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1E97" w14:textId="77777777" w:rsidR="009B5F8F" w:rsidRPr="00D5608F" w:rsidRDefault="009B5F8F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ข้อมูลทั่วไป</w:t>
      </w:r>
    </w:p>
    <w:p w14:paraId="46675468" w14:textId="77777777" w:rsidR="009B5F8F" w:rsidRPr="00D5608F" w:rsidRDefault="009B5F8F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051DF38D" w14:textId="1F227AD7" w:rsidR="00A84805" w:rsidRPr="00D5608F" w:rsidRDefault="004A64B7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บริษัท โคแมนชี่ อินเตอร์เนชั่นแนล จำกัด (มหาชน) (“บริษัท”) ได้จดทะเบียนจัดตั้งเป็นบริษัทจำกัดตามประมวลกฎหมายแพ่งและพาณิชย์ของไทย เมื่อวันที่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10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มกราคม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2546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จดทะเบียนแปรสภาพเป็นบริษัทมหาชนเมื่อวันที่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10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มิถุนายน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2559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และบริษัทจดทะเบียนกับ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br/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ตลาดหลักทรัพย์ เอ็ม เอ ไอ เมื่อวันที่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19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ตุลาคม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2559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</w:t>
      </w:r>
    </w:p>
    <w:p w14:paraId="69150C90" w14:textId="77777777" w:rsidR="00A84805" w:rsidRPr="00D5608F" w:rsidRDefault="00A84805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678FCDD2" w14:textId="03C0F6DD" w:rsidR="00A84805" w:rsidRPr="00D5608F" w:rsidRDefault="004A64B7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บริษัทดำเนินธุรกิจหลักด้านสถานีบริการน้ำมันเชื้อเพลิง การลงทุนร้านสะดวกซื้อโดยมีผู้บริหารจัดการแทน และการทำให้ได้มา</w:t>
      </w:r>
      <w:r w:rsidR="00F51D7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br/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ซื้อ ขาย และ/หรือ แลกเปลี่ยน ซึ่งเงินตราดิจิทัลด้วยกิจการเองหรือโดยวิธีการจ้างผู้อื่น</w:t>
      </w:r>
    </w:p>
    <w:p w14:paraId="12D7E582" w14:textId="77777777" w:rsidR="00A84805" w:rsidRPr="00D5608F" w:rsidRDefault="00A84805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7F8C5522" w14:textId="263C44A1" w:rsidR="00D42D16" w:rsidRPr="00D5608F" w:rsidRDefault="004A64B7" w:rsidP="003061A2">
      <w:pPr>
        <w:spacing w:before="20" w:after="20"/>
        <w:ind w:firstLine="426"/>
        <w:jc w:val="thaiDistribute"/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สถานประกอบการตั้งอยู่เลขที่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161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ซอยสุขุมวิท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55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(ทองหล่อ) แขวงคลองตันเหนือ เขตวัฒนา กรุงเทพมหานคร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10110</w:t>
      </w:r>
    </w:p>
    <w:p w14:paraId="45AB004C" w14:textId="77777777" w:rsidR="00690FC3" w:rsidRPr="00D5608F" w:rsidRDefault="00690FC3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4C3742B1" w14:textId="77777777" w:rsidR="004430AE" w:rsidRPr="00D5608F" w:rsidRDefault="00130666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เกณฑ์ในการจัดทำ</w:t>
      </w:r>
      <w:r w:rsidR="000E632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ข้อมูลทาง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การเงินระหว่างกาล</w:t>
      </w:r>
      <w:r w:rsidR="00B54CA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และนโยบายบัญชี</w:t>
      </w:r>
    </w:p>
    <w:p w14:paraId="7F066D65" w14:textId="77777777" w:rsidR="00E251FD" w:rsidRPr="00D5608F" w:rsidRDefault="00E251FD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349FA784" w14:textId="48A75C1C" w:rsidR="004430AE" w:rsidRPr="00D5608F" w:rsidRDefault="000E632F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ข้อมูลทาง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>การเงินระหว่างกาล</w:t>
      </w:r>
      <w:r w:rsidR="00FF0700" w:rsidRPr="00D5608F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รวมและเฉพาะบริษัท</w:t>
      </w:r>
      <w:r w:rsidRPr="00D5608F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นี้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  <w:t>2543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  <w:t>2547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 และตามข้อกำหนดของ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คณะกรรมการกำกับตลาดทุนว่าด้วยการจัดทำ และนำเสนอรายงานทางการเงิน งบการเงิ</w:t>
      </w:r>
      <w:r w:rsidR="00516BA3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น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หลัก คือ งบฐานะการเงิน งบกำไรขาดทุนเบ็ดเสร็จ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 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4"/>
          <w:sz w:val="26"/>
          <w:szCs w:val="26"/>
          <w:cs/>
        </w:rPr>
        <w:t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</w:t>
      </w:r>
      <w:r w:rsidR="002065D4" w:rsidRPr="00D5608F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  <w:t xml:space="preserve"> 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ส่วนหมายเหตุประกอบ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ข้อมูลทาง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34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เรื่อง </w:t>
      </w:r>
      <w:r w:rsidR="00B2379A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การรายงานทาง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การเงินระหว่างกาล และได้เพิ่มหมายเหตุประกอบ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ข้อมูลทาง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2535</w:t>
      </w:r>
    </w:p>
    <w:p w14:paraId="6BEA351D" w14:textId="77777777" w:rsidR="004430AE" w:rsidRPr="00D5608F" w:rsidRDefault="004430AE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1304824A" w14:textId="37D60D41" w:rsidR="004430AE" w:rsidRPr="00D5608F" w:rsidRDefault="000E632F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ทาง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การเงินระหว่างกาล</w:t>
      </w:r>
      <w:r w:rsidR="00FF0700" w:rsidRPr="00D5608F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รวมและเฉพาะบริษัท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นี้จัดทำขึ้นเพื่อให้ข้อมูลเพิ่มเติมจาก</w:t>
      </w:r>
      <w:r w:rsidR="00E251FD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งบการเงินประจำปีสิ้นสุดวันที่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="00E251FD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ธันวาคม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2567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</w:t>
      </w:r>
      <w:r w:rsidR="00A427D9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ประจำปีสิ้นสุดวันที่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="00A427D9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ธันวาคม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2567</w:t>
      </w:r>
    </w:p>
    <w:p w14:paraId="2F0701F6" w14:textId="77777777" w:rsidR="003B675C" w:rsidRPr="00D5608F" w:rsidRDefault="003B675C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  <w:cs/>
        </w:rPr>
      </w:pPr>
    </w:p>
    <w:p w14:paraId="3AE3133C" w14:textId="77777777" w:rsidR="00CC39AF" w:rsidRPr="00D5608F" w:rsidRDefault="00CC39AF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ข้อมูลทางการเงินระหว่างกาลนี้แสดงหน่วยเงินตราเป็นเงิน</w:t>
      </w:r>
      <w:r w:rsidR="00A10092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พัน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บาท ซึ่งเป็นสกุลเงินที่ใช้ในการดำเนินงานของกลุ่มบริษัท</w:t>
      </w:r>
    </w:p>
    <w:p w14:paraId="3465A89C" w14:textId="77777777" w:rsidR="00CC39AF" w:rsidRPr="00D5608F" w:rsidRDefault="00CC39AF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3B022AE9" w14:textId="56A38491" w:rsidR="00CC39AF" w:rsidRPr="00D5608F" w:rsidRDefault="00CC39AF" w:rsidP="003061A2">
      <w:pPr>
        <w:spacing w:before="20" w:after="20"/>
        <w:ind w:left="426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ข้อมูลทาง</w:t>
      </w:r>
      <w:r w:rsidR="002F429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</w:t>
      </w:r>
      <w:r w:rsidR="00146C6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ง</w:t>
      </w:r>
      <w:r w:rsidR="002F429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กาล</w:t>
      </w:r>
      <w:r w:rsidR="002F429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นี้เช่นเดียวกันกับที่ใช้สำหรับจัดทำงบการเงินสำหรับปีสิ้นสุดวันที่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="002F429D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2F429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ธันวาคม</w:t>
      </w:r>
      <w:r w:rsidR="002F429D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2567</w:t>
      </w:r>
    </w:p>
    <w:p w14:paraId="5D34F5FF" w14:textId="77777777" w:rsidR="00CC39AF" w:rsidRPr="00D5608F" w:rsidRDefault="00CC39AF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53CE312B" w14:textId="77777777" w:rsidR="002F429D" w:rsidRPr="00D5608F" w:rsidRDefault="002F429D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</w:t>
      </w:r>
      <w:r w:rsidR="000E03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ิ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นผู้บริหารต้องใช้ดุลยพินิจการประมาณและ</w:t>
      </w:r>
      <w:r w:rsidR="00146C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2841304A" w14:textId="77777777" w:rsidR="002F429D" w:rsidRPr="00D5608F" w:rsidRDefault="002F429D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67E64F69" w14:textId="578572C4" w:rsidR="00E26BB8" w:rsidRPr="00D5608F" w:rsidRDefault="000E632F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ข้อมูลทาง</w:t>
      </w: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การเงินระหว่างกาล</w:t>
      </w:r>
      <w:r w:rsidR="00FF0700" w:rsidRPr="00D5608F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รวมและเฉพาะบริษัท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นี้นำเสนอเพื่อวัตถุประสงค์ของการรายงานเพื่อใช</w:t>
      </w:r>
      <w:r w:rsidR="00055D0B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้ในประเทศไทย</w:t>
      </w:r>
      <w:r w:rsidR="002065D4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055D0B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และจัดทำเป็นภาษาไทย</w:t>
      </w:r>
      <w:r w:rsidR="00130666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 xml:space="preserve"> </w:t>
      </w:r>
      <w:r w:rsidR="002573C1"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ข้อมูลทางกา</w:t>
      </w:r>
      <w:r w:rsidR="00146C66"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ร</w:t>
      </w:r>
      <w:r w:rsidR="002573C1"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เงิน</w:t>
      </w:r>
      <w:r w:rsidR="002573C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ระหว่างกาล</w:t>
      </w:r>
      <w:r w:rsidR="0013066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98168C2" w14:textId="77777777" w:rsidR="00E26BB8" w:rsidRPr="00D5608F" w:rsidRDefault="00E26BB8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449C8662" w14:textId="5D15607B" w:rsidR="00AF11BC" w:rsidRPr="00D5608F" w:rsidRDefault="00E26BB8" w:rsidP="003061A2">
      <w:pPr>
        <w:spacing w:before="20" w:after="20"/>
        <w:ind w:firstLine="426"/>
        <w:jc w:val="thaiDistribute"/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ม</w:t>
      </w:r>
      <w:r w:rsidR="00AF11BC"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าตรฐานการรายงานทางการเงินใหม่ที่เริ่มมีผลบังคับใช้ในงวดปัจจุบัน</w:t>
      </w:r>
    </w:p>
    <w:p w14:paraId="43DC4860" w14:textId="77777777" w:rsidR="00AF11BC" w:rsidRPr="00D5608F" w:rsidRDefault="00AF11BC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74D15E7E" w14:textId="014992C6" w:rsidR="00385DC3" w:rsidRPr="00D5608F" w:rsidRDefault="00C25157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มกราคม</w:t>
      </w:r>
      <w:r w:rsidR="00EB465C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</w:p>
    <w:p w14:paraId="0E38E824" w14:textId="77777777" w:rsidR="00E82277" w:rsidRPr="00D5608F" w:rsidRDefault="00E82277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1F22FCE4" w14:textId="77777777" w:rsidR="00690FC3" w:rsidRPr="00D5608F" w:rsidRDefault="00E3151D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กลุ่มบริษัท</w:t>
      </w:r>
      <w:r w:rsidR="00177737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ได้ถือปฏิบัติตามมาตรฐานการรายงานทางการเงินดังกล่าวกับงบการเงินในงวดปัจจุบัน และฝ่ายบริหารได้ประเมินแล้วเห็นว่า</w:t>
      </w:r>
      <w:r w:rsidR="00177737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ไม่มีผลกระทบอย่างเป็นสาระสำคัญต่องบการเงินของกลุ่มบริษัทในงวด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ปัจจุบัน</w:t>
      </w:r>
    </w:p>
    <w:p w14:paraId="1C4C66B6" w14:textId="3BF3DB80" w:rsidR="00747CA0" w:rsidRPr="00D5608F" w:rsidRDefault="00747CA0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lastRenderedPageBreak/>
        <w:t>หลักการจัดทำ</w:t>
      </w:r>
      <w:r w:rsidR="009C28D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งบการเงิน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ระหว่างกาล</w:t>
      </w:r>
    </w:p>
    <w:p w14:paraId="3A0D0A37" w14:textId="77777777" w:rsidR="00747CA0" w:rsidRPr="00D5608F" w:rsidRDefault="00747CA0" w:rsidP="003061A2">
      <w:pPr>
        <w:spacing w:before="20" w:after="20"/>
        <w:ind w:left="426" w:hanging="426"/>
        <w:outlineLvl w:val="0"/>
        <w:rPr>
          <w:rFonts w:ascii="Browallia New" w:hAnsi="Browallia New" w:cs="Browallia New"/>
          <w:color w:val="0D0D0D" w:themeColor="text1" w:themeTint="F2"/>
          <w:sz w:val="16"/>
          <w:szCs w:val="16"/>
          <w:cs/>
        </w:rPr>
      </w:pPr>
    </w:p>
    <w:p w14:paraId="612964EC" w14:textId="2C2C48F2" w:rsidR="00251EB1" w:rsidRPr="00D5608F" w:rsidRDefault="009C28DC" w:rsidP="003061A2">
      <w:pPr>
        <w:spacing w:before="20" w:after="20"/>
        <w:ind w:left="432"/>
        <w:jc w:val="thaiDistribute"/>
        <w:rPr>
          <w:rFonts w:ascii="Browallia New" w:hAnsi="Browallia New" w:cs="Browallia New"/>
          <w:strike/>
          <w:color w:val="0D0D0D" w:themeColor="text1" w:themeTint="F2"/>
          <w:spacing w:val="-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งบ</w:t>
      </w:r>
      <w:r w:rsidR="00645E4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การเงิน</w:t>
      </w:r>
      <w:r w:rsidR="0074223E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ระหว่างกาล</w:t>
      </w:r>
      <w:r w:rsidR="00AB7BF0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สำหรับงว</w:t>
      </w:r>
      <w:r w:rsidR="00A8480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</w:t>
      </w:r>
      <w:r w:rsidR="00EE1699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เก้า</w:t>
      </w:r>
      <w:r w:rsidR="004E62D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เดือน</w:t>
      </w:r>
      <w:r w:rsidR="00AB7BF0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สิ้นสุด</w:t>
      </w:r>
      <w:r w:rsidR="0074223E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วันที่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</w:t>
      </w:r>
      <w:r w:rsidR="004E62DF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</w:t>
      </w:r>
      <w:r w:rsidR="005B26ED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EE1699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กันยายน</w:t>
      </w:r>
      <w:r w:rsidR="005B26ED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</w:t>
      </w:r>
      <w:r w:rsidR="00B46A9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="0074223E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ได้จัดทำขึ้นโดยรวมงบการเงินของ</w:t>
      </w:r>
      <w:r w:rsidR="004611C6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บริษัท โคแมนชี่</w:t>
      </w:r>
      <w:r w:rsidR="00606700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br/>
      </w:r>
      <w:r w:rsidR="004611C6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 xml:space="preserve">อินเตอร์เนชั่นแนล จำกัด (มหาชน) </w:t>
      </w:r>
      <w:r w:rsidR="0074223E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และบริษัทย่อย หลังจากตัดยอดคงค้างและรายการระหว่างกันที่มีสาระสำคัญแล้ว</w:t>
      </w:r>
      <w:r w:rsidR="0074223E" w:rsidRPr="00D5608F">
        <w:rPr>
          <w:rFonts w:ascii="Browallia New" w:hAnsi="Browallia New" w:cs="Browallia New"/>
          <w:strike/>
          <w:color w:val="0D0D0D" w:themeColor="text1" w:themeTint="F2"/>
          <w:spacing w:val="-2"/>
          <w:sz w:val="26"/>
          <w:szCs w:val="26"/>
          <w:cs/>
        </w:rPr>
        <w:t xml:space="preserve"> </w:t>
      </w:r>
    </w:p>
    <w:p w14:paraId="438CB0F8" w14:textId="0C11ACD8" w:rsidR="000545DA" w:rsidRPr="00D5608F" w:rsidRDefault="000545DA" w:rsidP="003061A2">
      <w:pPr>
        <w:spacing w:before="20" w:after="20"/>
        <w:jc w:val="thaiDistribute"/>
        <w:rPr>
          <w:rFonts w:ascii="Browallia New" w:hAnsi="Browallia New" w:cs="Browallia New"/>
          <w:strike/>
          <w:color w:val="0D0D0D" w:themeColor="text1" w:themeTint="F2"/>
          <w:sz w:val="26"/>
          <w:szCs w:val="26"/>
        </w:rPr>
      </w:pPr>
    </w:p>
    <w:p w14:paraId="7C1418AA" w14:textId="0A965021" w:rsidR="00D56B15" w:rsidRPr="00D5608F" w:rsidRDefault="00D56B15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รายการ</w:t>
      </w:r>
      <w:r w:rsidR="00F1304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ธุรกิจ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2A031BB5" w14:textId="77777777" w:rsidR="00D56B15" w:rsidRPr="00D5608F" w:rsidRDefault="00D56B15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544AC299" w14:textId="4E462C10" w:rsidR="00681E94" w:rsidRPr="00D5608F" w:rsidRDefault="00D51F8B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10"/>
          <w:sz w:val="26"/>
          <w:szCs w:val="26"/>
          <w:cs/>
        </w:rPr>
        <w:t xml:space="preserve">ความสัมพันธ์ที่มีกับบริษัทย่อยได้เปิดเผยในหมายเหตุข้อ </w:t>
      </w:r>
      <w:r w:rsidR="00B46A9A" w:rsidRPr="00D5608F">
        <w:rPr>
          <w:rFonts w:ascii="Browallia New" w:hAnsi="Browallia New" w:cs="Browallia New"/>
          <w:color w:val="0D0D0D" w:themeColor="text1" w:themeTint="F2"/>
          <w:spacing w:val="10"/>
          <w:sz w:val="26"/>
          <w:szCs w:val="26"/>
        </w:rPr>
        <w:t>7</w:t>
      </w:r>
      <w:r w:rsidRPr="00D5608F">
        <w:rPr>
          <w:rFonts w:ascii="Browallia New" w:hAnsi="Browallia New" w:cs="Browallia New"/>
          <w:color w:val="0D0D0D" w:themeColor="text1" w:themeTint="F2"/>
          <w:spacing w:val="10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10"/>
          <w:sz w:val="26"/>
          <w:szCs w:val="26"/>
          <w:cs/>
        </w:rPr>
        <w:t>สำหรับผู้บริหารสำคัญ</w:t>
      </w:r>
      <w:r w:rsidR="00110423" w:rsidRPr="00D5608F">
        <w:rPr>
          <w:rFonts w:ascii="Browallia New" w:hAnsi="Browallia New" w:cs="Browallia New" w:hint="cs"/>
          <w:color w:val="0D0D0D" w:themeColor="text1" w:themeTint="F2"/>
          <w:spacing w:val="10"/>
          <w:sz w:val="26"/>
          <w:szCs w:val="26"/>
          <w:cs/>
        </w:rPr>
        <w:t>และบุคคลหรือกิจการอื่นที่เกี่ยวข้องกัน</w:t>
      </w:r>
      <w:r w:rsidR="00C4427D" w:rsidRPr="00D5608F">
        <w:rPr>
          <w:rFonts w:ascii="Browallia New" w:hAnsi="Browallia New" w:cs="Browallia New"/>
          <w:color w:val="0D0D0D" w:themeColor="text1" w:themeTint="F2"/>
          <w:spacing w:val="10"/>
          <w:sz w:val="26"/>
          <w:szCs w:val="26"/>
        </w:rPr>
        <w:t xml:space="preserve"> </w:t>
      </w:r>
      <w:r w:rsidR="00110423" w:rsidRPr="00D5608F">
        <w:rPr>
          <w:rFonts w:ascii="Browallia New" w:hAnsi="Browallia New" w:cs="Browallia New" w:hint="cs"/>
          <w:color w:val="0D0D0D" w:themeColor="text1" w:themeTint="F2"/>
          <w:spacing w:val="8"/>
          <w:sz w:val="26"/>
          <w:szCs w:val="26"/>
          <w:cs/>
        </w:rPr>
        <w:t>ไม่มีความสัมพันธ์เปลี่ยนแปลงไปอย่างมีสาระสำคัญ นโยบายการกำหนดราคา ไม่มีการเปลี่ยนแปลงอย่างมีสาระสำคัญจากงบ</w:t>
      </w:r>
      <w:r w:rsidR="0011042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การเงิน</w:t>
      </w:r>
      <w:r w:rsidR="002254F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สำ</w:t>
      </w:r>
      <w:r w:rsidR="0011042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หรับปีสิ้นสุด วันที่</w:t>
      </w:r>
      <w:r w:rsidR="0052179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11042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31 </w:t>
      </w:r>
      <w:r w:rsidR="0011042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ธันวาคม </w:t>
      </w:r>
      <w:r w:rsidR="00BA4186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2567</w:t>
      </w:r>
    </w:p>
    <w:p w14:paraId="53184B3C" w14:textId="77777777" w:rsidR="00681E94" w:rsidRPr="00D5608F" w:rsidRDefault="00681E94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660B2CF6" w14:textId="673F80A7" w:rsidR="00F121A1" w:rsidRPr="00D5608F" w:rsidRDefault="00F121A1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กลุ่มบริษัทมีรายการธุรกิจที่เกิดขึ้นกับ</w:t>
      </w:r>
      <w:r w:rsidR="008A635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บุคคลหรือ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กิจการที่เกี่ยวข้องกันโดยมีผู้ถือหุ้นกลุ่มเดียวกัน ยอดคงเหลือและรายการระหว่างกัน</w:t>
      </w:r>
      <w:r w:rsidR="00BA4186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br/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ที่สำคัญ</w:t>
      </w:r>
    </w:p>
    <w:p w14:paraId="55C8D659" w14:textId="77777777" w:rsidR="00F121A1" w:rsidRPr="00D5608F" w:rsidRDefault="00F121A1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14D3ED46" w14:textId="60A651A2" w:rsidR="00991A8D" w:rsidRPr="00D5608F" w:rsidRDefault="00D56B15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รายการค้ากับบุคคล</w:t>
      </w:r>
      <w:r w:rsidR="003A4549" w:rsidRPr="00D5608F">
        <w:rPr>
          <w:rFonts w:ascii="Browallia New" w:hAnsi="Browallia New" w:cs="Browallia New" w:hint="cs"/>
          <w:color w:val="0D0D0D" w:themeColor="text1" w:themeTint="F2"/>
          <w:spacing w:val="-6"/>
          <w:sz w:val="26"/>
          <w:szCs w:val="26"/>
          <w:cs/>
        </w:rPr>
        <w:t>หรือ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กิจการที่เกี่ยวข้องกันสำหรับ</w:t>
      </w:r>
      <w:r w:rsidR="00327F01" w:rsidRPr="00D5608F">
        <w:rPr>
          <w:rFonts w:ascii="Browallia New" w:hAnsi="Browallia New" w:cs="Browallia New" w:hint="cs"/>
          <w:color w:val="0D0D0D" w:themeColor="text1" w:themeTint="F2"/>
          <w:spacing w:val="-6"/>
          <w:sz w:val="26"/>
          <w:szCs w:val="26"/>
          <w:cs/>
        </w:rPr>
        <w:t>งวด</w:t>
      </w:r>
      <w:r w:rsidR="00EE1699" w:rsidRPr="00D5608F">
        <w:rPr>
          <w:rFonts w:ascii="Browallia New" w:hAnsi="Browallia New" w:cs="Browallia New" w:hint="cs"/>
          <w:color w:val="0D0D0D" w:themeColor="text1" w:themeTint="F2"/>
          <w:spacing w:val="-6"/>
          <w:sz w:val="26"/>
          <w:szCs w:val="26"/>
          <w:cs/>
        </w:rPr>
        <w:t>เก้า</w:t>
      </w:r>
      <w:r w:rsidR="004E62DF" w:rsidRPr="00D5608F">
        <w:rPr>
          <w:rFonts w:ascii="Browallia New" w:hAnsi="Browallia New" w:cs="Browallia New" w:hint="cs"/>
          <w:color w:val="0D0D0D" w:themeColor="text1" w:themeTint="F2"/>
          <w:spacing w:val="-6"/>
          <w:sz w:val="26"/>
          <w:szCs w:val="26"/>
          <w:cs/>
        </w:rPr>
        <w:t>เดือน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สิ้นสุดวันที่ </w:t>
      </w:r>
      <w:r w:rsidR="005B26ED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3</w:t>
      </w:r>
      <w:r w:rsidR="004E62DF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0</w:t>
      </w:r>
      <w:r w:rsidR="006F7D14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 xml:space="preserve"> </w:t>
      </w:r>
      <w:r w:rsidR="00EE1699" w:rsidRPr="00D5608F">
        <w:rPr>
          <w:rFonts w:ascii="Browallia New" w:hAnsi="Browallia New" w:cs="Browallia New" w:hint="cs"/>
          <w:color w:val="0D0D0D" w:themeColor="text1" w:themeTint="F2"/>
          <w:spacing w:val="-6"/>
          <w:sz w:val="26"/>
          <w:szCs w:val="26"/>
          <w:cs/>
        </w:rPr>
        <w:t>กันยายน</w:t>
      </w:r>
      <w:r w:rsidR="005B26ED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</w:t>
      </w:r>
      <w:r w:rsidR="004811CE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256</w:t>
      </w:r>
      <w:r w:rsidR="00A84805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>8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และ</w:t>
      </w:r>
      <w:r w:rsidR="00EE1699"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</w:rPr>
        <w:t xml:space="preserve"> 2567</w:t>
      </w:r>
      <w:r w:rsidR="00EE1699" w:rsidRPr="00D5608F">
        <w:rPr>
          <w:rFonts w:ascii="Browallia New" w:hAnsi="Browallia New" w:cs="Browallia New" w:hint="cs"/>
          <w:color w:val="0D0D0D" w:themeColor="text1" w:themeTint="F2"/>
          <w:spacing w:val="-6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 xml:space="preserve"> สรุปได้ดังนี้</w:t>
      </w:r>
    </w:p>
    <w:p w14:paraId="21426136" w14:textId="77777777" w:rsidR="005A3477" w:rsidRPr="00D5608F" w:rsidRDefault="005A3477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0A9812BD" w14:textId="77777777" w:rsidR="00D56B15" w:rsidRPr="00D5608F" w:rsidRDefault="00D56B15" w:rsidP="003061A2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สินทรัพย์และหนี้สินระหว่างกัน</w:t>
      </w:r>
      <w:r w:rsidR="00900A4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900A44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มีดังนี้</w:t>
      </w:r>
    </w:p>
    <w:p w14:paraId="07138008" w14:textId="77777777" w:rsidR="00583A50" w:rsidRPr="00D5608F" w:rsidRDefault="00583A50" w:rsidP="003061A2">
      <w:pPr>
        <w:spacing w:before="20" w:after="20"/>
        <w:ind w:left="851" w:hanging="425"/>
        <w:rPr>
          <w:rFonts w:ascii="Browallia New" w:hAnsi="Browallia New" w:cs="Browallia New"/>
          <w:color w:val="0D0D0D" w:themeColor="text1" w:themeTint="F2"/>
          <w:sz w:val="10"/>
          <w:szCs w:val="10"/>
          <w:cs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D5608F" w:rsidRPr="00D5608F" w14:paraId="553CC878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2235C32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7194A0DC" w14:textId="77777777" w:rsidR="00C36814" w:rsidRPr="00D5608F" w:rsidRDefault="00C36814" w:rsidP="003061A2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6" w:type="dxa"/>
          </w:tcPr>
          <w:p w14:paraId="6DEC08B0" w14:textId="77777777" w:rsidR="00C36814" w:rsidRPr="00D5608F" w:rsidRDefault="00C36814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13163004" w14:textId="77777777" w:rsidR="00C36814" w:rsidRPr="00D5608F" w:rsidRDefault="00C36814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(หน่วย: </w:t>
            </w:r>
            <w:r w:rsidR="00DE34F4"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บาท)</w:t>
            </w:r>
          </w:p>
        </w:tc>
      </w:tr>
      <w:tr w:rsidR="00D5608F" w:rsidRPr="00D5608F" w14:paraId="469DE4EF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7E37438" w14:textId="77777777" w:rsidR="00C36814" w:rsidRPr="00D5608F" w:rsidRDefault="00C36814" w:rsidP="003061A2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0BEE4CE8" w14:textId="77777777" w:rsidR="00C36814" w:rsidRPr="00D5608F" w:rsidRDefault="00C36814" w:rsidP="003061A2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50091B79" w14:textId="77777777" w:rsidR="00C36814" w:rsidRPr="00D5608F" w:rsidRDefault="00C36814" w:rsidP="003061A2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086FDDD5" w14:textId="77777777" w:rsidR="00C36814" w:rsidRPr="00D5608F" w:rsidRDefault="00C36814" w:rsidP="003061A2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5E163D66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32647346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52A72516" w14:textId="77777777" w:rsidR="00C36814" w:rsidRPr="00D5608F" w:rsidRDefault="00C36814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7146A2F8" w14:textId="77777777" w:rsidR="00C36814" w:rsidRPr="00D5608F" w:rsidRDefault="00C36814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3DE6E61A" w14:textId="77777777" w:rsidR="00C36814" w:rsidRPr="00D5608F" w:rsidRDefault="00C36814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>ณ วันที่</w:t>
            </w:r>
          </w:p>
        </w:tc>
      </w:tr>
      <w:tr w:rsidR="00D5608F" w:rsidRPr="00D5608F" w14:paraId="0E6941BD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63E569D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708D6F5E" w14:textId="3F6EC98F" w:rsidR="00C36814" w:rsidRPr="00D5608F" w:rsidRDefault="00C3681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3</w:t>
            </w:r>
            <w:r w:rsidR="004E62DF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0</w:t>
            </w:r>
            <w:r w:rsidR="00EE1699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 </w:t>
            </w:r>
            <w:r w:rsidR="00EE1699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</w:t>
            </w:r>
            <w:r w:rsidR="00A84805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8</w:t>
            </w:r>
          </w:p>
        </w:tc>
        <w:tc>
          <w:tcPr>
            <w:tcW w:w="1479" w:type="dxa"/>
            <w:vAlign w:val="bottom"/>
            <w:hideMark/>
          </w:tcPr>
          <w:p w14:paraId="7CF65B09" w14:textId="77777777" w:rsidR="00C36814" w:rsidRPr="00D5608F" w:rsidRDefault="00C3681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</w:t>
            </w:r>
            <w:r w:rsidR="00A84805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120F6C12" w14:textId="77777777" w:rsidR="00C36814" w:rsidRPr="00D5608F" w:rsidRDefault="00C3681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74B1B57E" w14:textId="0D4ED6C5" w:rsidR="00C36814" w:rsidRPr="00D5608F" w:rsidRDefault="00C3681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3</w:t>
            </w:r>
            <w:r w:rsidR="004E62DF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0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 </w:t>
            </w:r>
            <w:r w:rsidR="00EE1699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</w:t>
            </w:r>
            <w:r w:rsidR="00A84805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8</w:t>
            </w:r>
          </w:p>
        </w:tc>
        <w:tc>
          <w:tcPr>
            <w:tcW w:w="1408" w:type="dxa"/>
            <w:vAlign w:val="bottom"/>
            <w:hideMark/>
          </w:tcPr>
          <w:p w14:paraId="608CA380" w14:textId="77777777" w:rsidR="00C36814" w:rsidRPr="00D5608F" w:rsidRDefault="00C3681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</w:t>
            </w:r>
            <w:r w:rsidR="00A84805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7</w:t>
            </w:r>
          </w:p>
        </w:tc>
      </w:tr>
      <w:tr w:rsidR="00D5608F" w:rsidRPr="00D5608F" w14:paraId="0634AD74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70BBA23" w14:textId="67AC67F0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17F0BFB0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09F676DE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4F3AD167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1E804372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39A83CE3" w14:textId="77777777" w:rsidR="00C36814" w:rsidRPr="00D5608F" w:rsidRDefault="00C3681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</w:tr>
      <w:tr w:rsidR="00D5608F" w:rsidRPr="00D5608F" w14:paraId="12629694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2DEEFE94" w14:textId="77777777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44A93986" w14:textId="4537C8DA" w:rsidR="00C92E28" w:rsidRPr="00D5608F" w:rsidRDefault="004B2B9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2B10A7A4" w14:textId="64AA7A16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38FC0FE0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38F9E149" w14:textId="1EC77432" w:rsidR="00C92E28" w:rsidRPr="00D5608F" w:rsidRDefault="001A2FF6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65449059" w14:textId="47141742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</w:tr>
      <w:tr w:rsidR="00D5608F" w:rsidRPr="00D5608F" w14:paraId="5C5C3A5B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1EEE5A5" w14:textId="77777777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17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CDC4E" w14:textId="082137E7" w:rsidR="00C92E28" w:rsidRPr="00D5608F" w:rsidRDefault="004B2B98" w:rsidP="003061A2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C95CC" w14:textId="77777777" w:rsidR="00C92E28" w:rsidRPr="00D5608F" w:rsidRDefault="00C92E28" w:rsidP="003061A2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C9B7784" w14:textId="77777777" w:rsidR="00C92E28" w:rsidRPr="00D5608F" w:rsidRDefault="00C92E28" w:rsidP="003061A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4FCF0" w14:textId="5E66E6BA" w:rsidR="00C92E28" w:rsidRPr="00D5608F" w:rsidRDefault="001A2FF6" w:rsidP="003061A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(374)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851F0" w14:textId="77777777" w:rsidR="00C92E28" w:rsidRPr="00D5608F" w:rsidRDefault="00C92E28" w:rsidP="003061A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(374)</w:t>
            </w:r>
          </w:p>
        </w:tc>
      </w:tr>
      <w:tr w:rsidR="00D5608F" w:rsidRPr="00D5608F" w14:paraId="292553C0" w14:textId="77777777" w:rsidTr="00C92E28">
        <w:trPr>
          <w:trHeight w:val="164"/>
        </w:trPr>
        <w:tc>
          <w:tcPr>
            <w:tcW w:w="3932" w:type="dxa"/>
            <w:vAlign w:val="bottom"/>
          </w:tcPr>
          <w:p w14:paraId="59378A8D" w14:textId="77777777" w:rsidR="00C92E28" w:rsidRPr="00D5608F" w:rsidRDefault="00C92E28" w:rsidP="003061A2">
            <w:pPr>
              <w:spacing w:before="20" w:after="20"/>
              <w:ind w:left="888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B26BA" w14:textId="7D6A5130" w:rsidR="00C92E28" w:rsidRPr="00D5608F" w:rsidRDefault="004B2B98" w:rsidP="003061A2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98FCE" w14:textId="77777777" w:rsidR="00C92E28" w:rsidRPr="00D5608F" w:rsidRDefault="00C92E28" w:rsidP="003061A2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C2E8A55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DB712" w14:textId="7F609EA8" w:rsidR="00C92E28" w:rsidRPr="00D5608F" w:rsidRDefault="001A2FF6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4FF5C" w14:textId="77777777" w:rsidR="00C92E28" w:rsidRPr="00D5608F" w:rsidRDefault="00C92E28" w:rsidP="003061A2">
            <w:pPr>
              <w:tabs>
                <w:tab w:val="decimal" w:pos="1024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5E33340F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80AB2BC" w14:textId="77777777" w:rsidR="00C92E28" w:rsidRPr="00D5608F" w:rsidRDefault="00C92E28" w:rsidP="003061A2">
            <w:pPr>
              <w:spacing w:before="20" w:after="20"/>
              <w:ind w:left="888" w:right="-108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7A2CC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D5769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1FF0ED2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84032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37097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</w:tr>
      <w:tr w:rsidR="00D5608F" w:rsidRPr="00D5608F" w14:paraId="75FEBA65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6D611BA2" w14:textId="7A3AA6B7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416DFD2E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39693C5" w14:textId="77777777" w:rsidR="00C92E28" w:rsidRPr="00D5608F" w:rsidRDefault="00C92E28" w:rsidP="003061A2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2AFC00A" w14:textId="77777777" w:rsidR="00C92E28" w:rsidRPr="00D5608F" w:rsidRDefault="00C92E28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B670073" w14:textId="77777777" w:rsidR="00C92E28" w:rsidRPr="00D5608F" w:rsidRDefault="00C92E28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988F3D3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32905BC9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48419F3D" w14:textId="77777777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886CC64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65BDB05" w14:textId="77777777" w:rsidR="00C92E28" w:rsidRPr="00D5608F" w:rsidRDefault="00C92E28" w:rsidP="003061A2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CEDF542" w14:textId="77777777" w:rsidR="00C92E28" w:rsidRPr="00D5608F" w:rsidRDefault="00C92E28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FE69F6C" w14:textId="77777777" w:rsidR="00C92E28" w:rsidRPr="00D5608F" w:rsidRDefault="00C92E28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D7EBFC8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613A6DD6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671DF8DF" w14:textId="77777777" w:rsidR="00C92E28" w:rsidRPr="00D5608F" w:rsidRDefault="00C92E28" w:rsidP="003061A2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ab/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ลูกหนี้เงินทดรอง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3E16E76" w14:textId="72B98815" w:rsidR="00C92E28" w:rsidRPr="00D5608F" w:rsidRDefault="004B2B9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A576A79" w14:textId="5AFC5B0C" w:rsidR="00C92E28" w:rsidRPr="00D5608F" w:rsidRDefault="00C92E28" w:rsidP="003061A2">
            <w:pPr>
              <w:tabs>
                <w:tab w:val="decimal" w:pos="1177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9C9A59" w14:textId="77777777" w:rsidR="00C92E28" w:rsidRPr="00D5608F" w:rsidRDefault="00C92E28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0D9FB82" w14:textId="2E459331" w:rsidR="00C92E28" w:rsidRPr="00D5608F" w:rsidRDefault="009B7736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</w:t>
            </w:r>
            <w:r w:rsidR="00820DFC" w:rsidRPr="00D5608F">
              <w:rPr>
                <w:rFonts w:ascii="Browallia New" w:hAnsi="Browallia New" w:cs="Browallia New" w:hint="cs"/>
                <w:color w:val="0D0D0D" w:themeColor="text1" w:themeTint="F2"/>
              </w:rPr>
              <w:t>35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5928664" w14:textId="41180ECB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87</w:t>
            </w:r>
          </w:p>
        </w:tc>
      </w:tr>
      <w:tr w:rsidR="00D5608F" w:rsidRPr="00D5608F" w14:paraId="4FE8BAEB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9155411" w14:textId="6E684AF6" w:rsidR="000C7A2A" w:rsidRPr="00D5608F" w:rsidRDefault="000C7A2A" w:rsidP="003061A2">
            <w:pPr>
              <w:tabs>
                <w:tab w:val="left" w:pos="313"/>
              </w:tabs>
              <w:spacing w:before="20" w:after="20"/>
              <w:ind w:right="-108" w:firstLine="16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246BD0E" w14:textId="77777777" w:rsidR="000C7A2A" w:rsidRPr="00D5608F" w:rsidRDefault="000C7A2A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ECFBAB8" w14:textId="77777777" w:rsidR="000C7A2A" w:rsidRPr="00D5608F" w:rsidRDefault="000C7A2A" w:rsidP="003061A2">
            <w:pPr>
              <w:tabs>
                <w:tab w:val="decimal" w:pos="1177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23B0F9F" w14:textId="77777777" w:rsidR="000C7A2A" w:rsidRPr="00D5608F" w:rsidRDefault="000C7A2A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ED2F404" w14:textId="77777777" w:rsidR="000C7A2A" w:rsidRPr="00D5608F" w:rsidRDefault="000C7A2A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DE83290" w14:textId="77777777" w:rsidR="000C7A2A" w:rsidRPr="00D5608F" w:rsidRDefault="000C7A2A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486D6AAF" w14:textId="77777777" w:rsidTr="00820DFC">
        <w:trPr>
          <w:trHeight w:val="45"/>
        </w:trPr>
        <w:tc>
          <w:tcPr>
            <w:tcW w:w="3932" w:type="dxa"/>
            <w:vAlign w:val="bottom"/>
          </w:tcPr>
          <w:p w14:paraId="43603B4D" w14:textId="547A2EF5" w:rsidR="00A573D0" w:rsidRPr="00D5608F" w:rsidRDefault="00A573D0" w:rsidP="003061A2">
            <w:pPr>
              <w:tabs>
                <w:tab w:val="left" w:pos="313"/>
              </w:tabs>
              <w:spacing w:before="20" w:after="20"/>
              <w:ind w:right="-108" w:firstLine="34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DCFE398" w14:textId="1D2189F6" w:rsidR="00A573D0" w:rsidRPr="00D5608F" w:rsidRDefault="0067576B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368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B5B2A45" w14:textId="3B48C41C" w:rsidR="00A573D0" w:rsidRPr="00D5608F" w:rsidRDefault="00A573D0" w:rsidP="003061A2">
            <w:pPr>
              <w:tabs>
                <w:tab w:val="decimal" w:pos="1177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37149B2" w14:textId="77777777" w:rsidR="00A573D0" w:rsidRPr="00D5608F" w:rsidRDefault="00A573D0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C250714" w14:textId="71983225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368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38D8D2A" w14:textId="76C8BCAF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20F070EE" w14:textId="77777777" w:rsidTr="00820DFC">
        <w:trPr>
          <w:trHeight w:val="45"/>
        </w:trPr>
        <w:tc>
          <w:tcPr>
            <w:tcW w:w="3932" w:type="dxa"/>
            <w:vAlign w:val="bottom"/>
          </w:tcPr>
          <w:p w14:paraId="3C341401" w14:textId="0DACEF2E" w:rsidR="00A573D0" w:rsidRPr="00D5608F" w:rsidRDefault="00A573D0" w:rsidP="003061A2">
            <w:pPr>
              <w:tabs>
                <w:tab w:val="left" w:pos="313"/>
              </w:tabs>
              <w:spacing w:before="20" w:after="20"/>
              <w:ind w:right="-108" w:firstLine="302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04554" w14:textId="0DFB8089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(368)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A06EA0" w14:textId="047EBE19" w:rsidR="00A573D0" w:rsidRPr="00D5608F" w:rsidRDefault="00A573D0" w:rsidP="003061A2">
            <w:pPr>
              <w:tabs>
                <w:tab w:val="decimal" w:pos="1177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5C0B210" w14:textId="77777777" w:rsidR="00A573D0" w:rsidRPr="00D5608F" w:rsidRDefault="00A573D0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7BE3A8" w14:textId="0D4F6CA6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(368)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9932F" w14:textId="3B07CC2F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79DA8F37" w14:textId="77777777" w:rsidTr="00820DFC">
        <w:trPr>
          <w:trHeight w:val="45"/>
        </w:trPr>
        <w:tc>
          <w:tcPr>
            <w:tcW w:w="3932" w:type="dxa"/>
            <w:vAlign w:val="bottom"/>
          </w:tcPr>
          <w:p w14:paraId="5DB842FF" w14:textId="519A1057" w:rsidR="00A573D0" w:rsidRPr="00D5608F" w:rsidRDefault="00A573D0" w:rsidP="003061A2">
            <w:pPr>
              <w:tabs>
                <w:tab w:val="left" w:pos="313"/>
              </w:tabs>
              <w:spacing w:before="20" w:after="20"/>
              <w:ind w:right="-108" w:firstLine="85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F24C8" w14:textId="35310389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62AE99" w14:textId="34617E27" w:rsidR="00A573D0" w:rsidRPr="00D5608F" w:rsidRDefault="00A573D0" w:rsidP="003061A2">
            <w:pPr>
              <w:tabs>
                <w:tab w:val="decimal" w:pos="1177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1D10849" w14:textId="77777777" w:rsidR="00A573D0" w:rsidRPr="00D5608F" w:rsidRDefault="00A573D0" w:rsidP="003061A2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7C2B1" w14:textId="1B3180C7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4E8FA" w14:textId="55260744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5D4AD75E" w14:textId="77777777" w:rsidTr="00C92E28">
        <w:trPr>
          <w:trHeight w:val="382"/>
        </w:trPr>
        <w:tc>
          <w:tcPr>
            <w:tcW w:w="3932" w:type="dxa"/>
            <w:vAlign w:val="bottom"/>
          </w:tcPr>
          <w:p w14:paraId="28FA2E3C" w14:textId="509E6E0E" w:rsidR="00C92E28" w:rsidRPr="00D5608F" w:rsidRDefault="00C92E28" w:rsidP="003061A2">
            <w:pPr>
              <w:tabs>
                <w:tab w:val="left" w:pos="2017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CC8639" w14:textId="68593436" w:rsidR="00C92E28" w:rsidRPr="00D5608F" w:rsidRDefault="009B7736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5F031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31C61D4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1E5" w14:textId="4BE0ABAD" w:rsidR="00C92E28" w:rsidRPr="00D5608F" w:rsidRDefault="009B7736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</w:t>
            </w:r>
            <w:r w:rsidR="00820DFC" w:rsidRPr="00D5608F">
              <w:rPr>
                <w:rFonts w:ascii="Browallia New" w:hAnsi="Browallia New" w:cs="Browallia New" w:hint="cs"/>
                <w:color w:val="0D0D0D" w:themeColor="text1" w:themeTint="F2"/>
              </w:rPr>
              <w:t>35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DE36F" w14:textId="38E77969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fldChar w:fldCharType="begin"/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instrText xml:space="preserve"> =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instrText>SUM(ABOVE)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instrText xml:space="preserve"> 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fldChar w:fldCharType="separate"/>
            </w:r>
            <w:r w:rsidR="00820DFC" w:rsidRPr="00D5608F">
              <w:rPr>
                <w:rFonts w:ascii="Browallia New" w:hAnsi="Browallia New" w:cs="Browallia New"/>
                <w:noProof/>
                <w:color w:val="0D0D0D" w:themeColor="text1" w:themeTint="F2"/>
              </w:rPr>
              <w:t>87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fldChar w:fldCharType="end"/>
            </w:r>
          </w:p>
        </w:tc>
      </w:tr>
      <w:tr w:rsidR="00D5608F" w:rsidRPr="00D5608F" w14:paraId="434AEACC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B350AEA" w14:textId="77777777" w:rsidR="00C92E28" w:rsidRPr="00D5608F" w:rsidRDefault="00C92E28" w:rsidP="003061A2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10"/>
                <w:szCs w:val="10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F07DB6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0"/>
                <w:szCs w:val="10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138CA2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606CA57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8D3AE1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18AA52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0"/>
                <w:szCs w:val="10"/>
              </w:rPr>
            </w:pPr>
          </w:p>
        </w:tc>
      </w:tr>
      <w:tr w:rsidR="00D5608F" w:rsidRPr="00D5608F" w14:paraId="50AB4E4E" w14:textId="77777777" w:rsidTr="0024690D">
        <w:trPr>
          <w:trHeight w:val="45"/>
        </w:trPr>
        <w:tc>
          <w:tcPr>
            <w:tcW w:w="3932" w:type="dxa"/>
            <w:vAlign w:val="bottom"/>
          </w:tcPr>
          <w:p w14:paraId="2C1E7A3D" w14:textId="72738A1A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8443FBE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D4E1DBC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8D79A9A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252CF9A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DF30FA0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19636B36" w14:textId="77777777" w:rsidTr="0024690D">
        <w:trPr>
          <w:trHeight w:val="45"/>
        </w:trPr>
        <w:tc>
          <w:tcPr>
            <w:tcW w:w="3932" w:type="dxa"/>
            <w:vAlign w:val="bottom"/>
          </w:tcPr>
          <w:p w14:paraId="56E7F6BA" w14:textId="77777777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40" w:right="-108" w:firstLine="15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BF12918" w14:textId="74C68221" w:rsidR="00C92E28" w:rsidRPr="00D5608F" w:rsidRDefault="00FB53A4" w:rsidP="003061A2">
            <w:pPr>
              <w:tabs>
                <w:tab w:val="decimal" w:pos="1260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60,000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DC24A4D" w14:textId="0CB49EB4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1A91182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E11A880" w14:textId="03E57F02" w:rsidR="00C92E28" w:rsidRPr="00D5608F" w:rsidRDefault="00FB53A4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60,000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67A3582" w14:textId="13D17B14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582D36ED" w14:textId="77777777" w:rsidTr="0024690D">
        <w:trPr>
          <w:trHeight w:val="45"/>
        </w:trPr>
        <w:tc>
          <w:tcPr>
            <w:tcW w:w="3932" w:type="dxa"/>
            <w:vAlign w:val="bottom"/>
          </w:tcPr>
          <w:p w14:paraId="557F5620" w14:textId="7BB88F19" w:rsidR="00D6670D" w:rsidRPr="00D5608F" w:rsidRDefault="00D6670D" w:rsidP="003061A2">
            <w:pPr>
              <w:tabs>
                <w:tab w:val="left" w:pos="168"/>
              </w:tabs>
              <w:spacing w:before="20" w:after="20"/>
              <w:ind w:left="314" w:right="-108" w:hanging="11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117E6FD" w14:textId="6038C7F8" w:rsidR="00D6670D" w:rsidRPr="00D5608F" w:rsidRDefault="00D6670D" w:rsidP="003061A2">
            <w:pPr>
              <w:tabs>
                <w:tab w:val="decimal" w:pos="1260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(60,000)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D0537D3" w14:textId="7D5C5719" w:rsidR="00D6670D" w:rsidRPr="00D5608F" w:rsidRDefault="00D6670D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3B712C" w14:textId="77777777" w:rsidR="00D6670D" w:rsidRPr="00D5608F" w:rsidRDefault="00D6670D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F715E73" w14:textId="5CB7D3CA" w:rsidR="00D6670D" w:rsidRPr="00D5608F" w:rsidRDefault="00D6670D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(60,000)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B416E32" w14:textId="0F3B2E7F" w:rsidR="00D6670D" w:rsidRPr="00D5608F" w:rsidRDefault="00D6670D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1C075A2E" w14:textId="77777777" w:rsidTr="00A573D0">
        <w:trPr>
          <w:trHeight w:val="45"/>
        </w:trPr>
        <w:tc>
          <w:tcPr>
            <w:tcW w:w="3932" w:type="dxa"/>
            <w:vAlign w:val="bottom"/>
          </w:tcPr>
          <w:p w14:paraId="142EDC8B" w14:textId="7D1EDE06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F7372" w14:textId="4DAE568A" w:rsidR="00C92E28" w:rsidRPr="00D5608F" w:rsidRDefault="00D6670D" w:rsidP="003061A2">
            <w:pPr>
              <w:tabs>
                <w:tab w:val="decimal" w:pos="126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CCA0A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F8B26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9D60C" w14:textId="4083A1FF" w:rsidR="00C92E28" w:rsidRPr="00D5608F" w:rsidRDefault="00D6670D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54867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453C4C41" w14:textId="77777777" w:rsidTr="00A573D0">
        <w:trPr>
          <w:trHeight w:val="45"/>
        </w:trPr>
        <w:tc>
          <w:tcPr>
            <w:tcW w:w="3932" w:type="dxa"/>
            <w:vAlign w:val="bottom"/>
          </w:tcPr>
          <w:p w14:paraId="79E07B34" w14:textId="77777777" w:rsidR="006908DF" w:rsidRPr="00D5608F" w:rsidRDefault="006908DF" w:rsidP="003061A2">
            <w:pPr>
              <w:tabs>
                <w:tab w:val="left" w:pos="168"/>
              </w:tabs>
              <w:spacing w:before="20" w:after="20"/>
              <w:ind w:left="40" w:right="-108" w:firstLine="425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3E36F28" w14:textId="77777777" w:rsidR="006908DF" w:rsidRPr="00D5608F" w:rsidRDefault="006908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72C0F59" w14:textId="77777777" w:rsidR="006908DF" w:rsidRPr="00D5608F" w:rsidRDefault="006908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559D8D" w14:textId="77777777" w:rsidR="006908DF" w:rsidRPr="00D5608F" w:rsidRDefault="006908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A0A5B" w14:textId="77777777" w:rsidR="006908DF" w:rsidRPr="00D5608F" w:rsidRDefault="006908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BC209F" w14:textId="77777777" w:rsidR="006908DF" w:rsidRPr="00D5608F" w:rsidRDefault="006908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</w:tr>
    </w:tbl>
    <w:p w14:paraId="4831F8F2" w14:textId="77777777" w:rsidR="003E2084" w:rsidRPr="00D5608F" w:rsidRDefault="003E2084" w:rsidP="003061A2">
      <w:pPr>
        <w:rPr>
          <w:color w:val="0D0D0D" w:themeColor="text1" w:themeTint="F2"/>
        </w:rPr>
      </w:pPr>
      <w:r w:rsidRPr="00D5608F">
        <w:rPr>
          <w:color w:val="0D0D0D" w:themeColor="text1" w:themeTint="F2"/>
        </w:rPr>
        <w:br w:type="page"/>
      </w: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D5608F" w:rsidRPr="00D5608F" w14:paraId="74E4AF0D" w14:textId="77777777" w:rsidTr="002762EF">
        <w:trPr>
          <w:trHeight w:val="254"/>
          <w:tblHeader/>
        </w:trPr>
        <w:tc>
          <w:tcPr>
            <w:tcW w:w="3932" w:type="dxa"/>
            <w:vAlign w:val="bottom"/>
          </w:tcPr>
          <w:p w14:paraId="4D84E70F" w14:textId="77777777" w:rsidR="003E2084" w:rsidRPr="00D5608F" w:rsidRDefault="003E208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7EA0F7C6" w14:textId="77777777" w:rsidR="003E2084" w:rsidRPr="00D5608F" w:rsidRDefault="003E2084" w:rsidP="003061A2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6" w:type="dxa"/>
          </w:tcPr>
          <w:p w14:paraId="004E5228" w14:textId="77777777" w:rsidR="003E2084" w:rsidRPr="00D5608F" w:rsidRDefault="003E2084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57B2794F" w14:textId="77777777" w:rsidR="003E2084" w:rsidRPr="00D5608F" w:rsidRDefault="003E2084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(หน่วย: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บาท)</w:t>
            </w:r>
          </w:p>
        </w:tc>
      </w:tr>
      <w:tr w:rsidR="00D5608F" w:rsidRPr="00D5608F" w14:paraId="730F95EE" w14:textId="77777777" w:rsidTr="002762EF">
        <w:trPr>
          <w:trHeight w:val="254"/>
          <w:tblHeader/>
        </w:trPr>
        <w:tc>
          <w:tcPr>
            <w:tcW w:w="3932" w:type="dxa"/>
            <w:vAlign w:val="bottom"/>
          </w:tcPr>
          <w:p w14:paraId="041C8EC5" w14:textId="77777777" w:rsidR="003E2084" w:rsidRPr="00D5608F" w:rsidRDefault="003E2084" w:rsidP="003061A2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569DD795" w14:textId="77777777" w:rsidR="003E2084" w:rsidRPr="00D5608F" w:rsidRDefault="003E2084" w:rsidP="003061A2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00645BEE" w14:textId="77777777" w:rsidR="003E2084" w:rsidRPr="00D5608F" w:rsidRDefault="003E2084" w:rsidP="003061A2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2527630C" w14:textId="77777777" w:rsidR="003E2084" w:rsidRPr="00D5608F" w:rsidRDefault="003E2084" w:rsidP="003061A2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331A6E59" w14:textId="77777777" w:rsidTr="002762EF">
        <w:trPr>
          <w:trHeight w:val="254"/>
          <w:tblHeader/>
        </w:trPr>
        <w:tc>
          <w:tcPr>
            <w:tcW w:w="3932" w:type="dxa"/>
            <w:vAlign w:val="bottom"/>
          </w:tcPr>
          <w:p w14:paraId="37F7BA21" w14:textId="77777777" w:rsidR="003E2084" w:rsidRPr="00D5608F" w:rsidRDefault="003E208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35AC68C5" w14:textId="77777777" w:rsidR="003E2084" w:rsidRPr="00D5608F" w:rsidRDefault="003E2084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323C0CCF" w14:textId="77777777" w:rsidR="003E2084" w:rsidRPr="00D5608F" w:rsidRDefault="003E2084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44C4205D" w14:textId="77777777" w:rsidR="003E2084" w:rsidRPr="00D5608F" w:rsidRDefault="003E2084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>ณ วันที่</w:t>
            </w:r>
          </w:p>
        </w:tc>
      </w:tr>
      <w:tr w:rsidR="00D5608F" w:rsidRPr="00D5608F" w14:paraId="1A8EC5B0" w14:textId="77777777" w:rsidTr="002762EF">
        <w:trPr>
          <w:trHeight w:val="254"/>
          <w:tblHeader/>
        </w:trPr>
        <w:tc>
          <w:tcPr>
            <w:tcW w:w="3932" w:type="dxa"/>
            <w:vAlign w:val="bottom"/>
          </w:tcPr>
          <w:p w14:paraId="180808A7" w14:textId="77777777" w:rsidR="003E2084" w:rsidRPr="00D5608F" w:rsidRDefault="003E208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0740AA9D" w14:textId="77777777" w:rsidR="003E2084" w:rsidRPr="00D5608F" w:rsidRDefault="003E208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30 </w:t>
            </w: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2568</w:t>
            </w:r>
          </w:p>
        </w:tc>
        <w:tc>
          <w:tcPr>
            <w:tcW w:w="1479" w:type="dxa"/>
            <w:vAlign w:val="bottom"/>
            <w:hideMark/>
          </w:tcPr>
          <w:p w14:paraId="56DE0880" w14:textId="77777777" w:rsidR="003E2084" w:rsidRPr="00D5608F" w:rsidRDefault="003E208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  <w:tc>
          <w:tcPr>
            <w:tcW w:w="286" w:type="dxa"/>
          </w:tcPr>
          <w:p w14:paraId="1EF8EA92" w14:textId="77777777" w:rsidR="003E2084" w:rsidRPr="00D5608F" w:rsidRDefault="003E208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4E4BB53C" w14:textId="77777777" w:rsidR="003E2084" w:rsidRPr="00D5608F" w:rsidRDefault="003E208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30 </w:t>
            </w: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2568</w:t>
            </w:r>
          </w:p>
        </w:tc>
        <w:tc>
          <w:tcPr>
            <w:tcW w:w="1408" w:type="dxa"/>
            <w:vAlign w:val="bottom"/>
            <w:hideMark/>
          </w:tcPr>
          <w:p w14:paraId="4974A29A" w14:textId="77777777" w:rsidR="003E2084" w:rsidRPr="00D5608F" w:rsidRDefault="003E208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</w:tr>
      <w:tr w:rsidR="00D5608F" w:rsidRPr="00D5608F" w14:paraId="079F3D0C" w14:textId="77777777" w:rsidTr="00A573D0">
        <w:trPr>
          <w:trHeight w:val="45"/>
        </w:trPr>
        <w:tc>
          <w:tcPr>
            <w:tcW w:w="3932" w:type="dxa"/>
            <w:vAlign w:val="bottom"/>
          </w:tcPr>
          <w:p w14:paraId="7115B4A6" w14:textId="79A4F402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8C02D6D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F9BA8CF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1A7CA7F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D100D95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BE5BD63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</w:tr>
      <w:tr w:rsidR="00D5608F" w:rsidRPr="00D5608F" w14:paraId="669B3D99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02F5A86D" w14:textId="6F31BC83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54B1C21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D82D480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1F15AB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68F1723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A7787A2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0974130C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5FD94660" w14:textId="39D68EDF" w:rsidR="00A573D0" w:rsidRPr="00D5608F" w:rsidRDefault="00A573D0" w:rsidP="003061A2">
            <w:pPr>
              <w:tabs>
                <w:tab w:val="left" w:pos="168"/>
              </w:tabs>
              <w:spacing w:before="20" w:after="20"/>
              <w:ind w:right="-108" w:firstLine="185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บุคค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ล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D6DA89E" w14:textId="77777777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62EA83C6" w14:textId="77777777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9CE1C9E" w14:textId="77777777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32CC37F" w14:textId="77777777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754C0C4" w14:textId="77777777" w:rsidR="00A573D0" w:rsidRPr="00D5608F" w:rsidRDefault="00A573D0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5DDB8CA4" w14:textId="77777777" w:rsidTr="00CB7566">
        <w:trPr>
          <w:trHeight w:val="45"/>
        </w:trPr>
        <w:tc>
          <w:tcPr>
            <w:tcW w:w="3932" w:type="dxa"/>
            <w:vAlign w:val="bottom"/>
          </w:tcPr>
          <w:p w14:paraId="6C96F810" w14:textId="07FB8D87" w:rsidR="00C92E28" w:rsidRPr="00D5608F" w:rsidRDefault="00A573D0" w:rsidP="003061A2">
            <w:pPr>
              <w:tabs>
                <w:tab w:val="left" w:pos="168"/>
              </w:tabs>
              <w:spacing w:before="20" w:after="20"/>
              <w:ind w:right="-108" w:firstLine="355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763B6" w14:textId="71D3E147" w:rsidR="00C92E28" w:rsidRPr="00D5608F" w:rsidRDefault="00832F7D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38</w:t>
            </w:r>
            <w:r w:rsidR="00925B43" w:rsidRPr="00D5608F">
              <w:rPr>
                <w:rFonts w:ascii="Browallia New" w:hAnsi="Browallia New" w:cs="Browallia New"/>
                <w:color w:val="0D0D0D" w:themeColor="text1" w:themeTint="F2"/>
              </w:rPr>
              <w:t>6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93E84" w14:textId="77777777" w:rsidR="00C92E28" w:rsidRPr="00D5608F" w:rsidRDefault="00C92E28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A604277" w14:textId="77777777" w:rsidR="00C92E28" w:rsidRPr="00D5608F" w:rsidRDefault="00C92E28" w:rsidP="003061A2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E2BA75" w14:textId="5C0485F7" w:rsidR="00C92E28" w:rsidRPr="00D5608F" w:rsidRDefault="00B307AA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7CB35" w14:textId="77777777" w:rsidR="00C92E28" w:rsidRPr="00D5608F" w:rsidRDefault="00C92E28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28A4E0C3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4AAF47FE" w14:textId="1397069B" w:rsidR="00C92E28" w:rsidRPr="00D5608F" w:rsidRDefault="00C92E28" w:rsidP="003061A2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9C200" w14:textId="598BF4B8" w:rsidR="00C92E28" w:rsidRPr="00D5608F" w:rsidRDefault="00832F7D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38</w:t>
            </w:r>
            <w:r w:rsidR="00925B43" w:rsidRPr="00D5608F">
              <w:rPr>
                <w:rFonts w:ascii="Browallia New" w:hAnsi="Browallia New" w:cs="Browallia New"/>
                <w:color w:val="0D0D0D" w:themeColor="text1" w:themeTint="F2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4454F7" w14:textId="77777777" w:rsidR="00C92E28" w:rsidRPr="00D5608F" w:rsidRDefault="00C92E28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7C4ED7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9500C" w14:textId="34944054" w:rsidR="00C92E28" w:rsidRPr="00D5608F" w:rsidRDefault="00B307AA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089D7" w14:textId="77777777" w:rsidR="00C92E28" w:rsidRPr="00D5608F" w:rsidRDefault="00C92E28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198C3497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584F62CB" w14:textId="05B239C1" w:rsidR="00C92E28" w:rsidRPr="00D5608F" w:rsidRDefault="00C92E28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88DEA4C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7625CAB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389FE17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E57679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FEC9B1" w14:textId="77777777" w:rsidR="00C92E28" w:rsidRPr="00D5608F" w:rsidRDefault="00C92E28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</w:rPr>
            </w:pPr>
          </w:p>
        </w:tc>
      </w:tr>
    </w:tbl>
    <w:p w14:paraId="72FC52DF" w14:textId="0262FF53" w:rsidR="004E62DF" w:rsidRPr="00D5608F" w:rsidRDefault="00D56B15" w:rsidP="003061A2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รายได้และค่าใช้จ่ายระหว่างกัน</w:t>
      </w:r>
    </w:p>
    <w:tbl>
      <w:tblPr>
        <w:tblW w:w="502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39"/>
        <w:gridCol w:w="1477"/>
        <w:gridCol w:w="1476"/>
        <w:gridCol w:w="286"/>
        <w:gridCol w:w="1390"/>
        <w:gridCol w:w="1430"/>
      </w:tblGrid>
      <w:tr w:rsidR="00D5608F" w:rsidRPr="00D5608F" w14:paraId="1ADB0A6A" w14:textId="77777777" w:rsidTr="00340764">
        <w:trPr>
          <w:trHeight w:val="70"/>
        </w:trPr>
        <w:tc>
          <w:tcPr>
            <w:tcW w:w="3939" w:type="dxa"/>
            <w:vAlign w:val="center"/>
          </w:tcPr>
          <w:p w14:paraId="05EF46FC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477" w:type="dxa"/>
          </w:tcPr>
          <w:p w14:paraId="4782D463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011AC591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286" w:type="dxa"/>
          </w:tcPr>
          <w:p w14:paraId="7B19F8DB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390" w:type="dxa"/>
            <w:vAlign w:val="center"/>
          </w:tcPr>
          <w:p w14:paraId="2E6CD7B5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430" w:type="dxa"/>
            <w:vAlign w:val="center"/>
          </w:tcPr>
          <w:p w14:paraId="209BFA38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</w:tr>
      <w:tr w:rsidR="00D5608F" w:rsidRPr="00D5608F" w14:paraId="0DD16AD6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602B56B4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  <w:r w:rsidRPr="00D5608F">
              <w:rPr>
                <w:color w:val="0D0D0D" w:themeColor="text1" w:themeTint="F2"/>
              </w:rPr>
              <w:br w:type="page"/>
            </w:r>
          </w:p>
        </w:tc>
        <w:tc>
          <w:tcPr>
            <w:tcW w:w="1477" w:type="dxa"/>
          </w:tcPr>
          <w:p w14:paraId="79AA1B31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1476" w:type="dxa"/>
          </w:tcPr>
          <w:p w14:paraId="0DE224E9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286" w:type="dxa"/>
          </w:tcPr>
          <w:p w14:paraId="37AEA6BB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2820" w:type="dxa"/>
            <w:gridSpan w:val="2"/>
            <w:vAlign w:val="center"/>
          </w:tcPr>
          <w:p w14:paraId="423F3497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(หน่วย: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บาท)</w:t>
            </w:r>
          </w:p>
        </w:tc>
      </w:tr>
      <w:tr w:rsidR="00D5608F" w:rsidRPr="00D5608F" w14:paraId="496DAEA3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35FC4F63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2953" w:type="dxa"/>
            <w:gridSpan w:val="2"/>
          </w:tcPr>
          <w:p w14:paraId="2B7E52EC" w14:textId="77777777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283FE5ED" w14:textId="77777777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2820" w:type="dxa"/>
            <w:gridSpan w:val="2"/>
            <w:vAlign w:val="center"/>
          </w:tcPr>
          <w:p w14:paraId="366485CC" w14:textId="77777777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2B48ED9F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0FD180A7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6059" w:type="dxa"/>
            <w:gridSpan w:val="5"/>
          </w:tcPr>
          <w:p w14:paraId="73414D8C" w14:textId="4A453847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สำหรับงว</w:t>
            </w:r>
            <w:r w:rsidR="002C7007" w:rsidRPr="00D5608F">
              <w:rPr>
                <w:rFonts w:ascii="Browallia New" w:hAnsi="Browallia New" w:cs="Browallia New" w:hint="cs"/>
                <w:color w:val="0D0D0D" w:themeColor="text1" w:themeTint="F2"/>
                <w:u w:val="single"/>
                <w:cs/>
              </w:rPr>
              <w:t>ดเก้า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 xml:space="preserve">เดือนสิ้นสุดวันที่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</w:rPr>
              <w:t>30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u w:val="single"/>
                <w:cs/>
              </w:rPr>
              <w:t xml:space="preserve"> </w:t>
            </w:r>
            <w:r w:rsidR="002C7007" w:rsidRPr="00D5608F">
              <w:rPr>
                <w:rFonts w:ascii="Browallia New" w:hAnsi="Browallia New" w:cs="Browallia New" w:hint="cs"/>
                <w:color w:val="0D0D0D" w:themeColor="text1" w:themeTint="F2"/>
                <w:u w:val="single"/>
                <w:cs/>
              </w:rPr>
              <w:t>กันยายน</w:t>
            </w:r>
          </w:p>
        </w:tc>
      </w:tr>
      <w:tr w:rsidR="00D5608F" w:rsidRPr="00D5608F" w14:paraId="460DCB7C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27D0A6AF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1477" w:type="dxa"/>
          </w:tcPr>
          <w:p w14:paraId="0A974AB7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</w:rPr>
              <w:t>2568</w:t>
            </w:r>
          </w:p>
        </w:tc>
        <w:tc>
          <w:tcPr>
            <w:tcW w:w="1476" w:type="dxa"/>
          </w:tcPr>
          <w:p w14:paraId="6919F85D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</w:rPr>
              <w:t>2567</w:t>
            </w:r>
          </w:p>
        </w:tc>
        <w:tc>
          <w:tcPr>
            <w:tcW w:w="286" w:type="dxa"/>
          </w:tcPr>
          <w:p w14:paraId="2459F63B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</w:rPr>
            </w:pPr>
          </w:p>
        </w:tc>
        <w:tc>
          <w:tcPr>
            <w:tcW w:w="1390" w:type="dxa"/>
          </w:tcPr>
          <w:p w14:paraId="2A48053C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</w:rPr>
              <w:t>2568</w:t>
            </w:r>
          </w:p>
        </w:tc>
        <w:tc>
          <w:tcPr>
            <w:tcW w:w="1430" w:type="dxa"/>
          </w:tcPr>
          <w:p w14:paraId="27FD936F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</w:rPr>
              <w:t>2567</w:t>
            </w:r>
          </w:p>
        </w:tc>
      </w:tr>
      <w:tr w:rsidR="00D5608F" w:rsidRPr="00D5608F" w14:paraId="09D45227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1A443CCD" w14:textId="6BCA59C0" w:rsidR="004E62DF" w:rsidRPr="00D5608F" w:rsidRDefault="00340764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รายได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้</w:t>
            </w:r>
            <w:r w:rsidR="002C7007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77" w:type="dxa"/>
            <w:vAlign w:val="bottom"/>
          </w:tcPr>
          <w:p w14:paraId="46DD3567" w14:textId="77777777" w:rsidR="004E62DF" w:rsidRPr="00D5608F" w:rsidRDefault="004E62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F567B59" w14:textId="77777777" w:rsidR="004E62DF" w:rsidRPr="00D5608F" w:rsidRDefault="004E62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23C6D163" w14:textId="77777777" w:rsidR="004E62DF" w:rsidRPr="00D5608F" w:rsidRDefault="004E62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D5B8474" w14:textId="77777777" w:rsidR="004E62DF" w:rsidRPr="00D5608F" w:rsidRDefault="004E62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5AF5268A" w14:textId="77777777" w:rsidR="004E62DF" w:rsidRPr="00D5608F" w:rsidRDefault="004E62DF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</w:rPr>
            </w:pPr>
          </w:p>
        </w:tc>
      </w:tr>
      <w:tr w:rsidR="00D5608F" w:rsidRPr="00D5608F" w14:paraId="1E069267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59A87A9E" w14:textId="77247D6A" w:rsidR="00FF3267" w:rsidRPr="00D5608F" w:rsidRDefault="00C127AA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ab/>
            </w:r>
            <w:r w:rsidR="00FF3267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7" w:type="dxa"/>
            <w:vAlign w:val="bottom"/>
          </w:tcPr>
          <w:p w14:paraId="2F74E7C6" w14:textId="6B380F35" w:rsidR="00FF3267" w:rsidRPr="00D5608F" w:rsidRDefault="00FF326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368</w:t>
            </w:r>
          </w:p>
        </w:tc>
        <w:tc>
          <w:tcPr>
            <w:tcW w:w="1476" w:type="dxa"/>
            <w:vAlign w:val="bottom"/>
          </w:tcPr>
          <w:p w14:paraId="32EC71BE" w14:textId="77777777" w:rsidR="00FF3267" w:rsidRPr="00D5608F" w:rsidRDefault="00FF326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</w:tcPr>
          <w:p w14:paraId="33D4658F" w14:textId="77777777" w:rsidR="00FF3267" w:rsidRPr="00D5608F" w:rsidRDefault="00FF3267" w:rsidP="003061A2">
            <w:pPr>
              <w:tabs>
                <w:tab w:val="decimal" w:pos="1153"/>
              </w:tabs>
              <w:spacing w:before="20" w:after="20"/>
              <w:rPr>
                <w:rFonts w:ascii="Cordia New" w:hAnsi="Cordia New" w:cs="Cordia New"/>
                <w:strike/>
                <w:color w:val="0D0D0D" w:themeColor="text1" w:themeTint="F2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8E920" w14:textId="0177CB43" w:rsidR="00FF3267" w:rsidRPr="00D5608F" w:rsidRDefault="00FF326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6A15" w14:textId="77777777" w:rsidR="00FF3267" w:rsidRPr="00D5608F" w:rsidRDefault="00FF326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0F525ED4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47967409" w14:textId="26DE87EA" w:rsidR="00FF3267" w:rsidRPr="00D5608F" w:rsidRDefault="00FF3267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รายได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้ค่าบริหารจัดการ</w:t>
            </w:r>
          </w:p>
        </w:tc>
        <w:tc>
          <w:tcPr>
            <w:tcW w:w="1477" w:type="dxa"/>
            <w:vAlign w:val="bottom"/>
          </w:tcPr>
          <w:p w14:paraId="71EE47F8" w14:textId="77777777" w:rsidR="00FF3267" w:rsidRPr="00D5608F" w:rsidRDefault="00FF326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1476" w:type="dxa"/>
            <w:vAlign w:val="bottom"/>
          </w:tcPr>
          <w:p w14:paraId="5D4BF8F7" w14:textId="77777777" w:rsidR="00FF3267" w:rsidRPr="00D5608F" w:rsidRDefault="00FF326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286" w:type="dxa"/>
          </w:tcPr>
          <w:p w14:paraId="469B0FF2" w14:textId="77777777" w:rsidR="00FF3267" w:rsidRPr="00D5608F" w:rsidRDefault="00FF326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</w:rPr>
            </w:pPr>
          </w:p>
        </w:tc>
        <w:tc>
          <w:tcPr>
            <w:tcW w:w="1390" w:type="dxa"/>
            <w:vAlign w:val="bottom"/>
          </w:tcPr>
          <w:p w14:paraId="45BF8630" w14:textId="77777777" w:rsidR="00FF3267" w:rsidRPr="00D5608F" w:rsidRDefault="00FF326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</w:rPr>
            </w:pPr>
          </w:p>
        </w:tc>
        <w:tc>
          <w:tcPr>
            <w:tcW w:w="1430" w:type="dxa"/>
            <w:vAlign w:val="bottom"/>
          </w:tcPr>
          <w:p w14:paraId="5F8BC005" w14:textId="77777777" w:rsidR="00FF3267" w:rsidRPr="00D5608F" w:rsidRDefault="00FF326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</w:rPr>
            </w:pPr>
          </w:p>
        </w:tc>
      </w:tr>
      <w:tr w:rsidR="00D5608F" w:rsidRPr="00D5608F" w14:paraId="18439EC2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316069BA" w14:textId="27AC9774" w:rsidR="002C7007" w:rsidRPr="00D5608F" w:rsidRDefault="002C7007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ab/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7" w:type="dxa"/>
            <w:vAlign w:val="bottom"/>
          </w:tcPr>
          <w:p w14:paraId="5AC4C9F4" w14:textId="7898B202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6" w:type="dxa"/>
            <w:vAlign w:val="bottom"/>
          </w:tcPr>
          <w:p w14:paraId="4A84771F" w14:textId="2C0C0B05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</w:tcPr>
          <w:p w14:paraId="56DAC62A" w14:textId="77777777" w:rsidR="002C7007" w:rsidRPr="00D5608F" w:rsidRDefault="002C7007" w:rsidP="003061A2">
            <w:pPr>
              <w:tabs>
                <w:tab w:val="decimal" w:pos="1153"/>
              </w:tabs>
              <w:spacing w:before="20" w:after="20"/>
              <w:rPr>
                <w:rFonts w:ascii="Cordia New" w:hAnsi="Cordia New" w:cs="Cordia New"/>
                <w:strike/>
                <w:color w:val="0D0D0D" w:themeColor="text1" w:themeTint="F2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1144C" w14:textId="6B4D9AC6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765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75AF" w14:textId="1FD4BC0F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900</w:t>
            </w:r>
          </w:p>
        </w:tc>
      </w:tr>
      <w:tr w:rsidR="00D5608F" w:rsidRPr="00D5608F" w14:paraId="7CC628F2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11E2DBD0" w14:textId="3C6E4F7F" w:rsidR="002C7007" w:rsidRPr="00D5608F" w:rsidRDefault="002C7007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ab/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7" w:type="dxa"/>
            <w:vAlign w:val="bottom"/>
          </w:tcPr>
          <w:p w14:paraId="47177981" w14:textId="1FC115E7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</w:t>
            </w:r>
            <w:r w:rsidR="005D48E2" w:rsidRPr="00D5608F">
              <w:rPr>
                <w:rFonts w:ascii="Browallia New" w:hAnsi="Browallia New" w:cs="Browallia New"/>
                <w:color w:val="0D0D0D" w:themeColor="text1" w:themeTint="F2"/>
              </w:rPr>
              <w:t>5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0</w:t>
            </w:r>
          </w:p>
        </w:tc>
        <w:tc>
          <w:tcPr>
            <w:tcW w:w="1476" w:type="dxa"/>
            <w:vAlign w:val="bottom"/>
          </w:tcPr>
          <w:p w14:paraId="6A9D1384" w14:textId="534CA285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</w:tcPr>
          <w:p w14:paraId="27029E00" w14:textId="77777777" w:rsidR="002C7007" w:rsidRPr="00D5608F" w:rsidRDefault="002C7007" w:rsidP="003061A2">
            <w:pPr>
              <w:tabs>
                <w:tab w:val="decimal" w:pos="1153"/>
              </w:tabs>
              <w:spacing w:before="20" w:after="20"/>
              <w:rPr>
                <w:rFonts w:ascii="Cordia New" w:hAnsi="Cordia New" w:cs="Cordia New"/>
                <w:strike/>
                <w:color w:val="0D0D0D" w:themeColor="text1" w:themeTint="F2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20D2" w14:textId="29D402B0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</w:t>
            </w:r>
            <w:r w:rsidR="005D48E2" w:rsidRPr="00D5608F">
              <w:rPr>
                <w:rFonts w:ascii="Browallia New" w:hAnsi="Browallia New" w:cs="Browallia New"/>
                <w:color w:val="0D0D0D" w:themeColor="text1" w:themeTint="F2"/>
              </w:rPr>
              <w:t>5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E251" w14:textId="66CFF73C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5E5C1EDB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752E2654" w14:textId="23854C91" w:rsidR="002C7007" w:rsidRPr="00D5608F" w:rsidRDefault="002C7007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77" w:type="dxa"/>
            <w:vAlign w:val="bottom"/>
          </w:tcPr>
          <w:p w14:paraId="06816B04" w14:textId="77777777" w:rsidR="002C7007" w:rsidRPr="00D5608F" w:rsidRDefault="002C7007" w:rsidP="003061A2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1476" w:type="dxa"/>
            <w:vAlign w:val="bottom"/>
          </w:tcPr>
          <w:p w14:paraId="2DF32DBB" w14:textId="77777777" w:rsidR="002C7007" w:rsidRPr="00D5608F" w:rsidRDefault="002C7007" w:rsidP="003061A2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286" w:type="dxa"/>
          </w:tcPr>
          <w:p w14:paraId="652E1807" w14:textId="77777777" w:rsidR="002C7007" w:rsidRPr="00D5608F" w:rsidRDefault="002C7007" w:rsidP="003061A2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color w:val="0D0D0D" w:themeColor="text1" w:themeTint="F2"/>
                <w:cs/>
              </w:rPr>
            </w:pPr>
          </w:p>
        </w:tc>
        <w:tc>
          <w:tcPr>
            <w:tcW w:w="1390" w:type="dxa"/>
            <w:vAlign w:val="center"/>
          </w:tcPr>
          <w:p w14:paraId="345CAE1E" w14:textId="77777777" w:rsidR="002C7007" w:rsidRPr="00D5608F" w:rsidRDefault="002C700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30" w:type="dxa"/>
            <w:vAlign w:val="bottom"/>
          </w:tcPr>
          <w:p w14:paraId="62908C1D" w14:textId="77777777" w:rsidR="002C7007" w:rsidRPr="00D5608F" w:rsidRDefault="002C7007" w:rsidP="003061A2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color w:val="0D0D0D" w:themeColor="text1" w:themeTint="F2"/>
              </w:rPr>
            </w:pPr>
          </w:p>
        </w:tc>
      </w:tr>
      <w:tr w:rsidR="00D5608F" w:rsidRPr="00D5608F" w14:paraId="1165965E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0F18AE19" w14:textId="028CA9FC" w:rsidR="002C7007" w:rsidRPr="00D5608F" w:rsidRDefault="002C7007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B632" w14:textId="6E74363A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1,350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97015" w14:textId="58507182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1,350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7DC040" w14:textId="77777777" w:rsidR="002C7007" w:rsidRPr="00D5608F" w:rsidRDefault="002C700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5434C" w14:textId="5C40ED14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1,350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39199" w14:textId="7F14F846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1,350</w:t>
            </w:r>
          </w:p>
        </w:tc>
      </w:tr>
      <w:tr w:rsidR="00D5608F" w:rsidRPr="00D5608F" w14:paraId="1DE15C12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01464A53" w14:textId="77777777" w:rsidR="004E62DF" w:rsidRPr="00D5608F" w:rsidRDefault="004E62DF" w:rsidP="003061A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E1225" w14:textId="77777777" w:rsidR="004E62DF" w:rsidRPr="00D5608F" w:rsidRDefault="004E62DF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ACD90" w14:textId="77777777" w:rsidR="004E62DF" w:rsidRPr="00D5608F" w:rsidRDefault="004E62DF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41CF486" w14:textId="77777777" w:rsidR="004E62DF" w:rsidRPr="00D5608F" w:rsidRDefault="004E62DF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D96CB" w14:textId="77777777" w:rsidR="004E62DF" w:rsidRPr="00D5608F" w:rsidRDefault="004E62DF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EA29E" w14:textId="77777777" w:rsidR="004E62DF" w:rsidRPr="00D5608F" w:rsidRDefault="004E62DF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</w:tr>
    </w:tbl>
    <w:p w14:paraId="46FA204D" w14:textId="51EF6461" w:rsidR="00D56B15" w:rsidRPr="00D5608F" w:rsidRDefault="00D56B15" w:rsidP="003061A2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ค่าตอบแทนผู้บริหารสำคัญ</w:t>
      </w:r>
    </w:p>
    <w:tbl>
      <w:tblPr>
        <w:tblW w:w="5002" w:type="pct"/>
        <w:tblInd w:w="388" w:type="dxa"/>
        <w:tblLayout w:type="fixed"/>
        <w:tblLook w:val="0000" w:firstRow="0" w:lastRow="0" w:firstColumn="0" w:lastColumn="0" w:noHBand="0" w:noVBand="0"/>
      </w:tblPr>
      <w:tblGrid>
        <w:gridCol w:w="3937"/>
        <w:gridCol w:w="1461"/>
        <w:gridCol w:w="1462"/>
        <w:gridCol w:w="310"/>
        <w:gridCol w:w="1395"/>
        <w:gridCol w:w="1385"/>
      </w:tblGrid>
      <w:tr w:rsidR="00D5608F" w:rsidRPr="00D5608F" w14:paraId="56744E53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094E142F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  <w:bookmarkStart w:id="0" w:name="_Hlk181106111"/>
          </w:p>
        </w:tc>
        <w:tc>
          <w:tcPr>
            <w:tcW w:w="2923" w:type="dxa"/>
            <w:gridSpan w:val="2"/>
          </w:tcPr>
          <w:p w14:paraId="136901CE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310" w:type="dxa"/>
          </w:tcPr>
          <w:p w14:paraId="3E76EE30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739C83AC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</w:tr>
      <w:tr w:rsidR="00D5608F" w:rsidRPr="00D5608F" w14:paraId="4CE20BDC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46EDB545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color w:val="0D0D0D" w:themeColor="text1" w:themeTint="F2"/>
              </w:rPr>
              <w:br w:type="page"/>
            </w:r>
          </w:p>
        </w:tc>
        <w:tc>
          <w:tcPr>
            <w:tcW w:w="2923" w:type="dxa"/>
            <w:gridSpan w:val="2"/>
          </w:tcPr>
          <w:p w14:paraId="28500038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10" w:type="dxa"/>
          </w:tcPr>
          <w:p w14:paraId="20252A41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4CD2C525" w14:textId="77777777" w:rsidR="004E62DF" w:rsidRPr="00D5608F" w:rsidRDefault="004E62DF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(หน่วย: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บาท)</w:t>
            </w:r>
          </w:p>
        </w:tc>
      </w:tr>
      <w:tr w:rsidR="00D5608F" w:rsidRPr="00D5608F" w14:paraId="1B651ACB" w14:textId="77777777" w:rsidTr="00C11A00">
        <w:trPr>
          <w:trHeight w:val="68"/>
        </w:trPr>
        <w:tc>
          <w:tcPr>
            <w:tcW w:w="3937" w:type="dxa"/>
            <w:vAlign w:val="bottom"/>
          </w:tcPr>
          <w:p w14:paraId="16EDD496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923" w:type="dxa"/>
            <w:gridSpan w:val="2"/>
          </w:tcPr>
          <w:p w14:paraId="3D0133EB" w14:textId="77777777" w:rsidR="004E62DF" w:rsidRPr="00D5608F" w:rsidRDefault="004E62DF" w:rsidP="003061A2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0" w:type="dxa"/>
          </w:tcPr>
          <w:p w14:paraId="72318566" w14:textId="77777777" w:rsidR="004E62DF" w:rsidRPr="00D5608F" w:rsidRDefault="004E62DF" w:rsidP="003061A2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u w:val="single"/>
                <w:cs/>
              </w:rPr>
            </w:pPr>
          </w:p>
        </w:tc>
        <w:tc>
          <w:tcPr>
            <w:tcW w:w="2780" w:type="dxa"/>
            <w:gridSpan w:val="2"/>
          </w:tcPr>
          <w:p w14:paraId="70D7A1BF" w14:textId="3C6A293B" w:rsidR="004E62DF" w:rsidRPr="00D5608F" w:rsidRDefault="004E62DF" w:rsidP="003061A2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2110A793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10C1A1B6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6013" w:type="dxa"/>
            <w:gridSpan w:val="5"/>
          </w:tcPr>
          <w:p w14:paraId="6F656CED" w14:textId="74F95DEA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สำหรับงวด</w:t>
            </w:r>
            <w:r w:rsidR="002C7007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</w:rPr>
              <w:t>เก้า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 xml:space="preserve">30 </w:t>
            </w:r>
            <w:r w:rsidR="002C7007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D5608F" w:rsidRPr="00D5608F" w14:paraId="7353DE74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16F98666" w14:textId="77777777" w:rsidR="004E62DF" w:rsidRPr="00D5608F" w:rsidRDefault="004E62DF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61" w:type="dxa"/>
          </w:tcPr>
          <w:p w14:paraId="7DA5C247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2568</w:t>
            </w:r>
          </w:p>
        </w:tc>
        <w:tc>
          <w:tcPr>
            <w:tcW w:w="1462" w:type="dxa"/>
          </w:tcPr>
          <w:p w14:paraId="5B1B2C15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2567</w:t>
            </w:r>
          </w:p>
        </w:tc>
        <w:tc>
          <w:tcPr>
            <w:tcW w:w="310" w:type="dxa"/>
          </w:tcPr>
          <w:p w14:paraId="3C76F912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14:paraId="3B3E0068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2568</w:t>
            </w:r>
          </w:p>
        </w:tc>
        <w:tc>
          <w:tcPr>
            <w:tcW w:w="1385" w:type="dxa"/>
          </w:tcPr>
          <w:p w14:paraId="54A25997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2567</w:t>
            </w:r>
          </w:p>
        </w:tc>
      </w:tr>
      <w:tr w:rsidR="00D5608F" w:rsidRPr="00D5608F" w14:paraId="19FF5123" w14:textId="77777777" w:rsidTr="000B3067">
        <w:trPr>
          <w:trHeight w:val="54"/>
        </w:trPr>
        <w:tc>
          <w:tcPr>
            <w:tcW w:w="3937" w:type="dxa"/>
            <w:vAlign w:val="bottom"/>
          </w:tcPr>
          <w:p w14:paraId="7389F7DB" w14:textId="77777777" w:rsidR="004E62DF" w:rsidRPr="00D5608F" w:rsidRDefault="004E62DF" w:rsidP="003061A2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10"/>
                <w:szCs w:val="10"/>
                <w:cs/>
              </w:rPr>
            </w:pPr>
          </w:p>
        </w:tc>
        <w:tc>
          <w:tcPr>
            <w:tcW w:w="1461" w:type="dxa"/>
            <w:vAlign w:val="bottom"/>
          </w:tcPr>
          <w:p w14:paraId="0EF6862C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"/>
                <w:szCs w:val="2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2285F1F8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"/>
                <w:szCs w:val="2"/>
                <w:u w:val="single"/>
              </w:rPr>
            </w:pPr>
          </w:p>
        </w:tc>
        <w:tc>
          <w:tcPr>
            <w:tcW w:w="310" w:type="dxa"/>
          </w:tcPr>
          <w:p w14:paraId="07A0827A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"/>
                <w:szCs w:val="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33BA2B75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"/>
                <w:szCs w:val="2"/>
                <w:u w:val="single"/>
              </w:rPr>
            </w:pPr>
          </w:p>
        </w:tc>
        <w:tc>
          <w:tcPr>
            <w:tcW w:w="1385" w:type="dxa"/>
            <w:vAlign w:val="bottom"/>
          </w:tcPr>
          <w:p w14:paraId="0821F6A2" w14:textId="77777777" w:rsidR="004E62DF" w:rsidRPr="00D5608F" w:rsidRDefault="004E62DF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"/>
                <w:szCs w:val="2"/>
                <w:u w:val="single"/>
              </w:rPr>
            </w:pPr>
          </w:p>
        </w:tc>
      </w:tr>
      <w:tr w:rsidR="00D5608F" w:rsidRPr="00D5608F" w14:paraId="4A30A740" w14:textId="77777777" w:rsidTr="00C11A00">
        <w:trPr>
          <w:trHeight w:val="242"/>
        </w:trPr>
        <w:tc>
          <w:tcPr>
            <w:tcW w:w="3937" w:type="dxa"/>
            <w:vAlign w:val="bottom"/>
          </w:tcPr>
          <w:p w14:paraId="72D86C9A" w14:textId="3811A634" w:rsidR="002C7007" w:rsidRPr="00D5608F" w:rsidRDefault="002C7007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  <w:t>ผลประโยชน์ระยะสั้น</w:t>
            </w:r>
          </w:p>
        </w:tc>
        <w:tc>
          <w:tcPr>
            <w:tcW w:w="1461" w:type="dxa"/>
            <w:vAlign w:val="bottom"/>
          </w:tcPr>
          <w:p w14:paraId="73CB3552" w14:textId="3FF6372C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3,370</w:t>
            </w:r>
          </w:p>
        </w:tc>
        <w:tc>
          <w:tcPr>
            <w:tcW w:w="1462" w:type="dxa"/>
          </w:tcPr>
          <w:p w14:paraId="55C981D9" w14:textId="5DFF9487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3,375</w:t>
            </w:r>
          </w:p>
        </w:tc>
        <w:tc>
          <w:tcPr>
            <w:tcW w:w="310" w:type="dxa"/>
          </w:tcPr>
          <w:p w14:paraId="2E8753CD" w14:textId="77777777" w:rsidR="002C7007" w:rsidRPr="00D5608F" w:rsidRDefault="002C700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8A69D84" w14:textId="4A61D908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3,370</w:t>
            </w:r>
          </w:p>
        </w:tc>
        <w:tc>
          <w:tcPr>
            <w:tcW w:w="1385" w:type="dxa"/>
          </w:tcPr>
          <w:p w14:paraId="4AF593B7" w14:textId="09ED4B6B" w:rsidR="002C7007" w:rsidRPr="00D5608F" w:rsidRDefault="00820DFC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</w:t>
            </w:r>
            <w:r w:rsidR="002C7007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375</w:t>
            </w:r>
          </w:p>
        </w:tc>
      </w:tr>
      <w:tr w:rsidR="00D5608F" w:rsidRPr="00D5608F" w14:paraId="5D01D025" w14:textId="77777777" w:rsidTr="00C11A00">
        <w:trPr>
          <w:trHeight w:val="68"/>
        </w:trPr>
        <w:tc>
          <w:tcPr>
            <w:tcW w:w="3937" w:type="dxa"/>
            <w:vAlign w:val="bottom"/>
          </w:tcPr>
          <w:p w14:paraId="478D1EF0" w14:textId="5AA51728" w:rsidR="002C7007" w:rsidRPr="00D5608F" w:rsidRDefault="002C7007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  <w:t>ผลประโยชน์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ระยะยาว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8AB1E" w14:textId="51AD8191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94DC6" w14:textId="0FAFB72F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20</w:t>
            </w:r>
          </w:p>
        </w:tc>
        <w:tc>
          <w:tcPr>
            <w:tcW w:w="310" w:type="dxa"/>
          </w:tcPr>
          <w:p w14:paraId="3229A7C1" w14:textId="77777777" w:rsidR="002C7007" w:rsidRPr="00D5608F" w:rsidRDefault="002C700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576A7" w14:textId="72127939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5887B" w14:textId="1BC88843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20</w:t>
            </w:r>
          </w:p>
        </w:tc>
      </w:tr>
      <w:tr w:rsidR="00D5608F" w:rsidRPr="00D5608F" w14:paraId="0F46965E" w14:textId="77777777" w:rsidTr="000A0ED0">
        <w:trPr>
          <w:trHeight w:val="374"/>
        </w:trPr>
        <w:tc>
          <w:tcPr>
            <w:tcW w:w="3937" w:type="dxa"/>
            <w:vAlign w:val="center"/>
          </w:tcPr>
          <w:p w14:paraId="299AF6C8" w14:textId="77777777" w:rsidR="002C7007" w:rsidRPr="00D5608F" w:rsidRDefault="002C7007" w:rsidP="003061A2">
            <w:pPr>
              <w:spacing w:before="20" w:after="20"/>
              <w:ind w:right="-108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A1A3E" w14:textId="28012CF8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3,391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D9037" w14:textId="01359C85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3,395</w:t>
            </w:r>
          </w:p>
        </w:tc>
        <w:tc>
          <w:tcPr>
            <w:tcW w:w="310" w:type="dxa"/>
          </w:tcPr>
          <w:p w14:paraId="02228A11" w14:textId="77777777" w:rsidR="002C7007" w:rsidRPr="00D5608F" w:rsidRDefault="002C700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759DD" w14:textId="39D02F2D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3,391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DF22CB" w14:textId="221910F4" w:rsidR="002C7007" w:rsidRPr="00D5608F" w:rsidRDefault="002C7007" w:rsidP="003061A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3,395</w:t>
            </w:r>
          </w:p>
        </w:tc>
      </w:tr>
      <w:tr w:rsidR="00B779DA" w:rsidRPr="00D5608F" w14:paraId="6104D52B" w14:textId="77777777" w:rsidTr="000A0ED0">
        <w:trPr>
          <w:trHeight w:val="195"/>
        </w:trPr>
        <w:tc>
          <w:tcPr>
            <w:tcW w:w="3937" w:type="dxa"/>
          </w:tcPr>
          <w:p w14:paraId="24D50F10" w14:textId="77777777" w:rsidR="00B779DA" w:rsidRPr="00D5608F" w:rsidRDefault="00B779DA" w:rsidP="003061A2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0"/>
                <w:szCs w:val="20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</w:tcPr>
          <w:p w14:paraId="1CAFA6E4" w14:textId="77777777" w:rsidR="00B779DA" w:rsidRPr="00D5608F" w:rsidRDefault="00B779DA" w:rsidP="003061A2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double" w:sz="4" w:space="0" w:color="auto"/>
              <w:left w:val="nil"/>
              <w:right w:val="nil"/>
            </w:tcBorders>
          </w:tcPr>
          <w:p w14:paraId="19A236A6" w14:textId="77777777" w:rsidR="00B779DA" w:rsidRPr="00D5608F" w:rsidRDefault="00B779DA" w:rsidP="003061A2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10" w:type="dxa"/>
          </w:tcPr>
          <w:p w14:paraId="7F172C28" w14:textId="77777777" w:rsidR="00B779DA" w:rsidRPr="00D5608F" w:rsidRDefault="00B779DA" w:rsidP="003061A2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trike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double" w:sz="4" w:space="0" w:color="auto"/>
              <w:left w:val="nil"/>
              <w:right w:val="nil"/>
            </w:tcBorders>
          </w:tcPr>
          <w:p w14:paraId="37060107" w14:textId="77777777" w:rsidR="00B779DA" w:rsidRPr="00D5608F" w:rsidRDefault="00B779DA" w:rsidP="003061A2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0"/>
                <w:szCs w:val="20"/>
                <w:cs/>
              </w:rPr>
            </w:pPr>
          </w:p>
        </w:tc>
        <w:tc>
          <w:tcPr>
            <w:tcW w:w="1385" w:type="dxa"/>
            <w:tcBorders>
              <w:top w:val="double" w:sz="4" w:space="0" w:color="auto"/>
              <w:left w:val="nil"/>
              <w:right w:val="nil"/>
            </w:tcBorders>
          </w:tcPr>
          <w:p w14:paraId="7C62452D" w14:textId="77777777" w:rsidR="00B779DA" w:rsidRPr="00D5608F" w:rsidRDefault="00B779DA" w:rsidP="003061A2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1EB5574D" w14:textId="77777777" w:rsidR="002C7007" w:rsidRPr="00D5608F" w:rsidRDefault="002C7007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</w:p>
    <w:p w14:paraId="6162D0D5" w14:textId="77777777" w:rsidR="00734AD3" w:rsidRPr="00D5608F" w:rsidRDefault="00734AD3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br w:type="page"/>
      </w:r>
    </w:p>
    <w:p w14:paraId="2D5721D6" w14:textId="485AE07C" w:rsidR="00D56B15" w:rsidRPr="00D5608F" w:rsidRDefault="00D56B15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1A267D"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หมุนเวียน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อื่น</w:t>
      </w:r>
      <w:bookmarkEnd w:id="0"/>
    </w:p>
    <w:p w14:paraId="02B9E7D6" w14:textId="77777777" w:rsidR="006D0FF3" w:rsidRPr="00D5608F" w:rsidRDefault="006D0FF3" w:rsidP="003061A2">
      <w:pPr>
        <w:spacing w:before="20" w:after="20"/>
        <w:ind w:left="431"/>
        <w:jc w:val="thaiDistribute"/>
        <w:rPr>
          <w:rFonts w:ascii="Browallia New" w:hAnsi="Browallia New" w:cs="Browallia New"/>
          <w:color w:val="0D0D0D" w:themeColor="text1" w:themeTint="F2"/>
          <w:sz w:val="4"/>
          <w:szCs w:val="4"/>
        </w:rPr>
      </w:pPr>
      <w:bookmarkStart w:id="1" w:name="_Hlk67665799"/>
    </w:p>
    <w:p w14:paraId="30FFAF18" w14:textId="77777777" w:rsidR="00D56B15" w:rsidRPr="00D5608F" w:rsidRDefault="00D56B15" w:rsidP="003061A2">
      <w:pPr>
        <w:spacing w:before="20" w:after="20"/>
        <w:ind w:left="431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ประกอบด้วย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4"/>
        <w:gridCol w:w="1457"/>
        <w:gridCol w:w="1457"/>
        <w:gridCol w:w="283"/>
        <w:gridCol w:w="1454"/>
        <w:gridCol w:w="1455"/>
      </w:tblGrid>
      <w:tr w:rsidR="00D5608F" w:rsidRPr="00D5608F" w14:paraId="34117B81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5BED07F5" w14:textId="77777777" w:rsidR="009E15D3" w:rsidRPr="00D5608F" w:rsidRDefault="009E15D3" w:rsidP="003061A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bookmarkStart w:id="2" w:name="_Hlk193813608"/>
          </w:p>
        </w:tc>
        <w:tc>
          <w:tcPr>
            <w:tcW w:w="2914" w:type="dxa"/>
            <w:gridSpan w:val="2"/>
          </w:tcPr>
          <w:p w14:paraId="2F57237D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3CF931F3" w14:textId="77777777" w:rsidR="009E15D3" w:rsidRPr="00D5608F" w:rsidRDefault="009E15D3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3EFE1251" w14:textId="77777777" w:rsidR="009E15D3" w:rsidRPr="00D5608F" w:rsidRDefault="009E15D3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 xml:space="preserve">(หน่วย: </w:t>
            </w:r>
            <w:r w:rsidR="001436BC"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บาท)</w:t>
            </w:r>
          </w:p>
        </w:tc>
      </w:tr>
      <w:tr w:rsidR="00D5608F" w:rsidRPr="00D5608F" w14:paraId="3E6D16A6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1DBBC1AE" w14:textId="77777777" w:rsidR="009E15D3" w:rsidRPr="00D5608F" w:rsidRDefault="009E15D3" w:rsidP="003061A2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14" w:type="dxa"/>
            <w:gridSpan w:val="2"/>
          </w:tcPr>
          <w:p w14:paraId="4702046E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370D018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09" w:type="dxa"/>
            <w:gridSpan w:val="2"/>
          </w:tcPr>
          <w:p w14:paraId="09EC0449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2B6225A8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7A0AA5A2" w14:textId="77777777" w:rsidR="009E15D3" w:rsidRPr="00D5608F" w:rsidRDefault="009E15D3" w:rsidP="003061A2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14" w:type="dxa"/>
            <w:gridSpan w:val="2"/>
          </w:tcPr>
          <w:p w14:paraId="05813510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8DD4801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09" w:type="dxa"/>
            <w:gridSpan w:val="2"/>
          </w:tcPr>
          <w:p w14:paraId="6C203A1C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ณ วันที่</w:t>
            </w:r>
          </w:p>
        </w:tc>
      </w:tr>
      <w:tr w:rsidR="00D5608F" w:rsidRPr="00D5608F" w14:paraId="6CA00ABE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6F4B5DA5" w14:textId="77777777" w:rsidR="00326322" w:rsidRPr="00D5608F" w:rsidRDefault="00326322" w:rsidP="003061A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57" w:type="dxa"/>
          </w:tcPr>
          <w:p w14:paraId="395464F3" w14:textId="1DE3A5A6" w:rsidR="00326322" w:rsidRPr="00D5608F" w:rsidRDefault="00326322" w:rsidP="003061A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3</w:t>
            </w:r>
            <w:r w:rsidR="004E62DF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0 </w:t>
            </w:r>
            <w:r w:rsidR="002C7007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2568</w:t>
            </w:r>
          </w:p>
        </w:tc>
        <w:tc>
          <w:tcPr>
            <w:tcW w:w="1457" w:type="dxa"/>
          </w:tcPr>
          <w:p w14:paraId="75B1883B" w14:textId="77777777" w:rsidR="00326322" w:rsidRPr="00D5608F" w:rsidRDefault="00326322" w:rsidP="003061A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36C423FD" w14:textId="77777777" w:rsidR="00326322" w:rsidRPr="00D5608F" w:rsidRDefault="00326322" w:rsidP="003061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</w:p>
        </w:tc>
        <w:tc>
          <w:tcPr>
            <w:tcW w:w="1454" w:type="dxa"/>
          </w:tcPr>
          <w:p w14:paraId="1DA571C3" w14:textId="1E25DD2F" w:rsidR="00326322" w:rsidRPr="00D5608F" w:rsidRDefault="004E62DF" w:rsidP="003061A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30 </w:t>
            </w:r>
            <w:r w:rsidR="002C7007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กันยายน</w:t>
            </w: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="00326322"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2568</w:t>
            </w:r>
          </w:p>
        </w:tc>
        <w:tc>
          <w:tcPr>
            <w:tcW w:w="1455" w:type="dxa"/>
          </w:tcPr>
          <w:p w14:paraId="6F09F8F0" w14:textId="77777777" w:rsidR="00326322" w:rsidRPr="00D5608F" w:rsidRDefault="00326322" w:rsidP="003061A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</w:tr>
      <w:bookmarkEnd w:id="2"/>
      <w:tr w:rsidR="00D5608F" w:rsidRPr="00D5608F" w14:paraId="76F28AB8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52C90918" w14:textId="77777777" w:rsidR="009E15D3" w:rsidRPr="00D5608F" w:rsidRDefault="009E15D3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457" w:type="dxa"/>
            <w:vAlign w:val="bottom"/>
          </w:tcPr>
          <w:p w14:paraId="056EB11E" w14:textId="77777777" w:rsidR="009E15D3" w:rsidRPr="00D5608F" w:rsidRDefault="009E15D3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7" w:type="dxa"/>
            <w:vAlign w:val="bottom"/>
          </w:tcPr>
          <w:p w14:paraId="028D85BF" w14:textId="77777777" w:rsidR="009E15D3" w:rsidRPr="00D5608F" w:rsidRDefault="009E15D3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0A50AC8F" w14:textId="77777777" w:rsidR="009E15D3" w:rsidRPr="00D5608F" w:rsidRDefault="009E15D3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53F897F5" w14:textId="77777777" w:rsidR="009E15D3" w:rsidRPr="00D5608F" w:rsidRDefault="009E15D3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02EA70B5" w14:textId="77777777" w:rsidR="009E15D3" w:rsidRPr="00D5608F" w:rsidRDefault="009E15D3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</w:tr>
      <w:tr w:rsidR="00D5608F" w:rsidRPr="00D5608F" w14:paraId="68C28C19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28E29CAA" w14:textId="6DB8C4A2" w:rsidR="003E2084" w:rsidRPr="00D5608F" w:rsidRDefault="003E2084" w:rsidP="003061A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57" w:type="dxa"/>
            <w:vAlign w:val="bottom"/>
          </w:tcPr>
          <w:p w14:paraId="18A0F808" w14:textId="77777777" w:rsidR="003E2084" w:rsidRPr="00D5608F" w:rsidRDefault="003E2084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7" w:type="dxa"/>
            <w:vAlign w:val="bottom"/>
          </w:tcPr>
          <w:p w14:paraId="72580F50" w14:textId="77777777" w:rsidR="003E2084" w:rsidRPr="00D5608F" w:rsidRDefault="003E2084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37506A0C" w14:textId="77777777" w:rsidR="003E2084" w:rsidRPr="00D5608F" w:rsidRDefault="003E2084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23011D1C" w14:textId="77777777" w:rsidR="003E2084" w:rsidRPr="00D5608F" w:rsidRDefault="003E2084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7CC69156" w14:textId="77777777" w:rsidR="003E2084" w:rsidRPr="00D5608F" w:rsidRDefault="003E2084" w:rsidP="003061A2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</w:tr>
      <w:tr w:rsidR="00D5608F" w:rsidRPr="00D5608F" w14:paraId="6FFC31BD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51C0B32D" w14:textId="77777777" w:rsidR="00517E2E" w:rsidRPr="00D5608F" w:rsidRDefault="00517E2E" w:rsidP="003061A2">
            <w:pPr>
              <w:spacing w:before="20" w:after="20"/>
              <w:ind w:left="312" w:right="-108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57" w:type="dxa"/>
            <w:vAlign w:val="bottom"/>
          </w:tcPr>
          <w:p w14:paraId="68A69957" w14:textId="6B93D2F0" w:rsidR="00517E2E" w:rsidRPr="00D5608F" w:rsidRDefault="0022198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5A559032" w14:textId="77777777" w:rsidR="00517E2E" w:rsidRPr="00D5608F" w:rsidRDefault="00825BA3" w:rsidP="003061A2">
            <w:pPr>
              <w:tabs>
                <w:tab w:val="decimal" w:pos="9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  <w:vAlign w:val="bottom"/>
          </w:tcPr>
          <w:p w14:paraId="1F89B618" w14:textId="77777777" w:rsidR="00517E2E" w:rsidRPr="00D5608F" w:rsidRDefault="00517E2E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vAlign w:val="bottom"/>
          </w:tcPr>
          <w:p w14:paraId="011B67BA" w14:textId="416F94C6" w:rsidR="00517E2E" w:rsidRPr="00D5608F" w:rsidRDefault="008453D9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  <w:tc>
          <w:tcPr>
            <w:tcW w:w="1455" w:type="dxa"/>
            <w:vAlign w:val="bottom"/>
          </w:tcPr>
          <w:p w14:paraId="1366F61B" w14:textId="77777777" w:rsidR="00517E2E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</w:tr>
      <w:tr w:rsidR="00D5608F" w:rsidRPr="00D5608F" w14:paraId="716A1F78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390D1363" w14:textId="77777777" w:rsidR="00517E2E" w:rsidRPr="00D5608F" w:rsidRDefault="00517E2E" w:rsidP="003061A2">
            <w:pPr>
              <w:spacing w:before="20" w:after="20"/>
              <w:ind w:left="312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ลูกหนี้การค้า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-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กิจการอื่น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5AD989A" w14:textId="05B5F579" w:rsidR="00517E2E" w:rsidRPr="00D5608F" w:rsidRDefault="0022198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1,547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FC42B68" w14:textId="77777777" w:rsidR="00517E2E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</w:t>
            </w:r>
            <w:r w:rsidR="001436BC" w:rsidRPr="00D5608F">
              <w:rPr>
                <w:rFonts w:ascii="Browallia New" w:hAnsi="Browallia New" w:cs="Browallia New"/>
                <w:color w:val="0D0D0D" w:themeColor="text1" w:themeTint="F2"/>
              </w:rPr>
              <w:t>7</w:t>
            </w:r>
          </w:p>
        </w:tc>
        <w:tc>
          <w:tcPr>
            <w:tcW w:w="283" w:type="dxa"/>
            <w:vAlign w:val="bottom"/>
          </w:tcPr>
          <w:p w14:paraId="13C1F7FF" w14:textId="77777777" w:rsidR="00517E2E" w:rsidRPr="00D5608F" w:rsidRDefault="00517E2E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353A27E" w14:textId="75C747EA" w:rsidR="00517E2E" w:rsidRPr="00D5608F" w:rsidRDefault="008453D9" w:rsidP="003061A2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0A8D7FBD" w14:textId="77777777" w:rsidR="00517E2E" w:rsidRPr="00D5608F" w:rsidRDefault="00825BA3" w:rsidP="003061A2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0C577A1B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0F462613" w14:textId="77777777" w:rsidR="00517E2E" w:rsidRPr="00D5608F" w:rsidRDefault="00517E2E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F5489" w14:textId="3096CDD1" w:rsidR="00517E2E" w:rsidRPr="00D5608F" w:rsidRDefault="0022198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1,547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AD6FF" w14:textId="77777777" w:rsidR="00517E2E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</w:t>
            </w:r>
            <w:r w:rsidR="001436BC" w:rsidRPr="00D5608F">
              <w:rPr>
                <w:rFonts w:ascii="Browallia New" w:hAnsi="Browallia New" w:cs="Browallia New"/>
                <w:color w:val="0D0D0D" w:themeColor="text1" w:themeTint="F2"/>
              </w:rPr>
              <w:t>7</w:t>
            </w:r>
          </w:p>
        </w:tc>
        <w:tc>
          <w:tcPr>
            <w:tcW w:w="283" w:type="dxa"/>
            <w:vAlign w:val="bottom"/>
          </w:tcPr>
          <w:p w14:paraId="03A6DC91" w14:textId="77777777" w:rsidR="00517E2E" w:rsidRPr="00D5608F" w:rsidRDefault="00517E2E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857AE" w14:textId="6D12955C" w:rsidR="00517E2E" w:rsidRPr="00D5608F" w:rsidRDefault="008453D9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801C" w14:textId="77777777" w:rsidR="00517E2E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</w:tr>
      <w:tr w:rsidR="00D5608F" w:rsidRPr="00D5608F" w14:paraId="5A92905F" w14:textId="77777777" w:rsidTr="00CB7566">
        <w:trPr>
          <w:trHeight w:val="68"/>
        </w:trPr>
        <w:tc>
          <w:tcPr>
            <w:tcW w:w="3424" w:type="dxa"/>
          </w:tcPr>
          <w:p w14:paraId="12F41FAC" w14:textId="77777777" w:rsidR="00705429" w:rsidRPr="00D5608F" w:rsidRDefault="00705429" w:rsidP="003061A2">
            <w:pPr>
              <w:spacing w:before="20" w:after="20"/>
              <w:ind w:left="1863" w:right="6" w:hanging="1549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ค่าเผื่อผลขาดทุนด้านเครดิต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ที่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 - </w:t>
            </w:r>
          </w:p>
          <w:p w14:paraId="3A6FD65D" w14:textId="2E690CDA" w:rsidR="00705429" w:rsidRPr="00D5608F" w:rsidRDefault="00705429" w:rsidP="003061A2">
            <w:pPr>
              <w:spacing w:before="20" w:after="20"/>
              <w:ind w:left="594" w:right="33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คาดว่าจะเกิดขึ้น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6F7F6F32" w14:textId="16DB1C74" w:rsidR="00705429" w:rsidRPr="00D5608F" w:rsidRDefault="0022198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(1,547)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9C0F6" w14:textId="0EB5675D" w:rsidR="00705429" w:rsidRPr="00D5608F" w:rsidRDefault="00E511A4" w:rsidP="003061A2">
            <w:pPr>
              <w:tabs>
                <w:tab w:val="decimal" w:pos="9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(1,547)</w:t>
            </w:r>
          </w:p>
        </w:tc>
        <w:tc>
          <w:tcPr>
            <w:tcW w:w="283" w:type="dxa"/>
            <w:vAlign w:val="bottom"/>
          </w:tcPr>
          <w:p w14:paraId="6ACC5124" w14:textId="77777777" w:rsidR="00705429" w:rsidRPr="00D5608F" w:rsidRDefault="00705429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3B51BFA0" w14:textId="6FD5CC26" w:rsidR="00705429" w:rsidRPr="00D5608F" w:rsidRDefault="008453D9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(374)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1262E" w14:textId="77777777" w:rsidR="00705429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(374)</w:t>
            </w:r>
          </w:p>
        </w:tc>
      </w:tr>
      <w:tr w:rsidR="00D5608F" w:rsidRPr="00D5608F" w14:paraId="527EED0C" w14:textId="77777777" w:rsidTr="00A55EB2">
        <w:trPr>
          <w:trHeight w:val="271"/>
        </w:trPr>
        <w:tc>
          <w:tcPr>
            <w:tcW w:w="3424" w:type="dxa"/>
            <w:vAlign w:val="bottom"/>
          </w:tcPr>
          <w:p w14:paraId="1A61ECE0" w14:textId="77777777" w:rsidR="0094004C" w:rsidRPr="00D5608F" w:rsidRDefault="0094004C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90E1D" w14:textId="6EDF48F5" w:rsidR="0094004C" w:rsidRPr="00D5608F" w:rsidRDefault="0022198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(1,547)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F45F9" w14:textId="435229AC" w:rsidR="0094004C" w:rsidRPr="00D5608F" w:rsidRDefault="0094004C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fldChar w:fldCharType="begin"/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instrText xml:space="preserve"> =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instrText>SUM(ABOVE)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instrText xml:space="preserve"> 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fldChar w:fldCharType="separate"/>
            </w:r>
            <w:r w:rsidR="00820DFC" w:rsidRPr="00D5608F">
              <w:rPr>
                <w:rFonts w:ascii="Browallia New" w:hAnsi="Browallia New" w:cs="Browallia New"/>
                <w:noProof/>
                <w:color w:val="0D0D0D" w:themeColor="text1" w:themeTint="F2"/>
              </w:rPr>
              <w:t>1</w:t>
            </w:r>
            <w:r w:rsidRPr="00D5608F">
              <w:rPr>
                <w:rFonts w:ascii="Browallia New" w:hAnsi="Browallia New" w:cs="Browallia New"/>
                <w:noProof/>
                <w:color w:val="0D0D0D" w:themeColor="text1" w:themeTint="F2"/>
              </w:rPr>
              <w:t>,</w:t>
            </w:r>
            <w:r w:rsidR="00820DFC" w:rsidRPr="00D5608F">
              <w:rPr>
                <w:rFonts w:ascii="Browallia New" w:hAnsi="Browallia New" w:cs="Browallia New"/>
                <w:noProof/>
                <w:color w:val="0D0D0D" w:themeColor="text1" w:themeTint="F2"/>
              </w:rPr>
              <w:t>547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fldChar w:fldCharType="end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)</w:t>
            </w:r>
          </w:p>
        </w:tc>
        <w:tc>
          <w:tcPr>
            <w:tcW w:w="283" w:type="dxa"/>
            <w:vAlign w:val="bottom"/>
          </w:tcPr>
          <w:p w14:paraId="3D9C60B0" w14:textId="77777777" w:rsidR="0094004C" w:rsidRPr="00D5608F" w:rsidRDefault="0094004C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03E6" w14:textId="7A10F0F0" w:rsidR="0094004C" w:rsidRPr="00D5608F" w:rsidRDefault="008453D9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(374)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05EBB" w14:textId="77777777" w:rsidR="0094004C" w:rsidRPr="00D5608F" w:rsidRDefault="0094004C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(374)</w:t>
            </w:r>
          </w:p>
        </w:tc>
      </w:tr>
      <w:tr w:rsidR="00D5608F" w:rsidRPr="00D5608F" w14:paraId="163541EB" w14:textId="77777777" w:rsidTr="00CB37E0">
        <w:trPr>
          <w:trHeight w:val="68"/>
        </w:trPr>
        <w:tc>
          <w:tcPr>
            <w:tcW w:w="3424" w:type="dxa"/>
            <w:vAlign w:val="bottom"/>
          </w:tcPr>
          <w:p w14:paraId="6A58B947" w14:textId="2AC9F6DA" w:rsidR="00825BA3" w:rsidRPr="00D5608F" w:rsidRDefault="00F56262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ab/>
            </w:r>
            <w:r w:rsidR="00825BA3"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8C36A" w14:textId="06FECF66" w:rsidR="00825BA3" w:rsidRPr="00D5608F" w:rsidRDefault="00221985" w:rsidP="003061A2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DA58D" w14:textId="77777777" w:rsidR="00825BA3" w:rsidRPr="00D5608F" w:rsidRDefault="00825BA3" w:rsidP="003061A2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  <w:vAlign w:val="bottom"/>
          </w:tcPr>
          <w:p w14:paraId="35C50F94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37642" w14:textId="711975CE" w:rsidR="00825BA3" w:rsidRPr="00D5608F" w:rsidRDefault="008453D9" w:rsidP="003061A2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CA57C" w14:textId="77777777" w:rsidR="00825BA3" w:rsidRPr="00D5608F" w:rsidRDefault="00825BA3" w:rsidP="003061A2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173050AE" w14:textId="77777777" w:rsidTr="00CB37E0">
        <w:trPr>
          <w:trHeight w:val="23"/>
        </w:trPr>
        <w:tc>
          <w:tcPr>
            <w:tcW w:w="3424" w:type="dxa"/>
          </w:tcPr>
          <w:p w14:paraId="142E8CDF" w14:textId="77777777" w:rsidR="00825BA3" w:rsidRPr="00D5608F" w:rsidRDefault="00825BA3" w:rsidP="003061A2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u w:val="single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58DEF8D6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FD21EC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283" w:type="dxa"/>
            <w:vAlign w:val="bottom"/>
          </w:tcPr>
          <w:p w14:paraId="160B686D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vAlign w:val="bottom"/>
          </w:tcPr>
          <w:p w14:paraId="4EB1E3A8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777781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</w:tr>
      <w:tr w:rsidR="00D5608F" w:rsidRPr="00D5608F" w14:paraId="7113C8ED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3393DB42" w14:textId="77777777" w:rsidR="00825BA3" w:rsidRPr="00D5608F" w:rsidRDefault="00825BA3" w:rsidP="003061A2">
            <w:pPr>
              <w:tabs>
                <w:tab w:val="left" w:pos="694"/>
              </w:tabs>
              <w:spacing w:before="20" w:after="20"/>
              <w:ind w:left="-2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ลูกหนี้หมุนเวียนอื่น</w:t>
            </w:r>
          </w:p>
        </w:tc>
        <w:tc>
          <w:tcPr>
            <w:tcW w:w="1457" w:type="dxa"/>
            <w:vAlign w:val="bottom"/>
          </w:tcPr>
          <w:p w14:paraId="4A4F47B8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7" w:type="dxa"/>
            <w:vAlign w:val="bottom"/>
          </w:tcPr>
          <w:p w14:paraId="5E7F4864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3" w:type="dxa"/>
            <w:vAlign w:val="bottom"/>
          </w:tcPr>
          <w:p w14:paraId="54090968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vAlign w:val="bottom"/>
          </w:tcPr>
          <w:p w14:paraId="79BAB5E4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5" w:type="dxa"/>
            <w:vAlign w:val="bottom"/>
          </w:tcPr>
          <w:p w14:paraId="0AE0E73D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5810B52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1F102E07" w14:textId="77777777" w:rsidR="00825BA3" w:rsidRPr="00D5608F" w:rsidRDefault="00825BA3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ลูกหนี้อื่น</w:t>
            </w:r>
          </w:p>
        </w:tc>
        <w:tc>
          <w:tcPr>
            <w:tcW w:w="1457" w:type="dxa"/>
            <w:vAlign w:val="bottom"/>
          </w:tcPr>
          <w:p w14:paraId="4AC274D2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7" w:type="dxa"/>
            <w:vAlign w:val="bottom"/>
          </w:tcPr>
          <w:p w14:paraId="2108718F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83" w:type="dxa"/>
            <w:vAlign w:val="bottom"/>
          </w:tcPr>
          <w:p w14:paraId="5BF9498C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vAlign w:val="bottom"/>
          </w:tcPr>
          <w:p w14:paraId="05876E75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5" w:type="dxa"/>
            <w:vAlign w:val="bottom"/>
          </w:tcPr>
          <w:p w14:paraId="37A535E0" w14:textId="77777777" w:rsidR="00825BA3" w:rsidRPr="00D5608F" w:rsidRDefault="00825BA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</w:tr>
      <w:tr w:rsidR="00D5608F" w:rsidRPr="00D5608F" w14:paraId="073CA8C5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14019C44" w14:textId="36484FAA" w:rsidR="002C7007" w:rsidRPr="00D5608F" w:rsidRDefault="002C7007" w:rsidP="003061A2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57" w:type="dxa"/>
            <w:vAlign w:val="bottom"/>
          </w:tcPr>
          <w:p w14:paraId="1CD4980C" w14:textId="16C4390C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57" w:type="dxa"/>
            <w:vAlign w:val="bottom"/>
          </w:tcPr>
          <w:p w14:paraId="22D9D8CE" w14:textId="5ADB4E23" w:rsidR="002C7007" w:rsidRPr="00D5608F" w:rsidRDefault="002C7007" w:rsidP="003061A2">
            <w:pPr>
              <w:tabs>
                <w:tab w:val="decimal" w:pos="95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  <w:vAlign w:val="bottom"/>
          </w:tcPr>
          <w:p w14:paraId="1A5F2583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vAlign w:val="bottom"/>
          </w:tcPr>
          <w:p w14:paraId="4F2EE1CA" w14:textId="145834B4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135</w:t>
            </w:r>
          </w:p>
        </w:tc>
        <w:tc>
          <w:tcPr>
            <w:tcW w:w="1455" w:type="dxa"/>
            <w:vAlign w:val="bottom"/>
          </w:tcPr>
          <w:p w14:paraId="5498DBFF" w14:textId="40E6B942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87</w:t>
            </w:r>
          </w:p>
        </w:tc>
      </w:tr>
      <w:tr w:rsidR="00D5608F" w:rsidRPr="00D5608F" w14:paraId="49B7AAE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3D234CF5" w14:textId="0F24ED46" w:rsidR="002C7007" w:rsidRPr="00D5608F" w:rsidRDefault="002C7007" w:rsidP="003061A2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  <w:t>ลูกหนี้อื่น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กิจการอื่น</w:t>
            </w:r>
          </w:p>
        </w:tc>
        <w:tc>
          <w:tcPr>
            <w:tcW w:w="1457" w:type="dxa"/>
            <w:vAlign w:val="bottom"/>
          </w:tcPr>
          <w:p w14:paraId="0E4C201C" w14:textId="2605246B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992</w:t>
            </w:r>
          </w:p>
        </w:tc>
        <w:tc>
          <w:tcPr>
            <w:tcW w:w="1457" w:type="dxa"/>
            <w:vAlign w:val="bottom"/>
          </w:tcPr>
          <w:p w14:paraId="19788221" w14:textId="3C265FF3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624</w:t>
            </w:r>
          </w:p>
        </w:tc>
        <w:tc>
          <w:tcPr>
            <w:tcW w:w="283" w:type="dxa"/>
            <w:vAlign w:val="bottom"/>
          </w:tcPr>
          <w:p w14:paraId="3F24E90E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vAlign w:val="bottom"/>
          </w:tcPr>
          <w:p w14:paraId="060D995A" w14:textId="3B5E1B0E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160</w:t>
            </w:r>
          </w:p>
        </w:tc>
        <w:tc>
          <w:tcPr>
            <w:tcW w:w="1455" w:type="dxa"/>
            <w:vAlign w:val="bottom"/>
          </w:tcPr>
          <w:p w14:paraId="52C0CE50" w14:textId="60D2CFFF" w:rsidR="002C7007" w:rsidRPr="00D5608F" w:rsidRDefault="002C7007" w:rsidP="003061A2">
            <w:pPr>
              <w:tabs>
                <w:tab w:val="decimal" w:pos="95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69A9FF72" w14:textId="77777777" w:rsidTr="003061A2">
        <w:trPr>
          <w:trHeight w:val="20"/>
        </w:trPr>
        <w:tc>
          <w:tcPr>
            <w:tcW w:w="3424" w:type="dxa"/>
            <w:vAlign w:val="bottom"/>
          </w:tcPr>
          <w:p w14:paraId="2A93BBB7" w14:textId="1B1BA51A" w:rsidR="00ED1BC4" w:rsidRPr="00D5608F" w:rsidRDefault="00ED1BC4" w:rsidP="003061A2">
            <w:pPr>
              <w:tabs>
                <w:tab w:val="left" w:pos="732"/>
              </w:tabs>
              <w:spacing w:before="20" w:after="20"/>
              <w:ind w:left="283" w:hanging="4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 xml:space="preserve">ลูกหนี้อื่น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–</w:t>
            </w:r>
            <w:r w:rsidR="001B24C9"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เงินประกันการประกวดราคา</w:t>
            </w:r>
          </w:p>
        </w:tc>
        <w:tc>
          <w:tcPr>
            <w:tcW w:w="1457" w:type="dxa"/>
            <w:vAlign w:val="bottom"/>
          </w:tcPr>
          <w:p w14:paraId="0095134E" w14:textId="64FC51E9" w:rsidR="00ED1BC4" w:rsidRPr="00D5608F" w:rsidRDefault="00ED1BC4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5,283</w:t>
            </w:r>
          </w:p>
        </w:tc>
        <w:tc>
          <w:tcPr>
            <w:tcW w:w="1457" w:type="dxa"/>
            <w:vAlign w:val="bottom"/>
          </w:tcPr>
          <w:p w14:paraId="7212572C" w14:textId="150CA19E" w:rsidR="00ED1BC4" w:rsidRPr="00D5608F" w:rsidRDefault="00ED1BC4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  <w:vAlign w:val="bottom"/>
          </w:tcPr>
          <w:p w14:paraId="44A729E6" w14:textId="77777777" w:rsidR="00ED1BC4" w:rsidRPr="00D5608F" w:rsidRDefault="00ED1BC4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vAlign w:val="bottom"/>
          </w:tcPr>
          <w:p w14:paraId="5BFF25C2" w14:textId="6AB65309" w:rsidR="00ED1BC4" w:rsidRPr="00D5608F" w:rsidRDefault="00ED1BC4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5,283</w:t>
            </w:r>
          </w:p>
        </w:tc>
        <w:tc>
          <w:tcPr>
            <w:tcW w:w="1455" w:type="dxa"/>
            <w:vAlign w:val="bottom"/>
          </w:tcPr>
          <w:p w14:paraId="66586F12" w14:textId="6F9C5DB4" w:rsidR="00ED1BC4" w:rsidRPr="00D5608F" w:rsidRDefault="00ED1BC4" w:rsidP="003061A2">
            <w:pPr>
              <w:tabs>
                <w:tab w:val="decimal" w:pos="95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7D7558A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43309EA3" w14:textId="30FC6626" w:rsidR="002C7007" w:rsidRPr="00D5608F" w:rsidRDefault="002C700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ดอกเบี้ยค้างรับ</w:t>
            </w:r>
          </w:p>
        </w:tc>
        <w:tc>
          <w:tcPr>
            <w:tcW w:w="1457" w:type="dxa"/>
            <w:vAlign w:val="bottom"/>
          </w:tcPr>
          <w:p w14:paraId="3B42B153" w14:textId="437F3764" w:rsidR="002C7007" w:rsidRPr="00D5608F" w:rsidRDefault="00A41CD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368</w:t>
            </w:r>
          </w:p>
        </w:tc>
        <w:tc>
          <w:tcPr>
            <w:tcW w:w="1457" w:type="dxa"/>
            <w:vAlign w:val="bottom"/>
          </w:tcPr>
          <w:p w14:paraId="08999C64" w14:textId="0D887890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112 </w:t>
            </w:r>
          </w:p>
        </w:tc>
        <w:tc>
          <w:tcPr>
            <w:tcW w:w="283" w:type="dxa"/>
            <w:vAlign w:val="bottom"/>
          </w:tcPr>
          <w:p w14:paraId="081156A3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54" w:type="dxa"/>
            <w:vAlign w:val="bottom"/>
          </w:tcPr>
          <w:p w14:paraId="1C35686F" w14:textId="3CAE1F38" w:rsidR="002C7007" w:rsidRPr="00D5608F" w:rsidRDefault="00A41CD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368</w:t>
            </w:r>
          </w:p>
        </w:tc>
        <w:tc>
          <w:tcPr>
            <w:tcW w:w="1455" w:type="dxa"/>
            <w:vAlign w:val="bottom"/>
          </w:tcPr>
          <w:p w14:paraId="47F42D29" w14:textId="38C63A08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112</w:t>
            </w:r>
          </w:p>
        </w:tc>
      </w:tr>
      <w:tr w:rsidR="00D5608F" w:rsidRPr="00D5608F" w14:paraId="6A2C04CA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19D6176B" w14:textId="77777777" w:rsidR="002C7007" w:rsidRPr="00D5608F" w:rsidRDefault="002C700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ค่าใช้จ่ายจ่ายล่วงหน้า</w:t>
            </w:r>
          </w:p>
        </w:tc>
        <w:tc>
          <w:tcPr>
            <w:tcW w:w="1457" w:type="dxa"/>
            <w:vAlign w:val="bottom"/>
          </w:tcPr>
          <w:p w14:paraId="454D3252" w14:textId="3695A1AA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346</w:t>
            </w:r>
          </w:p>
        </w:tc>
        <w:tc>
          <w:tcPr>
            <w:tcW w:w="1457" w:type="dxa"/>
            <w:vAlign w:val="bottom"/>
          </w:tcPr>
          <w:p w14:paraId="3D905472" w14:textId="198F5CB5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191 </w:t>
            </w:r>
          </w:p>
        </w:tc>
        <w:tc>
          <w:tcPr>
            <w:tcW w:w="283" w:type="dxa"/>
            <w:vAlign w:val="bottom"/>
          </w:tcPr>
          <w:p w14:paraId="65047F64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54" w:type="dxa"/>
            <w:vAlign w:val="bottom"/>
          </w:tcPr>
          <w:p w14:paraId="78980155" w14:textId="6F464180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231</w:t>
            </w:r>
          </w:p>
        </w:tc>
        <w:tc>
          <w:tcPr>
            <w:tcW w:w="1455" w:type="dxa"/>
            <w:vAlign w:val="bottom"/>
          </w:tcPr>
          <w:p w14:paraId="7A780A31" w14:textId="731B4074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154</w:t>
            </w:r>
          </w:p>
        </w:tc>
      </w:tr>
      <w:tr w:rsidR="00D5608F" w:rsidRPr="00D5608F" w14:paraId="6C1A717A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5AAA16CD" w14:textId="1A15AA8A" w:rsidR="002C7007" w:rsidRPr="00D5608F" w:rsidRDefault="002C700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เงินจ่ายล่วงหน้าค่าสินค้า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A399E66" w14:textId="323E8ACB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51,107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1F7E866C" w14:textId="76E86745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3F7AF21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60067348" w14:textId="32B4E62D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2817961" w14:textId="51623391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</w:tr>
      <w:tr w:rsidR="00D5608F" w:rsidRPr="00D5608F" w14:paraId="7F18039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35C0B77D" w14:textId="2DA32885" w:rsidR="002C7007" w:rsidRPr="00D5608F" w:rsidRDefault="002C7007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C04C9" w14:textId="23E5146E" w:rsidR="002C7007" w:rsidRPr="00D5608F" w:rsidRDefault="00A41CD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58,096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06CB6" w14:textId="0D132838" w:rsidR="002C7007" w:rsidRPr="00D5608F" w:rsidRDefault="00820DFC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927</w:t>
            </w:r>
          </w:p>
        </w:tc>
        <w:tc>
          <w:tcPr>
            <w:tcW w:w="283" w:type="dxa"/>
            <w:vAlign w:val="bottom"/>
          </w:tcPr>
          <w:p w14:paraId="163745DB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9DD3" w14:textId="45893074" w:rsidR="002C7007" w:rsidRPr="00D5608F" w:rsidRDefault="00A6667B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6,177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69B7D" w14:textId="18EC9F96" w:rsidR="002C7007" w:rsidRPr="00D5608F" w:rsidRDefault="00820DFC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35</w:t>
            </w:r>
            <w:r w:rsidR="002C7007" w:rsidRPr="00D5608F">
              <w:rPr>
                <w:rFonts w:ascii="Browallia New" w:hAnsi="Browallia New" w:cs="Browallia New"/>
                <w:color w:val="0D0D0D" w:themeColor="text1" w:themeTint="F2"/>
              </w:rPr>
              <w:t>3</w:t>
            </w:r>
          </w:p>
        </w:tc>
      </w:tr>
      <w:tr w:rsidR="00D5608F" w:rsidRPr="00D5608F" w14:paraId="0387782D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18A36293" w14:textId="77777777" w:rsidR="002C7007" w:rsidRPr="00D5608F" w:rsidRDefault="002C7007" w:rsidP="003061A2">
            <w:pPr>
              <w:spacing w:before="20" w:after="20"/>
              <w:ind w:left="1816" w:right="6" w:hanging="1549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ค่าเผื่อผลขาดทุนด้านเครดิต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ที่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 - </w:t>
            </w:r>
          </w:p>
          <w:p w14:paraId="272A25E5" w14:textId="4F095E2B" w:rsidR="002C7007" w:rsidRPr="00D5608F" w:rsidRDefault="002C7007" w:rsidP="003061A2">
            <w:pPr>
              <w:spacing w:before="20" w:after="20"/>
              <w:ind w:left="267" w:right="-108" w:firstLine="267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คาดว่าจะเกิดขึ้น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C9A89" w14:textId="055D2C5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(51,</w:t>
            </w:r>
            <w:r w:rsidR="00A6667B" w:rsidRPr="00D5608F">
              <w:rPr>
                <w:rFonts w:ascii="Browallia New" w:hAnsi="Browallia New" w:cs="Browallia New"/>
                <w:color w:val="0D0D0D" w:themeColor="text1" w:themeTint="F2"/>
              </w:rPr>
              <w:t>475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13329" w14:textId="4340C8F3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5D4B157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443C6" w14:textId="6CDA0254" w:rsidR="002C7007" w:rsidRPr="00D5608F" w:rsidRDefault="00A41CD3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(368)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8F5B8" w14:textId="22EDAB18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</w:tr>
      <w:tr w:rsidR="00D5608F" w:rsidRPr="00D5608F" w14:paraId="47B24D56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574DC6F0" w14:textId="298C7B5C" w:rsidR="002C7007" w:rsidRPr="00D5608F" w:rsidRDefault="002C7007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ab/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5C95D" w14:textId="4ED4B88A" w:rsidR="002C7007" w:rsidRPr="00D5608F" w:rsidRDefault="00ED1BC4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</w:t>
            </w:r>
            <w:r w:rsidR="00FC56A1" w:rsidRPr="00D5608F">
              <w:rPr>
                <w:rFonts w:ascii="Browallia New" w:hAnsi="Browallia New" w:cs="Browallia New"/>
                <w:color w:val="0D0D0D" w:themeColor="text1" w:themeTint="F2"/>
              </w:rPr>
              <w:t>,</w:t>
            </w:r>
            <w:r w:rsidR="00DC2A94" w:rsidRPr="00D5608F">
              <w:rPr>
                <w:rFonts w:ascii="Browallia New" w:hAnsi="Browallia New" w:cs="Browallia New"/>
                <w:color w:val="0D0D0D" w:themeColor="text1" w:themeTint="F2"/>
              </w:rPr>
              <w:t>621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AEF5E" w14:textId="3B5E8FF4" w:rsidR="002C7007" w:rsidRPr="00D5608F" w:rsidRDefault="00FC56A1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927</w:t>
            </w:r>
          </w:p>
        </w:tc>
        <w:tc>
          <w:tcPr>
            <w:tcW w:w="283" w:type="dxa"/>
            <w:vAlign w:val="bottom"/>
          </w:tcPr>
          <w:p w14:paraId="6BDDC947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FAACB" w14:textId="141D6F86" w:rsidR="00FC56A1" w:rsidRPr="00D5608F" w:rsidRDefault="00ED1BC4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5,809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D47" w14:textId="3761A3D4" w:rsidR="002C7007" w:rsidRPr="00D5608F" w:rsidRDefault="00FC56A1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353</w:t>
            </w:r>
          </w:p>
        </w:tc>
      </w:tr>
      <w:tr w:rsidR="002C7007" w:rsidRPr="00D5608F" w14:paraId="3185262E" w14:textId="77777777" w:rsidTr="00CB7566">
        <w:trPr>
          <w:trHeight w:val="23"/>
        </w:trPr>
        <w:tc>
          <w:tcPr>
            <w:tcW w:w="3424" w:type="dxa"/>
          </w:tcPr>
          <w:p w14:paraId="1E4DAF57" w14:textId="77777777" w:rsidR="002C7007" w:rsidRPr="00D5608F" w:rsidRDefault="002C7007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254C60F1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2FCA33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283" w:type="dxa"/>
            <w:vAlign w:val="bottom"/>
          </w:tcPr>
          <w:p w14:paraId="0A6CFFC4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vAlign w:val="bottom"/>
          </w:tcPr>
          <w:p w14:paraId="129CB1C9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5D2C9C" w14:textId="77777777" w:rsidR="002C7007" w:rsidRPr="00D5608F" w:rsidRDefault="002C7007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</w:tr>
      <w:bookmarkEnd w:id="1"/>
    </w:tbl>
    <w:p w14:paraId="5EF2657D" w14:textId="77777777" w:rsidR="00872681" w:rsidRPr="00D5608F" w:rsidRDefault="00872681" w:rsidP="003061A2">
      <w:pPr>
        <w:spacing w:before="20" w:after="20"/>
        <w:ind w:left="432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</w:pPr>
    </w:p>
    <w:p w14:paraId="6371E490" w14:textId="142C6293" w:rsidR="00D56B15" w:rsidRPr="00D5608F" w:rsidRDefault="00872681" w:rsidP="003061A2">
      <w:pPr>
        <w:spacing w:before="20" w:after="20"/>
        <w:ind w:left="432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 w:type="column"/>
      </w:r>
      <w:r w:rsidR="00C13717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lastRenderedPageBreak/>
        <w:t>ลูกหนี้การค้าสามารถวิเคราะห์</w:t>
      </w:r>
      <w:r w:rsidR="00D56B15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256"/>
        <w:gridCol w:w="1559"/>
        <w:gridCol w:w="1523"/>
        <w:gridCol w:w="283"/>
        <w:gridCol w:w="1454"/>
        <w:gridCol w:w="1455"/>
      </w:tblGrid>
      <w:tr w:rsidR="00D5608F" w:rsidRPr="00D5608F" w14:paraId="503C9B00" w14:textId="77777777" w:rsidTr="004E62DF">
        <w:trPr>
          <w:trHeight w:val="77"/>
        </w:trPr>
        <w:tc>
          <w:tcPr>
            <w:tcW w:w="3256" w:type="dxa"/>
            <w:vAlign w:val="center"/>
          </w:tcPr>
          <w:p w14:paraId="235A57F5" w14:textId="77777777" w:rsidR="0001263F" w:rsidRPr="00D5608F" w:rsidRDefault="0001263F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559" w:type="dxa"/>
            <w:vAlign w:val="center"/>
          </w:tcPr>
          <w:p w14:paraId="5BED1E34" w14:textId="77777777" w:rsidR="0001263F" w:rsidRPr="00D5608F" w:rsidRDefault="0001263F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523" w:type="dxa"/>
            <w:vAlign w:val="center"/>
          </w:tcPr>
          <w:p w14:paraId="32ACA6AE" w14:textId="77777777" w:rsidR="0001263F" w:rsidRPr="00D5608F" w:rsidRDefault="0001263F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283" w:type="dxa"/>
          </w:tcPr>
          <w:p w14:paraId="2483295E" w14:textId="77777777" w:rsidR="0001263F" w:rsidRPr="00D5608F" w:rsidRDefault="0001263F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454" w:type="dxa"/>
            <w:vAlign w:val="center"/>
          </w:tcPr>
          <w:p w14:paraId="56D6D1EA" w14:textId="77777777" w:rsidR="0001263F" w:rsidRPr="00D5608F" w:rsidRDefault="0001263F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455" w:type="dxa"/>
            <w:vAlign w:val="center"/>
          </w:tcPr>
          <w:p w14:paraId="0A3FE4E3" w14:textId="77777777" w:rsidR="0001263F" w:rsidRPr="00D5608F" w:rsidRDefault="0001263F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</w:tr>
      <w:tr w:rsidR="00D5608F" w:rsidRPr="00D5608F" w14:paraId="1EE5CCB9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4013343A" w14:textId="77777777" w:rsidR="00D84038" w:rsidRPr="00D5608F" w:rsidRDefault="00523307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 xml:space="preserve">                </w:t>
            </w:r>
          </w:p>
        </w:tc>
        <w:tc>
          <w:tcPr>
            <w:tcW w:w="1559" w:type="dxa"/>
            <w:vAlign w:val="center"/>
          </w:tcPr>
          <w:p w14:paraId="3BC77E1F" w14:textId="77777777" w:rsidR="00D84038" w:rsidRPr="00D5608F" w:rsidRDefault="00D84038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1523" w:type="dxa"/>
            <w:vAlign w:val="center"/>
          </w:tcPr>
          <w:p w14:paraId="6F3E3810" w14:textId="77777777" w:rsidR="00D84038" w:rsidRPr="00D5608F" w:rsidRDefault="00D84038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40F99E9F" w14:textId="77777777" w:rsidR="00D84038" w:rsidRPr="00D5608F" w:rsidRDefault="00D84038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center"/>
          </w:tcPr>
          <w:p w14:paraId="43470750" w14:textId="77777777" w:rsidR="00D84038" w:rsidRPr="00D5608F" w:rsidRDefault="00D84038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1455" w:type="dxa"/>
            <w:vAlign w:val="center"/>
          </w:tcPr>
          <w:p w14:paraId="16F061D4" w14:textId="77777777" w:rsidR="00D84038" w:rsidRPr="00D5608F" w:rsidRDefault="00D84038" w:rsidP="003061A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 xml:space="preserve">(หน่วย: </w:t>
            </w:r>
            <w:r w:rsidR="001436BC"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บาท)</w:t>
            </w:r>
          </w:p>
        </w:tc>
      </w:tr>
      <w:tr w:rsidR="00D5608F" w:rsidRPr="00D5608F" w14:paraId="1D0CF18B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70EB8C5A" w14:textId="77777777" w:rsidR="00D84038" w:rsidRPr="00D5608F" w:rsidRDefault="00D84038" w:rsidP="003061A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3082" w:type="dxa"/>
            <w:gridSpan w:val="2"/>
          </w:tcPr>
          <w:p w14:paraId="17744CE9" w14:textId="77777777" w:rsidR="00D84038" w:rsidRPr="00D5608F" w:rsidRDefault="00D84038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3B755FE" w14:textId="77777777" w:rsidR="00D84038" w:rsidRPr="00D5608F" w:rsidRDefault="00D84038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09" w:type="dxa"/>
            <w:gridSpan w:val="2"/>
          </w:tcPr>
          <w:p w14:paraId="0B6AD8D4" w14:textId="77777777" w:rsidR="00D84038" w:rsidRPr="00D5608F" w:rsidRDefault="00D84038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2C2ECA58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149B21A3" w14:textId="77777777" w:rsidR="00D84038" w:rsidRPr="00D5608F" w:rsidRDefault="00D84038" w:rsidP="003061A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3082" w:type="dxa"/>
            <w:gridSpan w:val="2"/>
          </w:tcPr>
          <w:p w14:paraId="1E663046" w14:textId="77777777" w:rsidR="00D84038" w:rsidRPr="00D5608F" w:rsidRDefault="00D84038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5156C0E6" w14:textId="77777777" w:rsidR="00D84038" w:rsidRPr="00D5608F" w:rsidRDefault="00D84038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09" w:type="dxa"/>
            <w:gridSpan w:val="2"/>
          </w:tcPr>
          <w:p w14:paraId="08331EBC" w14:textId="77777777" w:rsidR="00D84038" w:rsidRPr="00D5608F" w:rsidRDefault="00D84038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ณ วันที่</w:t>
            </w:r>
          </w:p>
        </w:tc>
      </w:tr>
      <w:tr w:rsidR="00D5608F" w:rsidRPr="00D5608F" w14:paraId="648AB4F5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1A1566B7" w14:textId="77777777" w:rsidR="004E62DF" w:rsidRPr="00D5608F" w:rsidRDefault="004E62DF" w:rsidP="003061A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559" w:type="dxa"/>
          </w:tcPr>
          <w:p w14:paraId="42123EAA" w14:textId="15C09D0E" w:rsidR="004E62DF" w:rsidRPr="00D5608F" w:rsidRDefault="004E62DF" w:rsidP="003061A2">
            <w:pPr>
              <w:spacing w:before="20" w:after="20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30 </w:t>
            </w:r>
            <w:r w:rsidR="00AF5AA3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</w:t>
            </w: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 2568</w:t>
            </w:r>
          </w:p>
        </w:tc>
        <w:tc>
          <w:tcPr>
            <w:tcW w:w="1523" w:type="dxa"/>
          </w:tcPr>
          <w:p w14:paraId="50FAE4D6" w14:textId="77777777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4429C0DB" w14:textId="77777777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</w:p>
        </w:tc>
        <w:tc>
          <w:tcPr>
            <w:tcW w:w="1454" w:type="dxa"/>
          </w:tcPr>
          <w:p w14:paraId="10D8669B" w14:textId="192F4132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30 </w:t>
            </w:r>
            <w:r w:rsidR="00AF5AA3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</w:t>
            </w: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 2568</w:t>
            </w:r>
          </w:p>
        </w:tc>
        <w:tc>
          <w:tcPr>
            <w:tcW w:w="1455" w:type="dxa"/>
          </w:tcPr>
          <w:p w14:paraId="58E50201" w14:textId="77777777" w:rsidR="004E62DF" w:rsidRPr="00D5608F" w:rsidRDefault="004E62DF" w:rsidP="003061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</w:tr>
      <w:tr w:rsidR="00D5608F" w:rsidRPr="00D5608F" w14:paraId="571C9733" w14:textId="77777777" w:rsidTr="004E62DF">
        <w:trPr>
          <w:trHeight w:val="73"/>
        </w:trPr>
        <w:tc>
          <w:tcPr>
            <w:tcW w:w="3256" w:type="dxa"/>
            <w:vAlign w:val="center"/>
          </w:tcPr>
          <w:p w14:paraId="384CF79E" w14:textId="77777777" w:rsidR="00D84038" w:rsidRPr="00D5608F" w:rsidRDefault="00D84038" w:rsidP="003061A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  <w:cs/>
              </w:rPr>
            </w:pPr>
          </w:p>
        </w:tc>
        <w:tc>
          <w:tcPr>
            <w:tcW w:w="1559" w:type="dxa"/>
          </w:tcPr>
          <w:p w14:paraId="7BC42F5A" w14:textId="77777777" w:rsidR="00D84038" w:rsidRPr="00D5608F" w:rsidRDefault="00D84038" w:rsidP="003061A2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523" w:type="dxa"/>
          </w:tcPr>
          <w:p w14:paraId="3059906C" w14:textId="77777777" w:rsidR="00D84038" w:rsidRPr="00D5608F" w:rsidRDefault="00D84038" w:rsidP="003061A2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283" w:type="dxa"/>
          </w:tcPr>
          <w:p w14:paraId="77065B78" w14:textId="77777777" w:rsidR="00D84038" w:rsidRPr="00D5608F" w:rsidRDefault="00D84038" w:rsidP="003061A2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454" w:type="dxa"/>
          </w:tcPr>
          <w:p w14:paraId="49EFFB6F" w14:textId="77777777" w:rsidR="00D84038" w:rsidRPr="00D5608F" w:rsidRDefault="00D84038" w:rsidP="003061A2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1455" w:type="dxa"/>
          </w:tcPr>
          <w:p w14:paraId="168DC072" w14:textId="77777777" w:rsidR="00D84038" w:rsidRPr="00D5608F" w:rsidRDefault="00D84038" w:rsidP="003061A2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color w:val="0D0D0D" w:themeColor="text1" w:themeTint="F2"/>
                <w:sz w:val="6"/>
                <w:szCs w:val="6"/>
                <w:u w:val="single"/>
                <w:lang w:eastAsia="th-TH"/>
              </w:rPr>
            </w:pPr>
          </w:p>
        </w:tc>
      </w:tr>
      <w:tr w:rsidR="00D5608F" w:rsidRPr="00D5608F" w14:paraId="4437C86C" w14:textId="77777777" w:rsidTr="00D65256">
        <w:trPr>
          <w:trHeight w:val="351"/>
        </w:trPr>
        <w:tc>
          <w:tcPr>
            <w:tcW w:w="3256" w:type="dxa"/>
          </w:tcPr>
          <w:p w14:paraId="7EE16BCC" w14:textId="77777777" w:rsidR="004E7DCD" w:rsidRPr="00D5608F" w:rsidRDefault="004E7DCD" w:rsidP="003061A2">
            <w:pPr>
              <w:spacing w:before="20" w:after="20"/>
              <w:ind w:right="6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28F15D02" w14:textId="5A880825" w:rsidR="004E7DCD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523" w:type="dxa"/>
          </w:tcPr>
          <w:p w14:paraId="4E89DEC8" w14:textId="77777777" w:rsidR="004E7DCD" w:rsidRPr="00D5608F" w:rsidRDefault="004E7DCD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</w:tcPr>
          <w:p w14:paraId="1A347C52" w14:textId="77777777" w:rsidR="004E7DCD" w:rsidRPr="00D5608F" w:rsidRDefault="004E7DCD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</w:tcPr>
          <w:p w14:paraId="6A920B36" w14:textId="72E029C6" w:rsidR="004E7DCD" w:rsidRPr="00D5608F" w:rsidRDefault="005F2FB2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1455" w:type="dxa"/>
          </w:tcPr>
          <w:p w14:paraId="7FC50402" w14:textId="77777777" w:rsidR="004E7DCD" w:rsidRPr="00D5608F" w:rsidRDefault="004E7DCD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0940BF66" w14:textId="77777777" w:rsidTr="00D65256">
        <w:trPr>
          <w:trHeight w:val="351"/>
        </w:trPr>
        <w:tc>
          <w:tcPr>
            <w:tcW w:w="3256" w:type="dxa"/>
          </w:tcPr>
          <w:p w14:paraId="2B10AF47" w14:textId="77777777" w:rsidR="004E7DCD" w:rsidRPr="00D5608F" w:rsidRDefault="004E7DCD" w:rsidP="003061A2">
            <w:pPr>
              <w:spacing w:before="20" w:after="20"/>
              <w:ind w:right="6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เกินกำหนดชำระ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ถึง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3A20FAAE" w14:textId="2FAD4B42" w:rsidR="004E7DCD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523" w:type="dxa"/>
          </w:tcPr>
          <w:p w14:paraId="1E3DAE6B" w14:textId="77777777" w:rsidR="004E7DCD" w:rsidRPr="00D5608F" w:rsidRDefault="004E7DCD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</w:tcPr>
          <w:p w14:paraId="3F59041B" w14:textId="77777777" w:rsidR="004E7DCD" w:rsidRPr="00D5608F" w:rsidRDefault="004E7DCD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</w:tcPr>
          <w:p w14:paraId="54FF535A" w14:textId="1CAF8CDD" w:rsidR="004E7DCD" w:rsidRPr="00D5608F" w:rsidRDefault="005F2FB2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1455" w:type="dxa"/>
          </w:tcPr>
          <w:p w14:paraId="622D91D7" w14:textId="77777777" w:rsidR="004E7DCD" w:rsidRPr="00D5608F" w:rsidRDefault="004E7DCD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148A92CD" w14:textId="77777777" w:rsidTr="00D65256">
        <w:trPr>
          <w:trHeight w:val="351"/>
        </w:trPr>
        <w:tc>
          <w:tcPr>
            <w:tcW w:w="3256" w:type="dxa"/>
          </w:tcPr>
          <w:p w14:paraId="13FB5AD0" w14:textId="77777777" w:rsidR="004E7DCD" w:rsidRPr="00D5608F" w:rsidRDefault="004E7DCD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เกินกำหนดชำระ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ถึง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CD79E3A" w14:textId="262CF852" w:rsidR="004E7DCD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523" w:type="dxa"/>
          </w:tcPr>
          <w:p w14:paraId="66DDE78B" w14:textId="77777777" w:rsidR="004E7DCD" w:rsidRPr="00D5608F" w:rsidRDefault="004E7DCD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</w:tcPr>
          <w:p w14:paraId="6A089C7B" w14:textId="77777777" w:rsidR="004E7DCD" w:rsidRPr="00D5608F" w:rsidRDefault="004E7DCD" w:rsidP="003061A2">
            <w:pPr>
              <w:tabs>
                <w:tab w:val="decimal" w:pos="10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</w:tcPr>
          <w:p w14:paraId="6768047B" w14:textId="15BBBE8C" w:rsidR="004E7DCD" w:rsidRPr="00D5608F" w:rsidRDefault="005F2FB2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1455" w:type="dxa"/>
          </w:tcPr>
          <w:p w14:paraId="1C80CECF" w14:textId="77777777" w:rsidR="004E7DCD" w:rsidRPr="00D5608F" w:rsidRDefault="004E7DCD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77364B3C" w14:textId="77777777" w:rsidTr="00D65256">
        <w:trPr>
          <w:trHeight w:val="351"/>
        </w:trPr>
        <w:tc>
          <w:tcPr>
            <w:tcW w:w="3256" w:type="dxa"/>
          </w:tcPr>
          <w:p w14:paraId="232E6D69" w14:textId="77777777" w:rsidR="004E7DCD" w:rsidRPr="00D5608F" w:rsidRDefault="004E7DCD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เกินกำหนดชำระ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ถึง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12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7280BB1" w14:textId="263F375C" w:rsidR="004E7DCD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523" w:type="dxa"/>
          </w:tcPr>
          <w:p w14:paraId="66556821" w14:textId="77777777" w:rsidR="004E7DCD" w:rsidRPr="00D5608F" w:rsidRDefault="004E7DCD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</w:tcPr>
          <w:p w14:paraId="7588AA3A" w14:textId="77777777" w:rsidR="004E7DCD" w:rsidRPr="00D5608F" w:rsidRDefault="004E7DCD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</w:tcPr>
          <w:p w14:paraId="16F77706" w14:textId="5E89C68B" w:rsidR="004E7DCD" w:rsidRPr="00D5608F" w:rsidRDefault="005F2FB2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-</w:t>
            </w:r>
          </w:p>
        </w:tc>
        <w:tc>
          <w:tcPr>
            <w:tcW w:w="1455" w:type="dxa"/>
          </w:tcPr>
          <w:p w14:paraId="2E9DCFB6" w14:textId="77777777" w:rsidR="004E7DCD" w:rsidRPr="00D5608F" w:rsidRDefault="004E7DCD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38371DB3" w14:textId="77777777" w:rsidTr="00D65256">
        <w:trPr>
          <w:trHeight w:val="351"/>
        </w:trPr>
        <w:tc>
          <w:tcPr>
            <w:tcW w:w="3256" w:type="dxa"/>
          </w:tcPr>
          <w:p w14:paraId="78F13FFE" w14:textId="77777777" w:rsidR="00B22035" w:rsidRPr="00D5608F" w:rsidRDefault="00B22035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เกินกำหนดชำระมากกว่า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12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30F593" w14:textId="71B4522F" w:rsidR="00B22035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1,547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349DD73" w14:textId="77777777" w:rsidR="00B22035" w:rsidRPr="00D5608F" w:rsidRDefault="00B22035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</w:t>
            </w:r>
            <w:r w:rsidR="001436BC" w:rsidRPr="00D5608F">
              <w:rPr>
                <w:rFonts w:ascii="Browallia New" w:hAnsi="Browallia New" w:cs="Browallia New"/>
                <w:color w:val="0D0D0D" w:themeColor="text1" w:themeTint="F2"/>
              </w:rPr>
              <w:t>7</w:t>
            </w:r>
          </w:p>
        </w:tc>
        <w:tc>
          <w:tcPr>
            <w:tcW w:w="283" w:type="dxa"/>
          </w:tcPr>
          <w:p w14:paraId="63C13E78" w14:textId="77777777" w:rsidR="00B22035" w:rsidRPr="00D5608F" w:rsidRDefault="00B22035" w:rsidP="003061A2">
            <w:pPr>
              <w:tabs>
                <w:tab w:val="decimal" w:pos="10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07867C8E" w14:textId="355C4C2D" w:rsidR="00B22035" w:rsidRPr="00D5608F" w:rsidRDefault="00BE7BE9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D6509D5" w14:textId="77777777" w:rsidR="00B22035" w:rsidRPr="00D5608F" w:rsidRDefault="00404A6D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</w:p>
        </w:tc>
      </w:tr>
      <w:tr w:rsidR="00D5608F" w:rsidRPr="00D5608F" w14:paraId="4286EC02" w14:textId="77777777" w:rsidTr="00D65256">
        <w:trPr>
          <w:trHeight w:val="351"/>
        </w:trPr>
        <w:tc>
          <w:tcPr>
            <w:tcW w:w="3256" w:type="dxa"/>
          </w:tcPr>
          <w:p w14:paraId="357B3664" w14:textId="001A871E" w:rsidR="00B22035" w:rsidRPr="00D5608F" w:rsidRDefault="00464F27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</w:r>
            <w:r w:rsidR="00B22035"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E2766A" w14:textId="2DC1D01C" w:rsidR="00B22035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1,547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4E5A36A" w14:textId="77777777" w:rsidR="00B22035" w:rsidRPr="00D5608F" w:rsidRDefault="001436BC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begin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instrText xml:space="preserve"> =SUM(ABOVE) 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separate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1,547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end"/>
            </w:r>
          </w:p>
        </w:tc>
        <w:tc>
          <w:tcPr>
            <w:tcW w:w="283" w:type="dxa"/>
          </w:tcPr>
          <w:p w14:paraId="08BAEA5C" w14:textId="77777777" w:rsidR="00B22035" w:rsidRPr="00D5608F" w:rsidRDefault="00B2203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5BD7E87" w14:textId="65BFFFED" w:rsidR="00B22035" w:rsidRPr="00D5608F" w:rsidRDefault="00BE7BE9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begin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instrText xml:space="preserve"> =SUM(ABOVE) 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separate"/>
            </w:r>
            <w:r w:rsidRPr="00D5608F">
              <w:rPr>
                <w:rFonts w:ascii="Browallia New" w:hAnsi="Browallia New" w:cs="Browallia New"/>
                <w:noProof/>
                <w:color w:val="0D0D0D" w:themeColor="text1" w:themeTint="F2"/>
              </w:rPr>
              <w:t>374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1ABAFDF" w14:textId="77777777" w:rsidR="00B22035" w:rsidRPr="00D5608F" w:rsidRDefault="001436BC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begin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instrText xml:space="preserve"> =SUM(ABOVE) </w:instrTex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separate"/>
            </w:r>
            <w:r w:rsidRPr="00D5608F">
              <w:rPr>
                <w:rFonts w:ascii="Browallia New" w:hAnsi="Browallia New" w:cs="Browallia New"/>
                <w:noProof/>
                <w:color w:val="0D0D0D" w:themeColor="text1" w:themeTint="F2"/>
              </w:rPr>
              <w:t>374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fldChar w:fldCharType="end"/>
            </w:r>
          </w:p>
        </w:tc>
      </w:tr>
      <w:tr w:rsidR="00D5608F" w:rsidRPr="00D5608F" w14:paraId="2214E81B" w14:textId="77777777" w:rsidTr="00D65256">
        <w:trPr>
          <w:trHeight w:val="351"/>
        </w:trPr>
        <w:tc>
          <w:tcPr>
            <w:tcW w:w="3256" w:type="dxa"/>
          </w:tcPr>
          <w:p w14:paraId="2F37D548" w14:textId="28B6D778" w:rsidR="007C5808" w:rsidRPr="00D5608F" w:rsidRDefault="00B22035" w:rsidP="003061A2">
            <w:pPr>
              <w:spacing w:before="20" w:after="20"/>
              <w:ind w:left="1544" w:hanging="1561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 ค่าเผื่อผลขาดทุนด้านเครดิต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ที่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 </w:t>
            </w:r>
            <w:r w:rsidR="007C5808" w:rsidRPr="00D5608F">
              <w:rPr>
                <w:rFonts w:ascii="Browallia New" w:hAnsi="Browallia New" w:cs="Browallia New"/>
                <w:color w:val="0D0D0D" w:themeColor="text1" w:themeTint="F2"/>
              </w:rPr>
              <w:t>–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 </w:t>
            </w:r>
          </w:p>
          <w:p w14:paraId="4D18D514" w14:textId="29F821DD" w:rsidR="00B22035" w:rsidRPr="00D5608F" w:rsidRDefault="00B22035" w:rsidP="003061A2">
            <w:pPr>
              <w:spacing w:before="20" w:after="20"/>
              <w:ind w:left="2154" w:hanging="1276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CB33DA0" w14:textId="401613ED" w:rsidR="00B22035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(1,547)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13500968" w14:textId="77777777" w:rsidR="00B22035" w:rsidRPr="00D5608F" w:rsidRDefault="00B22035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(1,54</w:t>
            </w:r>
            <w:r w:rsidR="001436BC" w:rsidRPr="00D5608F">
              <w:rPr>
                <w:rFonts w:ascii="Browallia New" w:hAnsi="Browallia New" w:cs="Browallia New"/>
                <w:color w:val="0D0D0D" w:themeColor="text1" w:themeTint="F2"/>
              </w:rPr>
              <w:t>7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)</w:t>
            </w:r>
          </w:p>
        </w:tc>
        <w:tc>
          <w:tcPr>
            <w:tcW w:w="283" w:type="dxa"/>
          </w:tcPr>
          <w:p w14:paraId="00858BF0" w14:textId="77777777" w:rsidR="00B22035" w:rsidRPr="00D5608F" w:rsidRDefault="00B2203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E562FA9" w14:textId="05F9E327" w:rsidR="00B22035" w:rsidRPr="00D5608F" w:rsidRDefault="00BE7BE9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(374)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B6F2615" w14:textId="77777777" w:rsidR="00B22035" w:rsidRPr="00D5608F" w:rsidRDefault="00B22035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</w:t>
            </w:r>
            <w:r w:rsidR="00404A6D" w:rsidRPr="00D5608F">
              <w:rPr>
                <w:rFonts w:ascii="Browallia New" w:hAnsi="Browallia New" w:cs="Browallia New"/>
                <w:color w:val="0D0D0D" w:themeColor="text1" w:themeTint="F2"/>
              </w:rPr>
              <w:t>374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)</w:t>
            </w:r>
          </w:p>
        </w:tc>
      </w:tr>
      <w:tr w:rsidR="00B66380" w:rsidRPr="00D5608F" w14:paraId="39F3B284" w14:textId="77777777" w:rsidTr="00D65256">
        <w:trPr>
          <w:trHeight w:val="265"/>
        </w:trPr>
        <w:tc>
          <w:tcPr>
            <w:tcW w:w="3256" w:type="dxa"/>
          </w:tcPr>
          <w:p w14:paraId="17192868" w14:textId="77777777" w:rsidR="00B22035" w:rsidRPr="00D5608F" w:rsidRDefault="00681E94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ab/>
            </w:r>
            <w:r w:rsidR="00B22035"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FD408" w14:textId="2A07525A" w:rsidR="00B22035" w:rsidRPr="00D5608F" w:rsidRDefault="00BF2FB3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5FDDD" w14:textId="77777777" w:rsidR="00B22035" w:rsidRPr="00D5608F" w:rsidRDefault="00B22035" w:rsidP="003061A2">
            <w:pPr>
              <w:tabs>
                <w:tab w:val="decimal" w:pos="1126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3" w:type="dxa"/>
          </w:tcPr>
          <w:p w14:paraId="7648E1A5" w14:textId="77777777" w:rsidR="00B22035" w:rsidRPr="00D5608F" w:rsidRDefault="00B22035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7964" w14:textId="4176D584" w:rsidR="00B22035" w:rsidRPr="00D5608F" w:rsidRDefault="00BE7BE9" w:rsidP="003061A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ED450" w14:textId="77777777" w:rsidR="00B22035" w:rsidRPr="00D5608F" w:rsidRDefault="00B22035" w:rsidP="003061A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</w:tbl>
    <w:p w14:paraId="0498979D" w14:textId="77777777" w:rsidR="00872681" w:rsidRPr="00D5608F" w:rsidRDefault="00872681" w:rsidP="0013638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2B8A78BA" w14:textId="110ADDC8" w:rsidR="00AF30D1" w:rsidRPr="00D5608F" w:rsidRDefault="00AF30D1" w:rsidP="003061A2">
      <w:pPr>
        <w:suppressAutoHyphens w:val="0"/>
        <w:overflowPunct/>
        <w:autoSpaceDE/>
        <w:autoSpaceDN/>
        <w:ind w:firstLine="360"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 xml:space="preserve">ลูกหนี้อื่น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–</w:t>
      </w:r>
      <w:r w:rsidR="00475AA4" w:rsidRPr="00D5608F">
        <w:rPr>
          <w:rFonts w:ascii="Browallia New" w:hAnsi="Browallia New" w:cs="Browallia New" w:hint="cs"/>
          <w:color w:val="0D0D0D" w:themeColor="text1" w:themeTint="F2"/>
          <w:u w:val="single"/>
          <w:cs/>
        </w:rPr>
        <w:t>เงินประกันการประกวดราคา</w:t>
      </w:r>
    </w:p>
    <w:p w14:paraId="3F162F40" w14:textId="77777777" w:rsidR="00AF30D1" w:rsidRPr="00D5608F" w:rsidRDefault="00AF30D1" w:rsidP="003061A2">
      <w:pPr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3681620C" w14:textId="182C4A0F" w:rsidR="00AF30D1" w:rsidRPr="00D5608F" w:rsidRDefault="00475AA4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20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มิถุนายน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รายงานการประชุมกรรมการบริหาร ครั้งที่ </w:t>
      </w:r>
      <w:r w:rsidR="00AF30D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5/2568 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ที่ประชุมมีมติเข้าร่วมโครงการของกรมอุทยานแห่งชาติ สัตว์ป่า และพันธุ์พืช ซึ่งเป็นโครงการจ้างเหมาบริการ </w:t>
      </w:r>
      <w:r w:rsidR="00AF30D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“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จัดการระบบบริหารจัดการการท่องเที่ยวอุทยานแห่งชาติ</w:t>
      </w:r>
      <w:r w:rsidR="00AF30D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” 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โดยวิธีประกวดราคาอิเล็กทรอนิกส์ </w:t>
      </w:r>
      <w:r w:rsidR="00AF30D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(e-bidding) 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ในลักษณะของ </w:t>
      </w:r>
      <w:r w:rsidR="00AF30D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“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กิจการค้าร่วม</w:t>
      </w:r>
      <w:r w:rsidR="00AF30D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” (Consortium Agreement) 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เนื่องจากการยื่นข้อเสนอ ผู้ยื่นต้องเคยมีผลงานหรือประสบการณ์</w:t>
      </w:r>
      <w:r w:rsidR="0067576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AF30D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เกี่ยวกับการพัฒนาระบบสารสนเทศที่เกี่ยวข้องกับงานที่จะประกวดราคา รวมทั้งต้องมีบุคลากรสำหรับพัฒนาระบบและเชี่ยวชาญด้านคอมพิวเตอร์ จึงเกิดเป็นความร่วมมือในกิจการค้าร่วม ซีจีซี (</w:t>
      </w:r>
      <w:r w:rsidR="00AF30D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“CGC Consortium”)</w:t>
      </w:r>
    </w:p>
    <w:p w14:paraId="3F38F03D" w14:textId="77777777" w:rsidR="0053301D" w:rsidRPr="00D5608F" w:rsidRDefault="0053301D" w:rsidP="00136380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2832D4FA" w14:textId="6E3B86E0" w:rsidR="00372AFD" w:rsidRPr="00D5608F" w:rsidRDefault="00F21F57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โครงการประกวด</w:t>
      </w:r>
      <w:r w:rsidR="00372AF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ราคาจ้างจัดการระบบบริหารจัดการท่องเที่ยวอุทยานแห่งชาติ ปีงบประมาณ พ</w:t>
      </w:r>
      <w:r w:rsidR="00372AFD"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>.</w:t>
      </w:r>
      <w:r w:rsidR="00372AF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ศ</w:t>
      </w:r>
      <w:r w:rsidR="00372AFD"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 xml:space="preserve">. 2568 </w:t>
      </w:r>
      <w:r w:rsidR="00372AF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 xml:space="preserve">ด้วยวิธีประกวดราคาอิเล็กทรอนิกส์ </w:t>
      </w:r>
      <w:r w:rsidR="00372AFD"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>(e-bidding)</w:t>
      </w:r>
    </w:p>
    <w:p w14:paraId="609AFEC7" w14:textId="77777777" w:rsidR="00022737" w:rsidRPr="00D5608F" w:rsidRDefault="00022737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4A1B42CB" w14:textId="02423F74" w:rsidR="007C19B8" w:rsidRPr="00D5608F" w:rsidRDefault="00475AA4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12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มิถุนายน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ประกาศกรมอุทยานแห่งชาติ สัตว์ป่า และพันธุ์พืช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ประสงค์จะประกวดราคาจ้างจัดการระบบบริหารจัดการท่องเที่ยวอุทยานแห่งชาติ ปีงบประมาณ พ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 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ด้วยวิธีการประกวดราคาอิเล็กทรอนิกส์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(e-bidding) </w:t>
      </w:r>
      <w:r w:rsidR="00BC3C55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เป็นเงิน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38.67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820DB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และ</w:t>
      </w:r>
      <w:r w:rsidR="00182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182BC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17 </w:t>
      </w:r>
      <w:r w:rsidR="00182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กรกฎาคม </w:t>
      </w:r>
      <w:r w:rsidR="00182BC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182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บริษัทจ่ายแคชเชียร์เช็ค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182BC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1.93 </w:t>
      </w:r>
      <w:r w:rsidR="00182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 เป็นหลักประกันการประกวดราคาจ้างจัดการระบบบริหารจัดการท่องเที่ยวอุทยานแห่งชาติ ปีงบประมาณ พ</w:t>
      </w:r>
      <w:r w:rsidR="00182BC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="00182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="00182BC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 2568 </w:t>
      </w:r>
      <w:r w:rsidR="00182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ด้วยวิธีการประกวดราคาอิเล็กทรอนิกส์ (</w:t>
      </w:r>
      <w:r w:rsidR="00182BC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e-bidding) 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ต่อมา</w:t>
      </w:r>
      <w:r w:rsidR="00182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CF6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8 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สิงหาคม </w:t>
      </w:r>
      <w:r w:rsidR="00CF6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กรมอุทยานแห่งชาติ สัตว์ป่า และพันธุ์พืช ประกาศยกเลิกการประกวดราคาจ้างจัดการระบบบริหารจัดการท่องเที่ยวอุทยานแห่งชาติ ปีงบประมาณ พ</w:t>
      </w:r>
      <w:r w:rsidR="00CF6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="00CF6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 2568 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ด้วยวิธีประกวดราคาอิเล็กทรอนิกส์ (</w:t>
      </w:r>
      <w:r w:rsidR="00CF6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e-bidding) 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เนื่องจากไม่มีผู้ยื่นข้อเสนอถูกต้องตามเงื่อนไขกำหนดในเอกสารประกวดราคาอิเล็กทรอนิกส์ และ</w:t>
      </w:r>
      <w:r w:rsidR="00B0367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ได้รับคืน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เงิน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ประกัน</w:t>
      </w:r>
      <w:r w:rsidR="00B65DB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ประกวดราคา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CF6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8 </w:t>
      </w:r>
      <w:r w:rsidR="00CF6EC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กันยายน </w:t>
      </w:r>
      <w:r w:rsidR="00CF6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</w:p>
    <w:p w14:paraId="4EF6D493" w14:textId="315EAA7D" w:rsidR="00136380" w:rsidRPr="00D5608F" w:rsidRDefault="0013638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16"/>
          <w:szCs w:val="16"/>
          <w:cs/>
        </w:rPr>
      </w:pPr>
    </w:p>
    <w:p w14:paraId="4C285A39" w14:textId="17BF3862" w:rsidR="00924CC1" w:rsidRPr="00D5608F" w:rsidRDefault="007C19B8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20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สิงหาคม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ประกาศกรมอุทยานแห่งชาติ สัตว์ป่า และพันธุ์พืช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ประสงค์จะประกวดราคาจ้างจัดการระบบบริหารจัดการท่องเที่ยวอุทยานแห่งชาติ ปีงบประมาณ พ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 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ด้วยวิธีการประกวดราคาอิเล็กทรอนิกส์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(e-bidding)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ครั้งที่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เป็นเงิน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38.67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B30EA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และ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สิงหาคม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บริษัทจ่ายแคชเชียร์เช็ค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1.93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 เป็นหลักประกันการประกวดราคาจ้างจัดการระบบบริหารจัดการท่องเที่ยวอุทยานแห่งชาติ ปีงบประมาณ พ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 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ด้วยวิธีการประกวดราคาอิเล็กทรอนิกส์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e-bidding)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ครั้งที่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  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ต่อมา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10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กันยายน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กรมอุทยานแห่งชาติ สัตว์ป่า และพันธุ์พืช ประกาศยกเลิกการประกวดราคาจ้างจัดการระบบบริหารจัดการท่องเที่ยวอุทยานแห่งชาติ ปีงบประมาณ พ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 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ด้วยวิธีประกวดราคาอิเล็กทรอนิกส์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e-bidding)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ครั้งที่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 </w:t>
      </w:r>
      <w:r w:rsidR="003061A2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เนื่องจากมีผู้ยื่นข้อเสนอ </w:t>
      </w:r>
      <w:r w:rsidR="003061A2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</w:t>
      </w:r>
      <w:r w:rsidR="003061A2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ราย</w:t>
      </w:r>
      <w:r w:rsidR="0013239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br/>
      </w:r>
      <w:r w:rsidR="003061A2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lastRenderedPageBreak/>
        <w:t xml:space="preserve">แต่ถูกต้องตามเงื่อนไขที่กำหนดในเอกสารประกวดราคาอิเล็กทรอนิกส์ </w:t>
      </w:r>
      <w:r w:rsidR="003061A2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(e-bidding) </w:t>
      </w:r>
      <w:r w:rsidR="003061A2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เพียงรายเดียว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และ</w:t>
      </w:r>
      <w:r w:rsidR="00B0367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ได้รับ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คืน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เงินประกัน</w:t>
      </w:r>
      <w:r w:rsidR="00B65DB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ประกวดราคา</w:t>
      </w:r>
      <w:r w:rsidR="00FB54D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14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ตุลาคม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</w:p>
    <w:p w14:paraId="5A3D3744" w14:textId="77777777" w:rsidR="00924CC1" w:rsidRPr="00D5608F" w:rsidRDefault="00924CC1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7F856495" w14:textId="05494DCD" w:rsidR="00801F3A" w:rsidRPr="00D5608F" w:rsidRDefault="002D0A53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16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กันยายน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คณะกรรมการจ้างโดยวิธีคัดเลือก</w:t>
      </w:r>
      <w:r w:rsidR="00BC3C5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กรมอุทยานแห่งชาติ สัตว์ป่า และพันธุ์พืช </w:t>
      </w:r>
      <w:r w:rsidR="00FB54D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มี</w:t>
      </w:r>
      <w:r w:rsidR="009479FE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หนังสือแจ้ง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เชิญชวน</w:t>
      </w:r>
      <w:r w:rsidR="009E265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กิจการค้าร่วม ซีจีซี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ให้เข้ายื่นข้อเสนอ สำหรับการจ้างจัดการระบบบริหารจัดการการท่องเที่ยวอุทยานแห่งชาติประจำปีงบประมาณ พ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.2568 </w:t>
      </w:r>
      <w:r w:rsidR="00924CC1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โดยวิธีคัดเลือก</w:t>
      </w:r>
      <w:r w:rsidR="009E265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วงเงินงบประมาณ </w:t>
      </w:r>
      <w:r w:rsidR="009E265F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38.67 </w:t>
      </w:r>
      <w:r w:rsidR="009E265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</w:t>
      </w:r>
      <w:r w:rsidR="009946A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ต่อมา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19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กันยายน 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077E4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กิจการค้าร่วม ซีจีซี</w:t>
      </w:r>
      <w:r w:rsidR="00E611A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ยื่นประกวดราคาจ้างจัดการระบบบริหารจัดการท่องเที่ยวอุทยานแห่งชาติ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สัตว์ป่า และพันธุ์พืช ปีงบประมาณ พ.ศ. 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โดยวิธีการคัดเลือก</w:t>
      </w:r>
      <w:r w:rsidR="004F175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ต่อมา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5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พฤศจิกายน 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ประกาศกรมอุทยานแห่งชาติ สัตว์ป่า และพันธุ์พืช เรื่อง</w:t>
      </w:r>
      <w:r w:rsidR="004F175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ประกาศผู้ชนะการเสนอราคาจ้างจัดการระบบบริหารจัดการท่องเที่ยวอุทยานแห่งชาติ ปีงบประมาณ 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โดยวิธีคัดเลือก </w:t>
      </w:r>
      <w:r w:rsidR="00923C79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ผู้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ได้รับการคัดเลือก ได้แก่ กิจการค้าร่วม ซีจีซี (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CGC Consortium)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โดยเสนอราคา </w:t>
      </w:r>
      <w:r w:rsidR="00475AA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38.58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 รวมภาษีมูลค่าเพิ่ม</w:t>
      </w:r>
      <w:r w:rsidR="00923C79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475AA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และภาษีอื่น ค่าขนส่ง ค่าจดทะเบียน และค่าใช้จ่ายอื่น</w:t>
      </w:r>
    </w:p>
    <w:p w14:paraId="3758CB88" w14:textId="77777777" w:rsidR="00801F3A" w:rsidRPr="00D5608F" w:rsidRDefault="00801F3A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1FA23E14" w14:textId="77777777" w:rsidR="00057F94" w:rsidRPr="00D5608F" w:rsidRDefault="00057F94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โครงการประกาศประกวดราคาจ้างจัดการระบบบริหารจัดการท่องเที่ยวอุทยานแห่งชาติ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 xml:space="preserve">E-National Park)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ด้วยวิธีประกวดราคาอิเล็กทรอนิกส์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 xml:space="preserve">e-bidding) </w:t>
      </w:r>
    </w:p>
    <w:p w14:paraId="2E344CC0" w14:textId="77777777" w:rsidR="00057F94" w:rsidRPr="00D5608F" w:rsidRDefault="00057F94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5E615C0A" w14:textId="285BB7FA" w:rsidR="00057F94" w:rsidRPr="00D5608F" w:rsidRDefault="00A47269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16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กรกฎาคม พ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.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ศ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. 2568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ประกาศกรมอุทยานแห่งช</w:t>
      </w:r>
      <w:r w:rsidR="0067576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า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</w:t>
      </w:r>
      <w:r w:rsidR="0067576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ิ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สัตว์ป่า และพันธุ์พืช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ประกวดราคาจ้างจัดการระบบบริหารจัดการท่องเที่ยวอุทยานแห่งชาติ (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E-National Park)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ด้วยวิธีประกวดราคาอิเล็กทรอนิกส์ 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(e-bidding)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เป็นเงิน 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67.00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ล้านบาท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โดยกำหนดยื่นข้อเสนอและเสนอราคาทางระบบจัดซื้อจัดจ้างภาครัฐด้วยอิเล็กทรอนิกส์ </w:t>
      </w:r>
      <w:r w:rsidR="001423B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และ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15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สิงหาคม 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บริษัทจ่ายแคชเชียร์เช็ค 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3.35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เป็นหลักประกันการประกวดราคาจ้างจัดการระบบบริหารจัดการท่องเที่ยวอุทยานแห่งชาติ (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E-National Park)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ด้วยวิธีประกวดราคาอิเล็กทรอนิกส์  (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e-bidding)</w:t>
      </w:r>
      <w:r w:rsidR="0089485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F314F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ต่อมา</w:t>
      </w:r>
      <w:r w:rsidR="007A590A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7A590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23 </w:t>
      </w:r>
      <w:r w:rsidR="007A590A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กันยายน </w:t>
      </w:r>
      <w:r w:rsidR="007A590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="007A590A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ประกาศกรมอุทยานแห่งชาติ เรื่อง ยกเลิกประกาศประกวดราคาจ้างจัดการระบบบริหารจัดการท่องเที่ยวอุทยานแห่งชาติ (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E-National Park)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ด้วยวิธีประกวดราคาอิเล็กทรอนิกส์ (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e-bidding)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3061A2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เนื่องจาก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มีผู้ยื่นข้อเสนอ 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รายแต่ถูกต้องตามเงื่อนไขที่กำหนดในเอกสารประกวดราคาอิเล็กทรอนิกส์ </w:t>
      </w:r>
      <w:r w:rsidR="00057F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(e-bidding) 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เพียงรายเดียว</w:t>
      </w:r>
      <w:r w:rsidR="003061A2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ดังนั้น จึง</w:t>
      </w:r>
      <w:r w:rsidR="007C19B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ยกเลิกประกาศประกวดราคาจ้างจัดการระบบบริหารจัดการท่องเที่ยวอุทยานแห่งชาติ (</w:t>
      </w:r>
      <w:r w:rsidR="007C19B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E-National Park)</w:t>
      </w:r>
      <w:r w:rsidR="007C19B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ด้วยวิธีประกวดราคาอิเล็กทรอนิกส์ (</w:t>
      </w:r>
      <w:r w:rsidR="007C19B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e-bidding)</w:t>
      </w:r>
      <w:r w:rsidR="007C19B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7C19B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8E7B9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และ</w:t>
      </w:r>
      <w:r w:rsidR="00B0367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</w:t>
      </w:r>
      <w:r w:rsidR="00FE30A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ได้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รับ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คืน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เงิ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</w:t>
      </w:r>
      <w:r w:rsidR="00057F9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ประกันประ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กวดราคา</w:t>
      </w:r>
      <w:r w:rsidR="00B65DB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</w:t>
      </w:r>
      <w:r w:rsidR="008E7B9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8E7B90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7 </w:t>
      </w:r>
      <w:r w:rsidR="008E7B9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พฤศจิกายน </w:t>
      </w:r>
      <w:r w:rsidR="008E7B90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</w:p>
    <w:p w14:paraId="61DBBD7B" w14:textId="77777777" w:rsidR="00475AA4" w:rsidRPr="00D5608F" w:rsidRDefault="00475AA4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48C87857" w14:textId="08D50EFD" w:rsidR="00130ED0" w:rsidRPr="00D5608F" w:rsidRDefault="00130ED0" w:rsidP="003061A2">
      <w:pPr>
        <w:suppressAutoHyphens w:val="0"/>
        <w:overflowPunct/>
        <w:autoSpaceDE/>
        <w:autoSpaceDN/>
        <w:ind w:firstLine="360"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เงินจ่ายล่วงหน้าค่าสินค้า</w:t>
      </w:r>
    </w:p>
    <w:p w14:paraId="17154E20" w14:textId="16E668FD" w:rsidR="0063569C" w:rsidRPr="00D5608F" w:rsidRDefault="0063569C" w:rsidP="003061A2">
      <w:pPr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5B8E291C" w14:textId="714227E5" w:rsidR="0063569C" w:rsidRPr="00D5608F" w:rsidRDefault="0063569C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19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พฤษภาคม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บริษัท มงคล รีเทล จำกัด (เดิมชื่อ </w:t>
      </w:r>
      <w:r w:rsidR="00134C7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“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 โคแมน</w:t>
      </w:r>
      <w:r w:rsidR="0056178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คริปโต จำกัด</w:t>
      </w:r>
      <w:r w:rsidR="00134C7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”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)  จ่ายเงินจ่ายล่วงหน้าเพื่อซื้อไพ่จำนวน </w:t>
      </w:r>
      <w:r w:rsidR="00530A6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5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1.1</w:t>
      </w:r>
      <w:r w:rsidR="0056182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ล้านบาท</w:t>
      </w:r>
      <w:r w:rsidR="008A1B3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E53F39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แก่บริษัท โรยัลล์ </w:t>
      </w:r>
      <w:r w:rsidR="00E53F39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="00E53F39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จำกัด</w:t>
      </w:r>
    </w:p>
    <w:p w14:paraId="4AE84535" w14:textId="77777777" w:rsidR="008A1B3C" w:rsidRPr="00D5608F" w:rsidRDefault="008A1B3C" w:rsidP="003061A2">
      <w:pPr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  <w:cs/>
        </w:rPr>
      </w:pPr>
    </w:p>
    <w:p w14:paraId="7B8B9DA8" w14:textId="18666F87" w:rsidR="0063569C" w:rsidRPr="00D5608F" w:rsidRDefault="00587E52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20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มิถุนายน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2568 </w:t>
      </w:r>
      <w:r w:rsidR="009B0E4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ตามรายงานการประชุมคณะกรรมการบริหาร ครั้งที่ </w:t>
      </w:r>
      <w:r w:rsidR="009B0E4C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5/2568 </w:t>
      </w:r>
      <w:r w:rsidR="009B0E4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ท</w:t>
      </w:r>
      <w:r w:rsidR="00DA01E8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ี่</w:t>
      </w:r>
      <w:r w:rsidR="009B0E4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ประชุมรับทราบความคืบหน้าการแต่งตั้งตัวแทนจำหน่ายไพ่ </w:t>
      </w:r>
      <w:r w:rsidR="00442D11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โดย</w:t>
      </w:r>
      <w:r w:rsidR="009B0E4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บริษัท มงคล รีเทล จำกัด ได้รับการแต่งตั้งอย่างเป็นทางการจากบริษัท โรยัลล์ </w:t>
      </w:r>
      <w:r w:rsidR="009B0E4C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21 </w:t>
      </w:r>
      <w:r w:rsidR="009B0E4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จำกัด ให้เป็นตัวแทน</w:t>
      </w:r>
      <w:r w:rsidR="0063569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จำหน่ายไพ</w:t>
      </w:r>
      <w:r w:rsidR="0056178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่</w:t>
      </w:r>
      <w:r w:rsidR="00442D11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ใน</w:t>
      </w:r>
      <w:r w:rsidR="0063569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ร้าน</w:t>
      </w:r>
      <w:r w:rsidR="00442D11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สะดวกซื้อ </w:t>
      </w:r>
      <w:r w:rsidR="00DA01E8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br/>
      </w:r>
      <w:r w:rsidR="00442D11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(</w:t>
      </w:r>
      <w:r w:rsidR="0063569C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7-</w:t>
      </w:r>
      <w:r w:rsidR="00530A68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Eleven</w:t>
      </w:r>
      <w:r w:rsidR="00442D11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)</w:t>
      </w:r>
      <w:r w:rsidR="00DA01E8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ในการดำเนินการดังกล่าว บริษัท มงคล รีเทล จำกัด ได้สั่งซื้อไพ่จากบริษัท โรยัลล์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จำกัด จำนวน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</w:t>
      </w:r>
      <w:r w:rsidR="0066547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๊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อต ล</w:t>
      </w:r>
      <w:r w:rsidR="0066547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๊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อตละ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25.56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ล้านบาท รวมมูลค่า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51.1</w:t>
      </w:r>
      <w:r w:rsidR="0056182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ล้านบาท โดยมีกำหนดส่งมอบไพ่ภายในวันที่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8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มิถุนายน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อย่างไรก็ตามบริษัท โรยัลล์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21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จำกัด</w:t>
      </w:r>
      <w:r w:rsidR="0066547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ได้มีหนังสือแจ้งมายังบริษัท</w:t>
      </w:r>
      <w:r w:rsidR="0066547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มงคล รีเทล จำกัด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ว่าไม่สามารถจัดส่งไพ่ได้ตามกำหนดเนื่องจากโรงงานผลิตไพ่ของกรมสรรพสามิตอยู่ระหว่างขั้นตอนการผลิต</w:t>
      </w:r>
      <w:r w:rsidR="008D5D3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ซึ่งเป็นเหตุสุดวิสัยและอยู่นอกเหนือการควบคุมของบริษัท</w:t>
      </w:r>
      <w:r w:rsidR="00134C7A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โรยัลล์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21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จำกัด ทั้งนี้ โรงงานคาดว่าจะสามาร</w:t>
      </w:r>
      <w:r w:rsidR="00186A3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ถ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ส่งมอบไพ่ให้แก่ทางบริษัท โรยัลล์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21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จำกัด ได้ภายในเดือนสิงหาคม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="0066547B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C11F3A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ฝ่า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ยบริหารพิจารณาแล้วเห็นว่า สถานการณ์เป็นเหตุสุดวิสัยที่สมควรยกเว้นความรับผิดชอบของทาง บริษัท โรยัลล์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จำกัด จึงยินยอมให้เลื่อนกำหนดส่งมอบไพ่จาก บริษัท โรยัลล์ </w:t>
      </w:r>
      <w:r w:rsidR="0063569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="006356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จำกัด</w:t>
      </w:r>
    </w:p>
    <w:p w14:paraId="238980DB" w14:textId="77777777" w:rsidR="001D50AD" w:rsidRPr="00D5608F" w:rsidRDefault="001D50AD" w:rsidP="00136380">
      <w:pPr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27607538" w14:textId="5FDAAD1B" w:rsidR="001D50AD" w:rsidRPr="00D5608F" w:rsidRDefault="001D50AD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ตามหนังสือโรงงานไพ่ กรมสรรพสามิต ด่วนที่สุด 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9901/2568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ขอบอกเลิกสัญญาให้สิทธิซื้อไพ่จากโรงงานไพ่ กรมสรรพสามิต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  <w:t xml:space="preserve">กับ บริษัท โรยัลล์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จำกัด เมื่อวันที่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23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พฤษภาคม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การที่ บริษัท โรยัลล์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จำกัด ชำระเงินค่าไพ่ประจำเดือนมีนาคม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  <w:t xml:space="preserve">และเดือนเมษายน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รวมเป็นเงิน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51,107,101.36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บาท ในวันที่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19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พฤษภาคม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เป็นการชำระภายหลังครบกำหนด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  <w:t xml:space="preserve">(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เมษายน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2568)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จึงไม่สามารถรับเงินจำนวนนี้ไว้เพื่อเป็นการชำระหนี้ของรอบเดือนมีนาคม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และเดือนเมษายน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ขอให้ บริษัท โรยัลล์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จำกัด ติดต่อรับเงินคืนได้ที่โรงงานไพ่ กรมสรรพสามิต ภายใน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15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วันนับแต่ได้รับหนังสือนี้</w:t>
      </w:r>
    </w:p>
    <w:p w14:paraId="0CC7476C" w14:textId="77777777" w:rsidR="006E7DA6" w:rsidRPr="00D5608F" w:rsidRDefault="006E7DA6" w:rsidP="003061A2">
      <w:pPr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52028B1E" w14:textId="141277CC" w:rsidR="00000701" w:rsidRPr="00D5608F" w:rsidRDefault="006E7DA6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lastRenderedPageBreak/>
        <w:t>บริษัท โรยัลล์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21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จำกัด ส่งหนังสือ ลงวันที่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6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มิถุนายน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ขออุทธรณ์โต้แย้งคำสั่งที่โรงงานไพ่บอกเลิกสัญญา โดยไม่ขอติดต่อรับเงินคืน และขอให้กรมสรรพสามิตพิจารณาเพิกถอนคำสั่งบอกเลิกสัญญา ทั้งนี้ บริษัท โรยัลล์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จำกัด ยืนยันว่าได้ปฏิบัติตามสัญญาโดยมีการชำระเงินครบถ้วน และได้มีหนังสือแจ้งขอขยายระยะเวลาทุกครั้ง</w:t>
      </w:r>
    </w:p>
    <w:p w14:paraId="16454BB5" w14:textId="77777777" w:rsidR="00C10040" w:rsidRPr="00D5608F" w:rsidRDefault="00C10040" w:rsidP="00136380">
      <w:pPr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7B22F3FB" w14:textId="51B85BB4" w:rsidR="00D33B5B" w:rsidRPr="00D5608F" w:rsidRDefault="00C10040" w:rsidP="003061A2">
      <w:pPr>
        <w:ind w:left="360"/>
        <w:jc w:val="thaiDistribute"/>
        <w:rPr>
          <w:rFonts w:ascii="Browallia New" w:hAnsi="Browallia New" w:cs="Browallia New"/>
          <w:strike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ตาม</w:t>
      </w:r>
      <w:r w:rsidR="00C7656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หมายเหตุประกอบงบการเงิน</w:t>
      </w:r>
      <w:r w:rsidR="000838B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0838BF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8 </w:t>
      </w:r>
      <w:r w:rsidR="0031360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เมื่อ</w:t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10 </w:t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ตุลาคม 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 ยื่นฟ้องกรมสรรพสามิตต่อศาลแพ่ง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ข้อหาผิดสัญญาให้สิทธิซื้อไพ่ และให้กรมสรรพสามิตต้องรับผิดชอบชำระคืนเงินค่าไพ่ คืนหลักประกัน และชำระค่าเสียหาย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ให้แก่ บริษัท</w:t>
      </w:r>
      <w:r w:rsidR="009A0888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9A088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</w:t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โดยศาลแพ่งมีคำสั่งรับฟ้อง และนัดชี้สองสถานหรือสืบพยานโจทย์ในวันที่ 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15 </w:t>
      </w:r>
      <w:r w:rsidR="000838B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ธันวาคม </w:t>
      </w:r>
      <w:r w:rsidR="000838B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="00DA25B1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D33B5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ตามรายงานการประชุมคณะกรรมการบริหาร ครั้งที่ </w:t>
      </w:r>
      <w:r w:rsidR="00D33B5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7/2568 </w:t>
      </w:r>
      <w:r w:rsidR="00D33B5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="00D33B5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11</w:t>
      </w:r>
      <w:r w:rsidR="00D33B5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พฤศจิกายน </w:t>
      </w:r>
      <w:r w:rsidR="00D33B5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D33B5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มีมติตั้งค่าเผื่อด้อยค่าหรือหนี้สงสัยจะสูญ</w:t>
      </w:r>
      <w:r w:rsidR="006A4F4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D33B5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สำหรับเงินจำนวน </w:t>
      </w:r>
      <w:r w:rsidR="00D33B5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51.11</w:t>
      </w:r>
      <w:r w:rsidR="00D33B5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ล้านบาท</w:t>
      </w:r>
      <w:r w:rsidR="007F7FD0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</w:p>
    <w:p w14:paraId="7F85A3E9" w14:textId="77777777" w:rsidR="00000701" w:rsidRPr="00D5608F" w:rsidRDefault="00000701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</w:pPr>
    </w:p>
    <w:p w14:paraId="488EDB39" w14:textId="307ED63D" w:rsidR="009F35A8" w:rsidRPr="00D5608F" w:rsidRDefault="009F35A8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สินทรัพย์ทางการเงินหมุนเวียนอื่น</w:t>
      </w:r>
    </w:p>
    <w:p w14:paraId="2B7CF246" w14:textId="77777777" w:rsidR="00F82775" w:rsidRPr="00D5608F" w:rsidRDefault="00F82775" w:rsidP="003061A2">
      <w:pPr>
        <w:ind w:left="36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4"/>
        <w:gridCol w:w="1457"/>
        <w:gridCol w:w="1457"/>
        <w:gridCol w:w="283"/>
        <w:gridCol w:w="1454"/>
        <w:gridCol w:w="1455"/>
      </w:tblGrid>
      <w:tr w:rsidR="00D5608F" w:rsidRPr="00D5608F" w14:paraId="2941CC35" w14:textId="77777777" w:rsidTr="005B341B">
        <w:trPr>
          <w:trHeight w:val="360"/>
        </w:trPr>
        <w:tc>
          <w:tcPr>
            <w:tcW w:w="3424" w:type="dxa"/>
            <w:vAlign w:val="center"/>
          </w:tcPr>
          <w:p w14:paraId="736735BA" w14:textId="77777777" w:rsidR="008E1034" w:rsidRPr="00D5608F" w:rsidRDefault="008E1034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color w:val="0D0D0D" w:themeColor="text1" w:themeTint="F2"/>
              </w:rPr>
              <w:br w:type="page"/>
            </w:r>
          </w:p>
        </w:tc>
        <w:tc>
          <w:tcPr>
            <w:tcW w:w="2914" w:type="dxa"/>
            <w:gridSpan w:val="2"/>
          </w:tcPr>
          <w:p w14:paraId="598519A7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3" w:type="dxa"/>
          </w:tcPr>
          <w:p w14:paraId="623609E3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4E262AB9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(หน่วย: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บาท)</w:t>
            </w:r>
          </w:p>
        </w:tc>
      </w:tr>
      <w:tr w:rsidR="00D5608F" w:rsidRPr="00D5608F" w14:paraId="62C82A27" w14:textId="77777777" w:rsidTr="005B341B">
        <w:trPr>
          <w:trHeight w:val="360"/>
        </w:trPr>
        <w:tc>
          <w:tcPr>
            <w:tcW w:w="3424" w:type="dxa"/>
            <w:vAlign w:val="center"/>
          </w:tcPr>
          <w:p w14:paraId="5C43CE4A" w14:textId="77777777" w:rsidR="008E1034" w:rsidRPr="00D5608F" w:rsidRDefault="008E1034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304DE033" w14:textId="77777777" w:rsidR="008E1034" w:rsidRPr="00D5608F" w:rsidRDefault="008E1034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69ECCE9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0527CBF5" w14:textId="482D82DB" w:rsidR="008E1034" w:rsidRPr="00D5608F" w:rsidRDefault="008E1034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</w:t>
            </w:r>
            <w:r w:rsidR="009B4D0E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D5608F" w:rsidRPr="00D5608F" w14:paraId="47530A09" w14:textId="77777777" w:rsidTr="005B341B">
        <w:trPr>
          <w:trHeight w:val="360"/>
        </w:trPr>
        <w:tc>
          <w:tcPr>
            <w:tcW w:w="3424" w:type="dxa"/>
            <w:vAlign w:val="center"/>
          </w:tcPr>
          <w:p w14:paraId="34060431" w14:textId="77777777" w:rsidR="008E1034" w:rsidRPr="00D5608F" w:rsidRDefault="008E1034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65DBA676" w14:textId="77777777" w:rsidR="008E1034" w:rsidRPr="00D5608F" w:rsidRDefault="008E1034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368DF4D4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7EF63B6F" w14:textId="77777777" w:rsidR="008E1034" w:rsidRPr="00D5608F" w:rsidRDefault="008E1034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D5608F" w:rsidRPr="00D5608F" w14:paraId="619E7A53" w14:textId="77777777" w:rsidTr="005B341B">
        <w:trPr>
          <w:trHeight w:val="360"/>
        </w:trPr>
        <w:tc>
          <w:tcPr>
            <w:tcW w:w="3424" w:type="dxa"/>
            <w:vAlign w:val="center"/>
          </w:tcPr>
          <w:p w14:paraId="57B4C6B9" w14:textId="77777777" w:rsidR="005B341B" w:rsidRPr="00D5608F" w:rsidRDefault="005B341B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4D387DAC" w14:textId="11C8C2D9" w:rsidR="005B341B" w:rsidRPr="00D5608F" w:rsidRDefault="005B341B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 xml:space="preserve">30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 xml:space="preserve">กันยายน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2568</w:t>
            </w:r>
          </w:p>
        </w:tc>
        <w:tc>
          <w:tcPr>
            <w:tcW w:w="1457" w:type="dxa"/>
          </w:tcPr>
          <w:p w14:paraId="0B3A20DB" w14:textId="1DB306BC" w:rsidR="005B341B" w:rsidRPr="00D5608F" w:rsidRDefault="005B341B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31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2567</w:t>
            </w:r>
          </w:p>
        </w:tc>
        <w:tc>
          <w:tcPr>
            <w:tcW w:w="283" w:type="dxa"/>
          </w:tcPr>
          <w:p w14:paraId="500B1E37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559307B6" w14:textId="02F2A165" w:rsidR="005B341B" w:rsidRPr="00D5608F" w:rsidRDefault="005B341B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 xml:space="preserve">30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 xml:space="preserve">กันยายน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2568</w:t>
            </w:r>
          </w:p>
        </w:tc>
        <w:tc>
          <w:tcPr>
            <w:tcW w:w="1455" w:type="dxa"/>
          </w:tcPr>
          <w:p w14:paraId="049BA1E5" w14:textId="28795177" w:rsidR="005B341B" w:rsidRPr="00D5608F" w:rsidRDefault="005B341B" w:rsidP="003061A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31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2567</w:t>
            </w:r>
          </w:p>
        </w:tc>
      </w:tr>
      <w:tr w:rsidR="00D5608F" w:rsidRPr="00D5608F" w14:paraId="5FA411D9" w14:textId="77777777" w:rsidTr="005B341B">
        <w:trPr>
          <w:trHeight w:val="63"/>
        </w:trPr>
        <w:tc>
          <w:tcPr>
            <w:tcW w:w="9530" w:type="dxa"/>
            <w:gridSpan w:val="6"/>
            <w:vAlign w:val="center"/>
          </w:tcPr>
          <w:p w14:paraId="17C79B78" w14:textId="77777777" w:rsidR="008E1034" w:rsidRPr="00D5608F" w:rsidRDefault="008E1034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"/>
                <w:szCs w:val="2"/>
                <w:cs/>
              </w:rPr>
            </w:pPr>
          </w:p>
        </w:tc>
      </w:tr>
      <w:tr w:rsidR="00D5608F" w:rsidRPr="00D5608F" w14:paraId="0F3C5BF1" w14:textId="77777777" w:rsidTr="005B341B">
        <w:trPr>
          <w:trHeight w:val="360"/>
        </w:trPr>
        <w:tc>
          <w:tcPr>
            <w:tcW w:w="3424" w:type="dxa"/>
            <w:vAlign w:val="center"/>
          </w:tcPr>
          <w:p w14:paraId="344DA812" w14:textId="77777777" w:rsidR="008E1034" w:rsidRPr="00D5608F" w:rsidRDefault="008E1034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457" w:type="dxa"/>
          </w:tcPr>
          <w:p w14:paraId="22358625" w14:textId="7F194C05" w:rsidR="008E1034" w:rsidRPr="00D5608F" w:rsidRDefault="000656E1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457" w:type="dxa"/>
          </w:tcPr>
          <w:p w14:paraId="7A67F77B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53,000</w:t>
            </w:r>
          </w:p>
        </w:tc>
        <w:tc>
          <w:tcPr>
            <w:tcW w:w="283" w:type="dxa"/>
          </w:tcPr>
          <w:p w14:paraId="018E12D0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4274630B" w14:textId="32464D49" w:rsidR="008E1034" w:rsidRPr="00D5608F" w:rsidRDefault="005C090F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455" w:type="dxa"/>
          </w:tcPr>
          <w:p w14:paraId="060880A8" w14:textId="77777777" w:rsidR="008E1034" w:rsidRPr="00D5608F" w:rsidRDefault="008E1034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53,000</w:t>
            </w:r>
          </w:p>
        </w:tc>
      </w:tr>
      <w:tr w:rsidR="00D5608F" w:rsidRPr="00D5608F" w14:paraId="0A7E5F71" w14:textId="77777777" w:rsidTr="005B341B">
        <w:trPr>
          <w:trHeight w:val="360"/>
        </w:trPr>
        <w:tc>
          <w:tcPr>
            <w:tcW w:w="3424" w:type="dxa"/>
            <w:vAlign w:val="center"/>
          </w:tcPr>
          <w:p w14:paraId="199FD4CA" w14:textId="77777777" w:rsidR="005B341B" w:rsidRPr="00D5608F" w:rsidRDefault="005B341B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ตราสารทุน - หลักทรัพย์จดทะเบียนใน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ตลาดหลักทรัพย์ฯ</w:t>
            </w:r>
          </w:p>
        </w:tc>
        <w:tc>
          <w:tcPr>
            <w:tcW w:w="1457" w:type="dxa"/>
          </w:tcPr>
          <w:p w14:paraId="36F12D0D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  <w:p w14:paraId="27B791C6" w14:textId="5D5A23C3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981</w:t>
            </w:r>
          </w:p>
        </w:tc>
        <w:tc>
          <w:tcPr>
            <w:tcW w:w="1457" w:type="dxa"/>
          </w:tcPr>
          <w:p w14:paraId="48601552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  <w:p w14:paraId="291ED411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EBA4B85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176A8C9E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  <w:p w14:paraId="71806483" w14:textId="6DA13F7F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981</w:t>
            </w:r>
          </w:p>
        </w:tc>
        <w:tc>
          <w:tcPr>
            <w:tcW w:w="1455" w:type="dxa"/>
          </w:tcPr>
          <w:p w14:paraId="659CEB4D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  <w:p w14:paraId="4FFBD099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14D4F40A" w14:textId="77777777" w:rsidTr="005B341B">
        <w:trPr>
          <w:trHeight w:val="360"/>
        </w:trPr>
        <w:tc>
          <w:tcPr>
            <w:tcW w:w="3424" w:type="dxa"/>
            <w:vAlign w:val="center"/>
          </w:tcPr>
          <w:p w14:paraId="2D202E12" w14:textId="77777777" w:rsidR="005B341B" w:rsidRPr="00D5608F" w:rsidRDefault="005B341B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46942EF9" w14:textId="2F2D6D90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(241)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DDAD668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F60265B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76AC2AFA" w14:textId="5591AB38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(241)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5F9A252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5B341B" w:rsidRPr="00D5608F" w14:paraId="5B573474" w14:textId="77777777" w:rsidTr="005B341B">
        <w:trPr>
          <w:trHeight w:val="360"/>
        </w:trPr>
        <w:tc>
          <w:tcPr>
            <w:tcW w:w="3424" w:type="dxa"/>
          </w:tcPr>
          <w:p w14:paraId="48A2EBB7" w14:textId="77777777" w:rsidR="005B341B" w:rsidRPr="00D5608F" w:rsidRDefault="005B341B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99B48" w14:textId="76F5B86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740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6DDCB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53,000</w:t>
            </w:r>
          </w:p>
        </w:tc>
        <w:tc>
          <w:tcPr>
            <w:tcW w:w="283" w:type="dxa"/>
          </w:tcPr>
          <w:p w14:paraId="207776E9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22198B08" w14:textId="68F6C1BC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740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78933" w14:textId="77777777" w:rsidR="005B341B" w:rsidRPr="00D5608F" w:rsidRDefault="005B341B" w:rsidP="003061A2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53,000</w:t>
            </w:r>
          </w:p>
        </w:tc>
      </w:tr>
    </w:tbl>
    <w:p w14:paraId="5186239A" w14:textId="05475E30" w:rsidR="0067576B" w:rsidRPr="00D5608F" w:rsidRDefault="0067576B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  <w:cs/>
        </w:rPr>
      </w:pPr>
    </w:p>
    <w:p w14:paraId="1DF5043F" w14:textId="77777777" w:rsidR="0067576B" w:rsidRPr="00D5608F" w:rsidRDefault="0067576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  <w:cs/>
        </w:rPr>
        <w:br w:type="page"/>
      </w:r>
    </w:p>
    <w:p w14:paraId="29AAA416" w14:textId="2210BE1D" w:rsidR="006D0FF3" w:rsidRPr="00D5608F" w:rsidRDefault="00626B9F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lastRenderedPageBreak/>
        <w:t>เงินลงทุนบริษัทย่อย</w:t>
      </w:r>
    </w:p>
    <w:p w14:paraId="7D3C5DA5" w14:textId="77777777" w:rsidR="00ED1BC4" w:rsidRPr="00D5608F" w:rsidRDefault="00ED1BC4" w:rsidP="003061A2">
      <w:pPr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1265B603" w14:textId="17FA6D36" w:rsidR="006D0FF3" w:rsidRPr="00D5608F" w:rsidRDefault="006D0FF3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ส่วนประกอบของกลุ่มบริษัทในงบการเงินรวม</w:t>
      </w:r>
      <w:r w:rsidR="00BC49D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และมูลค่าตามบัญชีของเงินลงทุนในบริษัทย่อยในงบการเงินเฉพาะกิจการสามารถ</w:t>
      </w:r>
      <w:r w:rsidR="00BC49D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br/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สรุปได้ดังนี้</w:t>
      </w:r>
    </w:p>
    <w:tbl>
      <w:tblPr>
        <w:tblW w:w="9687" w:type="dxa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1134"/>
        <w:gridCol w:w="1134"/>
        <w:gridCol w:w="992"/>
        <w:gridCol w:w="993"/>
        <w:gridCol w:w="1134"/>
        <w:gridCol w:w="1305"/>
      </w:tblGrid>
      <w:tr w:rsidR="00D5608F" w:rsidRPr="00D5608F" w14:paraId="116816F9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458A5" w14:textId="77777777" w:rsidR="00A964A3" w:rsidRPr="00D5608F" w:rsidRDefault="00A964A3" w:rsidP="003061A2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12"/>
                <w:szCs w:val="12"/>
                <w:u w:val="single"/>
                <w:cs/>
              </w:rPr>
            </w:pP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99DB0" w14:textId="77777777" w:rsidR="00A964A3" w:rsidRPr="00D5608F" w:rsidRDefault="00A964A3" w:rsidP="003061A2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12"/>
                <w:szCs w:val="12"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34A6C" w14:textId="77777777" w:rsidR="00A964A3" w:rsidRPr="00D5608F" w:rsidRDefault="00A964A3" w:rsidP="003061A2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12"/>
                <w:szCs w:val="12"/>
                <w:cs/>
              </w:rPr>
            </w:pP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AD0C6" w14:textId="77777777" w:rsidR="00A964A3" w:rsidRPr="00D5608F" w:rsidRDefault="008C2AE1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(หน่วย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พันบาท)</w:t>
            </w:r>
          </w:p>
        </w:tc>
      </w:tr>
      <w:tr w:rsidR="00D5608F" w:rsidRPr="00D5608F" w14:paraId="41FEF6E3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5F62B" w14:textId="77777777" w:rsidR="00A964A3" w:rsidRPr="00D5608F" w:rsidRDefault="00A964A3" w:rsidP="003061A2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1B3CD" w14:textId="41537CDE" w:rsidR="00A964A3" w:rsidRPr="00D5608F" w:rsidRDefault="00A964A3" w:rsidP="003061A2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93B1" w14:textId="77777777" w:rsidR="00A964A3" w:rsidRPr="00D5608F" w:rsidRDefault="00A964A3" w:rsidP="003061A2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DCD6F" w14:textId="33909349" w:rsidR="00A964A3" w:rsidRPr="00D5608F" w:rsidRDefault="00A964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วิธีราคาทุ</w:t>
            </w:r>
            <w:r w:rsidR="0067576B"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u w:val="single"/>
                <w:cs/>
              </w:rPr>
              <w:t>น</w:t>
            </w:r>
          </w:p>
        </w:tc>
      </w:tr>
      <w:tr w:rsidR="00D5608F" w:rsidRPr="00D5608F" w14:paraId="10311794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23AF4" w14:textId="77777777" w:rsidR="00A964A3" w:rsidRPr="00D5608F" w:rsidRDefault="00A964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9057" w14:textId="063D434D" w:rsidR="00A964A3" w:rsidRPr="00D5608F" w:rsidRDefault="00A964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3</w:t>
            </w:r>
            <w:r w:rsidR="001272EF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 xml:space="preserve">0 </w:t>
            </w:r>
            <w:r w:rsidR="006E0140"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0A16" w14:textId="77777777" w:rsidR="00A964A3" w:rsidRPr="00D5608F" w:rsidRDefault="00A964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31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B579" w14:textId="4A31F2C6" w:rsidR="00A964A3" w:rsidRPr="00D5608F" w:rsidRDefault="001272EF" w:rsidP="003061A2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 xml:space="preserve">30 </w:t>
            </w:r>
            <w:r w:rsidR="006E0140"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u w:val="single"/>
                <w:cs/>
              </w:rPr>
              <w:t>กันยา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u w:val="single"/>
                <w:cs/>
              </w:rPr>
              <w:t>ยน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C7BD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31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5CE7" w14:textId="1F62D6FF" w:rsidR="00A964A3" w:rsidRPr="00D5608F" w:rsidRDefault="001272EF" w:rsidP="003061A2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 xml:space="preserve">30 </w:t>
            </w:r>
            <w:r w:rsidR="006E0140"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u w:val="single"/>
                <w:cs/>
              </w:rPr>
              <w:t>กันย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u w:val="single"/>
                <w:cs/>
              </w:rPr>
              <w:t>ายน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C915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31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ธันวาคม</w:t>
            </w:r>
          </w:p>
        </w:tc>
      </w:tr>
      <w:tr w:rsidR="00D5608F" w:rsidRPr="00D5608F" w14:paraId="6904142F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24070" w14:textId="77777777" w:rsidR="00A964A3" w:rsidRPr="00D5608F" w:rsidRDefault="00A964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E0F4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C96E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2567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642B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2568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8BFC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2567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E52A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D52F2" w14:textId="77777777" w:rsidR="00A964A3" w:rsidRPr="00D5608F" w:rsidRDefault="00A964A3" w:rsidP="003061A2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</w:rPr>
              <w:t>2567</w:t>
            </w:r>
          </w:p>
        </w:tc>
      </w:tr>
      <w:tr w:rsidR="00D5608F" w:rsidRPr="00D5608F" w14:paraId="4B194992" w14:textId="77777777" w:rsidTr="00A964A3">
        <w:trPr>
          <w:trHeight w:val="161"/>
        </w:trPr>
        <w:tc>
          <w:tcPr>
            <w:tcW w:w="96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73C18" w14:textId="77777777" w:rsidR="00AA4CF0" w:rsidRPr="00D5608F" w:rsidRDefault="00AA4CF0" w:rsidP="003061A2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10"/>
                <w:szCs w:val="10"/>
                <w:u w:val="single"/>
                <w:cs/>
              </w:rPr>
            </w:pPr>
          </w:p>
        </w:tc>
      </w:tr>
      <w:tr w:rsidR="00D5608F" w:rsidRPr="00D5608F" w14:paraId="39F60C14" w14:textId="77777777" w:rsidTr="00A964A3">
        <w:trPr>
          <w:trHeight w:val="161"/>
        </w:trPr>
        <w:tc>
          <w:tcPr>
            <w:tcW w:w="96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8529D" w14:textId="77777777" w:rsidR="00AA4CF0" w:rsidRPr="00D5608F" w:rsidRDefault="00AA4CF0" w:rsidP="003061A2">
            <w:pPr>
              <w:spacing w:before="20" w:after="20"/>
              <w:ind w:left="-48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D5608F" w:rsidRPr="00D5608F" w14:paraId="00C3CC65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A33" w14:textId="77777777" w:rsidR="00857A3F" w:rsidRPr="00D5608F" w:rsidRDefault="00857A3F" w:rsidP="003061A2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บริษัท รูมซ์ อินเตอร์เนชั่นแนล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95AF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3,000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4EA3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3,000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AAEB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BBD6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B8A5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1,530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23262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1,530</w:t>
            </w:r>
          </w:p>
        </w:tc>
      </w:tr>
      <w:tr w:rsidR="00D5608F" w:rsidRPr="00D5608F" w14:paraId="5ECDD7FF" w14:textId="77777777" w:rsidTr="00B66380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F4B1" w14:textId="77777777" w:rsidR="008D479C" w:rsidRPr="00D5608F" w:rsidRDefault="008D479C" w:rsidP="003061A2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 xml:space="preserve">บริษัท มงคล รีเทล จำกัด </w:t>
            </w:r>
          </w:p>
          <w:p w14:paraId="7284FCA8" w14:textId="40A36B0F" w:rsidR="00857A3F" w:rsidRPr="00D5608F" w:rsidRDefault="008D479C" w:rsidP="003061A2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>(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“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 xml:space="preserve">เดิมชื่อ </w:t>
            </w:r>
            <w:r w:rsidR="00857A3F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บริษัท โคแมน คริปโต จำกัด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”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D9B30" w14:textId="08E74D2B" w:rsidR="00857A3F" w:rsidRPr="00D5608F" w:rsidRDefault="009B07C1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8</w:t>
            </w:r>
            <w:r w:rsidR="00857A3F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0,000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763DE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60,000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F16FC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1AB7E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CFAD6" w14:textId="7C875BCB" w:rsidR="00857A3F" w:rsidRPr="00D5608F" w:rsidRDefault="009B07C1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8</w:t>
            </w:r>
            <w:r w:rsidR="00857A3F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0,000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F932C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60,000</w:t>
            </w:r>
          </w:p>
        </w:tc>
      </w:tr>
      <w:tr w:rsidR="00D5608F" w:rsidRPr="00D5608F" w14:paraId="1ECF495A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449C0" w14:textId="77777777" w:rsidR="00857A3F" w:rsidRPr="00D5608F" w:rsidRDefault="00857A3F" w:rsidP="003061A2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บริษัท บีทีแกรนด์ปิโตรเลี่ยม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04BE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100,000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DD7D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F6E6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C460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6327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100,000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A590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100,000</w:t>
            </w:r>
          </w:p>
        </w:tc>
      </w:tr>
      <w:tr w:rsidR="00D5608F" w:rsidRPr="00D5608F" w14:paraId="62BA0C86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B27A" w14:textId="77777777" w:rsidR="00857A3F" w:rsidRPr="00D5608F" w:rsidRDefault="00857A3F" w:rsidP="003061A2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บริษัท บีทีโบว์ทิพย์กาแฟ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AF51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5,000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645B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5,000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DE29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A255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961B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5,000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7421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5,000</w:t>
            </w:r>
          </w:p>
        </w:tc>
      </w:tr>
      <w:tr w:rsidR="00D5608F" w:rsidRPr="00D5608F" w14:paraId="67054552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5829" w14:textId="77777777" w:rsidR="00857A3F" w:rsidRPr="00D5608F" w:rsidRDefault="00857A3F" w:rsidP="003061A2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บริษัท บีทีโบว์ทิวาราตรี จํากัด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CA74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48867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9D1A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C56F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2F1C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FB57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10,000</w:t>
            </w:r>
          </w:p>
        </w:tc>
      </w:tr>
      <w:tr w:rsidR="00D5608F" w:rsidRPr="00D5608F" w14:paraId="75DF9043" w14:textId="77777777" w:rsidTr="00575905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1396C" w14:textId="3D03EFA9" w:rsidR="00857A3F" w:rsidRPr="00D5608F" w:rsidRDefault="00D25659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ab/>
            </w:r>
            <w:r w:rsidR="00857A3F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4CDE1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B3549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817CD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5C4B4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7EDD4" w14:textId="5EF1DEC7" w:rsidR="00857A3F" w:rsidRPr="00D5608F" w:rsidRDefault="00857A3F" w:rsidP="003061A2">
            <w:pPr>
              <w:tabs>
                <w:tab w:val="right" w:pos="72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</w:t>
            </w:r>
            <w:r w:rsidR="00C66734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9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6,530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BBFF2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176,530</w:t>
            </w:r>
          </w:p>
        </w:tc>
      </w:tr>
      <w:tr w:rsidR="00D5608F" w:rsidRPr="00D5608F" w14:paraId="7489261B" w14:textId="77777777" w:rsidTr="00575905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E4304" w14:textId="77777777" w:rsidR="00857A3F" w:rsidRPr="00D5608F" w:rsidRDefault="00857A3F" w:rsidP="003061A2">
            <w:pPr>
              <w:spacing w:before="20" w:after="20"/>
              <w:ind w:left="-45" w:right="-108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 xml:space="preserve"> ค่าเผื่อกา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2"/>
                <w:szCs w:val="22"/>
                <w:cs/>
              </w:rPr>
              <w:t>รลดมูลค่าเงินลงทุน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DC0D9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C4137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A28A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4D85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0A270" w14:textId="00388027" w:rsidR="00857A3F" w:rsidRPr="00D5608F" w:rsidRDefault="00857A3F" w:rsidP="003061A2">
            <w:pPr>
              <w:tabs>
                <w:tab w:val="decimal" w:pos="911"/>
              </w:tabs>
              <w:spacing w:before="20" w:after="20"/>
              <w:ind w:left="-158" w:right="-67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(</w:t>
            </w:r>
            <w:r w:rsidR="00FC23A0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81,530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623A" w14:textId="77777777" w:rsidR="00857A3F" w:rsidRPr="00D5608F" w:rsidRDefault="00857A3F" w:rsidP="003061A2">
            <w:pPr>
              <w:tabs>
                <w:tab w:val="decimal" w:pos="979"/>
              </w:tabs>
              <w:spacing w:before="20" w:after="20"/>
              <w:ind w:left="-158" w:right="-67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(38,656)</w:t>
            </w:r>
          </w:p>
        </w:tc>
      </w:tr>
      <w:tr w:rsidR="00B66380" w:rsidRPr="00D5608F" w14:paraId="77687008" w14:textId="77777777" w:rsidTr="00575905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7CE3F" w14:textId="60964873" w:rsidR="00857A3F" w:rsidRPr="00D5608F" w:rsidRDefault="00D25659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ab/>
            </w:r>
            <w:r w:rsidR="00857A3F"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  <w:t>สุทธิ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2B38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6BF23" w14:textId="77777777" w:rsidR="00857A3F" w:rsidRPr="00D5608F" w:rsidRDefault="00857A3F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F799C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90B9F" w14:textId="77777777" w:rsidR="00857A3F" w:rsidRPr="00D5608F" w:rsidRDefault="00857A3F" w:rsidP="003061A2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FA436" w14:textId="62AED72A" w:rsidR="00857A3F" w:rsidRPr="00D5608F" w:rsidRDefault="00FC23A0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115,000</w:t>
            </w:r>
          </w:p>
        </w:tc>
        <w:tc>
          <w:tcPr>
            <w:tcW w:w="130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701A" w14:textId="77777777" w:rsidR="00857A3F" w:rsidRPr="00D5608F" w:rsidRDefault="008E1034" w:rsidP="003061A2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2"/>
                <w:szCs w:val="22"/>
              </w:rPr>
              <w:t>137,874</w:t>
            </w:r>
          </w:p>
        </w:tc>
      </w:tr>
    </w:tbl>
    <w:p w14:paraId="5A65491F" w14:textId="77777777" w:rsidR="00ED1BC4" w:rsidRPr="00D5608F" w:rsidRDefault="00ED1BC4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05DBD0DF" w14:textId="0FE18984" w:rsidR="008D479C" w:rsidRPr="00D5608F" w:rsidRDefault="008D479C" w:rsidP="003061A2">
      <w:pPr>
        <w:spacing w:before="20" w:after="20"/>
        <w:ind w:left="36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การลงทุนในบริษัทย่อย</w:t>
      </w:r>
    </w:p>
    <w:p w14:paraId="5D15889F" w14:textId="77777777" w:rsidR="002065D4" w:rsidRPr="00D5608F" w:rsidRDefault="002065D4" w:rsidP="003061A2">
      <w:pPr>
        <w:spacing w:before="20" w:after="20"/>
        <w:rPr>
          <w:rFonts w:ascii="Browallia New" w:hAnsi="Browallia New" w:cs="Browallia New"/>
          <w:b/>
          <w:bCs/>
          <w:color w:val="0D0D0D" w:themeColor="text1" w:themeTint="F2"/>
          <w:sz w:val="16"/>
          <w:szCs w:val="16"/>
          <w:cs/>
        </w:rPr>
      </w:pPr>
    </w:p>
    <w:p w14:paraId="7496E0D2" w14:textId="30D8D80F" w:rsidR="004043A0" w:rsidRPr="00D5608F" w:rsidRDefault="00511D28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ตามมติที่ประชุมกรรมการบริษัท ครั้งที่ </w:t>
      </w:r>
      <w:r w:rsidR="009B1ED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3/2568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ที่ประชุมมีมติเปลี่ยนแปลงชื่อบริษัท โคแมน คริปโต จำกัด เป็นชื่อ บริษัท มงคล รีเทล จำกัด ซึ่งเป็นบริษัทย่อย และอนุมัติเพิ่มทุนจดทะเบียนของบริษัท มงคล รีเทล จำกัด จำนวน </w:t>
      </w:r>
      <w:r w:rsidR="009B1ED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20</w:t>
      </w:r>
      <w:r w:rsidR="00D236FF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D236F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บาท โดยมีวัตถุประสงค์ของการเพิ่มทุน เพื่อรองรับการปรับเปลี่ยนประเภทธุรกิจให้สอดคล้องกับทิศทางธุรกิจของกลุ่มบริษัท โดยแหล่งเงินทุนที่ใช้เป็นเงินทุนหมุนเวียนของบริษัท โดยบริษัท มงคล รีเทล</w:t>
      </w:r>
      <w:r w:rsidR="009B1ED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จำกัด</w:t>
      </w:r>
      <w:r w:rsidR="00405972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ได้จดท</w:t>
      </w:r>
      <w:r w:rsidR="009B1ED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ะ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เบียนเพิ่มทุน</w:t>
      </w:r>
      <w:r w:rsidR="009B1ED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เปลี่ยนแปลงชื่อ</w:t>
      </w:r>
      <w:r w:rsidR="009B1ED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และเปลี่ยนแปลงประเภทธุรกิจ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กับกรมพัฒนาธุรกิจการค้าเมื</w:t>
      </w:r>
      <w:r w:rsidR="009B1ED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่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อวันที่</w:t>
      </w:r>
      <w:r w:rsidR="00E9182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9B1ED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29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พฤษภาคม </w:t>
      </w:r>
      <w:r w:rsidR="009B1ED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</w:p>
    <w:p w14:paraId="0BBCD539" w14:textId="77777777" w:rsidR="00136380" w:rsidRPr="00D5608F" w:rsidRDefault="00136380" w:rsidP="00136380">
      <w:pPr>
        <w:spacing w:before="20" w:after="20"/>
        <w:rPr>
          <w:rFonts w:ascii="Browallia New" w:hAnsi="Browallia New" w:cs="Browallia New"/>
          <w:b/>
          <w:bCs/>
          <w:color w:val="0D0D0D" w:themeColor="text1" w:themeTint="F2"/>
          <w:sz w:val="16"/>
          <w:szCs w:val="16"/>
        </w:rPr>
      </w:pPr>
    </w:p>
    <w:p w14:paraId="1BD5F966" w14:textId="2538DAA8" w:rsidR="00BA23D5" w:rsidRPr="00D5608F" w:rsidRDefault="0034194B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ตามหมายเหตุประกอบงบการเงิน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8 </w:t>
      </w:r>
      <w:r w:rsidR="0031360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เมื่อ</w:t>
      </w:r>
      <w:r w:rsidR="003136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="0031360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10 </w:t>
      </w:r>
      <w:r w:rsidR="003136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ตุลาคม </w:t>
      </w:r>
      <w:r w:rsidR="0031360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3136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="0031360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3136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 ยื่นฟ้องกรมสรรพสามิตต่อศาลแพ่ง</w:t>
      </w:r>
      <w:r w:rsidR="0031360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31360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3136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ข้อหาผิดสัญญาให้สิทธิซื้อไพ่ และ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ตามรายงานการประชุมคณะกรรมการบริหาร ครั้งที่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7/2568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11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พฤศจิกายน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มีมติตั้งค่าเผื่อด้อยค่าหรือหนี้สงสัยจะสูญ</w:t>
      </w:r>
      <w:r w:rsidR="006A4F4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0133F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เงินจ่ายล่วงหน้าค่าซื้อไพ่ที่ </w:t>
      </w:r>
      <w:r w:rsidR="0089384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 มงคล รีเทล จำกัด</w:t>
      </w:r>
      <w:r w:rsid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89384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จ่าย</w:t>
      </w:r>
      <w:r w:rsidR="000133F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ให้</w:t>
      </w:r>
      <w:r w:rsidR="0089384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บริษัท โรยัลล์ </w:t>
      </w:r>
      <w:r w:rsidR="00893840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="0089384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จำกัด</w:t>
      </w:r>
      <w:r w:rsidR="0089384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7E719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จำนวนเงิน </w:t>
      </w:r>
      <w:r w:rsidR="00893840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51.11</w:t>
      </w:r>
      <w:r w:rsid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br/>
      </w:r>
      <w:r w:rsidR="0089384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ล้านบาท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และตั้งด้อยค่าเงินลงทุนใน</w:t>
      </w:r>
      <w:r w:rsidR="007E719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 มงคลรีเทล จำกัด</w:t>
      </w:r>
    </w:p>
    <w:p w14:paraId="09E58707" w14:textId="17597AEF" w:rsidR="004043A0" w:rsidRPr="00D5608F" w:rsidRDefault="004043A0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54CD5E78" w14:textId="1533CDF0" w:rsidR="005B341B" w:rsidRPr="00D5608F" w:rsidRDefault="005B341B" w:rsidP="003061A2">
      <w:pPr>
        <w:spacing w:before="20" w:after="20"/>
        <w:ind w:firstLine="378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รายการเคลื่อนไหวของค่าเผื่อ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การลดมูลค่าเงินลงทุน สำหรับงวด</w:t>
      </w:r>
      <w:r w:rsidR="00ED1BC4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เก้า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เดือนสิ้นสุดวันที่ </w:t>
      </w:r>
      <w:r w:rsidR="00820DF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</w:rPr>
        <w:t>30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กันยายน </w:t>
      </w:r>
      <w:r w:rsidR="00820DF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</w:rPr>
        <w:t>2568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มีดังนี้</w:t>
      </w:r>
    </w:p>
    <w:tbl>
      <w:tblPr>
        <w:tblW w:w="48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987"/>
        <w:gridCol w:w="1843"/>
        <w:gridCol w:w="1718"/>
      </w:tblGrid>
      <w:tr w:rsidR="00D5608F" w:rsidRPr="00D5608F" w14:paraId="1FBD5289" w14:textId="77777777" w:rsidTr="00DC2A94">
        <w:trPr>
          <w:trHeight w:val="265"/>
          <w:tblHeader/>
        </w:trPr>
        <w:tc>
          <w:tcPr>
            <w:tcW w:w="5987" w:type="dxa"/>
            <w:vAlign w:val="bottom"/>
          </w:tcPr>
          <w:p w14:paraId="237E5EA3" w14:textId="77777777" w:rsidR="00DC2A94" w:rsidRPr="00D5608F" w:rsidRDefault="00DC2A9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3561" w:type="dxa"/>
            <w:gridSpan w:val="2"/>
            <w:vAlign w:val="bottom"/>
            <w:hideMark/>
          </w:tcPr>
          <w:p w14:paraId="61E16A71" w14:textId="77777777" w:rsidR="00DC2A94" w:rsidRPr="00D5608F" w:rsidRDefault="00DC2A94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(หน่วย: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บาท)</w:t>
            </w:r>
          </w:p>
        </w:tc>
      </w:tr>
      <w:tr w:rsidR="00D5608F" w:rsidRPr="00D5608F" w14:paraId="67E29244" w14:textId="77777777" w:rsidTr="00DC2A94">
        <w:trPr>
          <w:trHeight w:val="265"/>
          <w:tblHeader/>
        </w:trPr>
        <w:tc>
          <w:tcPr>
            <w:tcW w:w="5987" w:type="dxa"/>
            <w:vAlign w:val="bottom"/>
          </w:tcPr>
          <w:p w14:paraId="388738AB" w14:textId="77777777" w:rsidR="00DC2A94" w:rsidRPr="00D5608F" w:rsidRDefault="00DC2A94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843" w:type="dxa"/>
            <w:vAlign w:val="bottom"/>
            <w:hideMark/>
          </w:tcPr>
          <w:p w14:paraId="464E0971" w14:textId="3DD0562E" w:rsidR="00DC2A94" w:rsidRPr="00D5608F" w:rsidRDefault="00DC2A9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718" w:type="dxa"/>
            <w:vAlign w:val="bottom"/>
            <w:hideMark/>
          </w:tcPr>
          <w:p w14:paraId="3ACD0FC3" w14:textId="7FB1F405" w:rsidR="00DC2A94" w:rsidRPr="00D5608F" w:rsidRDefault="00DC2A94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5608F" w:rsidRPr="00D5608F" w14:paraId="44B02921" w14:textId="77777777" w:rsidTr="00DD19F9">
        <w:trPr>
          <w:trHeight w:val="46"/>
        </w:trPr>
        <w:tc>
          <w:tcPr>
            <w:tcW w:w="5987" w:type="dxa"/>
          </w:tcPr>
          <w:p w14:paraId="7A122027" w14:textId="0B5E7FF6" w:rsidR="00DC2A94" w:rsidRPr="00D5608F" w:rsidRDefault="00DC2A94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FE3D143" w14:textId="6EC91B1A" w:rsidR="00DC2A94" w:rsidRPr="00D5608F" w:rsidRDefault="00DC2A94" w:rsidP="003061A2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718" w:type="dxa"/>
            <w:tcBorders>
              <w:left w:val="nil"/>
              <w:bottom w:val="nil"/>
              <w:right w:val="nil"/>
            </w:tcBorders>
            <w:vAlign w:val="center"/>
          </w:tcPr>
          <w:p w14:paraId="41DFE064" w14:textId="08D0D6CC" w:rsidR="00DC2A94" w:rsidRPr="00D5608F" w:rsidRDefault="00DC2A94" w:rsidP="003061A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38,656</w:t>
            </w:r>
          </w:p>
        </w:tc>
      </w:tr>
      <w:tr w:rsidR="00D5608F" w:rsidRPr="00D5608F" w14:paraId="50F45B50" w14:textId="77777777" w:rsidTr="00DD19F9">
        <w:trPr>
          <w:trHeight w:val="46"/>
        </w:trPr>
        <w:tc>
          <w:tcPr>
            <w:tcW w:w="5987" w:type="dxa"/>
          </w:tcPr>
          <w:p w14:paraId="3526B7CC" w14:textId="1FCEF64D" w:rsidR="00DC2A94" w:rsidRPr="00D5608F" w:rsidRDefault="00DC2A94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eastAsia="th-TH"/>
              </w:rPr>
              <w:t>ตั้งเพิ่ม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62FE3517" w14:textId="3421B519" w:rsidR="00DC2A94" w:rsidRPr="00D5608F" w:rsidRDefault="00DC2A94" w:rsidP="003061A2">
            <w:pPr>
              <w:spacing w:before="20" w:after="20"/>
              <w:ind w:right="-1031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nil"/>
            </w:tcBorders>
          </w:tcPr>
          <w:p w14:paraId="4D47A792" w14:textId="2968AAAB" w:rsidR="00DC2A94" w:rsidRPr="00D5608F" w:rsidRDefault="00DC2A94" w:rsidP="003061A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42,874</w:t>
            </w:r>
          </w:p>
        </w:tc>
      </w:tr>
      <w:tr w:rsidR="00232340" w:rsidRPr="00D5608F" w14:paraId="0CEAE450" w14:textId="77777777" w:rsidTr="00DC2A94">
        <w:trPr>
          <w:trHeight w:val="171"/>
        </w:trPr>
        <w:tc>
          <w:tcPr>
            <w:tcW w:w="5987" w:type="dxa"/>
          </w:tcPr>
          <w:p w14:paraId="495FECA5" w14:textId="18DD1B3A" w:rsidR="00DC2A94" w:rsidRPr="00D5608F" w:rsidRDefault="00DC2A94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AB627" w14:textId="0C2D5547" w:rsidR="00DC2A94" w:rsidRPr="00D5608F" w:rsidRDefault="00DC2A94" w:rsidP="003061A2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AD5DB" w14:textId="485351C5" w:rsidR="00DC2A94" w:rsidRPr="00D5608F" w:rsidRDefault="00DC2A94" w:rsidP="003061A2">
            <w:pPr>
              <w:tabs>
                <w:tab w:val="decimal" w:pos="1024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81,530</w:t>
            </w:r>
          </w:p>
        </w:tc>
      </w:tr>
    </w:tbl>
    <w:p w14:paraId="0B02A62C" w14:textId="77777777" w:rsidR="0067576B" w:rsidRPr="00D5608F" w:rsidRDefault="0067576B" w:rsidP="00136380">
      <w:pPr>
        <w:spacing w:before="20" w:after="2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</w:p>
    <w:p w14:paraId="1D825BB5" w14:textId="77777777" w:rsidR="00136380" w:rsidRPr="00D5608F" w:rsidRDefault="0013638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br w:type="page"/>
      </w:r>
    </w:p>
    <w:p w14:paraId="23D8AC19" w14:textId="7DAAD38A" w:rsidR="00E80D7D" w:rsidRPr="00D5608F" w:rsidRDefault="00626B9F" w:rsidP="0067576B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lastRenderedPageBreak/>
        <w:t>เงินลงทุนในบริษัทร่วม</w:t>
      </w:r>
    </w:p>
    <w:p w14:paraId="61346FFE" w14:textId="77777777" w:rsidR="00DA6C18" w:rsidRPr="00D5608F" w:rsidRDefault="00DA6C18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3C289E74" w14:textId="1C9703A9" w:rsidR="009A5B97" w:rsidRPr="00D5608F" w:rsidRDefault="002E73EE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ราคาทุน</w:t>
      </w:r>
      <w:r w:rsidR="00A323C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และมูลค่าตามบัญชีของเงิน</w:t>
      </w:r>
      <w:r w:rsidR="00A323C5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ลงทุน</w:t>
      </w:r>
      <w:r w:rsidR="00A323C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ในบริษัทร่วม ประกอบด้วย</w:t>
      </w:r>
    </w:p>
    <w:tbl>
      <w:tblPr>
        <w:tblW w:w="9737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1655"/>
        <w:gridCol w:w="863"/>
        <w:gridCol w:w="862"/>
        <w:gridCol w:w="720"/>
        <w:gridCol w:w="862"/>
        <w:gridCol w:w="720"/>
        <w:gridCol w:w="719"/>
        <w:gridCol w:w="699"/>
        <w:gridCol w:w="862"/>
        <w:gridCol w:w="700"/>
      </w:tblGrid>
      <w:tr w:rsidR="00D5608F" w:rsidRPr="00D5608F" w14:paraId="2C925198" w14:textId="77777777" w:rsidTr="00101BC4">
        <w:trPr>
          <w:trHeight w:val="30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E76D3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16062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B6060" w14:textId="3DD87DD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D155F" w14:textId="4B921265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9B6D4" w14:textId="73A63D7E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A7AA45" w14:textId="569029F3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</w:p>
        </w:tc>
        <w:tc>
          <w:tcPr>
            <w:tcW w:w="15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3EEEF" w14:textId="04E15497" w:rsidR="00D83EA3" w:rsidRPr="00D5608F" w:rsidRDefault="00C5681F" w:rsidP="00101BC4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  <w:t xml:space="preserve">(หน่วย: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  <w:t>บาท)</w:t>
            </w:r>
          </w:p>
        </w:tc>
      </w:tr>
      <w:tr w:rsidR="00D5608F" w:rsidRPr="00D5608F" w14:paraId="3475B632" w14:textId="77777777" w:rsidTr="00723BDC">
        <w:trPr>
          <w:trHeight w:val="533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6C20F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F7DB6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674CC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จดทะเบียน</w:t>
            </w: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4BB376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ทุนชำระแล้ว</w:t>
            </w: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0B1B9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สัดส่วนเงินลงทุน (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%)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781EE9C9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5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BAD38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มูลค่าตามบัญชี</w:t>
            </w:r>
          </w:p>
          <w:p w14:paraId="56311815" w14:textId="77777777" w:rsidR="00C5681F" w:rsidRPr="00D5608F" w:rsidRDefault="00C5681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ตามวิธีส่วนได้เสีย</w:t>
            </w:r>
          </w:p>
        </w:tc>
      </w:tr>
      <w:tr w:rsidR="00D5608F" w:rsidRPr="00D5608F" w14:paraId="2903B89D" w14:textId="77777777" w:rsidTr="001272EF">
        <w:trPr>
          <w:trHeight w:val="27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0F6FC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FCEF4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4354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ABB72" w14:textId="43C5DD4A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  <w:t>3</w:t>
            </w:r>
            <w:r w:rsidR="001272EF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 xml:space="preserve">0 </w:t>
            </w:r>
            <w:r w:rsidR="006E0140"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กันยา</w:t>
            </w:r>
            <w:r w:rsidR="001272EF"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ยน</w:t>
            </w:r>
          </w:p>
        </w:tc>
        <w:tc>
          <w:tcPr>
            <w:tcW w:w="720" w:type="dxa"/>
            <w:vAlign w:val="bottom"/>
            <w:hideMark/>
          </w:tcPr>
          <w:p w14:paraId="7B05B44A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 xml:space="preserve">31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27DB6" w14:textId="3BCAA56F" w:rsidR="00D83EA3" w:rsidRPr="00D5608F" w:rsidRDefault="001272E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 xml:space="preserve">30 </w:t>
            </w:r>
            <w:r w:rsidR="006E0140"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กันย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ายน</w:t>
            </w:r>
          </w:p>
        </w:tc>
        <w:tc>
          <w:tcPr>
            <w:tcW w:w="720" w:type="dxa"/>
            <w:vAlign w:val="bottom"/>
            <w:hideMark/>
          </w:tcPr>
          <w:p w14:paraId="1FFD684A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 xml:space="preserve">31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19" w:type="dxa"/>
            <w:vAlign w:val="bottom"/>
            <w:hideMark/>
          </w:tcPr>
          <w:p w14:paraId="5796A910" w14:textId="3913351D" w:rsidR="00D83EA3" w:rsidRPr="00D5608F" w:rsidRDefault="001272E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  <w:t xml:space="preserve">30 </w:t>
            </w:r>
            <w:r w:rsidR="006E0140"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  <w:lang w:val="en-GB"/>
              </w:rPr>
              <w:t>กันย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  <w:lang w:val="en-GB"/>
              </w:rPr>
              <w:t>ายน</w:t>
            </w:r>
          </w:p>
        </w:tc>
        <w:tc>
          <w:tcPr>
            <w:tcW w:w="699" w:type="dxa"/>
            <w:vAlign w:val="bottom"/>
            <w:hideMark/>
          </w:tcPr>
          <w:p w14:paraId="49E09DE8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 xml:space="preserve">31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6B7FB" w14:textId="16A25936" w:rsidR="00D83EA3" w:rsidRPr="00D5608F" w:rsidRDefault="001272EF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30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 xml:space="preserve"> </w:t>
            </w:r>
            <w:r w:rsidR="006E0140"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กันย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ายน</w:t>
            </w:r>
          </w:p>
        </w:tc>
        <w:tc>
          <w:tcPr>
            <w:tcW w:w="700" w:type="dxa"/>
            <w:vAlign w:val="bottom"/>
            <w:hideMark/>
          </w:tcPr>
          <w:p w14:paraId="079CE4D7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 xml:space="preserve">31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>ธันวาคม</w:t>
            </w:r>
          </w:p>
        </w:tc>
      </w:tr>
      <w:tr w:rsidR="00D5608F" w:rsidRPr="00D5608F" w14:paraId="4325E031" w14:textId="77777777" w:rsidTr="001272EF">
        <w:trPr>
          <w:trHeight w:val="28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A34BB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ชื่อบริษัท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5DDED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F8778" w14:textId="77777777" w:rsidR="00D83EA3" w:rsidRPr="00D5608F" w:rsidRDefault="00D83EA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  <w:t>ในประเทศ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CCD2D" w14:textId="09B7CF78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8153C" w14:textId="49567E15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7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936921" w14:textId="410AE607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4D1A9" w14:textId="33670AC7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7</w:t>
            </w:r>
          </w:p>
        </w:tc>
        <w:tc>
          <w:tcPr>
            <w:tcW w:w="719" w:type="dxa"/>
            <w:vAlign w:val="bottom"/>
            <w:hideMark/>
          </w:tcPr>
          <w:p w14:paraId="1B5BFC7D" w14:textId="343236B7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8</w:t>
            </w:r>
          </w:p>
        </w:tc>
        <w:tc>
          <w:tcPr>
            <w:tcW w:w="699" w:type="dxa"/>
            <w:vAlign w:val="bottom"/>
            <w:hideMark/>
          </w:tcPr>
          <w:p w14:paraId="32F214D0" w14:textId="461EE0DD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7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53B65" w14:textId="475513BF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8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43E47" w14:textId="1D34B6A9" w:rsidR="00D83EA3" w:rsidRPr="00D5608F" w:rsidRDefault="00820DFC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256</w:t>
            </w:r>
            <w:r w:rsidR="00D83EA3"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  <w:t>7</w:t>
            </w:r>
          </w:p>
        </w:tc>
      </w:tr>
      <w:tr w:rsidR="00D5608F" w:rsidRPr="00D5608F" w14:paraId="43890F0A" w14:textId="77777777" w:rsidTr="001272EF">
        <w:trPr>
          <w:trHeight w:val="74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1544" w14:textId="77777777" w:rsidR="00D94DCF" w:rsidRPr="00D5608F" w:rsidRDefault="00D94DCF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  <w:t xml:space="preserve">บริษัท โรยัลล์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 xml:space="preserve">21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cs/>
              </w:rPr>
              <w:t>จำกัด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CC850" w14:textId="77777777" w:rsidR="00D94DCF" w:rsidRPr="00D5608F" w:rsidRDefault="00D94DCF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  <w:t>ประกอบกิจการค้าขายปลีก ขายส่งไพ่ทุกชนิด ทั้งในประเทศ และต่างประเทศ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9383" w14:textId="77777777" w:rsidR="00D94DCF" w:rsidRPr="00D5608F" w:rsidRDefault="00D94DC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  <w:t>ไทย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0B208" w14:textId="77777777" w:rsidR="00D94DCF" w:rsidRPr="00D5608F" w:rsidRDefault="00D94DCF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100,000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A7B2E" w14:textId="77777777" w:rsidR="00D94DCF" w:rsidRPr="00D5608F" w:rsidRDefault="00D94DC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455DF" w14:textId="77777777" w:rsidR="00D94DCF" w:rsidRPr="00D5608F" w:rsidRDefault="00D94DCF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39.50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4044" w14:textId="77777777" w:rsidR="00D94DCF" w:rsidRPr="00D5608F" w:rsidRDefault="00D94DC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hideMark/>
          </w:tcPr>
          <w:p w14:paraId="7B613050" w14:textId="77777777" w:rsidR="00D94DCF" w:rsidRPr="00D5608F" w:rsidRDefault="00D94DCF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39,500</w:t>
            </w:r>
          </w:p>
        </w:tc>
        <w:tc>
          <w:tcPr>
            <w:tcW w:w="699" w:type="dxa"/>
            <w:tcBorders>
              <w:top w:val="nil"/>
              <w:left w:val="nil"/>
              <w:right w:val="nil"/>
            </w:tcBorders>
            <w:hideMark/>
          </w:tcPr>
          <w:p w14:paraId="5A87756F" w14:textId="77777777" w:rsidR="00D94DCF" w:rsidRPr="00D5608F" w:rsidRDefault="00D94DC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FBAB" w14:textId="73BDF275" w:rsidR="00D94DCF" w:rsidRPr="00D5608F" w:rsidRDefault="007A4473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15,514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8884" w14:textId="77695FFA" w:rsidR="00D94DCF" w:rsidRPr="00D5608F" w:rsidRDefault="00D94DCF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</w:tr>
      <w:tr w:rsidR="00D5608F" w:rsidRPr="00D5608F" w14:paraId="0720E74E" w14:textId="77777777" w:rsidTr="007A4473">
        <w:trPr>
          <w:trHeight w:val="63"/>
        </w:trPr>
        <w:tc>
          <w:tcPr>
            <w:tcW w:w="2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AE9B" w14:textId="76A249C4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u w:val="single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u w:val="single"/>
                <w:cs/>
              </w:rPr>
              <w:t xml:space="preserve">หัก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cs/>
              </w:rPr>
              <w:t>ค่าเผื่อการลดมูลค่าเงินลงทุน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35D8" w14:textId="77777777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6887" w14:textId="77777777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BA56" w14:textId="77777777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24CD" w14:textId="794CD844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78E69" w14:textId="55BCDC24" w:rsidR="007A4473" w:rsidRPr="00D5608F" w:rsidRDefault="007A4473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(39,500)</w:t>
            </w:r>
          </w:p>
        </w:tc>
        <w:tc>
          <w:tcPr>
            <w:tcW w:w="699" w:type="dxa"/>
            <w:tcBorders>
              <w:left w:val="nil"/>
              <w:bottom w:val="single" w:sz="4" w:space="0" w:color="auto"/>
              <w:right w:val="nil"/>
            </w:tcBorders>
          </w:tcPr>
          <w:p w14:paraId="42BF25FD" w14:textId="49562440" w:rsidR="007A4473" w:rsidRPr="00D5608F" w:rsidRDefault="007A447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13E91" w14:textId="29D92636" w:rsidR="007A4473" w:rsidRPr="00D5608F" w:rsidRDefault="007A4473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(15,514)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0A7B" w14:textId="0A9BBB44" w:rsidR="007A4473" w:rsidRPr="00D5608F" w:rsidRDefault="007A447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</w:tr>
      <w:tr w:rsidR="007A4473" w:rsidRPr="00D5608F" w14:paraId="3159834C" w14:textId="77777777" w:rsidTr="007A4473">
        <w:trPr>
          <w:trHeight w:val="63"/>
        </w:trPr>
        <w:tc>
          <w:tcPr>
            <w:tcW w:w="2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687B" w14:textId="2416EE4C" w:rsidR="007A4473" w:rsidRPr="00D5608F" w:rsidRDefault="007A4473" w:rsidP="003061A2">
            <w:pPr>
              <w:spacing w:before="20" w:after="20"/>
              <w:ind w:firstLine="737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18"/>
                <w:szCs w:val="18"/>
                <w:cs/>
              </w:rPr>
              <w:t>สุทธิ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E147E" w14:textId="77777777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0F7F" w14:textId="77777777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604A" w14:textId="77777777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D8F7" w14:textId="77777777" w:rsidR="007A4473" w:rsidRPr="00D5608F" w:rsidRDefault="007A4473" w:rsidP="003061A2">
            <w:pPr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u w:val="single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24CBA" w14:textId="684B8732" w:rsidR="007A4473" w:rsidRPr="00D5608F" w:rsidRDefault="007A447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662F8" w14:textId="348E66C0" w:rsidR="007A4473" w:rsidRPr="00D5608F" w:rsidRDefault="007A447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FB768" w14:textId="5608A891" w:rsidR="007A4473" w:rsidRPr="00D5608F" w:rsidRDefault="007A447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FF99" w14:textId="2537B432" w:rsidR="007A4473" w:rsidRPr="00D5608F" w:rsidRDefault="007A4473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18"/>
                <w:szCs w:val="18"/>
              </w:rPr>
              <w:t>-</w:t>
            </w:r>
          </w:p>
        </w:tc>
      </w:tr>
    </w:tbl>
    <w:p w14:paraId="1A6C5AD5" w14:textId="77777777" w:rsidR="00C11F3A" w:rsidRPr="00D5608F" w:rsidRDefault="00C11F3A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6C4DA776" w14:textId="49E5666F" w:rsidR="00FD35FE" w:rsidRPr="00D5608F" w:rsidRDefault="00FD35FE" w:rsidP="003061A2">
      <w:pPr>
        <w:spacing w:before="20" w:after="20"/>
        <w:ind w:left="360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ส่วนแบ่งกำไร</w:t>
      </w:r>
      <w:r w:rsidR="00447C98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(ขาดทุน) </w:t>
      </w:r>
      <w:r w:rsidR="007728A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จากเงินลงทุน</w:t>
      </w:r>
      <w:r w:rsidR="00E80D7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บริษัทร่วมที่ใช้วิธีส่วนได้เสีย</w:t>
      </w:r>
    </w:p>
    <w:tbl>
      <w:tblPr>
        <w:tblW w:w="486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860"/>
        <w:gridCol w:w="1826"/>
        <w:gridCol w:w="282"/>
        <w:gridCol w:w="1703"/>
      </w:tblGrid>
      <w:tr w:rsidR="00D5608F" w:rsidRPr="00D5608F" w14:paraId="37E7C1D1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7A1E56EC" w14:textId="77777777" w:rsidR="00FD35FE" w:rsidRPr="00D5608F" w:rsidRDefault="00FD35FE" w:rsidP="003061A2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26" w:type="dxa"/>
          </w:tcPr>
          <w:p w14:paraId="78F992A4" w14:textId="77777777" w:rsidR="00FD35FE" w:rsidRPr="00D5608F" w:rsidRDefault="00FD35FE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center"/>
            <w:hideMark/>
          </w:tcPr>
          <w:p w14:paraId="197BA7F9" w14:textId="77777777" w:rsidR="00FD35FE" w:rsidRPr="00D5608F" w:rsidRDefault="00FD35FE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(หน่วย: </w:t>
            </w:r>
            <w:r w:rsidR="00A923A1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บาท)</w:t>
            </w:r>
          </w:p>
        </w:tc>
      </w:tr>
      <w:tr w:rsidR="00D5608F" w:rsidRPr="00D5608F" w14:paraId="107A515E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510337E8" w14:textId="77777777" w:rsidR="00FD35FE" w:rsidRPr="00D5608F" w:rsidRDefault="00FD35FE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811" w:type="dxa"/>
            <w:gridSpan w:val="3"/>
            <w:hideMark/>
          </w:tcPr>
          <w:p w14:paraId="038495FA" w14:textId="77777777" w:rsidR="00FD35FE" w:rsidRPr="00D5608F" w:rsidRDefault="00FD35FE" w:rsidP="003061A2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D5608F" w:rsidRPr="00D5608F" w14:paraId="5E2D7482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3F9049CE" w14:textId="77777777" w:rsidR="00FD35FE" w:rsidRPr="00D5608F" w:rsidRDefault="00FD35FE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811" w:type="dxa"/>
            <w:gridSpan w:val="3"/>
            <w:hideMark/>
          </w:tcPr>
          <w:p w14:paraId="1D6C48B1" w14:textId="0DAC79CB" w:rsidR="00FD35FE" w:rsidRPr="00D5608F" w:rsidRDefault="00FD35FE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สำหรับงวด</w:t>
            </w:r>
            <w:r w:rsidR="00E9182A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</w:rPr>
              <w:t>เก้า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="001272EF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 xml:space="preserve">30 </w:t>
            </w:r>
            <w:r w:rsidR="00E9182A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D5608F" w:rsidRPr="00D5608F" w14:paraId="114CF4D9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10DB80A3" w14:textId="77777777" w:rsidR="00FD35FE" w:rsidRPr="00D5608F" w:rsidRDefault="00FD35FE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26" w:type="dxa"/>
            <w:hideMark/>
          </w:tcPr>
          <w:p w14:paraId="4FE2A5C9" w14:textId="77777777" w:rsidR="00FD35FE" w:rsidRPr="00D5608F" w:rsidRDefault="00FD35FE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2568</w:t>
            </w:r>
          </w:p>
        </w:tc>
        <w:tc>
          <w:tcPr>
            <w:tcW w:w="282" w:type="dxa"/>
          </w:tcPr>
          <w:p w14:paraId="44FEEF2E" w14:textId="77777777" w:rsidR="00FD35FE" w:rsidRPr="00D5608F" w:rsidRDefault="00FD35FE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</w:p>
        </w:tc>
        <w:tc>
          <w:tcPr>
            <w:tcW w:w="1703" w:type="dxa"/>
            <w:hideMark/>
          </w:tcPr>
          <w:p w14:paraId="032A856A" w14:textId="77777777" w:rsidR="00FD35FE" w:rsidRPr="00D5608F" w:rsidRDefault="00FD35FE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</w:rPr>
              <w:t>2567</w:t>
            </w:r>
          </w:p>
        </w:tc>
      </w:tr>
      <w:tr w:rsidR="00D5608F" w:rsidRPr="00D5608F" w14:paraId="1CE1643F" w14:textId="77777777" w:rsidTr="00C31A8A">
        <w:trPr>
          <w:trHeight w:val="54"/>
        </w:trPr>
        <w:tc>
          <w:tcPr>
            <w:tcW w:w="5860" w:type="dxa"/>
            <w:vAlign w:val="bottom"/>
          </w:tcPr>
          <w:p w14:paraId="5059EB4C" w14:textId="77777777" w:rsidR="00FD35FE" w:rsidRPr="00D5608F" w:rsidRDefault="00FD35FE" w:rsidP="003061A2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</w:rPr>
            </w:pPr>
          </w:p>
        </w:tc>
        <w:tc>
          <w:tcPr>
            <w:tcW w:w="1826" w:type="dxa"/>
            <w:vAlign w:val="bottom"/>
          </w:tcPr>
          <w:p w14:paraId="24A49183" w14:textId="77777777" w:rsidR="00FD35FE" w:rsidRPr="00D5608F" w:rsidRDefault="00FD35FE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586F0C54" w14:textId="77777777" w:rsidR="00FD35FE" w:rsidRPr="00D5608F" w:rsidRDefault="00FD35FE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  <w:u w:val="single"/>
              </w:rPr>
            </w:pPr>
          </w:p>
        </w:tc>
        <w:tc>
          <w:tcPr>
            <w:tcW w:w="1703" w:type="dxa"/>
            <w:vAlign w:val="bottom"/>
          </w:tcPr>
          <w:p w14:paraId="3738E621" w14:textId="77777777" w:rsidR="00FD35FE" w:rsidRPr="00D5608F" w:rsidRDefault="00FD35FE" w:rsidP="003061A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D0D0D" w:themeColor="text1" w:themeTint="F2"/>
                <w:sz w:val="14"/>
                <w:szCs w:val="14"/>
                <w:u w:val="single"/>
              </w:rPr>
            </w:pPr>
          </w:p>
        </w:tc>
      </w:tr>
      <w:tr w:rsidR="00D5608F" w:rsidRPr="00D5608F" w14:paraId="49950223" w14:textId="77777777" w:rsidTr="00C31A8A">
        <w:trPr>
          <w:trHeight w:val="242"/>
        </w:trPr>
        <w:tc>
          <w:tcPr>
            <w:tcW w:w="5860" w:type="dxa"/>
            <w:vAlign w:val="bottom"/>
            <w:hideMark/>
          </w:tcPr>
          <w:p w14:paraId="0DCF79B7" w14:textId="77777777" w:rsidR="00FD35FE" w:rsidRPr="00D5608F" w:rsidRDefault="00FD35FE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ส่วนแบ่งกำไร (ขาดทุน) </w:t>
            </w:r>
            <w:r w:rsidR="00447C98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จากเงินลงทุนใน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826" w:type="dxa"/>
            <w:vAlign w:val="bottom"/>
          </w:tcPr>
          <w:p w14:paraId="6B7D1720" w14:textId="18CF71EC" w:rsidR="00FD35FE" w:rsidRPr="00D5608F" w:rsidRDefault="00C31A8A" w:rsidP="003061A2">
            <w:pPr>
              <w:tabs>
                <w:tab w:val="decimal" w:pos="131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</w:t>
            </w:r>
            <w:r w:rsidR="007A4473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23,986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282" w:type="dxa"/>
            <w:vAlign w:val="bottom"/>
          </w:tcPr>
          <w:p w14:paraId="38ED28ED" w14:textId="77777777" w:rsidR="00FD35FE" w:rsidRPr="00D5608F" w:rsidRDefault="00FD35FE" w:rsidP="003061A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bottom"/>
          </w:tcPr>
          <w:p w14:paraId="7D47E123" w14:textId="627BF490" w:rsidR="00FD35FE" w:rsidRPr="00D5608F" w:rsidRDefault="001272EF" w:rsidP="003061A2">
            <w:pPr>
              <w:tabs>
                <w:tab w:val="decimal" w:pos="1168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2CF9F552" w14:textId="77777777" w:rsidTr="00C31A8A">
        <w:trPr>
          <w:trHeight w:val="68"/>
        </w:trPr>
        <w:tc>
          <w:tcPr>
            <w:tcW w:w="5860" w:type="dxa"/>
            <w:vAlign w:val="bottom"/>
            <w:hideMark/>
          </w:tcPr>
          <w:p w14:paraId="747FCD75" w14:textId="77777777" w:rsidR="00C31A8A" w:rsidRPr="00D5608F" w:rsidRDefault="00C31A8A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9EC0D" w14:textId="1B9B50CD" w:rsidR="00C31A8A" w:rsidRPr="00D5608F" w:rsidRDefault="00C31A8A" w:rsidP="003061A2">
            <w:pPr>
              <w:tabs>
                <w:tab w:val="decimal" w:pos="1168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3FE193F3" w14:textId="77777777" w:rsidR="00C31A8A" w:rsidRPr="00D5608F" w:rsidRDefault="00C31A8A" w:rsidP="003061A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5BA54" w14:textId="1CB491F1" w:rsidR="00C31A8A" w:rsidRPr="00D5608F" w:rsidRDefault="00C31A8A" w:rsidP="003061A2">
            <w:pPr>
              <w:tabs>
                <w:tab w:val="decimal" w:pos="1168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19E37D89" w14:textId="77777777" w:rsidTr="00C31A8A">
        <w:trPr>
          <w:trHeight w:val="374"/>
        </w:trPr>
        <w:tc>
          <w:tcPr>
            <w:tcW w:w="5860" w:type="dxa"/>
            <w:vAlign w:val="center"/>
            <w:hideMark/>
          </w:tcPr>
          <w:p w14:paraId="0C45053D" w14:textId="77777777" w:rsidR="000B5E52" w:rsidRPr="00D5608F" w:rsidRDefault="000B5E52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69C59" w14:textId="1F45DA14" w:rsidR="000B5E52" w:rsidRPr="00D5608F" w:rsidRDefault="00C31A8A" w:rsidP="003061A2">
            <w:pPr>
              <w:tabs>
                <w:tab w:val="decimal" w:pos="1311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</w:t>
            </w:r>
            <w:r w:rsidR="007A4473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3,986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282" w:type="dxa"/>
            <w:vAlign w:val="bottom"/>
          </w:tcPr>
          <w:p w14:paraId="0008DC1A" w14:textId="77777777" w:rsidR="000B5E52" w:rsidRPr="00D5608F" w:rsidRDefault="000B5E52" w:rsidP="003061A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075C8" w14:textId="78C62CA7" w:rsidR="000B5E52" w:rsidRPr="00D5608F" w:rsidRDefault="001272EF" w:rsidP="003061A2">
            <w:pPr>
              <w:tabs>
                <w:tab w:val="decimal" w:pos="1139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3129CFDC" w14:textId="77777777" w:rsidTr="00C31A8A">
        <w:trPr>
          <w:trHeight w:val="25"/>
        </w:trPr>
        <w:tc>
          <w:tcPr>
            <w:tcW w:w="5860" w:type="dxa"/>
            <w:vAlign w:val="bottom"/>
          </w:tcPr>
          <w:p w14:paraId="4753A60B" w14:textId="77777777" w:rsidR="00FD35FE" w:rsidRPr="00D5608F" w:rsidRDefault="00FD35FE" w:rsidP="003061A2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15D374" w14:textId="77777777" w:rsidR="00FD35FE" w:rsidRPr="00D5608F" w:rsidRDefault="00FD35FE" w:rsidP="003061A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282" w:type="dxa"/>
            <w:vAlign w:val="bottom"/>
          </w:tcPr>
          <w:p w14:paraId="335DF2B7" w14:textId="77777777" w:rsidR="00FD35FE" w:rsidRPr="00D5608F" w:rsidRDefault="00FD35FE" w:rsidP="003061A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52DC6" w14:textId="77777777" w:rsidR="00FD35FE" w:rsidRPr="00D5608F" w:rsidRDefault="00FD35FE" w:rsidP="003061A2">
            <w:pPr>
              <w:tabs>
                <w:tab w:val="decimal" w:pos="1386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</w:tr>
    </w:tbl>
    <w:p w14:paraId="2E6A964F" w14:textId="373CB384" w:rsidR="005B5350" w:rsidRPr="00D5608F" w:rsidRDefault="005B5350" w:rsidP="003061A2">
      <w:pPr>
        <w:spacing w:before="20" w:after="20"/>
        <w:ind w:left="36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การลงทุนในบริษัท</w:t>
      </w:r>
      <w:r w:rsidR="006908D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ร่วม</w:t>
      </w:r>
    </w:p>
    <w:p w14:paraId="6718BCC3" w14:textId="77777777" w:rsidR="000F3FCB" w:rsidRPr="00D5608F" w:rsidRDefault="000F3FCB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  <w:cs/>
        </w:rPr>
      </w:pPr>
    </w:p>
    <w:p w14:paraId="4A152519" w14:textId="104DD1CE" w:rsidR="00A923A1" w:rsidRPr="00D5608F" w:rsidRDefault="00C70DF7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ตามรายงาน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ประชุมคณะกรรมการบริษัท ครั้งที่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2/2568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เมื่อวันที่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31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มีนาคม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138F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รับทราบ 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มติที่ประชุมคณะกรรมการ</w:t>
      </w:r>
      <w:r w:rsidR="005638D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บริหาร 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ครั้งที่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2/2568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681E9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="005638D3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28 </w:t>
      </w:r>
      <w:r w:rsidR="005638D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กุมภาพันธ์</w:t>
      </w:r>
      <w:r w:rsidR="00C92E2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="00681E9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5638D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อนุมัติ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ลงทุนในหุ้นสามัญของ บริษัท โรยัล</w:t>
      </w:r>
      <w:r w:rsidR="00681E9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ล์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จำกัด</w:t>
      </w:r>
      <w:r w:rsidR="00E908D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 xml:space="preserve"> 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เป็นจำนวนร้อยละ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39.50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 โดยคิดเป็นจำนวน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>,</w:t>
      </w:r>
      <w:r w:rsidR="00820DF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>950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>,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000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หุ้น ราคาตามมูลค่าหุ้นละ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บาท ในราคาซื้อขายหุ้นละ </w:t>
      </w:r>
      <w:r w:rsidR="007E1AB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บาท คิดเป็นจำนวนเงินเท่ากับ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</w:t>
      </w:r>
      <w:r w:rsidR="004E6840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9.50</w:t>
      </w:r>
      <w:r w:rsidR="004E684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ล้าน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บาท เป็นราคาที่ตกลงร่วมกัน โดยพิจารณาจากการที่บริษัท โรยัลล์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จำกัด ได้รับสิทธิสัมปทานซื้อไพ่จากโรงงานไพ่ กรมสรรพสามิต โดยมีกำหนดระยะเวลา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="00716B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ปี ซึ่งจะสามารถเป็นตัวแทนในการจำหน่ายไพ่แต่เพียงผู้เดียว โดยสัมปทานดังกล่าวเริ่มต้นในเดือนมีนาคม </w:t>
      </w:r>
      <w:r w:rsidR="00610B4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</w:p>
    <w:p w14:paraId="3B881FE3" w14:textId="5E496846" w:rsidR="004043A0" w:rsidRPr="00D5608F" w:rsidRDefault="004043A0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0565C1C5" w14:textId="6B85DFD3" w:rsidR="00662033" w:rsidRPr="00D5608F" w:rsidRDefault="00662033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สัญญา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แต่งตั้ง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ตัวแทน</w:t>
      </w:r>
    </w:p>
    <w:p w14:paraId="6B50F5C4" w14:textId="77777777" w:rsidR="00134C7A" w:rsidRPr="00D5608F" w:rsidRDefault="00134C7A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2ADC4849" w14:textId="396EA029" w:rsidR="00E53F39" w:rsidRPr="00D5608F" w:rsidRDefault="00733E87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ตามสัญญาแต่งตั้งตัวแทนจำหน่าย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E90405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วันที่</w:t>
      </w:r>
      <w:r w:rsidR="00B3200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B3200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</w:t>
      </w:r>
      <w:r w:rsidR="006B302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9</w:t>
      </w:r>
      <w:r w:rsidR="00B3200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6B302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พฤษภาคม</w:t>
      </w:r>
      <w:r w:rsidR="00B3200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E90405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="00DE734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7C7105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E90405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ทำสัญญา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แต่งตั้ง บริษัท</w:t>
      </w:r>
      <w:r w:rsidR="00C11F3A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มงคล รีเทล จำกัด</w:t>
      </w:r>
      <w:r w:rsidR="00DE734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(เดิมชื่อ 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“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 โคแมน คริปโต จำกัด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” )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เป็นตัวแทนจำหน่ายไพ่ ทั้งขายส่ง และขายปลีก เพื่อจัดจำหน่ายภายในร้าน</w:t>
      </w:r>
      <w:r w:rsidR="00B3200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สะดวกซื้อ</w:t>
      </w:r>
      <w:r w:rsidR="00F56262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B3200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(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7-</w:t>
      </w:r>
      <w:r w:rsidR="00530A68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Eleven</w:t>
      </w:r>
      <w:r w:rsidR="00B3200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)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แต่เพียงผู้เดียว ทั้งในรูปแบ</w:t>
      </w:r>
      <w:r w:rsidR="00BA09BA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ออฟไลน์ และ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/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หรือออนไลน์ และ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/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หรือบริการจัดส่งสินค้าถึงบ้าน ภายในประเทศไทยแต่เพียงผู้เดียว (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Exclusive)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ตลอดอายุสัญญา</w:t>
      </w:r>
      <w:r w:rsidR="00D7420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ระยะเวลา</w:t>
      </w:r>
      <w:r w:rsidR="00B3200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B3200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10 </w:t>
      </w:r>
      <w:r w:rsidR="00B3200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ปี</w:t>
      </w:r>
    </w:p>
    <w:p w14:paraId="6B253387" w14:textId="77777777" w:rsidR="00F56262" w:rsidRPr="00D5608F" w:rsidRDefault="00F56262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  <w:cs/>
        </w:rPr>
      </w:pPr>
    </w:p>
    <w:p w14:paraId="2B92068A" w14:textId="013A1657" w:rsidR="00E53F39" w:rsidRPr="00D5608F" w:rsidRDefault="00E53F39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 ตกลงจำหน่ายไพ่ ให้แก่ บริษัท</w:t>
      </w:r>
      <w:r w:rsidR="00BA09BA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มงคล รีเทล จำกัด </w:t>
      </w:r>
      <w:r w:rsidR="00AE572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ในราคาทุนซึ่งได้รับซื้อมาจากโรงงานไพ่ กรมสรรพสามิต </w:t>
      </w:r>
      <w:r w:rsidR="00F56262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br/>
      </w:r>
      <w:r w:rsidR="002F643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 มงคล รีเทล จำกัด</w:t>
      </w:r>
      <w:r w:rsidR="00EA20A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2F643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ตกลงชำระค่าตอบแทนให้แก่ทางบริษัท 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="00EA20A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ในอัตราร้อยละ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10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ของฐานราคาขาย (แยกตามไพ่แต่ละประเภท) ที่จำหน่าย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ได้ตามจริงในแต่ละเดือน</w:t>
      </w:r>
    </w:p>
    <w:p w14:paraId="7693A6A4" w14:textId="7FAD92B7" w:rsidR="0067576B" w:rsidRPr="00D5608F" w:rsidRDefault="0067576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  <w:cs/>
        </w:rPr>
        <w:br w:type="page"/>
      </w:r>
    </w:p>
    <w:p w14:paraId="6845A6C1" w14:textId="77777777" w:rsidR="00836FC6" w:rsidRPr="00D5608F" w:rsidRDefault="00836FC6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lastRenderedPageBreak/>
        <w:t>การบอกเลิกสัญญาให้สิทธิซื้อไพ่จากโรงงานไพ่ กรมสรรพสามิต</w:t>
      </w:r>
    </w:p>
    <w:p w14:paraId="69B4364B" w14:textId="77777777" w:rsidR="00DA6C18" w:rsidRPr="00D5608F" w:rsidRDefault="00DA6C18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531B35AB" w14:textId="4ED0C6D0" w:rsidR="00836FC6" w:rsidRPr="00D5608F" w:rsidRDefault="00D854A8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23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พฤษภาคม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836FC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ตามหนังสือโรงงานไพ่ กรมสรรพสามิต ด่วนที่สุด ที่ </w:t>
      </w:r>
      <w:r w:rsidR="00836FC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9901/2568  </w:t>
      </w:r>
      <w:r w:rsidR="00836FC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="00836FC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836FC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ไม่ได้ชำระเงินค่าไพ่ของรอบเดือนมีนาคม </w:t>
      </w:r>
      <w:r w:rsidR="00836FC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836FC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และรอบเดือนเมษายน </w:t>
      </w:r>
      <w:r w:rsidR="00836FC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836FC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ดังนั้นกรมสรรพสามิตจึงขอบอกเลิกสัญญาและขอริบเงินประกันสัญญาจำนวนเงิน </w:t>
      </w:r>
      <w:r w:rsidR="00836FC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60.00 </w:t>
      </w:r>
      <w:r w:rsidR="00836FC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 พร้อมสงวนสิทธิในการเรียกเงินค่าผลประโยชน์ ค่าปรับ เงินค่าทดแทนความเสียหายและเงินอื่นใดที่ค้างชำระอยู่ทั้งหมดที่เกิดจากการเลิกสัญญา</w:t>
      </w:r>
    </w:p>
    <w:p w14:paraId="5BA78FCB" w14:textId="77777777" w:rsidR="00D81F5A" w:rsidRPr="00D5608F" w:rsidRDefault="00D81F5A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17DF9402" w14:textId="427BD2FB" w:rsidR="00836FC6" w:rsidRPr="00D5608F" w:rsidRDefault="00836FC6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การบอกเลิกสัญญาให้สิทธิซื้อไพ่จากโรงงานไพ่ กรมสรรพสามิต แสดงว่ามีข้อบ่งชี้การด้อยค่าของเงินลงทุนในบริษัทร่วม ฝ่ายบริหารจึงพิจารณาตั้งค่าเผื่อผลขาดทุนจากการด้อยค่าเงินลงทุนในบริษัทร่วม </w:t>
      </w:r>
      <w:r w:rsidR="00596B0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งบการเงินรวมและงบการเงินเฉพาะกิจการ จำนวน </w:t>
      </w:r>
      <w:r w:rsidR="00596B0E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15.51 </w:t>
      </w:r>
      <w:r w:rsidR="00596B0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และ </w:t>
      </w:r>
      <w:r w:rsidR="00596B0E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39.50 </w:t>
      </w:r>
      <w:r w:rsidR="00596B0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 ตามลำดับ</w:t>
      </w:r>
    </w:p>
    <w:p w14:paraId="43606B18" w14:textId="77777777" w:rsidR="00872681" w:rsidRPr="00D5608F" w:rsidRDefault="00872681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1057D7F8" w14:textId="079A38A5" w:rsidR="004D3837" w:rsidRPr="00D5608F" w:rsidRDefault="004D3837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ค่าเสียหายที่เกิดขึ้นภายหลังจากการบอกเลิกสัญญา</w:t>
      </w:r>
    </w:p>
    <w:p w14:paraId="7F4FCD61" w14:textId="77777777" w:rsidR="002B320E" w:rsidRPr="00D5608F" w:rsidRDefault="002B320E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07DFFF73" w14:textId="3FDC7A9C" w:rsidR="004D3837" w:rsidRPr="00D5608F" w:rsidRDefault="00D854A8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29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กรกฎาคม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4D383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ตามหนังสือโรงงานไพ่ กรมสรรพสามิต ที่ </w:t>
      </w:r>
      <w:r w:rsidR="004D383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14537/2568  </w:t>
      </w:r>
      <w:r w:rsidR="004D383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กรมสรรพสามิต</w:t>
      </w:r>
      <w:r w:rsidR="009C6C25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4D383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ได้ประเมินความเสียหายที่เกิดขึ้นจากการเลิกสัญญาฉบับนี้แล้ว พบว่ามีค่าเสียหาย ดังนี้</w:t>
      </w:r>
    </w:p>
    <w:p w14:paraId="7360EDB4" w14:textId="2197C99A" w:rsidR="004D3837" w:rsidRPr="00D5608F" w:rsidRDefault="004D3837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1. 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เงินค่าผลประโยชน์ ที่บริษัทโรยัลล์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จำกัดได้เสนอให้กรมสรรพสามิตในการขอรับสิทธิซื้อไพ่ จำนวนเงิน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325</w:t>
      </w:r>
      <w:r w:rsidR="0058069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00</w:t>
      </w:r>
      <w:r w:rsidR="0058069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บาท </w:t>
      </w:r>
    </w:p>
    <w:p w14:paraId="36122685" w14:textId="262ABCD5" w:rsidR="004D3837" w:rsidRPr="00D5608F" w:rsidRDefault="004D3837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2.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เงินทดแทนความเสียหาย ระหว่างเดือนมีนาคม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-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เดือนพฤษภาคม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จำนวนเงิน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96</w:t>
      </w:r>
      <w:r w:rsidR="0058069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</w:t>
      </w:r>
      <w:r w:rsidR="0058069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บาท</w:t>
      </w:r>
    </w:p>
    <w:p w14:paraId="1593C7B6" w14:textId="3EFE3C5A" w:rsidR="004D3837" w:rsidRPr="00D5608F" w:rsidRDefault="004D3837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3. 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ค่าขาดประโยชน์จากการเลิกสัญญา ระหว่างที่สรรหาคู่สัญญารายใหญ่ (กระบวนการประมาณ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4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เดือน) คำนวณจากอัตราจำนวน</w:t>
      </w:r>
      <w:r w:rsidR="00813D72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ขั้นต่ำการสั่งซื้อไพ่เดือนละ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20</w:t>
      </w:r>
      <w:r w:rsidR="0058069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.00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บาท รวมเป็นเงิน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80</w:t>
      </w:r>
      <w:r w:rsidR="0058069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.00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บาท </w:t>
      </w:r>
    </w:p>
    <w:p w14:paraId="1C776F9D" w14:textId="77777777" w:rsidR="00232340" w:rsidRPr="00D5608F" w:rsidRDefault="004D3837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ทั้งนี้ คิดเป็นจำนวนเงินมากกว่าจำนวนเงินตามหลักประกันการปฏิบัติตามสัญญาที่ได้รับไว้ กรมสรรพสามิต จึงขอใช้สิทธิริบหลักประกันสัญญาไว้ทั้งหมด และขอให้บริษัท 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 ชดใช้ค่าเสียหายเพิ่มเติมจนครบกำหนดให้แก่</w:t>
      </w:r>
      <w:r w:rsidR="00813D72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โรงงานไพ่ กรมสรรพสามิต เป็นจำนวนเงิน </w:t>
      </w:r>
      <w:r w:rsidR="00813D72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441</w:t>
      </w:r>
      <w:r w:rsidR="0058069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.33</w:t>
      </w:r>
      <w:r w:rsidR="00813D72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 w:rsidR="00813D72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บาท โดยกำหนดชำระเงินให้แล้วเสร็จภายใน </w:t>
      </w:r>
      <w:r w:rsidR="00813D72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30 </w:t>
      </w:r>
      <w:r w:rsidR="00813D72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วัน นับถัดจากวันที่ได้รับหนังสือฉบับนี้</w:t>
      </w:r>
    </w:p>
    <w:p w14:paraId="319B755F" w14:textId="77777777" w:rsidR="00232340" w:rsidRPr="00D5608F" w:rsidRDefault="00232340" w:rsidP="00136380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57E78EB0" w14:textId="2D019AC6" w:rsidR="001548EC" w:rsidRPr="00D5608F" w:rsidRDefault="001548EC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การฟ้องร้องต่อศาล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ปกครองกลาง</w:t>
      </w:r>
    </w:p>
    <w:p w14:paraId="09F88489" w14:textId="77777777" w:rsidR="001548EC" w:rsidRPr="00D5608F" w:rsidRDefault="001548EC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7A9FC1E6" w14:textId="4D9D73F5" w:rsidR="00456FB2" w:rsidRPr="00D5608F" w:rsidRDefault="001B15DA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26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สิงหาคม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456FB2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ตามคำฟ้องคดี</w:t>
      </w:r>
      <w:r w:rsidR="0023234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ห</w:t>
      </w:r>
      <w:r w:rsidR="00456FB2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มายเลขดำที่ </w:t>
      </w:r>
      <w:r w:rsidR="00456FB2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1757/2568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บริษัทโรยัลล์ </w:t>
      </w:r>
      <w:r w:rsidR="0096035D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ยื่นฟ้องกรมสรรพสามิต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ต่อศาลปกครองกลาง </w:t>
      </w:r>
      <w:r w:rsidR="00076746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456FB2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ขอให้ศาลมีคำพิพากษาหรือคำสั่ง ดังนี้ </w:t>
      </w:r>
    </w:p>
    <w:p w14:paraId="72D11BD2" w14:textId="1E52AC98" w:rsidR="00456FB2" w:rsidRPr="00D5608F" w:rsidRDefault="00456FB2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1.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เพิกถอนประกาศกรมสรรพสามิต เรื่อง การประมูลเพื่อแต่งตั้งผู้รับ ประโยชน์ในการซื้อไพ่จากโรงงานไพ่ กรมสรรพสามิต ลงวันที่ </w:t>
      </w:r>
      <w:r w:rsidR="001B15D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กรกฎาคม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</w:p>
    <w:p w14:paraId="54F29CC6" w14:textId="1F63CDFF" w:rsidR="00456FB2" w:rsidRPr="00D5608F" w:rsidRDefault="00456FB2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2.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ขอให้ศาลมีคำสั่งทุเลาการบังคับตามประกาศกรมสรรพสามิต เรื่อง การประมูลเพื่อแต่งตั้ง ผู้รับประโยชน์ในการซื้อไพ่จากโรงงานไพ่ </w:t>
      </w:r>
      <w:r w:rsidR="001B15D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กรมสรรพสามิต ลงวันที่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กรกฎาคม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จนกว่าข้อพิพาทเรื่องการบอกเลิกสัญญาระหว่าง</w:t>
      </w:r>
      <w:r w:rsidR="00A847E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="00A847E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จำกัด และ กรมสรรพสามิต </w:t>
      </w:r>
      <w:r w:rsidR="001B15D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เป็นที่ยุติ</w:t>
      </w:r>
    </w:p>
    <w:p w14:paraId="77114AB7" w14:textId="269FC4B1" w:rsidR="00456FB2" w:rsidRPr="00D5608F" w:rsidRDefault="00456FB2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3.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ขอให้ศาลมีคำสั่งพิจารณาคดีแบบเร่งด่วนและข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อ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ให้ไต่สวนฉุกเฉินเพื่อให้มีคำสั่งตามคำขอคุ้มครองชั่วคราวก่อนการพิพากษาคดี</w:t>
      </w:r>
    </w:p>
    <w:p w14:paraId="67164FFA" w14:textId="77777777" w:rsidR="001B15DA" w:rsidRPr="00D5608F" w:rsidRDefault="001B15DA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66204382" w14:textId="02969D1F" w:rsidR="0096035D" w:rsidRPr="00D5608F" w:rsidRDefault="0096035D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คำสั่งไม่รับคำฟ้องไว้พิจารณา</w:t>
      </w:r>
    </w:p>
    <w:p w14:paraId="06E819C2" w14:textId="77777777" w:rsidR="0096035D" w:rsidRPr="00D5608F" w:rsidRDefault="0096035D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0B9DE1E0" w14:textId="52E26BA7" w:rsidR="0096035D" w:rsidRPr="00D5608F" w:rsidRDefault="001809EA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4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กันยายน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ตามคำฟ้องคดีหมายเลขแดงที่ </w:t>
      </w:r>
      <w:r w:rsidR="0096035D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1793/2568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6035D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ศาลปกครองมีคำสั่งไม่รับคำฟ้องไว้พิจารณาและให้จำหน่ายคดี</w:t>
      </w:r>
      <w:r w:rsidR="001B15DA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1B15DA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อ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อกจากสารบบความและเมื่อศาลมีคำสั่งไม่รับฟ้องไว้พิจารณาแล้ว จึงไม่จำต้องพิจารณาวิธีการชั่วคราวก่อนการพิจารณาของ</w:t>
      </w:r>
      <w:r w:rsidR="00A847EF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="0096035D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</w:t>
      </w:r>
      <w:r w:rsidR="0096035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ต่อไป </w:t>
      </w:r>
    </w:p>
    <w:p w14:paraId="1A9A30D3" w14:textId="335B760E" w:rsidR="0067576B" w:rsidRPr="00D5608F" w:rsidRDefault="0067576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cs/>
        </w:rPr>
        <w:br w:type="page"/>
      </w:r>
    </w:p>
    <w:p w14:paraId="68F3ECD2" w14:textId="455AED55" w:rsidR="0011513E" w:rsidRPr="00D5608F" w:rsidRDefault="0011513E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lastRenderedPageBreak/>
        <w:t>การฟ้องร้องต่อศาลแพ่ง</w:t>
      </w:r>
    </w:p>
    <w:p w14:paraId="09135A7A" w14:textId="77777777" w:rsidR="001548EC" w:rsidRPr="00D5608F" w:rsidRDefault="001548EC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25EA307A" w14:textId="1D11BC34" w:rsidR="0011513E" w:rsidRPr="00D5608F" w:rsidRDefault="001809EA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10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ตุลาคม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11513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ตามคำฟ้องคดีหมายเลขดำที่ พ</w:t>
      </w:r>
      <w:r w:rsidR="0011513E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E2416/2568  </w:t>
      </w:r>
      <w:r w:rsidR="0011513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11513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="0011513E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</w:t>
      </w:r>
      <w:r w:rsidR="0011513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ยื่นฟ้องกรมสรรพสามิตต่อศาลแพ่ง</w:t>
      </w:r>
      <w:r w:rsidR="00A5550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11513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ข้อหาผิดสัญญาให้สิทธิซื้อไพ่</w:t>
      </w:r>
      <w:r w:rsidR="00CA719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และให้กรมสรรพสามิตต้องรับผิดชอบชำระคืนเงินค่าไพ่ คืนหลักประกัน และชำระค่าเสียหาย</w:t>
      </w:r>
      <w:r w:rsidR="00AF6105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CA719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ให้</w:t>
      </w:r>
      <w:r w:rsidR="00AF6105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แก่ </w:t>
      </w:r>
      <w:r w:rsidR="00CA719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="00F9534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CA719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="00CA719D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</w:t>
      </w:r>
      <w:r w:rsidR="00CA719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ดังนี้</w:t>
      </w:r>
    </w:p>
    <w:p w14:paraId="1008251E" w14:textId="77777777" w:rsidR="00704016" w:rsidRPr="00D5608F" w:rsidRDefault="00704016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5CD33B81" w14:textId="14E8B190" w:rsidR="006F1C90" w:rsidRPr="00D5608F" w:rsidRDefault="00CA719D" w:rsidP="003061A2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ชำระคืนเงินค่าไพ่ตามสัญญาทั้งหมดที่</w:t>
      </w:r>
      <w:r w:rsidR="00F9534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="00F953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F9534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ได้ชำระให้แก่กรมสรรพสามิตเป็นจำนวนเงิน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51.11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และคืนหลักประกันจำนวน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60.00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รวมเป็นจำนวนเงิน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111.11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5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ต่อปี นับแต่วันเลิกสัญญา (วันที่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20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กันยายน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2568)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จนถึงวันฟ้อง (วันที่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ตุลาคม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) คิดเป็นดอกเบี้ย</w:t>
      </w:r>
      <w:r w:rsidR="00BE1D7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ถึง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วันฟ้องจำนวน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0.30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รวมเป็นต้นเงินและดอกเบี้ยถึงวันฟ้องจำนวน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111.41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</w:t>
      </w:r>
    </w:p>
    <w:p w14:paraId="46EDC1DB" w14:textId="77777777" w:rsidR="00136380" w:rsidRPr="00D5608F" w:rsidRDefault="00CA719D" w:rsidP="00136380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ชำระค่าเสียหายอันเป็นค่าขาดกำไรจากการจำหน่ายไพ่ประจำเดือนมีนาคม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และประจำเดือนเมษายน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ให้แก่โจท</w:t>
      </w:r>
      <w:r w:rsidR="00CB464E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ก์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เป็นเงินจำนวน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20.39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พร้อมด้วยดอกเบี้ยในอัตราร้อยละ </w:t>
      </w:r>
      <w:r w:rsidR="001548E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5 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ต่อปีนับแต่วันที่กรมสรรพสามิตผิดนัดไม่สามารถปฏิบัติตามสัญญา</w:t>
      </w:r>
      <w:r w:rsidR="000D71B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ให้สิทธิการซื้อไพ่ (วันที่ </w:t>
      </w:r>
      <w:r w:rsidR="001548E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5 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มิถุนายน </w:t>
      </w:r>
      <w:r w:rsidR="001548E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2568) 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จนถึงฟ้อง (วันที่ </w:t>
      </w:r>
      <w:r w:rsidR="001548E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ตุลาคม </w:t>
      </w:r>
      <w:r w:rsidR="001548E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) คิดเป็นดอกเบี้ยจำนวน </w:t>
      </w:r>
      <w:r w:rsidR="001548E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0.35 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รวมเป็นต้นเงินและดอกเบี้ยถึงวันฟ้องจำนวน </w:t>
      </w:r>
      <w:r w:rsidR="001548EC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20.74 </w:t>
      </w:r>
      <w:r w:rsidR="001548EC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</w:t>
      </w:r>
    </w:p>
    <w:p w14:paraId="6FCB7E3B" w14:textId="77777777" w:rsidR="00136380" w:rsidRPr="00D5608F" w:rsidRDefault="00136380" w:rsidP="00136380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48AE6BB0" w14:textId="49C6EEFF" w:rsidR="001548EC" w:rsidRPr="00D5608F" w:rsidRDefault="001548EC" w:rsidP="00136380">
      <w:pPr>
        <w:pStyle w:val="ListParagraph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รวมเป็นเงินที่กรมสรรพสามิตต้องรับผิดชำระให้แก่</w:t>
      </w:r>
      <w:r w:rsidR="0065370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="0065370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="0065370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ทั้งสิ้นจำนวน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132.15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</w:t>
      </w:r>
      <w:r w:rsidR="0065370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ซึ่ง</w:t>
      </w:r>
      <w:r w:rsidR="0065370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="00653700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="000A012A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ขอถือเอาทุนทรัพย์ในคดีนี้ และกรมสรรพสามิตต้องรับผิดชำระดอกเบี้ยให้แก่</w:t>
      </w:r>
      <w:r w:rsidR="006429A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="006429A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="006429A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ในอัตราร้อยละ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5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ต่อปี ของต้นเงินจำนวน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131.50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 นับถัดจากวันฟ้องเป็นต้นไปจนกว่ากรมสรรพสามิตจะชำระเงินจำนวนดังกล่าวให้แก่</w:t>
      </w:r>
      <w:r w:rsidR="006429A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="006429A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6429A3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เสร็จสิ้น </w:t>
      </w:r>
    </w:p>
    <w:p w14:paraId="3B9913B2" w14:textId="77777777" w:rsidR="00653700" w:rsidRPr="00D5608F" w:rsidRDefault="00653700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75BA1906" w14:textId="17A05D82" w:rsidR="001548EC" w:rsidRPr="00D5608F" w:rsidRDefault="001548EC" w:rsidP="003061A2">
      <w:pPr>
        <w:ind w:left="360"/>
        <w:jc w:val="thaiDistribute"/>
        <w:rPr>
          <w:rFonts w:ascii="Browallia New" w:hAnsi="Browallia New" w:cs="Browallia New"/>
          <w:strike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ศาลแพ่งมีคำสั่งรับฟ้อง และนัดชี้สองสถานหรือสืบพยานโจท</w:t>
      </w:r>
      <w:r w:rsidR="003A4F2A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ก์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ในวันที่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15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ธันวาคม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Pr="00D5608F">
        <w:rPr>
          <w:rFonts w:ascii="Browallia New" w:hAnsi="Browallia New" w:cs="Browallia New"/>
          <w:strike/>
          <w:color w:val="0D0D0D" w:themeColor="text1" w:themeTint="F2"/>
          <w:spacing w:val="-4"/>
          <w:sz w:val="26"/>
          <w:szCs w:val="26"/>
        </w:rPr>
        <w:t xml:space="preserve"> </w:t>
      </w:r>
    </w:p>
    <w:p w14:paraId="294D3793" w14:textId="77777777" w:rsidR="0067576B" w:rsidRPr="00D5608F" w:rsidRDefault="0067576B" w:rsidP="00136380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</w:p>
    <w:p w14:paraId="481FDB00" w14:textId="7E3006D6" w:rsidR="00E106B0" w:rsidRPr="00D5608F" w:rsidRDefault="00E106B0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เงินให้กู้ยืมระยะยาวแก่</w:t>
      </w:r>
      <w:r w:rsidR="00230EAD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บริษัทร่</w:t>
      </w:r>
      <w:r w:rsidR="00DA4E5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วม</w:t>
      </w:r>
    </w:p>
    <w:p w14:paraId="3302377C" w14:textId="77777777" w:rsidR="000F3FCB" w:rsidRPr="00D5608F" w:rsidRDefault="000F3FCB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02589335" w14:textId="04E11567" w:rsidR="00CD44C2" w:rsidRPr="00D5608F" w:rsidRDefault="00A70294" w:rsidP="003061A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bookmarkStart w:id="3" w:name="_Hlk197942826"/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ทำบันทึกข้อตกลง/สัญญาร่วมทุน กับหุ้นส่วนของบริษัท</w:t>
      </w:r>
      <w:r w:rsidR="00681E9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</w:t>
      </w:r>
      <w:r w:rsidR="00447C9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11B6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เมื่อบริษัท </w:t>
      </w:r>
      <w:r w:rsidR="00D93B8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  มีความจำเป็นต้องใช้เงินทุนหมุนเวียน หรือมีเงินทุนไม่เพียงพอต่อการดำเนินงานตามวัตถุประสงค์ทั้งห้าฝ่ายตกลงใส่เงินลงท</w:t>
      </w:r>
      <w:r w:rsidR="00447C9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ุ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นในรูปแบบ ("เงินยืม") ตามสัดส่วนของตน ตามจำนวนเงินที่บริษัท</w:t>
      </w:r>
      <w:r w:rsidR="00447C9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 จะร้องขอ</w:t>
      </w:r>
      <w:r w:rsidR="00447C9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ในแต่ละขณะ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8E516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โดย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ให้คิดดอกเบี้ยในอัตราร้อยละ </w:t>
      </w:r>
      <w:r w:rsidR="00D93B8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ต่อปี เว้นแต่หุ้นส่วนทั้งห้าฝ่ายจะตกลงกันเป็นอย่างอื่น</w:t>
      </w:r>
      <w:r w:rsidR="00447C9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เป็น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ลายลักษณ์อักษร</w:t>
      </w:r>
      <w:bookmarkEnd w:id="3"/>
    </w:p>
    <w:p w14:paraId="38CEABF2" w14:textId="77777777" w:rsidR="008C5FF7" w:rsidRPr="00D5608F" w:rsidRDefault="008C5FF7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D5608F" w:rsidRPr="00D5608F" w14:paraId="367A7BD0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143AD24A" w14:textId="77777777" w:rsidR="008C5FF7" w:rsidRPr="00D5608F" w:rsidRDefault="008C5FF7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2FA22FDC" w14:textId="77777777" w:rsidR="008C5FF7" w:rsidRPr="00D5608F" w:rsidRDefault="008C5FF7" w:rsidP="003061A2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6" w:type="dxa"/>
          </w:tcPr>
          <w:p w14:paraId="7C12CFA1" w14:textId="77777777" w:rsidR="008C5FF7" w:rsidRPr="00D5608F" w:rsidRDefault="008C5FF7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78B442FA" w14:textId="77777777" w:rsidR="008C5FF7" w:rsidRPr="00D5608F" w:rsidRDefault="008C5FF7" w:rsidP="003061A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(หน่วย: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บาท)</w:t>
            </w:r>
          </w:p>
        </w:tc>
      </w:tr>
      <w:tr w:rsidR="00D5608F" w:rsidRPr="00D5608F" w14:paraId="4FF45953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13ECB24E" w14:textId="77777777" w:rsidR="008C5FF7" w:rsidRPr="00D5608F" w:rsidRDefault="008C5FF7" w:rsidP="003061A2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7A8128B5" w14:textId="77777777" w:rsidR="008C5FF7" w:rsidRPr="00D5608F" w:rsidRDefault="008C5FF7" w:rsidP="003061A2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4803A7CE" w14:textId="77777777" w:rsidR="008C5FF7" w:rsidRPr="00D5608F" w:rsidRDefault="008C5FF7" w:rsidP="003061A2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4F497402" w14:textId="77777777" w:rsidR="008C5FF7" w:rsidRPr="00D5608F" w:rsidRDefault="008C5FF7" w:rsidP="003061A2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5C13C997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6C13B4DE" w14:textId="77777777" w:rsidR="008C5FF7" w:rsidRPr="00D5608F" w:rsidRDefault="008C5FF7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4B0EA22F" w14:textId="77777777" w:rsidR="008C5FF7" w:rsidRPr="00D5608F" w:rsidRDefault="008C5FF7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0B70B088" w14:textId="77777777" w:rsidR="008C5FF7" w:rsidRPr="00D5608F" w:rsidRDefault="008C5FF7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7D310182" w14:textId="77777777" w:rsidR="008C5FF7" w:rsidRPr="00D5608F" w:rsidRDefault="008C5FF7" w:rsidP="003061A2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>ณ วันที่</w:t>
            </w:r>
          </w:p>
        </w:tc>
      </w:tr>
      <w:tr w:rsidR="00D5608F" w:rsidRPr="00D5608F" w14:paraId="494FE1CF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7E299F50" w14:textId="77777777" w:rsidR="008C5FF7" w:rsidRPr="00D5608F" w:rsidRDefault="008C5FF7" w:rsidP="003061A2">
            <w:pPr>
              <w:spacing w:before="20" w:after="20"/>
              <w:ind w:left="34"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1DD1AAC3" w14:textId="0F2F9BD0" w:rsidR="008C5FF7" w:rsidRPr="00D5608F" w:rsidRDefault="008C5FF7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30 </w:t>
            </w:r>
            <w:r w:rsidR="006E0140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</w:t>
            </w: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2568</w:t>
            </w:r>
          </w:p>
        </w:tc>
        <w:tc>
          <w:tcPr>
            <w:tcW w:w="1479" w:type="dxa"/>
            <w:vAlign w:val="bottom"/>
            <w:hideMark/>
          </w:tcPr>
          <w:p w14:paraId="0F90C77F" w14:textId="77777777" w:rsidR="008C5FF7" w:rsidRPr="00D5608F" w:rsidRDefault="008C5FF7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  <w:tc>
          <w:tcPr>
            <w:tcW w:w="286" w:type="dxa"/>
          </w:tcPr>
          <w:p w14:paraId="4041FFA5" w14:textId="77777777" w:rsidR="008C5FF7" w:rsidRPr="00D5608F" w:rsidRDefault="008C5FF7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3EF932BC" w14:textId="3D05BE66" w:rsidR="008C5FF7" w:rsidRPr="00D5608F" w:rsidRDefault="008C5FF7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30 </w:t>
            </w:r>
            <w:r w:rsidR="006E0140"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กันยา</w:t>
            </w:r>
            <w:r w:rsidRPr="00D5608F">
              <w:rPr>
                <w:rFonts w:ascii="Browallia New" w:hAnsi="Browallia New" w:cs="Browallia New" w:hint="cs"/>
                <w:snapToGrid w:val="0"/>
                <w:color w:val="0D0D0D" w:themeColor="text1" w:themeTint="F2"/>
                <w:u w:val="single"/>
                <w:cs/>
                <w:lang w:eastAsia="th-TH"/>
              </w:rPr>
              <w:t>ยน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2568</w:t>
            </w:r>
          </w:p>
        </w:tc>
        <w:tc>
          <w:tcPr>
            <w:tcW w:w="1408" w:type="dxa"/>
            <w:vAlign w:val="bottom"/>
            <w:hideMark/>
          </w:tcPr>
          <w:p w14:paraId="791C2F4F" w14:textId="77777777" w:rsidR="008C5FF7" w:rsidRPr="00D5608F" w:rsidRDefault="008C5FF7" w:rsidP="003061A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</w:pP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snapToGrid w:val="0"/>
                <w:color w:val="0D0D0D" w:themeColor="text1" w:themeTint="F2"/>
                <w:u w:val="single"/>
                <w:lang w:eastAsia="th-TH"/>
              </w:rPr>
              <w:t>2567</w:t>
            </w:r>
          </w:p>
        </w:tc>
      </w:tr>
      <w:tr w:rsidR="00D5608F" w:rsidRPr="00D5608F" w14:paraId="223A7E88" w14:textId="77777777" w:rsidTr="00510E9E">
        <w:trPr>
          <w:trHeight w:val="45"/>
        </w:trPr>
        <w:tc>
          <w:tcPr>
            <w:tcW w:w="3932" w:type="dxa"/>
            <w:vAlign w:val="bottom"/>
          </w:tcPr>
          <w:p w14:paraId="44D58176" w14:textId="6A939D09" w:rsidR="008C5FF7" w:rsidRPr="00D5608F" w:rsidRDefault="008C5FF7" w:rsidP="003061A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4DD454EC" w14:textId="7827E4CC" w:rsidR="008C5FF7" w:rsidRPr="00D5608F" w:rsidRDefault="008C5FF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60,000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65CABF65" w14:textId="77777777" w:rsidR="008C5FF7" w:rsidRPr="00D5608F" w:rsidRDefault="008C5FF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E1D617B" w14:textId="77777777" w:rsidR="008C5FF7" w:rsidRPr="00D5608F" w:rsidRDefault="008C5FF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383172B7" w14:textId="0E478C2B" w:rsidR="008C5FF7" w:rsidRPr="00D5608F" w:rsidRDefault="008C5FF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60,000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5C0AB7D0" w14:textId="26EB33D0" w:rsidR="008C5FF7" w:rsidRPr="00D5608F" w:rsidRDefault="008C5FF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D5608F" w:rsidRPr="00D5608F" w14:paraId="17A0EBFC" w14:textId="77777777" w:rsidTr="00510E9E">
        <w:trPr>
          <w:trHeight w:val="45"/>
        </w:trPr>
        <w:tc>
          <w:tcPr>
            <w:tcW w:w="3932" w:type="dxa"/>
            <w:vAlign w:val="bottom"/>
          </w:tcPr>
          <w:p w14:paraId="3914E453" w14:textId="77777777" w:rsidR="008C5FF7" w:rsidRPr="00D5608F" w:rsidRDefault="008C5FF7" w:rsidP="003061A2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88117A" w14:textId="565912BD" w:rsidR="008C5FF7" w:rsidRPr="00D5608F" w:rsidRDefault="008C5FF7" w:rsidP="003061A2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(60,000)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13608C" w14:textId="77777777" w:rsidR="008C5FF7" w:rsidRPr="00D5608F" w:rsidRDefault="008C5FF7" w:rsidP="003061A2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6B8BA3" w14:textId="77777777" w:rsidR="008C5FF7" w:rsidRPr="00D5608F" w:rsidRDefault="008C5FF7" w:rsidP="003061A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8CF91" w14:textId="45FD62E4" w:rsidR="008C5FF7" w:rsidRPr="00D5608F" w:rsidRDefault="008C5FF7" w:rsidP="003061A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(60,000)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9FE855" w14:textId="414452F2" w:rsidR="008C5FF7" w:rsidRPr="00D5608F" w:rsidRDefault="008C5FF7" w:rsidP="003061A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  <w:tr w:rsidR="008C5FF7" w:rsidRPr="00D5608F" w14:paraId="28B3C9E4" w14:textId="77777777" w:rsidTr="008C5FF7">
        <w:trPr>
          <w:trHeight w:val="164"/>
        </w:trPr>
        <w:tc>
          <w:tcPr>
            <w:tcW w:w="3932" w:type="dxa"/>
            <w:vAlign w:val="bottom"/>
          </w:tcPr>
          <w:p w14:paraId="1389D3A1" w14:textId="77777777" w:rsidR="008C5FF7" w:rsidRPr="00D5608F" w:rsidRDefault="008C5FF7" w:rsidP="003061A2">
            <w:pPr>
              <w:spacing w:before="20" w:after="20"/>
              <w:ind w:left="888"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879FE" w14:textId="14BE9CAE" w:rsidR="008C5FF7" w:rsidRPr="00D5608F" w:rsidRDefault="008C5FF7" w:rsidP="003061A2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CC915" w14:textId="77777777" w:rsidR="008C5FF7" w:rsidRPr="00D5608F" w:rsidRDefault="008C5FF7" w:rsidP="003061A2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7B133B" w14:textId="77777777" w:rsidR="008C5FF7" w:rsidRPr="00D5608F" w:rsidRDefault="008C5FF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D87CB" w14:textId="77777777" w:rsidR="008C5FF7" w:rsidRPr="00D5608F" w:rsidRDefault="008C5FF7" w:rsidP="003061A2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6F238E" w14:textId="244F7F59" w:rsidR="008C5FF7" w:rsidRPr="00D5608F" w:rsidRDefault="008C5FF7" w:rsidP="003061A2">
            <w:pPr>
              <w:tabs>
                <w:tab w:val="decimal" w:pos="1024"/>
              </w:tabs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</w:tr>
    </w:tbl>
    <w:p w14:paraId="71C1A8DF" w14:textId="77777777" w:rsidR="002B320E" w:rsidRPr="00D5608F" w:rsidRDefault="002B320E" w:rsidP="003061A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7028093A" w14:textId="10AE5D75" w:rsidR="002B320E" w:rsidRPr="00D5608F" w:rsidRDefault="002B320E" w:rsidP="003061A2">
      <w:pPr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ตามหมายเหตุ</w:t>
      </w:r>
      <w:r w:rsidR="003855E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ประกอบงบการเงิน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8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บริษัท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โ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ถูกบอกเลิกสัญญาให้สิทธิซื้อไพ่จากโรงงานไพ่ กรมสรรพสามิต และถูกริบคืนเงินประกันจำนวน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60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ฝ่ายบริหารจึงพิจารณาตั้งค่าเผื่อผลขาดทุนด้านเครดิตที่คาดว่าจะเกิดขึ้นเงินให้กู้ยืมระยะยาวแก่บริษัทร่วมและดอกเบี้ยค้างรับ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60.37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</w:t>
      </w:r>
    </w:p>
    <w:p w14:paraId="6E7BA2B1" w14:textId="4412654A" w:rsidR="00A473A2" w:rsidRPr="00D5608F" w:rsidRDefault="00A473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br w:type="page"/>
      </w:r>
    </w:p>
    <w:p w14:paraId="0A9C748E" w14:textId="7C6F358A" w:rsidR="00F2480C" w:rsidRPr="00D5608F" w:rsidRDefault="00F2480C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lastRenderedPageBreak/>
        <w:t>สินทรัพย์ไม่หมุนเวียนอื่น</w:t>
      </w:r>
    </w:p>
    <w:p w14:paraId="2F302043" w14:textId="77777777" w:rsidR="00E8689F" w:rsidRPr="00D5608F" w:rsidRDefault="00E8689F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6452786A" w14:textId="77777777" w:rsidR="00A441C4" w:rsidRPr="00D5608F" w:rsidRDefault="00A441C4" w:rsidP="003061A2">
      <w:pPr>
        <w:spacing w:before="20" w:after="20"/>
        <w:ind w:left="431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ประกอบด้วย</w:t>
      </w:r>
    </w:p>
    <w:tbl>
      <w:tblPr>
        <w:tblW w:w="97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60"/>
        <w:gridCol w:w="283"/>
        <w:gridCol w:w="1538"/>
        <w:gridCol w:w="1539"/>
      </w:tblGrid>
      <w:tr w:rsidR="00D5608F" w:rsidRPr="00D5608F" w14:paraId="77E22A40" w14:textId="77777777" w:rsidTr="00ED4784">
        <w:trPr>
          <w:trHeight w:val="329"/>
        </w:trPr>
        <w:tc>
          <w:tcPr>
            <w:tcW w:w="3226" w:type="dxa"/>
          </w:tcPr>
          <w:p w14:paraId="4AE25EB0" w14:textId="77777777" w:rsidR="003F72FC" w:rsidRPr="00D5608F" w:rsidRDefault="003F72FC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575A28" w14:textId="77777777" w:rsidR="003F72FC" w:rsidRPr="00D5608F" w:rsidRDefault="003F72FC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72A90AA" w14:textId="77777777" w:rsidR="003F72FC" w:rsidRPr="00D5608F" w:rsidRDefault="003F72FC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3" w:type="dxa"/>
          </w:tcPr>
          <w:p w14:paraId="16FCA553" w14:textId="77777777" w:rsidR="003F72FC" w:rsidRPr="00D5608F" w:rsidRDefault="003F72FC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</w:tcPr>
          <w:p w14:paraId="755F1347" w14:textId="77777777" w:rsidR="003F72FC" w:rsidRPr="00D5608F" w:rsidRDefault="003F72FC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5B73787D" w14:textId="77777777" w:rsidR="003F72FC" w:rsidRPr="00D5608F" w:rsidRDefault="003F72FC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(หน่วย: </w:t>
            </w:r>
            <w:r w:rsidR="008C2AE1"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พัน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  <w:t>บาท)</w:t>
            </w:r>
          </w:p>
        </w:tc>
      </w:tr>
      <w:tr w:rsidR="00D5608F" w:rsidRPr="00D5608F" w14:paraId="2B190567" w14:textId="77777777" w:rsidTr="00ED4784">
        <w:trPr>
          <w:trHeight w:val="317"/>
        </w:trPr>
        <w:tc>
          <w:tcPr>
            <w:tcW w:w="3226" w:type="dxa"/>
          </w:tcPr>
          <w:p w14:paraId="3A7BC718" w14:textId="77777777" w:rsidR="003F72FC" w:rsidRPr="00D5608F" w:rsidRDefault="003F72FC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3991C8A6" w14:textId="77777777" w:rsidR="003F72FC" w:rsidRPr="00D5608F" w:rsidRDefault="003F72FC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8CB557C" w14:textId="77777777" w:rsidR="003F72FC" w:rsidRPr="00D5608F" w:rsidRDefault="003F72FC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1B9B2CF9" w14:textId="77777777" w:rsidR="003F72FC" w:rsidRPr="00D5608F" w:rsidRDefault="003F72FC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449C5138" w14:textId="77777777" w:rsidTr="00ED4784">
        <w:trPr>
          <w:trHeight w:val="329"/>
        </w:trPr>
        <w:tc>
          <w:tcPr>
            <w:tcW w:w="3226" w:type="dxa"/>
          </w:tcPr>
          <w:p w14:paraId="79F11C0D" w14:textId="77777777" w:rsidR="003F72FC" w:rsidRPr="00D5608F" w:rsidRDefault="003F72FC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1CE248C" w14:textId="77777777" w:rsidR="003F72FC" w:rsidRPr="00D5608F" w:rsidRDefault="003F72FC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C5CD238" w14:textId="77777777" w:rsidR="003F72FC" w:rsidRPr="00D5608F" w:rsidRDefault="003F72FC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1FF99380" w14:textId="77777777" w:rsidR="003F72FC" w:rsidRPr="00D5608F" w:rsidRDefault="003F72FC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D5608F" w:rsidRPr="00D5608F" w14:paraId="7D039D74" w14:textId="77777777" w:rsidTr="00ED4784">
        <w:trPr>
          <w:trHeight w:val="317"/>
        </w:trPr>
        <w:tc>
          <w:tcPr>
            <w:tcW w:w="3226" w:type="dxa"/>
          </w:tcPr>
          <w:p w14:paraId="3BE4A244" w14:textId="77777777" w:rsidR="001272EF" w:rsidRPr="00D5608F" w:rsidRDefault="001272EF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31EB23" w14:textId="05A13D42" w:rsidR="001272EF" w:rsidRPr="00D5608F" w:rsidRDefault="001272EF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30 </w:t>
            </w:r>
            <w:r w:rsidR="006E0140" w:rsidRPr="00D5608F">
              <w:rPr>
                <w:rFonts w:ascii="Browallia New" w:eastAsia="Brush Script MT" w:hAnsi="Browallia New" w:cs="Browallia New" w:hint="cs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>กันยา</w:t>
            </w:r>
            <w:r w:rsidRPr="00D5608F">
              <w:rPr>
                <w:rFonts w:ascii="Browallia New" w:eastAsia="Brush Script MT" w:hAnsi="Browallia New" w:cs="Browallia New" w:hint="cs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ยน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0F166ECA" w14:textId="77777777" w:rsidR="001272EF" w:rsidRPr="00D5608F" w:rsidRDefault="001272EF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AA50363" w14:textId="77777777" w:rsidR="001272EF" w:rsidRPr="00D5608F" w:rsidRDefault="001272EF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577FDC28" w14:textId="2576AC0A" w:rsidR="001272EF" w:rsidRPr="00D5608F" w:rsidRDefault="001272EF" w:rsidP="003061A2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30 </w:t>
            </w:r>
            <w:r w:rsidR="006E0140" w:rsidRPr="00D5608F">
              <w:rPr>
                <w:rFonts w:ascii="Browallia New" w:eastAsia="Brush Script MT" w:hAnsi="Browallia New" w:cs="Browallia New" w:hint="cs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>กันยา</w:t>
            </w:r>
            <w:r w:rsidRPr="00D5608F">
              <w:rPr>
                <w:rFonts w:ascii="Browallia New" w:eastAsia="Brush Script MT" w:hAnsi="Browallia New" w:cs="Browallia New" w:hint="cs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ยน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9" w:type="dxa"/>
          </w:tcPr>
          <w:p w14:paraId="5F2DD9A6" w14:textId="77777777" w:rsidR="001272EF" w:rsidRPr="00D5608F" w:rsidRDefault="001272EF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D5608F" w:rsidRPr="00D5608F" w14:paraId="0C79A1C4" w14:textId="77777777" w:rsidTr="00F42FED">
        <w:trPr>
          <w:trHeight w:val="317"/>
        </w:trPr>
        <w:tc>
          <w:tcPr>
            <w:tcW w:w="3226" w:type="dxa"/>
          </w:tcPr>
          <w:p w14:paraId="441D2473" w14:textId="5130F278" w:rsidR="005F5499" w:rsidRPr="00D5608F" w:rsidRDefault="005F5499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2D0C1887" w14:textId="5DD2D310" w:rsidR="005F5499" w:rsidRPr="00D5608F" w:rsidRDefault="005F5499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0" w:type="dxa"/>
          </w:tcPr>
          <w:p w14:paraId="4415CAEF" w14:textId="7BF7F51C" w:rsidR="005F5499" w:rsidRPr="00D5608F" w:rsidRDefault="005F5499" w:rsidP="003061A2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3" w:type="dxa"/>
          </w:tcPr>
          <w:p w14:paraId="13170F24" w14:textId="77777777" w:rsidR="005F5499" w:rsidRPr="00D5608F" w:rsidRDefault="005F5499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76AC8329" w14:textId="72832D61" w:rsidR="005F5499" w:rsidRPr="00D5608F" w:rsidRDefault="005F5499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330A6BE" w14:textId="2D70C5F8" w:rsidR="005F5499" w:rsidRPr="00D5608F" w:rsidRDefault="005F5499" w:rsidP="003061A2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5608F" w:rsidRPr="00D5608F" w14:paraId="0A45F72B" w14:textId="77777777" w:rsidTr="00F42FED">
        <w:trPr>
          <w:trHeight w:val="317"/>
        </w:trPr>
        <w:tc>
          <w:tcPr>
            <w:tcW w:w="3226" w:type="dxa"/>
          </w:tcPr>
          <w:p w14:paraId="56A51E7E" w14:textId="51707604" w:rsidR="005F5499" w:rsidRPr="00D5608F" w:rsidRDefault="005F5499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178FB34C" w14:textId="1C2B92C5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2,022</w:t>
            </w:r>
          </w:p>
        </w:tc>
        <w:tc>
          <w:tcPr>
            <w:tcW w:w="1560" w:type="dxa"/>
          </w:tcPr>
          <w:p w14:paraId="7EDE372F" w14:textId="74C3CFB3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1,872</w:t>
            </w:r>
          </w:p>
        </w:tc>
        <w:tc>
          <w:tcPr>
            <w:tcW w:w="283" w:type="dxa"/>
          </w:tcPr>
          <w:p w14:paraId="2DF7F857" w14:textId="77777777" w:rsidR="005F5499" w:rsidRPr="00D5608F" w:rsidRDefault="005F5499" w:rsidP="003061A2">
            <w:pPr>
              <w:spacing w:before="20" w:after="20"/>
              <w:ind w:right="-76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1CFEFB99" w14:textId="0F8FA145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801</w:t>
            </w:r>
          </w:p>
        </w:tc>
        <w:tc>
          <w:tcPr>
            <w:tcW w:w="1539" w:type="dxa"/>
          </w:tcPr>
          <w:p w14:paraId="7D06D5D3" w14:textId="41C66CD4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801</w:t>
            </w:r>
          </w:p>
        </w:tc>
      </w:tr>
      <w:tr w:rsidR="00D5608F" w:rsidRPr="00D5608F" w14:paraId="65D913F0" w14:textId="77777777" w:rsidTr="00F42FED">
        <w:trPr>
          <w:trHeight w:val="317"/>
        </w:trPr>
        <w:tc>
          <w:tcPr>
            <w:tcW w:w="3226" w:type="dxa"/>
          </w:tcPr>
          <w:p w14:paraId="7E318B89" w14:textId="6971B258" w:rsidR="005F5499" w:rsidRPr="00D5608F" w:rsidRDefault="005F5499" w:rsidP="003061A2">
            <w:pPr>
              <w:tabs>
                <w:tab w:val="left" w:pos="277"/>
                <w:tab w:val="center" w:pos="1505"/>
              </w:tabs>
              <w:spacing w:before="20" w:after="20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ภาษีเงินได้ถูกหัก ณ ที่จ่าย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 xml:space="preserve">เกิน </w:t>
            </w:r>
            <w:r w:rsidR="00820DFC" w:rsidRPr="00D5608F">
              <w:rPr>
                <w:rFonts w:ascii="Browallia New" w:hAnsi="Browallia New" w:cs="Browallia New" w:hint="cs"/>
                <w:color w:val="0D0D0D" w:themeColor="text1" w:themeTint="F2"/>
              </w:rPr>
              <w:t>1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4DC30AA5" w14:textId="1A778C0B" w:rsidR="005F5499" w:rsidRPr="00D5608F" w:rsidRDefault="00C5681F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55</w:t>
            </w:r>
            <w:r w:rsidR="005F5499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9</w:t>
            </w:r>
          </w:p>
        </w:tc>
        <w:tc>
          <w:tcPr>
            <w:tcW w:w="1560" w:type="dxa"/>
          </w:tcPr>
          <w:p w14:paraId="4E7C29CB" w14:textId="37304A24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2,411</w:t>
            </w:r>
          </w:p>
        </w:tc>
        <w:tc>
          <w:tcPr>
            <w:tcW w:w="283" w:type="dxa"/>
          </w:tcPr>
          <w:p w14:paraId="0C5C2006" w14:textId="77777777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45454066" w14:textId="585F9FBB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559</w:t>
            </w:r>
          </w:p>
        </w:tc>
        <w:tc>
          <w:tcPr>
            <w:tcW w:w="1539" w:type="dxa"/>
          </w:tcPr>
          <w:p w14:paraId="0CC46811" w14:textId="280A06CA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2,410</w:t>
            </w:r>
          </w:p>
        </w:tc>
      </w:tr>
      <w:tr w:rsidR="00D5608F" w:rsidRPr="00D5608F" w14:paraId="3FF23A32" w14:textId="77777777" w:rsidTr="00F42FED">
        <w:trPr>
          <w:trHeight w:val="317"/>
        </w:trPr>
        <w:tc>
          <w:tcPr>
            <w:tcW w:w="3226" w:type="dxa"/>
          </w:tcPr>
          <w:p w14:paraId="5A81CCF7" w14:textId="23B34E1F" w:rsidR="005F5499" w:rsidRPr="00D5608F" w:rsidRDefault="005F5499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สินทรัพย์ที่ไม่ใช้งาน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เครื่องขุดเหรียญ</w:t>
            </w:r>
          </w:p>
        </w:tc>
        <w:tc>
          <w:tcPr>
            <w:tcW w:w="1559" w:type="dxa"/>
            <w:vAlign w:val="bottom"/>
          </w:tcPr>
          <w:p w14:paraId="40A0FD77" w14:textId="30C8D3D4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B28A0FC" w14:textId="23733A51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60B4CCD2" w14:textId="77777777" w:rsidR="005F5499" w:rsidRPr="00D5608F" w:rsidRDefault="005F5499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vAlign w:val="bottom"/>
          </w:tcPr>
          <w:p w14:paraId="13227613" w14:textId="16910826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39" w:type="dxa"/>
          </w:tcPr>
          <w:p w14:paraId="2C186BF4" w14:textId="54F261A9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67FF2508" w14:textId="77777777" w:rsidTr="005F5499">
        <w:trPr>
          <w:trHeight w:val="317"/>
        </w:trPr>
        <w:tc>
          <w:tcPr>
            <w:tcW w:w="3226" w:type="dxa"/>
          </w:tcPr>
          <w:p w14:paraId="5B2DBB13" w14:textId="26A9E4AB" w:rsidR="005F5499" w:rsidRPr="00D5608F" w:rsidRDefault="005F5499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>เงินจ่ายล่วงหน้าเพื่อลงทุน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6EB00E" w14:textId="5EB6353B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70,000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564CEFF" w14:textId="0F2512B8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50,000</w:t>
            </w:r>
          </w:p>
        </w:tc>
        <w:tc>
          <w:tcPr>
            <w:tcW w:w="283" w:type="dxa"/>
          </w:tcPr>
          <w:p w14:paraId="2765D22C" w14:textId="77777777" w:rsidR="005F5499" w:rsidRPr="00D5608F" w:rsidRDefault="005F5499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83CAB0B" w14:textId="1C4BE11B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70,000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A7A7C4C" w14:textId="26078E7E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50,000</w:t>
            </w:r>
          </w:p>
        </w:tc>
      </w:tr>
      <w:tr w:rsidR="00D5608F" w:rsidRPr="00D5608F" w14:paraId="5B50717A" w14:textId="77777777" w:rsidTr="005F5499">
        <w:trPr>
          <w:trHeight w:val="317"/>
        </w:trPr>
        <w:tc>
          <w:tcPr>
            <w:tcW w:w="3226" w:type="dxa"/>
          </w:tcPr>
          <w:p w14:paraId="1F8F3DDD" w14:textId="6E365428" w:rsidR="005F5499" w:rsidRPr="00D5608F" w:rsidRDefault="005F5499" w:rsidP="003061A2">
            <w:pPr>
              <w:spacing w:before="20" w:after="20"/>
              <w:ind w:left="34" w:right="-108" w:firstLine="686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5451609" w14:textId="56607D4F" w:rsidR="005F5499" w:rsidRPr="00D5608F" w:rsidRDefault="00820DFC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sz w:val="26"/>
                <w:szCs w:val="26"/>
              </w:rPr>
              <w:t>7</w:t>
            </w:r>
            <w:r w:rsidR="00DA6C18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</w:t>
            </w:r>
            <w:r w:rsidR="005F5499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="00DA6C18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581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66B2D70" w14:textId="78667056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54,284</w:t>
            </w:r>
          </w:p>
        </w:tc>
        <w:tc>
          <w:tcPr>
            <w:tcW w:w="283" w:type="dxa"/>
          </w:tcPr>
          <w:p w14:paraId="68BAF72E" w14:textId="77777777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67A98337" w14:textId="4C7AA6DD" w:rsidR="005F5499" w:rsidRPr="00D5608F" w:rsidRDefault="005F5499" w:rsidP="003061A2">
            <w:pPr>
              <w:spacing w:before="20" w:after="20"/>
              <w:ind w:left="-111"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7</w:t>
            </w:r>
            <w:r w:rsidR="00DA6C18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="00DA6C18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360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D1BB736" w14:textId="00472934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53,211</w:t>
            </w:r>
          </w:p>
        </w:tc>
      </w:tr>
      <w:tr w:rsidR="00D5608F" w:rsidRPr="00D5608F" w14:paraId="4F79D6FB" w14:textId="77777777" w:rsidTr="00DA6C18">
        <w:trPr>
          <w:trHeight w:val="317"/>
        </w:trPr>
        <w:tc>
          <w:tcPr>
            <w:tcW w:w="3226" w:type="dxa"/>
          </w:tcPr>
          <w:p w14:paraId="51280335" w14:textId="5F2A1AE1" w:rsidR="005F5499" w:rsidRPr="00D5608F" w:rsidRDefault="00DA6C18" w:rsidP="00136380">
            <w:pPr>
              <w:spacing w:before="20" w:after="20"/>
              <w:ind w:right="-108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หัก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 xml:space="preserve">- </w:t>
            </w:r>
            <w:r w:rsidR="005D48E2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="005D48E2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0FD97B" w14:textId="07C6294D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(70,000)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616F344" w14:textId="582B1D6D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  <w:vAlign w:val="bottom"/>
          </w:tcPr>
          <w:p w14:paraId="397F384B" w14:textId="77777777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609F5EC0" w14:textId="0914D01E" w:rsidR="005F5499" w:rsidRPr="00D5608F" w:rsidRDefault="005F5499" w:rsidP="003061A2">
            <w:pPr>
              <w:spacing w:before="20" w:after="20"/>
              <w:ind w:left="-111"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(70,000)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D02CCDB" w14:textId="7E80C97D" w:rsidR="005F5499" w:rsidRPr="00D5608F" w:rsidRDefault="005F5499" w:rsidP="003061A2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-</w:t>
            </w:r>
          </w:p>
        </w:tc>
      </w:tr>
      <w:tr w:rsidR="005F5499" w:rsidRPr="00D5608F" w14:paraId="7D055D79" w14:textId="77777777" w:rsidTr="005F5499">
        <w:trPr>
          <w:trHeight w:val="308"/>
        </w:trPr>
        <w:tc>
          <w:tcPr>
            <w:tcW w:w="3226" w:type="dxa"/>
          </w:tcPr>
          <w:p w14:paraId="0EBC576A" w14:textId="0CC48AA0" w:rsidR="005F5499" w:rsidRPr="00D5608F" w:rsidRDefault="005F5499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  <w:t>รวม</w:t>
            </w: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A72431D" w14:textId="55AD813F" w:rsidR="005F5499" w:rsidRPr="00D5608F" w:rsidRDefault="00DA6C18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</w:t>
            </w:r>
            <w:r w:rsidR="005F5499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="00C5681F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C85A5EC" w14:textId="476D34FA" w:rsidR="005F5499" w:rsidRPr="00D5608F" w:rsidRDefault="005F5499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54,284</w:t>
            </w:r>
          </w:p>
        </w:tc>
        <w:tc>
          <w:tcPr>
            <w:tcW w:w="283" w:type="dxa"/>
          </w:tcPr>
          <w:p w14:paraId="6E3B2845" w14:textId="77777777" w:rsidR="005F5499" w:rsidRPr="00D5608F" w:rsidRDefault="005F5499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</w:tcPr>
          <w:p w14:paraId="6E84E197" w14:textId="609E8B92" w:rsidR="005F5499" w:rsidRPr="00D5608F" w:rsidRDefault="00DA6C18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  <w:r w:rsidR="005F5499"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360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7ACF47E0" w14:textId="058EFEC7" w:rsidR="005F5499" w:rsidRPr="00D5608F" w:rsidRDefault="005F5499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53,211</w:t>
            </w:r>
          </w:p>
        </w:tc>
      </w:tr>
    </w:tbl>
    <w:p w14:paraId="502F0EF6" w14:textId="77777777" w:rsidR="00136380" w:rsidRPr="00D5608F" w:rsidRDefault="00136380" w:rsidP="00136380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38767AFE" w14:textId="406079D7" w:rsidR="00C5551E" w:rsidRPr="00D5608F" w:rsidRDefault="00C5551E" w:rsidP="003061A2">
      <w:pPr>
        <w:spacing w:before="20" w:after="20"/>
        <w:ind w:left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สินทรัพย์ไม่ใช้งาน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 xml:space="preserve"> </w:t>
      </w:r>
      <w:r w:rsidR="00BA09BA"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>–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เครื่องขุดคริปโต</w:t>
      </w:r>
    </w:p>
    <w:p w14:paraId="48B2696B" w14:textId="77777777" w:rsidR="00BA09BA" w:rsidRPr="00D5608F" w:rsidRDefault="00BA09BA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04FEA7C2" w14:textId="029C66F1" w:rsidR="00C5551E" w:rsidRPr="00D5608F" w:rsidRDefault="00C5551E" w:rsidP="003061A2">
      <w:pPr>
        <w:spacing w:before="20" w:after="20"/>
        <w:ind w:left="426"/>
        <w:jc w:val="both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ตามรายงาน</w:t>
      </w:r>
      <w:r w:rsidR="0024690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การป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ระชุม</w:t>
      </w:r>
      <w:r w:rsidR="00BA09BA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คณ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ะกรรมการบริหารครั้งที่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4/2568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เมื่อวันที่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16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เมษายน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ได้มีการอนุมัติการจำหน่ายไปซึ่งสินทรัพย์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-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เครื่องขุดคริปโทเคอร์เรน</w:t>
      </w:r>
      <w:r w:rsidR="00A54BA8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ซี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ของ</w:t>
      </w:r>
      <w:r w:rsidR="0056167D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มงคล รีเทล จำกัด (เดิมชื่อ </w:t>
      </w:r>
      <w:r w:rsidR="0056167D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“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="00D06D2B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โคแมน คริปโต จำกัด</w:t>
      </w:r>
      <w:r w:rsidR="0024670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)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(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“CC”) 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โดยมอบอำนาจให้ประธานเจ้าหน้าที่บริหารเป็นผู้รับผิดชอบในการสรรหาคู่</w:t>
      </w:r>
      <w:r w:rsidR="00246707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ค้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าที่เหมาะสมและดำเนินการเจรจาเกี่ยวกับราคาจำหน่ายสินทรัพย์ ให้สอดคล้องกับมูลค่าตลาดในปัจจุบัน </w:t>
      </w:r>
    </w:p>
    <w:p w14:paraId="0D2857DD" w14:textId="744DDFF0" w:rsidR="007744C7" w:rsidRPr="00D5608F" w:rsidRDefault="007744C7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โดยมีผู้เสนอราคาที่ดีที่สุดเสนอซื้อเครื่องขุ</w:t>
      </w:r>
      <w:r w:rsidR="0091787A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ทั้งหมดจำนวน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150 RIG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ในราคารวม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7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ล้านบาท ทั้งนี้ เพื่อเป็นการป้องกันความเสี่ยงและเพื่อให้บริษัทได้รับประโย</w:t>
      </w:r>
      <w:r w:rsidR="00A473A2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ช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น์สูงสุดจากการจำ</w:t>
      </w:r>
      <w:r w:rsidR="00516F6A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น่ายสินทรัพย์ จึงมีมติอนุมัติการจำหน่ายสินทรัพย์ (การ์ดจอ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ให้แก่ผู้ซื้อรายดังกล่าว และบริษัทได้ดำเนินการส่งมอบสินทรัพย์แก่ผู้ซื้อเรียบร้อยแล้วเมื่อวันที่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เมษายน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</w:p>
    <w:p w14:paraId="3B7541AA" w14:textId="77777777" w:rsidR="004B046D" w:rsidRPr="00D5608F" w:rsidRDefault="004B046D" w:rsidP="00136380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47BC8798" w14:textId="4AEE851B" w:rsidR="000B31B7" w:rsidRPr="00D5608F" w:rsidRDefault="000B31B7" w:rsidP="003061A2">
      <w:pPr>
        <w:spacing w:before="20" w:after="20"/>
        <w:ind w:left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เงินจ่ายล่วงหน้าเพื่อลงทุน</w:t>
      </w:r>
    </w:p>
    <w:p w14:paraId="2850C308" w14:textId="77777777" w:rsidR="007E2F95" w:rsidRPr="00D5608F" w:rsidRDefault="007E2F95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3CA99259" w14:textId="3A29DCB1" w:rsidR="00333A44" w:rsidRPr="00D5608F" w:rsidRDefault="00DE29E6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bookmarkStart w:id="4" w:name="_Hlk198066185"/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26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กันยายน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2567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ตามรายงานประชุมคณะกรรมการบริหารครั้งที่ 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5/2567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สืบเนื่องจากการประชุมคณะกรรมการบริษัท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  <w:t xml:space="preserve">ครั้งที่ 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3/2567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เมื่อวันที่ 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9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สิงหาคม 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</w:t>
      </w:r>
      <w:r w:rsidR="00591FBB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7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ที่ผ่านมา คณะกรรมการมีมติรับทราบแผนการลงทุนในโครงการกับบริษัทเอกชนแห่งหนึ่ง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  <w:t xml:space="preserve">ซึ่งปัจจุบันอยู่ระหว่างการทำ 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Due Diligence 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ประเมินและวิเคราะห์ความเป็นไปได้ของโครงการจากที่ปรึกษาทางการเงินอิสระ ทั้งนี้</w:t>
      </w:r>
      <w:r w:rsidR="0024670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กา</w:t>
      </w:r>
      <w:r w:rsidR="00333A44"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ร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ประเมินดังกล่าวมีวัตถุประสงค์เพื่อพิจารณาขนาดของรายการที่บริษัทจะเข้าลงทุน มูลค่าของธุรกิจ และความเหมาะสมของเงื่อนไข</w:t>
      </w:r>
      <w:r w:rsidR="00333A44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  <w:t>ที่เกี่ยวข้อง</w:t>
      </w:r>
    </w:p>
    <w:p w14:paraId="041E12F5" w14:textId="77777777" w:rsidR="00132398" w:rsidRPr="00D5608F" w:rsidRDefault="00132398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6CB29E57" w14:textId="7360ECBC" w:rsidR="00A70864" w:rsidRPr="00D5608F" w:rsidRDefault="00333A44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บริษัทได้รับหนังสือแจ้งจากผู้ถือหุ้นของบริษัทดังกล่าว ซึ่งเป็นเจ้าของโครงการโดยเนื้อหาในหนังสือได้ระบุให้บริษัทดำเนินการวาง</w:t>
      </w:r>
      <w:r w:rsidR="00246707"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เงินมัดจำ 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 ให้กับบริษัทเอกชนแห่งที่สอง เพื่อแสดงเจตจำนงและความพร้อมในการเข้าทำรายการดังกล่าว โดยการวางเงินมัดจำนี้จะถือเป็นส่วนหนึ่งของกระบวนการลงทุนที่กำหนดไว้ในข้อตกลงเบื้องต้นเพื่อให้การดำเนินการดังกล่าวเป็นไปตามขั้นตอนและเงื่อนไขที่กำหนด จึงขอนำเสนอท่านประธานเจ้าหน้าที่บริหารพิจารณาอนุมัติการวางเงินมัดจำ 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ล้านบาทโดยวงเงินอนุมัติดำเนินการภายใต้ขอบเขตอำนาจการอนุมัติและข้อบังคับของบริษัท  คณะกรรมการบริหารมีมติเป็นเอกฉันท์อนุมัติการวางเงินมัดจำเพื่อลงทุนในโครงการดังกล่าวจำนวน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</w:t>
      </w:r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และ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บริษัทได้จ่ายชำระเงินมัดจำ จำนวน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ล้านบาทเมื่อวันที่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ตุลาคม </w:t>
      </w:r>
      <w:r w:rsidRPr="00D5608F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2567</w:t>
      </w:r>
      <w:bookmarkStart w:id="5" w:name="_Hlk198066152"/>
      <w:r w:rsidRPr="00D5608F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และ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วันที่</w:t>
      </w:r>
      <w:r w:rsid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br/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8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เมษายน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บริษัทได้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รับคืน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เงินมัดจำ จำนวน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50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ล้านบาท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จาก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บริษัทเอกชนแห่ง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นี้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แล้ว</w:t>
      </w:r>
      <w:bookmarkEnd w:id="5"/>
    </w:p>
    <w:p w14:paraId="108D6E99" w14:textId="77777777" w:rsidR="00DE29E6" w:rsidRPr="00D5608F" w:rsidRDefault="00DE29E6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2726976E" w14:textId="03FDD15F" w:rsidR="007744C7" w:rsidRPr="00D5608F" w:rsidRDefault="00DE29E6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31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มีนาคม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2568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7E2F9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ตามรายงาน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ประชุมคณะกรรมการบริษัท ครั้งที่ 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2/2568</w:t>
      </w:r>
      <w:r w:rsidR="00447C98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บริษัทได้รับเงินเพิ่มทุนจากการเสนอขายต่อ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br/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ผู้ถือหุ้น จำนวน 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40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ล้านบาท ส่งผลให้บริษัทต้องพิจารณ</w:t>
      </w:r>
      <w:r w:rsidR="000975C4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า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การลงทุนในบริษัทแห่งใหม่</w:t>
      </w:r>
      <w:r w:rsidR="006669D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ทดแทน</w:t>
      </w:r>
      <w:r w:rsidR="00A6553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73514A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โดย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ฝ่ายบริหารเสนอการลงทุน</w:t>
      </w:r>
      <w:r w:rsidR="00E77BBF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ใน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บริษัท</w:t>
      </w:r>
      <w:r w:rsidR="00A65537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br/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ที่ดำเนินธุรกิจเกี่ยวกับการพัฒนาและให้บริการ 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Software 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แบบครบวงจร รวมทั้งการผลิตและจำหน่าย การรับจ้างผลิต 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Platform online </w:t>
      </w:r>
      <w:r w:rsidR="00A65537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br/>
      </w:r>
      <w:r w:rsidR="00DE4630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โดย</w:t>
      </w:r>
      <w:r w:rsidR="00E908D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มีคู่สัญญาส่วนใหญ่เป็นหน่วยงานภาครัฐ</w:t>
      </w:r>
      <w:r w:rsidR="00342904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จึงเสนอพิจารณาอนุมัติการวางเงินมัดจำจำนวน 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70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ล้านบาท</w:t>
      </w:r>
      <w:r w:rsidR="00A6553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กับ</w:t>
      </w:r>
      <w:r w:rsidR="005E6330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บริษัท</w:t>
      </w:r>
      <w:r w:rsidR="00DE4630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ดังกล่าว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เพื่อนำข้อมูลมาประเมินมูลค่าธุรกิจและมูลค่าทางบัญชี โดยแผนการลงทุนที่วางไว้ คือเข้าลงทุนในหุ้นสามัญ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จำนวนร้อยละ 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90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คิดเป็นจำนวน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180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,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000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หุ้น (กำหนดวงเงินการลงทุนเป็นจำนวน </w:t>
      </w:r>
      <w:r w:rsidR="00FB2F22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150</w:t>
      </w:r>
      <w:r w:rsidR="00D97974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ล้านบาท)</w:t>
      </w:r>
      <w:r w:rsidR="007E2F9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24670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ซึ่งตาม</w:t>
      </w:r>
      <w:r w:rsidR="00A6553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มติ</w:t>
      </w:r>
      <w:r w:rsidR="007E2F9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ที่</w:t>
      </w:r>
      <w:r w:rsidR="00A6553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ประชุม</w:t>
      </w:r>
      <w:r w:rsidR="007E2F9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อนุมัติ</w:t>
      </w:r>
      <w:r w:rsidR="00D06D2B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ให้</w:t>
      </w:r>
      <w:r w:rsidR="007E2F9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ยกเลิกการลงทุนใน</w:t>
      </w:r>
      <w:r w:rsidR="004444CC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โครงการ</w:t>
      </w:r>
      <w:r w:rsidR="00C8176C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กับบริษัทเอกชน</w:t>
      </w:r>
      <w:r w:rsidR="007E2F9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ข้างต้น </w:t>
      </w:r>
      <w:r w:rsidR="0065730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และอนุมัติการวาง</w:t>
      </w:r>
      <w:r w:rsidR="0024670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เงิน</w:t>
      </w:r>
      <w:r w:rsidR="0065730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มัดจำ</w:t>
      </w:r>
      <w:r w:rsidR="0024670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แห่งใหม่</w:t>
      </w:r>
      <w:r w:rsidR="0065730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จำนวน </w:t>
      </w:r>
      <w:r w:rsidR="0065730D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70 </w:t>
      </w:r>
      <w:r w:rsidR="0065730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ล้านบาท</w:t>
      </w:r>
    </w:p>
    <w:p w14:paraId="6E50BECC" w14:textId="77777777" w:rsidR="004C6A3C" w:rsidRPr="00D5608F" w:rsidRDefault="004C6A3C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762D0906" w14:textId="61051711" w:rsidR="00787E4D" w:rsidRPr="00D5608F" w:rsidRDefault="00F90671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วันที่ </w:t>
      </w:r>
      <w:r w:rsidR="004B00BA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31 </w:t>
      </w:r>
      <w:r w:rsidR="004B00BA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มีนาคม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บริษัททำ</w:t>
      </w:r>
      <w:r w:rsidR="004B00BA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บันทึกข้อตกลงกับบุคคลหนึ่ง โดยภายใต้ข้อกำหนดและเงื่อนไขของบันทึกข้อตกลงฉบับนี้ คู่สัญญาได้ตกลงประมาณการวงเงินราคาซื้อขายหุ้นสามัญของบริษัทหนึ่ง ไม่เกินจำนวน </w:t>
      </w:r>
      <w:r w:rsidR="004B00BA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150 </w:t>
      </w:r>
      <w:r w:rsidR="004B00BA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ล้านบาท (</w:t>
      </w:r>
      <w:r w:rsidR="004B00BA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“</w:t>
      </w:r>
      <w:r w:rsidR="004B00BA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ราคาประมาณการ</w:t>
      </w:r>
      <w:r w:rsidR="004B00BA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”)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คู่สัญญาตกลงร่วมกัน ที่จะกำหนดราคาซื้อขาย โดยอ้างอิงจาก  (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“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ราคาประเมิน.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”) 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ซึ่งทำการประเมินมูลค่าธุรกิจโดยบริษัทประเมินมูลค่าทรัพย์สินในตลาดทุน และผู้ประเมินหลักที่ได้รับความเห็นชอบจากสำนักงานคณะกรรมการกำกับหลักทรัพย์และตลาดหลักทรัพย์ โดยผู้จะขายตกลงจะขายหุ้นสามัญของบริษัทแห่งหนึ่ง โดยจำนวนหุ้นจะเป็นไปตามสัดส่วนเดียวกับราคาที่ประเมินมูลค่าได้ในอนาคต (“ราคาประเมิน”) แต่ไม่เกินจำนวน 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180,000 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หุ้น หรือไม่เกินกว่าสัดส่วนร้อยละ 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90 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ของจำนวนหุ้นสามัญทั้งหมดของบริษัทแห่งหนึ่ง ผู้จะขายรับรองว่าตนเองสามารถดำเนินการจัดหาเพื่อให้ได้มาซึ่ง 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“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หุ้นที่จะซื้อขาย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”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4B046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และบริษัท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ตกลงจะซื้อ</w:t>
      </w:r>
      <w:r w:rsidR="004B046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หุ้นที่จะซื้อขายจากผู้จะขาย ผู้จะขายรับรองว่าตนเองสามารถดำเนินการจัดหาเพื่อให้ได้มาซึ่ง </w:t>
      </w:r>
      <w:r w:rsidR="004B046D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“</w:t>
      </w:r>
      <w:r w:rsidR="004B046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หุ้นที่จะซื้อขาย</w:t>
      </w:r>
      <w:r w:rsidR="004B046D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” </w:t>
      </w:r>
      <w:r w:rsidR="004B046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ตามที่บริษัทตกลงจะซื้อหุ้นที่จะซื้อขาย จากผู้จะขาย ตามที่กำหนดไว้ข้างต้น</w:t>
      </w:r>
    </w:p>
    <w:p w14:paraId="52A39287" w14:textId="77777777" w:rsidR="004B046D" w:rsidRPr="00D5608F" w:rsidRDefault="004B046D" w:rsidP="00136380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16"/>
          <w:szCs w:val="16"/>
        </w:rPr>
      </w:pPr>
    </w:p>
    <w:p w14:paraId="6183EB56" w14:textId="4E5D5CAA" w:rsidR="001F0DA9" w:rsidRPr="00D5608F" w:rsidRDefault="007E1F6B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คู่สัญญารับทราบว่าราคาซื้อขายหุ้นตามบันทึกข้อตกลงฉบับนี้ ให้เป็นไปตามที่ผู้จะขายและบริษัทตกลงกันภายหลังการประเมินมูลค่าบริษัทและมูลค่าทางบัญชีโดยผู้ประเมิน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ในเบื้องต้น บริษัทตกลงวางเงินมัดจำเพื่อปฏิบัติตามบันทึกข้อตกลงฉบับนี้ และ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/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หรือสัญญาจะซื้อจะขายหุ้นและ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/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หรือสัญญาซื้อขายหุ้น เป็นเงินจำนวน </w:t>
      </w:r>
      <w:r w:rsidR="001F0DA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70 </w:t>
      </w:r>
      <w:r w:rsidR="001F0DA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ล้านบาท ให้แก่ผู้จะขาย ภายในวันที่ทำบันทึกข้อตกลงฉบับนี้ โดยบริษัทจะชำระเงินมัดจำดังกล่าวแก่ผู้จะขายผ่านการสั่งจ่ายเช็คในนามบุคคลหนึ่ง โดยให้ถือเป็นส่วนหนึ่งในการชำระค่าหุ้นเมื่อคู่สัญญาได้ดำเนินการซื้อขายหุ้นที่จะซื้อขายเสร็จสมบูรณ์แล้วด้วย </w:t>
      </w:r>
      <w:r w:rsidR="00787E4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ในกรณีที่ราคาที่ได้จากการประเมินมูลค่าบริษัทและมูลค่าทางบัญชีนั้น ปรากฏว่าสูงกว่าราคาประมาณการนี้ บริษัทอาจใช้สิทธิในการพิจารณาปรับลดสัดส่วนจำนวนหุ้นที</w:t>
      </w:r>
      <w:r w:rsidR="00977285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่</w:t>
      </w:r>
      <w:r w:rsidR="00787E4D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จะซื้อขายให้เหมาะสมกับวงเงินราคาประมาณการต่อไป </w:t>
      </w:r>
    </w:p>
    <w:p w14:paraId="72AA728A" w14:textId="77777777" w:rsidR="004B046D" w:rsidRPr="00D5608F" w:rsidRDefault="004B046D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14"/>
          <w:szCs w:val="14"/>
        </w:rPr>
      </w:pPr>
    </w:p>
    <w:p w14:paraId="60D4EF3A" w14:textId="7C8E1ED4" w:rsidR="00787E4D" w:rsidRPr="00D5608F" w:rsidRDefault="00787E4D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ทั้งนี้ หากไม่สามารถตกลงกันได้ภายใน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120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วันนับแต่วันที่ทำการตรวจสอบกิจการ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(Due diligence)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เป็นที่เรียบร้อย</w:t>
      </w:r>
      <w:r w:rsidR="00096B34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ดังนี้</w:t>
      </w:r>
      <w:r w:rsidR="00096B34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ให้ถือว่าคู่สัญญา</w:t>
      </w:r>
      <w:r w:rsidR="00132398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ตกลงให้บันทึกข้อตกลงฉบับนี้เป็นอันเลิกกัน โดยคู่สัญญาตกลงจะไม่ติดใจเรียกร้องค่าเสียหาย และ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/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หรือค่าใช้จ่ายใดๆ ต่อกัน และผู้จะขายตกลงจะชำระเงินจำนวน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70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ล้านบาท คื</w:t>
      </w:r>
      <w:r w:rsidR="00232340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น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ให้แก่บริษัทภายใน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15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วัน นับจากหนังสือแจ้งตกลงยกเลิกสัญญา </w:t>
      </w:r>
    </w:p>
    <w:p w14:paraId="30AB6252" w14:textId="77777777" w:rsidR="00F90671" w:rsidRPr="00D5608F" w:rsidRDefault="00F90671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4"/>
          <w:szCs w:val="14"/>
          <w:u w:val="single"/>
        </w:rPr>
      </w:pPr>
    </w:p>
    <w:p w14:paraId="05E3FB10" w14:textId="0B6B52B1" w:rsidR="000838BF" w:rsidRPr="00D5608F" w:rsidRDefault="000E2E98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วันที่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20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มิถุนายน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2568 </w:t>
      </w:r>
      <w:r w:rsidR="007744C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ตามรายงานประชุมคณะกรรมการบริหาร ครั้งที่ </w:t>
      </w:r>
      <w:r w:rsidR="007744C7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5/2568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7744C7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</w:t>
      </w:r>
      <w:r w:rsidR="007744C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ที่ประชุมรับทราบความคืบหน้าการประเมินมูลค่าธุรกิจบริษัทแห่งหนึ</w:t>
      </w:r>
      <w:r w:rsidR="002F643B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่</w:t>
      </w:r>
      <w:r w:rsidR="007744C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ง บริษัทได้ว่าจ้างบริษัท</w:t>
      </w:r>
      <w:r w:rsidR="00700EC8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เอกชนแห่งหนึ่ง</w:t>
      </w:r>
      <w:r w:rsidR="007744C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เป็นที่ปรึกษาทางการเงินอิสระในการประเมินมูลค่าธุรกิจของบริษัทแห่งหนึ่ง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D06D2B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ใน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ปัจจุบันอยู่</w:t>
      </w:r>
      <w:r w:rsidR="00D06D2B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ใน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ระหว่างกระบวนการรวบรวมข้อมูล วิเคราะห์ผลการดำเนินงาน และประเมินมูลค่าที่เหมาะสม ซึ่งฝ่ายบริหารอยู่ระหว่างติดตามความคืบหน้าอย่างใกล้ชิด และคาดว่าจะได้รับรายงานการประเมินมูลค่าเบื้องต้นภายในไตรมาส 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3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ปี</w:t>
      </w:r>
      <w:r w:rsidR="002F643B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210189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2568 </w:t>
      </w:r>
      <w:r w:rsidR="00210189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เพื่อประกอบการพิจารณาตัดสินใจลงทุนของบริษัท และจะรายงานความคืบหน้าในที่ประชุมกรรมการบริษัทครั้งถัดไป</w:t>
      </w:r>
    </w:p>
    <w:p w14:paraId="29A29281" w14:textId="77777777" w:rsidR="000838BF" w:rsidRPr="00D5608F" w:rsidRDefault="000838BF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14"/>
          <w:szCs w:val="14"/>
        </w:rPr>
      </w:pPr>
    </w:p>
    <w:p w14:paraId="30D96774" w14:textId="73250AEF" w:rsidR="00096B34" w:rsidRPr="00D5608F" w:rsidRDefault="00776CB0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</w:pPr>
      <w:r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เมื่อ</w:t>
      </w:r>
      <w:r w:rsidR="00847AE3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วันที่ </w:t>
      </w:r>
      <w:r w:rsidR="00847AE3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5 </w:t>
      </w:r>
      <w:r w:rsidR="00847AE3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สิงหาคม </w:t>
      </w:r>
      <w:r w:rsidR="005E7253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2568 </w:t>
      </w:r>
      <w:r w:rsidR="00847AE3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บริษัทได้รับร่างประเมินมูลค่าธุรกิจ</w:t>
      </w:r>
      <w:r w:rsidR="00006FD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จาก</w:t>
      </w:r>
      <w:r w:rsidR="00847AE3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ที่ปรึกษาทางการเงินอิสระ</w:t>
      </w:r>
      <w:r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แล้ว</w:t>
      </w:r>
      <w:r w:rsidR="00006FD7"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ขณะนี้อยู่ระหว่างการปรับปรุงมูลค่า</w:t>
      </w:r>
      <w:r w:rsidR="00325E99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br/>
      </w:r>
      <w:r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การประเมินตามข้อมูลเพิ่มเติมที่ได้รับ ทั้งนี้ คาดว่ารายงานฉบับสมบูรณ์จะแล้วเสร็จภายในเดือนธันวาคม </w:t>
      </w:r>
      <w:r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2568</w:t>
      </w:r>
    </w:p>
    <w:p w14:paraId="647DD123" w14:textId="77777777" w:rsidR="004B046D" w:rsidRPr="00D5608F" w:rsidRDefault="004B046D" w:rsidP="00136380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14"/>
          <w:szCs w:val="14"/>
        </w:rPr>
      </w:pPr>
    </w:p>
    <w:p w14:paraId="1BFA3B4D" w14:textId="254A5070" w:rsidR="00A473A2" w:rsidRPr="00D5608F" w:rsidRDefault="00D33B5B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ตามรายงานประชุมคณะกรรมการบริหาร ครั้งที่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7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/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เมื่อวันที่ 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11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พฤศจิกายน 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มีมติตั้งค่าเผื่อการด้อยค่าหรือหนี้สงสัยจะสูญสำหรับเงินมัดจำ</w:t>
      </w:r>
      <w:r w:rsidR="0003705B"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จำนวน</w:t>
      </w: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70 </w:t>
      </w:r>
      <w:r w:rsidRPr="00D5608F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ล้านบาท</w:t>
      </w:r>
    </w:p>
    <w:p w14:paraId="2EFC92C2" w14:textId="77777777" w:rsidR="00A473A2" w:rsidRPr="00D5608F" w:rsidRDefault="00A473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</w:pPr>
      <w:r w:rsidRPr="00D5608F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br w:type="page"/>
      </w:r>
    </w:p>
    <w:bookmarkEnd w:id="4"/>
    <w:p w14:paraId="1D4745C3" w14:textId="57069504" w:rsidR="001729FA" w:rsidRPr="00D5608F" w:rsidRDefault="00236FCB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5E7FBBDE" w14:textId="77777777" w:rsidR="00DA6C18" w:rsidRPr="00D5608F" w:rsidRDefault="00DA6C18" w:rsidP="003061A2">
      <w:pPr>
        <w:spacing w:before="20" w:after="20"/>
        <w:ind w:left="426"/>
        <w:rPr>
          <w:rFonts w:ascii="Browallia New" w:hAnsi="Browallia New" w:cs="Browallia New"/>
          <w:color w:val="0D0D0D" w:themeColor="text1" w:themeTint="F2"/>
          <w:sz w:val="12"/>
          <w:szCs w:val="12"/>
          <w:u w:val="single"/>
          <w:cs/>
        </w:rPr>
      </w:pPr>
    </w:p>
    <w:p w14:paraId="524C14D8" w14:textId="77777777" w:rsidR="00236FCB" w:rsidRPr="00D5608F" w:rsidRDefault="00236FCB" w:rsidP="003061A2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color w:val="0D0D0D" w:themeColor="text1" w:themeTint="F2"/>
          <w:sz w:val="12"/>
          <w:szCs w:val="12"/>
        </w:rPr>
      </w:pPr>
      <w:bookmarkStart w:id="6" w:name="_Hlk91677932"/>
    </w:p>
    <w:tbl>
      <w:tblPr>
        <w:tblW w:w="97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60"/>
        <w:gridCol w:w="283"/>
        <w:gridCol w:w="1538"/>
        <w:gridCol w:w="1539"/>
      </w:tblGrid>
      <w:tr w:rsidR="00D5608F" w:rsidRPr="00D5608F" w14:paraId="2E5B57AB" w14:textId="77777777" w:rsidTr="007F4D08">
        <w:trPr>
          <w:trHeight w:val="329"/>
        </w:trPr>
        <w:tc>
          <w:tcPr>
            <w:tcW w:w="3226" w:type="dxa"/>
          </w:tcPr>
          <w:p w14:paraId="4BC8757D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502023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EDD5D9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31DEB0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</w:tcPr>
          <w:p w14:paraId="673905B0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119C259B" w14:textId="77777777" w:rsidR="00236FCB" w:rsidRPr="00D5608F" w:rsidRDefault="00236FC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(หน่วย: </w:t>
            </w:r>
            <w:r w:rsidR="008C2AE1"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พัน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  <w:t>บาท)</w:t>
            </w:r>
          </w:p>
        </w:tc>
      </w:tr>
      <w:tr w:rsidR="00D5608F" w:rsidRPr="00D5608F" w14:paraId="7AF14942" w14:textId="77777777" w:rsidTr="007F4D08">
        <w:trPr>
          <w:trHeight w:val="317"/>
        </w:trPr>
        <w:tc>
          <w:tcPr>
            <w:tcW w:w="3226" w:type="dxa"/>
          </w:tcPr>
          <w:p w14:paraId="013F02FB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9621213" w14:textId="77777777" w:rsidR="00236FCB" w:rsidRPr="00D5608F" w:rsidRDefault="00236FC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25C5A43" w14:textId="77777777" w:rsidR="00236FCB" w:rsidRPr="00D5608F" w:rsidRDefault="00236FC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5BFFAF34" w14:textId="77777777" w:rsidR="00236FCB" w:rsidRPr="00D5608F" w:rsidRDefault="00084E1F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5D32C8F9" w14:textId="77777777" w:rsidTr="007F4D08">
        <w:trPr>
          <w:trHeight w:val="329"/>
        </w:trPr>
        <w:tc>
          <w:tcPr>
            <w:tcW w:w="3226" w:type="dxa"/>
          </w:tcPr>
          <w:p w14:paraId="15947459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B40281C" w14:textId="77777777" w:rsidR="00236FCB" w:rsidRPr="00D5608F" w:rsidRDefault="00236FC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674FB9B3" w14:textId="77777777" w:rsidR="00236FCB" w:rsidRPr="00D5608F" w:rsidRDefault="00236FC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7893E7DC" w14:textId="77777777" w:rsidR="00236FCB" w:rsidRPr="00D5608F" w:rsidRDefault="00236FC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D5608F" w:rsidRPr="00D5608F" w14:paraId="7E3A981B" w14:textId="77777777" w:rsidTr="007F4D08">
        <w:trPr>
          <w:trHeight w:val="317"/>
        </w:trPr>
        <w:tc>
          <w:tcPr>
            <w:tcW w:w="3226" w:type="dxa"/>
          </w:tcPr>
          <w:p w14:paraId="0054E196" w14:textId="77777777" w:rsidR="00FA3B87" w:rsidRPr="00D5608F" w:rsidRDefault="00FA3B87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5EE4E6" w14:textId="53854A5F" w:rsidR="00FA3B87" w:rsidRPr="00D5608F" w:rsidRDefault="00FA3B87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กันยายน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7A80283D" w14:textId="2E443AEA" w:rsidR="00FA3B87" w:rsidRPr="00D5608F" w:rsidRDefault="00FA3B87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2194AED6" w14:textId="77777777" w:rsidR="00FA3B87" w:rsidRPr="00D5608F" w:rsidRDefault="00FA3B87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60041930" w14:textId="1019A97E" w:rsidR="00FA3B87" w:rsidRPr="00D5608F" w:rsidRDefault="00FA3B87" w:rsidP="003061A2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กันยายน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9" w:type="dxa"/>
          </w:tcPr>
          <w:p w14:paraId="1847314A" w14:textId="5161C8E3" w:rsidR="00FA3B87" w:rsidRPr="00D5608F" w:rsidRDefault="00FA3B87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D5608F" w:rsidRPr="00D5608F" w14:paraId="17F3B89E" w14:textId="77777777" w:rsidTr="0069567B">
        <w:trPr>
          <w:trHeight w:val="93"/>
        </w:trPr>
        <w:tc>
          <w:tcPr>
            <w:tcW w:w="3226" w:type="dxa"/>
          </w:tcPr>
          <w:p w14:paraId="07256145" w14:textId="77777777" w:rsidR="0069567B" w:rsidRPr="00D5608F" w:rsidRDefault="0069567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8"/>
                <w:szCs w:val="8"/>
              </w:rPr>
            </w:pPr>
          </w:p>
        </w:tc>
        <w:tc>
          <w:tcPr>
            <w:tcW w:w="1559" w:type="dxa"/>
          </w:tcPr>
          <w:p w14:paraId="4011436C" w14:textId="77777777" w:rsidR="0069567B" w:rsidRPr="00D5608F" w:rsidRDefault="0069567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8"/>
                <w:szCs w:val="8"/>
                <w:u w:val="single"/>
                <w:lang w:eastAsia="th-TH"/>
              </w:rPr>
            </w:pPr>
          </w:p>
        </w:tc>
        <w:tc>
          <w:tcPr>
            <w:tcW w:w="1560" w:type="dxa"/>
          </w:tcPr>
          <w:p w14:paraId="71545847" w14:textId="77777777" w:rsidR="0069567B" w:rsidRPr="00D5608F" w:rsidRDefault="0069567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8"/>
                <w:szCs w:val="8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4BCB9806" w14:textId="77777777" w:rsidR="0069567B" w:rsidRPr="00D5608F" w:rsidRDefault="0069567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8"/>
                <w:szCs w:val="8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5C93FE50" w14:textId="77777777" w:rsidR="0069567B" w:rsidRPr="00D5608F" w:rsidRDefault="0069567B" w:rsidP="003061A2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8"/>
                <w:szCs w:val="8"/>
                <w:u w:val="single"/>
                <w:lang w:eastAsia="th-TH"/>
              </w:rPr>
            </w:pPr>
          </w:p>
        </w:tc>
        <w:tc>
          <w:tcPr>
            <w:tcW w:w="1539" w:type="dxa"/>
          </w:tcPr>
          <w:p w14:paraId="34901EA0" w14:textId="77777777" w:rsidR="0069567B" w:rsidRPr="00D5608F" w:rsidRDefault="0069567B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8"/>
                <w:szCs w:val="8"/>
                <w:u w:val="single"/>
                <w:lang w:eastAsia="th-TH"/>
              </w:rPr>
            </w:pPr>
          </w:p>
        </w:tc>
      </w:tr>
      <w:tr w:rsidR="00D5608F" w:rsidRPr="00D5608F" w14:paraId="2210BD30" w14:textId="77777777" w:rsidTr="0069567B">
        <w:trPr>
          <w:trHeight w:val="308"/>
        </w:trPr>
        <w:tc>
          <w:tcPr>
            <w:tcW w:w="3226" w:type="dxa"/>
          </w:tcPr>
          <w:p w14:paraId="28EA34CD" w14:textId="45224EC0" w:rsidR="00FA3B87" w:rsidRPr="00D5608F" w:rsidRDefault="00FA3B87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59" w:type="dxa"/>
            <w:vAlign w:val="bottom"/>
          </w:tcPr>
          <w:p w14:paraId="3BF87304" w14:textId="256C0002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561326D" w14:textId="0565975A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D84E7F" w14:textId="77777777" w:rsidR="00FA3B87" w:rsidRPr="00D5608F" w:rsidRDefault="00FA3B87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5148423D" w14:textId="193AF214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C2211C6" w14:textId="62D4CFF6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5608F" w:rsidRPr="00D5608F" w14:paraId="654B5B14" w14:textId="77777777" w:rsidTr="0069567B">
        <w:trPr>
          <w:trHeight w:val="229"/>
        </w:trPr>
        <w:tc>
          <w:tcPr>
            <w:tcW w:w="3226" w:type="dxa"/>
          </w:tcPr>
          <w:p w14:paraId="2E91B1CD" w14:textId="56423619" w:rsidR="0069567B" w:rsidRPr="00D5608F" w:rsidRDefault="0069567B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เจ้าหนี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้การค้า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– บริษัทอื่น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5ECFE1" w14:textId="4B801604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8,815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E59AC61" w14:textId="32012338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8,846</w:t>
            </w:r>
          </w:p>
        </w:tc>
        <w:tc>
          <w:tcPr>
            <w:tcW w:w="283" w:type="dxa"/>
          </w:tcPr>
          <w:p w14:paraId="7136BD35" w14:textId="77777777" w:rsidR="0069567B" w:rsidRPr="00D5608F" w:rsidRDefault="0069567B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5C058E64" w14:textId="4CAFE0CB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C348125" w14:textId="1525B671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69E46851" w14:textId="77777777" w:rsidTr="0069567B">
        <w:trPr>
          <w:trHeight w:val="308"/>
        </w:trPr>
        <w:tc>
          <w:tcPr>
            <w:tcW w:w="3226" w:type="dxa"/>
          </w:tcPr>
          <w:p w14:paraId="230670BE" w14:textId="578353E2" w:rsidR="0069567B" w:rsidRPr="00D5608F" w:rsidRDefault="0069567B" w:rsidP="003061A2">
            <w:pPr>
              <w:spacing w:before="20" w:after="20"/>
              <w:ind w:left="7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FEAF6" w14:textId="5620750B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8,815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885B336" w14:textId="3636FE5D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8,846</w:t>
            </w:r>
          </w:p>
        </w:tc>
        <w:tc>
          <w:tcPr>
            <w:tcW w:w="283" w:type="dxa"/>
          </w:tcPr>
          <w:p w14:paraId="6C390245" w14:textId="77777777" w:rsidR="0069567B" w:rsidRPr="00D5608F" w:rsidRDefault="0069567B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9013B" w14:textId="76C907AE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7451317C" w14:textId="19388C82" w:rsidR="0069567B" w:rsidRPr="00D5608F" w:rsidRDefault="0069567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2A36CD13" w14:textId="77777777" w:rsidTr="0069567B">
        <w:trPr>
          <w:trHeight w:val="229"/>
        </w:trPr>
        <w:tc>
          <w:tcPr>
            <w:tcW w:w="3226" w:type="dxa"/>
          </w:tcPr>
          <w:p w14:paraId="77368F42" w14:textId="77777777" w:rsidR="00236FCB" w:rsidRPr="00D5608F" w:rsidRDefault="00236FCB" w:rsidP="003061A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เจ้าหนี้หมุนเวียนอื่น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2D95B" w14:textId="77777777" w:rsidR="00236FCB" w:rsidRPr="00D5608F" w:rsidRDefault="00236FC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AF92DA1" w14:textId="77777777" w:rsidR="00236FCB" w:rsidRPr="00D5608F" w:rsidRDefault="00236FC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5874D2" w14:textId="77777777" w:rsidR="00236FCB" w:rsidRPr="00D5608F" w:rsidRDefault="00236FCB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00868C76" w14:textId="77777777" w:rsidR="00236FCB" w:rsidRPr="00D5608F" w:rsidRDefault="00236FC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4C73B32" w14:textId="77777777" w:rsidR="00236FCB" w:rsidRPr="00D5608F" w:rsidRDefault="00236FCB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5608F" w:rsidRPr="00D5608F" w14:paraId="2B13653C" w14:textId="77777777" w:rsidTr="007F4D08">
        <w:trPr>
          <w:trHeight w:val="229"/>
        </w:trPr>
        <w:tc>
          <w:tcPr>
            <w:tcW w:w="3226" w:type="dxa"/>
          </w:tcPr>
          <w:p w14:paraId="15CF231E" w14:textId="704B7F16" w:rsidR="00FA3B87" w:rsidRPr="00D5608F" w:rsidRDefault="00FA3B8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เจ้าหนี้อื่น – บริษัทอื่น</w:t>
            </w:r>
          </w:p>
        </w:tc>
        <w:tc>
          <w:tcPr>
            <w:tcW w:w="1559" w:type="dxa"/>
            <w:vAlign w:val="bottom"/>
          </w:tcPr>
          <w:p w14:paraId="4682F91C" w14:textId="7DF5275F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611</w:t>
            </w:r>
          </w:p>
        </w:tc>
        <w:tc>
          <w:tcPr>
            <w:tcW w:w="1560" w:type="dxa"/>
          </w:tcPr>
          <w:p w14:paraId="299B7E64" w14:textId="79923C5D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512</w:t>
            </w:r>
          </w:p>
        </w:tc>
        <w:tc>
          <w:tcPr>
            <w:tcW w:w="283" w:type="dxa"/>
          </w:tcPr>
          <w:p w14:paraId="4D4C864A" w14:textId="77777777" w:rsidR="00FA3B87" w:rsidRPr="00D5608F" w:rsidRDefault="00FA3B87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0BC8950F" w14:textId="21F74635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499</w:t>
            </w:r>
          </w:p>
        </w:tc>
        <w:tc>
          <w:tcPr>
            <w:tcW w:w="1539" w:type="dxa"/>
          </w:tcPr>
          <w:p w14:paraId="290B2190" w14:textId="793E3A4A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512</w:t>
            </w:r>
          </w:p>
        </w:tc>
      </w:tr>
      <w:tr w:rsidR="00D5608F" w:rsidRPr="00D5608F" w14:paraId="0942A3AF" w14:textId="77777777" w:rsidTr="007F4D08">
        <w:trPr>
          <w:trHeight w:val="229"/>
        </w:trPr>
        <w:tc>
          <w:tcPr>
            <w:tcW w:w="3226" w:type="dxa"/>
          </w:tcPr>
          <w:p w14:paraId="221F730F" w14:textId="36E316AD" w:rsidR="00FA3B87" w:rsidRPr="00D5608F" w:rsidRDefault="00FA3B8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เงินทดรอง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รับ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– 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2B8DCC22" w14:textId="6B10EEF7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386</w:t>
            </w:r>
          </w:p>
        </w:tc>
        <w:tc>
          <w:tcPr>
            <w:tcW w:w="1560" w:type="dxa"/>
          </w:tcPr>
          <w:p w14:paraId="79DD0B57" w14:textId="0A477D94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369</w:t>
            </w:r>
          </w:p>
        </w:tc>
        <w:tc>
          <w:tcPr>
            <w:tcW w:w="283" w:type="dxa"/>
          </w:tcPr>
          <w:p w14:paraId="30090463" w14:textId="77777777" w:rsidR="00FA3B87" w:rsidRPr="00D5608F" w:rsidRDefault="00FA3B87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64FA2680" w14:textId="40C89BBD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39" w:type="dxa"/>
          </w:tcPr>
          <w:p w14:paraId="6BA3E2DA" w14:textId="3242F289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49DBA188" w14:textId="77777777" w:rsidTr="007F4D08">
        <w:trPr>
          <w:trHeight w:val="229"/>
        </w:trPr>
        <w:tc>
          <w:tcPr>
            <w:tcW w:w="3226" w:type="dxa"/>
          </w:tcPr>
          <w:p w14:paraId="5C8E25FF" w14:textId="22998001" w:rsidR="00FA3B87" w:rsidRPr="00D5608F" w:rsidRDefault="00FA3B8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54549508" w14:textId="5AA27FD4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19</w:t>
            </w:r>
          </w:p>
        </w:tc>
        <w:tc>
          <w:tcPr>
            <w:tcW w:w="1560" w:type="dxa"/>
          </w:tcPr>
          <w:p w14:paraId="4BE6353D" w14:textId="7C4C7EEF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19</w:t>
            </w:r>
          </w:p>
        </w:tc>
        <w:tc>
          <w:tcPr>
            <w:tcW w:w="283" w:type="dxa"/>
          </w:tcPr>
          <w:p w14:paraId="59953D20" w14:textId="77777777" w:rsidR="00FA3B87" w:rsidRPr="00D5608F" w:rsidRDefault="00FA3B87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4D56D7E8" w14:textId="4D663EFB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19</w:t>
            </w:r>
          </w:p>
        </w:tc>
        <w:tc>
          <w:tcPr>
            <w:tcW w:w="1539" w:type="dxa"/>
          </w:tcPr>
          <w:p w14:paraId="17A5AC9C" w14:textId="7C8147B4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 xml:space="preserve">  19</w:t>
            </w:r>
          </w:p>
        </w:tc>
      </w:tr>
      <w:tr w:rsidR="00D5608F" w:rsidRPr="00D5608F" w14:paraId="59A9306C" w14:textId="77777777" w:rsidTr="000D3E8A">
        <w:trPr>
          <w:trHeight w:val="229"/>
        </w:trPr>
        <w:tc>
          <w:tcPr>
            <w:tcW w:w="3226" w:type="dxa"/>
          </w:tcPr>
          <w:p w14:paraId="09D0B57A" w14:textId="6D079D65" w:rsidR="00FA3B87" w:rsidRPr="00D5608F" w:rsidRDefault="00FA3B8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26CEBF58" w14:textId="11B641F9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852</w:t>
            </w:r>
          </w:p>
        </w:tc>
        <w:tc>
          <w:tcPr>
            <w:tcW w:w="1560" w:type="dxa"/>
          </w:tcPr>
          <w:p w14:paraId="648F6B62" w14:textId="60C0C184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2,205</w:t>
            </w:r>
          </w:p>
        </w:tc>
        <w:tc>
          <w:tcPr>
            <w:tcW w:w="283" w:type="dxa"/>
          </w:tcPr>
          <w:p w14:paraId="6D177553" w14:textId="77777777" w:rsidR="00FA3B87" w:rsidRPr="00D5608F" w:rsidRDefault="00FA3B87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37FCF27B" w14:textId="162CFBFA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480</w:t>
            </w:r>
          </w:p>
        </w:tc>
        <w:tc>
          <w:tcPr>
            <w:tcW w:w="1539" w:type="dxa"/>
          </w:tcPr>
          <w:p w14:paraId="7DEF1FF0" w14:textId="53781B68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 xml:space="preserve">  1,551</w:t>
            </w:r>
          </w:p>
        </w:tc>
      </w:tr>
      <w:tr w:rsidR="00D5608F" w:rsidRPr="00D5608F" w14:paraId="1ADB7D26" w14:textId="77777777" w:rsidTr="000D3E8A">
        <w:trPr>
          <w:trHeight w:val="290"/>
        </w:trPr>
        <w:tc>
          <w:tcPr>
            <w:tcW w:w="3226" w:type="dxa"/>
          </w:tcPr>
          <w:p w14:paraId="4AB3915A" w14:textId="23D3E73A" w:rsidR="00FA3B87" w:rsidRPr="00D5608F" w:rsidRDefault="00FA3B87" w:rsidP="003061A2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DBF5AC" w14:textId="0AD56168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26CA85E" w14:textId="10C97E9C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134</w:t>
            </w:r>
          </w:p>
        </w:tc>
        <w:tc>
          <w:tcPr>
            <w:tcW w:w="283" w:type="dxa"/>
          </w:tcPr>
          <w:p w14:paraId="5D83F2AB" w14:textId="77777777" w:rsidR="00FA3B87" w:rsidRPr="00D5608F" w:rsidRDefault="00FA3B87" w:rsidP="003061A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2A015FC4" w14:textId="4337A2CC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1C3AD49" w14:textId="236EE976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 xml:space="preserve">  127</w:t>
            </w:r>
          </w:p>
        </w:tc>
      </w:tr>
      <w:tr w:rsidR="00D5608F" w:rsidRPr="00D5608F" w14:paraId="3CC73069" w14:textId="77777777" w:rsidTr="003D7035">
        <w:trPr>
          <w:trHeight w:val="230"/>
        </w:trPr>
        <w:tc>
          <w:tcPr>
            <w:tcW w:w="3226" w:type="dxa"/>
          </w:tcPr>
          <w:p w14:paraId="715CD40C" w14:textId="6926BC93" w:rsidR="00FA3B87" w:rsidRPr="00D5608F" w:rsidRDefault="00FA3B87" w:rsidP="003061A2">
            <w:pPr>
              <w:spacing w:before="20" w:after="20"/>
              <w:ind w:left="7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3FC7E0" w14:textId="034AE6D3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1,875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6E3850F" w14:textId="0ADA1952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fldChar w:fldCharType="begin"/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instrText xml:space="preserve"> =SUM(ABOVE) </w:instrTex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fldChar w:fldCharType="separate"/>
            </w:r>
            <w:r w:rsidRPr="00D5608F">
              <w:rPr>
                <w:rFonts w:ascii="Browallia New" w:eastAsia="Brush Script MT" w:hAnsi="Browallia New" w:cs="Browallia New"/>
                <w:noProof/>
                <w:color w:val="0D0D0D" w:themeColor="text1" w:themeTint="F2"/>
                <w:sz w:val="26"/>
                <w:szCs w:val="26"/>
              </w:rPr>
              <w:t>3,239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7174827D" w14:textId="77777777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1DBEE0C9" w14:textId="5965CCA2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998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3EC23DBC" w14:textId="08181687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2,209</w:t>
            </w:r>
          </w:p>
        </w:tc>
      </w:tr>
      <w:tr w:rsidR="00FA3B87" w:rsidRPr="00D5608F" w14:paraId="765D53F7" w14:textId="77777777" w:rsidTr="003C5CE6">
        <w:trPr>
          <w:trHeight w:val="317"/>
        </w:trPr>
        <w:tc>
          <w:tcPr>
            <w:tcW w:w="3226" w:type="dxa"/>
          </w:tcPr>
          <w:p w14:paraId="40990130" w14:textId="77777777" w:rsidR="00FA3B87" w:rsidRPr="00D5608F" w:rsidRDefault="00FA3B87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8CF6E7F" w14:textId="65844825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10,690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8CED2BB" w14:textId="42474F23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12,085</w:t>
            </w:r>
          </w:p>
        </w:tc>
        <w:tc>
          <w:tcPr>
            <w:tcW w:w="283" w:type="dxa"/>
          </w:tcPr>
          <w:p w14:paraId="11772C8C" w14:textId="77777777" w:rsidR="00FA3B87" w:rsidRPr="00D5608F" w:rsidRDefault="00FA3B87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</w:tcPr>
          <w:p w14:paraId="23F4BDD2" w14:textId="421606EE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998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7F22D549" w14:textId="4CB3208B" w:rsidR="00FA3B87" w:rsidRPr="00D5608F" w:rsidRDefault="00FA3B87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2,209</w:t>
            </w:r>
          </w:p>
        </w:tc>
      </w:tr>
      <w:bookmarkEnd w:id="6"/>
    </w:tbl>
    <w:p w14:paraId="44243017" w14:textId="74CB207B" w:rsidR="0069567B" w:rsidRPr="00D5608F" w:rsidRDefault="0069567B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</w:p>
    <w:p w14:paraId="2C85CEF2" w14:textId="28C26187" w:rsidR="009533B6" w:rsidRPr="00D5608F" w:rsidRDefault="002D3BAD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ทุนเรือนหุ้น</w:t>
      </w:r>
    </w:p>
    <w:p w14:paraId="2460DEA0" w14:textId="5464364A" w:rsidR="002D3BAD" w:rsidRPr="00D5608F" w:rsidRDefault="002D3BAD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tbl>
      <w:tblPr>
        <w:tblW w:w="978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2"/>
        <w:gridCol w:w="1137"/>
        <w:gridCol w:w="40"/>
        <w:gridCol w:w="1618"/>
        <w:gridCol w:w="44"/>
        <w:gridCol w:w="848"/>
        <w:gridCol w:w="681"/>
        <w:gridCol w:w="40"/>
        <w:gridCol w:w="983"/>
        <w:gridCol w:w="283"/>
        <w:gridCol w:w="153"/>
        <w:gridCol w:w="41"/>
        <w:gridCol w:w="1505"/>
      </w:tblGrid>
      <w:tr w:rsidR="00D5608F" w:rsidRPr="00D5608F" w14:paraId="2BA7A711" w14:textId="77777777" w:rsidTr="00987CB3">
        <w:trPr>
          <w:trHeight w:val="337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96942" w14:textId="77777777" w:rsidR="00D27939" w:rsidRPr="00D5608F" w:rsidRDefault="00D27939" w:rsidP="003061A2">
            <w:pPr>
              <w:spacing w:before="20" w:after="20"/>
              <w:jc w:val="both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7C73E" w14:textId="77777777" w:rsidR="00D27939" w:rsidRPr="00D5608F" w:rsidRDefault="00D27939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1C836D31" w14:textId="77777777" w:rsidR="00D27939" w:rsidRPr="00D5608F" w:rsidRDefault="00D27939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34" w14:textId="77777777" w:rsidR="00D27939" w:rsidRPr="00D5608F" w:rsidRDefault="00D27939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หุ้นสามัญ</w:t>
            </w:r>
          </w:p>
        </w:tc>
      </w:tr>
      <w:tr w:rsidR="00D5608F" w:rsidRPr="00D5608F" w14:paraId="52CF6C44" w14:textId="77777777" w:rsidTr="00987CB3">
        <w:trPr>
          <w:trHeight w:val="325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FA89" w14:textId="77777777" w:rsidR="00D27939" w:rsidRPr="00D5608F" w:rsidRDefault="00D27939" w:rsidP="003061A2">
            <w:pPr>
              <w:spacing w:before="20" w:after="20"/>
              <w:jc w:val="both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3EEC" w14:textId="77777777" w:rsidR="00D27939" w:rsidRPr="00D5608F" w:rsidRDefault="00D27939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(หน่วย: หุ้น)</w:t>
            </w:r>
          </w:p>
        </w:tc>
        <w:tc>
          <w:tcPr>
            <w:tcW w:w="283" w:type="dxa"/>
          </w:tcPr>
          <w:p w14:paraId="6372C5D0" w14:textId="77777777" w:rsidR="00D27939" w:rsidRPr="00D5608F" w:rsidRDefault="00D27939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B3D9" w14:textId="77777777" w:rsidR="00D27939" w:rsidRPr="00D5608F" w:rsidRDefault="00D27939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 xml:space="preserve">(หน่วย: </w:t>
            </w:r>
            <w:r w:rsidR="006F6766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บาท)</w:t>
            </w:r>
          </w:p>
        </w:tc>
      </w:tr>
      <w:tr w:rsidR="00D5608F" w:rsidRPr="00D5608F" w14:paraId="6E5CCEE5" w14:textId="77777777" w:rsidTr="00987CB3">
        <w:trPr>
          <w:trHeight w:val="337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93DC6" w14:textId="77777777" w:rsidR="00D27939" w:rsidRPr="00D5608F" w:rsidRDefault="00D27939" w:rsidP="003061A2">
            <w:pPr>
              <w:spacing w:before="20" w:after="20"/>
              <w:ind w:left="34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0.50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C34D" w14:textId="77777777" w:rsidR="00D27939" w:rsidRPr="00D5608F" w:rsidRDefault="00D27939" w:rsidP="003061A2">
            <w:pPr>
              <w:spacing w:before="20" w:after="2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</w:p>
        </w:tc>
        <w:tc>
          <w:tcPr>
            <w:tcW w:w="283" w:type="dxa"/>
          </w:tcPr>
          <w:p w14:paraId="7AA829E0" w14:textId="77777777" w:rsidR="00D27939" w:rsidRPr="00D5608F" w:rsidRDefault="00D27939" w:rsidP="003061A2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6C77" w14:textId="77777777" w:rsidR="00D27939" w:rsidRPr="00D5608F" w:rsidRDefault="00D27939" w:rsidP="003061A2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</w:pPr>
          </w:p>
        </w:tc>
      </w:tr>
      <w:tr w:rsidR="00D5608F" w:rsidRPr="00D5608F" w14:paraId="3CEB9225" w14:textId="77777777" w:rsidTr="00987CB3">
        <w:trPr>
          <w:trHeight w:val="246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13D6" w14:textId="77777777" w:rsidR="00F242C2" w:rsidRPr="00D5608F" w:rsidRDefault="00395667" w:rsidP="003061A2">
            <w:pPr>
              <w:spacing w:before="20" w:after="20"/>
              <w:ind w:left="264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ณ 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มกราคม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</w:t>
            </w:r>
            <w:r w:rsidR="00D77158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8</w:t>
            </w: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E144" w14:textId="77777777" w:rsidR="00F242C2" w:rsidRPr="00D5608F" w:rsidRDefault="0090746B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663,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300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,000</w:t>
            </w:r>
          </w:p>
        </w:tc>
        <w:tc>
          <w:tcPr>
            <w:tcW w:w="283" w:type="dxa"/>
          </w:tcPr>
          <w:p w14:paraId="5569D687" w14:textId="77777777" w:rsidR="00F242C2" w:rsidRPr="00D5608F" w:rsidRDefault="00F242C2" w:rsidP="003061A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7D74D" w14:textId="77777777" w:rsidR="00F242C2" w:rsidRPr="00D5608F" w:rsidRDefault="0090746B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331</w:t>
            </w:r>
            <w:r w:rsidR="006F6766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650</w:t>
            </w:r>
          </w:p>
        </w:tc>
      </w:tr>
      <w:tr w:rsidR="00D5608F" w:rsidRPr="00D5608F" w14:paraId="2CF0896E" w14:textId="77777777" w:rsidTr="00987CB3">
        <w:trPr>
          <w:trHeight w:val="70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61DF" w14:textId="77777777" w:rsidR="00F242C2" w:rsidRPr="00D5608F" w:rsidRDefault="00F242C2" w:rsidP="003061A2">
            <w:pPr>
              <w:spacing w:before="20" w:after="20"/>
              <w:ind w:left="264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704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65FA" w14:textId="77777777" w:rsidR="00F242C2" w:rsidRPr="00D5608F" w:rsidRDefault="00462CC8" w:rsidP="003061A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A3209FB" w14:textId="77777777" w:rsidR="00F242C2" w:rsidRPr="00D5608F" w:rsidRDefault="00F242C2" w:rsidP="003061A2">
            <w:pPr>
              <w:tabs>
                <w:tab w:val="decimal" w:pos="1354"/>
              </w:tabs>
              <w:spacing w:before="20" w:after="20"/>
              <w:ind w:right="-2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699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93B7" w14:textId="77777777" w:rsidR="00F242C2" w:rsidRPr="00D5608F" w:rsidRDefault="00462CC8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5FD971BB" w14:textId="77777777" w:rsidTr="00987CB3">
        <w:trPr>
          <w:trHeight w:val="337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269" w14:textId="1894DBD2" w:rsidR="00F242C2" w:rsidRPr="00D5608F" w:rsidRDefault="00F242C2" w:rsidP="003061A2">
            <w:pPr>
              <w:spacing w:before="20" w:after="20"/>
              <w:ind w:left="264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ณ 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</w:t>
            </w:r>
            <w:r w:rsidR="001272EF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0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 xml:space="preserve"> </w:t>
            </w:r>
            <w:r w:rsidR="004A4C44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กันย</w:t>
            </w:r>
            <w:r w:rsidR="001272EF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ายน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</w:t>
            </w:r>
            <w:r w:rsidR="00D77158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0AA1" w14:textId="77777777" w:rsidR="00F242C2" w:rsidRPr="00D5608F" w:rsidRDefault="00462CC8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663,300,000</w:t>
            </w:r>
          </w:p>
        </w:tc>
        <w:tc>
          <w:tcPr>
            <w:tcW w:w="283" w:type="dxa"/>
          </w:tcPr>
          <w:p w14:paraId="45149D14" w14:textId="77777777" w:rsidR="00F242C2" w:rsidRPr="00D5608F" w:rsidRDefault="00F242C2" w:rsidP="003061A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D2E5" w14:textId="77777777" w:rsidR="00F242C2" w:rsidRPr="00D5608F" w:rsidRDefault="00462CC8" w:rsidP="003061A2">
            <w:pPr>
              <w:spacing w:before="20" w:after="2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331,650</w:t>
            </w:r>
          </w:p>
        </w:tc>
      </w:tr>
      <w:tr w:rsidR="00D5608F" w:rsidRPr="00D5608F" w14:paraId="6D7BAD86" w14:textId="77777777" w:rsidTr="00CD44C2">
        <w:trPr>
          <w:trHeight w:val="170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0B45" w14:textId="77777777" w:rsidR="00364B92" w:rsidRPr="00D5608F" w:rsidRDefault="00364B92" w:rsidP="003061A2">
            <w:pPr>
              <w:spacing w:before="20" w:after="20"/>
              <w:ind w:left="264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24F8" w14:textId="77777777" w:rsidR="00364B92" w:rsidRPr="00D5608F" w:rsidRDefault="00364B92" w:rsidP="003061A2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83" w:type="dxa"/>
          </w:tcPr>
          <w:p w14:paraId="5D54FBD5" w14:textId="77777777" w:rsidR="00364B92" w:rsidRPr="00D5608F" w:rsidRDefault="00364B92" w:rsidP="003061A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0DFF" w14:textId="77777777" w:rsidR="00364B92" w:rsidRPr="00D5608F" w:rsidRDefault="00364B92" w:rsidP="003061A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5608F" w:rsidRPr="00D5608F" w14:paraId="234D0BA4" w14:textId="77777777" w:rsidTr="0024690D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C092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</w:pPr>
            <w:r w:rsidRPr="00D5608F">
              <w:rPr>
                <w:color w:val="0D0D0D" w:themeColor="text1" w:themeTint="F2"/>
              </w:rPr>
              <w:br w:type="page"/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6214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จำนวนหุ้น</w:t>
            </w:r>
          </w:p>
        </w:tc>
        <w:tc>
          <w:tcPr>
            <w:tcW w:w="40" w:type="dxa"/>
          </w:tcPr>
          <w:p w14:paraId="6B196637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3AB9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หุ้นสามัญ</w:t>
            </w:r>
          </w:p>
        </w:tc>
        <w:tc>
          <w:tcPr>
            <w:tcW w:w="44" w:type="dxa"/>
          </w:tcPr>
          <w:p w14:paraId="07A0B708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3B9A6FFE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40" w:type="dxa"/>
          </w:tcPr>
          <w:p w14:paraId="2EC7450E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2DB10580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ส่วนเกินมูลค่าหุ้นทุนซื้อคืน</w:t>
            </w:r>
          </w:p>
        </w:tc>
        <w:tc>
          <w:tcPr>
            <w:tcW w:w="41" w:type="dxa"/>
          </w:tcPr>
          <w:p w14:paraId="7B2CCA0D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05" w:type="dxa"/>
          </w:tcPr>
          <w:p w14:paraId="00504AAA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</w:tr>
      <w:tr w:rsidR="00D5608F" w:rsidRPr="00D5608F" w14:paraId="76E97718" w14:textId="77777777" w:rsidTr="00DE34CD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448AD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</w:pP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029E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(หน่วย: หุ้น)</w:t>
            </w:r>
          </w:p>
        </w:tc>
        <w:tc>
          <w:tcPr>
            <w:tcW w:w="40" w:type="dxa"/>
          </w:tcPr>
          <w:p w14:paraId="7CE24535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EBFB" w14:textId="77777777" w:rsidR="006F6766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 xml:space="preserve">(หน่วย : 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4" w:type="dxa"/>
          </w:tcPr>
          <w:p w14:paraId="1FBABB0D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59A6A468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 xml:space="preserve">(หน่วย : </w:t>
            </w:r>
            <w:r w:rsidR="00987CB3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0" w:type="dxa"/>
          </w:tcPr>
          <w:p w14:paraId="68FE1CF2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77A950B8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 xml:space="preserve">(หน่วย: </w:t>
            </w:r>
            <w:r w:rsidR="00987CB3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1" w:type="dxa"/>
          </w:tcPr>
          <w:p w14:paraId="358A96C2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05" w:type="dxa"/>
          </w:tcPr>
          <w:p w14:paraId="20C66A51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 xml:space="preserve">(หน่วย: </w:t>
            </w:r>
            <w:r w:rsidR="00987CB3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</w:tr>
      <w:tr w:rsidR="00D5608F" w:rsidRPr="00D5608F" w14:paraId="18D6595D" w14:textId="77777777" w:rsidTr="00987CB3">
        <w:trPr>
          <w:trHeight w:val="364"/>
        </w:trPr>
        <w:tc>
          <w:tcPr>
            <w:tcW w:w="520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D378" w14:textId="77777777" w:rsidR="00987CB3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ind w:left="177" w:right="-8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  <w:t>ทุน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ที่ออกและ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  <w:t xml:space="preserve">ชำระแล้ว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(มูลค่าหุ้นละ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0.50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44" w:type="dxa"/>
          </w:tcPr>
          <w:p w14:paraId="69DF9741" w14:textId="77777777" w:rsidR="00987CB3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41BA91C6" w14:textId="77777777" w:rsidR="00987CB3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40" w:type="dxa"/>
          </w:tcPr>
          <w:p w14:paraId="2D7727C1" w14:textId="77777777" w:rsidR="00987CB3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4F3CF440" w14:textId="77777777" w:rsidR="00987CB3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41" w:type="dxa"/>
          </w:tcPr>
          <w:p w14:paraId="70730C9F" w14:textId="77777777" w:rsidR="00987CB3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</w:p>
        </w:tc>
        <w:tc>
          <w:tcPr>
            <w:tcW w:w="1505" w:type="dxa"/>
          </w:tcPr>
          <w:p w14:paraId="08B813A5" w14:textId="77777777" w:rsidR="00987CB3" w:rsidRPr="00D5608F" w:rsidRDefault="00987CB3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</w:p>
        </w:tc>
      </w:tr>
      <w:tr w:rsidR="00D5608F" w:rsidRPr="00D5608F" w14:paraId="7754A48D" w14:textId="77777777" w:rsidTr="00BB0D74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1601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  <w:t xml:space="preserve"> มกราคม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2568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C20AC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147,400,000</w:t>
            </w:r>
          </w:p>
        </w:tc>
        <w:tc>
          <w:tcPr>
            <w:tcW w:w="40" w:type="dxa"/>
            <w:vAlign w:val="bottom"/>
          </w:tcPr>
          <w:p w14:paraId="362E2726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0AD48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73,700</w:t>
            </w:r>
          </w:p>
        </w:tc>
        <w:tc>
          <w:tcPr>
            <w:tcW w:w="44" w:type="dxa"/>
            <w:vAlign w:val="bottom"/>
          </w:tcPr>
          <w:p w14:paraId="662459C7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B951118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350,198</w:t>
            </w:r>
          </w:p>
        </w:tc>
        <w:tc>
          <w:tcPr>
            <w:tcW w:w="40" w:type="dxa"/>
            <w:vAlign w:val="bottom"/>
          </w:tcPr>
          <w:p w14:paraId="40BD8B7A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vAlign w:val="bottom"/>
          </w:tcPr>
          <w:p w14:paraId="429CA548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43</w:t>
            </w:r>
          </w:p>
        </w:tc>
        <w:tc>
          <w:tcPr>
            <w:tcW w:w="41" w:type="dxa"/>
            <w:vAlign w:val="bottom"/>
          </w:tcPr>
          <w:p w14:paraId="0E7D8C75" w14:textId="77777777" w:rsidR="006F6766" w:rsidRPr="00D5608F" w:rsidRDefault="006F6766" w:rsidP="003061A2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</w:p>
        </w:tc>
        <w:tc>
          <w:tcPr>
            <w:tcW w:w="1505" w:type="dxa"/>
            <w:vAlign w:val="bottom"/>
          </w:tcPr>
          <w:p w14:paraId="01821B0E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423,941</w:t>
            </w:r>
          </w:p>
        </w:tc>
      </w:tr>
      <w:tr w:rsidR="00D5608F" w:rsidRPr="00D5608F" w14:paraId="60BD1E72" w14:textId="77777777" w:rsidTr="00BB0D74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A578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  <w:t>เพิ่มทุนระหว่างงวด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DAF5C" w14:textId="77777777" w:rsidR="006F6766" w:rsidRPr="00D5608F" w:rsidRDefault="00462CC8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lang w:val="th-TH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20,007,662</w:t>
            </w:r>
          </w:p>
        </w:tc>
        <w:tc>
          <w:tcPr>
            <w:tcW w:w="40" w:type="dxa"/>
            <w:vAlign w:val="bottom"/>
          </w:tcPr>
          <w:p w14:paraId="498D09D4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EE6B4" w14:textId="77777777" w:rsidR="006F6766" w:rsidRPr="00D5608F" w:rsidRDefault="00462CC8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10,004</w:t>
            </w:r>
          </w:p>
        </w:tc>
        <w:tc>
          <w:tcPr>
            <w:tcW w:w="44" w:type="dxa"/>
            <w:vAlign w:val="bottom"/>
          </w:tcPr>
          <w:p w14:paraId="30A55551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1C6DAAB" w14:textId="77777777" w:rsidR="006F6766" w:rsidRPr="00D5608F" w:rsidRDefault="00E41CD1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30,011</w:t>
            </w:r>
          </w:p>
        </w:tc>
        <w:tc>
          <w:tcPr>
            <w:tcW w:w="40" w:type="dxa"/>
            <w:vAlign w:val="bottom"/>
          </w:tcPr>
          <w:p w14:paraId="54BFAE95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132" w:right="317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vAlign w:val="bottom"/>
          </w:tcPr>
          <w:p w14:paraId="58996983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41" w:type="dxa"/>
            <w:vAlign w:val="bottom"/>
          </w:tcPr>
          <w:p w14:paraId="1071A933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05" w:type="dxa"/>
            <w:vAlign w:val="bottom"/>
          </w:tcPr>
          <w:p w14:paraId="7374BE80" w14:textId="77777777" w:rsidR="006F6766" w:rsidRPr="00D5608F" w:rsidRDefault="00E41CD1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40,015</w:t>
            </w:r>
          </w:p>
        </w:tc>
      </w:tr>
      <w:tr w:rsidR="00D5608F" w:rsidRPr="00D5608F" w14:paraId="1EC22CDB" w14:textId="77777777" w:rsidTr="00BB0D74">
        <w:trPr>
          <w:trHeight w:val="352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FEFD" w14:textId="56FC7E05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</w:t>
            </w:r>
            <w:r w:rsidR="001272EF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0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 </w:t>
            </w:r>
            <w:r w:rsidR="004A4C44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กันย</w:t>
            </w:r>
            <w:r w:rsidR="001272EF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ายน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2568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0FD63" w14:textId="77777777" w:rsidR="006F6766" w:rsidRPr="00D5608F" w:rsidRDefault="00E41CD1" w:rsidP="003061A2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167,407,662</w:t>
            </w:r>
          </w:p>
        </w:tc>
        <w:tc>
          <w:tcPr>
            <w:tcW w:w="40" w:type="dxa"/>
            <w:vAlign w:val="bottom"/>
          </w:tcPr>
          <w:p w14:paraId="5CC591C2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5B4AB" w14:textId="77777777" w:rsidR="006F6766" w:rsidRPr="00D5608F" w:rsidRDefault="00E41CD1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83,704</w:t>
            </w:r>
          </w:p>
        </w:tc>
        <w:tc>
          <w:tcPr>
            <w:tcW w:w="44" w:type="dxa"/>
            <w:vAlign w:val="bottom"/>
          </w:tcPr>
          <w:p w14:paraId="18A0BAE5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EB490" w14:textId="77777777" w:rsidR="006F6766" w:rsidRPr="00D5608F" w:rsidRDefault="00E41CD1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380,209</w:t>
            </w:r>
          </w:p>
        </w:tc>
        <w:tc>
          <w:tcPr>
            <w:tcW w:w="40" w:type="dxa"/>
            <w:vAlign w:val="bottom"/>
          </w:tcPr>
          <w:p w14:paraId="3FD1DC31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92282" w14:textId="77777777" w:rsidR="006F6766" w:rsidRPr="00D5608F" w:rsidRDefault="00E41CD1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43</w:t>
            </w:r>
          </w:p>
        </w:tc>
        <w:tc>
          <w:tcPr>
            <w:tcW w:w="41" w:type="dxa"/>
            <w:vAlign w:val="bottom"/>
          </w:tcPr>
          <w:p w14:paraId="20ADC5D9" w14:textId="77777777" w:rsidR="006F6766" w:rsidRPr="00D5608F" w:rsidRDefault="006F6766" w:rsidP="003061A2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BC99C" w14:textId="77777777" w:rsidR="006F6766" w:rsidRPr="00D5608F" w:rsidRDefault="00E41CD1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</w:t>
            </w:r>
            <w:r w:rsidR="00991E32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63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,956</w:t>
            </w:r>
          </w:p>
        </w:tc>
      </w:tr>
      <w:tr w:rsidR="00D5608F" w:rsidRPr="00D5608F" w14:paraId="77AC1C6E" w14:textId="77777777" w:rsidTr="00CD44C2">
        <w:trPr>
          <w:trHeight w:val="239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9677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175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  <w:lang w:val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22F5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  <w:lang w:val="th-TH"/>
              </w:rPr>
            </w:pPr>
          </w:p>
        </w:tc>
        <w:tc>
          <w:tcPr>
            <w:tcW w:w="40" w:type="dxa"/>
          </w:tcPr>
          <w:p w14:paraId="7955CEAB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62C4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44" w:type="dxa"/>
          </w:tcPr>
          <w:p w14:paraId="0067E1BB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  <w:lang w:val="th-TH"/>
              </w:rPr>
            </w:pPr>
          </w:p>
        </w:tc>
        <w:tc>
          <w:tcPr>
            <w:tcW w:w="1529" w:type="dxa"/>
            <w:gridSpan w:val="2"/>
            <w:tcBorders>
              <w:top w:val="double" w:sz="4" w:space="0" w:color="auto"/>
            </w:tcBorders>
          </w:tcPr>
          <w:p w14:paraId="2C4B8566" w14:textId="77777777" w:rsidR="006F6766" w:rsidRPr="00D5608F" w:rsidRDefault="006F6766" w:rsidP="003061A2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40" w:type="dxa"/>
          </w:tcPr>
          <w:p w14:paraId="684951F3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  <w:lang w:val="th-TH"/>
              </w:rPr>
            </w:pPr>
          </w:p>
        </w:tc>
        <w:tc>
          <w:tcPr>
            <w:tcW w:w="1419" w:type="dxa"/>
            <w:gridSpan w:val="3"/>
            <w:tcBorders>
              <w:top w:val="double" w:sz="4" w:space="0" w:color="auto"/>
            </w:tcBorders>
          </w:tcPr>
          <w:p w14:paraId="5FD9D2D5" w14:textId="77777777" w:rsidR="006F6766" w:rsidRPr="00D5608F" w:rsidRDefault="006F6766" w:rsidP="003061A2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  <w:lang w:val="th-TH"/>
              </w:rPr>
            </w:pPr>
          </w:p>
        </w:tc>
        <w:tc>
          <w:tcPr>
            <w:tcW w:w="41" w:type="dxa"/>
          </w:tcPr>
          <w:p w14:paraId="427A2360" w14:textId="77777777" w:rsidR="006F6766" w:rsidRPr="00D5608F" w:rsidRDefault="006F6766" w:rsidP="003061A2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  <w:lang w:val="th-TH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62ABE63A" w14:textId="77777777" w:rsidR="006F6766" w:rsidRPr="00D5608F" w:rsidRDefault="006F6766" w:rsidP="003061A2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center"/>
              <w:textAlignment w:val="auto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  <w:cs/>
                <w:lang w:val="th-TH"/>
              </w:rPr>
            </w:pPr>
          </w:p>
        </w:tc>
      </w:tr>
    </w:tbl>
    <w:p w14:paraId="20CB8E3E" w14:textId="47F71153" w:rsidR="0041530B" w:rsidRPr="00D5608F" w:rsidRDefault="00D97974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bookmarkStart w:id="7" w:name="_Hlk198066240"/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lastRenderedPageBreak/>
        <w:t xml:space="preserve">บริษัทได้รับเงินค่าจองซื้อหุ้นเพิ่มทุน สำหรับการเสนอขายต่อผู้ถือหุ้นในครั้งนี้ จำนวน </w:t>
      </w:r>
      <w:r w:rsidR="009F137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20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,</w:t>
      </w:r>
      <w:r w:rsidR="00820DF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007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,</w:t>
      </w:r>
      <w:r w:rsidR="009F137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662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หุ้น มูลค่าที่ตราไว้หุ้นละ </w:t>
      </w:r>
      <w:r w:rsidR="00F2490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0.5</w:t>
      </w:r>
      <w:r w:rsidR="00E30A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0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ในราคาเสนอขายหุ้นละ </w:t>
      </w:r>
      <w:r w:rsidR="00E30A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บาท รวมเป็นเงิน </w:t>
      </w:r>
      <w:r w:rsidR="00E30A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40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,</w:t>
      </w:r>
      <w:r w:rsidR="00820DFC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015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,</w:t>
      </w:r>
      <w:r w:rsidR="00E30A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324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บาท และบริษัทได้ดำเนินการจดทะเบียนเปลี่ยนแปลงทุนชำระของบริษัทต่อ</w:t>
      </w:r>
      <w:r w:rsidR="002D36A1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กรมพัฒนาธุรกิจการค้า กระทรวงพาณิชย์ เมื่อวันที่ </w:t>
      </w:r>
      <w:r w:rsidR="00E30A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17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มีนาคม </w:t>
      </w:r>
      <w:r w:rsidR="00E30A94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</w:p>
    <w:bookmarkEnd w:id="7"/>
    <w:p w14:paraId="15C69183" w14:textId="7341A8AB" w:rsidR="00136380" w:rsidRPr="00D5608F" w:rsidRDefault="0013638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  <w:cs/>
        </w:rPr>
      </w:pPr>
    </w:p>
    <w:p w14:paraId="761DC565" w14:textId="647FCC1E" w:rsidR="00823E2A" w:rsidRPr="00D5608F" w:rsidRDefault="00823E2A" w:rsidP="003061A2">
      <w:pPr>
        <w:spacing w:before="20" w:after="20"/>
        <w:ind w:firstLine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ใบสำคัญแสดงสิทธิ</w:t>
      </w:r>
    </w:p>
    <w:p w14:paraId="67667FC2" w14:textId="77777777" w:rsidR="00BA09BA" w:rsidRPr="00D5608F" w:rsidRDefault="00BA09BA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4D9BEA9C" w14:textId="2B113B5F" w:rsidR="00973DA3" w:rsidRPr="00D5608F" w:rsidRDefault="00823E2A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ตามรายงานประชุมวิสามัญผู้ถือหุ้นสามัญครั้งที่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1/</w:t>
      </w:r>
      <w:r w:rsidR="00700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67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เมื่อวันที่ </w:t>
      </w:r>
      <w:r w:rsidR="00700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15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พฤศจิกายน</w:t>
      </w:r>
      <w:r w:rsidR="00700EC8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2567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ที่ประ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ชุมมีมติ อนุมัติการออกและจัดสรรใบสำคัญแสดงสิทธิที่จะซื้อหุ้นสามัญของบริษัท ครั้งที่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 ( COMAN W-1)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จำนวนไม่เกิน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221,000,000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หน่วย ให้แก่ผู้ถือหุ้นเดิมตามสัดส่วนการถือหุ้น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(Right Offering)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ในอัตราส่วนการจัดสรร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หุ้นสามัญ</w:t>
      </w:r>
      <w:r w:rsidR="00F03E7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เดิม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ต่อ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หน่วยใบสำคัญแสดงสิทธิ โดยไม่คิดมูลค่า ทั้งนี้ใบสำคัญแสดงสิทธิที่จะซื้อหุ้นสามัญของบริษัท ครั้งที่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 (COMAN W-1)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มีอัตราการใช้สิทธิ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หน่วย  มีสิทธิซื้อหุ้นสามัญได้ </w:t>
      </w:r>
      <w:r w:rsidR="00B5368B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 </w:t>
      </w:r>
      <w:r w:rsidR="00B5368B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หุ้น และมีราคาใช้สิทธิ</w:t>
      </w:r>
      <w:r w:rsidR="009A646E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ซื้อหุ้นสามัญภายใต้ใบสำคัญแสดงสิทธิ (</w:t>
      </w:r>
      <w:r w:rsidR="009A646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COMAN W-1) </w:t>
      </w:r>
      <w:r w:rsidR="009A646E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ในราคาหุ้นละ </w:t>
      </w:r>
      <w:r w:rsidR="009A646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</w:t>
      </w:r>
      <w:r w:rsidR="009A646E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บาท และการมอบอำนาจที่เกี่ยวข้อง</w:t>
      </w:r>
    </w:p>
    <w:p w14:paraId="34C11464" w14:textId="7427A5FA" w:rsidR="009A646E" w:rsidRPr="00D5608F" w:rsidRDefault="009A646E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ณ 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มิถุนายน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บริษัทได้จัดสรรใบสำคัญแสดงสิทธิจำนวน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83,703,7</w:t>
      </w:r>
      <w:r w:rsidR="00F03E7F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01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</w:t>
      </w:r>
      <w:r w:rsidR="008D479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น่วย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ให้แก่ผู้ถือหุ้นเดิมของบริษัท</w:t>
      </w:r>
      <w:r w:rsidR="00F03E7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ตาม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สัดส่วนการถือหุ้นโดย</w:t>
      </w:r>
      <w:r w:rsidR="00F03E7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ไม่คิดมูลค่า ทั้งนี้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ใบสำคัญแสดงสิทธิที่จะซื้อหุ้นสามัญ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COMAN-W1)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มีรายละเอียดโดยสรุป</w:t>
      </w:r>
      <w:r w:rsidR="001B3A7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ดังนี้ </w:t>
      </w:r>
    </w:p>
    <w:p w14:paraId="63978A5B" w14:textId="3F8AA484" w:rsidR="009A646E" w:rsidRPr="00D5608F" w:rsidRDefault="008D479C" w:rsidP="003061A2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เป็นแบบระบุชื่อและเปลี่ยนมือได้ และเป็นหลักทรัพย์จดทะเบียนในตลาดเอ็ม เอ ไอ</w:t>
      </w:r>
    </w:p>
    <w:p w14:paraId="23006B46" w14:textId="743B2A13" w:rsidR="00D335C1" w:rsidRPr="00D5608F" w:rsidRDefault="008D479C" w:rsidP="003061A2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อายุใบสำคัญแสดงสิทธิ </w:t>
      </w:r>
      <w:r w:rsidR="00D335C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 </w:t>
      </w:r>
      <w:r w:rsidR="00D335C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ปี</w:t>
      </w:r>
    </w:p>
    <w:p w14:paraId="040C7567" w14:textId="4225AB83" w:rsidR="008D479C" w:rsidRPr="00D5608F" w:rsidRDefault="008D479C" w:rsidP="003061A2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อัตราการใช้สิทธิใบสำคัญแสดงสิทธิ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หน่วยต่อหุ้นสามัญ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หุ้น </w:t>
      </w:r>
    </w:p>
    <w:p w14:paraId="07289E53" w14:textId="03CA6CCC" w:rsidR="00D335C1" w:rsidRPr="00D5608F" w:rsidRDefault="00D335C1" w:rsidP="003061A2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ราคาใช้สิทธิ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บาทต่อหุ้น </w:t>
      </w:r>
    </w:p>
    <w:p w14:paraId="63E6FEA1" w14:textId="3579BEF8" w:rsidR="00D335C1" w:rsidRPr="00D5608F" w:rsidRDefault="00D335C1" w:rsidP="003061A2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ใช้สิทธิได้ใน</w:t>
      </w:r>
      <w:r w:rsidR="00C5551E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วันครบกำหนด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ปี และ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ปี</w:t>
      </w:r>
      <w:r w:rsidR="00C5551E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ของอายุของใบสำคัญแสดงสิทธิซื้อหุ้นสามัญ </w:t>
      </w:r>
      <w:r w:rsidR="00C5551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( COMAN-W1)</w:t>
      </w:r>
    </w:p>
    <w:p w14:paraId="2AF5441D" w14:textId="095A8ED4" w:rsidR="00823E2A" w:rsidRPr="00D5608F" w:rsidRDefault="008D479C" w:rsidP="003061A2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ณ 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30 </w:t>
      </w:r>
      <w:r w:rsidR="00FA3B87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กันยายน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ใบสำคัญแสดงสิทธิซื้อหุ้นสามัญ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COMAN-W1)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ที่ยังไม่ใช้สิทธิมีจำนวน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83,703,7</w:t>
      </w:r>
      <w:r w:rsidR="00F03E7F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01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หน่วย</w:t>
      </w:r>
    </w:p>
    <w:p w14:paraId="6583FF05" w14:textId="77777777" w:rsidR="00A473A2" w:rsidRPr="00D5608F" w:rsidRDefault="00A473A2" w:rsidP="00A473A2">
      <w:pPr>
        <w:spacing w:before="20" w:after="20"/>
        <w:ind w:left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</w:p>
    <w:p w14:paraId="2F10598E" w14:textId="41AB590C" w:rsidR="00DB131C" w:rsidRPr="00D5608F" w:rsidRDefault="00896992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ส่</w:t>
      </w:r>
      <w:r w:rsidR="00DB131C"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วนงาน</w:t>
      </w:r>
      <w:r w:rsidR="003A7DAA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ดำเนินงาน</w:t>
      </w:r>
    </w:p>
    <w:p w14:paraId="21485828" w14:textId="77777777" w:rsidR="00DB131C" w:rsidRPr="00D5608F" w:rsidRDefault="00DB131C" w:rsidP="003061A2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cs/>
        </w:rPr>
      </w:pPr>
    </w:p>
    <w:p w14:paraId="6F6AB984" w14:textId="77777777" w:rsidR="00EE7D79" w:rsidRPr="00D5608F" w:rsidRDefault="00EE7D79" w:rsidP="003061A2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lang w:val="en-GB"/>
        </w:rPr>
      </w:pP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  <w:lang w:val="en-GB"/>
        </w:rPr>
        <w:t xml:space="preserve">ข้อมูลส่วนงานดำเนินงานที่นำเสนอนี้สอดคล้องกับรายงานภายในของกลุ่มบริษัทที่จัดทำให้แก่ผู้มีอำนาจตัดสินใจสูงสุดด้านการดำเนินงาน ซึ่งเป็นผู้ตัดสินใจเกี่ยวกับการจัดสรรทรัพยากรให้แต่ละส่วนงานและประเมินผลการดำเนินงานของส่วนงานนั้น 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4C15B4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2</w:t>
      </w: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  <w:lang w:val="en-GB"/>
        </w:rPr>
        <w:t xml:space="preserve"> ส่วนงาน ดังนี้</w:t>
      </w:r>
    </w:p>
    <w:p w14:paraId="6C5BE5A0" w14:textId="1AB0BDA1" w:rsidR="00EE7D79" w:rsidRPr="00D5608F" w:rsidRDefault="00EE7D79" w:rsidP="003061A2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lang w:val="en-GB"/>
        </w:rPr>
      </w:pP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  <w:lang w:val="en-GB"/>
        </w:rPr>
        <w:t xml:space="preserve">ส่วนงาน </w:t>
      </w:r>
      <w:r w:rsidR="00820DFC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1</w:t>
      </w: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  <w:lang w:val="en-GB"/>
        </w:rPr>
        <w:tab/>
        <w:t>ส่วนงานธุรกิจจากสินทรัพย์ดิจิทัล</w:t>
      </w:r>
    </w:p>
    <w:p w14:paraId="1C8521E4" w14:textId="77777777" w:rsidR="00E84DC4" w:rsidRPr="00D5608F" w:rsidRDefault="00EE7D79" w:rsidP="003061A2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lang w:val="en-GB"/>
        </w:rPr>
      </w:pP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  <w:lang w:val="en-GB"/>
        </w:rPr>
        <w:t xml:space="preserve">ส่วนงาน </w:t>
      </w:r>
      <w:r w:rsidR="00DF4907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lang w:val="en-GB"/>
        </w:rPr>
        <w:t>2</w:t>
      </w:r>
      <w:r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  <w:lang w:val="en-GB"/>
        </w:rPr>
        <w:tab/>
        <w:t>ส่วนงานธุรกิจบริการค้าปลีกน้ำมันเชื้อเพลิง</w:t>
      </w:r>
    </w:p>
    <w:p w14:paraId="3A71D78F" w14:textId="77777777" w:rsidR="005A3477" w:rsidRPr="00D5608F" w:rsidRDefault="005A3477" w:rsidP="003061A2">
      <w:pPr>
        <w:spacing w:before="20" w:after="20"/>
        <w:jc w:val="thaiDistribute"/>
        <w:outlineLvl w:val="0"/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lang w:val="en-GB"/>
        </w:rPr>
        <w:sectPr w:rsidR="005A3477" w:rsidRPr="00D5608F" w:rsidSect="008C74F5">
          <w:headerReference w:type="default" r:id="rId11"/>
          <w:footerReference w:type="default" r:id="rId12"/>
          <w:headerReference w:type="first" r:id="rId13"/>
          <w:pgSz w:w="11907" w:h="16840" w:code="9"/>
          <w:pgMar w:top="1253" w:right="708" w:bottom="993" w:left="1253" w:header="578" w:footer="709" w:gutter="0"/>
          <w:pgNumType w:start="13"/>
          <w:cols w:space="720"/>
          <w:docGrid w:linePitch="326"/>
        </w:sectPr>
      </w:pPr>
    </w:p>
    <w:p w14:paraId="3C67577A" w14:textId="67B72E23" w:rsidR="00B51149" w:rsidRPr="00D5608F" w:rsidRDefault="00B51149" w:rsidP="003061A2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lastRenderedPageBreak/>
        <w:t>ข้อมูลส่วนงานดำเนินงานสำหรับงวด</w:t>
      </w:r>
      <w:r w:rsidR="00FA3B87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เก้า</w:t>
      </w:r>
      <w:r w:rsidR="00131AA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เดือน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สิ้นสุดวันที่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</w:t>
      </w:r>
      <w:r w:rsidR="00131AA6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FA3B87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กันยายน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</w:t>
      </w:r>
      <w:r w:rsidR="00DE45A7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8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และ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</w:t>
      </w:r>
      <w:r w:rsidR="00DE45A7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7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มีดังนี้</w:t>
      </w:r>
    </w:p>
    <w:tbl>
      <w:tblPr>
        <w:tblW w:w="1513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762"/>
        <w:gridCol w:w="2116"/>
        <w:gridCol w:w="1735"/>
        <w:gridCol w:w="1879"/>
        <w:gridCol w:w="1735"/>
        <w:gridCol w:w="2023"/>
        <w:gridCol w:w="1880"/>
      </w:tblGrid>
      <w:tr w:rsidR="00D5608F" w:rsidRPr="00D5608F" w14:paraId="62DA2983" w14:textId="77777777" w:rsidTr="00A469ED">
        <w:trPr>
          <w:trHeight w:val="311"/>
        </w:trPr>
        <w:tc>
          <w:tcPr>
            <w:tcW w:w="3762" w:type="dxa"/>
          </w:tcPr>
          <w:p w14:paraId="5A8C952C" w14:textId="77777777" w:rsidR="00131AA6" w:rsidRPr="00D5608F" w:rsidRDefault="00131AA6" w:rsidP="003061A2">
            <w:pPr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1368" w:type="dxa"/>
            <w:gridSpan w:val="6"/>
            <w:vAlign w:val="bottom"/>
          </w:tcPr>
          <w:p w14:paraId="5E439C90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(หน่วย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 xml:space="preserve">: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พันบาท)</w:t>
            </w:r>
          </w:p>
        </w:tc>
      </w:tr>
      <w:tr w:rsidR="00D5608F" w:rsidRPr="00D5608F" w14:paraId="2F1F6FEE" w14:textId="77777777" w:rsidTr="00A469ED">
        <w:trPr>
          <w:trHeight w:val="311"/>
        </w:trPr>
        <w:tc>
          <w:tcPr>
            <w:tcW w:w="3762" w:type="dxa"/>
          </w:tcPr>
          <w:p w14:paraId="66776153" w14:textId="77777777" w:rsidR="00131AA6" w:rsidRPr="00D5608F" w:rsidRDefault="00131AA6" w:rsidP="003061A2">
            <w:pPr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1368" w:type="dxa"/>
            <w:gridSpan w:val="6"/>
            <w:vAlign w:val="bottom"/>
          </w:tcPr>
          <w:p w14:paraId="0CDDAC16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งบการเงินรวม</w:t>
            </w:r>
          </w:p>
        </w:tc>
      </w:tr>
      <w:tr w:rsidR="00D5608F" w:rsidRPr="00D5608F" w14:paraId="424025B8" w14:textId="77777777" w:rsidTr="00A469ED">
        <w:trPr>
          <w:trHeight w:val="311"/>
        </w:trPr>
        <w:tc>
          <w:tcPr>
            <w:tcW w:w="3762" w:type="dxa"/>
          </w:tcPr>
          <w:p w14:paraId="6415D02E" w14:textId="77777777" w:rsidR="00131AA6" w:rsidRPr="00D5608F" w:rsidRDefault="00131AA6" w:rsidP="003061A2">
            <w:pPr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1368" w:type="dxa"/>
            <w:gridSpan w:val="6"/>
            <w:vAlign w:val="bottom"/>
          </w:tcPr>
          <w:p w14:paraId="33E062EE" w14:textId="4EB26A19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สำหรับงวด</w:t>
            </w:r>
            <w:r w:rsidR="00A469ED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เก้า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เดือนสิ้นสุดวันที่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 xml:space="preserve">30 </w:t>
            </w:r>
            <w:r w:rsidR="00FA3B87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กันยายน</w:t>
            </w:r>
          </w:p>
        </w:tc>
      </w:tr>
      <w:tr w:rsidR="00D5608F" w:rsidRPr="00D5608F" w14:paraId="5E0246F2" w14:textId="77777777" w:rsidTr="00A469ED">
        <w:trPr>
          <w:trHeight w:val="311"/>
        </w:trPr>
        <w:tc>
          <w:tcPr>
            <w:tcW w:w="3762" w:type="dxa"/>
          </w:tcPr>
          <w:p w14:paraId="31F3D4D8" w14:textId="77777777" w:rsidR="00131AA6" w:rsidRPr="00D5608F" w:rsidRDefault="00131AA6" w:rsidP="003061A2">
            <w:pPr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2"/>
            <w:vAlign w:val="bottom"/>
          </w:tcPr>
          <w:p w14:paraId="72392381" w14:textId="77777777" w:rsidR="00131AA6" w:rsidRPr="00D5608F" w:rsidRDefault="00131AA6" w:rsidP="003061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ธุรกิจจากสินทรัพย์ดิจิทัล</w:t>
            </w:r>
          </w:p>
        </w:tc>
        <w:tc>
          <w:tcPr>
            <w:tcW w:w="3614" w:type="dxa"/>
            <w:gridSpan w:val="2"/>
            <w:vAlign w:val="bottom"/>
          </w:tcPr>
          <w:p w14:paraId="3B31502B" w14:textId="283E34D3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ธุรกิจบริการค้าปลีกน้ำมันเชื้อเพลิง</w:t>
            </w:r>
          </w:p>
        </w:tc>
        <w:tc>
          <w:tcPr>
            <w:tcW w:w="3903" w:type="dxa"/>
            <w:gridSpan w:val="2"/>
            <w:vAlign w:val="bottom"/>
          </w:tcPr>
          <w:p w14:paraId="6DDD4DE5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งบการเงินรวม</w:t>
            </w:r>
          </w:p>
        </w:tc>
      </w:tr>
      <w:tr w:rsidR="00D5608F" w:rsidRPr="00D5608F" w14:paraId="77F84F18" w14:textId="77777777" w:rsidTr="00A469ED">
        <w:trPr>
          <w:trHeight w:val="311"/>
        </w:trPr>
        <w:tc>
          <w:tcPr>
            <w:tcW w:w="3762" w:type="dxa"/>
          </w:tcPr>
          <w:p w14:paraId="18689C64" w14:textId="77777777" w:rsidR="00131AA6" w:rsidRPr="00D5608F" w:rsidRDefault="00131AA6" w:rsidP="003061A2">
            <w:pPr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116" w:type="dxa"/>
            <w:vAlign w:val="bottom"/>
          </w:tcPr>
          <w:p w14:paraId="00446014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2568</w:t>
            </w:r>
          </w:p>
        </w:tc>
        <w:tc>
          <w:tcPr>
            <w:tcW w:w="1735" w:type="dxa"/>
            <w:vAlign w:val="bottom"/>
          </w:tcPr>
          <w:p w14:paraId="5A269823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2567</w:t>
            </w:r>
          </w:p>
        </w:tc>
        <w:tc>
          <w:tcPr>
            <w:tcW w:w="1879" w:type="dxa"/>
            <w:vAlign w:val="bottom"/>
          </w:tcPr>
          <w:p w14:paraId="15A74B63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2568</w:t>
            </w:r>
          </w:p>
        </w:tc>
        <w:tc>
          <w:tcPr>
            <w:tcW w:w="1735" w:type="dxa"/>
            <w:vAlign w:val="bottom"/>
          </w:tcPr>
          <w:p w14:paraId="4E03E091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2567</w:t>
            </w:r>
          </w:p>
        </w:tc>
        <w:tc>
          <w:tcPr>
            <w:tcW w:w="2023" w:type="dxa"/>
            <w:vAlign w:val="bottom"/>
          </w:tcPr>
          <w:p w14:paraId="05CAFF15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2568</w:t>
            </w:r>
          </w:p>
        </w:tc>
        <w:tc>
          <w:tcPr>
            <w:tcW w:w="1880" w:type="dxa"/>
            <w:vAlign w:val="bottom"/>
          </w:tcPr>
          <w:p w14:paraId="57A88B64" w14:textId="77777777" w:rsidR="00131AA6" w:rsidRPr="00D5608F" w:rsidRDefault="00131AA6" w:rsidP="003061A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2567</w:t>
            </w:r>
          </w:p>
        </w:tc>
      </w:tr>
      <w:tr w:rsidR="00D5608F" w:rsidRPr="00D5608F" w14:paraId="7FB7A6FE" w14:textId="77777777" w:rsidTr="00A469ED">
        <w:trPr>
          <w:trHeight w:val="228"/>
        </w:trPr>
        <w:tc>
          <w:tcPr>
            <w:tcW w:w="3762" w:type="dxa"/>
            <w:vAlign w:val="bottom"/>
          </w:tcPr>
          <w:p w14:paraId="0BFF4EC6" w14:textId="77777777" w:rsidR="00131AA6" w:rsidRPr="00D5608F" w:rsidRDefault="00131AA6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116" w:type="dxa"/>
            <w:vAlign w:val="bottom"/>
          </w:tcPr>
          <w:p w14:paraId="5C7DA991" w14:textId="77777777" w:rsidR="00131AA6" w:rsidRPr="00D5608F" w:rsidRDefault="00131AA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BDEFCE3" w14:textId="77777777" w:rsidR="00131AA6" w:rsidRPr="00D5608F" w:rsidRDefault="00131AA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149868CF" w14:textId="77777777" w:rsidR="00131AA6" w:rsidRPr="00D5608F" w:rsidRDefault="00131AA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35F98698" w14:textId="77777777" w:rsidR="00131AA6" w:rsidRPr="00D5608F" w:rsidRDefault="00131AA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40AD544E" w14:textId="77777777" w:rsidR="00131AA6" w:rsidRPr="00D5608F" w:rsidRDefault="00131AA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80" w:type="dxa"/>
            <w:vAlign w:val="bottom"/>
          </w:tcPr>
          <w:p w14:paraId="5487FB11" w14:textId="77777777" w:rsidR="00131AA6" w:rsidRPr="00D5608F" w:rsidRDefault="00131AA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5608F" w:rsidRPr="00D5608F" w14:paraId="3DDFCBBA" w14:textId="77777777" w:rsidTr="00A469ED">
        <w:trPr>
          <w:trHeight w:val="300"/>
        </w:trPr>
        <w:tc>
          <w:tcPr>
            <w:tcW w:w="3762" w:type="dxa"/>
            <w:vAlign w:val="bottom"/>
          </w:tcPr>
          <w:p w14:paraId="438E6D16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116" w:type="dxa"/>
            <w:vAlign w:val="bottom"/>
          </w:tcPr>
          <w:p w14:paraId="49FBC6EC" w14:textId="324C3900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735" w:type="dxa"/>
            <w:vAlign w:val="bottom"/>
          </w:tcPr>
          <w:p w14:paraId="5B0B3515" w14:textId="1C4CD8EB" w:rsidR="00FA3B87" w:rsidRPr="00D5608F" w:rsidRDefault="00820DFC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33</w:t>
            </w:r>
            <w:r w:rsidR="00FA3B87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488</w:t>
            </w:r>
          </w:p>
        </w:tc>
        <w:tc>
          <w:tcPr>
            <w:tcW w:w="1879" w:type="dxa"/>
            <w:vAlign w:val="bottom"/>
          </w:tcPr>
          <w:p w14:paraId="58004F4D" w14:textId="08DA512D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121,331</w:t>
            </w:r>
          </w:p>
        </w:tc>
        <w:tc>
          <w:tcPr>
            <w:tcW w:w="1735" w:type="dxa"/>
            <w:vAlign w:val="bottom"/>
          </w:tcPr>
          <w:p w14:paraId="1EEF33A9" w14:textId="64AEFC85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132,810</w:t>
            </w:r>
          </w:p>
        </w:tc>
        <w:tc>
          <w:tcPr>
            <w:tcW w:w="2023" w:type="dxa"/>
            <w:vAlign w:val="bottom"/>
          </w:tcPr>
          <w:p w14:paraId="599DA971" w14:textId="1AAA3430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121,331</w:t>
            </w:r>
          </w:p>
        </w:tc>
        <w:tc>
          <w:tcPr>
            <w:tcW w:w="1880" w:type="dxa"/>
            <w:vAlign w:val="bottom"/>
          </w:tcPr>
          <w:p w14:paraId="107A4618" w14:textId="4DF734C0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166,298</w:t>
            </w:r>
          </w:p>
        </w:tc>
      </w:tr>
      <w:tr w:rsidR="00D5608F" w:rsidRPr="00D5608F" w14:paraId="2B251A90" w14:textId="77777777" w:rsidTr="00A469ED">
        <w:trPr>
          <w:trHeight w:val="300"/>
        </w:trPr>
        <w:tc>
          <w:tcPr>
            <w:tcW w:w="3762" w:type="dxa"/>
            <w:vAlign w:val="bottom"/>
          </w:tcPr>
          <w:p w14:paraId="4D978393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116" w:type="dxa"/>
            <w:vAlign w:val="bottom"/>
          </w:tcPr>
          <w:p w14:paraId="489F728C" w14:textId="2C749CBA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735" w:type="dxa"/>
            <w:vAlign w:val="bottom"/>
          </w:tcPr>
          <w:p w14:paraId="27FA3E07" w14:textId="6360C99F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879" w:type="dxa"/>
            <w:vAlign w:val="bottom"/>
          </w:tcPr>
          <w:p w14:paraId="462A4BDD" w14:textId="5EA98B89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4,717</w:t>
            </w:r>
          </w:p>
        </w:tc>
        <w:tc>
          <w:tcPr>
            <w:tcW w:w="1735" w:type="dxa"/>
            <w:vAlign w:val="bottom"/>
          </w:tcPr>
          <w:p w14:paraId="5FAD3566" w14:textId="1E81712F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4,803</w:t>
            </w:r>
          </w:p>
        </w:tc>
        <w:tc>
          <w:tcPr>
            <w:tcW w:w="2023" w:type="dxa"/>
            <w:vAlign w:val="bottom"/>
          </w:tcPr>
          <w:p w14:paraId="12E67B46" w14:textId="32B05079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4,717</w:t>
            </w:r>
          </w:p>
        </w:tc>
        <w:tc>
          <w:tcPr>
            <w:tcW w:w="1880" w:type="dxa"/>
            <w:vAlign w:val="bottom"/>
          </w:tcPr>
          <w:p w14:paraId="2F13F184" w14:textId="3510CF96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4,803</w:t>
            </w:r>
          </w:p>
        </w:tc>
      </w:tr>
      <w:tr w:rsidR="00D5608F" w:rsidRPr="00D5608F" w14:paraId="17811CAE" w14:textId="77777777" w:rsidTr="00A469ED">
        <w:trPr>
          <w:trHeight w:val="300"/>
        </w:trPr>
        <w:tc>
          <w:tcPr>
            <w:tcW w:w="3762" w:type="dxa"/>
            <w:vAlign w:val="bottom"/>
          </w:tcPr>
          <w:p w14:paraId="4978D656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16" w:type="dxa"/>
            <w:vAlign w:val="bottom"/>
          </w:tcPr>
          <w:p w14:paraId="3BC37AC8" w14:textId="3741D283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735" w:type="dxa"/>
            <w:vAlign w:val="bottom"/>
          </w:tcPr>
          <w:p w14:paraId="554A26D1" w14:textId="6F48D120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33,488</w:t>
            </w:r>
          </w:p>
        </w:tc>
        <w:tc>
          <w:tcPr>
            <w:tcW w:w="1879" w:type="dxa"/>
            <w:vAlign w:val="bottom"/>
          </w:tcPr>
          <w:p w14:paraId="18C009CD" w14:textId="228419B3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126,048</w:t>
            </w:r>
          </w:p>
        </w:tc>
        <w:tc>
          <w:tcPr>
            <w:tcW w:w="1735" w:type="dxa"/>
            <w:vAlign w:val="bottom"/>
          </w:tcPr>
          <w:p w14:paraId="1A44CA34" w14:textId="2257DE51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137,613</w:t>
            </w:r>
          </w:p>
        </w:tc>
        <w:tc>
          <w:tcPr>
            <w:tcW w:w="2023" w:type="dxa"/>
            <w:vAlign w:val="bottom"/>
          </w:tcPr>
          <w:p w14:paraId="5C0DE05D" w14:textId="1B8BD3B4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126,048</w:t>
            </w:r>
          </w:p>
        </w:tc>
        <w:tc>
          <w:tcPr>
            <w:tcW w:w="1880" w:type="dxa"/>
            <w:vAlign w:val="bottom"/>
          </w:tcPr>
          <w:p w14:paraId="1B6547D3" w14:textId="2730407C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171,101</w:t>
            </w:r>
          </w:p>
        </w:tc>
      </w:tr>
      <w:tr w:rsidR="00D5608F" w:rsidRPr="00D5608F" w14:paraId="34206B43" w14:textId="77777777" w:rsidTr="00A469ED">
        <w:trPr>
          <w:trHeight w:val="300"/>
        </w:trPr>
        <w:tc>
          <w:tcPr>
            <w:tcW w:w="3762" w:type="dxa"/>
            <w:vAlign w:val="bottom"/>
          </w:tcPr>
          <w:p w14:paraId="4F360D6F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2116" w:type="dxa"/>
            <w:vAlign w:val="bottom"/>
          </w:tcPr>
          <w:p w14:paraId="67AE4D70" w14:textId="3E812C27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735" w:type="dxa"/>
            <w:vAlign w:val="bottom"/>
          </w:tcPr>
          <w:p w14:paraId="24DDB408" w14:textId="7D19F520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23,133</w:t>
            </w:r>
          </w:p>
        </w:tc>
        <w:tc>
          <w:tcPr>
            <w:tcW w:w="1879" w:type="dxa"/>
            <w:vAlign w:val="bottom"/>
          </w:tcPr>
          <w:p w14:paraId="6850516C" w14:textId="42443B8F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124,911</w:t>
            </w:r>
          </w:p>
        </w:tc>
        <w:tc>
          <w:tcPr>
            <w:tcW w:w="1735" w:type="dxa"/>
            <w:vAlign w:val="bottom"/>
          </w:tcPr>
          <w:p w14:paraId="6C50971D" w14:textId="1F040057" w:rsidR="00FA3B87" w:rsidRPr="00D5608F" w:rsidRDefault="00820DFC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135</w:t>
            </w:r>
            <w:r w:rsidR="00FA3B87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596</w:t>
            </w:r>
          </w:p>
        </w:tc>
        <w:tc>
          <w:tcPr>
            <w:tcW w:w="2023" w:type="dxa"/>
            <w:vAlign w:val="bottom"/>
          </w:tcPr>
          <w:p w14:paraId="6AC22F8A" w14:textId="3FAD5700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124,911</w:t>
            </w:r>
          </w:p>
        </w:tc>
        <w:tc>
          <w:tcPr>
            <w:tcW w:w="1880" w:type="dxa"/>
            <w:vAlign w:val="bottom"/>
          </w:tcPr>
          <w:p w14:paraId="36A6B2A6" w14:textId="3A42382E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158,729</w:t>
            </w:r>
          </w:p>
        </w:tc>
      </w:tr>
      <w:tr w:rsidR="00D5608F" w:rsidRPr="00D5608F" w14:paraId="613F3E7C" w14:textId="77777777" w:rsidTr="00A469ED">
        <w:trPr>
          <w:trHeight w:val="178"/>
        </w:trPr>
        <w:tc>
          <w:tcPr>
            <w:tcW w:w="3762" w:type="dxa"/>
            <w:vAlign w:val="bottom"/>
          </w:tcPr>
          <w:p w14:paraId="5ABFC4D3" w14:textId="37BC1AD3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x-none" w:eastAsia="x-non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  <w:lang w:val="x-none" w:eastAsia="x-none"/>
              </w:rPr>
              <w:t>กำไรขั้นต้น</w:t>
            </w:r>
          </w:p>
        </w:tc>
        <w:tc>
          <w:tcPr>
            <w:tcW w:w="2116" w:type="dxa"/>
            <w:vAlign w:val="bottom"/>
          </w:tcPr>
          <w:p w14:paraId="09EECA8B" w14:textId="4922AD88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735" w:type="dxa"/>
            <w:vAlign w:val="bottom"/>
          </w:tcPr>
          <w:p w14:paraId="28DCDB96" w14:textId="7EFCF99F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10,355</w:t>
            </w:r>
          </w:p>
        </w:tc>
        <w:tc>
          <w:tcPr>
            <w:tcW w:w="1879" w:type="dxa"/>
            <w:vAlign w:val="bottom"/>
          </w:tcPr>
          <w:p w14:paraId="3BE0DFF6" w14:textId="2FC32D2F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1,137</w:t>
            </w:r>
          </w:p>
        </w:tc>
        <w:tc>
          <w:tcPr>
            <w:tcW w:w="1735" w:type="dxa"/>
            <w:vAlign w:val="bottom"/>
          </w:tcPr>
          <w:p w14:paraId="3CFCAB5F" w14:textId="0E9F83DE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2,017</w:t>
            </w:r>
          </w:p>
        </w:tc>
        <w:tc>
          <w:tcPr>
            <w:tcW w:w="2023" w:type="dxa"/>
            <w:vAlign w:val="bottom"/>
          </w:tcPr>
          <w:p w14:paraId="44472E88" w14:textId="49FC8B20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1,137</w:t>
            </w:r>
          </w:p>
        </w:tc>
        <w:tc>
          <w:tcPr>
            <w:tcW w:w="1880" w:type="dxa"/>
            <w:vAlign w:val="bottom"/>
          </w:tcPr>
          <w:p w14:paraId="79D0FB22" w14:textId="4C278F56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12,372</w:t>
            </w:r>
          </w:p>
        </w:tc>
      </w:tr>
      <w:tr w:rsidR="00D5608F" w:rsidRPr="00D5608F" w14:paraId="266C2869" w14:textId="77777777" w:rsidTr="00A469ED">
        <w:trPr>
          <w:trHeight w:val="241"/>
        </w:trPr>
        <w:tc>
          <w:tcPr>
            <w:tcW w:w="3762" w:type="dxa"/>
            <w:vAlign w:val="bottom"/>
          </w:tcPr>
          <w:p w14:paraId="524D140E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116" w:type="dxa"/>
            <w:vAlign w:val="bottom"/>
          </w:tcPr>
          <w:p w14:paraId="72074456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BD57C9F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681AB075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62F06A65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3C2E8221" w14:textId="75E069E2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7,859</w:t>
            </w:r>
          </w:p>
        </w:tc>
        <w:tc>
          <w:tcPr>
            <w:tcW w:w="1880" w:type="dxa"/>
            <w:vAlign w:val="bottom"/>
          </w:tcPr>
          <w:p w14:paraId="5F42F2DE" w14:textId="0293D009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7,792</w:t>
            </w:r>
          </w:p>
        </w:tc>
      </w:tr>
      <w:tr w:rsidR="00D5608F" w:rsidRPr="00D5608F" w14:paraId="6030F8E9" w14:textId="77777777" w:rsidTr="00A469ED">
        <w:trPr>
          <w:trHeight w:val="210"/>
        </w:trPr>
        <w:tc>
          <w:tcPr>
            <w:tcW w:w="3762" w:type="dxa"/>
            <w:vAlign w:val="bottom"/>
          </w:tcPr>
          <w:p w14:paraId="1E56FDFE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2116" w:type="dxa"/>
            <w:vAlign w:val="bottom"/>
          </w:tcPr>
          <w:p w14:paraId="0A5AB572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4EF846B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03B7EAF2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41BCF2DF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08BE2E41" w14:textId="59A79436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(767)</w:t>
            </w:r>
          </w:p>
        </w:tc>
        <w:tc>
          <w:tcPr>
            <w:tcW w:w="1880" w:type="dxa"/>
            <w:vAlign w:val="bottom"/>
          </w:tcPr>
          <w:p w14:paraId="030133E8" w14:textId="1548E756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(806)</w:t>
            </w:r>
          </w:p>
        </w:tc>
      </w:tr>
      <w:tr w:rsidR="00D5608F" w:rsidRPr="00D5608F" w14:paraId="028E53CF" w14:textId="77777777" w:rsidTr="00A469ED">
        <w:trPr>
          <w:trHeight w:val="178"/>
        </w:trPr>
        <w:tc>
          <w:tcPr>
            <w:tcW w:w="3762" w:type="dxa"/>
            <w:vAlign w:val="bottom"/>
          </w:tcPr>
          <w:p w14:paraId="51C9F43D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116" w:type="dxa"/>
            <w:vAlign w:val="bottom"/>
          </w:tcPr>
          <w:p w14:paraId="4BABA0BA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241CDE0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0183B6BD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35061227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44F3436D" w14:textId="21FEBBD4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(16,867)</w:t>
            </w:r>
          </w:p>
        </w:tc>
        <w:tc>
          <w:tcPr>
            <w:tcW w:w="1880" w:type="dxa"/>
            <w:vAlign w:val="bottom"/>
          </w:tcPr>
          <w:p w14:paraId="436E8919" w14:textId="5BA84D1D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(24,802)</w:t>
            </w:r>
          </w:p>
        </w:tc>
      </w:tr>
      <w:tr w:rsidR="00D5608F" w:rsidRPr="00D5608F" w14:paraId="06145BEC" w14:textId="77777777" w:rsidTr="00A469ED">
        <w:trPr>
          <w:trHeight w:val="178"/>
        </w:trPr>
        <w:tc>
          <w:tcPr>
            <w:tcW w:w="5878" w:type="dxa"/>
            <w:gridSpan w:val="2"/>
            <w:vAlign w:val="bottom"/>
          </w:tcPr>
          <w:p w14:paraId="59A305E6" w14:textId="24721CB4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ของเงินจ่ายล่วงหน้าค่าสินค้า</w:t>
            </w:r>
          </w:p>
        </w:tc>
        <w:tc>
          <w:tcPr>
            <w:tcW w:w="1735" w:type="dxa"/>
            <w:vAlign w:val="bottom"/>
          </w:tcPr>
          <w:p w14:paraId="5E263952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7B71E6C9" w14:textId="5EC9C69F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BAFB1B7" w14:textId="1697F61F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7E41ADB1" w14:textId="16CC5F9F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(51,107)</w:t>
            </w:r>
          </w:p>
        </w:tc>
        <w:tc>
          <w:tcPr>
            <w:tcW w:w="1880" w:type="dxa"/>
            <w:vAlign w:val="bottom"/>
          </w:tcPr>
          <w:p w14:paraId="38B154F0" w14:textId="12A20796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(50,076)</w:t>
            </w:r>
          </w:p>
        </w:tc>
      </w:tr>
      <w:tr w:rsidR="00D5608F" w:rsidRPr="00D5608F" w14:paraId="19E4143B" w14:textId="77777777" w:rsidTr="00A469ED">
        <w:trPr>
          <w:trHeight w:val="147"/>
        </w:trPr>
        <w:tc>
          <w:tcPr>
            <w:tcW w:w="5878" w:type="dxa"/>
            <w:gridSpan w:val="2"/>
            <w:vAlign w:val="bottom"/>
          </w:tcPr>
          <w:p w14:paraId="43CE2463" w14:textId="4C047A4F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735" w:type="dxa"/>
            <w:vAlign w:val="bottom"/>
          </w:tcPr>
          <w:p w14:paraId="5656C441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59B3C6BB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60DBDAF5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6D6BDFD6" w14:textId="0B4E0C2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(15,514)</w:t>
            </w:r>
          </w:p>
        </w:tc>
        <w:tc>
          <w:tcPr>
            <w:tcW w:w="1880" w:type="dxa"/>
            <w:vAlign w:val="bottom"/>
          </w:tcPr>
          <w:p w14:paraId="5E771817" w14:textId="368E6871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2DD22FF7" w14:textId="77777777" w:rsidTr="00A469ED">
        <w:trPr>
          <w:trHeight w:val="300"/>
        </w:trPr>
        <w:tc>
          <w:tcPr>
            <w:tcW w:w="9492" w:type="dxa"/>
            <w:gridSpan w:val="4"/>
            <w:vAlign w:val="bottom"/>
          </w:tcPr>
          <w:p w14:paraId="6D58D1AC" w14:textId="0A035FD9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ของเงินให้กู้ยืมแก่บริษัทร่วมและดอกเบี้ยค้างรับ</w:t>
            </w:r>
          </w:p>
        </w:tc>
        <w:tc>
          <w:tcPr>
            <w:tcW w:w="1735" w:type="dxa"/>
            <w:vAlign w:val="bottom"/>
          </w:tcPr>
          <w:p w14:paraId="03709F03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1290DC62" w14:textId="77BE03FA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(60,368)</w:t>
            </w:r>
          </w:p>
        </w:tc>
        <w:tc>
          <w:tcPr>
            <w:tcW w:w="1880" w:type="dxa"/>
            <w:vAlign w:val="bottom"/>
          </w:tcPr>
          <w:p w14:paraId="5A63481C" w14:textId="3A8FB7E4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2AF6AADC" w14:textId="77777777" w:rsidTr="00A469ED">
        <w:trPr>
          <w:trHeight w:val="300"/>
        </w:trPr>
        <w:tc>
          <w:tcPr>
            <w:tcW w:w="9492" w:type="dxa"/>
            <w:gridSpan w:val="4"/>
            <w:vAlign w:val="bottom"/>
          </w:tcPr>
          <w:p w14:paraId="2193256E" w14:textId="4647E7E3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ของเงินจ่ายล่วงหน้าเพื่อการลงทุน</w:t>
            </w:r>
          </w:p>
        </w:tc>
        <w:tc>
          <w:tcPr>
            <w:tcW w:w="1735" w:type="dxa"/>
            <w:vAlign w:val="bottom"/>
          </w:tcPr>
          <w:p w14:paraId="250FC2D5" w14:textId="77777777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</w:tcPr>
          <w:p w14:paraId="68B21EFF" w14:textId="6912BCB0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(70,000)</w:t>
            </w:r>
          </w:p>
        </w:tc>
        <w:tc>
          <w:tcPr>
            <w:tcW w:w="1880" w:type="dxa"/>
          </w:tcPr>
          <w:p w14:paraId="145C10A1" w14:textId="6966AFA5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5D84036B" w14:textId="77777777" w:rsidTr="00A469ED">
        <w:trPr>
          <w:trHeight w:val="300"/>
        </w:trPr>
        <w:tc>
          <w:tcPr>
            <w:tcW w:w="3762" w:type="dxa"/>
            <w:vAlign w:val="bottom"/>
          </w:tcPr>
          <w:p w14:paraId="2931E9DE" w14:textId="7777777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2116" w:type="dxa"/>
            <w:vAlign w:val="bottom"/>
          </w:tcPr>
          <w:p w14:paraId="7AE5AFEE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89B3CD6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5679D5DA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B0DEC8E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0038CDB2" w14:textId="5A06B40E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67</w:t>
            </w:r>
            <w:r w:rsidR="00A469ED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8</w:t>
            </w:r>
          </w:p>
        </w:tc>
        <w:tc>
          <w:tcPr>
            <w:tcW w:w="1880" w:type="dxa"/>
            <w:vAlign w:val="bottom"/>
          </w:tcPr>
          <w:p w14:paraId="1E37CB6E" w14:textId="0A3058C3" w:rsidR="00FA3B87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1,061</w:t>
            </w:r>
          </w:p>
        </w:tc>
      </w:tr>
      <w:tr w:rsidR="00D5608F" w:rsidRPr="00D5608F" w14:paraId="0B04AA79" w14:textId="77777777" w:rsidTr="00A469ED">
        <w:trPr>
          <w:trHeight w:val="300"/>
        </w:trPr>
        <w:tc>
          <w:tcPr>
            <w:tcW w:w="7613" w:type="dxa"/>
            <w:gridSpan w:val="3"/>
            <w:vAlign w:val="bottom"/>
          </w:tcPr>
          <w:p w14:paraId="2C83FA89" w14:textId="77777777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79" w:type="dxa"/>
            <w:vAlign w:val="bottom"/>
          </w:tcPr>
          <w:p w14:paraId="5E2F2B5D" w14:textId="77777777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29F8792" w14:textId="77777777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023" w:type="dxa"/>
          </w:tcPr>
          <w:p w14:paraId="4D20BE63" w14:textId="38E53F6C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(163)</w:t>
            </w:r>
          </w:p>
        </w:tc>
        <w:tc>
          <w:tcPr>
            <w:tcW w:w="1880" w:type="dxa"/>
          </w:tcPr>
          <w:p w14:paraId="7C34A757" w14:textId="31BDF7B4" w:rsidR="00253966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(305)</w:t>
            </w:r>
          </w:p>
        </w:tc>
      </w:tr>
      <w:tr w:rsidR="00D5608F" w:rsidRPr="00D5608F" w14:paraId="5338F7F1" w14:textId="77777777" w:rsidTr="00A469ED">
        <w:trPr>
          <w:trHeight w:val="300"/>
        </w:trPr>
        <w:tc>
          <w:tcPr>
            <w:tcW w:w="7613" w:type="dxa"/>
            <w:gridSpan w:val="3"/>
            <w:vAlign w:val="bottom"/>
          </w:tcPr>
          <w:p w14:paraId="4D0C8CCB" w14:textId="415BF93F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ส่วนแบ่ง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ขาดทุน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จากเงินลงทุนในบริษัทร่วมที่ใช้วิธีส่วนได้เสีย</w:t>
            </w:r>
          </w:p>
        </w:tc>
        <w:tc>
          <w:tcPr>
            <w:tcW w:w="1879" w:type="dxa"/>
            <w:vAlign w:val="bottom"/>
          </w:tcPr>
          <w:p w14:paraId="7582215B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C46A98E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5DE36C0C" w14:textId="3048E191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(23,986)</w:t>
            </w:r>
          </w:p>
        </w:tc>
        <w:tc>
          <w:tcPr>
            <w:tcW w:w="1880" w:type="dxa"/>
            <w:vAlign w:val="bottom"/>
          </w:tcPr>
          <w:p w14:paraId="78B502CA" w14:textId="6818B63D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D5608F" w:rsidRPr="00D5608F" w14:paraId="7E5D06AC" w14:textId="77777777" w:rsidTr="00A469ED">
        <w:trPr>
          <w:trHeight w:val="300"/>
        </w:trPr>
        <w:tc>
          <w:tcPr>
            <w:tcW w:w="3762" w:type="dxa"/>
            <w:vAlign w:val="bottom"/>
          </w:tcPr>
          <w:p w14:paraId="4B8CBC6E" w14:textId="0A44C857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ขาดทุน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2116" w:type="dxa"/>
            <w:vAlign w:val="bottom"/>
          </w:tcPr>
          <w:p w14:paraId="7125A6AB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4C77DEBD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2DA8D2CD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40ABC9A8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1963FAF0" w14:textId="413511C8" w:rsidR="00FA3B87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(229,</w:t>
            </w:r>
            <w:r w:rsidR="00A469ED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098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2B9E98EA" w14:textId="5676F262" w:rsidR="00FA3B87" w:rsidRPr="00D5608F" w:rsidRDefault="00253966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(</w:t>
            </w:r>
            <w:r w:rsidR="00820DFC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54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,764</w:t>
            </w:r>
            <w:r w:rsidR="00FA3B87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</w:tr>
      <w:tr w:rsidR="00D5608F" w:rsidRPr="00D5608F" w14:paraId="11A03B99" w14:textId="77777777" w:rsidTr="00A469ED">
        <w:trPr>
          <w:trHeight w:val="300"/>
        </w:trPr>
        <w:tc>
          <w:tcPr>
            <w:tcW w:w="3762" w:type="dxa"/>
            <w:vAlign w:val="bottom"/>
          </w:tcPr>
          <w:p w14:paraId="51D5E121" w14:textId="3EEBEE0A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ค่าใช้จ่าย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116" w:type="dxa"/>
            <w:vAlign w:val="bottom"/>
          </w:tcPr>
          <w:p w14:paraId="152A9784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E036558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035391E7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3810EF7C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7CC03419" w14:textId="5949D884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</w:t>
            </w:r>
            <w:r w:rsidR="00253966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94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749BA1EF" w14:textId="5AE6EEB7" w:rsidR="00FA3B87" w:rsidRPr="00D5608F" w:rsidRDefault="00FA3B87" w:rsidP="003061A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(2,2</w:t>
            </w:r>
            <w:r w:rsidR="00253966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6)</w:t>
            </w:r>
          </w:p>
        </w:tc>
      </w:tr>
      <w:tr w:rsidR="00D5608F" w:rsidRPr="00D5608F" w14:paraId="20EB997C" w14:textId="77777777" w:rsidTr="00A469ED">
        <w:trPr>
          <w:trHeight w:val="311"/>
        </w:trPr>
        <w:tc>
          <w:tcPr>
            <w:tcW w:w="3762" w:type="dxa"/>
            <w:vAlign w:val="bottom"/>
          </w:tcPr>
          <w:p w14:paraId="4B1B141B" w14:textId="6DB0B6A1" w:rsidR="00FA3B87" w:rsidRPr="00D5608F" w:rsidRDefault="00FA3B87" w:rsidP="003061A2">
            <w:pPr>
              <w:spacing w:line="320" w:lineRule="exact"/>
              <w:ind w:right="-108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ขาดทุน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116" w:type="dxa"/>
            <w:vAlign w:val="bottom"/>
          </w:tcPr>
          <w:p w14:paraId="68DF1A23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1FA91BF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14B62ED8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2C2FE1DF" w14:textId="77777777" w:rsidR="00FA3B87" w:rsidRPr="00D5608F" w:rsidRDefault="00FA3B87" w:rsidP="003061A2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43F8F3D7" w14:textId="50E25DB0" w:rsidR="00FA3B87" w:rsidRPr="00D5608F" w:rsidRDefault="00FA3B87" w:rsidP="003061A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</w:t>
            </w:r>
            <w:r w:rsidR="00253966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229,1</w:t>
            </w:r>
            <w:r w:rsidR="00A469ED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92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40AF520D" w14:textId="260A470E" w:rsidR="00FA3B87" w:rsidRPr="00D5608F" w:rsidRDefault="00FA3B87" w:rsidP="003061A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(5</w:t>
            </w:r>
            <w:r w:rsidR="00253966"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7,010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</w:tr>
    </w:tbl>
    <w:p w14:paraId="7266C8BB" w14:textId="5CCAEB17" w:rsidR="00A469ED" w:rsidRPr="00D5608F" w:rsidRDefault="00A469ED" w:rsidP="003061A2">
      <w:pPr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sectPr w:rsidR="00A469ED" w:rsidRPr="00D5608F" w:rsidSect="00E47F9D">
          <w:headerReference w:type="default" r:id="rId14"/>
          <w:footerReference w:type="default" r:id="rId15"/>
          <w:pgSz w:w="16840" w:h="11907" w:orient="landscape" w:code="9"/>
          <w:pgMar w:top="708" w:right="1140" w:bottom="709" w:left="1253" w:header="578" w:footer="709" w:gutter="0"/>
          <w:pgNumType w:start="25"/>
          <w:cols w:space="720"/>
          <w:docGrid w:linePitch="326"/>
        </w:sectPr>
      </w:pPr>
    </w:p>
    <w:p w14:paraId="6C2FB062" w14:textId="01910B30" w:rsidR="00080336" w:rsidRPr="00D5608F" w:rsidRDefault="00080336" w:rsidP="003061A2">
      <w:pPr>
        <w:spacing w:before="20" w:after="20"/>
        <w:ind w:firstLine="462"/>
        <w:jc w:val="thaiDistribute"/>
        <w:outlineLvl w:val="0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lastRenderedPageBreak/>
        <w:t>ข้อมูลเพิ่มเติมเกี่ยวกับเขตภูมิศาสตร์สำหรับงวด</w:t>
      </w:r>
      <w:r w:rsidR="0025396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เก้า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เดือนสิ้นสุดวันที่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</w:t>
      </w:r>
      <w:r w:rsidR="002D36A1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0</w:t>
      </w:r>
      <w:r w:rsidR="00315AB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25396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กันยายน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</w:t>
      </w:r>
      <w:r w:rsidR="003D6C7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8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และ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</w:t>
      </w:r>
      <w:r w:rsidR="003D6C7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7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มีดังนี้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4003"/>
        <w:gridCol w:w="1270"/>
        <w:gridCol w:w="1060"/>
        <w:gridCol w:w="1059"/>
        <w:gridCol w:w="1058"/>
        <w:gridCol w:w="905"/>
        <w:gridCol w:w="851"/>
      </w:tblGrid>
      <w:tr w:rsidR="00D5608F" w:rsidRPr="00D5608F" w14:paraId="2F3AAA34" w14:textId="77777777" w:rsidTr="00DE34CD">
        <w:trPr>
          <w:trHeight w:val="196"/>
        </w:trPr>
        <w:tc>
          <w:tcPr>
            <w:tcW w:w="4003" w:type="dxa"/>
          </w:tcPr>
          <w:p w14:paraId="7C8E8294" w14:textId="77777777" w:rsidR="006171B5" w:rsidRPr="00D5608F" w:rsidRDefault="006171B5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sz w:val="12"/>
                <w:szCs w:val="12"/>
                <w:cs/>
              </w:rPr>
            </w:pPr>
          </w:p>
        </w:tc>
        <w:tc>
          <w:tcPr>
            <w:tcW w:w="6203" w:type="dxa"/>
            <w:gridSpan w:val="6"/>
          </w:tcPr>
          <w:p w14:paraId="02346606" w14:textId="77777777" w:rsidR="006171B5" w:rsidRPr="00D5608F" w:rsidRDefault="006171B5" w:rsidP="003061A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sz w:val="12"/>
                <w:szCs w:val="12"/>
              </w:rPr>
            </w:pPr>
          </w:p>
        </w:tc>
      </w:tr>
      <w:tr w:rsidR="00D5608F" w:rsidRPr="00D5608F" w14:paraId="185AE13A" w14:textId="77777777" w:rsidTr="00DE34CD">
        <w:trPr>
          <w:trHeight w:val="358"/>
        </w:trPr>
        <w:tc>
          <w:tcPr>
            <w:tcW w:w="4003" w:type="dxa"/>
          </w:tcPr>
          <w:p w14:paraId="78A0654E" w14:textId="77777777" w:rsidR="00080336" w:rsidRPr="00D5608F" w:rsidRDefault="00080336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6203" w:type="dxa"/>
            <w:gridSpan w:val="6"/>
          </w:tcPr>
          <w:p w14:paraId="3C5B5F11" w14:textId="77777777" w:rsidR="00080336" w:rsidRPr="00D5608F" w:rsidRDefault="00080336" w:rsidP="003061A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</w:rPr>
              <w:t>(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  <w:t xml:space="preserve">หน่วย: </w:t>
            </w:r>
            <w:r w:rsidR="004D0080"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cs/>
              </w:rPr>
              <w:t>พัน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  <w:t>บาท)</w:t>
            </w:r>
          </w:p>
        </w:tc>
      </w:tr>
      <w:tr w:rsidR="00D5608F" w:rsidRPr="00D5608F" w14:paraId="3D4A53AA" w14:textId="77777777" w:rsidTr="00DE34CD">
        <w:trPr>
          <w:trHeight w:val="358"/>
        </w:trPr>
        <w:tc>
          <w:tcPr>
            <w:tcW w:w="4003" w:type="dxa"/>
          </w:tcPr>
          <w:p w14:paraId="717F1D92" w14:textId="77777777" w:rsidR="00080336" w:rsidRPr="00D5608F" w:rsidRDefault="00080336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6203" w:type="dxa"/>
            <w:gridSpan w:val="6"/>
          </w:tcPr>
          <w:p w14:paraId="349E7063" w14:textId="77777777" w:rsidR="00080336" w:rsidRPr="00D5608F" w:rsidRDefault="0008033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  <w:t>งบการเงินรวม</w:t>
            </w:r>
          </w:p>
        </w:tc>
      </w:tr>
      <w:tr w:rsidR="00D5608F" w:rsidRPr="00D5608F" w14:paraId="2BF949C7" w14:textId="77777777" w:rsidTr="00DE34CD">
        <w:trPr>
          <w:trHeight w:val="346"/>
        </w:trPr>
        <w:tc>
          <w:tcPr>
            <w:tcW w:w="4003" w:type="dxa"/>
          </w:tcPr>
          <w:p w14:paraId="67788875" w14:textId="77777777" w:rsidR="00080336" w:rsidRPr="00D5608F" w:rsidRDefault="00080336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6203" w:type="dxa"/>
            <w:gridSpan w:val="6"/>
          </w:tcPr>
          <w:p w14:paraId="1617D955" w14:textId="3F99333F" w:rsidR="00080336" w:rsidRPr="00D5608F" w:rsidRDefault="00080336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  <w:t>สำหรับงวด</w:t>
            </w:r>
            <w:r w:rsidR="00253966"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u w:val="single"/>
                <w:cs/>
              </w:rPr>
              <w:t>เก้า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  <w:t xml:space="preserve">เดือนสิ้นสุดวันที่ 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3</w:t>
            </w:r>
            <w:r w:rsidR="002D36A1"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0</w:t>
            </w:r>
            <w:r w:rsidR="0041530B"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u w:val="single"/>
                <w:cs/>
              </w:rPr>
              <w:t xml:space="preserve"> </w:t>
            </w:r>
            <w:r w:rsidR="00253966"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u w:val="single"/>
                <w:cs/>
              </w:rPr>
              <w:t>กันยายน</w:t>
            </w:r>
          </w:p>
        </w:tc>
      </w:tr>
      <w:tr w:rsidR="00D5608F" w:rsidRPr="00D5608F" w14:paraId="107B69BC" w14:textId="77777777" w:rsidTr="00DE34CD">
        <w:trPr>
          <w:trHeight w:val="358"/>
        </w:trPr>
        <w:tc>
          <w:tcPr>
            <w:tcW w:w="4003" w:type="dxa"/>
          </w:tcPr>
          <w:p w14:paraId="15901E1A" w14:textId="77777777" w:rsidR="003D6C73" w:rsidRPr="00D5608F" w:rsidRDefault="003D6C73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2330" w:type="dxa"/>
            <w:gridSpan w:val="2"/>
          </w:tcPr>
          <w:p w14:paraId="54DF97DF" w14:textId="77777777" w:rsidR="003D6C73" w:rsidRPr="00D5608F" w:rsidRDefault="003D6C73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  <w:t>ประเทศไทย</w:t>
            </w:r>
          </w:p>
        </w:tc>
        <w:tc>
          <w:tcPr>
            <w:tcW w:w="2117" w:type="dxa"/>
            <w:gridSpan w:val="2"/>
          </w:tcPr>
          <w:p w14:paraId="20D22A58" w14:textId="77777777" w:rsidR="003D6C73" w:rsidRPr="00D5608F" w:rsidRDefault="00AD0EEB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u w:val="single"/>
                <w:cs/>
              </w:rPr>
              <w:t>ต่างประเทศ</w:t>
            </w:r>
          </w:p>
        </w:tc>
        <w:tc>
          <w:tcPr>
            <w:tcW w:w="1756" w:type="dxa"/>
            <w:gridSpan w:val="2"/>
          </w:tcPr>
          <w:p w14:paraId="39AF2DC3" w14:textId="77777777" w:rsidR="003D6C73" w:rsidRPr="00D5608F" w:rsidRDefault="003D6C73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  <w:t>รวม</w:t>
            </w:r>
          </w:p>
        </w:tc>
      </w:tr>
      <w:tr w:rsidR="00D5608F" w:rsidRPr="00D5608F" w14:paraId="03D4A4DA" w14:textId="77777777" w:rsidTr="00DE34CD">
        <w:trPr>
          <w:trHeight w:val="358"/>
        </w:trPr>
        <w:tc>
          <w:tcPr>
            <w:tcW w:w="4003" w:type="dxa"/>
          </w:tcPr>
          <w:p w14:paraId="6994073E" w14:textId="77777777" w:rsidR="003D6C73" w:rsidRPr="00D5608F" w:rsidRDefault="003D6C73" w:rsidP="003061A2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1270" w:type="dxa"/>
          </w:tcPr>
          <w:p w14:paraId="6EE6CD55" w14:textId="7F6E631B" w:rsidR="003D6C73" w:rsidRPr="00D5608F" w:rsidRDefault="00820DFC" w:rsidP="003061A2">
            <w:pPr>
              <w:suppressAutoHyphens w:val="0"/>
              <w:overflowPunct/>
              <w:autoSpaceDE/>
              <w:autoSpaceDN/>
              <w:spacing w:before="20" w:after="20"/>
              <w:ind w:left="175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256</w:t>
            </w:r>
            <w:r w:rsidR="00AD0EEB"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8</w:t>
            </w:r>
          </w:p>
        </w:tc>
        <w:tc>
          <w:tcPr>
            <w:tcW w:w="1060" w:type="dxa"/>
          </w:tcPr>
          <w:p w14:paraId="276020BA" w14:textId="5FDAF214" w:rsidR="003D6C73" w:rsidRPr="00D5608F" w:rsidRDefault="00820DFC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256</w:t>
            </w:r>
            <w:r w:rsidR="00AD0EEB"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7</w:t>
            </w:r>
          </w:p>
        </w:tc>
        <w:tc>
          <w:tcPr>
            <w:tcW w:w="1059" w:type="dxa"/>
          </w:tcPr>
          <w:p w14:paraId="2DD45A4F" w14:textId="77777777" w:rsidR="003D6C73" w:rsidRPr="00D5608F" w:rsidRDefault="00AD0EEB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2568</w:t>
            </w:r>
          </w:p>
        </w:tc>
        <w:tc>
          <w:tcPr>
            <w:tcW w:w="1058" w:type="dxa"/>
          </w:tcPr>
          <w:p w14:paraId="46996144" w14:textId="77777777" w:rsidR="003D6C73" w:rsidRPr="00D5608F" w:rsidRDefault="00AD0EEB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2567</w:t>
            </w:r>
          </w:p>
        </w:tc>
        <w:tc>
          <w:tcPr>
            <w:tcW w:w="905" w:type="dxa"/>
          </w:tcPr>
          <w:p w14:paraId="05353C02" w14:textId="77777777" w:rsidR="003D6C73" w:rsidRPr="00D5608F" w:rsidRDefault="00AD0EEB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2568</w:t>
            </w:r>
          </w:p>
        </w:tc>
        <w:tc>
          <w:tcPr>
            <w:tcW w:w="851" w:type="dxa"/>
          </w:tcPr>
          <w:p w14:paraId="664BC515" w14:textId="77777777" w:rsidR="003D6C73" w:rsidRPr="00D5608F" w:rsidRDefault="00AD0EEB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  <w:t>2567</w:t>
            </w:r>
          </w:p>
        </w:tc>
      </w:tr>
      <w:tr w:rsidR="00B66380" w:rsidRPr="00D5608F" w14:paraId="550B08E7" w14:textId="77777777" w:rsidTr="00B66380">
        <w:trPr>
          <w:trHeight w:val="346"/>
        </w:trPr>
        <w:tc>
          <w:tcPr>
            <w:tcW w:w="4003" w:type="dxa"/>
          </w:tcPr>
          <w:p w14:paraId="0FC4FA18" w14:textId="77777777" w:rsidR="00991E32" w:rsidRPr="00D5608F" w:rsidRDefault="00991E32" w:rsidP="003061A2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270" w:type="dxa"/>
          </w:tcPr>
          <w:p w14:paraId="12BB155B" w14:textId="1594792B" w:rsidR="00991E32" w:rsidRPr="00D5608F" w:rsidRDefault="00253966" w:rsidP="003061A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126,048</w:t>
            </w:r>
          </w:p>
        </w:tc>
        <w:tc>
          <w:tcPr>
            <w:tcW w:w="1060" w:type="dxa"/>
          </w:tcPr>
          <w:p w14:paraId="2E2F0519" w14:textId="2411C1E9" w:rsidR="00991E32" w:rsidRPr="00D5608F" w:rsidRDefault="00253966" w:rsidP="003061A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</w:rPr>
              <w:t>171,101</w:t>
            </w:r>
          </w:p>
        </w:tc>
        <w:tc>
          <w:tcPr>
            <w:tcW w:w="1059" w:type="dxa"/>
          </w:tcPr>
          <w:p w14:paraId="5CE35D08" w14:textId="77777777" w:rsidR="00991E32" w:rsidRPr="00D5608F" w:rsidRDefault="00991E32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058" w:type="dxa"/>
          </w:tcPr>
          <w:p w14:paraId="1974EAA7" w14:textId="77777777" w:rsidR="00991E32" w:rsidRPr="00D5608F" w:rsidRDefault="00991E32" w:rsidP="003061A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905" w:type="dxa"/>
          </w:tcPr>
          <w:p w14:paraId="355ACDFA" w14:textId="7F3CB283" w:rsidR="00991E32" w:rsidRPr="00D5608F" w:rsidRDefault="00253966" w:rsidP="003061A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126,048</w:t>
            </w:r>
          </w:p>
        </w:tc>
        <w:tc>
          <w:tcPr>
            <w:tcW w:w="851" w:type="dxa"/>
          </w:tcPr>
          <w:p w14:paraId="779CCA55" w14:textId="47C9ACAB" w:rsidR="00991E32" w:rsidRPr="00D5608F" w:rsidRDefault="00253966" w:rsidP="003061A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</w:rPr>
              <w:t>171,101</w:t>
            </w:r>
          </w:p>
        </w:tc>
      </w:tr>
    </w:tbl>
    <w:p w14:paraId="236160A8" w14:textId="77777777" w:rsidR="00AD03F1" w:rsidRPr="00D5608F" w:rsidRDefault="00AD03F1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69C5E598" w14:textId="77777777" w:rsidR="00B065E5" w:rsidRPr="00D5608F" w:rsidRDefault="00B065E5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14:paraId="49097CE6" w14:textId="77777777" w:rsidR="00353A32" w:rsidRPr="00D5608F" w:rsidRDefault="00353A32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6805ECE1" w14:textId="22CE7FBD" w:rsidR="0062206A" w:rsidRPr="00D5608F" w:rsidRDefault="0062206A" w:rsidP="003061A2">
      <w:pPr>
        <w:ind w:left="426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บริษัทและบริษัทย่อย</w:t>
      </w:r>
      <w:r w:rsidR="0053408F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มีภาระผูกพันตามสัญญาบริการค่าที่ปรึกษา ค่าบริหารจัดการและสัญญาบริการเช่าระบ</w:t>
      </w:r>
      <w:r w:rsidR="00AD03F1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คอมพิวเตอร์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ซึ่งมีเงินที่ต้องจ่ายในอนาคตสรุปได้ดังต่อไปนี้</w:t>
      </w:r>
    </w:p>
    <w:tbl>
      <w:tblPr>
        <w:tblW w:w="10238" w:type="dxa"/>
        <w:tblInd w:w="3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6"/>
        <w:gridCol w:w="1559"/>
        <w:gridCol w:w="142"/>
        <w:gridCol w:w="1559"/>
        <w:gridCol w:w="142"/>
        <w:gridCol w:w="1502"/>
        <w:gridCol w:w="199"/>
        <w:gridCol w:w="1559"/>
      </w:tblGrid>
      <w:tr w:rsidR="00D5608F" w:rsidRPr="00D5608F" w14:paraId="5D7B367B" w14:textId="77777777" w:rsidTr="007A7B07">
        <w:trPr>
          <w:cantSplit/>
          <w:trHeight w:val="352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6CD3" w14:textId="77777777" w:rsidR="0062206A" w:rsidRPr="00D5608F" w:rsidRDefault="0062206A" w:rsidP="003061A2">
            <w:pPr>
              <w:spacing w:line="380" w:lineRule="exact"/>
              <w:ind w:left="-5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0924A283" w14:textId="77777777" w:rsidR="0062206A" w:rsidRPr="00D5608F" w:rsidRDefault="0062206A" w:rsidP="003061A2">
            <w:pPr>
              <w:spacing w:line="380" w:lineRule="exact"/>
              <w:ind w:right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(หน่วย: </w:t>
            </w:r>
            <w:r w:rsidR="00987CB3" w:rsidRPr="00D5608F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พัน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บาท)</w:t>
            </w:r>
          </w:p>
        </w:tc>
      </w:tr>
      <w:tr w:rsidR="00D5608F" w:rsidRPr="00D5608F" w14:paraId="2D10E37B" w14:textId="77777777" w:rsidTr="0053408F">
        <w:trPr>
          <w:cantSplit/>
          <w:trHeight w:val="330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5AE6040B" w14:textId="77777777" w:rsidR="0062206A" w:rsidRPr="00D5608F" w:rsidRDefault="0062206A" w:rsidP="003061A2">
            <w:pPr>
              <w:spacing w:line="380" w:lineRule="exact"/>
              <w:ind w:left="-5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right w:val="nil"/>
            </w:tcBorders>
            <w:vAlign w:val="bottom"/>
          </w:tcPr>
          <w:p w14:paraId="45360166" w14:textId="77777777" w:rsidR="0062206A" w:rsidRPr="00D5608F" w:rsidRDefault="0062206A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3E07302" w14:textId="77777777" w:rsidR="0062206A" w:rsidRPr="00D5608F" w:rsidRDefault="0062206A" w:rsidP="003061A2">
            <w:pPr>
              <w:spacing w:before="20" w:after="20"/>
              <w:ind w:left="-57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</w:p>
        </w:tc>
        <w:tc>
          <w:tcPr>
            <w:tcW w:w="3260" w:type="dxa"/>
            <w:gridSpan w:val="3"/>
            <w:tcBorders>
              <w:left w:val="nil"/>
            </w:tcBorders>
            <w:vAlign w:val="bottom"/>
          </w:tcPr>
          <w:p w14:paraId="14A8DC1C" w14:textId="77777777" w:rsidR="0062206A" w:rsidRPr="00D5608F" w:rsidRDefault="0062206A" w:rsidP="003061A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5608F" w:rsidRPr="00D5608F" w14:paraId="5210914F" w14:textId="77777777" w:rsidTr="0053408F">
        <w:trPr>
          <w:cantSplit/>
          <w:trHeight w:val="151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7BF3C032" w14:textId="77777777" w:rsidR="0062206A" w:rsidRPr="00D5608F" w:rsidRDefault="0062206A" w:rsidP="003061A2">
            <w:pPr>
              <w:spacing w:line="380" w:lineRule="exact"/>
              <w:ind w:left="-5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right w:val="nil"/>
            </w:tcBorders>
            <w:vAlign w:val="bottom"/>
          </w:tcPr>
          <w:p w14:paraId="51212830" w14:textId="77777777" w:rsidR="0062206A" w:rsidRPr="00D5608F" w:rsidRDefault="0062206A" w:rsidP="003061A2">
            <w:pPr>
              <w:spacing w:line="38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00F942E" w14:textId="77777777" w:rsidR="0062206A" w:rsidRPr="00D5608F" w:rsidRDefault="0062206A" w:rsidP="003061A2">
            <w:pPr>
              <w:spacing w:line="380" w:lineRule="exact"/>
              <w:ind w:left="-57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left w:val="nil"/>
            </w:tcBorders>
            <w:vAlign w:val="bottom"/>
          </w:tcPr>
          <w:p w14:paraId="70B45AE9" w14:textId="77777777" w:rsidR="0062206A" w:rsidRPr="00D5608F" w:rsidRDefault="0062206A" w:rsidP="003061A2">
            <w:pPr>
              <w:spacing w:line="38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D5608F" w:rsidRPr="00D5608F" w14:paraId="5D4AB338" w14:textId="77777777" w:rsidTr="00131AA6">
        <w:trPr>
          <w:cantSplit/>
          <w:trHeight w:val="453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60A36421" w14:textId="77777777" w:rsidR="00253966" w:rsidRPr="00D5608F" w:rsidRDefault="00253966" w:rsidP="003061A2">
            <w:pPr>
              <w:spacing w:line="380" w:lineRule="exact"/>
              <w:ind w:left="-57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7453D6C" w14:textId="03EC1307" w:rsidR="00253966" w:rsidRPr="00D5608F" w:rsidRDefault="00253966" w:rsidP="003061A2">
            <w:pPr>
              <w:spacing w:line="38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กันยายน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52469B" w14:textId="77777777" w:rsidR="00253966" w:rsidRPr="00D5608F" w:rsidRDefault="00253966" w:rsidP="003061A2">
            <w:pPr>
              <w:spacing w:line="38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D6B7138" w14:textId="04D73D87" w:rsidR="00253966" w:rsidRPr="00D5608F" w:rsidRDefault="00253966" w:rsidP="003061A2">
            <w:pPr>
              <w:spacing w:line="380" w:lineRule="exact"/>
              <w:ind w:left="-12" w:right="-18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DE31AB4" w14:textId="77777777" w:rsidR="00253966" w:rsidRPr="00D5608F" w:rsidRDefault="00253966" w:rsidP="003061A2">
            <w:pPr>
              <w:spacing w:line="38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</w:tcPr>
          <w:p w14:paraId="3C844F6C" w14:textId="1092E514" w:rsidR="00253966" w:rsidRPr="00D5608F" w:rsidRDefault="00253966" w:rsidP="003061A2">
            <w:pPr>
              <w:spacing w:line="38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กันยายน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99" w:type="dxa"/>
            <w:tcBorders>
              <w:left w:val="nil"/>
              <w:right w:val="nil"/>
            </w:tcBorders>
          </w:tcPr>
          <w:p w14:paraId="3AE7A898" w14:textId="77777777" w:rsidR="00253966" w:rsidRPr="00D5608F" w:rsidRDefault="00253966" w:rsidP="003061A2">
            <w:pPr>
              <w:spacing w:line="380" w:lineRule="exact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643B9832" w14:textId="17CC2963" w:rsidR="00253966" w:rsidRPr="00D5608F" w:rsidRDefault="00253966" w:rsidP="003061A2">
            <w:pPr>
              <w:spacing w:line="380" w:lineRule="exact"/>
              <w:ind w:left="-66" w:right="-96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5608F">
              <w:rPr>
                <w:rFonts w:ascii="Browallia New" w:eastAsia="Brush Script MT" w:hAnsi="Browallia New" w:cs="Browallia New"/>
                <w:snapToGrid w:val="0"/>
                <w:color w:val="0D0D0D" w:themeColor="text1" w:themeTint="F2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D5608F" w:rsidRPr="00D5608F" w14:paraId="4061646C" w14:textId="77777777" w:rsidTr="00131AA6">
        <w:trPr>
          <w:cantSplit/>
          <w:trHeight w:val="235"/>
        </w:trPr>
        <w:tc>
          <w:tcPr>
            <w:tcW w:w="3576" w:type="dxa"/>
            <w:vAlign w:val="bottom"/>
          </w:tcPr>
          <w:p w14:paraId="15CA4B41" w14:textId="77777777" w:rsidR="00253966" w:rsidRPr="00D5608F" w:rsidRDefault="00253966" w:rsidP="003061A2">
            <w:pPr>
              <w:spacing w:line="380" w:lineRule="exact"/>
              <w:ind w:left="3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ไม่เกิน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0CB5C346" w14:textId="09DAC42D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1,950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41112EC" w14:textId="77777777" w:rsidR="00253966" w:rsidRPr="00D5608F" w:rsidRDefault="00253966" w:rsidP="003061A2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E0FADF2" w14:textId="506616B8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 xml:space="preserve"> 3,586 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A90D7F6" w14:textId="77777777" w:rsidR="00253966" w:rsidRPr="00D5608F" w:rsidRDefault="00253966" w:rsidP="003061A2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vAlign w:val="bottom"/>
          </w:tcPr>
          <w:p w14:paraId="71B9B0EF" w14:textId="624C0159" w:rsidR="00253966" w:rsidRPr="00D5608F" w:rsidRDefault="00253966" w:rsidP="003061A2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1,950</w:t>
            </w: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14:paraId="7BC5C658" w14:textId="77777777" w:rsidR="00253966" w:rsidRPr="00D5608F" w:rsidRDefault="00253966" w:rsidP="003061A2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57122E" w14:textId="60C19B6A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3,496</w:t>
            </w:r>
          </w:p>
        </w:tc>
      </w:tr>
      <w:tr w:rsidR="00D5608F" w:rsidRPr="00D5608F" w14:paraId="776D007B" w14:textId="77777777" w:rsidTr="00131AA6">
        <w:trPr>
          <w:cantSplit/>
          <w:trHeight w:val="356"/>
        </w:trPr>
        <w:tc>
          <w:tcPr>
            <w:tcW w:w="3576" w:type="dxa"/>
            <w:vAlign w:val="bottom"/>
          </w:tcPr>
          <w:p w14:paraId="73566ADB" w14:textId="77777777" w:rsidR="00253966" w:rsidRPr="00D5608F" w:rsidRDefault="00253966" w:rsidP="003061A2">
            <w:pPr>
              <w:spacing w:line="380" w:lineRule="exact"/>
              <w:ind w:left="3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เกิน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ปี แต่ไม่เกิน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5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554E5BC7" w14:textId="44BBE8D1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3A23C3D3" w14:textId="77777777" w:rsidR="00253966" w:rsidRPr="00D5608F" w:rsidRDefault="00253966" w:rsidP="003061A2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91C4A06" w14:textId="4F7D9980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 xml:space="preserve"> 1,500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1D508FE3" w14:textId="77777777" w:rsidR="00253966" w:rsidRPr="00D5608F" w:rsidRDefault="00253966" w:rsidP="003061A2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vAlign w:val="bottom"/>
          </w:tcPr>
          <w:p w14:paraId="36ACCAC9" w14:textId="010BE974" w:rsidR="00253966" w:rsidRPr="00D5608F" w:rsidRDefault="00253966" w:rsidP="003061A2">
            <w:pPr>
              <w:tabs>
                <w:tab w:val="left" w:pos="970"/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300</w:t>
            </w:r>
          </w:p>
        </w:tc>
        <w:tc>
          <w:tcPr>
            <w:tcW w:w="199" w:type="dxa"/>
            <w:tcBorders>
              <w:top w:val="nil"/>
              <w:left w:val="nil"/>
              <w:right w:val="nil"/>
            </w:tcBorders>
            <w:vAlign w:val="bottom"/>
          </w:tcPr>
          <w:p w14:paraId="1DEC5A43" w14:textId="77777777" w:rsidR="00253966" w:rsidRPr="00D5608F" w:rsidRDefault="00253966" w:rsidP="003061A2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F4F7CA2" w14:textId="6232BE30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1,500</w:t>
            </w:r>
          </w:p>
        </w:tc>
      </w:tr>
      <w:tr w:rsidR="00253966" w:rsidRPr="00D5608F" w14:paraId="0C60D622" w14:textId="77777777" w:rsidTr="00131AA6">
        <w:trPr>
          <w:cantSplit/>
          <w:trHeight w:val="168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6047" w14:textId="77777777" w:rsidR="00253966" w:rsidRPr="00D5608F" w:rsidRDefault="00253966" w:rsidP="003061A2">
            <w:pPr>
              <w:spacing w:line="380" w:lineRule="exact"/>
              <w:ind w:left="3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ab/>
            </w: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2455B" w14:textId="4096DA81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2,250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E3B8B6C" w14:textId="77777777" w:rsidR="00253966" w:rsidRPr="00D5608F" w:rsidRDefault="00253966" w:rsidP="003061A2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0A67E" w14:textId="76E1D8A3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5,086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0FE01E25" w14:textId="77777777" w:rsidR="00253966" w:rsidRPr="00D5608F" w:rsidRDefault="00253966" w:rsidP="003061A2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13A46" w14:textId="433AB9C5" w:rsidR="00253966" w:rsidRPr="00D5608F" w:rsidRDefault="00253966" w:rsidP="003061A2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2,250</w:t>
            </w:r>
          </w:p>
        </w:tc>
        <w:tc>
          <w:tcPr>
            <w:tcW w:w="199" w:type="dxa"/>
            <w:tcBorders>
              <w:top w:val="nil"/>
              <w:left w:val="nil"/>
              <w:right w:val="nil"/>
            </w:tcBorders>
            <w:vAlign w:val="bottom"/>
          </w:tcPr>
          <w:p w14:paraId="7855582F" w14:textId="77777777" w:rsidR="00253966" w:rsidRPr="00D5608F" w:rsidRDefault="00253966" w:rsidP="003061A2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D24EB39" w14:textId="7047F48F" w:rsidR="00253966" w:rsidRPr="00D5608F" w:rsidRDefault="00253966" w:rsidP="003061A2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4,996</w:t>
            </w:r>
          </w:p>
        </w:tc>
      </w:tr>
    </w:tbl>
    <w:p w14:paraId="7A038388" w14:textId="77777777" w:rsidR="00DE34F4" w:rsidRPr="00D5608F" w:rsidRDefault="00DE34F4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1095F59B" w14:textId="77777777" w:rsidR="003D4FC4" w:rsidRPr="00D5608F" w:rsidRDefault="003D4FC4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การจัดประเภทรายการใหม่</w:t>
      </w:r>
    </w:p>
    <w:p w14:paraId="5F6D508F" w14:textId="77777777" w:rsidR="00353A32" w:rsidRPr="00D5608F" w:rsidRDefault="00353A32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766BBA87" w14:textId="7F429119" w:rsidR="003D4FC4" w:rsidRPr="00D5608F" w:rsidRDefault="003D4FC4" w:rsidP="003061A2">
      <w:pPr>
        <w:pStyle w:val="ListParagraph"/>
        <w:spacing w:before="20" w:after="20"/>
        <w:ind w:left="360"/>
        <w:jc w:val="thaiDistribute"/>
        <w:outlineLvl w:val="0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รายการบางรายการในงบการเงินแสดงฐานะการเงิน ณ 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ธันวาคม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2567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ได้มีการจัดประเภทรายการใหม่เพื่อให้สอดคล้องกับการแสดงรายการในงบฐานะการเงิน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ณ วันที่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30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กันยายน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ซึ่งสามารถสรุปได้ ดังนี้</w:t>
      </w:r>
    </w:p>
    <w:tbl>
      <w:tblPr>
        <w:tblW w:w="10131" w:type="dxa"/>
        <w:tblInd w:w="322" w:type="dxa"/>
        <w:tblLayout w:type="fixed"/>
        <w:tblLook w:val="01E0" w:firstRow="1" w:lastRow="1" w:firstColumn="1" w:lastColumn="1" w:noHBand="0" w:noVBand="0"/>
      </w:tblPr>
      <w:tblGrid>
        <w:gridCol w:w="2801"/>
        <w:gridCol w:w="2992"/>
        <w:gridCol w:w="1595"/>
        <w:gridCol w:w="1445"/>
        <w:gridCol w:w="1298"/>
      </w:tblGrid>
      <w:tr w:rsidR="00D5608F" w:rsidRPr="00D5608F" w14:paraId="17A5690A" w14:textId="77777777" w:rsidTr="00B816E2">
        <w:trPr>
          <w:trHeight w:val="343"/>
        </w:trPr>
        <w:tc>
          <w:tcPr>
            <w:tcW w:w="5793" w:type="dxa"/>
            <w:gridSpan w:val="2"/>
          </w:tcPr>
          <w:p w14:paraId="0D876DBF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lang w:val="en-GB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br w:type="page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br w:type="page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br w:type="page"/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br w:type="page"/>
            </w:r>
          </w:p>
        </w:tc>
        <w:tc>
          <w:tcPr>
            <w:tcW w:w="1595" w:type="dxa"/>
          </w:tcPr>
          <w:p w14:paraId="1F89E9B1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lang w:val="en-GB"/>
              </w:rPr>
            </w:pPr>
          </w:p>
        </w:tc>
        <w:tc>
          <w:tcPr>
            <w:tcW w:w="2742" w:type="dxa"/>
            <w:gridSpan w:val="2"/>
          </w:tcPr>
          <w:p w14:paraId="3929E791" w14:textId="39393A9B" w:rsidR="003D4FC4" w:rsidRPr="00D5608F" w:rsidRDefault="003D4FC4" w:rsidP="003061A2">
            <w:pPr>
              <w:overflowPunct/>
              <w:autoSpaceDE/>
              <w:spacing w:before="20" w:after="20" w:line="120" w:lineRule="atLeast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  <w:t xml:space="preserve">(หน่วย : </w:t>
            </w: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cs/>
              </w:rPr>
              <w:t>พัน</w:t>
            </w: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  <w:t>บาท)</w:t>
            </w:r>
          </w:p>
        </w:tc>
      </w:tr>
      <w:tr w:rsidR="00D5608F" w:rsidRPr="00D5608F" w14:paraId="0465DC5A" w14:textId="77777777" w:rsidTr="00B816E2">
        <w:trPr>
          <w:trHeight w:val="304"/>
        </w:trPr>
        <w:tc>
          <w:tcPr>
            <w:tcW w:w="5793" w:type="dxa"/>
            <w:gridSpan w:val="2"/>
          </w:tcPr>
          <w:p w14:paraId="3FBB636C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</w:p>
        </w:tc>
        <w:tc>
          <w:tcPr>
            <w:tcW w:w="4338" w:type="dxa"/>
            <w:gridSpan w:val="3"/>
          </w:tcPr>
          <w:p w14:paraId="12E20852" w14:textId="766EF8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ณ วันที่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 xml:space="preserve">31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cs/>
              </w:rPr>
              <w:t xml:space="preserve">ธันวาคม </w:t>
            </w: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2567</w:t>
            </w:r>
          </w:p>
        </w:tc>
      </w:tr>
      <w:tr w:rsidR="00D5608F" w:rsidRPr="00D5608F" w14:paraId="54D5E9E3" w14:textId="77777777" w:rsidTr="00B816E2">
        <w:trPr>
          <w:trHeight w:val="697"/>
        </w:trPr>
        <w:tc>
          <w:tcPr>
            <w:tcW w:w="2801" w:type="dxa"/>
          </w:tcPr>
          <w:p w14:paraId="52C322C4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</w:pPr>
          </w:p>
          <w:p w14:paraId="23198A47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firstLine="4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991" w:type="dxa"/>
          </w:tcPr>
          <w:p w14:paraId="25DA8DCD" w14:textId="77777777" w:rsidR="003D4FC4" w:rsidRPr="00D5608F" w:rsidRDefault="003D4FC4" w:rsidP="003061A2">
            <w:pPr>
              <w:tabs>
                <w:tab w:val="left" w:pos="2880"/>
              </w:tabs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</w:pPr>
          </w:p>
          <w:p w14:paraId="4C7EBA4D" w14:textId="77777777" w:rsidR="003D4FC4" w:rsidRPr="00D5608F" w:rsidRDefault="003D4FC4" w:rsidP="003061A2">
            <w:pPr>
              <w:tabs>
                <w:tab w:val="left" w:pos="2880"/>
              </w:tabs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</w:rPr>
            </w:pPr>
            <w:r w:rsidRPr="00D5608F">
              <w:rPr>
                <w:rFonts w:ascii="Browallia New" w:eastAsia="Brush Script MT" w:hAnsi="Browallia New" w:cs="Browallia New"/>
                <w:color w:val="0D0D0D" w:themeColor="text1" w:themeTint="F2"/>
                <w:u w:val="single"/>
                <w:cs/>
              </w:rPr>
              <w:t>จัดประเภทใหม่</w:t>
            </w:r>
          </w:p>
        </w:tc>
        <w:tc>
          <w:tcPr>
            <w:tcW w:w="1595" w:type="dxa"/>
          </w:tcPr>
          <w:p w14:paraId="34BE0B18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ก่อนการ</w:t>
            </w:r>
          </w:p>
          <w:p w14:paraId="79BC5981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จัดประเภทใหม่</w:t>
            </w:r>
          </w:p>
        </w:tc>
        <w:tc>
          <w:tcPr>
            <w:tcW w:w="1445" w:type="dxa"/>
            <w:hideMark/>
          </w:tcPr>
          <w:p w14:paraId="49C29622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จัดประเภท</w:t>
            </w:r>
          </w:p>
          <w:p w14:paraId="49068253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เพิ่มขึ้น</w:t>
            </w:r>
            <w:r w:rsidRPr="00D5608F">
              <w:rPr>
                <w:rFonts w:ascii="Browallia New" w:hAnsi="Browallia New" w:cs="Browallia New" w:hint="cs"/>
                <w:color w:val="0D0D0D" w:themeColor="text1" w:themeTint="F2"/>
                <w:u w:val="single"/>
                <w:cs/>
              </w:rPr>
              <w:t xml:space="preserve"> </w:t>
            </w: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(ลดลง)</w:t>
            </w:r>
          </w:p>
        </w:tc>
        <w:tc>
          <w:tcPr>
            <w:tcW w:w="1297" w:type="dxa"/>
            <w:hideMark/>
          </w:tcPr>
          <w:p w14:paraId="19C27A2E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right="10"/>
              <w:jc w:val="center"/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  <w:u w:val="single"/>
                <w:cs/>
              </w:rPr>
              <w:t>หลังการจัดประเภทใหม่</w:t>
            </w:r>
          </w:p>
        </w:tc>
      </w:tr>
      <w:tr w:rsidR="00D5608F" w:rsidRPr="00D5608F" w14:paraId="419AE651" w14:textId="77777777" w:rsidTr="00B816E2">
        <w:trPr>
          <w:trHeight w:val="343"/>
        </w:trPr>
        <w:tc>
          <w:tcPr>
            <w:tcW w:w="2801" w:type="dxa"/>
          </w:tcPr>
          <w:p w14:paraId="2D7A85A1" w14:textId="556B51E7" w:rsidR="003D4FC4" w:rsidRPr="00D5608F" w:rsidRDefault="003D4FC4" w:rsidP="003061A2">
            <w:pPr>
              <w:overflowPunct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cs/>
              </w:rPr>
              <w:t>อสังหาริมทรัพย์เพื่อการลงทุน</w:t>
            </w:r>
          </w:p>
        </w:tc>
        <w:tc>
          <w:tcPr>
            <w:tcW w:w="2991" w:type="dxa"/>
          </w:tcPr>
          <w:p w14:paraId="506534FF" w14:textId="46A27D8F" w:rsidR="003D4FC4" w:rsidRPr="00D5608F" w:rsidRDefault="003D4FC4" w:rsidP="003061A2">
            <w:pPr>
              <w:overflowPunct/>
              <w:autoSpaceDE/>
              <w:spacing w:before="20" w:after="20" w:line="120" w:lineRule="atLeast"/>
              <w:rPr>
                <w:rFonts w:ascii="Browallia New" w:eastAsia="Brush Script MT" w:hAnsi="Browallia New" w:cs="Browallia New"/>
                <w:color w:val="0D0D0D" w:themeColor="text1" w:themeTint="F2"/>
                <w:spacing w:val="-4"/>
                <w:cs/>
              </w:rPr>
            </w:pP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cs/>
              </w:rPr>
              <w:t>อสังหาริมทรัพย์เพื่อการลงทุน</w:t>
            </w:r>
          </w:p>
        </w:tc>
        <w:tc>
          <w:tcPr>
            <w:tcW w:w="1595" w:type="dxa"/>
          </w:tcPr>
          <w:p w14:paraId="55AF0DBA" w14:textId="1CBA9301" w:rsidR="003D4FC4" w:rsidRPr="00D5608F" w:rsidRDefault="003B3EE9" w:rsidP="003061A2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-</w:t>
            </w:r>
          </w:p>
        </w:tc>
        <w:tc>
          <w:tcPr>
            <w:tcW w:w="1445" w:type="dxa"/>
          </w:tcPr>
          <w:p w14:paraId="37AE7269" w14:textId="2D64B061" w:rsidR="003D4FC4" w:rsidRPr="00D5608F" w:rsidRDefault="003B3EE9" w:rsidP="003061A2">
            <w:pPr>
              <w:overflowPunct/>
              <w:autoSpaceDE/>
              <w:spacing w:before="20" w:after="20" w:line="120" w:lineRule="atLeast"/>
              <w:ind w:right="28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2,401</w:t>
            </w:r>
          </w:p>
        </w:tc>
        <w:tc>
          <w:tcPr>
            <w:tcW w:w="1297" w:type="dxa"/>
          </w:tcPr>
          <w:p w14:paraId="3A67F7D1" w14:textId="730340FE" w:rsidR="003D4FC4" w:rsidRPr="00D5608F" w:rsidRDefault="003D4FC4" w:rsidP="003061A2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2,401</w:t>
            </w:r>
          </w:p>
        </w:tc>
      </w:tr>
      <w:tr w:rsidR="00D5608F" w:rsidRPr="00D5608F" w14:paraId="241C607B" w14:textId="77777777" w:rsidTr="00B816E2">
        <w:trPr>
          <w:trHeight w:val="343"/>
        </w:trPr>
        <w:tc>
          <w:tcPr>
            <w:tcW w:w="2801" w:type="dxa"/>
          </w:tcPr>
          <w:p w14:paraId="6E827FA6" w14:textId="031D75B7" w:rsidR="003D4FC4" w:rsidRPr="00D5608F" w:rsidRDefault="003D4FC4" w:rsidP="003061A2">
            <w:pPr>
              <w:overflowPunct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cs/>
              </w:rPr>
              <w:t>ที่ดิน อาคาร และอุปกรณ์</w:t>
            </w:r>
          </w:p>
        </w:tc>
        <w:tc>
          <w:tcPr>
            <w:tcW w:w="2991" w:type="dxa"/>
          </w:tcPr>
          <w:p w14:paraId="1F67F56C" w14:textId="3D50982F" w:rsidR="003D4FC4" w:rsidRPr="00D5608F" w:rsidRDefault="003D4FC4" w:rsidP="003061A2">
            <w:pPr>
              <w:overflowPunct/>
              <w:autoSpaceDE/>
              <w:spacing w:before="20" w:after="20" w:line="120" w:lineRule="atLeast"/>
              <w:rPr>
                <w:rFonts w:ascii="Browallia New" w:eastAsia="Brush Script MT" w:hAnsi="Browallia New" w:cs="Browallia New"/>
                <w:color w:val="0D0D0D" w:themeColor="text1" w:themeTint="F2"/>
                <w:spacing w:val="-2"/>
                <w:cs/>
              </w:rPr>
            </w:pPr>
            <w:r w:rsidRPr="00D5608F">
              <w:rPr>
                <w:rFonts w:ascii="Browallia New" w:eastAsia="Brush Script MT" w:hAnsi="Browallia New" w:cs="Browallia New" w:hint="cs"/>
                <w:color w:val="0D0D0D" w:themeColor="text1" w:themeTint="F2"/>
                <w:cs/>
              </w:rPr>
              <w:t>ที่ดิน อาคาร และอุปกรณ์</w:t>
            </w:r>
          </w:p>
        </w:tc>
        <w:tc>
          <w:tcPr>
            <w:tcW w:w="1595" w:type="dxa"/>
          </w:tcPr>
          <w:p w14:paraId="723EFC49" w14:textId="6442DC3D" w:rsidR="003D4FC4" w:rsidRPr="00D5608F" w:rsidRDefault="003B3EE9" w:rsidP="003061A2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77,904</w:t>
            </w:r>
          </w:p>
        </w:tc>
        <w:tc>
          <w:tcPr>
            <w:tcW w:w="1445" w:type="dxa"/>
          </w:tcPr>
          <w:p w14:paraId="7561645E" w14:textId="0AF351D7" w:rsidR="003D4FC4" w:rsidRPr="00D5608F" w:rsidRDefault="003B3EE9" w:rsidP="003061A2">
            <w:pPr>
              <w:overflowPunct/>
              <w:autoSpaceDE/>
              <w:spacing w:before="20" w:after="20" w:line="120" w:lineRule="atLeast"/>
              <w:ind w:right="28"/>
              <w:jc w:val="right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(2,401)</w:t>
            </w:r>
          </w:p>
        </w:tc>
        <w:tc>
          <w:tcPr>
            <w:tcW w:w="1297" w:type="dxa"/>
          </w:tcPr>
          <w:p w14:paraId="34546110" w14:textId="28C3CB39" w:rsidR="003D4FC4" w:rsidRPr="00D5608F" w:rsidRDefault="003D4FC4" w:rsidP="003061A2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</w:rPr>
            </w:pPr>
            <w:r w:rsidRPr="00D5608F">
              <w:rPr>
                <w:rFonts w:ascii="Browallia New" w:hAnsi="Browallia New" w:cs="Browallia New"/>
                <w:color w:val="0D0D0D" w:themeColor="text1" w:themeTint="F2"/>
              </w:rPr>
              <w:t>75,503</w:t>
            </w:r>
          </w:p>
        </w:tc>
      </w:tr>
      <w:tr w:rsidR="003D4FC4" w:rsidRPr="00D5608F" w14:paraId="6B77FAAE" w14:textId="77777777" w:rsidTr="00B816E2">
        <w:trPr>
          <w:trHeight w:val="70"/>
        </w:trPr>
        <w:tc>
          <w:tcPr>
            <w:tcW w:w="2801" w:type="dxa"/>
          </w:tcPr>
          <w:p w14:paraId="6FAE14F7" w14:textId="77777777" w:rsidR="003D4FC4" w:rsidRPr="00D5608F" w:rsidRDefault="003D4FC4" w:rsidP="003061A2">
            <w:pPr>
              <w:overflowPunct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2991" w:type="dxa"/>
          </w:tcPr>
          <w:p w14:paraId="0467301C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rPr>
                <w:rFonts w:ascii="Browallia New" w:eastAsia="Brush Script MT" w:hAnsi="Browallia New" w:cs="Browallia New"/>
                <w:color w:val="0D0D0D" w:themeColor="text1" w:themeTint="F2"/>
                <w:sz w:val="16"/>
                <w:szCs w:val="16"/>
                <w:cs/>
              </w:rPr>
            </w:pPr>
          </w:p>
        </w:tc>
        <w:tc>
          <w:tcPr>
            <w:tcW w:w="1595" w:type="dxa"/>
          </w:tcPr>
          <w:p w14:paraId="05AD56B3" w14:textId="77777777" w:rsidR="003D4FC4" w:rsidRPr="00D5608F" w:rsidRDefault="003D4FC4" w:rsidP="003061A2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445" w:type="dxa"/>
          </w:tcPr>
          <w:p w14:paraId="65E3D12A" w14:textId="77777777" w:rsidR="003D4FC4" w:rsidRPr="00D5608F" w:rsidRDefault="003D4FC4" w:rsidP="003061A2">
            <w:pPr>
              <w:overflowPunct/>
              <w:autoSpaceDE/>
              <w:spacing w:before="20" w:after="20" w:line="120" w:lineRule="atLeast"/>
              <w:ind w:right="28"/>
              <w:jc w:val="right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297" w:type="dxa"/>
          </w:tcPr>
          <w:p w14:paraId="6FDC24AD" w14:textId="77777777" w:rsidR="003D4FC4" w:rsidRPr="00D5608F" w:rsidRDefault="003D4FC4" w:rsidP="003061A2">
            <w:pPr>
              <w:tabs>
                <w:tab w:val="decimal" w:pos="947"/>
              </w:tabs>
              <w:spacing w:before="20" w:after="20"/>
              <w:ind w:right="48"/>
              <w:rPr>
                <w:rFonts w:ascii="Browallia New" w:hAnsi="Browallia New" w:cs="Browallia New"/>
                <w:color w:val="0D0D0D" w:themeColor="text1" w:themeTint="F2"/>
                <w:sz w:val="16"/>
                <w:szCs w:val="16"/>
              </w:rPr>
            </w:pPr>
          </w:p>
        </w:tc>
      </w:tr>
    </w:tbl>
    <w:p w14:paraId="7638663F" w14:textId="0998C15A" w:rsidR="00DF5360" w:rsidRPr="00D5608F" w:rsidRDefault="00DF5360" w:rsidP="003061A2">
      <w:pPr>
        <w:spacing w:before="20" w:after="20"/>
        <w:ind w:left="36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</w:p>
    <w:p w14:paraId="1ECD0101" w14:textId="075098D6" w:rsidR="003C1BED" w:rsidRPr="00D5608F" w:rsidRDefault="00DF5360" w:rsidP="003061A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  <w:br w:type="page"/>
      </w:r>
    </w:p>
    <w:p w14:paraId="73D9E68C" w14:textId="5DDCF6A8" w:rsidR="00CF2854" w:rsidRPr="00D5608F" w:rsidRDefault="00CF2854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lastRenderedPageBreak/>
        <w:t>เหตุการ</w:t>
      </w:r>
      <w:r w:rsidR="007E0CC0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ณ์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ภายหลังรอบระยะเวลารายงาน</w:t>
      </w:r>
    </w:p>
    <w:p w14:paraId="096E89AA" w14:textId="77777777" w:rsidR="0096229E" w:rsidRPr="00D5608F" w:rsidRDefault="0096229E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3924B2A3" w14:textId="71766691" w:rsidR="001623B5" w:rsidRPr="00D5608F" w:rsidRDefault="003B3EE9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ตามรายงานการประชุม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กรรมการบริหาร ครั้งที่ 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4/2568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เมื่อวันที่ 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8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สิงหาคม 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ที่ประชุมมีมติพิจารณาอนุมัติลดทุนจดทะเบียนของบริษัท บีทีโบว์ทิวาราตรี จำกัด (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“BTR”)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จาก 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10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A45C1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บาท เป็น 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9 </w:t>
      </w:r>
      <w:r w:rsidR="00A45C1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บาท โดยเป็นการลดจำนวนหุ้นสามัญจาก 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100,000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หุ้นเป็น </w:t>
      </w:r>
      <w:r w:rsidR="00AC5433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90,000 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หุ้น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พิจารณาอนุมัติการแก้ไขเพิ่มเติมหนังสือบริคณห์สนธิข้อ </w:t>
      </w:r>
      <w:r w:rsidR="001623B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5 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ของบริษัท เป็น </w:t>
      </w:r>
      <w:r w:rsidR="001623B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“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ข้อ </w:t>
      </w:r>
      <w:r w:rsidR="00820DF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</w:rPr>
        <w:t>5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ทุนของบริษัทกำหนดไว้จำนวน </w:t>
      </w:r>
      <w:r w:rsidR="001623B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9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A45C16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="00A45C16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บาทแบ่งออกเป็น </w:t>
      </w:r>
      <w:r w:rsidR="001623B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90,000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หุ้น มูลค่าหุ้นละ </w:t>
      </w:r>
      <w:r w:rsidR="001623B5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100 </w:t>
      </w:r>
      <w:r w:rsidR="001623B5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บาท </w:t>
      </w:r>
    </w:p>
    <w:p w14:paraId="31B8F4E7" w14:textId="77777777" w:rsidR="00A469ED" w:rsidRPr="00D5608F" w:rsidRDefault="00A469ED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0C2DD364" w14:textId="1DC2D90B" w:rsidR="001623B5" w:rsidRPr="00D5608F" w:rsidRDefault="001623B5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พิจารณาอนุมัติจัดตั้งบริษัทย่อยใหม่ บริษัท บีทีสโตร์สุขใจ จำกัด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“BTS”)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เพื่อเข้าดำเนินธุรกิจแฟรนไช</w:t>
      </w:r>
      <w:r w:rsidR="00084CDF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ส์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ร้าน </w:t>
      </w:r>
      <w:r w:rsidR="00AC54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7-Eleven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แทนบริษัทเดิม (บริษัท บีทีโบว์ทิวาราตรี จำกัด)</w:t>
      </w:r>
    </w:p>
    <w:p w14:paraId="296DB326" w14:textId="77777777" w:rsidR="00A469ED" w:rsidRPr="00D5608F" w:rsidRDefault="00A469ED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4CE9757E" w14:textId="572B3388" w:rsidR="001623B5" w:rsidRPr="00D5608F" w:rsidRDefault="001623B5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พิจารณาอนุมัติควบรวมกิจการของบริษัทย่อย คือ บริษัท บีทีโบว์ทิวาราตรี จำกัด และบริษัท บีทีสโตร์สุขใจ จำกัด ภายหลังการจัดตั้งบริษัทย่อยใหม่เสร็จสิ้น จะทำการควบรวมกิจการแบบ 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Amalgamation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โดยควบ</w:t>
      </w:r>
      <w:r w:rsidR="00BA038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วมบริษัท บีทีโบว์ทิวาราตรี จำกัด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BTR)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เข้ากับ บริษัท บีทีสโตร์สุขใจ จำกัด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BTS)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เพื่อปรับโครงสร้างธุรกิจ และโอนสิทธิ หน้าที่ และสินทรัพย์ทั้งหมดมายังบริษัทใหม่ โดยภายหลังการควบรวมจะเหลือ บริษัท บีทีสโตร์สุขใจ จำกัด (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BTS)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จะเป็นผู้ดำเนินธุรกิจกร้าน </w:t>
      </w:r>
      <w:r w:rsidR="00820DFC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</w:rPr>
        <w:t>7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-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Eleven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ต่อ</w:t>
      </w:r>
    </w:p>
    <w:p w14:paraId="00919F50" w14:textId="77777777" w:rsidR="00A469ED" w:rsidRPr="00D5608F" w:rsidRDefault="00A469ED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74FE1406" w14:textId="547111EC" w:rsidR="001623B5" w:rsidRPr="00D5608F" w:rsidRDefault="001623B5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A33B6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15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ตุลาคม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A45C16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68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บริษัทจดทะเบียนลดทุนบริษัท บีทีโบว์ทิวาราตรี จำกัดกับกรมพัฒนาธุรกิจการค้า กระทรวงพาณิชย์ </w:t>
      </w:r>
      <w:r w:rsidR="00003EB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จำนวนทุนจดทะเบียน </w:t>
      </w:r>
      <w:r w:rsidR="00A33B6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9</w:t>
      </w:r>
      <w:r w:rsidR="00003EB1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ล้านบาท 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</w:p>
    <w:p w14:paraId="0A8575B7" w14:textId="77777777" w:rsidR="00A469ED" w:rsidRPr="00D5608F" w:rsidRDefault="00A469ED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05E3957A" w14:textId="2187F690" w:rsidR="00003EB1" w:rsidRPr="00D5608F" w:rsidRDefault="00003EB1" w:rsidP="003061A2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</w:pP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="00A33B6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20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ตุลาคม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A33B6E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บริษัทจดทะเบียนจัดตั้งบริษัท บีทีสโตร์สุขใจ จำกัดกับกรมพัฒนาธุรกิจการค้า กระทรวงพาณิชย์ จำนวน</w:t>
      </w:r>
      <w:r w:rsidR="006E0140" w:rsidRPr="00D5608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ทุนจดทะเบียน </w:t>
      </w:r>
      <w:r w:rsidR="00A45C16" w:rsidRPr="00D5608F"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ล้านบาท  </w:t>
      </w:r>
    </w:p>
    <w:p w14:paraId="6788013F" w14:textId="77777777" w:rsidR="00CA59BE" w:rsidRPr="00D5608F" w:rsidRDefault="00CA59BE" w:rsidP="003061A2">
      <w:pPr>
        <w:spacing w:before="20" w:after="2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</w:p>
    <w:p w14:paraId="21435494" w14:textId="4908894C" w:rsidR="00B065E5" w:rsidRPr="00D5608F" w:rsidRDefault="00B065E5" w:rsidP="003061A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การอนุมัติ</w:t>
      </w:r>
      <w:r w:rsidR="00D51F33" w:rsidRPr="00D5608F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ข้อมูลทาง</w:t>
      </w:r>
      <w:r w:rsidRPr="00D5608F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การเงินระหว่างกาล</w:t>
      </w:r>
    </w:p>
    <w:p w14:paraId="2F106FA8" w14:textId="77777777" w:rsidR="00B065E5" w:rsidRPr="00D5608F" w:rsidRDefault="00B065E5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24985B39" w14:textId="6297EAD7" w:rsidR="00B065E5" w:rsidRPr="00D5608F" w:rsidRDefault="00D51F33" w:rsidP="003061A2">
      <w:pPr>
        <w:spacing w:before="20" w:after="20"/>
        <w:ind w:left="420"/>
        <w:jc w:val="thaiDistribute"/>
        <w:rPr>
          <w:color w:val="0D0D0D" w:themeColor="text1" w:themeTint="F2"/>
        </w:rPr>
      </w:pPr>
      <w:r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ข้อมูลทาง</w:t>
      </w:r>
      <w:r w:rsidR="00B065E5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การเงินระหว่างกาลนี้ได้รับอนุมัติ</w:t>
      </w:r>
      <w:r w:rsidR="00CF7BED"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โดย</w:t>
      </w:r>
      <w:r w:rsidR="00B065E5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คณะกรรมการของบริษัท</w:t>
      </w:r>
      <w:r w:rsidR="00DA01E8"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 </w:t>
      </w:r>
      <w:r w:rsidR="00B065E5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เมื่อวันที่</w:t>
      </w:r>
      <w:r w:rsidR="00BB7141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AC5433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1</w:t>
      </w:r>
      <w:r w:rsidR="0020341D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3</w:t>
      </w:r>
      <w:r w:rsidR="00AC5433" w:rsidRPr="00D5608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 พฤศจิกายน </w:t>
      </w:r>
      <w:r w:rsidR="00AC5433" w:rsidRPr="00D5608F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2568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D5608F" w:rsidRPr="00D5608F" w14:paraId="132E670C" w14:textId="77777777" w:rsidTr="00A65537">
        <w:tc>
          <w:tcPr>
            <w:tcW w:w="3493" w:type="dxa"/>
          </w:tcPr>
          <w:p w14:paraId="6466C25E" w14:textId="77777777" w:rsidR="00A65537" w:rsidRPr="00D5608F" w:rsidRDefault="00A6553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493" w:type="dxa"/>
          </w:tcPr>
          <w:p w14:paraId="553B803D" w14:textId="77777777" w:rsidR="00A65537" w:rsidRPr="00D5608F" w:rsidRDefault="00A6553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493" w:type="dxa"/>
          </w:tcPr>
          <w:p w14:paraId="66B39A2C" w14:textId="77777777" w:rsidR="00A65537" w:rsidRPr="00D5608F" w:rsidRDefault="00A6553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5608F" w:rsidRPr="00D5608F" w14:paraId="28813CC0" w14:textId="77777777" w:rsidTr="00A65537">
        <w:tc>
          <w:tcPr>
            <w:tcW w:w="3493" w:type="dxa"/>
          </w:tcPr>
          <w:p w14:paraId="6B1473D5" w14:textId="77777777" w:rsidR="000E45C7" w:rsidRPr="00D5608F" w:rsidRDefault="000E45C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493" w:type="dxa"/>
          </w:tcPr>
          <w:p w14:paraId="0AACA912" w14:textId="77777777" w:rsidR="000E45C7" w:rsidRPr="00D5608F" w:rsidRDefault="000E45C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493" w:type="dxa"/>
          </w:tcPr>
          <w:p w14:paraId="1CDEC03A" w14:textId="77777777" w:rsidR="000E45C7" w:rsidRPr="00D5608F" w:rsidRDefault="000E45C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A65537" w:rsidRPr="00D5608F" w14:paraId="3C41DFD4" w14:textId="77777777" w:rsidTr="00A65537">
        <w:tc>
          <w:tcPr>
            <w:tcW w:w="3493" w:type="dxa"/>
          </w:tcPr>
          <w:p w14:paraId="763401C3" w14:textId="77777777" w:rsidR="00A65537" w:rsidRPr="00D5608F" w:rsidRDefault="00A6553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493" w:type="dxa"/>
            <w:tcBorders>
              <w:bottom w:val="single" w:sz="4" w:space="0" w:color="auto"/>
            </w:tcBorders>
          </w:tcPr>
          <w:p w14:paraId="44347DD7" w14:textId="77777777" w:rsidR="00A65537" w:rsidRPr="00D5608F" w:rsidRDefault="00A6553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3493" w:type="dxa"/>
          </w:tcPr>
          <w:p w14:paraId="2CCC7F71" w14:textId="77777777" w:rsidR="00A65537" w:rsidRPr="00D5608F" w:rsidRDefault="00A65537" w:rsidP="003061A2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</w:tbl>
    <w:p w14:paraId="295F66E9" w14:textId="77777777" w:rsidR="007A7B07" w:rsidRPr="00D5608F" w:rsidRDefault="007A7B07" w:rsidP="003061A2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sectPr w:rsidR="007A7B07" w:rsidRPr="00D5608F" w:rsidSect="00DB309A">
      <w:headerReference w:type="default" r:id="rId16"/>
      <w:footerReference w:type="default" r:id="rId17"/>
      <w:pgSz w:w="11907" w:h="16840" w:code="9"/>
      <w:pgMar w:top="1140" w:right="708" w:bottom="1253" w:left="993" w:header="578" w:footer="709" w:gutter="0"/>
      <w:pgNumType w:start="2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19BE" w14:textId="77777777" w:rsidR="00D87F19" w:rsidRDefault="00D87F19" w:rsidP="004430AE">
      <w:r>
        <w:separator/>
      </w:r>
    </w:p>
  </w:endnote>
  <w:endnote w:type="continuationSeparator" w:id="0">
    <w:p w14:paraId="5409CACF" w14:textId="77777777" w:rsidR="00D87F19" w:rsidRDefault="00D87F19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86"/>
    <w:family w:val="script"/>
    <w:pitch w:val="variable"/>
    <w:sig w:usb0="00000001" w:usb1="080E0000" w:usb2="00000010" w:usb3="00000000" w:csb0="0025003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D2928" w14:textId="07F8F135" w:rsidR="0012673E" w:rsidRPr="008C74F5" w:rsidRDefault="0012673E">
    <w:pPr>
      <w:pStyle w:val="Footer"/>
      <w:jc w:val="right"/>
      <w:rPr>
        <w:rFonts w:ascii="Browallia New" w:hAnsi="Browallia New" w:cs="Browallia New"/>
        <w:sz w:val="26"/>
        <w:szCs w:val="26"/>
        <w:lang w:val="en-US"/>
      </w:rPr>
    </w:pPr>
    <w:r w:rsidRPr="00F1087E">
      <w:rPr>
        <w:rFonts w:ascii="Browallia New" w:hAnsi="Browallia New" w:cs="Browallia New"/>
        <w:sz w:val="26"/>
        <w:szCs w:val="26"/>
      </w:rPr>
      <w:fldChar w:fldCharType="begin"/>
    </w:r>
    <w:r w:rsidRPr="00F1087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1087E">
      <w:rPr>
        <w:rFonts w:ascii="Browallia New" w:hAnsi="Browallia New" w:cs="Browallia New"/>
        <w:sz w:val="26"/>
        <w:szCs w:val="26"/>
      </w:rPr>
      <w:fldChar w:fldCharType="separate"/>
    </w:r>
    <w:r w:rsidRPr="00F1087E">
      <w:rPr>
        <w:rFonts w:ascii="Browallia New" w:hAnsi="Browallia New" w:cs="Browallia New"/>
        <w:noProof/>
        <w:sz w:val="26"/>
        <w:szCs w:val="26"/>
      </w:rPr>
      <w:t>2</w:t>
    </w:r>
    <w:r w:rsidRPr="00F1087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0988" w14:textId="4A6C77DB" w:rsidR="006C2B2A" w:rsidRPr="00F1087E" w:rsidRDefault="00B768AD" w:rsidP="00E47F9D">
    <w:pPr>
      <w:pStyle w:val="Footer"/>
      <w:rPr>
        <w:rFonts w:ascii="Browallia New" w:hAnsi="Browallia New" w:cs="Browallia New"/>
        <w:sz w:val="26"/>
        <w:szCs w:val="26"/>
      </w:rPr>
    </w:pPr>
    <w:r w:rsidRPr="005A3477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643BB8B1" wp14:editId="09BA2514">
              <wp:simplePos x="0" y="0"/>
              <wp:positionH relativeFrom="page">
                <wp:posOffset>516206</wp:posOffset>
              </wp:positionH>
              <wp:positionV relativeFrom="page">
                <wp:posOffset>6844030</wp:posOffset>
              </wp:positionV>
              <wp:extent cx="394335" cy="495935"/>
              <wp:effectExtent l="0" t="0" r="0" b="0"/>
              <wp:wrapNone/>
              <wp:docPr id="2046859810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0697F" w14:textId="7633933E" w:rsidR="005A3477" w:rsidRPr="009371F0" w:rsidRDefault="00987CB3" w:rsidP="005A3477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20601E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3BB8B1" id="Rectangle 17" o:spid="_x0000_s1026" style="position:absolute;margin-left:40.65pt;margin-top:538.9pt;width:31.05pt;height:39.0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" o:allowincell="f" filled="f" stroked="f">
              <v:textbox style="layout-flow:vertical;mso-fit-shape-to-text:t">
                <w:txbxContent>
                  <w:p w14:paraId="63A0697F" w14:textId="7633933E" w:rsidR="005A3477" w:rsidRPr="009371F0" w:rsidRDefault="00987CB3" w:rsidP="005A3477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20601E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E47F9D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2293943" wp14:editId="27DCA3B5">
              <wp:simplePos x="0" y="0"/>
              <wp:positionH relativeFrom="page">
                <wp:posOffset>-842010</wp:posOffset>
              </wp:positionH>
              <wp:positionV relativeFrom="page">
                <wp:posOffset>9565005</wp:posOffset>
              </wp:positionV>
              <wp:extent cx="2138045" cy="332740"/>
              <wp:effectExtent l="0" t="1905" r="0" b="0"/>
              <wp:wrapNone/>
              <wp:docPr id="1135237048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213804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7E3EA0" w14:textId="77777777" w:rsidR="00E47F9D" w:rsidRPr="00E47F9D" w:rsidRDefault="00E47F9D" w:rsidP="00E47F9D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293943" id="Rectangle 16" o:spid="_x0000_s1027" style="position:absolute;margin-left:-66.3pt;margin-top:753.15pt;width:168.35pt;height:26.2pt;rotation:180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" o:allowincell="f" filled="f" stroked="f">
              <v:textbox style="layout-flow:vertical">
                <w:txbxContent>
                  <w:p w14:paraId="337E3EA0" w14:textId="77777777" w:rsidR="00E47F9D" w:rsidRPr="00E47F9D" w:rsidRDefault="00E47F9D" w:rsidP="00E47F9D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6C2B2A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286ACCF" wp14:editId="33875CAF">
              <wp:simplePos x="0" y="0"/>
              <wp:positionH relativeFrom="page">
                <wp:posOffset>25400</wp:posOffset>
              </wp:positionH>
              <wp:positionV relativeFrom="page">
                <wp:posOffset>8420735</wp:posOffset>
              </wp:positionV>
              <wp:extent cx="394335" cy="1477010"/>
              <wp:effectExtent l="0" t="635" r="0" b="0"/>
              <wp:wrapNone/>
              <wp:docPr id="429235943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147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620614" w14:textId="77777777" w:rsidR="006C2B2A" w:rsidRPr="006C2B2A" w:rsidRDefault="006C2B2A" w:rsidP="006C2B2A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86ACCF" id="Rectangle 15" o:spid="_x0000_s1028" style="position:absolute;margin-left:2pt;margin-top:663.05pt;width:31.05pt;height:116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0620614" w14:textId="77777777" w:rsidR="006C2B2A" w:rsidRPr="006C2B2A" w:rsidRDefault="006C2B2A" w:rsidP="006C2B2A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Cs w:val="24"/>
      </w:rPr>
      <w:id w:val="-6513724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0ADAF2" w14:textId="1D1844BE" w:rsidR="005A3477" w:rsidRPr="00EC5083" w:rsidRDefault="00EC5083" w:rsidP="00EC5083">
        <w:pPr>
          <w:pStyle w:val="Footer"/>
          <w:jc w:val="right"/>
          <w:rPr>
            <w:rFonts w:ascii="Browallia New" w:hAnsi="Browallia New" w:cs="Browallia New"/>
            <w:szCs w:val="24"/>
          </w:rPr>
        </w:pPr>
        <w:r w:rsidRPr="00EC5083">
          <w:rPr>
            <w:rFonts w:ascii="Browallia New" w:hAnsi="Browallia New" w:cs="Browallia New"/>
            <w:szCs w:val="24"/>
          </w:rPr>
          <w:fldChar w:fldCharType="begin"/>
        </w:r>
        <w:r w:rsidRPr="00EC5083">
          <w:rPr>
            <w:rFonts w:ascii="Browallia New" w:hAnsi="Browallia New" w:cs="Browallia New"/>
            <w:szCs w:val="24"/>
          </w:rPr>
          <w:instrText xml:space="preserve"> PAGE   \* MERGEFORMAT </w:instrText>
        </w:r>
        <w:r w:rsidRPr="00EC5083">
          <w:rPr>
            <w:rFonts w:ascii="Browallia New" w:hAnsi="Browallia New" w:cs="Browallia New"/>
            <w:szCs w:val="24"/>
          </w:rPr>
          <w:fldChar w:fldCharType="separate"/>
        </w:r>
        <w:r w:rsidRPr="00EC5083">
          <w:rPr>
            <w:rFonts w:ascii="Browallia New" w:hAnsi="Browallia New" w:cs="Browallia New"/>
            <w:noProof/>
            <w:szCs w:val="24"/>
          </w:rPr>
          <w:t>2</w:t>
        </w:r>
        <w:r w:rsidRPr="00EC5083">
          <w:rPr>
            <w:rFonts w:ascii="Browallia New" w:hAnsi="Browallia New" w:cs="Browallia New"/>
            <w:noProof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A545" w14:textId="77777777" w:rsidR="00D87F19" w:rsidRDefault="00D87F19" w:rsidP="004430AE">
      <w:r w:rsidRPr="004430AE">
        <w:rPr>
          <w:color w:val="000000"/>
        </w:rPr>
        <w:separator/>
      </w:r>
    </w:p>
  </w:footnote>
  <w:footnote w:type="continuationSeparator" w:id="0">
    <w:p w14:paraId="26EE6EA1" w14:textId="77777777" w:rsidR="00D87F19" w:rsidRDefault="00D87F19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2DE5" w14:textId="77777777" w:rsidR="004A64B7" w:rsidRPr="006E7160" w:rsidRDefault="004A64B7" w:rsidP="00442FB5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 xml:space="preserve">บริษัท โคแมนชี่ อินเตอร์เนชั่นแนล จำกัด </w:t>
    </w:r>
    <w:r w:rsidRPr="006E7160">
      <w:rPr>
        <w:rFonts w:ascii="Browallia New" w:hAnsi="Browallia New" w:cs="Browallia New"/>
        <w:b/>
        <w:bCs/>
        <w:sz w:val="28"/>
      </w:rPr>
      <w:t>(</w:t>
    </w:r>
    <w:r w:rsidRPr="006E7160">
      <w:rPr>
        <w:rFonts w:ascii="Browallia New" w:hAnsi="Browallia New" w:cs="Browallia New"/>
        <w:b/>
        <w:bCs/>
        <w:sz w:val="28"/>
        <w:cs/>
      </w:rPr>
      <w:t>มหาชน</w:t>
    </w:r>
    <w:r w:rsidRPr="006E7160">
      <w:rPr>
        <w:rFonts w:ascii="Browallia New" w:hAnsi="Browallia New" w:cs="Browallia New"/>
        <w:b/>
        <w:bCs/>
        <w:sz w:val="28"/>
      </w:rPr>
      <w:t>)</w:t>
    </w:r>
    <w:r w:rsidRPr="006E7160">
      <w:rPr>
        <w:rFonts w:ascii="Browallia New" w:hAnsi="Browallia New" w:cs="Browallia New"/>
        <w:b/>
        <w:bCs/>
        <w:sz w:val="28"/>
        <w:cs/>
      </w:rPr>
      <w:t xml:space="preserve"> และบริษัทย่อย </w:t>
    </w:r>
  </w:p>
  <w:p w14:paraId="10357B58" w14:textId="77777777" w:rsidR="00442FB5" w:rsidRPr="006E7160" w:rsidRDefault="00442FB5" w:rsidP="00442FB5">
    <w:pPr>
      <w:pStyle w:val="Header"/>
      <w:rPr>
        <w:rFonts w:ascii="Browallia New" w:hAnsi="Browallia New" w:cs="Browallia New"/>
        <w:b/>
        <w:bCs/>
        <w:sz w:val="28"/>
        <w:cs/>
      </w:rPr>
    </w:pPr>
    <w:r w:rsidRPr="006E7160">
      <w:rPr>
        <w:rFonts w:ascii="Browallia New" w:hAnsi="Browallia New" w:cs="Browallia New"/>
        <w:b/>
        <w:bCs/>
        <w:sz w:val="28"/>
        <w:cs/>
      </w:rPr>
      <w:t>หมายเหตุประกอบ</w:t>
    </w:r>
    <w:r w:rsidR="00976D79" w:rsidRPr="006E7160">
      <w:rPr>
        <w:rFonts w:ascii="Browallia New" w:hAnsi="Browallia New" w:cs="Browallia New"/>
        <w:b/>
        <w:bCs/>
        <w:sz w:val="28"/>
        <w:cs/>
      </w:rPr>
      <w:t>งบการเงิน</w:t>
    </w:r>
    <w:r w:rsidR="00B5561E" w:rsidRPr="006E7160">
      <w:rPr>
        <w:rFonts w:ascii="Browallia New" w:hAnsi="Browallia New" w:cs="Browallia New"/>
        <w:b/>
        <w:bCs/>
        <w:sz w:val="28"/>
        <w:cs/>
      </w:rPr>
      <w:t>แบบย่อ</w:t>
    </w:r>
    <w:r w:rsidRPr="006E7160">
      <w:rPr>
        <w:rFonts w:ascii="Browallia New" w:hAnsi="Browallia New" w:cs="Browallia New"/>
        <w:b/>
        <w:bCs/>
        <w:sz w:val="28"/>
        <w:cs/>
      </w:rPr>
      <w:tab/>
    </w:r>
  </w:p>
  <w:p w14:paraId="6EC98794" w14:textId="3894B688" w:rsidR="00442FB5" w:rsidRPr="006E7160" w:rsidRDefault="00442FB5" w:rsidP="00442FB5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>สำหรับงวด</w:t>
    </w:r>
    <w:r w:rsidR="00EE1699">
      <w:rPr>
        <w:rFonts w:ascii="Browallia New" w:hAnsi="Browallia New" w:cs="Browallia New" w:hint="cs"/>
        <w:b/>
        <w:bCs/>
        <w:sz w:val="28"/>
        <w:cs/>
      </w:rPr>
      <w:t>เก้าเดือน</w:t>
    </w:r>
    <w:r w:rsidRPr="006E7160">
      <w:rPr>
        <w:rFonts w:ascii="Browallia New" w:hAnsi="Browallia New" w:cs="Browallia New"/>
        <w:b/>
        <w:bCs/>
        <w:sz w:val="28"/>
        <w:cs/>
      </w:rPr>
      <w:t xml:space="preserve">สิ้นสุดวันที่ </w:t>
    </w:r>
    <w:r w:rsidR="004E62DF">
      <w:rPr>
        <w:rFonts w:ascii="Browallia New" w:hAnsi="Browallia New" w:cs="Browallia New"/>
        <w:b/>
        <w:bCs/>
        <w:sz w:val="28"/>
      </w:rPr>
      <w:t xml:space="preserve">30 </w:t>
    </w:r>
    <w:r w:rsidR="00EE1699">
      <w:rPr>
        <w:rFonts w:ascii="Browallia New" w:hAnsi="Browallia New" w:cs="Browallia New" w:hint="cs"/>
        <w:b/>
        <w:bCs/>
        <w:sz w:val="28"/>
        <w:cs/>
      </w:rPr>
      <w:t>กันยายน</w:t>
    </w:r>
    <w:r w:rsidR="004E62DF">
      <w:rPr>
        <w:rFonts w:ascii="Browallia New" w:hAnsi="Browallia New" w:cs="Browallia New" w:hint="cs"/>
        <w:b/>
        <w:bCs/>
        <w:sz w:val="28"/>
        <w:cs/>
      </w:rPr>
      <w:t xml:space="preserve"> </w:t>
    </w:r>
    <w:r w:rsidR="00BA4186">
      <w:rPr>
        <w:rFonts w:ascii="Browallia New" w:hAnsi="Browallia New" w:cs="Browallia New"/>
        <w:b/>
        <w:bCs/>
        <w:sz w:val="28"/>
      </w:rPr>
      <w:t>256</w:t>
    </w:r>
    <w:r w:rsidR="00A84805" w:rsidRPr="006E7160">
      <w:rPr>
        <w:rFonts w:ascii="Browallia New" w:hAnsi="Browallia New" w:cs="Browallia New"/>
        <w:b/>
        <w:bCs/>
        <w:sz w:val="28"/>
      </w:rPr>
      <w:t>8</w:t>
    </w:r>
    <w:r w:rsidRPr="006E7160">
      <w:rPr>
        <w:rFonts w:ascii="Browallia New" w:hAnsi="Browallia New" w:cs="Browallia New"/>
        <w:b/>
        <w:bCs/>
        <w:sz w:val="28"/>
        <w:cs/>
      </w:rPr>
      <w:t xml:space="preserve"> (</w:t>
    </w:r>
    <w:r w:rsidR="00D93B84" w:rsidRPr="006E7160">
      <w:rPr>
        <w:rFonts w:ascii="Browallia New" w:hAnsi="Browallia New" w:cs="Browallia New"/>
        <w:b/>
        <w:bCs/>
        <w:sz w:val="28"/>
        <w:cs/>
      </w:rPr>
      <w:t>ไม่ได้ตรวจสอบ</w:t>
    </w:r>
    <w:r w:rsidRPr="006E7160">
      <w:rPr>
        <w:rFonts w:ascii="Browallia New" w:hAnsi="Browallia New" w:cs="Browallia New"/>
        <w:b/>
        <w:bCs/>
        <w:sz w:val="28"/>
        <w:cs/>
      </w:rPr>
      <w:t>)</w:t>
    </w:r>
  </w:p>
  <w:p w14:paraId="446323D7" w14:textId="77777777" w:rsidR="005A3477" w:rsidRPr="006E7160" w:rsidRDefault="005A3477" w:rsidP="00591FBB">
    <w:pPr>
      <w:pStyle w:val="Header"/>
      <w:pBdr>
        <w:bottom w:val="single" w:sz="8" w:space="0" w:color="auto"/>
      </w:pBdr>
      <w:rPr>
        <w:rFonts w:ascii="Browallia New" w:hAnsi="Browallia New" w:cs="Browallia New"/>
        <w:b/>
        <w:bCs/>
        <w:sz w:val="16"/>
        <w:szCs w:val="16"/>
      </w:rPr>
    </w:pPr>
  </w:p>
  <w:p w14:paraId="2A62B850" w14:textId="77777777" w:rsidR="00757BE8" w:rsidRPr="00DB3B4E" w:rsidRDefault="00757BE8" w:rsidP="00442FB5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F65B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 xml:space="preserve">บริษัท เอเชีย </w:t>
    </w:r>
    <w:proofErr w:type="spellStart"/>
    <w:r w:rsidRPr="002D3BAD">
      <w:rPr>
        <w:rFonts w:ascii="Angsana New" w:hAnsi="Angsana New" w:cs="Angsana New"/>
        <w:i w:val="0"/>
        <w:iCs w:val="0"/>
        <w:cs/>
      </w:rPr>
      <w:t>ไบ</w:t>
    </w:r>
    <w:proofErr w:type="spellEnd"/>
    <w:r w:rsidRPr="002D3BAD">
      <w:rPr>
        <w:rFonts w:ascii="Angsana New" w:hAnsi="Angsana New" w:cs="Angsana New"/>
        <w:i w:val="0"/>
        <w:iCs w:val="0"/>
        <w:cs/>
      </w:rPr>
      <w:t>โอแมส จำกัด (มหาชน) และบริษัทย่อย</w:t>
    </w:r>
  </w:p>
  <w:p w14:paraId="642FAFE3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147B8577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61BBD7AE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7E4E29EA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6ED0" w14:textId="77777777" w:rsidR="006C2B2A" w:rsidRPr="002D36A1" w:rsidRDefault="006C2B2A" w:rsidP="00442FB5">
    <w:pPr>
      <w:pStyle w:val="Header"/>
      <w:rPr>
        <w:rFonts w:ascii="Browallia New" w:hAnsi="Browallia New" w:cs="Browallia New"/>
        <w:b/>
        <w:bCs/>
        <w:sz w:val="28"/>
      </w:rPr>
    </w:pPr>
    <w:r w:rsidRPr="002D36A1">
      <w:rPr>
        <w:rFonts w:ascii="Browallia New" w:hAnsi="Browallia New" w:cs="Browallia New"/>
        <w:b/>
        <w:bCs/>
        <w:sz w:val="28"/>
        <w:cs/>
      </w:rPr>
      <w:t xml:space="preserve">บริษัท โคแมนชี่ อินเตอร์เนชั่นแนล จำกัด </w:t>
    </w:r>
    <w:r w:rsidRPr="002D36A1">
      <w:rPr>
        <w:rFonts w:ascii="Browallia New" w:hAnsi="Browallia New" w:cs="Browallia New"/>
        <w:b/>
        <w:bCs/>
        <w:sz w:val="28"/>
      </w:rPr>
      <w:t>(</w:t>
    </w:r>
    <w:r w:rsidRPr="002D36A1">
      <w:rPr>
        <w:rFonts w:ascii="Browallia New" w:hAnsi="Browallia New" w:cs="Browallia New"/>
        <w:b/>
        <w:bCs/>
        <w:sz w:val="28"/>
        <w:cs/>
      </w:rPr>
      <w:t>มหาชน</w:t>
    </w:r>
    <w:r w:rsidRPr="002D36A1">
      <w:rPr>
        <w:rFonts w:ascii="Browallia New" w:hAnsi="Browallia New" w:cs="Browallia New"/>
        <w:b/>
        <w:bCs/>
        <w:sz w:val="28"/>
      </w:rPr>
      <w:t>)</w:t>
    </w:r>
    <w:r w:rsidRPr="002D36A1">
      <w:rPr>
        <w:rFonts w:ascii="Browallia New" w:hAnsi="Browallia New" w:cs="Browallia New"/>
        <w:b/>
        <w:bCs/>
        <w:sz w:val="28"/>
        <w:cs/>
      </w:rPr>
      <w:t xml:space="preserve"> และบริษัทย่อย </w:t>
    </w:r>
  </w:p>
  <w:p w14:paraId="5577E73F" w14:textId="77777777" w:rsidR="006C2B2A" w:rsidRPr="002D36A1" w:rsidRDefault="006C2B2A" w:rsidP="00442FB5">
    <w:pPr>
      <w:pStyle w:val="Header"/>
      <w:rPr>
        <w:rFonts w:ascii="Browallia New" w:hAnsi="Browallia New" w:cs="Browallia New"/>
        <w:b/>
        <w:bCs/>
        <w:sz w:val="28"/>
        <w:cs/>
      </w:rPr>
    </w:pPr>
    <w:r w:rsidRPr="002D36A1">
      <w:rPr>
        <w:rFonts w:ascii="Browallia New" w:hAnsi="Browallia New" w:cs="Browallia New"/>
        <w:b/>
        <w:bCs/>
        <w:sz w:val="28"/>
        <w:cs/>
      </w:rPr>
      <w:t>หมายเหตุประกอบงบการเงินแบบย่อ</w:t>
    </w:r>
    <w:r w:rsidRPr="002D36A1">
      <w:rPr>
        <w:rFonts w:ascii="Browallia New" w:hAnsi="Browallia New" w:cs="Browallia New"/>
        <w:b/>
        <w:bCs/>
        <w:sz w:val="28"/>
        <w:cs/>
      </w:rPr>
      <w:tab/>
    </w:r>
  </w:p>
  <w:p w14:paraId="73EF32E0" w14:textId="787128FC" w:rsidR="006C2B2A" w:rsidRPr="002D36A1" w:rsidRDefault="006C2B2A" w:rsidP="00442FB5">
    <w:pPr>
      <w:pStyle w:val="Header"/>
      <w:rPr>
        <w:rFonts w:ascii="Browallia New" w:hAnsi="Browallia New" w:cs="Browallia New"/>
        <w:b/>
        <w:bCs/>
        <w:sz w:val="28"/>
        <w:cs/>
      </w:rPr>
    </w:pPr>
    <w:r w:rsidRPr="002D36A1">
      <w:rPr>
        <w:rFonts w:ascii="Browallia New" w:hAnsi="Browallia New" w:cs="Browallia New"/>
        <w:b/>
        <w:bCs/>
        <w:sz w:val="28"/>
        <w:cs/>
      </w:rPr>
      <w:t>สำหรับงวด</w:t>
    </w:r>
    <w:r w:rsidR="00BB0D74">
      <w:rPr>
        <w:rFonts w:ascii="Browallia New" w:hAnsi="Browallia New" w:cs="Browallia New" w:hint="cs"/>
        <w:b/>
        <w:bCs/>
        <w:sz w:val="28"/>
        <w:cs/>
      </w:rPr>
      <w:t>เก้า</w:t>
    </w:r>
    <w:r w:rsidRPr="002D36A1">
      <w:rPr>
        <w:rFonts w:ascii="Browallia New" w:hAnsi="Browallia New" w:cs="Browallia New"/>
        <w:b/>
        <w:bCs/>
        <w:sz w:val="28"/>
        <w:cs/>
      </w:rPr>
      <w:t xml:space="preserve">เดือนสิ้นสุดวันที่ </w:t>
    </w:r>
    <w:r w:rsidR="002D36A1">
      <w:rPr>
        <w:rFonts w:ascii="Browallia New" w:hAnsi="Browallia New" w:cs="Browallia New"/>
        <w:b/>
        <w:bCs/>
        <w:sz w:val="28"/>
      </w:rPr>
      <w:t>30</w:t>
    </w:r>
    <w:r w:rsidRPr="002D36A1">
      <w:rPr>
        <w:rFonts w:ascii="Browallia New" w:hAnsi="Browallia New" w:cs="Browallia New"/>
        <w:b/>
        <w:bCs/>
        <w:sz w:val="28"/>
      </w:rPr>
      <w:t xml:space="preserve"> </w:t>
    </w:r>
    <w:r w:rsidR="00BB0D74">
      <w:rPr>
        <w:rFonts w:ascii="Browallia New" w:hAnsi="Browallia New" w:cs="Browallia New" w:hint="cs"/>
        <w:b/>
        <w:bCs/>
        <w:sz w:val="28"/>
        <w:cs/>
      </w:rPr>
      <w:t>กันยายน</w:t>
    </w:r>
    <w:r w:rsidRPr="002D36A1">
      <w:rPr>
        <w:rFonts w:ascii="Browallia New" w:hAnsi="Browallia New" w:cs="Browallia New"/>
        <w:b/>
        <w:bCs/>
        <w:sz w:val="28"/>
        <w:cs/>
      </w:rPr>
      <w:t xml:space="preserve"> </w:t>
    </w:r>
    <w:r w:rsidR="002D36A1">
      <w:rPr>
        <w:rFonts w:ascii="Browallia New" w:hAnsi="Browallia New" w:cs="Browallia New"/>
        <w:b/>
        <w:bCs/>
        <w:sz w:val="28"/>
      </w:rPr>
      <w:t>256</w:t>
    </w:r>
    <w:r w:rsidRPr="002D36A1">
      <w:rPr>
        <w:rFonts w:ascii="Browallia New" w:hAnsi="Browallia New" w:cs="Browallia New"/>
        <w:b/>
        <w:bCs/>
        <w:sz w:val="28"/>
      </w:rPr>
      <w:t>8</w:t>
    </w:r>
    <w:r w:rsidRPr="002D36A1">
      <w:rPr>
        <w:rFonts w:ascii="Browallia New" w:hAnsi="Browallia New" w:cs="Browallia New"/>
        <w:b/>
        <w:bCs/>
        <w:sz w:val="28"/>
        <w:cs/>
      </w:rPr>
      <w:t xml:space="preserve"> (</w:t>
    </w:r>
    <w:r w:rsidR="00987CB3" w:rsidRPr="002D36A1">
      <w:rPr>
        <w:rFonts w:ascii="Browallia New" w:hAnsi="Browallia New" w:cs="Browallia New"/>
        <w:b/>
        <w:bCs/>
        <w:sz w:val="28"/>
        <w:cs/>
      </w:rPr>
      <w:t>ไม่ได้ตรวจสอบ</w:t>
    </w:r>
    <w:r w:rsidRPr="002D36A1">
      <w:rPr>
        <w:rFonts w:ascii="Browallia New" w:hAnsi="Browallia New" w:cs="Browallia New"/>
        <w:b/>
        <w:bCs/>
        <w:sz w:val="28"/>
        <w:cs/>
      </w:rPr>
      <w:t>)</w:t>
    </w:r>
  </w:p>
  <w:p w14:paraId="3A7FB728" w14:textId="0199405B" w:rsidR="006C2B2A" w:rsidRPr="00E31EF7" w:rsidRDefault="006C2B2A" w:rsidP="008C46A4">
    <w:pPr>
      <w:pStyle w:val="Header"/>
      <w:pBdr>
        <w:bottom w:val="single" w:sz="8" w:space="1" w:color="auto"/>
      </w:pBdr>
      <w:rPr>
        <w:b/>
        <w:bCs/>
        <w:sz w:val="16"/>
        <w:szCs w:val="16"/>
        <w:u w:val="single"/>
      </w:rPr>
    </w:pPr>
  </w:p>
  <w:p w14:paraId="50A25611" w14:textId="77777777" w:rsidR="006C2B2A" w:rsidRPr="00442FB5" w:rsidRDefault="006C2B2A" w:rsidP="00442F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73EE" w14:textId="77777777" w:rsidR="00591FBB" w:rsidRPr="006E7160" w:rsidRDefault="00591FBB" w:rsidP="00591FBB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 xml:space="preserve">บริษัท โคแมนชี่ อินเตอร์เนชั่นแนล จำกัด </w:t>
    </w:r>
    <w:r w:rsidRPr="006E7160">
      <w:rPr>
        <w:rFonts w:ascii="Browallia New" w:hAnsi="Browallia New" w:cs="Browallia New"/>
        <w:b/>
        <w:bCs/>
        <w:sz w:val="28"/>
      </w:rPr>
      <w:t>(</w:t>
    </w:r>
    <w:r w:rsidRPr="006E7160">
      <w:rPr>
        <w:rFonts w:ascii="Browallia New" w:hAnsi="Browallia New" w:cs="Browallia New"/>
        <w:b/>
        <w:bCs/>
        <w:sz w:val="28"/>
        <w:cs/>
      </w:rPr>
      <w:t>มหาชน</w:t>
    </w:r>
    <w:r w:rsidRPr="006E7160">
      <w:rPr>
        <w:rFonts w:ascii="Browallia New" w:hAnsi="Browallia New" w:cs="Browallia New"/>
        <w:b/>
        <w:bCs/>
        <w:sz w:val="28"/>
      </w:rPr>
      <w:t>)</w:t>
    </w:r>
    <w:r w:rsidRPr="006E7160">
      <w:rPr>
        <w:rFonts w:ascii="Browallia New" w:hAnsi="Browallia New" w:cs="Browallia New"/>
        <w:b/>
        <w:bCs/>
        <w:sz w:val="28"/>
        <w:cs/>
      </w:rPr>
      <w:t xml:space="preserve"> และบริษัทย่อย </w:t>
    </w:r>
  </w:p>
  <w:p w14:paraId="0DB547A2" w14:textId="77777777" w:rsidR="00591FBB" w:rsidRPr="006E7160" w:rsidRDefault="00591FBB" w:rsidP="00591FBB">
    <w:pPr>
      <w:pStyle w:val="Header"/>
      <w:rPr>
        <w:rFonts w:ascii="Browallia New" w:hAnsi="Browallia New" w:cs="Browallia New"/>
        <w:b/>
        <w:bCs/>
        <w:sz w:val="28"/>
        <w:cs/>
      </w:rPr>
    </w:pPr>
    <w:r w:rsidRPr="006E7160">
      <w:rPr>
        <w:rFonts w:ascii="Browallia New" w:hAnsi="Browallia New" w:cs="Browallia New"/>
        <w:b/>
        <w:bCs/>
        <w:sz w:val="28"/>
        <w:cs/>
      </w:rPr>
      <w:t>หมายเหตุประกอบงบการเงินแบบย่อ</w:t>
    </w:r>
    <w:r w:rsidRPr="006E7160">
      <w:rPr>
        <w:rFonts w:ascii="Browallia New" w:hAnsi="Browallia New" w:cs="Browallia New"/>
        <w:b/>
        <w:bCs/>
        <w:sz w:val="28"/>
        <w:cs/>
      </w:rPr>
      <w:tab/>
    </w:r>
  </w:p>
  <w:p w14:paraId="7E89C0FA" w14:textId="163EA086" w:rsidR="00591FBB" w:rsidRPr="006E7160" w:rsidRDefault="00591FBB" w:rsidP="00591FBB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>สำหรับงวด</w:t>
    </w:r>
    <w:r w:rsidR="00A469ED">
      <w:rPr>
        <w:rFonts w:ascii="Browallia New" w:hAnsi="Browallia New" w:cs="Browallia New" w:hint="cs"/>
        <w:b/>
        <w:bCs/>
        <w:sz w:val="28"/>
        <w:cs/>
      </w:rPr>
      <w:t>เก้า</w:t>
    </w:r>
    <w:r w:rsidRPr="006E7160">
      <w:rPr>
        <w:rFonts w:ascii="Browallia New" w:hAnsi="Browallia New" w:cs="Browallia New"/>
        <w:b/>
        <w:bCs/>
        <w:sz w:val="28"/>
        <w:cs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8"/>
      </w:rPr>
      <w:t xml:space="preserve">30 </w:t>
    </w:r>
    <w:r w:rsidR="00A469ED">
      <w:rPr>
        <w:rFonts w:ascii="Browallia New" w:hAnsi="Browallia New" w:cs="Browallia New" w:hint="cs"/>
        <w:b/>
        <w:bCs/>
        <w:sz w:val="28"/>
        <w:cs/>
      </w:rPr>
      <w:t>กันย</w:t>
    </w:r>
    <w:r>
      <w:rPr>
        <w:rFonts w:ascii="Browallia New" w:hAnsi="Browallia New" w:cs="Browallia New" w:hint="cs"/>
        <w:b/>
        <w:bCs/>
        <w:sz w:val="28"/>
        <w:cs/>
      </w:rPr>
      <w:t xml:space="preserve">ายน </w:t>
    </w:r>
    <w:r>
      <w:rPr>
        <w:rFonts w:ascii="Browallia New" w:hAnsi="Browallia New" w:cs="Browallia New"/>
        <w:b/>
        <w:bCs/>
        <w:sz w:val="28"/>
      </w:rPr>
      <w:t>256</w:t>
    </w:r>
    <w:r w:rsidRPr="006E7160">
      <w:rPr>
        <w:rFonts w:ascii="Browallia New" w:hAnsi="Browallia New" w:cs="Browallia New"/>
        <w:b/>
        <w:bCs/>
        <w:sz w:val="28"/>
      </w:rPr>
      <w:t>8</w:t>
    </w:r>
    <w:r w:rsidRPr="006E7160">
      <w:rPr>
        <w:rFonts w:ascii="Browallia New" w:hAnsi="Browallia New" w:cs="Browallia New"/>
        <w:b/>
        <w:bCs/>
        <w:sz w:val="28"/>
        <w:cs/>
      </w:rPr>
      <w:t xml:space="preserve"> (ไม่ได้ตรวจสอบ)</w:t>
    </w:r>
  </w:p>
  <w:p w14:paraId="05BD40B1" w14:textId="77777777" w:rsidR="00591FBB" w:rsidRPr="006E7160" w:rsidRDefault="00591FBB" w:rsidP="00591FBB">
    <w:pPr>
      <w:pStyle w:val="Header"/>
      <w:pBdr>
        <w:bottom w:val="single" w:sz="8" w:space="0" w:color="auto"/>
      </w:pBdr>
      <w:rPr>
        <w:rFonts w:ascii="Browallia New" w:hAnsi="Browallia New" w:cs="Browallia New"/>
        <w:b/>
        <w:bCs/>
        <w:sz w:val="16"/>
        <w:szCs w:val="16"/>
      </w:rPr>
    </w:pPr>
  </w:p>
  <w:p w14:paraId="4867822B" w14:textId="77777777" w:rsidR="00591FBB" w:rsidRPr="006E7160" w:rsidRDefault="00591FBB" w:rsidP="00591FBB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0D"/>
    <w:multiLevelType w:val="multilevel"/>
    <w:tmpl w:val="0CF8E4A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" w15:restartNumberingAfterBreak="0">
    <w:nsid w:val="007B1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1550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0B3F9C"/>
    <w:multiLevelType w:val="hybridMultilevel"/>
    <w:tmpl w:val="80BE793A"/>
    <w:lvl w:ilvl="0" w:tplc="099295DC">
      <w:start w:val="1"/>
      <w:numFmt w:val="decimal"/>
      <w:lvlText w:val="(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15F20B6A"/>
    <w:multiLevelType w:val="hybridMultilevel"/>
    <w:tmpl w:val="07742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23662B6A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7" w15:restartNumberingAfterBreak="0">
    <w:nsid w:val="2A454116"/>
    <w:multiLevelType w:val="multilevel"/>
    <w:tmpl w:val="671CF3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8" w15:restartNumberingAfterBreak="0">
    <w:nsid w:val="2D3C1B12"/>
    <w:multiLevelType w:val="multilevel"/>
    <w:tmpl w:val="44165C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9" w15:restartNumberingAfterBreak="0">
    <w:nsid w:val="2F2853FA"/>
    <w:multiLevelType w:val="multilevel"/>
    <w:tmpl w:val="D80E16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0" w15:restartNumberingAfterBreak="0">
    <w:nsid w:val="328F64D0"/>
    <w:multiLevelType w:val="multilevel"/>
    <w:tmpl w:val="9C9A45E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34D80FA9"/>
    <w:multiLevelType w:val="multilevel"/>
    <w:tmpl w:val="A118A6D6"/>
    <w:lvl w:ilvl="0">
      <w:start w:val="9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2" w15:restartNumberingAfterBreak="0">
    <w:nsid w:val="3B4C15B4"/>
    <w:multiLevelType w:val="multilevel"/>
    <w:tmpl w:val="8FDA0CF8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3" w15:restartNumberingAfterBreak="0">
    <w:nsid w:val="3E7A219D"/>
    <w:multiLevelType w:val="hybridMultilevel"/>
    <w:tmpl w:val="99782AB0"/>
    <w:lvl w:ilvl="0" w:tplc="89F2AA60">
      <w:start w:val="1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6DE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9B97075"/>
    <w:multiLevelType w:val="hybridMultilevel"/>
    <w:tmpl w:val="9EF0C530"/>
    <w:lvl w:ilvl="0" w:tplc="8BAA8D0C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F37269"/>
    <w:multiLevelType w:val="hybridMultilevel"/>
    <w:tmpl w:val="44AE38FE"/>
    <w:lvl w:ilvl="0" w:tplc="8DD2201C">
      <w:numFmt w:val="bullet"/>
      <w:lvlText w:val="-"/>
      <w:lvlJc w:val="left"/>
      <w:pPr>
        <w:ind w:left="81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5E4F3F3B"/>
    <w:multiLevelType w:val="hybridMultilevel"/>
    <w:tmpl w:val="63D66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733EF"/>
    <w:multiLevelType w:val="multilevel"/>
    <w:tmpl w:val="4208A896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  <w:lang w:val="en-US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20" w15:restartNumberingAfterBreak="0">
    <w:nsid w:val="67D52D19"/>
    <w:multiLevelType w:val="hybridMultilevel"/>
    <w:tmpl w:val="BD4E0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C1973"/>
    <w:multiLevelType w:val="multilevel"/>
    <w:tmpl w:val="FAD8C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2" w15:restartNumberingAfterBreak="0">
    <w:nsid w:val="6A55032B"/>
    <w:multiLevelType w:val="hybridMultilevel"/>
    <w:tmpl w:val="72DAB7C6"/>
    <w:lvl w:ilvl="0" w:tplc="98EABE12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12B20"/>
    <w:multiLevelType w:val="multilevel"/>
    <w:tmpl w:val="CA40AE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4" w15:restartNumberingAfterBreak="0">
    <w:nsid w:val="732B011C"/>
    <w:multiLevelType w:val="multilevel"/>
    <w:tmpl w:val="0409001F"/>
    <w:numStyleLink w:val="111111"/>
  </w:abstractNum>
  <w:abstractNum w:abstractNumId="25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137168">
    <w:abstractNumId w:val="15"/>
  </w:num>
  <w:num w:numId="2" w16cid:durableId="460147311">
    <w:abstractNumId w:val="25"/>
  </w:num>
  <w:num w:numId="3" w16cid:durableId="1138958734">
    <w:abstractNumId w:val="19"/>
  </w:num>
  <w:num w:numId="4" w16cid:durableId="1957322787">
    <w:abstractNumId w:val="6"/>
  </w:num>
  <w:num w:numId="5" w16cid:durableId="1812552872">
    <w:abstractNumId w:val="2"/>
  </w:num>
  <w:num w:numId="6" w16cid:durableId="1378580176">
    <w:abstractNumId w:val="21"/>
  </w:num>
  <w:num w:numId="7" w16cid:durableId="1290478967">
    <w:abstractNumId w:val="8"/>
  </w:num>
  <w:num w:numId="8" w16cid:durableId="1996953522">
    <w:abstractNumId w:val="11"/>
  </w:num>
  <w:num w:numId="9" w16cid:durableId="1214852771">
    <w:abstractNumId w:val="0"/>
  </w:num>
  <w:num w:numId="10" w16cid:durableId="1445922947">
    <w:abstractNumId w:val="12"/>
  </w:num>
  <w:num w:numId="11" w16cid:durableId="908460057">
    <w:abstractNumId w:val="22"/>
  </w:num>
  <w:num w:numId="12" w16cid:durableId="1670522598">
    <w:abstractNumId w:val="14"/>
  </w:num>
  <w:num w:numId="13" w16cid:durableId="1959993610">
    <w:abstractNumId w:val="7"/>
  </w:num>
  <w:num w:numId="14" w16cid:durableId="1093356732">
    <w:abstractNumId w:val="3"/>
  </w:num>
  <w:num w:numId="15" w16cid:durableId="140319403">
    <w:abstractNumId w:val="1"/>
  </w:num>
  <w:num w:numId="16" w16cid:durableId="1426536296">
    <w:abstractNumId w:val="2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9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04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64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756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6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0080" w:hanging="1440"/>
        </w:pPr>
        <w:rPr>
          <w:rFonts w:hint="default"/>
        </w:rPr>
      </w:lvl>
    </w:lvlOverride>
  </w:num>
  <w:num w:numId="17" w16cid:durableId="1170681346">
    <w:abstractNumId w:val="5"/>
  </w:num>
  <w:num w:numId="18" w16cid:durableId="922684615">
    <w:abstractNumId w:val="24"/>
  </w:num>
  <w:num w:numId="19" w16cid:durableId="1409575228">
    <w:abstractNumId w:val="10"/>
  </w:num>
  <w:num w:numId="20" w16cid:durableId="17120908">
    <w:abstractNumId w:val="17"/>
  </w:num>
  <w:num w:numId="21" w16cid:durableId="852307379">
    <w:abstractNumId w:val="9"/>
  </w:num>
  <w:num w:numId="22" w16cid:durableId="1454785526">
    <w:abstractNumId w:val="23"/>
  </w:num>
  <w:num w:numId="23" w16cid:durableId="1470170363">
    <w:abstractNumId w:val="16"/>
  </w:num>
  <w:num w:numId="24" w16cid:durableId="317074943">
    <w:abstractNumId w:val="13"/>
  </w:num>
  <w:num w:numId="25" w16cid:durableId="821772865">
    <w:abstractNumId w:val="20"/>
  </w:num>
  <w:num w:numId="26" w16cid:durableId="838621591">
    <w:abstractNumId w:val="18"/>
  </w:num>
  <w:num w:numId="27" w16cid:durableId="98870616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701"/>
    <w:rsid w:val="0000072A"/>
    <w:rsid w:val="000008F5"/>
    <w:rsid w:val="00000E54"/>
    <w:rsid w:val="000010B3"/>
    <w:rsid w:val="000015CC"/>
    <w:rsid w:val="0000185E"/>
    <w:rsid w:val="00001966"/>
    <w:rsid w:val="00001A84"/>
    <w:rsid w:val="00001F00"/>
    <w:rsid w:val="000022AB"/>
    <w:rsid w:val="000023DC"/>
    <w:rsid w:val="0000260A"/>
    <w:rsid w:val="00002633"/>
    <w:rsid w:val="00002650"/>
    <w:rsid w:val="000028B6"/>
    <w:rsid w:val="00002F77"/>
    <w:rsid w:val="00003091"/>
    <w:rsid w:val="000030F2"/>
    <w:rsid w:val="000031E9"/>
    <w:rsid w:val="00003A0E"/>
    <w:rsid w:val="00003C9C"/>
    <w:rsid w:val="00003D10"/>
    <w:rsid w:val="00003EB1"/>
    <w:rsid w:val="00003F0C"/>
    <w:rsid w:val="00003F0E"/>
    <w:rsid w:val="000040E6"/>
    <w:rsid w:val="000042C1"/>
    <w:rsid w:val="0000440B"/>
    <w:rsid w:val="000047F1"/>
    <w:rsid w:val="00004962"/>
    <w:rsid w:val="00004F85"/>
    <w:rsid w:val="0000531F"/>
    <w:rsid w:val="00005467"/>
    <w:rsid w:val="000056A2"/>
    <w:rsid w:val="000058B4"/>
    <w:rsid w:val="00005C90"/>
    <w:rsid w:val="00005DA9"/>
    <w:rsid w:val="0000683C"/>
    <w:rsid w:val="00006D7C"/>
    <w:rsid w:val="00006FD7"/>
    <w:rsid w:val="000070A9"/>
    <w:rsid w:val="000073AA"/>
    <w:rsid w:val="00007825"/>
    <w:rsid w:val="00010272"/>
    <w:rsid w:val="00010948"/>
    <w:rsid w:val="00010B19"/>
    <w:rsid w:val="00010B55"/>
    <w:rsid w:val="00010EF1"/>
    <w:rsid w:val="00010EFE"/>
    <w:rsid w:val="000112A4"/>
    <w:rsid w:val="000116DD"/>
    <w:rsid w:val="00011ABF"/>
    <w:rsid w:val="00011BD7"/>
    <w:rsid w:val="00012005"/>
    <w:rsid w:val="00012227"/>
    <w:rsid w:val="00012458"/>
    <w:rsid w:val="000124F6"/>
    <w:rsid w:val="0001263F"/>
    <w:rsid w:val="00012910"/>
    <w:rsid w:val="000130E4"/>
    <w:rsid w:val="00013304"/>
    <w:rsid w:val="000133F3"/>
    <w:rsid w:val="000135A1"/>
    <w:rsid w:val="000135DD"/>
    <w:rsid w:val="000136BE"/>
    <w:rsid w:val="000136F4"/>
    <w:rsid w:val="00013948"/>
    <w:rsid w:val="00013C49"/>
    <w:rsid w:val="00014017"/>
    <w:rsid w:val="000140A9"/>
    <w:rsid w:val="000140F5"/>
    <w:rsid w:val="000144ED"/>
    <w:rsid w:val="00014A1B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09A"/>
    <w:rsid w:val="00020308"/>
    <w:rsid w:val="00020523"/>
    <w:rsid w:val="00020957"/>
    <w:rsid w:val="00021092"/>
    <w:rsid w:val="000210CF"/>
    <w:rsid w:val="00022095"/>
    <w:rsid w:val="00022737"/>
    <w:rsid w:val="000228ED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521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C83"/>
    <w:rsid w:val="00026E5F"/>
    <w:rsid w:val="00026F56"/>
    <w:rsid w:val="0002744B"/>
    <w:rsid w:val="000278FB"/>
    <w:rsid w:val="000279B9"/>
    <w:rsid w:val="00027AC9"/>
    <w:rsid w:val="00027D84"/>
    <w:rsid w:val="000301DD"/>
    <w:rsid w:val="0003042D"/>
    <w:rsid w:val="0003063B"/>
    <w:rsid w:val="0003091C"/>
    <w:rsid w:val="00030E5F"/>
    <w:rsid w:val="00030FD3"/>
    <w:rsid w:val="00031790"/>
    <w:rsid w:val="00031D3F"/>
    <w:rsid w:val="0003288B"/>
    <w:rsid w:val="00032B73"/>
    <w:rsid w:val="00033127"/>
    <w:rsid w:val="0003322D"/>
    <w:rsid w:val="00033416"/>
    <w:rsid w:val="0003351C"/>
    <w:rsid w:val="00033579"/>
    <w:rsid w:val="00033581"/>
    <w:rsid w:val="0003358E"/>
    <w:rsid w:val="00033987"/>
    <w:rsid w:val="00033DAE"/>
    <w:rsid w:val="00033E68"/>
    <w:rsid w:val="00033F64"/>
    <w:rsid w:val="0003406F"/>
    <w:rsid w:val="00034078"/>
    <w:rsid w:val="00034409"/>
    <w:rsid w:val="000347E7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05B"/>
    <w:rsid w:val="00037276"/>
    <w:rsid w:val="0003750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2E1"/>
    <w:rsid w:val="0004157A"/>
    <w:rsid w:val="000419EF"/>
    <w:rsid w:val="00041D09"/>
    <w:rsid w:val="00041F7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43E2"/>
    <w:rsid w:val="00044CE2"/>
    <w:rsid w:val="00044D8D"/>
    <w:rsid w:val="00044F48"/>
    <w:rsid w:val="00045363"/>
    <w:rsid w:val="00045804"/>
    <w:rsid w:val="00045883"/>
    <w:rsid w:val="00046794"/>
    <w:rsid w:val="00046E9D"/>
    <w:rsid w:val="00047018"/>
    <w:rsid w:val="000472F4"/>
    <w:rsid w:val="0004751E"/>
    <w:rsid w:val="00047B0A"/>
    <w:rsid w:val="00047B16"/>
    <w:rsid w:val="00047BD2"/>
    <w:rsid w:val="00047C4A"/>
    <w:rsid w:val="00047E03"/>
    <w:rsid w:val="00050032"/>
    <w:rsid w:val="0005038B"/>
    <w:rsid w:val="00050536"/>
    <w:rsid w:val="00050653"/>
    <w:rsid w:val="00050AC3"/>
    <w:rsid w:val="00050B5D"/>
    <w:rsid w:val="00050C7E"/>
    <w:rsid w:val="00050E0E"/>
    <w:rsid w:val="00050EA4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2DB4"/>
    <w:rsid w:val="00053190"/>
    <w:rsid w:val="00053545"/>
    <w:rsid w:val="0005363F"/>
    <w:rsid w:val="00053A0F"/>
    <w:rsid w:val="00053A86"/>
    <w:rsid w:val="00053AC9"/>
    <w:rsid w:val="00053B92"/>
    <w:rsid w:val="00053D0B"/>
    <w:rsid w:val="00053ECC"/>
    <w:rsid w:val="00053FB3"/>
    <w:rsid w:val="00054078"/>
    <w:rsid w:val="000540FE"/>
    <w:rsid w:val="0005433D"/>
    <w:rsid w:val="000545DA"/>
    <w:rsid w:val="000547CD"/>
    <w:rsid w:val="00054D2C"/>
    <w:rsid w:val="00054E41"/>
    <w:rsid w:val="000552DF"/>
    <w:rsid w:val="00055322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1FA"/>
    <w:rsid w:val="00057284"/>
    <w:rsid w:val="000572CE"/>
    <w:rsid w:val="000573CA"/>
    <w:rsid w:val="00057F94"/>
    <w:rsid w:val="00057FE1"/>
    <w:rsid w:val="000603BD"/>
    <w:rsid w:val="00060967"/>
    <w:rsid w:val="00060D7D"/>
    <w:rsid w:val="00060F21"/>
    <w:rsid w:val="00060F3B"/>
    <w:rsid w:val="00061244"/>
    <w:rsid w:val="00061314"/>
    <w:rsid w:val="00061349"/>
    <w:rsid w:val="00061496"/>
    <w:rsid w:val="00061A99"/>
    <w:rsid w:val="00061BBA"/>
    <w:rsid w:val="00061F99"/>
    <w:rsid w:val="0006245E"/>
    <w:rsid w:val="00062865"/>
    <w:rsid w:val="00062E2B"/>
    <w:rsid w:val="00062EC6"/>
    <w:rsid w:val="00062FAC"/>
    <w:rsid w:val="00063251"/>
    <w:rsid w:val="00063811"/>
    <w:rsid w:val="00063889"/>
    <w:rsid w:val="00063ADD"/>
    <w:rsid w:val="00063F60"/>
    <w:rsid w:val="000646B1"/>
    <w:rsid w:val="00064DF8"/>
    <w:rsid w:val="00064E77"/>
    <w:rsid w:val="00064FFB"/>
    <w:rsid w:val="00065201"/>
    <w:rsid w:val="000656D1"/>
    <w:rsid w:val="000656E1"/>
    <w:rsid w:val="00065902"/>
    <w:rsid w:val="00065AEB"/>
    <w:rsid w:val="00065B4B"/>
    <w:rsid w:val="00065E22"/>
    <w:rsid w:val="00065F14"/>
    <w:rsid w:val="0006610F"/>
    <w:rsid w:val="00066314"/>
    <w:rsid w:val="000669CF"/>
    <w:rsid w:val="00066E87"/>
    <w:rsid w:val="00067081"/>
    <w:rsid w:val="000671D8"/>
    <w:rsid w:val="0006744C"/>
    <w:rsid w:val="00067835"/>
    <w:rsid w:val="00067D6A"/>
    <w:rsid w:val="000708CF"/>
    <w:rsid w:val="00070BC2"/>
    <w:rsid w:val="00070C89"/>
    <w:rsid w:val="00070F66"/>
    <w:rsid w:val="000714F2"/>
    <w:rsid w:val="00071B17"/>
    <w:rsid w:val="00071BCB"/>
    <w:rsid w:val="00072843"/>
    <w:rsid w:val="00072895"/>
    <w:rsid w:val="00072B03"/>
    <w:rsid w:val="000730D9"/>
    <w:rsid w:val="0007335F"/>
    <w:rsid w:val="00073920"/>
    <w:rsid w:val="00073946"/>
    <w:rsid w:val="000739E1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746"/>
    <w:rsid w:val="0007682F"/>
    <w:rsid w:val="00076BCC"/>
    <w:rsid w:val="00077027"/>
    <w:rsid w:val="00077CA2"/>
    <w:rsid w:val="00077CFD"/>
    <w:rsid w:val="00077E4D"/>
    <w:rsid w:val="00077F5F"/>
    <w:rsid w:val="000801C6"/>
    <w:rsid w:val="000802BD"/>
    <w:rsid w:val="00080336"/>
    <w:rsid w:val="00080733"/>
    <w:rsid w:val="00080821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B1A"/>
    <w:rsid w:val="00083324"/>
    <w:rsid w:val="00083490"/>
    <w:rsid w:val="00083595"/>
    <w:rsid w:val="000838B0"/>
    <w:rsid w:val="000838BF"/>
    <w:rsid w:val="0008424F"/>
    <w:rsid w:val="000843C3"/>
    <w:rsid w:val="000845B1"/>
    <w:rsid w:val="000846C4"/>
    <w:rsid w:val="0008480C"/>
    <w:rsid w:val="00084ABE"/>
    <w:rsid w:val="00084BC6"/>
    <w:rsid w:val="00084CDF"/>
    <w:rsid w:val="00084DC7"/>
    <w:rsid w:val="00084E1F"/>
    <w:rsid w:val="00084F5D"/>
    <w:rsid w:val="00085017"/>
    <w:rsid w:val="000853CD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E4E"/>
    <w:rsid w:val="00087ECF"/>
    <w:rsid w:val="00087FA9"/>
    <w:rsid w:val="000902AC"/>
    <w:rsid w:val="0009076D"/>
    <w:rsid w:val="00090B4F"/>
    <w:rsid w:val="00090C78"/>
    <w:rsid w:val="00090CF5"/>
    <w:rsid w:val="00090FA2"/>
    <w:rsid w:val="0009178F"/>
    <w:rsid w:val="00091882"/>
    <w:rsid w:val="00091919"/>
    <w:rsid w:val="00091C57"/>
    <w:rsid w:val="00091EAA"/>
    <w:rsid w:val="00091F27"/>
    <w:rsid w:val="00091F4A"/>
    <w:rsid w:val="00092101"/>
    <w:rsid w:val="00092E59"/>
    <w:rsid w:val="00092E69"/>
    <w:rsid w:val="00093118"/>
    <w:rsid w:val="00093270"/>
    <w:rsid w:val="0009328E"/>
    <w:rsid w:val="00093A82"/>
    <w:rsid w:val="00093B06"/>
    <w:rsid w:val="00093B72"/>
    <w:rsid w:val="00093DA4"/>
    <w:rsid w:val="00093DC2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2E0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3C8"/>
    <w:rsid w:val="00096692"/>
    <w:rsid w:val="00096B34"/>
    <w:rsid w:val="00096D25"/>
    <w:rsid w:val="0009719F"/>
    <w:rsid w:val="000971D2"/>
    <w:rsid w:val="000974E8"/>
    <w:rsid w:val="000975C4"/>
    <w:rsid w:val="000977EE"/>
    <w:rsid w:val="00097881"/>
    <w:rsid w:val="00097928"/>
    <w:rsid w:val="00097A0B"/>
    <w:rsid w:val="00097DBC"/>
    <w:rsid w:val="00097DBD"/>
    <w:rsid w:val="00097DF8"/>
    <w:rsid w:val="00097E1D"/>
    <w:rsid w:val="000A00CA"/>
    <w:rsid w:val="000A011C"/>
    <w:rsid w:val="000A012A"/>
    <w:rsid w:val="000A03E5"/>
    <w:rsid w:val="000A064D"/>
    <w:rsid w:val="000A071D"/>
    <w:rsid w:val="000A073F"/>
    <w:rsid w:val="000A0A6F"/>
    <w:rsid w:val="000A0BDA"/>
    <w:rsid w:val="000A0C70"/>
    <w:rsid w:val="000A0ED0"/>
    <w:rsid w:val="000A11E1"/>
    <w:rsid w:val="000A1918"/>
    <w:rsid w:val="000A1C74"/>
    <w:rsid w:val="000A1DCA"/>
    <w:rsid w:val="000A1E4F"/>
    <w:rsid w:val="000A1F83"/>
    <w:rsid w:val="000A27FA"/>
    <w:rsid w:val="000A2B87"/>
    <w:rsid w:val="000A2D2B"/>
    <w:rsid w:val="000A2F17"/>
    <w:rsid w:val="000A2F51"/>
    <w:rsid w:val="000A3271"/>
    <w:rsid w:val="000A3383"/>
    <w:rsid w:val="000A33B2"/>
    <w:rsid w:val="000A3C68"/>
    <w:rsid w:val="000A3C82"/>
    <w:rsid w:val="000A466E"/>
    <w:rsid w:val="000A4700"/>
    <w:rsid w:val="000A487C"/>
    <w:rsid w:val="000A4DA2"/>
    <w:rsid w:val="000A4FFE"/>
    <w:rsid w:val="000A5CF2"/>
    <w:rsid w:val="000A5FD6"/>
    <w:rsid w:val="000A6160"/>
    <w:rsid w:val="000A6286"/>
    <w:rsid w:val="000A65EF"/>
    <w:rsid w:val="000A6617"/>
    <w:rsid w:val="000A6BCF"/>
    <w:rsid w:val="000A6C2A"/>
    <w:rsid w:val="000A7004"/>
    <w:rsid w:val="000A7229"/>
    <w:rsid w:val="000A7594"/>
    <w:rsid w:val="000A7907"/>
    <w:rsid w:val="000A7931"/>
    <w:rsid w:val="000A79CD"/>
    <w:rsid w:val="000B01EE"/>
    <w:rsid w:val="000B02B1"/>
    <w:rsid w:val="000B04E8"/>
    <w:rsid w:val="000B08D8"/>
    <w:rsid w:val="000B0B8D"/>
    <w:rsid w:val="000B17DD"/>
    <w:rsid w:val="000B1D45"/>
    <w:rsid w:val="000B269F"/>
    <w:rsid w:val="000B28F4"/>
    <w:rsid w:val="000B2990"/>
    <w:rsid w:val="000B2A71"/>
    <w:rsid w:val="000B2BE2"/>
    <w:rsid w:val="000B2E6C"/>
    <w:rsid w:val="000B2EF6"/>
    <w:rsid w:val="000B3052"/>
    <w:rsid w:val="000B3067"/>
    <w:rsid w:val="000B31B7"/>
    <w:rsid w:val="000B34ED"/>
    <w:rsid w:val="000B364F"/>
    <w:rsid w:val="000B36EA"/>
    <w:rsid w:val="000B3A1B"/>
    <w:rsid w:val="000B3E91"/>
    <w:rsid w:val="000B3E97"/>
    <w:rsid w:val="000B4203"/>
    <w:rsid w:val="000B42D2"/>
    <w:rsid w:val="000B4E19"/>
    <w:rsid w:val="000B4F6C"/>
    <w:rsid w:val="000B519A"/>
    <w:rsid w:val="000B520A"/>
    <w:rsid w:val="000B53EA"/>
    <w:rsid w:val="000B5407"/>
    <w:rsid w:val="000B59F5"/>
    <w:rsid w:val="000B5AD3"/>
    <w:rsid w:val="000B5E52"/>
    <w:rsid w:val="000B5ED8"/>
    <w:rsid w:val="000B6015"/>
    <w:rsid w:val="000B6032"/>
    <w:rsid w:val="000B6155"/>
    <w:rsid w:val="000B6226"/>
    <w:rsid w:val="000B62D2"/>
    <w:rsid w:val="000B6620"/>
    <w:rsid w:val="000B6F5A"/>
    <w:rsid w:val="000B74F2"/>
    <w:rsid w:val="000B752B"/>
    <w:rsid w:val="000B75FA"/>
    <w:rsid w:val="000B76E2"/>
    <w:rsid w:val="000B7869"/>
    <w:rsid w:val="000B7A85"/>
    <w:rsid w:val="000B7BAC"/>
    <w:rsid w:val="000B7EE7"/>
    <w:rsid w:val="000B7FEB"/>
    <w:rsid w:val="000C02F0"/>
    <w:rsid w:val="000C080A"/>
    <w:rsid w:val="000C08FB"/>
    <w:rsid w:val="000C0957"/>
    <w:rsid w:val="000C09A4"/>
    <w:rsid w:val="000C0B5D"/>
    <w:rsid w:val="000C181B"/>
    <w:rsid w:val="000C1E21"/>
    <w:rsid w:val="000C1E45"/>
    <w:rsid w:val="000C262A"/>
    <w:rsid w:val="000C26C7"/>
    <w:rsid w:val="000C27A6"/>
    <w:rsid w:val="000C2909"/>
    <w:rsid w:val="000C2B4E"/>
    <w:rsid w:val="000C2CBB"/>
    <w:rsid w:val="000C318C"/>
    <w:rsid w:val="000C32D6"/>
    <w:rsid w:val="000C3B0B"/>
    <w:rsid w:val="000C3BFF"/>
    <w:rsid w:val="000C3C3A"/>
    <w:rsid w:val="000C3DB1"/>
    <w:rsid w:val="000C440E"/>
    <w:rsid w:val="000C4418"/>
    <w:rsid w:val="000C47DB"/>
    <w:rsid w:val="000C489A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6C91"/>
    <w:rsid w:val="000C6C93"/>
    <w:rsid w:val="000C70FC"/>
    <w:rsid w:val="000C719B"/>
    <w:rsid w:val="000C730E"/>
    <w:rsid w:val="000C73BA"/>
    <w:rsid w:val="000C75E7"/>
    <w:rsid w:val="000C772E"/>
    <w:rsid w:val="000C7A2A"/>
    <w:rsid w:val="000D012E"/>
    <w:rsid w:val="000D019A"/>
    <w:rsid w:val="000D03A6"/>
    <w:rsid w:val="000D0658"/>
    <w:rsid w:val="000D0760"/>
    <w:rsid w:val="000D09BA"/>
    <w:rsid w:val="000D0D75"/>
    <w:rsid w:val="000D0D7B"/>
    <w:rsid w:val="000D0E21"/>
    <w:rsid w:val="000D1194"/>
    <w:rsid w:val="000D1227"/>
    <w:rsid w:val="000D1310"/>
    <w:rsid w:val="000D1487"/>
    <w:rsid w:val="000D15AE"/>
    <w:rsid w:val="000D1780"/>
    <w:rsid w:val="000D18F3"/>
    <w:rsid w:val="000D1DEF"/>
    <w:rsid w:val="000D1F10"/>
    <w:rsid w:val="000D2024"/>
    <w:rsid w:val="000D2748"/>
    <w:rsid w:val="000D2948"/>
    <w:rsid w:val="000D30E7"/>
    <w:rsid w:val="000D3122"/>
    <w:rsid w:val="000D3241"/>
    <w:rsid w:val="000D325A"/>
    <w:rsid w:val="000D361D"/>
    <w:rsid w:val="000D3894"/>
    <w:rsid w:val="000D38D9"/>
    <w:rsid w:val="000D3CD7"/>
    <w:rsid w:val="000D3E8A"/>
    <w:rsid w:val="000D40F9"/>
    <w:rsid w:val="000D4456"/>
    <w:rsid w:val="000D4612"/>
    <w:rsid w:val="000D4625"/>
    <w:rsid w:val="000D4644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D1E"/>
    <w:rsid w:val="000D6F1C"/>
    <w:rsid w:val="000D71BB"/>
    <w:rsid w:val="000D7374"/>
    <w:rsid w:val="000D75EB"/>
    <w:rsid w:val="000D787C"/>
    <w:rsid w:val="000D79B7"/>
    <w:rsid w:val="000D7E7F"/>
    <w:rsid w:val="000D7F75"/>
    <w:rsid w:val="000E01E2"/>
    <w:rsid w:val="000E02CC"/>
    <w:rsid w:val="000E0394"/>
    <w:rsid w:val="000E043B"/>
    <w:rsid w:val="000E04A4"/>
    <w:rsid w:val="000E0C09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480"/>
    <w:rsid w:val="000E2692"/>
    <w:rsid w:val="000E2970"/>
    <w:rsid w:val="000E2DFB"/>
    <w:rsid w:val="000E2E3B"/>
    <w:rsid w:val="000E2E98"/>
    <w:rsid w:val="000E366B"/>
    <w:rsid w:val="000E3D11"/>
    <w:rsid w:val="000E419E"/>
    <w:rsid w:val="000E45C7"/>
    <w:rsid w:val="000E4600"/>
    <w:rsid w:val="000E4698"/>
    <w:rsid w:val="000E481F"/>
    <w:rsid w:val="000E4D4D"/>
    <w:rsid w:val="000E4F55"/>
    <w:rsid w:val="000E59DD"/>
    <w:rsid w:val="000E5A09"/>
    <w:rsid w:val="000E5B46"/>
    <w:rsid w:val="000E632F"/>
    <w:rsid w:val="000E6509"/>
    <w:rsid w:val="000E67C3"/>
    <w:rsid w:val="000E6823"/>
    <w:rsid w:val="000E69BA"/>
    <w:rsid w:val="000E6DFD"/>
    <w:rsid w:val="000E6F37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1239"/>
    <w:rsid w:val="000F1A2F"/>
    <w:rsid w:val="000F24BB"/>
    <w:rsid w:val="000F2C98"/>
    <w:rsid w:val="000F2D91"/>
    <w:rsid w:val="000F35A7"/>
    <w:rsid w:val="000F36F1"/>
    <w:rsid w:val="000F380C"/>
    <w:rsid w:val="000F3D6E"/>
    <w:rsid w:val="000F3E03"/>
    <w:rsid w:val="000F3FCB"/>
    <w:rsid w:val="000F3FDF"/>
    <w:rsid w:val="000F406D"/>
    <w:rsid w:val="000F46C1"/>
    <w:rsid w:val="000F478A"/>
    <w:rsid w:val="000F4959"/>
    <w:rsid w:val="000F4970"/>
    <w:rsid w:val="000F4C62"/>
    <w:rsid w:val="000F4EA8"/>
    <w:rsid w:val="000F4FB0"/>
    <w:rsid w:val="000F50FF"/>
    <w:rsid w:val="000F5429"/>
    <w:rsid w:val="000F5AD9"/>
    <w:rsid w:val="000F5C55"/>
    <w:rsid w:val="000F5E53"/>
    <w:rsid w:val="000F6015"/>
    <w:rsid w:val="000F666D"/>
    <w:rsid w:val="000F66AB"/>
    <w:rsid w:val="000F6D26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0F57"/>
    <w:rsid w:val="0010116A"/>
    <w:rsid w:val="00101745"/>
    <w:rsid w:val="00101BC4"/>
    <w:rsid w:val="00101BF9"/>
    <w:rsid w:val="00101E26"/>
    <w:rsid w:val="00101EB5"/>
    <w:rsid w:val="00102502"/>
    <w:rsid w:val="00102621"/>
    <w:rsid w:val="00102779"/>
    <w:rsid w:val="00102A4A"/>
    <w:rsid w:val="00102CB0"/>
    <w:rsid w:val="00103587"/>
    <w:rsid w:val="001038D9"/>
    <w:rsid w:val="001039C4"/>
    <w:rsid w:val="001039D5"/>
    <w:rsid w:val="00103AF3"/>
    <w:rsid w:val="00103D61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47A"/>
    <w:rsid w:val="00106641"/>
    <w:rsid w:val="0010688D"/>
    <w:rsid w:val="001068B5"/>
    <w:rsid w:val="00106EB7"/>
    <w:rsid w:val="001075D4"/>
    <w:rsid w:val="00107808"/>
    <w:rsid w:val="00107868"/>
    <w:rsid w:val="0010797A"/>
    <w:rsid w:val="00107BB0"/>
    <w:rsid w:val="00107D8F"/>
    <w:rsid w:val="00107EDB"/>
    <w:rsid w:val="00107F80"/>
    <w:rsid w:val="001101E8"/>
    <w:rsid w:val="00110423"/>
    <w:rsid w:val="00110910"/>
    <w:rsid w:val="00110CB7"/>
    <w:rsid w:val="00110EDE"/>
    <w:rsid w:val="00111229"/>
    <w:rsid w:val="0011142F"/>
    <w:rsid w:val="001115CC"/>
    <w:rsid w:val="00111910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868"/>
    <w:rsid w:val="00113F56"/>
    <w:rsid w:val="001141EC"/>
    <w:rsid w:val="00114548"/>
    <w:rsid w:val="0011456F"/>
    <w:rsid w:val="00114863"/>
    <w:rsid w:val="001149E3"/>
    <w:rsid w:val="00114D11"/>
    <w:rsid w:val="00114EF7"/>
    <w:rsid w:val="0011513E"/>
    <w:rsid w:val="001153CF"/>
    <w:rsid w:val="0011562F"/>
    <w:rsid w:val="00115886"/>
    <w:rsid w:val="00115F04"/>
    <w:rsid w:val="001162D5"/>
    <w:rsid w:val="00116330"/>
    <w:rsid w:val="00116364"/>
    <w:rsid w:val="00116457"/>
    <w:rsid w:val="00116FF4"/>
    <w:rsid w:val="001174B4"/>
    <w:rsid w:val="001176A9"/>
    <w:rsid w:val="00117EA3"/>
    <w:rsid w:val="00120142"/>
    <w:rsid w:val="00120589"/>
    <w:rsid w:val="00120630"/>
    <w:rsid w:val="00120643"/>
    <w:rsid w:val="0012080D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8B5"/>
    <w:rsid w:val="00122B09"/>
    <w:rsid w:val="00122B52"/>
    <w:rsid w:val="00122B6E"/>
    <w:rsid w:val="00123130"/>
    <w:rsid w:val="001231E7"/>
    <w:rsid w:val="00123CB8"/>
    <w:rsid w:val="00123F41"/>
    <w:rsid w:val="0012410A"/>
    <w:rsid w:val="00124345"/>
    <w:rsid w:val="00124508"/>
    <w:rsid w:val="00124593"/>
    <w:rsid w:val="00124601"/>
    <w:rsid w:val="00124C5C"/>
    <w:rsid w:val="00124FE2"/>
    <w:rsid w:val="00125186"/>
    <w:rsid w:val="0012521D"/>
    <w:rsid w:val="00125287"/>
    <w:rsid w:val="00125709"/>
    <w:rsid w:val="00125B52"/>
    <w:rsid w:val="00125CDA"/>
    <w:rsid w:val="00125F38"/>
    <w:rsid w:val="001260F1"/>
    <w:rsid w:val="00126301"/>
    <w:rsid w:val="0012673E"/>
    <w:rsid w:val="0012697C"/>
    <w:rsid w:val="00126ACB"/>
    <w:rsid w:val="00126E37"/>
    <w:rsid w:val="00126E4C"/>
    <w:rsid w:val="00127094"/>
    <w:rsid w:val="001271A3"/>
    <w:rsid w:val="00127214"/>
    <w:rsid w:val="001272EF"/>
    <w:rsid w:val="0012742A"/>
    <w:rsid w:val="00127483"/>
    <w:rsid w:val="00127868"/>
    <w:rsid w:val="00127899"/>
    <w:rsid w:val="001278E3"/>
    <w:rsid w:val="00127A7E"/>
    <w:rsid w:val="00127AB1"/>
    <w:rsid w:val="00127ED3"/>
    <w:rsid w:val="0013012E"/>
    <w:rsid w:val="00130666"/>
    <w:rsid w:val="00130ED0"/>
    <w:rsid w:val="001311EA"/>
    <w:rsid w:val="0013157A"/>
    <w:rsid w:val="001316F6"/>
    <w:rsid w:val="001319EF"/>
    <w:rsid w:val="00131AA6"/>
    <w:rsid w:val="00131F39"/>
    <w:rsid w:val="001320B2"/>
    <w:rsid w:val="00132398"/>
    <w:rsid w:val="001323DE"/>
    <w:rsid w:val="001326D1"/>
    <w:rsid w:val="00132AF6"/>
    <w:rsid w:val="00132B41"/>
    <w:rsid w:val="00132DA0"/>
    <w:rsid w:val="00132E9E"/>
    <w:rsid w:val="00132FB1"/>
    <w:rsid w:val="00132FEE"/>
    <w:rsid w:val="00133395"/>
    <w:rsid w:val="00133559"/>
    <w:rsid w:val="00133AB6"/>
    <w:rsid w:val="00133AC3"/>
    <w:rsid w:val="00134116"/>
    <w:rsid w:val="00134397"/>
    <w:rsid w:val="001345BB"/>
    <w:rsid w:val="00134C7A"/>
    <w:rsid w:val="00134EF7"/>
    <w:rsid w:val="00134FC5"/>
    <w:rsid w:val="00135762"/>
    <w:rsid w:val="001359B0"/>
    <w:rsid w:val="00135B9C"/>
    <w:rsid w:val="00136050"/>
    <w:rsid w:val="00136380"/>
    <w:rsid w:val="0013645D"/>
    <w:rsid w:val="001367AD"/>
    <w:rsid w:val="0013697E"/>
    <w:rsid w:val="00136A1E"/>
    <w:rsid w:val="00136D94"/>
    <w:rsid w:val="00136DAC"/>
    <w:rsid w:val="00136EE1"/>
    <w:rsid w:val="00136EEF"/>
    <w:rsid w:val="00137B8B"/>
    <w:rsid w:val="00137BE3"/>
    <w:rsid w:val="00140178"/>
    <w:rsid w:val="00140352"/>
    <w:rsid w:val="00140687"/>
    <w:rsid w:val="00140C4E"/>
    <w:rsid w:val="00140CDF"/>
    <w:rsid w:val="00141261"/>
    <w:rsid w:val="00141452"/>
    <w:rsid w:val="0014192A"/>
    <w:rsid w:val="00141B79"/>
    <w:rsid w:val="00141C95"/>
    <w:rsid w:val="00142202"/>
    <w:rsid w:val="0014223F"/>
    <w:rsid w:val="001423BC"/>
    <w:rsid w:val="0014248A"/>
    <w:rsid w:val="00142708"/>
    <w:rsid w:val="0014270F"/>
    <w:rsid w:val="00142D1A"/>
    <w:rsid w:val="001436BC"/>
    <w:rsid w:val="00143CB0"/>
    <w:rsid w:val="00143E35"/>
    <w:rsid w:val="00144211"/>
    <w:rsid w:val="00144499"/>
    <w:rsid w:val="00144C10"/>
    <w:rsid w:val="00144CD2"/>
    <w:rsid w:val="00144E26"/>
    <w:rsid w:val="00145134"/>
    <w:rsid w:val="00145D97"/>
    <w:rsid w:val="0014614B"/>
    <w:rsid w:val="0014653E"/>
    <w:rsid w:val="00146952"/>
    <w:rsid w:val="00146B1D"/>
    <w:rsid w:val="00146C66"/>
    <w:rsid w:val="001472BD"/>
    <w:rsid w:val="0014751E"/>
    <w:rsid w:val="00147581"/>
    <w:rsid w:val="0014780A"/>
    <w:rsid w:val="001478B3"/>
    <w:rsid w:val="001479A2"/>
    <w:rsid w:val="00147A25"/>
    <w:rsid w:val="00147ABF"/>
    <w:rsid w:val="00147BAB"/>
    <w:rsid w:val="0015051C"/>
    <w:rsid w:val="00150675"/>
    <w:rsid w:val="00150E44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C37"/>
    <w:rsid w:val="0015408F"/>
    <w:rsid w:val="00154092"/>
    <w:rsid w:val="001548EC"/>
    <w:rsid w:val="00154C73"/>
    <w:rsid w:val="00155173"/>
    <w:rsid w:val="00155211"/>
    <w:rsid w:val="0015549F"/>
    <w:rsid w:val="0015568B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9A9"/>
    <w:rsid w:val="00160A31"/>
    <w:rsid w:val="00160ACA"/>
    <w:rsid w:val="00160B51"/>
    <w:rsid w:val="001617EF"/>
    <w:rsid w:val="00161C16"/>
    <w:rsid w:val="00161EF2"/>
    <w:rsid w:val="001623B5"/>
    <w:rsid w:val="00162770"/>
    <w:rsid w:val="00162991"/>
    <w:rsid w:val="001629CF"/>
    <w:rsid w:val="0016332E"/>
    <w:rsid w:val="00163362"/>
    <w:rsid w:val="001639A5"/>
    <w:rsid w:val="001639AD"/>
    <w:rsid w:val="00163C56"/>
    <w:rsid w:val="00163CF5"/>
    <w:rsid w:val="00163EB4"/>
    <w:rsid w:val="0016404A"/>
    <w:rsid w:val="001644CF"/>
    <w:rsid w:val="00164712"/>
    <w:rsid w:val="00164778"/>
    <w:rsid w:val="0016483B"/>
    <w:rsid w:val="00164F19"/>
    <w:rsid w:val="00164F7F"/>
    <w:rsid w:val="001650C8"/>
    <w:rsid w:val="00165115"/>
    <w:rsid w:val="0016591E"/>
    <w:rsid w:val="0016654D"/>
    <w:rsid w:val="001665F6"/>
    <w:rsid w:val="00166F29"/>
    <w:rsid w:val="001671FE"/>
    <w:rsid w:val="00167290"/>
    <w:rsid w:val="00167298"/>
    <w:rsid w:val="00167440"/>
    <w:rsid w:val="0016761E"/>
    <w:rsid w:val="00167959"/>
    <w:rsid w:val="00167FD0"/>
    <w:rsid w:val="001709BC"/>
    <w:rsid w:val="00170C24"/>
    <w:rsid w:val="00170C2B"/>
    <w:rsid w:val="00170D2D"/>
    <w:rsid w:val="00170D7B"/>
    <w:rsid w:val="0017105C"/>
    <w:rsid w:val="0017127F"/>
    <w:rsid w:val="00171289"/>
    <w:rsid w:val="001712FE"/>
    <w:rsid w:val="001714A9"/>
    <w:rsid w:val="001716C4"/>
    <w:rsid w:val="001717D2"/>
    <w:rsid w:val="00171D2C"/>
    <w:rsid w:val="00171D66"/>
    <w:rsid w:val="00172467"/>
    <w:rsid w:val="00172833"/>
    <w:rsid w:val="001729FA"/>
    <w:rsid w:val="0017313B"/>
    <w:rsid w:val="001737D9"/>
    <w:rsid w:val="00173F66"/>
    <w:rsid w:val="001744E8"/>
    <w:rsid w:val="00174B59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66A"/>
    <w:rsid w:val="00177737"/>
    <w:rsid w:val="001777C5"/>
    <w:rsid w:val="001779E5"/>
    <w:rsid w:val="001801BF"/>
    <w:rsid w:val="0018031D"/>
    <w:rsid w:val="001809EA"/>
    <w:rsid w:val="00180A7F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3BB"/>
    <w:rsid w:val="00182A33"/>
    <w:rsid w:val="00182BC4"/>
    <w:rsid w:val="00182D83"/>
    <w:rsid w:val="001835CD"/>
    <w:rsid w:val="00183648"/>
    <w:rsid w:val="001836FD"/>
    <w:rsid w:val="00183D75"/>
    <w:rsid w:val="00184121"/>
    <w:rsid w:val="00184170"/>
    <w:rsid w:val="001843F6"/>
    <w:rsid w:val="00184A9C"/>
    <w:rsid w:val="001851F4"/>
    <w:rsid w:val="00185422"/>
    <w:rsid w:val="001857EB"/>
    <w:rsid w:val="00185941"/>
    <w:rsid w:val="0018596D"/>
    <w:rsid w:val="00185BA3"/>
    <w:rsid w:val="00185BB0"/>
    <w:rsid w:val="0018603A"/>
    <w:rsid w:val="001863C6"/>
    <w:rsid w:val="00186490"/>
    <w:rsid w:val="001865D3"/>
    <w:rsid w:val="00186730"/>
    <w:rsid w:val="001867BD"/>
    <w:rsid w:val="001867F0"/>
    <w:rsid w:val="00186A36"/>
    <w:rsid w:val="00186CC4"/>
    <w:rsid w:val="00186DE4"/>
    <w:rsid w:val="0018751C"/>
    <w:rsid w:val="0018766A"/>
    <w:rsid w:val="0018773C"/>
    <w:rsid w:val="00187AE4"/>
    <w:rsid w:val="00187ED4"/>
    <w:rsid w:val="00190564"/>
    <w:rsid w:val="001906C3"/>
    <w:rsid w:val="00190A5E"/>
    <w:rsid w:val="00190CAE"/>
    <w:rsid w:val="00190DBC"/>
    <w:rsid w:val="00190DD7"/>
    <w:rsid w:val="0019114D"/>
    <w:rsid w:val="001917C9"/>
    <w:rsid w:val="001918D9"/>
    <w:rsid w:val="001919F1"/>
    <w:rsid w:val="00191B51"/>
    <w:rsid w:val="00191ECC"/>
    <w:rsid w:val="0019214B"/>
    <w:rsid w:val="001922FE"/>
    <w:rsid w:val="0019253C"/>
    <w:rsid w:val="0019257D"/>
    <w:rsid w:val="0019264E"/>
    <w:rsid w:val="00192822"/>
    <w:rsid w:val="0019308A"/>
    <w:rsid w:val="001930ED"/>
    <w:rsid w:val="00193190"/>
    <w:rsid w:val="00193351"/>
    <w:rsid w:val="001935CC"/>
    <w:rsid w:val="001938CF"/>
    <w:rsid w:val="001945EB"/>
    <w:rsid w:val="001946A7"/>
    <w:rsid w:val="00194843"/>
    <w:rsid w:val="00194F7E"/>
    <w:rsid w:val="00195049"/>
    <w:rsid w:val="001950BC"/>
    <w:rsid w:val="00195589"/>
    <w:rsid w:val="00195A68"/>
    <w:rsid w:val="00195B33"/>
    <w:rsid w:val="00195CBF"/>
    <w:rsid w:val="00196600"/>
    <w:rsid w:val="00196923"/>
    <w:rsid w:val="00196A0A"/>
    <w:rsid w:val="00196B71"/>
    <w:rsid w:val="00196D51"/>
    <w:rsid w:val="00196DB3"/>
    <w:rsid w:val="00197B49"/>
    <w:rsid w:val="001A029F"/>
    <w:rsid w:val="001A02CB"/>
    <w:rsid w:val="001A05C6"/>
    <w:rsid w:val="001A0643"/>
    <w:rsid w:val="001A0B42"/>
    <w:rsid w:val="001A0C2A"/>
    <w:rsid w:val="001A0F54"/>
    <w:rsid w:val="001A101C"/>
    <w:rsid w:val="001A1093"/>
    <w:rsid w:val="001A10EB"/>
    <w:rsid w:val="001A18FC"/>
    <w:rsid w:val="001A1B24"/>
    <w:rsid w:val="001A1E64"/>
    <w:rsid w:val="001A1E95"/>
    <w:rsid w:val="001A1EA4"/>
    <w:rsid w:val="001A2236"/>
    <w:rsid w:val="001A2302"/>
    <w:rsid w:val="001A23A9"/>
    <w:rsid w:val="001A267D"/>
    <w:rsid w:val="001A2FF6"/>
    <w:rsid w:val="001A3168"/>
    <w:rsid w:val="001A325C"/>
    <w:rsid w:val="001A329E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D1"/>
    <w:rsid w:val="001A5601"/>
    <w:rsid w:val="001A5F25"/>
    <w:rsid w:val="001A64E0"/>
    <w:rsid w:val="001A6775"/>
    <w:rsid w:val="001A698F"/>
    <w:rsid w:val="001A6992"/>
    <w:rsid w:val="001A6AA9"/>
    <w:rsid w:val="001A6C41"/>
    <w:rsid w:val="001A6C99"/>
    <w:rsid w:val="001A6E26"/>
    <w:rsid w:val="001A6E74"/>
    <w:rsid w:val="001A7B6C"/>
    <w:rsid w:val="001A7F2D"/>
    <w:rsid w:val="001A7F35"/>
    <w:rsid w:val="001A7F7B"/>
    <w:rsid w:val="001B03BA"/>
    <w:rsid w:val="001B03D8"/>
    <w:rsid w:val="001B0437"/>
    <w:rsid w:val="001B052E"/>
    <w:rsid w:val="001B05A0"/>
    <w:rsid w:val="001B05C4"/>
    <w:rsid w:val="001B05D2"/>
    <w:rsid w:val="001B07A9"/>
    <w:rsid w:val="001B0AFB"/>
    <w:rsid w:val="001B0C97"/>
    <w:rsid w:val="001B131C"/>
    <w:rsid w:val="001B15DA"/>
    <w:rsid w:val="001B15E9"/>
    <w:rsid w:val="001B1600"/>
    <w:rsid w:val="001B1A3B"/>
    <w:rsid w:val="001B1AB3"/>
    <w:rsid w:val="001B1B31"/>
    <w:rsid w:val="001B1F06"/>
    <w:rsid w:val="001B2009"/>
    <w:rsid w:val="001B22EE"/>
    <w:rsid w:val="001B2386"/>
    <w:rsid w:val="001B23D1"/>
    <w:rsid w:val="001B2460"/>
    <w:rsid w:val="001B24C9"/>
    <w:rsid w:val="001B28FD"/>
    <w:rsid w:val="001B2FF8"/>
    <w:rsid w:val="001B3580"/>
    <w:rsid w:val="001B35EA"/>
    <w:rsid w:val="001B397B"/>
    <w:rsid w:val="001B3A76"/>
    <w:rsid w:val="001B3C6E"/>
    <w:rsid w:val="001B434E"/>
    <w:rsid w:val="001B4358"/>
    <w:rsid w:val="001B4460"/>
    <w:rsid w:val="001B48A0"/>
    <w:rsid w:val="001B48DB"/>
    <w:rsid w:val="001B5073"/>
    <w:rsid w:val="001B5170"/>
    <w:rsid w:val="001B5422"/>
    <w:rsid w:val="001B548C"/>
    <w:rsid w:val="001B56CD"/>
    <w:rsid w:val="001B578B"/>
    <w:rsid w:val="001B5B85"/>
    <w:rsid w:val="001B5D33"/>
    <w:rsid w:val="001B6321"/>
    <w:rsid w:val="001B6326"/>
    <w:rsid w:val="001B659B"/>
    <w:rsid w:val="001B6605"/>
    <w:rsid w:val="001B6884"/>
    <w:rsid w:val="001B6B1F"/>
    <w:rsid w:val="001B6D15"/>
    <w:rsid w:val="001B6E1F"/>
    <w:rsid w:val="001B6E73"/>
    <w:rsid w:val="001B76BB"/>
    <w:rsid w:val="001B78B1"/>
    <w:rsid w:val="001B7B05"/>
    <w:rsid w:val="001B7CC0"/>
    <w:rsid w:val="001C05DF"/>
    <w:rsid w:val="001C0803"/>
    <w:rsid w:val="001C0819"/>
    <w:rsid w:val="001C081A"/>
    <w:rsid w:val="001C0B01"/>
    <w:rsid w:val="001C1225"/>
    <w:rsid w:val="001C130D"/>
    <w:rsid w:val="001C1402"/>
    <w:rsid w:val="001C1992"/>
    <w:rsid w:val="001C1E67"/>
    <w:rsid w:val="001C240D"/>
    <w:rsid w:val="001C244A"/>
    <w:rsid w:val="001C246B"/>
    <w:rsid w:val="001C2A6D"/>
    <w:rsid w:val="001C2B91"/>
    <w:rsid w:val="001C2F5C"/>
    <w:rsid w:val="001C324C"/>
    <w:rsid w:val="001C32A8"/>
    <w:rsid w:val="001C3527"/>
    <w:rsid w:val="001C359F"/>
    <w:rsid w:val="001C3941"/>
    <w:rsid w:val="001C3EEE"/>
    <w:rsid w:val="001C40A3"/>
    <w:rsid w:val="001C4287"/>
    <w:rsid w:val="001C42EA"/>
    <w:rsid w:val="001C43A3"/>
    <w:rsid w:val="001C4841"/>
    <w:rsid w:val="001C5207"/>
    <w:rsid w:val="001C5367"/>
    <w:rsid w:val="001C5484"/>
    <w:rsid w:val="001C57DC"/>
    <w:rsid w:val="001C5A90"/>
    <w:rsid w:val="001C5C34"/>
    <w:rsid w:val="001C5E94"/>
    <w:rsid w:val="001C5F68"/>
    <w:rsid w:val="001C5FC3"/>
    <w:rsid w:val="001C6308"/>
    <w:rsid w:val="001C63F9"/>
    <w:rsid w:val="001C66A5"/>
    <w:rsid w:val="001C7323"/>
    <w:rsid w:val="001C755F"/>
    <w:rsid w:val="001C7610"/>
    <w:rsid w:val="001C7B6F"/>
    <w:rsid w:val="001D004C"/>
    <w:rsid w:val="001D01B8"/>
    <w:rsid w:val="001D0628"/>
    <w:rsid w:val="001D0D6E"/>
    <w:rsid w:val="001D1004"/>
    <w:rsid w:val="001D1445"/>
    <w:rsid w:val="001D1A10"/>
    <w:rsid w:val="001D1B82"/>
    <w:rsid w:val="001D1C4D"/>
    <w:rsid w:val="001D2267"/>
    <w:rsid w:val="001D22F4"/>
    <w:rsid w:val="001D2670"/>
    <w:rsid w:val="001D2F4B"/>
    <w:rsid w:val="001D34E8"/>
    <w:rsid w:val="001D3E4E"/>
    <w:rsid w:val="001D40CA"/>
    <w:rsid w:val="001D43A4"/>
    <w:rsid w:val="001D43E7"/>
    <w:rsid w:val="001D4563"/>
    <w:rsid w:val="001D4E9F"/>
    <w:rsid w:val="001D50AD"/>
    <w:rsid w:val="001D5112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70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1E0C"/>
    <w:rsid w:val="001E21AF"/>
    <w:rsid w:val="001E235A"/>
    <w:rsid w:val="001E27CF"/>
    <w:rsid w:val="001E2DE6"/>
    <w:rsid w:val="001E3062"/>
    <w:rsid w:val="001E33FC"/>
    <w:rsid w:val="001E3697"/>
    <w:rsid w:val="001E375D"/>
    <w:rsid w:val="001E3EED"/>
    <w:rsid w:val="001E42DE"/>
    <w:rsid w:val="001E42EF"/>
    <w:rsid w:val="001E44A3"/>
    <w:rsid w:val="001E4621"/>
    <w:rsid w:val="001E46BB"/>
    <w:rsid w:val="001E46FA"/>
    <w:rsid w:val="001E497C"/>
    <w:rsid w:val="001E4A04"/>
    <w:rsid w:val="001E4B33"/>
    <w:rsid w:val="001E4FBE"/>
    <w:rsid w:val="001E5156"/>
    <w:rsid w:val="001E5230"/>
    <w:rsid w:val="001E5A0E"/>
    <w:rsid w:val="001E5C36"/>
    <w:rsid w:val="001E5CC5"/>
    <w:rsid w:val="001E5E51"/>
    <w:rsid w:val="001E665B"/>
    <w:rsid w:val="001E6CE6"/>
    <w:rsid w:val="001E6D25"/>
    <w:rsid w:val="001E7764"/>
    <w:rsid w:val="001E7847"/>
    <w:rsid w:val="001E78E9"/>
    <w:rsid w:val="001E7B6D"/>
    <w:rsid w:val="001E7C29"/>
    <w:rsid w:val="001E7CE2"/>
    <w:rsid w:val="001E7D1B"/>
    <w:rsid w:val="001E7EB9"/>
    <w:rsid w:val="001E7F45"/>
    <w:rsid w:val="001E7FE8"/>
    <w:rsid w:val="001F0350"/>
    <w:rsid w:val="001F050F"/>
    <w:rsid w:val="001F06A3"/>
    <w:rsid w:val="001F06FD"/>
    <w:rsid w:val="001F0DA9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2F47"/>
    <w:rsid w:val="001F3202"/>
    <w:rsid w:val="001F37BA"/>
    <w:rsid w:val="001F3C63"/>
    <w:rsid w:val="001F42FE"/>
    <w:rsid w:val="001F45DE"/>
    <w:rsid w:val="001F45E6"/>
    <w:rsid w:val="001F461E"/>
    <w:rsid w:val="001F4993"/>
    <w:rsid w:val="001F4E44"/>
    <w:rsid w:val="001F509D"/>
    <w:rsid w:val="001F563E"/>
    <w:rsid w:val="001F56B3"/>
    <w:rsid w:val="001F572A"/>
    <w:rsid w:val="001F5867"/>
    <w:rsid w:val="001F5A91"/>
    <w:rsid w:val="001F5C6B"/>
    <w:rsid w:val="001F5DEB"/>
    <w:rsid w:val="001F5EAE"/>
    <w:rsid w:val="001F6078"/>
    <w:rsid w:val="001F6384"/>
    <w:rsid w:val="001F65B6"/>
    <w:rsid w:val="001F65EE"/>
    <w:rsid w:val="001F67F6"/>
    <w:rsid w:val="001F6B66"/>
    <w:rsid w:val="001F6D24"/>
    <w:rsid w:val="001F6E9F"/>
    <w:rsid w:val="001F7044"/>
    <w:rsid w:val="001F7820"/>
    <w:rsid w:val="001F78EE"/>
    <w:rsid w:val="001F7A6C"/>
    <w:rsid w:val="001F7BA9"/>
    <w:rsid w:val="001F7C3A"/>
    <w:rsid w:val="001F7D7A"/>
    <w:rsid w:val="00200367"/>
    <w:rsid w:val="002008FB"/>
    <w:rsid w:val="00200DB1"/>
    <w:rsid w:val="002010E9"/>
    <w:rsid w:val="00201102"/>
    <w:rsid w:val="00201216"/>
    <w:rsid w:val="0020128E"/>
    <w:rsid w:val="002013CA"/>
    <w:rsid w:val="002013F4"/>
    <w:rsid w:val="00201F1D"/>
    <w:rsid w:val="002020A2"/>
    <w:rsid w:val="00202212"/>
    <w:rsid w:val="00202B62"/>
    <w:rsid w:val="00202DFD"/>
    <w:rsid w:val="00203301"/>
    <w:rsid w:val="0020341D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ADC"/>
    <w:rsid w:val="00204B2F"/>
    <w:rsid w:val="00204D30"/>
    <w:rsid w:val="00204D36"/>
    <w:rsid w:val="002053A1"/>
    <w:rsid w:val="00205526"/>
    <w:rsid w:val="00205E86"/>
    <w:rsid w:val="0020601E"/>
    <w:rsid w:val="002065D4"/>
    <w:rsid w:val="00206A5C"/>
    <w:rsid w:val="00206B91"/>
    <w:rsid w:val="00206EF3"/>
    <w:rsid w:val="00206FAB"/>
    <w:rsid w:val="00207080"/>
    <w:rsid w:val="002071B1"/>
    <w:rsid w:val="002071D5"/>
    <w:rsid w:val="00207C16"/>
    <w:rsid w:val="00207F42"/>
    <w:rsid w:val="00210189"/>
    <w:rsid w:val="002104F0"/>
    <w:rsid w:val="0021087A"/>
    <w:rsid w:val="00210916"/>
    <w:rsid w:val="00210E5D"/>
    <w:rsid w:val="00210EF0"/>
    <w:rsid w:val="00210FD0"/>
    <w:rsid w:val="00211112"/>
    <w:rsid w:val="0021119D"/>
    <w:rsid w:val="0021120C"/>
    <w:rsid w:val="002112B4"/>
    <w:rsid w:val="00211495"/>
    <w:rsid w:val="002116D9"/>
    <w:rsid w:val="0021195D"/>
    <w:rsid w:val="00211A44"/>
    <w:rsid w:val="00211D1A"/>
    <w:rsid w:val="002120A1"/>
    <w:rsid w:val="00212166"/>
    <w:rsid w:val="0021231A"/>
    <w:rsid w:val="0021231F"/>
    <w:rsid w:val="002127A3"/>
    <w:rsid w:val="00212A0C"/>
    <w:rsid w:val="00212A26"/>
    <w:rsid w:val="00212C35"/>
    <w:rsid w:val="00212E20"/>
    <w:rsid w:val="00213049"/>
    <w:rsid w:val="0021308C"/>
    <w:rsid w:val="00213AE0"/>
    <w:rsid w:val="0021407B"/>
    <w:rsid w:val="00214082"/>
    <w:rsid w:val="002140C0"/>
    <w:rsid w:val="002144AA"/>
    <w:rsid w:val="0021479D"/>
    <w:rsid w:val="002149DB"/>
    <w:rsid w:val="00214D71"/>
    <w:rsid w:val="00214EC0"/>
    <w:rsid w:val="0021514C"/>
    <w:rsid w:val="0021568F"/>
    <w:rsid w:val="00215846"/>
    <w:rsid w:val="00215C17"/>
    <w:rsid w:val="0021680C"/>
    <w:rsid w:val="00216B58"/>
    <w:rsid w:val="00216C09"/>
    <w:rsid w:val="00216C82"/>
    <w:rsid w:val="00216FEE"/>
    <w:rsid w:val="00217119"/>
    <w:rsid w:val="00217375"/>
    <w:rsid w:val="002173D6"/>
    <w:rsid w:val="0021773F"/>
    <w:rsid w:val="00217CB9"/>
    <w:rsid w:val="002200F9"/>
    <w:rsid w:val="002203E6"/>
    <w:rsid w:val="00220434"/>
    <w:rsid w:val="002204B8"/>
    <w:rsid w:val="002205B7"/>
    <w:rsid w:val="00220636"/>
    <w:rsid w:val="0022088B"/>
    <w:rsid w:val="002208AE"/>
    <w:rsid w:val="00220D62"/>
    <w:rsid w:val="00220DFC"/>
    <w:rsid w:val="00220ED8"/>
    <w:rsid w:val="002212C6"/>
    <w:rsid w:val="00221852"/>
    <w:rsid w:val="00221985"/>
    <w:rsid w:val="00221A2A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2FB0"/>
    <w:rsid w:val="00223164"/>
    <w:rsid w:val="00223267"/>
    <w:rsid w:val="0022342C"/>
    <w:rsid w:val="002234AB"/>
    <w:rsid w:val="002236CF"/>
    <w:rsid w:val="002238A0"/>
    <w:rsid w:val="00223940"/>
    <w:rsid w:val="00223E06"/>
    <w:rsid w:val="00223E44"/>
    <w:rsid w:val="00224164"/>
    <w:rsid w:val="00224FD8"/>
    <w:rsid w:val="002252DA"/>
    <w:rsid w:val="002254F1"/>
    <w:rsid w:val="00225792"/>
    <w:rsid w:val="00225864"/>
    <w:rsid w:val="00225DD4"/>
    <w:rsid w:val="00225F08"/>
    <w:rsid w:val="00225FF7"/>
    <w:rsid w:val="00226409"/>
    <w:rsid w:val="0022649C"/>
    <w:rsid w:val="00226755"/>
    <w:rsid w:val="0022685E"/>
    <w:rsid w:val="00226A02"/>
    <w:rsid w:val="00226BD1"/>
    <w:rsid w:val="00226DF5"/>
    <w:rsid w:val="00226EB5"/>
    <w:rsid w:val="00226F7E"/>
    <w:rsid w:val="00227441"/>
    <w:rsid w:val="0022777B"/>
    <w:rsid w:val="00230125"/>
    <w:rsid w:val="0023035C"/>
    <w:rsid w:val="00230754"/>
    <w:rsid w:val="002309B5"/>
    <w:rsid w:val="002309F9"/>
    <w:rsid w:val="00230B94"/>
    <w:rsid w:val="00230EA3"/>
    <w:rsid w:val="00230EAD"/>
    <w:rsid w:val="002315AC"/>
    <w:rsid w:val="002318F3"/>
    <w:rsid w:val="00231B36"/>
    <w:rsid w:val="00231E09"/>
    <w:rsid w:val="00232215"/>
    <w:rsid w:val="00232321"/>
    <w:rsid w:val="00232340"/>
    <w:rsid w:val="00232789"/>
    <w:rsid w:val="00232AEF"/>
    <w:rsid w:val="00232D0E"/>
    <w:rsid w:val="00232F86"/>
    <w:rsid w:val="00232FA3"/>
    <w:rsid w:val="00233574"/>
    <w:rsid w:val="0023360C"/>
    <w:rsid w:val="00233811"/>
    <w:rsid w:val="00233C38"/>
    <w:rsid w:val="00233FAF"/>
    <w:rsid w:val="002347B9"/>
    <w:rsid w:val="00234A72"/>
    <w:rsid w:val="00234B2A"/>
    <w:rsid w:val="00234C8D"/>
    <w:rsid w:val="00234DD5"/>
    <w:rsid w:val="00235558"/>
    <w:rsid w:val="002356C1"/>
    <w:rsid w:val="00235C16"/>
    <w:rsid w:val="002361F9"/>
    <w:rsid w:val="0023641E"/>
    <w:rsid w:val="00236720"/>
    <w:rsid w:val="00236746"/>
    <w:rsid w:val="00236760"/>
    <w:rsid w:val="00236820"/>
    <w:rsid w:val="002368C2"/>
    <w:rsid w:val="00236A7B"/>
    <w:rsid w:val="00236EB7"/>
    <w:rsid w:val="00236FCB"/>
    <w:rsid w:val="0023719F"/>
    <w:rsid w:val="00237268"/>
    <w:rsid w:val="00237584"/>
    <w:rsid w:val="002375E2"/>
    <w:rsid w:val="002376CD"/>
    <w:rsid w:val="00237837"/>
    <w:rsid w:val="00237A8B"/>
    <w:rsid w:val="00237E14"/>
    <w:rsid w:val="00237EC6"/>
    <w:rsid w:val="00237F0F"/>
    <w:rsid w:val="00240180"/>
    <w:rsid w:val="002401F8"/>
    <w:rsid w:val="0024062D"/>
    <w:rsid w:val="00240659"/>
    <w:rsid w:val="00241039"/>
    <w:rsid w:val="002416F3"/>
    <w:rsid w:val="00241A10"/>
    <w:rsid w:val="00241CC9"/>
    <w:rsid w:val="0024212E"/>
    <w:rsid w:val="002423F0"/>
    <w:rsid w:val="00242633"/>
    <w:rsid w:val="00243CDB"/>
    <w:rsid w:val="002443B4"/>
    <w:rsid w:val="00244463"/>
    <w:rsid w:val="002446E2"/>
    <w:rsid w:val="00244A09"/>
    <w:rsid w:val="00244C43"/>
    <w:rsid w:val="00244CF2"/>
    <w:rsid w:val="00244DFB"/>
    <w:rsid w:val="00244E10"/>
    <w:rsid w:val="00244EAC"/>
    <w:rsid w:val="002454A3"/>
    <w:rsid w:val="00245673"/>
    <w:rsid w:val="00245698"/>
    <w:rsid w:val="002456C8"/>
    <w:rsid w:val="00245D6A"/>
    <w:rsid w:val="002462A4"/>
    <w:rsid w:val="0024646F"/>
    <w:rsid w:val="00246707"/>
    <w:rsid w:val="002467EF"/>
    <w:rsid w:val="0024690D"/>
    <w:rsid w:val="002469B1"/>
    <w:rsid w:val="00246AFF"/>
    <w:rsid w:val="00246B08"/>
    <w:rsid w:val="002474FF"/>
    <w:rsid w:val="00247659"/>
    <w:rsid w:val="0024777F"/>
    <w:rsid w:val="00247980"/>
    <w:rsid w:val="00247EF2"/>
    <w:rsid w:val="00247F84"/>
    <w:rsid w:val="002509A0"/>
    <w:rsid w:val="00250B62"/>
    <w:rsid w:val="00250BA0"/>
    <w:rsid w:val="00250BCF"/>
    <w:rsid w:val="00250CD0"/>
    <w:rsid w:val="00251033"/>
    <w:rsid w:val="00251A7B"/>
    <w:rsid w:val="00251EAE"/>
    <w:rsid w:val="00251EB1"/>
    <w:rsid w:val="0025227C"/>
    <w:rsid w:val="002523A0"/>
    <w:rsid w:val="002527E9"/>
    <w:rsid w:val="00252E0E"/>
    <w:rsid w:val="00252EE6"/>
    <w:rsid w:val="002534B3"/>
    <w:rsid w:val="002534F3"/>
    <w:rsid w:val="0025352D"/>
    <w:rsid w:val="0025360C"/>
    <w:rsid w:val="00253686"/>
    <w:rsid w:val="002536B4"/>
    <w:rsid w:val="00253966"/>
    <w:rsid w:val="00253FBF"/>
    <w:rsid w:val="002540E3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8CF"/>
    <w:rsid w:val="0025599C"/>
    <w:rsid w:val="00255CCA"/>
    <w:rsid w:val="00255ECA"/>
    <w:rsid w:val="00255FA6"/>
    <w:rsid w:val="002562ED"/>
    <w:rsid w:val="002565E9"/>
    <w:rsid w:val="002567A6"/>
    <w:rsid w:val="00256D40"/>
    <w:rsid w:val="00256FD0"/>
    <w:rsid w:val="00257331"/>
    <w:rsid w:val="002573C1"/>
    <w:rsid w:val="00257B9D"/>
    <w:rsid w:val="00257D25"/>
    <w:rsid w:val="00257FA8"/>
    <w:rsid w:val="002604A9"/>
    <w:rsid w:val="002604FD"/>
    <w:rsid w:val="00260600"/>
    <w:rsid w:val="002608A5"/>
    <w:rsid w:val="00260A29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8CB"/>
    <w:rsid w:val="00262E8A"/>
    <w:rsid w:val="00263135"/>
    <w:rsid w:val="00263382"/>
    <w:rsid w:val="002635ED"/>
    <w:rsid w:val="002643B4"/>
    <w:rsid w:val="00264432"/>
    <w:rsid w:val="002644E9"/>
    <w:rsid w:val="0026454C"/>
    <w:rsid w:val="00264C80"/>
    <w:rsid w:val="00264D8D"/>
    <w:rsid w:val="00265050"/>
    <w:rsid w:val="002650C7"/>
    <w:rsid w:val="00265314"/>
    <w:rsid w:val="00265E52"/>
    <w:rsid w:val="002664E9"/>
    <w:rsid w:val="002665FE"/>
    <w:rsid w:val="00266A4E"/>
    <w:rsid w:val="00266D93"/>
    <w:rsid w:val="00266DDC"/>
    <w:rsid w:val="0026732B"/>
    <w:rsid w:val="00267372"/>
    <w:rsid w:val="0026752C"/>
    <w:rsid w:val="00267556"/>
    <w:rsid w:val="00267611"/>
    <w:rsid w:val="00267824"/>
    <w:rsid w:val="002678A6"/>
    <w:rsid w:val="00267B86"/>
    <w:rsid w:val="00267C38"/>
    <w:rsid w:val="00270402"/>
    <w:rsid w:val="00270490"/>
    <w:rsid w:val="0027081B"/>
    <w:rsid w:val="002708D0"/>
    <w:rsid w:val="00270FF6"/>
    <w:rsid w:val="0027114A"/>
    <w:rsid w:val="00271D99"/>
    <w:rsid w:val="00271E4B"/>
    <w:rsid w:val="0027218F"/>
    <w:rsid w:val="00272258"/>
    <w:rsid w:val="00272285"/>
    <w:rsid w:val="002723E1"/>
    <w:rsid w:val="00272892"/>
    <w:rsid w:val="00272A5C"/>
    <w:rsid w:val="00272CF7"/>
    <w:rsid w:val="00272EC1"/>
    <w:rsid w:val="00273403"/>
    <w:rsid w:val="00273A6F"/>
    <w:rsid w:val="00273BDD"/>
    <w:rsid w:val="00273C09"/>
    <w:rsid w:val="00273C22"/>
    <w:rsid w:val="00273E3E"/>
    <w:rsid w:val="002741A4"/>
    <w:rsid w:val="002748D1"/>
    <w:rsid w:val="00274BF7"/>
    <w:rsid w:val="00274CB4"/>
    <w:rsid w:val="00275034"/>
    <w:rsid w:val="002753CC"/>
    <w:rsid w:val="0027548B"/>
    <w:rsid w:val="002754D2"/>
    <w:rsid w:val="002755FC"/>
    <w:rsid w:val="00275680"/>
    <w:rsid w:val="002757EB"/>
    <w:rsid w:val="00275C4D"/>
    <w:rsid w:val="00275CAB"/>
    <w:rsid w:val="002762A9"/>
    <w:rsid w:val="00276398"/>
    <w:rsid w:val="00276555"/>
    <w:rsid w:val="0027688B"/>
    <w:rsid w:val="00276B1D"/>
    <w:rsid w:val="00276DB9"/>
    <w:rsid w:val="0027702D"/>
    <w:rsid w:val="002772BB"/>
    <w:rsid w:val="00277322"/>
    <w:rsid w:val="002775FA"/>
    <w:rsid w:val="00277B8B"/>
    <w:rsid w:val="00277CDE"/>
    <w:rsid w:val="00277DF8"/>
    <w:rsid w:val="0028011B"/>
    <w:rsid w:val="002805E4"/>
    <w:rsid w:val="00280679"/>
    <w:rsid w:val="0028073E"/>
    <w:rsid w:val="00280768"/>
    <w:rsid w:val="002807CC"/>
    <w:rsid w:val="00280F10"/>
    <w:rsid w:val="00281209"/>
    <w:rsid w:val="002812A8"/>
    <w:rsid w:val="00281662"/>
    <w:rsid w:val="002816F6"/>
    <w:rsid w:val="0028194F"/>
    <w:rsid w:val="00281A0F"/>
    <w:rsid w:val="00282310"/>
    <w:rsid w:val="00282354"/>
    <w:rsid w:val="0028241A"/>
    <w:rsid w:val="0028267F"/>
    <w:rsid w:val="00282738"/>
    <w:rsid w:val="00282BC9"/>
    <w:rsid w:val="002831C0"/>
    <w:rsid w:val="002832E9"/>
    <w:rsid w:val="00283836"/>
    <w:rsid w:val="00283BB5"/>
    <w:rsid w:val="00283CFD"/>
    <w:rsid w:val="00283E99"/>
    <w:rsid w:val="00283FA4"/>
    <w:rsid w:val="0028447C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D27"/>
    <w:rsid w:val="00290087"/>
    <w:rsid w:val="00290113"/>
    <w:rsid w:val="00290275"/>
    <w:rsid w:val="00290590"/>
    <w:rsid w:val="00290795"/>
    <w:rsid w:val="002912E2"/>
    <w:rsid w:val="0029137F"/>
    <w:rsid w:val="0029180A"/>
    <w:rsid w:val="00291975"/>
    <w:rsid w:val="00292236"/>
    <w:rsid w:val="00292482"/>
    <w:rsid w:val="00292B54"/>
    <w:rsid w:val="00292BE3"/>
    <w:rsid w:val="00292CEA"/>
    <w:rsid w:val="00292ED6"/>
    <w:rsid w:val="00293282"/>
    <w:rsid w:val="0029344C"/>
    <w:rsid w:val="00293ABD"/>
    <w:rsid w:val="00293FBE"/>
    <w:rsid w:val="00294303"/>
    <w:rsid w:val="002943F5"/>
    <w:rsid w:val="00294793"/>
    <w:rsid w:val="00294838"/>
    <w:rsid w:val="00294C8E"/>
    <w:rsid w:val="00294D10"/>
    <w:rsid w:val="00294F89"/>
    <w:rsid w:val="00295213"/>
    <w:rsid w:val="002956E5"/>
    <w:rsid w:val="00295A94"/>
    <w:rsid w:val="00295F7D"/>
    <w:rsid w:val="00295FF5"/>
    <w:rsid w:val="0029640C"/>
    <w:rsid w:val="00296DF7"/>
    <w:rsid w:val="0029726B"/>
    <w:rsid w:val="00297D30"/>
    <w:rsid w:val="002A03DA"/>
    <w:rsid w:val="002A04B8"/>
    <w:rsid w:val="002A0911"/>
    <w:rsid w:val="002A0B75"/>
    <w:rsid w:val="002A0B92"/>
    <w:rsid w:val="002A0BB1"/>
    <w:rsid w:val="002A0C58"/>
    <w:rsid w:val="002A0FE5"/>
    <w:rsid w:val="002A1366"/>
    <w:rsid w:val="002A1461"/>
    <w:rsid w:val="002A1562"/>
    <w:rsid w:val="002A1D87"/>
    <w:rsid w:val="002A27C5"/>
    <w:rsid w:val="002A2897"/>
    <w:rsid w:val="002A3163"/>
    <w:rsid w:val="002A40C4"/>
    <w:rsid w:val="002A4593"/>
    <w:rsid w:val="002A4860"/>
    <w:rsid w:val="002A48CD"/>
    <w:rsid w:val="002A519D"/>
    <w:rsid w:val="002A51C6"/>
    <w:rsid w:val="002A5212"/>
    <w:rsid w:val="002A5283"/>
    <w:rsid w:val="002A54DE"/>
    <w:rsid w:val="002A561B"/>
    <w:rsid w:val="002A58DF"/>
    <w:rsid w:val="002A5D7C"/>
    <w:rsid w:val="002A622B"/>
    <w:rsid w:val="002A64D5"/>
    <w:rsid w:val="002A6683"/>
    <w:rsid w:val="002A67A3"/>
    <w:rsid w:val="002A6D6C"/>
    <w:rsid w:val="002A7083"/>
    <w:rsid w:val="002A72A6"/>
    <w:rsid w:val="002A76BF"/>
    <w:rsid w:val="002A79AC"/>
    <w:rsid w:val="002B032F"/>
    <w:rsid w:val="002B0334"/>
    <w:rsid w:val="002B0567"/>
    <w:rsid w:val="002B09ED"/>
    <w:rsid w:val="002B0E11"/>
    <w:rsid w:val="002B0F4F"/>
    <w:rsid w:val="002B0F7E"/>
    <w:rsid w:val="002B1191"/>
    <w:rsid w:val="002B1D65"/>
    <w:rsid w:val="002B1ECB"/>
    <w:rsid w:val="002B22C8"/>
    <w:rsid w:val="002B2390"/>
    <w:rsid w:val="002B27CA"/>
    <w:rsid w:val="002B3009"/>
    <w:rsid w:val="002B30ED"/>
    <w:rsid w:val="002B3150"/>
    <w:rsid w:val="002B317E"/>
    <w:rsid w:val="002B320E"/>
    <w:rsid w:val="002B379F"/>
    <w:rsid w:val="002B383C"/>
    <w:rsid w:val="002B3A9E"/>
    <w:rsid w:val="002B3C3E"/>
    <w:rsid w:val="002B4208"/>
    <w:rsid w:val="002B4676"/>
    <w:rsid w:val="002B4897"/>
    <w:rsid w:val="002B4CA3"/>
    <w:rsid w:val="002B525C"/>
    <w:rsid w:val="002B5346"/>
    <w:rsid w:val="002B56BD"/>
    <w:rsid w:val="002B57B1"/>
    <w:rsid w:val="002B57C7"/>
    <w:rsid w:val="002B5941"/>
    <w:rsid w:val="002B5A96"/>
    <w:rsid w:val="002B6303"/>
    <w:rsid w:val="002B695F"/>
    <w:rsid w:val="002B6E32"/>
    <w:rsid w:val="002B6E64"/>
    <w:rsid w:val="002B6EA8"/>
    <w:rsid w:val="002B7226"/>
    <w:rsid w:val="002B7579"/>
    <w:rsid w:val="002B7583"/>
    <w:rsid w:val="002B7835"/>
    <w:rsid w:val="002B7E0C"/>
    <w:rsid w:val="002C0012"/>
    <w:rsid w:val="002C0702"/>
    <w:rsid w:val="002C0748"/>
    <w:rsid w:val="002C0E09"/>
    <w:rsid w:val="002C0EF1"/>
    <w:rsid w:val="002C12E0"/>
    <w:rsid w:val="002C14F0"/>
    <w:rsid w:val="002C15DB"/>
    <w:rsid w:val="002C1B6D"/>
    <w:rsid w:val="002C1C49"/>
    <w:rsid w:val="002C1D7A"/>
    <w:rsid w:val="002C1DA5"/>
    <w:rsid w:val="002C1ECD"/>
    <w:rsid w:val="002C1F39"/>
    <w:rsid w:val="002C2007"/>
    <w:rsid w:val="002C25D2"/>
    <w:rsid w:val="002C268A"/>
    <w:rsid w:val="002C27D2"/>
    <w:rsid w:val="002C2961"/>
    <w:rsid w:val="002C3380"/>
    <w:rsid w:val="002C34B9"/>
    <w:rsid w:val="002C35DB"/>
    <w:rsid w:val="002C398D"/>
    <w:rsid w:val="002C422B"/>
    <w:rsid w:val="002C458A"/>
    <w:rsid w:val="002C49F7"/>
    <w:rsid w:val="002C4F10"/>
    <w:rsid w:val="002C4F33"/>
    <w:rsid w:val="002C5080"/>
    <w:rsid w:val="002C538A"/>
    <w:rsid w:val="002C5643"/>
    <w:rsid w:val="002C57F8"/>
    <w:rsid w:val="002C57FE"/>
    <w:rsid w:val="002C5806"/>
    <w:rsid w:val="002C589A"/>
    <w:rsid w:val="002C5BDC"/>
    <w:rsid w:val="002C5BF2"/>
    <w:rsid w:val="002C5DE5"/>
    <w:rsid w:val="002C5EE4"/>
    <w:rsid w:val="002C60DA"/>
    <w:rsid w:val="002C61E2"/>
    <w:rsid w:val="002C63AA"/>
    <w:rsid w:val="002C6B5A"/>
    <w:rsid w:val="002C6BA0"/>
    <w:rsid w:val="002C7007"/>
    <w:rsid w:val="002C71AD"/>
    <w:rsid w:val="002C7323"/>
    <w:rsid w:val="002C7397"/>
    <w:rsid w:val="002C7885"/>
    <w:rsid w:val="002C7C0C"/>
    <w:rsid w:val="002C7CDE"/>
    <w:rsid w:val="002C7D19"/>
    <w:rsid w:val="002D01AE"/>
    <w:rsid w:val="002D061A"/>
    <w:rsid w:val="002D0A53"/>
    <w:rsid w:val="002D0A8B"/>
    <w:rsid w:val="002D0BE2"/>
    <w:rsid w:val="002D0EC9"/>
    <w:rsid w:val="002D0FCF"/>
    <w:rsid w:val="002D17E8"/>
    <w:rsid w:val="002D2261"/>
    <w:rsid w:val="002D25B3"/>
    <w:rsid w:val="002D25CE"/>
    <w:rsid w:val="002D26E4"/>
    <w:rsid w:val="002D295D"/>
    <w:rsid w:val="002D2BAA"/>
    <w:rsid w:val="002D2EFB"/>
    <w:rsid w:val="002D3697"/>
    <w:rsid w:val="002D36A1"/>
    <w:rsid w:val="002D38A0"/>
    <w:rsid w:val="002D3A6A"/>
    <w:rsid w:val="002D3BAD"/>
    <w:rsid w:val="002D3F3A"/>
    <w:rsid w:val="002D432F"/>
    <w:rsid w:val="002D4810"/>
    <w:rsid w:val="002D4BF4"/>
    <w:rsid w:val="002D4EAB"/>
    <w:rsid w:val="002D520F"/>
    <w:rsid w:val="002D5778"/>
    <w:rsid w:val="002D5D50"/>
    <w:rsid w:val="002D6134"/>
    <w:rsid w:val="002D616C"/>
    <w:rsid w:val="002D639D"/>
    <w:rsid w:val="002D65BC"/>
    <w:rsid w:val="002D67FA"/>
    <w:rsid w:val="002D69D4"/>
    <w:rsid w:val="002D714F"/>
    <w:rsid w:val="002D7335"/>
    <w:rsid w:val="002D744E"/>
    <w:rsid w:val="002D75A2"/>
    <w:rsid w:val="002D75D0"/>
    <w:rsid w:val="002D766A"/>
    <w:rsid w:val="002D78F7"/>
    <w:rsid w:val="002D7CAB"/>
    <w:rsid w:val="002E0245"/>
    <w:rsid w:val="002E07F8"/>
    <w:rsid w:val="002E0F4B"/>
    <w:rsid w:val="002E19A7"/>
    <w:rsid w:val="002E21E0"/>
    <w:rsid w:val="002E24AE"/>
    <w:rsid w:val="002E2706"/>
    <w:rsid w:val="002E295B"/>
    <w:rsid w:val="002E2BCE"/>
    <w:rsid w:val="002E2CE1"/>
    <w:rsid w:val="002E2DB2"/>
    <w:rsid w:val="002E2F61"/>
    <w:rsid w:val="002E3409"/>
    <w:rsid w:val="002E3668"/>
    <w:rsid w:val="002E3BA7"/>
    <w:rsid w:val="002E3C55"/>
    <w:rsid w:val="002E3D83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D66"/>
    <w:rsid w:val="002E5E78"/>
    <w:rsid w:val="002E6730"/>
    <w:rsid w:val="002E6862"/>
    <w:rsid w:val="002E6C1B"/>
    <w:rsid w:val="002E70FA"/>
    <w:rsid w:val="002E7295"/>
    <w:rsid w:val="002E73EE"/>
    <w:rsid w:val="002E75C2"/>
    <w:rsid w:val="002E7650"/>
    <w:rsid w:val="002E7841"/>
    <w:rsid w:val="002E7DB9"/>
    <w:rsid w:val="002F013A"/>
    <w:rsid w:val="002F0230"/>
    <w:rsid w:val="002F0533"/>
    <w:rsid w:val="002F053F"/>
    <w:rsid w:val="002F06E9"/>
    <w:rsid w:val="002F0707"/>
    <w:rsid w:val="002F0732"/>
    <w:rsid w:val="002F0861"/>
    <w:rsid w:val="002F0AE2"/>
    <w:rsid w:val="002F11E6"/>
    <w:rsid w:val="002F145C"/>
    <w:rsid w:val="002F1CD3"/>
    <w:rsid w:val="002F1D7F"/>
    <w:rsid w:val="002F1ECC"/>
    <w:rsid w:val="002F1F95"/>
    <w:rsid w:val="002F214F"/>
    <w:rsid w:val="002F2156"/>
    <w:rsid w:val="002F27DE"/>
    <w:rsid w:val="002F2A61"/>
    <w:rsid w:val="002F2DCA"/>
    <w:rsid w:val="002F33FB"/>
    <w:rsid w:val="002F3552"/>
    <w:rsid w:val="002F3AD9"/>
    <w:rsid w:val="002F429D"/>
    <w:rsid w:val="002F4AA4"/>
    <w:rsid w:val="002F4DAA"/>
    <w:rsid w:val="002F4F79"/>
    <w:rsid w:val="002F539B"/>
    <w:rsid w:val="002F5525"/>
    <w:rsid w:val="002F561C"/>
    <w:rsid w:val="002F5F64"/>
    <w:rsid w:val="002F6274"/>
    <w:rsid w:val="002F643B"/>
    <w:rsid w:val="002F6901"/>
    <w:rsid w:val="002F6B14"/>
    <w:rsid w:val="002F6B52"/>
    <w:rsid w:val="002F6CBC"/>
    <w:rsid w:val="002F6FCB"/>
    <w:rsid w:val="002F717C"/>
    <w:rsid w:val="002F720F"/>
    <w:rsid w:val="002F7346"/>
    <w:rsid w:val="002F7B18"/>
    <w:rsid w:val="002F7DE3"/>
    <w:rsid w:val="0030020E"/>
    <w:rsid w:val="0030026C"/>
    <w:rsid w:val="00300340"/>
    <w:rsid w:val="0030048C"/>
    <w:rsid w:val="00300527"/>
    <w:rsid w:val="00300D42"/>
    <w:rsid w:val="003010F5"/>
    <w:rsid w:val="0030190C"/>
    <w:rsid w:val="00301AA6"/>
    <w:rsid w:val="00302614"/>
    <w:rsid w:val="00302A23"/>
    <w:rsid w:val="00302AAE"/>
    <w:rsid w:val="00302B82"/>
    <w:rsid w:val="00302BF0"/>
    <w:rsid w:val="00302D36"/>
    <w:rsid w:val="00302F1D"/>
    <w:rsid w:val="003035C0"/>
    <w:rsid w:val="00303894"/>
    <w:rsid w:val="00303B24"/>
    <w:rsid w:val="00303B45"/>
    <w:rsid w:val="00303EA3"/>
    <w:rsid w:val="00304093"/>
    <w:rsid w:val="00304168"/>
    <w:rsid w:val="0030419F"/>
    <w:rsid w:val="00304228"/>
    <w:rsid w:val="003043AA"/>
    <w:rsid w:val="003043EA"/>
    <w:rsid w:val="0030465B"/>
    <w:rsid w:val="00304725"/>
    <w:rsid w:val="00304E5B"/>
    <w:rsid w:val="00304F41"/>
    <w:rsid w:val="00304F48"/>
    <w:rsid w:val="00305E68"/>
    <w:rsid w:val="003061A2"/>
    <w:rsid w:val="0030644F"/>
    <w:rsid w:val="00306528"/>
    <w:rsid w:val="003068AC"/>
    <w:rsid w:val="00306AFC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3E8"/>
    <w:rsid w:val="0031174B"/>
    <w:rsid w:val="0031182C"/>
    <w:rsid w:val="00311984"/>
    <w:rsid w:val="00311A03"/>
    <w:rsid w:val="00311DD0"/>
    <w:rsid w:val="00311DEE"/>
    <w:rsid w:val="00311FD8"/>
    <w:rsid w:val="00312140"/>
    <w:rsid w:val="003123D8"/>
    <w:rsid w:val="003128E1"/>
    <w:rsid w:val="003129B9"/>
    <w:rsid w:val="00313303"/>
    <w:rsid w:val="00313523"/>
    <w:rsid w:val="0031360C"/>
    <w:rsid w:val="0031365C"/>
    <w:rsid w:val="003144D0"/>
    <w:rsid w:val="003145F0"/>
    <w:rsid w:val="00314853"/>
    <w:rsid w:val="00314B5F"/>
    <w:rsid w:val="00314B9C"/>
    <w:rsid w:val="00315030"/>
    <w:rsid w:val="00315208"/>
    <w:rsid w:val="0031581E"/>
    <w:rsid w:val="00315AB5"/>
    <w:rsid w:val="00315F00"/>
    <w:rsid w:val="003160AC"/>
    <w:rsid w:val="0031616C"/>
    <w:rsid w:val="0031664E"/>
    <w:rsid w:val="003170B3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34B"/>
    <w:rsid w:val="003216D5"/>
    <w:rsid w:val="003217B6"/>
    <w:rsid w:val="003218F1"/>
    <w:rsid w:val="00321962"/>
    <w:rsid w:val="00321A01"/>
    <w:rsid w:val="00321D85"/>
    <w:rsid w:val="0032226C"/>
    <w:rsid w:val="00322364"/>
    <w:rsid w:val="00322487"/>
    <w:rsid w:val="0032248C"/>
    <w:rsid w:val="0032257B"/>
    <w:rsid w:val="0032276C"/>
    <w:rsid w:val="00322900"/>
    <w:rsid w:val="00322D4F"/>
    <w:rsid w:val="003239D1"/>
    <w:rsid w:val="00323AA9"/>
    <w:rsid w:val="00323CC0"/>
    <w:rsid w:val="00324058"/>
    <w:rsid w:val="0032499F"/>
    <w:rsid w:val="00324ABD"/>
    <w:rsid w:val="00325C32"/>
    <w:rsid w:val="00325E99"/>
    <w:rsid w:val="00325ED9"/>
    <w:rsid w:val="00325F5F"/>
    <w:rsid w:val="0032620D"/>
    <w:rsid w:val="00326220"/>
    <w:rsid w:val="00326261"/>
    <w:rsid w:val="00326322"/>
    <w:rsid w:val="003263B8"/>
    <w:rsid w:val="003263D8"/>
    <w:rsid w:val="0032687D"/>
    <w:rsid w:val="00326B27"/>
    <w:rsid w:val="00326D0E"/>
    <w:rsid w:val="00326DBE"/>
    <w:rsid w:val="00326EDB"/>
    <w:rsid w:val="00327152"/>
    <w:rsid w:val="0032739C"/>
    <w:rsid w:val="00327583"/>
    <w:rsid w:val="00327600"/>
    <w:rsid w:val="00327B74"/>
    <w:rsid w:val="00327B7C"/>
    <w:rsid w:val="00327EA7"/>
    <w:rsid w:val="00327F01"/>
    <w:rsid w:val="00330262"/>
    <w:rsid w:val="00330400"/>
    <w:rsid w:val="003304AC"/>
    <w:rsid w:val="0033055C"/>
    <w:rsid w:val="00330747"/>
    <w:rsid w:val="00330784"/>
    <w:rsid w:val="003309E8"/>
    <w:rsid w:val="00330C1B"/>
    <w:rsid w:val="00330D5F"/>
    <w:rsid w:val="00331387"/>
    <w:rsid w:val="0033168A"/>
    <w:rsid w:val="00331721"/>
    <w:rsid w:val="00331945"/>
    <w:rsid w:val="00332105"/>
    <w:rsid w:val="00332A11"/>
    <w:rsid w:val="00332AAB"/>
    <w:rsid w:val="0033359E"/>
    <w:rsid w:val="0033384E"/>
    <w:rsid w:val="00333882"/>
    <w:rsid w:val="00333994"/>
    <w:rsid w:val="00333A44"/>
    <w:rsid w:val="00333E8A"/>
    <w:rsid w:val="003340B8"/>
    <w:rsid w:val="003340DD"/>
    <w:rsid w:val="0033412D"/>
    <w:rsid w:val="003348A2"/>
    <w:rsid w:val="00334B28"/>
    <w:rsid w:val="00334DC6"/>
    <w:rsid w:val="0033512C"/>
    <w:rsid w:val="003351DB"/>
    <w:rsid w:val="0033550A"/>
    <w:rsid w:val="00335CFF"/>
    <w:rsid w:val="00335F99"/>
    <w:rsid w:val="00335F9E"/>
    <w:rsid w:val="00336E5C"/>
    <w:rsid w:val="00336E68"/>
    <w:rsid w:val="0033710C"/>
    <w:rsid w:val="003375FE"/>
    <w:rsid w:val="00337A60"/>
    <w:rsid w:val="003400DA"/>
    <w:rsid w:val="003402B7"/>
    <w:rsid w:val="00340764"/>
    <w:rsid w:val="003409C8"/>
    <w:rsid w:val="00340ADA"/>
    <w:rsid w:val="00340C90"/>
    <w:rsid w:val="00340D09"/>
    <w:rsid w:val="0034194B"/>
    <w:rsid w:val="00342126"/>
    <w:rsid w:val="00342904"/>
    <w:rsid w:val="00342C76"/>
    <w:rsid w:val="00343020"/>
    <w:rsid w:val="0034361B"/>
    <w:rsid w:val="003437DE"/>
    <w:rsid w:val="00343E66"/>
    <w:rsid w:val="0034415B"/>
    <w:rsid w:val="00344254"/>
    <w:rsid w:val="00344271"/>
    <w:rsid w:val="00344821"/>
    <w:rsid w:val="0034496F"/>
    <w:rsid w:val="00344A79"/>
    <w:rsid w:val="00344E70"/>
    <w:rsid w:val="00345300"/>
    <w:rsid w:val="003454BC"/>
    <w:rsid w:val="0034552B"/>
    <w:rsid w:val="00345AD4"/>
    <w:rsid w:val="00345B40"/>
    <w:rsid w:val="00345B5A"/>
    <w:rsid w:val="00345EB3"/>
    <w:rsid w:val="003460AB"/>
    <w:rsid w:val="00346950"/>
    <w:rsid w:val="00346E60"/>
    <w:rsid w:val="003477C2"/>
    <w:rsid w:val="003477D4"/>
    <w:rsid w:val="003479E8"/>
    <w:rsid w:val="00347C44"/>
    <w:rsid w:val="003501C5"/>
    <w:rsid w:val="0035022F"/>
    <w:rsid w:val="00350383"/>
    <w:rsid w:val="00350DAE"/>
    <w:rsid w:val="00350E57"/>
    <w:rsid w:val="00350F1E"/>
    <w:rsid w:val="00350F4A"/>
    <w:rsid w:val="0035112B"/>
    <w:rsid w:val="0035137E"/>
    <w:rsid w:val="003517D9"/>
    <w:rsid w:val="00352199"/>
    <w:rsid w:val="00352553"/>
    <w:rsid w:val="00352C6C"/>
    <w:rsid w:val="00352D2F"/>
    <w:rsid w:val="00352F87"/>
    <w:rsid w:val="00353097"/>
    <w:rsid w:val="00353428"/>
    <w:rsid w:val="0035352C"/>
    <w:rsid w:val="003536B7"/>
    <w:rsid w:val="00353A32"/>
    <w:rsid w:val="00354118"/>
    <w:rsid w:val="003545D7"/>
    <w:rsid w:val="00354931"/>
    <w:rsid w:val="00354D55"/>
    <w:rsid w:val="00354FEC"/>
    <w:rsid w:val="003551A8"/>
    <w:rsid w:val="00355F19"/>
    <w:rsid w:val="00355FDB"/>
    <w:rsid w:val="00356B41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81"/>
    <w:rsid w:val="00360AC6"/>
    <w:rsid w:val="00360BAA"/>
    <w:rsid w:val="00360FAE"/>
    <w:rsid w:val="003611D4"/>
    <w:rsid w:val="0036132F"/>
    <w:rsid w:val="003618BA"/>
    <w:rsid w:val="00361DC6"/>
    <w:rsid w:val="00361E10"/>
    <w:rsid w:val="00362220"/>
    <w:rsid w:val="00362894"/>
    <w:rsid w:val="003628DD"/>
    <w:rsid w:val="00362BE9"/>
    <w:rsid w:val="00362D63"/>
    <w:rsid w:val="003632C9"/>
    <w:rsid w:val="00363A20"/>
    <w:rsid w:val="00363D0E"/>
    <w:rsid w:val="00363FB2"/>
    <w:rsid w:val="00364247"/>
    <w:rsid w:val="0036453A"/>
    <w:rsid w:val="00364B92"/>
    <w:rsid w:val="00364CEC"/>
    <w:rsid w:val="00364DD4"/>
    <w:rsid w:val="00364E5F"/>
    <w:rsid w:val="00365230"/>
    <w:rsid w:val="00365786"/>
    <w:rsid w:val="00365892"/>
    <w:rsid w:val="00365B93"/>
    <w:rsid w:val="00365F4E"/>
    <w:rsid w:val="0036601C"/>
    <w:rsid w:val="00366A72"/>
    <w:rsid w:val="00366C45"/>
    <w:rsid w:val="00366C63"/>
    <w:rsid w:val="00367028"/>
    <w:rsid w:val="003670B9"/>
    <w:rsid w:val="0036713F"/>
    <w:rsid w:val="0036734A"/>
    <w:rsid w:val="0036743F"/>
    <w:rsid w:val="00367637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1BFC"/>
    <w:rsid w:val="00372082"/>
    <w:rsid w:val="00372AA8"/>
    <w:rsid w:val="00372AFD"/>
    <w:rsid w:val="00372C8B"/>
    <w:rsid w:val="00373094"/>
    <w:rsid w:val="00373233"/>
    <w:rsid w:val="00373465"/>
    <w:rsid w:val="00373618"/>
    <w:rsid w:val="0037455A"/>
    <w:rsid w:val="003745C1"/>
    <w:rsid w:val="00375382"/>
    <w:rsid w:val="00375425"/>
    <w:rsid w:val="00375455"/>
    <w:rsid w:val="00375A66"/>
    <w:rsid w:val="00375D06"/>
    <w:rsid w:val="00375D3F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012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40D"/>
    <w:rsid w:val="00381B67"/>
    <w:rsid w:val="00381BDE"/>
    <w:rsid w:val="00381E04"/>
    <w:rsid w:val="00381EAB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E21"/>
    <w:rsid w:val="00383F0F"/>
    <w:rsid w:val="0038404D"/>
    <w:rsid w:val="00384D06"/>
    <w:rsid w:val="003851F8"/>
    <w:rsid w:val="0038534B"/>
    <w:rsid w:val="003853BB"/>
    <w:rsid w:val="00385453"/>
    <w:rsid w:val="003855EB"/>
    <w:rsid w:val="0038586D"/>
    <w:rsid w:val="00385B99"/>
    <w:rsid w:val="00385BAD"/>
    <w:rsid w:val="00385BC5"/>
    <w:rsid w:val="00385D03"/>
    <w:rsid w:val="00385DC3"/>
    <w:rsid w:val="00385F17"/>
    <w:rsid w:val="00386289"/>
    <w:rsid w:val="0038629C"/>
    <w:rsid w:val="0038696B"/>
    <w:rsid w:val="003869E4"/>
    <w:rsid w:val="00386E97"/>
    <w:rsid w:val="00386EB8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D50"/>
    <w:rsid w:val="00390E92"/>
    <w:rsid w:val="00391073"/>
    <w:rsid w:val="003910AB"/>
    <w:rsid w:val="00391502"/>
    <w:rsid w:val="00391760"/>
    <w:rsid w:val="003917CE"/>
    <w:rsid w:val="003917F1"/>
    <w:rsid w:val="00391A21"/>
    <w:rsid w:val="00391A6C"/>
    <w:rsid w:val="00391BB0"/>
    <w:rsid w:val="00391E18"/>
    <w:rsid w:val="00391E6D"/>
    <w:rsid w:val="00391FDF"/>
    <w:rsid w:val="0039268F"/>
    <w:rsid w:val="0039273E"/>
    <w:rsid w:val="00392764"/>
    <w:rsid w:val="00392803"/>
    <w:rsid w:val="00392B90"/>
    <w:rsid w:val="00392D62"/>
    <w:rsid w:val="003933F1"/>
    <w:rsid w:val="0039350E"/>
    <w:rsid w:val="0039364E"/>
    <w:rsid w:val="003939E7"/>
    <w:rsid w:val="00393CAD"/>
    <w:rsid w:val="00393D4A"/>
    <w:rsid w:val="0039409B"/>
    <w:rsid w:val="0039427A"/>
    <w:rsid w:val="003943F5"/>
    <w:rsid w:val="00394A27"/>
    <w:rsid w:val="003954FB"/>
    <w:rsid w:val="00395667"/>
    <w:rsid w:val="003957A0"/>
    <w:rsid w:val="00395A3D"/>
    <w:rsid w:val="00395B9D"/>
    <w:rsid w:val="00395D23"/>
    <w:rsid w:val="00395D85"/>
    <w:rsid w:val="00396512"/>
    <w:rsid w:val="00396679"/>
    <w:rsid w:val="003968C8"/>
    <w:rsid w:val="0039692E"/>
    <w:rsid w:val="00396A2E"/>
    <w:rsid w:val="00396AEC"/>
    <w:rsid w:val="00396C61"/>
    <w:rsid w:val="00397094"/>
    <w:rsid w:val="0039729E"/>
    <w:rsid w:val="00397707"/>
    <w:rsid w:val="0039773C"/>
    <w:rsid w:val="003977F9"/>
    <w:rsid w:val="003978ED"/>
    <w:rsid w:val="00397D97"/>
    <w:rsid w:val="003A0633"/>
    <w:rsid w:val="003A08CD"/>
    <w:rsid w:val="003A09CE"/>
    <w:rsid w:val="003A0C0D"/>
    <w:rsid w:val="003A0FC0"/>
    <w:rsid w:val="003A1209"/>
    <w:rsid w:val="003A1428"/>
    <w:rsid w:val="003A16F0"/>
    <w:rsid w:val="003A17AF"/>
    <w:rsid w:val="003A1FAC"/>
    <w:rsid w:val="003A2058"/>
    <w:rsid w:val="003A2395"/>
    <w:rsid w:val="003A2652"/>
    <w:rsid w:val="003A2A62"/>
    <w:rsid w:val="003A2C50"/>
    <w:rsid w:val="003A2CE4"/>
    <w:rsid w:val="003A2E32"/>
    <w:rsid w:val="003A30C2"/>
    <w:rsid w:val="003A3505"/>
    <w:rsid w:val="003A37DC"/>
    <w:rsid w:val="003A38A3"/>
    <w:rsid w:val="003A43A8"/>
    <w:rsid w:val="003A452C"/>
    <w:rsid w:val="003A4549"/>
    <w:rsid w:val="003A47BE"/>
    <w:rsid w:val="003A496C"/>
    <w:rsid w:val="003A4A4D"/>
    <w:rsid w:val="003A4DBE"/>
    <w:rsid w:val="003A4E21"/>
    <w:rsid w:val="003A4F2A"/>
    <w:rsid w:val="003A4F5F"/>
    <w:rsid w:val="003A5193"/>
    <w:rsid w:val="003A539C"/>
    <w:rsid w:val="003A56CA"/>
    <w:rsid w:val="003A58EE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31B"/>
    <w:rsid w:val="003A76A5"/>
    <w:rsid w:val="003A798C"/>
    <w:rsid w:val="003A7A78"/>
    <w:rsid w:val="003A7AE6"/>
    <w:rsid w:val="003A7AF3"/>
    <w:rsid w:val="003A7DAA"/>
    <w:rsid w:val="003B001A"/>
    <w:rsid w:val="003B058D"/>
    <w:rsid w:val="003B068D"/>
    <w:rsid w:val="003B08DA"/>
    <w:rsid w:val="003B09B2"/>
    <w:rsid w:val="003B0ED9"/>
    <w:rsid w:val="003B11F3"/>
    <w:rsid w:val="003B1342"/>
    <w:rsid w:val="003B15D4"/>
    <w:rsid w:val="003B17ED"/>
    <w:rsid w:val="003B1C7B"/>
    <w:rsid w:val="003B2334"/>
    <w:rsid w:val="003B2BDF"/>
    <w:rsid w:val="003B2EAD"/>
    <w:rsid w:val="003B3C2E"/>
    <w:rsid w:val="003B3E3A"/>
    <w:rsid w:val="003B3EE9"/>
    <w:rsid w:val="003B41DC"/>
    <w:rsid w:val="003B478D"/>
    <w:rsid w:val="003B4CD2"/>
    <w:rsid w:val="003B4ED3"/>
    <w:rsid w:val="003B5375"/>
    <w:rsid w:val="003B57CB"/>
    <w:rsid w:val="003B5A11"/>
    <w:rsid w:val="003B5EA6"/>
    <w:rsid w:val="003B608C"/>
    <w:rsid w:val="003B6480"/>
    <w:rsid w:val="003B66B7"/>
    <w:rsid w:val="003B675C"/>
    <w:rsid w:val="003B6971"/>
    <w:rsid w:val="003B6D93"/>
    <w:rsid w:val="003B741D"/>
    <w:rsid w:val="003B7566"/>
    <w:rsid w:val="003B75D2"/>
    <w:rsid w:val="003B76C4"/>
    <w:rsid w:val="003B7974"/>
    <w:rsid w:val="003B7A4A"/>
    <w:rsid w:val="003B7E9F"/>
    <w:rsid w:val="003C015B"/>
    <w:rsid w:val="003C0587"/>
    <w:rsid w:val="003C0745"/>
    <w:rsid w:val="003C0824"/>
    <w:rsid w:val="003C0C06"/>
    <w:rsid w:val="003C0F10"/>
    <w:rsid w:val="003C13A5"/>
    <w:rsid w:val="003C1511"/>
    <w:rsid w:val="003C154B"/>
    <w:rsid w:val="003C1BED"/>
    <w:rsid w:val="003C1D2C"/>
    <w:rsid w:val="003C1F1D"/>
    <w:rsid w:val="003C21E5"/>
    <w:rsid w:val="003C236F"/>
    <w:rsid w:val="003C24B8"/>
    <w:rsid w:val="003C24F4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820"/>
    <w:rsid w:val="003C49B5"/>
    <w:rsid w:val="003C4B07"/>
    <w:rsid w:val="003C4FF2"/>
    <w:rsid w:val="003C5424"/>
    <w:rsid w:val="003C5CE6"/>
    <w:rsid w:val="003C6093"/>
    <w:rsid w:val="003C621F"/>
    <w:rsid w:val="003C62F4"/>
    <w:rsid w:val="003C6389"/>
    <w:rsid w:val="003C63DF"/>
    <w:rsid w:val="003C6638"/>
    <w:rsid w:val="003C6791"/>
    <w:rsid w:val="003C6B0A"/>
    <w:rsid w:val="003C6CF7"/>
    <w:rsid w:val="003C7022"/>
    <w:rsid w:val="003C72C5"/>
    <w:rsid w:val="003C7A5A"/>
    <w:rsid w:val="003D001B"/>
    <w:rsid w:val="003D013D"/>
    <w:rsid w:val="003D08C0"/>
    <w:rsid w:val="003D08DF"/>
    <w:rsid w:val="003D0DAB"/>
    <w:rsid w:val="003D0DD8"/>
    <w:rsid w:val="003D0F05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45"/>
    <w:rsid w:val="003D285E"/>
    <w:rsid w:val="003D2A0E"/>
    <w:rsid w:val="003D2AF4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4FC4"/>
    <w:rsid w:val="003D5AF0"/>
    <w:rsid w:val="003D5C1A"/>
    <w:rsid w:val="003D636F"/>
    <w:rsid w:val="003D6B2A"/>
    <w:rsid w:val="003D6BE0"/>
    <w:rsid w:val="003D6C73"/>
    <w:rsid w:val="003D6EAD"/>
    <w:rsid w:val="003D6F3A"/>
    <w:rsid w:val="003D7035"/>
    <w:rsid w:val="003D72F8"/>
    <w:rsid w:val="003D739C"/>
    <w:rsid w:val="003D76DC"/>
    <w:rsid w:val="003E002E"/>
    <w:rsid w:val="003E018C"/>
    <w:rsid w:val="003E0520"/>
    <w:rsid w:val="003E0880"/>
    <w:rsid w:val="003E0CD6"/>
    <w:rsid w:val="003E0ECD"/>
    <w:rsid w:val="003E136B"/>
    <w:rsid w:val="003E1CE2"/>
    <w:rsid w:val="003E1E54"/>
    <w:rsid w:val="003E2084"/>
    <w:rsid w:val="003E222D"/>
    <w:rsid w:val="003E24A9"/>
    <w:rsid w:val="003E2767"/>
    <w:rsid w:val="003E28E1"/>
    <w:rsid w:val="003E2934"/>
    <w:rsid w:val="003E2C7D"/>
    <w:rsid w:val="003E2D55"/>
    <w:rsid w:val="003E2E6C"/>
    <w:rsid w:val="003E2F06"/>
    <w:rsid w:val="003E2F5D"/>
    <w:rsid w:val="003E30C9"/>
    <w:rsid w:val="003E3287"/>
    <w:rsid w:val="003E351A"/>
    <w:rsid w:val="003E3745"/>
    <w:rsid w:val="003E3840"/>
    <w:rsid w:val="003E3A72"/>
    <w:rsid w:val="003E3BD9"/>
    <w:rsid w:val="003E3EA5"/>
    <w:rsid w:val="003E3FE4"/>
    <w:rsid w:val="003E451C"/>
    <w:rsid w:val="003E48BE"/>
    <w:rsid w:val="003E4C72"/>
    <w:rsid w:val="003E4D1F"/>
    <w:rsid w:val="003E5105"/>
    <w:rsid w:val="003E5412"/>
    <w:rsid w:val="003E5F12"/>
    <w:rsid w:val="003E637C"/>
    <w:rsid w:val="003E707E"/>
    <w:rsid w:val="003E723A"/>
    <w:rsid w:val="003E733A"/>
    <w:rsid w:val="003E7531"/>
    <w:rsid w:val="003E77F0"/>
    <w:rsid w:val="003E7CD4"/>
    <w:rsid w:val="003F006D"/>
    <w:rsid w:val="003F01AB"/>
    <w:rsid w:val="003F02F5"/>
    <w:rsid w:val="003F083A"/>
    <w:rsid w:val="003F0BE2"/>
    <w:rsid w:val="003F0D54"/>
    <w:rsid w:val="003F0F9F"/>
    <w:rsid w:val="003F1821"/>
    <w:rsid w:val="003F18D1"/>
    <w:rsid w:val="003F19CE"/>
    <w:rsid w:val="003F1FDC"/>
    <w:rsid w:val="003F22B9"/>
    <w:rsid w:val="003F2803"/>
    <w:rsid w:val="003F2F4B"/>
    <w:rsid w:val="003F3060"/>
    <w:rsid w:val="003F3B2E"/>
    <w:rsid w:val="003F3CFE"/>
    <w:rsid w:val="003F3E2A"/>
    <w:rsid w:val="003F3E5A"/>
    <w:rsid w:val="003F4A15"/>
    <w:rsid w:val="003F5171"/>
    <w:rsid w:val="003F51EB"/>
    <w:rsid w:val="003F55FD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CF0"/>
    <w:rsid w:val="003F6D6C"/>
    <w:rsid w:val="003F700E"/>
    <w:rsid w:val="003F70F4"/>
    <w:rsid w:val="003F72FC"/>
    <w:rsid w:val="003F7365"/>
    <w:rsid w:val="003F7543"/>
    <w:rsid w:val="003F75CD"/>
    <w:rsid w:val="003F7610"/>
    <w:rsid w:val="003F761C"/>
    <w:rsid w:val="003F7CAE"/>
    <w:rsid w:val="0040050A"/>
    <w:rsid w:val="004005C0"/>
    <w:rsid w:val="00401543"/>
    <w:rsid w:val="0040287E"/>
    <w:rsid w:val="00402A79"/>
    <w:rsid w:val="00402F51"/>
    <w:rsid w:val="00403500"/>
    <w:rsid w:val="0040387A"/>
    <w:rsid w:val="00403B82"/>
    <w:rsid w:val="00403CCF"/>
    <w:rsid w:val="00403D48"/>
    <w:rsid w:val="00404024"/>
    <w:rsid w:val="004041D0"/>
    <w:rsid w:val="004043A0"/>
    <w:rsid w:val="004043C5"/>
    <w:rsid w:val="0040482A"/>
    <w:rsid w:val="004049D2"/>
    <w:rsid w:val="00404A6D"/>
    <w:rsid w:val="00404A91"/>
    <w:rsid w:val="00404C37"/>
    <w:rsid w:val="00404EC0"/>
    <w:rsid w:val="004053EB"/>
    <w:rsid w:val="00405972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334"/>
    <w:rsid w:val="0041156A"/>
    <w:rsid w:val="00411584"/>
    <w:rsid w:val="004115D9"/>
    <w:rsid w:val="00411BF5"/>
    <w:rsid w:val="00411C23"/>
    <w:rsid w:val="0041208F"/>
    <w:rsid w:val="004121B9"/>
    <w:rsid w:val="00412564"/>
    <w:rsid w:val="00412D24"/>
    <w:rsid w:val="0041336A"/>
    <w:rsid w:val="004134E6"/>
    <w:rsid w:val="004135A2"/>
    <w:rsid w:val="00413A15"/>
    <w:rsid w:val="00413A8A"/>
    <w:rsid w:val="00413AA9"/>
    <w:rsid w:val="00413DFA"/>
    <w:rsid w:val="0041428C"/>
    <w:rsid w:val="004148CD"/>
    <w:rsid w:val="00414920"/>
    <w:rsid w:val="00414B20"/>
    <w:rsid w:val="00414C8E"/>
    <w:rsid w:val="00414D07"/>
    <w:rsid w:val="00414E46"/>
    <w:rsid w:val="00414FBD"/>
    <w:rsid w:val="0041530B"/>
    <w:rsid w:val="004153E1"/>
    <w:rsid w:val="00415B7A"/>
    <w:rsid w:val="00416151"/>
    <w:rsid w:val="00416315"/>
    <w:rsid w:val="004164FE"/>
    <w:rsid w:val="0041660A"/>
    <w:rsid w:val="0041679F"/>
    <w:rsid w:val="00416959"/>
    <w:rsid w:val="00416A39"/>
    <w:rsid w:val="00416A80"/>
    <w:rsid w:val="00416B47"/>
    <w:rsid w:val="00416F99"/>
    <w:rsid w:val="00417101"/>
    <w:rsid w:val="004177A9"/>
    <w:rsid w:val="00417D9E"/>
    <w:rsid w:val="004200AD"/>
    <w:rsid w:val="00420236"/>
    <w:rsid w:val="0042080E"/>
    <w:rsid w:val="0042084D"/>
    <w:rsid w:val="00420A55"/>
    <w:rsid w:val="00420E24"/>
    <w:rsid w:val="004210B8"/>
    <w:rsid w:val="00421739"/>
    <w:rsid w:val="00421E27"/>
    <w:rsid w:val="00421F1B"/>
    <w:rsid w:val="00422151"/>
    <w:rsid w:val="00422479"/>
    <w:rsid w:val="0042290F"/>
    <w:rsid w:val="004229EC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5297"/>
    <w:rsid w:val="00425356"/>
    <w:rsid w:val="0042538A"/>
    <w:rsid w:val="004257C1"/>
    <w:rsid w:val="00425F0A"/>
    <w:rsid w:val="00426442"/>
    <w:rsid w:val="00427C6C"/>
    <w:rsid w:val="00427E4C"/>
    <w:rsid w:val="00430378"/>
    <w:rsid w:val="004305E4"/>
    <w:rsid w:val="00430726"/>
    <w:rsid w:val="00430A53"/>
    <w:rsid w:val="00430D7E"/>
    <w:rsid w:val="00430F2B"/>
    <w:rsid w:val="0043167D"/>
    <w:rsid w:val="0043194F"/>
    <w:rsid w:val="004319F2"/>
    <w:rsid w:val="00431B01"/>
    <w:rsid w:val="00431D79"/>
    <w:rsid w:val="00431FCD"/>
    <w:rsid w:val="00431FD9"/>
    <w:rsid w:val="00432026"/>
    <w:rsid w:val="0043208E"/>
    <w:rsid w:val="004320E5"/>
    <w:rsid w:val="0043239E"/>
    <w:rsid w:val="00432CBF"/>
    <w:rsid w:val="00432CD8"/>
    <w:rsid w:val="00432EE7"/>
    <w:rsid w:val="00433093"/>
    <w:rsid w:val="00433143"/>
    <w:rsid w:val="0043359B"/>
    <w:rsid w:val="004344F6"/>
    <w:rsid w:val="004346D6"/>
    <w:rsid w:val="0043488C"/>
    <w:rsid w:val="00434B5E"/>
    <w:rsid w:val="00434CE4"/>
    <w:rsid w:val="00434ED9"/>
    <w:rsid w:val="00435B4D"/>
    <w:rsid w:val="00435BDA"/>
    <w:rsid w:val="00435DE3"/>
    <w:rsid w:val="00435E78"/>
    <w:rsid w:val="00435EBF"/>
    <w:rsid w:val="004360BE"/>
    <w:rsid w:val="004362B4"/>
    <w:rsid w:val="0043630F"/>
    <w:rsid w:val="00436709"/>
    <w:rsid w:val="004367D8"/>
    <w:rsid w:val="004367F8"/>
    <w:rsid w:val="0043694E"/>
    <w:rsid w:val="00436ABA"/>
    <w:rsid w:val="004371A2"/>
    <w:rsid w:val="00437468"/>
    <w:rsid w:val="004377D4"/>
    <w:rsid w:val="00437946"/>
    <w:rsid w:val="004379D6"/>
    <w:rsid w:val="00437D8E"/>
    <w:rsid w:val="0044042C"/>
    <w:rsid w:val="004404A7"/>
    <w:rsid w:val="00441000"/>
    <w:rsid w:val="00441AAB"/>
    <w:rsid w:val="00441BD6"/>
    <w:rsid w:val="00441D81"/>
    <w:rsid w:val="00441E6D"/>
    <w:rsid w:val="004424C6"/>
    <w:rsid w:val="00442806"/>
    <w:rsid w:val="004428E0"/>
    <w:rsid w:val="00442909"/>
    <w:rsid w:val="00442A8E"/>
    <w:rsid w:val="00442B95"/>
    <w:rsid w:val="00442D11"/>
    <w:rsid w:val="00442FB5"/>
    <w:rsid w:val="004430AE"/>
    <w:rsid w:val="004432D5"/>
    <w:rsid w:val="00443520"/>
    <w:rsid w:val="00443EF3"/>
    <w:rsid w:val="00443F9B"/>
    <w:rsid w:val="0044427F"/>
    <w:rsid w:val="00444288"/>
    <w:rsid w:val="0044428F"/>
    <w:rsid w:val="004442D9"/>
    <w:rsid w:val="0044441E"/>
    <w:rsid w:val="004444CC"/>
    <w:rsid w:val="004444CD"/>
    <w:rsid w:val="00444797"/>
    <w:rsid w:val="00444C3F"/>
    <w:rsid w:val="004457A2"/>
    <w:rsid w:val="00445ED8"/>
    <w:rsid w:val="00445FA8"/>
    <w:rsid w:val="00446A02"/>
    <w:rsid w:val="0044709B"/>
    <w:rsid w:val="0044798C"/>
    <w:rsid w:val="00447C98"/>
    <w:rsid w:val="00447D38"/>
    <w:rsid w:val="00447D8F"/>
    <w:rsid w:val="0045012E"/>
    <w:rsid w:val="004501EE"/>
    <w:rsid w:val="00450ECA"/>
    <w:rsid w:val="00451201"/>
    <w:rsid w:val="0045127E"/>
    <w:rsid w:val="00451777"/>
    <w:rsid w:val="00452280"/>
    <w:rsid w:val="004526C4"/>
    <w:rsid w:val="00452767"/>
    <w:rsid w:val="0045282D"/>
    <w:rsid w:val="00452E4F"/>
    <w:rsid w:val="00452F0F"/>
    <w:rsid w:val="0045325A"/>
    <w:rsid w:val="004533EB"/>
    <w:rsid w:val="004535FC"/>
    <w:rsid w:val="00453845"/>
    <w:rsid w:val="00453953"/>
    <w:rsid w:val="00453C9E"/>
    <w:rsid w:val="00453CE3"/>
    <w:rsid w:val="0045485B"/>
    <w:rsid w:val="00454ECA"/>
    <w:rsid w:val="00454F53"/>
    <w:rsid w:val="004550DE"/>
    <w:rsid w:val="004553B5"/>
    <w:rsid w:val="0045589E"/>
    <w:rsid w:val="00455944"/>
    <w:rsid w:val="00455FAD"/>
    <w:rsid w:val="004562B3"/>
    <w:rsid w:val="004566A7"/>
    <w:rsid w:val="004567E1"/>
    <w:rsid w:val="00456F10"/>
    <w:rsid w:val="00456FB2"/>
    <w:rsid w:val="00457075"/>
    <w:rsid w:val="00457369"/>
    <w:rsid w:val="0045781F"/>
    <w:rsid w:val="00460639"/>
    <w:rsid w:val="00460681"/>
    <w:rsid w:val="00460804"/>
    <w:rsid w:val="004611C6"/>
    <w:rsid w:val="004611D5"/>
    <w:rsid w:val="00461A0D"/>
    <w:rsid w:val="00462473"/>
    <w:rsid w:val="004624A6"/>
    <w:rsid w:val="0046270B"/>
    <w:rsid w:val="00462877"/>
    <w:rsid w:val="00462CC8"/>
    <w:rsid w:val="00462FC9"/>
    <w:rsid w:val="00463032"/>
    <w:rsid w:val="00463C6D"/>
    <w:rsid w:val="00463D8D"/>
    <w:rsid w:val="00463E58"/>
    <w:rsid w:val="004642E1"/>
    <w:rsid w:val="00464F27"/>
    <w:rsid w:val="00464FA5"/>
    <w:rsid w:val="0046517F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85F"/>
    <w:rsid w:val="00466B51"/>
    <w:rsid w:val="00467133"/>
    <w:rsid w:val="00467222"/>
    <w:rsid w:val="004676FA"/>
    <w:rsid w:val="00470065"/>
    <w:rsid w:val="00470083"/>
    <w:rsid w:val="00470C44"/>
    <w:rsid w:val="004711B7"/>
    <w:rsid w:val="004716F8"/>
    <w:rsid w:val="0047186C"/>
    <w:rsid w:val="00471ADC"/>
    <w:rsid w:val="00471C5B"/>
    <w:rsid w:val="004723B5"/>
    <w:rsid w:val="00472898"/>
    <w:rsid w:val="00472B93"/>
    <w:rsid w:val="00473568"/>
    <w:rsid w:val="004739EC"/>
    <w:rsid w:val="00473A1C"/>
    <w:rsid w:val="00473BD3"/>
    <w:rsid w:val="00473D0E"/>
    <w:rsid w:val="00473D2B"/>
    <w:rsid w:val="004740E5"/>
    <w:rsid w:val="004741EA"/>
    <w:rsid w:val="00474657"/>
    <w:rsid w:val="00474689"/>
    <w:rsid w:val="00474C00"/>
    <w:rsid w:val="00474CDC"/>
    <w:rsid w:val="00474E4E"/>
    <w:rsid w:val="00474ED4"/>
    <w:rsid w:val="004751EB"/>
    <w:rsid w:val="004754E7"/>
    <w:rsid w:val="00475829"/>
    <w:rsid w:val="0047583F"/>
    <w:rsid w:val="00475A4A"/>
    <w:rsid w:val="00475AA4"/>
    <w:rsid w:val="00475CA2"/>
    <w:rsid w:val="004762DC"/>
    <w:rsid w:val="004763B9"/>
    <w:rsid w:val="00476406"/>
    <w:rsid w:val="00476466"/>
    <w:rsid w:val="00476524"/>
    <w:rsid w:val="0047658E"/>
    <w:rsid w:val="0047691A"/>
    <w:rsid w:val="00476B23"/>
    <w:rsid w:val="00476B32"/>
    <w:rsid w:val="00476FDD"/>
    <w:rsid w:val="004772B1"/>
    <w:rsid w:val="004772EB"/>
    <w:rsid w:val="004772F6"/>
    <w:rsid w:val="004777CB"/>
    <w:rsid w:val="00477C84"/>
    <w:rsid w:val="00477DDC"/>
    <w:rsid w:val="00477FFC"/>
    <w:rsid w:val="0048072A"/>
    <w:rsid w:val="00480877"/>
    <w:rsid w:val="00480FB4"/>
    <w:rsid w:val="0048119A"/>
    <w:rsid w:val="004811CE"/>
    <w:rsid w:val="00481A45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9B3"/>
    <w:rsid w:val="00483AB6"/>
    <w:rsid w:val="00483BBE"/>
    <w:rsid w:val="00483E67"/>
    <w:rsid w:val="00484A2F"/>
    <w:rsid w:val="00484B3D"/>
    <w:rsid w:val="00484C17"/>
    <w:rsid w:val="004851D1"/>
    <w:rsid w:val="0048563A"/>
    <w:rsid w:val="004856DF"/>
    <w:rsid w:val="0048581C"/>
    <w:rsid w:val="0048585B"/>
    <w:rsid w:val="00485BD9"/>
    <w:rsid w:val="00485C25"/>
    <w:rsid w:val="00486270"/>
    <w:rsid w:val="004863D5"/>
    <w:rsid w:val="004866F9"/>
    <w:rsid w:val="00486900"/>
    <w:rsid w:val="00486D4D"/>
    <w:rsid w:val="00486D60"/>
    <w:rsid w:val="00487304"/>
    <w:rsid w:val="0048754A"/>
    <w:rsid w:val="00487589"/>
    <w:rsid w:val="00487A67"/>
    <w:rsid w:val="00487DD5"/>
    <w:rsid w:val="00487E41"/>
    <w:rsid w:val="00487F42"/>
    <w:rsid w:val="00490094"/>
    <w:rsid w:val="00490162"/>
    <w:rsid w:val="00490717"/>
    <w:rsid w:val="00490B87"/>
    <w:rsid w:val="00490E0E"/>
    <w:rsid w:val="004910D0"/>
    <w:rsid w:val="00491227"/>
    <w:rsid w:val="0049158D"/>
    <w:rsid w:val="004918DC"/>
    <w:rsid w:val="00491A38"/>
    <w:rsid w:val="00491A3C"/>
    <w:rsid w:val="00491F40"/>
    <w:rsid w:val="00492142"/>
    <w:rsid w:val="00492761"/>
    <w:rsid w:val="004927A7"/>
    <w:rsid w:val="004927CF"/>
    <w:rsid w:val="0049290B"/>
    <w:rsid w:val="00492A09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692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4DF"/>
    <w:rsid w:val="004969DA"/>
    <w:rsid w:val="00496B04"/>
    <w:rsid w:val="00496C80"/>
    <w:rsid w:val="00497165"/>
    <w:rsid w:val="004975BE"/>
    <w:rsid w:val="00497646"/>
    <w:rsid w:val="00497766"/>
    <w:rsid w:val="00497AC0"/>
    <w:rsid w:val="00497BB5"/>
    <w:rsid w:val="00497F12"/>
    <w:rsid w:val="004A047C"/>
    <w:rsid w:val="004A08B8"/>
    <w:rsid w:val="004A0C5B"/>
    <w:rsid w:val="004A12E6"/>
    <w:rsid w:val="004A1382"/>
    <w:rsid w:val="004A13F6"/>
    <w:rsid w:val="004A146B"/>
    <w:rsid w:val="004A146E"/>
    <w:rsid w:val="004A1CB0"/>
    <w:rsid w:val="004A1DC2"/>
    <w:rsid w:val="004A22EA"/>
    <w:rsid w:val="004A25DC"/>
    <w:rsid w:val="004A266A"/>
    <w:rsid w:val="004A2739"/>
    <w:rsid w:val="004A2BF0"/>
    <w:rsid w:val="004A30B9"/>
    <w:rsid w:val="004A348F"/>
    <w:rsid w:val="004A3739"/>
    <w:rsid w:val="004A41B3"/>
    <w:rsid w:val="004A41EC"/>
    <w:rsid w:val="004A42F4"/>
    <w:rsid w:val="004A44A0"/>
    <w:rsid w:val="004A4618"/>
    <w:rsid w:val="004A46EA"/>
    <w:rsid w:val="004A4C2C"/>
    <w:rsid w:val="004A4C44"/>
    <w:rsid w:val="004A4D4D"/>
    <w:rsid w:val="004A4F19"/>
    <w:rsid w:val="004A50E5"/>
    <w:rsid w:val="004A52A1"/>
    <w:rsid w:val="004A53B9"/>
    <w:rsid w:val="004A5559"/>
    <w:rsid w:val="004A566D"/>
    <w:rsid w:val="004A5ACA"/>
    <w:rsid w:val="004A5B25"/>
    <w:rsid w:val="004A5B29"/>
    <w:rsid w:val="004A5F75"/>
    <w:rsid w:val="004A60CB"/>
    <w:rsid w:val="004A637C"/>
    <w:rsid w:val="004A64B7"/>
    <w:rsid w:val="004A65E3"/>
    <w:rsid w:val="004A6D09"/>
    <w:rsid w:val="004A6E75"/>
    <w:rsid w:val="004A7169"/>
    <w:rsid w:val="004A7718"/>
    <w:rsid w:val="004A7E42"/>
    <w:rsid w:val="004B00BA"/>
    <w:rsid w:val="004B046D"/>
    <w:rsid w:val="004B0887"/>
    <w:rsid w:val="004B0D83"/>
    <w:rsid w:val="004B0E35"/>
    <w:rsid w:val="004B111C"/>
    <w:rsid w:val="004B15C9"/>
    <w:rsid w:val="004B1E89"/>
    <w:rsid w:val="004B2370"/>
    <w:rsid w:val="004B248F"/>
    <w:rsid w:val="004B2547"/>
    <w:rsid w:val="004B260C"/>
    <w:rsid w:val="004B2B98"/>
    <w:rsid w:val="004B2CAF"/>
    <w:rsid w:val="004B3247"/>
    <w:rsid w:val="004B3409"/>
    <w:rsid w:val="004B3809"/>
    <w:rsid w:val="004B39AC"/>
    <w:rsid w:val="004B3E10"/>
    <w:rsid w:val="004B3E20"/>
    <w:rsid w:val="004B3F54"/>
    <w:rsid w:val="004B452A"/>
    <w:rsid w:val="004B4CEA"/>
    <w:rsid w:val="004B572A"/>
    <w:rsid w:val="004B5830"/>
    <w:rsid w:val="004B668A"/>
    <w:rsid w:val="004B6FA8"/>
    <w:rsid w:val="004B7358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0A83"/>
    <w:rsid w:val="004C1050"/>
    <w:rsid w:val="004C111C"/>
    <w:rsid w:val="004C12D6"/>
    <w:rsid w:val="004C153F"/>
    <w:rsid w:val="004C15B4"/>
    <w:rsid w:val="004C18E2"/>
    <w:rsid w:val="004C1906"/>
    <w:rsid w:val="004C2680"/>
    <w:rsid w:val="004C2A0A"/>
    <w:rsid w:val="004C2CBC"/>
    <w:rsid w:val="004C30D5"/>
    <w:rsid w:val="004C31A2"/>
    <w:rsid w:val="004C332F"/>
    <w:rsid w:val="004C333A"/>
    <w:rsid w:val="004C4699"/>
    <w:rsid w:val="004C47E6"/>
    <w:rsid w:val="004C49A1"/>
    <w:rsid w:val="004C4CC1"/>
    <w:rsid w:val="004C50EE"/>
    <w:rsid w:val="004C54F8"/>
    <w:rsid w:val="004C5645"/>
    <w:rsid w:val="004C5700"/>
    <w:rsid w:val="004C581F"/>
    <w:rsid w:val="004C6A3C"/>
    <w:rsid w:val="004C6F82"/>
    <w:rsid w:val="004C72FB"/>
    <w:rsid w:val="004C732F"/>
    <w:rsid w:val="004C7842"/>
    <w:rsid w:val="004C7F42"/>
    <w:rsid w:val="004C7F5B"/>
    <w:rsid w:val="004C7FDC"/>
    <w:rsid w:val="004C7FE5"/>
    <w:rsid w:val="004D0080"/>
    <w:rsid w:val="004D0162"/>
    <w:rsid w:val="004D019F"/>
    <w:rsid w:val="004D0522"/>
    <w:rsid w:val="004D089D"/>
    <w:rsid w:val="004D0DFC"/>
    <w:rsid w:val="004D11CA"/>
    <w:rsid w:val="004D1363"/>
    <w:rsid w:val="004D17F3"/>
    <w:rsid w:val="004D1950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AF"/>
    <w:rsid w:val="004D31CA"/>
    <w:rsid w:val="004D3837"/>
    <w:rsid w:val="004D3CC7"/>
    <w:rsid w:val="004D47E1"/>
    <w:rsid w:val="004D4887"/>
    <w:rsid w:val="004D4928"/>
    <w:rsid w:val="004D4E1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5D0"/>
    <w:rsid w:val="004D65EF"/>
    <w:rsid w:val="004D66D8"/>
    <w:rsid w:val="004D7010"/>
    <w:rsid w:val="004D7345"/>
    <w:rsid w:val="004D73ED"/>
    <w:rsid w:val="004D78BF"/>
    <w:rsid w:val="004D78D2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DAD"/>
    <w:rsid w:val="004E1DC4"/>
    <w:rsid w:val="004E2B0F"/>
    <w:rsid w:val="004E2DA4"/>
    <w:rsid w:val="004E2E80"/>
    <w:rsid w:val="004E2E95"/>
    <w:rsid w:val="004E3468"/>
    <w:rsid w:val="004E3542"/>
    <w:rsid w:val="004E3A1B"/>
    <w:rsid w:val="004E3B32"/>
    <w:rsid w:val="004E3D7C"/>
    <w:rsid w:val="004E40E4"/>
    <w:rsid w:val="004E4876"/>
    <w:rsid w:val="004E4D48"/>
    <w:rsid w:val="004E4DBD"/>
    <w:rsid w:val="004E5171"/>
    <w:rsid w:val="004E59F7"/>
    <w:rsid w:val="004E5A65"/>
    <w:rsid w:val="004E5EF8"/>
    <w:rsid w:val="004E5F04"/>
    <w:rsid w:val="004E60D9"/>
    <w:rsid w:val="004E62DF"/>
    <w:rsid w:val="004E64C6"/>
    <w:rsid w:val="004E6694"/>
    <w:rsid w:val="004E6840"/>
    <w:rsid w:val="004E6AA5"/>
    <w:rsid w:val="004E7380"/>
    <w:rsid w:val="004E73A7"/>
    <w:rsid w:val="004E754A"/>
    <w:rsid w:val="004E7575"/>
    <w:rsid w:val="004E7651"/>
    <w:rsid w:val="004E7A7A"/>
    <w:rsid w:val="004E7DCD"/>
    <w:rsid w:val="004F0068"/>
    <w:rsid w:val="004F05F4"/>
    <w:rsid w:val="004F083A"/>
    <w:rsid w:val="004F098D"/>
    <w:rsid w:val="004F0A81"/>
    <w:rsid w:val="004F0AD1"/>
    <w:rsid w:val="004F0C86"/>
    <w:rsid w:val="004F0F01"/>
    <w:rsid w:val="004F1221"/>
    <w:rsid w:val="004F1233"/>
    <w:rsid w:val="004F127A"/>
    <w:rsid w:val="004F12AD"/>
    <w:rsid w:val="004F1455"/>
    <w:rsid w:val="004F14DA"/>
    <w:rsid w:val="004F1754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533"/>
    <w:rsid w:val="004F4601"/>
    <w:rsid w:val="004F4933"/>
    <w:rsid w:val="004F4A39"/>
    <w:rsid w:val="004F4A3F"/>
    <w:rsid w:val="004F4A4F"/>
    <w:rsid w:val="004F4A59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969"/>
    <w:rsid w:val="004F6B14"/>
    <w:rsid w:val="004F6BD3"/>
    <w:rsid w:val="004F6DDA"/>
    <w:rsid w:val="004F778E"/>
    <w:rsid w:val="004F790A"/>
    <w:rsid w:val="004F7A8B"/>
    <w:rsid w:val="0050012D"/>
    <w:rsid w:val="0050057A"/>
    <w:rsid w:val="0050067E"/>
    <w:rsid w:val="0050076A"/>
    <w:rsid w:val="005007E0"/>
    <w:rsid w:val="00500AA8"/>
    <w:rsid w:val="0050180E"/>
    <w:rsid w:val="005018A8"/>
    <w:rsid w:val="0050191E"/>
    <w:rsid w:val="00501930"/>
    <w:rsid w:val="00501FEF"/>
    <w:rsid w:val="005022D2"/>
    <w:rsid w:val="005022D9"/>
    <w:rsid w:val="00502B37"/>
    <w:rsid w:val="00502F35"/>
    <w:rsid w:val="00502F80"/>
    <w:rsid w:val="0050301F"/>
    <w:rsid w:val="0050312A"/>
    <w:rsid w:val="00503186"/>
    <w:rsid w:val="00503623"/>
    <w:rsid w:val="00503C5B"/>
    <w:rsid w:val="00503FAB"/>
    <w:rsid w:val="0050406F"/>
    <w:rsid w:val="005040BA"/>
    <w:rsid w:val="005049A0"/>
    <w:rsid w:val="00504A5A"/>
    <w:rsid w:val="00504F6C"/>
    <w:rsid w:val="0050537E"/>
    <w:rsid w:val="0050555C"/>
    <w:rsid w:val="0050556E"/>
    <w:rsid w:val="00505750"/>
    <w:rsid w:val="00505917"/>
    <w:rsid w:val="00505CFB"/>
    <w:rsid w:val="00505F01"/>
    <w:rsid w:val="00505F3B"/>
    <w:rsid w:val="00505F9B"/>
    <w:rsid w:val="0050626B"/>
    <w:rsid w:val="00506972"/>
    <w:rsid w:val="00506E43"/>
    <w:rsid w:val="00506ECC"/>
    <w:rsid w:val="005100B4"/>
    <w:rsid w:val="00510483"/>
    <w:rsid w:val="00510564"/>
    <w:rsid w:val="0051063B"/>
    <w:rsid w:val="005107D9"/>
    <w:rsid w:val="00510ABE"/>
    <w:rsid w:val="00510BEA"/>
    <w:rsid w:val="005110F5"/>
    <w:rsid w:val="00511341"/>
    <w:rsid w:val="00511373"/>
    <w:rsid w:val="00511AAB"/>
    <w:rsid w:val="00511D28"/>
    <w:rsid w:val="00511D77"/>
    <w:rsid w:val="00511F25"/>
    <w:rsid w:val="005121BE"/>
    <w:rsid w:val="005125A0"/>
    <w:rsid w:val="00512700"/>
    <w:rsid w:val="0051282D"/>
    <w:rsid w:val="00512B6A"/>
    <w:rsid w:val="00512F63"/>
    <w:rsid w:val="005131B3"/>
    <w:rsid w:val="0051325F"/>
    <w:rsid w:val="005133C8"/>
    <w:rsid w:val="00513451"/>
    <w:rsid w:val="00513FBB"/>
    <w:rsid w:val="0051425F"/>
    <w:rsid w:val="0051463A"/>
    <w:rsid w:val="00514847"/>
    <w:rsid w:val="00514A5A"/>
    <w:rsid w:val="00514F1B"/>
    <w:rsid w:val="005150D5"/>
    <w:rsid w:val="005154BB"/>
    <w:rsid w:val="0051558D"/>
    <w:rsid w:val="005155CF"/>
    <w:rsid w:val="0051584F"/>
    <w:rsid w:val="00515855"/>
    <w:rsid w:val="00515889"/>
    <w:rsid w:val="00515AB5"/>
    <w:rsid w:val="00515DFB"/>
    <w:rsid w:val="00515F1D"/>
    <w:rsid w:val="0051645D"/>
    <w:rsid w:val="00516A32"/>
    <w:rsid w:val="00516BA3"/>
    <w:rsid w:val="00516E99"/>
    <w:rsid w:val="00516EF2"/>
    <w:rsid w:val="00516F21"/>
    <w:rsid w:val="00516F6A"/>
    <w:rsid w:val="00516FA3"/>
    <w:rsid w:val="0051712E"/>
    <w:rsid w:val="00517A23"/>
    <w:rsid w:val="00517B1C"/>
    <w:rsid w:val="00517B88"/>
    <w:rsid w:val="00517E2E"/>
    <w:rsid w:val="00517E99"/>
    <w:rsid w:val="00517FA3"/>
    <w:rsid w:val="00517FB1"/>
    <w:rsid w:val="00520066"/>
    <w:rsid w:val="005201C7"/>
    <w:rsid w:val="00520989"/>
    <w:rsid w:val="00520B12"/>
    <w:rsid w:val="00520B85"/>
    <w:rsid w:val="00521567"/>
    <w:rsid w:val="005216C4"/>
    <w:rsid w:val="00521791"/>
    <w:rsid w:val="00521EA3"/>
    <w:rsid w:val="005221C0"/>
    <w:rsid w:val="00522D2A"/>
    <w:rsid w:val="00522FE5"/>
    <w:rsid w:val="005230CF"/>
    <w:rsid w:val="00523155"/>
    <w:rsid w:val="00523218"/>
    <w:rsid w:val="00523307"/>
    <w:rsid w:val="00523701"/>
    <w:rsid w:val="0052379D"/>
    <w:rsid w:val="005237F5"/>
    <w:rsid w:val="0052389D"/>
    <w:rsid w:val="00523A94"/>
    <w:rsid w:val="00523C92"/>
    <w:rsid w:val="00523D62"/>
    <w:rsid w:val="0052403B"/>
    <w:rsid w:val="00524134"/>
    <w:rsid w:val="00524183"/>
    <w:rsid w:val="00524397"/>
    <w:rsid w:val="00524456"/>
    <w:rsid w:val="005245F8"/>
    <w:rsid w:val="005247C6"/>
    <w:rsid w:val="005248C3"/>
    <w:rsid w:val="00524D8B"/>
    <w:rsid w:val="00524F64"/>
    <w:rsid w:val="00525224"/>
    <w:rsid w:val="00525276"/>
    <w:rsid w:val="00525731"/>
    <w:rsid w:val="00525B14"/>
    <w:rsid w:val="0052600F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B"/>
    <w:rsid w:val="0052733D"/>
    <w:rsid w:val="0052785C"/>
    <w:rsid w:val="00527CF0"/>
    <w:rsid w:val="00530005"/>
    <w:rsid w:val="00530047"/>
    <w:rsid w:val="00530173"/>
    <w:rsid w:val="00530267"/>
    <w:rsid w:val="00530509"/>
    <w:rsid w:val="00530521"/>
    <w:rsid w:val="00530684"/>
    <w:rsid w:val="00530693"/>
    <w:rsid w:val="00530794"/>
    <w:rsid w:val="00530797"/>
    <w:rsid w:val="0053094E"/>
    <w:rsid w:val="00530A68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B21"/>
    <w:rsid w:val="0053301D"/>
    <w:rsid w:val="00533383"/>
    <w:rsid w:val="0053377D"/>
    <w:rsid w:val="005339EF"/>
    <w:rsid w:val="00533D10"/>
    <w:rsid w:val="00533D36"/>
    <w:rsid w:val="00533DFB"/>
    <w:rsid w:val="0053408F"/>
    <w:rsid w:val="005345C0"/>
    <w:rsid w:val="00534A36"/>
    <w:rsid w:val="00534DE6"/>
    <w:rsid w:val="00534F86"/>
    <w:rsid w:val="0053522E"/>
    <w:rsid w:val="00535706"/>
    <w:rsid w:val="00535836"/>
    <w:rsid w:val="00535C76"/>
    <w:rsid w:val="005362A5"/>
    <w:rsid w:val="0053637D"/>
    <w:rsid w:val="00536524"/>
    <w:rsid w:val="00536558"/>
    <w:rsid w:val="005366ED"/>
    <w:rsid w:val="005369E4"/>
    <w:rsid w:val="00536D7E"/>
    <w:rsid w:val="005370FA"/>
    <w:rsid w:val="0053723B"/>
    <w:rsid w:val="005374CD"/>
    <w:rsid w:val="00537954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1EC"/>
    <w:rsid w:val="0054127B"/>
    <w:rsid w:val="005415A9"/>
    <w:rsid w:val="005415C1"/>
    <w:rsid w:val="005416EF"/>
    <w:rsid w:val="0054175F"/>
    <w:rsid w:val="0054221E"/>
    <w:rsid w:val="00542884"/>
    <w:rsid w:val="00542E97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2A"/>
    <w:rsid w:val="00545B92"/>
    <w:rsid w:val="00545EE3"/>
    <w:rsid w:val="00545F6D"/>
    <w:rsid w:val="00546060"/>
    <w:rsid w:val="0054614D"/>
    <w:rsid w:val="0054615C"/>
    <w:rsid w:val="0054640A"/>
    <w:rsid w:val="00546525"/>
    <w:rsid w:val="0054663B"/>
    <w:rsid w:val="00546965"/>
    <w:rsid w:val="00546A7E"/>
    <w:rsid w:val="00546EAD"/>
    <w:rsid w:val="00546F7A"/>
    <w:rsid w:val="0054713F"/>
    <w:rsid w:val="005477C6"/>
    <w:rsid w:val="00547952"/>
    <w:rsid w:val="00547C1A"/>
    <w:rsid w:val="00547E9C"/>
    <w:rsid w:val="005500E0"/>
    <w:rsid w:val="005502FA"/>
    <w:rsid w:val="0055039F"/>
    <w:rsid w:val="00550A43"/>
    <w:rsid w:val="00550C15"/>
    <w:rsid w:val="00550C81"/>
    <w:rsid w:val="00550D08"/>
    <w:rsid w:val="00550D0B"/>
    <w:rsid w:val="00551016"/>
    <w:rsid w:val="005511BE"/>
    <w:rsid w:val="00551221"/>
    <w:rsid w:val="00551347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738"/>
    <w:rsid w:val="00553AE9"/>
    <w:rsid w:val="00553D17"/>
    <w:rsid w:val="00554507"/>
    <w:rsid w:val="005545AC"/>
    <w:rsid w:val="0055464D"/>
    <w:rsid w:val="00554A22"/>
    <w:rsid w:val="0055508A"/>
    <w:rsid w:val="005551A9"/>
    <w:rsid w:val="005551B2"/>
    <w:rsid w:val="00555580"/>
    <w:rsid w:val="005555F0"/>
    <w:rsid w:val="00555CAB"/>
    <w:rsid w:val="00555D4E"/>
    <w:rsid w:val="00556432"/>
    <w:rsid w:val="0055661A"/>
    <w:rsid w:val="00556873"/>
    <w:rsid w:val="005569A3"/>
    <w:rsid w:val="00556B60"/>
    <w:rsid w:val="00556D83"/>
    <w:rsid w:val="00557F28"/>
    <w:rsid w:val="005601BD"/>
    <w:rsid w:val="005607BE"/>
    <w:rsid w:val="00560FD8"/>
    <w:rsid w:val="00561110"/>
    <w:rsid w:val="005611B4"/>
    <w:rsid w:val="005611EE"/>
    <w:rsid w:val="00561290"/>
    <w:rsid w:val="0056167D"/>
    <w:rsid w:val="00561785"/>
    <w:rsid w:val="00561828"/>
    <w:rsid w:val="00561831"/>
    <w:rsid w:val="005618E7"/>
    <w:rsid w:val="00561B72"/>
    <w:rsid w:val="00561BC2"/>
    <w:rsid w:val="00561CD0"/>
    <w:rsid w:val="00561DE6"/>
    <w:rsid w:val="00561FFB"/>
    <w:rsid w:val="00562260"/>
    <w:rsid w:val="00562288"/>
    <w:rsid w:val="00562766"/>
    <w:rsid w:val="00562810"/>
    <w:rsid w:val="00562914"/>
    <w:rsid w:val="00562F28"/>
    <w:rsid w:val="00562FD4"/>
    <w:rsid w:val="0056328C"/>
    <w:rsid w:val="0056331D"/>
    <w:rsid w:val="005638D3"/>
    <w:rsid w:val="00563C46"/>
    <w:rsid w:val="0056438C"/>
    <w:rsid w:val="00564454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B1"/>
    <w:rsid w:val="005700C1"/>
    <w:rsid w:val="00570EEE"/>
    <w:rsid w:val="005710FD"/>
    <w:rsid w:val="00571126"/>
    <w:rsid w:val="00571E69"/>
    <w:rsid w:val="005721BA"/>
    <w:rsid w:val="00572547"/>
    <w:rsid w:val="00572950"/>
    <w:rsid w:val="00572B2C"/>
    <w:rsid w:val="00572F24"/>
    <w:rsid w:val="00572FD3"/>
    <w:rsid w:val="005730DB"/>
    <w:rsid w:val="0057320F"/>
    <w:rsid w:val="00573642"/>
    <w:rsid w:val="005738B8"/>
    <w:rsid w:val="00573942"/>
    <w:rsid w:val="005739BF"/>
    <w:rsid w:val="00573F79"/>
    <w:rsid w:val="005746FF"/>
    <w:rsid w:val="005748EC"/>
    <w:rsid w:val="0057523B"/>
    <w:rsid w:val="00575905"/>
    <w:rsid w:val="00575E2F"/>
    <w:rsid w:val="00575FEE"/>
    <w:rsid w:val="005762E7"/>
    <w:rsid w:val="00576403"/>
    <w:rsid w:val="005766BB"/>
    <w:rsid w:val="00576752"/>
    <w:rsid w:val="00576A9F"/>
    <w:rsid w:val="00576EAA"/>
    <w:rsid w:val="00577412"/>
    <w:rsid w:val="0057762B"/>
    <w:rsid w:val="005778F5"/>
    <w:rsid w:val="00577B3C"/>
    <w:rsid w:val="00577C02"/>
    <w:rsid w:val="00577C47"/>
    <w:rsid w:val="00577DD9"/>
    <w:rsid w:val="00577DDD"/>
    <w:rsid w:val="0058007B"/>
    <w:rsid w:val="00580696"/>
    <w:rsid w:val="0058080B"/>
    <w:rsid w:val="0058084E"/>
    <w:rsid w:val="005808DB"/>
    <w:rsid w:val="00580B1E"/>
    <w:rsid w:val="00580F32"/>
    <w:rsid w:val="00581140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2D4"/>
    <w:rsid w:val="00585AF1"/>
    <w:rsid w:val="00585B41"/>
    <w:rsid w:val="00585F91"/>
    <w:rsid w:val="00585FE6"/>
    <w:rsid w:val="005860E8"/>
    <w:rsid w:val="005862D6"/>
    <w:rsid w:val="005863B2"/>
    <w:rsid w:val="005864D7"/>
    <w:rsid w:val="00586A21"/>
    <w:rsid w:val="00586AEE"/>
    <w:rsid w:val="00586F2A"/>
    <w:rsid w:val="00587101"/>
    <w:rsid w:val="0058746C"/>
    <w:rsid w:val="00587A29"/>
    <w:rsid w:val="00587B4D"/>
    <w:rsid w:val="00587E52"/>
    <w:rsid w:val="00587E5E"/>
    <w:rsid w:val="005901BF"/>
    <w:rsid w:val="0059024E"/>
    <w:rsid w:val="00590357"/>
    <w:rsid w:val="005903C0"/>
    <w:rsid w:val="005906C6"/>
    <w:rsid w:val="00590959"/>
    <w:rsid w:val="0059127F"/>
    <w:rsid w:val="00591439"/>
    <w:rsid w:val="00591448"/>
    <w:rsid w:val="00591743"/>
    <w:rsid w:val="005917E1"/>
    <w:rsid w:val="00591911"/>
    <w:rsid w:val="00591A44"/>
    <w:rsid w:val="00591AC2"/>
    <w:rsid w:val="00591FBB"/>
    <w:rsid w:val="0059232D"/>
    <w:rsid w:val="005924EF"/>
    <w:rsid w:val="00592649"/>
    <w:rsid w:val="00592713"/>
    <w:rsid w:val="00592D29"/>
    <w:rsid w:val="00592E34"/>
    <w:rsid w:val="0059351D"/>
    <w:rsid w:val="00594175"/>
    <w:rsid w:val="005942D0"/>
    <w:rsid w:val="005948DC"/>
    <w:rsid w:val="00594F1A"/>
    <w:rsid w:val="0059539B"/>
    <w:rsid w:val="00595491"/>
    <w:rsid w:val="005956E0"/>
    <w:rsid w:val="005959B2"/>
    <w:rsid w:val="00595D14"/>
    <w:rsid w:val="00595EC3"/>
    <w:rsid w:val="00595ED0"/>
    <w:rsid w:val="00596491"/>
    <w:rsid w:val="00596B0E"/>
    <w:rsid w:val="00596C92"/>
    <w:rsid w:val="0059706A"/>
    <w:rsid w:val="00597C00"/>
    <w:rsid w:val="005A0968"/>
    <w:rsid w:val="005A09EB"/>
    <w:rsid w:val="005A0A3D"/>
    <w:rsid w:val="005A0E14"/>
    <w:rsid w:val="005A0F11"/>
    <w:rsid w:val="005A1419"/>
    <w:rsid w:val="005A18DD"/>
    <w:rsid w:val="005A1A7A"/>
    <w:rsid w:val="005A1D10"/>
    <w:rsid w:val="005A21B6"/>
    <w:rsid w:val="005A2418"/>
    <w:rsid w:val="005A248B"/>
    <w:rsid w:val="005A29BC"/>
    <w:rsid w:val="005A2A90"/>
    <w:rsid w:val="005A2F04"/>
    <w:rsid w:val="005A3109"/>
    <w:rsid w:val="005A3313"/>
    <w:rsid w:val="005A3477"/>
    <w:rsid w:val="005A37A8"/>
    <w:rsid w:val="005A37AD"/>
    <w:rsid w:val="005A3CDA"/>
    <w:rsid w:val="005A3FDA"/>
    <w:rsid w:val="005A41FC"/>
    <w:rsid w:val="005A4599"/>
    <w:rsid w:val="005A4646"/>
    <w:rsid w:val="005A4843"/>
    <w:rsid w:val="005A4999"/>
    <w:rsid w:val="005A4CF9"/>
    <w:rsid w:val="005A5270"/>
    <w:rsid w:val="005A5BB8"/>
    <w:rsid w:val="005A5EBE"/>
    <w:rsid w:val="005A5F58"/>
    <w:rsid w:val="005A614E"/>
    <w:rsid w:val="005A6251"/>
    <w:rsid w:val="005A6757"/>
    <w:rsid w:val="005A688B"/>
    <w:rsid w:val="005A6B19"/>
    <w:rsid w:val="005A6D6F"/>
    <w:rsid w:val="005A73A6"/>
    <w:rsid w:val="005A7473"/>
    <w:rsid w:val="005A7637"/>
    <w:rsid w:val="005A776F"/>
    <w:rsid w:val="005A7BA0"/>
    <w:rsid w:val="005A7E1A"/>
    <w:rsid w:val="005B055A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7F1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41B"/>
    <w:rsid w:val="005B3967"/>
    <w:rsid w:val="005B3BCD"/>
    <w:rsid w:val="005B3F17"/>
    <w:rsid w:val="005B3F4C"/>
    <w:rsid w:val="005B4133"/>
    <w:rsid w:val="005B4236"/>
    <w:rsid w:val="005B4286"/>
    <w:rsid w:val="005B4621"/>
    <w:rsid w:val="005B46A1"/>
    <w:rsid w:val="005B47E5"/>
    <w:rsid w:val="005B4FE3"/>
    <w:rsid w:val="005B5350"/>
    <w:rsid w:val="005B57B1"/>
    <w:rsid w:val="005B581F"/>
    <w:rsid w:val="005B5944"/>
    <w:rsid w:val="005B5AC8"/>
    <w:rsid w:val="005B61EE"/>
    <w:rsid w:val="005B66FE"/>
    <w:rsid w:val="005B69CB"/>
    <w:rsid w:val="005B6A60"/>
    <w:rsid w:val="005B74ED"/>
    <w:rsid w:val="005B7C57"/>
    <w:rsid w:val="005B7E5B"/>
    <w:rsid w:val="005C0233"/>
    <w:rsid w:val="005C0298"/>
    <w:rsid w:val="005C0402"/>
    <w:rsid w:val="005C06A3"/>
    <w:rsid w:val="005C090F"/>
    <w:rsid w:val="005C0E6C"/>
    <w:rsid w:val="005C129C"/>
    <w:rsid w:val="005C172B"/>
    <w:rsid w:val="005C1755"/>
    <w:rsid w:val="005C1840"/>
    <w:rsid w:val="005C1C58"/>
    <w:rsid w:val="005C1E90"/>
    <w:rsid w:val="005C21AC"/>
    <w:rsid w:val="005C2615"/>
    <w:rsid w:val="005C2FF2"/>
    <w:rsid w:val="005C3455"/>
    <w:rsid w:val="005C3C31"/>
    <w:rsid w:val="005C3C73"/>
    <w:rsid w:val="005C3D21"/>
    <w:rsid w:val="005C3F67"/>
    <w:rsid w:val="005C4053"/>
    <w:rsid w:val="005C4795"/>
    <w:rsid w:val="005C4AD7"/>
    <w:rsid w:val="005C4D37"/>
    <w:rsid w:val="005C56EE"/>
    <w:rsid w:val="005C58E8"/>
    <w:rsid w:val="005C5E7D"/>
    <w:rsid w:val="005C5FF5"/>
    <w:rsid w:val="005C6DE6"/>
    <w:rsid w:val="005C6E37"/>
    <w:rsid w:val="005C7243"/>
    <w:rsid w:val="005C7464"/>
    <w:rsid w:val="005C74DD"/>
    <w:rsid w:val="005C76E0"/>
    <w:rsid w:val="005C7B46"/>
    <w:rsid w:val="005C7E8B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8E2"/>
    <w:rsid w:val="005D4EBE"/>
    <w:rsid w:val="005D500F"/>
    <w:rsid w:val="005D5447"/>
    <w:rsid w:val="005D56CD"/>
    <w:rsid w:val="005D59D2"/>
    <w:rsid w:val="005D60A7"/>
    <w:rsid w:val="005D61E1"/>
    <w:rsid w:val="005D627D"/>
    <w:rsid w:val="005D6631"/>
    <w:rsid w:val="005D6691"/>
    <w:rsid w:val="005D67E8"/>
    <w:rsid w:val="005D690C"/>
    <w:rsid w:val="005D696A"/>
    <w:rsid w:val="005D6B24"/>
    <w:rsid w:val="005D7033"/>
    <w:rsid w:val="005D71AE"/>
    <w:rsid w:val="005D73E1"/>
    <w:rsid w:val="005D76CD"/>
    <w:rsid w:val="005D7736"/>
    <w:rsid w:val="005D773F"/>
    <w:rsid w:val="005D7A57"/>
    <w:rsid w:val="005D7B6D"/>
    <w:rsid w:val="005D7C41"/>
    <w:rsid w:val="005E0160"/>
    <w:rsid w:val="005E0249"/>
    <w:rsid w:val="005E0813"/>
    <w:rsid w:val="005E0B1B"/>
    <w:rsid w:val="005E0BC2"/>
    <w:rsid w:val="005E0C0A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3008"/>
    <w:rsid w:val="005E3012"/>
    <w:rsid w:val="005E31F8"/>
    <w:rsid w:val="005E3253"/>
    <w:rsid w:val="005E3486"/>
    <w:rsid w:val="005E394E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330"/>
    <w:rsid w:val="005E6875"/>
    <w:rsid w:val="005E68E6"/>
    <w:rsid w:val="005E69D4"/>
    <w:rsid w:val="005E6B31"/>
    <w:rsid w:val="005E7253"/>
    <w:rsid w:val="005E72C6"/>
    <w:rsid w:val="005E7457"/>
    <w:rsid w:val="005E76F3"/>
    <w:rsid w:val="005E7706"/>
    <w:rsid w:val="005E7CB4"/>
    <w:rsid w:val="005E7D26"/>
    <w:rsid w:val="005E7D73"/>
    <w:rsid w:val="005E7EFF"/>
    <w:rsid w:val="005E7FFC"/>
    <w:rsid w:val="005F02DA"/>
    <w:rsid w:val="005F038B"/>
    <w:rsid w:val="005F0514"/>
    <w:rsid w:val="005F086E"/>
    <w:rsid w:val="005F0D82"/>
    <w:rsid w:val="005F0D8A"/>
    <w:rsid w:val="005F0F09"/>
    <w:rsid w:val="005F188B"/>
    <w:rsid w:val="005F191B"/>
    <w:rsid w:val="005F1D79"/>
    <w:rsid w:val="005F2596"/>
    <w:rsid w:val="005F2B50"/>
    <w:rsid w:val="005F2FB2"/>
    <w:rsid w:val="005F30D7"/>
    <w:rsid w:val="005F3800"/>
    <w:rsid w:val="005F3B5C"/>
    <w:rsid w:val="005F3CEF"/>
    <w:rsid w:val="005F3DE6"/>
    <w:rsid w:val="005F3F34"/>
    <w:rsid w:val="005F3F5C"/>
    <w:rsid w:val="005F4A0E"/>
    <w:rsid w:val="005F4B99"/>
    <w:rsid w:val="005F4CF7"/>
    <w:rsid w:val="005F51BC"/>
    <w:rsid w:val="005F520A"/>
    <w:rsid w:val="005F537A"/>
    <w:rsid w:val="005F5499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30A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8DF"/>
    <w:rsid w:val="00601A83"/>
    <w:rsid w:val="00601F59"/>
    <w:rsid w:val="00602224"/>
    <w:rsid w:val="00602BC7"/>
    <w:rsid w:val="00602EA3"/>
    <w:rsid w:val="006030BE"/>
    <w:rsid w:val="006034D2"/>
    <w:rsid w:val="006034D7"/>
    <w:rsid w:val="00603598"/>
    <w:rsid w:val="00603F18"/>
    <w:rsid w:val="00604164"/>
    <w:rsid w:val="0060430A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00"/>
    <w:rsid w:val="00606735"/>
    <w:rsid w:val="0060694D"/>
    <w:rsid w:val="00606CC1"/>
    <w:rsid w:val="00606E03"/>
    <w:rsid w:val="00606E44"/>
    <w:rsid w:val="00606F8C"/>
    <w:rsid w:val="00607758"/>
    <w:rsid w:val="0060776B"/>
    <w:rsid w:val="0060793A"/>
    <w:rsid w:val="00607AB0"/>
    <w:rsid w:val="00610064"/>
    <w:rsid w:val="00610400"/>
    <w:rsid w:val="006105CB"/>
    <w:rsid w:val="0061075D"/>
    <w:rsid w:val="006109E9"/>
    <w:rsid w:val="00610B46"/>
    <w:rsid w:val="00610D6B"/>
    <w:rsid w:val="00610EBE"/>
    <w:rsid w:val="00610FEB"/>
    <w:rsid w:val="00611599"/>
    <w:rsid w:val="006119E3"/>
    <w:rsid w:val="00611D17"/>
    <w:rsid w:val="006120C4"/>
    <w:rsid w:val="006122D0"/>
    <w:rsid w:val="0061256D"/>
    <w:rsid w:val="00612F0E"/>
    <w:rsid w:val="00612FD0"/>
    <w:rsid w:val="0061314D"/>
    <w:rsid w:val="00613249"/>
    <w:rsid w:val="0061328E"/>
    <w:rsid w:val="00613685"/>
    <w:rsid w:val="0061393A"/>
    <w:rsid w:val="006139CA"/>
    <w:rsid w:val="006143EA"/>
    <w:rsid w:val="00614C64"/>
    <w:rsid w:val="00614C8A"/>
    <w:rsid w:val="00614F11"/>
    <w:rsid w:val="006159E0"/>
    <w:rsid w:val="00615D33"/>
    <w:rsid w:val="00615EF5"/>
    <w:rsid w:val="006162E0"/>
    <w:rsid w:val="00616722"/>
    <w:rsid w:val="00616A3E"/>
    <w:rsid w:val="00616CBE"/>
    <w:rsid w:val="00616F7C"/>
    <w:rsid w:val="00617043"/>
    <w:rsid w:val="00617166"/>
    <w:rsid w:val="006171B5"/>
    <w:rsid w:val="006171C3"/>
    <w:rsid w:val="006172FA"/>
    <w:rsid w:val="006173C1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13"/>
    <w:rsid w:val="00621C73"/>
    <w:rsid w:val="00621C7E"/>
    <w:rsid w:val="00621E7A"/>
    <w:rsid w:val="0062206A"/>
    <w:rsid w:val="006222DE"/>
    <w:rsid w:val="00622563"/>
    <w:rsid w:val="00622A89"/>
    <w:rsid w:val="006232DB"/>
    <w:rsid w:val="006232FF"/>
    <w:rsid w:val="00623568"/>
    <w:rsid w:val="00623636"/>
    <w:rsid w:val="006237A0"/>
    <w:rsid w:val="00624120"/>
    <w:rsid w:val="006242DC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B9F"/>
    <w:rsid w:val="00626E66"/>
    <w:rsid w:val="006271BE"/>
    <w:rsid w:val="00630732"/>
    <w:rsid w:val="00630AA1"/>
    <w:rsid w:val="006313FA"/>
    <w:rsid w:val="006314B5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BFC"/>
    <w:rsid w:val="00633D34"/>
    <w:rsid w:val="00633E3B"/>
    <w:rsid w:val="00634129"/>
    <w:rsid w:val="00634255"/>
    <w:rsid w:val="00634AFF"/>
    <w:rsid w:val="00634D1A"/>
    <w:rsid w:val="00635141"/>
    <w:rsid w:val="006351E5"/>
    <w:rsid w:val="00635374"/>
    <w:rsid w:val="0063569C"/>
    <w:rsid w:val="00636017"/>
    <w:rsid w:val="00636266"/>
    <w:rsid w:val="00636502"/>
    <w:rsid w:val="00636675"/>
    <w:rsid w:val="00636880"/>
    <w:rsid w:val="00636BA6"/>
    <w:rsid w:val="00636D33"/>
    <w:rsid w:val="00636F67"/>
    <w:rsid w:val="006372DD"/>
    <w:rsid w:val="00637414"/>
    <w:rsid w:val="00637701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9EA"/>
    <w:rsid w:val="00641C61"/>
    <w:rsid w:val="00641EA7"/>
    <w:rsid w:val="00641F6F"/>
    <w:rsid w:val="00641FC1"/>
    <w:rsid w:val="00642248"/>
    <w:rsid w:val="0064248D"/>
    <w:rsid w:val="006427CF"/>
    <w:rsid w:val="006429A3"/>
    <w:rsid w:val="00642B68"/>
    <w:rsid w:val="0064324F"/>
    <w:rsid w:val="00643552"/>
    <w:rsid w:val="00643AC1"/>
    <w:rsid w:val="0064417B"/>
    <w:rsid w:val="006442BA"/>
    <w:rsid w:val="006444A9"/>
    <w:rsid w:val="0064480F"/>
    <w:rsid w:val="00644D48"/>
    <w:rsid w:val="00644E15"/>
    <w:rsid w:val="00644F39"/>
    <w:rsid w:val="0064513E"/>
    <w:rsid w:val="00645280"/>
    <w:rsid w:val="006457E7"/>
    <w:rsid w:val="006457F9"/>
    <w:rsid w:val="00645857"/>
    <w:rsid w:val="00645C0E"/>
    <w:rsid w:val="00645E46"/>
    <w:rsid w:val="00645E4C"/>
    <w:rsid w:val="006460EF"/>
    <w:rsid w:val="00646360"/>
    <w:rsid w:val="006467CB"/>
    <w:rsid w:val="006467FB"/>
    <w:rsid w:val="006468FB"/>
    <w:rsid w:val="00646AEB"/>
    <w:rsid w:val="00646B9C"/>
    <w:rsid w:val="00646C91"/>
    <w:rsid w:val="00646E79"/>
    <w:rsid w:val="00646F8E"/>
    <w:rsid w:val="00646F9E"/>
    <w:rsid w:val="00646FA8"/>
    <w:rsid w:val="00647074"/>
    <w:rsid w:val="0064788D"/>
    <w:rsid w:val="00647D04"/>
    <w:rsid w:val="00647D7A"/>
    <w:rsid w:val="006500A5"/>
    <w:rsid w:val="006500C1"/>
    <w:rsid w:val="006502A7"/>
    <w:rsid w:val="006507E5"/>
    <w:rsid w:val="006509B4"/>
    <w:rsid w:val="00650FA1"/>
    <w:rsid w:val="00650FF3"/>
    <w:rsid w:val="00651465"/>
    <w:rsid w:val="00651520"/>
    <w:rsid w:val="006515A7"/>
    <w:rsid w:val="006516E1"/>
    <w:rsid w:val="00651944"/>
    <w:rsid w:val="00651AAC"/>
    <w:rsid w:val="0065203D"/>
    <w:rsid w:val="00652C56"/>
    <w:rsid w:val="00652E15"/>
    <w:rsid w:val="00652E44"/>
    <w:rsid w:val="00652EDC"/>
    <w:rsid w:val="00652FCD"/>
    <w:rsid w:val="00653700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DA4"/>
    <w:rsid w:val="00655E54"/>
    <w:rsid w:val="006563F5"/>
    <w:rsid w:val="00656489"/>
    <w:rsid w:val="00656648"/>
    <w:rsid w:val="006566C0"/>
    <w:rsid w:val="00656702"/>
    <w:rsid w:val="0065672B"/>
    <w:rsid w:val="00656C01"/>
    <w:rsid w:val="00656CC2"/>
    <w:rsid w:val="00656F42"/>
    <w:rsid w:val="0065730D"/>
    <w:rsid w:val="00657871"/>
    <w:rsid w:val="00657E94"/>
    <w:rsid w:val="00660421"/>
    <w:rsid w:val="006606A6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A08"/>
    <w:rsid w:val="00661C02"/>
    <w:rsid w:val="00662033"/>
    <w:rsid w:val="00662076"/>
    <w:rsid w:val="00662153"/>
    <w:rsid w:val="006626DA"/>
    <w:rsid w:val="00662A45"/>
    <w:rsid w:val="00663706"/>
    <w:rsid w:val="006640F1"/>
    <w:rsid w:val="006642F4"/>
    <w:rsid w:val="006644C6"/>
    <w:rsid w:val="00664602"/>
    <w:rsid w:val="0066514C"/>
    <w:rsid w:val="0066547B"/>
    <w:rsid w:val="00665550"/>
    <w:rsid w:val="00665B76"/>
    <w:rsid w:val="00665BB5"/>
    <w:rsid w:val="00665FD8"/>
    <w:rsid w:val="00666312"/>
    <w:rsid w:val="0066685E"/>
    <w:rsid w:val="006669D5"/>
    <w:rsid w:val="00666D35"/>
    <w:rsid w:val="00666E4C"/>
    <w:rsid w:val="00667151"/>
    <w:rsid w:val="00667373"/>
    <w:rsid w:val="00667628"/>
    <w:rsid w:val="00667A4A"/>
    <w:rsid w:val="00667C96"/>
    <w:rsid w:val="0067064B"/>
    <w:rsid w:val="0067088D"/>
    <w:rsid w:val="00670B42"/>
    <w:rsid w:val="00670B5B"/>
    <w:rsid w:val="00670CFB"/>
    <w:rsid w:val="00671082"/>
    <w:rsid w:val="00671269"/>
    <w:rsid w:val="00671545"/>
    <w:rsid w:val="006718CA"/>
    <w:rsid w:val="006719EB"/>
    <w:rsid w:val="00671BD6"/>
    <w:rsid w:val="00671D32"/>
    <w:rsid w:val="00671EA1"/>
    <w:rsid w:val="00671FB3"/>
    <w:rsid w:val="0067216A"/>
    <w:rsid w:val="00672615"/>
    <w:rsid w:val="006726A9"/>
    <w:rsid w:val="006735BC"/>
    <w:rsid w:val="00673938"/>
    <w:rsid w:val="00673AE1"/>
    <w:rsid w:val="00673D9D"/>
    <w:rsid w:val="00674037"/>
    <w:rsid w:val="0067405A"/>
    <w:rsid w:val="00674716"/>
    <w:rsid w:val="00674EC0"/>
    <w:rsid w:val="0067576B"/>
    <w:rsid w:val="006760B3"/>
    <w:rsid w:val="00676112"/>
    <w:rsid w:val="00676185"/>
    <w:rsid w:val="00676582"/>
    <w:rsid w:val="006765D5"/>
    <w:rsid w:val="006768D1"/>
    <w:rsid w:val="00676D8A"/>
    <w:rsid w:val="006772E5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114"/>
    <w:rsid w:val="00681E94"/>
    <w:rsid w:val="006821BF"/>
    <w:rsid w:val="006825AD"/>
    <w:rsid w:val="006825B8"/>
    <w:rsid w:val="0068265F"/>
    <w:rsid w:val="006826F2"/>
    <w:rsid w:val="006829B6"/>
    <w:rsid w:val="00682D6B"/>
    <w:rsid w:val="00682F4A"/>
    <w:rsid w:val="006830CD"/>
    <w:rsid w:val="00683106"/>
    <w:rsid w:val="00683E91"/>
    <w:rsid w:val="00684031"/>
    <w:rsid w:val="006840EE"/>
    <w:rsid w:val="0068411A"/>
    <w:rsid w:val="00684CEF"/>
    <w:rsid w:val="00685C7D"/>
    <w:rsid w:val="00685F68"/>
    <w:rsid w:val="0068692F"/>
    <w:rsid w:val="006871DF"/>
    <w:rsid w:val="00687C00"/>
    <w:rsid w:val="00687D00"/>
    <w:rsid w:val="00687DCA"/>
    <w:rsid w:val="006900E0"/>
    <w:rsid w:val="006907C3"/>
    <w:rsid w:val="0069088B"/>
    <w:rsid w:val="006908DF"/>
    <w:rsid w:val="006909C5"/>
    <w:rsid w:val="00690A48"/>
    <w:rsid w:val="00690BAB"/>
    <w:rsid w:val="00690EDC"/>
    <w:rsid w:val="00690F3C"/>
    <w:rsid w:val="00690FC3"/>
    <w:rsid w:val="006918AD"/>
    <w:rsid w:val="00691983"/>
    <w:rsid w:val="00691BB8"/>
    <w:rsid w:val="00691D69"/>
    <w:rsid w:val="00691DF7"/>
    <w:rsid w:val="00692071"/>
    <w:rsid w:val="006923CC"/>
    <w:rsid w:val="006929C9"/>
    <w:rsid w:val="00692BB0"/>
    <w:rsid w:val="00692E7D"/>
    <w:rsid w:val="00693086"/>
    <w:rsid w:val="0069310F"/>
    <w:rsid w:val="00693137"/>
    <w:rsid w:val="00693809"/>
    <w:rsid w:val="0069389B"/>
    <w:rsid w:val="00693BCA"/>
    <w:rsid w:val="00694000"/>
    <w:rsid w:val="00694278"/>
    <w:rsid w:val="0069470C"/>
    <w:rsid w:val="00694ABD"/>
    <w:rsid w:val="00694F46"/>
    <w:rsid w:val="00694F9A"/>
    <w:rsid w:val="0069503E"/>
    <w:rsid w:val="00695312"/>
    <w:rsid w:val="00695330"/>
    <w:rsid w:val="0069567B"/>
    <w:rsid w:val="00695AF8"/>
    <w:rsid w:val="00695D09"/>
    <w:rsid w:val="00695ECC"/>
    <w:rsid w:val="0069622E"/>
    <w:rsid w:val="00696401"/>
    <w:rsid w:val="0069677A"/>
    <w:rsid w:val="00696CA2"/>
    <w:rsid w:val="00696DB3"/>
    <w:rsid w:val="00696E81"/>
    <w:rsid w:val="00697160"/>
    <w:rsid w:val="00697208"/>
    <w:rsid w:val="006976FE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0FAF"/>
    <w:rsid w:val="006A14C0"/>
    <w:rsid w:val="006A17FF"/>
    <w:rsid w:val="006A1A96"/>
    <w:rsid w:val="006A1B0E"/>
    <w:rsid w:val="006A1C2F"/>
    <w:rsid w:val="006A1CBD"/>
    <w:rsid w:val="006A21FA"/>
    <w:rsid w:val="006A2954"/>
    <w:rsid w:val="006A2A5D"/>
    <w:rsid w:val="006A2BF9"/>
    <w:rsid w:val="006A2FA4"/>
    <w:rsid w:val="006A3198"/>
    <w:rsid w:val="006A3342"/>
    <w:rsid w:val="006A36E3"/>
    <w:rsid w:val="006A3C6A"/>
    <w:rsid w:val="006A3D78"/>
    <w:rsid w:val="006A3F94"/>
    <w:rsid w:val="006A4553"/>
    <w:rsid w:val="006A483C"/>
    <w:rsid w:val="006A4F4A"/>
    <w:rsid w:val="006A4FEF"/>
    <w:rsid w:val="006A5101"/>
    <w:rsid w:val="006A5128"/>
    <w:rsid w:val="006A5425"/>
    <w:rsid w:val="006A54AD"/>
    <w:rsid w:val="006A5D89"/>
    <w:rsid w:val="006A5F0E"/>
    <w:rsid w:val="006A656B"/>
    <w:rsid w:val="006A66FD"/>
    <w:rsid w:val="006A6BE0"/>
    <w:rsid w:val="006A7114"/>
    <w:rsid w:val="006A76F7"/>
    <w:rsid w:val="006A79A4"/>
    <w:rsid w:val="006A7CFD"/>
    <w:rsid w:val="006A7F73"/>
    <w:rsid w:val="006B0175"/>
    <w:rsid w:val="006B0C61"/>
    <w:rsid w:val="006B0E21"/>
    <w:rsid w:val="006B1079"/>
    <w:rsid w:val="006B15BC"/>
    <w:rsid w:val="006B180E"/>
    <w:rsid w:val="006B1BA4"/>
    <w:rsid w:val="006B1BC6"/>
    <w:rsid w:val="006B1D72"/>
    <w:rsid w:val="006B1E7F"/>
    <w:rsid w:val="006B2A17"/>
    <w:rsid w:val="006B3024"/>
    <w:rsid w:val="006B3C10"/>
    <w:rsid w:val="006B3D37"/>
    <w:rsid w:val="006B3DE3"/>
    <w:rsid w:val="006B40C2"/>
    <w:rsid w:val="006B40CE"/>
    <w:rsid w:val="006B42E0"/>
    <w:rsid w:val="006B4646"/>
    <w:rsid w:val="006B473A"/>
    <w:rsid w:val="006B48DB"/>
    <w:rsid w:val="006B4BBD"/>
    <w:rsid w:val="006B4C1F"/>
    <w:rsid w:val="006B4E55"/>
    <w:rsid w:val="006B5319"/>
    <w:rsid w:val="006B5B12"/>
    <w:rsid w:val="006B5E37"/>
    <w:rsid w:val="006B5FD8"/>
    <w:rsid w:val="006B60C6"/>
    <w:rsid w:val="006B64DA"/>
    <w:rsid w:val="006B6753"/>
    <w:rsid w:val="006B7830"/>
    <w:rsid w:val="006B7C35"/>
    <w:rsid w:val="006B7D58"/>
    <w:rsid w:val="006B7DCC"/>
    <w:rsid w:val="006C047C"/>
    <w:rsid w:val="006C0621"/>
    <w:rsid w:val="006C07B0"/>
    <w:rsid w:val="006C0B6A"/>
    <w:rsid w:val="006C1298"/>
    <w:rsid w:val="006C1504"/>
    <w:rsid w:val="006C15AE"/>
    <w:rsid w:val="006C1881"/>
    <w:rsid w:val="006C1AC1"/>
    <w:rsid w:val="006C1DBE"/>
    <w:rsid w:val="006C1F19"/>
    <w:rsid w:val="006C2051"/>
    <w:rsid w:val="006C2565"/>
    <w:rsid w:val="006C27D0"/>
    <w:rsid w:val="006C2B2A"/>
    <w:rsid w:val="006C2B6A"/>
    <w:rsid w:val="006C3ED3"/>
    <w:rsid w:val="006C3F1E"/>
    <w:rsid w:val="006C4070"/>
    <w:rsid w:val="006C439D"/>
    <w:rsid w:val="006C47CF"/>
    <w:rsid w:val="006C4875"/>
    <w:rsid w:val="006C4CD1"/>
    <w:rsid w:val="006C5158"/>
    <w:rsid w:val="006C51DA"/>
    <w:rsid w:val="006C5725"/>
    <w:rsid w:val="006C5B64"/>
    <w:rsid w:val="006C62B7"/>
    <w:rsid w:val="006C6706"/>
    <w:rsid w:val="006C6B70"/>
    <w:rsid w:val="006C6CB9"/>
    <w:rsid w:val="006C7144"/>
    <w:rsid w:val="006C729F"/>
    <w:rsid w:val="006C72CB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09F"/>
    <w:rsid w:val="006D114E"/>
    <w:rsid w:val="006D11E3"/>
    <w:rsid w:val="006D13FE"/>
    <w:rsid w:val="006D1464"/>
    <w:rsid w:val="006D1545"/>
    <w:rsid w:val="006D15FD"/>
    <w:rsid w:val="006D1658"/>
    <w:rsid w:val="006D16F1"/>
    <w:rsid w:val="006D1866"/>
    <w:rsid w:val="006D19CD"/>
    <w:rsid w:val="006D200B"/>
    <w:rsid w:val="006D203F"/>
    <w:rsid w:val="006D25CD"/>
    <w:rsid w:val="006D275E"/>
    <w:rsid w:val="006D2B42"/>
    <w:rsid w:val="006D2D53"/>
    <w:rsid w:val="006D2E58"/>
    <w:rsid w:val="006D3444"/>
    <w:rsid w:val="006D3789"/>
    <w:rsid w:val="006D3A0E"/>
    <w:rsid w:val="006D3AEA"/>
    <w:rsid w:val="006D3E68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9BC"/>
    <w:rsid w:val="006D5C91"/>
    <w:rsid w:val="006D5DEB"/>
    <w:rsid w:val="006D5F81"/>
    <w:rsid w:val="006D60B7"/>
    <w:rsid w:val="006D6210"/>
    <w:rsid w:val="006D677A"/>
    <w:rsid w:val="006D7376"/>
    <w:rsid w:val="006D7671"/>
    <w:rsid w:val="006D7741"/>
    <w:rsid w:val="006D7A94"/>
    <w:rsid w:val="006D7AA3"/>
    <w:rsid w:val="006E0140"/>
    <w:rsid w:val="006E03A9"/>
    <w:rsid w:val="006E0898"/>
    <w:rsid w:val="006E08FC"/>
    <w:rsid w:val="006E0CCF"/>
    <w:rsid w:val="006E0CF6"/>
    <w:rsid w:val="006E0EDD"/>
    <w:rsid w:val="006E1324"/>
    <w:rsid w:val="006E16C1"/>
    <w:rsid w:val="006E1752"/>
    <w:rsid w:val="006E178A"/>
    <w:rsid w:val="006E1BAD"/>
    <w:rsid w:val="006E1E23"/>
    <w:rsid w:val="006E2627"/>
    <w:rsid w:val="006E2904"/>
    <w:rsid w:val="006E2CD4"/>
    <w:rsid w:val="006E2DA8"/>
    <w:rsid w:val="006E333C"/>
    <w:rsid w:val="006E3484"/>
    <w:rsid w:val="006E351F"/>
    <w:rsid w:val="006E35F7"/>
    <w:rsid w:val="006E40DA"/>
    <w:rsid w:val="006E4210"/>
    <w:rsid w:val="006E42F1"/>
    <w:rsid w:val="006E435A"/>
    <w:rsid w:val="006E483B"/>
    <w:rsid w:val="006E48E8"/>
    <w:rsid w:val="006E5440"/>
    <w:rsid w:val="006E549C"/>
    <w:rsid w:val="006E5541"/>
    <w:rsid w:val="006E5DDA"/>
    <w:rsid w:val="006E6147"/>
    <w:rsid w:val="006E67E2"/>
    <w:rsid w:val="006E6F7C"/>
    <w:rsid w:val="006E7160"/>
    <w:rsid w:val="006E7866"/>
    <w:rsid w:val="006E7894"/>
    <w:rsid w:val="006E78A6"/>
    <w:rsid w:val="006E7DA6"/>
    <w:rsid w:val="006F01BB"/>
    <w:rsid w:val="006F09C3"/>
    <w:rsid w:val="006F0F0C"/>
    <w:rsid w:val="006F1161"/>
    <w:rsid w:val="006F1293"/>
    <w:rsid w:val="006F1664"/>
    <w:rsid w:val="006F1785"/>
    <w:rsid w:val="006F1C90"/>
    <w:rsid w:val="006F1E07"/>
    <w:rsid w:val="006F1EF4"/>
    <w:rsid w:val="006F2269"/>
    <w:rsid w:val="006F226A"/>
    <w:rsid w:val="006F28C6"/>
    <w:rsid w:val="006F29BC"/>
    <w:rsid w:val="006F29C4"/>
    <w:rsid w:val="006F3098"/>
    <w:rsid w:val="006F3134"/>
    <w:rsid w:val="006F3317"/>
    <w:rsid w:val="006F3632"/>
    <w:rsid w:val="006F377F"/>
    <w:rsid w:val="006F3F0A"/>
    <w:rsid w:val="006F401F"/>
    <w:rsid w:val="006F5357"/>
    <w:rsid w:val="006F5895"/>
    <w:rsid w:val="006F59B2"/>
    <w:rsid w:val="006F5A21"/>
    <w:rsid w:val="006F5AAC"/>
    <w:rsid w:val="006F637D"/>
    <w:rsid w:val="006F6766"/>
    <w:rsid w:val="006F7837"/>
    <w:rsid w:val="006F7934"/>
    <w:rsid w:val="006F79C1"/>
    <w:rsid w:val="006F7A85"/>
    <w:rsid w:val="006F7D14"/>
    <w:rsid w:val="007003D6"/>
    <w:rsid w:val="0070044A"/>
    <w:rsid w:val="00700601"/>
    <w:rsid w:val="00700ABB"/>
    <w:rsid w:val="00700CF8"/>
    <w:rsid w:val="00700D1E"/>
    <w:rsid w:val="00700EC8"/>
    <w:rsid w:val="0070103C"/>
    <w:rsid w:val="007013C2"/>
    <w:rsid w:val="00701416"/>
    <w:rsid w:val="00701AB3"/>
    <w:rsid w:val="00701AEE"/>
    <w:rsid w:val="00701BA6"/>
    <w:rsid w:val="00701C4F"/>
    <w:rsid w:val="00701EC9"/>
    <w:rsid w:val="00701F9B"/>
    <w:rsid w:val="007021EB"/>
    <w:rsid w:val="0070223A"/>
    <w:rsid w:val="00702795"/>
    <w:rsid w:val="007029CF"/>
    <w:rsid w:val="00702BCC"/>
    <w:rsid w:val="00702E72"/>
    <w:rsid w:val="0070380B"/>
    <w:rsid w:val="007038B6"/>
    <w:rsid w:val="00703AB3"/>
    <w:rsid w:val="00703AC8"/>
    <w:rsid w:val="00704016"/>
    <w:rsid w:val="00704702"/>
    <w:rsid w:val="00704A7E"/>
    <w:rsid w:val="007053A7"/>
    <w:rsid w:val="00705429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100C0"/>
    <w:rsid w:val="0071029C"/>
    <w:rsid w:val="00710A3F"/>
    <w:rsid w:val="00710C8A"/>
    <w:rsid w:val="00711588"/>
    <w:rsid w:val="00711C62"/>
    <w:rsid w:val="00711F98"/>
    <w:rsid w:val="00711FCA"/>
    <w:rsid w:val="00712199"/>
    <w:rsid w:val="007122CC"/>
    <w:rsid w:val="007123FD"/>
    <w:rsid w:val="00712456"/>
    <w:rsid w:val="00712C2C"/>
    <w:rsid w:val="00712EBF"/>
    <w:rsid w:val="00712F3F"/>
    <w:rsid w:val="00713065"/>
    <w:rsid w:val="0071394B"/>
    <w:rsid w:val="00714DAA"/>
    <w:rsid w:val="00714E54"/>
    <w:rsid w:val="00714E7A"/>
    <w:rsid w:val="00714F8D"/>
    <w:rsid w:val="00715113"/>
    <w:rsid w:val="007152F8"/>
    <w:rsid w:val="00715752"/>
    <w:rsid w:val="0071591F"/>
    <w:rsid w:val="00715CF6"/>
    <w:rsid w:val="00715CFA"/>
    <w:rsid w:val="00716B0C"/>
    <w:rsid w:val="00716C9B"/>
    <w:rsid w:val="00716DA0"/>
    <w:rsid w:val="00717057"/>
    <w:rsid w:val="00717227"/>
    <w:rsid w:val="007175CC"/>
    <w:rsid w:val="00717637"/>
    <w:rsid w:val="00717C69"/>
    <w:rsid w:val="00717CFA"/>
    <w:rsid w:val="00717E43"/>
    <w:rsid w:val="00720157"/>
    <w:rsid w:val="00720370"/>
    <w:rsid w:val="0072076D"/>
    <w:rsid w:val="0072086D"/>
    <w:rsid w:val="007208CC"/>
    <w:rsid w:val="00720A45"/>
    <w:rsid w:val="00720C0E"/>
    <w:rsid w:val="0072105E"/>
    <w:rsid w:val="00721B29"/>
    <w:rsid w:val="00721C1F"/>
    <w:rsid w:val="007220F1"/>
    <w:rsid w:val="00722365"/>
    <w:rsid w:val="00722376"/>
    <w:rsid w:val="0072243C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F7"/>
    <w:rsid w:val="00723F11"/>
    <w:rsid w:val="007240AB"/>
    <w:rsid w:val="00724343"/>
    <w:rsid w:val="00724855"/>
    <w:rsid w:val="00724919"/>
    <w:rsid w:val="00724C21"/>
    <w:rsid w:val="00725A91"/>
    <w:rsid w:val="00725CFF"/>
    <w:rsid w:val="00726138"/>
    <w:rsid w:val="00726148"/>
    <w:rsid w:val="00726EAE"/>
    <w:rsid w:val="007277D7"/>
    <w:rsid w:val="00727C2F"/>
    <w:rsid w:val="00727F82"/>
    <w:rsid w:val="0073025D"/>
    <w:rsid w:val="007303D8"/>
    <w:rsid w:val="00730653"/>
    <w:rsid w:val="007307F5"/>
    <w:rsid w:val="00730A64"/>
    <w:rsid w:val="00730E36"/>
    <w:rsid w:val="007312B3"/>
    <w:rsid w:val="0073143B"/>
    <w:rsid w:val="0073172F"/>
    <w:rsid w:val="00731A58"/>
    <w:rsid w:val="00731BB0"/>
    <w:rsid w:val="00731C14"/>
    <w:rsid w:val="0073216D"/>
    <w:rsid w:val="007327B2"/>
    <w:rsid w:val="007328C4"/>
    <w:rsid w:val="00732A2E"/>
    <w:rsid w:val="00732F9C"/>
    <w:rsid w:val="00732FF5"/>
    <w:rsid w:val="007335BA"/>
    <w:rsid w:val="007335FD"/>
    <w:rsid w:val="0073364F"/>
    <w:rsid w:val="007337DC"/>
    <w:rsid w:val="00733D2B"/>
    <w:rsid w:val="00733E87"/>
    <w:rsid w:val="0073491F"/>
    <w:rsid w:val="00734AD3"/>
    <w:rsid w:val="00734DC0"/>
    <w:rsid w:val="00734F91"/>
    <w:rsid w:val="00735004"/>
    <w:rsid w:val="0073514A"/>
    <w:rsid w:val="007351A5"/>
    <w:rsid w:val="0073528E"/>
    <w:rsid w:val="007352FB"/>
    <w:rsid w:val="00735C3B"/>
    <w:rsid w:val="00735E5B"/>
    <w:rsid w:val="007360BD"/>
    <w:rsid w:val="00736109"/>
    <w:rsid w:val="0073613F"/>
    <w:rsid w:val="0073633E"/>
    <w:rsid w:val="007366C6"/>
    <w:rsid w:val="00736B64"/>
    <w:rsid w:val="007372AB"/>
    <w:rsid w:val="00737846"/>
    <w:rsid w:val="00737AB4"/>
    <w:rsid w:val="00740316"/>
    <w:rsid w:val="007405F1"/>
    <w:rsid w:val="00740794"/>
    <w:rsid w:val="00740A47"/>
    <w:rsid w:val="00740C02"/>
    <w:rsid w:val="00740CB8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3A7"/>
    <w:rsid w:val="007427F5"/>
    <w:rsid w:val="00742841"/>
    <w:rsid w:val="0074292E"/>
    <w:rsid w:val="0074293A"/>
    <w:rsid w:val="00742D2C"/>
    <w:rsid w:val="00742D37"/>
    <w:rsid w:val="007436EE"/>
    <w:rsid w:val="007439DA"/>
    <w:rsid w:val="00743AB0"/>
    <w:rsid w:val="00743C66"/>
    <w:rsid w:val="00743DB5"/>
    <w:rsid w:val="00744554"/>
    <w:rsid w:val="00744597"/>
    <w:rsid w:val="00744DFE"/>
    <w:rsid w:val="00744F62"/>
    <w:rsid w:val="00745102"/>
    <w:rsid w:val="007451AC"/>
    <w:rsid w:val="00745F32"/>
    <w:rsid w:val="00745F39"/>
    <w:rsid w:val="0074618B"/>
    <w:rsid w:val="0074653A"/>
    <w:rsid w:val="00746613"/>
    <w:rsid w:val="007468C9"/>
    <w:rsid w:val="00746D93"/>
    <w:rsid w:val="00746DCD"/>
    <w:rsid w:val="00746E66"/>
    <w:rsid w:val="00747005"/>
    <w:rsid w:val="00747555"/>
    <w:rsid w:val="007475CF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79D"/>
    <w:rsid w:val="00753904"/>
    <w:rsid w:val="0075398B"/>
    <w:rsid w:val="00753F8C"/>
    <w:rsid w:val="00753F96"/>
    <w:rsid w:val="00754599"/>
    <w:rsid w:val="00754788"/>
    <w:rsid w:val="007549DA"/>
    <w:rsid w:val="00754A98"/>
    <w:rsid w:val="007551C0"/>
    <w:rsid w:val="0075530E"/>
    <w:rsid w:val="0075553A"/>
    <w:rsid w:val="007557EF"/>
    <w:rsid w:val="00755A51"/>
    <w:rsid w:val="0075609B"/>
    <w:rsid w:val="00756466"/>
    <w:rsid w:val="00756D48"/>
    <w:rsid w:val="00757234"/>
    <w:rsid w:val="00757304"/>
    <w:rsid w:val="00757902"/>
    <w:rsid w:val="00757BE8"/>
    <w:rsid w:val="00757FB5"/>
    <w:rsid w:val="00760311"/>
    <w:rsid w:val="007604F1"/>
    <w:rsid w:val="007605C0"/>
    <w:rsid w:val="00760B00"/>
    <w:rsid w:val="00760CE4"/>
    <w:rsid w:val="00760DFA"/>
    <w:rsid w:val="00761743"/>
    <w:rsid w:val="00761D5C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61F"/>
    <w:rsid w:val="00763B20"/>
    <w:rsid w:val="00764119"/>
    <w:rsid w:val="00764368"/>
    <w:rsid w:val="0076437F"/>
    <w:rsid w:val="007645C0"/>
    <w:rsid w:val="0076483E"/>
    <w:rsid w:val="00764AA4"/>
    <w:rsid w:val="00764C9A"/>
    <w:rsid w:val="00764E79"/>
    <w:rsid w:val="007656E0"/>
    <w:rsid w:val="00765816"/>
    <w:rsid w:val="00765A07"/>
    <w:rsid w:val="00765CB2"/>
    <w:rsid w:val="00766109"/>
    <w:rsid w:val="00766202"/>
    <w:rsid w:val="00766686"/>
    <w:rsid w:val="00766A06"/>
    <w:rsid w:val="0076702D"/>
    <w:rsid w:val="00767482"/>
    <w:rsid w:val="0076763E"/>
    <w:rsid w:val="007707F5"/>
    <w:rsid w:val="00770DC7"/>
    <w:rsid w:val="00770E89"/>
    <w:rsid w:val="00771212"/>
    <w:rsid w:val="007717E1"/>
    <w:rsid w:val="007717EF"/>
    <w:rsid w:val="00771D06"/>
    <w:rsid w:val="00771EFD"/>
    <w:rsid w:val="0077207E"/>
    <w:rsid w:val="007722AE"/>
    <w:rsid w:val="007728A5"/>
    <w:rsid w:val="0077296D"/>
    <w:rsid w:val="00772B27"/>
    <w:rsid w:val="00772EE4"/>
    <w:rsid w:val="007732B7"/>
    <w:rsid w:val="00773C4B"/>
    <w:rsid w:val="00773DDC"/>
    <w:rsid w:val="00773F4B"/>
    <w:rsid w:val="00774043"/>
    <w:rsid w:val="007740A7"/>
    <w:rsid w:val="00774147"/>
    <w:rsid w:val="007744C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D2"/>
    <w:rsid w:val="00775CC1"/>
    <w:rsid w:val="00776284"/>
    <w:rsid w:val="00776828"/>
    <w:rsid w:val="00776A52"/>
    <w:rsid w:val="00776A83"/>
    <w:rsid w:val="00776CB0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1A"/>
    <w:rsid w:val="00781974"/>
    <w:rsid w:val="0078198C"/>
    <w:rsid w:val="00781FA0"/>
    <w:rsid w:val="00782336"/>
    <w:rsid w:val="0078270F"/>
    <w:rsid w:val="0078284F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93A"/>
    <w:rsid w:val="00786D3D"/>
    <w:rsid w:val="00786DF0"/>
    <w:rsid w:val="007872BD"/>
    <w:rsid w:val="00787307"/>
    <w:rsid w:val="00787501"/>
    <w:rsid w:val="0078795A"/>
    <w:rsid w:val="00787C2D"/>
    <w:rsid w:val="00787E4D"/>
    <w:rsid w:val="0079025F"/>
    <w:rsid w:val="007904F0"/>
    <w:rsid w:val="00790658"/>
    <w:rsid w:val="0079089B"/>
    <w:rsid w:val="00790B78"/>
    <w:rsid w:val="0079128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C5"/>
    <w:rsid w:val="00794266"/>
    <w:rsid w:val="007943A5"/>
    <w:rsid w:val="0079441F"/>
    <w:rsid w:val="00794503"/>
    <w:rsid w:val="00795281"/>
    <w:rsid w:val="007954FF"/>
    <w:rsid w:val="00795669"/>
    <w:rsid w:val="0079577A"/>
    <w:rsid w:val="00795BFF"/>
    <w:rsid w:val="00795C1B"/>
    <w:rsid w:val="00795D36"/>
    <w:rsid w:val="00795E70"/>
    <w:rsid w:val="0079649C"/>
    <w:rsid w:val="00796577"/>
    <w:rsid w:val="007966F5"/>
    <w:rsid w:val="00796A8D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9B3"/>
    <w:rsid w:val="007A0A88"/>
    <w:rsid w:val="007A11BB"/>
    <w:rsid w:val="007A13E7"/>
    <w:rsid w:val="007A1B32"/>
    <w:rsid w:val="007A1C0B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125"/>
    <w:rsid w:val="007A43A8"/>
    <w:rsid w:val="007A4473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0A"/>
    <w:rsid w:val="007A5938"/>
    <w:rsid w:val="007A5B2F"/>
    <w:rsid w:val="007A5D19"/>
    <w:rsid w:val="007A6200"/>
    <w:rsid w:val="007A639F"/>
    <w:rsid w:val="007A6EED"/>
    <w:rsid w:val="007A7182"/>
    <w:rsid w:val="007A74C5"/>
    <w:rsid w:val="007A7511"/>
    <w:rsid w:val="007A7661"/>
    <w:rsid w:val="007A7B07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2870"/>
    <w:rsid w:val="007B3020"/>
    <w:rsid w:val="007B3353"/>
    <w:rsid w:val="007B36AB"/>
    <w:rsid w:val="007B36AC"/>
    <w:rsid w:val="007B377F"/>
    <w:rsid w:val="007B3F0D"/>
    <w:rsid w:val="007B3F40"/>
    <w:rsid w:val="007B4135"/>
    <w:rsid w:val="007B416D"/>
    <w:rsid w:val="007B4454"/>
    <w:rsid w:val="007B4C66"/>
    <w:rsid w:val="007B5436"/>
    <w:rsid w:val="007B5896"/>
    <w:rsid w:val="007B5D1E"/>
    <w:rsid w:val="007B5E25"/>
    <w:rsid w:val="007B5E44"/>
    <w:rsid w:val="007B5E94"/>
    <w:rsid w:val="007B5FB6"/>
    <w:rsid w:val="007B66B5"/>
    <w:rsid w:val="007B6ABE"/>
    <w:rsid w:val="007B6B06"/>
    <w:rsid w:val="007B74AA"/>
    <w:rsid w:val="007B7B91"/>
    <w:rsid w:val="007B7C09"/>
    <w:rsid w:val="007B7CC6"/>
    <w:rsid w:val="007B7FF2"/>
    <w:rsid w:val="007C016E"/>
    <w:rsid w:val="007C0276"/>
    <w:rsid w:val="007C050D"/>
    <w:rsid w:val="007C0608"/>
    <w:rsid w:val="007C07A7"/>
    <w:rsid w:val="007C0D77"/>
    <w:rsid w:val="007C15FA"/>
    <w:rsid w:val="007C1816"/>
    <w:rsid w:val="007C18D8"/>
    <w:rsid w:val="007C19B8"/>
    <w:rsid w:val="007C1AB6"/>
    <w:rsid w:val="007C1B2C"/>
    <w:rsid w:val="007C1C08"/>
    <w:rsid w:val="007C1C9A"/>
    <w:rsid w:val="007C2611"/>
    <w:rsid w:val="007C2807"/>
    <w:rsid w:val="007C29C0"/>
    <w:rsid w:val="007C3099"/>
    <w:rsid w:val="007C354C"/>
    <w:rsid w:val="007C367F"/>
    <w:rsid w:val="007C3A2C"/>
    <w:rsid w:val="007C3C13"/>
    <w:rsid w:val="007C4324"/>
    <w:rsid w:val="007C43C7"/>
    <w:rsid w:val="007C48AA"/>
    <w:rsid w:val="007C4A82"/>
    <w:rsid w:val="007C52C5"/>
    <w:rsid w:val="007C57FB"/>
    <w:rsid w:val="007C5808"/>
    <w:rsid w:val="007C5889"/>
    <w:rsid w:val="007C5AD1"/>
    <w:rsid w:val="007C5CD3"/>
    <w:rsid w:val="007C5DD8"/>
    <w:rsid w:val="007C640A"/>
    <w:rsid w:val="007C6484"/>
    <w:rsid w:val="007C6603"/>
    <w:rsid w:val="007C67AC"/>
    <w:rsid w:val="007C7105"/>
    <w:rsid w:val="007C71B7"/>
    <w:rsid w:val="007C71F9"/>
    <w:rsid w:val="007C7937"/>
    <w:rsid w:val="007C7CFA"/>
    <w:rsid w:val="007C7D6C"/>
    <w:rsid w:val="007D0451"/>
    <w:rsid w:val="007D0762"/>
    <w:rsid w:val="007D077E"/>
    <w:rsid w:val="007D084B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67B"/>
    <w:rsid w:val="007D1A37"/>
    <w:rsid w:val="007D1BDD"/>
    <w:rsid w:val="007D21C8"/>
    <w:rsid w:val="007D2E1D"/>
    <w:rsid w:val="007D3316"/>
    <w:rsid w:val="007D391C"/>
    <w:rsid w:val="007D39F7"/>
    <w:rsid w:val="007D3C7F"/>
    <w:rsid w:val="007D3CF8"/>
    <w:rsid w:val="007D3DE2"/>
    <w:rsid w:val="007D3EF4"/>
    <w:rsid w:val="007D411B"/>
    <w:rsid w:val="007D432F"/>
    <w:rsid w:val="007D4728"/>
    <w:rsid w:val="007D4828"/>
    <w:rsid w:val="007D49DA"/>
    <w:rsid w:val="007D5186"/>
    <w:rsid w:val="007D52A0"/>
    <w:rsid w:val="007D5D8A"/>
    <w:rsid w:val="007D64BC"/>
    <w:rsid w:val="007D6573"/>
    <w:rsid w:val="007D6794"/>
    <w:rsid w:val="007D6EA1"/>
    <w:rsid w:val="007D76B7"/>
    <w:rsid w:val="007D76C5"/>
    <w:rsid w:val="007D79C0"/>
    <w:rsid w:val="007E0048"/>
    <w:rsid w:val="007E01B7"/>
    <w:rsid w:val="007E0255"/>
    <w:rsid w:val="007E0B9D"/>
    <w:rsid w:val="007E0C0A"/>
    <w:rsid w:val="007E0CC0"/>
    <w:rsid w:val="007E0F42"/>
    <w:rsid w:val="007E0FF5"/>
    <w:rsid w:val="007E1355"/>
    <w:rsid w:val="007E1782"/>
    <w:rsid w:val="007E1ABA"/>
    <w:rsid w:val="007E1F6B"/>
    <w:rsid w:val="007E20A0"/>
    <w:rsid w:val="007E20EF"/>
    <w:rsid w:val="007E2426"/>
    <w:rsid w:val="007E26EB"/>
    <w:rsid w:val="007E2786"/>
    <w:rsid w:val="007E27D6"/>
    <w:rsid w:val="007E2837"/>
    <w:rsid w:val="007E2B50"/>
    <w:rsid w:val="007E2F34"/>
    <w:rsid w:val="007E2F95"/>
    <w:rsid w:val="007E32C6"/>
    <w:rsid w:val="007E3878"/>
    <w:rsid w:val="007E389B"/>
    <w:rsid w:val="007E4777"/>
    <w:rsid w:val="007E4C76"/>
    <w:rsid w:val="007E4E72"/>
    <w:rsid w:val="007E51C1"/>
    <w:rsid w:val="007E522F"/>
    <w:rsid w:val="007E5337"/>
    <w:rsid w:val="007E57B7"/>
    <w:rsid w:val="007E5C52"/>
    <w:rsid w:val="007E5D22"/>
    <w:rsid w:val="007E63FF"/>
    <w:rsid w:val="007E656B"/>
    <w:rsid w:val="007E6574"/>
    <w:rsid w:val="007E6600"/>
    <w:rsid w:val="007E6731"/>
    <w:rsid w:val="007E67FE"/>
    <w:rsid w:val="007E6963"/>
    <w:rsid w:val="007E719E"/>
    <w:rsid w:val="007E7261"/>
    <w:rsid w:val="007E73E7"/>
    <w:rsid w:val="007E7815"/>
    <w:rsid w:val="007E7C0E"/>
    <w:rsid w:val="007E7DEA"/>
    <w:rsid w:val="007F03AA"/>
    <w:rsid w:val="007F0816"/>
    <w:rsid w:val="007F0A71"/>
    <w:rsid w:val="007F0D61"/>
    <w:rsid w:val="007F0D95"/>
    <w:rsid w:val="007F21D4"/>
    <w:rsid w:val="007F247C"/>
    <w:rsid w:val="007F24C7"/>
    <w:rsid w:val="007F2661"/>
    <w:rsid w:val="007F2850"/>
    <w:rsid w:val="007F2A1B"/>
    <w:rsid w:val="007F2C99"/>
    <w:rsid w:val="007F2D5F"/>
    <w:rsid w:val="007F2EE1"/>
    <w:rsid w:val="007F39E4"/>
    <w:rsid w:val="007F3DB0"/>
    <w:rsid w:val="007F3DE3"/>
    <w:rsid w:val="007F3ECC"/>
    <w:rsid w:val="007F3F29"/>
    <w:rsid w:val="007F4C8C"/>
    <w:rsid w:val="007F4D08"/>
    <w:rsid w:val="007F5437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7F7DFF"/>
    <w:rsid w:val="007F7FD0"/>
    <w:rsid w:val="0080020E"/>
    <w:rsid w:val="008002A2"/>
    <w:rsid w:val="00800332"/>
    <w:rsid w:val="0080064D"/>
    <w:rsid w:val="00800873"/>
    <w:rsid w:val="0080096F"/>
    <w:rsid w:val="00800D83"/>
    <w:rsid w:val="008011C4"/>
    <w:rsid w:val="00801231"/>
    <w:rsid w:val="00801421"/>
    <w:rsid w:val="00801D3A"/>
    <w:rsid w:val="00801E4E"/>
    <w:rsid w:val="00801F3A"/>
    <w:rsid w:val="00801FFE"/>
    <w:rsid w:val="00802110"/>
    <w:rsid w:val="008025D3"/>
    <w:rsid w:val="00803289"/>
    <w:rsid w:val="008032AF"/>
    <w:rsid w:val="0080391A"/>
    <w:rsid w:val="00803E34"/>
    <w:rsid w:val="00803F70"/>
    <w:rsid w:val="00804099"/>
    <w:rsid w:val="0080442B"/>
    <w:rsid w:val="00804854"/>
    <w:rsid w:val="00804CFE"/>
    <w:rsid w:val="00804E71"/>
    <w:rsid w:val="00804FC4"/>
    <w:rsid w:val="00804FEB"/>
    <w:rsid w:val="00805371"/>
    <w:rsid w:val="008054A2"/>
    <w:rsid w:val="00805614"/>
    <w:rsid w:val="00805794"/>
    <w:rsid w:val="00805C83"/>
    <w:rsid w:val="00805F0E"/>
    <w:rsid w:val="00805FF9"/>
    <w:rsid w:val="008063F8"/>
    <w:rsid w:val="00806821"/>
    <w:rsid w:val="00806A33"/>
    <w:rsid w:val="008070BC"/>
    <w:rsid w:val="00807459"/>
    <w:rsid w:val="008074F9"/>
    <w:rsid w:val="00807699"/>
    <w:rsid w:val="0080792E"/>
    <w:rsid w:val="00810008"/>
    <w:rsid w:val="008101EC"/>
    <w:rsid w:val="00810228"/>
    <w:rsid w:val="00810AA4"/>
    <w:rsid w:val="00810C6B"/>
    <w:rsid w:val="00810D07"/>
    <w:rsid w:val="00810FB1"/>
    <w:rsid w:val="008113B3"/>
    <w:rsid w:val="008113E8"/>
    <w:rsid w:val="00811A3F"/>
    <w:rsid w:val="00811AA1"/>
    <w:rsid w:val="00811B53"/>
    <w:rsid w:val="00811B7C"/>
    <w:rsid w:val="008120D5"/>
    <w:rsid w:val="00812329"/>
    <w:rsid w:val="00812515"/>
    <w:rsid w:val="0081271B"/>
    <w:rsid w:val="008128A0"/>
    <w:rsid w:val="008129D7"/>
    <w:rsid w:val="008133C4"/>
    <w:rsid w:val="00813BAE"/>
    <w:rsid w:val="00813D72"/>
    <w:rsid w:val="0081443B"/>
    <w:rsid w:val="00814462"/>
    <w:rsid w:val="0081491A"/>
    <w:rsid w:val="00814A1D"/>
    <w:rsid w:val="00814A22"/>
    <w:rsid w:val="00814E3B"/>
    <w:rsid w:val="0081521E"/>
    <w:rsid w:val="00815973"/>
    <w:rsid w:val="00815A04"/>
    <w:rsid w:val="00815E6A"/>
    <w:rsid w:val="00816102"/>
    <w:rsid w:val="00816697"/>
    <w:rsid w:val="0081698C"/>
    <w:rsid w:val="00816AC2"/>
    <w:rsid w:val="00816E04"/>
    <w:rsid w:val="00817665"/>
    <w:rsid w:val="00817A50"/>
    <w:rsid w:val="008200E2"/>
    <w:rsid w:val="0082033B"/>
    <w:rsid w:val="0082034D"/>
    <w:rsid w:val="00820444"/>
    <w:rsid w:val="008208CB"/>
    <w:rsid w:val="00820A49"/>
    <w:rsid w:val="00820DB0"/>
    <w:rsid w:val="00820DFC"/>
    <w:rsid w:val="00821294"/>
    <w:rsid w:val="008213FC"/>
    <w:rsid w:val="0082154D"/>
    <w:rsid w:val="00821618"/>
    <w:rsid w:val="00822672"/>
    <w:rsid w:val="0082271D"/>
    <w:rsid w:val="0082273A"/>
    <w:rsid w:val="00822770"/>
    <w:rsid w:val="008227A4"/>
    <w:rsid w:val="00823345"/>
    <w:rsid w:val="008236C7"/>
    <w:rsid w:val="00823706"/>
    <w:rsid w:val="008237EF"/>
    <w:rsid w:val="008238CC"/>
    <w:rsid w:val="00823DCE"/>
    <w:rsid w:val="00823E2A"/>
    <w:rsid w:val="00823E91"/>
    <w:rsid w:val="00824754"/>
    <w:rsid w:val="008248B1"/>
    <w:rsid w:val="00824C54"/>
    <w:rsid w:val="00824DB6"/>
    <w:rsid w:val="00824E7A"/>
    <w:rsid w:val="00824F1F"/>
    <w:rsid w:val="008259B8"/>
    <w:rsid w:val="008259E4"/>
    <w:rsid w:val="00825BA3"/>
    <w:rsid w:val="00825F8B"/>
    <w:rsid w:val="00826A8B"/>
    <w:rsid w:val="00826D27"/>
    <w:rsid w:val="00827407"/>
    <w:rsid w:val="0082757A"/>
    <w:rsid w:val="00827614"/>
    <w:rsid w:val="008276D4"/>
    <w:rsid w:val="0082771A"/>
    <w:rsid w:val="008302FC"/>
    <w:rsid w:val="00830C41"/>
    <w:rsid w:val="00830C99"/>
    <w:rsid w:val="00830DEC"/>
    <w:rsid w:val="008313F1"/>
    <w:rsid w:val="008313F5"/>
    <w:rsid w:val="008318BA"/>
    <w:rsid w:val="00831D4F"/>
    <w:rsid w:val="008324F8"/>
    <w:rsid w:val="00832937"/>
    <w:rsid w:val="00832ECC"/>
    <w:rsid w:val="00832F7D"/>
    <w:rsid w:val="00833177"/>
    <w:rsid w:val="0083351B"/>
    <w:rsid w:val="00833663"/>
    <w:rsid w:val="00833788"/>
    <w:rsid w:val="00833BAD"/>
    <w:rsid w:val="00833D43"/>
    <w:rsid w:val="00833FB5"/>
    <w:rsid w:val="00833FC9"/>
    <w:rsid w:val="00834138"/>
    <w:rsid w:val="00834189"/>
    <w:rsid w:val="008341D4"/>
    <w:rsid w:val="00834477"/>
    <w:rsid w:val="008344D2"/>
    <w:rsid w:val="008349E3"/>
    <w:rsid w:val="00834BC6"/>
    <w:rsid w:val="00834CF8"/>
    <w:rsid w:val="00834D9A"/>
    <w:rsid w:val="00834E79"/>
    <w:rsid w:val="00834E83"/>
    <w:rsid w:val="00835328"/>
    <w:rsid w:val="00835331"/>
    <w:rsid w:val="00835C31"/>
    <w:rsid w:val="00836488"/>
    <w:rsid w:val="00836516"/>
    <w:rsid w:val="0083652C"/>
    <w:rsid w:val="0083659C"/>
    <w:rsid w:val="00836725"/>
    <w:rsid w:val="00836BDC"/>
    <w:rsid w:val="00836FC6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53E"/>
    <w:rsid w:val="00841A5C"/>
    <w:rsid w:val="00841E1C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FE"/>
    <w:rsid w:val="008442D3"/>
    <w:rsid w:val="008445D7"/>
    <w:rsid w:val="00844E15"/>
    <w:rsid w:val="00844E8C"/>
    <w:rsid w:val="008450D1"/>
    <w:rsid w:val="008453D9"/>
    <w:rsid w:val="008454B0"/>
    <w:rsid w:val="00846345"/>
    <w:rsid w:val="0084637E"/>
    <w:rsid w:val="00846BCD"/>
    <w:rsid w:val="008472BC"/>
    <w:rsid w:val="00847922"/>
    <w:rsid w:val="00847AE3"/>
    <w:rsid w:val="00847BA5"/>
    <w:rsid w:val="00847D66"/>
    <w:rsid w:val="0085033A"/>
    <w:rsid w:val="00850352"/>
    <w:rsid w:val="00850361"/>
    <w:rsid w:val="00850393"/>
    <w:rsid w:val="00850AE3"/>
    <w:rsid w:val="00850D66"/>
    <w:rsid w:val="00850DA9"/>
    <w:rsid w:val="008519F9"/>
    <w:rsid w:val="008521C3"/>
    <w:rsid w:val="00852388"/>
    <w:rsid w:val="008523D4"/>
    <w:rsid w:val="008525F1"/>
    <w:rsid w:val="00852735"/>
    <w:rsid w:val="0085280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8A5"/>
    <w:rsid w:val="0085591D"/>
    <w:rsid w:val="00855E3C"/>
    <w:rsid w:val="00855F13"/>
    <w:rsid w:val="008560C9"/>
    <w:rsid w:val="0085627A"/>
    <w:rsid w:val="0085645B"/>
    <w:rsid w:val="00856C7B"/>
    <w:rsid w:val="0085763E"/>
    <w:rsid w:val="00857A3F"/>
    <w:rsid w:val="00857ACB"/>
    <w:rsid w:val="00857B95"/>
    <w:rsid w:val="00857C5B"/>
    <w:rsid w:val="00857FE3"/>
    <w:rsid w:val="0086003C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9E"/>
    <w:rsid w:val="0086166E"/>
    <w:rsid w:val="0086178B"/>
    <w:rsid w:val="00861A4E"/>
    <w:rsid w:val="00862258"/>
    <w:rsid w:val="008624B2"/>
    <w:rsid w:val="00862898"/>
    <w:rsid w:val="00862DBA"/>
    <w:rsid w:val="00862ED2"/>
    <w:rsid w:val="00862F64"/>
    <w:rsid w:val="00863178"/>
    <w:rsid w:val="0086343A"/>
    <w:rsid w:val="0086393E"/>
    <w:rsid w:val="00863DB3"/>
    <w:rsid w:val="00863FC3"/>
    <w:rsid w:val="0086463B"/>
    <w:rsid w:val="008648F1"/>
    <w:rsid w:val="00864958"/>
    <w:rsid w:val="00864C30"/>
    <w:rsid w:val="00865C23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094"/>
    <w:rsid w:val="00867106"/>
    <w:rsid w:val="008674FC"/>
    <w:rsid w:val="008679B0"/>
    <w:rsid w:val="00867B67"/>
    <w:rsid w:val="00867C00"/>
    <w:rsid w:val="00867C8A"/>
    <w:rsid w:val="00867EE2"/>
    <w:rsid w:val="00870410"/>
    <w:rsid w:val="00870922"/>
    <w:rsid w:val="00870C73"/>
    <w:rsid w:val="00870DEB"/>
    <w:rsid w:val="00871141"/>
    <w:rsid w:val="00871548"/>
    <w:rsid w:val="00871611"/>
    <w:rsid w:val="008716AF"/>
    <w:rsid w:val="0087192E"/>
    <w:rsid w:val="0087212B"/>
    <w:rsid w:val="008721C5"/>
    <w:rsid w:val="00872681"/>
    <w:rsid w:val="008727FA"/>
    <w:rsid w:val="00872854"/>
    <w:rsid w:val="00872D14"/>
    <w:rsid w:val="00872F3F"/>
    <w:rsid w:val="0087323B"/>
    <w:rsid w:val="00873243"/>
    <w:rsid w:val="00873325"/>
    <w:rsid w:val="00873446"/>
    <w:rsid w:val="0087381B"/>
    <w:rsid w:val="00873DA4"/>
    <w:rsid w:val="00873E62"/>
    <w:rsid w:val="00873EB3"/>
    <w:rsid w:val="008743CB"/>
    <w:rsid w:val="00874BA8"/>
    <w:rsid w:val="00874CEF"/>
    <w:rsid w:val="00875AF1"/>
    <w:rsid w:val="00875D32"/>
    <w:rsid w:val="008764DA"/>
    <w:rsid w:val="00876515"/>
    <w:rsid w:val="00876B38"/>
    <w:rsid w:val="0087734A"/>
    <w:rsid w:val="00877AA5"/>
    <w:rsid w:val="0088004C"/>
    <w:rsid w:val="0088106B"/>
    <w:rsid w:val="00881660"/>
    <w:rsid w:val="008819B7"/>
    <w:rsid w:val="00881A94"/>
    <w:rsid w:val="00881D7C"/>
    <w:rsid w:val="00881FAF"/>
    <w:rsid w:val="0088233B"/>
    <w:rsid w:val="0088239F"/>
    <w:rsid w:val="0088270C"/>
    <w:rsid w:val="00882B6D"/>
    <w:rsid w:val="0088300B"/>
    <w:rsid w:val="0088318F"/>
    <w:rsid w:val="008833DB"/>
    <w:rsid w:val="00883C08"/>
    <w:rsid w:val="00884251"/>
    <w:rsid w:val="0088441A"/>
    <w:rsid w:val="00884728"/>
    <w:rsid w:val="00884CF4"/>
    <w:rsid w:val="008852C3"/>
    <w:rsid w:val="0088536D"/>
    <w:rsid w:val="0088550D"/>
    <w:rsid w:val="00885B1F"/>
    <w:rsid w:val="0088601E"/>
    <w:rsid w:val="00886213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9010C"/>
    <w:rsid w:val="008904BA"/>
    <w:rsid w:val="008911EF"/>
    <w:rsid w:val="008914AB"/>
    <w:rsid w:val="008916A3"/>
    <w:rsid w:val="00891DBF"/>
    <w:rsid w:val="00891F6C"/>
    <w:rsid w:val="0089202E"/>
    <w:rsid w:val="0089215E"/>
    <w:rsid w:val="00892225"/>
    <w:rsid w:val="00892372"/>
    <w:rsid w:val="0089338A"/>
    <w:rsid w:val="008935C6"/>
    <w:rsid w:val="00893667"/>
    <w:rsid w:val="00893696"/>
    <w:rsid w:val="00893744"/>
    <w:rsid w:val="00893840"/>
    <w:rsid w:val="00893A7C"/>
    <w:rsid w:val="00893D7B"/>
    <w:rsid w:val="00893E53"/>
    <w:rsid w:val="0089439F"/>
    <w:rsid w:val="00894733"/>
    <w:rsid w:val="00894735"/>
    <w:rsid w:val="00894854"/>
    <w:rsid w:val="0089495E"/>
    <w:rsid w:val="00894A72"/>
    <w:rsid w:val="00894C91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6992"/>
    <w:rsid w:val="008970CD"/>
    <w:rsid w:val="00897ABF"/>
    <w:rsid w:val="00897BBC"/>
    <w:rsid w:val="00897D84"/>
    <w:rsid w:val="008A001E"/>
    <w:rsid w:val="008A071F"/>
    <w:rsid w:val="008A078E"/>
    <w:rsid w:val="008A0F04"/>
    <w:rsid w:val="008A1092"/>
    <w:rsid w:val="008A1357"/>
    <w:rsid w:val="008A1572"/>
    <w:rsid w:val="008A15A2"/>
    <w:rsid w:val="008A1953"/>
    <w:rsid w:val="008A198A"/>
    <w:rsid w:val="008A1B3C"/>
    <w:rsid w:val="008A1CF2"/>
    <w:rsid w:val="008A211B"/>
    <w:rsid w:val="008A2359"/>
    <w:rsid w:val="008A2645"/>
    <w:rsid w:val="008A2656"/>
    <w:rsid w:val="008A2BC0"/>
    <w:rsid w:val="008A307A"/>
    <w:rsid w:val="008A3152"/>
    <w:rsid w:val="008A3613"/>
    <w:rsid w:val="008A393A"/>
    <w:rsid w:val="008A3AD2"/>
    <w:rsid w:val="008A3B7F"/>
    <w:rsid w:val="008A3CC1"/>
    <w:rsid w:val="008A3E9F"/>
    <w:rsid w:val="008A3ED2"/>
    <w:rsid w:val="008A3EF5"/>
    <w:rsid w:val="008A4141"/>
    <w:rsid w:val="008A4520"/>
    <w:rsid w:val="008A4632"/>
    <w:rsid w:val="008A4711"/>
    <w:rsid w:val="008A49DA"/>
    <w:rsid w:val="008A4BD2"/>
    <w:rsid w:val="008A4E18"/>
    <w:rsid w:val="008A4F99"/>
    <w:rsid w:val="008A52A8"/>
    <w:rsid w:val="008A5493"/>
    <w:rsid w:val="008A554C"/>
    <w:rsid w:val="008A57C4"/>
    <w:rsid w:val="008A57F5"/>
    <w:rsid w:val="008A6174"/>
    <w:rsid w:val="008A62D4"/>
    <w:rsid w:val="008A6354"/>
    <w:rsid w:val="008A63A8"/>
    <w:rsid w:val="008A6B0B"/>
    <w:rsid w:val="008A6C4B"/>
    <w:rsid w:val="008A7500"/>
    <w:rsid w:val="008B0798"/>
    <w:rsid w:val="008B07E5"/>
    <w:rsid w:val="008B0C40"/>
    <w:rsid w:val="008B0DC1"/>
    <w:rsid w:val="008B0EB6"/>
    <w:rsid w:val="008B1170"/>
    <w:rsid w:val="008B11D3"/>
    <w:rsid w:val="008B1214"/>
    <w:rsid w:val="008B128F"/>
    <w:rsid w:val="008B12AE"/>
    <w:rsid w:val="008B18E2"/>
    <w:rsid w:val="008B1B2A"/>
    <w:rsid w:val="008B1D1C"/>
    <w:rsid w:val="008B20C3"/>
    <w:rsid w:val="008B23C1"/>
    <w:rsid w:val="008B2521"/>
    <w:rsid w:val="008B2A8B"/>
    <w:rsid w:val="008B30C3"/>
    <w:rsid w:val="008B3442"/>
    <w:rsid w:val="008B3668"/>
    <w:rsid w:val="008B3819"/>
    <w:rsid w:val="008B3B7D"/>
    <w:rsid w:val="008B3D30"/>
    <w:rsid w:val="008B4095"/>
    <w:rsid w:val="008B4301"/>
    <w:rsid w:val="008B44AE"/>
    <w:rsid w:val="008B48A7"/>
    <w:rsid w:val="008B48DA"/>
    <w:rsid w:val="008B4994"/>
    <w:rsid w:val="008B4A65"/>
    <w:rsid w:val="008B4A79"/>
    <w:rsid w:val="008B4B2B"/>
    <w:rsid w:val="008B5043"/>
    <w:rsid w:val="008B527A"/>
    <w:rsid w:val="008B53B8"/>
    <w:rsid w:val="008B53D2"/>
    <w:rsid w:val="008B5510"/>
    <w:rsid w:val="008B57A7"/>
    <w:rsid w:val="008B58E1"/>
    <w:rsid w:val="008B5D33"/>
    <w:rsid w:val="008B5E3D"/>
    <w:rsid w:val="008B607C"/>
    <w:rsid w:val="008B6114"/>
    <w:rsid w:val="008B61C7"/>
    <w:rsid w:val="008B642C"/>
    <w:rsid w:val="008B67E3"/>
    <w:rsid w:val="008B6C99"/>
    <w:rsid w:val="008B6FAB"/>
    <w:rsid w:val="008B7035"/>
    <w:rsid w:val="008B732A"/>
    <w:rsid w:val="008B76B7"/>
    <w:rsid w:val="008B7AD2"/>
    <w:rsid w:val="008B7C2E"/>
    <w:rsid w:val="008C00BC"/>
    <w:rsid w:val="008C0109"/>
    <w:rsid w:val="008C01BA"/>
    <w:rsid w:val="008C0491"/>
    <w:rsid w:val="008C2091"/>
    <w:rsid w:val="008C214C"/>
    <w:rsid w:val="008C2179"/>
    <w:rsid w:val="008C249F"/>
    <w:rsid w:val="008C27FF"/>
    <w:rsid w:val="008C2AE1"/>
    <w:rsid w:val="008C2B16"/>
    <w:rsid w:val="008C2B32"/>
    <w:rsid w:val="008C2E91"/>
    <w:rsid w:val="008C3106"/>
    <w:rsid w:val="008C31E0"/>
    <w:rsid w:val="008C3357"/>
    <w:rsid w:val="008C39E0"/>
    <w:rsid w:val="008C3F20"/>
    <w:rsid w:val="008C41FA"/>
    <w:rsid w:val="008C423E"/>
    <w:rsid w:val="008C431F"/>
    <w:rsid w:val="008C46A4"/>
    <w:rsid w:val="008C4E1F"/>
    <w:rsid w:val="008C5469"/>
    <w:rsid w:val="008C5A08"/>
    <w:rsid w:val="008C5EEE"/>
    <w:rsid w:val="008C5FF7"/>
    <w:rsid w:val="008C6A5B"/>
    <w:rsid w:val="008C6C1F"/>
    <w:rsid w:val="008C6C54"/>
    <w:rsid w:val="008C6EB4"/>
    <w:rsid w:val="008C6F7A"/>
    <w:rsid w:val="008C6F93"/>
    <w:rsid w:val="008C7013"/>
    <w:rsid w:val="008C7073"/>
    <w:rsid w:val="008C7322"/>
    <w:rsid w:val="008C74F5"/>
    <w:rsid w:val="008C75E8"/>
    <w:rsid w:val="008C7A52"/>
    <w:rsid w:val="008C7AEA"/>
    <w:rsid w:val="008C7C6C"/>
    <w:rsid w:val="008D0202"/>
    <w:rsid w:val="008D0630"/>
    <w:rsid w:val="008D09B6"/>
    <w:rsid w:val="008D0A60"/>
    <w:rsid w:val="008D0E87"/>
    <w:rsid w:val="008D102E"/>
    <w:rsid w:val="008D186D"/>
    <w:rsid w:val="008D1A2C"/>
    <w:rsid w:val="008D1AB9"/>
    <w:rsid w:val="008D1D11"/>
    <w:rsid w:val="008D1E6E"/>
    <w:rsid w:val="008D226E"/>
    <w:rsid w:val="008D2388"/>
    <w:rsid w:val="008D289F"/>
    <w:rsid w:val="008D28A4"/>
    <w:rsid w:val="008D2A17"/>
    <w:rsid w:val="008D336A"/>
    <w:rsid w:val="008D378C"/>
    <w:rsid w:val="008D3A62"/>
    <w:rsid w:val="008D3FAF"/>
    <w:rsid w:val="008D41E5"/>
    <w:rsid w:val="008D457E"/>
    <w:rsid w:val="008D479C"/>
    <w:rsid w:val="008D4A55"/>
    <w:rsid w:val="008D512A"/>
    <w:rsid w:val="008D52F4"/>
    <w:rsid w:val="008D5B81"/>
    <w:rsid w:val="008D5D3B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1034"/>
    <w:rsid w:val="008E1518"/>
    <w:rsid w:val="008E1694"/>
    <w:rsid w:val="008E1725"/>
    <w:rsid w:val="008E1B9B"/>
    <w:rsid w:val="008E206A"/>
    <w:rsid w:val="008E233F"/>
    <w:rsid w:val="008E23F0"/>
    <w:rsid w:val="008E2558"/>
    <w:rsid w:val="008E27D6"/>
    <w:rsid w:val="008E2F5F"/>
    <w:rsid w:val="008E31A1"/>
    <w:rsid w:val="008E32DD"/>
    <w:rsid w:val="008E37A3"/>
    <w:rsid w:val="008E4781"/>
    <w:rsid w:val="008E4A41"/>
    <w:rsid w:val="008E4B0E"/>
    <w:rsid w:val="008E5164"/>
    <w:rsid w:val="008E5229"/>
    <w:rsid w:val="008E543F"/>
    <w:rsid w:val="008E5884"/>
    <w:rsid w:val="008E5AF4"/>
    <w:rsid w:val="008E5B66"/>
    <w:rsid w:val="008E6043"/>
    <w:rsid w:val="008E60E7"/>
    <w:rsid w:val="008E6830"/>
    <w:rsid w:val="008E69A9"/>
    <w:rsid w:val="008E6B79"/>
    <w:rsid w:val="008E6D15"/>
    <w:rsid w:val="008E6DA5"/>
    <w:rsid w:val="008E7323"/>
    <w:rsid w:val="008E73D3"/>
    <w:rsid w:val="008E7685"/>
    <w:rsid w:val="008E7905"/>
    <w:rsid w:val="008E7979"/>
    <w:rsid w:val="008E7A4A"/>
    <w:rsid w:val="008E7AE9"/>
    <w:rsid w:val="008E7B90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CC0"/>
    <w:rsid w:val="008F20A0"/>
    <w:rsid w:val="008F223F"/>
    <w:rsid w:val="008F22FB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4EA4"/>
    <w:rsid w:val="008F6519"/>
    <w:rsid w:val="008F653F"/>
    <w:rsid w:val="008F6559"/>
    <w:rsid w:val="008F66F8"/>
    <w:rsid w:val="008F68B8"/>
    <w:rsid w:val="008F6DC6"/>
    <w:rsid w:val="008F722C"/>
    <w:rsid w:val="008F74F7"/>
    <w:rsid w:val="008F7CAA"/>
    <w:rsid w:val="008F7FAB"/>
    <w:rsid w:val="00900136"/>
    <w:rsid w:val="0090064E"/>
    <w:rsid w:val="00900948"/>
    <w:rsid w:val="00900A44"/>
    <w:rsid w:val="00901351"/>
    <w:rsid w:val="009013F3"/>
    <w:rsid w:val="00901A2A"/>
    <w:rsid w:val="00902220"/>
    <w:rsid w:val="00902314"/>
    <w:rsid w:val="00902681"/>
    <w:rsid w:val="00902B28"/>
    <w:rsid w:val="00902DFF"/>
    <w:rsid w:val="00903002"/>
    <w:rsid w:val="009039CA"/>
    <w:rsid w:val="00903A4D"/>
    <w:rsid w:val="00903B4C"/>
    <w:rsid w:val="00903B55"/>
    <w:rsid w:val="00903E0A"/>
    <w:rsid w:val="009049F9"/>
    <w:rsid w:val="00905007"/>
    <w:rsid w:val="0090502E"/>
    <w:rsid w:val="0090519F"/>
    <w:rsid w:val="009052F3"/>
    <w:rsid w:val="009054F1"/>
    <w:rsid w:val="0090633C"/>
    <w:rsid w:val="009067B7"/>
    <w:rsid w:val="00906AFD"/>
    <w:rsid w:val="00907460"/>
    <w:rsid w:val="0090746B"/>
    <w:rsid w:val="00907836"/>
    <w:rsid w:val="00907929"/>
    <w:rsid w:val="009079CC"/>
    <w:rsid w:val="00907DA4"/>
    <w:rsid w:val="00910043"/>
    <w:rsid w:val="009105D2"/>
    <w:rsid w:val="00910EE0"/>
    <w:rsid w:val="00910FBD"/>
    <w:rsid w:val="009110B0"/>
    <w:rsid w:val="00911283"/>
    <w:rsid w:val="00911889"/>
    <w:rsid w:val="00911B64"/>
    <w:rsid w:val="00911E00"/>
    <w:rsid w:val="009120E7"/>
    <w:rsid w:val="0091219B"/>
    <w:rsid w:val="009125EE"/>
    <w:rsid w:val="0091274F"/>
    <w:rsid w:val="00912787"/>
    <w:rsid w:val="009128B9"/>
    <w:rsid w:val="00913036"/>
    <w:rsid w:val="00913434"/>
    <w:rsid w:val="009138F7"/>
    <w:rsid w:val="00913964"/>
    <w:rsid w:val="009141F5"/>
    <w:rsid w:val="00914306"/>
    <w:rsid w:val="0091499C"/>
    <w:rsid w:val="009149ED"/>
    <w:rsid w:val="00914DEE"/>
    <w:rsid w:val="00915064"/>
    <w:rsid w:val="009162CD"/>
    <w:rsid w:val="009162F1"/>
    <w:rsid w:val="00916CCF"/>
    <w:rsid w:val="00916FAA"/>
    <w:rsid w:val="0091710A"/>
    <w:rsid w:val="0091787A"/>
    <w:rsid w:val="00917B06"/>
    <w:rsid w:val="00917B45"/>
    <w:rsid w:val="0092084A"/>
    <w:rsid w:val="009208EB"/>
    <w:rsid w:val="00920B13"/>
    <w:rsid w:val="00920D06"/>
    <w:rsid w:val="00920E13"/>
    <w:rsid w:val="00920EA1"/>
    <w:rsid w:val="00921159"/>
    <w:rsid w:val="0092194D"/>
    <w:rsid w:val="00921B31"/>
    <w:rsid w:val="00921ED7"/>
    <w:rsid w:val="009223B8"/>
    <w:rsid w:val="00922CC4"/>
    <w:rsid w:val="00922F50"/>
    <w:rsid w:val="00923362"/>
    <w:rsid w:val="009235D1"/>
    <w:rsid w:val="00923B8C"/>
    <w:rsid w:val="00923C79"/>
    <w:rsid w:val="009240A0"/>
    <w:rsid w:val="009243B2"/>
    <w:rsid w:val="00924473"/>
    <w:rsid w:val="0092452E"/>
    <w:rsid w:val="00924786"/>
    <w:rsid w:val="009247A4"/>
    <w:rsid w:val="009249B3"/>
    <w:rsid w:val="00924CC1"/>
    <w:rsid w:val="00924DDF"/>
    <w:rsid w:val="00924E84"/>
    <w:rsid w:val="0092588B"/>
    <w:rsid w:val="00925B43"/>
    <w:rsid w:val="00925C6B"/>
    <w:rsid w:val="0092648B"/>
    <w:rsid w:val="00926891"/>
    <w:rsid w:val="00926A51"/>
    <w:rsid w:val="00926AFA"/>
    <w:rsid w:val="00926B5D"/>
    <w:rsid w:val="00927184"/>
    <w:rsid w:val="00927255"/>
    <w:rsid w:val="0092734C"/>
    <w:rsid w:val="009275B8"/>
    <w:rsid w:val="0092764B"/>
    <w:rsid w:val="009278F9"/>
    <w:rsid w:val="00927947"/>
    <w:rsid w:val="009279CD"/>
    <w:rsid w:val="00927A74"/>
    <w:rsid w:val="00927CE5"/>
    <w:rsid w:val="00927D08"/>
    <w:rsid w:val="00927F34"/>
    <w:rsid w:val="00927FF0"/>
    <w:rsid w:val="00930330"/>
    <w:rsid w:val="009305F1"/>
    <w:rsid w:val="00930AB0"/>
    <w:rsid w:val="00930C63"/>
    <w:rsid w:val="00931120"/>
    <w:rsid w:val="00931194"/>
    <w:rsid w:val="009313E3"/>
    <w:rsid w:val="00931902"/>
    <w:rsid w:val="00931A59"/>
    <w:rsid w:val="0093204D"/>
    <w:rsid w:val="009327C1"/>
    <w:rsid w:val="00932EFB"/>
    <w:rsid w:val="00933414"/>
    <w:rsid w:val="00933AE5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71DC"/>
    <w:rsid w:val="009371F0"/>
    <w:rsid w:val="0093723C"/>
    <w:rsid w:val="009377B7"/>
    <w:rsid w:val="00940026"/>
    <w:rsid w:val="0094004C"/>
    <w:rsid w:val="00940241"/>
    <w:rsid w:val="009404DE"/>
    <w:rsid w:val="009405B1"/>
    <w:rsid w:val="009408E1"/>
    <w:rsid w:val="009409EC"/>
    <w:rsid w:val="009409EF"/>
    <w:rsid w:val="009409F6"/>
    <w:rsid w:val="00940C88"/>
    <w:rsid w:val="00940E1E"/>
    <w:rsid w:val="009416BA"/>
    <w:rsid w:val="009417C7"/>
    <w:rsid w:val="00941885"/>
    <w:rsid w:val="00941CF7"/>
    <w:rsid w:val="0094203F"/>
    <w:rsid w:val="009420B2"/>
    <w:rsid w:val="00942495"/>
    <w:rsid w:val="0094258E"/>
    <w:rsid w:val="009426D1"/>
    <w:rsid w:val="00942807"/>
    <w:rsid w:val="00942B1A"/>
    <w:rsid w:val="00942E03"/>
    <w:rsid w:val="00943168"/>
    <w:rsid w:val="009432E2"/>
    <w:rsid w:val="0094359F"/>
    <w:rsid w:val="009435E5"/>
    <w:rsid w:val="00943E26"/>
    <w:rsid w:val="0094444D"/>
    <w:rsid w:val="0094488C"/>
    <w:rsid w:val="00945440"/>
    <w:rsid w:val="0094565C"/>
    <w:rsid w:val="009458F4"/>
    <w:rsid w:val="0094598B"/>
    <w:rsid w:val="00945B95"/>
    <w:rsid w:val="00945CB5"/>
    <w:rsid w:val="00945E9D"/>
    <w:rsid w:val="00945EB3"/>
    <w:rsid w:val="009460F2"/>
    <w:rsid w:val="0094652B"/>
    <w:rsid w:val="00946B1F"/>
    <w:rsid w:val="00946BBA"/>
    <w:rsid w:val="00947550"/>
    <w:rsid w:val="009479FE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634"/>
    <w:rsid w:val="00952769"/>
    <w:rsid w:val="00952AAB"/>
    <w:rsid w:val="00952B5C"/>
    <w:rsid w:val="00952D3A"/>
    <w:rsid w:val="0095308D"/>
    <w:rsid w:val="009533B6"/>
    <w:rsid w:val="0095387A"/>
    <w:rsid w:val="00953D1F"/>
    <w:rsid w:val="00953E1C"/>
    <w:rsid w:val="0095486C"/>
    <w:rsid w:val="009550C0"/>
    <w:rsid w:val="00955931"/>
    <w:rsid w:val="00955AE4"/>
    <w:rsid w:val="00955F5A"/>
    <w:rsid w:val="00955F8B"/>
    <w:rsid w:val="009565BA"/>
    <w:rsid w:val="00956613"/>
    <w:rsid w:val="0095683B"/>
    <w:rsid w:val="009568D7"/>
    <w:rsid w:val="009568DC"/>
    <w:rsid w:val="009569D9"/>
    <w:rsid w:val="00956A69"/>
    <w:rsid w:val="00956D8B"/>
    <w:rsid w:val="00956FD3"/>
    <w:rsid w:val="00957B33"/>
    <w:rsid w:val="009600FE"/>
    <w:rsid w:val="009601E8"/>
    <w:rsid w:val="0096035D"/>
    <w:rsid w:val="009605AE"/>
    <w:rsid w:val="009605E9"/>
    <w:rsid w:val="009606EB"/>
    <w:rsid w:val="00960A2B"/>
    <w:rsid w:val="009611D8"/>
    <w:rsid w:val="0096126A"/>
    <w:rsid w:val="009612E2"/>
    <w:rsid w:val="00961A20"/>
    <w:rsid w:val="00961B59"/>
    <w:rsid w:val="009620B0"/>
    <w:rsid w:val="0096229E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6097"/>
    <w:rsid w:val="009660DD"/>
    <w:rsid w:val="009663BC"/>
    <w:rsid w:val="00966D32"/>
    <w:rsid w:val="00966D7C"/>
    <w:rsid w:val="00966DF1"/>
    <w:rsid w:val="00966E2F"/>
    <w:rsid w:val="00967111"/>
    <w:rsid w:val="0096745C"/>
    <w:rsid w:val="009674B7"/>
    <w:rsid w:val="00967512"/>
    <w:rsid w:val="00967E9A"/>
    <w:rsid w:val="00967FA4"/>
    <w:rsid w:val="00970652"/>
    <w:rsid w:val="00970F02"/>
    <w:rsid w:val="00971174"/>
    <w:rsid w:val="009711F8"/>
    <w:rsid w:val="00971219"/>
    <w:rsid w:val="00971456"/>
    <w:rsid w:val="0097150F"/>
    <w:rsid w:val="00971597"/>
    <w:rsid w:val="00971F0E"/>
    <w:rsid w:val="009720A6"/>
    <w:rsid w:val="0097227A"/>
    <w:rsid w:val="00972428"/>
    <w:rsid w:val="00972718"/>
    <w:rsid w:val="00972EDC"/>
    <w:rsid w:val="0097339C"/>
    <w:rsid w:val="009733FF"/>
    <w:rsid w:val="00973456"/>
    <w:rsid w:val="0097352A"/>
    <w:rsid w:val="009737A8"/>
    <w:rsid w:val="009737DA"/>
    <w:rsid w:val="00973A98"/>
    <w:rsid w:val="00973AA0"/>
    <w:rsid w:val="00973AF3"/>
    <w:rsid w:val="00973B31"/>
    <w:rsid w:val="00973DA3"/>
    <w:rsid w:val="00973FDD"/>
    <w:rsid w:val="0097404E"/>
    <w:rsid w:val="009742CA"/>
    <w:rsid w:val="00974427"/>
    <w:rsid w:val="00974478"/>
    <w:rsid w:val="009745A5"/>
    <w:rsid w:val="009747D4"/>
    <w:rsid w:val="00974A8E"/>
    <w:rsid w:val="00974B5C"/>
    <w:rsid w:val="00974C79"/>
    <w:rsid w:val="0097503D"/>
    <w:rsid w:val="0097547D"/>
    <w:rsid w:val="00975CEB"/>
    <w:rsid w:val="00975D88"/>
    <w:rsid w:val="00976024"/>
    <w:rsid w:val="009767A2"/>
    <w:rsid w:val="00976D79"/>
    <w:rsid w:val="00977025"/>
    <w:rsid w:val="009770E3"/>
    <w:rsid w:val="00977138"/>
    <w:rsid w:val="0097714B"/>
    <w:rsid w:val="00977285"/>
    <w:rsid w:val="00977317"/>
    <w:rsid w:val="00977541"/>
    <w:rsid w:val="0097762A"/>
    <w:rsid w:val="00977638"/>
    <w:rsid w:val="00977691"/>
    <w:rsid w:val="009776BE"/>
    <w:rsid w:val="00977847"/>
    <w:rsid w:val="009779B6"/>
    <w:rsid w:val="00977AD2"/>
    <w:rsid w:val="00977B82"/>
    <w:rsid w:val="00980043"/>
    <w:rsid w:val="0098041C"/>
    <w:rsid w:val="0098056F"/>
    <w:rsid w:val="009807AB"/>
    <w:rsid w:val="00980A13"/>
    <w:rsid w:val="00980BAC"/>
    <w:rsid w:val="00980CCB"/>
    <w:rsid w:val="00981197"/>
    <w:rsid w:val="0098140E"/>
    <w:rsid w:val="00981556"/>
    <w:rsid w:val="00981B80"/>
    <w:rsid w:val="00981C91"/>
    <w:rsid w:val="00981DA1"/>
    <w:rsid w:val="00981F40"/>
    <w:rsid w:val="009822BF"/>
    <w:rsid w:val="0098280F"/>
    <w:rsid w:val="0098284E"/>
    <w:rsid w:val="00983136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6041"/>
    <w:rsid w:val="009861AA"/>
    <w:rsid w:val="0098635C"/>
    <w:rsid w:val="00986866"/>
    <w:rsid w:val="00986E4B"/>
    <w:rsid w:val="00987556"/>
    <w:rsid w:val="0098759A"/>
    <w:rsid w:val="0098791F"/>
    <w:rsid w:val="00987A59"/>
    <w:rsid w:val="00987C90"/>
    <w:rsid w:val="00987CB3"/>
    <w:rsid w:val="00987D4D"/>
    <w:rsid w:val="00987D87"/>
    <w:rsid w:val="00990647"/>
    <w:rsid w:val="00991062"/>
    <w:rsid w:val="00991A8D"/>
    <w:rsid w:val="00991C84"/>
    <w:rsid w:val="00991D42"/>
    <w:rsid w:val="00991D90"/>
    <w:rsid w:val="00991E32"/>
    <w:rsid w:val="00991EB6"/>
    <w:rsid w:val="0099202A"/>
    <w:rsid w:val="00992637"/>
    <w:rsid w:val="009928E5"/>
    <w:rsid w:val="00992CD2"/>
    <w:rsid w:val="00992D34"/>
    <w:rsid w:val="0099317A"/>
    <w:rsid w:val="009932C9"/>
    <w:rsid w:val="009934A8"/>
    <w:rsid w:val="00993521"/>
    <w:rsid w:val="009935C4"/>
    <w:rsid w:val="00993936"/>
    <w:rsid w:val="00993990"/>
    <w:rsid w:val="00993A64"/>
    <w:rsid w:val="00993B3F"/>
    <w:rsid w:val="009940C2"/>
    <w:rsid w:val="009946A3"/>
    <w:rsid w:val="009947CA"/>
    <w:rsid w:val="009953F7"/>
    <w:rsid w:val="00995625"/>
    <w:rsid w:val="009960C2"/>
    <w:rsid w:val="00996285"/>
    <w:rsid w:val="00996348"/>
    <w:rsid w:val="009963E2"/>
    <w:rsid w:val="00996450"/>
    <w:rsid w:val="0099652A"/>
    <w:rsid w:val="0099663A"/>
    <w:rsid w:val="00996A95"/>
    <w:rsid w:val="00996E91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888"/>
    <w:rsid w:val="009A0905"/>
    <w:rsid w:val="009A093A"/>
    <w:rsid w:val="009A0E51"/>
    <w:rsid w:val="009A0EF4"/>
    <w:rsid w:val="009A0F70"/>
    <w:rsid w:val="009A132D"/>
    <w:rsid w:val="009A143D"/>
    <w:rsid w:val="009A168B"/>
    <w:rsid w:val="009A1CAD"/>
    <w:rsid w:val="009A1FE5"/>
    <w:rsid w:val="009A216B"/>
    <w:rsid w:val="009A223F"/>
    <w:rsid w:val="009A2290"/>
    <w:rsid w:val="009A260A"/>
    <w:rsid w:val="009A283F"/>
    <w:rsid w:val="009A360B"/>
    <w:rsid w:val="009A380B"/>
    <w:rsid w:val="009A3879"/>
    <w:rsid w:val="009A39B7"/>
    <w:rsid w:val="009A3D38"/>
    <w:rsid w:val="009A413E"/>
    <w:rsid w:val="009A4316"/>
    <w:rsid w:val="009A45CB"/>
    <w:rsid w:val="009A4CE2"/>
    <w:rsid w:val="009A512C"/>
    <w:rsid w:val="009A5375"/>
    <w:rsid w:val="009A57FD"/>
    <w:rsid w:val="009A585E"/>
    <w:rsid w:val="009A5AF3"/>
    <w:rsid w:val="009A5B97"/>
    <w:rsid w:val="009A6035"/>
    <w:rsid w:val="009A6310"/>
    <w:rsid w:val="009A646E"/>
    <w:rsid w:val="009A65EC"/>
    <w:rsid w:val="009A6630"/>
    <w:rsid w:val="009A6C35"/>
    <w:rsid w:val="009A6E8F"/>
    <w:rsid w:val="009A70C9"/>
    <w:rsid w:val="009A731F"/>
    <w:rsid w:val="009A7363"/>
    <w:rsid w:val="009A7436"/>
    <w:rsid w:val="009A755A"/>
    <w:rsid w:val="009A7B17"/>
    <w:rsid w:val="009A7D58"/>
    <w:rsid w:val="009B00CE"/>
    <w:rsid w:val="009B0599"/>
    <w:rsid w:val="009B07C1"/>
    <w:rsid w:val="009B0B56"/>
    <w:rsid w:val="009B0B7A"/>
    <w:rsid w:val="009B0E4C"/>
    <w:rsid w:val="009B0ECD"/>
    <w:rsid w:val="009B1003"/>
    <w:rsid w:val="009B10D7"/>
    <w:rsid w:val="009B10E9"/>
    <w:rsid w:val="009B1682"/>
    <w:rsid w:val="009B16BA"/>
    <w:rsid w:val="009B1890"/>
    <w:rsid w:val="009B1BDF"/>
    <w:rsid w:val="009B1DDA"/>
    <w:rsid w:val="009B1ED7"/>
    <w:rsid w:val="009B21A8"/>
    <w:rsid w:val="009B233C"/>
    <w:rsid w:val="009B2A64"/>
    <w:rsid w:val="009B2FA3"/>
    <w:rsid w:val="009B38F3"/>
    <w:rsid w:val="009B3C8B"/>
    <w:rsid w:val="009B3D23"/>
    <w:rsid w:val="009B4144"/>
    <w:rsid w:val="009B459B"/>
    <w:rsid w:val="009B45DE"/>
    <w:rsid w:val="009B4817"/>
    <w:rsid w:val="009B4D0E"/>
    <w:rsid w:val="009B4D9F"/>
    <w:rsid w:val="009B543C"/>
    <w:rsid w:val="009B564D"/>
    <w:rsid w:val="009B5CA2"/>
    <w:rsid w:val="009B5F21"/>
    <w:rsid w:val="009B5F24"/>
    <w:rsid w:val="009B5F70"/>
    <w:rsid w:val="009B5F8F"/>
    <w:rsid w:val="009B5FF0"/>
    <w:rsid w:val="009B6215"/>
    <w:rsid w:val="009B631E"/>
    <w:rsid w:val="009B6902"/>
    <w:rsid w:val="009B6BD9"/>
    <w:rsid w:val="009B722C"/>
    <w:rsid w:val="009B723D"/>
    <w:rsid w:val="009B7483"/>
    <w:rsid w:val="009B7517"/>
    <w:rsid w:val="009B7736"/>
    <w:rsid w:val="009B782C"/>
    <w:rsid w:val="009C0447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8DC"/>
    <w:rsid w:val="009C2923"/>
    <w:rsid w:val="009C2A14"/>
    <w:rsid w:val="009C2B1A"/>
    <w:rsid w:val="009C3067"/>
    <w:rsid w:val="009C3BAF"/>
    <w:rsid w:val="009C3EC0"/>
    <w:rsid w:val="009C3ED9"/>
    <w:rsid w:val="009C4887"/>
    <w:rsid w:val="009C4D9B"/>
    <w:rsid w:val="009C5112"/>
    <w:rsid w:val="009C5175"/>
    <w:rsid w:val="009C555F"/>
    <w:rsid w:val="009C5727"/>
    <w:rsid w:val="009C5756"/>
    <w:rsid w:val="009C581E"/>
    <w:rsid w:val="009C640C"/>
    <w:rsid w:val="009C654A"/>
    <w:rsid w:val="009C6590"/>
    <w:rsid w:val="009C66E0"/>
    <w:rsid w:val="009C67A0"/>
    <w:rsid w:val="009C691E"/>
    <w:rsid w:val="009C6C25"/>
    <w:rsid w:val="009C70EF"/>
    <w:rsid w:val="009C7401"/>
    <w:rsid w:val="009C7AF0"/>
    <w:rsid w:val="009C7B0C"/>
    <w:rsid w:val="009C7EFB"/>
    <w:rsid w:val="009D0052"/>
    <w:rsid w:val="009D00C2"/>
    <w:rsid w:val="009D0619"/>
    <w:rsid w:val="009D0A89"/>
    <w:rsid w:val="009D0B5C"/>
    <w:rsid w:val="009D12B1"/>
    <w:rsid w:val="009D143F"/>
    <w:rsid w:val="009D1637"/>
    <w:rsid w:val="009D16F2"/>
    <w:rsid w:val="009D17D3"/>
    <w:rsid w:val="009D1837"/>
    <w:rsid w:val="009D1CDF"/>
    <w:rsid w:val="009D1D7A"/>
    <w:rsid w:val="009D2072"/>
    <w:rsid w:val="009D22BE"/>
    <w:rsid w:val="009D231C"/>
    <w:rsid w:val="009D2AFC"/>
    <w:rsid w:val="009D2C9E"/>
    <w:rsid w:val="009D2D3B"/>
    <w:rsid w:val="009D2D7C"/>
    <w:rsid w:val="009D3287"/>
    <w:rsid w:val="009D3B51"/>
    <w:rsid w:val="009D4720"/>
    <w:rsid w:val="009D4A72"/>
    <w:rsid w:val="009D522A"/>
    <w:rsid w:val="009D5377"/>
    <w:rsid w:val="009D53DF"/>
    <w:rsid w:val="009D5879"/>
    <w:rsid w:val="009D5E61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4C6"/>
    <w:rsid w:val="009E05CF"/>
    <w:rsid w:val="009E0AA8"/>
    <w:rsid w:val="009E10A8"/>
    <w:rsid w:val="009E11C7"/>
    <w:rsid w:val="009E15D3"/>
    <w:rsid w:val="009E1BE2"/>
    <w:rsid w:val="009E24E8"/>
    <w:rsid w:val="009E265F"/>
    <w:rsid w:val="009E26B3"/>
    <w:rsid w:val="009E26C3"/>
    <w:rsid w:val="009E2953"/>
    <w:rsid w:val="009E352E"/>
    <w:rsid w:val="009E376D"/>
    <w:rsid w:val="009E3CDD"/>
    <w:rsid w:val="009E3DCD"/>
    <w:rsid w:val="009E3E21"/>
    <w:rsid w:val="009E3F23"/>
    <w:rsid w:val="009E4553"/>
    <w:rsid w:val="009E4658"/>
    <w:rsid w:val="009E4F1C"/>
    <w:rsid w:val="009E4F22"/>
    <w:rsid w:val="009E500C"/>
    <w:rsid w:val="009E5283"/>
    <w:rsid w:val="009E5B0B"/>
    <w:rsid w:val="009E61CE"/>
    <w:rsid w:val="009E61FE"/>
    <w:rsid w:val="009E6229"/>
    <w:rsid w:val="009E634E"/>
    <w:rsid w:val="009E6530"/>
    <w:rsid w:val="009E69C9"/>
    <w:rsid w:val="009E6B8E"/>
    <w:rsid w:val="009E6DC6"/>
    <w:rsid w:val="009E709F"/>
    <w:rsid w:val="009E70C6"/>
    <w:rsid w:val="009E7673"/>
    <w:rsid w:val="009E7816"/>
    <w:rsid w:val="009E7D7C"/>
    <w:rsid w:val="009E7EEF"/>
    <w:rsid w:val="009E7F6F"/>
    <w:rsid w:val="009F00CE"/>
    <w:rsid w:val="009F02B6"/>
    <w:rsid w:val="009F079C"/>
    <w:rsid w:val="009F07AA"/>
    <w:rsid w:val="009F0988"/>
    <w:rsid w:val="009F0B66"/>
    <w:rsid w:val="009F0F46"/>
    <w:rsid w:val="009F0FD4"/>
    <w:rsid w:val="009F137C"/>
    <w:rsid w:val="009F13E8"/>
    <w:rsid w:val="009F14F2"/>
    <w:rsid w:val="009F1BF5"/>
    <w:rsid w:val="009F1E5C"/>
    <w:rsid w:val="009F204C"/>
    <w:rsid w:val="009F20EB"/>
    <w:rsid w:val="009F21D7"/>
    <w:rsid w:val="009F2269"/>
    <w:rsid w:val="009F2698"/>
    <w:rsid w:val="009F28BE"/>
    <w:rsid w:val="009F2B00"/>
    <w:rsid w:val="009F34C9"/>
    <w:rsid w:val="009F35A8"/>
    <w:rsid w:val="009F3734"/>
    <w:rsid w:val="009F3BAE"/>
    <w:rsid w:val="009F3ECB"/>
    <w:rsid w:val="009F3F2D"/>
    <w:rsid w:val="009F4034"/>
    <w:rsid w:val="009F408B"/>
    <w:rsid w:val="009F4480"/>
    <w:rsid w:val="009F467E"/>
    <w:rsid w:val="009F48CF"/>
    <w:rsid w:val="009F4A8A"/>
    <w:rsid w:val="009F4AA0"/>
    <w:rsid w:val="009F4B2C"/>
    <w:rsid w:val="009F4C61"/>
    <w:rsid w:val="009F4EB5"/>
    <w:rsid w:val="009F4FBB"/>
    <w:rsid w:val="009F50BA"/>
    <w:rsid w:val="009F5210"/>
    <w:rsid w:val="009F52EE"/>
    <w:rsid w:val="009F53C1"/>
    <w:rsid w:val="009F555E"/>
    <w:rsid w:val="009F5876"/>
    <w:rsid w:val="009F5A50"/>
    <w:rsid w:val="009F5B21"/>
    <w:rsid w:val="009F5B64"/>
    <w:rsid w:val="009F653F"/>
    <w:rsid w:val="009F65F1"/>
    <w:rsid w:val="009F670E"/>
    <w:rsid w:val="009F6F22"/>
    <w:rsid w:val="009F70C2"/>
    <w:rsid w:val="009F7123"/>
    <w:rsid w:val="009F728A"/>
    <w:rsid w:val="009F7656"/>
    <w:rsid w:val="009F7C47"/>
    <w:rsid w:val="00A00C4F"/>
    <w:rsid w:val="00A00CFD"/>
    <w:rsid w:val="00A0107C"/>
    <w:rsid w:val="00A0117A"/>
    <w:rsid w:val="00A01325"/>
    <w:rsid w:val="00A01438"/>
    <w:rsid w:val="00A01447"/>
    <w:rsid w:val="00A01726"/>
    <w:rsid w:val="00A01C2B"/>
    <w:rsid w:val="00A01D0D"/>
    <w:rsid w:val="00A01DF0"/>
    <w:rsid w:val="00A01E94"/>
    <w:rsid w:val="00A01F6D"/>
    <w:rsid w:val="00A0249F"/>
    <w:rsid w:val="00A02511"/>
    <w:rsid w:val="00A02F0F"/>
    <w:rsid w:val="00A03199"/>
    <w:rsid w:val="00A031D3"/>
    <w:rsid w:val="00A031F9"/>
    <w:rsid w:val="00A0326A"/>
    <w:rsid w:val="00A03739"/>
    <w:rsid w:val="00A03B15"/>
    <w:rsid w:val="00A03F0F"/>
    <w:rsid w:val="00A0400C"/>
    <w:rsid w:val="00A04012"/>
    <w:rsid w:val="00A0446A"/>
    <w:rsid w:val="00A04A67"/>
    <w:rsid w:val="00A04B34"/>
    <w:rsid w:val="00A04C30"/>
    <w:rsid w:val="00A04E68"/>
    <w:rsid w:val="00A0561D"/>
    <w:rsid w:val="00A05708"/>
    <w:rsid w:val="00A05BE6"/>
    <w:rsid w:val="00A05FCE"/>
    <w:rsid w:val="00A06449"/>
    <w:rsid w:val="00A06881"/>
    <w:rsid w:val="00A06921"/>
    <w:rsid w:val="00A06B3E"/>
    <w:rsid w:val="00A0709A"/>
    <w:rsid w:val="00A0716E"/>
    <w:rsid w:val="00A076EB"/>
    <w:rsid w:val="00A0779E"/>
    <w:rsid w:val="00A07828"/>
    <w:rsid w:val="00A07B1D"/>
    <w:rsid w:val="00A07D87"/>
    <w:rsid w:val="00A07FE2"/>
    <w:rsid w:val="00A10092"/>
    <w:rsid w:val="00A1035F"/>
    <w:rsid w:val="00A1084B"/>
    <w:rsid w:val="00A10AA6"/>
    <w:rsid w:val="00A10D98"/>
    <w:rsid w:val="00A10FB8"/>
    <w:rsid w:val="00A10FFC"/>
    <w:rsid w:val="00A110D2"/>
    <w:rsid w:val="00A114F2"/>
    <w:rsid w:val="00A1195C"/>
    <w:rsid w:val="00A11D1E"/>
    <w:rsid w:val="00A11E95"/>
    <w:rsid w:val="00A12070"/>
    <w:rsid w:val="00A12128"/>
    <w:rsid w:val="00A12BA5"/>
    <w:rsid w:val="00A12E98"/>
    <w:rsid w:val="00A12F79"/>
    <w:rsid w:val="00A130B7"/>
    <w:rsid w:val="00A13424"/>
    <w:rsid w:val="00A13952"/>
    <w:rsid w:val="00A139E3"/>
    <w:rsid w:val="00A13A46"/>
    <w:rsid w:val="00A14D5F"/>
    <w:rsid w:val="00A15345"/>
    <w:rsid w:val="00A15498"/>
    <w:rsid w:val="00A156FD"/>
    <w:rsid w:val="00A15B3F"/>
    <w:rsid w:val="00A15EB1"/>
    <w:rsid w:val="00A160DE"/>
    <w:rsid w:val="00A1672B"/>
    <w:rsid w:val="00A16971"/>
    <w:rsid w:val="00A16F3A"/>
    <w:rsid w:val="00A16F95"/>
    <w:rsid w:val="00A17052"/>
    <w:rsid w:val="00A17190"/>
    <w:rsid w:val="00A174A0"/>
    <w:rsid w:val="00A17A42"/>
    <w:rsid w:val="00A17B3F"/>
    <w:rsid w:val="00A17C79"/>
    <w:rsid w:val="00A20933"/>
    <w:rsid w:val="00A20A1B"/>
    <w:rsid w:val="00A20B36"/>
    <w:rsid w:val="00A20C18"/>
    <w:rsid w:val="00A21030"/>
    <w:rsid w:val="00A2109B"/>
    <w:rsid w:val="00A212AC"/>
    <w:rsid w:val="00A219D9"/>
    <w:rsid w:val="00A21DB5"/>
    <w:rsid w:val="00A22530"/>
    <w:rsid w:val="00A2258F"/>
    <w:rsid w:val="00A226C6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7D2"/>
    <w:rsid w:val="00A24C45"/>
    <w:rsid w:val="00A24E25"/>
    <w:rsid w:val="00A254C2"/>
    <w:rsid w:val="00A2552A"/>
    <w:rsid w:val="00A25E1D"/>
    <w:rsid w:val="00A25E1E"/>
    <w:rsid w:val="00A26348"/>
    <w:rsid w:val="00A263F9"/>
    <w:rsid w:val="00A264A1"/>
    <w:rsid w:val="00A26674"/>
    <w:rsid w:val="00A2678C"/>
    <w:rsid w:val="00A2684C"/>
    <w:rsid w:val="00A269E5"/>
    <w:rsid w:val="00A26BEC"/>
    <w:rsid w:val="00A26D84"/>
    <w:rsid w:val="00A271DD"/>
    <w:rsid w:val="00A2745C"/>
    <w:rsid w:val="00A27560"/>
    <w:rsid w:val="00A2757A"/>
    <w:rsid w:val="00A27629"/>
    <w:rsid w:val="00A27CF0"/>
    <w:rsid w:val="00A27E5D"/>
    <w:rsid w:val="00A27E70"/>
    <w:rsid w:val="00A27EAF"/>
    <w:rsid w:val="00A30188"/>
    <w:rsid w:val="00A30739"/>
    <w:rsid w:val="00A308B9"/>
    <w:rsid w:val="00A30DBB"/>
    <w:rsid w:val="00A31197"/>
    <w:rsid w:val="00A312CE"/>
    <w:rsid w:val="00A31626"/>
    <w:rsid w:val="00A31664"/>
    <w:rsid w:val="00A3168B"/>
    <w:rsid w:val="00A31A4B"/>
    <w:rsid w:val="00A31B27"/>
    <w:rsid w:val="00A31B4B"/>
    <w:rsid w:val="00A31B9A"/>
    <w:rsid w:val="00A31DFB"/>
    <w:rsid w:val="00A31E01"/>
    <w:rsid w:val="00A3232E"/>
    <w:rsid w:val="00A323C5"/>
    <w:rsid w:val="00A32AF4"/>
    <w:rsid w:val="00A32B31"/>
    <w:rsid w:val="00A32D64"/>
    <w:rsid w:val="00A32FBA"/>
    <w:rsid w:val="00A33074"/>
    <w:rsid w:val="00A330AB"/>
    <w:rsid w:val="00A3318B"/>
    <w:rsid w:val="00A33323"/>
    <w:rsid w:val="00A339DA"/>
    <w:rsid w:val="00A33B2E"/>
    <w:rsid w:val="00A33B5C"/>
    <w:rsid w:val="00A33B6B"/>
    <w:rsid w:val="00A33B6E"/>
    <w:rsid w:val="00A33E48"/>
    <w:rsid w:val="00A34295"/>
    <w:rsid w:val="00A344AB"/>
    <w:rsid w:val="00A34623"/>
    <w:rsid w:val="00A346C5"/>
    <w:rsid w:val="00A3493D"/>
    <w:rsid w:val="00A34A6C"/>
    <w:rsid w:val="00A34A76"/>
    <w:rsid w:val="00A34ACE"/>
    <w:rsid w:val="00A34D3A"/>
    <w:rsid w:val="00A34F67"/>
    <w:rsid w:val="00A35142"/>
    <w:rsid w:val="00A35156"/>
    <w:rsid w:val="00A356C3"/>
    <w:rsid w:val="00A358C5"/>
    <w:rsid w:val="00A35DED"/>
    <w:rsid w:val="00A35DFD"/>
    <w:rsid w:val="00A35EF5"/>
    <w:rsid w:val="00A365A1"/>
    <w:rsid w:val="00A368DE"/>
    <w:rsid w:val="00A36A3F"/>
    <w:rsid w:val="00A36C7F"/>
    <w:rsid w:val="00A371E3"/>
    <w:rsid w:val="00A3725A"/>
    <w:rsid w:val="00A373A7"/>
    <w:rsid w:val="00A375A0"/>
    <w:rsid w:val="00A37D7B"/>
    <w:rsid w:val="00A37FC8"/>
    <w:rsid w:val="00A400B2"/>
    <w:rsid w:val="00A405FA"/>
    <w:rsid w:val="00A40686"/>
    <w:rsid w:val="00A4078F"/>
    <w:rsid w:val="00A40B95"/>
    <w:rsid w:val="00A41036"/>
    <w:rsid w:val="00A41070"/>
    <w:rsid w:val="00A41CBF"/>
    <w:rsid w:val="00A41CD3"/>
    <w:rsid w:val="00A41CD7"/>
    <w:rsid w:val="00A4236F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9A2"/>
    <w:rsid w:val="00A44AC6"/>
    <w:rsid w:val="00A44FAC"/>
    <w:rsid w:val="00A4521F"/>
    <w:rsid w:val="00A45387"/>
    <w:rsid w:val="00A453E3"/>
    <w:rsid w:val="00A45C16"/>
    <w:rsid w:val="00A45D8D"/>
    <w:rsid w:val="00A46237"/>
    <w:rsid w:val="00A4673B"/>
    <w:rsid w:val="00A469ED"/>
    <w:rsid w:val="00A4714D"/>
    <w:rsid w:val="00A471A2"/>
    <w:rsid w:val="00A47269"/>
    <w:rsid w:val="00A473A2"/>
    <w:rsid w:val="00A4753F"/>
    <w:rsid w:val="00A47594"/>
    <w:rsid w:val="00A47795"/>
    <w:rsid w:val="00A477FA"/>
    <w:rsid w:val="00A47C51"/>
    <w:rsid w:val="00A47E20"/>
    <w:rsid w:val="00A50339"/>
    <w:rsid w:val="00A507B4"/>
    <w:rsid w:val="00A50AC6"/>
    <w:rsid w:val="00A50BCE"/>
    <w:rsid w:val="00A51D34"/>
    <w:rsid w:val="00A51D7E"/>
    <w:rsid w:val="00A51FA3"/>
    <w:rsid w:val="00A51FDA"/>
    <w:rsid w:val="00A5206C"/>
    <w:rsid w:val="00A520D2"/>
    <w:rsid w:val="00A52113"/>
    <w:rsid w:val="00A52134"/>
    <w:rsid w:val="00A523BF"/>
    <w:rsid w:val="00A52C7F"/>
    <w:rsid w:val="00A530D8"/>
    <w:rsid w:val="00A5364F"/>
    <w:rsid w:val="00A53CC5"/>
    <w:rsid w:val="00A53DF0"/>
    <w:rsid w:val="00A542C5"/>
    <w:rsid w:val="00A5445E"/>
    <w:rsid w:val="00A545DB"/>
    <w:rsid w:val="00A54788"/>
    <w:rsid w:val="00A54AAE"/>
    <w:rsid w:val="00A54AD1"/>
    <w:rsid w:val="00A54BA8"/>
    <w:rsid w:val="00A55229"/>
    <w:rsid w:val="00A55287"/>
    <w:rsid w:val="00A5534F"/>
    <w:rsid w:val="00A55507"/>
    <w:rsid w:val="00A5553B"/>
    <w:rsid w:val="00A55561"/>
    <w:rsid w:val="00A556AB"/>
    <w:rsid w:val="00A5585C"/>
    <w:rsid w:val="00A55E2C"/>
    <w:rsid w:val="00A55EB2"/>
    <w:rsid w:val="00A55F42"/>
    <w:rsid w:val="00A56A17"/>
    <w:rsid w:val="00A56DA4"/>
    <w:rsid w:val="00A56FEC"/>
    <w:rsid w:val="00A573D0"/>
    <w:rsid w:val="00A57957"/>
    <w:rsid w:val="00A57973"/>
    <w:rsid w:val="00A57A67"/>
    <w:rsid w:val="00A57BEE"/>
    <w:rsid w:val="00A57F5B"/>
    <w:rsid w:val="00A60296"/>
    <w:rsid w:val="00A6047A"/>
    <w:rsid w:val="00A60643"/>
    <w:rsid w:val="00A606C0"/>
    <w:rsid w:val="00A60C23"/>
    <w:rsid w:val="00A60E35"/>
    <w:rsid w:val="00A60FDF"/>
    <w:rsid w:val="00A612C4"/>
    <w:rsid w:val="00A613ED"/>
    <w:rsid w:val="00A6176B"/>
    <w:rsid w:val="00A61A4C"/>
    <w:rsid w:val="00A61C81"/>
    <w:rsid w:val="00A61CF9"/>
    <w:rsid w:val="00A621EC"/>
    <w:rsid w:val="00A626C7"/>
    <w:rsid w:val="00A626FD"/>
    <w:rsid w:val="00A62823"/>
    <w:rsid w:val="00A62B7A"/>
    <w:rsid w:val="00A63053"/>
    <w:rsid w:val="00A6344F"/>
    <w:rsid w:val="00A634F1"/>
    <w:rsid w:val="00A63560"/>
    <w:rsid w:val="00A636B5"/>
    <w:rsid w:val="00A63742"/>
    <w:rsid w:val="00A63985"/>
    <w:rsid w:val="00A63D52"/>
    <w:rsid w:val="00A63E98"/>
    <w:rsid w:val="00A63F34"/>
    <w:rsid w:val="00A63F72"/>
    <w:rsid w:val="00A640EB"/>
    <w:rsid w:val="00A649BA"/>
    <w:rsid w:val="00A64C38"/>
    <w:rsid w:val="00A651BF"/>
    <w:rsid w:val="00A6528E"/>
    <w:rsid w:val="00A6548B"/>
    <w:rsid w:val="00A65537"/>
    <w:rsid w:val="00A6577F"/>
    <w:rsid w:val="00A65935"/>
    <w:rsid w:val="00A65E1F"/>
    <w:rsid w:val="00A65E21"/>
    <w:rsid w:val="00A6667B"/>
    <w:rsid w:val="00A666A0"/>
    <w:rsid w:val="00A66E6E"/>
    <w:rsid w:val="00A66E81"/>
    <w:rsid w:val="00A67371"/>
    <w:rsid w:val="00A6744D"/>
    <w:rsid w:val="00A67677"/>
    <w:rsid w:val="00A67A28"/>
    <w:rsid w:val="00A67CF9"/>
    <w:rsid w:val="00A70039"/>
    <w:rsid w:val="00A70294"/>
    <w:rsid w:val="00A70530"/>
    <w:rsid w:val="00A70663"/>
    <w:rsid w:val="00A70864"/>
    <w:rsid w:val="00A712F4"/>
    <w:rsid w:val="00A71550"/>
    <w:rsid w:val="00A717F6"/>
    <w:rsid w:val="00A71CD0"/>
    <w:rsid w:val="00A72088"/>
    <w:rsid w:val="00A72314"/>
    <w:rsid w:val="00A7246E"/>
    <w:rsid w:val="00A72672"/>
    <w:rsid w:val="00A726CA"/>
    <w:rsid w:val="00A72915"/>
    <w:rsid w:val="00A72AAC"/>
    <w:rsid w:val="00A733B6"/>
    <w:rsid w:val="00A7369C"/>
    <w:rsid w:val="00A73A7A"/>
    <w:rsid w:val="00A73DF4"/>
    <w:rsid w:val="00A74731"/>
    <w:rsid w:val="00A747DE"/>
    <w:rsid w:val="00A748CA"/>
    <w:rsid w:val="00A749A9"/>
    <w:rsid w:val="00A74EE8"/>
    <w:rsid w:val="00A74F70"/>
    <w:rsid w:val="00A75071"/>
    <w:rsid w:val="00A75313"/>
    <w:rsid w:val="00A75406"/>
    <w:rsid w:val="00A75940"/>
    <w:rsid w:val="00A75E8B"/>
    <w:rsid w:val="00A75F13"/>
    <w:rsid w:val="00A75FB7"/>
    <w:rsid w:val="00A761E5"/>
    <w:rsid w:val="00A7688B"/>
    <w:rsid w:val="00A76FFE"/>
    <w:rsid w:val="00A770AF"/>
    <w:rsid w:val="00A7720C"/>
    <w:rsid w:val="00A77B87"/>
    <w:rsid w:val="00A80494"/>
    <w:rsid w:val="00A80B21"/>
    <w:rsid w:val="00A80C1E"/>
    <w:rsid w:val="00A80FEF"/>
    <w:rsid w:val="00A814D9"/>
    <w:rsid w:val="00A81516"/>
    <w:rsid w:val="00A81831"/>
    <w:rsid w:val="00A81BD4"/>
    <w:rsid w:val="00A82766"/>
    <w:rsid w:val="00A8282C"/>
    <w:rsid w:val="00A82857"/>
    <w:rsid w:val="00A82BAE"/>
    <w:rsid w:val="00A8343C"/>
    <w:rsid w:val="00A8345D"/>
    <w:rsid w:val="00A836DD"/>
    <w:rsid w:val="00A8378A"/>
    <w:rsid w:val="00A839E5"/>
    <w:rsid w:val="00A8446F"/>
    <w:rsid w:val="00A846DE"/>
    <w:rsid w:val="00A84735"/>
    <w:rsid w:val="00A847EF"/>
    <w:rsid w:val="00A847FD"/>
    <w:rsid w:val="00A84805"/>
    <w:rsid w:val="00A84977"/>
    <w:rsid w:val="00A853CD"/>
    <w:rsid w:val="00A8553B"/>
    <w:rsid w:val="00A8555D"/>
    <w:rsid w:val="00A85698"/>
    <w:rsid w:val="00A85AA0"/>
    <w:rsid w:val="00A8639C"/>
    <w:rsid w:val="00A8687D"/>
    <w:rsid w:val="00A86B1A"/>
    <w:rsid w:val="00A86D77"/>
    <w:rsid w:val="00A86EEB"/>
    <w:rsid w:val="00A8700E"/>
    <w:rsid w:val="00A871DA"/>
    <w:rsid w:val="00A872E2"/>
    <w:rsid w:val="00A87623"/>
    <w:rsid w:val="00A877F7"/>
    <w:rsid w:val="00A87BDB"/>
    <w:rsid w:val="00A90547"/>
    <w:rsid w:val="00A907D3"/>
    <w:rsid w:val="00A90A80"/>
    <w:rsid w:val="00A90B52"/>
    <w:rsid w:val="00A90BA6"/>
    <w:rsid w:val="00A91097"/>
    <w:rsid w:val="00A914D8"/>
    <w:rsid w:val="00A91543"/>
    <w:rsid w:val="00A9173D"/>
    <w:rsid w:val="00A91905"/>
    <w:rsid w:val="00A91DDA"/>
    <w:rsid w:val="00A91E7C"/>
    <w:rsid w:val="00A91EBC"/>
    <w:rsid w:val="00A91F62"/>
    <w:rsid w:val="00A92169"/>
    <w:rsid w:val="00A9227F"/>
    <w:rsid w:val="00A923A1"/>
    <w:rsid w:val="00A92690"/>
    <w:rsid w:val="00A92875"/>
    <w:rsid w:val="00A928DA"/>
    <w:rsid w:val="00A92978"/>
    <w:rsid w:val="00A92994"/>
    <w:rsid w:val="00A92A07"/>
    <w:rsid w:val="00A92CBD"/>
    <w:rsid w:val="00A92E55"/>
    <w:rsid w:val="00A92E86"/>
    <w:rsid w:val="00A92F19"/>
    <w:rsid w:val="00A92FD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76B"/>
    <w:rsid w:val="00A9581E"/>
    <w:rsid w:val="00A9585E"/>
    <w:rsid w:val="00A95AF9"/>
    <w:rsid w:val="00A95F91"/>
    <w:rsid w:val="00A963B9"/>
    <w:rsid w:val="00A964A3"/>
    <w:rsid w:val="00A9658A"/>
    <w:rsid w:val="00A965A5"/>
    <w:rsid w:val="00A96607"/>
    <w:rsid w:val="00A96AC2"/>
    <w:rsid w:val="00A96D39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732"/>
    <w:rsid w:val="00AA1A42"/>
    <w:rsid w:val="00AA1C6B"/>
    <w:rsid w:val="00AA2323"/>
    <w:rsid w:val="00AA254D"/>
    <w:rsid w:val="00AA2A79"/>
    <w:rsid w:val="00AA3078"/>
    <w:rsid w:val="00AA3389"/>
    <w:rsid w:val="00AA3465"/>
    <w:rsid w:val="00AA34E4"/>
    <w:rsid w:val="00AA36D7"/>
    <w:rsid w:val="00AA39A9"/>
    <w:rsid w:val="00AA3AB2"/>
    <w:rsid w:val="00AA3B02"/>
    <w:rsid w:val="00AA3B30"/>
    <w:rsid w:val="00AA3EB8"/>
    <w:rsid w:val="00AA4158"/>
    <w:rsid w:val="00AA4332"/>
    <w:rsid w:val="00AA4CF0"/>
    <w:rsid w:val="00AA5128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E29"/>
    <w:rsid w:val="00AA755C"/>
    <w:rsid w:val="00AA75CC"/>
    <w:rsid w:val="00AA76E6"/>
    <w:rsid w:val="00AA79AB"/>
    <w:rsid w:val="00AA79DB"/>
    <w:rsid w:val="00AA7B8C"/>
    <w:rsid w:val="00AA7BBE"/>
    <w:rsid w:val="00AA7C91"/>
    <w:rsid w:val="00AA7E84"/>
    <w:rsid w:val="00AB0070"/>
    <w:rsid w:val="00AB035D"/>
    <w:rsid w:val="00AB0808"/>
    <w:rsid w:val="00AB0A4F"/>
    <w:rsid w:val="00AB0ABA"/>
    <w:rsid w:val="00AB0C01"/>
    <w:rsid w:val="00AB0ECE"/>
    <w:rsid w:val="00AB0F13"/>
    <w:rsid w:val="00AB1314"/>
    <w:rsid w:val="00AB1760"/>
    <w:rsid w:val="00AB255C"/>
    <w:rsid w:val="00AB26FF"/>
    <w:rsid w:val="00AB3156"/>
    <w:rsid w:val="00AB31F7"/>
    <w:rsid w:val="00AB341D"/>
    <w:rsid w:val="00AB38E0"/>
    <w:rsid w:val="00AB3916"/>
    <w:rsid w:val="00AB39FB"/>
    <w:rsid w:val="00AB4221"/>
    <w:rsid w:val="00AB4255"/>
    <w:rsid w:val="00AB42F8"/>
    <w:rsid w:val="00AB43A5"/>
    <w:rsid w:val="00AB456C"/>
    <w:rsid w:val="00AB4864"/>
    <w:rsid w:val="00AB4865"/>
    <w:rsid w:val="00AB4B15"/>
    <w:rsid w:val="00AB4D10"/>
    <w:rsid w:val="00AB516B"/>
    <w:rsid w:val="00AB6038"/>
    <w:rsid w:val="00AB6BF0"/>
    <w:rsid w:val="00AB712C"/>
    <w:rsid w:val="00AB73CD"/>
    <w:rsid w:val="00AB7BF0"/>
    <w:rsid w:val="00AB7F8C"/>
    <w:rsid w:val="00AC05FC"/>
    <w:rsid w:val="00AC0641"/>
    <w:rsid w:val="00AC0964"/>
    <w:rsid w:val="00AC0ABF"/>
    <w:rsid w:val="00AC0BF7"/>
    <w:rsid w:val="00AC0C07"/>
    <w:rsid w:val="00AC0E29"/>
    <w:rsid w:val="00AC0E65"/>
    <w:rsid w:val="00AC11D4"/>
    <w:rsid w:val="00AC1622"/>
    <w:rsid w:val="00AC1788"/>
    <w:rsid w:val="00AC1AC4"/>
    <w:rsid w:val="00AC2351"/>
    <w:rsid w:val="00AC2482"/>
    <w:rsid w:val="00AC24F8"/>
    <w:rsid w:val="00AC29B2"/>
    <w:rsid w:val="00AC2CA0"/>
    <w:rsid w:val="00AC2E7C"/>
    <w:rsid w:val="00AC2F9B"/>
    <w:rsid w:val="00AC304C"/>
    <w:rsid w:val="00AC31A5"/>
    <w:rsid w:val="00AC331D"/>
    <w:rsid w:val="00AC342D"/>
    <w:rsid w:val="00AC3455"/>
    <w:rsid w:val="00AC3920"/>
    <w:rsid w:val="00AC394A"/>
    <w:rsid w:val="00AC3954"/>
    <w:rsid w:val="00AC3E54"/>
    <w:rsid w:val="00AC3FBA"/>
    <w:rsid w:val="00AC402E"/>
    <w:rsid w:val="00AC457A"/>
    <w:rsid w:val="00AC45E1"/>
    <w:rsid w:val="00AC4888"/>
    <w:rsid w:val="00AC48E3"/>
    <w:rsid w:val="00AC49A9"/>
    <w:rsid w:val="00AC5433"/>
    <w:rsid w:val="00AC62A0"/>
    <w:rsid w:val="00AC6653"/>
    <w:rsid w:val="00AC6B90"/>
    <w:rsid w:val="00AC6D10"/>
    <w:rsid w:val="00AC6DA1"/>
    <w:rsid w:val="00AC71B9"/>
    <w:rsid w:val="00AC73BC"/>
    <w:rsid w:val="00AC77F2"/>
    <w:rsid w:val="00AD03F1"/>
    <w:rsid w:val="00AD04ED"/>
    <w:rsid w:val="00AD0525"/>
    <w:rsid w:val="00AD05BF"/>
    <w:rsid w:val="00AD065D"/>
    <w:rsid w:val="00AD0845"/>
    <w:rsid w:val="00AD0EEB"/>
    <w:rsid w:val="00AD1014"/>
    <w:rsid w:val="00AD142E"/>
    <w:rsid w:val="00AD177C"/>
    <w:rsid w:val="00AD1938"/>
    <w:rsid w:val="00AD1EDC"/>
    <w:rsid w:val="00AD2157"/>
    <w:rsid w:val="00AD215E"/>
    <w:rsid w:val="00AD2785"/>
    <w:rsid w:val="00AD2C64"/>
    <w:rsid w:val="00AD2C7A"/>
    <w:rsid w:val="00AD2CEF"/>
    <w:rsid w:val="00AD2DA2"/>
    <w:rsid w:val="00AD3023"/>
    <w:rsid w:val="00AD3040"/>
    <w:rsid w:val="00AD329E"/>
    <w:rsid w:val="00AD38D3"/>
    <w:rsid w:val="00AD39A0"/>
    <w:rsid w:val="00AD39AC"/>
    <w:rsid w:val="00AD3DAF"/>
    <w:rsid w:val="00AD456C"/>
    <w:rsid w:val="00AD46DE"/>
    <w:rsid w:val="00AD47CC"/>
    <w:rsid w:val="00AD4ED3"/>
    <w:rsid w:val="00AD4FF6"/>
    <w:rsid w:val="00AD5192"/>
    <w:rsid w:val="00AD5A57"/>
    <w:rsid w:val="00AD5AF2"/>
    <w:rsid w:val="00AD5E27"/>
    <w:rsid w:val="00AD5F14"/>
    <w:rsid w:val="00AD63D5"/>
    <w:rsid w:val="00AD64CE"/>
    <w:rsid w:val="00AD66D9"/>
    <w:rsid w:val="00AD67B3"/>
    <w:rsid w:val="00AD67F6"/>
    <w:rsid w:val="00AD6D8D"/>
    <w:rsid w:val="00AD719B"/>
    <w:rsid w:val="00AD72B2"/>
    <w:rsid w:val="00AD75B5"/>
    <w:rsid w:val="00AD780E"/>
    <w:rsid w:val="00AD7C75"/>
    <w:rsid w:val="00AD7F54"/>
    <w:rsid w:val="00AE00F0"/>
    <w:rsid w:val="00AE03B2"/>
    <w:rsid w:val="00AE0838"/>
    <w:rsid w:val="00AE0AA9"/>
    <w:rsid w:val="00AE0EA9"/>
    <w:rsid w:val="00AE10C6"/>
    <w:rsid w:val="00AE16DD"/>
    <w:rsid w:val="00AE1BC0"/>
    <w:rsid w:val="00AE1CC9"/>
    <w:rsid w:val="00AE2126"/>
    <w:rsid w:val="00AE24BF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3FF4"/>
    <w:rsid w:val="00AE5424"/>
    <w:rsid w:val="00AE5677"/>
    <w:rsid w:val="00AE572B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C19"/>
    <w:rsid w:val="00AE6DC2"/>
    <w:rsid w:val="00AE7515"/>
    <w:rsid w:val="00AE770F"/>
    <w:rsid w:val="00AE7A5B"/>
    <w:rsid w:val="00AF0373"/>
    <w:rsid w:val="00AF06B8"/>
    <w:rsid w:val="00AF08B8"/>
    <w:rsid w:val="00AF0B95"/>
    <w:rsid w:val="00AF0E62"/>
    <w:rsid w:val="00AF0F78"/>
    <w:rsid w:val="00AF11BC"/>
    <w:rsid w:val="00AF1601"/>
    <w:rsid w:val="00AF17EE"/>
    <w:rsid w:val="00AF17F5"/>
    <w:rsid w:val="00AF18B1"/>
    <w:rsid w:val="00AF1C2C"/>
    <w:rsid w:val="00AF2423"/>
    <w:rsid w:val="00AF25DF"/>
    <w:rsid w:val="00AF2616"/>
    <w:rsid w:val="00AF2A3E"/>
    <w:rsid w:val="00AF2AC7"/>
    <w:rsid w:val="00AF2E81"/>
    <w:rsid w:val="00AF3060"/>
    <w:rsid w:val="00AF30D1"/>
    <w:rsid w:val="00AF384A"/>
    <w:rsid w:val="00AF3E68"/>
    <w:rsid w:val="00AF3FA1"/>
    <w:rsid w:val="00AF41F6"/>
    <w:rsid w:val="00AF432E"/>
    <w:rsid w:val="00AF4349"/>
    <w:rsid w:val="00AF4634"/>
    <w:rsid w:val="00AF5278"/>
    <w:rsid w:val="00AF5701"/>
    <w:rsid w:val="00AF5953"/>
    <w:rsid w:val="00AF5AA3"/>
    <w:rsid w:val="00AF5E60"/>
    <w:rsid w:val="00AF60A7"/>
    <w:rsid w:val="00AF6105"/>
    <w:rsid w:val="00AF65FA"/>
    <w:rsid w:val="00AF68E6"/>
    <w:rsid w:val="00AF6955"/>
    <w:rsid w:val="00AF6CF9"/>
    <w:rsid w:val="00AF6E33"/>
    <w:rsid w:val="00AF74CB"/>
    <w:rsid w:val="00AF7538"/>
    <w:rsid w:val="00AF7645"/>
    <w:rsid w:val="00B0030D"/>
    <w:rsid w:val="00B00676"/>
    <w:rsid w:val="00B00B49"/>
    <w:rsid w:val="00B00E86"/>
    <w:rsid w:val="00B010AE"/>
    <w:rsid w:val="00B010B0"/>
    <w:rsid w:val="00B010E7"/>
    <w:rsid w:val="00B01322"/>
    <w:rsid w:val="00B01B2B"/>
    <w:rsid w:val="00B027D0"/>
    <w:rsid w:val="00B0290E"/>
    <w:rsid w:val="00B02BD0"/>
    <w:rsid w:val="00B02CCD"/>
    <w:rsid w:val="00B02F85"/>
    <w:rsid w:val="00B032C3"/>
    <w:rsid w:val="00B035DE"/>
    <w:rsid w:val="00B03671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30"/>
    <w:rsid w:val="00B06CA8"/>
    <w:rsid w:val="00B06D1D"/>
    <w:rsid w:val="00B06FBA"/>
    <w:rsid w:val="00B0714C"/>
    <w:rsid w:val="00B071C1"/>
    <w:rsid w:val="00B0752B"/>
    <w:rsid w:val="00B07A4B"/>
    <w:rsid w:val="00B07D6A"/>
    <w:rsid w:val="00B07DB9"/>
    <w:rsid w:val="00B106BF"/>
    <w:rsid w:val="00B108AF"/>
    <w:rsid w:val="00B10B9A"/>
    <w:rsid w:val="00B10BD4"/>
    <w:rsid w:val="00B10CBD"/>
    <w:rsid w:val="00B110A0"/>
    <w:rsid w:val="00B1126C"/>
    <w:rsid w:val="00B11D3C"/>
    <w:rsid w:val="00B123A9"/>
    <w:rsid w:val="00B125BA"/>
    <w:rsid w:val="00B12D5B"/>
    <w:rsid w:val="00B12FB2"/>
    <w:rsid w:val="00B136F5"/>
    <w:rsid w:val="00B13BC9"/>
    <w:rsid w:val="00B13D4F"/>
    <w:rsid w:val="00B13D53"/>
    <w:rsid w:val="00B13E79"/>
    <w:rsid w:val="00B14177"/>
    <w:rsid w:val="00B14EAF"/>
    <w:rsid w:val="00B15096"/>
    <w:rsid w:val="00B154FC"/>
    <w:rsid w:val="00B156B8"/>
    <w:rsid w:val="00B158DB"/>
    <w:rsid w:val="00B15A72"/>
    <w:rsid w:val="00B160ED"/>
    <w:rsid w:val="00B165CE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3AD"/>
    <w:rsid w:val="00B207A4"/>
    <w:rsid w:val="00B2096A"/>
    <w:rsid w:val="00B20974"/>
    <w:rsid w:val="00B21D14"/>
    <w:rsid w:val="00B22035"/>
    <w:rsid w:val="00B220F4"/>
    <w:rsid w:val="00B22224"/>
    <w:rsid w:val="00B22286"/>
    <w:rsid w:val="00B22918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867"/>
    <w:rsid w:val="00B2590F"/>
    <w:rsid w:val="00B25F72"/>
    <w:rsid w:val="00B25FDC"/>
    <w:rsid w:val="00B261F2"/>
    <w:rsid w:val="00B26331"/>
    <w:rsid w:val="00B26CB1"/>
    <w:rsid w:val="00B26D43"/>
    <w:rsid w:val="00B271C4"/>
    <w:rsid w:val="00B27433"/>
    <w:rsid w:val="00B279A7"/>
    <w:rsid w:val="00B27D44"/>
    <w:rsid w:val="00B3052F"/>
    <w:rsid w:val="00B3066F"/>
    <w:rsid w:val="00B307AA"/>
    <w:rsid w:val="00B30943"/>
    <w:rsid w:val="00B3094E"/>
    <w:rsid w:val="00B30B0F"/>
    <w:rsid w:val="00B30EA0"/>
    <w:rsid w:val="00B31569"/>
    <w:rsid w:val="00B31964"/>
    <w:rsid w:val="00B319CC"/>
    <w:rsid w:val="00B31E8E"/>
    <w:rsid w:val="00B3200B"/>
    <w:rsid w:val="00B32157"/>
    <w:rsid w:val="00B324C4"/>
    <w:rsid w:val="00B32742"/>
    <w:rsid w:val="00B3298B"/>
    <w:rsid w:val="00B32C1D"/>
    <w:rsid w:val="00B32C7A"/>
    <w:rsid w:val="00B32CA8"/>
    <w:rsid w:val="00B32CD3"/>
    <w:rsid w:val="00B32EE0"/>
    <w:rsid w:val="00B3315C"/>
    <w:rsid w:val="00B3344C"/>
    <w:rsid w:val="00B33468"/>
    <w:rsid w:val="00B3347D"/>
    <w:rsid w:val="00B334C8"/>
    <w:rsid w:val="00B3357E"/>
    <w:rsid w:val="00B33682"/>
    <w:rsid w:val="00B33EEB"/>
    <w:rsid w:val="00B34012"/>
    <w:rsid w:val="00B3407A"/>
    <w:rsid w:val="00B34376"/>
    <w:rsid w:val="00B34CCF"/>
    <w:rsid w:val="00B34D50"/>
    <w:rsid w:val="00B34D5D"/>
    <w:rsid w:val="00B34DF5"/>
    <w:rsid w:val="00B34F48"/>
    <w:rsid w:val="00B35212"/>
    <w:rsid w:val="00B3541A"/>
    <w:rsid w:val="00B35504"/>
    <w:rsid w:val="00B35593"/>
    <w:rsid w:val="00B3581A"/>
    <w:rsid w:val="00B35878"/>
    <w:rsid w:val="00B35ACC"/>
    <w:rsid w:val="00B35ADC"/>
    <w:rsid w:val="00B35D5A"/>
    <w:rsid w:val="00B35FBF"/>
    <w:rsid w:val="00B361CB"/>
    <w:rsid w:val="00B36201"/>
    <w:rsid w:val="00B36404"/>
    <w:rsid w:val="00B3644A"/>
    <w:rsid w:val="00B36529"/>
    <w:rsid w:val="00B367CB"/>
    <w:rsid w:val="00B36A7D"/>
    <w:rsid w:val="00B36AD4"/>
    <w:rsid w:val="00B36B23"/>
    <w:rsid w:val="00B36BF5"/>
    <w:rsid w:val="00B37169"/>
    <w:rsid w:val="00B371E0"/>
    <w:rsid w:val="00B37748"/>
    <w:rsid w:val="00B377E4"/>
    <w:rsid w:val="00B37FA5"/>
    <w:rsid w:val="00B401D5"/>
    <w:rsid w:val="00B406D0"/>
    <w:rsid w:val="00B407E9"/>
    <w:rsid w:val="00B409B9"/>
    <w:rsid w:val="00B40C16"/>
    <w:rsid w:val="00B40C27"/>
    <w:rsid w:val="00B40D07"/>
    <w:rsid w:val="00B41210"/>
    <w:rsid w:val="00B4123A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589"/>
    <w:rsid w:val="00B4260A"/>
    <w:rsid w:val="00B428C4"/>
    <w:rsid w:val="00B42F1D"/>
    <w:rsid w:val="00B432D3"/>
    <w:rsid w:val="00B43934"/>
    <w:rsid w:val="00B43951"/>
    <w:rsid w:val="00B43A75"/>
    <w:rsid w:val="00B43DE4"/>
    <w:rsid w:val="00B43FEE"/>
    <w:rsid w:val="00B4408F"/>
    <w:rsid w:val="00B4427A"/>
    <w:rsid w:val="00B443C2"/>
    <w:rsid w:val="00B44756"/>
    <w:rsid w:val="00B44BDC"/>
    <w:rsid w:val="00B44E51"/>
    <w:rsid w:val="00B44E9C"/>
    <w:rsid w:val="00B4506A"/>
    <w:rsid w:val="00B45694"/>
    <w:rsid w:val="00B45793"/>
    <w:rsid w:val="00B45B5A"/>
    <w:rsid w:val="00B45DEE"/>
    <w:rsid w:val="00B45F5E"/>
    <w:rsid w:val="00B45F80"/>
    <w:rsid w:val="00B462DB"/>
    <w:rsid w:val="00B466E6"/>
    <w:rsid w:val="00B46A9A"/>
    <w:rsid w:val="00B47068"/>
    <w:rsid w:val="00B472C7"/>
    <w:rsid w:val="00B477F6"/>
    <w:rsid w:val="00B4788F"/>
    <w:rsid w:val="00B4790E"/>
    <w:rsid w:val="00B47EF6"/>
    <w:rsid w:val="00B47FB0"/>
    <w:rsid w:val="00B50342"/>
    <w:rsid w:val="00B50585"/>
    <w:rsid w:val="00B505D3"/>
    <w:rsid w:val="00B505DB"/>
    <w:rsid w:val="00B5068F"/>
    <w:rsid w:val="00B508B5"/>
    <w:rsid w:val="00B50BCF"/>
    <w:rsid w:val="00B50DC3"/>
    <w:rsid w:val="00B51001"/>
    <w:rsid w:val="00B51149"/>
    <w:rsid w:val="00B5131F"/>
    <w:rsid w:val="00B51658"/>
    <w:rsid w:val="00B51C5D"/>
    <w:rsid w:val="00B51D49"/>
    <w:rsid w:val="00B5218E"/>
    <w:rsid w:val="00B5282A"/>
    <w:rsid w:val="00B529D1"/>
    <w:rsid w:val="00B52B94"/>
    <w:rsid w:val="00B52BDE"/>
    <w:rsid w:val="00B52D55"/>
    <w:rsid w:val="00B530B8"/>
    <w:rsid w:val="00B531A6"/>
    <w:rsid w:val="00B531E2"/>
    <w:rsid w:val="00B5368B"/>
    <w:rsid w:val="00B5370C"/>
    <w:rsid w:val="00B53DCF"/>
    <w:rsid w:val="00B54196"/>
    <w:rsid w:val="00B54649"/>
    <w:rsid w:val="00B54C4D"/>
    <w:rsid w:val="00B54CAD"/>
    <w:rsid w:val="00B54DCA"/>
    <w:rsid w:val="00B5505F"/>
    <w:rsid w:val="00B550FE"/>
    <w:rsid w:val="00B552D6"/>
    <w:rsid w:val="00B5558E"/>
    <w:rsid w:val="00B5561E"/>
    <w:rsid w:val="00B55A5C"/>
    <w:rsid w:val="00B55CB8"/>
    <w:rsid w:val="00B55F23"/>
    <w:rsid w:val="00B56196"/>
    <w:rsid w:val="00B561B9"/>
    <w:rsid w:val="00B564D8"/>
    <w:rsid w:val="00B564E0"/>
    <w:rsid w:val="00B56790"/>
    <w:rsid w:val="00B5679F"/>
    <w:rsid w:val="00B56B9B"/>
    <w:rsid w:val="00B56CA0"/>
    <w:rsid w:val="00B56D9D"/>
    <w:rsid w:val="00B56E4E"/>
    <w:rsid w:val="00B571F7"/>
    <w:rsid w:val="00B572C7"/>
    <w:rsid w:val="00B57BD2"/>
    <w:rsid w:val="00B603F9"/>
    <w:rsid w:val="00B6058C"/>
    <w:rsid w:val="00B6098F"/>
    <w:rsid w:val="00B60990"/>
    <w:rsid w:val="00B60E7E"/>
    <w:rsid w:val="00B612B9"/>
    <w:rsid w:val="00B61942"/>
    <w:rsid w:val="00B61A5C"/>
    <w:rsid w:val="00B61C07"/>
    <w:rsid w:val="00B61C40"/>
    <w:rsid w:val="00B621B7"/>
    <w:rsid w:val="00B62B15"/>
    <w:rsid w:val="00B62B4F"/>
    <w:rsid w:val="00B62E2C"/>
    <w:rsid w:val="00B62E94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6A"/>
    <w:rsid w:val="00B655FC"/>
    <w:rsid w:val="00B65623"/>
    <w:rsid w:val="00B65DB3"/>
    <w:rsid w:val="00B66380"/>
    <w:rsid w:val="00B665FB"/>
    <w:rsid w:val="00B668BF"/>
    <w:rsid w:val="00B66E6C"/>
    <w:rsid w:val="00B66EF7"/>
    <w:rsid w:val="00B675C5"/>
    <w:rsid w:val="00B67723"/>
    <w:rsid w:val="00B679FD"/>
    <w:rsid w:val="00B67A2B"/>
    <w:rsid w:val="00B67C19"/>
    <w:rsid w:val="00B67D31"/>
    <w:rsid w:val="00B67D9D"/>
    <w:rsid w:val="00B67E57"/>
    <w:rsid w:val="00B702B6"/>
    <w:rsid w:val="00B702C6"/>
    <w:rsid w:val="00B702E5"/>
    <w:rsid w:val="00B709EC"/>
    <w:rsid w:val="00B70ADE"/>
    <w:rsid w:val="00B70BD3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84E"/>
    <w:rsid w:val="00B73BA7"/>
    <w:rsid w:val="00B73C25"/>
    <w:rsid w:val="00B73F0D"/>
    <w:rsid w:val="00B74312"/>
    <w:rsid w:val="00B747F9"/>
    <w:rsid w:val="00B74AB3"/>
    <w:rsid w:val="00B74CF1"/>
    <w:rsid w:val="00B74DCE"/>
    <w:rsid w:val="00B74E1A"/>
    <w:rsid w:val="00B74EED"/>
    <w:rsid w:val="00B7528C"/>
    <w:rsid w:val="00B7553F"/>
    <w:rsid w:val="00B7587B"/>
    <w:rsid w:val="00B75BF1"/>
    <w:rsid w:val="00B75C4F"/>
    <w:rsid w:val="00B75C7F"/>
    <w:rsid w:val="00B75EF9"/>
    <w:rsid w:val="00B760C6"/>
    <w:rsid w:val="00B761E3"/>
    <w:rsid w:val="00B768AD"/>
    <w:rsid w:val="00B76CA5"/>
    <w:rsid w:val="00B77487"/>
    <w:rsid w:val="00B777B3"/>
    <w:rsid w:val="00B779DA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E2"/>
    <w:rsid w:val="00B816F6"/>
    <w:rsid w:val="00B81825"/>
    <w:rsid w:val="00B81C6D"/>
    <w:rsid w:val="00B81CA8"/>
    <w:rsid w:val="00B8218D"/>
    <w:rsid w:val="00B82446"/>
    <w:rsid w:val="00B825EF"/>
    <w:rsid w:val="00B82615"/>
    <w:rsid w:val="00B82AF4"/>
    <w:rsid w:val="00B82BA3"/>
    <w:rsid w:val="00B8357C"/>
    <w:rsid w:val="00B83789"/>
    <w:rsid w:val="00B838E3"/>
    <w:rsid w:val="00B846F9"/>
    <w:rsid w:val="00B84D99"/>
    <w:rsid w:val="00B8563B"/>
    <w:rsid w:val="00B856E7"/>
    <w:rsid w:val="00B859A2"/>
    <w:rsid w:val="00B85A23"/>
    <w:rsid w:val="00B85AA4"/>
    <w:rsid w:val="00B85AD3"/>
    <w:rsid w:val="00B862AF"/>
    <w:rsid w:val="00B86552"/>
    <w:rsid w:val="00B86816"/>
    <w:rsid w:val="00B8683B"/>
    <w:rsid w:val="00B86AFB"/>
    <w:rsid w:val="00B86FBA"/>
    <w:rsid w:val="00B87475"/>
    <w:rsid w:val="00B87A57"/>
    <w:rsid w:val="00B87AE4"/>
    <w:rsid w:val="00B87CA4"/>
    <w:rsid w:val="00B87DA5"/>
    <w:rsid w:val="00B87FE0"/>
    <w:rsid w:val="00B902D4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FAB"/>
    <w:rsid w:val="00B922D6"/>
    <w:rsid w:val="00B92A46"/>
    <w:rsid w:val="00B92C62"/>
    <w:rsid w:val="00B92E20"/>
    <w:rsid w:val="00B932E4"/>
    <w:rsid w:val="00B936AC"/>
    <w:rsid w:val="00B937D1"/>
    <w:rsid w:val="00B937EF"/>
    <w:rsid w:val="00B93A59"/>
    <w:rsid w:val="00B93FDF"/>
    <w:rsid w:val="00B94492"/>
    <w:rsid w:val="00B94513"/>
    <w:rsid w:val="00B94948"/>
    <w:rsid w:val="00B94A3F"/>
    <w:rsid w:val="00B94B88"/>
    <w:rsid w:val="00B94CFF"/>
    <w:rsid w:val="00B94E55"/>
    <w:rsid w:val="00B94EDA"/>
    <w:rsid w:val="00B94FBD"/>
    <w:rsid w:val="00B95782"/>
    <w:rsid w:val="00B957BD"/>
    <w:rsid w:val="00B957CC"/>
    <w:rsid w:val="00B958CA"/>
    <w:rsid w:val="00B95DF3"/>
    <w:rsid w:val="00B95EBB"/>
    <w:rsid w:val="00B95EE3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381"/>
    <w:rsid w:val="00BA0480"/>
    <w:rsid w:val="00BA056A"/>
    <w:rsid w:val="00BA05AB"/>
    <w:rsid w:val="00BA08CE"/>
    <w:rsid w:val="00BA0947"/>
    <w:rsid w:val="00BA09BA"/>
    <w:rsid w:val="00BA0D88"/>
    <w:rsid w:val="00BA12CE"/>
    <w:rsid w:val="00BA1797"/>
    <w:rsid w:val="00BA1A9B"/>
    <w:rsid w:val="00BA1B0D"/>
    <w:rsid w:val="00BA1C0B"/>
    <w:rsid w:val="00BA225D"/>
    <w:rsid w:val="00BA23D5"/>
    <w:rsid w:val="00BA263A"/>
    <w:rsid w:val="00BA2922"/>
    <w:rsid w:val="00BA29DD"/>
    <w:rsid w:val="00BA29E0"/>
    <w:rsid w:val="00BA2CA9"/>
    <w:rsid w:val="00BA2CE1"/>
    <w:rsid w:val="00BA301A"/>
    <w:rsid w:val="00BA362A"/>
    <w:rsid w:val="00BA3CAA"/>
    <w:rsid w:val="00BA4186"/>
    <w:rsid w:val="00BA42E3"/>
    <w:rsid w:val="00BA44B5"/>
    <w:rsid w:val="00BA4558"/>
    <w:rsid w:val="00BA4C4D"/>
    <w:rsid w:val="00BA4DCC"/>
    <w:rsid w:val="00BA4FD1"/>
    <w:rsid w:val="00BA5389"/>
    <w:rsid w:val="00BA53B5"/>
    <w:rsid w:val="00BA5930"/>
    <w:rsid w:val="00BA5942"/>
    <w:rsid w:val="00BA5BC4"/>
    <w:rsid w:val="00BA62DE"/>
    <w:rsid w:val="00BA6CC8"/>
    <w:rsid w:val="00BA6CF2"/>
    <w:rsid w:val="00BA6FD7"/>
    <w:rsid w:val="00BA722B"/>
    <w:rsid w:val="00BA72B5"/>
    <w:rsid w:val="00BA78BC"/>
    <w:rsid w:val="00BA7B24"/>
    <w:rsid w:val="00BB0076"/>
    <w:rsid w:val="00BB00DF"/>
    <w:rsid w:val="00BB035E"/>
    <w:rsid w:val="00BB0769"/>
    <w:rsid w:val="00BB0D74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48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61A2"/>
    <w:rsid w:val="00BB6381"/>
    <w:rsid w:val="00BB639E"/>
    <w:rsid w:val="00BB677B"/>
    <w:rsid w:val="00BB6993"/>
    <w:rsid w:val="00BB6A44"/>
    <w:rsid w:val="00BB6AB0"/>
    <w:rsid w:val="00BB6DE4"/>
    <w:rsid w:val="00BB6FC4"/>
    <w:rsid w:val="00BB7141"/>
    <w:rsid w:val="00BB77A0"/>
    <w:rsid w:val="00BB7C59"/>
    <w:rsid w:val="00BB7E72"/>
    <w:rsid w:val="00BB7E99"/>
    <w:rsid w:val="00BC0ED0"/>
    <w:rsid w:val="00BC10BB"/>
    <w:rsid w:val="00BC12AD"/>
    <w:rsid w:val="00BC13EF"/>
    <w:rsid w:val="00BC1495"/>
    <w:rsid w:val="00BC19D3"/>
    <w:rsid w:val="00BC1A8C"/>
    <w:rsid w:val="00BC1B31"/>
    <w:rsid w:val="00BC1C80"/>
    <w:rsid w:val="00BC2074"/>
    <w:rsid w:val="00BC21B2"/>
    <w:rsid w:val="00BC29E9"/>
    <w:rsid w:val="00BC2C5C"/>
    <w:rsid w:val="00BC30F5"/>
    <w:rsid w:val="00BC349C"/>
    <w:rsid w:val="00BC3634"/>
    <w:rsid w:val="00BC376E"/>
    <w:rsid w:val="00BC3985"/>
    <w:rsid w:val="00BC3C55"/>
    <w:rsid w:val="00BC3E2B"/>
    <w:rsid w:val="00BC3FA8"/>
    <w:rsid w:val="00BC418D"/>
    <w:rsid w:val="00BC4238"/>
    <w:rsid w:val="00BC42D0"/>
    <w:rsid w:val="00BC43CC"/>
    <w:rsid w:val="00BC4825"/>
    <w:rsid w:val="00BC49D5"/>
    <w:rsid w:val="00BC4CCA"/>
    <w:rsid w:val="00BC548E"/>
    <w:rsid w:val="00BC58AC"/>
    <w:rsid w:val="00BC59C7"/>
    <w:rsid w:val="00BC5CCB"/>
    <w:rsid w:val="00BC5DF7"/>
    <w:rsid w:val="00BC5E2E"/>
    <w:rsid w:val="00BC5F52"/>
    <w:rsid w:val="00BC602E"/>
    <w:rsid w:val="00BC6289"/>
    <w:rsid w:val="00BC6572"/>
    <w:rsid w:val="00BC681A"/>
    <w:rsid w:val="00BC68E7"/>
    <w:rsid w:val="00BC6B4E"/>
    <w:rsid w:val="00BC6EE5"/>
    <w:rsid w:val="00BC7453"/>
    <w:rsid w:val="00BC757D"/>
    <w:rsid w:val="00BC78BD"/>
    <w:rsid w:val="00BC7C2B"/>
    <w:rsid w:val="00BC7C56"/>
    <w:rsid w:val="00BC7DD1"/>
    <w:rsid w:val="00BD0113"/>
    <w:rsid w:val="00BD0134"/>
    <w:rsid w:val="00BD037B"/>
    <w:rsid w:val="00BD03F0"/>
    <w:rsid w:val="00BD0C26"/>
    <w:rsid w:val="00BD0E31"/>
    <w:rsid w:val="00BD0E3D"/>
    <w:rsid w:val="00BD116E"/>
    <w:rsid w:val="00BD16F9"/>
    <w:rsid w:val="00BD1723"/>
    <w:rsid w:val="00BD21EA"/>
    <w:rsid w:val="00BD2290"/>
    <w:rsid w:val="00BD23DF"/>
    <w:rsid w:val="00BD2595"/>
    <w:rsid w:val="00BD262C"/>
    <w:rsid w:val="00BD288F"/>
    <w:rsid w:val="00BD2BE9"/>
    <w:rsid w:val="00BD2CED"/>
    <w:rsid w:val="00BD2F4A"/>
    <w:rsid w:val="00BD33CB"/>
    <w:rsid w:val="00BD3719"/>
    <w:rsid w:val="00BD3AA6"/>
    <w:rsid w:val="00BD3B7B"/>
    <w:rsid w:val="00BD42D7"/>
    <w:rsid w:val="00BD4F7C"/>
    <w:rsid w:val="00BD4F7F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E01AD"/>
    <w:rsid w:val="00BE0206"/>
    <w:rsid w:val="00BE0261"/>
    <w:rsid w:val="00BE03AF"/>
    <w:rsid w:val="00BE0B73"/>
    <w:rsid w:val="00BE0F73"/>
    <w:rsid w:val="00BE1056"/>
    <w:rsid w:val="00BE1081"/>
    <w:rsid w:val="00BE112C"/>
    <w:rsid w:val="00BE121E"/>
    <w:rsid w:val="00BE14A0"/>
    <w:rsid w:val="00BE1843"/>
    <w:rsid w:val="00BE1BB6"/>
    <w:rsid w:val="00BE1C5E"/>
    <w:rsid w:val="00BE1D74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AA4"/>
    <w:rsid w:val="00BE3CE6"/>
    <w:rsid w:val="00BE3FAF"/>
    <w:rsid w:val="00BE42EA"/>
    <w:rsid w:val="00BE4550"/>
    <w:rsid w:val="00BE45B3"/>
    <w:rsid w:val="00BE4601"/>
    <w:rsid w:val="00BE4772"/>
    <w:rsid w:val="00BE4AFA"/>
    <w:rsid w:val="00BE4C9E"/>
    <w:rsid w:val="00BE4E11"/>
    <w:rsid w:val="00BE4F98"/>
    <w:rsid w:val="00BE50A9"/>
    <w:rsid w:val="00BE53C9"/>
    <w:rsid w:val="00BE578F"/>
    <w:rsid w:val="00BE5C41"/>
    <w:rsid w:val="00BE6264"/>
    <w:rsid w:val="00BE6932"/>
    <w:rsid w:val="00BE6F36"/>
    <w:rsid w:val="00BE70B1"/>
    <w:rsid w:val="00BE70FE"/>
    <w:rsid w:val="00BE7BE9"/>
    <w:rsid w:val="00BF05D5"/>
    <w:rsid w:val="00BF0726"/>
    <w:rsid w:val="00BF0B3A"/>
    <w:rsid w:val="00BF0CD0"/>
    <w:rsid w:val="00BF10A9"/>
    <w:rsid w:val="00BF16D2"/>
    <w:rsid w:val="00BF1894"/>
    <w:rsid w:val="00BF1B18"/>
    <w:rsid w:val="00BF1EDA"/>
    <w:rsid w:val="00BF20A6"/>
    <w:rsid w:val="00BF22A8"/>
    <w:rsid w:val="00BF22F6"/>
    <w:rsid w:val="00BF23B5"/>
    <w:rsid w:val="00BF2761"/>
    <w:rsid w:val="00BF2A7A"/>
    <w:rsid w:val="00BF2D17"/>
    <w:rsid w:val="00BF2FB3"/>
    <w:rsid w:val="00BF301D"/>
    <w:rsid w:val="00BF35E6"/>
    <w:rsid w:val="00BF3F07"/>
    <w:rsid w:val="00BF40B3"/>
    <w:rsid w:val="00BF4562"/>
    <w:rsid w:val="00BF4AFA"/>
    <w:rsid w:val="00BF55A3"/>
    <w:rsid w:val="00BF55EC"/>
    <w:rsid w:val="00BF590E"/>
    <w:rsid w:val="00BF5D23"/>
    <w:rsid w:val="00BF75A7"/>
    <w:rsid w:val="00BF7661"/>
    <w:rsid w:val="00BF7B31"/>
    <w:rsid w:val="00BF7DC7"/>
    <w:rsid w:val="00C00727"/>
    <w:rsid w:val="00C01248"/>
    <w:rsid w:val="00C016AA"/>
    <w:rsid w:val="00C02E08"/>
    <w:rsid w:val="00C03111"/>
    <w:rsid w:val="00C0320B"/>
    <w:rsid w:val="00C03372"/>
    <w:rsid w:val="00C034AB"/>
    <w:rsid w:val="00C035E1"/>
    <w:rsid w:val="00C0378E"/>
    <w:rsid w:val="00C03962"/>
    <w:rsid w:val="00C03B7E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CFE"/>
    <w:rsid w:val="00C07216"/>
    <w:rsid w:val="00C07234"/>
    <w:rsid w:val="00C072AC"/>
    <w:rsid w:val="00C07C2C"/>
    <w:rsid w:val="00C07C46"/>
    <w:rsid w:val="00C07EAC"/>
    <w:rsid w:val="00C10040"/>
    <w:rsid w:val="00C10069"/>
    <w:rsid w:val="00C10236"/>
    <w:rsid w:val="00C10598"/>
    <w:rsid w:val="00C106D0"/>
    <w:rsid w:val="00C10ACC"/>
    <w:rsid w:val="00C1150C"/>
    <w:rsid w:val="00C11883"/>
    <w:rsid w:val="00C11A00"/>
    <w:rsid w:val="00C11D29"/>
    <w:rsid w:val="00C11F3A"/>
    <w:rsid w:val="00C11F9E"/>
    <w:rsid w:val="00C122E0"/>
    <w:rsid w:val="00C124BD"/>
    <w:rsid w:val="00C127AA"/>
    <w:rsid w:val="00C129E6"/>
    <w:rsid w:val="00C12A6B"/>
    <w:rsid w:val="00C12D1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717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510"/>
    <w:rsid w:val="00C16524"/>
    <w:rsid w:val="00C16772"/>
    <w:rsid w:val="00C16782"/>
    <w:rsid w:val="00C16A58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DF"/>
    <w:rsid w:val="00C216FA"/>
    <w:rsid w:val="00C21858"/>
    <w:rsid w:val="00C218E0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3F17"/>
    <w:rsid w:val="00C24342"/>
    <w:rsid w:val="00C25157"/>
    <w:rsid w:val="00C25451"/>
    <w:rsid w:val="00C25704"/>
    <w:rsid w:val="00C257E1"/>
    <w:rsid w:val="00C257FE"/>
    <w:rsid w:val="00C25984"/>
    <w:rsid w:val="00C25C0E"/>
    <w:rsid w:val="00C26293"/>
    <w:rsid w:val="00C2630C"/>
    <w:rsid w:val="00C26441"/>
    <w:rsid w:val="00C26890"/>
    <w:rsid w:val="00C2696C"/>
    <w:rsid w:val="00C2699B"/>
    <w:rsid w:val="00C273D7"/>
    <w:rsid w:val="00C278EA"/>
    <w:rsid w:val="00C27927"/>
    <w:rsid w:val="00C27B66"/>
    <w:rsid w:val="00C27D6A"/>
    <w:rsid w:val="00C27F07"/>
    <w:rsid w:val="00C30052"/>
    <w:rsid w:val="00C307FD"/>
    <w:rsid w:val="00C309E6"/>
    <w:rsid w:val="00C30C6F"/>
    <w:rsid w:val="00C30D97"/>
    <w:rsid w:val="00C30EBF"/>
    <w:rsid w:val="00C30F79"/>
    <w:rsid w:val="00C31687"/>
    <w:rsid w:val="00C31A8A"/>
    <w:rsid w:val="00C32153"/>
    <w:rsid w:val="00C3255E"/>
    <w:rsid w:val="00C32AA4"/>
    <w:rsid w:val="00C32B3E"/>
    <w:rsid w:val="00C32D99"/>
    <w:rsid w:val="00C32E66"/>
    <w:rsid w:val="00C32ECE"/>
    <w:rsid w:val="00C33209"/>
    <w:rsid w:val="00C3384A"/>
    <w:rsid w:val="00C3391D"/>
    <w:rsid w:val="00C339EF"/>
    <w:rsid w:val="00C33A27"/>
    <w:rsid w:val="00C33E17"/>
    <w:rsid w:val="00C3422A"/>
    <w:rsid w:val="00C34435"/>
    <w:rsid w:val="00C347B6"/>
    <w:rsid w:val="00C34C69"/>
    <w:rsid w:val="00C34FCE"/>
    <w:rsid w:val="00C35307"/>
    <w:rsid w:val="00C3607C"/>
    <w:rsid w:val="00C361E1"/>
    <w:rsid w:val="00C36584"/>
    <w:rsid w:val="00C36814"/>
    <w:rsid w:val="00C3697F"/>
    <w:rsid w:val="00C36FE5"/>
    <w:rsid w:val="00C3725C"/>
    <w:rsid w:val="00C372D9"/>
    <w:rsid w:val="00C375A1"/>
    <w:rsid w:val="00C37C5B"/>
    <w:rsid w:val="00C37FC3"/>
    <w:rsid w:val="00C400D9"/>
    <w:rsid w:val="00C40401"/>
    <w:rsid w:val="00C40D03"/>
    <w:rsid w:val="00C40EA8"/>
    <w:rsid w:val="00C41C8B"/>
    <w:rsid w:val="00C424CB"/>
    <w:rsid w:val="00C427F5"/>
    <w:rsid w:val="00C42B29"/>
    <w:rsid w:val="00C436E6"/>
    <w:rsid w:val="00C43E4F"/>
    <w:rsid w:val="00C4408B"/>
    <w:rsid w:val="00C4427D"/>
    <w:rsid w:val="00C443E8"/>
    <w:rsid w:val="00C444F2"/>
    <w:rsid w:val="00C44779"/>
    <w:rsid w:val="00C45023"/>
    <w:rsid w:val="00C45216"/>
    <w:rsid w:val="00C45A98"/>
    <w:rsid w:val="00C460BE"/>
    <w:rsid w:val="00C47126"/>
    <w:rsid w:val="00C47512"/>
    <w:rsid w:val="00C477A8"/>
    <w:rsid w:val="00C4794C"/>
    <w:rsid w:val="00C47C5C"/>
    <w:rsid w:val="00C502A9"/>
    <w:rsid w:val="00C50B06"/>
    <w:rsid w:val="00C50BA4"/>
    <w:rsid w:val="00C5130D"/>
    <w:rsid w:val="00C51567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BD2"/>
    <w:rsid w:val="00C5533C"/>
    <w:rsid w:val="00C5551E"/>
    <w:rsid w:val="00C555E9"/>
    <w:rsid w:val="00C55917"/>
    <w:rsid w:val="00C55C2D"/>
    <w:rsid w:val="00C5609A"/>
    <w:rsid w:val="00C56155"/>
    <w:rsid w:val="00C5681F"/>
    <w:rsid w:val="00C5682F"/>
    <w:rsid w:val="00C56CC8"/>
    <w:rsid w:val="00C56FE3"/>
    <w:rsid w:val="00C570DB"/>
    <w:rsid w:val="00C5752F"/>
    <w:rsid w:val="00C577EC"/>
    <w:rsid w:val="00C57BC7"/>
    <w:rsid w:val="00C602F4"/>
    <w:rsid w:val="00C603AC"/>
    <w:rsid w:val="00C60686"/>
    <w:rsid w:val="00C606AE"/>
    <w:rsid w:val="00C6071F"/>
    <w:rsid w:val="00C60CA7"/>
    <w:rsid w:val="00C611E7"/>
    <w:rsid w:val="00C6156C"/>
    <w:rsid w:val="00C618AF"/>
    <w:rsid w:val="00C61F08"/>
    <w:rsid w:val="00C62276"/>
    <w:rsid w:val="00C6265C"/>
    <w:rsid w:val="00C626B2"/>
    <w:rsid w:val="00C62A7F"/>
    <w:rsid w:val="00C63545"/>
    <w:rsid w:val="00C63AEF"/>
    <w:rsid w:val="00C63BF1"/>
    <w:rsid w:val="00C63DAD"/>
    <w:rsid w:val="00C63DC8"/>
    <w:rsid w:val="00C63E54"/>
    <w:rsid w:val="00C6427E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734"/>
    <w:rsid w:val="00C66742"/>
    <w:rsid w:val="00C66A1C"/>
    <w:rsid w:val="00C66A55"/>
    <w:rsid w:val="00C66DC3"/>
    <w:rsid w:val="00C66F43"/>
    <w:rsid w:val="00C6751F"/>
    <w:rsid w:val="00C676DA"/>
    <w:rsid w:val="00C679B5"/>
    <w:rsid w:val="00C67ADD"/>
    <w:rsid w:val="00C67B66"/>
    <w:rsid w:val="00C67C9E"/>
    <w:rsid w:val="00C702B0"/>
    <w:rsid w:val="00C703D3"/>
    <w:rsid w:val="00C70600"/>
    <w:rsid w:val="00C70DF7"/>
    <w:rsid w:val="00C70FDC"/>
    <w:rsid w:val="00C7100A"/>
    <w:rsid w:val="00C714E1"/>
    <w:rsid w:val="00C716EF"/>
    <w:rsid w:val="00C7177F"/>
    <w:rsid w:val="00C71FDB"/>
    <w:rsid w:val="00C72530"/>
    <w:rsid w:val="00C72F66"/>
    <w:rsid w:val="00C7375C"/>
    <w:rsid w:val="00C737B2"/>
    <w:rsid w:val="00C73864"/>
    <w:rsid w:val="00C73B82"/>
    <w:rsid w:val="00C73C0F"/>
    <w:rsid w:val="00C73DF2"/>
    <w:rsid w:val="00C73E2E"/>
    <w:rsid w:val="00C7403C"/>
    <w:rsid w:val="00C741B1"/>
    <w:rsid w:val="00C7466F"/>
    <w:rsid w:val="00C746ED"/>
    <w:rsid w:val="00C74761"/>
    <w:rsid w:val="00C748FA"/>
    <w:rsid w:val="00C74C2A"/>
    <w:rsid w:val="00C74D0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C75"/>
    <w:rsid w:val="00C762F1"/>
    <w:rsid w:val="00C76521"/>
    <w:rsid w:val="00C7656C"/>
    <w:rsid w:val="00C76704"/>
    <w:rsid w:val="00C767F6"/>
    <w:rsid w:val="00C768B5"/>
    <w:rsid w:val="00C76A30"/>
    <w:rsid w:val="00C76B8B"/>
    <w:rsid w:val="00C76B99"/>
    <w:rsid w:val="00C76C89"/>
    <w:rsid w:val="00C76CCA"/>
    <w:rsid w:val="00C771A7"/>
    <w:rsid w:val="00C775FF"/>
    <w:rsid w:val="00C778F6"/>
    <w:rsid w:val="00C77B12"/>
    <w:rsid w:val="00C77D65"/>
    <w:rsid w:val="00C77DAA"/>
    <w:rsid w:val="00C80470"/>
    <w:rsid w:val="00C805ED"/>
    <w:rsid w:val="00C80874"/>
    <w:rsid w:val="00C80D81"/>
    <w:rsid w:val="00C810AC"/>
    <w:rsid w:val="00C8176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448"/>
    <w:rsid w:val="00C83D8D"/>
    <w:rsid w:val="00C83EBA"/>
    <w:rsid w:val="00C83EF3"/>
    <w:rsid w:val="00C8414E"/>
    <w:rsid w:val="00C8435F"/>
    <w:rsid w:val="00C8467A"/>
    <w:rsid w:val="00C848AD"/>
    <w:rsid w:val="00C84C6A"/>
    <w:rsid w:val="00C8509D"/>
    <w:rsid w:val="00C8531C"/>
    <w:rsid w:val="00C8538F"/>
    <w:rsid w:val="00C85608"/>
    <w:rsid w:val="00C85BFB"/>
    <w:rsid w:val="00C85CD9"/>
    <w:rsid w:val="00C85D28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9BD"/>
    <w:rsid w:val="00C87BDB"/>
    <w:rsid w:val="00C87C7F"/>
    <w:rsid w:val="00C9021B"/>
    <w:rsid w:val="00C90DB9"/>
    <w:rsid w:val="00C91315"/>
    <w:rsid w:val="00C91491"/>
    <w:rsid w:val="00C91545"/>
    <w:rsid w:val="00C91581"/>
    <w:rsid w:val="00C91653"/>
    <w:rsid w:val="00C91B8C"/>
    <w:rsid w:val="00C91DB6"/>
    <w:rsid w:val="00C920D2"/>
    <w:rsid w:val="00C921FF"/>
    <w:rsid w:val="00C9243C"/>
    <w:rsid w:val="00C9251B"/>
    <w:rsid w:val="00C927EE"/>
    <w:rsid w:val="00C92967"/>
    <w:rsid w:val="00C92BAB"/>
    <w:rsid w:val="00C92E28"/>
    <w:rsid w:val="00C92ED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4994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13B"/>
    <w:rsid w:val="00C9658B"/>
    <w:rsid w:val="00C965F1"/>
    <w:rsid w:val="00C9672F"/>
    <w:rsid w:val="00C9684A"/>
    <w:rsid w:val="00C96962"/>
    <w:rsid w:val="00C96972"/>
    <w:rsid w:val="00C96D6D"/>
    <w:rsid w:val="00C97402"/>
    <w:rsid w:val="00C97B62"/>
    <w:rsid w:val="00C97BF0"/>
    <w:rsid w:val="00C97D9E"/>
    <w:rsid w:val="00C97FDC"/>
    <w:rsid w:val="00CA00AD"/>
    <w:rsid w:val="00CA0E59"/>
    <w:rsid w:val="00CA107C"/>
    <w:rsid w:val="00CA1727"/>
    <w:rsid w:val="00CA1897"/>
    <w:rsid w:val="00CA18CE"/>
    <w:rsid w:val="00CA1910"/>
    <w:rsid w:val="00CA1C78"/>
    <w:rsid w:val="00CA1D81"/>
    <w:rsid w:val="00CA1DF2"/>
    <w:rsid w:val="00CA1F3B"/>
    <w:rsid w:val="00CA21DE"/>
    <w:rsid w:val="00CA2504"/>
    <w:rsid w:val="00CA2D8B"/>
    <w:rsid w:val="00CA3067"/>
    <w:rsid w:val="00CA312B"/>
    <w:rsid w:val="00CA321D"/>
    <w:rsid w:val="00CA3CC1"/>
    <w:rsid w:val="00CA3F27"/>
    <w:rsid w:val="00CA410E"/>
    <w:rsid w:val="00CA429D"/>
    <w:rsid w:val="00CA445C"/>
    <w:rsid w:val="00CA48FF"/>
    <w:rsid w:val="00CA4904"/>
    <w:rsid w:val="00CA498D"/>
    <w:rsid w:val="00CA4CB6"/>
    <w:rsid w:val="00CA4F16"/>
    <w:rsid w:val="00CA5249"/>
    <w:rsid w:val="00CA53E6"/>
    <w:rsid w:val="00CA55B0"/>
    <w:rsid w:val="00CA59BE"/>
    <w:rsid w:val="00CA5A50"/>
    <w:rsid w:val="00CA5B8A"/>
    <w:rsid w:val="00CA6061"/>
    <w:rsid w:val="00CA65A0"/>
    <w:rsid w:val="00CA689F"/>
    <w:rsid w:val="00CA6B84"/>
    <w:rsid w:val="00CA7016"/>
    <w:rsid w:val="00CA7188"/>
    <w:rsid w:val="00CA719D"/>
    <w:rsid w:val="00CA75C4"/>
    <w:rsid w:val="00CA7A39"/>
    <w:rsid w:val="00CA7BA6"/>
    <w:rsid w:val="00CA7CB3"/>
    <w:rsid w:val="00CA7DEA"/>
    <w:rsid w:val="00CA7F1D"/>
    <w:rsid w:val="00CB08EF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A0"/>
    <w:rsid w:val="00CB1F79"/>
    <w:rsid w:val="00CB212B"/>
    <w:rsid w:val="00CB2233"/>
    <w:rsid w:val="00CB289A"/>
    <w:rsid w:val="00CB37E0"/>
    <w:rsid w:val="00CB40C9"/>
    <w:rsid w:val="00CB4104"/>
    <w:rsid w:val="00CB44FB"/>
    <w:rsid w:val="00CB464E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566"/>
    <w:rsid w:val="00CB7749"/>
    <w:rsid w:val="00CB791D"/>
    <w:rsid w:val="00CB7D6A"/>
    <w:rsid w:val="00CC02CC"/>
    <w:rsid w:val="00CC0540"/>
    <w:rsid w:val="00CC0C2B"/>
    <w:rsid w:val="00CC0C92"/>
    <w:rsid w:val="00CC116C"/>
    <w:rsid w:val="00CC11A3"/>
    <w:rsid w:val="00CC133D"/>
    <w:rsid w:val="00CC1A67"/>
    <w:rsid w:val="00CC1AA8"/>
    <w:rsid w:val="00CC1F81"/>
    <w:rsid w:val="00CC20F3"/>
    <w:rsid w:val="00CC27A7"/>
    <w:rsid w:val="00CC29D8"/>
    <w:rsid w:val="00CC2BE9"/>
    <w:rsid w:val="00CC2C8F"/>
    <w:rsid w:val="00CC3037"/>
    <w:rsid w:val="00CC3770"/>
    <w:rsid w:val="00CC39AF"/>
    <w:rsid w:val="00CC433D"/>
    <w:rsid w:val="00CC437B"/>
    <w:rsid w:val="00CC57EF"/>
    <w:rsid w:val="00CC5870"/>
    <w:rsid w:val="00CC59AF"/>
    <w:rsid w:val="00CC5D33"/>
    <w:rsid w:val="00CC636A"/>
    <w:rsid w:val="00CC69E4"/>
    <w:rsid w:val="00CC6CAC"/>
    <w:rsid w:val="00CC70D9"/>
    <w:rsid w:val="00CC732F"/>
    <w:rsid w:val="00CC74F8"/>
    <w:rsid w:val="00CC78ED"/>
    <w:rsid w:val="00CC7F4D"/>
    <w:rsid w:val="00CD0333"/>
    <w:rsid w:val="00CD0540"/>
    <w:rsid w:val="00CD07E9"/>
    <w:rsid w:val="00CD0A23"/>
    <w:rsid w:val="00CD0A8F"/>
    <w:rsid w:val="00CD0B9C"/>
    <w:rsid w:val="00CD1534"/>
    <w:rsid w:val="00CD20F2"/>
    <w:rsid w:val="00CD2AA3"/>
    <w:rsid w:val="00CD3149"/>
    <w:rsid w:val="00CD3327"/>
    <w:rsid w:val="00CD33A4"/>
    <w:rsid w:val="00CD35CA"/>
    <w:rsid w:val="00CD3AFE"/>
    <w:rsid w:val="00CD3D53"/>
    <w:rsid w:val="00CD3E32"/>
    <w:rsid w:val="00CD3EDA"/>
    <w:rsid w:val="00CD44C2"/>
    <w:rsid w:val="00CD4CF2"/>
    <w:rsid w:val="00CD4D1D"/>
    <w:rsid w:val="00CD4E5F"/>
    <w:rsid w:val="00CD50CD"/>
    <w:rsid w:val="00CD511A"/>
    <w:rsid w:val="00CD51C0"/>
    <w:rsid w:val="00CD51E1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7DD"/>
    <w:rsid w:val="00CD79BD"/>
    <w:rsid w:val="00CD7F59"/>
    <w:rsid w:val="00CE0235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80F"/>
    <w:rsid w:val="00CE19A7"/>
    <w:rsid w:val="00CE1B0B"/>
    <w:rsid w:val="00CE2300"/>
    <w:rsid w:val="00CE285D"/>
    <w:rsid w:val="00CE3123"/>
    <w:rsid w:val="00CE31B3"/>
    <w:rsid w:val="00CE32B9"/>
    <w:rsid w:val="00CE33F6"/>
    <w:rsid w:val="00CE3544"/>
    <w:rsid w:val="00CE380C"/>
    <w:rsid w:val="00CE3E5B"/>
    <w:rsid w:val="00CE403F"/>
    <w:rsid w:val="00CE41BC"/>
    <w:rsid w:val="00CE476F"/>
    <w:rsid w:val="00CE47DF"/>
    <w:rsid w:val="00CE4E14"/>
    <w:rsid w:val="00CE4EA8"/>
    <w:rsid w:val="00CE4EF6"/>
    <w:rsid w:val="00CE4FF9"/>
    <w:rsid w:val="00CE50B4"/>
    <w:rsid w:val="00CE5307"/>
    <w:rsid w:val="00CE5569"/>
    <w:rsid w:val="00CE5730"/>
    <w:rsid w:val="00CE5844"/>
    <w:rsid w:val="00CE5F25"/>
    <w:rsid w:val="00CE639B"/>
    <w:rsid w:val="00CE64B9"/>
    <w:rsid w:val="00CE69B0"/>
    <w:rsid w:val="00CE7392"/>
    <w:rsid w:val="00CE7721"/>
    <w:rsid w:val="00CE79E0"/>
    <w:rsid w:val="00CE7AD5"/>
    <w:rsid w:val="00CE7E45"/>
    <w:rsid w:val="00CF019D"/>
    <w:rsid w:val="00CF01AA"/>
    <w:rsid w:val="00CF0316"/>
    <w:rsid w:val="00CF0787"/>
    <w:rsid w:val="00CF09D4"/>
    <w:rsid w:val="00CF0A58"/>
    <w:rsid w:val="00CF0AB4"/>
    <w:rsid w:val="00CF0C8F"/>
    <w:rsid w:val="00CF16D6"/>
    <w:rsid w:val="00CF19AE"/>
    <w:rsid w:val="00CF1D4D"/>
    <w:rsid w:val="00CF1DE4"/>
    <w:rsid w:val="00CF23CF"/>
    <w:rsid w:val="00CF25D8"/>
    <w:rsid w:val="00CF2736"/>
    <w:rsid w:val="00CF27C4"/>
    <w:rsid w:val="00CF2854"/>
    <w:rsid w:val="00CF294A"/>
    <w:rsid w:val="00CF2996"/>
    <w:rsid w:val="00CF3460"/>
    <w:rsid w:val="00CF3767"/>
    <w:rsid w:val="00CF3A3F"/>
    <w:rsid w:val="00CF3ED7"/>
    <w:rsid w:val="00CF4152"/>
    <w:rsid w:val="00CF4363"/>
    <w:rsid w:val="00CF4534"/>
    <w:rsid w:val="00CF4601"/>
    <w:rsid w:val="00CF4B36"/>
    <w:rsid w:val="00CF4CE7"/>
    <w:rsid w:val="00CF4D6E"/>
    <w:rsid w:val="00CF4FC7"/>
    <w:rsid w:val="00CF507E"/>
    <w:rsid w:val="00CF51B3"/>
    <w:rsid w:val="00CF51D0"/>
    <w:rsid w:val="00CF5279"/>
    <w:rsid w:val="00CF52EE"/>
    <w:rsid w:val="00CF53CB"/>
    <w:rsid w:val="00CF541B"/>
    <w:rsid w:val="00CF55A4"/>
    <w:rsid w:val="00CF562E"/>
    <w:rsid w:val="00CF6069"/>
    <w:rsid w:val="00CF644F"/>
    <w:rsid w:val="00CF64C2"/>
    <w:rsid w:val="00CF6A26"/>
    <w:rsid w:val="00CF6EC8"/>
    <w:rsid w:val="00CF6FEA"/>
    <w:rsid w:val="00CF6FED"/>
    <w:rsid w:val="00CF77DE"/>
    <w:rsid w:val="00CF7BED"/>
    <w:rsid w:val="00CF7F3A"/>
    <w:rsid w:val="00CF7F85"/>
    <w:rsid w:val="00D004BA"/>
    <w:rsid w:val="00D007AA"/>
    <w:rsid w:val="00D00DC9"/>
    <w:rsid w:val="00D014D3"/>
    <w:rsid w:val="00D01683"/>
    <w:rsid w:val="00D01749"/>
    <w:rsid w:val="00D01BF1"/>
    <w:rsid w:val="00D01D63"/>
    <w:rsid w:val="00D02272"/>
    <w:rsid w:val="00D02393"/>
    <w:rsid w:val="00D024C4"/>
    <w:rsid w:val="00D02826"/>
    <w:rsid w:val="00D0293D"/>
    <w:rsid w:val="00D02A4A"/>
    <w:rsid w:val="00D02DE5"/>
    <w:rsid w:val="00D034A3"/>
    <w:rsid w:val="00D04040"/>
    <w:rsid w:val="00D040B4"/>
    <w:rsid w:val="00D04665"/>
    <w:rsid w:val="00D05257"/>
    <w:rsid w:val="00D05814"/>
    <w:rsid w:val="00D05C42"/>
    <w:rsid w:val="00D0614F"/>
    <w:rsid w:val="00D06155"/>
    <w:rsid w:val="00D063C3"/>
    <w:rsid w:val="00D064BB"/>
    <w:rsid w:val="00D064EF"/>
    <w:rsid w:val="00D06856"/>
    <w:rsid w:val="00D06AFB"/>
    <w:rsid w:val="00D06D0E"/>
    <w:rsid w:val="00D06D2B"/>
    <w:rsid w:val="00D07549"/>
    <w:rsid w:val="00D078DF"/>
    <w:rsid w:val="00D07B69"/>
    <w:rsid w:val="00D07C61"/>
    <w:rsid w:val="00D07C93"/>
    <w:rsid w:val="00D07D40"/>
    <w:rsid w:val="00D07D49"/>
    <w:rsid w:val="00D07D7C"/>
    <w:rsid w:val="00D07D9D"/>
    <w:rsid w:val="00D07E00"/>
    <w:rsid w:val="00D1001C"/>
    <w:rsid w:val="00D1002F"/>
    <w:rsid w:val="00D1007B"/>
    <w:rsid w:val="00D1042E"/>
    <w:rsid w:val="00D104C7"/>
    <w:rsid w:val="00D104D4"/>
    <w:rsid w:val="00D10942"/>
    <w:rsid w:val="00D10969"/>
    <w:rsid w:val="00D10C89"/>
    <w:rsid w:val="00D1119D"/>
    <w:rsid w:val="00D11229"/>
    <w:rsid w:val="00D1125B"/>
    <w:rsid w:val="00D113C3"/>
    <w:rsid w:val="00D11461"/>
    <w:rsid w:val="00D11655"/>
    <w:rsid w:val="00D11D38"/>
    <w:rsid w:val="00D11FA5"/>
    <w:rsid w:val="00D121B1"/>
    <w:rsid w:val="00D12687"/>
    <w:rsid w:val="00D127DF"/>
    <w:rsid w:val="00D12C55"/>
    <w:rsid w:val="00D12F4F"/>
    <w:rsid w:val="00D1300F"/>
    <w:rsid w:val="00D131FB"/>
    <w:rsid w:val="00D13720"/>
    <w:rsid w:val="00D13781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0CA"/>
    <w:rsid w:val="00D15286"/>
    <w:rsid w:val="00D15417"/>
    <w:rsid w:val="00D156B4"/>
    <w:rsid w:val="00D15DB3"/>
    <w:rsid w:val="00D15EDD"/>
    <w:rsid w:val="00D1661E"/>
    <w:rsid w:val="00D16972"/>
    <w:rsid w:val="00D16CA6"/>
    <w:rsid w:val="00D17446"/>
    <w:rsid w:val="00D1769D"/>
    <w:rsid w:val="00D17A37"/>
    <w:rsid w:val="00D2002C"/>
    <w:rsid w:val="00D20100"/>
    <w:rsid w:val="00D2052A"/>
    <w:rsid w:val="00D20B25"/>
    <w:rsid w:val="00D20C1D"/>
    <w:rsid w:val="00D2178B"/>
    <w:rsid w:val="00D21A27"/>
    <w:rsid w:val="00D22547"/>
    <w:rsid w:val="00D2261A"/>
    <w:rsid w:val="00D22A0A"/>
    <w:rsid w:val="00D22C97"/>
    <w:rsid w:val="00D22FC9"/>
    <w:rsid w:val="00D23362"/>
    <w:rsid w:val="00D2358B"/>
    <w:rsid w:val="00D236FF"/>
    <w:rsid w:val="00D23AC1"/>
    <w:rsid w:val="00D23EE4"/>
    <w:rsid w:val="00D24A94"/>
    <w:rsid w:val="00D2549C"/>
    <w:rsid w:val="00D25659"/>
    <w:rsid w:val="00D25AF5"/>
    <w:rsid w:val="00D25E47"/>
    <w:rsid w:val="00D25E91"/>
    <w:rsid w:val="00D2630E"/>
    <w:rsid w:val="00D2644A"/>
    <w:rsid w:val="00D264E1"/>
    <w:rsid w:val="00D26580"/>
    <w:rsid w:val="00D267F3"/>
    <w:rsid w:val="00D268BB"/>
    <w:rsid w:val="00D26B91"/>
    <w:rsid w:val="00D27091"/>
    <w:rsid w:val="00D2727B"/>
    <w:rsid w:val="00D2746B"/>
    <w:rsid w:val="00D27533"/>
    <w:rsid w:val="00D27835"/>
    <w:rsid w:val="00D27939"/>
    <w:rsid w:val="00D27A1A"/>
    <w:rsid w:val="00D27B8C"/>
    <w:rsid w:val="00D30129"/>
    <w:rsid w:val="00D301A8"/>
    <w:rsid w:val="00D303BC"/>
    <w:rsid w:val="00D303F5"/>
    <w:rsid w:val="00D3073D"/>
    <w:rsid w:val="00D30B72"/>
    <w:rsid w:val="00D30D81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52D"/>
    <w:rsid w:val="00D335C1"/>
    <w:rsid w:val="00D337E2"/>
    <w:rsid w:val="00D33858"/>
    <w:rsid w:val="00D33B5B"/>
    <w:rsid w:val="00D33C1D"/>
    <w:rsid w:val="00D33E32"/>
    <w:rsid w:val="00D34167"/>
    <w:rsid w:val="00D3421A"/>
    <w:rsid w:val="00D343D7"/>
    <w:rsid w:val="00D34410"/>
    <w:rsid w:val="00D344C7"/>
    <w:rsid w:val="00D345A6"/>
    <w:rsid w:val="00D34B75"/>
    <w:rsid w:val="00D34BEC"/>
    <w:rsid w:val="00D34C00"/>
    <w:rsid w:val="00D35661"/>
    <w:rsid w:val="00D35922"/>
    <w:rsid w:val="00D359FF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CE8"/>
    <w:rsid w:val="00D4042A"/>
    <w:rsid w:val="00D40561"/>
    <w:rsid w:val="00D40792"/>
    <w:rsid w:val="00D407BB"/>
    <w:rsid w:val="00D407BC"/>
    <w:rsid w:val="00D40B3E"/>
    <w:rsid w:val="00D40D7F"/>
    <w:rsid w:val="00D40DB6"/>
    <w:rsid w:val="00D410BA"/>
    <w:rsid w:val="00D410F8"/>
    <w:rsid w:val="00D41659"/>
    <w:rsid w:val="00D41E02"/>
    <w:rsid w:val="00D4203B"/>
    <w:rsid w:val="00D4247A"/>
    <w:rsid w:val="00D424F5"/>
    <w:rsid w:val="00D42D16"/>
    <w:rsid w:val="00D42F63"/>
    <w:rsid w:val="00D42F8E"/>
    <w:rsid w:val="00D433D2"/>
    <w:rsid w:val="00D433EA"/>
    <w:rsid w:val="00D434D1"/>
    <w:rsid w:val="00D43511"/>
    <w:rsid w:val="00D436AA"/>
    <w:rsid w:val="00D437ED"/>
    <w:rsid w:val="00D43835"/>
    <w:rsid w:val="00D439E0"/>
    <w:rsid w:val="00D43AEA"/>
    <w:rsid w:val="00D43B77"/>
    <w:rsid w:val="00D44108"/>
    <w:rsid w:val="00D44124"/>
    <w:rsid w:val="00D44132"/>
    <w:rsid w:val="00D4449B"/>
    <w:rsid w:val="00D4481C"/>
    <w:rsid w:val="00D44AD8"/>
    <w:rsid w:val="00D454CC"/>
    <w:rsid w:val="00D455BC"/>
    <w:rsid w:val="00D45704"/>
    <w:rsid w:val="00D45DD7"/>
    <w:rsid w:val="00D4642C"/>
    <w:rsid w:val="00D46529"/>
    <w:rsid w:val="00D4663F"/>
    <w:rsid w:val="00D467EC"/>
    <w:rsid w:val="00D46995"/>
    <w:rsid w:val="00D46A1C"/>
    <w:rsid w:val="00D47692"/>
    <w:rsid w:val="00D47779"/>
    <w:rsid w:val="00D50011"/>
    <w:rsid w:val="00D500E9"/>
    <w:rsid w:val="00D505A2"/>
    <w:rsid w:val="00D508AC"/>
    <w:rsid w:val="00D50948"/>
    <w:rsid w:val="00D509AB"/>
    <w:rsid w:val="00D50BF6"/>
    <w:rsid w:val="00D50DF9"/>
    <w:rsid w:val="00D5123C"/>
    <w:rsid w:val="00D51702"/>
    <w:rsid w:val="00D51A84"/>
    <w:rsid w:val="00D51ECB"/>
    <w:rsid w:val="00D51EEA"/>
    <w:rsid w:val="00D51F33"/>
    <w:rsid w:val="00D51F8B"/>
    <w:rsid w:val="00D52765"/>
    <w:rsid w:val="00D529BF"/>
    <w:rsid w:val="00D52ADD"/>
    <w:rsid w:val="00D52C41"/>
    <w:rsid w:val="00D52DA4"/>
    <w:rsid w:val="00D53D22"/>
    <w:rsid w:val="00D54185"/>
    <w:rsid w:val="00D54592"/>
    <w:rsid w:val="00D54826"/>
    <w:rsid w:val="00D548FB"/>
    <w:rsid w:val="00D54D2B"/>
    <w:rsid w:val="00D54F9E"/>
    <w:rsid w:val="00D5526D"/>
    <w:rsid w:val="00D553FC"/>
    <w:rsid w:val="00D55D67"/>
    <w:rsid w:val="00D5608F"/>
    <w:rsid w:val="00D567C0"/>
    <w:rsid w:val="00D56B15"/>
    <w:rsid w:val="00D56CD4"/>
    <w:rsid w:val="00D56DBD"/>
    <w:rsid w:val="00D570DA"/>
    <w:rsid w:val="00D5711E"/>
    <w:rsid w:val="00D572D4"/>
    <w:rsid w:val="00D5774B"/>
    <w:rsid w:val="00D6005B"/>
    <w:rsid w:val="00D6067B"/>
    <w:rsid w:val="00D60914"/>
    <w:rsid w:val="00D61533"/>
    <w:rsid w:val="00D61599"/>
    <w:rsid w:val="00D61B07"/>
    <w:rsid w:val="00D61EFF"/>
    <w:rsid w:val="00D61F52"/>
    <w:rsid w:val="00D61FFD"/>
    <w:rsid w:val="00D620D2"/>
    <w:rsid w:val="00D62557"/>
    <w:rsid w:val="00D6261D"/>
    <w:rsid w:val="00D62F44"/>
    <w:rsid w:val="00D63063"/>
    <w:rsid w:val="00D63095"/>
    <w:rsid w:val="00D63129"/>
    <w:rsid w:val="00D63929"/>
    <w:rsid w:val="00D63936"/>
    <w:rsid w:val="00D63C68"/>
    <w:rsid w:val="00D63D80"/>
    <w:rsid w:val="00D63E9F"/>
    <w:rsid w:val="00D6400A"/>
    <w:rsid w:val="00D64096"/>
    <w:rsid w:val="00D6421B"/>
    <w:rsid w:val="00D64315"/>
    <w:rsid w:val="00D64482"/>
    <w:rsid w:val="00D64783"/>
    <w:rsid w:val="00D64A04"/>
    <w:rsid w:val="00D64A34"/>
    <w:rsid w:val="00D64D02"/>
    <w:rsid w:val="00D64EEC"/>
    <w:rsid w:val="00D65256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70D"/>
    <w:rsid w:val="00D668F6"/>
    <w:rsid w:val="00D66C9C"/>
    <w:rsid w:val="00D679D7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2094"/>
    <w:rsid w:val="00D72ADB"/>
    <w:rsid w:val="00D72BDA"/>
    <w:rsid w:val="00D735CA"/>
    <w:rsid w:val="00D7366A"/>
    <w:rsid w:val="00D7369C"/>
    <w:rsid w:val="00D73BF2"/>
    <w:rsid w:val="00D73C95"/>
    <w:rsid w:val="00D741B3"/>
    <w:rsid w:val="00D7420C"/>
    <w:rsid w:val="00D743EB"/>
    <w:rsid w:val="00D7440F"/>
    <w:rsid w:val="00D74AA7"/>
    <w:rsid w:val="00D7506E"/>
    <w:rsid w:val="00D7565F"/>
    <w:rsid w:val="00D75702"/>
    <w:rsid w:val="00D7574D"/>
    <w:rsid w:val="00D75F83"/>
    <w:rsid w:val="00D76660"/>
    <w:rsid w:val="00D76903"/>
    <w:rsid w:val="00D769B9"/>
    <w:rsid w:val="00D76BA3"/>
    <w:rsid w:val="00D76FD1"/>
    <w:rsid w:val="00D77158"/>
    <w:rsid w:val="00D77344"/>
    <w:rsid w:val="00D77596"/>
    <w:rsid w:val="00D77A15"/>
    <w:rsid w:val="00D77A93"/>
    <w:rsid w:val="00D77BE3"/>
    <w:rsid w:val="00D77DB9"/>
    <w:rsid w:val="00D8033D"/>
    <w:rsid w:val="00D80351"/>
    <w:rsid w:val="00D80475"/>
    <w:rsid w:val="00D80476"/>
    <w:rsid w:val="00D8086C"/>
    <w:rsid w:val="00D80EF9"/>
    <w:rsid w:val="00D80FAD"/>
    <w:rsid w:val="00D81088"/>
    <w:rsid w:val="00D810AA"/>
    <w:rsid w:val="00D810F4"/>
    <w:rsid w:val="00D812D8"/>
    <w:rsid w:val="00D8153C"/>
    <w:rsid w:val="00D815D9"/>
    <w:rsid w:val="00D8176B"/>
    <w:rsid w:val="00D81A84"/>
    <w:rsid w:val="00D81AEC"/>
    <w:rsid w:val="00D81F1E"/>
    <w:rsid w:val="00D81F5A"/>
    <w:rsid w:val="00D8200B"/>
    <w:rsid w:val="00D82385"/>
    <w:rsid w:val="00D825D4"/>
    <w:rsid w:val="00D825D6"/>
    <w:rsid w:val="00D826B0"/>
    <w:rsid w:val="00D82850"/>
    <w:rsid w:val="00D8288B"/>
    <w:rsid w:val="00D82B42"/>
    <w:rsid w:val="00D83111"/>
    <w:rsid w:val="00D83264"/>
    <w:rsid w:val="00D83560"/>
    <w:rsid w:val="00D83A32"/>
    <w:rsid w:val="00D83A7F"/>
    <w:rsid w:val="00D83EA3"/>
    <w:rsid w:val="00D83F7E"/>
    <w:rsid w:val="00D84038"/>
    <w:rsid w:val="00D8405D"/>
    <w:rsid w:val="00D84255"/>
    <w:rsid w:val="00D846DF"/>
    <w:rsid w:val="00D849F2"/>
    <w:rsid w:val="00D84AC3"/>
    <w:rsid w:val="00D84BBA"/>
    <w:rsid w:val="00D84BF1"/>
    <w:rsid w:val="00D84F61"/>
    <w:rsid w:val="00D854A8"/>
    <w:rsid w:val="00D859D1"/>
    <w:rsid w:val="00D85E6A"/>
    <w:rsid w:val="00D85FB1"/>
    <w:rsid w:val="00D861C5"/>
    <w:rsid w:val="00D863CD"/>
    <w:rsid w:val="00D8654E"/>
    <w:rsid w:val="00D865E8"/>
    <w:rsid w:val="00D86800"/>
    <w:rsid w:val="00D86CDA"/>
    <w:rsid w:val="00D86F96"/>
    <w:rsid w:val="00D8735C"/>
    <w:rsid w:val="00D8782F"/>
    <w:rsid w:val="00D87861"/>
    <w:rsid w:val="00D87881"/>
    <w:rsid w:val="00D87899"/>
    <w:rsid w:val="00D87F19"/>
    <w:rsid w:val="00D903B5"/>
    <w:rsid w:val="00D9049F"/>
    <w:rsid w:val="00D9059E"/>
    <w:rsid w:val="00D908F2"/>
    <w:rsid w:val="00D90A3F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3551"/>
    <w:rsid w:val="00D93852"/>
    <w:rsid w:val="00D93B84"/>
    <w:rsid w:val="00D93FB9"/>
    <w:rsid w:val="00D94201"/>
    <w:rsid w:val="00D94429"/>
    <w:rsid w:val="00D94431"/>
    <w:rsid w:val="00D945B7"/>
    <w:rsid w:val="00D946F5"/>
    <w:rsid w:val="00D94A1D"/>
    <w:rsid w:val="00D94C0A"/>
    <w:rsid w:val="00D94DCF"/>
    <w:rsid w:val="00D954B3"/>
    <w:rsid w:val="00D95657"/>
    <w:rsid w:val="00D96973"/>
    <w:rsid w:val="00D96A63"/>
    <w:rsid w:val="00D96D5F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974"/>
    <w:rsid w:val="00D97BDD"/>
    <w:rsid w:val="00D97C4C"/>
    <w:rsid w:val="00DA01E8"/>
    <w:rsid w:val="00DA02B0"/>
    <w:rsid w:val="00DA066C"/>
    <w:rsid w:val="00DA082B"/>
    <w:rsid w:val="00DA0860"/>
    <w:rsid w:val="00DA08B0"/>
    <w:rsid w:val="00DA0982"/>
    <w:rsid w:val="00DA0A7E"/>
    <w:rsid w:val="00DA0ACB"/>
    <w:rsid w:val="00DA180E"/>
    <w:rsid w:val="00DA1DA4"/>
    <w:rsid w:val="00DA1E3C"/>
    <w:rsid w:val="00DA21AD"/>
    <w:rsid w:val="00DA25B1"/>
    <w:rsid w:val="00DA274C"/>
    <w:rsid w:val="00DA2771"/>
    <w:rsid w:val="00DA2945"/>
    <w:rsid w:val="00DA2A9A"/>
    <w:rsid w:val="00DA3095"/>
    <w:rsid w:val="00DA3360"/>
    <w:rsid w:val="00DA358C"/>
    <w:rsid w:val="00DA3692"/>
    <w:rsid w:val="00DA39B2"/>
    <w:rsid w:val="00DA3AE9"/>
    <w:rsid w:val="00DA410F"/>
    <w:rsid w:val="00DA4BF9"/>
    <w:rsid w:val="00DA4E53"/>
    <w:rsid w:val="00DA4E8F"/>
    <w:rsid w:val="00DA53E3"/>
    <w:rsid w:val="00DA5618"/>
    <w:rsid w:val="00DA5920"/>
    <w:rsid w:val="00DA5BC8"/>
    <w:rsid w:val="00DA5C25"/>
    <w:rsid w:val="00DA600F"/>
    <w:rsid w:val="00DA6389"/>
    <w:rsid w:val="00DA6C18"/>
    <w:rsid w:val="00DA7030"/>
    <w:rsid w:val="00DA7226"/>
    <w:rsid w:val="00DA73F8"/>
    <w:rsid w:val="00DA76DC"/>
    <w:rsid w:val="00DA7E2D"/>
    <w:rsid w:val="00DB0695"/>
    <w:rsid w:val="00DB0AFF"/>
    <w:rsid w:val="00DB0C2A"/>
    <w:rsid w:val="00DB0D7A"/>
    <w:rsid w:val="00DB1046"/>
    <w:rsid w:val="00DB131C"/>
    <w:rsid w:val="00DB166F"/>
    <w:rsid w:val="00DB1B3C"/>
    <w:rsid w:val="00DB21A4"/>
    <w:rsid w:val="00DB22C0"/>
    <w:rsid w:val="00DB2C31"/>
    <w:rsid w:val="00DB2D86"/>
    <w:rsid w:val="00DB2DB1"/>
    <w:rsid w:val="00DB309A"/>
    <w:rsid w:val="00DB3B4E"/>
    <w:rsid w:val="00DB3D0E"/>
    <w:rsid w:val="00DB41A5"/>
    <w:rsid w:val="00DB437F"/>
    <w:rsid w:val="00DB44B2"/>
    <w:rsid w:val="00DB4F2B"/>
    <w:rsid w:val="00DB5CF8"/>
    <w:rsid w:val="00DB6159"/>
    <w:rsid w:val="00DB6335"/>
    <w:rsid w:val="00DB6CE6"/>
    <w:rsid w:val="00DB746A"/>
    <w:rsid w:val="00DB7BA0"/>
    <w:rsid w:val="00DC024C"/>
    <w:rsid w:val="00DC05C5"/>
    <w:rsid w:val="00DC08ED"/>
    <w:rsid w:val="00DC0E9E"/>
    <w:rsid w:val="00DC0F5F"/>
    <w:rsid w:val="00DC0F6D"/>
    <w:rsid w:val="00DC108D"/>
    <w:rsid w:val="00DC15E7"/>
    <w:rsid w:val="00DC19A7"/>
    <w:rsid w:val="00DC1D69"/>
    <w:rsid w:val="00DC1EFE"/>
    <w:rsid w:val="00DC2109"/>
    <w:rsid w:val="00DC212E"/>
    <w:rsid w:val="00DC21A6"/>
    <w:rsid w:val="00DC2319"/>
    <w:rsid w:val="00DC26E0"/>
    <w:rsid w:val="00DC281F"/>
    <w:rsid w:val="00DC2A94"/>
    <w:rsid w:val="00DC2BAC"/>
    <w:rsid w:val="00DC30D8"/>
    <w:rsid w:val="00DC3ADE"/>
    <w:rsid w:val="00DC3B4C"/>
    <w:rsid w:val="00DC3E2F"/>
    <w:rsid w:val="00DC45E0"/>
    <w:rsid w:val="00DC4AFB"/>
    <w:rsid w:val="00DC4CB7"/>
    <w:rsid w:val="00DC52F4"/>
    <w:rsid w:val="00DC53F6"/>
    <w:rsid w:val="00DC5598"/>
    <w:rsid w:val="00DC6599"/>
    <w:rsid w:val="00DC6721"/>
    <w:rsid w:val="00DC69D0"/>
    <w:rsid w:val="00DC7CC6"/>
    <w:rsid w:val="00DC7E90"/>
    <w:rsid w:val="00DD01D2"/>
    <w:rsid w:val="00DD077F"/>
    <w:rsid w:val="00DD0A36"/>
    <w:rsid w:val="00DD0E16"/>
    <w:rsid w:val="00DD1127"/>
    <w:rsid w:val="00DD18C6"/>
    <w:rsid w:val="00DD18D8"/>
    <w:rsid w:val="00DD1CD4"/>
    <w:rsid w:val="00DD1CF2"/>
    <w:rsid w:val="00DD261C"/>
    <w:rsid w:val="00DD2750"/>
    <w:rsid w:val="00DD2D92"/>
    <w:rsid w:val="00DD3232"/>
    <w:rsid w:val="00DD34EC"/>
    <w:rsid w:val="00DD355F"/>
    <w:rsid w:val="00DD3653"/>
    <w:rsid w:val="00DD401F"/>
    <w:rsid w:val="00DD422B"/>
    <w:rsid w:val="00DD425C"/>
    <w:rsid w:val="00DD43D4"/>
    <w:rsid w:val="00DD4971"/>
    <w:rsid w:val="00DD4A7D"/>
    <w:rsid w:val="00DD4D89"/>
    <w:rsid w:val="00DD4EA4"/>
    <w:rsid w:val="00DD5091"/>
    <w:rsid w:val="00DD552A"/>
    <w:rsid w:val="00DD558A"/>
    <w:rsid w:val="00DD5815"/>
    <w:rsid w:val="00DD5D37"/>
    <w:rsid w:val="00DD5E95"/>
    <w:rsid w:val="00DD5EF2"/>
    <w:rsid w:val="00DD602E"/>
    <w:rsid w:val="00DD62C9"/>
    <w:rsid w:val="00DD66C9"/>
    <w:rsid w:val="00DD68BD"/>
    <w:rsid w:val="00DD6A09"/>
    <w:rsid w:val="00DD6BEA"/>
    <w:rsid w:val="00DD6D86"/>
    <w:rsid w:val="00DD6E6E"/>
    <w:rsid w:val="00DD6E8C"/>
    <w:rsid w:val="00DD730E"/>
    <w:rsid w:val="00DD74B8"/>
    <w:rsid w:val="00DD79A0"/>
    <w:rsid w:val="00DD79EE"/>
    <w:rsid w:val="00DE050A"/>
    <w:rsid w:val="00DE05F1"/>
    <w:rsid w:val="00DE0642"/>
    <w:rsid w:val="00DE0676"/>
    <w:rsid w:val="00DE06C9"/>
    <w:rsid w:val="00DE0847"/>
    <w:rsid w:val="00DE0B83"/>
    <w:rsid w:val="00DE0BBC"/>
    <w:rsid w:val="00DE0C7D"/>
    <w:rsid w:val="00DE0DD0"/>
    <w:rsid w:val="00DE0FBA"/>
    <w:rsid w:val="00DE10C8"/>
    <w:rsid w:val="00DE1647"/>
    <w:rsid w:val="00DE1AB0"/>
    <w:rsid w:val="00DE1C67"/>
    <w:rsid w:val="00DE1C98"/>
    <w:rsid w:val="00DE1DF1"/>
    <w:rsid w:val="00DE1E30"/>
    <w:rsid w:val="00DE1E5E"/>
    <w:rsid w:val="00DE20FE"/>
    <w:rsid w:val="00DE2166"/>
    <w:rsid w:val="00DE23D0"/>
    <w:rsid w:val="00DE25FC"/>
    <w:rsid w:val="00DE29E6"/>
    <w:rsid w:val="00DE2C4D"/>
    <w:rsid w:val="00DE2E93"/>
    <w:rsid w:val="00DE334D"/>
    <w:rsid w:val="00DE343B"/>
    <w:rsid w:val="00DE34CD"/>
    <w:rsid w:val="00DE34F4"/>
    <w:rsid w:val="00DE3C48"/>
    <w:rsid w:val="00DE3E64"/>
    <w:rsid w:val="00DE45A7"/>
    <w:rsid w:val="00DE45FD"/>
    <w:rsid w:val="00DE4602"/>
    <w:rsid w:val="00DE4630"/>
    <w:rsid w:val="00DE4761"/>
    <w:rsid w:val="00DE482A"/>
    <w:rsid w:val="00DE4C26"/>
    <w:rsid w:val="00DE4D89"/>
    <w:rsid w:val="00DE4DB2"/>
    <w:rsid w:val="00DE4FE2"/>
    <w:rsid w:val="00DE571D"/>
    <w:rsid w:val="00DE59D4"/>
    <w:rsid w:val="00DE5C3B"/>
    <w:rsid w:val="00DE5D22"/>
    <w:rsid w:val="00DE6320"/>
    <w:rsid w:val="00DE632F"/>
    <w:rsid w:val="00DE64F6"/>
    <w:rsid w:val="00DE6678"/>
    <w:rsid w:val="00DE68ED"/>
    <w:rsid w:val="00DE6A9A"/>
    <w:rsid w:val="00DE6DB3"/>
    <w:rsid w:val="00DE7347"/>
    <w:rsid w:val="00DE73DD"/>
    <w:rsid w:val="00DE7985"/>
    <w:rsid w:val="00DE79F6"/>
    <w:rsid w:val="00DE7D2E"/>
    <w:rsid w:val="00DF0354"/>
    <w:rsid w:val="00DF048B"/>
    <w:rsid w:val="00DF0744"/>
    <w:rsid w:val="00DF092E"/>
    <w:rsid w:val="00DF098A"/>
    <w:rsid w:val="00DF0B99"/>
    <w:rsid w:val="00DF0D92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4A4"/>
    <w:rsid w:val="00DF34B2"/>
    <w:rsid w:val="00DF360B"/>
    <w:rsid w:val="00DF3FA2"/>
    <w:rsid w:val="00DF3FCB"/>
    <w:rsid w:val="00DF4246"/>
    <w:rsid w:val="00DF42A6"/>
    <w:rsid w:val="00DF43DA"/>
    <w:rsid w:val="00DF4550"/>
    <w:rsid w:val="00DF4656"/>
    <w:rsid w:val="00DF4786"/>
    <w:rsid w:val="00DF4907"/>
    <w:rsid w:val="00DF4DD9"/>
    <w:rsid w:val="00DF4E0D"/>
    <w:rsid w:val="00DF50EE"/>
    <w:rsid w:val="00DF5360"/>
    <w:rsid w:val="00DF55BD"/>
    <w:rsid w:val="00DF5B67"/>
    <w:rsid w:val="00DF5DDA"/>
    <w:rsid w:val="00DF5FA3"/>
    <w:rsid w:val="00DF66C4"/>
    <w:rsid w:val="00DF69F5"/>
    <w:rsid w:val="00DF6C59"/>
    <w:rsid w:val="00DF6D7C"/>
    <w:rsid w:val="00DF7370"/>
    <w:rsid w:val="00DF76BC"/>
    <w:rsid w:val="00DF774C"/>
    <w:rsid w:val="00DF7D29"/>
    <w:rsid w:val="00DF7EE3"/>
    <w:rsid w:val="00E0029B"/>
    <w:rsid w:val="00E002E0"/>
    <w:rsid w:val="00E00595"/>
    <w:rsid w:val="00E005BF"/>
    <w:rsid w:val="00E00962"/>
    <w:rsid w:val="00E00AEF"/>
    <w:rsid w:val="00E00C70"/>
    <w:rsid w:val="00E014E1"/>
    <w:rsid w:val="00E01552"/>
    <w:rsid w:val="00E01612"/>
    <w:rsid w:val="00E0186D"/>
    <w:rsid w:val="00E01BBA"/>
    <w:rsid w:val="00E022C1"/>
    <w:rsid w:val="00E02388"/>
    <w:rsid w:val="00E024E5"/>
    <w:rsid w:val="00E0262C"/>
    <w:rsid w:val="00E02EA1"/>
    <w:rsid w:val="00E036B0"/>
    <w:rsid w:val="00E03772"/>
    <w:rsid w:val="00E037E8"/>
    <w:rsid w:val="00E03924"/>
    <w:rsid w:val="00E03968"/>
    <w:rsid w:val="00E039FE"/>
    <w:rsid w:val="00E03DEE"/>
    <w:rsid w:val="00E04074"/>
    <w:rsid w:val="00E040A3"/>
    <w:rsid w:val="00E042AC"/>
    <w:rsid w:val="00E042D6"/>
    <w:rsid w:val="00E04B31"/>
    <w:rsid w:val="00E051D8"/>
    <w:rsid w:val="00E055F3"/>
    <w:rsid w:val="00E0582B"/>
    <w:rsid w:val="00E05988"/>
    <w:rsid w:val="00E05ECF"/>
    <w:rsid w:val="00E05ED4"/>
    <w:rsid w:val="00E0626F"/>
    <w:rsid w:val="00E06541"/>
    <w:rsid w:val="00E06687"/>
    <w:rsid w:val="00E0680B"/>
    <w:rsid w:val="00E06968"/>
    <w:rsid w:val="00E073B4"/>
    <w:rsid w:val="00E07DDF"/>
    <w:rsid w:val="00E07EB0"/>
    <w:rsid w:val="00E07EB8"/>
    <w:rsid w:val="00E1001A"/>
    <w:rsid w:val="00E106B0"/>
    <w:rsid w:val="00E11219"/>
    <w:rsid w:val="00E1125C"/>
    <w:rsid w:val="00E1131E"/>
    <w:rsid w:val="00E11861"/>
    <w:rsid w:val="00E118E8"/>
    <w:rsid w:val="00E11E1A"/>
    <w:rsid w:val="00E12089"/>
    <w:rsid w:val="00E1219C"/>
    <w:rsid w:val="00E12682"/>
    <w:rsid w:val="00E129EF"/>
    <w:rsid w:val="00E13229"/>
    <w:rsid w:val="00E132D3"/>
    <w:rsid w:val="00E13636"/>
    <w:rsid w:val="00E13B3C"/>
    <w:rsid w:val="00E13C58"/>
    <w:rsid w:val="00E13F8B"/>
    <w:rsid w:val="00E1447A"/>
    <w:rsid w:val="00E14614"/>
    <w:rsid w:val="00E14625"/>
    <w:rsid w:val="00E14AA9"/>
    <w:rsid w:val="00E14C44"/>
    <w:rsid w:val="00E14D4F"/>
    <w:rsid w:val="00E14DF6"/>
    <w:rsid w:val="00E14E2C"/>
    <w:rsid w:val="00E14EDC"/>
    <w:rsid w:val="00E15156"/>
    <w:rsid w:val="00E152F4"/>
    <w:rsid w:val="00E15329"/>
    <w:rsid w:val="00E154E3"/>
    <w:rsid w:val="00E16380"/>
    <w:rsid w:val="00E16A9D"/>
    <w:rsid w:val="00E16C78"/>
    <w:rsid w:val="00E16DD2"/>
    <w:rsid w:val="00E174D6"/>
    <w:rsid w:val="00E1768B"/>
    <w:rsid w:val="00E17A8E"/>
    <w:rsid w:val="00E17BFE"/>
    <w:rsid w:val="00E17C9E"/>
    <w:rsid w:val="00E2032B"/>
    <w:rsid w:val="00E204E4"/>
    <w:rsid w:val="00E2053E"/>
    <w:rsid w:val="00E20567"/>
    <w:rsid w:val="00E209A1"/>
    <w:rsid w:val="00E209E0"/>
    <w:rsid w:val="00E20A69"/>
    <w:rsid w:val="00E2113F"/>
    <w:rsid w:val="00E211ED"/>
    <w:rsid w:val="00E212D3"/>
    <w:rsid w:val="00E21396"/>
    <w:rsid w:val="00E21695"/>
    <w:rsid w:val="00E219EB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2FB7"/>
    <w:rsid w:val="00E23020"/>
    <w:rsid w:val="00E232B9"/>
    <w:rsid w:val="00E23A70"/>
    <w:rsid w:val="00E24118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6BB8"/>
    <w:rsid w:val="00E274E4"/>
    <w:rsid w:val="00E27569"/>
    <w:rsid w:val="00E27986"/>
    <w:rsid w:val="00E27A5B"/>
    <w:rsid w:val="00E27BE4"/>
    <w:rsid w:val="00E27CF4"/>
    <w:rsid w:val="00E3012B"/>
    <w:rsid w:val="00E302EC"/>
    <w:rsid w:val="00E30848"/>
    <w:rsid w:val="00E308EE"/>
    <w:rsid w:val="00E30A94"/>
    <w:rsid w:val="00E30EF4"/>
    <w:rsid w:val="00E30F35"/>
    <w:rsid w:val="00E312B5"/>
    <w:rsid w:val="00E3151D"/>
    <w:rsid w:val="00E31D52"/>
    <w:rsid w:val="00E31EBD"/>
    <w:rsid w:val="00E31EF7"/>
    <w:rsid w:val="00E31F98"/>
    <w:rsid w:val="00E3222B"/>
    <w:rsid w:val="00E32234"/>
    <w:rsid w:val="00E32550"/>
    <w:rsid w:val="00E32955"/>
    <w:rsid w:val="00E32AB4"/>
    <w:rsid w:val="00E32F8E"/>
    <w:rsid w:val="00E32F92"/>
    <w:rsid w:val="00E330A4"/>
    <w:rsid w:val="00E330C9"/>
    <w:rsid w:val="00E33234"/>
    <w:rsid w:val="00E3327D"/>
    <w:rsid w:val="00E339E8"/>
    <w:rsid w:val="00E33A72"/>
    <w:rsid w:val="00E33F14"/>
    <w:rsid w:val="00E34ED3"/>
    <w:rsid w:val="00E34F4A"/>
    <w:rsid w:val="00E35225"/>
    <w:rsid w:val="00E35392"/>
    <w:rsid w:val="00E36019"/>
    <w:rsid w:val="00E36435"/>
    <w:rsid w:val="00E3643C"/>
    <w:rsid w:val="00E36F76"/>
    <w:rsid w:val="00E3709C"/>
    <w:rsid w:val="00E3723E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E08"/>
    <w:rsid w:val="00E37FC5"/>
    <w:rsid w:val="00E4013A"/>
    <w:rsid w:val="00E402F0"/>
    <w:rsid w:val="00E403EE"/>
    <w:rsid w:val="00E40CB9"/>
    <w:rsid w:val="00E40D4D"/>
    <w:rsid w:val="00E40F95"/>
    <w:rsid w:val="00E41211"/>
    <w:rsid w:val="00E414EA"/>
    <w:rsid w:val="00E41A46"/>
    <w:rsid w:val="00E41AD4"/>
    <w:rsid w:val="00E41BBB"/>
    <w:rsid w:val="00E41CD1"/>
    <w:rsid w:val="00E42306"/>
    <w:rsid w:val="00E42395"/>
    <w:rsid w:val="00E42427"/>
    <w:rsid w:val="00E429B2"/>
    <w:rsid w:val="00E42FAC"/>
    <w:rsid w:val="00E43960"/>
    <w:rsid w:val="00E43AD5"/>
    <w:rsid w:val="00E444B2"/>
    <w:rsid w:val="00E444BD"/>
    <w:rsid w:val="00E444E4"/>
    <w:rsid w:val="00E44838"/>
    <w:rsid w:val="00E44B0B"/>
    <w:rsid w:val="00E44C74"/>
    <w:rsid w:val="00E45749"/>
    <w:rsid w:val="00E45F4F"/>
    <w:rsid w:val="00E4601D"/>
    <w:rsid w:val="00E4609F"/>
    <w:rsid w:val="00E46307"/>
    <w:rsid w:val="00E46A9D"/>
    <w:rsid w:val="00E47272"/>
    <w:rsid w:val="00E472BC"/>
    <w:rsid w:val="00E47412"/>
    <w:rsid w:val="00E475EF"/>
    <w:rsid w:val="00E47622"/>
    <w:rsid w:val="00E4764B"/>
    <w:rsid w:val="00E47819"/>
    <w:rsid w:val="00E47976"/>
    <w:rsid w:val="00E47F9D"/>
    <w:rsid w:val="00E5026A"/>
    <w:rsid w:val="00E5033E"/>
    <w:rsid w:val="00E506B5"/>
    <w:rsid w:val="00E50726"/>
    <w:rsid w:val="00E50A43"/>
    <w:rsid w:val="00E50B06"/>
    <w:rsid w:val="00E511A4"/>
    <w:rsid w:val="00E5152E"/>
    <w:rsid w:val="00E51553"/>
    <w:rsid w:val="00E518DA"/>
    <w:rsid w:val="00E51BF0"/>
    <w:rsid w:val="00E51D24"/>
    <w:rsid w:val="00E521AD"/>
    <w:rsid w:val="00E5235B"/>
    <w:rsid w:val="00E5238D"/>
    <w:rsid w:val="00E52907"/>
    <w:rsid w:val="00E52CA9"/>
    <w:rsid w:val="00E52E8B"/>
    <w:rsid w:val="00E52FA8"/>
    <w:rsid w:val="00E5305E"/>
    <w:rsid w:val="00E5337C"/>
    <w:rsid w:val="00E533D3"/>
    <w:rsid w:val="00E5378B"/>
    <w:rsid w:val="00E53A6E"/>
    <w:rsid w:val="00E53F39"/>
    <w:rsid w:val="00E54211"/>
    <w:rsid w:val="00E5459C"/>
    <w:rsid w:val="00E545BD"/>
    <w:rsid w:val="00E549F6"/>
    <w:rsid w:val="00E5507C"/>
    <w:rsid w:val="00E5563D"/>
    <w:rsid w:val="00E5584E"/>
    <w:rsid w:val="00E56044"/>
    <w:rsid w:val="00E5610D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930"/>
    <w:rsid w:val="00E579E5"/>
    <w:rsid w:val="00E57A02"/>
    <w:rsid w:val="00E607C6"/>
    <w:rsid w:val="00E60833"/>
    <w:rsid w:val="00E608ED"/>
    <w:rsid w:val="00E611AF"/>
    <w:rsid w:val="00E612CF"/>
    <w:rsid w:val="00E61C57"/>
    <w:rsid w:val="00E62109"/>
    <w:rsid w:val="00E62ACE"/>
    <w:rsid w:val="00E62C24"/>
    <w:rsid w:val="00E63538"/>
    <w:rsid w:val="00E63C1F"/>
    <w:rsid w:val="00E63D6D"/>
    <w:rsid w:val="00E64013"/>
    <w:rsid w:val="00E642B4"/>
    <w:rsid w:val="00E64416"/>
    <w:rsid w:val="00E645B3"/>
    <w:rsid w:val="00E6558D"/>
    <w:rsid w:val="00E6568E"/>
    <w:rsid w:val="00E65C5C"/>
    <w:rsid w:val="00E66392"/>
    <w:rsid w:val="00E665E2"/>
    <w:rsid w:val="00E66845"/>
    <w:rsid w:val="00E66F90"/>
    <w:rsid w:val="00E66FE0"/>
    <w:rsid w:val="00E67117"/>
    <w:rsid w:val="00E67195"/>
    <w:rsid w:val="00E6756F"/>
    <w:rsid w:val="00E6795A"/>
    <w:rsid w:val="00E70133"/>
    <w:rsid w:val="00E702D9"/>
    <w:rsid w:val="00E70446"/>
    <w:rsid w:val="00E70625"/>
    <w:rsid w:val="00E70769"/>
    <w:rsid w:val="00E707E7"/>
    <w:rsid w:val="00E71010"/>
    <w:rsid w:val="00E71020"/>
    <w:rsid w:val="00E711B8"/>
    <w:rsid w:val="00E715B7"/>
    <w:rsid w:val="00E716B7"/>
    <w:rsid w:val="00E716E1"/>
    <w:rsid w:val="00E7178B"/>
    <w:rsid w:val="00E717A0"/>
    <w:rsid w:val="00E71E38"/>
    <w:rsid w:val="00E720B5"/>
    <w:rsid w:val="00E723A0"/>
    <w:rsid w:val="00E72442"/>
    <w:rsid w:val="00E725A7"/>
    <w:rsid w:val="00E728A5"/>
    <w:rsid w:val="00E72924"/>
    <w:rsid w:val="00E72C8E"/>
    <w:rsid w:val="00E72DB5"/>
    <w:rsid w:val="00E72EC8"/>
    <w:rsid w:val="00E7307A"/>
    <w:rsid w:val="00E73440"/>
    <w:rsid w:val="00E738A2"/>
    <w:rsid w:val="00E7422C"/>
    <w:rsid w:val="00E7438C"/>
    <w:rsid w:val="00E7442B"/>
    <w:rsid w:val="00E7446B"/>
    <w:rsid w:val="00E749E1"/>
    <w:rsid w:val="00E74C37"/>
    <w:rsid w:val="00E74C6D"/>
    <w:rsid w:val="00E7537C"/>
    <w:rsid w:val="00E75CD8"/>
    <w:rsid w:val="00E75F21"/>
    <w:rsid w:val="00E75F6D"/>
    <w:rsid w:val="00E75F76"/>
    <w:rsid w:val="00E75FE4"/>
    <w:rsid w:val="00E760A2"/>
    <w:rsid w:val="00E76215"/>
    <w:rsid w:val="00E768AB"/>
    <w:rsid w:val="00E768B1"/>
    <w:rsid w:val="00E771F6"/>
    <w:rsid w:val="00E77229"/>
    <w:rsid w:val="00E77BBF"/>
    <w:rsid w:val="00E80074"/>
    <w:rsid w:val="00E803DE"/>
    <w:rsid w:val="00E80526"/>
    <w:rsid w:val="00E8056D"/>
    <w:rsid w:val="00E808E0"/>
    <w:rsid w:val="00E80A4E"/>
    <w:rsid w:val="00E80B13"/>
    <w:rsid w:val="00E80B6B"/>
    <w:rsid w:val="00E80CF1"/>
    <w:rsid w:val="00E80D7D"/>
    <w:rsid w:val="00E80FD4"/>
    <w:rsid w:val="00E81598"/>
    <w:rsid w:val="00E81710"/>
    <w:rsid w:val="00E817F9"/>
    <w:rsid w:val="00E81860"/>
    <w:rsid w:val="00E81B49"/>
    <w:rsid w:val="00E81BE9"/>
    <w:rsid w:val="00E81E01"/>
    <w:rsid w:val="00E82277"/>
    <w:rsid w:val="00E825F8"/>
    <w:rsid w:val="00E8263E"/>
    <w:rsid w:val="00E82876"/>
    <w:rsid w:val="00E82E0D"/>
    <w:rsid w:val="00E83132"/>
    <w:rsid w:val="00E838E1"/>
    <w:rsid w:val="00E83B82"/>
    <w:rsid w:val="00E83DD9"/>
    <w:rsid w:val="00E840CB"/>
    <w:rsid w:val="00E840D0"/>
    <w:rsid w:val="00E8450C"/>
    <w:rsid w:val="00E84D32"/>
    <w:rsid w:val="00E84DC4"/>
    <w:rsid w:val="00E84F6C"/>
    <w:rsid w:val="00E85172"/>
    <w:rsid w:val="00E854E7"/>
    <w:rsid w:val="00E857A9"/>
    <w:rsid w:val="00E85846"/>
    <w:rsid w:val="00E85D41"/>
    <w:rsid w:val="00E85E97"/>
    <w:rsid w:val="00E8621E"/>
    <w:rsid w:val="00E86424"/>
    <w:rsid w:val="00E8689F"/>
    <w:rsid w:val="00E8720A"/>
    <w:rsid w:val="00E873CD"/>
    <w:rsid w:val="00E87752"/>
    <w:rsid w:val="00E877B6"/>
    <w:rsid w:val="00E8787D"/>
    <w:rsid w:val="00E87E81"/>
    <w:rsid w:val="00E90405"/>
    <w:rsid w:val="00E908D9"/>
    <w:rsid w:val="00E90CE7"/>
    <w:rsid w:val="00E90D26"/>
    <w:rsid w:val="00E90DB9"/>
    <w:rsid w:val="00E914C3"/>
    <w:rsid w:val="00E916A3"/>
    <w:rsid w:val="00E9182A"/>
    <w:rsid w:val="00E91CBD"/>
    <w:rsid w:val="00E91E5C"/>
    <w:rsid w:val="00E9243C"/>
    <w:rsid w:val="00E92B0A"/>
    <w:rsid w:val="00E92BC9"/>
    <w:rsid w:val="00E92C45"/>
    <w:rsid w:val="00E935DA"/>
    <w:rsid w:val="00E93908"/>
    <w:rsid w:val="00E93944"/>
    <w:rsid w:val="00E9402A"/>
    <w:rsid w:val="00E94095"/>
    <w:rsid w:val="00E94254"/>
    <w:rsid w:val="00E94F89"/>
    <w:rsid w:val="00E956B8"/>
    <w:rsid w:val="00E95755"/>
    <w:rsid w:val="00E95DBF"/>
    <w:rsid w:val="00E95F64"/>
    <w:rsid w:val="00E968EF"/>
    <w:rsid w:val="00E96D89"/>
    <w:rsid w:val="00E96E36"/>
    <w:rsid w:val="00E9736B"/>
    <w:rsid w:val="00E9756F"/>
    <w:rsid w:val="00E97A0E"/>
    <w:rsid w:val="00E97A9A"/>
    <w:rsid w:val="00E97F79"/>
    <w:rsid w:val="00EA0717"/>
    <w:rsid w:val="00EA08F9"/>
    <w:rsid w:val="00EA0D03"/>
    <w:rsid w:val="00EA0EC2"/>
    <w:rsid w:val="00EA12AA"/>
    <w:rsid w:val="00EA141D"/>
    <w:rsid w:val="00EA17DE"/>
    <w:rsid w:val="00EA1897"/>
    <w:rsid w:val="00EA1AE0"/>
    <w:rsid w:val="00EA20A7"/>
    <w:rsid w:val="00EA2194"/>
    <w:rsid w:val="00EA23F9"/>
    <w:rsid w:val="00EA2612"/>
    <w:rsid w:val="00EA2619"/>
    <w:rsid w:val="00EA26B5"/>
    <w:rsid w:val="00EA28BB"/>
    <w:rsid w:val="00EA28DC"/>
    <w:rsid w:val="00EA2A13"/>
    <w:rsid w:val="00EA2B15"/>
    <w:rsid w:val="00EA2D7C"/>
    <w:rsid w:val="00EA31FB"/>
    <w:rsid w:val="00EA36E8"/>
    <w:rsid w:val="00EA3A9D"/>
    <w:rsid w:val="00EA3C56"/>
    <w:rsid w:val="00EA3C90"/>
    <w:rsid w:val="00EA3CD5"/>
    <w:rsid w:val="00EA3D62"/>
    <w:rsid w:val="00EA3DA5"/>
    <w:rsid w:val="00EA464C"/>
    <w:rsid w:val="00EA49C5"/>
    <w:rsid w:val="00EA5287"/>
    <w:rsid w:val="00EA52A9"/>
    <w:rsid w:val="00EA5A75"/>
    <w:rsid w:val="00EA5B40"/>
    <w:rsid w:val="00EA5DD2"/>
    <w:rsid w:val="00EA5F0A"/>
    <w:rsid w:val="00EA5F5C"/>
    <w:rsid w:val="00EA5FB6"/>
    <w:rsid w:val="00EA6399"/>
    <w:rsid w:val="00EA6FBF"/>
    <w:rsid w:val="00EA714D"/>
    <w:rsid w:val="00EA783B"/>
    <w:rsid w:val="00EA7877"/>
    <w:rsid w:val="00EA7886"/>
    <w:rsid w:val="00EA7F47"/>
    <w:rsid w:val="00EB0548"/>
    <w:rsid w:val="00EB08FA"/>
    <w:rsid w:val="00EB0BBB"/>
    <w:rsid w:val="00EB0E55"/>
    <w:rsid w:val="00EB11EC"/>
    <w:rsid w:val="00EB1371"/>
    <w:rsid w:val="00EB14FA"/>
    <w:rsid w:val="00EB1727"/>
    <w:rsid w:val="00EB23FA"/>
    <w:rsid w:val="00EB2445"/>
    <w:rsid w:val="00EB27C6"/>
    <w:rsid w:val="00EB298D"/>
    <w:rsid w:val="00EB29B8"/>
    <w:rsid w:val="00EB2E9E"/>
    <w:rsid w:val="00EB3370"/>
    <w:rsid w:val="00EB3436"/>
    <w:rsid w:val="00EB35CF"/>
    <w:rsid w:val="00EB465C"/>
    <w:rsid w:val="00EB48CC"/>
    <w:rsid w:val="00EB4BB0"/>
    <w:rsid w:val="00EB507E"/>
    <w:rsid w:val="00EB51DF"/>
    <w:rsid w:val="00EB5415"/>
    <w:rsid w:val="00EB59D5"/>
    <w:rsid w:val="00EB5A0B"/>
    <w:rsid w:val="00EB5A26"/>
    <w:rsid w:val="00EB5C2D"/>
    <w:rsid w:val="00EB5CE0"/>
    <w:rsid w:val="00EB5F29"/>
    <w:rsid w:val="00EB6066"/>
    <w:rsid w:val="00EB6092"/>
    <w:rsid w:val="00EB653D"/>
    <w:rsid w:val="00EB665E"/>
    <w:rsid w:val="00EB6A37"/>
    <w:rsid w:val="00EB6CC7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DB2"/>
    <w:rsid w:val="00EC0E77"/>
    <w:rsid w:val="00EC107D"/>
    <w:rsid w:val="00EC1354"/>
    <w:rsid w:val="00EC14B7"/>
    <w:rsid w:val="00EC191D"/>
    <w:rsid w:val="00EC1FB8"/>
    <w:rsid w:val="00EC2149"/>
    <w:rsid w:val="00EC23E0"/>
    <w:rsid w:val="00EC2802"/>
    <w:rsid w:val="00EC2A29"/>
    <w:rsid w:val="00EC311A"/>
    <w:rsid w:val="00EC322C"/>
    <w:rsid w:val="00EC37D9"/>
    <w:rsid w:val="00EC3B42"/>
    <w:rsid w:val="00EC3C8C"/>
    <w:rsid w:val="00EC42CA"/>
    <w:rsid w:val="00EC4429"/>
    <w:rsid w:val="00EC447E"/>
    <w:rsid w:val="00EC4737"/>
    <w:rsid w:val="00EC495F"/>
    <w:rsid w:val="00EC4C96"/>
    <w:rsid w:val="00EC502D"/>
    <w:rsid w:val="00EC5083"/>
    <w:rsid w:val="00EC621E"/>
    <w:rsid w:val="00EC632C"/>
    <w:rsid w:val="00EC6444"/>
    <w:rsid w:val="00EC6893"/>
    <w:rsid w:val="00EC6D87"/>
    <w:rsid w:val="00EC709F"/>
    <w:rsid w:val="00EC7244"/>
    <w:rsid w:val="00EC77F5"/>
    <w:rsid w:val="00EC781F"/>
    <w:rsid w:val="00EC7837"/>
    <w:rsid w:val="00EC7EFC"/>
    <w:rsid w:val="00EC7F43"/>
    <w:rsid w:val="00ED0A37"/>
    <w:rsid w:val="00ED0BCE"/>
    <w:rsid w:val="00ED144C"/>
    <w:rsid w:val="00ED1A40"/>
    <w:rsid w:val="00ED1BC4"/>
    <w:rsid w:val="00ED1E89"/>
    <w:rsid w:val="00ED2645"/>
    <w:rsid w:val="00ED27B5"/>
    <w:rsid w:val="00ED28FD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784"/>
    <w:rsid w:val="00ED4914"/>
    <w:rsid w:val="00ED4AE1"/>
    <w:rsid w:val="00ED4EA9"/>
    <w:rsid w:val="00ED510B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B12"/>
    <w:rsid w:val="00ED7C77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699"/>
    <w:rsid w:val="00EE1A01"/>
    <w:rsid w:val="00EE2268"/>
    <w:rsid w:val="00EE266D"/>
    <w:rsid w:val="00EE2718"/>
    <w:rsid w:val="00EE2A7E"/>
    <w:rsid w:val="00EE2D6A"/>
    <w:rsid w:val="00EE2E10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95D"/>
    <w:rsid w:val="00EE3D85"/>
    <w:rsid w:val="00EE3E05"/>
    <w:rsid w:val="00EE4010"/>
    <w:rsid w:val="00EE4277"/>
    <w:rsid w:val="00EE43B7"/>
    <w:rsid w:val="00EE47A0"/>
    <w:rsid w:val="00EE4C0A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D79"/>
    <w:rsid w:val="00EE7EB4"/>
    <w:rsid w:val="00EF00C6"/>
    <w:rsid w:val="00EF0421"/>
    <w:rsid w:val="00EF0446"/>
    <w:rsid w:val="00EF0732"/>
    <w:rsid w:val="00EF0770"/>
    <w:rsid w:val="00EF07FA"/>
    <w:rsid w:val="00EF084E"/>
    <w:rsid w:val="00EF0A4D"/>
    <w:rsid w:val="00EF0B7B"/>
    <w:rsid w:val="00EF1007"/>
    <w:rsid w:val="00EF1295"/>
    <w:rsid w:val="00EF16DA"/>
    <w:rsid w:val="00EF1777"/>
    <w:rsid w:val="00EF197B"/>
    <w:rsid w:val="00EF1B06"/>
    <w:rsid w:val="00EF1BBF"/>
    <w:rsid w:val="00EF1BC6"/>
    <w:rsid w:val="00EF20DF"/>
    <w:rsid w:val="00EF2284"/>
    <w:rsid w:val="00EF2816"/>
    <w:rsid w:val="00EF2C67"/>
    <w:rsid w:val="00EF2CCA"/>
    <w:rsid w:val="00EF2D05"/>
    <w:rsid w:val="00EF2E4D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3EF4"/>
    <w:rsid w:val="00EF4240"/>
    <w:rsid w:val="00EF47CD"/>
    <w:rsid w:val="00EF49F9"/>
    <w:rsid w:val="00EF4ABD"/>
    <w:rsid w:val="00EF4D50"/>
    <w:rsid w:val="00EF552E"/>
    <w:rsid w:val="00EF55B2"/>
    <w:rsid w:val="00EF5B14"/>
    <w:rsid w:val="00EF5B67"/>
    <w:rsid w:val="00EF61C3"/>
    <w:rsid w:val="00EF6367"/>
    <w:rsid w:val="00EF6AC2"/>
    <w:rsid w:val="00EF6AFF"/>
    <w:rsid w:val="00EF6BEF"/>
    <w:rsid w:val="00EF6E27"/>
    <w:rsid w:val="00EF716D"/>
    <w:rsid w:val="00EF7432"/>
    <w:rsid w:val="00EF74BD"/>
    <w:rsid w:val="00EF7847"/>
    <w:rsid w:val="00EF795D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E7D"/>
    <w:rsid w:val="00F01F31"/>
    <w:rsid w:val="00F022C8"/>
    <w:rsid w:val="00F02372"/>
    <w:rsid w:val="00F023EB"/>
    <w:rsid w:val="00F027CF"/>
    <w:rsid w:val="00F0284C"/>
    <w:rsid w:val="00F02AD4"/>
    <w:rsid w:val="00F02BC7"/>
    <w:rsid w:val="00F02CE1"/>
    <w:rsid w:val="00F02E91"/>
    <w:rsid w:val="00F03093"/>
    <w:rsid w:val="00F03374"/>
    <w:rsid w:val="00F03451"/>
    <w:rsid w:val="00F03692"/>
    <w:rsid w:val="00F0375D"/>
    <w:rsid w:val="00F037A0"/>
    <w:rsid w:val="00F03BF0"/>
    <w:rsid w:val="00F03E7F"/>
    <w:rsid w:val="00F0470A"/>
    <w:rsid w:val="00F04B7F"/>
    <w:rsid w:val="00F04D29"/>
    <w:rsid w:val="00F04E1D"/>
    <w:rsid w:val="00F04F44"/>
    <w:rsid w:val="00F05382"/>
    <w:rsid w:val="00F05551"/>
    <w:rsid w:val="00F06197"/>
    <w:rsid w:val="00F063C6"/>
    <w:rsid w:val="00F064EB"/>
    <w:rsid w:val="00F0666A"/>
    <w:rsid w:val="00F068D2"/>
    <w:rsid w:val="00F06A51"/>
    <w:rsid w:val="00F06D31"/>
    <w:rsid w:val="00F07106"/>
    <w:rsid w:val="00F07256"/>
    <w:rsid w:val="00F0759B"/>
    <w:rsid w:val="00F0762C"/>
    <w:rsid w:val="00F076AC"/>
    <w:rsid w:val="00F07969"/>
    <w:rsid w:val="00F1015A"/>
    <w:rsid w:val="00F1029A"/>
    <w:rsid w:val="00F10302"/>
    <w:rsid w:val="00F10754"/>
    <w:rsid w:val="00F10851"/>
    <w:rsid w:val="00F10867"/>
    <w:rsid w:val="00F1087E"/>
    <w:rsid w:val="00F1101A"/>
    <w:rsid w:val="00F11598"/>
    <w:rsid w:val="00F1172D"/>
    <w:rsid w:val="00F11740"/>
    <w:rsid w:val="00F11C34"/>
    <w:rsid w:val="00F11CAD"/>
    <w:rsid w:val="00F11D60"/>
    <w:rsid w:val="00F11E21"/>
    <w:rsid w:val="00F121A1"/>
    <w:rsid w:val="00F12428"/>
    <w:rsid w:val="00F124F1"/>
    <w:rsid w:val="00F12AD1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60"/>
    <w:rsid w:val="00F13D1C"/>
    <w:rsid w:val="00F14831"/>
    <w:rsid w:val="00F1489E"/>
    <w:rsid w:val="00F14CB5"/>
    <w:rsid w:val="00F14D98"/>
    <w:rsid w:val="00F1523F"/>
    <w:rsid w:val="00F15510"/>
    <w:rsid w:val="00F1578F"/>
    <w:rsid w:val="00F15DC3"/>
    <w:rsid w:val="00F161A1"/>
    <w:rsid w:val="00F166F6"/>
    <w:rsid w:val="00F1672A"/>
    <w:rsid w:val="00F168CC"/>
    <w:rsid w:val="00F16F61"/>
    <w:rsid w:val="00F17203"/>
    <w:rsid w:val="00F172B1"/>
    <w:rsid w:val="00F1733A"/>
    <w:rsid w:val="00F17857"/>
    <w:rsid w:val="00F17F00"/>
    <w:rsid w:val="00F17FD5"/>
    <w:rsid w:val="00F202FD"/>
    <w:rsid w:val="00F2051A"/>
    <w:rsid w:val="00F205E2"/>
    <w:rsid w:val="00F21049"/>
    <w:rsid w:val="00F2114B"/>
    <w:rsid w:val="00F21521"/>
    <w:rsid w:val="00F21680"/>
    <w:rsid w:val="00F21728"/>
    <w:rsid w:val="00F219DB"/>
    <w:rsid w:val="00F21B14"/>
    <w:rsid w:val="00F21C01"/>
    <w:rsid w:val="00F21F57"/>
    <w:rsid w:val="00F22080"/>
    <w:rsid w:val="00F22262"/>
    <w:rsid w:val="00F228DF"/>
    <w:rsid w:val="00F22CAC"/>
    <w:rsid w:val="00F23692"/>
    <w:rsid w:val="00F23BA3"/>
    <w:rsid w:val="00F242C2"/>
    <w:rsid w:val="00F245C7"/>
    <w:rsid w:val="00F2480C"/>
    <w:rsid w:val="00F24894"/>
    <w:rsid w:val="00F2490E"/>
    <w:rsid w:val="00F25020"/>
    <w:rsid w:val="00F2580C"/>
    <w:rsid w:val="00F258C8"/>
    <w:rsid w:val="00F25EB4"/>
    <w:rsid w:val="00F260BD"/>
    <w:rsid w:val="00F2642E"/>
    <w:rsid w:val="00F268B7"/>
    <w:rsid w:val="00F26BD7"/>
    <w:rsid w:val="00F26DFB"/>
    <w:rsid w:val="00F26E4C"/>
    <w:rsid w:val="00F271B4"/>
    <w:rsid w:val="00F27745"/>
    <w:rsid w:val="00F27807"/>
    <w:rsid w:val="00F2797A"/>
    <w:rsid w:val="00F27E98"/>
    <w:rsid w:val="00F27F15"/>
    <w:rsid w:val="00F300F1"/>
    <w:rsid w:val="00F304DD"/>
    <w:rsid w:val="00F307DD"/>
    <w:rsid w:val="00F30CE4"/>
    <w:rsid w:val="00F30E03"/>
    <w:rsid w:val="00F311A8"/>
    <w:rsid w:val="00F31327"/>
    <w:rsid w:val="00F31421"/>
    <w:rsid w:val="00F314FF"/>
    <w:rsid w:val="00F316DD"/>
    <w:rsid w:val="00F316E4"/>
    <w:rsid w:val="00F31986"/>
    <w:rsid w:val="00F319ED"/>
    <w:rsid w:val="00F31C68"/>
    <w:rsid w:val="00F31D1A"/>
    <w:rsid w:val="00F31D5D"/>
    <w:rsid w:val="00F31EF0"/>
    <w:rsid w:val="00F324C0"/>
    <w:rsid w:val="00F325E7"/>
    <w:rsid w:val="00F325F9"/>
    <w:rsid w:val="00F326B7"/>
    <w:rsid w:val="00F3275E"/>
    <w:rsid w:val="00F32782"/>
    <w:rsid w:val="00F32CA4"/>
    <w:rsid w:val="00F32E9B"/>
    <w:rsid w:val="00F32EC6"/>
    <w:rsid w:val="00F3317A"/>
    <w:rsid w:val="00F3334A"/>
    <w:rsid w:val="00F33414"/>
    <w:rsid w:val="00F33438"/>
    <w:rsid w:val="00F336B4"/>
    <w:rsid w:val="00F3370E"/>
    <w:rsid w:val="00F33832"/>
    <w:rsid w:val="00F3394B"/>
    <w:rsid w:val="00F33A2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767"/>
    <w:rsid w:val="00F358E1"/>
    <w:rsid w:val="00F35B22"/>
    <w:rsid w:val="00F36376"/>
    <w:rsid w:val="00F364F1"/>
    <w:rsid w:val="00F37211"/>
    <w:rsid w:val="00F377C7"/>
    <w:rsid w:val="00F377F0"/>
    <w:rsid w:val="00F37D49"/>
    <w:rsid w:val="00F37E6C"/>
    <w:rsid w:val="00F37EF4"/>
    <w:rsid w:val="00F4007B"/>
    <w:rsid w:val="00F400FA"/>
    <w:rsid w:val="00F407D4"/>
    <w:rsid w:val="00F40B6E"/>
    <w:rsid w:val="00F40BFC"/>
    <w:rsid w:val="00F40D3E"/>
    <w:rsid w:val="00F410BC"/>
    <w:rsid w:val="00F416F3"/>
    <w:rsid w:val="00F422FB"/>
    <w:rsid w:val="00F424D1"/>
    <w:rsid w:val="00F42559"/>
    <w:rsid w:val="00F425D3"/>
    <w:rsid w:val="00F42A04"/>
    <w:rsid w:val="00F42A1B"/>
    <w:rsid w:val="00F42B60"/>
    <w:rsid w:val="00F430D4"/>
    <w:rsid w:val="00F4345C"/>
    <w:rsid w:val="00F43575"/>
    <w:rsid w:val="00F437D5"/>
    <w:rsid w:val="00F43B09"/>
    <w:rsid w:val="00F4472A"/>
    <w:rsid w:val="00F448C7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0B8"/>
    <w:rsid w:val="00F471DB"/>
    <w:rsid w:val="00F4735E"/>
    <w:rsid w:val="00F474A9"/>
    <w:rsid w:val="00F476E6"/>
    <w:rsid w:val="00F4793D"/>
    <w:rsid w:val="00F479DF"/>
    <w:rsid w:val="00F47CED"/>
    <w:rsid w:val="00F50166"/>
    <w:rsid w:val="00F5022C"/>
    <w:rsid w:val="00F504A0"/>
    <w:rsid w:val="00F508C2"/>
    <w:rsid w:val="00F50D95"/>
    <w:rsid w:val="00F5128B"/>
    <w:rsid w:val="00F51472"/>
    <w:rsid w:val="00F514A2"/>
    <w:rsid w:val="00F51D78"/>
    <w:rsid w:val="00F51FB3"/>
    <w:rsid w:val="00F5208F"/>
    <w:rsid w:val="00F52205"/>
    <w:rsid w:val="00F5225A"/>
    <w:rsid w:val="00F5228F"/>
    <w:rsid w:val="00F536C4"/>
    <w:rsid w:val="00F53EA5"/>
    <w:rsid w:val="00F547B7"/>
    <w:rsid w:val="00F54935"/>
    <w:rsid w:val="00F549D5"/>
    <w:rsid w:val="00F54C8A"/>
    <w:rsid w:val="00F54D09"/>
    <w:rsid w:val="00F551B6"/>
    <w:rsid w:val="00F55517"/>
    <w:rsid w:val="00F55567"/>
    <w:rsid w:val="00F5596E"/>
    <w:rsid w:val="00F55A60"/>
    <w:rsid w:val="00F561F9"/>
    <w:rsid w:val="00F56262"/>
    <w:rsid w:val="00F56325"/>
    <w:rsid w:val="00F5641C"/>
    <w:rsid w:val="00F56423"/>
    <w:rsid w:val="00F56849"/>
    <w:rsid w:val="00F56A9F"/>
    <w:rsid w:val="00F56ED4"/>
    <w:rsid w:val="00F56F62"/>
    <w:rsid w:val="00F57D5A"/>
    <w:rsid w:val="00F57F6B"/>
    <w:rsid w:val="00F57F6D"/>
    <w:rsid w:val="00F57F77"/>
    <w:rsid w:val="00F6104A"/>
    <w:rsid w:val="00F61259"/>
    <w:rsid w:val="00F6146E"/>
    <w:rsid w:val="00F6163C"/>
    <w:rsid w:val="00F61679"/>
    <w:rsid w:val="00F61756"/>
    <w:rsid w:val="00F61893"/>
    <w:rsid w:val="00F61D7E"/>
    <w:rsid w:val="00F61DDE"/>
    <w:rsid w:val="00F61F3E"/>
    <w:rsid w:val="00F622BE"/>
    <w:rsid w:val="00F62316"/>
    <w:rsid w:val="00F62435"/>
    <w:rsid w:val="00F62808"/>
    <w:rsid w:val="00F62860"/>
    <w:rsid w:val="00F62CE5"/>
    <w:rsid w:val="00F62DBA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13E"/>
    <w:rsid w:val="00F6420F"/>
    <w:rsid w:val="00F642A4"/>
    <w:rsid w:val="00F643A8"/>
    <w:rsid w:val="00F644C6"/>
    <w:rsid w:val="00F645F8"/>
    <w:rsid w:val="00F64D23"/>
    <w:rsid w:val="00F655FD"/>
    <w:rsid w:val="00F656B8"/>
    <w:rsid w:val="00F65796"/>
    <w:rsid w:val="00F65AA0"/>
    <w:rsid w:val="00F65DC1"/>
    <w:rsid w:val="00F6617A"/>
    <w:rsid w:val="00F6626A"/>
    <w:rsid w:val="00F667C8"/>
    <w:rsid w:val="00F667C9"/>
    <w:rsid w:val="00F66D04"/>
    <w:rsid w:val="00F66F58"/>
    <w:rsid w:val="00F66F85"/>
    <w:rsid w:val="00F6712B"/>
    <w:rsid w:val="00F67193"/>
    <w:rsid w:val="00F673A1"/>
    <w:rsid w:val="00F673D1"/>
    <w:rsid w:val="00F67675"/>
    <w:rsid w:val="00F67688"/>
    <w:rsid w:val="00F678D1"/>
    <w:rsid w:val="00F67B8F"/>
    <w:rsid w:val="00F67C12"/>
    <w:rsid w:val="00F70093"/>
    <w:rsid w:val="00F7019A"/>
    <w:rsid w:val="00F7051A"/>
    <w:rsid w:val="00F70645"/>
    <w:rsid w:val="00F7070F"/>
    <w:rsid w:val="00F70CEB"/>
    <w:rsid w:val="00F70F64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290"/>
    <w:rsid w:val="00F73719"/>
    <w:rsid w:val="00F73A7A"/>
    <w:rsid w:val="00F73AAD"/>
    <w:rsid w:val="00F73ABC"/>
    <w:rsid w:val="00F73BA2"/>
    <w:rsid w:val="00F73C2F"/>
    <w:rsid w:val="00F73F64"/>
    <w:rsid w:val="00F740FC"/>
    <w:rsid w:val="00F74141"/>
    <w:rsid w:val="00F74154"/>
    <w:rsid w:val="00F7484A"/>
    <w:rsid w:val="00F74C9D"/>
    <w:rsid w:val="00F74CE0"/>
    <w:rsid w:val="00F75C3A"/>
    <w:rsid w:val="00F75CC8"/>
    <w:rsid w:val="00F75D78"/>
    <w:rsid w:val="00F75EB0"/>
    <w:rsid w:val="00F75FF9"/>
    <w:rsid w:val="00F7637A"/>
    <w:rsid w:val="00F764EB"/>
    <w:rsid w:val="00F769B6"/>
    <w:rsid w:val="00F7700A"/>
    <w:rsid w:val="00F77039"/>
    <w:rsid w:val="00F771D5"/>
    <w:rsid w:val="00F776D3"/>
    <w:rsid w:val="00F77C70"/>
    <w:rsid w:val="00F80764"/>
    <w:rsid w:val="00F80AEE"/>
    <w:rsid w:val="00F80C82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775"/>
    <w:rsid w:val="00F8288D"/>
    <w:rsid w:val="00F829C4"/>
    <w:rsid w:val="00F82C18"/>
    <w:rsid w:val="00F83046"/>
    <w:rsid w:val="00F83696"/>
    <w:rsid w:val="00F837C7"/>
    <w:rsid w:val="00F83961"/>
    <w:rsid w:val="00F83D80"/>
    <w:rsid w:val="00F84264"/>
    <w:rsid w:val="00F847A4"/>
    <w:rsid w:val="00F84A0F"/>
    <w:rsid w:val="00F84B8A"/>
    <w:rsid w:val="00F85548"/>
    <w:rsid w:val="00F855E3"/>
    <w:rsid w:val="00F85D92"/>
    <w:rsid w:val="00F85F2B"/>
    <w:rsid w:val="00F86118"/>
    <w:rsid w:val="00F867FB"/>
    <w:rsid w:val="00F86DB1"/>
    <w:rsid w:val="00F86E35"/>
    <w:rsid w:val="00F87000"/>
    <w:rsid w:val="00F8782D"/>
    <w:rsid w:val="00F87B44"/>
    <w:rsid w:val="00F87BF4"/>
    <w:rsid w:val="00F87E58"/>
    <w:rsid w:val="00F9006C"/>
    <w:rsid w:val="00F9025A"/>
    <w:rsid w:val="00F905B9"/>
    <w:rsid w:val="00F90671"/>
    <w:rsid w:val="00F909AF"/>
    <w:rsid w:val="00F90A43"/>
    <w:rsid w:val="00F90AF7"/>
    <w:rsid w:val="00F90CA9"/>
    <w:rsid w:val="00F91236"/>
    <w:rsid w:val="00F91334"/>
    <w:rsid w:val="00F913A2"/>
    <w:rsid w:val="00F9157B"/>
    <w:rsid w:val="00F91593"/>
    <w:rsid w:val="00F91835"/>
    <w:rsid w:val="00F91C03"/>
    <w:rsid w:val="00F91D0B"/>
    <w:rsid w:val="00F92738"/>
    <w:rsid w:val="00F9283F"/>
    <w:rsid w:val="00F9293C"/>
    <w:rsid w:val="00F92A6A"/>
    <w:rsid w:val="00F92C94"/>
    <w:rsid w:val="00F92EF6"/>
    <w:rsid w:val="00F9321A"/>
    <w:rsid w:val="00F93276"/>
    <w:rsid w:val="00F93687"/>
    <w:rsid w:val="00F93698"/>
    <w:rsid w:val="00F94424"/>
    <w:rsid w:val="00F94438"/>
    <w:rsid w:val="00F94B8B"/>
    <w:rsid w:val="00F9501E"/>
    <w:rsid w:val="00F95147"/>
    <w:rsid w:val="00F952BB"/>
    <w:rsid w:val="00F95344"/>
    <w:rsid w:val="00F9547F"/>
    <w:rsid w:val="00F954F7"/>
    <w:rsid w:val="00F955F2"/>
    <w:rsid w:val="00F95654"/>
    <w:rsid w:val="00F9578A"/>
    <w:rsid w:val="00F95897"/>
    <w:rsid w:val="00F95D69"/>
    <w:rsid w:val="00F95D93"/>
    <w:rsid w:val="00F95E7C"/>
    <w:rsid w:val="00F96498"/>
    <w:rsid w:val="00F9660A"/>
    <w:rsid w:val="00F96864"/>
    <w:rsid w:val="00F96A99"/>
    <w:rsid w:val="00F96CCE"/>
    <w:rsid w:val="00F96FB8"/>
    <w:rsid w:val="00F96FE7"/>
    <w:rsid w:val="00F97606"/>
    <w:rsid w:val="00F9774A"/>
    <w:rsid w:val="00FA0042"/>
    <w:rsid w:val="00FA00D9"/>
    <w:rsid w:val="00FA08DF"/>
    <w:rsid w:val="00FA112A"/>
    <w:rsid w:val="00FA165C"/>
    <w:rsid w:val="00FA17BE"/>
    <w:rsid w:val="00FA1C98"/>
    <w:rsid w:val="00FA1FD8"/>
    <w:rsid w:val="00FA21AC"/>
    <w:rsid w:val="00FA2A0C"/>
    <w:rsid w:val="00FA2BD8"/>
    <w:rsid w:val="00FA2EB7"/>
    <w:rsid w:val="00FA3694"/>
    <w:rsid w:val="00FA3976"/>
    <w:rsid w:val="00FA3B87"/>
    <w:rsid w:val="00FA3BE7"/>
    <w:rsid w:val="00FA40FA"/>
    <w:rsid w:val="00FA470B"/>
    <w:rsid w:val="00FA4FEE"/>
    <w:rsid w:val="00FA5045"/>
    <w:rsid w:val="00FA508C"/>
    <w:rsid w:val="00FA5210"/>
    <w:rsid w:val="00FA5373"/>
    <w:rsid w:val="00FA556F"/>
    <w:rsid w:val="00FA572F"/>
    <w:rsid w:val="00FA5945"/>
    <w:rsid w:val="00FA5990"/>
    <w:rsid w:val="00FA5EE9"/>
    <w:rsid w:val="00FA6024"/>
    <w:rsid w:val="00FA667A"/>
    <w:rsid w:val="00FA6761"/>
    <w:rsid w:val="00FA68C2"/>
    <w:rsid w:val="00FA699B"/>
    <w:rsid w:val="00FA6B4F"/>
    <w:rsid w:val="00FA6C06"/>
    <w:rsid w:val="00FA7596"/>
    <w:rsid w:val="00FA7647"/>
    <w:rsid w:val="00FA796A"/>
    <w:rsid w:val="00FA79AC"/>
    <w:rsid w:val="00FB02A5"/>
    <w:rsid w:val="00FB034C"/>
    <w:rsid w:val="00FB0418"/>
    <w:rsid w:val="00FB0A5D"/>
    <w:rsid w:val="00FB0B99"/>
    <w:rsid w:val="00FB0E16"/>
    <w:rsid w:val="00FB1062"/>
    <w:rsid w:val="00FB1984"/>
    <w:rsid w:val="00FB19B4"/>
    <w:rsid w:val="00FB1E3D"/>
    <w:rsid w:val="00FB208B"/>
    <w:rsid w:val="00FB20E4"/>
    <w:rsid w:val="00FB21AA"/>
    <w:rsid w:val="00FB29B4"/>
    <w:rsid w:val="00FB2A31"/>
    <w:rsid w:val="00FB2C6B"/>
    <w:rsid w:val="00FB2CE9"/>
    <w:rsid w:val="00FB2F22"/>
    <w:rsid w:val="00FB316F"/>
    <w:rsid w:val="00FB32EA"/>
    <w:rsid w:val="00FB339F"/>
    <w:rsid w:val="00FB3536"/>
    <w:rsid w:val="00FB368D"/>
    <w:rsid w:val="00FB3DB5"/>
    <w:rsid w:val="00FB3E24"/>
    <w:rsid w:val="00FB3F59"/>
    <w:rsid w:val="00FB45C2"/>
    <w:rsid w:val="00FB464C"/>
    <w:rsid w:val="00FB4813"/>
    <w:rsid w:val="00FB4F96"/>
    <w:rsid w:val="00FB53A4"/>
    <w:rsid w:val="00FB53DE"/>
    <w:rsid w:val="00FB54D5"/>
    <w:rsid w:val="00FB55E3"/>
    <w:rsid w:val="00FB56DC"/>
    <w:rsid w:val="00FB575E"/>
    <w:rsid w:val="00FB5826"/>
    <w:rsid w:val="00FB585C"/>
    <w:rsid w:val="00FB58CC"/>
    <w:rsid w:val="00FB5BE4"/>
    <w:rsid w:val="00FB5CB1"/>
    <w:rsid w:val="00FB657F"/>
    <w:rsid w:val="00FB65E5"/>
    <w:rsid w:val="00FB67E2"/>
    <w:rsid w:val="00FB6DDC"/>
    <w:rsid w:val="00FB6E1D"/>
    <w:rsid w:val="00FB70A4"/>
    <w:rsid w:val="00FB710A"/>
    <w:rsid w:val="00FB7405"/>
    <w:rsid w:val="00FB772D"/>
    <w:rsid w:val="00FB7F12"/>
    <w:rsid w:val="00FC00A7"/>
    <w:rsid w:val="00FC0316"/>
    <w:rsid w:val="00FC0CE5"/>
    <w:rsid w:val="00FC113F"/>
    <w:rsid w:val="00FC12FB"/>
    <w:rsid w:val="00FC1366"/>
    <w:rsid w:val="00FC1EC4"/>
    <w:rsid w:val="00FC1F7F"/>
    <w:rsid w:val="00FC201F"/>
    <w:rsid w:val="00FC23A0"/>
    <w:rsid w:val="00FC23F1"/>
    <w:rsid w:val="00FC2506"/>
    <w:rsid w:val="00FC26D3"/>
    <w:rsid w:val="00FC27E3"/>
    <w:rsid w:val="00FC294C"/>
    <w:rsid w:val="00FC2C2B"/>
    <w:rsid w:val="00FC2D68"/>
    <w:rsid w:val="00FC2EB9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6A1"/>
    <w:rsid w:val="00FC5947"/>
    <w:rsid w:val="00FC6206"/>
    <w:rsid w:val="00FC6437"/>
    <w:rsid w:val="00FC6472"/>
    <w:rsid w:val="00FC64E2"/>
    <w:rsid w:val="00FC6D07"/>
    <w:rsid w:val="00FC6F2A"/>
    <w:rsid w:val="00FC78AE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6F9"/>
    <w:rsid w:val="00FD29F5"/>
    <w:rsid w:val="00FD2F22"/>
    <w:rsid w:val="00FD35FE"/>
    <w:rsid w:val="00FD3709"/>
    <w:rsid w:val="00FD38CD"/>
    <w:rsid w:val="00FD3D70"/>
    <w:rsid w:val="00FD4336"/>
    <w:rsid w:val="00FD521B"/>
    <w:rsid w:val="00FD551B"/>
    <w:rsid w:val="00FD5687"/>
    <w:rsid w:val="00FD5A37"/>
    <w:rsid w:val="00FD5B38"/>
    <w:rsid w:val="00FD683C"/>
    <w:rsid w:val="00FD7623"/>
    <w:rsid w:val="00FD7C1E"/>
    <w:rsid w:val="00FD7E5A"/>
    <w:rsid w:val="00FE0713"/>
    <w:rsid w:val="00FE0729"/>
    <w:rsid w:val="00FE0E92"/>
    <w:rsid w:val="00FE1541"/>
    <w:rsid w:val="00FE187F"/>
    <w:rsid w:val="00FE18D6"/>
    <w:rsid w:val="00FE2FC7"/>
    <w:rsid w:val="00FE30A3"/>
    <w:rsid w:val="00FE3104"/>
    <w:rsid w:val="00FE3370"/>
    <w:rsid w:val="00FE33A0"/>
    <w:rsid w:val="00FE362B"/>
    <w:rsid w:val="00FE36B8"/>
    <w:rsid w:val="00FE3E60"/>
    <w:rsid w:val="00FE3FF5"/>
    <w:rsid w:val="00FE42AC"/>
    <w:rsid w:val="00FE4569"/>
    <w:rsid w:val="00FE480B"/>
    <w:rsid w:val="00FE499F"/>
    <w:rsid w:val="00FE4A88"/>
    <w:rsid w:val="00FE4D91"/>
    <w:rsid w:val="00FE511E"/>
    <w:rsid w:val="00FE5790"/>
    <w:rsid w:val="00FE5C7F"/>
    <w:rsid w:val="00FE5EC9"/>
    <w:rsid w:val="00FE627C"/>
    <w:rsid w:val="00FE6305"/>
    <w:rsid w:val="00FE6403"/>
    <w:rsid w:val="00FE6B47"/>
    <w:rsid w:val="00FE7077"/>
    <w:rsid w:val="00FE7274"/>
    <w:rsid w:val="00FE7459"/>
    <w:rsid w:val="00FE77C6"/>
    <w:rsid w:val="00FE7D9A"/>
    <w:rsid w:val="00FE7EBB"/>
    <w:rsid w:val="00FF02B9"/>
    <w:rsid w:val="00FF03BE"/>
    <w:rsid w:val="00FF0700"/>
    <w:rsid w:val="00FF09BA"/>
    <w:rsid w:val="00FF0D47"/>
    <w:rsid w:val="00FF0F50"/>
    <w:rsid w:val="00FF132E"/>
    <w:rsid w:val="00FF1629"/>
    <w:rsid w:val="00FF17F8"/>
    <w:rsid w:val="00FF17FC"/>
    <w:rsid w:val="00FF19FE"/>
    <w:rsid w:val="00FF249C"/>
    <w:rsid w:val="00FF2710"/>
    <w:rsid w:val="00FF2752"/>
    <w:rsid w:val="00FF28C5"/>
    <w:rsid w:val="00FF2F7F"/>
    <w:rsid w:val="00FF3267"/>
    <w:rsid w:val="00FF3C13"/>
    <w:rsid w:val="00FF3C59"/>
    <w:rsid w:val="00FF3C77"/>
    <w:rsid w:val="00FF4051"/>
    <w:rsid w:val="00FF4386"/>
    <w:rsid w:val="00FF453B"/>
    <w:rsid w:val="00FF4858"/>
    <w:rsid w:val="00FF52A9"/>
    <w:rsid w:val="00FF52D2"/>
    <w:rsid w:val="00FF5319"/>
    <w:rsid w:val="00FF549B"/>
    <w:rsid w:val="00FF565E"/>
    <w:rsid w:val="00FF568E"/>
    <w:rsid w:val="00FF5766"/>
    <w:rsid w:val="00FF57E2"/>
    <w:rsid w:val="00FF5894"/>
    <w:rsid w:val="00FF5A00"/>
    <w:rsid w:val="00FF5F1A"/>
    <w:rsid w:val="00FF605B"/>
    <w:rsid w:val="00FF6246"/>
    <w:rsid w:val="00FF6261"/>
    <w:rsid w:val="00FF697D"/>
    <w:rsid w:val="00FF6CBB"/>
    <w:rsid w:val="00FF75F7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7B4B2"/>
  <w15:chartTrackingRefBased/>
  <w15:docId w15:val="{B5845835-34F0-42E0-804E-5DA75144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8BF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Revision">
    <w:name w:val="Revision"/>
    <w:hidden/>
    <w:uiPriority w:val="99"/>
    <w:semiHidden/>
    <w:rsid w:val="00D63129"/>
    <w:rPr>
      <w:sz w:val="24"/>
      <w:szCs w:val="30"/>
    </w:rPr>
  </w:style>
  <w:style w:type="numbering" w:styleId="111111">
    <w:name w:val="Outline List 2"/>
    <w:basedOn w:val="NoList"/>
    <w:rsid w:val="002C732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4DD8F3BA0854A98AF1F3660A6305D" ma:contentTypeVersion="19" ma:contentTypeDescription="Create a new document." ma:contentTypeScope="" ma:versionID="ea38e4ad29c43b71b966a165d105f7b3">
  <xsd:schema xmlns:xsd="http://www.w3.org/2001/XMLSchema" xmlns:xs="http://www.w3.org/2001/XMLSchema" xmlns:p="http://schemas.microsoft.com/office/2006/metadata/properties" xmlns:ns2="a2a36546-fa97-44d2-b9bb-5a0e250ff3b0" xmlns:ns3="c2e9b6fd-69a6-4fc6-b547-e5719115d5ea" targetNamespace="http://schemas.microsoft.com/office/2006/metadata/properties" ma:root="true" ma:fieldsID="4e98a5d4c11eb2ff72075d1ece583966" ns2:_="" ns3:_="">
    <xsd:import namespace="a2a36546-fa97-44d2-b9bb-5a0e250ff3b0"/>
    <xsd:import namespace="c2e9b6fd-69a6-4fc6-b547-e5719115d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36546-fa97-44d2-b9bb-5a0e250ff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f0bd4f-7f1c-4950-8644-82e19a9f4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9b6fd-69a6-4fc6-b547-e5719115d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a7dfae7-d21e-4a7c-8274-92eac8fbdd97}" ma:internalName="TaxCatchAll" ma:showField="CatchAllData" ma:web="c2e9b6fd-69a6-4fc6-b547-e5719115d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e9b6fd-69a6-4fc6-b547-e5719115d5ea" xsi:nil="true"/>
    <lcf76f155ced4ddcb4097134ff3c332f xmlns="a2a36546-fa97-44d2-b9bb-5a0e250ff3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CEBA67-1218-40B8-9035-FC9F73D58E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67B8C-1CB4-4F3D-97F3-899BE906E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36546-fa97-44d2-b9bb-5a0e250ff3b0"/>
    <ds:schemaRef ds:uri="c2e9b6fd-69a6-4fc6-b547-e5719115d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E352E-6EA7-4748-988A-C53A72248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CFBC46-B509-447A-A574-65A1853C4875}">
  <ds:schemaRefs>
    <ds:schemaRef ds:uri="http://schemas.microsoft.com/office/2006/metadata/properties"/>
    <ds:schemaRef ds:uri="http://schemas.microsoft.com/office/infopath/2007/PartnerControls"/>
    <ds:schemaRef ds:uri="c2e9b6fd-69a6-4fc6-b547-e5719115d5ea"/>
    <ds:schemaRef ds:uri="a2a36546-fa97-44d2-b9bb-5a0e250ff3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7521</Words>
  <Characters>33862</Characters>
  <Application>Microsoft Office Word</Application>
  <DocSecurity>0</DocSecurity>
  <Lines>1734</Lines>
  <Paragraphs>890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35762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Bongkoch Pantee</cp:lastModifiedBy>
  <cp:revision>4</cp:revision>
  <cp:lastPrinted>2025-11-12T11:19:00Z</cp:lastPrinted>
  <dcterms:created xsi:type="dcterms:W3CDTF">2025-11-13T09:01:00Z</dcterms:created>
  <dcterms:modified xsi:type="dcterms:W3CDTF">2025-11-13T10:33:00Z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0x010100E5A4DD8F3BA0854A98AF1F3660A6305D</vt:lpwstr>
  </property>
  <property fmtid="{D5CDD505-2E9C-101B-9397-08002B2CF9AE}" pid="3" name="_activity">
    <vt:lpwstr/>
  </property>
  <property fmtid="{D5CDD505-2E9C-101B-9397-08002B2CF9AE}" pid="4" name="MediaServiceImageTags">
    <vt:lpwstr/>
  </property>
</Properties>
</file>