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44868" w14:textId="7703FD80" w:rsidR="00513481" w:rsidRPr="008C0491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  <w:bookmarkStart w:id="0" w:name="_Hlk181208828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8C0491" w14:paraId="25E529C6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FB32026" w14:textId="538F9D92" w:rsidR="00513481" w:rsidRPr="008C0491" w:rsidRDefault="00B52C3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513481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63804DD8" w14:textId="77777777" w:rsidR="00513481" w:rsidRPr="008C0491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776513E9" w14:textId="6B85F0C2" w:rsidR="0003613C" w:rsidRPr="008C0491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8C049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1B18F38" w14:textId="2DE11971" w:rsidR="0003613C" w:rsidRPr="008C0491" w:rsidRDefault="00B52C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59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>/</w:t>
      </w:r>
      <w:r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21</w:t>
      </w:r>
      <w:r w:rsidR="00EF01E0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>-</w:t>
      </w:r>
      <w:r w:rsidR="00EF01E0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22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หมู่ </w:t>
      </w:r>
      <w:r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1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8C049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540FF45A" w14:textId="0599FE14" w:rsidR="0003613C" w:rsidRPr="008C0491" w:rsidRDefault="00B721D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มีสำนักงานสาขาตามที่อยู่ดังนี้</w:t>
      </w:r>
    </w:p>
    <w:p w14:paraId="031DF2BF" w14:textId="77777777" w:rsidR="0003613C" w:rsidRPr="008C049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2EF638E5" w14:textId="77634EF6" w:rsidR="0003613C" w:rsidRPr="008C0491" w:rsidRDefault="00B52C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88</w:t>
      </w:r>
      <w:r w:rsidR="0003613C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ซอยโยธินพัฒนา แขวงคลองจั่น เขตบางกะปิ กรุงเทพมหานคร </w:t>
      </w:r>
      <w:r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10240</w:t>
      </w:r>
    </w:p>
    <w:p w14:paraId="41FD80FC" w14:textId="77777777" w:rsidR="00857A04" w:rsidRPr="008C0491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6568AA30" w14:textId="156E4298" w:rsidR="0003613C" w:rsidRPr="008C0491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“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>”</w:t>
      </w:r>
    </w:p>
    <w:p w14:paraId="7B55F177" w14:textId="77777777" w:rsidR="0003613C" w:rsidRPr="008C0491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B1D5001" w14:textId="78EA5432" w:rsidR="0003613C" w:rsidRPr="008C0491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ๆ</w:t>
      </w:r>
    </w:p>
    <w:p w14:paraId="38702238" w14:textId="77777777" w:rsidR="00297DBC" w:rsidRPr="008C0491" w:rsidRDefault="00297DBC" w:rsidP="00F2798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40DD7FC2" w14:textId="22D2D768" w:rsidR="00297DBC" w:rsidRPr="008C0491" w:rsidRDefault="00297DBC" w:rsidP="009E0134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E0134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13</w:t>
      </w:r>
      <w:r w:rsidR="00444501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444501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พฤศจิกายน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พ.ศ.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2568</w:t>
      </w:r>
    </w:p>
    <w:p w14:paraId="6C10CB99" w14:textId="77777777" w:rsidR="00762AF7" w:rsidRPr="008C0491" w:rsidRDefault="00762AF7" w:rsidP="00762AF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2AF7" w:rsidRPr="008C0491" w14:paraId="7C3581A3" w14:textId="77777777" w:rsidTr="00B049DB">
        <w:trPr>
          <w:trHeight w:val="386"/>
        </w:trPr>
        <w:tc>
          <w:tcPr>
            <w:tcW w:w="9461" w:type="dxa"/>
            <w:vAlign w:val="center"/>
          </w:tcPr>
          <w:p w14:paraId="5B5F9073" w14:textId="017CDEE1" w:rsidR="00762AF7" w:rsidRPr="008C0491" w:rsidRDefault="00B52C3C" w:rsidP="00B049DB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</w:t>
            </w:r>
            <w:r w:rsidR="00762AF7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7614FA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ฐานะ</w:t>
            </w:r>
            <w:r w:rsidR="00762AF7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</w:p>
        </w:tc>
      </w:tr>
    </w:tbl>
    <w:p w14:paraId="03163F22" w14:textId="77777777" w:rsidR="00762AF7" w:rsidRPr="008C0491" w:rsidRDefault="00762AF7" w:rsidP="00762AF7">
      <w:pPr>
        <w:pStyle w:val="Index1"/>
        <w:rPr>
          <w:rFonts w:ascii="Browallia New" w:hAnsi="Browallia New" w:cs="Browallia New"/>
        </w:rPr>
      </w:pPr>
    </w:p>
    <w:p w14:paraId="42E3B5C3" w14:textId="12421517" w:rsidR="00EE0AA8" w:rsidRPr="008C0491" w:rsidRDefault="00EE0AA8" w:rsidP="00EE0AA8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ณ วันที่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30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</w:t>
      </w:r>
      <w:r w:rsidR="00B77B93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พฤศจิกายน 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พ.ศ.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2568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กลุ่มกิจการมีสินทรัพย์หมุนเวียนรวมน้อยกว่าหนี้สินหมุนเวียนรวมเป็นจำนวนเงิน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35</w:t>
      </w:r>
      <w:r w:rsidR="0012587F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>.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13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ล้านบาท ทั้งนี้</w:t>
      </w:r>
      <w:r w:rsidR="00BA0419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ผู้บริหารประเมินว่า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กลุ่มกิจการมีวงเงินกู้ที่ยังไม่ได้เบิกใช้เพียงพอ เพื่อให้กลุ่มกิจการสามารถดำเนินกิจการได้อย่างต่อเนื่องอย่างน้อยภายในระยะเวล</w:t>
      </w:r>
      <w:r w:rsidR="0053783A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า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12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เดือนข้างหน้า ดังนั้นผู้บริหารจึงได้จัดทำ</w:t>
      </w:r>
      <w:r w:rsidR="00157F35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การเงินนี้ตามเกณฑ์การบัญชีสำหรับการดำเนินงานต่อเนื่อง</w:t>
      </w:r>
    </w:p>
    <w:p w14:paraId="12295F71" w14:textId="71CEE1F1" w:rsidR="009D7AD4" w:rsidRPr="008C0491" w:rsidRDefault="009D7AD4" w:rsidP="00F2798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1029" w:rsidRPr="008C0491" w14:paraId="69C7870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31E3AED" w14:textId="5AF3C3E5" w:rsidR="00251029" w:rsidRPr="008C0491" w:rsidRDefault="00B52C3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1" w:name="_Hlk102461391"/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</w:t>
            </w:r>
            <w:r w:rsidR="00202E8C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202E8C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693741B" w14:textId="77777777" w:rsidR="0063652A" w:rsidRPr="008C0491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1F6CD3A2" w14:textId="16D97F74" w:rsidR="0063652A" w:rsidRPr="008C0491" w:rsidRDefault="00EC046B" w:rsidP="004A3F09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ได้จัดทำขึ้นตามมาตรฐานการบัญชี ฉบับที่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34</w:t>
      </w:r>
      <w:r w:rsidR="0063652A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</w:t>
      </w:r>
      <w:r w:rsidR="00080558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63652A" w:rsidRPr="008C049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เรื่อง</w:t>
      </w:r>
      <w:r w:rsidR="00A22DF0" w:rsidRPr="008C0491">
        <w:rPr>
          <w:rFonts w:ascii="Browallia New" w:eastAsia="Arial Unicode MS" w:hAnsi="Browallia New" w:cs="Browallia New"/>
          <w:b w:val="0"/>
          <w:bCs w:val="0"/>
          <w:color w:val="000000"/>
          <w:spacing w:val="-6"/>
        </w:rPr>
        <w:t xml:space="preserve"> </w:t>
      </w:r>
      <w:r w:rsidR="0063652A" w:rsidRPr="008C049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</w:t>
      </w:r>
      <w:r w:rsidR="00455D9D" w:rsidRPr="008C049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ต้</w:t>
      </w:r>
      <w:r w:rsidR="0063652A" w:rsidRPr="008C049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พระราชบัญญัต</w:t>
      </w:r>
      <w:r w:rsidR="00395E08" w:rsidRPr="008C049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ิ</w:t>
      </w:r>
      <w:r w:rsidR="0063652A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หลักทรัพย์และตลาดหลักทรัพย์</w:t>
      </w:r>
    </w:p>
    <w:p w14:paraId="54A3B581" w14:textId="77777777" w:rsidR="00455D9D" w:rsidRPr="008C0491" w:rsidRDefault="00455D9D" w:rsidP="008157DD">
      <w:pPr>
        <w:pStyle w:val="Index1"/>
        <w:jc w:val="thaiDistribute"/>
        <w:rPr>
          <w:rFonts w:ascii="Browallia New" w:hAnsi="Browallia New" w:cs="Browallia New"/>
          <w:color w:val="000000"/>
        </w:rPr>
      </w:pPr>
    </w:p>
    <w:p w14:paraId="2CFFAF7E" w14:textId="17785CDB" w:rsidR="0063652A" w:rsidRPr="008C0491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31</w:t>
      </w:r>
      <w:r w:rsidR="002E3C4D" w:rsidRPr="008C0491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2E3C4D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ธันวาคม พ.ศ. </w:t>
      </w:r>
      <w:r w:rsidR="00B52C3C" w:rsidRPr="00B52C3C">
        <w:rPr>
          <w:rFonts w:ascii="Browallia New" w:eastAsia="Arial Unicode MS" w:hAnsi="Browallia New" w:cs="Browallia New"/>
          <w:b w:val="0"/>
          <w:bCs w:val="0"/>
          <w:color w:val="000000"/>
        </w:rPr>
        <w:t>2567</w:t>
      </w:r>
    </w:p>
    <w:p w14:paraId="67FC43BF" w14:textId="77777777" w:rsidR="0063652A" w:rsidRPr="008C0491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3DBA3A18" w14:textId="6ACA2550" w:rsidR="003F7639" w:rsidRPr="008C0491" w:rsidRDefault="0063652A" w:rsidP="00686266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3C2387"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br/>
      </w:r>
      <w:r w:rsidRPr="008C0491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ทางการเงินระหว่างกาลฉบับภาษาไทยเป็นหลัก</w:t>
      </w:r>
    </w:p>
    <w:p w14:paraId="2426424C" w14:textId="77777777" w:rsidR="003F7639" w:rsidRPr="008C0491" w:rsidRDefault="00686266" w:rsidP="008C0491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8C049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3076" w:rsidRPr="008C0491" w14:paraId="0A551A2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DE08B83" w14:textId="34107088" w:rsidR="005E3076" w:rsidRPr="008C0491" w:rsidRDefault="00B52C3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4</w:t>
            </w:r>
            <w:r w:rsidR="005E3076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E3076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8C0491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4"/>
          <w:szCs w:val="24"/>
        </w:rPr>
      </w:pPr>
    </w:p>
    <w:p w14:paraId="458D0598" w14:textId="292C3EAB" w:rsidR="000554DB" w:rsidRPr="008C0491" w:rsidRDefault="000554DB" w:rsidP="00EC45E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872C5" w:rsidRPr="008C0491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งบการเงินสำหรับ</w:t>
      </w:r>
      <w:r w:rsidR="00705C82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ปีบัญชีสิ้นสุดวันที่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2E3C4D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2567</w:t>
      </w:r>
    </w:p>
    <w:p w14:paraId="04098A96" w14:textId="680667BE" w:rsidR="008B3393" w:rsidRPr="008C0491" w:rsidRDefault="008B3393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59BC" w:rsidRPr="008C0491" w14:paraId="433C7C4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85DD836" w14:textId="1E10E5F9" w:rsidR="006A59BC" w:rsidRPr="008C0491" w:rsidRDefault="00B52C3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5</w:t>
            </w:r>
            <w:r w:rsidR="006A59BC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6A59BC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8C0491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2713955" w14:textId="1F649122" w:rsidR="009F32A1" w:rsidRPr="008C0491" w:rsidRDefault="00B52C3C" w:rsidP="001816FE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lang w:bidi="ar-SA"/>
        </w:rPr>
      </w:pPr>
      <w:bookmarkStart w:id="2" w:name="_Toc154670578"/>
      <w:bookmarkStart w:id="3" w:name="_Toc175703183"/>
      <w:bookmarkStart w:id="4" w:name="_Toc177731667"/>
      <w:r w:rsidRPr="00B52C3C">
        <w:rPr>
          <w:rFonts w:ascii="Browallia New" w:eastAsia="Times New Roman" w:hAnsi="Browallia New" w:cs="Browallia New"/>
          <w:b/>
          <w:bCs/>
          <w:color w:val="000000"/>
          <w:lang w:bidi="ar-SA"/>
        </w:rPr>
        <w:t>5</w:t>
      </w:r>
      <w:r w:rsidR="009F32A1" w:rsidRPr="008C0491">
        <w:rPr>
          <w:rFonts w:ascii="Browallia New" w:eastAsia="Times New Roman" w:hAnsi="Browallia New" w:cs="Browallia New"/>
          <w:b/>
          <w:bCs/>
          <w:color w:val="000000"/>
        </w:rPr>
        <w:t>.</w:t>
      </w:r>
      <w:r w:rsidRPr="00B52C3C">
        <w:rPr>
          <w:rFonts w:ascii="Browallia New" w:eastAsia="Times New Roman" w:hAnsi="Browallia New" w:cs="Browallia New"/>
          <w:b/>
          <w:bCs/>
          <w:color w:val="000000"/>
        </w:rPr>
        <w:t>1</w:t>
      </w:r>
      <w:r w:rsidR="009F32A1" w:rsidRPr="008C0491">
        <w:rPr>
          <w:rFonts w:ascii="Browallia New" w:eastAsia="Times New Roman" w:hAnsi="Browallia New" w:cs="Browallia New"/>
          <w:b/>
          <w:bCs/>
          <w:color w:val="000000"/>
        </w:rPr>
        <w:tab/>
      </w:r>
      <w:r w:rsidR="009F32A1" w:rsidRPr="008C0491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52C3C">
        <w:rPr>
          <w:rFonts w:ascii="Browallia New" w:eastAsia="BrowalliaUPC" w:hAnsi="Browallia New" w:cs="Browallia New"/>
          <w:b/>
          <w:bCs/>
          <w:color w:val="000000"/>
          <w:lang w:bidi="ar-SA"/>
        </w:rPr>
        <w:t>1</w:t>
      </w:r>
      <w:r w:rsidR="009F32A1" w:rsidRPr="008C0491">
        <w:rPr>
          <w:rFonts w:ascii="Browallia New" w:eastAsia="BrowalliaUPC" w:hAnsi="Browallia New" w:cs="Browallia New"/>
          <w:b/>
          <w:bCs/>
          <w:color w:val="000000"/>
          <w:lang w:bidi="ar-SA"/>
        </w:rPr>
        <w:t xml:space="preserve"> </w:t>
      </w:r>
      <w:r w:rsidR="009F32A1" w:rsidRPr="008C0491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มกราคม พ.ศ. </w:t>
      </w:r>
      <w:r w:rsidRPr="00B52C3C">
        <w:rPr>
          <w:rFonts w:ascii="Browallia New" w:eastAsia="BrowalliaUPC" w:hAnsi="Browallia New" w:cs="Browallia New"/>
          <w:b/>
          <w:bCs/>
          <w:color w:val="000000"/>
          <w:lang w:bidi="ar-SA"/>
        </w:rPr>
        <w:t>2568</w:t>
      </w:r>
      <w:r w:rsidR="009F32A1" w:rsidRPr="008C0491">
        <w:rPr>
          <w:rFonts w:ascii="Browallia New" w:eastAsia="BrowalliaUPC" w:hAnsi="Browallia New" w:cs="Browallia New"/>
          <w:b/>
          <w:bCs/>
          <w:color w:val="000000"/>
          <w:lang w:bidi="ar-SA"/>
        </w:rPr>
        <w:t xml:space="preserve"> </w:t>
      </w:r>
      <w:r w:rsidR="009F32A1" w:rsidRPr="008C0491">
        <w:rPr>
          <w:rFonts w:ascii="Browallia New" w:eastAsia="BrowalliaUPC" w:hAnsi="Browallia New" w:cs="Browallia New"/>
          <w:b/>
          <w:bCs/>
          <w:color w:val="000000"/>
          <w:cs/>
        </w:rPr>
        <w:t>ที่เกี่ยวข้อง</w:t>
      </w:r>
      <w:r w:rsidR="0087003D" w:rsidRPr="008C0491">
        <w:rPr>
          <w:rFonts w:ascii="Browallia New" w:eastAsia="BrowalliaUPC" w:hAnsi="Browallia New" w:cs="Browallia New"/>
          <w:b/>
          <w:bCs/>
          <w:color w:val="000000"/>
          <w:cs/>
        </w:rPr>
        <w:t>กับ</w:t>
      </w:r>
      <w:r w:rsidR="009F32A1" w:rsidRPr="008C0491">
        <w:rPr>
          <w:rFonts w:ascii="Browallia New" w:eastAsia="BrowalliaUPC" w:hAnsi="Browallia New" w:cs="Browallia New"/>
          <w:b/>
          <w:bCs/>
          <w:color w:val="000000"/>
          <w:cs/>
        </w:rPr>
        <w:t>กลุ่มกิจการ</w:t>
      </w:r>
      <w:bookmarkEnd w:id="2"/>
      <w:bookmarkEnd w:id="3"/>
      <w:bookmarkEnd w:id="4"/>
    </w:p>
    <w:p w14:paraId="7E6E7BC9" w14:textId="77777777" w:rsidR="00A263D4" w:rsidRPr="008C0491" w:rsidRDefault="00A263D4" w:rsidP="001816FE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sz w:val="24"/>
          <w:szCs w:val="24"/>
          <w:lang w:bidi="ar-SA"/>
        </w:rPr>
      </w:pPr>
    </w:p>
    <w:p w14:paraId="31974741" w14:textId="4A739B3E" w:rsidR="000B28FD" w:rsidRPr="008C0491" w:rsidRDefault="000B28FD" w:rsidP="000B28FD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มาตรฐานการรายงานทางการเงินฉบับปรับปรุง ซึ่งมีผลบังคับใช้วันที่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1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มกราคม พ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>.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ศ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ไม่มีผลกระทบที่มีนัยสำคัญต่อกลุ่มกิจการ</w:t>
      </w:r>
    </w:p>
    <w:p w14:paraId="1E6E12E8" w14:textId="77777777" w:rsidR="00BF0897" w:rsidRPr="008C0491" w:rsidRDefault="00BF0897" w:rsidP="004A3F09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</w:p>
    <w:p w14:paraId="3954D5C5" w14:textId="581F2A28" w:rsidR="000A01AD" w:rsidRPr="008C0491" w:rsidRDefault="000A01AD" w:rsidP="00CC0908">
      <w:pPr>
        <w:numPr>
          <w:ilvl w:val="0"/>
          <w:numId w:val="48"/>
        </w:numPr>
        <w:shd w:val="clear" w:color="auto" w:fill="FFFFFF"/>
        <w:tabs>
          <w:tab w:val="left" w:pos="1080"/>
        </w:tabs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Arial" w:hAnsi="Browallia New" w:cs="Browallia New"/>
          <w:b/>
          <w:bCs/>
          <w:color w:val="000000"/>
          <w:cs/>
        </w:rPr>
        <w:t xml:space="preserve">การปรับปรุงมาตรฐานการบัญชีฉบับที่ </w:t>
      </w:r>
      <w:r w:rsidR="00B52C3C" w:rsidRPr="00B52C3C">
        <w:rPr>
          <w:rFonts w:ascii="Browallia New" w:eastAsia="Arial" w:hAnsi="Browallia New" w:cs="Browallia New"/>
          <w:b/>
          <w:bCs/>
          <w:color w:val="000000"/>
          <w:lang w:bidi="ar-SA"/>
        </w:rPr>
        <w:t>1</w:t>
      </w:r>
      <w:r w:rsidRPr="008C0491">
        <w:rPr>
          <w:rFonts w:ascii="Browallia New" w:eastAsia="Arial" w:hAnsi="Browallia New" w:cs="Browallia New"/>
          <w:b/>
          <w:bCs/>
          <w:color w:val="000000"/>
          <w:cs/>
        </w:rPr>
        <w:t xml:space="preserve"> เรื่อง การนำเสนองบการเงิน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>(a breach of covenant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)</w:t>
      </w:r>
    </w:p>
    <w:p w14:paraId="5DD659BB" w14:textId="77777777" w:rsidR="0046465E" w:rsidRPr="008C0491" w:rsidRDefault="0046465E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</w:p>
    <w:p w14:paraId="53ADC4FF" w14:textId="6CA2591F" w:rsidR="000A01AD" w:rsidRPr="008C0491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การดำรงสถานะของข้อตกลง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 (</w:t>
      </w:r>
      <w:r w:rsidRPr="008C0491">
        <w:rPr>
          <w:rFonts w:ascii="Browallia New" w:eastAsia="Arial" w:hAnsi="Browallia New" w:cs="Browallia New"/>
          <w:color w:val="000000"/>
        </w:rPr>
        <w:t>covenant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) 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8C0491">
        <w:rPr>
          <w:rFonts w:ascii="Browallia New" w:eastAsia="Times New Roman" w:hAnsi="Browallia New" w:cs="Browallia New"/>
          <w:color w:val="000000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</w:t>
      </w:r>
      <w:r w:rsidR="003C2387" w:rsidRPr="008C0491">
        <w:rPr>
          <w:rFonts w:ascii="Browallia New" w:eastAsia="Times New Roman" w:hAnsi="Browallia New" w:cs="Browallia New"/>
          <w:color w:val="000000"/>
          <w:cs/>
        </w:rPr>
        <w:br/>
      </w:r>
      <w:r w:rsidRPr="008C0491">
        <w:rPr>
          <w:rFonts w:ascii="Browallia New" w:eastAsia="Times New Roman" w:hAnsi="Browallia New" w:cs="Browallia New"/>
          <w:color w:val="000000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8C0491">
        <w:rPr>
          <w:rFonts w:ascii="Browallia New" w:eastAsia="Times New Roman" w:hAnsi="Browallia New" w:cs="Browallia New"/>
          <w:color w:val="000000"/>
        </w:rPr>
        <w:t xml:space="preserve"> </w:t>
      </w:r>
      <w:r w:rsidRPr="008C0491">
        <w:rPr>
          <w:rFonts w:ascii="Browallia New" w:eastAsia="Times New Roman" w:hAnsi="Browallia New" w:cs="Browallia New"/>
          <w:color w:val="000000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="003C2387" w:rsidRPr="008C0491">
        <w:rPr>
          <w:rFonts w:ascii="Browallia New" w:eastAsia="Times New Roman" w:hAnsi="Browallia New" w:cs="Browallia New"/>
          <w:color w:val="000000"/>
          <w:cs/>
        </w:rPr>
        <w:br/>
      </w:r>
      <w:r w:rsidRPr="008C0491">
        <w:rPr>
          <w:rFonts w:ascii="Browallia New" w:eastAsia="Times New Roman" w:hAnsi="Browallia New" w:cs="Browallia New"/>
          <w:color w:val="000000"/>
          <w:cs/>
        </w:rPr>
        <w:t>จะถูกทดสอบการปฏิบัติภายหลังรอบระยะเวลารายงานก็ตาม</w:t>
      </w:r>
    </w:p>
    <w:p w14:paraId="2E498020" w14:textId="3B7BEFD0" w:rsidR="003F7639" w:rsidRPr="008C0491" w:rsidRDefault="003F7639" w:rsidP="003C2387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</w:p>
    <w:p w14:paraId="49E1317C" w14:textId="4111E235" w:rsidR="000A01AD" w:rsidRPr="008C0491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52C3C" w:rsidRPr="00B52C3C">
        <w:rPr>
          <w:rFonts w:ascii="Browallia New" w:eastAsia="Times New Roman" w:hAnsi="Browallia New" w:cs="Browallia New"/>
          <w:color w:val="000000"/>
          <w:spacing w:val="-6"/>
          <w:lang w:bidi="ar-SA"/>
        </w:rPr>
        <w:t>12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6F68DC97" w14:textId="77777777" w:rsidR="003C2387" w:rsidRPr="008C0491" w:rsidRDefault="003C2387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</w:p>
    <w:p w14:paraId="5F34379D" w14:textId="77777777" w:rsidR="000A01AD" w:rsidRPr="008C0491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มูลค่าตามบัญชีของหนี้สิน</w:t>
      </w:r>
    </w:p>
    <w:p w14:paraId="71466C81" w14:textId="412F6D4F" w:rsidR="000A01AD" w:rsidRPr="008C0491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ข้อมูลเกี่ยวกับการดำรงสถานะ</w:t>
      </w:r>
      <w:r w:rsidR="00635886"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="00635886" w:rsidRPr="008C0491">
        <w:rPr>
          <w:rFonts w:ascii="Browallia New" w:eastAsia="Times New Roman" w:hAnsi="Browallia New" w:cs="Browallia New"/>
          <w:color w:val="000000"/>
          <w:spacing w:val="-6"/>
          <w:cs/>
        </w:rPr>
        <w:t>และ</w:t>
      </w:r>
    </w:p>
    <w:p w14:paraId="35BD9556" w14:textId="77777777" w:rsidR="000A01AD" w:rsidRPr="008C0491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B6E9305" w14:textId="77777777" w:rsidR="006840FE" w:rsidRPr="008C0491" w:rsidRDefault="006840FE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</w:p>
    <w:p w14:paraId="4516E37A" w14:textId="62E83431" w:rsidR="000A01AD" w:rsidRPr="008C0491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การปรับปรุงยังชี้แจงความหมายของ </w:t>
      </w:r>
      <w:r w:rsidRPr="008C0491">
        <w:rPr>
          <w:rFonts w:ascii="Browallia New" w:eastAsia="Times New Roman" w:hAnsi="Browallia New" w:cs="Browallia New"/>
          <w:color w:val="000000"/>
          <w:spacing w:val="-6"/>
          <w:lang w:bidi="ar-SA"/>
        </w:rPr>
        <w:t>‘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การชำระ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' 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หนี้สินตามมาตรฐานการบัญชีฉบับที่ </w:t>
      </w:r>
      <w:r w:rsidR="00B52C3C" w:rsidRPr="00B52C3C">
        <w:rPr>
          <w:rFonts w:ascii="Browallia New" w:eastAsia="Times New Roman" w:hAnsi="Browallia New" w:cs="Browallia New"/>
          <w:color w:val="000000"/>
          <w:spacing w:val="-6"/>
          <w:lang w:bidi="ar-SA"/>
        </w:rPr>
        <w:t>1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B711B01" w14:textId="77777777" w:rsidR="00F76459" w:rsidRPr="008C0491" w:rsidRDefault="00F76459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</w:p>
    <w:p w14:paraId="4E3D3D01" w14:textId="2E330E26" w:rsidR="003C2387" w:rsidRPr="008C0491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52C3C" w:rsidRPr="00B52C3C">
        <w:rPr>
          <w:rFonts w:ascii="Browallia New" w:eastAsia="Times New Roman" w:hAnsi="Browallia New" w:cs="Browallia New"/>
          <w:color w:val="000000"/>
          <w:spacing w:val="-6"/>
          <w:lang w:bidi="ar-SA"/>
        </w:rPr>
        <w:t>8</w:t>
      </w:r>
      <w:r w:rsidRPr="008C0491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เรื่อง นโยบาย</w:t>
      </w:r>
      <w:r w:rsidR="003C2387" w:rsidRPr="008C0491">
        <w:rPr>
          <w:rFonts w:ascii="Browallia New" w:eastAsia="Times New Roman" w:hAnsi="Browallia New" w:cs="Browallia New"/>
          <w:color w:val="000000"/>
          <w:spacing w:val="-6"/>
          <w:cs/>
        </w:rPr>
        <w:br/>
      </w:r>
      <w:r w:rsidRPr="008C0491">
        <w:rPr>
          <w:rFonts w:ascii="Browallia New" w:eastAsia="Times New Roman" w:hAnsi="Browallia New" w:cs="Browallia New"/>
          <w:color w:val="000000"/>
          <w:spacing w:val="-6"/>
          <w:cs/>
        </w:rPr>
        <w:t>การบัญชี การเปลี่ยนแปลงประมาณการทางบัญชีและข้อผิดพลาด</w:t>
      </w:r>
    </w:p>
    <w:p w14:paraId="691C08C1" w14:textId="748372CA" w:rsidR="001816FE" w:rsidRPr="008C0491" w:rsidRDefault="007403C3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8C0491">
        <w:rPr>
          <w:rFonts w:ascii="Browallia New" w:eastAsia="Times New Roman" w:hAnsi="Browallia New" w:cs="Browallia New"/>
          <w:color w:val="000000"/>
          <w:spacing w:val="-6"/>
        </w:rPr>
        <w:br w:type="page"/>
      </w:r>
    </w:p>
    <w:p w14:paraId="085C1372" w14:textId="778A1549" w:rsidR="00EC310F" w:rsidRPr="008C0491" w:rsidRDefault="00EC310F" w:rsidP="00CC0908">
      <w:pPr>
        <w:pStyle w:val="ListParagraph"/>
        <w:numPr>
          <w:ilvl w:val="0"/>
          <w:numId w:val="48"/>
        </w:numPr>
        <w:shd w:val="clear" w:color="auto" w:fill="FFFFFF"/>
        <w:tabs>
          <w:tab w:val="left" w:pos="1080"/>
        </w:tabs>
        <w:autoSpaceDE/>
        <w:autoSpaceDN/>
        <w:ind w:left="1080" w:hanging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8C0491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B52C3C" w:rsidRPr="00B52C3C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Pr="008C049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C0491">
        <w:rPr>
          <w:rFonts w:ascii="Browallia New" w:hAnsi="Browallia New" w:cs="Browallia New"/>
          <w:color w:val="000000"/>
          <w:sz w:val="28"/>
          <w:szCs w:val="28"/>
          <w:cs/>
        </w:rPr>
        <w:t>เรื่อง สัญญาเช่า</w:t>
      </w:r>
      <w:r w:rsidRPr="008C0491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F62AFD0" w14:textId="77777777" w:rsidR="00EC310F" w:rsidRPr="008C0491" w:rsidRDefault="00EC310F" w:rsidP="004A3F09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17FFAFA2" w14:textId="4AA7FB50" w:rsidR="00EC310F" w:rsidRPr="008C0491" w:rsidRDefault="00EC310F" w:rsidP="003C2387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การ</w:t>
      </w:r>
      <w:r w:rsidRPr="008C0491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ปรับปรุง</w:t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คืน</w:t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4A3F09"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  <w:br/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ต่อรายการขายและเช่ากลับคืนโดยเฉพาะ</w:t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รายการที่</w:t>
      </w:r>
      <w:r w:rsidRPr="008C049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E668A16" w14:textId="77777777" w:rsidR="00EC310F" w:rsidRPr="008C0491" w:rsidRDefault="00EC310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7A668A0F" w14:textId="5CA4BFAE" w:rsidR="00FE798F" w:rsidRPr="008C0491" w:rsidRDefault="00FE798F" w:rsidP="00CC0908">
      <w:pPr>
        <w:numPr>
          <w:ilvl w:val="0"/>
          <w:numId w:val="48"/>
        </w:numPr>
        <w:shd w:val="clear" w:color="auto" w:fill="FFFFFF"/>
        <w:tabs>
          <w:tab w:val="left" w:pos="1080"/>
        </w:tabs>
        <w:ind w:left="1080" w:hanging="54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b/>
          <w:bCs/>
          <w:color w:val="000000"/>
          <w:spacing w:val="-6"/>
          <w:cs/>
        </w:rPr>
        <w:t xml:space="preserve">การปรับปรุงมาตรฐานการบัญชีฉบับที่ </w:t>
      </w:r>
      <w:r w:rsidR="00B52C3C" w:rsidRPr="00B52C3C">
        <w:rPr>
          <w:rFonts w:ascii="Browallia New" w:eastAsia="Arial" w:hAnsi="Browallia New" w:cs="Browallia New"/>
          <w:b/>
          <w:bCs/>
          <w:color w:val="000000"/>
          <w:spacing w:val="-6"/>
          <w:lang w:bidi="ar-SA"/>
        </w:rPr>
        <w:t>7</w:t>
      </w:r>
      <w:r w:rsidRPr="008C0491">
        <w:rPr>
          <w:rFonts w:ascii="Browallia New" w:eastAsia="Arial" w:hAnsi="Browallia New" w:cs="Browallia New"/>
          <w:b/>
          <w:bCs/>
          <w:color w:val="000000"/>
          <w:spacing w:val="-6"/>
        </w:rPr>
        <w:t xml:space="preserve"> </w:t>
      </w:r>
      <w:r w:rsidRPr="008C0491">
        <w:rPr>
          <w:rFonts w:ascii="Browallia New" w:eastAsia="Arial" w:hAnsi="Browallia New" w:cs="Browallia New"/>
          <w:b/>
          <w:bCs/>
          <w:color w:val="000000"/>
          <w:spacing w:val="-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52C3C" w:rsidRPr="00B52C3C">
        <w:rPr>
          <w:rFonts w:ascii="Browallia New" w:eastAsia="Arial" w:hAnsi="Browallia New" w:cs="Browallia New"/>
          <w:b/>
          <w:bCs/>
          <w:color w:val="000000"/>
          <w:spacing w:val="-6"/>
          <w:lang w:bidi="ar-SA"/>
        </w:rPr>
        <w:t>7</w:t>
      </w:r>
      <w:r w:rsidRPr="008C0491">
        <w:rPr>
          <w:rFonts w:ascii="Browallia New" w:eastAsia="Arial" w:hAnsi="Browallia New" w:cs="Browallia New"/>
          <w:b/>
          <w:bCs/>
          <w:color w:val="000000"/>
        </w:rPr>
        <w:t xml:space="preserve"> </w:t>
      </w:r>
      <w:r w:rsidRPr="008C0491">
        <w:rPr>
          <w:rFonts w:ascii="Browallia New" w:eastAsia="Arial" w:hAnsi="Browallia New" w:cs="Browallia New"/>
          <w:b/>
          <w:bCs/>
          <w:color w:val="000000"/>
          <w:cs/>
        </w:rPr>
        <w:t>เรื่อง การเปิดเผยข้อมูลเครื่องมือทางการเงิน</w:t>
      </w:r>
      <w:r w:rsidRPr="008C0491">
        <w:rPr>
          <w:rFonts w:ascii="Browallia New" w:eastAsia="Arial" w:hAnsi="Browallia New" w:cs="Browallia New"/>
          <w:color w:val="000000"/>
          <w:spacing w:val="-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8C0491">
        <w:rPr>
          <w:rFonts w:ascii="Browallia New" w:eastAsia="Arial" w:hAnsi="Browallia New" w:cs="Browallia New"/>
          <w:color w:val="000000"/>
          <w:spacing w:val="-6"/>
        </w:rPr>
        <w:t xml:space="preserve">Supplier Finance Arrangements </w:t>
      </w:r>
      <w:r w:rsidRPr="008C0491">
        <w:rPr>
          <w:rFonts w:ascii="Browallia New" w:eastAsia="Arial" w:hAnsi="Browallia New" w:cs="Browallia New"/>
          <w:color w:val="000000"/>
          <w:spacing w:val="-6"/>
          <w:cs/>
        </w:rPr>
        <w:t xml:space="preserve">หรือ </w:t>
      </w:r>
      <w:r w:rsidRPr="008C0491">
        <w:rPr>
          <w:rFonts w:ascii="Browallia New" w:eastAsia="Arial" w:hAnsi="Browallia New" w:cs="Browallia New"/>
          <w:color w:val="000000"/>
          <w:spacing w:val="-6"/>
        </w:rPr>
        <w:t xml:space="preserve">SFAs) </w:t>
      </w:r>
      <w:r w:rsidRPr="008C0491">
        <w:rPr>
          <w:rFonts w:ascii="Browallia New" w:eastAsia="Arial" w:hAnsi="Browallia New" w:cs="Browallia New"/>
          <w:color w:val="000000"/>
          <w:spacing w:val="-6"/>
          <w:cs/>
        </w:rPr>
        <w:t>การแก้ไขนี้ตอบสนองต่อความต้องการ</w:t>
      </w:r>
      <w:r w:rsidRPr="008C0491">
        <w:rPr>
          <w:rFonts w:ascii="Browallia New" w:eastAsia="Arial" w:hAnsi="Browallia New" w:cs="Browallia New"/>
          <w:color w:val="000000"/>
          <w:cs/>
        </w:rPr>
        <w:t xml:space="preserve">เร่งด่วนของนักลงทุนที่ต้องการข้อมูลเพิ่มเติมเกี่ยวกับ </w:t>
      </w:r>
      <w:r w:rsidRPr="008C0491">
        <w:rPr>
          <w:rFonts w:ascii="Browallia New" w:eastAsia="Arial" w:hAnsi="Browallia New" w:cs="Browallia New"/>
          <w:color w:val="000000"/>
        </w:rPr>
        <w:t xml:space="preserve">SFAs </w:t>
      </w:r>
      <w:r w:rsidRPr="008C0491">
        <w:rPr>
          <w:rFonts w:ascii="Browallia New" w:eastAsia="Arial" w:hAnsi="Browallia New" w:cs="Browallia New"/>
          <w:color w:val="000000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CB5C42" w14:textId="77777777" w:rsidR="00FE798F" w:rsidRPr="008C0491" w:rsidRDefault="00FE798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769F1EB9" w14:textId="77777777" w:rsidR="00FE798F" w:rsidRPr="008C0491" w:rsidRDefault="00FE798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16A9BBD" w14:textId="3FF987F8" w:rsidR="00FE798F" w:rsidRPr="008C0491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</w:rPr>
        <w:t>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1</w:t>
      </w:r>
      <w:r w:rsidRPr="008C0491">
        <w:rPr>
          <w:rFonts w:ascii="Browallia New" w:eastAsia="Arial" w:hAnsi="Browallia New" w:cs="Browallia New"/>
          <w:color w:val="000000"/>
        </w:rPr>
        <w:t>)</w:t>
      </w:r>
      <w:r w:rsidRPr="008C0491">
        <w:rPr>
          <w:rFonts w:ascii="Browallia New" w:eastAsia="Arial" w:hAnsi="Browallia New" w:cs="Browallia New"/>
          <w:color w:val="000000"/>
        </w:rPr>
        <w:tab/>
      </w:r>
      <w:r w:rsidRPr="008C0491">
        <w:rPr>
          <w:rFonts w:ascii="Browallia New" w:eastAsia="Arial" w:hAnsi="Browallia New" w:cs="Browallia New"/>
          <w:color w:val="000000"/>
          <w:cs/>
        </w:rPr>
        <w:t xml:space="preserve">ข้อกำหนดและเงื่อนไขของ </w:t>
      </w:r>
      <w:r w:rsidRPr="008C0491">
        <w:rPr>
          <w:rFonts w:ascii="Browallia New" w:eastAsia="Arial" w:hAnsi="Browallia New" w:cs="Browallia New"/>
          <w:color w:val="000000"/>
        </w:rPr>
        <w:t>SFAs</w:t>
      </w:r>
    </w:p>
    <w:p w14:paraId="01E5774F" w14:textId="72AA041C" w:rsidR="00FE798F" w:rsidRPr="008C0491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</w:rPr>
        <w:t>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2</w:t>
      </w:r>
      <w:r w:rsidRPr="008C0491">
        <w:rPr>
          <w:rFonts w:ascii="Browallia New" w:eastAsia="Arial" w:hAnsi="Browallia New" w:cs="Browallia New"/>
          <w:color w:val="000000"/>
        </w:rPr>
        <w:t>)</w:t>
      </w:r>
      <w:r w:rsidRPr="008C0491">
        <w:rPr>
          <w:rFonts w:ascii="Browallia New" w:eastAsia="Arial" w:hAnsi="Browallia New" w:cs="Browallia New"/>
          <w:color w:val="000000"/>
        </w:rPr>
        <w:tab/>
      </w:r>
      <w:r w:rsidRPr="008C0491">
        <w:rPr>
          <w:rFonts w:ascii="Browallia New" w:eastAsia="Arial" w:hAnsi="Browallia New" w:cs="Browallia New"/>
          <w:color w:val="000000"/>
          <w:cs/>
        </w:rPr>
        <w:t xml:space="preserve">มูลค่าตามบัญชีของหนี้สินทางการเงินที่เป็นส่วนหนึ่งของ </w:t>
      </w:r>
      <w:r w:rsidRPr="008C0491">
        <w:rPr>
          <w:rFonts w:ascii="Browallia New" w:eastAsia="Arial" w:hAnsi="Browallia New" w:cs="Browallia New"/>
          <w:color w:val="000000"/>
        </w:rPr>
        <w:t xml:space="preserve">SFAs </w:t>
      </w:r>
      <w:r w:rsidRPr="008C0491">
        <w:rPr>
          <w:rFonts w:ascii="Browallia New" w:eastAsia="Arial" w:hAnsi="Browallia New" w:cs="Browallia New"/>
          <w:color w:val="000000"/>
          <w:cs/>
        </w:rPr>
        <w:t>และรายการรายบรรทัดที่แสดงหนี้สินเหล่านั้น</w:t>
      </w:r>
    </w:p>
    <w:p w14:paraId="5B1EB66A" w14:textId="63CF07A9" w:rsidR="00FE798F" w:rsidRPr="008C0491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</w:rPr>
        <w:t>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3</w:t>
      </w:r>
      <w:r w:rsidRPr="008C0491">
        <w:rPr>
          <w:rFonts w:ascii="Browallia New" w:eastAsia="Arial" w:hAnsi="Browallia New" w:cs="Browallia New"/>
          <w:color w:val="000000"/>
        </w:rPr>
        <w:t>)</w:t>
      </w:r>
      <w:r w:rsidRPr="008C0491">
        <w:rPr>
          <w:rFonts w:ascii="Browallia New" w:eastAsia="Arial" w:hAnsi="Browallia New" w:cs="Browallia New"/>
          <w:color w:val="000000"/>
        </w:rPr>
        <w:tab/>
      </w:r>
      <w:r w:rsidRPr="008C0491">
        <w:rPr>
          <w:rFonts w:ascii="Browallia New" w:eastAsia="Arial" w:hAnsi="Browallia New" w:cs="Browallia New"/>
          <w:color w:val="000000"/>
          <w:cs/>
        </w:rPr>
        <w:t>มูลค่าตามบัญชีของหนี้สินทางการเงินใน 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2</w:t>
      </w:r>
      <w:r w:rsidRPr="008C0491">
        <w:rPr>
          <w:rFonts w:ascii="Browallia New" w:eastAsia="Arial" w:hAnsi="Browallia New" w:cs="Browallia New"/>
          <w:color w:val="000000"/>
        </w:rPr>
        <w:t xml:space="preserve">) </w:t>
      </w:r>
      <w:r w:rsidRPr="008C0491">
        <w:rPr>
          <w:rFonts w:ascii="Browallia New" w:eastAsia="Arial" w:hAnsi="Browallia New" w:cs="Browallia New"/>
          <w:color w:val="000000"/>
          <w:cs/>
        </w:rPr>
        <w:t>ที่ผู้ขายได้รับการชำระเงินเรียบร้อยแล้วจากผู้ให้เงินทุน</w:t>
      </w:r>
    </w:p>
    <w:p w14:paraId="4448DA80" w14:textId="7860231B" w:rsidR="00FE798F" w:rsidRPr="008C0491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</w:rPr>
        <w:t>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4</w:t>
      </w:r>
      <w:r w:rsidRPr="008C0491">
        <w:rPr>
          <w:rFonts w:ascii="Browallia New" w:eastAsia="Arial" w:hAnsi="Browallia New" w:cs="Browallia New"/>
          <w:color w:val="000000"/>
        </w:rPr>
        <w:t>)</w:t>
      </w:r>
      <w:r w:rsidRPr="008C0491">
        <w:rPr>
          <w:rFonts w:ascii="Browallia New" w:eastAsia="Arial" w:hAnsi="Browallia New" w:cs="Browallia New"/>
          <w:color w:val="000000"/>
        </w:rPr>
        <w:tab/>
      </w:r>
      <w:r w:rsidRPr="008C0491">
        <w:rPr>
          <w:rFonts w:ascii="Browallia New" w:eastAsia="Arial" w:hAnsi="Browallia New" w:cs="Browallia New"/>
          <w:color w:val="000000"/>
          <w:spacing w:val="-2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C0491">
        <w:rPr>
          <w:rFonts w:ascii="Browallia New" w:eastAsia="Arial" w:hAnsi="Browallia New" w:cs="Browallia New"/>
          <w:color w:val="000000"/>
          <w:spacing w:val="-2"/>
        </w:rPr>
        <w:t xml:space="preserve">SFAs </w:t>
      </w:r>
      <w:r w:rsidRPr="008C0491">
        <w:rPr>
          <w:rFonts w:ascii="Browallia New" w:eastAsia="Arial" w:hAnsi="Browallia New" w:cs="Browallia New"/>
          <w:color w:val="000000"/>
          <w:spacing w:val="-2"/>
          <w:cs/>
        </w:rPr>
        <w:t>และเจ้าหนี้การค้าเทียบเคียง</w:t>
      </w:r>
      <w:r w:rsidRPr="008C0491">
        <w:rPr>
          <w:rFonts w:ascii="Browallia New" w:eastAsia="Arial" w:hAnsi="Browallia New" w:cs="Browallia New"/>
          <w:color w:val="000000"/>
          <w:cs/>
        </w:rPr>
        <w:t>ที่ไม่ได้เป็นส่วนหนึ่งของข้อตกลงดังกล่าว</w:t>
      </w:r>
    </w:p>
    <w:p w14:paraId="39F330C0" w14:textId="6B27049B" w:rsidR="00FE798F" w:rsidRPr="008C0491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</w:rPr>
        <w:t>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5</w:t>
      </w:r>
      <w:r w:rsidRPr="008C0491">
        <w:rPr>
          <w:rFonts w:ascii="Browallia New" w:eastAsia="Arial" w:hAnsi="Browallia New" w:cs="Browallia New"/>
          <w:color w:val="000000"/>
        </w:rPr>
        <w:t>)</w:t>
      </w:r>
      <w:r w:rsidRPr="008C0491">
        <w:rPr>
          <w:rFonts w:ascii="Browallia New" w:eastAsia="Arial" w:hAnsi="Browallia New" w:cs="Browallia New"/>
          <w:color w:val="000000"/>
        </w:rPr>
        <w:tab/>
      </w:r>
      <w:r w:rsidRPr="008C0491">
        <w:rPr>
          <w:rFonts w:ascii="Browallia New" w:eastAsia="Arial" w:hAnsi="Browallia New" w:cs="Browallia New"/>
          <w:color w:val="000000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2</w:t>
      </w:r>
      <w:r w:rsidRPr="008C0491">
        <w:rPr>
          <w:rFonts w:ascii="Browallia New" w:eastAsia="Arial" w:hAnsi="Browallia New" w:cs="Browallia New"/>
          <w:color w:val="000000"/>
        </w:rPr>
        <w:t>)</w:t>
      </w:r>
    </w:p>
    <w:p w14:paraId="41A1FDD5" w14:textId="79324ED8" w:rsidR="00FE798F" w:rsidRPr="008C0491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8C0491">
        <w:rPr>
          <w:rFonts w:ascii="Browallia New" w:eastAsia="Arial" w:hAnsi="Browallia New" w:cs="Browallia New"/>
          <w:color w:val="000000"/>
        </w:rPr>
        <w:t>(</w:t>
      </w:r>
      <w:r w:rsidR="00B52C3C" w:rsidRPr="00B52C3C">
        <w:rPr>
          <w:rFonts w:ascii="Browallia New" w:eastAsia="Arial" w:hAnsi="Browallia New" w:cs="Browallia New"/>
          <w:color w:val="000000"/>
          <w:lang w:bidi="ar-SA"/>
        </w:rPr>
        <w:t>6</w:t>
      </w:r>
      <w:r w:rsidRPr="008C0491">
        <w:rPr>
          <w:rFonts w:ascii="Browallia New" w:eastAsia="Arial" w:hAnsi="Browallia New" w:cs="Browallia New"/>
          <w:color w:val="000000"/>
        </w:rPr>
        <w:t>)</w:t>
      </w:r>
      <w:r w:rsidRPr="008C0491">
        <w:rPr>
          <w:rFonts w:ascii="Browallia New" w:eastAsia="Arial" w:hAnsi="Browallia New" w:cs="Browallia New"/>
          <w:color w:val="000000"/>
        </w:rPr>
        <w:tab/>
      </w:r>
      <w:r w:rsidRPr="008C0491">
        <w:rPr>
          <w:rFonts w:ascii="Browallia New" w:eastAsia="Arial" w:hAnsi="Browallia New" w:cs="Browallia New"/>
          <w:color w:val="000000"/>
          <w:cs/>
        </w:rPr>
        <w:t xml:space="preserve">การเข้าถึงวงเงินของ </w:t>
      </w:r>
      <w:r w:rsidRPr="008C0491">
        <w:rPr>
          <w:rFonts w:ascii="Browallia New" w:eastAsia="Arial" w:hAnsi="Browallia New" w:cs="Browallia New"/>
          <w:color w:val="000000"/>
        </w:rPr>
        <w:t>SFA</w:t>
      </w:r>
      <w:r w:rsidRPr="008C0491">
        <w:rPr>
          <w:rFonts w:ascii="Browallia New" w:eastAsia="Arial" w:hAnsi="Browallia New" w:cs="Browallia New"/>
          <w:color w:val="000000"/>
          <w:lang w:bidi="ar-SA"/>
        </w:rPr>
        <w:t>s</w:t>
      </w:r>
      <w:r w:rsidRPr="008C0491">
        <w:rPr>
          <w:rFonts w:ascii="Browallia New" w:eastAsia="Arial" w:hAnsi="Browallia New" w:cs="Browallia New"/>
          <w:color w:val="000000"/>
        </w:rPr>
        <w:t xml:space="preserve"> </w:t>
      </w:r>
      <w:r w:rsidRPr="008C0491">
        <w:rPr>
          <w:rFonts w:ascii="Browallia New" w:eastAsia="Arial" w:hAnsi="Browallia New" w:cs="Browallia New"/>
          <w:color w:val="000000"/>
          <w:cs/>
        </w:rPr>
        <w:t>และการกระจุกตัวของความเสี่ยงด้านสภาพคล่องกับผู้ให้เงินทุน</w:t>
      </w:r>
    </w:p>
    <w:p w14:paraId="53DE0625" w14:textId="208A0D42" w:rsidR="00FE798F" w:rsidRPr="008C0491" w:rsidRDefault="001E7129" w:rsidP="003C2387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  <w:r w:rsidRPr="008C0491">
        <w:rPr>
          <w:rFonts w:ascii="Browallia New" w:eastAsia="Arial Unicode MS" w:hAnsi="Browallia New" w:cs="Browallia New"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0039" w:rsidRPr="008C0491" w14:paraId="5759CFB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1DA1B64" w14:textId="3315AE8B" w:rsidR="00350039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6</w:t>
            </w:r>
            <w:r w:rsidR="00350039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4D229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8C0491" w:rsidRDefault="00350039" w:rsidP="008E6082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</w:p>
    <w:p w14:paraId="26C6E30A" w14:textId="7E10E5AC" w:rsidR="00531BD6" w:rsidRPr="008C0491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cs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</w:t>
      </w:r>
      <w:r w:rsidRPr="008C0491">
        <w:rPr>
          <w:rFonts w:ascii="Browallia New" w:eastAsia="Arial Unicode MS" w:hAnsi="Browallia New" w:cs="Browallia New"/>
          <w:color w:val="000000"/>
          <w:cs/>
        </w:rPr>
        <w:t>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14:paraId="6468B365" w14:textId="70391784" w:rsidR="007B7EA3" w:rsidRPr="008C0491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</w:p>
    <w:p w14:paraId="7D029D98" w14:textId="1662B93A" w:rsidR="001425F6" w:rsidRPr="008C049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ส่วนงานภูมิศาสตร์</w:t>
      </w:r>
    </w:p>
    <w:p w14:paraId="6864BC0A" w14:textId="77777777" w:rsidR="001425F6" w:rsidRPr="008C049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7B8EB428" w14:textId="54AB3DA8" w:rsidR="001425F6" w:rsidRPr="008C0491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1425F6" w:rsidRPr="008C0491">
        <w:rPr>
          <w:rFonts w:ascii="Browallia New" w:eastAsia="Arial Unicode MS" w:hAnsi="Browallia New" w:cs="Browallia New"/>
          <w:color w:val="000000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8C0491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364AE3" w:rsidRPr="008C0491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1425F6" w:rsidRPr="008C0491">
        <w:rPr>
          <w:rFonts w:ascii="Browallia New" w:eastAsia="Arial Unicode MS" w:hAnsi="Browallia New" w:cs="Browallia New"/>
          <w:color w:val="000000"/>
          <w:cs/>
        </w:rPr>
        <w:t>มีส่วนงานทางภ</w:t>
      </w:r>
      <w:r w:rsidR="002A2C24" w:rsidRPr="008C0491">
        <w:rPr>
          <w:rFonts w:ascii="Browallia New" w:eastAsia="Arial Unicode MS" w:hAnsi="Browallia New" w:cs="Browallia New"/>
          <w:color w:val="000000"/>
          <w:cs/>
        </w:rPr>
        <w:t>ู</w:t>
      </w:r>
      <w:r w:rsidR="001425F6" w:rsidRPr="008C0491">
        <w:rPr>
          <w:rFonts w:ascii="Browallia New" w:eastAsia="Arial Unicode MS" w:hAnsi="Browallia New" w:cs="Browallia New"/>
          <w:color w:val="000000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8C0491">
        <w:rPr>
          <w:rFonts w:ascii="Browallia New" w:eastAsia="Arial Unicode MS" w:hAnsi="Browallia New" w:cs="Browallia New"/>
          <w:color w:val="000000"/>
        </w:rPr>
        <w:br/>
      </w:r>
      <w:r w:rsidR="001425F6" w:rsidRPr="008C0491">
        <w:rPr>
          <w:rFonts w:ascii="Browallia New" w:eastAsia="Arial Unicode MS" w:hAnsi="Browallia New" w:cs="Browallia New"/>
          <w:color w:val="000000"/>
          <w:cs/>
        </w:rPr>
        <w:t>งบการเงินที่นำเสนอ</w:t>
      </w:r>
    </w:p>
    <w:p w14:paraId="035ADE24" w14:textId="6B2B613C" w:rsidR="000B27AB" w:rsidRPr="008C0491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692EE098" w14:textId="4F1800FC" w:rsidR="00B129C5" w:rsidRPr="008C0491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</w:t>
      </w:r>
      <w:r w:rsidR="00B129C5"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ธุรกิจ</w:t>
      </w:r>
    </w:p>
    <w:p w14:paraId="466B2672" w14:textId="77777777" w:rsidR="00B129C5" w:rsidRPr="008C0491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7AECD97" w14:textId="77777777" w:rsidR="0097149C" w:rsidRPr="008C0491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97149C" w:rsidRPr="008C0491">
        <w:rPr>
          <w:rFonts w:ascii="Browallia New" w:eastAsia="Arial Unicode MS" w:hAnsi="Browallia New" w:cs="Browallia New"/>
          <w:color w:val="000000"/>
          <w:cs/>
        </w:rPr>
        <w:t>มีส่วนงานดำเนินงาน</w:t>
      </w:r>
      <w:r w:rsidR="0080324C" w:rsidRPr="008C0491">
        <w:rPr>
          <w:rFonts w:ascii="Browallia New" w:eastAsia="Arial Unicode MS" w:hAnsi="Browallia New" w:cs="Browallia New"/>
          <w:color w:val="000000"/>
          <w:cs/>
        </w:rPr>
        <w:t>ซึ่งแยกตามลักษณะของธุรกิจ</w:t>
      </w:r>
      <w:r w:rsidR="0097149C" w:rsidRPr="008C0491">
        <w:rPr>
          <w:rFonts w:ascii="Browallia New" w:eastAsia="Arial Unicode MS" w:hAnsi="Browallia New" w:cs="Browallia New"/>
          <w:color w:val="000000"/>
          <w:cs/>
        </w:rPr>
        <w:t>ดังต่อไปนี้</w:t>
      </w:r>
    </w:p>
    <w:p w14:paraId="2811DC18" w14:textId="77777777" w:rsidR="00E91B04" w:rsidRPr="008C0491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50354E13" w14:textId="144A052C" w:rsidR="000B358C" w:rsidRPr="008C0491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ส่วนงานที่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1</w:t>
      </w:r>
      <w:r w:rsidR="00D50BBD" w:rsidRPr="008C0491">
        <w:rPr>
          <w:rFonts w:ascii="Browallia New" w:eastAsia="Arial Unicode MS" w:hAnsi="Browallia New" w:cs="Browallia New"/>
          <w:color w:val="000000"/>
        </w:rPr>
        <w:tab/>
      </w:r>
      <w:r w:rsidRPr="008C0491">
        <w:rPr>
          <w:rFonts w:ascii="Browallia New" w:eastAsia="Arial Unicode MS" w:hAnsi="Browallia New" w:cs="Browallia New"/>
          <w:color w:val="000000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47331E2E" w:rsidR="00A643DB" w:rsidRPr="008C049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B52C3C" w:rsidRPr="00B52C3C">
        <w:rPr>
          <w:rFonts w:ascii="Browallia New" w:hAnsi="Browallia New" w:cs="Browallia New"/>
          <w:color w:val="000000"/>
        </w:rPr>
        <w:t>2</w:t>
      </w:r>
      <w:r w:rsidR="00D50BBD" w:rsidRPr="008C0491">
        <w:rPr>
          <w:rFonts w:ascii="Browallia New" w:hAnsi="Browallia New" w:cs="Browallia New"/>
          <w:color w:val="000000"/>
        </w:rPr>
        <w:tab/>
      </w:r>
      <w:r w:rsidRPr="008C0491">
        <w:rPr>
          <w:rFonts w:ascii="Browallia New" w:hAnsi="Browallia New" w:cs="Browallia New"/>
          <w:color w:val="000000"/>
          <w:cs/>
        </w:rPr>
        <w:t>ดำเนินธุรกิจบริการติดตั้งระบบวิศวกรรม</w:t>
      </w:r>
    </w:p>
    <w:p w14:paraId="49B95E34" w14:textId="1298B91E" w:rsidR="00A643DB" w:rsidRPr="008C049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B52C3C" w:rsidRPr="00B52C3C">
        <w:rPr>
          <w:rFonts w:ascii="Browallia New" w:hAnsi="Browallia New" w:cs="Browallia New"/>
          <w:color w:val="000000"/>
        </w:rPr>
        <w:t>3</w:t>
      </w:r>
      <w:r w:rsidRPr="008C0491">
        <w:rPr>
          <w:rFonts w:ascii="Browallia New" w:hAnsi="Browallia New" w:cs="Browallia New"/>
          <w:color w:val="000000"/>
        </w:rPr>
        <w:tab/>
      </w:r>
      <w:r w:rsidRPr="008C0491">
        <w:rPr>
          <w:rFonts w:ascii="Browallia New" w:hAnsi="Browallia New" w:cs="Browallia New"/>
          <w:color w:val="000000"/>
          <w:cs/>
        </w:rPr>
        <w:t>ดำเนินธุรกิจ</w:t>
      </w:r>
      <w:r w:rsidR="00E948CD" w:rsidRPr="008C0491">
        <w:rPr>
          <w:rFonts w:ascii="Browallia New" w:hAnsi="Browallia New" w:cs="Browallia New"/>
          <w:color w:val="000000"/>
          <w:cs/>
        </w:rPr>
        <w:t>ผลิตไฟฟ้าจาก</w:t>
      </w:r>
      <w:r w:rsidRPr="008C0491">
        <w:rPr>
          <w:rFonts w:ascii="Browallia New" w:hAnsi="Browallia New" w:cs="Browallia New"/>
          <w:color w:val="000000"/>
          <w:cs/>
        </w:rPr>
        <w:t>พลังงานทดแทน</w:t>
      </w:r>
    </w:p>
    <w:p w14:paraId="6536C8CD" w14:textId="13F70937" w:rsidR="00D851A5" w:rsidRPr="008C049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B52C3C" w:rsidRPr="00B52C3C">
        <w:rPr>
          <w:rFonts w:ascii="Browallia New" w:hAnsi="Browallia New" w:cs="Browallia New"/>
          <w:color w:val="000000"/>
        </w:rPr>
        <w:t>4</w:t>
      </w:r>
      <w:r w:rsidRPr="008C0491">
        <w:rPr>
          <w:rFonts w:ascii="Browallia New" w:hAnsi="Browallia New" w:cs="Browallia New"/>
          <w:color w:val="000000"/>
        </w:rPr>
        <w:tab/>
      </w:r>
      <w:r w:rsidR="00DF3605" w:rsidRPr="008C0491">
        <w:rPr>
          <w:rFonts w:ascii="Browallia New" w:hAnsi="Browallia New" w:cs="Browallia New"/>
          <w:color w:val="000000"/>
          <w:cs/>
        </w:rPr>
        <w:t>ดำเนินธุรกิจจำหน่ายสินค้าและบริการอื่น</w:t>
      </w:r>
      <w:r w:rsidR="00EF01E0" w:rsidRPr="008C0491">
        <w:rPr>
          <w:rFonts w:ascii="Browallia New" w:hAnsi="Browallia New" w:cs="Browallia New"/>
          <w:color w:val="000000"/>
        </w:rPr>
        <w:t xml:space="preserve"> </w:t>
      </w:r>
      <w:r w:rsidR="00DF3605" w:rsidRPr="008C0491">
        <w:rPr>
          <w:rFonts w:ascii="Browallia New" w:hAnsi="Browallia New" w:cs="Browallia New"/>
          <w:color w:val="000000"/>
          <w:cs/>
        </w:rPr>
        <w:t>ๆ</w:t>
      </w:r>
    </w:p>
    <w:p w14:paraId="011B90F8" w14:textId="77777777" w:rsidR="003F7639" w:rsidRPr="008C0491" w:rsidRDefault="003F7639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7E40FF" w:rsidRPr="008C0491" w14:paraId="783DA4BF" w14:textId="77777777" w:rsidTr="007E40FF">
        <w:tc>
          <w:tcPr>
            <w:tcW w:w="3510" w:type="dxa"/>
            <w:vAlign w:val="bottom"/>
          </w:tcPr>
          <w:p w14:paraId="5F26E77F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vAlign w:val="bottom"/>
          </w:tcPr>
          <w:p w14:paraId="728BCCD3" w14:textId="77777777" w:rsidR="007E40FF" w:rsidRPr="008C0491" w:rsidRDefault="007E40FF" w:rsidP="004D71C6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7E40FF" w:rsidRPr="008C0491" w14:paraId="176D3C89" w14:textId="77777777" w:rsidTr="007E40FF">
        <w:tc>
          <w:tcPr>
            <w:tcW w:w="3510" w:type="dxa"/>
            <w:vAlign w:val="bottom"/>
          </w:tcPr>
          <w:p w14:paraId="6FE63B61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80EC26" w14:textId="20088A66" w:rsidR="007E40FF" w:rsidRPr="008C0491" w:rsidRDefault="007E40FF" w:rsidP="004D7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F06E01" w14:textId="660CA3EB" w:rsidR="007E40FF" w:rsidRPr="008C0491" w:rsidRDefault="007E40FF" w:rsidP="004D7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B91479" w14:textId="5FA37B47" w:rsidR="007E40FF" w:rsidRPr="008C0491" w:rsidRDefault="007E40FF" w:rsidP="004D71C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534651" w14:textId="5722E9BF" w:rsidR="007E40FF" w:rsidRPr="008C0491" w:rsidRDefault="007E40FF" w:rsidP="004D71C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D5B88" w14:textId="77777777" w:rsidR="007E40FF" w:rsidRPr="008C0491" w:rsidRDefault="007E40FF" w:rsidP="004D71C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E40FF" w:rsidRPr="008C0491" w14:paraId="0E1C18A6" w14:textId="77777777" w:rsidTr="004D71C6">
        <w:tc>
          <w:tcPr>
            <w:tcW w:w="3510" w:type="dxa"/>
            <w:vAlign w:val="bottom"/>
          </w:tcPr>
          <w:p w14:paraId="54B81C39" w14:textId="77777777" w:rsidR="007E40FF" w:rsidRPr="008C0491" w:rsidRDefault="007E40FF" w:rsidP="004D71C6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1FA959" w14:textId="77777777" w:rsidR="007E40FF" w:rsidRPr="008C0491" w:rsidRDefault="007E40FF" w:rsidP="004D71C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B091B9" w14:textId="77777777" w:rsidR="007E40FF" w:rsidRPr="008C0491" w:rsidRDefault="007E40FF" w:rsidP="004D7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D3509B" w14:textId="77777777" w:rsidR="007E40FF" w:rsidRPr="008C0491" w:rsidRDefault="007E40FF" w:rsidP="004D71C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C82174" w14:textId="77777777" w:rsidR="007E40FF" w:rsidRPr="008C0491" w:rsidRDefault="007E40FF" w:rsidP="004D71C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B81C23" w14:textId="77777777" w:rsidR="007E40FF" w:rsidRPr="008C0491" w:rsidRDefault="007E40FF" w:rsidP="004D71C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E40FF" w:rsidRPr="008C0491" w14:paraId="6E87D59D" w14:textId="77777777" w:rsidTr="007E40FF">
        <w:tc>
          <w:tcPr>
            <w:tcW w:w="3510" w:type="dxa"/>
            <w:vAlign w:val="bottom"/>
          </w:tcPr>
          <w:p w14:paraId="66EA590A" w14:textId="77777777" w:rsidR="007E40FF" w:rsidRPr="008C0491" w:rsidRDefault="007E40FF" w:rsidP="004D71C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สำหรับรอบระยะเวลาเก้าเดือนสิ้นสุดวันที่</w:t>
            </w:r>
          </w:p>
        </w:tc>
        <w:tc>
          <w:tcPr>
            <w:tcW w:w="1134" w:type="dxa"/>
            <w:vAlign w:val="bottom"/>
          </w:tcPr>
          <w:p w14:paraId="4766D270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4EA3EB8D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1906A66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C4E8D4B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0C8F3F9B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E40FF" w:rsidRPr="008C0491" w14:paraId="06AFA22B" w14:textId="77777777" w:rsidTr="007E40FF">
        <w:tc>
          <w:tcPr>
            <w:tcW w:w="3510" w:type="dxa"/>
            <w:vAlign w:val="bottom"/>
          </w:tcPr>
          <w:p w14:paraId="6C1AE859" w14:textId="226F89D9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กันยายน 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5F508DC0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5ADC7D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C963CE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10698B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EB919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0FF" w:rsidRPr="008C0491" w14:paraId="2D256AAD" w14:textId="77777777" w:rsidTr="007E40FF">
        <w:tc>
          <w:tcPr>
            <w:tcW w:w="3510" w:type="dxa"/>
            <w:vAlign w:val="bottom"/>
          </w:tcPr>
          <w:p w14:paraId="1AECF3EF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049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56E707" w14:textId="45035D2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E9AACC" w14:textId="194C5B7F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4A10E1" w14:textId="506C8E38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764720" w14:textId="3C07CF54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938A16" w14:textId="0FE1FD9F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BC147C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7E40FF" w:rsidRPr="008C0491" w14:paraId="6E22E645" w14:textId="77777777" w:rsidTr="007E40FF">
        <w:tc>
          <w:tcPr>
            <w:tcW w:w="3510" w:type="dxa"/>
            <w:vAlign w:val="bottom"/>
          </w:tcPr>
          <w:p w14:paraId="0F7A2BEB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38B45" w14:textId="2B2DBAB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2B90D" w14:textId="11CCE1A5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D559A0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1D92C" w14:textId="30039943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568B0" w14:textId="3C08BC2B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23DE" w14:textId="13B39023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559A0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7E40FF" w:rsidRPr="008C0491" w14:paraId="575F957F" w14:textId="77777777" w:rsidTr="007E40FF">
        <w:tc>
          <w:tcPr>
            <w:tcW w:w="3510" w:type="dxa"/>
            <w:vAlign w:val="bottom"/>
          </w:tcPr>
          <w:p w14:paraId="4BE8D130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FC79" w14:textId="7C3ED2FA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8639" w14:textId="1130BC3B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9117F" w14:textId="6A6726B1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11858" w14:textId="697D730F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FAE54" w14:textId="4DDEF301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40FF" w:rsidRPr="008C0491" w14:paraId="50D7EC2C" w14:textId="77777777" w:rsidTr="007E40FF">
        <w:tc>
          <w:tcPr>
            <w:tcW w:w="3510" w:type="dxa"/>
            <w:vAlign w:val="bottom"/>
          </w:tcPr>
          <w:p w14:paraId="08F6FFD5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vAlign w:val="bottom"/>
          </w:tcPr>
          <w:p w14:paraId="06C147ED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F115C1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DC71F8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A0CFD4E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5E5461" w14:textId="06A89085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36C47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40FF" w:rsidRPr="008C0491" w14:paraId="4A1F3CD1" w14:textId="77777777" w:rsidTr="007E40FF">
        <w:tc>
          <w:tcPr>
            <w:tcW w:w="3510" w:type="dxa"/>
            <w:vAlign w:val="bottom"/>
          </w:tcPr>
          <w:p w14:paraId="068C3326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Merge w:val="restart"/>
            <w:vAlign w:val="bottom"/>
          </w:tcPr>
          <w:p w14:paraId="4B92E024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5CADACC7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DCA371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1B15829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FE3B4" w14:textId="6D12EDB5" w:rsidR="007E40FF" w:rsidRPr="008C0491" w:rsidRDefault="00F4050E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4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36C47" w:rsidRPr="008C04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8C04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40FF" w:rsidRPr="008C0491" w14:paraId="2AF39003" w14:textId="77777777" w:rsidTr="007E40FF">
        <w:tc>
          <w:tcPr>
            <w:tcW w:w="3510" w:type="dxa"/>
            <w:vAlign w:val="bottom"/>
          </w:tcPr>
          <w:p w14:paraId="2B6D0242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0FFC59C6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bottom"/>
          </w:tcPr>
          <w:p w14:paraId="5F0CB275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bottom"/>
          </w:tcPr>
          <w:p w14:paraId="05270ED2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bottom"/>
          </w:tcPr>
          <w:p w14:paraId="4670395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55DC5C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E40FF" w:rsidRPr="008C0491" w14:paraId="543D5C22" w14:textId="77777777" w:rsidTr="007E40FF">
        <w:tc>
          <w:tcPr>
            <w:tcW w:w="3510" w:type="dxa"/>
            <w:vAlign w:val="bottom"/>
          </w:tcPr>
          <w:p w14:paraId="5CE88DB8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C04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bottom"/>
          </w:tcPr>
          <w:p w14:paraId="6091A262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0F81F0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F8A316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4956719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A0F755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0FF" w:rsidRPr="008C0491" w14:paraId="44B56DC2" w14:textId="77777777" w:rsidTr="007E40FF">
        <w:tc>
          <w:tcPr>
            <w:tcW w:w="3510" w:type="dxa"/>
            <w:vAlign w:val="bottom"/>
          </w:tcPr>
          <w:p w14:paraId="51045F8A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vAlign w:val="bottom"/>
          </w:tcPr>
          <w:p w14:paraId="2FD20D25" w14:textId="77777777" w:rsidR="007E40FF" w:rsidRPr="008C0491" w:rsidRDefault="007E40FF" w:rsidP="007E4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4F2061" w14:textId="77777777" w:rsidR="007E40FF" w:rsidRPr="008C0491" w:rsidRDefault="007E40FF" w:rsidP="007E4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E99FE34" w14:textId="77777777" w:rsidR="007E40FF" w:rsidRPr="008C0491" w:rsidRDefault="007E40FF" w:rsidP="007E40F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BA1057" w14:textId="77777777" w:rsidR="007E40FF" w:rsidRPr="008C0491" w:rsidRDefault="007E40FF" w:rsidP="007E40F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111D8C3" w14:textId="77777777" w:rsidR="007E40FF" w:rsidRPr="008C0491" w:rsidRDefault="007E40FF" w:rsidP="007E4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0FF" w:rsidRPr="008C0491" w14:paraId="6D2B2EA9" w14:textId="77777777" w:rsidTr="00F4050E">
        <w:tc>
          <w:tcPr>
            <w:tcW w:w="3510" w:type="dxa"/>
            <w:vAlign w:val="bottom"/>
          </w:tcPr>
          <w:p w14:paraId="7F4078CD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67673BB1" w14:textId="055C5096" w:rsidR="007E40FF" w:rsidRPr="008C0491" w:rsidRDefault="00F4050E" w:rsidP="007E4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E69F2CD" w14:textId="418C4E4D" w:rsidR="007E40FF" w:rsidRPr="008C0491" w:rsidRDefault="00F4050E" w:rsidP="007E4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194AC31" w14:textId="3EA4C893" w:rsidR="007E40FF" w:rsidRPr="008C0491" w:rsidRDefault="00F4050E" w:rsidP="007E4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F9EA83E" w14:textId="67D12118" w:rsidR="007E40FF" w:rsidRPr="008C0491" w:rsidRDefault="00B52C3C" w:rsidP="00F4050E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134" w:type="dxa"/>
            <w:vAlign w:val="bottom"/>
          </w:tcPr>
          <w:p w14:paraId="04A94791" w14:textId="6C23E9C0" w:rsidR="007E40FF" w:rsidRPr="008C0491" w:rsidRDefault="00B52C3C" w:rsidP="007E4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</w:tr>
      <w:tr w:rsidR="007E40FF" w:rsidRPr="008C0491" w14:paraId="7BD8DB2E" w14:textId="77777777" w:rsidTr="007E40FF">
        <w:tc>
          <w:tcPr>
            <w:tcW w:w="3510" w:type="dxa"/>
            <w:vAlign w:val="bottom"/>
          </w:tcPr>
          <w:p w14:paraId="2CA9F0F2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vAlign w:val="bottom"/>
          </w:tcPr>
          <w:p w14:paraId="0E8D4EF5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1AB4B7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93B4A9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868B9D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A6E62A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40FF" w:rsidRPr="008C0491" w14:paraId="0BCDD18A" w14:textId="77777777" w:rsidTr="007E40FF">
        <w:tc>
          <w:tcPr>
            <w:tcW w:w="3510" w:type="dxa"/>
            <w:vAlign w:val="bottom"/>
          </w:tcPr>
          <w:p w14:paraId="495D72B7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06ABD3" w14:textId="4EFBC706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FA9339" w14:textId="2773382F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EEB5D2" w14:textId="355042D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C1F10A" w14:textId="641F8AFB" w:rsidR="007E40FF" w:rsidRPr="008C0491" w:rsidRDefault="00F4050E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48C582" w14:textId="2BA640B8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7E40FF" w:rsidRPr="008C0491" w14:paraId="4D2D0E3D" w14:textId="77777777" w:rsidTr="007E40FF">
        <w:tc>
          <w:tcPr>
            <w:tcW w:w="3510" w:type="dxa"/>
            <w:vAlign w:val="bottom"/>
          </w:tcPr>
          <w:p w14:paraId="71EC4F48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672F" w14:textId="5890EBB4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52A73" w14:textId="1B5D5C8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A5657" w14:textId="7D5E6C3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4050E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F3C45" w14:textId="397BC035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F2E14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7F5C9" w14:textId="14B3A388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2E14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7F2E14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</w:tbl>
    <w:p w14:paraId="29BB8A24" w14:textId="77777777" w:rsidR="001E3D97" w:rsidRPr="008C0491" w:rsidRDefault="001816FE" w:rsidP="002A0001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7E40FF" w:rsidRPr="008C0491" w14:paraId="2978A8A0" w14:textId="77777777" w:rsidTr="007E40FF">
        <w:tc>
          <w:tcPr>
            <w:tcW w:w="3510" w:type="dxa"/>
            <w:vAlign w:val="bottom"/>
          </w:tcPr>
          <w:p w14:paraId="0018A784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vAlign w:val="bottom"/>
          </w:tcPr>
          <w:p w14:paraId="4CDF3171" w14:textId="77777777" w:rsidR="007E40FF" w:rsidRPr="008C0491" w:rsidRDefault="007E40FF" w:rsidP="004D71C6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7E40FF" w:rsidRPr="008C0491" w14:paraId="3B255012" w14:textId="77777777" w:rsidTr="007E40FF">
        <w:tc>
          <w:tcPr>
            <w:tcW w:w="3510" w:type="dxa"/>
            <w:vAlign w:val="bottom"/>
          </w:tcPr>
          <w:p w14:paraId="14E9CACF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162204" w14:textId="5BC532A9" w:rsidR="007E40FF" w:rsidRPr="008C0491" w:rsidRDefault="007E40FF" w:rsidP="004D7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23E3D9" w14:textId="002EC996" w:rsidR="007E40FF" w:rsidRPr="008C0491" w:rsidRDefault="007E40FF" w:rsidP="004D7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E8C0FD" w14:textId="0AAA28B2" w:rsidR="007E40FF" w:rsidRPr="008C0491" w:rsidRDefault="007E40FF" w:rsidP="004D71C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409CD9" w14:textId="79BA9546" w:rsidR="007E40FF" w:rsidRPr="008C0491" w:rsidRDefault="007E40FF" w:rsidP="004D71C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2C3C" w:rsidRPr="00B52C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CE2318" w14:textId="77777777" w:rsidR="007E40FF" w:rsidRPr="008C0491" w:rsidRDefault="007E40FF" w:rsidP="004D71C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E40FF" w:rsidRPr="008C0491" w14:paraId="0E29F9F9" w14:textId="77777777" w:rsidTr="004D71C6">
        <w:tc>
          <w:tcPr>
            <w:tcW w:w="3510" w:type="dxa"/>
            <w:vAlign w:val="bottom"/>
          </w:tcPr>
          <w:p w14:paraId="217DA23A" w14:textId="77777777" w:rsidR="007E40FF" w:rsidRPr="008C0491" w:rsidRDefault="007E40FF" w:rsidP="004D71C6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C53CD2" w14:textId="77777777" w:rsidR="007E40FF" w:rsidRPr="008C0491" w:rsidRDefault="007E40FF" w:rsidP="004D71C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BB3582" w14:textId="77777777" w:rsidR="007E40FF" w:rsidRPr="008C0491" w:rsidRDefault="007E40FF" w:rsidP="004D7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008163" w14:textId="77777777" w:rsidR="007E40FF" w:rsidRPr="008C0491" w:rsidRDefault="007E40FF" w:rsidP="004D71C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707F8A" w14:textId="77777777" w:rsidR="007E40FF" w:rsidRPr="008C0491" w:rsidRDefault="007E40FF" w:rsidP="004D71C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D9C367" w14:textId="77777777" w:rsidR="007E40FF" w:rsidRPr="008C0491" w:rsidRDefault="007E40FF" w:rsidP="004D71C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E40FF" w:rsidRPr="008C0491" w14:paraId="6F50B3D9" w14:textId="77777777" w:rsidTr="007E40FF">
        <w:tc>
          <w:tcPr>
            <w:tcW w:w="3510" w:type="dxa"/>
            <w:vAlign w:val="bottom"/>
          </w:tcPr>
          <w:p w14:paraId="7B6777BB" w14:textId="77777777" w:rsidR="007E40FF" w:rsidRPr="008C0491" w:rsidRDefault="007E40FF" w:rsidP="004D71C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สำหรับรอบระยะเวลาเก้าเดือนสิ้นสุดวันที่</w:t>
            </w:r>
          </w:p>
        </w:tc>
        <w:tc>
          <w:tcPr>
            <w:tcW w:w="1134" w:type="dxa"/>
            <w:vAlign w:val="bottom"/>
          </w:tcPr>
          <w:p w14:paraId="4B693C91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1F45556E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1EB0CC4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15590B2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7A9CE02A" w14:textId="77777777" w:rsidR="007E40FF" w:rsidRPr="008C0491" w:rsidRDefault="007E40FF" w:rsidP="004D71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E40FF" w:rsidRPr="008C0491" w14:paraId="1BCE5289" w14:textId="77777777" w:rsidTr="007E40FF">
        <w:tc>
          <w:tcPr>
            <w:tcW w:w="3510" w:type="dxa"/>
            <w:vAlign w:val="bottom"/>
          </w:tcPr>
          <w:p w14:paraId="06109122" w14:textId="1B9CDE5E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กันยายน 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449C7E39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A32560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DDB775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D3C657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6CD258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0FF" w:rsidRPr="008C0491" w14:paraId="602F72B1" w14:textId="77777777" w:rsidTr="007E40FF">
        <w:tc>
          <w:tcPr>
            <w:tcW w:w="3510" w:type="dxa"/>
            <w:vAlign w:val="bottom"/>
          </w:tcPr>
          <w:p w14:paraId="55412012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049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782543" w14:textId="450EDBE2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3A4333" w14:textId="01AEE614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30B66C" w14:textId="6C8E802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D31E3B" w14:textId="485A89E8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3BA4D5" w14:textId="317B17D1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7E40FF" w:rsidRPr="008C0491" w14:paraId="1F2C70DB" w14:textId="77777777" w:rsidTr="007E40FF">
        <w:tc>
          <w:tcPr>
            <w:tcW w:w="3510" w:type="dxa"/>
            <w:vAlign w:val="bottom"/>
          </w:tcPr>
          <w:p w14:paraId="174FDF0C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C94AA" w14:textId="67388CEA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03EA3" w14:textId="07F3DAD2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FB6E1" w14:textId="5866753E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78A0A" w14:textId="4F07FA9B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7733A" w14:textId="24B1B048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E40FF" w:rsidRPr="008C0491" w14:paraId="73A3C5C2" w14:textId="77777777" w:rsidTr="007E40FF">
        <w:tc>
          <w:tcPr>
            <w:tcW w:w="3510" w:type="dxa"/>
            <w:vAlign w:val="bottom"/>
          </w:tcPr>
          <w:p w14:paraId="06F253E9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9B6A9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40E5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36051" w14:textId="3DFF2DE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612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57CB" w14:textId="2B88B571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40FF" w:rsidRPr="008C0491" w14:paraId="4864E89C" w14:textId="77777777" w:rsidTr="007E40FF">
        <w:tc>
          <w:tcPr>
            <w:tcW w:w="3510" w:type="dxa"/>
            <w:vAlign w:val="bottom"/>
          </w:tcPr>
          <w:p w14:paraId="6CE69A76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vAlign w:val="bottom"/>
          </w:tcPr>
          <w:p w14:paraId="65C08BCA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BFA604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50B4EE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039E142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836FCD" w14:textId="151C9DC5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2C3C"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8C04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E40FF" w:rsidRPr="008C0491" w14:paraId="4BAC6596" w14:textId="77777777" w:rsidTr="007E40FF">
        <w:tc>
          <w:tcPr>
            <w:tcW w:w="3510" w:type="dxa"/>
            <w:vAlign w:val="bottom"/>
          </w:tcPr>
          <w:p w14:paraId="623C7A0B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Merge w:val="restart"/>
            <w:vAlign w:val="bottom"/>
          </w:tcPr>
          <w:p w14:paraId="4522DBE0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6559FF15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489BB93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91E7FF4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73DB" w14:textId="4AD2851B" w:rsidR="007E40FF" w:rsidRPr="008C0491" w:rsidRDefault="00B52C3C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2C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E40FF" w:rsidRPr="008C04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7E40FF" w:rsidRPr="008C0491" w14:paraId="2BED67CB" w14:textId="77777777" w:rsidTr="007E40FF">
        <w:tc>
          <w:tcPr>
            <w:tcW w:w="3510" w:type="dxa"/>
            <w:vAlign w:val="bottom"/>
          </w:tcPr>
          <w:p w14:paraId="2FC1FAD8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3FC0F1A8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bottom"/>
          </w:tcPr>
          <w:p w14:paraId="680394EB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bottom"/>
          </w:tcPr>
          <w:p w14:paraId="6C74E1D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bottom"/>
          </w:tcPr>
          <w:p w14:paraId="5B0A146E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BEB9D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E40FF" w:rsidRPr="008C0491" w14:paraId="5258F12B" w14:textId="77777777" w:rsidTr="007E40FF">
        <w:tc>
          <w:tcPr>
            <w:tcW w:w="3510" w:type="dxa"/>
            <w:vAlign w:val="bottom"/>
          </w:tcPr>
          <w:p w14:paraId="4DB3B109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C04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bottom"/>
          </w:tcPr>
          <w:p w14:paraId="019B7B64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4D96BFE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10BFBF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198EAD6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75F587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0FF" w:rsidRPr="008C0491" w14:paraId="16975B08" w14:textId="77777777" w:rsidTr="007E40FF">
        <w:tc>
          <w:tcPr>
            <w:tcW w:w="3510" w:type="dxa"/>
            <w:vAlign w:val="bottom"/>
          </w:tcPr>
          <w:p w14:paraId="3928D025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vAlign w:val="bottom"/>
          </w:tcPr>
          <w:p w14:paraId="6DC5E6E4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C37B5A8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40DF8C" w14:textId="77777777" w:rsidR="007E40FF" w:rsidRPr="008C0491" w:rsidRDefault="007E40FF" w:rsidP="004D71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CCDED1" w14:textId="77777777" w:rsidR="007E40FF" w:rsidRPr="008C0491" w:rsidRDefault="007E40FF" w:rsidP="004D71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8CD36A" w14:textId="77777777" w:rsidR="007E40FF" w:rsidRPr="008C0491" w:rsidRDefault="007E40FF" w:rsidP="004D7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0FF" w:rsidRPr="008C0491" w14:paraId="4DB7D03E" w14:textId="77777777" w:rsidTr="007E40FF">
        <w:tc>
          <w:tcPr>
            <w:tcW w:w="3510" w:type="dxa"/>
            <w:vAlign w:val="bottom"/>
          </w:tcPr>
          <w:p w14:paraId="478C0D5C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62E958E3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D03EDD5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AC7D767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F9F47C9" w14:textId="0803C8DE" w:rsidR="007E40FF" w:rsidRPr="008C0491" w:rsidRDefault="00B52C3C" w:rsidP="004D71C6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  <w:vAlign w:val="bottom"/>
          </w:tcPr>
          <w:p w14:paraId="0C91BACC" w14:textId="1AD021D3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E40FF" w:rsidRPr="008C0491" w14:paraId="78D25E22" w14:textId="77777777" w:rsidTr="007E40FF">
        <w:tc>
          <w:tcPr>
            <w:tcW w:w="3510" w:type="dxa"/>
            <w:vAlign w:val="bottom"/>
          </w:tcPr>
          <w:p w14:paraId="1FBCB3D7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vAlign w:val="bottom"/>
          </w:tcPr>
          <w:p w14:paraId="254C065D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09CEDA8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5637FF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AF161E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F046A2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40FF" w:rsidRPr="008C0491" w14:paraId="0675F0FA" w14:textId="77777777" w:rsidTr="007E40FF">
        <w:tc>
          <w:tcPr>
            <w:tcW w:w="3510" w:type="dxa"/>
            <w:vAlign w:val="bottom"/>
          </w:tcPr>
          <w:p w14:paraId="397241C7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5239D8" w14:textId="47D5DEAB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820968" w14:textId="1BA2840D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AFB106" w14:textId="1A4FF5CE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70FA5" w14:textId="77777777" w:rsidR="007E40FF" w:rsidRPr="008C0491" w:rsidRDefault="007E40FF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8FE5F7" w14:textId="1A533423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7E40FF" w:rsidRPr="008C0491" w14:paraId="13BFFF26" w14:textId="77777777" w:rsidTr="007E40FF">
        <w:tc>
          <w:tcPr>
            <w:tcW w:w="3510" w:type="dxa"/>
            <w:vAlign w:val="bottom"/>
          </w:tcPr>
          <w:p w14:paraId="75AA5BCB" w14:textId="77777777" w:rsidR="007E40FF" w:rsidRPr="008C0491" w:rsidRDefault="007E40FF" w:rsidP="004D71C6">
            <w:pPr>
              <w:ind w:left="-101" w:right="-9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064B2" w14:textId="4560707A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D482" w14:textId="4F0D099E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C62E1" w14:textId="6D4F9516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A420F" w14:textId="00B99D18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4F7B7" w14:textId="011EDAE5" w:rsidR="007E40FF" w:rsidRPr="008C0491" w:rsidRDefault="00B52C3C" w:rsidP="004D71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7E40FF" w:rsidRPr="008C049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</w:tbl>
    <w:p w14:paraId="5E856AEC" w14:textId="2C72CA00" w:rsidR="00B62AEB" w:rsidRPr="008C0491" w:rsidRDefault="00B62AEB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DCB64CD" w14:textId="716DD096" w:rsidR="002A045A" w:rsidRPr="008C0491" w:rsidRDefault="00A05296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8C0491" w:rsidRDefault="00565281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41707" w:rsidRPr="008C0491" w14:paraId="5D7BEF4D" w14:textId="77777777" w:rsidTr="004A3F09">
        <w:tc>
          <w:tcPr>
            <w:tcW w:w="6300" w:type="dxa"/>
          </w:tcPr>
          <w:p w14:paraId="0173DF5A" w14:textId="77777777" w:rsidR="00141707" w:rsidRPr="008C0491" w:rsidRDefault="00141707" w:rsidP="00AE126B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54C289B" w14:textId="77777777" w:rsidR="00141707" w:rsidRPr="008C0491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สัดส่วนรายได้จากลูกค้ารายใหญ่ </w:t>
            </w:r>
          </w:p>
          <w:p w14:paraId="65BEA2E4" w14:textId="77777777" w:rsidR="00141707" w:rsidRPr="008C0491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</w:tr>
      <w:tr w:rsidR="00141707" w:rsidRPr="008C0491" w14:paraId="3B698917" w14:textId="77777777" w:rsidTr="005D648A">
        <w:tc>
          <w:tcPr>
            <w:tcW w:w="6300" w:type="dxa"/>
          </w:tcPr>
          <w:p w14:paraId="76983B14" w14:textId="2CCEF9FA" w:rsidR="00141707" w:rsidRPr="008C0491" w:rsidRDefault="00141707" w:rsidP="00141707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สำหรับรอบระยะเวลา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เก้า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1F73DD" w14:textId="370DD2A9" w:rsidR="00141707" w:rsidRPr="008C0491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ACBA07" w14:textId="40DC13E0" w:rsidR="00141707" w:rsidRPr="008C0491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141707" w:rsidRPr="008C0491" w14:paraId="443A9FFE" w14:textId="77777777" w:rsidTr="005D648A">
        <w:tc>
          <w:tcPr>
            <w:tcW w:w="6300" w:type="dxa"/>
          </w:tcPr>
          <w:p w14:paraId="5ABD1C6F" w14:textId="77777777" w:rsidR="00141707" w:rsidRPr="008C0491" w:rsidRDefault="00141707" w:rsidP="00141707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F8A970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902BC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1707" w:rsidRPr="008C0491" w14:paraId="39F056F9" w14:textId="77777777" w:rsidTr="005D648A">
        <w:tc>
          <w:tcPr>
            <w:tcW w:w="6300" w:type="dxa"/>
          </w:tcPr>
          <w:p w14:paraId="1818A7DF" w14:textId="4EF3419B" w:rsidR="00141707" w:rsidRPr="008C0491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</w:p>
        </w:tc>
        <w:tc>
          <w:tcPr>
            <w:tcW w:w="1584" w:type="dxa"/>
          </w:tcPr>
          <w:p w14:paraId="04ECCC44" w14:textId="7422B87A" w:rsidR="00141707" w:rsidRPr="008C0491" w:rsidRDefault="00B52C3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</w:t>
            </w:r>
            <w:r w:rsidR="007F2E14" w:rsidRPr="008C049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34</w:t>
            </w:r>
          </w:p>
        </w:tc>
        <w:tc>
          <w:tcPr>
            <w:tcW w:w="1584" w:type="dxa"/>
          </w:tcPr>
          <w:p w14:paraId="0B64ED4D" w14:textId="315A1CAC" w:rsidR="00141707" w:rsidRPr="008C0491" w:rsidRDefault="00B52C3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73</w:t>
            </w:r>
            <w:r w:rsidR="007F2E14" w:rsidRPr="008C0491">
              <w:rPr>
                <w:rFonts w:ascii="Browallia New" w:hAnsi="Browallia New" w:cs="Browallia New"/>
                <w:color w:val="000000"/>
              </w:rPr>
              <w:t>.</w:t>
            </w:r>
            <w:r w:rsidRPr="00B52C3C">
              <w:rPr>
                <w:rFonts w:ascii="Browallia New" w:hAnsi="Browallia New" w:cs="Browallia New"/>
                <w:color w:val="000000"/>
              </w:rPr>
              <w:t>23</w:t>
            </w:r>
          </w:p>
        </w:tc>
      </w:tr>
      <w:tr w:rsidR="00141707" w:rsidRPr="008C0491" w14:paraId="1E990B2B" w14:textId="77777777" w:rsidTr="005D648A">
        <w:tc>
          <w:tcPr>
            <w:tcW w:w="6300" w:type="dxa"/>
          </w:tcPr>
          <w:p w14:paraId="54456A8B" w14:textId="35DF85CA" w:rsidR="00141707" w:rsidRPr="008C0491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1584" w:type="dxa"/>
          </w:tcPr>
          <w:p w14:paraId="06153968" w14:textId="4E317035" w:rsidR="00141707" w:rsidRPr="008C0491" w:rsidRDefault="00B52C3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</w:t>
            </w:r>
            <w:r w:rsidR="007F2E14" w:rsidRPr="008C049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</w:t>
            </w:r>
          </w:p>
        </w:tc>
        <w:tc>
          <w:tcPr>
            <w:tcW w:w="1584" w:type="dxa"/>
          </w:tcPr>
          <w:p w14:paraId="7747F543" w14:textId="7C975582" w:rsidR="00141707" w:rsidRPr="008C0491" w:rsidRDefault="00B52C3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46</w:t>
            </w:r>
            <w:r w:rsidR="007F2E14" w:rsidRPr="008C0491">
              <w:rPr>
                <w:rFonts w:ascii="Browallia New" w:hAnsi="Browallia New" w:cs="Browallia New"/>
                <w:color w:val="000000"/>
              </w:rPr>
              <w:t>.</w:t>
            </w:r>
            <w:r w:rsidRPr="00B52C3C">
              <w:rPr>
                <w:rFonts w:ascii="Browallia New" w:hAnsi="Browallia New" w:cs="Browallia New"/>
                <w:color w:val="000000"/>
              </w:rPr>
              <w:t>59</w:t>
            </w:r>
          </w:p>
        </w:tc>
      </w:tr>
      <w:tr w:rsidR="00141707" w:rsidRPr="008C0491" w14:paraId="5345D37B" w14:textId="77777777" w:rsidTr="005D648A">
        <w:tc>
          <w:tcPr>
            <w:tcW w:w="6300" w:type="dxa"/>
          </w:tcPr>
          <w:p w14:paraId="704E45F6" w14:textId="0A689E6F" w:rsidR="00141707" w:rsidRPr="008C0491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3</w:t>
            </w:r>
          </w:p>
        </w:tc>
        <w:tc>
          <w:tcPr>
            <w:tcW w:w="1584" w:type="dxa"/>
          </w:tcPr>
          <w:p w14:paraId="05DEEA4D" w14:textId="66A1FF25" w:rsidR="00141707" w:rsidRPr="008C0491" w:rsidRDefault="00B52C3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  <w:r w:rsidR="007F2E14" w:rsidRPr="008C049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584" w:type="dxa"/>
          </w:tcPr>
          <w:p w14:paraId="53CF503B" w14:textId="3F27CB4F" w:rsidR="00141707" w:rsidRPr="008C0491" w:rsidRDefault="00B52C3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96</w:t>
            </w:r>
            <w:r w:rsidR="007F2E14" w:rsidRPr="008C0491">
              <w:rPr>
                <w:rFonts w:ascii="Browallia New" w:hAnsi="Browallia New" w:cs="Browallia New"/>
                <w:color w:val="000000"/>
              </w:rPr>
              <w:t>.</w:t>
            </w:r>
            <w:r w:rsidRPr="00B52C3C">
              <w:rPr>
                <w:rFonts w:ascii="Browallia New" w:hAnsi="Browallia New" w:cs="Browallia New"/>
                <w:color w:val="000000"/>
              </w:rPr>
              <w:t>39</w:t>
            </w:r>
          </w:p>
        </w:tc>
      </w:tr>
      <w:tr w:rsidR="00141707" w:rsidRPr="008C0491" w14:paraId="5376B196" w14:textId="77777777" w:rsidTr="005D648A">
        <w:tc>
          <w:tcPr>
            <w:tcW w:w="6300" w:type="dxa"/>
          </w:tcPr>
          <w:p w14:paraId="38CEECAD" w14:textId="4706C338" w:rsidR="00141707" w:rsidRPr="008C0491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4</w:t>
            </w:r>
          </w:p>
        </w:tc>
        <w:tc>
          <w:tcPr>
            <w:tcW w:w="1584" w:type="dxa"/>
          </w:tcPr>
          <w:p w14:paraId="755A7E43" w14:textId="075FC971" w:rsidR="00141707" w:rsidRPr="008C0491" w:rsidRDefault="00B52C3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83</w:t>
            </w:r>
            <w:r w:rsidR="007F2E14" w:rsidRPr="008C049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B52C3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</w:t>
            </w:r>
          </w:p>
        </w:tc>
        <w:tc>
          <w:tcPr>
            <w:tcW w:w="1584" w:type="dxa"/>
          </w:tcPr>
          <w:p w14:paraId="2BAAD33E" w14:textId="2FC4E201" w:rsidR="00141707" w:rsidRPr="008C0491" w:rsidRDefault="00B52C3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43</w:t>
            </w:r>
            <w:r w:rsidR="007F2E14" w:rsidRPr="008C0491">
              <w:rPr>
                <w:rFonts w:ascii="Browallia New" w:hAnsi="Browallia New" w:cs="Browallia New"/>
                <w:color w:val="000000"/>
              </w:rPr>
              <w:t>.</w:t>
            </w:r>
            <w:r w:rsidRPr="00B52C3C">
              <w:rPr>
                <w:rFonts w:ascii="Browallia New" w:hAnsi="Browallia New" w:cs="Browallia New"/>
                <w:color w:val="000000"/>
              </w:rPr>
              <w:t>87</w:t>
            </w:r>
          </w:p>
        </w:tc>
      </w:tr>
    </w:tbl>
    <w:p w14:paraId="625F4A97" w14:textId="77777777" w:rsidR="00141707" w:rsidRPr="008C0491" w:rsidRDefault="00141707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1421E36" w14:textId="55152764" w:rsidR="00BF09BE" w:rsidRPr="008C0491" w:rsidRDefault="003A6676" w:rsidP="002D25D5">
      <w:pPr>
        <w:jc w:val="thaiDistribute"/>
        <w:rPr>
          <w:rFonts w:ascii="Browallia New" w:eastAsia="Arial Unicode MS" w:hAnsi="Browallia New" w:cs="Browallia New"/>
          <w:color w:val="000000"/>
          <w:spacing w:val="-3"/>
        </w:rPr>
      </w:pPr>
      <w:r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ส่วนงานที่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3</w:t>
      </w:r>
      <w:r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</w:t>
      </w:r>
      <w:r w:rsidR="00585452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รายได้รวมส่วนใหญ่มาจากลูกค้ารายใหญ่</w:t>
      </w:r>
      <w:r w:rsidR="00CA5195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2</w:t>
      </w:r>
      <w:r w:rsidR="00CA5195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CA5195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ราย </w:t>
      </w:r>
      <w:r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กลุ่มกิจการมีสัญญาขายไฟฟ้าจำนวน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4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สัญญา</w:t>
      </w:r>
      <w:r w:rsidR="00C96B0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ม</w:t>
      </w:r>
      <w:r w:rsidR="002D25D5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ี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ระยะเวลา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25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ปี จนถึงปี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พ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>.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ศ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.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2584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และมีสัญญาขายไฟฟ้าจำนวน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1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</w:t>
      </w:r>
      <w:r w:rsidR="00D97679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มีระยะเวลา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ปี และต่อสัญญาโดยอัตโนมัติครั้งละ </w:t>
      </w:r>
      <w:r w:rsidR="00B52C3C" w:rsidRPr="00B52C3C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ปี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0491">
        <w:rPr>
          <w:rFonts w:ascii="Browallia New" w:eastAsia="Arial Unicode MS" w:hAnsi="Browallia New" w:cs="Browallia New"/>
          <w:color w:val="000000"/>
          <w:spacing w:val="-3"/>
          <w:cs/>
        </w:rPr>
        <w:t>จนกว่าจะมีการยุติสัญญา</w:t>
      </w:r>
    </w:p>
    <w:p w14:paraId="5E0FDE99" w14:textId="495C614A" w:rsidR="00316065" w:rsidRPr="008C0491" w:rsidRDefault="00316065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6114E6D" w14:textId="00FA6239" w:rsidR="001816FE" w:rsidRPr="008C0491" w:rsidRDefault="001816FE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DAA" w:rsidRPr="008C0491" w14:paraId="68D7FFFB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08DBEA7" w14:textId="15EB06B0" w:rsidR="00A34DAA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7</w:t>
            </w:r>
            <w:r w:rsidR="00A34DAA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34DAA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8C0491" w:rsidRDefault="004C12DD" w:rsidP="00E6381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824A7F3" w14:textId="1DE137B0" w:rsidR="00C552AD" w:rsidRPr="008C0491" w:rsidRDefault="00C552AD" w:rsidP="00D60691">
      <w:pPr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>ณ วันที่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="00B52C3C" w:rsidRPr="00B52C3C">
        <w:rPr>
          <w:rFonts w:ascii="Browallia New" w:hAnsi="Browallia New" w:cs="Browallia New"/>
          <w:color w:val="000000"/>
        </w:rPr>
        <w:t>30</w:t>
      </w:r>
      <w:r w:rsidR="001402C0" w:rsidRPr="008C0491">
        <w:rPr>
          <w:rFonts w:ascii="Browallia New" w:hAnsi="Browallia New" w:cs="Browallia New"/>
          <w:color w:val="000000"/>
        </w:rPr>
        <w:t xml:space="preserve"> </w:t>
      </w:r>
      <w:r w:rsidR="001402C0" w:rsidRPr="008C0491">
        <w:rPr>
          <w:rFonts w:ascii="Browallia New" w:hAnsi="Browallia New" w:cs="Browallia New"/>
          <w:color w:val="000000"/>
          <w:cs/>
        </w:rPr>
        <w:t>กันยายน</w:t>
      </w:r>
      <w:r w:rsidR="002E3C4D" w:rsidRPr="008C0491">
        <w:rPr>
          <w:rFonts w:ascii="Browallia New" w:hAnsi="Browallia New" w:cs="Browallia New"/>
          <w:color w:val="000000"/>
          <w:cs/>
        </w:rPr>
        <w:t xml:space="preserve"> พ.ศ. </w:t>
      </w:r>
      <w:r w:rsidR="00B52C3C" w:rsidRPr="00B52C3C">
        <w:rPr>
          <w:rFonts w:ascii="Browallia New" w:hAnsi="Browallia New" w:cs="Browallia New"/>
          <w:color w:val="000000"/>
        </w:rPr>
        <w:t>2568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>และ</w:t>
      </w:r>
      <w:r w:rsidR="00A36761" w:rsidRPr="008C0491">
        <w:rPr>
          <w:rFonts w:ascii="Browallia New" w:hAnsi="Browallia New" w:cs="Browallia New"/>
          <w:color w:val="000000"/>
          <w:cs/>
        </w:rPr>
        <w:t>วันที่</w:t>
      </w:r>
      <w:r w:rsidRPr="008C0491">
        <w:rPr>
          <w:rFonts w:ascii="Browallia New" w:hAnsi="Browallia New" w:cs="Browallia New"/>
          <w:color w:val="000000"/>
          <w:cs/>
        </w:rPr>
        <w:t xml:space="preserve"> </w:t>
      </w:r>
      <w:r w:rsidR="00B52C3C" w:rsidRPr="00B52C3C">
        <w:rPr>
          <w:rFonts w:ascii="Browallia New" w:hAnsi="Browallia New" w:cs="Browallia New"/>
          <w:color w:val="000000"/>
        </w:rPr>
        <w:t>31</w:t>
      </w:r>
      <w:r w:rsidR="002E3C4D" w:rsidRPr="008C0491">
        <w:rPr>
          <w:rFonts w:ascii="Browallia New" w:hAnsi="Browallia New" w:cs="Browallia New"/>
          <w:color w:val="000000"/>
        </w:rPr>
        <w:t xml:space="preserve"> </w:t>
      </w:r>
      <w:r w:rsidR="002E3C4D" w:rsidRPr="008C0491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>ลูกหนี้การค้าซึ่งแสดงรวมในรายการลูกหนี้การค้า</w:t>
      </w:r>
      <w:r w:rsidR="000669F8" w:rsidRPr="008C0491">
        <w:rPr>
          <w:rFonts w:ascii="Browallia New" w:hAnsi="Browallia New" w:cs="Browallia New"/>
          <w:color w:val="000000"/>
          <w:cs/>
        </w:rPr>
        <w:t>และ</w:t>
      </w:r>
      <w:r w:rsidR="00130077" w:rsidRPr="008C0491">
        <w:rPr>
          <w:rFonts w:ascii="Browallia New" w:hAnsi="Browallia New" w:cs="Browallia New"/>
          <w:color w:val="000000"/>
          <w:cs/>
        </w:rPr>
        <w:t>ลูกหนี้</w:t>
      </w:r>
      <w:r w:rsidR="00CF673A" w:rsidRPr="008C0491">
        <w:rPr>
          <w:rFonts w:ascii="Browallia New" w:hAnsi="Browallia New" w:cs="Browallia New"/>
          <w:color w:val="000000"/>
          <w:cs/>
        </w:rPr>
        <w:t>หมุนเวียนอื่น</w:t>
      </w:r>
      <w:r w:rsidRPr="008C0491">
        <w:rPr>
          <w:rFonts w:ascii="Browallia New" w:hAnsi="Browallia New" w:cs="Browallia New"/>
          <w:color w:val="000000"/>
          <w:cs/>
        </w:rPr>
        <w:t>ในงบฐานะการเงินสามารถวิเคราะห์ตาม</w:t>
      </w:r>
      <w:r w:rsidR="001B5619" w:rsidRPr="008C0491">
        <w:rPr>
          <w:rFonts w:ascii="Browallia New" w:hAnsi="Browallia New" w:cs="Browallia New"/>
          <w:color w:val="000000"/>
          <w:cs/>
        </w:rPr>
        <w:t>ระยะเวลาการจ่ายชำระ</w:t>
      </w:r>
      <w:r w:rsidRPr="008C0491">
        <w:rPr>
          <w:rFonts w:ascii="Browallia New" w:hAnsi="Browallia New" w:cs="Browallia New"/>
          <w:color w:val="000000"/>
          <w:cs/>
        </w:rPr>
        <w:t>ได้ดังนี้</w:t>
      </w:r>
    </w:p>
    <w:p w14:paraId="523FC91D" w14:textId="77777777" w:rsidR="00684693" w:rsidRPr="008C0491" w:rsidRDefault="00684693" w:rsidP="00D6069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8C0491" w14:paraId="3F521B6D" w14:textId="77777777" w:rsidTr="005D648A">
        <w:tc>
          <w:tcPr>
            <w:tcW w:w="3690" w:type="dxa"/>
            <w:vAlign w:val="bottom"/>
          </w:tcPr>
          <w:p w14:paraId="06C9683E" w14:textId="77777777" w:rsidR="00C552AD" w:rsidRPr="008C049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B0B955" w14:textId="77777777" w:rsidR="00C552AD" w:rsidRPr="008C049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C2F587" w14:textId="77777777" w:rsidR="00C552AD" w:rsidRPr="008C049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8C0491" w14:paraId="170856C0" w14:textId="77777777" w:rsidTr="005D648A">
        <w:tc>
          <w:tcPr>
            <w:tcW w:w="3690" w:type="dxa"/>
            <w:vAlign w:val="bottom"/>
          </w:tcPr>
          <w:p w14:paraId="4BF30734" w14:textId="77777777" w:rsidR="00912369" w:rsidRPr="008C0491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61CF314E" w:rsidR="00912369" w:rsidRPr="008C0491" w:rsidRDefault="00B52C3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356805" w14:textId="6B0ED71A" w:rsidR="00912369" w:rsidRPr="008C0491" w:rsidRDefault="00B52C3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12369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5B7856C7" w:rsidR="00912369" w:rsidRPr="008C0491" w:rsidRDefault="00B52C3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97864E" w14:textId="25F95F26" w:rsidR="00912369" w:rsidRPr="008C0491" w:rsidRDefault="00B52C3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12369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FD1A53" w:rsidRPr="008C0491" w14:paraId="161E9691" w14:textId="77777777" w:rsidTr="005D648A">
        <w:tc>
          <w:tcPr>
            <w:tcW w:w="3690" w:type="dxa"/>
            <w:vAlign w:val="bottom"/>
          </w:tcPr>
          <w:p w14:paraId="35F4B355" w14:textId="77777777" w:rsidR="00FD1A53" w:rsidRPr="008C0491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0B0B391D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E36B919" w14:textId="2BFA9BB5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467D531" w14:textId="72D1AE6F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E6A7BDD" w14:textId="14A19122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8C0491" w14:paraId="3D97E220" w14:textId="77777777" w:rsidTr="005D648A">
        <w:tc>
          <w:tcPr>
            <w:tcW w:w="3690" w:type="dxa"/>
            <w:vAlign w:val="bottom"/>
          </w:tcPr>
          <w:p w14:paraId="2E8304E1" w14:textId="77777777" w:rsidR="00FD1A53" w:rsidRPr="008C0491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0491" w14:paraId="4C43A27C" w14:textId="77777777" w:rsidTr="005D648A">
        <w:tc>
          <w:tcPr>
            <w:tcW w:w="3690" w:type="dxa"/>
            <w:vAlign w:val="bottom"/>
          </w:tcPr>
          <w:p w14:paraId="06CACB3B" w14:textId="0C6D9B97" w:rsidR="00FD1A53" w:rsidRPr="008C0491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3559A" w14:textId="77777777" w:rsidR="00FD1A53" w:rsidRPr="008C049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7AD25" w14:textId="77777777" w:rsidR="00FD1A53" w:rsidRPr="008C049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A20C2" w14:textId="77777777" w:rsidR="00FD1A53" w:rsidRPr="008C049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794C9" w14:textId="77777777" w:rsidR="00FD1A53" w:rsidRPr="008C0491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254EAA" w:rsidRPr="008C0491" w14:paraId="59A7035C" w14:textId="77777777" w:rsidTr="00E351BC">
        <w:tc>
          <w:tcPr>
            <w:tcW w:w="3690" w:type="dxa"/>
            <w:vAlign w:val="bottom"/>
          </w:tcPr>
          <w:p w14:paraId="59BD431D" w14:textId="77777777" w:rsidR="00254EAA" w:rsidRPr="008C0491" w:rsidRDefault="00254EAA" w:rsidP="00254EAA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CC4A818" w14:textId="525445AE" w:rsidR="00254EAA" w:rsidRPr="008C0491" w:rsidRDefault="00B52C3C" w:rsidP="004270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978</w:t>
            </w:r>
            <w:r w:rsidR="00FF2119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238</w:t>
            </w:r>
          </w:p>
        </w:tc>
        <w:tc>
          <w:tcPr>
            <w:tcW w:w="1440" w:type="dxa"/>
          </w:tcPr>
          <w:p w14:paraId="2F718486" w14:textId="5E9D12A9" w:rsidR="00254EAA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254EA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823</w:t>
            </w:r>
            <w:r w:rsidR="00254EA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730</w:t>
            </w:r>
          </w:p>
        </w:tc>
        <w:tc>
          <w:tcPr>
            <w:tcW w:w="1440" w:type="dxa"/>
            <w:vAlign w:val="center"/>
          </w:tcPr>
          <w:p w14:paraId="30F5E06C" w14:textId="2ECA158F" w:rsidR="00254EAA" w:rsidRPr="008C0491" w:rsidRDefault="00B52C3C" w:rsidP="00AA7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6E25D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="006E25D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247</w:t>
            </w:r>
          </w:p>
        </w:tc>
        <w:tc>
          <w:tcPr>
            <w:tcW w:w="1440" w:type="dxa"/>
          </w:tcPr>
          <w:p w14:paraId="63AF5D9C" w14:textId="18E02ECE" w:rsidR="00254EAA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254EA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254EA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856</w:t>
            </w:r>
          </w:p>
        </w:tc>
      </w:tr>
      <w:tr w:rsidR="00273A65" w:rsidRPr="008C0491" w14:paraId="642EA001" w14:textId="77777777" w:rsidTr="005D648A">
        <w:tc>
          <w:tcPr>
            <w:tcW w:w="3690" w:type="dxa"/>
            <w:vAlign w:val="bottom"/>
          </w:tcPr>
          <w:p w14:paraId="7738CA84" w14:textId="1B581236" w:rsidR="00273A65" w:rsidRPr="008C0491" w:rsidRDefault="00273A65" w:rsidP="00273A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เกินกำหนดชำระ</w:t>
            </w:r>
            <w:r w:rsidRPr="008C0491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</w:tcPr>
          <w:p w14:paraId="58BE31F2" w14:textId="4E47817B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138F04D5" w14:textId="77777777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70B912C7" w14:textId="77777777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07124D5D" w14:textId="77777777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8C0491" w14:paraId="737F92B6" w14:textId="77777777" w:rsidTr="005D648A">
        <w:tc>
          <w:tcPr>
            <w:tcW w:w="3690" w:type="dxa"/>
            <w:vAlign w:val="bottom"/>
          </w:tcPr>
          <w:p w14:paraId="6BBD418B" w14:textId="51093AF0" w:rsidR="008F5EFF" w:rsidRPr="008C0491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ไม่เกิน 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3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6886303" w14:textId="4F84405C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922</w:t>
            </w:r>
            <w:r w:rsidR="00B85918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648</w:t>
            </w:r>
          </w:p>
        </w:tc>
        <w:tc>
          <w:tcPr>
            <w:tcW w:w="1440" w:type="dxa"/>
          </w:tcPr>
          <w:p w14:paraId="494B4B1F" w14:textId="3C62381D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333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649</w:t>
            </w:r>
          </w:p>
        </w:tc>
        <w:tc>
          <w:tcPr>
            <w:tcW w:w="1440" w:type="dxa"/>
          </w:tcPr>
          <w:p w14:paraId="688DC6B7" w14:textId="4A74EA92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904</w:t>
            </w:r>
            <w:r w:rsidR="006E25D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921</w:t>
            </w:r>
          </w:p>
        </w:tc>
        <w:tc>
          <w:tcPr>
            <w:tcW w:w="1440" w:type="dxa"/>
          </w:tcPr>
          <w:p w14:paraId="220D4E3F" w14:textId="7CE9FEE7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302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</w:tr>
      <w:tr w:rsidR="008F5EFF" w:rsidRPr="008C0491" w14:paraId="31CABFE7" w14:textId="77777777" w:rsidTr="005D648A">
        <w:tc>
          <w:tcPr>
            <w:tcW w:w="3690" w:type="dxa"/>
            <w:vAlign w:val="bottom"/>
          </w:tcPr>
          <w:p w14:paraId="002C496E" w14:textId="0E8D71BD" w:rsidR="008F5EFF" w:rsidRPr="008C0491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B52C3C" w:rsidRPr="00B52C3C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Pr="008C0491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8C0491">
              <w:rPr>
                <w:rFonts w:ascii="Browallia New" w:hAnsi="Browallia New" w:cs="Browallia New"/>
                <w:color w:val="000000"/>
                <w:spacing w:val="-6"/>
              </w:rPr>
              <w:t xml:space="preserve">- </w:t>
            </w:r>
            <w:r w:rsidR="00B52C3C" w:rsidRPr="00B52C3C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Pr="008C0491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8C0491">
              <w:rPr>
                <w:rFonts w:ascii="Browallia New" w:hAnsi="Browallia New" w:cs="Browallia New"/>
                <w:color w:val="000000"/>
                <w:spacing w:val="-6"/>
                <w:cs/>
              </w:rPr>
              <w:t>เดือน</w:t>
            </w:r>
          </w:p>
        </w:tc>
        <w:tc>
          <w:tcPr>
            <w:tcW w:w="1440" w:type="dxa"/>
          </w:tcPr>
          <w:p w14:paraId="3E09B76F" w14:textId="53A0BAFA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  <w:tc>
          <w:tcPr>
            <w:tcW w:w="1440" w:type="dxa"/>
          </w:tcPr>
          <w:p w14:paraId="15CEF931" w14:textId="64C54E47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832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920</w:t>
            </w:r>
          </w:p>
        </w:tc>
        <w:tc>
          <w:tcPr>
            <w:tcW w:w="1440" w:type="dxa"/>
          </w:tcPr>
          <w:p w14:paraId="403A82D3" w14:textId="10E79E62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  <w:tc>
          <w:tcPr>
            <w:tcW w:w="1440" w:type="dxa"/>
          </w:tcPr>
          <w:p w14:paraId="1FB9B112" w14:textId="389FD428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640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403</w:t>
            </w:r>
          </w:p>
        </w:tc>
      </w:tr>
      <w:tr w:rsidR="008F5EFF" w:rsidRPr="008C0491" w14:paraId="1D16DE35" w14:textId="77777777" w:rsidTr="005D648A">
        <w:tc>
          <w:tcPr>
            <w:tcW w:w="3690" w:type="dxa"/>
            <w:vAlign w:val="bottom"/>
          </w:tcPr>
          <w:p w14:paraId="4A30DBE1" w14:textId="5A02C85A" w:rsidR="008F5EFF" w:rsidRPr="008C0491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B52C3C" w:rsidRPr="00B52C3C">
              <w:rPr>
                <w:rFonts w:ascii="Browallia New" w:hAnsi="Browallia New" w:cs="Browallia New"/>
                <w:color w:val="000000"/>
                <w:spacing w:val="-10"/>
              </w:rPr>
              <w:t>6</w:t>
            </w:r>
            <w:r w:rsidRPr="008C0491">
              <w:rPr>
                <w:rFonts w:ascii="Browallia New" w:hAnsi="Browallia New" w:cs="Browallia New"/>
                <w:color w:val="000000"/>
                <w:spacing w:val="-10"/>
              </w:rPr>
              <w:t xml:space="preserve"> - </w:t>
            </w:r>
            <w:r w:rsidR="00B52C3C" w:rsidRPr="00B52C3C">
              <w:rPr>
                <w:rFonts w:ascii="Browallia New" w:hAnsi="Browallia New" w:cs="Browallia New"/>
                <w:color w:val="000000"/>
                <w:spacing w:val="-10"/>
              </w:rPr>
              <w:t>12</w:t>
            </w:r>
            <w:r w:rsidRPr="008C0491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8C0491">
              <w:rPr>
                <w:rFonts w:ascii="Browallia New" w:hAnsi="Browallia New" w:cs="Browallia New"/>
                <w:color w:val="000000"/>
                <w:spacing w:val="-10"/>
                <w:cs/>
              </w:rPr>
              <w:t>เดือน</w:t>
            </w:r>
          </w:p>
        </w:tc>
        <w:tc>
          <w:tcPr>
            <w:tcW w:w="1440" w:type="dxa"/>
          </w:tcPr>
          <w:p w14:paraId="4F703435" w14:textId="789CFBAF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794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299</w:t>
            </w:r>
          </w:p>
        </w:tc>
        <w:tc>
          <w:tcPr>
            <w:tcW w:w="1440" w:type="dxa"/>
          </w:tcPr>
          <w:p w14:paraId="1E8FBD8E" w14:textId="2D9857CE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541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678</w:t>
            </w:r>
          </w:p>
        </w:tc>
        <w:tc>
          <w:tcPr>
            <w:tcW w:w="1440" w:type="dxa"/>
          </w:tcPr>
          <w:p w14:paraId="0B67C46F" w14:textId="0C091F62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149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693</w:t>
            </w:r>
          </w:p>
        </w:tc>
        <w:tc>
          <w:tcPr>
            <w:tcW w:w="1440" w:type="dxa"/>
          </w:tcPr>
          <w:p w14:paraId="26E7939E" w14:textId="214D5245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</w:tr>
      <w:tr w:rsidR="008F5EFF" w:rsidRPr="008C0491" w14:paraId="22FA3B27" w14:textId="77777777" w:rsidTr="005D648A">
        <w:tc>
          <w:tcPr>
            <w:tcW w:w="3690" w:type="dxa"/>
            <w:vAlign w:val="bottom"/>
          </w:tcPr>
          <w:p w14:paraId="11574783" w14:textId="7EAC144A" w:rsidR="008F5EFF" w:rsidRPr="008C0491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เกินกว่า 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12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F1F2A" w14:textId="542E8588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137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118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13511FA7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168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850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35089" w14:textId="42C6114B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162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0554CD2A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167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</w:tr>
      <w:tr w:rsidR="00273A65" w:rsidRPr="008C0491" w14:paraId="575A22D4" w14:textId="77777777" w:rsidTr="005D648A">
        <w:tc>
          <w:tcPr>
            <w:tcW w:w="3690" w:type="dxa"/>
            <w:vAlign w:val="bottom"/>
          </w:tcPr>
          <w:p w14:paraId="74BBFDDD" w14:textId="4E02FC62" w:rsidR="00273A65" w:rsidRPr="008C0491" w:rsidRDefault="00273A65" w:rsidP="00273A65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6F80D" w14:textId="00AE2CA5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2736E9A5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D617C" w14:textId="5A4514AC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094C96E2" w:rsidR="00273A65" w:rsidRPr="008C0491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8C0491" w14:paraId="5F190FBA" w14:textId="77777777" w:rsidTr="00AA7ED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8F5EFF" w:rsidRPr="008C0491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074C4" w14:textId="0D8E9033" w:rsidR="008F5EFF" w:rsidRPr="008C0491" w:rsidRDefault="00AA7ED6" w:rsidP="00AA7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A8213D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907</w:t>
            </w:r>
            <w:r w:rsidR="00A8213D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496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5D4B8BA8" w:rsidR="008F5EFF" w:rsidRPr="008C0491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673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104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F6FB" w14:textId="6CE47AA4" w:rsidR="008F5EFF" w:rsidRPr="008C0491" w:rsidRDefault="00551B8A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6E25D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999</w:t>
            </w:r>
            <w:r w:rsidR="006E25D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2B1973F8" w:rsidR="008F5EFF" w:rsidRPr="008C0491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8F5EFF" w:rsidRPr="008C0491" w14:paraId="7CB89387" w14:textId="77777777" w:rsidTr="00570BE9">
        <w:tc>
          <w:tcPr>
            <w:tcW w:w="3690" w:type="dxa"/>
            <w:vAlign w:val="bottom"/>
          </w:tcPr>
          <w:p w14:paraId="5F7D3A92" w14:textId="2DA992CC" w:rsidR="008F5EFF" w:rsidRPr="008C0491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3CD15F" w14:textId="0369BA8C" w:rsidR="008F5EFF" w:rsidRPr="008C0491" w:rsidRDefault="00B52C3C" w:rsidP="00AE77A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243</w:t>
            </w:r>
            <w:r w:rsidR="004267B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948</w:t>
            </w:r>
            <w:r w:rsidR="004267B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78E39062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343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709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3357F9" w14:textId="6D80A460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68</w:t>
            </w:r>
            <w:r w:rsidR="00551B8A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785</w:t>
            </w:r>
            <w:r w:rsidR="00EC52C4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6BA85D40" w:rsidR="008F5EFF" w:rsidRPr="008C0491" w:rsidRDefault="00B52C3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="008F5EF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043</w:t>
            </w:r>
          </w:p>
        </w:tc>
      </w:tr>
    </w:tbl>
    <w:p w14:paraId="3D9DC733" w14:textId="77777777" w:rsidR="00EC0FE0" w:rsidRPr="008C0491" w:rsidRDefault="00EC0FE0" w:rsidP="006B6AEB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70C0FF5" w14:textId="01B30477" w:rsidR="00860346" w:rsidRPr="008C0491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  <w:r w:rsidRPr="008C0491">
        <w:rPr>
          <w:rFonts w:ascii="Browallia New" w:hAnsi="Browallia New" w:cs="Browallia New"/>
          <w:color w:val="000000"/>
          <w:spacing w:val="-10"/>
          <w:cs/>
        </w:rPr>
        <w:t>ลูกหนี้การค้าที่</w:t>
      </w:r>
      <w:r w:rsidR="00CA5195" w:rsidRPr="008C0491">
        <w:rPr>
          <w:rFonts w:ascii="Browallia New" w:hAnsi="Browallia New" w:cs="Browallia New"/>
          <w:color w:val="000000"/>
          <w:spacing w:val="-10"/>
          <w:cs/>
        </w:rPr>
        <w:t>ค้าง</w:t>
      </w:r>
      <w:r w:rsidR="00A0223F" w:rsidRPr="008C0491">
        <w:rPr>
          <w:rFonts w:ascii="Browallia New" w:hAnsi="Browallia New" w:cs="Browallia New"/>
          <w:color w:val="000000"/>
          <w:spacing w:val="-10"/>
          <w:cs/>
        </w:rPr>
        <w:t>ชำระ</w:t>
      </w:r>
      <w:r w:rsidRPr="008C0491">
        <w:rPr>
          <w:rFonts w:ascii="Browallia New" w:hAnsi="Browallia New" w:cs="Browallia New"/>
          <w:color w:val="000000"/>
          <w:spacing w:val="-10"/>
          <w:cs/>
        </w:rPr>
        <w:t xml:space="preserve">เกินกว่า </w:t>
      </w:r>
      <w:r w:rsidR="00B52C3C" w:rsidRPr="00B52C3C">
        <w:rPr>
          <w:rFonts w:ascii="Browallia New" w:hAnsi="Browallia New" w:cs="Browallia New"/>
          <w:color w:val="000000"/>
          <w:spacing w:val="-10"/>
        </w:rPr>
        <w:t>12</w:t>
      </w:r>
      <w:r w:rsidRPr="008C0491">
        <w:rPr>
          <w:rFonts w:ascii="Browallia New" w:hAnsi="Browallia New" w:cs="Browallia New"/>
          <w:color w:val="000000"/>
          <w:spacing w:val="-10"/>
          <w:cs/>
        </w:rPr>
        <w:t xml:space="preserve"> เดือน</w:t>
      </w:r>
      <w:r w:rsidRPr="008C0491">
        <w:rPr>
          <w:rFonts w:ascii="Browallia New" w:hAnsi="Browallia New" w:cs="Browallia New"/>
          <w:color w:val="000000"/>
          <w:spacing w:val="-9"/>
          <w:cs/>
        </w:rPr>
        <w:t xml:space="preserve"> </w:t>
      </w:r>
      <w:r w:rsidR="00CA5195" w:rsidRPr="008C0491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8C0491">
        <w:rPr>
          <w:rFonts w:ascii="Browallia New" w:hAnsi="Browallia New" w:cs="Browallia New"/>
          <w:color w:val="000000"/>
          <w:spacing w:val="-6"/>
          <w:cs/>
        </w:rPr>
        <w:t>ยังไม่ได้ตั้งค่าเผื่อผลขาดทุนที่คาดว่าจะเกิดขึ้นเป็นลูกหนี้ที่</w:t>
      </w:r>
      <w:r w:rsidR="00CA5195" w:rsidRPr="008C0491">
        <w:rPr>
          <w:rFonts w:ascii="Browallia New" w:hAnsi="Browallia New" w:cs="Browallia New"/>
          <w:color w:val="000000"/>
          <w:spacing w:val="-6"/>
          <w:cs/>
        </w:rPr>
        <w:t>จะได้รับชำระภายใน</w:t>
      </w:r>
      <w:r w:rsidR="00860346" w:rsidRPr="008C0491">
        <w:rPr>
          <w:rFonts w:ascii="Browallia New" w:hAnsi="Browallia New" w:cs="Browallia New"/>
          <w:color w:val="000000"/>
          <w:spacing w:val="-6"/>
          <w:cs/>
        </w:rPr>
        <w:t>หนึ่งปี</w:t>
      </w:r>
    </w:p>
    <w:p w14:paraId="72E89A59" w14:textId="77777777" w:rsidR="00141707" w:rsidRPr="008C0491" w:rsidRDefault="00141707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</w:p>
    <w:p w14:paraId="44D577B9" w14:textId="77777777" w:rsidR="00141707" w:rsidRPr="008C0491" w:rsidRDefault="00141707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  <w:cs/>
        </w:rPr>
      </w:pPr>
    </w:p>
    <w:p w14:paraId="52FA969A" w14:textId="0390F660" w:rsidR="007860A3" w:rsidRPr="008C0491" w:rsidRDefault="003C2387" w:rsidP="00DF38D0">
      <w:pPr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52AD" w:rsidRPr="008C0491" w14:paraId="4D959CC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4FC4952" w14:textId="7FBA405F" w:rsidR="00C552AD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8</w:t>
            </w:r>
            <w:r w:rsidR="00C552AD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552AD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  <w:r w:rsidR="00F772F4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และหนี้สิน</w:t>
            </w:r>
            <w:r w:rsidR="00C552AD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</w:t>
            </w:r>
            <w:r w:rsidR="00FF1B22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8C0491" w:rsidRDefault="00C552AD" w:rsidP="00B44183">
      <w:pPr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4570CEC8" w14:textId="14D19381" w:rsidR="00C552AD" w:rsidRPr="008C0491" w:rsidRDefault="00C552AD" w:rsidP="008E6082">
      <w:pPr>
        <w:jc w:val="left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>กลุ่มกิจการรับรู้สินทรัพย์</w:t>
      </w:r>
      <w:r w:rsidR="00F772F4" w:rsidRPr="008C0491">
        <w:rPr>
          <w:rFonts w:ascii="Browallia New" w:hAnsi="Browallia New" w:cs="Browallia New"/>
          <w:color w:val="000000"/>
          <w:cs/>
        </w:rPr>
        <w:t>และหนี้สิน</w:t>
      </w:r>
      <w:r w:rsidRPr="008C0491">
        <w:rPr>
          <w:rFonts w:ascii="Browallia New" w:hAnsi="Browallia New" w:cs="Browallia New"/>
          <w:color w:val="000000"/>
          <w:cs/>
        </w:rPr>
        <w:t>ที่เกิดจากสัญญาดังนี้</w:t>
      </w:r>
    </w:p>
    <w:p w14:paraId="47146E24" w14:textId="77777777" w:rsidR="00684693" w:rsidRPr="008C0491" w:rsidRDefault="00684693" w:rsidP="008E6082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8C0491" w14:paraId="32B4CF22" w14:textId="77777777" w:rsidTr="005D648A">
        <w:tc>
          <w:tcPr>
            <w:tcW w:w="3744" w:type="dxa"/>
            <w:vAlign w:val="bottom"/>
          </w:tcPr>
          <w:p w14:paraId="13B9B4B6" w14:textId="77777777" w:rsidR="00C552AD" w:rsidRPr="008C049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566CBA" w14:textId="0BB7EA79" w:rsidR="00C552AD" w:rsidRPr="008C0491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vAlign w:val="bottom"/>
          </w:tcPr>
          <w:p w14:paraId="4C9607C4" w14:textId="0326923B" w:rsidR="00C552AD" w:rsidRPr="008C0491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8C0491" w14:paraId="4479342E" w14:textId="77777777" w:rsidTr="005D648A">
        <w:tc>
          <w:tcPr>
            <w:tcW w:w="3744" w:type="dxa"/>
            <w:vAlign w:val="bottom"/>
          </w:tcPr>
          <w:p w14:paraId="5D7B1887" w14:textId="77777777" w:rsidR="00CF2435" w:rsidRPr="008C0491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8D054" w14:textId="08971BEF" w:rsidR="00CF2435" w:rsidRPr="008C0491" w:rsidRDefault="00B52C3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D05D4" w14:textId="227EBBAA" w:rsidR="00CF2435" w:rsidRPr="008C0491" w:rsidRDefault="00B52C3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F2435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A54B4B" w14:textId="4E45EF0E" w:rsidR="00CF2435" w:rsidRPr="008C0491" w:rsidRDefault="00B52C3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4463557" w14:textId="0D0E7BFB" w:rsidR="00CF2435" w:rsidRPr="008C0491" w:rsidRDefault="00B52C3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F2435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8C0491" w14:paraId="4FEA1AB8" w14:textId="77777777" w:rsidTr="005D648A">
        <w:tc>
          <w:tcPr>
            <w:tcW w:w="3744" w:type="dxa"/>
            <w:vAlign w:val="bottom"/>
          </w:tcPr>
          <w:p w14:paraId="78D3A000" w14:textId="77777777" w:rsidR="002E3C4D" w:rsidRPr="008C0491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9AE114A" w14:textId="0A266229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5DA364C" w14:textId="598C87EF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F61E976" w14:textId="271C33BB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06" w:type="dxa"/>
            <w:vAlign w:val="bottom"/>
          </w:tcPr>
          <w:p w14:paraId="5A462444" w14:textId="7FD42C9D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8C0491" w14:paraId="3DDC15D5" w14:textId="77777777" w:rsidTr="005D648A">
        <w:tc>
          <w:tcPr>
            <w:tcW w:w="3744" w:type="dxa"/>
            <w:vAlign w:val="bottom"/>
          </w:tcPr>
          <w:p w14:paraId="630FF2C3" w14:textId="77777777" w:rsidR="002E3C4D" w:rsidRPr="008C0491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10E95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971F9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6436F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8A5DB54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0491" w14:paraId="60611678" w14:textId="77777777" w:rsidTr="005D648A">
        <w:tc>
          <w:tcPr>
            <w:tcW w:w="3744" w:type="dxa"/>
            <w:vAlign w:val="bottom"/>
          </w:tcPr>
          <w:p w14:paraId="3F3E70EF" w14:textId="24D74116" w:rsidR="002E3C4D" w:rsidRPr="008C0491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F5185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74D36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9C7B1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43E982F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C4D" w:rsidRPr="008C0491" w14:paraId="78A348C5" w14:textId="77777777" w:rsidTr="005D648A">
        <w:tc>
          <w:tcPr>
            <w:tcW w:w="3744" w:type="dxa"/>
            <w:vAlign w:val="bottom"/>
          </w:tcPr>
          <w:p w14:paraId="03E08778" w14:textId="70E8C17B" w:rsidR="002E3C4D" w:rsidRPr="008C0491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57B9BB91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B5D93A1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FF534D2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1CF83202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E3C4D" w:rsidRPr="008C0491" w14:paraId="49327D4E" w14:textId="77777777" w:rsidTr="005D648A">
        <w:tc>
          <w:tcPr>
            <w:tcW w:w="3744" w:type="dxa"/>
            <w:vAlign w:val="bottom"/>
          </w:tcPr>
          <w:p w14:paraId="5F736386" w14:textId="57DC8936" w:rsidR="002E3C4D" w:rsidRPr="008C0491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68BDF660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AA1B3E3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87F04B4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0BE41CD3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8C0491" w14:paraId="28423F91" w14:textId="77777777" w:rsidTr="005D648A">
        <w:tc>
          <w:tcPr>
            <w:tcW w:w="3744" w:type="dxa"/>
            <w:vAlign w:val="bottom"/>
          </w:tcPr>
          <w:p w14:paraId="718FAB36" w14:textId="10CCA3B0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vAlign w:val="bottom"/>
          </w:tcPr>
          <w:p w14:paraId="2FA830FA" w14:textId="003EB044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272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414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607</w:t>
            </w:r>
          </w:p>
        </w:tc>
        <w:tc>
          <w:tcPr>
            <w:tcW w:w="1440" w:type="dxa"/>
            <w:vAlign w:val="bottom"/>
          </w:tcPr>
          <w:p w14:paraId="626BB21F" w14:textId="0DA2566D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244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903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917</w:t>
            </w:r>
          </w:p>
        </w:tc>
        <w:tc>
          <w:tcPr>
            <w:tcW w:w="1440" w:type="dxa"/>
            <w:vAlign w:val="bottom"/>
          </w:tcPr>
          <w:p w14:paraId="589D3E28" w14:textId="4242FCD4" w:rsidR="006F7B69" w:rsidRPr="008C0491" w:rsidRDefault="00B52C3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242</w:t>
            </w:r>
            <w:r w:rsidR="00B34D5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373</w:t>
            </w:r>
            <w:r w:rsidR="00B34D5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032</w:t>
            </w:r>
          </w:p>
        </w:tc>
        <w:tc>
          <w:tcPr>
            <w:tcW w:w="1406" w:type="dxa"/>
            <w:vAlign w:val="bottom"/>
          </w:tcPr>
          <w:p w14:paraId="236657C7" w14:textId="1A01D3A5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204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025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076</w:t>
            </w:r>
          </w:p>
        </w:tc>
      </w:tr>
      <w:tr w:rsidR="006F7B69" w:rsidRPr="008C0491" w14:paraId="4E70E731" w14:textId="77777777" w:rsidTr="005D648A">
        <w:tc>
          <w:tcPr>
            <w:tcW w:w="3744" w:type="dxa"/>
            <w:vAlign w:val="bottom"/>
          </w:tcPr>
          <w:p w14:paraId="5C6A2B29" w14:textId="38B5C1B2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vAlign w:val="bottom"/>
          </w:tcPr>
          <w:p w14:paraId="7006AD9E" w14:textId="7ACBC23F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498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485</w:t>
            </w:r>
          </w:p>
        </w:tc>
        <w:tc>
          <w:tcPr>
            <w:tcW w:w="1440" w:type="dxa"/>
            <w:vAlign w:val="bottom"/>
          </w:tcPr>
          <w:p w14:paraId="4B3F6B8D" w14:textId="3946C574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35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064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067</w:t>
            </w:r>
          </w:p>
        </w:tc>
        <w:tc>
          <w:tcPr>
            <w:tcW w:w="1440" w:type="dxa"/>
            <w:vAlign w:val="bottom"/>
          </w:tcPr>
          <w:p w14:paraId="5B0DE274" w14:textId="67AF6286" w:rsidR="006F7B69" w:rsidRPr="008C0491" w:rsidRDefault="00B52C3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</w:t>
            </w:r>
            <w:r w:rsidR="00B34D5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390</w:t>
            </w:r>
            <w:r w:rsidR="00B34D5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915</w:t>
            </w:r>
          </w:p>
        </w:tc>
        <w:tc>
          <w:tcPr>
            <w:tcW w:w="1406" w:type="dxa"/>
            <w:vAlign w:val="bottom"/>
          </w:tcPr>
          <w:p w14:paraId="3EB55B00" w14:textId="0738E3A8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327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730</w:t>
            </w:r>
          </w:p>
        </w:tc>
      </w:tr>
      <w:tr w:rsidR="006F7B69" w:rsidRPr="008C0491" w14:paraId="7191CAF7" w14:textId="77777777" w:rsidTr="005D648A">
        <w:tc>
          <w:tcPr>
            <w:tcW w:w="3744" w:type="dxa"/>
            <w:vAlign w:val="bottom"/>
          </w:tcPr>
          <w:p w14:paraId="108D6217" w14:textId="68E388A5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8B99D" w14:textId="5D33D412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58AC9" w14:textId="74F0427B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16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200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A1730" w14:textId="24AD43BA" w:rsidR="006F7B69" w:rsidRPr="008C0491" w:rsidRDefault="00B52C3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9</w:t>
            </w:r>
            <w:r w:rsidR="00B34D5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954</w:t>
            </w:r>
            <w:r w:rsidR="00B34D5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877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9B861EE" w14:textId="0488C5DF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10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031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538</w:t>
            </w:r>
          </w:p>
        </w:tc>
      </w:tr>
      <w:tr w:rsidR="006F7B69" w:rsidRPr="008C0491" w14:paraId="6D496D54" w14:textId="77777777" w:rsidTr="005D648A">
        <w:tc>
          <w:tcPr>
            <w:tcW w:w="3744" w:type="dxa"/>
            <w:vAlign w:val="bottom"/>
          </w:tcPr>
          <w:p w14:paraId="012447F7" w14:textId="77777777" w:rsidR="006F7B69" w:rsidRPr="008C0491" w:rsidRDefault="006F7B69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9874D" w14:textId="77777777" w:rsidR="006F7B69" w:rsidRPr="008C0491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87423" w14:textId="77777777" w:rsidR="006F7B69" w:rsidRPr="008C0491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C1584" w14:textId="77777777" w:rsidR="006F7B69" w:rsidRPr="008C0491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B2248A2" w14:textId="77777777" w:rsidR="006F7B69" w:rsidRPr="008C0491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F7B69" w:rsidRPr="008C0491" w14:paraId="4939553B" w14:textId="77777777" w:rsidTr="005D648A">
        <w:tc>
          <w:tcPr>
            <w:tcW w:w="3744" w:type="dxa"/>
            <w:vAlign w:val="bottom"/>
          </w:tcPr>
          <w:p w14:paraId="14989175" w14:textId="31CBA82C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bookmarkStart w:id="5" w:name="_Hlk165553355"/>
            <w:r w:rsidRPr="008C0491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C0491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10215" w14:textId="65E112B8" w:rsidR="006F7B69" w:rsidRPr="008C0491" w:rsidRDefault="00B34D5F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080060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853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9AB87" w14:textId="3629717A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58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413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923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65A53" w14:textId="504EED30" w:rsidR="006F7B69" w:rsidRPr="008C0491" w:rsidRDefault="00B34D5F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BE64D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853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443D46E" w14:textId="7E76F6D4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58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413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923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bookmarkEnd w:id="5"/>
      <w:tr w:rsidR="006F7B69" w:rsidRPr="008C0491" w14:paraId="1AF293D9" w14:textId="77777777" w:rsidTr="005D648A">
        <w:tc>
          <w:tcPr>
            <w:tcW w:w="3744" w:type="dxa"/>
            <w:vAlign w:val="bottom"/>
          </w:tcPr>
          <w:p w14:paraId="37878709" w14:textId="77777777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42C80" w14:textId="435A462F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259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925</w:t>
            </w:r>
            <w:r w:rsidR="00BE64D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083C" w14:textId="252FDF6F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237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754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4C88E" w14:textId="469181A8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BE64D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491</w:t>
            </w:r>
            <w:r w:rsidR="00427D2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971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EB280" w14:textId="32579CEC" w:rsidR="006F7B69" w:rsidRPr="008C0491" w:rsidRDefault="00B52C3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157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970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421</w:t>
            </w:r>
          </w:p>
        </w:tc>
      </w:tr>
      <w:tr w:rsidR="006F7B69" w:rsidRPr="008C0491" w14:paraId="6FFAE323" w14:textId="77777777" w:rsidTr="005D648A">
        <w:tc>
          <w:tcPr>
            <w:tcW w:w="3744" w:type="dxa"/>
            <w:vAlign w:val="bottom"/>
          </w:tcPr>
          <w:p w14:paraId="41E16E5B" w14:textId="77777777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3760C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46DCC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4F0E0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FA960FF" w14:textId="77777777" w:rsidR="006F7B69" w:rsidRPr="008C0491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F7B69" w:rsidRPr="008C0491" w14:paraId="23E89800" w14:textId="77777777" w:rsidTr="005D648A">
        <w:tc>
          <w:tcPr>
            <w:tcW w:w="3744" w:type="dxa"/>
            <w:vAlign w:val="bottom"/>
          </w:tcPr>
          <w:p w14:paraId="1AC6753E" w14:textId="271DFB02" w:rsidR="006F7B69" w:rsidRPr="008C0491" w:rsidRDefault="006F7B69" w:rsidP="006F7B69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4A8C7CD3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A9D986D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AED450B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5B7EA0B8" w14:textId="77777777" w:rsidR="006F7B69" w:rsidRPr="008C0491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8C0491" w14:paraId="2B229C2E" w14:textId="77777777" w:rsidTr="005D648A">
        <w:tc>
          <w:tcPr>
            <w:tcW w:w="3744" w:type="dxa"/>
            <w:vAlign w:val="bottom"/>
          </w:tcPr>
          <w:p w14:paraId="325B9CE8" w14:textId="7160824C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7F9F3F07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B41EC14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4B0A6A8C" w14:textId="77777777" w:rsidR="006F7B69" w:rsidRPr="008C0491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vAlign w:val="bottom"/>
          </w:tcPr>
          <w:p w14:paraId="69A647EF" w14:textId="77777777" w:rsidR="006F7B69" w:rsidRPr="008C0491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8C0491" w14:paraId="21179BFD" w14:textId="77777777" w:rsidTr="005D648A">
        <w:tc>
          <w:tcPr>
            <w:tcW w:w="3744" w:type="dxa"/>
            <w:vAlign w:val="bottom"/>
          </w:tcPr>
          <w:p w14:paraId="1D188EEC" w14:textId="5250AF3E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vAlign w:val="bottom"/>
          </w:tcPr>
          <w:p w14:paraId="522FA63C" w14:textId="1F81ADFD" w:rsidR="006F7B69" w:rsidRPr="008C0491" w:rsidRDefault="00B52C3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915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968</w:t>
            </w:r>
          </w:p>
        </w:tc>
        <w:tc>
          <w:tcPr>
            <w:tcW w:w="1440" w:type="dxa"/>
          </w:tcPr>
          <w:p w14:paraId="090935F9" w14:textId="6FF7E0F0" w:rsidR="006F7B69" w:rsidRPr="008C0491" w:rsidRDefault="00B52C3C" w:rsidP="007E4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7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821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821</w:t>
            </w:r>
          </w:p>
        </w:tc>
        <w:tc>
          <w:tcPr>
            <w:tcW w:w="1440" w:type="dxa"/>
            <w:vAlign w:val="bottom"/>
          </w:tcPr>
          <w:p w14:paraId="416853B2" w14:textId="6BD6943B" w:rsidR="006F7B69" w:rsidRPr="008C0491" w:rsidRDefault="00B52C3C" w:rsidP="007E4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190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927</w:t>
            </w:r>
          </w:p>
        </w:tc>
        <w:tc>
          <w:tcPr>
            <w:tcW w:w="1406" w:type="dxa"/>
            <w:vAlign w:val="bottom"/>
          </w:tcPr>
          <w:p w14:paraId="5A5F9D05" w14:textId="334C477F" w:rsidR="006F7B69" w:rsidRPr="008C0491" w:rsidRDefault="00B52C3C" w:rsidP="007E4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4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043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197</w:t>
            </w:r>
          </w:p>
        </w:tc>
      </w:tr>
      <w:tr w:rsidR="006F7B69" w:rsidRPr="008C0491" w14:paraId="7CA3EF62" w14:textId="77777777" w:rsidTr="005D648A">
        <w:tc>
          <w:tcPr>
            <w:tcW w:w="3744" w:type="dxa"/>
            <w:vAlign w:val="bottom"/>
          </w:tcPr>
          <w:p w14:paraId="4E35CDB9" w14:textId="3EB22573" w:rsidR="006F7B69" w:rsidRPr="008C0491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207EE" w14:textId="54E6CC68" w:rsidR="006F7B69" w:rsidRPr="008C0491" w:rsidRDefault="00B34D5F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6E126" w14:textId="5D88A799" w:rsidR="006F7B69" w:rsidRPr="008C0491" w:rsidRDefault="00B52C3C" w:rsidP="007E40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38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975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81E4F" w14:textId="46A95265" w:rsidR="006F7B69" w:rsidRPr="008C0491" w:rsidRDefault="00B34D5F" w:rsidP="007E4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DBFA82F" w14:textId="44851BDC" w:rsidR="006F7B69" w:rsidRPr="008C0491" w:rsidRDefault="006F7B69" w:rsidP="007E40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37DF4" w:rsidRPr="008C0491" w14:paraId="511529A0" w14:textId="77777777" w:rsidTr="00911BC5">
        <w:tc>
          <w:tcPr>
            <w:tcW w:w="3744" w:type="dxa"/>
            <w:vAlign w:val="bottom"/>
          </w:tcPr>
          <w:p w14:paraId="4430D6F4" w14:textId="11EAD160" w:rsidR="00237DF4" w:rsidRPr="008C0491" w:rsidRDefault="00237DF4" w:rsidP="00237DF4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32D0D" w14:textId="0BDBF0D6" w:rsidR="00237DF4" w:rsidRPr="008C0491" w:rsidRDefault="00B52C3C" w:rsidP="00237D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915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2078" w14:textId="6258F5C7" w:rsidR="00237DF4" w:rsidRPr="008C0491" w:rsidRDefault="00B52C3C" w:rsidP="007E4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46</w:t>
            </w:r>
            <w:r w:rsidR="00237DF4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797</w:t>
            </w:r>
            <w:r w:rsidR="00237DF4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E5FC8" w14:textId="64D744CE" w:rsidR="00237DF4" w:rsidRPr="008C0491" w:rsidRDefault="00B52C3C" w:rsidP="007E4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190</w:t>
            </w:r>
            <w:r w:rsidR="00B34D5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3A5F" w14:textId="4DC06859" w:rsidR="00237DF4" w:rsidRPr="008C0491" w:rsidRDefault="00B52C3C" w:rsidP="007E40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4</w:t>
            </w:r>
            <w:r w:rsidR="00237DF4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043</w:t>
            </w:r>
            <w:r w:rsidR="00237DF4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197</w:t>
            </w:r>
          </w:p>
        </w:tc>
      </w:tr>
    </w:tbl>
    <w:p w14:paraId="78FA129B" w14:textId="77777777" w:rsidR="006D4E0D" w:rsidRPr="008C0491" w:rsidRDefault="006D4E0D" w:rsidP="007371A7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C91B5A2" w14:textId="35DC524D" w:rsidR="007371A7" w:rsidRPr="008C0491" w:rsidRDefault="007371A7" w:rsidP="007371A7">
      <w:pPr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spacing w:val="-4"/>
          <w:cs/>
        </w:rPr>
        <w:t>ณ วันที่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30</w:t>
      </w:r>
      <w:r w:rsidR="001402C0"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1402C0" w:rsidRPr="008C0491">
        <w:rPr>
          <w:rFonts w:ascii="Browallia New" w:hAnsi="Browallia New" w:cs="Browallia New"/>
          <w:color w:val="000000"/>
          <w:spacing w:val="-4"/>
          <w:cs/>
        </w:rPr>
        <w:t>กันยายน</w:t>
      </w:r>
      <w:r w:rsidRPr="008C0491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2568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hAnsi="Browallia New" w:cs="Browallia New"/>
          <w:color w:val="000000"/>
          <w:spacing w:val="-4"/>
          <w:cs/>
        </w:rPr>
        <w:t xml:space="preserve">และวันที่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31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hAnsi="Browallia New" w:cs="Browallia New"/>
          <w:color w:val="000000"/>
          <w:spacing w:val="-4"/>
          <w:cs/>
        </w:rPr>
        <w:t xml:space="preserve">ธันวาคม พ.ศ.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2567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530D870C" w14:textId="77777777" w:rsidR="003B0C5B" w:rsidRPr="008C0491" w:rsidRDefault="003B0C5B" w:rsidP="007371A7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1417"/>
        <w:gridCol w:w="1419"/>
        <w:gridCol w:w="1417"/>
        <w:gridCol w:w="1417"/>
      </w:tblGrid>
      <w:tr w:rsidR="00AD3203" w:rsidRPr="008C0491" w14:paraId="65263D16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CF1E7FC" w14:textId="77777777" w:rsidR="007371A7" w:rsidRPr="008C0491" w:rsidRDefault="007371A7" w:rsidP="00570BE9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5D8A1C" w14:textId="77777777" w:rsidR="007371A7" w:rsidRPr="008C0491" w:rsidRDefault="007371A7" w:rsidP="00570B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82CA9" w14:textId="77777777" w:rsidR="007371A7" w:rsidRPr="008C0491" w:rsidRDefault="007371A7" w:rsidP="00570B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4A4E57" w:rsidRPr="008C0491" w14:paraId="32B4B80A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07027233" w14:textId="77777777" w:rsidR="004A4E57" w:rsidRPr="008C0491" w:rsidRDefault="004A4E57" w:rsidP="004A4E57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3D603" w14:textId="4934982D" w:rsidR="004A4E57" w:rsidRPr="008C0491" w:rsidRDefault="00B52C3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95EF81" w14:textId="0E3A6AA6" w:rsidR="004A4E57" w:rsidRPr="008C0491" w:rsidRDefault="00B52C3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120D77" w14:textId="70DBDEA2" w:rsidR="004A4E57" w:rsidRPr="008C0491" w:rsidRDefault="00B52C3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9B73C2" w14:textId="12463CDA" w:rsidR="004A4E57" w:rsidRPr="008C0491" w:rsidRDefault="00B52C3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4A4E57" w:rsidRPr="008C0491" w14:paraId="705AA4E2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5A0513F3" w14:textId="77777777" w:rsidR="004A4E57" w:rsidRPr="008C0491" w:rsidRDefault="004A4E57" w:rsidP="004A4E57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B3396" w14:textId="310CC413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6C0F4" w14:textId="49584157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54B14" w14:textId="6D091AF7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DEA19" w14:textId="0703F829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4A4E57" w:rsidRPr="008C0491" w14:paraId="5EFCCFCA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765B998C" w14:textId="77777777" w:rsidR="004A4E57" w:rsidRPr="008C0491" w:rsidRDefault="004A4E57" w:rsidP="004A4E57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E9648" w14:textId="645547B8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81CE7" w14:textId="36AD385C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98E1B" w14:textId="2E57E515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D6087" w14:textId="7CFC314A" w:rsidR="004A4E57" w:rsidRPr="008C0491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AD3203" w:rsidRPr="008C0491" w14:paraId="241D68FD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7034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16FB4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72D0C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80B7D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D83FD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3637D" w:rsidRPr="008C0491" w14:paraId="0B938259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175170DA" w14:textId="302621B7" w:rsidR="0063637D" w:rsidRPr="008C0491" w:rsidRDefault="0063637D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ไม่เกิน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2A6324DA" w14:textId="20032795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134</w:t>
            </w:r>
            <w:r w:rsidR="005131C4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313</w:t>
            </w:r>
            <w:r w:rsidR="005131C4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583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388987E0" w14:textId="091FE3A4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155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634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131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0F2E7D8F" w14:textId="08487962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82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706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894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0593A0FB" w14:textId="07897AA7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76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436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667</w:t>
            </w:r>
          </w:p>
        </w:tc>
      </w:tr>
      <w:tr w:rsidR="0063637D" w:rsidRPr="008C0491" w14:paraId="43B07D34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4FC368C" w14:textId="2338967D" w:rsidR="0063637D" w:rsidRPr="008C0491" w:rsidRDefault="00B52C3C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4AC564C3" w14:textId="4E978170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33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028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192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11B766C2" w14:textId="3542F9BD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6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178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465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43EDD2C1" w14:textId="52CB51C3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24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114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607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15BB0B62" w14:textId="73A05817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5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959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465</w:t>
            </w:r>
          </w:p>
        </w:tc>
      </w:tr>
      <w:tr w:rsidR="0063637D" w:rsidRPr="008C0491" w14:paraId="0778941E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64BFFC1F" w14:textId="7324FCEA" w:rsidR="0063637D" w:rsidRPr="008C0491" w:rsidRDefault="00B52C3C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34380F00" w14:textId="48D4F3E8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20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921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109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65A42F64" w14:textId="457C5182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11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765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551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66BAF89A" w14:textId="451983E1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18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007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499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2DE00DA7" w14:textId="377DD102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11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397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847</w:t>
            </w:r>
          </w:p>
        </w:tc>
      </w:tr>
      <w:tr w:rsidR="0063637D" w:rsidRPr="008C0491" w14:paraId="1E079AD3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7D6EB36" w14:textId="546D9CB3" w:rsidR="0063637D" w:rsidRPr="008C0491" w:rsidRDefault="0063637D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เกินกว่า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A45D1" w14:textId="5C5D9EAF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129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889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53C8A" w14:textId="4C52D1A4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122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590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5D44" w14:textId="730EC51B" w:rsidR="0063637D" w:rsidRPr="008C0491" w:rsidRDefault="00B52C3C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129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889</w:t>
            </w:r>
            <w:r w:rsidR="009B502F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6B917" w14:textId="3177C92F" w:rsidR="0063637D" w:rsidRPr="008C0491" w:rsidRDefault="00B52C3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122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590</w:t>
            </w:r>
            <w:r w:rsidR="0063637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365</w:t>
            </w:r>
          </w:p>
        </w:tc>
      </w:tr>
      <w:tr w:rsidR="00AD3203" w:rsidRPr="008C0491" w14:paraId="1839FAF5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24CB409C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247A5DBE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9" w:type="pct"/>
            <w:tcBorders>
              <w:left w:val="nil"/>
              <w:bottom w:val="nil"/>
              <w:right w:val="nil"/>
            </w:tcBorders>
          </w:tcPr>
          <w:p w14:paraId="056AF6ED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738F9EB6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67C8AA4B" w14:textId="77777777" w:rsidR="007371A7" w:rsidRPr="008C0491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128D7" w:rsidRPr="008C0491" w14:paraId="2AEC6136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035D3836" w14:textId="77777777" w:rsidR="006128D7" w:rsidRPr="008C0491" w:rsidRDefault="006128D7" w:rsidP="006128D7">
            <w:pPr>
              <w:ind w:left="-86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233BB" w14:textId="1436F80A" w:rsidR="006128D7" w:rsidRPr="008C0491" w:rsidRDefault="009B502F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723F84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853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744AE" w14:textId="1EB155DA" w:rsidR="006128D7" w:rsidRPr="008C0491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58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413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923</w:t>
            </w:r>
            <w:r w:rsidRPr="008C049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2A672" w14:textId="3127DE7E" w:rsidR="006128D7" w:rsidRPr="008C0491" w:rsidRDefault="009B502F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7E110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853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83815" w14:textId="2883C4C9" w:rsidR="006128D7" w:rsidRPr="008C0491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58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413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923</w:t>
            </w:r>
            <w:r w:rsidRPr="008C049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E7D21" w:rsidRPr="008C0491" w14:paraId="75DAA70A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495A1774" w14:textId="77777777" w:rsidR="00DE7D21" w:rsidRPr="008C0491" w:rsidRDefault="00DE7D21" w:rsidP="00DE7D21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297E2" w14:textId="07476E0F" w:rsidR="00DE7D21" w:rsidRPr="008C0491" w:rsidRDefault="00B52C3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259</w:t>
            </w:r>
            <w:r w:rsidR="009B502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925</w:t>
            </w:r>
            <w:r w:rsidR="00723F84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855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96B4E" w14:textId="2AB65637" w:rsidR="00DE7D21" w:rsidRPr="008C0491" w:rsidRDefault="00B52C3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237</w:t>
            </w:r>
            <w:r w:rsidR="00DE7D21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754</w:t>
            </w:r>
            <w:r w:rsidR="00DE7D21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589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65DA4" w14:textId="46CAC161" w:rsidR="00DE7D21" w:rsidRPr="008C0491" w:rsidRDefault="00B52C3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7E110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491</w:t>
            </w:r>
            <w:r w:rsidR="007E1101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971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308EF" w14:textId="4C06D28C" w:rsidR="00DE7D21" w:rsidRPr="008C0491" w:rsidRDefault="00B52C3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157</w:t>
            </w:r>
            <w:r w:rsidR="00DE7D21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970</w:t>
            </w:r>
            <w:r w:rsidR="00DE7D21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421</w:t>
            </w:r>
          </w:p>
        </w:tc>
      </w:tr>
    </w:tbl>
    <w:p w14:paraId="66E10191" w14:textId="2F901798" w:rsidR="00D66F16" w:rsidRPr="008C0491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557D3977" w14:textId="00DB4C14" w:rsidR="005A79A9" w:rsidRPr="008C0491" w:rsidRDefault="005A79A9" w:rsidP="00810DF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</w:rPr>
      </w:pPr>
      <w:r w:rsidRPr="008C0491">
        <w:rPr>
          <w:rFonts w:ascii="Browallia New" w:hAnsi="Browallia New" w:cs="Browallia New"/>
          <w:color w:val="000000"/>
          <w:spacing w:val="-4"/>
          <w:cs/>
        </w:rPr>
        <w:t>โดยปกติ</w:t>
      </w:r>
      <w:r w:rsidR="006C18B5" w:rsidRPr="008C0491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8C0491">
        <w:rPr>
          <w:rFonts w:ascii="Browallia New" w:hAnsi="Browallia New" w:cs="Browallia New"/>
          <w:color w:val="000000"/>
          <w:spacing w:val="-4"/>
          <w:cs/>
        </w:rPr>
        <w:t>สินทรัพย์ตามสัญญาคาดว่าจะถูกโอน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 xml:space="preserve">ไปเป็นลูกหนี้การค้าภายใน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3</w:t>
      </w:r>
      <w:r w:rsidR="000B35CD"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 xml:space="preserve">ถึง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6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 xml:space="preserve"> เดือน </w:t>
      </w:r>
      <w:r w:rsidR="000B35CD" w:rsidRPr="008C0491">
        <w:rPr>
          <w:rFonts w:ascii="Browallia New" w:hAnsi="Browallia New" w:cs="Browallia New"/>
          <w:color w:val="000000"/>
          <w:spacing w:val="-4"/>
        </w:rPr>
        <w:t>(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>พ</w:t>
      </w:r>
      <w:r w:rsidR="000B35CD" w:rsidRPr="008C0491">
        <w:rPr>
          <w:rFonts w:ascii="Browallia New" w:hAnsi="Browallia New" w:cs="Browallia New"/>
          <w:color w:val="000000"/>
          <w:spacing w:val="-4"/>
        </w:rPr>
        <w:t>.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>ศ</w:t>
      </w:r>
      <w:r w:rsidR="000B35CD" w:rsidRPr="008C0491">
        <w:rPr>
          <w:rFonts w:ascii="Browallia New" w:hAnsi="Browallia New" w:cs="Browallia New"/>
          <w:color w:val="000000"/>
          <w:spacing w:val="-4"/>
        </w:rPr>
        <w:t>.</w:t>
      </w:r>
      <w:r w:rsidR="0071720C"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2567</w:t>
      </w:r>
      <w:r w:rsidR="00E84C70"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0B35CD" w:rsidRPr="008C0491">
        <w:rPr>
          <w:rFonts w:ascii="Browallia New" w:hAnsi="Browallia New" w:cs="Browallia New"/>
          <w:color w:val="000000"/>
          <w:spacing w:val="-4"/>
        </w:rPr>
        <w:t xml:space="preserve">: 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 xml:space="preserve">ภายใน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3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 xml:space="preserve"> ถึง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6</w:t>
      </w:r>
      <w:r w:rsidR="00561D56"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0B35CD" w:rsidRPr="008C0491">
        <w:rPr>
          <w:rFonts w:ascii="Browallia New" w:hAnsi="Browallia New" w:cs="Browallia New"/>
          <w:color w:val="000000"/>
          <w:spacing w:val="-4"/>
          <w:cs/>
        </w:rPr>
        <w:t>เดือน</w:t>
      </w:r>
      <w:r w:rsidR="000B35CD" w:rsidRPr="008C0491">
        <w:rPr>
          <w:rFonts w:ascii="Browallia New" w:hAnsi="Browallia New" w:cs="Browallia New"/>
          <w:color w:val="000000"/>
          <w:spacing w:val="-4"/>
        </w:rPr>
        <w:t>)</w:t>
      </w:r>
    </w:p>
    <w:p w14:paraId="71C1B6D6" w14:textId="77777777" w:rsidR="00DF38D0" w:rsidRPr="008C0491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</w:rPr>
        <w:br w:type="page"/>
      </w:r>
    </w:p>
    <w:p w14:paraId="4BA02CC6" w14:textId="7A76C86E" w:rsidR="006F1B67" w:rsidRPr="008C0491" w:rsidRDefault="00B52C3C" w:rsidP="00D53C8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</w:rPr>
      </w:pPr>
      <w:r w:rsidRPr="00B52C3C">
        <w:rPr>
          <w:rFonts w:ascii="Browallia New" w:hAnsi="Browallia New" w:cs="Browallia New"/>
          <w:b/>
          <w:bCs/>
          <w:color w:val="000000"/>
        </w:rPr>
        <w:t>8</w:t>
      </w:r>
      <w:r w:rsidR="00FF1B22" w:rsidRPr="008C0491">
        <w:rPr>
          <w:rFonts w:ascii="Browallia New" w:hAnsi="Browallia New" w:cs="Browallia New"/>
          <w:b/>
          <w:bCs/>
          <w:color w:val="000000"/>
          <w:cs/>
        </w:rPr>
        <w:t>.</w:t>
      </w:r>
      <w:r w:rsidRPr="00B52C3C">
        <w:rPr>
          <w:rFonts w:ascii="Browallia New" w:hAnsi="Browallia New" w:cs="Browallia New"/>
          <w:b/>
          <w:bCs/>
          <w:color w:val="000000"/>
        </w:rPr>
        <w:t>1</w:t>
      </w:r>
      <w:r w:rsidR="00E93432" w:rsidRPr="008C0491">
        <w:rPr>
          <w:rFonts w:ascii="Browallia New" w:hAnsi="Browallia New" w:cs="Browallia New"/>
          <w:b/>
          <w:bCs/>
          <w:color w:val="000000"/>
        </w:rPr>
        <w:tab/>
      </w:r>
      <w:r w:rsidR="00C552AD" w:rsidRPr="008C0491">
        <w:rPr>
          <w:rFonts w:ascii="Browallia New" w:hAnsi="Browallia New" w:cs="Browallia New"/>
          <w:b/>
          <w:bCs/>
          <w:color w:val="000000"/>
          <w:cs/>
        </w:rPr>
        <w:t xml:space="preserve">สินทรัพย์ที่เกิดจากสัญญา </w:t>
      </w:r>
      <w:r w:rsidR="005E3076" w:rsidRPr="008C0491">
        <w:rPr>
          <w:rFonts w:ascii="Browallia New" w:hAnsi="Browallia New" w:cs="Browallia New"/>
          <w:b/>
          <w:bCs/>
          <w:color w:val="000000"/>
        </w:rPr>
        <w:t>-</w:t>
      </w:r>
      <w:r w:rsidR="00C552AD" w:rsidRPr="008C0491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0BD1D034" w14:textId="77777777" w:rsidR="009F686E" w:rsidRPr="008C0491" w:rsidRDefault="009F686E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8C0491" w14:paraId="0A271AAF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79FEE34D" w14:textId="77777777" w:rsidR="00F92479" w:rsidRPr="008C0491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62FF4D" w14:textId="77777777" w:rsidR="00F92479" w:rsidRPr="008C0491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AE91066" w14:textId="77777777" w:rsidR="00F92479" w:rsidRPr="008C0491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8C0491" w14:paraId="47115254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19376858" w14:textId="77777777" w:rsidR="00534D9F" w:rsidRPr="008C0491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AB75B" w14:textId="46AD5F45" w:rsidR="00534D9F" w:rsidRPr="008C0491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91187" w14:textId="3F6C5A92" w:rsidR="00534D9F" w:rsidRPr="008C0491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21813" w14:textId="0C8E40B4" w:rsidR="00534D9F" w:rsidRPr="008C0491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254F0" w14:textId="7B130935" w:rsidR="00534D9F" w:rsidRPr="008C0491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8C0491" w14:paraId="14E4BA77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7E9043DE" w14:textId="77777777" w:rsidR="002E3C4D" w:rsidRPr="008C0491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F88964D" w14:textId="65477A93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5FB1583" w14:textId="0C31B996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C752112" w14:textId="7507FB4E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482B19E" w14:textId="0179FC6C" w:rsidR="002E3C4D" w:rsidRPr="008C0491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8C0491" w14:paraId="1E6C1D12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25D22652" w14:textId="77777777" w:rsidR="002E3C4D" w:rsidRPr="008C0491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14EF62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30430A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88B891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D55AA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0491" w14:paraId="4408A300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679804FE" w14:textId="6AD2C2DB" w:rsidR="002E3C4D" w:rsidRPr="008C0491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46455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9E57A" w14:textId="34639187" w:rsidR="002E3C4D" w:rsidRPr="008C0491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52F91" w14:textId="77777777" w:rsidR="002E3C4D" w:rsidRPr="008C0491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EBAFF" w14:textId="603D8D53" w:rsidR="002E3C4D" w:rsidRPr="008C0491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130D3" w:rsidRPr="00523C1F" w14:paraId="53A1473D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1A621317" w14:textId="1FF7B2DD" w:rsidR="00C130D3" w:rsidRPr="00523C1F" w:rsidRDefault="00C130D3" w:rsidP="00C130D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ต้นทุนงานก่อสร้างจนถึงปัจจุบัน</w:t>
            </w:r>
          </w:p>
        </w:tc>
        <w:tc>
          <w:tcPr>
            <w:tcW w:w="1440" w:type="dxa"/>
          </w:tcPr>
          <w:p w14:paraId="3F8315E6" w14:textId="4ACBB37E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740,839,000 </w:t>
            </w:r>
          </w:p>
        </w:tc>
        <w:tc>
          <w:tcPr>
            <w:tcW w:w="1440" w:type="dxa"/>
            <w:vAlign w:val="bottom"/>
          </w:tcPr>
          <w:p w14:paraId="22EBE968" w14:textId="41A571A3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1,417,746,407</w:t>
            </w:r>
          </w:p>
        </w:tc>
        <w:tc>
          <w:tcPr>
            <w:tcW w:w="1440" w:type="dxa"/>
          </w:tcPr>
          <w:p w14:paraId="4F65EDE2" w14:textId="118145E8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554,752,781 </w:t>
            </w:r>
          </w:p>
        </w:tc>
        <w:tc>
          <w:tcPr>
            <w:tcW w:w="1440" w:type="dxa"/>
          </w:tcPr>
          <w:p w14:paraId="1463CC4C" w14:textId="62D8DB82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880,462,295</w:t>
            </w:r>
          </w:p>
        </w:tc>
      </w:tr>
      <w:tr w:rsidR="00C130D3" w:rsidRPr="00523C1F" w14:paraId="2C2DF03E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6D36E1DF" w14:textId="3C34FC98" w:rsidR="00C130D3" w:rsidRPr="00523C1F" w:rsidRDefault="00C130D3" w:rsidP="00C130D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42BBC" w14:textId="56360AB0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118,154,857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EB1BA" w14:textId="50CD059B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205,587,782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4EBBC" w14:textId="3268164B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93,161,966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469DB" w14:textId="1E156344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147,877,587</w:t>
            </w:r>
          </w:p>
        </w:tc>
      </w:tr>
      <w:tr w:rsidR="00C130D3" w:rsidRPr="00523C1F" w14:paraId="1EA8E455" w14:textId="77777777" w:rsidTr="00FD76A8">
        <w:trPr>
          <w:trHeight w:val="20"/>
        </w:trPr>
        <w:tc>
          <w:tcPr>
            <w:tcW w:w="3690" w:type="dxa"/>
            <w:vAlign w:val="bottom"/>
          </w:tcPr>
          <w:p w14:paraId="5148259E" w14:textId="77777777" w:rsidR="00C130D3" w:rsidRPr="00523C1F" w:rsidRDefault="00C130D3" w:rsidP="00C130D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796653C3" w14:textId="43B03E6A" w:rsidR="00C130D3" w:rsidRPr="00523C1F" w:rsidRDefault="00C130D3" w:rsidP="00C130D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8467D" w14:textId="4531DF55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858,993,857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82936" w14:textId="77777777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3A523EC" w14:textId="25E7DAE2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1,623,334,189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FB44D" w14:textId="77777777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715FC788" w14:textId="5296F346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647,914,747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CD220" w14:textId="77777777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276B275" w14:textId="7E5E1F15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1,028,339,882</w:t>
            </w:r>
          </w:p>
        </w:tc>
      </w:tr>
      <w:tr w:rsidR="00C130D3" w:rsidRPr="00523C1F" w14:paraId="43AE30A4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504C62B4" w14:textId="1138B07B" w:rsidR="00C130D3" w:rsidRPr="00523C1F" w:rsidRDefault="00C130D3" w:rsidP="00C130D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36B5C" w14:textId="238D3DB1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(586,579,250)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A6556" w14:textId="395505D3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(1,378,430,272)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3E87EF" w14:textId="024F8977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(405,541,715)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F1A0B0" w14:textId="41E3A73F" w:rsidR="00C130D3" w:rsidRPr="00523C1F" w:rsidRDefault="00C130D3" w:rsidP="00C13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(824,314,806)</w:t>
            </w:r>
          </w:p>
        </w:tc>
      </w:tr>
      <w:tr w:rsidR="00FB386E" w:rsidRPr="00523C1F" w14:paraId="35AE67E2" w14:textId="77777777" w:rsidTr="00153D79">
        <w:trPr>
          <w:trHeight w:val="20"/>
        </w:trPr>
        <w:tc>
          <w:tcPr>
            <w:tcW w:w="3690" w:type="dxa"/>
            <w:vAlign w:val="bottom"/>
          </w:tcPr>
          <w:p w14:paraId="26EB914F" w14:textId="70E373AA" w:rsidR="00FB386E" w:rsidRPr="00523C1F" w:rsidRDefault="00FB386E" w:rsidP="00FB386E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523C1F">
              <w:rPr>
                <w:rFonts w:ascii="Browallia New" w:hAnsi="Browallia New" w:cs="Browallia New"/>
                <w:color w:val="000000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FB386E" w:rsidRPr="00523C1F" w:rsidRDefault="00FB386E" w:rsidP="00FB386E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523C1F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523C1F">
              <w:rPr>
                <w:rFonts w:ascii="Browallia New" w:hAnsi="Browallia New" w:cs="Browallia New"/>
                <w:color w:val="000000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8DF26" w14:textId="6B654CBA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272,414,607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03905C" w14:textId="77777777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F15752C" w14:textId="36F95A41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244,903,917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C0B03" w14:textId="77777777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53CCD96" w14:textId="281E46BA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242,373,032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51B86" w14:textId="77777777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8A7BA99" w14:textId="1E9F579A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204,025,076</w:t>
            </w:r>
          </w:p>
        </w:tc>
      </w:tr>
      <w:tr w:rsidR="00FB386E" w:rsidRPr="00523C1F" w14:paraId="68DB0202" w14:textId="77777777" w:rsidTr="00153D79">
        <w:trPr>
          <w:trHeight w:val="20"/>
        </w:trPr>
        <w:tc>
          <w:tcPr>
            <w:tcW w:w="3690" w:type="dxa"/>
            <w:vAlign w:val="bottom"/>
          </w:tcPr>
          <w:p w14:paraId="7ED41CF1" w14:textId="22B7443F" w:rsidR="00FB386E" w:rsidRPr="00523C1F" w:rsidRDefault="00FB386E" w:rsidP="00FB386E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523C1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523C1F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ค่าเผื่อผลขาดทุนที่คาดว่าจะเกิดขึ้น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75392" w14:textId="3DE93441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(58,226,853)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DD1FE" w14:textId="32C60686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(58,413,923)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DE1D4" w14:textId="45F27164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(58,226,853)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D52B7" w14:textId="5FBC155F" w:rsidR="00FB386E" w:rsidRPr="00523C1F" w:rsidRDefault="00FB386E" w:rsidP="00FB3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(58,413,923)</w:t>
            </w:r>
          </w:p>
        </w:tc>
      </w:tr>
      <w:tr w:rsidR="00577E8D" w:rsidRPr="00523C1F" w14:paraId="6498E2C0" w14:textId="77777777" w:rsidTr="003C2387">
        <w:trPr>
          <w:trHeight w:val="20"/>
        </w:trPr>
        <w:tc>
          <w:tcPr>
            <w:tcW w:w="3690" w:type="dxa"/>
            <w:vAlign w:val="bottom"/>
          </w:tcPr>
          <w:p w14:paraId="3ECC7BB1" w14:textId="77777777" w:rsidR="00577E8D" w:rsidRPr="00523C1F" w:rsidRDefault="00577E8D" w:rsidP="00577E8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ลูกหนี้ค่าก่อสร้างตามสัญญา</w:t>
            </w:r>
          </w:p>
          <w:p w14:paraId="34E8E42A" w14:textId="449F762C" w:rsidR="00577E8D" w:rsidRPr="00523C1F" w:rsidRDefault="00577E8D" w:rsidP="00577E8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>ที่ยังไม่ได้เรียกเก็บ</w:t>
            </w:r>
            <w:r w:rsidRPr="00523C1F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E623" w14:textId="008AE018" w:rsidR="00577E8D" w:rsidRPr="00523C1F" w:rsidRDefault="00B52C3C" w:rsidP="00577E8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23C1F">
              <w:rPr>
                <w:rFonts w:ascii="Browallia New" w:hAnsi="Browallia New" w:cs="Browallia New"/>
                <w:color w:val="000000"/>
              </w:rPr>
              <w:t>214</w:t>
            </w:r>
            <w:r w:rsidR="00E71BF3" w:rsidRPr="00523C1F">
              <w:rPr>
                <w:rFonts w:ascii="Browallia New" w:hAnsi="Browallia New" w:cs="Browallia New"/>
                <w:color w:val="000000"/>
              </w:rPr>
              <w:t>,</w:t>
            </w:r>
            <w:r w:rsidRPr="00523C1F">
              <w:rPr>
                <w:rFonts w:ascii="Browallia New" w:hAnsi="Browallia New" w:cs="Browallia New"/>
                <w:color w:val="000000"/>
              </w:rPr>
              <w:t>187</w:t>
            </w:r>
            <w:r w:rsidR="00E71BF3" w:rsidRPr="00523C1F">
              <w:rPr>
                <w:rFonts w:ascii="Browallia New" w:hAnsi="Browallia New" w:cs="Browallia New"/>
                <w:color w:val="000000"/>
              </w:rPr>
              <w:t>,</w:t>
            </w:r>
            <w:r w:rsidRPr="00523C1F">
              <w:rPr>
                <w:rFonts w:ascii="Browallia New" w:hAnsi="Browallia New" w:cs="Browallia New"/>
                <w:color w:val="000000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AC679" w14:textId="238CEDBD" w:rsidR="00577E8D" w:rsidRPr="00523C1F" w:rsidRDefault="00B52C3C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186</w:t>
            </w:r>
            <w:r w:rsidR="00577E8D"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489</w:t>
            </w:r>
            <w:r w:rsidR="00577E8D"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F02A" w14:textId="5998BB12" w:rsidR="00577E8D" w:rsidRPr="00523C1F" w:rsidRDefault="00B52C3C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="00E71BF3"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146</w:t>
            </w:r>
            <w:r w:rsidR="00E71BF3"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65DCA" w14:textId="694C7813" w:rsidR="00577E8D" w:rsidRPr="00523C1F" w:rsidRDefault="00B52C3C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145</w:t>
            </w:r>
            <w:r w:rsidR="00577E8D"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611</w:t>
            </w:r>
            <w:r w:rsidR="00577E8D"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153</w:t>
            </w:r>
          </w:p>
        </w:tc>
      </w:tr>
    </w:tbl>
    <w:p w14:paraId="7B9E53B4" w14:textId="77777777" w:rsidR="006D4E0D" w:rsidRPr="00523C1F" w:rsidRDefault="006D4E0D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6BE3288" w14:textId="4C6F5147" w:rsidR="00271257" w:rsidRPr="00523C1F" w:rsidRDefault="00B52C3C" w:rsidP="00D9778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</w:rPr>
      </w:pPr>
      <w:r w:rsidRPr="00523C1F">
        <w:rPr>
          <w:rFonts w:ascii="Browallia New" w:hAnsi="Browallia New" w:cs="Browallia New"/>
          <w:b/>
          <w:bCs/>
          <w:color w:val="000000"/>
        </w:rPr>
        <w:t>8</w:t>
      </w:r>
      <w:r w:rsidR="00AE6E02" w:rsidRPr="00523C1F">
        <w:rPr>
          <w:rFonts w:ascii="Browallia New" w:hAnsi="Browallia New" w:cs="Browallia New"/>
          <w:b/>
          <w:bCs/>
          <w:color w:val="000000"/>
          <w:cs/>
        </w:rPr>
        <w:t>.</w:t>
      </w:r>
      <w:r w:rsidRPr="00523C1F">
        <w:rPr>
          <w:rFonts w:ascii="Browallia New" w:hAnsi="Browallia New" w:cs="Browallia New"/>
          <w:b/>
          <w:bCs/>
          <w:color w:val="000000"/>
        </w:rPr>
        <w:t>2</w:t>
      </w:r>
      <w:r w:rsidR="00E93432" w:rsidRPr="00523C1F">
        <w:rPr>
          <w:rFonts w:ascii="Browallia New" w:hAnsi="Browallia New" w:cs="Browallia New"/>
          <w:b/>
          <w:bCs/>
          <w:color w:val="000000"/>
        </w:rPr>
        <w:tab/>
      </w:r>
      <w:r w:rsidR="00A02344" w:rsidRPr="00523C1F">
        <w:rPr>
          <w:rFonts w:ascii="Browallia New" w:hAnsi="Browallia New" w:cs="Browallia New"/>
          <w:b/>
          <w:bCs/>
          <w:color w:val="000000"/>
          <w:cs/>
        </w:rPr>
        <w:t xml:space="preserve">หนี้สินที่เกิดจากสัญญา </w:t>
      </w:r>
      <w:r w:rsidR="008B0D28" w:rsidRPr="00523C1F">
        <w:rPr>
          <w:rFonts w:ascii="Browallia New" w:hAnsi="Browallia New" w:cs="Browallia New"/>
          <w:b/>
          <w:bCs/>
          <w:color w:val="000000"/>
        </w:rPr>
        <w:t>-</w:t>
      </w:r>
      <w:r w:rsidR="00271257" w:rsidRPr="00523C1F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5D6816C3" w14:textId="77777777" w:rsidR="00924FF6" w:rsidRPr="00523C1F" w:rsidRDefault="00924FF6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523C1F" w14:paraId="34A9DCC8" w14:textId="77777777" w:rsidTr="005D648A">
        <w:tc>
          <w:tcPr>
            <w:tcW w:w="3690" w:type="dxa"/>
            <w:vAlign w:val="bottom"/>
          </w:tcPr>
          <w:p w14:paraId="5F2CB6D9" w14:textId="77777777" w:rsidR="00924FF6" w:rsidRPr="00523C1F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6F8031" w14:textId="77777777" w:rsidR="00924FF6" w:rsidRPr="00523C1F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95BE14" w14:textId="77777777" w:rsidR="00924FF6" w:rsidRPr="00523C1F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523C1F" w14:paraId="61CC1D7F" w14:textId="77777777" w:rsidTr="005D648A">
        <w:tc>
          <w:tcPr>
            <w:tcW w:w="3690" w:type="dxa"/>
            <w:vAlign w:val="bottom"/>
          </w:tcPr>
          <w:p w14:paraId="7387C47D" w14:textId="77777777" w:rsidR="00534D9F" w:rsidRPr="00523C1F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9D577" w14:textId="43B8D6FE" w:rsidR="00534D9F" w:rsidRPr="00523C1F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EF8FE" w14:textId="596F9AED" w:rsidR="00534D9F" w:rsidRPr="00523C1F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2FC0C" w14:textId="30A290AA" w:rsidR="00534D9F" w:rsidRPr="00523C1F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02C0"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402C0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C0EAE" w14:textId="4CF5EF03" w:rsidR="00534D9F" w:rsidRPr="00523C1F" w:rsidRDefault="00B52C3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523C1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523C1F" w14:paraId="2B307B72" w14:textId="77777777" w:rsidTr="005D648A">
        <w:tc>
          <w:tcPr>
            <w:tcW w:w="3690" w:type="dxa"/>
            <w:vAlign w:val="bottom"/>
          </w:tcPr>
          <w:p w14:paraId="6E948DBD" w14:textId="77777777" w:rsidR="002E3C4D" w:rsidRPr="00523C1F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40E8E7C" w14:textId="0EE26C60" w:rsidR="002E3C4D" w:rsidRPr="00523C1F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7D0A94" w14:textId="155B5894" w:rsidR="002E3C4D" w:rsidRPr="00523C1F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10BC04F" w14:textId="65A424C8" w:rsidR="002E3C4D" w:rsidRPr="00523C1F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ADD69CB" w14:textId="024500C6" w:rsidR="002E3C4D" w:rsidRPr="00523C1F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523C1F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523C1F" w14:paraId="55EAD40D" w14:textId="77777777" w:rsidTr="005D648A">
        <w:tc>
          <w:tcPr>
            <w:tcW w:w="3690" w:type="dxa"/>
            <w:vAlign w:val="bottom"/>
          </w:tcPr>
          <w:p w14:paraId="7DFC9110" w14:textId="77777777" w:rsidR="002E3C4D" w:rsidRPr="00523C1F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60C0C" w14:textId="77777777" w:rsidR="002E3C4D" w:rsidRPr="00523C1F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523C1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8FE4D" w14:textId="77777777" w:rsidR="002E3C4D" w:rsidRPr="00523C1F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523C1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0B6EC" w14:textId="77777777" w:rsidR="002E3C4D" w:rsidRPr="00523C1F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523C1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66B9A" w14:textId="77777777" w:rsidR="002E3C4D" w:rsidRPr="00523C1F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523C1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523C1F" w14:paraId="096E26DC" w14:textId="77777777" w:rsidTr="005D648A">
        <w:tc>
          <w:tcPr>
            <w:tcW w:w="3690" w:type="dxa"/>
            <w:vAlign w:val="bottom"/>
          </w:tcPr>
          <w:p w14:paraId="2CD5E026" w14:textId="77777777" w:rsidR="002E3C4D" w:rsidRPr="00523C1F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4DB16" w14:textId="77777777" w:rsidR="002E3C4D" w:rsidRPr="00523C1F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5A731" w14:textId="77777777" w:rsidR="002E3C4D" w:rsidRPr="00523C1F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BF897" w14:textId="77777777" w:rsidR="002E3C4D" w:rsidRPr="00523C1F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C8102" w14:textId="77777777" w:rsidR="002E3C4D" w:rsidRPr="00523C1F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C64B9" w:rsidRPr="00523C1F" w14:paraId="64C63FF7" w14:textId="77777777" w:rsidTr="00843C17">
        <w:tc>
          <w:tcPr>
            <w:tcW w:w="3690" w:type="dxa"/>
            <w:vAlign w:val="bottom"/>
          </w:tcPr>
          <w:p w14:paraId="61D58695" w14:textId="317884E5" w:rsidR="00AC64B9" w:rsidRPr="00523C1F" w:rsidRDefault="00AC64B9" w:rsidP="00AC64B9">
            <w:pPr>
              <w:numPr>
                <w:ilvl w:val="12"/>
                <w:numId w:val="0"/>
              </w:numPr>
              <w:ind w:left="435" w:right="-105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spacing w:val="-2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440" w:type="dxa"/>
          </w:tcPr>
          <w:p w14:paraId="5798F8F7" w14:textId="17DDCA62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57,929,922 </w:t>
            </w:r>
          </w:p>
        </w:tc>
        <w:tc>
          <w:tcPr>
            <w:tcW w:w="1440" w:type="dxa"/>
          </w:tcPr>
          <w:p w14:paraId="2293F8B8" w14:textId="7DA73F38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65,040,894</w:t>
            </w:r>
          </w:p>
        </w:tc>
        <w:tc>
          <w:tcPr>
            <w:tcW w:w="1440" w:type="dxa"/>
          </w:tcPr>
          <w:p w14:paraId="21B96E48" w14:textId="230FE86F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23,381,826 </w:t>
            </w:r>
          </w:p>
        </w:tc>
        <w:tc>
          <w:tcPr>
            <w:tcW w:w="1440" w:type="dxa"/>
          </w:tcPr>
          <w:p w14:paraId="61C885EA" w14:textId="780EE45F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8,945,995</w:t>
            </w:r>
          </w:p>
        </w:tc>
      </w:tr>
      <w:tr w:rsidR="00AC64B9" w:rsidRPr="00523C1F" w14:paraId="090178F0" w14:textId="77777777" w:rsidTr="00843C17">
        <w:tc>
          <w:tcPr>
            <w:tcW w:w="3690" w:type="dxa"/>
            <w:vAlign w:val="bottom"/>
          </w:tcPr>
          <w:p w14:paraId="2490DE65" w14:textId="77777777" w:rsidR="00AC64B9" w:rsidRPr="00523C1F" w:rsidRDefault="00AC64B9" w:rsidP="00AC64B9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07F3D" w14:textId="37A98E8A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10,333,994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0E29FD" w14:textId="016F49FB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8,345,468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DBF27" w14:textId="328635F9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5,189,047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B18C2" w14:textId="0C97793A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1,645,970</w:t>
            </w:r>
          </w:p>
        </w:tc>
      </w:tr>
      <w:tr w:rsidR="00AC64B9" w:rsidRPr="00523C1F" w14:paraId="6CA44ACC" w14:textId="77777777" w:rsidTr="00571F50">
        <w:tc>
          <w:tcPr>
            <w:tcW w:w="3690" w:type="dxa"/>
            <w:vAlign w:val="bottom"/>
          </w:tcPr>
          <w:p w14:paraId="3140FA33" w14:textId="77777777" w:rsidR="00AC64B9" w:rsidRPr="00523C1F" w:rsidRDefault="00AC64B9" w:rsidP="00AC64B9">
            <w:p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188933FB" w14:textId="260CE4C0" w:rsidR="00AC64B9" w:rsidRPr="00523C1F" w:rsidRDefault="00AC64B9" w:rsidP="00AC64B9">
            <w:p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FE289F" w14:textId="77777777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29BDEC7" w14:textId="3F2E2996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68,263,916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21A76" w14:textId="610A5288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0BE53C9" w14:textId="11581EA1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73,386,362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26896D" w14:textId="77777777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0A0F12D" w14:textId="272DD3E4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28,570,873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139B9" w14:textId="6394A7CA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9513D29" w14:textId="4A87CF38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10,591,965</w:t>
            </w:r>
          </w:p>
        </w:tc>
      </w:tr>
      <w:tr w:rsidR="00AC64B9" w:rsidRPr="00523C1F" w14:paraId="2F4CF0D5" w14:textId="77777777" w:rsidTr="00571F50">
        <w:tc>
          <w:tcPr>
            <w:tcW w:w="3690" w:type="dxa"/>
            <w:vAlign w:val="bottom"/>
          </w:tcPr>
          <w:p w14:paraId="75D66C71" w14:textId="313274DF" w:rsidR="00AC64B9" w:rsidRPr="00523C1F" w:rsidRDefault="00AC64B9" w:rsidP="00AC64B9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0B2077" w14:textId="3E8E892C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(97,179,884)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940FC" w14:textId="05E3AE7E" w:rsidR="00AC64B9" w:rsidRPr="00523C1F" w:rsidRDefault="00AC64B9" w:rsidP="00AC64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(81,208,183)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ECF86" w14:textId="5E7451DA" w:rsidR="00AC64B9" w:rsidRPr="00523C1F" w:rsidRDefault="00AC64B9" w:rsidP="00AC64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 xml:space="preserve"> (30,761,800)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C2891" w14:textId="3BE4302A" w:rsidR="00AC64B9" w:rsidRPr="00523C1F" w:rsidRDefault="00AC64B9" w:rsidP="00AC64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(14,635,162)</w:t>
            </w:r>
          </w:p>
        </w:tc>
      </w:tr>
      <w:tr w:rsidR="006F7B69" w:rsidRPr="008C0491" w14:paraId="4456A015" w14:textId="77777777" w:rsidTr="00DE102B">
        <w:tc>
          <w:tcPr>
            <w:tcW w:w="3690" w:type="dxa"/>
            <w:vAlign w:val="bottom"/>
          </w:tcPr>
          <w:p w14:paraId="66D0F7F6" w14:textId="4A45B88B" w:rsidR="006F7B69" w:rsidRPr="00523C1F" w:rsidRDefault="006F7B69" w:rsidP="00243177">
            <w:pPr>
              <w:numPr>
                <w:ilvl w:val="12"/>
                <w:numId w:val="0"/>
              </w:numPr>
              <w:tabs>
                <w:tab w:val="left" w:pos="597"/>
              </w:tabs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3C1F">
              <w:rPr>
                <w:rFonts w:ascii="Browallia New" w:hAnsi="Browallia New" w:cs="Browallia New"/>
                <w:color w:val="000000"/>
                <w:cs/>
              </w:rPr>
              <w:t>รายได้ค่าก่อสร้าง</w:t>
            </w:r>
            <w:r w:rsidR="005D64CA" w:rsidRPr="00523C1F">
              <w:rPr>
                <w:rFonts w:ascii="Browallia New" w:hAnsi="Browallia New" w:cs="Browallia New"/>
                <w:color w:val="000000"/>
                <w:cs/>
              </w:rPr>
              <w:t>ตามสัญญา</w:t>
            </w:r>
            <w:r w:rsidR="00932855" w:rsidRPr="00523C1F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243177" w:rsidRPr="00523C1F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 xml:space="preserve">รับล่วงหน้า </w:t>
            </w:r>
            <w:r w:rsidRPr="00523C1F">
              <w:rPr>
                <w:rFonts w:ascii="Browallia New" w:hAnsi="Browallia New" w:cs="Browallia New"/>
                <w:color w:val="000000"/>
              </w:rPr>
              <w:t>-</w:t>
            </w:r>
            <w:r w:rsidRPr="00523C1F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9665" w14:textId="00C3B4E1" w:rsidR="006F7B69" w:rsidRPr="00523C1F" w:rsidRDefault="00EB04F7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915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968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8E77" w14:textId="23D2FA0D" w:rsidR="006F7B69" w:rsidRPr="00523C1F" w:rsidRDefault="00B740CA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Pr="00523C1F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122C2" w14:textId="1998770B" w:rsidR="006F7B69" w:rsidRPr="00523C1F" w:rsidRDefault="00EB04F7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190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927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F1071" w14:textId="01DC7A7A" w:rsidR="006F7B69" w:rsidRPr="008C0491" w:rsidRDefault="00D62F68" w:rsidP="004B7F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23C1F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043</w:t>
            </w:r>
            <w:r w:rsidRPr="00523C1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523C1F">
              <w:rPr>
                <w:rFonts w:ascii="Browallia New" w:eastAsia="Arial Unicode MS" w:hAnsi="Browallia New" w:cs="Browallia New"/>
                <w:color w:val="000000"/>
              </w:rPr>
              <w:t>197</w:t>
            </w:r>
            <w:r w:rsidRPr="00523C1F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</w:tbl>
    <w:p w14:paraId="6950EF8F" w14:textId="7BA7EBEF" w:rsidR="00E4347C" w:rsidRPr="008C0491" w:rsidRDefault="00E4347C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4854EAA7" w14:textId="1E3A98E6" w:rsidR="00D01173" w:rsidRPr="008C0491" w:rsidRDefault="00E4347C" w:rsidP="00E4347C">
      <w:pPr>
        <w:jc w:val="left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01173" w:rsidRPr="008C0491" w14:paraId="6FC2668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3661F10" w14:textId="52E1C581" w:rsidR="00D01173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9</w:t>
            </w:r>
            <w:r w:rsidR="00D01173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01173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</w:t>
            </w:r>
            <w:r w:rsidR="00CB4732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ย่อย</w:t>
            </w:r>
          </w:p>
        </w:tc>
      </w:tr>
    </w:tbl>
    <w:p w14:paraId="72B6065D" w14:textId="77777777" w:rsidR="00CB4732" w:rsidRPr="008C0491" w:rsidRDefault="00CB4732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51C4FC43" w14:textId="7AD3CF5F" w:rsidR="00381DB6" w:rsidRPr="008C0491" w:rsidRDefault="00B52C3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B52C3C">
        <w:rPr>
          <w:rFonts w:ascii="Browallia New" w:hAnsi="Browallia New" w:cs="Browallia New"/>
          <w:b/>
          <w:bCs/>
          <w:color w:val="000000"/>
        </w:rPr>
        <w:t>9</w:t>
      </w:r>
      <w:r w:rsidR="0056795D" w:rsidRPr="008C0491">
        <w:rPr>
          <w:rFonts w:ascii="Browallia New" w:hAnsi="Browallia New" w:cs="Browallia New"/>
          <w:b/>
          <w:bCs/>
          <w:color w:val="000000"/>
        </w:rPr>
        <w:t>.</w:t>
      </w:r>
      <w:r w:rsidRPr="00B52C3C">
        <w:rPr>
          <w:rFonts w:ascii="Browallia New" w:hAnsi="Browallia New" w:cs="Browallia New"/>
          <w:b/>
          <w:bCs/>
          <w:color w:val="000000"/>
        </w:rPr>
        <w:t>1</w:t>
      </w:r>
      <w:r w:rsidR="0056795D" w:rsidRPr="008C0491">
        <w:rPr>
          <w:rFonts w:ascii="Browallia New" w:hAnsi="Browallia New" w:cs="Browallia New"/>
          <w:b/>
          <w:bCs/>
          <w:color w:val="000000"/>
        </w:rPr>
        <w:tab/>
      </w:r>
      <w:r w:rsidR="00381DB6" w:rsidRPr="008C0491">
        <w:rPr>
          <w:rFonts w:ascii="Browallia New" w:hAnsi="Browallia New" w:cs="Browallia New"/>
          <w:b/>
          <w:bCs/>
          <w:color w:val="000000"/>
          <w:cs/>
        </w:rPr>
        <w:t>การเปลี่ยนแปลงโครงสร้างการถือเงินลงทุนของกลุ่มกิจการ</w:t>
      </w:r>
    </w:p>
    <w:p w14:paraId="30CE6BD8" w14:textId="7BEAC892" w:rsidR="004C40C2" w:rsidRPr="008C0491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7F9D824D" w14:textId="0A87318D" w:rsidR="004C40C2" w:rsidRPr="008C0491" w:rsidRDefault="004C40C2" w:rsidP="003C2387">
      <w:pPr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0491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B52C3C" w:rsidRPr="00B52C3C">
        <w:rPr>
          <w:rFonts w:ascii="Browallia New" w:hAnsi="Browallia New" w:cs="Browallia New"/>
          <w:b/>
          <w:bCs/>
          <w:color w:val="000000"/>
        </w:rPr>
        <w:t>2568</w:t>
      </w:r>
    </w:p>
    <w:p w14:paraId="2975541E" w14:textId="7D661E6C" w:rsidR="004C40C2" w:rsidRPr="008C0491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3C4746B" w14:textId="05AAC904" w:rsidR="00521CD1" w:rsidRPr="008C0491" w:rsidRDefault="00521CD1" w:rsidP="003C2387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52C3C" w:rsidRPr="00B52C3C">
        <w:rPr>
          <w:rFonts w:ascii="Browallia New" w:hAnsi="Browallia New" w:cs="Browallia New"/>
          <w:color w:val="000000"/>
        </w:rPr>
        <w:t>20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="00864DD1" w:rsidRPr="008C0491">
        <w:rPr>
          <w:rFonts w:ascii="Browallia New" w:hAnsi="Browallia New" w:cs="Browallia New"/>
          <w:color w:val="000000"/>
          <w:cs/>
        </w:rPr>
        <w:t xml:space="preserve">มิถุนายน </w:t>
      </w:r>
      <w:r w:rsidRPr="008C0491">
        <w:rPr>
          <w:rFonts w:ascii="Browallia New" w:hAnsi="Browallia New" w:cs="Browallia New"/>
          <w:color w:val="000000"/>
          <w:cs/>
        </w:rPr>
        <w:t xml:space="preserve">พ.ศ. 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ครั้งที่ 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</w:rPr>
        <w:t>/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ของ บริษัท อีทีอี เอนเนอร์จี </w:t>
      </w:r>
      <w:r w:rsidR="00B52C3C" w:rsidRPr="00B52C3C">
        <w:rPr>
          <w:rFonts w:ascii="Browallia New" w:hAnsi="Browallia New" w:cs="Browallia New"/>
          <w:color w:val="000000"/>
        </w:rPr>
        <w:t>9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จำกัด </w:t>
      </w:r>
      <w:r w:rsidRPr="008C0491">
        <w:rPr>
          <w:rFonts w:ascii="Browallia New" w:hAnsi="Browallia New" w:cs="Browallia New"/>
          <w:color w:val="000000"/>
        </w:rPr>
        <w:br/>
      </w:r>
      <w:r w:rsidRPr="008C0491">
        <w:rPr>
          <w:rFonts w:ascii="Browallia New" w:hAnsi="Browallia New" w:cs="Browallia New"/>
          <w:color w:val="000000"/>
          <w:cs/>
        </w:rPr>
        <w:t>(</w:t>
      </w:r>
      <w:r w:rsidRPr="008C0491">
        <w:rPr>
          <w:rFonts w:ascii="Browallia New" w:hAnsi="Browallia New" w:cs="Browallia New"/>
          <w:color w:val="000000"/>
        </w:rPr>
        <w:t xml:space="preserve">ETEN </w:t>
      </w:r>
      <w:r w:rsidR="00B52C3C" w:rsidRPr="00B52C3C">
        <w:rPr>
          <w:rFonts w:ascii="Browallia New" w:hAnsi="Browallia New" w:cs="Browallia New"/>
          <w:color w:val="000000"/>
        </w:rPr>
        <w:t>9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="00511078" w:rsidRPr="008C0491">
        <w:rPr>
          <w:rFonts w:ascii="Browallia New" w:hAnsi="Browallia New" w:cs="Browallia New"/>
          <w:color w:val="000000"/>
          <w:cs/>
        </w:rPr>
        <w:t>และบริษัท เอต้า ไอโอที จำกัด (</w:t>
      </w:r>
      <w:r w:rsidR="00511078" w:rsidRPr="008C0491">
        <w:rPr>
          <w:rFonts w:ascii="Browallia New" w:hAnsi="Browallia New" w:cs="Browallia New"/>
          <w:color w:val="000000"/>
        </w:rPr>
        <w:t xml:space="preserve">ETA I) </w:t>
      </w:r>
      <w:r w:rsidRPr="008C0491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C36318" w:rsidRPr="008C0491">
        <w:rPr>
          <w:rFonts w:ascii="Browallia New" w:hAnsi="Browallia New" w:cs="Browallia New"/>
          <w:color w:val="000000"/>
        </w:rPr>
        <w:br/>
      </w:r>
      <w:r w:rsidR="00B52C3C" w:rsidRPr="00B52C3C">
        <w:rPr>
          <w:rFonts w:ascii="Browallia New" w:hAnsi="Browallia New" w:cs="Browallia New"/>
          <w:color w:val="000000"/>
        </w:rPr>
        <w:t>22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="007B5A3B" w:rsidRPr="008C0491">
        <w:rPr>
          <w:rFonts w:ascii="Browallia New" w:hAnsi="Browallia New" w:cs="Browallia New"/>
          <w:color w:val="000000"/>
          <w:cs/>
        </w:rPr>
        <w:t xml:space="preserve">กันยายน </w:t>
      </w:r>
      <w:r w:rsidRPr="008C0491">
        <w:rPr>
          <w:rFonts w:ascii="Browallia New" w:hAnsi="Browallia New" w:cs="Browallia New"/>
          <w:color w:val="000000"/>
          <w:cs/>
        </w:rPr>
        <w:t xml:space="preserve">พ.ศ. </w:t>
      </w:r>
      <w:r w:rsidR="00B52C3C" w:rsidRPr="00B52C3C">
        <w:rPr>
          <w:rFonts w:ascii="Browallia New" w:hAnsi="Browallia New" w:cs="Browallia New"/>
          <w:color w:val="000000"/>
        </w:rPr>
        <w:t>2566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C36318" w:rsidRPr="008C0491">
        <w:rPr>
          <w:rFonts w:ascii="Browallia New" w:hAnsi="Browallia New" w:cs="Browallia New"/>
          <w:color w:val="000000"/>
        </w:rPr>
        <w:br/>
      </w:r>
      <w:r w:rsidR="00B52C3C" w:rsidRPr="00B52C3C">
        <w:rPr>
          <w:rFonts w:ascii="Browallia New" w:hAnsi="Browallia New" w:cs="Browallia New"/>
          <w:color w:val="000000"/>
        </w:rPr>
        <w:t>20</w:t>
      </w:r>
      <w:r w:rsidR="006F1F84" w:rsidRPr="008C0491">
        <w:rPr>
          <w:rFonts w:ascii="Browallia New" w:hAnsi="Browallia New" w:cs="Browallia New"/>
          <w:color w:val="000000"/>
        </w:rPr>
        <w:t xml:space="preserve"> </w:t>
      </w:r>
      <w:r w:rsidR="006F1F84" w:rsidRPr="008C0491">
        <w:rPr>
          <w:rFonts w:ascii="Browallia New" w:hAnsi="Browallia New" w:cs="Browallia New"/>
          <w:color w:val="000000"/>
          <w:cs/>
        </w:rPr>
        <w:t xml:space="preserve">กุมภาพันธ์ </w:t>
      </w:r>
      <w:r w:rsidRPr="008C0491">
        <w:rPr>
          <w:rFonts w:ascii="Browallia New" w:hAnsi="Browallia New" w:cs="Browallia New"/>
          <w:color w:val="000000"/>
          <w:cs/>
        </w:rPr>
        <w:t xml:space="preserve">พ.ศ. </w:t>
      </w:r>
      <w:r w:rsidR="00B52C3C" w:rsidRPr="00B52C3C">
        <w:rPr>
          <w:rFonts w:ascii="Browallia New" w:hAnsi="Browallia New" w:cs="Browallia New"/>
          <w:color w:val="000000"/>
        </w:rPr>
        <w:t>2568</w:t>
      </w:r>
    </w:p>
    <w:p w14:paraId="6E299AFE" w14:textId="77777777" w:rsidR="00521CD1" w:rsidRPr="008C0491" w:rsidRDefault="00521CD1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D0912C2" w14:textId="53985215" w:rsidR="00556BC7" w:rsidRPr="008C0491" w:rsidRDefault="00556BC7" w:rsidP="003C2387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>ปัจจุบันบริษัทย่อยทางอ้อม ได้แก่ บริษัท เอต้า อะควาจำกัด (</w:t>
      </w:r>
      <w:r w:rsidRPr="008C0491">
        <w:rPr>
          <w:rFonts w:ascii="Browallia New" w:hAnsi="Browallia New" w:cs="Browallia New"/>
          <w:color w:val="000000"/>
        </w:rPr>
        <w:t xml:space="preserve">ETAA) </w:t>
      </w:r>
      <w:r w:rsidRPr="008C0491">
        <w:rPr>
          <w:rFonts w:ascii="Browallia New" w:hAnsi="Browallia New" w:cs="Browallia New"/>
          <w:color w:val="000000"/>
          <w:cs/>
        </w:rPr>
        <w:t xml:space="preserve">และบริษัท เอต้า เมเนจเมนท์ </w:t>
      </w:r>
      <w:r w:rsidR="00B52C3C" w:rsidRPr="00B52C3C">
        <w:rPr>
          <w:rFonts w:ascii="Browallia New" w:hAnsi="Browallia New" w:cs="Browallia New"/>
          <w:color w:val="000000"/>
        </w:rPr>
        <w:t>2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จำกัด </w:t>
      </w:r>
      <w:r w:rsidR="00D922CB" w:rsidRPr="008C0491">
        <w:rPr>
          <w:rFonts w:ascii="Browallia New" w:hAnsi="Browallia New" w:cs="Browallia New"/>
          <w:color w:val="000000"/>
          <w:cs/>
        </w:rPr>
        <w:br/>
      </w:r>
      <w:r w:rsidRPr="008C0491">
        <w:rPr>
          <w:rFonts w:ascii="Browallia New" w:hAnsi="Browallia New" w:cs="Browallia New"/>
          <w:color w:val="000000"/>
          <w:cs/>
        </w:rPr>
        <w:t>(</w:t>
      </w:r>
      <w:r w:rsidRPr="008C0491">
        <w:rPr>
          <w:rFonts w:ascii="Browallia New" w:hAnsi="Browallia New" w:cs="Browallia New"/>
          <w:color w:val="000000"/>
        </w:rPr>
        <w:t>ETA M</w:t>
      </w:r>
      <w:r w:rsidR="00B52C3C" w:rsidRPr="00B52C3C">
        <w:rPr>
          <w:rFonts w:ascii="Browallia New" w:hAnsi="Browallia New" w:cs="Browallia New"/>
          <w:color w:val="000000"/>
        </w:rPr>
        <w:t>2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>ยังอยู่ในระหว่างการชำระบัญชี</w:t>
      </w:r>
    </w:p>
    <w:p w14:paraId="0539E458" w14:textId="51AA0E18" w:rsidR="00CD670F" w:rsidRPr="008C0491" w:rsidRDefault="00CD670F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1C3F266" w14:textId="10327CA0" w:rsidR="00CD670F" w:rsidRPr="008C0491" w:rsidRDefault="00CD670F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0491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B52C3C" w:rsidRPr="00B52C3C">
        <w:rPr>
          <w:rFonts w:ascii="Browallia New" w:hAnsi="Browallia New" w:cs="Browallia New"/>
          <w:b/>
          <w:bCs/>
          <w:color w:val="000000"/>
        </w:rPr>
        <w:t>2567</w:t>
      </w:r>
    </w:p>
    <w:p w14:paraId="7AB4860E" w14:textId="03EB881D" w:rsidR="00CD670F" w:rsidRPr="008C0491" w:rsidRDefault="00CD670F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5DFB1DA" w14:textId="382FBCAC" w:rsidR="005A379D" w:rsidRPr="008C0491" w:rsidRDefault="005A379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52C3C" w:rsidRPr="00B52C3C">
        <w:rPr>
          <w:rFonts w:ascii="Browallia New" w:hAnsi="Browallia New" w:cs="Browallia New"/>
          <w:color w:val="000000"/>
        </w:rPr>
        <w:t>20</w:t>
      </w:r>
      <w:r w:rsidRPr="008C0491">
        <w:rPr>
          <w:rFonts w:ascii="Browallia New" w:hAnsi="Browallia New" w:cs="Browallia New"/>
          <w:color w:val="000000"/>
          <w:cs/>
        </w:rPr>
        <w:t xml:space="preserve"> มิถุนายน พ.ศ. 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  <w:cs/>
        </w:rPr>
        <w:t xml:space="preserve"> ที่ประชุมวิสามัญผู้ถือหุ้น ครั้งที่ 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</w:rPr>
        <w:t>/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  <w:cs/>
        </w:rPr>
        <w:t xml:space="preserve"> ของ บริษัท อีทีอี เอนเนอร์จี </w:t>
      </w:r>
      <w:r w:rsidR="00B52C3C" w:rsidRPr="00B52C3C">
        <w:rPr>
          <w:rFonts w:ascii="Browallia New" w:hAnsi="Browallia New" w:cs="Browallia New"/>
          <w:color w:val="000000"/>
        </w:rPr>
        <w:t>5</w:t>
      </w:r>
      <w:r w:rsidRPr="008C0491">
        <w:rPr>
          <w:rFonts w:ascii="Browallia New" w:hAnsi="Browallia New" w:cs="Browallia New"/>
          <w:color w:val="000000"/>
          <w:cs/>
        </w:rPr>
        <w:t xml:space="preserve"> จำกัด (</w:t>
      </w:r>
      <w:r w:rsidRPr="008C0491">
        <w:rPr>
          <w:rFonts w:ascii="Browallia New" w:hAnsi="Browallia New" w:cs="Browallia New"/>
          <w:color w:val="000000"/>
        </w:rPr>
        <w:t xml:space="preserve">ETEN </w:t>
      </w:r>
      <w:r w:rsidR="00B52C3C" w:rsidRPr="00B52C3C">
        <w:rPr>
          <w:rFonts w:ascii="Browallia New" w:hAnsi="Browallia New" w:cs="Browallia New"/>
          <w:color w:val="000000"/>
        </w:rPr>
        <w:t>5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 xml:space="preserve">บริษัท อีทีอี เอนเนอร์จี </w:t>
      </w:r>
      <w:r w:rsidR="00B52C3C" w:rsidRPr="00B52C3C">
        <w:rPr>
          <w:rFonts w:ascii="Browallia New" w:hAnsi="Browallia New" w:cs="Browallia New"/>
          <w:color w:val="000000"/>
        </w:rPr>
        <w:t>6</w:t>
      </w:r>
      <w:r w:rsidRPr="008C0491">
        <w:rPr>
          <w:rFonts w:ascii="Browallia New" w:hAnsi="Browallia New" w:cs="Browallia New"/>
          <w:color w:val="000000"/>
          <w:cs/>
        </w:rPr>
        <w:t xml:space="preserve"> จำกัด (</w:t>
      </w:r>
      <w:r w:rsidRPr="008C0491">
        <w:rPr>
          <w:rFonts w:ascii="Browallia New" w:hAnsi="Browallia New" w:cs="Browallia New"/>
          <w:color w:val="000000"/>
        </w:rPr>
        <w:t xml:space="preserve">ETEN </w:t>
      </w:r>
      <w:r w:rsidR="00B52C3C" w:rsidRPr="00B52C3C">
        <w:rPr>
          <w:rFonts w:ascii="Browallia New" w:hAnsi="Browallia New" w:cs="Browallia New"/>
          <w:color w:val="000000"/>
        </w:rPr>
        <w:t>6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 xml:space="preserve">และบริษัท อีทีอี เอนเนอร์จี </w:t>
      </w:r>
      <w:r w:rsidR="00B52C3C" w:rsidRPr="00B52C3C">
        <w:rPr>
          <w:rFonts w:ascii="Browallia New" w:hAnsi="Browallia New" w:cs="Browallia New"/>
          <w:color w:val="000000"/>
        </w:rPr>
        <w:t>7</w:t>
      </w:r>
      <w:r w:rsidRPr="008C0491">
        <w:rPr>
          <w:rFonts w:ascii="Browallia New" w:hAnsi="Browallia New" w:cs="Browallia New"/>
          <w:color w:val="000000"/>
          <w:cs/>
        </w:rPr>
        <w:t xml:space="preserve"> จำกัด (</w:t>
      </w:r>
      <w:r w:rsidRPr="008C0491">
        <w:rPr>
          <w:rFonts w:ascii="Browallia New" w:hAnsi="Browallia New" w:cs="Browallia New"/>
          <w:color w:val="000000"/>
        </w:rPr>
        <w:t xml:space="preserve">ETEN </w:t>
      </w:r>
      <w:r w:rsidR="00B52C3C" w:rsidRPr="00B52C3C">
        <w:rPr>
          <w:rFonts w:ascii="Browallia New" w:hAnsi="Browallia New" w:cs="Browallia New"/>
          <w:color w:val="000000"/>
        </w:rPr>
        <w:t>7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B52C3C" w:rsidRPr="00B52C3C">
        <w:rPr>
          <w:rFonts w:ascii="Browallia New" w:hAnsi="Browallia New" w:cs="Browallia New"/>
          <w:color w:val="000000"/>
        </w:rPr>
        <w:t>22</w:t>
      </w:r>
      <w:r w:rsidRPr="008C0491">
        <w:rPr>
          <w:rFonts w:ascii="Browallia New" w:hAnsi="Browallia New" w:cs="Browallia New"/>
          <w:color w:val="000000"/>
          <w:cs/>
        </w:rPr>
        <w:t xml:space="preserve"> กันยายน พ.ศ. </w:t>
      </w:r>
      <w:r w:rsidR="00B52C3C" w:rsidRPr="00B52C3C">
        <w:rPr>
          <w:rFonts w:ascii="Browallia New" w:hAnsi="Browallia New" w:cs="Browallia New"/>
          <w:color w:val="000000"/>
        </w:rPr>
        <w:t>2566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>บริษัทย่อยทางอ้อมข้างต้นทั้งหมดได้</w:t>
      </w:r>
      <w:r w:rsidR="003C2387" w:rsidRPr="008C0491">
        <w:rPr>
          <w:rFonts w:ascii="Browallia New" w:hAnsi="Browallia New" w:cs="Browallia New"/>
          <w:color w:val="000000"/>
          <w:cs/>
        </w:rPr>
        <w:br/>
      </w:r>
      <w:r w:rsidRPr="008C0491">
        <w:rPr>
          <w:rFonts w:ascii="Browallia New" w:hAnsi="Browallia New" w:cs="Browallia New"/>
          <w:color w:val="000000"/>
          <w:cs/>
        </w:rPr>
        <w:t xml:space="preserve">จดทะเบียนเสร็จการชำระบัญชีเรียบร้อยแล้วเมื่อวันที่ </w:t>
      </w:r>
      <w:r w:rsidR="00B52C3C" w:rsidRPr="00B52C3C">
        <w:rPr>
          <w:rFonts w:ascii="Browallia New" w:hAnsi="Browallia New" w:cs="Browallia New"/>
          <w:color w:val="000000"/>
        </w:rPr>
        <w:t>11</w:t>
      </w:r>
      <w:r w:rsidRPr="008C0491">
        <w:rPr>
          <w:rFonts w:ascii="Browallia New" w:hAnsi="Browallia New" w:cs="Browallia New"/>
          <w:color w:val="000000"/>
          <w:cs/>
        </w:rPr>
        <w:t xml:space="preserve"> ตุลาคม พ.ศ. </w:t>
      </w:r>
      <w:r w:rsidR="00B52C3C" w:rsidRPr="00B52C3C">
        <w:rPr>
          <w:rFonts w:ascii="Browallia New" w:hAnsi="Browallia New" w:cs="Browallia New"/>
          <w:color w:val="000000"/>
        </w:rPr>
        <w:t>2567</w:t>
      </w:r>
    </w:p>
    <w:p w14:paraId="41B6C66C" w14:textId="77777777" w:rsidR="005A379D" w:rsidRPr="008C0491" w:rsidRDefault="005A379D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3715099" w14:textId="4D723493" w:rsidR="00CD670F" w:rsidRPr="008C0491" w:rsidRDefault="005A379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52C3C" w:rsidRPr="00B52C3C">
        <w:rPr>
          <w:rFonts w:ascii="Browallia New" w:hAnsi="Browallia New" w:cs="Browallia New"/>
          <w:color w:val="000000"/>
        </w:rPr>
        <w:t>16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สิงหาคม พ.ศ. 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ครั้งที่ 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</w:rPr>
        <w:t>/</w:t>
      </w:r>
      <w:r w:rsidR="00B52C3C" w:rsidRPr="00B52C3C">
        <w:rPr>
          <w:rFonts w:ascii="Browallia New" w:hAnsi="Browallia New" w:cs="Browallia New"/>
          <w:color w:val="000000"/>
        </w:rPr>
        <w:t>2567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ของ บริษัท เอต้า เอนเนอร์จี 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>จำกัด (</w:t>
      </w:r>
      <w:r w:rsidRPr="008C0491">
        <w:rPr>
          <w:rFonts w:ascii="Browallia New" w:hAnsi="Browallia New" w:cs="Browallia New"/>
          <w:color w:val="000000"/>
        </w:rPr>
        <w:t>ETA ENG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B52C3C" w:rsidRPr="00B52C3C">
        <w:rPr>
          <w:rFonts w:ascii="Browallia New" w:hAnsi="Browallia New" w:cs="Browallia New"/>
          <w:color w:val="000000"/>
        </w:rPr>
        <w:t>13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B52C3C" w:rsidRPr="00B52C3C">
        <w:rPr>
          <w:rFonts w:ascii="Browallia New" w:hAnsi="Browallia New" w:cs="Browallia New"/>
          <w:color w:val="000000"/>
        </w:rPr>
        <w:t>2566</w:t>
      </w:r>
      <w:r w:rsidRPr="008C0491">
        <w:rPr>
          <w:rFonts w:ascii="Browallia New" w:hAnsi="Browallia New" w:cs="Browallia New"/>
          <w:color w:val="000000"/>
        </w:rPr>
        <w:t xml:space="preserve">) </w:t>
      </w:r>
      <w:r w:rsidRPr="008C0491">
        <w:rPr>
          <w:rFonts w:ascii="Browallia New" w:hAnsi="Browallia New" w:cs="Browallia New"/>
          <w:color w:val="000000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B52C3C" w:rsidRPr="00B52C3C">
        <w:rPr>
          <w:rFonts w:ascii="Browallia New" w:hAnsi="Browallia New" w:cs="Browallia New"/>
          <w:color w:val="000000"/>
        </w:rPr>
        <w:t>11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ตุลาคม พ.ศ. </w:t>
      </w:r>
      <w:r w:rsidR="00B52C3C" w:rsidRPr="00B52C3C">
        <w:rPr>
          <w:rFonts w:ascii="Browallia New" w:hAnsi="Browallia New" w:cs="Browallia New"/>
          <w:color w:val="000000"/>
        </w:rPr>
        <w:t>2567</w:t>
      </w:r>
    </w:p>
    <w:p w14:paraId="7B03ABB8" w14:textId="659EDCCE" w:rsidR="00556BC7" w:rsidRPr="008C0491" w:rsidRDefault="00556BC7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B1DD26B" w14:textId="6A53B76A" w:rsidR="00830206" w:rsidRPr="008C0491" w:rsidRDefault="00B52C3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B52C3C">
        <w:rPr>
          <w:rFonts w:ascii="Browallia New" w:hAnsi="Browallia New" w:cs="Browallia New"/>
          <w:b/>
          <w:bCs/>
          <w:color w:val="000000"/>
        </w:rPr>
        <w:t>9</w:t>
      </w:r>
      <w:r w:rsidR="0056795D" w:rsidRPr="008C0491">
        <w:rPr>
          <w:rFonts w:ascii="Browallia New" w:hAnsi="Browallia New" w:cs="Browallia New"/>
          <w:b/>
          <w:bCs/>
          <w:color w:val="000000"/>
        </w:rPr>
        <w:t>.</w:t>
      </w:r>
      <w:r w:rsidRPr="00B52C3C">
        <w:rPr>
          <w:rFonts w:ascii="Browallia New" w:hAnsi="Browallia New" w:cs="Browallia New"/>
          <w:b/>
          <w:bCs/>
          <w:color w:val="000000"/>
        </w:rPr>
        <w:t>2</w:t>
      </w:r>
      <w:r w:rsidR="003C2387" w:rsidRPr="008C0491">
        <w:rPr>
          <w:rFonts w:ascii="Browallia New" w:hAnsi="Browallia New" w:cs="Browallia New"/>
          <w:b/>
          <w:bCs/>
          <w:color w:val="000000"/>
          <w:cs/>
        </w:rPr>
        <w:tab/>
      </w:r>
      <w:r w:rsidR="0009064B" w:rsidRPr="008C0491">
        <w:rPr>
          <w:rFonts w:ascii="Browallia New" w:hAnsi="Browallia New" w:cs="Browallia New"/>
          <w:b/>
          <w:bCs/>
          <w:color w:val="000000"/>
          <w:cs/>
        </w:rPr>
        <w:t xml:space="preserve">การเพิ่มทุนของบริษัทย่อยทางอ้อม </w:t>
      </w:r>
    </w:p>
    <w:p w14:paraId="4DEE49F7" w14:textId="52C53DD8" w:rsidR="0009064B" w:rsidRPr="008C0491" w:rsidRDefault="0009064B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41AE54C" w14:textId="0908534A" w:rsidR="009E2922" w:rsidRPr="008C0491" w:rsidRDefault="004F5C3C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0491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B52C3C" w:rsidRPr="00B52C3C">
        <w:rPr>
          <w:rFonts w:ascii="Browallia New" w:hAnsi="Browallia New" w:cs="Browallia New"/>
          <w:b/>
          <w:bCs/>
          <w:color w:val="000000"/>
        </w:rPr>
        <w:t>2568</w:t>
      </w:r>
    </w:p>
    <w:p w14:paraId="2A7950C9" w14:textId="77777777" w:rsidR="00B573F5" w:rsidRPr="008C0491" w:rsidRDefault="00B573F5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26D7F001" w14:textId="5841EB95" w:rsidR="00B573F5" w:rsidRPr="008C0491" w:rsidRDefault="00B573F5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52C3C" w:rsidRPr="00B52C3C">
        <w:rPr>
          <w:rFonts w:ascii="Browallia New" w:hAnsi="Browallia New" w:cs="Browallia New"/>
          <w:color w:val="000000"/>
        </w:rPr>
        <w:t>6</w:t>
      </w:r>
      <w:r w:rsidRPr="008C0491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B52C3C" w:rsidRPr="00B52C3C">
        <w:rPr>
          <w:rFonts w:ascii="Browallia New" w:hAnsi="Browallia New" w:cs="Browallia New"/>
          <w:color w:val="000000"/>
        </w:rPr>
        <w:t>2568</w:t>
      </w:r>
      <w:r w:rsidRPr="008C0491">
        <w:rPr>
          <w:rFonts w:ascii="Browallia New" w:hAnsi="Browallia New" w:cs="Browallia New"/>
          <w:color w:val="000000"/>
          <w:cs/>
        </w:rPr>
        <w:t xml:space="preserve"> ที่ประชุมคณะกรรมการบริษัท เอต้า ดิจิทัลไลฟ์ จำกัด (</w:t>
      </w:r>
      <w:r w:rsidRPr="008C0491">
        <w:rPr>
          <w:rFonts w:ascii="Browallia New" w:hAnsi="Browallia New" w:cs="Browallia New"/>
          <w:color w:val="000000"/>
        </w:rPr>
        <w:t>ETAD</w:t>
      </w:r>
      <w:r w:rsidRPr="008C0491">
        <w:rPr>
          <w:rFonts w:ascii="Browallia New" w:hAnsi="Browallia New" w:cs="Browallia New"/>
          <w:color w:val="000000"/>
          <w:cs/>
        </w:rPr>
        <w:t>)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  <w:cs/>
        </w:rPr>
        <w:t>/</w:t>
      </w:r>
      <w:r w:rsidR="00B52C3C" w:rsidRPr="00B52C3C">
        <w:rPr>
          <w:rFonts w:ascii="Browallia New" w:hAnsi="Browallia New" w:cs="Browallia New"/>
          <w:color w:val="000000"/>
        </w:rPr>
        <w:t>2568</w:t>
      </w:r>
      <w:r w:rsidRPr="008C0491">
        <w:rPr>
          <w:rFonts w:ascii="Browallia New" w:hAnsi="Browallia New" w:cs="Browallia New"/>
          <w:color w:val="000000"/>
          <w:cs/>
        </w:rPr>
        <w:t xml:space="preserve"> ได้มีมติอนุมัติเรียกให้ผู้ถือหุ้นสามัญทุกรายชำระค่าหุ้นเพิ่ม</w:t>
      </w:r>
      <w:r w:rsidR="00A7776B"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ในอัตราหุ้นละ </w:t>
      </w:r>
      <w:r w:rsidR="00B52C3C" w:rsidRPr="00B52C3C">
        <w:rPr>
          <w:rFonts w:ascii="Browallia New" w:hAnsi="Browallia New" w:cs="Browallia New"/>
          <w:color w:val="000000"/>
        </w:rPr>
        <w:t>2</w:t>
      </w:r>
      <w:r w:rsidRPr="008C0491">
        <w:rPr>
          <w:rFonts w:ascii="Browallia New" w:hAnsi="Browallia New" w:cs="Browallia New"/>
          <w:color w:val="000000"/>
        </w:rPr>
        <w:t>.</w:t>
      </w:r>
      <w:r w:rsidR="00B52C3C" w:rsidRPr="00B52C3C">
        <w:rPr>
          <w:rFonts w:ascii="Browallia New" w:hAnsi="Browallia New" w:cs="Browallia New"/>
          <w:color w:val="000000"/>
        </w:rPr>
        <w:t>50</w:t>
      </w:r>
      <w:r w:rsidRPr="008C0491">
        <w:rPr>
          <w:rFonts w:ascii="Browallia New" w:hAnsi="Browallia New" w:cs="Browallia New"/>
          <w:color w:val="000000"/>
          <w:cs/>
        </w:rPr>
        <w:t xml:space="preserve"> บาท</w:t>
      </w:r>
      <w:r w:rsidR="00A7776B" w:rsidRPr="008C0491">
        <w:rPr>
          <w:rFonts w:ascii="Browallia New" w:hAnsi="Browallia New" w:cs="Browallia New"/>
          <w:color w:val="000000"/>
        </w:rPr>
        <w:t xml:space="preserve"> </w:t>
      </w:r>
      <w:r w:rsidR="00466E32" w:rsidRPr="008C0491">
        <w:rPr>
          <w:rFonts w:ascii="Browallia New" w:hAnsi="Browallia New" w:cs="Browallia New"/>
          <w:color w:val="000000"/>
          <w:cs/>
        </w:rPr>
        <w:t>จนเต็มมูลค่าหุ้นสามัญ</w:t>
      </w:r>
      <w:r w:rsidRPr="008C0491">
        <w:rPr>
          <w:rFonts w:ascii="Browallia New" w:hAnsi="Browallia New" w:cs="Browallia New"/>
          <w:color w:val="000000"/>
          <w:cs/>
        </w:rPr>
        <w:t xml:space="preserve"> แบ่งออกเป็นหุ้นสามัญจำนวน </w:t>
      </w:r>
      <w:r w:rsidR="00B52C3C" w:rsidRPr="00B52C3C">
        <w:rPr>
          <w:rFonts w:ascii="Browallia New" w:hAnsi="Browallia New" w:cs="Browallia New"/>
          <w:color w:val="000000"/>
        </w:rPr>
        <w:t>100</w:t>
      </w:r>
      <w:r w:rsidRPr="008C0491">
        <w:rPr>
          <w:rFonts w:ascii="Browallia New" w:hAnsi="Browallia New" w:cs="Browallia New"/>
          <w:color w:val="000000"/>
        </w:rPr>
        <w:t>,</w:t>
      </w:r>
      <w:r w:rsidR="00B52C3C" w:rsidRPr="00B52C3C">
        <w:rPr>
          <w:rFonts w:ascii="Browallia New" w:hAnsi="Browallia New" w:cs="Browallia New"/>
          <w:color w:val="000000"/>
        </w:rPr>
        <w:t>000</w:t>
      </w:r>
      <w:r w:rsidRPr="008C0491">
        <w:rPr>
          <w:rFonts w:ascii="Browallia New" w:hAnsi="Browallia New" w:cs="Browallia New"/>
          <w:color w:val="000000"/>
          <w:cs/>
        </w:rPr>
        <w:t xml:space="preserve"> หุ้น รวมเป็นจำนวนเงิน </w:t>
      </w:r>
      <w:r w:rsidR="00B52C3C" w:rsidRPr="00B52C3C">
        <w:rPr>
          <w:rFonts w:ascii="Browallia New" w:hAnsi="Browallia New" w:cs="Browallia New"/>
          <w:color w:val="000000"/>
        </w:rPr>
        <w:t>250</w:t>
      </w:r>
      <w:r w:rsidRPr="008C0491">
        <w:rPr>
          <w:rFonts w:ascii="Browallia New" w:hAnsi="Browallia New" w:cs="Browallia New"/>
          <w:color w:val="000000"/>
        </w:rPr>
        <w:t>,</w:t>
      </w:r>
      <w:r w:rsidR="00B52C3C" w:rsidRPr="00B52C3C">
        <w:rPr>
          <w:rFonts w:ascii="Browallia New" w:hAnsi="Browallia New" w:cs="Browallia New"/>
          <w:color w:val="000000"/>
        </w:rPr>
        <w:t>000</w:t>
      </w:r>
      <w:r w:rsidRPr="008C0491">
        <w:rPr>
          <w:rFonts w:ascii="Browallia New" w:hAnsi="Browallia New" w:cs="Browallia New"/>
          <w:color w:val="000000"/>
          <w:cs/>
        </w:rPr>
        <w:t xml:space="preserve"> บาท บริษัทเอต้า ดิจิทัลไลฟ์ จำกัด (</w:t>
      </w:r>
      <w:r w:rsidRPr="008C0491">
        <w:rPr>
          <w:rFonts w:ascii="Browallia New" w:hAnsi="Browallia New" w:cs="Browallia New"/>
          <w:color w:val="000000"/>
        </w:rPr>
        <w:t>ETAD</w:t>
      </w:r>
      <w:r w:rsidRPr="008C0491">
        <w:rPr>
          <w:rFonts w:ascii="Browallia New" w:hAnsi="Browallia New" w:cs="Browallia New"/>
          <w:color w:val="000000"/>
          <w:cs/>
        </w:rPr>
        <w:t>)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ได้รับชำระมูลค่าหุ้นสามัญดังกล่าวจากผู้ถือหุ้นเต็มจำนวนแล้วในเดือนมกราคม พ.ศ. </w:t>
      </w:r>
      <w:r w:rsidR="00B52C3C" w:rsidRPr="00B52C3C">
        <w:rPr>
          <w:rFonts w:ascii="Browallia New" w:hAnsi="Browallia New" w:cs="Browallia New"/>
          <w:color w:val="000000"/>
        </w:rPr>
        <w:t>2568</w:t>
      </w:r>
    </w:p>
    <w:p w14:paraId="6A8A4D2A" w14:textId="77777777" w:rsidR="009E2922" w:rsidRPr="008C0491" w:rsidRDefault="009E292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EBE74A8" w14:textId="0CD7B108" w:rsidR="005163E6" w:rsidRPr="008C0491" w:rsidRDefault="0047595D" w:rsidP="0051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52C3C" w:rsidRPr="00B52C3C">
        <w:rPr>
          <w:rFonts w:ascii="Browallia New" w:hAnsi="Browallia New" w:cs="Browallia New"/>
          <w:color w:val="000000"/>
        </w:rPr>
        <w:t>25</w:t>
      </w:r>
      <w:r w:rsidRPr="008C0491">
        <w:rPr>
          <w:rFonts w:ascii="Browallia New" w:hAnsi="Browallia New" w:cs="Browallia New"/>
          <w:color w:val="000000"/>
          <w:cs/>
        </w:rPr>
        <w:t xml:space="preserve"> กุมภาพันธ์ พ.ศ. </w:t>
      </w:r>
      <w:r w:rsidR="00B52C3C" w:rsidRPr="00B52C3C">
        <w:rPr>
          <w:rFonts w:ascii="Browallia New" w:hAnsi="Browallia New" w:cs="Browallia New"/>
          <w:color w:val="000000"/>
        </w:rPr>
        <w:t>2568</w:t>
      </w:r>
      <w:r w:rsidRPr="008C0491">
        <w:rPr>
          <w:rFonts w:ascii="Browallia New" w:hAnsi="Browallia New" w:cs="Browallia New"/>
          <w:color w:val="000000"/>
          <w:cs/>
        </w:rPr>
        <w:t xml:space="preserve"> ที่ประชุมคณะกรรมการ</w:t>
      </w:r>
      <w:r w:rsidR="004F0889" w:rsidRPr="008C0491">
        <w:rPr>
          <w:rFonts w:ascii="Browallia New" w:hAnsi="Browallia New" w:cs="Browallia New"/>
          <w:color w:val="000000"/>
          <w:cs/>
        </w:rPr>
        <w:t>บริษัท อีทีอี เมเนจเมนท์ จำกัด</w:t>
      </w:r>
      <w:r w:rsidRPr="008C0491">
        <w:rPr>
          <w:rFonts w:ascii="Browallia New" w:hAnsi="Browallia New" w:cs="Browallia New"/>
          <w:color w:val="000000"/>
          <w:cs/>
        </w:rPr>
        <w:t xml:space="preserve"> </w:t>
      </w:r>
      <w:r w:rsidR="004F0889" w:rsidRPr="008C0491">
        <w:rPr>
          <w:rFonts w:ascii="Browallia New" w:hAnsi="Browallia New" w:cs="Browallia New"/>
          <w:color w:val="000000"/>
          <w:cs/>
        </w:rPr>
        <w:t>(</w:t>
      </w:r>
      <w:r w:rsidRPr="008C0491">
        <w:rPr>
          <w:rFonts w:ascii="Browallia New" w:hAnsi="Browallia New" w:cs="Browallia New"/>
          <w:color w:val="000000"/>
        </w:rPr>
        <w:t>ETEM</w:t>
      </w:r>
      <w:r w:rsidR="004F0889" w:rsidRPr="008C0491">
        <w:rPr>
          <w:rFonts w:ascii="Browallia New" w:hAnsi="Browallia New" w:cs="Browallia New"/>
          <w:color w:val="000000"/>
          <w:cs/>
        </w:rPr>
        <w:t>)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B52C3C" w:rsidRPr="00B52C3C">
        <w:rPr>
          <w:rFonts w:ascii="Browallia New" w:hAnsi="Browallia New" w:cs="Browallia New"/>
          <w:color w:val="000000"/>
        </w:rPr>
        <w:t>1</w:t>
      </w:r>
      <w:r w:rsidRPr="008C0491">
        <w:rPr>
          <w:rFonts w:ascii="Browallia New" w:hAnsi="Browallia New" w:cs="Browallia New"/>
          <w:color w:val="000000"/>
        </w:rPr>
        <w:t>/</w:t>
      </w:r>
      <w:r w:rsidR="00B52C3C" w:rsidRPr="00B52C3C">
        <w:rPr>
          <w:rFonts w:ascii="Browallia New" w:hAnsi="Browallia New" w:cs="Browallia New"/>
          <w:color w:val="000000"/>
        </w:rPr>
        <w:t>2568</w:t>
      </w:r>
      <w:r w:rsidRPr="008C0491">
        <w:rPr>
          <w:rFonts w:ascii="Browallia New" w:hAnsi="Browallia New" w:cs="Browallia New"/>
          <w:color w:val="000000"/>
          <w:cs/>
        </w:rPr>
        <w:t xml:space="preserve"> ได้มีมติอนุมัติให้เข้าซื้อหุ้นสามัญในบริษัท เอต้า ดิจิทัลไลฟ์ จำกัด (</w:t>
      </w:r>
      <w:r w:rsidRPr="008C0491">
        <w:rPr>
          <w:rFonts w:ascii="Browallia New" w:hAnsi="Browallia New" w:cs="Browallia New"/>
          <w:color w:val="000000"/>
        </w:rPr>
        <w:t xml:space="preserve">ETAD) </w:t>
      </w:r>
      <w:r w:rsidRPr="008C0491">
        <w:rPr>
          <w:rFonts w:ascii="Browallia New" w:hAnsi="Browallia New" w:cs="Browallia New"/>
          <w:color w:val="000000"/>
          <w:cs/>
        </w:rPr>
        <w:t xml:space="preserve">โดยเป็นการเข้าซื้อหุ้นสามัญจากผู้ถือหุ้นรายเดิมเป็นจำนวนทั้งหมด </w:t>
      </w:r>
      <w:r w:rsidR="00B52C3C" w:rsidRPr="00B52C3C">
        <w:rPr>
          <w:rFonts w:ascii="Browallia New" w:hAnsi="Browallia New" w:cs="Browallia New"/>
          <w:color w:val="000000"/>
        </w:rPr>
        <w:t>20</w:t>
      </w:r>
      <w:r w:rsidRPr="008C0491">
        <w:rPr>
          <w:rFonts w:ascii="Browallia New" w:hAnsi="Browallia New" w:cs="Browallia New"/>
          <w:color w:val="000000"/>
        </w:rPr>
        <w:t>,</w:t>
      </w:r>
      <w:r w:rsidR="00B52C3C" w:rsidRPr="00B52C3C">
        <w:rPr>
          <w:rFonts w:ascii="Browallia New" w:hAnsi="Browallia New" w:cs="Browallia New"/>
          <w:color w:val="000000"/>
        </w:rPr>
        <w:t>001</w:t>
      </w:r>
      <w:r w:rsidRPr="008C0491">
        <w:rPr>
          <w:rFonts w:ascii="Browallia New" w:hAnsi="Browallia New" w:cs="Browallia New"/>
          <w:color w:val="000000"/>
          <w:cs/>
        </w:rPr>
        <w:t xml:space="preserve"> หุ้น ในอัตราหุ้นละ </w:t>
      </w:r>
      <w:r w:rsidR="00B52C3C" w:rsidRPr="00B52C3C">
        <w:rPr>
          <w:rFonts w:ascii="Browallia New" w:hAnsi="Browallia New" w:cs="Browallia New"/>
          <w:color w:val="000000"/>
        </w:rPr>
        <w:t>0</w:t>
      </w:r>
      <w:r w:rsidR="00761AA9" w:rsidRPr="008C0491">
        <w:rPr>
          <w:rFonts w:ascii="Browallia New" w:hAnsi="Browallia New" w:cs="Browallia New"/>
          <w:color w:val="000000"/>
        </w:rPr>
        <w:t>.</w:t>
      </w:r>
      <w:r w:rsidR="00B52C3C" w:rsidRPr="00B52C3C">
        <w:rPr>
          <w:rFonts w:ascii="Browallia New" w:hAnsi="Browallia New" w:cs="Browallia New"/>
          <w:color w:val="000000"/>
        </w:rPr>
        <w:t>04</w:t>
      </w:r>
      <w:r w:rsidRPr="008C0491">
        <w:rPr>
          <w:rFonts w:ascii="Browallia New" w:hAnsi="Browallia New" w:cs="Browallia New"/>
          <w:color w:val="000000"/>
          <w:cs/>
        </w:rPr>
        <w:t xml:space="preserve"> บาท รวมเป็นจำนวนเงิน </w:t>
      </w:r>
      <w:r w:rsidR="00B52C3C" w:rsidRPr="00B52C3C">
        <w:rPr>
          <w:rFonts w:ascii="Browallia New" w:hAnsi="Browallia New" w:cs="Browallia New"/>
          <w:color w:val="000000"/>
        </w:rPr>
        <w:t>800</w:t>
      </w:r>
      <w:r w:rsidRPr="008C0491">
        <w:rPr>
          <w:rFonts w:ascii="Browallia New" w:hAnsi="Browallia New" w:cs="Browallia New"/>
          <w:color w:val="000000"/>
        </w:rPr>
        <w:t>.</w:t>
      </w:r>
      <w:r w:rsidR="00B52C3C" w:rsidRPr="00B52C3C">
        <w:rPr>
          <w:rFonts w:ascii="Browallia New" w:hAnsi="Browallia New" w:cs="Browallia New"/>
          <w:color w:val="000000"/>
        </w:rPr>
        <w:t>04</w:t>
      </w:r>
      <w:r w:rsidRPr="008C0491">
        <w:rPr>
          <w:rFonts w:ascii="Browallia New" w:hAnsi="Browallia New" w:cs="Browallia New"/>
          <w:color w:val="000000"/>
          <w:cs/>
        </w:rPr>
        <w:t xml:space="preserve"> บาท</w:t>
      </w:r>
      <w:r w:rsidR="00A13A17" w:rsidRPr="008C0491">
        <w:rPr>
          <w:rFonts w:ascii="Browallia New" w:hAnsi="Browallia New" w:cs="Browallia New"/>
          <w:color w:val="000000"/>
          <w:cs/>
        </w:rPr>
        <w:t xml:space="preserve"> </w:t>
      </w:r>
      <w:r w:rsidR="00A13A17" w:rsidRPr="008C0491">
        <w:rPr>
          <w:rFonts w:ascii="Browallia New" w:hAnsi="Browallia New" w:cs="Browallia New"/>
          <w:color w:val="000000"/>
        </w:rPr>
        <w:t xml:space="preserve">ETEM </w:t>
      </w:r>
      <w:r w:rsidR="00A13A17" w:rsidRPr="008C0491">
        <w:rPr>
          <w:rFonts w:ascii="Browallia New" w:hAnsi="Browallia New" w:cs="Browallia New"/>
          <w:color w:val="000000"/>
          <w:cs/>
        </w:rPr>
        <w:t>ได้จ่าย</w:t>
      </w:r>
      <w:r w:rsidR="00A13A17" w:rsidRPr="008C0491">
        <w:rPr>
          <w:rFonts w:ascii="Browallia New" w:hAnsi="Browallia New" w:cs="Browallia New"/>
          <w:color w:val="000000"/>
          <w:spacing w:val="-6"/>
          <w:cs/>
        </w:rPr>
        <w:t>ชำระค่าหุ้น</w:t>
      </w:r>
      <w:r w:rsidR="00620826" w:rsidRPr="008C0491">
        <w:rPr>
          <w:rFonts w:ascii="Browallia New" w:hAnsi="Browallia New" w:cs="Browallia New"/>
          <w:color w:val="000000"/>
          <w:spacing w:val="-6"/>
          <w:cs/>
        </w:rPr>
        <w:t>ดังกล่าว</w:t>
      </w:r>
      <w:r w:rsidR="00A13A17" w:rsidRPr="008C0491">
        <w:rPr>
          <w:rFonts w:ascii="Browallia New" w:hAnsi="Browallia New" w:cs="Browallia New"/>
          <w:color w:val="000000"/>
          <w:spacing w:val="-6"/>
          <w:cs/>
        </w:rPr>
        <w:t>เต็มจำนวนแล้ว</w:t>
      </w:r>
      <w:r w:rsidR="00620826" w:rsidRPr="008C0491">
        <w:rPr>
          <w:rFonts w:ascii="Browallia New" w:hAnsi="Browallia New" w:cs="Browallia New"/>
          <w:color w:val="000000"/>
          <w:spacing w:val="-6"/>
          <w:cs/>
        </w:rPr>
        <w:t xml:space="preserve">ในเดือนกุมภาพันธ์ พ.ศ. </w:t>
      </w:r>
      <w:r w:rsidR="00B52C3C" w:rsidRPr="00B52C3C">
        <w:rPr>
          <w:rFonts w:ascii="Browallia New" w:hAnsi="Browallia New" w:cs="Browallia New"/>
          <w:color w:val="000000"/>
          <w:spacing w:val="-6"/>
        </w:rPr>
        <w:t>2568</w:t>
      </w:r>
      <w:r w:rsidRPr="008C0491">
        <w:rPr>
          <w:rFonts w:ascii="Browallia New" w:hAnsi="Browallia New" w:cs="Browallia New"/>
          <w:color w:val="000000"/>
          <w:spacing w:val="-6"/>
          <w:cs/>
        </w:rPr>
        <w:t xml:space="preserve"> ส่งผลให้บริษัท </w:t>
      </w:r>
      <w:r w:rsidRPr="008C0491">
        <w:rPr>
          <w:rFonts w:ascii="Browallia New" w:hAnsi="Browallia New" w:cs="Browallia New"/>
          <w:color w:val="000000"/>
          <w:spacing w:val="-6"/>
        </w:rPr>
        <w:t xml:space="preserve">ETEM </w:t>
      </w:r>
      <w:r w:rsidRPr="008C0491">
        <w:rPr>
          <w:rFonts w:ascii="Browallia New" w:hAnsi="Browallia New" w:cs="Browallia New"/>
          <w:color w:val="000000"/>
          <w:spacing w:val="-6"/>
          <w:cs/>
        </w:rPr>
        <w:t xml:space="preserve">มีสัดส่วนการถือหุ้นใน </w:t>
      </w:r>
      <w:r w:rsidRPr="008C0491">
        <w:rPr>
          <w:rFonts w:ascii="Browallia New" w:hAnsi="Browallia New" w:cs="Browallia New"/>
          <w:color w:val="000000"/>
          <w:spacing w:val="-6"/>
        </w:rPr>
        <w:t>ETAD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เพิ่มจากเดิมร้อยละ </w:t>
      </w:r>
      <w:r w:rsidR="00B52C3C" w:rsidRPr="00B52C3C">
        <w:rPr>
          <w:rFonts w:ascii="Browallia New" w:hAnsi="Browallia New" w:cs="Browallia New"/>
          <w:color w:val="000000"/>
        </w:rPr>
        <w:t>70</w:t>
      </w:r>
      <w:r w:rsidRPr="008C0491">
        <w:rPr>
          <w:rFonts w:ascii="Browallia New" w:hAnsi="Browallia New" w:cs="Browallia New"/>
          <w:color w:val="000000"/>
        </w:rPr>
        <w:t xml:space="preserve"> </w:t>
      </w:r>
      <w:r w:rsidRPr="008C0491">
        <w:rPr>
          <w:rFonts w:ascii="Browallia New" w:hAnsi="Browallia New" w:cs="Browallia New"/>
          <w:color w:val="000000"/>
          <w:cs/>
        </w:rPr>
        <w:t xml:space="preserve">เป็นร้อยละ </w:t>
      </w:r>
      <w:r w:rsidR="00B52C3C" w:rsidRPr="00B52C3C">
        <w:rPr>
          <w:rFonts w:ascii="Browallia New" w:hAnsi="Browallia New" w:cs="Browallia New"/>
          <w:color w:val="000000"/>
        </w:rPr>
        <w:t>90</w:t>
      </w:r>
      <w:r w:rsidR="001C5AD0" w:rsidRPr="008C0491">
        <w:rPr>
          <w:rFonts w:ascii="Browallia New" w:hAnsi="Browallia New" w:cs="Browallia New"/>
          <w:color w:val="000000"/>
        </w:rPr>
        <w:t xml:space="preserve"> </w:t>
      </w:r>
    </w:p>
    <w:p w14:paraId="0326F721" w14:textId="34AAFA12" w:rsidR="00E45F10" w:rsidRPr="008C0491" w:rsidRDefault="00CC0908" w:rsidP="003475CF">
      <w:pPr>
        <w:jc w:val="thaiDistribute"/>
        <w:rPr>
          <w:rFonts w:ascii="Browallia New" w:hAnsi="Browallia New" w:cs="Browallia New"/>
          <w:color w:val="000000"/>
        </w:rPr>
      </w:pPr>
      <w:r w:rsidRPr="008C0491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4732" w:rsidRPr="008C0491" w14:paraId="611BE13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C1F2003" w14:textId="0BD55BE5" w:rsidR="00CB4732" w:rsidRPr="008C0491" w:rsidRDefault="00B52C3C" w:rsidP="00570BE9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10</w:t>
            </w:r>
            <w:r w:rsidR="00CB4732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B4732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8C0491" w:rsidRDefault="00D01173" w:rsidP="00C77929">
      <w:pPr>
        <w:rPr>
          <w:rFonts w:ascii="Browallia New" w:hAnsi="Browallia New" w:cs="Browallia New"/>
          <w:color w:val="000000"/>
        </w:rPr>
      </w:pPr>
    </w:p>
    <w:p w14:paraId="38913371" w14:textId="0A1B3662" w:rsidR="007A6FD4" w:rsidRPr="008C0491" w:rsidRDefault="007A6FD4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การเปลี่ยนแปลงของเงินลงทุนในบริษัทร่วมสำหรับ</w:t>
      </w:r>
      <w:r w:rsidR="00141707" w:rsidRPr="008C0491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cs/>
        </w:rPr>
        <w:t>เดือน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30</w:t>
      </w:r>
      <w:r w:rsidR="001402C0"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="001402C0" w:rsidRPr="008C0491">
        <w:rPr>
          <w:rFonts w:ascii="Browallia New" w:hAnsi="Browallia New" w:cs="Browallia New"/>
          <w:color w:val="000000"/>
          <w:spacing w:val="-4"/>
          <w:cs/>
        </w:rPr>
        <w:t>กันยายน</w:t>
      </w:r>
      <w:r w:rsidR="002E3C4D" w:rsidRPr="008C0491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2568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465466" w:rsidRPr="008C0491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08E57EE" w14:textId="77777777" w:rsidR="00706FE2" w:rsidRPr="008C0491" w:rsidRDefault="00706FE2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8C0491" w14:paraId="7C5511D9" w14:textId="77777777" w:rsidTr="005D648A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2F0D" w14:textId="77777777" w:rsidR="007A6FD4" w:rsidRPr="008C0491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4C7E2" w14:textId="77777777" w:rsidR="007A6FD4" w:rsidRPr="008C0491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A6FD4" w:rsidRPr="008C0491" w14:paraId="53A79E4F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AFA2" w14:textId="77777777" w:rsidR="007A6FD4" w:rsidRPr="008C0491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C937C" w14:textId="77777777" w:rsidR="007D09ED" w:rsidRPr="008C0491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เงินลงทุนตามวิธี</w:t>
            </w:r>
          </w:p>
          <w:p w14:paraId="5750D927" w14:textId="46B07245" w:rsidR="007A6FD4" w:rsidRPr="008C0491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ส่วนได้เสีย</w:t>
            </w:r>
          </w:p>
        </w:tc>
      </w:tr>
      <w:tr w:rsidR="007A6FD4" w:rsidRPr="008C0491" w14:paraId="2566B185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F929" w14:textId="77777777" w:rsidR="007A6FD4" w:rsidRPr="008C0491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391A2" w14:textId="77777777" w:rsidR="007A6FD4" w:rsidRPr="008C049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A6FD4" w:rsidRPr="008C0491" w14:paraId="5EAEBBE4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0199" w14:textId="77777777" w:rsidR="007A6FD4" w:rsidRPr="008C0491" w:rsidRDefault="007A6FD4" w:rsidP="001816FE">
            <w:pPr>
              <w:ind w:left="-10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B32F6" w14:textId="6C8308B1" w:rsidR="007A6FD4" w:rsidRPr="008C049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79588B" w:rsidRPr="008C0491" w14:paraId="7FC404BB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0054" w14:textId="595770C9" w:rsidR="0079588B" w:rsidRPr="008C0491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9588B" w:rsidRPr="008C0491">
              <w:rPr>
                <w:rFonts w:ascii="Browallia New" w:hAnsi="Browallia New" w:cs="Browallia New"/>
                <w:color w:val="000000"/>
                <w:cs/>
              </w:rPr>
              <w:t>ตามบัญชีต้น</w:t>
            </w:r>
            <w:r w:rsidR="00705C82" w:rsidRPr="008C0491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82F0" w14:textId="536C1F65" w:rsidR="0079588B" w:rsidRPr="008C0491" w:rsidRDefault="00B52C3C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F7E7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505</w:t>
            </w:r>
            <w:r w:rsidR="004F7E7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580</w:t>
            </w:r>
          </w:p>
        </w:tc>
      </w:tr>
      <w:tr w:rsidR="0079588B" w:rsidRPr="008C0491" w14:paraId="68036DB1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4934" w14:textId="5DC520B0" w:rsidR="0079588B" w:rsidRPr="008C0491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FFAC0" w14:textId="7828E264" w:rsidR="0079588B" w:rsidRPr="008C0491" w:rsidRDefault="00897723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930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7A6FD4" w:rsidRPr="008C0491" w14:paraId="16F12102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0640" w14:textId="4F2609E3" w:rsidR="007A6FD4" w:rsidRPr="008C0491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A6FD4" w:rsidRPr="008C0491">
              <w:rPr>
                <w:rFonts w:ascii="Browallia New" w:hAnsi="Browallia New" w:cs="Browallia New"/>
                <w:color w:val="000000"/>
                <w:cs/>
              </w:rPr>
              <w:t>ตามบัญชี</w:t>
            </w:r>
            <w:r w:rsidR="002275D2" w:rsidRPr="008C0491">
              <w:rPr>
                <w:rFonts w:ascii="Browallia New" w:hAnsi="Browallia New" w:cs="Browallia New"/>
                <w:color w:val="000000"/>
                <w:cs/>
              </w:rPr>
              <w:t>สิ้น</w:t>
            </w:r>
            <w:r w:rsidR="00705C82" w:rsidRPr="008C0491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0B51E" w14:textId="106AAADE" w:rsidR="007A6FD4" w:rsidRPr="008C0491" w:rsidRDefault="00B52C3C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89772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345</w:t>
            </w:r>
            <w:r w:rsidR="0089772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650</w:t>
            </w:r>
          </w:p>
        </w:tc>
      </w:tr>
    </w:tbl>
    <w:p w14:paraId="083EC914" w14:textId="77777777" w:rsidR="00223F0F" w:rsidRPr="008C0491" w:rsidRDefault="00223F0F" w:rsidP="00534D9F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597DF24" w14:textId="6E5832EE" w:rsidR="00641F76" w:rsidRPr="008C0491" w:rsidRDefault="00DE5C7D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7EE7289A" w:rsidR="00A16B6F" w:rsidRPr="008C0491" w:rsidRDefault="00A16B6F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8C0491" w14:paraId="4F38ACBE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11B105D0" w14:textId="5AF42FF4" w:rsidR="00513481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11</w:t>
            </w:r>
            <w:r w:rsidR="00513481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ที่ดิน อาคารและอุปกรณ์ </w:t>
            </w:r>
            <w:r w:rsidR="008B23AA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สินทรัพย์สิทธิการใช้</w:t>
            </w:r>
            <w:r w:rsidR="00F57D5D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F57D5D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8C049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8A9F388" w14:textId="124C959F" w:rsidR="00513481" w:rsidRPr="008C0491" w:rsidRDefault="00513481" w:rsidP="0051348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การเปลี่ยนแปลงของที่ดิน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อาคารและอุปกรณ์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8B23AA" w:rsidRPr="008C0491">
        <w:rPr>
          <w:rFonts w:ascii="Browallia New" w:eastAsia="Arial Unicode MS" w:hAnsi="Browallia New" w:cs="Browallia New"/>
          <w:color w:val="000000"/>
          <w:cs/>
        </w:rPr>
        <w:t>สินทรัพย์สิทธิการใช้</w:t>
      </w:r>
      <w:r w:rsidR="008B23AA"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F57D5D" w:rsidRPr="008C0491">
        <w:rPr>
          <w:rFonts w:ascii="Browallia New" w:eastAsia="Arial Unicode MS" w:hAnsi="Browallia New" w:cs="Browallia New"/>
          <w:color w:val="000000"/>
          <w:cs/>
        </w:rPr>
        <w:t xml:space="preserve">และสินทรัพย์ไม่มีตัวตน </w:t>
      </w:r>
      <w:r w:rsidRPr="008C0491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เดือน</w:t>
      </w:r>
      <w:r w:rsidR="00534D9F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กันยายน</w:t>
      </w:r>
      <w:r w:rsidR="002E3C4D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AF0B2E0" w14:textId="77777777" w:rsidR="00513481" w:rsidRPr="008C049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8C0491" w14:paraId="103DBB5B" w14:textId="36494DB1" w:rsidTr="005D648A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08A0" w14:textId="77777777" w:rsidR="008B23AA" w:rsidRPr="008C0491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8FAF" w14:textId="516483CA" w:rsidR="008B23AA" w:rsidRPr="008C0491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66188" w14:textId="3FC946CA" w:rsidR="008B23AA" w:rsidRPr="008C0491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8C0491" w14:paraId="2DE2C4F3" w14:textId="02487D45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3F64" w14:textId="77777777" w:rsidR="00FA4B65" w:rsidRPr="008C0491" w:rsidRDefault="00FA4B65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1B50C" w14:textId="77777777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703DE6" w14:textId="77777777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3B364A" w14:textId="494AFF5F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DB0A34" w14:textId="77777777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8C049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8C0491" w14:paraId="2984BEFD" w14:textId="6FF03003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7C29" w14:textId="77777777" w:rsidR="008B23AA" w:rsidRPr="008C0491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A2195" w14:textId="02ED30D3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75886" w14:textId="77777777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2538D" w14:textId="22B3F661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BEF36" w14:textId="3EE04FFB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23AA" w:rsidRPr="008C0491" w14:paraId="4D477C65" w14:textId="74CAA94C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8C0491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3FBB8" w14:textId="77777777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C9B15" w14:textId="77777777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62C03" w14:textId="77777777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5B48" w14:textId="295A1C8E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8AD26" w14:textId="77777777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DCA50" w14:textId="77777777" w:rsidR="008B23AA" w:rsidRPr="008C049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0DF9" w:rsidRPr="008C0491" w14:paraId="67FCDD52" w14:textId="7AD722B8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AAF8" w14:textId="7C23EC24" w:rsidR="00705C82" w:rsidRPr="008C0491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6" w:name="OLE_LINK7"/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</w:t>
            </w:r>
            <w:r w:rsidR="003F0DF9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ตามบัญชี</w:t>
            </w:r>
          </w:p>
          <w:p w14:paraId="4A7C169E" w14:textId="0114E971" w:rsidR="003F0DF9" w:rsidRPr="008C0491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B76FB6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ต้น</w:t>
            </w:r>
            <w:r w:rsidR="00705C82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  <w:r w:rsidR="003F0DF9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3F0DF9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="003F0DF9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82C5" w14:textId="095C9410" w:rsidR="0022092B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3B542A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318</w:t>
            </w:r>
            <w:r w:rsidR="003B542A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881</w:t>
            </w:r>
            <w:r w:rsidR="003B542A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6B19" w14:textId="407C1305" w:rsidR="00F30ACF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14</w:t>
            </w:r>
            <w:r w:rsidR="00996E2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479</w:t>
            </w:r>
            <w:r w:rsidR="00996E2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635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539" w14:textId="59F13937" w:rsidR="00F30ACF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24</w:t>
            </w:r>
            <w:r w:rsidR="00EC6C4A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535</w:t>
            </w:r>
            <w:r w:rsidR="00EC6C4A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896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8C61" w14:textId="4FCBA52F" w:rsidR="0022092B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872</w:t>
            </w:r>
            <w:r w:rsidR="00C732CB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961</w:t>
            </w:r>
            <w:r w:rsidR="00C732CB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271A" w14:textId="3054B368" w:rsidR="00F30ACF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14</w:t>
            </w:r>
            <w:r w:rsidR="001D41F7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027</w:t>
            </w:r>
            <w:r w:rsidR="001D41F7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EDDF" w14:textId="01F12CEC" w:rsidR="00F30ACF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="00E32E9C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112</w:t>
            </w:r>
            <w:r w:rsidR="00E32E9C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914</w:t>
            </w:r>
          </w:p>
        </w:tc>
      </w:tr>
      <w:bookmarkEnd w:id="6"/>
      <w:tr w:rsidR="003F0DF9" w:rsidRPr="008C0491" w14:paraId="08C85EA8" w14:textId="23C155C3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3F0DF9" w:rsidRPr="008C0491" w:rsidRDefault="003F0DF9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D61A" w14:textId="07696B6F" w:rsidR="00223A48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</w:t>
            </w:r>
            <w:r w:rsidR="00CD6AE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931</w:t>
            </w:r>
            <w:r w:rsidR="00CD6AE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293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A3F3" w14:textId="4D182CE8" w:rsidR="003F0DF9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996E2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594</w:t>
            </w:r>
            <w:r w:rsidR="00996E2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316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F555" w14:textId="437BCF96" w:rsidR="003F0DF9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129</w:t>
            </w:r>
            <w:r w:rsidR="00EE77F5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450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876" w14:textId="0A0DDDF4" w:rsidR="003F0DF9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14</w:t>
            </w:r>
            <w:r w:rsidR="001216C5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718</w:t>
            </w:r>
            <w:r w:rsidR="001216C5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FC6" w14:textId="4E09A15E" w:rsidR="003F0DF9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7C0574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085</w:t>
            </w:r>
            <w:r w:rsidR="007C0574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905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D3D6" w14:textId="7277C7E0" w:rsidR="003F0DF9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104</w:t>
            </w:r>
            <w:r w:rsidR="00E32E9C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690</w:t>
            </w:r>
          </w:p>
        </w:tc>
      </w:tr>
      <w:tr w:rsidR="00A96B67" w:rsidRPr="008C0491" w14:paraId="6E9A988E" w14:textId="77777777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CE35" w14:textId="23F47DB1" w:rsidR="00A96B67" w:rsidRPr="008C0491" w:rsidRDefault="00A96B67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AE21" w14:textId="4A6613F5" w:rsidR="006361C9" w:rsidRPr="008C0491" w:rsidRDefault="006361C9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287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478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10E3" w14:textId="1C91519F" w:rsidR="00B30CEF" w:rsidRPr="008C0491" w:rsidRDefault="00B30CEF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B9B1" w14:textId="6D80D1CC" w:rsidR="00A96B67" w:rsidRPr="008C0491" w:rsidRDefault="00EE77F5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A46D" w14:textId="3C8ABA7D" w:rsidR="00A96B67" w:rsidRPr="008C0491" w:rsidRDefault="001216C5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287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478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BD72" w14:textId="0366E136" w:rsidR="00E67E8B" w:rsidRPr="008C0491" w:rsidRDefault="00E67E8B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7BB5" w14:textId="4E27832A" w:rsidR="00A96B67" w:rsidRPr="008C0491" w:rsidRDefault="00E32E9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A96B67" w:rsidRPr="008C0491" w14:paraId="0A3F3C39" w14:textId="77777777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31F8" w14:textId="48B567BC" w:rsidR="00A96B67" w:rsidRPr="008C0491" w:rsidRDefault="00DA562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</w:t>
            </w:r>
            <w:r w:rsidR="00DC31B7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BBA7" w14:textId="5DE62B33" w:rsidR="00A96B67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856</w:t>
            </w:r>
            <w:r w:rsidR="0007363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604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D739" w14:textId="3A949B5A" w:rsidR="00A96B67" w:rsidRPr="008C0491" w:rsidRDefault="00B30CEF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856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604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9295" w14:textId="01FD7D25" w:rsidR="00A96B67" w:rsidRPr="008C0491" w:rsidRDefault="00EE77F5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0EC2" w14:textId="37794019" w:rsidR="00A96B67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856</w:t>
            </w:r>
            <w:r w:rsidR="006E268A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604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FDE7" w14:textId="35C54F3D" w:rsidR="00A96B67" w:rsidRPr="008C0491" w:rsidRDefault="007C0574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856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604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2DBB" w14:textId="2A412C21" w:rsidR="00A96B67" w:rsidRPr="008C0491" w:rsidRDefault="004107E2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292193" w:rsidRPr="008C0491" w14:paraId="4C1E6F73" w14:textId="77777777" w:rsidTr="005D648A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08F8D438" w:rsidR="00292193" w:rsidRPr="008C0491" w:rsidRDefault="00292193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ค่าเสื่อมราคาและ</w:t>
            </w:r>
            <w:r w:rsidR="00DC23B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D5548" w14:textId="28CC8B12" w:rsidR="00292193" w:rsidRPr="008C0491" w:rsidRDefault="00073633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55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549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823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D9242" w14:textId="0C3D984F" w:rsidR="00292193" w:rsidRPr="008C0491" w:rsidRDefault="00B30CEF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155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218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0C56A" w14:textId="15E2C074" w:rsidR="00292193" w:rsidRPr="008C0491" w:rsidRDefault="00EE77F5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857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310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272BD" w14:textId="43325D7C" w:rsidR="00292193" w:rsidRPr="008C0491" w:rsidRDefault="00A0366E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303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814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809E" w14:textId="7B3502C6" w:rsidR="00292193" w:rsidRPr="008C0491" w:rsidRDefault="007C0574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094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303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B23EF" w14:textId="4C89C66B" w:rsidR="00292193" w:rsidRPr="008C0491" w:rsidRDefault="00E32E9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231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747</w:t>
            </w: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292193" w:rsidRPr="008C0491" w14:paraId="05F8BFEB" w14:textId="18CF2A97" w:rsidTr="00911BC5">
        <w:trPr>
          <w:trHeight w:val="48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43DB17BF" w:rsidR="00292193" w:rsidRPr="008C0491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</w:t>
            </w:r>
            <w:r w:rsidR="0029219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ตามบัญชี</w:t>
            </w:r>
          </w:p>
          <w:p w14:paraId="1D120BE0" w14:textId="62C7CA9B" w:rsidR="00292193" w:rsidRPr="008C0491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29219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สิ้นรอบระยะเวลา</w:t>
            </w:r>
            <w:r w:rsidR="00E77F49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 </w:t>
            </w:r>
            <w:r w:rsidR="00292193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E5528" w14:textId="269BFA7C" w:rsidR="00292193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A820AF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283</w:t>
            </w:r>
            <w:r w:rsidR="00A820AF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832</w:t>
            </w:r>
            <w:r w:rsidR="00A820AF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5D5FE" w14:textId="2BD13C7F" w:rsidR="00292193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21</w:t>
            </w:r>
            <w:r w:rsidR="00B30CEF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062</w:t>
            </w:r>
            <w:r w:rsidR="00B30CEF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129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5AB29" w14:textId="284893E8" w:rsidR="00292193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22</w:t>
            </w:r>
            <w:r w:rsidR="00EE77F5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808</w:t>
            </w:r>
            <w:r w:rsidR="00EE77F5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036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F51C8" w14:textId="54BB8D43" w:rsidR="00292193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851</w:t>
            </w:r>
            <w:r w:rsidR="00A0366E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944</w:t>
            </w:r>
            <w:r w:rsidR="00A0366E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13DB2" w14:textId="4160D5AB" w:rsidR="00292193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="00E67E8B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162</w:t>
            </w:r>
            <w:r w:rsidR="00E67E8B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844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1A398" w14:textId="083B6F09" w:rsidR="00292193" w:rsidRPr="008C0491" w:rsidRDefault="00B52C3C" w:rsidP="00703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4107E2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985</w:t>
            </w:r>
            <w:r w:rsidR="004107E2" w:rsidRPr="008C049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857</w:t>
            </w:r>
          </w:p>
        </w:tc>
      </w:tr>
    </w:tbl>
    <w:p w14:paraId="72E8E454" w14:textId="77777777" w:rsidR="009C0BCE" w:rsidRPr="008C0491" w:rsidRDefault="009C0BCE" w:rsidP="009C0BCE">
      <w:pPr>
        <w:jc w:val="thaiDistribute"/>
        <w:rPr>
          <w:rFonts w:ascii="Browallia New" w:hAnsi="Browallia New" w:cs="Browallia New"/>
          <w:color w:val="000000"/>
        </w:rPr>
      </w:pPr>
    </w:p>
    <w:p w14:paraId="284D3A43" w14:textId="0506853F" w:rsidR="003003EC" w:rsidRPr="008C0491" w:rsidRDefault="000C4C93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spacing w:val="-4"/>
        </w:rPr>
        <w:br w:type="page"/>
      </w:r>
    </w:p>
    <w:p w14:paraId="5AEBF09E" w14:textId="42E00C86" w:rsidR="00740692" w:rsidRPr="008C0491" w:rsidRDefault="00841AF4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สินทรัพย์ตามสัญญาเช่าดำเนินงานที่บริษัทเป็นผู้</w:t>
      </w:r>
      <w:r w:rsidR="001D589B" w:rsidRPr="008C0491">
        <w:rPr>
          <w:rFonts w:ascii="Browallia New" w:eastAsia="Arial Unicode MS" w:hAnsi="Browallia New" w:cs="Browallia New"/>
          <w:color w:val="000000"/>
          <w:cs/>
        </w:rPr>
        <w:t>ให้</w:t>
      </w:r>
      <w:r w:rsidRPr="008C0491">
        <w:rPr>
          <w:rFonts w:ascii="Browallia New" w:eastAsia="Arial Unicode MS" w:hAnsi="Browallia New" w:cs="Browallia New"/>
          <w:color w:val="000000"/>
          <w:cs/>
        </w:rPr>
        <w:t>เช่าแก่บุคคลภายนอกซึ่งรวมแสดงในรายการ</w:t>
      </w:r>
      <w:r w:rsidR="00DC0877" w:rsidRPr="008C0491">
        <w:rPr>
          <w:rFonts w:ascii="Browallia New" w:eastAsia="Arial Unicode MS" w:hAnsi="Browallia New" w:cs="Browallia New"/>
          <w:color w:val="000000"/>
          <w:cs/>
        </w:rPr>
        <w:t>ที่ดิน อาคาร และอุปกรณ์</w:t>
      </w:r>
      <w:r w:rsidRPr="008C0491">
        <w:rPr>
          <w:rFonts w:ascii="Browallia New" w:eastAsia="Arial Unicode MS" w:hAnsi="Browallia New" w:cs="Browallia New"/>
          <w:color w:val="000000"/>
          <w:cs/>
        </w:rPr>
        <w:t>ข้างต้น</w:t>
      </w:r>
      <w:r w:rsidR="00F52FE9" w:rsidRPr="008C0491">
        <w:rPr>
          <w:rFonts w:ascii="Browallia New" w:eastAsia="Arial Unicode MS" w:hAnsi="Browallia New" w:cs="Browallia New"/>
          <w:color w:val="000000"/>
          <w:cs/>
        </w:rPr>
        <w:t>ประกอบด้วย</w:t>
      </w:r>
      <w:r w:rsidR="000A465A" w:rsidRPr="008C0491">
        <w:rPr>
          <w:rFonts w:ascii="Browallia New" w:eastAsia="Arial Unicode MS" w:hAnsi="Browallia New" w:cs="Browallia New"/>
          <w:color w:val="000000"/>
          <w:cs/>
        </w:rPr>
        <w:t>ระบบผลิตไฟฟ้าจากพลังงานแสงอาทิตย์แบบติดตั้งที่สถานีฐานและเสาโทรคมนาคม</w:t>
      </w:r>
      <w:r w:rsidR="001D589B" w:rsidRPr="008C049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36B12" w:rsidRPr="008C0491">
        <w:rPr>
          <w:rFonts w:ascii="Browallia New" w:eastAsia="Arial Unicode MS" w:hAnsi="Browallia New" w:cs="Browallia New"/>
          <w:color w:val="000000"/>
          <w:cs/>
        </w:rPr>
        <w:t>มีรายละเอียดดังนี้</w:t>
      </w:r>
    </w:p>
    <w:p w14:paraId="2ADB441E" w14:textId="77777777" w:rsidR="00FA0246" w:rsidRPr="008C0491" w:rsidRDefault="00FA0246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A0246" w:rsidRPr="008C0491" w14:paraId="4226361B" w14:textId="77777777" w:rsidTr="00CC0908">
        <w:tc>
          <w:tcPr>
            <w:tcW w:w="6581" w:type="dxa"/>
            <w:vAlign w:val="bottom"/>
          </w:tcPr>
          <w:p w14:paraId="7E444073" w14:textId="77777777" w:rsidR="00FA0246" w:rsidRPr="008C0491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B69771D" w14:textId="633CB299" w:rsidR="00FA0246" w:rsidRPr="008C0491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39910CC" w14:textId="48D6E106" w:rsidR="00FA0246" w:rsidRPr="008C0491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A0246" w:rsidRPr="008C0491" w14:paraId="3E88664E" w14:textId="77777777" w:rsidTr="00CC0908">
        <w:trPr>
          <w:trHeight w:val="83"/>
        </w:trPr>
        <w:tc>
          <w:tcPr>
            <w:tcW w:w="6581" w:type="dxa"/>
            <w:vAlign w:val="bottom"/>
          </w:tcPr>
          <w:p w14:paraId="4EF67509" w14:textId="77777777" w:rsidR="00FA0246" w:rsidRPr="008C0491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4C232" w14:textId="77777777" w:rsidR="00FA0246" w:rsidRPr="008C0491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ACF88" w14:textId="77777777" w:rsidR="00FA0246" w:rsidRPr="008C0491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A0246" w:rsidRPr="008C0491" w14:paraId="22D87C2B" w14:textId="77777777" w:rsidTr="00CC0908">
        <w:tc>
          <w:tcPr>
            <w:tcW w:w="6581" w:type="dxa"/>
            <w:vAlign w:val="bottom"/>
          </w:tcPr>
          <w:p w14:paraId="11C98645" w14:textId="77777777" w:rsidR="00FA0246" w:rsidRPr="008C0491" w:rsidRDefault="00FA0246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0C6ED" w14:textId="77777777" w:rsidR="00FA0246" w:rsidRPr="008C0491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C6557" w14:textId="77777777" w:rsidR="00FA0246" w:rsidRPr="008C0491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9644F" w:rsidRPr="008C0491" w14:paraId="4A8ECA37" w14:textId="77777777" w:rsidTr="00CC0908">
        <w:tc>
          <w:tcPr>
            <w:tcW w:w="6581" w:type="dxa"/>
            <w:vAlign w:val="bottom"/>
          </w:tcPr>
          <w:p w14:paraId="662054FC" w14:textId="4DA9459C" w:rsidR="00A9644F" w:rsidRPr="008C0491" w:rsidRDefault="00A9644F" w:rsidP="00A9644F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</w:tcPr>
          <w:p w14:paraId="01693FD0" w14:textId="2D94D4F7" w:rsidR="00A9644F" w:rsidRPr="008C0491" w:rsidRDefault="00B52C3C" w:rsidP="00703A0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266</w:t>
            </w:r>
            <w:r w:rsidR="00017E9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787</w:t>
            </w:r>
            <w:r w:rsidR="00017E9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391</w:t>
            </w:r>
          </w:p>
        </w:tc>
        <w:tc>
          <w:tcPr>
            <w:tcW w:w="1440" w:type="dxa"/>
          </w:tcPr>
          <w:p w14:paraId="3DC1B021" w14:textId="739173C3" w:rsidR="00A9644F" w:rsidRPr="008C0491" w:rsidRDefault="00B52C3C" w:rsidP="00703A0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203</w:t>
            </w:r>
            <w:r w:rsidR="006F625B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530</w:t>
            </w:r>
            <w:r w:rsidR="006F625B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721</w:t>
            </w:r>
          </w:p>
        </w:tc>
      </w:tr>
      <w:tr w:rsidR="00A9644F" w:rsidRPr="008C0491" w14:paraId="5B0E36E9" w14:textId="77777777" w:rsidTr="00CC0908">
        <w:tc>
          <w:tcPr>
            <w:tcW w:w="6581" w:type="dxa"/>
            <w:vAlign w:val="bottom"/>
          </w:tcPr>
          <w:p w14:paraId="765A6DC3" w14:textId="672C2EAB" w:rsidR="00A9644F" w:rsidRPr="008C0491" w:rsidRDefault="00A9644F" w:rsidP="00A9644F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1BA4B" w14:textId="10A6935C" w:rsidR="00A9644F" w:rsidRPr="008C0491" w:rsidRDefault="00A86D40" w:rsidP="00703A0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080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48AD1" w14:textId="1C05660C" w:rsidR="00A9644F" w:rsidRPr="008C0491" w:rsidRDefault="00960B67" w:rsidP="00703A0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023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A9644F" w:rsidRPr="008C0491" w14:paraId="447E3DEC" w14:textId="77777777" w:rsidTr="00CC0908">
        <w:trPr>
          <w:trHeight w:val="198"/>
        </w:trPr>
        <w:tc>
          <w:tcPr>
            <w:tcW w:w="6581" w:type="dxa"/>
            <w:vAlign w:val="bottom"/>
          </w:tcPr>
          <w:p w14:paraId="35C0A2C3" w14:textId="149D6102" w:rsidR="00A9644F" w:rsidRPr="008C0491" w:rsidRDefault="00A9644F" w:rsidP="00A9644F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ราคาตามบัญชี 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30E2CA" w14:textId="2F0A58B0" w:rsidR="00A9644F" w:rsidRPr="008C0491" w:rsidRDefault="00B52C3C" w:rsidP="00703A0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7249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579</w:t>
            </w:r>
            <w:r w:rsidR="007249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931F5" w14:textId="1FBDC5AD" w:rsidR="00A9644F" w:rsidRPr="008C0491" w:rsidRDefault="00B52C3C" w:rsidP="00703A0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198</w:t>
            </w:r>
            <w:r w:rsidR="00017E9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695</w:t>
            </w:r>
            <w:r w:rsidR="00017E96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698</w:t>
            </w:r>
          </w:p>
        </w:tc>
      </w:tr>
    </w:tbl>
    <w:p w14:paraId="2679240A" w14:textId="5458F05F" w:rsidR="00CC2442" w:rsidRPr="008C0491" w:rsidRDefault="00CC2442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3B221C9" w14:textId="42AD95A7" w:rsidR="008C1F01" w:rsidRPr="008C0491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ซึ่งมีมูลค่าตามบัญชีจำนวน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</w:rPr>
        <w:br/>
      </w:r>
      <w:r w:rsidR="00B52C3C" w:rsidRPr="00B52C3C">
        <w:rPr>
          <w:rFonts w:ascii="Browallia New" w:hAnsi="Browallia New" w:cs="Browallia New"/>
          <w:color w:val="000000"/>
          <w:spacing w:val="-4"/>
        </w:rPr>
        <w:t>1</w:t>
      </w:r>
      <w:r w:rsidR="00EC37ED" w:rsidRPr="008C0491">
        <w:rPr>
          <w:rFonts w:ascii="Browallia New" w:hAnsi="Browallia New" w:cs="Browallia New"/>
          <w:color w:val="000000"/>
          <w:spacing w:val="-4"/>
        </w:rPr>
        <w:t>,</w:t>
      </w:r>
      <w:r w:rsidR="00B52C3C" w:rsidRPr="00B52C3C">
        <w:rPr>
          <w:rFonts w:ascii="Browallia New" w:hAnsi="Browallia New" w:cs="Browallia New"/>
          <w:color w:val="000000"/>
          <w:spacing w:val="-4"/>
        </w:rPr>
        <w:t>119</w:t>
      </w:r>
      <w:r w:rsidR="00EC37ED" w:rsidRPr="008C0491">
        <w:rPr>
          <w:rFonts w:ascii="Browallia New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hAnsi="Browallia New" w:cs="Browallia New"/>
          <w:color w:val="000000"/>
          <w:spacing w:val="-4"/>
        </w:rPr>
        <w:t>09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ล้านบาท และ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747</w:t>
      </w:r>
      <w:r w:rsidR="000A06E3" w:rsidRPr="008C0491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18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ล้านบาท (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: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1</w:t>
      </w:r>
      <w:r w:rsidRPr="008C0491">
        <w:rPr>
          <w:rFonts w:ascii="Browallia New" w:hAnsi="Browallia New" w:cs="Browallia New"/>
          <w:color w:val="000000"/>
          <w:spacing w:val="-4"/>
        </w:rPr>
        <w:t>,</w:t>
      </w:r>
      <w:r w:rsidR="00B52C3C" w:rsidRPr="00B52C3C">
        <w:rPr>
          <w:rFonts w:ascii="Browallia New" w:hAnsi="Browallia New" w:cs="Browallia New"/>
          <w:color w:val="000000"/>
          <w:spacing w:val="-4"/>
        </w:rPr>
        <w:t>142</w:t>
      </w:r>
      <w:r w:rsidRPr="008C0491">
        <w:rPr>
          <w:rFonts w:ascii="Browallia New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hAnsi="Browallia New" w:cs="Browallia New"/>
          <w:color w:val="000000"/>
          <w:spacing w:val="-4"/>
        </w:rPr>
        <w:t>13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hAnsi="Browallia New" w:cs="Browallia New"/>
          <w:color w:val="000000"/>
          <w:spacing w:val="-4"/>
          <w:cs/>
        </w:rPr>
        <w:t xml:space="preserve">ล้านบาท และ </w:t>
      </w:r>
      <w:r w:rsidR="00B52C3C" w:rsidRPr="00B52C3C">
        <w:rPr>
          <w:rFonts w:ascii="Browallia New" w:hAnsi="Browallia New" w:cs="Browallia New"/>
          <w:color w:val="000000"/>
          <w:spacing w:val="-4"/>
        </w:rPr>
        <w:t>754</w:t>
      </w:r>
      <w:r w:rsidRPr="008C0491">
        <w:rPr>
          <w:rFonts w:ascii="Browallia New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hAnsi="Browallia New" w:cs="Browallia New"/>
          <w:color w:val="000000"/>
          <w:spacing w:val="-4"/>
        </w:rPr>
        <w:t>42</w:t>
      </w:r>
      <w:r w:rsidRPr="008C0491">
        <w:rPr>
          <w:rFonts w:ascii="Browallia New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hAnsi="Browallia New" w:cs="Browallia New"/>
          <w:color w:val="000000"/>
          <w:spacing w:val="-4"/>
          <w:cs/>
        </w:rPr>
        <w:t>ล้านบาท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>)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ตามลำดับได้นำไปวางเป็นหลัก</w:t>
      </w:r>
      <w:r w:rsidRPr="008C0491">
        <w:rPr>
          <w:rFonts w:ascii="Browallia New" w:eastAsia="Arial Unicode MS" w:hAnsi="Browallia New" w:cs="Browallia New"/>
          <w:color w:val="000000"/>
          <w:cs/>
        </w:rPr>
        <w:t>ประกันเงินกู้ยืมจากธนาคาร</w:t>
      </w:r>
    </w:p>
    <w:p w14:paraId="33C6E97F" w14:textId="77777777" w:rsidR="008C1F01" w:rsidRPr="008C0491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0F87FEE" w14:textId="186D1D9D" w:rsidR="00F75813" w:rsidRPr="008C0491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สำหรับข้อมูลทางการเงินรวมและข้อมูลทางการเงินเฉพาะกิจการ ต้นทุนการกู้ยืมจำนวน </w:t>
      </w:r>
      <w:r w:rsidR="00B52C3C" w:rsidRPr="00B52C3C">
        <w:rPr>
          <w:rFonts w:ascii="Browallia New" w:eastAsia="Arial Unicode MS" w:hAnsi="Browallia New" w:cs="Browallia New"/>
          <w:color w:val="000000"/>
        </w:rPr>
        <w:t>0</w:t>
      </w:r>
      <w:r w:rsidR="00545DB1" w:rsidRPr="008C0491">
        <w:rPr>
          <w:rFonts w:ascii="Browallia New" w:eastAsia="Arial Unicode MS" w:hAnsi="Browallia New" w:cs="Browallia New"/>
          <w:color w:val="000000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</w:rPr>
        <w:t>90</w:t>
      </w:r>
      <w:r w:rsidRPr="008C0491">
        <w:rPr>
          <w:rFonts w:ascii="Browallia New" w:hAnsi="Browallia New" w:cs="Browallia New"/>
          <w:color w:val="000000"/>
          <w:spacing w:val="-8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ล้านบาท เกิดจากเงินกู้ยืมที่กู้มาเพื่อวัตถุประสงค์ทั่วไป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ได้รวมเป็นราคาทุนของที่ดิน อาคารและอุปกรณ์ที่ซื้อเพิ่มในระหว่างปี กลุ่มกิจการใช้อัตราการตั้งขึ้นเป็นทุนร้อยล</w:t>
      </w:r>
      <w:r w:rsidRPr="008C0491">
        <w:rPr>
          <w:rFonts w:ascii="Browallia New" w:eastAsia="Arial Unicode MS" w:hAnsi="Browallia New" w:cs="Browallia New"/>
          <w:color w:val="000000"/>
          <w:cs/>
        </w:rPr>
        <w:t>ะ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</w:rPr>
        <w:t>4</w:t>
      </w:r>
      <w:r w:rsidR="002B3D1F" w:rsidRPr="008C0491">
        <w:rPr>
          <w:rFonts w:ascii="Browallia New" w:eastAsia="Arial Unicode MS" w:hAnsi="Browallia New" w:cs="Browallia New"/>
          <w:color w:val="000000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</w:rPr>
        <w:t>95</w:t>
      </w:r>
      <w:r w:rsidRPr="008C0491">
        <w:rPr>
          <w:rFonts w:ascii="Browallia New" w:hAnsi="Browallia New" w:cs="Browallia New"/>
          <w:color w:val="000000"/>
          <w:spacing w:val="-8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ต่อปี ในการคำนวณต้นทุนที่รวมเป็นราคาทุนของสินทรัพย์</w:t>
      </w:r>
    </w:p>
    <w:p w14:paraId="29FC43FA" w14:textId="71E7801A" w:rsidR="008C1F01" w:rsidRPr="008C0491" w:rsidRDefault="008C1F01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F38D0" w:rsidRPr="008C0491" w14:paraId="2DCAC1E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2CC9706" w14:textId="12F133E1" w:rsidR="00DF38D0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12</w:t>
            </w:r>
            <w:r w:rsidR="00DF38D0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F38D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เงินกู้ยืม</w:t>
            </w:r>
          </w:p>
        </w:tc>
      </w:tr>
    </w:tbl>
    <w:p w14:paraId="567DBD84" w14:textId="77777777" w:rsidR="00DF38D0" w:rsidRPr="008C0491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30DC61CC" w14:textId="50D03ABC" w:rsidR="00DF38D0" w:rsidRPr="008C0491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การเคลื่อนไหวของเงินกู้ยืมระยะยาวสำหรับ</w:t>
      </w:r>
      <w:r w:rsidR="00141707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เดือน</w:t>
      </w: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  <w:spacing w:val="-6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กันยายน</w:t>
      </w:r>
      <w:r w:rsidR="002E3C4D" w:rsidRPr="008C049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6"/>
        </w:rPr>
        <w:t>2568</w:t>
      </w:r>
      <w:r w:rsidRPr="008C049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465466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มี</w:t>
      </w: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ดังนี้</w:t>
      </w:r>
    </w:p>
    <w:p w14:paraId="11A097B8" w14:textId="77777777" w:rsidR="00DF38D0" w:rsidRPr="008C0491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8C0491" w14:paraId="2774CC7E" w14:textId="77777777" w:rsidTr="005D648A">
        <w:tc>
          <w:tcPr>
            <w:tcW w:w="5400" w:type="dxa"/>
            <w:vAlign w:val="bottom"/>
          </w:tcPr>
          <w:p w14:paraId="58E921B1" w14:textId="77777777" w:rsidR="00DF38D0" w:rsidRPr="008C0491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vAlign w:val="bottom"/>
          </w:tcPr>
          <w:p w14:paraId="02BE77D1" w14:textId="77777777" w:rsidR="00DF38D0" w:rsidRPr="008C049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vAlign w:val="bottom"/>
          </w:tcPr>
          <w:p w14:paraId="600751B5" w14:textId="77777777" w:rsidR="00DF38D0" w:rsidRPr="008C049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8C049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DF38D0" w:rsidRPr="008C0491" w14:paraId="7CFAAC43" w14:textId="77777777" w:rsidTr="005D648A">
        <w:trPr>
          <w:trHeight w:val="83"/>
        </w:trPr>
        <w:tc>
          <w:tcPr>
            <w:tcW w:w="5400" w:type="dxa"/>
            <w:vAlign w:val="bottom"/>
          </w:tcPr>
          <w:p w14:paraId="46D5CCBF" w14:textId="77777777" w:rsidR="00DF38D0" w:rsidRPr="008C0491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31CA676" w14:textId="77777777" w:rsidR="00DF38D0" w:rsidRPr="008C049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2AC5FF" w14:textId="77777777" w:rsidR="00DF38D0" w:rsidRPr="008C0491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F38D0" w:rsidRPr="008C0491" w14:paraId="73303237" w14:textId="77777777" w:rsidTr="005D648A">
        <w:tc>
          <w:tcPr>
            <w:tcW w:w="5400" w:type="dxa"/>
            <w:vAlign w:val="bottom"/>
          </w:tcPr>
          <w:p w14:paraId="37AF845F" w14:textId="77777777" w:rsidR="00DF38D0" w:rsidRPr="008C0491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6375F811" w14:textId="77777777" w:rsidR="00DF38D0" w:rsidRPr="008C0491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FBA8FEC" w14:textId="77777777" w:rsidR="00DF38D0" w:rsidRPr="008C0491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B7020" w:rsidRPr="008C0491" w14:paraId="13BE055A" w14:textId="77777777" w:rsidTr="005D648A">
        <w:tc>
          <w:tcPr>
            <w:tcW w:w="5400" w:type="dxa"/>
            <w:vAlign w:val="bottom"/>
          </w:tcPr>
          <w:p w14:paraId="1B034DE3" w14:textId="04986B29" w:rsidR="008B7020" w:rsidRPr="008C0491" w:rsidRDefault="008B7020" w:rsidP="008B7020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</w:t>
            </w:r>
            <w:bookmarkStart w:id="7" w:name="OLE_LINK1"/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  <w:bookmarkEnd w:id="7"/>
          </w:p>
        </w:tc>
        <w:tc>
          <w:tcPr>
            <w:tcW w:w="2079" w:type="dxa"/>
          </w:tcPr>
          <w:p w14:paraId="68CFB223" w14:textId="3636D30F" w:rsidR="008B7020" w:rsidRPr="008C0491" w:rsidRDefault="00B52C3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588</w:t>
            </w:r>
            <w:r w:rsidR="00D20E5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338</w:t>
            </w:r>
            <w:r w:rsidR="00D20E5D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496</w:t>
            </w:r>
          </w:p>
        </w:tc>
        <w:tc>
          <w:tcPr>
            <w:tcW w:w="1985" w:type="dxa"/>
          </w:tcPr>
          <w:p w14:paraId="02F1DD28" w14:textId="00F663A6" w:rsidR="008B7020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995</w:t>
            </w:r>
          </w:p>
        </w:tc>
      </w:tr>
      <w:tr w:rsidR="00C035FA" w:rsidRPr="008C0491" w14:paraId="10D6DE6E" w14:textId="77777777" w:rsidTr="005D648A">
        <w:tc>
          <w:tcPr>
            <w:tcW w:w="5400" w:type="dxa"/>
            <w:vAlign w:val="bottom"/>
          </w:tcPr>
          <w:p w14:paraId="7BDFFB8D" w14:textId="77777777" w:rsidR="00C035FA" w:rsidRPr="008C0491" w:rsidRDefault="00C035FA" w:rsidP="00C035FA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เงินกู้ยืมเพิ่มขึ้น</w:t>
            </w:r>
          </w:p>
        </w:tc>
        <w:tc>
          <w:tcPr>
            <w:tcW w:w="2079" w:type="dxa"/>
          </w:tcPr>
          <w:p w14:paraId="5AC2475B" w14:textId="1064B563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23</w:t>
            </w:r>
            <w:r w:rsidR="003F3ED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162</w:t>
            </w:r>
            <w:r w:rsidR="003F3EDF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970</w:t>
            </w:r>
          </w:p>
        </w:tc>
        <w:tc>
          <w:tcPr>
            <w:tcW w:w="1985" w:type="dxa"/>
          </w:tcPr>
          <w:p w14:paraId="6A386711" w14:textId="4D0C7F76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3F3ED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162</w:t>
            </w:r>
            <w:r w:rsidR="003F3EDF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970</w:t>
            </w:r>
          </w:p>
        </w:tc>
      </w:tr>
      <w:tr w:rsidR="00C035FA" w:rsidRPr="008C0491" w14:paraId="72C42603" w14:textId="77777777" w:rsidTr="005D648A">
        <w:tc>
          <w:tcPr>
            <w:tcW w:w="5400" w:type="dxa"/>
            <w:vAlign w:val="bottom"/>
          </w:tcPr>
          <w:p w14:paraId="1E1FE0FA" w14:textId="77777777" w:rsidR="00C035FA" w:rsidRPr="008C0491" w:rsidRDefault="00C035FA" w:rsidP="00C035FA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</w:t>
            </w:r>
          </w:p>
        </w:tc>
        <w:tc>
          <w:tcPr>
            <w:tcW w:w="2079" w:type="dxa"/>
          </w:tcPr>
          <w:p w14:paraId="4806A771" w14:textId="3223D8F1" w:rsidR="00C035FA" w:rsidRPr="008C0491" w:rsidRDefault="00F36C3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102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355</w:t>
            </w:r>
            <w:r w:rsidRPr="008C0491">
              <w:rPr>
                <w:rFonts w:ascii="Browallia New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hAnsi="Browallia New" w:cs="Browallia New"/>
                <w:color w:val="000000"/>
              </w:rPr>
              <w:t>400</w:t>
            </w:r>
            <w:r w:rsidRPr="008C049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</w:tcPr>
          <w:p w14:paraId="425284F9" w14:textId="776832CC" w:rsidR="00C035FA" w:rsidRPr="008C0491" w:rsidRDefault="00F36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903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035FA" w:rsidRPr="008C0491" w14:paraId="19D3278E" w14:textId="77777777" w:rsidTr="005D648A">
        <w:tc>
          <w:tcPr>
            <w:tcW w:w="5400" w:type="dxa"/>
            <w:vAlign w:val="bottom"/>
          </w:tcPr>
          <w:p w14:paraId="2B450CEF" w14:textId="77777777" w:rsidR="00C035FA" w:rsidRPr="008C0491" w:rsidRDefault="00C035FA" w:rsidP="00C035FA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30DE4F3" w14:textId="3E002C16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883</w:t>
            </w:r>
            <w:r w:rsidR="003F23DE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14F3A1" w14:textId="7A06C473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566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833</w:t>
            </w:r>
          </w:p>
        </w:tc>
      </w:tr>
      <w:tr w:rsidR="00C035FA" w:rsidRPr="008C0491" w14:paraId="01740958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4A131AD" w14:textId="3E7E3DE7" w:rsidR="00C035FA" w:rsidRPr="008C0491" w:rsidRDefault="00C035FA" w:rsidP="00C035FA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46FB9170" w14:textId="5C15E396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510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029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906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075C7D" w14:textId="0C29BFA5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358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440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598</w:t>
            </w:r>
          </w:p>
        </w:tc>
      </w:tr>
      <w:tr w:rsidR="00C035FA" w:rsidRPr="008C0491" w14:paraId="121CBC04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B9737F4" w14:textId="51A4C56F" w:rsidR="00C035FA" w:rsidRPr="008C0491" w:rsidRDefault="00C035FA" w:rsidP="00C035FA">
            <w:pPr>
              <w:ind w:left="255" w:hanging="35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ส่วนที่ถึงกำหนดชำระภายใน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534A7451" w14:textId="64D5D43E" w:rsidR="00C035FA" w:rsidRPr="008C0491" w:rsidRDefault="003F23DE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117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986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403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5D2336" w14:textId="2567C207" w:rsidR="00C035FA" w:rsidRPr="008C0491" w:rsidRDefault="003F23DE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590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035FA" w:rsidRPr="008C0491" w14:paraId="74A23C44" w14:textId="77777777" w:rsidTr="00911BC5">
        <w:trPr>
          <w:trHeight w:val="198"/>
        </w:trPr>
        <w:tc>
          <w:tcPr>
            <w:tcW w:w="5400" w:type="dxa"/>
            <w:vAlign w:val="bottom"/>
          </w:tcPr>
          <w:p w14:paraId="7365A06B" w14:textId="2DB12041" w:rsidR="00C035FA" w:rsidRPr="008C0491" w:rsidRDefault="00C035FA" w:rsidP="00C035FA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เงินกู้ยืมส่วนที่ถึงกำหนดชำระเกิน 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1CC82734" w14:textId="33AA5C0C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392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043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594B2F5" w14:textId="1243D38B" w:rsidR="00C035FA" w:rsidRPr="008C0491" w:rsidRDefault="00B52C3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276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850</w:t>
            </w:r>
            <w:r w:rsidR="003F23DE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459</w:t>
            </w:r>
          </w:p>
        </w:tc>
      </w:tr>
    </w:tbl>
    <w:p w14:paraId="0EEEDFB0" w14:textId="77777777" w:rsidR="00DF38D0" w:rsidRPr="008C0491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D081476" w14:textId="76F3D6D4" w:rsidR="00FB223C" w:rsidRPr="008C0491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8C0491">
        <w:rPr>
          <w:rFonts w:ascii="Browallia New" w:eastAsia="Arial Unicode MS" w:hAnsi="Browallia New" w:cs="Browallia New"/>
          <w:color w:val="000000"/>
        </w:rPr>
        <w:br/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31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2568</w:t>
      </w:r>
    </w:p>
    <w:p w14:paraId="228E4542" w14:textId="66327BF4" w:rsidR="00DF38D0" w:rsidRPr="008C0491" w:rsidRDefault="009C0BCE" w:rsidP="00FB223C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  <w:r w:rsidRPr="008C0491">
        <w:rPr>
          <w:rFonts w:ascii="Browallia New" w:hAnsi="Browallia New" w:cs="Browallia New"/>
          <w:color w:val="000000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5D93" w:rsidRPr="008C0491" w14:paraId="59B3EEE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C3AE018" w14:textId="25AA9596" w:rsidR="00905D93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13</w:t>
            </w:r>
            <w:r w:rsidR="00905D93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933BFA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8C0491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DBFDD1" w14:textId="41FEB530" w:rsidR="00544771" w:rsidRPr="008C0491" w:rsidRDefault="00304CF3" w:rsidP="00304CF3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เก้าเดือน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กันยายน 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คือ อัตราร้อยละ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76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และ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11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13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(พ.ศ.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: อัตราร้อยละ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16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79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และ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8</w:t>
      </w:r>
      <w:r w:rsidRPr="008C0491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52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ต่อปี) สำหรับข้อมูลทางการเงินรวมและข้อมูลทางการเงินเฉพาะกิจการตามลำดับ ทั้งนี้การเพิ่มขึ้นของอัตราภาษีเงินได้ของกลุ่มกิจการเกิดจากบริษัทย่อยมี</w:t>
      </w:r>
      <w:r w:rsidR="007471A5">
        <w:rPr>
          <w:rFonts w:ascii="Browallia New" w:eastAsia="Arial Unicode MS" w:hAnsi="Browallia New" w:cs="Browallia New" w:hint="cs"/>
          <w:color w:val="000000"/>
          <w:spacing w:val="-4"/>
          <w:cs/>
        </w:rPr>
        <w:t>ผลขาดทุนทางภาษี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ในรอบระยะเวลาปัจจุบันมากกว่ารอบระยะเวลาเปรียบเทียบ ซึ่งกลุ่มกิจการไม่ได้รับรู้ผลขาดทุนดังกล่าวเป็นสินทรัพย์ภาษีเงินได้รอการตัดบัญชีในรอบระยะเวลา </w:t>
      </w:r>
      <w:r w:rsidR="00781A03" w:rsidRPr="008C0491">
        <w:rPr>
          <w:rFonts w:ascii="Browallia New" w:eastAsia="Arial Unicode MS" w:hAnsi="Browallia New" w:cs="Browallia New"/>
          <w:color w:val="000000"/>
          <w:spacing w:val="-4"/>
        </w:rPr>
        <w:br/>
      </w:r>
      <w:r w:rsidR="00A2590B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นอกจากนี้</w:t>
      </w:r>
      <w:r w:rsidR="00054FBD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A2590B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อัตราภาษี</w:t>
      </w:r>
      <w:r w:rsidR="00054FBD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ที่กลุ่มกิจการ</w:t>
      </w:r>
      <w:r w:rsidR="00537363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ได้รับยกเว้น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สำหรับธุรกิจที่ได้รับการส่งเสริมการลงทุนลดลงเมื่อเปรียบเทียบกับรอบระยะเวลาเปรียบเทียบ สำหรับการเพิ่มขึ้นของอัตราภาษีเงินได้ของบริษัทเมื่อเปรียบเทียบกับรอบระยะเวลาเปรียบเทียบเกิดจากบริษัทได้ใช้ผลขาดทุนทางภาษีสะสมทั้งหมดแล้วในรอบระยะเวลาปัจจุบัน</w:t>
      </w:r>
      <w:r w:rsidR="004318EF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นอกจากนี้ อัตราภาษีที่บริษัทได้รับยกเว้น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สำหรับธุรกิจที่ได้รับการส่งเสริมการลงทุนลดลงเมื่อเปรียบเทียบกับรอบระยะเวลาเปรียบเทียบ</w:t>
      </w:r>
    </w:p>
    <w:p w14:paraId="5DA48DD8" w14:textId="77777777" w:rsidR="00304CF3" w:rsidRPr="008C0491" w:rsidRDefault="00304CF3" w:rsidP="00304CF3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76D77" w:rsidRPr="008C0491" w14:paraId="181F48F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615BC19B" w14:textId="1E0E0B5A" w:rsidR="00A76D77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14</w:t>
            </w:r>
            <w:r w:rsidR="00A76D77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76D77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ภาระผูกพันและ</w:t>
            </w:r>
            <w:r w:rsidR="00A80E87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เหตุการณ์</w:t>
            </w:r>
            <w:r w:rsidR="00A76D77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8C0491" w:rsidRDefault="00A76D77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326CBAF1" w14:textId="03DC5126" w:rsidR="00A76D77" w:rsidRPr="008C0491" w:rsidRDefault="00B52C3C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B52C3C">
        <w:rPr>
          <w:rFonts w:ascii="Browallia New" w:eastAsia="Arial Unicode MS" w:hAnsi="Browallia New" w:cs="Browallia New"/>
          <w:b/>
          <w:bCs/>
          <w:color w:val="000000"/>
          <w:spacing w:val="-4"/>
        </w:rPr>
        <w:t>14</w:t>
      </w:r>
      <w:r w:rsidR="00A76D77" w:rsidRPr="008C0491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B52C3C">
        <w:rPr>
          <w:rFonts w:ascii="Browallia New" w:eastAsia="Arial Unicode MS" w:hAnsi="Browallia New" w:cs="Browallia New"/>
          <w:b/>
          <w:bCs/>
          <w:color w:val="000000"/>
          <w:spacing w:val="-4"/>
        </w:rPr>
        <w:t>1</w:t>
      </w:r>
      <w:r w:rsidR="00A76D77" w:rsidRPr="008C0491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A76D77" w:rsidRPr="008C0491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ภาระผูกพันรายจ่ายฝ่ายทุน</w:t>
      </w:r>
    </w:p>
    <w:p w14:paraId="104C81D4" w14:textId="77777777" w:rsidR="00A76D77" w:rsidRPr="008C0491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21D5710" w14:textId="73B9FC65" w:rsidR="00A76D77" w:rsidRPr="008C0491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</w:t>
      </w:r>
      <w:r w:rsidR="00737C32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76D7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4E77D1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เป็นหนี้สิน</w:t>
      </w:r>
      <w:r w:rsidR="00A76D77" w:rsidRPr="008C0491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8C0491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8C0491" w14:paraId="47541FB0" w14:textId="77777777" w:rsidTr="005D648A">
        <w:tc>
          <w:tcPr>
            <w:tcW w:w="3690" w:type="dxa"/>
            <w:vAlign w:val="bottom"/>
          </w:tcPr>
          <w:p w14:paraId="51C36282" w14:textId="77777777" w:rsidR="00A76D77" w:rsidRPr="008C049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A6EB52" w14:textId="77777777" w:rsidR="00A76D77" w:rsidRPr="008C049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9E7750" w14:textId="77777777" w:rsidR="00A76D77" w:rsidRPr="008C049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8C0491" w14:paraId="68BB8260" w14:textId="77777777" w:rsidTr="005D648A">
        <w:tc>
          <w:tcPr>
            <w:tcW w:w="3690" w:type="dxa"/>
            <w:vAlign w:val="bottom"/>
          </w:tcPr>
          <w:p w14:paraId="015084CC" w14:textId="77777777" w:rsidR="00510710" w:rsidRPr="008C0491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7D50F54A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7B38AF53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62173E1D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6FA90B91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8C0491" w14:paraId="75E945F1" w14:textId="77777777" w:rsidTr="005D648A">
        <w:tc>
          <w:tcPr>
            <w:tcW w:w="3690" w:type="dxa"/>
            <w:vAlign w:val="bottom"/>
          </w:tcPr>
          <w:p w14:paraId="7C858446" w14:textId="77777777" w:rsidR="00FD1A53" w:rsidRPr="008C0491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9307036" w14:textId="2C8CCF9E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24D87FB" w14:textId="520AC7A7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3668326" w14:textId="420EBB9E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EC20FE8" w14:textId="733E40F6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8C0491" w14:paraId="215FE889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8C0491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0491" w14:paraId="10031813" w14:textId="77777777" w:rsidTr="005D648A">
        <w:tc>
          <w:tcPr>
            <w:tcW w:w="3690" w:type="dxa"/>
            <w:vAlign w:val="bottom"/>
          </w:tcPr>
          <w:p w14:paraId="77689FA4" w14:textId="77777777" w:rsidR="00FD1A53" w:rsidRPr="008C0491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1488C" w14:textId="77777777" w:rsidR="00FD1A53" w:rsidRPr="008C049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8E0FA" w14:textId="77777777" w:rsidR="00FD1A53" w:rsidRPr="008C049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BA08C" w14:textId="77777777" w:rsidR="00FD1A53" w:rsidRPr="008C049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B10DF" w14:textId="77777777" w:rsidR="00FD1A53" w:rsidRPr="008C0491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96267" w:rsidRPr="008C0491" w14:paraId="76CF782C" w14:textId="77777777" w:rsidTr="00911BC5">
        <w:tc>
          <w:tcPr>
            <w:tcW w:w="3690" w:type="dxa"/>
            <w:vAlign w:val="bottom"/>
          </w:tcPr>
          <w:p w14:paraId="61BF5B4E" w14:textId="77777777" w:rsidR="00796267" w:rsidRPr="008C0491" w:rsidRDefault="00796267" w:rsidP="00796267">
            <w:pPr>
              <w:ind w:left="46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51EA757" w14:textId="2A08B70B" w:rsidR="00796267" w:rsidRPr="008C0491" w:rsidRDefault="00B52C3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</w:t>
            </w:r>
            <w:r w:rsidR="001E2011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929</w:t>
            </w:r>
            <w:r w:rsidR="001E2011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900</w:t>
            </w:r>
          </w:p>
        </w:tc>
        <w:tc>
          <w:tcPr>
            <w:tcW w:w="1440" w:type="dxa"/>
          </w:tcPr>
          <w:p w14:paraId="04066C95" w14:textId="42DCB160" w:rsidR="00796267" w:rsidRPr="008C0491" w:rsidRDefault="00B52C3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21</w:t>
            </w:r>
            <w:r w:rsidR="0079626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218</w:t>
            </w:r>
            <w:r w:rsidR="0079626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939</w:t>
            </w:r>
          </w:p>
        </w:tc>
        <w:tc>
          <w:tcPr>
            <w:tcW w:w="1440" w:type="dxa"/>
          </w:tcPr>
          <w:p w14:paraId="0580378C" w14:textId="676F35EB" w:rsidR="00796267" w:rsidRPr="008C0491" w:rsidRDefault="00B52C3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</w:t>
            </w:r>
            <w:r w:rsidR="001E2011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929</w:t>
            </w:r>
            <w:r w:rsidR="001E2011" w:rsidRPr="008C049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900</w:t>
            </w:r>
          </w:p>
        </w:tc>
        <w:tc>
          <w:tcPr>
            <w:tcW w:w="1440" w:type="dxa"/>
          </w:tcPr>
          <w:p w14:paraId="22DF97CE" w14:textId="13337F73" w:rsidR="00796267" w:rsidRPr="008C0491" w:rsidRDefault="00B52C3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21</w:t>
            </w:r>
            <w:r w:rsidR="0079626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218</w:t>
            </w:r>
            <w:r w:rsidR="0079626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939</w:t>
            </w:r>
          </w:p>
        </w:tc>
      </w:tr>
    </w:tbl>
    <w:p w14:paraId="6DE36CEF" w14:textId="77777777" w:rsidR="00316065" w:rsidRPr="008C0491" w:rsidRDefault="00316065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0D09917D" w14:textId="4D026981" w:rsidR="00826B95" w:rsidRPr="008C0491" w:rsidRDefault="00B52C3C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B52C3C">
        <w:rPr>
          <w:rFonts w:ascii="Browallia New" w:eastAsia="Arial Unicode MS" w:hAnsi="Browallia New" w:cs="Browallia New"/>
          <w:b/>
          <w:bCs/>
          <w:color w:val="000000"/>
          <w:spacing w:val="-4"/>
        </w:rPr>
        <w:t>14</w:t>
      </w:r>
      <w:r w:rsidR="00826B95" w:rsidRPr="008C0491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B52C3C">
        <w:rPr>
          <w:rFonts w:ascii="Browallia New" w:eastAsia="Arial Unicode MS" w:hAnsi="Browallia New" w:cs="Browallia New"/>
          <w:b/>
          <w:bCs/>
          <w:color w:val="000000"/>
          <w:spacing w:val="-4"/>
        </w:rPr>
        <w:t>2</w:t>
      </w:r>
      <w:r w:rsidR="00826B95" w:rsidRPr="008C0491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935686" w:rsidRPr="008C0491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</w:t>
      </w:r>
      <w:r w:rsidR="007133E7" w:rsidRPr="008C0491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หนังสือค้ำประกัน</w:t>
      </w:r>
    </w:p>
    <w:p w14:paraId="61386237" w14:textId="77777777" w:rsidR="0067507E" w:rsidRPr="008C0491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7567B547" w14:textId="2E0513BA" w:rsidR="002D4087" w:rsidRPr="008C0491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</w:t>
      </w:r>
      <w:r w:rsidR="00935686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ดังนี้</w:t>
      </w:r>
    </w:p>
    <w:p w14:paraId="274340D3" w14:textId="77777777" w:rsidR="0067507E" w:rsidRPr="008C0491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8C0491" w14:paraId="45C954D0" w14:textId="77777777" w:rsidTr="005D648A">
        <w:tc>
          <w:tcPr>
            <w:tcW w:w="3690" w:type="dxa"/>
            <w:vAlign w:val="bottom"/>
          </w:tcPr>
          <w:p w14:paraId="7EB26F9F" w14:textId="77777777" w:rsidR="008E2823" w:rsidRPr="008C0491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711476" w14:textId="77777777" w:rsidR="008E2823" w:rsidRPr="008C049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2AA358" w14:textId="77777777" w:rsidR="008E2823" w:rsidRPr="008C049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8C0491" w14:paraId="101E7B97" w14:textId="77777777" w:rsidTr="005D648A">
        <w:tc>
          <w:tcPr>
            <w:tcW w:w="3690" w:type="dxa"/>
            <w:vAlign w:val="bottom"/>
          </w:tcPr>
          <w:p w14:paraId="57C7947D" w14:textId="77777777" w:rsidR="00510710" w:rsidRPr="008C0491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21805922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0B90B312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2E70456B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12A55AA7" w:rsidR="00510710" w:rsidRPr="008C0491" w:rsidRDefault="00B52C3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2E3C4D" w:rsidRPr="008C0491" w14:paraId="06190235" w14:textId="77777777" w:rsidTr="005D648A">
        <w:tc>
          <w:tcPr>
            <w:tcW w:w="3690" w:type="dxa"/>
            <w:vAlign w:val="bottom"/>
          </w:tcPr>
          <w:p w14:paraId="11FF550E" w14:textId="77777777" w:rsidR="002E3C4D" w:rsidRPr="008C0491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2B02EE2D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FF2839" w14:textId="104BBF77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4B6EFB2" w14:textId="59832798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916431A" w14:textId="357575BB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8C0491" w14:paraId="13B78AAA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2E3C4D" w:rsidRPr="008C0491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2E3C4D" w:rsidRPr="008C0491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2E3C4D" w:rsidRPr="008C0491" w14:paraId="23F46CC6" w14:textId="77777777" w:rsidTr="005D648A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2E3C4D" w:rsidRPr="008C0491" w:rsidRDefault="002E3C4D" w:rsidP="002E3C4D">
            <w:pPr>
              <w:ind w:left="463" w:right="-9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8347A" w14:textId="19E5D2E0" w:rsidR="002E3C4D" w:rsidRPr="008C0491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21DFC" w14:textId="77777777" w:rsidR="002E3C4D" w:rsidRPr="008C0491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53B84" w14:textId="77777777" w:rsidR="002E3C4D" w:rsidRPr="008C0491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9112A" w14:textId="77777777" w:rsidR="002E3C4D" w:rsidRPr="008C0491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8C0491" w14:paraId="0FED85C2" w14:textId="77777777" w:rsidTr="00570BE9">
        <w:tc>
          <w:tcPr>
            <w:tcW w:w="3690" w:type="dxa"/>
            <w:vAlign w:val="bottom"/>
          </w:tcPr>
          <w:p w14:paraId="672C66BD" w14:textId="43672C21" w:rsidR="006F7B69" w:rsidRPr="008C0491" w:rsidRDefault="006F7B69" w:rsidP="006F7B69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2D6E418B" w14:textId="023965D3" w:rsidR="006F7B69" w:rsidRPr="008C0491" w:rsidRDefault="00B52C3C" w:rsidP="00251E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367</w:t>
            </w:r>
            <w:r w:rsidR="00251E32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450</w:t>
            </w:r>
            <w:r w:rsidR="00251E32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660</w:t>
            </w:r>
          </w:p>
        </w:tc>
        <w:tc>
          <w:tcPr>
            <w:tcW w:w="1440" w:type="dxa"/>
          </w:tcPr>
          <w:p w14:paraId="79D54603" w14:textId="682B54C6" w:rsidR="006F7B69" w:rsidRPr="008C0491" w:rsidRDefault="00B52C3C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334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677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654</w:t>
            </w:r>
          </w:p>
        </w:tc>
        <w:tc>
          <w:tcPr>
            <w:tcW w:w="1440" w:type="dxa"/>
          </w:tcPr>
          <w:p w14:paraId="05EBDD1A" w14:textId="75C7EBD3" w:rsidR="006F7B69" w:rsidRPr="008C0491" w:rsidRDefault="00B52C3C" w:rsidP="00251E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156</w:t>
            </w:r>
            <w:r w:rsidR="005F2CD6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372</w:t>
            </w:r>
            <w:r w:rsidR="005F2CD6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208</w:t>
            </w:r>
            <w:r w:rsidR="005F2CD6" w:rsidRPr="008C049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448DD33C" w14:textId="7741E99B" w:rsidR="006F7B69" w:rsidRPr="008C0491" w:rsidRDefault="00B52C3C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170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051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055</w:t>
            </w:r>
          </w:p>
        </w:tc>
      </w:tr>
    </w:tbl>
    <w:p w14:paraId="0A45D9D9" w14:textId="710B0458" w:rsidR="00316065" w:rsidRPr="008C0491" w:rsidRDefault="00E4347C" w:rsidP="000437B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8C0491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279A" w:rsidRPr="008C0491" w14:paraId="78C4AD9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9395D80" w14:textId="399B5C41" w:rsidR="001D279A" w:rsidRPr="008C0491" w:rsidRDefault="00B52C3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15</w:t>
            </w:r>
            <w:r w:rsidR="001D279A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D279A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รายการกับ</w:t>
            </w:r>
            <w:r w:rsidR="00695252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</w:t>
            </w:r>
            <w:r w:rsidR="007A21BB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ุคคลหรือกิจการ</w:t>
            </w:r>
            <w:r w:rsidR="001D279A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ที่เกี่ยวข้องกัน</w:t>
            </w:r>
          </w:p>
        </w:tc>
      </w:tr>
    </w:tbl>
    <w:p w14:paraId="6CAFF96D" w14:textId="2067F9A1" w:rsidR="000E77AA" w:rsidRPr="008C0491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6F83620A" w14:textId="7D5E7736" w:rsidR="00C552AD" w:rsidRPr="008C0491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ก)</w:t>
      </w: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ab/>
        <w:t>รายการกับ</w:t>
      </w:r>
      <w:r w:rsidR="007A21BB"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บุคคลหรือกิจการ</w:t>
      </w: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ที่เกี่ยวข้องกัน</w:t>
      </w:r>
    </w:p>
    <w:p w14:paraId="7DC5668D" w14:textId="77777777" w:rsidR="0013372E" w:rsidRPr="008C0491" w:rsidRDefault="0013372E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3FF86D7F" w14:textId="3727693E" w:rsidR="00C552AD" w:rsidRPr="008C0491" w:rsidRDefault="00C552AD" w:rsidP="001816FE">
      <w:pPr>
        <w:ind w:left="540"/>
        <w:jc w:val="left"/>
        <w:rPr>
          <w:rFonts w:ascii="Browallia New" w:eastAsia="Arial Unicode MS" w:hAnsi="Browallia New" w:cs="Browallia New"/>
          <w:color w:val="000000"/>
          <w:cs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รายการกับ</w:t>
      </w:r>
      <w:r w:rsidR="007A21BB" w:rsidRPr="008C0491">
        <w:rPr>
          <w:rFonts w:ascii="Browallia New" w:eastAsia="Arial Unicode MS" w:hAnsi="Browallia New" w:cs="Browallia New"/>
          <w:color w:val="000000"/>
          <w:cs/>
        </w:rPr>
        <w:t>บุคคลหรือ</w:t>
      </w:r>
      <w:r w:rsidRPr="008C0491">
        <w:rPr>
          <w:rFonts w:ascii="Browallia New" w:eastAsia="Arial Unicode MS" w:hAnsi="Browallia New" w:cs="Browallia New"/>
          <w:color w:val="000000"/>
          <w:cs/>
        </w:rPr>
        <w:t>กิจการที่เกี่ยวข้องกันสำหรับ</w:t>
      </w:r>
      <w:r w:rsidR="00141707" w:rsidRPr="008C0491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cs/>
        </w:rPr>
        <w:t>เดือน</w:t>
      </w:r>
      <w:r w:rsidR="00510710" w:rsidRPr="008C0491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2E3C4D" w:rsidRPr="008C049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8C0491" w:rsidRDefault="00C552AD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141707" w:rsidRPr="008C0491" w14:paraId="579FDE84" w14:textId="77777777" w:rsidTr="008A4855">
        <w:tc>
          <w:tcPr>
            <w:tcW w:w="2141" w:type="pct"/>
            <w:vAlign w:val="bottom"/>
          </w:tcPr>
          <w:p w14:paraId="43FF32C0" w14:textId="77777777" w:rsidR="00141707" w:rsidRPr="008C0491" w:rsidRDefault="00141707" w:rsidP="00AE126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vAlign w:val="bottom"/>
          </w:tcPr>
          <w:p w14:paraId="304AD68E" w14:textId="77777777" w:rsidR="00141707" w:rsidRPr="008C0491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4215C127" w14:textId="77777777" w:rsidR="00141707" w:rsidRPr="008C0491" w:rsidRDefault="00141707" w:rsidP="00AE126B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41707" w:rsidRPr="008C0491" w14:paraId="3C713F6A" w14:textId="77777777" w:rsidTr="008A4855">
        <w:tc>
          <w:tcPr>
            <w:tcW w:w="2141" w:type="pct"/>
            <w:vAlign w:val="bottom"/>
          </w:tcPr>
          <w:p w14:paraId="2B2856A1" w14:textId="77777777" w:rsidR="00141707" w:rsidRPr="008C0491" w:rsidRDefault="00141707" w:rsidP="00141707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5902ED0" w14:textId="00CF1200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760B09D" w14:textId="7B1D7129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636442B6" w14:textId="4194E9D9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8602B7E" w14:textId="7D52E34E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141707" w:rsidRPr="008C0491" w14:paraId="55A8F982" w14:textId="77777777" w:rsidTr="005D648A">
        <w:tc>
          <w:tcPr>
            <w:tcW w:w="2141" w:type="pct"/>
            <w:vAlign w:val="bottom"/>
          </w:tcPr>
          <w:p w14:paraId="5F9A99A7" w14:textId="77777777" w:rsidR="00141707" w:rsidRPr="008C0491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90574D5" w14:textId="29728455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15FEF0F" w14:textId="1F1E3962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86310EF" w14:textId="67172C1B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5B8D4550" w14:textId="54B1FAEE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1707" w:rsidRPr="008C0491" w14:paraId="50D281D8" w14:textId="77777777" w:rsidTr="005D648A">
        <w:tc>
          <w:tcPr>
            <w:tcW w:w="2141" w:type="pct"/>
            <w:vAlign w:val="bottom"/>
          </w:tcPr>
          <w:p w14:paraId="4E78DC33" w14:textId="77777777" w:rsidR="00141707" w:rsidRPr="008C0491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DA4608E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618DAC2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28D4701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70E9B505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141707" w:rsidRPr="008C0491" w14:paraId="777F793E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36CC0D37" w14:textId="77777777" w:rsidR="00141707" w:rsidRPr="008C0491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vAlign w:val="bottom"/>
          </w:tcPr>
          <w:p w14:paraId="4D23D756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308EEB5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38BA883F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6709A157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B7F53" w:rsidRPr="008C0491" w14:paraId="64E217F7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705B3C47" w14:textId="77777777" w:rsidR="004B7F53" w:rsidRPr="008C0491" w:rsidRDefault="004B7F53" w:rsidP="004B7F5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7245A43" w14:textId="361F291A" w:rsidR="004B7F53" w:rsidRPr="008C0491" w:rsidRDefault="00B27FC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48A7C0E3" w14:textId="6A38645F" w:rsidR="004B7F53" w:rsidRPr="008C0491" w:rsidRDefault="004B7F53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669FAABD" w14:textId="43878C69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34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497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1666128B" w14:textId="7B6A6058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35</w:t>
            </w:r>
            <w:r w:rsidR="004B7F53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478</w:t>
            </w:r>
            <w:r w:rsidR="004B7F53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27FCC" w:rsidRPr="008C0491" w14:paraId="6D5D05C9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50BE44C8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E6195A2" w14:textId="593027F6" w:rsidR="00B27FCC" w:rsidRPr="008C0491" w:rsidRDefault="00B52C3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45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0B62DAF" w14:textId="0D37D6C7" w:rsidR="00B27FCC" w:rsidRPr="008C0491" w:rsidRDefault="00B52C3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45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8037781" w14:textId="0EE77A74" w:rsidR="00B27FCC" w:rsidRPr="008C0491" w:rsidRDefault="00B52C3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580C5D1D" w14:textId="0E2E6579" w:rsidR="00B27FCC" w:rsidRPr="008C0491" w:rsidRDefault="00B52C3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45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27FCC" w:rsidRPr="008C0491" w14:paraId="59EAC19C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24B3F193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4A21" w14:textId="4A4E5B12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45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9088" w14:textId="5240E0CD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45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C8240" w14:textId="04A8C75F" w:rsidR="00B27FCC" w:rsidRPr="008C0491" w:rsidRDefault="00B52C3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542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D113" w14:textId="21866AE5" w:rsidR="00B27FCC" w:rsidRPr="008C0491" w:rsidRDefault="00B52C3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35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523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27FCC" w:rsidRPr="008C0491" w14:paraId="14468A86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1E125351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0131581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72CCFDA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D2EBDCE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53458FC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49C63898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13CFB63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4B84F475" w14:textId="77777777" w:rsidR="00B27FCC" w:rsidRPr="008C0491" w:rsidRDefault="00B27FCC" w:rsidP="00B27FCC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6A31122" w14:textId="77777777" w:rsidR="00B27FCC" w:rsidRPr="008C0491" w:rsidRDefault="00B27FCC" w:rsidP="00B27FCC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8D51D04" w14:textId="77777777" w:rsidR="00B27FCC" w:rsidRPr="008C0491" w:rsidRDefault="00B27FCC" w:rsidP="00B27FCC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22C7103A" w14:textId="77777777" w:rsidR="00B27FCC" w:rsidRPr="008C0491" w:rsidRDefault="00B27FCC" w:rsidP="00B27FCC">
            <w:pPr>
              <w:ind w:left="411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B27FCC" w:rsidRPr="008C0491" w14:paraId="3DFC7242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5475E98C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4A8D80E4" w14:textId="02A80FCF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31968D49" w14:textId="173456FC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7B6F6EB" w14:textId="1BCBF237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125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412B8790" w14:textId="1ED1E0E0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</w:rPr>
              <w:t>1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044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27FCC" w:rsidRPr="008C0491" w14:paraId="25B87ED9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18B82ABE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6C4C698D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A7A3EB5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EC48297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63D2B6B7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B27FCC" w:rsidRPr="008C0491" w14:paraId="55A32AEE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31E701AE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15" w:type="pct"/>
          </w:tcPr>
          <w:p w14:paraId="0638488E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384428FB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29E50445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51E191CC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0E055D40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6FB2D4E9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3A9ED06D" w14:textId="4ADE40C3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9AEC115" w14:textId="25B5A8CA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0323A84" w14:textId="0E0D97B5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725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265</w:t>
            </w:r>
          </w:p>
        </w:tc>
        <w:tc>
          <w:tcPr>
            <w:tcW w:w="713" w:type="pct"/>
            <w:vAlign w:val="bottom"/>
          </w:tcPr>
          <w:p w14:paraId="61FBA567" w14:textId="3CD5153B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16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903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538</w:t>
            </w:r>
          </w:p>
        </w:tc>
      </w:tr>
      <w:tr w:rsidR="00B27FCC" w:rsidRPr="008C0491" w14:paraId="2CCFE0D3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ED72B40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1FA32FA3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2673D95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DB24DE6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1C63696B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14E418DC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3DF0C5E9" w14:textId="29FEE4FC" w:rsidR="00B27FCC" w:rsidRPr="008C0491" w:rsidRDefault="008F593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รายจ่าย</w:t>
            </w:r>
            <w:r w:rsidR="00B27FCC" w:rsidRPr="008C049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715" w:type="pct"/>
          </w:tcPr>
          <w:p w14:paraId="58E54B84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6F8EF8EB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5AF033C6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4BFF1C0E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79113AC4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0D9A6640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7514CCF" w14:textId="4B674BA3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04FC9DCF" w14:textId="466DFADA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6A3EC45F" w14:textId="67C847B7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</w:rPr>
              <w:t>900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vAlign w:val="bottom"/>
          </w:tcPr>
          <w:p w14:paraId="050056DE" w14:textId="4584200E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900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27FCC" w:rsidRPr="008C0491" w14:paraId="6821DAF2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25087348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03B5138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EA7B6CD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31C87B3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088EC4D5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5246F084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5D95F43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2F287604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3E4447DA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C854C36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00C9A18B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1F29A1DB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0685D971" w14:textId="77777777" w:rsidR="00B27FCC" w:rsidRPr="008C0491" w:rsidRDefault="00B27FCC" w:rsidP="00B27FCC">
            <w:pPr>
              <w:ind w:left="709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15" w:type="pct"/>
            <w:vAlign w:val="bottom"/>
          </w:tcPr>
          <w:p w14:paraId="57F368B1" w14:textId="09D02DD6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</w:tcPr>
          <w:p w14:paraId="30042153" w14:textId="157FA0E0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</w:tcPr>
          <w:p w14:paraId="297F2A85" w14:textId="1B201B0A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0E8F0118" w14:textId="335C7667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B27FCC" w:rsidRPr="008C0491" w14:paraId="31659EFE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1B330183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0ECDC5DA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72BE5B6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A181C5B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4A04B376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7D13406D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22914A0C" w14:textId="77777777" w:rsidR="00B27FCC" w:rsidRPr="008C0491" w:rsidRDefault="00B27FCC" w:rsidP="00B27FCC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</w:tcPr>
          <w:p w14:paraId="3AD264AF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346D5B80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625C13BE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016E3C7D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0F3F328B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669B9E91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B1F078D" w14:textId="0391F983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071951F" w14:textId="1D27E6B1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5072AB7D" w14:textId="5590B809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662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101</w:t>
            </w:r>
          </w:p>
        </w:tc>
        <w:tc>
          <w:tcPr>
            <w:tcW w:w="713" w:type="pct"/>
            <w:vAlign w:val="bottom"/>
          </w:tcPr>
          <w:p w14:paraId="5A29C389" w14:textId="27EFFF62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7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457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390</w:t>
            </w:r>
          </w:p>
        </w:tc>
      </w:tr>
      <w:tr w:rsidR="00B27FCC" w:rsidRPr="008C0491" w14:paraId="4E7F42C9" w14:textId="77777777" w:rsidTr="005D648A">
        <w:tc>
          <w:tcPr>
            <w:tcW w:w="2141" w:type="pct"/>
            <w:vAlign w:val="bottom"/>
          </w:tcPr>
          <w:p w14:paraId="0682B4D3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F5FAA37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7411D638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6B54252B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1622C228" w14:textId="77777777" w:rsidR="00B27FCC" w:rsidRPr="008C0491" w:rsidRDefault="00B27FCC" w:rsidP="00B27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B27FCC" w:rsidRPr="008C0491" w14:paraId="061F2B72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0331F316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15" w:type="pct"/>
            <w:vAlign w:val="bottom"/>
          </w:tcPr>
          <w:p w14:paraId="2E475335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014FE549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11BE181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55A716B6" w14:textId="77777777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27FCC" w:rsidRPr="008C0491" w14:paraId="67607140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4D27A65" w14:textId="77777777" w:rsidR="00B27FCC" w:rsidRPr="008C0491" w:rsidRDefault="00B27FCC" w:rsidP="00B27F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49AE678E" w14:textId="41DE6254" w:rsidR="00B27FCC" w:rsidRPr="008C0491" w:rsidRDefault="00C80F1F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2C79DF5" w14:textId="1EC9DCAF" w:rsidR="00B27FCC" w:rsidRPr="008C0491" w:rsidRDefault="00B27FC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F03A501" w14:textId="53006A86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616</w:t>
            </w:r>
            <w:r w:rsidR="00B27FCC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371</w:t>
            </w:r>
          </w:p>
        </w:tc>
        <w:tc>
          <w:tcPr>
            <w:tcW w:w="713" w:type="pct"/>
            <w:vAlign w:val="bottom"/>
          </w:tcPr>
          <w:p w14:paraId="49DE11DF" w14:textId="1AD9FC32" w:rsidR="00B27FCC" w:rsidRPr="008C0491" w:rsidRDefault="00B52C3C" w:rsidP="00B27FC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</w:rPr>
              <w:t>5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411</w:t>
            </w:r>
            <w:r w:rsidR="00B27FCC" w:rsidRPr="008C0491">
              <w:rPr>
                <w:rFonts w:ascii="Browallia New" w:eastAsia="Arial Unicode MS" w:hAnsi="Browallia New" w:cs="Browallia New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030</w:t>
            </w:r>
          </w:p>
        </w:tc>
      </w:tr>
    </w:tbl>
    <w:p w14:paraId="52ACA33D" w14:textId="77777777" w:rsidR="00141707" w:rsidRPr="008C0491" w:rsidRDefault="00141707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63FBCC72" w14:textId="77777777" w:rsidR="0048694E" w:rsidRPr="008C0491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8C049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ข)</w:t>
      </w:r>
      <w:r w:rsidR="00085D6F" w:rsidRPr="008C0491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8C0491" w:rsidRDefault="00F1447A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p w14:paraId="6AE2715B" w14:textId="5E19E745" w:rsidR="00C552AD" w:rsidRPr="008C0491" w:rsidRDefault="00C552AD" w:rsidP="005E3076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8C0491" w:rsidRDefault="00732DE3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8C0491" w14:paraId="2500DE42" w14:textId="77777777" w:rsidTr="005D648A">
        <w:tc>
          <w:tcPr>
            <w:tcW w:w="3986" w:type="dxa"/>
            <w:vAlign w:val="bottom"/>
          </w:tcPr>
          <w:p w14:paraId="4DB288BE" w14:textId="77777777" w:rsidR="00C552AD" w:rsidRPr="008C0491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34BE62" w14:textId="77777777" w:rsidR="00C552AD" w:rsidRPr="008C049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789BE0" w14:textId="77777777" w:rsidR="00C552AD" w:rsidRPr="008C0491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8C0491" w14:paraId="34C1F1E9" w14:textId="77777777" w:rsidTr="005D648A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8C049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2E206846" w:rsidR="000539EA" w:rsidRPr="008C0491" w:rsidRDefault="00B52C3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234E476B" w:rsidR="000539EA" w:rsidRPr="008C0491" w:rsidRDefault="00B52C3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3430B48F" w:rsidR="000539EA" w:rsidRPr="008C0491" w:rsidRDefault="00B52C3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4422A5E8" w:rsidR="000539EA" w:rsidRPr="008C0491" w:rsidRDefault="00B52C3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8C0491" w14:paraId="0591C443" w14:textId="77777777" w:rsidTr="005D648A">
        <w:tc>
          <w:tcPr>
            <w:tcW w:w="3986" w:type="dxa"/>
            <w:vAlign w:val="bottom"/>
          </w:tcPr>
          <w:p w14:paraId="0F6A54EF" w14:textId="77777777" w:rsidR="00FD1A53" w:rsidRPr="008C0491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D490DC4" w14:textId="4374B3FE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6A21A33" w14:textId="6A875E66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3D41C6D" w14:textId="34FD0F43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B534BDA" w14:textId="5A4FF1C6" w:rsidR="00FD1A53" w:rsidRPr="008C049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8C0491" w14:paraId="1C41BD97" w14:textId="77777777" w:rsidTr="005D648A">
        <w:tc>
          <w:tcPr>
            <w:tcW w:w="3986" w:type="dxa"/>
            <w:vAlign w:val="bottom"/>
          </w:tcPr>
          <w:p w14:paraId="4422FE8E" w14:textId="77777777" w:rsidR="00FD1A53" w:rsidRPr="008C0491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0491" w14:paraId="3D829FE7" w14:textId="77777777" w:rsidTr="005D648A">
        <w:tc>
          <w:tcPr>
            <w:tcW w:w="3986" w:type="dxa"/>
            <w:vAlign w:val="bottom"/>
          </w:tcPr>
          <w:p w14:paraId="607895AB" w14:textId="77777777" w:rsidR="00FD1A53" w:rsidRPr="008C0491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2AF58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5848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8C0491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</w:tr>
      <w:tr w:rsidR="006F7B69" w:rsidRPr="008C0491" w14:paraId="10C291A8" w14:textId="77777777" w:rsidTr="001402C0">
        <w:trPr>
          <w:trHeight w:val="66"/>
        </w:trPr>
        <w:tc>
          <w:tcPr>
            <w:tcW w:w="3986" w:type="dxa"/>
            <w:vAlign w:val="bottom"/>
          </w:tcPr>
          <w:p w14:paraId="6DFE85C6" w14:textId="138ED309" w:rsidR="006F7B69" w:rsidRPr="008C0491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85EE215" w14:textId="77777777" w:rsidR="006F7B69" w:rsidRPr="008C0491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B1421DC" w14:textId="77777777" w:rsidR="006F7B69" w:rsidRPr="008C0491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E63D3C8" w14:textId="77777777" w:rsidR="006F7B69" w:rsidRPr="008C0491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6C077D9" w14:textId="77777777" w:rsidR="006F7B69" w:rsidRPr="008C0491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8C0491" w14:paraId="109A2FDA" w14:textId="77777777" w:rsidTr="005D648A">
        <w:tc>
          <w:tcPr>
            <w:tcW w:w="3986" w:type="dxa"/>
            <w:vAlign w:val="bottom"/>
          </w:tcPr>
          <w:p w14:paraId="2D25A435" w14:textId="70304ECE" w:rsidR="006F7B69" w:rsidRPr="008C0491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8C049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8196311" w14:textId="4E8DCAE1" w:rsidR="006F7B69" w:rsidRPr="008C0491" w:rsidRDefault="00CD4247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535BFC0F" w:rsidR="006F7B69" w:rsidRPr="008C0491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3C70DAEC" w14:textId="543E12B5" w:rsidR="006F7B69" w:rsidRPr="008C0491" w:rsidRDefault="00B52C3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35</w:t>
            </w:r>
            <w:r w:rsidR="00B27FCC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569</w:t>
            </w:r>
            <w:r w:rsidR="00B27FCC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241</w:t>
            </w:r>
          </w:p>
        </w:tc>
        <w:tc>
          <w:tcPr>
            <w:tcW w:w="1368" w:type="dxa"/>
            <w:vAlign w:val="bottom"/>
          </w:tcPr>
          <w:p w14:paraId="508B71D1" w14:textId="77D25373" w:rsidR="006F7B69" w:rsidRPr="008C0491" w:rsidRDefault="00B52C3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51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850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463</w:t>
            </w:r>
          </w:p>
        </w:tc>
      </w:tr>
      <w:tr w:rsidR="006F7B69" w:rsidRPr="008C0491" w14:paraId="6476CEA0" w14:textId="77777777" w:rsidTr="0063397B">
        <w:tc>
          <w:tcPr>
            <w:tcW w:w="3986" w:type="dxa"/>
            <w:vAlign w:val="bottom"/>
          </w:tcPr>
          <w:p w14:paraId="5C98AB2E" w14:textId="084C1C77" w:rsidR="006F7B69" w:rsidRPr="008C0491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BF5AD" w14:textId="06E6576A" w:rsidR="006F7B69" w:rsidRPr="008C0491" w:rsidRDefault="00B52C3C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240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3CD240" w14:textId="4F151F56" w:rsidR="006F7B69" w:rsidRPr="008C0491" w:rsidRDefault="00B52C3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5ACA60" w14:textId="13C550DC" w:rsidR="006F7B69" w:rsidRPr="008C0491" w:rsidRDefault="00B52C3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240</w:t>
            </w:r>
            <w:r w:rsidR="00B27FCC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1298A6" w14:textId="17546744" w:rsidR="006F7B69" w:rsidRPr="008C0491" w:rsidRDefault="00B52C3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600</w:t>
            </w:r>
          </w:p>
        </w:tc>
      </w:tr>
      <w:tr w:rsidR="00CD4247" w:rsidRPr="008C0491" w14:paraId="441679DC" w14:textId="77777777" w:rsidTr="0063397B">
        <w:tc>
          <w:tcPr>
            <w:tcW w:w="3986" w:type="dxa"/>
            <w:vAlign w:val="bottom"/>
          </w:tcPr>
          <w:p w14:paraId="02AF822E" w14:textId="77777777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DB08" w14:textId="27D6DE46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240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DC7DDB" w14:textId="56693CE5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192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4EAAA" w14:textId="27483BBB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35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809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3B46C2" w14:textId="4821D367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52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043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063</w:t>
            </w:r>
          </w:p>
        </w:tc>
      </w:tr>
      <w:tr w:rsidR="00CD4247" w:rsidRPr="008C0491" w14:paraId="4376023C" w14:textId="77777777" w:rsidTr="0063397B">
        <w:tc>
          <w:tcPr>
            <w:tcW w:w="3986" w:type="dxa"/>
            <w:vAlign w:val="bottom"/>
          </w:tcPr>
          <w:p w14:paraId="23E289BA" w14:textId="77777777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A7A83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ADA8B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ED000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E711B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1152BAD3" w14:textId="77777777" w:rsidTr="0063397B">
        <w:tc>
          <w:tcPr>
            <w:tcW w:w="3986" w:type="dxa"/>
            <w:vAlign w:val="bottom"/>
          </w:tcPr>
          <w:p w14:paraId="63632CF3" w14:textId="66191CB2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ค่าใช้จ่ายจ่ายล่วงหน้า - ค่าปฏิบัติงานและการบำรุงรักษาโรงไฟฟ้า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6EC05C70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A71FAF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A776519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16E58D5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10308103" w14:textId="77777777" w:rsidTr="0063397B">
        <w:tc>
          <w:tcPr>
            <w:tcW w:w="3986" w:type="dxa"/>
            <w:vAlign w:val="bottom"/>
          </w:tcPr>
          <w:p w14:paraId="062A7845" w14:textId="2DD97F05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65499C7" w14:textId="7A4984A1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169C2F4D" w14:textId="73BB75C5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00CF65CF" w14:textId="34FF11AE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584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149</w:t>
            </w:r>
          </w:p>
        </w:tc>
        <w:tc>
          <w:tcPr>
            <w:tcW w:w="1368" w:type="dxa"/>
            <w:vAlign w:val="bottom"/>
          </w:tcPr>
          <w:p w14:paraId="2F815898" w14:textId="66637A1A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D4247" w:rsidRPr="008C0491" w14:paraId="42973CAE" w14:textId="77777777" w:rsidTr="0063397B">
        <w:tc>
          <w:tcPr>
            <w:tcW w:w="3986" w:type="dxa"/>
            <w:vAlign w:val="bottom"/>
          </w:tcPr>
          <w:p w14:paraId="5DE891DD" w14:textId="77777777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3E30BB14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E85C867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D6604F7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DD940C8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4A06C734" w14:textId="77777777" w:rsidTr="005D648A">
        <w:tc>
          <w:tcPr>
            <w:tcW w:w="3986" w:type="dxa"/>
            <w:vAlign w:val="bottom"/>
          </w:tcPr>
          <w:p w14:paraId="2FD1FB23" w14:textId="27825FE2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Cs/>
                <w:color w:val="000000"/>
                <w:cs/>
              </w:rPr>
              <w:t>ดอกเบี้ยค้างรับ</w:t>
            </w:r>
            <w:r w:rsidRPr="008C0491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9C41E6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18A569F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151292DC" w14:textId="77777777" w:rsidTr="005D648A">
        <w:tc>
          <w:tcPr>
            <w:tcW w:w="3986" w:type="dxa"/>
            <w:vAlign w:val="bottom"/>
          </w:tcPr>
          <w:p w14:paraId="0114F4FB" w14:textId="77777777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1C06E18E" w14:textId="574B140A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4F07CA0C" w14:textId="31563802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78DEFBF2" w14:textId="525CD738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49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349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257</w:t>
            </w:r>
          </w:p>
        </w:tc>
        <w:tc>
          <w:tcPr>
            <w:tcW w:w="1368" w:type="dxa"/>
          </w:tcPr>
          <w:p w14:paraId="1D74634F" w14:textId="0D7C1498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56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310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860</w:t>
            </w:r>
          </w:p>
        </w:tc>
      </w:tr>
      <w:tr w:rsidR="00CD4247" w:rsidRPr="008C0491" w14:paraId="5F1C5C4E" w14:textId="77777777" w:rsidTr="005D648A">
        <w:tc>
          <w:tcPr>
            <w:tcW w:w="3986" w:type="dxa"/>
            <w:vAlign w:val="bottom"/>
          </w:tcPr>
          <w:p w14:paraId="4F345514" w14:textId="38FE6A5A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25B0B17D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E8009A6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1343EA83" w14:textId="77777777" w:rsidTr="005D648A">
        <w:tc>
          <w:tcPr>
            <w:tcW w:w="3986" w:type="dxa"/>
            <w:vAlign w:val="bottom"/>
          </w:tcPr>
          <w:p w14:paraId="61815CB4" w14:textId="77777777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8C0491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เจ้าหนี้การค้า - ค่าปฏิบัติงาน</w:t>
            </w:r>
          </w:p>
          <w:p w14:paraId="25505F18" w14:textId="3ACE5DCD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8C0491">
              <w:rPr>
                <w:rFonts w:ascii="Browallia New" w:hAnsi="Browallia New" w:cs="Browallia New"/>
                <w:bCs/>
                <w:color w:val="000000"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175CDBC9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12EA2C4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300B0677" w14:textId="77777777" w:rsidTr="005D648A">
        <w:tc>
          <w:tcPr>
            <w:tcW w:w="3986" w:type="dxa"/>
            <w:vAlign w:val="bottom"/>
          </w:tcPr>
          <w:p w14:paraId="1CFF28FE" w14:textId="6D180CEE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8C049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D46933" w14:textId="768C623E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E9D7A6E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21C955A8" w14:textId="764CACC1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43E7D60A" w14:textId="3629828F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2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190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461</w:t>
            </w:r>
          </w:p>
        </w:tc>
      </w:tr>
      <w:tr w:rsidR="00CD4247" w:rsidRPr="008C0491" w14:paraId="53B87805" w14:textId="77777777" w:rsidTr="005D648A">
        <w:tc>
          <w:tcPr>
            <w:tcW w:w="3986" w:type="dxa"/>
            <w:vAlign w:val="bottom"/>
          </w:tcPr>
          <w:p w14:paraId="408602EC" w14:textId="77777777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02AEAFA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F5E5A10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43BE4534" w14:textId="77777777" w:rsidTr="005D648A">
        <w:tc>
          <w:tcPr>
            <w:tcW w:w="3986" w:type="dxa"/>
            <w:vAlign w:val="bottom"/>
          </w:tcPr>
          <w:p w14:paraId="5E0E05C2" w14:textId="0DA585D3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เจ้าหนี้อื่น</w:t>
            </w:r>
            <w:r w:rsidRPr="008C0491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AFFD31E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5DE5CA8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66172710" w14:textId="77777777" w:rsidTr="005D648A">
        <w:tc>
          <w:tcPr>
            <w:tcW w:w="3986" w:type="dxa"/>
            <w:vAlign w:val="bottom"/>
          </w:tcPr>
          <w:p w14:paraId="7571C2EA" w14:textId="77777777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bCs/>
                <w:color w:val="000000"/>
              </w:rPr>
              <w:t xml:space="preserve">   </w:t>
            </w:r>
            <w:r w:rsidRPr="008C0491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84F81D9" w14:textId="1AD77756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0D35189C" w14:textId="7DE835F4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48FDC3AE" w14:textId="5AC36866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183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034</w:t>
            </w:r>
          </w:p>
        </w:tc>
        <w:tc>
          <w:tcPr>
            <w:tcW w:w="1368" w:type="dxa"/>
          </w:tcPr>
          <w:p w14:paraId="4A48CE17" w14:textId="4531709E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8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472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517</w:t>
            </w:r>
          </w:p>
        </w:tc>
      </w:tr>
      <w:tr w:rsidR="00CD4247" w:rsidRPr="008C0491" w14:paraId="2DBD8BF6" w14:textId="77777777" w:rsidTr="005D648A">
        <w:tc>
          <w:tcPr>
            <w:tcW w:w="3986" w:type="dxa"/>
            <w:vAlign w:val="bottom"/>
          </w:tcPr>
          <w:p w14:paraId="19F99A7B" w14:textId="61DBC82E" w:rsidR="00CD4247" w:rsidRPr="008C0491" w:rsidRDefault="00CD4247" w:rsidP="00CD4247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80D6B" w14:textId="5709D96F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78635" w14:textId="3674F729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193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46BE9" w14:textId="1B58057E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2C7626" w14:textId="448A4BFE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182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CD4247" w:rsidRPr="008C0491" w14:paraId="41248735" w14:textId="77777777" w:rsidTr="005D648A">
        <w:tc>
          <w:tcPr>
            <w:tcW w:w="3986" w:type="dxa"/>
            <w:vAlign w:val="bottom"/>
          </w:tcPr>
          <w:p w14:paraId="18C39322" w14:textId="77777777" w:rsidR="00CD4247" w:rsidRPr="008C0491" w:rsidRDefault="00CD4247" w:rsidP="00CD4247">
            <w:pPr>
              <w:ind w:left="427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02D6F" w14:textId="2FE76432" w:rsidR="00CD4247" w:rsidRPr="008C0491" w:rsidRDefault="00CD4247" w:rsidP="00CD4247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BCA00" w14:textId="257BCF6C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193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513133" w14:textId="67A52D35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183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94B25" w14:textId="72E5021F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8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654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517</w:t>
            </w:r>
          </w:p>
        </w:tc>
      </w:tr>
      <w:tr w:rsidR="00CD4247" w:rsidRPr="008C0491" w14:paraId="28D5D67C" w14:textId="77777777" w:rsidTr="005D648A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CD4247" w:rsidRPr="008C0491" w:rsidRDefault="00CD4247" w:rsidP="00CD4247">
            <w:pPr>
              <w:ind w:left="427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A6C39" w14:textId="77777777" w:rsidR="00CD4247" w:rsidRPr="008C0491" w:rsidRDefault="00CD4247" w:rsidP="00CD4247">
            <w:pPr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B4032E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7DCCE687" w14:textId="77777777" w:rsidTr="005D648A">
        <w:tc>
          <w:tcPr>
            <w:tcW w:w="3986" w:type="dxa"/>
            <w:vAlign w:val="bottom"/>
          </w:tcPr>
          <w:p w14:paraId="3821016D" w14:textId="220BB20A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C0491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ดอกเบี้ยค้างจ่าย</w:t>
            </w:r>
            <w:r w:rsidRPr="008C0491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408F35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EECEC4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D4247" w:rsidRPr="008C0491" w14:paraId="6317435D" w14:textId="77777777" w:rsidTr="005D648A">
        <w:tc>
          <w:tcPr>
            <w:tcW w:w="3986" w:type="dxa"/>
            <w:vAlign w:val="bottom"/>
          </w:tcPr>
          <w:p w14:paraId="38B4B803" w14:textId="77777777" w:rsidR="00CD4247" w:rsidRPr="008C0491" w:rsidRDefault="00CD4247" w:rsidP="00CD424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08042562" w14:textId="1B47D7A9" w:rsidR="00FB6EE4" w:rsidRPr="008C0491" w:rsidRDefault="001B7CDD" w:rsidP="00FB6E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221ACF5C" w14:textId="47C96859" w:rsidR="00CD4247" w:rsidRPr="008C0491" w:rsidRDefault="00CD4247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049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7991BD15" w14:textId="5B9E95D9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616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371</w:t>
            </w:r>
          </w:p>
        </w:tc>
        <w:tc>
          <w:tcPr>
            <w:tcW w:w="1368" w:type="dxa"/>
          </w:tcPr>
          <w:p w14:paraId="670FC577" w14:textId="360678A3" w:rsidR="00CD4247" w:rsidRPr="008C0491" w:rsidRDefault="00B52C3C" w:rsidP="00CD424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52C3C">
              <w:rPr>
                <w:rFonts w:ascii="Browallia New" w:hAnsi="Browallia New" w:cs="Browallia New"/>
                <w:color w:val="000000"/>
              </w:rPr>
              <w:t>6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690</w:t>
            </w:r>
            <w:r w:rsidR="00CD4247" w:rsidRPr="008C0491">
              <w:rPr>
                <w:rFonts w:ascii="Browallia New" w:hAnsi="Browallia New" w:cs="Browallia New"/>
                <w:color w:val="000000"/>
              </w:rPr>
              <w:t>,</w:t>
            </w:r>
            <w:r w:rsidRPr="00B52C3C">
              <w:rPr>
                <w:rFonts w:ascii="Browallia New" w:hAnsi="Browallia New" w:cs="Browallia New"/>
                <w:color w:val="000000"/>
              </w:rPr>
              <w:t>978</w:t>
            </w:r>
          </w:p>
        </w:tc>
      </w:tr>
    </w:tbl>
    <w:p w14:paraId="0F0EA528" w14:textId="511BAAF9" w:rsidR="00BC3E53" w:rsidRPr="008C0491" w:rsidRDefault="00BC3E53" w:rsidP="00BC3E53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p w14:paraId="2E5013FD" w14:textId="19103A64" w:rsidR="00BC3E53" w:rsidRPr="008C0491" w:rsidRDefault="00BC3E53" w:rsidP="00CC090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</w:rPr>
        <w:br w:type="page"/>
      </w:r>
    </w:p>
    <w:p w14:paraId="66EEFB77" w14:textId="4E9AC78E" w:rsidR="00DD3603" w:rsidRPr="008C0491" w:rsidRDefault="00442254" w:rsidP="00CC0908">
      <w:pPr>
        <w:pStyle w:val="Header"/>
        <w:tabs>
          <w:tab w:val="left" w:pos="567"/>
          <w:tab w:val="left" w:pos="1985"/>
        </w:tabs>
        <w:ind w:left="540"/>
        <w:jc w:val="left"/>
        <w:rPr>
          <w:rFonts w:ascii="Browallia New" w:hAnsi="Browallia New" w:cs="Browallia New"/>
          <w:b/>
          <w:bCs/>
          <w:color w:val="000000"/>
          <w:spacing w:val="-8"/>
        </w:rPr>
      </w:pPr>
      <w:r w:rsidRPr="008C0491">
        <w:rPr>
          <w:rFonts w:ascii="Browallia New" w:hAnsi="Browallia New" w:cs="Browallia New"/>
          <w:b/>
          <w:bCs/>
          <w:color w:val="000000"/>
          <w:spacing w:val="-8"/>
          <w:cs/>
        </w:rPr>
        <w:t>หนี้สินตามสัญญาเช่า</w:t>
      </w:r>
    </w:p>
    <w:p w14:paraId="2D822C61" w14:textId="77777777" w:rsidR="00442254" w:rsidRPr="008C0491" w:rsidRDefault="00442254" w:rsidP="00CC0908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BB19F5" w:rsidRPr="008C0491" w14:paraId="2AAD3348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931EA6E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B74E0" w14:textId="1E07047E" w:rsidR="00BB19F5" w:rsidRPr="008C0491" w:rsidRDefault="00BB19F5" w:rsidP="00DD36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  <w:r w:rsidR="001A3CA5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และ</w:t>
            </w:r>
            <w:r w:rsidR="00517DDF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br/>
              <w:t>ข้อมูลทางการเงิน</w:t>
            </w:r>
            <w:r w:rsidR="001A3CA5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BB19F5" w:rsidRPr="008C0491" w14:paraId="0A1F70A6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1951351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12F32D" w14:textId="7CA8751A" w:rsidR="00BB19F5" w:rsidRPr="008C0491" w:rsidRDefault="00B52C3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402C0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7DCA3" w14:textId="7BFA1F54" w:rsidR="00BB19F5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BB19F5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BB19F5" w:rsidRPr="008C04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BB19F5" w:rsidRPr="008C0491" w14:paraId="0DF7A70E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57944C8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8467" w14:textId="442F3384" w:rsidR="00BB19F5" w:rsidRPr="008C0491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F40B6F" w14:textId="3D0F7AB3" w:rsidR="00BB19F5" w:rsidRPr="008C0491" w:rsidRDefault="00BB19F5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BB19F5" w:rsidRPr="008C0491" w14:paraId="6759A6F3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313A56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7F1A0" w14:textId="093E8918" w:rsidR="00BB19F5" w:rsidRPr="008C0491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D4EAE" w14:textId="7EDFC455" w:rsidR="00BB19F5" w:rsidRPr="008C0491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0491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BB19F5" w:rsidRPr="008C0491" w14:paraId="4A467B94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5669350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E587F" w14:textId="77777777" w:rsidR="00BB19F5" w:rsidRPr="008C0491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60AD4" w14:textId="77777777" w:rsidR="00BB19F5" w:rsidRPr="008C0491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B19F5" w:rsidRPr="008C0491" w14:paraId="65CDEAF9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CFFAE97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997D1" w14:textId="3CEE83A3" w:rsidR="00BB19F5" w:rsidRPr="008C0491" w:rsidRDefault="00B52C3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52C3C">
              <w:rPr>
                <w:rFonts w:ascii="Browallia New" w:eastAsia="Arial Unicode MS" w:hAnsi="Browallia New" w:cs="Browallia New"/>
              </w:rPr>
              <w:t>1</w:t>
            </w:r>
            <w:r w:rsidR="00CD4247" w:rsidRPr="008C049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274</w:t>
            </w:r>
            <w:r w:rsidR="00CD4247" w:rsidRPr="008C049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21947" w14:textId="3C5428E9" w:rsidR="00BB19F5" w:rsidRPr="008C0491" w:rsidRDefault="00B52C3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2C3C">
              <w:rPr>
                <w:rFonts w:ascii="Browallia New" w:hAnsi="Browallia New" w:cs="Browallia New"/>
              </w:rPr>
              <w:t>3</w:t>
            </w:r>
            <w:r w:rsidR="00BB19F5" w:rsidRPr="008C0491">
              <w:rPr>
                <w:rFonts w:ascii="Browallia New" w:hAnsi="Browallia New" w:cs="Browallia New"/>
              </w:rPr>
              <w:t>,</w:t>
            </w:r>
            <w:r w:rsidRPr="00B52C3C">
              <w:rPr>
                <w:rFonts w:ascii="Browallia New" w:hAnsi="Browallia New" w:cs="Browallia New"/>
              </w:rPr>
              <w:t>458</w:t>
            </w:r>
            <w:r w:rsidR="00BB19F5" w:rsidRPr="008C0491">
              <w:rPr>
                <w:rFonts w:ascii="Browallia New" w:hAnsi="Browallia New" w:cs="Browallia New"/>
              </w:rPr>
              <w:t>,</w:t>
            </w:r>
            <w:r w:rsidRPr="00B52C3C">
              <w:rPr>
                <w:rFonts w:ascii="Browallia New" w:hAnsi="Browallia New" w:cs="Browallia New"/>
              </w:rPr>
              <w:t>000</w:t>
            </w:r>
          </w:p>
        </w:tc>
      </w:tr>
      <w:tr w:rsidR="00CD4247" w:rsidRPr="008C0491" w14:paraId="3BF957D4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2A3AA9" w14:textId="245A841D" w:rsidR="00CD4247" w:rsidRPr="008C0491" w:rsidRDefault="00CD4247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94C45" w14:textId="529FBE77" w:rsidR="00CD4247" w:rsidRPr="008C0491" w:rsidRDefault="00B52C3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52C3C">
              <w:rPr>
                <w:rFonts w:ascii="Browallia New" w:eastAsia="Arial Unicode MS" w:hAnsi="Browallia New" w:cs="Browallia New"/>
              </w:rPr>
              <w:t>8</w:t>
            </w:r>
            <w:r w:rsidR="00CD4247" w:rsidRPr="008C049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208</w:t>
            </w:r>
            <w:r w:rsidR="00CD4247" w:rsidRPr="008C049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FDC0B" w14:textId="3A040174" w:rsidR="00CD4247" w:rsidRPr="008C0491" w:rsidRDefault="00CD4247" w:rsidP="00CC090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C0491">
              <w:rPr>
                <w:rFonts w:ascii="Browallia New" w:hAnsi="Browallia New" w:cs="Browallia New"/>
              </w:rPr>
              <w:t>-</w:t>
            </w:r>
          </w:p>
        </w:tc>
      </w:tr>
      <w:tr w:rsidR="00BB19F5" w:rsidRPr="008C0491" w14:paraId="31D407CA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4B5FD4B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C3257A" w14:textId="2914684C" w:rsidR="00BB19F5" w:rsidRPr="008C0491" w:rsidRDefault="00CD4247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0491">
              <w:rPr>
                <w:rFonts w:ascii="Browallia New" w:hAnsi="Browallia New" w:cs="Browallia New"/>
              </w:rPr>
              <w:t>(</w:t>
            </w:r>
            <w:r w:rsidR="00B52C3C" w:rsidRPr="00B52C3C">
              <w:rPr>
                <w:rFonts w:ascii="Browallia New" w:hAnsi="Browallia New" w:cs="Browallia New"/>
              </w:rPr>
              <w:t>1</w:t>
            </w:r>
            <w:r w:rsidRPr="008C0491">
              <w:rPr>
                <w:rFonts w:ascii="Browallia New" w:hAnsi="Browallia New" w:cs="Browallia New"/>
              </w:rPr>
              <w:t>,</w:t>
            </w:r>
            <w:r w:rsidR="00B52C3C" w:rsidRPr="00B52C3C">
              <w:rPr>
                <w:rFonts w:ascii="Browallia New" w:hAnsi="Browallia New" w:cs="Browallia New"/>
              </w:rPr>
              <w:t>274</w:t>
            </w:r>
            <w:r w:rsidRPr="008C0491">
              <w:rPr>
                <w:rFonts w:ascii="Browallia New" w:hAnsi="Browallia New" w:cs="Browallia New"/>
              </w:rPr>
              <w:t>,</w:t>
            </w:r>
            <w:r w:rsidR="00B52C3C" w:rsidRPr="00B52C3C">
              <w:rPr>
                <w:rFonts w:ascii="Browallia New" w:hAnsi="Browallia New" w:cs="Browallia New"/>
              </w:rPr>
              <w:t>000</w:t>
            </w:r>
            <w:r w:rsidRPr="008C049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17D22" w14:textId="131AEE23" w:rsidR="00BB19F5" w:rsidRPr="008C0491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0491">
              <w:rPr>
                <w:rFonts w:ascii="Browallia New" w:hAnsi="Browallia New" w:cs="Browallia New"/>
              </w:rPr>
              <w:t>(</w:t>
            </w:r>
            <w:r w:rsidR="00B52C3C" w:rsidRPr="00B52C3C">
              <w:rPr>
                <w:rFonts w:ascii="Browallia New" w:hAnsi="Browallia New" w:cs="Browallia New"/>
              </w:rPr>
              <w:t>2</w:t>
            </w:r>
            <w:r w:rsidRPr="008C0491">
              <w:rPr>
                <w:rFonts w:ascii="Browallia New" w:hAnsi="Browallia New" w:cs="Browallia New"/>
              </w:rPr>
              <w:t>,</w:t>
            </w:r>
            <w:r w:rsidR="00B52C3C" w:rsidRPr="00B52C3C">
              <w:rPr>
                <w:rFonts w:ascii="Browallia New" w:hAnsi="Browallia New" w:cs="Browallia New"/>
              </w:rPr>
              <w:t>184</w:t>
            </w:r>
            <w:r w:rsidRPr="008C0491">
              <w:rPr>
                <w:rFonts w:ascii="Browallia New" w:hAnsi="Browallia New" w:cs="Browallia New"/>
              </w:rPr>
              <w:t>,</w:t>
            </w:r>
            <w:r w:rsidR="00B52C3C" w:rsidRPr="00B52C3C">
              <w:rPr>
                <w:rFonts w:ascii="Browallia New" w:hAnsi="Browallia New" w:cs="Browallia New"/>
              </w:rPr>
              <w:t>000</w:t>
            </w:r>
            <w:r w:rsidRPr="008C0491">
              <w:rPr>
                <w:rFonts w:ascii="Browallia New" w:hAnsi="Browallia New" w:cs="Browallia New"/>
              </w:rPr>
              <w:t>)</w:t>
            </w:r>
          </w:p>
        </w:tc>
      </w:tr>
      <w:tr w:rsidR="00BB19F5" w:rsidRPr="008C0491" w14:paraId="7325FEA9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0C68C79" w14:textId="77777777" w:rsidR="00BB19F5" w:rsidRPr="008C0491" w:rsidRDefault="00BB19F5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7E549" w14:textId="1FFAC620" w:rsidR="00BB19F5" w:rsidRPr="008C0491" w:rsidRDefault="00B52C3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52C3C">
              <w:rPr>
                <w:rFonts w:ascii="Browallia New" w:eastAsia="Arial Unicode MS" w:hAnsi="Browallia New" w:cs="Browallia New"/>
              </w:rPr>
              <w:t>8</w:t>
            </w:r>
            <w:r w:rsidR="00CD4247" w:rsidRPr="008C049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208</w:t>
            </w:r>
            <w:r w:rsidR="00CD4247" w:rsidRPr="008C049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52C3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3E781" w14:textId="73217CF8" w:rsidR="00BB19F5" w:rsidRPr="008C0491" w:rsidRDefault="00B52C3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52C3C">
              <w:rPr>
                <w:rFonts w:ascii="Browallia New" w:hAnsi="Browallia New" w:cs="Browallia New"/>
              </w:rPr>
              <w:t>1</w:t>
            </w:r>
            <w:r w:rsidR="00BB19F5" w:rsidRPr="008C0491">
              <w:rPr>
                <w:rFonts w:ascii="Browallia New" w:hAnsi="Browallia New" w:cs="Browallia New"/>
              </w:rPr>
              <w:t>,</w:t>
            </w:r>
            <w:r w:rsidRPr="00B52C3C">
              <w:rPr>
                <w:rFonts w:ascii="Browallia New" w:hAnsi="Browallia New" w:cs="Browallia New"/>
              </w:rPr>
              <w:t>274</w:t>
            </w:r>
            <w:r w:rsidR="00BB19F5" w:rsidRPr="008C0491">
              <w:rPr>
                <w:rFonts w:ascii="Browallia New" w:hAnsi="Browallia New" w:cs="Browallia New"/>
              </w:rPr>
              <w:t>,</w:t>
            </w:r>
            <w:r w:rsidRPr="00B52C3C">
              <w:rPr>
                <w:rFonts w:ascii="Browallia New" w:hAnsi="Browallia New" w:cs="Browallia New"/>
              </w:rPr>
              <w:t>000</w:t>
            </w:r>
          </w:p>
        </w:tc>
      </w:tr>
    </w:tbl>
    <w:p w14:paraId="0A843029" w14:textId="2C770A87" w:rsidR="00DD3603" w:rsidRPr="008C0491" w:rsidRDefault="00DD3603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8425CBE" w14:textId="5299D82C" w:rsidR="00C552AD" w:rsidRPr="008C0491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ค)</w:t>
      </w:r>
      <w:r w:rsidR="00085D6F" w:rsidRPr="008C0491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เงินให้กู้ยืมแก่บริษัทย่อย</w:t>
      </w:r>
    </w:p>
    <w:p w14:paraId="34ECB546" w14:textId="77777777" w:rsidR="00C552AD" w:rsidRPr="008C0491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7F30682" w14:textId="0807FA31" w:rsidR="00C552AD" w:rsidRPr="008C0491" w:rsidRDefault="00C552AD" w:rsidP="001816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การเปลี่ยนแปลงของเงินให้กู้ยืมแก่</w:t>
      </w:r>
      <w:r w:rsidR="005432C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เดือน</w:t>
      </w:r>
      <w:r w:rsidR="00C523B4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กันยายน</w:t>
      </w:r>
      <w:r w:rsidR="002E3C4D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="00961812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414D9F64" w14:textId="079E8FE5" w:rsidR="00C552AD" w:rsidRPr="008C0491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270EDC" w:rsidRPr="008C0491" w14:paraId="1D82A9E0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4DD7A1B" w14:textId="06BAC0F3" w:rsidR="00270EDC" w:rsidRPr="008C0491" w:rsidRDefault="00270EDC" w:rsidP="00CC0908">
            <w:pPr>
              <w:tabs>
                <w:tab w:val="left" w:pos="1788"/>
              </w:tabs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569D" w14:textId="77777777" w:rsidR="00270EDC" w:rsidRPr="008C0491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270EDC" w:rsidRPr="008C0491" w14:paraId="42E485E7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B115B29" w14:textId="77777777" w:rsidR="00270EDC" w:rsidRPr="008C0491" w:rsidRDefault="00270EDC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32E40" w14:textId="77777777" w:rsidR="00270EDC" w:rsidRPr="008C049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70EDC" w:rsidRPr="008C0491" w14:paraId="4C68259F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8C0491" w:rsidRDefault="00270EDC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29787" w14:textId="77777777" w:rsidR="00270EDC" w:rsidRPr="008C049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F414A9" w:rsidRPr="008C0491" w14:paraId="05F6E976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9DFC5F0" w:rsidR="00F414A9" w:rsidRPr="008C0491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9CB2BA" w14:textId="23F63189" w:rsidR="00F414A9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283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414A9" w:rsidRPr="008C0491" w14:paraId="05E0EF24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F414A9" w:rsidRPr="008C0491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BD01B8" w14:textId="4587F997" w:rsidR="00F414A9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136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150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414A9" w:rsidRPr="008C0491" w14:paraId="51ABB878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F414A9" w:rsidRPr="008C0491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7D7AB" w14:textId="06963072" w:rsidR="00F414A9" w:rsidRPr="008C0491" w:rsidRDefault="00CD4247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Cs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bCs/>
                <w:color w:val="000000"/>
              </w:rPr>
              <w:t>170</w:t>
            </w:r>
            <w:r w:rsidRPr="008C0491">
              <w:rPr>
                <w:rFonts w:ascii="Browallia New" w:eastAsia="Arial Unicode MS" w:hAnsi="Browallia New" w:cs="Browallia New"/>
                <w:bCs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bCs/>
                <w:color w:val="000000"/>
              </w:rPr>
              <w:t>360</w:t>
            </w:r>
            <w:r w:rsidRPr="008C0491">
              <w:rPr>
                <w:rFonts w:ascii="Browallia New" w:eastAsia="Arial Unicode MS" w:hAnsi="Browallia New" w:cs="Browallia New"/>
                <w:bCs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bCs/>
                <w:color w:val="000000"/>
              </w:rPr>
              <w:t>000</w:t>
            </w:r>
            <w:r w:rsidRPr="008C0491">
              <w:rPr>
                <w:rFonts w:ascii="Browallia New" w:eastAsia="Arial Unicode MS" w:hAnsi="Browallia New" w:cs="Browallia New"/>
                <w:bCs/>
                <w:color w:val="000000"/>
              </w:rPr>
              <w:t>)</w:t>
            </w:r>
          </w:p>
        </w:tc>
      </w:tr>
      <w:tr w:rsidR="00076E6F" w:rsidRPr="008C0491" w14:paraId="238C8AAE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12FA3A9A" w:rsidR="00076E6F" w:rsidRPr="008C0491" w:rsidRDefault="00172E31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076E6F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B93396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A2BE4" w14:textId="3699D2BF" w:rsidR="00076E6F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8C0491" w:rsidRDefault="00F1447A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074C2AFE" w14:textId="3C42ECE2" w:rsidR="00C552AD" w:rsidRPr="008C0491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เงินให้กู้ยืมแก่</w:t>
      </w:r>
      <w:r w:rsidR="005F10DA" w:rsidRPr="008C0491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8C0491">
        <w:rPr>
          <w:rFonts w:ascii="Browallia New" w:eastAsia="Arial Unicode MS" w:hAnsi="Browallia New" w:cs="Browallia New"/>
          <w:color w:val="000000"/>
          <w:cs/>
        </w:rPr>
        <w:t>เป็นไปตามข้อกำหนดและเงื่อนไขการกู้ยืมปกติ</w:t>
      </w:r>
      <w:r w:rsidR="007762F6"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เงินให้กู้ยืมดังกล่าวมีกำหนด</w:t>
      </w:r>
      <w:r w:rsidR="00B93396" w:rsidRPr="008C0491">
        <w:rPr>
          <w:rFonts w:ascii="Browallia New" w:eastAsia="Arial Unicode MS" w:hAnsi="Browallia New" w:cs="Browallia New"/>
          <w:color w:val="000000"/>
          <w:cs/>
        </w:rPr>
        <w:t>จ่าย</w:t>
      </w:r>
      <w:r w:rsidR="005F1A28" w:rsidRPr="008C0491">
        <w:rPr>
          <w:rFonts w:ascii="Browallia New" w:eastAsia="Arial Unicode MS" w:hAnsi="Browallia New" w:cs="Browallia New"/>
          <w:color w:val="000000"/>
          <w:cs/>
        </w:rPr>
        <w:t>ชำระคืน</w:t>
      </w:r>
      <w:r w:rsidR="005F1A28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เมื่อทวงถาม</w:t>
      </w:r>
      <w:r w:rsidR="00DA05CD" w:rsidRPr="008C049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>และมีอัตราดอกเบี้ยร้อยละ</w:t>
      </w:r>
      <w:r w:rsidR="000B772A" w:rsidRPr="008C049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6"/>
        </w:rPr>
        <w:t>4</w:t>
      </w:r>
      <w:r w:rsidR="001907C9" w:rsidRPr="008C0491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6"/>
        </w:rPr>
        <w:t>95</w:t>
      </w:r>
      <w:r w:rsidR="00A76D33" w:rsidRPr="008C049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21704F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ถึงร้อยละ</w:t>
      </w:r>
      <w:r w:rsidR="00F663D9" w:rsidRPr="008C0491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6"/>
        </w:rPr>
        <w:t>6</w:t>
      </w:r>
      <w:r w:rsidR="001907C9" w:rsidRPr="008C0491">
        <w:rPr>
          <w:rFonts w:ascii="Browallia New" w:eastAsia="Arial Unicode MS" w:hAnsi="Browallia New" w:cs="Browallia New"/>
          <w:color w:val="000000"/>
          <w:spacing w:val="-6"/>
          <w:lang w:val="en-US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6"/>
        </w:rPr>
        <w:t>10</w:t>
      </w:r>
      <w:r w:rsidR="00CF7039" w:rsidRPr="008C049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3A5C81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ต่อ</w:t>
      </w:r>
      <w:r w:rsidR="005432C7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ปี</w:t>
      </w:r>
      <w:r w:rsidR="00B93396" w:rsidRPr="008C049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</w:p>
    <w:p w14:paraId="74E72CDE" w14:textId="77777777" w:rsidR="00080558" w:rsidRPr="008C0491" w:rsidRDefault="00080558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2EF68D39" w14:textId="0296FC0D" w:rsidR="00732DE3" w:rsidRPr="008C0491" w:rsidRDefault="00A21934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highlight w:val="yellow"/>
        </w:rPr>
      </w:pPr>
      <w:r w:rsidRPr="008C0491">
        <w:rPr>
          <w:rFonts w:ascii="Browallia New" w:eastAsia="Arial Unicode MS" w:hAnsi="Browallia New" w:cs="Browallia New"/>
          <w:color w:val="000000"/>
          <w:highlight w:val="yellow"/>
        </w:rPr>
        <w:br w:type="page"/>
      </w:r>
    </w:p>
    <w:p w14:paraId="503355BE" w14:textId="61BD34E0" w:rsidR="00C552AD" w:rsidRPr="008C049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ง)</w:t>
      </w: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ab/>
        <w:t>เงินกู้ยืมจากบริษัทย่อย</w:t>
      </w:r>
    </w:p>
    <w:p w14:paraId="31D04673" w14:textId="77777777" w:rsidR="00562C35" w:rsidRPr="008C0491" w:rsidRDefault="00562C35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4B91377" w14:textId="73CE5A43" w:rsidR="00C552AD" w:rsidRPr="008C0491" w:rsidRDefault="00C552AD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การเปลี่ยนแปลงของเงินกู้ยืมจาก</w:t>
      </w:r>
      <w:r w:rsidR="005432C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เดือน</w:t>
      </w:r>
      <w:r w:rsidR="00C523B4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กันยายน</w:t>
      </w:r>
      <w:r w:rsidR="00D810F0" w:rsidRPr="008C0491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CF7039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พ.ศ. </w:t>
      </w:r>
      <w:r w:rsidR="00B52C3C" w:rsidRPr="00B52C3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="00961812" w:rsidRPr="008C0491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2B2C9971" w14:textId="77777777" w:rsidR="00C552AD" w:rsidRPr="008C0491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8C0491" w14:paraId="208A531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9075C64" w14:textId="77777777" w:rsidR="001C441C" w:rsidRPr="008C0491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DBC1F" w14:textId="77777777" w:rsidR="001C441C" w:rsidRPr="008C0491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1C441C" w:rsidRPr="008C0491" w14:paraId="1DF2771E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F338D10" w14:textId="77777777" w:rsidR="001C441C" w:rsidRPr="008C0491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6ADD" w14:textId="799C3C15" w:rsidR="001C441C" w:rsidRPr="008C049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441C" w:rsidRPr="008C0491" w14:paraId="0AA14402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8C0491" w:rsidRDefault="001C441C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E3424" w14:textId="77777777" w:rsidR="001C441C" w:rsidRPr="008C049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1907C9" w:rsidRPr="008C0491" w14:paraId="0E10961D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5E31162" w:rsidR="001907C9" w:rsidRPr="008C0491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D0B2DC" w14:textId="3C268A5B" w:rsidR="001907C9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907C9" w:rsidRPr="008C0491" w14:paraId="70DEC9C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1907C9" w:rsidRPr="008C0491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AD2587" w14:textId="5ED811E7" w:rsidR="001907C9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135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907C9" w:rsidRPr="008C0491" w14:paraId="294605E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1907C9" w:rsidRPr="008C0491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818BD" w14:textId="1C7B700A" w:rsidR="001907C9" w:rsidRPr="008C0491" w:rsidRDefault="00CD4247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150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52C3C"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8C049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8C0491" w14:paraId="02DB9132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5C6320F0" w:rsidR="001C441C" w:rsidRPr="008C0491" w:rsidRDefault="00172E31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1C441C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A66F15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BC652" w14:textId="54D81B7A" w:rsidR="001C441C" w:rsidRPr="008C0491" w:rsidRDefault="00B52C3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8C0491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A6C31A4" w14:textId="3673FDB9" w:rsidR="00C552AD" w:rsidRPr="008C0491" w:rsidRDefault="00C552AD" w:rsidP="00DA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spacing w:val="-8"/>
          <w:cs/>
        </w:rPr>
        <w:t>เงินกู้</w:t>
      </w:r>
      <w:r w:rsidR="006451AB"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ยืม</w:t>
      </w:r>
      <w:r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จากบริษัทย่อยมี</w:t>
      </w:r>
      <w:r w:rsidR="006451AB"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อัตรา</w:t>
      </w:r>
      <w:r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ดอกเบี้</w:t>
      </w:r>
      <w:r w:rsidR="006451AB"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ยร้อยละ</w:t>
      </w:r>
      <w:r w:rsidR="009E2CF6" w:rsidRPr="008C0491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8"/>
        </w:rPr>
        <w:t>4</w:t>
      </w:r>
      <w:r w:rsidR="009E2CF6" w:rsidRPr="008C0491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8"/>
        </w:rPr>
        <w:t>30</w:t>
      </w:r>
      <w:r w:rsidR="00CF7039" w:rsidRPr="008C0491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6451AB"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ถึงร้อยละ</w:t>
      </w:r>
      <w:r w:rsidR="004426DE" w:rsidRPr="008C0491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B52C3C" w:rsidRPr="00B52C3C">
        <w:rPr>
          <w:rFonts w:ascii="Browallia New" w:eastAsia="Arial Unicode MS" w:hAnsi="Browallia New" w:cs="Browallia New"/>
          <w:color w:val="000000"/>
          <w:spacing w:val="-8"/>
        </w:rPr>
        <w:t>6</w:t>
      </w:r>
      <w:r w:rsidR="009E2CF6" w:rsidRPr="008C0491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  <w:spacing w:val="-8"/>
        </w:rPr>
        <w:t>93</w:t>
      </w:r>
      <w:r w:rsidR="00CF7039" w:rsidRPr="008C0491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3A5C81" w:rsidRPr="008C0491">
        <w:rPr>
          <w:rFonts w:ascii="Browallia New" w:eastAsia="Arial Unicode MS" w:hAnsi="Browallia New" w:cs="Browallia New"/>
          <w:color w:val="000000"/>
          <w:spacing w:val="-8"/>
          <w:cs/>
        </w:rPr>
        <w:t>ต่อปี</w:t>
      </w:r>
      <w:r w:rsidR="00DA0908" w:rsidRPr="008C0491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A66F15" w:rsidRPr="008C0491">
        <w:rPr>
          <w:rFonts w:ascii="Browallia New" w:eastAsia="Arial Unicode MS" w:hAnsi="Browallia New" w:cs="Browallia New"/>
          <w:color w:val="000000"/>
          <w:spacing w:val="-8"/>
          <w:cs/>
        </w:rPr>
        <w:t>และ</w:t>
      </w:r>
      <w:r w:rsidRPr="008C0491">
        <w:rPr>
          <w:rFonts w:ascii="Browallia New" w:eastAsia="Arial Unicode MS" w:hAnsi="Browallia New" w:cs="Browallia New"/>
          <w:color w:val="000000"/>
          <w:spacing w:val="-8"/>
          <w:cs/>
        </w:rPr>
        <w:t>ไม่มีหลักประกัน</w:t>
      </w:r>
      <w:r w:rsidR="00C07366" w:rsidRPr="008C049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A66F15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โดย</w:t>
      </w:r>
      <w:r w:rsidR="005432C7"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มี</w:t>
      </w:r>
      <w:r w:rsidRPr="008C0491">
        <w:rPr>
          <w:rFonts w:ascii="Browallia New" w:eastAsia="Arial Unicode MS" w:hAnsi="Browallia New" w:cs="Browallia New"/>
          <w:color w:val="000000"/>
          <w:spacing w:val="-4"/>
          <w:cs/>
        </w:rPr>
        <w:t>กำหนดชำระคืน</w:t>
      </w:r>
      <w:r w:rsidR="00A66F15" w:rsidRPr="008C0491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="00F1467A" w:rsidRPr="008C0491">
        <w:rPr>
          <w:rFonts w:ascii="Browallia New" w:eastAsia="Arial Unicode MS" w:hAnsi="Browallia New" w:cs="Browallia New"/>
          <w:color w:val="000000"/>
          <w:cs/>
        </w:rPr>
        <w:t>เมื่อทวงถาม</w:t>
      </w:r>
    </w:p>
    <w:p w14:paraId="2493A10C" w14:textId="75502409" w:rsidR="001816FE" w:rsidRPr="008C0491" w:rsidRDefault="001816FE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7644456" w14:textId="087C55B4" w:rsidR="00C552AD" w:rsidRPr="008C0491" w:rsidRDefault="00FE7DA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จ</w:t>
      </w:r>
      <w:r w:rsidR="00C552AD"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)</w:t>
      </w:r>
      <w:r w:rsidR="00C552AD" w:rsidRPr="008C0491">
        <w:rPr>
          <w:rFonts w:ascii="Browallia New" w:eastAsia="Arial Unicode MS" w:hAnsi="Browallia New" w:cs="Browallia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8C0491" w:rsidRDefault="00286514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95BB6A6" w14:textId="0D338D6C" w:rsidR="00C552AD" w:rsidRPr="008C0491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8C049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8C049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8C0491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8C049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8C0491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8C0491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1402C0" w:rsidRPr="008C0491">
        <w:rPr>
          <w:rFonts w:ascii="Browallia New" w:eastAsia="Arial Unicode MS" w:hAnsi="Browallia New" w:cs="Browallia New"/>
          <w:color w:val="000000"/>
          <w:cs/>
        </w:rPr>
        <w:t>เก้า</w:t>
      </w:r>
      <w:r w:rsidR="00141707" w:rsidRPr="008C0491">
        <w:rPr>
          <w:rFonts w:ascii="Browallia New" w:eastAsia="Arial Unicode MS" w:hAnsi="Browallia New" w:cs="Browallia New"/>
          <w:color w:val="000000"/>
          <w:cs/>
        </w:rPr>
        <w:t>เดือน</w:t>
      </w:r>
      <w:r w:rsidR="00C523B4" w:rsidRPr="008C0491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2E3C4D" w:rsidRPr="008C049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8C0491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8C0491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41707" w:rsidRPr="008C0491" w14:paraId="7DD36863" w14:textId="77777777" w:rsidTr="004B7F53">
        <w:tc>
          <w:tcPr>
            <w:tcW w:w="3701" w:type="dxa"/>
            <w:vAlign w:val="bottom"/>
          </w:tcPr>
          <w:p w14:paraId="77FB01DC" w14:textId="77777777" w:rsidR="00141707" w:rsidRPr="008C0491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833CEB" w14:textId="77777777" w:rsidR="00141707" w:rsidRPr="008C0491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C50813" w14:textId="77777777" w:rsidR="00141707" w:rsidRPr="008C0491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41707" w:rsidRPr="008C0491" w14:paraId="26B6CBBF" w14:textId="77777777" w:rsidTr="00CC0908">
        <w:tc>
          <w:tcPr>
            <w:tcW w:w="3701" w:type="dxa"/>
            <w:vAlign w:val="bottom"/>
          </w:tcPr>
          <w:p w14:paraId="3258939A" w14:textId="77777777" w:rsidR="00141707" w:rsidRPr="008C0491" w:rsidRDefault="00141707" w:rsidP="004A3F09">
            <w:pPr>
              <w:ind w:left="420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35BAE" w14:textId="464E1674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80E8CB" w14:textId="072C85CA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F91A1" w14:textId="36EA336F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2BE2F" w14:textId="1696E4E6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52C3C" w:rsidRPr="00B52C3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141707" w:rsidRPr="008C0491" w14:paraId="1467D8D9" w14:textId="77777777" w:rsidTr="00CC0908">
        <w:tc>
          <w:tcPr>
            <w:tcW w:w="3701" w:type="dxa"/>
            <w:vAlign w:val="bottom"/>
          </w:tcPr>
          <w:p w14:paraId="4DB31A7B" w14:textId="77777777" w:rsidR="00141707" w:rsidRPr="008C0491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BAE15" w14:textId="0CDB0925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24DD2" w14:textId="1C997D1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0443C" w14:textId="0C0CDC8F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68E8E" w14:textId="1F7525B4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1707" w:rsidRPr="008C0491" w14:paraId="4D2A89C2" w14:textId="77777777" w:rsidTr="004B7F53">
        <w:tc>
          <w:tcPr>
            <w:tcW w:w="3701" w:type="dxa"/>
            <w:vAlign w:val="bottom"/>
          </w:tcPr>
          <w:p w14:paraId="6EF6A8AA" w14:textId="77777777" w:rsidR="00141707" w:rsidRPr="008C0491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16591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21D0E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17075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4388E" w14:textId="77777777" w:rsidR="00141707" w:rsidRPr="008C0491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4B7F53" w:rsidRPr="008C0491" w14:paraId="415A1849" w14:textId="77777777" w:rsidTr="004B7F53">
        <w:tc>
          <w:tcPr>
            <w:tcW w:w="3701" w:type="dxa"/>
            <w:vAlign w:val="center"/>
          </w:tcPr>
          <w:p w14:paraId="73F3C026" w14:textId="77777777" w:rsidR="004B7F53" w:rsidRPr="008C0491" w:rsidRDefault="004B7F53" w:rsidP="004B7F53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</w:tcPr>
          <w:p w14:paraId="691F687D" w14:textId="543B277E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826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738</w:t>
            </w:r>
          </w:p>
        </w:tc>
        <w:tc>
          <w:tcPr>
            <w:tcW w:w="1440" w:type="dxa"/>
          </w:tcPr>
          <w:p w14:paraId="74F878D2" w14:textId="049D1E8C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998</w:t>
            </w:r>
          </w:p>
        </w:tc>
        <w:tc>
          <w:tcPr>
            <w:tcW w:w="1440" w:type="dxa"/>
          </w:tcPr>
          <w:p w14:paraId="7B400254" w14:textId="217DFC7C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154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038</w:t>
            </w:r>
          </w:p>
        </w:tc>
        <w:tc>
          <w:tcPr>
            <w:tcW w:w="1440" w:type="dxa"/>
          </w:tcPr>
          <w:p w14:paraId="61A63C09" w14:textId="78B1F8A0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698</w:t>
            </w:r>
          </w:p>
        </w:tc>
      </w:tr>
      <w:tr w:rsidR="004B7F53" w:rsidRPr="008C0491" w14:paraId="11ABE608" w14:textId="77777777" w:rsidTr="004B7F53">
        <w:tc>
          <w:tcPr>
            <w:tcW w:w="3701" w:type="dxa"/>
            <w:vAlign w:val="center"/>
          </w:tcPr>
          <w:p w14:paraId="38627B64" w14:textId="77777777" w:rsidR="004B7F53" w:rsidRPr="008C0491" w:rsidRDefault="004B7F53" w:rsidP="004B7F53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4811F" w14:textId="2D85D001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067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A5B47" w14:textId="14235B70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585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C8489" w14:textId="203D1520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067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45827D" w14:textId="7B41CCA5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060</w:t>
            </w:r>
          </w:p>
        </w:tc>
      </w:tr>
      <w:tr w:rsidR="004B7F53" w:rsidRPr="008C0491" w14:paraId="1B48B75C" w14:textId="77777777" w:rsidTr="004B7F53">
        <w:tc>
          <w:tcPr>
            <w:tcW w:w="3701" w:type="dxa"/>
            <w:vAlign w:val="center"/>
          </w:tcPr>
          <w:p w14:paraId="0AA474AF" w14:textId="77777777" w:rsidR="004B7F53" w:rsidRPr="008C0491" w:rsidRDefault="004B7F53" w:rsidP="004B7F53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0491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24C1" w14:textId="1D20F298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EF63" w14:textId="5993EAF3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960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5254" w14:textId="6C6C4DA0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221</w:t>
            </w:r>
            <w:r w:rsidR="00CD4247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1E30" w14:textId="13F32369" w:rsidR="004B7F53" w:rsidRPr="008C0491" w:rsidRDefault="00B52C3C" w:rsidP="004B7F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52C3C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344</w:t>
            </w:r>
            <w:r w:rsidR="004B7F53" w:rsidRPr="008C049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52C3C">
              <w:rPr>
                <w:rFonts w:ascii="Browallia New" w:eastAsia="Arial Unicode MS" w:hAnsi="Browallia New" w:cs="Browallia New"/>
                <w:color w:val="000000"/>
              </w:rPr>
              <w:t>758</w:t>
            </w:r>
          </w:p>
        </w:tc>
      </w:tr>
    </w:tbl>
    <w:p w14:paraId="42B013F9" w14:textId="77777777" w:rsidR="00141707" w:rsidRPr="008C0491" w:rsidRDefault="00141707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301E3E3" w14:textId="3F1F433A" w:rsidR="0039308A" w:rsidRPr="008C0491" w:rsidRDefault="0039308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ฉ)</w:t>
      </w: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ab/>
        <w:t>สัญญาค้ำประกันทางการเงิน</w:t>
      </w:r>
    </w:p>
    <w:p w14:paraId="1F835CD2" w14:textId="77777777" w:rsidR="0039308A" w:rsidRPr="008C0491" w:rsidRDefault="0039308A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294A7E37" w14:textId="2C73996E" w:rsidR="00901DDF" w:rsidRPr="008C0491" w:rsidRDefault="00141707" w:rsidP="00141707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  <w:lang w:val="en-US"/>
        </w:rPr>
        <w:t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เป็นจำนวนเงินทั้งสิ้น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</w:rPr>
        <w:br/>
      </w:r>
      <w:r w:rsidR="00B52C3C" w:rsidRPr="00B52C3C">
        <w:rPr>
          <w:rFonts w:ascii="Browallia New" w:eastAsia="Arial Unicode MS" w:hAnsi="Browallia New" w:cs="Browallia New"/>
          <w:color w:val="000000"/>
        </w:rPr>
        <w:t>120</w:t>
      </w:r>
      <w:r w:rsidRPr="008C049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ล้านบาท พร้อมดอกเบี้ย</w:t>
      </w:r>
      <w:r w:rsidRPr="008C0491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  <w:lang w:val="en-US"/>
        </w:rPr>
        <w:t>เงินกู้ยืมดังกล่าวถึงกำหน</w:t>
      </w:r>
      <w:r w:rsidRPr="008C0491">
        <w:rPr>
          <w:rFonts w:ascii="Browallia New" w:eastAsia="Arial Unicode MS" w:hAnsi="Browallia New" w:cs="Browallia New"/>
          <w:color w:val="000000"/>
          <w:cs/>
        </w:rPr>
        <w:t>ด</w:t>
      </w:r>
      <w:r w:rsidRPr="008C0491">
        <w:rPr>
          <w:rFonts w:ascii="Browallia New" w:eastAsia="Arial Unicode MS" w:hAnsi="Browallia New" w:cs="Browallia New"/>
          <w:color w:val="000000"/>
          <w:cs/>
          <w:lang w:val="en-US"/>
        </w:rPr>
        <w:t>ชำระในปี</w:t>
      </w:r>
      <w:r w:rsidRPr="008C0491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  <w:lang w:val="en-US"/>
        </w:rPr>
        <w:t>พ</w:t>
      </w:r>
      <w:r w:rsidRPr="008C0491">
        <w:rPr>
          <w:rFonts w:ascii="Browallia New" w:eastAsia="Arial Unicode MS" w:hAnsi="Browallia New" w:cs="Browallia New"/>
          <w:color w:val="000000"/>
        </w:rPr>
        <w:t>.</w:t>
      </w:r>
      <w:r w:rsidRPr="008C0491">
        <w:rPr>
          <w:rFonts w:ascii="Browallia New" w:eastAsia="Arial Unicode MS" w:hAnsi="Browallia New" w:cs="Browallia New"/>
          <w:color w:val="000000"/>
          <w:cs/>
        </w:rPr>
        <w:t>ศ</w:t>
      </w:r>
      <w:r w:rsidRPr="008C0491">
        <w:rPr>
          <w:rFonts w:ascii="Browallia New" w:eastAsia="Arial Unicode MS" w:hAnsi="Browallia New" w:cs="Browallia New"/>
          <w:color w:val="000000"/>
        </w:rPr>
        <w:t xml:space="preserve">. </w:t>
      </w:r>
      <w:r w:rsidR="00B52C3C" w:rsidRPr="00B52C3C">
        <w:rPr>
          <w:rFonts w:ascii="Browallia New" w:eastAsia="Arial Unicode MS" w:hAnsi="Browallia New" w:cs="Browallia New"/>
          <w:color w:val="000000"/>
        </w:rPr>
        <w:t>2576</w:t>
      </w:r>
    </w:p>
    <w:p w14:paraId="37729D70" w14:textId="3942426E" w:rsidR="00316065" w:rsidRPr="008C0491" w:rsidRDefault="00901DDF" w:rsidP="00901DDF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45D2" w:rsidRPr="008C0491" w14:paraId="28FF52A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F4018AD" w14:textId="6808C70A" w:rsidR="003545D2" w:rsidRPr="008C0491" w:rsidRDefault="00B52C3C" w:rsidP="009C0BCE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16</w:t>
            </w:r>
            <w:r w:rsidR="003645FF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B7681" w:rsidRPr="008C0491">
              <w:rPr>
                <w:rFonts w:ascii="Browallia New" w:hAnsi="Browallia New" w:cs="Browallia New"/>
                <w:bCs/>
                <w:color w:val="000000"/>
                <w:cs/>
              </w:rPr>
              <w:t>ข้อ</w:t>
            </w:r>
            <w:r w:rsidR="001B7681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พิพาท</w:t>
            </w:r>
            <w:r w:rsidR="001B7681" w:rsidRPr="008C0491">
              <w:rPr>
                <w:rFonts w:ascii="Browallia New" w:hAnsi="Browallia New" w:cs="Browallia New"/>
                <w:bCs/>
                <w:color w:val="000000"/>
                <w:cs/>
              </w:rPr>
              <w:t>และ</w:t>
            </w:r>
            <w:r w:rsidR="001B7681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8C0491" w:rsidRDefault="00232AC2" w:rsidP="001402C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4E23D0" w14:textId="77777777" w:rsidR="0078714F" w:rsidRPr="008C0491" w:rsidRDefault="0078714F" w:rsidP="009C0BCE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คดีความเกี่ยวกับโครงการก่อสร้างสายส่ง จ.ปัตตานี</w:t>
      </w:r>
    </w:p>
    <w:p w14:paraId="48C0D3C7" w14:textId="77777777" w:rsidR="0078714F" w:rsidRPr="008C0491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9EA92A2" w14:textId="7493B4B9" w:rsidR="0078714F" w:rsidRPr="008C0491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B52C3C" w:rsidRPr="00B52C3C">
        <w:rPr>
          <w:rFonts w:ascii="Browallia New" w:eastAsia="Arial Unicode MS" w:hAnsi="Browallia New" w:cs="Browallia New"/>
          <w:color w:val="000000"/>
        </w:rPr>
        <w:t>115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เควี ช่วงสถานีไฟฟ้าปัตตานี </w:t>
      </w:r>
      <w:r w:rsidR="00B52C3C" w:rsidRPr="00B52C3C">
        <w:rPr>
          <w:rFonts w:ascii="Browallia New" w:eastAsia="Arial Unicode MS" w:hAnsi="Browallia New" w:cs="Browallia New"/>
          <w:color w:val="000000"/>
        </w:rPr>
        <w:t>2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9C0BCE" w:rsidRPr="008C0491">
        <w:rPr>
          <w:rFonts w:ascii="Browallia New" w:eastAsia="Arial Unicode MS" w:hAnsi="Browallia New" w:cs="Browallia New"/>
          <w:color w:val="000000"/>
          <w:cs/>
        </w:rPr>
        <w:t>-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สถานีไฟฟ้า</w:t>
      </w:r>
      <w:r w:rsidR="009C0BCE" w:rsidRPr="008C0491">
        <w:rPr>
          <w:rFonts w:ascii="Browallia New" w:eastAsia="Arial Unicode MS" w:hAnsi="Browallia New" w:cs="Browallia New"/>
          <w:color w:val="000000"/>
          <w:cs/>
        </w:rPr>
        <w:br/>
      </w:r>
      <w:r w:rsidRPr="008C0491">
        <w:rPr>
          <w:rFonts w:ascii="Browallia New" w:eastAsia="Arial Unicode MS" w:hAnsi="Browallia New" w:cs="Browallia New"/>
          <w:color w:val="000000"/>
          <w:cs/>
        </w:rPr>
        <w:t>สายบุรีจังหวัดปัตตานี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</w:t>
      </w:r>
      <w:r w:rsidR="009C0BCE" w:rsidRPr="008C0491">
        <w:rPr>
          <w:rFonts w:ascii="Browallia New" w:eastAsia="Arial Unicode MS" w:hAnsi="Browallia New" w:cs="Browallia New"/>
          <w:color w:val="000000"/>
          <w:cs/>
        </w:rPr>
        <w:br/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ที่ต้องชำระอีกเป็นจำนวนเงิน </w:t>
      </w:r>
      <w:r w:rsidR="00B52C3C" w:rsidRPr="00B52C3C">
        <w:rPr>
          <w:rFonts w:ascii="Browallia New" w:eastAsia="Arial Unicode MS" w:hAnsi="Browallia New" w:cs="Browallia New"/>
          <w:color w:val="000000"/>
        </w:rPr>
        <w:t>0</w:t>
      </w:r>
      <w:r w:rsidR="00B8795E" w:rsidRPr="008C0491">
        <w:rPr>
          <w:rFonts w:ascii="Browallia New" w:eastAsia="Arial Unicode MS" w:hAnsi="Browallia New" w:cs="Browallia New"/>
          <w:color w:val="000000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</w:rPr>
        <w:t>86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ซึ่งคำสั่งการเป็นผู้ทิ้งงานมีผลบังคับใช้ในวันที่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16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กันยายน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2564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31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มกราคม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2565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ซึ่งเป็นช่วงเวลาก่อนที่ผู้ว่าจ้างจะฟ้องบริษัท</w:t>
      </w:r>
      <w:r w:rsidR="009C0BCE" w:rsidRPr="008C0491">
        <w:rPr>
          <w:rFonts w:ascii="Browallia New" w:eastAsia="Arial Unicode MS" w:hAnsi="Browallia New" w:cs="Browallia New"/>
          <w:color w:val="000000"/>
          <w:cs/>
        </w:rPr>
        <w:br/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ในเดือนธันวาคม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2566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770820DF" w14:textId="77777777" w:rsidR="0078714F" w:rsidRPr="008C0491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E20AEB" w14:textId="649612C0" w:rsidR="0078714F" w:rsidRPr="008C0491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ต่อมาเมื่อวันที่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8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2566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B52C3C" w:rsidRPr="00B52C3C">
        <w:rPr>
          <w:rFonts w:ascii="Browallia New" w:eastAsia="Arial Unicode MS" w:hAnsi="Browallia New" w:cs="Browallia New"/>
          <w:color w:val="000000"/>
        </w:rPr>
        <w:t>2</w:t>
      </w:r>
      <w:r w:rsidR="00B8795E" w:rsidRPr="008C0491">
        <w:rPr>
          <w:rFonts w:ascii="Browallia New" w:eastAsia="Arial Unicode MS" w:hAnsi="Browallia New" w:cs="Browallia New"/>
          <w:color w:val="000000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</w:rPr>
        <w:t>60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B52C3C" w:rsidRPr="00B52C3C">
        <w:rPr>
          <w:rFonts w:ascii="Browallia New" w:eastAsia="Arial Unicode MS" w:hAnsi="Browallia New" w:cs="Browallia New"/>
          <w:color w:val="000000"/>
        </w:rPr>
        <w:t>5</w:t>
      </w:r>
      <w:r w:rsidR="00B8795E" w:rsidRPr="008C0491">
        <w:rPr>
          <w:rFonts w:ascii="Browallia New" w:eastAsia="Arial Unicode MS" w:hAnsi="Browallia New" w:cs="Browallia New"/>
          <w:color w:val="000000"/>
        </w:rPr>
        <w:t>.</w:t>
      </w:r>
      <w:r w:rsidR="00B52C3C" w:rsidRPr="00B52C3C">
        <w:rPr>
          <w:rFonts w:ascii="Browallia New" w:eastAsia="Arial Unicode MS" w:hAnsi="Browallia New" w:cs="Browallia New"/>
          <w:color w:val="000000"/>
        </w:rPr>
        <w:t>00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ต่อปี นับจากวันฟ้องเป็นต้นไปจนกว่าจะชำระเสร็จ</w:t>
      </w:r>
    </w:p>
    <w:p w14:paraId="33C98F3F" w14:textId="77777777" w:rsidR="0078714F" w:rsidRPr="008C0491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CF90D6" w14:textId="35BC258D" w:rsidR="00A707C4" w:rsidRPr="008C0491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2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เมษายน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2567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</w:t>
      </w:r>
      <w:r w:rsidR="00CC0908" w:rsidRPr="008C0491">
        <w:rPr>
          <w:rFonts w:ascii="Browallia New" w:eastAsia="Arial Unicode MS" w:hAnsi="Browallia New" w:cs="Browallia New"/>
          <w:color w:val="000000"/>
        </w:rPr>
        <w:br/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</w:t>
      </w:r>
      <w:r w:rsidR="00AC125A" w:rsidRPr="008C0491">
        <w:rPr>
          <w:rFonts w:ascii="Browallia New" w:eastAsia="Arial Unicode MS" w:hAnsi="Browallia New" w:cs="Browallia New"/>
          <w:color w:val="000000"/>
          <w:cs/>
        </w:rPr>
        <w:t>ซึ่งเกิดจาก</w:t>
      </w:r>
      <w:r w:rsidRPr="008C0491">
        <w:rPr>
          <w:rFonts w:ascii="Browallia New" w:eastAsia="Arial Unicode MS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ผู้ว่าจ้างไม่สามารถส่งมอบพื้นที่ก่อสร้างให้แก่บริษัทได้ครบตามสัญญา ดังนั้นที่ปรึกษากฎหมาย</w:t>
      </w:r>
      <w:r w:rsidR="00CC0908" w:rsidRPr="008C0491">
        <w:rPr>
          <w:rFonts w:ascii="Browallia New" w:eastAsia="Arial Unicode MS" w:hAnsi="Browallia New" w:cs="Browallia New"/>
          <w:color w:val="000000"/>
        </w:rPr>
        <w:br/>
      </w:r>
      <w:r w:rsidRPr="008C0491">
        <w:rPr>
          <w:rFonts w:ascii="Browallia New" w:eastAsia="Arial Unicode MS" w:hAnsi="Browallia New" w:cs="Browallia New"/>
          <w:color w:val="000000"/>
          <w:cs/>
        </w:rPr>
        <w:t>มีความเห็นว่า</w:t>
      </w:r>
      <w:r w:rsidR="00353D2E" w:rsidRPr="008C0491">
        <w:rPr>
          <w:rFonts w:ascii="Browallia New" w:eastAsia="Arial Unicode MS" w:hAnsi="Browallia New" w:cs="Browallia New"/>
          <w:color w:val="000000"/>
          <w:cs/>
        </w:rPr>
        <w:t>บร</w:t>
      </w:r>
      <w:r w:rsidR="00A9353C" w:rsidRPr="008C0491">
        <w:rPr>
          <w:rFonts w:ascii="Browallia New" w:eastAsia="Arial Unicode MS" w:hAnsi="Browallia New" w:cs="Browallia New"/>
          <w:color w:val="000000"/>
          <w:cs/>
        </w:rPr>
        <w:t>ิ</w:t>
      </w:r>
      <w:r w:rsidR="00353D2E" w:rsidRPr="008C0491">
        <w:rPr>
          <w:rFonts w:ascii="Browallia New" w:eastAsia="Arial Unicode MS" w:hAnsi="Browallia New" w:cs="Browallia New"/>
          <w:color w:val="000000"/>
          <w:cs/>
        </w:rPr>
        <w:t>ษัทได้</w:t>
      </w:r>
      <w:r w:rsidR="00FC31D0" w:rsidRPr="008C0491">
        <w:rPr>
          <w:rFonts w:ascii="Browallia New" w:eastAsia="Arial Unicode MS" w:hAnsi="Browallia New" w:cs="Browallia New"/>
          <w:color w:val="000000"/>
          <w:cs/>
        </w:rPr>
        <w:t>ปฏิบัติหน้าที่ตามสัญญาอย่างเหมาะสมแล้ว</w:t>
      </w:r>
      <w:r w:rsidR="00A707C4" w:rsidRPr="008C0491">
        <w:rPr>
          <w:rFonts w:ascii="Browallia New" w:eastAsia="Arial Unicode MS" w:hAnsi="Browallia New" w:cs="Browallia New"/>
          <w:color w:val="000000"/>
          <w:cs/>
        </w:rPr>
        <w:t xml:space="preserve"> ผู้ว่าจ้างจึงไม่มีสิทธิเรียกร้องค่าปรับส่วนนี้เพิ่มเติม อย่างไรก็ตาม</w:t>
      </w:r>
      <w:r w:rsidR="00CC0908"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A707C4" w:rsidRPr="008C0491">
        <w:rPr>
          <w:rFonts w:ascii="Browallia New" w:eastAsia="Arial Unicode MS" w:hAnsi="Browallia New" w:cs="Browallia New"/>
          <w:color w:val="000000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02845131" w14:textId="77777777" w:rsidR="00E44C65" w:rsidRPr="008C0491" w:rsidRDefault="00E44C65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30E34D8" w14:textId="5E304707" w:rsidR="00E44C65" w:rsidRPr="008C0491" w:rsidRDefault="00E44C65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 xml:space="preserve">ในระหว่างรอบระยะเวลาสิ้นสุดวันที่ </w:t>
      </w:r>
      <w:r w:rsidR="00B52C3C" w:rsidRPr="00B52C3C">
        <w:rPr>
          <w:rFonts w:ascii="Browallia New" w:eastAsia="Arial Unicode MS" w:hAnsi="Browallia New" w:cs="Browallia New"/>
          <w:color w:val="000000"/>
        </w:rPr>
        <w:t>30</w:t>
      </w:r>
      <w:r w:rsidR="001402C0"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="001402C0" w:rsidRPr="008C0491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Pr="008C0491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B52C3C" w:rsidRPr="00B52C3C">
        <w:rPr>
          <w:rFonts w:ascii="Browallia New" w:eastAsia="Arial Unicode MS" w:hAnsi="Browallia New" w:cs="Browallia New"/>
          <w:color w:val="000000"/>
        </w:rPr>
        <w:t>2568</w:t>
      </w:r>
      <w:r w:rsidRPr="008C0491">
        <w:rPr>
          <w:rFonts w:ascii="Browallia New" w:eastAsia="Arial Unicode MS" w:hAnsi="Browallia New" w:cs="Browallia New"/>
          <w:color w:val="000000"/>
        </w:rPr>
        <w:t xml:space="preserve"> </w:t>
      </w:r>
      <w:r w:rsidRPr="008C0491">
        <w:rPr>
          <w:rFonts w:ascii="Browallia New" w:eastAsia="Arial Unicode MS" w:hAnsi="Browallia New" w:cs="Browallia New"/>
          <w:color w:val="000000"/>
          <w:cs/>
        </w:rPr>
        <w:t>ข้อพิพาทและคดีความตามกฎหมายดังกล่าวไม่มีความคืบหน้าเพิ่มเติม</w:t>
      </w:r>
    </w:p>
    <w:p w14:paraId="2CD396F0" w14:textId="77777777" w:rsidR="004A3F09" w:rsidRPr="008C0491" w:rsidRDefault="004A3F09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33E8F" w:rsidRPr="008C0491" w14:paraId="5F318F44" w14:textId="77777777" w:rsidTr="00B049DB">
        <w:trPr>
          <w:trHeight w:val="386"/>
        </w:trPr>
        <w:tc>
          <w:tcPr>
            <w:tcW w:w="9461" w:type="dxa"/>
            <w:vAlign w:val="center"/>
          </w:tcPr>
          <w:p w14:paraId="725FC5BB" w14:textId="31E1F3F2" w:rsidR="00733E8F" w:rsidRPr="008C0491" w:rsidRDefault="00B52C3C" w:rsidP="00B049DB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  <w:cs/>
              </w:rPr>
            </w:pPr>
            <w:r w:rsidRPr="00B52C3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17</w:t>
            </w:r>
            <w:r w:rsidR="00733E8F" w:rsidRPr="008C049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396088" w:rsidRPr="008C049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เหตุการณ์ภายหลังวันที่ในรายงาน</w:t>
            </w:r>
          </w:p>
        </w:tc>
      </w:tr>
    </w:tbl>
    <w:p w14:paraId="3F52A8B2" w14:textId="77777777" w:rsidR="00733E8F" w:rsidRPr="008C0491" w:rsidRDefault="00733E8F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CDEF758" w14:textId="77777777" w:rsidR="00F86870" w:rsidRPr="008C0491" w:rsidRDefault="00F86870" w:rsidP="00F86870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8C0491">
        <w:rPr>
          <w:rFonts w:ascii="Browallia New" w:eastAsia="Arial Unicode MS" w:hAnsi="Browallia New" w:cs="Browallia New"/>
          <w:b/>
          <w:bCs/>
          <w:color w:val="000000"/>
          <w:cs/>
        </w:rPr>
        <w:t>การจ่ายเงินปันผลระหว่างกาลของบริษัทย่อยทางตรง</w:t>
      </w:r>
    </w:p>
    <w:p w14:paraId="50C3CDA6" w14:textId="77777777" w:rsidR="00F86870" w:rsidRPr="008C0491" w:rsidRDefault="00F86870" w:rsidP="00F8687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2B53B9D" w14:textId="77777777" w:rsidR="00F86870" w:rsidRPr="008C0491" w:rsidRDefault="00F86870" w:rsidP="00F86870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0491">
        <w:rPr>
          <w:rFonts w:ascii="Browallia New" w:eastAsia="Arial Unicode MS" w:hAnsi="Browallia New" w:cs="Browallia New"/>
          <w:color w:val="000000"/>
          <w:cs/>
        </w:rPr>
        <w:t>บริษัท อีทีอี เมเนจเมนท์ จำกัด (</w:t>
      </w:r>
      <w:r w:rsidRPr="008C0491">
        <w:rPr>
          <w:rFonts w:ascii="Browallia New" w:eastAsia="Arial Unicode MS" w:hAnsi="Browallia New" w:cs="Browallia New"/>
          <w:color w:val="000000"/>
        </w:rPr>
        <w:t>ETEM)</w:t>
      </w:r>
    </w:p>
    <w:p w14:paraId="7DBCB57F" w14:textId="77777777" w:rsidR="00F86870" w:rsidRPr="008C0491" w:rsidRDefault="00F86870" w:rsidP="00F8687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3C18EC" w14:textId="1D8EA99F" w:rsidR="004A3F09" w:rsidRPr="004A3A01" w:rsidRDefault="00F86870" w:rsidP="004A3A01">
      <w:pPr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ในวันที่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พฤศจิกายน พ.ศ.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2568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ที่ประชุมคณะกรรมการบริษัท </w:t>
      </w:r>
      <w:r w:rsidRPr="004A3A01">
        <w:rPr>
          <w:rFonts w:ascii="Browallia New" w:eastAsia="Arial Unicode MS" w:hAnsi="Browallia New" w:cs="Browallia New"/>
          <w:color w:val="000000"/>
          <w:spacing w:val="-2"/>
        </w:rPr>
        <w:t xml:space="preserve">ETEM 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>ครั้งที่</w:t>
      </w:r>
      <w:r w:rsidR="00611FA3" w:rsidRPr="004A3A01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4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>/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2568</w:t>
      </w:r>
      <w:r w:rsidR="00611FA3" w:rsidRPr="004A3A01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>คณะกรรมการบริษัทมี</w:t>
      </w:r>
      <w:r w:rsidR="00DC32E1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มติ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อนุมัติการประกาศจ่ายเงินปันผลระหว่างกาลจากกำไรสะสม ณ วันที่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30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กันยายน พ.ศ.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2568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เป็นจำนวน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35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บาทต่อหุ้น</w:t>
      </w:r>
      <w:r w:rsidR="00611FA3" w:rsidRPr="004A3A01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เป็นจำนวนเงินทั้งสิ้น 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28</w:t>
      </w:r>
      <w:r w:rsidR="00DA27D0" w:rsidRPr="004A3A01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000</w:t>
      </w:r>
      <w:r w:rsidR="00DA27D0" w:rsidRPr="004A3A01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52C3C" w:rsidRPr="004A3A01">
        <w:rPr>
          <w:rFonts w:ascii="Browallia New" w:eastAsia="Arial Unicode MS" w:hAnsi="Browallia New" w:cs="Browallia New"/>
          <w:color w:val="000000"/>
          <w:spacing w:val="-2"/>
        </w:rPr>
        <w:t>000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ล้านบาท โดยจะจ่ายเงินปันผลดังกล่าว</w:t>
      </w:r>
      <w:r w:rsidR="009F162A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ภายในหนึ่งเดือนนับ</w:t>
      </w:r>
      <w:r w:rsidR="00DC32E1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แต่</w:t>
      </w:r>
      <w:r w:rsidR="009F162A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วันที่</w:t>
      </w:r>
      <w:r w:rsidR="001F7F4C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ที่ประชุม</w:t>
      </w:r>
      <w:r w:rsidR="00DC32E1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คณะกรรมการบริษ</w:t>
      </w:r>
      <w:r w:rsidR="00505BDC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ัท</w:t>
      </w:r>
      <w:r w:rsidR="001E4026" w:rsidRPr="004A3A01">
        <w:rPr>
          <w:rFonts w:ascii="Browallia New" w:eastAsia="Arial Unicode MS" w:hAnsi="Browallia New" w:cs="Browallia New" w:hint="cs"/>
          <w:color w:val="000000"/>
          <w:spacing w:val="-2"/>
          <w:cs/>
        </w:rPr>
        <w:t>ลงมติ</w:t>
      </w:r>
      <w:r w:rsidRPr="004A3A01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</w:p>
    <w:p w14:paraId="49E745DE" w14:textId="77777777" w:rsidR="001402C0" w:rsidRPr="004A3A01" w:rsidRDefault="001402C0" w:rsidP="004A3A01">
      <w:pPr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11EC0AD2" w14:textId="77777777" w:rsidR="001402C0" w:rsidRPr="008C0491" w:rsidRDefault="001402C0" w:rsidP="009C0BCE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sectPr w:rsidR="001402C0" w:rsidRPr="008C0491" w:rsidSect="00080558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4412" w14:textId="77777777" w:rsidR="00C01316" w:rsidRDefault="00C01316">
      <w:r>
        <w:separator/>
      </w:r>
    </w:p>
  </w:endnote>
  <w:endnote w:type="continuationSeparator" w:id="0">
    <w:p w14:paraId="05855456" w14:textId="77777777" w:rsidR="00C01316" w:rsidRDefault="00C01316">
      <w:r>
        <w:continuationSeparator/>
      </w:r>
    </w:p>
  </w:endnote>
  <w:endnote w:type="continuationNotice" w:id="1">
    <w:p w14:paraId="2E992B78" w14:textId="77777777" w:rsidR="00C01316" w:rsidRDefault="00C013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38AF" w14:textId="77777777" w:rsidR="00C01316" w:rsidRDefault="00C01316">
      <w:r>
        <w:separator/>
      </w:r>
    </w:p>
  </w:footnote>
  <w:footnote w:type="continuationSeparator" w:id="0">
    <w:p w14:paraId="618DD89C" w14:textId="77777777" w:rsidR="00C01316" w:rsidRDefault="00C01316">
      <w:r>
        <w:continuationSeparator/>
      </w:r>
    </w:p>
  </w:footnote>
  <w:footnote w:type="continuationNotice" w:id="1">
    <w:p w14:paraId="539BFC27" w14:textId="77777777" w:rsidR="00C01316" w:rsidRDefault="00C013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8F8B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</w:rPr>
    </w:pPr>
    <w:r w:rsidRPr="00ED7C20">
      <w:rPr>
        <w:rFonts w:ascii="Browallia New" w:eastAsia="Arial Unicode MS" w:hAnsi="Browallia New" w:cs="Browallia New"/>
        <w:cs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</w:rPr>
      <w:t>)</w:t>
    </w:r>
  </w:p>
  <w:p w14:paraId="65AE86E2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cs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0FF88367" w:rsidR="002C4EE6" w:rsidRPr="00EC310F" w:rsidRDefault="00EC310F" w:rsidP="00EC310F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1402C0">
      <w:rPr>
        <w:rFonts w:ascii="Browallia New" w:eastAsia="Arial Unicode MS" w:hAnsi="Browallia New" w:cs="Browallia New" w:hint="cs"/>
        <w:b/>
        <w:bCs/>
        <w:cs/>
      </w:rPr>
      <w:t>เก้า</w:t>
    </w:r>
    <w:r w:rsidR="002E3C4D">
      <w:rPr>
        <w:rFonts w:ascii="Browallia New" w:eastAsia="Arial Unicode MS" w:hAnsi="Browallia New" w:cs="Browallia New" w:hint="cs"/>
        <w:b/>
        <w:bCs/>
        <w:cs/>
      </w:rPr>
      <w:t>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1402C0">
      <w:rPr>
        <w:rFonts w:ascii="Browallia New" w:eastAsia="Arial Unicode MS" w:hAnsi="Browallia New" w:cs="Browallia New"/>
        <w:b/>
        <w:bCs/>
        <w:lang w:val="en-US"/>
      </w:rPr>
      <w:t xml:space="preserve">30 </w:t>
    </w:r>
    <w:r w:rsidR="001402C0">
      <w:rPr>
        <w:rFonts w:ascii="Browallia New" w:eastAsia="Arial Unicode MS" w:hAnsi="Browallia New" w:cs="Browallia New"/>
        <w:b/>
        <w:bCs/>
        <w:cs/>
        <w:lang w:val="en-US"/>
      </w:rPr>
      <w:t>กันยายน</w:t>
    </w:r>
    <w:r w:rsidR="002E3C4D">
      <w:rPr>
        <w:rFonts w:ascii="Browallia New" w:eastAsia="Arial Unicode MS" w:hAnsi="Browallia New" w:cs="Browallia New"/>
        <w:b/>
        <w:bCs/>
        <w:cs/>
      </w:rPr>
      <w:t xml:space="preserve"> พ.ศ. </w:t>
    </w:r>
    <w:r w:rsidR="00430B58" w:rsidRPr="00430B58">
      <w:rPr>
        <w:rFonts w:ascii="Browallia New" w:eastAsia="Arial Unicode MS" w:hAnsi="Browallia New" w:cs="Browallia New"/>
        <w:b/>
        <w:bCs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8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2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3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653926"/>
    <w:multiLevelType w:val="hybridMultilevel"/>
    <w:tmpl w:val="1436BDAA"/>
    <w:lvl w:ilvl="0" w:tplc="A4AE41B2">
      <w:start w:val="1"/>
      <w:numFmt w:val="thaiLetters"/>
      <w:lvlText w:val="%1)"/>
      <w:lvlJc w:val="left"/>
      <w:pPr>
        <w:ind w:left="468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6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6"/>
  </w:num>
  <w:num w:numId="2" w16cid:durableId="1716739227">
    <w:abstractNumId w:val="13"/>
  </w:num>
  <w:num w:numId="3" w16cid:durableId="1586957989">
    <w:abstractNumId w:val="25"/>
  </w:num>
  <w:num w:numId="4" w16cid:durableId="484207799">
    <w:abstractNumId w:val="1"/>
  </w:num>
  <w:num w:numId="5" w16cid:durableId="12538741">
    <w:abstractNumId w:val="22"/>
  </w:num>
  <w:num w:numId="6" w16cid:durableId="1654487880">
    <w:abstractNumId w:val="14"/>
  </w:num>
  <w:num w:numId="7" w16cid:durableId="926302588">
    <w:abstractNumId w:val="33"/>
  </w:num>
  <w:num w:numId="8" w16cid:durableId="1510178198">
    <w:abstractNumId w:val="0"/>
  </w:num>
  <w:num w:numId="9" w16cid:durableId="1342470934">
    <w:abstractNumId w:val="7"/>
  </w:num>
  <w:num w:numId="10" w16cid:durableId="1703944476">
    <w:abstractNumId w:val="42"/>
  </w:num>
  <w:num w:numId="11" w16cid:durableId="84572184">
    <w:abstractNumId w:val="12"/>
  </w:num>
  <w:num w:numId="12" w16cid:durableId="641236515">
    <w:abstractNumId w:val="27"/>
  </w:num>
  <w:num w:numId="13" w16cid:durableId="800002483">
    <w:abstractNumId w:val="23"/>
  </w:num>
  <w:num w:numId="14" w16cid:durableId="2097365226">
    <w:abstractNumId w:val="38"/>
  </w:num>
  <w:num w:numId="15" w16cid:durableId="969289010">
    <w:abstractNumId w:val="43"/>
  </w:num>
  <w:num w:numId="16" w16cid:durableId="1602059008">
    <w:abstractNumId w:val="9"/>
  </w:num>
  <w:num w:numId="17" w16cid:durableId="1687901735">
    <w:abstractNumId w:val="44"/>
  </w:num>
  <w:num w:numId="18" w16cid:durableId="1466893731">
    <w:abstractNumId w:val="10"/>
  </w:num>
  <w:num w:numId="19" w16cid:durableId="36901823">
    <w:abstractNumId w:val="31"/>
  </w:num>
  <w:num w:numId="20" w16cid:durableId="451360894">
    <w:abstractNumId w:val="3"/>
  </w:num>
  <w:num w:numId="21" w16cid:durableId="1362703903">
    <w:abstractNumId w:val="41"/>
  </w:num>
  <w:num w:numId="22" w16cid:durableId="1653867571">
    <w:abstractNumId w:val="21"/>
  </w:num>
  <w:num w:numId="23" w16cid:durableId="2012414313">
    <w:abstractNumId w:val="28"/>
  </w:num>
  <w:num w:numId="24" w16cid:durableId="376121912">
    <w:abstractNumId w:val="37"/>
  </w:num>
  <w:num w:numId="25" w16cid:durableId="526675899">
    <w:abstractNumId w:val="29"/>
  </w:num>
  <w:num w:numId="26" w16cid:durableId="1323434116">
    <w:abstractNumId w:val="20"/>
  </w:num>
  <w:num w:numId="27" w16cid:durableId="1100494541">
    <w:abstractNumId w:val="8"/>
  </w:num>
  <w:num w:numId="28" w16cid:durableId="2082554204">
    <w:abstractNumId w:val="11"/>
  </w:num>
  <w:num w:numId="29" w16cid:durableId="1139148238">
    <w:abstractNumId w:val="30"/>
  </w:num>
  <w:num w:numId="30" w16cid:durableId="198669212">
    <w:abstractNumId w:val="4"/>
  </w:num>
  <w:num w:numId="31" w16cid:durableId="1758597324">
    <w:abstractNumId w:val="17"/>
  </w:num>
  <w:num w:numId="32" w16cid:durableId="1393384181">
    <w:abstractNumId w:val="5"/>
  </w:num>
  <w:num w:numId="33" w16cid:durableId="457377371">
    <w:abstractNumId w:val="32"/>
  </w:num>
  <w:num w:numId="34" w16cid:durableId="2105571154">
    <w:abstractNumId w:val="15"/>
  </w:num>
  <w:num w:numId="35" w16cid:durableId="789398583">
    <w:abstractNumId w:val="34"/>
  </w:num>
  <w:num w:numId="36" w16cid:durableId="426272694">
    <w:abstractNumId w:val="40"/>
  </w:num>
  <w:num w:numId="37" w16cid:durableId="1731995192">
    <w:abstractNumId w:val="2"/>
  </w:num>
  <w:num w:numId="38" w16cid:durableId="12883170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8"/>
  </w:num>
  <w:num w:numId="40" w16cid:durableId="1520313911">
    <w:abstractNumId w:val="35"/>
  </w:num>
  <w:num w:numId="41" w16cid:durableId="373894009">
    <w:abstractNumId w:val="24"/>
  </w:num>
  <w:num w:numId="42" w16cid:durableId="1340081538">
    <w:abstractNumId w:val="36"/>
  </w:num>
  <w:num w:numId="43" w16cid:durableId="1955284207">
    <w:abstractNumId w:val="26"/>
  </w:num>
  <w:num w:numId="44" w16cid:durableId="87846805">
    <w:abstractNumId w:val="19"/>
  </w:num>
  <w:num w:numId="45" w16cid:durableId="957881923">
    <w:abstractNumId w:val="39"/>
  </w:num>
  <w:num w:numId="46" w16cid:durableId="888150638">
    <w:abstractNumId w:val="6"/>
  </w:num>
  <w:num w:numId="47" w16cid:durableId="33773487">
    <w:abstractNumId w:val="47"/>
  </w:num>
  <w:num w:numId="48" w16cid:durableId="1903520908">
    <w:abstractNumId w:val="45"/>
  </w:num>
  <w:num w:numId="49" w16cid:durableId="165964657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0C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39D2"/>
    <w:rsid w:val="00003B74"/>
    <w:rsid w:val="0000406B"/>
    <w:rsid w:val="00004639"/>
    <w:rsid w:val="00004655"/>
    <w:rsid w:val="000047D0"/>
    <w:rsid w:val="00004B49"/>
    <w:rsid w:val="00004F48"/>
    <w:rsid w:val="00005285"/>
    <w:rsid w:val="00005316"/>
    <w:rsid w:val="00005657"/>
    <w:rsid w:val="00005A3B"/>
    <w:rsid w:val="00005A71"/>
    <w:rsid w:val="00005B23"/>
    <w:rsid w:val="00006085"/>
    <w:rsid w:val="00006473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00A"/>
    <w:rsid w:val="000110E2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1AE"/>
    <w:rsid w:val="00013227"/>
    <w:rsid w:val="000132D6"/>
    <w:rsid w:val="00013B7A"/>
    <w:rsid w:val="00013E62"/>
    <w:rsid w:val="00014231"/>
    <w:rsid w:val="00014298"/>
    <w:rsid w:val="00014471"/>
    <w:rsid w:val="000147D6"/>
    <w:rsid w:val="00014A78"/>
    <w:rsid w:val="00014B51"/>
    <w:rsid w:val="00014DCA"/>
    <w:rsid w:val="00015428"/>
    <w:rsid w:val="000159EF"/>
    <w:rsid w:val="00015DF1"/>
    <w:rsid w:val="0001691A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E96"/>
    <w:rsid w:val="00017FB0"/>
    <w:rsid w:val="0002073E"/>
    <w:rsid w:val="00020B3E"/>
    <w:rsid w:val="00021111"/>
    <w:rsid w:val="0002124E"/>
    <w:rsid w:val="000213FA"/>
    <w:rsid w:val="00021651"/>
    <w:rsid w:val="000216DC"/>
    <w:rsid w:val="00021EF7"/>
    <w:rsid w:val="000227D4"/>
    <w:rsid w:val="000227DB"/>
    <w:rsid w:val="00022D2F"/>
    <w:rsid w:val="00022ECE"/>
    <w:rsid w:val="00022FEE"/>
    <w:rsid w:val="0002340B"/>
    <w:rsid w:val="00023782"/>
    <w:rsid w:val="0002399E"/>
    <w:rsid w:val="00023CF8"/>
    <w:rsid w:val="00024069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64"/>
    <w:rsid w:val="00027984"/>
    <w:rsid w:val="00027B89"/>
    <w:rsid w:val="00027D72"/>
    <w:rsid w:val="00027ED8"/>
    <w:rsid w:val="00030774"/>
    <w:rsid w:val="00030976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AF5"/>
    <w:rsid w:val="00032D0A"/>
    <w:rsid w:val="00033177"/>
    <w:rsid w:val="0003337B"/>
    <w:rsid w:val="000335C3"/>
    <w:rsid w:val="00033676"/>
    <w:rsid w:val="000339F4"/>
    <w:rsid w:val="00033F42"/>
    <w:rsid w:val="00033F7B"/>
    <w:rsid w:val="000343F2"/>
    <w:rsid w:val="000349C5"/>
    <w:rsid w:val="00034CA3"/>
    <w:rsid w:val="000353CE"/>
    <w:rsid w:val="0003543A"/>
    <w:rsid w:val="00035480"/>
    <w:rsid w:val="000355AA"/>
    <w:rsid w:val="0003585D"/>
    <w:rsid w:val="0003587F"/>
    <w:rsid w:val="00035952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2C1"/>
    <w:rsid w:val="00040543"/>
    <w:rsid w:val="00040AE3"/>
    <w:rsid w:val="00040F67"/>
    <w:rsid w:val="000410B9"/>
    <w:rsid w:val="000410F4"/>
    <w:rsid w:val="00041102"/>
    <w:rsid w:val="000413D0"/>
    <w:rsid w:val="000413D6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7B8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B0"/>
    <w:rsid w:val="00045D49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2AD"/>
    <w:rsid w:val="000503B7"/>
    <w:rsid w:val="0005041C"/>
    <w:rsid w:val="0005044B"/>
    <w:rsid w:val="0005048B"/>
    <w:rsid w:val="00050AC9"/>
    <w:rsid w:val="00050BEA"/>
    <w:rsid w:val="00050FCC"/>
    <w:rsid w:val="0005104F"/>
    <w:rsid w:val="000510F1"/>
    <w:rsid w:val="00051466"/>
    <w:rsid w:val="000515B8"/>
    <w:rsid w:val="0005179C"/>
    <w:rsid w:val="00051B61"/>
    <w:rsid w:val="00051D0B"/>
    <w:rsid w:val="00051D10"/>
    <w:rsid w:val="00051E06"/>
    <w:rsid w:val="00051E49"/>
    <w:rsid w:val="0005250C"/>
    <w:rsid w:val="0005340B"/>
    <w:rsid w:val="00053725"/>
    <w:rsid w:val="000537CC"/>
    <w:rsid w:val="00053852"/>
    <w:rsid w:val="000539EA"/>
    <w:rsid w:val="00053C07"/>
    <w:rsid w:val="00053C6E"/>
    <w:rsid w:val="00053CE5"/>
    <w:rsid w:val="00054FBD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582"/>
    <w:rsid w:val="0005675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2E4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125"/>
    <w:rsid w:val="00064341"/>
    <w:rsid w:val="000648A9"/>
    <w:rsid w:val="000650AC"/>
    <w:rsid w:val="00065169"/>
    <w:rsid w:val="000653BE"/>
    <w:rsid w:val="000654C3"/>
    <w:rsid w:val="0006559E"/>
    <w:rsid w:val="00065782"/>
    <w:rsid w:val="0006598D"/>
    <w:rsid w:val="00065AAF"/>
    <w:rsid w:val="00065BD8"/>
    <w:rsid w:val="00065CD6"/>
    <w:rsid w:val="00065E9E"/>
    <w:rsid w:val="00066143"/>
    <w:rsid w:val="000665D1"/>
    <w:rsid w:val="000666A5"/>
    <w:rsid w:val="00066752"/>
    <w:rsid w:val="00066870"/>
    <w:rsid w:val="000669F8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14"/>
    <w:rsid w:val="00071485"/>
    <w:rsid w:val="000719FE"/>
    <w:rsid w:val="00072389"/>
    <w:rsid w:val="00072657"/>
    <w:rsid w:val="00072C4E"/>
    <w:rsid w:val="00072CDB"/>
    <w:rsid w:val="00072F3A"/>
    <w:rsid w:val="00072F7D"/>
    <w:rsid w:val="000730A1"/>
    <w:rsid w:val="00073633"/>
    <w:rsid w:val="00073877"/>
    <w:rsid w:val="00073B7C"/>
    <w:rsid w:val="00073CA0"/>
    <w:rsid w:val="00074149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DAF"/>
    <w:rsid w:val="00077DC7"/>
    <w:rsid w:val="00077E32"/>
    <w:rsid w:val="00077F66"/>
    <w:rsid w:val="00080060"/>
    <w:rsid w:val="00080297"/>
    <w:rsid w:val="00080558"/>
    <w:rsid w:val="00080AAF"/>
    <w:rsid w:val="00080D2B"/>
    <w:rsid w:val="00080D65"/>
    <w:rsid w:val="00081077"/>
    <w:rsid w:val="000810B0"/>
    <w:rsid w:val="00081D01"/>
    <w:rsid w:val="00082050"/>
    <w:rsid w:val="0008244C"/>
    <w:rsid w:val="0008277F"/>
    <w:rsid w:val="00082802"/>
    <w:rsid w:val="00082849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201"/>
    <w:rsid w:val="00084310"/>
    <w:rsid w:val="00084364"/>
    <w:rsid w:val="00084963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7C"/>
    <w:rsid w:val="00086DF9"/>
    <w:rsid w:val="00086DFA"/>
    <w:rsid w:val="00086FF0"/>
    <w:rsid w:val="0008733A"/>
    <w:rsid w:val="0008739A"/>
    <w:rsid w:val="00087DC1"/>
    <w:rsid w:val="00090129"/>
    <w:rsid w:val="0009064B"/>
    <w:rsid w:val="000907E5"/>
    <w:rsid w:val="00090E4A"/>
    <w:rsid w:val="00090E8D"/>
    <w:rsid w:val="00090F69"/>
    <w:rsid w:val="000917A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2C88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4EAC"/>
    <w:rsid w:val="0009526C"/>
    <w:rsid w:val="00095568"/>
    <w:rsid w:val="000955B3"/>
    <w:rsid w:val="0009596D"/>
    <w:rsid w:val="00095C06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01C"/>
    <w:rsid w:val="000974ED"/>
    <w:rsid w:val="00097B4D"/>
    <w:rsid w:val="00097D34"/>
    <w:rsid w:val="000A01AD"/>
    <w:rsid w:val="000A06E3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299F"/>
    <w:rsid w:val="000A32B6"/>
    <w:rsid w:val="000A3CF0"/>
    <w:rsid w:val="000A3EB1"/>
    <w:rsid w:val="000A4014"/>
    <w:rsid w:val="000A4047"/>
    <w:rsid w:val="000A408E"/>
    <w:rsid w:val="000A450C"/>
    <w:rsid w:val="000A465A"/>
    <w:rsid w:val="000A4BB2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84"/>
    <w:rsid w:val="000B09F9"/>
    <w:rsid w:val="000B125E"/>
    <w:rsid w:val="000B15C3"/>
    <w:rsid w:val="000B1744"/>
    <w:rsid w:val="000B17DA"/>
    <w:rsid w:val="000B1965"/>
    <w:rsid w:val="000B198C"/>
    <w:rsid w:val="000B1E5F"/>
    <w:rsid w:val="000B23BF"/>
    <w:rsid w:val="000B24FC"/>
    <w:rsid w:val="000B25DA"/>
    <w:rsid w:val="000B27AB"/>
    <w:rsid w:val="000B28FD"/>
    <w:rsid w:val="000B2D8F"/>
    <w:rsid w:val="000B2F68"/>
    <w:rsid w:val="000B3088"/>
    <w:rsid w:val="000B312E"/>
    <w:rsid w:val="000B355A"/>
    <w:rsid w:val="000B358C"/>
    <w:rsid w:val="000B35CD"/>
    <w:rsid w:val="000B392C"/>
    <w:rsid w:val="000B400A"/>
    <w:rsid w:val="000B4275"/>
    <w:rsid w:val="000B4503"/>
    <w:rsid w:val="000B49BD"/>
    <w:rsid w:val="000B4A7D"/>
    <w:rsid w:val="000B4D2A"/>
    <w:rsid w:val="000B4D6B"/>
    <w:rsid w:val="000B4D7D"/>
    <w:rsid w:val="000B51F7"/>
    <w:rsid w:val="000B5241"/>
    <w:rsid w:val="000B53C6"/>
    <w:rsid w:val="000B552E"/>
    <w:rsid w:val="000B58C4"/>
    <w:rsid w:val="000B5D9C"/>
    <w:rsid w:val="000B5E45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B772A"/>
    <w:rsid w:val="000C00CE"/>
    <w:rsid w:val="000C0492"/>
    <w:rsid w:val="000C0621"/>
    <w:rsid w:val="000C1513"/>
    <w:rsid w:val="000C15B4"/>
    <w:rsid w:val="000C15FF"/>
    <w:rsid w:val="000C163B"/>
    <w:rsid w:val="000C1C8B"/>
    <w:rsid w:val="000C1C98"/>
    <w:rsid w:val="000C206F"/>
    <w:rsid w:val="000C2260"/>
    <w:rsid w:val="000C233C"/>
    <w:rsid w:val="000C26BD"/>
    <w:rsid w:val="000C3048"/>
    <w:rsid w:val="000C31A3"/>
    <w:rsid w:val="000C33EE"/>
    <w:rsid w:val="000C341B"/>
    <w:rsid w:val="000C3504"/>
    <w:rsid w:val="000C366D"/>
    <w:rsid w:val="000C39F3"/>
    <w:rsid w:val="000C3D6D"/>
    <w:rsid w:val="000C3EA9"/>
    <w:rsid w:val="000C4625"/>
    <w:rsid w:val="000C46EB"/>
    <w:rsid w:val="000C4921"/>
    <w:rsid w:val="000C4B20"/>
    <w:rsid w:val="000C4BC0"/>
    <w:rsid w:val="000C4C93"/>
    <w:rsid w:val="000C52CE"/>
    <w:rsid w:val="000C55D0"/>
    <w:rsid w:val="000C5958"/>
    <w:rsid w:val="000C62C7"/>
    <w:rsid w:val="000C64E9"/>
    <w:rsid w:val="000C6B1A"/>
    <w:rsid w:val="000C6D73"/>
    <w:rsid w:val="000C6FC2"/>
    <w:rsid w:val="000C71BA"/>
    <w:rsid w:val="000C7493"/>
    <w:rsid w:val="000D0240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4EEB"/>
    <w:rsid w:val="000D525B"/>
    <w:rsid w:val="000D53D4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70D"/>
    <w:rsid w:val="000D6967"/>
    <w:rsid w:val="000D6CDA"/>
    <w:rsid w:val="000D77FD"/>
    <w:rsid w:val="000D7A0F"/>
    <w:rsid w:val="000E01C8"/>
    <w:rsid w:val="000E02B8"/>
    <w:rsid w:val="000E0323"/>
    <w:rsid w:val="000E05E4"/>
    <w:rsid w:val="000E0B1D"/>
    <w:rsid w:val="000E0E5E"/>
    <w:rsid w:val="000E0EE8"/>
    <w:rsid w:val="000E1449"/>
    <w:rsid w:val="000E1687"/>
    <w:rsid w:val="000E1F6B"/>
    <w:rsid w:val="000E20EB"/>
    <w:rsid w:val="000E217A"/>
    <w:rsid w:val="000E2314"/>
    <w:rsid w:val="000E2560"/>
    <w:rsid w:val="000E2A01"/>
    <w:rsid w:val="000E2A1F"/>
    <w:rsid w:val="000E2DE5"/>
    <w:rsid w:val="000E30EE"/>
    <w:rsid w:val="000E3553"/>
    <w:rsid w:val="000E37BD"/>
    <w:rsid w:val="000E3A14"/>
    <w:rsid w:val="000E3CCD"/>
    <w:rsid w:val="000E3FA2"/>
    <w:rsid w:val="000E448D"/>
    <w:rsid w:val="000E4933"/>
    <w:rsid w:val="000E4E46"/>
    <w:rsid w:val="000E517D"/>
    <w:rsid w:val="000E5443"/>
    <w:rsid w:val="000E6128"/>
    <w:rsid w:val="000E61F4"/>
    <w:rsid w:val="000E6511"/>
    <w:rsid w:val="000E65E6"/>
    <w:rsid w:val="000E677A"/>
    <w:rsid w:val="000E6B98"/>
    <w:rsid w:val="000E6C22"/>
    <w:rsid w:val="000E6F47"/>
    <w:rsid w:val="000E72BC"/>
    <w:rsid w:val="000E74D4"/>
    <w:rsid w:val="000E7516"/>
    <w:rsid w:val="000E77AA"/>
    <w:rsid w:val="000E7DF4"/>
    <w:rsid w:val="000E7F61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2F5C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88A"/>
    <w:rsid w:val="000F49CE"/>
    <w:rsid w:val="000F4BA9"/>
    <w:rsid w:val="000F4D67"/>
    <w:rsid w:val="000F4F49"/>
    <w:rsid w:val="000F50FE"/>
    <w:rsid w:val="000F57B8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782"/>
    <w:rsid w:val="000F6B90"/>
    <w:rsid w:val="000F6CD7"/>
    <w:rsid w:val="000F6DD5"/>
    <w:rsid w:val="000F774B"/>
    <w:rsid w:val="000F7779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1C23"/>
    <w:rsid w:val="00102153"/>
    <w:rsid w:val="00102BC8"/>
    <w:rsid w:val="0010319C"/>
    <w:rsid w:val="00103340"/>
    <w:rsid w:val="00103495"/>
    <w:rsid w:val="001037E8"/>
    <w:rsid w:val="00103ADC"/>
    <w:rsid w:val="00103B8E"/>
    <w:rsid w:val="00103E45"/>
    <w:rsid w:val="00104517"/>
    <w:rsid w:val="0010465D"/>
    <w:rsid w:val="00104CD7"/>
    <w:rsid w:val="00105188"/>
    <w:rsid w:val="001055F6"/>
    <w:rsid w:val="00105DA3"/>
    <w:rsid w:val="00105DC4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732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2080"/>
    <w:rsid w:val="00112403"/>
    <w:rsid w:val="00112479"/>
    <w:rsid w:val="00112DD1"/>
    <w:rsid w:val="00112FED"/>
    <w:rsid w:val="00113309"/>
    <w:rsid w:val="0011348B"/>
    <w:rsid w:val="00113DAD"/>
    <w:rsid w:val="001143BF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439"/>
    <w:rsid w:val="0011588F"/>
    <w:rsid w:val="0011606C"/>
    <w:rsid w:val="001161F2"/>
    <w:rsid w:val="00116440"/>
    <w:rsid w:val="00116517"/>
    <w:rsid w:val="001166E8"/>
    <w:rsid w:val="00116947"/>
    <w:rsid w:val="00116BB2"/>
    <w:rsid w:val="00116F28"/>
    <w:rsid w:val="00117059"/>
    <w:rsid w:val="00117598"/>
    <w:rsid w:val="001176A9"/>
    <w:rsid w:val="00120140"/>
    <w:rsid w:val="00120443"/>
    <w:rsid w:val="001207BA"/>
    <w:rsid w:val="00120DF7"/>
    <w:rsid w:val="00121184"/>
    <w:rsid w:val="00121218"/>
    <w:rsid w:val="00121294"/>
    <w:rsid w:val="001216C5"/>
    <w:rsid w:val="00121913"/>
    <w:rsid w:val="00121B9A"/>
    <w:rsid w:val="00121C9B"/>
    <w:rsid w:val="00121CCA"/>
    <w:rsid w:val="001221CC"/>
    <w:rsid w:val="00122849"/>
    <w:rsid w:val="0012286A"/>
    <w:rsid w:val="001229F2"/>
    <w:rsid w:val="00122ED3"/>
    <w:rsid w:val="00123138"/>
    <w:rsid w:val="00123B19"/>
    <w:rsid w:val="00123DBE"/>
    <w:rsid w:val="00123F86"/>
    <w:rsid w:val="00124571"/>
    <w:rsid w:val="001249DA"/>
    <w:rsid w:val="00124B4A"/>
    <w:rsid w:val="00124B7D"/>
    <w:rsid w:val="00124D95"/>
    <w:rsid w:val="001253C9"/>
    <w:rsid w:val="00125442"/>
    <w:rsid w:val="0012582D"/>
    <w:rsid w:val="0012587F"/>
    <w:rsid w:val="00125891"/>
    <w:rsid w:val="001259D3"/>
    <w:rsid w:val="001267D6"/>
    <w:rsid w:val="00126909"/>
    <w:rsid w:val="00126E8B"/>
    <w:rsid w:val="00126FA5"/>
    <w:rsid w:val="001276C2"/>
    <w:rsid w:val="00127885"/>
    <w:rsid w:val="00127EBF"/>
    <w:rsid w:val="0013004D"/>
    <w:rsid w:val="00130077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619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6FA"/>
    <w:rsid w:val="00135796"/>
    <w:rsid w:val="00135AA1"/>
    <w:rsid w:val="00135D1B"/>
    <w:rsid w:val="00136049"/>
    <w:rsid w:val="001360E9"/>
    <w:rsid w:val="00136180"/>
    <w:rsid w:val="00136B12"/>
    <w:rsid w:val="00137514"/>
    <w:rsid w:val="001375B3"/>
    <w:rsid w:val="0013765E"/>
    <w:rsid w:val="00137780"/>
    <w:rsid w:val="001402C0"/>
    <w:rsid w:val="001406B9"/>
    <w:rsid w:val="001411F0"/>
    <w:rsid w:val="0014124C"/>
    <w:rsid w:val="00141707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429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411"/>
    <w:rsid w:val="00150497"/>
    <w:rsid w:val="001507EE"/>
    <w:rsid w:val="00150904"/>
    <w:rsid w:val="00150AA1"/>
    <w:rsid w:val="00150AEF"/>
    <w:rsid w:val="00150ED0"/>
    <w:rsid w:val="0015135E"/>
    <w:rsid w:val="001513B2"/>
    <w:rsid w:val="00151D37"/>
    <w:rsid w:val="001525B3"/>
    <w:rsid w:val="001525F9"/>
    <w:rsid w:val="00152901"/>
    <w:rsid w:val="001529DC"/>
    <w:rsid w:val="00153241"/>
    <w:rsid w:val="001540E2"/>
    <w:rsid w:val="00154200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35"/>
    <w:rsid w:val="00157F63"/>
    <w:rsid w:val="0016073D"/>
    <w:rsid w:val="00160BDF"/>
    <w:rsid w:val="00161765"/>
    <w:rsid w:val="001617FD"/>
    <w:rsid w:val="00161AB2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768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733"/>
    <w:rsid w:val="00167A6E"/>
    <w:rsid w:val="0017003D"/>
    <w:rsid w:val="0017048D"/>
    <w:rsid w:val="00170B80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E31"/>
    <w:rsid w:val="00172F5B"/>
    <w:rsid w:val="00172F66"/>
    <w:rsid w:val="00173297"/>
    <w:rsid w:val="00173B6B"/>
    <w:rsid w:val="00173C29"/>
    <w:rsid w:val="00173ED1"/>
    <w:rsid w:val="00173FCB"/>
    <w:rsid w:val="0017426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0C0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054"/>
    <w:rsid w:val="001802FF"/>
    <w:rsid w:val="001803D2"/>
    <w:rsid w:val="00180A5F"/>
    <w:rsid w:val="00180EF7"/>
    <w:rsid w:val="001811AE"/>
    <w:rsid w:val="00181543"/>
    <w:rsid w:val="001816FE"/>
    <w:rsid w:val="0018176C"/>
    <w:rsid w:val="00181B6D"/>
    <w:rsid w:val="00181F1B"/>
    <w:rsid w:val="00181F5C"/>
    <w:rsid w:val="001822B1"/>
    <w:rsid w:val="0018241E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939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C9"/>
    <w:rsid w:val="001907F7"/>
    <w:rsid w:val="00190B75"/>
    <w:rsid w:val="00190F89"/>
    <w:rsid w:val="001911B1"/>
    <w:rsid w:val="0019130D"/>
    <w:rsid w:val="001913BD"/>
    <w:rsid w:val="00191AAB"/>
    <w:rsid w:val="00191CBF"/>
    <w:rsid w:val="00191FA2"/>
    <w:rsid w:val="001920CC"/>
    <w:rsid w:val="0019277D"/>
    <w:rsid w:val="00192995"/>
    <w:rsid w:val="00192A38"/>
    <w:rsid w:val="00192DF5"/>
    <w:rsid w:val="001930CA"/>
    <w:rsid w:val="00193255"/>
    <w:rsid w:val="00193358"/>
    <w:rsid w:val="00193367"/>
    <w:rsid w:val="001935E9"/>
    <w:rsid w:val="0019362F"/>
    <w:rsid w:val="001937EC"/>
    <w:rsid w:val="001937FB"/>
    <w:rsid w:val="001938E7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4AE"/>
    <w:rsid w:val="00196577"/>
    <w:rsid w:val="001966DC"/>
    <w:rsid w:val="00196B37"/>
    <w:rsid w:val="00196C70"/>
    <w:rsid w:val="001972C8"/>
    <w:rsid w:val="0019751C"/>
    <w:rsid w:val="00197917"/>
    <w:rsid w:val="00197B12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254"/>
    <w:rsid w:val="001A36CE"/>
    <w:rsid w:val="001A3875"/>
    <w:rsid w:val="001A3A68"/>
    <w:rsid w:val="001A3C78"/>
    <w:rsid w:val="001A3CA5"/>
    <w:rsid w:val="001A3CC8"/>
    <w:rsid w:val="001A413E"/>
    <w:rsid w:val="001A47ED"/>
    <w:rsid w:val="001A48F1"/>
    <w:rsid w:val="001A4C9C"/>
    <w:rsid w:val="001A540B"/>
    <w:rsid w:val="001A5953"/>
    <w:rsid w:val="001A5BFF"/>
    <w:rsid w:val="001A60D9"/>
    <w:rsid w:val="001A61CC"/>
    <w:rsid w:val="001A69C7"/>
    <w:rsid w:val="001A6A50"/>
    <w:rsid w:val="001A6B2E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72"/>
    <w:rsid w:val="001B0EF3"/>
    <w:rsid w:val="001B10DB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8D9"/>
    <w:rsid w:val="001B4AA3"/>
    <w:rsid w:val="001B4F7C"/>
    <w:rsid w:val="001B4FF9"/>
    <w:rsid w:val="001B53BC"/>
    <w:rsid w:val="001B55A8"/>
    <w:rsid w:val="001B5619"/>
    <w:rsid w:val="001B56B5"/>
    <w:rsid w:val="001B57CB"/>
    <w:rsid w:val="001B57FA"/>
    <w:rsid w:val="001B5A57"/>
    <w:rsid w:val="001B63F7"/>
    <w:rsid w:val="001B6D26"/>
    <w:rsid w:val="001B7396"/>
    <w:rsid w:val="001B7681"/>
    <w:rsid w:val="001B79FF"/>
    <w:rsid w:val="001B7CDD"/>
    <w:rsid w:val="001C01A2"/>
    <w:rsid w:val="001C01E1"/>
    <w:rsid w:val="001C0498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736"/>
    <w:rsid w:val="001C4891"/>
    <w:rsid w:val="001C4BEF"/>
    <w:rsid w:val="001C4C90"/>
    <w:rsid w:val="001C4CEA"/>
    <w:rsid w:val="001C510F"/>
    <w:rsid w:val="001C54CF"/>
    <w:rsid w:val="001C5573"/>
    <w:rsid w:val="001C576B"/>
    <w:rsid w:val="001C5AD0"/>
    <w:rsid w:val="001C6466"/>
    <w:rsid w:val="001C65F9"/>
    <w:rsid w:val="001C67DA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01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41E7"/>
    <w:rsid w:val="001D41F7"/>
    <w:rsid w:val="001D43CF"/>
    <w:rsid w:val="001D4943"/>
    <w:rsid w:val="001D4B8F"/>
    <w:rsid w:val="001D4C34"/>
    <w:rsid w:val="001D4D10"/>
    <w:rsid w:val="001D4EE4"/>
    <w:rsid w:val="001D51C7"/>
    <w:rsid w:val="001D532D"/>
    <w:rsid w:val="001D589B"/>
    <w:rsid w:val="001D631D"/>
    <w:rsid w:val="001D66C5"/>
    <w:rsid w:val="001D7958"/>
    <w:rsid w:val="001D7B7C"/>
    <w:rsid w:val="001D7E95"/>
    <w:rsid w:val="001E018E"/>
    <w:rsid w:val="001E03DB"/>
    <w:rsid w:val="001E055D"/>
    <w:rsid w:val="001E0599"/>
    <w:rsid w:val="001E0769"/>
    <w:rsid w:val="001E07D9"/>
    <w:rsid w:val="001E0ADD"/>
    <w:rsid w:val="001E0E0D"/>
    <w:rsid w:val="001E152A"/>
    <w:rsid w:val="001E184F"/>
    <w:rsid w:val="001E1E52"/>
    <w:rsid w:val="001E1F4F"/>
    <w:rsid w:val="001E1FA6"/>
    <w:rsid w:val="001E2011"/>
    <w:rsid w:val="001E221F"/>
    <w:rsid w:val="001E2241"/>
    <w:rsid w:val="001E2891"/>
    <w:rsid w:val="001E2D09"/>
    <w:rsid w:val="001E2DAB"/>
    <w:rsid w:val="001E2F4D"/>
    <w:rsid w:val="001E30B0"/>
    <w:rsid w:val="001E3653"/>
    <w:rsid w:val="001E36AC"/>
    <w:rsid w:val="001E3A08"/>
    <w:rsid w:val="001E3D97"/>
    <w:rsid w:val="001E3DE7"/>
    <w:rsid w:val="001E3F7F"/>
    <w:rsid w:val="001E4026"/>
    <w:rsid w:val="001E4332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5E92"/>
    <w:rsid w:val="001E6159"/>
    <w:rsid w:val="001E6C6D"/>
    <w:rsid w:val="001E6E23"/>
    <w:rsid w:val="001E7129"/>
    <w:rsid w:val="001E76A2"/>
    <w:rsid w:val="001F00CD"/>
    <w:rsid w:val="001F020D"/>
    <w:rsid w:val="001F048C"/>
    <w:rsid w:val="001F0A12"/>
    <w:rsid w:val="001F0EF1"/>
    <w:rsid w:val="001F10A6"/>
    <w:rsid w:val="001F14E0"/>
    <w:rsid w:val="001F1595"/>
    <w:rsid w:val="001F1A25"/>
    <w:rsid w:val="001F1AAE"/>
    <w:rsid w:val="001F1AB0"/>
    <w:rsid w:val="001F1B62"/>
    <w:rsid w:val="001F1F67"/>
    <w:rsid w:val="001F21A2"/>
    <w:rsid w:val="001F2250"/>
    <w:rsid w:val="001F2667"/>
    <w:rsid w:val="001F27DB"/>
    <w:rsid w:val="001F2C55"/>
    <w:rsid w:val="001F3152"/>
    <w:rsid w:val="001F32F5"/>
    <w:rsid w:val="001F3734"/>
    <w:rsid w:val="001F38B4"/>
    <w:rsid w:val="001F3A1A"/>
    <w:rsid w:val="001F3B2B"/>
    <w:rsid w:val="001F3CC0"/>
    <w:rsid w:val="001F3F92"/>
    <w:rsid w:val="001F408B"/>
    <w:rsid w:val="001F4285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1F7F4C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2E8C"/>
    <w:rsid w:val="00202F0A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3A9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AE4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92B"/>
    <w:rsid w:val="00220A81"/>
    <w:rsid w:val="00220B68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28D1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3B9"/>
    <w:rsid w:val="002264FA"/>
    <w:rsid w:val="00226CEF"/>
    <w:rsid w:val="00226DAF"/>
    <w:rsid w:val="00227249"/>
    <w:rsid w:val="002275D2"/>
    <w:rsid w:val="00227797"/>
    <w:rsid w:val="00227A7A"/>
    <w:rsid w:val="00227C33"/>
    <w:rsid w:val="00227D82"/>
    <w:rsid w:val="0023008E"/>
    <w:rsid w:val="0023064F"/>
    <w:rsid w:val="00230824"/>
    <w:rsid w:val="00231346"/>
    <w:rsid w:val="002318F6"/>
    <w:rsid w:val="00231AD7"/>
    <w:rsid w:val="00232239"/>
    <w:rsid w:val="002326D3"/>
    <w:rsid w:val="0023283C"/>
    <w:rsid w:val="00232A80"/>
    <w:rsid w:val="00232AC2"/>
    <w:rsid w:val="00232B74"/>
    <w:rsid w:val="00232BCA"/>
    <w:rsid w:val="00232D23"/>
    <w:rsid w:val="00232D6D"/>
    <w:rsid w:val="0023308F"/>
    <w:rsid w:val="00233213"/>
    <w:rsid w:val="00233652"/>
    <w:rsid w:val="00233B19"/>
    <w:rsid w:val="00233C08"/>
    <w:rsid w:val="00233D07"/>
    <w:rsid w:val="00233D1D"/>
    <w:rsid w:val="002347DA"/>
    <w:rsid w:val="00234E31"/>
    <w:rsid w:val="00234F67"/>
    <w:rsid w:val="002351C0"/>
    <w:rsid w:val="00235623"/>
    <w:rsid w:val="00235843"/>
    <w:rsid w:val="00235FB1"/>
    <w:rsid w:val="0023602B"/>
    <w:rsid w:val="00236305"/>
    <w:rsid w:val="00236615"/>
    <w:rsid w:val="0023668E"/>
    <w:rsid w:val="00236785"/>
    <w:rsid w:val="00236C0C"/>
    <w:rsid w:val="00236D26"/>
    <w:rsid w:val="00236EEC"/>
    <w:rsid w:val="00237121"/>
    <w:rsid w:val="00237139"/>
    <w:rsid w:val="002371EC"/>
    <w:rsid w:val="002375BB"/>
    <w:rsid w:val="002377A5"/>
    <w:rsid w:val="00237936"/>
    <w:rsid w:val="00237DF4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2F4B"/>
    <w:rsid w:val="00243177"/>
    <w:rsid w:val="0024318C"/>
    <w:rsid w:val="00243623"/>
    <w:rsid w:val="002436C2"/>
    <w:rsid w:val="00244157"/>
    <w:rsid w:val="00244281"/>
    <w:rsid w:val="002443C2"/>
    <w:rsid w:val="002444C9"/>
    <w:rsid w:val="00244CCE"/>
    <w:rsid w:val="00244E70"/>
    <w:rsid w:val="00245354"/>
    <w:rsid w:val="0024538D"/>
    <w:rsid w:val="00245412"/>
    <w:rsid w:val="0024541D"/>
    <w:rsid w:val="002455F4"/>
    <w:rsid w:val="00245693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888"/>
    <w:rsid w:val="00247B51"/>
    <w:rsid w:val="00247CCF"/>
    <w:rsid w:val="00247F02"/>
    <w:rsid w:val="002502B8"/>
    <w:rsid w:val="002505DC"/>
    <w:rsid w:val="00250721"/>
    <w:rsid w:val="00250F4C"/>
    <w:rsid w:val="00251029"/>
    <w:rsid w:val="002512EA"/>
    <w:rsid w:val="00251746"/>
    <w:rsid w:val="00251AA9"/>
    <w:rsid w:val="00251E32"/>
    <w:rsid w:val="00251EA7"/>
    <w:rsid w:val="00252142"/>
    <w:rsid w:val="00252230"/>
    <w:rsid w:val="00252389"/>
    <w:rsid w:val="00252596"/>
    <w:rsid w:val="00252C2D"/>
    <w:rsid w:val="00253340"/>
    <w:rsid w:val="00253489"/>
    <w:rsid w:val="00253626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EAA"/>
    <w:rsid w:val="00254F04"/>
    <w:rsid w:val="0025500C"/>
    <w:rsid w:val="0025528C"/>
    <w:rsid w:val="0025564E"/>
    <w:rsid w:val="00255707"/>
    <w:rsid w:val="0025589E"/>
    <w:rsid w:val="00255E17"/>
    <w:rsid w:val="00255EE2"/>
    <w:rsid w:val="00255F33"/>
    <w:rsid w:val="00256355"/>
    <w:rsid w:val="00256460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673"/>
    <w:rsid w:val="0025795D"/>
    <w:rsid w:val="00257A28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1FE7"/>
    <w:rsid w:val="0026228C"/>
    <w:rsid w:val="002625C2"/>
    <w:rsid w:val="002629FF"/>
    <w:rsid w:val="00262A9F"/>
    <w:rsid w:val="00262D29"/>
    <w:rsid w:val="0026334B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787"/>
    <w:rsid w:val="002668B9"/>
    <w:rsid w:val="00266942"/>
    <w:rsid w:val="00266DCD"/>
    <w:rsid w:val="00266EC3"/>
    <w:rsid w:val="002670D2"/>
    <w:rsid w:val="00267AEC"/>
    <w:rsid w:val="00267EEF"/>
    <w:rsid w:val="00267F63"/>
    <w:rsid w:val="00267F66"/>
    <w:rsid w:val="00270172"/>
    <w:rsid w:val="0027077E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86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0E0"/>
    <w:rsid w:val="0027321D"/>
    <w:rsid w:val="00273247"/>
    <w:rsid w:val="002734AE"/>
    <w:rsid w:val="0027381A"/>
    <w:rsid w:val="00273A65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4FF4"/>
    <w:rsid w:val="00275127"/>
    <w:rsid w:val="002751DE"/>
    <w:rsid w:val="0027528F"/>
    <w:rsid w:val="002753EA"/>
    <w:rsid w:val="0027553B"/>
    <w:rsid w:val="002755B3"/>
    <w:rsid w:val="002758AB"/>
    <w:rsid w:val="0027594A"/>
    <w:rsid w:val="00275A1F"/>
    <w:rsid w:val="002763A0"/>
    <w:rsid w:val="002768FD"/>
    <w:rsid w:val="0027695D"/>
    <w:rsid w:val="00276B0E"/>
    <w:rsid w:val="00276DE8"/>
    <w:rsid w:val="0027719F"/>
    <w:rsid w:val="0027790B"/>
    <w:rsid w:val="00280227"/>
    <w:rsid w:val="00280650"/>
    <w:rsid w:val="0028077F"/>
    <w:rsid w:val="0028086D"/>
    <w:rsid w:val="002808D1"/>
    <w:rsid w:val="00280A9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E44"/>
    <w:rsid w:val="00283F20"/>
    <w:rsid w:val="00283F22"/>
    <w:rsid w:val="00283F26"/>
    <w:rsid w:val="00283F50"/>
    <w:rsid w:val="0028426E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47"/>
    <w:rsid w:val="00285860"/>
    <w:rsid w:val="002859AF"/>
    <w:rsid w:val="00285F85"/>
    <w:rsid w:val="00285F89"/>
    <w:rsid w:val="002861F8"/>
    <w:rsid w:val="00286424"/>
    <w:rsid w:val="00286514"/>
    <w:rsid w:val="00286DC4"/>
    <w:rsid w:val="00286F5E"/>
    <w:rsid w:val="00286FBA"/>
    <w:rsid w:val="0028706F"/>
    <w:rsid w:val="002874DF"/>
    <w:rsid w:val="00287959"/>
    <w:rsid w:val="00287B31"/>
    <w:rsid w:val="002902AA"/>
    <w:rsid w:val="00290359"/>
    <w:rsid w:val="0029044F"/>
    <w:rsid w:val="00290805"/>
    <w:rsid w:val="0029087F"/>
    <w:rsid w:val="00290937"/>
    <w:rsid w:val="00290FF6"/>
    <w:rsid w:val="0029133A"/>
    <w:rsid w:val="00291947"/>
    <w:rsid w:val="00291A4B"/>
    <w:rsid w:val="00291C94"/>
    <w:rsid w:val="00292193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69B3"/>
    <w:rsid w:val="00297643"/>
    <w:rsid w:val="002976C1"/>
    <w:rsid w:val="00297A25"/>
    <w:rsid w:val="00297B95"/>
    <w:rsid w:val="00297C3C"/>
    <w:rsid w:val="00297DBC"/>
    <w:rsid w:val="002A0001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2CD1"/>
    <w:rsid w:val="002A2EDF"/>
    <w:rsid w:val="002A3312"/>
    <w:rsid w:val="002A3584"/>
    <w:rsid w:val="002A3768"/>
    <w:rsid w:val="002A37E6"/>
    <w:rsid w:val="002A3CF6"/>
    <w:rsid w:val="002A3D48"/>
    <w:rsid w:val="002A4346"/>
    <w:rsid w:val="002A44FD"/>
    <w:rsid w:val="002A45BC"/>
    <w:rsid w:val="002A475A"/>
    <w:rsid w:val="002A49F6"/>
    <w:rsid w:val="002A4CCE"/>
    <w:rsid w:val="002A4D1C"/>
    <w:rsid w:val="002A4D93"/>
    <w:rsid w:val="002A4FAF"/>
    <w:rsid w:val="002A5384"/>
    <w:rsid w:val="002A57A4"/>
    <w:rsid w:val="002A5C87"/>
    <w:rsid w:val="002A5E9B"/>
    <w:rsid w:val="002A62E4"/>
    <w:rsid w:val="002A6C58"/>
    <w:rsid w:val="002A6C7F"/>
    <w:rsid w:val="002A6F22"/>
    <w:rsid w:val="002A71EF"/>
    <w:rsid w:val="002A7399"/>
    <w:rsid w:val="002A73C3"/>
    <w:rsid w:val="002A7A4B"/>
    <w:rsid w:val="002A7D05"/>
    <w:rsid w:val="002A7D54"/>
    <w:rsid w:val="002A7EA1"/>
    <w:rsid w:val="002B07AD"/>
    <w:rsid w:val="002B07FD"/>
    <w:rsid w:val="002B08EB"/>
    <w:rsid w:val="002B0A57"/>
    <w:rsid w:val="002B0EA5"/>
    <w:rsid w:val="002B1124"/>
    <w:rsid w:val="002B1902"/>
    <w:rsid w:val="002B1E16"/>
    <w:rsid w:val="002B21DB"/>
    <w:rsid w:val="002B290E"/>
    <w:rsid w:val="002B3157"/>
    <w:rsid w:val="002B3190"/>
    <w:rsid w:val="002B3281"/>
    <w:rsid w:val="002B37F1"/>
    <w:rsid w:val="002B3A25"/>
    <w:rsid w:val="002B3B88"/>
    <w:rsid w:val="002B3D1F"/>
    <w:rsid w:val="002B3FD7"/>
    <w:rsid w:val="002B4062"/>
    <w:rsid w:val="002B44BC"/>
    <w:rsid w:val="002B464E"/>
    <w:rsid w:val="002B4E6D"/>
    <w:rsid w:val="002B5102"/>
    <w:rsid w:val="002B516F"/>
    <w:rsid w:val="002B5182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1B4C"/>
    <w:rsid w:val="002C235A"/>
    <w:rsid w:val="002C2363"/>
    <w:rsid w:val="002C271D"/>
    <w:rsid w:val="002C29D9"/>
    <w:rsid w:val="002C2BAF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5E58"/>
    <w:rsid w:val="002C61CE"/>
    <w:rsid w:val="002C6297"/>
    <w:rsid w:val="002C62F3"/>
    <w:rsid w:val="002C65CA"/>
    <w:rsid w:val="002C69CC"/>
    <w:rsid w:val="002C6C6D"/>
    <w:rsid w:val="002C6CC7"/>
    <w:rsid w:val="002C6E0E"/>
    <w:rsid w:val="002C7012"/>
    <w:rsid w:val="002C71D6"/>
    <w:rsid w:val="002C74DD"/>
    <w:rsid w:val="002C7579"/>
    <w:rsid w:val="002C762B"/>
    <w:rsid w:val="002C7B07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5D5"/>
    <w:rsid w:val="002D2639"/>
    <w:rsid w:val="002D2DB1"/>
    <w:rsid w:val="002D2E1E"/>
    <w:rsid w:val="002D2EE9"/>
    <w:rsid w:val="002D2FD0"/>
    <w:rsid w:val="002D3338"/>
    <w:rsid w:val="002D395F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0D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C4D"/>
    <w:rsid w:val="002E3E57"/>
    <w:rsid w:val="002E411D"/>
    <w:rsid w:val="002E426D"/>
    <w:rsid w:val="002E4609"/>
    <w:rsid w:val="002E4B03"/>
    <w:rsid w:val="002E5148"/>
    <w:rsid w:val="002E53B6"/>
    <w:rsid w:val="002E549F"/>
    <w:rsid w:val="002E57FD"/>
    <w:rsid w:val="002E5826"/>
    <w:rsid w:val="002E5C84"/>
    <w:rsid w:val="002E6288"/>
    <w:rsid w:val="002E64E7"/>
    <w:rsid w:val="002E6ABD"/>
    <w:rsid w:val="002E70D9"/>
    <w:rsid w:val="002E7169"/>
    <w:rsid w:val="002E718A"/>
    <w:rsid w:val="002E721F"/>
    <w:rsid w:val="002E7D9A"/>
    <w:rsid w:val="002E7FA0"/>
    <w:rsid w:val="002F001B"/>
    <w:rsid w:val="002F05FC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025"/>
    <w:rsid w:val="002F514C"/>
    <w:rsid w:val="002F551D"/>
    <w:rsid w:val="002F5578"/>
    <w:rsid w:val="002F55F7"/>
    <w:rsid w:val="002F57C0"/>
    <w:rsid w:val="002F57CF"/>
    <w:rsid w:val="002F5906"/>
    <w:rsid w:val="002F5994"/>
    <w:rsid w:val="002F59CB"/>
    <w:rsid w:val="002F6058"/>
    <w:rsid w:val="002F6398"/>
    <w:rsid w:val="002F6DE4"/>
    <w:rsid w:val="002F75BC"/>
    <w:rsid w:val="002F7904"/>
    <w:rsid w:val="00300259"/>
    <w:rsid w:val="003003EC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1FB"/>
    <w:rsid w:val="00302279"/>
    <w:rsid w:val="003027E6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CF3"/>
    <w:rsid w:val="00304E22"/>
    <w:rsid w:val="00304E54"/>
    <w:rsid w:val="00305416"/>
    <w:rsid w:val="00305429"/>
    <w:rsid w:val="00305867"/>
    <w:rsid w:val="00305974"/>
    <w:rsid w:val="00306B3E"/>
    <w:rsid w:val="00306BFD"/>
    <w:rsid w:val="00306C5D"/>
    <w:rsid w:val="00306ECA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4"/>
    <w:rsid w:val="0031046A"/>
    <w:rsid w:val="003105D9"/>
    <w:rsid w:val="003105FE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1DCA"/>
    <w:rsid w:val="00312536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0C2"/>
    <w:rsid w:val="003152F2"/>
    <w:rsid w:val="00315520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BA1"/>
    <w:rsid w:val="00317C73"/>
    <w:rsid w:val="00317D03"/>
    <w:rsid w:val="00320398"/>
    <w:rsid w:val="00320617"/>
    <w:rsid w:val="003206E8"/>
    <w:rsid w:val="00320CC6"/>
    <w:rsid w:val="0032163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3B9E"/>
    <w:rsid w:val="003241EE"/>
    <w:rsid w:val="0032475A"/>
    <w:rsid w:val="00324A16"/>
    <w:rsid w:val="00324AE9"/>
    <w:rsid w:val="00324DB0"/>
    <w:rsid w:val="003251B5"/>
    <w:rsid w:val="003251C2"/>
    <w:rsid w:val="003252A8"/>
    <w:rsid w:val="003257CF"/>
    <w:rsid w:val="003259A9"/>
    <w:rsid w:val="003263C5"/>
    <w:rsid w:val="00326439"/>
    <w:rsid w:val="00326836"/>
    <w:rsid w:val="00327399"/>
    <w:rsid w:val="0032780F"/>
    <w:rsid w:val="00327DDB"/>
    <w:rsid w:val="00327E52"/>
    <w:rsid w:val="00327EAD"/>
    <w:rsid w:val="00330104"/>
    <w:rsid w:val="003303AA"/>
    <w:rsid w:val="00330C33"/>
    <w:rsid w:val="00330CD9"/>
    <w:rsid w:val="0033126D"/>
    <w:rsid w:val="003314CA"/>
    <w:rsid w:val="00331647"/>
    <w:rsid w:val="00331788"/>
    <w:rsid w:val="003319AB"/>
    <w:rsid w:val="00332478"/>
    <w:rsid w:val="00332934"/>
    <w:rsid w:val="00332B54"/>
    <w:rsid w:val="00332C3A"/>
    <w:rsid w:val="003331C4"/>
    <w:rsid w:val="00333748"/>
    <w:rsid w:val="00333801"/>
    <w:rsid w:val="00333894"/>
    <w:rsid w:val="00333C6D"/>
    <w:rsid w:val="00333CA5"/>
    <w:rsid w:val="00333CD5"/>
    <w:rsid w:val="0033406D"/>
    <w:rsid w:val="003350B2"/>
    <w:rsid w:val="003353BB"/>
    <w:rsid w:val="003353DC"/>
    <w:rsid w:val="0033564F"/>
    <w:rsid w:val="00335C95"/>
    <w:rsid w:val="003363F3"/>
    <w:rsid w:val="00336795"/>
    <w:rsid w:val="00336985"/>
    <w:rsid w:val="00336C8E"/>
    <w:rsid w:val="00336E62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CD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86"/>
    <w:rsid w:val="00346343"/>
    <w:rsid w:val="00346512"/>
    <w:rsid w:val="00346612"/>
    <w:rsid w:val="0034665B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5CF"/>
    <w:rsid w:val="00347B48"/>
    <w:rsid w:val="00347C1B"/>
    <w:rsid w:val="00347C97"/>
    <w:rsid w:val="00347D35"/>
    <w:rsid w:val="00350039"/>
    <w:rsid w:val="003502CD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ACD"/>
    <w:rsid w:val="00351BBB"/>
    <w:rsid w:val="003520B8"/>
    <w:rsid w:val="003526CE"/>
    <w:rsid w:val="0035274E"/>
    <w:rsid w:val="00352A06"/>
    <w:rsid w:val="00352BC8"/>
    <w:rsid w:val="00352FBD"/>
    <w:rsid w:val="003530B0"/>
    <w:rsid w:val="00353516"/>
    <w:rsid w:val="003537F9"/>
    <w:rsid w:val="003538E8"/>
    <w:rsid w:val="00353D2E"/>
    <w:rsid w:val="00353E64"/>
    <w:rsid w:val="00353FED"/>
    <w:rsid w:val="003545BC"/>
    <w:rsid w:val="003545D2"/>
    <w:rsid w:val="00354A2B"/>
    <w:rsid w:val="00354A2C"/>
    <w:rsid w:val="00354AA6"/>
    <w:rsid w:val="00355181"/>
    <w:rsid w:val="00355279"/>
    <w:rsid w:val="00355621"/>
    <w:rsid w:val="00356136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9BE"/>
    <w:rsid w:val="00361AB3"/>
    <w:rsid w:val="00362294"/>
    <w:rsid w:val="00362431"/>
    <w:rsid w:val="0036249B"/>
    <w:rsid w:val="0036294A"/>
    <w:rsid w:val="00362B86"/>
    <w:rsid w:val="0036323B"/>
    <w:rsid w:val="00363353"/>
    <w:rsid w:val="0036368F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5A42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A5"/>
    <w:rsid w:val="003731E9"/>
    <w:rsid w:val="003731EC"/>
    <w:rsid w:val="00373E0D"/>
    <w:rsid w:val="00373ED1"/>
    <w:rsid w:val="00373EFD"/>
    <w:rsid w:val="00374337"/>
    <w:rsid w:val="003743AB"/>
    <w:rsid w:val="00374616"/>
    <w:rsid w:val="00374CDD"/>
    <w:rsid w:val="00374F4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1DB6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51A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4BF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5B0"/>
    <w:rsid w:val="00390902"/>
    <w:rsid w:val="00390AE8"/>
    <w:rsid w:val="00390EDE"/>
    <w:rsid w:val="00391237"/>
    <w:rsid w:val="00391693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4FF5"/>
    <w:rsid w:val="00395AE1"/>
    <w:rsid w:val="00395E08"/>
    <w:rsid w:val="00395E78"/>
    <w:rsid w:val="0039608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500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181"/>
    <w:rsid w:val="003A42BF"/>
    <w:rsid w:val="003A44DB"/>
    <w:rsid w:val="003A4920"/>
    <w:rsid w:val="003A505C"/>
    <w:rsid w:val="003A592D"/>
    <w:rsid w:val="003A5BA4"/>
    <w:rsid w:val="003A5C81"/>
    <w:rsid w:val="003A5CF4"/>
    <w:rsid w:val="003A60AF"/>
    <w:rsid w:val="003A6399"/>
    <w:rsid w:val="003A6676"/>
    <w:rsid w:val="003A66DB"/>
    <w:rsid w:val="003A6EF7"/>
    <w:rsid w:val="003A6F09"/>
    <w:rsid w:val="003A735A"/>
    <w:rsid w:val="003A77A4"/>
    <w:rsid w:val="003A77BB"/>
    <w:rsid w:val="003A7EC7"/>
    <w:rsid w:val="003B016B"/>
    <w:rsid w:val="003B0324"/>
    <w:rsid w:val="003B0724"/>
    <w:rsid w:val="003B0C5B"/>
    <w:rsid w:val="003B0E6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4A5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42A"/>
    <w:rsid w:val="003B5881"/>
    <w:rsid w:val="003B5933"/>
    <w:rsid w:val="003B5FCA"/>
    <w:rsid w:val="003B60EB"/>
    <w:rsid w:val="003B616A"/>
    <w:rsid w:val="003B63F3"/>
    <w:rsid w:val="003B6BC3"/>
    <w:rsid w:val="003B744E"/>
    <w:rsid w:val="003B75F9"/>
    <w:rsid w:val="003B7731"/>
    <w:rsid w:val="003B77D8"/>
    <w:rsid w:val="003C002D"/>
    <w:rsid w:val="003C01E0"/>
    <w:rsid w:val="003C0275"/>
    <w:rsid w:val="003C0AD6"/>
    <w:rsid w:val="003C0D4A"/>
    <w:rsid w:val="003C0D95"/>
    <w:rsid w:val="003C106E"/>
    <w:rsid w:val="003C14AD"/>
    <w:rsid w:val="003C1ECF"/>
    <w:rsid w:val="003C2009"/>
    <w:rsid w:val="003C222E"/>
    <w:rsid w:val="003C2387"/>
    <w:rsid w:val="003C25C3"/>
    <w:rsid w:val="003C28B7"/>
    <w:rsid w:val="003C2BCD"/>
    <w:rsid w:val="003C2BF1"/>
    <w:rsid w:val="003C2CF2"/>
    <w:rsid w:val="003C2F0D"/>
    <w:rsid w:val="003C36AB"/>
    <w:rsid w:val="003C3E63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62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09"/>
    <w:rsid w:val="003D606A"/>
    <w:rsid w:val="003D60B1"/>
    <w:rsid w:val="003D67B7"/>
    <w:rsid w:val="003D6B79"/>
    <w:rsid w:val="003D6E94"/>
    <w:rsid w:val="003D6EB4"/>
    <w:rsid w:val="003D7245"/>
    <w:rsid w:val="003D732B"/>
    <w:rsid w:val="003D7C0C"/>
    <w:rsid w:val="003D7CCB"/>
    <w:rsid w:val="003D7F19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53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0FD"/>
    <w:rsid w:val="003F23CD"/>
    <w:rsid w:val="003F23DE"/>
    <w:rsid w:val="003F2575"/>
    <w:rsid w:val="003F2590"/>
    <w:rsid w:val="003F28F1"/>
    <w:rsid w:val="003F2986"/>
    <w:rsid w:val="003F2C2E"/>
    <w:rsid w:val="003F32EE"/>
    <w:rsid w:val="003F35BB"/>
    <w:rsid w:val="003F35FD"/>
    <w:rsid w:val="003F3EDF"/>
    <w:rsid w:val="003F418E"/>
    <w:rsid w:val="003F4256"/>
    <w:rsid w:val="003F49BB"/>
    <w:rsid w:val="003F4C22"/>
    <w:rsid w:val="003F4E42"/>
    <w:rsid w:val="003F4EFE"/>
    <w:rsid w:val="003F4F64"/>
    <w:rsid w:val="003F5511"/>
    <w:rsid w:val="003F5950"/>
    <w:rsid w:val="003F5EF9"/>
    <w:rsid w:val="003F611F"/>
    <w:rsid w:val="003F6192"/>
    <w:rsid w:val="003F6B99"/>
    <w:rsid w:val="003F6D75"/>
    <w:rsid w:val="003F7123"/>
    <w:rsid w:val="003F72A0"/>
    <w:rsid w:val="003F7639"/>
    <w:rsid w:val="003F79AC"/>
    <w:rsid w:val="003F7DFC"/>
    <w:rsid w:val="00400333"/>
    <w:rsid w:val="0040053B"/>
    <w:rsid w:val="00400827"/>
    <w:rsid w:val="00400BE6"/>
    <w:rsid w:val="00400E97"/>
    <w:rsid w:val="00401459"/>
    <w:rsid w:val="00401598"/>
    <w:rsid w:val="004017D9"/>
    <w:rsid w:val="0040186F"/>
    <w:rsid w:val="00402016"/>
    <w:rsid w:val="004025C2"/>
    <w:rsid w:val="00402C6F"/>
    <w:rsid w:val="00403268"/>
    <w:rsid w:val="004039A6"/>
    <w:rsid w:val="00403B9F"/>
    <w:rsid w:val="004040FD"/>
    <w:rsid w:val="00404411"/>
    <w:rsid w:val="00404E11"/>
    <w:rsid w:val="0040557F"/>
    <w:rsid w:val="00405910"/>
    <w:rsid w:val="00405C15"/>
    <w:rsid w:val="00405D33"/>
    <w:rsid w:val="00406013"/>
    <w:rsid w:val="004063A4"/>
    <w:rsid w:val="0040642A"/>
    <w:rsid w:val="00406647"/>
    <w:rsid w:val="00406785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7E2"/>
    <w:rsid w:val="00410853"/>
    <w:rsid w:val="004108E4"/>
    <w:rsid w:val="00410BC2"/>
    <w:rsid w:val="00410D3F"/>
    <w:rsid w:val="00411237"/>
    <w:rsid w:val="004114C4"/>
    <w:rsid w:val="0041167F"/>
    <w:rsid w:val="0041178A"/>
    <w:rsid w:val="004117C5"/>
    <w:rsid w:val="00411995"/>
    <w:rsid w:val="00411C2E"/>
    <w:rsid w:val="00411E3F"/>
    <w:rsid w:val="004120CE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478"/>
    <w:rsid w:val="00413896"/>
    <w:rsid w:val="00413A24"/>
    <w:rsid w:val="00413C70"/>
    <w:rsid w:val="00413FA8"/>
    <w:rsid w:val="00414470"/>
    <w:rsid w:val="00414482"/>
    <w:rsid w:val="00414714"/>
    <w:rsid w:val="004149DC"/>
    <w:rsid w:val="00414B94"/>
    <w:rsid w:val="00414E3D"/>
    <w:rsid w:val="00414E8C"/>
    <w:rsid w:val="00415119"/>
    <w:rsid w:val="004151B0"/>
    <w:rsid w:val="004152F4"/>
    <w:rsid w:val="00415315"/>
    <w:rsid w:val="004155C2"/>
    <w:rsid w:val="0041560B"/>
    <w:rsid w:val="004161E1"/>
    <w:rsid w:val="00416459"/>
    <w:rsid w:val="004165B2"/>
    <w:rsid w:val="00416EA2"/>
    <w:rsid w:val="00416F42"/>
    <w:rsid w:val="00417126"/>
    <w:rsid w:val="0041758B"/>
    <w:rsid w:val="004175F4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06E"/>
    <w:rsid w:val="0042125E"/>
    <w:rsid w:val="0042157B"/>
    <w:rsid w:val="00421597"/>
    <w:rsid w:val="00421636"/>
    <w:rsid w:val="00421816"/>
    <w:rsid w:val="00421A50"/>
    <w:rsid w:val="00421CC4"/>
    <w:rsid w:val="00421DBB"/>
    <w:rsid w:val="00421F95"/>
    <w:rsid w:val="00422404"/>
    <w:rsid w:val="00422605"/>
    <w:rsid w:val="00422C34"/>
    <w:rsid w:val="00422F3C"/>
    <w:rsid w:val="00423052"/>
    <w:rsid w:val="00423365"/>
    <w:rsid w:val="0042336F"/>
    <w:rsid w:val="0042375A"/>
    <w:rsid w:val="00423D63"/>
    <w:rsid w:val="00423F65"/>
    <w:rsid w:val="004243E3"/>
    <w:rsid w:val="00424500"/>
    <w:rsid w:val="00424681"/>
    <w:rsid w:val="004246AD"/>
    <w:rsid w:val="00424D0E"/>
    <w:rsid w:val="00425367"/>
    <w:rsid w:val="00425661"/>
    <w:rsid w:val="00425A6E"/>
    <w:rsid w:val="00425AFB"/>
    <w:rsid w:val="00425CFD"/>
    <w:rsid w:val="004267BF"/>
    <w:rsid w:val="00426A4B"/>
    <w:rsid w:val="00427025"/>
    <w:rsid w:val="0042705D"/>
    <w:rsid w:val="004270DC"/>
    <w:rsid w:val="00427194"/>
    <w:rsid w:val="004271D0"/>
    <w:rsid w:val="00427509"/>
    <w:rsid w:val="00427561"/>
    <w:rsid w:val="00427629"/>
    <w:rsid w:val="00427A4D"/>
    <w:rsid w:val="00427B22"/>
    <w:rsid w:val="00427B99"/>
    <w:rsid w:val="00427D23"/>
    <w:rsid w:val="00427FC5"/>
    <w:rsid w:val="00427FF0"/>
    <w:rsid w:val="004303B4"/>
    <w:rsid w:val="0043064A"/>
    <w:rsid w:val="00430B58"/>
    <w:rsid w:val="00430B93"/>
    <w:rsid w:val="00431268"/>
    <w:rsid w:val="004316F2"/>
    <w:rsid w:val="0043176B"/>
    <w:rsid w:val="004318EF"/>
    <w:rsid w:val="00431A09"/>
    <w:rsid w:val="00431AA6"/>
    <w:rsid w:val="00431E09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33E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A39"/>
    <w:rsid w:val="00436D33"/>
    <w:rsid w:val="00436D74"/>
    <w:rsid w:val="00436E72"/>
    <w:rsid w:val="0043704F"/>
    <w:rsid w:val="00437955"/>
    <w:rsid w:val="00437DE1"/>
    <w:rsid w:val="00437E13"/>
    <w:rsid w:val="00440070"/>
    <w:rsid w:val="004405C2"/>
    <w:rsid w:val="00440658"/>
    <w:rsid w:val="0044087C"/>
    <w:rsid w:val="0044099D"/>
    <w:rsid w:val="004409D2"/>
    <w:rsid w:val="004415D8"/>
    <w:rsid w:val="004415E0"/>
    <w:rsid w:val="00441A38"/>
    <w:rsid w:val="00442254"/>
    <w:rsid w:val="00442518"/>
    <w:rsid w:val="004426DE"/>
    <w:rsid w:val="00443050"/>
    <w:rsid w:val="00443059"/>
    <w:rsid w:val="0044317F"/>
    <w:rsid w:val="004435B8"/>
    <w:rsid w:val="004435F7"/>
    <w:rsid w:val="00443A02"/>
    <w:rsid w:val="00444273"/>
    <w:rsid w:val="0044446B"/>
    <w:rsid w:val="004444E1"/>
    <w:rsid w:val="00444501"/>
    <w:rsid w:val="00444678"/>
    <w:rsid w:val="00444EFE"/>
    <w:rsid w:val="0044515F"/>
    <w:rsid w:val="0044516D"/>
    <w:rsid w:val="004452D3"/>
    <w:rsid w:val="00445301"/>
    <w:rsid w:val="0044540B"/>
    <w:rsid w:val="004454D6"/>
    <w:rsid w:val="00445644"/>
    <w:rsid w:val="004459FD"/>
    <w:rsid w:val="00445DA4"/>
    <w:rsid w:val="00446186"/>
    <w:rsid w:val="004463D4"/>
    <w:rsid w:val="0044662D"/>
    <w:rsid w:val="00446AD6"/>
    <w:rsid w:val="00446C98"/>
    <w:rsid w:val="00446DED"/>
    <w:rsid w:val="004473F6"/>
    <w:rsid w:val="00447C74"/>
    <w:rsid w:val="00447CD6"/>
    <w:rsid w:val="004501C9"/>
    <w:rsid w:val="004506F9"/>
    <w:rsid w:val="00450A11"/>
    <w:rsid w:val="00450D1B"/>
    <w:rsid w:val="00450E54"/>
    <w:rsid w:val="00450FB5"/>
    <w:rsid w:val="004510BB"/>
    <w:rsid w:val="00451794"/>
    <w:rsid w:val="00451953"/>
    <w:rsid w:val="00451C5D"/>
    <w:rsid w:val="00451FB7"/>
    <w:rsid w:val="0045202D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0D"/>
    <w:rsid w:val="0045558C"/>
    <w:rsid w:val="00455699"/>
    <w:rsid w:val="0045582F"/>
    <w:rsid w:val="00455865"/>
    <w:rsid w:val="00455ADB"/>
    <w:rsid w:val="00455D9D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CD5"/>
    <w:rsid w:val="00460D2C"/>
    <w:rsid w:val="00460DE3"/>
    <w:rsid w:val="00461182"/>
    <w:rsid w:val="004611A4"/>
    <w:rsid w:val="00461919"/>
    <w:rsid w:val="00461BD2"/>
    <w:rsid w:val="00461E2A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3EF6"/>
    <w:rsid w:val="0046422C"/>
    <w:rsid w:val="0046465E"/>
    <w:rsid w:val="00464752"/>
    <w:rsid w:val="00464E0C"/>
    <w:rsid w:val="004653D6"/>
    <w:rsid w:val="00465466"/>
    <w:rsid w:val="00465686"/>
    <w:rsid w:val="00465720"/>
    <w:rsid w:val="00465959"/>
    <w:rsid w:val="00465A4F"/>
    <w:rsid w:val="00465B56"/>
    <w:rsid w:val="00465F5D"/>
    <w:rsid w:val="004660D7"/>
    <w:rsid w:val="0046688F"/>
    <w:rsid w:val="004668B1"/>
    <w:rsid w:val="00466CE1"/>
    <w:rsid w:val="00466D73"/>
    <w:rsid w:val="00466E32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067"/>
    <w:rsid w:val="004745A7"/>
    <w:rsid w:val="00474738"/>
    <w:rsid w:val="0047492C"/>
    <w:rsid w:val="00474DA5"/>
    <w:rsid w:val="00475265"/>
    <w:rsid w:val="00475499"/>
    <w:rsid w:val="0047595D"/>
    <w:rsid w:val="00475E74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18FD"/>
    <w:rsid w:val="004820D5"/>
    <w:rsid w:val="0048229C"/>
    <w:rsid w:val="0048239C"/>
    <w:rsid w:val="0048240D"/>
    <w:rsid w:val="00482458"/>
    <w:rsid w:val="00482629"/>
    <w:rsid w:val="00482631"/>
    <w:rsid w:val="00482E77"/>
    <w:rsid w:val="004835E7"/>
    <w:rsid w:val="004836A3"/>
    <w:rsid w:val="004836B3"/>
    <w:rsid w:val="0048389F"/>
    <w:rsid w:val="00483B4D"/>
    <w:rsid w:val="004843F6"/>
    <w:rsid w:val="0048474E"/>
    <w:rsid w:val="00485071"/>
    <w:rsid w:val="00485289"/>
    <w:rsid w:val="004855A5"/>
    <w:rsid w:val="004855B9"/>
    <w:rsid w:val="004855DB"/>
    <w:rsid w:val="004858E8"/>
    <w:rsid w:val="00485C97"/>
    <w:rsid w:val="0048641F"/>
    <w:rsid w:val="0048693F"/>
    <w:rsid w:val="0048694E"/>
    <w:rsid w:val="00486999"/>
    <w:rsid w:val="00486A9A"/>
    <w:rsid w:val="0048701D"/>
    <w:rsid w:val="004870CC"/>
    <w:rsid w:val="004872E0"/>
    <w:rsid w:val="00487878"/>
    <w:rsid w:val="00487BA4"/>
    <w:rsid w:val="00487D98"/>
    <w:rsid w:val="00490329"/>
    <w:rsid w:val="004903D1"/>
    <w:rsid w:val="004904CA"/>
    <w:rsid w:val="00490599"/>
    <w:rsid w:val="00490918"/>
    <w:rsid w:val="00490EB9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6D"/>
    <w:rsid w:val="004924D3"/>
    <w:rsid w:val="00492C00"/>
    <w:rsid w:val="00492E92"/>
    <w:rsid w:val="00493696"/>
    <w:rsid w:val="004937C6"/>
    <w:rsid w:val="00493D42"/>
    <w:rsid w:val="00493D4B"/>
    <w:rsid w:val="00494326"/>
    <w:rsid w:val="00494A33"/>
    <w:rsid w:val="00494C3D"/>
    <w:rsid w:val="004958DC"/>
    <w:rsid w:val="00495DE7"/>
    <w:rsid w:val="00495DF6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19FB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3A01"/>
    <w:rsid w:val="004A3F09"/>
    <w:rsid w:val="004A4153"/>
    <w:rsid w:val="004A41DA"/>
    <w:rsid w:val="004A43C3"/>
    <w:rsid w:val="004A45A8"/>
    <w:rsid w:val="004A4872"/>
    <w:rsid w:val="004A48F0"/>
    <w:rsid w:val="004A4E57"/>
    <w:rsid w:val="004A4F73"/>
    <w:rsid w:val="004A5636"/>
    <w:rsid w:val="004A56BE"/>
    <w:rsid w:val="004A580B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33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A42"/>
    <w:rsid w:val="004B3BA1"/>
    <w:rsid w:val="004B43E6"/>
    <w:rsid w:val="004B4634"/>
    <w:rsid w:val="004B49D1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29B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B7F5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186"/>
    <w:rsid w:val="004C33F8"/>
    <w:rsid w:val="004C3538"/>
    <w:rsid w:val="004C3D53"/>
    <w:rsid w:val="004C3D6A"/>
    <w:rsid w:val="004C40C2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8D6"/>
    <w:rsid w:val="004C593C"/>
    <w:rsid w:val="004C5C75"/>
    <w:rsid w:val="004C616A"/>
    <w:rsid w:val="004C61AF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457"/>
    <w:rsid w:val="004D05A9"/>
    <w:rsid w:val="004D0A92"/>
    <w:rsid w:val="004D0B19"/>
    <w:rsid w:val="004D12EE"/>
    <w:rsid w:val="004D1F11"/>
    <w:rsid w:val="004D1F6B"/>
    <w:rsid w:val="004D1FD5"/>
    <w:rsid w:val="004D222C"/>
    <w:rsid w:val="004D2290"/>
    <w:rsid w:val="004D2736"/>
    <w:rsid w:val="004D27BD"/>
    <w:rsid w:val="004D291D"/>
    <w:rsid w:val="004D292C"/>
    <w:rsid w:val="004D29AD"/>
    <w:rsid w:val="004D2F5A"/>
    <w:rsid w:val="004D30D2"/>
    <w:rsid w:val="004D321C"/>
    <w:rsid w:val="004D33F7"/>
    <w:rsid w:val="004D3456"/>
    <w:rsid w:val="004D36C4"/>
    <w:rsid w:val="004D3A74"/>
    <w:rsid w:val="004D3B55"/>
    <w:rsid w:val="004D3EE4"/>
    <w:rsid w:val="004D3FE0"/>
    <w:rsid w:val="004D4319"/>
    <w:rsid w:val="004D445E"/>
    <w:rsid w:val="004D468C"/>
    <w:rsid w:val="004D4966"/>
    <w:rsid w:val="004D4A04"/>
    <w:rsid w:val="004D4ACD"/>
    <w:rsid w:val="004D4B33"/>
    <w:rsid w:val="004D4CDE"/>
    <w:rsid w:val="004D591B"/>
    <w:rsid w:val="004D5C62"/>
    <w:rsid w:val="004D6473"/>
    <w:rsid w:val="004D64BA"/>
    <w:rsid w:val="004D6768"/>
    <w:rsid w:val="004D6CCD"/>
    <w:rsid w:val="004D71C6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1FA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511"/>
    <w:rsid w:val="004E46A0"/>
    <w:rsid w:val="004E472C"/>
    <w:rsid w:val="004E4925"/>
    <w:rsid w:val="004E5052"/>
    <w:rsid w:val="004E52B9"/>
    <w:rsid w:val="004E5AFA"/>
    <w:rsid w:val="004E5C57"/>
    <w:rsid w:val="004E6048"/>
    <w:rsid w:val="004E60FC"/>
    <w:rsid w:val="004E6424"/>
    <w:rsid w:val="004E6606"/>
    <w:rsid w:val="004E6633"/>
    <w:rsid w:val="004E694C"/>
    <w:rsid w:val="004E6ACF"/>
    <w:rsid w:val="004E712E"/>
    <w:rsid w:val="004E71FE"/>
    <w:rsid w:val="004E74E3"/>
    <w:rsid w:val="004E77D1"/>
    <w:rsid w:val="004E7B2A"/>
    <w:rsid w:val="004E7C50"/>
    <w:rsid w:val="004E7E3E"/>
    <w:rsid w:val="004F02A8"/>
    <w:rsid w:val="004F04DE"/>
    <w:rsid w:val="004F06EC"/>
    <w:rsid w:val="004F0889"/>
    <w:rsid w:val="004F0DFB"/>
    <w:rsid w:val="004F10D3"/>
    <w:rsid w:val="004F1627"/>
    <w:rsid w:val="004F1711"/>
    <w:rsid w:val="004F1C6E"/>
    <w:rsid w:val="004F2095"/>
    <w:rsid w:val="004F2680"/>
    <w:rsid w:val="004F2BEE"/>
    <w:rsid w:val="004F2EDA"/>
    <w:rsid w:val="004F2F6A"/>
    <w:rsid w:val="004F3198"/>
    <w:rsid w:val="004F3BC7"/>
    <w:rsid w:val="004F3BEB"/>
    <w:rsid w:val="004F3DF3"/>
    <w:rsid w:val="004F4620"/>
    <w:rsid w:val="004F47DE"/>
    <w:rsid w:val="004F4925"/>
    <w:rsid w:val="004F4CAE"/>
    <w:rsid w:val="004F4CD4"/>
    <w:rsid w:val="004F531D"/>
    <w:rsid w:val="004F5505"/>
    <w:rsid w:val="004F5635"/>
    <w:rsid w:val="004F5C3C"/>
    <w:rsid w:val="004F5D09"/>
    <w:rsid w:val="004F5E04"/>
    <w:rsid w:val="004F6050"/>
    <w:rsid w:val="004F60D8"/>
    <w:rsid w:val="004F625C"/>
    <w:rsid w:val="004F6292"/>
    <w:rsid w:val="004F6703"/>
    <w:rsid w:val="004F6B6E"/>
    <w:rsid w:val="004F6C08"/>
    <w:rsid w:val="004F6C37"/>
    <w:rsid w:val="004F6E36"/>
    <w:rsid w:val="004F6E6B"/>
    <w:rsid w:val="004F7475"/>
    <w:rsid w:val="004F74F9"/>
    <w:rsid w:val="004F757F"/>
    <w:rsid w:val="004F7688"/>
    <w:rsid w:val="004F79D3"/>
    <w:rsid w:val="004F7B75"/>
    <w:rsid w:val="004F7E76"/>
    <w:rsid w:val="0050005C"/>
    <w:rsid w:val="00500150"/>
    <w:rsid w:val="005002DA"/>
    <w:rsid w:val="00500320"/>
    <w:rsid w:val="00500640"/>
    <w:rsid w:val="00500750"/>
    <w:rsid w:val="0050133A"/>
    <w:rsid w:val="0050188A"/>
    <w:rsid w:val="00501E89"/>
    <w:rsid w:val="00501FA2"/>
    <w:rsid w:val="00501FB0"/>
    <w:rsid w:val="005023E1"/>
    <w:rsid w:val="0050264F"/>
    <w:rsid w:val="0050272D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AEB"/>
    <w:rsid w:val="00504B3C"/>
    <w:rsid w:val="00504E14"/>
    <w:rsid w:val="00504FD8"/>
    <w:rsid w:val="0050522C"/>
    <w:rsid w:val="0050527D"/>
    <w:rsid w:val="0050531A"/>
    <w:rsid w:val="00505864"/>
    <w:rsid w:val="00505BDC"/>
    <w:rsid w:val="00505CC3"/>
    <w:rsid w:val="00505D24"/>
    <w:rsid w:val="0050619D"/>
    <w:rsid w:val="0050673C"/>
    <w:rsid w:val="0050740E"/>
    <w:rsid w:val="0050745F"/>
    <w:rsid w:val="00507498"/>
    <w:rsid w:val="00507E8F"/>
    <w:rsid w:val="00507F8F"/>
    <w:rsid w:val="0051019D"/>
    <w:rsid w:val="00510568"/>
    <w:rsid w:val="0051060C"/>
    <w:rsid w:val="00510710"/>
    <w:rsid w:val="005108BE"/>
    <w:rsid w:val="00511078"/>
    <w:rsid w:val="00511133"/>
    <w:rsid w:val="00511193"/>
    <w:rsid w:val="0051128C"/>
    <w:rsid w:val="0051160F"/>
    <w:rsid w:val="00511AD2"/>
    <w:rsid w:val="00511DA5"/>
    <w:rsid w:val="00511DA6"/>
    <w:rsid w:val="005120ED"/>
    <w:rsid w:val="005121E2"/>
    <w:rsid w:val="0051250A"/>
    <w:rsid w:val="00512756"/>
    <w:rsid w:val="0051299C"/>
    <w:rsid w:val="00512B86"/>
    <w:rsid w:val="00512C0F"/>
    <w:rsid w:val="00512FB0"/>
    <w:rsid w:val="00512FBC"/>
    <w:rsid w:val="005131C4"/>
    <w:rsid w:val="0051327E"/>
    <w:rsid w:val="005133A9"/>
    <w:rsid w:val="005133CF"/>
    <w:rsid w:val="00513481"/>
    <w:rsid w:val="00513F89"/>
    <w:rsid w:val="0051417E"/>
    <w:rsid w:val="00514A43"/>
    <w:rsid w:val="00514DBD"/>
    <w:rsid w:val="00515294"/>
    <w:rsid w:val="005155C2"/>
    <w:rsid w:val="00515A03"/>
    <w:rsid w:val="00515CEA"/>
    <w:rsid w:val="00515FEC"/>
    <w:rsid w:val="00516332"/>
    <w:rsid w:val="005163E6"/>
    <w:rsid w:val="0051646D"/>
    <w:rsid w:val="0051656E"/>
    <w:rsid w:val="00516693"/>
    <w:rsid w:val="00516721"/>
    <w:rsid w:val="005168EC"/>
    <w:rsid w:val="0051697C"/>
    <w:rsid w:val="005175C1"/>
    <w:rsid w:val="005175FB"/>
    <w:rsid w:val="00517972"/>
    <w:rsid w:val="00517D5D"/>
    <w:rsid w:val="00517DDF"/>
    <w:rsid w:val="0052063F"/>
    <w:rsid w:val="005206DB"/>
    <w:rsid w:val="0052077E"/>
    <w:rsid w:val="005207B9"/>
    <w:rsid w:val="00520946"/>
    <w:rsid w:val="00520AF1"/>
    <w:rsid w:val="0052110F"/>
    <w:rsid w:val="00521A30"/>
    <w:rsid w:val="00521CD1"/>
    <w:rsid w:val="00522449"/>
    <w:rsid w:val="005224A0"/>
    <w:rsid w:val="005226FA"/>
    <w:rsid w:val="00522759"/>
    <w:rsid w:val="005228EF"/>
    <w:rsid w:val="00522BCF"/>
    <w:rsid w:val="00522D00"/>
    <w:rsid w:val="0052366F"/>
    <w:rsid w:val="00523C1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6A1"/>
    <w:rsid w:val="00531AA8"/>
    <w:rsid w:val="00531BD6"/>
    <w:rsid w:val="00532403"/>
    <w:rsid w:val="005324BC"/>
    <w:rsid w:val="00532A1F"/>
    <w:rsid w:val="0053309F"/>
    <w:rsid w:val="00533122"/>
    <w:rsid w:val="0053316D"/>
    <w:rsid w:val="00533214"/>
    <w:rsid w:val="00533507"/>
    <w:rsid w:val="005338D5"/>
    <w:rsid w:val="00533E62"/>
    <w:rsid w:val="00534138"/>
    <w:rsid w:val="00534233"/>
    <w:rsid w:val="00534857"/>
    <w:rsid w:val="00534A49"/>
    <w:rsid w:val="00534AF2"/>
    <w:rsid w:val="00534D9F"/>
    <w:rsid w:val="00534F0C"/>
    <w:rsid w:val="00534FED"/>
    <w:rsid w:val="0053535F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E6"/>
    <w:rsid w:val="005371F4"/>
    <w:rsid w:val="00537363"/>
    <w:rsid w:val="0053783A"/>
    <w:rsid w:val="00537E52"/>
    <w:rsid w:val="0054013A"/>
    <w:rsid w:val="0054015E"/>
    <w:rsid w:val="005401DE"/>
    <w:rsid w:val="005403E4"/>
    <w:rsid w:val="00540860"/>
    <w:rsid w:val="005411A7"/>
    <w:rsid w:val="005412E8"/>
    <w:rsid w:val="005412F8"/>
    <w:rsid w:val="00541778"/>
    <w:rsid w:val="005418D8"/>
    <w:rsid w:val="00541931"/>
    <w:rsid w:val="00542238"/>
    <w:rsid w:val="0054243D"/>
    <w:rsid w:val="00542BEA"/>
    <w:rsid w:val="00542D3B"/>
    <w:rsid w:val="00542DBA"/>
    <w:rsid w:val="0054319C"/>
    <w:rsid w:val="0054321A"/>
    <w:rsid w:val="005432C7"/>
    <w:rsid w:val="00543667"/>
    <w:rsid w:val="00543674"/>
    <w:rsid w:val="00543682"/>
    <w:rsid w:val="00543CC8"/>
    <w:rsid w:val="00543EE7"/>
    <w:rsid w:val="00544164"/>
    <w:rsid w:val="00544771"/>
    <w:rsid w:val="00544805"/>
    <w:rsid w:val="00544A68"/>
    <w:rsid w:val="00544A83"/>
    <w:rsid w:val="00544DBF"/>
    <w:rsid w:val="0054521D"/>
    <w:rsid w:val="00545287"/>
    <w:rsid w:val="005455D8"/>
    <w:rsid w:val="00545DA8"/>
    <w:rsid w:val="00545DB1"/>
    <w:rsid w:val="005466F4"/>
    <w:rsid w:val="00546AC3"/>
    <w:rsid w:val="00546C2C"/>
    <w:rsid w:val="00546D31"/>
    <w:rsid w:val="00547AC2"/>
    <w:rsid w:val="00547B8F"/>
    <w:rsid w:val="00547F49"/>
    <w:rsid w:val="00550202"/>
    <w:rsid w:val="0055055B"/>
    <w:rsid w:val="0055084A"/>
    <w:rsid w:val="00550E03"/>
    <w:rsid w:val="00550E7D"/>
    <w:rsid w:val="005511F7"/>
    <w:rsid w:val="00551336"/>
    <w:rsid w:val="0055138F"/>
    <w:rsid w:val="005518E4"/>
    <w:rsid w:val="00551B8A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3F"/>
    <w:rsid w:val="005549A7"/>
    <w:rsid w:val="0055531F"/>
    <w:rsid w:val="005555FF"/>
    <w:rsid w:val="00555AA3"/>
    <w:rsid w:val="00555E39"/>
    <w:rsid w:val="00555E42"/>
    <w:rsid w:val="0055635F"/>
    <w:rsid w:val="005563FE"/>
    <w:rsid w:val="0055656A"/>
    <w:rsid w:val="00556BC7"/>
    <w:rsid w:val="00556CB8"/>
    <w:rsid w:val="00556ECC"/>
    <w:rsid w:val="00557286"/>
    <w:rsid w:val="00557443"/>
    <w:rsid w:val="005576AE"/>
    <w:rsid w:val="00557776"/>
    <w:rsid w:val="00560387"/>
    <w:rsid w:val="00560405"/>
    <w:rsid w:val="0056092C"/>
    <w:rsid w:val="00560CEE"/>
    <w:rsid w:val="00560D78"/>
    <w:rsid w:val="005610A8"/>
    <w:rsid w:val="0056117F"/>
    <w:rsid w:val="00561257"/>
    <w:rsid w:val="005615B5"/>
    <w:rsid w:val="00561B79"/>
    <w:rsid w:val="00561D56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5F6"/>
    <w:rsid w:val="005657E8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95D"/>
    <w:rsid w:val="00567A4B"/>
    <w:rsid w:val="00567ABF"/>
    <w:rsid w:val="00567AC8"/>
    <w:rsid w:val="00567DEF"/>
    <w:rsid w:val="00570094"/>
    <w:rsid w:val="005708C4"/>
    <w:rsid w:val="00570B35"/>
    <w:rsid w:val="00570B64"/>
    <w:rsid w:val="00570BE9"/>
    <w:rsid w:val="00570EA6"/>
    <w:rsid w:val="00570FE4"/>
    <w:rsid w:val="0057112A"/>
    <w:rsid w:val="00571244"/>
    <w:rsid w:val="0057133D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EF7"/>
    <w:rsid w:val="00575F02"/>
    <w:rsid w:val="00575F37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77E8D"/>
    <w:rsid w:val="0058023F"/>
    <w:rsid w:val="00580251"/>
    <w:rsid w:val="00580439"/>
    <w:rsid w:val="00580EC3"/>
    <w:rsid w:val="005812CC"/>
    <w:rsid w:val="00581570"/>
    <w:rsid w:val="005816D5"/>
    <w:rsid w:val="005818DC"/>
    <w:rsid w:val="00581A8F"/>
    <w:rsid w:val="00581D60"/>
    <w:rsid w:val="00581DD6"/>
    <w:rsid w:val="00582084"/>
    <w:rsid w:val="00582891"/>
    <w:rsid w:val="00582A66"/>
    <w:rsid w:val="00582B67"/>
    <w:rsid w:val="00582C94"/>
    <w:rsid w:val="00582D80"/>
    <w:rsid w:val="00582DF3"/>
    <w:rsid w:val="00582FAD"/>
    <w:rsid w:val="00583065"/>
    <w:rsid w:val="005830A0"/>
    <w:rsid w:val="0058342F"/>
    <w:rsid w:val="00583432"/>
    <w:rsid w:val="005836BD"/>
    <w:rsid w:val="005843EA"/>
    <w:rsid w:val="0058486F"/>
    <w:rsid w:val="00584B81"/>
    <w:rsid w:val="005850DA"/>
    <w:rsid w:val="005851A8"/>
    <w:rsid w:val="005853B0"/>
    <w:rsid w:val="00585452"/>
    <w:rsid w:val="0058578E"/>
    <w:rsid w:val="005857A9"/>
    <w:rsid w:val="00585B82"/>
    <w:rsid w:val="00585C08"/>
    <w:rsid w:val="00585CAE"/>
    <w:rsid w:val="00586C9F"/>
    <w:rsid w:val="00586DAC"/>
    <w:rsid w:val="005876B2"/>
    <w:rsid w:val="005878C5"/>
    <w:rsid w:val="0058798C"/>
    <w:rsid w:val="005901F1"/>
    <w:rsid w:val="0059082F"/>
    <w:rsid w:val="005908B7"/>
    <w:rsid w:val="00590E70"/>
    <w:rsid w:val="00590EF9"/>
    <w:rsid w:val="005912E0"/>
    <w:rsid w:val="0059161C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99F"/>
    <w:rsid w:val="00594C6C"/>
    <w:rsid w:val="00594C74"/>
    <w:rsid w:val="005951DF"/>
    <w:rsid w:val="00596D12"/>
    <w:rsid w:val="00596E84"/>
    <w:rsid w:val="00596F3F"/>
    <w:rsid w:val="0059727A"/>
    <w:rsid w:val="0059761E"/>
    <w:rsid w:val="0059788A"/>
    <w:rsid w:val="00597A58"/>
    <w:rsid w:val="00597BE8"/>
    <w:rsid w:val="005A052A"/>
    <w:rsid w:val="005A0D37"/>
    <w:rsid w:val="005A17E3"/>
    <w:rsid w:val="005A17E5"/>
    <w:rsid w:val="005A1AA2"/>
    <w:rsid w:val="005A1C76"/>
    <w:rsid w:val="005A1D3A"/>
    <w:rsid w:val="005A1F9A"/>
    <w:rsid w:val="005A2185"/>
    <w:rsid w:val="005A21F7"/>
    <w:rsid w:val="005A2412"/>
    <w:rsid w:val="005A24AB"/>
    <w:rsid w:val="005A29C6"/>
    <w:rsid w:val="005A2EED"/>
    <w:rsid w:val="005A3349"/>
    <w:rsid w:val="005A379D"/>
    <w:rsid w:val="005A38C2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11E"/>
    <w:rsid w:val="005A6373"/>
    <w:rsid w:val="005A6B84"/>
    <w:rsid w:val="005A6F1B"/>
    <w:rsid w:val="005A79A9"/>
    <w:rsid w:val="005A7F33"/>
    <w:rsid w:val="005B0079"/>
    <w:rsid w:val="005B03D6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9DE"/>
    <w:rsid w:val="005B4B7C"/>
    <w:rsid w:val="005B4CD3"/>
    <w:rsid w:val="005B54C2"/>
    <w:rsid w:val="005B5B0D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E7"/>
    <w:rsid w:val="005C051D"/>
    <w:rsid w:val="005C0DAB"/>
    <w:rsid w:val="005C14D0"/>
    <w:rsid w:val="005C1595"/>
    <w:rsid w:val="005C1C39"/>
    <w:rsid w:val="005C1C7A"/>
    <w:rsid w:val="005C1FFE"/>
    <w:rsid w:val="005C249C"/>
    <w:rsid w:val="005C2785"/>
    <w:rsid w:val="005C27B5"/>
    <w:rsid w:val="005C2A8F"/>
    <w:rsid w:val="005C2DC8"/>
    <w:rsid w:val="005C2EC2"/>
    <w:rsid w:val="005C3798"/>
    <w:rsid w:val="005C3AAB"/>
    <w:rsid w:val="005C3DC0"/>
    <w:rsid w:val="005C3E46"/>
    <w:rsid w:val="005C430B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3EA"/>
    <w:rsid w:val="005D0519"/>
    <w:rsid w:val="005D0E8D"/>
    <w:rsid w:val="005D0F9D"/>
    <w:rsid w:val="005D147F"/>
    <w:rsid w:val="005D1637"/>
    <w:rsid w:val="005D194B"/>
    <w:rsid w:val="005D1CA5"/>
    <w:rsid w:val="005D1E2C"/>
    <w:rsid w:val="005D209A"/>
    <w:rsid w:val="005D2260"/>
    <w:rsid w:val="005D2439"/>
    <w:rsid w:val="005D2AEF"/>
    <w:rsid w:val="005D331D"/>
    <w:rsid w:val="005D33F8"/>
    <w:rsid w:val="005D346A"/>
    <w:rsid w:val="005D3D3D"/>
    <w:rsid w:val="005D3E09"/>
    <w:rsid w:val="005D3EA0"/>
    <w:rsid w:val="005D455E"/>
    <w:rsid w:val="005D4804"/>
    <w:rsid w:val="005D488F"/>
    <w:rsid w:val="005D4A0C"/>
    <w:rsid w:val="005D4B7E"/>
    <w:rsid w:val="005D5011"/>
    <w:rsid w:val="005D51E7"/>
    <w:rsid w:val="005D5A83"/>
    <w:rsid w:val="005D5B68"/>
    <w:rsid w:val="005D5C83"/>
    <w:rsid w:val="005D648A"/>
    <w:rsid w:val="005D64CA"/>
    <w:rsid w:val="005D651F"/>
    <w:rsid w:val="005D659A"/>
    <w:rsid w:val="005D6AA0"/>
    <w:rsid w:val="005D6D3E"/>
    <w:rsid w:val="005D70DA"/>
    <w:rsid w:val="005D70E7"/>
    <w:rsid w:val="005D7222"/>
    <w:rsid w:val="005D7432"/>
    <w:rsid w:val="005D743E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CCF"/>
    <w:rsid w:val="005E0D95"/>
    <w:rsid w:val="005E0DE4"/>
    <w:rsid w:val="005E0FAF"/>
    <w:rsid w:val="005E114E"/>
    <w:rsid w:val="005E1205"/>
    <w:rsid w:val="005E13E8"/>
    <w:rsid w:val="005E151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34B1"/>
    <w:rsid w:val="005E3559"/>
    <w:rsid w:val="005E400A"/>
    <w:rsid w:val="005E416F"/>
    <w:rsid w:val="005E45FC"/>
    <w:rsid w:val="005E4681"/>
    <w:rsid w:val="005E4859"/>
    <w:rsid w:val="005E4ACB"/>
    <w:rsid w:val="005E5B47"/>
    <w:rsid w:val="005E5EF6"/>
    <w:rsid w:val="005E5FAA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B54"/>
    <w:rsid w:val="005F1FD2"/>
    <w:rsid w:val="005F2067"/>
    <w:rsid w:val="005F20B6"/>
    <w:rsid w:val="005F23A1"/>
    <w:rsid w:val="005F23BD"/>
    <w:rsid w:val="005F27A0"/>
    <w:rsid w:val="005F2AA7"/>
    <w:rsid w:val="005F2B97"/>
    <w:rsid w:val="005F2CD6"/>
    <w:rsid w:val="005F2D05"/>
    <w:rsid w:val="005F2F31"/>
    <w:rsid w:val="005F30EC"/>
    <w:rsid w:val="005F39E6"/>
    <w:rsid w:val="005F3CEE"/>
    <w:rsid w:val="005F4187"/>
    <w:rsid w:val="005F422D"/>
    <w:rsid w:val="005F45EC"/>
    <w:rsid w:val="005F5505"/>
    <w:rsid w:val="005F5A14"/>
    <w:rsid w:val="005F5C20"/>
    <w:rsid w:val="005F5E00"/>
    <w:rsid w:val="005F5E8C"/>
    <w:rsid w:val="005F5F83"/>
    <w:rsid w:val="005F6048"/>
    <w:rsid w:val="005F6321"/>
    <w:rsid w:val="005F6659"/>
    <w:rsid w:val="005F72E2"/>
    <w:rsid w:val="005F73D8"/>
    <w:rsid w:val="005F74E7"/>
    <w:rsid w:val="005F75CE"/>
    <w:rsid w:val="005F7BAB"/>
    <w:rsid w:val="005F7D10"/>
    <w:rsid w:val="0060027D"/>
    <w:rsid w:val="00600731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A9D"/>
    <w:rsid w:val="00607DB9"/>
    <w:rsid w:val="00610347"/>
    <w:rsid w:val="0061062E"/>
    <w:rsid w:val="006106C1"/>
    <w:rsid w:val="00610DBB"/>
    <w:rsid w:val="00610E74"/>
    <w:rsid w:val="0061110F"/>
    <w:rsid w:val="00611453"/>
    <w:rsid w:val="00611A42"/>
    <w:rsid w:val="00611F67"/>
    <w:rsid w:val="00611FA3"/>
    <w:rsid w:val="00612051"/>
    <w:rsid w:val="00612065"/>
    <w:rsid w:val="006128D7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826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8E5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5BBF"/>
    <w:rsid w:val="0062640E"/>
    <w:rsid w:val="00626609"/>
    <w:rsid w:val="00626796"/>
    <w:rsid w:val="0062689B"/>
    <w:rsid w:val="00626CFF"/>
    <w:rsid w:val="00627195"/>
    <w:rsid w:val="00627449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1EE8"/>
    <w:rsid w:val="00632719"/>
    <w:rsid w:val="00632D6C"/>
    <w:rsid w:val="006337A2"/>
    <w:rsid w:val="006338E3"/>
    <w:rsid w:val="0063397B"/>
    <w:rsid w:val="0063399B"/>
    <w:rsid w:val="00633B4D"/>
    <w:rsid w:val="00633DD7"/>
    <w:rsid w:val="0063433A"/>
    <w:rsid w:val="006346B1"/>
    <w:rsid w:val="00634AE9"/>
    <w:rsid w:val="00634E7C"/>
    <w:rsid w:val="00635886"/>
    <w:rsid w:val="00635951"/>
    <w:rsid w:val="00635EC9"/>
    <w:rsid w:val="0063603E"/>
    <w:rsid w:val="006361C9"/>
    <w:rsid w:val="0063626B"/>
    <w:rsid w:val="00636325"/>
    <w:rsid w:val="0063637D"/>
    <w:rsid w:val="0063652A"/>
    <w:rsid w:val="00636780"/>
    <w:rsid w:val="0063692E"/>
    <w:rsid w:val="00636B4C"/>
    <w:rsid w:val="00636D4C"/>
    <w:rsid w:val="00636F57"/>
    <w:rsid w:val="006370C1"/>
    <w:rsid w:val="006371DE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71E"/>
    <w:rsid w:val="00641B98"/>
    <w:rsid w:val="00641BFD"/>
    <w:rsid w:val="00641D89"/>
    <w:rsid w:val="00641F2A"/>
    <w:rsid w:val="00641F76"/>
    <w:rsid w:val="006425DD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67D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3E35"/>
    <w:rsid w:val="00654098"/>
    <w:rsid w:val="006543BB"/>
    <w:rsid w:val="006546D6"/>
    <w:rsid w:val="006548ED"/>
    <w:rsid w:val="00655032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17C"/>
    <w:rsid w:val="00660625"/>
    <w:rsid w:val="00660977"/>
    <w:rsid w:val="00660EC3"/>
    <w:rsid w:val="00661735"/>
    <w:rsid w:val="00661BC2"/>
    <w:rsid w:val="00661EB1"/>
    <w:rsid w:val="00662575"/>
    <w:rsid w:val="00662865"/>
    <w:rsid w:val="00662ABD"/>
    <w:rsid w:val="00662D29"/>
    <w:rsid w:val="00663008"/>
    <w:rsid w:val="00663B23"/>
    <w:rsid w:val="006640CD"/>
    <w:rsid w:val="006642A9"/>
    <w:rsid w:val="00664323"/>
    <w:rsid w:val="006643A6"/>
    <w:rsid w:val="00664B75"/>
    <w:rsid w:val="00664D27"/>
    <w:rsid w:val="00664ECF"/>
    <w:rsid w:val="00664FB2"/>
    <w:rsid w:val="00665683"/>
    <w:rsid w:val="00665B27"/>
    <w:rsid w:val="00666409"/>
    <w:rsid w:val="0066693B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AAC"/>
    <w:rsid w:val="00671CE4"/>
    <w:rsid w:val="0067207C"/>
    <w:rsid w:val="00673610"/>
    <w:rsid w:val="00673714"/>
    <w:rsid w:val="00673A77"/>
    <w:rsid w:val="00673CD8"/>
    <w:rsid w:val="00673EAF"/>
    <w:rsid w:val="00673FFE"/>
    <w:rsid w:val="00674281"/>
    <w:rsid w:val="006743F4"/>
    <w:rsid w:val="00674CF7"/>
    <w:rsid w:val="00674D1B"/>
    <w:rsid w:val="00674DB0"/>
    <w:rsid w:val="00674EA1"/>
    <w:rsid w:val="0067507E"/>
    <w:rsid w:val="00675351"/>
    <w:rsid w:val="006755A9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9C7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2F7"/>
    <w:rsid w:val="006833D8"/>
    <w:rsid w:val="00683425"/>
    <w:rsid w:val="006834B6"/>
    <w:rsid w:val="00683736"/>
    <w:rsid w:val="00683F1A"/>
    <w:rsid w:val="006840FE"/>
    <w:rsid w:val="006845C6"/>
    <w:rsid w:val="00684693"/>
    <w:rsid w:val="006846D8"/>
    <w:rsid w:val="0068560F"/>
    <w:rsid w:val="006858CD"/>
    <w:rsid w:val="00685EDB"/>
    <w:rsid w:val="00686105"/>
    <w:rsid w:val="00686266"/>
    <w:rsid w:val="006865F9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0AAA"/>
    <w:rsid w:val="006911D9"/>
    <w:rsid w:val="00692194"/>
    <w:rsid w:val="00692206"/>
    <w:rsid w:val="006922FF"/>
    <w:rsid w:val="0069280D"/>
    <w:rsid w:val="0069292D"/>
    <w:rsid w:val="00692962"/>
    <w:rsid w:val="006929D0"/>
    <w:rsid w:val="006929E7"/>
    <w:rsid w:val="00693076"/>
    <w:rsid w:val="00693327"/>
    <w:rsid w:val="006933E9"/>
    <w:rsid w:val="006936B6"/>
    <w:rsid w:val="00693706"/>
    <w:rsid w:val="006939E0"/>
    <w:rsid w:val="00694204"/>
    <w:rsid w:val="006942E2"/>
    <w:rsid w:val="006943B5"/>
    <w:rsid w:val="00694551"/>
    <w:rsid w:val="006947D7"/>
    <w:rsid w:val="00694C2E"/>
    <w:rsid w:val="00694E3B"/>
    <w:rsid w:val="00694F09"/>
    <w:rsid w:val="0069500D"/>
    <w:rsid w:val="00695252"/>
    <w:rsid w:val="00695412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2D3B"/>
    <w:rsid w:val="006A308C"/>
    <w:rsid w:val="006A3212"/>
    <w:rsid w:val="006A36C4"/>
    <w:rsid w:val="006A37F6"/>
    <w:rsid w:val="006A394B"/>
    <w:rsid w:val="006A3EA8"/>
    <w:rsid w:val="006A426E"/>
    <w:rsid w:val="006A47D1"/>
    <w:rsid w:val="006A48AB"/>
    <w:rsid w:val="006A4983"/>
    <w:rsid w:val="006A55ED"/>
    <w:rsid w:val="006A5854"/>
    <w:rsid w:val="006A59B1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48E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AC0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4AFF"/>
    <w:rsid w:val="006B4CC9"/>
    <w:rsid w:val="006B507C"/>
    <w:rsid w:val="006B53DF"/>
    <w:rsid w:val="006B54DD"/>
    <w:rsid w:val="006B56DB"/>
    <w:rsid w:val="006B575B"/>
    <w:rsid w:val="006B58CA"/>
    <w:rsid w:val="006B5DCD"/>
    <w:rsid w:val="006B5E1F"/>
    <w:rsid w:val="006B5F9D"/>
    <w:rsid w:val="006B623F"/>
    <w:rsid w:val="006B6AEB"/>
    <w:rsid w:val="006B6EFC"/>
    <w:rsid w:val="006B70BA"/>
    <w:rsid w:val="006B7C09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3FA"/>
    <w:rsid w:val="006C1791"/>
    <w:rsid w:val="006C18B5"/>
    <w:rsid w:val="006C198D"/>
    <w:rsid w:val="006C1FFF"/>
    <w:rsid w:val="006C2586"/>
    <w:rsid w:val="006C28CE"/>
    <w:rsid w:val="006C2974"/>
    <w:rsid w:val="006C2B2E"/>
    <w:rsid w:val="006C2B5F"/>
    <w:rsid w:val="006C2C65"/>
    <w:rsid w:val="006C399C"/>
    <w:rsid w:val="006C3CCB"/>
    <w:rsid w:val="006C4092"/>
    <w:rsid w:val="006C43E7"/>
    <w:rsid w:val="006C462E"/>
    <w:rsid w:val="006C46EB"/>
    <w:rsid w:val="006C4F99"/>
    <w:rsid w:val="006C52EC"/>
    <w:rsid w:val="006C5932"/>
    <w:rsid w:val="006C5EBD"/>
    <w:rsid w:val="006C5F6A"/>
    <w:rsid w:val="006C632E"/>
    <w:rsid w:val="006C63C9"/>
    <w:rsid w:val="006C69AF"/>
    <w:rsid w:val="006C6BAF"/>
    <w:rsid w:val="006C7359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2ED4"/>
    <w:rsid w:val="006D3111"/>
    <w:rsid w:val="006D34E1"/>
    <w:rsid w:val="006D3DBE"/>
    <w:rsid w:val="006D3F6C"/>
    <w:rsid w:val="006D4235"/>
    <w:rsid w:val="006D4246"/>
    <w:rsid w:val="006D474E"/>
    <w:rsid w:val="006D4AFE"/>
    <w:rsid w:val="006D4BE1"/>
    <w:rsid w:val="006D4D85"/>
    <w:rsid w:val="006D4E0D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D3B"/>
    <w:rsid w:val="006E0E8B"/>
    <w:rsid w:val="006E1442"/>
    <w:rsid w:val="006E1C73"/>
    <w:rsid w:val="006E1DA0"/>
    <w:rsid w:val="006E213C"/>
    <w:rsid w:val="006E2149"/>
    <w:rsid w:val="006E233A"/>
    <w:rsid w:val="006E23A2"/>
    <w:rsid w:val="006E242D"/>
    <w:rsid w:val="006E24E5"/>
    <w:rsid w:val="006E25D1"/>
    <w:rsid w:val="006E268A"/>
    <w:rsid w:val="006E2720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DB4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EC0"/>
    <w:rsid w:val="006E5EEE"/>
    <w:rsid w:val="006E60C0"/>
    <w:rsid w:val="006E6242"/>
    <w:rsid w:val="006E6635"/>
    <w:rsid w:val="006E676A"/>
    <w:rsid w:val="006E67D9"/>
    <w:rsid w:val="006E6943"/>
    <w:rsid w:val="006E6B5A"/>
    <w:rsid w:val="006E6ED4"/>
    <w:rsid w:val="006E6F59"/>
    <w:rsid w:val="006E73C5"/>
    <w:rsid w:val="006E7545"/>
    <w:rsid w:val="006E75C3"/>
    <w:rsid w:val="006E7882"/>
    <w:rsid w:val="006F004E"/>
    <w:rsid w:val="006F0121"/>
    <w:rsid w:val="006F064C"/>
    <w:rsid w:val="006F08DD"/>
    <w:rsid w:val="006F0D07"/>
    <w:rsid w:val="006F0EC6"/>
    <w:rsid w:val="006F1386"/>
    <w:rsid w:val="006F14E9"/>
    <w:rsid w:val="006F1810"/>
    <w:rsid w:val="006F1860"/>
    <w:rsid w:val="006F1B67"/>
    <w:rsid w:val="006F1C8F"/>
    <w:rsid w:val="006F1C91"/>
    <w:rsid w:val="006F1F84"/>
    <w:rsid w:val="006F208B"/>
    <w:rsid w:val="006F229D"/>
    <w:rsid w:val="006F26C6"/>
    <w:rsid w:val="006F272D"/>
    <w:rsid w:val="006F29F4"/>
    <w:rsid w:val="006F3608"/>
    <w:rsid w:val="006F36FC"/>
    <w:rsid w:val="006F3E51"/>
    <w:rsid w:val="006F41CA"/>
    <w:rsid w:val="006F4555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C4E"/>
    <w:rsid w:val="006F5D0F"/>
    <w:rsid w:val="006F61A0"/>
    <w:rsid w:val="006F61E9"/>
    <w:rsid w:val="006F625B"/>
    <w:rsid w:val="006F627C"/>
    <w:rsid w:val="006F669E"/>
    <w:rsid w:val="006F6B3C"/>
    <w:rsid w:val="006F742C"/>
    <w:rsid w:val="006F74DD"/>
    <w:rsid w:val="006F74FB"/>
    <w:rsid w:val="006F770F"/>
    <w:rsid w:val="006F7829"/>
    <w:rsid w:val="006F7B69"/>
    <w:rsid w:val="006F7C38"/>
    <w:rsid w:val="007004F7"/>
    <w:rsid w:val="007005C5"/>
    <w:rsid w:val="0070085C"/>
    <w:rsid w:val="00700C01"/>
    <w:rsid w:val="00700C5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396"/>
    <w:rsid w:val="007025FB"/>
    <w:rsid w:val="00702804"/>
    <w:rsid w:val="00702847"/>
    <w:rsid w:val="00702F98"/>
    <w:rsid w:val="00703913"/>
    <w:rsid w:val="00703A0E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B65"/>
    <w:rsid w:val="00705C37"/>
    <w:rsid w:val="00705C82"/>
    <w:rsid w:val="00705F7D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78B"/>
    <w:rsid w:val="00714AD0"/>
    <w:rsid w:val="00714B15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20C"/>
    <w:rsid w:val="007176F5"/>
    <w:rsid w:val="00717898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3F84"/>
    <w:rsid w:val="0072465A"/>
    <w:rsid w:val="007247D9"/>
    <w:rsid w:val="007249CC"/>
    <w:rsid w:val="00724F93"/>
    <w:rsid w:val="00724FFB"/>
    <w:rsid w:val="00725019"/>
    <w:rsid w:val="007250E4"/>
    <w:rsid w:val="007251E6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26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480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3E8F"/>
    <w:rsid w:val="0073418B"/>
    <w:rsid w:val="007341EC"/>
    <w:rsid w:val="007342F3"/>
    <w:rsid w:val="0073448A"/>
    <w:rsid w:val="0073479C"/>
    <w:rsid w:val="007348DC"/>
    <w:rsid w:val="00734D92"/>
    <w:rsid w:val="00734F18"/>
    <w:rsid w:val="00735471"/>
    <w:rsid w:val="007354D7"/>
    <w:rsid w:val="00735641"/>
    <w:rsid w:val="007357F7"/>
    <w:rsid w:val="00735832"/>
    <w:rsid w:val="00735DEB"/>
    <w:rsid w:val="00736287"/>
    <w:rsid w:val="00736593"/>
    <w:rsid w:val="00736D5B"/>
    <w:rsid w:val="007371A7"/>
    <w:rsid w:val="0073762F"/>
    <w:rsid w:val="00737C32"/>
    <w:rsid w:val="00737D4D"/>
    <w:rsid w:val="0074007F"/>
    <w:rsid w:val="007401A9"/>
    <w:rsid w:val="0074025C"/>
    <w:rsid w:val="007403C3"/>
    <w:rsid w:val="00740692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1C98"/>
    <w:rsid w:val="0074217A"/>
    <w:rsid w:val="007423AF"/>
    <w:rsid w:val="00742AC7"/>
    <w:rsid w:val="00742AE7"/>
    <w:rsid w:val="0074320C"/>
    <w:rsid w:val="007432A4"/>
    <w:rsid w:val="0074330B"/>
    <w:rsid w:val="0074351D"/>
    <w:rsid w:val="0074393D"/>
    <w:rsid w:val="00743A9C"/>
    <w:rsid w:val="00744518"/>
    <w:rsid w:val="00744CAF"/>
    <w:rsid w:val="00744E66"/>
    <w:rsid w:val="00744EAC"/>
    <w:rsid w:val="007452B2"/>
    <w:rsid w:val="0074546F"/>
    <w:rsid w:val="00746020"/>
    <w:rsid w:val="007464D8"/>
    <w:rsid w:val="00746545"/>
    <w:rsid w:val="00746E65"/>
    <w:rsid w:val="00746EF8"/>
    <w:rsid w:val="007471A5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ABD"/>
    <w:rsid w:val="00751FEC"/>
    <w:rsid w:val="00752681"/>
    <w:rsid w:val="0075279E"/>
    <w:rsid w:val="00752B51"/>
    <w:rsid w:val="00752B86"/>
    <w:rsid w:val="00752BAD"/>
    <w:rsid w:val="00753218"/>
    <w:rsid w:val="00753514"/>
    <w:rsid w:val="00754073"/>
    <w:rsid w:val="0075424B"/>
    <w:rsid w:val="00754554"/>
    <w:rsid w:val="00754B54"/>
    <w:rsid w:val="00754E8D"/>
    <w:rsid w:val="007551C0"/>
    <w:rsid w:val="007553C2"/>
    <w:rsid w:val="007554DB"/>
    <w:rsid w:val="007555B3"/>
    <w:rsid w:val="007558E1"/>
    <w:rsid w:val="00755E8E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585"/>
    <w:rsid w:val="00760D37"/>
    <w:rsid w:val="00760E51"/>
    <w:rsid w:val="00761369"/>
    <w:rsid w:val="00761377"/>
    <w:rsid w:val="007613CE"/>
    <w:rsid w:val="007613EB"/>
    <w:rsid w:val="007614FA"/>
    <w:rsid w:val="00761976"/>
    <w:rsid w:val="00761AA9"/>
    <w:rsid w:val="00761C57"/>
    <w:rsid w:val="00761EA6"/>
    <w:rsid w:val="00762293"/>
    <w:rsid w:val="007629C9"/>
    <w:rsid w:val="00762AF7"/>
    <w:rsid w:val="00762D00"/>
    <w:rsid w:val="00762E83"/>
    <w:rsid w:val="00762E95"/>
    <w:rsid w:val="00762F39"/>
    <w:rsid w:val="00763236"/>
    <w:rsid w:val="00763488"/>
    <w:rsid w:val="007634F9"/>
    <w:rsid w:val="0076351A"/>
    <w:rsid w:val="00763624"/>
    <w:rsid w:val="007636BA"/>
    <w:rsid w:val="007636F6"/>
    <w:rsid w:val="00763E88"/>
    <w:rsid w:val="00764690"/>
    <w:rsid w:val="00764906"/>
    <w:rsid w:val="00764A4C"/>
    <w:rsid w:val="0076537F"/>
    <w:rsid w:val="007653E1"/>
    <w:rsid w:val="0076553A"/>
    <w:rsid w:val="00765558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67B26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B9B"/>
    <w:rsid w:val="00771C63"/>
    <w:rsid w:val="00771ED5"/>
    <w:rsid w:val="00771F31"/>
    <w:rsid w:val="00772368"/>
    <w:rsid w:val="007724D0"/>
    <w:rsid w:val="007726D8"/>
    <w:rsid w:val="00772879"/>
    <w:rsid w:val="00772899"/>
    <w:rsid w:val="00772B10"/>
    <w:rsid w:val="00772BE8"/>
    <w:rsid w:val="00772C28"/>
    <w:rsid w:val="00772EA2"/>
    <w:rsid w:val="00773575"/>
    <w:rsid w:val="0077362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4C08"/>
    <w:rsid w:val="0077533F"/>
    <w:rsid w:val="00775782"/>
    <w:rsid w:val="00775B82"/>
    <w:rsid w:val="00775D5E"/>
    <w:rsid w:val="007762F6"/>
    <w:rsid w:val="00777298"/>
    <w:rsid w:val="00777381"/>
    <w:rsid w:val="007777B7"/>
    <w:rsid w:val="007778A8"/>
    <w:rsid w:val="007778E9"/>
    <w:rsid w:val="00777BD8"/>
    <w:rsid w:val="00780020"/>
    <w:rsid w:val="007800A2"/>
    <w:rsid w:val="0078023C"/>
    <w:rsid w:val="00780940"/>
    <w:rsid w:val="0078108E"/>
    <w:rsid w:val="0078128D"/>
    <w:rsid w:val="0078134F"/>
    <w:rsid w:val="00781365"/>
    <w:rsid w:val="00781A03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4B5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14F"/>
    <w:rsid w:val="0078734A"/>
    <w:rsid w:val="0078778E"/>
    <w:rsid w:val="007878D7"/>
    <w:rsid w:val="00787BDA"/>
    <w:rsid w:val="007903AD"/>
    <w:rsid w:val="00790537"/>
    <w:rsid w:val="00790CFD"/>
    <w:rsid w:val="00790D37"/>
    <w:rsid w:val="00790FF6"/>
    <w:rsid w:val="0079102A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2F6B"/>
    <w:rsid w:val="00793681"/>
    <w:rsid w:val="007936F2"/>
    <w:rsid w:val="00793957"/>
    <w:rsid w:val="00793A14"/>
    <w:rsid w:val="00793E87"/>
    <w:rsid w:val="007942AA"/>
    <w:rsid w:val="0079464B"/>
    <w:rsid w:val="007946CB"/>
    <w:rsid w:val="00794822"/>
    <w:rsid w:val="00795538"/>
    <w:rsid w:val="00795795"/>
    <w:rsid w:val="0079588B"/>
    <w:rsid w:val="00795A00"/>
    <w:rsid w:val="00795DFF"/>
    <w:rsid w:val="00796267"/>
    <w:rsid w:val="00796651"/>
    <w:rsid w:val="00796803"/>
    <w:rsid w:val="00796C8D"/>
    <w:rsid w:val="007972EE"/>
    <w:rsid w:val="00797B28"/>
    <w:rsid w:val="00797B5B"/>
    <w:rsid w:val="007A06A1"/>
    <w:rsid w:val="007A0ABA"/>
    <w:rsid w:val="007A0FCB"/>
    <w:rsid w:val="007A12B1"/>
    <w:rsid w:val="007A1629"/>
    <w:rsid w:val="007A18EC"/>
    <w:rsid w:val="007A1B1D"/>
    <w:rsid w:val="007A1E53"/>
    <w:rsid w:val="007A1F15"/>
    <w:rsid w:val="007A1F92"/>
    <w:rsid w:val="007A1F9A"/>
    <w:rsid w:val="007A21BB"/>
    <w:rsid w:val="007A26EC"/>
    <w:rsid w:val="007A3271"/>
    <w:rsid w:val="007A3365"/>
    <w:rsid w:val="007A356F"/>
    <w:rsid w:val="007A3948"/>
    <w:rsid w:val="007A40DC"/>
    <w:rsid w:val="007A4A1E"/>
    <w:rsid w:val="007A4CDD"/>
    <w:rsid w:val="007A504D"/>
    <w:rsid w:val="007A5333"/>
    <w:rsid w:val="007A538B"/>
    <w:rsid w:val="007A56BF"/>
    <w:rsid w:val="007A5FB2"/>
    <w:rsid w:val="007A622D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821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27A"/>
    <w:rsid w:val="007B53BC"/>
    <w:rsid w:val="007B573B"/>
    <w:rsid w:val="007B577D"/>
    <w:rsid w:val="007B5996"/>
    <w:rsid w:val="007B5A3B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3F9"/>
    <w:rsid w:val="007C0574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0D0"/>
    <w:rsid w:val="007C3170"/>
    <w:rsid w:val="007C37A3"/>
    <w:rsid w:val="007C386F"/>
    <w:rsid w:val="007C393D"/>
    <w:rsid w:val="007C39AD"/>
    <w:rsid w:val="007C3D48"/>
    <w:rsid w:val="007C4520"/>
    <w:rsid w:val="007C4581"/>
    <w:rsid w:val="007C4727"/>
    <w:rsid w:val="007C4C05"/>
    <w:rsid w:val="007C4D6F"/>
    <w:rsid w:val="007C50F7"/>
    <w:rsid w:val="007C524D"/>
    <w:rsid w:val="007C55B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6D0"/>
    <w:rsid w:val="007C6B1A"/>
    <w:rsid w:val="007C6BFB"/>
    <w:rsid w:val="007C6D2A"/>
    <w:rsid w:val="007C71C3"/>
    <w:rsid w:val="007C766A"/>
    <w:rsid w:val="007C79DB"/>
    <w:rsid w:val="007C7E52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D2D"/>
    <w:rsid w:val="007D2E63"/>
    <w:rsid w:val="007D2FAD"/>
    <w:rsid w:val="007D3016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7CD"/>
    <w:rsid w:val="007D7A93"/>
    <w:rsid w:val="007E0654"/>
    <w:rsid w:val="007E080A"/>
    <w:rsid w:val="007E0875"/>
    <w:rsid w:val="007E0917"/>
    <w:rsid w:val="007E1101"/>
    <w:rsid w:val="007E1C58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0FF"/>
    <w:rsid w:val="007E4942"/>
    <w:rsid w:val="007E4CB0"/>
    <w:rsid w:val="007E506D"/>
    <w:rsid w:val="007E52D8"/>
    <w:rsid w:val="007E54E5"/>
    <w:rsid w:val="007E68A6"/>
    <w:rsid w:val="007E6AC1"/>
    <w:rsid w:val="007E6B3F"/>
    <w:rsid w:val="007E6B40"/>
    <w:rsid w:val="007E6EC9"/>
    <w:rsid w:val="007E74F3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745"/>
    <w:rsid w:val="007F183D"/>
    <w:rsid w:val="007F19E7"/>
    <w:rsid w:val="007F1A34"/>
    <w:rsid w:val="007F1CEE"/>
    <w:rsid w:val="007F1F26"/>
    <w:rsid w:val="007F21BC"/>
    <w:rsid w:val="007F2244"/>
    <w:rsid w:val="007F2D6D"/>
    <w:rsid w:val="007F2E14"/>
    <w:rsid w:val="007F2F08"/>
    <w:rsid w:val="007F3122"/>
    <w:rsid w:val="007F35D1"/>
    <w:rsid w:val="007F35FF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C10"/>
    <w:rsid w:val="007F6DD7"/>
    <w:rsid w:val="007F6DD9"/>
    <w:rsid w:val="007F7151"/>
    <w:rsid w:val="007F71D6"/>
    <w:rsid w:val="007F736C"/>
    <w:rsid w:val="007F769E"/>
    <w:rsid w:val="007F7942"/>
    <w:rsid w:val="007F7AA7"/>
    <w:rsid w:val="007F7B42"/>
    <w:rsid w:val="007F7C78"/>
    <w:rsid w:val="00800253"/>
    <w:rsid w:val="0080069A"/>
    <w:rsid w:val="0080100C"/>
    <w:rsid w:val="00801034"/>
    <w:rsid w:val="0080118A"/>
    <w:rsid w:val="008011EE"/>
    <w:rsid w:val="008016AE"/>
    <w:rsid w:val="00801BD9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8CF"/>
    <w:rsid w:val="00803BB3"/>
    <w:rsid w:val="00803BCF"/>
    <w:rsid w:val="00803CAB"/>
    <w:rsid w:val="008043F6"/>
    <w:rsid w:val="0080449D"/>
    <w:rsid w:val="008055C0"/>
    <w:rsid w:val="0080560D"/>
    <w:rsid w:val="008058C0"/>
    <w:rsid w:val="00805D54"/>
    <w:rsid w:val="00805E4B"/>
    <w:rsid w:val="00805FC4"/>
    <w:rsid w:val="00805FF8"/>
    <w:rsid w:val="008071AC"/>
    <w:rsid w:val="008072A2"/>
    <w:rsid w:val="0080777B"/>
    <w:rsid w:val="00807CC3"/>
    <w:rsid w:val="00807CE3"/>
    <w:rsid w:val="00807D2E"/>
    <w:rsid w:val="00807E88"/>
    <w:rsid w:val="008100C3"/>
    <w:rsid w:val="00810678"/>
    <w:rsid w:val="008109A5"/>
    <w:rsid w:val="00810C3F"/>
    <w:rsid w:val="00810DF3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75"/>
    <w:rsid w:val="008137A8"/>
    <w:rsid w:val="008139C1"/>
    <w:rsid w:val="00813EC0"/>
    <w:rsid w:val="00813F70"/>
    <w:rsid w:val="008140D6"/>
    <w:rsid w:val="00814171"/>
    <w:rsid w:val="00814700"/>
    <w:rsid w:val="00814868"/>
    <w:rsid w:val="00814B5D"/>
    <w:rsid w:val="00814D47"/>
    <w:rsid w:val="0081528C"/>
    <w:rsid w:val="008155C9"/>
    <w:rsid w:val="008157DD"/>
    <w:rsid w:val="0081581E"/>
    <w:rsid w:val="00815995"/>
    <w:rsid w:val="00815D15"/>
    <w:rsid w:val="008165B2"/>
    <w:rsid w:val="0081669A"/>
    <w:rsid w:val="00816CDA"/>
    <w:rsid w:val="00816D24"/>
    <w:rsid w:val="00817E4A"/>
    <w:rsid w:val="008206C8"/>
    <w:rsid w:val="008208C8"/>
    <w:rsid w:val="00820BF6"/>
    <w:rsid w:val="00820EA0"/>
    <w:rsid w:val="00820ECC"/>
    <w:rsid w:val="00821202"/>
    <w:rsid w:val="008212CA"/>
    <w:rsid w:val="0082165A"/>
    <w:rsid w:val="00821CE1"/>
    <w:rsid w:val="00821D68"/>
    <w:rsid w:val="0082233F"/>
    <w:rsid w:val="00822E6F"/>
    <w:rsid w:val="0082300C"/>
    <w:rsid w:val="0082340B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4FC3"/>
    <w:rsid w:val="00825698"/>
    <w:rsid w:val="008256F1"/>
    <w:rsid w:val="00825701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206"/>
    <w:rsid w:val="00830505"/>
    <w:rsid w:val="00830552"/>
    <w:rsid w:val="00830588"/>
    <w:rsid w:val="00830589"/>
    <w:rsid w:val="0083096C"/>
    <w:rsid w:val="00830AC2"/>
    <w:rsid w:val="00830B94"/>
    <w:rsid w:val="00830BDF"/>
    <w:rsid w:val="00830CEF"/>
    <w:rsid w:val="00831439"/>
    <w:rsid w:val="00831483"/>
    <w:rsid w:val="00831949"/>
    <w:rsid w:val="00832429"/>
    <w:rsid w:val="0083276F"/>
    <w:rsid w:val="00832CA7"/>
    <w:rsid w:val="00832CBF"/>
    <w:rsid w:val="00832D78"/>
    <w:rsid w:val="00833157"/>
    <w:rsid w:val="00833CB9"/>
    <w:rsid w:val="00833D5E"/>
    <w:rsid w:val="00834552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E3A"/>
    <w:rsid w:val="008370D8"/>
    <w:rsid w:val="00840169"/>
    <w:rsid w:val="0084031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53D"/>
    <w:rsid w:val="0084178A"/>
    <w:rsid w:val="008418CC"/>
    <w:rsid w:val="00841934"/>
    <w:rsid w:val="00841AF4"/>
    <w:rsid w:val="00841B6A"/>
    <w:rsid w:val="00841F82"/>
    <w:rsid w:val="008421BB"/>
    <w:rsid w:val="00842260"/>
    <w:rsid w:val="0084269A"/>
    <w:rsid w:val="008426C5"/>
    <w:rsid w:val="00842738"/>
    <w:rsid w:val="0084273D"/>
    <w:rsid w:val="00842AA8"/>
    <w:rsid w:val="00843092"/>
    <w:rsid w:val="008431D7"/>
    <w:rsid w:val="00843239"/>
    <w:rsid w:val="0084432C"/>
    <w:rsid w:val="008447AB"/>
    <w:rsid w:val="008448B3"/>
    <w:rsid w:val="00844DCD"/>
    <w:rsid w:val="00844DD9"/>
    <w:rsid w:val="00845638"/>
    <w:rsid w:val="00845DDD"/>
    <w:rsid w:val="00845FEE"/>
    <w:rsid w:val="00846064"/>
    <w:rsid w:val="0084612F"/>
    <w:rsid w:val="008461E9"/>
    <w:rsid w:val="008461EE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393"/>
    <w:rsid w:val="0085152A"/>
    <w:rsid w:val="00851B75"/>
    <w:rsid w:val="00851CEC"/>
    <w:rsid w:val="00851EE1"/>
    <w:rsid w:val="00852593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0BA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5E9C"/>
    <w:rsid w:val="00856289"/>
    <w:rsid w:val="00856299"/>
    <w:rsid w:val="00856893"/>
    <w:rsid w:val="00856C6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46"/>
    <w:rsid w:val="008603BA"/>
    <w:rsid w:val="008604D4"/>
    <w:rsid w:val="0086058B"/>
    <w:rsid w:val="00860D54"/>
    <w:rsid w:val="0086142C"/>
    <w:rsid w:val="00861A47"/>
    <w:rsid w:val="00862472"/>
    <w:rsid w:val="00862F4B"/>
    <w:rsid w:val="00863A26"/>
    <w:rsid w:val="00863C02"/>
    <w:rsid w:val="00863CDF"/>
    <w:rsid w:val="0086406B"/>
    <w:rsid w:val="00864119"/>
    <w:rsid w:val="00864377"/>
    <w:rsid w:val="00864458"/>
    <w:rsid w:val="00864DD1"/>
    <w:rsid w:val="00864E52"/>
    <w:rsid w:val="00865583"/>
    <w:rsid w:val="0086565E"/>
    <w:rsid w:val="0086571B"/>
    <w:rsid w:val="0086573D"/>
    <w:rsid w:val="00865993"/>
    <w:rsid w:val="008659FA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679F1"/>
    <w:rsid w:val="0087003D"/>
    <w:rsid w:val="00870296"/>
    <w:rsid w:val="008703E4"/>
    <w:rsid w:val="0087044C"/>
    <w:rsid w:val="008704C3"/>
    <w:rsid w:val="0087100F"/>
    <w:rsid w:val="008710BD"/>
    <w:rsid w:val="008710DB"/>
    <w:rsid w:val="00871431"/>
    <w:rsid w:val="008714D8"/>
    <w:rsid w:val="008717BE"/>
    <w:rsid w:val="00871840"/>
    <w:rsid w:val="00871C90"/>
    <w:rsid w:val="008726A3"/>
    <w:rsid w:val="008726C8"/>
    <w:rsid w:val="0087330A"/>
    <w:rsid w:val="008736C7"/>
    <w:rsid w:val="0087387E"/>
    <w:rsid w:val="00873C33"/>
    <w:rsid w:val="00873EEE"/>
    <w:rsid w:val="008741CB"/>
    <w:rsid w:val="008744BC"/>
    <w:rsid w:val="008745BA"/>
    <w:rsid w:val="008749C0"/>
    <w:rsid w:val="00874F9A"/>
    <w:rsid w:val="00875619"/>
    <w:rsid w:val="00875A5D"/>
    <w:rsid w:val="00875C06"/>
    <w:rsid w:val="00875E56"/>
    <w:rsid w:val="00875E69"/>
    <w:rsid w:val="00875E83"/>
    <w:rsid w:val="00875F1E"/>
    <w:rsid w:val="00876253"/>
    <w:rsid w:val="0087636A"/>
    <w:rsid w:val="00876489"/>
    <w:rsid w:val="008766F1"/>
    <w:rsid w:val="00876793"/>
    <w:rsid w:val="00876968"/>
    <w:rsid w:val="00876C70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877"/>
    <w:rsid w:val="00883A6C"/>
    <w:rsid w:val="00883B0A"/>
    <w:rsid w:val="00883E98"/>
    <w:rsid w:val="00883F88"/>
    <w:rsid w:val="00884112"/>
    <w:rsid w:val="00884375"/>
    <w:rsid w:val="0088476E"/>
    <w:rsid w:val="008847D5"/>
    <w:rsid w:val="00884893"/>
    <w:rsid w:val="00884987"/>
    <w:rsid w:val="00885095"/>
    <w:rsid w:val="00885721"/>
    <w:rsid w:val="008858D3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680"/>
    <w:rsid w:val="00893685"/>
    <w:rsid w:val="00893870"/>
    <w:rsid w:val="00893C57"/>
    <w:rsid w:val="008943CE"/>
    <w:rsid w:val="0089461A"/>
    <w:rsid w:val="008946B2"/>
    <w:rsid w:val="00894D14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6F61"/>
    <w:rsid w:val="00897377"/>
    <w:rsid w:val="008973A8"/>
    <w:rsid w:val="008975EA"/>
    <w:rsid w:val="00897723"/>
    <w:rsid w:val="008977C1"/>
    <w:rsid w:val="00897988"/>
    <w:rsid w:val="00897BFA"/>
    <w:rsid w:val="00897FD8"/>
    <w:rsid w:val="008A02C4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92A"/>
    <w:rsid w:val="008A3FBB"/>
    <w:rsid w:val="008A3FE4"/>
    <w:rsid w:val="008A3FE7"/>
    <w:rsid w:val="008A41DA"/>
    <w:rsid w:val="008A441C"/>
    <w:rsid w:val="008A4475"/>
    <w:rsid w:val="008A46C7"/>
    <w:rsid w:val="008A4855"/>
    <w:rsid w:val="008A4D7F"/>
    <w:rsid w:val="008A4ED0"/>
    <w:rsid w:val="008A4F62"/>
    <w:rsid w:val="008A52DB"/>
    <w:rsid w:val="008A5352"/>
    <w:rsid w:val="008A537A"/>
    <w:rsid w:val="008A5420"/>
    <w:rsid w:val="008A58C7"/>
    <w:rsid w:val="008A5911"/>
    <w:rsid w:val="008A5C65"/>
    <w:rsid w:val="008A64C8"/>
    <w:rsid w:val="008A6ABE"/>
    <w:rsid w:val="008A6BAF"/>
    <w:rsid w:val="008A6FAD"/>
    <w:rsid w:val="008A745C"/>
    <w:rsid w:val="008A74E6"/>
    <w:rsid w:val="008A7902"/>
    <w:rsid w:val="008A7A81"/>
    <w:rsid w:val="008A7AE4"/>
    <w:rsid w:val="008A7CF9"/>
    <w:rsid w:val="008A7D68"/>
    <w:rsid w:val="008B0043"/>
    <w:rsid w:val="008B0304"/>
    <w:rsid w:val="008B03F6"/>
    <w:rsid w:val="008B06B6"/>
    <w:rsid w:val="008B0885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8AE"/>
    <w:rsid w:val="008B1F47"/>
    <w:rsid w:val="008B23AA"/>
    <w:rsid w:val="008B2498"/>
    <w:rsid w:val="008B2EFF"/>
    <w:rsid w:val="008B3067"/>
    <w:rsid w:val="008B321A"/>
    <w:rsid w:val="008B3393"/>
    <w:rsid w:val="008B3455"/>
    <w:rsid w:val="008B346E"/>
    <w:rsid w:val="008B37BE"/>
    <w:rsid w:val="008B3A64"/>
    <w:rsid w:val="008B3DE0"/>
    <w:rsid w:val="008B3E05"/>
    <w:rsid w:val="008B3E8F"/>
    <w:rsid w:val="008B4C0D"/>
    <w:rsid w:val="008B5234"/>
    <w:rsid w:val="008B54B8"/>
    <w:rsid w:val="008B5624"/>
    <w:rsid w:val="008B5644"/>
    <w:rsid w:val="008B56F8"/>
    <w:rsid w:val="008B5813"/>
    <w:rsid w:val="008B5F35"/>
    <w:rsid w:val="008B6071"/>
    <w:rsid w:val="008B655C"/>
    <w:rsid w:val="008B65FF"/>
    <w:rsid w:val="008B66F4"/>
    <w:rsid w:val="008B67F9"/>
    <w:rsid w:val="008B6BEC"/>
    <w:rsid w:val="008B6F1A"/>
    <w:rsid w:val="008B7020"/>
    <w:rsid w:val="008B7272"/>
    <w:rsid w:val="008B7699"/>
    <w:rsid w:val="008B77E4"/>
    <w:rsid w:val="008B7BFE"/>
    <w:rsid w:val="008B7D14"/>
    <w:rsid w:val="008B7D5B"/>
    <w:rsid w:val="008B7E26"/>
    <w:rsid w:val="008C0491"/>
    <w:rsid w:val="008C0C6C"/>
    <w:rsid w:val="008C0E6C"/>
    <w:rsid w:val="008C12F6"/>
    <w:rsid w:val="008C1819"/>
    <w:rsid w:val="008C189D"/>
    <w:rsid w:val="008C1AA6"/>
    <w:rsid w:val="008C1D9F"/>
    <w:rsid w:val="008C1F01"/>
    <w:rsid w:val="008C2126"/>
    <w:rsid w:val="008C2138"/>
    <w:rsid w:val="008C216B"/>
    <w:rsid w:val="008C2740"/>
    <w:rsid w:val="008C292B"/>
    <w:rsid w:val="008C2993"/>
    <w:rsid w:val="008C2A86"/>
    <w:rsid w:val="008C2A8F"/>
    <w:rsid w:val="008C2F26"/>
    <w:rsid w:val="008C30AF"/>
    <w:rsid w:val="008C3226"/>
    <w:rsid w:val="008C3755"/>
    <w:rsid w:val="008C3786"/>
    <w:rsid w:val="008C3A98"/>
    <w:rsid w:val="008C3F18"/>
    <w:rsid w:val="008C4389"/>
    <w:rsid w:val="008C4488"/>
    <w:rsid w:val="008C44C9"/>
    <w:rsid w:val="008C4644"/>
    <w:rsid w:val="008C473F"/>
    <w:rsid w:val="008C4C8E"/>
    <w:rsid w:val="008C4CCF"/>
    <w:rsid w:val="008C5191"/>
    <w:rsid w:val="008C5292"/>
    <w:rsid w:val="008C54EB"/>
    <w:rsid w:val="008C5610"/>
    <w:rsid w:val="008C575C"/>
    <w:rsid w:val="008C5966"/>
    <w:rsid w:val="008C5A49"/>
    <w:rsid w:val="008C5E32"/>
    <w:rsid w:val="008C5F68"/>
    <w:rsid w:val="008C64E1"/>
    <w:rsid w:val="008C6620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3ED"/>
    <w:rsid w:val="008D04A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22"/>
    <w:rsid w:val="008D3260"/>
    <w:rsid w:val="008D37A1"/>
    <w:rsid w:val="008D3877"/>
    <w:rsid w:val="008D3888"/>
    <w:rsid w:val="008D39DE"/>
    <w:rsid w:val="008D4095"/>
    <w:rsid w:val="008D443B"/>
    <w:rsid w:val="008D44A4"/>
    <w:rsid w:val="008D454D"/>
    <w:rsid w:val="008D48AA"/>
    <w:rsid w:val="008D4F3A"/>
    <w:rsid w:val="008D51C9"/>
    <w:rsid w:val="008D52AB"/>
    <w:rsid w:val="008D5538"/>
    <w:rsid w:val="008D560B"/>
    <w:rsid w:val="008D561A"/>
    <w:rsid w:val="008D5692"/>
    <w:rsid w:val="008D58AD"/>
    <w:rsid w:val="008D5929"/>
    <w:rsid w:val="008D5C01"/>
    <w:rsid w:val="008D5FC3"/>
    <w:rsid w:val="008D61CF"/>
    <w:rsid w:val="008D677C"/>
    <w:rsid w:val="008D68D0"/>
    <w:rsid w:val="008D6BE6"/>
    <w:rsid w:val="008D6F58"/>
    <w:rsid w:val="008D7149"/>
    <w:rsid w:val="008D714D"/>
    <w:rsid w:val="008D7262"/>
    <w:rsid w:val="008D748B"/>
    <w:rsid w:val="008D7FE8"/>
    <w:rsid w:val="008E0E65"/>
    <w:rsid w:val="008E166A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6A2"/>
    <w:rsid w:val="008E37CB"/>
    <w:rsid w:val="008E3A0F"/>
    <w:rsid w:val="008E3F06"/>
    <w:rsid w:val="008E437A"/>
    <w:rsid w:val="008E4431"/>
    <w:rsid w:val="008E4591"/>
    <w:rsid w:val="008E4B37"/>
    <w:rsid w:val="008E4C52"/>
    <w:rsid w:val="008E53C5"/>
    <w:rsid w:val="008E5BB6"/>
    <w:rsid w:val="008E5BCC"/>
    <w:rsid w:val="008E5E75"/>
    <w:rsid w:val="008E6082"/>
    <w:rsid w:val="008E6157"/>
    <w:rsid w:val="008E6720"/>
    <w:rsid w:val="008E6932"/>
    <w:rsid w:val="008E6D8E"/>
    <w:rsid w:val="008E722A"/>
    <w:rsid w:val="008E7410"/>
    <w:rsid w:val="008E763C"/>
    <w:rsid w:val="008E7741"/>
    <w:rsid w:val="008E7B6E"/>
    <w:rsid w:val="008F079A"/>
    <w:rsid w:val="008F0904"/>
    <w:rsid w:val="008F0939"/>
    <w:rsid w:val="008F0F24"/>
    <w:rsid w:val="008F123B"/>
    <w:rsid w:val="008F149A"/>
    <w:rsid w:val="008F16BA"/>
    <w:rsid w:val="008F1831"/>
    <w:rsid w:val="008F1916"/>
    <w:rsid w:val="008F1AEB"/>
    <w:rsid w:val="008F1F5B"/>
    <w:rsid w:val="008F222A"/>
    <w:rsid w:val="008F22B9"/>
    <w:rsid w:val="008F2497"/>
    <w:rsid w:val="008F262C"/>
    <w:rsid w:val="008F262D"/>
    <w:rsid w:val="008F2A7B"/>
    <w:rsid w:val="008F2BF7"/>
    <w:rsid w:val="008F2C0B"/>
    <w:rsid w:val="008F2FC4"/>
    <w:rsid w:val="008F373F"/>
    <w:rsid w:val="008F3B51"/>
    <w:rsid w:val="008F3CF0"/>
    <w:rsid w:val="008F3F9C"/>
    <w:rsid w:val="008F4976"/>
    <w:rsid w:val="008F4C32"/>
    <w:rsid w:val="008F5346"/>
    <w:rsid w:val="008F538D"/>
    <w:rsid w:val="008F593C"/>
    <w:rsid w:val="008F59C5"/>
    <w:rsid w:val="008F5BF6"/>
    <w:rsid w:val="008F5EFF"/>
    <w:rsid w:val="008F624F"/>
    <w:rsid w:val="008F715E"/>
    <w:rsid w:val="008F7A00"/>
    <w:rsid w:val="008F7D4D"/>
    <w:rsid w:val="008F7EB4"/>
    <w:rsid w:val="0090037B"/>
    <w:rsid w:val="009006A7"/>
    <w:rsid w:val="009008EE"/>
    <w:rsid w:val="00900AC9"/>
    <w:rsid w:val="00901237"/>
    <w:rsid w:val="00901470"/>
    <w:rsid w:val="00901DDF"/>
    <w:rsid w:val="00901EB2"/>
    <w:rsid w:val="009020E8"/>
    <w:rsid w:val="00902268"/>
    <w:rsid w:val="009025DA"/>
    <w:rsid w:val="00902696"/>
    <w:rsid w:val="00902F88"/>
    <w:rsid w:val="00902FF9"/>
    <w:rsid w:val="0090303B"/>
    <w:rsid w:val="00903740"/>
    <w:rsid w:val="00903BE1"/>
    <w:rsid w:val="00903EE6"/>
    <w:rsid w:val="00903F20"/>
    <w:rsid w:val="00904D2D"/>
    <w:rsid w:val="00904E5E"/>
    <w:rsid w:val="00905939"/>
    <w:rsid w:val="00905D93"/>
    <w:rsid w:val="00905EB9"/>
    <w:rsid w:val="009066B1"/>
    <w:rsid w:val="00906EF0"/>
    <w:rsid w:val="0090788F"/>
    <w:rsid w:val="009078B9"/>
    <w:rsid w:val="00907A64"/>
    <w:rsid w:val="00907D37"/>
    <w:rsid w:val="00907F21"/>
    <w:rsid w:val="009101B5"/>
    <w:rsid w:val="00910236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BC5"/>
    <w:rsid w:val="00911D45"/>
    <w:rsid w:val="00911DE8"/>
    <w:rsid w:val="00911FE0"/>
    <w:rsid w:val="00912369"/>
    <w:rsid w:val="009125A8"/>
    <w:rsid w:val="00912716"/>
    <w:rsid w:val="0091272D"/>
    <w:rsid w:val="00912807"/>
    <w:rsid w:val="0091293E"/>
    <w:rsid w:val="00912959"/>
    <w:rsid w:val="00913285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C34"/>
    <w:rsid w:val="00917F23"/>
    <w:rsid w:val="0092019B"/>
    <w:rsid w:val="0092069D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2EDF"/>
    <w:rsid w:val="009230F3"/>
    <w:rsid w:val="0092318F"/>
    <w:rsid w:val="00923394"/>
    <w:rsid w:val="009233DB"/>
    <w:rsid w:val="0092378B"/>
    <w:rsid w:val="00923D25"/>
    <w:rsid w:val="0092420B"/>
    <w:rsid w:val="00924357"/>
    <w:rsid w:val="009243A4"/>
    <w:rsid w:val="0092459A"/>
    <w:rsid w:val="00924675"/>
    <w:rsid w:val="00924D48"/>
    <w:rsid w:val="00924EB0"/>
    <w:rsid w:val="00924FF6"/>
    <w:rsid w:val="009252B3"/>
    <w:rsid w:val="009255DF"/>
    <w:rsid w:val="00925638"/>
    <w:rsid w:val="00925AF1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279DD"/>
    <w:rsid w:val="00930134"/>
    <w:rsid w:val="0093021B"/>
    <w:rsid w:val="0093025B"/>
    <w:rsid w:val="00930496"/>
    <w:rsid w:val="0093049E"/>
    <w:rsid w:val="00930B8B"/>
    <w:rsid w:val="00930D6C"/>
    <w:rsid w:val="00930FC0"/>
    <w:rsid w:val="009313BC"/>
    <w:rsid w:val="009319B6"/>
    <w:rsid w:val="00931D66"/>
    <w:rsid w:val="00931DF2"/>
    <w:rsid w:val="00932154"/>
    <w:rsid w:val="009323FB"/>
    <w:rsid w:val="00932758"/>
    <w:rsid w:val="00932855"/>
    <w:rsid w:val="00932A1D"/>
    <w:rsid w:val="00932B0B"/>
    <w:rsid w:val="00932B6F"/>
    <w:rsid w:val="00932F90"/>
    <w:rsid w:val="00933374"/>
    <w:rsid w:val="00933713"/>
    <w:rsid w:val="00933BFA"/>
    <w:rsid w:val="00933E1F"/>
    <w:rsid w:val="00934651"/>
    <w:rsid w:val="00934B07"/>
    <w:rsid w:val="00934CD8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4"/>
    <w:rsid w:val="00937345"/>
    <w:rsid w:val="00937826"/>
    <w:rsid w:val="00937A18"/>
    <w:rsid w:val="009403B1"/>
    <w:rsid w:val="00940942"/>
    <w:rsid w:val="00941218"/>
    <w:rsid w:val="009415FE"/>
    <w:rsid w:val="00941A04"/>
    <w:rsid w:val="009420D8"/>
    <w:rsid w:val="0094212F"/>
    <w:rsid w:val="009426B9"/>
    <w:rsid w:val="00942763"/>
    <w:rsid w:val="00942C1A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3AA"/>
    <w:rsid w:val="009469ED"/>
    <w:rsid w:val="00946A9A"/>
    <w:rsid w:val="00946BFD"/>
    <w:rsid w:val="00947006"/>
    <w:rsid w:val="00947160"/>
    <w:rsid w:val="00947608"/>
    <w:rsid w:val="0094775F"/>
    <w:rsid w:val="00947789"/>
    <w:rsid w:val="00947BC4"/>
    <w:rsid w:val="00947C82"/>
    <w:rsid w:val="0095007A"/>
    <w:rsid w:val="00950AD5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303"/>
    <w:rsid w:val="009537CA"/>
    <w:rsid w:val="00953DE2"/>
    <w:rsid w:val="00953F06"/>
    <w:rsid w:val="0095452C"/>
    <w:rsid w:val="00954737"/>
    <w:rsid w:val="00954A75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75A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B67"/>
    <w:rsid w:val="00960E77"/>
    <w:rsid w:val="00960F38"/>
    <w:rsid w:val="0096102C"/>
    <w:rsid w:val="0096148A"/>
    <w:rsid w:val="009614AE"/>
    <w:rsid w:val="00961761"/>
    <w:rsid w:val="00961812"/>
    <w:rsid w:val="009618E3"/>
    <w:rsid w:val="009618E5"/>
    <w:rsid w:val="0096197E"/>
    <w:rsid w:val="009620C6"/>
    <w:rsid w:val="009623A5"/>
    <w:rsid w:val="009625DF"/>
    <w:rsid w:val="009629A7"/>
    <w:rsid w:val="00962AFA"/>
    <w:rsid w:val="00962C7C"/>
    <w:rsid w:val="00963362"/>
    <w:rsid w:val="00963396"/>
    <w:rsid w:val="00963506"/>
    <w:rsid w:val="009637B1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6A37"/>
    <w:rsid w:val="00967077"/>
    <w:rsid w:val="009670A8"/>
    <w:rsid w:val="009674E7"/>
    <w:rsid w:val="00967777"/>
    <w:rsid w:val="00970046"/>
    <w:rsid w:val="00970246"/>
    <w:rsid w:val="0097066C"/>
    <w:rsid w:val="009709CC"/>
    <w:rsid w:val="00970CA3"/>
    <w:rsid w:val="00970CCA"/>
    <w:rsid w:val="00970F46"/>
    <w:rsid w:val="009712A5"/>
    <w:rsid w:val="009713AE"/>
    <w:rsid w:val="0097149C"/>
    <w:rsid w:val="009718BC"/>
    <w:rsid w:val="00971E95"/>
    <w:rsid w:val="00972368"/>
    <w:rsid w:val="00972805"/>
    <w:rsid w:val="00972A6B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3FCE"/>
    <w:rsid w:val="00974003"/>
    <w:rsid w:val="00974198"/>
    <w:rsid w:val="0097474C"/>
    <w:rsid w:val="00974B60"/>
    <w:rsid w:val="00974BE1"/>
    <w:rsid w:val="0097504E"/>
    <w:rsid w:val="009750F3"/>
    <w:rsid w:val="00975166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47F"/>
    <w:rsid w:val="009807F6"/>
    <w:rsid w:val="0098113B"/>
    <w:rsid w:val="0098148A"/>
    <w:rsid w:val="0098195F"/>
    <w:rsid w:val="009819B4"/>
    <w:rsid w:val="00981D06"/>
    <w:rsid w:val="0098205C"/>
    <w:rsid w:val="00982086"/>
    <w:rsid w:val="00982256"/>
    <w:rsid w:val="00982277"/>
    <w:rsid w:val="00982390"/>
    <w:rsid w:val="009827AA"/>
    <w:rsid w:val="0098286C"/>
    <w:rsid w:val="0098298A"/>
    <w:rsid w:val="00982ABB"/>
    <w:rsid w:val="00982AE4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C1B"/>
    <w:rsid w:val="00986F65"/>
    <w:rsid w:val="009870EA"/>
    <w:rsid w:val="009872D9"/>
    <w:rsid w:val="009874EA"/>
    <w:rsid w:val="0098783A"/>
    <w:rsid w:val="00990156"/>
    <w:rsid w:val="00990492"/>
    <w:rsid w:val="009908A8"/>
    <w:rsid w:val="00990DBB"/>
    <w:rsid w:val="00991608"/>
    <w:rsid w:val="009918B8"/>
    <w:rsid w:val="00991A41"/>
    <w:rsid w:val="00991AEE"/>
    <w:rsid w:val="0099205E"/>
    <w:rsid w:val="00992121"/>
    <w:rsid w:val="009923A5"/>
    <w:rsid w:val="009923B9"/>
    <w:rsid w:val="00992423"/>
    <w:rsid w:val="0099255E"/>
    <w:rsid w:val="0099320D"/>
    <w:rsid w:val="0099384D"/>
    <w:rsid w:val="00993C55"/>
    <w:rsid w:val="00993D68"/>
    <w:rsid w:val="00993FE8"/>
    <w:rsid w:val="0099401E"/>
    <w:rsid w:val="00994071"/>
    <w:rsid w:val="00994350"/>
    <w:rsid w:val="00994414"/>
    <w:rsid w:val="00994610"/>
    <w:rsid w:val="00994BEE"/>
    <w:rsid w:val="00994C9B"/>
    <w:rsid w:val="00994FF6"/>
    <w:rsid w:val="009950AE"/>
    <w:rsid w:val="00995445"/>
    <w:rsid w:val="00995463"/>
    <w:rsid w:val="00995711"/>
    <w:rsid w:val="00995760"/>
    <w:rsid w:val="00995C7D"/>
    <w:rsid w:val="00995F11"/>
    <w:rsid w:val="00995FC0"/>
    <w:rsid w:val="00996063"/>
    <w:rsid w:val="00996166"/>
    <w:rsid w:val="00996257"/>
    <w:rsid w:val="009962B6"/>
    <w:rsid w:val="00996408"/>
    <w:rsid w:val="0099641E"/>
    <w:rsid w:val="00996506"/>
    <w:rsid w:val="00996699"/>
    <w:rsid w:val="00996826"/>
    <w:rsid w:val="00996C6F"/>
    <w:rsid w:val="00996E23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CF2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9A4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3FF"/>
    <w:rsid w:val="009B2BB2"/>
    <w:rsid w:val="009B2F02"/>
    <w:rsid w:val="009B2F47"/>
    <w:rsid w:val="009B31FE"/>
    <w:rsid w:val="009B3685"/>
    <w:rsid w:val="009B3823"/>
    <w:rsid w:val="009B3B8C"/>
    <w:rsid w:val="009B3DC5"/>
    <w:rsid w:val="009B42BC"/>
    <w:rsid w:val="009B4704"/>
    <w:rsid w:val="009B4E1A"/>
    <w:rsid w:val="009B4E2A"/>
    <w:rsid w:val="009B502F"/>
    <w:rsid w:val="009B5173"/>
    <w:rsid w:val="009B5366"/>
    <w:rsid w:val="009B58E8"/>
    <w:rsid w:val="009B5BA9"/>
    <w:rsid w:val="009B5E94"/>
    <w:rsid w:val="009B694C"/>
    <w:rsid w:val="009B6D10"/>
    <w:rsid w:val="009B6F98"/>
    <w:rsid w:val="009B747E"/>
    <w:rsid w:val="009B7525"/>
    <w:rsid w:val="009B7908"/>
    <w:rsid w:val="009B798D"/>
    <w:rsid w:val="009B7E5C"/>
    <w:rsid w:val="009B7F1E"/>
    <w:rsid w:val="009C0599"/>
    <w:rsid w:val="009C06F7"/>
    <w:rsid w:val="009C0B7B"/>
    <w:rsid w:val="009C0BCE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460"/>
    <w:rsid w:val="009C29FF"/>
    <w:rsid w:val="009C329F"/>
    <w:rsid w:val="009C330A"/>
    <w:rsid w:val="009C352E"/>
    <w:rsid w:val="009C3671"/>
    <w:rsid w:val="009C392C"/>
    <w:rsid w:val="009C42F7"/>
    <w:rsid w:val="009C4541"/>
    <w:rsid w:val="009C45EB"/>
    <w:rsid w:val="009C4756"/>
    <w:rsid w:val="009C53EF"/>
    <w:rsid w:val="009C5C79"/>
    <w:rsid w:val="009C6569"/>
    <w:rsid w:val="009C6A83"/>
    <w:rsid w:val="009C7060"/>
    <w:rsid w:val="009C72A1"/>
    <w:rsid w:val="009C749A"/>
    <w:rsid w:val="009C77B6"/>
    <w:rsid w:val="009C77F5"/>
    <w:rsid w:val="009C7B82"/>
    <w:rsid w:val="009C7C10"/>
    <w:rsid w:val="009C7D94"/>
    <w:rsid w:val="009C7E7A"/>
    <w:rsid w:val="009D023C"/>
    <w:rsid w:val="009D06B7"/>
    <w:rsid w:val="009D0EBF"/>
    <w:rsid w:val="009D1083"/>
    <w:rsid w:val="009D15F5"/>
    <w:rsid w:val="009D1825"/>
    <w:rsid w:val="009D1876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0B5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D7AD4"/>
    <w:rsid w:val="009E0134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CA2"/>
    <w:rsid w:val="009E1FE7"/>
    <w:rsid w:val="009E2223"/>
    <w:rsid w:val="009E237A"/>
    <w:rsid w:val="009E23F0"/>
    <w:rsid w:val="009E271F"/>
    <w:rsid w:val="009E2922"/>
    <w:rsid w:val="009E2BE2"/>
    <w:rsid w:val="009E2CF6"/>
    <w:rsid w:val="009E32BB"/>
    <w:rsid w:val="009E3327"/>
    <w:rsid w:val="009E34D6"/>
    <w:rsid w:val="009E3946"/>
    <w:rsid w:val="009E3C30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8CC"/>
    <w:rsid w:val="009E5CBA"/>
    <w:rsid w:val="009E606F"/>
    <w:rsid w:val="009E6435"/>
    <w:rsid w:val="009E6437"/>
    <w:rsid w:val="009E6565"/>
    <w:rsid w:val="009E6949"/>
    <w:rsid w:val="009E6D5B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0F14"/>
    <w:rsid w:val="009F11E6"/>
    <w:rsid w:val="009F1587"/>
    <w:rsid w:val="009F162A"/>
    <w:rsid w:val="009F1A5A"/>
    <w:rsid w:val="009F1CB4"/>
    <w:rsid w:val="009F1F98"/>
    <w:rsid w:val="009F1FC7"/>
    <w:rsid w:val="009F1FE4"/>
    <w:rsid w:val="009F2006"/>
    <w:rsid w:val="009F2AD4"/>
    <w:rsid w:val="009F2C4F"/>
    <w:rsid w:val="009F2DB3"/>
    <w:rsid w:val="009F309A"/>
    <w:rsid w:val="009F319B"/>
    <w:rsid w:val="009F32A1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6D43"/>
    <w:rsid w:val="009F7221"/>
    <w:rsid w:val="009F7480"/>
    <w:rsid w:val="009F74E6"/>
    <w:rsid w:val="009F7BAF"/>
    <w:rsid w:val="009F7E34"/>
    <w:rsid w:val="00A00291"/>
    <w:rsid w:val="00A0034D"/>
    <w:rsid w:val="00A00424"/>
    <w:rsid w:val="00A004FD"/>
    <w:rsid w:val="00A00C91"/>
    <w:rsid w:val="00A012EB"/>
    <w:rsid w:val="00A013ED"/>
    <w:rsid w:val="00A01485"/>
    <w:rsid w:val="00A0156F"/>
    <w:rsid w:val="00A016BA"/>
    <w:rsid w:val="00A01D82"/>
    <w:rsid w:val="00A02175"/>
    <w:rsid w:val="00A0219F"/>
    <w:rsid w:val="00A0223F"/>
    <w:rsid w:val="00A02344"/>
    <w:rsid w:val="00A027EE"/>
    <w:rsid w:val="00A028A5"/>
    <w:rsid w:val="00A02C82"/>
    <w:rsid w:val="00A02E07"/>
    <w:rsid w:val="00A032FB"/>
    <w:rsid w:val="00A0366E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93E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7E"/>
    <w:rsid w:val="00A07CAF"/>
    <w:rsid w:val="00A1007B"/>
    <w:rsid w:val="00A100C7"/>
    <w:rsid w:val="00A1013E"/>
    <w:rsid w:val="00A10613"/>
    <w:rsid w:val="00A10739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891"/>
    <w:rsid w:val="00A13050"/>
    <w:rsid w:val="00A130AE"/>
    <w:rsid w:val="00A137B9"/>
    <w:rsid w:val="00A1385D"/>
    <w:rsid w:val="00A13945"/>
    <w:rsid w:val="00A13A17"/>
    <w:rsid w:val="00A13B3A"/>
    <w:rsid w:val="00A13BFB"/>
    <w:rsid w:val="00A14012"/>
    <w:rsid w:val="00A14424"/>
    <w:rsid w:val="00A1455F"/>
    <w:rsid w:val="00A1470E"/>
    <w:rsid w:val="00A14952"/>
    <w:rsid w:val="00A14C01"/>
    <w:rsid w:val="00A14F02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934"/>
    <w:rsid w:val="00A21B20"/>
    <w:rsid w:val="00A221B8"/>
    <w:rsid w:val="00A22388"/>
    <w:rsid w:val="00A22C0A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0B"/>
    <w:rsid w:val="00A25919"/>
    <w:rsid w:val="00A259EF"/>
    <w:rsid w:val="00A25EB2"/>
    <w:rsid w:val="00A25F93"/>
    <w:rsid w:val="00A2603D"/>
    <w:rsid w:val="00A260D2"/>
    <w:rsid w:val="00A26356"/>
    <w:rsid w:val="00A263D4"/>
    <w:rsid w:val="00A26B0E"/>
    <w:rsid w:val="00A26F4B"/>
    <w:rsid w:val="00A27142"/>
    <w:rsid w:val="00A27AE3"/>
    <w:rsid w:val="00A30190"/>
    <w:rsid w:val="00A30410"/>
    <w:rsid w:val="00A30B6D"/>
    <w:rsid w:val="00A30F22"/>
    <w:rsid w:val="00A30FB2"/>
    <w:rsid w:val="00A3124C"/>
    <w:rsid w:val="00A315D0"/>
    <w:rsid w:val="00A315D1"/>
    <w:rsid w:val="00A31663"/>
    <w:rsid w:val="00A31B02"/>
    <w:rsid w:val="00A31D8D"/>
    <w:rsid w:val="00A3204A"/>
    <w:rsid w:val="00A32333"/>
    <w:rsid w:val="00A3246D"/>
    <w:rsid w:val="00A3260E"/>
    <w:rsid w:val="00A32852"/>
    <w:rsid w:val="00A329C4"/>
    <w:rsid w:val="00A32E75"/>
    <w:rsid w:val="00A33385"/>
    <w:rsid w:val="00A33924"/>
    <w:rsid w:val="00A33BD7"/>
    <w:rsid w:val="00A3401C"/>
    <w:rsid w:val="00A34499"/>
    <w:rsid w:val="00A34AE7"/>
    <w:rsid w:val="00A34DAA"/>
    <w:rsid w:val="00A34E75"/>
    <w:rsid w:val="00A35136"/>
    <w:rsid w:val="00A35A52"/>
    <w:rsid w:val="00A35B50"/>
    <w:rsid w:val="00A3622E"/>
    <w:rsid w:val="00A3628C"/>
    <w:rsid w:val="00A3647E"/>
    <w:rsid w:val="00A36761"/>
    <w:rsid w:val="00A36843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3F9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84"/>
    <w:rsid w:val="00A50CA7"/>
    <w:rsid w:val="00A50ED5"/>
    <w:rsid w:val="00A513BD"/>
    <w:rsid w:val="00A514A5"/>
    <w:rsid w:val="00A5160A"/>
    <w:rsid w:val="00A51951"/>
    <w:rsid w:val="00A51BCD"/>
    <w:rsid w:val="00A5203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908"/>
    <w:rsid w:val="00A539B1"/>
    <w:rsid w:val="00A53BB7"/>
    <w:rsid w:val="00A53E84"/>
    <w:rsid w:val="00A541A2"/>
    <w:rsid w:val="00A542EB"/>
    <w:rsid w:val="00A54F1B"/>
    <w:rsid w:val="00A54FB6"/>
    <w:rsid w:val="00A5517F"/>
    <w:rsid w:val="00A554B1"/>
    <w:rsid w:val="00A55C23"/>
    <w:rsid w:val="00A55F67"/>
    <w:rsid w:val="00A56126"/>
    <w:rsid w:val="00A5643E"/>
    <w:rsid w:val="00A567E5"/>
    <w:rsid w:val="00A569C1"/>
    <w:rsid w:val="00A5777D"/>
    <w:rsid w:val="00A57CE6"/>
    <w:rsid w:val="00A57E3F"/>
    <w:rsid w:val="00A60325"/>
    <w:rsid w:val="00A60655"/>
    <w:rsid w:val="00A608AC"/>
    <w:rsid w:val="00A60A04"/>
    <w:rsid w:val="00A60A09"/>
    <w:rsid w:val="00A60BF0"/>
    <w:rsid w:val="00A60D09"/>
    <w:rsid w:val="00A60F5C"/>
    <w:rsid w:val="00A6147A"/>
    <w:rsid w:val="00A62834"/>
    <w:rsid w:val="00A6292D"/>
    <w:rsid w:val="00A62AFE"/>
    <w:rsid w:val="00A62B3E"/>
    <w:rsid w:val="00A62BDE"/>
    <w:rsid w:val="00A62CDE"/>
    <w:rsid w:val="00A63380"/>
    <w:rsid w:val="00A634D4"/>
    <w:rsid w:val="00A63945"/>
    <w:rsid w:val="00A63970"/>
    <w:rsid w:val="00A63B0F"/>
    <w:rsid w:val="00A63C04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A18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EE8"/>
    <w:rsid w:val="00A67FA1"/>
    <w:rsid w:val="00A700D1"/>
    <w:rsid w:val="00A702FB"/>
    <w:rsid w:val="00A707C4"/>
    <w:rsid w:val="00A7101C"/>
    <w:rsid w:val="00A7173F"/>
    <w:rsid w:val="00A7189A"/>
    <w:rsid w:val="00A719D8"/>
    <w:rsid w:val="00A71E3D"/>
    <w:rsid w:val="00A7219E"/>
    <w:rsid w:val="00A725A1"/>
    <w:rsid w:val="00A72845"/>
    <w:rsid w:val="00A72A88"/>
    <w:rsid w:val="00A73097"/>
    <w:rsid w:val="00A731A9"/>
    <w:rsid w:val="00A73491"/>
    <w:rsid w:val="00A744E1"/>
    <w:rsid w:val="00A74A29"/>
    <w:rsid w:val="00A74CB2"/>
    <w:rsid w:val="00A74CBC"/>
    <w:rsid w:val="00A7508A"/>
    <w:rsid w:val="00A7557A"/>
    <w:rsid w:val="00A75D96"/>
    <w:rsid w:val="00A760DC"/>
    <w:rsid w:val="00A761B2"/>
    <w:rsid w:val="00A765B7"/>
    <w:rsid w:val="00A76D33"/>
    <w:rsid w:val="00A76D77"/>
    <w:rsid w:val="00A76E22"/>
    <w:rsid w:val="00A76E24"/>
    <w:rsid w:val="00A7714E"/>
    <w:rsid w:val="00A774CE"/>
    <w:rsid w:val="00A7776B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197"/>
    <w:rsid w:val="00A817B9"/>
    <w:rsid w:val="00A8196F"/>
    <w:rsid w:val="00A81B23"/>
    <w:rsid w:val="00A81BED"/>
    <w:rsid w:val="00A81BFB"/>
    <w:rsid w:val="00A820AF"/>
    <w:rsid w:val="00A820C8"/>
    <w:rsid w:val="00A8213D"/>
    <w:rsid w:val="00A82896"/>
    <w:rsid w:val="00A82964"/>
    <w:rsid w:val="00A82ABF"/>
    <w:rsid w:val="00A82B21"/>
    <w:rsid w:val="00A8312B"/>
    <w:rsid w:val="00A833B0"/>
    <w:rsid w:val="00A83440"/>
    <w:rsid w:val="00A83624"/>
    <w:rsid w:val="00A83E88"/>
    <w:rsid w:val="00A83EFF"/>
    <w:rsid w:val="00A84038"/>
    <w:rsid w:val="00A84039"/>
    <w:rsid w:val="00A840D3"/>
    <w:rsid w:val="00A84175"/>
    <w:rsid w:val="00A84267"/>
    <w:rsid w:val="00A8436B"/>
    <w:rsid w:val="00A844A3"/>
    <w:rsid w:val="00A84686"/>
    <w:rsid w:val="00A85CFE"/>
    <w:rsid w:val="00A86643"/>
    <w:rsid w:val="00A86AB2"/>
    <w:rsid w:val="00A86D40"/>
    <w:rsid w:val="00A871C7"/>
    <w:rsid w:val="00A87322"/>
    <w:rsid w:val="00A87577"/>
    <w:rsid w:val="00A87858"/>
    <w:rsid w:val="00A87E87"/>
    <w:rsid w:val="00A9036F"/>
    <w:rsid w:val="00A90741"/>
    <w:rsid w:val="00A908E8"/>
    <w:rsid w:val="00A9094B"/>
    <w:rsid w:val="00A90969"/>
    <w:rsid w:val="00A9097F"/>
    <w:rsid w:val="00A90A26"/>
    <w:rsid w:val="00A90BBD"/>
    <w:rsid w:val="00A90CFD"/>
    <w:rsid w:val="00A910C0"/>
    <w:rsid w:val="00A9171F"/>
    <w:rsid w:val="00A9175E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3C"/>
    <w:rsid w:val="00A935AC"/>
    <w:rsid w:val="00A9372A"/>
    <w:rsid w:val="00A93A5F"/>
    <w:rsid w:val="00A93E71"/>
    <w:rsid w:val="00A93E7B"/>
    <w:rsid w:val="00A9425E"/>
    <w:rsid w:val="00A9433E"/>
    <w:rsid w:val="00A945C9"/>
    <w:rsid w:val="00A94712"/>
    <w:rsid w:val="00A949DE"/>
    <w:rsid w:val="00A94A8B"/>
    <w:rsid w:val="00A94BAF"/>
    <w:rsid w:val="00A94D5E"/>
    <w:rsid w:val="00A95246"/>
    <w:rsid w:val="00A95794"/>
    <w:rsid w:val="00A95A99"/>
    <w:rsid w:val="00A95AC7"/>
    <w:rsid w:val="00A95D41"/>
    <w:rsid w:val="00A95F4A"/>
    <w:rsid w:val="00A96433"/>
    <w:rsid w:val="00A9644F"/>
    <w:rsid w:val="00A9691D"/>
    <w:rsid w:val="00A9699B"/>
    <w:rsid w:val="00A96B67"/>
    <w:rsid w:val="00A96CC4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C1F"/>
    <w:rsid w:val="00AA2F4E"/>
    <w:rsid w:val="00AA31D5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63"/>
    <w:rsid w:val="00AA4BAF"/>
    <w:rsid w:val="00AA4C79"/>
    <w:rsid w:val="00AA530C"/>
    <w:rsid w:val="00AA55B5"/>
    <w:rsid w:val="00AA566A"/>
    <w:rsid w:val="00AA57EF"/>
    <w:rsid w:val="00AA59F9"/>
    <w:rsid w:val="00AA5A18"/>
    <w:rsid w:val="00AA5C17"/>
    <w:rsid w:val="00AA601D"/>
    <w:rsid w:val="00AA6068"/>
    <w:rsid w:val="00AA6266"/>
    <w:rsid w:val="00AA6695"/>
    <w:rsid w:val="00AA6A5B"/>
    <w:rsid w:val="00AA6E4E"/>
    <w:rsid w:val="00AA711E"/>
    <w:rsid w:val="00AA743D"/>
    <w:rsid w:val="00AA75DC"/>
    <w:rsid w:val="00AA7924"/>
    <w:rsid w:val="00AA7B8A"/>
    <w:rsid w:val="00AA7C00"/>
    <w:rsid w:val="00AA7DE4"/>
    <w:rsid w:val="00AA7ED6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7C"/>
    <w:rsid w:val="00AB19BE"/>
    <w:rsid w:val="00AB1B9A"/>
    <w:rsid w:val="00AB1E0E"/>
    <w:rsid w:val="00AB21A0"/>
    <w:rsid w:val="00AB292B"/>
    <w:rsid w:val="00AB2938"/>
    <w:rsid w:val="00AB2A83"/>
    <w:rsid w:val="00AB2C62"/>
    <w:rsid w:val="00AB2DCA"/>
    <w:rsid w:val="00AB30A4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2E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69F"/>
    <w:rsid w:val="00AB7707"/>
    <w:rsid w:val="00AB7A01"/>
    <w:rsid w:val="00AB7E9C"/>
    <w:rsid w:val="00AC00CA"/>
    <w:rsid w:val="00AC039D"/>
    <w:rsid w:val="00AC04E8"/>
    <w:rsid w:val="00AC08DA"/>
    <w:rsid w:val="00AC0930"/>
    <w:rsid w:val="00AC0967"/>
    <w:rsid w:val="00AC0BBD"/>
    <w:rsid w:val="00AC11CD"/>
    <w:rsid w:val="00AC125A"/>
    <w:rsid w:val="00AC1283"/>
    <w:rsid w:val="00AC1407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A19"/>
    <w:rsid w:val="00AC44CE"/>
    <w:rsid w:val="00AC4569"/>
    <w:rsid w:val="00AC47CA"/>
    <w:rsid w:val="00AC4B2E"/>
    <w:rsid w:val="00AC4C4B"/>
    <w:rsid w:val="00AC4FAA"/>
    <w:rsid w:val="00AC518B"/>
    <w:rsid w:val="00AC553E"/>
    <w:rsid w:val="00AC5A5D"/>
    <w:rsid w:val="00AC5B27"/>
    <w:rsid w:val="00AC64B9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03"/>
    <w:rsid w:val="00AD3238"/>
    <w:rsid w:val="00AD3966"/>
    <w:rsid w:val="00AD3CD2"/>
    <w:rsid w:val="00AD3E32"/>
    <w:rsid w:val="00AD3FF2"/>
    <w:rsid w:val="00AD41A0"/>
    <w:rsid w:val="00AD41FA"/>
    <w:rsid w:val="00AD4264"/>
    <w:rsid w:val="00AD4696"/>
    <w:rsid w:val="00AD48F1"/>
    <w:rsid w:val="00AD4AD8"/>
    <w:rsid w:val="00AD4C83"/>
    <w:rsid w:val="00AD5387"/>
    <w:rsid w:val="00AD5927"/>
    <w:rsid w:val="00AD5A34"/>
    <w:rsid w:val="00AD5DD2"/>
    <w:rsid w:val="00AD62A2"/>
    <w:rsid w:val="00AD6321"/>
    <w:rsid w:val="00AD680C"/>
    <w:rsid w:val="00AD6A7D"/>
    <w:rsid w:val="00AD704B"/>
    <w:rsid w:val="00AD7313"/>
    <w:rsid w:val="00AD75E7"/>
    <w:rsid w:val="00AD7DEB"/>
    <w:rsid w:val="00AE0033"/>
    <w:rsid w:val="00AE024E"/>
    <w:rsid w:val="00AE02E5"/>
    <w:rsid w:val="00AE04D3"/>
    <w:rsid w:val="00AE0652"/>
    <w:rsid w:val="00AE0A2E"/>
    <w:rsid w:val="00AE0E1D"/>
    <w:rsid w:val="00AE11F9"/>
    <w:rsid w:val="00AE126B"/>
    <w:rsid w:val="00AE1440"/>
    <w:rsid w:val="00AE165B"/>
    <w:rsid w:val="00AE1741"/>
    <w:rsid w:val="00AE195D"/>
    <w:rsid w:val="00AE2101"/>
    <w:rsid w:val="00AE2123"/>
    <w:rsid w:val="00AE21B3"/>
    <w:rsid w:val="00AE2545"/>
    <w:rsid w:val="00AE2738"/>
    <w:rsid w:val="00AE28BF"/>
    <w:rsid w:val="00AE2916"/>
    <w:rsid w:val="00AE29DF"/>
    <w:rsid w:val="00AE2EFA"/>
    <w:rsid w:val="00AE3134"/>
    <w:rsid w:val="00AE3490"/>
    <w:rsid w:val="00AE354E"/>
    <w:rsid w:val="00AE357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40D"/>
    <w:rsid w:val="00AE6D33"/>
    <w:rsid w:val="00AE6E02"/>
    <w:rsid w:val="00AE6E7C"/>
    <w:rsid w:val="00AE70F9"/>
    <w:rsid w:val="00AE71F7"/>
    <w:rsid w:val="00AE77AF"/>
    <w:rsid w:val="00AE78B6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BB6"/>
    <w:rsid w:val="00AF4BDC"/>
    <w:rsid w:val="00AF4E3F"/>
    <w:rsid w:val="00AF4EE7"/>
    <w:rsid w:val="00AF4FFD"/>
    <w:rsid w:val="00AF5174"/>
    <w:rsid w:val="00AF5191"/>
    <w:rsid w:val="00AF5257"/>
    <w:rsid w:val="00AF5A4D"/>
    <w:rsid w:val="00AF5E9B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CF6"/>
    <w:rsid w:val="00AF7F62"/>
    <w:rsid w:val="00B00260"/>
    <w:rsid w:val="00B00407"/>
    <w:rsid w:val="00B006ED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C95"/>
    <w:rsid w:val="00B04D8B"/>
    <w:rsid w:val="00B04FBA"/>
    <w:rsid w:val="00B05058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BF"/>
    <w:rsid w:val="00B13EE0"/>
    <w:rsid w:val="00B143DE"/>
    <w:rsid w:val="00B145BD"/>
    <w:rsid w:val="00B14CF1"/>
    <w:rsid w:val="00B151B7"/>
    <w:rsid w:val="00B1543D"/>
    <w:rsid w:val="00B158C6"/>
    <w:rsid w:val="00B158DB"/>
    <w:rsid w:val="00B15953"/>
    <w:rsid w:val="00B15A43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1BEC"/>
    <w:rsid w:val="00B22B38"/>
    <w:rsid w:val="00B23431"/>
    <w:rsid w:val="00B235AD"/>
    <w:rsid w:val="00B23E3B"/>
    <w:rsid w:val="00B23EBB"/>
    <w:rsid w:val="00B241A9"/>
    <w:rsid w:val="00B24946"/>
    <w:rsid w:val="00B25443"/>
    <w:rsid w:val="00B2545E"/>
    <w:rsid w:val="00B25A34"/>
    <w:rsid w:val="00B25E98"/>
    <w:rsid w:val="00B26668"/>
    <w:rsid w:val="00B269D7"/>
    <w:rsid w:val="00B26C3A"/>
    <w:rsid w:val="00B26FCE"/>
    <w:rsid w:val="00B2720A"/>
    <w:rsid w:val="00B272FD"/>
    <w:rsid w:val="00B274E4"/>
    <w:rsid w:val="00B27797"/>
    <w:rsid w:val="00B27842"/>
    <w:rsid w:val="00B27FB9"/>
    <w:rsid w:val="00B27FCC"/>
    <w:rsid w:val="00B3058F"/>
    <w:rsid w:val="00B308F3"/>
    <w:rsid w:val="00B3096F"/>
    <w:rsid w:val="00B30C2E"/>
    <w:rsid w:val="00B30CEF"/>
    <w:rsid w:val="00B30D25"/>
    <w:rsid w:val="00B30F4F"/>
    <w:rsid w:val="00B316CD"/>
    <w:rsid w:val="00B31933"/>
    <w:rsid w:val="00B320EF"/>
    <w:rsid w:val="00B32124"/>
    <w:rsid w:val="00B32382"/>
    <w:rsid w:val="00B32860"/>
    <w:rsid w:val="00B33102"/>
    <w:rsid w:val="00B3379B"/>
    <w:rsid w:val="00B337C6"/>
    <w:rsid w:val="00B337D8"/>
    <w:rsid w:val="00B33851"/>
    <w:rsid w:val="00B33B8C"/>
    <w:rsid w:val="00B33C63"/>
    <w:rsid w:val="00B34164"/>
    <w:rsid w:val="00B346E0"/>
    <w:rsid w:val="00B3475A"/>
    <w:rsid w:val="00B347C3"/>
    <w:rsid w:val="00B34CC5"/>
    <w:rsid w:val="00B34D5F"/>
    <w:rsid w:val="00B35206"/>
    <w:rsid w:val="00B35285"/>
    <w:rsid w:val="00B354B7"/>
    <w:rsid w:val="00B35953"/>
    <w:rsid w:val="00B359BA"/>
    <w:rsid w:val="00B35CFB"/>
    <w:rsid w:val="00B35E95"/>
    <w:rsid w:val="00B364CF"/>
    <w:rsid w:val="00B365C4"/>
    <w:rsid w:val="00B36632"/>
    <w:rsid w:val="00B368FE"/>
    <w:rsid w:val="00B36952"/>
    <w:rsid w:val="00B3695A"/>
    <w:rsid w:val="00B36C99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12B2"/>
    <w:rsid w:val="00B41578"/>
    <w:rsid w:val="00B41F1D"/>
    <w:rsid w:val="00B421C8"/>
    <w:rsid w:val="00B421F4"/>
    <w:rsid w:val="00B4284C"/>
    <w:rsid w:val="00B42DF8"/>
    <w:rsid w:val="00B42EA8"/>
    <w:rsid w:val="00B4302B"/>
    <w:rsid w:val="00B4308B"/>
    <w:rsid w:val="00B43520"/>
    <w:rsid w:val="00B43896"/>
    <w:rsid w:val="00B43A8F"/>
    <w:rsid w:val="00B43B24"/>
    <w:rsid w:val="00B43C1D"/>
    <w:rsid w:val="00B43C56"/>
    <w:rsid w:val="00B44046"/>
    <w:rsid w:val="00B4413B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1DE"/>
    <w:rsid w:val="00B4640B"/>
    <w:rsid w:val="00B46411"/>
    <w:rsid w:val="00B46A8F"/>
    <w:rsid w:val="00B46E45"/>
    <w:rsid w:val="00B47715"/>
    <w:rsid w:val="00B47EC8"/>
    <w:rsid w:val="00B50146"/>
    <w:rsid w:val="00B5017F"/>
    <w:rsid w:val="00B50571"/>
    <w:rsid w:val="00B50644"/>
    <w:rsid w:val="00B50A9E"/>
    <w:rsid w:val="00B517C7"/>
    <w:rsid w:val="00B5199D"/>
    <w:rsid w:val="00B51E60"/>
    <w:rsid w:val="00B51F4A"/>
    <w:rsid w:val="00B5209C"/>
    <w:rsid w:val="00B52227"/>
    <w:rsid w:val="00B528C2"/>
    <w:rsid w:val="00B52C3C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6C99"/>
    <w:rsid w:val="00B573F5"/>
    <w:rsid w:val="00B57545"/>
    <w:rsid w:val="00B576BA"/>
    <w:rsid w:val="00B57B0B"/>
    <w:rsid w:val="00B57B29"/>
    <w:rsid w:val="00B57B8C"/>
    <w:rsid w:val="00B57C16"/>
    <w:rsid w:val="00B6005E"/>
    <w:rsid w:val="00B6018E"/>
    <w:rsid w:val="00B601B2"/>
    <w:rsid w:val="00B602BE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AEB"/>
    <w:rsid w:val="00B62CAF"/>
    <w:rsid w:val="00B62E52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D75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2C9A"/>
    <w:rsid w:val="00B7305B"/>
    <w:rsid w:val="00B73167"/>
    <w:rsid w:val="00B73E22"/>
    <w:rsid w:val="00B740CA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B93"/>
    <w:rsid w:val="00B77DA1"/>
    <w:rsid w:val="00B8010C"/>
    <w:rsid w:val="00B8014F"/>
    <w:rsid w:val="00B80190"/>
    <w:rsid w:val="00B80280"/>
    <w:rsid w:val="00B806D6"/>
    <w:rsid w:val="00B80BCD"/>
    <w:rsid w:val="00B80DA8"/>
    <w:rsid w:val="00B80F25"/>
    <w:rsid w:val="00B811B0"/>
    <w:rsid w:val="00B811BE"/>
    <w:rsid w:val="00B8183B"/>
    <w:rsid w:val="00B818A4"/>
    <w:rsid w:val="00B82178"/>
    <w:rsid w:val="00B82303"/>
    <w:rsid w:val="00B82670"/>
    <w:rsid w:val="00B82B5F"/>
    <w:rsid w:val="00B82CC8"/>
    <w:rsid w:val="00B82D89"/>
    <w:rsid w:val="00B82EF7"/>
    <w:rsid w:val="00B82FE7"/>
    <w:rsid w:val="00B83414"/>
    <w:rsid w:val="00B83557"/>
    <w:rsid w:val="00B838CC"/>
    <w:rsid w:val="00B839C7"/>
    <w:rsid w:val="00B839CF"/>
    <w:rsid w:val="00B83ACD"/>
    <w:rsid w:val="00B83F96"/>
    <w:rsid w:val="00B84262"/>
    <w:rsid w:val="00B846C5"/>
    <w:rsid w:val="00B847BE"/>
    <w:rsid w:val="00B847FC"/>
    <w:rsid w:val="00B84A4D"/>
    <w:rsid w:val="00B84A90"/>
    <w:rsid w:val="00B85918"/>
    <w:rsid w:val="00B85A61"/>
    <w:rsid w:val="00B85E11"/>
    <w:rsid w:val="00B85F9F"/>
    <w:rsid w:val="00B85FE7"/>
    <w:rsid w:val="00B8640B"/>
    <w:rsid w:val="00B8682F"/>
    <w:rsid w:val="00B86EBB"/>
    <w:rsid w:val="00B872E3"/>
    <w:rsid w:val="00B87350"/>
    <w:rsid w:val="00B87445"/>
    <w:rsid w:val="00B8795E"/>
    <w:rsid w:val="00B879F7"/>
    <w:rsid w:val="00B87EC5"/>
    <w:rsid w:val="00B9065F"/>
    <w:rsid w:val="00B9089D"/>
    <w:rsid w:val="00B90DA6"/>
    <w:rsid w:val="00B91224"/>
    <w:rsid w:val="00B91297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2E22"/>
    <w:rsid w:val="00B93396"/>
    <w:rsid w:val="00B933BC"/>
    <w:rsid w:val="00B933CE"/>
    <w:rsid w:val="00B93506"/>
    <w:rsid w:val="00B93C4A"/>
    <w:rsid w:val="00B941B2"/>
    <w:rsid w:val="00B9451B"/>
    <w:rsid w:val="00B946F3"/>
    <w:rsid w:val="00B94D77"/>
    <w:rsid w:val="00B94F1E"/>
    <w:rsid w:val="00B95119"/>
    <w:rsid w:val="00B953BA"/>
    <w:rsid w:val="00B95809"/>
    <w:rsid w:val="00B9588F"/>
    <w:rsid w:val="00B95EC9"/>
    <w:rsid w:val="00B963B1"/>
    <w:rsid w:val="00B96400"/>
    <w:rsid w:val="00B9723B"/>
    <w:rsid w:val="00B9796C"/>
    <w:rsid w:val="00B97AF0"/>
    <w:rsid w:val="00BA0419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6A9"/>
    <w:rsid w:val="00BA38F2"/>
    <w:rsid w:val="00BA3F83"/>
    <w:rsid w:val="00BA4791"/>
    <w:rsid w:val="00BA4AAB"/>
    <w:rsid w:val="00BA50EB"/>
    <w:rsid w:val="00BA541B"/>
    <w:rsid w:val="00BA54FF"/>
    <w:rsid w:val="00BA5584"/>
    <w:rsid w:val="00BA56A6"/>
    <w:rsid w:val="00BA58CD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A88"/>
    <w:rsid w:val="00BB0E12"/>
    <w:rsid w:val="00BB0F64"/>
    <w:rsid w:val="00BB11A7"/>
    <w:rsid w:val="00BB1444"/>
    <w:rsid w:val="00BB1805"/>
    <w:rsid w:val="00BB19C0"/>
    <w:rsid w:val="00BB19E6"/>
    <w:rsid w:val="00BB19F5"/>
    <w:rsid w:val="00BB20A1"/>
    <w:rsid w:val="00BB2E1F"/>
    <w:rsid w:val="00BB2F05"/>
    <w:rsid w:val="00BB311C"/>
    <w:rsid w:val="00BB3128"/>
    <w:rsid w:val="00BB35F8"/>
    <w:rsid w:val="00BB4199"/>
    <w:rsid w:val="00BB44E7"/>
    <w:rsid w:val="00BB45E7"/>
    <w:rsid w:val="00BB45ED"/>
    <w:rsid w:val="00BB4E2D"/>
    <w:rsid w:val="00BB5004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B778F"/>
    <w:rsid w:val="00BB7920"/>
    <w:rsid w:val="00BC021A"/>
    <w:rsid w:val="00BC02B9"/>
    <w:rsid w:val="00BC031B"/>
    <w:rsid w:val="00BC03DD"/>
    <w:rsid w:val="00BC0B5C"/>
    <w:rsid w:val="00BC0BA3"/>
    <w:rsid w:val="00BC0E82"/>
    <w:rsid w:val="00BC0EDB"/>
    <w:rsid w:val="00BC113A"/>
    <w:rsid w:val="00BC138C"/>
    <w:rsid w:val="00BC147C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3E53"/>
    <w:rsid w:val="00BC3EE6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59"/>
    <w:rsid w:val="00BC74B9"/>
    <w:rsid w:val="00BC79B2"/>
    <w:rsid w:val="00BD0341"/>
    <w:rsid w:val="00BD04AE"/>
    <w:rsid w:val="00BD04F9"/>
    <w:rsid w:val="00BD0635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99A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308"/>
    <w:rsid w:val="00BD696C"/>
    <w:rsid w:val="00BD6F6E"/>
    <w:rsid w:val="00BD76DE"/>
    <w:rsid w:val="00BD79CC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3D8E"/>
    <w:rsid w:val="00BE4017"/>
    <w:rsid w:val="00BE4286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99"/>
    <w:rsid w:val="00BE61FB"/>
    <w:rsid w:val="00BE64D6"/>
    <w:rsid w:val="00BE6510"/>
    <w:rsid w:val="00BE6C96"/>
    <w:rsid w:val="00BE6D58"/>
    <w:rsid w:val="00BE6D80"/>
    <w:rsid w:val="00BE7121"/>
    <w:rsid w:val="00BE7FA3"/>
    <w:rsid w:val="00BF02BF"/>
    <w:rsid w:val="00BF0644"/>
    <w:rsid w:val="00BF086C"/>
    <w:rsid w:val="00BF0897"/>
    <w:rsid w:val="00BF094F"/>
    <w:rsid w:val="00BF09BE"/>
    <w:rsid w:val="00BF0C79"/>
    <w:rsid w:val="00BF0C9C"/>
    <w:rsid w:val="00BF0DB2"/>
    <w:rsid w:val="00BF12DB"/>
    <w:rsid w:val="00BF1432"/>
    <w:rsid w:val="00BF14FD"/>
    <w:rsid w:val="00BF17BB"/>
    <w:rsid w:val="00BF1A1F"/>
    <w:rsid w:val="00BF1DAF"/>
    <w:rsid w:val="00BF1F1F"/>
    <w:rsid w:val="00BF1FBF"/>
    <w:rsid w:val="00BF21B2"/>
    <w:rsid w:val="00BF24ED"/>
    <w:rsid w:val="00BF27EC"/>
    <w:rsid w:val="00BF28E6"/>
    <w:rsid w:val="00BF292A"/>
    <w:rsid w:val="00BF2961"/>
    <w:rsid w:val="00BF2A49"/>
    <w:rsid w:val="00BF2BB0"/>
    <w:rsid w:val="00BF322C"/>
    <w:rsid w:val="00BF32A7"/>
    <w:rsid w:val="00BF32D1"/>
    <w:rsid w:val="00BF35F4"/>
    <w:rsid w:val="00BF3689"/>
    <w:rsid w:val="00BF384E"/>
    <w:rsid w:val="00BF3FA5"/>
    <w:rsid w:val="00BF42C4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43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316"/>
    <w:rsid w:val="00C01C4F"/>
    <w:rsid w:val="00C02250"/>
    <w:rsid w:val="00C02272"/>
    <w:rsid w:val="00C0273C"/>
    <w:rsid w:val="00C02CA5"/>
    <w:rsid w:val="00C03296"/>
    <w:rsid w:val="00C03473"/>
    <w:rsid w:val="00C034F9"/>
    <w:rsid w:val="00C035AA"/>
    <w:rsid w:val="00C035FA"/>
    <w:rsid w:val="00C03602"/>
    <w:rsid w:val="00C03766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29E"/>
    <w:rsid w:val="00C063DA"/>
    <w:rsid w:val="00C0655D"/>
    <w:rsid w:val="00C06618"/>
    <w:rsid w:val="00C06C9F"/>
    <w:rsid w:val="00C07366"/>
    <w:rsid w:val="00C0773B"/>
    <w:rsid w:val="00C079F5"/>
    <w:rsid w:val="00C07AAE"/>
    <w:rsid w:val="00C07C11"/>
    <w:rsid w:val="00C07F1B"/>
    <w:rsid w:val="00C10224"/>
    <w:rsid w:val="00C102AA"/>
    <w:rsid w:val="00C10369"/>
    <w:rsid w:val="00C103E9"/>
    <w:rsid w:val="00C104A7"/>
    <w:rsid w:val="00C108AC"/>
    <w:rsid w:val="00C10AA7"/>
    <w:rsid w:val="00C10AD7"/>
    <w:rsid w:val="00C10FFC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B35"/>
    <w:rsid w:val="00C12C10"/>
    <w:rsid w:val="00C12ED1"/>
    <w:rsid w:val="00C12FE0"/>
    <w:rsid w:val="00C130D3"/>
    <w:rsid w:val="00C131DB"/>
    <w:rsid w:val="00C13533"/>
    <w:rsid w:val="00C13813"/>
    <w:rsid w:val="00C1396A"/>
    <w:rsid w:val="00C1442B"/>
    <w:rsid w:val="00C14B88"/>
    <w:rsid w:val="00C14C89"/>
    <w:rsid w:val="00C14D26"/>
    <w:rsid w:val="00C14EA0"/>
    <w:rsid w:val="00C14F67"/>
    <w:rsid w:val="00C15D4E"/>
    <w:rsid w:val="00C163AC"/>
    <w:rsid w:val="00C1674C"/>
    <w:rsid w:val="00C16E5D"/>
    <w:rsid w:val="00C16EA2"/>
    <w:rsid w:val="00C16FD6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DB2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4D3"/>
    <w:rsid w:val="00C24933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36F"/>
    <w:rsid w:val="00C27CDC"/>
    <w:rsid w:val="00C27D46"/>
    <w:rsid w:val="00C301BC"/>
    <w:rsid w:val="00C30291"/>
    <w:rsid w:val="00C30594"/>
    <w:rsid w:val="00C3075C"/>
    <w:rsid w:val="00C3103C"/>
    <w:rsid w:val="00C313E9"/>
    <w:rsid w:val="00C3142E"/>
    <w:rsid w:val="00C31504"/>
    <w:rsid w:val="00C31605"/>
    <w:rsid w:val="00C3187F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318"/>
    <w:rsid w:val="00C36591"/>
    <w:rsid w:val="00C36816"/>
    <w:rsid w:val="00C3697D"/>
    <w:rsid w:val="00C36AAB"/>
    <w:rsid w:val="00C36C47"/>
    <w:rsid w:val="00C37254"/>
    <w:rsid w:val="00C37426"/>
    <w:rsid w:val="00C37446"/>
    <w:rsid w:val="00C374C3"/>
    <w:rsid w:val="00C37572"/>
    <w:rsid w:val="00C376CE"/>
    <w:rsid w:val="00C376FF"/>
    <w:rsid w:val="00C379F7"/>
    <w:rsid w:val="00C37ADC"/>
    <w:rsid w:val="00C406BD"/>
    <w:rsid w:val="00C40ACE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3ECC"/>
    <w:rsid w:val="00C44370"/>
    <w:rsid w:val="00C44440"/>
    <w:rsid w:val="00C446A1"/>
    <w:rsid w:val="00C44D2D"/>
    <w:rsid w:val="00C44F13"/>
    <w:rsid w:val="00C45145"/>
    <w:rsid w:val="00C4517D"/>
    <w:rsid w:val="00C4536D"/>
    <w:rsid w:val="00C454B5"/>
    <w:rsid w:val="00C45517"/>
    <w:rsid w:val="00C456B3"/>
    <w:rsid w:val="00C4577D"/>
    <w:rsid w:val="00C457BD"/>
    <w:rsid w:val="00C45C83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20A"/>
    <w:rsid w:val="00C50907"/>
    <w:rsid w:val="00C5098D"/>
    <w:rsid w:val="00C509D3"/>
    <w:rsid w:val="00C509E5"/>
    <w:rsid w:val="00C50BA7"/>
    <w:rsid w:val="00C51440"/>
    <w:rsid w:val="00C514DB"/>
    <w:rsid w:val="00C5162C"/>
    <w:rsid w:val="00C5169B"/>
    <w:rsid w:val="00C51B72"/>
    <w:rsid w:val="00C51D6B"/>
    <w:rsid w:val="00C52000"/>
    <w:rsid w:val="00C523B4"/>
    <w:rsid w:val="00C525D5"/>
    <w:rsid w:val="00C52BC6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4E5"/>
    <w:rsid w:val="00C61996"/>
    <w:rsid w:val="00C61A44"/>
    <w:rsid w:val="00C61B1C"/>
    <w:rsid w:val="00C61B8D"/>
    <w:rsid w:val="00C61D30"/>
    <w:rsid w:val="00C61DB6"/>
    <w:rsid w:val="00C62458"/>
    <w:rsid w:val="00C627B3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74F"/>
    <w:rsid w:val="00C66EEA"/>
    <w:rsid w:val="00C670A1"/>
    <w:rsid w:val="00C673A2"/>
    <w:rsid w:val="00C67720"/>
    <w:rsid w:val="00C67929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2B7A"/>
    <w:rsid w:val="00C72CD7"/>
    <w:rsid w:val="00C732CB"/>
    <w:rsid w:val="00C73397"/>
    <w:rsid w:val="00C73460"/>
    <w:rsid w:val="00C734A6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AD9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05B"/>
    <w:rsid w:val="00C805AB"/>
    <w:rsid w:val="00C8060D"/>
    <w:rsid w:val="00C806A7"/>
    <w:rsid w:val="00C807EE"/>
    <w:rsid w:val="00C80F1F"/>
    <w:rsid w:val="00C8106F"/>
    <w:rsid w:val="00C81289"/>
    <w:rsid w:val="00C816E0"/>
    <w:rsid w:val="00C81987"/>
    <w:rsid w:val="00C81C08"/>
    <w:rsid w:val="00C81CDF"/>
    <w:rsid w:val="00C81DB2"/>
    <w:rsid w:val="00C82162"/>
    <w:rsid w:val="00C8245E"/>
    <w:rsid w:val="00C82910"/>
    <w:rsid w:val="00C82943"/>
    <w:rsid w:val="00C82EDC"/>
    <w:rsid w:val="00C82FBA"/>
    <w:rsid w:val="00C830A4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996"/>
    <w:rsid w:val="00C85E35"/>
    <w:rsid w:val="00C85F31"/>
    <w:rsid w:val="00C867BB"/>
    <w:rsid w:val="00C86B35"/>
    <w:rsid w:val="00C86EBC"/>
    <w:rsid w:val="00C86ECA"/>
    <w:rsid w:val="00C86FD4"/>
    <w:rsid w:val="00C872C5"/>
    <w:rsid w:val="00C87486"/>
    <w:rsid w:val="00C87824"/>
    <w:rsid w:val="00C879B4"/>
    <w:rsid w:val="00C87A8D"/>
    <w:rsid w:val="00C901DE"/>
    <w:rsid w:val="00C90478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249"/>
    <w:rsid w:val="00C95385"/>
    <w:rsid w:val="00C95443"/>
    <w:rsid w:val="00C9581E"/>
    <w:rsid w:val="00C95892"/>
    <w:rsid w:val="00C9589C"/>
    <w:rsid w:val="00C95B4B"/>
    <w:rsid w:val="00C95E8F"/>
    <w:rsid w:val="00C960B0"/>
    <w:rsid w:val="00C962BE"/>
    <w:rsid w:val="00C96527"/>
    <w:rsid w:val="00C9691E"/>
    <w:rsid w:val="00C96940"/>
    <w:rsid w:val="00C96A53"/>
    <w:rsid w:val="00C96AC0"/>
    <w:rsid w:val="00C96B04"/>
    <w:rsid w:val="00C96ED1"/>
    <w:rsid w:val="00C96F02"/>
    <w:rsid w:val="00C96F2C"/>
    <w:rsid w:val="00C9715F"/>
    <w:rsid w:val="00C97164"/>
    <w:rsid w:val="00C97371"/>
    <w:rsid w:val="00C9752E"/>
    <w:rsid w:val="00C97B28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5D3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39E"/>
    <w:rsid w:val="00CA44D6"/>
    <w:rsid w:val="00CA4AA6"/>
    <w:rsid w:val="00CA5195"/>
    <w:rsid w:val="00CA51A3"/>
    <w:rsid w:val="00CA55F2"/>
    <w:rsid w:val="00CA5903"/>
    <w:rsid w:val="00CA5ACB"/>
    <w:rsid w:val="00CA5BE0"/>
    <w:rsid w:val="00CA5DF2"/>
    <w:rsid w:val="00CA5E08"/>
    <w:rsid w:val="00CA65B5"/>
    <w:rsid w:val="00CA6669"/>
    <w:rsid w:val="00CA671F"/>
    <w:rsid w:val="00CA6E25"/>
    <w:rsid w:val="00CA7939"/>
    <w:rsid w:val="00CA7FFD"/>
    <w:rsid w:val="00CB00ED"/>
    <w:rsid w:val="00CB0868"/>
    <w:rsid w:val="00CB0B18"/>
    <w:rsid w:val="00CB1780"/>
    <w:rsid w:val="00CB1E08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085"/>
    <w:rsid w:val="00CB3133"/>
    <w:rsid w:val="00CB31F2"/>
    <w:rsid w:val="00CB36D2"/>
    <w:rsid w:val="00CB3C19"/>
    <w:rsid w:val="00CB40FA"/>
    <w:rsid w:val="00CB41DC"/>
    <w:rsid w:val="00CB43CD"/>
    <w:rsid w:val="00CB4732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7F8"/>
    <w:rsid w:val="00CC0908"/>
    <w:rsid w:val="00CC0C25"/>
    <w:rsid w:val="00CC14E7"/>
    <w:rsid w:val="00CC15C7"/>
    <w:rsid w:val="00CC1782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B18"/>
    <w:rsid w:val="00CC3ECE"/>
    <w:rsid w:val="00CC40CD"/>
    <w:rsid w:val="00CC44AD"/>
    <w:rsid w:val="00CC454F"/>
    <w:rsid w:val="00CC4551"/>
    <w:rsid w:val="00CC47DC"/>
    <w:rsid w:val="00CC48DC"/>
    <w:rsid w:val="00CC4923"/>
    <w:rsid w:val="00CC4960"/>
    <w:rsid w:val="00CC4BDA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E0D"/>
    <w:rsid w:val="00CD0F24"/>
    <w:rsid w:val="00CD10FF"/>
    <w:rsid w:val="00CD18AA"/>
    <w:rsid w:val="00CD194F"/>
    <w:rsid w:val="00CD2278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247"/>
    <w:rsid w:val="00CD495A"/>
    <w:rsid w:val="00CD4A0D"/>
    <w:rsid w:val="00CD4ADA"/>
    <w:rsid w:val="00CD4CFF"/>
    <w:rsid w:val="00CD5141"/>
    <w:rsid w:val="00CD5315"/>
    <w:rsid w:val="00CD5389"/>
    <w:rsid w:val="00CD5851"/>
    <w:rsid w:val="00CD5874"/>
    <w:rsid w:val="00CD5A0A"/>
    <w:rsid w:val="00CD5A46"/>
    <w:rsid w:val="00CD5B15"/>
    <w:rsid w:val="00CD63F0"/>
    <w:rsid w:val="00CD6434"/>
    <w:rsid w:val="00CD6586"/>
    <w:rsid w:val="00CD670F"/>
    <w:rsid w:val="00CD687E"/>
    <w:rsid w:val="00CD6AE3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C1C"/>
    <w:rsid w:val="00CE1CE0"/>
    <w:rsid w:val="00CE1D2B"/>
    <w:rsid w:val="00CE1F90"/>
    <w:rsid w:val="00CE22F4"/>
    <w:rsid w:val="00CE35A0"/>
    <w:rsid w:val="00CE35E8"/>
    <w:rsid w:val="00CE37EF"/>
    <w:rsid w:val="00CE3A90"/>
    <w:rsid w:val="00CE3F70"/>
    <w:rsid w:val="00CE401C"/>
    <w:rsid w:val="00CE4104"/>
    <w:rsid w:val="00CE4414"/>
    <w:rsid w:val="00CE45DB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EFD"/>
    <w:rsid w:val="00CE6F6A"/>
    <w:rsid w:val="00CE7812"/>
    <w:rsid w:val="00CE7C2B"/>
    <w:rsid w:val="00CF000D"/>
    <w:rsid w:val="00CF0145"/>
    <w:rsid w:val="00CF1143"/>
    <w:rsid w:val="00CF11D9"/>
    <w:rsid w:val="00CF16AB"/>
    <w:rsid w:val="00CF1701"/>
    <w:rsid w:val="00CF189E"/>
    <w:rsid w:val="00CF1910"/>
    <w:rsid w:val="00CF198E"/>
    <w:rsid w:val="00CF1D64"/>
    <w:rsid w:val="00CF22A3"/>
    <w:rsid w:val="00CF23FA"/>
    <w:rsid w:val="00CF2435"/>
    <w:rsid w:val="00CF243F"/>
    <w:rsid w:val="00CF2715"/>
    <w:rsid w:val="00CF2A74"/>
    <w:rsid w:val="00CF3299"/>
    <w:rsid w:val="00CF33F5"/>
    <w:rsid w:val="00CF35E6"/>
    <w:rsid w:val="00CF36D1"/>
    <w:rsid w:val="00CF3AD2"/>
    <w:rsid w:val="00CF3AFC"/>
    <w:rsid w:val="00CF3D52"/>
    <w:rsid w:val="00CF3E48"/>
    <w:rsid w:val="00CF407F"/>
    <w:rsid w:val="00CF43B8"/>
    <w:rsid w:val="00CF4606"/>
    <w:rsid w:val="00CF47FD"/>
    <w:rsid w:val="00CF4B92"/>
    <w:rsid w:val="00CF4C7F"/>
    <w:rsid w:val="00CF4F19"/>
    <w:rsid w:val="00CF54D5"/>
    <w:rsid w:val="00CF557B"/>
    <w:rsid w:val="00CF5594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173"/>
    <w:rsid w:val="00D01467"/>
    <w:rsid w:val="00D019F5"/>
    <w:rsid w:val="00D01FA4"/>
    <w:rsid w:val="00D01FAC"/>
    <w:rsid w:val="00D02327"/>
    <w:rsid w:val="00D02F70"/>
    <w:rsid w:val="00D033C4"/>
    <w:rsid w:val="00D03B4F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978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72C"/>
    <w:rsid w:val="00D128BC"/>
    <w:rsid w:val="00D12AE6"/>
    <w:rsid w:val="00D12F19"/>
    <w:rsid w:val="00D1344D"/>
    <w:rsid w:val="00D137FD"/>
    <w:rsid w:val="00D139F1"/>
    <w:rsid w:val="00D13B3F"/>
    <w:rsid w:val="00D13C4F"/>
    <w:rsid w:val="00D13EFA"/>
    <w:rsid w:val="00D14199"/>
    <w:rsid w:val="00D142CE"/>
    <w:rsid w:val="00D14553"/>
    <w:rsid w:val="00D14620"/>
    <w:rsid w:val="00D1475F"/>
    <w:rsid w:val="00D147B7"/>
    <w:rsid w:val="00D149BD"/>
    <w:rsid w:val="00D14CB8"/>
    <w:rsid w:val="00D14D10"/>
    <w:rsid w:val="00D14F6D"/>
    <w:rsid w:val="00D14FA9"/>
    <w:rsid w:val="00D15633"/>
    <w:rsid w:val="00D15A1B"/>
    <w:rsid w:val="00D15C09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3AA"/>
    <w:rsid w:val="00D20649"/>
    <w:rsid w:val="00D20812"/>
    <w:rsid w:val="00D20849"/>
    <w:rsid w:val="00D20E5D"/>
    <w:rsid w:val="00D2121C"/>
    <w:rsid w:val="00D2159E"/>
    <w:rsid w:val="00D2193E"/>
    <w:rsid w:val="00D21CEE"/>
    <w:rsid w:val="00D21D62"/>
    <w:rsid w:val="00D22CA6"/>
    <w:rsid w:val="00D23221"/>
    <w:rsid w:val="00D232FE"/>
    <w:rsid w:val="00D233BA"/>
    <w:rsid w:val="00D237CD"/>
    <w:rsid w:val="00D23AC1"/>
    <w:rsid w:val="00D23C2E"/>
    <w:rsid w:val="00D2408E"/>
    <w:rsid w:val="00D24A83"/>
    <w:rsid w:val="00D24DDA"/>
    <w:rsid w:val="00D250BC"/>
    <w:rsid w:val="00D25521"/>
    <w:rsid w:val="00D25D7D"/>
    <w:rsid w:val="00D25E6F"/>
    <w:rsid w:val="00D26518"/>
    <w:rsid w:val="00D26598"/>
    <w:rsid w:val="00D26953"/>
    <w:rsid w:val="00D26C18"/>
    <w:rsid w:val="00D2741C"/>
    <w:rsid w:val="00D279FE"/>
    <w:rsid w:val="00D30042"/>
    <w:rsid w:val="00D300DB"/>
    <w:rsid w:val="00D3027B"/>
    <w:rsid w:val="00D30534"/>
    <w:rsid w:val="00D30580"/>
    <w:rsid w:val="00D30581"/>
    <w:rsid w:val="00D30711"/>
    <w:rsid w:val="00D30806"/>
    <w:rsid w:val="00D3080A"/>
    <w:rsid w:val="00D310B6"/>
    <w:rsid w:val="00D3124A"/>
    <w:rsid w:val="00D314C9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36A3"/>
    <w:rsid w:val="00D34132"/>
    <w:rsid w:val="00D341CF"/>
    <w:rsid w:val="00D343FB"/>
    <w:rsid w:val="00D344B0"/>
    <w:rsid w:val="00D34596"/>
    <w:rsid w:val="00D34807"/>
    <w:rsid w:val="00D34CE9"/>
    <w:rsid w:val="00D350EF"/>
    <w:rsid w:val="00D35591"/>
    <w:rsid w:val="00D35A91"/>
    <w:rsid w:val="00D35B6C"/>
    <w:rsid w:val="00D35CB6"/>
    <w:rsid w:val="00D35CF8"/>
    <w:rsid w:val="00D35E82"/>
    <w:rsid w:val="00D3606F"/>
    <w:rsid w:val="00D364FE"/>
    <w:rsid w:val="00D36596"/>
    <w:rsid w:val="00D36938"/>
    <w:rsid w:val="00D36DAB"/>
    <w:rsid w:val="00D36DC1"/>
    <w:rsid w:val="00D36DCD"/>
    <w:rsid w:val="00D36EA0"/>
    <w:rsid w:val="00D37F05"/>
    <w:rsid w:val="00D37FD4"/>
    <w:rsid w:val="00D40079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0FD6"/>
    <w:rsid w:val="00D411C1"/>
    <w:rsid w:val="00D41471"/>
    <w:rsid w:val="00D414A6"/>
    <w:rsid w:val="00D41C3F"/>
    <w:rsid w:val="00D4205C"/>
    <w:rsid w:val="00D421C2"/>
    <w:rsid w:val="00D42443"/>
    <w:rsid w:val="00D42776"/>
    <w:rsid w:val="00D42F80"/>
    <w:rsid w:val="00D42FF8"/>
    <w:rsid w:val="00D4309A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D8"/>
    <w:rsid w:val="00D45FA7"/>
    <w:rsid w:val="00D46045"/>
    <w:rsid w:val="00D461F0"/>
    <w:rsid w:val="00D46527"/>
    <w:rsid w:val="00D467A0"/>
    <w:rsid w:val="00D46F1B"/>
    <w:rsid w:val="00D4744E"/>
    <w:rsid w:val="00D476B7"/>
    <w:rsid w:val="00D477AC"/>
    <w:rsid w:val="00D477C5"/>
    <w:rsid w:val="00D4789F"/>
    <w:rsid w:val="00D47A16"/>
    <w:rsid w:val="00D47ECB"/>
    <w:rsid w:val="00D50315"/>
    <w:rsid w:val="00D5032C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28DC"/>
    <w:rsid w:val="00D5318C"/>
    <w:rsid w:val="00D5318E"/>
    <w:rsid w:val="00D5367A"/>
    <w:rsid w:val="00D53924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7C6"/>
    <w:rsid w:val="00D54852"/>
    <w:rsid w:val="00D5507D"/>
    <w:rsid w:val="00D551D0"/>
    <w:rsid w:val="00D553AB"/>
    <w:rsid w:val="00D55440"/>
    <w:rsid w:val="00D5557A"/>
    <w:rsid w:val="00D55755"/>
    <w:rsid w:val="00D55851"/>
    <w:rsid w:val="00D55885"/>
    <w:rsid w:val="00D559A0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0EF7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2F68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560"/>
    <w:rsid w:val="00D647C5"/>
    <w:rsid w:val="00D64B48"/>
    <w:rsid w:val="00D64E77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6F16"/>
    <w:rsid w:val="00D6721C"/>
    <w:rsid w:val="00D673B3"/>
    <w:rsid w:val="00D67565"/>
    <w:rsid w:val="00D676D7"/>
    <w:rsid w:val="00D704C1"/>
    <w:rsid w:val="00D707B4"/>
    <w:rsid w:val="00D707F2"/>
    <w:rsid w:val="00D70C0B"/>
    <w:rsid w:val="00D70D45"/>
    <w:rsid w:val="00D70FE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231"/>
    <w:rsid w:val="00D7728B"/>
    <w:rsid w:val="00D77353"/>
    <w:rsid w:val="00D773A3"/>
    <w:rsid w:val="00D77765"/>
    <w:rsid w:val="00D77A15"/>
    <w:rsid w:val="00D77AFC"/>
    <w:rsid w:val="00D77D38"/>
    <w:rsid w:val="00D77EEE"/>
    <w:rsid w:val="00D8002A"/>
    <w:rsid w:val="00D8015E"/>
    <w:rsid w:val="00D802BB"/>
    <w:rsid w:val="00D80497"/>
    <w:rsid w:val="00D806DB"/>
    <w:rsid w:val="00D808E9"/>
    <w:rsid w:val="00D80E5B"/>
    <w:rsid w:val="00D80F1E"/>
    <w:rsid w:val="00D81004"/>
    <w:rsid w:val="00D81038"/>
    <w:rsid w:val="00D810F0"/>
    <w:rsid w:val="00D811AE"/>
    <w:rsid w:val="00D815B7"/>
    <w:rsid w:val="00D817A4"/>
    <w:rsid w:val="00D817DA"/>
    <w:rsid w:val="00D81D43"/>
    <w:rsid w:val="00D81F39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65B8"/>
    <w:rsid w:val="00D86C90"/>
    <w:rsid w:val="00D874DA"/>
    <w:rsid w:val="00D877A1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2CB"/>
    <w:rsid w:val="00D92A4E"/>
    <w:rsid w:val="00D92D7C"/>
    <w:rsid w:val="00D92EFD"/>
    <w:rsid w:val="00D93ACE"/>
    <w:rsid w:val="00D9469E"/>
    <w:rsid w:val="00D9498C"/>
    <w:rsid w:val="00D94D72"/>
    <w:rsid w:val="00D953A3"/>
    <w:rsid w:val="00D9549D"/>
    <w:rsid w:val="00D956E9"/>
    <w:rsid w:val="00D9618D"/>
    <w:rsid w:val="00D961C5"/>
    <w:rsid w:val="00D96663"/>
    <w:rsid w:val="00D966FB"/>
    <w:rsid w:val="00D96F31"/>
    <w:rsid w:val="00D972A7"/>
    <w:rsid w:val="00D97679"/>
    <w:rsid w:val="00D97781"/>
    <w:rsid w:val="00D978CF"/>
    <w:rsid w:val="00D979AF"/>
    <w:rsid w:val="00D97A94"/>
    <w:rsid w:val="00D97B84"/>
    <w:rsid w:val="00D97D95"/>
    <w:rsid w:val="00D97E71"/>
    <w:rsid w:val="00DA041A"/>
    <w:rsid w:val="00DA0508"/>
    <w:rsid w:val="00DA05CD"/>
    <w:rsid w:val="00DA0629"/>
    <w:rsid w:val="00DA077E"/>
    <w:rsid w:val="00DA0908"/>
    <w:rsid w:val="00DA0E7C"/>
    <w:rsid w:val="00DA0F85"/>
    <w:rsid w:val="00DA15D0"/>
    <w:rsid w:val="00DA16DC"/>
    <w:rsid w:val="00DA1E13"/>
    <w:rsid w:val="00DA22AE"/>
    <w:rsid w:val="00DA26C8"/>
    <w:rsid w:val="00DA27D0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26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84F"/>
    <w:rsid w:val="00DB0962"/>
    <w:rsid w:val="00DB0CE9"/>
    <w:rsid w:val="00DB1400"/>
    <w:rsid w:val="00DB1558"/>
    <w:rsid w:val="00DB1678"/>
    <w:rsid w:val="00DB1837"/>
    <w:rsid w:val="00DB1896"/>
    <w:rsid w:val="00DB1B52"/>
    <w:rsid w:val="00DB1C02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6F4"/>
    <w:rsid w:val="00DB49E9"/>
    <w:rsid w:val="00DB4B54"/>
    <w:rsid w:val="00DB5015"/>
    <w:rsid w:val="00DB5363"/>
    <w:rsid w:val="00DB54DD"/>
    <w:rsid w:val="00DB5A7C"/>
    <w:rsid w:val="00DB5BC5"/>
    <w:rsid w:val="00DB5E04"/>
    <w:rsid w:val="00DB5FA2"/>
    <w:rsid w:val="00DB638A"/>
    <w:rsid w:val="00DB64A1"/>
    <w:rsid w:val="00DB657F"/>
    <w:rsid w:val="00DB69C3"/>
    <w:rsid w:val="00DB6A85"/>
    <w:rsid w:val="00DB6B1B"/>
    <w:rsid w:val="00DB6C80"/>
    <w:rsid w:val="00DB6D10"/>
    <w:rsid w:val="00DB7012"/>
    <w:rsid w:val="00DB7169"/>
    <w:rsid w:val="00DB7209"/>
    <w:rsid w:val="00DB7268"/>
    <w:rsid w:val="00DB7E37"/>
    <w:rsid w:val="00DC006D"/>
    <w:rsid w:val="00DC0248"/>
    <w:rsid w:val="00DC054F"/>
    <w:rsid w:val="00DC0877"/>
    <w:rsid w:val="00DC154B"/>
    <w:rsid w:val="00DC15EF"/>
    <w:rsid w:val="00DC1908"/>
    <w:rsid w:val="00DC23B3"/>
    <w:rsid w:val="00DC2621"/>
    <w:rsid w:val="00DC2836"/>
    <w:rsid w:val="00DC2F5B"/>
    <w:rsid w:val="00DC31B7"/>
    <w:rsid w:val="00DC32E1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7B5"/>
    <w:rsid w:val="00DC6CD7"/>
    <w:rsid w:val="00DC7182"/>
    <w:rsid w:val="00DC7576"/>
    <w:rsid w:val="00DC7C24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2EE0"/>
    <w:rsid w:val="00DD32E4"/>
    <w:rsid w:val="00DD3603"/>
    <w:rsid w:val="00DD3C7D"/>
    <w:rsid w:val="00DD3E9F"/>
    <w:rsid w:val="00DD429A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5C6C"/>
    <w:rsid w:val="00DD6285"/>
    <w:rsid w:val="00DD6620"/>
    <w:rsid w:val="00DD7025"/>
    <w:rsid w:val="00DD705D"/>
    <w:rsid w:val="00DD7272"/>
    <w:rsid w:val="00DD7841"/>
    <w:rsid w:val="00DD7881"/>
    <w:rsid w:val="00DD78DC"/>
    <w:rsid w:val="00DE028B"/>
    <w:rsid w:val="00DE0733"/>
    <w:rsid w:val="00DE0B5F"/>
    <w:rsid w:val="00DE102B"/>
    <w:rsid w:val="00DE106D"/>
    <w:rsid w:val="00DE1212"/>
    <w:rsid w:val="00DE1272"/>
    <w:rsid w:val="00DE1404"/>
    <w:rsid w:val="00DE14DE"/>
    <w:rsid w:val="00DE1C30"/>
    <w:rsid w:val="00DE241B"/>
    <w:rsid w:val="00DE2B95"/>
    <w:rsid w:val="00DE308D"/>
    <w:rsid w:val="00DE33B3"/>
    <w:rsid w:val="00DE368E"/>
    <w:rsid w:val="00DE39D3"/>
    <w:rsid w:val="00DE3B0A"/>
    <w:rsid w:val="00DE3C22"/>
    <w:rsid w:val="00DE3F85"/>
    <w:rsid w:val="00DE4043"/>
    <w:rsid w:val="00DE408B"/>
    <w:rsid w:val="00DE4098"/>
    <w:rsid w:val="00DE41D3"/>
    <w:rsid w:val="00DE438C"/>
    <w:rsid w:val="00DE43EC"/>
    <w:rsid w:val="00DE46EF"/>
    <w:rsid w:val="00DE471A"/>
    <w:rsid w:val="00DE47F6"/>
    <w:rsid w:val="00DE49E5"/>
    <w:rsid w:val="00DE4E73"/>
    <w:rsid w:val="00DE4F06"/>
    <w:rsid w:val="00DE4FDA"/>
    <w:rsid w:val="00DE54D8"/>
    <w:rsid w:val="00DE5994"/>
    <w:rsid w:val="00DE5AB5"/>
    <w:rsid w:val="00DE5C7D"/>
    <w:rsid w:val="00DE5D23"/>
    <w:rsid w:val="00DE5E80"/>
    <w:rsid w:val="00DE6327"/>
    <w:rsid w:val="00DE67EB"/>
    <w:rsid w:val="00DE682E"/>
    <w:rsid w:val="00DE702C"/>
    <w:rsid w:val="00DE70B1"/>
    <w:rsid w:val="00DE7905"/>
    <w:rsid w:val="00DE7D2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8E2"/>
    <w:rsid w:val="00DF2A8A"/>
    <w:rsid w:val="00DF33E3"/>
    <w:rsid w:val="00DF350B"/>
    <w:rsid w:val="00DF3605"/>
    <w:rsid w:val="00DF3726"/>
    <w:rsid w:val="00DF38D0"/>
    <w:rsid w:val="00DF393E"/>
    <w:rsid w:val="00DF3A1A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033"/>
    <w:rsid w:val="00DF774D"/>
    <w:rsid w:val="00DF77B3"/>
    <w:rsid w:val="00DF7CE8"/>
    <w:rsid w:val="00E000E8"/>
    <w:rsid w:val="00E002A5"/>
    <w:rsid w:val="00E00494"/>
    <w:rsid w:val="00E00F8B"/>
    <w:rsid w:val="00E0183C"/>
    <w:rsid w:val="00E01B12"/>
    <w:rsid w:val="00E01BA9"/>
    <w:rsid w:val="00E01D80"/>
    <w:rsid w:val="00E026FC"/>
    <w:rsid w:val="00E02709"/>
    <w:rsid w:val="00E02973"/>
    <w:rsid w:val="00E02B69"/>
    <w:rsid w:val="00E02BAE"/>
    <w:rsid w:val="00E02C71"/>
    <w:rsid w:val="00E03508"/>
    <w:rsid w:val="00E03641"/>
    <w:rsid w:val="00E03DFB"/>
    <w:rsid w:val="00E04794"/>
    <w:rsid w:val="00E0506E"/>
    <w:rsid w:val="00E05839"/>
    <w:rsid w:val="00E05F1A"/>
    <w:rsid w:val="00E060D8"/>
    <w:rsid w:val="00E06214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BFF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DDA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E"/>
    <w:rsid w:val="00E23A43"/>
    <w:rsid w:val="00E23D77"/>
    <w:rsid w:val="00E24482"/>
    <w:rsid w:val="00E24770"/>
    <w:rsid w:val="00E24A3D"/>
    <w:rsid w:val="00E251FC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1E3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2CF"/>
    <w:rsid w:val="00E3243F"/>
    <w:rsid w:val="00E3247F"/>
    <w:rsid w:val="00E328DF"/>
    <w:rsid w:val="00E32E9C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1BC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33A"/>
    <w:rsid w:val="00E403F4"/>
    <w:rsid w:val="00E4045C"/>
    <w:rsid w:val="00E404B3"/>
    <w:rsid w:val="00E41084"/>
    <w:rsid w:val="00E410E7"/>
    <w:rsid w:val="00E41678"/>
    <w:rsid w:val="00E41933"/>
    <w:rsid w:val="00E4197D"/>
    <w:rsid w:val="00E41DB8"/>
    <w:rsid w:val="00E4208C"/>
    <w:rsid w:val="00E421A3"/>
    <w:rsid w:val="00E422D8"/>
    <w:rsid w:val="00E423EC"/>
    <w:rsid w:val="00E424BF"/>
    <w:rsid w:val="00E42674"/>
    <w:rsid w:val="00E426A2"/>
    <w:rsid w:val="00E42855"/>
    <w:rsid w:val="00E42C25"/>
    <w:rsid w:val="00E42EC1"/>
    <w:rsid w:val="00E432EE"/>
    <w:rsid w:val="00E4347C"/>
    <w:rsid w:val="00E43B3C"/>
    <w:rsid w:val="00E44061"/>
    <w:rsid w:val="00E44641"/>
    <w:rsid w:val="00E44870"/>
    <w:rsid w:val="00E44C65"/>
    <w:rsid w:val="00E44CB7"/>
    <w:rsid w:val="00E44F4C"/>
    <w:rsid w:val="00E44F5A"/>
    <w:rsid w:val="00E45084"/>
    <w:rsid w:val="00E4523B"/>
    <w:rsid w:val="00E4546D"/>
    <w:rsid w:val="00E454BE"/>
    <w:rsid w:val="00E45681"/>
    <w:rsid w:val="00E456B6"/>
    <w:rsid w:val="00E457BB"/>
    <w:rsid w:val="00E45F10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1C0B"/>
    <w:rsid w:val="00E527D3"/>
    <w:rsid w:val="00E5285D"/>
    <w:rsid w:val="00E52C7F"/>
    <w:rsid w:val="00E52D7F"/>
    <w:rsid w:val="00E52E9C"/>
    <w:rsid w:val="00E532B6"/>
    <w:rsid w:val="00E534D6"/>
    <w:rsid w:val="00E535BA"/>
    <w:rsid w:val="00E53868"/>
    <w:rsid w:val="00E538AE"/>
    <w:rsid w:val="00E53E1B"/>
    <w:rsid w:val="00E53F7A"/>
    <w:rsid w:val="00E548E3"/>
    <w:rsid w:val="00E54AC8"/>
    <w:rsid w:val="00E54E58"/>
    <w:rsid w:val="00E54E83"/>
    <w:rsid w:val="00E54FB5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661"/>
    <w:rsid w:val="00E627B7"/>
    <w:rsid w:val="00E628EA"/>
    <w:rsid w:val="00E62B27"/>
    <w:rsid w:val="00E62C5D"/>
    <w:rsid w:val="00E62CC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8D2"/>
    <w:rsid w:val="00E65927"/>
    <w:rsid w:val="00E65AA6"/>
    <w:rsid w:val="00E65DEB"/>
    <w:rsid w:val="00E66019"/>
    <w:rsid w:val="00E66697"/>
    <w:rsid w:val="00E666C5"/>
    <w:rsid w:val="00E6698E"/>
    <w:rsid w:val="00E66A88"/>
    <w:rsid w:val="00E66AE6"/>
    <w:rsid w:val="00E66B24"/>
    <w:rsid w:val="00E66EA8"/>
    <w:rsid w:val="00E66EDC"/>
    <w:rsid w:val="00E66F58"/>
    <w:rsid w:val="00E67319"/>
    <w:rsid w:val="00E67339"/>
    <w:rsid w:val="00E67507"/>
    <w:rsid w:val="00E67972"/>
    <w:rsid w:val="00E6797D"/>
    <w:rsid w:val="00E67AC2"/>
    <w:rsid w:val="00E67E8B"/>
    <w:rsid w:val="00E67F38"/>
    <w:rsid w:val="00E67F9E"/>
    <w:rsid w:val="00E67FAB"/>
    <w:rsid w:val="00E70277"/>
    <w:rsid w:val="00E70598"/>
    <w:rsid w:val="00E707A6"/>
    <w:rsid w:val="00E7102A"/>
    <w:rsid w:val="00E7137B"/>
    <w:rsid w:val="00E713FB"/>
    <w:rsid w:val="00E71BF3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03"/>
    <w:rsid w:val="00E75368"/>
    <w:rsid w:val="00E75622"/>
    <w:rsid w:val="00E75697"/>
    <w:rsid w:val="00E75EEB"/>
    <w:rsid w:val="00E76599"/>
    <w:rsid w:val="00E769CA"/>
    <w:rsid w:val="00E77235"/>
    <w:rsid w:val="00E77310"/>
    <w:rsid w:val="00E7775C"/>
    <w:rsid w:val="00E77960"/>
    <w:rsid w:val="00E779BE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AB7"/>
    <w:rsid w:val="00E81D3F"/>
    <w:rsid w:val="00E81D9A"/>
    <w:rsid w:val="00E81E31"/>
    <w:rsid w:val="00E81ED2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4C70"/>
    <w:rsid w:val="00E84F2C"/>
    <w:rsid w:val="00E8500F"/>
    <w:rsid w:val="00E85143"/>
    <w:rsid w:val="00E85708"/>
    <w:rsid w:val="00E85B5C"/>
    <w:rsid w:val="00E85FF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8785A"/>
    <w:rsid w:val="00E901D5"/>
    <w:rsid w:val="00E9061A"/>
    <w:rsid w:val="00E9115D"/>
    <w:rsid w:val="00E91338"/>
    <w:rsid w:val="00E915A7"/>
    <w:rsid w:val="00E91627"/>
    <w:rsid w:val="00E918E9"/>
    <w:rsid w:val="00E91B04"/>
    <w:rsid w:val="00E91C0D"/>
    <w:rsid w:val="00E92344"/>
    <w:rsid w:val="00E9248A"/>
    <w:rsid w:val="00E92644"/>
    <w:rsid w:val="00E932B8"/>
    <w:rsid w:val="00E93432"/>
    <w:rsid w:val="00E934C8"/>
    <w:rsid w:val="00E934E2"/>
    <w:rsid w:val="00E934E6"/>
    <w:rsid w:val="00E9377C"/>
    <w:rsid w:val="00E93F60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8FD"/>
    <w:rsid w:val="00E95E4D"/>
    <w:rsid w:val="00E966A3"/>
    <w:rsid w:val="00E96F8B"/>
    <w:rsid w:val="00E9762F"/>
    <w:rsid w:val="00E97879"/>
    <w:rsid w:val="00E978F8"/>
    <w:rsid w:val="00E97D12"/>
    <w:rsid w:val="00E97FCE"/>
    <w:rsid w:val="00EA0A18"/>
    <w:rsid w:val="00EA0A1F"/>
    <w:rsid w:val="00EA0AE1"/>
    <w:rsid w:val="00EA0B03"/>
    <w:rsid w:val="00EA0E41"/>
    <w:rsid w:val="00EA160B"/>
    <w:rsid w:val="00EA1625"/>
    <w:rsid w:val="00EA16F3"/>
    <w:rsid w:val="00EA189C"/>
    <w:rsid w:val="00EA20AC"/>
    <w:rsid w:val="00EA25D6"/>
    <w:rsid w:val="00EA28C9"/>
    <w:rsid w:val="00EA2A30"/>
    <w:rsid w:val="00EA2A7E"/>
    <w:rsid w:val="00EA2BA4"/>
    <w:rsid w:val="00EA2EA4"/>
    <w:rsid w:val="00EA304D"/>
    <w:rsid w:val="00EA308C"/>
    <w:rsid w:val="00EA3729"/>
    <w:rsid w:val="00EA3915"/>
    <w:rsid w:val="00EA3A79"/>
    <w:rsid w:val="00EA3BE6"/>
    <w:rsid w:val="00EA4084"/>
    <w:rsid w:val="00EA4249"/>
    <w:rsid w:val="00EA43B7"/>
    <w:rsid w:val="00EA456B"/>
    <w:rsid w:val="00EA4A48"/>
    <w:rsid w:val="00EA4C51"/>
    <w:rsid w:val="00EA4F14"/>
    <w:rsid w:val="00EA51E1"/>
    <w:rsid w:val="00EA52A1"/>
    <w:rsid w:val="00EA548B"/>
    <w:rsid w:val="00EA57B9"/>
    <w:rsid w:val="00EA5815"/>
    <w:rsid w:val="00EA5B46"/>
    <w:rsid w:val="00EA64A1"/>
    <w:rsid w:val="00EA65BA"/>
    <w:rsid w:val="00EA6A09"/>
    <w:rsid w:val="00EA6B4D"/>
    <w:rsid w:val="00EA6B5D"/>
    <w:rsid w:val="00EA6E52"/>
    <w:rsid w:val="00EA6F87"/>
    <w:rsid w:val="00EA73FA"/>
    <w:rsid w:val="00EA75E4"/>
    <w:rsid w:val="00EA7BEA"/>
    <w:rsid w:val="00EA7D9B"/>
    <w:rsid w:val="00EB045E"/>
    <w:rsid w:val="00EB04F7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1F5B"/>
    <w:rsid w:val="00EB223E"/>
    <w:rsid w:val="00EB2700"/>
    <w:rsid w:val="00EB28B4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5C8B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9D7"/>
    <w:rsid w:val="00EC0B6C"/>
    <w:rsid w:val="00EC0BF8"/>
    <w:rsid w:val="00EC0C82"/>
    <w:rsid w:val="00EC0FE0"/>
    <w:rsid w:val="00EC1315"/>
    <w:rsid w:val="00EC1C78"/>
    <w:rsid w:val="00EC1D2F"/>
    <w:rsid w:val="00EC25AD"/>
    <w:rsid w:val="00EC310F"/>
    <w:rsid w:val="00EC37ED"/>
    <w:rsid w:val="00EC37F5"/>
    <w:rsid w:val="00EC3E7B"/>
    <w:rsid w:val="00EC401B"/>
    <w:rsid w:val="00EC430E"/>
    <w:rsid w:val="00EC45ED"/>
    <w:rsid w:val="00EC4AF9"/>
    <w:rsid w:val="00EC50FC"/>
    <w:rsid w:val="00EC5220"/>
    <w:rsid w:val="00EC52C4"/>
    <w:rsid w:val="00EC538A"/>
    <w:rsid w:val="00EC667D"/>
    <w:rsid w:val="00EC66E3"/>
    <w:rsid w:val="00EC6C45"/>
    <w:rsid w:val="00EC6C4A"/>
    <w:rsid w:val="00EC6E4F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0A45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D7DA5"/>
    <w:rsid w:val="00EE01AB"/>
    <w:rsid w:val="00EE023C"/>
    <w:rsid w:val="00EE02A2"/>
    <w:rsid w:val="00EE0408"/>
    <w:rsid w:val="00EE067B"/>
    <w:rsid w:val="00EE0787"/>
    <w:rsid w:val="00EE0AA8"/>
    <w:rsid w:val="00EE0C84"/>
    <w:rsid w:val="00EE0F1F"/>
    <w:rsid w:val="00EE13C6"/>
    <w:rsid w:val="00EE16B4"/>
    <w:rsid w:val="00EE16C3"/>
    <w:rsid w:val="00EE182D"/>
    <w:rsid w:val="00EE1B0E"/>
    <w:rsid w:val="00EE1B12"/>
    <w:rsid w:val="00EE1B77"/>
    <w:rsid w:val="00EE1F50"/>
    <w:rsid w:val="00EE2063"/>
    <w:rsid w:val="00EE24C4"/>
    <w:rsid w:val="00EE24E3"/>
    <w:rsid w:val="00EE2639"/>
    <w:rsid w:val="00EE2849"/>
    <w:rsid w:val="00EE2E69"/>
    <w:rsid w:val="00EE2EC9"/>
    <w:rsid w:val="00EE3008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49D8"/>
    <w:rsid w:val="00EE5038"/>
    <w:rsid w:val="00EE520C"/>
    <w:rsid w:val="00EE542D"/>
    <w:rsid w:val="00EE54B4"/>
    <w:rsid w:val="00EE54C1"/>
    <w:rsid w:val="00EE56B8"/>
    <w:rsid w:val="00EE587B"/>
    <w:rsid w:val="00EE5D7C"/>
    <w:rsid w:val="00EE5FF9"/>
    <w:rsid w:val="00EE6129"/>
    <w:rsid w:val="00EE6E03"/>
    <w:rsid w:val="00EE6E86"/>
    <w:rsid w:val="00EE765A"/>
    <w:rsid w:val="00EE77F5"/>
    <w:rsid w:val="00EE7A96"/>
    <w:rsid w:val="00EE7B46"/>
    <w:rsid w:val="00EF01E0"/>
    <w:rsid w:val="00EF02F1"/>
    <w:rsid w:val="00EF035B"/>
    <w:rsid w:val="00EF05EA"/>
    <w:rsid w:val="00EF14F9"/>
    <w:rsid w:val="00EF16BF"/>
    <w:rsid w:val="00EF16F2"/>
    <w:rsid w:val="00EF1A00"/>
    <w:rsid w:val="00EF1CC2"/>
    <w:rsid w:val="00EF2100"/>
    <w:rsid w:val="00EF23D6"/>
    <w:rsid w:val="00EF2443"/>
    <w:rsid w:val="00EF277D"/>
    <w:rsid w:val="00EF3058"/>
    <w:rsid w:val="00EF3387"/>
    <w:rsid w:val="00EF34D7"/>
    <w:rsid w:val="00EF36A4"/>
    <w:rsid w:val="00EF37C6"/>
    <w:rsid w:val="00EF3E35"/>
    <w:rsid w:val="00EF3EC1"/>
    <w:rsid w:val="00EF4616"/>
    <w:rsid w:val="00EF4796"/>
    <w:rsid w:val="00EF4BB3"/>
    <w:rsid w:val="00EF4D32"/>
    <w:rsid w:val="00EF4D81"/>
    <w:rsid w:val="00EF4F22"/>
    <w:rsid w:val="00EF5275"/>
    <w:rsid w:val="00EF5783"/>
    <w:rsid w:val="00EF58E4"/>
    <w:rsid w:val="00EF5974"/>
    <w:rsid w:val="00EF5C2A"/>
    <w:rsid w:val="00EF65A3"/>
    <w:rsid w:val="00EF6BB2"/>
    <w:rsid w:val="00EF6D7B"/>
    <w:rsid w:val="00EF6E58"/>
    <w:rsid w:val="00EF756A"/>
    <w:rsid w:val="00EF75BC"/>
    <w:rsid w:val="00EF7AA4"/>
    <w:rsid w:val="00EF7C1E"/>
    <w:rsid w:val="00EF7C96"/>
    <w:rsid w:val="00EF7DA8"/>
    <w:rsid w:val="00EF7F39"/>
    <w:rsid w:val="00F000DA"/>
    <w:rsid w:val="00F00338"/>
    <w:rsid w:val="00F00926"/>
    <w:rsid w:val="00F00955"/>
    <w:rsid w:val="00F00C75"/>
    <w:rsid w:val="00F00F25"/>
    <w:rsid w:val="00F011DF"/>
    <w:rsid w:val="00F01A4D"/>
    <w:rsid w:val="00F01E05"/>
    <w:rsid w:val="00F021C0"/>
    <w:rsid w:val="00F024F9"/>
    <w:rsid w:val="00F02869"/>
    <w:rsid w:val="00F0291A"/>
    <w:rsid w:val="00F02CF2"/>
    <w:rsid w:val="00F02FA6"/>
    <w:rsid w:val="00F0340B"/>
    <w:rsid w:val="00F03489"/>
    <w:rsid w:val="00F03889"/>
    <w:rsid w:val="00F03CFD"/>
    <w:rsid w:val="00F03E60"/>
    <w:rsid w:val="00F03E90"/>
    <w:rsid w:val="00F03ED6"/>
    <w:rsid w:val="00F04056"/>
    <w:rsid w:val="00F04973"/>
    <w:rsid w:val="00F04B0B"/>
    <w:rsid w:val="00F04FB9"/>
    <w:rsid w:val="00F05003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6F86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20E7"/>
    <w:rsid w:val="00F12213"/>
    <w:rsid w:val="00F13171"/>
    <w:rsid w:val="00F13200"/>
    <w:rsid w:val="00F1343A"/>
    <w:rsid w:val="00F13465"/>
    <w:rsid w:val="00F13688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198"/>
    <w:rsid w:val="00F167E5"/>
    <w:rsid w:val="00F1698F"/>
    <w:rsid w:val="00F16DF1"/>
    <w:rsid w:val="00F16ED0"/>
    <w:rsid w:val="00F17081"/>
    <w:rsid w:val="00F171E3"/>
    <w:rsid w:val="00F174D7"/>
    <w:rsid w:val="00F176B2"/>
    <w:rsid w:val="00F17A20"/>
    <w:rsid w:val="00F17A67"/>
    <w:rsid w:val="00F17E1B"/>
    <w:rsid w:val="00F17F93"/>
    <w:rsid w:val="00F201F7"/>
    <w:rsid w:val="00F20461"/>
    <w:rsid w:val="00F20740"/>
    <w:rsid w:val="00F208A6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3A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4E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6F76"/>
    <w:rsid w:val="00F2743A"/>
    <w:rsid w:val="00F275CA"/>
    <w:rsid w:val="00F2774E"/>
    <w:rsid w:val="00F2798D"/>
    <w:rsid w:val="00F27CBD"/>
    <w:rsid w:val="00F30381"/>
    <w:rsid w:val="00F308C5"/>
    <w:rsid w:val="00F30A61"/>
    <w:rsid w:val="00F30ACF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020"/>
    <w:rsid w:val="00F34189"/>
    <w:rsid w:val="00F34742"/>
    <w:rsid w:val="00F348AD"/>
    <w:rsid w:val="00F348E6"/>
    <w:rsid w:val="00F3503D"/>
    <w:rsid w:val="00F350E1"/>
    <w:rsid w:val="00F356F4"/>
    <w:rsid w:val="00F35B6C"/>
    <w:rsid w:val="00F35D45"/>
    <w:rsid w:val="00F35F47"/>
    <w:rsid w:val="00F35F91"/>
    <w:rsid w:val="00F36185"/>
    <w:rsid w:val="00F361FF"/>
    <w:rsid w:val="00F36896"/>
    <w:rsid w:val="00F369B4"/>
    <w:rsid w:val="00F36C3C"/>
    <w:rsid w:val="00F36CCA"/>
    <w:rsid w:val="00F37248"/>
    <w:rsid w:val="00F3752C"/>
    <w:rsid w:val="00F37C30"/>
    <w:rsid w:val="00F37E2B"/>
    <w:rsid w:val="00F4009E"/>
    <w:rsid w:val="00F403B4"/>
    <w:rsid w:val="00F4050E"/>
    <w:rsid w:val="00F40A11"/>
    <w:rsid w:val="00F40B32"/>
    <w:rsid w:val="00F40CC2"/>
    <w:rsid w:val="00F40FDE"/>
    <w:rsid w:val="00F414A9"/>
    <w:rsid w:val="00F416D3"/>
    <w:rsid w:val="00F4175E"/>
    <w:rsid w:val="00F41AEE"/>
    <w:rsid w:val="00F41C2C"/>
    <w:rsid w:val="00F42211"/>
    <w:rsid w:val="00F42560"/>
    <w:rsid w:val="00F42743"/>
    <w:rsid w:val="00F42BFC"/>
    <w:rsid w:val="00F42F67"/>
    <w:rsid w:val="00F431AF"/>
    <w:rsid w:val="00F437CB"/>
    <w:rsid w:val="00F438CE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072"/>
    <w:rsid w:val="00F473BD"/>
    <w:rsid w:val="00F47BB9"/>
    <w:rsid w:val="00F50070"/>
    <w:rsid w:val="00F504D8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2FE9"/>
    <w:rsid w:val="00F5310F"/>
    <w:rsid w:val="00F53121"/>
    <w:rsid w:val="00F5333C"/>
    <w:rsid w:val="00F54035"/>
    <w:rsid w:val="00F54083"/>
    <w:rsid w:val="00F540F0"/>
    <w:rsid w:val="00F540FE"/>
    <w:rsid w:val="00F541B9"/>
    <w:rsid w:val="00F54245"/>
    <w:rsid w:val="00F543E3"/>
    <w:rsid w:val="00F54ADA"/>
    <w:rsid w:val="00F54BD6"/>
    <w:rsid w:val="00F54E46"/>
    <w:rsid w:val="00F54EE9"/>
    <w:rsid w:val="00F54F3E"/>
    <w:rsid w:val="00F552CC"/>
    <w:rsid w:val="00F55416"/>
    <w:rsid w:val="00F5547F"/>
    <w:rsid w:val="00F55AEA"/>
    <w:rsid w:val="00F55D5D"/>
    <w:rsid w:val="00F55E8C"/>
    <w:rsid w:val="00F561C7"/>
    <w:rsid w:val="00F56569"/>
    <w:rsid w:val="00F56EE7"/>
    <w:rsid w:val="00F57157"/>
    <w:rsid w:val="00F573E6"/>
    <w:rsid w:val="00F574A7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19D8"/>
    <w:rsid w:val="00F62034"/>
    <w:rsid w:val="00F62835"/>
    <w:rsid w:val="00F62B49"/>
    <w:rsid w:val="00F6344B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325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46C"/>
    <w:rsid w:val="00F67683"/>
    <w:rsid w:val="00F676CF"/>
    <w:rsid w:val="00F67870"/>
    <w:rsid w:val="00F67878"/>
    <w:rsid w:val="00F67A00"/>
    <w:rsid w:val="00F67CFC"/>
    <w:rsid w:val="00F67CFD"/>
    <w:rsid w:val="00F703E9"/>
    <w:rsid w:val="00F7069B"/>
    <w:rsid w:val="00F70A6A"/>
    <w:rsid w:val="00F70B4C"/>
    <w:rsid w:val="00F70ECA"/>
    <w:rsid w:val="00F71357"/>
    <w:rsid w:val="00F713D1"/>
    <w:rsid w:val="00F71753"/>
    <w:rsid w:val="00F71937"/>
    <w:rsid w:val="00F71B65"/>
    <w:rsid w:val="00F720F0"/>
    <w:rsid w:val="00F7210F"/>
    <w:rsid w:val="00F72171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2FE"/>
    <w:rsid w:val="00F753AC"/>
    <w:rsid w:val="00F75472"/>
    <w:rsid w:val="00F75694"/>
    <w:rsid w:val="00F75735"/>
    <w:rsid w:val="00F75813"/>
    <w:rsid w:val="00F7583C"/>
    <w:rsid w:val="00F758E9"/>
    <w:rsid w:val="00F759C0"/>
    <w:rsid w:val="00F75CDD"/>
    <w:rsid w:val="00F76408"/>
    <w:rsid w:val="00F76459"/>
    <w:rsid w:val="00F767D4"/>
    <w:rsid w:val="00F768A9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13B"/>
    <w:rsid w:val="00F806CD"/>
    <w:rsid w:val="00F80865"/>
    <w:rsid w:val="00F809B5"/>
    <w:rsid w:val="00F809BC"/>
    <w:rsid w:val="00F80D15"/>
    <w:rsid w:val="00F80EF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305"/>
    <w:rsid w:val="00F86765"/>
    <w:rsid w:val="00F8678E"/>
    <w:rsid w:val="00F86870"/>
    <w:rsid w:val="00F86996"/>
    <w:rsid w:val="00F86B3E"/>
    <w:rsid w:val="00F86E88"/>
    <w:rsid w:val="00F8705A"/>
    <w:rsid w:val="00F8719D"/>
    <w:rsid w:val="00F87529"/>
    <w:rsid w:val="00F878C4"/>
    <w:rsid w:val="00F8794C"/>
    <w:rsid w:val="00F87BE6"/>
    <w:rsid w:val="00F90199"/>
    <w:rsid w:val="00F90507"/>
    <w:rsid w:val="00F9051B"/>
    <w:rsid w:val="00F90771"/>
    <w:rsid w:val="00F9078B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13"/>
    <w:rsid w:val="00F971F4"/>
    <w:rsid w:val="00F97685"/>
    <w:rsid w:val="00F97925"/>
    <w:rsid w:val="00F97ACB"/>
    <w:rsid w:val="00F97C25"/>
    <w:rsid w:val="00FA0246"/>
    <w:rsid w:val="00FA03C1"/>
    <w:rsid w:val="00FA0420"/>
    <w:rsid w:val="00FA0494"/>
    <w:rsid w:val="00FA04DB"/>
    <w:rsid w:val="00FA070F"/>
    <w:rsid w:val="00FA0965"/>
    <w:rsid w:val="00FA098D"/>
    <w:rsid w:val="00FA0C41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4DF"/>
    <w:rsid w:val="00FA37E9"/>
    <w:rsid w:val="00FA394B"/>
    <w:rsid w:val="00FA40E6"/>
    <w:rsid w:val="00FA437E"/>
    <w:rsid w:val="00FA44B4"/>
    <w:rsid w:val="00FA47DD"/>
    <w:rsid w:val="00FA4897"/>
    <w:rsid w:val="00FA4B65"/>
    <w:rsid w:val="00FA4F2B"/>
    <w:rsid w:val="00FA4F8E"/>
    <w:rsid w:val="00FA5141"/>
    <w:rsid w:val="00FA51D4"/>
    <w:rsid w:val="00FA59F1"/>
    <w:rsid w:val="00FA5A16"/>
    <w:rsid w:val="00FA5B25"/>
    <w:rsid w:val="00FA5B3A"/>
    <w:rsid w:val="00FA6824"/>
    <w:rsid w:val="00FA6BC0"/>
    <w:rsid w:val="00FA71CA"/>
    <w:rsid w:val="00FA72AC"/>
    <w:rsid w:val="00FA741F"/>
    <w:rsid w:val="00FA7818"/>
    <w:rsid w:val="00FB03C8"/>
    <w:rsid w:val="00FB0561"/>
    <w:rsid w:val="00FB07A2"/>
    <w:rsid w:val="00FB0FF2"/>
    <w:rsid w:val="00FB13A9"/>
    <w:rsid w:val="00FB1677"/>
    <w:rsid w:val="00FB1851"/>
    <w:rsid w:val="00FB1D5A"/>
    <w:rsid w:val="00FB1FB2"/>
    <w:rsid w:val="00FB20AB"/>
    <w:rsid w:val="00FB223C"/>
    <w:rsid w:val="00FB24B7"/>
    <w:rsid w:val="00FB28F8"/>
    <w:rsid w:val="00FB29E7"/>
    <w:rsid w:val="00FB2A26"/>
    <w:rsid w:val="00FB2B5A"/>
    <w:rsid w:val="00FB2D1D"/>
    <w:rsid w:val="00FB2FD9"/>
    <w:rsid w:val="00FB34D7"/>
    <w:rsid w:val="00FB386E"/>
    <w:rsid w:val="00FB3D8A"/>
    <w:rsid w:val="00FB4306"/>
    <w:rsid w:val="00FB4AE9"/>
    <w:rsid w:val="00FB4D10"/>
    <w:rsid w:val="00FB5400"/>
    <w:rsid w:val="00FB5A77"/>
    <w:rsid w:val="00FB61D9"/>
    <w:rsid w:val="00FB6A4E"/>
    <w:rsid w:val="00FB6AAB"/>
    <w:rsid w:val="00FB6EE4"/>
    <w:rsid w:val="00FB6EFF"/>
    <w:rsid w:val="00FB7D3A"/>
    <w:rsid w:val="00FB7D55"/>
    <w:rsid w:val="00FC0032"/>
    <w:rsid w:val="00FC0246"/>
    <w:rsid w:val="00FC0848"/>
    <w:rsid w:val="00FC0AAB"/>
    <w:rsid w:val="00FC0F49"/>
    <w:rsid w:val="00FC1386"/>
    <w:rsid w:val="00FC15FC"/>
    <w:rsid w:val="00FC1B00"/>
    <w:rsid w:val="00FC22E9"/>
    <w:rsid w:val="00FC299D"/>
    <w:rsid w:val="00FC2D42"/>
    <w:rsid w:val="00FC2FE1"/>
    <w:rsid w:val="00FC30D8"/>
    <w:rsid w:val="00FC3115"/>
    <w:rsid w:val="00FC31D0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4E6"/>
    <w:rsid w:val="00FC75EE"/>
    <w:rsid w:val="00FC7865"/>
    <w:rsid w:val="00FC7DD4"/>
    <w:rsid w:val="00FD00AF"/>
    <w:rsid w:val="00FD026A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4D"/>
    <w:rsid w:val="00FD23A5"/>
    <w:rsid w:val="00FD23F6"/>
    <w:rsid w:val="00FD2572"/>
    <w:rsid w:val="00FD2813"/>
    <w:rsid w:val="00FD2A68"/>
    <w:rsid w:val="00FD2D96"/>
    <w:rsid w:val="00FD2F85"/>
    <w:rsid w:val="00FD3156"/>
    <w:rsid w:val="00FD364C"/>
    <w:rsid w:val="00FD3B12"/>
    <w:rsid w:val="00FD3CE3"/>
    <w:rsid w:val="00FD3E41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6C60"/>
    <w:rsid w:val="00FD77F4"/>
    <w:rsid w:val="00FD7D66"/>
    <w:rsid w:val="00FD7D8B"/>
    <w:rsid w:val="00FE0309"/>
    <w:rsid w:val="00FE091D"/>
    <w:rsid w:val="00FE09A4"/>
    <w:rsid w:val="00FE0E7D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AA"/>
    <w:rsid w:val="00FE29E5"/>
    <w:rsid w:val="00FE2C10"/>
    <w:rsid w:val="00FE2CEC"/>
    <w:rsid w:val="00FE2CF3"/>
    <w:rsid w:val="00FE304C"/>
    <w:rsid w:val="00FE313D"/>
    <w:rsid w:val="00FE334F"/>
    <w:rsid w:val="00FE362E"/>
    <w:rsid w:val="00FE3F6F"/>
    <w:rsid w:val="00FE3F9C"/>
    <w:rsid w:val="00FE42DF"/>
    <w:rsid w:val="00FE458D"/>
    <w:rsid w:val="00FE45A0"/>
    <w:rsid w:val="00FE47FF"/>
    <w:rsid w:val="00FE4BA4"/>
    <w:rsid w:val="00FE4BD7"/>
    <w:rsid w:val="00FE4DCC"/>
    <w:rsid w:val="00FE4E6A"/>
    <w:rsid w:val="00FE5111"/>
    <w:rsid w:val="00FE519B"/>
    <w:rsid w:val="00FE5246"/>
    <w:rsid w:val="00FE53B7"/>
    <w:rsid w:val="00FE5475"/>
    <w:rsid w:val="00FE55E8"/>
    <w:rsid w:val="00FE5882"/>
    <w:rsid w:val="00FE5B9B"/>
    <w:rsid w:val="00FE5BD4"/>
    <w:rsid w:val="00FE60BC"/>
    <w:rsid w:val="00FE635E"/>
    <w:rsid w:val="00FE640F"/>
    <w:rsid w:val="00FE6663"/>
    <w:rsid w:val="00FE674C"/>
    <w:rsid w:val="00FE67B8"/>
    <w:rsid w:val="00FE6EA9"/>
    <w:rsid w:val="00FE7052"/>
    <w:rsid w:val="00FE798F"/>
    <w:rsid w:val="00FE7BC1"/>
    <w:rsid w:val="00FE7CC6"/>
    <w:rsid w:val="00FE7DAA"/>
    <w:rsid w:val="00FF01BB"/>
    <w:rsid w:val="00FF0273"/>
    <w:rsid w:val="00FF1621"/>
    <w:rsid w:val="00FF1764"/>
    <w:rsid w:val="00FF1AE7"/>
    <w:rsid w:val="00FF1B22"/>
    <w:rsid w:val="00FF1C59"/>
    <w:rsid w:val="00FF204C"/>
    <w:rsid w:val="00FF20DB"/>
    <w:rsid w:val="00FF2119"/>
    <w:rsid w:val="00FF244A"/>
    <w:rsid w:val="00FF254C"/>
    <w:rsid w:val="00FF2CCB"/>
    <w:rsid w:val="00FF3002"/>
    <w:rsid w:val="00FF3609"/>
    <w:rsid w:val="00FF368B"/>
    <w:rsid w:val="00FF36F7"/>
    <w:rsid w:val="00FF3800"/>
    <w:rsid w:val="00FF3BFA"/>
    <w:rsid w:val="00FF3D6E"/>
    <w:rsid w:val="00FF457E"/>
    <w:rsid w:val="00FF5061"/>
    <w:rsid w:val="00FF5330"/>
    <w:rsid w:val="00FF538A"/>
    <w:rsid w:val="00FF5959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96CDB1E1-4248-47AF-9691-4441F573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DA5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table" w:styleId="TableGrid">
    <w:name w:val="Table Grid"/>
    <w:basedOn w:val="TableNormal"/>
    <w:uiPriority w:val="59"/>
    <w:rsid w:val="00DB2E87"/>
    <w:tblPr/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D3603"/>
    <w:rPr>
      <w:rFonts w:cs="Cordia New"/>
      <w:b/>
      <w:bCs/>
      <w:kern w:val="36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17</Pages>
  <Words>3930</Words>
  <Characters>22402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Sasakorn Wangsuthisomsri (TH)</cp:lastModifiedBy>
  <cp:revision>319</cp:revision>
  <cp:lastPrinted>2025-08-14T12:28:00Z</cp:lastPrinted>
  <dcterms:created xsi:type="dcterms:W3CDTF">2025-08-05T08:29:00Z</dcterms:created>
  <dcterms:modified xsi:type="dcterms:W3CDTF">2025-11-12T09:15:00Z</dcterms:modified>
</cp:coreProperties>
</file>