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36181DE5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241BFB">
        <w:rPr>
          <w:rFonts w:hint="cs"/>
          <w:b/>
          <w:bCs/>
          <w:color w:val="auto"/>
          <w:sz w:val="30"/>
          <w:szCs w:val="30"/>
          <w:cs/>
        </w:rPr>
        <w:t>แอ็</w:t>
      </w:r>
      <w:proofErr w:type="spellStart"/>
      <w:r w:rsidR="00241BFB">
        <w:rPr>
          <w:rFonts w:hint="cs"/>
          <w:b/>
          <w:bCs/>
          <w:color w:val="auto"/>
          <w:sz w:val="30"/>
          <w:szCs w:val="30"/>
          <w:cs/>
        </w:rPr>
        <w:t>พพ</w:t>
      </w:r>
      <w:proofErr w:type="spellEnd"/>
      <w:r w:rsidR="00241BFB">
        <w:rPr>
          <w:rFonts w:hint="cs"/>
          <w:b/>
          <w:bCs/>
          <w:color w:val="auto"/>
          <w:sz w:val="30"/>
          <w:szCs w:val="30"/>
          <w:cs/>
        </w:rPr>
        <w:t>ลาย ดีบี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45C8ADFE" w:rsidR="00CD5B3A" w:rsidRPr="007E610D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6000CC">
        <w:rPr>
          <w:rFonts w:hint="cs"/>
          <w:b/>
          <w:bCs/>
          <w:color w:val="auto"/>
          <w:sz w:val="30"/>
          <w:szCs w:val="30"/>
          <w:cs/>
        </w:rPr>
        <w:t>เก้า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DA724B">
        <w:rPr>
          <w:b/>
          <w:bCs/>
          <w:color w:val="auto"/>
          <w:sz w:val="30"/>
          <w:szCs w:val="30"/>
        </w:rPr>
        <w:t>0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6000CC">
        <w:rPr>
          <w:rFonts w:hint="cs"/>
          <w:b/>
          <w:bCs/>
          <w:color w:val="auto"/>
          <w:sz w:val="30"/>
          <w:szCs w:val="30"/>
          <w:cs/>
        </w:rPr>
        <w:t>กันย</w:t>
      </w:r>
      <w:r w:rsidR="00DA724B">
        <w:rPr>
          <w:rFonts w:hint="cs"/>
          <w:b/>
          <w:bCs/>
          <w:color w:val="auto"/>
          <w:sz w:val="30"/>
          <w:szCs w:val="30"/>
          <w:cs/>
        </w:rPr>
        <w:t>ายน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</w:t>
      </w:r>
      <w:r w:rsidR="002445D0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A35F97">
      <w:pPr>
        <w:pStyle w:val="a4"/>
        <w:numPr>
          <w:ilvl w:val="0"/>
          <w:numId w:val="2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A35F97">
        <w:trPr>
          <w:trHeight w:val="283"/>
        </w:trPr>
        <w:tc>
          <w:tcPr>
            <w:tcW w:w="2552" w:type="dxa"/>
          </w:tcPr>
          <w:p w14:paraId="74CB2541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5CDBA2AF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F05A9A">
              <w:rPr>
                <w:color w:val="auto"/>
                <w:sz w:val="30"/>
                <w:szCs w:val="30"/>
                <w:cs/>
              </w:rPr>
              <w:t>บริษัท แอ็</w:t>
            </w:r>
            <w:proofErr w:type="spellStart"/>
            <w:r w:rsidRPr="00F05A9A">
              <w:rPr>
                <w:color w:val="auto"/>
                <w:sz w:val="30"/>
                <w:szCs w:val="30"/>
                <w:cs/>
              </w:rPr>
              <w:t>พพ</w:t>
            </w:r>
            <w:proofErr w:type="spellEnd"/>
            <w:r w:rsidRPr="00F05A9A">
              <w:rPr>
                <w:color w:val="auto"/>
                <w:sz w:val="30"/>
                <w:szCs w:val="30"/>
                <w:cs/>
              </w:rPr>
              <w:t>ลาย ดีบี จำกัด (มหาชน)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“บริษัท” เป็นนิติบุคคลที่จัดตั้งขึ้น</w:t>
            </w:r>
          </w:p>
        </w:tc>
      </w:tr>
      <w:tr w:rsidR="00F95E93" w:rsidRPr="007E610D" w14:paraId="02570C9A" w14:textId="77777777" w:rsidTr="00A35F97">
        <w:trPr>
          <w:trHeight w:val="283"/>
        </w:trPr>
        <w:tc>
          <w:tcPr>
            <w:tcW w:w="2552" w:type="dxa"/>
          </w:tcPr>
          <w:p w14:paraId="4EEB24E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4080481A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ในประเทศไทยเมื่อวันที่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4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>
              <w:rPr>
                <w:color w:val="auto"/>
                <w:sz w:val="30"/>
                <w:szCs w:val="30"/>
              </w:rPr>
              <w:t xml:space="preserve">2548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</w:p>
        </w:tc>
      </w:tr>
      <w:tr w:rsidR="00F95E93" w:rsidRPr="007E610D" w14:paraId="319EF895" w14:textId="77777777" w:rsidTr="00A35F97">
        <w:trPr>
          <w:trHeight w:val="283"/>
        </w:trPr>
        <w:tc>
          <w:tcPr>
            <w:tcW w:w="2552" w:type="dxa"/>
          </w:tcPr>
          <w:p w14:paraId="36CFBA64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11A1133E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ทรัพย์แห่งประเทศไทยเมื่อวันที่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6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>
              <w:rPr>
                <w:color w:val="auto"/>
                <w:sz w:val="30"/>
                <w:szCs w:val="30"/>
              </w:rPr>
              <w:t xml:space="preserve">2560 </w:t>
            </w:r>
          </w:p>
        </w:tc>
      </w:tr>
      <w:tr w:rsidR="00F95E93" w:rsidRPr="007E610D" w14:paraId="1A1EB7DB" w14:textId="77777777" w:rsidTr="00A35F97">
        <w:trPr>
          <w:trHeight w:val="283"/>
        </w:trPr>
        <w:tc>
          <w:tcPr>
            <w:tcW w:w="2552" w:type="dxa"/>
          </w:tcPr>
          <w:p w14:paraId="02F500B6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2F76DDBC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252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 xml:space="preserve">หมู่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4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95E93" w:rsidRPr="007E610D" w14:paraId="17ACBEE2" w14:textId="77777777" w:rsidTr="00A35F97">
        <w:trPr>
          <w:trHeight w:val="283"/>
        </w:trPr>
        <w:tc>
          <w:tcPr>
            <w:tcW w:w="2552" w:type="dxa"/>
          </w:tcPr>
          <w:p w14:paraId="2B2B529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02FFA230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502B2F72" w14:textId="77777777" w:rsidTr="00A35F97">
        <w:trPr>
          <w:trHeight w:val="283"/>
        </w:trPr>
        <w:tc>
          <w:tcPr>
            <w:tcW w:w="2552" w:type="dxa"/>
          </w:tcPr>
          <w:p w14:paraId="5F07F86C" w14:textId="3FB88F3A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167A8E6F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>
              <w:rPr>
                <w:color w:val="auto"/>
                <w:sz w:val="30"/>
                <w:szCs w:val="30"/>
              </w:rPr>
              <w:t>260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="00E2362B"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26315982" w14:textId="77777777" w:rsidTr="00A35F97">
        <w:trPr>
          <w:trHeight w:val="283"/>
        </w:trPr>
        <w:tc>
          <w:tcPr>
            <w:tcW w:w="2552" w:type="dxa"/>
          </w:tcPr>
          <w:p w14:paraId="66D4782D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0133B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CECDEEE" w14:textId="17CCA01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06BD125C" w14:textId="77777777" w:rsidTr="00A35F97">
        <w:trPr>
          <w:trHeight w:val="283"/>
        </w:trPr>
        <w:tc>
          <w:tcPr>
            <w:tcW w:w="2552" w:type="dxa"/>
          </w:tcPr>
          <w:p w14:paraId="23C81057" w14:textId="3B50C229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9E2055A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57EF528B" w14:textId="77777777" w:rsidTr="00A35F97">
        <w:trPr>
          <w:trHeight w:val="283"/>
        </w:trPr>
        <w:tc>
          <w:tcPr>
            <w:tcW w:w="2552" w:type="dxa"/>
          </w:tcPr>
          <w:p w14:paraId="69FC2A22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9E945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52A6EF3" w14:textId="2026713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7E46F44A" w14:textId="77777777" w:rsidTr="00A35F97">
        <w:trPr>
          <w:trHeight w:val="283"/>
        </w:trPr>
        <w:tc>
          <w:tcPr>
            <w:tcW w:w="2552" w:type="dxa"/>
          </w:tcPr>
          <w:p w14:paraId="3210DE39" w14:textId="39B90E5D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center"/>
          </w:tcPr>
          <w:p w14:paraId="4C2A0826" w14:textId="6324C58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38772AC" w14:textId="09423FEE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271/1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E6DCF" w:rsidRPr="007E610D" w14:paraId="44BBD2B0" w14:textId="77777777" w:rsidTr="00A35F97">
        <w:trPr>
          <w:trHeight w:val="283"/>
        </w:trPr>
        <w:tc>
          <w:tcPr>
            <w:tcW w:w="2552" w:type="dxa"/>
          </w:tcPr>
          <w:p w14:paraId="3E97157C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51FFE5A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76DA765" w14:textId="7DD2232B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1374E998" w14:textId="77777777" w:rsidTr="00A35F97">
        <w:trPr>
          <w:trHeight w:val="283"/>
        </w:trPr>
        <w:tc>
          <w:tcPr>
            <w:tcW w:w="2552" w:type="dxa"/>
          </w:tcPr>
          <w:p w14:paraId="1E75F4FE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322F825C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E2362B">
              <w:rPr>
                <w:color w:val="auto"/>
                <w:sz w:val="30"/>
                <w:szCs w:val="30"/>
                <w:cs/>
              </w:rPr>
              <w:t>หลักเกี่ยวกับการผลิตและจัดจำหน่ายผลิตภัณฑ์เม็ดพลาสติก</w:t>
            </w:r>
          </w:p>
        </w:tc>
      </w:tr>
      <w:tr w:rsidR="00EE6DCF" w:rsidRPr="007E610D" w14:paraId="1E73046C" w14:textId="77777777" w:rsidTr="00A35F97">
        <w:trPr>
          <w:trHeight w:val="283"/>
        </w:trPr>
        <w:tc>
          <w:tcPr>
            <w:tcW w:w="2552" w:type="dxa"/>
          </w:tcPr>
          <w:p w14:paraId="76112FBF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1B0B294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พี</w:t>
            </w:r>
            <w:r w:rsidRPr="00E2362B">
              <w:rPr>
                <w:color w:val="auto"/>
                <w:sz w:val="30"/>
                <w:szCs w:val="30"/>
                <w:cs/>
              </w:rPr>
              <w:t xml:space="preserve">วีซี </w:t>
            </w:r>
          </w:p>
        </w:tc>
      </w:tr>
    </w:tbl>
    <w:p w14:paraId="3B1070FD" w14:textId="2ED073FC" w:rsidR="009F162B" w:rsidRPr="007E610D" w:rsidRDefault="009F162B" w:rsidP="00A35F97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CB6EA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0CB5ACD" w14:textId="12DDA9BA" w:rsidR="009F162B" w:rsidRPr="007E610D" w:rsidRDefault="009F162B" w:rsidP="00547B59">
      <w:pPr>
        <w:pStyle w:val="a4"/>
        <w:numPr>
          <w:ilvl w:val="1"/>
          <w:numId w:val="6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CB6EAE" w:rsidRPr="00CB6EAE">
        <w:rPr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78AC9F8A" w:rsidR="009F162B" w:rsidRPr="007E610D" w:rsidRDefault="00CB6EAE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CB6EAE">
        <w:rPr>
          <w:color w:val="auto"/>
          <w:sz w:val="30"/>
          <w:szCs w:val="30"/>
          <w:cs/>
        </w:rPr>
        <w:t>ข้อมูลทางการเงิน</w:t>
      </w:r>
      <w:r w:rsidR="009F162B" w:rsidRPr="007E610D">
        <w:rPr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Pr="00CB6EAE">
        <w:rPr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2A0A6D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1DF42831" w:rsidR="009F162B" w:rsidRPr="007E610D" w:rsidRDefault="00433AF2" w:rsidP="00547B59">
      <w:pPr>
        <w:spacing w:line="420" w:lineRule="exact"/>
        <w:ind w:left="993" w:firstLine="567"/>
        <w:rPr>
          <w:color w:val="auto"/>
          <w:sz w:val="30"/>
          <w:szCs w:val="30"/>
          <w:lang w:val="en-GB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จัดทำขึ้นโดยมีวัตถุประสงค์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>เพื่อ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ให้ข้อมูลเพิ่มเติมจาก</w:t>
      </w:r>
      <w:r w:rsidR="009520B6">
        <w:rPr>
          <w:rFonts w:asciiTheme="majorBidi" w:hAnsiTheme="majorBidi"/>
          <w:color w:val="auto"/>
          <w:sz w:val="30"/>
          <w:szCs w:val="30"/>
          <w:cs/>
        </w:rPr>
        <w:br/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ระหว่างกาลนี้จึงควรอ่านควบคู่กับงบการเงินของบริษัทฯ สำหรับปี สิ้นสุดวันที่</w:t>
      </w:r>
      <w:r w:rsidR="009520B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</w:p>
    <w:p w14:paraId="6837B2A1" w14:textId="77777777" w:rsidR="009F162B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8F600A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8F600A" w:rsidSect="00A35F97"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3E00155B" w14:textId="165A9D7C" w:rsidR="00E11176" w:rsidRPr="007E610D" w:rsidRDefault="0081098A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ข้อมูลทางการ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เงิน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การเงินฉบับที่บริษัทฯใช้เป็นทางการตามกฎหมาย 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3633D4FA" w:rsidR="00862689" w:rsidRPr="007E610D" w:rsidRDefault="0081098A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593FEB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 xml:space="preserve"> ยกเว้น รายการที่เปิดเผยไว้ในนโยบายการบัญชีที่เกี่ยวข้อง</w:t>
      </w:r>
    </w:p>
    <w:p w14:paraId="4FCFDB30" w14:textId="0A71B36F" w:rsidR="007A0051" w:rsidRDefault="00323F38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รวมระหว่างกาลประกอบด้วย 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</w:t>
      </w:r>
      <w:r w:rsidR="00593FEB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7A0051" w:rsidRPr="007E610D">
        <w:rPr>
          <w:rFonts w:hint="cs"/>
          <w:color w:val="auto"/>
          <w:sz w:val="30"/>
          <w:szCs w:val="30"/>
          <w:cs/>
        </w:rPr>
        <w:t>ของ</w:t>
      </w:r>
      <w:r w:rsidR="007A0051" w:rsidRPr="007E610D">
        <w:rPr>
          <w:color w:val="auto"/>
          <w:sz w:val="30"/>
          <w:szCs w:val="30"/>
          <w:cs/>
        </w:rPr>
        <w:t>บริษัท</w:t>
      </w:r>
      <w:r w:rsidR="00593FEB">
        <w:rPr>
          <w:color w:val="auto"/>
          <w:sz w:val="30"/>
          <w:szCs w:val="30"/>
          <w:cs/>
        </w:rPr>
        <w:br/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</w:t>
      </w:r>
      <w:r w:rsidR="00593FEB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บริษัทย่อย ซึ่งบริษัท </w:t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63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76"/>
        <w:gridCol w:w="3260"/>
        <w:gridCol w:w="996"/>
        <w:gridCol w:w="1259"/>
      </w:tblGrid>
      <w:tr w:rsidR="004D0348" w:rsidRPr="00DF2205" w14:paraId="58D1293A" w14:textId="77777777" w:rsidTr="00E02491">
        <w:tc>
          <w:tcPr>
            <w:tcW w:w="1843" w:type="dxa"/>
          </w:tcPr>
          <w:p w14:paraId="13DAE26F" w14:textId="6999796A" w:rsidR="00DF2205" w:rsidRPr="00DF2205" w:rsidRDefault="00DF2205" w:rsidP="002A3981">
            <w:pPr>
              <w:pStyle w:val="aa"/>
              <w:spacing w:line="460" w:lineRule="exact"/>
              <w:ind w:left="0"/>
              <w:rPr>
                <w:szCs w:val="28"/>
              </w:rPr>
            </w:pPr>
          </w:p>
        </w:tc>
        <w:tc>
          <w:tcPr>
            <w:tcW w:w="1276" w:type="dxa"/>
          </w:tcPr>
          <w:p w14:paraId="4F2D7EDC" w14:textId="20C9D059" w:rsidR="00DF2205" w:rsidRP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ประเทศที่</w:t>
            </w:r>
          </w:p>
        </w:tc>
        <w:tc>
          <w:tcPr>
            <w:tcW w:w="3260" w:type="dxa"/>
          </w:tcPr>
          <w:p w14:paraId="1F68A327" w14:textId="77777777" w:rsidR="00DF2205" w:rsidRPr="00DF2205" w:rsidRDefault="00DF2205" w:rsidP="002A3981">
            <w:pPr>
              <w:pStyle w:val="aa"/>
              <w:spacing w:line="460" w:lineRule="exact"/>
              <w:ind w:left="0"/>
              <w:rPr>
                <w:szCs w:val="28"/>
              </w:rPr>
            </w:pPr>
          </w:p>
        </w:tc>
        <w:tc>
          <w:tcPr>
            <w:tcW w:w="996" w:type="dxa"/>
          </w:tcPr>
          <w:p w14:paraId="0C47D1DC" w14:textId="7E0877DE" w:rsidR="00DF2205" w:rsidRP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สัดส่วน</w:t>
            </w:r>
          </w:p>
        </w:tc>
        <w:tc>
          <w:tcPr>
            <w:tcW w:w="1259" w:type="dxa"/>
          </w:tcPr>
          <w:p w14:paraId="3A4A8B5C" w14:textId="77777777" w:rsidR="00DF2205" w:rsidRPr="00DF2205" w:rsidRDefault="00DF2205" w:rsidP="002A3981">
            <w:pPr>
              <w:pStyle w:val="aa"/>
              <w:spacing w:line="460" w:lineRule="exact"/>
              <w:ind w:left="13"/>
              <w:rPr>
                <w:szCs w:val="28"/>
              </w:rPr>
            </w:pPr>
          </w:p>
        </w:tc>
      </w:tr>
      <w:tr w:rsidR="004D0348" w:rsidRPr="00DF2205" w14:paraId="55E4EF76" w14:textId="77777777" w:rsidTr="00E02491">
        <w:tc>
          <w:tcPr>
            <w:tcW w:w="1843" w:type="dxa"/>
          </w:tcPr>
          <w:p w14:paraId="42041F44" w14:textId="779CDFE4" w:rsidR="00DF2205" w:rsidRPr="004D0348" w:rsidRDefault="004D0348" w:rsidP="002A3981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b/>
                <w:bCs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33304646" w14:textId="559B1379" w:rsidR="00DF2205" w:rsidRPr="004D0348" w:rsidRDefault="004D0348" w:rsidP="002A3981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ดำเนินธุรกิจ</w:t>
            </w:r>
          </w:p>
        </w:tc>
        <w:tc>
          <w:tcPr>
            <w:tcW w:w="3260" w:type="dxa"/>
          </w:tcPr>
          <w:p w14:paraId="5E04CBB6" w14:textId="5FE5A8EB" w:rsidR="00DF2205" w:rsidRPr="004D0348" w:rsidRDefault="004D0348" w:rsidP="002A3981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ประเภทธุรกิจ</w:t>
            </w:r>
          </w:p>
        </w:tc>
        <w:tc>
          <w:tcPr>
            <w:tcW w:w="996" w:type="dxa"/>
          </w:tcPr>
          <w:p w14:paraId="7907EE9D" w14:textId="2F4A2DFF" w:rsidR="00DF2205" w:rsidRPr="004D0348" w:rsidRDefault="004D0348" w:rsidP="002A3981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การถือหุ้น</w:t>
            </w:r>
          </w:p>
        </w:tc>
        <w:tc>
          <w:tcPr>
            <w:tcW w:w="1259" w:type="dxa"/>
          </w:tcPr>
          <w:p w14:paraId="4059F3A6" w14:textId="24D67FF8" w:rsidR="00DF2205" w:rsidRPr="004D0348" w:rsidRDefault="004D0348" w:rsidP="002A3981">
            <w:pPr>
              <w:pStyle w:val="aa"/>
              <w:pBdr>
                <w:bottom w:val="single" w:sz="4" w:space="1" w:color="auto"/>
              </w:pBdr>
              <w:spacing w:line="460" w:lineRule="exact"/>
              <w:ind w:left="13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ความสัมพันธ์</w:t>
            </w:r>
          </w:p>
        </w:tc>
      </w:tr>
      <w:tr w:rsidR="004D0348" w:rsidRPr="00DF2205" w14:paraId="4532F32C" w14:textId="77777777" w:rsidTr="00E02491">
        <w:tc>
          <w:tcPr>
            <w:tcW w:w="1843" w:type="dxa"/>
          </w:tcPr>
          <w:p w14:paraId="4F5F85FA" w14:textId="2E489EFF" w:rsidR="004D0348" w:rsidRPr="004D0348" w:rsidRDefault="004D0348" w:rsidP="00E02491">
            <w:pPr>
              <w:pStyle w:val="aa"/>
              <w:spacing w:line="460" w:lineRule="exact"/>
              <w:ind w:left="27"/>
              <w:jc w:val="left"/>
              <w:rPr>
                <w:szCs w:val="28"/>
                <w:cs/>
              </w:rPr>
            </w:pPr>
            <w:proofErr w:type="spellStart"/>
            <w:r w:rsidRPr="004D0348">
              <w:rPr>
                <w:szCs w:val="28"/>
                <w:cs/>
              </w:rPr>
              <w:t>บ</w:t>
            </w:r>
            <w:r>
              <w:rPr>
                <w:rFonts w:hint="cs"/>
                <w:szCs w:val="28"/>
                <w:cs/>
              </w:rPr>
              <w:t>จ</w:t>
            </w:r>
            <w:proofErr w:type="spellEnd"/>
            <w:r>
              <w:rPr>
                <w:rFonts w:hint="cs"/>
                <w:szCs w:val="28"/>
                <w:cs/>
              </w:rPr>
              <w:t>ก.</w:t>
            </w:r>
            <w:r w:rsidRPr="004D0348">
              <w:rPr>
                <w:szCs w:val="28"/>
                <w:cs/>
              </w:rPr>
              <w:t xml:space="preserve"> เอดีบี </w:t>
            </w:r>
            <w:proofErr w:type="spellStart"/>
            <w:r w:rsidRPr="004D0348">
              <w:rPr>
                <w:szCs w:val="28"/>
                <w:cs/>
              </w:rPr>
              <w:t>ไบ</w:t>
            </w:r>
            <w:proofErr w:type="spellEnd"/>
            <w:r w:rsidRPr="004D0348">
              <w:rPr>
                <w:szCs w:val="28"/>
                <w:cs/>
              </w:rPr>
              <w:t xml:space="preserve">โอ </w:t>
            </w:r>
          </w:p>
        </w:tc>
        <w:tc>
          <w:tcPr>
            <w:tcW w:w="1276" w:type="dxa"/>
          </w:tcPr>
          <w:p w14:paraId="1EA39E84" w14:textId="0530AF76" w:rsid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ไทย</w:t>
            </w:r>
          </w:p>
        </w:tc>
        <w:tc>
          <w:tcPr>
            <w:tcW w:w="3260" w:type="dxa"/>
          </w:tcPr>
          <w:p w14:paraId="0604E780" w14:textId="7C7AB073" w:rsidR="004D0348" w:rsidRDefault="004D0348" w:rsidP="002A3981">
            <w:pPr>
              <w:pStyle w:val="aa"/>
              <w:spacing w:line="46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จัดหาวัตถุดิบย่อยสลายได้ตามธรรมชาติ</w:t>
            </w:r>
          </w:p>
        </w:tc>
        <w:tc>
          <w:tcPr>
            <w:tcW w:w="996" w:type="dxa"/>
          </w:tcPr>
          <w:p w14:paraId="0531E029" w14:textId="734F4C86" w:rsid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99.9</w:t>
            </w:r>
            <w:r w:rsidR="00E30F89">
              <w:rPr>
                <w:szCs w:val="28"/>
              </w:rPr>
              <w:t>9</w:t>
            </w:r>
            <w:r>
              <w:rPr>
                <w:szCs w:val="28"/>
              </w:rPr>
              <w:t>%</w:t>
            </w:r>
          </w:p>
        </w:tc>
        <w:tc>
          <w:tcPr>
            <w:tcW w:w="1259" w:type="dxa"/>
          </w:tcPr>
          <w:p w14:paraId="65714362" w14:textId="439DB3EA" w:rsidR="004D0348" w:rsidRDefault="004D0348" w:rsidP="002A3981">
            <w:pPr>
              <w:pStyle w:val="aa"/>
              <w:spacing w:line="460" w:lineRule="exact"/>
              <w:ind w:left="13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บริษัทย่อย</w:t>
            </w:r>
          </w:p>
        </w:tc>
      </w:tr>
      <w:tr w:rsidR="004D0348" w:rsidRPr="00DF2205" w14:paraId="5FFA7209" w14:textId="77777777" w:rsidTr="00E02491">
        <w:tc>
          <w:tcPr>
            <w:tcW w:w="1843" w:type="dxa"/>
          </w:tcPr>
          <w:p w14:paraId="479A9B9F" w14:textId="4A4AF59E" w:rsidR="004D0348" w:rsidRPr="004D0348" w:rsidRDefault="004D0348" w:rsidP="00E02491">
            <w:pPr>
              <w:pStyle w:val="aa"/>
              <w:spacing w:line="460" w:lineRule="exact"/>
              <w:ind w:left="27"/>
              <w:jc w:val="left"/>
              <w:rPr>
                <w:szCs w:val="28"/>
                <w:cs/>
              </w:rPr>
            </w:pPr>
            <w:r w:rsidRPr="004D0348">
              <w:rPr>
                <w:szCs w:val="28"/>
              </w:rPr>
              <w:t>ADB USA Inc.</w:t>
            </w:r>
          </w:p>
        </w:tc>
        <w:tc>
          <w:tcPr>
            <w:tcW w:w="1276" w:type="dxa"/>
          </w:tcPr>
          <w:p w14:paraId="1150F76F" w14:textId="0848AAA4" w:rsid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สหรัฐอเมริกา</w:t>
            </w:r>
          </w:p>
        </w:tc>
        <w:tc>
          <w:tcPr>
            <w:tcW w:w="3260" w:type="dxa"/>
          </w:tcPr>
          <w:p w14:paraId="6A311A8A" w14:textId="2FD1AE6B" w:rsidR="004D0348" w:rsidRDefault="004D0348" w:rsidP="002A3981">
            <w:pPr>
              <w:pStyle w:val="aa"/>
              <w:spacing w:line="46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6" w:type="dxa"/>
          </w:tcPr>
          <w:p w14:paraId="78D40954" w14:textId="33E9B181" w:rsidR="004D0348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100.00%</w:t>
            </w:r>
          </w:p>
        </w:tc>
        <w:tc>
          <w:tcPr>
            <w:tcW w:w="1259" w:type="dxa"/>
          </w:tcPr>
          <w:p w14:paraId="7976DC9D" w14:textId="2F90F84D" w:rsidR="004D0348" w:rsidRDefault="004D0348" w:rsidP="002A3981">
            <w:pPr>
              <w:pStyle w:val="aa"/>
              <w:spacing w:line="460" w:lineRule="exact"/>
              <w:ind w:left="13"/>
              <w:jc w:val="center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บริษัทย่อย</w:t>
            </w:r>
          </w:p>
        </w:tc>
      </w:tr>
      <w:tr w:rsidR="004D0348" w:rsidRPr="00DF2205" w14:paraId="299CD79D" w14:textId="77777777" w:rsidTr="00E02491">
        <w:tc>
          <w:tcPr>
            <w:tcW w:w="1843" w:type="dxa"/>
          </w:tcPr>
          <w:p w14:paraId="4AC08A1A" w14:textId="0E113842" w:rsidR="004D0348" w:rsidRPr="00E30F89" w:rsidRDefault="004D0348" w:rsidP="00E02491">
            <w:pPr>
              <w:pStyle w:val="aa"/>
              <w:spacing w:line="460" w:lineRule="exact"/>
              <w:ind w:left="27"/>
              <w:jc w:val="left"/>
              <w:rPr>
                <w:szCs w:val="28"/>
                <w:cs/>
              </w:rPr>
            </w:pPr>
            <w:r w:rsidRPr="00E30F89">
              <w:rPr>
                <w:szCs w:val="28"/>
              </w:rPr>
              <w:t>SPARKO USA Inc.</w:t>
            </w:r>
          </w:p>
        </w:tc>
        <w:tc>
          <w:tcPr>
            <w:tcW w:w="1276" w:type="dxa"/>
          </w:tcPr>
          <w:p w14:paraId="577EE840" w14:textId="4CDB1094" w:rsidR="004D0348" w:rsidRPr="00E30F89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สหรัฐอเมริกา</w:t>
            </w:r>
          </w:p>
        </w:tc>
        <w:tc>
          <w:tcPr>
            <w:tcW w:w="3260" w:type="dxa"/>
          </w:tcPr>
          <w:p w14:paraId="3AA0D32A" w14:textId="7122AB95" w:rsidR="004D0348" w:rsidRPr="00E30F89" w:rsidRDefault="004D0348" w:rsidP="002A3981">
            <w:pPr>
              <w:pStyle w:val="aa"/>
              <w:spacing w:line="460" w:lineRule="exact"/>
              <w:ind w:left="0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6" w:type="dxa"/>
          </w:tcPr>
          <w:p w14:paraId="46D1CC06" w14:textId="138DA44C" w:rsidR="004D0348" w:rsidRPr="00E30F89" w:rsidRDefault="004D0348" w:rsidP="002A3981">
            <w:pPr>
              <w:pStyle w:val="aa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</w:rPr>
              <w:t>100.00%</w:t>
            </w:r>
          </w:p>
        </w:tc>
        <w:tc>
          <w:tcPr>
            <w:tcW w:w="1259" w:type="dxa"/>
          </w:tcPr>
          <w:p w14:paraId="798CCCE1" w14:textId="407B14F9" w:rsidR="004D0348" w:rsidRDefault="004D0348" w:rsidP="002A3981">
            <w:pPr>
              <w:pStyle w:val="aa"/>
              <w:spacing w:line="460" w:lineRule="exact"/>
              <w:ind w:left="13"/>
              <w:jc w:val="center"/>
              <w:rPr>
                <w:szCs w:val="28"/>
                <w:cs/>
              </w:rPr>
            </w:pPr>
            <w:r w:rsidRPr="00E30F89">
              <w:rPr>
                <w:szCs w:val="28"/>
                <w:cs/>
              </w:rPr>
              <w:t>บริษัทย่อย</w:t>
            </w:r>
          </w:p>
        </w:tc>
      </w:tr>
    </w:tbl>
    <w:p w14:paraId="4882820B" w14:textId="0BCF5AF4" w:rsidR="00E9280C" w:rsidRPr="002A3981" w:rsidRDefault="002A3981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2A3981">
        <w:rPr>
          <w:rFonts w:hint="cs"/>
          <w:color w:val="auto"/>
          <w:sz w:val="30"/>
          <w:szCs w:val="30"/>
          <w:cs/>
        </w:rPr>
        <w:t xml:space="preserve">เมื่อวันที่ </w:t>
      </w:r>
      <w:r w:rsidRPr="002A3981">
        <w:rPr>
          <w:color w:val="auto"/>
          <w:sz w:val="30"/>
          <w:szCs w:val="30"/>
        </w:rPr>
        <w:t>1</w:t>
      </w:r>
      <w:r w:rsidRPr="002A3981">
        <w:rPr>
          <w:rFonts w:hint="cs"/>
          <w:color w:val="auto"/>
          <w:sz w:val="30"/>
          <w:szCs w:val="30"/>
          <w:cs/>
        </w:rPr>
        <w:t xml:space="preserve"> กรกฎาคม </w:t>
      </w:r>
      <w:r w:rsidRPr="002A3981">
        <w:rPr>
          <w:color w:val="auto"/>
          <w:sz w:val="30"/>
          <w:szCs w:val="30"/>
        </w:rPr>
        <w:t xml:space="preserve">2568 </w:t>
      </w:r>
      <w:r w:rsidRPr="002A3981">
        <w:rPr>
          <w:rFonts w:hint="cs"/>
          <w:color w:val="auto"/>
          <w:sz w:val="30"/>
          <w:szCs w:val="30"/>
          <w:cs/>
        </w:rPr>
        <w:t>กลุ่มบริษัทได้จำหน่ายเงิ</w:t>
      </w:r>
      <w:r w:rsidR="00600DAE">
        <w:rPr>
          <w:rFonts w:hint="cs"/>
          <w:color w:val="auto"/>
          <w:sz w:val="30"/>
          <w:szCs w:val="30"/>
          <w:cs/>
        </w:rPr>
        <w:t>น</w:t>
      </w:r>
      <w:r w:rsidRPr="002A3981">
        <w:rPr>
          <w:rFonts w:hint="cs"/>
          <w:color w:val="auto"/>
          <w:sz w:val="30"/>
          <w:szCs w:val="30"/>
          <w:cs/>
        </w:rPr>
        <w:t>ลงทุนใน</w:t>
      </w:r>
      <w:r w:rsidRPr="002A3981">
        <w:t xml:space="preserve"> </w:t>
      </w:r>
      <w:r w:rsidRPr="002A3981">
        <w:rPr>
          <w:color w:val="auto"/>
          <w:sz w:val="30"/>
          <w:szCs w:val="30"/>
        </w:rPr>
        <w:t>SPARKO USA Inc.</w:t>
      </w:r>
      <w:r>
        <w:rPr>
          <w:rFonts w:hint="cs"/>
          <w:color w:val="auto"/>
          <w:sz w:val="30"/>
          <w:szCs w:val="30"/>
          <w:cs/>
        </w:rPr>
        <w:t xml:space="preserve"> ทั้งจำนวน ตามหมายเหตุ </w:t>
      </w:r>
      <w:r>
        <w:rPr>
          <w:color w:val="auto"/>
          <w:sz w:val="30"/>
          <w:szCs w:val="30"/>
        </w:rPr>
        <w:t>7</w:t>
      </w:r>
    </w:p>
    <w:p w14:paraId="5B390C8A" w14:textId="03860BE2" w:rsidR="007E610D" w:rsidRPr="00AF1F64" w:rsidRDefault="007E610D" w:rsidP="002A3981">
      <w:pPr>
        <w:pStyle w:val="a4"/>
        <w:numPr>
          <w:ilvl w:val="1"/>
          <w:numId w:val="6"/>
        </w:numPr>
        <w:spacing w:line="46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2358E39" w:rsidR="002A3981" w:rsidRDefault="001B6846" w:rsidP="002A3981">
      <w:pPr>
        <w:pStyle w:val="a4"/>
        <w:numPr>
          <w:ilvl w:val="1"/>
          <w:numId w:val="6"/>
        </w:numPr>
        <w:spacing w:before="0" w:line="460" w:lineRule="exact"/>
        <w:ind w:left="993" w:hanging="567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โดยมีวัตถุประสงค์เพื่อแสดงงบการเงินรวม และผลการดำเนินงานรวมของบริษัท </w:t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Pr="007E610D">
        <w:rPr>
          <w:color w:val="auto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6B9E1511" w14:textId="77777777" w:rsidR="002A3981" w:rsidRDefault="002A3981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1AC693AF" w14:textId="3AAB2E8B" w:rsidR="00505A9D" w:rsidRPr="007E610D" w:rsidRDefault="00505A9D" w:rsidP="002A3981">
      <w:pPr>
        <w:pStyle w:val="a4"/>
        <w:numPr>
          <w:ilvl w:val="1"/>
          <w:numId w:val="6"/>
        </w:numPr>
        <w:spacing w:before="0" w:line="480" w:lineRule="exact"/>
        <w:ind w:left="993" w:hanging="567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7E610D" w:rsidRDefault="007E610D" w:rsidP="002A3981">
      <w:pPr>
        <w:spacing w:after="120" w:line="480" w:lineRule="exact"/>
        <w:ind w:left="993" w:firstLine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2A3981">
      <w:pPr>
        <w:spacing w:after="120" w:line="48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3DE047CD" w14:textId="66ADC758" w:rsidR="00CB6EAE" w:rsidRPr="00CB6EAE" w:rsidRDefault="00CB6EAE" w:rsidP="002A3981">
      <w:pPr>
        <w:pStyle w:val="a4"/>
        <w:numPr>
          <w:ilvl w:val="1"/>
          <w:numId w:val="6"/>
        </w:numPr>
        <w:spacing w:line="480" w:lineRule="exact"/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2569</w:t>
      </w:r>
    </w:p>
    <w:p w14:paraId="06952AB0" w14:textId="66DA0035" w:rsidR="00CB6EAE" w:rsidRPr="00CB6EAE" w:rsidRDefault="00CB6EAE" w:rsidP="002A3981">
      <w:pPr>
        <w:spacing w:after="120" w:line="48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color w:val="auto"/>
          <w:sz w:val="30"/>
          <w:szCs w:val="30"/>
        </w:rPr>
        <w:t>2569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4DAC9DBF" w14:textId="23935A23" w:rsidR="00CB6EAE" w:rsidRPr="00CB6EAE" w:rsidRDefault="00CB6EAE" w:rsidP="002A3981">
      <w:pPr>
        <w:spacing w:after="120" w:line="48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0BDCA650" w:rsidR="00FE36BF" w:rsidRPr="00FE36BF" w:rsidRDefault="005F0C22" w:rsidP="002A3981">
      <w:pPr>
        <w:pStyle w:val="a4"/>
        <w:numPr>
          <w:ilvl w:val="1"/>
          <w:numId w:val="6"/>
        </w:numPr>
        <w:spacing w:after="120" w:line="480" w:lineRule="exact"/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สำคัญ</w:t>
      </w:r>
    </w:p>
    <w:p w14:paraId="15F8A4BB" w14:textId="7CEB681C" w:rsidR="002A3981" w:rsidRDefault="000D4998" w:rsidP="002A3981">
      <w:pPr>
        <w:spacing w:after="120" w:line="480" w:lineRule="exact"/>
        <w:ind w:left="993" w:firstLine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1313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</w:p>
    <w:p w14:paraId="6E05FF9E" w14:textId="77777777" w:rsidR="002A3981" w:rsidRDefault="002A3981" w:rsidP="002A3981">
      <w:pPr>
        <w:spacing w:before="0" w:after="160" w:line="48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4AA1AEA5" w14:textId="1B6B5CD5" w:rsidR="00651C2A" w:rsidRPr="007E610D" w:rsidRDefault="00651C2A" w:rsidP="00E02491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2F3DAD18" w14:textId="34F2B269" w:rsidR="00956337" w:rsidRPr="0073389C" w:rsidRDefault="00CE4735" w:rsidP="00E02491">
      <w:pPr>
        <w:spacing w:line="380" w:lineRule="exact"/>
        <w:ind w:left="432" w:firstLine="561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  <w:r w:rsidR="000D4998">
        <w:rPr>
          <w:rFonts w:hint="cs"/>
          <w:color w:val="auto"/>
          <w:sz w:val="30"/>
          <w:szCs w:val="30"/>
          <w:cs/>
        </w:rPr>
        <w:t xml:space="preserve"> </w:t>
      </w:r>
      <w:r w:rsidR="00956337"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p w14:paraId="4E401DE5" w14:textId="20D1B442" w:rsidR="00006BA8" w:rsidRDefault="00006BA8" w:rsidP="00E02491">
      <w:pPr>
        <w:spacing w:line="380" w:lineRule="exact"/>
        <w:ind w:left="432" w:firstLine="561"/>
        <w:rPr>
          <w:rFonts w:asciiTheme="majorBidi" w:hAnsiTheme="majorBidi"/>
          <w:color w:val="auto"/>
          <w:sz w:val="30"/>
          <w:szCs w:val="30"/>
        </w:rPr>
      </w:pPr>
      <w:r w:rsidRPr="00C97F53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เดือน สิ้นสุดวันที่ </w:t>
      </w:r>
      <w:r w:rsidRPr="00C97F53">
        <w:rPr>
          <w:rFonts w:asciiTheme="majorBidi" w:hAnsiTheme="majorBidi"/>
          <w:color w:val="auto"/>
          <w:sz w:val="30"/>
          <w:szCs w:val="30"/>
        </w:rPr>
        <w:t>3</w:t>
      </w:r>
      <w:r>
        <w:rPr>
          <w:rFonts w:asciiTheme="majorBidi" w:hAnsiTheme="majorBidi"/>
          <w:color w:val="auto"/>
          <w:sz w:val="30"/>
          <w:szCs w:val="30"/>
        </w:rPr>
        <w:t>0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97F53">
        <w:rPr>
          <w:rFonts w:asciiTheme="majorBidi" w:hAnsiTheme="majorBidi"/>
          <w:color w:val="auto"/>
          <w:sz w:val="30"/>
          <w:szCs w:val="30"/>
        </w:rPr>
        <w:t>256</w:t>
      </w:r>
      <w:r w:rsidRPr="00415F08">
        <w:rPr>
          <w:rFonts w:asciiTheme="majorBidi" w:hAnsiTheme="majorBidi" w:hint="cs"/>
          <w:color w:val="auto"/>
          <w:sz w:val="30"/>
          <w:szCs w:val="30"/>
        </w:rPr>
        <w:t>8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C97F53">
        <w:rPr>
          <w:rFonts w:asciiTheme="majorBidi" w:hAnsiTheme="majorBidi"/>
          <w:color w:val="auto"/>
          <w:sz w:val="30"/>
          <w:szCs w:val="30"/>
        </w:rPr>
        <w:t>256</w:t>
      </w:r>
      <w:r w:rsidRPr="00415F08">
        <w:rPr>
          <w:rFonts w:asciiTheme="majorBidi" w:hAnsiTheme="majorBidi" w:hint="cs"/>
          <w:color w:val="auto"/>
          <w:sz w:val="30"/>
          <w:szCs w:val="30"/>
        </w:rPr>
        <w:t>7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97F5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006BA8" w:rsidRPr="0027381B" w14:paraId="272CA9DD" w14:textId="77777777" w:rsidTr="00DB66D7">
        <w:trPr>
          <w:trHeight w:val="283"/>
          <w:tblHeader/>
        </w:trPr>
        <w:tc>
          <w:tcPr>
            <w:tcW w:w="2835" w:type="dxa"/>
          </w:tcPr>
          <w:p w14:paraId="0CC7B3F5" w14:textId="77777777" w:rsidR="00006BA8" w:rsidRPr="00C70826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4F88B5" w14:textId="77777777" w:rsidR="00006BA8" w:rsidRPr="00C70826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3C6543" w14:textId="77777777" w:rsidR="00006BA8" w:rsidRPr="00C70826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5A05AF8D" w14:textId="77777777" w:rsidR="00006BA8" w:rsidRPr="00C70826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06BA8" w:rsidRPr="0027381B" w14:paraId="6DF4D7A8" w14:textId="77777777" w:rsidTr="00DB66D7">
        <w:trPr>
          <w:trHeight w:val="283"/>
          <w:tblHeader/>
        </w:trPr>
        <w:tc>
          <w:tcPr>
            <w:tcW w:w="2835" w:type="dxa"/>
          </w:tcPr>
          <w:p w14:paraId="777D3D80" w14:textId="77777777" w:rsidR="00006BA8" w:rsidRPr="00C70826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AAD5CE0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7D0BD25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BA8" w:rsidRPr="0027381B" w14:paraId="584D940C" w14:textId="77777777" w:rsidTr="00DB66D7">
        <w:trPr>
          <w:trHeight w:val="283"/>
          <w:tblHeader/>
        </w:trPr>
        <w:tc>
          <w:tcPr>
            <w:tcW w:w="2835" w:type="dxa"/>
          </w:tcPr>
          <w:p w14:paraId="6502301B" w14:textId="77777777" w:rsidR="00006BA8" w:rsidRPr="00C70826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6130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30293F10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39650D5F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4BED711" w14:textId="77777777" w:rsidR="00006BA8" w:rsidRPr="00C70826" w:rsidRDefault="00006BA8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06BA8" w:rsidRPr="0027381B" w14:paraId="6248CBD9" w14:textId="77777777" w:rsidTr="00DB66D7">
        <w:trPr>
          <w:trHeight w:val="283"/>
        </w:trPr>
        <w:tc>
          <w:tcPr>
            <w:tcW w:w="2835" w:type="dxa"/>
          </w:tcPr>
          <w:p w14:paraId="3335675A" w14:textId="77777777" w:rsidR="00006BA8" w:rsidRPr="00987D5A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2CABD1E" w14:textId="77777777" w:rsidR="00006BA8" w:rsidRPr="0027381B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56C5DE12" w14:textId="77777777" w:rsidR="00006BA8" w:rsidRPr="0027381B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7FE53EE3" w14:textId="77777777" w:rsidR="00006BA8" w:rsidRPr="0027381B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18AA8F51" w14:textId="77777777" w:rsidR="00006BA8" w:rsidRPr="0027381B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</w:tr>
      <w:tr w:rsidR="00486678" w:rsidRPr="0027381B" w14:paraId="6A869938" w14:textId="77777777" w:rsidTr="00DB66D7">
        <w:trPr>
          <w:trHeight w:val="283"/>
        </w:trPr>
        <w:tc>
          <w:tcPr>
            <w:tcW w:w="2835" w:type="dxa"/>
          </w:tcPr>
          <w:p w14:paraId="724E965A" w14:textId="77777777" w:rsidR="00486678" w:rsidRPr="00987D5A" w:rsidRDefault="0048667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4BEAFD72" w14:textId="77777777" w:rsidR="00486678" w:rsidRPr="004B470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109D6E8" w14:textId="77777777" w:rsidR="00486678" w:rsidRPr="00415285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186499D" w14:textId="13907F87" w:rsidR="00486678" w:rsidRPr="007711E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7C2E2E0" w14:textId="63A53D72" w:rsidR="00486678" w:rsidRPr="00277EC9" w:rsidRDefault="00551E5A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85,971.20</w:t>
            </w:r>
          </w:p>
        </w:tc>
      </w:tr>
      <w:tr w:rsidR="00006BA8" w:rsidRPr="0027381B" w14:paraId="476A23DB" w14:textId="77777777" w:rsidTr="00DB66D7">
        <w:trPr>
          <w:trHeight w:val="283"/>
        </w:trPr>
        <w:tc>
          <w:tcPr>
            <w:tcW w:w="2835" w:type="dxa"/>
          </w:tcPr>
          <w:p w14:paraId="48B0DE1F" w14:textId="77777777" w:rsidR="00006BA8" w:rsidRPr="00987D5A" w:rsidRDefault="00006BA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444630DD" w14:textId="77777777" w:rsidR="00006BA8" w:rsidRPr="004B4706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3CD73D0" w14:textId="77777777" w:rsidR="00006BA8" w:rsidRPr="00415285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BE0D120" w14:textId="29FA4ABD" w:rsidR="00006BA8" w:rsidRPr="007711E6" w:rsidRDefault="00CD0ACF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F041B">
              <w:rPr>
                <w:rFonts w:asciiTheme="majorBidi" w:hAnsiTheme="majorBidi"/>
                <w:color w:val="auto"/>
                <w:sz w:val="30"/>
                <w:szCs w:val="30"/>
              </w:rPr>
              <w:t>50,000.00</w:t>
            </w:r>
          </w:p>
        </w:tc>
        <w:tc>
          <w:tcPr>
            <w:tcW w:w="1559" w:type="dxa"/>
            <w:vAlign w:val="bottom"/>
          </w:tcPr>
          <w:p w14:paraId="4AC374F1" w14:textId="7930E5CB" w:rsidR="00006BA8" w:rsidRPr="00277EC9" w:rsidRDefault="00551E5A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1,260,000</w:t>
            </w:r>
            <w:r w:rsidR="008078E8" w:rsidRPr="00277EC9">
              <w:rPr>
                <w:color w:val="auto"/>
                <w:sz w:val="30"/>
                <w:szCs w:val="30"/>
              </w:rPr>
              <w:t>.00</w:t>
            </w:r>
          </w:p>
        </w:tc>
      </w:tr>
      <w:tr w:rsidR="00486678" w:rsidRPr="0027381B" w14:paraId="1A8DC678" w14:textId="77777777" w:rsidTr="00DB66D7">
        <w:trPr>
          <w:trHeight w:val="283"/>
        </w:trPr>
        <w:tc>
          <w:tcPr>
            <w:tcW w:w="2835" w:type="dxa"/>
          </w:tcPr>
          <w:p w14:paraId="4DEE6E63" w14:textId="77777777" w:rsidR="00486678" w:rsidRPr="00987D5A" w:rsidRDefault="0048667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4F0DA009" w14:textId="77777777" w:rsidR="00486678" w:rsidRPr="004B470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8C14B77" w14:textId="77777777" w:rsidR="00486678" w:rsidRPr="00415285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A78F80A" w14:textId="1908CB86" w:rsidR="00486678" w:rsidRPr="007711E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DD04902" w14:textId="781EF78F" w:rsidR="00486678" w:rsidRPr="00277EC9" w:rsidRDefault="00551E5A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6,300,000.00</w:t>
            </w:r>
          </w:p>
        </w:tc>
      </w:tr>
      <w:tr w:rsidR="00486678" w:rsidRPr="0027381B" w14:paraId="277D10EF" w14:textId="77777777" w:rsidTr="00DB66D7">
        <w:trPr>
          <w:trHeight w:val="283"/>
        </w:trPr>
        <w:tc>
          <w:tcPr>
            <w:tcW w:w="2835" w:type="dxa"/>
          </w:tcPr>
          <w:p w14:paraId="4C039CEB" w14:textId="77777777" w:rsidR="00486678" w:rsidRPr="00987D5A" w:rsidRDefault="00486678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41A7CD78" w14:textId="77777777" w:rsidR="00486678" w:rsidRPr="004B470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D825639" w14:textId="77777777" w:rsidR="00486678" w:rsidRPr="00415285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C32BC8B" w14:textId="443717D9" w:rsidR="00486678" w:rsidRPr="007711E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7819A7" w14:textId="509413B4" w:rsidR="00486678" w:rsidRPr="00277EC9" w:rsidRDefault="004516D0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1,126,071.83</w:t>
            </w:r>
          </w:p>
        </w:tc>
      </w:tr>
      <w:tr w:rsidR="00DC1A89" w:rsidRPr="0027381B" w14:paraId="011B8ED7" w14:textId="77777777" w:rsidTr="00DB66D7">
        <w:trPr>
          <w:trHeight w:val="283"/>
        </w:trPr>
        <w:tc>
          <w:tcPr>
            <w:tcW w:w="2835" w:type="dxa"/>
          </w:tcPr>
          <w:p w14:paraId="2A0DF949" w14:textId="1D08AC03" w:rsidR="00DC1A89" w:rsidRPr="00987D5A" w:rsidRDefault="00DC1A89" w:rsidP="00E0249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1559" w:type="dxa"/>
          </w:tcPr>
          <w:p w14:paraId="75213611" w14:textId="3FDACBAE" w:rsidR="00DC1A89" w:rsidRPr="004B4706" w:rsidRDefault="00851D16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240E22" w14:textId="47C4AD66" w:rsidR="00DC1A89" w:rsidRPr="00415285" w:rsidRDefault="00851D16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03EEDD2" w14:textId="556CC9C7" w:rsidR="00DC1A89" w:rsidRPr="00277EC9" w:rsidRDefault="00CD0ACF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24,225.18</w:t>
            </w:r>
          </w:p>
        </w:tc>
        <w:tc>
          <w:tcPr>
            <w:tcW w:w="1559" w:type="dxa"/>
            <w:vAlign w:val="bottom"/>
          </w:tcPr>
          <w:p w14:paraId="09363F00" w14:textId="7D90B94B" w:rsidR="00DC1A89" w:rsidRPr="00277EC9" w:rsidRDefault="00DC1A8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53,761.96</w:t>
            </w:r>
          </w:p>
        </w:tc>
      </w:tr>
      <w:tr w:rsidR="00486678" w:rsidRPr="0027381B" w14:paraId="61620744" w14:textId="77777777" w:rsidTr="00DB66D7">
        <w:trPr>
          <w:trHeight w:val="283"/>
        </w:trPr>
        <w:tc>
          <w:tcPr>
            <w:tcW w:w="2835" w:type="dxa"/>
          </w:tcPr>
          <w:p w14:paraId="03FF5EA5" w14:textId="77777777" w:rsidR="00486678" w:rsidRPr="00987D5A" w:rsidRDefault="00486678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76DE8DCB" w14:textId="77777777" w:rsidR="00486678" w:rsidRPr="004B470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2F2AB3E" w14:textId="77777777" w:rsidR="00486678" w:rsidRPr="00415285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2A04529" w14:textId="04DB6AF2" w:rsidR="00486678" w:rsidRPr="007711E6" w:rsidRDefault="0048667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77EC9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98A155B" w14:textId="11CD1496" w:rsidR="00486678" w:rsidRPr="00277EC9" w:rsidRDefault="00551E5A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3,108,931.93</w:t>
            </w:r>
          </w:p>
        </w:tc>
      </w:tr>
      <w:tr w:rsidR="00551E5A" w:rsidRPr="0027381B" w14:paraId="5951B98E" w14:textId="77777777" w:rsidTr="00DB66D7">
        <w:trPr>
          <w:trHeight w:val="283"/>
        </w:trPr>
        <w:tc>
          <w:tcPr>
            <w:tcW w:w="2835" w:type="dxa"/>
          </w:tcPr>
          <w:p w14:paraId="3328DADC" w14:textId="2FE28329" w:rsidR="00551E5A" w:rsidRPr="00987D5A" w:rsidRDefault="00551E5A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551E5A">
              <w:rPr>
                <w:color w:val="auto"/>
                <w:sz w:val="30"/>
                <w:szCs w:val="30"/>
                <w:cs/>
              </w:rPr>
              <w:t>รายได้อื่</w:t>
            </w:r>
            <w:r w:rsidR="00DB66D7">
              <w:rPr>
                <w:rFonts w:hint="cs"/>
                <w:color w:val="auto"/>
                <w:sz w:val="30"/>
                <w:szCs w:val="30"/>
                <w:cs/>
              </w:rPr>
              <w:t>น</w:t>
            </w:r>
          </w:p>
        </w:tc>
        <w:tc>
          <w:tcPr>
            <w:tcW w:w="1559" w:type="dxa"/>
          </w:tcPr>
          <w:p w14:paraId="41610449" w14:textId="77777777" w:rsidR="00551E5A" w:rsidRPr="004B4706" w:rsidRDefault="00551E5A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1EE409B" w14:textId="00B48323" w:rsidR="00551E5A" w:rsidRPr="00415285" w:rsidRDefault="00551E5A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C315D36" w14:textId="039B87C7" w:rsidR="00551E5A" w:rsidRPr="00277EC9" w:rsidRDefault="00551E5A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CD1D7D4" w14:textId="00575E47" w:rsidR="00551E5A" w:rsidRDefault="00551E5A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876,000.00</w:t>
            </w:r>
          </w:p>
        </w:tc>
      </w:tr>
      <w:tr w:rsidR="00006BA8" w:rsidRPr="009620DA" w14:paraId="1C7F517D" w14:textId="77777777" w:rsidTr="00DB66D7">
        <w:trPr>
          <w:trHeight w:val="283"/>
        </w:trPr>
        <w:tc>
          <w:tcPr>
            <w:tcW w:w="2835" w:type="dxa"/>
          </w:tcPr>
          <w:p w14:paraId="57B51997" w14:textId="77777777" w:rsidR="00006BA8" w:rsidRPr="009620DA" w:rsidRDefault="00006BA8" w:rsidP="00E02491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59A38B59" w14:textId="77777777" w:rsidR="00006BA8" w:rsidRPr="009620DA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7225B8D6" w14:textId="77777777" w:rsidR="00006BA8" w:rsidRPr="009620DA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2C30CBFA" w14:textId="77777777" w:rsidR="00006BA8" w:rsidRPr="009620DA" w:rsidRDefault="00006BA8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670DEE64" w14:textId="77777777" w:rsidR="00006BA8" w:rsidRPr="009620DA" w:rsidRDefault="00006BA8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277EC9" w:rsidRPr="009620DA" w14:paraId="49831D4D" w14:textId="77777777" w:rsidTr="00DB66D7">
        <w:trPr>
          <w:trHeight w:val="283"/>
        </w:trPr>
        <w:tc>
          <w:tcPr>
            <w:tcW w:w="2835" w:type="dxa"/>
          </w:tcPr>
          <w:p w14:paraId="5B65F61C" w14:textId="77777777" w:rsidR="00277EC9" w:rsidRPr="009620DA" w:rsidRDefault="00277EC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  <w:vAlign w:val="bottom"/>
          </w:tcPr>
          <w:p w14:paraId="719F77DF" w14:textId="0E5DC232" w:rsidR="00277EC9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553,560.00</w:t>
            </w:r>
          </w:p>
        </w:tc>
        <w:tc>
          <w:tcPr>
            <w:tcW w:w="1559" w:type="dxa"/>
            <w:vAlign w:val="bottom"/>
          </w:tcPr>
          <w:p w14:paraId="0DC68ED7" w14:textId="77777777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5628614" w14:textId="1CD15706" w:rsidR="00277EC9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553,560.00</w:t>
            </w:r>
          </w:p>
        </w:tc>
        <w:tc>
          <w:tcPr>
            <w:tcW w:w="1559" w:type="dxa"/>
            <w:vAlign w:val="bottom"/>
          </w:tcPr>
          <w:p w14:paraId="7FBE7B0A" w14:textId="069A7A0E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144D19E9" w14:textId="77777777" w:rsidTr="00DB66D7">
        <w:trPr>
          <w:trHeight w:val="283"/>
        </w:trPr>
        <w:tc>
          <w:tcPr>
            <w:tcW w:w="2835" w:type="dxa"/>
          </w:tcPr>
          <w:p w14:paraId="4607F7C0" w14:textId="77777777" w:rsidR="00277EC9" w:rsidRPr="009620DA" w:rsidRDefault="00277EC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AB8665A" w14:textId="0D0E2B32" w:rsidR="00277EC9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70,436.80</w:t>
            </w:r>
          </w:p>
        </w:tc>
        <w:tc>
          <w:tcPr>
            <w:tcW w:w="1559" w:type="dxa"/>
            <w:vAlign w:val="bottom"/>
          </w:tcPr>
          <w:p w14:paraId="4F3B7039" w14:textId="77777777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64D1944" w14:textId="7A81B8B3" w:rsidR="00277EC9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70,436.80</w:t>
            </w:r>
          </w:p>
        </w:tc>
        <w:tc>
          <w:tcPr>
            <w:tcW w:w="1559" w:type="dxa"/>
            <w:vAlign w:val="bottom"/>
          </w:tcPr>
          <w:p w14:paraId="46CF2862" w14:textId="6F4916FE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516D0" w:rsidRPr="009620DA" w14:paraId="2A958161" w14:textId="77777777" w:rsidTr="00DB66D7">
        <w:trPr>
          <w:trHeight w:val="283"/>
        </w:trPr>
        <w:tc>
          <w:tcPr>
            <w:tcW w:w="2835" w:type="dxa"/>
          </w:tcPr>
          <w:p w14:paraId="4D5918F2" w14:textId="4B1D65C5" w:rsidR="004516D0" w:rsidRPr="009620DA" w:rsidRDefault="004516D0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559" w:type="dxa"/>
            <w:vAlign w:val="bottom"/>
          </w:tcPr>
          <w:p w14:paraId="6E1EE5C9" w14:textId="5160F6D1" w:rsidR="004516D0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3262431C" w14:textId="3826D722" w:rsidR="004516D0" w:rsidRPr="009620D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7EB56302" w14:textId="7CA94B37" w:rsidR="004516D0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0FA43BC4" w14:textId="05B770AC" w:rsidR="004516D0" w:rsidRPr="009620D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3BFBFE24" w14:textId="77777777" w:rsidTr="00DB66D7">
        <w:trPr>
          <w:trHeight w:val="283"/>
        </w:trPr>
        <w:tc>
          <w:tcPr>
            <w:tcW w:w="2835" w:type="dxa"/>
          </w:tcPr>
          <w:p w14:paraId="6CE7BF1B" w14:textId="77777777" w:rsidR="00277EC9" w:rsidRPr="009620DA" w:rsidRDefault="00277EC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  <w:vAlign w:val="bottom"/>
          </w:tcPr>
          <w:p w14:paraId="119B693F" w14:textId="74DF0C96" w:rsidR="00277EC9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149,235.12</w:t>
            </w:r>
          </w:p>
        </w:tc>
        <w:tc>
          <w:tcPr>
            <w:tcW w:w="1559" w:type="dxa"/>
            <w:vAlign w:val="bottom"/>
          </w:tcPr>
          <w:p w14:paraId="122141DF" w14:textId="77777777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0E8D364" w14:textId="47028C0A" w:rsidR="00277EC9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149,235.12</w:t>
            </w:r>
          </w:p>
        </w:tc>
        <w:tc>
          <w:tcPr>
            <w:tcW w:w="1559" w:type="dxa"/>
            <w:vAlign w:val="bottom"/>
          </w:tcPr>
          <w:p w14:paraId="1F0272D4" w14:textId="6203F90B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277EC9" w:rsidRPr="009620DA" w14:paraId="066C748F" w14:textId="77777777" w:rsidTr="00DB66D7">
        <w:trPr>
          <w:trHeight w:val="283"/>
        </w:trPr>
        <w:tc>
          <w:tcPr>
            <w:tcW w:w="2835" w:type="dxa"/>
          </w:tcPr>
          <w:p w14:paraId="664D2FA8" w14:textId="7722DE42" w:rsidR="00277EC9" w:rsidRPr="009620DA" w:rsidRDefault="00277EC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3A2A1DEB" w14:textId="5C59A7C0" w:rsidR="00277EC9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1,461,290.22</w:t>
            </w:r>
          </w:p>
        </w:tc>
        <w:tc>
          <w:tcPr>
            <w:tcW w:w="1559" w:type="dxa"/>
            <w:vAlign w:val="bottom"/>
          </w:tcPr>
          <w:p w14:paraId="7CCA8AB2" w14:textId="5F3CFE11" w:rsidR="00277EC9" w:rsidRPr="009620DA" w:rsidRDefault="00851D16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137D610" w14:textId="6BAF6364" w:rsidR="00277EC9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1,461,290.22</w:t>
            </w:r>
          </w:p>
        </w:tc>
        <w:tc>
          <w:tcPr>
            <w:tcW w:w="1559" w:type="dxa"/>
            <w:vAlign w:val="bottom"/>
          </w:tcPr>
          <w:p w14:paraId="561BDFFB" w14:textId="41EBAE1D" w:rsidR="00277EC9" w:rsidRPr="009620DA" w:rsidRDefault="00851D16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77EC9" w:rsidRPr="009620DA" w14:paraId="2BD17F8C" w14:textId="77777777" w:rsidTr="00DB66D7">
        <w:trPr>
          <w:trHeight w:val="283"/>
        </w:trPr>
        <w:tc>
          <w:tcPr>
            <w:tcW w:w="2835" w:type="dxa"/>
          </w:tcPr>
          <w:p w14:paraId="4D517DB9" w14:textId="77777777" w:rsidR="00277EC9" w:rsidRPr="009620DA" w:rsidRDefault="00277EC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A510975" w14:textId="46506FCC" w:rsidR="00277EC9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8,842.11</w:t>
            </w:r>
          </w:p>
        </w:tc>
        <w:tc>
          <w:tcPr>
            <w:tcW w:w="1559" w:type="dxa"/>
            <w:vAlign w:val="bottom"/>
          </w:tcPr>
          <w:p w14:paraId="21E4B2E2" w14:textId="77777777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DAF58B9" w14:textId="571083BC" w:rsidR="00277EC9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8,842.11</w:t>
            </w:r>
          </w:p>
        </w:tc>
        <w:tc>
          <w:tcPr>
            <w:tcW w:w="1559" w:type="dxa"/>
            <w:vAlign w:val="bottom"/>
          </w:tcPr>
          <w:p w14:paraId="2AEB9C22" w14:textId="4D76150E" w:rsidR="00277EC9" w:rsidRPr="009620DA" w:rsidRDefault="00277EC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7515B9" w:rsidRPr="009620DA" w14:paraId="5B214BDB" w14:textId="77777777" w:rsidTr="00DB66D7">
        <w:trPr>
          <w:trHeight w:val="283"/>
        </w:trPr>
        <w:tc>
          <w:tcPr>
            <w:tcW w:w="2835" w:type="dxa"/>
          </w:tcPr>
          <w:p w14:paraId="1F16E45F" w14:textId="77777777" w:rsidR="007515B9" w:rsidRPr="009620DA" w:rsidRDefault="007515B9" w:rsidP="00E02491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  <w:vAlign w:val="bottom"/>
          </w:tcPr>
          <w:p w14:paraId="4C43C111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E5277A0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CC415C9" w14:textId="77777777" w:rsidR="007515B9" w:rsidRPr="002C55B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847FA3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953C13" w:rsidRPr="009620DA" w14:paraId="37DD455E" w14:textId="77777777" w:rsidTr="00DB66D7">
        <w:trPr>
          <w:trHeight w:val="283"/>
        </w:trPr>
        <w:tc>
          <w:tcPr>
            <w:tcW w:w="2835" w:type="dxa"/>
          </w:tcPr>
          <w:p w14:paraId="276800E1" w14:textId="77777777" w:rsidR="00953C13" w:rsidRPr="009620DA" w:rsidRDefault="00953C13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  <w:vAlign w:val="bottom"/>
          </w:tcPr>
          <w:p w14:paraId="5BF675ED" w14:textId="1BF7E9C0" w:rsidR="00953C13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192,500.00</w:t>
            </w:r>
          </w:p>
        </w:tc>
        <w:tc>
          <w:tcPr>
            <w:tcW w:w="1559" w:type="dxa"/>
            <w:vAlign w:val="bottom"/>
          </w:tcPr>
          <w:p w14:paraId="1916FC29" w14:textId="4FDAA49E" w:rsidR="00953C13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color w:val="auto"/>
                <w:sz w:val="30"/>
                <w:szCs w:val="30"/>
              </w:rPr>
              <w:t>165,000.00</w:t>
            </w:r>
          </w:p>
        </w:tc>
        <w:tc>
          <w:tcPr>
            <w:tcW w:w="1560" w:type="dxa"/>
            <w:vAlign w:val="bottom"/>
          </w:tcPr>
          <w:p w14:paraId="21D47C6D" w14:textId="7201EF10" w:rsidR="00953C13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192,500.00</w:t>
            </w:r>
          </w:p>
        </w:tc>
        <w:tc>
          <w:tcPr>
            <w:tcW w:w="1559" w:type="dxa"/>
            <w:vAlign w:val="bottom"/>
          </w:tcPr>
          <w:p w14:paraId="6FB618AB" w14:textId="577FCD6A" w:rsidR="00953C13" w:rsidRPr="00277EC9" w:rsidRDefault="004516D0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165,000.00</w:t>
            </w:r>
          </w:p>
        </w:tc>
      </w:tr>
      <w:tr w:rsidR="00953C13" w:rsidRPr="009620DA" w14:paraId="6C9DB715" w14:textId="77777777" w:rsidTr="00DB66D7">
        <w:trPr>
          <w:trHeight w:val="283"/>
        </w:trPr>
        <w:tc>
          <w:tcPr>
            <w:tcW w:w="2835" w:type="dxa"/>
          </w:tcPr>
          <w:p w14:paraId="3EBAFAB2" w14:textId="77777777" w:rsidR="00953C13" w:rsidRPr="009620DA" w:rsidRDefault="00953C13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26304673" w14:textId="7A48D38D" w:rsidR="00953C13" w:rsidRPr="00DA724B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48,869.00</w:t>
            </w:r>
          </w:p>
        </w:tc>
        <w:tc>
          <w:tcPr>
            <w:tcW w:w="1559" w:type="dxa"/>
            <w:vAlign w:val="bottom"/>
          </w:tcPr>
          <w:p w14:paraId="250B5DB4" w14:textId="7C6D21D7" w:rsidR="00953C13" w:rsidRPr="00DA724B" w:rsidRDefault="00551E5A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color w:val="auto"/>
                <w:sz w:val="30"/>
                <w:szCs w:val="30"/>
              </w:rPr>
              <w:t>14,766.00</w:t>
            </w:r>
          </w:p>
        </w:tc>
        <w:tc>
          <w:tcPr>
            <w:tcW w:w="1560" w:type="dxa"/>
          </w:tcPr>
          <w:p w14:paraId="40169782" w14:textId="24630D4E" w:rsidR="00953C13" w:rsidRPr="002C55BA" w:rsidRDefault="004516D0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48,869.00</w:t>
            </w:r>
          </w:p>
        </w:tc>
        <w:tc>
          <w:tcPr>
            <w:tcW w:w="1559" w:type="dxa"/>
            <w:vAlign w:val="bottom"/>
          </w:tcPr>
          <w:p w14:paraId="3DBF3D41" w14:textId="0B322001" w:rsidR="00953C13" w:rsidRPr="00277EC9" w:rsidRDefault="00551E5A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14,766.00</w:t>
            </w:r>
          </w:p>
        </w:tc>
      </w:tr>
      <w:tr w:rsidR="007515B9" w:rsidRPr="009620DA" w14:paraId="50A867D6" w14:textId="77777777" w:rsidTr="00DB66D7">
        <w:trPr>
          <w:trHeight w:val="283"/>
        </w:trPr>
        <w:tc>
          <w:tcPr>
            <w:tcW w:w="2835" w:type="dxa"/>
          </w:tcPr>
          <w:p w14:paraId="7985A3FA" w14:textId="77777777" w:rsidR="007515B9" w:rsidRPr="009620DA" w:rsidRDefault="007515B9" w:rsidP="00E02491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16F097B2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26F85478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FCD3A0A" w14:textId="77777777" w:rsidR="007515B9" w:rsidRPr="002C55B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F385F30" w14:textId="77777777" w:rsidR="007515B9" w:rsidRPr="00277EC9" w:rsidRDefault="007515B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515B9" w:rsidRPr="009620DA" w14:paraId="5A308DF1" w14:textId="77777777" w:rsidTr="00DB66D7">
        <w:trPr>
          <w:trHeight w:val="283"/>
        </w:trPr>
        <w:tc>
          <w:tcPr>
            <w:tcW w:w="2835" w:type="dxa"/>
          </w:tcPr>
          <w:p w14:paraId="67A46DCF" w14:textId="77777777" w:rsidR="007515B9" w:rsidRPr="009620DA" w:rsidRDefault="007515B9" w:rsidP="00E0249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2A157BB6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537C2F8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173F735F" w14:textId="77777777" w:rsidR="007515B9" w:rsidRPr="002C55B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839BDBA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7515B9" w:rsidRPr="009620DA" w14:paraId="6D270E3D" w14:textId="77777777" w:rsidTr="00DB66D7">
        <w:trPr>
          <w:trHeight w:val="283"/>
        </w:trPr>
        <w:tc>
          <w:tcPr>
            <w:tcW w:w="2835" w:type="dxa"/>
          </w:tcPr>
          <w:p w14:paraId="13C23CAE" w14:textId="77777777" w:rsidR="007515B9" w:rsidRPr="009620DA" w:rsidRDefault="007515B9" w:rsidP="00E02491">
            <w:pPr>
              <w:spacing w:before="0" w:line="380" w:lineRule="exact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1D9EA8CB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ABE3575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5AECF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E004DB" w14:textId="77777777" w:rsidR="007515B9" w:rsidRPr="009620DA" w:rsidRDefault="007515B9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E14E3" w:rsidRPr="00196BA6" w14:paraId="2336ED35" w14:textId="77777777" w:rsidTr="00DB66D7">
        <w:trPr>
          <w:trHeight w:val="283"/>
        </w:trPr>
        <w:tc>
          <w:tcPr>
            <w:tcW w:w="2835" w:type="dxa"/>
          </w:tcPr>
          <w:p w14:paraId="0E5A1B58" w14:textId="77777777" w:rsidR="00DE14E3" w:rsidRPr="00196BA6" w:rsidRDefault="00DE14E3" w:rsidP="00E02491">
            <w:pPr>
              <w:spacing w:before="0" w:line="380" w:lineRule="exact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  <w:vAlign w:val="bottom"/>
          </w:tcPr>
          <w:p w14:paraId="31D7C913" w14:textId="174D658B" w:rsidR="00DE14E3" w:rsidRPr="00196BA6" w:rsidRDefault="00DB66D7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66D7">
              <w:rPr>
                <w:rFonts w:asciiTheme="majorBidi" w:hAnsiTheme="majorBidi"/>
                <w:color w:val="auto"/>
                <w:sz w:val="30"/>
                <w:szCs w:val="30"/>
              </w:rPr>
              <w:t>4,088,515.19</w:t>
            </w:r>
          </w:p>
        </w:tc>
        <w:tc>
          <w:tcPr>
            <w:tcW w:w="1559" w:type="dxa"/>
            <w:vAlign w:val="bottom"/>
          </w:tcPr>
          <w:p w14:paraId="3E49AA08" w14:textId="1B0D33E8" w:rsidR="00DE14E3" w:rsidRPr="00196BA6" w:rsidRDefault="00DB66D7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6,347,193.54</w:t>
            </w:r>
          </w:p>
        </w:tc>
        <w:tc>
          <w:tcPr>
            <w:tcW w:w="1560" w:type="dxa"/>
            <w:vAlign w:val="bottom"/>
          </w:tcPr>
          <w:p w14:paraId="2B0CBD5D" w14:textId="59EDDE62" w:rsidR="00DE14E3" w:rsidRPr="00196BA6" w:rsidRDefault="00DB66D7" w:rsidP="00E02491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4,088,515.19</w:t>
            </w:r>
          </w:p>
        </w:tc>
        <w:tc>
          <w:tcPr>
            <w:tcW w:w="1559" w:type="dxa"/>
            <w:vAlign w:val="bottom"/>
          </w:tcPr>
          <w:p w14:paraId="22C96510" w14:textId="6A07F24F" w:rsidR="00DE14E3" w:rsidRPr="00196BA6" w:rsidRDefault="00DB66D7" w:rsidP="00E02491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5,047,384.42</w:t>
            </w:r>
          </w:p>
        </w:tc>
      </w:tr>
      <w:tr w:rsidR="00DE14E3" w:rsidRPr="00196BA6" w14:paraId="25E9E37F" w14:textId="77777777" w:rsidTr="00DB66D7">
        <w:trPr>
          <w:trHeight w:val="283"/>
        </w:trPr>
        <w:tc>
          <w:tcPr>
            <w:tcW w:w="2835" w:type="dxa"/>
          </w:tcPr>
          <w:p w14:paraId="476461A4" w14:textId="63B29F43" w:rsidR="00DE14E3" w:rsidRPr="00196BA6" w:rsidRDefault="0060546F" w:rsidP="00E02491">
            <w:pPr>
              <w:spacing w:before="0" w:line="380" w:lineRule="exact"/>
              <w:ind w:left="0" w:firstLine="171"/>
              <w:jc w:val="left"/>
              <w:rPr>
                <w:color w:val="auto"/>
                <w:sz w:val="30"/>
                <w:szCs w:val="30"/>
                <w:cs/>
              </w:rPr>
            </w:pPr>
            <w:r w:rsidRPr="0060546F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7102BAC0" w14:textId="7E5270FC" w:rsidR="00DE14E3" w:rsidRPr="00196BA6" w:rsidRDefault="00DE14E3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10C3405A" w14:textId="4167B553" w:rsidR="00DE14E3" w:rsidRPr="00196BA6" w:rsidRDefault="00196BA6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381,167.00</w:t>
            </w:r>
          </w:p>
        </w:tc>
        <w:tc>
          <w:tcPr>
            <w:tcW w:w="1560" w:type="dxa"/>
            <w:vAlign w:val="bottom"/>
          </w:tcPr>
          <w:p w14:paraId="2D88860D" w14:textId="233C61D2" w:rsidR="00DE14E3" w:rsidRPr="00196BA6" w:rsidRDefault="00DE14E3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6BA6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698B73E4" w14:textId="5581950A" w:rsidR="00DE14E3" w:rsidRPr="00196BA6" w:rsidRDefault="00DB66D7" w:rsidP="00E02491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262,222</w:t>
            </w:r>
            <w:r w:rsidR="00F12F5E">
              <w:rPr>
                <w:color w:val="auto"/>
                <w:sz w:val="30"/>
                <w:szCs w:val="30"/>
              </w:rPr>
              <w:t>.00</w:t>
            </w:r>
          </w:p>
        </w:tc>
      </w:tr>
      <w:tr w:rsidR="00DE14E3" w:rsidRPr="00196BA6" w14:paraId="294D60D8" w14:textId="77777777" w:rsidTr="00DB66D7">
        <w:trPr>
          <w:trHeight w:val="283"/>
        </w:trPr>
        <w:tc>
          <w:tcPr>
            <w:tcW w:w="2835" w:type="dxa"/>
          </w:tcPr>
          <w:p w14:paraId="18C947AC" w14:textId="77777777" w:rsidR="00DE14E3" w:rsidRPr="00196BA6" w:rsidRDefault="00DE14E3" w:rsidP="00E02491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96BA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59" w:type="dxa"/>
            <w:vAlign w:val="bottom"/>
          </w:tcPr>
          <w:p w14:paraId="7CCF3E5D" w14:textId="76DC4019" w:rsidR="00DE14E3" w:rsidRPr="00196BA6" w:rsidRDefault="00DB66D7" w:rsidP="00E02491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DB66D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4,287,937.19</w:t>
            </w:r>
          </w:p>
        </w:tc>
        <w:tc>
          <w:tcPr>
            <w:tcW w:w="1559" w:type="dxa"/>
            <w:vAlign w:val="bottom"/>
          </w:tcPr>
          <w:p w14:paraId="35986E6C" w14:textId="59E0A538" w:rsidR="00DE14E3" w:rsidRPr="00196BA6" w:rsidRDefault="00DB66D7" w:rsidP="00E02491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6,728,362.54</w:t>
            </w:r>
          </w:p>
        </w:tc>
        <w:tc>
          <w:tcPr>
            <w:tcW w:w="1560" w:type="dxa"/>
            <w:vAlign w:val="bottom"/>
          </w:tcPr>
          <w:p w14:paraId="33D0E9CB" w14:textId="1B2ABCBC" w:rsidR="00DE14E3" w:rsidRPr="00196BA6" w:rsidRDefault="00DB66D7" w:rsidP="00E02491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4,287,937.19</w:t>
            </w:r>
          </w:p>
        </w:tc>
        <w:tc>
          <w:tcPr>
            <w:tcW w:w="1559" w:type="dxa"/>
            <w:vAlign w:val="bottom"/>
          </w:tcPr>
          <w:p w14:paraId="70A5F24D" w14:textId="1599E4A3" w:rsidR="00DE14E3" w:rsidRPr="00196BA6" w:rsidRDefault="00DB66D7" w:rsidP="00E02491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5,309,606.42</w:t>
            </w:r>
          </w:p>
        </w:tc>
      </w:tr>
    </w:tbl>
    <w:p w14:paraId="6086D29F" w14:textId="77777777" w:rsidR="00E02491" w:rsidRDefault="00E0249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72734EC" w14:textId="2697CC03" w:rsidR="00375FA6" w:rsidRDefault="000D69FA" w:rsidP="0060546F">
      <w:pPr>
        <w:spacing w:line="360" w:lineRule="exact"/>
        <w:ind w:left="431" w:firstLine="561"/>
        <w:rPr>
          <w:rFonts w:asciiTheme="majorBidi" w:hAnsiTheme="majorBidi"/>
          <w:color w:val="auto"/>
          <w:sz w:val="30"/>
          <w:szCs w:val="30"/>
        </w:rPr>
      </w:pPr>
      <w:r w:rsidRPr="00196BA6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196BA6">
        <w:rPr>
          <w:rFonts w:asciiTheme="majorBidi" w:hAnsiTheme="majorBidi"/>
          <w:color w:val="auto"/>
          <w:sz w:val="30"/>
          <w:szCs w:val="30"/>
          <w:cs/>
        </w:rPr>
        <w:t xml:space="preserve">เดือน </w:t>
      </w:r>
      <w:r w:rsidR="00CD5B3A" w:rsidRPr="00196BA6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196BA6">
        <w:rPr>
          <w:rFonts w:asciiTheme="majorBidi" w:hAnsiTheme="majorBidi"/>
          <w:color w:val="auto"/>
          <w:sz w:val="30"/>
          <w:szCs w:val="30"/>
        </w:rPr>
        <w:t>3</w:t>
      </w:r>
      <w:r w:rsidR="00DA724B" w:rsidRPr="00196BA6">
        <w:rPr>
          <w:rFonts w:asciiTheme="majorBidi" w:hAnsiTheme="majorBidi"/>
          <w:color w:val="auto"/>
          <w:sz w:val="30"/>
          <w:szCs w:val="30"/>
        </w:rPr>
        <w:t>0</w:t>
      </w:r>
      <w:r w:rsidR="008E6360" w:rsidRPr="00196BA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 w:rsidRPr="00196BA6">
        <w:rPr>
          <w:rFonts w:asciiTheme="majorBidi" w:hAnsiTheme="majorBidi" w:hint="cs"/>
          <w:color w:val="auto"/>
          <w:sz w:val="30"/>
          <w:szCs w:val="30"/>
          <w:cs/>
        </w:rPr>
        <w:t>าย</w:t>
      </w:r>
      <w:r w:rsidR="00DA724B">
        <w:rPr>
          <w:rFonts w:asciiTheme="majorBidi" w:hAnsiTheme="majorBidi" w:hint="cs"/>
          <w:color w:val="auto"/>
          <w:sz w:val="30"/>
          <w:szCs w:val="30"/>
          <w:cs/>
        </w:rPr>
        <w:t>น</w:t>
      </w:r>
      <w:r w:rsidR="008E6360"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8</w:t>
      </w:r>
      <w:r w:rsidR="00CD5B3A"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97F5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C70826" w:rsidRPr="0027381B" w14:paraId="53B1B574" w14:textId="77777777" w:rsidTr="0060546F">
        <w:trPr>
          <w:trHeight w:val="283"/>
          <w:tblHeader/>
        </w:trPr>
        <w:tc>
          <w:tcPr>
            <w:tcW w:w="2835" w:type="dxa"/>
          </w:tcPr>
          <w:p w14:paraId="3D262CA0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77777777" w:rsidR="00C70826" w:rsidRPr="00C70826" w:rsidRDefault="00C70826" w:rsidP="00011A9F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826" w:rsidRPr="0027381B" w14:paraId="1943E415" w14:textId="77777777" w:rsidTr="0060546F">
        <w:trPr>
          <w:trHeight w:val="283"/>
          <w:tblHeader/>
        </w:trPr>
        <w:tc>
          <w:tcPr>
            <w:tcW w:w="2835" w:type="dxa"/>
          </w:tcPr>
          <w:p w14:paraId="638AF6E9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26" w:rsidRPr="0027381B" w14:paraId="74AE30B9" w14:textId="77777777" w:rsidTr="0060546F">
        <w:trPr>
          <w:trHeight w:val="283"/>
          <w:tblHeader/>
        </w:trPr>
        <w:tc>
          <w:tcPr>
            <w:tcW w:w="2835" w:type="dxa"/>
          </w:tcPr>
          <w:p w14:paraId="5C91AFBA" w14:textId="77777777" w:rsidR="00C70826" w:rsidRPr="00C7082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6BE0E7D7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52C7E03F" w14:textId="6C09C9EF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8F2AC39" w14:textId="4804BEB9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0C5F0A7" w14:textId="3B09A893" w:rsidR="00C70826" w:rsidRPr="00C70826" w:rsidRDefault="00C70826" w:rsidP="00011A9F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C70826" w:rsidRPr="0027381B" w14:paraId="35A821A3" w14:textId="77777777" w:rsidTr="0060546F">
        <w:trPr>
          <w:trHeight w:val="283"/>
        </w:trPr>
        <w:tc>
          <w:tcPr>
            <w:tcW w:w="2835" w:type="dxa"/>
          </w:tcPr>
          <w:p w14:paraId="5990255D" w14:textId="5D7E3854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F639E1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46171F17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00109199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16AE3EB3" w14:textId="77777777" w:rsidR="00C70826" w:rsidRPr="0027381B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</w:tr>
      <w:tr w:rsidR="00C70826" w:rsidRPr="0027381B" w14:paraId="5C6AA841" w14:textId="77777777" w:rsidTr="0060546F">
        <w:trPr>
          <w:trHeight w:val="283"/>
        </w:trPr>
        <w:tc>
          <w:tcPr>
            <w:tcW w:w="2835" w:type="dxa"/>
          </w:tcPr>
          <w:p w14:paraId="0E1F2BB9" w14:textId="0667B23B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</w:tcPr>
          <w:p w14:paraId="5CDD20BC" w14:textId="4B6A8872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3C00ABBB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60B1366F" w:rsidR="00C70826" w:rsidRPr="0041397A" w:rsidRDefault="00761C5D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397A">
              <w:rPr>
                <w:rFonts w:asciiTheme="majorBidi" w:hAnsiTheme="majorBidi"/>
                <w:color w:val="auto"/>
                <w:sz w:val="30"/>
                <w:szCs w:val="30"/>
              </w:rPr>
              <w:t>1,423,944.00</w:t>
            </w:r>
          </w:p>
        </w:tc>
      </w:tr>
      <w:tr w:rsidR="00C70826" w:rsidRPr="0027381B" w14:paraId="141CC1A6" w14:textId="77777777" w:rsidTr="0060546F">
        <w:trPr>
          <w:trHeight w:val="283"/>
        </w:trPr>
        <w:tc>
          <w:tcPr>
            <w:tcW w:w="2835" w:type="dxa"/>
          </w:tcPr>
          <w:p w14:paraId="02C5BABB" w14:textId="01E53BDB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769947BC" w14:textId="510150F5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1BD0C04C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F77DB16" w14:textId="2446E74A" w:rsidR="00C70826" w:rsidRPr="0041397A" w:rsidRDefault="00DC388F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242,779.20</w:t>
            </w:r>
          </w:p>
        </w:tc>
      </w:tr>
      <w:tr w:rsidR="00C70826" w:rsidRPr="0027381B" w14:paraId="5B131B76" w14:textId="77777777" w:rsidTr="0060546F">
        <w:trPr>
          <w:trHeight w:val="283"/>
        </w:trPr>
        <w:tc>
          <w:tcPr>
            <w:tcW w:w="2835" w:type="dxa"/>
          </w:tcPr>
          <w:p w14:paraId="2E3DAAF0" w14:textId="61C18AA5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0ED3846B" w14:textId="3A8BB526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38BBE6E" w14:textId="0B5F2057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3157FB2" w14:textId="1AC37AAC" w:rsidR="00C70826" w:rsidRPr="007711E6" w:rsidRDefault="004A2DC1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450,000.00</w:t>
            </w:r>
          </w:p>
        </w:tc>
        <w:tc>
          <w:tcPr>
            <w:tcW w:w="1559" w:type="dxa"/>
            <w:vAlign w:val="bottom"/>
          </w:tcPr>
          <w:p w14:paraId="6AD07B32" w14:textId="797E4810" w:rsidR="00C70826" w:rsidRPr="0041397A" w:rsidRDefault="00DC388F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4,842</w:t>
            </w:r>
            <w:r w:rsidR="00551E5A">
              <w:rPr>
                <w:color w:val="auto"/>
                <w:sz w:val="30"/>
                <w:szCs w:val="30"/>
              </w:rPr>
              <w:t>,000</w:t>
            </w:r>
            <w:r w:rsidR="00277EC9" w:rsidRPr="0041397A">
              <w:rPr>
                <w:color w:val="auto"/>
                <w:sz w:val="30"/>
                <w:szCs w:val="30"/>
              </w:rPr>
              <w:t>.00</w:t>
            </w:r>
          </w:p>
        </w:tc>
      </w:tr>
      <w:tr w:rsidR="00C70826" w:rsidRPr="0027381B" w14:paraId="520DF0B1" w14:textId="77777777" w:rsidTr="0060546F">
        <w:trPr>
          <w:trHeight w:val="283"/>
        </w:trPr>
        <w:tc>
          <w:tcPr>
            <w:tcW w:w="2835" w:type="dxa"/>
          </w:tcPr>
          <w:p w14:paraId="071156D0" w14:textId="56B0D633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F3C0DFA" w14:textId="1CB14D19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F1144C" w14:textId="4B74BB12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4A497B4" w14:textId="3D3D9AD2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5CA40A" w14:textId="485096C2" w:rsidR="00C70826" w:rsidRPr="0041397A" w:rsidRDefault="004A2DC1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18,900,0</w:t>
            </w:r>
            <w:r w:rsidR="0041397A" w:rsidRPr="0041397A">
              <w:rPr>
                <w:color w:val="auto"/>
                <w:sz w:val="30"/>
                <w:szCs w:val="30"/>
              </w:rPr>
              <w:t>00.00</w:t>
            </w:r>
          </w:p>
        </w:tc>
      </w:tr>
      <w:tr w:rsidR="00C70826" w:rsidRPr="0027381B" w14:paraId="787ACFB3" w14:textId="77777777" w:rsidTr="0060546F">
        <w:trPr>
          <w:trHeight w:val="283"/>
        </w:trPr>
        <w:tc>
          <w:tcPr>
            <w:tcW w:w="2835" w:type="dxa"/>
          </w:tcPr>
          <w:p w14:paraId="7BD7A711" w14:textId="149841E3" w:rsidR="00C70826" w:rsidRPr="00987D5A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1B311F2E" w14:textId="58E766D6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85DFAF" w14:textId="583983FE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8E30A5A" w14:textId="7F6948B2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10E700" w14:textId="36944F25" w:rsidR="00C70826" w:rsidRPr="0041397A" w:rsidRDefault="004A2DC1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3,010,342.36</w:t>
            </w:r>
          </w:p>
        </w:tc>
      </w:tr>
      <w:tr w:rsidR="00DC1A89" w:rsidRPr="0027381B" w14:paraId="58A35554" w14:textId="77777777" w:rsidTr="0060546F">
        <w:trPr>
          <w:trHeight w:val="283"/>
        </w:trPr>
        <w:tc>
          <w:tcPr>
            <w:tcW w:w="2835" w:type="dxa"/>
          </w:tcPr>
          <w:p w14:paraId="0B863121" w14:textId="354817F7" w:rsidR="00DC1A89" w:rsidRPr="00987D5A" w:rsidRDefault="00DC1A89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1559" w:type="dxa"/>
          </w:tcPr>
          <w:p w14:paraId="36176C78" w14:textId="09836382" w:rsidR="00DC1A89" w:rsidRPr="004B4706" w:rsidRDefault="00851D1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BA91B40" w14:textId="108D24F5" w:rsidR="00DC1A89" w:rsidRPr="00415285" w:rsidRDefault="00851D1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187300D" w14:textId="5EF63BD7" w:rsidR="00DC1A89" w:rsidRPr="007711E6" w:rsidRDefault="004A2DC1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126,482.90</w:t>
            </w:r>
          </w:p>
        </w:tc>
        <w:tc>
          <w:tcPr>
            <w:tcW w:w="1559" w:type="dxa"/>
            <w:vAlign w:val="bottom"/>
          </w:tcPr>
          <w:p w14:paraId="1A4B5FB5" w14:textId="33FEE91A" w:rsidR="00DC1A89" w:rsidRPr="0041397A" w:rsidRDefault="004A2DC1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161,285.88</w:t>
            </w:r>
          </w:p>
        </w:tc>
      </w:tr>
      <w:tr w:rsidR="00C70826" w:rsidRPr="0027381B" w14:paraId="04D39F03" w14:textId="77777777" w:rsidTr="0060546F">
        <w:trPr>
          <w:trHeight w:val="283"/>
        </w:trPr>
        <w:tc>
          <w:tcPr>
            <w:tcW w:w="2835" w:type="dxa"/>
          </w:tcPr>
          <w:p w14:paraId="1A7F0B07" w14:textId="0E77A439" w:rsidR="00C70826" w:rsidRPr="00987D5A" w:rsidRDefault="00C70826" w:rsidP="00011A9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16D6CEE8" w14:textId="406106C5" w:rsidR="00C70826" w:rsidRPr="004B470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9CC5912" w14:textId="31899B0A" w:rsidR="00C70826" w:rsidRPr="00415285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F81E99F" w14:textId="0516CFC6" w:rsidR="00C70826" w:rsidRPr="007711E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5EC49AE" w14:textId="081E80B6" w:rsidR="00C70826" w:rsidRPr="0041397A" w:rsidRDefault="004A2DC1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9,259,210.32</w:t>
            </w:r>
          </w:p>
        </w:tc>
      </w:tr>
      <w:tr w:rsidR="00C70826" w:rsidRPr="0027381B" w14:paraId="1E90DAE3" w14:textId="77777777" w:rsidTr="0060546F">
        <w:trPr>
          <w:trHeight w:val="283"/>
        </w:trPr>
        <w:tc>
          <w:tcPr>
            <w:tcW w:w="2835" w:type="dxa"/>
          </w:tcPr>
          <w:p w14:paraId="218F1E4D" w14:textId="1042C64A" w:rsidR="00C70826" w:rsidRPr="00987D5A" w:rsidRDefault="00C70826" w:rsidP="00547B5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0A8A276C" w14:textId="654D840A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171D98" w14:textId="070D9A77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73560" w14:textId="572DA330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1275FBE" w14:textId="6DF90BB2" w:rsidR="00C70826" w:rsidRPr="0041397A" w:rsidRDefault="00551E5A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1,173,596.99</w:t>
            </w:r>
          </w:p>
        </w:tc>
      </w:tr>
      <w:tr w:rsidR="00547B59" w:rsidRPr="009620DA" w14:paraId="00F90852" w14:textId="77777777" w:rsidTr="0060546F">
        <w:trPr>
          <w:trHeight w:val="283"/>
        </w:trPr>
        <w:tc>
          <w:tcPr>
            <w:tcW w:w="2835" w:type="dxa"/>
          </w:tcPr>
          <w:p w14:paraId="6199AF67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5FEAE2B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107D68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34BDC94B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6FE00A5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41397A" w:rsidRPr="009620DA" w14:paraId="07C8B092" w14:textId="77777777" w:rsidTr="0060546F">
        <w:trPr>
          <w:trHeight w:val="283"/>
        </w:trPr>
        <w:tc>
          <w:tcPr>
            <w:tcW w:w="2835" w:type="dxa"/>
          </w:tcPr>
          <w:p w14:paraId="6CC0D022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  <w:vAlign w:val="bottom"/>
          </w:tcPr>
          <w:p w14:paraId="3BFD97D9" w14:textId="72F12B0C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1,845,543.79</w:t>
            </w:r>
          </w:p>
        </w:tc>
        <w:tc>
          <w:tcPr>
            <w:tcW w:w="1559" w:type="dxa"/>
            <w:vAlign w:val="bottom"/>
          </w:tcPr>
          <w:p w14:paraId="0AB729A4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FC528D5" w14:textId="5C260796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1,845,543.79</w:t>
            </w:r>
          </w:p>
        </w:tc>
        <w:tc>
          <w:tcPr>
            <w:tcW w:w="1559" w:type="dxa"/>
            <w:vAlign w:val="bottom"/>
          </w:tcPr>
          <w:p w14:paraId="39BC4C52" w14:textId="01A5F28D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417AAFEC" w14:textId="77777777" w:rsidTr="0060546F">
        <w:trPr>
          <w:trHeight w:val="283"/>
        </w:trPr>
        <w:tc>
          <w:tcPr>
            <w:tcW w:w="2835" w:type="dxa"/>
          </w:tcPr>
          <w:p w14:paraId="392A8F28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0C2BB43" w14:textId="72AB7BF2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278,137.60</w:t>
            </w:r>
          </w:p>
        </w:tc>
        <w:tc>
          <w:tcPr>
            <w:tcW w:w="1559" w:type="dxa"/>
            <w:vAlign w:val="bottom"/>
          </w:tcPr>
          <w:p w14:paraId="3996C8FD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8A96EF8" w14:textId="14DD998C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278,137.60</w:t>
            </w:r>
          </w:p>
        </w:tc>
        <w:tc>
          <w:tcPr>
            <w:tcW w:w="1559" w:type="dxa"/>
            <w:vAlign w:val="bottom"/>
          </w:tcPr>
          <w:p w14:paraId="471310DC" w14:textId="0FF7B97C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A2DC1" w:rsidRPr="009620DA" w14:paraId="2754BD55" w14:textId="77777777" w:rsidTr="0060546F">
        <w:trPr>
          <w:trHeight w:val="283"/>
        </w:trPr>
        <w:tc>
          <w:tcPr>
            <w:tcW w:w="2835" w:type="dxa"/>
          </w:tcPr>
          <w:p w14:paraId="66717C30" w14:textId="1FD3B59A" w:rsidR="004A2DC1" w:rsidRPr="009620DA" w:rsidRDefault="004A2DC1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559" w:type="dxa"/>
            <w:vAlign w:val="bottom"/>
          </w:tcPr>
          <w:p w14:paraId="2AB62D88" w14:textId="0D6D95F7" w:rsidR="004A2DC1" w:rsidRPr="002C55BA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29FD8A0F" w14:textId="401EEE89" w:rsidR="004A2DC1" w:rsidRPr="009620DA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7EA61825" w14:textId="1FD19055" w:rsidR="004A2DC1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44F93435" w14:textId="459AD75C" w:rsidR="004A2DC1" w:rsidRPr="009620DA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00DC217C" w14:textId="77777777" w:rsidTr="0060546F">
        <w:trPr>
          <w:trHeight w:val="283"/>
        </w:trPr>
        <w:tc>
          <w:tcPr>
            <w:tcW w:w="2835" w:type="dxa"/>
          </w:tcPr>
          <w:p w14:paraId="1ABBCF12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  <w:vAlign w:val="bottom"/>
          </w:tcPr>
          <w:p w14:paraId="3203B351" w14:textId="361F4D40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360,622.61</w:t>
            </w:r>
          </w:p>
        </w:tc>
        <w:tc>
          <w:tcPr>
            <w:tcW w:w="1559" w:type="dxa"/>
            <w:vAlign w:val="bottom"/>
          </w:tcPr>
          <w:p w14:paraId="5302F2BB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326D4A3" w14:textId="3F807F24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360,622.61</w:t>
            </w:r>
          </w:p>
        </w:tc>
        <w:tc>
          <w:tcPr>
            <w:tcW w:w="1559" w:type="dxa"/>
            <w:vAlign w:val="bottom"/>
          </w:tcPr>
          <w:p w14:paraId="73B84FD9" w14:textId="29EDA045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42FFA90E" w14:textId="77777777" w:rsidTr="0060546F">
        <w:trPr>
          <w:trHeight w:val="283"/>
        </w:trPr>
        <w:tc>
          <w:tcPr>
            <w:tcW w:w="2835" w:type="dxa"/>
          </w:tcPr>
          <w:p w14:paraId="75FBDC7D" w14:textId="6A677CE5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5A46A4C4" w14:textId="36A8DFD6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4,707,804.00</w:t>
            </w:r>
          </w:p>
        </w:tc>
        <w:tc>
          <w:tcPr>
            <w:tcW w:w="1559" w:type="dxa"/>
            <w:vAlign w:val="bottom"/>
          </w:tcPr>
          <w:p w14:paraId="632BC8B2" w14:textId="11CF7D5C" w:rsidR="0041397A" w:rsidRPr="009620DA" w:rsidRDefault="00851D16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BF382C" w14:textId="60B4CA10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4,707,804.00</w:t>
            </w:r>
          </w:p>
        </w:tc>
        <w:tc>
          <w:tcPr>
            <w:tcW w:w="1559" w:type="dxa"/>
            <w:vAlign w:val="bottom"/>
          </w:tcPr>
          <w:p w14:paraId="3FDAABDA" w14:textId="675E6359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309DFE47" w14:textId="77777777" w:rsidTr="0060546F">
        <w:trPr>
          <w:trHeight w:val="283"/>
        </w:trPr>
        <w:tc>
          <w:tcPr>
            <w:tcW w:w="2835" w:type="dxa"/>
          </w:tcPr>
          <w:p w14:paraId="17FD4A05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6B0D6F97" w14:textId="12266FD6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28,964.36</w:t>
            </w:r>
          </w:p>
        </w:tc>
        <w:tc>
          <w:tcPr>
            <w:tcW w:w="1559" w:type="dxa"/>
            <w:vAlign w:val="bottom"/>
          </w:tcPr>
          <w:p w14:paraId="7D7EEE0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97E4FA6" w14:textId="1DD964BB" w:rsidR="0041397A" w:rsidRPr="00DA724B" w:rsidRDefault="004A2DC1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28,964.36</w:t>
            </w:r>
          </w:p>
        </w:tc>
        <w:tc>
          <w:tcPr>
            <w:tcW w:w="1559" w:type="dxa"/>
            <w:vAlign w:val="bottom"/>
          </w:tcPr>
          <w:p w14:paraId="4DC24355" w14:textId="771B7B08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41397A" w:rsidRPr="009620DA" w14:paraId="1DE6A15A" w14:textId="77777777" w:rsidTr="0060546F">
        <w:trPr>
          <w:trHeight w:val="283"/>
        </w:trPr>
        <w:tc>
          <w:tcPr>
            <w:tcW w:w="2835" w:type="dxa"/>
          </w:tcPr>
          <w:p w14:paraId="3830C0EF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166742E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283DD02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67C2567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7BEAAC" w14:textId="77777777" w:rsidR="0041397A" w:rsidRPr="0041397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53C13" w:rsidRPr="009620DA" w14:paraId="344D9058" w14:textId="77777777" w:rsidTr="0060546F">
        <w:trPr>
          <w:trHeight w:val="283"/>
        </w:trPr>
        <w:tc>
          <w:tcPr>
            <w:tcW w:w="2835" w:type="dxa"/>
          </w:tcPr>
          <w:p w14:paraId="33C8BD82" w14:textId="77777777" w:rsidR="00953C13" w:rsidRPr="009620DA" w:rsidRDefault="00953C13" w:rsidP="00953C13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  <w:vAlign w:val="bottom"/>
          </w:tcPr>
          <w:p w14:paraId="371AE677" w14:textId="3C71DEE4" w:rsidR="00953C13" w:rsidRPr="00DA724B" w:rsidRDefault="000614DC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412,5</w:t>
            </w:r>
            <w:r w:rsidR="00953C13" w:rsidRPr="002C55BA">
              <w:rPr>
                <w:rFonts w:asciiTheme="majorBidi" w:hAnsiTheme="majorBidi"/>
                <w:color w:val="auto"/>
                <w:sz w:val="30"/>
                <w:szCs w:val="30"/>
              </w:rPr>
              <w:t>00.00</w:t>
            </w:r>
          </w:p>
        </w:tc>
        <w:tc>
          <w:tcPr>
            <w:tcW w:w="1559" w:type="dxa"/>
            <w:vAlign w:val="bottom"/>
          </w:tcPr>
          <w:p w14:paraId="1E082C96" w14:textId="30CBC046" w:rsidR="00953C13" w:rsidRPr="00DA724B" w:rsidRDefault="000614DC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  <w:r w:rsidRPr="000614DC">
              <w:rPr>
                <w:color w:val="auto"/>
                <w:sz w:val="30"/>
                <w:szCs w:val="30"/>
              </w:rPr>
              <w:t>412,500.00</w:t>
            </w:r>
          </w:p>
        </w:tc>
        <w:tc>
          <w:tcPr>
            <w:tcW w:w="1560" w:type="dxa"/>
            <w:vAlign w:val="bottom"/>
          </w:tcPr>
          <w:p w14:paraId="3AA349AA" w14:textId="7B1F6903" w:rsidR="00953C13" w:rsidRPr="00DA724B" w:rsidRDefault="00713294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412,500.00</w:t>
            </w:r>
          </w:p>
        </w:tc>
        <w:tc>
          <w:tcPr>
            <w:tcW w:w="1559" w:type="dxa"/>
            <w:vAlign w:val="bottom"/>
          </w:tcPr>
          <w:p w14:paraId="254DCA10" w14:textId="6D7B708E" w:rsidR="00953C13" w:rsidRPr="0041397A" w:rsidRDefault="000614DC" w:rsidP="00953C13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614DC">
              <w:rPr>
                <w:color w:val="auto"/>
                <w:sz w:val="30"/>
                <w:szCs w:val="30"/>
              </w:rPr>
              <w:t>412,500.00</w:t>
            </w:r>
          </w:p>
        </w:tc>
      </w:tr>
      <w:tr w:rsidR="00953C13" w:rsidRPr="009620DA" w14:paraId="5AC91DE0" w14:textId="77777777" w:rsidTr="0060546F">
        <w:trPr>
          <w:trHeight w:val="283"/>
        </w:trPr>
        <w:tc>
          <w:tcPr>
            <w:tcW w:w="2835" w:type="dxa"/>
          </w:tcPr>
          <w:p w14:paraId="1EA75337" w14:textId="77777777" w:rsidR="00953C13" w:rsidRPr="009620DA" w:rsidRDefault="00953C13" w:rsidP="00953C13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14303741" w14:textId="2EE7B5F2" w:rsidR="00953C13" w:rsidRPr="004A2DC1" w:rsidRDefault="004A2DC1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54,911.65</w:t>
            </w:r>
          </w:p>
        </w:tc>
        <w:tc>
          <w:tcPr>
            <w:tcW w:w="1559" w:type="dxa"/>
            <w:vAlign w:val="bottom"/>
          </w:tcPr>
          <w:p w14:paraId="18C47D07" w14:textId="0427B4D4" w:rsidR="00953C13" w:rsidRPr="004A2DC1" w:rsidRDefault="00551E5A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18,699.80</w:t>
            </w:r>
          </w:p>
        </w:tc>
        <w:tc>
          <w:tcPr>
            <w:tcW w:w="1560" w:type="dxa"/>
            <w:vAlign w:val="bottom"/>
          </w:tcPr>
          <w:p w14:paraId="44FD22CD" w14:textId="5BEFCF43" w:rsidR="00953C13" w:rsidRPr="004A2DC1" w:rsidRDefault="004A2DC1" w:rsidP="00953C13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A2DC1">
              <w:rPr>
                <w:rFonts w:asciiTheme="majorBidi" w:hAnsiTheme="majorBidi"/>
                <w:color w:val="auto"/>
                <w:sz w:val="30"/>
                <w:szCs w:val="30"/>
              </w:rPr>
              <w:t>54,911.65</w:t>
            </w:r>
          </w:p>
        </w:tc>
        <w:tc>
          <w:tcPr>
            <w:tcW w:w="1559" w:type="dxa"/>
            <w:vAlign w:val="bottom"/>
          </w:tcPr>
          <w:p w14:paraId="3E2CE139" w14:textId="65ADEC9F" w:rsidR="00953C13" w:rsidRPr="0041397A" w:rsidRDefault="00551E5A" w:rsidP="00953C13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18,699.80</w:t>
            </w:r>
          </w:p>
        </w:tc>
      </w:tr>
      <w:tr w:rsidR="0041397A" w:rsidRPr="009620DA" w14:paraId="637C476C" w14:textId="77777777" w:rsidTr="0060546F">
        <w:trPr>
          <w:trHeight w:val="283"/>
        </w:trPr>
        <w:tc>
          <w:tcPr>
            <w:tcW w:w="2835" w:type="dxa"/>
          </w:tcPr>
          <w:p w14:paraId="708BEFDE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437DFB27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318E966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7DBECCE9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BC80533" w14:textId="77777777" w:rsidR="0041397A" w:rsidRPr="0041397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41397A" w:rsidRPr="009620DA" w14:paraId="10B1980E" w14:textId="77777777" w:rsidTr="0060546F">
        <w:trPr>
          <w:trHeight w:val="283"/>
        </w:trPr>
        <w:tc>
          <w:tcPr>
            <w:tcW w:w="2835" w:type="dxa"/>
          </w:tcPr>
          <w:p w14:paraId="31CCE888" w14:textId="77777777" w:rsidR="0041397A" w:rsidRPr="009620DA" w:rsidRDefault="0041397A" w:rsidP="0041397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1D016B45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A7D02F1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08E6BF55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746C2F3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41397A" w:rsidRPr="009620DA" w14:paraId="280FAAB6" w14:textId="77777777" w:rsidTr="0060546F">
        <w:trPr>
          <w:trHeight w:val="283"/>
        </w:trPr>
        <w:tc>
          <w:tcPr>
            <w:tcW w:w="2835" w:type="dxa"/>
          </w:tcPr>
          <w:p w14:paraId="08231846" w14:textId="5073BA99" w:rsidR="0041397A" w:rsidRPr="009620DA" w:rsidRDefault="0041397A" w:rsidP="0041397A">
            <w:pPr>
              <w:spacing w:before="0" w:line="420" w:lineRule="exact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566D7F9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5783B2F" w14:textId="15C799B9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08337BE" w14:textId="77777777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4FE3A4F" w14:textId="256114CB" w:rsidR="0041397A" w:rsidRPr="009620DA" w:rsidRDefault="0041397A" w:rsidP="0041397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969C2" w:rsidRPr="007969C2" w14:paraId="0CA4C6E3" w14:textId="77777777" w:rsidTr="0060546F">
        <w:trPr>
          <w:trHeight w:val="283"/>
        </w:trPr>
        <w:tc>
          <w:tcPr>
            <w:tcW w:w="2835" w:type="dxa"/>
          </w:tcPr>
          <w:p w14:paraId="7C14E2ED" w14:textId="77777777" w:rsidR="007969C2" w:rsidRPr="007969C2" w:rsidRDefault="007969C2" w:rsidP="007969C2">
            <w:pPr>
              <w:spacing w:before="0" w:line="420" w:lineRule="exact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  <w:vAlign w:val="bottom"/>
          </w:tcPr>
          <w:p w14:paraId="4852A3FF" w14:textId="6B030429" w:rsidR="007969C2" w:rsidRPr="007969C2" w:rsidRDefault="007C3D37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12,269,748.03</w:t>
            </w:r>
          </w:p>
        </w:tc>
        <w:tc>
          <w:tcPr>
            <w:tcW w:w="1559" w:type="dxa"/>
            <w:vAlign w:val="bottom"/>
          </w:tcPr>
          <w:p w14:paraId="256A37E5" w14:textId="0C663EE8" w:rsidR="007969C2" w:rsidRPr="007969C2" w:rsidRDefault="00981DB3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7C3D37">
              <w:rPr>
                <w:rFonts w:asciiTheme="majorBidi" w:hAnsiTheme="majorBidi"/>
                <w:color w:val="auto"/>
                <w:sz w:val="30"/>
                <w:szCs w:val="30"/>
              </w:rPr>
              <w:t>8,149,368.66</w:t>
            </w:r>
          </w:p>
        </w:tc>
        <w:tc>
          <w:tcPr>
            <w:tcW w:w="1560" w:type="dxa"/>
            <w:vAlign w:val="bottom"/>
          </w:tcPr>
          <w:p w14:paraId="76EEFFE4" w14:textId="0D41A507" w:rsidR="007969C2" w:rsidRPr="007969C2" w:rsidRDefault="007C3D37" w:rsidP="007969C2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12,269,748.03</w:t>
            </w:r>
          </w:p>
        </w:tc>
        <w:tc>
          <w:tcPr>
            <w:tcW w:w="1559" w:type="dxa"/>
            <w:vAlign w:val="bottom"/>
          </w:tcPr>
          <w:p w14:paraId="49DBB468" w14:textId="36D2D36F" w:rsidR="007969C2" w:rsidRPr="007969C2" w:rsidRDefault="007C3D37" w:rsidP="007969C2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14,525,008.40</w:t>
            </w:r>
          </w:p>
        </w:tc>
      </w:tr>
      <w:tr w:rsidR="007969C2" w:rsidRPr="007969C2" w14:paraId="7E4EF445" w14:textId="77777777" w:rsidTr="0060546F">
        <w:trPr>
          <w:trHeight w:val="283"/>
        </w:trPr>
        <w:tc>
          <w:tcPr>
            <w:tcW w:w="2835" w:type="dxa"/>
          </w:tcPr>
          <w:p w14:paraId="2EDAC586" w14:textId="78F3DBAB" w:rsidR="007969C2" w:rsidRPr="007969C2" w:rsidRDefault="00C73AC6" w:rsidP="00C73AC6">
            <w:pPr>
              <w:spacing w:before="0" w:line="420" w:lineRule="exact"/>
              <w:ind w:left="0" w:firstLine="177"/>
              <w:jc w:val="left"/>
              <w:rPr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color w:val="auto"/>
                <w:sz w:val="30"/>
                <w:szCs w:val="30"/>
                <w:cs/>
              </w:rPr>
              <w:t>ผลประโยชน์หลังออก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  <w:vAlign w:val="bottom"/>
          </w:tcPr>
          <w:p w14:paraId="19D869CB" w14:textId="4B70F04A" w:rsidR="007969C2" w:rsidRPr="007969C2" w:rsidRDefault="007C3D37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598,266.00</w:t>
            </w:r>
          </w:p>
        </w:tc>
        <w:tc>
          <w:tcPr>
            <w:tcW w:w="1559" w:type="dxa"/>
            <w:vAlign w:val="bottom"/>
          </w:tcPr>
          <w:p w14:paraId="1E5F487F" w14:textId="728AA92A" w:rsidR="007969C2" w:rsidRPr="007969C2" w:rsidRDefault="007C3D37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1,143,502</w:t>
            </w:r>
            <w:r w:rsidR="00981DB3" w:rsidRPr="00981DB3">
              <w:rPr>
                <w:rFonts w:asciiTheme="majorBidi" w:hAnsiTheme="majorBidi"/>
                <w:color w:val="auto"/>
                <w:sz w:val="30"/>
                <w:szCs w:val="30"/>
              </w:rPr>
              <w:t>.00</w:t>
            </w:r>
          </w:p>
        </w:tc>
        <w:tc>
          <w:tcPr>
            <w:tcW w:w="1560" w:type="dxa"/>
            <w:vAlign w:val="bottom"/>
          </w:tcPr>
          <w:p w14:paraId="486CE902" w14:textId="5A849781" w:rsidR="007969C2" w:rsidRPr="007969C2" w:rsidRDefault="007C3D37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598,266</w:t>
            </w:r>
            <w:r w:rsidR="007969C2" w:rsidRPr="007969C2">
              <w:rPr>
                <w:rFonts w:asciiTheme="majorBidi" w:hAnsiTheme="majorBidi"/>
                <w:color w:val="auto"/>
                <w:sz w:val="30"/>
                <w:szCs w:val="30"/>
              </w:rPr>
              <w:t>.00</w:t>
            </w:r>
          </w:p>
        </w:tc>
        <w:tc>
          <w:tcPr>
            <w:tcW w:w="1559" w:type="dxa"/>
            <w:vAlign w:val="bottom"/>
          </w:tcPr>
          <w:p w14:paraId="1533C666" w14:textId="33CCFCA9" w:rsidR="007969C2" w:rsidRPr="007969C2" w:rsidRDefault="007C3D37" w:rsidP="007969C2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786,659.00</w:t>
            </w:r>
          </w:p>
        </w:tc>
      </w:tr>
      <w:tr w:rsidR="007969C2" w:rsidRPr="007969C2" w14:paraId="5948039B" w14:textId="77777777" w:rsidTr="0060546F">
        <w:trPr>
          <w:trHeight w:val="283"/>
        </w:trPr>
        <w:tc>
          <w:tcPr>
            <w:tcW w:w="2835" w:type="dxa"/>
          </w:tcPr>
          <w:p w14:paraId="35FDE444" w14:textId="4FAE96FB" w:rsidR="007969C2" w:rsidRPr="007969C2" w:rsidRDefault="007969C2" w:rsidP="007969C2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969C2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59" w:type="dxa"/>
            <w:vAlign w:val="bottom"/>
          </w:tcPr>
          <w:p w14:paraId="682ADF70" w14:textId="418B6AC4" w:rsidR="007969C2" w:rsidRPr="007969C2" w:rsidRDefault="007C3D37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12,868,014.03</w:t>
            </w:r>
          </w:p>
        </w:tc>
        <w:tc>
          <w:tcPr>
            <w:tcW w:w="1559" w:type="dxa"/>
            <w:vAlign w:val="bottom"/>
          </w:tcPr>
          <w:p w14:paraId="4FCACA9E" w14:textId="62375A89" w:rsidR="007969C2" w:rsidRPr="007969C2" w:rsidRDefault="007C3D37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19,292,870.66</w:t>
            </w:r>
          </w:p>
        </w:tc>
        <w:tc>
          <w:tcPr>
            <w:tcW w:w="1560" w:type="dxa"/>
            <w:vAlign w:val="bottom"/>
          </w:tcPr>
          <w:p w14:paraId="31CBDDB3" w14:textId="68F3AAAD" w:rsidR="007969C2" w:rsidRPr="007969C2" w:rsidRDefault="007C3D37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12,868,014.03</w:t>
            </w:r>
          </w:p>
        </w:tc>
        <w:tc>
          <w:tcPr>
            <w:tcW w:w="1559" w:type="dxa"/>
            <w:vAlign w:val="bottom"/>
          </w:tcPr>
          <w:p w14:paraId="7504EEBF" w14:textId="1FBAFBFA" w:rsidR="007969C2" w:rsidRPr="007969C2" w:rsidRDefault="007C3D37" w:rsidP="007969C2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15,311,667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7A0DF3" w:rsidRPr="007A0DF3">
              <w:rPr>
                <w:rFonts w:hint="cs"/>
                <w:b/>
                <w:bCs/>
                <w:color w:val="auto"/>
                <w:sz w:val="30"/>
                <w:szCs w:val="30"/>
              </w:rPr>
              <w:t>40</w:t>
            </w:r>
          </w:p>
        </w:tc>
      </w:tr>
    </w:tbl>
    <w:p w14:paraId="01281824" w14:textId="77777777" w:rsidR="00B4635A" w:rsidRDefault="00B4635A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0335814" w14:textId="5131DE40" w:rsidR="000B74BE" w:rsidRPr="00EF481B" w:rsidRDefault="000B74BE" w:rsidP="0060546F">
      <w:pPr>
        <w:spacing w:line="36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7969C2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7969C2">
        <w:rPr>
          <w:rFonts w:asciiTheme="majorBidi" w:hAnsiTheme="majorBidi"/>
          <w:color w:val="auto"/>
          <w:sz w:val="30"/>
          <w:szCs w:val="30"/>
        </w:rPr>
        <w:t>3</w:t>
      </w:r>
      <w:r w:rsidR="00DA724B" w:rsidRPr="007969C2">
        <w:rPr>
          <w:rFonts w:asciiTheme="majorBidi" w:hAnsiTheme="majorBidi"/>
          <w:color w:val="auto"/>
          <w:sz w:val="30"/>
          <w:szCs w:val="30"/>
        </w:rPr>
        <w:t>0</w:t>
      </w:r>
      <w:r w:rsidRPr="007969C2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>
        <w:rPr>
          <w:rFonts w:asciiTheme="majorBidi" w:hAnsiTheme="majorBidi" w:hint="cs"/>
          <w:color w:val="auto"/>
          <w:sz w:val="30"/>
          <w:szCs w:val="30"/>
          <w:cs/>
        </w:rPr>
        <w:t>ายน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>8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851D16">
        <w:rPr>
          <w:rFonts w:asciiTheme="majorBidi" w:hAnsiTheme="majorBidi"/>
          <w:color w:val="auto"/>
          <w:sz w:val="30"/>
          <w:szCs w:val="30"/>
          <w:cs/>
        </w:rPr>
        <w:br/>
      </w:r>
      <w:r w:rsidR="00212045" w:rsidRPr="00EF481B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 xml:space="preserve">7 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E83F0C" w:rsidRPr="00EF481B" w14:paraId="4848C310" w14:textId="77777777" w:rsidTr="00DA724B">
        <w:trPr>
          <w:trHeight w:val="85"/>
          <w:tblHeader/>
        </w:trPr>
        <w:tc>
          <w:tcPr>
            <w:tcW w:w="2834" w:type="dxa"/>
          </w:tcPr>
          <w:p w14:paraId="2CC6D4C7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1587" w:type="dxa"/>
          </w:tcPr>
          <w:p w14:paraId="45B8E893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62DDA424" w14:textId="6C7E5612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6BEEEEB7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EF481B" w14:paraId="2293130F" w14:textId="77777777" w:rsidTr="00DA724B">
        <w:trPr>
          <w:trHeight w:val="85"/>
          <w:tblHeader/>
        </w:trPr>
        <w:tc>
          <w:tcPr>
            <w:tcW w:w="2834" w:type="dxa"/>
          </w:tcPr>
          <w:p w14:paraId="2A701BE6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9EB0D4A" w14:textId="61BF28F1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39699558" w14:textId="77777777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EF481B" w14:paraId="741BC14C" w14:textId="77777777" w:rsidTr="000A4E94">
        <w:trPr>
          <w:trHeight w:val="85"/>
          <w:tblHeader/>
        </w:trPr>
        <w:tc>
          <w:tcPr>
            <w:tcW w:w="2834" w:type="dxa"/>
          </w:tcPr>
          <w:p w14:paraId="7F4EE1D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00A3913" w14:textId="6B65DAC5" w:rsidR="00E83F0C" w:rsidRPr="00EF481B" w:rsidRDefault="00DA724B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 w:rsidR="006000CC"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E83F0C"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103BDD10" w14:textId="75F4214D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87" w:type="dxa"/>
          </w:tcPr>
          <w:p w14:paraId="639C795D" w14:textId="593C7B8C" w:rsidR="00E83F0C" w:rsidRPr="00EF481B" w:rsidRDefault="006000C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04E8DABA" w14:textId="0DA4909F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E83F0C" w:rsidRPr="00EF481B" w14:paraId="15F51FCB" w14:textId="77777777" w:rsidTr="000A4E94">
        <w:trPr>
          <w:trHeight w:val="85"/>
        </w:trPr>
        <w:tc>
          <w:tcPr>
            <w:tcW w:w="2834" w:type="dxa"/>
          </w:tcPr>
          <w:p w14:paraId="67D3757F" w14:textId="3F82B629" w:rsidR="00E83F0C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5072E99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64F70C3" w14:textId="533C6EC9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0A5CAB3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35DF10C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A4E94" w:rsidRPr="00EF481B" w14:paraId="565ACAAC" w14:textId="77777777" w:rsidTr="000A4E94">
        <w:trPr>
          <w:trHeight w:val="85"/>
        </w:trPr>
        <w:tc>
          <w:tcPr>
            <w:tcW w:w="2834" w:type="dxa"/>
          </w:tcPr>
          <w:p w14:paraId="5F52C608" w14:textId="0AB69AB2" w:rsidR="000A4E94" w:rsidRPr="00EF481B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vAlign w:val="bottom"/>
          </w:tcPr>
          <w:p w14:paraId="058414C0" w14:textId="59A806E9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371CB62F" w14:textId="6F752886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87" w:type="dxa"/>
            <w:vAlign w:val="bottom"/>
          </w:tcPr>
          <w:p w14:paraId="6385F7E6" w14:textId="1977B1B8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25840FB1" w14:textId="4FC887E3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</w:tr>
      <w:tr w:rsidR="000A4E94" w:rsidRPr="00EF481B" w14:paraId="1FB6F23C" w14:textId="77777777" w:rsidTr="000A4E94">
        <w:trPr>
          <w:trHeight w:val="85"/>
        </w:trPr>
        <w:tc>
          <w:tcPr>
            <w:tcW w:w="2834" w:type="dxa"/>
          </w:tcPr>
          <w:p w14:paraId="77D17EB1" w14:textId="233406A3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354D8F43" w14:textId="1E1E1028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3AF6453C" w14:textId="4550A10D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87" w:type="dxa"/>
            <w:vAlign w:val="bottom"/>
          </w:tcPr>
          <w:p w14:paraId="14CAEF3C" w14:textId="33ECBCDB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117,700.00</w:t>
            </w:r>
          </w:p>
        </w:tc>
        <w:tc>
          <w:tcPr>
            <w:tcW w:w="1588" w:type="dxa"/>
            <w:vAlign w:val="bottom"/>
          </w:tcPr>
          <w:p w14:paraId="48487B81" w14:textId="359E5157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</w:tr>
      <w:tr w:rsidR="000A4E94" w:rsidRPr="00EF481B" w14:paraId="66430102" w14:textId="77777777" w:rsidTr="000A4E94">
        <w:trPr>
          <w:trHeight w:val="85"/>
        </w:trPr>
        <w:tc>
          <w:tcPr>
            <w:tcW w:w="2834" w:type="dxa"/>
          </w:tcPr>
          <w:p w14:paraId="4877B0A1" w14:textId="13715005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25C8F07B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2BFD93F" w14:textId="7B7DD7B3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04FE07AD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0793DC2" w14:textId="77777777" w:rsidR="000A4E94" w:rsidRPr="00EF481B" w:rsidRDefault="000A4E94" w:rsidP="000A4E94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A4E94" w:rsidRPr="00EF481B" w14:paraId="60487633" w14:textId="77777777" w:rsidTr="000A4E94">
        <w:trPr>
          <w:trHeight w:val="85"/>
        </w:trPr>
        <w:tc>
          <w:tcPr>
            <w:tcW w:w="2834" w:type="dxa"/>
          </w:tcPr>
          <w:p w14:paraId="7DCF834C" w14:textId="4F88D713" w:rsidR="000A4E94" w:rsidRPr="00EF481B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87" w:type="dxa"/>
            <w:vAlign w:val="bottom"/>
          </w:tcPr>
          <w:p w14:paraId="083E1724" w14:textId="18E7154F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4E94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540839">
              <w:rPr>
                <w:rFonts w:asciiTheme="majorBidi" w:hAnsiTheme="majorBidi"/>
                <w:color w:val="auto"/>
                <w:sz w:val="30"/>
                <w:szCs w:val="30"/>
              </w:rPr>
              <w:t>43,561.23</w:t>
            </w:r>
          </w:p>
        </w:tc>
        <w:tc>
          <w:tcPr>
            <w:tcW w:w="1588" w:type="dxa"/>
            <w:vAlign w:val="bottom"/>
          </w:tcPr>
          <w:p w14:paraId="1CECE95B" w14:textId="4EFF2F5F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87" w:type="dxa"/>
            <w:vAlign w:val="bottom"/>
          </w:tcPr>
          <w:p w14:paraId="47C10D84" w14:textId="5F70DED4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4E94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540839">
              <w:rPr>
                <w:rFonts w:asciiTheme="majorBidi" w:hAnsiTheme="majorBidi"/>
                <w:color w:val="auto"/>
                <w:sz w:val="30"/>
                <w:szCs w:val="30"/>
              </w:rPr>
              <w:t>43,561.23</w:t>
            </w:r>
          </w:p>
        </w:tc>
        <w:tc>
          <w:tcPr>
            <w:tcW w:w="1588" w:type="dxa"/>
            <w:vAlign w:val="bottom"/>
          </w:tcPr>
          <w:p w14:paraId="54306967" w14:textId="196CD6F3" w:rsidR="000A4E94" w:rsidRPr="00EF481B" w:rsidRDefault="000A4E94" w:rsidP="000A4E94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FF316F">
              <w:rPr>
                <w:color w:val="auto"/>
                <w:sz w:val="30"/>
                <w:szCs w:val="30"/>
              </w:rPr>
              <w:t>829,150.18</w:t>
            </w:r>
          </w:p>
        </w:tc>
      </w:tr>
      <w:tr w:rsidR="000A4E94" w:rsidRPr="00EF481B" w14:paraId="63AEACEA" w14:textId="77777777" w:rsidTr="000A4E94">
        <w:trPr>
          <w:trHeight w:val="85"/>
        </w:trPr>
        <w:tc>
          <w:tcPr>
            <w:tcW w:w="2834" w:type="dxa"/>
          </w:tcPr>
          <w:p w14:paraId="615155E8" w14:textId="124B8DCD" w:rsidR="000A4E94" w:rsidRPr="00415285" w:rsidRDefault="000A4E94" w:rsidP="000A4E94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0859880A" w14:textId="6746CA19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 w:rsidR="0054083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43,561.23</w:t>
            </w:r>
          </w:p>
        </w:tc>
        <w:tc>
          <w:tcPr>
            <w:tcW w:w="1588" w:type="dxa"/>
            <w:vAlign w:val="bottom"/>
          </w:tcPr>
          <w:p w14:paraId="6DC4AA8B" w14:textId="1C34F1B9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87" w:type="dxa"/>
            <w:vAlign w:val="bottom"/>
          </w:tcPr>
          <w:p w14:paraId="2CCF7834" w14:textId="62BA079A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 w:rsidR="0054083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43,561.23</w:t>
            </w:r>
          </w:p>
        </w:tc>
        <w:tc>
          <w:tcPr>
            <w:tcW w:w="1588" w:type="dxa"/>
            <w:vAlign w:val="bottom"/>
          </w:tcPr>
          <w:p w14:paraId="2E433756" w14:textId="099858E5" w:rsidR="000A4E94" w:rsidRPr="00415285" w:rsidRDefault="000A4E94" w:rsidP="000A4E94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829,150.18</w:t>
            </w:r>
          </w:p>
        </w:tc>
      </w:tr>
      <w:bookmarkEnd w:id="0"/>
      <w:tr w:rsidR="00547B59" w:rsidRPr="00EF481B" w14:paraId="1126DF99" w14:textId="77777777" w:rsidTr="00DA724B">
        <w:trPr>
          <w:trHeight w:val="85"/>
        </w:trPr>
        <w:tc>
          <w:tcPr>
            <w:tcW w:w="2834" w:type="dxa"/>
          </w:tcPr>
          <w:p w14:paraId="15F53C06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7" w:type="dxa"/>
          </w:tcPr>
          <w:p w14:paraId="7C0C5FF5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01CA3989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460DF63D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0AC6838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C440F" w:rsidRPr="00EF481B" w14:paraId="1D55434B" w14:textId="77777777" w:rsidTr="00DA724B">
        <w:trPr>
          <w:trHeight w:val="85"/>
        </w:trPr>
        <w:tc>
          <w:tcPr>
            <w:tcW w:w="2834" w:type="dxa"/>
          </w:tcPr>
          <w:p w14:paraId="1B5CAD5A" w14:textId="10337709" w:rsidR="001C440F" w:rsidRDefault="00224AC5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24AC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D731516" w14:textId="7E89CD42" w:rsidR="001C440F" w:rsidRPr="00EF481B" w:rsidRDefault="00224AC5" w:rsidP="00224AC5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48,730.36</w:t>
            </w:r>
          </w:p>
        </w:tc>
        <w:tc>
          <w:tcPr>
            <w:tcW w:w="1588" w:type="dxa"/>
            <w:vAlign w:val="bottom"/>
          </w:tcPr>
          <w:p w14:paraId="52FCBA18" w14:textId="051E5E43" w:rsidR="001C440F" w:rsidRPr="00EF481B" w:rsidRDefault="00224AC5" w:rsidP="00224AC5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87" w:type="dxa"/>
            <w:vAlign w:val="bottom"/>
          </w:tcPr>
          <w:p w14:paraId="447C0109" w14:textId="173BD6A2" w:rsidR="001C440F" w:rsidRPr="00EF481B" w:rsidRDefault="00224AC5" w:rsidP="00224AC5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48,730.36</w:t>
            </w:r>
          </w:p>
        </w:tc>
        <w:tc>
          <w:tcPr>
            <w:tcW w:w="1588" w:type="dxa"/>
            <w:vAlign w:val="bottom"/>
          </w:tcPr>
          <w:p w14:paraId="644099B3" w14:textId="63A986E2" w:rsidR="001C440F" w:rsidRPr="00EF481B" w:rsidRDefault="00224AC5" w:rsidP="00224AC5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224AC5" w:rsidRPr="00EF481B" w14:paraId="738872A8" w14:textId="77777777" w:rsidTr="00DA724B">
        <w:trPr>
          <w:trHeight w:val="85"/>
        </w:trPr>
        <w:tc>
          <w:tcPr>
            <w:tcW w:w="2834" w:type="dxa"/>
          </w:tcPr>
          <w:p w14:paraId="0FF92515" w14:textId="3897CFD5" w:rsidR="00224AC5" w:rsidRDefault="00224AC5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224AC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87" w:type="dxa"/>
          </w:tcPr>
          <w:p w14:paraId="6410466E" w14:textId="357AC973" w:rsidR="00224AC5" w:rsidRDefault="007A0DF3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270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48</w:t>
            </w:r>
          </w:p>
        </w:tc>
        <w:tc>
          <w:tcPr>
            <w:tcW w:w="1588" w:type="dxa"/>
            <w:vAlign w:val="bottom"/>
          </w:tcPr>
          <w:p w14:paraId="5F6AE5D1" w14:textId="46F9C851" w:rsidR="00224AC5" w:rsidRDefault="007A0DF3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802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61</w:t>
            </w:r>
          </w:p>
        </w:tc>
        <w:tc>
          <w:tcPr>
            <w:tcW w:w="1587" w:type="dxa"/>
            <w:vAlign w:val="bottom"/>
          </w:tcPr>
          <w:p w14:paraId="22FF666F" w14:textId="042891AA" w:rsidR="00224AC5" w:rsidRDefault="007A0DF3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270</w:t>
            </w:r>
            <w:r w:rsidR="00224AC5" w:rsidRPr="00224AC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A0DF3">
              <w:rPr>
                <w:rFonts w:asciiTheme="majorBidi" w:hAnsiTheme="majorBidi"/>
                <w:color w:val="auto"/>
                <w:sz w:val="30"/>
                <w:szCs w:val="30"/>
              </w:rPr>
              <w:t>48</w:t>
            </w:r>
          </w:p>
        </w:tc>
        <w:tc>
          <w:tcPr>
            <w:tcW w:w="1588" w:type="dxa"/>
            <w:vAlign w:val="bottom"/>
          </w:tcPr>
          <w:p w14:paraId="3B096C31" w14:textId="239F8BAE" w:rsidR="00224AC5" w:rsidRDefault="007A0DF3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7A0DF3">
              <w:rPr>
                <w:color w:val="auto"/>
                <w:sz w:val="30"/>
                <w:szCs w:val="30"/>
              </w:rPr>
              <w:t>5</w:t>
            </w:r>
            <w:r w:rsidR="00224AC5" w:rsidRPr="00224AC5">
              <w:rPr>
                <w:color w:val="auto"/>
                <w:sz w:val="30"/>
                <w:szCs w:val="30"/>
              </w:rPr>
              <w:t>,</w:t>
            </w:r>
            <w:r w:rsidRPr="007A0DF3">
              <w:rPr>
                <w:color w:val="auto"/>
                <w:sz w:val="30"/>
                <w:szCs w:val="30"/>
              </w:rPr>
              <w:t>802</w:t>
            </w:r>
            <w:r w:rsidR="00224AC5" w:rsidRPr="00224AC5">
              <w:rPr>
                <w:color w:val="auto"/>
                <w:sz w:val="30"/>
                <w:szCs w:val="30"/>
                <w:cs/>
              </w:rPr>
              <w:t>.</w:t>
            </w:r>
            <w:r w:rsidRPr="007A0DF3">
              <w:rPr>
                <w:color w:val="auto"/>
                <w:sz w:val="30"/>
                <w:szCs w:val="30"/>
              </w:rPr>
              <w:t>61</w:t>
            </w:r>
          </w:p>
        </w:tc>
      </w:tr>
      <w:tr w:rsidR="001C440F" w:rsidRPr="00EF481B" w14:paraId="7FD4639E" w14:textId="77777777" w:rsidTr="00DA724B">
        <w:trPr>
          <w:trHeight w:val="85"/>
        </w:trPr>
        <w:tc>
          <w:tcPr>
            <w:tcW w:w="2834" w:type="dxa"/>
          </w:tcPr>
          <w:p w14:paraId="6B0350DC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79420619" w14:textId="085CBF75" w:rsidR="001C440F" w:rsidRPr="00415285" w:rsidRDefault="00224AC5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58,000.84</w:t>
            </w:r>
          </w:p>
        </w:tc>
        <w:tc>
          <w:tcPr>
            <w:tcW w:w="1588" w:type="dxa"/>
            <w:vAlign w:val="bottom"/>
          </w:tcPr>
          <w:p w14:paraId="74F0E8C9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5,802.61</w:t>
            </w:r>
          </w:p>
        </w:tc>
        <w:tc>
          <w:tcPr>
            <w:tcW w:w="1587" w:type="dxa"/>
            <w:vAlign w:val="bottom"/>
          </w:tcPr>
          <w:p w14:paraId="591F6306" w14:textId="7BAA27CB" w:rsidR="001C440F" w:rsidRPr="00415285" w:rsidRDefault="00224AC5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58,000.84</w:t>
            </w:r>
          </w:p>
        </w:tc>
        <w:tc>
          <w:tcPr>
            <w:tcW w:w="1588" w:type="dxa"/>
            <w:vAlign w:val="bottom"/>
          </w:tcPr>
          <w:p w14:paraId="2426CEB3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5,802.61</w:t>
            </w:r>
          </w:p>
        </w:tc>
      </w:tr>
      <w:tr w:rsidR="001C440F" w:rsidRPr="00EF481B" w14:paraId="411206E3" w14:textId="77777777" w:rsidTr="00DA724B">
        <w:trPr>
          <w:trHeight w:val="85"/>
        </w:trPr>
        <w:tc>
          <w:tcPr>
            <w:tcW w:w="2834" w:type="dxa"/>
          </w:tcPr>
          <w:p w14:paraId="11FEA641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87" w:type="dxa"/>
          </w:tcPr>
          <w:p w14:paraId="713CB6D8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413F7541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3A8210F6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AD178BF" w14:textId="77777777" w:rsidR="001C440F" w:rsidRPr="00EF481B" w:rsidRDefault="001C440F" w:rsidP="001C440F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C440F" w:rsidRPr="00EF481B" w14:paraId="09D491CD" w14:textId="77777777" w:rsidTr="00DA724B">
        <w:trPr>
          <w:trHeight w:val="85"/>
        </w:trPr>
        <w:tc>
          <w:tcPr>
            <w:tcW w:w="2834" w:type="dxa"/>
          </w:tcPr>
          <w:p w14:paraId="6B9F0196" w14:textId="77777777" w:rsidR="001C440F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87" w:type="dxa"/>
          </w:tcPr>
          <w:p w14:paraId="4E0CD080" w14:textId="5911EE5D" w:rsidR="001C440F" w:rsidRPr="00EF481B" w:rsidRDefault="00224AC5" w:rsidP="0055370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809,987.00</w:t>
            </w:r>
          </w:p>
        </w:tc>
        <w:tc>
          <w:tcPr>
            <w:tcW w:w="1588" w:type="dxa"/>
            <w:vAlign w:val="bottom"/>
          </w:tcPr>
          <w:p w14:paraId="5CA7A5D3" w14:textId="77777777" w:rsidR="001C440F" w:rsidRPr="00EF481B" w:rsidRDefault="001C440F" w:rsidP="0055370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87" w:type="dxa"/>
            <w:vAlign w:val="bottom"/>
          </w:tcPr>
          <w:p w14:paraId="26917C00" w14:textId="6BE6ABBC" w:rsidR="001C440F" w:rsidRPr="00EF481B" w:rsidRDefault="00540839" w:rsidP="00553702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224AC5">
              <w:rPr>
                <w:rFonts w:asciiTheme="majorBidi" w:hAnsiTheme="majorBidi"/>
                <w:color w:val="auto"/>
                <w:sz w:val="30"/>
                <w:szCs w:val="30"/>
              </w:rPr>
              <w:t>09,987.00</w:t>
            </w:r>
          </w:p>
        </w:tc>
        <w:tc>
          <w:tcPr>
            <w:tcW w:w="1588" w:type="dxa"/>
            <w:vAlign w:val="bottom"/>
          </w:tcPr>
          <w:p w14:paraId="364ED881" w14:textId="77777777" w:rsidR="001C440F" w:rsidRPr="00EF481B" w:rsidRDefault="001C440F" w:rsidP="00553702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</w:tr>
      <w:tr w:rsidR="00553702" w:rsidRPr="00EF481B" w14:paraId="4EA7A7CB" w14:textId="77777777" w:rsidTr="00DA724B">
        <w:trPr>
          <w:trHeight w:val="85"/>
        </w:trPr>
        <w:tc>
          <w:tcPr>
            <w:tcW w:w="2834" w:type="dxa"/>
          </w:tcPr>
          <w:p w14:paraId="5DA287B4" w14:textId="110E20E0" w:rsidR="00553702" w:rsidRDefault="00553702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5370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87" w:type="dxa"/>
          </w:tcPr>
          <w:p w14:paraId="3F3CF455" w14:textId="1B4249E4" w:rsidR="00553702" w:rsidRDefault="00553702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41,200.35</w:t>
            </w:r>
          </w:p>
        </w:tc>
        <w:tc>
          <w:tcPr>
            <w:tcW w:w="1588" w:type="dxa"/>
            <w:vAlign w:val="bottom"/>
          </w:tcPr>
          <w:p w14:paraId="207648F5" w14:textId="50101B1C" w:rsidR="00553702" w:rsidRDefault="00553702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7" w:type="dxa"/>
            <w:vAlign w:val="bottom"/>
          </w:tcPr>
          <w:p w14:paraId="74D99DF1" w14:textId="2D1314C2" w:rsidR="00553702" w:rsidRDefault="00553702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41,200.35</w:t>
            </w:r>
          </w:p>
        </w:tc>
        <w:tc>
          <w:tcPr>
            <w:tcW w:w="1588" w:type="dxa"/>
            <w:vAlign w:val="bottom"/>
          </w:tcPr>
          <w:p w14:paraId="5B8D1691" w14:textId="28F4B1F3" w:rsidR="00553702" w:rsidRDefault="00553702" w:rsidP="001C440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1C440F" w:rsidRPr="00EF481B" w14:paraId="50F024BB" w14:textId="77777777" w:rsidTr="00DA724B">
        <w:trPr>
          <w:trHeight w:val="85"/>
        </w:trPr>
        <w:tc>
          <w:tcPr>
            <w:tcW w:w="2834" w:type="dxa"/>
          </w:tcPr>
          <w:p w14:paraId="3AEA1D25" w14:textId="77777777" w:rsidR="001C440F" w:rsidRPr="00415285" w:rsidRDefault="001C440F" w:rsidP="001C440F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426CECB5" w14:textId="08ADFDFE" w:rsidR="001C440F" w:rsidRPr="00415285" w:rsidRDefault="00224AC5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851,187.35</w:t>
            </w:r>
          </w:p>
        </w:tc>
        <w:tc>
          <w:tcPr>
            <w:tcW w:w="1588" w:type="dxa"/>
            <w:vAlign w:val="bottom"/>
          </w:tcPr>
          <w:p w14:paraId="67C1B48B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87" w:type="dxa"/>
            <w:vAlign w:val="bottom"/>
          </w:tcPr>
          <w:p w14:paraId="0D381BB4" w14:textId="155C8389" w:rsidR="001C440F" w:rsidRPr="00415285" w:rsidRDefault="00224AC5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851,187.35</w:t>
            </w:r>
          </w:p>
        </w:tc>
        <w:tc>
          <w:tcPr>
            <w:tcW w:w="1588" w:type="dxa"/>
            <w:vAlign w:val="bottom"/>
          </w:tcPr>
          <w:p w14:paraId="3C8B8EC0" w14:textId="77777777" w:rsidR="001C440F" w:rsidRPr="00415285" w:rsidRDefault="001C440F" w:rsidP="001C440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548,113.92</w:t>
            </w:r>
          </w:p>
        </w:tc>
      </w:tr>
    </w:tbl>
    <w:p w14:paraId="3E0BDC6B" w14:textId="518CC812" w:rsidR="00C8691D" w:rsidRDefault="00C8691D" w:rsidP="00547B59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C8691D" w:rsidRPr="00EF481B" w14:paraId="381D08E0" w14:textId="77777777" w:rsidTr="00DA724B">
        <w:trPr>
          <w:trHeight w:val="85"/>
        </w:trPr>
        <w:tc>
          <w:tcPr>
            <w:tcW w:w="2834" w:type="dxa"/>
          </w:tcPr>
          <w:p w14:paraId="1302F84D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3FC5F1C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33D9BDC4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4351E723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8691D" w:rsidRPr="00EF481B" w14:paraId="7BCE12D3" w14:textId="77777777" w:rsidTr="00DA724B">
        <w:trPr>
          <w:trHeight w:val="85"/>
        </w:trPr>
        <w:tc>
          <w:tcPr>
            <w:tcW w:w="2834" w:type="dxa"/>
          </w:tcPr>
          <w:p w14:paraId="4CEA471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2B58B9A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19B97BC6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1D" w:rsidRPr="00EF481B" w14:paraId="6F1810E2" w14:textId="77777777" w:rsidTr="00DA724B">
        <w:tc>
          <w:tcPr>
            <w:tcW w:w="2834" w:type="dxa"/>
          </w:tcPr>
          <w:p w14:paraId="2BB515D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D130C27" w14:textId="23003015" w:rsidR="00C8691D" w:rsidRPr="00EF481B" w:rsidRDefault="006000CC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3EC61F77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51B1F644" w14:textId="3C221A01" w:rsidR="00C8691D" w:rsidRPr="00EF481B" w:rsidRDefault="006000CC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334166F8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C8691D" w:rsidRPr="00434669" w14:paraId="1DC7766D" w14:textId="77777777" w:rsidTr="00DA724B">
        <w:tc>
          <w:tcPr>
            <w:tcW w:w="2834" w:type="dxa"/>
          </w:tcPr>
          <w:p w14:paraId="094C914F" w14:textId="0BA26A8C" w:rsidR="00C8691D" w:rsidRPr="00434669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434669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587" w:type="dxa"/>
          </w:tcPr>
          <w:p w14:paraId="596F4A0E" w14:textId="0B7FEB95" w:rsidR="00C8691D" w:rsidRPr="00434669" w:rsidRDefault="001278EF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350,143.69</w:t>
            </w:r>
          </w:p>
        </w:tc>
        <w:tc>
          <w:tcPr>
            <w:tcW w:w="1588" w:type="dxa"/>
          </w:tcPr>
          <w:p w14:paraId="1D78EA6F" w14:textId="208C9DE0" w:rsidR="00C8691D" w:rsidRPr="00434669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611,714.87</w:t>
            </w:r>
          </w:p>
        </w:tc>
        <w:tc>
          <w:tcPr>
            <w:tcW w:w="1587" w:type="dxa"/>
          </w:tcPr>
          <w:p w14:paraId="42C654A7" w14:textId="594FFA6A" w:rsidR="00C8691D" w:rsidRPr="00434669" w:rsidRDefault="000F039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182,020.55</w:t>
            </w:r>
          </w:p>
        </w:tc>
        <w:tc>
          <w:tcPr>
            <w:tcW w:w="1588" w:type="dxa"/>
          </w:tcPr>
          <w:p w14:paraId="4DAA6A93" w14:textId="1669302A" w:rsidR="00C8691D" w:rsidRPr="00434669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355,991.57</w:t>
            </w:r>
          </w:p>
        </w:tc>
      </w:tr>
      <w:tr w:rsidR="00C8691D" w:rsidRPr="00434669" w14:paraId="20E440D8" w14:textId="77777777" w:rsidTr="00DA724B">
        <w:tc>
          <w:tcPr>
            <w:tcW w:w="2834" w:type="dxa"/>
          </w:tcPr>
          <w:p w14:paraId="0816F217" w14:textId="57F9E255" w:rsidR="00C8691D" w:rsidRPr="00434669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434669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87" w:type="dxa"/>
          </w:tcPr>
          <w:p w14:paraId="7352228F" w14:textId="1D994AEC" w:rsidR="00C8691D" w:rsidRPr="00434669" w:rsidRDefault="003B2F05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38,089,182.33</w:t>
            </w:r>
          </w:p>
        </w:tc>
        <w:tc>
          <w:tcPr>
            <w:tcW w:w="1588" w:type="dxa"/>
          </w:tcPr>
          <w:p w14:paraId="3104CFB8" w14:textId="5CFB5E59" w:rsidR="00C8691D" w:rsidRPr="00434669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78,154,408.06</w:t>
            </w:r>
          </w:p>
        </w:tc>
        <w:tc>
          <w:tcPr>
            <w:tcW w:w="1587" w:type="dxa"/>
          </w:tcPr>
          <w:p w14:paraId="20A1A4C8" w14:textId="525ACE7A" w:rsidR="00C8691D" w:rsidRPr="00434669" w:rsidRDefault="000F039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37,320,707.55</w:t>
            </w:r>
          </w:p>
        </w:tc>
        <w:tc>
          <w:tcPr>
            <w:tcW w:w="1588" w:type="dxa"/>
          </w:tcPr>
          <w:p w14:paraId="743B4573" w14:textId="2110CFB8" w:rsidR="00C8691D" w:rsidRPr="00434669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77,511,247.78</w:t>
            </w:r>
          </w:p>
        </w:tc>
      </w:tr>
      <w:tr w:rsidR="00C8691D" w:rsidRPr="00434669" w14:paraId="485626A4" w14:textId="77777777" w:rsidTr="00DA724B">
        <w:tc>
          <w:tcPr>
            <w:tcW w:w="2834" w:type="dxa"/>
          </w:tcPr>
          <w:p w14:paraId="6F985FE1" w14:textId="42E37107" w:rsidR="00C8691D" w:rsidRPr="00434669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434669">
              <w:rPr>
                <w:rFonts w:hint="cs"/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87" w:type="dxa"/>
          </w:tcPr>
          <w:p w14:paraId="43A32A88" w14:textId="1C9E315B" w:rsidR="00C8691D" w:rsidRPr="00434669" w:rsidRDefault="003B2F05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13,665,829.10</w:t>
            </w:r>
          </w:p>
        </w:tc>
        <w:tc>
          <w:tcPr>
            <w:tcW w:w="1588" w:type="dxa"/>
          </w:tcPr>
          <w:p w14:paraId="65A37D8B" w14:textId="39A55DF5" w:rsidR="00C8691D" w:rsidRPr="00434669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7,303,546.26</w:t>
            </w:r>
          </w:p>
        </w:tc>
        <w:tc>
          <w:tcPr>
            <w:tcW w:w="1587" w:type="dxa"/>
          </w:tcPr>
          <w:p w14:paraId="4C142B0A" w14:textId="26205683" w:rsidR="00C8691D" w:rsidRPr="00434669" w:rsidRDefault="000F0390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13,665,829.10</w:t>
            </w:r>
          </w:p>
        </w:tc>
        <w:tc>
          <w:tcPr>
            <w:tcW w:w="1588" w:type="dxa"/>
          </w:tcPr>
          <w:p w14:paraId="3CC40DE7" w14:textId="5E053241" w:rsidR="00C8691D" w:rsidRPr="00434669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7,303,546.26</w:t>
            </w:r>
          </w:p>
        </w:tc>
      </w:tr>
      <w:tr w:rsidR="00C8691D" w:rsidRPr="00434669" w14:paraId="48B41657" w14:textId="77777777" w:rsidTr="00DA724B">
        <w:tc>
          <w:tcPr>
            <w:tcW w:w="2834" w:type="dxa"/>
          </w:tcPr>
          <w:p w14:paraId="2C15459C" w14:textId="3430B93C" w:rsidR="00C8691D" w:rsidRPr="00434669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434669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87" w:type="dxa"/>
          </w:tcPr>
          <w:p w14:paraId="471C37F4" w14:textId="7BD835BD" w:rsidR="00C8691D" w:rsidRPr="00434669" w:rsidRDefault="003B2F05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209B7405" w14:textId="0DCCA1CC" w:rsidR="00C8691D" w:rsidRPr="00434669" w:rsidRDefault="006B733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5,115,325.78</w:t>
            </w:r>
          </w:p>
        </w:tc>
        <w:tc>
          <w:tcPr>
            <w:tcW w:w="1587" w:type="dxa"/>
          </w:tcPr>
          <w:p w14:paraId="06BE9845" w14:textId="41A3B2C3" w:rsidR="00C8691D" w:rsidRPr="00434669" w:rsidRDefault="000F0390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58E4483C" w14:textId="5A56DA34" w:rsidR="00C8691D" w:rsidRPr="00434669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34669">
              <w:rPr>
                <w:color w:val="auto"/>
                <w:sz w:val="30"/>
                <w:szCs w:val="30"/>
              </w:rPr>
              <w:t>5,115,325.78</w:t>
            </w:r>
          </w:p>
        </w:tc>
      </w:tr>
      <w:tr w:rsidR="00C8691D" w:rsidRPr="00434669" w14:paraId="5EC4D1A4" w14:textId="77777777" w:rsidTr="00E02491">
        <w:trPr>
          <w:trHeight w:val="517"/>
        </w:trPr>
        <w:tc>
          <w:tcPr>
            <w:tcW w:w="2834" w:type="dxa"/>
          </w:tcPr>
          <w:p w14:paraId="05D79333" w14:textId="77777777" w:rsidR="00C8691D" w:rsidRPr="00434669" w:rsidRDefault="00C8691D" w:rsidP="00547B59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43466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3A36B410" w14:textId="11104A2D" w:rsidR="00C8691D" w:rsidRPr="00434669" w:rsidRDefault="003B2F05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34669">
              <w:rPr>
                <w:b/>
                <w:bCs/>
                <w:color w:val="auto"/>
                <w:sz w:val="30"/>
                <w:szCs w:val="30"/>
              </w:rPr>
              <w:t>52,</w:t>
            </w:r>
            <w:r w:rsidR="001278EF" w:rsidRPr="00434669">
              <w:rPr>
                <w:b/>
                <w:bCs/>
                <w:color w:val="auto"/>
                <w:sz w:val="30"/>
                <w:szCs w:val="30"/>
              </w:rPr>
              <w:t>105,155.12</w:t>
            </w:r>
          </w:p>
        </w:tc>
        <w:tc>
          <w:tcPr>
            <w:tcW w:w="1588" w:type="dxa"/>
          </w:tcPr>
          <w:p w14:paraId="5FA6ADEA" w14:textId="34DF6D96" w:rsidR="00C8691D" w:rsidRPr="00434669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34669">
              <w:rPr>
                <w:b/>
                <w:bCs/>
                <w:color w:val="auto"/>
                <w:sz w:val="30"/>
                <w:szCs w:val="30"/>
              </w:rPr>
              <w:t>91,184,994.97</w:t>
            </w:r>
          </w:p>
        </w:tc>
        <w:tc>
          <w:tcPr>
            <w:tcW w:w="1587" w:type="dxa"/>
          </w:tcPr>
          <w:p w14:paraId="186ADDA0" w14:textId="5C3F8F21" w:rsidR="00C8691D" w:rsidRPr="00434669" w:rsidRDefault="000F0390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434669">
              <w:rPr>
                <w:b/>
                <w:bCs/>
                <w:color w:val="auto"/>
                <w:sz w:val="30"/>
                <w:szCs w:val="30"/>
              </w:rPr>
              <w:t>51,168,557.20</w:t>
            </w:r>
          </w:p>
        </w:tc>
        <w:tc>
          <w:tcPr>
            <w:tcW w:w="1588" w:type="dxa"/>
          </w:tcPr>
          <w:p w14:paraId="56C50104" w14:textId="2663A97F" w:rsidR="00C8691D" w:rsidRPr="00434669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434669">
              <w:rPr>
                <w:b/>
                <w:bCs/>
                <w:color w:val="auto"/>
                <w:sz w:val="30"/>
                <w:szCs w:val="30"/>
              </w:rPr>
              <w:t>90,286,111.39</w:t>
            </w:r>
          </w:p>
        </w:tc>
      </w:tr>
    </w:tbl>
    <w:p w14:paraId="2A180669" w14:textId="77777777" w:rsidR="00B4635A" w:rsidRDefault="00B4635A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A51F5FA" w14:textId="0C5D7368" w:rsidR="00273A23" w:rsidRPr="00434669" w:rsidRDefault="00C84829" w:rsidP="00E21E84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34669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</w:t>
      </w:r>
      <w:r w:rsidR="003654FE" w:rsidRPr="00434669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547B59" w:rsidRPr="00EF481B" w14:paraId="23241599" w14:textId="77777777" w:rsidTr="00B4635A">
        <w:trPr>
          <w:trHeight w:val="397"/>
          <w:tblHeader/>
        </w:trPr>
        <w:tc>
          <w:tcPr>
            <w:tcW w:w="2834" w:type="dxa"/>
          </w:tcPr>
          <w:p w14:paraId="3F9E6E2A" w14:textId="77777777" w:rsidR="00547B59" w:rsidRPr="00EF481B" w:rsidRDefault="00547B59" w:rsidP="00E21E8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BF51328" w14:textId="77777777" w:rsidR="00547B59" w:rsidRPr="00EF481B" w:rsidRDefault="00547B59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43ECAD76" w14:textId="77777777" w:rsidR="00547B59" w:rsidRPr="00EF481B" w:rsidRDefault="00547B59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69C77017" w14:textId="77777777" w:rsidR="00547B59" w:rsidRPr="00EF481B" w:rsidRDefault="00547B59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616A839B" w14:textId="77777777" w:rsidTr="00B4635A">
        <w:trPr>
          <w:trHeight w:val="397"/>
          <w:tblHeader/>
        </w:trPr>
        <w:tc>
          <w:tcPr>
            <w:tcW w:w="2834" w:type="dxa"/>
          </w:tcPr>
          <w:p w14:paraId="3A5D4FFF" w14:textId="77777777" w:rsidR="00547B59" w:rsidRPr="00EF481B" w:rsidRDefault="00547B59" w:rsidP="00E21E8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8D2B311" w14:textId="77777777" w:rsidR="00547B59" w:rsidRPr="00EF481B" w:rsidRDefault="00547B59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362C6D51" w14:textId="77777777" w:rsidR="00547B59" w:rsidRPr="00EF481B" w:rsidRDefault="00547B59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53780E6D" w14:textId="77777777" w:rsidTr="00B4635A">
        <w:trPr>
          <w:trHeight w:val="397"/>
          <w:tblHeader/>
        </w:trPr>
        <w:tc>
          <w:tcPr>
            <w:tcW w:w="2834" w:type="dxa"/>
          </w:tcPr>
          <w:p w14:paraId="4E47C094" w14:textId="77777777" w:rsidR="00547B59" w:rsidRPr="00EF481B" w:rsidRDefault="00547B59" w:rsidP="00E21E8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1B3BD7E" w14:textId="231FD098" w:rsidR="00547B59" w:rsidRPr="00EF481B" w:rsidRDefault="006000CC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57794870" w14:textId="77777777" w:rsidR="00547B59" w:rsidRPr="00EF481B" w:rsidRDefault="00547B59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62DCDD55" w14:textId="00DE5BB9" w:rsidR="00547B59" w:rsidRPr="00EF481B" w:rsidRDefault="006000CC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4E23EE41" w14:textId="77777777" w:rsidR="00547B59" w:rsidRPr="00EF481B" w:rsidRDefault="00547B59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547B59" w:rsidRPr="0027381B" w14:paraId="0ACC5A96" w14:textId="77777777" w:rsidTr="00B4635A">
        <w:trPr>
          <w:trHeight w:val="397"/>
        </w:trPr>
        <w:tc>
          <w:tcPr>
            <w:tcW w:w="2834" w:type="dxa"/>
          </w:tcPr>
          <w:p w14:paraId="3FCE4B22" w14:textId="77777777" w:rsidR="00547B59" w:rsidRPr="00140359" w:rsidRDefault="00547B59" w:rsidP="00E21E84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</w:tcPr>
          <w:p w14:paraId="68252187" w14:textId="6E77BD54" w:rsidR="00547B59" w:rsidRPr="002638F1" w:rsidRDefault="003B2F05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203,982,370.37</w:t>
            </w:r>
          </w:p>
        </w:tc>
        <w:tc>
          <w:tcPr>
            <w:tcW w:w="1588" w:type="dxa"/>
          </w:tcPr>
          <w:p w14:paraId="73843180" w14:textId="77777777" w:rsidR="00547B59" w:rsidRPr="002638F1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252,127,931.99</w:t>
            </w:r>
          </w:p>
        </w:tc>
        <w:tc>
          <w:tcPr>
            <w:tcW w:w="1587" w:type="dxa"/>
          </w:tcPr>
          <w:p w14:paraId="316BE633" w14:textId="7017FB1C" w:rsidR="00547B59" w:rsidRPr="003901D7" w:rsidRDefault="00322D46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203,813,310.37</w:t>
            </w:r>
          </w:p>
        </w:tc>
        <w:tc>
          <w:tcPr>
            <w:tcW w:w="1588" w:type="dxa"/>
          </w:tcPr>
          <w:p w14:paraId="136AFF2F" w14:textId="77777777" w:rsidR="00547B59" w:rsidRPr="003901D7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252,127,931.99</w:t>
            </w:r>
          </w:p>
        </w:tc>
      </w:tr>
      <w:tr w:rsidR="00547B59" w:rsidRPr="0027381B" w14:paraId="1CC250BA" w14:textId="77777777" w:rsidTr="00B4635A">
        <w:trPr>
          <w:trHeight w:val="397"/>
        </w:trPr>
        <w:tc>
          <w:tcPr>
            <w:tcW w:w="2834" w:type="dxa"/>
          </w:tcPr>
          <w:p w14:paraId="5CBBDBEC" w14:textId="77777777" w:rsidR="00547B59" w:rsidRPr="00140359" w:rsidRDefault="00547B59" w:rsidP="00E21E84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87" w:type="dxa"/>
          </w:tcPr>
          <w:p w14:paraId="2DF0C5C0" w14:textId="77777777" w:rsidR="00547B59" w:rsidRPr="002638F1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8DF2880" w14:textId="77777777" w:rsidR="00547B59" w:rsidRPr="002638F1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421707E" w14:textId="77777777" w:rsidR="00547B59" w:rsidRPr="003901D7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41E5823E" w14:textId="77777777" w:rsidR="00547B59" w:rsidRPr="003901D7" w:rsidRDefault="00547B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B2F05" w:rsidRPr="0027381B" w14:paraId="090A3338" w14:textId="77777777" w:rsidTr="00B4635A">
        <w:trPr>
          <w:trHeight w:val="397"/>
        </w:trPr>
        <w:tc>
          <w:tcPr>
            <w:tcW w:w="2834" w:type="dxa"/>
          </w:tcPr>
          <w:p w14:paraId="659FBEFE" w14:textId="77777777" w:rsidR="003B2F05" w:rsidRPr="00140359" w:rsidRDefault="003B2F05" w:rsidP="00E21E84">
            <w:pPr>
              <w:spacing w:before="0" w:line="44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87" w:type="dxa"/>
          </w:tcPr>
          <w:p w14:paraId="3C6F04CB" w14:textId="5A91F540" w:rsidR="003B2F05" w:rsidRPr="002638F1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(1,957,446.47)</w:t>
            </w:r>
          </w:p>
        </w:tc>
        <w:tc>
          <w:tcPr>
            <w:tcW w:w="1588" w:type="dxa"/>
          </w:tcPr>
          <w:p w14:paraId="0A17B684" w14:textId="053CCFDB" w:rsidR="003B2F05" w:rsidRPr="002638F1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  <w:cs/>
              </w:rPr>
              <w:t>(</w:t>
            </w:r>
            <w:r w:rsidRPr="00415F08">
              <w:rPr>
                <w:color w:val="auto"/>
                <w:sz w:val="30"/>
                <w:szCs w:val="30"/>
              </w:rPr>
              <w:t>944</w:t>
            </w:r>
            <w:r w:rsidRPr="002638F1">
              <w:rPr>
                <w:color w:val="auto"/>
                <w:sz w:val="30"/>
                <w:szCs w:val="30"/>
              </w:rPr>
              <w:t>,</w:t>
            </w:r>
            <w:r w:rsidRPr="00415F08">
              <w:rPr>
                <w:color w:val="auto"/>
                <w:sz w:val="30"/>
                <w:szCs w:val="30"/>
              </w:rPr>
              <w:t>243</w:t>
            </w:r>
            <w:r w:rsidRPr="002638F1">
              <w:rPr>
                <w:color w:val="auto"/>
                <w:sz w:val="30"/>
                <w:szCs w:val="30"/>
                <w:cs/>
              </w:rPr>
              <w:t>.</w:t>
            </w:r>
            <w:r w:rsidRPr="00415F08">
              <w:rPr>
                <w:color w:val="auto"/>
                <w:sz w:val="30"/>
                <w:szCs w:val="30"/>
              </w:rPr>
              <w:t>74</w:t>
            </w:r>
            <w:r w:rsidRPr="002638F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87" w:type="dxa"/>
          </w:tcPr>
          <w:p w14:paraId="4AC1A677" w14:textId="1B7FEBD6" w:rsidR="003B2F05" w:rsidRPr="003901D7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(1,957,446.47)</w:t>
            </w:r>
          </w:p>
        </w:tc>
        <w:tc>
          <w:tcPr>
            <w:tcW w:w="1588" w:type="dxa"/>
          </w:tcPr>
          <w:p w14:paraId="021C0C22" w14:textId="77777777" w:rsidR="003B2F05" w:rsidRPr="003901D7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547B59" w:rsidRPr="0027381B" w14:paraId="2474D0CA" w14:textId="77777777" w:rsidTr="00E02491">
        <w:trPr>
          <w:trHeight w:val="559"/>
        </w:trPr>
        <w:tc>
          <w:tcPr>
            <w:tcW w:w="2834" w:type="dxa"/>
          </w:tcPr>
          <w:p w14:paraId="675BAE08" w14:textId="77777777" w:rsidR="00547B59" w:rsidRPr="00140359" w:rsidRDefault="00547B59" w:rsidP="00E21E84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87" w:type="dxa"/>
          </w:tcPr>
          <w:p w14:paraId="43304CB4" w14:textId="0A8835EF" w:rsidR="00547B59" w:rsidRPr="002638F1" w:rsidRDefault="003B2F05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202,024,923.90</w:t>
            </w:r>
          </w:p>
        </w:tc>
        <w:tc>
          <w:tcPr>
            <w:tcW w:w="1588" w:type="dxa"/>
          </w:tcPr>
          <w:p w14:paraId="2EFB5DD9" w14:textId="77777777" w:rsidR="00547B59" w:rsidRPr="002638F1" w:rsidRDefault="00547B59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251,183,688.25</w:t>
            </w:r>
          </w:p>
        </w:tc>
        <w:tc>
          <w:tcPr>
            <w:tcW w:w="1587" w:type="dxa"/>
          </w:tcPr>
          <w:p w14:paraId="7C4C1A1B" w14:textId="53B3C622" w:rsidR="00547B59" w:rsidRPr="003901D7" w:rsidRDefault="00322D46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201,855,863.90</w:t>
            </w:r>
          </w:p>
        </w:tc>
        <w:tc>
          <w:tcPr>
            <w:tcW w:w="1588" w:type="dxa"/>
          </w:tcPr>
          <w:p w14:paraId="0E927A91" w14:textId="77777777" w:rsidR="00547B59" w:rsidRPr="003901D7" w:rsidRDefault="00547B59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251,183,688.25</w:t>
            </w:r>
          </w:p>
        </w:tc>
      </w:tr>
    </w:tbl>
    <w:p w14:paraId="771E92C5" w14:textId="4063A327" w:rsidR="00BB2BAA" w:rsidRPr="00EF481B" w:rsidRDefault="00BB2BAA" w:rsidP="00E21E84">
      <w:pPr>
        <w:pStyle w:val="a4"/>
        <w:spacing w:after="120" w:line="440" w:lineRule="exact"/>
        <w:ind w:left="425" w:firstLine="567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ายน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color w:val="auto"/>
          <w:sz w:val="30"/>
          <w:szCs w:val="30"/>
        </w:rPr>
        <w:t xml:space="preserve">2567 </w:t>
      </w:r>
      <w:r>
        <w:rPr>
          <w:rFonts w:asciiTheme="majorBidi" w:hAnsiTheme="majorBidi" w:hint="cs"/>
          <w:color w:val="auto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</w:t>
      </w:r>
      <w:r w:rsidR="009620DA">
        <w:rPr>
          <w:rFonts w:asciiTheme="majorBidi" w:hAnsiTheme="majorBidi" w:hint="cs"/>
          <w:color w:val="auto"/>
          <w:sz w:val="30"/>
          <w:szCs w:val="30"/>
          <w:cs/>
        </w:rPr>
        <w:t>ำ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ระได้ดังนี้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1B5003" w:rsidRPr="00EF481B" w14:paraId="21F7D742" w14:textId="77777777" w:rsidTr="00B4635A">
        <w:trPr>
          <w:trHeight w:val="397"/>
        </w:trPr>
        <w:tc>
          <w:tcPr>
            <w:tcW w:w="2834" w:type="dxa"/>
          </w:tcPr>
          <w:p w14:paraId="54CB4F18" w14:textId="77777777" w:rsidR="001B5003" w:rsidRPr="00EF481B" w:rsidRDefault="001B5003" w:rsidP="00E21E8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5680FC2" w14:textId="77777777" w:rsidR="001B5003" w:rsidRPr="00EF481B" w:rsidRDefault="001B5003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16A63CCA" w14:textId="102ACF86" w:rsidR="001B5003" w:rsidRPr="00EF481B" w:rsidRDefault="001B5003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0276C889" w14:textId="77777777" w:rsidR="001B5003" w:rsidRPr="00EF481B" w:rsidRDefault="001B5003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EF481B" w14:paraId="216D8F87" w14:textId="77777777" w:rsidTr="00B4635A">
        <w:trPr>
          <w:trHeight w:val="397"/>
        </w:trPr>
        <w:tc>
          <w:tcPr>
            <w:tcW w:w="2834" w:type="dxa"/>
          </w:tcPr>
          <w:p w14:paraId="3C09CE41" w14:textId="77777777" w:rsidR="001B5003" w:rsidRPr="00EF481B" w:rsidRDefault="001B5003" w:rsidP="00E21E8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F3A64D5" w14:textId="14317BA4" w:rsidR="001B5003" w:rsidRPr="00EF481B" w:rsidRDefault="001B5003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5E3B3BAF" w14:textId="77777777" w:rsidR="001B5003" w:rsidRPr="00EF481B" w:rsidRDefault="001B5003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EF481B" w14:paraId="4AE9BE10" w14:textId="77777777" w:rsidTr="00B4635A">
        <w:trPr>
          <w:trHeight w:val="397"/>
        </w:trPr>
        <w:tc>
          <w:tcPr>
            <w:tcW w:w="2834" w:type="dxa"/>
          </w:tcPr>
          <w:p w14:paraId="0327F78D" w14:textId="77777777" w:rsidR="001B5003" w:rsidRPr="00EF481B" w:rsidRDefault="001B5003" w:rsidP="00E21E8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80CCCD5" w14:textId="36F5EAFD" w:rsidR="001B5003" w:rsidRPr="00EF481B" w:rsidRDefault="006000CC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2F5096F8" w14:textId="0DEBBCEF" w:rsidR="001B5003" w:rsidRPr="00EF481B" w:rsidRDefault="001B5003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41BC6B28" w14:textId="4E2A0207" w:rsidR="001B5003" w:rsidRPr="00EF481B" w:rsidRDefault="006000CC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7467BDD0" w14:textId="43CDE946" w:rsidR="001B5003" w:rsidRPr="00EF481B" w:rsidRDefault="001B5003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1B5003" w:rsidRPr="0027381B" w14:paraId="2044ADCF" w14:textId="77777777" w:rsidTr="00B4635A">
        <w:trPr>
          <w:trHeight w:val="397"/>
        </w:trPr>
        <w:tc>
          <w:tcPr>
            <w:tcW w:w="2834" w:type="dxa"/>
          </w:tcPr>
          <w:p w14:paraId="042D3C11" w14:textId="2B188D84" w:rsidR="001B5003" w:rsidRPr="00140359" w:rsidRDefault="00EF481B" w:rsidP="00E21E84">
            <w:pPr>
              <w:spacing w:before="0" w:line="44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87" w:type="dxa"/>
          </w:tcPr>
          <w:p w14:paraId="121D79A1" w14:textId="6F84837A" w:rsidR="001B5003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165,228,291.54</w:t>
            </w:r>
          </w:p>
        </w:tc>
        <w:tc>
          <w:tcPr>
            <w:tcW w:w="1588" w:type="dxa"/>
          </w:tcPr>
          <w:p w14:paraId="5665F9E4" w14:textId="6C00E93B" w:rsidR="001B5003" w:rsidRPr="00542FED" w:rsidRDefault="000D6FB4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228,009,303.00</w:t>
            </w:r>
          </w:p>
        </w:tc>
        <w:tc>
          <w:tcPr>
            <w:tcW w:w="1587" w:type="dxa"/>
          </w:tcPr>
          <w:p w14:paraId="213095FE" w14:textId="681D16AB" w:rsidR="001B5003" w:rsidRPr="003901D7" w:rsidRDefault="003B2F05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165,059,231.54</w:t>
            </w:r>
          </w:p>
        </w:tc>
        <w:tc>
          <w:tcPr>
            <w:tcW w:w="1588" w:type="dxa"/>
          </w:tcPr>
          <w:p w14:paraId="5FF6F5E8" w14:textId="764D71D1" w:rsidR="001B5003" w:rsidRPr="003901D7" w:rsidRDefault="003901D7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228,</w:t>
            </w:r>
            <w:r w:rsidR="000D6FB4">
              <w:rPr>
                <w:color w:val="auto"/>
                <w:sz w:val="30"/>
                <w:szCs w:val="30"/>
              </w:rPr>
              <w:t>009,303.01</w:t>
            </w:r>
          </w:p>
        </w:tc>
      </w:tr>
      <w:tr w:rsidR="00F612D4" w:rsidRPr="0027381B" w14:paraId="161B425E" w14:textId="77777777" w:rsidTr="00B4635A">
        <w:trPr>
          <w:trHeight w:val="397"/>
        </w:trPr>
        <w:tc>
          <w:tcPr>
            <w:tcW w:w="2834" w:type="dxa"/>
          </w:tcPr>
          <w:p w14:paraId="05CCA097" w14:textId="755C9F03" w:rsidR="00F612D4" w:rsidRPr="00140359" w:rsidRDefault="00140359" w:rsidP="00E21E84">
            <w:pPr>
              <w:spacing w:before="0" w:line="44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87" w:type="dxa"/>
          </w:tcPr>
          <w:p w14:paraId="350C52FC" w14:textId="01570C29" w:rsidR="00F612D4" w:rsidRPr="00542FED" w:rsidRDefault="00F612D4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63971C9" w14:textId="60719B13" w:rsidR="00F612D4" w:rsidRPr="00542FED" w:rsidRDefault="00F612D4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4CEF6F3" w14:textId="3E9B21EF" w:rsidR="00F612D4" w:rsidRPr="003901D7" w:rsidRDefault="00F612D4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2E49455" w14:textId="65D52FE4" w:rsidR="00F612D4" w:rsidRPr="003901D7" w:rsidRDefault="00F612D4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3686D" w:rsidRPr="0027381B" w14:paraId="570F4F01" w14:textId="77777777" w:rsidTr="00B4635A">
        <w:trPr>
          <w:trHeight w:val="397"/>
        </w:trPr>
        <w:tc>
          <w:tcPr>
            <w:tcW w:w="2834" w:type="dxa"/>
          </w:tcPr>
          <w:p w14:paraId="2ECDE08D" w14:textId="273E0BDA" w:rsidR="00F3686D" w:rsidRPr="00140359" w:rsidRDefault="00F3686D" w:rsidP="00E21E84">
            <w:pPr>
              <w:spacing w:before="0" w:line="44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140359">
              <w:rPr>
                <w:color w:val="auto"/>
                <w:sz w:val="30"/>
                <w:szCs w:val="30"/>
              </w:rPr>
              <w:t xml:space="preserve">3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6B98E2EE" w14:textId="146D0A85" w:rsidR="00F3686D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32,110,214.99</w:t>
            </w:r>
          </w:p>
        </w:tc>
        <w:tc>
          <w:tcPr>
            <w:tcW w:w="1588" w:type="dxa"/>
          </w:tcPr>
          <w:p w14:paraId="2B2C47E2" w14:textId="7CB30238" w:rsidR="00F3686D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12,827,774.58</w:t>
            </w:r>
          </w:p>
        </w:tc>
        <w:tc>
          <w:tcPr>
            <w:tcW w:w="1587" w:type="dxa"/>
          </w:tcPr>
          <w:p w14:paraId="5CCE6797" w14:textId="38CE658C" w:rsidR="00F3686D" w:rsidRPr="003901D7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32,110,214.99</w:t>
            </w:r>
          </w:p>
        </w:tc>
        <w:tc>
          <w:tcPr>
            <w:tcW w:w="1588" w:type="dxa"/>
          </w:tcPr>
          <w:p w14:paraId="7568F86C" w14:textId="76D037EB" w:rsidR="00F3686D" w:rsidRPr="003901D7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12,</w:t>
            </w:r>
            <w:r>
              <w:rPr>
                <w:color w:val="auto"/>
                <w:sz w:val="30"/>
                <w:szCs w:val="30"/>
              </w:rPr>
              <w:t>827,774.58</w:t>
            </w:r>
          </w:p>
        </w:tc>
      </w:tr>
      <w:tr w:rsidR="00F3686D" w:rsidRPr="0027381B" w14:paraId="3F2D4933" w14:textId="77777777" w:rsidTr="00B4635A">
        <w:trPr>
          <w:trHeight w:val="397"/>
        </w:trPr>
        <w:tc>
          <w:tcPr>
            <w:tcW w:w="2834" w:type="dxa"/>
          </w:tcPr>
          <w:p w14:paraId="0156B84D" w14:textId="317AA184" w:rsidR="00F3686D" w:rsidRPr="00140359" w:rsidRDefault="00F3686D" w:rsidP="00E21E8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color w:val="auto"/>
                <w:sz w:val="30"/>
                <w:szCs w:val="30"/>
              </w:rPr>
              <w:t xml:space="preserve">3 – 6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2A361F10" w14:textId="6D5C0B0E" w:rsidR="00F3686D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5,69</w:t>
            </w:r>
            <w:r w:rsidR="00E20017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,</w:t>
            </w:r>
            <w:r w:rsidR="00E20017">
              <w:rPr>
                <w:color w:val="auto"/>
                <w:sz w:val="30"/>
                <w:szCs w:val="30"/>
              </w:rPr>
              <w:t>796</w:t>
            </w:r>
            <w:r>
              <w:rPr>
                <w:color w:val="auto"/>
                <w:sz w:val="30"/>
                <w:szCs w:val="30"/>
              </w:rPr>
              <w:t>.</w:t>
            </w:r>
            <w:r w:rsidR="00E20017">
              <w:rPr>
                <w:color w:val="auto"/>
                <w:sz w:val="30"/>
                <w:szCs w:val="30"/>
              </w:rPr>
              <w:t>84</w:t>
            </w:r>
          </w:p>
        </w:tc>
        <w:tc>
          <w:tcPr>
            <w:tcW w:w="1588" w:type="dxa"/>
          </w:tcPr>
          <w:p w14:paraId="76E91AC4" w14:textId="30DB090C" w:rsidR="00F3686D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3,874,844.13</w:t>
            </w:r>
          </w:p>
        </w:tc>
        <w:tc>
          <w:tcPr>
            <w:tcW w:w="1587" w:type="dxa"/>
          </w:tcPr>
          <w:p w14:paraId="67B4C544" w14:textId="435047BB" w:rsidR="00F3686D" w:rsidRPr="003901D7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5,69</w:t>
            </w:r>
            <w:r w:rsidR="00E20017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,</w:t>
            </w:r>
            <w:r w:rsidR="00E20017">
              <w:rPr>
                <w:color w:val="auto"/>
                <w:sz w:val="30"/>
                <w:szCs w:val="30"/>
              </w:rPr>
              <w:t>796</w:t>
            </w:r>
            <w:r>
              <w:rPr>
                <w:color w:val="auto"/>
                <w:sz w:val="30"/>
                <w:szCs w:val="30"/>
              </w:rPr>
              <w:t>.</w:t>
            </w:r>
            <w:r w:rsidR="00E20017">
              <w:rPr>
                <w:color w:val="auto"/>
                <w:sz w:val="30"/>
                <w:szCs w:val="30"/>
              </w:rPr>
              <w:t>84</w:t>
            </w:r>
          </w:p>
        </w:tc>
        <w:tc>
          <w:tcPr>
            <w:tcW w:w="1588" w:type="dxa"/>
          </w:tcPr>
          <w:p w14:paraId="1D00B505" w14:textId="261D2304" w:rsidR="00F3686D" w:rsidRPr="003901D7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3,874,844.13</w:t>
            </w:r>
          </w:p>
        </w:tc>
      </w:tr>
      <w:tr w:rsidR="00F3686D" w:rsidRPr="0027381B" w14:paraId="0C668F57" w14:textId="77777777" w:rsidTr="00B4635A">
        <w:trPr>
          <w:trHeight w:val="397"/>
        </w:trPr>
        <w:tc>
          <w:tcPr>
            <w:tcW w:w="2834" w:type="dxa"/>
          </w:tcPr>
          <w:p w14:paraId="1294E88F" w14:textId="1BED8163" w:rsidR="00F3686D" w:rsidRPr="00140359" w:rsidRDefault="00F3686D" w:rsidP="00E21E8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140359">
              <w:rPr>
                <w:color w:val="auto"/>
                <w:sz w:val="30"/>
                <w:szCs w:val="30"/>
              </w:rPr>
              <w:t xml:space="preserve">6 – 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1904D075" w14:textId="45A5274E" w:rsidR="00F3686D" w:rsidRPr="00542FED" w:rsidRDefault="009E4C42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88" w:type="dxa"/>
          </w:tcPr>
          <w:p w14:paraId="75AA624E" w14:textId="2B36055E" w:rsidR="00F3686D" w:rsidRPr="00542FED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6,403,943.28</w:t>
            </w:r>
          </w:p>
        </w:tc>
        <w:tc>
          <w:tcPr>
            <w:tcW w:w="1587" w:type="dxa"/>
          </w:tcPr>
          <w:p w14:paraId="248A388F" w14:textId="4E96DE02" w:rsidR="00F3686D" w:rsidRPr="003901D7" w:rsidRDefault="009E4C42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88" w:type="dxa"/>
          </w:tcPr>
          <w:p w14:paraId="65A880EA" w14:textId="545B090F" w:rsidR="00F3686D" w:rsidRPr="003901D7" w:rsidRDefault="00F3686D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6,403,943.28</w:t>
            </w:r>
          </w:p>
        </w:tc>
      </w:tr>
      <w:bookmarkEnd w:id="1"/>
      <w:tr w:rsidR="00F3686D" w:rsidRPr="0027381B" w14:paraId="01AE6336" w14:textId="77777777" w:rsidTr="00B4635A">
        <w:trPr>
          <w:trHeight w:val="397"/>
        </w:trPr>
        <w:tc>
          <w:tcPr>
            <w:tcW w:w="2834" w:type="dxa"/>
          </w:tcPr>
          <w:p w14:paraId="5595B985" w14:textId="581F3D33" w:rsidR="00F3686D" w:rsidRPr="00140359" w:rsidRDefault="00F3686D" w:rsidP="00E21E8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140359">
              <w:rPr>
                <w:color w:val="auto"/>
                <w:sz w:val="30"/>
                <w:szCs w:val="30"/>
              </w:rPr>
              <w:t xml:space="preserve">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87" w:type="dxa"/>
          </w:tcPr>
          <w:p w14:paraId="57DF0478" w14:textId="4A812F87" w:rsidR="00F3686D" w:rsidRPr="00542FED" w:rsidRDefault="00F3686D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952,067.00</w:t>
            </w:r>
          </w:p>
        </w:tc>
        <w:tc>
          <w:tcPr>
            <w:tcW w:w="1588" w:type="dxa"/>
          </w:tcPr>
          <w:p w14:paraId="6BFB1701" w14:textId="5C2571D4" w:rsidR="00F3686D" w:rsidRPr="00542FED" w:rsidRDefault="00F3686D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1,012,067.00</w:t>
            </w:r>
          </w:p>
        </w:tc>
        <w:tc>
          <w:tcPr>
            <w:tcW w:w="1587" w:type="dxa"/>
          </w:tcPr>
          <w:p w14:paraId="1AAE6C97" w14:textId="7673710B" w:rsidR="00F3686D" w:rsidRPr="003901D7" w:rsidRDefault="00F3686D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952,067.00</w:t>
            </w:r>
          </w:p>
        </w:tc>
        <w:tc>
          <w:tcPr>
            <w:tcW w:w="1588" w:type="dxa"/>
          </w:tcPr>
          <w:p w14:paraId="30888DA3" w14:textId="3F879E44" w:rsidR="00F3686D" w:rsidRPr="003901D7" w:rsidRDefault="00F3686D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1,012,067.00</w:t>
            </w:r>
          </w:p>
        </w:tc>
      </w:tr>
      <w:tr w:rsidR="00F612D4" w:rsidRPr="0027381B" w14:paraId="0622E73D" w14:textId="77777777" w:rsidTr="00B4635A">
        <w:trPr>
          <w:trHeight w:val="397"/>
        </w:trPr>
        <w:tc>
          <w:tcPr>
            <w:tcW w:w="2834" w:type="dxa"/>
          </w:tcPr>
          <w:p w14:paraId="1A20BC8D" w14:textId="1D6A8689" w:rsidR="00F612D4" w:rsidRPr="00140359" w:rsidRDefault="00140359" w:rsidP="00E21E84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2C839064" w14:textId="507E574E" w:rsidR="00F612D4" w:rsidRPr="00542FED" w:rsidRDefault="00F3686D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203,982,370.37</w:t>
            </w:r>
          </w:p>
        </w:tc>
        <w:tc>
          <w:tcPr>
            <w:tcW w:w="1588" w:type="dxa"/>
          </w:tcPr>
          <w:p w14:paraId="74EE2DF6" w14:textId="7A692C54" w:rsidR="00F612D4" w:rsidRPr="00542FED" w:rsidRDefault="00542FED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252,127,93</w:t>
            </w:r>
            <w:r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542FED">
              <w:rPr>
                <w:b/>
                <w:bCs/>
                <w:color w:val="auto"/>
                <w:sz w:val="30"/>
                <w:szCs w:val="30"/>
              </w:rPr>
              <w:t>.</w:t>
            </w:r>
            <w:r>
              <w:rPr>
                <w:b/>
                <w:bCs/>
                <w:color w:val="auto"/>
                <w:sz w:val="30"/>
                <w:szCs w:val="30"/>
              </w:rPr>
              <w:t>99</w:t>
            </w:r>
          </w:p>
        </w:tc>
        <w:tc>
          <w:tcPr>
            <w:tcW w:w="1587" w:type="dxa"/>
          </w:tcPr>
          <w:p w14:paraId="706624CF" w14:textId="091D710F" w:rsidR="00F612D4" w:rsidRPr="003901D7" w:rsidRDefault="003B2F05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203,813,310.37</w:t>
            </w:r>
          </w:p>
        </w:tc>
        <w:tc>
          <w:tcPr>
            <w:tcW w:w="1588" w:type="dxa"/>
          </w:tcPr>
          <w:p w14:paraId="199F0F83" w14:textId="2181E3FD" w:rsidR="00F612D4" w:rsidRPr="003901D7" w:rsidRDefault="003901D7" w:rsidP="00E21E8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252,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127,931.99</w:t>
            </w:r>
          </w:p>
        </w:tc>
      </w:tr>
      <w:tr w:rsidR="00140359" w:rsidRPr="0027381B" w14:paraId="2905C3DD" w14:textId="77777777" w:rsidTr="00B4635A">
        <w:trPr>
          <w:trHeight w:val="397"/>
        </w:trPr>
        <w:tc>
          <w:tcPr>
            <w:tcW w:w="2834" w:type="dxa"/>
          </w:tcPr>
          <w:p w14:paraId="573C74A0" w14:textId="7D789E69" w:rsidR="00140359" w:rsidRPr="00140359" w:rsidRDefault="00140359" w:rsidP="00E21E84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87" w:type="dxa"/>
          </w:tcPr>
          <w:p w14:paraId="45530A8C" w14:textId="77777777" w:rsidR="00140359" w:rsidRPr="00542FED" w:rsidRDefault="001403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1DC87055" w14:textId="77777777" w:rsidR="00140359" w:rsidRPr="00542FED" w:rsidRDefault="001403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D8A2DB1" w14:textId="77777777" w:rsidR="00140359" w:rsidRPr="003901D7" w:rsidRDefault="001403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907BDB6" w14:textId="77777777" w:rsidR="00140359" w:rsidRPr="003901D7" w:rsidRDefault="00140359" w:rsidP="00E21E8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B2F05" w:rsidRPr="0027381B" w14:paraId="4A4A6209" w14:textId="77777777" w:rsidTr="00B4635A">
        <w:trPr>
          <w:trHeight w:val="397"/>
        </w:trPr>
        <w:tc>
          <w:tcPr>
            <w:tcW w:w="2834" w:type="dxa"/>
          </w:tcPr>
          <w:p w14:paraId="597A7A12" w14:textId="4690F30D" w:rsidR="003B2F05" w:rsidRPr="00140359" w:rsidRDefault="003B2F05" w:rsidP="00E21E84">
            <w:pPr>
              <w:spacing w:before="0" w:line="44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87" w:type="dxa"/>
          </w:tcPr>
          <w:p w14:paraId="4AA9EDAA" w14:textId="4B90B22D" w:rsidR="003B2F05" w:rsidRPr="00542FED" w:rsidRDefault="00F3686D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686D">
              <w:rPr>
                <w:color w:val="auto"/>
                <w:sz w:val="30"/>
                <w:szCs w:val="30"/>
              </w:rPr>
              <w:t>(1,957,446.47)</w:t>
            </w:r>
          </w:p>
        </w:tc>
        <w:tc>
          <w:tcPr>
            <w:tcW w:w="1588" w:type="dxa"/>
          </w:tcPr>
          <w:p w14:paraId="740F6686" w14:textId="569F1D6F" w:rsidR="003B2F05" w:rsidRPr="00542FED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(944,243.74)</w:t>
            </w:r>
          </w:p>
        </w:tc>
        <w:tc>
          <w:tcPr>
            <w:tcW w:w="1587" w:type="dxa"/>
          </w:tcPr>
          <w:p w14:paraId="0DDD25BC" w14:textId="155BBE11" w:rsidR="003B2F05" w:rsidRPr="003901D7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(1,957,446.47)</w:t>
            </w:r>
          </w:p>
        </w:tc>
        <w:tc>
          <w:tcPr>
            <w:tcW w:w="1588" w:type="dxa"/>
          </w:tcPr>
          <w:p w14:paraId="77FD44EE" w14:textId="383F4118" w:rsidR="003B2F05" w:rsidRPr="003901D7" w:rsidRDefault="003B2F05" w:rsidP="00E21E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140359" w:rsidRPr="0027381B" w14:paraId="5D3A0B33" w14:textId="77777777" w:rsidTr="00E02491">
        <w:trPr>
          <w:trHeight w:val="85"/>
        </w:trPr>
        <w:tc>
          <w:tcPr>
            <w:tcW w:w="2834" w:type="dxa"/>
            <w:vAlign w:val="bottom"/>
          </w:tcPr>
          <w:p w14:paraId="57EEE58F" w14:textId="0FB1278E" w:rsidR="00140359" w:rsidRPr="00140359" w:rsidRDefault="00140359" w:rsidP="00E21E84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87" w:type="dxa"/>
            <w:vAlign w:val="bottom"/>
          </w:tcPr>
          <w:p w14:paraId="02E972F3" w14:textId="0C754FE5" w:rsidR="00140359" w:rsidRPr="00542FED" w:rsidRDefault="00F3686D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202,024,923.90</w:t>
            </w:r>
          </w:p>
        </w:tc>
        <w:tc>
          <w:tcPr>
            <w:tcW w:w="1588" w:type="dxa"/>
            <w:vAlign w:val="bottom"/>
          </w:tcPr>
          <w:p w14:paraId="50EB7924" w14:textId="551173CA" w:rsidR="00140359" w:rsidRPr="00542FED" w:rsidRDefault="00542FED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251,183,688.2</w:t>
            </w:r>
            <w:r>
              <w:rPr>
                <w:b/>
                <w:bCs/>
                <w:color w:val="auto"/>
                <w:sz w:val="30"/>
                <w:szCs w:val="30"/>
              </w:rPr>
              <w:t>5</w:t>
            </w:r>
          </w:p>
        </w:tc>
        <w:tc>
          <w:tcPr>
            <w:tcW w:w="1587" w:type="dxa"/>
            <w:vAlign w:val="bottom"/>
          </w:tcPr>
          <w:p w14:paraId="74934201" w14:textId="6793AF88" w:rsidR="00140359" w:rsidRPr="003901D7" w:rsidRDefault="003B2F05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B2F05">
              <w:rPr>
                <w:b/>
                <w:bCs/>
                <w:color w:val="auto"/>
                <w:sz w:val="30"/>
                <w:szCs w:val="30"/>
              </w:rPr>
              <w:t>201,855,863.90</w:t>
            </w:r>
          </w:p>
        </w:tc>
        <w:tc>
          <w:tcPr>
            <w:tcW w:w="1588" w:type="dxa"/>
            <w:vAlign w:val="bottom"/>
          </w:tcPr>
          <w:p w14:paraId="50580EBB" w14:textId="183B5EB3" w:rsidR="00140359" w:rsidRPr="003901D7" w:rsidRDefault="003901D7" w:rsidP="00E21E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251,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183,688.25</w:t>
            </w:r>
          </w:p>
        </w:tc>
      </w:tr>
    </w:tbl>
    <w:p w14:paraId="2F22C9E0" w14:textId="21F42984" w:rsidR="00B4635A" w:rsidRDefault="00B4635A" w:rsidP="00E21E84">
      <w:pPr>
        <w:pStyle w:val="a4"/>
        <w:spacing w:before="0" w:line="440" w:lineRule="exact"/>
        <w:ind w:left="425" w:firstLine="425"/>
        <w:contextualSpacing w:val="0"/>
        <w:rPr>
          <w:color w:val="auto"/>
          <w:sz w:val="30"/>
          <w:szCs w:val="30"/>
          <w:highlight w:val="yellow"/>
          <w:cs/>
        </w:rPr>
      </w:pPr>
    </w:p>
    <w:p w14:paraId="2EE963BA" w14:textId="77777777" w:rsidR="00B4635A" w:rsidRDefault="00B4635A" w:rsidP="00E21E84">
      <w:pPr>
        <w:spacing w:before="0" w:after="160" w:line="440" w:lineRule="exact"/>
        <w:ind w:left="0"/>
        <w:jc w:val="left"/>
        <w:rPr>
          <w:color w:val="auto"/>
          <w:sz w:val="30"/>
          <w:szCs w:val="30"/>
          <w:highlight w:val="yellow"/>
          <w:cs/>
        </w:rPr>
      </w:pPr>
      <w:r>
        <w:rPr>
          <w:color w:val="auto"/>
          <w:sz w:val="30"/>
          <w:szCs w:val="30"/>
          <w:highlight w:val="yellow"/>
          <w:cs/>
        </w:rPr>
        <w:br w:type="page"/>
      </w:r>
    </w:p>
    <w:tbl>
      <w:tblPr>
        <w:tblStyle w:val="a3"/>
        <w:tblW w:w="91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87"/>
        <w:gridCol w:w="1588"/>
      </w:tblGrid>
      <w:tr w:rsidR="001016B4" w:rsidRPr="00EF481B" w14:paraId="03E1388F" w14:textId="77777777" w:rsidTr="008228F8">
        <w:trPr>
          <w:trHeight w:val="85"/>
        </w:trPr>
        <w:tc>
          <w:tcPr>
            <w:tcW w:w="5953" w:type="dxa"/>
          </w:tcPr>
          <w:p w14:paraId="64E53A96" w14:textId="77777777" w:rsidR="001016B4" w:rsidRPr="00EF481B" w:rsidRDefault="001016B4" w:rsidP="00E02491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2" w:name="_Hlk196821783"/>
          </w:p>
        </w:tc>
        <w:tc>
          <w:tcPr>
            <w:tcW w:w="3175" w:type="dxa"/>
            <w:gridSpan w:val="2"/>
          </w:tcPr>
          <w:p w14:paraId="3F60E941" w14:textId="77777777" w:rsidR="001016B4" w:rsidRPr="00EF481B" w:rsidRDefault="001016B4" w:rsidP="00E02491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016B4" w:rsidRPr="00EF481B" w14:paraId="5888371A" w14:textId="77777777" w:rsidTr="008228F8">
        <w:trPr>
          <w:trHeight w:val="85"/>
        </w:trPr>
        <w:tc>
          <w:tcPr>
            <w:tcW w:w="5953" w:type="dxa"/>
          </w:tcPr>
          <w:p w14:paraId="631F5B75" w14:textId="77777777" w:rsidR="001016B4" w:rsidRPr="00EF481B" w:rsidRDefault="001016B4" w:rsidP="00E02491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5047EFB" w14:textId="128682C7" w:rsidR="001016B4" w:rsidRPr="00EF481B" w:rsidRDefault="001016B4" w:rsidP="00E02491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016B4" w:rsidRPr="00EF481B" w14:paraId="3A607616" w14:textId="77777777" w:rsidTr="008228F8">
        <w:trPr>
          <w:trHeight w:val="85"/>
        </w:trPr>
        <w:tc>
          <w:tcPr>
            <w:tcW w:w="5953" w:type="dxa"/>
          </w:tcPr>
          <w:p w14:paraId="72438689" w14:textId="43E4AF31" w:rsidR="001016B4" w:rsidRPr="001E11D7" w:rsidRDefault="001016B4" w:rsidP="00E02491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75" w:type="dxa"/>
            <w:gridSpan w:val="2"/>
          </w:tcPr>
          <w:p w14:paraId="78E9BF65" w14:textId="77777777" w:rsidR="001016B4" w:rsidRPr="00EF481B" w:rsidRDefault="001016B4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6B4" w:rsidRPr="00EF481B" w14:paraId="65E8CB04" w14:textId="77777777" w:rsidTr="008228F8">
        <w:tc>
          <w:tcPr>
            <w:tcW w:w="5953" w:type="dxa"/>
          </w:tcPr>
          <w:p w14:paraId="219EEF27" w14:textId="67BB8ABF" w:rsidR="001016B4" w:rsidRPr="001E11D7" w:rsidRDefault="001016B4" w:rsidP="00E02491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322D4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เก้า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เดือน</w:t>
            </w:r>
            <w:r w:rsidR="00AF12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="00DA724B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322D4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DA724B">
              <w:rPr>
                <w:b/>
                <w:bCs/>
                <w:color w:val="auto"/>
                <w:sz w:val="30"/>
                <w:szCs w:val="30"/>
                <w:cs/>
              </w:rPr>
              <w:t>ยน</w:t>
            </w:r>
          </w:p>
        </w:tc>
        <w:tc>
          <w:tcPr>
            <w:tcW w:w="1587" w:type="dxa"/>
          </w:tcPr>
          <w:p w14:paraId="4F8F3ECC" w14:textId="08A4101E" w:rsidR="001016B4" w:rsidRPr="00140359" w:rsidRDefault="001016B4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4568F0C0" w14:textId="24C77D62" w:rsidR="001016B4" w:rsidRPr="00140359" w:rsidRDefault="001016B4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882E2A" w:rsidRPr="0027381B" w14:paraId="21BB3492" w14:textId="77777777" w:rsidTr="008228F8">
        <w:tc>
          <w:tcPr>
            <w:tcW w:w="5953" w:type="dxa"/>
          </w:tcPr>
          <w:p w14:paraId="2EC14D6B" w14:textId="548D6088" w:rsidR="00882E2A" w:rsidRPr="00713294" w:rsidRDefault="00882E2A" w:rsidP="00E02491">
            <w:pPr>
              <w:pStyle w:val="a4"/>
              <w:numPr>
                <w:ilvl w:val="0"/>
                <w:numId w:val="35"/>
              </w:numPr>
              <w:spacing w:before="0" w:line="44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713294">
              <w:rPr>
                <w:rFonts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87" w:type="dxa"/>
          </w:tcPr>
          <w:p w14:paraId="50F83877" w14:textId="06D9347F" w:rsidR="00882E2A" w:rsidRPr="007506EA" w:rsidRDefault="001278EF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</w:t>
            </w:r>
            <w:r w:rsidR="00600DAE">
              <w:rPr>
                <w:color w:val="auto"/>
                <w:sz w:val="30"/>
                <w:szCs w:val="30"/>
              </w:rPr>
              <w:t>013,202.73</w:t>
            </w:r>
          </w:p>
        </w:tc>
        <w:tc>
          <w:tcPr>
            <w:tcW w:w="1588" w:type="dxa"/>
          </w:tcPr>
          <w:p w14:paraId="5D9B1681" w14:textId="79855D9D" w:rsidR="00882E2A" w:rsidRPr="007506EA" w:rsidRDefault="00713294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137,758.38</w:t>
            </w:r>
          </w:p>
        </w:tc>
      </w:tr>
    </w:tbl>
    <w:bookmarkEnd w:id="2"/>
    <w:p w14:paraId="6F5AEE3B" w14:textId="77777777" w:rsidR="00E30F89" w:rsidRDefault="00E30F89" w:rsidP="00E02491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ลูกหนี้หมุนเวียนอื่น</w:t>
      </w:r>
    </w:p>
    <w:tbl>
      <w:tblPr>
        <w:tblStyle w:val="a3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E30F89" w:rsidRPr="00EF481B" w14:paraId="04970FA0" w14:textId="77777777" w:rsidTr="003726F0">
        <w:trPr>
          <w:trHeight w:val="85"/>
          <w:tblHeader/>
        </w:trPr>
        <w:tc>
          <w:tcPr>
            <w:tcW w:w="2834" w:type="dxa"/>
          </w:tcPr>
          <w:p w14:paraId="0E7248B2" w14:textId="77777777" w:rsidR="00E30F89" w:rsidRPr="00EF481B" w:rsidRDefault="00E30F89" w:rsidP="00E02491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15B807F" w14:textId="77777777" w:rsidR="00E30F89" w:rsidRPr="00EF481B" w:rsidRDefault="00E30F89" w:rsidP="00E02491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3E5D6BF1" w14:textId="77777777" w:rsidR="00E30F89" w:rsidRPr="00EF481B" w:rsidRDefault="00E30F89" w:rsidP="00E02491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2102D44B" w14:textId="77777777" w:rsidR="00E30F89" w:rsidRPr="00EF481B" w:rsidRDefault="00E30F89" w:rsidP="00E02491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30F89" w:rsidRPr="00EF481B" w14:paraId="33368E34" w14:textId="77777777" w:rsidTr="003726F0">
        <w:trPr>
          <w:trHeight w:val="85"/>
          <w:tblHeader/>
        </w:trPr>
        <w:tc>
          <w:tcPr>
            <w:tcW w:w="2834" w:type="dxa"/>
          </w:tcPr>
          <w:p w14:paraId="323F2074" w14:textId="77777777" w:rsidR="00E30F89" w:rsidRPr="00EF481B" w:rsidRDefault="00E30F89" w:rsidP="00E02491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3ACCC5E0" w14:textId="77777777" w:rsidR="00E30F89" w:rsidRPr="00EF481B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5CD00401" w14:textId="77777777" w:rsidR="00E30F89" w:rsidRPr="00EF481B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F89" w:rsidRPr="00EF481B" w14:paraId="7CF980CF" w14:textId="77777777" w:rsidTr="003726F0">
        <w:trPr>
          <w:tblHeader/>
        </w:trPr>
        <w:tc>
          <w:tcPr>
            <w:tcW w:w="2834" w:type="dxa"/>
          </w:tcPr>
          <w:p w14:paraId="4EFA33B0" w14:textId="77777777" w:rsidR="00E30F89" w:rsidRPr="00EF481B" w:rsidRDefault="00E30F89" w:rsidP="00E02491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F9DB5C2" w14:textId="7109AC94" w:rsidR="00E30F89" w:rsidRPr="00EF481B" w:rsidRDefault="006000CC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1052D6FB" w14:textId="77777777" w:rsidR="00E30F89" w:rsidRPr="00EF481B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87" w:type="dxa"/>
          </w:tcPr>
          <w:p w14:paraId="550E0644" w14:textId="66051A64" w:rsidR="00E30F89" w:rsidRPr="00EF481B" w:rsidRDefault="006000CC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กันย</w:t>
            </w:r>
            <w:r>
              <w:rPr>
                <w:rFonts w:asciiTheme="majorBidi" w:hAnsiTheme="majorBidi"/>
                <w:b/>
                <w:bCs/>
                <w:color w:val="auto"/>
                <w:cs/>
              </w:rPr>
              <w:t>ายน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88" w:type="dxa"/>
          </w:tcPr>
          <w:p w14:paraId="1613498E" w14:textId="77777777" w:rsidR="00E30F89" w:rsidRPr="00EF481B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E30F89" w:rsidRPr="0027381B" w14:paraId="2F5D0B5B" w14:textId="77777777" w:rsidTr="003726F0">
        <w:tc>
          <w:tcPr>
            <w:tcW w:w="2834" w:type="dxa"/>
          </w:tcPr>
          <w:p w14:paraId="0ACF7632" w14:textId="77777777" w:rsidR="00E30F89" w:rsidRPr="00140359" w:rsidRDefault="00E30F89" w:rsidP="00E02491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87" w:type="dxa"/>
          </w:tcPr>
          <w:p w14:paraId="53F60C58" w14:textId="77777777" w:rsidR="00E30F89" w:rsidRPr="002638F1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1445DF1" w14:textId="77777777" w:rsidR="00E30F89" w:rsidRPr="002638F1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6D4B573" w14:textId="77777777" w:rsidR="00E30F89" w:rsidRPr="003901D7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941E0E2" w14:textId="77777777" w:rsidR="00E30F89" w:rsidRPr="003901D7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30F89" w:rsidRPr="0027381B" w14:paraId="25F514FC" w14:textId="77777777" w:rsidTr="003726F0">
        <w:tc>
          <w:tcPr>
            <w:tcW w:w="2834" w:type="dxa"/>
          </w:tcPr>
          <w:p w14:paraId="1F895FF4" w14:textId="77777777" w:rsidR="00E30F89" w:rsidRPr="00140359" w:rsidRDefault="00E30F89" w:rsidP="00E02491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7432C876" w14:textId="460C8D9D" w:rsidR="00E30F89" w:rsidRPr="002638F1" w:rsidRDefault="00F3686D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2,068,660.38</w:t>
            </w:r>
          </w:p>
        </w:tc>
        <w:tc>
          <w:tcPr>
            <w:tcW w:w="1588" w:type="dxa"/>
          </w:tcPr>
          <w:p w14:paraId="5B41593E" w14:textId="77777777" w:rsidR="00E30F89" w:rsidRPr="002638F1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1,001,405.02</w:t>
            </w:r>
          </w:p>
        </w:tc>
        <w:tc>
          <w:tcPr>
            <w:tcW w:w="1587" w:type="dxa"/>
          </w:tcPr>
          <w:p w14:paraId="75097B75" w14:textId="1C386593" w:rsidR="00E30F89" w:rsidRPr="003901D7" w:rsidRDefault="006364BD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2,068,500.38</w:t>
            </w:r>
          </w:p>
        </w:tc>
        <w:tc>
          <w:tcPr>
            <w:tcW w:w="1588" w:type="dxa"/>
          </w:tcPr>
          <w:p w14:paraId="07D232D7" w14:textId="77777777" w:rsidR="00E30F89" w:rsidRPr="003901D7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947,196.38</w:t>
            </w:r>
          </w:p>
        </w:tc>
      </w:tr>
      <w:tr w:rsidR="00E30F89" w:rsidRPr="0027381B" w14:paraId="1C0E32B7" w14:textId="77777777" w:rsidTr="003726F0">
        <w:tc>
          <w:tcPr>
            <w:tcW w:w="2834" w:type="dxa"/>
          </w:tcPr>
          <w:p w14:paraId="4632C7D6" w14:textId="77777777" w:rsidR="00E30F89" w:rsidRPr="00140359" w:rsidRDefault="00E30F89" w:rsidP="00E02491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7" w:type="dxa"/>
          </w:tcPr>
          <w:p w14:paraId="252930BD" w14:textId="14428744" w:rsidR="00E30F89" w:rsidRPr="002638F1" w:rsidRDefault="00F3686D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35,438,422.50</w:t>
            </w:r>
          </w:p>
        </w:tc>
        <w:tc>
          <w:tcPr>
            <w:tcW w:w="1588" w:type="dxa"/>
          </w:tcPr>
          <w:p w14:paraId="383F8DE4" w14:textId="77777777" w:rsidR="00E30F89" w:rsidRPr="002638F1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35,420,333.69</w:t>
            </w:r>
          </w:p>
        </w:tc>
        <w:tc>
          <w:tcPr>
            <w:tcW w:w="1587" w:type="dxa"/>
          </w:tcPr>
          <w:p w14:paraId="79332563" w14:textId="3534EC43" w:rsidR="00E30F89" w:rsidRPr="003901D7" w:rsidRDefault="006364BD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  <w:tc>
          <w:tcPr>
            <w:tcW w:w="1588" w:type="dxa"/>
          </w:tcPr>
          <w:p w14:paraId="3A2E44B2" w14:textId="77777777" w:rsidR="00E30F89" w:rsidRPr="003901D7" w:rsidRDefault="00E30F89" w:rsidP="00E02491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</w:tr>
      <w:tr w:rsidR="00E30F89" w:rsidRPr="0027381B" w14:paraId="29595EA7" w14:textId="77777777" w:rsidTr="003726F0">
        <w:tc>
          <w:tcPr>
            <w:tcW w:w="2834" w:type="dxa"/>
          </w:tcPr>
          <w:p w14:paraId="67BC45FC" w14:textId="77777777" w:rsidR="00E30F89" w:rsidRPr="00140359" w:rsidRDefault="00E30F89" w:rsidP="00E02491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87" w:type="dxa"/>
          </w:tcPr>
          <w:p w14:paraId="3CD5B488" w14:textId="5AEA29AA" w:rsidR="00E30F89" w:rsidRPr="002638F1" w:rsidRDefault="00F3686D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1,195,693.49</w:t>
            </w:r>
          </w:p>
        </w:tc>
        <w:tc>
          <w:tcPr>
            <w:tcW w:w="1588" w:type="dxa"/>
          </w:tcPr>
          <w:p w14:paraId="6D7B9308" w14:textId="77777777" w:rsidR="00E30F89" w:rsidRPr="002638F1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4,044,164.33</w:t>
            </w:r>
          </w:p>
        </w:tc>
        <w:tc>
          <w:tcPr>
            <w:tcW w:w="1587" w:type="dxa"/>
          </w:tcPr>
          <w:p w14:paraId="38C47AA4" w14:textId="183B3063" w:rsidR="00E30F89" w:rsidRPr="003901D7" w:rsidRDefault="006364BD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1,195,693.49</w:t>
            </w:r>
          </w:p>
        </w:tc>
        <w:tc>
          <w:tcPr>
            <w:tcW w:w="1588" w:type="dxa"/>
          </w:tcPr>
          <w:p w14:paraId="64A1AC3C" w14:textId="77777777" w:rsidR="00E30F89" w:rsidRPr="003901D7" w:rsidRDefault="00E30F89" w:rsidP="00E02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2,196,654.18</w:t>
            </w:r>
          </w:p>
        </w:tc>
      </w:tr>
      <w:tr w:rsidR="00E30F89" w:rsidRPr="00005487" w14:paraId="4E19F9DE" w14:textId="77777777" w:rsidTr="00E02491">
        <w:trPr>
          <w:trHeight w:val="557"/>
        </w:trPr>
        <w:tc>
          <w:tcPr>
            <w:tcW w:w="2834" w:type="dxa"/>
          </w:tcPr>
          <w:p w14:paraId="6490F2E0" w14:textId="77777777" w:rsidR="00E30F89" w:rsidRPr="00005487" w:rsidRDefault="00E30F89" w:rsidP="00E02491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005487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27C25CC9" w14:textId="6B855C93" w:rsidR="00E30F89" w:rsidRPr="00005487" w:rsidRDefault="00F3686D" w:rsidP="00E0249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38,702,776.37</w:t>
            </w:r>
          </w:p>
        </w:tc>
        <w:tc>
          <w:tcPr>
            <w:tcW w:w="1588" w:type="dxa"/>
          </w:tcPr>
          <w:p w14:paraId="666E4397" w14:textId="77777777" w:rsidR="00E30F89" w:rsidRPr="00005487" w:rsidRDefault="00E30F89" w:rsidP="00E0249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05487">
              <w:rPr>
                <w:b/>
                <w:bCs/>
                <w:color w:val="auto"/>
                <w:sz w:val="30"/>
                <w:szCs w:val="30"/>
              </w:rPr>
              <w:t>40,465,903.04</w:t>
            </w:r>
          </w:p>
        </w:tc>
        <w:tc>
          <w:tcPr>
            <w:tcW w:w="1587" w:type="dxa"/>
          </w:tcPr>
          <w:p w14:paraId="2F23D704" w14:textId="22B9B974" w:rsidR="00E30F89" w:rsidRPr="00005487" w:rsidRDefault="006364BD" w:rsidP="00E0249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38,526,908.32</w:t>
            </w:r>
          </w:p>
        </w:tc>
        <w:tc>
          <w:tcPr>
            <w:tcW w:w="1588" w:type="dxa"/>
          </w:tcPr>
          <w:p w14:paraId="0CFC8228" w14:textId="77777777" w:rsidR="00E30F89" w:rsidRPr="00005487" w:rsidRDefault="00E30F89" w:rsidP="00E0249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005487">
              <w:rPr>
                <w:b/>
                <w:bCs/>
                <w:color w:val="auto"/>
                <w:sz w:val="30"/>
                <w:szCs w:val="30"/>
              </w:rPr>
              <w:t>38,406,565.01</w:t>
            </w:r>
          </w:p>
        </w:tc>
      </w:tr>
    </w:tbl>
    <w:p w14:paraId="1F30CEE6" w14:textId="77777777" w:rsidR="000F4F74" w:rsidRDefault="000F4F74" w:rsidP="00E02491">
      <w:pPr>
        <w:pStyle w:val="a4"/>
        <w:spacing w:line="440" w:lineRule="exact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0F4F74" w:rsidSect="00A35F97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276" w:right="1440" w:bottom="1440" w:left="1440" w:header="993" w:footer="191" w:gutter="0"/>
          <w:cols w:space="708"/>
          <w:docGrid w:linePitch="381"/>
        </w:sectPr>
      </w:pPr>
    </w:p>
    <w:p w14:paraId="68942F04" w14:textId="73055B22" w:rsidR="006B7F37" w:rsidRDefault="006B7F37" w:rsidP="00E02491">
      <w:pPr>
        <w:pStyle w:val="a4"/>
        <w:numPr>
          <w:ilvl w:val="0"/>
          <w:numId w:val="2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AF123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เงินลงทุนในบริษัท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ย่อย</w:t>
      </w:r>
    </w:p>
    <w:p w14:paraId="17DCA6F7" w14:textId="7633183B" w:rsidR="006B7F37" w:rsidRDefault="006B7F37" w:rsidP="00E02491">
      <w:pPr>
        <w:pStyle w:val="a4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F123E">
        <w:rPr>
          <w:rFonts w:asciiTheme="majorBidi" w:hAnsiTheme="majorBidi" w:hint="cs"/>
          <w:color w:val="auto"/>
          <w:sz w:val="30"/>
          <w:szCs w:val="30"/>
          <w:cs/>
        </w:rPr>
        <w:t>เงินลงทุนในบริษัท</w:t>
      </w:r>
      <w:r>
        <w:rPr>
          <w:rFonts w:asciiTheme="majorBidi" w:hAnsiTheme="majorBidi" w:hint="cs"/>
          <w:color w:val="auto"/>
          <w:sz w:val="30"/>
          <w:szCs w:val="30"/>
          <w:cs/>
        </w:rPr>
        <w:t>ย่อย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ณ 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>
        <w:rPr>
          <w:rFonts w:asciiTheme="majorBidi" w:hAnsiTheme="majorBidi"/>
          <w:color w:val="auto"/>
          <w:sz w:val="30"/>
          <w:szCs w:val="30"/>
          <w:cs/>
        </w:rPr>
        <w:t>ายน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F123E"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1385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2537"/>
        <w:gridCol w:w="1336"/>
        <w:gridCol w:w="1381"/>
        <w:gridCol w:w="1314"/>
        <w:gridCol w:w="1260"/>
        <w:gridCol w:w="1256"/>
        <w:gridCol w:w="1256"/>
        <w:gridCol w:w="1292"/>
      </w:tblGrid>
      <w:tr w:rsidR="006B7F37" w:rsidRPr="00D672E9" w14:paraId="4454E172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06FE0489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5A00B517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5DB63D0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8300B78" w14:textId="470D5750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634EBD0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474FA6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55C758E9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BAAD908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proofErr w:type="gramStart"/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proofErr w:type="gramEnd"/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0568F" w:rsidRPr="00D672E9" w14:paraId="5F1B3924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0759AE94" w14:textId="77777777" w:rsidR="00D0568F" w:rsidRPr="00C632BE" w:rsidRDefault="00D0568F" w:rsidP="00E02491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168B2747" w14:textId="77777777" w:rsidR="00D0568F" w:rsidRPr="00C632BE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54DBC2CD" w14:textId="77777777" w:rsidR="00D0568F" w:rsidRPr="00C632BE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736E9B84" w14:textId="2C9114E8" w:rsidR="00D0568F" w:rsidRPr="00C632BE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5511727" w14:textId="77777777" w:rsidR="00D0568F" w:rsidRPr="00C632BE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6" w:type="dxa"/>
            <w:gridSpan w:val="2"/>
            <w:vAlign w:val="bottom"/>
          </w:tcPr>
          <w:p w14:paraId="64CAB025" w14:textId="551AD154" w:rsidR="00D0568F" w:rsidRPr="00C632BE" w:rsidRDefault="00D0568F" w:rsidP="00E02491">
            <w:pPr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732339" w14:textId="0D8C18DC" w:rsidR="00D0568F" w:rsidRPr="00C632BE" w:rsidRDefault="00D0568F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F37" w:rsidRPr="00D672E9" w14:paraId="32E15FD2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326C0873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37" w:type="dxa"/>
            <w:vAlign w:val="bottom"/>
          </w:tcPr>
          <w:p w14:paraId="758CEC9B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36" w:type="dxa"/>
            <w:vAlign w:val="bottom"/>
          </w:tcPr>
          <w:p w14:paraId="0D9213EB" w14:textId="26B8A7B8" w:rsidR="006B7F37" w:rsidRPr="00C632BE" w:rsidRDefault="006B7F37" w:rsidP="00E02491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695" w:type="dxa"/>
            <w:gridSpan w:val="2"/>
            <w:vAlign w:val="bottom"/>
          </w:tcPr>
          <w:p w14:paraId="3A5DE56E" w14:textId="0DCD06FF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516" w:type="dxa"/>
            <w:gridSpan w:val="2"/>
            <w:vAlign w:val="bottom"/>
          </w:tcPr>
          <w:p w14:paraId="3F376ED3" w14:textId="7D0D33A1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548" w:type="dxa"/>
            <w:gridSpan w:val="2"/>
            <w:vAlign w:val="bottom"/>
          </w:tcPr>
          <w:p w14:paraId="4CA36187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6B7F37" w:rsidRPr="00D672E9" w14:paraId="35E898F5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0B25C4B9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37" w:type="dxa"/>
            <w:vAlign w:val="bottom"/>
          </w:tcPr>
          <w:p w14:paraId="42F8A0FC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892BAC4" w14:textId="3145D7C8" w:rsidR="006B7F37" w:rsidRDefault="006B7F37" w:rsidP="00E02491">
            <w:pPr>
              <w:ind w:left="14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ที่ดำเนิน</w:t>
            </w:r>
          </w:p>
        </w:tc>
        <w:tc>
          <w:tcPr>
            <w:tcW w:w="1381" w:type="dxa"/>
            <w:vAlign w:val="bottom"/>
          </w:tcPr>
          <w:p w14:paraId="5744AABA" w14:textId="3447DFB2" w:rsidR="006B7F37" w:rsidRPr="00C632BE" w:rsidRDefault="006B7F37" w:rsidP="00E02491">
            <w:pPr>
              <w:ind w:left="148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14" w:type="dxa"/>
            <w:vAlign w:val="bottom"/>
          </w:tcPr>
          <w:p w14:paraId="005690D8" w14:textId="77777777" w:rsidR="006B7F37" w:rsidRPr="00C632BE" w:rsidRDefault="006B7F37" w:rsidP="00E02491">
            <w:pPr>
              <w:ind w:left="361" w:hanging="216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FF57D5" w14:textId="1D7846C3" w:rsidR="006B7F37" w:rsidRPr="00C632BE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56" w:type="dxa"/>
            <w:vAlign w:val="bottom"/>
          </w:tcPr>
          <w:p w14:paraId="45D9440C" w14:textId="77777777" w:rsidR="006B7F37" w:rsidRPr="00C632BE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vAlign w:val="bottom"/>
          </w:tcPr>
          <w:p w14:paraId="3B145503" w14:textId="70D201C6" w:rsidR="006B7F37" w:rsidRPr="00C632BE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92" w:type="dxa"/>
            <w:vAlign w:val="bottom"/>
          </w:tcPr>
          <w:p w14:paraId="160E192D" w14:textId="77777777" w:rsidR="006B7F37" w:rsidRPr="00C632BE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B7F37" w:rsidRPr="00D672E9" w14:paraId="7A04CB08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3740BF07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37" w:type="dxa"/>
            <w:vAlign w:val="bottom"/>
          </w:tcPr>
          <w:p w14:paraId="49ED4915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3E8CB6" w14:textId="68000262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ธุรกิจ</w:t>
            </w:r>
          </w:p>
        </w:tc>
        <w:tc>
          <w:tcPr>
            <w:tcW w:w="1381" w:type="dxa"/>
            <w:vAlign w:val="bottom"/>
          </w:tcPr>
          <w:p w14:paraId="2F1986CB" w14:textId="4013D0D0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vAlign w:val="bottom"/>
          </w:tcPr>
          <w:p w14:paraId="0154DD43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FB8F9B4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56" w:type="dxa"/>
            <w:vAlign w:val="bottom"/>
          </w:tcPr>
          <w:p w14:paraId="6650483B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56" w:type="dxa"/>
            <w:vAlign w:val="bottom"/>
          </w:tcPr>
          <w:p w14:paraId="30EFDC9C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92" w:type="dxa"/>
            <w:vAlign w:val="bottom"/>
          </w:tcPr>
          <w:p w14:paraId="7CEF0E4E" w14:textId="77777777" w:rsidR="006B7F37" w:rsidRPr="00C632BE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6B7F37" w:rsidRPr="00D672E9" w14:paraId="0CB3B54F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24EDE61F" w14:textId="291B114A" w:rsidR="006B7F37" w:rsidRPr="00FF316F" w:rsidRDefault="006B7F37" w:rsidP="00E02491">
            <w:pPr>
              <w:ind w:left="33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 xml:space="preserve">บริษัท เอดีบี </w:t>
            </w:r>
            <w:proofErr w:type="spellStart"/>
            <w:r>
              <w:rPr>
                <w:rFonts w:hint="cs"/>
                <w:sz w:val="30"/>
                <w:szCs w:val="30"/>
                <w:cs/>
              </w:rPr>
              <w:t>ไบ</w:t>
            </w:r>
            <w:proofErr w:type="spellEnd"/>
            <w:r>
              <w:rPr>
                <w:rFonts w:hint="cs"/>
                <w:sz w:val="30"/>
                <w:szCs w:val="30"/>
                <w:cs/>
              </w:rPr>
              <w:t>โอ</w:t>
            </w:r>
            <w:r w:rsidRPr="00FF316F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37" w:type="dxa"/>
            <w:vAlign w:val="bottom"/>
          </w:tcPr>
          <w:p w14:paraId="55A2029C" w14:textId="5A000982" w:rsidR="006B7F37" w:rsidRPr="00EB19E3" w:rsidRDefault="00EB19E3" w:rsidP="00E02491">
            <w:pPr>
              <w:ind w:left="0"/>
            </w:pPr>
            <w:r w:rsidRPr="00EB19E3">
              <w:rPr>
                <w:rFonts w:hint="cs"/>
                <w:cs/>
              </w:rPr>
              <w:t>จัดหาวัตถุดิบย่อยสลายได้ตาม</w:t>
            </w:r>
          </w:p>
        </w:tc>
        <w:tc>
          <w:tcPr>
            <w:tcW w:w="1336" w:type="dxa"/>
          </w:tcPr>
          <w:p w14:paraId="6935EA6D" w14:textId="17B52B29" w:rsidR="006B7F37" w:rsidRPr="00FF316F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434B0239" w14:textId="21A8F118" w:rsidR="006B7F37" w:rsidRPr="00FF316F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FA11F99" w14:textId="77777777" w:rsidR="006B7F37" w:rsidRPr="00FF316F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5F0B8" w14:textId="77777777" w:rsidR="006B7F37" w:rsidRPr="00FF316F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30AF44" w14:textId="77777777" w:rsidR="006B7F37" w:rsidRPr="00FF316F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FC0972D" w14:textId="77777777" w:rsidR="006B7F37" w:rsidRPr="00FF316F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6A745A29" w14:textId="77777777" w:rsidR="006B7F37" w:rsidRPr="00FF316F" w:rsidRDefault="006B7F37" w:rsidP="00E02491">
            <w:pPr>
              <w:ind w:left="0"/>
              <w:rPr>
                <w:sz w:val="30"/>
                <w:szCs w:val="30"/>
              </w:rPr>
            </w:pPr>
          </w:p>
        </w:tc>
      </w:tr>
      <w:tr w:rsidR="006B7F37" w:rsidRPr="00D672E9" w14:paraId="228B49AD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653F4614" w14:textId="77777777" w:rsidR="006B7F37" w:rsidRPr="00FF316F" w:rsidRDefault="006B7F37" w:rsidP="00E02491">
            <w:pPr>
              <w:rPr>
                <w:sz w:val="30"/>
                <w:szCs w:val="30"/>
                <w:cs/>
              </w:rPr>
            </w:pPr>
          </w:p>
        </w:tc>
        <w:tc>
          <w:tcPr>
            <w:tcW w:w="2537" w:type="dxa"/>
            <w:vAlign w:val="bottom"/>
          </w:tcPr>
          <w:p w14:paraId="477057D0" w14:textId="4F1D0D11" w:rsidR="006B7F37" w:rsidRPr="00EB19E3" w:rsidRDefault="00D0568F" w:rsidP="00E02491">
            <w:pPr>
              <w:ind w:left="0"/>
              <w:rPr>
                <w:cs/>
              </w:rPr>
            </w:pPr>
            <w:r w:rsidRPr="00EB19E3">
              <w:rPr>
                <w:rFonts w:hint="cs"/>
                <w:cs/>
              </w:rPr>
              <w:t>ธรรมชาติ</w:t>
            </w:r>
          </w:p>
        </w:tc>
        <w:tc>
          <w:tcPr>
            <w:tcW w:w="1336" w:type="dxa"/>
          </w:tcPr>
          <w:p w14:paraId="4C0721FC" w14:textId="71244698" w:rsidR="006B7F37" w:rsidRDefault="00EB19E3" w:rsidP="00E02491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81" w:type="dxa"/>
            <w:vAlign w:val="bottom"/>
          </w:tcPr>
          <w:p w14:paraId="3BE5ABA4" w14:textId="17644303" w:rsidR="006B7F37" w:rsidRPr="00FF316F" w:rsidRDefault="006B7F37" w:rsidP="00E02491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99.9</w:t>
            </w:r>
            <w:r w:rsidR="0054196B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%</w:t>
            </w:r>
          </w:p>
        </w:tc>
        <w:tc>
          <w:tcPr>
            <w:tcW w:w="1314" w:type="dxa"/>
            <w:vAlign w:val="bottom"/>
          </w:tcPr>
          <w:p w14:paraId="74F68DB0" w14:textId="1315A870" w:rsidR="006B7F37" w:rsidRPr="00FF316F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99.97%</w:t>
            </w:r>
          </w:p>
        </w:tc>
        <w:tc>
          <w:tcPr>
            <w:tcW w:w="1260" w:type="dxa"/>
            <w:vAlign w:val="bottom"/>
          </w:tcPr>
          <w:p w14:paraId="31A69458" w14:textId="264F792B" w:rsidR="006B7F37" w:rsidRPr="00DE06F9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6</w:t>
            </w:r>
            <w:r w:rsidR="00D0568F" w:rsidRPr="00DE06F9">
              <w:rPr>
                <w:sz w:val="30"/>
                <w:szCs w:val="30"/>
              </w:rPr>
              <w:t>,000,000.00</w:t>
            </w:r>
          </w:p>
        </w:tc>
        <w:tc>
          <w:tcPr>
            <w:tcW w:w="1256" w:type="dxa"/>
            <w:vAlign w:val="bottom"/>
          </w:tcPr>
          <w:p w14:paraId="5E95D41A" w14:textId="5078D063" w:rsidR="006B7F37" w:rsidRPr="00DE06F9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1,000,000.00</w:t>
            </w:r>
          </w:p>
        </w:tc>
        <w:tc>
          <w:tcPr>
            <w:tcW w:w="1256" w:type="dxa"/>
            <w:vAlign w:val="bottom"/>
          </w:tcPr>
          <w:p w14:paraId="34F6C502" w14:textId="6847AE75" w:rsidR="006B7F37" w:rsidRPr="00DE06F9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DE06F9">
              <w:rPr>
                <w:sz w:val="30"/>
                <w:szCs w:val="30"/>
              </w:rPr>
              <w:t>5,99</w:t>
            </w:r>
            <w:r w:rsidR="0054196B">
              <w:rPr>
                <w:sz w:val="30"/>
                <w:szCs w:val="30"/>
              </w:rPr>
              <w:t>9</w:t>
            </w:r>
            <w:r w:rsidRPr="00DE06F9">
              <w:rPr>
                <w:sz w:val="30"/>
                <w:szCs w:val="30"/>
              </w:rPr>
              <w:t>,</w:t>
            </w:r>
            <w:r w:rsidR="0054196B">
              <w:rPr>
                <w:sz w:val="30"/>
                <w:szCs w:val="30"/>
              </w:rPr>
              <w:t>7</w:t>
            </w:r>
            <w:r w:rsidRPr="00DE06F9">
              <w:rPr>
                <w:sz w:val="30"/>
                <w:szCs w:val="30"/>
              </w:rPr>
              <w:t>00.00</w:t>
            </w:r>
          </w:p>
        </w:tc>
        <w:tc>
          <w:tcPr>
            <w:tcW w:w="1292" w:type="dxa"/>
            <w:vAlign w:val="bottom"/>
          </w:tcPr>
          <w:p w14:paraId="79F0B637" w14:textId="4320BC91" w:rsidR="006B7F37" w:rsidRPr="00FF316F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999,700.00</w:t>
            </w:r>
          </w:p>
        </w:tc>
      </w:tr>
      <w:tr w:rsidR="00DE06F9" w:rsidRPr="00D672E9" w14:paraId="2675EDC5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71D2D497" w14:textId="218A7E7C" w:rsidR="00DE06F9" w:rsidRPr="00FF316F" w:rsidRDefault="00DE06F9" w:rsidP="00E02491">
            <w:pPr>
              <w:ind w:left="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ADB USA Inc.</w:t>
            </w:r>
          </w:p>
        </w:tc>
        <w:tc>
          <w:tcPr>
            <w:tcW w:w="2537" w:type="dxa"/>
            <w:vAlign w:val="bottom"/>
          </w:tcPr>
          <w:p w14:paraId="403296BF" w14:textId="3E9483D2" w:rsidR="00DE06F9" w:rsidRPr="00EB19E3" w:rsidRDefault="00DE06F9" w:rsidP="00E02491">
            <w:pPr>
              <w:ind w:left="0"/>
              <w:rPr>
                <w:cs/>
              </w:rPr>
            </w:pPr>
            <w:r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6FCDFAD2" w14:textId="2E6C96DF" w:rsidR="00DE06F9" w:rsidRDefault="00DE06F9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4C1C3789" w14:textId="1CFE2633" w:rsidR="00DE06F9" w:rsidRDefault="00851D16" w:rsidP="00E02491">
            <w:pPr>
              <w:ind w:left="30"/>
              <w:jc w:val="center"/>
              <w:rPr>
                <w:sz w:val="30"/>
                <w:szCs w:val="30"/>
              </w:rPr>
            </w:pPr>
            <w:r w:rsidRPr="00851D16">
              <w:rPr>
                <w:rFonts w:hint="cs"/>
                <w:sz w:val="30"/>
                <w:szCs w:val="30"/>
              </w:rPr>
              <w:t>1</w:t>
            </w:r>
            <w:r w:rsidR="00DE06F9">
              <w:rPr>
                <w:sz w:val="30"/>
                <w:szCs w:val="30"/>
              </w:rPr>
              <w:t>00%</w:t>
            </w:r>
          </w:p>
        </w:tc>
        <w:tc>
          <w:tcPr>
            <w:tcW w:w="1314" w:type="dxa"/>
            <w:vAlign w:val="bottom"/>
          </w:tcPr>
          <w:p w14:paraId="718B5650" w14:textId="77608504" w:rsidR="00DE06F9" w:rsidRDefault="00DE06F9" w:rsidP="00E02491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097B2936" w14:textId="3C09D61E" w:rsidR="00DE06F9" w:rsidRPr="00DE06F9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54E8B0B1" w14:textId="7E92593F" w:rsidR="00DE06F9" w:rsidRPr="00DE06F9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7DCF595A" w14:textId="3CEE18A6" w:rsidR="00DE06F9" w:rsidRPr="00DE06F9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92" w:type="dxa"/>
            <w:vAlign w:val="bottom"/>
          </w:tcPr>
          <w:p w14:paraId="16A3D6D9" w14:textId="30A4FD76" w:rsidR="00DE06F9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</w:tr>
      <w:tr w:rsidR="00DE06F9" w:rsidRPr="00D672E9" w14:paraId="4C510909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1327BC16" w14:textId="33EF71C0" w:rsidR="00DE06F9" w:rsidRPr="00FF316F" w:rsidRDefault="00DE06F9" w:rsidP="00E02491">
            <w:pPr>
              <w:ind w:left="33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Sparko USA Inc.</w:t>
            </w:r>
          </w:p>
        </w:tc>
        <w:tc>
          <w:tcPr>
            <w:tcW w:w="2537" w:type="dxa"/>
            <w:vAlign w:val="bottom"/>
          </w:tcPr>
          <w:p w14:paraId="7667646B" w14:textId="13EC054D" w:rsidR="00DE06F9" w:rsidRPr="00EB19E3" w:rsidRDefault="00DE06F9" w:rsidP="00E02491">
            <w:pPr>
              <w:ind w:left="0"/>
              <w:rPr>
                <w:cs/>
              </w:rPr>
            </w:pPr>
            <w:r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77844132" w14:textId="2407A18B" w:rsidR="00DE06F9" w:rsidRDefault="00DE06F9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27C623C3" w14:textId="2489B610" w:rsidR="00DE06F9" w:rsidRDefault="00B46636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756A868" w14:textId="1ABC2BBB" w:rsidR="00DE06F9" w:rsidRDefault="00DE06F9" w:rsidP="00E02491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5287A34D" w14:textId="4CA27724" w:rsidR="00DE06F9" w:rsidRPr="00DE06F9" w:rsidRDefault="00B46636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3890B530" w14:textId="13FF1093" w:rsidR="00DE06F9" w:rsidRPr="00DE06F9" w:rsidRDefault="00632440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2283C1B7" w14:textId="3631C5E7" w:rsidR="00DE06F9" w:rsidRPr="00DE06F9" w:rsidRDefault="00B46636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33AB43B3" w14:textId="45594B10" w:rsidR="00DE06F9" w:rsidRDefault="00632440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3,461.44</w:t>
            </w:r>
          </w:p>
        </w:tc>
      </w:tr>
      <w:tr w:rsidR="006B7F37" w:rsidRPr="00C632BE" w14:paraId="1EA5C9FB" w14:textId="77777777" w:rsidTr="00125B4E">
        <w:trPr>
          <w:trHeight w:val="283"/>
        </w:trPr>
        <w:tc>
          <w:tcPr>
            <w:tcW w:w="2220" w:type="dxa"/>
            <w:vAlign w:val="bottom"/>
          </w:tcPr>
          <w:p w14:paraId="549648B0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37" w:type="dxa"/>
            <w:vAlign w:val="bottom"/>
          </w:tcPr>
          <w:p w14:paraId="246F75C9" w14:textId="77777777" w:rsidR="006B7F37" w:rsidRPr="00C632BE" w:rsidRDefault="006B7F37" w:rsidP="00E02491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136F3D64" w14:textId="77777777" w:rsidR="006B7F37" w:rsidRPr="00C632BE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3065E6F" w14:textId="48AF9836" w:rsidR="006B7F37" w:rsidRPr="00C632BE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661ADEE" w14:textId="77777777" w:rsidR="006B7F37" w:rsidRPr="00C632BE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A42A0" w14:textId="1D1D08A6" w:rsidR="006B7F37" w:rsidRPr="00632440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632440">
              <w:rPr>
                <w:b/>
                <w:bCs/>
                <w:sz w:val="30"/>
                <w:szCs w:val="30"/>
              </w:rPr>
              <w:t>6,00</w:t>
            </w:r>
            <w:r w:rsidR="00B46636">
              <w:rPr>
                <w:b/>
                <w:bCs/>
                <w:sz w:val="30"/>
                <w:szCs w:val="30"/>
              </w:rPr>
              <w:t>3</w:t>
            </w:r>
            <w:r w:rsidRPr="00632440">
              <w:rPr>
                <w:b/>
                <w:bCs/>
                <w:sz w:val="30"/>
                <w:szCs w:val="30"/>
              </w:rPr>
              <w:t>,</w:t>
            </w:r>
            <w:r w:rsidR="00B46636">
              <w:rPr>
                <w:b/>
                <w:bCs/>
                <w:sz w:val="30"/>
                <w:szCs w:val="30"/>
              </w:rPr>
              <w:t>461</w:t>
            </w:r>
            <w:r w:rsidRPr="00632440">
              <w:rPr>
                <w:b/>
                <w:bCs/>
                <w:sz w:val="30"/>
                <w:szCs w:val="30"/>
              </w:rPr>
              <w:t>.</w:t>
            </w:r>
            <w:r w:rsidR="00B46636">
              <w:rPr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56" w:type="dxa"/>
            <w:vAlign w:val="bottom"/>
          </w:tcPr>
          <w:p w14:paraId="5DBAD2AF" w14:textId="23C5677E" w:rsidR="006B7F37" w:rsidRPr="00C632BE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1,006,922.88</w:t>
            </w:r>
          </w:p>
        </w:tc>
        <w:tc>
          <w:tcPr>
            <w:tcW w:w="1256" w:type="dxa"/>
            <w:vAlign w:val="bottom"/>
          </w:tcPr>
          <w:p w14:paraId="63316667" w14:textId="3C670E51" w:rsidR="006B7F37" w:rsidRPr="00C632BE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6,00</w:t>
            </w:r>
            <w:r w:rsidR="00B46636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125B4E">
              <w:rPr>
                <w:b/>
                <w:bCs/>
                <w:sz w:val="30"/>
                <w:szCs w:val="30"/>
              </w:rPr>
              <w:t>1</w:t>
            </w:r>
            <w:r w:rsidR="00B46636">
              <w:rPr>
                <w:b/>
                <w:bCs/>
                <w:sz w:val="30"/>
                <w:szCs w:val="30"/>
              </w:rPr>
              <w:t>61</w:t>
            </w:r>
            <w:r>
              <w:rPr>
                <w:b/>
                <w:bCs/>
                <w:sz w:val="30"/>
                <w:szCs w:val="30"/>
              </w:rPr>
              <w:t>.</w:t>
            </w:r>
            <w:r w:rsidR="00B46636">
              <w:rPr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92" w:type="dxa"/>
            <w:vAlign w:val="bottom"/>
          </w:tcPr>
          <w:p w14:paraId="79326DA8" w14:textId="509BCA0E" w:rsidR="006B7F37" w:rsidRPr="00C632BE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1,006,622.88</w:t>
            </w:r>
          </w:p>
        </w:tc>
      </w:tr>
    </w:tbl>
    <w:p w14:paraId="63C930A9" w14:textId="77777777" w:rsidR="00E9280C" w:rsidRDefault="00125B4E" w:rsidP="00E02491">
      <w:pPr>
        <w:pStyle w:val="a4"/>
        <w:ind w:left="425" w:firstLine="567"/>
        <w:jc w:val="both"/>
        <w:rPr>
          <w:rFonts w:asciiTheme="majorBidi" w:hAnsiTheme="majorBidi"/>
          <w:color w:val="auto"/>
          <w:sz w:val="30"/>
          <w:szCs w:val="30"/>
        </w:rPr>
      </w:pPr>
      <w:bookmarkStart w:id="3" w:name="_Hlk212568566"/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ตามมติที่ประชุมคณะกรรมการบริษัท เมื่อวันที่ </w:t>
      </w:r>
      <w:r>
        <w:rPr>
          <w:rFonts w:asciiTheme="majorBidi" w:hAnsiTheme="majorBidi"/>
          <w:color w:val="auto"/>
          <w:sz w:val="30"/>
          <w:szCs w:val="30"/>
        </w:rPr>
        <w:t>9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color w:val="auto"/>
          <w:sz w:val="30"/>
          <w:szCs w:val="30"/>
        </w:rPr>
        <w:t>2568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ที่ประชุมมีมติอนุมัติ</w:t>
      </w:r>
      <w:r w:rsidR="00E9280C">
        <w:rPr>
          <w:rFonts w:asciiTheme="majorBidi" w:hAnsiTheme="majorBidi" w:hint="cs"/>
          <w:color w:val="auto"/>
          <w:sz w:val="30"/>
          <w:szCs w:val="30"/>
          <w:cs/>
        </w:rPr>
        <w:t>เกี่ยวกับเงินลงทุนในบริษัทย่อย ดังนี้</w:t>
      </w:r>
    </w:p>
    <w:p w14:paraId="4B4ECF47" w14:textId="2A258B73" w:rsidR="009A1F8B" w:rsidRDefault="00E9280C" w:rsidP="00E02491">
      <w:pPr>
        <w:pStyle w:val="a4"/>
        <w:numPr>
          <w:ilvl w:val="0"/>
          <w:numId w:val="35"/>
        </w:numPr>
        <w:ind w:firstLine="177"/>
        <w:jc w:val="both"/>
        <w:rPr>
          <w:rFonts w:asciiTheme="majorBidi" w:hAnsiTheme="majorBidi"/>
          <w:color w:val="auto"/>
          <w:sz w:val="30"/>
          <w:szCs w:val="30"/>
        </w:rPr>
      </w:pPr>
      <w:r w:rsidRPr="00E9280C">
        <w:rPr>
          <w:rFonts w:asciiTheme="majorBidi" w:hAnsiTheme="majorBidi"/>
          <w:color w:val="auto"/>
          <w:sz w:val="30"/>
          <w:szCs w:val="30"/>
          <w:cs/>
        </w:rPr>
        <w:t xml:space="preserve">อนุมัติลงทุนเพิ่มจากการเพิ่มทุนของบริษัท เอดีบี </w:t>
      </w:r>
      <w:proofErr w:type="spellStart"/>
      <w:r w:rsidRPr="00E9280C">
        <w:rPr>
          <w:rFonts w:asciiTheme="majorBidi" w:hAnsiTheme="majorBidi"/>
          <w:color w:val="auto"/>
          <w:sz w:val="30"/>
          <w:szCs w:val="30"/>
          <w:cs/>
        </w:rPr>
        <w:t>ไบ</w:t>
      </w:r>
      <w:proofErr w:type="spellEnd"/>
      <w:r w:rsidRPr="00E9280C">
        <w:rPr>
          <w:rFonts w:asciiTheme="majorBidi" w:hAnsiTheme="majorBidi"/>
          <w:color w:val="auto"/>
          <w:sz w:val="30"/>
          <w:szCs w:val="30"/>
          <w:cs/>
        </w:rPr>
        <w:t xml:space="preserve">โอ จำกัด จำนวน </w:t>
      </w:r>
      <w:r w:rsidRPr="00E9280C">
        <w:rPr>
          <w:rFonts w:asciiTheme="majorBidi" w:hAnsiTheme="majorBidi"/>
          <w:color w:val="auto"/>
          <w:sz w:val="30"/>
          <w:szCs w:val="30"/>
        </w:rPr>
        <w:t xml:space="preserve">5 </w:t>
      </w:r>
      <w:r w:rsidRPr="00E9280C">
        <w:rPr>
          <w:rFonts w:asciiTheme="majorBidi" w:hAnsiTheme="majorBidi"/>
          <w:color w:val="auto"/>
          <w:sz w:val="30"/>
          <w:szCs w:val="30"/>
          <w:cs/>
        </w:rPr>
        <w:t xml:space="preserve">ล้านบาท จากเดิมเงินลงทุนจำนวน </w:t>
      </w:r>
      <w:r w:rsidRPr="00E9280C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E9280C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เป็นจำนวน </w:t>
      </w:r>
      <w:r w:rsidRPr="00E9280C">
        <w:rPr>
          <w:rFonts w:asciiTheme="majorBidi" w:hAnsiTheme="majorBidi"/>
          <w:color w:val="auto"/>
          <w:sz w:val="30"/>
          <w:szCs w:val="30"/>
        </w:rPr>
        <w:t xml:space="preserve">6 </w:t>
      </w:r>
      <w:r w:rsidRPr="00E9280C">
        <w:rPr>
          <w:rFonts w:asciiTheme="majorBidi" w:hAnsiTheme="majorBidi"/>
          <w:color w:val="auto"/>
          <w:sz w:val="30"/>
          <w:szCs w:val="30"/>
          <w:cs/>
        </w:rPr>
        <w:t>ล้านบาท ทำให้สัดส่วนการถือ</w:t>
      </w:r>
    </w:p>
    <w:p w14:paraId="37159E7F" w14:textId="3BE2A57E" w:rsidR="00E9280C" w:rsidRDefault="009A1F8B" w:rsidP="00E02491">
      <w:pPr>
        <w:pStyle w:val="a4"/>
        <w:ind w:left="567"/>
        <w:jc w:val="both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   </w:t>
      </w:r>
      <w:r w:rsidR="00593FEB" w:rsidRPr="00E9280C">
        <w:rPr>
          <w:rFonts w:asciiTheme="majorBidi" w:hAnsiTheme="majorBidi"/>
          <w:color w:val="auto"/>
          <w:sz w:val="30"/>
          <w:szCs w:val="30"/>
          <w:cs/>
        </w:rPr>
        <w:t>เงินลงทุน</w:t>
      </w:r>
      <w:r w:rsidR="00E9280C" w:rsidRPr="00E9280C">
        <w:rPr>
          <w:rFonts w:asciiTheme="majorBidi" w:hAnsiTheme="majorBidi"/>
          <w:color w:val="auto"/>
          <w:sz w:val="30"/>
          <w:szCs w:val="30"/>
          <w:cs/>
        </w:rPr>
        <w:t xml:space="preserve">ของบริษัทฯ เพิ่มขึ้นจากเดิม </w:t>
      </w:r>
      <w:r w:rsidR="00E9280C" w:rsidRPr="00E9280C">
        <w:rPr>
          <w:rFonts w:asciiTheme="majorBidi" w:hAnsiTheme="majorBidi"/>
          <w:color w:val="auto"/>
          <w:sz w:val="30"/>
          <w:szCs w:val="30"/>
        </w:rPr>
        <w:t xml:space="preserve">99.97% </w:t>
      </w:r>
      <w:r w:rsidR="00E9280C" w:rsidRPr="00E9280C">
        <w:rPr>
          <w:rFonts w:asciiTheme="majorBidi" w:hAnsiTheme="majorBidi"/>
          <w:color w:val="auto"/>
          <w:sz w:val="30"/>
          <w:szCs w:val="30"/>
          <w:cs/>
        </w:rPr>
        <w:t xml:space="preserve">เป็น </w:t>
      </w:r>
      <w:r w:rsidR="00E9280C" w:rsidRPr="00E9280C">
        <w:rPr>
          <w:rFonts w:asciiTheme="majorBidi" w:hAnsiTheme="majorBidi"/>
          <w:color w:val="auto"/>
          <w:sz w:val="30"/>
          <w:szCs w:val="30"/>
        </w:rPr>
        <w:t>99.99%</w:t>
      </w:r>
    </w:p>
    <w:p w14:paraId="2549AEDA" w14:textId="56DC7D8B" w:rsidR="00B46636" w:rsidRDefault="00125B4E" w:rsidP="00E02491">
      <w:pPr>
        <w:pStyle w:val="a4"/>
        <w:numPr>
          <w:ilvl w:val="0"/>
          <w:numId w:val="35"/>
        </w:numPr>
        <w:ind w:firstLine="177"/>
        <w:jc w:val="both"/>
        <w:rPr>
          <w:rFonts w:asciiTheme="majorBidi" w:hAnsiTheme="majorBidi"/>
          <w:color w:val="auto"/>
          <w:sz w:val="30"/>
          <w:szCs w:val="30"/>
        </w:rPr>
      </w:pP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จำหน่ายบริษัทย่อย </w:t>
      </w:r>
      <w:r w:rsidRPr="00125B4E">
        <w:rPr>
          <w:rFonts w:asciiTheme="majorBidi" w:hAnsiTheme="majorBidi"/>
          <w:color w:val="auto"/>
          <w:sz w:val="30"/>
          <w:szCs w:val="30"/>
        </w:rPr>
        <w:t xml:space="preserve">Sparko USA Inc. 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ให้กับบริษัท เอดีบี ซีแลนท์ จำกัด ในมูลค่า </w:t>
      </w:r>
      <w:r w:rsidRPr="00125B4E">
        <w:rPr>
          <w:rFonts w:asciiTheme="majorBidi" w:hAnsiTheme="majorBidi"/>
          <w:color w:val="auto"/>
          <w:sz w:val="30"/>
          <w:szCs w:val="30"/>
        </w:rPr>
        <w:t xml:space="preserve">Book Value 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ที่ </w:t>
      </w:r>
      <w:r w:rsidRPr="00125B4E">
        <w:rPr>
          <w:rFonts w:asciiTheme="majorBidi" w:hAnsiTheme="majorBidi"/>
          <w:color w:val="auto"/>
          <w:sz w:val="30"/>
          <w:szCs w:val="30"/>
        </w:rPr>
        <w:t xml:space="preserve">USD </w:t>
      </w:r>
      <w:r>
        <w:rPr>
          <w:rFonts w:asciiTheme="majorBidi" w:hAnsiTheme="majorBidi"/>
          <w:color w:val="auto"/>
          <w:sz w:val="30"/>
          <w:szCs w:val="30"/>
        </w:rPr>
        <w:t>3,235.37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 โดยทำสัญญาซื้อขายลงวันที่ 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125B4E">
        <w:rPr>
          <w:rFonts w:asciiTheme="majorBidi" w:hAnsiTheme="majorBidi"/>
          <w:color w:val="auto"/>
          <w:sz w:val="30"/>
          <w:szCs w:val="30"/>
          <w:cs/>
        </w:rPr>
        <w:t xml:space="preserve"> กรกฎาคม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bookmarkEnd w:id="3"/>
    </w:p>
    <w:p w14:paraId="3CE4412A" w14:textId="1BA4C818" w:rsidR="00E02491" w:rsidRDefault="00E0249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A8253C8" w14:textId="504AFD71" w:rsidR="00AF123E" w:rsidRDefault="00AF123E" w:rsidP="00A35F97">
      <w:pPr>
        <w:pStyle w:val="a4"/>
        <w:numPr>
          <w:ilvl w:val="0"/>
          <w:numId w:val="2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AF123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เงินลงทุนในบริษัทร่วม</w:t>
      </w:r>
    </w:p>
    <w:p w14:paraId="29488B30" w14:textId="0CA4FC88" w:rsidR="00AF123E" w:rsidRDefault="00AF123E" w:rsidP="00A35F97">
      <w:pPr>
        <w:pStyle w:val="a4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เงินลงทุนในบริษัทร่วม ณ วันที่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ายน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AF123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138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96"/>
        <w:gridCol w:w="1373"/>
        <w:gridCol w:w="1304"/>
        <w:gridCol w:w="6"/>
        <w:gridCol w:w="1495"/>
        <w:gridCol w:w="1448"/>
        <w:gridCol w:w="6"/>
        <w:gridCol w:w="1454"/>
        <w:gridCol w:w="1448"/>
        <w:gridCol w:w="6"/>
      </w:tblGrid>
      <w:tr w:rsidR="00FF316F" w:rsidRPr="00D672E9" w14:paraId="2451DFEB" w14:textId="77777777" w:rsidTr="00EA2FC0">
        <w:tc>
          <w:tcPr>
            <w:tcW w:w="2693" w:type="dxa"/>
            <w:vAlign w:val="bottom"/>
          </w:tcPr>
          <w:p w14:paraId="32792250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6C2634A5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BE9920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7B052BC6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106D5241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4CF93CE3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908" w:type="dxa"/>
            <w:gridSpan w:val="3"/>
            <w:vAlign w:val="bottom"/>
          </w:tcPr>
          <w:p w14:paraId="25E6DA4F" w14:textId="3671B5F9" w:rsidR="00D672E9" w:rsidRPr="00C632BE" w:rsidRDefault="00D672E9" w:rsidP="00A35F97">
            <w:pPr>
              <w:pStyle w:val="a4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proofErr w:type="gramStart"/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proofErr w:type="gramEnd"/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57E61" w:rsidRPr="00D672E9" w14:paraId="75FE0E48" w14:textId="44E4A97B" w:rsidTr="00EA2FC0">
        <w:tc>
          <w:tcPr>
            <w:tcW w:w="2693" w:type="dxa"/>
            <w:vAlign w:val="bottom"/>
          </w:tcPr>
          <w:p w14:paraId="6D6BDF40" w14:textId="55ACC175" w:rsidR="000F4F74" w:rsidRPr="00C632BE" w:rsidRDefault="000F4F74" w:rsidP="00A35F97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5E609308" w14:textId="5F867C45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9F5929E" w14:textId="455A49F1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D0682C7" w14:textId="2E48E393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vAlign w:val="bottom"/>
          </w:tcPr>
          <w:p w14:paraId="63A3C9DE" w14:textId="7B753821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1346A848" w14:textId="27F4375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BD5" w:rsidRPr="00D672E9" w14:paraId="1C0A4E5D" w14:textId="77777777" w:rsidTr="00EA2FC0">
        <w:trPr>
          <w:gridAfter w:val="1"/>
          <w:wAfter w:w="6" w:type="dxa"/>
        </w:trPr>
        <w:tc>
          <w:tcPr>
            <w:tcW w:w="2693" w:type="dxa"/>
            <w:vAlign w:val="bottom"/>
          </w:tcPr>
          <w:p w14:paraId="2F0DBA84" w14:textId="1C886C34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96" w:type="dxa"/>
            <w:vAlign w:val="bottom"/>
          </w:tcPr>
          <w:p w14:paraId="3CB921F6" w14:textId="271BCC6A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677" w:type="dxa"/>
            <w:gridSpan w:val="2"/>
            <w:vAlign w:val="bottom"/>
          </w:tcPr>
          <w:p w14:paraId="5479A448" w14:textId="384AD1C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949" w:type="dxa"/>
            <w:gridSpan w:val="3"/>
            <w:vAlign w:val="bottom"/>
          </w:tcPr>
          <w:p w14:paraId="74B60A9B" w14:textId="3E2C1BA6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908" w:type="dxa"/>
            <w:gridSpan w:val="3"/>
            <w:vAlign w:val="bottom"/>
          </w:tcPr>
          <w:p w14:paraId="532A624F" w14:textId="6AA77888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1C0BD5" w:rsidRPr="00D672E9" w14:paraId="4618C682" w14:textId="18B28868" w:rsidTr="00EA2FC0">
        <w:tc>
          <w:tcPr>
            <w:tcW w:w="2693" w:type="dxa"/>
            <w:vAlign w:val="bottom"/>
          </w:tcPr>
          <w:p w14:paraId="2E76C589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1D84E978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EFD6C20" w14:textId="42D1B71E" w:rsidR="00D672E9" w:rsidRPr="00C632BE" w:rsidRDefault="00DA724B" w:rsidP="00EA2FC0">
            <w:pPr>
              <w:ind w:left="148" w:hanging="148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10" w:type="dxa"/>
            <w:gridSpan w:val="2"/>
            <w:vAlign w:val="bottom"/>
          </w:tcPr>
          <w:p w14:paraId="2B29BEB3" w14:textId="43DA5D57" w:rsidR="00D672E9" w:rsidRPr="00C632BE" w:rsidRDefault="00D672E9" w:rsidP="00EA2FC0">
            <w:pPr>
              <w:ind w:left="361" w:hanging="36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5" w:type="dxa"/>
            <w:vAlign w:val="bottom"/>
          </w:tcPr>
          <w:p w14:paraId="7B859FE8" w14:textId="419F254D" w:rsidR="00D672E9" w:rsidRPr="00C632BE" w:rsidRDefault="00DA724B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54" w:type="dxa"/>
            <w:gridSpan w:val="2"/>
            <w:vAlign w:val="bottom"/>
          </w:tcPr>
          <w:p w14:paraId="5054810A" w14:textId="2B5EE292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54E73CEA" w14:textId="764A6CB7" w:rsidR="00D672E9" w:rsidRPr="00C632BE" w:rsidRDefault="00DA724B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 xml:space="preserve">30 </w:t>
            </w:r>
            <w:r w:rsidR="006000CC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54" w:type="dxa"/>
            <w:gridSpan w:val="2"/>
            <w:vAlign w:val="bottom"/>
          </w:tcPr>
          <w:p w14:paraId="1427C4BE" w14:textId="5437EAA3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F316F" w:rsidRPr="00D672E9" w14:paraId="51FD6FCD" w14:textId="77777777" w:rsidTr="00EA2FC0">
        <w:tc>
          <w:tcPr>
            <w:tcW w:w="2693" w:type="dxa"/>
            <w:vAlign w:val="bottom"/>
          </w:tcPr>
          <w:p w14:paraId="1B394E45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007C6112" w14:textId="77777777" w:rsidR="00D672E9" w:rsidRPr="00C632BE" w:rsidRDefault="00D672E9" w:rsidP="00A35F97">
            <w:pPr>
              <w:pStyle w:val="a4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EA4A543" w14:textId="2971A71A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gridSpan w:val="2"/>
            <w:vAlign w:val="bottom"/>
          </w:tcPr>
          <w:p w14:paraId="4D64DE3F" w14:textId="4C970C8E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95" w:type="dxa"/>
            <w:vAlign w:val="bottom"/>
          </w:tcPr>
          <w:p w14:paraId="31AEF333" w14:textId="61F773F6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1FB4BCFA" w14:textId="1D2A1920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73C2874D" w14:textId="073DA8EC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08CD95EE" w14:textId="199F12CB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</w:t>
            </w:r>
            <w:r w:rsidR="00DC6E11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1C0BD5" w:rsidRPr="00D672E9" w14:paraId="1A2576B8" w14:textId="54B36106" w:rsidTr="00EA2FC0">
        <w:tc>
          <w:tcPr>
            <w:tcW w:w="2693" w:type="dxa"/>
            <w:vAlign w:val="bottom"/>
          </w:tcPr>
          <w:p w14:paraId="3F84397A" w14:textId="6F10AE1D" w:rsidR="000F4F74" w:rsidRPr="00FF316F" w:rsidRDefault="000F4F74" w:rsidP="00A35F97">
            <w:pPr>
              <w:ind w:left="33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596" w:type="dxa"/>
            <w:vAlign w:val="bottom"/>
          </w:tcPr>
          <w:p w14:paraId="4E9DC567" w14:textId="4FF1B401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ผลิตและจัดจำหน่าย</w:t>
            </w:r>
            <w:r w:rsidR="00D672E9" w:rsidRPr="00FF316F">
              <w:rPr>
                <w:rFonts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373" w:type="dxa"/>
            <w:vAlign w:val="bottom"/>
          </w:tcPr>
          <w:p w14:paraId="15AAD038" w14:textId="79C17029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502B8FA" w14:textId="749E58CC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647F3758" w14:textId="32126C1A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F7B13B7" w14:textId="66E31E68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FB05123" w14:textId="01B3B994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009DFF45" w14:textId="56CC966D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</w:tr>
      <w:tr w:rsidR="00057E61" w:rsidRPr="00D672E9" w14:paraId="5F366A5E" w14:textId="77777777" w:rsidTr="00EA2FC0">
        <w:tc>
          <w:tcPr>
            <w:tcW w:w="2693" w:type="dxa"/>
            <w:vAlign w:val="bottom"/>
          </w:tcPr>
          <w:p w14:paraId="5291D323" w14:textId="77777777" w:rsidR="00D672E9" w:rsidRPr="00FF316F" w:rsidRDefault="00D672E9" w:rsidP="00A35F97">
            <w:pPr>
              <w:rPr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3F5DD3B6" w14:textId="5B8D5EBF" w:rsidR="00D672E9" w:rsidRPr="00FF316F" w:rsidRDefault="00D672E9" w:rsidP="00A35F97">
            <w:pPr>
              <w:ind w:left="0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กาวและผลิตภัณฑ์ยาแนว</w:t>
            </w:r>
          </w:p>
        </w:tc>
        <w:tc>
          <w:tcPr>
            <w:tcW w:w="1373" w:type="dxa"/>
            <w:vAlign w:val="bottom"/>
          </w:tcPr>
          <w:p w14:paraId="0D8FB979" w14:textId="455918F8" w:rsidR="00D672E9" w:rsidRPr="00FF316F" w:rsidRDefault="00673B8D" w:rsidP="00A35F97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310" w:type="dxa"/>
            <w:gridSpan w:val="2"/>
            <w:vAlign w:val="bottom"/>
          </w:tcPr>
          <w:p w14:paraId="5DCB0DF4" w14:textId="33BCFF63" w:rsidR="00D672E9" w:rsidRPr="00FF316F" w:rsidRDefault="00673B8D" w:rsidP="00A35F97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495" w:type="dxa"/>
            <w:vAlign w:val="bottom"/>
          </w:tcPr>
          <w:p w14:paraId="51E32FEB" w14:textId="40A04A4C" w:rsidR="00D672E9" w:rsidRPr="00C92BDB" w:rsidRDefault="00B40D0B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C92BDB">
              <w:rPr>
                <w:sz w:val="30"/>
                <w:szCs w:val="30"/>
              </w:rPr>
              <w:t>334,448,</w:t>
            </w:r>
            <w:r w:rsidR="00715A1D">
              <w:rPr>
                <w:sz w:val="30"/>
                <w:szCs w:val="30"/>
              </w:rPr>
              <w:t>315</w:t>
            </w:r>
            <w:r w:rsidRPr="00C92BDB">
              <w:rPr>
                <w:sz w:val="30"/>
                <w:szCs w:val="30"/>
              </w:rPr>
              <w:t>.34</w:t>
            </w:r>
          </w:p>
        </w:tc>
        <w:tc>
          <w:tcPr>
            <w:tcW w:w="1454" w:type="dxa"/>
            <w:gridSpan w:val="2"/>
            <w:vAlign w:val="bottom"/>
          </w:tcPr>
          <w:p w14:paraId="13B221E4" w14:textId="6A2D4035" w:rsidR="00D672E9" w:rsidRPr="00FF316F" w:rsidRDefault="00415F08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415F08">
              <w:rPr>
                <w:sz w:val="30"/>
                <w:szCs w:val="30"/>
              </w:rPr>
              <w:t>317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315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270</w:t>
            </w:r>
            <w:r w:rsidR="00673B8D" w:rsidRPr="00673B8D">
              <w:rPr>
                <w:sz w:val="30"/>
                <w:szCs w:val="30"/>
                <w:cs/>
              </w:rPr>
              <w:t>.</w:t>
            </w:r>
            <w:r w:rsidRPr="00415F08">
              <w:rPr>
                <w:sz w:val="30"/>
                <w:szCs w:val="30"/>
              </w:rPr>
              <w:t>70</w:t>
            </w:r>
          </w:p>
        </w:tc>
        <w:tc>
          <w:tcPr>
            <w:tcW w:w="1454" w:type="dxa"/>
            <w:vAlign w:val="bottom"/>
          </w:tcPr>
          <w:p w14:paraId="33CAE14D" w14:textId="62C9DFBA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93206AA" w14:textId="4F890689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337,662,561.70</w:t>
            </w:r>
          </w:p>
        </w:tc>
      </w:tr>
      <w:tr w:rsidR="000B6F9B" w:rsidRPr="00C632BE" w14:paraId="6DF7EC6F" w14:textId="77777777" w:rsidTr="00EA2FC0">
        <w:tc>
          <w:tcPr>
            <w:tcW w:w="2693" w:type="dxa"/>
            <w:vAlign w:val="bottom"/>
          </w:tcPr>
          <w:p w14:paraId="503D59EF" w14:textId="698C6B23" w:rsidR="000B6F9B" w:rsidRPr="00C632BE" w:rsidRDefault="000B6F9B" w:rsidP="000B6F9B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6" w:type="dxa"/>
            <w:vAlign w:val="bottom"/>
          </w:tcPr>
          <w:p w14:paraId="5CB018FD" w14:textId="77777777" w:rsidR="000B6F9B" w:rsidRPr="00C632BE" w:rsidRDefault="000B6F9B" w:rsidP="000B6F9B">
            <w:pPr>
              <w:pStyle w:val="a4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6ABB82B7" w14:textId="77777777" w:rsidR="000B6F9B" w:rsidRPr="00C632BE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6929A65" w14:textId="77777777" w:rsidR="000B6F9B" w:rsidRPr="00C632BE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3139EE75" w14:textId="0CE14C58" w:rsidR="000B6F9B" w:rsidRPr="00C92BDB" w:rsidRDefault="00B40D0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92BDB">
              <w:rPr>
                <w:b/>
                <w:bCs/>
                <w:sz w:val="30"/>
                <w:szCs w:val="30"/>
              </w:rPr>
              <w:t>334,448,</w:t>
            </w:r>
            <w:r w:rsidR="00715A1D">
              <w:rPr>
                <w:b/>
                <w:bCs/>
                <w:sz w:val="30"/>
                <w:szCs w:val="30"/>
              </w:rPr>
              <w:t>315</w:t>
            </w:r>
            <w:r w:rsidRPr="00C92BDB">
              <w:rPr>
                <w:b/>
                <w:bCs/>
                <w:sz w:val="30"/>
                <w:szCs w:val="30"/>
              </w:rPr>
              <w:t>.34</w:t>
            </w:r>
          </w:p>
        </w:tc>
        <w:tc>
          <w:tcPr>
            <w:tcW w:w="1454" w:type="dxa"/>
            <w:gridSpan w:val="2"/>
            <w:vAlign w:val="bottom"/>
          </w:tcPr>
          <w:p w14:paraId="167DC936" w14:textId="22BD1783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317,315,270.70</w:t>
            </w:r>
          </w:p>
        </w:tc>
        <w:tc>
          <w:tcPr>
            <w:tcW w:w="1454" w:type="dxa"/>
            <w:vAlign w:val="bottom"/>
          </w:tcPr>
          <w:p w14:paraId="729CD3C3" w14:textId="4021F974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574D40F" w14:textId="44EF1B94" w:rsidR="000B6F9B" w:rsidRPr="00C632BE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337,662,561.70</w:t>
            </w:r>
          </w:p>
        </w:tc>
      </w:tr>
    </w:tbl>
    <w:p w14:paraId="3C2C36F8" w14:textId="5638DB7B" w:rsidR="000F4F74" w:rsidRDefault="00057E61" w:rsidP="00A35F97">
      <w:pPr>
        <w:pStyle w:val="a4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</w:t>
      </w:r>
      <w:r w:rsidR="00092697">
        <w:rPr>
          <w:rFonts w:asciiTheme="majorBidi" w:hAnsiTheme="majorBidi" w:hint="cs"/>
          <w:color w:val="auto"/>
          <w:sz w:val="30"/>
          <w:szCs w:val="30"/>
          <w:cs/>
        </w:rPr>
        <w:t>ลุ่</w:t>
      </w:r>
      <w:r>
        <w:rPr>
          <w:rFonts w:asciiTheme="majorBidi" w:hAnsiTheme="majorBidi" w:hint="cs"/>
          <w:color w:val="auto"/>
          <w:sz w:val="30"/>
          <w:szCs w:val="30"/>
          <w:cs/>
        </w:rPr>
        <w:t>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เนื่องจากกลุ่มบริษัทไม่มีอำนาจควบคุมในบริษัท เอดีบี ซีแลนท์ จำกัด</w:t>
      </w:r>
    </w:p>
    <w:p w14:paraId="3DB06E1A" w14:textId="233CDEC9" w:rsidR="00057E61" w:rsidRDefault="00057E61" w:rsidP="00A35F97">
      <w:pPr>
        <w:pStyle w:val="a4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  <w:cs/>
        </w:rPr>
      </w:pPr>
      <w:r w:rsidRPr="00057E61">
        <w:rPr>
          <w:rFonts w:asciiTheme="majorBidi" w:hAnsiTheme="majorBidi"/>
          <w:color w:val="auto"/>
          <w:sz w:val="30"/>
          <w:szCs w:val="30"/>
          <w:cs/>
        </w:rPr>
        <w:t>บริษัทร่วมจดทะเบียนและดำเนินธุรกิจในประเทศไทย และไม่ได้เป็นบริษัทจดทะเบียนในตลาดหลักทรัพย์ ดังนั้น</w:t>
      </w:r>
      <w:r w:rsidR="00EC691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057E61">
        <w:rPr>
          <w:rFonts w:asciiTheme="majorBidi" w:hAnsiTheme="majorBidi"/>
          <w:color w:val="auto"/>
          <w:sz w:val="30"/>
          <w:szCs w:val="30"/>
          <w:cs/>
        </w:rPr>
        <w:t>จึงไม่มีราคาที่เปิดเผยต่อสาธารณชน</w:t>
      </w:r>
    </w:p>
    <w:p w14:paraId="63BD3D06" w14:textId="77777777" w:rsidR="00AF123E" w:rsidRDefault="00AF123E" w:rsidP="00A35F97">
      <w:pPr>
        <w:pStyle w:val="a4"/>
        <w:ind w:left="425"/>
        <w:contextualSpacing w:val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Default="000F4F74" w:rsidP="00A35F97">
      <w:pPr>
        <w:pStyle w:val="a4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Sect="000F4F74">
          <w:headerReference w:type="even" r:id="rId16"/>
          <w:headerReference w:type="default" r:id="rId17"/>
          <w:headerReference w:type="first" r:id="rId18"/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</w:p>
    <w:p w14:paraId="3AA96018" w14:textId="77777777" w:rsidR="00D66EBB" w:rsidRDefault="00D66EBB" w:rsidP="00E02491">
      <w:pPr>
        <w:pStyle w:val="a4"/>
        <w:spacing w:line="460" w:lineRule="exact"/>
        <w:ind w:left="425"/>
        <w:rPr>
          <w:b/>
          <w:bCs/>
          <w:color w:val="auto"/>
          <w:sz w:val="30"/>
          <w:szCs w:val="30"/>
        </w:rPr>
      </w:pPr>
      <w:r w:rsidRPr="00D66EBB">
        <w:rPr>
          <w:b/>
          <w:bCs/>
          <w:color w:val="auto"/>
          <w:sz w:val="30"/>
          <w:szCs w:val="30"/>
          <w:cs/>
        </w:rPr>
        <w:t>การสูญเสียการควบคุมในบริษัทย่อย</w:t>
      </w:r>
    </w:p>
    <w:p w14:paraId="1BB77B97" w14:textId="6D2ABDCD" w:rsidR="00D66EBB" w:rsidRPr="00D66EBB" w:rsidRDefault="00D66EBB" w:rsidP="00E02491">
      <w:pPr>
        <w:pStyle w:val="a4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bookmarkStart w:id="4" w:name="_Hlk212554846"/>
      <w:r>
        <w:rPr>
          <w:color w:val="auto"/>
          <w:sz w:val="30"/>
          <w:szCs w:val="30"/>
        </w:rPr>
        <w:t>27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>
        <w:rPr>
          <w:color w:val="auto"/>
          <w:sz w:val="30"/>
          <w:szCs w:val="30"/>
        </w:rPr>
        <w:t>2567</w:t>
      </w:r>
      <w:r w:rsidRPr="00D66EBB">
        <w:rPr>
          <w:color w:val="auto"/>
          <w:sz w:val="30"/>
          <w:szCs w:val="30"/>
          <w:cs/>
        </w:rPr>
        <w:t xml:space="preserve"> </w:t>
      </w:r>
      <w:bookmarkEnd w:id="4"/>
      <w:r w:rsidRPr="00D66EBB">
        <w:rPr>
          <w:color w:val="auto"/>
          <w:sz w:val="30"/>
          <w:szCs w:val="30"/>
          <w:cs/>
        </w:rPr>
        <w:t>ที่ประชุมวิสามัญผู้ถือหุ้นของบริษัท</w:t>
      </w:r>
      <w:r w:rsidR="00EC6912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>มีมติอนุมัติธุรกรรมที่เกี่ยวกับบริษัท เอดีบี ซีแลนท์ จำกัด (“</w:t>
      </w:r>
      <w:r w:rsidRPr="00D66EBB">
        <w:rPr>
          <w:color w:val="auto"/>
          <w:sz w:val="30"/>
          <w:szCs w:val="30"/>
        </w:rPr>
        <w:t xml:space="preserve">ADBS”) </w:t>
      </w:r>
      <w:bookmarkStart w:id="5" w:name="_Hlk211429728"/>
      <w:r w:rsidRPr="00D66EBB">
        <w:rPr>
          <w:color w:val="auto"/>
          <w:sz w:val="30"/>
          <w:szCs w:val="30"/>
          <w:cs/>
        </w:rPr>
        <w:t>ซึ่งเป็นบริษัทย่อยทางตรงที่บริษัท</w:t>
      </w:r>
      <w:r w:rsidR="00EC6912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ถือหุ้นในสัดส่วนร้อยละ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</w:t>
      </w:r>
      <w:bookmarkEnd w:id="5"/>
      <w:r w:rsidR="00EC6912">
        <w:rPr>
          <w:rFonts w:hint="cs"/>
          <w:color w:val="auto"/>
          <w:sz w:val="30"/>
          <w:szCs w:val="30"/>
          <w:cs/>
        </w:rPr>
        <w:t>โ</w:t>
      </w:r>
      <w:r w:rsidRPr="00EC6912">
        <w:rPr>
          <w:cs/>
        </w:rPr>
        <w:t>ดย</w:t>
      </w:r>
      <w:r w:rsidR="009620DA" w:rsidRPr="00EC6912">
        <w:rPr>
          <w:cs/>
        </w:rPr>
        <w:br/>
      </w:r>
      <w:r w:rsidRPr="00D66EBB">
        <w:rPr>
          <w:color w:val="auto"/>
          <w:sz w:val="30"/>
          <w:szCs w:val="30"/>
          <w:cs/>
        </w:rPr>
        <w:t>มีรายละเอียด ดังนี้</w:t>
      </w:r>
    </w:p>
    <w:p w14:paraId="690D18E9" w14:textId="58116F94" w:rsidR="00D66EBB" w:rsidRPr="00D66EBB" w:rsidRDefault="00415F08" w:rsidP="00E02491">
      <w:pPr>
        <w:pStyle w:val="a4"/>
        <w:spacing w:line="46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 xml:space="preserve">อนุมัติการเพิ่มทุนจดทะเบียนของ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 xml:space="preserve">จำนวน </w:t>
      </w:r>
      <w:r w:rsidR="00D66EBB">
        <w:rPr>
          <w:color w:val="auto"/>
          <w:sz w:val="30"/>
          <w:szCs w:val="30"/>
        </w:rPr>
        <w:t>595.10</w:t>
      </w:r>
      <w:r w:rsidR="00D66EBB" w:rsidRPr="00D66EBB">
        <w:rPr>
          <w:color w:val="auto"/>
          <w:sz w:val="30"/>
          <w:szCs w:val="30"/>
          <w:cs/>
        </w:rPr>
        <w:t xml:space="preserve"> ล้านบาท จากทุนจดทะเบียนเดิมจำนวน </w:t>
      </w:r>
      <w:r w:rsidR="00D66EBB">
        <w:rPr>
          <w:color w:val="auto"/>
          <w:sz w:val="30"/>
          <w:szCs w:val="30"/>
        </w:rPr>
        <w:t>50.00</w:t>
      </w:r>
      <w:r w:rsidR="009620DA">
        <w:rPr>
          <w:rFonts w:hint="cs"/>
          <w:color w:val="auto"/>
          <w:sz w:val="30"/>
          <w:szCs w:val="30"/>
          <w:cs/>
        </w:rPr>
        <w:t xml:space="preserve"> </w:t>
      </w:r>
      <w:r w:rsidR="00D66EBB" w:rsidRPr="00EC6912">
        <w:rPr>
          <w:sz w:val="30"/>
          <w:szCs w:val="30"/>
          <w:cs/>
        </w:rPr>
        <w:t xml:space="preserve">ล้านบาท เป็นจำนวน </w:t>
      </w:r>
      <w:r w:rsidR="00D66EBB" w:rsidRPr="00EC6912">
        <w:rPr>
          <w:sz w:val="30"/>
          <w:szCs w:val="30"/>
        </w:rPr>
        <w:t>645.10</w:t>
      </w:r>
      <w:r w:rsidR="00D66EBB" w:rsidRPr="00EC6912">
        <w:rPr>
          <w:sz w:val="30"/>
          <w:szCs w:val="30"/>
          <w:cs/>
        </w:rPr>
        <w:t xml:space="preserve"> ล้านบาท โดยออกหุ้นเพิ่มทุนจำนวน </w:t>
      </w:r>
      <w:r w:rsidR="00A95874" w:rsidRPr="00EC6912">
        <w:rPr>
          <w:sz w:val="30"/>
          <w:szCs w:val="30"/>
        </w:rPr>
        <w:t>59,509,804</w:t>
      </w:r>
      <w:r w:rsidR="00D66EBB" w:rsidRPr="00EC6912">
        <w:rPr>
          <w:sz w:val="30"/>
          <w:szCs w:val="30"/>
          <w:cs/>
        </w:rPr>
        <w:t xml:space="preserve"> หุ้น มูลค่า</w:t>
      </w:r>
      <w:r w:rsidR="00D66EBB" w:rsidRPr="00CF681B">
        <w:rPr>
          <w:color w:val="auto"/>
          <w:sz w:val="30"/>
          <w:szCs w:val="30"/>
          <w:cs/>
        </w:rPr>
        <w:t xml:space="preserve">ที่ตราไว้หุ้นละ </w:t>
      </w:r>
      <w:r w:rsidR="00D66EBB" w:rsidRPr="00CF681B">
        <w:rPr>
          <w:color w:val="auto"/>
          <w:sz w:val="30"/>
          <w:szCs w:val="30"/>
        </w:rPr>
        <w:t>10</w:t>
      </w:r>
      <w:r w:rsidR="00D66EBB" w:rsidRPr="00CF681B">
        <w:rPr>
          <w:color w:val="auto"/>
          <w:sz w:val="30"/>
          <w:szCs w:val="30"/>
          <w:cs/>
        </w:rPr>
        <w:t xml:space="preserve"> บาท โดยแบ่งออกเป็น (ก) หุ้นสามัญเพิ่มทุนจำนวน </w:t>
      </w:r>
      <w:r w:rsidR="00D66EBB" w:rsidRPr="00CF681B">
        <w:rPr>
          <w:color w:val="auto"/>
          <w:sz w:val="30"/>
          <w:szCs w:val="30"/>
        </w:rPr>
        <w:t>58,864,706</w:t>
      </w:r>
      <w:r w:rsidR="00D66EBB" w:rsidRPr="00CF681B">
        <w:rPr>
          <w:color w:val="auto"/>
          <w:sz w:val="30"/>
          <w:szCs w:val="30"/>
          <w:cs/>
        </w:rPr>
        <w:t xml:space="preserve"> หุ้น และ</w:t>
      </w:r>
      <w:r w:rsidR="00D66EBB" w:rsidRPr="00D66EBB">
        <w:rPr>
          <w:color w:val="auto"/>
          <w:sz w:val="30"/>
          <w:szCs w:val="30"/>
          <w:cs/>
        </w:rPr>
        <w:t xml:space="preserve"> (ข) หุ้นบุริมสิทธิเพิ่มทุนจำนวน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 โดยหุ้นบุริมสิทธิ </w:t>
      </w:r>
      <w:r w:rsidR="00D66EBB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 xml:space="preserve"> หุ้น มีสิทธิ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="00D66EBB" w:rsidRPr="00D66EBB">
        <w:rPr>
          <w:color w:val="auto"/>
          <w:sz w:val="30"/>
          <w:szCs w:val="30"/>
          <w:cs/>
        </w:rPr>
        <w:t xml:space="preserve">ออกเสียงเท่ากับ </w:t>
      </w:r>
      <w:r w:rsidR="00D66EBB">
        <w:rPr>
          <w:color w:val="auto"/>
          <w:sz w:val="30"/>
          <w:szCs w:val="30"/>
        </w:rPr>
        <w:t>5</w:t>
      </w:r>
      <w:r w:rsidR="00D66EBB" w:rsidRPr="00D66EBB">
        <w:rPr>
          <w:color w:val="auto"/>
          <w:sz w:val="30"/>
          <w:szCs w:val="30"/>
          <w:cs/>
        </w:rPr>
        <w:t xml:space="preserve"> เสียง</w:t>
      </w:r>
    </w:p>
    <w:p w14:paraId="21240C20" w14:textId="36E416AB" w:rsidR="00D66EBB" w:rsidRPr="00D66EBB" w:rsidRDefault="00415F08" w:rsidP="00E02491">
      <w:pPr>
        <w:pStyle w:val="a4"/>
        <w:spacing w:line="46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2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>อนุมัติการสละสิทธิ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="00D66EBB" w:rsidRPr="00D66EBB">
        <w:rPr>
          <w:color w:val="auto"/>
          <w:sz w:val="30"/>
          <w:szCs w:val="30"/>
          <w:cs/>
        </w:rPr>
        <w:t xml:space="preserve">จองซื้อหุ้นเพิ่มทุนบางส่วนใน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>โดยบริษัท</w:t>
      </w:r>
      <w:r w:rsidR="00E36C36">
        <w:rPr>
          <w:rFonts w:hint="cs"/>
          <w:color w:val="auto"/>
          <w:sz w:val="30"/>
          <w:szCs w:val="30"/>
          <w:cs/>
        </w:rPr>
        <w:t xml:space="preserve">ฯ </w:t>
      </w:r>
      <w:r w:rsidR="00D66EBB" w:rsidRPr="00D66EBB">
        <w:rPr>
          <w:color w:val="auto"/>
          <w:sz w:val="30"/>
          <w:szCs w:val="30"/>
          <w:cs/>
        </w:rPr>
        <w:t xml:space="preserve">จะจองซื้อหุ้นเพิ่มทุนดังกล่าวเฉพาะหุ้นสามัญจำนวน </w:t>
      </w:r>
      <w:r w:rsidR="00D66EBB">
        <w:rPr>
          <w:color w:val="auto"/>
          <w:sz w:val="30"/>
          <w:szCs w:val="30"/>
        </w:rPr>
        <w:t>27,900,000</w:t>
      </w:r>
      <w:r w:rsidR="00D66EBB" w:rsidRPr="00D66EBB">
        <w:rPr>
          <w:color w:val="auto"/>
          <w:sz w:val="30"/>
          <w:szCs w:val="30"/>
          <w:cs/>
        </w:rPr>
        <w:t xml:space="preserve"> หุ้น และบริษัท </w:t>
      </w:r>
      <w:r w:rsidR="00D66EBB" w:rsidRPr="00D66EBB">
        <w:rPr>
          <w:color w:val="auto"/>
          <w:sz w:val="30"/>
          <w:szCs w:val="30"/>
        </w:rPr>
        <w:t xml:space="preserve">AICA Asia Pacific Holding Pte. Ltd. (Singapore) (“AICA” </w:t>
      </w:r>
      <w:r w:rsidR="00D66EBB" w:rsidRPr="00D66EBB">
        <w:rPr>
          <w:color w:val="auto"/>
          <w:sz w:val="30"/>
          <w:szCs w:val="30"/>
          <w:cs/>
        </w:rPr>
        <w:t xml:space="preserve">หรือ “ผู้ลงทุน”) จะจองซื้อหุ้นสามัญจำนวน </w:t>
      </w:r>
      <w:r w:rsidR="00D66EBB">
        <w:rPr>
          <w:color w:val="auto"/>
          <w:sz w:val="30"/>
          <w:szCs w:val="30"/>
        </w:rPr>
        <w:t>30,964,706</w:t>
      </w:r>
      <w:r w:rsidR="00D66EBB" w:rsidRPr="00D66EBB">
        <w:rPr>
          <w:color w:val="auto"/>
          <w:sz w:val="30"/>
          <w:szCs w:val="30"/>
          <w:cs/>
        </w:rPr>
        <w:t xml:space="preserve"> หุ้น และจองซื้อหุ้นบุริมสิทธิจำนวน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</w:t>
      </w:r>
    </w:p>
    <w:p w14:paraId="225D845E" w14:textId="0BBBB539" w:rsidR="00D66EBB" w:rsidRPr="00D66EBB" w:rsidRDefault="00D66EBB" w:rsidP="00E02491">
      <w:pPr>
        <w:pStyle w:val="a4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r>
        <w:rPr>
          <w:color w:val="auto"/>
          <w:sz w:val="30"/>
          <w:szCs w:val="30"/>
        </w:rPr>
        <w:t>29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 w:rsidR="00415F08" w:rsidRPr="00415F08">
        <w:rPr>
          <w:rFonts w:hint="cs"/>
          <w:color w:val="auto"/>
          <w:sz w:val="30"/>
          <w:szCs w:val="30"/>
        </w:rPr>
        <w:t>2</w:t>
      </w:r>
      <w:r>
        <w:rPr>
          <w:color w:val="auto"/>
          <w:sz w:val="30"/>
          <w:szCs w:val="30"/>
        </w:rPr>
        <w:t>567</w:t>
      </w:r>
      <w:r w:rsidRPr="00D66EBB">
        <w:rPr>
          <w:color w:val="auto"/>
          <w:sz w:val="30"/>
          <w:szCs w:val="30"/>
          <w:cs/>
        </w:rPr>
        <w:t xml:space="preserve"> (วันสูญเสียอำนาจควบคุม) </w:t>
      </w:r>
      <w:r w:rsidRPr="00D66EBB">
        <w:rPr>
          <w:color w:val="auto"/>
          <w:sz w:val="30"/>
          <w:szCs w:val="30"/>
        </w:rPr>
        <w:t xml:space="preserve">AICA </w:t>
      </w:r>
      <w:r w:rsidRPr="00D66EBB">
        <w:rPr>
          <w:color w:val="auto"/>
          <w:sz w:val="30"/>
          <w:szCs w:val="30"/>
          <w:cs/>
        </w:rPr>
        <w:t>และบริษัท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ได้เข้าซื้อหุ้นเพิ่มทุนของ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>และบริษัท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ได้ชำระค่าหุ้นดังกล่าวแล้วเป็นจำนวน </w:t>
      </w:r>
      <w:r>
        <w:rPr>
          <w:color w:val="auto"/>
          <w:sz w:val="30"/>
          <w:szCs w:val="30"/>
        </w:rPr>
        <w:t>287.60</w:t>
      </w:r>
      <w:r w:rsidRPr="00D66EBB">
        <w:rPr>
          <w:color w:val="auto"/>
          <w:sz w:val="30"/>
          <w:szCs w:val="30"/>
          <w:cs/>
        </w:rPr>
        <w:t xml:space="preserve"> ล้านบาท ทั้งนี้ 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มีเงินลงทุนที่ถืออยู่ก่อนแล้วเป็นจำนวน </w:t>
      </w:r>
      <w:r>
        <w:rPr>
          <w:color w:val="auto"/>
          <w:sz w:val="30"/>
          <w:szCs w:val="30"/>
        </w:rPr>
        <w:t>50.00</w:t>
      </w:r>
      <w:r w:rsidRPr="00D66EBB">
        <w:rPr>
          <w:color w:val="auto"/>
          <w:sz w:val="30"/>
          <w:szCs w:val="30"/>
          <w:cs/>
        </w:rPr>
        <w:t xml:space="preserve"> ล้านบาท ทำให้บริษัท</w:t>
      </w:r>
      <w:r w:rsidR="0030340C">
        <w:rPr>
          <w:rFonts w:hint="cs"/>
          <w:color w:val="auto"/>
          <w:sz w:val="30"/>
          <w:szCs w:val="30"/>
          <w:cs/>
        </w:rPr>
        <w:t xml:space="preserve">ฯ </w:t>
      </w:r>
      <w:r w:rsidRPr="00D66EBB">
        <w:rPr>
          <w:color w:val="auto"/>
          <w:sz w:val="30"/>
          <w:szCs w:val="30"/>
          <w:cs/>
        </w:rPr>
        <w:t xml:space="preserve">มีเงินลงทุนใน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เป็นจำนวน </w:t>
      </w:r>
      <w:r>
        <w:rPr>
          <w:color w:val="auto"/>
          <w:sz w:val="30"/>
          <w:szCs w:val="30"/>
        </w:rPr>
        <w:t>337.60</w:t>
      </w:r>
      <w:r w:rsidRPr="00D66EBB">
        <w:rPr>
          <w:color w:val="auto"/>
          <w:sz w:val="30"/>
          <w:szCs w:val="30"/>
          <w:cs/>
        </w:rPr>
        <w:t xml:space="preserve"> ล้านบาท ใน</w:t>
      </w:r>
      <w:r w:rsidR="0030340C">
        <w:rPr>
          <w:color w:val="auto"/>
          <w:sz w:val="30"/>
          <w:szCs w:val="30"/>
          <w:cs/>
        </w:rPr>
        <w:br/>
      </w:r>
      <w:r w:rsidRPr="00D66EBB">
        <w:rPr>
          <w:color w:val="auto"/>
          <w:sz w:val="30"/>
          <w:szCs w:val="30"/>
          <w:cs/>
        </w:rPr>
        <w:t xml:space="preserve">งบฐานะการเงินเฉพาะกิจการ ณ วันที่ </w:t>
      </w:r>
      <w:r>
        <w:rPr>
          <w:color w:val="auto"/>
          <w:sz w:val="30"/>
          <w:szCs w:val="30"/>
        </w:rPr>
        <w:t>31</w:t>
      </w:r>
      <w:r w:rsidRPr="00D66EBB">
        <w:rPr>
          <w:color w:val="auto"/>
          <w:sz w:val="30"/>
          <w:szCs w:val="30"/>
          <w:cs/>
        </w:rPr>
        <w:t xml:space="preserve"> ธันวาคม </w:t>
      </w:r>
      <w:r>
        <w:rPr>
          <w:color w:val="auto"/>
          <w:sz w:val="30"/>
          <w:szCs w:val="30"/>
        </w:rPr>
        <w:t>2567</w:t>
      </w:r>
    </w:p>
    <w:p w14:paraId="5C5F2676" w14:textId="5BB491FC" w:rsidR="00226231" w:rsidRDefault="00D66EBB" w:rsidP="00E02491">
      <w:pPr>
        <w:pStyle w:val="a4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>ภายหลังการสละสิทธิ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Pr="00D66EBB">
        <w:rPr>
          <w:color w:val="auto"/>
          <w:sz w:val="30"/>
          <w:szCs w:val="30"/>
          <w:cs/>
        </w:rPr>
        <w:t>การซื้อหุ้นเพิ่มทุน 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>มีสิทธิ</w:t>
      </w:r>
      <w:r w:rsidR="00E36C36">
        <w:rPr>
          <w:rFonts w:hint="cs"/>
          <w:color w:val="auto"/>
          <w:sz w:val="30"/>
          <w:szCs w:val="30"/>
          <w:cs/>
        </w:rPr>
        <w:t>์</w:t>
      </w:r>
      <w:r w:rsidRPr="00D66EBB">
        <w:rPr>
          <w:color w:val="auto"/>
          <w:sz w:val="30"/>
          <w:szCs w:val="30"/>
          <w:cs/>
        </w:rPr>
        <w:t xml:space="preserve">ออกเสียงใน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ลดลงจากเดิมร้อยละ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เป็นร้อยละ </w:t>
      </w:r>
      <w:r w:rsidR="00415F08" w:rsidRPr="00415F08">
        <w:rPr>
          <w:rFonts w:hint="cs"/>
          <w:color w:val="auto"/>
          <w:sz w:val="30"/>
          <w:szCs w:val="30"/>
        </w:rPr>
        <w:t>4</w:t>
      </w:r>
      <w:r>
        <w:rPr>
          <w:color w:val="auto"/>
          <w:sz w:val="30"/>
          <w:szCs w:val="30"/>
        </w:rPr>
        <w:t>9.00</w:t>
      </w:r>
      <w:r w:rsidRPr="00D66EBB">
        <w:rPr>
          <w:color w:val="auto"/>
          <w:sz w:val="30"/>
          <w:szCs w:val="30"/>
          <w:cs/>
        </w:rPr>
        <w:t xml:space="preserve"> ซึ่งส่งผลให้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>สิ้นสภาพการเป็นบริษัทย่อยของบริษัท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  <w:r w:rsidRPr="00D66EBB">
        <w:rPr>
          <w:color w:val="auto"/>
          <w:sz w:val="30"/>
          <w:szCs w:val="30"/>
          <w:cs/>
        </w:rPr>
        <w:t xml:space="preserve"> แต่ยังคงเป็นบริษัทร่วมของบริษัท</w:t>
      </w:r>
      <w:r w:rsidR="00E36C36">
        <w:rPr>
          <w:rFonts w:hint="cs"/>
          <w:color w:val="auto"/>
          <w:sz w:val="30"/>
          <w:szCs w:val="30"/>
          <w:cs/>
        </w:rPr>
        <w:t>ฯ</w:t>
      </w:r>
    </w:p>
    <w:p w14:paraId="5EECDAAD" w14:textId="3F8E1768" w:rsidR="00E02491" w:rsidRDefault="00E02491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0001C125" w14:textId="4D0E3ACB" w:rsidR="00D66EBB" w:rsidRPr="00D66EBB" w:rsidRDefault="00D66EBB" w:rsidP="00E02491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การดำเนิ</w:t>
      </w:r>
      <w:r w:rsidR="00E711D8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งานที่ยกเลิก</w:t>
      </w:r>
    </w:p>
    <w:p w14:paraId="5E5B6462" w14:textId="600FD790" w:rsidR="00E21E84" w:rsidRDefault="007155C9" w:rsidP="00E02491">
      <w:pPr>
        <w:spacing w:line="460" w:lineRule="exact"/>
        <w:ind w:left="425" w:firstLine="568"/>
        <w:rPr>
          <w:rFonts w:asciiTheme="majorBidi" w:hAnsiTheme="majorBidi"/>
          <w:color w:val="auto"/>
          <w:sz w:val="30"/>
          <w:szCs w:val="30"/>
        </w:rPr>
      </w:pPr>
      <w:bookmarkStart w:id="6" w:name="_Hlk212568892"/>
      <w:r w:rsidRPr="00B32E38">
        <w:rPr>
          <w:rFonts w:asciiTheme="majorBidi" w:hAnsiTheme="majorBidi" w:hint="cs"/>
          <w:color w:val="auto"/>
          <w:sz w:val="30"/>
          <w:szCs w:val="30"/>
          <w:cs/>
        </w:rPr>
        <w:t xml:space="preserve">เมื่อวันที่ </w:t>
      </w:r>
      <w:r w:rsidRPr="00B32E38">
        <w:rPr>
          <w:color w:val="auto"/>
          <w:sz w:val="30"/>
          <w:szCs w:val="30"/>
        </w:rPr>
        <w:t>27</w:t>
      </w:r>
      <w:r w:rsidRPr="00B32E38">
        <w:rPr>
          <w:color w:val="auto"/>
          <w:sz w:val="30"/>
          <w:szCs w:val="30"/>
          <w:cs/>
        </w:rPr>
        <w:t xml:space="preserve"> พฤศจิกายน </w:t>
      </w:r>
      <w:r w:rsidRPr="00B32E38">
        <w:rPr>
          <w:color w:val="auto"/>
          <w:sz w:val="30"/>
          <w:szCs w:val="30"/>
        </w:rPr>
        <w:t>2567</w:t>
      </w:r>
      <w:r w:rsidRPr="00B32E38">
        <w:rPr>
          <w:color w:val="auto"/>
          <w:sz w:val="30"/>
          <w:szCs w:val="30"/>
          <w:cs/>
        </w:rPr>
        <w:t xml:space="preserve"> </w:t>
      </w:r>
      <w:r w:rsidR="00D66EBB" w:rsidRPr="00B32E38">
        <w:rPr>
          <w:rFonts w:asciiTheme="majorBidi" w:hAnsiTheme="majorBidi"/>
          <w:color w:val="auto"/>
          <w:sz w:val="30"/>
          <w:szCs w:val="30"/>
          <w:cs/>
        </w:rPr>
        <w:t xml:space="preserve">กลุ่มบริษัทได้สูญเสียการควบคุมใน </w:t>
      </w:r>
      <w:r w:rsidR="00D66EBB" w:rsidRPr="00B32E38">
        <w:rPr>
          <w:rFonts w:asciiTheme="majorBidi" w:hAnsiTheme="majorBidi"/>
          <w:color w:val="auto"/>
          <w:sz w:val="30"/>
          <w:szCs w:val="30"/>
        </w:rPr>
        <w:t xml:space="preserve">ADBS </w:t>
      </w:r>
      <w:r w:rsidRPr="00B32E38">
        <w:rPr>
          <w:rFonts w:asciiTheme="majorBidi" w:hAnsiTheme="majorBidi" w:hint="cs"/>
          <w:color w:val="auto"/>
          <w:sz w:val="30"/>
          <w:szCs w:val="30"/>
          <w:cs/>
        </w:rPr>
        <w:t xml:space="preserve">ตามหมายเหตุ </w:t>
      </w:r>
      <w:r w:rsidRPr="00B32E38">
        <w:rPr>
          <w:rFonts w:asciiTheme="majorBidi" w:hAnsiTheme="majorBidi"/>
          <w:color w:val="auto"/>
          <w:sz w:val="30"/>
          <w:szCs w:val="30"/>
        </w:rPr>
        <w:t xml:space="preserve">8 </w:t>
      </w:r>
      <w:r w:rsidR="00B32E38">
        <w:rPr>
          <w:rFonts w:asciiTheme="majorBidi" w:hAnsiTheme="majorBidi" w:hint="cs"/>
          <w:color w:val="auto"/>
          <w:sz w:val="30"/>
          <w:szCs w:val="30"/>
          <w:cs/>
        </w:rPr>
        <w:t>และ</w:t>
      </w:r>
      <w:r w:rsidR="00B32E38">
        <w:rPr>
          <w:rFonts w:hint="cs"/>
          <w:cs/>
        </w:rPr>
        <w:t>เ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มื่อวันที่ </w:t>
      </w:r>
      <w:r w:rsidR="00B32E38">
        <w:rPr>
          <w:rFonts w:asciiTheme="majorBidi" w:hAnsiTheme="majorBidi"/>
          <w:color w:val="auto"/>
          <w:sz w:val="30"/>
          <w:szCs w:val="30"/>
        </w:rPr>
        <w:t>1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 กรกฎาคม </w:t>
      </w:r>
      <w:r w:rsidR="00B32E38">
        <w:rPr>
          <w:rFonts w:asciiTheme="majorBidi" w:hAnsiTheme="majorBidi"/>
          <w:color w:val="auto"/>
          <w:sz w:val="30"/>
          <w:szCs w:val="30"/>
        </w:rPr>
        <w:t>2568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 กลุ่มบริษัทได้จำหน่ายเงินลงทุนบริษัทย่อย </w:t>
      </w:r>
      <w:r w:rsidR="00B32E38" w:rsidRPr="00B32E38">
        <w:rPr>
          <w:rFonts w:asciiTheme="majorBidi" w:hAnsiTheme="majorBidi"/>
          <w:color w:val="auto"/>
          <w:sz w:val="30"/>
          <w:szCs w:val="30"/>
        </w:rPr>
        <w:t>Sparko USA Inc.</w:t>
      </w:r>
      <w:r w:rsidR="00593FE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7A0DF3" w:rsidRPr="007A0DF3">
        <w:rPr>
          <w:rFonts w:asciiTheme="majorBidi" w:hAnsiTheme="majorBidi"/>
          <w:color w:val="auto"/>
          <w:sz w:val="30"/>
          <w:szCs w:val="30"/>
        </w:rPr>
        <w:t>7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66EBB" w:rsidRPr="00B32E38">
        <w:rPr>
          <w:rFonts w:asciiTheme="majorBidi" w:hAnsiTheme="majorBidi"/>
          <w:color w:val="auto"/>
          <w:sz w:val="30"/>
          <w:szCs w:val="30"/>
          <w:cs/>
        </w:rPr>
        <w:t>ส่งผลให้กลุ่มบริษัทมีการดำเนินงานที่ยกเลิก ซึ่งส่วนงานนี้ไม่ได้เป็นการดำเนินงานที่ยกเลิก</w:t>
      </w:r>
      <w:r w:rsidR="00B32E3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B32E38">
        <w:rPr>
          <w:rFonts w:asciiTheme="majorBidi" w:hAnsiTheme="majorBidi"/>
          <w:color w:val="auto"/>
          <w:sz w:val="30"/>
          <w:szCs w:val="30"/>
        </w:rPr>
        <w:t>30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 กันยายน </w:t>
      </w:r>
      <w:r w:rsidR="00B32E38">
        <w:rPr>
          <w:rFonts w:asciiTheme="majorBidi" w:hAnsiTheme="majorBidi"/>
          <w:color w:val="auto"/>
          <w:sz w:val="30"/>
          <w:szCs w:val="30"/>
        </w:rPr>
        <w:t>2567</w:t>
      </w:r>
      <w:r w:rsidR="00B32E38" w:rsidRPr="00B32E38">
        <w:rPr>
          <w:rFonts w:asciiTheme="majorBidi" w:hAnsiTheme="majorBidi"/>
          <w:color w:val="auto"/>
          <w:sz w:val="30"/>
          <w:szCs w:val="30"/>
          <w:cs/>
        </w:rPr>
        <w:t xml:space="preserve"> งบกำไรขาดทุนเบ็ดเสร็จสำหรับงวดสามเดือนและเก้าเดือน สิ้นสุดวันเดียวกัน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6"/>
      <w:r w:rsidR="00D66EBB" w:rsidRPr="00B32E38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tbl>
      <w:tblPr>
        <w:tblStyle w:val="a3"/>
        <w:tblW w:w="949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1965"/>
        <w:gridCol w:w="20"/>
        <w:gridCol w:w="1843"/>
      </w:tblGrid>
      <w:tr w:rsidR="00600DAE" w:rsidRPr="00A60386" w14:paraId="4B39CE40" w14:textId="77777777" w:rsidTr="00E02491">
        <w:trPr>
          <w:trHeight w:val="85"/>
        </w:trPr>
        <w:tc>
          <w:tcPr>
            <w:tcW w:w="3544" w:type="dxa"/>
          </w:tcPr>
          <w:p w14:paraId="7326E96D" w14:textId="77777777" w:rsidR="00600DAE" w:rsidRPr="00A60386" w:rsidRDefault="00600DAE" w:rsidP="00E02491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7589A756" w14:textId="77777777" w:rsidR="00600DAE" w:rsidRDefault="00600DAE" w:rsidP="00E02491">
            <w:pPr>
              <w:pStyle w:val="aa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</w:tcPr>
          <w:p w14:paraId="72DE28C5" w14:textId="012EA557" w:rsidR="00600DAE" w:rsidRDefault="00600DAE" w:rsidP="00E02491">
            <w:pPr>
              <w:pStyle w:val="aa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6D602E5" w14:textId="1F7BFE79" w:rsidR="00600DAE" w:rsidRPr="00145290" w:rsidRDefault="00600DAE" w:rsidP="00E02491">
            <w:pPr>
              <w:pStyle w:val="aa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>
              <w:rPr>
                <w:b/>
                <w:bCs/>
                <w:sz w:val="30"/>
                <w:szCs w:val="30"/>
              </w:rPr>
              <w:t xml:space="preserve">: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47877" w:rsidRPr="00A60386" w14:paraId="4435B71E" w14:textId="77777777" w:rsidTr="00547877">
        <w:tc>
          <w:tcPr>
            <w:tcW w:w="3544" w:type="dxa"/>
          </w:tcPr>
          <w:p w14:paraId="03AA5CE6" w14:textId="77777777" w:rsidR="00547877" w:rsidRPr="00A60386" w:rsidRDefault="00547877" w:rsidP="00E02491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5954" w:type="dxa"/>
            <w:gridSpan w:val="4"/>
          </w:tcPr>
          <w:p w14:paraId="39BA8965" w14:textId="3CE578F1" w:rsidR="00547877" w:rsidRPr="00145290" w:rsidRDefault="00547877" w:rsidP="00E02491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3FEB" w:rsidRPr="00A60386" w14:paraId="07ED76BB" w14:textId="77777777" w:rsidTr="008705FD">
        <w:tc>
          <w:tcPr>
            <w:tcW w:w="3544" w:type="dxa"/>
          </w:tcPr>
          <w:p w14:paraId="1CE728FB" w14:textId="77777777" w:rsidR="00593FEB" w:rsidRPr="00A60386" w:rsidRDefault="00593FEB" w:rsidP="00593FEB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6B1BEA6A" w14:textId="3BCBECC8" w:rsidR="00593FEB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0DAE">
              <w:rPr>
                <w:b/>
                <w:bCs/>
                <w:sz w:val="30"/>
                <w:szCs w:val="30"/>
              </w:rPr>
              <w:t>Sparko USA Inc</w:t>
            </w:r>
            <w:r>
              <w:rPr>
                <w:b/>
                <w:bCs/>
                <w:sz w:val="30"/>
                <w:szCs w:val="30"/>
              </w:rPr>
              <w:t>.</w:t>
            </w:r>
          </w:p>
        </w:tc>
        <w:tc>
          <w:tcPr>
            <w:tcW w:w="3828" w:type="dxa"/>
            <w:gridSpan w:val="3"/>
          </w:tcPr>
          <w:p w14:paraId="28FCDE6B" w14:textId="1EF9F809" w:rsidR="00593FEB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 xml:space="preserve">ADBS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b/>
                <w:bCs/>
                <w:sz w:val="30"/>
                <w:szCs w:val="30"/>
              </w:rPr>
              <w:t>Sparko USA Inc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.</w:t>
            </w:r>
          </w:p>
        </w:tc>
      </w:tr>
      <w:tr w:rsidR="00593FEB" w:rsidRPr="00A60386" w14:paraId="4314B712" w14:textId="626DB7AF" w:rsidTr="008705FD">
        <w:tc>
          <w:tcPr>
            <w:tcW w:w="3544" w:type="dxa"/>
          </w:tcPr>
          <w:p w14:paraId="5BBEC20E" w14:textId="77777777" w:rsidR="00593FEB" w:rsidRPr="00A60386" w:rsidRDefault="00593FEB" w:rsidP="00593FEB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41B5DCCC" w14:textId="63D4FE86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สำหรับรอบระยะเวลา </w:t>
            </w:r>
          </w:p>
        </w:tc>
        <w:tc>
          <w:tcPr>
            <w:tcW w:w="1965" w:type="dxa"/>
          </w:tcPr>
          <w:p w14:paraId="402769DA" w14:textId="5C4793D3" w:rsidR="00593FEB" w:rsidRPr="00E36C36" w:rsidRDefault="00593FEB" w:rsidP="00593FEB">
            <w:pPr>
              <w:pStyle w:val="aa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547877">
              <w:rPr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863" w:type="dxa"/>
            <w:gridSpan w:val="2"/>
          </w:tcPr>
          <w:p w14:paraId="262C9204" w14:textId="2847EB43" w:rsidR="00593FEB" w:rsidRPr="00E36C36" w:rsidRDefault="00593FEB" w:rsidP="00593FEB">
            <w:pPr>
              <w:pStyle w:val="aa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</w:tr>
      <w:tr w:rsidR="00593FEB" w:rsidRPr="00A60386" w14:paraId="703723EC" w14:textId="77777777" w:rsidTr="008705FD">
        <w:tc>
          <w:tcPr>
            <w:tcW w:w="3544" w:type="dxa"/>
          </w:tcPr>
          <w:p w14:paraId="11169C0C" w14:textId="77777777" w:rsidR="00593FEB" w:rsidRPr="00A60386" w:rsidRDefault="00593FEB" w:rsidP="00593FEB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2B6D24DE" w14:textId="77C1E0AB" w:rsidR="00593FEB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47877">
              <w:rPr>
                <w:b/>
                <w:bCs/>
                <w:sz w:val="30"/>
                <w:szCs w:val="30"/>
                <w:cs/>
              </w:rPr>
              <w:t>บัญชีตั้งแต่วันที่</w:t>
            </w:r>
          </w:p>
        </w:tc>
        <w:tc>
          <w:tcPr>
            <w:tcW w:w="1985" w:type="dxa"/>
            <w:gridSpan w:val="2"/>
          </w:tcPr>
          <w:p w14:paraId="152C2E72" w14:textId="73495389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E36C36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5AFE7E10" w14:textId="4E814AD5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สิ้นสุดวันที่</w:t>
            </w:r>
          </w:p>
        </w:tc>
      </w:tr>
      <w:tr w:rsidR="00593FEB" w:rsidRPr="00A60386" w14:paraId="19B5190F" w14:textId="77777777" w:rsidTr="00547877">
        <w:tc>
          <w:tcPr>
            <w:tcW w:w="3544" w:type="dxa"/>
          </w:tcPr>
          <w:p w14:paraId="0CC01671" w14:textId="77777777" w:rsidR="00593FEB" w:rsidRPr="00A60386" w:rsidRDefault="00593FEB" w:rsidP="00593FEB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68153039" w14:textId="4931D0CB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47877">
              <w:rPr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b/>
                <w:bCs/>
                <w:sz w:val="30"/>
                <w:szCs w:val="30"/>
              </w:rPr>
              <w:t>2568</w:t>
            </w:r>
            <w:r w:rsidRPr="00547877">
              <w:rPr>
                <w:b/>
                <w:bCs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1985" w:type="dxa"/>
            <w:gridSpan w:val="2"/>
          </w:tcPr>
          <w:p w14:paraId="0F880B68" w14:textId="0835C7B2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>ายน</w:t>
            </w:r>
            <w:r w:rsidRPr="00E36C36">
              <w:rPr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843" w:type="dxa"/>
          </w:tcPr>
          <w:p w14:paraId="4029ABEA" w14:textId="7A71E267" w:rsidR="00593FEB" w:rsidRPr="00E36C36" w:rsidRDefault="00593FEB" w:rsidP="00593FEB">
            <w:pPr>
              <w:pStyle w:val="aa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E36C36"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 w:rsidRPr="00E36C36">
              <w:rPr>
                <w:rFonts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E36C3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593FEB" w:rsidRPr="00A60386" w14:paraId="2DC68E00" w14:textId="77777777" w:rsidTr="00547877">
        <w:tc>
          <w:tcPr>
            <w:tcW w:w="3544" w:type="dxa"/>
          </w:tcPr>
          <w:p w14:paraId="538F2140" w14:textId="77777777" w:rsidR="00593FEB" w:rsidRPr="00A60386" w:rsidRDefault="00593FEB" w:rsidP="00593FEB">
            <w:pPr>
              <w:pStyle w:val="aa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4D13C20C" w14:textId="61E3F0B0" w:rsidR="00593FEB" w:rsidRPr="00E36C36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547877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47877">
              <w:rPr>
                <w:b/>
                <w:bCs/>
                <w:sz w:val="30"/>
                <w:szCs w:val="30"/>
              </w:rPr>
              <w:t xml:space="preserve">30 </w:t>
            </w:r>
            <w:r w:rsidRPr="00547877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47877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5" w:type="dxa"/>
            <w:gridSpan w:val="2"/>
          </w:tcPr>
          <w:p w14:paraId="7D7F0504" w14:textId="123AAF90" w:rsidR="00593FEB" w:rsidRPr="00E36C36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FB750F" w14:textId="1281038D" w:rsidR="00593FEB" w:rsidRPr="00E36C36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93FEB" w:rsidRPr="00A60386" w14:paraId="69B2ADCA" w14:textId="77777777" w:rsidTr="00547877">
        <w:tc>
          <w:tcPr>
            <w:tcW w:w="3544" w:type="dxa"/>
            <w:vAlign w:val="bottom"/>
          </w:tcPr>
          <w:p w14:paraId="26C4F091" w14:textId="77777777" w:rsidR="00593FEB" w:rsidRPr="00547877" w:rsidRDefault="00593FEB" w:rsidP="00593FEB">
            <w:pPr>
              <w:pStyle w:val="aa"/>
              <w:spacing w:line="460" w:lineRule="exact"/>
              <w:ind w:left="0"/>
              <w:jc w:val="left"/>
              <w:rPr>
                <w:szCs w:val="28"/>
                <w:cs/>
              </w:rPr>
            </w:pPr>
            <w:r w:rsidRPr="00547877">
              <w:rPr>
                <w:b/>
                <w:bCs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26" w:type="dxa"/>
            <w:vAlign w:val="bottom"/>
          </w:tcPr>
          <w:p w14:paraId="7488D90B" w14:textId="2421263E" w:rsidR="00593FEB" w:rsidRDefault="00593FEB" w:rsidP="00593FEB">
            <w:pPr>
              <w:pStyle w:val="aa"/>
              <w:spacing w:line="460" w:lineRule="exact"/>
              <w:ind w:left="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</w:tcPr>
          <w:p w14:paraId="7EDF3946" w14:textId="3BA19812" w:rsidR="00593FEB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0C67CE8" w14:textId="0CF06F01" w:rsidR="00593FEB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593FEB" w:rsidRPr="002F20D1" w14:paraId="48BB2024" w14:textId="77777777" w:rsidTr="00547877">
        <w:tc>
          <w:tcPr>
            <w:tcW w:w="3544" w:type="dxa"/>
          </w:tcPr>
          <w:p w14:paraId="06C2129A" w14:textId="77777777" w:rsidR="00593FEB" w:rsidRPr="00547877" w:rsidRDefault="00593FEB" w:rsidP="00593FEB">
            <w:pPr>
              <w:pStyle w:val="aa"/>
              <w:spacing w:line="460" w:lineRule="exact"/>
              <w:ind w:left="33"/>
              <w:rPr>
                <w:szCs w:val="28"/>
              </w:rPr>
            </w:pPr>
            <w:r w:rsidRPr="00547877">
              <w:rPr>
                <w:szCs w:val="28"/>
                <w:cs/>
              </w:rPr>
              <w:t>รายได้</w:t>
            </w:r>
          </w:p>
        </w:tc>
        <w:tc>
          <w:tcPr>
            <w:tcW w:w="2126" w:type="dxa"/>
          </w:tcPr>
          <w:p w14:paraId="06F7D037" w14:textId="50F5C7C9" w:rsidR="00593FEB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gridSpan w:val="2"/>
          </w:tcPr>
          <w:p w14:paraId="603B2688" w14:textId="4153BAA3" w:rsidR="00593FEB" w:rsidRPr="002F20D1" w:rsidRDefault="006A7A43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181,422,062.35</w:t>
            </w:r>
          </w:p>
        </w:tc>
        <w:tc>
          <w:tcPr>
            <w:tcW w:w="1843" w:type="dxa"/>
          </w:tcPr>
          <w:p w14:paraId="5E5046DB" w14:textId="4DDD2225" w:rsidR="00593FEB" w:rsidRPr="002F20D1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496,269,378.11</w:t>
            </w:r>
          </w:p>
        </w:tc>
      </w:tr>
      <w:tr w:rsidR="00593FEB" w:rsidRPr="002F20D1" w14:paraId="4D929CD7" w14:textId="77777777" w:rsidTr="00E02491">
        <w:trPr>
          <w:trHeight w:val="85"/>
        </w:trPr>
        <w:tc>
          <w:tcPr>
            <w:tcW w:w="3544" w:type="dxa"/>
          </w:tcPr>
          <w:p w14:paraId="4DCCE416" w14:textId="77777777" w:rsidR="00593FEB" w:rsidRPr="00547877" w:rsidRDefault="00593FEB" w:rsidP="00593FEB">
            <w:pPr>
              <w:pStyle w:val="aa"/>
              <w:spacing w:line="460" w:lineRule="exact"/>
              <w:ind w:left="33"/>
              <w:rPr>
                <w:szCs w:val="28"/>
              </w:rPr>
            </w:pPr>
            <w:r w:rsidRPr="00547877">
              <w:rPr>
                <w:szCs w:val="28"/>
                <w:cs/>
              </w:rPr>
              <w:t>ค่าใช้จ่าย</w:t>
            </w:r>
          </w:p>
        </w:tc>
        <w:tc>
          <w:tcPr>
            <w:tcW w:w="2126" w:type="dxa"/>
          </w:tcPr>
          <w:p w14:paraId="29ADE22C" w14:textId="09CED4EC" w:rsidR="00593FEB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47,982.34</w:t>
            </w:r>
          </w:p>
        </w:tc>
        <w:tc>
          <w:tcPr>
            <w:tcW w:w="1985" w:type="dxa"/>
            <w:gridSpan w:val="2"/>
          </w:tcPr>
          <w:p w14:paraId="7A3E127A" w14:textId="4847ED47" w:rsidR="00593FEB" w:rsidRPr="002F20D1" w:rsidRDefault="006A7A43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159,805,517.99</w:t>
            </w:r>
          </w:p>
        </w:tc>
        <w:tc>
          <w:tcPr>
            <w:tcW w:w="1843" w:type="dxa"/>
          </w:tcPr>
          <w:p w14:paraId="4857061F" w14:textId="4BD243F1" w:rsidR="00593FEB" w:rsidRPr="002F20D1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439,933,993.07</w:t>
            </w:r>
          </w:p>
        </w:tc>
      </w:tr>
      <w:tr w:rsidR="00593FEB" w:rsidRPr="002F20D1" w14:paraId="0A04F11C" w14:textId="77777777" w:rsidTr="00547877">
        <w:tc>
          <w:tcPr>
            <w:tcW w:w="3544" w:type="dxa"/>
            <w:vAlign w:val="bottom"/>
          </w:tcPr>
          <w:p w14:paraId="6D2D75CC" w14:textId="77777777" w:rsidR="00593FEB" w:rsidRPr="00547877" w:rsidRDefault="00593FEB" w:rsidP="00593FEB">
            <w:pPr>
              <w:pStyle w:val="aa"/>
              <w:spacing w:line="460" w:lineRule="exact"/>
              <w:ind w:left="0"/>
              <w:jc w:val="left"/>
              <w:rPr>
                <w:szCs w:val="28"/>
              </w:rPr>
            </w:pPr>
            <w:r w:rsidRPr="00547877">
              <w:rPr>
                <w:b/>
                <w:bCs/>
                <w:szCs w:val="28"/>
                <w:cs/>
              </w:rPr>
              <w:t>ผลการดำเนินงานจากกิจกรรมการดำเนินงาน</w:t>
            </w:r>
            <w:r w:rsidRPr="00547877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06556986" w14:textId="0FEDCD86" w:rsidR="00593FEB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(47,982.34)</w:t>
            </w:r>
          </w:p>
        </w:tc>
        <w:tc>
          <w:tcPr>
            <w:tcW w:w="1985" w:type="dxa"/>
            <w:gridSpan w:val="2"/>
          </w:tcPr>
          <w:p w14:paraId="5334B2E1" w14:textId="19E378A3" w:rsidR="00593FEB" w:rsidRPr="002F20D1" w:rsidRDefault="006A7A43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21,616,544.36</w:t>
            </w:r>
          </w:p>
        </w:tc>
        <w:tc>
          <w:tcPr>
            <w:tcW w:w="1843" w:type="dxa"/>
          </w:tcPr>
          <w:p w14:paraId="3680E604" w14:textId="6268AC0B" w:rsidR="00593FEB" w:rsidRPr="002F20D1" w:rsidRDefault="00593FEB" w:rsidP="00593FEB">
            <w:pPr>
              <w:pStyle w:val="aa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56,335,385.04</w:t>
            </w:r>
          </w:p>
        </w:tc>
      </w:tr>
      <w:tr w:rsidR="00593FEB" w:rsidRPr="002F20D1" w14:paraId="3DB62E58" w14:textId="77777777" w:rsidTr="00E02491">
        <w:trPr>
          <w:trHeight w:val="85"/>
        </w:trPr>
        <w:tc>
          <w:tcPr>
            <w:tcW w:w="3544" w:type="dxa"/>
            <w:vAlign w:val="bottom"/>
          </w:tcPr>
          <w:p w14:paraId="7AA287D9" w14:textId="1B027090" w:rsidR="00593FEB" w:rsidRPr="00547877" w:rsidRDefault="00593FEB" w:rsidP="00593FEB">
            <w:pPr>
              <w:pStyle w:val="aa"/>
              <w:spacing w:line="460" w:lineRule="exact"/>
              <w:ind w:left="33"/>
              <w:rPr>
                <w:szCs w:val="28"/>
              </w:rPr>
            </w:pPr>
            <w:r w:rsidRPr="00547877">
              <w:rPr>
                <w:rFonts w:hint="cs"/>
                <w:szCs w:val="28"/>
                <w:cs/>
              </w:rPr>
              <w:t>ค่าใช้จ่าย</w:t>
            </w:r>
            <w:r w:rsidRPr="00547877">
              <w:rPr>
                <w:szCs w:val="28"/>
                <w:cs/>
              </w:rPr>
              <w:t>ภาษีเงินได้</w:t>
            </w:r>
            <w:r w:rsidRPr="00547877">
              <w:rPr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3422D37A" w14:textId="6BB275B3" w:rsidR="00593FEB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5" w:type="dxa"/>
            <w:gridSpan w:val="2"/>
          </w:tcPr>
          <w:p w14:paraId="72376213" w14:textId="0136F911" w:rsidR="00593FEB" w:rsidRPr="002F20D1" w:rsidRDefault="006A7A43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1,442,920.15</w:t>
            </w:r>
          </w:p>
        </w:tc>
        <w:tc>
          <w:tcPr>
            <w:tcW w:w="1843" w:type="dxa"/>
          </w:tcPr>
          <w:p w14:paraId="48429761" w14:textId="4E2D00EC" w:rsidR="00593FEB" w:rsidRPr="002F20D1" w:rsidRDefault="00593FEB" w:rsidP="00593FEB">
            <w:pPr>
              <w:pStyle w:val="aa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3,632,636.53</w:t>
            </w:r>
          </w:p>
        </w:tc>
      </w:tr>
      <w:tr w:rsidR="00593FEB" w:rsidRPr="002F20D1" w14:paraId="511E4769" w14:textId="77777777" w:rsidTr="00E02491">
        <w:trPr>
          <w:trHeight w:val="611"/>
        </w:trPr>
        <w:tc>
          <w:tcPr>
            <w:tcW w:w="3544" w:type="dxa"/>
          </w:tcPr>
          <w:p w14:paraId="111CB219" w14:textId="368D12D4" w:rsidR="00593FEB" w:rsidRPr="00547877" w:rsidRDefault="00593FEB" w:rsidP="00593FEB">
            <w:pPr>
              <w:pStyle w:val="aa"/>
              <w:spacing w:line="460" w:lineRule="exact"/>
              <w:ind w:left="33"/>
              <w:rPr>
                <w:szCs w:val="28"/>
                <w:cs/>
              </w:rPr>
            </w:pPr>
            <w:r w:rsidRPr="00547877">
              <w:rPr>
                <w:b/>
                <w:bCs/>
                <w:szCs w:val="28"/>
                <w:cs/>
              </w:rPr>
              <w:t>กำไร</w:t>
            </w:r>
            <w:r w:rsidRPr="00547877">
              <w:rPr>
                <w:b/>
                <w:bCs/>
                <w:szCs w:val="28"/>
              </w:rPr>
              <w:t>(</w:t>
            </w:r>
            <w:r w:rsidRPr="00547877">
              <w:rPr>
                <w:rFonts w:hint="cs"/>
                <w:b/>
                <w:bCs/>
                <w:szCs w:val="28"/>
                <w:cs/>
              </w:rPr>
              <w:t>ขาดทุน</w:t>
            </w:r>
            <w:r w:rsidRPr="00547877">
              <w:rPr>
                <w:b/>
                <w:bCs/>
                <w:szCs w:val="28"/>
              </w:rPr>
              <w:t>)</w:t>
            </w:r>
            <w:r w:rsidRPr="00547877">
              <w:rPr>
                <w:b/>
                <w:bCs/>
                <w:szCs w:val="28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2636BF73" w14:textId="034E8673" w:rsidR="00593FEB" w:rsidRDefault="00593FEB" w:rsidP="00593FEB">
            <w:pPr>
              <w:pStyle w:val="aa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(47,982.34)</w:t>
            </w:r>
          </w:p>
        </w:tc>
        <w:tc>
          <w:tcPr>
            <w:tcW w:w="1985" w:type="dxa"/>
            <w:gridSpan w:val="2"/>
          </w:tcPr>
          <w:p w14:paraId="79B07B09" w14:textId="608B38AD" w:rsidR="00593FEB" w:rsidRPr="002F20D1" w:rsidRDefault="006A7A43" w:rsidP="00593FEB">
            <w:pPr>
              <w:pStyle w:val="aa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20,173,624.21</w:t>
            </w:r>
          </w:p>
        </w:tc>
        <w:tc>
          <w:tcPr>
            <w:tcW w:w="1843" w:type="dxa"/>
          </w:tcPr>
          <w:p w14:paraId="14E9318A" w14:textId="2F31F72D" w:rsidR="00593FEB" w:rsidRPr="002F20D1" w:rsidRDefault="006A7A43" w:rsidP="00593FEB">
            <w:pPr>
              <w:pStyle w:val="aa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52,702,748.51</w:t>
            </w:r>
          </w:p>
        </w:tc>
      </w:tr>
    </w:tbl>
    <w:p w14:paraId="449EB9A5" w14:textId="0C5A9DDF" w:rsidR="00E02491" w:rsidRDefault="00E02491" w:rsidP="00E02491">
      <w:pPr>
        <w:pStyle w:val="a4"/>
        <w:spacing w:line="460" w:lineRule="exact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</w:p>
    <w:p w14:paraId="0B673A99" w14:textId="77777777" w:rsidR="00E02491" w:rsidRDefault="00E0249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E5826B7" w14:textId="023EF737" w:rsidR="00A60386" w:rsidRPr="00424DB7" w:rsidRDefault="00A60386" w:rsidP="00E02491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424DB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ที่ดิน อาคารและอุปกรณ์</w:t>
      </w:r>
    </w:p>
    <w:p w14:paraId="386F7E49" w14:textId="7690402B" w:rsidR="00375FA6" w:rsidRPr="00987D5A" w:rsidRDefault="00F13C9D" w:rsidP="00E02491">
      <w:pPr>
        <w:pStyle w:val="a4"/>
        <w:spacing w:line="46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87D5A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A724B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>
        <w:rPr>
          <w:rFonts w:asciiTheme="majorBidi" w:hAnsiTheme="majorBidi"/>
          <w:color w:val="auto"/>
          <w:sz w:val="30"/>
          <w:szCs w:val="30"/>
          <w:cs/>
        </w:rPr>
        <w:t>ายน</w:t>
      </w:r>
      <w:r w:rsidR="008E6360" w:rsidRPr="00987D5A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987D5A">
        <w:rPr>
          <w:rFonts w:asciiTheme="majorBidi" w:hAnsiTheme="majorBidi"/>
          <w:color w:val="auto"/>
          <w:sz w:val="30"/>
          <w:szCs w:val="30"/>
        </w:rPr>
        <w:t>256</w:t>
      </w:r>
      <w:r w:rsidR="001B5003" w:rsidRPr="00987D5A">
        <w:rPr>
          <w:rFonts w:asciiTheme="majorBidi" w:hAnsiTheme="majorBidi"/>
          <w:color w:val="auto"/>
          <w:sz w:val="30"/>
          <w:szCs w:val="30"/>
        </w:rPr>
        <w:t>8</w:t>
      </w:r>
      <w:r w:rsidR="00783810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อาคารและอุปกรณ์</w:t>
      </w:r>
      <w:r w:rsidR="00407B95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88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6"/>
        <w:gridCol w:w="2126"/>
      </w:tblGrid>
      <w:tr w:rsidR="008532B7" w:rsidRPr="008532B7" w14:paraId="6251AD54" w14:textId="77777777" w:rsidTr="007A0DF3">
        <w:trPr>
          <w:trHeight w:val="85"/>
        </w:trPr>
        <w:tc>
          <w:tcPr>
            <w:tcW w:w="6696" w:type="dxa"/>
          </w:tcPr>
          <w:p w14:paraId="237299F3" w14:textId="77777777" w:rsidR="008532B7" w:rsidRPr="008532B7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E88D49E" w14:textId="77777777" w:rsidR="008532B7" w:rsidRPr="008532B7" w:rsidRDefault="008532B7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532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532B7" w:rsidRPr="008532B7" w14:paraId="4F02FBFB" w14:textId="77777777" w:rsidTr="007A0DF3">
        <w:trPr>
          <w:trHeight w:val="85"/>
        </w:trPr>
        <w:tc>
          <w:tcPr>
            <w:tcW w:w="6696" w:type="dxa"/>
          </w:tcPr>
          <w:p w14:paraId="72735A23" w14:textId="77777777" w:rsidR="008532B7" w:rsidRPr="008532B7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E55DCC3" w14:textId="77777777" w:rsidR="008532B7" w:rsidRPr="008532B7" w:rsidRDefault="008532B7" w:rsidP="00E02491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8532B7" w:rsidRPr="008532B7" w14:paraId="52E2DDB3" w14:textId="77777777" w:rsidTr="007A0DF3">
        <w:trPr>
          <w:trHeight w:val="85"/>
        </w:trPr>
        <w:tc>
          <w:tcPr>
            <w:tcW w:w="6696" w:type="dxa"/>
          </w:tcPr>
          <w:p w14:paraId="4089AF8A" w14:textId="77777777" w:rsidR="008532B7" w:rsidRPr="008532B7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D20156C" w14:textId="77777777" w:rsidR="008532B7" w:rsidRPr="008532B7" w:rsidRDefault="008532B7" w:rsidP="00E024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2B7" w:rsidRPr="00FD5B98" w14:paraId="7B8641AD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645FF377" w14:textId="77777777" w:rsidR="008532B7" w:rsidRPr="00FD5B98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00C1B75" w14:textId="630436A6" w:rsidR="008532B7" w:rsidRPr="00FD5B98" w:rsidRDefault="008532B7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178,033,454.86</w:t>
            </w:r>
          </w:p>
        </w:tc>
      </w:tr>
      <w:tr w:rsidR="008532B7" w:rsidRPr="00FD5B98" w14:paraId="30DD3E86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68927272" w14:textId="04F2E78B" w:rsidR="008532B7" w:rsidRPr="00FD5B98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126" w:type="dxa"/>
            <w:vAlign w:val="bottom"/>
          </w:tcPr>
          <w:p w14:paraId="553D6F22" w14:textId="5534368D" w:rsidR="008532B7" w:rsidRPr="00A30569" w:rsidRDefault="0003179A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18,520,714.77</w:t>
            </w:r>
          </w:p>
        </w:tc>
      </w:tr>
      <w:tr w:rsidR="00F753D0" w:rsidRPr="00FD5B98" w14:paraId="159740BD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5F65CF63" w14:textId="235A0638" w:rsidR="00F753D0" w:rsidRPr="00FD5B98" w:rsidRDefault="00F753D0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  <w:vAlign w:val="bottom"/>
          </w:tcPr>
          <w:p w14:paraId="5FD1FB01" w14:textId="0ABA51BA" w:rsidR="00F753D0" w:rsidRPr="00A30569" w:rsidRDefault="00FD5B98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1,341,666.</w:t>
            </w:r>
            <w:r w:rsidR="00424DB7" w:rsidRPr="00A30569">
              <w:rPr>
                <w:rFonts w:asciiTheme="majorBidi" w:hAnsiTheme="majorBidi"/>
                <w:color w:val="auto"/>
                <w:sz w:val="30"/>
                <w:szCs w:val="30"/>
              </w:rPr>
              <w:t>79</w:t>
            </w:r>
          </w:p>
        </w:tc>
      </w:tr>
      <w:tr w:rsidR="00F753D0" w:rsidRPr="00FD5B98" w14:paraId="5242FD12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0834C6AC" w14:textId="78BC10EB" w:rsidR="00F753D0" w:rsidRPr="00FD5B98" w:rsidRDefault="00F753D0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เงินมัดจำค่าทรัพย์สิน</w:t>
            </w:r>
          </w:p>
        </w:tc>
        <w:tc>
          <w:tcPr>
            <w:tcW w:w="2126" w:type="dxa"/>
            <w:vAlign w:val="bottom"/>
          </w:tcPr>
          <w:p w14:paraId="6BB678BE" w14:textId="5B38B2E6" w:rsidR="00F753D0" w:rsidRPr="00A30569" w:rsidRDefault="0003179A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9,437,882.99</w:t>
            </w:r>
          </w:p>
        </w:tc>
      </w:tr>
      <w:tr w:rsidR="00FD5B98" w:rsidRPr="00FD5B98" w14:paraId="731F1838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1DBBDB62" w14:textId="66F133A5" w:rsidR="00FD5B98" w:rsidRPr="00FD5B98" w:rsidRDefault="00FD5B98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โอนไปบัญชีสินทรัพย์ไม่มีตัวตน</w:t>
            </w:r>
            <w:r w:rsidR="0030340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2126" w:type="dxa"/>
            <w:vAlign w:val="bottom"/>
          </w:tcPr>
          <w:p w14:paraId="4ADBF3A7" w14:textId="1C007E5D" w:rsidR="00FD5B98" w:rsidRPr="00A30569" w:rsidRDefault="00FD5B98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30569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(</w:t>
            </w: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350,000.00)</w:t>
            </w:r>
          </w:p>
        </w:tc>
      </w:tr>
      <w:tr w:rsidR="008532B7" w:rsidRPr="00FD5B98" w14:paraId="71E29B49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3AB1FF3C" w14:textId="037773E1" w:rsidR="008532B7" w:rsidRPr="00FD5B98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  <w:vAlign w:val="bottom"/>
          </w:tcPr>
          <w:p w14:paraId="59998726" w14:textId="28969191" w:rsidR="008532B7" w:rsidRPr="00A30569" w:rsidRDefault="00FD5B98" w:rsidP="00E0249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(1,425,21</w:t>
            </w:r>
            <w:r w:rsidR="009031B9" w:rsidRPr="00A30569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.19)</w:t>
            </w:r>
          </w:p>
        </w:tc>
      </w:tr>
      <w:tr w:rsidR="008532B7" w:rsidRPr="00FD5B98" w14:paraId="6BC9EBFD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6EEF5D3D" w14:textId="1BE8EB5D" w:rsidR="008532B7" w:rsidRPr="00FD5B98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6FD8D0AA" w14:textId="7558AA63" w:rsidR="008532B7" w:rsidRPr="00A30569" w:rsidRDefault="00FD5B98" w:rsidP="00E024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9031B9" w:rsidRPr="00A30569">
              <w:rPr>
                <w:rFonts w:asciiTheme="majorBidi" w:hAnsiTheme="majorBidi"/>
                <w:color w:val="auto"/>
                <w:sz w:val="30"/>
                <w:szCs w:val="30"/>
              </w:rPr>
              <w:t>17,063,159.06</w:t>
            </w: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8532B7" w:rsidRPr="0027381B" w14:paraId="6DE4CC48" w14:textId="77777777" w:rsidTr="007A0DF3">
        <w:trPr>
          <w:trHeight w:val="85"/>
        </w:trPr>
        <w:tc>
          <w:tcPr>
            <w:tcW w:w="6696" w:type="dxa"/>
            <w:vAlign w:val="bottom"/>
          </w:tcPr>
          <w:p w14:paraId="1485A2DD" w14:textId="1F4028EA" w:rsidR="008532B7" w:rsidRPr="00FD5B98" w:rsidRDefault="008532B7" w:rsidP="00E02491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A724B" w:rsidRPr="00FD5B98">
              <w:rPr>
                <w:rFonts w:asciiTheme="majorBidi" w:hAnsiTheme="majorBidi"/>
                <w:color w:val="auto"/>
                <w:sz w:val="30"/>
                <w:szCs w:val="30"/>
              </w:rPr>
              <w:t xml:space="preserve">30 </w:t>
            </w:r>
            <w:r w:rsidR="006000C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กันย</w:t>
            </w:r>
            <w:r w:rsidR="00DA724B"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ายน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FD5B98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65C5BCB1" w14:textId="59961B8E" w:rsidR="008532B7" w:rsidRPr="00A30569" w:rsidRDefault="009031B9" w:rsidP="00E0249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30569">
              <w:rPr>
                <w:rFonts w:asciiTheme="majorBidi" w:hAnsiTheme="majorBidi"/>
                <w:color w:val="auto"/>
                <w:sz w:val="30"/>
                <w:szCs w:val="30"/>
              </w:rPr>
              <w:t>188,495,342.16</w:t>
            </w:r>
          </w:p>
        </w:tc>
      </w:tr>
    </w:tbl>
    <w:p w14:paraId="20EE8108" w14:textId="24FEA1A7" w:rsidR="00B05819" w:rsidRPr="00424DB7" w:rsidRDefault="00B05819" w:rsidP="00E02491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24DB7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75C670A1" w14:textId="309D6ADA" w:rsidR="00B05819" w:rsidRPr="00424DB7" w:rsidRDefault="00B05819" w:rsidP="00E02491">
      <w:pPr>
        <w:pStyle w:val="a4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424DB7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เก้า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A724B" w:rsidRPr="00424DB7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6000CC">
        <w:rPr>
          <w:rFonts w:asciiTheme="majorBidi" w:hAnsiTheme="majorBidi" w:hint="cs"/>
          <w:color w:val="auto"/>
          <w:sz w:val="30"/>
          <w:szCs w:val="30"/>
          <w:cs/>
        </w:rPr>
        <w:t>กันย</w:t>
      </w:r>
      <w:r w:rsidR="00DA724B" w:rsidRPr="00424DB7">
        <w:rPr>
          <w:rFonts w:asciiTheme="majorBidi" w:hAnsiTheme="majorBidi"/>
          <w:color w:val="auto"/>
          <w:sz w:val="30"/>
          <w:szCs w:val="30"/>
          <w:cs/>
        </w:rPr>
        <w:t>ายน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</w:rPr>
        <w:t>2568</w:t>
      </w:r>
      <w:r w:rsidRPr="00424DB7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424DB7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126"/>
      </w:tblGrid>
      <w:tr w:rsidR="00B05819" w:rsidRPr="00424DB7" w14:paraId="74C427A5" w14:textId="77777777" w:rsidTr="00E02491">
        <w:trPr>
          <w:trHeight w:val="85"/>
        </w:trPr>
        <w:tc>
          <w:tcPr>
            <w:tcW w:w="6804" w:type="dxa"/>
          </w:tcPr>
          <w:p w14:paraId="50983382" w14:textId="77777777" w:rsidR="00B05819" w:rsidRPr="00424DB7" w:rsidRDefault="00B05819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FCDD56" w14:textId="77777777" w:rsidR="00B05819" w:rsidRPr="00424DB7" w:rsidRDefault="00B05819" w:rsidP="00E02491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424D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5819" w:rsidRPr="00424DB7" w14:paraId="75E6669C" w14:textId="77777777" w:rsidTr="00E02491">
        <w:trPr>
          <w:trHeight w:val="85"/>
        </w:trPr>
        <w:tc>
          <w:tcPr>
            <w:tcW w:w="6804" w:type="dxa"/>
          </w:tcPr>
          <w:p w14:paraId="2431EB71" w14:textId="77777777" w:rsidR="00B05819" w:rsidRPr="00424DB7" w:rsidRDefault="00B05819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A220354" w14:textId="77777777" w:rsidR="00B05819" w:rsidRPr="00424DB7" w:rsidRDefault="00B05819" w:rsidP="00E02491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B05819" w:rsidRPr="00424DB7" w14:paraId="702BEFA3" w14:textId="77777777" w:rsidTr="00A35F97">
        <w:trPr>
          <w:trHeight w:val="454"/>
        </w:trPr>
        <w:tc>
          <w:tcPr>
            <w:tcW w:w="6804" w:type="dxa"/>
          </w:tcPr>
          <w:p w14:paraId="22FB583F" w14:textId="77777777" w:rsidR="00B05819" w:rsidRPr="00424DB7" w:rsidRDefault="00B05819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F75402E" w14:textId="77777777" w:rsidR="00B05819" w:rsidRPr="00424DB7" w:rsidRDefault="00B05819" w:rsidP="00E0249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819" w:rsidRPr="00424DB7" w14:paraId="3FCEE3E0" w14:textId="77777777" w:rsidTr="00E02491">
        <w:trPr>
          <w:trHeight w:val="85"/>
        </w:trPr>
        <w:tc>
          <w:tcPr>
            <w:tcW w:w="6804" w:type="dxa"/>
            <w:vAlign w:val="bottom"/>
          </w:tcPr>
          <w:p w14:paraId="609532A1" w14:textId="77777777" w:rsidR="00B05819" w:rsidRPr="00424DB7" w:rsidRDefault="00B05819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6C4326A" w14:textId="69F32F7B" w:rsidR="00B05819" w:rsidRPr="00424DB7" w:rsidRDefault="00B05819" w:rsidP="00E02491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18,178,229.88</w:t>
            </w:r>
          </w:p>
        </w:tc>
      </w:tr>
      <w:tr w:rsidR="00FD5B98" w:rsidRPr="00424DB7" w14:paraId="76E2EC66" w14:textId="77777777" w:rsidTr="00E02491">
        <w:trPr>
          <w:trHeight w:val="85"/>
        </w:trPr>
        <w:tc>
          <w:tcPr>
            <w:tcW w:w="6804" w:type="dxa"/>
            <w:vAlign w:val="bottom"/>
          </w:tcPr>
          <w:p w14:paraId="0CF44D4A" w14:textId="6D906FA1" w:rsidR="00FD5B98" w:rsidRPr="00424DB7" w:rsidRDefault="00FD5B98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โอนออกเข้าบัญชีที่ดิน อาคารและอุปกรณ์</w:t>
            </w:r>
          </w:p>
        </w:tc>
        <w:tc>
          <w:tcPr>
            <w:tcW w:w="2126" w:type="dxa"/>
            <w:vAlign w:val="bottom"/>
          </w:tcPr>
          <w:p w14:paraId="1345C6A9" w14:textId="2E7EA40B" w:rsidR="00FD5B98" w:rsidRPr="00424DB7" w:rsidRDefault="00FD5B98" w:rsidP="00E02491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(1,341,666.</w:t>
            </w:r>
            <w:r w:rsidR="00424DB7" w:rsidRPr="00424DB7">
              <w:rPr>
                <w:rFonts w:asciiTheme="majorBidi" w:hAnsiTheme="majorBidi"/>
                <w:color w:val="auto"/>
                <w:sz w:val="30"/>
                <w:szCs w:val="30"/>
              </w:rPr>
              <w:t>79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FD5B98" w:rsidRPr="00424DB7" w14:paraId="3CC011EA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6BD0692E" w14:textId="77777777" w:rsidR="00FD5B98" w:rsidRPr="00424DB7" w:rsidRDefault="00FD5B98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355FF17D" w14:textId="36EF5192" w:rsidR="00FD5B98" w:rsidRPr="00424DB7" w:rsidRDefault="00FD5B98" w:rsidP="00E0249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7820F0">
              <w:rPr>
                <w:rFonts w:asciiTheme="majorBidi" w:hAnsiTheme="majorBidi"/>
                <w:color w:val="auto"/>
                <w:sz w:val="30"/>
                <w:szCs w:val="30"/>
              </w:rPr>
              <w:t>2,167,803.64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FD5B98" w:rsidRPr="00424DB7" w14:paraId="31FEBED3" w14:textId="77777777" w:rsidTr="00E02491">
        <w:trPr>
          <w:trHeight w:val="85"/>
        </w:trPr>
        <w:tc>
          <w:tcPr>
            <w:tcW w:w="6804" w:type="dxa"/>
            <w:vAlign w:val="bottom"/>
          </w:tcPr>
          <w:p w14:paraId="4A009E82" w14:textId="0C8A06C6" w:rsidR="00FD5B98" w:rsidRPr="00424DB7" w:rsidRDefault="00FD5B98" w:rsidP="00E02491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 xml:space="preserve">30 </w:t>
            </w:r>
            <w:r w:rsidR="006000C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กันย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ายน </w:t>
            </w:r>
            <w:r w:rsidRPr="00424D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14CDB0A7" w14:textId="6B799068" w:rsidR="00FD5B98" w:rsidRPr="00424DB7" w:rsidRDefault="007820F0" w:rsidP="00E0249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14,668,759.45</w:t>
            </w:r>
          </w:p>
        </w:tc>
      </w:tr>
    </w:tbl>
    <w:p w14:paraId="259FA3E0" w14:textId="23937621" w:rsidR="00E02491" w:rsidRDefault="00E02491" w:rsidP="00E02491">
      <w:pPr>
        <w:pStyle w:val="a4"/>
        <w:tabs>
          <w:tab w:val="left" w:pos="426"/>
        </w:tabs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bookmarkStart w:id="7" w:name="_Hlk101453673"/>
    </w:p>
    <w:p w14:paraId="6B27A88D" w14:textId="77777777" w:rsidR="00E02491" w:rsidRDefault="00E02491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1229209" w14:textId="35414FD0" w:rsidR="00D751EC" w:rsidRPr="00424DB7" w:rsidRDefault="00D751EC" w:rsidP="00E16BBF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424DB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06494C53" w14:textId="629260A6" w:rsidR="00D751EC" w:rsidRDefault="00D751EC" w:rsidP="00E16BBF">
      <w:pPr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</w:t>
      </w:r>
      <w:r w:rsidR="00C90566">
        <w:rPr>
          <w:rFonts w:asciiTheme="majorBidi" w:hAnsiTheme="majorBidi"/>
          <w:color w:val="auto"/>
          <w:sz w:val="30"/>
          <w:szCs w:val="30"/>
        </w:rPr>
        <w:t>2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7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C90566">
        <w:rPr>
          <w:rFonts w:asciiTheme="majorBidi" w:hAnsiTheme="majorBidi"/>
          <w:color w:val="auto"/>
          <w:sz w:val="30"/>
          <w:szCs w:val="30"/>
        </w:rPr>
        <w:t>725,999,924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>0.0</w:t>
      </w:r>
      <w:r w:rsidR="00C90566">
        <w:rPr>
          <w:rFonts w:asciiTheme="majorBidi" w:hAnsiTheme="majorBidi"/>
          <w:color w:val="auto"/>
          <w:sz w:val="30"/>
          <w:szCs w:val="30"/>
        </w:rPr>
        <w:t>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90566">
        <w:rPr>
          <w:rFonts w:asciiTheme="majorBidi" w:hAnsiTheme="majorBidi"/>
          <w:color w:val="auto"/>
          <w:sz w:val="30"/>
          <w:szCs w:val="30"/>
        </w:rPr>
        <w:t>14.52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</w:t>
      </w:r>
      <w:r w:rsidR="00C90566"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C90566">
        <w:rPr>
          <w:rFonts w:asciiTheme="majorBidi" w:hAnsiTheme="majorBidi"/>
          <w:color w:val="auto"/>
          <w:sz w:val="30"/>
          <w:szCs w:val="30"/>
        </w:rPr>
        <w:t>8</w:t>
      </w:r>
    </w:p>
    <w:p w14:paraId="04841938" w14:textId="3DED4DAC" w:rsidR="00817DD3" w:rsidRPr="003E316C" w:rsidRDefault="00AB43EF" w:rsidP="00E16BBF">
      <w:pPr>
        <w:pStyle w:val="a4"/>
        <w:numPr>
          <w:ilvl w:val="0"/>
          <w:numId w:val="2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5682A49" w14:textId="3D1DB1E3" w:rsidR="00AB43EF" w:rsidRPr="003E316C" w:rsidRDefault="00AB43EF" w:rsidP="00E16BBF">
      <w:pPr>
        <w:pStyle w:val="a4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มูลค่าตามบัญชีและมูลค่ายุติธรรม</w:t>
      </w:r>
    </w:p>
    <w:p w14:paraId="4DB003B0" w14:textId="77777777" w:rsidR="00E02491" w:rsidRDefault="003E316C" w:rsidP="00E16BBF">
      <w:pPr>
        <w:pStyle w:val="a4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3E316C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a3"/>
        <w:tblW w:w="90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7"/>
        <w:gridCol w:w="1417"/>
        <w:gridCol w:w="1615"/>
        <w:gridCol w:w="1388"/>
        <w:gridCol w:w="1262"/>
      </w:tblGrid>
      <w:tr w:rsidR="00AE29AE" w:rsidRPr="00EF481B" w14:paraId="1077B6CD" w14:textId="77777777" w:rsidTr="007A0DF3">
        <w:trPr>
          <w:trHeight w:val="85"/>
        </w:trPr>
        <w:tc>
          <w:tcPr>
            <w:tcW w:w="3347" w:type="dxa"/>
          </w:tcPr>
          <w:p w14:paraId="199BAA60" w14:textId="77777777" w:rsidR="003E316C" w:rsidRPr="00EF481B" w:rsidRDefault="003E316C" w:rsidP="00E16BB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8" w:name="_Hlk196823304"/>
          </w:p>
        </w:tc>
        <w:tc>
          <w:tcPr>
            <w:tcW w:w="1417" w:type="dxa"/>
          </w:tcPr>
          <w:p w14:paraId="03E3DECC" w14:textId="77777777" w:rsidR="003E316C" w:rsidRPr="00EF481B" w:rsidRDefault="003E316C" w:rsidP="00E16BB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57E6FB3E" w14:textId="77777777" w:rsidR="003E316C" w:rsidRPr="00EF481B" w:rsidRDefault="003E316C" w:rsidP="00E16BB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53417022" w14:textId="77777777" w:rsidR="003E316C" w:rsidRPr="00EF481B" w:rsidRDefault="003E316C" w:rsidP="00E16BB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29AE" w:rsidRPr="00EF481B" w14:paraId="44DF840B" w14:textId="77777777" w:rsidTr="007A0DF3">
        <w:trPr>
          <w:trHeight w:val="85"/>
        </w:trPr>
        <w:tc>
          <w:tcPr>
            <w:tcW w:w="3347" w:type="dxa"/>
          </w:tcPr>
          <w:p w14:paraId="09BAC36C" w14:textId="77777777" w:rsidR="00AE29AE" w:rsidRPr="00EF481B" w:rsidRDefault="00AE29AE" w:rsidP="00E16BBF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682" w:type="dxa"/>
            <w:gridSpan w:val="4"/>
          </w:tcPr>
          <w:p w14:paraId="3DAA2F25" w14:textId="1F45F428" w:rsidR="00AE29AE" w:rsidRPr="00EF481B" w:rsidRDefault="00AE29AE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="002B2E5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และงบ</w:t>
            </w:r>
            <w:r w:rsidR="0030340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การเงิน</w:t>
            </w:r>
            <w:r w:rsidR="002B2E5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AE29AE" w:rsidRPr="00EF481B" w14:paraId="49A8CA2D" w14:textId="77777777" w:rsidTr="007A0DF3">
        <w:trPr>
          <w:trHeight w:val="85"/>
        </w:trPr>
        <w:tc>
          <w:tcPr>
            <w:tcW w:w="3347" w:type="dxa"/>
          </w:tcPr>
          <w:p w14:paraId="5BAC7FE8" w14:textId="1F834ABF" w:rsidR="003E316C" w:rsidRPr="001E11D7" w:rsidRDefault="003E316C" w:rsidP="00E16BBF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032" w:type="dxa"/>
            <w:gridSpan w:val="2"/>
          </w:tcPr>
          <w:p w14:paraId="03B3D248" w14:textId="0844A46D" w:rsidR="003E316C" w:rsidRPr="00EF481B" w:rsidRDefault="00AE29AE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50" w:type="dxa"/>
            <w:gridSpan w:val="2"/>
          </w:tcPr>
          <w:p w14:paraId="2496D652" w14:textId="4A951AEA" w:rsidR="003E316C" w:rsidRPr="00EF481B" w:rsidRDefault="00AE29AE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316C" w:rsidRPr="00EF481B" w14:paraId="205C68EC" w14:textId="77777777" w:rsidTr="007A0DF3">
        <w:tc>
          <w:tcPr>
            <w:tcW w:w="3347" w:type="dxa"/>
          </w:tcPr>
          <w:p w14:paraId="6B60F7A3" w14:textId="7476ED83" w:rsidR="003E316C" w:rsidRPr="00940909" w:rsidRDefault="003E316C" w:rsidP="00E16BBF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02091983" w14:textId="157AA3DF" w:rsidR="003E316C" w:rsidRPr="00E36C36" w:rsidRDefault="00940909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เครื่องมือที่ใช้</w:t>
            </w:r>
          </w:p>
        </w:tc>
        <w:tc>
          <w:tcPr>
            <w:tcW w:w="1615" w:type="dxa"/>
          </w:tcPr>
          <w:p w14:paraId="32245C48" w14:textId="36196C5C" w:rsidR="003E316C" w:rsidRPr="00E36C36" w:rsidRDefault="00AE29AE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เครื่องมือทาง</w:t>
            </w:r>
          </w:p>
        </w:tc>
        <w:tc>
          <w:tcPr>
            <w:tcW w:w="1388" w:type="dxa"/>
          </w:tcPr>
          <w:p w14:paraId="37F4F7A6" w14:textId="7E6FA44E" w:rsidR="003E316C" w:rsidRPr="00E36C36" w:rsidRDefault="003E316C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4BCD5C58" w14:textId="0AD73DEF" w:rsidR="003E316C" w:rsidRPr="00E36C36" w:rsidRDefault="003E316C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AE29AE" w:rsidRPr="00EF481B" w14:paraId="09DB2F1E" w14:textId="77777777" w:rsidTr="007A0DF3">
        <w:tc>
          <w:tcPr>
            <w:tcW w:w="3347" w:type="dxa"/>
          </w:tcPr>
          <w:p w14:paraId="640CAB09" w14:textId="77777777" w:rsidR="00AE29AE" w:rsidRPr="00940909" w:rsidRDefault="00AE29AE" w:rsidP="00E16BBF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550A6A62" w14:textId="1170B07E" w:rsidR="00AE29AE" w:rsidRPr="00E36C36" w:rsidRDefault="00940909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ในการป้องกัน</w:t>
            </w:r>
          </w:p>
        </w:tc>
        <w:tc>
          <w:tcPr>
            <w:tcW w:w="1615" w:type="dxa"/>
          </w:tcPr>
          <w:p w14:paraId="0BA023F2" w14:textId="48A0F0A6" w:rsidR="00AE29AE" w:rsidRPr="00E36C36" w:rsidRDefault="00AE29AE" w:rsidP="00E16BBF">
            <w:pP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การเงินที่วั</w:t>
            </w:r>
            <w:r w:rsidR="00940909" w:rsidRPr="00E36C36">
              <w:rPr>
                <w:rFonts w:hint="cs"/>
                <w:b/>
                <w:bCs/>
                <w:color w:val="auto"/>
                <w:cs/>
              </w:rPr>
              <w:t>ดมูลค่า</w:t>
            </w:r>
          </w:p>
        </w:tc>
        <w:tc>
          <w:tcPr>
            <w:tcW w:w="1388" w:type="dxa"/>
          </w:tcPr>
          <w:p w14:paraId="198FB570" w14:textId="77777777" w:rsidR="00AE29AE" w:rsidRPr="00E36C36" w:rsidRDefault="00AE29AE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393037D8" w14:textId="77777777" w:rsidR="00AE29AE" w:rsidRPr="00E36C36" w:rsidRDefault="00AE29AE" w:rsidP="00E16BBF">
            <w:pPr>
              <w:spacing w:before="0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AE29AE" w:rsidRPr="00EF481B" w14:paraId="1C2237F0" w14:textId="77777777" w:rsidTr="007A0DF3">
        <w:tc>
          <w:tcPr>
            <w:tcW w:w="3347" w:type="dxa"/>
          </w:tcPr>
          <w:p w14:paraId="79B83D07" w14:textId="77777777" w:rsidR="00AE29AE" w:rsidRPr="00940909" w:rsidRDefault="00AE29AE" w:rsidP="00E16BBF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2C0A2E41" w14:textId="6EAF07D4" w:rsidR="00AE29AE" w:rsidRPr="00E36C36" w:rsidRDefault="00940909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ความเสี่ยง</w:t>
            </w:r>
          </w:p>
        </w:tc>
        <w:tc>
          <w:tcPr>
            <w:tcW w:w="1615" w:type="dxa"/>
          </w:tcPr>
          <w:p w14:paraId="1D9D3F12" w14:textId="34E70EB3" w:rsidR="00AE29AE" w:rsidRPr="00E36C36" w:rsidRDefault="00AE29AE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E36C36">
              <w:rPr>
                <w:rFonts w:hint="cs"/>
                <w:b/>
                <w:bCs/>
                <w:color w:val="auto"/>
                <w:cs/>
              </w:rPr>
              <w:t>ด้ว</w:t>
            </w:r>
            <w:r w:rsidR="00940909" w:rsidRPr="00E36C36">
              <w:rPr>
                <w:rFonts w:hint="cs"/>
                <w:b/>
                <w:bCs/>
                <w:color w:val="auto"/>
                <w:cs/>
              </w:rPr>
              <w:t>ยราคาทุน</w:t>
            </w:r>
          </w:p>
        </w:tc>
        <w:tc>
          <w:tcPr>
            <w:tcW w:w="1388" w:type="dxa"/>
          </w:tcPr>
          <w:p w14:paraId="348945A5" w14:textId="3ABAA76A" w:rsidR="00AE29AE" w:rsidRPr="00E36C36" w:rsidRDefault="00940909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E36C36">
              <w:rPr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114195F3" w14:textId="207897C0" w:rsidR="00AE29AE" w:rsidRPr="00E36C36" w:rsidRDefault="00940909" w:rsidP="00E16B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E36C3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E36C36">
              <w:rPr>
                <w:b/>
                <w:bCs/>
                <w:color w:val="auto"/>
                <w:sz w:val="30"/>
                <w:szCs w:val="30"/>
              </w:rPr>
              <w:t>3</w:t>
            </w:r>
          </w:p>
        </w:tc>
      </w:tr>
      <w:tr w:rsidR="003E316C" w:rsidRPr="0027381B" w14:paraId="6B2C9EE4" w14:textId="77777777" w:rsidTr="007A0DF3">
        <w:tc>
          <w:tcPr>
            <w:tcW w:w="3347" w:type="dxa"/>
          </w:tcPr>
          <w:p w14:paraId="1431EE1E" w14:textId="50305992" w:rsidR="003E316C" w:rsidRPr="00507830" w:rsidRDefault="00940909" w:rsidP="00E16BBF">
            <w:pPr>
              <w:pStyle w:val="a4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DA724B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A218E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กันย</w:t>
            </w:r>
            <w:r w:rsidR="00DA724B">
              <w:rPr>
                <w:b/>
                <w:bCs/>
                <w:color w:val="auto"/>
                <w:sz w:val="30"/>
                <w:szCs w:val="30"/>
                <w:cs/>
              </w:rPr>
              <w:t>ายน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5A88BA35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4A5C5DC4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5486123A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367615BC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3E316C" w:rsidRPr="0027381B" w14:paraId="1DCD0D9B" w14:textId="77777777" w:rsidTr="007A0DF3">
        <w:tc>
          <w:tcPr>
            <w:tcW w:w="3347" w:type="dxa"/>
          </w:tcPr>
          <w:p w14:paraId="29D8899D" w14:textId="4F20EBAB" w:rsidR="003E316C" w:rsidRPr="00507830" w:rsidRDefault="0089583F" w:rsidP="00E16BBF">
            <w:pPr>
              <w:pStyle w:val="a4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="00940909"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7" w:type="dxa"/>
          </w:tcPr>
          <w:p w14:paraId="73241E61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4BAE60FB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7BCB4CD4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414F6471" w14:textId="77777777" w:rsidR="003E316C" w:rsidRPr="0027381B" w:rsidRDefault="003E316C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7820F0" w:rsidRPr="0027381B" w14:paraId="08A66E86" w14:textId="77777777" w:rsidTr="007A0DF3">
        <w:tc>
          <w:tcPr>
            <w:tcW w:w="3347" w:type="dxa"/>
          </w:tcPr>
          <w:p w14:paraId="7528D5C2" w14:textId="719AF3DD" w:rsidR="007820F0" w:rsidRPr="00940909" w:rsidRDefault="007820F0" w:rsidP="00E16BBF">
            <w:pPr>
              <w:pStyle w:val="a4"/>
              <w:spacing w:before="0"/>
              <w:ind w:left="34"/>
              <w:jc w:val="left"/>
              <w:rPr>
                <w:color w:val="auto"/>
                <w:szCs w:val="28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3A9D6119" w14:textId="3B0C5FC7" w:rsidR="007820F0" w:rsidRPr="0089583F" w:rsidRDefault="007820F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9583F">
              <w:rPr>
                <w:color w:val="auto"/>
                <w:sz w:val="30"/>
                <w:szCs w:val="30"/>
              </w:rPr>
              <w:t>(</w:t>
            </w:r>
            <w:r>
              <w:rPr>
                <w:color w:val="auto"/>
                <w:sz w:val="30"/>
                <w:szCs w:val="30"/>
              </w:rPr>
              <w:t>124,846.46</w:t>
            </w:r>
            <w:r w:rsidRPr="0089583F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615" w:type="dxa"/>
          </w:tcPr>
          <w:p w14:paraId="42A2CC08" w14:textId="6CE4015A" w:rsidR="007820F0" w:rsidRPr="00EB6697" w:rsidRDefault="007820F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7A7A2179" w14:textId="4520020A" w:rsidR="007820F0" w:rsidRPr="00EB6697" w:rsidRDefault="007820F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9583F">
              <w:rPr>
                <w:color w:val="auto"/>
                <w:sz w:val="30"/>
                <w:szCs w:val="30"/>
              </w:rPr>
              <w:t>(</w:t>
            </w:r>
            <w:r>
              <w:rPr>
                <w:color w:val="auto"/>
                <w:sz w:val="30"/>
                <w:szCs w:val="30"/>
              </w:rPr>
              <w:t>124,846.46</w:t>
            </w:r>
            <w:r w:rsidRPr="0089583F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262" w:type="dxa"/>
          </w:tcPr>
          <w:p w14:paraId="3A63259B" w14:textId="0214DA34" w:rsidR="007820F0" w:rsidRPr="00EB6697" w:rsidRDefault="007820F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</w:tr>
      <w:tr w:rsidR="00AE29AE" w:rsidRPr="0027381B" w14:paraId="4BB4E5AD" w14:textId="77777777" w:rsidTr="007A0DF3">
        <w:tc>
          <w:tcPr>
            <w:tcW w:w="3347" w:type="dxa"/>
          </w:tcPr>
          <w:p w14:paraId="17748EEE" w14:textId="0F0F1DD2" w:rsidR="00AE29AE" w:rsidRPr="00507830" w:rsidRDefault="00940909" w:rsidP="00E16BBF">
            <w:pPr>
              <w:pStyle w:val="a4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E733D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6D9BF9DB" w14:textId="77777777" w:rsidR="00AE29AE" w:rsidRPr="0027381B" w:rsidRDefault="00AE29AE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13CD25A5" w14:textId="77777777" w:rsidR="00AE29AE" w:rsidRPr="00EB6697" w:rsidRDefault="00AE29AE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29F1C0" w14:textId="77777777" w:rsidR="00AE29AE" w:rsidRPr="00EB6697" w:rsidRDefault="00AE29AE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2C1F2E" w14:textId="77777777" w:rsidR="00AE29AE" w:rsidRPr="00EB6697" w:rsidRDefault="00AE29AE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07830" w:rsidRPr="0027381B" w14:paraId="18EAC477" w14:textId="77777777" w:rsidTr="007A0DF3">
        <w:tc>
          <w:tcPr>
            <w:tcW w:w="3347" w:type="dxa"/>
          </w:tcPr>
          <w:p w14:paraId="4BD4A773" w14:textId="7D9092CE" w:rsidR="00507830" w:rsidRPr="00507830" w:rsidRDefault="00BB3C67" w:rsidP="00E16BBF">
            <w:pPr>
              <w:pStyle w:val="a4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="00507830"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7" w:type="dxa"/>
          </w:tcPr>
          <w:p w14:paraId="3828C50A" w14:textId="77777777" w:rsidR="00507830" w:rsidRPr="0027381B" w:rsidRDefault="0050783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15" w:type="dxa"/>
          </w:tcPr>
          <w:p w14:paraId="0F1BD772" w14:textId="77777777" w:rsidR="00507830" w:rsidRPr="0027381B" w:rsidRDefault="0050783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</w:tcPr>
          <w:p w14:paraId="3A24D67A" w14:textId="77777777" w:rsidR="00507830" w:rsidRPr="0027381B" w:rsidRDefault="0050783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3244EAA7" w14:textId="77777777" w:rsidR="00507830" w:rsidRPr="0027381B" w:rsidRDefault="00507830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940909" w:rsidRPr="0027381B" w14:paraId="554B01FC" w14:textId="77777777" w:rsidTr="007A0DF3">
        <w:tc>
          <w:tcPr>
            <w:tcW w:w="3347" w:type="dxa"/>
          </w:tcPr>
          <w:p w14:paraId="656BFC5E" w14:textId="7382CE1B" w:rsidR="00940909" w:rsidRPr="001E11D7" w:rsidRDefault="00940909" w:rsidP="00E16BBF">
            <w:pPr>
              <w:pStyle w:val="a4"/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7ABD7C22" w14:textId="16F22638" w:rsidR="00940909" w:rsidRPr="002B2E54" w:rsidRDefault="002B2E54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F544DB">
              <w:rPr>
                <w:color w:val="auto"/>
                <w:sz w:val="30"/>
                <w:szCs w:val="30"/>
              </w:rPr>
              <w:t>109,125.98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615" w:type="dxa"/>
          </w:tcPr>
          <w:p w14:paraId="52502A53" w14:textId="6BAE012E" w:rsidR="00940909" w:rsidRPr="002B2E54" w:rsidRDefault="002B2E54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6874834C" w14:textId="29086240" w:rsidR="00940909" w:rsidRPr="002B2E54" w:rsidRDefault="00F544DB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544DB">
              <w:rPr>
                <w:color w:val="auto"/>
                <w:sz w:val="30"/>
                <w:szCs w:val="30"/>
              </w:rPr>
              <w:t>(109,125.98)</w:t>
            </w:r>
          </w:p>
        </w:tc>
        <w:tc>
          <w:tcPr>
            <w:tcW w:w="1262" w:type="dxa"/>
          </w:tcPr>
          <w:p w14:paraId="58DDEFF2" w14:textId="0D702D29" w:rsidR="00940909" w:rsidRPr="002B2E54" w:rsidRDefault="002B2E54" w:rsidP="00E16BB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</w:tr>
    </w:tbl>
    <w:bookmarkEnd w:id="8"/>
    <w:p w14:paraId="360F9A97" w14:textId="6DC66A04" w:rsidR="00507830" w:rsidRDefault="00507830" w:rsidP="00E16BBF">
      <w:pPr>
        <w:pStyle w:val="a4"/>
        <w:ind w:left="425" w:firstLine="567"/>
        <w:rPr>
          <w:rFonts w:asciiTheme="majorBidi" w:hAnsiTheme="majorBidi"/>
          <w:color w:val="auto"/>
          <w:sz w:val="30"/>
          <w:szCs w:val="30"/>
          <w:highlight w:val="yellow"/>
        </w:rPr>
      </w:pPr>
      <w:r w:rsidRPr="00507830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804"/>
      </w:tblGrid>
      <w:tr w:rsidR="00507830" w:rsidRPr="00507830" w14:paraId="7CB8159B" w14:textId="77777777" w:rsidTr="007A0DF3">
        <w:tc>
          <w:tcPr>
            <w:tcW w:w="2268" w:type="dxa"/>
          </w:tcPr>
          <w:p w14:paraId="2CDACBF3" w14:textId="79EEB1F0" w:rsidR="00507830" w:rsidRPr="00507830" w:rsidRDefault="00507830" w:rsidP="00E16BBF">
            <w:pPr>
              <w:pStyle w:val="aa"/>
              <w:pBdr>
                <w:bottom w:val="single" w:sz="4" w:space="1" w:color="auto"/>
              </w:pBdr>
              <w:spacing w:line="400" w:lineRule="exact"/>
              <w:ind w:left="27"/>
              <w:jc w:val="center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804" w:type="dxa"/>
          </w:tcPr>
          <w:p w14:paraId="60CEE871" w14:textId="3648817A" w:rsidR="00507830" w:rsidRPr="00507830" w:rsidRDefault="00507830" w:rsidP="00E16BBF">
            <w:pPr>
              <w:pStyle w:val="aa"/>
              <w:pBdr>
                <w:bottom w:val="single" w:sz="4" w:space="1" w:color="auto"/>
              </w:pBdr>
              <w:spacing w:line="400" w:lineRule="exact"/>
              <w:ind w:left="876" w:hanging="876"/>
              <w:jc w:val="center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07830" w:rsidRPr="00507830" w14:paraId="071119AD" w14:textId="77777777" w:rsidTr="007A0DF3">
        <w:tc>
          <w:tcPr>
            <w:tcW w:w="2268" w:type="dxa"/>
          </w:tcPr>
          <w:p w14:paraId="18E8DC5D" w14:textId="65DD3D3A" w:rsidR="00507830" w:rsidRDefault="00507830" w:rsidP="00E16BBF">
            <w:pPr>
              <w:pStyle w:val="aa"/>
              <w:spacing w:line="400" w:lineRule="exact"/>
              <w:ind w:left="169" w:hanging="136"/>
              <w:jc w:val="left"/>
              <w:rPr>
                <w:sz w:val="30"/>
                <w:szCs w:val="30"/>
                <w:cs/>
              </w:rPr>
            </w:pPr>
            <w:r w:rsidRPr="00507830">
              <w:rPr>
                <w:sz w:val="30"/>
                <w:szCs w:val="30"/>
                <w:cs/>
              </w:rPr>
              <w:t>สัญญาซื้อขายเงินตรา</w:t>
            </w:r>
            <w:r w:rsidR="00093102" w:rsidRPr="00093102">
              <w:rPr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6804" w:type="dxa"/>
          </w:tcPr>
          <w:p w14:paraId="385A9BA0" w14:textId="1E7C46DA" w:rsidR="00507830" w:rsidRPr="00507830" w:rsidRDefault="00093102" w:rsidP="007A0DF3">
            <w:pPr>
              <w:pStyle w:val="aa"/>
              <w:spacing w:line="400" w:lineRule="exact"/>
              <w:ind w:left="0"/>
              <w:rPr>
                <w:sz w:val="30"/>
                <w:szCs w:val="30"/>
                <w:highlight w:val="yellow"/>
              </w:rPr>
            </w:pPr>
            <w:r w:rsidRPr="00093102">
              <w:rPr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093102">
              <w:rPr>
                <w:sz w:val="30"/>
                <w:szCs w:val="30"/>
                <w:cs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>
              <w:rPr>
                <w:sz w:val="30"/>
                <w:szCs w:val="30"/>
              </w:rPr>
              <w:br/>
            </w:r>
            <w:r w:rsidRPr="00093102">
              <w:rPr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298B8D60" w14:textId="77777777" w:rsidR="00E16BBF" w:rsidRDefault="00E16BBF" w:rsidP="00E16BBF">
      <w:pPr>
        <w:spacing w:before="0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ED7B97D" w14:textId="5DC4324F" w:rsidR="00AB43EF" w:rsidRPr="00F33AF4" w:rsidRDefault="00AB43EF" w:rsidP="00E16BBF">
      <w:pPr>
        <w:pStyle w:val="a4"/>
        <w:numPr>
          <w:ilvl w:val="0"/>
          <w:numId w:val="2"/>
        </w:numPr>
        <w:spacing w:line="44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ภาระผูกพัน</w:t>
      </w:r>
      <w:r w:rsidR="00093102"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tbl>
      <w:tblPr>
        <w:tblStyle w:val="a3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26"/>
      </w:tblGrid>
      <w:tr w:rsidR="00BD0267" w:rsidRPr="00F33AF4" w14:paraId="49213B72" w14:textId="77777777" w:rsidTr="00A35F97">
        <w:tc>
          <w:tcPr>
            <w:tcW w:w="6662" w:type="dxa"/>
          </w:tcPr>
          <w:p w14:paraId="122952B5" w14:textId="77777777" w:rsidR="00BD0267" w:rsidRPr="00F33AF4" w:rsidRDefault="00BD0267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</w:tcPr>
          <w:p w14:paraId="5298C097" w14:textId="30040933" w:rsidR="00BD0267" w:rsidRPr="002B2E54" w:rsidRDefault="00BD0267" w:rsidP="00E16BBF">
            <w:pPr>
              <w:pStyle w:val="aa"/>
              <w:spacing w:line="440" w:lineRule="exact"/>
              <w:ind w:left="0" w:hanging="24"/>
              <w:jc w:val="right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2B2E54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BD0267" w:rsidRPr="00F33AF4" w14:paraId="4D518681" w14:textId="77777777" w:rsidTr="00A35F97">
        <w:tc>
          <w:tcPr>
            <w:tcW w:w="6662" w:type="dxa"/>
          </w:tcPr>
          <w:p w14:paraId="05A8FAC1" w14:textId="0229FCF0" w:rsidR="00BD0267" w:rsidRPr="00F33AF4" w:rsidRDefault="00BD0267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1A9E20A" w14:textId="5D5A5FC8" w:rsidR="00BD0267" w:rsidRPr="00F33AF4" w:rsidRDefault="00BD0267" w:rsidP="00E16BBF">
            <w:pPr>
              <w:pStyle w:val="aa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BD0267" w:rsidRPr="00F33AF4" w14:paraId="4B5E891C" w14:textId="77777777" w:rsidTr="00A35F97">
        <w:tc>
          <w:tcPr>
            <w:tcW w:w="6662" w:type="dxa"/>
          </w:tcPr>
          <w:p w14:paraId="7B8858EB" w14:textId="77777777" w:rsidR="00BD0267" w:rsidRPr="00F33AF4" w:rsidRDefault="00BD0267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049696E" w14:textId="5F9E777A" w:rsidR="00BD0267" w:rsidRPr="00BD0267" w:rsidRDefault="00BD0267" w:rsidP="00E16BBF">
            <w:pPr>
              <w:pStyle w:val="aa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7" w:rsidRPr="00F33AF4" w14:paraId="55C6D27E" w14:textId="77777777" w:rsidTr="00A35F97">
        <w:tc>
          <w:tcPr>
            <w:tcW w:w="6662" w:type="dxa"/>
          </w:tcPr>
          <w:p w14:paraId="486715D9" w14:textId="25CCBFC1" w:rsidR="00BD0267" w:rsidRPr="00F33AF4" w:rsidRDefault="00BD0267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F33AF4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724B">
              <w:rPr>
                <w:b/>
                <w:bCs/>
                <w:sz w:val="30"/>
                <w:szCs w:val="30"/>
              </w:rPr>
              <w:t xml:space="preserve">30 </w:t>
            </w:r>
            <w:r w:rsidR="00A218EA">
              <w:rPr>
                <w:rFonts w:hint="cs"/>
                <w:b/>
                <w:bCs/>
                <w:sz w:val="30"/>
                <w:szCs w:val="30"/>
                <w:cs/>
              </w:rPr>
              <w:t>กันย</w:t>
            </w:r>
            <w:r w:rsidR="00DA724B">
              <w:rPr>
                <w:b/>
                <w:bCs/>
                <w:sz w:val="30"/>
                <w:szCs w:val="30"/>
                <w:cs/>
              </w:rPr>
              <w:t>ายน</w:t>
            </w:r>
            <w:r w:rsidRPr="00F33AF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33AF4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35BE04B1" w14:textId="77777777" w:rsidR="00BD0267" w:rsidRPr="00BD0267" w:rsidRDefault="00BD0267" w:rsidP="00E16BBF">
            <w:pPr>
              <w:pStyle w:val="aa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7BF248EF" w14:textId="77777777" w:rsidTr="00A35F97">
        <w:tc>
          <w:tcPr>
            <w:tcW w:w="6662" w:type="dxa"/>
          </w:tcPr>
          <w:p w14:paraId="780C43C1" w14:textId="2FAB4121" w:rsidR="003F30EA" w:rsidRPr="00F33AF4" w:rsidRDefault="003F30EA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F37738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</w:tcPr>
          <w:p w14:paraId="0990329C" w14:textId="77777777" w:rsidR="003F30EA" w:rsidRPr="00BD0267" w:rsidRDefault="003F30EA" w:rsidP="00E16BBF">
            <w:pPr>
              <w:pStyle w:val="aa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002EEA84" w14:textId="77777777" w:rsidTr="00A35F97">
        <w:tc>
          <w:tcPr>
            <w:tcW w:w="6662" w:type="dxa"/>
          </w:tcPr>
          <w:p w14:paraId="35F9CF13" w14:textId="37AE7E22" w:rsidR="003F30EA" w:rsidRPr="00EA3EBD" w:rsidRDefault="003F30EA" w:rsidP="00E16BBF">
            <w:pPr>
              <w:pStyle w:val="aa"/>
              <w:spacing w:line="440" w:lineRule="exact"/>
              <w:ind w:left="34"/>
              <w:rPr>
                <w:i/>
                <w:iCs/>
                <w:sz w:val="30"/>
                <w:szCs w:val="30"/>
                <w:cs/>
              </w:rPr>
            </w:pPr>
            <w:r w:rsidRPr="00EA3EBD">
              <w:rPr>
                <w:rFonts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126" w:type="dxa"/>
          </w:tcPr>
          <w:p w14:paraId="4B89CA9E" w14:textId="77777777" w:rsidR="003F30EA" w:rsidRPr="00BD0267" w:rsidRDefault="003F30EA" w:rsidP="00E16BBF">
            <w:pPr>
              <w:pStyle w:val="aa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3F30EA" w:rsidRPr="00F33AF4" w14:paraId="575060F9" w14:textId="77777777" w:rsidTr="00A35F97">
        <w:tc>
          <w:tcPr>
            <w:tcW w:w="6662" w:type="dxa"/>
          </w:tcPr>
          <w:p w14:paraId="065F06F0" w14:textId="745F4DE5" w:rsidR="003F30EA" w:rsidRPr="003F30EA" w:rsidRDefault="003F30EA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</w:tcPr>
          <w:p w14:paraId="0699DA17" w14:textId="0A83B394" w:rsidR="003F30EA" w:rsidRPr="003F30EA" w:rsidRDefault="006702FF" w:rsidP="00E16BBF">
            <w:pPr>
              <w:pStyle w:val="aa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49,800.00</w:t>
            </w:r>
          </w:p>
        </w:tc>
      </w:tr>
      <w:tr w:rsidR="003F30EA" w:rsidRPr="003F30EA" w14:paraId="3F1ADEC4" w14:textId="77777777" w:rsidTr="00A35F97">
        <w:tc>
          <w:tcPr>
            <w:tcW w:w="6662" w:type="dxa"/>
          </w:tcPr>
          <w:p w14:paraId="34B86571" w14:textId="403EA507" w:rsidR="003F30EA" w:rsidRPr="003F30EA" w:rsidRDefault="003F30EA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3F30E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21185FAB" w14:textId="66EDDD65" w:rsidR="003F30EA" w:rsidRPr="003F30EA" w:rsidRDefault="006702FF" w:rsidP="00E16BBF">
            <w:pPr>
              <w:pStyle w:val="aa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49,800.00</w:t>
            </w:r>
          </w:p>
        </w:tc>
      </w:tr>
      <w:tr w:rsidR="00BD0267" w:rsidRPr="00F33AF4" w14:paraId="07C08315" w14:textId="77777777" w:rsidTr="00A35F97">
        <w:tc>
          <w:tcPr>
            <w:tcW w:w="6662" w:type="dxa"/>
          </w:tcPr>
          <w:p w14:paraId="19FB1863" w14:textId="2E0BC397" w:rsidR="00BD0267" w:rsidRPr="00F37738" w:rsidRDefault="00BD0267" w:rsidP="00E16BBF">
            <w:pPr>
              <w:pStyle w:val="aa"/>
              <w:spacing w:line="440" w:lineRule="exact"/>
              <w:ind w:left="34"/>
              <w:rPr>
                <w:b/>
                <w:bCs/>
                <w:sz w:val="30"/>
                <w:szCs w:val="30"/>
              </w:rPr>
            </w:pPr>
            <w:r w:rsidRPr="00F37738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26" w:type="dxa"/>
          </w:tcPr>
          <w:p w14:paraId="3D127287" w14:textId="77777777" w:rsidR="00BD0267" w:rsidRDefault="00BD0267" w:rsidP="00E16BBF">
            <w:pPr>
              <w:pStyle w:val="aa"/>
              <w:spacing w:line="440" w:lineRule="exact"/>
              <w:ind w:left="0" w:hanging="24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BD0267" w:rsidRPr="00F33AF4" w14:paraId="7AED48D5" w14:textId="77777777" w:rsidTr="00A35F97">
        <w:tc>
          <w:tcPr>
            <w:tcW w:w="6662" w:type="dxa"/>
          </w:tcPr>
          <w:p w14:paraId="070450D9" w14:textId="39B16BDF" w:rsidR="00BD0267" w:rsidRPr="00F33AF4" w:rsidRDefault="00BD0267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  <w:r w:rsidRPr="00F33AF4">
              <w:rPr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2126" w:type="dxa"/>
          </w:tcPr>
          <w:p w14:paraId="11295D4F" w14:textId="6177A793" w:rsidR="00BD0267" w:rsidRPr="002827EB" w:rsidRDefault="002827EB" w:rsidP="00E16BBF">
            <w:pPr>
              <w:pStyle w:val="aa"/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2827EB">
              <w:rPr>
                <w:sz w:val="30"/>
                <w:szCs w:val="30"/>
              </w:rPr>
              <w:t>426,600</w:t>
            </w:r>
            <w:r w:rsidR="002867A7" w:rsidRPr="002827EB">
              <w:rPr>
                <w:sz w:val="30"/>
                <w:szCs w:val="30"/>
              </w:rPr>
              <w:t>.00</w:t>
            </w:r>
          </w:p>
        </w:tc>
      </w:tr>
      <w:tr w:rsidR="00BD0267" w:rsidRPr="00F33AF4" w14:paraId="6E61604F" w14:textId="77777777" w:rsidTr="00A35F97">
        <w:tc>
          <w:tcPr>
            <w:tcW w:w="6662" w:type="dxa"/>
          </w:tcPr>
          <w:p w14:paraId="1006310A" w14:textId="33168A4F" w:rsidR="00BD0267" w:rsidRPr="005106DC" w:rsidRDefault="00BD0267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  <w:cs/>
              </w:rPr>
              <w:t>เลต</w:t>
            </w:r>
            <w:proofErr w:type="spellStart"/>
            <w:r w:rsidRPr="005106DC">
              <w:rPr>
                <w:sz w:val="30"/>
                <w:szCs w:val="30"/>
                <w:cs/>
              </w:rPr>
              <w:t>เต</w:t>
            </w:r>
            <w:proofErr w:type="spellEnd"/>
            <w:r w:rsidRPr="005106DC">
              <w:rPr>
                <w:sz w:val="30"/>
                <w:szCs w:val="30"/>
                <w:cs/>
              </w:rPr>
              <w:t>อร์</w:t>
            </w:r>
            <w:proofErr w:type="spellStart"/>
            <w:r w:rsidRPr="005106DC">
              <w:rPr>
                <w:sz w:val="30"/>
                <w:szCs w:val="30"/>
                <w:cs/>
              </w:rPr>
              <w:t>ออฟ</w:t>
            </w:r>
            <w:proofErr w:type="spellEnd"/>
            <w:r w:rsidRPr="005106DC">
              <w:rPr>
                <w:sz w:val="30"/>
                <w:szCs w:val="30"/>
                <w:cs/>
              </w:rPr>
              <w:t>เครดิตสำหรับซื้อสินค้าที่ยังไม่ได้ใช้</w:t>
            </w:r>
          </w:p>
        </w:tc>
        <w:tc>
          <w:tcPr>
            <w:tcW w:w="2126" w:type="dxa"/>
          </w:tcPr>
          <w:p w14:paraId="40E36333" w14:textId="52EDDF45" w:rsidR="00BD0267" w:rsidRPr="002827EB" w:rsidRDefault="006702FF" w:rsidP="00E16BBF">
            <w:pPr>
              <w:pStyle w:val="aa"/>
              <w:spacing w:line="440" w:lineRule="exact"/>
              <w:ind w:left="0" w:hanging="24"/>
              <w:jc w:val="right"/>
              <w:rPr>
                <w:sz w:val="30"/>
                <w:szCs w:val="30"/>
              </w:rPr>
            </w:pPr>
            <w:r w:rsidRPr="002827EB">
              <w:rPr>
                <w:sz w:val="30"/>
                <w:szCs w:val="30"/>
              </w:rPr>
              <w:t>19,566,347.88</w:t>
            </w:r>
          </w:p>
        </w:tc>
      </w:tr>
      <w:tr w:rsidR="00BD0267" w:rsidRPr="00F33AF4" w14:paraId="1C5843A2" w14:textId="77777777" w:rsidTr="00A35F97">
        <w:tc>
          <w:tcPr>
            <w:tcW w:w="6662" w:type="dxa"/>
          </w:tcPr>
          <w:p w14:paraId="4697F5A5" w14:textId="506E0FE3" w:rsidR="00BD0267" w:rsidRPr="005106DC" w:rsidRDefault="00BD0267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  <w:r w:rsidRPr="005106DC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7163CA64" w14:textId="1999EC8E" w:rsidR="00BD0267" w:rsidRPr="002827EB" w:rsidRDefault="003F30EA" w:rsidP="00E16BBF">
            <w:pPr>
              <w:pStyle w:val="aa"/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2827EB">
              <w:rPr>
                <w:sz w:val="30"/>
                <w:szCs w:val="30"/>
              </w:rPr>
              <w:t>3,096,700.00</w:t>
            </w:r>
          </w:p>
        </w:tc>
      </w:tr>
      <w:tr w:rsidR="00BD0267" w:rsidRPr="00F33AF4" w14:paraId="33FC5631" w14:textId="77777777" w:rsidTr="00A35F97">
        <w:tc>
          <w:tcPr>
            <w:tcW w:w="6662" w:type="dxa"/>
          </w:tcPr>
          <w:p w14:paraId="5BF439B9" w14:textId="3F40756B" w:rsidR="00BD0267" w:rsidRPr="005106DC" w:rsidRDefault="00BD0267" w:rsidP="00E16BBF">
            <w:pPr>
              <w:pStyle w:val="aa"/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5106DC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26" w:type="dxa"/>
          </w:tcPr>
          <w:p w14:paraId="07E6955A" w14:textId="7A62AD5E" w:rsidR="00BD0267" w:rsidRPr="002827EB" w:rsidRDefault="006702FF" w:rsidP="00E16BBF">
            <w:pPr>
              <w:pStyle w:val="aa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2827EB">
              <w:rPr>
                <w:sz w:val="30"/>
                <w:szCs w:val="30"/>
              </w:rPr>
              <w:t>5,131,712.22</w:t>
            </w:r>
          </w:p>
        </w:tc>
      </w:tr>
      <w:tr w:rsidR="00BD0267" w:rsidRPr="00F33AF4" w14:paraId="41C9ABDD" w14:textId="77777777" w:rsidTr="00E16BBF">
        <w:trPr>
          <w:trHeight w:val="85"/>
        </w:trPr>
        <w:tc>
          <w:tcPr>
            <w:tcW w:w="6662" w:type="dxa"/>
            <w:vAlign w:val="bottom"/>
          </w:tcPr>
          <w:p w14:paraId="2D93A558" w14:textId="6F653DB3" w:rsidR="00BD0267" w:rsidRPr="005106DC" w:rsidRDefault="00BD0267" w:rsidP="00E16BBF">
            <w:pPr>
              <w:pStyle w:val="aa"/>
              <w:spacing w:line="440" w:lineRule="exact"/>
              <w:ind w:left="34"/>
              <w:jc w:val="left"/>
              <w:rPr>
                <w:b/>
                <w:bCs/>
                <w:sz w:val="30"/>
                <w:szCs w:val="30"/>
              </w:rPr>
            </w:pPr>
            <w:r w:rsidRPr="005106DC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33B4FFE4" w14:textId="041B9600" w:rsidR="00BD0267" w:rsidRPr="005106DC" w:rsidRDefault="00826171" w:rsidP="00E16BBF">
            <w:pPr>
              <w:pStyle w:val="aa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28,221,360.10</w:t>
            </w:r>
          </w:p>
        </w:tc>
      </w:tr>
    </w:tbl>
    <w:p w14:paraId="39C4DB56" w14:textId="3A4B0FF1" w:rsidR="00093102" w:rsidRPr="00F33AF4" w:rsidRDefault="00093102" w:rsidP="00E16BBF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E74BA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28CF755B" w14:textId="4A2294C5" w:rsidR="00093102" w:rsidRPr="00093102" w:rsidRDefault="00E74BAD" w:rsidP="00E16BBF">
      <w:pPr>
        <w:pStyle w:val="a4"/>
        <w:spacing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  <w:highlight w:val="yellow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การเงินระหว่างกาลนี้ได้รับการอนุมัติให้ออกโดยคณะกรรมการผู้มีอำนาจของบริษัทฯ</w:t>
      </w:r>
      <w:r w:rsidR="00851D16">
        <w:rPr>
          <w:rFonts w:asciiTheme="majorBidi" w:hAnsiTheme="majorBidi"/>
          <w:color w:val="auto"/>
          <w:sz w:val="30"/>
          <w:szCs w:val="30"/>
          <w:cs/>
        </w:rPr>
        <w:br/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593FEB">
        <w:rPr>
          <w:rFonts w:asciiTheme="majorBidi" w:hAnsiTheme="majorBidi"/>
          <w:color w:val="auto"/>
          <w:sz w:val="30"/>
          <w:szCs w:val="30"/>
        </w:rPr>
        <w:t>7</w:t>
      </w:r>
      <w:r w:rsidR="00A218EA">
        <w:rPr>
          <w:rFonts w:asciiTheme="majorBidi" w:hAnsiTheme="majorBidi"/>
          <w:color w:val="auto"/>
          <w:sz w:val="30"/>
          <w:szCs w:val="30"/>
        </w:rPr>
        <w:t xml:space="preserve"> </w:t>
      </w:r>
      <w:r w:rsidR="00A218EA">
        <w:rPr>
          <w:rFonts w:asciiTheme="majorBidi" w:hAnsiTheme="majorBidi" w:hint="cs"/>
          <w:color w:val="auto"/>
          <w:sz w:val="30"/>
          <w:szCs w:val="30"/>
          <w:cs/>
        </w:rPr>
        <w:t>พฤศจิกายน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093102">
        <w:rPr>
          <w:rFonts w:asciiTheme="majorBidi" w:hAnsiTheme="majorBidi"/>
          <w:color w:val="auto"/>
          <w:sz w:val="30"/>
          <w:szCs w:val="30"/>
        </w:rPr>
        <w:t>2568</w:t>
      </w:r>
      <w:bookmarkEnd w:id="7"/>
    </w:p>
    <w:sectPr w:rsidR="00093102" w:rsidRPr="00093102" w:rsidSect="00EC6912">
      <w:pgSz w:w="11906" w:h="16838" w:code="9"/>
      <w:pgMar w:top="1276" w:right="1274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849C" w14:textId="77777777" w:rsidR="00EB2F7F" w:rsidRDefault="00EB2F7F" w:rsidP="00860700">
      <w:pPr>
        <w:spacing w:before="0" w:line="240" w:lineRule="auto"/>
      </w:pPr>
      <w:r>
        <w:separator/>
      </w:r>
    </w:p>
  </w:endnote>
  <w:endnote w:type="continuationSeparator" w:id="0">
    <w:p w14:paraId="676051CC" w14:textId="77777777" w:rsidR="00EB2F7F" w:rsidRDefault="00EB2F7F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5DD5" w14:textId="77777777" w:rsidR="00EB2F7F" w:rsidRDefault="00EB2F7F" w:rsidP="00860700">
      <w:pPr>
        <w:spacing w:before="0" w:line="240" w:lineRule="auto"/>
      </w:pPr>
      <w:r>
        <w:separator/>
      </w:r>
    </w:p>
  </w:footnote>
  <w:footnote w:type="continuationSeparator" w:id="0">
    <w:p w14:paraId="4EA2A081" w14:textId="77777777" w:rsidR="00EB2F7F" w:rsidRDefault="00EB2F7F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72D59468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06AB47DB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7B26B92" w:rsidR="009F162B" w:rsidRDefault="009F162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64440610" w:rsidR="00F137C9" w:rsidRDefault="00F137C9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26BF" w14:textId="20A97658" w:rsidR="000F4F74" w:rsidRDefault="000F4F74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1C6A3D43" w14:textId="77777777" w:rsidR="000F4F74" w:rsidRPr="00300C9B" w:rsidRDefault="000F4F74" w:rsidP="00317722">
    <w:pPr>
      <w:pStyle w:val="a6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73F04996" w:rsidR="00F137C9" w:rsidRDefault="00F137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6714B"/>
    <w:multiLevelType w:val="hybridMultilevel"/>
    <w:tmpl w:val="AC282864"/>
    <w:lvl w:ilvl="0" w:tplc="002C05F4">
      <w:start w:val="31"/>
      <w:numFmt w:val="bullet"/>
      <w:lvlText w:val="-"/>
      <w:lvlJc w:val="left"/>
      <w:pPr>
        <w:ind w:left="3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2316F"/>
    <w:multiLevelType w:val="hybridMultilevel"/>
    <w:tmpl w:val="88661480"/>
    <w:lvl w:ilvl="0" w:tplc="38BCE904">
      <w:start w:val="1"/>
      <w:numFmt w:val="decimal"/>
      <w:lvlText w:val="9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0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8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8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1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26F614C"/>
    <w:multiLevelType w:val="hybridMultilevel"/>
    <w:tmpl w:val="C7F23762"/>
    <w:lvl w:ilvl="0" w:tplc="AA38AC62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3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6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2"/>
  </w:num>
  <w:num w:numId="2" w16cid:durableId="1393038399">
    <w:abstractNumId w:val="33"/>
  </w:num>
  <w:num w:numId="3" w16cid:durableId="1570269680">
    <w:abstractNumId w:val="8"/>
  </w:num>
  <w:num w:numId="4" w16cid:durableId="700666573">
    <w:abstractNumId w:val="25"/>
  </w:num>
  <w:num w:numId="5" w16cid:durableId="332034521">
    <w:abstractNumId w:val="16"/>
  </w:num>
  <w:num w:numId="6" w16cid:durableId="112602113">
    <w:abstractNumId w:val="34"/>
  </w:num>
  <w:num w:numId="7" w16cid:durableId="1773280425">
    <w:abstractNumId w:val="11"/>
  </w:num>
  <w:num w:numId="8" w16cid:durableId="1420906476">
    <w:abstractNumId w:val="36"/>
  </w:num>
  <w:num w:numId="9" w16cid:durableId="211232778">
    <w:abstractNumId w:val="23"/>
  </w:num>
  <w:num w:numId="10" w16cid:durableId="1124348979">
    <w:abstractNumId w:val="27"/>
  </w:num>
  <w:num w:numId="11" w16cid:durableId="551620988">
    <w:abstractNumId w:val="19"/>
  </w:num>
  <w:num w:numId="12" w16cid:durableId="2048527625">
    <w:abstractNumId w:val="3"/>
  </w:num>
  <w:num w:numId="13" w16cid:durableId="1713383265">
    <w:abstractNumId w:val="10"/>
  </w:num>
  <w:num w:numId="14" w16cid:durableId="1715428487">
    <w:abstractNumId w:val="29"/>
  </w:num>
  <w:num w:numId="15" w16cid:durableId="2104253982">
    <w:abstractNumId w:val="21"/>
  </w:num>
  <w:num w:numId="16" w16cid:durableId="973749841">
    <w:abstractNumId w:val="22"/>
  </w:num>
  <w:num w:numId="17" w16cid:durableId="969240895">
    <w:abstractNumId w:val="18"/>
  </w:num>
  <w:num w:numId="18" w16cid:durableId="1469517540">
    <w:abstractNumId w:val="13"/>
  </w:num>
  <w:num w:numId="19" w16cid:durableId="1747065891">
    <w:abstractNumId w:val="20"/>
  </w:num>
  <w:num w:numId="20" w16cid:durableId="2071684163">
    <w:abstractNumId w:val="26"/>
  </w:num>
  <w:num w:numId="21" w16cid:durableId="384916879">
    <w:abstractNumId w:val="24"/>
  </w:num>
  <w:num w:numId="22" w16cid:durableId="806817818">
    <w:abstractNumId w:val="28"/>
  </w:num>
  <w:num w:numId="23" w16cid:durableId="602228977">
    <w:abstractNumId w:val="12"/>
  </w:num>
  <w:num w:numId="24" w16cid:durableId="1089305616">
    <w:abstractNumId w:val="17"/>
  </w:num>
  <w:num w:numId="25" w16cid:durableId="120194020">
    <w:abstractNumId w:val="0"/>
  </w:num>
  <w:num w:numId="26" w16cid:durableId="437411389">
    <w:abstractNumId w:val="6"/>
  </w:num>
  <w:num w:numId="27" w16cid:durableId="437876139">
    <w:abstractNumId w:val="14"/>
  </w:num>
  <w:num w:numId="28" w16cid:durableId="963003851">
    <w:abstractNumId w:val="4"/>
  </w:num>
  <w:num w:numId="29" w16cid:durableId="2116632613">
    <w:abstractNumId w:val="15"/>
  </w:num>
  <w:num w:numId="30" w16cid:durableId="87309713">
    <w:abstractNumId w:val="9"/>
  </w:num>
  <w:num w:numId="31" w16cid:durableId="518931763">
    <w:abstractNumId w:val="30"/>
  </w:num>
  <w:num w:numId="32" w16cid:durableId="920796279">
    <w:abstractNumId w:val="35"/>
  </w:num>
  <w:num w:numId="33" w16cid:durableId="1628852982">
    <w:abstractNumId w:val="7"/>
  </w:num>
  <w:num w:numId="34" w16cid:durableId="1495611519">
    <w:abstractNumId w:val="31"/>
  </w:num>
  <w:num w:numId="35" w16cid:durableId="1964731118">
    <w:abstractNumId w:val="1"/>
  </w:num>
  <w:num w:numId="36" w16cid:durableId="526455898">
    <w:abstractNumId w:val="32"/>
  </w:num>
  <w:num w:numId="37" w16cid:durableId="16133217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0492B"/>
    <w:rsid w:val="00005487"/>
    <w:rsid w:val="00006BA8"/>
    <w:rsid w:val="00010C73"/>
    <w:rsid w:val="000117D7"/>
    <w:rsid w:val="00011A9F"/>
    <w:rsid w:val="00015116"/>
    <w:rsid w:val="00021091"/>
    <w:rsid w:val="000242C0"/>
    <w:rsid w:val="00025C28"/>
    <w:rsid w:val="00025F62"/>
    <w:rsid w:val="0003179A"/>
    <w:rsid w:val="00031892"/>
    <w:rsid w:val="00031C46"/>
    <w:rsid w:val="00036206"/>
    <w:rsid w:val="00036896"/>
    <w:rsid w:val="00037A83"/>
    <w:rsid w:val="0004590F"/>
    <w:rsid w:val="000460F1"/>
    <w:rsid w:val="00050596"/>
    <w:rsid w:val="00050E47"/>
    <w:rsid w:val="000519B1"/>
    <w:rsid w:val="000527A8"/>
    <w:rsid w:val="000530B7"/>
    <w:rsid w:val="00055959"/>
    <w:rsid w:val="00057E61"/>
    <w:rsid w:val="000614DC"/>
    <w:rsid w:val="0006273B"/>
    <w:rsid w:val="00064D40"/>
    <w:rsid w:val="00065157"/>
    <w:rsid w:val="00066A2C"/>
    <w:rsid w:val="00067543"/>
    <w:rsid w:val="00070BF3"/>
    <w:rsid w:val="000724B2"/>
    <w:rsid w:val="00073380"/>
    <w:rsid w:val="0007567C"/>
    <w:rsid w:val="000765D6"/>
    <w:rsid w:val="00077C1B"/>
    <w:rsid w:val="000842A3"/>
    <w:rsid w:val="00090709"/>
    <w:rsid w:val="00092697"/>
    <w:rsid w:val="00092C1C"/>
    <w:rsid w:val="00092FB5"/>
    <w:rsid w:val="00093102"/>
    <w:rsid w:val="00093E0E"/>
    <w:rsid w:val="00094C85"/>
    <w:rsid w:val="00097AF3"/>
    <w:rsid w:val="00097B84"/>
    <w:rsid w:val="000A34A9"/>
    <w:rsid w:val="000A3732"/>
    <w:rsid w:val="000A4E94"/>
    <w:rsid w:val="000A5B9B"/>
    <w:rsid w:val="000B14BB"/>
    <w:rsid w:val="000B1995"/>
    <w:rsid w:val="000B351D"/>
    <w:rsid w:val="000B4915"/>
    <w:rsid w:val="000B5E94"/>
    <w:rsid w:val="000B642C"/>
    <w:rsid w:val="000B6F9B"/>
    <w:rsid w:val="000B73DD"/>
    <w:rsid w:val="000B74BE"/>
    <w:rsid w:val="000C0EDA"/>
    <w:rsid w:val="000C2A0D"/>
    <w:rsid w:val="000C70FE"/>
    <w:rsid w:val="000C749C"/>
    <w:rsid w:val="000D0A4F"/>
    <w:rsid w:val="000D0E6F"/>
    <w:rsid w:val="000D4998"/>
    <w:rsid w:val="000D53DC"/>
    <w:rsid w:val="000D69FA"/>
    <w:rsid w:val="000D6FB4"/>
    <w:rsid w:val="000E2978"/>
    <w:rsid w:val="000E3B5E"/>
    <w:rsid w:val="000E3E46"/>
    <w:rsid w:val="000E4A1B"/>
    <w:rsid w:val="000E5A7E"/>
    <w:rsid w:val="000E74DF"/>
    <w:rsid w:val="000E7D96"/>
    <w:rsid w:val="000F0390"/>
    <w:rsid w:val="000F03A7"/>
    <w:rsid w:val="000F452C"/>
    <w:rsid w:val="000F4F74"/>
    <w:rsid w:val="000F62A1"/>
    <w:rsid w:val="000F6BE8"/>
    <w:rsid w:val="00100965"/>
    <w:rsid w:val="00101465"/>
    <w:rsid w:val="001016B4"/>
    <w:rsid w:val="00101EE8"/>
    <w:rsid w:val="00101FE0"/>
    <w:rsid w:val="00103242"/>
    <w:rsid w:val="0010381E"/>
    <w:rsid w:val="00111CE4"/>
    <w:rsid w:val="001145A6"/>
    <w:rsid w:val="00116310"/>
    <w:rsid w:val="001165C8"/>
    <w:rsid w:val="00116C91"/>
    <w:rsid w:val="00117555"/>
    <w:rsid w:val="0012192F"/>
    <w:rsid w:val="001234AA"/>
    <w:rsid w:val="001235E7"/>
    <w:rsid w:val="0012401E"/>
    <w:rsid w:val="001245FB"/>
    <w:rsid w:val="00125B4E"/>
    <w:rsid w:val="00126893"/>
    <w:rsid w:val="001278EF"/>
    <w:rsid w:val="00127CEF"/>
    <w:rsid w:val="001316B7"/>
    <w:rsid w:val="00133474"/>
    <w:rsid w:val="00133E60"/>
    <w:rsid w:val="0013561C"/>
    <w:rsid w:val="0013651F"/>
    <w:rsid w:val="00140204"/>
    <w:rsid w:val="00140359"/>
    <w:rsid w:val="001405A0"/>
    <w:rsid w:val="0014361C"/>
    <w:rsid w:val="001439F8"/>
    <w:rsid w:val="00145290"/>
    <w:rsid w:val="00147934"/>
    <w:rsid w:val="00147C6F"/>
    <w:rsid w:val="00150E77"/>
    <w:rsid w:val="0015221E"/>
    <w:rsid w:val="0015261E"/>
    <w:rsid w:val="00152C42"/>
    <w:rsid w:val="00154153"/>
    <w:rsid w:val="00154912"/>
    <w:rsid w:val="00154D36"/>
    <w:rsid w:val="00160FA2"/>
    <w:rsid w:val="00163E4B"/>
    <w:rsid w:val="00165A7C"/>
    <w:rsid w:val="00165AA1"/>
    <w:rsid w:val="001665B6"/>
    <w:rsid w:val="00167BD7"/>
    <w:rsid w:val="001716F7"/>
    <w:rsid w:val="001725E6"/>
    <w:rsid w:val="00173500"/>
    <w:rsid w:val="0017530B"/>
    <w:rsid w:val="00177855"/>
    <w:rsid w:val="00181826"/>
    <w:rsid w:val="001818B1"/>
    <w:rsid w:val="00185F99"/>
    <w:rsid w:val="001870A4"/>
    <w:rsid w:val="00191459"/>
    <w:rsid w:val="0019170E"/>
    <w:rsid w:val="001953E3"/>
    <w:rsid w:val="001960E0"/>
    <w:rsid w:val="00196BA6"/>
    <w:rsid w:val="00196BC4"/>
    <w:rsid w:val="001A48A6"/>
    <w:rsid w:val="001A7D6A"/>
    <w:rsid w:val="001B0CE0"/>
    <w:rsid w:val="001B0EEB"/>
    <w:rsid w:val="001B1859"/>
    <w:rsid w:val="001B5003"/>
    <w:rsid w:val="001B616D"/>
    <w:rsid w:val="001B6846"/>
    <w:rsid w:val="001C0BD5"/>
    <w:rsid w:val="001C30F4"/>
    <w:rsid w:val="001C440F"/>
    <w:rsid w:val="001C4F33"/>
    <w:rsid w:val="001C7C1F"/>
    <w:rsid w:val="001D0351"/>
    <w:rsid w:val="001D0A31"/>
    <w:rsid w:val="001D2EFD"/>
    <w:rsid w:val="001D35A4"/>
    <w:rsid w:val="001D5838"/>
    <w:rsid w:val="001D64EE"/>
    <w:rsid w:val="001E0310"/>
    <w:rsid w:val="001E11D7"/>
    <w:rsid w:val="001E2016"/>
    <w:rsid w:val="001E32E8"/>
    <w:rsid w:val="001E3C2B"/>
    <w:rsid w:val="001E67CA"/>
    <w:rsid w:val="001E6D20"/>
    <w:rsid w:val="001E7BB1"/>
    <w:rsid w:val="001F0071"/>
    <w:rsid w:val="001F041B"/>
    <w:rsid w:val="001F1254"/>
    <w:rsid w:val="001F2CBB"/>
    <w:rsid w:val="001F5911"/>
    <w:rsid w:val="001F6AD3"/>
    <w:rsid w:val="001F7074"/>
    <w:rsid w:val="001F7288"/>
    <w:rsid w:val="0020398A"/>
    <w:rsid w:val="00203C70"/>
    <w:rsid w:val="00205943"/>
    <w:rsid w:val="00210D86"/>
    <w:rsid w:val="00212045"/>
    <w:rsid w:val="0021246C"/>
    <w:rsid w:val="002153B9"/>
    <w:rsid w:val="00216704"/>
    <w:rsid w:val="00216C53"/>
    <w:rsid w:val="00217156"/>
    <w:rsid w:val="00217317"/>
    <w:rsid w:val="00217B8E"/>
    <w:rsid w:val="00220BA8"/>
    <w:rsid w:val="0022392B"/>
    <w:rsid w:val="00224AC5"/>
    <w:rsid w:val="0022587A"/>
    <w:rsid w:val="00225D1C"/>
    <w:rsid w:val="00226231"/>
    <w:rsid w:val="00227A90"/>
    <w:rsid w:val="002339CE"/>
    <w:rsid w:val="0023694C"/>
    <w:rsid w:val="00236EA4"/>
    <w:rsid w:val="002375CF"/>
    <w:rsid w:val="00237AE2"/>
    <w:rsid w:val="00237F9F"/>
    <w:rsid w:val="00241BFB"/>
    <w:rsid w:val="002434F0"/>
    <w:rsid w:val="002445D0"/>
    <w:rsid w:val="002524B1"/>
    <w:rsid w:val="002559D8"/>
    <w:rsid w:val="00257148"/>
    <w:rsid w:val="00257423"/>
    <w:rsid w:val="002575A4"/>
    <w:rsid w:val="00260068"/>
    <w:rsid w:val="00263502"/>
    <w:rsid w:val="002638F1"/>
    <w:rsid w:val="002665A5"/>
    <w:rsid w:val="0027381B"/>
    <w:rsid w:val="00273A23"/>
    <w:rsid w:val="00277EC9"/>
    <w:rsid w:val="00281E21"/>
    <w:rsid w:val="002827EB"/>
    <w:rsid w:val="0028376A"/>
    <w:rsid w:val="00284784"/>
    <w:rsid w:val="002867A7"/>
    <w:rsid w:val="002875C7"/>
    <w:rsid w:val="00287831"/>
    <w:rsid w:val="00292A8B"/>
    <w:rsid w:val="002938B4"/>
    <w:rsid w:val="00293D3B"/>
    <w:rsid w:val="002948C7"/>
    <w:rsid w:val="00295777"/>
    <w:rsid w:val="00295B81"/>
    <w:rsid w:val="002A0A6D"/>
    <w:rsid w:val="002A3033"/>
    <w:rsid w:val="002A30EA"/>
    <w:rsid w:val="002A3981"/>
    <w:rsid w:val="002B2E54"/>
    <w:rsid w:val="002B49A3"/>
    <w:rsid w:val="002B784F"/>
    <w:rsid w:val="002C0C2C"/>
    <w:rsid w:val="002C49BB"/>
    <w:rsid w:val="002C4BAE"/>
    <w:rsid w:val="002C55BA"/>
    <w:rsid w:val="002D1B17"/>
    <w:rsid w:val="002D2EF1"/>
    <w:rsid w:val="002D38B0"/>
    <w:rsid w:val="002D3AF5"/>
    <w:rsid w:val="002D3C4D"/>
    <w:rsid w:val="002D544F"/>
    <w:rsid w:val="002E3D95"/>
    <w:rsid w:val="002E6A24"/>
    <w:rsid w:val="002F2057"/>
    <w:rsid w:val="002F20D1"/>
    <w:rsid w:val="002F4B34"/>
    <w:rsid w:val="002F60D0"/>
    <w:rsid w:val="003006DB"/>
    <w:rsid w:val="003008F7"/>
    <w:rsid w:val="00300C9B"/>
    <w:rsid w:val="0030340C"/>
    <w:rsid w:val="003036B1"/>
    <w:rsid w:val="003040B6"/>
    <w:rsid w:val="00304EE2"/>
    <w:rsid w:val="00305C35"/>
    <w:rsid w:val="00305CBF"/>
    <w:rsid w:val="003079D0"/>
    <w:rsid w:val="0031128F"/>
    <w:rsid w:val="00312CD5"/>
    <w:rsid w:val="00317400"/>
    <w:rsid w:val="00317722"/>
    <w:rsid w:val="00322D46"/>
    <w:rsid w:val="00323F38"/>
    <w:rsid w:val="00330110"/>
    <w:rsid w:val="003317E3"/>
    <w:rsid w:val="00332310"/>
    <w:rsid w:val="00335B6D"/>
    <w:rsid w:val="0033695F"/>
    <w:rsid w:val="00336BF3"/>
    <w:rsid w:val="00343430"/>
    <w:rsid w:val="00344B99"/>
    <w:rsid w:val="00344E9D"/>
    <w:rsid w:val="00346363"/>
    <w:rsid w:val="00350748"/>
    <w:rsid w:val="0035191F"/>
    <w:rsid w:val="003531D9"/>
    <w:rsid w:val="00354B23"/>
    <w:rsid w:val="00356A4C"/>
    <w:rsid w:val="00360716"/>
    <w:rsid w:val="003626AF"/>
    <w:rsid w:val="003654FE"/>
    <w:rsid w:val="003702EC"/>
    <w:rsid w:val="003732C5"/>
    <w:rsid w:val="00374EB4"/>
    <w:rsid w:val="00375FA6"/>
    <w:rsid w:val="0037741F"/>
    <w:rsid w:val="003807E5"/>
    <w:rsid w:val="00380D5E"/>
    <w:rsid w:val="00382C44"/>
    <w:rsid w:val="003837E2"/>
    <w:rsid w:val="003844AD"/>
    <w:rsid w:val="003855FB"/>
    <w:rsid w:val="00386141"/>
    <w:rsid w:val="00386252"/>
    <w:rsid w:val="003901D7"/>
    <w:rsid w:val="0039098F"/>
    <w:rsid w:val="00392841"/>
    <w:rsid w:val="00392E0A"/>
    <w:rsid w:val="0039504D"/>
    <w:rsid w:val="003950FD"/>
    <w:rsid w:val="0039524A"/>
    <w:rsid w:val="003972D3"/>
    <w:rsid w:val="003A0E62"/>
    <w:rsid w:val="003A180B"/>
    <w:rsid w:val="003A2CF8"/>
    <w:rsid w:val="003B1A40"/>
    <w:rsid w:val="003B2434"/>
    <w:rsid w:val="003B2F05"/>
    <w:rsid w:val="003C101F"/>
    <w:rsid w:val="003C11D0"/>
    <w:rsid w:val="003C282C"/>
    <w:rsid w:val="003C3805"/>
    <w:rsid w:val="003C3DC8"/>
    <w:rsid w:val="003C4CA4"/>
    <w:rsid w:val="003C617C"/>
    <w:rsid w:val="003D3220"/>
    <w:rsid w:val="003D5BF7"/>
    <w:rsid w:val="003D6221"/>
    <w:rsid w:val="003D70E8"/>
    <w:rsid w:val="003E042C"/>
    <w:rsid w:val="003E0EE0"/>
    <w:rsid w:val="003E2487"/>
    <w:rsid w:val="003E316C"/>
    <w:rsid w:val="003E6154"/>
    <w:rsid w:val="003E7D9A"/>
    <w:rsid w:val="003F0300"/>
    <w:rsid w:val="003F2322"/>
    <w:rsid w:val="003F30EA"/>
    <w:rsid w:val="003F3446"/>
    <w:rsid w:val="003F45B3"/>
    <w:rsid w:val="003F49EE"/>
    <w:rsid w:val="003F60BF"/>
    <w:rsid w:val="003F68A8"/>
    <w:rsid w:val="003F7873"/>
    <w:rsid w:val="004020AE"/>
    <w:rsid w:val="00405363"/>
    <w:rsid w:val="00405753"/>
    <w:rsid w:val="0040626D"/>
    <w:rsid w:val="00407B95"/>
    <w:rsid w:val="004117FD"/>
    <w:rsid w:val="00412512"/>
    <w:rsid w:val="0041397A"/>
    <w:rsid w:val="00415285"/>
    <w:rsid w:val="0041538C"/>
    <w:rsid w:val="00415F08"/>
    <w:rsid w:val="0041694E"/>
    <w:rsid w:val="00421F6F"/>
    <w:rsid w:val="00423FC5"/>
    <w:rsid w:val="00424DB7"/>
    <w:rsid w:val="00430F03"/>
    <w:rsid w:val="0043257E"/>
    <w:rsid w:val="00432C32"/>
    <w:rsid w:val="004338EF"/>
    <w:rsid w:val="00433A4E"/>
    <w:rsid w:val="00433AF2"/>
    <w:rsid w:val="00434669"/>
    <w:rsid w:val="004431D6"/>
    <w:rsid w:val="0044509B"/>
    <w:rsid w:val="00445F35"/>
    <w:rsid w:val="00446D97"/>
    <w:rsid w:val="004516D0"/>
    <w:rsid w:val="00452126"/>
    <w:rsid w:val="0045217B"/>
    <w:rsid w:val="00455E1E"/>
    <w:rsid w:val="0045615E"/>
    <w:rsid w:val="004567C2"/>
    <w:rsid w:val="004572D4"/>
    <w:rsid w:val="00463EEE"/>
    <w:rsid w:val="00475052"/>
    <w:rsid w:val="00477627"/>
    <w:rsid w:val="00482A4B"/>
    <w:rsid w:val="0048586F"/>
    <w:rsid w:val="00486678"/>
    <w:rsid w:val="004868DB"/>
    <w:rsid w:val="004871B8"/>
    <w:rsid w:val="0049136D"/>
    <w:rsid w:val="00495A6B"/>
    <w:rsid w:val="00497032"/>
    <w:rsid w:val="004A0D68"/>
    <w:rsid w:val="004A1B72"/>
    <w:rsid w:val="004A1C3C"/>
    <w:rsid w:val="004A2097"/>
    <w:rsid w:val="004A2DC1"/>
    <w:rsid w:val="004A40BC"/>
    <w:rsid w:val="004A5D31"/>
    <w:rsid w:val="004A762B"/>
    <w:rsid w:val="004B0378"/>
    <w:rsid w:val="004B1F82"/>
    <w:rsid w:val="004B2A3E"/>
    <w:rsid w:val="004B3609"/>
    <w:rsid w:val="004B3A9F"/>
    <w:rsid w:val="004B4706"/>
    <w:rsid w:val="004B7A36"/>
    <w:rsid w:val="004C25C1"/>
    <w:rsid w:val="004C3F87"/>
    <w:rsid w:val="004D0348"/>
    <w:rsid w:val="004D0646"/>
    <w:rsid w:val="004D0D32"/>
    <w:rsid w:val="004D3D0D"/>
    <w:rsid w:val="004D4995"/>
    <w:rsid w:val="004D649E"/>
    <w:rsid w:val="004E1C07"/>
    <w:rsid w:val="004E1EEC"/>
    <w:rsid w:val="004E2094"/>
    <w:rsid w:val="004E6DF4"/>
    <w:rsid w:val="004F00ED"/>
    <w:rsid w:val="004F0609"/>
    <w:rsid w:val="004F06EE"/>
    <w:rsid w:val="004F07A8"/>
    <w:rsid w:val="004F2123"/>
    <w:rsid w:val="004F3482"/>
    <w:rsid w:val="004F5874"/>
    <w:rsid w:val="004F66C1"/>
    <w:rsid w:val="004F7F9F"/>
    <w:rsid w:val="005006C1"/>
    <w:rsid w:val="00500CD7"/>
    <w:rsid w:val="00504144"/>
    <w:rsid w:val="00505A9D"/>
    <w:rsid w:val="00507429"/>
    <w:rsid w:val="00507830"/>
    <w:rsid w:val="00507E06"/>
    <w:rsid w:val="005103BA"/>
    <w:rsid w:val="005106DC"/>
    <w:rsid w:val="00511FC6"/>
    <w:rsid w:val="00514D57"/>
    <w:rsid w:val="0051505B"/>
    <w:rsid w:val="005158EC"/>
    <w:rsid w:val="00517BF8"/>
    <w:rsid w:val="005207BC"/>
    <w:rsid w:val="005240F0"/>
    <w:rsid w:val="005257AB"/>
    <w:rsid w:val="00527B6B"/>
    <w:rsid w:val="005320BB"/>
    <w:rsid w:val="00533A0E"/>
    <w:rsid w:val="00533A2E"/>
    <w:rsid w:val="00533D22"/>
    <w:rsid w:val="00534982"/>
    <w:rsid w:val="005350D3"/>
    <w:rsid w:val="00536D1A"/>
    <w:rsid w:val="00540839"/>
    <w:rsid w:val="0054196B"/>
    <w:rsid w:val="00542376"/>
    <w:rsid w:val="00542B2B"/>
    <w:rsid w:val="00542FED"/>
    <w:rsid w:val="00546A01"/>
    <w:rsid w:val="00546A3A"/>
    <w:rsid w:val="00547758"/>
    <w:rsid w:val="00547877"/>
    <w:rsid w:val="00547B59"/>
    <w:rsid w:val="00550F82"/>
    <w:rsid w:val="00551E39"/>
    <w:rsid w:val="00551E5A"/>
    <w:rsid w:val="00553702"/>
    <w:rsid w:val="00554097"/>
    <w:rsid w:val="00554909"/>
    <w:rsid w:val="00554EC8"/>
    <w:rsid w:val="00556500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77415"/>
    <w:rsid w:val="00580B78"/>
    <w:rsid w:val="00580D4D"/>
    <w:rsid w:val="005811FD"/>
    <w:rsid w:val="00583CD4"/>
    <w:rsid w:val="00583CFB"/>
    <w:rsid w:val="005909B5"/>
    <w:rsid w:val="00593FEB"/>
    <w:rsid w:val="00594C35"/>
    <w:rsid w:val="00596D22"/>
    <w:rsid w:val="005974B6"/>
    <w:rsid w:val="005A2247"/>
    <w:rsid w:val="005A2FCF"/>
    <w:rsid w:val="005A3033"/>
    <w:rsid w:val="005A5AA2"/>
    <w:rsid w:val="005A7ECD"/>
    <w:rsid w:val="005B04E3"/>
    <w:rsid w:val="005B0F6E"/>
    <w:rsid w:val="005B14B8"/>
    <w:rsid w:val="005B362E"/>
    <w:rsid w:val="005B5B27"/>
    <w:rsid w:val="005B5EFC"/>
    <w:rsid w:val="005B6C65"/>
    <w:rsid w:val="005C040F"/>
    <w:rsid w:val="005C2636"/>
    <w:rsid w:val="005C6D08"/>
    <w:rsid w:val="005C7659"/>
    <w:rsid w:val="005D16F4"/>
    <w:rsid w:val="005D2AEB"/>
    <w:rsid w:val="005D5C1E"/>
    <w:rsid w:val="005D5DB7"/>
    <w:rsid w:val="005D65BA"/>
    <w:rsid w:val="005D66EB"/>
    <w:rsid w:val="005E163E"/>
    <w:rsid w:val="005E1CE7"/>
    <w:rsid w:val="005E2B9E"/>
    <w:rsid w:val="005E4073"/>
    <w:rsid w:val="005E7C03"/>
    <w:rsid w:val="005F0C22"/>
    <w:rsid w:val="005F1B12"/>
    <w:rsid w:val="005F4D17"/>
    <w:rsid w:val="006000CC"/>
    <w:rsid w:val="00600BC6"/>
    <w:rsid w:val="00600DAE"/>
    <w:rsid w:val="00604589"/>
    <w:rsid w:val="0060468F"/>
    <w:rsid w:val="0060546F"/>
    <w:rsid w:val="00606B83"/>
    <w:rsid w:val="0061059A"/>
    <w:rsid w:val="00610F43"/>
    <w:rsid w:val="006124DA"/>
    <w:rsid w:val="00612B3D"/>
    <w:rsid w:val="00614F79"/>
    <w:rsid w:val="0062002C"/>
    <w:rsid w:val="00623EBD"/>
    <w:rsid w:val="00627698"/>
    <w:rsid w:val="00627B53"/>
    <w:rsid w:val="006301C4"/>
    <w:rsid w:val="0063070C"/>
    <w:rsid w:val="0063161C"/>
    <w:rsid w:val="00632440"/>
    <w:rsid w:val="00634254"/>
    <w:rsid w:val="0063539B"/>
    <w:rsid w:val="006364BD"/>
    <w:rsid w:val="00636C37"/>
    <w:rsid w:val="0063755D"/>
    <w:rsid w:val="00641791"/>
    <w:rsid w:val="006420A1"/>
    <w:rsid w:val="00642980"/>
    <w:rsid w:val="006432F5"/>
    <w:rsid w:val="00643A17"/>
    <w:rsid w:val="00644BC5"/>
    <w:rsid w:val="00645E50"/>
    <w:rsid w:val="0064619A"/>
    <w:rsid w:val="00650D68"/>
    <w:rsid w:val="00651886"/>
    <w:rsid w:val="00651C2A"/>
    <w:rsid w:val="006534A4"/>
    <w:rsid w:val="00653CD0"/>
    <w:rsid w:val="006541DB"/>
    <w:rsid w:val="00656CC8"/>
    <w:rsid w:val="006578B1"/>
    <w:rsid w:val="006612E7"/>
    <w:rsid w:val="00662BB9"/>
    <w:rsid w:val="00667358"/>
    <w:rsid w:val="00667BC3"/>
    <w:rsid w:val="00670021"/>
    <w:rsid w:val="006702FF"/>
    <w:rsid w:val="00671DA3"/>
    <w:rsid w:val="0067355D"/>
    <w:rsid w:val="00673B8D"/>
    <w:rsid w:val="0067451F"/>
    <w:rsid w:val="0067709B"/>
    <w:rsid w:val="006828B7"/>
    <w:rsid w:val="00682A2F"/>
    <w:rsid w:val="00682F55"/>
    <w:rsid w:val="006851B5"/>
    <w:rsid w:val="00685C51"/>
    <w:rsid w:val="00685DCB"/>
    <w:rsid w:val="00686B28"/>
    <w:rsid w:val="00692328"/>
    <w:rsid w:val="0069354E"/>
    <w:rsid w:val="006943CE"/>
    <w:rsid w:val="006961D7"/>
    <w:rsid w:val="00697108"/>
    <w:rsid w:val="00697D5F"/>
    <w:rsid w:val="006A12C0"/>
    <w:rsid w:val="006A5EBF"/>
    <w:rsid w:val="006A788D"/>
    <w:rsid w:val="006A7A43"/>
    <w:rsid w:val="006B36BC"/>
    <w:rsid w:val="006B733B"/>
    <w:rsid w:val="006B7748"/>
    <w:rsid w:val="006B7F37"/>
    <w:rsid w:val="006C06B9"/>
    <w:rsid w:val="006C1D1E"/>
    <w:rsid w:val="006C1F7B"/>
    <w:rsid w:val="006C2100"/>
    <w:rsid w:val="006C3035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84B"/>
    <w:rsid w:val="006E0505"/>
    <w:rsid w:val="006E2824"/>
    <w:rsid w:val="006E566A"/>
    <w:rsid w:val="006E64FC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3294"/>
    <w:rsid w:val="00714926"/>
    <w:rsid w:val="007155C9"/>
    <w:rsid w:val="00715A1D"/>
    <w:rsid w:val="007208FA"/>
    <w:rsid w:val="00722D2F"/>
    <w:rsid w:val="007238A8"/>
    <w:rsid w:val="00723FAD"/>
    <w:rsid w:val="007254AC"/>
    <w:rsid w:val="00725BDE"/>
    <w:rsid w:val="007269F0"/>
    <w:rsid w:val="007274B0"/>
    <w:rsid w:val="00731EF8"/>
    <w:rsid w:val="007321F9"/>
    <w:rsid w:val="00735854"/>
    <w:rsid w:val="007420B3"/>
    <w:rsid w:val="007437C5"/>
    <w:rsid w:val="007438B2"/>
    <w:rsid w:val="0074408A"/>
    <w:rsid w:val="00744F4C"/>
    <w:rsid w:val="007506EA"/>
    <w:rsid w:val="00750AFB"/>
    <w:rsid w:val="00751481"/>
    <w:rsid w:val="007515B9"/>
    <w:rsid w:val="00752CF0"/>
    <w:rsid w:val="00753BDD"/>
    <w:rsid w:val="0075406B"/>
    <w:rsid w:val="00754612"/>
    <w:rsid w:val="007548D4"/>
    <w:rsid w:val="00755EBE"/>
    <w:rsid w:val="00757A76"/>
    <w:rsid w:val="00761C5D"/>
    <w:rsid w:val="00762D72"/>
    <w:rsid w:val="007635E2"/>
    <w:rsid w:val="00767C91"/>
    <w:rsid w:val="00770FF1"/>
    <w:rsid w:val="00771016"/>
    <w:rsid w:val="007711E6"/>
    <w:rsid w:val="00773AEC"/>
    <w:rsid w:val="007761BF"/>
    <w:rsid w:val="0078091C"/>
    <w:rsid w:val="00781809"/>
    <w:rsid w:val="007820F0"/>
    <w:rsid w:val="0078239F"/>
    <w:rsid w:val="00783810"/>
    <w:rsid w:val="0078384D"/>
    <w:rsid w:val="00793CB1"/>
    <w:rsid w:val="0079412C"/>
    <w:rsid w:val="007957A4"/>
    <w:rsid w:val="007969C2"/>
    <w:rsid w:val="00797B3F"/>
    <w:rsid w:val="007A0051"/>
    <w:rsid w:val="007A0A29"/>
    <w:rsid w:val="007A0DF3"/>
    <w:rsid w:val="007A15AF"/>
    <w:rsid w:val="007A2329"/>
    <w:rsid w:val="007A2549"/>
    <w:rsid w:val="007A3BE9"/>
    <w:rsid w:val="007A7B51"/>
    <w:rsid w:val="007B2EF0"/>
    <w:rsid w:val="007B580A"/>
    <w:rsid w:val="007B62A9"/>
    <w:rsid w:val="007C1B75"/>
    <w:rsid w:val="007C3D37"/>
    <w:rsid w:val="007C3DF5"/>
    <w:rsid w:val="007C45E5"/>
    <w:rsid w:val="007C4EEE"/>
    <w:rsid w:val="007C5C3C"/>
    <w:rsid w:val="007D16A8"/>
    <w:rsid w:val="007D2240"/>
    <w:rsid w:val="007D6293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100"/>
    <w:rsid w:val="008078E8"/>
    <w:rsid w:val="0081098A"/>
    <w:rsid w:val="008111FF"/>
    <w:rsid w:val="00813A24"/>
    <w:rsid w:val="00814F35"/>
    <w:rsid w:val="008157B3"/>
    <w:rsid w:val="008161C8"/>
    <w:rsid w:val="00816FBD"/>
    <w:rsid w:val="008172B1"/>
    <w:rsid w:val="00817DD3"/>
    <w:rsid w:val="00820075"/>
    <w:rsid w:val="00821886"/>
    <w:rsid w:val="0082241D"/>
    <w:rsid w:val="008228F8"/>
    <w:rsid w:val="00824263"/>
    <w:rsid w:val="00825269"/>
    <w:rsid w:val="008256B6"/>
    <w:rsid w:val="00825856"/>
    <w:rsid w:val="0082589F"/>
    <w:rsid w:val="00825934"/>
    <w:rsid w:val="00826171"/>
    <w:rsid w:val="00827EDD"/>
    <w:rsid w:val="00830041"/>
    <w:rsid w:val="00831944"/>
    <w:rsid w:val="00831BCB"/>
    <w:rsid w:val="0083431A"/>
    <w:rsid w:val="00835071"/>
    <w:rsid w:val="008420B5"/>
    <w:rsid w:val="00842BC2"/>
    <w:rsid w:val="00845770"/>
    <w:rsid w:val="008465B5"/>
    <w:rsid w:val="00846D3C"/>
    <w:rsid w:val="00851D16"/>
    <w:rsid w:val="008532B7"/>
    <w:rsid w:val="00856E70"/>
    <w:rsid w:val="008572A8"/>
    <w:rsid w:val="00860700"/>
    <w:rsid w:val="00861607"/>
    <w:rsid w:val="0086232A"/>
    <w:rsid w:val="00862689"/>
    <w:rsid w:val="00864687"/>
    <w:rsid w:val="0086480A"/>
    <w:rsid w:val="00867249"/>
    <w:rsid w:val="008705FD"/>
    <w:rsid w:val="00870C83"/>
    <w:rsid w:val="0087108A"/>
    <w:rsid w:val="00871E19"/>
    <w:rsid w:val="008757F1"/>
    <w:rsid w:val="00876D46"/>
    <w:rsid w:val="00877C47"/>
    <w:rsid w:val="00882E2A"/>
    <w:rsid w:val="00886803"/>
    <w:rsid w:val="0089492E"/>
    <w:rsid w:val="0089583F"/>
    <w:rsid w:val="00896608"/>
    <w:rsid w:val="008A4403"/>
    <w:rsid w:val="008A632A"/>
    <w:rsid w:val="008A6D30"/>
    <w:rsid w:val="008A7CEF"/>
    <w:rsid w:val="008B1BED"/>
    <w:rsid w:val="008B369A"/>
    <w:rsid w:val="008B44DC"/>
    <w:rsid w:val="008C1602"/>
    <w:rsid w:val="008C3DB1"/>
    <w:rsid w:val="008C48A5"/>
    <w:rsid w:val="008C4BDE"/>
    <w:rsid w:val="008C6FDA"/>
    <w:rsid w:val="008D0A37"/>
    <w:rsid w:val="008D1802"/>
    <w:rsid w:val="008D23D2"/>
    <w:rsid w:val="008D3727"/>
    <w:rsid w:val="008D67A5"/>
    <w:rsid w:val="008D7A40"/>
    <w:rsid w:val="008E252B"/>
    <w:rsid w:val="008E32D5"/>
    <w:rsid w:val="008E53AB"/>
    <w:rsid w:val="008E6282"/>
    <w:rsid w:val="008E6360"/>
    <w:rsid w:val="008E703D"/>
    <w:rsid w:val="008F00FD"/>
    <w:rsid w:val="008F25A8"/>
    <w:rsid w:val="008F600A"/>
    <w:rsid w:val="008F7A95"/>
    <w:rsid w:val="009031B9"/>
    <w:rsid w:val="00904C40"/>
    <w:rsid w:val="00905331"/>
    <w:rsid w:val="00906584"/>
    <w:rsid w:val="00910E52"/>
    <w:rsid w:val="00911866"/>
    <w:rsid w:val="009173CB"/>
    <w:rsid w:val="00917FA4"/>
    <w:rsid w:val="009204AC"/>
    <w:rsid w:val="00921CA3"/>
    <w:rsid w:val="00922403"/>
    <w:rsid w:val="009234CC"/>
    <w:rsid w:val="00925458"/>
    <w:rsid w:val="00925AD9"/>
    <w:rsid w:val="00927EE4"/>
    <w:rsid w:val="00930F33"/>
    <w:rsid w:val="009312DF"/>
    <w:rsid w:val="00940909"/>
    <w:rsid w:val="009410C0"/>
    <w:rsid w:val="0094353F"/>
    <w:rsid w:val="0094501B"/>
    <w:rsid w:val="00946C53"/>
    <w:rsid w:val="0094702F"/>
    <w:rsid w:val="00950CA5"/>
    <w:rsid w:val="009520B6"/>
    <w:rsid w:val="00953482"/>
    <w:rsid w:val="00953C13"/>
    <w:rsid w:val="00954396"/>
    <w:rsid w:val="00955E2D"/>
    <w:rsid w:val="00956337"/>
    <w:rsid w:val="00957FE0"/>
    <w:rsid w:val="0096060E"/>
    <w:rsid w:val="009620DA"/>
    <w:rsid w:val="009636A6"/>
    <w:rsid w:val="009658AB"/>
    <w:rsid w:val="00966114"/>
    <w:rsid w:val="00971036"/>
    <w:rsid w:val="00971C38"/>
    <w:rsid w:val="00974337"/>
    <w:rsid w:val="00981DB3"/>
    <w:rsid w:val="00986733"/>
    <w:rsid w:val="009872BF"/>
    <w:rsid w:val="00987546"/>
    <w:rsid w:val="00987B7E"/>
    <w:rsid w:val="00987D5A"/>
    <w:rsid w:val="00990638"/>
    <w:rsid w:val="0099298F"/>
    <w:rsid w:val="00992D2D"/>
    <w:rsid w:val="00993DDC"/>
    <w:rsid w:val="00994192"/>
    <w:rsid w:val="00996C8A"/>
    <w:rsid w:val="0099765C"/>
    <w:rsid w:val="009A0E0A"/>
    <w:rsid w:val="009A18DE"/>
    <w:rsid w:val="009A1F8B"/>
    <w:rsid w:val="009A7BC9"/>
    <w:rsid w:val="009B0008"/>
    <w:rsid w:val="009B0F7E"/>
    <w:rsid w:val="009B3D11"/>
    <w:rsid w:val="009B6711"/>
    <w:rsid w:val="009C028C"/>
    <w:rsid w:val="009C0D14"/>
    <w:rsid w:val="009C1518"/>
    <w:rsid w:val="009C21B9"/>
    <w:rsid w:val="009C6893"/>
    <w:rsid w:val="009C7FA1"/>
    <w:rsid w:val="009D4C4A"/>
    <w:rsid w:val="009E23C3"/>
    <w:rsid w:val="009E4C42"/>
    <w:rsid w:val="009E5B65"/>
    <w:rsid w:val="009E6115"/>
    <w:rsid w:val="009E78E0"/>
    <w:rsid w:val="009F0CA0"/>
    <w:rsid w:val="009F162B"/>
    <w:rsid w:val="009F1F59"/>
    <w:rsid w:val="009F3075"/>
    <w:rsid w:val="009F5C30"/>
    <w:rsid w:val="009F5C5B"/>
    <w:rsid w:val="009F61C1"/>
    <w:rsid w:val="009F741E"/>
    <w:rsid w:val="00A00C44"/>
    <w:rsid w:val="00A01171"/>
    <w:rsid w:val="00A04125"/>
    <w:rsid w:val="00A06A1C"/>
    <w:rsid w:val="00A0763D"/>
    <w:rsid w:val="00A11B12"/>
    <w:rsid w:val="00A135CD"/>
    <w:rsid w:val="00A146CD"/>
    <w:rsid w:val="00A218EA"/>
    <w:rsid w:val="00A22DF5"/>
    <w:rsid w:val="00A2356E"/>
    <w:rsid w:val="00A25EA2"/>
    <w:rsid w:val="00A300AA"/>
    <w:rsid w:val="00A30569"/>
    <w:rsid w:val="00A30F91"/>
    <w:rsid w:val="00A32D26"/>
    <w:rsid w:val="00A338DC"/>
    <w:rsid w:val="00A351E4"/>
    <w:rsid w:val="00A35F97"/>
    <w:rsid w:val="00A433F6"/>
    <w:rsid w:val="00A43D0C"/>
    <w:rsid w:val="00A43F1F"/>
    <w:rsid w:val="00A46095"/>
    <w:rsid w:val="00A4632C"/>
    <w:rsid w:val="00A46817"/>
    <w:rsid w:val="00A4787D"/>
    <w:rsid w:val="00A50B8F"/>
    <w:rsid w:val="00A5206A"/>
    <w:rsid w:val="00A529BE"/>
    <w:rsid w:val="00A52D50"/>
    <w:rsid w:val="00A53B30"/>
    <w:rsid w:val="00A56C54"/>
    <w:rsid w:val="00A57653"/>
    <w:rsid w:val="00A60386"/>
    <w:rsid w:val="00A60B3E"/>
    <w:rsid w:val="00A61019"/>
    <w:rsid w:val="00A63F56"/>
    <w:rsid w:val="00A6438D"/>
    <w:rsid w:val="00A657C6"/>
    <w:rsid w:val="00A67973"/>
    <w:rsid w:val="00A769F2"/>
    <w:rsid w:val="00A81604"/>
    <w:rsid w:val="00A82070"/>
    <w:rsid w:val="00A84BAE"/>
    <w:rsid w:val="00A8515D"/>
    <w:rsid w:val="00A93C6C"/>
    <w:rsid w:val="00A94A4C"/>
    <w:rsid w:val="00A95874"/>
    <w:rsid w:val="00A95F8D"/>
    <w:rsid w:val="00A96191"/>
    <w:rsid w:val="00AA24F9"/>
    <w:rsid w:val="00AA29AD"/>
    <w:rsid w:val="00AA321B"/>
    <w:rsid w:val="00AA4097"/>
    <w:rsid w:val="00AA684A"/>
    <w:rsid w:val="00AA6A26"/>
    <w:rsid w:val="00AB0BCD"/>
    <w:rsid w:val="00AB3F30"/>
    <w:rsid w:val="00AB43EF"/>
    <w:rsid w:val="00AB5323"/>
    <w:rsid w:val="00AB6283"/>
    <w:rsid w:val="00AC4342"/>
    <w:rsid w:val="00AC5A28"/>
    <w:rsid w:val="00AC74FB"/>
    <w:rsid w:val="00AD2B89"/>
    <w:rsid w:val="00AD33D1"/>
    <w:rsid w:val="00AD6A6B"/>
    <w:rsid w:val="00AD7C16"/>
    <w:rsid w:val="00AD7FE6"/>
    <w:rsid w:val="00AE022A"/>
    <w:rsid w:val="00AE0842"/>
    <w:rsid w:val="00AE0E54"/>
    <w:rsid w:val="00AE2539"/>
    <w:rsid w:val="00AE29AE"/>
    <w:rsid w:val="00AE3520"/>
    <w:rsid w:val="00AE39EE"/>
    <w:rsid w:val="00AE3D29"/>
    <w:rsid w:val="00AE4179"/>
    <w:rsid w:val="00AE4315"/>
    <w:rsid w:val="00AE7193"/>
    <w:rsid w:val="00AE7C08"/>
    <w:rsid w:val="00AF0B81"/>
    <w:rsid w:val="00AF11D8"/>
    <w:rsid w:val="00AF123E"/>
    <w:rsid w:val="00AF2E8F"/>
    <w:rsid w:val="00AF3D7B"/>
    <w:rsid w:val="00B02598"/>
    <w:rsid w:val="00B04E32"/>
    <w:rsid w:val="00B05819"/>
    <w:rsid w:val="00B06548"/>
    <w:rsid w:val="00B13BF3"/>
    <w:rsid w:val="00B15309"/>
    <w:rsid w:val="00B16ACC"/>
    <w:rsid w:val="00B21DB5"/>
    <w:rsid w:val="00B24907"/>
    <w:rsid w:val="00B24FDD"/>
    <w:rsid w:val="00B25B47"/>
    <w:rsid w:val="00B26AEA"/>
    <w:rsid w:val="00B26B39"/>
    <w:rsid w:val="00B273B0"/>
    <w:rsid w:val="00B27F32"/>
    <w:rsid w:val="00B306BF"/>
    <w:rsid w:val="00B30C0C"/>
    <w:rsid w:val="00B32E38"/>
    <w:rsid w:val="00B34296"/>
    <w:rsid w:val="00B40BD3"/>
    <w:rsid w:val="00B40D0B"/>
    <w:rsid w:val="00B42917"/>
    <w:rsid w:val="00B4346D"/>
    <w:rsid w:val="00B44D44"/>
    <w:rsid w:val="00B4635A"/>
    <w:rsid w:val="00B46636"/>
    <w:rsid w:val="00B573A8"/>
    <w:rsid w:val="00B60793"/>
    <w:rsid w:val="00B63E39"/>
    <w:rsid w:val="00B65154"/>
    <w:rsid w:val="00B65700"/>
    <w:rsid w:val="00B66D90"/>
    <w:rsid w:val="00B66E37"/>
    <w:rsid w:val="00B70E9C"/>
    <w:rsid w:val="00B72685"/>
    <w:rsid w:val="00B75E32"/>
    <w:rsid w:val="00B76544"/>
    <w:rsid w:val="00B77C30"/>
    <w:rsid w:val="00B8324C"/>
    <w:rsid w:val="00B86DAE"/>
    <w:rsid w:val="00B90989"/>
    <w:rsid w:val="00B922CB"/>
    <w:rsid w:val="00B9274B"/>
    <w:rsid w:val="00B97FC7"/>
    <w:rsid w:val="00BA102B"/>
    <w:rsid w:val="00BA123A"/>
    <w:rsid w:val="00BA1E54"/>
    <w:rsid w:val="00BA1E9A"/>
    <w:rsid w:val="00BA31CA"/>
    <w:rsid w:val="00BA441E"/>
    <w:rsid w:val="00BA7328"/>
    <w:rsid w:val="00BA79D0"/>
    <w:rsid w:val="00BB0DD4"/>
    <w:rsid w:val="00BB2BAA"/>
    <w:rsid w:val="00BB3A62"/>
    <w:rsid w:val="00BB3C67"/>
    <w:rsid w:val="00BB53F7"/>
    <w:rsid w:val="00BB5D9B"/>
    <w:rsid w:val="00BB742D"/>
    <w:rsid w:val="00BC19D2"/>
    <w:rsid w:val="00BD0267"/>
    <w:rsid w:val="00BD32C7"/>
    <w:rsid w:val="00BD4782"/>
    <w:rsid w:val="00BE3816"/>
    <w:rsid w:val="00BE39DA"/>
    <w:rsid w:val="00BE670E"/>
    <w:rsid w:val="00BE7490"/>
    <w:rsid w:val="00BF5FD1"/>
    <w:rsid w:val="00C00067"/>
    <w:rsid w:val="00C01757"/>
    <w:rsid w:val="00C042A4"/>
    <w:rsid w:val="00C06520"/>
    <w:rsid w:val="00C11DC7"/>
    <w:rsid w:val="00C1251A"/>
    <w:rsid w:val="00C13DBB"/>
    <w:rsid w:val="00C141E1"/>
    <w:rsid w:val="00C14F53"/>
    <w:rsid w:val="00C207B2"/>
    <w:rsid w:val="00C2109C"/>
    <w:rsid w:val="00C23995"/>
    <w:rsid w:val="00C23CB9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3633B"/>
    <w:rsid w:val="00C41D5A"/>
    <w:rsid w:val="00C42318"/>
    <w:rsid w:val="00C42F81"/>
    <w:rsid w:val="00C43440"/>
    <w:rsid w:val="00C4381D"/>
    <w:rsid w:val="00C53071"/>
    <w:rsid w:val="00C53E7D"/>
    <w:rsid w:val="00C5780D"/>
    <w:rsid w:val="00C57832"/>
    <w:rsid w:val="00C57EA5"/>
    <w:rsid w:val="00C632BE"/>
    <w:rsid w:val="00C65B87"/>
    <w:rsid w:val="00C666FA"/>
    <w:rsid w:val="00C66873"/>
    <w:rsid w:val="00C7028A"/>
    <w:rsid w:val="00C7033C"/>
    <w:rsid w:val="00C706BD"/>
    <w:rsid w:val="00C7074B"/>
    <w:rsid w:val="00C70826"/>
    <w:rsid w:val="00C72392"/>
    <w:rsid w:val="00C73AC6"/>
    <w:rsid w:val="00C77FCC"/>
    <w:rsid w:val="00C84829"/>
    <w:rsid w:val="00C84A8D"/>
    <w:rsid w:val="00C84EBA"/>
    <w:rsid w:val="00C866DE"/>
    <w:rsid w:val="00C8691D"/>
    <w:rsid w:val="00C87F7B"/>
    <w:rsid w:val="00C90566"/>
    <w:rsid w:val="00C92BDB"/>
    <w:rsid w:val="00C9579E"/>
    <w:rsid w:val="00C97F53"/>
    <w:rsid w:val="00CA3907"/>
    <w:rsid w:val="00CA3F74"/>
    <w:rsid w:val="00CA4667"/>
    <w:rsid w:val="00CA4D8F"/>
    <w:rsid w:val="00CA6591"/>
    <w:rsid w:val="00CB17C2"/>
    <w:rsid w:val="00CB298A"/>
    <w:rsid w:val="00CB44F6"/>
    <w:rsid w:val="00CB4A02"/>
    <w:rsid w:val="00CB4CAB"/>
    <w:rsid w:val="00CB5084"/>
    <w:rsid w:val="00CB5942"/>
    <w:rsid w:val="00CB6EAE"/>
    <w:rsid w:val="00CB7A7C"/>
    <w:rsid w:val="00CB7B00"/>
    <w:rsid w:val="00CC1E40"/>
    <w:rsid w:val="00CC5F2E"/>
    <w:rsid w:val="00CC6227"/>
    <w:rsid w:val="00CC62CC"/>
    <w:rsid w:val="00CC79AF"/>
    <w:rsid w:val="00CD0ACF"/>
    <w:rsid w:val="00CD157B"/>
    <w:rsid w:val="00CD505A"/>
    <w:rsid w:val="00CD5B28"/>
    <w:rsid w:val="00CD5B3A"/>
    <w:rsid w:val="00CE29BD"/>
    <w:rsid w:val="00CE4735"/>
    <w:rsid w:val="00CE4A77"/>
    <w:rsid w:val="00CF0439"/>
    <w:rsid w:val="00CF2E57"/>
    <w:rsid w:val="00CF4DEF"/>
    <w:rsid w:val="00CF681B"/>
    <w:rsid w:val="00CF73C5"/>
    <w:rsid w:val="00D028F1"/>
    <w:rsid w:val="00D0348A"/>
    <w:rsid w:val="00D04134"/>
    <w:rsid w:val="00D0568F"/>
    <w:rsid w:val="00D05C40"/>
    <w:rsid w:val="00D15695"/>
    <w:rsid w:val="00D15F05"/>
    <w:rsid w:val="00D16CEC"/>
    <w:rsid w:val="00D1793A"/>
    <w:rsid w:val="00D17B22"/>
    <w:rsid w:val="00D222C6"/>
    <w:rsid w:val="00D27EA8"/>
    <w:rsid w:val="00D3055C"/>
    <w:rsid w:val="00D31B0A"/>
    <w:rsid w:val="00D42D99"/>
    <w:rsid w:val="00D4557B"/>
    <w:rsid w:val="00D467CC"/>
    <w:rsid w:val="00D46B41"/>
    <w:rsid w:val="00D46C88"/>
    <w:rsid w:val="00D52CD7"/>
    <w:rsid w:val="00D554E3"/>
    <w:rsid w:val="00D61D11"/>
    <w:rsid w:val="00D656D4"/>
    <w:rsid w:val="00D65F2D"/>
    <w:rsid w:val="00D66EBB"/>
    <w:rsid w:val="00D672E9"/>
    <w:rsid w:val="00D67906"/>
    <w:rsid w:val="00D67C10"/>
    <w:rsid w:val="00D7315A"/>
    <w:rsid w:val="00D751EC"/>
    <w:rsid w:val="00D76A43"/>
    <w:rsid w:val="00D76D18"/>
    <w:rsid w:val="00D77AB0"/>
    <w:rsid w:val="00D824FA"/>
    <w:rsid w:val="00D834FB"/>
    <w:rsid w:val="00D8624D"/>
    <w:rsid w:val="00D8716A"/>
    <w:rsid w:val="00D874B2"/>
    <w:rsid w:val="00D9042A"/>
    <w:rsid w:val="00D9097E"/>
    <w:rsid w:val="00D912CB"/>
    <w:rsid w:val="00D91EE3"/>
    <w:rsid w:val="00D951F8"/>
    <w:rsid w:val="00D96418"/>
    <w:rsid w:val="00D969B2"/>
    <w:rsid w:val="00DA724B"/>
    <w:rsid w:val="00DB00D9"/>
    <w:rsid w:val="00DB1B24"/>
    <w:rsid w:val="00DB63B7"/>
    <w:rsid w:val="00DB66D7"/>
    <w:rsid w:val="00DC0FE9"/>
    <w:rsid w:val="00DC1A89"/>
    <w:rsid w:val="00DC388F"/>
    <w:rsid w:val="00DC53B0"/>
    <w:rsid w:val="00DC595F"/>
    <w:rsid w:val="00DC5A2F"/>
    <w:rsid w:val="00DC6E11"/>
    <w:rsid w:val="00DD1BEC"/>
    <w:rsid w:val="00DD5535"/>
    <w:rsid w:val="00DD6EBF"/>
    <w:rsid w:val="00DD7489"/>
    <w:rsid w:val="00DE06F9"/>
    <w:rsid w:val="00DE14E3"/>
    <w:rsid w:val="00DE326D"/>
    <w:rsid w:val="00DE719C"/>
    <w:rsid w:val="00DE7CBD"/>
    <w:rsid w:val="00DF2054"/>
    <w:rsid w:val="00DF2205"/>
    <w:rsid w:val="00DF42A6"/>
    <w:rsid w:val="00DF59A0"/>
    <w:rsid w:val="00DF5FC3"/>
    <w:rsid w:val="00DF6EA5"/>
    <w:rsid w:val="00DF763F"/>
    <w:rsid w:val="00E02491"/>
    <w:rsid w:val="00E07EF1"/>
    <w:rsid w:val="00E10672"/>
    <w:rsid w:val="00E11176"/>
    <w:rsid w:val="00E122D9"/>
    <w:rsid w:val="00E14397"/>
    <w:rsid w:val="00E157C6"/>
    <w:rsid w:val="00E16BBF"/>
    <w:rsid w:val="00E17B09"/>
    <w:rsid w:val="00E20017"/>
    <w:rsid w:val="00E21E84"/>
    <w:rsid w:val="00E22AC7"/>
    <w:rsid w:val="00E2362B"/>
    <w:rsid w:val="00E24250"/>
    <w:rsid w:val="00E2710C"/>
    <w:rsid w:val="00E276C1"/>
    <w:rsid w:val="00E30F89"/>
    <w:rsid w:val="00E35CCF"/>
    <w:rsid w:val="00E365D8"/>
    <w:rsid w:val="00E36C36"/>
    <w:rsid w:val="00E36C88"/>
    <w:rsid w:val="00E36F2D"/>
    <w:rsid w:val="00E37BD4"/>
    <w:rsid w:val="00E4270A"/>
    <w:rsid w:val="00E44226"/>
    <w:rsid w:val="00E44728"/>
    <w:rsid w:val="00E46353"/>
    <w:rsid w:val="00E47586"/>
    <w:rsid w:val="00E47E17"/>
    <w:rsid w:val="00E50438"/>
    <w:rsid w:val="00E50793"/>
    <w:rsid w:val="00E51967"/>
    <w:rsid w:val="00E522E6"/>
    <w:rsid w:val="00E56676"/>
    <w:rsid w:val="00E61C97"/>
    <w:rsid w:val="00E62BCA"/>
    <w:rsid w:val="00E65C82"/>
    <w:rsid w:val="00E65F21"/>
    <w:rsid w:val="00E679E9"/>
    <w:rsid w:val="00E67B20"/>
    <w:rsid w:val="00E711D8"/>
    <w:rsid w:val="00E724D0"/>
    <w:rsid w:val="00E733D0"/>
    <w:rsid w:val="00E74BAD"/>
    <w:rsid w:val="00E77B11"/>
    <w:rsid w:val="00E82C2A"/>
    <w:rsid w:val="00E83827"/>
    <w:rsid w:val="00E83F0C"/>
    <w:rsid w:val="00E8485C"/>
    <w:rsid w:val="00E920D9"/>
    <w:rsid w:val="00E9280C"/>
    <w:rsid w:val="00E96032"/>
    <w:rsid w:val="00EA1E13"/>
    <w:rsid w:val="00EA2375"/>
    <w:rsid w:val="00EA2952"/>
    <w:rsid w:val="00EA2FC0"/>
    <w:rsid w:val="00EA3EBD"/>
    <w:rsid w:val="00EA485A"/>
    <w:rsid w:val="00EA75D3"/>
    <w:rsid w:val="00EB1750"/>
    <w:rsid w:val="00EB19E3"/>
    <w:rsid w:val="00EB2199"/>
    <w:rsid w:val="00EB26EE"/>
    <w:rsid w:val="00EB2F7F"/>
    <w:rsid w:val="00EB4114"/>
    <w:rsid w:val="00EB4C33"/>
    <w:rsid w:val="00EB6674"/>
    <w:rsid w:val="00EB6697"/>
    <w:rsid w:val="00EC02CF"/>
    <w:rsid w:val="00EC182B"/>
    <w:rsid w:val="00EC3044"/>
    <w:rsid w:val="00EC3C5B"/>
    <w:rsid w:val="00EC3C95"/>
    <w:rsid w:val="00EC545C"/>
    <w:rsid w:val="00EC673A"/>
    <w:rsid w:val="00EC6912"/>
    <w:rsid w:val="00ED1313"/>
    <w:rsid w:val="00ED3731"/>
    <w:rsid w:val="00ED4C22"/>
    <w:rsid w:val="00ED716D"/>
    <w:rsid w:val="00EE2FCA"/>
    <w:rsid w:val="00EE3CFD"/>
    <w:rsid w:val="00EE4C43"/>
    <w:rsid w:val="00EE5708"/>
    <w:rsid w:val="00EE6930"/>
    <w:rsid w:val="00EE6DCF"/>
    <w:rsid w:val="00EF0D04"/>
    <w:rsid w:val="00EF1C35"/>
    <w:rsid w:val="00EF2E49"/>
    <w:rsid w:val="00EF3809"/>
    <w:rsid w:val="00EF3C89"/>
    <w:rsid w:val="00EF4189"/>
    <w:rsid w:val="00EF481B"/>
    <w:rsid w:val="00EF6340"/>
    <w:rsid w:val="00EF7000"/>
    <w:rsid w:val="00EF7DBA"/>
    <w:rsid w:val="00F007D0"/>
    <w:rsid w:val="00F00A87"/>
    <w:rsid w:val="00F028FE"/>
    <w:rsid w:val="00F040C6"/>
    <w:rsid w:val="00F05A9A"/>
    <w:rsid w:val="00F05B0F"/>
    <w:rsid w:val="00F12F5E"/>
    <w:rsid w:val="00F137C9"/>
    <w:rsid w:val="00F13C9D"/>
    <w:rsid w:val="00F25E30"/>
    <w:rsid w:val="00F27678"/>
    <w:rsid w:val="00F27B54"/>
    <w:rsid w:val="00F322C5"/>
    <w:rsid w:val="00F33AF4"/>
    <w:rsid w:val="00F34FC6"/>
    <w:rsid w:val="00F3656B"/>
    <w:rsid w:val="00F3686D"/>
    <w:rsid w:val="00F37738"/>
    <w:rsid w:val="00F415E7"/>
    <w:rsid w:val="00F42C6F"/>
    <w:rsid w:val="00F42CDA"/>
    <w:rsid w:val="00F42E10"/>
    <w:rsid w:val="00F440B9"/>
    <w:rsid w:val="00F44990"/>
    <w:rsid w:val="00F52F9C"/>
    <w:rsid w:val="00F53FDE"/>
    <w:rsid w:val="00F541CD"/>
    <w:rsid w:val="00F544DB"/>
    <w:rsid w:val="00F57BCC"/>
    <w:rsid w:val="00F612D4"/>
    <w:rsid w:val="00F61DF7"/>
    <w:rsid w:val="00F66076"/>
    <w:rsid w:val="00F7382F"/>
    <w:rsid w:val="00F74567"/>
    <w:rsid w:val="00F753D0"/>
    <w:rsid w:val="00F82AAA"/>
    <w:rsid w:val="00F82D4D"/>
    <w:rsid w:val="00F84AB0"/>
    <w:rsid w:val="00F85687"/>
    <w:rsid w:val="00F937A9"/>
    <w:rsid w:val="00F95E93"/>
    <w:rsid w:val="00F96DB8"/>
    <w:rsid w:val="00FA0CC4"/>
    <w:rsid w:val="00FA206D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3E22"/>
    <w:rsid w:val="00FC40C6"/>
    <w:rsid w:val="00FC5D6D"/>
    <w:rsid w:val="00FC64A2"/>
    <w:rsid w:val="00FC7882"/>
    <w:rsid w:val="00FD0A8B"/>
    <w:rsid w:val="00FD2059"/>
    <w:rsid w:val="00FD5B98"/>
    <w:rsid w:val="00FE03B3"/>
    <w:rsid w:val="00FE0C3A"/>
    <w:rsid w:val="00FE219C"/>
    <w:rsid w:val="00FE36BF"/>
    <w:rsid w:val="00FE51BF"/>
    <w:rsid w:val="00FE6926"/>
    <w:rsid w:val="00FF051C"/>
    <w:rsid w:val="00FF316F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EBB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e">
    <w:name w:val="Title"/>
    <w:basedOn w:val="a"/>
    <w:next w:val="a"/>
    <w:link w:val="af"/>
    <w:uiPriority w:val="10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af">
    <w:name w:val="ชื่อเรื่อง อักขระ"/>
    <w:basedOn w:val="a0"/>
    <w:link w:val="ae"/>
    <w:uiPriority w:val="10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F3ED7D7E6AEA458429A39786F99001" ma:contentTypeVersion="12" ma:contentTypeDescription="Create a new document." ma:contentTypeScope="" ma:versionID="01127b9f426dde87dda6d6614cd03d21">
  <xsd:schema xmlns:xsd="http://www.w3.org/2001/XMLSchema" xmlns:xs="http://www.w3.org/2001/XMLSchema" xmlns:p="http://schemas.microsoft.com/office/2006/metadata/properties" xmlns:ns2="ce51181d-93ad-4258-918b-4e413b835804" xmlns:ns3="d0e5a538-afac-445d-aa86-0994034a9a69" targetNamespace="http://schemas.microsoft.com/office/2006/metadata/properties" ma:root="true" ma:fieldsID="2cc3294c765b106118e0254cf5a9134b" ns2:_="" ns3:_="">
    <xsd:import namespace="ce51181d-93ad-4258-918b-4e413b835804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1181d-93ad-4258-918b-4e413b83580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a66ac5d-2a8b-4b4b-b320-45c7c0e86b0c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51181d-93ad-4258-918b-4e413b835804" xsi:nil="true"/>
    <Preparer_x0020_Sign_x002d_off xmlns="ce51181d-93ad-4258-918b-4e413b835804" xsi:nil="true"/>
    <TaxCatchAll xmlns="d0e5a538-afac-445d-aa86-0994034a9a69" xsi:nil="true"/>
    <lcf76f155ced4ddcb4097134ff3c332f xmlns="ce51181d-93ad-4258-918b-4e413b8358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70CD56-AE9D-4FA2-8602-FEC553164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1181d-93ad-4258-918b-4e413b835804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ce51181d-93ad-4258-918b-4e413b835804"/>
    <ds:schemaRef ds:uri="d0e5a538-afac-445d-aa86-0994034a9a69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2684</Words>
  <Characters>15302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user4 lastname</cp:lastModifiedBy>
  <cp:revision>10</cp:revision>
  <cp:lastPrinted>2025-11-05T04:56:00Z</cp:lastPrinted>
  <dcterms:created xsi:type="dcterms:W3CDTF">2025-11-03T02:35:00Z</dcterms:created>
  <dcterms:modified xsi:type="dcterms:W3CDTF">2025-11-05T04:56:00Z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0x01010021F3ED7D7E6AEA458429A39786F99001</vt:lpwstr>
  </property>
</Properties>
</file>