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166D" w14:textId="5357C800" w:rsidR="005879B8" w:rsidRPr="00FD1F35" w:rsidRDefault="005879B8" w:rsidP="00A33A3F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  <w:r w:rsidR="003D5BB9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FD1F35" w:rsidRDefault="00173039" w:rsidP="00A33A3F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D1CFDB5" w14:textId="44B9EF8A" w:rsidR="00173039" w:rsidRPr="00FD1F35" w:rsidRDefault="00173039" w:rsidP="00A33A3F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สำหรับงวด</w:t>
      </w:r>
      <w:r w:rsidR="00A75F12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สามเดือนและ</w:t>
      </w:r>
      <w:r w:rsidR="002A3C63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เก้าเดือน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2A3C63" w:rsidRPr="00FD1F3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2568</w:t>
      </w:r>
    </w:p>
    <w:p w14:paraId="2C3DD28F" w14:textId="77777777" w:rsidR="005879B8" w:rsidRPr="00FD1F35" w:rsidRDefault="005879B8" w:rsidP="00A33A3F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eastAsia="Calibri" w:hAnsi="Angsana New" w:hint="cs"/>
          <w:b/>
          <w:bCs/>
          <w:color w:val="000000"/>
          <w:sz w:val="32"/>
          <w:szCs w:val="32"/>
        </w:rPr>
        <w:t>1.</w:t>
      </w:r>
      <w:r w:rsidRPr="00FD1F35">
        <w:rPr>
          <w:rFonts w:ascii="Angsana New" w:eastAsia="Calibri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eastAsia="Calibri" w:hAnsi="Angsana New"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2E8B7FEF" w:rsidR="00FA1D07" w:rsidRPr="00FD1F35" w:rsidRDefault="00FA1D07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="00544223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</w:t>
      </w:r>
      <w:r w:rsidR="00740001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0D904F30" w:rsidR="00FA1D07" w:rsidRPr="00FD1F35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="00740001" w:rsidRPr="00FD1F3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งบ</w:t>
      </w:r>
      <w:r w:rsidR="009D3066" w:rsidRPr="00FD1F3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การเงิน</w:t>
      </w:r>
      <w:r w:rsidRPr="00FD1F3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FD1F35">
        <w:rPr>
          <w:rFonts w:ascii="Angsana New" w:eastAsia="Calibri" w:hAnsi="Angsana New" w:hint="cs"/>
          <w:color w:val="000000"/>
          <w:spacing w:val="-6"/>
          <w:sz w:val="32"/>
          <w:szCs w:val="32"/>
        </w:rPr>
        <w:t xml:space="preserve">34 </w:t>
      </w:r>
      <w:r w:rsidRPr="00FD1F3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งบการเงินประจำปี </w:t>
      </w:r>
      <w:r w:rsidR="0033387B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53C107A1" w:rsidR="00FA1D07" w:rsidRPr="00FD1F35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FD1F35">
        <w:rPr>
          <w:rFonts w:ascii="Angsana New" w:eastAsia="Calibri" w:hAnsi="Angsana New" w:hint="cs"/>
          <w:color w:val="000000"/>
          <w:sz w:val="32"/>
          <w:szCs w:val="32"/>
        </w:rPr>
        <w:tab/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9D3066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เงิน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ข้อมูลทางการเงิน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42987FC9" w:rsidR="00FA1D07" w:rsidRPr="00FD1F35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FD1F35">
        <w:rPr>
          <w:rFonts w:ascii="Angsana New" w:eastAsia="Calibri" w:hAnsi="Angsana New" w:hint="cs"/>
          <w:color w:val="000000"/>
          <w:spacing w:val="-6"/>
          <w:sz w:val="32"/>
          <w:szCs w:val="32"/>
        </w:rPr>
        <w:t xml:space="preserve"> </w:t>
      </w:r>
      <w:r w:rsidRPr="00FD1F35">
        <w:rPr>
          <w:rFonts w:ascii="Angsana New" w:eastAsia="Calibri" w:hAnsi="Angsana New" w:hint="cs"/>
          <w:color w:val="000000"/>
          <w:spacing w:val="-6"/>
          <w:sz w:val="32"/>
          <w:szCs w:val="32"/>
        </w:rPr>
        <w:tab/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FD1F35">
        <w:rPr>
          <w:rFonts w:ascii="Angsana New" w:eastAsia="Calibri" w:hAnsi="Angsana New" w:hint="cs"/>
          <w:color w:val="000000"/>
          <w:sz w:val="32"/>
          <w:szCs w:val="32"/>
        </w:rPr>
        <w:t xml:space="preserve"> </w:t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FD1F35" w:rsidRDefault="00FA1D07" w:rsidP="00A33A3F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="00544223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3EE9D0F7" w:rsidR="0081650F" w:rsidRPr="00FD1F35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eastAsia="Calibri" w:hAnsi="Angsana New" w:hint="cs"/>
          <w:color w:val="000000"/>
          <w:sz w:val="32"/>
          <w:szCs w:val="32"/>
        </w:rPr>
        <w:tab/>
      </w:r>
      <w:r w:rsidR="001E59E4" w:rsidRPr="00FD1F35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FD1F35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ระหว่างกาลนี้จัดทำขึ้นโดยรวมงบการเงินของบริษัท ไทยมุ้ย คอร์ปอเรชั่น จำกัด (มหาชน)  </w:t>
      </w:r>
      <w:r w:rsidR="00740001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     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="0081650F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8D61E54" w14:textId="2D8F28C1" w:rsidR="00626935" w:rsidRPr="00FD1F35" w:rsidRDefault="00626935" w:rsidP="00A33A3F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1.</w:t>
      </w:r>
      <w:r w:rsidR="0081650F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7A5981E7" w:rsidR="0029368E" w:rsidRPr="00FD1F35" w:rsidRDefault="0081650F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="00740001" w:rsidRPr="00FD1F35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="00626935" w:rsidRPr="00FD1F35">
        <w:rPr>
          <w:rFonts w:ascii="Angsana New" w:hAnsi="Angsana New" w:hint="cs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="00626935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="00626935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3AB4B3C" w14:textId="1643E912" w:rsidR="0081650F" w:rsidRPr="00FD1F35" w:rsidRDefault="0081650F" w:rsidP="00A33A3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CA017A" w14:textId="77777777" w:rsidR="00D63593" w:rsidRPr="00FD1F35" w:rsidRDefault="00D63593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076B8BFF" w14:textId="638A5ACB" w:rsidR="004F39FD" w:rsidRPr="00FD1F35" w:rsidRDefault="00721138" w:rsidP="00A33A3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</w:t>
      </w:r>
      <w:r w:rsidR="00FA1D07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FA1D07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FA1D07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30995F4" w:rsidR="004F39FD" w:rsidRPr="00FD1F35" w:rsidRDefault="004F39FD" w:rsidP="00A33A3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FA1D07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="00FA1D07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FD1F35">
        <w:rPr>
          <w:rFonts w:ascii="Angsana New" w:hAnsi="Angsana New" w:hint="cs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บริษัทและ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FD1F35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E56E98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      </w:t>
      </w:r>
      <w:r w:rsidR="00844053" w:rsidRPr="00FD1F35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ที่เกี่ยวข้องกันเหล่านั้น</w:t>
      </w:r>
      <w:r w:rsidR="00844053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44053" w:rsidRPr="00FD1F35">
        <w:rPr>
          <w:rFonts w:ascii="Angsana New" w:hAnsi="Angsana New" w:hint="cs"/>
          <w:color w:val="000000"/>
          <w:sz w:val="32"/>
          <w:szCs w:val="32"/>
          <w:cs/>
        </w:rPr>
        <w:t>ซึ่งเป็นไปตามปกติธุรกิจ</w:t>
      </w:r>
      <w:r w:rsidR="00E56E98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56E98" w:rsidRPr="00FD1F35">
        <w:rPr>
          <w:rFonts w:ascii="Angsana New" w:hAnsi="Angsana New" w:hint="cs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6E98" w:rsidRPr="00FD1F35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="00E56E98" w:rsidRPr="00FD1F35">
        <w:rPr>
          <w:rFonts w:ascii="Angsana New" w:hAnsi="Angsana New" w:hint="cs"/>
          <w:color w:val="000000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A75F12" w:rsidRPr="00FD1F35" w14:paraId="47B7C06F" w14:textId="77777777" w:rsidTr="00FD1F35">
        <w:tc>
          <w:tcPr>
            <w:tcW w:w="2862" w:type="dxa"/>
            <w:vAlign w:val="bottom"/>
          </w:tcPr>
          <w:p w14:paraId="5692B0F1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9AE49E" w14:textId="77777777" w:rsidR="00A75F12" w:rsidRPr="00FD1F35" w:rsidRDefault="00A75F12" w:rsidP="00A33A3F">
            <w:pPr>
              <w:spacing w:line="340" w:lineRule="exact"/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55415DC9" w14:textId="77777777" w:rsidR="00A75F12" w:rsidRPr="00FD1F35" w:rsidRDefault="00A75F12" w:rsidP="00A33A3F">
            <w:pPr>
              <w:spacing w:line="340" w:lineRule="exact"/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A75F12" w:rsidRPr="00FD1F35" w14:paraId="67EEDB09" w14:textId="77777777" w:rsidTr="00FD1F35">
        <w:tc>
          <w:tcPr>
            <w:tcW w:w="2862" w:type="dxa"/>
            <w:vAlign w:val="bottom"/>
          </w:tcPr>
          <w:p w14:paraId="6F5E490C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F2552B0" w14:textId="336C920B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25E1F132" w14:textId="77777777" w:rsidR="00A75F12" w:rsidRPr="00FD1F35" w:rsidRDefault="00A75F12" w:rsidP="00A33A3F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A75F12" w:rsidRPr="00FD1F35" w14:paraId="503FF060" w14:textId="77777777" w:rsidTr="00FD1F35">
        <w:tc>
          <w:tcPr>
            <w:tcW w:w="2862" w:type="dxa"/>
            <w:vAlign w:val="bottom"/>
          </w:tcPr>
          <w:p w14:paraId="5155DA3C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5A21433" w14:textId="77777777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5EDD1A8" w14:textId="77777777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F90C770" w14:textId="77777777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A75F12" w:rsidRPr="00FD1F35" w14:paraId="1E984752" w14:textId="77777777" w:rsidTr="00FD1F35">
        <w:tc>
          <w:tcPr>
            <w:tcW w:w="2862" w:type="dxa"/>
            <w:vAlign w:val="bottom"/>
          </w:tcPr>
          <w:p w14:paraId="3FF560CD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F6EB7" w14:textId="6FEFDDD9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70973EF0" w14:textId="150A4CAD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755682EE" w14:textId="0A40893B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2E9ED82" w14:textId="0AF0EA9C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  <w:vAlign w:val="bottom"/>
          </w:tcPr>
          <w:p w14:paraId="3349503F" w14:textId="77777777" w:rsidR="00A75F12" w:rsidRPr="00FD1F35" w:rsidRDefault="00A75F12" w:rsidP="00A33A3F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A75F12" w:rsidRPr="00FD1F35" w14:paraId="16931195" w14:textId="77777777" w:rsidTr="00FD1F35">
        <w:tc>
          <w:tcPr>
            <w:tcW w:w="2862" w:type="dxa"/>
            <w:vAlign w:val="bottom"/>
          </w:tcPr>
          <w:p w14:paraId="52F4E4BD" w14:textId="77777777" w:rsidR="00A75F12" w:rsidRPr="00FD1F35" w:rsidRDefault="00A75F12" w:rsidP="00A33A3F">
            <w:pPr>
              <w:spacing w:line="340" w:lineRule="exact"/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17F7F93C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212CB8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BD51FA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FEDA6F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70E9C68" w14:textId="77777777" w:rsidR="00A75F12" w:rsidRPr="00FD1F35" w:rsidRDefault="00A75F12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33A3F" w:rsidRPr="00FD1F35" w14:paraId="15D2FEC1" w14:textId="77777777" w:rsidTr="00FD1F35">
        <w:tc>
          <w:tcPr>
            <w:tcW w:w="2862" w:type="dxa"/>
            <w:vAlign w:val="bottom"/>
          </w:tcPr>
          <w:p w14:paraId="231645C4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287F325E" w14:textId="6B18E32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2BC0289" w14:textId="66B01EBA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1BA190F" w14:textId="0D97BD02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990" w:type="dxa"/>
            <w:vAlign w:val="bottom"/>
          </w:tcPr>
          <w:p w14:paraId="0B6045BF" w14:textId="1664975B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943</w:t>
            </w:r>
          </w:p>
        </w:tc>
        <w:tc>
          <w:tcPr>
            <w:tcW w:w="2340" w:type="dxa"/>
            <w:vAlign w:val="bottom"/>
          </w:tcPr>
          <w:p w14:paraId="07605614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5DFEBF7B" w14:textId="77777777" w:rsidTr="00FD1F35">
        <w:tc>
          <w:tcPr>
            <w:tcW w:w="2862" w:type="dxa"/>
            <w:vAlign w:val="bottom"/>
          </w:tcPr>
          <w:p w14:paraId="5A840283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1561319C" w14:textId="03F2E169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CB8F53A" w14:textId="74D12C4B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EA49DD1" w14:textId="179D39E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990" w:type="dxa"/>
            <w:vAlign w:val="bottom"/>
          </w:tcPr>
          <w:p w14:paraId="3C473C68" w14:textId="31DAAD38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391</w:t>
            </w:r>
          </w:p>
        </w:tc>
        <w:tc>
          <w:tcPr>
            <w:tcW w:w="2340" w:type="dxa"/>
            <w:vAlign w:val="bottom"/>
          </w:tcPr>
          <w:p w14:paraId="13E547C3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A33A3F" w:rsidRPr="00FD1F35" w14:paraId="332690C3" w14:textId="77777777" w:rsidTr="00FD1F35">
        <w:tc>
          <w:tcPr>
            <w:tcW w:w="2862" w:type="dxa"/>
            <w:vAlign w:val="bottom"/>
          </w:tcPr>
          <w:p w14:paraId="1104C201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E935E8D" w14:textId="05C301C1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9F3E48" w14:textId="60FA7DF4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25421F" w14:textId="04BED701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1,617</w:t>
            </w:r>
          </w:p>
        </w:tc>
        <w:tc>
          <w:tcPr>
            <w:tcW w:w="990" w:type="dxa"/>
            <w:vAlign w:val="bottom"/>
          </w:tcPr>
          <w:p w14:paraId="6E6683BD" w14:textId="2FDA5E8C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1,738</w:t>
            </w:r>
          </w:p>
        </w:tc>
        <w:tc>
          <w:tcPr>
            <w:tcW w:w="2340" w:type="dxa"/>
            <w:vAlign w:val="bottom"/>
          </w:tcPr>
          <w:p w14:paraId="6DD8D9C0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A33A3F" w:rsidRPr="00FD1F35" w14:paraId="1EAD1209" w14:textId="77777777" w:rsidTr="00FD1F35">
        <w:tc>
          <w:tcPr>
            <w:tcW w:w="2862" w:type="dxa"/>
            <w:vAlign w:val="bottom"/>
          </w:tcPr>
          <w:p w14:paraId="698C65F9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4A30F931" w14:textId="284B014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3D4B0AE" w14:textId="30832E89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8AE1EC" w14:textId="339CFD7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990" w:type="dxa"/>
            <w:vAlign w:val="bottom"/>
          </w:tcPr>
          <w:p w14:paraId="6809E4FC" w14:textId="77706A6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219</w:t>
            </w:r>
          </w:p>
        </w:tc>
        <w:tc>
          <w:tcPr>
            <w:tcW w:w="2340" w:type="dxa"/>
            <w:vAlign w:val="bottom"/>
          </w:tcPr>
          <w:p w14:paraId="5EA297F9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7.25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A33A3F" w:rsidRPr="00FD1F35" w14:paraId="73CDBCEF" w14:textId="77777777" w:rsidTr="00FD1F35">
        <w:tc>
          <w:tcPr>
            <w:tcW w:w="2862" w:type="dxa"/>
            <w:vAlign w:val="bottom"/>
          </w:tcPr>
          <w:p w14:paraId="7099B04B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530D22F5" w14:textId="28B45A7B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A02F8A1" w14:textId="593B3AE1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091A59" w14:textId="504EBD4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3B44845A" w14:textId="42FC3154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2340" w:type="dxa"/>
            <w:vAlign w:val="bottom"/>
          </w:tcPr>
          <w:p w14:paraId="4E963721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5.00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A33A3F" w:rsidRPr="00FD1F35" w14:paraId="032AAEA8" w14:textId="77777777" w:rsidTr="007E2F41">
        <w:tc>
          <w:tcPr>
            <w:tcW w:w="2862" w:type="dxa"/>
            <w:vAlign w:val="bottom"/>
          </w:tcPr>
          <w:p w14:paraId="36D615C2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0D93E9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F022B7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70B4DA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D6D819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F2D2D2A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33A3F" w:rsidRPr="00FD1F35" w14:paraId="22C162F5" w14:textId="77777777" w:rsidTr="00FD1F35">
        <w:tc>
          <w:tcPr>
            <w:tcW w:w="2862" w:type="dxa"/>
            <w:vAlign w:val="bottom"/>
          </w:tcPr>
          <w:p w14:paraId="177B0307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652FEC86" w14:textId="343E3CC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990" w:type="dxa"/>
            <w:vAlign w:val="bottom"/>
          </w:tcPr>
          <w:p w14:paraId="7A91BE5F" w14:textId="62701BD5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44413FB8" w14:textId="28E9BF9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990" w:type="dxa"/>
            <w:vAlign w:val="bottom"/>
          </w:tcPr>
          <w:p w14:paraId="16363D67" w14:textId="28D392CD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40" w:type="dxa"/>
            <w:vAlign w:val="bottom"/>
          </w:tcPr>
          <w:p w14:paraId="39DE5DCD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77C2A45F" w14:textId="77777777" w:rsidTr="00FD1F35">
        <w:tc>
          <w:tcPr>
            <w:tcW w:w="2862" w:type="dxa"/>
            <w:vAlign w:val="bottom"/>
          </w:tcPr>
          <w:p w14:paraId="2888E791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7286B5C" w14:textId="6321E4B9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990" w:type="dxa"/>
            <w:vAlign w:val="bottom"/>
          </w:tcPr>
          <w:p w14:paraId="54AB7F6A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243DAED" w14:textId="66393D5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990" w:type="dxa"/>
            <w:vAlign w:val="bottom"/>
          </w:tcPr>
          <w:p w14:paraId="103292A3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7F303733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2DEF78C5" w14:textId="77777777" w:rsidTr="00FD1F35">
        <w:tc>
          <w:tcPr>
            <w:tcW w:w="2862" w:type="dxa"/>
            <w:vAlign w:val="bottom"/>
          </w:tcPr>
          <w:p w14:paraId="6FFE108A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00CD7F8A" w14:textId="2650749C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1,393</w:t>
            </w:r>
          </w:p>
        </w:tc>
        <w:tc>
          <w:tcPr>
            <w:tcW w:w="990" w:type="dxa"/>
            <w:vAlign w:val="bottom"/>
          </w:tcPr>
          <w:p w14:paraId="66A278EB" w14:textId="1E89715E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1,762</w:t>
            </w:r>
          </w:p>
        </w:tc>
        <w:tc>
          <w:tcPr>
            <w:tcW w:w="990" w:type="dxa"/>
            <w:vAlign w:val="bottom"/>
          </w:tcPr>
          <w:p w14:paraId="0205BA86" w14:textId="3CF2F65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1,393</w:t>
            </w:r>
          </w:p>
        </w:tc>
        <w:tc>
          <w:tcPr>
            <w:tcW w:w="990" w:type="dxa"/>
            <w:vAlign w:val="bottom"/>
          </w:tcPr>
          <w:p w14:paraId="30D15BE1" w14:textId="27E7E27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1,762</w:t>
            </w:r>
          </w:p>
        </w:tc>
        <w:tc>
          <w:tcPr>
            <w:tcW w:w="2340" w:type="dxa"/>
            <w:vAlign w:val="bottom"/>
          </w:tcPr>
          <w:p w14:paraId="6ABE9F3B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A33A3F" w:rsidRPr="00FD1F35" w14:paraId="7422D889" w14:textId="77777777" w:rsidTr="00FD1F35">
        <w:tc>
          <w:tcPr>
            <w:tcW w:w="2862" w:type="dxa"/>
            <w:vAlign w:val="bottom"/>
          </w:tcPr>
          <w:p w14:paraId="56F8EB57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6695747" w14:textId="7796519F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990" w:type="dxa"/>
            <w:vAlign w:val="bottom"/>
          </w:tcPr>
          <w:p w14:paraId="3245FD22" w14:textId="7DBEF10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626</w:t>
            </w:r>
          </w:p>
        </w:tc>
        <w:tc>
          <w:tcPr>
            <w:tcW w:w="990" w:type="dxa"/>
            <w:vAlign w:val="bottom"/>
          </w:tcPr>
          <w:p w14:paraId="420CDFFC" w14:textId="4FE1493D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990" w:type="dxa"/>
            <w:vAlign w:val="bottom"/>
          </w:tcPr>
          <w:p w14:paraId="02F9B033" w14:textId="65D34069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626</w:t>
            </w:r>
          </w:p>
        </w:tc>
        <w:tc>
          <w:tcPr>
            <w:tcW w:w="2340" w:type="dxa"/>
            <w:vAlign w:val="bottom"/>
          </w:tcPr>
          <w:p w14:paraId="3FE94C59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7D9E751" w14:textId="77777777" w:rsidR="00A75F12" w:rsidRPr="00FD1F35" w:rsidRDefault="00A75F12" w:rsidP="00A33A3F">
      <w:pPr>
        <w:tabs>
          <w:tab w:val="left" w:pos="2160"/>
          <w:tab w:val="right" w:pos="8010"/>
          <w:tab w:val="right" w:pos="8190"/>
        </w:tabs>
        <w:spacing w:line="340" w:lineRule="exact"/>
        <w:ind w:left="547"/>
        <w:jc w:val="right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28"/>
          <w:szCs w:val="28"/>
          <w:cs/>
        </w:rPr>
        <w:tab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A75F12" w:rsidRPr="00FD1F35" w14:paraId="731899C0" w14:textId="77777777" w:rsidTr="00FD1F35">
        <w:tc>
          <w:tcPr>
            <w:tcW w:w="2862" w:type="dxa"/>
            <w:vAlign w:val="bottom"/>
          </w:tcPr>
          <w:p w14:paraId="7D8C0FD3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148062C" w14:textId="77777777" w:rsidR="00A75F12" w:rsidRPr="00FD1F35" w:rsidRDefault="00A75F12" w:rsidP="00A33A3F">
            <w:pPr>
              <w:spacing w:line="340" w:lineRule="exact"/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4321647B" w14:textId="77777777" w:rsidR="00A75F12" w:rsidRPr="00FD1F35" w:rsidRDefault="00A75F12" w:rsidP="00A33A3F">
            <w:pPr>
              <w:spacing w:line="340" w:lineRule="exact"/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A75F12" w:rsidRPr="00FD1F35" w14:paraId="420FA440" w14:textId="77777777" w:rsidTr="00FD1F35">
        <w:tc>
          <w:tcPr>
            <w:tcW w:w="2862" w:type="dxa"/>
            <w:vAlign w:val="bottom"/>
          </w:tcPr>
          <w:p w14:paraId="11CF429B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73ADE7E" w14:textId="097F4902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08766BBB" w14:textId="77777777" w:rsidR="00A75F12" w:rsidRPr="00FD1F35" w:rsidRDefault="00A75F12" w:rsidP="00A33A3F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A75F12" w:rsidRPr="00FD1F35" w14:paraId="577ADF52" w14:textId="77777777" w:rsidTr="00FD1F35">
        <w:tc>
          <w:tcPr>
            <w:tcW w:w="2862" w:type="dxa"/>
            <w:vAlign w:val="bottom"/>
          </w:tcPr>
          <w:p w14:paraId="6D1CF161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A65170B" w14:textId="77777777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331BDC3" w14:textId="77777777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0649C799" w14:textId="77777777" w:rsidR="00A75F12" w:rsidRPr="00FD1F35" w:rsidRDefault="00A75F12" w:rsidP="00A33A3F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A75F12" w:rsidRPr="00FD1F35" w14:paraId="128DF71E" w14:textId="77777777" w:rsidTr="00FD1F35">
        <w:tc>
          <w:tcPr>
            <w:tcW w:w="2862" w:type="dxa"/>
            <w:vAlign w:val="bottom"/>
          </w:tcPr>
          <w:p w14:paraId="1FD6231C" w14:textId="77777777" w:rsidR="00A75F12" w:rsidRPr="00FD1F35" w:rsidRDefault="00A75F12" w:rsidP="00A33A3F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0DA63C" w14:textId="7427489A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27AF4D6D" w14:textId="3A650F50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0B3A0B5E" w14:textId="477F2A72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4CD2D48A" w14:textId="421C32D8" w:rsidR="00A75F12" w:rsidRPr="00FD1F35" w:rsidRDefault="00A75F12" w:rsidP="00A33A3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  <w:vAlign w:val="bottom"/>
          </w:tcPr>
          <w:p w14:paraId="4F307F3C" w14:textId="77777777" w:rsidR="00A75F12" w:rsidRPr="00FD1F35" w:rsidRDefault="00A75F12" w:rsidP="00A33A3F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A75F12" w:rsidRPr="00FD1F35" w14:paraId="61CEF921" w14:textId="77777777" w:rsidTr="00FD1F35">
        <w:tc>
          <w:tcPr>
            <w:tcW w:w="2862" w:type="dxa"/>
            <w:vAlign w:val="bottom"/>
          </w:tcPr>
          <w:p w14:paraId="6B4DF6F6" w14:textId="77777777" w:rsidR="00A75F12" w:rsidRPr="00FD1F35" w:rsidRDefault="00A75F12" w:rsidP="00A33A3F">
            <w:pPr>
              <w:spacing w:line="340" w:lineRule="exact"/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29083CFF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18BF67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73B82C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6D3D17" w14:textId="77777777" w:rsidR="00A75F12" w:rsidRPr="00FD1F35" w:rsidRDefault="00A75F12" w:rsidP="00A33A3F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FCD4B4F" w14:textId="77777777" w:rsidR="00A75F12" w:rsidRPr="00FD1F35" w:rsidRDefault="00A75F12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33A3F" w:rsidRPr="00FD1F35" w14:paraId="10F249ED" w14:textId="77777777" w:rsidTr="00FD1F35">
        <w:tc>
          <w:tcPr>
            <w:tcW w:w="2862" w:type="dxa"/>
            <w:vAlign w:val="bottom"/>
          </w:tcPr>
          <w:p w14:paraId="5C384240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7552743A" w14:textId="198E1211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741D33F" w14:textId="149AE072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3521398" w14:textId="14A13EC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2,370</w:t>
            </w:r>
          </w:p>
        </w:tc>
        <w:tc>
          <w:tcPr>
            <w:tcW w:w="990" w:type="dxa"/>
            <w:vAlign w:val="bottom"/>
          </w:tcPr>
          <w:p w14:paraId="6EC683DC" w14:textId="46F5BEC2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2,749</w:t>
            </w:r>
          </w:p>
        </w:tc>
        <w:tc>
          <w:tcPr>
            <w:tcW w:w="2340" w:type="dxa"/>
            <w:vAlign w:val="bottom"/>
          </w:tcPr>
          <w:p w14:paraId="50BD805D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7229AFA4" w14:textId="77777777" w:rsidTr="00FD1F35">
        <w:tc>
          <w:tcPr>
            <w:tcW w:w="2862" w:type="dxa"/>
            <w:vAlign w:val="bottom"/>
          </w:tcPr>
          <w:p w14:paraId="036E950E" w14:textId="6EB5F56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4458DA15" w14:textId="08F1DEBE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B3209D" w14:textId="4C3CA343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5F6D75D" w14:textId="4D50149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90" w:type="dxa"/>
            <w:vAlign w:val="bottom"/>
          </w:tcPr>
          <w:p w14:paraId="59B0EAB1" w14:textId="7833A493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73287552" w14:textId="17236AFF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1EC74B3A" w14:textId="77777777" w:rsidTr="00FD1F35">
        <w:tc>
          <w:tcPr>
            <w:tcW w:w="2862" w:type="dxa"/>
            <w:vAlign w:val="bottom"/>
          </w:tcPr>
          <w:p w14:paraId="3A0AD048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BE52310" w14:textId="143290C4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07EEC8A" w14:textId="5AA821A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04527CD" w14:textId="7F1FF8C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1,134</w:t>
            </w:r>
          </w:p>
        </w:tc>
        <w:tc>
          <w:tcPr>
            <w:tcW w:w="990" w:type="dxa"/>
            <w:vAlign w:val="bottom"/>
          </w:tcPr>
          <w:p w14:paraId="4814A9C1" w14:textId="3B6AEA98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1,210</w:t>
            </w:r>
          </w:p>
        </w:tc>
        <w:tc>
          <w:tcPr>
            <w:tcW w:w="2340" w:type="dxa"/>
            <w:vAlign w:val="bottom"/>
          </w:tcPr>
          <w:p w14:paraId="5BC1397D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A33A3F" w:rsidRPr="00FD1F35" w14:paraId="0FFECCA9" w14:textId="77777777" w:rsidTr="00FD1F35">
        <w:tc>
          <w:tcPr>
            <w:tcW w:w="2862" w:type="dxa"/>
            <w:vAlign w:val="bottom"/>
          </w:tcPr>
          <w:p w14:paraId="5E9DA93D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17279B3" w14:textId="0897E6D4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B3C17C" w14:textId="1187E8B1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129CBF" w14:textId="25F681EE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5,352</w:t>
            </w:r>
          </w:p>
        </w:tc>
        <w:tc>
          <w:tcPr>
            <w:tcW w:w="990" w:type="dxa"/>
            <w:vAlign w:val="bottom"/>
          </w:tcPr>
          <w:p w14:paraId="1B14180A" w14:textId="1C4C7AE5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5,155</w:t>
            </w:r>
          </w:p>
        </w:tc>
        <w:tc>
          <w:tcPr>
            <w:tcW w:w="2340" w:type="dxa"/>
            <w:vAlign w:val="bottom"/>
          </w:tcPr>
          <w:p w14:paraId="6CEB0A80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A33A3F" w:rsidRPr="00FD1F35" w14:paraId="23516EAF" w14:textId="77777777" w:rsidTr="00FD1F35">
        <w:tc>
          <w:tcPr>
            <w:tcW w:w="2862" w:type="dxa"/>
            <w:vAlign w:val="bottom"/>
          </w:tcPr>
          <w:p w14:paraId="3CFE221F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7C6FD7F9" w14:textId="7CE340B4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9BD6E0E" w14:textId="7AFEDCF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3340001" w14:textId="1E6FE1C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990" w:type="dxa"/>
            <w:vAlign w:val="bottom"/>
          </w:tcPr>
          <w:p w14:paraId="1CF0F5F1" w14:textId="49D03313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653</w:t>
            </w:r>
          </w:p>
        </w:tc>
        <w:tc>
          <w:tcPr>
            <w:tcW w:w="2340" w:type="dxa"/>
            <w:vAlign w:val="bottom"/>
          </w:tcPr>
          <w:p w14:paraId="6317CE47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7.25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A33A3F" w:rsidRPr="00FD1F35" w14:paraId="7488C0CE" w14:textId="77777777" w:rsidTr="00FD1F35">
        <w:tc>
          <w:tcPr>
            <w:tcW w:w="2862" w:type="dxa"/>
            <w:vAlign w:val="bottom"/>
          </w:tcPr>
          <w:p w14:paraId="060FF0D7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2C97239A" w14:textId="45352E1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3D86F7" w14:textId="450240BA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6F7829" w14:textId="0279F97D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990" w:type="dxa"/>
            <w:vAlign w:val="bottom"/>
          </w:tcPr>
          <w:p w14:paraId="5B61B334" w14:textId="454DA73F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131</w:t>
            </w:r>
          </w:p>
        </w:tc>
        <w:tc>
          <w:tcPr>
            <w:tcW w:w="2340" w:type="dxa"/>
            <w:vAlign w:val="bottom"/>
          </w:tcPr>
          <w:p w14:paraId="4E24CAE6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5.00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A33A3F" w:rsidRPr="00FD1F35" w14:paraId="3C64FB93" w14:textId="77777777" w:rsidTr="007E2F41">
        <w:tc>
          <w:tcPr>
            <w:tcW w:w="2862" w:type="dxa"/>
            <w:vAlign w:val="bottom"/>
          </w:tcPr>
          <w:p w14:paraId="3D598437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E3202AE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9D98BD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F96818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1B4DF7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48AD046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33A3F" w:rsidRPr="00FD1F35" w14:paraId="16AD7F3B" w14:textId="77777777" w:rsidTr="00FD1F35">
        <w:tc>
          <w:tcPr>
            <w:tcW w:w="2862" w:type="dxa"/>
            <w:vAlign w:val="bottom"/>
          </w:tcPr>
          <w:p w14:paraId="091410B2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61D12B6B" w14:textId="2B69EFB2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990" w:type="dxa"/>
            <w:vAlign w:val="bottom"/>
          </w:tcPr>
          <w:p w14:paraId="307B8EE6" w14:textId="70563A2F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990" w:type="dxa"/>
            <w:vAlign w:val="bottom"/>
          </w:tcPr>
          <w:p w14:paraId="0F25DE08" w14:textId="37030813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990" w:type="dxa"/>
            <w:vAlign w:val="bottom"/>
          </w:tcPr>
          <w:p w14:paraId="3AC38F88" w14:textId="2C1307D2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2340" w:type="dxa"/>
            <w:vAlign w:val="bottom"/>
          </w:tcPr>
          <w:p w14:paraId="7B6617D7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54F0E490" w14:textId="77777777" w:rsidTr="00FD1F35">
        <w:tc>
          <w:tcPr>
            <w:tcW w:w="2862" w:type="dxa"/>
            <w:vAlign w:val="bottom"/>
          </w:tcPr>
          <w:p w14:paraId="1B32A483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0DDF0A3" w14:textId="2705E59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990" w:type="dxa"/>
            <w:vAlign w:val="bottom"/>
          </w:tcPr>
          <w:p w14:paraId="5D6555C9" w14:textId="6B38B13C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398DF2F" w14:textId="4CDD288B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990" w:type="dxa"/>
            <w:vAlign w:val="bottom"/>
          </w:tcPr>
          <w:p w14:paraId="6AB6C0E0" w14:textId="7777777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00123110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A33A3F" w:rsidRPr="00FD1F35" w14:paraId="7BCE5CA5" w14:textId="77777777" w:rsidTr="00FD1F35">
        <w:tc>
          <w:tcPr>
            <w:tcW w:w="2862" w:type="dxa"/>
            <w:vAlign w:val="bottom"/>
          </w:tcPr>
          <w:p w14:paraId="18F6B21C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B1B8E13" w14:textId="5B6933F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4,178</w:t>
            </w:r>
          </w:p>
        </w:tc>
        <w:tc>
          <w:tcPr>
            <w:tcW w:w="990" w:type="dxa"/>
            <w:vAlign w:val="bottom"/>
          </w:tcPr>
          <w:p w14:paraId="7B2647B0" w14:textId="37EA77E6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6,768</w:t>
            </w:r>
          </w:p>
        </w:tc>
        <w:tc>
          <w:tcPr>
            <w:tcW w:w="990" w:type="dxa"/>
            <w:vAlign w:val="bottom"/>
          </w:tcPr>
          <w:p w14:paraId="06993482" w14:textId="390674DE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4,178</w:t>
            </w:r>
          </w:p>
        </w:tc>
        <w:tc>
          <w:tcPr>
            <w:tcW w:w="990" w:type="dxa"/>
            <w:vAlign w:val="bottom"/>
          </w:tcPr>
          <w:p w14:paraId="3E802596" w14:textId="6833493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6,768</w:t>
            </w:r>
          </w:p>
        </w:tc>
        <w:tc>
          <w:tcPr>
            <w:tcW w:w="2340" w:type="dxa"/>
            <w:vAlign w:val="bottom"/>
          </w:tcPr>
          <w:p w14:paraId="552EB479" w14:textId="77777777" w:rsidR="00A33A3F" w:rsidRPr="00FD1F35" w:rsidRDefault="00A33A3F" w:rsidP="00A33A3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A33A3F" w:rsidRPr="00FD1F35" w14:paraId="61220842" w14:textId="77777777" w:rsidTr="00FD1F35">
        <w:trPr>
          <w:trHeight w:val="80"/>
        </w:trPr>
        <w:tc>
          <w:tcPr>
            <w:tcW w:w="2862" w:type="dxa"/>
            <w:vAlign w:val="bottom"/>
          </w:tcPr>
          <w:p w14:paraId="36C52C37" w14:textId="77777777" w:rsidR="00A33A3F" w:rsidRPr="00FD1F35" w:rsidRDefault="00A33A3F" w:rsidP="00A33A3F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453E00A3" w14:textId="47BE38F9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1,902</w:t>
            </w:r>
          </w:p>
        </w:tc>
        <w:tc>
          <w:tcPr>
            <w:tcW w:w="990" w:type="dxa"/>
            <w:vAlign w:val="bottom"/>
          </w:tcPr>
          <w:p w14:paraId="76AB5211" w14:textId="78A181E7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1,893</w:t>
            </w:r>
          </w:p>
        </w:tc>
        <w:tc>
          <w:tcPr>
            <w:tcW w:w="990" w:type="dxa"/>
            <w:vAlign w:val="bottom"/>
          </w:tcPr>
          <w:p w14:paraId="257842C0" w14:textId="6701664A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1,902</w:t>
            </w:r>
          </w:p>
        </w:tc>
        <w:tc>
          <w:tcPr>
            <w:tcW w:w="990" w:type="dxa"/>
            <w:vAlign w:val="bottom"/>
          </w:tcPr>
          <w:p w14:paraId="11A57ADF" w14:textId="1BF629B0" w:rsidR="00A33A3F" w:rsidRPr="00FD1F35" w:rsidRDefault="00A33A3F" w:rsidP="00A33A3F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1,893</w:t>
            </w:r>
          </w:p>
        </w:tc>
        <w:tc>
          <w:tcPr>
            <w:tcW w:w="2340" w:type="dxa"/>
            <w:vAlign w:val="bottom"/>
          </w:tcPr>
          <w:p w14:paraId="14677C8E" w14:textId="77777777" w:rsidR="00A33A3F" w:rsidRPr="00FD1F35" w:rsidRDefault="00A33A3F" w:rsidP="00A33A3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AE136EA" w14:textId="77777777" w:rsidR="000639EE" w:rsidRPr="00FD1F35" w:rsidRDefault="000639EE" w:rsidP="00A33A3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47E307F9" w14:textId="41F929AF" w:rsidR="00173039" w:rsidRPr="00FD1F35" w:rsidRDefault="00173039" w:rsidP="00A33A3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1330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107"/>
        <w:gridCol w:w="1377"/>
        <w:gridCol w:w="1377"/>
        <w:gridCol w:w="1377"/>
      </w:tblGrid>
      <w:tr w:rsidR="006D47A7" w:rsidRPr="00FD1F35" w14:paraId="34D397F7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37231E08" w14:textId="12BD44DA" w:rsidR="006D47A7" w:rsidRPr="00FD1F35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6BB5B452" w14:textId="469CC005" w:rsidR="006D47A7" w:rsidRPr="00FD1F35" w:rsidRDefault="006D47A7" w:rsidP="00E426EE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D47A7" w:rsidRPr="00FD1F35" w14:paraId="617B86C8" w14:textId="77777777" w:rsidTr="00CF3E11">
        <w:trPr>
          <w:trHeight w:val="410"/>
        </w:trPr>
        <w:tc>
          <w:tcPr>
            <w:tcW w:w="4050" w:type="dxa"/>
            <w:vAlign w:val="bottom"/>
          </w:tcPr>
          <w:p w14:paraId="3479A10B" w14:textId="77777777" w:rsidR="006D47A7" w:rsidRPr="00FD1F35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3923F352" w14:textId="77777777" w:rsidR="006D47A7" w:rsidRPr="00FD1F35" w:rsidRDefault="006D47A7" w:rsidP="00E426E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FD1F35" w:rsidRDefault="006D47A7" w:rsidP="00E426E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FD1F35" w14:paraId="7557166D" w14:textId="77777777" w:rsidTr="00CF3E11">
        <w:trPr>
          <w:trHeight w:val="75"/>
        </w:trPr>
        <w:tc>
          <w:tcPr>
            <w:tcW w:w="4050" w:type="dxa"/>
            <w:vAlign w:val="bottom"/>
          </w:tcPr>
          <w:p w14:paraId="5AEE9207" w14:textId="77777777" w:rsidR="006D47A7" w:rsidRPr="00FD1F35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D64FB8D" w14:textId="1AADDBB4" w:rsidR="006D47A7" w:rsidRPr="00FD1F35" w:rsidRDefault="002A3C63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7612FE00" w14:textId="1E2EAB1C" w:rsidR="006D47A7" w:rsidRPr="00FD1F35" w:rsidRDefault="00BC47EB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51A74587" w14:textId="0D9D4D58" w:rsidR="006D47A7" w:rsidRPr="00FD1F35" w:rsidRDefault="002A3C63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19232BE1" w14:textId="2D91CCD5" w:rsidR="006D47A7" w:rsidRPr="00FD1F35" w:rsidRDefault="00BC47EB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6D47A7" w:rsidRPr="00FD1F35" w14:paraId="6109E82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FD1F35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22949950" w14:textId="77777777" w:rsidR="006D47A7" w:rsidRPr="00FD1F35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FD1F35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FD1F35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FD1F35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67EBFA8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EC38A15" w14:textId="28C9A235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2479239D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7D1379AF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47,555</w:t>
            </w:r>
          </w:p>
        </w:tc>
        <w:tc>
          <w:tcPr>
            <w:tcW w:w="1377" w:type="dxa"/>
            <w:vAlign w:val="bottom"/>
          </w:tcPr>
          <w:p w14:paraId="49FC1CDC" w14:textId="395C3ECB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45,683</w:t>
            </w:r>
          </w:p>
        </w:tc>
      </w:tr>
      <w:tr w:rsidR="00A33A3F" w:rsidRPr="00FD1F35" w14:paraId="1DDFF9A6" w14:textId="77777777" w:rsidTr="00CF3E11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620F8AE" w14:textId="5A60A458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377" w:type="dxa"/>
            <w:vAlign w:val="bottom"/>
          </w:tcPr>
          <w:p w14:paraId="79F10FB0" w14:textId="0B0FE453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377" w:type="dxa"/>
            <w:vAlign w:val="bottom"/>
          </w:tcPr>
          <w:p w14:paraId="2FF3C308" w14:textId="6F302EA0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377" w:type="dxa"/>
            <w:vAlign w:val="bottom"/>
          </w:tcPr>
          <w:p w14:paraId="358DD98E" w14:textId="3F5523A6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A33A3F" w:rsidRPr="00FD1F35" w14:paraId="1E07EF9C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5C24AC2" w14:textId="488D9CAF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377" w:type="dxa"/>
            <w:vAlign w:val="bottom"/>
          </w:tcPr>
          <w:p w14:paraId="29BAAC73" w14:textId="549F6969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377" w:type="dxa"/>
            <w:vAlign w:val="bottom"/>
          </w:tcPr>
          <w:p w14:paraId="7976858D" w14:textId="26799A4D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47,650</w:t>
            </w:r>
          </w:p>
        </w:tc>
        <w:tc>
          <w:tcPr>
            <w:tcW w:w="1377" w:type="dxa"/>
            <w:vAlign w:val="bottom"/>
          </w:tcPr>
          <w:p w14:paraId="52EE60E4" w14:textId="6FDB96DF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45,706</w:t>
            </w:r>
          </w:p>
        </w:tc>
      </w:tr>
      <w:tr w:rsidR="00A33A3F" w:rsidRPr="00FD1F35" w14:paraId="4712C35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496BA2D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7C7CBB7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76634AE" w14:textId="4266A3F3" w:rsidR="00A33A3F" w:rsidRPr="00FD1F35" w:rsidRDefault="00A33A3F" w:rsidP="00E426EE">
            <w:pPr>
              <w:spacing w:line="32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66FFC3EF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420A799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16AC3AA8" w14:textId="7BC0C1CF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0D33D99A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22213E49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36,625</w:t>
            </w:r>
          </w:p>
        </w:tc>
        <w:tc>
          <w:tcPr>
            <w:tcW w:w="1377" w:type="dxa"/>
            <w:vAlign w:val="bottom"/>
          </w:tcPr>
          <w:p w14:paraId="00A4818C" w14:textId="1560A92A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34,905</w:t>
            </w:r>
          </w:p>
        </w:tc>
      </w:tr>
      <w:tr w:rsidR="00A33A3F" w:rsidRPr="00FD1F35" w14:paraId="1FA9567F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04F474C7" w14:textId="2CD8130B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10,260</w:t>
            </w:r>
          </w:p>
        </w:tc>
        <w:tc>
          <w:tcPr>
            <w:tcW w:w="1377" w:type="dxa"/>
            <w:vAlign w:val="bottom"/>
          </w:tcPr>
          <w:p w14:paraId="3130B070" w14:textId="13A60210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3ED90BB" w14:textId="705F46D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10,260</w:t>
            </w:r>
          </w:p>
        </w:tc>
        <w:tc>
          <w:tcPr>
            <w:tcW w:w="1377" w:type="dxa"/>
            <w:vAlign w:val="bottom"/>
          </w:tcPr>
          <w:p w14:paraId="3BD619D2" w14:textId="5C93AAF1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9,856</w:t>
            </w:r>
          </w:p>
        </w:tc>
      </w:tr>
      <w:tr w:rsidR="00A33A3F" w:rsidRPr="00FD1F35" w14:paraId="0B522821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38890F0F" w14:textId="785F55C0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774CC1F6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122D9B85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4C64E8D2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7,191</w:t>
            </w:r>
          </w:p>
        </w:tc>
      </w:tr>
      <w:tr w:rsidR="00A33A3F" w:rsidRPr="00FD1F35" w14:paraId="75698717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69DA26F1" w14:textId="509D4F59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7114EB27" w14:textId="7C698EE6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17,451</w:t>
            </w:r>
          </w:p>
        </w:tc>
        <w:tc>
          <w:tcPr>
            <w:tcW w:w="1377" w:type="dxa"/>
            <w:vAlign w:val="bottom"/>
          </w:tcPr>
          <w:p w14:paraId="4A8E1DD2" w14:textId="0A127CE2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91AD56F" w14:textId="7AB40911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54,076</w:t>
            </w:r>
          </w:p>
        </w:tc>
        <w:tc>
          <w:tcPr>
            <w:tcW w:w="1377" w:type="dxa"/>
            <w:vAlign w:val="bottom"/>
          </w:tcPr>
          <w:p w14:paraId="257ADC7E" w14:textId="4536383A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51,952</w:t>
            </w:r>
          </w:p>
        </w:tc>
      </w:tr>
      <w:tr w:rsidR="00A33A3F" w:rsidRPr="00FD1F35" w14:paraId="0CBE38F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59519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B05B86C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580E6FF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D2A7D5C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17F928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060383C0" w14:textId="77777777" w:rsidTr="00CF3E11">
        <w:trPr>
          <w:trHeight w:val="80"/>
        </w:trPr>
        <w:tc>
          <w:tcPr>
            <w:tcW w:w="4320" w:type="dxa"/>
            <w:gridSpan w:val="2"/>
            <w:vAlign w:val="bottom"/>
          </w:tcPr>
          <w:p w14:paraId="6C707BD5" w14:textId="7246CCB5" w:rsidR="00A33A3F" w:rsidRPr="00FD1F35" w:rsidRDefault="00A33A3F" w:rsidP="00E426EE">
            <w:pPr>
              <w:spacing w:line="320" w:lineRule="exact"/>
              <w:ind w:left="247" w:right="-110" w:hanging="247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FD1F3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FD1F3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3)</w:t>
            </w:r>
          </w:p>
        </w:tc>
        <w:tc>
          <w:tcPr>
            <w:tcW w:w="1107" w:type="dxa"/>
            <w:vAlign w:val="bottom"/>
          </w:tcPr>
          <w:p w14:paraId="324B8B99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73731BE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7C129A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269DA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10976433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4FE20F07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E6754D0" w14:textId="40C04363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4D2D7E29" w14:textId="40DE6479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654DD97D" w14:textId="435A614F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69D6E24" w14:textId="02A99B2C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</w:tr>
      <w:tr w:rsidR="00A33A3F" w:rsidRPr="00FD1F35" w14:paraId="589F4A8B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1AEBBB97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60885922" w14:textId="2AE5FBB7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9D05FEA" w14:textId="2734C2EB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79FC89CB" w14:textId="7D53D928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3F1F43" w14:textId="527F4750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</w:tr>
      <w:tr w:rsidR="00A33A3F" w:rsidRPr="00FD1F35" w14:paraId="13CA779A" w14:textId="77777777" w:rsidTr="00FD1F35">
        <w:trPr>
          <w:trHeight w:val="351"/>
        </w:trPr>
        <w:tc>
          <w:tcPr>
            <w:tcW w:w="4050" w:type="dxa"/>
            <w:vAlign w:val="bottom"/>
          </w:tcPr>
          <w:p w14:paraId="301C4D90" w14:textId="595AF814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8D867FA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119B36B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204E24B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06A2997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17A8D54D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49638B57" w14:textId="7844950E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0AE569DE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0A460E0C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7DD2BD6" w14:textId="1F5ADD09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18C4BBEA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6760AFD4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17,177</w:t>
            </w:r>
          </w:p>
        </w:tc>
        <w:tc>
          <w:tcPr>
            <w:tcW w:w="1377" w:type="dxa"/>
            <w:vAlign w:val="bottom"/>
          </w:tcPr>
          <w:p w14:paraId="0ECDDA8D" w14:textId="381A16B2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16,906</w:t>
            </w:r>
          </w:p>
        </w:tc>
      </w:tr>
      <w:tr w:rsidR="00A33A3F" w:rsidRPr="00FD1F35" w14:paraId="4F0E8EBC" w14:textId="77777777" w:rsidTr="00CF3E11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F437FB4" w14:textId="7BDE59A3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510EDDE8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0346389A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2A383623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</w:tr>
      <w:tr w:rsidR="00A33A3F" w:rsidRPr="00FD1F35" w14:paraId="3BB084A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51D34B63" w14:textId="1C21CB56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549751F8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37F62498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17,774</w:t>
            </w:r>
          </w:p>
        </w:tc>
        <w:tc>
          <w:tcPr>
            <w:tcW w:w="1377" w:type="dxa"/>
            <w:vAlign w:val="bottom"/>
          </w:tcPr>
          <w:p w14:paraId="2C971940" w14:textId="5CF91A39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17,503</w:t>
            </w:r>
          </w:p>
        </w:tc>
      </w:tr>
      <w:tr w:rsidR="00A33A3F" w:rsidRPr="00FD1F35" w14:paraId="4F042DF6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55BF402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721563AD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05561A88" w14:textId="658AC16F" w:rsidR="00A33A3F" w:rsidRPr="00FD1F35" w:rsidRDefault="00A33A3F" w:rsidP="00E426EE">
            <w:pPr>
              <w:spacing w:line="32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53448D7A" w14:textId="7777777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73536407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7F6225DC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0D408605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3D01D36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1218F88C" w14:textId="29166933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1,490</w:t>
            </w:r>
          </w:p>
        </w:tc>
        <w:tc>
          <w:tcPr>
            <w:tcW w:w="1377" w:type="dxa"/>
            <w:vAlign w:val="bottom"/>
          </w:tcPr>
          <w:p w14:paraId="6303C955" w14:textId="5B09DDDF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1,142</w:t>
            </w:r>
          </w:p>
        </w:tc>
        <w:tc>
          <w:tcPr>
            <w:tcW w:w="1377" w:type="dxa"/>
            <w:vAlign w:val="bottom"/>
          </w:tcPr>
          <w:p w14:paraId="234F9DBE" w14:textId="53915CA8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1,490</w:t>
            </w:r>
          </w:p>
        </w:tc>
        <w:tc>
          <w:tcPr>
            <w:tcW w:w="1377" w:type="dxa"/>
            <w:vAlign w:val="bottom"/>
          </w:tcPr>
          <w:p w14:paraId="40635006" w14:textId="5C1F7F3A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1,142</w:t>
            </w:r>
          </w:p>
        </w:tc>
      </w:tr>
      <w:tr w:rsidR="00A33A3F" w:rsidRPr="00FD1F35" w14:paraId="4B432FAF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41F02EE1" w14:textId="5BCE98A6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3A0E5D15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4EE70162" w14:textId="0A9C6FF4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58363F7F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33A3F" w:rsidRPr="00FD1F35" w14:paraId="23EE113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B892E5A" w14:textId="02DE410C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08C4347A" w14:textId="1FC31151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2,271</w:t>
            </w:r>
          </w:p>
        </w:tc>
        <w:tc>
          <w:tcPr>
            <w:tcW w:w="1377" w:type="dxa"/>
            <w:vAlign w:val="bottom"/>
          </w:tcPr>
          <w:p w14:paraId="6A1DD082" w14:textId="2B96F0F8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1,923</w:t>
            </w:r>
          </w:p>
        </w:tc>
        <w:tc>
          <w:tcPr>
            <w:tcW w:w="1377" w:type="dxa"/>
            <w:vAlign w:val="bottom"/>
          </w:tcPr>
          <w:p w14:paraId="14D5012B" w14:textId="2E7F8BBB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1,490</w:t>
            </w:r>
          </w:p>
        </w:tc>
        <w:tc>
          <w:tcPr>
            <w:tcW w:w="1377" w:type="dxa"/>
            <w:vAlign w:val="bottom"/>
          </w:tcPr>
          <w:p w14:paraId="4A9A7E5A" w14:textId="2667C27B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1,142</w:t>
            </w:r>
          </w:p>
        </w:tc>
      </w:tr>
      <w:tr w:rsidR="00A33A3F" w:rsidRPr="00FD1F35" w14:paraId="11CB6AB6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288A3F3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36E02353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FD1F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FD1F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3E19498F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A33A3F" w:rsidRPr="00FD1F35" w:rsidRDefault="00A33A3F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6BC4E98B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238048ED" w14:textId="10769B64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77E4B725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24D1626D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263</w:t>
            </w:r>
          </w:p>
        </w:tc>
        <w:tc>
          <w:tcPr>
            <w:tcW w:w="1377" w:type="dxa"/>
            <w:vAlign w:val="bottom"/>
          </w:tcPr>
          <w:p w14:paraId="5285A2D7" w14:textId="5074F178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</w:tr>
      <w:tr w:rsidR="00A33A3F" w:rsidRPr="00FD1F35" w14:paraId="4C72ACE0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50643B88" w14:textId="313412F6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4,624</w:t>
            </w:r>
          </w:p>
        </w:tc>
        <w:tc>
          <w:tcPr>
            <w:tcW w:w="1377" w:type="dxa"/>
            <w:vAlign w:val="bottom"/>
          </w:tcPr>
          <w:p w14:paraId="304CA0A8" w14:textId="2070AEFB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2,852</w:t>
            </w:r>
          </w:p>
        </w:tc>
        <w:tc>
          <w:tcPr>
            <w:tcW w:w="1377" w:type="dxa"/>
            <w:vAlign w:val="bottom"/>
          </w:tcPr>
          <w:p w14:paraId="06BC151E" w14:textId="26A603ED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</w:t>
            </w:r>
            <w:r w:rsidR="00DD27EE" w:rsidRPr="00FD1F35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377" w:type="dxa"/>
            <w:vAlign w:val="bottom"/>
          </w:tcPr>
          <w:p w14:paraId="7882C955" w14:textId="3EFC0D9D" w:rsidR="00A33A3F" w:rsidRPr="00FD1F35" w:rsidRDefault="00A33A3F" w:rsidP="00E426EE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2,852</w:t>
            </w:r>
          </w:p>
        </w:tc>
      </w:tr>
      <w:tr w:rsidR="00A33A3F" w:rsidRPr="00FD1F35" w14:paraId="61B1A095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640C614D" w14:textId="35C833B8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2,266</w:t>
            </w:r>
          </w:p>
        </w:tc>
        <w:tc>
          <w:tcPr>
            <w:tcW w:w="1377" w:type="dxa"/>
            <w:vAlign w:val="bottom"/>
          </w:tcPr>
          <w:p w14:paraId="49FDC4A1" w14:textId="5E32C72B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2,057</w:t>
            </w:r>
          </w:p>
        </w:tc>
        <w:tc>
          <w:tcPr>
            <w:tcW w:w="1377" w:type="dxa"/>
            <w:vAlign w:val="bottom"/>
          </w:tcPr>
          <w:p w14:paraId="276D1F6B" w14:textId="64C806FD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2,072</w:t>
            </w:r>
          </w:p>
        </w:tc>
        <w:tc>
          <w:tcPr>
            <w:tcW w:w="1377" w:type="dxa"/>
            <w:vAlign w:val="bottom"/>
          </w:tcPr>
          <w:p w14:paraId="205B17ED" w14:textId="05C6E79A" w:rsidR="00A33A3F" w:rsidRPr="00FD1F35" w:rsidRDefault="00A33A3F" w:rsidP="00E426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1,862</w:t>
            </w:r>
          </w:p>
        </w:tc>
      </w:tr>
      <w:tr w:rsidR="00A33A3F" w:rsidRPr="00FD1F35" w14:paraId="1E0F8F61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A33A3F" w:rsidRPr="00FD1F35" w:rsidRDefault="00A33A3F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6B9382D8" w14:textId="5C74F734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6,890</w:t>
            </w:r>
          </w:p>
        </w:tc>
        <w:tc>
          <w:tcPr>
            <w:tcW w:w="1377" w:type="dxa"/>
            <w:vAlign w:val="bottom"/>
          </w:tcPr>
          <w:p w14:paraId="150F8664" w14:textId="4630A0DD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4,909</w:t>
            </w:r>
          </w:p>
        </w:tc>
        <w:tc>
          <w:tcPr>
            <w:tcW w:w="1377" w:type="dxa"/>
            <w:vAlign w:val="bottom"/>
          </w:tcPr>
          <w:p w14:paraId="0FA36FCA" w14:textId="41DB32FB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</w:t>
            </w:r>
            <w:r w:rsidR="00540A21" w:rsidRPr="00FD1F35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377" w:type="dxa"/>
            <w:vAlign w:val="bottom"/>
          </w:tcPr>
          <w:p w14:paraId="0C045A79" w14:textId="11EACBDA" w:rsidR="00A33A3F" w:rsidRPr="00FD1F35" w:rsidRDefault="00A33A3F" w:rsidP="00E426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4,846</w:t>
            </w:r>
          </w:p>
        </w:tc>
      </w:tr>
    </w:tbl>
    <w:p w14:paraId="55FC3149" w14:textId="6264E88E" w:rsidR="004F39FD" w:rsidRPr="00FD1F35" w:rsidRDefault="00D0351D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FD1F35">
        <w:rPr>
          <w:rFonts w:ascii="Angsana New" w:hAnsi="Angsana New" w:hint="cs"/>
          <w:color w:val="000000"/>
        </w:rPr>
        <w:lastRenderedPageBreak/>
        <w:tab/>
      </w:r>
      <w:r w:rsidR="00173039"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FD1F35">
        <w:rPr>
          <w:rFonts w:ascii="Angsana New" w:hAnsi="Angsana New" w:hint="cs"/>
          <w:color w:val="000000"/>
          <w:sz w:val="32"/>
          <w:szCs w:val="32"/>
          <w:u w:val="single"/>
        </w:rPr>
        <w:t xml:space="preserve"> </w:t>
      </w:r>
      <w:r w:rsidR="00173039"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0E8C6A5E" w:rsidR="004F39FD" w:rsidRPr="00FD1F35" w:rsidRDefault="004F39FD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>และเงินกู้ยืม</w:t>
      </w:r>
      <w:r w:rsidR="00987258" w:rsidRPr="00FD1F35">
        <w:rPr>
          <w:rFonts w:ascii="Angsana New" w:hAnsi="Angsana New" w:hint="cs"/>
          <w:color w:val="000000"/>
          <w:sz w:val="32"/>
          <w:szCs w:val="32"/>
          <w:cs/>
        </w:rPr>
        <w:t>และเงินทดรองรับ</w:t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FD1F35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FB36AC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="00FB36AC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FB36AC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>และเงินกู้ยืม</w:t>
      </w:r>
      <w:r w:rsidR="00987258" w:rsidRPr="00FD1F3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A60B1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          </w:t>
      </w:r>
      <w:r w:rsidR="00987258" w:rsidRPr="00FD1F35">
        <w:rPr>
          <w:rFonts w:ascii="Angsana New" w:hAnsi="Angsana New" w:hint="cs"/>
          <w:color w:val="000000"/>
          <w:sz w:val="32"/>
          <w:szCs w:val="32"/>
          <w:cs/>
        </w:rPr>
        <w:t>เงินทดรองรับ</w:t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FD1F35" w:rsidRDefault="004F39FD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="00971176" w:rsidRPr="00FD1F35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FD1F35" w:rsidRDefault="00D85BF5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28"/>
          <w:szCs w:val="28"/>
        </w:rPr>
        <w:t>(</w:t>
      </w:r>
      <w:r w:rsidRPr="00FD1F35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FD1F35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FD1F35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FD1F35" w14:paraId="0D22BFCF" w14:textId="77777777" w:rsidTr="002B4BE5">
        <w:tc>
          <w:tcPr>
            <w:tcW w:w="1890" w:type="dxa"/>
            <w:vAlign w:val="bottom"/>
          </w:tcPr>
          <w:p w14:paraId="4FFB8ED9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0A40276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EFF245D" w14:textId="77777777" w:rsidR="00B55D7D" w:rsidRPr="00FD1F35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FD1F35" w14:paraId="70ACCE18" w14:textId="77777777" w:rsidTr="002B4BE5">
        <w:tc>
          <w:tcPr>
            <w:tcW w:w="1890" w:type="dxa"/>
            <w:vAlign w:val="bottom"/>
          </w:tcPr>
          <w:p w14:paraId="092513C6" w14:textId="77777777" w:rsidR="00B55D7D" w:rsidRPr="00FD1F35" w:rsidRDefault="00F15E32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6E744B29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7E745D3D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4E9B3084" w14:textId="77777777" w:rsidR="00B55D7D" w:rsidRPr="00FD1F35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32A1225A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FD1F35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FD1F35" w14:paraId="157354D9" w14:textId="77777777" w:rsidTr="002B4BE5">
        <w:tc>
          <w:tcPr>
            <w:tcW w:w="1890" w:type="dxa"/>
            <w:vAlign w:val="bottom"/>
          </w:tcPr>
          <w:p w14:paraId="306B6961" w14:textId="77777777" w:rsidR="00B55D7D" w:rsidRPr="00FD1F35" w:rsidRDefault="00D85BF5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</w:tcPr>
          <w:p w14:paraId="23B66F0E" w14:textId="77777777" w:rsidR="00B55D7D" w:rsidRPr="00FD1F35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28CF2422" w14:textId="125E8176" w:rsidR="00B55D7D" w:rsidRPr="00FD1F35" w:rsidRDefault="00BC47EB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6" w:type="dxa"/>
            <w:vAlign w:val="bottom"/>
          </w:tcPr>
          <w:p w14:paraId="2DAA0119" w14:textId="77777777" w:rsidR="00B55D7D" w:rsidRPr="00FD1F35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6DF8E044" w14:textId="77777777" w:rsidR="00B55D7D" w:rsidRPr="00FD1F35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7FC075C7" w14:textId="1C143555" w:rsidR="00B55D7D" w:rsidRPr="00FD1F35" w:rsidRDefault="002A3C6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A33A3F" w:rsidRPr="00FD1F35" w14:paraId="0BD92099" w14:textId="77777777" w:rsidTr="00053A53">
        <w:trPr>
          <w:trHeight w:val="549"/>
        </w:trPr>
        <w:tc>
          <w:tcPr>
            <w:tcW w:w="1890" w:type="dxa"/>
          </w:tcPr>
          <w:p w14:paraId="048ABE8F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  <w:gridSpan w:val="2"/>
          </w:tcPr>
          <w:p w14:paraId="59BD307D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49FA229F" w14:textId="0E3441B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1C0F073B" w14:textId="429C286A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07951144" w14:textId="7BC72F9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7CC42555" w14:textId="23799FD4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12,000</w:t>
            </w:r>
          </w:p>
        </w:tc>
      </w:tr>
      <w:tr w:rsidR="00A33A3F" w:rsidRPr="00FD1F35" w14:paraId="73889A1F" w14:textId="77777777" w:rsidTr="002B4BE5">
        <w:tc>
          <w:tcPr>
            <w:tcW w:w="3150" w:type="dxa"/>
            <w:gridSpan w:val="2"/>
            <w:vAlign w:val="bottom"/>
          </w:tcPr>
          <w:p w14:paraId="23C444A8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360" w:type="dxa"/>
            <w:vAlign w:val="bottom"/>
          </w:tcPr>
          <w:p w14:paraId="3B8AA7EA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51588F67" w14:textId="0998CBC8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4D8242A0" w14:textId="0BF5581E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1942D6A9" w14:textId="5E42310B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3431BF67" w14:textId="2C604B0A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12,000</w:t>
            </w:r>
          </w:p>
        </w:tc>
      </w:tr>
    </w:tbl>
    <w:p w14:paraId="5A8D90F2" w14:textId="631DBB3E" w:rsidR="00053A53" w:rsidRPr="00FD1F35" w:rsidRDefault="00053A5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D1F3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เงินกู้ยืมและเงินทดรองรับจากกิจการที่เกี่ยวข้องกัน</w:t>
      </w: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2430"/>
        <w:gridCol w:w="1245"/>
        <w:gridCol w:w="362"/>
        <w:gridCol w:w="1528"/>
        <w:gridCol w:w="1184"/>
        <w:gridCol w:w="1185"/>
        <w:gridCol w:w="1547"/>
      </w:tblGrid>
      <w:tr w:rsidR="00053A53" w:rsidRPr="00FD1F35" w14:paraId="1794A6C0" w14:textId="77777777" w:rsidTr="00A33A3F">
        <w:tc>
          <w:tcPr>
            <w:tcW w:w="2430" w:type="dxa"/>
            <w:vAlign w:val="bottom"/>
          </w:tcPr>
          <w:p w14:paraId="03FE6D28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D1F3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607" w:type="dxa"/>
            <w:gridSpan w:val="2"/>
            <w:vAlign w:val="bottom"/>
          </w:tcPr>
          <w:p w14:paraId="52AE57D2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56BE74A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53A53" w:rsidRPr="00FD1F35" w14:paraId="22B055DB" w14:textId="77777777" w:rsidTr="00A33A3F">
        <w:tc>
          <w:tcPr>
            <w:tcW w:w="2430" w:type="dxa"/>
            <w:vAlign w:val="bottom"/>
          </w:tcPr>
          <w:p w14:paraId="3CCDD550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Align w:val="bottom"/>
          </w:tcPr>
          <w:p w14:paraId="3F7D356E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778EDC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FD1F35" w14:paraId="079EC420" w14:textId="77777777" w:rsidTr="00A33A3F">
        <w:trPr>
          <w:trHeight w:val="594"/>
        </w:trPr>
        <w:tc>
          <w:tcPr>
            <w:tcW w:w="2430" w:type="dxa"/>
            <w:vAlign w:val="bottom"/>
          </w:tcPr>
          <w:p w14:paraId="61DA746B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เงินทดรองรับจากกิจการที่เกี่ยวข้องกัน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7" w:type="dxa"/>
            <w:gridSpan w:val="2"/>
            <w:vAlign w:val="bottom"/>
          </w:tcPr>
          <w:p w14:paraId="14B1201D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vAlign w:val="bottom"/>
          </w:tcPr>
          <w:p w14:paraId="6A29B9F2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9" w:type="dxa"/>
            <w:gridSpan w:val="2"/>
            <w:vAlign w:val="bottom"/>
          </w:tcPr>
          <w:p w14:paraId="78F0C1E4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vAlign w:val="bottom"/>
          </w:tcPr>
          <w:p w14:paraId="474B3560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FD1F35" w14:paraId="6A3F39BE" w14:textId="77777777" w:rsidTr="00A33A3F">
        <w:tc>
          <w:tcPr>
            <w:tcW w:w="2430" w:type="dxa"/>
            <w:vAlign w:val="bottom"/>
          </w:tcPr>
          <w:p w14:paraId="70D6B50C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7" w:type="dxa"/>
            <w:gridSpan w:val="2"/>
          </w:tcPr>
          <w:p w14:paraId="77EC7AC0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vAlign w:val="bottom"/>
          </w:tcPr>
          <w:p w14:paraId="462E1F72" w14:textId="67D52800" w:rsidR="00053A53" w:rsidRPr="00FD1F35" w:rsidRDefault="00BC47EB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84" w:type="dxa"/>
            <w:vAlign w:val="bottom"/>
          </w:tcPr>
          <w:p w14:paraId="72793074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5" w:type="dxa"/>
            <w:vAlign w:val="bottom"/>
          </w:tcPr>
          <w:p w14:paraId="2E44BC64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vAlign w:val="bottom"/>
          </w:tcPr>
          <w:p w14:paraId="1DFC11AF" w14:textId="3CDCB763" w:rsidR="00053A53" w:rsidRPr="00FD1F35" w:rsidRDefault="002A3C6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A33A3F" w:rsidRPr="00FD1F35" w14:paraId="2C8E0DF2" w14:textId="77777777" w:rsidTr="00A33A3F">
        <w:tc>
          <w:tcPr>
            <w:tcW w:w="2430" w:type="dxa"/>
          </w:tcPr>
          <w:p w14:paraId="16971FB1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7" w:type="dxa"/>
            <w:gridSpan w:val="2"/>
          </w:tcPr>
          <w:p w14:paraId="3EA791D5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vAlign w:val="bottom"/>
          </w:tcPr>
          <w:p w14:paraId="3D926BA0" w14:textId="7777777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3537AB66" w14:textId="0DFA61E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3B72C77" w14:textId="598A9D61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1531A4DA" w14:textId="35C47080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</w:tr>
      <w:tr w:rsidR="00A33A3F" w:rsidRPr="00FD1F35" w14:paraId="7FB8B343" w14:textId="77777777" w:rsidTr="000639EE">
        <w:tc>
          <w:tcPr>
            <w:tcW w:w="3675" w:type="dxa"/>
            <w:gridSpan w:val="2"/>
            <w:vAlign w:val="bottom"/>
          </w:tcPr>
          <w:p w14:paraId="218B1A18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362" w:type="dxa"/>
            <w:vAlign w:val="bottom"/>
          </w:tcPr>
          <w:p w14:paraId="60B9D314" w14:textId="33F38D93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53E3A21F" w14:textId="77777777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5ECF62C4" w14:textId="4C1CA54F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550CDB6F" w14:textId="01FE9421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694B102E" w14:textId="1E8573F5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FD1F35" w:rsidRDefault="00053A53" w:rsidP="00A33A3F">
      <w:pPr>
        <w:rPr>
          <w:rFonts w:ascii="Angsana New" w:hAnsi="Angsana New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2430"/>
        <w:gridCol w:w="1226"/>
        <w:gridCol w:w="394"/>
        <w:gridCol w:w="1530"/>
        <w:gridCol w:w="1179"/>
        <w:gridCol w:w="7"/>
        <w:gridCol w:w="1184"/>
        <w:gridCol w:w="1500"/>
      </w:tblGrid>
      <w:tr w:rsidR="000A6FED" w:rsidRPr="00FD1F35" w14:paraId="56BFF3BC" w14:textId="77777777" w:rsidTr="000639EE">
        <w:tc>
          <w:tcPr>
            <w:tcW w:w="2430" w:type="dxa"/>
            <w:vAlign w:val="bottom"/>
          </w:tcPr>
          <w:p w14:paraId="0DF44102" w14:textId="77777777" w:rsidR="000A6FED" w:rsidRPr="00FD1F35" w:rsidRDefault="000A6FED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gridSpan w:val="2"/>
            <w:vAlign w:val="bottom"/>
          </w:tcPr>
          <w:p w14:paraId="6E6EAFC8" w14:textId="77777777" w:rsidR="000A6FED" w:rsidRPr="00FD1F35" w:rsidRDefault="000A6FED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75A857E" w14:textId="77777777" w:rsidR="000A6FED" w:rsidRPr="00FD1F35" w:rsidRDefault="000A6FED" w:rsidP="00A33A3F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FD1F35" w14:paraId="39BA775E" w14:textId="77777777" w:rsidTr="000639EE">
        <w:tc>
          <w:tcPr>
            <w:tcW w:w="2430" w:type="dxa"/>
            <w:vAlign w:val="bottom"/>
          </w:tcPr>
          <w:p w14:paraId="1CF65FA5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2C00972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C371F5A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FD1F35" w14:paraId="401897C6" w14:textId="77777777" w:rsidTr="000639EE">
        <w:tc>
          <w:tcPr>
            <w:tcW w:w="2430" w:type="dxa"/>
            <w:vAlign w:val="bottom"/>
          </w:tcPr>
          <w:p w14:paraId="4182296A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397BA04C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56C166D0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0" w:type="dxa"/>
            <w:gridSpan w:val="3"/>
            <w:vAlign w:val="bottom"/>
          </w:tcPr>
          <w:p w14:paraId="05D38781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00" w:type="dxa"/>
            <w:vAlign w:val="bottom"/>
          </w:tcPr>
          <w:p w14:paraId="1F021032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FD1F35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FD1F35" w14:paraId="4ED14C14" w14:textId="77777777" w:rsidTr="000639EE">
        <w:tc>
          <w:tcPr>
            <w:tcW w:w="2430" w:type="dxa"/>
            <w:vAlign w:val="bottom"/>
          </w:tcPr>
          <w:p w14:paraId="0A836BC9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6ECAC43A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  <w:vAlign w:val="bottom"/>
          </w:tcPr>
          <w:p w14:paraId="73D6C679" w14:textId="1870130D" w:rsidR="00053A53" w:rsidRPr="00FD1F35" w:rsidRDefault="00BC47EB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86" w:type="dxa"/>
            <w:gridSpan w:val="2"/>
            <w:vAlign w:val="bottom"/>
          </w:tcPr>
          <w:p w14:paraId="11891542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4" w:type="dxa"/>
            <w:vAlign w:val="bottom"/>
          </w:tcPr>
          <w:p w14:paraId="53013DD9" w14:textId="77777777" w:rsidR="00053A53" w:rsidRPr="00FD1F35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00" w:type="dxa"/>
            <w:vAlign w:val="bottom"/>
          </w:tcPr>
          <w:p w14:paraId="71AE8280" w14:textId="521FDA99" w:rsidR="00053A53" w:rsidRPr="00FD1F35" w:rsidRDefault="002A3C6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A33A3F" w:rsidRPr="00FD1F35" w14:paraId="181E07B4" w14:textId="77777777" w:rsidTr="000639EE">
        <w:tc>
          <w:tcPr>
            <w:tcW w:w="2430" w:type="dxa"/>
          </w:tcPr>
          <w:p w14:paraId="4E60848A" w14:textId="7B22E15F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 โปรพอยท์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1F3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gridSpan w:val="2"/>
            <w:vAlign w:val="bottom"/>
          </w:tcPr>
          <w:p w14:paraId="67C983D6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38D3A38D" w14:textId="7777777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3,500</w:t>
            </w:r>
          </w:p>
        </w:tc>
        <w:tc>
          <w:tcPr>
            <w:tcW w:w="1186" w:type="dxa"/>
            <w:gridSpan w:val="2"/>
            <w:vAlign w:val="bottom"/>
          </w:tcPr>
          <w:p w14:paraId="2A3626E6" w14:textId="0FED597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4" w:type="dxa"/>
            <w:vAlign w:val="bottom"/>
          </w:tcPr>
          <w:p w14:paraId="7A7F14C0" w14:textId="1F8D14E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784C09B9" w14:textId="02679506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3,500</w:t>
            </w:r>
          </w:p>
        </w:tc>
      </w:tr>
      <w:tr w:rsidR="00A33A3F" w:rsidRPr="00FD1F35" w14:paraId="7217D582" w14:textId="77777777" w:rsidTr="000639EE">
        <w:tc>
          <w:tcPr>
            <w:tcW w:w="3656" w:type="dxa"/>
            <w:gridSpan w:val="2"/>
            <w:vAlign w:val="bottom"/>
          </w:tcPr>
          <w:p w14:paraId="531A43DB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</w:tc>
        <w:tc>
          <w:tcPr>
            <w:tcW w:w="394" w:type="dxa"/>
            <w:vAlign w:val="bottom"/>
          </w:tcPr>
          <w:p w14:paraId="31A9FCA1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4D7EAF" w14:textId="77777777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3,500</w:t>
            </w:r>
          </w:p>
        </w:tc>
        <w:tc>
          <w:tcPr>
            <w:tcW w:w="1179" w:type="dxa"/>
            <w:vAlign w:val="bottom"/>
          </w:tcPr>
          <w:p w14:paraId="7501E360" w14:textId="5ACCB602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647CD7FA" w14:textId="7A6F58B8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247686A3" w14:textId="1CAB9490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3,500</w:t>
            </w:r>
          </w:p>
        </w:tc>
      </w:tr>
    </w:tbl>
    <w:p w14:paraId="7CB889C1" w14:textId="77777777" w:rsidR="00BC47EB" w:rsidRPr="00FD1F35" w:rsidRDefault="00BC47EB" w:rsidP="00A33A3F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  <w:cs/>
        </w:rPr>
      </w:pPr>
    </w:p>
    <w:p w14:paraId="4246405B" w14:textId="77777777" w:rsidR="00E426EE" w:rsidRPr="00FD1F35" w:rsidRDefault="00E426EE">
      <w:pPr>
        <w:widowControl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FD1F35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5C3526F8" w14:textId="44F33BB4" w:rsidR="00173039" w:rsidRPr="00FD1F35" w:rsidRDefault="00053A53" w:rsidP="00A33A3F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ค่</w:t>
      </w:r>
      <w:r w:rsidR="00173039"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6D43E2C3" w:rsidR="00173039" w:rsidRPr="00FD1F35" w:rsidRDefault="008E2A76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ในระหว่างงวด</w:t>
      </w:r>
      <w:r w:rsidR="00C14D60" w:rsidRPr="00FD1F35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="00173039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73039" w:rsidRPr="00FD1F35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A75F12" w:rsidRPr="00FD1F35" w14:paraId="1BAB30C6" w14:textId="77777777" w:rsidTr="00FD1F35">
        <w:tc>
          <w:tcPr>
            <w:tcW w:w="9270" w:type="dxa"/>
            <w:gridSpan w:val="5"/>
          </w:tcPr>
          <w:p w14:paraId="64B1FFB2" w14:textId="77777777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75F12" w:rsidRPr="00FD1F35" w14:paraId="1A2F36CA" w14:textId="77777777" w:rsidTr="00FD1F35">
        <w:tc>
          <w:tcPr>
            <w:tcW w:w="4320" w:type="dxa"/>
            <w:vAlign w:val="bottom"/>
          </w:tcPr>
          <w:p w14:paraId="117ADEFE" w14:textId="77777777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1C97F8E" w14:textId="4485D8CB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A75F12" w:rsidRPr="00FD1F35" w14:paraId="4B39E987" w14:textId="77777777" w:rsidTr="00FD1F35">
        <w:tc>
          <w:tcPr>
            <w:tcW w:w="4320" w:type="dxa"/>
            <w:vAlign w:val="bottom"/>
          </w:tcPr>
          <w:p w14:paraId="2055B2CF" w14:textId="77777777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2B9775C" w14:textId="77777777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024B4D3" w14:textId="77777777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2" w:rsidRPr="00FD1F35" w14:paraId="6D96CE68" w14:textId="77777777" w:rsidTr="00FD1F35">
        <w:tc>
          <w:tcPr>
            <w:tcW w:w="4320" w:type="dxa"/>
            <w:vAlign w:val="bottom"/>
          </w:tcPr>
          <w:p w14:paraId="07C0C905" w14:textId="77777777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9EC8AA7" w14:textId="0C6BDE57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28FE73B" w14:textId="49AD5E35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75A6B5F8" w14:textId="026D0A13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179FEEBF" w14:textId="1C17F5F5" w:rsidR="00A75F12" w:rsidRPr="00FD1F35" w:rsidRDefault="00A75F12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33A3F" w:rsidRPr="00FD1F35" w14:paraId="6D90C141" w14:textId="77777777" w:rsidTr="00FD1F35">
        <w:tc>
          <w:tcPr>
            <w:tcW w:w="4320" w:type="dxa"/>
            <w:vAlign w:val="bottom"/>
          </w:tcPr>
          <w:p w14:paraId="4D794E63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41C1074D" w14:textId="06532BE1" w:rsidR="00A33A3F" w:rsidRPr="00FD1F35" w:rsidRDefault="000B7FB2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/>
                <w:color w:val="000000"/>
                <w:sz w:val="28"/>
                <w:szCs w:val="28"/>
              </w:rPr>
              <w:t>5,024</w:t>
            </w:r>
          </w:p>
        </w:tc>
        <w:tc>
          <w:tcPr>
            <w:tcW w:w="1238" w:type="dxa"/>
            <w:vAlign w:val="bottom"/>
          </w:tcPr>
          <w:p w14:paraId="2541FEEC" w14:textId="74B005D8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237" w:type="dxa"/>
            <w:vAlign w:val="bottom"/>
          </w:tcPr>
          <w:p w14:paraId="6FDD776D" w14:textId="6E8582FF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4,268</w:t>
            </w:r>
          </w:p>
        </w:tc>
        <w:tc>
          <w:tcPr>
            <w:tcW w:w="1238" w:type="dxa"/>
            <w:vAlign w:val="bottom"/>
          </w:tcPr>
          <w:p w14:paraId="1E3B8CAE" w14:textId="100AED71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3,734</w:t>
            </w:r>
          </w:p>
        </w:tc>
      </w:tr>
      <w:tr w:rsidR="00A33A3F" w:rsidRPr="00FD1F35" w14:paraId="5EE5D930" w14:textId="77777777" w:rsidTr="00FD1F35">
        <w:tc>
          <w:tcPr>
            <w:tcW w:w="4320" w:type="dxa"/>
            <w:vAlign w:val="bottom"/>
          </w:tcPr>
          <w:p w14:paraId="6552D6D8" w14:textId="77777777" w:rsidR="00A33A3F" w:rsidRPr="00FD1F35" w:rsidRDefault="00A33A3F" w:rsidP="00A33A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3608FC9A" w14:textId="45C9DBC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1238" w:type="dxa"/>
            <w:vAlign w:val="bottom"/>
          </w:tcPr>
          <w:p w14:paraId="11CF7B83" w14:textId="57361EF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37" w:type="dxa"/>
            <w:vAlign w:val="bottom"/>
          </w:tcPr>
          <w:p w14:paraId="5FC202B7" w14:textId="12FF6E3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238" w:type="dxa"/>
            <w:vAlign w:val="bottom"/>
          </w:tcPr>
          <w:p w14:paraId="30EF142D" w14:textId="7A8D2C5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293</w:t>
            </w:r>
          </w:p>
        </w:tc>
      </w:tr>
      <w:tr w:rsidR="00A33A3F" w:rsidRPr="00FD1F35" w14:paraId="1CE162A1" w14:textId="77777777" w:rsidTr="00FD1F35">
        <w:tc>
          <w:tcPr>
            <w:tcW w:w="4320" w:type="dxa"/>
            <w:vAlign w:val="bottom"/>
          </w:tcPr>
          <w:p w14:paraId="32C9F449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8AD52F0" w14:textId="0F67971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5,</w:t>
            </w:r>
            <w:r w:rsidR="000B7FB2" w:rsidRPr="00FD1F35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238" w:type="dxa"/>
            <w:vAlign w:val="bottom"/>
          </w:tcPr>
          <w:p w14:paraId="7C53806C" w14:textId="7A555566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4,809</w:t>
            </w:r>
          </w:p>
        </w:tc>
        <w:tc>
          <w:tcPr>
            <w:tcW w:w="1237" w:type="dxa"/>
            <w:vAlign w:val="bottom"/>
          </w:tcPr>
          <w:p w14:paraId="2A72BB21" w14:textId="6C341E4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4,616</w:t>
            </w:r>
          </w:p>
        </w:tc>
        <w:tc>
          <w:tcPr>
            <w:tcW w:w="1238" w:type="dxa"/>
            <w:vAlign w:val="bottom"/>
          </w:tcPr>
          <w:p w14:paraId="0E819943" w14:textId="533F25B6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4,027</w:t>
            </w:r>
          </w:p>
        </w:tc>
      </w:tr>
      <w:tr w:rsidR="00A33A3F" w:rsidRPr="00FD1F35" w14:paraId="1FDB26E7" w14:textId="77777777" w:rsidTr="00FD1F35">
        <w:tc>
          <w:tcPr>
            <w:tcW w:w="9270" w:type="dxa"/>
            <w:gridSpan w:val="5"/>
          </w:tcPr>
          <w:p w14:paraId="0D917250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33A3F" w:rsidRPr="00FD1F35" w14:paraId="1A1E41C1" w14:textId="77777777" w:rsidTr="00FD1F35">
        <w:tc>
          <w:tcPr>
            <w:tcW w:w="4320" w:type="dxa"/>
            <w:vAlign w:val="bottom"/>
          </w:tcPr>
          <w:p w14:paraId="35703C78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CC8530" w14:textId="2CF84609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A33A3F" w:rsidRPr="00FD1F35" w14:paraId="5434650A" w14:textId="77777777" w:rsidTr="00FD1F35">
        <w:tc>
          <w:tcPr>
            <w:tcW w:w="4320" w:type="dxa"/>
            <w:vAlign w:val="bottom"/>
          </w:tcPr>
          <w:p w14:paraId="15CD4F40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065FE54" w14:textId="7777777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3DA9935" w14:textId="7777777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A3F" w:rsidRPr="00FD1F35" w14:paraId="0AD3F31A" w14:textId="77777777" w:rsidTr="00FD1F35">
        <w:tc>
          <w:tcPr>
            <w:tcW w:w="4320" w:type="dxa"/>
            <w:vAlign w:val="bottom"/>
          </w:tcPr>
          <w:p w14:paraId="7915103D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1CEBAC" w14:textId="5CE634BB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889F489" w14:textId="3C544830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6F76F772" w14:textId="3878D1EF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1FFBBC9" w14:textId="2C30B254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33A3F" w:rsidRPr="00FD1F35" w14:paraId="7F2E4EC6" w14:textId="77777777" w:rsidTr="00FD1F35">
        <w:tc>
          <w:tcPr>
            <w:tcW w:w="4320" w:type="dxa"/>
            <w:vAlign w:val="bottom"/>
          </w:tcPr>
          <w:p w14:paraId="0021E133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EC91036" w14:textId="17DE9FE3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14,</w:t>
            </w:r>
            <w:r w:rsidR="00192B70" w:rsidRPr="00FD1F3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14:paraId="727FA150" w14:textId="3522877F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13,647</w:t>
            </w:r>
          </w:p>
        </w:tc>
        <w:tc>
          <w:tcPr>
            <w:tcW w:w="1237" w:type="dxa"/>
            <w:vAlign w:val="bottom"/>
          </w:tcPr>
          <w:p w14:paraId="255C5D0B" w14:textId="7187F85D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12,162</w:t>
            </w:r>
          </w:p>
        </w:tc>
        <w:tc>
          <w:tcPr>
            <w:tcW w:w="1238" w:type="dxa"/>
            <w:vAlign w:val="bottom"/>
          </w:tcPr>
          <w:p w14:paraId="636A46E3" w14:textId="6A5D60FC" w:rsidR="00A33A3F" w:rsidRPr="00FD1F35" w:rsidRDefault="00A33A3F" w:rsidP="00A33A3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11,407</w:t>
            </w:r>
          </w:p>
        </w:tc>
      </w:tr>
      <w:tr w:rsidR="00A33A3F" w:rsidRPr="00FD1F35" w14:paraId="662E5833" w14:textId="77777777" w:rsidTr="00FD1F35">
        <w:tc>
          <w:tcPr>
            <w:tcW w:w="4320" w:type="dxa"/>
            <w:vAlign w:val="bottom"/>
          </w:tcPr>
          <w:p w14:paraId="2E90F9BE" w14:textId="77777777" w:rsidR="00A33A3F" w:rsidRPr="00FD1F35" w:rsidRDefault="00A33A3F" w:rsidP="00A33A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0AC9B296" w14:textId="6A92F72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1,134</w:t>
            </w:r>
          </w:p>
        </w:tc>
        <w:tc>
          <w:tcPr>
            <w:tcW w:w="1238" w:type="dxa"/>
            <w:vAlign w:val="bottom"/>
          </w:tcPr>
          <w:p w14:paraId="76D4DFAF" w14:textId="14A39DA1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37" w:type="dxa"/>
            <w:vAlign w:val="bottom"/>
          </w:tcPr>
          <w:p w14:paraId="5F962972" w14:textId="084FFEB3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1,009</w:t>
            </w:r>
          </w:p>
        </w:tc>
        <w:tc>
          <w:tcPr>
            <w:tcW w:w="1238" w:type="dxa"/>
            <w:vAlign w:val="bottom"/>
          </w:tcPr>
          <w:p w14:paraId="1EC0D168" w14:textId="06ED28E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878</w:t>
            </w:r>
          </w:p>
        </w:tc>
      </w:tr>
      <w:tr w:rsidR="00A33A3F" w:rsidRPr="00FD1F35" w14:paraId="466DFABC" w14:textId="77777777" w:rsidTr="00FD1F35">
        <w:tc>
          <w:tcPr>
            <w:tcW w:w="4320" w:type="dxa"/>
            <w:vAlign w:val="bottom"/>
          </w:tcPr>
          <w:p w14:paraId="1AFA7911" w14:textId="77777777" w:rsidR="00A33A3F" w:rsidRPr="00FD1F35" w:rsidRDefault="00A33A3F" w:rsidP="00A3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603412B" w14:textId="6DB97183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15,</w:t>
            </w:r>
            <w:r w:rsidR="00F331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="003A27CD" w:rsidRPr="00FD1F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15E7C6BF" w14:textId="67E52F17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14,637</w:t>
            </w:r>
          </w:p>
        </w:tc>
        <w:tc>
          <w:tcPr>
            <w:tcW w:w="1237" w:type="dxa"/>
            <w:vAlign w:val="bottom"/>
          </w:tcPr>
          <w:p w14:paraId="77C042BC" w14:textId="7FEAD6B1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13,171</w:t>
            </w:r>
          </w:p>
        </w:tc>
        <w:tc>
          <w:tcPr>
            <w:tcW w:w="1238" w:type="dxa"/>
            <w:vAlign w:val="bottom"/>
          </w:tcPr>
          <w:p w14:paraId="25CD0CBA" w14:textId="4C11D034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12,285</w:t>
            </w:r>
          </w:p>
        </w:tc>
      </w:tr>
    </w:tbl>
    <w:p w14:paraId="121E5651" w14:textId="77777777" w:rsidR="00173039" w:rsidRPr="00FD1F35" w:rsidRDefault="00173039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FD1F35" w:rsidRDefault="00173039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FD1F35">
        <w:rPr>
          <w:rFonts w:ascii="Angsana New" w:hAnsi="Angsana New" w:hint="cs"/>
          <w:color w:val="000000"/>
          <w:sz w:val="32"/>
          <w:szCs w:val="32"/>
          <w:cs/>
        </w:rPr>
        <w:t>ข้อมูล            ทางการเงินระหว่างกาล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="00602E85" w:rsidRPr="00FD1F35">
        <w:rPr>
          <w:rFonts w:ascii="Angsana New" w:hAnsi="Angsana New" w:hint="cs"/>
          <w:color w:val="000000"/>
          <w:sz w:val="32"/>
          <w:szCs w:val="32"/>
        </w:rPr>
        <w:t xml:space="preserve"> 1</w:t>
      </w:r>
      <w:r w:rsidR="00F842EC" w:rsidRPr="00FD1F35">
        <w:rPr>
          <w:rFonts w:ascii="Angsana New" w:hAnsi="Angsana New" w:hint="cs"/>
          <w:color w:val="000000"/>
          <w:sz w:val="32"/>
          <w:szCs w:val="32"/>
        </w:rPr>
        <w:t>3</w:t>
      </w:r>
      <w:r w:rsidR="00F61432" w:rsidRPr="00FD1F35">
        <w:rPr>
          <w:rFonts w:ascii="Angsana New" w:hAnsi="Angsana New" w:hint="cs"/>
          <w:color w:val="000000"/>
          <w:sz w:val="32"/>
          <w:szCs w:val="32"/>
        </w:rPr>
        <w:t>.3</w:t>
      </w:r>
    </w:p>
    <w:p w14:paraId="7838806C" w14:textId="77777777" w:rsidR="00A75F12" w:rsidRPr="00FD1F35" w:rsidRDefault="00A75F12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6AFE2276" w14:textId="1C796586" w:rsidR="008E2A76" w:rsidRPr="00FD1F35" w:rsidRDefault="0054422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ลูกหนี้การค้าและ</w:t>
      </w:r>
      <w:r w:rsidR="00BC47EB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FD1F35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ab/>
            </w:r>
            <w:r w:rsidRPr="00FD1F35">
              <w:rPr>
                <w:rFonts w:ascii="Angsana New" w:hAnsi="Angsana New" w:hint="cs"/>
                <w:sz w:val="28"/>
                <w:szCs w:val="28"/>
              </w:rPr>
              <w:tab/>
            </w:r>
            <w:r w:rsidRPr="00FD1F3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6373" w:rsidRPr="00FD1F35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FD1F35" w:rsidRDefault="008F6373" w:rsidP="00A33A3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FD1F35" w:rsidRDefault="008F6373" w:rsidP="00A33A3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FD1F35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5C12C741" w:rsidR="008F6373" w:rsidRPr="00FD1F35" w:rsidRDefault="002A3C63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576E0F2" w14:textId="37332DA6" w:rsidR="008F6373" w:rsidRPr="00FD1F35" w:rsidRDefault="00BC47EB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7CA08AA3" w14:textId="6CC834EC" w:rsidR="008F6373" w:rsidRPr="00FD1F35" w:rsidRDefault="002A3C63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35F3908B" w14:textId="420F9808" w:rsidR="008F6373" w:rsidRPr="00FD1F35" w:rsidRDefault="00BC47EB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8F6373" w:rsidRPr="00FD1F35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FD1F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2F7CCD" w:rsidRPr="00FD1F3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FD1F35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FD1F35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7AA6AAA5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FD1F35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A3F" w:rsidRPr="00FD1F35" w14:paraId="37E7AAFA" w14:textId="77777777" w:rsidTr="00023F05">
        <w:tc>
          <w:tcPr>
            <w:tcW w:w="4230" w:type="dxa"/>
            <w:vAlign w:val="bottom"/>
          </w:tcPr>
          <w:p w14:paraId="32DF9E3A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47C5E3B9" w14:textId="26379929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238" w:type="dxa"/>
            <w:vAlign w:val="bottom"/>
          </w:tcPr>
          <w:p w14:paraId="0DBE0315" w14:textId="56200D4A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14:paraId="4D88EC0F" w14:textId="7EC35B3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1238" w:type="dxa"/>
            <w:vAlign w:val="bottom"/>
          </w:tcPr>
          <w:p w14:paraId="18D4D477" w14:textId="0592EA8D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820</w:t>
            </w:r>
          </w:p>
        </w:tc>
      </w:tr>
      <w:tr w:rsidR="00A33A3F" w:rsidRPr="00FD1F35" w14:paraId="568DF431" w14:textId="77777777" w:rsidTr="00023F05">
        <w:tc>
          <w:tcPr>
            <w:tcW w:w="4230" w:type="dxa"/>
            <w:vAlign w:val="bottom"/>
          </w:tcPr>
          <w:p w14:paraId="4D97192D" w14:textId="77777777" w:rsidR="00A33A3F" w:rsidRPr="00FD1F35" w:rsidRDefault="00A33A3F" w:rsidP="00A33A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38ADC3D1" w14:textId="0F630D79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A3F" w:rsidRPr="00FD1F35" w14:paraId="256C500C" w14:textId="77777777" w:rsidTr="00023F05">
        <w:tc>
          <w:tcPr>
            <w:tcW w:w="4230" w:type="dxa"/>
            <w:vAlign w:val="bottom"/>
          </w:tcPr>
          <w:p w14:paraId="1EDDE215" w14:textId="77777777" w:rsidR="00A33A3F" w:rsidRPr="00FD1F35" w:rsidRDefault="00A33A3F" w:rsidP="00A33A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136F0C8" w14:textId="3DFB935C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73C0087D" w14:textId="4C4CD5E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29128977" w14:textId="278EC231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718</w:t>
            </w:r>
          </w:p>
        </w:tc>
        <w:tc>
          <w:tcPr>
            <w:tcW w:w="1238" w:type="dxa"/>
            <w:vAlign w:val="bottom"/>
          </w:tcPr>
          <w:p w14:paraId="47305CFE" w14:textId="6F21FF81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931</w:t>
            </w:r>
          </w:p>
        </w:tc>
      </w:tr>
      <w:tr w:rsidR="00A33A3F" w:rsidRPr="00FD1F35" w14:paraId="40E4F44F" w14:textId="77777777" w:rsidTr="00023F05">
        <w:tc>
          <w:tcPr>
            <w:tcW w:w="4230" w:type="dxa"/>
            <w:vAlign w:val="bottom"/>
          </w:tcPr>
          <w:p w14:paraId="474792AF" w14:textId="77777777" w:rsidR="00A33A3F" w:rsidRPr="00FD1F35" w:rsidRDefault="00A33A3F" w:rsidP="00A33A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3 - 6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FD31180" w14:textId="7751059D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238" w:type="dxa"/>
            <w:vAlign w:val="bottom"/>
          </w:tcPr>
          <w:p w14:paraId="7F5331BD" w14:textId="0714731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A8227C" w14:textId="2ABCA5A6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805</w:t>
            </w:r>
          </w:p>
        </w:tc>
        <w:tc>
          <w:tcPr>
            <w:tcW w:w="1238" w:type="dxa"/>
            <w:vAlign w:val="bottom"/>
          </w:tcPr>
          <w:p w14:paraId="0E3FCE95" w14:textId="62EE96D2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828</w:t>
            </w:r>
          </w:p>
        </w:tc>
      </w:tr>
      <w:tr w:rsidR="00A33A3F" w:rsidRPr="00FD1F35" w14:paraId="49510B2F" w14:textId="77777777" w:rsidTr="00023F05">
        <w:tc>
          <w:tcPr>
            <w:tcW w:w="4230" w:type="dxa"/>
            <w:vAlign w:val="bottom"/>
          </w:tcPr>
          <w:p w14:paraId="2A7D4DCC" w14:textId="77777777" w:rsidR="00A33A3F" w:rsidRPr="00FD1F35" w:rsidRDefault="00A33A3F" w:rsidP="00A33A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6 - 12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41E4F72" w14:textId="7A51460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606E4825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222B8E99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1,866</w:t>
            </w:r>
          </w:p>
        </w:tc>
        <w:tc>
          <w:tcPr>
            <w:tcW w:w="1238" w:type="dxa"/>
            <w:vAlign w:val="bottom"/>
          </w:tcPr>
          <w:p w14:paraId="2F5E2227" w14:textId="0E4A561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5,217</w:t>
            </w:r>
          </w:p>
        </w:tc>
      </w:tr>
      <w:tr w:rsidR="00A33A3F" w:rsidRPr="00FD1F35" w14:paraId="27EDDC94" w14:textId="77777777" w:rsidTr="00023F05">
        <w:tc>
          <w:tcPr>
            <w:tcW w:w="4230" w:type="dxa"/>
            <w:vAlign w:val="bottom"/>
          </w:tcPr>
          <w:p w14:paraId="4526DBD2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ECBE7A5" w14:textId="1AF86D43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0F0732FA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7C0A4D6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43,722</w:t>
            </w:r>
          </w:p>
        </w:tc>
        <w:tc>
          <w:tcPr>
            <w:tcW w:w="1238" w:type="dxa"/>
            <w:vAlign w:val="bottom"/>
          </w:tcPr>
          <w:p w14:paraId="512F8AD5" w14:textId="0705366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37,910</w:t>
            </w:r>
          </w:p>
        </w:tc>
      </w:tr>
      <w:tr w:rsidR="00A33A3F" w:rsidRPr="00FD1F35" w14:paraId="5BCDD6FC" w14:textId="77777777" w:rsidTr="00023F05">
        <w:tc>
          <w:tcPr>
            <w:tcW w:w="4230" w:type="dxa"/>
            <w:vAlign w:val="bottom"/>
          </w:tcPr>
          <w:p w14:paraId="6B33F361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30CB35E" w14:textId="47845A69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238" w:type="dxa"/>
            <w:vAlign w:val="bottom"/>
          </w:tcPr>
          <w:p w14:paraId="594A02FA" w14:textId="5803C85D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237" w:type="dxa"/>
            <w:vAlign w:val="bottom"/>
          </w:tcPr>
          <w:p w14:paraId="076104E5" w14:textId="3247A595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47,650</w:t>
            </w:r>
          </w:p>
        </w:tc>
        <w:tc>
          <w:tcPr>
            <w:tcW w:w="1238" w:type="dxa"/>
            <w:vAlign w:val="bottom"/>
          </w:tcPr>
          <w:p w14:paraId="30057107" w14:textId="4B07EC93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45,706</w:t>
            </w:r>
          </w:p>
        </w:tc>
      </w:tr>
      <w:tr w:rsidR="00A33A3F" w:rsidRPr="00FD1F35" w14:paraId="0951EEDD" w14:textId="77777777" w:rsidTr="00023F05">
        <w:tc>
          <w:tcPr>
            <w:tcW w:w="4230" w:type="dxa"/>
            <w:vAlign w:val="bottom"/>
          </w:tcPr>
          <w:p w14:paraId="02BD594B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FD1F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A3F" w:rsidRPr="00FD1F35" w14:paraId="1F166105" w14:textId="77777777" w:rsidTr="00023F05">
        <w:tc>
          <w:tcPr>
            <w:tcW w:w="4230" w:type="dxa"/>
            <w:vAlign w:val="bottom"/>
          </w:tcPr>
          <w:p w14:paraId="27454E95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28E469BF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A3F" w:rsidRPr="00FD1F35" w14:paraId="16AE2369" w14:textId="77777777" w:rsidTr="00023F05">
        <w:tc>
          <w:tcPr>
            <w:tcW w:w="4230" w:type="dxa"/>
            <w:vAlign w:val="bottom"/>
          </w:tcPr>
          <w:p w14:paraId="3894C858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3ED6B568" w14:textId="3B8D5B64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52,589</w:t>
            </w:r>
          </w:p>
        </w:tc>
        <w:tc>
          <w:tcPr>
            <w:tcW w:w="1238" w:type="dxa"/>
            <w:vAlign w:val="bottom"/>
          </w:tcPr>
          <w:p w14:paraId="4DFA1DAA" w14:textId="2E2F7FF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60,043</w:t>
            </w:r>
          </w:p>
        </w:tc>
        <w:tc>
          <w:tcPr>
            <w:tcW w:w="1237" w:type="dxa"/>
            <w:vAlign w:val="bottom"/>
          </w:tcPr>
          <w:p w14:paraId="0F50D628" w14:textId="01A81E1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50,717</w:t>
            </w:r>
          </w:p>
        </w:tc>
        <w:tc>
          <w:tcPr>
            <w:tcW w:w="1238" w:type="dxa"/>
            <w:vAlign w:val="bottom"/>
          </w:tcPr>
          <w:p w14:paraId="2B347661" w14:textId="0FD5E0ED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58,941</w:t>
            </w:r>
          </w:p>
        </w:tc>
      </w:tr>
      <w:tr w:rsidR="00A33A3F" w:rsidRPr="00FD1F35" w14:paraId="53026608" w14:textId="77777777" w:rsidTr="00023F05">
        <w:tc>
          <w:tcPr>
            <w:tcW w:w="4230" w:type="dxa"/>
            <w:vAlign w:val="bottom"/>
          </w:tcPr>
          <w:p w14:paraId="31912127" w14:textId="77777777" w:rsidR="00A33A3F" w:rsidRPr="00FD1F35" w:rsidRDefault="00A33A3F" w:rsidP="00A33A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27B19CE0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A3F" w:rsidRPr="00FD1F35" w14:paraId="1648D52C" w14:textId="77777777" w:rsidTr="00023F05">
        <w:tc>
          <w:tcPr>
            <w:tcW w:w="4230" w:type="dxa"/>
            <w:vAlign w:val="bottom"/>
          </w:tcPr>
          <w:p w14:paraId="1E113280" w14:textId="77777777" w:rsidR="00A33A3F" w:rsidRPr="00FD1F35" w:rsidRDefault="00A33A3F" w:rsidP="00A33A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4CB1A11" w14:textId="38F7DEB9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9,113</w:t>
            </w:r>
          </w:p>
        </w:tc>
        <w:tc>
          <w:tcPr>
            <w:tcW w:w="1238" w:type="dxa"/>
            <w:vAlign w:val="bottom"/>
          </w:tcPr>
          <w:p w14:paraId="4EB3AF2E" w14:textId="6FAE5D9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17,245</w:t>
            </w:r>
          </w:p>
        </w:tc>
        <w:tc>
          <w:tcPr>
            <w:tcW w:w="1237" w:type="dxa"/>
            <w:vAlign w:val="bottom"/>
          </w:tcPr>
          <w:p w14:paraId="5E54499B" w14:textId="29966352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8,666</w:t>
            </w:r>
          </w:p>
        </w:tc>
        <w:tc>
          <w:tcPr>
            <w:tcW w:w="1238" w:type="dxa"/>
            <w:vAlign w:val="bottom"/>
          </w:tcPr>
          <w:p w14:paraId="6298AD9A" w14:textId="73FAE30C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16,193</w:t>
            </w:r>
          </w:p>
        </w:tc>
      </w:tr>
      <w:tr w:rsidR="00A33A3F" w:rsidRPr="00FD1F35" w14:paraId="72431F27" w14:textId="77777777" w:rsidTr="00023F05">
        <w:tc>
          <w:tcPr>
            <w:tcW w:w="4230" w:type="dxa"/>
            <w:vAlign w:val="bottom"/>
          </w:tcPr>
          <w:p w14:paraId="0326C5DD" w14:textId="77777777" w:rsidR="00A33A3F" w:rsidRPr="00FD1F35" w:rsidRDefault="00A33A3F" w:rsidP="00A33A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3 - 6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18170B4" w14:textId="18283F6B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38" w:type="dxa"/>
            <w:vAlign w:val="bottom"/>
          </w:tcPr>
          <w:p w14:paraId="5DCD4C75" w14:textId="6DEC638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1,005</w:t>
            </w:r>
          </w:p>
        </w:tc>
        <w:tc>
          <w:tcPr>
            <w:tcW w:w="1237" w:type="dxa"/>
            <w:vAlign w:val="bottom"/>
          </w:tcPr>
          <w:p w14:paraId="27FB15A4" w14:textId="096CFEE9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38" w:type="dxa"/>
            <w:vAlign w:val="bottom"/>
          </w:tcPr>
          <w:p w14:paraId="667A05F3" w14:textId="02EA3BB5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1,005</w:t>
            </w:r>
          </w:p>
        </w:tc>
      </w:tr>
      <w:tr w:rsidR="00A33A3F" w:rsidRPr="00FD1F35" w14:paraId="22FB0CE0" w14:textId="77777777" w:rsidTr="00023F05">
        <w:tc>
          <w:tcPr>
            <w:tcW w:w="4230" w:type="dxa"/>
            <w:vAlign w:val="bottom"/>
          </w:tcPr>
          <w:p w14:paraId="140F203E" w14:textId="77777777" w:rsidR="00A33A3F" w:rsidRPr="00FD1F35" w:rsidRDefault="00A33A3F" w:rsidP="00A33A3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   6 - 12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354B4C8" w14:textId="5B15A80A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403</w:t>
            </w:r>
          </w:p>
        </w:tc>
        <w:tc>
          <w:tcPr>
            <w:tcW w:w="1238" w:type="dxa"/>
            <w:vAlign w:val="bottom"/>
          </w:tcPr>
          <w:p w14:paraId="03A8105C" w14:textId="71861B9E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762</w:t>
            </w:r>
          </w:p>
        </w:tc>
        <w:tc>
          <w:tcPr>
            <w:tcW w:w="1237" w:type="dxa"/>
            <w:vAlign w:val="bottom"/>
          </w:tcPr>
          <w:p w14:paraId="618859A2" w14:textId="357BDF8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403</w:t>
            </w:r>
          </w:p>
        </w:tc>
        <w:tc>
          <w:tcPr>
            <w:tcW w:w="1238" w:type="dxa"/>
            <w:vAlign w:val="bottom"/>
          </w:tcPr>
          <w:p w14:paraId="46E38F3E" w14:textId="70F5837F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762</w:t>
            </w:r>
          </w:p>
        </w:tc>
      </w:tr>
      <w:tr w:rsidR="00A33A3F" w:rsidRPr="00FD1F35" w14:paraId="094EAA94" w14:textId="77777777" w:rsidTr="00023F05">
        <w:tc>
          <w:tcPr>
            <w:tcW w:w="4230" w:type="dxa"/>
            <w:vAlign w:val="bottom"/>
          </w:tcPr>
          <w:p w14:paraId="1429AE91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E1AA534" w14:textId="68DC5C00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6,476</w:t>
            </w:r>
          </w:p>
        </w:tc>
        <w:tc>
          <w:tcPr>
            <w:tcW w:w="1238" w:type="dxa"/>
            <w:vAlign w:val="bottom"/>
          </w:tcPr>
          <w:p w14:paraId="7F407C07" w14:textId="33F030DC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7,854</w:t>
            </w:r>
          </w:p>
        </w:tc>
        <w:tc>
          <w:tcPr>
            <w:tcW w:w="1237" w:type="dxa"/>
            <w:vAlign w:val="bottom"/>
          </w:tcPr>
          <w:p w14:paraId="67E304F6" w14:textId="6C3A82E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6,319</w:t>
            </w:r>
          </w:p>
        </w:tc>
        <w:tc>
          <w:tcPr>
            <w:tcW w:w="1238" w:type="dxa"/>
            <w:vAlign w:val="bottom"/>
          </w:tcPr>
          <w:p w14:paraId="0B424B47" w14:textId="116A0A96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7,697</w:t>
            </w:r>
          </w:p>
        </w:tc>
      </w:tr>
      <w:tr w:rsidR="00A33A3F" w:rsidRPr="00FD1F35" w14:paraId="476DEE95" w14:textId="77777777" w:rsidTr="00023F05">
        <w:tc>
          <w:tcPr>
            <w:tcW w:w="4230" w:type="dxa"/>
            <w:vAlign w:val="bottom"/>
          </w:tcPr>
          <w:p w14:paraId="29F2A3B1" w14:textId="77777777" w:rsidR="00A33A3F" w:rsidRPr="00FD1F35" w:rsidRDefault="00A33A3F" w:rsidP="00A33A3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5C7E926B" w14:textId="68C25A11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68,598</w:t>
            </w:r>
          </w:p>
        </w:tc>
        <w:tc>
          <w:tcPr>
            <w:tcW w:w="1238" w:type="dxa"/>
            <w:vAlign w:val="bottom"/>
          </w:tcPr>
          <w:p w14:paraId="7EC3F9E5" w14:textId="0EDD22CF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86,909</w:t>
            </w:r>
          </w:p>
        </w:tc>
        <w:tc>
          <w:tcPr>
            <w:tcW w:w="1237" w:type="dxa"/>
            <w:vAlign w:val="bottom"/>
          </w:tcPr>
          <w:p w14:paraId="3F56BD07" w14:textId="1BBC1BFA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66,122</w:t>
            </w:r>
          </w:p>
        </w:tc>
        <w:tc>
          <w:tcPr>
            <w:tcW w:w="1238" w:type="dxa"/>
            <w:vAlign w:val="bottom"/>
          </w:tcPr>
          <w:p w14:paraId="7D9E92AD" w14:textId="20BF77EF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84,598</w:t>
            </w:r>
          </w:p>
        </w:tc>
      </w:tr>
      <w:tr w:rsidR="00A33A3F" w:rsidRPr="00FD1F35" w14:paraId="72673916" w14:textId="77777777" w:rsidTr="00023F05">
        <w:tc>
          <w:tcPr>
            <w:tcW w:w="4230" w:type="dxa"/>
            <w:vAlign w:val="bottom"/>
          </w:tcPr>
          <w:p w14:paraId="5F66AE28" w14:textId="77777777" w:rsidR="00A33A3F" w:rsidRPr="00FD1F35" w:rsidRDefault="00A33A3F" w:rsidP="00A33A3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134212E" w14:textId="030637DD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(5,709)</w:t>
            </w:r>
          </w:p>
        </w:tc>
        <w:tc>
          <w:tcPr>
            <w:tcW w:w="1238" w:type="dxa"/>
            <w:vAlign w:val="bottom"/>
          </w:tcPr>
          <w:p w14:paraId="47E9A3B9" w14:textId="68418C50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(6,150)</w:t>
            </w:r>
          </w:p>
        </w:tc>
        <w:tc>
          <w:tcPr>
            <w:tcW w:w="1237" w:type="dxa"/>
            <w:vAlign w:val="bottom"/>
          </w:tcPr>
          <w:p w14:paraId="693ACB05" w14:textId="1A8A13AC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(5,552)</w:t>
            </w:r>
          </w:p>
        </w:tc>
        <w:tc>
          <w:tcPr>
            <w:tcW w:w="1238" w:type="dxa"/>
            <w:vAlign w:val="bottom"/>
          </w:tcPr>
          <w:p w14:paraId="0F8B69D1" w14:textId="15FEBB1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(5,993)</w:t>
            </w:r>
          </w:p>
        </w:tc>
      </w:tr>
      <w:tr w:rsidR="00A33A3F" w:rsidRPr="00FD1F35" w14:paraId="1253B943" w14:textId="77777777" w:rsidTr="00023F05">
        <w:tc>
          <w:tcPr>
            <w:tcW w:w="4230" w:type="dxa"/>
            <w:vAlign w:val="bottom"/>
          </w:tcPr>
          <w:p w14:paraId="7D05E9BD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6E4F576" w14:textId="2099CC2A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62,889</w:t>
            </w:r>
          </w:p>
        </w:tc>
        <w:tc>
          <w:tcPr>
            <w:tcW w:w="1238" w:type="dxa"/>
            <w:vAlign w:val="bottom"/>
          </w:tcPr>
          <w:p w14:paraId="78A9AF2B" w14:textId="1F5D8F5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80,759</w:t>
            </w:r>
          </w:p>
        </w:tc>
        <w:tc>
          <w:tcPr>
            <w:tcW w:w="1237" w:type="dxa"/>
            <w:vAlign w:val="bottom"/>
          </w:tcPr>
          <w:p w14:paraId="20B1F5C4" w14:textId="3E217CC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60,570</w:t>
            </w:r>
          </w:p>
        </w:tc>
        <w:tc>
          <w:tcPr>
            <w:tcW w:w="1238" w:type="dxa"/>
            <w:vAlign w:val="bottom"/>
          </w:tcPr>
          <w:p w14:paraId="662E1E77" w14:textId="7CE99C4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78,605</w:t>
            </w:r>
          </w:p>
        </w:tc>
      </w:tr>
      <w:tr w:rsidR="00A33A3F" w:rsidRPr="00FD1F35" w14:paraId="61A18159" w14:textId="77777777" w:rsidTr="00023F05">
        <w:tc>
          <w:tcPr>
            <w:tcW w:w="4230" w:type="dxa"/>
            <w:vAlign w:val="bottom"/>
          </w:tcPr>
          <w:p w14:paraId="30F706BF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0FCAAB33" w14:textId="473A278C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62,984</w:t>
            </w:r>
          </w:p>
        </w:tc>
        <w:tc>
          <w:tcPr>
            <w:tcW w:w="1238" w:type="dxa"/>
            <w:vAlign w:val="bottom"/>
          </w:tcPr>
          <w:p w14:paraId="6D1686E3" w14:textId="71787F0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80,782</w:t>
            </w:r>
          </w:p>
        </w:tc>
        <w:tc>
          <w:tcPr>
            <w:tcW w:w="1237" w:type="dxa"/>
            <w:vAlign w:val="bottom"/>
          </w:tcPr>
          <w:p w14:paraId="1441979F" w14:textId="25BBFF10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108,220</w:t>
            </w:r>
          </w:p>
        </w:tc>
        <w:tc>
          <w:tcPr>
            <w:tcW w:w="1238" w:type="dxa"/>
            <w:vAlign w:val="bottom"/>
          </w:tcPr>
          <w:p w14:paraId="33626AA1" w14:textId="732D2983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124,311</w:t>
            </w:r>
          </w:p>
        </w:tc>
      </w:tr>
      <w:tr w:rsidR="00A33A3F" w:rsidRPr="00FD1F35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47101FCF" w:rsidR="00A33A3F" w:rsidRPr="00FD1F35" w:rsidRDefault="00A33A3F" w:rsidP="00A33A3F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FD1F3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4DF6F7BB" w14:textId="77777777" w:rsidTr="00023F05">
        <w:tc>
          <w:tcPr>
            <w:tcW w:w="4230" w:type="dxa"/>
            <w:vAlign w:val="bottom"/>
          </w:tcPr>
          <w:p w14:paraId="77F3DE58" w14:textId="679C3740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1D0C10DC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17,451</w:t>
            </w:r>
          </w:p>
        </w:tc>
        <w:tc>
          <w:tcPr>
            <w:tcW w:w="1238" w:type="dxa"/>
            <w:vAlign w:val="bottom"/>
          </w:tcPr>
          <w:p w14:paraId="3152B087" w14:textId="787CA9C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4C4AF0BA" w14:textId="3834C176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54,076</w:t>
            </w:r>
          </w:p>
        </w:tc>
        <w:tc>
          <w:tcPr>
            <w:tcW w:w="1238" w:type="dxa"/>
            <w:vAlign w:val="bottom"/>
          </w:tcPr>
          <w:p w14:paraId="7201E68F" w14:textId="350FE95E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51,952</w:t>
            </w:r>
          </w:p>
        </w:tc>
      </w:tr>
      <w:tr w:rsidR="00A33A3F" w:rsidRPr="00FD1F35" w14:paraId="2C4C0EF1" w14:textId="77777777" w:rsidTr="00023F05">
        <w:tc>
          <w:tcPr>
            <w:tcW w:w="4230" w:type="dxa"/>
            <w:vAlign w:val="bottom"/>
          </w:tcPr>
          <w:p w14:paraId="168A9D79" w14:textId="7FEBCCC1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72EF8A15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6,357</w:t>
            </w:r>
          </w:p>
        </w:tc>
        <w:tc>
          <w:tcPr>
            <w:tcW w:w="1238" w:type="dxa"/>
            <w:vAlign w:val="bottom"/>
          </w:tcPr>
          <w:p w14:paraId="368D2466" w14:textId="603BC51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6,223</w:t>
            </w:r>
          </w:p>
        </w:tc>
        <w:tc>
          <w:tcPr>
            <w:tcW w:w="1237" w:type="dxa"/>
            <w:vAlign w:val="bottom"/>
          </w:tcPr>
          <w:p w14:paraId="5FBA38C4" w14:textId="5AEE8BA1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4,997</w:t>
            </w:r>
          </w:p>
        </w:tc>
        <w:tc>
          <w:tcPr>
            <w:tcW w:w="1238" w:type="dxa"/>
            <w:vAlign w:val="bottom"/>
          </w:tcPr>
          <w:p w14:paraId="06209DA2" w14:textId="25B67CBD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5,141</w:t>
            </w:r>
          </w:p>
        </w:tc>
      </w:tr>
      <w:tr w:rsidR="00A33A3F" w:rsidRPr="00FD1F35" w14:paraId="7227F363" w14:textId="77777777" w:rsidTr="00023F05">
        <w:tc>
          <w:tcPr>
            <w:tcW w:w="4230" w:type="dxa"/>
            <w:vAlign w:val="bottom"/>
          </w:tcPr>
          <w:p w14:paraId="7CE60B23" w14:textId="6C03DE34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6A91306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55F84662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0C6F8F6F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3091296A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33A3F" w:rsidRPr="00FD1F35" w14:paraId="40EBDE27" w14:textId="77777777" w:rsidTr="00023F05">
        <w:tc>
          <w:tcPr>
            <w:tcW w:w="4230" w:type="dxa"/>
            <w:vAlign w:val="bottom"/>
          </w:tcPr>
          <w:p w14:paraId="01B11262" w14:textId="72672F48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11ADEFF" w14:textId="5EF9D0AE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E98240" w14:textId="79EDD3F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5F36C921" w14:textId="2EDE570A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3CED5C6" w14:textId="33D123F1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</w:tr>
      <w:tr w:rsidR="00A33A3F" w:rsidRPr="00FD1F35" w14:paraId="32A9B99D" w14:textId="77777777" w:rsidTr="00023F05">
        <w:tc>
          <w:tcPr>
            <w:tcW w:w="4230" w:type="dxa"/>
            <w:vAlign w:val="bottom"/>
          </w:tcPr>
          <w:p w14:paraId="33B6541D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30C77C14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5,766</w:t>
            </w:r>
          </w:p>
        </w:tc>
        <w:tc>
          <w:tcPr>
            <w:tcW w:w="1238" w:type="dxa"/>
            <w:vAlign w:val="bottom"/>
          </w:tcPr>
          <w:p w14:paraId="5C299E21" w14:textId="2B1E8C9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1,920</w:t>
            </w:r>
          </w:p>
        </w:tc>
        <w:tc>
          <w:tcPr>
            <w:tcW w:w="1237" w:type="dxa"/>
            <w:vAlign w:val="bottom"/>
          </w:tcPr>
          <w:p w14:paraId="43A4392C" w14:textId="22BDD99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5,459</w:t>
            </w:r>
          </w:p>
        </w:tc>
        <w:tc>
          <w:tcPr>
            <w:tcW w:w="1238" w:type="dxa"/>
            <w:vAlign w:val="bottom"/>
          </w:tcPr>
          <w:p w14:paraId="0E321704" w14:textId="1CD6305C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1,593</w:t>
            </w:r>
          </w:p>
        </w:tc>
      </w:tr>
      <w:tr w:rsidR="00A33A3F" w:rsidRPr="00FD1F35" w14:paraId="549FD2CF" w14:textId="77777777" w:rsidTr="00023F05">
        <w:tc>
          <w:tcPr>
            <w:tcW w:w="4230" w:type="dxa"/>
            <w:vAlign w:val="bottom"/>
          </w:tcPr>
          <w:p w14:paraId="3442889D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6FEFCF13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8,162</w:t>
            </w:r>
          </w:p>
        </w:tc>
        <w:tc>
          <w:tcPr>
            <w:tcW w:w="1238" w:type="dxa"/>
            <w:vAlign w:val="bottom"/>
          </w:tcPr>
          <w:p w14:paraId="7A336319" w14:textId="0217B8F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8,282</w:t>
            </w:r>
          </w:p>
        </w:tc>
        <w:tc>
          <w:tcPr>
            <w:tcW w:w="1237" w:type="dxa"/>
            <w:vAlign w:val="bottom"/>
          </w:tcPr>
          <w:p w14:paraId="206DB516" w14:textId="6850A60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07BC8E99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33A3F" w:rsidRPr="00FD1F35" w14:paraId="607A5091" w14:textId="77777777" w:rsidTr="00023F05">
        <w:tc>
          <w:tcPr>
            <w:tcW w:w="4230" w:type="dxa"/>
            <w:vAlign w:val="bottom"/>
          </w:tcPr>
          <w:p w14:paraId="126739AD" w14:textId="53DA959A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D1C5999" w14:textId="4E1934F4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44,61</w:t>
            </w:r>
            <w:r w:rsidR="00266D5A" w:rsidRPr="00FD1F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63A5FB73" w14:textId="1628D20E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40,564</w:t>
            </w:r>
          </w:p>
        </w:tc>
        <w:tc>
          <w:tcPr>
            <w:tcW w:w="1237" w:type="dxa"/>
            <w:vAlign w:val="bottom"/>
          </w:tcPr>
          <w:p w14:paraId="71AC65CF" w14:textId="78FF5620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64,532</w:t>
            </w:r>
          </w:p>
        </w:tc>
        <w:tc>
          <w:tcPr>
            <w:tcW w:w="1238" w:type="dxa"/>
            <w:vAlign w:val="bottom"/>
          </w:tcPr>
          <w:p w14:paraId="7DCA99C7" w14:textId="12949721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58,896</w:t>
            </w:r>
          </w:p>
        </w:tc>
      </w:tr>
      <w:tr w:rsidR="00A33A3F" w:rsidRPr="00FD1F35" w14:paraId="2E71E74B" w14:textId="77777777" w:rsidTr="00023F05">
        <w:tc>
          <w:tcPr>
            <w:tcW w:w="4230" w:type="dxa"/>
            <w:vAlign w:val="bottom"/>
          </w:tcPr>
          <w:p w14:paraId="4F71AC75" w14:textId="77777777" w:rsidR="00A33A3F" w:rsidRPr="00FD1F35" w:rsidRDefault="00A33A3F" w:rsidP="00A33A3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269BC238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2213ED43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7698112B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2665E794" w14:textId="409A787F" w:rsidR="00A33A3F" w:rsidRPr="00FD1F35" w:rsidRDefault="00A33A3F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(2,997)</w:t>
            </w:r>
          </w:p>
        </w:tc>
      </w:tr>
      <w:tr w:rsidR="00A33A3F" w:rsidRPr="00FD1F35" w14:paraId="3F5B520F" w14:textId="77777777" w:rsidTr="00023F05">
        <w:tc>
          <w:tcPr>
            <w:tcW w:w="4230" w:type="dxa"/>
            <w:vAlign w:val="bottom"/>
          </w:tcPr>
          <w:p w14:paraId="62C2E982" w14:textId="77777777" w:rsidR="00A33A3F" w:rsidRPr="00FD1F35" w:rsidRDefault="00A33A3F" w:rsidP="00A33A3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ค่าเผื่อผลขาดทุนสำหรับ 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4076B184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5E0EE4C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42D78F1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03503F5C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33A3F" w:rsidRPr="00FD1F35" w14:paraId="4A1A3277" w14:textId="77777777" w:rsidTr="00023F05">
        <w:tc>
          <w:tcPr>
            <w:tcW w:w="4230" w:type="dxa"/>
            <w:vAlign w:val="bottom"/>
          </w:tcPr>
          <w:p w14:paraId="2D67E9BC" w14:textId="2C8A97C4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37" w:type="dxa"/>
            <w:vAlign w:val="bottom"/>
          </w:tcPr>
          <w:p w14:paraId="067E9470" w14:textId="70DBF7B1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34,90</w:t>
            </w:r>
            <w:r w:rsidR="0081605C" w:rsidRPr="00FD1F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41113693" w14:textId="7642BB8F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30,854</w:t>
            </w:r>
          </w:p>
        </w:tc>
        <w:tc>
          <w:tcPr>
            <w:tcW w:w="1237" w:type="dxa"/>
            <w:vAlign w:val="bottom"/>
          </w:tcPr>
          <w:p w14:paraId="4C676D7C" w14:textId="6299318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61,535</w:t>
            </w:r>
          </w:p>
        </w:tc>
        <w:tc>
          <w:tcPr>
            <w:tcW w:w="1238" w:type="dxa"/>
            <w:vAlign w:val="bottom"/>
          </w:tcPr>
          <w:p w14:paraId="36DFFDD9" w14:textId="37D0F0B5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55,899</w:t>
            </w:r>
          </w:p>
        </w:tc>
      </w:tr>
      <w:tr w:rsidR="00A33A3F" w:rsidRPr="00FD1F35" w14:paraId="7F0B5C54" w14:textId="77777777" w:rsidTr="00023F05">
        <w:tc>
          <w:tcPr>
            <w:tcW w:w="4230" w:type="dxa"/>
            <w:vAlign w:val="bottom"/>
          </w:tcPr>
          <w:p w14:paraId="6A0EE7C1" w14:textId="2C5E32C3" w:rsidR="00A33A3F" w:rsidRPr="00FD1F35" w:rsidRDefault="00A33A3F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  <w:vAlign w:val="bottom"/>
          </w:tcPr>
          <w:p w14:paraId="58DDBFDD" w14:textId="189C0C83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97,892</w:t>
            </w:r>
          </w:p>
        </w:tc>
        <w:tc>
          <w:tcPr>
            <w:tcW w:w="1238" w:type="dxa"/>
            <w:vAlign w:val="bottom"/>
          </w:tcPr>
          <w:p w14:paraId="4E165893" w14:textId="77E9FE0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111,636</w:t>
            </w:r>
          </w:p>
        </w:tc>
        <w:tc>
          <w:tcPr>
            <w:tcW w:w="1237" w:type="dxa"/>
            <w:vAlign w:val="bottom"/>
          </w:tcPr>
          <w:p w14:paraId="4A50F0B2" w14:textId="2A0F0A60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169,755</w:t>
            </w:r>
          </w:p>
        </w:tc>
        <w:tc>
          <w:tcPr>
            <w:tcW w:w="1238" w:type="dxa"/>
            <w:vAlign w:val="bottom"/>
          </w:tcPr>
          <w:p w14:paraId="1E2EA8B8" w14:textId="222AD3A7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180,210</w:t>
            </w:r>
          </w:p>
        </w:tc>
      </w:tr>
    </w:tbl>
    <w:p w14:paraId="5217654D" w14:textId="28FCB989" w:rsidR="00FF69FC" w:rsidRPr="00FD1F35" w:rsidRDefault="00584C01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FF69FC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เทรนด์เอเซียคอร์ปอเรชั่น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="00FF69FC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69FC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F69FC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</w:t>
      </w:r>
      <w:r w:rsidR="00A33A3F" w:rsidRPr="00FD1F35">
        <w:rPr>
          <w:rFonts w:ascii="Angsana New" w:hAnsi="Angsana New" w:hint="cs"/>
          <w:color w:val="000000"/>
          <w:sz w:val="32"/>
          <w:szCs w:val="32"/>
        </w:rPr>
        <w:t>0.9</w:t>
      </w:r>
      <w:r w:rsidR="000639EE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69FC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F69FC" w:rsidRPr="00FD1F35">
        <w:rPr>
          <w:rFonts w:ascii="Angsana New" w:hAnsi="Angsana New" w:hint="cs"/>
          <w:color w:val="000000"/>
          <w:sz w:val="32"/>
          <w:szCs w:val="32"/>
        </w:rPr>
        <w:t>(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="00FF69FC" w:rsidRPr="00FD1F3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FF69FC" w:rsidRPr="00FD1F35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7 </w:t>
      </w:r>
      <w:r w:rsidR="00FF69FC" w:rsidRPr="00FD1F3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F69FC" w:rsidRPr="00FD1F35">
        <w:rPr>
          <w:rFonts w:ascii="Angsana New" w:hAnsi="Angsana New" w:hint="cs"/>
          <w:color w:val="000000"/>
          <w:sz w:val="32"/>
          <w:szCs w:val="32"/>
        </w:rPr>
        <w:t>)</w:t>
      </w:r>
      <w:r w:rsidR="00FF69FC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FD1F35" w:rsidRDefault="00FF69FC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0843F477" w:rsidR="00FF69FC" w:rsidRPr="00FD1F35" w:rsidRDefault="00FF69FC" w:rsidP="00A33A3F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 (ตราสารหนี้ที่วัดมูลค่าด้วย           ราคาทุนตัดจำหน่าย) เป็นเงินฝากประจำกับธนาคารพาณิชย์แห่งหนึ่ง โดยมีอัตราดอกเบี้ยร้อยละ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33A3F" w:rsidRPr="00FD1F35">
        <w:rPr>
          <w:rFonts w:ascii="Angsana New" w:hAnsi="Angsana New" w:hint="cs"/>
          <w:color w:val="000000"/>
          <w:sz w:val="32"/>
          <w:szCs w:val="32"/>
        </w:rPr>
        <w:t>0.90</w:t>
      </w:r>
      <w:r w:rsidR="000639EE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639EE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A33A3F" w:rsidRPr="00FD1F35">
        <w:rPr>
          <w:rFonts w:ascii="Angsana New" w:hAnsi="Angsana New" w:hint="cs"/>
          <w:color w:val="000000"/>
          <w:sz w:val="32"/>
          <w:szCs w:val="32"/>
        </w:rPr>
        <w:t>1.15</w:t>
      </w:r>
      <w:r w:rsidR="000639EE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639EE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ต่อปี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ซึ่งจะครบกำหนดภายในปี </w:t>
      </w:r>
      <w:r w:rsidRPr="00FD1F35">
        <w:rPr>
          <w:rFonts w:ascii="Angsana New" w:hAnsi="Angsana New" w:hint="cs"/>
          <w:color w:val="000000"/>
          <w:sz w:val="32"/>
          <w:szCs w:val="32"/>
        </w:rPr>
        <w:t>256</w:t>
      </w:r>
      <w:r w:rsidR="001219BD" w:rsidRPr="00FD1F35">
        <w:rPr>
          <w:rFonts w:ascii="Angsana New" w:hAnsi="Angsana New" w:hint="cs"/>
          <w:color w:val="000000"/>
          <w:sz w:val="32"/>
          <w:szCs w:val="32"/>
        </w:rPr>
        <w:t>9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</w:rPr>
        <w:t>: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ร้อยละ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84C01" w:rsidRPr="00FD1F35">
        <w:rPr>
          <w:rFonts w:ascii="Angsana New" w:hAnsi="Angsana New" w:hint="cs"/>
          <w:sz w:val="32"/>
          <w:szCs w:val="32"/>
        </w:rPr>
        <w:t>0.90</w:t>
      </w:r>
      <w:r w:rsidRPr="00FD1F35">
        <w:rPr>
          <w:rFonts w:ascii="Angsana New" w:hAnsi="Angsana New" w:hint="cs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FD1F35">
        <w:rPr>
          <w:rFonts w:ascii="Angsana New" w:hAnsi="Angsana New" w:hint="cs"/>
          <w:color w:val="000000"/>
          <w:sz w:val="32"/>
          <w:szCs w:val="32"/>
        </w:rPr>
        <w:t>)</w:t>
      </w:r>
    </w:p>
    <w:p w14:paraId="6D9885A3" w14:textId="77777777" w:rsidR="00FF69FC" w:rsidRPr="00FD1F35" w:rsidRDefault="00FF69FC" w:rsidP="00A33A3F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5.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543B9183" w:rsidR="00FF69FC" w:rsidRPr="00FD1F35" w:rsidRDefault="00FF69FC" w:rsidP="00A33A3F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เงินฝากธนาคารที่มีภาระค้ำประกันคือเงินฝากประจำจำนวน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33A3F" w:rsidRPr="00FD1F35">
        <w:rPr>
          <w:rFonts w:ascii="Angsana New" w:hAnsi="Angsana New" w:hint="cs"/>
          <w:color w:val="000000"/>
          <w:sz w:val="32"/>
          <w:szCs w:val="32"/>
        </w:rPr>
        <w:t>16.5</w:t>
      </w:r>
      <w:r w:rsidR="00A75F12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</w:rPr>
        <w:t>: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</w:rPr>
        <w:t>16.</w:t>
      </w:r>
      <w:r w:rsidR="00584C01" w:rsidRPr="00FD1F35">
        <w:rPr>
          <w:rFonts w:ascii="Angsana New" w:hAnsi="Angsana New" w:hint="cs"/>
          <w:color w:val="000000"/>
          <w:sz w:val="32"/>
          <w:szCs w:val="32"/>
        </w:rPr>
        <w:t>4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ซึ่งบริษัทฯได้นำไปค้ำประกันกับธนาคารพาณิชย์จำนวน 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เพื่อค้ำประกันวงเงินกู้ยืมระยะยาวของบริษัทย่อยที่ได้รับจากธนาคารพาณิชย์ การปฏิบัติงานตามสัญญา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         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และอื่นๆ ตามหมายเหตุประกอบข้อมูลทางการเงินระหว่างกาลข้อ 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FD1F35">
        <w:rPr>
          <w:rFonts w:ascii="Angsana New" w:hAnsi="Angsana New" w:hint="cs"/>
          <w:color w:val="000000"/>
          <w:sz w:val="32"/>
          <w:szCs w:val="32"/>
        </w:rPr>
        <w:t>13.3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3F350B2E" w14:textId="77777777" w:rsidR="00584C01" w:rsidRPr="00FD1F35" w:rsidRDefault="0054422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53C54837" w14:textId="6372C706" w:rsidR="00584C01" w:rsidRPr="00FD1F35" w:rsidRDefault="00584C01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</w:rPr>
        <w:tab/>
      </w:r>
      <w:r w:rsidRPr="00FD1F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D1F35">
        <w:rPr>
          <w:rFonts w:ascii="Angsana New" w:hAnsi="Angsana New" w:hint="cs"/>
          <w:sz w:val="32"/>
          <w:szCs w:val="32"/>
        </w:rPr>
        <w:t xml:space="preserve">30 </w:t>
      </w:r>
      <w:r w:rsidRPr="00FD1F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D1F35">
        <w:rPr>
          <w:rFonts w:ascii="Angsana New" w:hAnsi="Angsana New" w:hint="cs"/>
          <w:sz w:val="32"/>
          <w:szCs w:val="32"/>
        </w:rPr>
        <w:t xml:space="preserve">2562 </w:t>
      </w:r>
      <w:r w:rsidRPr="00FD1F35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หุ้นสามัญของบริษัท เทรนด์เอเซียคอร์ปอเรชั่น จำกัด จากผู้ถือหุ้นเดิมในราคา 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21.6 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>ล้านบาท โดย</w:t>
      </w:r>
      <w:r w:rsidRPr="00FD1F35">
        <w:rPr>
          <w:rFonts w:ascii="Angsana New" w:hAnsi="Angsana New" w:hint="cs"/>
          <w:sz w:val="32"/>
          <w:szCs w:val="32"/>
          <w:cs/>
        </w:rPr>
        <w:t>บริษัทฯ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ได้มีการชำระค่าหุ้นจำนวน </w:t>
      </w:r>
      <w:r w:rsidRPr="00FD1F35">
        <w:rPr>
          <w:rFonts w:ascii="Angsana New" w:hAnsi="Angsana New" w:hint="cs"/>
          <w:spacing w:val="-6"/>
          <w:sz w:val="32"/>
          <w:szCs w:val="32"/>
        </w:rPr>
        <w:t>16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ซึ่งคงเหลือเงิน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       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5.6 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         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(หมายเหตุ </w:t>
      </w:r>
      <w:r w:rsidR="00EC0087" w:rsidRPr="00FD1F35">
        <w:rPr>
          <w:rFonts w:ascii="Angsana New" w:hAnsi="Angsana New" w:hint="cs"/>
          <w:spacing w:val="-6"/>
          <w:sz w:val="32"/>
          <w:szCs w:val="32"/>
        </w:rPr>
        <w:t>9</w:t>
      </w:r>
      <w:r w:rsidRPr="00FD1F35">
        <w:rPr>
          <w:rFonts w:ascii="Angsana New" w:hAnsi="Angsana New" w:hint="cs"/>
          <w:spacing w:val="-6"/>
          <w:sz w:val="32"/>
          <w:szCs w:val="32"/>
        </w:rPr>
        <w:t>)</w:t>
      </w:r>
    </w:p>
    <w:p w14:paraId="527052ED" w14:textId="198BACC7" w:rsidR="00584C01" w:rsidRPr="00FD1F35" w:rsidRDefault="00960F4F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</w:rPr>
        <w:tab/>
      </w:r>
      <w:r w:rsidR="00584C01" w:rsidRPr="00FD1F35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 w:rsidRPr="00FD1F35">
        <w:rPr>
          <w:rFonts w:ascii="Angsana New" w:hAnsi="Angsana New" w:hint="cs"/>
          <w:sz w:val="32"/>
          <w:szCs w:val="32"/>
          <w:cs/>
        </w:rPr>
        <w:t>ดังกล่าว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FD1F35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บริษัทฯได้ตกลงให้รายได้ทั้งหมดภายหลังจากหักค่าใช้จ่าย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="00584C01"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ที่ดำเนินการเสร็จแล้ว และยังอยู่ในระหว่างดำเนินการ ลูกหนี้การค้า รายได้ค้างรับ และงานระหว่างทำ 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                          </w:t>
      </w:r>
      <w:r w:rsidR="00584C01" w:rsidRPr="00FD1F35">
        <w:rPr>
          <w:rFonts w:ascii="Angsana New" w:hAnsi="Angsana New" w:hint="cs"/>
          <w:spacing w:val="-6"/>
          <w:sz w:val="32"/>
          <w:szCs w:val="32"/>
          <w:cs/>
        </w:rPr>
        <w:t>ที่เกี่ยวข้องกับงานธุรกิจเดิม (จัดหาและติดตั้งเครื่อง</w:t>
      </w:r>
      <w:r w:rsidR="00584C01" w:rsidRPr="00FD1F35">
        <w:rPr>
          <w:rFonts w:ascii="Angsana New" w:hAnsi="Angsana New" w:hint="cs"/>
          <w:spacing w:val="-6"/>
          <w:sz w:val="32"/>
          <w:szCs w:val="32"/>
        </w:rPr>
        <w:t xml:space="preserve"> Static Mixer) </w:t>
      </w:r>
      <w:r w:rsidR="00584C01" w:rsidRPr="00FD1F35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 w:rsidR="00584C01" w:rsidRPr="00FD1F35">
        <w:rPr>
          <w:rFonts w:ascii="Angsana New" w:hAnsi="Angsana New" w:hint="cs"/>
          <w:spacing w:val="-4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 ต่อมาบริษัทย่อย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ถือหุ้นเดิมเพื่อให้ทำการรื้อถอน </w:t>
      </w:r>
      <w:r w:rsidR="00584C01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ซึ่งงานธุรกิจดังกล่าวได้ถูกรื้อถอนเรียบร้อยแล้วในปี </w:t>
      </w:r>
      <w:r w:rsidR="00584C01" w:rsidRPr="00FD1F35">
        <w:rPr>
          <w:rFonts w:ascii="Angsana New" w:hAnsi="Angsana New" w:hint="cs"/>
          <w:spacing w:val="-4"/>
          <w:sz w:val="32"/>
          <w:szCs w:val="32"/>
        </w:rPr>
        <w:t xml:space="preserve">2563 </w:t>
      </w:r>
      <w:r w:rsidR="00584C01" w:rsidRPr="00FD1F35">
        <w:rPr>
          <w:rFonts w:ascii="Angsana New" w:hAnsi="Angsana New" w:hint="cs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อย่างไรก็ตาม ในปี </w:t>
      </w:r>
      <w:r w:rsidR="00584C01" w:rsidRPr="00FD1F35">
        <w:rPr>
          <w:rFonts w:ascii="Angsana New" w:hAnsi="Angsana New" w:hint="cs"/>
          <w:sz w:val="32"/>
          <w:szCs w:val="32"/>
        </w:rPr>
        <w:t xml:space="preserve">2565 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จำนวน </w:t>
      </w:r>
      <w:r w:rsidR="00584C01" w:rsidRPr="00FD1F35">
        <w:rPr>
          <w:rFonts w:ascii="Angsana New" w:hAnsi="Angsana New" w:hint="cs"/>
          <w:sz w:val="32"/>
          <w:szCs w:val="32"/>
        </w:rPr>
        <w:t xml:space="preserve">6.88 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ล้านบาท (หมายเหตุ </w:t>
      </w:r>
      <w:r w:rsidRPr="00FD1F35">
        <w:rPr>
          <w:rFonts w:ascii="Angsana New" w:hAnsi="Angsana New" w:hint="cs"/>
          <w:sz w:val="32"/>
          <w:szCs w:val="32"/>
        </w:rPr>
        <w:t>3</w:t>
      </w:r>
      <w:r w:rsidR="00584C01" w:rsidRPr="00FD1F35">
        <w:rPr>
          <w:rFonts w:ascii="Angsana New" w:hAnsi="Angsana New" w:hint="cs"/>
          <w:sz w:val="32"/>
          <w:szCs w:val="32"/>
        </w:rPr>
        <w:t>)</w:t>
      </w:r>
    </w:p>
    <w:p w14:paraId="0EED1CB7" w14:textId="77777777" w:rsidR="00A75F12" w:rsidRPr="00FD1F35" w:rsidRDefault="00A75F12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br w:type="page"/>
      </w:r>
    </w:p>
    <w:p w14:paraId="338C65FE" w14:textId="7A1EE967" w:rsidR="00544223" w:rsidRPr="00FD1F35" w:rsidRDefault="00544223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FD1F35" w:rsidRDefault="00544223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3F98597A" w:rsidR="0084778E" w:rsidRPr="00FD1F35" w:rsidRDefault="0084778E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F266D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FD1F35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FD1F35" w:rsidRDefault="00913336" w:rsidP="00A33A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D3066" w:rsidRPr="00FD1F35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FD1F35" w:rsidRDefault="009D3066" w:rsidP="00A33A3F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FD1F35" w:rsidRDefault="0075607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งบการเงินรวม/                 </w:t>
            </w:r>
            <w:r w:rsidR="009D3066" w:rsidRPr="00FD1F3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0249" w:rsidRPr="00FD1F35" w14:paraId="2F58AB0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538FCFA3" w:rsidR="000A0249" w:rsidRPr="00FD1F35" w:rsidRDefault="000A0249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011F7859" w14:textId="37A9CABA" w:rsidR="000A0249" w:rsidRPr="00FD1F35" w:rsidRDefault="000A0249" w:rsidP="00A33A3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44,970</w:t>
            </w:r>
          </w:p>
        </w:tc>
      </w:tr>
      <w:tr w:rsidR="00A33A3F" w:rsidRPr="00FD1F35" w14:paraId="318DA3B4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AC1A3B" w14:textId="55506C5C" w:rsidR="00A33A3F" w:rsidRPr="00FD1F35" w:rsidRDefault="00A33A3F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2160" w:type="dxa"/>
            <w:vAlign w:val="bottom"/>
          </w:tcPr>
          <w:p w14:paraId="0D773735" w14:textId="16985772" w:rsidR="00A33A3F" w:rsidRPr="00FD1F35" w:rsidRDefault="00A33A3F" w:rsidP="00A33A3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(105)</w:t>
            </w:r>
          </w:p>
        </w:tc>
      </w:tr>
      <w:tr w:rsidR="00A33A3F" w:rsidRPr="00FD1F35" w14:paraId="29B1B41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379AE6" w14:textId="0A688EDD" w:rsidR="00A33A3F" w:rsidRPr="00FD1F35" w:rsidRDefault="00A33A3F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183E50E2" w14:textId="6D5F6BE8" w:rsidR="00A33A3F" w:rsidRPr="00FD1F35" w:rsidRDefault="00A33A3F" w:rsidP="00A33A3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5,303</w:t>
            </w:r>
          </w:p>
        </w:tc>
      </w:tr>
      <w:tr w:rsidR="00A33A3F" w:rsidRPr="00FD1F35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353AFD2F" w:rsidR="00A33A3F" w:rsidRPr="00FD1F35" w:rsidRDefault="00A33A3F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00BB85AB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(8,373)</w:t>
            </w:r>
          </w:p>
        </w:tc>
      </w:tr>
      <w:tr w:rsidR="00A33A3F" w:rsidRPr="00FD1F35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65875D22" w:rsidR="00A33A3F" w:rsidRPr="00FD1F35" w:rsidRDefault="00A33A3F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5DA5E790" w14:textId="35039144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41,795</w:t>
            </w:r>
          </w:p>
        </w:tc>
      </w:tr>
    </w:tbl>
    <w:p w14:paraId="6E90A085" w14:textId="4A98E66B" w:rsidR="0084778E" w:rsidRPr="00FD1F35" w:rsidRDefault="00544223" w:rsidP="00A33A3F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4778E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FD1F35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FD1F35" w:rsidRDefault="0084778E" w:rsidP="00A33A3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พันบาท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FD1F35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FD1F35" w:rsidRDefault="00756078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FD1F35" w:rsidRDefault="0075607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756078" w:rsidRPr="00FD1F35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FD1F35" w:rsidRDefault="00756078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248D1771" w:rsidR="00756078" w:rsidRPr="00FD1F35" w:rsidRDefault="002A3C6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2069A28A" w14:textId="7BC3B56C" w:rsidR="00756078" w:rsidRPr="00FD1F35" w:rsidRDefault="00BC47EB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</w:tr>
      <w:tr w:rsidR="00A33A3F" w:rsidRPr="00FD1F35" w14:paraId="22A6A65C" w14:textId="77777777" w:rsidTr="00DF7695">
        <w:tc>
          <w:tcPr>
            <w:tcW w:w="6480" w:type="dxa"/>
            <w:vAlign w:val="bottom"/>
          </w:tcPr>
          <w:p w14:paraId="3D05C9DD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54E1C840" w:rsidR="00A33A3F" w:rsidRPr="00FD1F35" w:rsidRDefault="00A33A3F" w:rsidP="00A33A3F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64,589</w:t>
            </w:r>
          </w:p>
        </w:tc>
        <w:tc>
          <w:tcPr>
            <w:tcW w:w="1350" w:type="dxa"/>
            <w:vAlign w:val="bottom"/>
          </w:tcPr>
          <w:p w14:paraId="72F7ACA2" w14:textId="2E50A9A9" w:rsidR="00A33A3F" w:rsidRPr="00FD1F35" w:rsidRDefault="00A33A3F" w:rsidP="00A33A3F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68,768</w:t>
            </w:r>
          </w:p>
        </w:tc>
      </w:tr>
      <w:tr w:rsidR="00A33A3F" w:rsidRPr="00FD1F35" w14:paraId="5117B89E" w14:textId="77777777" w:rsidTr="00DF7695">
        <w:tc>
          <w:tcPr>
            <w:tcW w:w="6480" w:type="dxa"/>
            <w:vAlign w:val="bottom"/>
          </w:tcPr>
          <w:p w14:paraId="6E48D349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: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5725BA5D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(15,12</w:t>
            </w:r>
            <w:r w:rsidR="00C9616B" w:rsidRPr="00FD1F3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92FFD5D" w14:textId="21FB6DA5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(16,813)</w:t>
            </w:r>
          </w:p>
        </w:tc>
      </w:tr>
      <w:tr w:rsidR="00A33A3F" w:rsidRPr="00FD1F35" w14:paraId="13CED0D8" w14:textId="77777777" w:rsidTr="00DF7695">
        <w:tc>
          <w:tcPr>
            <w:tcW w:w="6480" w:type="dxa"/>
            <w:vAlign w:val="bottom"/>
          </w:tcPr>
          <w:p w14:paraId="16126B74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2A0BB18E" w:rsidR="00A33A3F" w:rsidRPr="00FD1F35" w:rsidRDefault="00A33A3F" w:rsidP="00A33A3F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49,46</w:t>
            </w:r>
            <w:r w:rsidR="00BA2B53" w:rsidRPr="00FD1F3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0E9C8F3" w14:textId="2B0F1724" w:rsidR="00A33A3F" w:rsidRPr="00FD1F35" w:rsidRDefault="00A33A3F" w:rsidP="00A33A3F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51,955</w:t>
            </w:r>
          </w:p>
        </w:tc>
      </w:tr>
      <w:tr w:rsidR="00A33A3F" w:rsidRPr="00FD1F35" w14:paraId="0350F944" w14:textId="77777777" w:rsidTr="00DF7695">
        <w:tc>
          <w:tcPr>
            <w:tcW w:w="6480" w:type="dxa"/>
            <w:vAlign w:val="bottom"/>
          </w:tcPr>
          <w:p w14:paraId="002EBBA6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5D72FD4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(9,708)</w:t>
            </w:r>
          </w:p>
        </w:tc>
        <w:tc>
          <w:tcPr>
            <w:tcW w:w="1350" w:type="dxa"/>
            <w:vAlign w:val="bottom"/>
          </w:tcPr>
          <w:p w14:paraId="35E73E62" w14:textId="4193A126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(9,372)</w:t>
            </w:r>
          </w:p>
        </w:tc>
      </w:tr>
      <w:tr w:rsidR="00A33A3F" w:rsidRPr="00FD1F35" w14:paraId="0AD1D408" w14:textId="77777777" w:rsidTr="00DF7695">
        <w:tc>
          <w:tcPr>
            <w:tcW w:w="6480" w:type="dxa"/>
            <w:vAlign w:val="bottom"/>
          </w:tcPr>
          <w:p w14:paraId="54775A01" w14:textId="77777777" w:rsidR="00A33A3F" w:rsidRPr="00FD1F35" w:rsidRDefault="00A33A3F" w:rsidP="00A33A3F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38F1180A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39,75</w:t>
            </w:r>
            <w:r w:rsidR="00BA2B53" w:rsidRPr="00FD1F3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70B92BCA" w14:textId="48D21011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42,583</w:t>
            </w:r>
          </w:p>
        </w:tc>
      </w:tr>
    </w:tbl>
    <w:p w14:paraId="60E78D48" w14:textId="77777777" w:rsidR="00A75F12" w:rsidRPr="00FD1F35" w:rsidRDefault="00A75F12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323804EC" w14:textId="77777777" w:rsidR="00A75F12" w:rsidRPr="00FD1F35" w:rsidRDefault="00A75F12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br w:type="page"/>
      </w:r>
    </w:p>
    <w:p w14:paraId="2EBFF3D3" w14:textId="2E23E5EA" w:rsidR="00061D1A" w:rsidRPr="00FD1F35" w:rsidRDefault="00544223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061D1A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061D1A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485"/>
        <w:gridCol w:w="1485"/>
        <w:gridCol w:w="1260"/>
        <w:gridCol w:w="1260"/>
      </w:tblGrid>
      <w:tr w:rsidR="00960F4F" w:rsidRPr="00FD1F35" w14:paraId="155ED911" w14:textId="77777777" w:rsidTr="00960F4F">
        <w:tc>
          <w:tcPr>
            <w:tcW w:w="3672" w:type="dxa"/>
            <w:vAlign w:val="bottom"/>
          </w:tcPr>
          <w:p w14:paraId="14F9B2FB" w14:textId="77777777" w:rsidR="00960F4F" w:rsidRPr="00FD1F35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14:paraId="074C18FC" w14:textId="1412A0D4" w:rsidR="00960F4F" w:rsidRPr="00FD1F35" w:rsidRDefault="00960F4F" w:rsidP="00A33A3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E46F78" w14:textId="448B506C" w:rsidR="00960F4F" w:rsidRPr="00FD1F35" w:rsidRDefault="00960F4F" w:rsidP="00A33A3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60F4F" w:rsidRPr="00FD1F35" w14:paraId="1A4AF696" w14:textId="77777777" w:rsidTr="00960F4F">
        <w:tc>
          <w:tcPr>
            <w:tcW w:w="3672" w:type="dxa"/>
            <w:vAlign w:val="bottom"/>
          </w:tcPr>
          <w:p w14:paraId="72BA1732" w14:textId="77777777" w:rsidR="00960F4F" w:rsidRPr="00FD1F35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818D7F1" w14:textId="77777777" w:rsidR="00960F4F" w:rsidRPr="00FD1F35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520" w:type="dxa"/>
            <w:gridSpan w:val="2"/>
            <w:vAlign w:val="bottom"/>
          </w:tcPr>
          <w:p w14:paraId="1C211F48" w14:textId="68AB1EBD" w:rsidR="00960F4F" w:rsidRPr="00FD1F35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60F4F" w:rsidRPr="00FD1F35" w14:paraId="0888A5EA" w14:textId="77777777" w:rsidTr="00960F4F">
        <w:tc>
          <w:tcPr>
            <w:tcW w:w="3672" w:type="dxa"/>
            <w:vAlign w:val="bottom"/>
          </w:tcPr>
          <w:p w14:paraId="48E29A6E" w14:textId="77777777" w:rsidR="00960F4F" w:rsidRPr="00FD1F35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4B41CE" w14:textId="6170AD2D" w:rsidR="00960F4F" w:rsidRPr="00FD1F35" w:rsidRDefault="002A3C63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3A285F7E" w14:textId="0259C305" w:rsidR="00960F4F" w:rsidRPr="00FD1F35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br/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9E42E94" w14:textId="231D549F" w:rsidR="00960F4F" w:rsidRPr="00FD1F35" w:rsidRDefault="002A3C63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60F4F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1DBBA63" w14:textId="4D31A41E" w:rsidR="00960F4F" w:rsidRPr="00FD1F35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A33A3F" w:rsidRPr="00FD1F35" w14:paraId="1E38BCDC" w14:textId="77777777" w:rsidTr="00960F4F">
        <w:trPr>
          <w:trHeight w:val="198"/>
        </w:trPr>
        <w:tc>
          <w:tcPr>
            <w:tcW w:w="3672" w:type="dxa"/>
          </w:tcPr>
          <w:p w14:paraId="7D51C2AB" w14:textId="77777777" w:rsidR="00A33A3F" w:rsidRPr="00FD1F35" w:rsidRDefault="00A33A3F" w:rsidP="00A33A3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</w:tcPr>
          <w:p w14:paraId="44A610F5" w14:textId="3510C091" w:rsidR="00A33A3F" w:rsidRPr="00FD1F35" w:rsidRDefault="00A33A3F" w:rsidP="00A33A3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MLR-1, MOR</w:t>
            </w:r>
          </w:p>
        </w:tc>
        <w:tc>
          <w:tcPr>
            <w:tcW w:w="1485" w:type="dxa"/>
          </w:tcPr>
          <w:p w14:paraId="31E56424" w14:textId="5FEA6564" w:rsidR="00A33A3F" w:rsidRPr="00FD1F35" w:rsidRDefault="00A33A3F" w:rsidP="00A33A3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MLR-1, MOR</w:t>
            </w:r>
          </w:p>
        </w:tc>
        <w:tc>
          <w:tcPr>
            <w:tcW w:w="1260" w:type="dxa"/>
          </w:tcPr>
          <w:p w14:paraId="483F8A73" w14:textId="46196E01" w:rsidR="00A33A3F" w:rsidRPr="00FD1F35" w:rsidRDefault="00A33A3F" w:rsidP="00A33A3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66,120</w:t>
            </w:r>
          </w:p>
        </w:tc>
        <w:tc>
          <w:tcPr>
            <w:tcW w:w="1260" w:type="dxa"/>
          </w:tcPr>
          <w:p w14:paraId="48AF41A8" w14:textId="103013EB" w:rsidR="00A33A3F" w:rsidRPr="00FD1F35" w:rsidRDefault="00A33A3F" w:rsidP="00A33A3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66,120</w:t>
            </w:r>
          </w:p>
        </w:tc>
      </w:tr>
      <w:tr w:rsidR="00A33A3F" w:rsidRPr="00FD1F35" w14:paraId="3D2D0DFC" w14:textId="77777777" w:rsidTr="00960F4F">
        <w:tc>
          <w:tcPr>
            <w:tcW w:w="3672" w:type="dxa"/>
          </w:tcPr>
          <w:p w14:paraId="01B20424" w14:textId="77777777" w:rsidR="00A33A3F" w:rsidRPr="00FD1F35" w:rsidRDefault="00A33A3F" w:rsidP="00A33A3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85" w:type="dxa"/>
            <w:vAlign w:val="bottom"/>
          </w:tcPr>
          <w:p w14:paraId="5EB842D5" w14:textId="77777777" w:rsidR="00A33A3F" w:rsidRPr="00FD1F35" w:rsidRDefault="00A33A3F" w:rsidP="00A33A3F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5.00 – 5.20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>, MOR</w:t>
            </w:r>
          </w:p>
          <w:p w14:paraId="25557FBE" w14:textId="5DE8BC25" w:rsidR="00A33A3F" w:rsidRPr="00FD1F35" w:rsidRDefault="00A33A3F" w:rsidP="00A33A3F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SOFR+2.0, SONIA+2.5</w:t>
            </w:r>
          </w:p>
        </w:tc>
        <w:tc>
          <w:tcPr>
            <w:tcW w:w="1485" w:type="dxa"/>
            <w:vAlign w:val="bottom"/>
          </w:tcPr>
          <w:p w14:paraId="5C126B60" w14:textId="134DB421" w:rsidR="00A33A3F" w:rsidRPr="00FD1F35" w:rsidRDefault="00A33A3F" w:rsidP="00A33A3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2.2 - 2.5</w:t>
            </w:r>
            <w:r w:rsidRPr="00FD1F35">
              <w:rPr>
                <w:rFonts w:ascii="Angsana New" w:hAnsi="Angsana New" w:hint="cs"/>
                <w:sz w:val="28"/>
                <w:szCs w:val="28"/>
              </w:rPr>
              <w:t xml:space="preserve"> SOFR+2.0, SONIA+2.5</w:t>
            </w:r>
          </w:p>
        </w:tc>
        <w:tc>
          <w:tcPr>
            <w:tcW w:w="1260" w:type="dxa"/>
          </w:tcPr>
          <w:p w14:paraId="49AE1A11" w14:textId="589DED96" w:rsidR="00A33A3F" w:rsidRPr="00FD1F35" w:rsidRDefault="00A33A3F" w:rsidP="00A33A3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17,742</w:t>
            </w:r>
          </w:p>
        </w:tc>
        <w:tc>
          <w:tcPr>
            <w:tcW w:w="1260" w:type="dxa"/>
          </w:tcPr>
          <w:p w14:paraId="372AD000" w14:textId="6E6785A3" w:rsidR="00A33A3F" w:rsidRPr="00FD1F35" w:rsidRDefault="00A33A3F" w:rsidP="00A33A3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17,800</w:t>
            </w:r>
          </w:p>
        </w:tc>
      </w:tr>
      <w:tr w:rsidR="00A33A3F" w:rsidRPr="00FD1F35" w14:paraId="4E1D3347" w14:textId="77777777" w:rsidTr="00FD1F35">
        <w:trPr>
          <w:trHeight w:val="80"/>
        </w:trPr>
        <w:tc>
          <w:tcPr>
            <w:tcW w:w="3672" w:type="dxa"/>
          </w:tcPr>
          <w:p w14:paraId="5B3494BC" w14:textId="7A63554F" w:rsidR="00A33A3F" w:rsidRPr="00FD1F35" w:rsidRDefault="00A33A3F" w:rsidP="00A33A3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85" w:type="dxa"/>
            <w:vAlign w:val="bottom"/>
          </w:tcPr>
          <w:p w14:paraId="0B3AE02B" w14:textId="77777777" w:rsidR="00A33A3F" w:rsidRPr="00FD1F35" w:rsidRDefault="00A33A3F" w:rsidP="00A33A3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B68C5D" w14:textId="77777777" w:rsidR="00A33A3F" w:rsidRPr="00FD1F35" w:rsidRDefault="00A33A3F" w:rsidP="00A33A3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33B536" w14:textId="3DB0696F" w:rsidR="00A33A3F" w:rsidRPr="00FD1F35" w:rsidRDefault="00A33A3F" w:rsidP="00A33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83,862</w:t>
            </w:r>
          </w:p>
        </w:tc>
        <w:tc>
          <w:tcPr>
            <w:tcW w:w="1260" w:type="dxa"/>
            <w:vAlign w:val="bottom"/>
          </w:tcPr>
          <w:p w14:paraId="04BBA1FA" w14:textId="0D45F87D" w:rsidR="00A33A3F" w:rsidRPr="00FD1F35" w:rsidRDefault="00A33A3F" w:rsidP="00A33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83,920</w:t>
            </w:r>
          </w:p>
        </w:tc>
      </w:tr>
    </w:tbl>
    <w:p w14:paraId="5144FE0A" w14:textId="4BBD0ECF" w:rsidR="003D0FB1" w:rsidRPr="00FD1F35" w:rsidRDefault="003D0FB1" w:rsidP="00A33A3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บริษัทฯได้นำที่ดินมูลค่าสุทธิตามบัญชีจำนวนประมาณ </w:t>
      </w:r>
      <w:r w:rsidR="000639EE" w:rsidRPr="00FD1F35">
        <w:rPr>
          <w:rFonts w:ascii="Angsana New" w:hAnsi="Angsana New" w:hint="cs"/>
          <w:color w:val="000000"/>
          <w:sz w:val="32"/>
          <w:szCs w:val="32"/>
        </w:rPr>
        <w:t xml:space="preserve">32.8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ไปค้ำประกันวงเงินสินเชื่อที่ได้รับจากธนาคารพาณิชย์แห่งหนึ่ง 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5ED297E7" w14:textId="02D469E5" w:rsidR="00F842EC" w:rsidRPr="00FD1F35" w:rsidRDefault="00F842EC" w:rsidP="00A33A3F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9.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</w:t>
      </w:r>
      <w:r w:rsidR="00BC47EB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เจ้าหนี้หมุนเวียนอื่น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FD1F35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FD1F35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FD1F35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FD1F35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FD1F35" w:rsidRDefault="00F842EC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FD1F35" w:rsidRDefault="00F842EC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FD1F35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FD1F35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7C343767" w:rsidR="00F842EC" w:rsidRPr="00FD1F35" w:rsidRDefault="002A3C6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2F5D99A8" w:rsidR="00F842EC" w:rsidRPr="00FD1F35" w:rsidRDefault="00BC47EB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4581FF0C" w:rsidR="00F842EC" w:rsidRPr="00FD1F35" w:rsidRDefault="002A3C6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098922E9" w:rsidR="00F842EC" w:rsidRPr="00FD1F35" w:rsidRDefault="00BC47EB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A33A3F" w:rsidRPr="00FD1F35" w14:paraId="1F149CF0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74F9E1A3" w14:textId="71483C25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  <w:vAlign w:val="bottom"/>
          </w:tcPr>
          <w:p w14:paraId="31522E9D" w14:textId="31E25705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  <w:vAlign w:val="bottom"/>
          </w:tcPr>
          <w:p w14:paraId="38D31560" w14:textId="2168DC8F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17,774</w:t>
            </w:r>
          </w:p>
        </w:tc>
        <w:tc>
          <w:tcPr>
            <w:tcW w:w="1256" w:type="dxa"/>
            <w:gridSpan w:val="2"/>
            <w:vAlign w:val="bottom"/>
          </w:tcPr>
          <w:p w14:paraId="14E7E3A3" w14:textId="4E51713C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17,503</w:t>
            </w:r>
          </w:p>
        </w:tc>
      </w:tr>
      <w:tr w:rsidR="00A33A3F" w:rsidRPr="00FD1F35" w14:paraId="7603839E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A33A3F" w:rsidRPr="00FD1F35" w:rsidRDefault="00A33A3F" w:rsidP="00A33A3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A4D4832" w14:textId="7B384489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60,872</w:t>
            </w:r>
          </w:p>
        </w:tc>
        <w:tc>
          <w:tcPr>
            <w:tcW w:w="1256" w:type="dxa"/>
            <w:gridSpan w:val="2"/>
            <w:vAlign w:val="bottom"/>
          </w:tcPr>
          <w:p w14:paraId="41D76853" w14:textId="386EE410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66,454</w:t>
            </w:r>
          </w:p>
        </w:tc>
        <w:tc>
          <w:tcPr>
            <w:tcW w:w="1255" w:type="dxa"/>
            <w:gridSpan w:val="2"/>
            <w:vAlign w:val="bottom"/>
          </w:tcPr>
          <w:p w14:paraId="7FCA20E6" w14:textId="4EE22A6C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59,764</w:t>
            </w:r>
          </w:p>
        </w:tc>
        <w:tc>
          <w:tcPr>
            <w:tcW w:w="1256" w:type="dxa"/>
            <w:gridSpan w:val="2"/>
            <w:vAlign w:val="bottom"/>
          </w:tcPr>
          <w:p w14:paraId="085D1537" w14:textId="5FCB2481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65,031</w:t>
            </w:r>
          </w:p>
        </w:tc>
      </w:tr>
      <w:tr w:rsidR="00A33A3F" w:rsidRPr="00FD1F35" w14:paraId="3D34174B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3A845A75" w:rsidR="00A33A3F" w:rsidRPr="00FD1F35" w:rsidRDefault="00A33A3F" w:rsidP="00A33A3F">
            <w:pPr>
              <w:ind w:left="325" w:right="-85" w:hanging="325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65980562" w14:textId="38AA2798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2,271</w:t>
            </w:r>
          </w:p>
        </w:tc>
        <w:tc>
          <w:tcPr>
            <w:tcW w:w="1256" w:type="dxa"/>
            <w:gridSpan w:val="2"/>
            <w:vAlign w:val="bottom"/>
          </w:tcPr>
          <w:p w14:paraId="141377D1" w14:textId="06EAAAF4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1,923</w:t>
            </w:r>
          </w:p>
        </w:tc>
        <w:tc>
          <w:tcPr>
            <w:tcW w:w="1255" w:type="dxa"/>
            <w:gridSpan w:val="2"/>
            <w:vAlign w:val="bottom"/>
          </w:tcPr>
          <w:p w14:paraId="49E84007" w14:textId="55824E38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1,490</w:t>
            </w:r>
          </w:p>
        </w:tc>
        <w:tc>
          <w:tcPr>
            <w:tcW w:w="1256" w:type="dxa"/>
            <w:gridSpan w:val="2"/>
            <w:vAlign w:val="bottom"/>
          </w:tcPr>
          <w:p w14:paraId="6DED21BC" w14:textId="3BAE6B75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1,142</w:t>
            </w:r>
          </w:p>
        </w:tc>
      </w:tr>
      <w:tr w:rsidR="00A33A3F" w:rsidRPr="00FD1F35" w14:paraId="4270B036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4D5362A" w:rsidR="00A33A3F" w:rsidRPr="00FD1F35" w:rsidRDefault="00A33A3F" w:rsidP="00A33A3F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0161EF2" w14:textId="72BDB461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4,806</w:t>
            </w:r>
          </w:p>
        </w:tc>
        <w:tc>
          <w:tcPr>
            <w:tcW w:w="1256" w:type="dxa"/>
            <w:gridSpan w:val="2"/>
            <w:vAlign w:val="bottom"/>
          </w:tcPr>
          <w:p w14:paraId="5BADE9D4" w14:textId="0C6446FB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2,606</w:t>
            </w:r>
          </w:p>
        </w:tc>
        <w:tc>
          <w:tcPr>
            <w:tcW w:w="1255" w:type="dxa"/>
            <w:gridSpan w:val="2"/>
            <w:vAlign w:val="bottom"/>
          </w:tcPr>
          <w:p w14:paraId="39F04188" w14:textId="02FFA426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3,650</w:t>
            </w:r>
          </w:p>
        </w:tc>
        <w:tc>
          <w:tcPr>
            <w:tcW w:w="1256" w:type="dxa"/>
            <w:gridSpan w:val="2"/>
            <w:vAlign w:val="bottom"/>
          </w:tcPr>
          <w:p w14:paraId="510EDE3D" w14:textId="424A1FE4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1,926</w:t>
            </w:r>
          </w:p>
        </w:tc>
      </w:tr>
      <w:tr w:rsidR="00A33A3F" w:rsidRPr="00FD1F35" w14:paraId="4049656C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A33A3F" w:rsidRPr="00FD1F35" w:rsidRDefault="00A33A3F" w:rsidP="00A33A3F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3C2EBD0D" w14:textId="72BDD5FC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6,890</w:t>
            </w:r>
          </w:p>
        </w:tc>
        <w:tc>
          <w:tcPr>
            <w:tcW w:w="1256" w:type="dxa"/>
            <w:gridSpan w:val="2"/>
            <w:vAlign w:val="bottom"/>
          </w:tcPr>
          <w:p w14:paraId="681780A6" w14:textId="3BB6DB06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4,909</w:t>
            </w:r>
          </w:p>
        </w:tc>
        <w:tc>
          <w:tcPr>
            <w:tcW w:w="1255" w:type="dxa"/>
            <w:gridSpan w:val="2"/>
            <w:vAlign w:val="bottom"/>
          </w:tcPr>
          <w:p w14:paraId="68AF53D8" w14:textId="2448E534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6,959</w:t>
            </w:r>
          </w:p>
        </w:tc>
        <w:tc>
          <w:tcPr>
            <w:tcW w:w="1256" w:type="dxa"/>
            <w:gridSpan w:val="2"/>
            <w:vAlign w:val="bottom"/>
          </w:tcPr>
          <w:p w14:paraId="293062C2" w14:textId="72898E7A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4,846</w:t>
            </w:r>
          </w:p>
        </w:tc>
      </w:tr>
      <w:tr w:rsidR="00A33A3F" w:rsidRPr="00FD1F35" w14:paraId="73A27259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A33A3F" w:rsidRPr="00FD1F35" w:rsidRDefault="00A33A3F" w:rsidP="00A33A3F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48683978" w14:textId="77C72259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13,037</w:t>
            </w:r>
          </w:p>
        </w:tc>
        <w:tc>
          <w:tcPr>
            <w:tcW w:w="1256" w:type="dxa"/>
            <w:gridSpan w:val="2"/>
            <w:vAlign w:val="bottom"/>
          </w:tcPr>
          <w:p w14:paraId="61719A2A" w14:textId="7CF561FA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13,267</w:t>
            </w:r>
          </w:p>
        </w:tc>
        <w:tc>
          <w:tcPr>
            <w:tcW w:w="1255" w:type="dxa"/>
            <w:gridSpan w:val="2"/>
            <w:vAlign w:val="bottom"/>
          </w:tcPr>
          <w:p w14:paraId="5E343AD6" w14:textId="1B8DB37E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11,739</w:t>
            </w:r>
          </w:p>
        </w:tc>
        <w:tc>
          <w:tcPr>
            <w:tcW w:w="1256" w:type="dxa"/>
            <w:gridSpan w:val="2"/>
            <w:vAlign w:val="bottom"/>
          </w:tcPr>
          <w:p w14:paraId="14C20E12" w14:textId="501585F4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12,227</w:t>
            </w:r>
          </w:p>
        </w:tc>
      </w:tr>
      <w:tr w:rsidR="00A33A3F" w:rsidRPr="00FD1F35" w14:paraId="1AB46815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A33A3F" w:rsidRPr="00FD1F35" w:rsidRDefault="00A33A3F" w:rsidP="00A33A3F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  <w:vAlign w:val="bottom"/>
          </w:tcPr>
          <w:p w14:paraId="1F778432" w14:textId="2D7DAFA3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  <w:vAlign w:val="bottom"/>
          </w:tcPr>
          <w:p w14:paraId="47173D64" w14:textId="78A78253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  <w:vAlign w:val="bottom"/>
          </w:tcPr>
          <w:p w14:paraId="619B0D40" w14:textId="262BAAB6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  <w:vAlign w:val="bottom"/>
          </w:tcPr>
          <w:p w14:paraId="14584DFC" w14:textId="7D9AF3BD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5,600</w:t>
            </w:r>
          </w:p>
        </w:tc>
      </w:tr>
      <w:tr w:rsidR="00A33A3F" w:rsidRPr="00FD1F35" w14:paraId="66FD4875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A33A3F" w:rsidRPr="00FD1F35" w:rsidRDefault="00A33A3F" w:rsidP="00A33A3F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  <w:vAlign w:val="bottom"/>
          </w:tcPr>
          <w:p w14:paraId="0D87172E" w14:textId="49C7CB11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1,095</w:t>
            </w:r>
          </w:p>
        </w:tc>
        <w:tc>
          <w:tcPr>
            <w:tcW w:w="1256" w:type="dxa"/>
            <w:gridSpan w:val="2"/>
            <w:vAlign w:val="bottom"/>
          </w:tcPr>
          <w:p w14:paraId="1290E63A" w14:textId="6B127DC3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1,922</w:t>
            </w:r>
          </w:p>
        </w:tc>
        <w:tc>
          <w:tcPr>
            <w:tcW w:w="1255" w:type="dxa"/>
            <w:gridSpan w:val="2"/>
            <w:vAlign w:val="bottom"/>
          </w:tcPr>
          <w:p w14:paraId="5BDD007B" w14:textId="7440DBF6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1,010</w:t>
            </w:r>
          </w:p>
        </w:tc>
        <w:tc>
          <w:tcPr>
            <w:tcW w:w="1256" w:type="dxa"/>
            <w:gridSpan w:val="2"/>
            <w:vAlign w:val="bottom"/>
          </w:tcPr>
          <w:p w14:paraId="48685E7A" w14:textId="3699BDAA" w:rsidR="00A33A3F" w:rsidRPr="00FD1F35" w:rsidRDefault="00A33A3F" w:rsidP="00A33A3F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1,812</w:t>
            </w:r>
          </w:p>
        </w:tc>
      </w:tr>
      <w:tr w:rsidR="00A33A3F" w:rsidRPr="00FD1F35" w14:paraId="1AD064DF" w14:textId="77777777" w:rsidTr="00A75F12">
        <w:tblPrEx>
          <w:tblLook w:val="04A0" w:firstRow="1" w:lastRow="0" w:firstColumn="1" w:lastColumn="0" w:noHBand="0" w:noVBand="1"/>
        </w:tblPrEx>
        <w:trPr>
          <w:gridAfter w:val="1"/>
          <w:wAfter w:w="27" w:type="dxa"/>
          <w:trHeight w:val="80"/>
        </w:trPr>
        <w:tc>
          <w:tcPr>
            <w:tcW w:w="4140" w:type="dxa"/>
            <w:vAlign w:val="bottom"/>
          </w:tcPr>
          <w:p w14:paraId="1DD19E0D" w14:textId="77777777" w:rsidR="00A33A3F" w:rsidRPr="00FD1F35" w:rsidRDefault="00A33A3F" w:rsidP="00A33A3F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  <w:vAlign w:val="bottom"/>
          </w:tcPr>
          <w:p w14:paraId="0DA921A2" w14:textId="10C636A0" w:rsidR="00A33A3F" w:rsidRPr="00FD1F35" w:rsidRDefault="00A33A3F" w:rsidP="00A33A3F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  <w:vAlign w:val="bottom"/>
          </w:tcPr>
          <w:p w14:paraId="2C7BED37" w14:textId="095523A7" w:rsidR="00A33A3F" w:rsidRPr="00FD1F35" w:rsidRDefault="00A33A3F" w:rsidP="00A33A3F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  <w:vAlign w:val="bottom"/>
          </w:tcPr>
          <w:p w14:paraId="294814A6" w14:textId="77435005" w:rsidR="00A33A3F" w:rsidRPr="00FD1F35" w:rsidRDefault="00A33A3F" w:rsidP="00A33A3F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  <w:vAlign w:val="bottom"/>
          </w:tcPr>
          <w:p w14:paraId="4D4CEA96" w14:textId="7362BEEF" w:rsidR="00A33A3F" w:rsidRPr="00FD1F35" w:rsidRDefault="00A33A3F" w:rsidP="00A33A3F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888</w:t>
            </w:r>
          </w:p>
        </w:tc>
      </w:tr>
      <w:tr w:rsidR="00A33A3F" w:rsidRPr="00FD1F35" w14:paraId="6C332482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39BC65E4" w:rsidR="00A33A3F" w:rsidRPr="00FD1F35" w:rsidRDefault="00A33A3F" w:rsidP="00A33A3F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56EC5566" w14:textId="1F2A5DBC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96,056</w:t>
            </w:r>
          </w:p>
        </w:tc>
        <w:tc>
          <w:tcPr>
            <w:tcW w:w="1256" w:type="dxa"/>
            <w:gridSpan w:val="2"/>
            <w:vAlign w:val="bottom"/>
          </w:tcPr>
          <w:p w14:paraId="43951A99" w14:textId="67751B00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98,166</w:t>
            </w:r>
          </w:p>
        </w:tc>
        <w:tc>
          <w:tcPr>
            <w:tcW w:w="1255" w:type="dxa"/>
            <w:gridSpan w:val="2"/>
            <w:vAlign w:val="bottom"/>
          </w:tcPr>
          <w:p w14:paraId="4A2A32AD" w14:textId="6C61C022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108,874</w:t>
            </w:r>
          </w:p>
        </w:tc>
        <w:tc>
          <w:tcPr>
            <w:tcW w:w="1256" w:type="dxa"/>
            <w:gridSpan w:val="2"/>
            <w:vAlign w:val="bottom"/>
          </w:tcPr>
          <w:p w14:paraId="4FE7018B" w14:textId="23886498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110,975</w:t>
            </w:r>
          </w:p>
        </w:tc>
      </w:tr>
    </w:tbl>
    <w:p w14:paraId="7B618DC7" w14:textId="77777777" w:rsidR="00A75F12" w:rsidRPr="00FD1F35" w:rsidRDefault="00A75F12" w:rsidP="00A33A3F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B4327A0" w14:textId="77777777" w:rsidR="00A75F12" w:rsidRPr="00FD1F35" w:rsidRDefault="00A75F12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br w:type="page"/>
      </w:r>
    </w:p>
    <w:p w14:paraId="010C8877" w14:textId="688902F4" w:rsidR="00A51FD7" w:rsidRPr="00FD1F35" w:rsidRDefault="00F842EC" w:rsidP="00A33A3F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10</w:t>
      </w:r>
      <w:r w:rsidR="00A51FD7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51FD7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A51FD7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/</w:t>
      </w:r>
      <w:r w:rsidR="00A51FD7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67C6CD90" w:rsidR="00A51FD7" w:rsidRPr="00FD1F35" w:rsidRDefault="00A51FD7" w:rsidP="00A33A3F">
      <w:pPr>
        <w:tabs>
          <w:tab w:val="left" w:pos="2070"/>
        </w:tabs>
        <w:spacing w:before="120" w:after="2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  <w:r w:rsidR="00F842EC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FD1F35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FD1F35" w:rsidRDefault="00A47FEC" w:rsidP="00A33A3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FD1F35" w:rsidRDefault="00A47FEC" w:rsidP="00A33A3F">
            <w:pPr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FD1F35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FD1F35" w:rsidRDefault="00A47FEC" w:rsidP="00A33A3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FD1F35" w:rsidRDefault="00A47FEC" w:rsidP="00A33A3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FD1F35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FD1F35" w:rsidRDefault="00A47FEC" w:rsidP="00A33A3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47BD04CE" w:rsidR="00A47FEC" w:rsidRPr="00FD1F35" w:rsidRDefault="002A3C63" w:rsidP="00A33A3F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453AF959" w14:textId="1E134D47" w:rsidR="00A47FEC" w:rsidRPr="00FD1F35" w:rsidRDefault="00BC47EB" w:rsidP="00A33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FD1F35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>2567</w:t>
            </w:r>
          </w:p>
        </w:tc>
      </w:tr>
      <w:tr w:rsidR="00A33A3F" w:rsidRPr="00FD1F35" w14:paraId="6AE8B7D5" w14:textId="77777777" w:rsidTr="00D64B09">
        <w:tc>
          <w:tcPr>
            <w:tcW w:w="5760" w:type="dxa"/>
            <w:vAlign w:val="bottom"/>
          </w:tcPr>
          <w:p w14:paraId="058E1B7E" w14:textId="77777777" w:rsidR="00A33A3F" w:rsidRPr="00FD1F35" w:rsidRDefault="00A33A3F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br w:type="page"/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br w:type="page"/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3811C6DB" w:rsidR="00A33A3F" w:rsidRPr="00FD1F35" w:rsidRDefault="00A33A3F" w:rsidP="00A33A3F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  <w:lang w:bidi="th-TH"/>
              </w:rPr>
              <w:t>43,681</w:t>
            </w:r>
          </w:p>
        </w:tc>
        <w:tc>
          <w:tcPr>
            <w:tcW w:w="1665" w:type="dxa"/>
          </w:tcPr>
          <w:p w14:paraId="11C26D53" w14:textId="58553CAA" w:rsidR="00A33A3F" w:rsidRPr="00FD1F35" w:rsidRDefault="00A33A3F" w:rsidP="00A33A3F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  <w:lang w:bidi="th-TH"/>
              </w:rPr>
              <w:t>45,148</w:t>
            </w:r>
          </w:p>
        </w:tc>
      </w:tr>
      <w:tr w:rsidR="00A33A3F" w:rsidRPr="00FD1F35" w14:paraId="3D34F12D" w14:textId="77777777" w:rsidTr="00D64B09">
        <w:tc>
          <w:tcPr>
            <w:tcW w:w="5760" w:type="dxa"/>
            <w:vAlign w:val="bottom"/>
          </w:tcPr>
          <w:p w14:paraId="7CE1466F" w14:textId="77777777" w:rsidR="00A33A3F" w:rsidRPr="00FD1F35" w:rsidRDefault="00A33A3F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1D068804" w:rsidR="00A33A3F" w:rsidRPr="00FD1F35" w:rsidRDefault="00A33A3F" w:rsidP="00A33A3F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  <w:lang w:bidi="th-TH"/>
              </w:rPr>
              <w:t>(43,681)</w:t>
            </w:r>
          </w:p>
        </w:tc>
        <w:tc>
          <w:tcPr>
            <w:tcW w:w="1665" w:type="dxa"/>
          </w:tcPr>
          <w:p w14:paraId="71BB6595" w14:textId="358E5743" w:rsidR="00A33A3F" w:rsidRPr="00FD1F35" w:rsidRDefault="00A33A3F" w:rsidP="00A33A3F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  <w:lang w:bidi="th-TH"/>
              </w:rPr>
              <w:t>(45,148)</w:t>
            </w:r>
          </w:p>
        </w:tc>
      </w:tr>
      <w:tr w:rsidR="00A33A3F" w:rsidRPr="00FD1F35" w14:paraId="4A792E3D" w14:textId="77777777" w:rsidTr="00D64B09">
        <w:tc>
          <w:tcPr>
            <w:tcW w:w="5760" w:type="dxa"/>
            <w:vAlign w:val="bottom"/>
          </w:tcPr>
          <w:p w14:paraId="3315227E" w14:textId="77777777" w:rsidR="00A33A3F" w:rsidRPr="00FD1F35" w:rsidRDefault="00A33A3F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1E9CCDBC" w:rsidR="00A33A3F" w:rsidRPr="00FD1F35" w:rsidRDefault="00A33A3F" w:rsidP="00A33A3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3ACC4B80" w14:textId="636802D2" w:rsidR="00A33A3F" w:rsidRPr="00FD1F35" w:rsidRDefault="00A33A3F" w:rsidP="00A33A3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  <w:lang w:bidi="th-TH"/>
              </w:rPr>
              <w:t>-</w:t>
            </w:r>
          </w:p>
        </w:tc>
      </w:tr>
    </w:tbl>
    <w:p w14:paraId="25EFB19A" w14:textId="50CC1081" w:rsidR="00D64B09" w:rsidRPr="00FD1F35" w:rsidRDefault="00D64B09" w:rsidP="00A33A3F">
      <w:pPr>
        <w:spacing w:before="24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FD1F35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FD1F35" w:rsidRDefault="00D64B09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FD1F35" w:rsidRDefault="00D64B09" w:rsidP="00A33A3F">
            <w:pPr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FD1F35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FD1F35" w:rsidRDefault="00D64B09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FD1F35" w:rsidRDefault="00D64B09" w:rsidP="00A33A3F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FD1F35" w:rsidRDefault="00D64B09" w:rsidP="00A33A3F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84C01" w:rsidRPr="00FD1F35" w14:paraId="6EE692FE" w14:textId="77777777" w:rsidTr="0069705A">
        <w:tc>
          <w:tcPr>
            <w:tcW w:w="5760" w:type="dxa"/>
            <w:vAlign w:val="bottom"/>
          </w:tcPr>
          <w:p w14:paraId="5A7481CD" w14:textId="3AC9A9BD" w:rsidR="00584C01" w:rsidRPr="00FD1F35" w:rsidRDefault="00584C01" w:rsidP="00A33A3F">
            <w:pPr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42A4699E" w14:textId="77777777" w:rsidR="00584C01" w:rsidRPr="00FD1F35" w:rsidRDefault="00584C01" w:rsidP="00A33A3F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14B9887B" w:rsidR="00584C01" w:rsidRPr="00FD1F35" w:rsidRDefault="00584C01" w:rsidP="00A33A3F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sz w:val="32"/>
                <w:szCs w:val="32"/>
              </w:rPr>
              <w:t>45,148</w:t>
            </w:r>
          </w:p>
        </w:tc>
      </w:tr>
      <w:tr w:rsidR="00A33A3F" w:rsidRPr="00FD1F35" w14:paraId="52B9DB52" w14:textId="77777777" w:rsidTr="0069705A">
        <w:tc>
          <w:tcPr>
            <w:tcW w:w="5760" w:type="dxa"/>
            <w:vAlign w:val="bottom"/>
          </w:tcPr>
          <w:p w14:paraId="1EA218C1" w14:textId="77777777" w:rsidR="00A33A3F" w:rsidRPr="00FD1F35" w:rsidRDefault="00A33A3F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A33A3F" w:rsidRPr="00FD1F35" w:rsidRDefault="00A33A3F" w:rsidP="00A33A3F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1D553F63" w:rsidR="00A33A3F" w:rsidRPr="00FD1F35" w:rsidRDefault="00A33A3F" w:rsidP="00A33A3F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  <w:t>(1,467)</w:t>
            </w:r>
          </w:p>
        </w:tc>
      </w:tr>
      <w:tr w:rsidR="00A33A3F" w:rsidRPr="00FD1F35" w14:paraId="6BFF762E" w14:textId="77777777" w:rsidTr="0069705A">
        <w:tc>
          <w:tcPr>
            <w:tcW w:w="5760" w:type="dxa"/>
            <w:vAlign w:val="bottom"/>
          </w:tcPr>
          <w:p w14:paraId="3F1FA8D0" w14:textId="46250082" w:rsidR="00A33A3F" w:rsidRPr="00FD1F35" w:rsidRDefault="00A33A3F" w:rsidP="00A33A3F">
            <w:pPr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3C9C0D1A" w14:textId="77777777" w:rsidR="00A33A3F" w:rsidRPr="00FD1F35" w:rsidRDefault="00A33A3F" w:rsidP="00A33A3F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6A6D8949" w:rsidR="00A33A3F" w:rsidRPr="00FD1F35" w:rsidRDefault="00A33A3F" w:rsidP="00A33A3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  <w:t>43,681</w:t>
            </w:r>
          </w:p>
        </w:tc>
      </w:tr>
    </w:tbl>
    <w:p w14:paraId="1D911905" w14:textId="13720B35" w:rsidR="000A0249" w:rsidRPr="00FD1F35" w:rsidRDefault="000A0249" w:rsidP="00A33A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FD1F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D1F35">
        <w:rPr>
          <w:rFonts w:ascii="Angsana New" w:hAnsi="Angsana New" w:hint="cs"/>
          <w:sz w:val="32"/>
          <w:szCs w:val="32"/>
        </w:rPr>
        <w:t xml:space="preserve">26 </w:t>
      </w:r>
      <w:r w:rsidRPr="00FD1F3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D1F35">
        <w:rPr>
          <w:rFonts w:ascii="Angsana New" w:hAnsi="Angsana New" w:hint="cs"/>
          <w:sz w:val="32"/>
          <w:szCs w:val="32"/>
        </w:rPr>
        <w:t>2568</w:t>
      </w:r>
      <w:r w:rsidRPr="00FD1F35">
        <w:rPr>
          <w:rFonts w:ascii="Angsana New" w:hAnsi="Angsana New" w:hint="cs"/>
          <w:sz w:val="32"/>
          <w:szCs w:val="32"/>
          <w:cs/>
        </w:rPr>
        <w:t xml:space="preserve"> บริษัท เทรนด์เอเซียคอร์ปอเรชั่น จำกัด (บริษัทย่อย) ได้ทำสัญญาปรับโครงสร้างหนี้กับธนาคารที่ได้ให้กู้ยืมในการเปลี่ยนแปลงการชำระเงินต้นดังนี้</w:t>
      </w:r>
    </w:p>
    <w:p w14:paraId="6279A477" w14:textId="0D23BDD2" w:rsidR="000A0249" w:rsidRPr="00FD1F35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</w:rPr>
        <w:t>-</w:t>
      </w:r>
      <w:r w:rsidRPr="00FD1F35">
        <w:rPr>
          <w:rFonts w:ascii="Angsana New" w:hAnsi="Angsana New" w:hint="cs"/>
          <w:sz w:val="32"/>
          <w:szCs w:val="32"/>
        </w:rPr>
        <w:tab/>
      </w:r>
      <w:r w:rsidRPr="00FD1F35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005AD7" w:rsidRPr="00FD1F35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FD1F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D1F35">
        <w:rPr>
          <w:rFonts w:ascii="Angsana New" w:hAnsi="Angsana New" w:hint="cs"/>
          <w:sz w:val="32"/>
          <w:szCs w:val="32"/>
        </w:rPr>
        <w:t>0.35</w:t>
      </w:r>
      <w:r w:rsidRPr="00FD1F35">
        <w:rPr>
          <w:rFonts w:ascii="Angsana New" w:hAnsi="Angsana New" w:hint="cs"/>
          <w:sz w:val="32"/>
          <w:szCs w:val="32"/>
          <w:cs/>
        </w:rPr>
        <w:t xml:space="preserve"> ล้านบาท ต่อเดือน ตั้งแต่เดือนกุมภาพันธ์ </w:t>
      </w:r>
      <w:r w:rsidRPr="00FD1F35">
        <w:rPr>
          <w:rFonts w:ascii="Angsana New" w:hAnsi="Angsana New" w:hint="cs"/>
          <w:sz w:val="32"/>
          <w:szCs w:val="32"/>
        </w:rPr>
        <w:t>2568</w:t>
      </w:r>
      <w:r w:rsidRPr="00FD1F35">
        <w:rPr>
          <w:rFonts w:ascii="Angsana New" w:hAnsi="Angsana New" w:hint="cs"/>
          <w:sz w:val="32"/>
          <w:szCs w:val="32"/>
          <w:cs/>
        </w:rPr>
        <w:t xml:space="preserve"> ถึงเดือนมกราคม </w:t>
      </w:r>
      <w:r w:rsidRPr="00FD1F35">
        <w:rPr>
          <w:rFonts w:ascii="Angsana New" w:hAnsi="Angsana New" w:hint="cs"/>
          <w:sz w:val="32"/>
          <w:szCs w:val="32"/>
        </w:rPr>
        <w:t>2569</w:t>
      </w:r>
    </w:p>
    <w:p w14:paraId="6FA7464A" w14:textId="63138379" w:rsidR="000A0249" w:rsidRPr="00FD1F35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</w:rPr>
        <w:t xml:space="preserve">-         </w:t>
      </w:r>
      <w:r w:rsidRPr="00FD1F35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005AD7" w:rsidRPr="00FD1F35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FD1F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D1F35">
        <w:rPr>
          <w:rFonts w:ascii="Angsana New" w:hAnsi="Angsana New" w:hint="cs"/>
          <w:sz w:val="32"/>
          <w:szCs w:val="32"/>
        </w:rPr>
        <w:t xml:space="preserve">0.40 </w:t>
      </w:r>
      <w:r w:rsidRPr="00FD1F35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FD1F35">
        <w:rPr>
          <w:rFonts w:ascii="Angsana New" w:hAnsi="Angsana New" w:hint="cs"/>
          <w:sz w:val="32"/>
          <w:szCs w:val="32"/>
        </w:rPr>
        <w:t xml:space="preserve">2569 </w:t>
      </w:r>
      <w:r w:rsidRPr="00FD1F35">
        <w:rPr>
          <w:rFonts w:ascii="Angsana New" w:hAnsi="Angsana New" w:hint="cs"/>
          <w:sz w:val="32"/>
          <w:szCs w:val="32"/>
          <w:cs/>
        </w:rPr>
        <w:t xml:space="preserve">ถึงเดือนมกราคม </w:t>
      </w:r>
      <w:r w:rsidRPr="00FD1F35">
        <w:rPr>
          <w:rFonts w:ascii="Angsana New" w:hAnsi="Angsana New" w:hint="cs"/>
          <w:sz w:val="32"/>
          <w:szCs w:val="32"/>
        </w:rPr>
        <w:t>2570</w:t>
      </w:r>
    </w:p>
    <w:p w14:paraId="7F4075A5" w14:textId="777EC42C" w:rsidR="000A0249" w:rsidRPr="00FD1F35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</w:rPr>
        <w:t xml:space="preserve">-         </w:t>
      </w:r>
      <w:r w:rsidRPr="00FD1F35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005AD7" w:rsidRPr="00FD1F35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FD1F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D1F35">
        <w:rPr>
          <w:rFonts w:ascii="Angsana New" w:hAnsi="Angsana New" w:hint="cs"/>
          <w:sz w:val="32"/>
          <w:szCs w:val="32"/>
        </w:rPr>
        <w:t xml:space="preserve">0.50 </w:t>
      </w:r>
      <w:r w:rsidRPr="00FD1F35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FD1F35">
        <w:rPr>
          <w:rFonts w:ascii="Angsana New" w:hAnsi="Angsana New" w:hint="cs"/>
          <w:sz w:val="32"/>
          <w:szCs w:val="32"/>
        </w:rPr>
        <w:t xml:space="preserve">2570 </w:t>
      </w:r>
      <w:r w:rsidRPr="00FD1F35">
        <w:rPr>
          <w:rFonts w:ascii="Angsana New" w:hAnsi="Angsana New" w:hint="cs"/>
          <w:sz w:val="32"/>
          <w:szCs w:val="32"/>
          <w:cs/>
        </w:rPr>
        <w:t xml:space="preserve">ถึงเดือนกรกฎาคม </w:t>
      </w:r>
      <w:r w:rsidRPr="00FD1F35">
        <w:rPr>
          <w:rFonts w:ascii="Angsana New" w:hAnsi="Angsana New" w:hint="cs"/>
          <w:sz w:val="32"/>
          <w:szCs w:val="32"/>
        </w:rPr>
        <w:t>2579</w:t>
      </w:r>
    </w:p>
    <w:p w14:paraId="66EE4961" w14:textId="77777777" w:rsidR="000A0249" w:rsidRPr="00FD1F35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</w:rPr>
        <w:t xml:space="preserve">-         </w:t>
      </w:r>
      <w:r w:rsidRPr="00FD1F35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ชำระคืนเงินต้นงวดสุดท้ายและดอกเบี้ยทั้งหมดในเดือนกรกฎาคม </w:t>
      </w:r>
      <w:r w:rsidRPr="00FD1F35">
        <w:rPr>
          <w:rFonts w:ascii="Angsana New" w:hAnsi="Angsana New" w:hint="cs"/>
          <w:sz w:val="32"/>
          <w:szCs w:val="32"/>
        </w:rPr>
        <w:t xml:space="preserve">2579 </w:t>
      </w:r>
    </w:p>
    <w:bookmarkEnd w:id="0"/>
    <w:p w14:paraId="4B88A737" w14:textId="50730425" w:rsidR="0069481C" w:rsidRPr="00FD1F35" w:rsidRDefault="0069481C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D1F35">
        <w:rPr>
          <w:rFonts w:ascii="Angsana New" w:hAnsi="Angsana New" w:hint="cs"/>
          <w:sz w:val="32"/>
          <w:szCs w:val="32"/>
          <w:cs/>
        </w:rPr>
        <w:t>อัตราดอกเบี้ยเงินกู้ยืมดังกล่าวคิดดอกเบี้ยในอัตรา</w:t>
      </w:r>
      <w:r w:rsidRPr="00FD1F35">
        <w:rPr>
          <w:rFonts w:ascii="Angsana New" w:hAnsi="Angsana New" w:hint="cs"/>
          <w:sz w:val="32"/>
          <w:szCs w:val="32"/>
        </w:rPr>
        <w:t xml:space="preserve"> MLR </w:t>
      </w:r>
      <w:r w:rsidRPr="00FD1F35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FD1F35">
        <w:rPr>
          <w:rFonts w:ascii="Angsana New" w:hAnsi="Angsana New" w:hint="cs"/>
          <w:sz w:val="32"/>
          <w:szCs w:val="32"/>
        </w:rPr>
        <w:t xml:space="preserve">1.00 </w:t>
      </w:r>
      <w:r w:rsidRPr="00FD1F35">
        <w:rPr>
          <w:rFonts w:ascii="Angsana New" w:hAnsi="Angsana New" w:hint="cs"/>
          <w:sz w:val="32"/>
          <w:szCs w:val="32"/>
          <w:cs/>
        </w:rPr>
        <w:t>ต่อปี</w:t>
      </w:r>
    </w:p>
    <w:p w14:paraId="6E83E470" w14:textId="06ECDC3A" w:rsidR="00BF23D3" w:rsidRPr="00FD1F35" w:rsidRDefault="0069481C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D1F35">
        <w:rPr>
          <w:rFonts w:ascii="Angsana New" w:hAnsi="Angsana New" w:hint="cs"/>
          <w:sz w:val="32"/>
          <w:szCs w:val="32"/>
          <w:cs/>
        </w:rPr>
        <w:t>วง</w:t>
      </w:r>
      <w:r w:rsidR="00BF23D3" w:rsidRPr="00FD1F35">
        <w:rPr>
          <w:rFonts w:ascii="Angsana New" w:hAnsi="Angsana New" w:hint="cs"/>
          <w:sz w:val="32"/>
          <w:szCs w:val="32"/>
          <w:cs/>
        </w:rPr>
        <w:t>เงินกู้ยืมของบริษัทย่อยดังกล่าวค้ำประกันโดยบริษัทฯ และการโอนสิทธิเรียกร้องการรับเงินตาม</w:t>
      </w:r>
      <w:r w:rsidRPr="00FD1F3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BF23D3" w:rsidRPr="00FD1F35">
        <w:rPr>
          <w:rFonts w:ascii="Angsana New" w:hAnsi="Angsana New" w:hint="cs"/>
          <w:sz w:val="32"/>
          <w:szCs w:val="32"/>
          <w:cs/>
        </w:rPr>
        <w:t xml:space="preserve">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ตามหมายเหตุประกอบงบการเงินข้อ </w:t>
      </w:r>
      <w:r w:rsidR="006807D7" w:rsidRPr="00FD1F35">
        <w:rPr>
          <w:rFonts w:ascii="Angsana New" w:hAnsi="Angsana New" w:hint="cs"/>
          <w:sz w:val="32"/>
          <w:szCs w:val="32"/>
        </w:rPr>
        <w:t>3</w:t>
      </w:r>
      <w:r w:rsidR="00BF23D3" w:rsidRPr="00FD1F35">
        <w:rPr>
          <w:rFonts w:ascii="Angsana New" w:hAnsi="Angsana New" w:hint="cs"/>
          <w:sz w:val="32"/>
          <w:szCs w:val="32"/>
        </w:rPr>
        <w:t xml:space="preserve"> </w:t>
      </w:r>
      <w:r w:rsidR="00BF23D3" w:rsidRPr="00FD1F35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 w:rsidRPr="00FD1F35">
        <w:rPr>
          <w:rFonts w:ascii="Angsana New" w:hAnsi="Angsana New" w:hint="cs"/>
          <w:sz w:val="32"/>
          <w:szCs w:val="32"/>
        </w:rPr>
        <w:t>5</w:t>
      </w:r>
    </w:p>
    <w:p w14:paraId="5461DE36" w14:textId="1FC67F45" w:rsidR="00164055" w:rsidRPr="00FD1F35" w:rsidRDefault="00584C01" w:rsidP="00A33A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  <w:cs/>
        </w:rPr>
        <w:lastRenderedPageBreak/>
        <w:tab/>
        <w:t>ภายใต้สัญญาเงินกู้ดังกล่าว บริษัทย่อยต้องปฏิบัติตามเงื่อนไขบางประการตามที่ระบุในสัญญา                        เช่น การดำรงสัดส่วนการถือหุ้น การรักษาอัตราส่วนหนี้สินต่อทุนแบบปรับปรุงตามอัตราที่กำหนดในสัญญาเป็นต้น</w:t>
      </w:r>
    </w:p>
    <w:p w14:paraId="47014FCA" w14:textId="6D23E844" w:rsidR="00584C01" w:rsidRPr="00FD1F35" w:rsidRDefault="00164055" w:rsidP="00A33A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  <w:cs/>
        </w:rPr>
        <w:tab/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เมื่อพิจารณางบการเงินของบริษัทย่อย ณ วันที่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8A367C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367C"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2568 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พบว่าบริษัทย่อย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 </w:t>
      </w:r>
      <w:r w:rsidR="00A33A3F" w:rsidRPr="00FD1F35">
        <w:rPr>
          <w:rFonts w:ascii="Angsana New" w:hAnsi="Angsana New" w:hint="cs"/>
          <w:sz w:val="32"/>
          <w:szCs w:val="32"/>
        </w:rPr>
        <w:t>44</w:t>
      </w:r>
      <w:r w:rsidR="00584C01" w:rsidRPr="00FD1F35">
        <w:rPr>
          <w:rFonts w:ascii="Angsana New" w:hAnsi="Angsana New" w:hint="cs"/>
          <w:sz w:val="32"/>
          <w:szCs w:val="32"/>
        </w:rPr>
        <w:t xml:space="preserve"> </w:t>
      </w:r>
      <w:r w:rsidR="00584C01" w:rsidRPr="00FD1F35">
        <w:rPr>
          <w:rFonts w:ascii="Angsana New" w:hAnsi="Angsana New" w:hint="cs"/>
          <w:sz w:val="32"/>
          <w:szCs w:val="32"/>
          <w:cs/>
        </w:rPr>
        <w:t>ล้านบาท เป็นหนี้สินที่ต้องจ่ายคืนเมื่อทวงถามทันที ดังนั้น บริษัทย่อยจึงจัดประเภทเงินกู้ดังกล่าวไว้ในส่วนที่ถึงกำหนดชำระภายในหนึ่งปี</w:t>
      </w:r>
      <w:r w:rsidR="00584C01" w:rsidRPr="00FD1F35">
        <w:rPr>
          <w:rFonts w:ascii="Angsana New" w:hAnsi="Angsana New" w:hint="cs"/>
          <w:sz w:val="32"/>
          <w:szCs w:val="32"/>
        </w:rPr>
        <w:t xml:space="preserve"> </w:t>
      </w:r>
      <w:r w:rsidR="00584C01" w:rsidRPr="00FD1F35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F34855" w:rsidRPr="00FD1F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3127">
        <w:rPr>
          <w:rFonts w:ascii="Angsana New" w:hAnsi="Angsana New"/>
          <w:sz w:val="32"/>
          <w:szCs w:val="32"/>
        </w:rPr>
        <w:t xml:space="preserve">25 </w:t>
      </w:r>
      <w:r w:rsidR="00F33127">
        <w:rPr>
          <w:rFonts w:ascii="Angsana New" w:hAnsi="Angsana New" w:hint="cs"/>
          <w:sz w:val="32"/>
          <w:szCs w:val="32"/>
          <w:cs/>
        </w:rPr>
        <w:t>กันยายน</w:t>
      </w:r>
      <w:r w:rsidR="00F34855" w:rsidRPr="00FD1F35">
        <w:rPr>
          <w:rFonts w:ascii="Angsana New" w:hAnsi="Angsana New" w:hint="cs"/>
          <w:sz w:val="32"/>
          <w:szCs w:val="32"/>
          <w:cs/>
        </w:rPr>
        <w:t xml:space="preserve"> </w:t>
      </w:r>
      <w:r w:rsidR="00F34855" w:rsidRPr="00FD1F35">
        <w:rPr>
          <w:rFonts w:ascii="Angsana New" w:hAnsi="Angsana New" w:hint="cs"/>
          <w:sz w:val="32"/>
          <w:szCs w:val="32"/>
        </w:rPr>
        <w:t>2568</w:t>
      </w:r>
      <w:r w:rsidR="00F34855" w:rsidRPr="00FD1F35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FD1F35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F34855" w:rsidRPr="00FD1F35">
        <w:rPr>
          <w:rFonts w:ascii="Angsana New" w:hAnsi="Angsana New" w:hint="cs"/>
          <w:sz w:val="32"/>
          <w:szCs w:val="32"/>
          <w:cs/>
        </w:rPr>
        <w:t>หนังสือ</w:t>
      </w:r>
      <w:r w:rsidR="00C14D60" w:rsidRPr="00FD1F35">
        <w:rPr>
          <w:rFonts w:ascii="Angsana New" w:hAnsi="Angsana New" w:hint="cs"/>
          <w:sz w:val="32"/>
          <w:szCs w:val="32"/>
          <w:cs/>
        </w:rPr>
        <w:t>ยืนยัน</w:t>
      </w:r>
      <w:r w:rsidR="00584C01" w:rsidRPr="00FD1F35">
        <w:rPr>
          <w:rFonts w:ascii="Angsana New" w:hAnsi="Angsana New" w:hint="cs"/>
          <w:sz w:val="32"/>
          <w:szCs w:val="32"/>
          <w:cs/>
        </w:rPr>
        <w:t>จากสถาบันการเงิน ที่จะยังไม่ใช้สิทธิ์เรียกคืนเงินกู้ยืมดังกล่าวอันเนื่องมาจากการผิดเงื่อนไขดังกล่าว ณ ขณะนี้</w:t>
      </w:r>
      <w:r w:rsidR="00F33127">
        <w:rPr>
          <w:rFonts w:ascii="Angsana New" w:hAnsi="Angsana New" w:hint="cs"/>
          <w:sz w:val="32"/>
          <w:szCs w:val="32"/>
          <w:cs/>
        </w:rPr>
        <w:t xml:space="preserve"> เนื่องจาก บริษัทย่อยยังสามารถชำระหนี้ได้ตามเงื่อนไขที่กำหนดไว้ในสัญญาเงินกู้</w:t>
      </w:r>
    </w:p>
    <w:p w14:paraId="2039B819" w14:textId="0D740113" w:rsidR="00BF23D3" w:rsidRPr="00FD1F35" w:rsidRDefault="00BF23D3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FD1F35">
        <w:rPr>
          <w:rFonts w:ascii="Angsana New" w:hAnsi="Angsana New" w:hint="cs"/>
          <w:sz w:val="32"/>
          <w:szCs w:val="32"/>
          <w:cs/>
        </w:rPr>
        <w:t xml:space="preserve">บริษัทย่อยมีวงเงินกู้ยืมระยะยาวตามสัญญาเงินกู้ที่ยังไม่ได้เบิกใช้เป็นจำนวน              </w:t>
      </w:r>
      <w:r w:rsidRPr="00FD1F35">
        <w:rPr>
          <w:rFonts w:ascii="Angsana New" w:hAnsi="Angsana New" w:hint="cs"/>
          <w:sz w:val="32"/>
          <w:szCs w:val="32"/>
        </w:rPr>
        <w:t xml:space="preserve"> </w:t>
      </w:r>
      <w:r w:rsidR="00A33A3F" w:rsidRPr="00FD1F35">
        <w:rPr>
          <w:rFonts w:ascii="Angsana New" w:hAnsi="Angsana New" w:hint="cs"/>
          <w:sz w:val="32"/>
          <w:szCs w:val="32"/>
        </w:rPr>
        <w:t xml:space="preserve">29 </w:t>
      </w:r>
      <w:r w:rsidRPr="00FD1F35">
        <w:rPr>
          <w:rFonts w:ascii="Angsana New" w:hAnsi="Angsana New" w:hint="cs"/>
          <w:sz w:val="32"/>
          <w:szCs w:val="32"/>
          <w:cs/>
        </w:rPr>
        <w:t>ล้านบาท (</w:t>
      </w:r>
      <w:r w:rsidR="00BC47EB" w:rsidRPr="00FD1F35">
        <w:rPr>
          <w:rFonts w:ascii="Angsana New" w:hAnsi="Angsana New" w:hint="cs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sz w:val="32"/>
          <w:szCs w:val="32"/>
        </w:rPr>
        <w:t>2567</w:t>
      </w:r>
      <w:r w:rsidRPr="00FD1F35">
        <w:rPr>
          <w:rFonts w:ascii="Angsana New" w:hAnsi="Angsana New" w:hint="cs"/>
          <w:sz w:val="32"/>
          <w:szCs w:val="32"/>
        </w:rPr>
        <w:t>: 29</w:t>
      </w:r>
      <w:r w:rsidRPr="00FD1F3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1584CE1" w14:textId="11EED651" w:rsidR="008E2A76" w:rsidRPr="00FD1F35" w:rsidRDefault="008E2A76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4F39FD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FD1F35" w:rsidRDefault="004F39FD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FD1F35">
        <w:rPr>
          <w:rFonts w:ascii="Angsana New" w:hAnsi="Angsana New" w:hint="cs"/>
          <w:color w:val="000000"/>
          <w:sz w:val="32"/>
          <w:szCs w:val="32"/>
        </w:rPr>
        <w:t xml:space="preserve">         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ทั้งปีที่ประมาณไว้</w:t>
      </w:r>
    </w:p>
    <w:p w14:paraId="396A7CC3" w14:textId="45AA1454" w:rsidR="008E2A76" w:rsidRPr="00FD1F35" w:rsidRDefault="008E2A76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ค่าใช้จ่าย</w:t>
      </w:r>
      <w:r w:rsidR="00E6538D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510150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เก้าเดือน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สิ้นสุดวันที่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2568 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A75F12" w:rsidRPr="00FD1F35" w14:paraId="00BDF72C" w14:textId="77777777" w:rsidTr="00D776CB">
        <w:tc>
          <w:tcPr>
            <w:tcW w:w="9450" w:type="dxa"/>
            <w:gridSpan w:val="5"/>
            <w:vAlign w:val="bottom"/>
          </w:tcPr>
          <w:p w14:paraId="1A065A2C" w14:textId="77777777" w:rsidR="00A75F12" w:rsidRPr="00FD1F35" w:rsidRDefault="00A75F12" w:rsidP="00A33A3F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A75F12" w:rsidRPr="00FD1F35" w14:paraId="231F1960" w14:textId="77777777" w:rsidTr="001219BD">
        <w:tc>
          <w:tcPr>
            <w:tcW w:w="4500" w:type="dxa"/>
            <w:vAlign w:val="bottom"/>
          </w:tcPr>
          <w:p w14:paraId="12BFF468" w14:textId="77777777" w:rsidR="00A75F12" w:rsidRPr="00FD1F35" w:rsidRDefault="00A75F12" w:rsidP="00A33A3F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90FEDB5" w14:textId="6A14CF6B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A75F12" w:rsidRPr="00FD1F35" w14:paraId="42667F75" w14:textId="77777777" w:rsidTr="001219BD">
        <w:tc>
          <w:tcPr>
            <w:tcW w:w="4500" w:type="dxa"/>
            <w:vAlign w:val="bottom"/>
          </w:tcPr>
          <w:p w14:paraId="7B1D4725" w14:textId="77777777" w:rsidR="00A75F12" w:rsidRPr="00FD1F35" w:rsidRDefault="00A75F12" w:rsidP="00A33A3F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D3F5D64" w14:textId="77777777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2EE7E0C" w14:textId="77777777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2" w:rsidRPr="00FD1F35" w14:paraId="50A99154" w14:textId="77777777" w:rsidTr="001219BD">
        <w:tc>
          <w:tcPr>
            <w:tcW w:w="4500" w:type="dxa"/>
            <w:vAlign w:val="bottom"/>
          </w:tcPr>
          <w:p w14:paraId="713470F6" w14:textId="77777777" w:rsidR="00A75F12" w:rsidRPr="00FD1F35" w:rsidRDefault="00A75F12" w:rsidP="00A33A3F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DE75D2" w14:textId="0D64AD56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085AB4DC" w14:textId="2DE69034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1AD91EE9" w14:textId="308067D6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68392F5" w14:textId="5DA00168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75F12" w:rsidRPr="00FD1F35" w14:paraId="4B65BD9D" w14:textId="77777777" w:rsidTr="001219BD">
        <w:tc>
          <w:tcPr>
            <w:tcW w:w="4500" w:type="dxa"/>
            <w:vAlign w:val="bottom"/>
          </w:tcPr>
          <w:p w14:paraId="14391291" w14:textId="77777777" w:rsidR="00A75F12" w:rsidRPr="00FD1F35" w:rsidRDefault="00A75F12" w:rsidP="00A33A3F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C8A105A" w14:textId="77777777" w:rsidR="00A75F12" w:rsidRPr="00FD1F35" w:rsidRDefault="00A75F12" w:rsidP="00A33A3F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A23812" w14:textId="77777777" w:rsidR="00A75F12" w:rsidRPr="00FD1F35" w:rsidRDefault="00A75F12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54DC940" w14:textId="77777777" w:rsidR="00A75F12" w:rsidRPr="00FD1F35" w:rsidRDefault="00A75F12" w:rsidP="00A33A3F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2E9DBA" w14:textId="77777777" w:rsidR="00A75F12" w:rsidRPr="00FD1F35" w:rsidRDefault="00A75F12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33A3F" w:rsidRPr="00FD1F35" w14:paraId="1E154A9E" w14:textId="77777777" w:rsidTr="001219BD">
        <w:tc>
          <w:tcPr>
            <w:tcW w:w="4500" w:type="dxa"/>
            <w:vAlign w:val="bottom"/>
          </w:tcPr>
          <w:p w14:paraId="19281019" w14:textId="77777777" w:rsidR="00A33A3F" w:rsidRPr="00FD1F35" w:rsidRDefault="00A33A3F" w:rsidP="00A33A3F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30FE3D50" w14:textId="65D178AC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1,12</w:t>
            </w:r>
            <w:r w:rsidR="00A55DD2" w:rsidRPr="00FD1F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248302AD" w14:textId="56A912B6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37</w:t>
            </w:r>
          </w:p>
        </w:tc>
        <w:tc>
          <w:tcPr>
            <w:tcW w:w="1237" w:type="dxa"/>
            <w:vAlign w:val="bottom"/>
          </w:tcPr>
          <w:p w14:paraId="510A6DCE" w14:textId="472B59D8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1,082</w:t>
            </w:r>
          </w:p>
        </w:tc>
        <w:tc>
          <w:tcPr>
            <w:tcW w:w="1238" w:type="dxa"/>
            <w:vAlign w:val="bottom"/>
          </w:tcPr>
          <w:p w14:paraId="18235234" w14:textId="46F2D904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33A3F" w:rsidRPr="00FD1F35" w14:paraId="3087B1B6" w14:textId="77777777" w:rsidTr="001219BD">
        <w:tc>
          <w:tcPr>
            <w:tcW w:w="4500" w:type="dxa"/>
            <w:vAlign w:val="bottom"/>
          </w:tcPr>
          <w:p w14:paraId="31DC4BF1" w14:textId="77777777" w:rsidR="00A33A3F" w:rsidRPr="00FD1F35" w:rsidRDefault="00A33A3F" w:rsidP="00A33A3F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6B5A2D65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8C7B84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6B72AA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1A9309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33A3F" w:rsidRPr="00FD1F35" w14:paraId="695C45A2" w14:textId="77777777" w:rsidTr="001219BD">
        <w:tc>
          <w:tcPr>
            <w:tcW w:w="4500" w:type="dxa"/>
            <w:vAlign w:val="bottom"/>
          </w:tcPr>
          <w:p w14:paraId="60B96D1B" w14:textId="77777777" w:rsidR="00A33A3F" w:rsidRPr="00FD1F35" w:rsidRDefault="00A33A3F" w:rsidP="00A33A3F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449B846B" w14:textId="3E09CC45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(164)</w:t>
            </w:r>
          </w:p>
        </w:tc>
        <w:tc>
          <w:tcPr>
            <w:tcW w:w="1238" w:type="dxa"/>
            <w:vAlign w:val="bottom"/>
          </w:tcPr>
          <w:p w14:paraId="1D33CE05" w14:textId="5544478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(417)</w:t>
            </w:r>
          </w:p>
        </w:tc>
        <w:tc>
          <w:tcPr>
            <w:tcW w:w="1237" w:type="dxa"/>
            <w:vAlign w:val="bottom"/>
          </w:tcPr>
          <w:p w14:paraId="677364CA" w14:textId="65228FB4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(146)</w:t>
            </w:r>
          </w:p>
        </w:tc>
        <w:tc>
          <w:tcPr>
            <w:tcW w:w="1238" w:type="dxa"/>
            <w:vAlign w:val="bottom"/>
          </w:tcPr>
          <w:p w14:paraId="50EE8474" w14:textId="5751608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(377)</w:t>
            </w:r>
          </w:p>
        </w:tc>
      </w:tr>
      <w:tr w:rsidR="00A33A3F" w:rsidRPr="00FD1F35" w14:paraId="40A39465" w14:textId="77777777" w:rsidTr="001219BD">
        <w:tc>
          <w:tcPr>
            <w:tcW w:w="4500" w:type="dxa"/>
            <w:vAlign w:val="bottom"/>
          </w:tcPr>
          <w:p w14:paraId="13E83C7C" w14:textId="3BEB6F0A" w:rsidR="00A33A3F" w:rsidRPr="00FD1F35" w:rsidRDefault="00A33A3F" w:rsidP="00A33A3F">
            <w:pPr>
              <w:tabs>
                <w:tab w:val="left" w:pos="1946"/>
              </w:tabs>
              <w:ind w:left="255" w:right="-191" w:hanging="25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4F651259" w14:textId="55F2F72A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96</w:t>
            </w:r>
            <w:r w:rsidR="00A55DD2" w:rsidRPr="00FD1F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37DCE19" w14:textId="04A0E551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(380)</w:t>
            </w:r>
          </w:p>
        </w:tc>
        <w:tc>
          <w:tcPr>
            <w:tcW w:w="1237" w:type="dxa"/>
            <w:vAlign w:val="bottom"/>
          </w:tcPr>
          <w:p w14:paraId="3C589942" w14:textId="79EFDD3B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936</w:t>
            </w:r>
          </w:p>
        </w:tc>
        <w:tc>
          <w:tcPr>
            <w:tcW w:w="1238" w:type="dxa"/>
            <w:vAlign w:val="bottom"/>
          </w:tcPr>
          <w:p w14:paraId="2DFC3C57" w14:textId="3C4A807F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(377)</w:t>
            </w:r>
          </w:p>
        </w:tc>
      </w:tr>
      <w:tr w:rsidR="00A33A3F" w:rsidRPr="00FD1F35" w14:paraId="0DA324DB" w14:textId="77777777" w:rsidTr="00D776CB">
        <w:tc>
          <w:tcPr>
            <w:tcW w:w="9450" w:type="dxa"/>
            <w:gridSpan w:val="5"/>
            <w:vAlign w:val="bottom"/>
          </w:tcPr>
          <w:p w14:paraId="5E80C8C5" w14:textId="77777777" w:rsidR="00A33A3F" w:rsidRPr="00FD1F35" w:rsidRDefault="00A33A3F" w:rsidP="00A33A3F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751291D1" w14:textId="77777777" w:rsidR="00A75F12" w:rsidRPr="00FD1F35" w:rsidRDefault="00A75F12" w:rsidP="00A33A3F">
      <w:pPr>
        <w:rPr>
          <w:rFonts w:ascii="Angsana New" w:hAnsi="Angsana New"/>
        </w:rPr>
      </w:pPr>
      <w:r w:rsidRPr="00FD1F35">
        <w:rPr>
          <w:rFonts w:ascii="Angsana New" w:hAnsi="Angsana New" w:hint="cs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A75F12" w:rsidRPr="00FD1F35" w14:paraId="3FFDB490" w14:textId="77777777" w:rsidTr="00D776CB">
        <w:tc>
          <w:tcPr>
            <w:tcW w:w="9450" w:type="dxa"/>
            <w:gridSpan w:val="5"/>
            <w:vAlign w:val="bottom"/>
          </w:tcPr>
          <w:p w14:paraId="46C99FA1" w14:textId="126984A6" w:rsidR="00A75F12" w:rsidRPr="00FD1F35" w:rsidRDefault="00A75F12" w:rsidP="00A33A3F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br w:type="page"/>
              <w:t>(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A75F12" w:rsidRPr="00FD1F35" w14:paraId="4C66E685" w14:textId="77777777" w:rsidTr="001219BD">
        <w:tc>
          <w:tcPr>
            <w:tcW w:w="4500" w:type="dxa"/>
            <w:vAlign w:val="bottom"/>
          </w:tcPr>
          <w:p w14:paraId="0304C053" w14:textId="77777777" w:rsidR="00A75F12" w:rsidRPr="00FD1F35" w:rsidRDefault="00A75F12" w:rsidP="00A33A3F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852D29E" w14:textId="57D167FA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2A3C63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A75F12" w:rsidRPr="00FD1F35" w14:paraId="2B87C78B" w14:textId="77777777" w:rsidTr="001219BD">
        <w:tc>
          <w:tcPr>
            <w:tcW w:w="4500" w:type="dxa"/>
            <w:vAlign w:val="bottom"/>
          </w:tcPr>
          <w:p w14:paraId="22A6551C" w14:textId="77777777" w:rsidR="00A75F12" w:rsidRPr="00FD1F35" w:rsidRDefault="00A75F12" w:rsidP="00A33A3F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1BD003" w14:textId="77777777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007EFCF" w14:textId="77777777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2" w:rsidRPr="00FD1F35" w14:paraId="2030F78E" w14:textId="77777777" w:rsidTr="001219BD">
        <w:tc>
          <w:tcPr>
            <w:tcW w:w="4500" w:type="dxa"/>
            <w:vAlign w:val="bottom"/>
          </w:tcPr>
          <w:p w14:paraId="12FEF631" w14:textId="77777777" w:rsidR="00A75F12" w:rsidRPr="00FD1F35" w:rsidRDefault="00A75F12" w:rsidP="00A33A3F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A376F58" w14:textId="7539F3F4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BB76FFE" w14:textId="74A6AB8B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675021C3" w14:textId="342A4A05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082C226A" w14:textId="5549E8BB" w:rsidR="00A75F12" w:rsidRPr="00FD1F35" w:rsidRDefault="00A75F12" w:rsidP="00A33A3F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75F12" w:rsidRPr="00FD1F35" w14:paraId="20B30775" w14:textId="77777777" w:rsidTr="001219BD">
        <w:tc>
          <w:tcPr>
            <w:tcW w:w="4500" w:type="dxa"/>
            <w:vAlign w:val="bottom"/>
          </w:tcPr>
          <w:p w14:paraId="1195BB29" w14:textId="77777777" w:rsidR="00A75F12" w:rsidRPr="00FD1F35" w:rsidRDefault="00A75F12" w:rsidP="00A33A3F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3839CCB1" w14:textId="77777777" w:rsidR="00A75F12" w:rsidRPr="00FD1F35" w:rsidRDefault="00A75F12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6E7001" w14:textId="77777777" w:rsidR="00A75F12" w:rsidRPr="00FD1F35" w:rsidRDefault="00A75F12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3CB97B3" w14:textId="77777777" w:rsidR="00A75F12" w:rsidRPr="00FD1F35" w:rsidRDefault="00A75F12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8796DA" w14:textId="77777777" w:rsidR="00A75F12" w:rsidRPr="00FD1F35" w:rsidRDefault="00A75F12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33A3F" w:rsidRPr="00FD1F35" w14:paraId="6D3B043D" w14:textId="77777777" w:rsidTr="001219BD">
        <w:tc>
          <w:tcPr>
            <w:tcW w:w="4500" w:type="dxa"/>
            <w:vAlign w:val="bottom"/>
          </w:tcPr>
          <w:p w14:paraId="0F31DA50" w14:textId="77777777" w:rsidR="00A33A3F" w:rsidRPr="00FD1F35" w:rsidRDefault="00A33A3F" w:rsidP="00A33A3F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0690FB7E" w14:textId="56DD97B6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1,34</w:t>
            </w:r>
            <w:r w:rsidR="00762528" w:rsidRPr="00FD1F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30CCEBE" w14:textId="445AF6C2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115</w:t>
            </w:r>
          </w:p>
        </w:tc>
        <w:tc>
          <w:tcPr>
            <w:tcW w:w="1237" w:type="dxa"/>
            <w:vAlign w:val="bottom"/>
          </w:tcPr>
          <w:p w14:paraId="1D640AD2" w14:textId="73E1C9CB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1,191</w:t>
            </w:r>
          </w:p>
        </w:tc>
        <w:tc>
          <w:tcPr>
            <w:tcW w:w="1238" w:type="dxa"/>
            <w:vAlign w:val="bottom"/>
          </w:tcPr>
          <w:p w14:paraId="21FFCBD2" w14:textId="324AA491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33A3F" w:rsidRPr="00FD1F35" w14:paraId="61F818A3" w14:textId="77777777" w:rsidTr="001219BD">
        <w:tc>
          <w:tcPr>
            <w:tcW w:w="4500" w:type="dxa"/>
            <w:vAlign w:val="bottom"/>
          </w:tcPr>
          <w:p w14:paraId="0C1E86E8" w14:textId="77777777" w:rsidR="00A33A3F" w:rsidRPr="00FD1F35" w:rsidRDefault="00A33A3F" w:rsidP="00A33A3F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A2A37BE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0A9361D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8DB1F4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F0B90E" w14:textId="77777777" w:rsidR="00A33A3F" w:rsidRPr="00FD1F35" w:rsidRDefault="00A33A3F" w:rsidP="00A33A3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33A3F" w:rsidRPr="00FD1F35" w14:paraId="6689A92B" w14:textId="77777777" w:rsidTr="001219BD">
        <w:tc>
          <w:tcPr>
            <w:tcW w:w="4500" w:type="dxa"/>
            <w:vAlign w:val="bottom"/>
          </w:tcPr>
          <w:p w14:paraId="05D61B28" w14:textId="77777777" w:rsidR="00A33A3F" w:rsidRPr="00FD1F35" w:rsidRDefault="00A33A3F" w:rsidP="00A33A3F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1DC7D44" w14:textId="0CE4774C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(446)</w:t>
            </w:r>
          </w:p>
        </w:tc>
        <w:tc>
          <w:tcPr>
            <w:tcW w:w="1238" w:type="dxa"/>
            <w:vAlign w:val="bottom"/>
          </w:tcPr>
          <w:p w14:paraId="02BE41DE" w14:textId="09E47DD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(405)</w:t>
            </w:r>
          </w:p>
        </w:tc>
        <w:tc>
          <w:tcPr>
            <w:tcW w:w="1237" w:type="dxa"/>
            <w:vAlign w:val="bottom"/>
          </w:tcPr>
          <w:p w14:paraId="57F1A2EA" w14:textId="380764A9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(393)</w:t>
            </w:r>
          </w:p>
        </w:tc>
        <w:tc>
          <w:tcPr>
            <w:tcW w:w="1238" w:type="dxa"/>
            <w:vAlign w:val="bottom"/>
          </w:tcPr>
          <w:p w14:paraId="6C03BD7F" w14:textId="729D6D9A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(222)</w:t>
            </w:r>
          </w:p>
        </w:tc>
      </w:tr>
      <w:tr w:rsidR="00A33A3F" w:rsidRPr="00FD1F35" w14:paraId="2E85BECC" w14:textId="77777777" w:rsidTr="001219BD">
        <w:tc>
          <w:tcPr>
            <w:tcW w:w="4500" w:type="dxa"/>
            <w:vAlign w:val="bottom"/>
          </w:tcPr>
          <w:p w14:paraId="4A2BD686" w14:textId="02A1177B" w:rsidR="00A33A3F" w:rsidRPr="00FD1F35" w:rsidRDefault="00A33A3F" w:rsidP="00A33A3F">
            <w:pPr>
              <w:tabs>
                <w:tab w:val="left" w:pos="1946"/>
              </w:tabs>
              <w:ind w:left="255" w:right="66" w:hanging="25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D1F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0ED1AED8" w14:textId="33C14AE5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896</w:t>
            </w:r>
          </w:p>
        </w:tc>
        <w:tc>
          <w:tcPr>
            <w:tcW w:w="1238" w:type="dxa"/>
            <w:vAlign w:val="bottom"/>
          </w:tcPr>
          <w:p w14:paraId="1D2D57FB" w14:textId="5992FB12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(290)</w:t>
            </w:r>
          </w:p>
        </w:tc>
        <w:tc>
          <w:tcPr>
            <w:tcW w:w="1237" w:type="dxa"/>
            <w:vAlign w:val="bottom"/>
          </w:tcPr>
          <w:p w14:paraId="6F9504E8" w14:textId="0EAD813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798</w:t>
            </w:r>
          </w:p>
        </w:tc>
        <w:tc>
          <w:tcPr>
            <w:tcW w:w="1238" w:type="dxa"/>
            <w:vAlign w:val="bottom"/>
          </w:tcPr>
          <w:p w14:paraId="42EA387C" w14:textId="57B03281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(222)</w:t>
            </w:r>
          </w:p>
        </w:tc>
      </w:tr>
    </w:tbl>
    <w:p w14:paraId="10195F32" w14:textId="76449AE4" w:rsidR="004F39FD" w:rsidRPr="00FD1F35" w:rsidRDefault="008E2A76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D7E7B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FD1F35" w:rsidRDefault="004F39FD" w:rsidP="00A33A3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F08B4" w:rsidRPr="00FD1F35">
        <w:rPr>
          <w:rFonts w:ascii="Angsana New" w:hAnsi="Angsana New" w:hint="cs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F08B4" w:rsidRPr="00FD1F35">
        <w:rPr>
          <w:rFonts w:ascii="Angsana New" w:hAnsi="Angsana New" w:hint="cs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F08B4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FD1F3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F08B4"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59E49283" w:rsidR="00AB38E0" w:rsidRPr="00FD1F35" w:rsidRDefault="004F39FD" w:rsidP="00A33A3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FD1F3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สำหรับงวด</w:t>
      </w:r>
      <w:r w:rsidR="00C14D60" w:rsidRPr="00FD1F35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6807D7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14D60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 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มีดังต่อไปนี้</w:t>
      </w:r>
    </w:p>
    <w:p w14:paraId="114584DA" w14:textId="77777777" w:rsidR="00D776CB" w:rsidRPr="00FD1F35" w:rsidRDefault="00D776CB" w:rsidP="00A33A3F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FD1F35">
        <w:rPr>
          <w:rFonts w:ascii="Angsana New" w:hAnsi="Angsana New" w:hint="cs"/>
          <w:szCs w:val="24"/>
        </w:rPr>
        <w:t>(</w:t>
      </w:r>
      <w:r w:rsidRPr="00FD1F35">
        <w:rPr>
          <w:rFonts w:ascii="Angsana New" w:hAnsi="Angsana New" w:hint="cs"/>
          <w:szCs w:val="24"/>
          <w:cs/>
        </w:rPr>
        <w:t>หน่วย</w:t>
      </w:r>
      <w:r w:rsidRPr="00FD1F35">
        <w:rPr>
          <w:rFonts w:ascii="Angsana New" w:hAnsi="Angsana New" w:hint="cs"/>
          <w:szCs w:val="24"/>
        </w:rPr>
        <w:t xml:space="preserve">: </w:t>
      </w:r>
      <w:r w:rsidRPr="00FD1F35">
        <w:rPr>
          <w:rFonts w:ascii="Angsana New" w:hAnsi="Angsana New" w:hint="cs"/>
          <w:szCs w:val="24"/>
          <w:cs/>
        </w:rPr>
        <w:t>พันบาท</w:t>
      </w:r>
      <w:r w:rsidRPr="00FD1F35">
        <w:rPr>
          <w:rFonts w:ascii="Angsana New" w:hAnsi="Angsana New" w:hint="cs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D776CB" w:rsidRPr="00FD1F35" w14:paraId="380D2633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6C86" w14:textId="77777777" w:rsidR="00D776CB" w:rsidRPr="00FD1F35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158B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 xml:space="preserve">30 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776CB" w:rsidRPr="00FD1F35" w14:paraId="41C392D9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4EE9" w14:textId="77777777" w:rsidR="00D776CB" w:rsidRPr="00FD1F35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3F6D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F8F6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D055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13FD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776CB" w:rsidRPr="00FD1F35" w14:paraId="5974DFD3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62AE" w14:textId="77777777" w:rsidR="00D776CB" w:rsidRPr="00FD1F35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6A81" w14:textId="643BEC8F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A0AC" w14:textId="16CC505E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96BE" w14:textId="5F7D8F43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A99B" w14:textId="3A417963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43B9" w14:textId="67EEE72A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0310" w14:textId="211F2D07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58D4" w14:textId="125C6533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298" w14:textId="721EC2B9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A33A3F" w:rsidRPr="00FD1F35" w14:paraId="1165349A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7ABD" w14:textId="77777777" w:rsidR="00A33A3F" w:rsidRPr="00FD1F35" w:rsidRDefault="00A33A3F" w:rsidP="00A33A3F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รายได้จากการขายและบริการ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A3BC" w14:textId="04F85B5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106,262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65E5" w14:textId="213959A9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85,373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F31C" w14:textId="62591FD9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602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48BF" w14:textId="71CC1E1A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320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9D7B" w14:textId="2CC48AE9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(2,84</w:t>
            </w:r>
            <w:r w:rsidR="00D47249" w:rsidRPr="00FD1F35">
              <w:rPr>
                <w:rFonts w:ascii="Angsana New" w:hAnsi="Angsana New"/>
                <w:sz w:val="24"/>
                <w:szCs w:val="24"/>
              </w:rPr>
              <w:t>0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4636" w14:textId="5E04246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(2,995)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46E1" w14:textId="3901E0DD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104,02</w:t>
            </w:r>
            <w:r w:rsidR="00CB13B6" w:rsidRPr="00FD1F3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0798" w14:textId="6C40A1A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82,698</w:t>
            </w:r>
          </w:p>
        </w:tc>
      </w:tr>
      <w:tr w:rsidR="00A33A3F" w:rsidRPr="00FD1F35" w14:paraId="67794BD6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FBE73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3F0E" w14:textId="46D47D7B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(60,795)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F0E7" w14:textId="0686235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(49,601)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8849" w14:textId="1027A68B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(1,169)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4577" w14:textId="30ECD6A9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(1,433)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C443" w14:textId="6D75884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853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3CF8" w14:textId="10A56DB2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747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CF08" w14:textId="767481E1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(61,111)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570C" w14:textId="60618AE5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(50,287)</w:t>
            </w:r>
          </w:p>
        </w:tc>
      </w:tr>
      <w:tr w:rsidR="00A33A3F" w:rsidRPr="00FD1F35" w14:paraId="5005D0A0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40D6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2164" w14:textId="60DEBAF6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45,467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D664" w14:textId="191A5CFE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35,772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84BC" w14:textId="5C2CECC0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(567)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E1F0" w14:textId="57E80AD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(1,113)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56C29" w14:textId="4579BA9C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(1,98</w:t>
            </w:r>
            <w:r w:rsidR="00D47249" w:rsidRPr="00FD1F35">
              <w:rPr>
                <w:rFonts w:ascii="Angsana New" w:hAnsi="Angsana New"/>
                <w:sz w:val="24"/>
                <w:szCs w:val="24"/>
              </w:rPr>
              <w:t>7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2EAC" w14:textId="1C9E9BD4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(2,248)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44CB" w14:textId="1120244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42,91</w:t>
            </w:r>
            <w:r w:rsidR="00CB13B6" w:rsidRPr="00FD1F3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DE17" w14:textId="46E8D7AF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32,411</w:t>
            </w:r>
          </w:p>
        </w:tc>
      </w:tr>
      <w:tr w:rsidR="00A33A3F" w:rsidRPr="00FD1F35" w14:paraId="4919A4CC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73C7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511D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ABBD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4235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CF35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09E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DC0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0050" w14:textId="2B3833AF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754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DC00" w14:textId="40EBD2D8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1,797</w:t>
            </w:r>
          </w:p>
        </w:tc>
      </w:tr>
      <w:tr w:rsidR="00A33A3F" w:rsidRPr="00FD1F35" w14:paraId="70343162" w14:textId="77777777" w:rsidTr="00FD1F35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F3CF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33E7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E761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528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BF4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062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DDF4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BBCB" w14:textId="175F9CB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(11,43</w:t>
            </w:r>
            <w:r w:rsidR="00CB13B6" w:rsidRPr="00FD1F35">
              <w:rPr>
                <w:rFonts w:ascii="Angsana New" w:hAnsi="Angsana New"/>
                <w:sz w:val="24"/>
                <w:szCs w:val="24"/>
              </w:rPr>
              <w:t>1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5901" w14:textId="09FC1414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(9,457)</w:t>
            </w:r>
          </w:p>
        </w:tc>
      </w:tr>
      <w:tr w:rsidR="00A33A3F" w:rsidRPr="00FD1F35" w14:paraId="6860AB22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7B62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1EF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1C4B1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A7C6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18F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05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BF51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376F9" w14:textId="3EA2A949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(26,196)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DB31" w14:textId="23E9F253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(24,927)</w:t>
            </w:r>
          </w:p>
        </w:tc>
      </w:tr>
      <w:tr w:rsidR="00A33A3F" w:rsidRPr="00FD1F35" w14:paraId="3495D1BF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2A5D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2B06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F349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1DB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AA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ABE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BA14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6B55" w14:textId="01451EBB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5C19" w14:textId="2924B064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79</w:t>
            </w:r>
          </w:p>
        </w:tc>
      </w:tr>
      <w:tr w:rsidR="00A33A3F" w:rsidRPr="00FD1F35" w14:paraId="7D6EA52D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5BBC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22D8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B9D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06E29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060B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A43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CCF9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15E4" w14:textId="53B88ACE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(2,772)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B6D3" w14:textId="484521B8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(2,205)</w:t>
            </w:r>
          </w:p>
        </w:tc>
      </w:tr>
      <w:tr w:rsidR="00A33A3F" w:rsidRPr="00FD1F35" w14:paraId="778385EF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982D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AE5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4D91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BFB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30E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5319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CFC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F6FE" w14:textId="69B1D461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(965)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2A24" w14:textId="5D65C88F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380</w:t>
            </w:r>
          </w:p>
        </w:tc>
      </w:tr>
      <w:tr w:rsidR="00A33A3F" w:rsidRPr="00FD1F35" w14:paraId="18476D6F" w14:textId="77777777" w:rsidTr="00FD1F3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062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FB22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35A6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E32A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B57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FB0EA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CA7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04D4" w14:textId="662D86D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366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0032" w14:textId="3FC91DE6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496</w:t>
            </w:r>
          </w:p>
        </w:tc>
      </w:tr>
      <w:tr w:rsidR="00A33A3F" w:rsidRPr="00FD1F35" w14:paraId="438E4650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0B0D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AF63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559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2A33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A8EA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F04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84E6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5DF8" w14:textId="7B9B051A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2,799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DAF3" w14:textId="33022D9B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(1,426)</w:t>
            </w:r>
          </w:p>
        </w:tc>
      </w:tr>
    </w:tbl>
    <w:p w14:paraId="442C4115" w14:textId="77777777" w:rsidR="00D776CB" w:rsidRPr="00FD1F35" w:rsidRDefault="00D776CB" w:rsidP="00A33A3F">
      <w:pPr>
        <w:ind w:left="547" w:right="-230"/>
        <w:jc w:val="right"/>
        <w:rPr>
          <w:rFonts w:ascii="Angsana New" w:hAnsi="Angsana New"/>
          <w:szCs w:val="24"/>
        </w:rPr>
      </w:pPr>
    </w:p>
    <w:p w14:paraId="10202784" w14:textId="77777777" w:rsidR="00D776CB" w:rsidRPr="00FD1F35" w:rsidRDefault="00D776CB" w:rsidP="00A33A3F">
      <w:pPr>
        <w:widowControl/>
        <w:rPr>
          <w:rFonts w:ascii="Angsana New" w:hAnsi="Angsana New"/>
          <w:szCs w:val="24"/>
        </w:rPr>
      </w:pPr>
      <w:r w:rsidRPr="00FD1F35">
        <w:rPr>
          <w:rFonts w:ascii="Angsana New" w:hAnsi="Angsana New" w:hint="cs"/>
          <w:szCs w:val="24"/>
        </w:rPr>
        <w:br w:type="page"/>
      </w:r>
    </w:p>
    <w:p w14:paraId="70C98A2F" w14:textId="2121289F" w:rsidR="00D776CB" w:rsidRPr="00FD1F35" w:rsidRDefault="00D776CB" w:rsidP="00A33A3F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FD1F35">
        <w:rPr>
          <w:rFonts w:ascii="Angsana New" w:hAnsi="Angsana New" w:hint="cs"/>
          <w:szCs w:val="24"/>
        </w:rPr>
        <w:lastRenderedPageBreak/>
        <w:t>(</w:t>
      </w:r>
      <w:r w:rsidRPr="00FD1F35">
        <w:rPr>
          <w:rFonts w:ascii="Angsana New" w:hAnsi="Angsana New" w:hint="cs"/>
          <w:szCs w:val="24"/>
          <w:cs/>
        </w:rPr>
        <w:t>หน่วย</w:t>
      </w:r>
      <w:r w:rsidRPr="00FD1F35">
        <w:rPr>
          <w:rFonts w:ascii="Angsana New" w:hAnsi="Angsana New" w:hint="cs"/>
          <w:szCs w:val="24"/>
        </w:rPr>
        <w:t xml:space="preserve">: </w:t>
      </w:r>
      <w:r w:rsidRPr="00FD1F35">
        <w:rPr>
          <w:rFonts w:ascii="Angsana New" w:hAnsi="Angsana New" w:hint="cs"/>
          <w:szCs w:val="24"/>
          <w:cs/>
        </w:rPr>
        <w:t>พันบาท</w:t>
      </w:r>
      <w:r w:rsidRPr="00FD1F35">
        <w:rPr>
          <w:rFonts w:ascii="Angsana New" w:hAnsi="Angsana New" w:hint="cs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D776CB" w:rsidRPr="00FD1F35" w14:paraId="7E8C5848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18D1" w14:textId="77777777" w:rsidR="00D776CB" w:rsidRPr="00FD1F35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11EC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 xml:space="preserve">30 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776CB" w:rsidRPr="00FD1F35" w14:paraId="3195E002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C248" w14:textId="77777777" w:rsidR="00D776CB" w:rsidRPr="00FD1F35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3560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68F6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AFA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8D7" w14:textId="77777777" w:rsidR="00D776CB" w:rsidRPr="00FD1F35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776CB" w:rsidRPr="00FD1F35" w14:paraId="2C9E880F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88F6" w14:textId="77777777" w:rsidR="00D776CB" w:rsidRPr="00FD1F35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3636" w14:textId="017808F2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7E39" w14:textId="002594F1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2AEB" w14:textId="02784083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06DE3" w14:textId="3C9A61E2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6253" w14:textId="556C12A6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E138" w14:textId="5B0E2B09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FDBA" w14:textId="135131DB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C759" w14:textId="69167FDC" w:rsidR="00D776CB" w:rsidRPr="00FD1F35" w:rsidRDefault="00D776CB" w:rsidP="00A33A3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1F35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A33A3F" w:rsidRPr="00FD1F35" w14:paraId="053140D0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8269" w14:textId="77777777" w:rsidR="00A33A3F" w:rsidRPr="00FD1F35" w:rsidRDefault="00A33A3F" w:rsidP="00A33A3F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รายได้จากการขายและบริการ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E39E" w14:textId="3B5E714E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290,289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E656" w14:textId="3A7B28A3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252,697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4516" w14:textId="21D2BF3F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2,068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40A6" w14:textId="649F2DEF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1,748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EA1D" w14:textId="6289BC73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(8,69</w:t>
            </w:r>
            <w:r w:rsidR="002F17A0" w:rsidRPr="00FD1F35">
              <w:rPr>
                <w:rFonts w:ascii="Angsana New" w:hAnsi="Angsana New"/>
                <w:sz w:val="24"/>
                <w:szCs w:val="24"/>
              </w:rPr>
              <w:t>0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B0AC9" w14:textId="1ACEC7B6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(8,888)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C053" w14:textId="209DD2CB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283,66</w:t>
            </w:r>
            <w:r w:rsidR="001B5904" w:rsidRPr="00FD1F3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FB02" w14:textId="70A659DB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245,557</w:t>
            </w:r>
          </w:p>
        </w:tc>
      </w:tr>
      <w:tr w:rsidR="00A33A3F" w:rsidRPr="00FD1F35" w14:paraId="5CA0B79B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312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3502" w14:textId="1534F4C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(163,841)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6744" w14:textId="1CEE3634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(146,171)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77DE" w14:textId="79A2254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(3,810)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432A" w14:textId="47EB71BE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(4,292)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48A0" w14:textId="2E776170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2,205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D59A" w14:textId="55FEAA19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1,869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8469E" w14:textId="25D0572D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(165,446)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F4C9" w14:textId="11D00887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(148,594)</w:t>
            </w:r>
          </w:p>
        </w:tc>
      </w:tr>
      <w:tr w:rsidR="00A33A3F" w:rsidRPr="00FD1F35" w14:paraId="7FDAA28B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A76D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CC93" w14:textId="44AD27DF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126,448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0449" w14:textId="35E3B812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106,526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390A" w14:textId="7C196CEB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(1,742)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0A48" w14:textId="699A2191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(2,544)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10DF" w14:textId="51748703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(6,48</w:t>
            </w:r>
            <w:r w:rsidR="001B5904" w:rsidRPr="00FD1F35">
              <w:rPr>
                <w:rFonts w:ascii="Angsana New" w:hAnsi="Angsana New"/>
                <w:sz w:val="24"/>
                <w:szCs w:val="24"/>
              </w:rPr>
              <w:t>5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1500" w14:textId="6D535407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(7,019)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8C1C" w14:textId="32EDCC19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118,22</w:t>
            </w:r>
            <w:r w:rsidR="001B5904" w:rsidRPr="00FD1F3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EDEF" w14:textId="3634B61D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96,693</w:t>
            </w:r>
          </w:p>
        </w:tc>
      </w:tr>
      <w:tr w:rsidR="00A33A3F" w:rsidRPr="00FD1F35" w14:paraId="6A849602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9B99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DBA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644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A4E4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A8E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6DBB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6C69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CAF1" w14:textId="77D4B3D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1,421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4E61" w14:textId="40BB2DBB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2,532</w:t>
            </w:r>
          </w:p>
        </w:tc>
      </w:tr>
      <w:tr w:rsidR="00A33A3F" w:rsidRPr="00FD1F35" w14:paraId="63E575C1" w14:textId="77777777" w:rsidTr="00FD1F35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BC275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0CBF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DA2D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9B34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163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633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1F4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9D6B" w14:textId="258BE541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(31,75</w:t>
            </w:r>
            <w:r w:rsidR="001B5904" w:rsidRPr="00FD1F35">
              <w:rPr>
                <w:rFonts w:ascii="Angsana New" w:hAnsi="Angsana New"/>
                <w:sz w:val="24"/>
                <w:szCs w:val="24"/>
              </w:rPr>
              <w:t>5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EC50" w14:textId="324E1AC8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(30,887)</w:t>
            </w:r>
          </w:p>
        </w:tc>
      </w:tr>
      <w:tr w:rsidR="00A33A3F" w:rsidRPr="00FD1F35" w14:paraId="134CB8C5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4BE5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87C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B33D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EBB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EE41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14CB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A03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2A1B" w14:textId="4E7E66E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(79,459)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3CA1" w14:textId="5EEC4105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(76,882)</w:t>
            </w:r>
          </w:p>
        </w:tc>
      </w:tr>
      <w:tr w:rsidR="00A33A3F" w:rsidRPr="00FD1F35" w14:paraId="4D5B48CF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90D99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B6A9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068B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CAF3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BEE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13C3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0A3D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9D4E" w14:textId="40DFA96B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48</w:t>
            </w:r>
            <w:r w:rsidR="006B676E" w:rsidRPr="00FD1F3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7655" w14:textId="69567986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436</w:t>
            </w:r>
          </w:p>
        </w:tc>
      </w:tr>
      <w:tr w:rsidR="00A33A3F" w:rsidRPr="00FD1F35" w14:paraId="03F924A8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144D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A56A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AC6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A2B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FC2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13B5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3B3A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467C" w14:textId="09CB0650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(8,452)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EDF9" w14:textId="3111C409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(8,198)</w:t>
            </w:r>
          </w:p>
        </w:tc>
      </w:tr>
      <w:tr w:rsidR="00A33A3F" w:rsidRPr="00FD1F35" w14:paraId="3F38FCDB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E12E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5243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C92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BDE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0D7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C562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315F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CB25" w14:textId="4CBDDDDD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(896)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4F24" w14:textId="69840516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290</w:t>
            </w:r>
          </w:p>
        </w:tc>
      </w:tr>
      <w:tr w:rsidR="00A33A3F" w:rsidRPr="00FD1F35" w14:paraId="4A9AD86E" w14:textId="77777777" w:rsidTr="00FD1F3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432A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616B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4ACB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3094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67A6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028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C9D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EE70" w14:textId="2AF546F8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1,111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1FA6" w14:textId="638D3C45" w:rsidR="00A33A3F" w:rsidRPr="00FD1F35" w:rsidRDefault="00A33A3F" w:rsidP="00A33A3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1,241</w:t>
            </w:r>
          </w:p>
        </w:tc>
      </w:tr>
      <w:tr w:rsidR="00A33A3F" w:rsidRPr="00FD1F35" w14:paraId="159523FD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DC57C" w14:textId="77777777" w:rsidR="00A33A3F" w:rsidRPr="00FD1F35" w:rsidRDefault="00A33A3F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กำไร(ขาดทุน</w:t>
            </w:r>
            <w:r w:rsidRPr="00FD1F35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FD1F35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F180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691F7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A218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6C2E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7E50C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CA04" w14:textId="77777777" w:rsidR="00A33A3F" w:rsidRPr="00FD1F35" w:rsidRDefault="00A33A3F" w:rsidP="00A33A3F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A7F5" w14:textId="330812BC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67</w:t>
            </w:r>
            <w:r w:rsidR="009F120A" w:rsidRPr="00FD1F3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5E28" w14:textId="19590605" w:rsidR="00A33A3F" w:rsidRPr="00FD1F35" w:rsidRDefault="00A33A3F" w:rsidP="00A33A3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D1F35">
              <w:rPr>
                <w:rFonts w:ascii="Angsana New" w:hAnsi="Angsana New" w:hint="cs"/>
                <w:sz w:val="24"/>
                <w:szCs w:val="24"/>
              </w:rPr>
              <w:t>(14,505)</w:t>
            </w:r>
          </w:p>
        </w:tc>
      </w:tr>
    </w:tbl>
    <w:p w14:paraId="0228FD68" w14:textId="08AD5452" w:rsidR="008E2A76" w:rsidRPr="00FD1F35" w:rsidRDefault="00D9080D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7E7B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bookmarkStart w:id="1" w:name="_Hlk194930238"/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</w:t>
      </w:r>
      <w:bookmarkEnd w:id="1"/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อาจเกิดขึ้น</w:t>
      </w:r>
    </w:p>
    <w:p w14:paraId="798E4210" w14:textId="77777777" w:rsidR="008E2A76" w:rsidRPr="00FD1F35" w:rsidRDefault="00C75292" w:rsidP="00A33A3F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FD1F35" w:rsidRDefault="00D9080D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</w:t>
      </w:r>
      <w:r w:rsidR="00462E3A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FD1F35" w:rsidRDefault="00C75292" w:rsidP="00A33A3F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FD1F35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FD1F3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62E3A" w:rsidRPr="00FD1F35">
        <w:rPr>
          <w:rFonts w:ascii="Angsana New" w:hAnsi="Angsana New" w:hint="cs"/>
          <w:color w:val="000000"/>
          <w:sz w:val="32"/>
          <w:szCs w:val="32"/>
          <w:cs/>
        </w:rPr>
        <w:t>รถยนต์</w:t>
      </w:r>
      <w:r w:rsidR="00C87131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62E3A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FD1F35">
        <w:rPr>
          <w:rFonts w:ascii="Angsana New" w:hAnsi="Angsana New" w:hint="cs"/>
          <w:color w:val="000000"/>
          <w:sz w:val="32"/>
          <w:szCs w:val="32"/>
        </w:rPr>
        <w:t>1</w:t>
      </w:r>
      <w:r w:rsidR="00462E3A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A56A67" w:rsidRPr="00FD1F35">
        <w:rPr>
          <w:rFonts w:ascii="Angsana New" w:hAnsi="Angsana New" w:hint="cs"/>
          <w:color w:val="000000"/>
          <w:sz w:val="32"/>
          <w:szCs w:val="32"/>
        </w:rPr>
        <w:t>1</w:t>
      </w:r>
      <w:r w:rsidR="00AC6B4E" w:rsidRPr="00FD1F35">
        <w:rPr>
          <w:rFonts w:ascii="Angsana New" w:hAnsi="Angsana New" w:hint="cs"/>
          <w:color w:val="000000"/>
          <w:sz w:val="32"/>
          <w:szCs w:val="32"/>
        </w:rPr>
        <w:t>0</w:t>
      </w:r>
      <w:r w:rsidR="00462E3A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FD1F35" w:rsidRDefault="00697280" w:rsidP="00A33A3F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FD1F35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FD1F35" w:rsidRDefault="007A1CEB" w:rsidP="00A33A3F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FD1F35" w:rsidRDefault="007A1CEB" w:rsidP="00A33A3F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FD1F35" w:rsidRDefault="007A1CEB" w:rsidP="00A33A3F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FD1F35" w:rsidRDefault="007A1CEB" w:rsidP="00A33A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FD1F35" w:rsidRDefault="007A1CEB" w:rsidP="00A33A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FD1F35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FD1F35" w:rsidRDefault="007A1CEB" w:rsidP="00A33A3F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FD1F35" w:rsidRDefault="007A1CEB" w:rsidP="00A33A3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FD1F35" w:rsidRDefault="007A1CEB" w:rsidP="00A33A3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FD1F35" w:rsidRDefault="007A1CEB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A1CEB" w:rsidRPr="00FD1F35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FD1F35" w:rsidRDefault="007A1CEB" w:rsidP="00A33A3F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FD1F35" w:rsidRDefault="007A1CEB" w:rsidP="00A33A3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FD1F35" w:rsidRDefault="007A1CEB" w:rsidP="00A33A3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3ECAD459" w:rsidR="007A1CEB" w:rsidRPr="00FD1F35" w:rsidRDefault="002A3C63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90" w:type="dxa"/>
            <w:vAlign w:val="bottom"/>
          </w:tcPr>
          <w:p w14:paraId="7237AF60" w14:textId="59BD4208" w:rsidR="007A1CEB" w:rsidRPr="00FD1F35" w:rsidRDefault="00BC47EB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</w:tr>
      <w:tr w:rsidR="007A1CEB" w:rsidRPr="00FD1F35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FD1F35" w:rsidRDefault="007A1CEB" w:rsidP="00A33A3F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FD1F35" w:rsidRDefault="007A1CEB" w:rsidP="00A33A3F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FD1F35" w:rsidRDefault="007A1CEB" w:rsidP="00A33A3F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FD1F35" w:rsidRDefault="007A1CEB" w:rsidP="00A33A3F">
            <w:pPr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FD1F35" w:rsidRDefault="007A1CEB" w:rsidP="00A33A3F">
            <w:pPr>
              <w:tabs>
                <w:tab w:val="decimal" w:pos="879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A33A3F" w:rsidRPr="00FD1F35" w14:paraId="19D50CDE" w14:textId="77777777" w:rsidTr="007A1CEB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A33A3F" w:rsidRPr="00FD1F35" w:rsidRDefault="00A33A3F" w:rsidP="00A33A3F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A33A3F" w:rsidRPr="00FD1F35" w:rsidRDefault="00A33A3F" w:rsidP="00A33A3F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A33A3F" w:rsidRPr="00FD1F35" w:rsidRDefault="00A33A3F" w:rsidP="00A33A3F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6F370BD5" w:rsidR="00A33A3F" w:rsidRPr="00FD1F35" w:rsidRDefault="00A33A3F" w:rsidP="00A33A3F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D1F35">
              <w:rPr>
                <w:rFonts w:ascii="Angsana New" w:eastAsia="MS Mincho" w:hAnsi="Angsana New" w:hint="cs"/>
                <w:color w:val="000000"/>
                <w:sz w:val="32"/>
                <w:szCs w:val="32"/>
                <w:lang w:eastAsia="ja-JP"/>
              </w:rPr>
              <w:t>0.6</w:t>
            </w:r>
          </w:p>
        </w:tc>
        <w:tc>
          <w:tcPr>
            <w:tcW w:w="1790" w:type="dxa"/>
            <w:vAlign w:val="bottom"/>
          </w:tcPr>
          <w:p w14:paraId="342F68D2" w14:textId="753CE33D" w:rsidR="00A33A3F" w:rsidRPr="00FD1F35" w:rsidRDefault="00A33A3F" w:rsidP="00A33A3F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eastAsia="MS Mincho" w:hAnsi="Angsana New" w:hint="cs"/>
                <w:color w:val="000000"/>
                <w:sz w:val="32"/>
                <w:szCs w:val="32"/>
                <w:lang w:eastAsia="ja-JP"/>
              </w:rPr>
              <w:t>1.3</w:t>
            </w:r>
          </w:p>
        </w:tc>
      </w:tr>
      <w:tr w:rsidR="00A33A3F" w:rsidRPr="00FD1F35" w14:paraId="1CA98A22" w14:textId="77777777" w:rsidTr="007A1CEB">
        <w:tc>
          <w:tcPr>
            <w:tcW w:w="3798" w:type="dxa"/>
            <w:vAlign w:val="bottom"/>
          </w:tcPr>
          <w:p w14:paraId="1D5B6C8E" w14:textId="77777777" w:rsidR="00A33A3F" w:rsidRPr="00FD1F35" w:rsidRDefault="00A33A3F" w:rsidP="00A33A3F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FD1F3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A33A3F" w:rsidRPr="00FD1F35" w:rsidRDefault="00A33A3F" w:rsidP="00A33A3F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A33A3F" w:rsidRPr="00FD1F35" w:rsidRDefault="00A33A3F" w:rsidP="00A33A3F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2DCDE530" w:rsidR="00A33A3F" w:rsidRPr="00FD1F35" w:rsidRDefault="00A33A3F" w:rsidP="00A33A3F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</w:pPr>
            <w:r w:rsidRPr="00FD1F35">
              <w:rPr>
                <w:rFonts w:ascii="Angsana New" w:eastAsia="MS Mincho" w:hAnsi="Angsana New" w:hint="cs"/>
                <w:color w:val="000000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790" w:type="dxa"/>
            <w:vAlign w:val="bottom"/>
          </w:tcPr>
          <w:p w14:paraId="5B8F1F1D" w14:textId="19E5C4E5" w:rsidR="00A33A3F" w:rsidRPr="00FD1F35" w:rsidRDefault="00A33A3F" w:rsidP="00A33A3F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1F35">
              <w:rPr>
                <w:rFonts w:ascii="Angsana New" w:eastAsia="MS Mincho" w:hAnsi="Angsana New" w:hint="cs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2F24F1BA" w14:textId="493A180F" w:rsidR="008E2A76" w:rsidRPr="00FD1F35" w:rsidRDefault="00D9080D" w:rsidP="00A33A3F">
      <w:pPr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</w:t>
      </w:r>
      <w:r w:rsidR="00462E3A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FD1F35" w:rsidRDefault="00C87131" w:rsidP="00A33A3F">
      <w:pPr>
        <w:spacing w:before="120" w:after="120" w:line="380" w:lineRule="exact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FD1F35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FD1F35">
        <w:rPr>
          <w:rFonts w:ascii="Angsana New" w:hAnsi="Angsana New" w:hint="cs"/>
          <w:color w:val="000000"/>
          <w:sz w:val="32"/>
          <w:szCs w:val="32"/>
        </w:rPr>
        <w:t>1</w:t>
      </w:r>
      <w:r w:rsidR="00A56A67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56A67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โดยบริษัทฯ</w:t>
      </w:r>
      <w:r w:rsidR="00A56A67" w:rsidRPr="00FD1F35">
        <w:rPr>
          <w:rFonts w:ascii="Angsana New" w:hAnsi="Angsana New" w:hint="cs"/>
          <w:color w:val="000000"/>
          <w:sz w:val="32"/>
          <w:szCs w:val="32"/>
          <w:cs/>
        </w:rPr>
        <w:t>ต้องชำระค่าบริการ</w:t>
      </w:r>
      <w:r w:rsidR="0081650F" w:rsidRPr="00FD1F35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FD1F35">
        <w:rPr>
          <w:rFonts w:ascii="Angsana New" w:hAnsi="Angsana New" w:hint="cs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1A0282FB" w:rsidR="00C87131" w:rsidRPr="00FD1F35" w:rsidRDefault="00C87131" w:rsidP="00A33A3F">
      <w:pPr>
        <w:spacing w:before="120" w:after="120" w:line="380" w:lineRule="exact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="00A33A3F" w:rsidRPr="00FD1F35">
        <w:rPr>
          <w:rFonts w:ascii="Angsana New" w:hAnsi="Angsana New" w:hint="cs"/>
          <w:color w:val="000000"/>
          <w:sz w:val="32"/>
          <w:szCs w:val="32"/>
        </w:rPr>
        <w:t>3.6</w:t>
      </w:r>
      <w:r w:rsidR="000639EE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AA3DB3" w:rsidRPr="00FD1F35">
        <w:rPr>
          <w:rFonts w:ascii="Angsana New" w:hAnsi="Angsana New" w:hint="cs"/>
          <w:color w:val="000000"/>
          <w:sz w:val="32"/>
          <w:szCs w:val="32"/>
        </w:rPr>
        <w:t>4</w:t>
      </w:r>
      <w:r w:rsidR="00BA59C5" w:rsidRPr="00FD1F35">
        <w:rPr>
          <w:rFonts w:ascii="Angsana New" w:hAnsi="Angsana New" w:hint="cs"/>
          <w:color w:val="000000"/>
          <w:sz w:val="32"/>
          <w:szCs w:val="32"/>
        </w:rPr>
        <w:t>.</w:t>
      </w:r>
      <w:r w:rsidR="004C4673" w:rsidRPr="00FD1F35">
        <w:rPr>
          <w:rFonts w:ascii="Angsana New" w:hAnsi="Angsana New" w:hint="cs"/>
          <w:color w:val="000000"/>
          <w:sz w:val="32"/>
          <w:szCs w:val="32"/>
        </w:rPr>
        <w:t xml:space="preserve">9 </w:t>
      </w:r>
      <w:r w:rsidR="00D75076" w:rsidRPr="00FD1F35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3CEFCB49" w14:textId="77777777" w:rsidR="00971176" w:rsidRPr="00FD1F35" w:rsidRDefault="00D9080D" w:rsidP="00A33A3F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C6B4E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9711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11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3F33BD96" w:rsidR="003575BB" w:rsidRPr="00FD1F35" w:rsidRDefault="003575BB" w:rsidP="00A33A3F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3E6E6AC0" w14:textId="270F9CB6" w:rsidR="00C83C86" w:rsidRPr="00FD1F35" w:rsidRDefault="00C83C86" w:rsidP="00A33A3F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33A3F" w:rsidRPr="00FD1F35">
        <w:rPr>
          <w:rFonts w:ascii="Angsana New" w:hAnsi="Angsana New" w:hint="cs"/>
          <w:color w:val="000000"/>
          <w:sz w:val="32"/>
          <w:szCs w:val="32"/>
        </w:rPr>
        <w:t>125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                   125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2D021FA4" w14:textId="1460E179" w:rsidR="00C83C86" w:rsidRPr="00FD1F35" w:rsidRDefault="00C83C86" w:rsidP="00A33A3F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A33A3F" w:rsidRPr="00FD1F35">
        <w:rPr>
          <w:rFonts w:ascii="Angsana New" w:hAnsi="Angsana New" w:hint="cs"/>
          <w:color w:val="000000"/>
          <w:spacing w:val="-6"/>
          <w:sz w:val="32"/>
          <w:szCs w:val="32"/>
        </w:rPr>
        <w:t>15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</w:rPr>
        <w:t>15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</w:t>
      </w:r>
      <w:r w:rsidR="0069481C" w:rsidRPr="00FD1F35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การเงินระหว่างกาลข้อ </w:t>
      </w:r>
      <w:r w:rsidRPr="00FD1F35">
        <w:rPr>
          <w:rFonts w:ascii="Angsana New" w:hAnsi="Angsana New" w:hint="cs"/>
          <w:color w:val="000000"/>
          <w:sz w:val="32"/>
          <w:szCs w:val="32"/>
        </w:rPr>
        <w:t>10</w:t>
      </w:r>
    </w:p>
    <w:p w14:paraId="4584B2E4" w14:textId="2E3B0556" w:rsidR="00C83C86" w:rsidRPr="00FD1F35" w:rsidRDefault="00C83C86" w:rsidP="00A33A3F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FD1F35">
        <w:rPr>
          <w:rFonts w:ascii="Angsana New" w:hAnsi="Angsana New" w:hint="cs"/>
          <w:color w:val="000000"/>
          <w:sz w:val="32"/>
          <w:szCs w:val="32"/>
        </w:rPr>
        <w:t>3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A33A3F" w:rsidRPr="00FD1F35">
        <w:rPr>
          <w:rFonts w:ascii="Angsana New" w:hAnsi="Angsana New" w:hint="cs"/>
          <w:color w:val="000000"/>
          <w:spacing w:val="-6"/>
          <w:sz w:val="32"/>
          <w:szCs w:val="32"/>
        </w:rPr>
        <w:t>0.2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D1F35">
        <w:rPr>
          <w:rFonts w:ascii="Angsana New" w:hAnsi="Angsana New" w:hint="cs"/>
          <w:color w:val="000000"/>
          <w:sz w:val="32"/>
          <w:szCs w:val="32"/>
        </w:rPr>
        <w:t>0.3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705AD18F" w14:textId="0EC313ED" w:rsidR="006807D7" w:rsidRPr="00FD1F35" w:rsidRDefault="006807D7" w:rsidP="00A33A3F">
      <w:pPr>
        <w:widowControl/>
        <w:spacing w:before="120" w:after="120" w:line="400" w:lineRule="exact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13.4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15926653" w:rsidR="006807D7" w:rsidRPr="00FD1F35" w:rsidRDefault="006807D7" w:rsidP="00A33A3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sz w:val="32"/>
          <w:szCs w:val="32"/>
          <w:cs/>
        </w:rPr>
        <w:t>ก)</w:t>
      </w:r>
      <w:r w:rsidRPr="00FD1F35">
        <w:rPr>
          <w:rFonts w:ascii="Angsana New" w:hAnsi="Angsana New" w:hint="cs"/>
          <w:sz w:val="32"/>
          <w:szCs w:val="32"/>
        </w:rPr>
        <w:tab/>
      </w:r>
      <w:r w:rsidRPr="00FD1F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D1F35">
        <w:rPr>
          <w:rFonts w:ascii="Angsana New" w:hAnsi="Angsana New" w:hint="cs"/>
          <w:sz w:val="32"/>
          <w:szCs w:val="32"/>
        </w:rPr>
        <w:t xml:space="preserve">20 </w:t>
      </w:r>
      <w:r w:rsidRPr="00FD1F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D1F35">
        <w:rPr>
          <w:rFonts w:ascii="Angsana New" w:hAnsi="Angsana New" w:hint="cs"/>
          <w:sz w:val="32"/>
          <w:szCs w:val="32"/>
        </w:rPr>
        <w:t xml:space="preserve">2564 </w:t>
      </w:r>
      <w:r w:rsidRPr="00FD1F35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เทรนด์เอเซียคอร์ปอเรชั่น จำกัด (บริษัทย่อย)</w:t>
      </w:r>
      <w:r w:rsidR="001B45AA" w:rsidRPr="00FD1F3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D1F35">
        <w:rPr>
          <w:rFonts w:ascii="Angsana New" w:hAnsi="Angsana New" w:hint="cs"/>
          <w:sz w:val="32"/>
          <w:szCs w:val="32"/>
          <w:cs/>
        </w:rPr>
        <w:t xml:space="preserve"> ได้ยื่นฟ้องดำเนินคดีเรียกค่าเสียหายกับบริษัทฯต่อศาลแพ่ง โดยมีข้อกล่าวหาว่าบริษัทฯผิดนัดชำระจ่ายค่าหุ้นส่วนที่เหลือ (ตามที่กล่าวไว้ในหมายเหตุประกอบงบการเงิน</w:t>
      </w:r>
      <w:r w:rsidR="000601B9" w:rsidRPr="00FD1F3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D1F35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FD1F35">
        <w:rPr>
          <w:rFonts w:ascii="Angsana New" w:hAnsi="Angsana New" w:hint="cs"/>
          <w:sz w:val="32"/>
          <w:szCs w:val="32"/>
        </w:rPr>
        <w:t>6</w:t>
      </w:r>
      <w:r w:rsidR="003D7BFC" w:rsidRPr="00FD1F35">
        <w:rPr>
          <w:rFonts w:ascii="Angsana New" w:hAnsi="Angsana New" w:hint="cs"/>
          <w:sz w:val="32"/>
          <w:szCs w:val="32"/>
        </w:rPr>
        <w:t>)</w:t>
      </w:r>
      <w:r w:rsidRPr="00FD1F35">
        <w:rPr>
          <w:rFonts w:ascii="Angsana New" w:hAnsi="Angsana New" w:hint="cs"/>
          <w:sz w:val="32"/>
          <w:szCs w:val="32"/>
        </w:rPr>
        <w:t xml:space="preserve"> </w:t>
      </w:r>
      <w:r w:rsidRPr="00FD1F35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FD1F35">
        <w:rPr>
          <w:rFonts w:ascii="Angsana New" w:hAnsi="Angsana New" w:hint="cs"/>
          <w:sz w:val="32"/>
          <w:szCs w:val="32"/>
        </w:rPr>
        <w:t xml:space="preserve">7.5 </w:t>
      </w:r>
      <w:r w:rsidRPr="00FD1F35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FD1F35">
        <w:rPr>
          <w:rFonts w:ascii="Angsana New" w:hAnsi="Angsana New" w:hint="cs"/>
          <w:sz w:val="32"/>
          <w:szCs w:val="32"/>
        </w:rPr>
        <w:t xml:space="preserve">6.4 </w:t>
      </w:r>
      <w:r w:rsidRPr="00FD1F35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5A91729" w14:textId="194C30D6" w:rsidR="006807D7" w:rsidRPr="00FD1F35" w:rsidRDefault="006807D7" w:rsidP="00A33A3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FD1F35">
        <w:rPr>
          <w:rFonts w:ascii="Angsana New" w:hAnsi="Angsana New" w:hint="cs"/>
          <w:sz w:val="32"/>
          <w:szCs w:val="32"/>
        </w:rPr>
        <w:tab/>
      </w:r>
      <w:r w:rsidRPr="00FD1F35">
        <w:rPr>
          <w:rFonts w:ascii="Angsana New" w:hAnsi="Angsana New" w:hint="cs"/>
          <w:sz w:val="32"/>
          <w:szCs w:val="32"/>
          <w:cs/>
        </w:rPr>
        <w:t>ต่อมา</w:t>
      </w:r>
      <w:r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D1F35">
        <w:rPr>
          <w:rFonts w:ascii="Angsana New" w:hAnsi="Angsana New" w:hint="cs"/>
          <w:spacing w:val="-4"/>
          <w:sz w:val="32"/>
          <w:szCs w:val="32"/>
        </w:rPr>
        <w:t xml:space="preserve">23 </w:t>
      </w:r>
      <w:r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FD1F35">
        <w:rPr>
          <w:rFonts w:ascii="Angsana New" w:hAnsi="Angsana New" w:hint="cs"/>
          <w:spacing w:val="-4"/>
          <w:sz w:val="32"/>
          <w:szCs w:val="32"/>
        </w:rPr>
        <w:t xml:space="preserve">2565 </w:t>
      </w:r>
      <w:r w:rsidRPr="00FD1F35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ศาลแพ่งได้มีคำพิพากษาให้บริษัทฯ ชำระเงิน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 6.4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              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พร้อมดอกเบี้ยอัตราร้อยละ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7.5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ต่อปี ของเงินค่าหุ้น (จำนวน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5.6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>ล้านบาท) นับ</w:t>
      </w:r>
      <w:r w:rsidR="000601B9" w:rsidRPr="00FD1F35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>วันฟ้องวันที่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01B9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2562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10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>25</w:t>
      </w:r>
      <w:r w:rsidR="00185DB1" w:rsidRPr="00FD1F35">
        <w:rPr>
          <w:rFonts w:ascii="Angsana New" w:hAnsi="Angsana New" w:hint="cs"/>
          <w:spacing w:val="-4"/>
          <w:sz w:val="32"/>
          <w:szCs w:val="32"/>
        </w:rPr>
        <w:t>6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และอัตราร้อยละ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ต่อปี นับตั้งแต่วันที่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11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C14D60" w:rsidRPr="00FD1F35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="00C14D60" w:rsidRPr="00FD1F35">
        <w:rPr>
          <w:rFonts w:ascii="Angsana New" w:hAnsi="Angsana New" w:hint="cs"/>
          <w:spacing w:val="-4"/>
          <w:sz w:val="32"/>
          <w:szCs w:val="32"/>
          <w:cs/>
        </w:rPr>
        <w:t>เป็นต้นไป จนกว่าจะชำระเสร็จแก่โจทก์</w:t>
      </w:r>
      <w:r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 ดังนั้น</w:t>
      </w:r>
      <w:r w:rsidRPr="00FD1F35">
        <w:rPr>
          <w:rFonts w:ascii="Angsana New" w:hAnsi="Angsana New" w:hint="cs"/>
          <w:sz w:val="32"/>
          <w:szCs w:val="32"/>
          <w:cs/>
        </w:rPr>
        <w:t>บริษัทฯจึงได้บันทึกหนี้สินที่อาจเกิดขึ้นสำหรับ</w:t>
      </w:r>
      <w:r w:rsidR="00C14D60" w:rsidRPr="00FD1F35">
        <w:rPr>
          <w:rFonts w:ascii="Angsana New" w:hAnsi="Angsana New" w:hint="cs"/>
          <w:sz w:val="32"/>
          <w:szCs w:val="32"/>
        </w:rPr>
        <w:t xml:space="preserve">           </w:t>
      </w:r>
      <w:r w:rsidRPr="00FD1F35">
        <w:rPr>
          <w:rFonts w:ascii="Angsana New" w:hAnsi="Angsana New" w:hint="cs"/>
          <w:sz w:val="32"/>
          <w:szCs w:val="32"/>
          <w:cs/>
        </w:rPr>
        <w:t xml:space="preserve">ค่าดอกเบี้ยดังกล่าวไว้ในบัญชีแล้ว </w:t>
      </w:r>
      <w:r w:rsidR="000845BA" w:rsidRPr="00FD1F35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0845BA" w:rsidRPr="00FD1F35">
        <w:rPr>
          <w:rFonts w:ascii="Angsana New" w:hAnsi="Angsana New" w:hint="cs"/>
          <w:sz w:val="32"/>
          <w:szCs w:val="32"/>
        </w:rPr>
        <w:t xml:space="preserve">19 </w:t>
      </w:r>
      <w:r w:rsidR="000845BA" w:rsidRPr="00FD1F3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845BA" w:rsidRPr="00FD1F35">
        <w:rPr>
          <w:rFonts w:ascii="Angsana New" w:hAnsi="Angsana New" w:hint="cs"/>
          <w:sz w:val="32"/>
          <w:szCs w:val="32"/>
        </w:rPr>
        <w:t xml:space="preserve">2568 </w:t>
      </w:r>
      <w:r w:rsidR="000845BA" w:rsidRPr="00FD1F35">
        <w:rPr>
          <w:rFonts w:ascii="Angsana New" w:hAnsi="Angsana New" w:hint="cs"/>
          <w:sz w:val="32"/>
          <w:szCs w:val="32"/>
          <w:cs/>
        </w:rPr>
        <w:t>ศาลอุทธรณ์มีคำพิพากษายืนตามศาลชั้นต้น ปัจจุบัน บริษัทฯอยู่ระหว่างการดำเนินการขอยื่น</w:t>
      </w:r>
      <w:r w:rsidR="000601B9" w:rsidRPr="00FD1F35">
        <w:rPr>
          <w:rFonts w:ascii="Angsana New" w:hAnsi="Angsana New" w:hint="cs"/>
          <w:sz w:val="32"/>
          <w:szCs w:val="32"/>
          <w:cs/>
        </w:rPr>
        <w:t>อุทธรณ์ต่อศาล</w:t>
      </w:r>
      <w:r w:rsidR="000845BA" w:rsidRPr="00FD1F35">
        <w:rPr>
          <w:rFonts w:ascii="Angsana New" w:hAnsi="Angsana New" w:hint="cs"/>
          <w:sz w:val="32"/>
          <w:szCs w:val="32"/>
          <w:cs/>
        </w:rPr>
        <w:t>ฎีกา</w:t>
      </w:r>
    </w:p>
    <w:p w14:paraId="02EA4A14" w14:textId="073C9DD6" w:rsidR="006807D7" w:rsidRPr="00FD1F35" w:rsidRDefault="006807D7" w:rsidP="00A33A3F">
      <w:pPr>
        <w:spacing w:before="120" w:after="120" w:line="400" w:lineRule="exact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71288DFF" w14:textId="046EAF31" w:rsidR="006807D7" w:rsidRPr="00FD1F35" w:rsidRDefault="006807D7" w:rsidP="00A33A3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D1F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D1F35">
        <w:rPr>
          <w:rFonts w:ascii="Angsana New" w:hAnsi="Angsana New" w:hint="cs"/>
          <w:sz w:val="32"/>
          <w:szCs w:val="32"/>
        </w:rPr>
        <w:t>22</w:t>
      </w:r>
      <w:r w:rsidRPr="00FD1F3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FD1F35">
        <w:rPr>
          <w:rFonts w:ascii="Angsana New" w:hAnsi="Angsana New" w:hint="cs"/>
          <w:sz w:val="32"/>
          <w:szCs w:val="32"/>
        </w:rPr>
        <w:t>2566</w:t>
      </w:r>
      <w:r w:rsidRPr="00FD1F35">
        <w:rPr>
          <w:rFonts w:ascii="Angsana New" w:hAnsi="Angsana New" w:hint="cs"/>
          <w:sz w:val="32"/>
          <w:szCs w:val="32"/>
          <w:cs/>
        </w:rPr>
        <w:t xml:space="preserve"> บริษัท เทรนด์เอเซียคอร์ปอเรชั่น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FD1F35">
        <w:rPr>
          <w:rFonts w:ascii="Angsana New" w:hAnsi="Angsana New" w:hint="cs"/>
          <w:sz w:val="32"/>
          <w:szCs w:val="32"/>
        </w:rPr>
        <w:t xml:space="preserve">0.78 </w:t>
      </w:r>
      <w:r w:rsidRPr="00FD1F3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เนื่องจากเมื่อปี </w:t>
      </w:r>
      <w:r w:rsidRPr="00FD1F35">
        <w:rPr>
          <w:rFonts w:ascii="Angsana New" w:hAnsi="Angsana New" w:hint="cs"/>
          <w:spacing w:val="-6"/>
          <w:sz w:val="32"/>
          <w:szCs w:val="32"/>
        </w:rPr>
        <w:t xml:space="preserve">2562 </w:t>
      </w:r>
      <w:r w:rsidRPr="00FD1F35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FD1F35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FD1F35">
        <w:rPr>
          <w:rFonts w:ascii="Angsana New" w:hAnsi="Angsana New" w:hint="cs"/>
          <w:sz w:val="32"/>
          <w:szCs w:val="32"/>
        </w:rPr>
        <w:t xml:space="preserve">5 </w:t>
      </w:r>
      <w:r w:rsidRPr="00FD1F35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30CABEFF" w14:textId="77777777" w:rsidR="008F52EE" w:rsidRPr="00FD1F35" w:rsidRDefault="008F52EE" w:rsidP="00A33A3F">
      <w:pPr>
        <w:widowControl/>
        <w:rPr>
          <w:rFonts w:ascii="Angsana New" w:hAnsi="Angsana New"/>
          <w:spacing w:val="-4"/>
          <w:sz w:val="32"/>
          <w:szCs w:val="32"/>
          <w:cs/>
        </w:rPr>
      </w:pPr>
      <w:r w:rsidRPr="00FD1F35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69E504B5" w14:textId="4100631A" w:rsidR="0007291A" w:rsidRPr="00FD1F35" w:rsidRDefault="006807D7" w:rsidP="00A33A3F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D1F35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Pr="00FD1F35">
        <w:rPr>
          <w:rFonts w:ascii="Angsana New" w:hAnsi="Angsana New" w:hint="cs"/>
          <w:spacing w:val="-8"/>
          <w:sz w:val="32"/>
          <w:szCs w:val="32"/>
          <w:cs/>
        </w:rPr>
        <w:t>บริษัทย่อย</w:t>
      </w:r>
      <w:r w:rsidRPr="00FD1F35">
        <w:rPr>
          <w:rFonts w:ascii="Angsana New" w:hAnsi="Angsana New" w:hint="cs"/>
          <w:color w:val="000000"/>
          <w:spacing w:val="-8"/>
          <w:sz w:val="32"/>
          <w:szCs w:val="32"/>
          <w:cs/>
        </w:rPr>
        <w:t>ได้</w:t>
      </w:r>
      <w:r w:rsidRPr="00FD1F35">
        <w:rPr>
          <w:rFonts w:ascii="Angsana New" w:hAnsi="Angsana New" w:hint="cs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Pr="00FD1F35">
        <w:rPr>
          <w:rFonts w:ascii="Angsana New" w:hAnsi="Angsana New" w:hint="cs"/>
          <w:spacing w:val="-8"/>
          <w:sz w:val="32"/>
          <w:szCs w:val="32"/>
        </w:rPr>
        <w:t xml:space="preserve">0.78 </w:t>
      </w:r>
      <w:r w:rsidRPr="00FD1F35">
        <w:rPr>
          <w:rFonts w:ascii="Angsana New" w:hAnsi="Angsana New" w:hint="cs"/>
          <w:spacing w:val="-8"/>
          <w:sz w:val="32"/>
          <w:szCs w:val="32"/>
          <w:cs/>
        </w:rPr>
        <w:t>ล้านบาท ในงบการเงิน</w:t>
      </w:r>
      <w:r w:rsidR="002A2FB2" w:rsidRPr="00FD1F35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740001" w:rsidRPr="00FD1F3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D3CB1" w:rsidRPr="00FD1F35">
        <w:rPr>
          <w:rFonts w:ascii="Angsana New" w:hAnsi="Angsana New" w:hint="cs"/>
          <w:spacing w:val="-8"/>
          <w:sz w:val="32"/>
          <w:szCs w:val="32"/>
          <w:cs/>
        </w:rPr>
        <w:t>ต่อมา</w:t>
      </w:r>
      <w:r w:rsidR="006313BF" w:rsidRPr="00FD1F35">
        <w:rPr>
          <w:rFonts w:ascii="Angsana New" w:hAnsi="Angsana New" w:hint="cs"/>
          <w:spacing w:val="-8"/>
          <w:sz w:val="32"/>
          <w:szCs w:val="32"/>
          <w:cs/>
        </w:rPr>
        <w:t xml:space="preserve"> เมื่อวันที่ </w:t>
      </w:r>
      <w:r w:rsidR="00740001" w:rsidRPr="00FD1F3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75542" w:rsidRPr="00FD1F35">
        <w:rPr>
          <w:rFonts w:ascii="Angsana New" w:hAnsi="Angsana New" w:hint="cs"/>
          <w:sz w:val="32"/>
          <w:szCs w:val="32"/>
        </w:rPr>
        <w:t>9</w:t>
      </w:r>
      <w:r w:rsidR="006313BF" w:rsidRPr="00FD1F35">
        <w:rPr>
          <w:rFonts w:ascii="Angsana New" w:hAnsi="Angsana New" w:hint="cs"/>
          <w:sz w:val="32"/>
          <w:szCs w:val="32"/>
        </w:rPr>
        <w:t xml:space="preserve"> </w:t>
      </w:r>
      <w:r w:rsidR="00C35A27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D57B12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57B12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291A" w:rsidRPr="00FD1F35">
        <w:rPr>
          <w:rFonts w:ascii="Angsana New" w:hAnsi="Angsana New" w:hint="cs"/>
          <w:sz w:val="32"/>
          <w:szCs w:val="32"/>
          <w:cs/>
        </w:rPr>
        <w:t>ศาลแพ่งได้มีคำพิพากษายกฟ้องในคดี</w:t>
      </w:r>
      <w:r w:rsidR="006313BF" w:rsidRPr="00FD1F35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24BB3" w:rsidRPr="00FD1F35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40001" w:rsidRPr="00FD1F35">
        <w:rPr>
          <w:rFonts w:ascii="Angsana New" w:hAnsi="Angsana New" w:hint="cs"/>
          <w:sz w:val="32"/>
          <w:szCs w:val="32"/>
          <w:cs/>
        </w:rPr>
        <w:t>โจทก์ได้</w:t>
      </w:r>
      <w:r w:rsidR="006313BF" w:rsidRPr="00FD1F35">
        <w:rPr>
          <w:rFonts w:ascii="Angsana New" w:hAnsi="Angsana New" w:hint="cs"/>
          <w:sz w:val="32"/>
          <w:szCs w:val="32"/>
          <w:cs/>
        </w:rPr>
        <w:t>ยื่น</w:t>
      </w:r>
      <w:r w:rsidR="00424BB3" w:rsidRPr="00FD1F35">
        <w:rPr>
          <w:rFonts w:ascii="Angsana New" w:hAnsi="Angsana New" w:hint="cs"/>
          <w:spacing w:val="-4"/>
          <w:sz w:val="32"/>
          <w:szCs w:val="32"/>
          <w:cs/>
        </w:rPr>
        <w:t>ขอ</w:t>
      </w:r>
      <w:r w:rsidR="006313BF" w:rsidRPr="00FD1F35">
        <w:rPr>
          <w:rFonts w:ascii="Angsana New" w:hAnsi="Angsana New" w:hint="cs"/>
          <w:spacing w:val="-4"/>
          <w:sz w:val="32"/>
          <w:szCs w:val="32"/>
          <w:cs/>
        </w:rPr>
        <w:t>อุทธรณ์</w:t>
      </w:r>
      <w:r w:rsidR="00C65427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ต่อศาลเมื่อวันที่ </w:t>
      </w:r>
      <w:r w:rsidR="00C65427" w:rsidRPr="00FD1F35">
        <w:rPr>
          <w:rFonts w:ascii="Angsana New" w:hAnsi="Angsana New" w:hint="cs"/>
          <w:spacing w:val="-4"/>
          <w:sz w:val="32"/>
          <w:szCs w:val="32"/>
        </w:rPr>
        <w:t xml:space="preserve">7 </w:t>
      </w:r>
      <w:r w:rsidR="00C65427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65427" w:rsidRPr="00FD1F35">
        <w:rPr>
          <w:rFonts w:ascii="Angsana New" w:hAnsi="Angsana New" w:hint="cs"/>
          <w:spacing w:val="-4"/>
          <w:sz w:val="32"/>
          <w:szCs w:val="32"/>
        </w:rPr>
        <w:t>2568</w:t>
      </w:r>
      <w:r w:rsidR="002A2FB2" w:rsidRPr="00FD1F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4BB3" w:rsidRPr="00FD1F35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="00740001" w:rsidRPr="00FD1F35">
        <w:rPr>
          <w:rFonts w:ascii="Angsana New" w:hAnsi="Angsana New" w:hint="cs"/>
          <w:spacing w:val="-4"/>
          <w:sz w:val="32"/>
          <w:szCs w:val="32"/>
          <w:cs/>
        </w:rPr>
        <w:t>คดีอยู่ในระหว่างการพิจารณาของศาลอุทธรณ์</w:t>
      </w:r>
    </w:p>
    <w:p w14:paraId="0A81E43E" w14:textId="6F9DCA96" w:rsidR="007F41F6" w:rsidRPr="00FD1F35" w:rsidRDefault="00D9080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F41F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FD1F35" w:rsidRDefault="007F41F6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FD1F35" w:rsidRDefault="002D407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462E3A" w:rsidRPr="00FD1F3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FD1F35">
        <w:rPr>
          <w:rFonts w:ascii="Angsana New" w:hAnsi="Angsana New" w:hint="cs"/>
          <w:color w:val="000000"/>
          <w:sz w:val="32"/>
          <w:szCs w:val="32"/>
          <w:cs/>
        </w:rPr>
        <w:t>สินค้า</w:t>
      </w:r>
      <w:r w:rsidR="008E2A76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2FDADA3E" w:rsidR="008E2A76" w:rsidRPr="00FD1F35" w:rsidRDefault="008E2A76" w:rsidP="00A33A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3C63" w:rsidRPr="00FD1F3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2A3C63" w:rsidRPr="00FD1F3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2568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FD1F35">
        <w:rPr>
          <w:rFonts w:ascii="Angsana New" w:hAnsi="Angsana New" w:hint="cs"/>
          <w:color w:val="000000"/>
          <w:sz w:val="32"/>
          <w:szCs w:val="32"/>
        </w:rPr>
        <w:t>2567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1176" w:rsidRPr="00FD1F3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บริษัทมียอดคงเหลือของ</w:t>
      </w:r>
      <w:r w:rsidR="00960D70" w:rsidRPr="00FD1F35">
        <w:rPr>
          <w:rFonts w:ascii="Angsana New" w:hAnsi="Angsana New" w:hint="cs"/>
          <w:color w:val="000000"/>
          <w:sz w:val="32"/>
          <w:szCs w:val="32"/>
          <w:cs/>
        </w:rPr>
        <w:t>หนี้สิน</w:t>
      </w:r>
      <w:r w:rsidRPr="00FD1F35">
        <w:rPr>
          <w:rFonts w:ascii="Angsana New" w:hAnsi="Angsana New" w:hint="cs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FD1F35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FD1F35" w14:paraId="76391E61" w14:textId="77777777" w:rsidTr="00A3077C">
        <w:trPr>
          <w:cantSplit/>
        </w:trPr>
        <w:tc>
          <w:tcPr>
            <w:tcW w:w="2070" w:type="dxa"/>
            <w:vAlign w:val="bottom"/>
          </w:tcPr>
          <w:p w14:paraId="493825D7" w14:textId="77777777" w:rsidR="00AB38E0" w:rsidRPr="00FD1F35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A108472" w14:textId="77777777" w:rsidR="00AB38E0" w:rsidRPr="00FD1F35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6B5CD00" w14:textId="77777777" w:rsidR="00AB38E0" w:rsidRPr="00FD1F35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7864CB1" w14:textId="77777777" w:rsidR="00AB38E0" w:rsidRPr="00FD1F35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FD1F35" w14:paraId="5A1190C5" w14:textId="77777777" w:rsidTr="00A3077C">
        <w:trPr>
          <w:cantSplit/>
        </w:trPr>
        <w:tc>
          <w:tcPr>
            <w:tcW w:w="2070" w:type="dxa"/>
            <w:vAlign w:val="bottom"/>
          </w:tcPr>
          <w:p w14:paraId="084F67A7" w14:textId="77777777" w:rsidR="00FF69FC" w:rsidRPr="00FD1F35" w:rsidRDefault="00FF69FC" w:rsidP="00A33A3F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8213F" w14:textId="06258C65" w:rsidR="00FF69FC" w:rsidRPr="00FD1F35" w:rsidRDefault="002A3C63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F3054D7" w14:textId="4FF2F526" w:rsidR="00FF69FC" w:rsidRPr="00FD1F35" w:rsidRDefault="00BC47EB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C33859C" w14:textId="1443FEE2" w:rsidR="00FF69FC" w:rsidRPr="00FD1F35" w:rsidRDefault="002A3C63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F9992C7" w14:textId="21D3DFDB" w:rsidR="00FF69FC" w:rsidRPr="00FD1F35" w:rsidRDefault="00BC47EB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1A0C5B7" w14:textId="05EBB2DE" w:rsidR="00FF69FC" w:rsidRPr="00FD1F35" w:rsidRDefault="002A3C63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FCDED33" w14:textId="1B71AEFE" w:rsidR="00FF69FC" w:rsidRPr="00FD1F35" w:rsidRDefault="00BC47EB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D1F3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FF69FC" w:rsidRPr="00FD1F35" w14:paraId="21550068" w14:textId="77777777" w:rsidTr="00A3077C">
        <w:trPr>
          <w:cantSplit/>
        </w:trPr>
        <w:tc>
          <w:tcPr>
            <w:tcW w:w="2070" w:type="dxa"/>
            <w:vAlign w:val="bottom"/>
          </w:tcPr>
          <w:p w14:paraId="6EEBCE33" w14:textId="77777777" w:rsidR="00FF69FC" w:rsidRPr="00FD1F35" w:rsidRDefault="00FF69FC" w:rsidP="00A33A3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2654C" w14:textId="77777777" w:rsidR="00FF69FC" w:rsidRPr="00FD1F35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5F050EAA" w14:textId="77777777" w:rsidR="00FF69FC" w:rsidRPr="00FD1F35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60108BD6" w14:textId="77777777" w:rsidR="00FF69FC" w:rsidRPr="00FD1F35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75D18926" w14:textId="77777777" w:rsidR="00FF69FC" w:rsidRPr="00FD1F35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287730A" w14:textId="77777777" w:rsidR="00FF69FC" w:rsidRPr="00FD1F35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FD1F35" w14:paraId="0E3BE69F" w14:textId="77777777" w:rsidTr="00A3077C">
        <w:trPr>
          <w:cantSplit/>
        </w:trPr>
        <w:tc>
          <w:tcPr>
            <w:tcW w:w="2070" w:type="dxa"/>
            <w:vAlign w:val="bottom"/>
          </w:tcPr>
          <w:p w14:paraId="54FD4AFB" w14:textId="77777777" w:rsidR="00FF69FC" w:rsidRPr="00FD1F35" w:rsidRDefault="00FF69FC" w:rsidP="00A33A3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4326EAE" w14:textId="77777777" w:rsidR="00FF69FC" w:rsidRPr="00FD1F35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CCC779" w14:textId="77777777" w:rsidR="00FF69FC" w:rsidRPr="00FD1F35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D6AFC" w14:textId="77777777" w:rsidR="00FF69FC" w:rsidRPr="00FD1F35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CE3377" w14:textId="77777777" w:rsidR="00FF69FC" w:rsidRPr="00FD1F35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947FB" w14:textId="77777777" w:rsidR="00FF69FC" w:rsidRPr="00FD1F35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6B2374" w14:textId="77777777" w:rsidR="00FF69FC" w:rsidRPr="00FD1F35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A3F" w:rsidRPr="00FD1F35" w14:paraId="0F6BA988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2B0B0E32" w14:textId="20E9A696" w:rsidR="00A33A3F" w:rsidRPr="00FD1F35" w:rsidRDefault="00A33A3F" w:rsidP="00A33A3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22C62FD" w14:textId="76904A82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5BDE610B" w14:textId="0B8D6C08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7D3DDABA" w14:textId="7E4B5826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48FD1BD0" w14:textId="2334774D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120D959" w14:textId="0C1DC130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32.4616</w:t>
            </w:r>
          </w:p>
        </w:tc>
        <w:tc>
          <w:tcPr>
            <w:tcW w:w="1170" w:type="dxa"/>
            <w:vAlign w:val="bottom"/>
          </w:tcPr>
          <w:p w14:paraId="543EFC8E" w14:textId="17D9D83D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34.1461</w:t>
            </w:r>
          </w:p>
        </w:tc>
      </w:tr>
      <w:tr w:rsidR="00A33A3F" w:rsidRPr="00FD1F35" w14:paraId="061D207E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305386FF" w14:textId="681EDF43" w:rsidR="00A33A3F" w:rsidRPr="00FD1F35" w:rsidRDefault="00A33A3F" w:rsidP="00A33A3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vAlign w:val="bottom"/>
          </w:tcPr>
          <w:p w14:paraId="0F6EAE25" w14:textId="18874754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1170" w:type="dxa"/>
            <w:vAlign w:val="bottom"/>
          </w:tcPr>
          <w:p w14:paraId="241B7C30" w14:textId="7FB33398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4D78007F" w14:textId="2B81A464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1170" w:type="dxa"/>
            <w:vAlign w:val="bottom"/>
          </w:tcPr>
          <w:p w14:paraId="0FB7F7C8" w14:textId="0BC9507C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1FA97FDC" w14:textId="6C88F3F9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4.5807</w:t>
            </w:r>
          </w:p>
        </w:tc>
        <w:tc>
          <w:tcPr>
            <w:tcW w:w="1170" w:type="dxa"/>
            <w:vAlign w:val="bottom"/>
          </w:tcPr>
          <w:p w14:paraId="449AEA59" w14:textId="7EF6BE93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4.7130</w:t>
            </w:r>
          </w:p>
        </w:tc>
      </w:tr>
      <w:tr w:rsidR="00A33A3F" w:rsidRPr="00FD1F35" w14:paraId="6050A016" w14:textId="77777777" w:rsidTr="00231F90">
        <w:trPr>
          <w:cantSplit/>
          <w:trHeight w:val="83"/>
        </w:trPr>
        <w:tc>
          <w:tcPr>
            <w:tcW w:w="2070" w:type="dxa"/>
            <w:vAlign w:val="bottom"/>
          </w:tcPr>
          <w:p w14:paraId="4CC21A72" w14:textId="435C4256" w:rsidR="00A33A3F" w:rsidRPr="00FD1F35" w:rsidRDefault="00A33A3F" w:rsidP="00A33A3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เหรียญยูโร</w:t>
            </w:r>
          </w:p>
        </w:tc>
        <w:tc>
          <w:tcPr>
            <w:tcW w:w="1170" w:type="dxa"/>
            <w:vAlign w:val="bottom"/>
          </w:tcPr>
          <w:p w14:paraId="4D7D6560" w14:textId="18C81CC9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EA6E52C" w14:textId="5792A76D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B2A5E5" w14:textId="278C4A1A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7932506" w14:textId="11962AB9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002110" w14:textId="5D0497BC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38.1547</w:t>
            </w:r>
          </w:p>
        </w:tc>
        <w:tc>
          <w:tcPr>
            <w:tcW w:w="1170" w:type="dxa"/>
            <w:vAlign w:val="bottom"/>
          </w:tcPr>
          <w:p w14:paraId="57011A09" w14:textId="269D1405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35.7819</w:t>
            </w:r>
          </w:p>
        </w:tc>
      </w:tr>
      <w:tr w:rsidR="00A33A3F" w:rsidRPr="00FD1F35" w14:paraId="11C70DDE" w14:textId="77777777" w:rsidTr="00231F90">
        <w:trPr>
          <w:cantSplit/>
          <w:trHeight w:val="83"/>
        </w:trPr>
        <w:tc>
          <w:tcPr>
            <w:tcW w:w="2070" w:type="dxa"/>
            <w:vAlign w:val="bottom"/>
          </w:tcPr>
          <w:p w14:paraId="187F77DF" w14:textId="1C6BBCAA" w:rsidR="00A33A3F" w:rsidRPr="00FD1F35" w:rsidRDefault="00A33A3F" w:rsidP="00A33A3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1F35">
              <w:rPr>
                <w:rFonts w:ascii="Angsana New" w:hAnsi="Angsana New" w:hint="cs"/>
                <w:sz w:val="28"/>
                <w:szCs w:val="28"/>
                <w:cs/>
              </w:rPr>
              <w:t>เหรียญเยน</w:t>
            </w:r>
          </w:p>
        </w:tc>
        <w:tc>
          <w:tcPr>
            <w:tcW w:w="1170" w:type="dxa"/>
            <w:vAlign w:val="bottom"/>
          </w:tcPr>
          <w:p w14:paraId="6D266D1E" w14:textId="5005187F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350032" w14:textId="090B4D0C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4.8</w:t>
            </w:r>
          </w:p>
        </w:tc>
        <w:tc>
          <w:tcPr>
            <w:tcW w:w="1170" w:type="dxa"/>
            <w:vAlign w:val="bottom"/>
          </w:tcPr>
          <w:p w14:paraId="6A55785F" w14:textId="4C037CA5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F7B83D" w14:textId="2BAFA0ED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4.8</w:t>
            </w:r>
          </w:p>
        </w:tc>
        <w:tc>
          <w:tcPr>
            <w:tcW w:w="1170" w:type="dxa"/>
            <w:vAlign w:val="bottom"/>
          </w:tcPr>
          <w:p w14:paraId="1963F34D" w14:textId="143DDFF1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0.2201</w:t>
            </w:r>
          </w:p>
        </w:tc>
        <w:tc>
          <w:tcPr>
            <w:tcW w:w="1170" w:type="dxa"/>
            <w:vAlign w:val="bottom"/>
          </w:tcPr>
          <w:p w14:paraId="2A797D42" w14:textId="05AEFC1B" w:rsidR="00A33A3F" w:rsidRPr="00FD1F35" w:rsidRDefault="00A33A3F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F35">
              <w:rPr>
                <w:rFonts w:ascii="Angsana New" w:hAnsi="Angsana New" w:hint="cs"/>
                <w:sz w:val="28"/>
                <w:szCs w:val="28"/>
              </w:rPr>
              <w:t>0.2189</w:t>
            </w:r>
          </w:p>
        </w:tc>
      </w:tr>
    </w:tbl>
    <w:p w14:paraId="3352E5A3" w14:textId="10B6C425" w:rsidR="000F0978" w:rsidRPr="00FD1F35" w:rsidRDefault="00544223" w:rsidP="00A33A3F">
      <w:pPr>
        <w:widowControl/>
        <w:spacing w:before="24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0F0978" w:rsidRPr="00FD1F35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0F0978"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0F0978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FD1F35" w:rsidRDefault="000F0978" w:rsidP="00A33A3F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D1F35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FD1F35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5A421F15" w:rsidR="005879B8" w:rsidRPr="00FD1F35" w:rsidRDefault="006807D7" w:rsidP="00A33A3F">
      <w:pPr>
        <w:widowControl/>
        <w:spacing w:before="12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>15.</w:t>
      </w:r>
      <w:r w:rsidRPr="00FD1F3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5879B8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</w:t>
      </w:r>
      <w:r w:rsidR="00740001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="005879B8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การเงิน</w:t>
      </w:r>
      <w:r w:rsidR="00E71BF5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รวม</w:t>
      </w:r>
      <w:r w:rsidR="005879B8" w:rsidRPr="00FD1F3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40F5C6DB" w:rsidR="001E59E4" w:rsidRPr="007E2D22" w:rsidRDefault="005879B8" w:rsidP="00A33A3F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6"/>
        </w:rPr>
      </w:pPr>
      <w:r w:rsidRPr="00FD1F35">
        <w:rPr>
          <w:rFonts w:ascii="Angsana New" w:hAnsi="Angsana New" w:hint="cs"/>
          <w:color w:val="000000"/>
          <w:sz w:val="32"/>
          <w:szCs w:val="32"/>
        </w:rPr>
        <w:tab/>
      </w:r>
      <w:r w:rsidR="00740001"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เงิน</w:t>
      </w:r>
      <w:r w:rsidR="001E59E4"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4622E3" w:rsidRPr="00FD1F3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C2049F" w:rsidRPr="00FD1F35">
        <w:rPr>
          <w:rFonts w:ascii="Angsana New" w:hAnsi="Angsana New"/>
          <w:color w:val="000000"/>
          <w:spacing w:val="-6"/>
          <w:sz w:val="32"/>
          <w:szCs w:val="32"/>
        </w:rPr>
        <w:t xml:space="preserve">12 </w:t>
      </w:r>
      <w:r w:rsidR="00C2049F"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พฤศจิกายน </w:t>
      </w:r>
      <w:r w:rsidR="00C2049F" w:rsidRPr="00FD1F35">
        <w:rPr>
          <w:rFonts w:ascii="Angsana New" w:hAnsi="Angsana New"/>
          <w:color w:val="000000"/>
          <w:spacing w:val="-6"/>
          <w:sz w:val="32"/>
          <w:szCs w:val="32"/>
        </w:rPr>
        <w:t>25</w:t>
      </w:r>
      <w:r w:rsidR="006E0CB5" w:rsidRPr="00FD1F35">
        <w:rPr>
          <w:rFonts w:ascii="Angsana New" w:hAnsi="Angsana New"/>
          <w:color w:val="000000"/>
          <w:spacing w:val="-6"/>
          <w:sz w:val="32"/>
          <w:szCs w:val="32"/>
        </w:rPr>
        <w:t>68</w:t>
      </w:r>
    </w:p>
    <w:sectPr w:rsidR="001E59E4" w:rsidRPr="007E2D22" w:rsidSect="00986AD9">
      <w:headerReference w:type="default" r:id="rId11"/>
      <w:footerReference w:type="default" r:id="rId12"/>
      <w:endnotePr>
        <w:numFmt w:val="decimal"/>
      </w:endnotePr>
      <w:pgSz w:w="11909" w:h="16834" w:code="9"/>
      <w:pgMar w:top="1296" w:right="1084" w:bottom="1080" w:left="1339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2BE53" w14:textId="77777777" w:rsidR="00B438D6" w:rsidRDefault="00B438D6" w:rsidP="00626935">
      <w:r>
        <w:separator/>
      </w:r>
    </w:p>
  </w:endnote>
  <w:endnote w:type="continuationSeparator" w:id="0">
    <w:p w14:paraId="4B4573D6" w14:textId="77777777" w:rsidR="00B438D6" w:rsidRDefault="00B438D6" w:rsidP="00626935">
      <w:r>
        <w:continuationSeparator/>
      </w:r>
    </w:p>
  </w:endnote>
  <w:endnote w:type="continuationNotice" w:id="1">
    <w:p w14:paraId="54936F78" w14:textId="77777777" w:rsidR="00B438D6" w:rsidRDefault="00B43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69CE" w14:textId="54CABF62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AEF2" w14:textId="77777777" w:rsidR="00B438D6" w:rsidRDefault="00B438D6" w:rsidP="00626935">
      <w:r>
        <w:separator/>
      </w:r>
    </w:p>
  </w:footnote>
  <w:footnote w:type="continuationSeparator" w:id="0">
    <w:p w14:paraId="11E7E8D0" w14:textId="77777777" w:rsidR="00B438D6" w:rsidRDefault="00B438D6" w:rsidP="00626935">
      <w:r>
        <w:continuationSeparator/>
      </w:r>
    </w:p>
  </w:footnote>
  <w:footnote w:type="continuationNotice" w:id="1">
    <w:p w14:paraId="5D49F2B7" w14:textId="77777777" w:rsidR="00B438D6" w:rsidRDefault="00B43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7118" w14:textId="7788CD08" w:rsidR="004F39FD" w:rsidRDefault="00986AD9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013C6C"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730"/>
    <w:rsid w:val="00005AD7"/>
    <w:rsid w:val="00005F28"/>
    <w:rsid w:val="000075EA"/>
    <w:rsid w:val="00007CFF"/>
    <w:rsid w:val="00013357"/>
    <w:rsid w:val="00013C6C"/>
    <w:rsid w:val="00015518"/>
    <w:rsid w:val="000170C7"/>
    <w:rsid w:val="0001782E"/>
    <w:rsid w:val="0002156C"/>
    <w:rsid w:val="0002283D"/>
    <w:rsid w:val="00022872"/>
    <w:rsid w:val="00023E80"/>
    <w:rsid w:val="00023F05"/>
    <w:rsid w:val="00025B49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42531"/>
    <w:rsid w:val="0004645D"/>
    <w:rsid w:val="000500EB"/>
    <w:rsid w:val="00052801"/>
    <w:rsid w:val="00053A53"/>
    <w:rsid w:val="00055DE6"/>
    <w:rsid w:val="0006016F"/>
    <w:rsid w:val="000601B9"/>
    <w:rsid w:val="00061B06"/>
    <w:rsid w:val="00061D1A"/>
    <w:rsid w:val="00062C13"/>
    <w:rsid w:val="00063592"/>
    <w:rsid w:val="000639EE"/>
    <w:rsid w:val="000644AE"/>
    <w:rsid w:val="00064A04"/>
    <w:rsid w:val="000658D3"/>
    <w:rsid w:val="000668E0"/>
    <w:rsid w:val="000718D0"/>
    <w:rsid w:val="00072119"/>
    <w:rsid w:val="000724E5"/>
    <w:rsid w:val="0007291A"/>
    <w:rsid w:val="00077B9A"/>
    <w:rsid w:val="0008278D"/>
    <w:rsid w:val="00083727"/>
    <w:rsid w:val="000845BA"/>
    <w:rsid w:val="0008698A"/>
    <w:rsid w:val="00087C66"/>
    <w:rsid w:val="00090B5B"/>
    <w:rsid w:val="00091D8F"/>
    <w:rsid w:val="00095011"/>
    <w:rsid w:val="000968FE"/>
    <w:rsid w:val="00097212"/>
    <w:rsid w:val="00097C4D"/>
    <w:rsid w:val="000A0249"/>
    <w:rsid w:val="000A1002"/>
    <w:rsid w:val="000A2B43"/>
    <w:rsid w:val="000A38A1"/>
    <w:rsid w:val="000A3CC9"/>
    <w:rsid w:val="000A6737"/>
    <w:rsid w:val="000A6834"/>
    <w:rsid w:val="000A6FED"/>
    <w:rsid w:val="000A7EA1"/>
    <w:rsid w:val="000B08CB"/>
    <w:rsid w:val="000B0C6E"/>
    <w:rsid w:val="000B1296"/>
    <w:rsid w:val="000B2396"/>
    <w:rsid w:val="000B2639"/>
    <w:rsid w:val="000B2A35"/>
    <w:rsid w:val="000B33F6"/>
    <w:rsid w:val="000B39FC"/>
    <w:rsid w:val="000B478E"/>
    <w:rsid w:val="000B549E"/>
    <w:rsid w:val="000B61AC"/>
    <w:rsid w:val="000B6E2B"/>
    <w:rsid w:val="000B7FB2"/>
    <w:rsid w:val="000C10A3"/>
    <w:rsid w:val="000C233D"/>
    <w:rsid w:val="000C2D3C"/>
    <w:rsid w:val="000C2FEA"/>
    <w:rsid w:val="000C3603"/>
    <w:rsid w:val="000C4357"/>
    <w:rsid w:val="000C4763"/>
    <w:rsid w:val="000C5ED7"/>
    <w:rsid w:val="000C7C68"/>
    <w:rsid w:val="000C7CCF"/>
    <w:rsid w:val="000D4F1C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6C83"/>
    <w:rsid w:val="00112077"/>
    <w:rsid w:val="00112CB2"/>
    <w:rsid w:val="00113040"/>
    <w:rsid w:val="00114566"/>
    <w:rsid w:val="00114DBD"/>
    <w:rsid w:val="00116C2C"/>
    <w:rsid w:val="00120BC7"/>
    <w:rsid w:val="001216A7"/>
    <w:rsid w:val="001219BD"/>
    <w:rsid w:val="00123DF0"/>
    <w:rsid w:val="00125B55"/>
    <w:rsid w:val="0012789E"/>
    <w:rsid w:val="0013127F"/>
    <w:rsid w:val="00131789"/>
    <w:rsid w:val="00131858"/>
    <w:rsid w:val="001355EC"/>
    <w:rsid w:val="00141865"/>
    <w:rsid w:val="001422FF"/>
    <w:rsid w:val="001452B2"/>
    <w:rsid w:val="0015169C"/>
    <w:rsid w:val="0015506B"/>
    <w:rsid w:val="00155D59"/>
    <w:rsid w:val="00157602"/>
    <w:rsid w:val="00162113"/>
    <w:rsid w:val="00162A3B"/>
    <w:rsid w:val="00164055"/>
    <w:rsid w:val="00164BE5"/>
    <w:rsid w:val="001669CC"/>
    <w:rsid w:val="0016793F"/>
    <w:rsid w:val="00172E68"/>
    <w:rsid w:val="00173039"/>
    <w:rsid w:val="001732DD"/>
    <w:rsid w:val="0017340A"/>
    <w:rsid w:val="00174424"/>
    <w:rsid w:val="0017782B"/>
    <w:rsid w:val="00181725"/>
    <w:rsid w:val="001819D9"/>
    <w:rsid w:val="00185DB1"/>
    <w:rsid w:val="0018639C"/>
    <w:rsid w:val="001873DF"/>
    <w:rsid w:val="00187EB6"/>
    <w:rsid w:val="00192B70"/>
    <w:rsid w:val="00192BFE"/>
    <w:rsid w:val="001930CB"/>
    <w:rsid w:val="0019452D"/>
    <w:rsid w:val="00196AE2"/>
    <w:rsid w:val="00196DB5"/>
    <w:rsid w:val="001A204F"/>
    <w:rsid w:val="001A2A01"/>
    <w:rsid w:val="001A41C9"/>
    <w:rsid w:val="001A4E5B"/>
    <w:rsid w:val="001B2CE1"/>
    <w:rsid w:val="001B30A7"/>
    <w:rsid w:val="001B45AA"/>
    <w:rsid w:val="001B56AF"/>
    <w:rsid w:val="001B5904"/>
    <w:rsid w:val="001C24C8"/>
    <w:rsid w:val="001C3AAF"/>
    <w:rsid w:val="001C76A9"/>
    <w:rsid w:val="001D4500"/>
    <w:rsid w:val="001D5A14"/>
    <w:rsid w:val="001D5A47"/>
    <w:rsid w:val="001D6E03"/>
    <w:rsid w:val="001D7EF5"/>
    <w:rsid w:val="001E3A13"/>
    <w:rsid w:val="001E43D6"/>
    <w:rsid w:val="001E5369"/>
    <w:rsid w:val="001E53B5"/>
    <w:rsid w:val="001E59E4"/>
    <w:rsid w:val="001E64F6"/>
    <w:rsid w:val="001E704A"/>
    <w:rsid w:val="001E7EEC"/>
    <w:rsid w:val="001F0346"/>
    <w:rsid w:val="001F08B4"/>
    <w:rsid w:val="001F11A3"/>
    <w:rsid w:val="001F15DE"/>
    <w:rsid w:val="001F2C15"/>
    <w:rsid w:val="001F42EE"/>
    <w:rsid w:val="001F5BB5"/>
    <w:rsid w:val="00201AD8"/>
    <w:rsid w:val="00201D2B"/>
    <w:rsid w:val="00202DA0"/>
    <w:rsid w:val="00204AB9"/>
    <w:rsid w:val="00204BF8"/>
    <w:rsid w:val="00204F72"/>
    <w:rsid w:val="00205326"/>
    <w:rsid w:val="002108AC"/>
    <w:rsid w:val="00211637"/>
    <w:rsid w:val="0021478E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26FA2"/>
    <w:rsid w:val="00230F7E"/>
    <w:rsid w:val="00231F90"/>
    <w:rsid w:val="0023238A"/>
    <w:rsid w:val="00236434"/>
    <w:rsid w:val="00237350"/>
    <w:rsid w:val="00241FA4"/>
    <w:rsid w:val="002422B4"/>
    <w:rsid w:val="00245A91"/>
    <w:rsid w:val="00246DDE"/>
    <w:rsid w:val="00247CC9"/>
    <w:rsid w:val="00250677"/>
    <w:rsid w:val="002513CA"/>
    <w:rsid w:val="00252AC1"/>
    <w:rsid w:val="00254468"/>
    <w:rsid w:val="002566CD"/>
    <w:rsid w:val="002603DA"/>
    <w:rsid w:val="00264039"/>
    <w:rsid w:val="00266D5A"/>
    <w:rsid w:val="00271EF1"/>
    <w:rsid w:val="002725BA"/>
    <w:rsid w:val="00275776"/>
    <w:rsid w:val="002768B4"/>
    <w:rsid w:val="002777CA"/>
    <w:rsid w:val="002803C1"/>
    <w:rsid w:val="002813E7"/>
    <w:rsid w:val="00281E29"/>
    <w:rsid w:val="00283BD0"/>
    <w:rsid w:val="00284851"/>
    <w:rsid w:val="00286181"/>
    <w:rsid w:val="00286BF8"/>
    <w:rsid w:val="00287D9B"/>
    <w:rsid w:val="002907D2"/>
    <w:rsid w:val="0029116A"/>
    <w:rsid w:val="00291670"/>
    <w:rsid w:val="0029368E"/>
    <w:rsid w:val="00293DA8"/>
    <w:rsid w:val="00294C2E"/>
    <w:rsid w:val="002A1A9F"/>
    <w:rsid w:val="002A2FB2"/>
    <w:rsid w:val="002A3C63"/>
    <w:rsid w:val="002B0B06"/>
    <w:rsid w:val="002B0C50"/>
    <w:rsid w:val="002B113E"/>
    <w:rsid w:val="002B4BE5"/>
    <w:rsid w:val="002B5287"/>
    <w:rsid w:val="002B5AAD"/>
    <w:rsid w:val="002C1182"/>
    <w:rsid w:val="002C3034"/>
    <w:rsid w:val="002C6716"/>
    <w:rsid w:val="002C68C8"/>
    <w:rsid w:val="002D3CAE"/>
    <w:rsid w:val="002D3CB1"/>
    <w:rsid w:val="002D407D"/>
    <w:rsid w:val="002D5105"/>
    <w:rsid w:val="002D537C"/>
    <w:rsid w:val="002D5738"/>
    <w:rsid w:val="002D6145"/>
    <w:rsid w:val="002D7A7E"/>
    <w:rsid w:val="002E0487"/>
    <w:rsid w:val="002E0A29"/>
    <w:rsid w:val="002E3B0B"/>
    <w:rsid w:val="002E49AA"/>
    <w:rsid w:val="002F0C86"/>
    <w:rsid w:val="002F0E84"/>
    <w:rsid w:val="002F13FD"/>
    <w:rsid w:val="002F17A0"/>
    <w:rsid w:val="002F1E4B"/>
    <w:rsid w:val="002F1F1B"/>
    <w:rsid w:val="002F273E"/>
    <w:rsid w:val="002F2FEA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3C60"/>
    <w:rsid w:val="0031534B"/>
    <w:rsid w:val="003154E0"/>
    <w:rsid w:val="003159E9"/>
    <w:rsid w:val="00316650"/>
    <w:rsid w:val="00317026"/>
    <w:rsid w:val="0032193D"/>
    <w:rsid w:val="00322680"/>
    <w:rsid w:val="00322D1E"/>
    <w:rsid w:val="00323596"/>
    <w:rsid w:val="00324140"/>
    <w:rsid w:val="003243C8"/>
    <w:rsid w:val="0032490E"/>
    <w:rsid w:val="00324D3E"/>
    <w:rsid w:val="00325346"/>
    <w:rsid w:val="003322AA"/>
    <w:rsid w:val="003328ED"/>
    <w:rsid w:val="0033387B"/>
    <w:rsid w:val="0033429A"/>
    <w:rsid w:val="00334EA0"/>
    <w:rsid w:val="00337CC9"/>
    <w:rsid w:val="00341B9C"/>
    <w:rsid w:val="00342660"/>
    <w:rsid w:val="00343C1C"/>
    <w:rsid w:val="0034687F"/>
    <w:rsid w:val="003470F8"/>
    <w:rsid w:val="00347746"/>
    <w:rsid w:val="003512A3"/>
    <w:rsid w:val="00351390"/>
    <w:rsid w:val="00352511"/>
    <w:rsid w:val="003552CF"/>
    <w:rsid w:val="00355FDE"/>
    <w:rsid w:val="00356E53"/>
    <w:rsid w:val="00357344"/>
    <w:rsid w:val="003575BB"/>
    <w:rsid w:val="00357C7D"/>
    <w:rsid w:val="003616AA"/>
    <w:rsid w:val="00361A83"/>
    <w:rsid w:val="0036264A"/>
    <w:rsid w:val="00365C1B"/>
    <w:rsid w:val="00367C3A"/>
    <w:rsid w:val="00370771"/>
    <w:rsid w:val="00370866"/>
    <w:rsid w:val="0037185F"/>
    <w:rsid w:val="00373278"/>
    <w:rsid w:val="0037430C"/>
    <w:rsid w:val="00381CD5"/>
    <w:rsid w:val="00381F19"/>
    <w:rsid w:val="003828E7"/>
    <w:rsid w:val="00383482"/>
    <w:rsid w:val="00383577"/>
    <w:rsid w:val="00383CA5"/>
    <w:rsid w:val="00383F73"/>
    <w:rsid w:val="00384B44"/>
    <w:rsid w:val="00385214"/>
    <w:rsid w:val="003858FF"/>
    <w:rsid w:val="00386F34"/>
    <w:rsid w:val="00390988"/>
    <w:rsid w:val="00391513"/>
    <w:rsid w:val="003923C8"/>
    <w:rsid w:val="0039477C"/>
    <w:rsid w:val="003948B7"/>
    <w:rsid w:val="0039563F"/>
    <w:rsid w:val="0039607F"/>
    <w:rsid w:val="00397D17"/>
    <w:rsid w:val="003A27CD"/>
    <w:rsid w:val="003A2ACB"/>
    <w:rsid w:val="003A37DC"/>
    <w:rsid w:val="003B2254"/>
    <w:rsid w:val="003B3400"/>
    <w:rsid w:val="003B42C3"/>
    <w:rsid w:val="003B5C97"/>
    <w:rsid w:val="003B6FA4"/>
    <w:rsid w:val="003C2969"/>
    <w:rsid w:val="003C34EF"/>
    <w:rsid w:val="003C55EE"/>
    <w:rsid w:val="003C6CD7"/>
    <w:rsid w:val="003C7A8F"/>
    <w:rsid w:val="003D0FB1"/>
    <w:rsid w:val="003D25AB"/>
    <w:rsid w:val="003D3392"/>
    <w:rsid w:val="003D5BB9"/>
    <w:rsid w:val="003D6D4C"/>
    <w:rsid w:val="003D7BFC"/>
    <w:rsid w:val="003E3A88"/>
    <w:rsid w:val="003E4E86"/>
    <w:rsid w:val="003E7649"/>
    <w:rsid w:val="003F0A58"/>
    <w:rsid w:val="003F11C3"/>
    <w:rsid w:val="003F4BC0"/>
    <w:rsid w:val="0040248C"/>
    <w:rsid w:val="00402B90"/>
    <w:rsid w:val="00404661"/>
    <w:rsid w:val="00407373"/>
    <w:rsid w:val="00410C49"/>
    <w:rsid w:val="00410C69"/>
    <w:rsid w:val="00412967"/>
    <w:rsid w:val="0041466B"/>
    <w:rsid w:val="004156EA"/>
    <w:rsid w:val="004224E1"/>
    <w:rsid w:val="00422CA1"/>
    <w:rsid w:val="00423466"/>
    <w:rsid w:val="00424662"/>
    <w:rsid w:val="00424BB3"/>
    <w:rsid w:val="00425363"/>
    <w:rsid w:val="00426696"/>
    <w:rsid w:val="00430B52"/>
    <w:rsid w:val="00432782"/>
    <w:rsid w:val="00434ECD"/>
    <w:rsid w:val="00435427"/>
    <w:rsid w:val="004358E2"/>
    <w:rsid w:val="00435EA7"/>
    <w:rsid w:val="004363BF"/>
    <w:rsid w:val="0043684B"/>
    <w:rsid w:val="004369B5"/>
    <w:rsid w:val="004373EA"/>
    <w:rsid w:val="004425B2"/>
    <w:rsid w:val="004437FE"/>
    <w:rsid w:val="004476CD"/>
    <w:rsid w:val="004503A4"/>
    <w:rsid w:val="00450601"/>
    <w:rsid w:val="00450722"/>
    <w:rsid w:val="00454C5D"/>
    <w:rsid w:val="00456C69"/>
    <w:rsid w:val="004577CB"/>
    <w:rsid w:val="004577CF"/>
    <w:rsid w:val="004606D3"/>
    <w:rsid w:val="00460803"/>
    <w:rsid w:val="00461CE6"/>
    <w:rsid w:val="004622E3"/>
    <w:rsid w:val="00462E3A"/>
    <w:rsid w:val="004634E6"/>
    <w:rsid w:val="004652F8"/>
    <w:rsid w:val="00465C0D"/>
    <w:rsid w:val="00466C4C"/>
    <w:rsid w:val="004734FF"/>
    <w:rsid w:val="00475B3D"/>
    <w:rsid w:val="00476CE1"/>
    <w:rsid w:val="00477B16"/>
    <w:rsid w:val="004849DA"/>
    <w:rsid w:val="004853A5"/>
    <w:rsid w:val="00491E56"/>
    <w:rsid w:val="0049490D"/>
    <w:rsid w:val="004957A9"/>
    <w:rsid w:val="004A2116"/>
    <w:rsid w:val="004A440E"/>
    <w:rsid w:val="004A7E43"/>
    <w:rsid w:val="004B101D"/>
    <w:rsid w:val="004B27F3"/>
    <w:rsid w:val="004B30CE"/>
    <w:rsid w:val="004B424F"/>
    <w:rsid w:val="004B4644"/>
    <w:rsid w:val="004B5E0E"/>
    <w:rsid w:val="004C0F3B"/>
    <w:rsid w:val="004C1436"/>
    <w:rsid w:val="004C4673"/>
    <w:rsid w:val="004C6CFC"/>
    <w:rsid w:val="004D0867"/>
    <w:rsid w:val="004D173F"/>
    <w:rsid w:val="004D1DED"/>
    <w:rsid w:val="004D2AA4"/>
    <w:rsid w:val="004D2D22"/>
    <w:rsid w:val="004D2F18"/>
    <w:rsid w:val="004D3E2C"/>
    <w:rsid w:val="004D478F"/>
    <w:rsid w:val="004D4B9E"/>
    <w:rsid w:val="004D6ECD"/>
    <w:rsid w:val="004D7455"/>
    <w:rsid w:val="004D7A7D"/>
    <w:rsid w:val="004E0D3B"/>
    <w:rsid w:val="004E5376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4F7F82"/>
    <w:rsid w:val="005017EF"/>
    <w:rsid w:val="00501EE7"/>
    <w:rsid w:val="00502D4E"/>
    <w:rsid w:val="005038E1"/>
    <w:rsid w:val="005041E5"/>
    <w:rsid w:val="00504335"/>
    <w:rsid w:val="005043CC"/>
    <w:rsid w:val="005046FC"/>
    <w:rsid w:val="00504ADA"/>
    <w:rsid w:val="00507B2F"/>
    <w:rsid w:val="00510150"/>
    <w:rsid w:val="00510DA5"/>
    <w:rsid w:val="005113F4"/>
    <w:rsid w:val="00512246"/>
    <w:rsid w:val="0051238F"/>
    <w:rsid w:val="00514EDE"/>
    <w:rsid w:val="00515BCE"/>
    <w:rsid w:val="00516C5E"/>
    <w:rsid w:val="005171F3"/>
    <w:rsid w:val="00517558"/>
    <w:rsid w:val="00520FA7"/>
    <w:rsid w:val="00521F71"/>
    <w:rsid w:val="005232D1"/>
    <w:rsid w:val="00524B40"/>
    <w:rsid w:val="00532679"/>
    <w:rsid w:val="00534570"/>
    <w:rsid w:val="00535585"/>
    <w:rsid w:val="005357D5"/>
    <w:rsid w:val="00540480"/>
    <w:rsid w:val="00540805"/>
    <w:rsid w:val="00540A21"/>
    <w:rsid w:val="00543053"/>
    <w:rsid w:val="00544223"/>
    <w:rsid w:val="00547234"/>
    <w:rsid w:val="00547ECE"/>
    <w:rsid w:val="00551A8D"/>
    <w:rsid w:val="005542E6"/>
    <w:rsid w:val="00561F28"/>
    <w:rsid w:val="00564684"/>
    <w:rsid w:val="00567D16"/>
    <w:rsid w:val="00567F3B"/>
    <w:rsid w:val="0057028D"/>
    <w:rsid w:val="00570C46"/>
    <w:rsid w:val="00572658"/>
    <w:rsid w:val="005803BB"/>
    <w:rsid w:val="00580469"/>
    <w:rsid w:val="00580D2F"/>
    <w:rsid w:val="00580D3E"/>
    <w:rsid w:val="005828B3"/>
    <w:rsid w:val="00584C01"/>
    <w:rsid w:val="005868B9"/>
    <w:rsid w:val="00586909"/>
    <w:rsid w:val="005879B8"/>
    <w:rsid w:val="005905CC"/>
    <w:rsid w:val="00591292"/>
    <w:rsid w:val="0059164D"/>
    <w:rsid w:val="00591DC6"/>
    <w:rsid w:val="00592137"/>
    <w:rsid w:val="00596632"/>
    <w:rsid w:val="00596B18"/>
    <w:rsid w:val="00596BB9"/>
    <w:rsid w:val="005A00EB"/>
    <w:rsid w:val="005A04AE"/>
    <w:rsid w:val="005A2E95"/>
    <w:rsid w:val="005A46FB"/>
    <w:rsid w:val="005A4FA7"/>
    <w:rsid w:val="005A601A"/>
    <w:rsid w:val="005A60B1"/>
    <w:rsid w:val="005A6209"/>
    <w:rsid w:val="005B0238"/>
    <w:rsid w:val="005B0649"/>
    <w:rsid w:val="005B43B3"/>
    <w:rsid w:val="005B448E"/>
    <w:rsid w:val="005B4F47"/>
    <w:rsid w:val="005C35E9"/>
    <w:rsid w:val="005C38EB"/>
    <w:rsid w:val="005C4679"/>
    <w:rsid w:val="005C49F1"/>
    <w:rsid w:val="005C5ADA"/>
    <w:rsid w:val="005C5BFE"/>
    <w:rsid w:val="005C67A1"/>
    <w:rsid w:val="005C7B65"/>
    <w:rsid w:val="005D32B1"/>
    <w:rsid w:val="005D3C05"/>
    <w:rsid w:val="005D4EAC"/>
    <w:rsid w:val="005D5EDA"/>
    <w:rsid w:val="005D7065"/>
    <w:rsid w:val="005E05B1"/>
    <w:rsid w:val="005E6D6E"/>
    <w:rsid w:val="005E7CA9"/>
    <w:rsid w:val="005F040E"/>
    <w:rsid w:val="005F0594"/>
    <w:rsid w:val="005F1FFF"/>
    <w:rsid w:val="005F578F"/>
    <w:rsid w:val="005F5EF7"/>
    <w:rsid w:val="005F617B"/>
    <w:rsid w:val="005F7E2D"/>
    <w:rsid w:val="00600F4C"/>
    <w:rsid w:val="00601324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626"/>
    <w:rsid w:val="00611AC6"/>
    <w:rsid w:val="00611C3D"/>
    <w:rsid w:val="006124E7"/>
    <w:rsid w:val="00612F99"/>
    <w:rsid w:val="00613C6D"/>
    <w:rsid w:val="0061499F"/>
    <w:rsid w:val="00614DE8"/>
    <w:rsid w:val="00615076"/>
    <w:rsid w:val="00617FA5"/>
    <w:rsid w:val="00617FDE"/>
    <w:rsid w:val="00620D31"/>
    <w:rsid w:val="0062255A"/>
    <w:rsid w:val="006246B1"/>
    <w:rsid w:val="0062558A"/>
    <w:rsid w:val="00626935"/>
    <w:rsid w:val="006305BC"/>
    <w:rsid w:val="006313BF"/>
    <w:rsid w:val="0063188E"/>
    <w:rsid w:val="00632945"/>
    <w:rsid w:val="00634602"/>
    <w:rsid w:val="0063768C"/>
    <w:rsid w:val="0064009F"/>
    <w:rsid w:val="00641D21"/>
    <w:rsid w:val="00642015"/>
    <w:rsid w:val="00644F27"/>
    <w:rsid w:val="00645367"/>
    <w:rsid w:val="0065098B"/>
    <w:rsid w:val="00650C86"/>
    <w:rsid w:val="006515CA"/>
    <w:rsid w:val="00652D2F"/>
    <w:rsid w:val="00653182"/>
    <w:rsid w:val="00653BB1"/>
    <w:rsid w:val="006555FB"/>
    <w:rsid w:val="00657052"/>
    <w:rsid w:val="00657371"/>
    <w:rsid w:val="00661B06"/>
    <w:rsid w:val="00664D08"/>
    <w:rsid w:val="006655E1"/>
    <w:rsid w:val="00665718"/>
    <w:rsid w:val="00667E20"/>
    <w:rsid w:val="00670D91"/>
    <w:rsid w:val="00671651"/>
    <w:rsid w:val="00671F1A"/>
    <w:rsid w:val="00671F65"/>
    <w:rsid w:val="00675502"/>
    <w:rsid w:val="00675E39"/>
    <w:rsid w:val="006767F2"/>
    <w:rsid w:val="006802F7"/>
    <w:rsid w:val="006807D7"/>
    <w:rsid w:val="00687429"/>
    <w:rsid w:val="0068742F"/>
    <w:rsid w:val="006917B4"/>
    <w:rsid w:val="00692AA6"/>
    <w:rsid w:val="0069481C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9EC"/>
    <w:rsid w:val="006A7C90"/>
    <w:rsid w:val="006A7F46"/>
    <w:rsid w:val="006A7F91"/>
    <w:rsid w:val="006B057A"/>
    <w:rsid w:val="006B676E"/>
    <w:rsid w:val="006C0625"/>
    <w:rsid w:val="006C2BA8"/>
    <w:rsid w:val="006C2BDA"/>
    <w:rsid w:val="006C7F49"/>
    <w:rsid w:val="006D0EAA"/>
    <w:rsid w:val="006D0EE6"/>
    <w:rsid w:val="006D1215"/>
    <w:rsid w:val="006D3CC7"/>
    <w:rsid w:val="006D47A7"/>
    <w:rsid w:val="006D4B30"/>
    <w:rsid w:val="006D7F05"/>
    <w:rsid w:val="006E0CB5"/>
    <w:rsid w:val="006E336E"/>
    <w:rsid w:val="006E4D9D"/>
    <w:rsid w:val="006E4E06"/>
    <w:rsid w:val="006E59A4"/>
    <w:rsid w:val="006E6300"/>
    <w:rsid w:val="006E704F"/>
    <w:rsid w:val="006E71A5"/>
    <w:rsid w:val="006F03F3"/>
    <w:rsid w:val="006F0860"/>
    <w:rsid w:val="006F2B49"/>
    <w:rsid w:val="006F3C5D"/>
    <w:rsid w:val="006F4458"/>
    <w:rsid w:val="006F461A"/>
    <w:rsid w:val="006F4E08"/>
    <w:rsid w:val="006F5680"/>
    <w:rsid w:val="006F5BE2"/>
    <w:rsid w:val="00702620"/>
    <w:rsid w:val="00703830"/>
    <w:rsid w:val="00705DF3"/>
    <w:rsid w:val="0070626C"/>
    <w:rsid w:val="00707DF9"/>
    <w:rsid w:val="00712B67"/>
    <w:rsid w:val="00713C44"/>
    <w:rsid w:val="00713EBA"/>
    <w:rsid w:val="00714DE1"/>
    <w:rsid w:val="00715850"/>
    <w:rsid w:val="00716E9E"/>
    <w:rsid w:val="00720659"/>
    <w:rsid w:val="00720C9E"/>
    <w:rsid w:val="00721138"/>
    <w:rsid w:val="0072142F"/>
    <w:rsid w:val="007249A2"/>
    <w:rsid w:val="00725655"/>
    <w:rsid w:val="007309D9"/>
    <w:rsid w:val="00730D7E"/>
    <w:rsid w:val="0073343E"/>
    <w:rsid w:val="00733B43"/>
    <w:rsid w:val="00734AF6"/>
    <w:rsid w:val="00734C92"/>
    <w:rsid w:val="00734DA3"/>
    <w:rsid w:val="0073535E"/>
    <w:rsid w:val="00735B0C"/>
    <w:rsid w:val="0073749A"/>
    <w:rsid w:val="00740001"/>
    <w:rsid w:val="00741FCB"/>
    <w:rsid w:val="00742C3F"/>
    <w:rsid w:val="00744829"/>
    <w:rsid w:val="00745C77"/>
    <w:rsid w:val="00752031"/>
    <w:rsid w:val="00752A2F"/>
    <w:rsid w:val="00752D85"/>
    <w:rsid w:val="00756078"/>
    <w:rsid w:val="007564A4"/>
    <w:rsid w:val="00757D71"/>
    <w:rsid w:val="00760D1A"/>
    <w:rsid w:val="00762528"/>
    <w:rsid w:val="00765D7D"/>
    <w:rsid w:val="00766200"/>
    <w:rsid w:val="007665D5"/>
    <w:rsid w:val="00770A70"/>
    <w:rsid w:val="00771ABF"/>
    <w:rsid w:val="007755EC"/>
    <w:rsid w:val="0078629A"/>
    <w:rsid w:val="007870DC"/>
    <w:rsid w:val="00787B89"/>
    <w:rsid w:val="00792D31"/>
    <w:rsid w:val="007944C7"/>
    <w:rsid w:val="00795AB4"/>
    <w:rsid w:val="00796EDA"/>
    <w:rsid w:val="007979A1"/>
    <w:rsid w:val="007A1CEB"/>
    <w:rsid w:val="007A1F43"/>
    <w:rsid w:val="007A3520"/>
    <w:rsid w:val="007A3746"/>
    <w:rsid w:val="007A39B9"/>
    <w:rsid w:val="007A3A81"/>
    <w:rsid w:val="007A4E39"/>
    <w:rsid w:val="007A71C3"/>
    <w:rsid w:val="007B0D34"/>
    <w:rsid w:val="007B14C3"/>
    <w:rsid w:val="007B2077"/>
    <w:rsid w:val="007B2926"/>
    <w:rsid w:val="007B3A18"/>
    <w:rsid w:val="007B47AD"/>
    <w:rsid w:val="007B5C80"/>
    <w:rsid w:val="007B6064"/>
    <w:rsid w:val="007B6187"/>
    <w:rsid w:val="007C03F5"/>
    <w:rsid w:val="007C112D"/>
    <w:rsid w:val="007C142C"/>
    <w:rsid w:val="007C168D"/>
    <w:rsid w:val="007C1B51"/>
    <w:rsid w:val="007C25DD"/>
    <w:rsid w:val="007C4B59"/>
    <w:rsid w:val="007C621C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55B"/>
    <w:rsid w:val="007E2AAF"/>
    <w:rsid w:val="007E2D22"/>
    <w:rsid w:val="007E2F41"/>
    <w:rsid w:val="007E314A"/>
    <w:rsid w:val="007E4752"/>
    <w:rsid w:val="007E4957"/>
    <w:rsid w:val="007E4A44"/>
    <w:rsid w:val="007E6340"/>
    <w:rsid w:val="007E6688"/>
    <w:rsid w:val="007F41F6"/>
    <w:rsid w:val="007F4CBD"/>
    <w:rsid w:val="007F4FBB"/>
    <w:rsid w:val="007F59B5"/>
    <w:rsid w:val="007F6C54"/>
    <w:rsid w:val="007F7329"/>
    <w:rsid w:val="008002A7"/>
    <w:rsid w:val="00800590"/>
    <w:rsid w:val="00801644"/>
    <w:rsid w:val="0080294F"/>
    <w:rsid w:val="008029F5"/>
    <w:rsid w:val="00802CD0"/>
    <w:rsid w:val="00804473"/>
    <w:rsid w:val="00804E1E"/>
    <w:rsid w:val="00804FF9"/>
    <w:rsid w:val="00810CA7"/>
    <w:rsid w:val="00811A49"/>
    <w:rsid w:val="00812FDA"/>
    <w:rsid w:val="00815002"/>
    <w:rsid w:val="0081605C"/>
    <w:rsid w:val="0081650F"/>
    <w:rsid w:val="00816943"/>
    <w:rsid w:val="0081710D"/>
    <w:rsid w:val="0081777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4F5D"/>
    <w:rsid w:val="008357F1"/>
    <w:rsid w:val="008378CB"/>
    <w:rsid w:val="00837F88"/>
    <w:rsid w:val="00837FF8"/>
    <w:rsid w:val="0084015F"/>
    <w:rsid w:val="00844053"/>
    <w:rsid w:val="008442F0"/>
    <w:rsid w:val="00844C1F"/>
    <w:rsid w:val="008465A4"/>
    <w:rsid w:val="0084778E"/>
    <w:rsid w:val="0085078E"/>
    <w:rsid w:val="00852D2D"/>
    <w:rsid w:val="008552A9"/>
    <w:rsid w:val="008557EA"/>
    <w:rsid w:val="0085648E"/>
    <w:rsid w:val="00856624"/>
    <w:rsid w:val="00860761"/>
    <w:rsid w:val="00861C2C"/>
    <w:rsid w:val="00862170"/>
    <w:rsid w:val="0086255A"/>
    <w:rsid w:val="0086278A"/>
    <w:rsid w:val="008628C8"/>
    <w:rsid w:val="00862CA9"/>
    <w:rsid w:val="008653DC"/>
    <w:rsid w:val="008657CB"/>
    <w:rsid w:val="008662A1"/>
    <w:rsid w:val="00872C24"/>
    <w:rsid w:val="008734CC"/>
    <w:rsid w:val="00873912"/>
    <w:rsid w:val="00874C24"/>
    <w:rsid w:val="008765D0"/>
    <w:rsid w:val="00876B95"/>
    <w:rsid w:val="00877DFD"/>
    <w:rsid w:val="00880175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01C9"/>
    <w:rsid w:val="008A06ED"/>
    <w:rsid w:val="008A13D4"/>
    <w:rsid w:val="008A2B4D"/>
    <w:rsid w:val="008A367C"/>
    <w:rsid w:val="008A409D"/>
    <w:rsid w:val="008A4DBA"/>
    <w:rsid w:val="008A5875"/>
    <w:rsid w:val="008B4DB4"/>
    <w:rsid w:val="008B58EC"/>
    <w:rsid w:val="008B5A4D"/>
    <w:rsid w:val="008B6146"/>
    <w:rsid w:val="008C0F2F"/>
    <w:rsid w:val="008C1B1F"/>
    <w:rsid w:val="008C5325"/>
    <w:rsid w:val="008C7DD8"/>
    <w:rsid w:val="008D0217"/>
    <w:rsid w:val="008D1A6D"/>
    <w:rsid w:val="008D283F"/>
    <w:rsid w:val="008D4AD9"/>
    <w:rsid w:val="008D50A3"/>
    <w:rsid w:val="008D61CB"/>
    <w:rsid w:val="008D71AC"/>
    <w:rsid w:val="008D7E70"/>
    <w:rsid w:val="008E04C2"/>
    <w:rsid w:val="008E269E"/>
    <w:rsid w:val="008E2A76"/>
    <w:rsid w:val="008E60F0"/>
    <w:rsid w:val="008E7364"/>
    <w:rsid w:val="008F346C"/>
    <w:rsid w:val="008F35B7"/>
    <w:rsid w:val="008F52EE"/>
    <w:rsid w:val="008F6373"/>
    <w:rsid w:val="008F6777"/>
    <w:rsid w:val="008F6E58"/>
    <w:rsid w:val="00900433"/>
    <w:rsid w:val="009007BB"/>
    <w:rsid w:val="00902CF9"/>
    <w:rsid w:val="00904E52"/>
    <w:rsid w:val="00905FE4"/>
    <w:rsid w:val="00906FA4"/>
    <w:rsid w:val="0091028D"/>
    <w:rsid w:val="0091031F"/>
    <w:rsid w:val="00912B16"/>
    <w:rsid w:val="00913336"/>
    <w:rsid w:val="009167CD"/>
    <w:rsid w:val="00917C30"/>
    <w:rsid w:val="00917F83"/>
    <w:rsid w:val="009203AE"/>
    <w:rsid w:val="00920567"/>
    <w:rsid w:val="00920909"/>
    <w:rsid w:val="00920B1B"/>
    <w:rsid w:val="00924118"/>
    <w:rsid w:val="00924756"/>
    <w:rsid w:val="00925847"/>
    <w:rsid w:val="00925904"/>
    <w:rsid w:val="00925C7E"/>
    <w:rsid w:val="00926585"/>
    <w:rsid w:val="00926CA3"/>
    <w:rsid w:val="00931397"/>
    <w:rsid w:val="009322AB"/>
    <w:rsid w:val="00932ABA"/>
    <w:rsid w:val="00941BA4"/>
    <w:rsid w:val="009427E6"/>
    <w:rsid w:val="00942BBF"/>
    <w:rsid w:val="00942E88"/>
    <w:rsid w:val="00943366"/>
    <w:rsid w:val="00946937"/>
    <w:rsid w:val="00947C5C"/>
    <w:rsid w:val="00954875"/>
    <w:rsid w:val="009574E7"/>
    <w:rsid w:val="00960D70"/>
    <w:rsid w:val="00960F4F"/>
    <w:rsid w:val="00960F6F"/>
    <w:rsid w:val="009618BE"/>
    <w:rsid w:val="00963808"/>
    <w:rsid w:val="00964AF9"/>
    <w:rsid w:val="0096726A"/>
    <w:rsid w:val="00970E09"/>
    <w:rsid w:val="00971176"/>
    <w:rsid w:val="009714BA"/>
    <w:rsid w:val="00971819"/>
    <w:rsid w:val="00971951"/>
    <w:rsid w:val="009721BB"/>
    <w:rsid w:val="00973043"/>
    <w:rsid w:val="00973C9C"/>
    <w:rsid w:val="00975542"/>
    <w:rsid w:val="00980178"/>
    <w:rsid w:val="00981C87"/>
    <w:rsid w:val="0098240A"/>
    <w:rsid w:val="0098278B"/>
    <w:rsid w:val="00983E70"/>
    <w:rsid w:val="00986808"/>
    <w:rsid w:val="00986AD9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A722E"/>
    <w:rsid w:val="009B2DFC"/>
    <w:rsid w:val="009B3C40"/>
    <w:rsid w:val="009B49EF"/>
    <w:rsid w:val="009B518C"/>
    <w:rsid w:val="009B7AB6"/>
    <w:rsid w:val="009C1CBC"/>
    <w:rsid w:val="009C1E8B"/>
    <w:rsid w:val="009C4E79"/>
    <w:rsid w:val="009D023C"/>
    <w:rsid w:val="009D027C"/>
    <w:rsid w:val="009D2E73"/>
    <w:rsid w:val="009D2F68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E75E8"/>
    <w:rsid w:val="009F02E0"/>
    <w:rsid w:val="009F120A"/>
    <w:rsid w:val="009F181E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5D84"/>
    <w:rsid w:val="00A27C59"/>
    <w:rsid w:val="00A30410"/>
    <w:rsid w:val="00A3077C"/>
    <w:rsid w:val="00A33A3F"/>
    <w:rsid w:val="00A36288"/>
    <w:rsid w:val="00A37CA2"/>
    <w:rsid w:val="00A40499"/>
    <w:rsid w:val="00A44343"/>
    <w:rsid w:val="00A45869"/>
    <w:rsid w:val="00A47FEC"/>
    <w:rsid w:val="00A51A90"/>
    <w:rsid w:val="00A51E3C"/>
    <w:rsid w:val="00A51FD7"/>
    <w:rsid w:val="00A52A2E"/>
    <w:rsid w:val="00A530D3"/>
    <w:rsid w:val="00A531D8"/>
    <w:rsid w:val="00A53BD7"/>
    <w:rsid w:val="00A543AB"/>
    <w:rsid w:val="00A55DD2"/>
    <w:rsid w:val="00A56183"/>
    <w:rsid w:val="00A563E0"/>
    <w:rsid w:val="00A56A67"/>
    <w:rsid w:val="00A57AF5"/>
    <w:rsid w:val="00A60315"/>
    <w:rsid w:val="00A603F7"/>
    <w:rsid w:val="00A609D1"/>
    <w:rsid w:val="00A610A8"/>
    <w:rsid w:val="00A635F1"/>
    <w:rsid w:val="00A63F63"/>
    <w:rsid w:val="00A66C6A"/>
    <w:rsid w:val="00A73CDF"/>
    <w:rsid w:val="00A745B6"/>
    <w:rsid w:val="00A75436"/>
    <w:rsid w:val="00A75F12"/>
    <w:rsid w:val="00A80248"/>
    <w:rsid w:val="00A80B1F"/>
    <w:rsid w:val="00A81621"/>
    <w:rsid w:val="00A837D8"/>
    <w:rsid w:val="00A8505D"/>
    <w:rsid w:val="00A85A75"/>
    <w:rsid w:val="00A86E41"/>
    <w:rsid w:val="00A87B24"/>
    <w:rsid w:val="00A90DA7"/>
    <w:rsid w:val="00A9261A"/>
    <w:rsid w:val="00A936E3"/>
    <w:rsid w:val="00A95C42"/>
    <w:rsid w:val="00A969F9"/>
    <w:rsid w:val="00A96DFE"/>
    <w:rsid w:val="00AA1BA9"/>
    <w:rsid w:val="00AA2337"/>
    <w:rsid w:val="00AA3BCF"/>
    <w:rsid w:val="00AA3DB3"/>
    <w:rsid w:val="00AA52FD"/>
    <w:rsid w:val="00AA7DEB"/>
    <w:rsid w:val="00AB1234"/>
    <w:rsid w:val="00AB38E0"/>
    <w:rsid w:val="00AB5405"/>
    <w:rsid w:val="00AB549B"/>
    <w:rsid w:val="00AB67CC"/>
    <w:rsid w:val="00AB7B0B"/>
    <w:rsid w:val="00AC1FD2"/>
    <w:rsid w:val="00AC2C4E"/>
    <w:rsid w:val="00AC3455"/>
    <w:rsid w:val="00AC5D2C"/>
    <w:rsid w:val="00AC5EA0"/>
    <w:rsid w:val="00AC6336"/>
    <w:rsid w:val="00AC6A19"/>
    <w:rsid w:val="00AC6B4E"/>
    <w:rsid w:val="00AC76C2"/>
    <w:rsid w:val="00AD18C1"/>
    <w:rsid w:val="00AD20D8"/>
    <w:rsid w:val="00AD67A4"/>
    <w:rsid w:val="00AD6E1B"/>
    <w:rsid w:val="00AE22CB"/>
    <w:rsid w:val="00AE42A3"/>
    <w:rsid w:val="00AE5643"/>
    <w:rsid w:val="00AE58E2"/>
    <w:rsid w:val="00AE58ED"/>
    <w:rsid w:val="00AE597C"/>
    <w:rsid w:val="00AE638C"/>
    <w:rsid w:val="00AE67D4"/>
    <w:rsid w:val="00AF0EC0"/>
    <w:rsid w:val="00AF1FAD"/>
    <w:rsid w:val="00AF2E42"/>
    <w:rsid w:val="00AF45B3"/>
    <w:rsid w:val="00B00221"/>
    <w:rsid w:val="00B007E4"/>
    <w:rsid w:val="00B00CA7"/>
    <w:rsid w:val="00B026AF"/>
    <w:rsid w:val="00B037F5"/>
    <w:rsid w:val="00B03BAB"/>
    <w:rsid w:val="00B055DB"/>
    <w:rsid w:val="00B05ED9"/>
    <w:rsid w:val="00B0624F"/>
    <w:rsid w:val="00B07F43"/>
    <w:rsid w:val="00B1021A"/>
    <w:rsid w:val="00B1070A"/>
    <w:rsid w:val="00B10BF4"/>
    <w:rsid w:val="00B140F3"/>
    <w:rsid w:val="00B14AE2"/>
    <w:rsid w:val="00B22743"/>
    <w:rsid w:val="00B230F4"/>
    <w:rsid w:val="00B23D30"/>
    <w:rsid w:val="00B247A6"/>
    <w:rsid w:val="00B24E36"/>
    <w:rsid w:val="00B25173"/>
    <w:rsid w:val="00B27D6A"/>
    <w:rsid w:val="00B30A5B"/>
    <w:rsid w:val="00B30CEC"/>
    <w:rsid w:val="00B30F8B"/>
    <w:rsid w:val="00B35CC1"/>
    <w:rsid w:val="00B438D6"/>
    <w:rsid w:val="00B43EE0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6A81"/>
    <w:rsid w:val="00B57948"/>
    <w:rsid w:val="00B62091"/>
    <w:rsid w:val="00B63CDF"/>
    <w:rsid w:val="00B64F00"/>
    <w:rsid w:val="00B7169A"/>
    <w:rsid w:val="00B7188C"/>
    <w:rsid w:val="00B73A59"/>
    <w:rsid w:val="00B745CE"/>
    <w:rsid w:val="00B75BA5"/>
    <w:rsid w:val="00B775C5"/>
    <w:rsid w:val="00B80A44"/>
    <w:rsid w:val="00B81994"/>
    <w:rsid w:val="00B81CBA"/>
    <w:rsid w:val="00B8233D"/>
    <w:rsid w:val="00B82C03"/>
    <w:rsid w:val="00B85314"/>
    <w:rsid w:val="00B85F6B"/>
    <w:rsid w:val="00B86310"/>
    <w:rsid w:val="00B8686C"/>
    <w:rsid w:val="00B90050"/>
    <w:rsid w:val="00B90137"/>
    <w:rsid w:val="00B90BDF"/>
    <w:rsid w:val="00B92841"/>
    <w:rsid w:val="00B92CC6"/>
    <w:rsid w:val="00B935C2"/>
    <w:rsid w:val="00B94DEB"/>
    <w:rsid w:val="00B957FB"/>
    <w:rsid w:val="00B958B2"/>
    <w:rsid w:val="00B963D3"/>
    <w:rsid w:val="00BA0784"/>
    <w:rsid w:val="00BA2B53"/>
    <w:rsid w:val="00BA422C"/>
    <w:rsid w:val="00BA59C5"/>
    <w:rsid w:val="00BA7232"/>
    <w:rsid w:val="00BB193D"/>
    <w:rsid w:val="00BB301F"/>
    <w:rsid w:val="00BB34CF"/>
    <w:rsid w:val="00BB3ED4"/>
    <w:rsid w:val="00BB5410"/>
    <w:rsid w:val="00BC0F12"/>
    <w:rsid w:val="00BC1330"/>
    <w:rsid w:val="00BC2613"/>
    <w:rsid w:val="00BC29EB"/>
    <w:rsid w:val="00BC47EB"/>
    <w:rsid w:val="00BC6741"/>
    <w:rsid w:val="00BC6CA7"/>
    <w:rsid w:val="00BC7D81"/>
    <w:rsid w:val="00BD0CB6"/>
    <w:rsid w:val="00BD5E99"/>
    <w:rsid w:val="00BD7EBE"/>
    <w:rsid w:val="00BE0586"/>
    <w:rsid w:val="00BE3A71"/>
    <w:rsid w:val="00BE5603"/>
    <w:rsid w:val="00BF0CE8"/>
    <w:rsid w:val="00BF119F"/>
    <w:rsid w:val="00BF1AE8"/>
    <w:rsid w:val="00BF23D3"/>
    <w:rsid w:val="00BF2DE7"/>
    <w:rsid w:val="00BF44A4"/>
    <w:rsid w:val="00BF52BE"/>
    <w:rsid w:val="00C0005C"/>
    <w:rsid w:val="00C0307E"/>
    <w:rsid w:val="00C06598"/>
    <w:rsid w:val="00C102D0"/>
    <w:rsid w:val="00C1069B"/>
    <w:rsid w:val="00C11A43"/>
    <w:rsid w:val="00C12F53"/>
    <w:rsid w:val="00C13C3E"/>
    <w:rsid w:val="00C14A04"/>
    <w:rsid w:val="00C14D60"/>
    <w:rsid w:val="00C2049F"/>
    <w:rsid w:val="00C2155B"/>
    <w:rsid w:val="00C215A5"/>
    <w:rsid w:val="00C224F7"/>
    <w:rsid w:val="00C26A44"/>
    <w:rsid w:val="00C26AC3"/>
    <w:rsid w:val="00C300D7"/>
    <w:rsid w:val="00C32154"/>
    <w:rsid w:val="00C330FD"/>
    <w:rsid w:val="00C346EE"/>
    <w:rsid w:val="00C35A27"/>
    <w:rsid w:val="00C41559"/>
    <w:rsid w:val="00C41DA5"/>
    <w:rsid w:val="00C429FC"/>
    <w:rsid w:val="00C43D75"/>
    <w:rsid w:val="00C45D3C"/>
    <w:rsid w:val="00C47CEE"/>
    <w:rsid w:val="00C52058"/>
    <w:rsid w:val="00C53A50"/>
    <w:rsid w:val="00C545A0"/>
    <w:rsid w:val="00C56EF1"/>
    <w:rsid w:val="00C6029C"/>
    <w:rsid w:val="00C60DDC"/>
    <w:rsid w:val="00C62439"/>
    <w:rsid w:val="00C65427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77C03"/>
    <w:rsid w:val="00C83C86"/>
    <w:rsid w:val="00C84538"/>
    <w:rsid w:val="00C84B8F"/>
    <w:rsid w:val="00C86CA5"/>
    <w:rsid w:val="00C87131"/>
    <w:rsid w:val="00C907DF"/>
    <w:rsid w:val="00C92E7B"/>
    <w:rsid w:val="00C93338"/>
    <w:rsid w:val="00C93AB4"/>
    <w:rsid w:val="00C93B3E"/>
    <w:rsid w:val="00C9506F"/>
    <w:rsid w:val="00C95410"/>
    <w:rsid w:val="00C95EBC"/>
    <w:rsid w:val="00C9616B"/>
    <w:rsid w:val="00C969D6"/>
    <w:rsid w:val="00C97A85"/>
    <w:rsid w:val="00CA020D"/>
    <w:rsid w:val="00CA27C0"/>
    <w:rsid w:val="00CA3C3C"/>
    <w:rsid w:val="00CA4532"/>
    <w:rsid w:val="00CA5F13"/>
    <w:rsid w:val="00CA65BC"/>
    <w:rsid w:val="00CA6B77"/>
    <w:rsid w:val="00CA7BA0"/>
    <w:rsid w:val="00CB0973"/>
    <w:rsid w:val="00CB13B6"/>
    <w:rsid w:val="00CB2352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2FE8"/>
    <w:rsid w:val="00CD3D75"/>
    <w:rsid w:val="00CD61B2"/>
    <w:rsid w:val="00CD6F43"/>
    <w:rsid w:val="00CD7295"/>
    <w:rsid w:val="00CE1CBD"/>
    <w:rsid w:val="00CE2D35"/>
    <w:rsid w:val="00CE3EB1"/>
    <w:rsid w:val="00CE433D"/>
    <w:rsid w:val="00CE67C1"/>
    <w:rsid w:val="00CF1720"/>
    <w:rsid w:val="00CF1F64"/>
    <w:rsid w:val="00CF2A92"/>
    <w:rsid w:val="00CF36EE"/>
    <w:rsid w:val="00CF3E11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17A5E"/>
    <w:rsid w:val="00D23AE1"/>
    <w:rsid w:val="00D23D15"/>
    <w:rsid w:val="00D23E6C"/>
    <w:rsid w:val="00D24862"/>
    <w:rsid w:val="00D257BF"/>
    <w:rsid w:val="00D30F8A"/>
    <w:rsid w:val="00D32670"/>
    <w:rsid w:val="00D32718"/>
    <w:rsid w:val="00D32F84"/>
    <w:rsid w:val="00D33304"/>
    <w:rsid w:val="00D335F9"/>
    <w:rsid w:val="00D33CFC"/>
    <w:rsid w:val="00D358EA"/>
    <w:rsid w:val="00D36884"/>
    <w:rsid w:val="00D36CCB"/>
    <w:rsid w:val="00D36EFB"/>
    <w:rsid w:val="00D40D78"/>
    <w:rsid w:val="00D43EC1"/>
    <w:rsid w:val="00D44BDD"/>
    <w:rsid w:val="00D44DDA"/>
    <w:rsid w:val="00D45AF8"/>
    <w:rsid w:val="00D47249"/>
    <w:rsid w:val="00D501F2"/>
    <w:rsid w:val="00D52E9F"/>
    <w:rsid w:val="00D54684"/>
    <w:rsid w:val="00D57B12"/>
    <w:rsid w:val="00D60FC8"/>
    <w:rsid w:val="00D61D5A"/>
    <w:rsid w:val="00D63593"/>
    <w:rsid w:val="00D64B09"/>
    <w:rsid w:val="00D678CD"/>
    <w:rsid w:val="00D70B32"/>
    <w:rsid w:val="00D7114F"/>
    <w:rsid w:val="00D73FCA"/>
    <w:rsid w:val="00D75076"/>
    <w:rsid w:val="00D776CB"/>
    <w:rsid w:val="00D77956"/>
    <w:rsid w:val="00D8044D"/>
    <w:rsid w:val="00D818CE"/>
    <w:rsid w:val="00D81ACB"/>
    <w:rsid w:val="00D82368"/>
    <w:rsid w:val="00D84A7A"/>
    <w:rsid w:val="00D85A2B"/>
    <w:rsid w:val="00D85BF5"/>
    <w:rsid w:val="00D85F8D"/>
    <w:rsid w:val="00D8607C"/>
    <w:rsid w:val="00D86740"/>
    <w:rsid w:val="00D8715F"/>
    <w:rsid w:val="00D9080D"/>
    <w:rsid w:val="00D92790"/>
    <w:rsid w:val="00D93B83"/>
    <w:rsid w:val="00D95393"/>
    <w:rsid w:val="00D968FB"/>
    <w:rsid w:val="00DA0B2D"/>
    <w:rsid w:val="00DA170F"/>
    <w:rsid w:val="00DA4421"/>
    <w:rsid w:val="00DA44C0"/>
    <w:rsid w:val="00DA44EA"/>
    <w:rsid w:val="00DA581A"/>
    <w:rsid w:val="00DA58CD"/>
    <w:rsid w:val="00DA6A9E"/>
    <w:rsid w:val="00DB00A6"/>
    <w:rsid w:val="00DB1758"/>
    <w:rsid w:val="00DB25D8"/>
    <w:rsid w:val="00DB3A38"/>
    <w:rsid w:val="00DB6646"/>
    <w:rsid w:val="00DB6743"/>
    <w:rsid w:val="00DC3943"/>
    <w:rsid w:val="00DC7A30"/>
    <w:rsid w:val="00DD07AB"/>
    <w:rsid w:val="00DD0E0F"/>
    <w:rsid w:val="00DD27EE"/>
    <w:rsid w:val="00DD3B6D"/>
    <w:rsid w:val="00DD4C28"/>
    <w:rsid w:val="00DD6C49"/>
    <w:rsid w:val="00DD79F7"/>
    <w:rsid w:val="00DE33EA"/>
    <w:rsid w:val="00DE5622"/>
    <w:rsid w:val="00DE5676"/>
    <w:rsid w:val="00DE5EFF"/>
    <w:rsid w:val="00DE71AD"/>
    <w:rsid w:val="00DE7AFD"/>
    <w:rsid w:val="00DF266D"/>
    <w:rsid w:val="00DF2BE5"/>
    <w:rsid w:val="00DF3025"/>
    <w:rsid w:val="00DF32D4"/>
    <w:rsid w:val="00DF62B1"/>
    <w:rsid w:val="00DF7695"/>
    <w:rsid w:val="00E00923"/>
    <w:rsid w:val="00E028C9"/>
    <w:rsid w:val="00E1088D"/>
    <w:rsid w:val="00E11EC9"/>
    <w:rsid w:val="00E1518C"/>
    <w:rsid w:val="00E1555C"/>
    <w:rsid w:val="00E160B4"/>
    <w:rsid w:val="00E21DC5"/>
    <w:rsid w:val="00E22F7B"/>
    <w:rsid w:val="00E26C2A"/>
    <w:rsid w:val="00E26C70"/>
    <w:rsid w:val="00E27106"/>
    <w:rsid w:val="00E32458"/>
    <w:rsid w:val="00E33E20"/>
    <w:rsid w:val="00E34656"/>
    <w:rsid w:val="00E37749"/>
    <w:rsid w:val="00E422FE"/>
    <w:rsid w:val="00E426EE"/>
    <w:rsid w:val="00E42F3A"/>
    <w:rsid w:val="00E44032"/>
    <w:rsid w:val="00E45868"/>
    <w:rsid w:val="00E46C35"/>
    <w:rsid w:val="00E472DD"/>
    <w:rsid w:val="00E50BD6"/>
    <w:rsid w:val="00E51445"/>
    <w:rsid w:val="00E530C9"/>
    <w:rsid w:val="00E54DD6"/>
    <w:rsid w:val="00E5548E"/>
    <w:rsid w:val="00E55BE3"/>
    <w:rsid w:val="00E56E98"/>
    <w:rsid w:val="00E57DB5"/>
    <w:rsid w:val="00E60B0A"/>
    <w:rsid w:val="00E6538D"/>
    <w:rsid w:val="00E656D7"/>
    <w:rsid w:val="00E65D8E"/>
    <w:rsid w:val="00E67452"/>
    <w:rsid w:val="00E71BF5"/>
    <w:rsid w:val="00E71D94"/>
    <w:rsid w:val="00E74244"/>
    <w:rsid w:val="00E77C96"/>
    <w:rsid w:val="00E81374"/>
    <w:rsid w:val="00E81D3F"/>
    <w:rsid w:val="00E82573"/>
    <w:rsid w:val="00E82A27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A21EE"/>
    <w:rsid w:val="00EA3B21"/>
    <w:rsid w:val="00EA57BD"/>
    <w:rsid w:val="00EB0E19"/>
    <w:rsid w:val="00EB1634"/>
    <w:rsid w:val="00EB2553"/>
    <w:rsid w:val="00EB299D"/>
    <w:rsid w:val="00EB3A64"/>
    <w:rsid w:val="00EB4240"/>
    <w:rsid w:val="00EC0087"/>
    <w:rsid w:val="00EC06CF"/>
    <w:rsid w:val="00EC130F"/>
    <w:rsid w:val="00EC1614"/>
    <w:rsid w:val="00EC1714"/>
    <w:rsid w:val="00EC2280"/>
    <w:rsid w:val="00EC7F24"/>
    <w:rsid w:val="00ED05D5"/>
    <w:rsid w:val="00ED09CE"/>
    <w:rsid w:val="00ED173C"/>
    <w:rsid w:val="00ED4A10"/>
    <w:rsid w:val="00ED7AD9"/>
    <w:rsid w:val="00EE14CB"/>
    <w:rsid w:val="00EE55A0"/>
    <w:rsid w:val="00EE5CDC"/>
    <w:rsid w:val="00EF0ED6"/>
    <w:rsid w:val="00EF1615"/>
    <w:rsid w:val="00EF1B48"/>
    <w:rsid w:val="00EF22CD"/>
    <w:rsid w:val="00EF4928"/>
    <w:rsid w:val="00EF57CC"/>
    <w:rsid w:val="00EF5B1E"/>
    <w:rsid w:val="00F01C7A"/>
    <w:rsid w:val="00F0206A"/>
    <w:rsid w:val="00F03285"/>
    <w:rsid w:val="00F05D40"/>
    <w:rsid w:val="00F11F58"/>
    <w:rsid w:val="00F14E2F"/>
    <w:rsid w:val="00F15E32"/>
    <w:rsid w:val="00F162A0"/>
    <w:rsid w:val="00F20B9B"/>
    <w:rsid w:val="00F20DF7"/>
    <w:rsid w:val="00F20F4A"/>
    <w:rsid w:val="00F23791"/>
    <w:rsid w:val="00F26F0A"/>
    <w:rsid w:val="00F274CF"/>
    <w:rsid w:val="00F30349"/>
    <w:rsid w:val="00F30C6C"/>
    <w:rsid w:val="00F31079"/>
    <w:rsid w:val="00F319EC"/>
    <w:rsid w:val="00F3287E"/>
    <w:rsid w:val="00F32A16"/>
    <w:rsid w:val="00F33127"/>
    <w:rsid w:val="00F33403"/>
    <w:rsid w:val="00F343D4"/>
    <w:rsid w:val="00F34518"/>
    <w:rsid w:val="00F34855"/>
    <w:rsid w:val="00F366BA"/>
    <w:rsid w:val="00F37C6C"/>
    <w:rsid w:val="00F40587"/>
    <w:rsid w:val="00F41A6F"/>
    <w:rsid w:val="00F42EF8"/>
    <w:rsid w:val="00F433C7"/>
    <w:rsid w:val="00F43CF9"/>
    <w:rsid w:val="00F46A3A"/>
    <w:rsid w:val="00F50592"/>
    <w:rsid w:val="00F51DE7"/>
    <w:rsid w:val="00F52A74"/>
    <w:rsid w:val="00F53407"/>
    <w:rsid w:val="00F537B6"/>
    <w:rsid w:val="00F53A37"/>
    <w:rsid w:val="00F56373"/>
    <w:rsid w:val="00F60978"/>
    <w:rsid w:val="00F61432"/>
    <w:rsid w:val="00F621AC"/>
    <w:rsid w:val="00F642D7"/>
    <w:rsid w:val="00F66D56"/>
    <w:rsid w:val="00F66ECA"/>
    <w:rsid w:val="00F67037"/>
    <w:rsid w:val="00F7007B"/>
    <w:rsid w:val="00F721A4"/>
    <w:rsid w:val="00F7234C"/>
    <w:rsid w:val="00F737E0"/>
    <w:rsid w:val="00F77408"/>
    <w:rsid w:val="00F77BE2"/>
    <w:rsid w:val="00F8064A"/>
    <w:rsid w:val="00F81210"/>
    <w:rsid w:val="00F813AF"/>
    <w:rsid w:val="00F814A0"/>
    <w:rsid w:val="00F821E2"/>
    <w:rsid w:val="00F842EC"/>
    <w:rsid w:val="00F92742"/>
    <w:rsid w:val="00F929F1"/>
    <w:rsid w:val="00F967FF"/>
    <w:rsid w:val="00FA0080"/>
    <w:rsid w:val="00FA0E6E"/>
    <w:rsid w:val="00FA1D07"/>
    <w:rsid w:val="00FA33F1"/>
    <w:rsid w:val="00FA54B1"/>
    <w:rsid w:val="00FA5521"/>
    <w:rsid w:val="00FA646E"/>
    <w:rsid w:val="00FA7699"/>
    <w:rsid w:val="00FB02EF"/>
    <w:rsid w:val="00FB1F55"/>
    <w:rsid w:val="00FB226D"/>
    <w:rsid w:val="00FB36AC"/>
    <w:rsid w:val="00FB7257"/>
    <w:rsid w:val="00FC38A4"/>
    <w:rsid w:val="00FC6932"/>
    <w:rsid w:val="00FC6937"/>
    <w:rsid w:val="00FC777B"/>
    <w:rsid w:val="00FD0426"/>
    <w:rsid w:val="00FD1F35"/>
    <w:rsid w:val="00FD3563"/>
    <w:rsid w:val="00FD4089"/>
    <w:rsid w:val="00FD4A4C"/>
    <w:rsid w:val="00FD59D4"/>
    <w:rsid w:val="00FD6317"/>
    <w:rsid w:val="00FD6908"/>
    <w:rsid w:val="00FD7BA4"/>
    <w:rsid w:val="00FE0B93"/>
    <w:rsid w:val="00FE11D2"/>
    <w:rsid w:val="00FE169A"/>
    <w:rsid w:val="00FE199B"/>
    <w:rsid w:val="00FE419B"/>
    <w:rsid w:val="00FE429D"/>
    <w:rsid w:val="00FF1ADD"/>
    <w:rsid w:val="00FF6229"/>
    <w:rsid w:val="00FF63DD"/>
    <w:rsid w:val="00FF69FC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A6AC4867-08E6-4111-93BD-46D1E5F2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2063CAD58CC54BA62BDC596F4A5CEA" ma:contentTypeVersion="3" ma:contentTypeDescription="สร้างเอกสารใหม่" ma:contentTypeScope="" ma:versionID="3add1d68cf986ec9935d1680ec15f32b">
  <xsd:schema xmlns:xsd="http://www.w3.org/2001/XMLSchema" xmlns:xs="http://www.w3.org/2001/XMLSchema" xmlns:p="http://schemas.microsoft.com/office/2006/metadata/properties" xmlns:ns2="661084b2-d429-4e15-8441-aeb22a29615c" targetNamespace="http://schemas.microsoft.com/office/2006/metadata/properties" ma:root="true" ma:fieldsID="a0e969cf220fc35984b185abf144485d" ns2:_="">
    <xsd:import namespace="661084b2-d429-4e15-8441-aeb22a2961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84b2-d429-4e15-8441-aeb22a29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F7096A-EED8-4A80-B510-5F6974BB6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084b2-d429-4e15-8441-aeb22a296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2025-08-05T22:05:00Z</cp:lastPrinted>
  <dcterms:created xsi:type="dcterms:W3CDTF">2025-11-12T08:12:00Z</dcterms:created>
  <dcterms:modified xsi:type="dcterms:W3CDTF">2025-11-12T08:12:00Z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0x010100D72063CAD58CC54BA62BDC596F4A5CEA</vt:lpwstr>
  </property>
  <property fmtid="{D5CDD505-2E9C-101B-9397-08002B2CF9AE}" pid="3" name="MediaServiceImageTags">
    <vt:lpwstr/>
  </property>
</Properties>
</file>