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BAA1D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52"/>
          <w:szCs w:val="52"/>
          <w:cs/>
        </w:rPr>
      </w:pPr>
      <w:r w:rsidRPr="006B0E17">
        <w:rPr>
          <w:rFonts w:ascii="Angsana New" w:hAnsi="Angsana New" w:cs="Angsana New"/>
          <w:sz w:val="52"/>
          <w:szCs w:val="52"/>
          <w:cs/>
        </w:rPr>
        <w:t xml:space="preserve">บริษัท สากล เอนเนอยี จำกัด </w:t>
      </w:r>
      <w:r w:rsidR="00F563C2">
        <w:rPr>
          <w:rFonts w:ascii="Angsana New" w:hAnsi="Angsana New" w:cs="Angsana New"/>
          <w:sz w:val="52"/>
          <w:szCs w:val="52"/>
          <w:cs/>
        </w:rPr>
        <w:t>(</w:t>
      </w:r>
      <w:r w:rsidR="00F563C2">
        <w:rPr>
          <w:rFonts w:ascii="Angsana New" w:hAnsi="Angsana New" w:cs="Angsana New" w:hint="cs"/>
          <w:sz w:val="52"/>
          <w:szCs w:val="52"/>
          <w:cs/>
        </w:rPr>
        <w:t>มหาชน</w:t>
      </w:r>
      <w:r w:rsidR="00F563C2">
        <w:rPr>
          <w:rFonts w:ascii="Angsana New" w:hAnsi="Angsana New" w:cs="Angsana New"/>
          <w:sz w:val="52"/>
          <w:szCs w:val="52"/>
          <w:cs/>
        </w:rPr>
        <w:t xml:space="preserve">) </w:t>
      </w:r>
      <w:r w:rsidRPr="006B0E17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5E9D654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28"/>
          <w:szCs w:val="28"/>
        </w:rPr>
      </w:pPr>
    </w:p>
    <w:p w14:paraId="7B9CE0F0" w14:textId="77777777" w:rsidR="00B12526" w:rsidRPr="00A4230F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DF110F2" w14:textId="2C3839D6" w:rsidR="004843FA" w:rsidRDefault="00B12526" w:rsidP="00B1252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</w:t>
      </w:r>
      <w:r w:rsidR="00F3333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FD49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4F5F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="00FD49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="00FD4916"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FD491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4F5F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="00FD491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7E216E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E21587">
        <w:rPr>
          <w:rFonts w:ascii="Angsana New" w:hAnsi="Angsana New" w:cs="Angsana New"/>
          <w:b w:val="0"/>
          <w:bCs w:val="0"/>
          <w:sz w:val="32"/>
          <w:szCs w:val="32"/>
        </w:rPr>
        <w:t>8</w:t>
      </w:r>
    </w:p>
    <w:p w14:paraId="54240850" w14:textId="77777777" w:rsidR="004843FA" w:rsidRPr="00FF2E25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55FD8FB" w14:textId="27744EFA" w:rsidR="004843FA" w:rsidRPr="00A4230F" w:rsidRDefault="004843FA" w:rsidP="004843F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B972D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FF2E25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BFF12A5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137B2DF8" w14:textId="77777777" w:rsidR="003E2C7B" w:rsidRPr="006B0E17" w:rsidRDefault="003E2C7B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779F3764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sz w:val="30"/>
          <w:szCs w:val="30"/>
          <w:cs/>
          <w:lang w:val="th-TH"/>
        </w:rPr>
      </w:pPr>
    </w:p>
    <w:p w14:paraId="321CEF4A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1B14BC62" w14:textId="77777777" w:rsidR="00335C8C" w:rsidRPr="006B0E17" w:rsidRDefault="00335C8C" w:rsidP="00D74C4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="Angsana New" w:hAnsi="Angsana New" w:cs="Angsana New"/>
          <w:sz w:val="30"/>
          <w:szCs w:val="30"/>
        </w:rPr>
      </w:pPr>
    </w:p>
    <w:p w14:paraId="058BAE8F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sz w:val="30"/>
          <w:szCs w:val="30"/>
          <w:cs/>
        </w:rPr>
      </w:pPr>
    </w:p>
    <w:p w14:paraId="5AB444D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0C1E257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9151592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8E9667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D0BE62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3C8A203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1A01DB75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544CE14F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246C6A51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E377E5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61F7A6ED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74CBB6B9" w14:textId="77777777" w:rsidR="00335C8C" w:rsidRPr="006B0E17" w:rsidRDefault="00335C8C" w:rsidP="00D74C40">
      <w:pPr>
        <w:rPr>
          <w:rFonts w:ascii="Angsana New" w:hAnsi="Angsana New" w:cs="Angsana New"/>
          <w:sz w:val="30"/>
          <w:szCs w:val="30"/>
          <w:cs/>
        </w:rPr>
      </w:pPr>
    </w:p>
    <w:p w14:paraId="462DD53D" w14:textId="77777777" w:rsidR="00335C8C" w:rsidRPr="006B0E17" w:rsidRDefault="00335C8C" w:rsidP="00F855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</w:tabs>
        <w:rPr>
          <w:rFonts w:ascii="Angsana New" w:hAnsi="Angsana New" w:cs="Angsana New"/>
          <w:sz w:val="30"/>
          <w:szCs w:val="30"/>
          <w:cs/>
        </w:rPr>
        <w:sectPr w:rsidR="00335C8C" w:rsidRPr="006B0E17" w:rsidSect="00616B5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0E3DF43B" w14:textId="51289342" w:rsidR="00ED756D" w:rsidRPr="00ED756D" w:rsidRDefault="00ED756D" w:rsidP="00ED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ED756D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รายงาน</w:t>
      </w:r>
      <w:r w:rsidRPr="00ED756D">
        <w:rPr>
          <w:rFonts w:ascii="Angsana New" w:hAnsi="Angsana New" w:cs="Angsana New" w:hint="cs"/>
          <w:b/>
          <w:bCs/>
          <w:sz w:val="30"/>
          <w:szCs w:val="30"/>
          <w:cs/>
        </w:rPr>
        <w:t>การสอบทานข้อมูลทางการเงินระหว่างกาลโดย</w:t>
      </w:r>
      <w:r w:rsidRPr="00ED756D">
        <w:rPr>
          <w:rFonts w:ascii="Angsana New" w:hAnsi="Angsana New" w:cs="Angsana New"/>
          <w:b/>
          <w:bCs/>
          <w:sz w:val="30"/>
          <w:szCs w:val="30"/>
          <w:cs/>
        </w:rPr>
        <w:t>ผู้สอบบัญชีรับอนุญาต</w:t>
      </w:r>
    </w:p>
    <w:p w14:paraId="79CF368C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1D6CA521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5E5735" w:rsidRPr="005E5735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Pr="006B0E17">
        <w:rPr>
          <w:rFonts w:ascii="Angsana New" w:hAnsi="Angsana New" w:cs="Angsana New"/>
          <w:b/>
          <w:bCs/>
          <w:sz w:val="30"/>
          <w:szCs w:val="30"/>
          <w:cs/>
        </w:rPr>
        <w:t>บริษัท 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(</w:t>
      </w:r>
      <w:r w:rsidR="007642CF" w:rsidRPr="00A07333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="007642CF" w:rsidRPr="00A07333">
        <w:rPr>
          <w:rFonts w:ascii="Angsana New" w:hAnsi="Angsana New" w:cs="Angsana New"/>
          <w:b/>
          <w:bCs/>
          <w:sz w:val="30"/>
          <w:szCs w:val="30"/>
          <w:cs/>
        </w:rPr>
        <w:t>)</w:t>
      </w:r>
    </w:p>
    <w:p w14:paraId="6C0797A9" w14:textId="77777777" w:rsidR="00335C8C" w:rsidRPr="006B0E17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CCCCCC"/>
        </w:rPr>
      </w:pPr>
    </w:p>
    <w:p w14:paraId="08BB467A" w14:textId="4042D7C1" w:rsidR="00AC17AE" w:rsidRDefault="00AC17AE" w:rsidP="00AC17A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 w:rsidR="004011F8">
        <w:rPr>
          <w:rFonts w:ascii="Angsana New" w:hAnsi="Angsana New" w:cs="Angsana New" w:hint="cs"/>
          <w:sz w:val="30"/>
          <w:szCs w:val="30"/>
          <w:cs/>
        </w:rPr>
        <w:t>ฐานะ</w:t>
      </w:r>
      <w:r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="00FB245B">
        <w:rPr>
          <w:rFonts w:ascii="Angsana New" w:hAnsi="Angsana New" w:cs="Angsana New" w:hint="cs"/>
          <w:sz w:val="30"/>
          <w:szCs w:val="30"/>
          <w:cs/>
        </w:rPr>
        <w:t>ฐานะ</w:t>
      </w:r>
      <w:r w:rsidRPr="00ED756D">
        <w:rPr>
          <w:rFonts w:ascii="Angsana New" w:hAnsi="Angsana New" w:cs="Angsana New" w:hint="cs"/>
          <w:sz w:val="30"/>
          <w:szCs w:val="30"/>
          <w:cs/>
        </w:rPr>
        <w:t>การเงินเฉพาะกิจการ</w:t>
      </w:r>
      <w:r w:rsidRPr="001F1790">
        <w:rPr>
          <w:rFonts w:ascii="Angsana New" w:hAnsi="Angsana New" w:cs="Angsana New"/>
          <w:sz w:val="30"/>
          <w:szCs w:val="30"/>
          <w:cs/>
        </w:rPr>
        <w:t xml:space="preserve"> ณ 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FD4916">
        <w:rPr>
          <w:rFonts w:ascii="Angsana New" w:hAnsi="Angsana New" w:cs="Angsana New"/>
          <w:sz w:val="30"/>
          <w:szCs w:val="30"/>
        </w:rPr>
        <w:t xml:space="preserve">30 </w:t>
      </w:r>
      <w:r w:rsidR="004F5F3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D4916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5A78E5" w:rsidRPr="005A78E5">
        <w:rPr>
          <w:rFonts w:ascii="Angsana New" w:hAnsi="Angsana New" w:cs="Angsana New"/>
          <w:sz w:val="30"/>
          <w:szCs w:val="30"/>
        </w:rPr>
        <w:t>2568</w:t>
      </w:r>
      <w:r w:rsidR="005A78E5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FD4916">
        <w:rPr>
          <w:rFonts w:ascii="Angsana New" w:hAnsi="Angsana New" w:cs="Angsana New" w:hint="cs"/>
          <w:sz w:val="30"/>
          <w:szCs w:val="30"/>
          <w:cs/>
        </w:rPr>
        <w:t>สำหรับงวดสามเดือนและ</w:t>
      </w:r>
      <w:r w:rsidR="004F5F38">
        <w:rPr>
          <w:rFonts w:ascii="Angsana New" w:hAnsi="Angsana New" w:cs="Angsana New" w:hint="cs"/>
          <w:sz w:val="30"/>
          <w:szCs w:val="30"/>
          <w:cs/>
        </w:rPr>
        <w:t>เก้า</w:t>
      </w:r>
      <w:r w:rsidR="00FD4916"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FD4916" w:rsidRPr="007B20E7">
        <w:rPr>
          <w:rFonts w:ascii="Angsana New" w:hAnsi="Angsana New" w:cs="Angsana New"/>
          <w:sz w:val="30"/>
          <w:szCs w:val="30"/>
        </w:rPr>
        <w:t>3</w:t>
      </w:r>
      <w:r w:rsidR="00FD4916">
        <w:rPr>
          <w:rFonts w:ascii="Angsana New" w:hAnsi="Angsana New" w:cs="Angsana New"/>
          <w:sz w:val="30"/>
          <w:szCs w:val="30"/>
        </w:rPr>
        <w:t>0</w:t>
      </w:r>
      <w:r w:rsidR="00FD4916" w:rsidRPr="007B20E7">
        <w:rPr>
          <w:rFonts w:ascii="Angsana New" w:hAnsi="Angsana New" w:cs="Angsana New"/>
          <w:sz w:val="30"/>
          <w:szCs w:val="30"/>
        </w:rPr>
        <w:t xml:space="preserve"> </w:t>
      </w:r>
      <w:r w:rsidR="004F5F3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D4916">
        <w:rPr>
          <w:rFonts w:ascii="Angsana New" w:hAnsi="Angsana New" w:cs="Angsana New"/>
          <w:sz w:val="30"/>
          <w:szCs w:val="30"/>
        </w:rPr>
        <w:t xml:space="preserve"> 2568</w:t>
      </w:r>
      <w:r>
        <w:rPr>
          <w:rFonts w:ascii="Angsana New" w:hAnsi="Angsana New" w:cs="Angsana New" w:hint="cs"/>
          <w:sz w:val="30"/>
          <w:szCs w:val="30"/>
        </w:rPr>
        <w:t xml:space="preserve"> </w:t>
      </w:r>
      <w:r w:rsidR="001566E4">
        <w:rPr>
          <w:rFonts w:ascii="Angsana New" w:hAnsi="Angsana New" w:cs="Angsana New"/>
          <w:sz w:val="30"/>
          <w:szCs w:val="30"/>
          <w:cs/>
        </w:rPr>
        <w:t>งบ</w:t>
      </w:r>
      <w:r w:rsidRPr="001F1790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</w:t>
      </w:r>
      <w:r w:rsidRPr="00ED756D">
        <w:rPr>
          <w:rFonts w:ascii="Angsana New" w:hAnsi="Angsana New" w:cs="Angsana New" w:hint="cs"/>
          <w:sz w:val="30"/>
          <w:szCs w:val="30"/>
          <w:cs/>
        </w:rPr>
        <w:t>รวมและ</w:t>
      </w:r>
      <w:r w:rsidR="001566E4">
        <w:rPr>
          <w:rFonts w:ascii="Angsana New" w:hAnsi="Angsana New" w:cs="Angsana New" w:hint="cs"/>
          <w:sz w:val="30"/>
          <w:szCs w:val="30"/>
          <w:cs/>
        </w:rPr>
        <w:t>งบ</w:t>
      </w:r>
      <w:r w:rsidRPr="00ED756D">
        <w:rPr>
          <w:rFonts w:ascii="Angsana New" w:hAnsi="Angsana New" w:cs="Angsana New" w:hint="cs"/>
          <w:sz w:val="30"/>
          <w:szCs w:val="30"/>
          <w:cs/>
        </w:rPr>
        <w:t>การเปลี่ยนแปลงส่วนของผู้ถือหุ้นเฉพาะกิจการ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4F5F38">
        <w:rPr>
          <w:rFonts w:ascii="Angsana New" w:hAnsi="Angsana New" w:cs="Angsana New" w:hint="cs"/>
          <w:sz w:val="30"/>
          <w:szCs w:val="30"/>
          <w:cs/>
        </w:rPr>
        <w:t>เก้า</w:t>
      </w:r>
      <w:r>
        <w:rPr>
          <w:rFonts w:ascii="Angsana New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FD4916">
        <w:rPr>
          <w:rFonts w:ascii="Angsana New" w:hAnsi="Angsana New" w:cs="Angsana New"/>
          <w:sz w:val="30"/>
          <w:szCs w:val="30"/>
        </w:rPr>
        <w:t xml:space="preserve">30 </w:t>
      </w:r>
      <w:r w:rsidR="004F5F38">
        <w:rPr>
          <w:rFonts w:ascii="Angsana New" w:hAnsi="Angsana New" w:cs="Angsana New" w:hint="cs"/>
          <w:sz w:val="30"/>
          <w:szCs w:val="30"/>
          <w:cs/>
        </w:rPr>
        <w:t>กันยายน</w:t>
      </w:r>
      <w:r w:rsidR="00FD4916" w:rsidRPr="007B20E7">
        <w:rPr>
          <w:rFonts w:ascii="Angsana New" w:hAnsi="Angsana New" w:cs="Angsana New"/>
          <w:sz w:val="30"/>
          <w:szCs w:val="30"/>
          <w:cs/>
        </w:rPr>
        <w:t xml:space="preserve"> </w:t>
      </w:r>
      <w:r w:rsidR="005A78E5" w:rsidRPr="005A78E5">
        <w:rPr>
          <w:rFonts w:ascii="Angsana New" w:hAnsi="Angsana New" w:cs="Angsana New"/>
          <w:sz w:val="30"/>
          <w:szCs w:val="30"/>
        </w:rPr>
        <w:t>2568</w:t>
      </w:r>
      <w:r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หมายเหตุประกอบงบการเงินแบบย่อ </w:t>
      </w:r>
      <w:r w:rsidRPr="009D7222">
        <w:rPr>
          <w:rFonts w:ascii="Angsana New" w:hAnsi="Angsana New" w:cs="Angsana New"/>
          <w:sz w:val="30"/>
          <w:szCs w:val="30"/>
          <w:cs/>
        </w:rPr>
        <w:t>(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ข้อมูลทางการเงินระหว่างกาล)</w:t>
      </w:r>
      <w:r w:rsidRPr="00A73BBD">
        <w:rPr>
          <w:rFonts w:ascii="Angsana New" w:hAnsi="Angsana New" w:cs="Angsana New"/>
          <w:sz w:val="30"/>
          <w:szCs w:val="30"/>
          <w:cs/>
        </w:rPr>
        <w:t xml:space="preserve"> ของบริษัท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 xml:space="preserve">) </w:t>
      </w:r>
      <w:r w:rsidRPr="00A73BBD">
        <w:rPr>
          <w:rFonts w:ascii="Angsana New" w:hAnsi="Angsana New" w:cs="Angsana New" w:hint="cs"/>
          <w:sz w:val="30"/>
          <w:szCs w:val="30"/>
          <w:cs/>
        </w:rPr>
        <w:t xml:space="preserve">และบริษัทย่อย และของเฉพาะบริษัท </w:t>
      </w:r>
      <w:r w:rsidRPr="00ED756D">
        <w:rPr>
          <w:rFonts w:ascii="Angsana New" w:hAnsi="Angsana New" w:cs="Angsana New"/>
          <w:sz w:val="30"/>
          <w:szCs w:val="30"/>
          <w:cs/>
        </w:rPr>
        <w:t>สากล เอนเนอยี จำกัด</w:t>
      </w:r>
      <w:r>
        <w:rPr>
          <w:rFonts w:ascii="Angsana New" w:hAnsi="Angsana New" w:cs="Angsana New"/>
          <w:sz w:val="30"/>
          <w:szCs w:val="30"/>
          <w:cs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</w:t>
      </w:r>
      <w:r>
        <w:rPr>
          <w:rFonts w:ascii="Angsana New" w:hAnsi="Angsana New" w:cs="Angsana New"/>
          <w:sz w:val="30"/>
          <w:szCs w:val="30"/>
          <w:cs/>
        </w:rPr>
        <w:t>)</w:t>
      </w:r>
      <w:r w:rsidRPr="006B0E17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ตามลำดับ</w:t>
      </w:r>
      <w:r>
        <w:rPr>
          <w:rFonts w:ascii="Angsana New" w:hAnsi="Angsana New" w:cs="Angsana New"/>
          <w:sz w:val="30"/>
          <w:szCs w:val="30"/>
          <w:cs/>
        </w:rPr>
        <w:t xml:space="preserve"> </w:t>
      </w:r>
      <w:r w:rsidRPr="00EE0FD0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>
        <w:rPr>
          <w:rFonts w:ascii="Angsana New" w:hAnsi="Angsana New" w:cs="Angsana New" w:hint="cs"/>
          <w:sz w:val="30"/>
          <w:szCs w:val="30"/>
          <w:cs/>
        </w:rPr>
        <w:t>นำเสนอ</w:t>
      </w:r>
      <w:r w:rsidRPr="009D7222">
        <w:rPr>
          <w:rFonts w:ascii="Angsana New" w:hAnsi="Angsana New" w:cs="Angsana New"/>
          <w:sz w:val="30"/>
          <w:szCs w:val="30"/>
          <w:cs/>
        </w:rPr>
        <w:t>ข้อมูล</w:t>
      </w:r>
      <w:r w:rsidRPr="009D7222">
        <w:rPr>
          <w:rFonts w:ascii="Angsana New" w:hAnsi="Angsana New" w:cs="Angsana New" w:hint="cs"/>
          <w:sz w:val="30"/>
          <w:szCs w:val="30"/>
          <w:cs/>
        </w:rPr>
        <w:t>ทางการเงิน</w:t>
      </w:r>
      <w:r w:rsidRPr="009D7222">
        <w:rPr>
          <w:rFonts w:ascii="Angsana New" w:hAnsi="Angsana New" w:cs="Angsana New"/>
          <w:sz w:val="30"/>
          <w:szCs w:val="30"/>
          <w:cs/>
        </w:rPr>
        <w:t>ระหว่างกาลเหล่านี้ตาม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มาตรฐานการบัญชี 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 เรื่อง </w:t>
      </w:r>
      <w:r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การเงินระหว่างกาล </w:t>
      </w:r>
      <w:r w:rsidRPr="009D7222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</w:t>
      </w:r>
      <w:r w:rsidRPr="009D7222">
        <w:rPr>
          <w:rFonts w:ascii="Angsana New" w:hAnsi="Angsana New" w:cs="Angsana New" w:hint="cs"/>
          <w:sz w:val="30"/>
          <w:szCs w:val="30"/>
          <w:cs/>
        </w:rPr>
        <w:t>ให้</w:t>
      </w:r>
      <w:r w:rsidRPr="009D7222">
        <w:rPr>
          <w:rFonts w:ascii="Angsana New" w:hAnsi="Angsana New" w:cs="Angsana New"/>
          <w:sz w:val="30"/>
          <w:szCs w:val="30"/>
          <w:cs/>
        </w:rPr>
        <w:t>ข้อสรุป</w:t>
      </w:r>
      <w:r w:rsidRPr="009D7222">
        <w:rPr>
          <w:rFonts w:ascii="Angsana New" w:hAnsi="Angsana New" w:cs="Angsana New" w:hint="cs"/>
          <w:sz w:val="30"/>
          <w:szCs w:val="30"/>
          <w:cs/>
        </w:rPr>
        <w:t>เกี่ยวกับข้อมูลทาง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 w:rsidRPr="001F1790">
        <w:rPr>
          <w:rFonts w:ascii="Angsana New" w:hAnsi="Angsana New" w:cs="Angsana New"/>
          <w:sz w:val="30"/>
          <w:szCs w:val="30"/>
          <w:cs/>
        </w:rPr>
        <w:t>ดังกล่าวจากผลการสอบทานของข้าพเจ้า</w:t>
      </w:r>
    </w:p>
    <w:p w14:paraId="3C0F29B5" w14:textId="77777777" w:rsidR="00ED756D" w:rsidRPr="001F1790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CBFE6FD" w14:textId="77777777" w:rsidR="00ED756D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590D3068" w14:textId="77777777" w:rsidR="00ED756D" w:rsidRPr="00124D9B" w:rsidRDefault="00ED756D" w:rsidP="00ED756D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A06DDF8" w14:textId="5081F758" w:rsidR="00ED756D" w:rsidRDefault="00ED756D" w:rsidP="00ED756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EE0FD0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E0FD0">
        <w:rPr>
          <w:rFonts w:ascii="Angsana New" w:hAnsi="Angsana New" w:cs="Angsana New"/>
          <w:sz w:val="30"/>
          <w:szCs w:val="30"/>
        </w:rPr>
        <w:t xml:space="preserve"> 2410 </w:t>
      </w:r>
      <w:r w:rsidRPr="00EE0FD0">
        <w:rPr>
          <w:rFonts w:ascii="Angsana New" w:hAnsi="Angsana New" w:cs="Angsana New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 w:cs="Angsana New"/>
          <w:sz w:val="30"/>
          <w:szCs w:val="30"/>
          <w:cs/>
        </w:rPr>
        <w:t>รับผิดชอบ</w:t>
      </w:r>
      <w:r>
        <w:rPr>
          <w:rFonts w:ascii="Angsana New" w:hAnsi="Angsana New" w:cs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 w:cs="Angsana New"/>
          <w:sz w:val="30"/>
          <w:szCs w:val="30"/>
          <w:cs/>
        </w:rPr>
        <w:t>ไม่สามารถ</w:t>
      </w:r>
      <w:r>
        <w:rPr>
          <w:rFonts w:ascii="Angsana New" w:hAnsi="Angsana New" w:cs="Angsana New" w:hint="cs"/>
          <w:sz w:val="30"/>
          <w:szCs w:val="30"/>
          <w:cs/>
        </w:rPr>
        <w:t>ได้</w:t>
      </w:r>
      <w:r w:rsidRPr="00EE0FD0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cs="Angsana New" w:hint="cs"/>
          <w:sz w:val="30"/>
          <w:szCs w:val="30"/>
          <w:cs/>
        </w:rPr>
        <w:t>พบ</w:t>
      </w:r>
      <w:r w:rsidRPr="00EE0FD0">
        <w:rPr>
          <w:rFonts w:ascii="Angsana New" w:hAnsi="Angsana New" w:cs="Angsana New"/>
          <w:sz w:val="30"/>
          <w:szCs w:val="30"/>
          <w:cs/>
        </w:rPr>
        <w:t>เรื</w:t>
      </w:r>
      <w:r>
        <w:rPr>
          <w:rFonts w:ascii="Angsana New" w:hAnsi="Angsana New" w:cs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 w:cs="Angsana New"/>
          <w:sz w:val="30"/>
          <w:szCs w:val="30"/>
          <w:cs/>
        </w:rPr>
        <w:t xml:space="preserve">พบได้จากการตรวจสอบ </w:t>
      </w:r>
      <w:r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 w:cs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 w:cs="Angsana New"/>
          <w:sz w:val="30"/>
          <w:szCs w:val="30"/>
          <w:cs/>
        </w:rPr>
        <w:t>ต่อ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 w:cs="Angsana New"/>
          <w:sz w:val="30"/>
          <w:szCs w:val="30"/>
          <w:cs/>
        </w:rPr>
        <w:t>สอบทาน</w:t>
      </w:r>
    </w:p>
    <w:p w14:paraId="20E66A1F" w14:textId="77777777" w:rsidR="00124D9B" w:rsidRDefault="00124D9B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  <w:cs/>
        </w:rPr>
        <w:sectPr w:rsidR="00124D9B" w:rsidSect="00616B53">
          <w:headerReference w:type="default" r:id="rId17"/>
          <w:footerReference w:type="default" r:id="rId18"/>
          <w:headerReference w:type="first" r:id="rId19"/>
          <w:pgSz w:w="11909" w:h="16834" w:code="9"/>
          <w:pgMar w:top="691" w:right="1152" w:bottom="504" w:left="1152" w:header="720" w:footer="720" w:gutter="0"/>
          <w:pgNumType w:start="1"/>
          <w:cols w:space="720"/>
          <w:titlePg/>
        </w:sectPr>
      </w:pPr>
    </w:p>
    <w:p w14:paraId="4281ED3F" w14:textId="642ADAC6" w:rsidR="00ED756D" w:rsidRPr="001F1790" w:rsidRDefault="00ED756D" w:rsidP="00ED756D">
      <w:pPr>
        <w:autoSpaceDE w:val="0"/>
        <w:autoSpaceDN w:val="0"/>
        <w:adjustRightInd w:val="0"/>
        <w:spacing w:before="240" w:line="240" w:lineRule="auto"/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1F1790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0D775664" w14:textId="77777777" w:rsidR="006F7F10" w:rsidRDefault="006F7F10" w:rsidP="004223B7">
      <w:pPr>
        <w:pStyle w:val="a"/>
        <w:tabs>
          <w:tab w:val="clear" w:pos="1080"/>
          <w:tab w:val="left" w:pos="540"/>
        </w:tabs>
        <w:spacing w:line="240" w:lineRule="atLeast"/>
        <w:ind w:right="29"/>
        <w:jc w:val="both"/>
        <w:rPr>
          <w:rFonts w:ascii="Angsana New" w:hAnsi="Angsana New" w:cs="Angsana New"/>
          <w:cs/>
        </w:rPr>
      </w:pPr>
    </w:p>
    <w:p w14:paraId="337710C8" w14:textId="1F122B05" w:rsidR="00597EF2" w:rsidRDefault="00ED756D" w:rsidP="0084573D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1F1790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 w:cs="Angsana New"/>
          <w:sz w:val="30"/>
          <w:szCs w:val="30"/>
          <w:cs/>
        </w:rPr>
        <w:t>การเงินระหว่างกาลดังกล่าว</w:t>
      </w:r>
      <w:r w:rsidR="00B12BA8">
        <w:rPr>
          <w:rFonts w:ascii="Angsana New" w:hAnsi="Angsana New" w:cs="Angsana New"/>
          <w:sz w:val="30"/>
          <w:szCs w:val="30"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ไม่ได้จัดทำขึ้น</w:t>
      </w:r>
      <w:r w:rsidRPr="009D7222">
        <w:rPr>
          <w:rFonts w:ascii="Angsana New" w:hAnsi="Angsana New" w:cs="Angsana New"/>
          <w:sz w:val="30"/>
          <w:szCs w:val="30"/>
          <w:cs/>
        </w:rPr>
        <w:t>ตาม</w:t>
      </w:r>
      <w:r w:rsidR="008D34CE">
        <w:rPr>
          <w:rFonts w:ascii="Angsana New" w:hAnsi="Angsana New" w:cs="Angsana New" w:hint="cs"/>
          <w:sz w:val="30"/>
          <w:szCs w:val="30"/>
          <w:cs/>
        </w:rPr>
        <w:t>มาตรฐานการบัญชี</w:t>
      </w:r>
      <w:r w:rsidR="004C595F">
        <w:rPr>
          <w:rFonts w:ascii="Angsana New" w:hAnsi="Angsana New" w:cs="Angsana New"/>
          <w:sz w:val="30"/>
          <w:szCs w:val="30"/>
          <w:cs/>
        </w:rPr>
        <w:br/>
      </w:r>
      <w:r w:rsidRPr="009D7222">
        <w:rPr>
          <w:rFonts w:ascii="Angsana New" w:hAnsi="Angsana New" w:cs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 w:cs="Angsana New"/>
          <w:sz w:val="30"/>
          <w:szCs w:val="30"/>
        </w:rPr>
        <w:t>34</w:t>
      </w:r>
      <w:r w:rsidR="00846198">
        <w:rPr>
          <w:rFonts w:ascii="Angsana New" w:hAnsi="Angsana New" w:cs="Angsana New" w:hint="cs"/>
          <w:sz w:val="30"/>
          <w:szCs w:val="30"/>
          <w:cs/>
        </w:rPr>
        <w:t xml:space="preserve"> เรื่อง การรายงานทาง</w:t>
      </w:r>
      <w:r w:rsidRPr="009D7222">
        <w:rPr>
          <w:rFonts w:ascii="Angsana New" w:hAnsi="Angsana New" w:cs="Angsana New" w:hint="cs"/>
          <w:sz w:val="30"/>
          <w:szCs w:val="30"/>
          <w:cs/>
        </w:rPr>
        <w:t>การเงินระหว่างกาล</w:t>
      </w:r>
      <w:r w:rsidRPr="009D7222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7222">
        <w:rPr>
          <w:rFonts w:ascii="Angsana New" w:hAnsi="Angsana New" w:cs="Angsana New" w:hint="cs"/>
          <w:sz w:val="30"/>
          <w:szCs w:val="30"/>
          <w:cs/>
        </w:rPr>
        <w:t>ใน</w:t>
      </w:r>
      <w:r>
        <w:rPr>
          <w:rFonts w:ascii="Angsana New" w:hAnsi="Angsana New" w:cs="Angsana New" w:hint="cs"/>
          <w:sz w:val="30"/>
          <w:szCs w:val="30"/>
          <w:cs/>
        </w:rPr>
        <w:t>สาระสำคัญ</w:t>
      </w:r>
      <w:r w:rsidRPr="00EE0FD0">
        <w:rPr>
          <w:rFonts w:ascii="Angsana New" w:hAnsi="Angsana New" w:cs="Angsana New"/>
          <w:sz w:val="30"/>
          <w:szCs w:val="30"/>
          <w:cs/>
        </w:rPr>
        <w:t>จากการสอบทานของข้าพเจ้า</w:t>
      </w:r>
    </w:p>
    <w:p w14:paraId="4E3847FD" w14:textId="13C3E779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76DC19C3" w14:textId="74D54100" w:rsidR="00E46A45" w:rsidRPr="004B2CD9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342BA43F" w14:textId="0948D97C" w:rsid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14:paraId="4ACC204B" w14:textId="77777777" w:rsidR="00E46A45" w:rsidRPr="00E46A45" w:rsidRDefault="00E46A45" w:rsidP="00E46A45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  <w:cs/>
        </w:rPr>
      </w:pPr>
    </w:p>
    <w:p w14:paraId="57AD89D4" w14:textId="757FCD5B" w:rsidR="008928AB" w:rsidRPr="00ED756D" w:rsidRDefault="002F32C6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 w:hint="cs"/>
          <w:cs/>
        </w:rPr>
        <w:t>(</w:t>
      </w:r>
      <w:r w:rsidR="00B972D5">
        <w:rPr>
          <w:rFonts w:ascii="Angsana New" w:hAnsi="Angsana New" w:cs="Angsana New" w:hint="cs"/>
          <w:cs/>
        </w:rPr>
        <w:t>โศภิษฐ์ พรหมพล</w:t>
      </w:r>
      <w:r w:rsidRPr="00ED756D">
        <w:rPr>
          <w:rFonts w:ascii="Angsana New" w:hAnsi="Angsana New" w:cs="Angsana New" w:hint="cs"/>
          <w:cs/>
        </w:rPr>
        <w:t>)</w:t>
      </w:r>
    </w:p>
    <w:p w14:paraId="378D711E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 w:rsidRPr="00ED756D">
        <w:rPr>
          <w:rFonts w:ascii="Angsana New" w:hAnsi="Angsana New" w:cs="Angsana New"/>
          <w:cs/>
        </w:rPr>
        <w:t>ผู้สอบบัญชีรับอนุญาต</w:t>
      </w:r>
    </w:p>
    <w:p w14:paraId="48396357" w14:textId="0F1C5ADC" w:rsidR="00335C8C" w:rsidRPr="00ED756D" w:rsidRDefault="004C1BF8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เลขทะเบียน</w:t>
      </w:r>
      <w:r w:rsidR="00707F5C">
        <w:rPr>
          <w:rFonts w:ascii="Angsana New" w:hAnsi="Angsana New" w:cs="Angsana New" w:hint="cs"/>
          <w:cs/>
        </w:rPr>
        <w:t xml:space="preserve"> </w:t>
      </w:r>
      <w:r w:rsidR="0025737B">
        <w:rPr>
          <w:rFonts w:ascii="Angsana New" w:hAnsi="Angsana New" w:cs="Angsana New"/>
          <w:lang w:val="en-US"/>
        </w:rPr>
        <w:t>1</w:t>
      </w:r>
      <w:r w:rsidR="00B972D5">
        <w:rPr>
          <w:rFonts w:ascii="Angsana New" w:hAnsi="Angsana New" w:cs="Angsana New"/>
          <w:lang w:val="en-US"/>
        </w:rPr>
        <w:t>0042</w:t>
      </w:r>
    </w:p>
    <w:p w14:paraId="5CA4D978" w14:textId="77777777" w:rsidR="00335C8C" w:rsidRPr="00ED756D" w:rsidRDefault="00335C8C" w:rsidP="00D74C40">
      <w:pPr>
        <w:pStyle w:val="T"/>
        <w:tabs>
          <w:tab w:val="left" w:pos="540"/>
        </w:tabs>
        <w:spacing w:line="240" w:lineRule="atLeast"/>
        <w:ind w:left="0" w:right="-43"/>
        <w:jc w:val="both"/>
        <w:rPr>
          <w:rFonts w:ascii="Angsana New" w:hAnsi="Angsana New" w:cs="Angsana New"/>
          <w:sz w:val="18"/>
          <w:szCs w:val="18"/>
          <w:cs/>
        </w:rPr>
      </w:pPr>
    </w:p>
    <w:p w14:paraId="3B37BAC5" w14:textId="77777777" w:rsidR="00335C8C" w:rsidRPr="00ED756D" w:rsidRDefault="00335C8C" w:rsidP="00D74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ED756D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AC4C0D4" w14:textId="77777777" w:rsidR="00245901" w:rsidRDefault="00335C8C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 w:rsidRPr="000A42A1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6EF245AE" w14:textId="6F20EA07" w:rsidR="00F87C5F" w:rsidRPr="00245901" w:rsidRDefault="009960C6" w:rsidP="00245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13</w:t>
      </w:r>
      <w:r w:rsidR="00977E3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C7728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707F5C" w:rsidRPr="0019746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B20E7">
        <w:rPr>
          <w:rFonts w:ascii="Angsana New" w:hAnsi="Angsana New" w:cs="Angsana New"/>
          <w:sz w:val="30"/>
          <w:szCs w:val="30"/>
        </w:rPr>
        <w:t>256</w:t>
      </w:r>
      <w:r w:rsidR="0018407A">
        <w:rPr>
          <w:rFonts w:ascii="Angsana New" w:hAnsi="Angsana New" w:cs="Angsana New"/>
          <w:sz w:val="30"/>
          <w:szCs w:val="30"/>
        </w:rPr>
        <w:t>8</w:t>
      </w:r>
    </w:p>
    <w:sectPr w:rsidR="00F87C5F" w:rsidRPr="00245901" w:rsidSect="00F9739F">
      <w:headerReference w:type="default" r:id="rId20"/>
      <w:pgSz w:w="11907" w:h="16840" w:code="9"/>
      <w:pgMar w:top="691" w:right="1152" w:bottom="576" w:left="1152" w:header="720" w:footer="72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C66DF8" w14:textId="77777777" w:rsidR="000B6837" w:rsidRDefault="000B6837" w:rsidP="00335C8C">
      <w:pPr>
        <w:spacing w:line="240" w:lineRule="auto"/>
      </w:pPr>
      <w:r>
        <w:separator/>
      </w:r>
    </w:p>
  </w:endnote>
  <w:endnote w:type="continuationSeparator" w:id="0">
    <w:p w14:paraId="636B95FF" w14:textId="77777777" w:rsidR="000B6837" w:rsidRDefault="000B6837" w:rsidP="00335C8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  <w:embedRegular r:id="rId1" w:fontKey="{B9DEF7D5-A51E-43BA-BBCC-7B0BFF8A92F5}"/>
    <w:embedBold r:id="rId2" w:fontKey="{CA2DE240-5807-44D0-A7B0-47450C609C0E}"/>
    <w:embedItalic r:id="rId3" w:fontKey="{E5DF52BE-6ECC-4D12-A37F-864BD23DED68}"/>
    <w:embedBoldItalic r:id="rId4" w:fontKey="{BF6C7FAA-06AE-41BA-A454-3C00D04EDCF6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0070E" w14:textId="77777777" w:rsidR="00EE6249" w:rsidRDefault="00EE6249" w:rsidP="00335C8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205</w:t>
    </w:r>
    <w:r>
      <w:rPr>
        <w:rStyle w:val="PageNumber"/>
      </w:rPr>
      <w:fldChar w:fldCharType="end"/>
    </w:r>
  </w:p>
  <w:p w14:paraId="7ADB9839" w14:textId="77777777" w:rsidR="00EE6249" w:rsidRDefault="00EE6249" w:rsidP="00335C8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865466" w14:textId="77777777" w:rsidR="00EE6249" w:rsidRPr="00B90A5A" w:rsidRDefault="00EE6249" w:rsidP="00335C8C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63428" w14:textId="14961D82" w:rsidR="00EE6249" w:rsidRPr="00C41B24" w:rsidRDefault="00EE6249" w:rsidP="00C41B24">
    <w:pPr>
      <w:pStyle w:val="Footer"/>
      <w:rPr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87965" w14:textId="77777777" w:rsidR="00EE6249" w:rsidRPr="00F67AA9" w:rsidRDefault="00EE624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F67AA9">
      <w:rPr>
        <w:rFonts w:ascii="Angsana New" w:hAnsi="Angsana New" w:cs="Angsana New"/>
        <w:sz w:val="30"/>
        <w:szCs w:val="30"/>
      </w:rPr>
      <w:fldChar w:fldCharType="begin"/>
    </w:r>
    <w:r w:rsidRPr="00F67AA9">
      <w:rPr>
        <w:rFonts w:ascii="Angsana New" w:hAnsi="Angsana New" w:cs="Angsana New"/>
        <w:sz w:val="30"/>
        <w:szCs w:val="30"/>
      </w:rPr>
      <w:instrText xml:space="preserve"> PAGE   \</w:instrText>
    </w:r>
    <w:r w:rsidRPr="00F67AA9">
      <w:rPr>
        <w:rFonts w:ascii="Angsana New" w:hAnsi="Angsana New" w:cs="Angsana New"/>
        <w:sz w:val="30"/>
        <w:szCs w:val="30"/>
        <w:cs/>
      </w:rPr>
      <w:instrText xml:space="preserve">* </w:instrText>
    </w:r>
    <w:r w:rsidRPr="00F67AA9">
      <w:rPr>
        <w:rFonts w:ascii="Angsana New" w:hAnsi="Angsana New" w:cs="Angsana New"/>
        <w:sz w:val="30"/>
        <w:szCs w:val="30"/>
      </w:rPr>
      <w:instrText xml:space="preserve">MERGEFORMAT </w:instrText>
    </w:r>
    <w:r w:rsidRPr="00F67AA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3</w:t>
    </w:r>
    <w:r w:rsidRPr="00F67AA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C23D8" w14:textId="77777777" w:rsidR="000B6837" w:rsidRDefault="000B6837" w:rsidP="00335C8C">
      <w:pPr>
        <w:spacing w:line="240" w:lineRule="auto"/>
      </w:pPr>
      <w:r>
        <w:separator/>
      </w:r>
    </w:p>
  </w:footnote>
  <w:footnote w:type="continuationSeparator" w:id="0">
    <w:p w14:paraId="37FE1E25" w14:textId="77777777" w:rsidR="000B6837" w:rsidRDefault="000B6837" w:rsidP="00335C8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B1444C" w14:textId="77777777" w:rsidR="00C41B24" w:rsidRDefault="00C41B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CCF69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 xml:space="preserve">บริษัท สากล เอนเนอยี จำกัด 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14:paraId="105DDDA6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  <w:r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>งบการเงิน</w:t>
    </w:r>
  </w:p>
  <w:p w14:paraId="7C0CE193" w14:textId="77777777" w:rsidR="00EE6249" w:rsidRDefault="00EE62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1E9F7" w14:textId="16DE3739" w:rsidR="00EE6249" w:rsidRPr="00867B19" w:rsidRDefault="00EE624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65F93D74" w14:textId="25B76A6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878B98C" w14:textId="1A72ED14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5FDDB1A" w14:textId="36CB4F2F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30A996A4" w14:textId="7504DFE0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570D8D75" w14:textId="77777777" w:rsidR="00867B19" w:rsidRPr="00867B19" w:rsidRDefault="00867B19" w:rsidP="00867B1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94A9C" w14:textId="77777777" w:rsidR="00EE6249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  <w:p w14:paraId="40D00E5A" w14:textId="77777777" w:rsidR="00EE6249" w:rsidRPr="003C763B" w:rsidRDefault="00EE6249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15455" w14:textId="77777777" w:rsidR="00081EBC" w:rsidRDefault="00081EBC" w:rsidP="00C41B24">
    <w:pPr>
      <w:pStyle w:val="Header"/>
      <w:rPr>
        <w:rFonts w:cstheme="minorBidi"/>
      </w:rPr>
    </w:pPr>
  </w:p>
  <w:p w14:paraId="2A2974D4" w14:textId="77777777" w:rsidR="00C41B24" w:rsidRDefault="00C41B24" w:rsidP="00C41B24">
    <w:pPr>
      <w:pStyle w:val="Header"/>
      <w:rPr>
        <w:rFonts w:cstheme="minorBidi"/>
      </w:rPr>
    </w:pPr>
  </w:p>
  <w:p w14:paraId="575567C7" w14:textId="77777777" w:rsidR="00C41B24" w:rsidRDefault="00C41B24" w:rsidP="00C41B24">
    <w:pPr>
      <w:pStyle w:val="Header"/>
      <w:rPr>
        <w:rFonts w:cstheme="minorBidi"/>
      </w:rPr>
    </w:pPr>
  </w:p>
  <w:p w14:paraId="49190F2B" w14:textId="77777777" w:rsidR="00C41B24" w:rsidRDefault="00C41B24" w:rsidP="00C41B24">
    <w:pPr>
      <w:pStyle w:val="Header"/>
      <w:rPr>
        <w:rFonts w:cstheme="minorBidi"/>
      </w:rPr>
    </w:pPr>
  </w:p>
  <w:p w14:paraId="630E4888" w14:textId="77777777" w:rsidR="00C41B24" w:rsidRDefault="00C41B24" w:rsidP="00C41B24">
    <w:pPr>
      <w:pStyle w:val="Header"/>
      <w:rPr>
        <w:rFonts w:cstheme="minorBidi"/>
      </w:rPr>
    </w:pPr>
  </w:p>
  <w:p w14:paraId="735C7F1A" w14:textId="77777777" w:rsidR="00C41B24" w:rsidRDefault="00C41B24" w:rsidP="00C41B24">
    <w:pPr>
      <w:pStyle w:val="Header"/>
      <w:rPr>
        <w:rFonts w:cstheme="minorBidi"/>
      </w:rPr>
    </w:pPr>
  </w:p>
  <w:p w14:paraId="0D67FF8F" w14:textId="77777777" w:rsidR="00C41B24" w:rsidRDefault="00C41B24" w:rsidP="00C41B24">
    <w:pPr>
      <w:pStyle w:val="Header"/>
      <w:rPr>
        <w:rFonts w:cstheme="minorBidi"/>
      </w:rPr>
    </w:pPr>
  </w:p>
  <w:p w14:paraId="182DA5EF" w14:textId="77777777" w:rsidR="00C41B24" w:rsidRDefault="00C41B24" w:rsidP="00C41B24">
    <w:pPr>
      <w:pStyle w:val="Header"/>
      <w:rPr>
        <w:rFonts w:cstheme="minorBidi"/>
      </w:rPr>
    </w:pPr>
  </w:p>
  <w:p w14:paraId="7A7BEB2F" w14:textId="77777777" w:rsidR="00C41B24" w:rsidRDefault="00C41B24" w:rsidP="00C41B24">
    <w:pPr>
      <w:pStyle w:val="Header"/>
      <w:rPr>
        <w:rFonts w:cstheme="minorBidi"/>
      </w:rPr>
    </w:pPr>
  </w:p>
  <w:p w14:paraId="64D7F97A" w14:textId="77777777" w:rsidR="00C41B24" w:rsidRDefault="00C41B24" w:rsidP="00C41B24">
    <w:pPr>
      <w:pStyle w:val="Header"/>
      <w:rPr>
        <w:rFonts w:cstheme="minorBidi"/>
      </w:rPr>
    </w:pPr>
  </w:p>
  <w:p w14:paraId="7D3A4187" w14:textId="77777777" w:rsidR="00C41B24" w:rsidRDefault="00C41B24" w:rsidP="00C41B24">
    <w:pPr>
      <w:pStyle w:val="Header"/>
      <w:rPr>
        <w:rFonts w:cstheme="minorBidi"/>
      </w:rPr>
    </w:pPr>
  </w:p>
  <w:p w14:paraId="36BC109F" w14:textId="77777777" w:rsidR="00C41B24" w:rsidRDefault="00C41B24" w:rsidP="00C41B24">
    <w:pPr>
      <w:pStyle w:val="Header"/>
      <w:rPr>
        <w:rFonts w:cstheme="minorBidi"/>
      </w:rPr>
    </w:pPr>
  </w:p>
  <w:p w14:paraId="2758D441" w14:textId="77777777" w:rsidR="00C41B24" w:rsidRPr="00C41B24" w:rsidRDefault="00C41B24" w:rsidP="00C41B24">
    <w:pPr>
      <w:pStyle w:val="Header"/>
      <w:rPr>
        <w:rFonts w:cstheme="minorBidi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AA616" w14:textId="77777777" w:rsidR="00081EBC" w:rsidRDefault="00081EBC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263DFF57" w14:textId="77777777" w:rsidR="00C41B24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54DA7B1B" w14:textId="77777777" w:rsidR="00C41B24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  <w:p w14:paraId="71A44E0C" w14:textId="77777777" w:rsidR="00C41B24" w:rsidRPr="00081EBC" w:rsidRDefault="00C41B24" w:rsidP="00081EB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4750"/>
        </w:tabs>
        <w:ind w:left="475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85C3160"/>
    <w:multiLevelType w:val="multilevel"/>
    <w:tmpl w:val="D536007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 w:val="0"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AA2484F"/>
    <w:multiLevelType w:val="multilevel"/>
    <w:tmpl w:val="EB06CF14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9843C22"/>
    <w:multiLevelType w:val="multilevel"/>
    <w:tmpl w:val="69986926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47263C93"/>
    <w:multiLevelType w:val="multilevel"/>
    <w:tmpl w:val="2C74A1C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F63552F"/>
    <w:multiLevelType w:val="multilevel"/>
    <w:tmpl w:val="4120B4AE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954"/>
        </w:tabs>
        <w:ind w:left="954" w:hanging="504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18188">
    <w:abstractNumId w:val="2"/>
  </w:num>
  <w:num w:numId="2" w16cid:durableId="2137286869">
    <w:abstractNumId w:val="7"/>
  </w:num>
  <w:num w:numId="3" w16cid:durableId="869142913">
    <w:abstractNumId w:val="3"/>
  </w:num>
  <w:num w:numId="4" w16cid:durableId="1902251995">
    <w:abstractNumId w:val="0"/>
  </w:num>
  <w:num w:numId="5" w16cid:durableId="537397524">
    <w:abstractNumId w:val="5"/>
  </w:num>
  <w:num w:numId="6" w16cid:durableId="1390497622">
    <w:abstractNumId w:val="6"/>
  </w:num>
  <w:num w:numId="7" w16cid:durableId="2077782822">
    <w:abstractNumId w:val="9"/>
  </w:num>
  <w:num w:numId="8" w16cid:durableId="2048405662">
    <w:abstractNumId w:val="8"/>
  </w:num>
  <w:num w:numId="9" w16cid:durableId="13852543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044125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996879148">
    <w:abstractNumId w:val="10"/>
  </w:num>
  <w:num w:numId="12" w16cid:durableId="1720320804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saveSubsetFont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6212"/>
    <w:rsid w:val="00000B2E"/>
    <w:rsid w:val="0000100C"/>
    <w:rsid w:val="0000172A"/>
    <w:rsid w:val="00001DAF"/>
    <w:rsid w:val="00001FD0"/>
    <w:rsid w:val="00002483"/>
    <w:rsid w:val="0000383F"/>
    <w:rsid w:val="00003D87"/>
    <w:rsid w:val="0000427F"/>
    <w:rsid w:val="000048C1"/>
    <w:rsid w:val="00004BB0"/>
    <w:rsid w:val="0000535F"/>
    <w:rsid w:val="00005DDF"/>
    <w:rsid w:val="000067A1"/>
    <w:rsid w:val="0000689A"/>
    <w:rsid w:val="00011001"/>
    <w:rsid w:val="000119D7"/>
    <w:rsid w:val="00011A37"/>
    <w:rsid w:val="000120C0"/>
    <w:rsid w:val="000122E6"/>
    <w:rsid w:val="00012352"/>
    <w:rsid w:val="00012A18"/>
    <w:rsid w:val="00012E42"/>
    <w:rsid w:val="00013010"/>
    <w:rsid w:val="000130ED"/>
    <w:rsid w:val="000142F2"/>
    <w:rsid w:val="0001449D"/>
    <w:rsid w:val="000154ED"/>
    <w:rsid w:val="00015F5A"/>
    <w:rsid w:val="00016673"/>
    <w:rsid w:val="00016858"/>
    <w:rsid w:val="00017553"/>
    <w:rsid w:val="00017930"/>
    <w:rsid w:val="0002000C"/>
    <w:rsid w:val="00020806"/>
    <w:rsid w:val="000209EC"/>
    <w:rsid w:val="00021733"/>
    <w:rsid w:val="00021A14"/>
    <w:rsid w:val="00021C5E"/>
    <w:rsid w:val="00022588"/>
    <w:rsid w:val="00022958"/>
    <w:rsid w:val="0002295C"/>
    <w:rsid w:val="00022D62"/>
    <w:rsid w:val="000242BC"/>
    <w:rsid w:val="000244D4"/>
    <w:rsid w:val="00024E85"/>
    <w:rsid w:val="000250D3"/>
    <w:rsid w:val="00025C34"/>
    <w:rsid w:val="000264EE"/>
    <w:rsid w:val="00027063"/>
    <w:rsid w:val="00027607"/>
    <w:rsid w:val="000278FF"/>
    <w:rsid w:val="00027CCC"/>
    <w:rsid w:val="00027FB5"/>
    <w:rsid w:val="000311DD"/>
    <w:rsid w:val="00031512"/>
    <w:rsid w:val="00031D1E"/>
    <w:rsid w:val="00032C24"/>
    <w:rsid w:val="00033A23"/>
    <w:rsid w:val="00033F6A"/>
    <w:rsid w:val="00034001"/>
    <w:rsid w:val="000340FB"/>
    <w:rsid w:val="000341B8"/>
    <w:rsid w:val="00035812"/>
    <w:rsid w:val="000367D3"/>
    <w:rsid w:val="0003692C"/>
    <w:rsid w:val="00036CA6"/>
    <w:rsid w:val="00036FA9"/>
    <w:rsid w:val="00037D05"/>
    <w:rsid w:val="0004167A"/>
    <w:rsid w:val="00042210"/>
    <w:rsid w:val="000423E9"/>
    <w:rsid w:val="000435F5"/>
    <w:rsid w:val="0004368B"/>
    <w:rsid w:val="00043A89"/>
    <w:rsid w:val="000442DE"/>
    <w:rsid w:val="0004472B"/>
    <w:rsid w:val="00045A4E"/>
    <w:rsid w:val="00045EBF"/>
    <w:rsid w:val="00046A6A"/>
    <w:rsid w:val="00046CDD"/>
    <w:rsid w:val="00046D29"/>
    <w:rsid w:val="000473DA"/>
    <w:rsid w:val="00047AA5"/>
    <w:rsid w:val="00047EAC"/>
    <w:rsid w:val="0005101B"/>
    <w:rsid w:val="00051934"/>
    <w:rsid w:val="00051BF5"/>
    <w:rsid w:val="00052B4D"/>
    <w:rsid w:val="00053667"/>
    <w:rsid w:val="000553EA"/>
    <w:rsid w:val="000554CB"/>
    <w:rsid w:val="00055C3A"/>
    <w:rsid w:val="00055D62"/>
    <w:rsid w:val="00055E96"/>
    <w:rsid w:val="000566B3"/>
    <w:rsid w:val="000568F8"/>
    <w:rsid w:val="000573E6"/>
    <w:rsid w:val="0006084B"/>
    <w:rsid w:val="000614C1"/>
    <w:rsid w:val="00061F52"/>
    <w:rsid w:val="00062728"/>
    <w:rsid w:val="00063C0C"/>
    <w:rsid w:val="00064799"/>
    <w:rsid w:val="00064B8C"/>
    <w:rsid w:val="00064D21"/>
    <w:rsid w:val="0006554B"/>
    <w:rsid w:val="0006609C"/>
    <w:rsid w:val="00066240"/>
    <w:rsid w:val="00066AF3"/>
    <w:rsid w:val="00066F03"/>
    <w:rsid w:val="00067489"/>
    <w:rsid w:val="00067C36"/>
    <w:rsid w:val="0007020C"/>
    <w:rsid w:val="000708B4"/>
    <w:rsid w:val="00071A3C"/>
    <w:rsid w:val="00071FDE"/>
    <w:rsid w:val="000721B0"/>
    <w:rsid w:val="00072C06"/>
    <w:rsid w:val="00072EF0"/>
    <w:rsid w:val="0007340E"/>
    <w:rsid w:val="000739BE"/>
    <w:rsid w:val="000751F8"/>
    <w:rsid w:val="00075546"/>
    <w:rsid w:val="00075D58"/>
    <w:rsid w:val="00075ED3"/>
    <w:rsid w:val="00076F39"/>
    <w:rsid w:val="00077584"/>
    <w:rsid w:val="000807D5"/>
    <w:rsid w:val="0008139C"/>
    <w:rsid w:val="00081EBC"/>
    <w:rsid w:val="00082E9B"/>
    <w:rsid w:val="0008321D"/>
    <w:rsid w:val="00084E18"/>
    <w:rsid w:val="0008505C"/>
    <w:rsid w:val="00085FF0"/>
    <w:rsid w:val="000876AF"/>
    <w:rsid w:val="00087B38"/>
    <w:rsid w:val="00090D72"/>
    <w:rsid w:val="00090E9F"/>
    <w:rsid w:val="00090EBD"/>
    <w:rsid w:val="0009198B"/>
    <w:rsid w:val="00092558"/>
    <w:rsid w:val="00093075"/>
    <w:rsid w:val="00093365"/>
    <w:rsid w:val="00093392"/>
    <w:rsid w:val="000938CF"/>
    <w:rsid w:val="00093E19"/>
    <w:rsid w:val="00094535"/>
    <w:rsid w:val="00094795"/>
    <w:rsid w:val="000948A0"/>
    <w:rsid w:val="00094FAB"/>
    <w:rsid w:val="000955FB"/>
    <w:rsid w:val="0009634E"/>
    <w:rsid w:val="00097563"/>
    <w:rsid w:val="00097CD3"/>
    <w:rsid w:val="000A08F5"/>
    <w:rsid w:val="000A18FB"/>
    <w:rsid w:val="000A1AE7"/>
    <w:rsid w:val="000A1B34"/>
    <w:rsid w:val="000A1CF0"/>
    <w:rsid w:val="000A1DED"/>
    <w:rsid w:val="000A42A1"/>
    <w:rsid w:val="000A4747"/>
    <w:rsid w:val="000A550D"/>
    <w:rsid w:val="000A5E37"/>
    <w:rsid w:val="000B0638"/>
    <w:rsid w:val="000B157A"/>
    <w:rsid w:val="000B1D2A"/>
    <w:rsid w:val="000B21DB"/>
    <w:rsid w:val="000B29D5"/>
    <w:rsid w:val="000B2DAA"/>
    <w:rsid w:val="000B33D0"/>
    <w:rsid w:val="000B3612"/>
    <w:rsid w:val="000B3672"/>
    <w:rsid w:val="000B3AF7"/>
    <w:rsid w:val="000B4397"/>
    <w:rsid w:val="000B4598"/>
    <w:rsid w:val="000B474C"/>
    <w:rsid w:val="000B5428"/>
    <w:rsid w:val="000B5DAA"/>
    <w:rsid w:val="000B648C"/>
    <w:rsid w:val="000B6837"/>
    <w:rsid w:val="000B73D3"/>
    <w:rsid w:val="000B7920"/>
    <w:rsid w:val="000B7BBA"/>
    <w:rsid w:val="000B7CBC"/>
    <w:rsid w:val="000C05FB"/>
    <w:rsid w:val="000C0E98"/>
    <w:rsid w:val="000C2141"/>
    <w:rsid w:val="000C223F"/>
    <w:rsid w:val="000C28C4"/>
    <w:rsid w:val="000C2DF3"/>
    <w:rsid w:val="000C3147"/>
    <w:rsid w:val="000C3244"/>
    <w:rsid w:val="000C3371"/>
    <w:rsid w:val="000C3545"/>
    <w:rsid w:val="000C4C98"/>
    <w:rsid w:val="000C4D56"/>
    <w:rsid w:val="000C4EBC"/>
    <w:rsid w:val="000C69BC"/>
    <w:rsid w:val="000C74BE"/>
    <w:rsid w:val="000D3D6A"/>
    <w:rsid w:val="000D46BB"/>
    <w:rsid w:val="000D4C9A"/>
    <w:rsid w:val="000D531C"/>
    <w:rsid w:val="000D554F"/>
    <w:rsid w:val="000D5A3E"/>
    <w:rsid w:val="000D5B6B"/>
    <w:rsid w:val="000D5BFA"/>
    <w:rsid w:val="000D5C5C"/>
    <w:rsid w:val="000D68D0"/>
    <w:rsid w:val="000D69DD"/>
    <w:rsid w:val="000D7131"/>
    <w:rsid w:val="000D71CC"/>
    <w:rsid w:val="000D7AD0"/>
    <w:rsid w:val="000D7F5C"/>
    <w:rsid w:val="000E0C68"/>
    <w:rsid w:val="000E0C71"/>
    <w:rsid w:val="000E18A8"/>
    <w:rsid w:val="000E1A84"/>
    <w:rsid w:val="000E1F2B"/>
    <w:rsid w:val="000E2582"/>
    <w:rsid w:val="000E2718"/>
    <w:rsid w:val="000E32E8"/>
    <w:rsid w:val="000E43A6"/>
    <w:rsid w:val="000E483D"/>
    <w:rsid w:val="000E4B58"/>
    <w:rsid w:val="000E4C39"/>
    <w:rsid w:val="000E59D5"/>
    <w:rsid w:val="000E6B2D"/>
    <w:rsid w:val="000E6BD5"/>
    <w:rsid w:val="000E7087"/>
    <w:rsid w:val="000E75DB"/>
    <w:rsid w:val="000E78B7"/>
    <w:rsid w:val="000E799E"/>
    <w:rsid w:val="000F0FCE"/>
    <w:rsid w:val="000F2138"/>
    <w:rsid w:val="000F26A5"/>
    <w:rsid w:val="000F28EB"/>
    <w:rsid w:val="000F2AD3"/>
    <w:rsid w:val="000F3239"/>
    <w:rsid w:val="000F3485"/>
    <w:rsid w:val="000F34C0"/>
    <w:rsid w:val="000F3640"/>
    <w:rsid w:val="000F3A87"/>
    <w:rsid w:val="000F3F9D"/>
    <w:rsid w:val="000F43C4"/>
    <w:rsid w:val="000F4B21"/>
    <w:rsid w:val="000F55F0"/>
    <w:rsid w:val="000F5A95"/>
    <w:rsid w:val="000F64DC"/>
    <w:rsid w:val="000F6AEA"/>
    <w:rsid w:val="000F7621"/>
    <w:rsid w:val="000F7F52"/>
    <w:rsid w:val="00100A6F"/>
    <w:rsid w:val="00100DEC"/>
    <w:rsid w:val="001012E0"/>
    <w:rsid w:val="0010282F"/>
    <w:rsid w:val="00102E58"/>
    <w:rsid w:val="00103177"/>
    <w:rsid w:val="00105F86"/>
    <w:rsid w:val="00106D4B"/>
    <w:rsid w:val="00107A6E"/>
    <w:rsid w:val="00107AA9"/>
    <w:rsid w:val="00113790"/>
    <w:rsid w:val="00113B54"/>
    <w:rsid w:val="00113BB6"/>
    <w:rsid w:val="0011465E"/>
    <w:rsid w:val="00114E35"/>
    <w:rsid w:val="001150DA"/>
    <w:rsid w:val="00115117"/>
    <w:rsid w:val="001158D7"/>
    <w:rsid w:val="0011695F"/>
    <w:rsid w:val="00116EE6"/>
    <w:rsid w:val="00117189"/>
    <w:rsid w:val="001202AC"/>
    <w:rsid w:val="001206E7"/>
    <w:rsid w:val="00120E3C"/>
    <w:rsid w:val="00122219"/>
    <w:rsid w:val="001225CB"/>
    <w:rsid w:val="00122A46"/>
    <w:rsid w:val="0012381E"/>
    <w:rsid w:val="0012390E"/>
    <w:rsid w:val="001249F7"/>
    <w:rsid w:val="00124A9A"/>
    <w:rsid w:val="00124D9B"/>
    <w:rsid w:val="001262F9"/>
    <w:rsid w:val="001269FA"/>
    <w:rsid w:val="00127DC4"/>
    <w:rsid w:val="0013068A"/>
    <w:rsid w:val="00130B7F"/>
    <w:rsid w:val="00130C5A"/>
    <w:rsid w:val="00131114"/>
    <w:rsid w:val="001318C2"/>
    <w:rsid w:val="001319B3"/>
    <w:rsid w:val="001336F7"/>
    <w:rsid w:val="00134320"/>
    <w:rsid w:val="00134587"/>
    <w:rsid w:val="001356B6"/>
    <w:rsid w:val="00136998"/>
    <w:rsid w:val="001369D6"/>
    <w:rsid w:val="001379E7"/>
    <w:rsid w:val="00140018"/>
    <w:rsid w:val="001403AD"/>
    <w:rsid w:val="001403CD"/>
    <w:rsid w:val="001403E8"/>
    <w:rsid w:val="00140530"/>
    <w:rsid w:val="00140B0C"/>
    <w:rsid w:val="00140D72"/>
    <w:rsid w:val="00140DEB"/>
    <w:rsid w:val="001411C7"/>
    <w:rsid w:val="00141A9C"/>
    <w:rsid w:val="00142B2E"/>
    <w:rsid w:val="00142E61"/>
    <w:rsid w:val="00144059"/>
    <w:rsid w:val="00144100"/>
    <w:rsid w:val="0014455B"/>
    <w:rsid w:val="00144835"/>
    <w:rsid w:val="00144D01"/>
    <w:rsid w:val="0014671F"/>
    <w:rsid w:val="0014684C"/>
    <w:rsid w:val="001474A4"/>
    <w:rsid w:val="00147822"/>
    <w:rsid w:val="00150201"/>
    <w:rsid w:val="00150272"/>
    <w:rsid w:val="0015140B"/>
    <w:rsid w:val="001516B8"/>
    <w:rsid w:val="0015183B"/>
    <w:rsid w:val="00151B0A"/>
    <w:rsid w:val="00152603"/>
    <w:rsid w:val="00152CCD"/>
    <w:rsid w:val="00152D5A"/>
    <w:rsid w:val="00152E05"/>
    <w:rsid w:val="00152F90"/>
    <w:rsid w:val="00153125"/>
    <w:rsid w:val="001539D9"/>
    <w:rsid w:val="001544D1"/>
    <w:rsid w:val="00154549"/>
    <w:rsid w:val="00154B6F"/>
    <w:rsid w:val="0015540F"/>
    <w:rsid w:val="001555B5"/>
    <w:rsid w:val="001558CE"/>
    <w:rsid w:val="001566E4"/>
    <w:rsid w:val="001566FC"/>
    <w:rsid w:val="001568A2"/>
    <w:rsid w:val="00156CF5"/>
    <w:rsid w:val="001571B3"/>
    <w:rsid w:val="0015738D"/>
    <w:rsid w:val="001576D6"/>
    <w:rsid w:val="00157B34"/>
    <w:rsid w:val="00157E30"/>
    <w:rsid w:val="00161059"/>
    <w:rsid w:val="001613F2"/>
    <w:rsid w:val="00161AD2"/>
    <w:rsid w:val="0016282D"/>
    <w:rsid w:val="001637BE"/>
    <w:rsid w:val="00163B8A"/>
    <w:rsid w:val="001644A0"/>
    <w:rsid w:val="00164505"/>
    <w:rsid w:val="00164755"/>
    <w:rsid w:val="00164E68"/>
    <w:rsid w:val="0016527D"/>
    <w:rsid w:val="001657C9"/>
    <w:rsid w:val="001661B1"/>
    <w:rsid w:val="001665B9"/>
    <w:rsid w:val="0016663D"/>
    <w:rsid w:val="00171506"/>
    <w:rsid w:val="00171CD7"/>
    <w:rsid w:val="001721DF"/>
    <w:rsid w:val="00173187"/>
    <w:rsid w:val="0017378F"/>
    <w:rsid w:val="001737D7"/>
    <w:rsid w:val="00173EFB"/>
    <w:rsid w:val="00174ABF"/>
    <w:rsid w:val="00175447"/>
    <w:rsid w:val="001757EC"/>
    <w:rsid w:val="00176B3B"/>
    <w:rsid w:val="00176C24"/>
    <w:rsid w:val="00176C84"/>
    <w:rsid w:val="00176CAE"/>
    <w:rsid w:val="00177316"/>
    <w:rsid w:val="001803BC"/>
    <w:rsid w:val="001804EE"/>
    <w:rsid w:val="00182768"/>
    <w:rsid w:val="00182A8C"/>
    <w:rsid w:val="00183FD0"/>
    <w:rsid w:val="0018407A"/>
    <w:rsid w:val="0018445B"/>
    <w:rsid w:val="00184C78"/>
    <w:rsid w:val="00184F15"/>
    <w:rsid w:val="001865E2"/>
    <w:rsid w:val="00187146"/>
    <w:rsid w:val="00187691"/>
    <w:rsid w:val="00190143"/>
    <w:rsid w:val="00190868"/>
    <w:rsid w:val="00190B68"/>
    <w:rsid w:val="00190E6E"/>
    <w:rsid w:val="00191197"/>
    <w:rsid w:val="00191295"/>
    <w:rsid w:val="00191A74"/>
    <w:rsid w:val="001921EA"/>
    <w:rsid w:val="001924CA"/>
    <w:rsid w:val="001925E7"/>
    <w:rsid w:val="00193306"/>
    <w:rsid w:val="001954DF"/>
    <w:rsid w:val="00195695"/>
    <w:rsid w:val="001956AE"/>
    <w:rsid w:val="00195F28"/>
    <w:rsid w:val="001966C3"/>
    <w:rsid w:val="001968BA"/>
    <w:rsid w:val="00196927"/>
    <w:rsid w:val="001978DA"/>
    <w:rsid w:val="00197E67"/>
    <w:rsid w:val="001A22E7"/>
    <w:rsid w:val="001A336C"/>
    <w:rsid w:val="001A40C1"/>
    <w:rsid w:val="001A5BBF"/>
    <w:rsid w:val="001B05C1"/>
    <w:rsid w:val="001B0614"/>
    <w:rsid w:val="001B0AA9"/>
    <w:rsid w:val="001B1757"/>
    <w:rsid w:val="001B2C00"/>
    <w:rsid w:val="001B51F8"/>
    <w:rsid w:val="001B5CA0"/>
    <w:rsid w:val="001B60D2"/>
    <w:rsid w:val="001B645D"/>
    <w:rsid w:val="001B6546"/>
    <w:rsid w:val="001B65A8"/>
    <w:rsid w:val="001B6780"/>
    <w:rsid w:val="001B76DC"/>
    <w:rsid w:val="001C0083"/>
    <w:rsid w:val="001C2984"/>
    <w:rsid w:val="001C2E80"/>
    <w:rsid w:val="001C448B"/>
    <w:rsid w:val="001C495C"/>
    <w:rsid w:val="001C4B9B"/>
    <w:rsid w:val="001C7E23"/>
    <w:rsid w:val="001D0E50"/>
    <w:rsid w:val="001D1275"/>
    <w:rsid w:val="001D137D"/>
    <w:rsid w:val="001D2086"/>
    <w:rsid w:val="001D33BA"/>
    <w:rsid w:val="001D3683"/>
    <w:rsid w:val="001D3DAF"/>
    <w:rsid w:val="001D40C4"/>
    <w:rsid w:val="001D40E8"/>
    <w:rsid w:val="001D44A9"/>
    <w:rsid w:val="001D4DC0"/>
    <w:rsid w:val="001D5F69"/>
    <w:rsid w:val="001D67A6"/>
    <w:rsid w:val="001D70DF"/>
    <w:rsid w:val="001D74FC"/>
    <w:rsid w:val="001D77A2"/>
    <w:rsid w:val="001E0C64"/>
    <w:rsid w:val="001E1017"/>
    <w:rsid w:val="001E182B"/>
    <w:rsid w:val="001E2A84"/>
    <w:rsid w:val="001E3C84"/>
    <w:rsid w:val="001E535F"/>
    <w:rsid w:val="001E5655"/>
    <w:rsid w:val="001E5783"/>
    <w:rsid w:val="001E63C1"/>
    <w:rsid w:val="001E650F"/>
    <w:rsid w:val="001E6699"/>
    <w:rsid w:val="001E7958"/>
    <w:rsid w:val="001E7B34"/>
    <w:rsid w:val="001F009B"/>
    <w:rsid w:val="001F0953"/>
    <w:rsid w:val="001F0ED1"/>
    <w:rsid w:val="001F0F41"/>
    <w:rsid w:val="001F11BE"/>
    <w:rsid w:val="001F1672"/>
    <w:rsid w:val="001F22EB"/>
    <w:rsid w:val="001F2611"/>
    <w:rsid w:val="001F2EF5"/>
    <w:rsid w:val="001F3681"/>
    <w:rsid w:val="001F5503"/>
    <w:rsid w:val="001F5577"/>
    <w:rsid w:val="001F5961"/>
    <w:rsid w:val="001F738B"/>
    <w:rsid w:val="001F7DF8"/>
    <w:rsid w:val="00200803"/>
    <w:rsid w:val="00200DC0"/>
    <w:rsid w:val="002016A5"/>
    <w:rsid w:val="00203033"/>
    <w:rsid w:val="002034E5"/>
    <w:rsid w:val="00203586"/>
    <w:rsid w:val="002038F1"/>
    <w:rsid w:val="002044DB"/>
    <w:rsid w:val="00205004"/>
    <w:rsid w:val="00206CEB"/>
    <w:rsid w:val="00207D45"/>
    <w:rsid w:val="00210208"/>
    <w:rsid w:val="002116C3"/>
    <w:rsid w:val="00211C7B"/>
    <w:rsid w:val="00212181"/>
    <w:rsid w:val="002121BE"/>
    <w:rsid w:val="002124CD"/>
    <w:rsid w:val="002129AF"/>
    <w:rsid w:val="0021344E"/>
    <w:rsid w:val="00213B91"/>
    <w:rsid w:val="00213C4E"/>
    <w:rsid w:val="002140A0"/>
    <w:rsid w:val="00214F49"/>
    <w:rsid w:val="00215150"/>
    <w:rsid w:val="002151C8"/>
    <w:rsid w:val="002153A2"/>
    <w:rsid w:val="0021562E"/>
    <w:rsid w:val="00216619"/>
    <w:rsid w:val="00217899"/>
    <w:rsid w:val="00217CAC"/>
    <w:rsid w:val="00217E5F"/>
    <w:rsid w:val="00220FCE"/>
    <w:rsid w:val="00221574"/>
    <w:rsid w:val="00221C60"/>
    <w:rsid w:val="00221CB5"/>
    <w:rsid w:val="0022247F"/>
    <w:rsid w:val="0022270E"/>
    <w:rsid w:val="00223B35"/>
    <w:rsid w:val="00223D93"/>
    <w:rsid w:val="002246AB"/>
    <w:rsid w:val="00224A3D"/>
    <w:rsid w:val="00225411"/>
    <w:rsid w:val="002257CC"/>
    <w:rsid w:val="00226D3A"/>
    <w:rsid w:val="00226FF4"/>
    <w:rsid w:val="0022787B"/>
    <w:rsid w:val="00230036"/>
    <w:rsid w:val="0023003D"/>
    <w:rsid w:val="00230A03"/>
    <w:rsid w:val="00230A37"/>
    <w:rsid w:val="00231032"/>
    <w:rsid w:val="00231ACA"/>
    <w:rsid w:val="00231DF5"/>
    <w:rsid w:val="00231EC0"/>
    <w:rsid w:val="002325F9"/>
    <w:rsid w:val="00232799"/>
    <w:rsid w:val="00234BE3"/>
    <w:rsid w:val="00234C09"/>
    <w:rsid w:val="00234FCE"/>
    <w:rsid w:val="0023524C"/>
    <w:rsid w:val="00235ACB"/>
    <w:rsid w:val="002376DF"/>
    <w:rsid w:val="00237981"/>
    <w:rsid w:val="00237D59"/>
    <w:rsid w:val="0024004A"/>
    <w:rsid w:val="002406AB"/>
    <w:rsid w:val="00241B8C"/>
    <w:rsid w:val="00242AF2"/>
    <w:rsid w:val="00242FDC"/>
    <w:rsid w:val="00242FE8"/>
    <w:rsid w:val="00244CDF"/>
    <w:rsid w:val="00244E0D"/>
    <w:rsid w:val="00244E76"/>
    <w:rsid w:val="00245901"/>
    <w:rsid w:val="00245996"/>
    <w:rsid w:val="00247069"/>
    <w:rsid w:val="00247D09"/>
    <w:rsid w:val="00250647"/>
    <w:rsid w:val="00250D6C"/>
    <w:rsid w:val="002510C8"/>
    <w:rsid w:val="0025123E"/>
    <w:rsid w:val="002518F2"/>
    <w:rsid w:val="00251C9D"/>
    <w:rsid w:val="00252B96"/>
    <w:rsid w:val="00253E56"/>
    <w:rsid w:val="0025456C"/>
    <w:rsid w:val="002567D0"/>
    <w:rsid w:val="0025737B"/>
    <w:rsid w:val="00257717"/>
    <w:rsid w:val="00260051"/>
    <w:rsid w:val="00260856"/>
    <w:rsid w:val="002615E8"/>
    <w:rsid w:val="00261824"/>
    <w:rsid w:val="0026192B"/>
    <w:rsid w:val="00261956"/>
    <w:rsid w:val="00261D6F"/>
    <w:rsid w:val="002620B7"/>
    <w:rsid w:val="00262DA5"/>
    <w:rsid w:val="002634B3"/>
    <w:rsid w:val="002638D0"/>
    <w:rsid w:val="002641AC"/>
    <w:rsid w:val="0026427B"/>
    <w:rsid w:val="00265E00"/>
    <w:rsid w:val="00266909"/>
    <w:rsid w:val="00266E78"/>
    <w:rsid w:val="00267D02"/>
    <w:rsid w:val="002704B6"/>
    <w:rsid w:val="00271343"/>
    <w:rsid w:val="002715E9"/>
    <w:rsid w:val="0027179F"/>
    <w:rsid w:val="00272126"/>
    <w:rsid w:val="00272C2A"/>
    <w:rsid w:val="002731A4"/>
    <w:rsid w:val="00274EDF"/>
    <w:rsid w:val="002751AB"/>
    <w:rsid w:val="00275348"/>
    <w:rsid w:val="00275A66"/>
    <w:rsid w:val="00275A9D"/>
    <w:rsid w:val="00275E7D"/>
    <w:rsid w:val="002778EA"/>
    <w:rsid w:val="00277D66"/>
    <w:rsid w:val="00277E44"/>
    <w:rsid w:val="00280507"/>
    <w:rsid w:val="00280A08"/>
    <w:rsid w:val="002813C9"/>
    <w:rsid w:val="002817B7"/>
    <w:rsid w:val="00282782"/>
    <w:rsid w:val="00282A57"/>
    <w:rsid w:val="00284BD0"/>
    <w:rsid w:val="00284FEA"/>
    <w:rsid w:val="0028531D"/>
    <w:rsid w:val="00285623"/>
    <w:rsid w:val="00285B64"/>
    <w:rsid w:val="00286E0E"/>
    <w:rsid w:val="0028764F"/>
    <w:rsid w:val="002878E9"/>
    <w:rsid w:val="00287C43"/>
    <w:rsid w:val="002902A8"/>
    <w:rsid w:val="00290354"/>
    <w:rsid w:val="00292384"/>
    <w:rsid w:val="00292E3F"/>
    <w:rsid w:val="00292ECE"/>
    <w:rsid w:val="00293275"/>
    <w:rsid w:val="002934DD"/>
    <w:rsid w:val="0029428E"/>
    <w:rsid w:val="0029481D"/>
    <w:rsid w:val="002948F0"/>
    <w:rsid w:val="002951A0"/>
    <w:rsid w:val="002952AD"/>
    <w:rsid w:val="00296DCC"/>
    <w:rsid w:val="00297517"/>
    <w:rsid w:val="00297A29"/>
    <w:rsid w:val="002A0A93"/>
    <w:rsid w:val="002A0B5C"/>
    <w:rsid w:val="002A0E48"/>
    <w:rsid w:val="002A1343"/>
    <w:rsid w:val="002A1BC3"/>
    <w:rsid w:val="002A289C"/>
    <w:rsid w:val="002A3DD6"/>
    <w:rsid w:val="002A4202"/>
    <w:rsid w:val="002A44AC"/>
    <w:rsid w:val="002A4A7D"/>
    <w:rsid w:val="002A4E5A"/>
    <w:rsid w:val="002A4ED4"/>
    <w:rsid w:val="002A6EC8"/>
    <w:rsid w:val="002A7B67"/>
    <w:rsid w:val="002B0925"/>
    <w:rsid w:val="002B1020"/>
    <w:rsid w:val="002B121D"/>
    <w:rsid w:val="002B1865"/>
    <w:rsid w:val="002B19A2"/>
    <w:rsid w:val="002B1C29"/>
    <w:rsid w:val="002B256D"/>
    <w:rsid w:val="002B2EFF"/>
    <w:rsid w:val="002B34E1"/>
    <w:rsid w:val="002B354D"/>
    <w:rsid w:val="002B494F"/>
    <w:rsid w:val="002B566F"/>
    <w:rsid w:val="002B67B0"/>
    <w:rsid w:val="002B67E6"/>
    <w:rsid w:val="002B7837"/>
    <w:rsid w:val="002B7B41"/>
    <w:rsid w:val="002B7D05"/>
    <w:rsid w:val="002C06AB"/>
    <w:rsid w:val="002C12B7"/>
    <w:rsid w:val="002C2055"/>
    <w:rsid w:val="002C20F3"/>
    <w:rsid w:val="002C23D5"/>
    <w:rsid w:val="002C4294"/>
    <w:rsid w:val="002C437F"/>
    <w:rsid w:val="002C4751"/>
    <w:rsid w:val="002C4811"/>
    <w:rsid w:val="002C50CF"/>
    <w:rsid w:val="002C55CF"/>
    <w:rsid w:val="002C5E03"/>
    <w:rsid w:val="002C6112"/>
    <w:rsid w:val="002D068F"/>
    <w:rsid w:val="002D0C58"/>
    <w:rsid w:val="002D1BC2"/>
    <w:rsid w:val="002D1CB6"/>
    <w:rsid w:val="002D2368"/>
    <w:rsid w:val="002D2A24"/>
    <w:rsid w:val="002D2F7E"/>
    <w:rsid w:val="002D330C"/>
    <w:rsid w:val="002D4032"/>
    <w:rsid w:val="002D430D"/>
    <w:rsid w:val="002D6550"/>
    <w:rsid w:val="002D714E"/>
    <w:rsid w:val="002E1329"/>
    <w:rsid w:val="002E1544"/>
    <w:rsid w:val="002E31AF"/>
    <w:rsid w:val="002E3317"/>
    <w:rsid w:val="002E3505"/>
    <w:rsid w:val="002E3573"/>
    <w:rsid w:val="002E4591"/>
    <w:rsid w:val="002E517A"/>
    <w:rsid w:val="002E56EB"/>
    <w:rsid w:val="002E594D"/>
    <w:rsid w:val="002E6E68"/>
    <w:rsid w:val="002E706E"/>
    <w:rsid w:val="002E7431"/>
    <w:rsid w:val="002E7F4F"/>
    <w:rsid w:val="002F05FB"/>
    <w:rsid w:val="002F06F0"/>
    <w:rsid w:val="002F1332"/>
    <w:rsid w:val="002F14DC"/>
    <w:rsid w:val="002F1781"/>
    <w:rsid w:val="002F1D5E"/>
    <w:rsid w:val="002F1DD7"/>
    <w:rsid w:val="002F2056"/>
    <w:rsid w:val="002F206A"/>
    <w:rsid w:val="002F23B5"/>
    <w:rsid w:val="002F2603"/>
    <w:rsid w:val="002F2E0B"/>
    <w:rsid w:val="002F2EEF"/>
    <w:rsid w:val="002F32C6"/>
    <w:rsid w:val="002F341A"/>
    <w:rsid w:val="002F37AD"/>
    <w:rsid w:val="002F414F"/>
    <w:rsid w:val="002F45F8"/>
    <w:rsid w:val="002F5404"/>
    <w:rsid w:val="002F5422"/>
    <w:rsid w:val="002F553C"/>
    <w:rsid w:val="002F6C3B"/>
    <w:rsid w:val="002F6CBF"/>
    <w:rsid w:val="002F737F"/>
    <w:rsid w:val="002F7596"/>
    <w:rsid w:val="002F773D"/>
    <w:rsid w:val="00300324"/>
    <w:rsid w:val="00300EEF"/>
    <w:rsid w:val="00301B76"/>
    <w:rsid w:val="00301F30"/>
    <w:rsid w:val="00302910"/>
    <w:rsid w:val="00302A37"/>
    <w:rsid w:val="00302D99"/>
    <w:rsid w:val="00303430"/>
    <w:rsid w:val="00303869"/>
    <w:rsid w:val="00303D4F"/>
    <w:rsid w:val="00304511"/>
    <w:rsid w:val="00306E87"/>
    <w:rsid w:val="0030740C"/>
    <w:rsid w:val="00307450"/>
    <w:rsid w:val="00307545"/>
    <w:rsid w:val="00307C02"/>
    <w:rsid w:val="0031054A"/>
    <w:rsid w:val="00310A4E"/>
    <w:rsid w:val="00312BBD"/>
    <w:rsid w:val="00313433"/>
    <w:rsid w:val="003135A4"/>
    <w:rsid w:val="00313808"/>
    <w:rsid w:val="003139F9"/>
    <w:rsid w:val="0031491F"/>
    <w:rsid w:val="00314C2E"/>
    <w:rsid w:val="0031606F"/>
    <w:rsid w:val="00316504"/>
    <w:rsid w:val="00317208"/>
    <w:rsid w:val="003175E9"/>
    <w:rsid w:val="00317695"/>
    <w:rsid w:val="00317942"/>
    <w:rsid w:val="00317DD3"/>
    <w:rsid w:val="003201E7"/>
    <w:rsid w:val="0032070B"/>
    <w:rsid w:val="003207A2"/>
    <w:rsid w:val="003214C4"/>
    <w:rsid w:val="00321A72"/>
    <w:rsid w:val="00321BD6"/>
    <w:rsid w:val="00321C0A"/>
    <w:rsid w:val="00321DBA"/>
    <w:rsid w:val="00322CCF"/>
    <w:rsid w:val="0032355F"/>
    <w:rsid w:val="003236A0"/>
    <w:rsid w:val="003239A2"/>
    <w:rsid w:val="00324B58"/>
    <w:rsid w:val="00324D03"/>
    <w:rsid w:val="003257B6"/>
    <w:rsid w:val="00325F17"/>
    <w:rsid w:val="00326A1C"/>
    <w:rsid w:val="00326B52"/>
    <w:rsid w:val="00327BF3"/>
    <w:rsid w:val="00327C6D"/>
    <w:rsid w:val="00330ED6"/>
    <w:rsid w:val="00333074"/>
    <w:rsid w:val="0033348B"/>
    <w:rsid w:val="0033391A"/>
    <w:rsid w:val="00333950"/>
    <w:rsid w:val="00334081"/>
    <w:rsid w:val="00335564"/>
    <w:rsid w:val="0033570B"/>
    <w:rsid w:val="00335C8C"/>
    <w:rsid w:val="0033604E"/>
    <w:rsid w:val="003362AD"/>
    <w:rsid w:val="00337114"/>
    <w:rsid w:val="003407CE"/>
    <w:rsid w:val="00340A63"/>
    <w:rsid w:val="00340A69"/>
    <w:rsid w:val="003410C7"/>
    <w:rsid w:val="003416E8"/>
    <w:rsid w:val="003417E1"/>
    <w:rsid w:val="003420CD"/>
    <w:rsid w:val="00342817"/>
    <w:rsid w:val="00342FBB"/>
    <w:rsid w:val="00343AB7"/>
    <w:rsid w:val="00343D4C"/>
    <w:rsid w:val="00343FCB"/>
    <w:rsid w:val="003446FA"/>
    <w:rsid w:val="00344CE0"/>
    <w:rsid w:val="0034532A"/>
    <w:rsid w:val="00345C7A"/>
    <w:rsid w:val="00345E6F"/>
    <w:rsid w:val="00345EE6"/>
    <w:rsid w:val="00346FC1"/>
    <w:rsid w:val="00347622"/>
    <w:rsid w:val="00350217"/>
    <w:rsid w:val="003514C0"/>
    <w:rsid w:val="003515A4"/>
    <w:rsid w:val="0035196E"/>
    <w:rsid w:val="00351E07"/>
    <w:rsid w:val="00352778"/>
    <w:rsid w:val="00352836"/>
    <w:rsid w:val="00352A1F"/>
    <w:rsid w:val="00352D42"/>
    <w:rsid w:val="00354AF5"/>
    <w:rsid w:val="00354D96"/>
    <w:rsid w:val="00355234"/>
    <w:rsid w:val="003555F8"/>
    <w:rsid w:val="0035631D"/>
    <w:rsid w:val="0035667A"/>
    <w:rsid w:val="00357BA3"/>
    <w:rsid w:val="0036066A"/>
    <w:rsid w:val="0036107A"/>
    <w:rsid w:val="0036209F"/>
    <w:rsid w:val="00362AE0"/>
    <w:rsid w:val="00362F17"/>
    <w:rsid w:val="0036340B"/>
    <w:rsid w:val="00363B34"/>
    <w:rsid w:val="00364313"/>
    <w:rsid w:val="0036471F"/>
    <w:rsid w:val="00364CDE"/>
    <w:rsid w:val="00364FCE"/>
    <w:rsid w:val="00365499"/>
    <w:rsid w:val="00365C8F"/>
    <w:rsid w:val="00365EEC"/>
    <w:rsid w:val="0036609E"/>
    <w:rsid w:val="003660E8"/>
    <w:rsid w:val="0036634D"/>
    <w:rsid w:val="0037028A"/>
    <w:rsid w:val="00370A42"/>
    <w:rsid w:val="00370E58"/>
    <w:rsid w:val="00371086"/>
    <w:rsid w:val="003719B7"/>
    <w:rsid w:val="00371EC3"/>
    <w:rsid w:val="00373EE1"/>
    <w:rsid w:val="003742BD"/>
    <w:rsid w:val="0037435A"/>
    <w:rsid w:val="003749C1"/>
    <w:rsid w:val="00374DD0"/>
    <w:rsid w:val="003766BB"/>
    <w:rsid w:val="00376717"/>
    <w:rsid w:val="0037712E"/>
    <w:rsid w:val="00377234"/>
    <w:rsid w:val="003800ED"/>
    <w:rsid w:val="003801B4"/>
    <w:rsid w:val="00380615"/>
    <w:rsid w:val="00380E1C"/>
    <w:rsid w:val="00381008"/>
    <w:rsid w:val="00381113"/>
    <w:rsid w:val="003812E3"/>
    <w:rsid w:val="0038162E"/>
    <w:rsid w:val="003817EA"/>
    <w:rsid w:val="00382C75"/>
    <w:rsid w:val="00382E89"/>
    <w:rsid w:val="003835CD"/>
    <w:rsid w:val="00383766"/>
    <w:rsid w:val="00383962"/>
    <w:rsid w:val="00384591"/>
    <w:rsid w:val="00384736"/>
    <w:rsid w:val="003849DE"/>
    <w:rsid w:val="00384D97"/>
    <w:rsid w:val="003851EA"/>
    <w:rsid w:val="00385AC1"/>
    <w:rsid w:val="00385EE8"/>
    <w:rsid w:val="00386552"/>
    <w:rsid w:val="00390A74"/>
    <w:rsid w:val="00391ADD"/>
    <w:rsid w:val="00392881"/>
    <w:rsid w:val="00392B03"/>
    <w:rsid w:val="00393BED"/>
    <w:rsid w:val="003940FD"/>
    <w:rsid w:val="0039494E"/>
    <w:rsid w:val="00395423"/>
    <w:rsid w:val="003966B3"/>
    <w:rsid w:val="00396B42"/>
    <w:rsid w:val="00396B69"/>
    <w:rsid w:val="0039768A"/>
    <w:rsid w:val="00397C13"/>
    <w:rsid w:val="003A03E9"/>
    <w:rsid w:val="003A050F"/>
    <w:rsid w:val="003A15C5"/>
    <w:rsid w:val="003A16B1"/>
    <w:rsid w:val="003A1855"/>
    <w:rsid w:val="003A1B83"/>
    <w:rsid w:val="003A1BDC"/>
    <w:rsid w:val="003A1BE3"/>
    <w:rsid w:val="003A1C9B"/>
    <w:rsid w:val="003A23E7"/>
    <w:rsid w:val="003A3984"/>
    <w:rsid w:val="003A3A20"/>
    <w:rsid w:val="003A47F4"/>
    <w:rsid w:val="003A5158"/>
    <w:rsid w:val="003A5A75"/>
    <w:rsid w:val="003A5BEA"/>
    <w:rsid w:val="003A5DD5"/>
    <w:rsid w:val="003A5EDA"/>
    <w:rsid w:val="003A717A"/>
    <w:rsid w:val="003A78DA"/>
    <w:rsid w:val="003A7AF2"/>
    <w:rsid w:val="003A7DA3"/>
    <w:rsid w:val="003B027D"/>
    <w:rsid w:val="003B103B"/>
    <w:rsid w:val="003B111F"/>
    <w:rsid w:val="003B1734"/>
    <w:rsid w:val="003B2A40"/>
    <w:rsid w:val="003B2D10"/>
    <w:rsid w:val="003B2FCD"/>
    <w:rsid w:val="003B4CEB"/>
    <w:rsid w:val="003B5217"/>
    <w:rsid w:val="003B577A"/>
    <w:rsid w:val="003B634B"/>
    <w:rsid w:val="003B68AD"/>
    <w:rsid w:val="003B6EC5"/>
    <w:rsid w:val="003B6F95"/>
    <w:rsid w:val="003C0337"/>
    <w:rsid w:val="003C080E"/>
    <w:rsid w:val="003C082F"/>
    <w:rsid w:val="003C13F3"/>
    <w:rsid w:val="003C17F3"/>
    <w:rsid w:val="003C18B3"/>
    <w:rsid w:val="003C1A67"/>
    <w:rsid w:val="003C210A"/>
    <w:rsid w:val="003C2125"/>
    <w:rsid w:val="003C2214"/>
    <w:rsid w:val="003C3A69"/>
    <w:rsid w:val="003C4336"/>
    <w:rsid w:val="003C467B"/>
    <w:rsid w:val="003C4A53"/>
    <w:rsid w:val="003C4EAA"/>
    <w:rsid w:val="003C55C8"/>
    <w:rsid w:val="003C577E"/>
    <w:rsid w:val="003C5D12"/>
    <w:rsid w:val="003C5EF1"/>
    <w:rsid w:val="003C5F83"/>
    <w:rsid w:val="003C6DF6"/>
    <w:rsid w:val="003C7D55"/>
    <w:rsid w:val="003D0638"/>
    <w:rsid w:val="003D09A1"/>
    <w:rsid w:val="003D173C"/>
    <w:rsid w:val="003D17BF"/>
    <w:rsid w:val="003D1875"/>
    <w:rsid w:val="003D187D"/>
    <w:rsid w:val="003D194D"/>
    <w:rsid w:val="003D230B"/>
    <w:rsid w:val="003D23DD"/>
    <w:rsid w:val="003D25D3"/>
    <w:rsid w:val="003D2C51"/>
    <w:rsid w:val="003D34A0"/>
    <w:rsid w:val="003D354F"/>
    <w:rsid w:val="003D3A6E"/>
    <w:rsid w:val="003D5571"/>
    <w:rsid w:val="003D6589"/>
    <w:rsid w:val="003D6974"/>
    <w:rsid w:val="003D6A83"/>
    <w:rsid w:val="003D78AA"/>
    <w:rsid w:val="003D7C3D"/>
    <w:rsid w:val="003D7E84"/>
    <w:rsid w:val="003E0077"/>
    <w:rsid w:val="003E093C"/>
    <w:rsid w:val="003E1302"/>
    <w:rsid w:val="003E2044"/>
    <w:rsid w:val="003E2C7B"/>
    <w:rsid w:val="003E2F7A"/>
    <w:rsid w:val="003E33E6"/>
    <w:rsid w:val="003E3891"/>
    <w:rsid w:val="003E3E55"/>
    <w:rsid w:val="003E594C"/>
    <w:rsid w:val="003E66A7"/>
    <w:rsid w:val="003E6946"/>
    <w:rsid w:val="003E7155"/>
    <w:rsid w:val="003E7494"/>
    <w:rsid w:val="003E78EB"/>
    <w:rsid w:val="003F0030"/>
    <w:rsid w:val="003F10FF"/>
    <w:rsid w:val="003F1784"/>
    <w:rsid w:val="003F18D0"/>
    <w:rsid w:val="003F2D58"/>
    <w:rsid w:val="003F3009"/>
    <w:rsid w:val="003F323B"/>
    <w:rsid w:val="003F3B2F"/>
    <w:rsid w:val="003F3FEC"/>
    <w:rsid w:val="003F5477"/>
    <w:rsid w:val="003F5C45"/>
    <w:rsid w:val="003F5E55"/>
    <w:rsid w:val="003F5FC0"/>
    <w:rsid w:val="003F627C"/>
    <w:rsid w:val="003F6BCC"/>
    <w:rsid w:val="003F7A74"/>
    <w:rsid w:val="003F7DC5"/>
    <w:rsid w:val="003F7E77"/>
    <w:rsid w:val="004000BA"/>
    <w:rsid w:val="00401025"/>
    <w:rsid w:val="004011F8"/>
    <w:rsid w:val="00401CED"/>
    <w:rsid w:val="004022DE"/>
    <w:rsid w:val="004026D7"/>
    <w:rsid w:val="00402FAD"/>
    <w:rsid w:val="00403F02"/>
    <w:rsid w:val="004040CA"/>
    <w:rsid w:val="0040451F"/>
    <w:rsid w:val="00405921"/>
    <w:rsid w:val="00406F82"/>
    <w:rsid w:val="00407CF9"/>
    <w:rsid w:val="00410295"/>
    <w:rsid w:val="00410BE9"/>
    <w:rsid w:val="0041103E"/>
    <w:rsid w:val="004110FF"/>
    <w:rsid w:val="0041149E"/>
    <w:rsid w:val="00411655"/>
    <w:rsid w:val="00411BE6"/>
    <w:rsid w:val="0041312E"/>
    <w:rsid w:val="00413284"/>
    <w:rsid w:val="00413ED0"/>
    <w:rsid w:val="00414588"/>
    <w:rsid w:val="004158A2"/>
    <w:rsid w:val="004164D2"/>
    <w:rsid w:val="004209DE"/>
    <w:rsid w:val="004223B7"/>
    <w:rsid w:val="00422490"/>
    <w:rsid w:val="00422C05"/>
    <w:rsid w:val="00423A44"/>
    <w:rsid w:val="00423F82"/>
    <w:rsid w:val="00425691"/>
    <w:rsid w:val="00425A58"/>
    <w:rsid w:val="00425FC2"/>
    <w:rsid w:val="004266EE"/>
    <w:rsid w:val="00426ADF"/>
    <w:rsid w:val="00426E86"/>
    <w:rsid w:val="00427CF3"/>
    <w:rsid w:val="00427E34"/>
    <w:rsid w:val="00430030"/>
    <w:rsid w:val="0043192F"/>
    <w:rsid w:val="004323DC"/>
    <w:rsid w:val="004327B0"/>
    <w:rsid w:val="004356E9"/>
    <w:rsid w:val="00435969"/>
    <w:rsid w:val="00435B2C"/>
    <w:rsid w:val="00435E6E"/>
    <w:rsid w:val="00436007"/>
    <w:rsid w:val="004362E6"/>
    <w:rsid w:val="0043637D"/>
    <w:rsid w:val="00436FAB"/>
    <w:rsid w:val="00437373"/>
    <w:rsid w:val="0043790E"/>
    <w:rsid w:val="00437BFA"/>
    <w:rsid w:val="0044017E"/>
    <w:rsid w:val="00440BC9"/>
    <w:rsid w:val="00440D33"/>
    <w:rsid w:val="004418F8"/>
    <w:rsid w:val="00441CC4"/>
    <w:rsid w:val="00441D0C"/>
    <w:rsid w:val="00443034"/>
    <w:rsid w:val="0044329B"/>
    <w:rsid w:val="004433B8"/>
    <w:rsid w:val="00443CBE"/>
    <w:rsid w:val="00443EDE"/>
    <w:rsid w:val="0044431C"/>
    <w:rsid w:val="004459EE"/>
    <w:rsid w:val="00445C75"/>
    <w:rsid w:val="00446145"/>
    <w:rsid w:val="004462F4"/>
    <w:rsid w:val="00446407"/>
    <w:rsid w:val="004467CF"/>
    <w:rsid w:val="00447EC4"/>
    <w:rsid w:val="00447F61"/>
    <w:rsid w:val="00451C02"/>
    <w:rsid w:val="00451F56"/>
    <w:rsid w:val="004528CC"/>
    <w:rsid w:val="004533DE"/>
    <w:rsid w:val="0045392F"/>
    <w:rsid w:val="00453A05"/>
    <w:rsid w:val="00454D95"/>
    <w:rsid w:val="00455706"/>
    <w:rsid w:val="0045745A"/>
    <w:rsid w:val="00460201"/>
    <w:rsid w:val="00460422"/>
    <w:rsid w:val="0046074A"/>
    <w:rsid w:val="00461260"/>
    <w:rsid w:val="00462326"/>
    <w:rsid w:val="00462612"/>
    <w:rsid w:val="00462F4E"/>
    <w:rsid w:val="004631B1"/>
    <w:rsid w:val="00464086"/>
    <w:rsid w:val="00464271"/>
    <w:rsid w:val="00464616"/>
    <w:rsid w:val="004647F1"/>
    <w:rsid w:val="00464DC2"/>
    <w:rsid w:val="00465027"/>
    <w:rsid w:val="00465854"/>
    <w:rsid w:val="0046670F"/>
    <w:rsid w:val="00466C1E"/>
    <w:rsid w:val="00467377"/>
    <w:rsid w:val="00470019"/>
    <w:rsid w:val="00470A54"/>
    <w:rsid w:val="00470C14"/>
    <w:rsid w:val="00471250"/>
    <w:rsid w:val="00471490"/>
    <w:rsid w:val="00471830"/>
    <w:rsid w:val="004720AA"/>
    <w:rsid w:val="00472DA6"/>
    <w:rsid w:val="00472FA8"/>
    <w:rsid w:val="004735F9"/>
    <w:rsid w:val="0047472D"/>
    <w:rsid w:val="00474BA0"/>
    <w:rsid w:val="00476BEC"/>
    <w:rsid w:val="00476CE9"/>
    <w:rsid w:val="004804D0"/>
    <w:rsid w:val="004809E8"/>
    <w:rsid w:val="00480F19"/>
    <w:rsid w:val="004810DB"/>
    <w:rsid w:val="004815B6"/>
    <w:rsid w:val="00481ADD"/>
    <w:rsid w:val="00481B30"/>
    <w:rsid w:val="00481B58"/>
    <w:rsid w:val="00481C7A"/>
    <w:rsid w:val="0048211F"/>
    <w:rsid w:val="004827C3"/>
    <w:rsid w:val="004837A0"/>
    <w:rsid w:val="0048404A"/>
    <w:rsid w:val="004843FA"/>
    <w:rsid w:val="0048498A"/>
    <w:rsid w:val="004853F9"/>
    <w:rsid w:val="00485BB9"/>
    <w:rsid w:val="00486811"/>
    <w:rsid w:val="00486D63"/>
    <w:rsid w:val="00487036"/>
    <w:rsid w:val="0048759D"/>
    <w:rsid w:val="00487D95"/>
    <w:rsid w:val="00487E76"/>
    <w:rsid w:val="00487EF0"/>
    <w:rsid w:val="004900DA"/>
    <w:rsid w:val="00490595"/>
    <w:rsid w:val="004908F6"/>
    <w:rsid w:val="00490EE7"/>
    <w:rsid w:val="00491040"/>
    <w:rsid w:val="004915DD"/>
    <w:rsid w:val="00491D18"/>
    <w:rsid w:val="00492008"/>
    <w:rsid w:val="00492271"/>
    <w:rsid w:val="004922D5"/>
    <w:rsid w:val="00492432"/>
    <w:rsid w:val="00492F09"/>
    <w:rsid w:val="00493B21"/>
    <w:rsid w:val="00493D7E"/>
    <w:rsid w:val="00493F2D"/>
    <w:rsid w:val="00494D9B"/>
    <w:rsid w:val="00495082"/>
    <w:rsid w:val="0049515D"/>
    <w:rsid w:val="004956E5"/>
    <w:rsid w:val="00495738"/>
    <w:rsid w:val="00495B03"/>
    <w:rsid w:val="004962F4"/>
    <w:rsid w:val="00497287"/>
    <w:rsid w:val="00497726"/>
    <w:rsid w:val="00497A3A"/>
    <w:rsid w:val="004A080F"/>
    <w:rsid w:val="004A08E2"/>
    <w:rsid w:val="004A1B9D"/>
    <w:rsid w:val="004A1BCA"/>
    <w:rsid w:val="004A1C26"/>
    <w:rsid w:val="004A2B3B"/>
    <w:rsid w:val="004A2B73"/>
    <w:rsid w:val="004A349B"/>
    <w:rsid w:val="004A4FD7"/>
    <w:rsid w:val="004A5145"/>
    <w:rsid w:val="004A5370"/>
    <w:rsid w:val="004A681F"/>
    <w:rsid w:val="004A734B"/>
    <w:rsid w:val="004A748E"/>
    <w:rsid w:val="004A7893"/>
    <w:rsid w:val="004A7F98"/>
    <w:rsid w:val="004B0A4D"/>
    <w:rsid w:val="004B1074"/>
    <w:rsid w:val="004B19A4"/>
    <w:rsid w:val="004B2AFD"/>
    <w:rsid w:val="004B2C0B"/>
    <w:rsid w:val="004B2CD9"/>
    <w:rsid w:val="004B37F1"/>
    <w:rsid w:val="004B42C8"/>
    <w:rsid w:val="004B4633"/>
    <w:rsid w:val="004B4CB7"/>
    <w:rsid w:val="004B4DE4"/>
    <w:rsid w:val="004B4EF5"/>
    <w:rsid w:val="004B658F"/>
    <w:rsid w:val="004B6671"/>
    <w:rsid w:val="004B744B"/>
    <w:rsid w:val="004B7F4A"/>
    <w:rsid w:val="004C001B"/>
    <w:rsid w:val="004C0151"/>
    <w:rsid w:val="004C09E4"/>
    <w:rsid w:val="004C0AC9"/>
    <w:rsid w:val="004C11C7"/>
    <w:rsid w:val="004C13AE"/>
    <w:rsid w:val="004C19ED"/>
    <w:rsid w:val="004C1BF8"/>
    <w:rsid w:val="004C2B3B"/>
    <w:rsid w:val="004C2D20"/>
    <w:rsid w:val="004C2F95"/>
    <w:rsid w:val="004C377A"/>
    <w:rsid w:val="004C387B"/>
    <w:rsid w:val="004C55E1"/>
    <w:rsid w:val="004C595F"/>
    <w:rsid w:val="004C61EF"/>
    <w:rsid w:val="004C633F"/>
    <w:rsid w:val="004C6F69"/>
    <w:rsid w:val="004C711D"/>
    <w:rsid w:val="004C76F5"/>
    <w:rsid w:val="004C78D9"/>
    <w:rsid w:val="004C7ED4"/>
    <w:rsid w:val="004D0273"/>
    <w:rsid w:val="004D07CE"/>
    <w:rsid w:val="004D140B"/>
    <w:rsid w:val="004D1485"/>
    <w:rsid w:val="004D2A6E"/>
    <w:rsid w:val="004D2B4D"/>
    <w:rsid w:val="004D616E"/>
    <w:rsid w:val="004D68E7"/>
    <w:rsid w:val="004D71BB"/>
    <w:rsid w:val="004D75D7"/>
    <w:rsid w:val="004E0B8A"/>
    <w:rsid w:val="004E4AF6"/>
    <w:rsid w:val="004E7402"/>
    <w:rsid w:val="004E7B84"/>
    <w:rsid w:val="004F0B95"/>
    <w:rsid w:val="004F11FF"/>
    <w:rsid w:val="004F225B"/>
    <w:rsid w:val="004F3279"/>
    <w:rsid w:val="004F3626"/>
    <w:rsid w:val="004F36A7"/>
    <w:rsid w:val="004F53BE"/>
    <w:rsid w:val="004F55D7"/>
    <w:rsid w:val="004F5F38"/>
    <w:rsid w:val="004F7939"/>
    <w:rsid w:val="004F7C75"/>
    <w:rsid w:val="005010D4"/>
    <w:rsid w:val="00502B81"/>
    <w:rsid w:val="00502CCE"/>
    <w:rsid w:val="0050329C"/>
    <w:rsid w:val="0050416D"/>
    <w:rsid w:val="00504182"/>
    <w:rsid w:val="005042E5"/>
    <w:rsid w:val="00504637"/>
    <w:rsid w:val="005047DB"/>
    <w:rsid w:val="00504A73"/>
    <w:rsid w:val="00504A7A"/>
    <w:rsid w:val="00506802"/>
    <w:rsid w:val="00506863"/>
    <w:rsid w:val="0050689A"/>
    <w:rsid w:val="005073EB"/>
    <w:rsid w:val="0050769F"/>
    <w:rsid w:val="005078AF"/>
    <w:rsid w:val="00507A1A"/>
    <w:rsid w:val="00511051"/>
    <w:rsid w:val="00512CF1"/>
    <w:rsid w:val="00512E7D"/>
    <w:rsid w:val="0051324B"/>
    <w:rsid w:val="005138A8"/>
    <w:rsid w:val="00514674"/>
    <w:rsid w:val="005146FF"/>
    <w:rsid w:val="0051486E"/>
    <w:rsid w:val="00514FB8"/>
    <w:rsid w:val="005150DD"/>
    <w:rsid w:val="0051592D"/>
    <w:rsid w:val="0051637E"/>
    <w:rsid w:val="00516382"/>
    <w:rsid w:val="00516ABD"/>
    <w:rsid w:val="00516E5B"/>
    <w:rsid w:val="005171B4"/>
    <w:rsid w:val="0052007A"/>
    <w:rsid w:val="005206A0"/>
    <w:rsid w:val="00521536"/>
    <w:rsid w:val="005226E2"/>
    <w:rsid w:val="00523942"/>
    <w:rsid w:val="00523CCF"/>
    <w:rsid w:val="00523D8B"/>
    <w:rsid w:val="00523F44"/>
    <w:rsid w:val="0052425A"/>
    <w:rsid w:val="005243E0"/>
    <w:rsid w:val="005245E8"/>
    <w:rsid w:val="00524853"/>
    <w:rsid w:val="00524F7C"/>
    <w:rsid w:val="00525AEF"/>
    <w:rsid w:val="00526242"/>
    <w:rsid w:val="00526856"/>
    <w:rsid w:val="00526C03"/>
    <w:rsid w:val="00527037"/>
    <w:rsid w:val="00527EF0"/>
    <w:rsid w:val="00530460"/>
    <w:rsid w:val="00530D22"/>
    <w:rsid w:val="00530D34"/>
    <w:rsid w:val="005322F9"/>
    <w:rsid w:val="00532637"/>
    <w:rsid w:val="0053274C"/>
    <w:rsid w:val="005327DD"/>
    <w:rsid w:val="00532856"/>
    <w:rsid w:val="00532B69"/>
    <w:rsid w:val="00533107"/>
    <w:rsid w:val="00533214"/>
    <w:rsid w:val="00533D7C"/>
    <w:rsid w:val="00535B01"/>
    <w:rsid w:val="00535B8F"/>
    <w:rsid w:val="005361D4"/>
    <w:rsid w:val="00537108"/>
    <w:rsid w:val="00540E6D"/>
    <w:rsid w:val="00541748"/>
    <w:rsid w:val="00542766"/>
    <w:rsid w:val="0054324C"/>
    <w:rsid w:val="005444F6"/>
    <w:rsid w:val="00544A99"/>
    <w:rsid w:val="00544C3D"/>
    <w:rsid w:val="00544EB3"/>
    <w:rsid w:val="0054512D"/>
    <w:rsid w:val="005453B8"/>
    <w:rsid w:val="00545BD8"/>
    <w:rsid w:val="005461D0"/>
    <w:rsid w:val="00546840"/>
    <w:rsid w:val="00546F74"/>
    <w:rsid w:val="00547810"/>
    <w:rsid w:val="005478D2"/>
    <w:rsid w:val="00550561"/>
    <w:rsid w:val="00551AB7"/>
    <w:rsid w:val="00551B7B"/>
    <w:rsid w:val="00551EE4"/>
    <w:rsid w:val="00552574"/>
    <w:rsid w:val="00552950"/>
    <w:rsid w:val="00552C35"/>
    <w:rsid w:val="00553C52"/>
    <w:rsid w:val="00554130"/>
    <w:rsid w:val="005541D7"/>
    <w:rsid w:val="00555FAD"/>
    <w:rsid w:val="005563A2"/>
    <w:rsid w:val="00556451"/>
    <w:rsid w:val="00556A08"/>
    <w:rsid w:val="0055701B"/>
    <w:rsid w:val="0055765E"/>
    <w:rsid w:val="00557AD8"/>
    <w:rsid w:val="00557C9D"/>
    <w:rsid w:val="005603EF"/>
    <w:rsid w:val="00560813"/>
    <w:rsid w:val="00560F5E"/>
    <w:rsid w:val="00561002"/>
    <w:rsid w:val="00561746"/>
    <w:rsid w:val="00562A00"/>
    <w:rsid w:val="00562C04"/>
    <w:rsid w:val="00562E0D"/>
    <w:rsid w:val="00563A45"/>
    <w:rsid w:val="00563F52"/>
    <w:rsid w:val="00564B91"/>
    <w:rsid w:val="005650AB"/>
    <w:rsid w:val="00565AA0"/>
    <w:rsid w:val="0056747D"/>
    <w:rsid w:val="005678D6"/>
    <w:rsid w:val="00571A64"/>
    <w:rsid w:val="00571A78"/>
    <w:rsid w:val="00571BE8"/>
    <w:rsid w:val="005725BE"/>
    <w:rsid w:val="00572F99"/>
    <w:rsid w:val="0057363A"/>
    <w:rsid w:val="00575568"/>
    <w:rsid w:val="0057568D"/>
    <w:rsid w:val="00575693"/>
    <w:rsid w:val="00575853"/>
    <w:rsid w:val="0057625B"/>
    <w:rsid w:val="00577D47"/>
    <w:rsid w:val="00580212"/>
    <w:rsid w:val="005802B1"/>
    <w:rsid w:val="005803A6"/>
    <w:rsid w:val="00580BA9"/>
    <w:rsid w:val="00582909"/>
    <w:rsid w:val="0058347D"/>
    <w:rsid w:val="00583E7A"/>
    <w:rsid w:val="0058408E"/>
    <w:rsid w:val="005841EC"/>
    <w:rsid w:val="00584324"/>
    <w:rsid w:val="00584A77"/>
    <w:rsid w:val="00584FE3"/>
    <w:rsid w:val="005857C6"/>
    <w:rsid w:val="00585921"/>
    <w:rsid w:val="00587101"/>
    <w:rsid w:val="00587A7A"/>
    <w:rsid w:val="00587D87"/>
    <w:rsid w:val="00590B4E"/>
    <w:rsid w:val="00592493"/>
    <w:rsid w:val="005936E9"/>
    <w:rsid w:val="00594228"/>
    <w:rsid w:val="005946F2"/>
    <w:rsid w:val="005956EC"/>
    <w:rsid w:val="00596ACA"/>
    <w:rsid w:val="00596ED0"/>
    <w:rsid w:val="00596EE5"/>
    <w:rsid w:val="00597AAD"/>
    <w:rsid w:val="00597BEB"/>
    <w:rsid w:val="00597DE2"/>
    <w:rsid w:val="00597EF2"/>
    <w:rsid w:val="005A1DEB"/>
    <w:rsid w:val="005A2866"/>
    <w:rsid w:val="005A2EBF"/>
    <w:rsid w:val="005A353A"/>
    <w:rsid w:val="005A3972"/>
    <w:rsid w:val="005A43B1"/>
    <w:rsid w:val="005A5332"/>
    <w:rsid w:val="005A554D"/>
    <w:rsid w:val="005A59AA"/>
    <w:rsid w:val="005A5B5A"/>
    <w:rsid w:val="005A66FE"/>
    <w:rsid w:val="005A69C1"/>
    <w:rsid w:val="005A76FE"/>
    <w:rsid w:val="005A78E5"/>
    <w:rsid w:val="005A7AB3"/>
    <w:rsid w:val="005A7E3D"/>
    <w:rsid w:val="005B0E5D"/>
    <w:rsid w:val="005B104D"/>
    <w:rsid w:val="005B12DB"/>
    <w:rsid w:val="005B136B"/>
    <w:rsid w:val="005B1886"/>
    <w:rsid w:val="005B18BA"/>
    <w:rsid w:val="005B1901"/>
    <w:rsid w:val="005B1976"/>
    <w:rsid w:val="005B368F"/>
    <w:rsid w:val="005B4C02"/>
    <w:rsid w:val="005B5385"/>
    <w:rsid w:val="005B6669"/>
    <w:rsid w:val="005B6876"/>
    <w:rsid w:val="005B7799"/>
    <w:rsid w:val="005C0104"/>
    <w:rsid w:val="005C042B"/>
    <w:rsid w:val="005C11B5"/>
    <w:rsid w:val="005C22A8"/>
    <w:rsid w:val="005C23BF"/>
    <w:rsid w:val="005C2770"/>
    <w:rsid w:val="005C33A5"/>
    <w:rsid w:val="005C458A"/>
    <w:rsid w:val="005C4EBA"/>
    <w:rsid w:val="005C5014"/>
    <w:rsid w:val="005C741C"/>
    <w:rsid w:val="005C7BAD"/>
    <w:rsid w:val="005D02FB"/>
    <w:rsid w:val="005D0443"/>
    <w:rsid w:val="005D04CC"/>
    <w:rsid w:val="005D075B"/>
    <w:rsid w:val="005D0C9A"/>
    <w:rsid w:val="005D0E0E"/>
    <w:rsid w:val="005D1478"/>
    <w:rsid w:val="005D2873"/>
    <w:rsid w:val="005D3A31"/>
    <w:rsid w:val="005D3B22"/>
    <w:rsid w:val="005D4155"/>
    <w:rsid w:val="005D4371"/>
    <w:rsid w:val="005D4834"/>
    <w:rsid w:val="005D4B03"/>
    <w:rsid w:val="005D4DEE"/>
    <w:rsid w:val="005D5649"/>
    <w:rsid w:val="005D5F74"/>
    <w:rsid w:val="005D64A8"/>
    <w:rsid w:val="005D677E"/>
    <w:rsid w:val="005D691F"/>
    <w:rsid w:val="005D7B8D"/>
    <w:rsid w:val="005D7FF2"/>
    <w:rsid w:val="005E1F18"/>
    <w:rsid w:val="005E2583"/>
    <w:rsid w:val="005E3616"/>
    <w:rsid w:val="005E3EEA"/>
    <w:rsid w:val="005E3FFC"/>
    <w:rsid w:val="005E42E6"/>
    <w:rsid w:val="005E47F8"/>
    <w:rsid w:val="005E4DA3"/>
    <w:rsid w:val="005E5735"/>
    <w:rsid w:val="005E5B25"/>
    <w:rsid w:val="005E68D6"/>
    <w:rsid w:val="005F0910"/>
    <w:rsid w:val="005F0A0E"/>
    <w:rsid w:val="005F0EF9"/>
    <w:rsid w:val="005F1102"/>
    <w:rsid w:val="005F16FD"/>
    <w:rsid w:val="005F2187"/>
    <w:rsid w:val="005F283E"/>
    <w:rsid w:val="005F38D4"/>
    <w:rsid w:val="005F3FA2"/>
    <w:rsid w:val="005F45FE"/>
    <w:rsid w:val="005F4C5C"/>
    <w:rsid w:val="005F5343"/>
    <w:rsid w:val="005F5698"/>
    <w:rsid w:val="005F5F34"/>
    <w:rsid w:val="005F6803"/>
    <w:rsid w:val="005F71C5"/>
    <w:rsid w:val="005F7757"/>
    <w:rsid w:val="005F7A08"/>
    <w:rsid w:val="00600D07"/>
    <w:rsid w:val="00601653"/>
    <w:rsid w:val="00601B4A"/>
    <w:rsid w:val="0060230B"/>
    <w:rsid w:val="006026DF"/>
    <w:rsid w:val="00602852"/>
    <w:rsid w:val="00602C35"/>
    <w:rsid w:val="00602E4F"/>
    <w:rsid w:val="00603557"/>
    <w:rsid w:val="0060631C"/>
    <w:rsid w:val="006066B4"/>
    <w:rsid w:val="006069AB"/>
    <w:rsid w:val="00606C4F"/>
    <w:rsid w:val="00607016"/>
    <w:rsid w:val="00607538"/>
    <w:rsid w:val="00607B5F"/>
    <w:rsid w:val="00607E61"/>
    <w:rsid w:val="0061080D"/>
    <w:rsid w:val="00610AF3"/>
    <w:rsid w:val="006113D7"/>
    <w:rsid w:val="006114FF"/>
    <w:rsid w:val="00611940"/>
    <w:rsid w:val="00611F64"/>
    <w:rsid w:val="006125E7"/>
    <w:rsid w:val="006125F9"/>
    <w:rsid w:val="00612CAA"/>
    <w:rsid w:val="0061463F"/>
    <w:rsid w:val="00614644"/>
    <w:rsid w:val="006149B1"/>
    <w:rsid w:val="00614ED5"/>
    <w:rsid w:val="006151F5"/>
    <w:rsid w:val="0061530E"/>
    <w:rsid w:val="00616543"/>
    <w:rsid w:val="00616ACC"/>
    <w:rsid w:val="00616B53"/>
    <w:rsid w:val="0061746D"/>
    <w:rsid w:val="00617F5F"/>
    <w:rsid w:val="00620446"/>
    <w:rsid w:val="00620798"/>
    <w:rsid w:val="006208C0"/>
    <w:rsid w:val="00620EB2"/>
    <w:rsid w:val="006211B9"/>
    <w:rsid w:val="00621357"/>
    <w:rsid w:val="006218BE"/>
    <w:rsid w:val="00621B26"/>
    <w:rsid w:val="00621B80"/>
    <w:rsid w:val="00621E0F"/>
    <w:rsid w:val="0062302A"/>
    <w:rsid w:val="00623F5F"/>
    <w:rsid w:val="00624AC4"/>
    <w:rsid w:val="00624C26"/>
    <w:rsid w:val="00625294"/>
    <w:rsid w:val="00625409"/>
    <w:rsid w:val="006255EE"/>
    <w:rsid w:val="00626B98"/>
    <w:rsid w:val="00626C69"/>
    <w:rsid w:val="00627C1F"/>
    <w:rsid w:val="00627CB2"/>
    <w:rsid w:val="006302A4"/>
    <w:rsid w:val="00630BEB"/>
    <w:rsid w:val="0063101D"/>
    <w:rsid w:val="0063191D"/>
    <w:rsid w:val="00631B94"/>
    <w:rsid w:val="006326AF"/>
    <w:rsid w:val="00632815"/>
    <w:rsid w:val="00632913"/>
    <w:rsid w:val="00632EA6"/>
    <w:rsid w:val="006330F9"/>
    <w:rsid w:val="00633187"/>
    <w:rsid w:val="006339EA"/>
    <w:rsid w:val="00633C3D"/>
    <w:rsid w:val="006342BF"/>
    <w:rsid w:val="00634F05"/>
    <w:rsid w:val="0063550F"/>
    <w:rsid w:val="006355EF"/>
    <w:rsid w:val="00635B2B"/>
    <w:rsid w:val="00635E8D"/>
    <w:rsid w:val="00636612"/>
    <w:rsid w:val="00637760"/>
    <w:rsid w:val="006377FE"/>
    <w:rsid w:val="00640526"/>
    <w:rsid w:val="00640E98"/>
    <w:rsid w:val="006410DE"/>
    <w:rsid w:val="00641A00"/>
    <w:rsid w:val="006428D1"/>
    <w:rsid w:val="00642B68"/>
    <w:rsid w:val="00642F65"/>
    <w:rsid w:val="006441D3"/>
    <w:rsid w:val="00645804"/>
    <w:rsid w:val="00645879"/>
    <w:rsid w:val="00646676"/>
    <w:rsid w:val="00650C2B"/>
    <w:rsid w:val="00651332"/>
    <w:rsid w:val="0065185E"/>
    <w:rsid w:val="00651B3A"/>
    <w:rsid w:val="00652FD3"/>
    <w:rsid w:val="0065305D"/>
    <w:rsid w:val="006545EA"/>
    <w:rsid w:val="006546C0"/>
    <w:rsid w:val="00654B8F"/>
    <w:rsid w:val="0065521B"/>
    <w:rsid w:val="006552CB"/>
    <w:rsid w:val="0065531D"/>
    <w:rsid w:val="00655821"/>
    <w:rsid w:val="00655FFC"/>
    <w:rsid w:val="00656CD0"/>
    <w:rsid w:val="00656D88"/>
    <w:rsid w:val="00656E16"/>
    <w:rsid w:val="0066016C"/>
    <w:rsid w:val="0066063C"/>
    <w:rsid w:val="006609E8"/>
    <w:rsid w:val="00661286"/>
    <w:rsid w:val="00661417"/>
    <w:rsid w:val="006615B2"/>
    <w:rsid w:val="00662177"/>
    <w:rsid w:val="006631E0"/>
    <w:rsid w:val="0066361D"/>
    <w:rsid w:val="00663725"/>
    <w:rsid w:val="00664638"/>
    <w:rsid w:val="00664E60"/>
    <w:rsid w:val="00665096"/>
    <w:rsid w:val="00665676"/>
    <w:rsid w:val="00665774"/>
    <w:rsid w:val="00665861"/>
    <w:rsid w:val="00666860"/>
    <w:rsid w:val="00666A12"/>
    <w:rsid w:val="006679E1"/>
    <w:rsid w:val="00670088"/>
    <w:rsid w:val="006709AB"/>
    <w:rsid w:val="006709C6"/>
    <w:rsid w:val="00670B3C"/>
    <w:rsid w:val="00670BB7"/>
    <w:rsid w:val="00670BEB"/>
    <w:rsid w:val="006719C8"/>
    <w:rsid w:val="00671BF2"/>
    <w:rsid w:val="00671C9A"/>
    <w:rsid w:val="00671D0F"/>
    <w:rsid w:val="0067201D"/>
    <w:rsid w:val="00672CA2"/>
    <w:rsid w:val="006746D4"/>
    <w:rsid w:val="00675E83"/>
    <w:rsid w:val="00675ED1"/>
    <w:rsid w:val="00676F3D"/>
    <w:rsid w:val="00677000"/>
    <w:rsid w:val="00677550"/>
    <w:rsid w:val="00677C0D"/>
    <w:rsid w:val="006808AF"/>
    <w:rsid w:val="0068137E"/>
    <w:rsid w:val="0068152D"/>
    <w:rsid w:val="00682373"/>
    <w:rsid w:val="0068337E"/>
    <w:rsid w:val="00684640"/>
    <w:rsid w:val="00684CDF"/>
    <w:rsid w:val="0068591B"/>
    <w:rsid w:val="00685FA4"/>
    <w:rsid w:val="00686154"/>
    <w:rsid w:val="00686425"/>
    <w:rsid w:val="0068689A"/>
    <w:rsid w:val="006901BA"/>
    <w:rsid w:val="00690856"/>
    <w:rsid w:val="00691521"/>
    <w:rsid w:val="00692F5C"/>
    <w:rsid w:val="006935F3"/>
    <w:rsid w:val="006936BD"/>
    <w:rsid w:val="00693B23"/>
    <w:rsid w:val="00694008"/>
    <w:rsid w:val="00694037"/>
    <w:rsid w:val="006941FA"/>
    <w:rsid w:val="006954F3"/>
    <w:rsid w:val="00695A74"/>
    <w:rsid w:val="00695D53"/>
    <w:rsid w:val="0069606B"/>
    <w:rsid w:val="006965E3"/>
    <w:rsid w:val="006972B5"/>
    <w:rsid w:val="006979C8"/>
    <w:rsid w:val="00697E08"/>
    <w:rsid w:val="006A0C19"/>
    <w:rsid w:val="006A2580"/>
    <w:rsid w:val="006A3B3F"/>
    <w:rsid w:val="006A3B46"/>
    <w:rsid w:val="006A40E7"/>
    <w:rsid w:val="006A44B1"/>
    <w:rsid w:val="006A45BF"/>
    <w:rsid w:val="006A46DC"/>
    <w:rsid w:val="006A47DB"/>
    <w:rsid w:val="006A524B"/>
    <w:rsid w:val="006A5445"/>
    <w:rsid w:val="006A6583"/>
    <w:rsid w:val="006A7357"/>
    <w:rsid w:val="006A7D6C"/>
    <w:rsid w:val="006A7D7D"/>
    <w:rsid w:val="006B0E17"/>
    <w:rsid w:val="006B0FDE"/>
    <w:rsid w:val="006B11A1"/>
    <w:rsid w:val="006B2227"/>
    <w:rsid w:val="006B2636"/>
    <w:rsid w:val="006B27D7"/>
    <w:rsid w:val="006B3404"/>
    <w:rsid w:val="006B4B5A"/>
    <w:rsid w:val="006B62A2"/>
    <w:rsid w:val="006B6353"/>
    <w:rsid w:val="006B6580"/>
    <w:rsid w:val="006B660C"/>
    <w:rsid w:val="006B670C"/>
    <w:rsid w:val="006B67D0"/>
    <w:rsid w:val="006B6F53"/>
    <w:rsid w:val="006B7FAF"/>
    <w:rsid w:val="006C0057"/>
    <w:rsid w:val="006C036B"/>
    <w:rsid w:val="006C0788"/>
    <w:rsid w:val="006C1164"/>
    <w:rsid w:val="006C1416"/>
    <w:rsid w:val="006C2250"/>
    <w:rsid w:val="006C239F"/>
    <w:rsid w:val="006C281E"/>
    <w:rsid w:val="006C2858"/>
    <w:rsid w:val="006C365A"/>
    <w:rsid w:val="006C5041"/>
    <w:rsid w:val="006C56C4"/>
    <w:rsid w:val="006C5C12"/>
    <w:rsid w:val="006C7728"/>
    <w:rsid w:val="006D1C9E"/>
    <w:rsid w:val="006D2773"/>
    <w:rsid w:val="006D2797"/>
    <w:rsid w:val="006D2E06"/>
    <w:rsid w:val="006D2E10"/>
    <w:rsid w:val="006D31D5"/>
    <w:rsid w:val="006D3DE1"/>
    <w:rsid w:val="006D5A0D"/>
    <w:rsid w:val="006D5B45"/>
    <w:rsid w:val="006D5CA0"/>
    <w:rsid w:val="006D5CF8"/>
    <w:rsid w:val="006D6275"/>
    <w:rsid w:val="006D76B8"/>
    <w:rsid w:val="006D776E"/>
    <w:rsid w:val="006E0351"/>
    <w:rsid w:val="006E0416"/>
    <w:rsid w:val="006E09E2"/>
    <w:rsid w:val="006E0D8D"/>
    <w:rsid w:val="006E13E5"/>
    <w:rsid w:val="006E1865"/>
    <w:rsid w:val="006E1DF1"/>
    <w:rsid w:val="006E23DA"/>
    <w:rsid w:val="006E2571"/>
    <w:rsid w:val="006E2ADC"/>
    <w:rsid w:val="006E3074"/>
    <w:rsid w:val="006E3543"/>
    <w:rsid w:val="006E35B9"/>
    <w:rsid w:val="006E3A12"/>
    <w:rsid w:val="006E40C5"/>
    <w:rsid w:val="006E4170"/>
    <w:rsid w:val="006E4340"/>
    <w:rsid w:val="006E477E"/>
    <w:rsid w:val="006E5DD1"/>
    <w:rsid w:val="006E639E"/>
    <w:rsid w:val="006E6C1F"/>
    <w:rsid w:val="006E6CA2"/>
    <w:rsid w:val="006E7247"/>
    <w:rsid w:val="006E78E8"/>
    <w:rsid w:val="006F03DF"/>
    <w:rsid w:val="006F26E6"/>
    <w:rsid w:val="006F2F59"/>
    <w:rsid w:val="006F4474"/>
    <w:rsid w:val="006F4A31"/>
    <w:rsid w:val="006F7F10"/>
    <w:rsid w:val="0070053B"/>
    <w:rsid w:val="00702337"/>
    <w:rsid w:val="00703310"/>
    <w:rsid w:val="00703F9A"/>
    <w:rsid w:val="007046D0"/>
    <w:rsid w:val="00705D26"/>
    <w:rsid w:val="007061DA"/>
    <w:rsid w:val="00706740"/>
    <w:rsid w:val="007069D4"/>
    <w:rsid w:val="00707329"/>
    <w:rsid w:val="00707F5C"/>
    <w:rsid w:val="0071162D"/>
    <w:rsid w:val="007123A6"/>
    <w:rsid w:val="007125EE"/>
    <w:rsid w:val="00713001"/>
    <w:rsid w:val="00713841"/>
    <w:rsid w:val="00713FC4"/>
    <w:rsid w:val="0071414A"/>
    <w:rsid w:val="007147C7"/>
    <w:rsid w:val="00714BC8"/>
    <w:rsid w:val="00715886"/>
    <w:rsid w:val="007162C6"/>
    <w:rsid w:val="007176CE"/>
    <w:rsid w:val="0071795B"/>
    <w:rsid w:val="0072022B"/>
    <w:rsid w:val="007202E8"/>
    <w:rsid w:val="007206A9"/>
    <w:rsid w:val="00721A31"/>
    <w:rsid w:val="00722681"/>
    <w:rsid w:val="007229AD"/>
    <w:rsid w:val="0072304B"/>
    <w:rsid w:val="007232AE"/>
    <w:rsid w:val="007234F0"/>
    <w:rsid w:val="00723F33"/>
    <w:rsid w:val="00723FEE"/>
    <w:rsid w:val="0072626E"/>
    <w:rsid w:val="00726722"/>
    <w:rsid w:val="007268C5"/>
    <w:rsid w:val="007269AD"/>
    <w:rsid w:val="00727448"/>
    <w:rsid w:val="007278ED"/>
    <w:rsid w:val="00730143"/>
    <w:rsid w:val="00730453"/>
    <w:rsid w:val="0073065D"/>
    <w:rsid w:val="00731D7B"/>
    <w:rsid w:val="007329FE"/>
    <w:rsid w:val="00732B49"/>
    <w:rsid w:val="00732EF8"/>
    <w:rsid w:val="007338F5"/>
    <w:rsid w:val="00733953"/>
    <w:rsid w:val="00733B7D"/>
    <w:rsid w:val="0073437B"/>
    <w:rsid w:val="007361DA"/>
    <w:rsid w:val="007369CA"/>
    <w:rsid w:val="00737CB7"/>
    <w:rsid w:val="0074005E"/>
    <w:rsid w:val="00740591"/>
    <w:rsid w:val="00740687"/>
    <w:rsid w:val="007406C8"/>
    <w:rsid w:val="00740DFF"/>
    <w:rsid w:val="00740F70"/>
    <w:rsid w:val="00741772"/>
    <w:rsid w:val="00741A26"/>
    <w:rsid w:val="0074247C"/>
    <w:rsid w:val="00742C3A"/>
    <w:rsid w:val="00742FD9"/>
    <w:rsid w:val="00743ACE"/>
    <w:rsid w:val="00743BC5"/>
    <w:rsid w:val="00744DA8"/>
    <w:rsid w:val="0074538F"/>
    <w:rsid w:val="00745A0F"/>
    <w:rsid w:val="007476A4"/>
    <w:rsid w:val="00751611"/>
    <w:rsid w:val="007525BA"/>
    <w:rsid w:val="00752BAF"/>
    <w:rsid w:val="00752D65"/>
    <w:rsid w:val="00752DB1"/>
    <w:rsid w:val="00753DE8"/>
    <w:rsid w:val="00754598"/>
    <w:rsid w:val="00755C9F"/>
    <w:rsid w:val="0075610A"/>
    <w:rsid w:val="00756CDC"/>
    <w:rsid w:val="00756D68"/>
    <w:rsid w:val="00757E3C"/>
    <w:rsid w:val="0076019B"/>
    <w:rsid w:val="00760DDE"/>
    <w:rsid w:val="007614A2"/>
    <w:rsid w:val="007615A9"/>
    <w:rsid w:val="00762150"/>
    <w:rsid w:val="00762D92"/>
    <w:rsid w:val="00763B23"/>
    <w:rsid w:val="007642CF"/>
    <w:rsid w:val="00764ED2"/>
    <w:rsid w:val="0076549B"/>
    <w:rsid w:val="0076559F"/>
    <w:rsid w:val="007661E9"/>
    <w:rsid w:val="0076639B"/>
    <w:rsid w:val="007664AF"/>
    <w:rsid w:val="007704CC"/>
    <w:rsid w:val="00770630"/>
    <w:rsid w:val="00771582"/>
    <w:rsid w:val="00771B25"/>
    <w:rsid w:val="007731F2"/>
    <w:rsid w:val="00774B85"/>
    <w:rsid w:val="00775AA6"/>
    <w:rsid w:val="00775CE6"/>
    <w:rsid w:val="00776173"/>
    <w:rsid w:val="0077699C"/>
    <w:rsid w:val="007769F1"/>
    <w:rsid w:val="00777955"/>
    <w:rsid w:val="00777A7A"/>
    <w:rsid w:val="00780F67"/>
    <w:rsid w:val="007810C5"/>
    <w:rsid w:val="007812FF"/>
    <w:rsid w:val="007816CD"/>
    <w:rsid w:val="0078334B"/>
    <w:rsid w:val="00783582"/>
    <w:rsid w:val="007838E5"/>
    <w:rsid w:val="00784411"/>
    <w:rsid w:val="00784518"/>
    <w:rsid w:val="007864C6"/>
    <w:rsid w:val="007867FE"/>
    <w:rsid w:val="00787D50"/>
    <w:rsid w:val="00790A8D"/>
    <w:rsid w:val="0079119C"/>
    <w:rsid w:val="007911BF"/>
    <w:rsid w:val="00791498"/>
    <w:rsid w:val="007916E4"/>
    <w:rsid w:val="0079290B"/>
    <w:rsid w:val="00792B84"/>
    <w:rsid w:val="00792F5F"/>
    <w:rsid w:val="00793AB3"/>
    <w:rsid w:val="007A02B9"/>
    <w:rsid w:val="007A0AFA"/>
    <w:rsid w:val="007A0D82"/>
    <w:rsid w:val="007A0E52"/>
    <w:rsid w:val="007A107A"/>
    <w:rsid w:val="007A1B51"/>
    <w:rsid w:val="007A1F1A"/>
    <w:rsid w:val="007A2FAA"/>
    <w:rsid w:val="007A333C"/>
    <w:rsid w:val="007A34FA"/>
    <w:rsid w:val="007A359E"/>
    <w:rsid w:val="007A37D2"/>
    <w:rsid w:val="007A3863"/>
    <w:rsid w:val="007A42C2"/>
    <w:rsid w:val="007A59E5"/>
    <w:rsid w:val="007A5DC8"/>
    <w:rsid w:val="007A5F50"/>
    <w:rsid w:val="007A613B"/>
    <w:rsid w:val="007A6D9F"/>
    <w:rsid w:val="007B0208"/>
    <w:rsid w:val="007B0599"/>
    <w:rsid w:val="007B167F"/>
    <w:rsid w:val="007B20E7"/>
    <w:rsid w:val="007B24BE"/>
    <w:rsid w:val="007B2B65"/>
    <w:rsid w:val="007B30B5"/>
    <w:rsid w:val="007B343D"/>
    <w:rsid w:val="007B3A30"/>
    <w:rsid w:val="007B3BD2"/>
    <w:rsid w:val="007B3EB0"/>
    <w:rsid w:val="007B4565"/>
    <w:rsid w:val="007B497F"/>
    <w:rsid w:val="007B4ED4"/>
    <w:rsid w:val="007B5401"/>
    <w:rsid w:val="007B590C"/>
    <w:rsid w:val="007B7257"/>
    <w:rsid w:val="007C05AB"/>
    <w:rsid w:val="007C0975"/>
    <w:rsid w:val="007C0A47"/>
    <w:rsid w:val="007C1225"/>
    <w:rsid w:val="007C209E"/>
    <w:rsid w:val="007C2317"/>
    <w:rsid w:val="007C2402"/>
    <w:rsid w:val="007C4127"/>
    <w:rsid w:val="007C420A"/>
    <w:rsid w:val="007C47DB"/>
    <w:rsid w:val="007C5857"/>
    <w:rsid w:val="007C5D14"/>
    <w:rsid w:val="007C619E"/>
    <w:rsid w:val="007C6CB8"/>
    <w:rsid w:val="007C6E65"/>
    <w:rsid w:val="007C71F8"/>
    <w:rsid w:val="007C747F"/>
    <w:rsid w:val="007C7549"/>
    <w:rsid w:val="007D0167"/>
    <w:rsid w:val="007D1673"/>
    <w:rsid w:val="007D16A2"/>
    <w:rsid w:val="007D172A"/>
    <w:rsid w:val="007D1DDE"/>
    <w:rsid w:val="007D22A6"/>
    <w:rsid w:val="007D24BF"/>
    <w:rsid w:val="007D2799"/>
    <w:rsid w:val="007D29F9"/>
    <w:rsid w:val="007D2B80"/>
    <w:rsid w:val="007D3557"/>
    <w:rsid w:val="007D4925"/>
    <w:rsid w:val="007D49CA"/>
    <w:rsid w:val="007D5F90"/>
    <w:rsid w:val="007D6055"/>
    <w:rsid w:val="007D6888"/>
    <w:rsid w:val="007D6BB2"/>
    <w:rsid w:val="007D70A7"/>
    <w:rsid w:val="007D7367"/>
    <w:rsid w:val="007D7E10"/>
    <w:rsid w:val="007D7EFE"/>
    <w:rsid w:val="007E003F"/>
    <w:rsid w:val="007E012F"/>
    <w:rsid w:val="007E01DE"/>
    <w:rsid w:val="007E0BFA"/>
    <w:rsid w:val="007E1261"/>
    <w:rsid w:val="007E135F"/>
    <w:rsid w:val="007E19D0"/>
    <w:rsid w:val="007E1BB9"/>
    <w:rsid w:val="007E1E91"/>
    <w:rsid w:val="007E216E"/>
    <w:rsid w:val="007E2752"/>
    <w:rsid w:val="007E344E"/>
    <w:rsid w:val="007E3743"/>
    <w:rsid w:val="007E5AEB"/>
    <w:rsid w:val="007E67A1"/>
    <w:rsid w:val="007E6B82"/>
    <w:rsid w:val="007E6E07"/>
    <w:rsid w:val="007E7028"/>
    <w:rsid w:val="007E7693"/>
    <w:rsid w:val="007E7F7F"/>
    <w:rsid w:val="007F154E"/>
    <w:rsid w:val="007F1670"/>
    <w:rsid w:val="007F1C39"/>
    <w:rsid w:val="007F2162"/>
    <w:rsid w:val="007F2700"/>
    <w:rsid w:val="007F2B17"/>
    <w:rsid w:val="007F32D9"/>
    <w:rsid w:val="007F3DAE"/>
    <w:rsid w:val="007F4D72"/>
    <w:rsid w:val="007F55A9"/>
    <w:rsid w:val="007F5775"/>
    <w:rsid w:val="007F666B"/>
    <w:rsid w:val="007F69AB"/>
    <w:rsid w:val="007F6A70"/>
    <w:rsid w:val="007F6BA7"/>
    <w:rsid w:val="007F716B"/>
    <w:rsid w:val="007F755D"/>
    <w:rsid w:val="00800358"/>
    <w:rsid w:val="008006B2"/>
    <w:rsid w:val="00800FB5"/>
    <w:rsid w:val="00800FC8"/>
    <w:rsid w:val="00801E34"/>
    <w:rsid w:val="00802102"/>
    <w:rsid w:val="00802CE8"/>
    <w:rsid w:val="00802F85"/>
    <w:rsid w:val="00803400"/>
    <w:rsid w:val="008035A0"/>
    <w:rsid w:val="00803A98"/>
    <w:rsid w:val="00804A7E"/>
    <w:rsid w:val="00805B04"/>
    <w:rsid w:val="00806E7E"/>
    <w:rsid w:val="00806EEE"/>
    <w:rsid w:val="008078DD"/>
    <w:rsid w:val="008109C1"/>
    <w:rsid w:val="00810B97"/>
    <w:rsid w:val="00811AEA"/>
    <w:rsid w:val="00811C3B"/>
    <w:rsid w:val="00812202"/>
    <w:rsid w:val="008132C0"/>
    <w:rsid w:val="008133B6"/>
    <w:rsid w:val="008135BA"/>
    <w:rsid w:val="008135D7"/>
    <w:rsid w:val="0081426C"/>
    <w:rsid w:val="008143DF"/>
    <w:rsid w:val="00815132"/>
    <w:rsid w:val="00815B78"/>
    <w:rsid w:val="00815D0F"/>
    <w:rsid w:val="00817673"/>
    <w:rsid w:val="0081799C"/>
    <w:rsid w:val="00817A78"/>
    <w:rsid w:val="00817C5B"/>
    <w:rsid w:val="008210B7"/>
    <w:rsid w:val="00821525"/>
    <w:rsid w:val="008219C0"/>
    <w:rsid w:val="00821BB0"/>
    <w:rsid w:val="00822BDE"/>
    <w:rsid w:val="00827ECC"/>
    <w:rsid w:val="008303D8"/>
    <w:rsid w:val="00830DEC"/>
    <w:rsid w:val="008310FC"/>
    <w:rsid w:val="0083179A"/>
    <w:rsid w:val="00831C77"/>
    <w:rsid w:val="00834131"/>
    <w:rsid w:val="008349E4"/>
    <w:rsid w:val="00834FB9"/>
    <w:rsid w:val="00835331"/>
    <w:rsid w:val="00835611"/>
    <w:rsid w:val="00835D4C"/>
    <w:rsid w:val="008368AE"/>
    <w:rsid w:val="00836BD8"/>
    <w:rsid w:val="00836C3A"/>
    <w:rsid w:val="008375C0"/>
    <w:rsid w:val="00837DFC"/>
    <w:rsid w:val="00841A0C"/>
    <w:rsid w:val="00841A9F"/>
    <w:rsid w:val="00841D82"/>
    <w:rsid w:val="008426D7"/>
    <w:rsid w:val="008427E4"/>
    <w:rsid w:val="008438D4"/>
    <w:rsid w:val="0084458A"/>
    <w:rsid w:val="00844E13"/>
    <w:rsid w:val="0084573D"/>
    <w:rsid w:val="0084573E"/>
    <w:rsid w:val="00845DC4"/>
    <w:rsid w:val="00846198"/>
    <w:rsid w:val="00846262"/>
    <w:rsid w:val="008467F3"/>
    <w:rsid w:val="008473A6"/>
    <w:rsid w:val="008473AA"/>
    <w:rsid w:val="008479D9"/>
    <w:rsid w:val="00847B46"/>
    <w:rsid w:val="00847C3C"/>
    <w:rsid w:val="00847CB0"/>
    <w:rsid w:val="00850218"/>
    <w:rsid w:val="00850B70"/>
    <w:rsid w:val="00850F2C"/>
    <w:rsid w:val="008539B6"/>
    <w:rsid w:val="008542C1"/>
    <w:rsid w:val="00854950"/>
    <w:rsid w:val="00855100"/>
    <w:rsid w:val="00855A55"/>
    <w:rsid w:val="00855F07"/>
    <w:rsid w:val="00857AE4"/>
    <w:rsid w:val="0086092C"/>
    <w:rsid w:val="0086099A"/>
    <w:rsid w:val="0086168A"/>
    <w:rsid w:val="00861B10"/>
    <w:rsid w:val="008629B3"/>
    <w:rsid w:val="00862C24"/>
    <w:rsid w:val="00862CAA"/>
    <w:rsid w:val="00862EB6"/>
    <w:rsid w:val="00864445"/>
    <w:rsid w:val="008646A6"/>
    <w:rsid w:val="00864877"/>
    <w:rsid w:val="00864C26"/>
    <w:rsid w:val="00864D26"/>
    <w:rsid w:val="0086513C"/>
    <w:rsid w:val="008654FA"/>
    <w:rsid w:val="00865846"/>
    <w:rsid w:val="008660F8"/>
    <w:rsid w:val="0086614F"/>
    <w:rsid w:val="008661B9"/>
    <w:rsid w:val="008667E2"/>
    <w:rsid w:val="008669D7"/>
    <w:rsid w:val="00866AD3"/>
    <w:rsid w:val="00866D3C"/>
    <w:rsid w:val="00867323"/>
    <w:rsid w:val="00867B19"/>
    <w:rsid w:val="008700EC"/>
    <w:rsid w:val="0087050E"/>
    <w:rsid w:val="008707DA"/>
    <w:rsid w:val="008710FA"/>
    <w:rsid w:val="00872266"/>
    <w:rsid w:val="0087237D"/>
    <w:rsid w:val="0087272C"/>
    <w:rsid w:val="00873006"/>
    <w:rsid w:val="00874B87"/>
    <w:rsid w:val="0087691E"/>
    <w:rsid w:val="00877E6E"/>
    <w:rsid w:val="00881EE8"/>
    <w:rsid w:val="00882412"/>
    <w:rsid w:val="00882860"/>
    <w:rsid w:val="00882A22"/>
    <w:rsid w:val="00882EAA"/>
    <w:rsid w:val="008831CE"/>
    <w:rsid w:val="0088452D"/>
    <w:rsid w:val="00884542"/>
    <w:rsid w:val="008845D4"/>
    <w:rsid w:val="00884C6B"/>
    <w:rsid w:val="00885604"/>
    <w:rsid w:val="008870F5"/>
    <w:rsid w:val="00890089"/>
    <w:rsid w:val="00890420"/>
    <w:rsid w:val="0089198E"/>
    <w:rsid w:val="00892695"/>
    <w:rsid w:val="008928AB"/>
    <w:rsid w:val="00892C79"/>
    <w:rsid w:val="00892DBB"/>
    <w:rsid w:val="008930C4"/>
    <w:rsid w:val="00893477"/>
    <w:rsid w:val="00893879"/>
    <w:rsid w:val="008939BC"/>
    <w:rsid w:val="00894F70"/>
    <w:rsid w:val="008956EB"/>
    <w:rsid w:val="0089635A"/>
    <w:rsid w:val="008964DD"/>
    <w:rsid w:val="00897FA2"/>
    <w:rsid w:val="008A0E6F"/>
    <w:rsid w:val="008A129F"/>
    <w:rsid w:val="008A18FA"/>
    <w:rsid w:val="008A2A37"/>
    <w:rsid w:val="008A2DCE"/>
    <w:rsid w:val="008A3604"/>
    <w:rsid w:val="008A3DFF"/>
    <w:rsid w:val="008A4DE7"/>
    <w:rsid w:val="008A71E1"/>
    <w:rsid w:val="008A7F6A"/>
    <w:rsid w:val="008B007B"/>
    <w:rsid w:val="008B07D4"/>
    <w:rsid w:val="008B2FE6"/>
    <w:rsid w:val="008B3341"/>
    <w:rsid w:val="008B45D4"/>
    <w:rsid w:val="008B47E7"/>
    <w:rsid w:val="008B4E57"/>
    <w:rsid w:val="008B5333"/>
    <w:rsid w:val="008B5F04"/>
    <w:rsid w:val="008B5FC5"/>
    <w:rsid w:val="008B6186"/>
    <w:rsid w:val="008B6A89"/>
    <w:rsid w:val="008B726A"/>
    <w:rsid w:val="008B7356"/>
    <w:rsid w:val="008C0EC9"/>
    <w:rsid w:val="008C10F9"/>
    <w:rsid w:val="008C11FC"/>
    <w:rsid w:val="008C1577"/>
    <w:rsid w:val="008C2148"/>
    <w:rsid w:val="008C2871"/>
    <w:rsid w:val="008C2CA5"/>
    <w:rsid w:val="008C2D9A"/>
    <w:rsid w:val="008C33CC"/>
    <w:rsid w:val="008C36B9"/>
    <w:rsid w:val="008C420F"/>
    <w:rsid w:val="008C435B"/>
    <w:rsid w:val="008C6988"/>
    <w:rsid w:val="008C6A14"/>
    <w:rsid w:val="008C6D54"/>
    <w:rsid w:val="008C7209"/>
    <w:rsid w:val="008C77ED"/>
    <w:rsid w:val="008D15FE"/>
    <w:rsid w:val="008D181E"/>
    <w:rsid w:val="008D186F"/>
    <w:rsid w:val="008D1ABC"/>
    <w:rsid w:val="008D1D7D"/>
    <w:rsid w:val="008D2268"/>
    <w:rsid w:val="008D2516"/>
    <w:rsid w:val="008D34CE"/>
    <w:rsid w:val="008D4000"/>
    <w:rsid w:val="008D405A"/>
    <w:rsid w:val="008D4222"/>
    <w:rsid w:val="008D43F2"/>
    <w:rsid w:val="008D492B"/>
    <w:rsid w:val="008D5175"/>
    <w:rsid w:val="008D569B"/>
    <w:rsid w:val="008D5BC0"/>
    <w:rsid w:val="008D7918"/>
    <w:rsid w:val="008D7F8F"/>
    <w:rsid w:val="008E0203"/>
    <w:rsid w:val="008E1A78"/>
    <w:rsid w:val="008E2019"/>
    <w:rsid w:val="008E21C6"/>
    <w:rsid w:val="008E263F"/>
    <w:rsid w:val="008E28A9"/>
    <w:rsid w:val="008E3309"/>
    <w:rsid w:val="008E34E5"/>
    <w:rsid w:val="008E3F3B"/>
    <w:rsid w:val="008E4299"/>
    <w:rsid w:val="008E484A"/>
    <w:rsid w:val="008E4CA4"/>
    <w:rsid w:val="008E6868"/>
    <w:rsid w:val="008E6CC2"/>
    <w:rsid w:val="008E746D"/>
    <w:rsid w:val="008F24A8"/>
    <w:rsid w:val="008F2910"/>
    <w:rsid w:val="008F319B"/>
    <w:rsid w:val="008F3282"/>
    <w:rsid w:val="008F3284"/>
    <w:rsid w:val="008F3944"/>
    <w:rsid w:val="008F49C0"/>
    <w:rsid w:val="008F5472"/>
    <w:rsid w:val="008F575B"/>
    <w:rsid w:val="008F67DB"/>
    <w:rsid w:val="008F6C33"/>
    <w:rsid w:val="008F6C37"/>
    <w:rsid w:val="008F6FE1"/>
    <w:rsid w:val="008F79FE"/>
    <w:rsid w:val="008F7E87"/>
    <w:rsid w:val="008F7ED4"/>
    <w:rsid w:val="008F7FBB"/>
    <w:rsid w:val="00900F2B"/>
    <w:rsid w:val="009012C8"/>
    <w:rsid w:val="00901746"/>
    <w:rsid w:val="00902069"/>
    <w:rsid w:val="009020AD"/>
    <w:rsid w:val="009021B0"/>
    <w:rsid w:val="00902473"/>
    <w:rsid w:val="00902AF2"/>
    <w:rsid w:val="0090321A"/>
    <w:rsid w:val="00903982"/>
    <w:rsid w:val="009043DB"/>
    <w:rsid w:val="00905078"/>
    <w:rsid w:val="00905AD8"/>
    <w:rsid w:val="00906086"/>
    <w:rsid w:val="0090665D"/>
    <w:rsid w:val="00906878"/>
    <w:rsid w:val="00906DA6"/>
    <w:rsid w:val="009074E1"/>
    <w:rsid w:val="00910307"/>
    <w:rsid w:val="00910332"/>
    <w:rsid w:val="009104E5"/>
    <w:rsid w:val="00910BDF"/>
    <w:rsid w:val="00912D36"/>
    <w:rsid w:val="00913003"/>
    <w:rsid w:val="00913946"/>
    <w:rsid w:val="00913F48"/>
    <w:rsid w:val="00914AD3"/>
    <w:rsid w:val="00915439"/>
    <w:rsid w:val="00915D8D"/>
    <w:rsid w:val="00916557"/>
    <w:rsid w:val="00916FF1"/>
    <w:rsid w:val="009176D1"/>
    <w:rsid w:val="00917BA7"/>
    <w:rsid w:val="00917DAE"/>
    <w:rsid w:val="00917E60"/>
    <w:rsid w:val="00920015"/>
    <w:rsid w:val="00920074"/>
    <w:rsid w:val="009200B6"/>
    <w:rsid w:val="009200F7"/>
    <w:rsid w:val="00920590"/>
    <w:rsid w:val="00921766"/>
    <w:rsid w:val="00921912"/>
    <w:rsid w:val="0092209F"/>
    <w:rsid w:val="00922456"/>
    <w:rsid w:val="00924AE4"/>
    <w:rsid w:val="00925826"/>
    <w:rsid w:val="00925D3D"/>
    <w:rsid w:val="00925F7A"/>
    <w:rsid w:val="00926734"/>
    <w:rsid w:val="00926D5F"/>
    <w:rsid w:val="00927E54"/>
    <w:rsid w:val="009302C2"/>
    <w:rsid w:val="00930426"/>
    <w:rsid w:val="009306E0"/>
    <w:rsid w:val="00930718"/>
    <w:rsid w:val="009315BE"/>
    <w:rsid w:val="00931943"/>
    <w:rsid w:val="00931BA5"/>
    <w:rsid w:val="00931C41"/>
    <w:rsid w:val="0093252E"/>
    <w:rsid w:val="00932EA5"/>
    <w:rsid w:val="00933304"/>
    <w:rsid w:val="00933E60"/>
    <w:rsid w:val="009342A9"/>
    <w:rsid w:val="0093594C"/>
    <w:rsid w:val="00936BAC"/>
    <w:rsid w:val="009373AA"/>
    <w:rsid w:val="00940779"/>
    <w:rsid w:val="00940925"/>
    <w:rsid w:val="00940C66"/>
    <w:rsid w:val="00941803"/>
    <w:rsid w:val="00943817"/>
    <w:rsid w:val="009438E1"/>
    <w:rsid w:val="0094433B"/>
    <w:rsid w:val="00945052"/>
    <w:rsid w:val="00945C26"/>
    <w:rsid w:val="00945D71"/>
    <w:rsid w:val="009462D1"/>
    <w:rsid w:val="00947CD8"/>
    <w:rsid w:val="00950788"/>
    <w:rsid w:val="00950B08"/>
    <w:rsid w:val="00950B1A"/>
    <w:rsid w:val="00950D7E"/>
    <w:rsid w:val="00952251"/>
    <w:rsid w:val="0095281F"/>
    <w:rsid w:val="009529EA"/>
    <w:rsid w:val="00953254"/>
    <w:rsid w:val="009537C3"/>
    <w:rsid w:val="00954E22"/>
    <w:rsid w:val="00954F8F"/>
    <w:rsid w:val="00956619"/>
    <w:rsid w:val="0095708C"/>
    <w:rsid w:val="00957526"/>
    <w:rsid w:val="00957B5B"/>
    <w:rsid w:val="00957D84"/>
    <w:rsid w:val="00960E9D"/>
    <w:rsid w:val="0096121C"/>
    <w:rsid w:val="0096142D"/>
    <w:rsid w:val="00963E7C"/>
    <w:rsid w:val="00963F5F"/>
    <w:rsid w:val="009658FD"/>
    <w:rsid w:val="00965968"/>
    <w:rsid w:val="00967226"/>
    <w:rsid w:val="00967F5F"/>
    <w:rsid w:val="00970EBE"/>
    <w:rsid w:val="009713B3"/>
    <w:rsid w:val="00973387"/>
    <w:rsid w:val="009746AA"/>
    <w:rsid w:val="00974B8E"/>
    <w:rsid w:val="0097539B"/>
    <w:rsid w:val="0097571D"/>
    <w:rsid w:val="00975F23"/>
    <w:rsid w:val="0097641E"/>
    <w:rsid w:val="009764D7"/>
    <w:rsid w:val="0097656F"/>
    <w:rsid w:val="00976ABC"/>
    <w:rsid w:val="0097771E"/>
    <w:rsid w:val="00977E3E"/>
    <w:rsid w:val="00977E9F"/>
    <w:rsid w:val="009810BD"/>
    <w:rsid w:val="009810EF"/>
    <w:rsid w:val="00981827"/>
    <w:rsid w:val="00981A1D"/>
    <w:rsid w:val="00982566"/>
    <w:rsid w:val="00983313"/>
    <w:rsid w:val="00983889"/>
    <w:rsid w:val="00984DA6"/>
    <w:rsid w:val="00984E0D"/>
    <w:rsid w:val="009853C9"/>
    <w:rsid w:val="00985C56"/>
    <w:rsid w:val="0098616D"/>
    <w:rsid w:val="00987444"/>
    <w:rsid w:val="00987BD4"/>
    <w:rsid w:val="00990AF6"/>
    <w:rsid w:val="00992170"/>
    <w:rsid w:val="00992D4A"/>
    <w:rsid w:val="00992F4F"/>
    <w:rsid w:val="009937AD"/>
    <w:rsid w:val="00993A80"/>
    <w:rsid w:val="00993F85"/>
    <w:rsid w:val="00995043"/>
    <w:rsid w:val="009953A5"/>
    <w:rsid w:val="009955DA"/>
    <w:rsid w:val="00995EA8"/>
    <w:rsid w:val="009960C6"/>
    <w:rsid w:val="009963B5"/>
    <w:rsid w:val="009963F2"/>
    <w:rsid w:val="009964EB"/>
    <w:rsid w:val="00996632"/>
    <w:rsid w:val="00997287"/>
    <w:rsid w:val="00997386"/>
    <w:rsid w:val="009975D0"/>
    <w:rsid w:val="00997E1E"/>
    <w:rsid w:val="009A03A8"/>
    <w:rsid w:val="009A0634"/>
    <w:rsid w:val="009A0C6D"/>
    <w:rsid w:val="009A0E74"/>
    <w:rsid w:val="009A0FDF"/>
    <w:rsid w:val="009A1CA8"/>
    <w:rsid w:val="009A1D50"/>
    <w:rsid w:val="009A2B49"/>
    <w:rsid w:val="009A2BB9"/>
    <w:rsid w:val="009A3941"/>
    <w:rsid w:val="009A3A02"/>
    <w:rsid w:val="009A4D77"/>
    <w:rsid w:val="009A6243"/>
    <w:rsid w:val="009A6CF5"/>
    <w:rsid w:val="009A72ED"/>
    <w:rsid w:val="009A74E5"/>
    <w:rsid w:val="009A7CEF"/>
    <w:rsid w:val="009A7DB1"/>
    <w:rsid w:val="009A7DDF"/>
    <w:rsid w:val="009A7FDE"/>
    <w:rsid w:val="009B0557"/>
    <w:rsid w:val="009B081A"/>
    <w:rsid w:val="009B25BF"/>
    <w:rsid w:val="009B2888"/>
    <w:rsid w:val="009B2C84"/>
    <w:rsid w:val="009B306B"/>
    <w:rsid w:val="009B30F4"/>
    <w:rsid w:val="009B32EC"/>
    <w:rsid w:val="009B38EB"/>
    <w:rsid w:val="009B4097"/>
    <w:rsid w:val="009B40E1"/>
    <w:rsid w:val="009B41D2"/>
    <w:rsid w:val="009B458E"/>
    <w:rsid w:val="009B495A"/>
    <w:rsid w:val="009B4A3F"/>
    <w:rsid w:val="009B52BB"/>
    <w:rsid w:val="009B61AD"/>
    <w:rsid w:val="009B6D24"/>
    <w:rsid w:val="009B7000"/>
    <w:rsid w:val="009B7CB6"/>
    <w:rsid w:val="009C05E2"/>
    <w:rsid w:val="009C09B1"/>
    <w:rsid w:val="009C0C6F"/>
    <w:rsid w:val="009C1496"/>
    <w:rsid w:val="009C3626"/>
    <w:rsid w:val="009C3D7D"/>
    <w:rsid w:val="009C46C6"/>
    <w:rsid w:val="009C4E33"/>
    <w:rsid w:val="009C5474"/>
    <w:rsid w:val="009C5DB1"/>
    <w:rsid w:val="009C5F69"/>
    <w:rsid w:val="009C6348"/>
    <w:rsid w:val="009C6370"/>
    <w:rsid w:val="009C664B"/>
    <w:rsid w:val="009C7FCD"/>
    <w:rsid w:val="009D00BD"/>
    <w:rsid w:val="009D0290"/>
    <w:rsid w:val="009D0348"/>
    <w:rsid w:val="009D0D3A"/>
    <w:rsid w:val="009D2427"/>
    <w:rsid w:val="009D2BB1"/>
    <w:rsid w:val="009D32A3"/>
    <w:rsid w:val="009D35C8"/>
    <w:rsid w:val="009D407E"/>
    <w:rsid w:val="009D529C"/>
    <w:rsid w:val="009D568B"/>
    <w:rsid w:val="009D56C7"/>
    <w:rsid w:val="009D58AF"/>
    <w:rsid w:val="009D6119"/>
    <w:rsid w:val="009D7038"/>
    <w:rsid w:val="009D7680"/>
    <w:rsid w:val="009D79B6"/>
    <w:rsid w:val="009D7B7F"/>
    <w:rsid w:val="009D7BC7"/>
    <w:rsid w:val="009D7C99"/>
    <w:rsid w:val="009E02BC"/>
    <w:rsid w:val="009E04DA"/>
    <w:rsid w:val="009E0618"/>
    <w:rsid w:val="009E13C8"/>
    <w:rsid w:val="009E15C2"/>
    <w:rsid w:val="009E26C1"/>
    <w:rsid w:val="009E3880"/>
    <w:rsid w:val="009E3984"/>
    <w:rsid w:val="009E3BD8"/>
    <w:rsid w:val="009E3DF8"/>
    <w:rsid w:val="009E41FB"/>
    <w:rsid w:val="009E5994"/>
    <w:rsid w:val="009E6B4B"/>
    <w:rsid w:val="009E6B7B"/>
    <w:rsid w:val="009E6D97"/>
    <w:rsid w:val="009E6E06"/>
    <w:rsid w:val="009E719E"/>
    <w:rsid w:val="009E7A71"/>
    <w:rsid w:val="009F0A55"/>
    <w:rsid w:val="009F0D6F"/>
    <w:rsid w:val="009F2B81"/>
    <w:rsid w:val="009F3B59"/>
    <w:rsid w:val="009F4B10"/>
    <w:rsid w:val="009F5129"/>
    <w:rsid w:val="009F5331"/>
    <w:rsid w:val="009F5955"/>
    <w:rsid w:val="009F5E6F"/>
    <w:rsid w:val="009F6234"/>
    <w:rsid w:val="009F6680"/>
    <w:rsid w:val="009F6B93"/>
    <w:rsid w:val="009F7290"/>
    <w:rsid w:val="009F74D3"/>
    <w:rsid w:val="00A000B3"/>
    <w:rsid w:val="00A00615"/>
    <w:rsid w:val="00A02ACC"/>
    <w:rsid w:val="00A02CB7"/>
    <w:rsid w:val="00A030A6"/>
    <w:rsid w:val="00A03E47"/>
    <w:rsid w:val="00A048DA"/>
    <w:rsid w:val="00A04BE7"/>
    <w:rsid w:val="00A0605E"/>
    <w:rsid w:val="00A06510"/>
    <w:rsid w:val="00A06BAC"/>
    <w:rsid w:val="00A07333"/>
    <w:rsid w:val="00A07DF6"/>
    <w:rsid w:val="00A07F89"/>
    <w:rsid w:val="00A07FC9"/>
    <w:rsid w:val="00A10F47"/>
    <w:rsid w:val="00A12171"/>
    <w:rsid w:val="00A121AF"/>
    <w:rsid w:val="00A12F25"/>
    <w:rsid w:val="00A132D8"/>
    <w:rsid w:val="00A1347F"/>
    <w:rsid w:val="00A13897"/>
    <w:rsid w:val="00A143DD"/>
    <w:rsid w:val="00A14742"/>
    <w:rsid w:val="00A14A07"/>
    <w:rsid w:val="00A152AA"/>
    <w:rsid w:val="00A158E9"/>
    <w:rsid w:val="00A1592D"/>
    <w:rsid w:val="00A15ACE"/>
    <w:rsid w:val="00A16239"/>
    <w:rsid w:val="00A1632B"/>
    <w:rsid w:val="00A16887"/>
    <w:rsid w:val="00A16CB6"/>
    <w:rsid w:val="00A1754C"/>
    <w:rsid w:val="00A179CE"/>
    <w:rsid w:val="00A2047F"/>
    <w:rsid w:val="00A212F6"/>
    <w:rsid w:val="00A21825"/>
    <w:rsid w:val="00A21E02"/>
    <w:rsid w:val="00A22818"/>
    <w:rsid w:val="00A239AB"/>
    <w:rsid w:val="00A24093"/>
    <w:rsid w:val="00A24B6C"/>
    <w:rsid w:val="00A254B7"/>
    <w:rsid w:val="00A255C8"/>
    <w:rsid w:val="00A25C52"/>
    <w:rsid w:val="00A265A2"/>
    <w:rsid w:val="00A26754"/>
    <w:rsid w:val="00A27A39"/>
    <w:rsid w:val="00A27BB5"/>
    <w:rsid w:val="00A27F3E"/>
    <w:rsid w:val="00A302F9"/>
    <w:rsid w:val="00A309DC"/>
    <w:rsid w:val="00A315A0"/>
    <w:rsid w:val="00A318E7"/>
    <w:rsid w:val="00A31D68"/>
    <w:rsid w:val="00A324E5"/>
    <w:rsid w:val="00A3273A"/>
    <w:rsid w:val="00A327A5"/>
    <w:rsid w:val="00A33775"/>
    <w:rsid w:val="00A33CC5"/>
    <w:rsid w:val="00A37689"/>
    <w:rsid w:val="00A37F4B"/>
    <w:rsid w:val="00A40352"/>
    <w:rsid w:val="00A40C4A"/>
    <w:rsid w:val="00A418D3"/>
    <w:rsid w:val="00A43899"/>
    <w:rsid w:val="00A450FD"/>
    <w:rsid w:val="00A452A4"/>
    <w:rsid w:val="00A45FE7"/>
    <w:rsid w:val="00A463D3"/>
    <w:rsid w:val="00A46979"/>
    <w:rsid w:val="00A478B7"/>
    <w:rsid w:val="00A47B47"/>
    <w:rsid w:val="00A47E63"/>
    <w:rsid w:val="00A500FA"/>
    <w:rsid w:val="00A502B4"/>
    <w:rsid w:val="00A5062D"/>
    <w:rsid w:val="00A50730"/>
    <w:rsid w:val="00A52A35"/>
    <w:rsid w:val="00A52B5C"/>
    <w:rsid w:val="00A5348F"/>
    <w:rsid w:val="00A534F8"/>
    <w:rsid w:val="00A5358E"/>
    <w:rsid w:val="00A539B0"/>
    <w:rsid w:val="00A55709"/>
    <w:rsid w:val="00A557B5"/>
    <w:rsid w:val="00A55C11"/>
    <w:rsid w:val="00A55D49"/>
    <w:rsid w:val="00A55EA9"/>
    <w:rsid w:val="00A5636B"/>
    <w:rsid w:val="00A56DA5"/>
    <w:rsid w:val="00A57D72"/>
    <w:rsid w:val="00A6099A"/>
    <w:rsid w:val="00A60B8A"/>
    <w:rsid w:val="00A60D92"/>
    <w:rsid w:val="00A61B4B"/>
    <w:rsid w:val="00A62308"/>
    <w:rsid w:val="00A623E0"/>
    <w:rsid w:val="00A62B5B"/>
    <w:rsid w:val="00A62EC9"/>
    <w:rsid w:val="00A63177"/>
    <w:rsid w:val="00A632B4"/>
    <w:rsid w:val="00A6411A"/>
    <w:rsid w:val="00A64375"/>
    <w:rsid w:val="00A64F74"/>
    <w:rsid w:val="00A65832"/>
    <w:rsid w:val="00A65BEE"/>
    <w:rsid w:val="00A6612C"/>
    <w:rsid w:val="00A67511"/>
    <w:rsid w:val="00A7040A"/>
    <w:rsid w:val="00A71983"/>
    <w:rsid w:val="00A72222"/>
    <w:rsid w:val="00A73580"/>
    <w:rsid w:val="00A73C53"/>
    <w:rsid w:val="00A73F0F"/>
    <w:rsid w:val="00A73F4D"/>
    <w:rsid w:val="00A747B0"/>
    <w:rsid w:val="00A75233"/>
    <w:rsid w:val="00A766CB"/>
    <w:rsid w:val="00A76D5E"/>
    <w:rsid w:val="00A77471"/>
    <w:rsid w:val="00A77983"/>
    <w:rsid w:val="00A80B24"/>
    <w:rsid w:val="00A81383"/>
    <w:rsid w:val="00A81B45"/>
    <w:rsid w:val="00A81F73"/>
    <w:rsid w:val="00A83944"/>
    <w:rsid w:val="00A84176"/>
    <w:rsid w:val="00A8431B"/>
    <w:rsid w:val="00A84A49"/>
    <w:rsid w:val="00A855A6"/>
    <w:rsid w:val="00A8700B"/>
    <w:rsid w:val="00A877B6"/>
    <w:rsid w:val="00A87E02"/>
    <w:rsid w:val="00A901D7"/>
    <w:rsid w:val="00A908CD"/>
    <w:rsid w:val="00A90F43"/>
    <w:rsid w:val="00A9139A"/>
    <w:rsid w:val="00A91B7F"/>
    <w:rsid w:val="00A91E3A"/>
    <w:rsid w:val="00A92A96"/>
    <w:rsid w:val="00A930D1"/>
    <w:rsid w:val="00A934D1"/>
    <w:rsid w:val="00A93894"/>
    <w:rsid w:val="00A94494"/>
    <w:rsid w:val="00A9467B"/>
    <w:rsid w:val="00A947E8"/>
    <w:rsid w:val="00A95733"/>
    <w:rsid w:val="00A968C8"/>
    <w:rsid w:val="00A97576"/>
    <w:rsid w:val="00AA05A1"/>
    <w:rsid w:val="00AA082A"/>
    <w:rsid w:val="00AA1D0E"/>
    <w:rsid w:val="00AA1EAF"/>
    <w:rsid w:val="00AA5E12"/>
    <w:rsid w:val="00AA7321"/>
    <w:rsid w:val="00AA7471"/>
    <w:rsid w:val="00AB0AB1"/>
    <w:rsid w:val="00AB0ABD"/>
    <w:rsid w:val="00AB1160"/>
    <w:rsid w:val="00AB26C4"/>
    <w:rsid w:val="00AB2CBD"/>
    <w:rsid w:val="00AB4A9B"/>
    <w:rsid w:val="00AB4E26"/>
    <w:rsid w:val="00AB4FFF"/>
    <w:rsid w:val="00AB5351"/>
    <w:rsid w:val="00AB5D97"/>
    <w:rsid w:val="00AB6AA4"/>
    <w:rsid w:val="00AB7349"/>
    <w:rsid w:val="00AC0DCF"/>
    <w:rsid w:val="00AC17AE"/>
    <w:rsid w:val="00AC1C30"/>
    <w:rsid w:val="00AC336C"/>
    <w:rsid w:val="00AC3606"/>
    <w:rsid w:val="00AC384B"/>
    <w:rsid w:val="00AC5AF0"/>
    <w:rsid w:val="00AC5B3F"/>
    <w:rsid w:val="00AC6934"/>
    <w:rsid w:val="00AC6D5D"/>
    <w:rsid w:val="00AC71FF"/>
    <w:rsid w:val="00AD001F"/>
    <w:rsid w:val="00AD0042"/>
    <w:rsid w:val="00AD0E91"/>
    <w:rsid w:val="00AD110D"/>
    <w:rsid w:val="00AD1DE9"/>
    <w:rsid w:val="00AD1F1A"/>
    <w:rsid w:val="00AD24A7"/>
    <w:rsid w:val="00AD26CB"/>
    <w:rsid w:val="00AD280C"/>
    <w:rsid w:val="00AD2EC2"/>
    <w:rsid w:val="00AD2F24"/>
    <w:rsid w:val="00AD2F58"/>
    <w:rsid w:val="00AD357F"/>
    <w:rsid w:val="00AD3C8D"/>
    <w:rsid w:val="00AD4223"/>
    <w:rsid w:val="00AD4D46"/>
    <w:rsid w:val="00AD4E58"/>
    <w:rsid w:val="00AD55AE"/>
    <w:rsid w:val="00AD5887"/>
    <w:rsid w:val="00AD6648"/>
    <w:rsid w:val="00AD7425"/>
    <w:rsid w:val="00AD7533"/>
    <w:rsid w:val="00AD76DD"/>
    <w:rsid w:val="00AE077D"/>
    <w:rsid w:val="00AE1165"/>
    <w:rsid w:val="00AE154D"/>
    <w:rsid w:val="00AE1A51"/>
    <w:rsid w:val="00AE2A9E"/>
    <w:rsid w:val="00AE3CE9"/>
    <w:rsid w:val="00AE3D2A"/>
    <w:rsid w:val="00AE3E18"/>
    <w:rsid w:val="00AE3F89"/>
    <w:rsid w:val="00AE4AD1"/>
    <w:rsid w:val="00AE4F9F"/>
    <w:rsid w:val="00AE70AD"/>
    <w:rsid w:val="00AF011A"/>
    <w:rsid w:val="00AF18B3"/>
    <w:rsid w:val="00AF2784"/>
    <w:rsid w:val="00AF27AF"/>
    <w:rsid w:val="00AF2966"/>
    <w:rsid w:val="00AF29E8"/>
    <w:rsid w:val="00AF2DE2"/>
    <w:rsid w:val="00AF35D5"/>
    <w:rsid w:val="00AF368A"/>
    <w:rsid w:val="00AF3726"/>
    <w:rsid w:val="00AF3935"/>
    <w:rsid w:val="00AF3DB7"/>
    <w:rsid w:val="00AF4302"/>
    <w:rsid w:val="00AF5159"/>
    <w:rsid w:val="00AF524D"/>
    <w:rsid w:val="00AF529B"/>
    <w:rsid w:val="00AF53A4"/>
    <w:rsid w:val="00AF5552"/>
    <w:rsid w:val="00AF60C0"/>
    <w:rsid w:val="00AF72B6"/>
    <w:rsid w:val="00AF7C7C"/>
    <w:rsid w:val="00B0043E"/>
    <w:rsid w:val="00B007F6"/>
    <w:rsid w:val="00B00DE0"/>
    <w:rsid w:val="00B0109A"/>
    <w:rsid w:val="00B010BC"/>
    <w:rsid w:val="00B014D9"/>
    <w:rsid w:val="00B01CB3"/>
    <w:rsid w:val="00B03D1D"/>
    <w:rsid w:val="00B04024"/>
    <w:rsid w:val="00B041A2"/>
    <w:rsid w:val="00B05E87"/>
    <w:rsid w:val="00B06B31"/>
    <w:rsid w:val="00B10B86"/>
    <w:rsid w:val="00B10DEF"/>
    <w:rsid w:val="00B11291"/>
    <w:rsid w:val="00B11BA7"/>
    <w:rsid w:val="00B11FCD"/>
    <w:rsid w:val="00B12526"/>
    <w:rsid w:val="00B1289B"/>
    <w:rsid w:val="00B129C5"/>
    <w:rsid w:val="00B12BA8"/>
    <w:rsid w:val="00B13B36"/>
    <w:rsid w:val="00B13C67"/>
    <w:rsid w:val="00B1436F"/>
    <w:rsid w:val="00B1465F"/>
    <w:rsid w:val="00B14694"/>
    <w:rsid w:val="00B14C00"/>
    <w:rsid w:val="00B1520A"/>
    <w:rsid w:val="00B15BB4"/>
    <w:rsid w:val="00B15EBA"/>
    <w:rsid w:val="00B15F7E"/>
    <w:rsid w:val="00B16B67"/>
    <w:rsid w:val="00B1798E"/>
    <w:rsid w:val="00B17A74"/>
    <w:rsid w:val="00B213C9"/>
    <w:rsid w:val="00B23216"/>
    <w:rsid w:val="00B24001"/>
    <w:rsid w:val="00B2480B"/>
    <w:rsid w:val="00B2488E"/>
    <w:rsid w:val="00B24942"/>
    <w:rsid w:val="00B2497E"/>
    <w:rsid w:val="00B24F0F"/>
    <w:rsid w:val="00B25868"/>
    <w:rsid w:val="00B2674E"/>
    <w:rsid w:val="00B26BAD"/>
    <w:rsid w:val="00B275BD"/>
    <w:rsid w:val="00B27742"/>
    <w:rsid w:val="00B305BA"/>
    <w:rsid w:val="00B30E38"/>
    <w:rsid w:val="00B32B03"/>
    <w:rsid w:val="00B32D05"/>
    <w:rsid w:val="00B32EAA"/>
    <w:rsid w:val="00B335CB"/>
    <w:rsid w:val="00B34880"/>
    <w:rsid w:val="00B35C49"/>
    <w:rsid w:val="00B35E0F"/>
    <w:rsid w:val="00B3605C"/>
    <w:rsid w:val="00B37A83"/>
    <w:rsid w:val="00B401E3"/>
    <w:rsid w:val="00B41710"/>
    <w:rsid w:val="00B41714"/>
    <w:rsid w:val="00B41842"/>
    <w:rsid w:val="00B41CFF"/>
    <w:rsid w:val="00B424BE"/>
    <w:rsid w:val="00B42D02"/>
    <w:rsid w:val="00B43166"/>
    <w:rsid w:val="00B43C2B"/>
    <w:rsid w:val="00B43F47"/>
    <w:rsid w:val="00B448AB"/>
    <w:rsid w:val="00B448CB"/>
    <w:rsid w:val="00B449F4"/>
    <w:rsid w:val="00B44CD8"/>
    <w:rsid w:val="00B45AD1"/>
    <w:rsid w:val="00B470B4"/>
    <w:rsid w:val="00B50E52"/>
    <w:rsid w:val="00B510F8"/>
    <w:rsid w:val="00B52434"/>
    <w:rsid w:val="00B526EB"/>
    <w:rsid w:val="00B52D1F"/>
    <w:rsid w:val="00B52EA1"/>
    <w:rsid w:val="00B53BC7"/>
    <w:rsid w:val="00B53E65"/>
    <w:rsid w:val="00B54B2B"/>
    <w:rsid w:val="00B54C89"/>
    <w:rsid w:val="00B55133"/>
    <w:rsid w:val="00B5597A"/>
    <w:rsid w:val="00B5646D"/>
    <w:rsid w:val="00B56833"/>
    <w:rsid w:val="00B56FA1"/>
    <w:rsid w:val="00B57959"/>
    <w:rsid w:val="00B57DDE"/>
    <w:rsid w:val="00B603BD"/>
    <w:rsid w:val="00B613D5"/>
    <w:rsid w:val="00B61B5D"/>
    <w:rsid w:val="00B635C4"/>
    <w:rsid w:val="00B63901"/>
    <w:rsid w:val="00B639D5"/>
    <w:rsid w:val="00B63F86"/>
    <w:rsid w:val="00B64656"/>
    <w:rsid w:val="00B64982"/>
    <w:rsid w:val="00B64D8F"/>
    <w:rsid w:val="00B65127"/>
    <w:rsid w:val="00B660E7"/>
    <w:rsid w:val="00B66211"/>
    <w:rsid w:val="00B66444"/>
    <w:rsid w:val="00B70D70"/>
    <w:rsid w:val="00B71874"/>
    <w:rsid w:val="00B718C7"/>
    <w:rsid w:val="00B72829"/>
    <w:rsid w:val="00B728CF"/>
    <w:rsid w:val="00B73E24"/>
    <w:rsid w:val="00B7470A"/>
    <w:rsid w:val="00B747DE"/>
    <w:rsid w:val="00B749F0"/>
    <w:rsid w:val="00B7551A"/>
    <w:rsid w:val="00B77025"/>
    <w:rsid w:val="00B776F0"/>
    <w:rsid w:val="00B779AC"/>
    <w:rsid w:val="00B800D6"/>
    <w:rsid w:val="00B80660"/>
    <w:rsid w:val="00B80FA1"/>
    <w:rsid w:val="00B80FC4"/>
    <w:rsid w:val="00B81B1A"/>
    <w:rsid w:val="00B82215"/>
    <w:rsid w:val="00B8243E"/>
    <w:rsid w:val="00B82FDC"/>
    <w:rsid w:val="00B853F3"/>
    <w:rsid w:val="00B85549"/>
    <w:rsid w:val="00B85612"/>
    <w:rsid w:val="00B85F28"/>
    <w:rsid w:val="00B8652D"/>
    <w:rsid w:val="00B874C1"/>
    <w:rsid w:val="00B90C11"/>
    <w:rsid w:val="00B90C45"/>
    <w:rsid w:val="00B90CE5"/>
    <w:rsid w:val="00B9110A"/>
    <w:rsid w:val="00B919AD"/>
    <w:rsid w:val="00B919FA"/>
    <w:rsid w:val="00B9304F"/>
    <w:rsid w:val="00B94DEE"/>
    <w:rsid w:val="00B952B8"/>
    <w:rsid w:val="00B9574A"/>
    <w:rsid w:val="00B95B75"/>
    <w:rsid w:val="00B964F5"/>
    <w:rsid w:val="00B96D35"/>
    <w:rsid w:val="00B972D5"/>
    <w:rsid w:val="00B97D60"/>
    <w:rsid w:val="00BA180C"/>
    <w:rsid w:val="00BA19D3"/>
    <w:rsid w:val="00BA1A1C"/>
    <w:rsid w:val="00BA1F1C"/>
    <w:rsid w:val="00BA2340"/>
    <w:rsid w:val="00BA2A6B"/>
    <w:rsid w:val="00BA31FE"/>
    <w:rsid w:val="00BA4F36"/>
    <w:rsid w:val="00BA5363"/>
    <w:rsid w:val="00BA5DA6"/>
    <w:rsid w:val="00BA6F1D"/>
    <w:rsid w:val="00BB06F7"/>
    <w:rsid w:val="00BB0862"/>
    <w:rsid w:val="00BB141B"/>
    <w:rsid w:val="00BB254A"/>
    <w:rsid w:val="00BB2C53"/>
    <w:rsid w:val="00BB2D17"/>
    <w:rsid w:val="00BB3056"/>
    <w:rsid w:val="00BB3209"/>
    <w:rsid w:val="00BB3CD1"/>
    <w:rsid w:val="00BB4790"/>
    <w:rsid w:val="00BB48F3"/>
    <w:rsid w:val="00BB4914"/>
    <w:rsid w:val="00BB7C1E"/>
    <w:rsid w:val="00BC03D9"/>
    <w:rsid w:val="00BC0A38"/>
    <w:rsid w:val="00BC1133"/>
    <w:rsid w:val="00BC1389"/>
    <w:rsid w:val="00BC178D"/>
    <w:rsid w:val="00BC2643"/>
    <w:rsid w:val="00BC2D1A"/>
    <w:rsid w:val="00BC3132"/>
    <w:rsid w:val="00BC3719"/>
    <w:rsid w:val="00BC3D63"/>
    <w:rsid w:val="00BC48AF"/>
    <w:rsid w:val="00BC536C"/>
    <w:rsid w:val="00BC584B"/>
    <w:rsid w:val="00BC5A87"/>
    <w:rsid w:val="00BC65BD"/>
    <w:rsid w:val="00BC65CE"/>
    <w:rsid w:val="00BC6B7B"/>
    <w:rsid w:val="00BD0480"/>
    <w:rsid w:val="00BD172E"/>
    <w:rsid w:val="00BD1A08"/>
    <w:rsid w:val="00BD206D"/>
    <w:rsid w:val="00BD2778"/>
    <w:rsid w:val="00BD31F1"/>
    <w:rsid w:val="00BD3543"/>
    <w:rsid w:val="00BD4260"/>
    <w:rsid w:val="00BD446E"/>
    <w:rsid w:val="00BD5732"/>
    <w:rsid w:val="00BD6867"/>
    <w:rsid w:val="00BD6A08"/>
    <w:rsid w:val="00BD6AF4"/>
    <w:rsid w:val="00BD702E"/>
    <w:rsid w:val="00BD7843"/>
    <w:rsid w:val="00BE022D"/>
    <w:rsid w:val="00BE0841"/>
    <w:rsid w:val="00BE0BA7"/>
    <w:rsid w:val="00BE14EA"/>
    <w:rsid w:val="00BE1516"/>
    <w:rsid w:val="00BE2184"/>
    <w:rsid w:val="00BE22AB"/>
    <w:rsid w:val="00BE3998"/>
    <w:rsid w:val="00BE4316"/>
    <w:rsid w:val="00BE44DD"/>
    <w:rsid w:val="00BE5B25"/>
    <w:rsid w:val="00BE6DA6"/>
    <w:rsid w:val="00BE7399"/>
    <w:rsid w:val="00BE7BC1"/>
    <w:rsid w:val="00BF0142"/>
    <w:rsid w:val="00BF057F"/>
    <w:rsid w:val="00BF092D"/>
    <w:rsid w:val="00BF0C53"/>
    <w:rsid w:val="00BF1AF2"/>
    <w:rsid w:val="00BF2857"/>
    <w:rsid w:val="00BF2B2A"/>
    <w:rsid w:val="00BF4CE7"/>
    <w:rsid w:val="00BF63E7"/>
    <w:rsid w:val="00BF67CA"/>
    <w:rsid w:val="00BF6FB0"/>
    <w:rsid w:val="00C00653"/>
    <w:rsid w:val="00C007FA"/>
    <w:rsid w:val="00C0082A"/>
    <w:rsid w:val="00C00B11"/>
    <w:rsid w:val="00C00D26"/>
    <w:rsid w:val="00C01FC8"/>
    <w:rsid w:val="00C02872"/>
    <w:rsid w:val="00C029B5"/>
    <w:rsid w:val="00C02F39"/>
    <w:rsid w:val="00C03720"/>
    <w:rsid w:val="00C03965"/>
    <w:rsid w:val="00C03A44"/>
    <w:rsid w:val="00C04C68"/>
    <w:rsid w:val="00C04CC9"/>
    <w:rsid w:val="00C0521E"/>
    <w:rsid w:val="00C05790"/>
    <w:rsid w:val="00C05881"/>
    <w:rsid w:val="00C059D2"/>
    <w:rsid w:val="00C05D2B"/>
    <w:rsid w:val="00C071E4"/>
    <w:rsid w:val="00C07310"/>
    <w:rsid w:val="00C0740E"/>
    <w:rsid w:val="00C0764E"/>
    <w:rsid w:val="00C07D11"/>
    <w:rsid w:val="00C104C4"/>
    <w:rsid w:val="00C12A02"/>
    <w:rsid w:val="00C12A0F"/>
    <w:rsid w:val="00C12C51"/>
    <w:rsid w:val="00C12D55"/>
    <w:rsid w:val="00C1307D"/>
    <w:rsid w:val="00C1326E"/>
    <w:rsid w:val="00C132E4"/>
    <w:rsid w:val="00C14476"/>
    <w:rsid w:val="00C147F3"/>
    <w:rsid w:val="00C14AF2"/>
    <w:rsid w:val="00C151F0"/>
    <w:rsid w:val="00C152F2"/>
    <w:rsid w:val="00C1555A"/>
    <w:rsid w:val="00C15AA7"/>
    <w:rsid w:val="00C15F8D"/>
    <w:rsid w:val="00C16271"/>
    <w:rsid w:val="00C17482"/>
    <w:rsid w:val="00C17C5C"/>
    <w:rsid w:val="00C205CA"/>
    <w:rsid w:val="00C20D41"/>
    <w:rsid w:val="00C2137D"/>
    <w:rsid w:val="00C2143A"/>
    <w:rsid w:val="00C2198B"/>
    <w:rsid w:val="00C21BD8"/>
    <w:rsid w:val="00C21F30"/>
    <w:rsid w:val="00C22A72"/>
    <w:rsid w:val="00C23533"/>
    <w:rsid w:val="00C246F0"/>
    <w:rsid w:val="00C24D90"/>
    <w:rsid w:val="00C25DE4"/>
    <w:rsid w:val="00C26C6B"/>
    <w:rsid w:val="00C26CBF"/>
    <w:rsid w:val="00C27A54"/>
    <w:rsid w:val="00C3105C"/>
    <w:rsid w:val="00C31A00"/>
    <w:rsid w:val="00C31C6A"/>
    <w:rsid w:val="00C31D66"/>
    <w:rsid w:val="00C31FA0"/>
    <w:rsid w:val="00C3258F"/>
    <w:rsid w:val="00C3268D"/>
    <w:rsid w:val="00C32B16"/>
    <w:rsid w:val="00C32CE8"/>
    <w:rsid w:val="00C32EE2"/>
    <w:rsid w:val="00C32F78"/>
    <w:rsid w:val="00C33C48"/>
    <w:rsid w:val="00C348F9"/>
    <w:rsid w:val="00C34E0D"/>
    <w:rsid w:val="00C351AD"/>
    <w:rsid w:val="00C35336"/>
    <w:rsid w:val="00C35381"/>
    <w:rsid w:val="00C362AC"/>
    <w:rsid w:val="00C36A75"/>
    <w:rsid w:val="00C375A6"/>
    <w:rsid w:val="00C3775F"/>
    <w:rsid w:val="00C40C89"/>
    <w:rsid w:val="00C41B24"/>
    <w:rsid w:val="00C423BB"/>
    <w:rsid w:val="00C427B6"/>
    <w:rsid w:val="00C42D08"/>
    <w:rsid w:val="00C42D2B"/>
    <w:rsid w:val="00C42D70"/>
    <w:rsid w:val="00C43747"/>
    <w:rsid w:val="00C43CCA"/>
    <w:rsid w:val="00C4468C"/>
    <w:rsid w:val="00C44C67"/>
    <w:rsid w:val="00C45350"/>
    <w:rsid w:val="00C46E84"/>
    <w:rsid w:val="00C472AF"/>
    <w:rsid w:val="00C4747E"/>
    <w:rsid w:val="00C474DF"/>
    <w:rsid w:val="00C47500"/>
    <w:rsid w:val="00C47B5F"/>
    <w:rsid w:val="00C47B9E"/>
    <w:rsid w:val="00C47F4A"/>
    <w:rsid w:val="00C5025C"/>
    <w:rsid w:val="00C50AA6"/>
    <w:rsid w:val="00C50D22"/>
    <w:rsid w:val="00C50F18"/>
    <w:rsid w:val="00C51694"/>
    <w:rsid w:val="00C517C3"/>
    <w:rsid w:val="00C51FC9"/>
    <w:rsid w:val="00C5255D"/>
    <w:rsid w:val="00C53A7E"/>
    <w:rsid w:val="00C54B26"/>
    <w:rsid w:val="00C550D8"/>
    <w:rsid w:val="00C56A36"/>
    <w:rsid w:val="00C574B6"/>
    <w:rsid w:val="00C57E17"/>
    <w:rsid w:val="00C605BD"/>
    <w:rsid w:val="00C6168E"/>
    <w:rsid w:val="00C61A6B"/>
    <w:rsid w:val="00C62974"/>
    <w:rsid w:val="00C62E5B"/>
    <w:rsid w:val="00C6405F"/>
    <w:rsid w:val="00C6458B"/>
    <w:rsid w:val="00C6461E"/>
    <w:rsid w:val="00C6547D"/>
    <w:rsid w:val="00C655BC"/>
    <w:rsid w:val="00C6578E"/>
    <w:rsid w:val="00C658F1"/>
    <w:rsid w:val="00C65A20"/>
    <w:rsid w:val="00C668C1"/>
    <w:rsid w:val="00C67D4A"/>
    <w:rsid w:val="00C67FB1"/>
    <w:rsid w:val="00C70139"/>
    <w:rsid w:val="00C707BC"/>
    <w:rsid w:val="00C71504"/>
    <w:rsid w:val="00C7235D"/>
    <w:rsid w:val="00C723EC"/>
    <w:rsid w:val="00C73DBE"/>
    <w:rsid w:val="00C74C74"/>
    <w:rsid w:val="00C7534A"/>
    <w:rsid w:val="00C7589D"/>
    <w:rsid w:val="00C75E26"/>
    <w:rsid w:val="00C75EB8"/>
    <w:rsid w:val="00C760E5"/>
    <w:rsid w:val="00C7616E"/>
    <w:rsid w:val="00C76468"/>
    <w:rsid w:val="00C76A5C"/>
    <w:rsid w:val="00C77ACE"/>
    <w:rsid w:val="00C77CAC"/>
    <w:rsid w:val="00C80002"/>
    <w:rsid w:val="00C82A98"/>
    <w:rsid w:val="00C82ACD"/>
    <w:rsid w:val="00C83297"/>
    <w:rsid w:val="00C83638"/>
    <w:rsid w:val="00C84554"/>
    <w:rsid w:val="00C84C5D"/>
    <w:rsid w:val="00C84DB9"/>
    <w:rsid w:val="00C85089"/>
    <w:rsid w:val="00C85243"/>
    <w:rsid w:val="00C853D9"/>
    <w:rsid w:val="00C85425"/>
    <w:rsid w:val="00C85FA8"/>
    <w:rsid w:val="00C86514"/>
    <w:rsid w:val="00C87FCD"/>
    <w:rsid w:val="00C908D7"/>
    <w:rsid w:val="00C91761"/>
    <w:rsid w:val="00C923C2"/>
    <w:rsid w:val="00C92A1B"/>
    <w:rsid w:val="00C93325"/>
    <w:rsid w:val="00C938C6"/>
    <w:rsid w:val="00C95F01"/>
    <w:rsid w:val="00C975C6"/>
    <w:rsid w:val="00C97F98"/>
    <w:rsid w:val="00CA02C1"/>
    <w:rsid w:val="00CA09CF"/>
    <w:rsid w:val="00CA0D21"/>
    <w:rsid w:val="00CA1184"/>
    <w:rsid w:val="00CA14C5"/>
    <w:rsid w:val="00CA1FE5"/>
    <w:rsid w:val="00CA3138"/>
    <w:rsid w:val="00CA3266"/>
    <w:rsid w:val="00CA3CE5"/>
    <w:rsid w:val="00CA5422"/>
    <w:rsid w:val="00CA5B39"/>
    <w:rsid w:val="00CA6112"/>
    <w:rsid w:val="00CA6280"/>
    <w:rsid w:val="00CA7315"/>
    <w:rsid w:val="00CA7D79"/>
    <w:rsid w:val="00CB051B"/>
    <w:rsid w:val="00CB0859"/>
    <w:rsid w:val="00CB0963"/>
    <w:rsid w:val="00CB2244"/>
    <w:rsid w:val="00CB22A7"/>
    <w:rsid w:val="00CB22F5"/>
    <w:rsid w:val="00CB272D"/>
    <w:rsid w:val="00CB2C1B"/>
    <w:rsid w:val="00CB3B31"/>
    <w:rsid w:val="00CB40BD"/>
    <w:rsid w:val="00CB4189"/>
    <w:rsid w:val="00CB453F"/>
    <w:rsid w:val="00CB508A"/>
    <w:rsid w:val="00CB5C2B"/>
    <w:rsid w:val="00CB5DD1"/>
    <w:rsid w:val="00CB6ED0"/>
    <w:rsid w:val="00CB73AA"/>
    <w:rsid w:val="00CB7ABF"/>
    <w:rsid w:val="00CB7B83"/>
    <w:rsid w:val="00CB7DB0"/>
    <w:rsid w:val="00CC0D72"/>
    <w:rsid w:val="00CC1CEE"/>
    <w:rsid w:val="00CC2A9F"/>
    <w:rsid w:val="00CC34B7"/>
    <w:rsid w:val="00CC3D04"/>
    <w:rsid w:val="00CC4849"/>
    <w:rsid w:val="00CC4A81"/>
    <w:rsid w:val="00CC58BA"/>
    <w:rsid w:val="00CC6B80"/>
    <w:rsid w:val="00CC71C7"/>
    <w:rsid w:val="00CC77A1"/>
    <w:rsid w:val="00CD0FAC"/>
    <w:rsid w:val="00CD11EE"/>
    <w:rsid w:val="00CD1465"/>
    <w:rsid w:val="00CD1987"/>
    <w:rsid w:val="00CD2795"/>
    <w:rsid w:val="00CD37E1"/>
    <w:rsid w:val="00CD3AB4"/>
    <w:rsid w:val="00CD3D87"/>
    <w:rsid w:val="00CD4861"/>
    <w:rsid w:val="00CD5271"/>
    <w:rsid w:val="00CD5348"/>
    <w:rsid w:val="00CD53AA"/>
    <w:rsid w:val="00CD6133"/>
    <w:rsid w:val="00CD6375"/>
    <w:rsid w:val="00CD7102"/>
    <w:rsid w:val="00CE0B98"/>
    <w:rsid w:val="00CE1BCF"/>
    <w:rsid w:val="00CE3221"/>
    <w:rsid w:val="00CE35EB"/>
    <w:rsid w:val="00CE3D72"/>
    <w:rsid w:val="00CE3D98"/>
    <w:rsid w:val="00CE3F5D"/>
    <w:rsid w:val="00CE4040"/>
    <w:rsid w:val="00CE438A"/>
    <w:rsid w:val="00CE44CB"/>
    <w:rsid w:val="00CE54A4"/>
    <w:rsid w:val="00CE572B"/>
    <w:rsid w:val="00CE58DF"/>
    <w:rsid w:val="00CE59A1"/>
    <w:rsid w:val="00CE59D8"/>
    <w:rsid w:val="00CE5DCC"/>
    <w:rsid w:val="00CE6FE0"/>
    <w:rsid w:val="00CE755A"/>
    <w:rsid w:val="00CE75FB"/>
    <w:rsid w:val="00CE7ED4"/>
    <w:rsid w:val="00CF1002"/>
    <w:rsid w:val="00CF1A9E"/>
    <w:rsid w:val="00CF1D1E"/>
    <w:rsid w:val="00CF2519"/>
    <w:rsid w:val="00CF30FF"/>
    <w:rsid w:val="00CF4696"/>
    <w:rsid w:val="00CF4F78"/>
    <w:rsid w:val="00CF4F83"/>
    <w:rsid w:val="00CF4FA1"/>
    <w:rsid w:val="00CF56A3"/>
    <w:rsid w:val="00CF5CB1"/>
    <w:rsid w:val="00CF5CCF"/>
    <w:rsid w:val="00CF66D2"/>
    <w:rsid w:val="00D008B0"/>
    <w:rsid w:val="00D00A3A"/>
    <w:rsid w:val="00D00F60"/>
    <w:rsid w:val="00D0117D"/>
    <w:rsid w:val="00D01465"/>
    <w:rsid w:val="00D01C60"/>
    <w:rsid w:val="00D025EF"/>
    <w:rsid w:val="00D02659"/>
    <w:rsid w:val="00D0286D"/>
    <w:rsid w:val="00D0312E"/>
    <w:rsid w:val="00D03A0A"/>
    <w:rsid w:val="00D03C50"/>
    <w:rsid w:val="00D0492A"/>
    <w:rsid w:val="00D06630"/>
    <w:rsid w:val="00D06F80"/>
    <w:rsid w:val="00D0718E"/>
    <w:rsid w:val="00D10A62"/>
    <w:rsid w:val="00D114FE"/>
    <w:rsid w:val="00D11FB4"/>
    <w:rsid w:val="00D1253A"/>
    <w:rsid w:val="00D12790"/>
    <w:rsid w:val="00D12930"/>
    <w:rsid w:val="00D141A2"/>
    <w:rsid w:val="00D14272"/>
    <w:rsid w:val="00D152B2"/>
    <w:rsid w:val="00D15CB3"/>
    <w:rsid w:val="00D164EC"/>
    <w:rsid w:val="00D16D20"/>
    <w:rsid w:val="00D1771C"/>
    <w:rsid w:val="00D20410"/>
    <w:rsid w:val="00D2058F"/>
    <w:rsid w:val="00D20679"/>
    <w:rsid w:val="00D21FDE"/>
    <w:rsid w:val="00D224E9"/>
    <w:rsid w:val="00D22807"/>
    <w:rsid w:val="00D22996"/>
    <w:rsid w:val="00D22D69"/>
    <w:rsid w:val="00D22EE9"/>
    <w:rsid w:val="00D23627"/>
    <w:rsid w:val="00D23B88"/>
    <w:rsid w:val="00D24FAD"/>
    <w:rsid w:val="00D25007"/>
    <w:rsid w:val="00D2622D"/>
    <w:rsid w:val="00D2681D"/>
    <w:rsid w:val="00D26D66"/>
    <w:rsid w:val="00D276EF"/>
    <w:rsid w:val="00D27C18"/>
    <w:rsid w:val="00D27F9C"/>
    <w:rsid w:val="00D30C5F"/>
    <w:rsid w:val="00D30D0D"/>
    <w:rsid w:val="00D31873"/>
    <w:rsid w:val="00D31E25"/>
    <w:rsid w:val="00D33046"/>
    <w:rsid w:val="00D33AE4"/>
    <w:rsid w:val="00D33B63"/>
    <w:rsid w:val="00D34616"/>
    <w:rsid w:val="00D34E5A"/>
    <w:rsid w:val="00D365A7"/>
    <w:rsid w:val="00D36BBC"/>
    <w:rsid w:val="00D374CA"/>
    <w:rsid w:val="00D37E2A"/>
    <w:rsid w:val="00D40272"/>
    <w:rsid w:val="00D40CEA"/>
    <w:rsid w:val="00D4168C"/>
    <w:rsid w:val="00D41DE4"/>
    <w:rsid w:val="00D42AE0"/>
    <w:rsid w:val="00D431D3"/>
    <w:rsid w:val="00D4364E"/>
    <w:rsid w:val="00D454E8"/>
    <w:rsid w:val="00D45AE8"/>
    <w:rsid w:val="00D45C4D"/>
    <w:rsid w:val="00D45DD6"/>
    <w:rsid w:val="00D46771"/>
    <w:rsid w:val="00D46F4A"/>
    <w:rsid w:val="00D47984"/>
    <w:rsid w:val="00D512A5"/>
    <w:rsid w:val="00D528C6"/>
    <w:rsid w:val="00D52B20"/>
    <w:rsid w:val="00D52BD2"/>
    <w:rsid w:val="00D52E92"/>
    <w:rsid w:val="00D530D8"/>
    <w:rsid w:val="00D53664"/>
    <w:rsid w:val="00D53722"/>
    <w:rsid w:val="00D54134"/>
    <w:rsid w:val="00D54310"/>
    <w:rsid w:val="00D54350"/>
    <w:rsid w:val="00D54E18"/>
    <w:rsid w:val="00D54F44"/>
    <w:rsid w:val="00D55206"/>
    <w:rsid w:val="00D55BBA"/>
    <w:rsid w:val="00D56A3B"/>
    <w:rsid w:val="00D57042"/>
    <w:rsid w:val="00D5731A"/>
    <w:rsid w:val="00D57C33"/>
    <w:rsid w:val="00D57C7D"/>
    <w:rsid w:val="00D57D4D"/>
    <w:rsid w:val="00D57E89"/>
    <w:rsid w:val="00D62C06"/>
    <w:rsid w:val="00D63080"/>
    <w:rsid w:val="00D63569"/>
    <w:rsid w:val="00D645B9"/>
    <w:rsid w:val="00D6494F"/>
    <w:rsid w:val="00D66D12"/>
    <w:rsid w:val="00D6746C"/>
    <w:rsid w:val="00D6769D"/>
    <w:rsid w:val="00D6779E"/>
    <w:rsid w:val="00D67EBD"/>
    <w:rsid w:val="00D70014"/>
    <w:rsid w:val="00D70652"/>
    <w:rsid w:val="00D706F4"/>
    <w:rsid w:val="00D70814"/>
    <w:rsid w:val="00D70B2F"/>
    <w:rsid w:val="00D70FC6"/>
    <w:rsid w:val="00D714F8"/>
    <w:rsid w:val="00D71FF9"/>
    <w:rsid w:val="00D72288"/>
    <w:rsid w:val="00D72674"/>
    <w:rsid w:val="00D72C8D"/>
    <w:rsid w:val="00D73145"/>
    <w:rsid w:val="00D7379C"/>
    <w:rsid w:val="00D74B95"/>
    <w:rsid w:val="00D74C40"/>
    <w:rsid w:val="00D75198"/>
    <w:rsid w:val="00D75910"/>
    <w:rsid w:val="00D75C16"/>
    <w:rsid w:val="00D765F8"/>
    <w:rsid w:val="00D76BED"/>
    <w:rsid w:val="00D77509"/>
    <w:rsid w:val="00D775FD"/>
    <w:rsid w:val="00D80169"/>
    <w:rsid w:val="00D80694"/>
    <w:rsid w:val="00D80FAC"/>
    <w:rsid w:val="00D818FB"/>
    <w:rsid w:val="00D829DD"/>
    <w:rsid w:val="00D82FDE"/>
    <w:rsid w:val="00D83510"/>
    <w:rsid w:val="00D83B7D"/>
    <w:rsid w:val="00D84655"/>
    <w:rsid w:val="00D85DD1"/>
    <w:rsid w:val="00D860C6"/>
    <w:rsid w:val="00D86DD5"/>
    <w:rsid w:val="00D87E79"/>
    <w:rsid w:val="00D90888"/>
    <w:rsid w:val="00D909E1"/>
    <w:rsid w:val="00D91645"/>
    <w:rsid w:val="00D92BA0"/>
    <w:rsid w:val="00D93FE8"/>
    <w:rsid w:val="00D9417F"/>
    <w:rsid w:val="00D949ED"/>
    <w:rsid w:val="00D94D1E"/>
    <w:rsid w:val="00D94DAE"/>
    <w:rsid w:val="00D94EC6"/>
    <w:rsid w:val="00D958D0"/>
    <w:rsid w:val="00D95ED8"/>
    <w:rsid w:val="00D97160"/>
    <w:rsid w:val="00D97315"/>
    <w:rsid w:val="00D976B9"/>
    <w:rsid w:val="00DA02A9"/>
    <w:rsid w:val="00DA07C1"/>
    <w:rsid w:val="00DA0BED"/>
    <w:rsid w:val="00DA1C8E"/>
    <w:rsid w:val="00DA2449"/>
    <w:rsid w:val="00DA2571"/>
    <w:rsid w:val="00DA260B"/>
    <w:rsid w:val="00DA30A6"/>
    <w:rsid w:val="00DA4324"/>
    <w:rsid w:val="00DA48F6"/>
    <w:rsid w:val="00DA4DB1"/>
    <w:rsid w:val="00DA4F88"/>
    <w:rsid w:val="00DA60AF"/>
    <w:rsid w:val="00DA61E9"/>
    <w:rsid w:val="00DA6612"/>
    <w:rsid w:val="00DA7916"/>
    <w:rsid w:val="00DB2147"/>
    <w:rsid w:val="00DB23CA"/>
    <w:rsid w:val="00DB2579"/>
    <w:rsid w:val="00DB25FA"/>
    <w:rsid w:val="00DB2656"/>
    <w:rsid w:val="00DB2FE9"/>
    <w:rsid w:val="00DB36B1"/>
    <w:rsid w:val="00DB3BC0"/>
    <w:rsid w:val="00DB4358"/>
    <w:rsid w:val="00DB443A"/>
    <w:rsid w:val="00DB4EBD"/>
    <w:rsid w:val="00DB4FAD"/>
    <w:rsid w:val="00DB51BB"/>
    <w:rsid w:val="00DB5C69"/>
    <w:rsid w:val="00DB662B"/>
    <w:rsid w:val="00DB6CDD"/>
    <w:rsid w:val="00DB7321"/>
    <w:rsid w:val="00DB79F7"/>
    <w:rsid w:val="00DB7C12"/>
    <w:rsid w:val="00DC05F2"/>
    <w:rsid w:val="00DC3087"/>
    <w:rsid w:val="00DC3241"/>
    <w:rsid w:val="00DC39B8"/>
    <w:rsid w:val="00DC39F9"/>
    <w:rsid w:val="00DC3D63"/>
    <w:rsid w:val="00DC4BA0"/>
    <w:rsid w:val="00DC5D9A"/>
    <w:rsid w:val="00DC6B8D"/>
    <w:rsid w:val="00DC7217"/>
    <w:rsid w:val="00DC7372"/>
    <w:rsid w:val="00DC786F"/>
    <w:rsid w:val="00DC7E26"/>
    <w:rsid w:val="00DD028F"/>
    <w:rsid w:val="00DD0D51"/>
    <w:rsid w:val="00DD1364"/>
    <w:rsid w:val="00DD1678"/>
    <w:rsid w:val="00DD1F9E"/>
    <w:rsid w:val="00DD2AEF"/>
    <w:rsid w:val="00DD3712"/>
    <w:rsid w:val="00DD4D8B"/>
    <w:rsid w:val="00DD51D9"/>
    <w:rsid w:val="00DD54A1"/>
    <w:rsid w:val="00DD5BFC"/>
    <w:rsid w:val="00DD5EFD"/>
    <w:rsid w:val="00DD6A9A"/>
    <w:rsid w:val="00DD6FE5"/>
    <w:rsid w:val="00DD76D0"/>
    <w:rsid w:val="00DD7E02"/>
    <w:rsid w:val="00DE04D8"/>
    <w:rsid w:val="00DE140C"/>
    <w:rsid w:val="00DE1F11"/>
    <w:rsid w:val="00DE1FEC"/>
    <w:rsid w:val="00DE216C"/>
    <w:rsid w:val="00DE2E1B"/>
    <w:rsid w:val="00DE39D6"/>
    <w:rsid w:val="00DE39FA"/>
    <w:rsid w:val="00DE4D45"/>
    <w:rsid w:val="00DE517C"/>
    <w:rsid w:val="00DE627D"/>
    <w:rsid w:val="00DF0505"/>
    <w:rsid w:val="00DF0FDD"/>
    <w:rsid w:val="00DF1524"/>
    <w:rsid w:val="00DF169B"/>
    <w:rsid w:val="00DF1A86"/>
    <w:rsid w:val="00DF23A3"/>
    <w:rsid w:val="00DF3682"/>
    <w:rsid w:val="00DF3B8C"/>
    <w:rsid w:val="00DF3EDD"/>
    <w:rsid w:val="00DF4925"/>
    <w:rsid w:val="00DF5ADF"/>
    <w:rsid w:val="00DF5CFE"/>
    <w:rsid w:val="00DF645B"/>
    <w:rsid w:val="00DF69F0"/>
    <w:rsid w:val="00DF72C3"/>
    <w:rsid w:val="00DF7899"/>
    <w:rsid w:val="00E00412"/>
    <w:rsid w:val="00E00D41"/>
    <w:rsid w:val="00E00F80"/>
    <w:rsid w:val="00E010D9"/>
    <w:rsid w:val="00E018C8"/>
    <w:rsid w:val="00E03236"/>
    <w:rsid w:val="00E035FC"/>
    <w:rsid w:val="00E0397A"/>
    <w:rsid w:val="00E03ECD"/>
    <w:rsid w:val="00E0410F"/>
    <w:rsid w:val="00E052A7"/>
    <w:rsid w:val="00E05C27"/>
    <w:rsid w:val="00E06D8F"/>
    <w:rsid w:val="00E071E5"/>
    <w:rsid w:val="00E07C26"/>
    <w:rsid w:val="00E1139E"/>
    <w:rsid w:val="00E12927"/>
    <w:rsid w:val="00E13381"/>
    <w:rsid w:val="00E13636"/>
    <w:rsid w:val="00E13DC3"/>
    <w:rsid w:val="00E13F4A"/>
    <w:rsid w:val="00E141C8"/>
    <w:rsid w:val="00E143B9"/>
    <w:rsid w:val="00E14A26"/>
    <w:rsid w:val="00E14F55"/>
    <w:rsid w:val="00E168E1"/>
    <w:rsid w:val="00E16FE2"/>
    <w:rsid w:val="00E170AF"/>
    <w:rsid w:val="00E1742F"/>
    <w:rsid w:val="00E17F7A"/>
    <w:rsid w:val="00E20CCA"/>
    <w:rsid w:val="00E21587"/>
    <w:rsid w:val="00E21942"/>
    <w:rsid w:val="00E23016"/>
    <w:rsid w:val="00E237BC"/>
    <w:rsid w:val="00E23C8B"/>
    <w:rsid w:val="00E244F7"/>
    <w:rsid w:val="00E24B64"/>
    <w:rsid w:val="00E24E7A"/>
    <w:rsid w:val="00E253B5"/>
    <w:rsid w:val="00E25494"/>
    <w:rsid w:val="00E264C9"/>
    <w:rsid w:val="00E26820"/>
    <w:rsid w:val="00E26FBE"/>
    <w:rsid w:val="00E300A0"/>
    <w:rsid w:val="00E3148A"/>
    <w:rsid w:val="00E3188C"/>
    <w:rsid w:val="00E31E88"/>
    <w:rsid w:val="00E32DDA"/>
    <w:rsid w:val="00E33C31"/>
    <w:rsid w:val="00E342D5"/>
    <w:rsid w:val="00E34B8F"/>
    <w:rsid w:val="00E34F2A"/>
    <w:rsid w:val="00E36C01"/>
    <w:rsid w:val="00E37EA9"/>
    <w:rsid w:val="00E40515"/>
    <w:rsid w:val="00E40669"/>
    <w:rsid w:val="00E41777"/>
    <w:rsid w:val="00E418BB"/>
    <w:rsid w:val="00E41971"/>
    <w:rsid w:val="00E41BA4"/>
    <w:rsid w:val="00E42233"/>
    <w:rsid w:val="00E437E4"/>
    <w:rsid w:val="00E44795"/>
    <w:rsid w:val="00E4518C"/>
    <w:rsid w:val="00E455F6"/>
    <w:rsid w:val="00E45D71"/>
    <w:rsid w:val="00E46A45"/>
    <w:rsid w:val="00E46F70"/>
    <w:rsid w:val="00E47520"/>
    <w:rsid w:val="00E505E6"/>
    <w:rsid w:val="00E50BE1"/>
    <w:rsid w:val="00E5141C"/>
    <w:rsid w:val="00E51496"/>
    <w:rsid w:val="00E51577"/>
    <w:rsid w:val="00E5239C"/>
    <w:rsid w:val="00E52B00"/>
    <w:rsid w:val="00E535D7"/>
    <w:rsid w:val="00E5451C"/>
    <w:rsid w:val="00E5471A"/>
    <w:rsid w:val="00E5500D"/>
    <w:rsid w:val="00E55FDA"/>
    <w:rsid w:val="00E561A3"/>
    <w:rsid w:val="00E565F0"/>
    <w:rsid w:val="00E566DA"/>
    <w:rsid w:val="00E60230"/>
    <w:rsid w:val="00E6074C"/>
    <w:rsid w:val="00E61076"/>
    <w:rsid w:val="00E61192"/>
    <w:rsid w:val="00E61F2B"/>
    <w:rsid w:val="00E6258C"/>
    <w:rsid w:val="00E62EEE"/>
    <w:rsid w:val="00E62F30"/>
    <w:rsid w:val="00E63A10"/>
    <w:rsid w:val="00E64053"/>
    <w:rsid w:val="00E644EC"/>
    <w:rsid w:val="00E65E2A"/>
    <w:rsid w:val="00E65EEF"/>
    <w:rsid w:val="00E66272"/>
    <w:rsid w:val="00E67153"/>
    <w:rsid w:val="00E6725F"/>
    <w:rsid w:val="00E67273"/>
    <w:rsid w:val="00E70285"/>
    <w:rsid w:val="00E7047E"/>
    <w:rsid w:val="00E704EB"/>
    <w:rsid w:val="00E70531"/>
    <w:rsid w:val="00E70934"/>
    <w:rsid w:val="00E70B4B"/>
    <w:rsid w:val="00E71414"/>
    <w:rsid w:val="00E71606"/>
    <w:rsid w:val="00E7168A"/>
    <w:rsid w:val="00E71ABB"/>
    <w:rsid w:val="00E71F8D"/>
    <w:rsid w:val="00E73B89"/>
    <w:rsid w:val="00E74647"/>
    <w:rsid w:val="00E755CD"/>
    <w:rsid w:val="00E758AF"/>
    <w:rsid w:val="00E75AD4"/>
    <w:rsid w:val="00E76C2E"/>
    <w:rsid w:val="00E76E00"/>
    <w:rsid w:val="00E77B3B"/>
    <w:rsid w:val="00E77DB1"/>
    <w:rsid w:val="00E805B0"/>
    <w:rsid w:val="00E80D2A"/>
    <w:rsid w:val="00E80E89"/>
    <w:rsid w:val="00E811D2"/>
    <w:rsid w:val="00E81408"/>
    <w:rsid w:val="00E82E50"/>
    <w:rsid w:val="00E8333C"/>
    <w:rsid w:val="00E83EFE"/>
    <w:rsid w:val="00E857E2"/>
    <w:rsid w:val="00E868DF"/>
    <w:rsid w:val="00E86ABE"/>
    <w:rsid w:val="00E87877"/>
    <w:rsid w:val="00E900BC"/>
    <w:rsid w:val="00E91555"/>
    <w:rsid w:val="00E91B78"/>
    <w:rsid w:val="00E91CE4"/>
    <w:rsid w:val="00E9263F"/>
    <w:rsid w:val="00E9289F"/>
    <w:rsid w:val="00E92AB4"/>
    <w:rsid w:val="00E92C84"/>
    <w:rsid w:val="00E9318E"/>
    <w:rsid w:val="00E948D9"/>
    <w:rsid w:val="00E94D5C"/>
    <w:rsid w:val="00E94F15"/>
    <w:rsid w:val="00E95667"/>
    <w:rsid w:val="00E962E7"/>
    <w:rsid w:val="00E9671B"/>
    <w:rsid w:val="00E96D3C"/>
    <w:rsid w:val="00E970C6"/>
    <w:rsid w:val="00E9759D"/>
    <w:rsid w:val="00EA03D5"/>
    <w:rsid w:val="00EA073B"/>
    <w:rsid w:val="00EA085F"/>
    <w:rsid w:val="00EA1E6A"/>
    <w:rsid w:val="00EA1E93"/>
    <w:rsid w:val="00EA2057"/>
    <w:rsid w:val="00EA2362"/>
    <w:rsid w:val="00EA28FC"/>
    <w:rsid w:val="00EA3EC5"/>
    <w:rsid w:val="00EA498D"/>
    <w:rsid w:val="00EA4AA0"/>
    <w:rsid w:val="00EA5C72"/>
    <w:rsid w:val="00EA61B4"/>
    <w:rsid w:val="00EA6543"/>
    <w:rsid w:val="00EA7CC2"/>
    <w:rsid w:val="00EA7EFB"/>
    <w:rsid w:val="00EB119A"/>
    <w:rsid w:val="00EB17CC"/>
    <w:rsid w:val="00EB2096"/>
    <w:rsid w:val="00EB2264"/>
    <w:rsid w:val="00EB2A2A"/>
    <w:rsid w:val="00EB2C80"/>
    <w:rsid w:val="00EB2D55"/>
    <w:rsid w:val="00EB3595"/>
    <w:rsid w:val="00EB3AC0"/>
    <w:rsid w:val="00EB3B0C"/>
    <w:rsid w:val="00EB3D7A"/>
    <w:rsid w:val="00EB490E"/>
    <w:rsid w:val="00EB4AC7"/>
    <w:rsid w:val="00EB4F06"/>
    <w:rsid w:val="00EB52EF"/>
    <w:rsid w:val="00EB5AF5"/>
    <w:rsid w:val="00EB5F0F"/>
    <w:rsid w:val="00EB614A"/>
    <w:rsid w:val="00EB6A8D"/>
    <w:rsid w:val="00EB6D13"/>
    <w:rsid w:val="00EB737B"/>
    <w:rsid w:val="00EB77A6"/>
    <w:rsid w:val="00EC0869"/>
    <w:rsid w:val="00EC287D"/>
    <w:rsid w:val="00EC2D39"/>
    <w:rsid w:val="00EC57CE"/>
    <w:rsid w:val="00EC5C66"/>
    <w:rsid w:val="00ED005A"/>
    <w:rsid w:val="00ED0FB9"/>
    <w:rsid w:val="00ED14CF"/>
    <w:rsid w:val="00ED2485"/>
    <w:rsid w:val="00ED39A7"/>
    <w:rsid w:val="00ED5305"/>
    <w:rsid w:val="00ED64E5"/>
    <w:rsid w:val="00ED69B4"/>
    <w:rsid w:val="00ED756D"/>
    <w:rsid w:val="00ED7AD3"/>
    <w:rsid w:val="00EE018F"/>
    <w:rsid w:val="00EE035F"/>
    <w:rsid w:val="00EE0829"/>
    <w:rsid w:val="00EE0A08"/>
    <w:rsid w:val="00EE2AF2"/>
    <w:rsid w:val="00EE3836"/>
    <w:rsid w:val="00EE4456"/>
    <w:rsid w:val="00EE4961"/>
    <w:rsid w:val="00EE550A"/>
    <w:rsid w:val="00EE6249"/>
    <w:rsid w:val="00EF04FC"/>
    <w:rsid w:val="00EF0CCF"/>
    <w:rsid w:val="00EF1185"/>
    <w:rsid w:val="00EF148D"/>
    <w:rsid w:val="00EF1F00"/>
    <w:rsid w:val="00EF2A29"/>
    <w:rsid w:val="00EF38D2"/>
    <w:rsid w:val="00EF3F72"/>
    <w:rsid w:val="00EF524E"/>
    <w:rsid w:val="00EF5D4C"/>
    <w:rsid w:val="00EF68CE"/>
    <w:rsid w:val="00EF6B43"/>
    <w:rsid w:val="00EF6FCE"/>
    <w:rsid w:val="00EF7410"/>
    <w:rsid w:val="00F00617"/>
    <w:rsid w:val="00F00705"/>
    <w:rsid w:val="00F0077A"/>
    <w:rsid w:val="00F00C92"/>
    <w:rsid w:val="00F0102E"/>
    <w:rsid w:val="00F01256"/>
    <w:rsid w:val="00F01DC2"/>
    <w:rsid w:val="00F01EDF"/>
    <w:rsid w:val="00F02EFD"/>
    <w:rsid w:val="00F03348"/>
    <w:rsid w:val="00F036DC"/>
    <w:rsid w:val="00F048ED"/>
    <w:rsid w:val="00F058CD"/>
    <w:rsid w:val="00F058DF"/>
    <w:rsid w:val="00F0614A"/>
    <w:rsid w:val="00F06A7D"/>
    <w:rsid w:val="00F07A55"/>
    <w:rsid w:val="00F10221"/>
    <w:rsid w:val="00F1042B"/>
    <w:rsid w:val="00F11211"/>
    <w:rsid w:val="00F11423"/>
    <w:rsid w:val="00F115E7"/>
    <w:rsid w:val="00F128B2"/>
    <w:rsid w:val="00F12AB4"/>
    <w:rsid w:val="00F12D7E"/>
    <w:rsid w:val="00F134F7"/>
    <w:rsid w:val="00F13711"/>
    <w:rsid w:val="00F1427D"/>
    <w:rsid w:val="00F15112"/>
    <w:rsid w:val="00F1513E"/>
    <w:rsid w:val="00F15A3E"/>
    <w:rsid w:val="00F16FE5"/>
    <w:rsid w:val="00F1736A"/>
    <w:rsid w:val="00F17FFB"/>
    <w:rsid w:val="00F21126"/>
    <w:rsid w:val="00F22111"/>
    <w:rsid w:val="00F23F9C"/>
    <w:rsid w:val="00F24211"/>
    <w:rsid w:val="00F24AB8"/>
    <w:rsid w:val="00F26258"/>
    <w:rsid w:val="00F267AF"/>
    <w:rsid w:val="00F26801"/>
    <w:rsid w:val="00F2719A"/>
    <w:rsid w:val="00F27AA2"/>
    <w:rsid w:val="00F30265"/>
    <w:rsid w:val="00F30509"/>
    <w:rsid w:val="00F30857"/>
    <w:rsid w:val="00F315E1"/>
    <w:rsid w:val="00F31678"/>
    <w:rsid w:val="00F31DE8"/>
    <w:rsid w:val="00F31FD8"/>
    <w:rsid w:val="00F3215F"/>
    <w:rsid w:val="00F32347"/>
    <w:rsid w:val="00F32431"/>
    <w:rsid w:val="00F3287D"/>
    <w:rsid w:val="00F3320A"/>
    <w:rsid w:val="00F3333F"/>
    <w:rsid w:val="00F34922"/>
    <w:rsid w:val="00F35ABC"/>
    <w:rsid w:val="00F37460"/>
    <w:rsid w:val="00F37C0D"/>
    <w:rsid w:val="00F4047C"/>
    <w:rsid w:val="00F40970"/>
    <w:rsid w:val="00F4157E"/>
    <w:rsid w:val="00F42327"/>
    <w:rsid w:val="00F42FF8"/>
    <w:rsid w:val="00F4375A"/>
    <w:rsid w:val="00F43A4C"/>
    <w:rsid w:val="00F43E7D"/>
    <w:rsid w:val="00F4416F"/>
    <w:rsid w:val="00F463A6"/>
    <w:rsid w:val="00F4651B"/>
    <w:rsid w:val="00F465B1"/>
    <w:rsid w:val="00F46C32"/>
    <w:rsid w:val="00F504D9"/>
    <w:rsid w:val="00F505BD"/>
    <w:rsid w:val="00F50803"/>
    <w:rsid w:val="00F50FAD"/>
    <w:rsid w:val="00F51A3D"/>
    <w:rsid w:val="00F51A85"/>
    <w:rsid w:val="00F52198"/>
    <w:rsid w:val="00F534CC"/>
    <w:rsid w:val="00F53E50"/>
    <w:rsid w:val="00F54199"/>
    <w:rsid w:val="00F5556A"/>
    <w:rsid w:val="00F55846"/>
    <w:rsid w:val="00F55ECC"/>
    <w:rsid w:val="00F563B3"/>
    <w:rsid w:val="00F563C2"/>
    <w:rsid w:val="00F57B6D"/>
    <w:rsid w:val="00F57BB8"/>
    <w:rsid w:val="00F6000C"/>
    <w:rsid w:val="00F6045B"/>
    <w:rsid w:val="00F617A0"/>
    <w:rsid w:val="00F61C65"/>
    <w:rsid w:val="00F62708"/>
    <w:rsid w:val="00F634D2"/>
    <w:rsid w:val="00F63D9F"/>
    <w:rsid w:val="00F64D69"/>
    <w:rsid w:val="00F65266"/>
    <w:rsid w:val="00F659EE"/>
    <w:rsid w:val="00F65AC1"/>
    <w:rsid w:val="00F65B41"/>
    <w:rsid w:val="00F65F3F"/>
    <w:rsid w:val="00F66601"/>
    <w:rsid w:val="00F668D2"/>
    <w:rsid w:val="00F66AF6"/>
    <w:rsid w:val="00F6703D"/>
    <w:rsid w:val="00F67505"/>
    <w:rsid w:val="00F67AA9"/>
    <w:rsid w:val="00F7037F"/>
    <w:rsid w:val="00F703CC"/>
    <w:rsid w:val="00F70774"/>
    <w:rsid w:val="00F71C05"/>
    <w:rsid w:val="00F7214C"/>
    <w:rsid w:val="00F726DD"/>
    <w:rsid w:val="00F727F2"/>
    <w:rsid w:val="00F72B5A"/>
    <w:rsid w:val="00F7347E"/>
    <w:rsid w:val="00F73483"/>
    <w:rsid w:val="00F7433C"/>
    <w:rsid w:val="00F744AD"/>
    <w:rsid w:val="00F75C90"/>
    <w:rsid w:val="00F75EDF"/>
    <w:rsid w:val="00F76240"/>
    <w:rsid w:val="00F76268"/>
    <w:rsid w:val="00F7651F"/>
    <w:rsid w:val="00F771C1"/>
    <w:rsid w:val="00F777D7"/>
    <w:rsid w:val="00F80605"/>
    <w:rsid w:val="00F80716"/>
    <w:rsid w:val="00F8081D"/>
    <w:rsid w:val="00F80FBB"/>
    <w:rsid w:val="00F817E4"/>
    <w:rsid w:val="00F81B5C"/>
    <w:rsid w:val="00F81F2D"/>
    <w:rsid w:val="00F8280B"/>
    <w:rsid w:val="00F82E4B"/>
    <w:rsid w:val="00F82E4E"/>
    <w:rsid w:val="00F846F2"/>
    <w:rsid w:val="00F84CA6"/>
    <w:rsid w:val="00F852F1"/>
    <w:rsid w:val="00F85587"/>
    <w:rsid w:val="00F866D8"/>
    <w:rsid w:val="00F87C5F"/>
    <w:rsid w:val="00F90181"/>
    <w:rsid w:val="00F90D45"/>
    <w:rsid w:val="00F90D74"/>
    <w:rsid w:val="00F91A5E"/>
    <w:rsid w:val="00F91AD6"/>
    <w:rsid w:val="00F91C8F"/>
    <w:rsid w:val="00F94743"/>
    <w:rsid w:val="00F94F6E"/>
    <w:rsid w:val="00F950F4"/>
    <w:rsid w:val="00F9540A"/>
    <w:rsid w:val="00F957D6"/>
    <w:rsid w:val="00F9604A"/>
    <w:rsid w:val="00F96D3F"/>
    <w:rsid w:val="00F96F7E"/>
    <w:rsid w:val="00F9739F"/>
    <w:rsid w:val="00FA06A1"/>
    <w:rsid w:val="00FA124D"/>
    <w:rsid w:val="00FA28D4"/>
    <w:rsid w:val="00FA2D8F"/>
    <w:rsid w:val="00FA2E04"/>
    <w:rsid w:val="00FA3135"/>
    <w:rsid w:val="00FA4867"/>
    <w:rsid w:val="00FA4A4C"/>
    <w:rsid w:val="00FA4BB0"/>
    <w:rsid w:val="00FA553A"/>
    <w:rsid w:val="00FA5BFD"/>
    <w:rsid w:val="00FA5C23"/>
    <w:rsid w:val="00FA6493"/>
    <w:rsid w:val="00FA695E"/>
    <w:rsid w:val="00FA6BA6"/>
    <w:rsid w:val="00FA7305"/>
    <w:rsid w:val="00FA7CA9"/>
    <w:rsid w:val="00FB0BF8"/>
    <w:rsid w:val="00FB1935"/>
    <w:rsid w:val="00FB245B"/>
    <w:rsid w:val="00FB25B0"/>
    <w:rsid w:val="00FB272F"/>
    <w:rsid w:val="00FB2BF6"/>
    <w:rsid w:val="00FB320A"/>
    <w:rsid w:val="00FB3FD0"/>
    <w:rsid w:val="00FB4D22"/>
    <w:rsid w:val="00FB4F65"/>
    <w:rsid w:val="00FB535F"/>
    <w:rsid w:val="00FB5943"/>
    <w:rsid w:val="00FB612C"/>
    <w:rsid w:val="00FB657B"/>
    <w:rsid w:val="00FB67B9"/>
    <w:rsid w:val="00FB6D51"/>
    <w:rsid w:val="00FB7B1A"/>
    <w:rsid w:val="00FC0497"/>
    <w:rsid w:val="00FC0526"/>
    <w:rsid w:val="00FC0B41"/>
    <w:rsid w:val="00FC144E"/>
    <w:rsid w:val="00FC1467"/>
    <w:rsid w:val="00FC14C6"/>
    <w:rsid w:val="00FC1A88"/>
    <w:rsid w:val="00FC1C85"/>
    <w:rsid w:val="00FC1CE5"/>
    <w:rsid w:val="00FC226F"/>
    <w:rsid w:val="00FC2465"/>
    <w:rsid w:val="00FC3BB9"/>
    <w:rsid w:val="00FC419F"/>
    <w:rsid w:val="00FC4DDC"/>
    <w:rsid w:val="00FC53D9"/>
    <w:rsid w:val="00FC5B7A"/>
    <w:rsid w:val="00FC6D93"/>
    <w:rsid w:val="00FC7299"/>
    <w:rsid w:val="00FC75EC"/>
    <w:rsid w:val="00FC7683"/>
    <w:rsid w:val="00FD0650"/>
    <w:rsid w:val="00FD07A9"/>
    <w:rsid w:val="00FD23D4"/>
    <w:rsid w:val="00FD3BFF"/>
    <w:rsid w:val="00FD3DB6"/>
    <w:rsid w:val="00FD4084"/>
    <w:rsid w:val="00FD453C"/>
    <w:rsid w:val="00FD457E"/>
    <w:rsid w:val="00FD4916"/>
    <w:rsid w:val="00FD4C9C"/>
    <w:rsid w:val="00FD516F"/>
    <w:rsid w:val="00FD5D79"/>
    <w:rsid w:val="00FD5F4B"/>
    <w:rsid w:val="00FD6877"/>
    <w:rsid w:val="00FD6BE0"/>
    <w:rsid w:val="00FD7ED7"/>
    <w:rsid w:val="00FE004B"/>
    <w:rsid w:val="00FE0584"/>
    <w:rsid w:val="00FE0731"/>
    <w:rsid w:val="00FE0AF4"/>
    <w:rsid w:val="00FE102E"/>
    <w:rsid w:val="00FE1276"/>
    <w:rsid w:val="00FE19D0"/>
    <w:rsid w:val="00FE1C36"/>
    <w:rsid w:val="00FE23FA"/>
    <w:rsid w:val="00FE407E"/>
    <w:rsid w:val="00FE427B"/>
    <w:rsid w:val="00FE5252"/>
    <w:rsid w:val="00FE5270"/>
    <w:rsid w:val="00FE6212"/>
    <w:rsid w:val="00FE64B4"/>
    <w:rsid w:val="00FE6946"/>
    <w:rsid w:val="00FE7592"/>
    <w:rsid w:val="00FE79E2"/>
    <w:rsid w:val="00FE7EA0"/>
    <w:rsid w:val="00FE7F2A"/>
    <w:rsid w:val="00FF02EA"/>
    <w:rsid w:val="00FF05B5"/>
    <w:rsid w:val="00FF06A6"/>
    <w:rsid w:val="00FF0BAB"/>
    <w:rsid w:val="00FF15C7"/>
    <w:rsid w:val="00FF1E19"/>
    <w:rsid w:val="00FF22B6"/>
    <w:rsid w:val="00FF37D0"/>
    <w:rsid w:val="00FF3CDC"/>
    <w:rsid w:val="00FF45B4"/>
    <w:rsid w:val="00FF48DA"/>
    <w:rsid w:val="00FF5AAC"/>
    <w:rsid w:val="00FF5E99"/>
    <w:rsid w:val="00FF6168"/>
    <w:rsid w:val="00FF6479"/>
    <w:rsid w:val="00FF7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F9FE02"/>
  <w15:chartTrackingRefBased/>
  <w15:docId w15:val="{5BA348AD-F4F9-41B0-9000-9603A087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02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35C8C"/>
    <w:pPr>
      <w:keepNext/>
      <w:keepLines/>
      <w:spacing w:before="240"/>
      <w:outlineLvl w:val="0"/>
    </w:pPr>
    <w:rPr>
      <w:rFonts w:ascii="Calibri Light" w:hAnsi="Calibri Light" w:cs="Angsana New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35C8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35C8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35C8C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2Char1">
    <w:name w:val="Heading 2 Char1"/>
    <w:link w:val="Heading2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335C8C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335C8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335C8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5Char">
    <w:name w:val="Heading 5 Char"/>
    <w:rsid w:val="00335C8C"/>
    <w:rPr>
      <w:rFonts w:ascii="Calibri Light" w:eastAsia="Times New Roman" w:hAnsi="Calibri Light" w:cs="Angsana New"/>
      <w:color w:val="2E74B5"/>
      <w:sz w:val="18"/>
      <w:szCs w:val="22"/>
    </w:rPr>
  </w:style>
  <w:style w:type="paragraph" w:styleId="Header">
    <w:name w:val="header"/>
    <w:basedOn w:val="Normal"/>
    <w:link w:val="HeaderChar1"/>
    <w:uiPriority w:val="99"/>
    <w:rsid w:val="00335C8C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HeaderChar">
    <w:name w:val="Header Char"/>
    <w:uiPriority w:val="99"/>
    <w:rsid w:val="00335C8C"/>
    <w:rPr>
      <w:rFonts w:ascii="Arial" w:eastAsia="Times New Roman" w:hAnsi="Arial" w:cs="Angsana New"/>
      <w:sz w:val="18"/>
      <w:szCs w:val="22"/>
    </w:rPr>
  </w:style>
  <w:style w:type="paragraph" w:styleId="Footer">
    <w:name w:val="footer"/>
    <w:basedOn w:val="Normal"/>
    <w:link w:val="FooterChar1"/>
    <w:rsid w:val="00335C8C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FooterChar">
    <w:name w:val="Footer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ReportHeading1">
    <w:name w:val="ReportHeading1"/>
    <w:basedOn w:val="Normal"/>
    <w:uiPriority w:val="99"/>
    <w:rsid w:val="00335C8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335C8C"/>
  </w:style>
  <w:style w:type="paragraph" w:customStyle="1" w:styleId="index">
    <w:name w:val="index"/>
    <w:aliases w:val="ix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335C8C"/>
    <w:pPr>
      <w:spacing w:after="120"/>
    </w:pPr>
    <w:rPr>
      <w:rFonts w:cs="Angsana New"/>
      <w:szCs w:val="22"/>
    </w:rPr>
  </w:style>
  <w:style w:type="character" w:customStyle="1" w:styleId="BodyTextChar">
    <w:name w:val="Body Text Char"/>
    <w:aliases w:val="bt Char,body text Char,Body Char"/>
    <w:link w:val="BodyText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IndexHeading1">
    <w:name w:val="Index Heading1"/>
    <w:aliases w:val="ix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character" w:customStyle="1" w:styleId="Heading2Char">
    <w:name w:val="Heading 2 Char"/>
    <w:rsid w:val="00335C8C"/>
    <w:rPr>
      <w:rFonts w:ascii="Calibri Light" w:eastAsia="Times New Roman" w:hAnsi="Calibri Light" w:cs="Angsana New"/>
      <w:color w:val="2E74B5"/>
      <w:sz w:val="26"/>
      <w:szCs w:val="33"/>
    </w:rPr>
  </w:style>
  <w:style w:type="character" w:customStyle="1" w:styleId="Heading3Char">
    <w:name w:val="Heading 3 Char"/>
    <w:rsid w:val="00335C8C"/>
    <w:rPr>
      <w:rFonts w:ascii="Calibri Light" w:eastAsia="Times New Roman" w:hAnsi="Calibri Light" w:cs="Angsana New"/>
      <w:color w:val="1F4D78"/>
      <w:sz w:val="24"/>
      <w:szCs w:val="30"/>
    </w:rPr>
  </w:style>
  <w:style w:type="character" w:customStyle="1" w:styleId="Heading4Char">
    <w:name w:val="Heading 4 Char"/>
    <w:rsid w:val="00335C8C"/>
    <w:rPr>
      <w:rFonts w:ascii="Calibri Light" w:eastAsia="Times New Roman" w:hAnsi="Calibri Light" w:cs="Angsana New"/>
      <w:i/>
      <w:iCs/>
      <w:color w:val="2E74B5"/>
      <w:sz w:val="18"/>
      <w:szCs w:val="22"/>
    </w:rPr>
  </w:style>
  <w:style w:type="character" w:customStyle="1" w:styleId="Heading6Char">
    <w:name w:val="Heading 6 Char"/>
    <w:rsid w:val="00335C8C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7Char">
    <w:name w:val="Heading 7 Char"/>
    <w:rsid w:val="00335C8C"/>
    <w:rPr>
      <w:rFonts w:ascii="Calibri Light" w:eastAsia="Times New Roman" w:hAnsi="Calibri Light" w:cs="Angsana New"/>
      <w:i/>
      <w:iCs/>
      <w:color w:val="1F4D78"/>
      <w:sz w:val="18"/>
      <w:szCs w:val="22"/>
    </w:rPr>
  </w:style>
  <w:style w:type="character" w:customStyle="1" w:styleId="Heading8Char">
    <w:name w:val="Heading 8 Char"/>
    <w:rsid w:val="00335C8C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rsid w:val="00335C8C"/>
    <w:rPr>
      <w:rFonts w:ascii="Calibri Light" w:eastAsia="Times New Roman" w:hAnsi="Calibri Light" w:cs="Angsana New"/>
      <w:i/>
      <w:iCs/>
      <w:color w:val="272727"/>
      <w:sz w:val="21"/>
      <w:szCs w:val="26"/>
    </w:rPr>
  </w:style>
  <w:style w:type="character" w:customStyle="1" w:styleId="Heading1Char1">
    <w:name w:val="Heading 1 Char1"/>
    <w:uiPriority w:val="99"/>
    <w:rsid w:val="00335C8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BodyTextChar1">
    <w:name w:val="Body Text Char1"/>
    <w:aliases w:val="bt Char1,body text Char1,Body Char1"/>
    <w:uiPriority w:val="99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AAAddress">
    <w:name w:val="AA Address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35C8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335C8C"/>
    <w:rPr>
      <w:b/>
      <w:bCs/>
    </w:rPr>
  </w:style>
  <w:style w:type="paragraph" w:styleId="ListBullet">
    <w:name w:val="List Bullet"/>
    <w:basedOn w:val="Normal"/>
    <w:rsid w:val="00335C8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35C8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35C8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35C8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35C8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35C8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35C8C"/>
    <w:pPr>
      <w:ind w:left="284"/>
    </w:pPr>
  </w:style>
  <w:style w:type="paragraph" w:customStyle="1" w:styleId="AAFrameAddress">
    <w:name w:val="AA Frame Address"/>
    <w:basedOn w:val="Heading1"/>
    <w:rsid w:val="00335C8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0" w:after="90" w:line="240" w:lineRule="auto"/>
      <w:ind w:left="283" w:hanging="283"/>
    </w:pPr>
    <w:rPr>
      <w:rFonts w:ascii="Angsana New" w:hAnsi="Angsana New" w:cs="Times New Roman"/>
      <w:b/>
      <w:bCs/>
      <w:noProof/>
      <w:color w:val="auto"/>
      <w:sz w:val="30"/>
      <w:szCs w:val="18"/>
      <w:u w:val="single"/>
    </w:rPr>
  </w:style>
  <w:style w:type="paragraph" w:styleId="ListNumber5">
    <w:name w:val="List Number 5"/>
    <w:basedOn w:val="Normal"/>
    <w:rsid w:val="00335C8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35C8C"/>
    <w:pPr>
      <w:tabs>
        <w:tab w:val="left" w:pos="1418"/>
      </w:tabs>
      <w:ind w:left="1209" w:hanging="360"/>
    </w:pPr>
  </w:style>
  <w:style w:type="paragraph" w:styleId="ListBullet5">
    <w:name w:val="List Bullet 5"/>
    <w:basedOn w:val="Normal"/>
    <w:rsid w:val="00335C8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35C8C"/>
    <w:pPr>
      <w:ind w:firstLine="284"/>
    </w:pPr>
    <w:rPr>
      <w:rFonts w:eastAsia="Calibri" w:cs="Cordia New"/>
      <w:szCs w:val="18"/>
    </w:rPr>
  </w:style>
  <w:style w:type="character" w:customStyle="1" w:styleId="BodyTextFirstIndentChar1">
    <w:name w:val="Body Text First Indent Char1"/>
    <w:link w:val="BodyTextFirstIndent"/>
    <w:rsid w:val="00335C8C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335C8C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335C8C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335C8C"/>
    <w:rPr>
      <w:rFonts w:ascii="Arial" w:eastAsia="Times New Roman" w:hAnsi="Arial" w:cs="Angsana New"/>
      <w:sz w:val="18"/>
      <w:szCs w:val="22"/>
    </w:rPr>
  </w:style>
  <w:style w:type="paragraph" w:styleId="BodyTextFirstIndent2">
    <w:name w:val="Body Text First Indent 2"/>
    <w:basedOn w:val="BodyTextIndent"/>
    <w:link w:val="BodyTextFirstIndent2Char1"/>
    <w:rsid w:val="00335C8C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335C8C"/>
    <w:rPr>
      <w:rFonts w:ascii="Arial" w:eastAsia="Times New Roman" w:hAnsi="Arial" w:cs="Angsana New"/>
      <w:sz w:val="18"/>
      <w:szCs w:val="22"/>
    </w:rPr>
  </w:style>
  <w:style w:type="character" w:styleId="Strong">
    <w:name w:val="Strong"/>
    <w:qFormat/>
    <w:rsid w:val="00335C8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35C8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35C8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35C8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customStyle="1" w:styleId="ReportMenuBar">
    <w:name w:val="ReportMenuBar"/>
    <w:basedOn w:val="Normal"/>
    <w:rsid w:val="00335C8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335C8C"/>
    <w:pPr>
      <w:framePr w:h="1054" w:wrap="around" w:y="5920"/>
    </w:pPr>
  </w:style>
  <w:style w:type="paragraph" w:customStyle="1" w:styleId="ReportHeading3">
    <w:name w:val="ReportHeading3"/>
    <w:basedOn w:val="ReportHeading2"/>
    <w:rsid w:val="00335C8C"/>
    <w:pPr>
      <w:framePr w:h="443" w:wrap="around" w:y="8223"/>
    </w:pPr>
  </w:style>
  <w:style w:type="paragraph" w:customStyle="1" w:styleId="ParagraphNumbering">
    <w:name w:val="Paragraph Numbering"/>
    <w:basedOn w:val="Head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35C8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35C8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35C8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35C8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35C8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rsid w:val="00335C8C"/>
    <w:rPr>
      <w:rFonts w:ascii="Book Antiqua" w:eastAsia="Times New Roman" w:hAnsi="Book Antiqua" w:cs="Times New Roman"/>
      <w:szCs w:val="22"/>
    </w:rPr>
  </w:style>
  <w:style w:type="character" w:customStyle="1" w:styleId="BodyText2Char">
    <w:name w:val="Body Text 2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1">
    <w:name w:val="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3Char">
    <w:name w:val="Body Text 3 Char"/>
    <w:rsid w:val="00335C8C"/>
    <w:rPr>
      <w:rFonts w:ascii="Arial" w:eastAsia="Times New Roman" w:hAnsi="Arial" w:cs="Angsana New"/>
      <w:sz w:val="16"/>
      <w:szCs w:val="20"/>
    </w:rPr>
  </w:style>
  <w:style w:type="paragraph" w:customStyle="1" w:styleId="ASSETS">
    <w:name w:val="ASSET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335C8C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">
    <w:name w:val="Body Text Indent 2 Char"/>
    <w:rsid w:val="00335C8C"/>
    <w:rPr>
      <w:rFonts w:ascii="Arial" w:eastAsia="Times New Roman" w:hAnsi="Arial" w:cs="Angsana New"/>
      <w:sz w:val="18"/>
      <w:szCs w:val="22"/>
    </w:rPr>
  </w:style>
  <w:style w:type="character" w:customStyle="1" w:styleId="BalloonTextChar">
    <w:name w:val="Balloon Text Char"/>
    <w:link w:val="BalloonText"/>
    <w:semiHidden/>
    <w:rsid w:val="00335C8C"/>
    <w:rPr>
      <w:rFonts w:ascii="Tahoma" w:eastAsia="Times New Roman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335C8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5C8C"/>
    <w:rPr>
      <w:rFonts w:ascii="Angsana New" w:eastAsia="Calibri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335C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35C8C"/>
    <w:pPr>
      <w:spacing w:line="240" w:lineRule="auto"/>
    </w:pPr>
  </w:style>
  <w:style w:type="character" w:customStyle="1" w:styleId="SignatureChar1">
    <w:name w:val="Signature Char1"/>
    <w:link w:val="Signature"/>
    <w:rsid w:val="00335C8C"/>
    <w:rPr>
      <w:rFonts w:ascii="Arial" w:eastAsia="Times New Roman" w:hAnsi="Arial" w:cs="Times New Roman"/>
      <w:sz w:val="18"/>
      <w:szCs w:val="18"/>
    </w:rPr>
  </w:style>
  <w:style w:type="character" w:customStyle="1" w:styleId="SignatureChar">
    <w:name w:val="Signature Char"/>
    <w:rsid w:val="00335C8C"/>
    <w:rPr>
      <w:rFonts w:ascii="Arial" w:eastAsia="Times New Roman" w:hAnsi="Arial" w:cs="Angsana New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335C8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35C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35C8C"/>
    <w:pPr>
      <w:spacing w:after="0"/>
    </w:pPr>
  </w:style>
  <w:style w:type="paragraph" w:customStyle="1" w:styleId="acctdividends">
    <w:name w:val="acct dividends"/>
    <w:aliases w:val="a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35C8C"/>
    <w:pPr>
      <w:spacing w:after="0"/>
    </w:pPr>
  </w:style>
  <w:style w:type="paragraph" w:customStyle="1" w:styleId="acctindent">
    <w:name w:val="acct indent"/>
    <w:aliases w:val="ai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35C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35C8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35C8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35C8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35C8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35C8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35C8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35C8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35C8C"/>
    <w:pPr>
      <w:spacing w:after="0"/>
    </w:pPr>
  </w:style>
  <w:style w:type="paragraph" w:customStyle="1" w:styleId="List1a">
    <w:name w:val="List 1a"/>
    <w:aliases w:val="1a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335C8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styleId="MacroText">
    <w:name w:val="macro"/>
    <w:link w:val="MacroTextChar"/>
    <w:semiHidden/>
    <w:rsid w:val="00335C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35C8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35C8C"/>
  </w:style>
  <w:style w:type="paragraph" w:customStyle="1" w:styleId="zreportaddinfo">
    <w:name w:val="zreport addinfo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35C8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35C8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35C8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35C8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35C8C"/>
    <w:rPr>
      <w:b/>
      <w:bCs/>
    </w:rPr>
  </w:style>
  <w:style w:type="paragraph" w:customStyle="1" w:styleId="nineptbodytext">
    <w:name w:val="nine pt body text"/>
    <w:aliases w:val="9bt"/>
    <w:basedOn w:val="nineptnormal"/>
    <w:rsid w:val="00335C8C"/>
    <w:pPr>
      <w:spacing w:after="220"/>
    </w:pPr>
  </w:style>
  <w:style w:type="paragraph" w:customStyle="1" w:styleId="nineptnormal">
    <w:name w:val="nine pt normal"/>
    <w:aliases w:val="9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35C8C"/>
    <w:pPr>
      <w:jc w:val="center"/>
    </w:pPr>
  </w:style>
  <w:style w:type="paragraph" w:customStyle="1" w:styleId="heading">
    <w:name w:val="heading"/>
    <w:aliases w:val="h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35C8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35C8C"/>
  </w:style>
  <w:style w:type="paragraph" w:customStyle="1" w:styleId="nineptheadingcentredbold">
    <w:name w:val="nine pt heading centred bold"/>
    <w:aliases w:val="9hc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35C8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35C8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35C8C"/>
    <w:rPr>
      <w:b/>
    </w:rPr>
  </w:style>
  <w:style w:type="paragraph" w:customStyle="1" w:styleId="nineptcolumntab1">
    <w:name w:val="nine pt column tab1"/>
    <w:aliases w:val="a91"/>
    <w:basedOn w:val="nineptnormal"/>
    <w:rsid w:val="00335C8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35C8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35C8C"/>
    <w:pPr>
      <w:jc w:val="center"/>
    </w:pPr>
  </w:style>
  <w:style w:type="paragraph" w:customStyle="1" w:styleId="Normalheading">
    <w:name w:val="Normal heading"/>
    <w:aliases w:val="nh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35C8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35C8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35C8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35C8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35C8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35C8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35C8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35C8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35C8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35C8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35C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35C8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35C8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35C8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35C8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35C8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35C8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35C8C"/>
    <w:pPr>
      <w:spacing w:after="0"/>
    </w:pPr>
  </w:style>
  <w:style w:type="paragraph" w:customStyle="1" w:styleId="smallreturn">
    <w:name w:val="small return"/>
    <w:aliases w:val="sr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35C8C"/>
    <w:pPr>
      <w:spacing w:after="0"/>
    </w:pPr>
  </w:style>
  <w:style w:type="paragraph" w:customStyle="1" w:styleId="headingbolditalic">
    <w:name w:val="heading bold italic"/>
    <w:aliases w:val="hbi"/>
    <w:basedOn w:val="heading"/>
    <w:rsid w:val="00335C8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35C8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35C8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35C8C"/>
    <w:pPr>
      <w:spacing w:after="0"/>
    </w:pPr>
  </w:style>
  <w:style w:type="paragraph" w:customStyle="1" w:styleId="blockbullet">
    <w:name w:val="block bullet"/>
    <w:aliases w:val="bb"/>
    <w:basedOn w:val="block"/>
    <w:rsid w:val="00335C8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35C8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35C8C"/>
    <w:pPr>
      <w:spacing w:after="0"/>
    </w:pPr>
  </w:style>
  <w:style w:type="paragraph" w:customStyle="1" w:styleId="eightptnormal">
    <w:name w:val="eight pt normal"/>
    <w:aliases w:val="8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35C8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35C8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35C8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35C8C"/>
    <w:rPr>
      <w:b/>
      <w:bCs/>
    </w:rPr>
  </w:style>
  <w:style w:type="paragraph" w:customStyle="1" w:styleId="eightptbodytext">
    <w:name w:val="eight pt body text"/>
    <w:aliases w:val="8bt"/>
    <w:basedOn w:val="eightptnormal"/>
    <w:rsid w:val="00335C8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35C8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35C8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35C8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35C8C"/>
    <w:pPr>
      <w:spacing w:after="0"/>
    </w:pPr>
  </w:style>
  <w:style w:type="paragraph" w:customStyle="1" w:styleId="eightptblock">
    <w:name w:val="eight pt block"/>
    <w:aliases w:val="8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35C8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35C8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35C8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35C8C"/>
    <w:pPr>
      <w:spacing w:after="0"/>
    </w:pPr>
  </w:style>
  <w:style w:type="paragraph" w:customStyle="1" w:styleId="blockindent">
    <w:name w:val="block indent"/>
    <w:aliases w:val="bi"/>
    <w:basedOn w:val="block"/>
    <w:rsid w:val="00335C8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35C8C"/>
    <w:pPr>
      <w:jc w:val="center"/>
    </w:pPr>
  </w:style>
  <w:style w:type="paragraph" w:customStyle="1" w:styleId="nineptcol">
    <w:name w:val="nine pt %col"/>
    <w:aliases w:val="9%"/>
    <w:basedOn w:val="nineptnormal"/>
    <w:rsid w:val="00335C8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35C8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35C8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35C8C"/>
    <w:pPr>
      <w:spacing w:after="0"/>
    </w:pPr>
  </w:style>
  <w:style w:type="paragraph" w:customStyle="1" w:styleId="nineptblocklist">
    <w:name w:val="nine pt block list"/>
    <w:aliases w:val="9bl"/>
    <w:basedOn w:val="nineptblock"/>
    <w:rsid w:val="00335C8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35C8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35C8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35C8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35C8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35C8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35C8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35C8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35C8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35C8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35C8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35C8C"/>
    <w:pPr>
      <w:spacing w:after="80"/>
    </w:pPr>
  </w:style>
  <w:style w:type="paragraph" w:customStyle="1" w:styleId="nineptratecol">
    <w:name w:val="nine pt rate col"/>
    <w:aliases w:val="a9r"/>
    <w:basedOn w:val="nineptnormal"/>
    <w:rsid w:val="00335C8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35C8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35C8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35C8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35C8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35C8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35C8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35C8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35C8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35C8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35C8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35C8C"/>
    <w:pPr>
      <w:ind w:left="907" w:hanging="340"/>
    </w:pPr>
  </w:style>
  <w:style w:type="paragraph" w:customStyle="1" w:styleId="List3i">
    <w:name w:val="List 3i"/>
    <w:aliases w:val="3i"/>
    <w:basedOn w:val="List2i"/>
    <w:rsid w:val="00335C8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35C8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35C8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35C8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35C8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35C8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35C8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35C8C"/>
    <w:pPr>
      <w:spacing w:after="80"/>
    </w:pPr>
  </w:style>
  <w:style w:type="paragraph" w:customStyle="1" w:styleId="blockbullet2">
    <w:name w:val="block bullet 2"/>
    <w:aliases w:val="bb2"/>
    <w:basedOn w:val="BodyText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35C8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35C8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35C8C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uiPriority w:val="99"/>
    <w:rsid w:val="00335C8C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35C8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semiHidden/>
    <w:rsid w:val="00335C8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335C8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335C8C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35C8C"/>
    <w:rPr>
      <w:sz w:val="29"/>
      <w:szCs w:val="29"/>
    </w:rPr>
  </w:style>
  <w:style w:type="character" w:customStyle="1" w:styleId="shorttext">
    <w:name w:val="short_text"/>
    <w:basedOn w:val="DefaultParagraphFont"/>
    <w:rsid w:val="00335C8C"/>
  </w:style>
  <w:style w:type="paragraph" w:customStyle="1" w:styleId="Default">
    <w:name w:val="Default"/>
    <w:rsid w:val="00335C8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335C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rsid w:val="00335C8C"/>
    <w:rPr>
      <w:rFonts w:ascii="Consolas" w:eastAsia="Times New Roman" w:hAnsi="Consolas" w:cs="Angsana New"/>
      <w:sz w:val="21"/>
      <w:szCs w:val="26"/>
    </w:rPr>
  </w:style>
  <w:style w:type="paragraph" w:styleId="CommentText">
    <w:name w:val="annotation text"/>
    <w:basedOn w:val="Normal"/>
    <w:link w:val="CommentTextChar"/>
    <w:rsid w:val="00335C8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335C8C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35C8C"/>
    <w:rPr>
      <w:b/>
      <w:bCs/>
    </w:rPr>
  </w:style>
  <w:style w:type="character" w:customStyle="1" w:styleId="CommentSubjectChar">
    <w:name w:val="Comment Subject Char"/>
    <w:link w:val="CommentSubject"/>
    <w:rsid w:val="00335C8C"/>
    <w:rPr>
      <w:rFonts w:ascii="Arial" w:eastAsia="Times New Roman" w:hAnsi="Arial" w:cs="Angsana New"/>
      <w:b/>
      <w:bCs/>
      <w:sz w:val="20"/>
      <w:szCs w:val="25"/>
    </w:rPr>
  </w:style>
  <w:style w:type="character" w:customStyle="1" w:styleId="hps">
    <w:name w:val="hps"/>
    <w:rsid w:val="00335C8C"/>
    <w:rPr>
      <w:rFonts w:cs="Times New Roman"/>
    </w:rPr>
  </w:style>
  <w:style w:type="character" w:customStyle="1" w:styleId="gt-icon-text1">
    <w:name w:val="gt-icon-text1"/>
    <w:rsid w:val="00335C8C"/>
    <w:rPr>
      <w:rFonts w:cs="Times New Roman"/>
    </w:rPr>
  </w:style>
  <w:style w:type="character" w:customStyle="1" w:styleId="longtext">
    <w:name w:val="long_text"/>
    <w:rsid w:val="00335C8C"/>
    <w:rPr>
      <w:rFonts w:cs="Times New Roman"/>
    </w:rPr>
  </w:style>
  <w:style w:type="paragraph" w:styleId="ListParagraph">
    <w:name w:val="List Paragraph"/>
    <w:basedOn w:val="Normal"/>
    <w:uiPriority w:val="34"/>
    <w:qFormat/>
    <w:rsid w:val="00335C8C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rsid w:val="00335C8C"/>
    <w:rPr>
      <w:rFonts w:cs="Times New Roman"/>
      <w:sz w:val="16"/>
      <w:szCs w:val="16"/>
    </w:rPr>
  </w:style>
  <w:style w:type="character" w:customStyle="1" w:styleId="CharChar22">
    <w:name w:val="Char Char22"/>
    <w:rsid w:val="00335C8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35C8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35C8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35C8C"/>
  </w:style>
  <w:style w:type="character" w:styleId="Emphasis">
    <w:name w:val="Emphasis"/>
    <w:uiPriority w:val="20"/>
    <w:qFormat/>
    <w:rsid w:val="00335C8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35C8C"/>
  </w:style>
  <w:style w:type="character" w:customStyle="1" w:styleId="alt-edited1">
    <w:name w:val="alt-edited1"/>
    <w:rsid w:val="00335C8C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335C8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35C8C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TableofAuthorities">
    <w:name w:val="table of authorities"/>
    <w:basedOn w:val="Normal"/>
    <w:next w:val="Normal"/>
    <w:semiHidden/>
    <w:rsid w:val="005D0E0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D0E0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D0E0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D0E0E"/>
    <w:pPr>
      <w:ind w:left="851" w:hanging="284"/>
    </w:pPr>
  </w:style>
  <w:style w:type="paragraph" w:styleId="Index4">
    <w:name w:val="index 4"/>
    <w:basedOn w:val="Normal"/>
    <w:next w:val="Normal"/>
    <w:semiHidden/>
    <w:rsid w:val="005D0E0E"/>
    <w:pPr>
      <w:ind w:left="1135" w:hanging="284"/>
    </w:pPr>
  </w:style>
  <w:style w:type="paragraph" w:styleId="Index6">
    <w:name w:val="index 6"/>
    <w:basedOn w:val="Normal"/>
    <w:next w:val="Normal"/>
    <w:semiHidden/>
    <w:rsid w:val="005D0E0E"/>
    <w:pPr>
      <w:ind w:left="1702" w:hanging="284"/>
    </w:pPr>
  </w:style>
  <w:style w:type="paragraph" w:styleId="Index5">
    <w:name w:val="index 5"/>
    <w:basedOn w:val="Normal"/>
    <w:next w:val="Normal"/>
    <w:semiHidden/>
    <w:rsid w:val="005D0E0E"/>
    <w:pPr>
      <w:ind w:left="1418" w:hanging="284"/>
    </w:pPr>
  </w:style>
  <w:style w:type="paragraph" w:styleId="Index7">
    <w:name w:val="index 7"/>
    <w:basedOn w:val="Normal"/>
    <w:next w:val="Normal"/>
    <w:semiHidden/>
    <w:rsid w:val="005D0E0E"/>
    <w:pPr>
      <w:ind w:left="1985" w:hanging="284"/>
    </w:pPr>
  </w:style>
  <w:style w:type="paragraph" w:styleId="Index8">
    <w:name w:val="index 8"/>
    <w:basedOn w:val="Normal"/>
    <w:next w:val="Normal"/>
    <w:semiHidden/>
    <w:rsid w:val="005D0E0E"/>
    <w:pPr>
      <w:ind w:left="2269" w:hanging="284"/>
    </w:pPr>
  </w:style>
  <w:style w:type="paragraph" w:styleId="Index9">
    <w:name w:val="index 9"/>
    <w:basedOn w:val="Normal"/>
    <w:next w:val="Normal"/>
    <w:semiHidden/>
    <w:rsid w:val="005D0E0E"/>
    <w:pPr>
      <w:ind w:left="2552" w:hanging="284"/>
    </w:pPr>
  </w:style>
  <w:style w:type="paragraph" w:styleId="TOC2">
    <w:name w:val="toc 2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D0E0E"/>
    <w:pPr>
      <w:ind w:left="851"/>
    </w:pPr>
  </w:style>
  <w:style w:type="paragraph" w:styleId="TOC5">
    <w:name w:val="toc 5"/>
    <w:basedOn w:val="Normal"/>
    <w:next w:val="Normal"/>
    <w:semiHidden/>
    <w:rsid w:val="005D0E0E"/>
    <w:pPr>
      <w:ind w:left="1134"/>
    </w:pPr>
  </w:style>
  <w:style w:type="paragraph" w:styleId="TOC6">
    <w:name w:val="toc 6"/>
    <w:basedOn w:val="Normal"/>
    <w:next w:val="Normal"/>
    <w:semiHidden/>
    <w:rsid w:val="005D0E0E"/>
    <w:pPr>
      <w:ind w:left="1418"/>
    </w:pPr>
  </w:style>
  <w:style w:type="paragraph" w:styleId="TOC7">
    <w:name w:val="toc 7"/>
    <w:basedOn w:val="Normal"/>
    <w:next w:val="Normal"/>
    <w:semiHidden/>
    <w:rsid w:val="005D0E0E"/>
    <w:pPr>
      <w:ind w:left="1701"/>
    </w:pPr>
  </w:style>
  <w:style w:type="paragraph" w:styleId="TOC8">
    <w:name w:val="toc 8"/>
    <w:basedOn w:val="Normal"/>
    <w:next w:val="Normal"/>
    <w:semiHidden/>
    <w:rsid w:val="005D0E0E"/>
    <w:pPr>
      <w:ind w:left="1985"/>
    </w:pPr>
  </w:style>
  <w:style w:type="paragraph" w:styleId="TOC9">
    <w:name w:val="toc 9"/>
    <w:basedOn w:val="Normal"/>
    <w:next w:val="Normal"/>
    <w:semiHidden/>
    <w:rsid w:val="005D0E0E"/>
    <w:pPr>
      <w:ind w:left="2268"/>
    </w:pPr>
  </w:style>
  <w:style w:type="paragraph" w:styleId="TableofFigures">
    <w:name w:val="table of figures"/>
    <w:basedOn w:val="Normal"/>
    <w:next w:val="Normal"/>
    <w:semiHidden/>
    <w:rsid w:val="005D0E0E"/>
    <w:pPr>
      <w:ind w:left="567" w:hanging="567"/>
    </w:pPr>
  </w:style>
  <w:style w:type="paragraph" w:styleId="TOC1">
    <w:name w:val="toc 1"/>
    <w:basedOn w:val="Normal"/>
    <w:next w:val="Normal"/>
    <w:semiHidden/>
    <w:rsid w:val="005D0E0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styleId="Revision">
    <w:name w:val="Revision"/>
    <w:hidden/>
    <w:uiPriority w:val="99"/>
    <w:semiHidden/>
    <w:rsid w:val="005D0E0E"/>
    <w:rPr>
      <w:rFonts w:ascii="Arial" w:eastAsia="Times New Roman" w:hAnsi="Arial" w:cs="Angsana New"/>
      <w:sz w:val="18"/>
      <w:szCs w:val="22"/>
    </w:rPr>
  </w:style>
  <w:style w:type="character" w:styleId="Hyperlink">
    <w:name w:val="Hyperlink"/>
    <w:uiPriority w:val="99"/>
    <w:semiHidden/>
    <w:unhideWhenUsed/>
    <w:rsid w:val="005D0E0E"/>
    <w:rPr>
      <w:strike w:val="0"/>
      <w:dstrike w:val="0"/>
      <w:color w:val="1C62B9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5D0E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5D0E0E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apple-converted-space">
    <w:name w:val="apple-converted-space"/>
    <w:rsid w:val="0037435A"/>
  </w:style>
  <w:style w:type="character" w:styleId="LineNumber">
    <w:name w:val="line number"/>
    <w:basedOn w:val="DefaultParagraphFont"/>
    <w:uiPriority w:val="99"/>
    <w:semiHidden/>
    <w:unhideWhenUsed/>
    <w:rsid w:val="008F319B"/>
  </w:style>
  <w:style w:type="character" w:styleId="FootnoteReference">
    <w:name w:val="footnote reference"/>
    <w:basedOn w:val="DefaultParagraphFont"/>
    <w:uiPriority w:val="99"/>
    <w:semiHidden/>
    <w:unhideWhenUsed/>
    <w:rsid w:val="00C3775F"/>
    <w:rPr>
      <w:vertAlign w:val="superscript"/>
    </w:rPr>
  </w:style>
  <w:style w:type="paragraph" w:customStyle="1" w:styleId="31">
    <w:name w:val="ตาราง3ช่อง"/>
    <w:basedOn w:val="Normal"/>
    <w:rsid w:val="00261D6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zKISOffAddress">
    <w:name w:val="zKISOffAddress"/>
    <w:basedOn w:val="Normal"/>
    <w:rsid w:val="00C42D2B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605802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1078">
          <w:marLeft w:val="6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B96545B-485C-4D3A-82F6-7542E1347F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7A69A2-7347-4DF2-9821-06001E2157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B67A6E-1DF0-4270-A3A7-EDA98E2826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3FCFB7-1CFC-459C-BC8B-2BE4B6D6035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410</Words>
  <Characters>1860</Characters>
  <Application>Microsoft Office Word</Application>
  <DocSecurity>0</DocSecurity>
  <Lines>61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1928</CharactersWithSpaces>
  <SharedDoc>false</SharedDoc>
  <HLinks>
    <vt:vector size="12" baseType="variant">
      <vt:variant>
        <vt:i4>4325405</vt:i4>
      </vt:variant>
      <vt:variant>
        <vt:i4>3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  <vt:variant>
        <vt:i4>4325405</vt:i4>
      </vt:variant>
      <vt:variant>
        <vt:i4>0</vt:i4>
      </vt:variant>
      <vt:variant>
        <vt:i4>0</vt:i4>
      </vt:variant>
      <vt:variant>
        <vt:i4>5</vt:i4>
      </vt:variant>
      <vt:variant>
        <vt:lpwstr>https://th.wikipedia.org/wiki/%E0%B8%AA%E0%B8%B2%E0%B8%98%E0%B8%B2%E0%B8%A3%E0%B8%93%E0%B8%B9%E0%B8%9B%E0%B9%82%E0%B8%A0%E0%B8%84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Suwimon, Imnark</dc:creator>
  <cp:keywords/>
  <dc:description/>
  <cp:lastModifiedBy>Chalisa, Boontragool</cp:lastModifiedBy>
  <cp:revision>4</cp:revision>
  <cp:lastPrinted>2022-05-10T09:51:00Z</cp:lastPrinted>
  <dcterms:created xsi:type="dcterms:W3CDTF">2025-10-27T08:14:00Z</dcterms:created>
  <dcterms:modified xsi:type="dcterms:W3CDTF">2025-10-27T08:18:00Z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