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12492" w14:textId="67690A69" w:rsidR="00182B8F" w:rsidRPr="00373986" w:rsidRDefault="00182B8F" w:rsidP="00EB7F42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30696F"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  <w:t>หมายเหตุ</w:t>
      </w:r>
      <w:r w:rsidRPr="00373986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30696F"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  <w:t>สารบัญ</w:t>
      </w:r>
    </w:p>
    <w:p w14:paraId="6314D625" w14:textId="77777777" w:rsidR="00182B8F" w:rsidRPr="00373986" w:rsidRDefault="00182B8F" w:rsidP="00EB7F42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057437EF" w14:textId="63E95765" w:rsidR="00182B8F" w:rsidRPr="00373986" w:rsidRDefault="00182B8F" w:rsidP="00EB7F42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0696F">
        <w:rPr>
          <w:rFonts w:asciiTheme="majorBidi" w:hAnsiTheme="majorBidi" w:cstheme="majorBidi"/>
          <w:sz w:val="30"/>
          <w:szCs w:val="30"/>
          <w:cs/>
          <w:lang w:val="en-US" w:bidi="th-TH"/>
        </w:rPr>
        <w:t>เกณฑ์การจัดทำงบการเงินระหว่างกาล</w:t>
      </w:r>
    </w:p>
    <w:p w14:paraId="4B1F562E" w14:textId="503BA3A9" w:rsidR="00182B8F" w:rsidRPr="00373986" w:rsidRDefault="00182B8F" w:rsidP="00EB7F42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0696F">
        <w:rPr>
          <w:rFonts w:asciiTheme="majorBidi" w:hAnsiTheme="majorBidi" w:cstheme="majorBidi"/>
          <w:sz w:val="30"/>
          <w:szCs w:val="30"/>
          <w:cs/>
          <w:lang w:val="en-US" w:bidi="th-TH"/>
        </w:rPr>
        <w:t>บุคคลหรือกิจการที่เกี่ยวข้องกัน</w:t>
      </w:r>
    </w:p>
    <w:p w14:paraId="5D84A7D3" w14:textId="66227A9C" w:rsidR="00E61F16" w:rsidRPr="00373986" w:rsidRDefault="00E61F16" w:rsidP="00EB7F42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0696F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เงินฝากสถาบันการเงินที่มีภาระค้ำประกัน</w:t>
      </w:r>
    </w:p>
    <w:p w14:paraId="2AB3DB34" w14:textId="603BB638" w:rsidR="00182B8F" w:rsidRPr="00373986" w:rsidRDefault="00182B8F" w:rsidP="00EB7F42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0696F">
        <w:rPr>
          <w:rFonts w:asciiTheme="majorBidi" w:hAnsiTheme="majorBidi" w:cstheme="majorBidi"/>
          <w:sz w:val="30"/>
          <w:szCs w:val="30"/>
          <w:cs/>
          <w:lang w:val="en-US" w:bidi="th-TH"/>
        </w:rPr>
        <w:t>ลูกหนี้ตามสัญญาเช่า</w:t>
      </w:r>
      <w:r w:rsidR="0030634D" w:rsidRPr="00373986">
        <w:rPr>
          <w:rFonts w:asciiTheme="majorBidi" w:hAnsiTheme="majorBidi" w:cstheme="majorBidi"/>
          <w:sz w:val="30"/>
          <w:szCs w:val="30"/>
        </w:rPr>
        <w:t xml:space="preserve"> </w:t>
      </w:r>
    </w:p>
    <w:p w14:paraId="45CC2378" w14:textId="3C5B0B9C" w:rsidR="00EF03A7" w:rsidRPr="00373986" w:rsidRDefault="00EF03A7" w:rsidP="00EB7F42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0696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เงินลงทุนในบริษัทย่อย</w:t>
      </w:r>
    </w:p>
    <w:p w14:paraId="331ACA52" w14:textId="1E9B9362" w:rsidR="00182B8F" w:rsidRPr="00373986" w:rsidRDefault="00182B8F" w:rsidP="00EB7F42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0696F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ที่ดิน อาคารและอุปกรณ์</w:t>
      </w:r>
      <w:r w:rsidR="00440497" w:rsidRPr="00373986">
        <w:rPr>
          <w:rFonts w:asciiTheme="majorBidi" w:hAnsiTheme="majorBidi" w:cstheme="majorBidi"/>
          <w:b/>
          <w:bCs/>
          <w:color w:val="FF0000"/>
          <w:sz w:val="30"/>
          <w:szCs w:val="30"/>
          <w:lang w:val="en-US" w:bidi="th-TH"/>
        </w:rPr>
        <w:t xml:space="preserve"> </w:t>
      </w:r>
    </w:p>
    <w:p w14:paraId="7B9AEC79" w14:textId="77FB003F" w:rsidR="00412553" w:rsidRPr="00373986" w:rsidRDefault="00412553" w:rsidP="00EB7F42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0696F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หุ้นกู้</w:t>
      </w:r>
    </w:p>
    <w:p w14:paraId="39033D53" w14:textId="4D9DC7B5" w:rsidR="00AF1572" w:rsidRPr="00373986" w:rsidRDefault="00182B8F" w:rsidP="00EB7F42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0696F">
        <w:rPr>
          <w:rFonts w:asciiTheme="majorBidi" w:hAnsiTheme="majorBidi" w:cstheme="majorBidi"/>
          <w:sz w:val="30"/>
          <w:szCs w:val="30"/>
          <w:cs/>
          <w:lang w:val="en-US" w:bidi="th-TH"/>
        </w:rPr>
        <w:t>หนี้สินที่มีภาระดอกเบี้ย</w:t>
      </w:r>
    </w:p>
    <w:p w14:paraId="0A151945" w14:textId="3A6F05BB" w:rsidR="00EF03A7" w:rsidRPr="00373986" w:rsidRDefault="00EF03A7" w:rsidP="00EB7F42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0696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ทุนเรือนหุ้น</w:t>
      </w:r>
    </w:p>
    <w:p w14:paraId="479871B8" w14:textId="0E1ABE87" w:rsidR="00182B8F" w:rsidRPr="00373986" w:rsidRDefault="00182B8F" w:rsidP="00EB7F42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0696F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ส่วนงานดำเนินงานและการจำแนกรายได้</w:t>
      </w:r>
      <w:r w:rsidR="00F86B61" w:rsidRPr="00373986">
        <w:rPr>
          <w:rFonts w:asciiTheme="majorBidi" w:hAnsiTheme="majorBidi" w:cstheme="majorBidi"/>
          <w:sz w:val="30"/>
          <w:szCs w:val="30"/>
        </w:rPr>
        <w:t xml:space="preserve"> </w:t>
      </w:r>
    </w:p>
    <w:p w14:paraId="0807D6C1" w14:textId="5585EE7B" w:rsidR="00182B8F" w:rsidRPr="00373986" w:rsidRDefault="00182B8F" w:rsidP="00EB7F42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0696F">
        <w:rPr>
          <w:rFonts w:asciiTheme="majorBidi" w:hAnsiTheme="majorBidi" w:cstheme="majorBidi"/>
          <w:sz w:val="30"/>
          <w:szCs w:val="30"/>
          <w:cs/>
          <w:lang w:val="en-US" w:bidi="th-TH"/>
        </w:rPr>
        <w:t>ภาษีเงินได้</w:t>
      </w:r>
      <w:r w:rsidR="00F86B61" w:rsidRPr="0030696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6629D0BC" w14:textId="77777777" w:rsidR="00182B8F" w:rsidRPr="00373986" w:rsidRDefault="00182B8F" w:rsidP="00EB7F42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0696F">
        <w:rPr>
          <w:rFonts w:asciiTheme="majorBidi" w:hAnsiTheme="majorBidi" w:cstheme="majorBidi"/>
          <w:sz w:val="30"/>
          <w:szCs w:val="30"/>
          <w:cs/>
          <w:lang w:val="en-US" w:bidi="th-TH"/>
        </w:rPr>
        <w:t>เครื่องมือทางการเงิน</w:t>
      </w:r>
    </w:p>
    <w:p w14:paraId="6D39AD5C" w14:textId="1317CA6F" w:rsidR="00182B8F" w:rsidRPr="001F1BDA" w:rsidRDefault="00182B8F" w:rsidP="00EB7F42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0696F">
        <w:rPr>
          <w:rFonts w:asciiTheme="majorBidi" w:hAnsiTheme="majorBidi" w:cstheme="majorBidi"/>
          <w:sz w:val="30"/>
          <w:szCs w:val="30"/>
          <w:cs/>
          <w:lang w:val="en-US" w:bidi="th-TH"/>
        </w:rPr>
        <w:t>ภาระผูกพันกับบุคคลหรือกิจการที่ไม่เกี่ยวข้องกัน</w:t>
      </w:r>
    </w:p>
    <w:p w14:paraId="7DDC8B80" w14:textId="5E48297E" w:rsidR="001F1BDA" w:rsidRPr="00373986" w:rsidRDefault="001F1BDA" w:rsidP="00EB7F42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0696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เหตุการณ์ภายหลังรอบระยะเวลารายงาน</w:t>
      </w:r>
    </w:p>
    <w:p w14:paraId="58447F75" w14:textId="77777777" w:rsidR="00182B8F" w:rsidRPr="00373986" w:rsidRDefault="00182B8F" w:rsidP="00EB7F42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4033E7D6" w14:textId="77777777" w:rsidR="00182B8F" w:rsidRPr="0030696F" w:rsidRDefault="00182B8F" w:rsidP="00EB7F42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2251E4F8" w14:textId="77777777" w:rsidR="00182B8F" w:rsidRPr="0030696F" w:rsidRDefault="00182B8F" w:rsidP="00EB7F42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3AC9CAF9" w14:textId="6B67CC3F" w:rsidR="00182B8F" w:rsidRPr="00373986" w:rsidRDefault="00182B8F" w:rsidP="00EB7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  <w:r w:rsidRPr="0030696F">
        <w:rPr>
          <w:rFonts w:asciiTheme="majorBidi" w:hAnsiTheme="majorBidi" w:cstheme="majorBidi"/>
          <w:sz w:val="30"/>
          <w:szCs w:val="30"/>
          <w:cs/>
        </w:rPr>
        <w:br w:type="page"/>
      </w:r>
      <w:r w:rsidRPr="0030696F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</w:t>
      </w:r>
      <w:r w:rsidR="00B24A39" w:rsidRPr="0030696F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30696F">
        <w:rPr>
          <w:rFonts w:asciiTheme="majorBidi" w:hAnsiTheme="majorBidi" w:cstheme="majorBidi"/>
          <w:sz w:val="30"/>
          <w:szCs w:val="30"/>
          <w:cs/>
        </w:rPr>
        <w:t>เป็นส่วนหนึ่งของงบการเงินระหว่างกาลนี้</w:t>
      </w:r>
    </w:p>
    <w:p w14:paraId="6A7C73DE" w14:textId="77777777" w:rsidR="00182B8F" w:rsidRPr="00373986" w:rsidRDefault="00182B8F" w:rsidP="00EB7F42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4375FB71" w14:textId="3D527053" w:rsidR="00182B8F" w:rsidRPr="0030696F" w:rsidRDefault="00182B8F" w:rsidP="00EB7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  <w:cs/>
        </w:rPr>
      </w:pPr>
      <w:r w:rsidRPr="0030696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</w:t>
      </w:r>
      <w:r w:rsidR="00B32297" w:rsidRPr="0030696F">
        <w:rPr>
          <w:rFonts w:asciiTheme="majorBidi" w:hAnsiTheme="majorBidi" w:cstheme="majorBidi" w:hint="cs"/>
          <w:sz w:val="30"/>
          <w:szCs w:val="30"/>
          <w:cs/>
        </w:rPr>
        <w:t>่</w:t>
      </w:r>
      <w:r w:rsidR="008B26C4">
        <w:rPr>
          <w:rFonts w:asciiTheme="majorBidi" w:hAnsiTheme="majorBidi" w:cstheme="majorBidi"/>
          <w:sz w:val="30"/>
          <w:szCs w:val="30"/>
          <w:lang w:val="en-GB"/>
        </w:rPr>
        <w:t xml:space="preserve"> 13</w:t>
      </w:r>
      <w:r w:rsidR="00F20C99" w:rsidRPr="00373986">
        <w:rPr>
          <w:rFonts w:asciiTheme="majorBidi" w:hAnsiTheme="majorBidi" w:cstheme="majorBidi"/>
          <w:sz w:val="30"/>
          <w:szCs w:val="30"/>
        </w:rPr>
        <w:t xml:space="preserve"> </w:t>
      </w:r>
      <w:r w:rsidR="00C9464E" w:rsidRPr="0030696F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F166DB" w:rsidRPr="003069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166DB" w:rsidRPr="00373986">
        <w:rPr>
          <w:rFonts w:asciiTheme="majorBidi" w:hAnsiTheme="majorBidi" w:cstheme="majorBidi"/>
          <w:sz w:val="30"/>
          <w:szCs w:val="30"/>
        </w:rPr>
        <w:t>256</w:t>
      </w:r>
      <w:r w:rsidR="0024583A" w:rsidRPr="00373986">
        <w:rPr>
          <w:rFonts w:asciiTheme="majorBidi" w:hAnsiTheme="majorBidi" w:cstheme="majorBidi"/>
          <w:sz w:val="30"/>
          <w:szCs w:val="30"/>
        </w:rPr>
        <w:t>8</w:t>
      </w:r>
    </w:p>
    <w:p w14:paraId="7B09C950" w14:textId="77777777" w:rsidR="00182B8F" w:rsidRPr="00373986" w:rsidRDefault="00182B8F" w:rsidP="00EB7F42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417CEEB5" w14:textId="77777777" w:rsidR="00182B8F" w:rsidRPr="0030696F" w:rsidRDefault="00182B8F" w:rsidP="00EB7F42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30696F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เกณฑ์การจัดทำงบการเงินระหว่างกาล</w:t>
      </w:r>
    </w:p>
    <w:p w14:paraId="552E75F0" w14:textId="77777777" w:rsidR="00182B8F" w:rsidRPr="00373986" w:rsidRDefault="00182B8F" w:rsidP="00EB7F42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62EC5200" w14:textId="351C399A" w:rsidR="00966559" w:rsidRPr="0030696F" w:rsidRDefault="00966559" w:rsidP="00EB7F4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0696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 w:rsidRPr="0030696F">
        <w:rPr>
          <w:rFonts w:asciiTheme="majorBidi" w:hAnsiTheme="majorBidi" w:cstheme="majorBidi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Pr="00462440">
        <w:rPr>
          <w:rFonts w:asciiTheme="majorBidi" w:hAnsiTheme="majorBidi" w:cstheme="majorBidi"/>
          <w:sz w:val="30"/>
          <w:szCs w:val="30"/>
        </w:rPr>
        <w:t xml:space="preserve">34 </w:t>
      </w:r>
      <w:r w:rsidRPr="0030696F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30696F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0696F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30696F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30696F">
        <w:rPr>
          <w:rFonts w:asciiTheme="majorBidi" w:hAnsiTheme="majorBidi" w:cstheme="majorBidi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30696F">
        <w:rPr>
          <w:rFonts w:asciiTheme="majorBidi" w:eastAsia="Calibri" w:hAnsiTheme="majorBidi" w:cstheme="majorBidi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462440">
        <w:rPr>
          <w:rFonts w:asciiTheme="majorBidi" w:eastAsia="Calibri" w:hAnsiTheme="majorBidi" w:cstheme="majorBidi"/>
          <w:sz w:val="30"/>
          <w:szCs w:val="30"/>
        </w:rPr>
        <w:t>31</w:t>
      </w:r>
      <w:r w:rsidRPr="0030696F">
        <w:rPr>
          <w:rFonts w:asciiTheme="majorBidi" w:eastAsia="Calibri" w:hAnsiTheme="majorBidi" w:cstheme="majorBidi"/>
          <w:sz w:val="30"/>
          <w:szCs w:val="30"/>
          <w:cs/>
        </w:rPr>
        <w:t xml:space="preserve"> ธันวาคม </w:t>
      </w:r>
      <w:r w:rsidRPr="00462440">
        <w:rPr>
          <w:rFonts w:asciiTheme="majorBidi" w:eastAsia="Calibri" w:hAnsiTheme="majorBidi" w:cstheme="majorBidi"/>
          <w:sz w:val="30"/>
          <w:szCs w:val="30"/>
        </w:rPr>
        <w:t>256</w:t>
      </w:r>
      <w:r w:rsidR="0024583A" w:rsidRPr="00462440">
        <w:rPr>
          <w:rFonts w:asciiTheme="majorBidi" w:eastAsia="Calibri" w:hAnsiTheme="majorBidi" w:cstheme="majorBidi"/>
          <w:sz w:val="30"/>
          <w:szCs w:val="30"/>
        </w:rPr>
        <w:t>7</w:t>
      </w:r>
    </w:p>
    <w:p w14:paraId="1F12C137" w14:textId="77777777" w:rsidR="00966559" w:rsidRPr="00462440" w:rsidRDefault="00966559" w:rsidP="00EB7F42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2D8B0E15" w14:textId="58F7D4FB" w:rsidR="00966559" w:rsidRPr="00462440" w:rsidRDefault="00966559" w:rsidP="00EB7F4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30696F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462440">
        <w:rPr>
          <w:rFonts w:asciiTheme="majorBidi" w:hAnsiTheme="majorBidi" w:cstheme="majorBidi"/>
          <w:sz w:val="30"/>
          <w:szCs w:val="30"/>
        </w:rPr>
        <w:t>31</w:t>
      </w:r>
      <w:r w:rsidRPr="0030696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462440">
        <w:rPr>
          <w:rFonts w:asciiTheme="majorBidi" w:hAnsiTheme="majorBidi" w:cstheme="majorBidi"/>
          <w:sz w:val="30"/>
          <w:szCs w:val="30"/>
        </w:rPr>
        <w:t>256</w:t>
      </w:r>
      <w:r w:rsidR="0024583A" w:rsidRPr="00462440">
        <w:rPr>
          <w:rFonts w:asciiTheme="majorBidi" w:hAnsiTheme="majorBidi" w:cstheme="majorBidi"/>
          <w:sz w:val="30"/>
          <w:szCs w:val="30"/>
        </w:rPr>
        <w:t>7</w:t>
      </w:r>
    </w:p>
    <w:p w14:paraId="2D8CE85F" w14:textId="77777777" w:rsidR="00EC5529" w:rsidRPr="00462440" w:rsidRDefault="00EC5529" w:rsidP="00EB7F4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47911BD" w14:textId="2EBDDF06" w:rsidR="00F973BE" w:rsidRPr="0030696F" w:rsidRDefault="00F973BE" w:rsidP="00EB7F4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0696F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การใช้เกณฑ์การบัญชีสำหรับการดำเนินงานต่อเนื่อง</w:t>
      </w:r>
    </w:p>
    <w:p w14:paraId="599CF0A5" w14:textId="77777777" w:rsidR="00F973BE" w:rsidRPr="00462440" w:rsidRDefault="00F973BE" w:rsidP="00EB7F4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52BF132" w14:textId="2AEE9275" w:rsidR="00EC5529" w:rsidRPr="009A1E06" w:rsidRDefault="007233A1" w:rsidP="007233A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30696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76C38">
        <w:rPr>
          <w:rFonts w:ascii="Angsana New" w:hAnsi="Angsana New"/>
          <w:sz w:val="30"/>
          <w:szCs w:val="30"/>
        </w:rPr>
        <w:t>30</w:t>
      </w:r>
      <w:r w:rsidR="006556B1" w:rsidRPr="0030696F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076C38">
        <w:rPr>
          <w:rFonts w:ascii="Angsana New" w:hAnsi="Angsana New"/>
          <w:sz w:val="30"/>
          <w:szCs w:val="30"/>
        </w:rPr>
        <w:t xml:space="preserve">2568 </w:t>
      </w:r>
      <w:r w:rsidRPr="0030696F">
        <w:rPr>
          <w:rFonts w:ascii="Angsana New" w:hAnsi="Angsana New"/>
          <w:sz w:val="30"/>
          <w:szCs w:val="30"/>
          <w:cs/>
        </w:rPr>
        <w:t>กลุ่มบริษัทและบริษัทมีหนี้สินหมุนเวียนมากกว่าสินทรัพย์หมุนเวียนเป็นจำนวนเงิน</w:t>
      </w:r>
      <w:r w:rsidR="009A1E06" w:rsidRPr="0030696F">
        <w:rPr>
          <w:rFonts w:ascii="Angsana New" w:hAnsi="Angsana New" w:hint="cs"/>
          <w:sz w:val="30"/>
          <w:szCs w:val="30"/>
          <w:cs/>
        </w:rPr>
        <w:t xml:space="preserve"> </w:t>
      </w:r>
      <w:r w:rsidR="009A1E06" w:rsidRPr="00076C38">
        <w:rPr>
          <w:rFonts w:ascii="Angsana New" w:hAnsi="Angsana New"/>
          <w:sz w:val="30"/>
          <w:szCs w:val="30"/>
        </w:rPr>
        <w:t>14</w:t>
      </w:r>
      <w:r w:rsidR="00DF4B7B" w:rsidRPr="00076C38">
        <w:rPr>
          <w:rFonts w:ascii="Angsana New" w:hAnsi="Angsana New"/>
          <w:sz w:val="30"/>
          <w:szCs w:val="30"/>
        </w:rPr>
        <w:t>9</w:t>
      </w:r>
      <w:r w:rsidR="009A1E06" w:rsidRPr="00076C38">
        <w:rPr>
          <w:rFonts w:ascii="Angsana New" w:hAnsi="Angsana New"/>
          <w:sz w:val="30"/>
          <w:szCs w:val="30"/>
        </w:rPr>
        <w:t>.</w:t>
      </w:r>
      <w:r w:rsidR="00DF4B7B" w:rsidRPr="00076C38">
        <w:rPr>
          <w:rFonts w:ascii="Angsana New" w:hAnsi="Angsana New"/>
          <w:sz w:val="30"/>
          <w:szCs w:val="30"/>
        </w:rPr>
        <w:t>38</w:t>
      </w:r>
      <w:r w:rsidRPr="00076C38">
        <w:rPr>
          <w:rFonts w:ascii="Angsana New" w:hAnsi="Angsana New"/>
          <w:sz w:val="30"/>
          <w:szCs w:val="30"/>
        </w:rPr>
        <w:t xml:space="preserve"> </w:t>
      </w:r>
      <w:r w:rsidRPr="0030696F">
        <w:rPr>
          <w:rFonts w:ascii="Angsana New" w:hAnsi="Angsana New"/>
          <w:sz w:val="30"/>
          <w:szCs w:val="30"/>
          <w:cs/>
        </w:rPr>
        <w:t>ล้านบาท และ</w:t>
      </w:r>
      <w:r w:rsidR="009A1E06" w:rsidRPr="00076C38">
        <w:rPr>
          <w:rFonts w:ascii="Angsana New" w:hAnsi="Angsana New"/>
          <w:sz w:val="30"/>
          <w:szCs w:val="30"/>
        </w:rPr>
        <w:t xml:space="preserve"> 16.73</w:t>
      </w:r>
      <w:r w:rsidR="006556B1" w:rsidRPr="00076C38">
        <w:rPr>
          <w:rFonts w:ascii="Angsana New" w:hAnsi="Angsana New"/>
          <w:sz w:val="30"/>
          <w:szCs w:val="30"/>
        </w:rPr>
        <w:t xml:space="preserve"> </w:t>
      </w:r>
      <w:r w:rsidRPr="0030696F">
        <w:rPr>
          <w:rFonts w:ascii="Angsana New" w:hAnsi="Angsana New"/>
          <w:sz w:val="30"/>
          <w:szCs w:val="30"/>
          <w:cs/>
        </w:rPr>
        <w:t xml:space="preserve">ล้านบาท ตามลำดับ และกลุ่มบริษัทมีขาดทุนสะสมจำนวน </w:t>
      </w:r>
      <w:r w:rsidR="009A1E06" w:rsidRPr="00076C38">
        <w:rPr>
          <w:rFonts w:ascii="Angsana New" w:hAnsi="Angsana New"/>
          <w:sz w:val="30"/>
          <w:szCs w:val="30"/>
        </w:rPr>
        <w:t>13</w:t>
      </w:r>
      <w:r w:rsidR="00DF4B7B" w:rsidRPr="00076C38">
        <w:rPr>
          <w:rFonts w:ascii="Angsana New" w:hAnsi="Angsana New"/>
          <w:sz w:val="30"/>
          <w:szCs w:val="30"/>
        </w:rPr>
        <w:t>4</w:t>
      </w:r>
      <w:r w:rsidR="009A1E06" w:rsidRPr="00076C38">
        <w:rPr>
          <w:rFonts w:ascii="Angsana New" w:hAnsi="Angsana New"/>
          <w:sz w:val="30"/>
          <w:szCs w:val="30"/>
        </w:rPr>
        <w:t>.</w:t>
      </w:r>
      <w:r w:rsidR="007205B8" w:rsidRPr="00076C38">
        <w:rPr>
          <w:rFonts w:ascii="Angsana New" w:hAnsi="Angsana New"/>
          <w:sz w:val="30"/>
          <w:szCs w:val="30"/>
        </w:rPr>
        <w:t>0</w:t>
      </w:r>
      <w:r w:rsidR="00DF4B7B" w:rsidRPr="00076C38">
        <w:rPr>
          <w:rFonts w:ascii="Angsana New" w:hAnsi="Angsana New"/>
          <w:sz w:val="30"/>
          <w:szCs w:val="30"/>
        </w:rPr>
        <w:t>9</w:t>
      </w:r>
      <w:r w:rsidR="006556B1" w:rsidRPr="00076C38">
        <w:rPr>
          <w:rFonts w:ascii="Angsana New" w:hAnsi="Angsana New"/>
          <w:sz w:val="30"/>
          <w:szCs w:val="30"/>
        </w:rPr>
        <w:t xml:space="preserve"> </w:t>
      </w:r>
      <w:r w:rsidRPr="0030696F">
        <w:rPr>
          <w:rFonts w:ascii="Angsana New" w:hAnsi="Angsana New"/>
          <w:sz w:val="30"/>
          <w:szCs w:val="30"/>
          <w:cs/>
        </w:rPr>
        <w:t>ล้านบาท นอกจากนี้กลุ่มบริษัทและบริษัทมีผลขาดทุนสำหรับงวด</w:t>
      </w:r>
      <w:r w:rsidR="006556B1" w:rsidRPr="0030696F">
        <w:rPr>
          <w:rFonts w:ascii="Angsana New" w:hAnsi="Angsana New"/>
          <w:sz w:val="30"/>
          <w:szCs w:val="30"/>
          <w:cs/>
        </w:rPr>
        <w:t>เก้า</w:t>
      </w:r>
      <w:r w:rsidRPr="0030696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076C38">
        <w:rPr>
          <w:rFonts w:ascii="Angsana New" w:hAnsi="Angsana New"/>
          <w:sz w:val="30"/>
          <w:szCs w:val="30"/>
        </w:rPr>
        <w:t xml:space="preserve">30 </w:t>
      </w:r>
      <w:r w:rsidR="006556B1" w:rsidRPr="0030696F">
        <w:rPr>
          <w:rFonts w:ascii="Angsana New" w:hAnsi="Angsana New"/>
          <w:sz w:val="30"/>
          <w:szCs w:val="30"/>
          <w:cs/>
        </w:rPr>
        <w:t>กันยายน</w:t>
      </w:r>
      <w:r w:rsidRPr="0030696F">
        <w:rPr>
          <w:rFonts w:ascii="Angsana New" w:hAnsi="Angsana New"/>
          <w:sz w:val="30"/>
          <w:szCs w:val="30"/>
          <w:cs/>
        </w:rPr>
        <w:t xml:space="preserve"> </w:t>
      </w:r>
      <w:r w:rsidRPr="00076C38">
        <w:rPr>
          <w:rFonts w:ascii="Angsana New" w:hAnsi="Angsana New"/>
          <w:sz w:val="30"/>
          <w:szCs w:val="30"/>
        </w:rPr>
        <w:t xml:space="preserve">2568 </w:t>
      </w:r>
      <w:r w:rsidRPr="0030696F">
        <w:rPr>
          <w:rFonts w:ascii="Angsana New" w:hAnsi="Angsana New"/>
          <w:sz w:val="30"/>
          <w:szCs w:val="30"/>
          <w:cs/>
        </w:rPr>
        <w:t xml:space="preserve">จำนวน </w:t>
      </w:r>
      <w:r w:rsidR="009A1E06" w:rsidRPr="00076C38">
        <w:rPr>
          <w:rFonts w:ascii="Angsana New" w:hAnsi="Angsana New"/>
          <w:sz w:val="30"/>
          <w:szCs w:val="30"/>
        </w:rPr>
        <w:t>12</w:t>
      </w:r>
      <w:r w:rsidR="007205B8" w:rsidRPr="00076C38">
        <w:rPr>
          <w:rFonts w:ascii="Angsana New" w:hAnsi="Angsana New"/>
          <w:sz w:val="30"/>
          <w:szCs w:val="30"/>
        </w:rPr>
        <w:t>3</w:t>
      </w:r>
      <w:r w:rsidR="009A1E06" w:rsidRPr="00076C38">
        <w:rPr>
          <w:rFonts w:ascii="Angsana New" w:hAnsi="Angsana New"/>
          <w:sz w:val="30"/>
          <w:szCs w:val="30"/>
        </w:rPr>
        <w:t>.</w:t>
      </w:r>
      <w:r w:rsidR="007205B8" w:rsidRPr="00076C38">
        <w:rPr>
          <w:rFonts w:ascii="Angsana New" w:hAnsi="Angsana New"/>
          <w:sz w:val="30"/>
          <w:szCs w:val="30"/>
        </w:rPr>
        <w:t>8</w:t>
      </w:r>
      <w:r w:rsidR="00DF4B7B" w:rsidRPr="00076C38">
        <w:rPr>
          <w:rFonts w:ascii="Angsana New" w:hAnsi="Angsana New"/>
          <w:sz w:val="30"/>
          <w:szCs w:val="30"/>
        </w:rPr>
        <w:t>1</w:t>
      </w:r>
      <w:r w:rsidR="006556B1" w:rsidRPr="00076C38">
        <w:rPr>
          <w:rFonts w:ascii="Angsana New" w:hAnsi="Angsana New"/>
          <w:sz w:val="30"/>
          <w:szCs w:val="30"/>
        </w:rPr>
        <w:t xml:space="preserve"> </w:t>
      </w:r>
      <w:r w:rsidRPr="0030696F">
        <w:rPr>
          <w:rFonts w:ascii="Angsana New" w:hAnsi="Angsana New"/>
          <w:sz w:val="30"/>
          <w:szCs w:val="30"/>
          <w:cs/>
        </w:rPr>
        <w:t>ล้านบาท</w:t>
      </w:r>
      <w:r w:rsidR="007A6829" w:rsidRPr="00076C38">
        <w:rPr>
          <w:rFonts w:ascii="Angsana New" w:hAnsi="Angsana New"/>
          <w:sz w:val="30"/>
          <w:szCs w:val="30"/>
        </w:rPr>
        <w:t xml:space="preserve"> </w:t>
      </w:r>
      <w:r w:rsidRPr="0030696F">
        <w:rPr>
          <w:rFonts w:ascii="Angsana New" w:hAnsi="Angsana New"/>
          <w:sz w:val="30"/>
          <w:szCs w:val="30"/>
          <w:cs/>
        </w:rPr>
        <w:t xml:space="preserve">และ </w:t>
      </w:r>
      <w:r w:rsidR="009A1E06" w:rsidRPr="00076C38">
        <w:rPr>
          <w:rFonts w:ascii="Angsana New" w:hAnsi="Angsana New"/>
          <w:sz w:val="30"/>
          <w:szCs w:val="30"/>
        </w:rPr>
        <w:t>36.49</w:t>
      </w:r>
      <w:r w:rsidR="006556B1" w:rsidRPr="00076C38">
        <w:rPr>
          <w:rFonts w:ascii="Angsana New" w:hAnsi="Angsana New"/>
          <w:sz w:val="30"/>
          <w:szCs w:val="30"/>
        </w:rPr>
        <w:t xml:space="preserve"> </w:t>
      </w:r>
      <w:r w:rsidRPr="0030696F">
        <w:rPr>
          <w:rFonts w:ascii="Angsana New" w:hAnsi="Angsana New"/>
          <w:sz w:val="30"/>
          <w:szCs w:val="30"/>
          <w:cs/>
        </w:rPr>
        <w:t>ล้านบาท ตามลำดับ ทั้งนี้ ผู้บริหารของกลุ่มบริษัทเชื่อมั่นว่ากลุ่มบริษัทจะมีกระแสเงินสดจากการดำเนินงาน วงเงินสินเชื่อที่ยังไม่ได้เบิกใช้และแผนในการปรับโครงสร้างทางการเงิน และการหาแหล่งเงินทุนเพิ่มเติมเพื่อเพิ่มสภาพคล่อง เช่น การระดมทุนและการกู้ยืมเงินจากสถาบันการเงินที่มีต้นทุนทางการเงินที่เหมาะสม เป็นต้น เพียงพอให้กลุ่มบริษัทสามารถดำเนินงานได้อย่างต่อเนื่อง ผู้บริหารของกลุ่มบริษัทเห็นว่าการจัดทำงบการเงินภายใต้เกณฑ์การดำเนินงานต่อเนื่องยังคงเหมาะสมอยู่ ดังนั้นข้อมูลทางการเงินระหว่างกาลนี้ได้จัดทำภายใต้เกณฑ์การดำเนินงานต่อเนื่อง</w:t>
      </w:r>
    </w:p>
    <w:p w14:paraId="05307193" w14:textId="77777777" w:rsidR="00EC5529" w:rsidRPr="00462440" w:rsidRDefault="00EC5529" w:rsidP="00EB7F4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450CF3D" w14:textId="77777777" w:rsidR="00EC5529" w:rsidRPr="00462440" w:rsidRDefault="00EC5529" w:rsidP="00EB7F4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13D731A" w14:textId="77777777" w:rsidR="00EC5529" w:rsidRPr="0030696F" w:rsidRDefault="00EC5529" w:rsidP="00EB7F4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F2FC82D" w14:textId="5907ABC6" w:rsidR="00182B8F" w:rsidRPr="00462440" w:rsidRDefault="00182B8F" w:rsidP="00EB7F42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30696F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lastRenderedPageBreak/>
        <w:t xml:space="preserve">บุคคลหรือกิจการที่เกี่ยวข้องกัน </w:t>
      </w:r>
    </w:p>
    <w:p w14:paraId="478B1686" w14:textId="77777777" w:rsidR="00C36148" w:rsidRPr="00462440" w:rsidRDefault="00C36148" w:rsidP="00EB7F42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6DB82E26" w14:textId="5C7F7E86" w:rsidR="00182B8F" w:rsidRPr="00462440" w:rsidRDefault="00182B8F" w:rsidP="00EB7F42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0696F">
        <w:rPr>
          <w:rFonts w:asciiTheme="majorBidi" w:hAnsiTheme="majorBidi" w:cstheme="majorBidi"/>
          <w:sz w:val="30"/>
          <w:szCs w:val="30"/>
          <w:cs/>
        </w:rPr>
        <w:t>รายการที่สำคัญกับกิจการที่เกี่ยวข้องกันสรุปได้ดังนี้</w:t>
      </w:r>
      <w:r w:rsidRPr="0030696F">
        <w:rPr>
          <w:rFonts w:asciiTheme="majorBidi" w:hAnsiTheme="majorBidi" w:cstheme="majorBidi"/>
          <w:b/>
          <w:sz w:val="30"/>
          <w:szCs w:val="30"/>
          <w:cs/>
        </w:rPr>
        <w:t xml:space="preserve">   </w:t>
      </w:r>
    </w:p>
    <w:p w14:paraId="4DCF6755" w14:textId="428C7029" w:rsidR="00182B8F" w:rsidRPr="00462440" w:rsidRDefault="00182B8F" w:rsidP="00EB7F42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1"/>
        <w:gridCol w:w="275"/>
        <w:gridCol w:w="1261"/>
        <w:gridCol w:w="278"/>
        <w:gridCol w:w="1161"/>
        <w:gridCol w:w="275"/>
        <w:gridCol w:w="1166"/>
      </w:tblGrid>
      <w:tr w:rsidR="004E5DAD" w:rsidRPr="00462440" w14:paraId="0CA9E7C5" w14:textId="77777777" w:rsidTr="005275BE">
        <w:trPr>
          <w:tblHeader/>
        </w:trPr>
        <w:tc>
          <w:tcPr>
            <w:tcW w:w="1880" w:type="pct"/>
          </w:tcPr>
          <w:p w14:paraId="17D705F3" w14:textId="2228DEAC" w:rsidR="004E5DAD" w:rsidRPr="00462440" w:rsidRDefault="004E5DAD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556B1" w:rsidRPr="0030696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06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537" w:type="pct"/>
            <w:gridSpan w:val="3"/>
          </w:tcPr>
          <w:p w14:paraId="2F0BECA8" w14:textId="77777777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</w:tcPr>
          <w:p w14:paraId="7782B767" w14:textId="77777777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pct"/>
            <w:gridSpan w:val="3"/>
          </w:tcPr>
          <w:p w14:paraId="6CC2EA78" w14:textId="77777777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E5DAD" w:rsidRPr="00462440" w14:paraId="695BB2A6" w14:textId="77777777" w:rsidTr="005275BE">
        <w:trPr>
          <w:cantSplit/>
          <w:tblHeader/>
        </w:trPr>
        <w:tc>
          <w:tcPr>
            <w:tcW w:w="1880" w:type="pct"/>
          </w:tcPr>
          <w:p w14:paraId="6D2D32E0" w14:textId="5AC49870" w:rsidR="004E5DAD" w:rsidRPr="0030696F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06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4624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556B1" w:rsidRPr="0030696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93" w:type="pct"/>
            <w:vAlign w:val="center"/>
          </w:tcPr>
          <w:p w14:paraId="7A05B20F" w14:textId="62019CBE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1" w:type="pct"/>
            <w:vAlign w:val="center"/>
          </w:tcPr>
          <w:p w14:paraId="478CDEDD" w14:textId="77777777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vAlign w:val="center"/>
          </w:tcPr>
          <w:p w14:paraId="024E900B" w14:textId="779C0F4A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3" w:type="pct"/>
          </w:tcPr>
          <w:p w14:paraId="1AF89B9D" w14:textId="77777777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14:paraId="4E76908E" w14:textId="79A69709" w:rsidR="004E5DAD" w:rsidRPr="0030696F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1" w:type="pct"/>
            <w:vAlign w:val="center"/>
          </w:tcPr>
          <w:p w14:paraId="3594831C" w14:textId="77777777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center"/>
          </w:tcPr>
          <w:p w14:paraId="1D7695C0" w14:textId="39F86189" w:rsidR="004E5DAD" w:rsidRPr="00462440" w:rsidRDefault="004E5DAD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B5033" w:rsidRPr="00462440" w14:paraId="3BA5E326" w14:textId="77777777" w:rsidTr="005275BE">
        <w:trPr>
          <w:trHeight w:val="70"/>
          <w:tblHeader/>
        </w:trPr>
        <w:tc>
          <w:tcPr>
            <w:tcW w:w="1880" w:type="pct"/>
            <w:shd w:val="clear" w:color="auto" w:fill="FFFFFF"/>
          </w:tcPr>
          <w:p w14:paraId="180A7B30" w14:textId="77777777" w:rsidR="008B5033" w:rsidRPr="0030696F" w:rsidRDefault="008B50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20" w:type="pct"/>
            <w:gridSpan w:val="7"/>
          </w:tcPr>
          <w:p w14:paraId="7907CF3A" w14:textId="69ADB252" w:rsidR="008B5033" w:rsidRPr="00462440" w:rsidRDefault="008B5033" w:rsidP="00EB7F4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06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C92BA6" w:rsidRPr="00462440" w14:paraId="5CA320E3" w14:textId="77777777" w:rsidTr="005275BE">
        <w:trPr>
          <w:trHeight w:val="70"/>
        </w:trPr>
        <w:tc>
          <w:tcPr>
            <w:tcW w:w="1880" w:type="pct"/>
            <w:shd w:val="clear" w:color="auto" w:fill="FFFFFF"/>
          </w:tcPr>
          <w:p w14:paraId="7A2D06AA" w14:textId="77777777" w:rsidR="00C92BA6" w:rsidRPr="0030696F" w:rsidRDefault="00C92BA6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693" w:type="pct"/>
          </w:tcPr>
          <w:p w14:paraId="2C659D66" w14:textId="77777777" w:rsidR="00C92BA6" w:rsidRPr="00462440" w:rsidRDefault="00C92BA6" w:rsidP="00EB7F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1" w:type="pct"/>
          </w:tcPr>
          <w:p w14:paraId="51540C6C" w14:textId="77777777" w:rsidR="00C92BA6" w:rsidRPr="00462440" w:rsidRDefault="00C92BA6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206D782F" w14:textId="77777777" w:rsidR="00C92BA6" w:rsidRPr="00462440" w:rsidRDefault="00C92BA6" w:rsidP="00EB7F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" w:type="pct"/>
          </w:tcPr>
          <w:p w14:paraId="22A85A99" w14:textId="77777777" w:rsidR="00C92BA6" w:rsidRPr="00462440" w:rsidRDefault="00C92BA6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2FA869EA" w14:textId="77777777" w:rsidR="00C92BA6" w:rsidRPr="00462440" w:rsidRDefault="00C92BA6" w:rsidP="00EB7F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1" w:type="pct"/>
          </w:tcPr>
          <w:p w14:paraId="6AF3F0AD" w14:textId="77777777" w:rsidR="00C92BA6" w:rsidRPr="00462440" w:rsidRDefault="00C92BA6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2B64FF4E" w14:textId="77777777" w:rsidR="00C92BA6" w:rsidRPr="00462440" w:rsidRDefault="00C92BA6" w:rsidP="00EB7F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56004F" w:rsidRPr="00462440" w14:paraId="6EF920BD" w14:textId="77777777" w:rsidTr="001819D7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79317E3A" w14:textId="77777777" w:rsidR="0056004F" w:rsidRPr="0030696F" w:rsidRDefault="0056004F" w:rsidP="0056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93" w:type="pct"/>
          </w:tcPr>
          <w:p w14:paraId="7AC46822" w14:textId="1A92923A" w:rsidR="0056004F" w:rsidRPr="00462440" w:rsidRDefault="0056004F" w:rsidP="0056004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lang w:val="en-US" w:bidi="th-TH"/>
              </w:rPr>
            </w:pPr>
            <w:r w:rsidRPr="0046244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</w:tcPr>
          <w:p w14:paraId="5BDBE44D" w14:textId="77777777" w:rsidR="0056004F" w:rsidRPr="00462440" w:rsidRDefault="0056004F" w:rsidP="0056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1DD232DE" w14:textId="5E42F0E2" w:rsidR="0056004F" w:rsidRPr="0030696F" w:rsidRDefault="0056004F" w:rsidP="0056004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</w:tcPr>
          <w:p w14:paraId="23F640C6" w14:textId="77777777" w:rsidR="0056004F" w:rsidRPr="00462440" w:rsidRDefault="0056004F" w:rsidP="0056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391FA267" w14:textId="0EDDACC2" w:rsidR="0056004F" w:rsidRPr="0030696F" w:rsidRDefault="001819D7" w:rsidP="0056004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19,395</w:t>
            </w:r>
          </w:p>
        </w:tc>
        <w:tc>
          <w:tcPr>
            <w:tcW w:w="151" w:type="pct"/>
          </w:tcPr>
          <w:p w14:paraId="0DA62549" w14:textId="77777777" w:rsidR="0056004F" w:rsidRPr="00462440" w:rsidRDefault="0056004F" w:rsidP="0056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39F10928" w14:textId="403A356A" w:rsidR="0056004F" w:rsidRPr="00462440" w:rsidRDefault="0056004F" w:rsidP="0056004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13,437</w:t>
            </w:r>
          </w:p>
        </w:tc>
      </w:tr>
      <w:tr w:rsidR="0056004F" w:rsidRPr="00462440" w14:paraId="5139B261" w14:textId="77777777" w:rsidTr="001819D7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6669F15D" w14:textId="33570D02" w:rsidR="0056004F" w:rsidRPr="0030696F" w:rsidRDefault="0056004F" w:rsidP="0056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_Hlk149426245"/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  <w:bookmarkEnd w:id="0"/>
          </w:p>
        </w:tc>
        <w:tc>
          <w:tcPr>
            <w:tcW w:w="693" w:type="pct"/>
          </w:tcPr>
          <w:p w14:paraId="095D5C9F" w14:textId="04006C27" w:rsidR="0056004F" w:rsidRPr="00462440" w:rsidRDefault="0056004F" w:rsidP="0056004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62440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DB6FF73" w14:textId="77777777" w:rsidR="0056004F" w:rsidRPr="00462440" w:rsidRDefault="0056004F" w:rsidP="0056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5072C7C0" w14:textId="6DE8D727" w:rsidR="0056004F" w:rsidRPr="00462440" w:rsidRDefault="0056004F" w:rsidP="0056004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62440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5E65FCF2" w14:textId="77777777" w:rsidR="0056004F" w:rsidRPr="00462440" w:rsidRDefault="0056004F" w:rsidP="0056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09A5B4D9" w14:textId="400EDCFF" w:rsidR="0056004F" w:rsidRPr="0030696F" w:rsidRDefault="001819D7" w:rsidP="0056004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6,368</w:t>
            </w:r>
          </w:p>
        </w:tc>
        <w:tc>
          <w:tcPr>
            <w:tcW w:w="151" w:type="pct"/>
          </w:tcPr>
          <w:p w14:paraId="35178FA5" w14:textId="77777777" w:rsidR="0056004F" w:rsidRPr="00462440" w:rsidRDefault="0056004F" w:rsidP="0056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63EE8A3A" w14:textId="2C74C64D" w:rsidR="0056004F" w:rsidRPr="00462440" w:rsidRDefault="0056004F" w:rsidP="0056004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2,556</w:t>
            </w:r>
          </w:p>
        </w:tc>
      </w:tr>
      <w:tr w:rsidR="0056004F" w:rsidRPr="00462440" w14:paraId="50AEB96D" w14:textId="77777777" w:rsidTr="001819D7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2D7D0EE1" w14:textId="77777777" w:rsidR="0056004F" w:rsidRPr="0030696F" w:rsidRDefault="0056004F" w:rsidP="0056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93" w:type="pct"/>
          </w:tcPr>
          <w:p w14:paraId="31B086D6" w14:textId="1F41C6AC" w:rsidR="0056004F" w:rsidRPr="0030696F" w:rsidRDefault="0056004F" w:rsidP="0056004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</w:tcPr>
          <w:p w14:paraId="5C3182F4" w14:textId="77777777" w:rsidR="0056004F" w:rsidRPr="00462440" w:rsidRDefault="0056004F" w:rsidP="0056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7279A1DB" w14:textId="1892EE0E" w:rsidR="0056004F" w:rsidRPr="0030696F" w:rsidRDefault="0056004F" w:rsidP="0056004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</w:tcPr>
          <w:p w14:paraId="3F4338E2" w14:textId="77777777" w:rsidR="0056004F" w:rsidRPr="00462440" w:rsidRDefault="0056004F" w:rsidP="0056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10EA065A" w14:textId="6A4F7551" w:rsidR="0056004F" w:rsidRPr="00462440" w:rsidRDefault="001819D7" w:rsidP="0056004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15,063</w:t>
            </w:r>
          </w:p>
        </w:tc>
        <w:tc>
          <w:tcPr>
            <w:tcW w:w="151" w:type="pct"/>
          </w:tcPr>
          <w:p w14:paraId="7D0272C6" w14:textId="77777777" w:rsidR="0056004F" w:rsidRPr="00462440" w:rsidRDefault="0056004F" w:rsidP="0056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61FA0C17" w14:textId="69B9E8AE" w:rsidR="0056004F" w:rsidRPr="0030696F" w:rsidRDefault="0056004F" w:rsidP="0056004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16,494</w:t>
            </w:r>
          </w:p>
        </w:tc>
      </w:tr>
      <w:tr w:rsidR="001819D7" w:rsidRPr="00462440" w14:paraId="5EA7A54A" w14:textId="77777777" w:rsidTr="001819D7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3214A7B8" w14:textId="6E2EA985" w:rsidR="001819D7" w:rsidRPr="0030696F" w:rsidRDefault="001819D7" w:rsidP="00181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93" w:type="pct"/>
          </w:tcPr>
          <w:p w14:paraId="5D72FFC7" w14:textId="4076886A" w:rsidR="001819D7" w:rsidRPr="00462440" w:rsidRDefault="001819D7" w:rsidP="001819D7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</w:tcPr>
          <w:p w14:paraId="1FCB6F81" w14:textId="77777777" w:rsidR="001819D7" w:rsidRPr="00462440" w:rsidRDefault="001819D7" w:rsidP="00181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5A816527" w14:textId="1E5C1237" w:rsidR="001819D7" w:rsidRPr="00462440" w:rsidRDefault="001819D7" w:rsidP="001819D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</w:tcPr>
          <w:p w14:paraId="31127956" w14:textId="77777777" w:rsidR="001819D7" w:rsidRPr="00462440" w:rsidRDefault="001819D7" w:rsidP="00181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2CC5AEDC" w14:textId="4B76BCCE" w:rsidR="001819D7" w:rsidRDefault="001819D7" w:rsidP="001819D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51" w:type="pct"/>
          </w:tcPr>
          <w:p w14:paraId="36D206DD" w14:textId="77777777" w:rsidR="001819D7" w:rsidRPr="00462440" w:rsidRDefault="001819D7" w:rsidP="00181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325E1711" w14:textId="47C23310" w:rsidR="001819D7" w:rsidRDefault="001819D7" w:rsidP="001819D7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819D7" w:rsidRPr="00462440" w14:paraId="7F9C6064" w14:textId="77777777" w:rsidTr="005275BE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177832FA" w14:textId="18B439FB" w:rsidR="001819D7" w:rsidRPr="00462440" w:rsidRDefault="001819D7" w:rsidP="00181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3" w:type="pct"/>
          </w:tcPr>
          <w:p w14:paraId="79485378" w14:textId="77777777" w:rsidR="001819D7" w:rsidRPr="0030696F" w:rsidRDefault="001819D7" w:rsidP="001819D7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</w:tcPr>
          <w:p w14:paraId="66B71AB4" w14:textId="77777777" w:rsidR="001819D7" w:rsidRPr="00462440" w:rsidRDefault="001819D7" w:rsidP="00181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19884BD3" w14:textId="77777777" w:rsidR="001819D7" w:rsidRPr="0030696F" w:rsidRDefault="001819D7" w:rsidP="001819D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" w:type="pct"/>
          </w:tcPr>
          <w:p w14:paraId="1CD1AEBA" w14:textId="77777777" w:rsidR="001819D7" w:rsidRPr="00462440" w:rsidRDefault="001819D7" w:rsidP="00181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3328DD94" w14:textId="77777777" w:rsidR="001819D7" w:rsidRPr="0030696F" w:rsidRDefault="001819D7" w:rsidP="001819D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</w:tcPr>
          <w:p w14:paraId="41C93F99" w14:textId="77777777" w:rsidR="001819D7" w:rsidRPr="00462440" w:rsidRDefault="001819D7" w:rsidP="00181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60999956" w14:textId="77777777" w:rsidR="001819D7" w:rsidRPr="00462440" w:rsidRDefault="001819D7" w:rsidP="001819D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819D7" w:rsidRPr="00462440" w14:paraId="14B51689" w14:textId="77777777" w:rsidTr="005275BE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5BCD6E0A" w14:textId="77777777" w:rsidR="001819D7" w:rsidRPr="0030696F" w:rsidRDefault="001819D7" w:rsidP="00181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3" w:type="pct"/>
          </w:tcPr>
          <w:p w14:paraId="730353F7" w14:textId="77777777" w:rsidR="001819D7" w:rsidRPr="00462440" w:rsidRDefault="001819D7" w:rsidP="001819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1" w:type="pct"/>
          </w:tcPr>
          <w:p w14:paraId="61B91EDE" w14:textId="77777777" w:rsidR="001819D7" w:rsidRPr="00462440" w:rsidRDefault="001819D7" w:rsidP="00181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15E21978" w14:textId="77777777" w:rsidR="001819D7" w:rsidRPr="00462440" w:rsidRDefault="001819D7" w:rsidP="001819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" w:type="pct"/>
          </w:tcPr>
          <w:p w14:paraId="1DF7DCE0" w14:textId="77777777" w:rsidR="001819D7" w:rsidRPr="00462440" w:rsidRDefault="001819D7" w:rsidP="00181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48E12D67" w14:textId="77777777" w:rsidR="001819D7" w:rsidRPr="00462440" w:rsidRDefault="001819D7" w:rsidP="001819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51" w:type="pct"/>
          </w:tcPr>
          <w:p w14:paraId="0197B2D2" w14:textId="77777777" w:rsidR="001819D7" w:rsidRPr="00462440" w:rsidRDefault="001819D7" w:rsidP="00181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33B3D312" w14:textId="4266DDE6" w:rsidR="001819D7" w:rsidRPr="00462440" w:rsidRDefault="001819D7" w:rsidP="001819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val="en-US" w:bidi="th-TH"/>
              </w:rPr>
            </w:pPr>
          </w:p>
        </w:tc>
      </w:tr>
      <w:tr w:rsidR="001819D7" w:rsidRPr="00462440" w14:paraId="149964CD" w14:textId="77777777" w:rsidTr="00F117C1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022E3F35" w14:textId="66C7C4EF" w:rsidR="001819D7" w:rsidRPr="00462440" w:rsidRDefault="001819D7" w:rsidP="00181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รายได้ค่าบริการอื่น</w:t>
            </w:r>
            <w:r w:rsidRPr="004624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93" w:type="pct"/>
          </w:tcPr>
          <w:p w14:paraId="433B7D47" w14:textId="2DE2198E" w:rsidR="001819D7" w:rsidRPr="0030696F" w:rsidRDefault="00F117C1" w:rsidP="001819D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196</w:t>
            </w:r>
          </w:p>
        </w:tc>
        <w:tc>
          <w:tcPr>
            <w:tcW w:w="151" w:type="pct"/>
          </w:tcPr>
          <w:p w14:paraId="5C41E4A6" w14:textId="77777777" w:rsidR="001819D7" w:rsidRPr="00462440" w:rsidRDefault="001819D7" w:rsidP="00181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66ED90EA" w14:textId="220F240D" w:rsidR="001819D7" w:rsidRPr="00462440" w:rsidRDefault="001819D7" w:rsidP="001819D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205</w:t>
            </w:r>
          </w:p>
        </w:tc>
        <w:tc>
          <w:tcPr>
            <w:tcW w:w="153" w:type="pct"/>
          </w:tcPr>
          <w:p w14:paraId="42DD4E54" w14:textId="77777777" w:rsidR="001819D7" w:rsidRPr="00462440" w:rsidRDefault="001819D7" w:rsidP="00181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3F12C6E1" w14:textId="6C3AE19E" w:rsidR="001819D7" w:rsidRPr="00462440" w:rsidRDefault="00F117C1" w:rsidP="001819D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196</w:t>
            </w:r>
          </w:p>
        </w:tc>
        <w:tc>
          <w:tcPr>
            <w:tcW w:w="151" w:type="pct"/>
          </w:tcPr>
          <w:p w14:paraId="4E6481D3" w14:textId="77777777" w:rsidR="001819D7" w:rsidRPr="00462440" w:rsidRDefault="001819D7" w:rsidP="00181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00D55E90" w14:textId="5324680A" w:rsidR="001819D7" w:rsidRPr="00462440" w:rsidRDefault="001819D7" w:rsidP="001819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205</w:t>
            </w:r>
          </w:p>
        </w:tc>
      </w:tr>
      <w:tr w:rsidR="001819D7" w:rsidRPr="00462440" w14:paraId="1DEF37D1" w14:textId="77777777" w:rsidTr="00F117C1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4E401F19" w14:textId="7BFDCE80" w:rsidR="001819D7" w:rsidRPr="0030696F" w:rsidRDefault="001819D7" w:rsidP="00181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" w:name="_Hlk149428255"/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  <w:bookmarkEnd w:id="1"/>
          </w:p>
        </w:tc>
        <w:tc>
          <w:tcPr>
            <w:tcW w:w="693" w:type="pct"/>
          </w:tcPr>
          <w:p w14:paraId="0CF5DF85" w14:textId="5AF5AA9A" w:rsidR="001819D7" w:rsidRPr="0030696F" w:rsidRDefault="00F117C1" w:rsidP="001819D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51,127</w:t>
            </w:r>
          </w:p>
        </w:tc>
        <w:tc>
          <w:tcPr>
            <w:tcW w:w="151" w:type="pct"/>
          </w:tcPr>
          <w:p w14:paraId="4F8CB833" w14:textId="77777777" w:rsidR="001819D7" w:rsidRPr="00462440" w:rsidRDefault="001819D7" w:rsidP="00181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64834FEC" w14:textId="65C3CE34" w:rsidR="001819D7" w:rsidRPr="00462440" w:rsidRDefault="001819D7" w:rsidP="001819D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46,321</w:t>
            </w:r>
          </w:p>
        </w:tc>
        <w:tc>
          <w:tcPr>
            <w:tcW w:w="153" w:type="pct"/>
          </w:tcPr>
          <w:p w14:paraId="1C9DF0F2" w14:textId="77777777" w:rsidR="001819D7" w:rsidRPr="00462440" w:rsidRDefault="001819D7" w:rsidP="00181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72313014" w14:textId="110F96D2" w:rsidR="001819D7" w:rsidRPr="00462440" w:rsidRDefault="00F117C1" w:rsidP="001819D7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</w:tcPr>
          <w:p w14:paraId="640E69FF" w14:textId="77777777" w:rsidR="001819D7" w:rsidRPr="00462440" w:rsidRDefault="001819D7" w:rsidP="00181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80549DC" w14:textId="5502216D" w:rsidR="001819D7" w:rsidRPr="00462440" w:rsidRDefault="001819D7" w:rsidP="001819D7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819D7" w:rsidRPr="00462440" w14:paraId="67A30E76" w14:textId="77777777" w:rsidTr="00F117C1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29E1F888" w14:textId="2660294D" w:rsidR="001819D7" w:rsidRPr="0030696F" w:rsidRDefault="001819D7" w:rsidP="00181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2" w:name="_Hlk149426959"/>
            <w:r w:rsidRPr="0030696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ค่าขนส่งและค่าบริการอื่น</w:t>
            </w:r>
            <w:bookmarkEnd w:id="2"/>
          </w:p>
        </w:tc>
        <w:tc>
          <w:tcPr>
            <w:tcW w:w="693" w:type="pct"/>
          </w:tcPr>
          <w:p w14:paraId="5D083F17" w14:textId="169B31EF" w:rsidR="001819D7" w:rsidRPr="00462440" w:rsidRDefault="00F117C1" w:rsidP="001819D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11,136</w:t>
            </w:r>
          </w:p>
        </w:tc>
        <w:tc>
          <w:tcPr>
            <w:tcW w:w="151" w:type="pct"/>
          </w:tcPr>
          <w:p w14:paraId="20692C59" w14:textId="77777777" w:rsidR="001819D7" w:rsidRPr="00462440" w:rsidRDefault="001819D7" w:rsidP="00181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7DD727BF" w14:textId="2C1AAF5B" w:rsidR="001819D7" w:rsidRPr="00462440" w:rsidRDefault="001819D7" w:rsidP="001819D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10,368</w:t>
            </w:r>
          </w:p>
        </w:tc>
        <w:tc>
          <w:tcPr>
            <w:tcW w:w="153" w:type="pct"/>
          </w:tcPr>
          <w:p w14:paraId="421CCD49" w14:textId="77777777" w:rsidR="001819D7" w:rsidRPr="00462440" w:rsidRDefault="001819D7" w:rsidP="00181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65FC4FF2" w14:textId="2435C13E" w:rsidR="001819D7" w:rsidRPr="00462440" w:rsidRDefault="00F117C1" w:rsidP="001819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315</w:t>
            </w:r>
          </w:p>
        </w:tc>
        <w:tc>
          <w:tcPr>
            <w:tcW w:w="151" w:type="pct"/>
          </w:tcPr>
          <w:p w14:paraId="1B93DC5F" w14:textId="77777777" w:rsidR="001819D7" w:rsidRPr="00462440" w:rsidRDefault="001819D7" w:rsidP="00181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279D9BE" w14:textId="3875C4F9" w:rsidR="001819D7" w:rsidRPr="00462440" w:rsidRDefault="001819D7" w:rsidP="001819D7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315</w:t>
            </w:r>
          </w:p>
        </w:tc>
      </w:tr>
      <w:tr w:rsidR="001819D7" w:rsidRPr="00462440" w14:paraId="7CCB01BA" w14:textId="77777777" w:rsidTr="00EB7F42">
        <w:trPr>
          <w:cantSplit/>
          <w:trHeight w:val="425"/>
        </w:trPr>
        <w:tc>
          <w:tcPr>
            <w:tcW w:w="1880" w:type="pct"/>
            <w:shd w:val="clear" w:color="auto" w:fill="FFFFFF"/>
          </w:tcPr>
          <w:p w14:paraId="049C720C" w14:textId="77777777" w:rsidR="001819D7" w:rsidRPr="00462440" w:rsidRDefault="001819D7" w:rsidP="00181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3" w:type="pct"/>
          </w:tcPr>
          <w:p w14:paraId="00CFF441" w14:textId="77777777" w:rsidR="001819D7" w:rsidRPr="0030696F" w:rsidRDefault="001819D7" w:rsidP="001819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1" w:type="pct"/>
          </w:tcPr>
          <w:p w14:paraId="44DA1670" w14:textId="77777777" w:rsidR="001819D7" w:rsidRPr="00462440" w:rsidRDefault="001819D7" w:rsidP="00181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93" w:type="pct"/>
          </w:tcPr>
          <w:p w14:paraId="7D9BA2B2" w14:textId="7189580C" w:rsidR="001819D7" w:rsidRPr="0030696F" w:rsidRDefault="001819D7" w:rsidP="001819D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3" w:type="pct"/>
          </w:tcPr>
          <w:p w14:paraId="56BD946D" w14:textId="77777777" w:rsidR="001819D7" w:rsidRPr="00462440" w:rsidRDefault="001819D7" w:rsidP="00181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8" w:type="pct"/>
          </w:tcPr>
          <w:p w14:paraId="41F40CEA" w14:textId="73CBEE7E" w:rsidR="001819D7" w:rsidRPr="00462440" w:rsidRDefault="001819D7" w:rsidP="001819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51" w:type="pct"/>
          </w:tcPr>
          <w:p w14:paraId="4AA03563" w14:textId="77777777" w:rsidR="001819D7" w:rsidRPr="00462440" w:rsidRDefault="001819D7" w:rsidP="00181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1" w:type="pct"/>
          </w:tcPr>
          <w:p w14:paraId="7F2D02A2" w14:textId="1F615378" w:rsidR="001819D7" w:rsidRPr="0030696F" w:rsidRDefault="001819D7" w:rsidP="001819D7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1819D7" w:rsidRPr="00462440" w14:paraId="1C4633F7" w14:textId="77777777" w:rsidTr="00EB7F42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130E2699" w14:textId="77777777" w:rsidR="001819D7" w:rsidRPr="00462440" w:rsidRDefault="001819D7" w:rsidP="00181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30696F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93" w:type="pct"/>
          </w:tcPr>
          <w:p w14:paraId="20EB6FF6" w14:textId="77777777" w:rsidR="001819D7" w:rsidRPr="0030696F" w:rsidRDefault="001819D7" w:rsidP="001819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</w:tcPr>
          <w:p w14:paraId="0332E293" w14:textId="77777777" w:rsidR="001819D7" w:rsidRPr="00462440" w:rsidRDefault="001819D7" w:rsidP="00181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522AC957" w14:textId="76DBA49C" w:rsidR="001819D7" w:rsidRPr="00462440" w:rsidRDefault="001819D7" w:rsidP="001819D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4E7AE154" w14:textId="77777777" w:rsidR="001819D7" w:rsidRPr="00462440" w:rsidRDefault="001819D7" w:rsidP="00181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5B233260" w14:textId="77777777" w:rsidR="001819D7" w:rsidRPr="0030696F" w:rsidRDefault="001819D7" w:rsidP="001819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</w:tcPr>
          <w:p w14:paraId="70506510" w14:textId="77777777" w:rsidR="001819D7" w:rsidRPr="00462440" w:rsidRDefault="001819D7" w:rsidP="00181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57420EFF" w14:textId="43643896" w:rsidR="001819D7" w:rsidRPr="00462440" w:rsidRDefault="001819D7" w:rsidP="001819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19D7" w:rsidRPr="00462440" w14:paraId="0D222B31" w14:textId="77777777" w:rsidTr="005D0F75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4C4450B7" w14:textId="77777777" w:rsidR="001819D7" w:rsidRPr="0030696F" w:rsidRDefault="001819D7" w:rsidP="00181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3" w:name="_Hlk149426686"/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  <w:bookmarkEnd w:id="3"/>
          </w:p>
        </w:tc>
        <w:tc>
          <w:tcPr>
            <w:tcW w:w="693" w:type="pct"/>
          </w:tcPr>
          <w:p w14:paraId="73D948FB" w14:textId="222094D1" w:rsidR="001819D7" w:rsidRPr="0030696F" w:rsidRDefault="005D0F75" w:rsidP="001819D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30,151</w:t>
            </w:r>
          </w:p>
        </w:tc>
        <w:tc>
          <w:tcPr>
            <w:tcW w:w="151" w:type="pct"/>
          </w:tcPr>
          <w:p w14:paraId="71D1B07A" w14:textId="77777777" w:rsidR="001819D7" w:rsidRPr="00462440" w:rsidRDefault="001819D7" w:rsidP="00181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146C3CB9" w14:textId="23AD8135" w:rsidR="001819D7" w:rsidRPr="00462440" w:rsidRDefault="001819D7" w:rsidP="001819D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30,639</w:t>
            </w:r>
          </w:p>
        </w:tc>
        <w:tc>
          <w:tcPr>
            <w:tcW w:w="153" w:type="pct"/>
          </w:tcPr>
          <w:p w14:paraId="17623730" w14:textId="77777777" w:rsidR="001819D7" w:rsidRPr="00462440" w:rsidRDefault="001819D7" w:rsidP="00181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8" w:type="pct"/>
          </w:tcPr>
          <w:p w14:paraId="2DEBE5D6" w14:textId="1B028CB2" w:rsidR="001819D7" w:rsidRPr="00462440" w:rsidRDefault="005D0F75" w:rsidP="001819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22,301</w:t>
            </w:r>
          </w:p>
        </w:tc>
        <w:tc>
          <w:tcPr>
            <w:tcW w:w="151" w:type="pct"/>
          </w:tcPr>
          <w:p w14:paraId="4DDCFB76" w14:textId="77777777" w:rsidR="001819D7" w:rsidRPr="00462440" w:rsidRDefault="001819D7" w:rsidP="00181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41" w:type="pct"/>
          </w:tcPr>
          <w:p w14:paraId="31A7CAF7" w14:textId="734AB553" w:rsidR="001819D7" w:rsidRPr="00462440" w:rsidRDefault="001819D7" w:rsidP="001819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20,734</w:t>
            </w:r>
          </w:p>
        </w:tc>
      </w:tr>
      <w:tr w:rsidR="001819D7" w:rsidRPr="00462440" w14:paraId="1043411F" w14:textId="77777777" w:rsidTr="005D0F75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72DFB8E2" w14:textId="77777777" w:rsidR="001819D7" w:rsidRPr="0030696F" w:rsidRDefault="001819D7" w:rsidP="00181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0BC4BE40" w14:textId="19B2C970" w:rsidR="001819D7" w:rsidRPr="0030696F" w:rsidRDefault="005D0F75" w:rsidP="001819D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547</w:t>
            </w:r>
          </w:p>
        </w:tc>
        <w:tc>
          <w:tcPr>
            <w:tcW w:w="151" w:type="pct"/>
          </w:tcPr>
          <w:p w14:paraId="15C35261" w14:textId="77777777" w:rsidR="001819D7" w:rsidRPr="00462440" w:rsidRDefault="001819D7" w:rsidP="00181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BFE67" w14:textId="5D5DAA42" w:rsidR="001819D7" w:rsidRPr="00462440" w:rsidRDefault="001819D7" w:rsidP="001819D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530</w:t>
            </w:r>
          </w:p>
        </w:tc>
        <w:tc>
          <w:tcPr>
            <w:tcW w:w="153" w:type="pct"/>
          </w:tcPr>
          <w:p w14:paraId="759B5A81" w14:textId="77777777" w:rsidR="001819D7" w:rsidRPr="00462440" w:rsidRDefault="001819D7" w:rsidP="00181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C03B1" w14:textId="55E2B068" w:rsidR="001819D7" w:rsidRPr="0030696F" w:rsidRDefault="005D0F75" w:rsidP="001819D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378</w:t>
            </w:r>
          </w:p>
        </w:tc>
        <w:tc>
          <w:tcPr>
            <w:tcW w:w="151" w:type="pct"/>
          </w:tcPr>
          <w:p w14:paraId="70569A34" w14:textId="083A7E9D" w:rsidR="001819D7" w:rsidRPr="00462440" w:rsidRDefault="001819D7" w:rsidP="00181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6B53A" w14:textId="6DD794B4" w:rsidR="001819D7" w:rsidRPr="00462440" w:rsidRDefault="001819D7" w:rsidP="001819D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303</w:t>
            </w:r>
          </w:p>
        </w:tc>
      </w:tr>
      <w:tr w:rsidR="001819D7" w:rsidRPr="00462440" w14:paraId="3EA7BC0C" w14:textId="77777777" w:rsidTr="005D0F75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7F260DF0" w14:textId="77777777" w:rsidR="001819D7" w:rsidRPr="0030696F" w:rsidRDefault="001819D7" w:rsidP="00181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71F19B8F" w14:textId="351282AB" w:rsidR="001819D7" w:rsidRPr="0030696F" w:rsidRDefault="005D0F75" w:rsidP="001819D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30,698</w:t>
            </w:r>
          </w:p>
        </w:tc>
        <w:tc>
          <w:tcPr>
            <w:tcW w:w="151" w:type="pct"/>
          </w:tcPr>
          <w:p w14:paraId="5CE9A207" w14:textId="77777777" w:rsidR="001819D7" w:rsidRPr="00462440" w:rsidRDefault="001819D7" w:rsidP="00181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F9C1BC" w14:textId="1FCDEC7A" w:rsidR="001819D7" w:rsidRPr="00462440" w:rsidRDefault="001819D7" w:rsidP="001819D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31,169</w:t>
            </w:r>
          </w:p>
        </w:tc>
        <w:tc>
          <w:tcPr>
            <w:tcW w:w="153" w:type="pct"/>
          </w:tcPr>
          <w:p w14:paraId="4D89FEF2" w14:textId="77777777" w:rsidR="001819D7" w:rsidRPr="00462440" w:rsidRDefault="001819D7" w:rsidP="00181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0665DA" w14:textId="1BE727D4" w:rsidR="001819D7" w:rsidRPr="00462440" w:rsidRDefault="005D0F75" w:rsidP="001819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22,679</w:t>
            </w:r>
          </w:p>
        </w:tc>
        <w:tc>
          <w:tcPr>
            <w:tcW w:w="151" w:type="pct"/>
          </w:tcPr>
          <w:p w14:paraId="0A7E312B" w14:textId="77777777" w:rsidR="001819D7" w:rsidRPr="00462440" w:rsidRDefault="001819D7" w:rsidP="00181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30F159" w14:textId="37AAFE9F" w:rsidR="001819D7" w:rsidRPr="00462440" w:rsidRDefault="001819D7" w:rsidP="001819D7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21,037</w:t>
            </w:r>
          </w:p>
        </w:tc>
      </w:tr>
    </w:tbl>
    <w:p w14:paraId="57E91E05" w14:textId="77777777" w:rsidR="00EC5529" w:rsidRPr="00462440" w:rsidRDefault="00EC5529" w:rsidP="00EB7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990"/>
        <w:gridCol w:w="270"/>
        <w:gridCol w:w="990"/>
        <w:gridCol w:w="270"/>
        <w:gridCol w:w="990"/>
      </w:tblGrid>
      <w:tr w:rsidR="008B5033" w:rsidRPr="00462440" w14:paraId="141BDCF1" w14:textId="77777777" w:rsidTr="00130477">
        <w:trPr>
          <w:tblHeader/>
        </w:trPr>
        <w:tc>
          <w:tcPr>
            <w:tcW w:w="4320" w:type="dxa"/>
          </w:tcPr>
          <w:p w14:paraId="643D7D42" w14:textId="77777777" w:rsidR="008B5033" w:rsidRPr="00462440" w:rsidRDefault="008B50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</w:tcPr>
          <w:p w14:paraId="25FB4278" w14:textId="77777777" w:rsidR="008B5033" w:rsidRPr="00462440" w:rsidRDefault="008B50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331B8E1" w14:textId="77777777" w:rsidR="008B5033" w:rsidRPr="00462440" w:rsidRDefault="008B50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58E6DED" w14:textId="77777777" w:rsidR="008B5033" w:rsidRPr="00462440" w:rsidRDefault="008B50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1" w:right="-9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6642" w:rsidRPr="00462440" w14:paraId="7DD7080E" w14:textId="77777777" w:rsidTr="00130477">
        <w:trPr>
          <w:tblHeader/>
        </w:trPr>
        <w:tc>
          <w:tcPr>
            <w:tcW w:w="4320" w:type="dxa"/>
          </w:tcPr>
          <w:p w14:paraId="711767CB" w14:textId="77777777" w:rsidR="00AF6642" w:rsidRPr="0030696F" w:rsidRDefault="00AF6642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29F5C711" w14:textId="0A59B99C" w:rsidR="00AF6642" w:rsidRPr="0030696F" w:rsidRDefault="00C45DEA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54E2AC5E" w14:textId="77777777" w:rsidR="00AF6642" w:rsidRPr="00462440" w:rsidRDefault="00AF6642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6FB8025" w14:textId="41444F5A" w:rsidR="00AF6642" w:rsidRPr="0030696F" w:rsidRDefault="00AF6642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96FD7CB" w14:textId="77777777" w:rsidR="00AF6642" w:rsidRPr="00462440" w:rsidRDefault="00AF6642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2B6641B" w14:textId="30A12957" w:rsidR="00AF6642" w:rsidRPr="00462440" w:rsidRDefault="00C45DEA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0A2B4617" w14:textId="77777777" w:rsidR="00AF6642" w:rsidRPr="00462440" w:rsidRDefault="00AF6642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92C9182" w14:textId="73B9451E" w:rsidR="00AF6642" w:rsidRPr="00462440" w:rsidRDefault="00AF6642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F6642" w:rsidRPr="00462440" w14:paraId="3FC63EE5" w14:textId="77777777" w:rsidTr="00130477">
        <w:trPr>
          <w:tblHeader/>
        </w:trPr>
        <w:tc>
          <w:tcPr>
            <w:tcW w:w="4320" w:type="dxa"/>
          </w:tcPr>
          <w:p w14:paraId="0BF7B3BD" w14:textId="02379839" w:rsidR="00AF6642" w:rsidRPr="0030696F" w:rsidRDefault="00AF6642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38B71741" w14:textId="5DDEB02F" w:rsidR="00AF6642" w:rsidRPr="00462440" w:rsidRDefault="00AF6642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6303D7ED" w14:textId="77777777" w:rsidR="00AF6642" w:rsidRPr="00462440" w:rsidRDefault="00AF6642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57F8B99" w14:textId="54B5DC64" w:rsidR="00AF6642" w:rsidRPr="00462440" w:rsidRDefault="00AF6642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91B20A9" w14:textId="77777777" w:rsidR="00AF6642" w:rsidRPr="00462440" w:rsidRDefault="00AF6642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0C0B017" w14:textId="7FB53EC7" w:rsidR="00AF6642" w:rsidRPr="00462440" w:rsidRDefault="00AF6642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4B301AC7" w14:textId="77777777" w:rsidR="00AF6642" w:rsidRPr="00462440" w:rsidRDefault="00AF6642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F801585" w14:textId="2B1EAF9D" w:rsidR="00AF6642" w:rsidRPr="00462440" w:rsidRDefault="00AF6642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B5033" w:rsidRPr="00462440" w14:paraId="5F0BD705" w14:textId="77777777" w:rsidTr="00130477">
        <w:trPr>
          <w:tblHeader/>
        </w:trPr>
        <w:tc>
          <w:tcPr>
            <w:tcW w:w="4320" w:type="dxa"/>
          </w:tcPr>
          <w:p w14:paraId="3367BE25" w14:textId="77777777" w:rsidR="008B5033" w:rsidRPr="00462440" w:rsidRDefault="008B50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2DF65AF3" w14:textId="78621D72" w:rsidR="008B5033" w:rsidRPr="00462440" w:rsidRDefault="008B50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30696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B5033" w:rsidRPr="00462440" w14:paraId="73B47609" w14:textId="77777777" w:rsidTr="00130477">
        <w:tc>
          <w:tcPr>
            <w:tcW w:w="4320" w:type="dxa"/>
          </w:tcPr>
          <w:p w14:paraId="6444C43D" w14:textId="77777777" w:rsidR="008B5033" w:rsidRPr="00462440" w:rsidRDefault="008B50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770" w:type="dxa"/>
            <w:gridSpan w:val="7"/>
          </w:tcPr>
          <w:p w14:paraId="3D2947CE" w14:textId="77777777" w:rsidR="008B5033" w:rsidRPr="0030696F" w:rsidRDefault="008B50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AF6642" w:rsidRPr="00462440" w14:paraId="31431C2B" w14:textId="77777777" w:rsidTr="00D903D1">
        <w:tc>
          <w:tcPr>
            <w:tcW w:w="4320" w:type="dxa"/>
          </w:tcPr>
          <w:p w14:paraId="6D212D0E" w14:textId="77777777" w:rsidR="00AF6642" w:rsidRPr="0030696F" w:rsidRDefault="00AF6642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2CCA609B" w14:textId="158382D0" w:rsidR="00AF6642" w:rsidRPr="00462440" w:rsidRDefault="00D903D1" w:rsidP="00EB7F42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AE8F126" w14:textId="77777777" w:rsidR="00AF6642" w:rsidRPr="00462440" w:rsidRDefault="00AF6642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5782CA7" w14:textId="4F7678A6" w:rsidR="00AF6642" w:rsidRPr="00462440" w:rsidRDefault="00AF6642" w:rsidP="00EB7F42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E55C13B" w14:textId="77777777" w:rsidR="00AF6642" w:rsidRPr="00462440" w:rsidRDefault="00AF6642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AE2E7F9" w14:textId="714A135D" w:rsidR="00AF6642" w:rsidRPr="00462440" w:rsidRDefault="00D903D1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54,60</w:t>
            </w:r>
            <w:r w:rsidR="00A644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DEA18E5" w14:textId="77777777" w:rsidR="00AF6642" w:rsidRPr="00462440" w:rsidRDefault="00AF6642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8C9D026" w14:textId="6269A8EA" w:rsidR="00AF6642" w:rsidRPr="00462440" w:rsidRDefault="00AF6642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20,114</w:t>
            </w:r>
          </w:p>
        </w:tc>
      </w:tr>
      <w:tr w:rsidR="00AF6642" w:rsidRPr="00462440" w14:paraId="008CA67B" w14:textId="77777777" w:rsidTr="00A6449A">
        <w:tc>
          <w:tcPr>
            <w:tcW w:w="4320" w:type="dxa"/>
          </w:tcPr>
          <w:p w14:paraId="769C79B4" w14:textId="77777777" w:rsidR="00AF6642" w:rsidRPr="0030696F" w:rsidRDefault="00AF6642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BF5F7A8" w14:textId="0984D545" w:rsidR="00AF6642" w:rsidRPr="00462440" w:rsidRDefault="00D903D1" w:rsidP="00EB7F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A1E0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70" w:type="dxa"/>
          </w:tcPr>
          <w:p w14:paraId="562ADF3E" w14:textId="77777777" w:rsidR="00AF6642" w:rsidRPr="00462440" w:rsidRDefault="00AF6642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C32710" w14:textId="720DDD7C" w:rsidR="00AF6642" w:rsidRPr="00462440" w:rsidRDefault="00AF6642" w:rsidP="00EB7F42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</w:t>
            </w:r>
          </w:p>
        </w:tc>
        <w:tc>
          <w:tcPr>
            <w:tcW w:w="270" w:type="dxa"/>
          </w:tcPr>
          <w:p w14:paraId="6ABE6CF9" w14:textId="77777777" w:rsidR="00AF6642" w:rsidRPr="00462440" w:rsidRDefault="00AF6642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6677655" w14:textId="44A82E05" w:rsidR="00AF6642" w:rsidRPr="00462440" w:rsidRDefault="00A6449A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70" w:type="dxa"/>
          </w:tcPr>
          <w:p w14:paraId="6A33679A" w14:textId="77777777" w:rsidR="00AF6642" w:rsidRPr="00462440" w:rsidRDefault="00AF6642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11A7F26" w14:textId="381D0BAF" w:rsidR="00AF6642" w:rsidRPr="00462440" w:rsidRDefault="00AF6642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</w:tr>
      <w:tr w:rsidR="00AF6642" w:rsidRPr="00462440" w14:paraId="01A63371" w14:textId="77777777" w:rsidTr="00A6449A">
        <w:tc>
          <w:tcPr>
            <w:tcW w:w="4320" w:type="dxa"/>
          </w:tcPr>
          <w:p w14:paraId="2EDB6FB6" w14:textId="77777777" w:rsidR="00AF6642" w:rsidRPr="0030696F" w:rsidRDefault="00AF6642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96758" w14:textId="559F2D1D" w:rsidR="00AF6642" w:rsidRPr="0030696F" w:rsidRDefault="00D903D1" w:rsidP="00EB7F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A1E0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70" w:type="dxa"/>
          </w:tcPr>
          <w:p w14:paraId="07DE723A" w14:textId="77777777" w:rsidR="00AF6642" w:rsidRPr="00462440" w:rsidRDefault="00AF6642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D0CF54" w14:textId="4F438B3E" w:rsidR="00AF6642" w:rsidRPr="0030696F" w:rsidRDefault="00AF6642" w:rsidP="00EB7F42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</w:tcPr>
          <w:p w14:paraId="14AED12D" w14:textId="77777777" w:rsidR="00AF6642" w:rsidRPr="00462440" w:rsidRDefault="00AF6642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9B6CC3" w14:textId="41529514" w:rsidR="00AF6642" w:rsidRPr="00462440" w:rsidRDefault="00A6449A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54,638</w:t>
            </w:r>
          </w:p>
        </w:tc>
        <w:tc>
          <w:tcPr>
            <w:tcW w:w="270" w:type="dxa"/>
          </w:tcPr>
          <w:p w14:paraId="12A83E46" w14:textId="77777777" w:rsidR="00AF6642" w:rsidRPr="00462440" w:rsidRDefault="00AF6642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69B734" w14:textId="7849F27B" w:rsidR="00AF6642" w:rsidRPr="0030696F" w:rsidRDefault="00AF6642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20,154</w:t>
            </w:r>
          </w:p>
        </w:tc>
      </w:tr>
      <w:tr w:rsidR="004C7C33" w:rsidRPr="00462440" w14:paraId="4BB74791" w14:textId="77777777" w:rsidTr="00130477">
        <w:tc>
          <w:tcPr>
            <w:tcW w:w="4320" w:type="dxa"/>
          </w:tcPr>
          <w:p w14:paraId="3BC9FAFF" w14:textId="77777777" w:rsidR="004537D6" w:rsidRPr="00462440" w:rsidRDefault="004537D6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  <w:p w14:paraId="64759D29" w14:textId="4BD815D2" w:rsidR="004C7C33" w:rsidRPr="00462440" w:rsidRDefault="004C7C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เงินให้กู้ยืมระยะสั้น</w:t>
            </w:r>
          </w:p>
        </w:tc>
        <w:tc>
          <w:tcPr>
            <w:tcW w:w="990" w:type="dxa"/>
            <w:vAlign w:val="bottom"/>
          </w:tcPr>
          <w:p w14:paraId="0F1B0DBB" w14:textId="77777777" w:rsidR="004C7C33" w:rsidRPr="0030696F" w:rsidRDefault="004C7C33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BEA7EA0" w14:textId="77777777" w:rsidR="004C7C33" w:rsidRPr="00462440" w:rsidRDefault="004C7C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0882BD" w14:textId="77777777" w:rsidR="004C7C33" w:rsidRPr="0030696F" w:rsidRDefault="004C7C33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78C527E" w14:textId="77777777" w:rsidR="004C7C33" w:rsidRPr="00462440" w:rsidRDefault="004C7C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4590B3" w14:textId="77777777" w:rsidR="004C7C33" w:rsidRPr="00462440" w:rsidRDefault="004C7C33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0CD16A4" w14:textId="77777777" w:rsidR="004C7C33" w:rsidRPr="00462440" w:rsidRDefault="004C7C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EA75D5" w14:textId="77777777" w:rsidR="004C7C33" w:rsidRPr="0030696F" w:rsidRDefault="004C7C33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A9547A" w:rsidRPr="00462440" w14:paraId="24293EA7" w14:textId="77777777" w:rsidTr="006E77AF">
        <w:tc>
          <w:tcPr>
            <w:tcW w:w="4320" w:type="dxa"/>
          </w:tcPr>
          <w:p w14:paraId="514161B0" w14:textId="33B58AB1" w:rsidR="00A9547A" w:rsidRPr="0030696F" w:rsidRDefault="00A9547A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</w:t>
            </w:r>
            <w:r w:rsidRPr="00306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(อัตราดอกเบี้ย </w:t>
            </w: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6</w:t>
            </w:r>
            <w:r w:rsidRPr="00462440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.</w:t>
            </w: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</w:t>
            </w:r>
            <w:r w:rsidRPr="0030696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306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990" w:type="dxa"/>
            <w:vAlign w:val="bottom"/>
          </w:tcPr>
          <w:p w14:paraId="544D78E0" w14:textId="39CC5F62" w:rsidR="00A9547A" w:rsidRPr="0030696F" w:rsidRDefault="00814A29" w:rsidP="00EB7F4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22FE58" w14:textId="77777777" w:rsidR="00A9547A" w:rsidRPr="00462440" w:rsidRDefault="00A9547A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844F0F" w14:textId="3590B3A0" w:rsidR="00A9547A" w:rsidRPr="0030696F" w:rsidRDefault="00A9547A" w:rsidP="00EB7F4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6D9CB2B" w14:textId="77777777" w:rsidR="00A9547A" w:rsidRPr="00462440" w:rsidRDefault="00A9547A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C53E67F" w14:textId="5427D3F7" w:rsidR="00A9547A" w:rsidRPr="00462440" w:rsidRDefault="006E77AF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66,000</w:t>
            </w:r>
          </w:p>
        </w:tc>
        <w:tc>
          <w:tcPr>
            <w:tcW w:w="270" w:type="dxa"/>
          </w:tcPr>
          <w:p w14:paraId="79BE609D" w14:textId="77777777" w:rsidR="00A9547A" w:rsidRPr="00462440" w:rsidRDefault="00A9547A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8D5602" w14:textId="65528F5F" w:rsidR="00A9547A" w:rsidRPr="0030696F" w:rsidRDefault="00A9547A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47,000</w:t>
            </w:r>
          </w:p>
        </w:tc>
      </w:tr>
      <w:tr w:rsidR="00A9547A" w:rsidRPr="00462440" w14:paraId="545C91AD" w14:textId="77777777" w:rsidTr="00700FD6">
        <w:trPr>
          <w:trHeight w:val="425"/>
        </w:trPr>
        <w:tc>
          <w:tcPr>
            <w:tcW w:w="4320" w:type="dxa"/>
          </w:tcPr>
          <w:p w14:paraId="50DAF91B" w14:textId="77777777" w:rsidR="00A9547A" w:rsidRPr="0030696F" w:rsidRDefault="00A9547A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vAlign w:val="bottom"/>
          </w:tcPr>
          <w:p w14:paraId="7B936941" w14:textId="77777777" w:rsidR="00A9547A" w:rsidRPr="00462440" w:rsidRDefault="00A9547A" w:rsidP="00EB7F4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6139EAC2" w14:textId="77777777" w:rsidR="00A9547A" w:rsidRPr="00462440" w:rsidRDefault="00A9547A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05EFEFF8" w14:textId="77777777" w:rsidR="00A9547A" w:rsidRPr="00462440" w:rsidRDefault="00A9547A" w:rsidP="00EB7F4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60D5A840" w14:textId="77777777" w:rsidR="00A9547A" w:rsidRPr="00462440" w:rsidRDefault="00A9547A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7FA49110" w14:textId="77777777" w:rsidR="00A9547A" w:rsidRPr="00462440" w:rsidRDefault="00A9547A" w:rsidP="00EB7F4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675E0FA4" w14:textId="77777777" w:rsidR="00A9547A" w:rsidRPr="00462440" w:rsidRDefault="00A9547A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1E8AF819" w14:textId="77777777" w:rsidR="00A9547A" w:rsidRPr="00462440" w:rsidRDefault="00A9547A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A9547A" w:rsidRPr="00462440" w14:paraId="027178DB" w14:textId="77777777" w:rsidTr="00EB7F42">
        <w:tc>
          <w:tcPr>
            <w:tcW w:w="4320" w:type="dxa"/>
          </w:tcPr>
          <w:p w14:paraId="5DAD4033" w14:textId="77777777" w:rsidR="00A9547A" w:rsidRPr="0030696F" w:rsidRDefault="00A9547A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990" w:type="dxa"/>
          </w:tcPr>
          <w:p w14:paraId="5A84D4C5" w14:textId="77777777" w:rsidR="00A9547A" w:rsidRPr="00462440" w:rsidRDefault="00A9547A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4E36727" w14:textId="77777777" w:rsidR="00A9547A" w:rsidRPr="00462440" w:rsidRDefault="00A9547A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F917FD" w14:textId="77777777" w:rsidR="00A9547A" w:rsidRPr="00462440" w:rsidRDefault="00A9547A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91A100F" w14:textId="77777777" w:rsidR="00A9547A" w:rsidRPr="00462440" w:rsidRDefault="00A9547A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E716C4" w14:textId="77777777" w:rsidR="00A9547A" w:rsidRPr="00462440" w:rsidRDefault="00A9547A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7615F33" w14:textId="77777777" w:rsidR="00A9547A" w:rsidRPr="00462440" w:rsidRDefault="00A9547A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D8E2D6C" w14:textId="77777777" w:rsidR="00A9547A" w:rsidRPr="00462440" w:rsidRDefault="00A9547A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6E77AF" w:rsidRPr="00462440" w14:paraId="7909A5B1" w14:textId="77777777" w:rsidTr="006E77AF">
        <w:tc>
          <w:tcPr>
            <w:tcW w:w="4320" w:type="dxa"/>
          </w:tcPr>
          <w:p w14:paraId="56361D55" w14:textId="320AE1F5" w:rsidR="006E77AF" w:rsidRPr="0030696F" w:rsidRDefault="006E77AF" w:rsidP="006E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  <w:r w:rsidRPr="00306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(อัตราดอกเบี้ย </w:t>
            </w: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MLR+0.25 </w:t>
            </w:r>
            <w:r w:rsidRPr="00306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990" w:type="dxa"/>
            <w:vAlign w:val="bottom"/>
          </w:tcPr>
          <w:p w14:paraId="7510336C" w14:textId="424E2E27" w:rsidR="006E77AF" w:rsidRPr="0030696F" w:rsidRDefault="006E77AF" w:rsidP="006E77AF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991BC82" w14:textId="77777777" w:rsidR="006E77AF" w:rsidRPr="00462440" w:rsidRDefault="006E77AF" w:rsidP="006E77A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6F98DE3" w14:textId="0B47CD55" w:rsidR="006E77AF" w:rsidRPr="00462440" w:rsidRDefault="006E77AF" w:rsidP="006E77A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EC4FBF5" w14:textId="77777777" w:rsidR="006E77AF" w:rsidRPr="00462440" w:rsidRDefault="006E77AF" w:rsidP="006E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02AC37" w14:textId="21077198" w:rsidR="006E77AF" w:rsidRPr="00462440" w:rsidRDefault="006E77AF" w:rsidP="006E77A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210,400</w:t>
            </w:r>
          </w:p>
        </w:tc>
        <w:tc>
          <w:tcPr>
            <w:tcW w:w="270" w:type="dxa"/>
            <w:vAlign w:val="bottom"/>
          </w:tcPr>
          <w:p w14:paraId="2F957506" w14:textId="77777777" w:rsidR="006E77AF" w:rsidRPr="00462440" w:rsidRDefault="006E77AF" w:rsidP="006E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B7461E" w14:textId="60D8ADD6" w:rsidR="006E77AF" w:rsidRPr="00462440" w:rsidRDefault="006E77AF" w:rsidP="006E77A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229,900</w:t>
            </w:r>
          </w:p>
        </w:tc>
      </w:tr>
      <w:tr w:rsidR="006E77AF" w:rsidRPr="00462440" w14:paraId="1AD24282" w14:textId="77777777" w:rsidTr="006E77AF">
        <w:tc>
          <w:tcPr>
            <w:tcW w:w="4320" w:type="dxa"/>
          </w:tcPr>
          <w:p w14:paraId="02266B5E" w14:textId="77777777" w:rsidR="006E77AF" w:rsidRPr="0030696F" w:rsidRDefault="006E77AF" w:rsidP="006E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6F1B690" w14:textId="4C4D549A" w:rsidR="006E77AF" w:rsidRPr="00462440" w:rsidRDefault="006E77AF" w:rsidP="006E77AF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1F57BBE" w14:textId="77777777" w:rsidR="006E77AF" w:rsidRPr="00462440" w:rsidRDefault="006E77AF" w:rsidP="006E77A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199192A" w14:textId="5C9CDEF0" w:rsidR="006E77AF" w:rsidRPr="00462440" w:rsidRDefault="006E77AF" w:rsidP="006E77A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96744BC" w14:textId="77777777" w:rsidR="006E77AF" w:rsidRPr="00462440" w:rsidRDefault="006E77AF" w:rsidP="006E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9C4D065" w14:textId="7B2E7E02" w:rsidR="006E77AF" w:rsidRPr="0030696F" w:rsidRDefault="006E77AF" w:rsidP="006E77A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</w:t>
            </w: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(595)</w:t>
            </w:r>
          </w:p>
        </w:tc>
        <w:tc>
          <w:tcPr>
            <w:tcW w:w="270" w:type="dxa"/>
          </w:tcPr>
          <w:p w14:paraId="5E7B5BFA" w14:textId="77777777" w:rsidR="006E77AF" w:rsidRPr="00462440" w:rsidRDefault="006E77AF" w:rsidP="006E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D8462E2" w14:textId="3E488A99" w:rsidR="006E77AF" w:rsidRPr="00462440" w:rsidRDefault="006E77AF" w:rsidP="006E77A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</w:t>
            </w: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(595)</w:t>
            </w:r>
          </w:p>
        </w:tc>
      </w:tr>
      <w:tr w:rsidR="006E77AF" w:rsidRPr="00462440" w14:paraId="6FB3E56A" w14:textId="77777777" w:rsidTr="006E77AF">
        <w:tc>
          <w:tcPr>
            <w:tcW w:w="4320" w:type="dxa"/>
          </w:tcPr>
          <w:p w14:paraId="0F4E36DE" w14:textId="77777777" w:rsidR="006E77AF" w:rsidRPr="0030696F" w:rsidRDefault="006E77AF" w:rsidP="006E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B9A9F" w14:textId="4DB367E5" w:rsidR="006E77AF" w:rsidRPr="0030696F" w:rsidRDefault="006E77AF" w:rsidP="006E77AF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A879389" w14:textId="77777777" w:rsidR="006E77AF" w:rsidRPr="00462440" w:rsidRDefault="006E77AF" w:rsidP="006E77A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33DD71" w14:textId="09218BB6" w:rsidR="006E77AF" w:rsidRPr="00462440" w:rsidRDefault="006E77AF" w:rsidP="006E77A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6C2F664" w14:textId="77777777" w:rsidR="006E77AF" w:rsidRPr="00462440" w:rsidRDefault="006E77AF" w:rsidP="006E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338F6" w14:textId="21ED0BF1" w:rsidR="006E77AF" w:rsidRPr="00462440" w:rsidRDefault="006E77AF" w:rsidP="006E77A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209,805</w:t>
            </w:r>
          </w:p>
        </w:tc>
        <w:tc>
          <w:tcPr>
            <w:tcW w:w="270" w:type="dxa"/>
          </w:tcPr>
          <w:p w14:paraId="1F5D1F05" w14:textId="77777777" w:rsidR="006E77AF" w:rsidRPr="00462440" w:rsidRDefault="006E77AF" w:rsidP="006E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BBAA3" w14:textId="303AB464" w:rsidR="006E77AF" w:rsidRPr="0030696F" w:rsidRDefault="006E77AF" w:rsidP="006E77A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229,305</w:t>
            </w:r>
          </w:p>
        </w:tc>
      </w:tr>
      <w:tr w:rsidR="004C7C33" w:rsidRPr="00462440" w14:paraId="5A171F3F" w14:textId="77777777" w:rsidTr="00EB7F42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1AD3B571" w14:textId="02FF3E8F" w:rsidR="004C7C33" w:rsidRPr="00462440" w:rsidRDefault="004C7C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462440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46E45EE2" w14:textId="77777777" w:rsidR="004C7C33" w:rsidRPr="00462440" w:rsidRDefault="004C7C33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218CBBC" w14:textId="77777777" w:rsidR="004C7C33" w:rsidRPr="00462440" w:rsidRDefault="004C7C33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4CB7A6" w14:textId="77777777" w:rsidR="004C7C33" w:rsidRPr="00462440" w:rsidRDefault="004C7C33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62E38AB" w14:textId="77777777" w:rsidR="004C7C33" w:rsidRPr="00462440" w:rsidRDefault="004C7C33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40B809" w14:textId="77777777" w:rsidR="004C7C33" w:rsidRPr="00462440" w:rsidRDefault="004C7C33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1BE108CA" w14:textId="77777777" w:rsidR="004C7C33" w:rsidRPr="00462440" w:rsidRDefault="004C7C33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31AE6DB" w14:textId="77777777" w:rsidR="004C7C33" w:rsidRPr="00462440" w:rsidRDefault="004C7C33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</w:tr>
      <w:tr w:rsidR="004C7C33" w:rsidRPr="00462440" w14:paraId="26659C1A" w14:textId="77777777" w:rsidTr="00EB7F42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16CE6E23" w14:textId="77777777" w:rsidR="004C7C33" w:rsidRPr="0030696F" w:rsidRDefault="004C7C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990" w:type="dxa"/>
            <w:vAlign w:val="bottom"/>
          </w:tcPr>
          <w:p w14:paraId="0864044B" w14:textId="77777777" w:rsidR="004C7C33" w:rsidRPr="00462440" w:rsidRDefault="004C7C33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00560FB" w14:textId="77777777" w:rsidR="004C7C33" w:rsidRPr="00462440" w:rsidRDefault="004C7C33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662558" w14:textId="77777777" w:rsidR="004C7C33" w:rsidRPr="00462440" w:rsidRDefault="004C7C33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EB38899" w14:textId="77777777" w:rsidR="004C7C33" w:rsidRPr="00462440" w:rsidRDefault="004C7C33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8C1EF1" w14:textId="77777777" w:rsidR="004C7C33" w:rsidRPr="00462440" w:rsidRDefault="004C7C33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28BB05B" w14:textId="77777777" w:rsidR="004C7C33" w:rsidRPr="00462440" w:rsidRDefault="004C7C33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F984B9" w14:textId="77777777" w:rsidR="004C7C33" w:rsidRPr="00462440" w:rsidRDefault="004C7C33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46F90" w:rsidRPr="00462440" w14:paraId="1D0E1A09" w14:textId="77777777" w:rsidTr="00C44082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232264B1" w14:textId="77777777" w:rsidR="00846F90" w:rsidRPr="0030696F" w:rsidRDefault="00846F90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797DAC92" w14:textId="31127F5C" w:rsidR="00846F90" w:rsidRPr="00462440" w:rsidRDefault="00C44082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3,155</w:t>
            </w:r>
          </w:p>
        </w:tc>
        <w:tc>
          <w:tcPr>
            <w:tcW w:w="270" w:type="dxa"/>
          </w:tcPr>
          <w:p w14:paraId="655247CF" w14:textId="77777777" w:rsidR="00846F90" w:rsidRPr="00462440" w:rsidRDefault="00846F90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99CA42" w14:textId="27BE36D0" w:rsidR="00846F90" w:rsidRPr="00462440" w:rsidRDefault="00515506" w:rsidP="00EB7F4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6,969</w:t>
            </w:r>
          </w:p>
        </w:tc>
        <w:tc>
          <w:tcPr>
            <w:tcW w:w="270" w:type="dxa"/>
          </w:tcPr>
          <w:p w14:paraId="46F11BB2" w14:textId="77777777" w:rsidR="00846F90" w:rsidRPr="00462440" w:rsidRDefault="00846F90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AC04DB6" w14:textId="05AD2053" w:rsidR="00846F90" w:rsidRPr="00462440" w:rsidRDefault="00C44082" w:rsidP="00EB7F4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E7214FD" w14:textId="77777777" w:rsidR="00846F90" w:rsidRPr="00462440" w:rsidRDefault="00846F90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99BE787" w14:textId="32BE8B34" w:rsidR="00846F90" w:rsidRPr="0030696F" w:rsidRDefault="00846F90" w:rsidP="00EB7F4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4C7C33" w:rsidRPr="00462440" w14:paraId="4ABE37F2" w14:textId="77777777" w:rsidTr="00700FD6">
        <w:tblPrEx>
          <w:tblLook w:val="0000" w:firstRow="0" w:lastRow="0" w:firstColumn="0" w:lastColumn="0" w:noHBand="0" w:noVBand="0"/>
        </w:tblPrEx>
        <w:trPr>
          <w:trHeight w:val="434"/>
        </w:trPr>
        <w:tc>
          <w:tcPr>
            <w:tcW w:w="4320" w:type="dxa"/>
            <w:shd w:val="clear" w:color="auto" w:fill="FFFFFF"/>
          </w:tcPr>
          <w:p w14:paraId="410985A4" w14:textId="77777777" w:rsidR="004C7C33" w:rsidRPr="00462440" w:rsidRDefault="004C7C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2558AB2A" w14:textId="77777777" w:rsidR="004C7C33" w:rsidRPr="0030696F" w:rsidRDefault="004C7C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55AB21C7" w14:textId="77777777" w:rsidR="004C7C33" w:rsidRPr="00462440" w:rsidRDefault="004C7C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13BBFFD" w14:textId="77777777" w:rsidR="004C7C33" w:rsidRPr="0030696F" w:rsidRDefault="004C7C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0C410795" w14:textId="77777777" w:rsidR="004C7C33" w:rsidRPr="00462440" w:rsidRDefault="004C7C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5CC9B39" w14:textId="77777777" w:rsidR="004C7C33" w:rsidRPr="00462440" w:rsidRDefault="004C7C33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056BA71D" w14:textId="77777777" w:rsidR="004C7C33" w:rsidRPr="00462440" w:rsidRDefault="004C7C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DF6A901" w14:textId="77777777" w:rsidR="004C7C33" w:rsidRPr="00462440" w:rsidRDefault="004C7C33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</w:tr>
      <w:tr w:rsidR="004C7C33" w:rsidRPr="00462440" w14:paraId="24939CDF" w14:textId="77777777" w:rsidTr="005809AB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7E751BAC" w14:textId="77777777" w:rsidR="004C7C33" w:rsidRPr="00462440" w:rsidRDefault="004C7C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6DB390BD" w14:textId="77777777" w:rsidR="004C7C33" w:rsidRPr="0030696F" w:rsidRDefault="004C7C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C49B39" w14:textId="77777777" w:rsidR="004C7C33" w:rsidRPr="00462440" w:rsidRDefault="004C7C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839739" w14:textId="77777777" w:rsidR="004C7C33" w:rsidRPr="0030696F" w:rsidRDefault="004C7C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4D446A" w14:textId="77777777" w:rsidR="004C7C33" w:rsidRPr="00462440" w:rsidRDefault="004C7C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468720" w14:textId="77777777" w:rsidR="004C7C33" w:rsidRPr="00462440" w:rsidRDefault="004C7C33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BBAB0C4" w14:textId="77777777" w:rsidR="004C7C33" w:rsidRPr="00462440" w:rsidRDefault="004C7C33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41C1662" w14:textId="77777777" w:rsidR="004C7C33" w:rsidRPr="00462440" w:rsidRDefault="004C7C33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9781F" w:rsidRPr="00462440" w14:paraId="689898C6" w14:textId="77777777" w:rsidTr="00C44082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106E8918" w14:textId="01578D4F" w:rsidR="00C9781F" w:rsidRPr="0030696F" w:rsidRDefault="00C9781F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7B8E1EC1" w14:textId="59BB8A36" w:rsidR="00C9781F" w:rsidRPr="00462440" w:rsidRDefault="00C44082" w:rsidP="00EB7F4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63EC56E" w14:textId="77777777" w:rsidR="00C9781F" w:rsidRPr="00462440" w:rsidRDefault="00C9781F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28D56C" w14:textId="57AB6AB3" w:rsidR="00C9781F" w:rsidRPr="00462440" w:rsidRDefault="00C9781F" w:rsidP="00EB7F4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6903627" w14:textId="77777777" w:rsidR="00C9781F" w:rsidRPr="00462440" w:rsidRDefault="00C9781F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7A2633" w14:textId="5E2F821B" w:rsidR="00C9781F" w:rsidRPr="00462440" w:rsidRDefault="00C44082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3,333</w:t>
            </w:r>
          </w:p>
        </w:tc>
        <w:tc>
          <w:tcPr>
            <w:tcW w:w="270" w:type="dxa"/>
          </w:tcPr>
          <w:p w14:paraId="2A184211" w14:textId="77777777" w:rsidR="00C9781F" w:rsidRPr="00462440" w:rsidRDefault="00C9781F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AB4590" w14:textId="2A97BBA4" w:rsidR="00C9781F" w:rsidRPr="00462440" w:rsidRDefault="00C9781F" w:rsidP="00EB7F4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07659" w:rsidRPr="00462440" w14:paraId="013D291A" w14:textId="77777777" w:rsidTr="00C44082">
        <w:tblPrEx>
          <w:tblLook w:val="0000" w:firstRow="0" w:lastRow="0" w:firstColumn="0" w:lastColumn="0" w:noHBand="0" w:noVBand="0"/>
        </w:tblPrEx>
        <w:trPr>
          <w:trHeight w:val="89"/>
        </w:trPr>
        <w:tc>
          <w:tcPr>
            <w:tcW w:w="4320" w:type="dxa"/>
            <w:shd w:val="clear" w:color="auto" w:fill="FFFFFF"/>
          </w:tcPr>
          <w:p w14:paraId="295C3C88" w14:textId="77777777" w:rsidR="00707659" w:rsidRPr="0030696F" w:rsidRDefault="00707659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vAlign w:val="bottom"/>
          </w:tcPr>
          <w:p w14:paraId="528AE7A0" w14:textId="6DA66922" w:rsidR="00707659" w:rsidRPr="0030696F" w:rsidRDefault="00C44082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270" w:type="dxa"/>
          </w:tcPr>
          <w:p w14:paraId="35E4C423" w14:textId="77777777" w:rsidR="00707659" w:rsidRPr="00462440" w:rsidRDefault="00707659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45327B" w14:textId="63800572" w:rsidR="00707659" w:rsidRPr="00462440" w:rsidRDefault="00707659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</w:t>
            </w:r>
          </w:p>
        </w:tc>
        <w:tc>
          <w:tcPr>
            <w:tcW w:w="270" w:type="dxa"/>
          </w:tcPr>
          <w:p w14:paraId="0DAE6244" w14:textId="77777777" w:rsidR="00707659" w:rsidRPr="00462440" w:rsidRDefault="00707659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FC8C6A" w14:textId="69754DB6" w:rsidR="00707659" w:rsidRPr="00462440" w:rsidRDefault="00C44082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35</w:t>
            </w:r>
          </w:p>
        </w:tc>
        <w:tc>
          <w:tcPr>
            <w:tcW w:w="270" w:type="dxa"/>
          </w:tcPr>
          <w:p w14:paraId="74A3A3CF" w14:textId="77777777" w:rsidR="00707659" w:rsidRPr="00462440" w:rsidRDefault="00707659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4D02C38" w14:textId="52EF13FE" w:rsidR="00707659" w:rsidRPr="00462440" w:rsidRDefault="00707659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</w:tr>
      <w:tr w:rsidR="00D15247" w:rsidRPr="00462440" w14:paraId="15650653" w14:textId="77777777" w:rsidTr="00C44082">
        <w:tblPrEx>
          <w:tblLook w:val="0000" w:firstRow="0" w:lastRow="0" w:firstColumn="0" w:lastColumn="0" w:noHBand="0" w:noVBand="0"/>
        </w:tblPrEx>
        <w:trPr>
          <w:trHeight w:val="89"/>
        </w:trPr>
        <w:tc>
          <w:tcPr>
            <w:tcW w:w="4320" w:type="dxa"/>
            <w:shd w:val="clear" w:color="auto" w:fill="FFFFFF"/>
          </w:tcPr>
          <w:p w14:paraId="1DE9D170" w14:textId="77777777" w:rsidR="00D15247" w:rsidRPr="0030696F" w:rsidRDefault="00D15247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E14820A" w14:textId="77777777" w:rsidR="00D15247" w:rsidRDefault="00D15247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3CD96FE" w14:textId="77777777" w:rsidR="00D15247" w:rsidRPr="00462440" w:rsidRDefault="00D15247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26748D" w14:textId="77777777" w:rsidR="00D15247" w:rsidRPr="00462440" w:rsidRDefault="00D15247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B521CBE" w14:textId="77777777" w:rsidR="00D15247" w:rsidRPr="00462440" w:rsidRDefault="00D15247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8255E7F" w14:textId="77777777" w:rsidR="00D15247" w:rsidRDefault="00D15247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CA6EDD4" w14:textId="77777777" w:rsidR="00D15247" w:rsidRPr="00462440" w:rsidRDefault="00D15247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AFEA0A0" w14:textId="77777777" w:rsidR="00D15247" w:rsidRPr="00462440" w:rsidRDefault="00D15247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5247" w:rsidRPr="00462440" w14:paraId="6DA83F34" w14:textId="77777777" w:rsidTr="00D0561F">
        <w:tblPrEx>
          <w:tblLook w:val="0000" w:firstRow="0" w:lastRow="0" w:firstColumn="0" w:lastColumn="0" w:noHBand="0" w:noVBand="0"/>
        </w:tblPrEx>
        <w:trPr>
          <w:trHeight w:val="89"/>
        </w:trPr>
        <w:tc>
          <w:tcPr>
            <w:tcW w:w="4320" w:type="dxa"/>
          </w:tcPr>
          <w:p w14:paraId="178AF8F9" w14:textId="21BB3CC1" w:rsidR="00D15247" w:rsidRPr="0030696F" w:rsidRDefault="00D15247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90" w:type="dxa"/>
            <w:vAlign w:val="bottom"/>
          </w:tcPr>
          <w:p w14:paraId="497E15CA" w14:textId="77777777" w:rsidR="00D15247" w:rsidRDefault="00D15247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16BC1B" w14:textId="77777777" w:rsidR="00D15247" w:rsidRPr="00462440" w:rsidRDefault="00D15247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3B037E" w14:textId="77777777" w:rsidR="00D15247" w:rsidRPr="00462440" w:rsidRDefault="00D15247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701CEA3" w14:textId="77777777" w:rsidR="00D15247" w:rsidRPr="00462440" w:rsidRDefault="00D15247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614990" w14:textId="77777777" w:rsidR="00D15247" w:rsidRDefault="00D15247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E4FE702" w14:textId="77777777" w:rsidR="00D15247" w:rsidRPr="00462440" w:rsidRDefault="00D15247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A5E45CA" w14:textId="77777777" w:rsidR="00D15247" w:rsidRPr="00462440" w:rsidRDefault="00D15247" w:rsidP="00EB7F4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5247" w:rsidRPr="00462440" w14:paraId="17BF2A2A" w14:textId="77777777" w:rsidTr="00D0561F">
        <w:tblPrEx>
          <w:tblLook w:val="0000" w:firstRow="0" w:lastRow="0" w:firstColumn="0" w:lastColumn="0" w:noHBand="0" w:noVBand="0"/>
        </w:tblPrEx>
        <w:trPr>
          <w:trHeight w:val="89"/>
        </w:trPr>
        <w:tc>
          <w:tcPr>
            <w:tcW w:w="4320" w:type="dxa"/>
          </w:tcPr>
          <w:p w14:paraId="41A2294D" w14:textId="0CCC2120" w:rsidR="00D15247" w:rsidRPr="0030696F" w:rsidRDefault="00D15247" w:rsidP="00D1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</w:t>
            </w:r>
            <w:r w:rsidRPr="00306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(อัตราดอกเบี้ย </w:t>
            </w: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6</w:t>
            </w:r>
            <w:r w:rsidRPr="00462440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.</w:t>
            </w: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</w:t>
            </w:r>
            <w:r w:rsidRPr="0030696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306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990" w:type="dxa"/>
            <w:vAlign w:val="bottom"/>
          </w:tcPr>
          <w:p w14:paraId="05174D03" w14:textId="0FD86C1D" w:rsidR="00D15247" w:rsidRDefault="00D15247" w:rsidP="00D15247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9F21DFD" w14:textId="77777777" w:rsidR="00D15247" w:rsidRPr="00462440" w:rsidRDefault="00D15247" w:rsidP="00D1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757211" w14:textId="7CB84037" w:rsidR="00D15247" w:rsidRPr="00462440" w:rsidRDefault="00D15247" w:rsidP="00D15247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CA5B305" w14:textId="77777777" w:rsidR="00D15247" w:rsidRPr="00462440" w:rsidRDefault="00D15247" w:rsidP="00D1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D18D2D" w14:textId="2CDE91AB" w:rsidR="00D15247" w:rsidRDefault="00D15247" w:rsidP="00D1524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6,000</w:t>
            </w:r>
          </w:p>
        </w:tc>
        <w:tc>
          <w:tcPr>
            <w:tcW w:w="270" w:type="dxa"/>
            <w:vAlign w:val="bottom"/>
          </w:tcPr>
          <w:p w14:paraId="5121C054" w14:textId="77777777" w:rsidR="00D15247" w:rsidRPr="00462440" w:rsidRDefault="00D15247" w:rsidP="00D1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6DC2D36" w14:textId="38DF66A1" w:rsidR="00D15247" w:rsidRPr="00462440" w:rsidRDefault="00D15247" w:rsidP="00D15247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60E5ED80" w14:textId="77777777" w:rsidR="007129B3" w:rsidRPr="00462440" w:rsidRDefault="007129B3" w:rsidP="00EB7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3CF0ACDF" w14:textId="051C79A0" w:rsidR="00E61F16" w:rsidRPr="00462440" w:rsidRDefault="00E61F16" w:rsidP="00442CAB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/>
          <w:b/>
          <w:bCs/>
          <w:color w:val="auto"/>
          <w:sz w:val="30"/>
          <w:szCs w:val="30"/>
        </w:rPr>
      </w:pPr>
      <w:r w:rsidRPr="0030696F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เงินฝากสถาบันการเงินที่มีภาระค้ำประกัน</w:t>
      </w:r>
    </w:p>
    <w:p w14:paraId="27ABDDED" w14:textId="2D2F34FB" w:rsidR="00E61F16" w:rsidRPr="00462440" w:rsidRDefault="00E61F16" w:rsidP="00442CAB">
      <w:pPr>
        <w:spacing w:before="120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  <w:r w:rsidRPr="0030696F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ณ </w:t>
      </w:r>
      <w:r w:rsidRPr="0030696F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30696F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 </w:t>
      </w:r>
      <w:r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30 </w:t>
      </w:r>
      <w:r w:rsidR="00C45DEA" w:rsidRPr="0030696F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กันยายน</w:t>
      </w:r>
      <w:r w:rsidRPr="0030696F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 </w:t>
      </w:r>
      <w:r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2568 </w:t>
      </w:r>
      <w:r w:rsidRPr="0030696F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บริษัท</w:t>
      </w:r>
      <w:r w:rsidR="00CE0D8F" w:rsidRPr="0030696F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ย่อย</w:t>
      </w:r>
      <w:r w:rsidRPr="0030696F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มีเงินฝากธนาคารจำนวน </w:t>
      </w:r>
      <w:r w:rsidR="00D97CB6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17.19</w:t>
      </w:r>
      <w:r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Pr="0030696F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ล้านบาท วางไว้กับ</w:t>
      </w:r>
      <w:r w:rsidR="002036C9" w:rsidRPr="0030696F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สถาบันการเงิน</w:t>
      </w:r>
      <w:r w:rsidRPr="0030696F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แห่งหนึ่ง </w:t>
      </w:r>
      <w:r w:rsidR="00D97CB6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br/>
      </w:r>
      <w:r w:rsidRPr="0030696F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เพื่อใช้เป็นหลักประกันในการยื่นซองประกวดราคากับหน่วยงานราชการ</w:t>
      </w:r>
    </w:p>
    <w:p w14:paraId="57FCFB5B" w14:textId="77777777" w:rsidR="006114A7" w:rsidRPr="00462440" w:rsidRDefault="006114A7" w:rsidP="00442CAB">
      <w:pPr>
        <w:spacing w:before="120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028823D5" w14:textId="77777777" w:rsidR="006114A7" w:rsidRPr="00462440" w:rsidRDefault="006114A7" w:rsidP="00442CAB">
      <w:pPr>
        <w:spacing w:before="120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55DE8212" w14:textId="77777777" w:rsidR="006114A7" w:rsidRPr="00462440" w:rsidRDefault="006114A7" w:rsidP="00D15247">
      <w:pPr>
        <w:spacing w:before="120"/>
        <w:jc w:val="thaiDistribute"/>
        <w:rPr>
          <w:rFonts w:asciiTheme="majorBidi" w:hAnsiTheme="majorBidi" w:cs="Angsana New"/>
          <w:color w:val="000000" w:themeColor="text1"/>
          <w:spacing w:val="-4"/>
          <w:sz w:val="30"/>
          <w:szCs w:val="30"/>
        </w:rPr>
      </w:pPr>
    </w:p>
    <w:p w14:paraId="32769FBD" w14:textId="5168CF97" w:rsidR="00766E53" w:rsidRPr="00D97CB6" w:rsidRDefault="00766E53" w:rsidP="00442CAB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30696F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lastRenderedPageBreak/>
        <w:t>ลูกหนี้ตามสัญญาเช่า</w:t>
      </w:r>
      <w:r w:rsidRPr="00D97CB6">
        <w:rPr>
          <w:rFonts w:asciiTheme="majorBidi" w:hAnsiTheme="majorBidi" w:cstheme="majorBidi"/>
          <w:b/>
          <w:bCs/>
          <w:color w:val="auto"/>
          <w:sz w:val="30"/>
          <w:szCs w:val="30"/>
        </w:rPr>
        <w:t xml:space="preserve">   </w:t>
      </w:r>
    </w:p>
    <w:p w14:paraId="024761BF" w14:textId="23FF055D" w:rsidR="009803DE" w:rsidRPr="00D97CB6" w:rsidRDefault="00022E99" w:rsidP="00EB7F42">
      <w:pPr>
        <w:spacing w:before="24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30696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สัญญาจ้างอัดก๊าซธรมชาติ</w:t>
      </w:r>
    </w:p>
    <w:p w14:paraId="729F1A03" w14:textId="709F6E1B" w:rsidR="00C803B9" w:rsidRPr="00D97CB6" w:rsidRDefault="00C803B9" w:rsidP="00EB7F42">
      <w:pPr>
        <w:spacing w:before="24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30696F">
        <w:rPr>
          <w:rFonts w:asciiTheme="majorBidi" w:hAnsiTheme="majorBidi" w:cs="Angsana New" w:hint="cs"/>
          <w:sz w:val="30"/>
          <w:szCs w:val="30"/>
          <w:cs/>
        </w:rPr>
        <w:t>ที่ประชุมคณะกรรมการบริษัทเมื่อวันที่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97CB6">
        <w:rPr>
          <w:rFonts w:asciiTheme="majorBidi" w:hAnsiTheme="majorBidi" w:cs="Angsana New"/>
          <w:sz w:val="30"/>
          <w:szCs w:val="30"/>
        </w:rPr>
        <w:t xml:space="preserve">23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97CB6">
        <w:rPr>
          <w:rFonts w:asciiTheme="majorBidi" w:hAnsiTheme="majorBidi" w:cs="Angsana New"/>
          <w:sz w:val="30"/>
          <w:szCs w:val="30"/>
        </w:rPr>
        <w:t xml:space="preserve">2567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คณะกรรมการอนุมัติการยกเลิกสัญญาจ้างอัดก๊าซธรรมชาติพร้อมตั้งสถานีบริการสถานีก๊าซธรรมชาติหลักเอกชน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เชียงรากน้อย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จังหวัดปทุมธานี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และสัญญาที่เกี่ยวข้องระหว่างบริษัทกับบริษัท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ปตท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Pr="0030696F">
        <w:rPr>
          <w:rFonts w:asciiTheme="majorBidi" w:hAnsiTheme="majorBidi" w:cs="Angsana New"/>
          <w:sz w:val="30"/>
          <w:szCs w:val="30"/>
          <w:cs/>
        </w:rPr>
        <w:t>) “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ปตท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.”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ซึ่งจะครบกำหนดสัญญาวันที่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97CB6">
        <w:rPr>
          <w:rFonts w:asciiTheme="majorBidi" w:hAnsiTheme="majorBidi" w:cs="Angsana New"/>
          <w:sz w:val="30"/>
          <w:szCs w:val="30"/>
        </w:rPr>
        <w:t xml:space="preserve">16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97CB6">
        <w:rPr>
          <w:rFonts w:asciiTheme="majorBidi" w:hAnsiTheme="majorBidi" w:cs="Angsana New"/>
          <w:sz w:val="30"/>
          <w:szCs w:val="30"/>
        </w:rPr>
        <w:t xml:space="preserve">2572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เนื่องจากปริมาณการอัดก๊าซธรรมชาติสำหรับยานยนต์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D97CB6">
        <w:rPr>
          <w:rFonts w:asciiTheme="majorBidi" w:hAnsiTheme="majorBidi" w:cstheme="majorBidi"/>
          <w:sz w:val="30"/>
          <w:szCs w:val="30"/>
          <w:lang w:val="en-GB"/>
        </w:rPr>
        <w:t xml:space="preserve">NGV)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ของสถานีก๊าซธรรมชาติหลักเอกชน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เชียงรากน้อย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จังหวัดปทุมธานี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ลดลงต่ำกว่าปริมาณรวมที่รับรองในแต่ละเดือนอย่างต่อเนื่อง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ส่งผลให้ผลการดำเนินงาน</w:t>
      </w:r>
      <w:r w:rsidR="006C4F98" w:rsidRPr="0030696F">
        <w:rPr>
          <w:rFonts w:asciiTheme="majorBidi" w:hAnsiTheme="majorBidi" w:cs="Angsana New"/>
          <w:sz w:val="30"/>
          <w:szCs w:val="30"/>
          <w:cs/>
        </w:rPr>
        <w:br/>
      </w:r>
      <w:r w:rsidRPr="0030696F">
        <w:rPr>
          <w:rFonts w:asciiTheme="majorBidi" w:hAnsiTheme="majorBidi" w:cs="Angsana New" w:hint="cs"/>
          <w:sz w:val="30"/>
          <w:szCs w:val="30"/>
          <w:cs/>
        </w:rPr>
        <w:t>ของสถานีเชียงรากน้อยมีต้นทุนและค่าใช้จ่ายไม่สอดคล้องกับรายได้ที่ได้รับจากการรับจ้างอัดก๊าซธรรมชาติ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ประกอบกับการพิจารณาถึงความต้องการใช้ก๊าซธรรมชาติของผู้บริโภคที่ลดลงต่อเนื่องอย่างมีนัยสำคัญ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ซึ่งจะส่งผลกระทบโดยตรงต่อผู้รับจ้างอัดก๊าซของเอกชนในแต่ละพื้นที่</w:t>
      </w:r>
    </w:p>
    <w:p w14:paraId="310D1F31" w14:textId="329033C9" w:rsidR="00163372" w:rsidRPr="00462440" w:rsidRDefault="00C803B9" w:rsidP="00163372">
      <w:pPr>
        <w:spacing w:before="120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30696F">
        <w:rPr>
          <w:rFonts w:asciiTheme="majorBidi" w:hAnsiTheme="majorBidi" w:cs="Angsana New" w:hint="cs"/>
          <w:sz w:val="30"/>
          <w:szCs w:val="30"/>
          <w:cs/>
        </w:rPr>
        <w:t>ต่อมาเมื่อวันที่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97CB6">
        <w:rPr>
          <w:rFonts w:asciiTheme="majorBidi" w:hAnsiTheme="majorBidi" w:cs="Angsana New"/>
          <w:sz w:val="30"/>
          <w:szCs w:val="30"/>
        </w:rPr>
        <w:t xml:space="preserve">26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97CB6">
        <w:rPr>
          <w:rFonts w:asciiTheme="majorBidi" w:hAnsiTheme="majorBidi" w:cs="Angsana New"/>
          <w:sz w:val="30"/>
          <w:szCs w:val="30"/>
        </w:rPr>
        <w:t xml:space="preserve">2567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บริษัทได้ทำข้อตกลงยกเลิกสัญญาจ้างอัดก๊าซธรรมชาติโดยสถานีก๊าซธรรมชาติหลักเอกชนก่อนครบกำหนดเวลากับปตท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.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ซึ่งคู่สัญญาตกลงให้สัญญาดังกล่าวมีผลถึงวันที่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97CB6">
        <w:rPr>
          <w:rFonts w:asciiTheme="majorBidi" w:hAnsiTheme="majorBidi" w:cs="Angsana New"/>
          <w:sz w:val="30"/>
          <w:szCs w:val="30"/>
        </w:rPr>
        <w:t xml:space="preserve">31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97CB6">
        <w:rPr>
          <w:rFonts w:asciiTheme="majorBidi" w:hAnsiTheme="majorBidi" w:cs="Angsana New"/>
          <w:sz w:val="30"/>
          <w:szCs w:val="30"/>
        </w:rPr>
        <w:t>2567</w:t>
      </w:r>
      <w:r w:rsidR="0040747E" w:rsidRPr="00D97CB6">
        <w:rPr>
          <w:rFonts w:asciiTheme="majorBidi" w:hAnsiTheme="majorBidi" w:cs="Angsana New" w:hint="cs"/>
          <w:sz w:val="30"/>
          <w:szCs w:val="30"/>
        </w:rPr>
        <w:t xml:space="preserve"> </w:t>
      </w:r>
      <w:r w:rsidR="002036C9" w:rsidRPr="0030696F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="00A74B56" w:rsidRPr="0030696F">
        <w:rPr>
          <w:rFonts w:asciiTheme="majorBidi" w:hAnsiTheme="majorBidi" w:cs="Angsana New" w:hint="cs"/>
          <w:sz w:val="30"/>
          <w:szCs w:val="30"/>
          <w:cs/>
        </w:rPr>
        <w:t>บริษัทได้รับเงินค่าชดเชยการยกเลิกสัญญา</w:t>
      </w:r>
      <w:r w:rsidR="00791BD2" w:rsidRPr="0030696F">
        <w:rPr>
          <w:rFonts w:asciiTheme="majorBidi" w:hAnsiTheme="majorBidi" w:cs="Angsana New" w:hint="cs"/>
          <w:sz w:val="30"/>
          <w:szCs w:val="30"/>
          <w:cs/>
        </w:rPr>
        <w:t>รวม</w:t>
      </w:r>
      <w:r w:rsidR="00A74B56" w:rsidRPr="0030696F">
        <w:rPr>
          <w:rFonts w:asciiTheme="majorBidi" w:hAnsiTheme="majorBidi" w:cs="Angsana New" w:hint="cs"/>
          <w:sz w:val="30"/>
          <w:szCs w:val="30"/>
          <w:cs/>
        </w:rPr>
        <w:t xml:space="preserve">จำนวน </w:t>
      </w:r>
      <w:r w:rsidR="00BD1084" w:rsidRPr="00D97CB6">
        <w:rPr>
          <w:rFonts w:asciiTheme="majorBidi" w:hAnsiTheme="majorBidi" w:cs="Angsana New"/>
          <w:sz w:val="30"/>
          <w:szCs w:val="30"/>
        </w:rPr>
        <w:t>52</w:t>
      </w:r>
      <w:r w:rsidR="00A74B56" w:rsidRPr="00D97CB6">
        <w:rPr>
          <w:rFonts w:asciiTheme="majorBidi" w:hAnsiTheme="majorBidi" w:cs="Angsana New"/>
          <w:sz w:val="30"/>
          <w:szCs w:val="30"/>
        </w:rPr>
        <w:t xml:space="preserve"> </w:t>
      </w:r>
      <w:r w:rsidR="00A74B56" w:rsidRPr="0030696F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163372" w:rsidRPr="00D97CB6">
        <w:rPr>
          <w:rFonts w:asciiTheme="majorBidi" w:hAnsiTheme="majorBidi" w:cs="Angsana New"/>
          <w:sz w:val="30"/>
          <w:szCs w:val="30"/>
        </w:rPr>
        <w:t xml:space="preserve"> </w:t>
      </w:r>
      <w:r w:rsidR="002036C9" w:rsidRPr="0030696F">
        <w:rPr>
          <w:rFonts w:asciiTheme="majorBidi" w:hAnsiTheme="majorBidi" w:cs="Angsana New" w:hint="cs"/>
          <w:sz w:val="30"/>
          <w:szCs w:val="30"/>
          <w:cs/>
        </w:rPr>
        <w:t xml:space="preserve">ในเดือนมกราคมและเมษายน </w:t>
      </w:r>
      <w:r w:rsidR="002036C9" w:rsidRPr="00D97CB6">
        <w:rPr>
          <w:rFonts w:asciiTheme="majorBidi" w:hAnsiTheme="majorBidi" w:cs="Angsana New"/>
          <w:sz w:val="30"/>
          <w:szCs w:val="30"/>
        </w:rPr>
        <w:t>2568</w:t>
      </w:r>
      <w:r w:rsidR="002036C9" w:rsidRPr="0030696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766E53" w:rsidRPr="0030696F">
        <w:rPr>
          <w:rFonts w:asciiTheme="majorBidi" w:hAnsiTheme="majorBidi" w:cs="Angsana New" w:hint="cs"/>
          <w:sz w:val="30"/>
          <w:szCs w:val="30"/>
          <w:cs/>
        </w:rPr>
        <w:t>และรับรู้</w:t>
      </w:r>
      <w:r w:rsidR="0040747E" w:rsidRPr="0030696F">
        <w:rPr>
          <w:rFonts w:asciiTheme="majorBidi" w:hAnsiTheme="majorBidi" w:cs="Angsana New" w:hint="cs"/>
          <w:sz w:val="30"/>
          <w:szCs w:val="30"/>
          <w:cs/>
        </w:rPr>
        <w:t>อาคาร</w:t>
      </w:r>
      <w:r w:rsidR="00766E53" w:rsidRPr="0030696F">
        <w:rPr>
          <w:rFonts w:asciiTheme="majorBidi" w:hAnsiTheme="majorBidi" w:cs="Angsana New" w:hint="cs"/>
          <w:sz w:val="30"/>
          <w:szCs w:val="30"/>
          <w:cs/>
        </w:rPr>
        <w:t>และอุปกรณ์</w:t>
      </w:r>
      <w:r w:rsidR="004E215F" w:rsidRPr="0030696F">
        <w:rPr>
          <w:rFonts w:asciiTheme="majorBidi" w:hAnsiTheme="majorBidi" w:cs="Angsana New" w:hint="cs"/>
          <w:sz w:val="30"/>
          <w:szCs w:val="30"/>
          <w:cs/>
        </w:rPr>
        <w:t>ภายใต้</w:t>
      </w:r>
      <w:r w:rsidR="00766E53" w:rsidRPr="0030696F">
        <w:rPr>
          <w:rFonts w:asciiTheme="majorBidi" w:hAnsiTheme="majorBidi" w:cs="Angsana New" w:hint="cs"/>
          <w:sz w:val="30"/>
          <w:szCs w:val="30"/>
          <w:cs/>
        </w:rPr>
        <w:t>สัญญาดังกล่าว</w:t>
      </w:r>
      <w:r w:rsidR="00576175" w:rsidRPr="0030696F">
        <w:rPr>
          <w:rFonts w:asciiTheme="majorBidi" w:hAnsiTheme="majorBidi" w:cs="Angsana New" w:hint="cs"/>
          <w:sz w:val="30"/>
          <w:szCs w:val="30"/>
          <w:cs/>
        </w:rPr>
        <w:t>ใน</w:t>
      </w:r>
      <w:r w:rsidR="004E215F" w:rsidRPr="0030696F">
        <w:rPr>
          <w:rFonts w:asciiTheme="majorBidi" w:hAnsiTheme="majorBidi" w:cs="Angsana New" w:hint="cs"/>
          <w:sz w:val="30"/>
          <w:szCs w:val="30"/>
          <w:cs/>
        </w:rPr>
        <w:t xml:space="preserve">งบฐานะการเงิน ณ วันที่ </w:t>
      </w:r>
      <w:r w:rsidR="0041329E" w:rsidRPr="00D97CB6">
        <w:rPr>
          <w:rFonts w:asciiTheme="majorBidi" w:hAnsiTheme="majorBidi" w:cstheme="majorBidi"/>
          <w:sz w:val="30"/>
          <w:szCs w:val="30"/>
        </w:rPr>
        <w:t xml:space="preserve">30 </w:t>
      </w:r>
      <w:r w:rsidR="00E67F3A" w:rsidRPr="0030696F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41329E" w:rsidRPr="003069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E215F" w:rsidRPr="00D97CB6">
        <w:rPr>
          <w:rFonts w:asciiTheme="majorBidi" w:hAnsiTheme="majorBidi" w:cs="Angsana New"/>
          <w:sz w:val="30"/>
          <w:szCs w:val="30"/>
        </w:rPr>
        <w:t>2568</w:t>
      </w:r>
    </w:p>
    <w:p w14:paraId="16DF624F" w14:textId="019B1B2F" w:rsidR="002036C9" w:rsidRPr="00D97CB6" w:rsidRDefault="009C4F0F" w:rsidP="002036C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30696F"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</w:rPr>
        <w:t>เงินลงทุนในบริษัทย่อย</w:t>
      </w:r>
    </w:p>
    <w:p w14:paraId="4833690D" w14:textId="756A9BB4" w:rsidR="007233A1" w:rsidRPr="00D97CB6" w:rsidRDefault="007233A1" w:rsidP="00AC022E">
      <w:pPr>
        <w:spacing w:before="24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30696F">
        <w:rPr>
          <w:rFonts w:asciiTheme="majorBidi" w:hAnsiTheme="majorBidi" w:cs="Angsana New" w:hint="cs"/>
          <w:sz w:val="30"/>
          <w:szCs w:val="30"/>
          <w:cs/>
        </w:rPr>
        <w:t>ในเดือนพฤษภาคม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97CB6">
        <w:rPr>
          <w:rFonts w:asciiTheme="majorBidi" w:hAnsiTheme="majorBidi" w:cs="Angsana New"/>
          <w:sz w:val="30"/>
          <w:szCs w:val="30"/>
        </w:rPr>
        <w:t xml:space="preserve">2568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แม่กระทิง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เพาเวอร์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ซึ่งเป็นบริษัทย่อยของบริษัท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ได้รับโอนหุ้นสามัญ</w:t>
      </w:r>
      <w:r w:rsidRPr="00D97CB6">
        <w:rPr>
          <w:rFonts w:asciiTheme="majorBidi" w:hAnsiTheme="majorBidi" w:cs="Angsana New"/>
          <w:sz w:val="30"/>
          <w:szCs w:val="30"/>
        </w:rPr>
        <w:br/>
      </w:r>
      <w:r w:rsidRPr="0030696F">
        <w:rPr>
          <w:rFonts w:asciiTheme="majorBidi" w:hAnsiTheme="majorBidi" w:cs="Angsana New" w:hint="cs"/>
          <w:sz w:val="30"/>
          <w:szCs w:val="30"/>
          <w:cs/>
        </w:rPr>
        <w:t>ชนิดระบุชื่อ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97CB6">
        <w:rPr>
          <w:rFonts w:asciiTheme="majorBidi" w:hAnsiTheme="majorBidi" w:cs="Angsana New"/>
          <w:sz w:val="30"/>
          <w:szCs w:val="30"/>
        </w:rPr>
        <w:t xml:space="preserve">52,000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หุ้น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มูลค่าที่ตราไว้หุ้นละ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97CB6">
        <w:rPr>
          <w:rFonts w:asciiTheme="majorBidi" w:hAnsiTheme="majorBidi" w:cs="Angsana New"/>
          <w:sz w:val="30"/>
          <w:szCs w:val="30"/>
        </w:rPr>
        <w:t xml:space="preserve">100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บาท</w:t>
      </w:r>
      <w:r w:rsidRPr="0030696F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pacing w:val="-6"/>
          <w:sz w:val="30"/>
          <w:szCs w:val="30"/>
          <w:cs/>
        </w:rPr>
        <w:t>ของบริษัท</w:t>
      </w:r>
      <w:r w:rsidRPr="0030696F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pacing w:val="-6"/>
          <w:sz w:val="30"/>
          <w:szCs w:val="30"/>
          <w:cs/>
        </w:rPr>
        <w:t>แวนต้า</w:t>
      </w:r>
      <w:r w:rsidRPr="0030696F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pacing w:val="-6"/>
          <w:sz w:val="30"/>
          <w:szCs w:val="30"/>
          <w:cs/>
        </w:rPr>
        <w:t>แคปปิตอล</w:t>
      </w:r>
      <w:r w:rsidRPr="0030696F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pacing w:val="-6"/>
          <w:sz w:val="30"/>
          <w:szCs w:val="30"/>
          <w:cs/>
        </w:rPr>
        <w:t>จำกัด</w:t>
      </w:r>
      <w:r w:rsidRPr="0030696F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pacing w:val="-6"/>
          <w:sz w:val="30"/>
          <w:szCs w:val="30"/>
          <w:cs/>
        </w:rPr>
        <w:t>ซึ่งเป็นบริษัทย่อย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ของบริษัท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ที่ใช้เป็นหลักประกันของเงินให้กู้ยืมระยะสั้นแก่บุคคล</w:t>
      </w:r>
      <w:r w:rsidR="002036C9" w:rsidRPr="0030696F">
        <w:rPr>
          <w:rFonts w:asciiTheme="majorBidi" w:hAnsiTheme="majorBidi" w:cs="Angsana New" w:hint="cs"/>
          <w:sz w:val="30"/>
          <w:szCs w:val="30"/>
          <w:cs/>
        </w:rPr>
        <w:t>ที่ไม่เกี่ยวข้องกัน</w:t>
      </w:r>
      <w:r w:rsidRPr="00D97CB6">
        <w:rPr>
          <w:rFonts w:asciiTheme="majorBidi" w:hAnsiTheme="majorBidi" w:cs="Angsana New"/>
          <w:sz w:val="30"/>
          <w:szCs w:val="30"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ส่งผลให้</w:t>
      </w:r>
      <w:r w:rsidR="00302D79" w:rsidRPr="0030696F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บริษัทมีสัดส่วน</w:t>
      </w:r>
      <w:r w:rsidR="00D97CB6" w:rsidRPr="00D97CB6">
        <w:rPr>
          <w:rFonts w:asciiTheme="majorBidi" w:hAnsiTheme="majorBidi" w:cs="Angsana New"/>
          <w:sz w:val="30"/>
          <w:szCs w:val="30"/>
        </w:rPr>
        <w:br/>
      </w:r>
      <w:r w:rsidRPr="0030696F">
        <w:rPr>
          <w:rFonts w:asciiTheme="majorBidi" w:hAnsiTheme="majorBidi" w:cs="Angsana New" w:hint="cs"/>
          <w:sz w:val="30"/>
          <w:szCs w:val="30"/>
          <w:cs/>
        </w:rPr>
        <w:t>ความเป็นเจ้าของในบริษัท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แวนต้า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แคปปิตอล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เพิ่มขึ้นจากร้อยละ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97CB6">
        <w:rPr>
          <w:rFonts w:asciiTheme="majorBidi" w:hAnsiTheme="majorBidi" w:cs="Angsana New"/>
          <w:sz w:val="30"/>
          <w:szCs w:val="30"/>
        </w:rPr>
        <w:t xml:space="preserve">30.04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เป็นร้อยละ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97CB6">
        <w:rPr>
          <w:rFonts w:asciiTheme="majorBidi" w:hAnsiTheme="majorBidi" w:cs="Angsana New"/>
          <w:sz w:val="30"/>
          <w:szCs w:val="30"/>
        </w:rPr>
        <w:t>48.70</w:t>
      </w:r>
      <w:r w:rsidR="001D14DF" w:rsidRPr="00D97CB6">
        <w:rPr>
          <w:rFonts w:asciiTheme="majorBidi" w:hAnsiTheme="majorBidi" w:cs="Angsana New" w:hint="cs"/>
          <w:sz w:val="30"/>
          <w:szCs w:val="30"/>
        </w:rPr>
        <w:t xml:space="preserve"> </w:t>
      </w:r>
    </w:p>
    <w:p w14:paraId="61EE6804" w14:textId="2C9F75AE" w:rsidR="006114A7" w:rsidRPr="00462440" w:rsidRDefault="009C4F0F" w:rsidP="00AC022E">
      <w:pPr>
        <w:spacing w:before="120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30696F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กลุ่มบริษัทรับรู้ส่วนได้เสียที่ไม่มีอำนาจควบคุมลดลงจำนวน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267CB" w:rsidRPr="00D97CB6">
        <w:rPr>
          <w:rFonts w:asciiTheme="majorBidi" w:hAnsiTheme="majorBidi" w:cstheme="majorBidi"/>
          <w:sz w:val="30"/>
          <w:szCs w:val="30"/>
        </w:rPr>
        <w:t>1</w:t>
      </w:r>
      <w:r w:rsidRPr="00D97CB6">
        <w:rPr>
          <w:rFonts w:asciiTheme="majorBidi" w:hAnsiTheme="majorBidi" w:cstheme="majorBidi"/>
          <w:sz w:val="30"/>
          <w:szCs w:val="30"/>
        </w:rPr>
        <w:t>.</w:t>
      </w:r>
      <w:r w:rsidR="005267CB" w:rsidRPr="00D97CB6">
        <w:rPr>
          <w:rFonts w:asciiTheme="majorBidi" w:hAnsiTheme="majorBidi" w:cstheme="majorBidi"/>
          <w:sz w:val="30"/>
          <w:szCs w:val="30"/>
        </w:rPr>
        <w:t>75</w:t>
      </w:r>
      <w:r w:rsidRPr="00D97CB6">
        <w:rPr>
          <w:rFonts w:asciiTheme="majorBidi" w:hAnsiTheme="majorBidi" w:cstheme="majorBidi"/>
          <w:sz w:val="30"/>
          <w:szCs w:val="30"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และรับรู้ส่วน</w:t>
      </w:r>
      <w:r w:rsidR="00366EAE" w:rsidRPr="0030696F">
        <w:rPr>
          <w:rFonts w:asciiTheme="majorBidi" w:hAnsiTheme="majorBidi" w:cs="Angsana New" w:hint="cs"/>
          <w:sz w:val="30"/>
          <w:szCs w:val="30"/>
          <w:cs/>
        </w:rPr>
        <w:t>ต่าง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จากการเปลี่ยนแปลงสัดส่วนเงินลงทุนในบริษัทย่อยเป็นจำนวน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267CB" w:rsidRPr="00D97CB6">
        <w:rPr>
          <w:rFonts w:asciiTheme="majorBidi" w:hAnsiTheme="majorBidi" w:cstheme="majorBidi"/>
          <w:sz w:val="30"/>
          <w:szCs w:val="30"/>
        </w:rPr>
        <w:t>3.45</w:t>
      </w:r>
      <w:r w:rsidRPr="00D97CB6">
        <w:rPr>
          <w:rFonts w:asciiTheme="majorBidi" w:hAnsiTheme="majorBidi" w:cstheme="majorBidi"/>
          <w:sz w:val="30"/>
          <w:szCs w:val="30"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ไปยังส่วนของผู้ถือหุ้น</w:t>
      </w:r>
      <w:r w:rsidR="00737122" w:rsidRPr="0030696F">
        <w:rPr>
          <w:rFonts w:asciiTheme="majorBidi" w:hAnsiTheme="majorBidi" w:cs="Angsana New" w:hint="cs"/>
          <w:sz w:val="30"/>
          <w:szCs w:val="30"/>
          <w:cs/>
        </w:rPr>
        <w:t>ในงบฐานะการเงิน</w:t>
      </w:r>
      <w:r w:rsidR="00737122"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37122" w:rsidRPr="00D97CB6">
        <w:rPr>
          <w:rFonts w:asciiTheme="majorBidi" w:hAnsiTheme="majorBidi" w:cs="Angsana New"/>
          <w:sz w:val="30"/>
          <w:szCs w:val="30"/>
        </w:rPr>
        <w:br/>
      </w:r>
      <w:r w:rsidR="00737122" w:rsidRPr="0030696F">
        <w:rPr>
          <w:rFonts w:asciiTheme="majorBidi" w:hAnsiTheme="majorBidi" w:cs="Angsana New" w:hint="cs"/>
          <w:sz w:val="30"/>
          <w:szCs w:val="30"/>
          <w:cs/>
        </w:rPr>
        <w:t>ณ</w:t>
      </w:r>
      <w:r w:rsidR="00737122"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37122" w:rsidRPr="0030696F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="00737122"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37122" w:rsidRPr="00D97CB6">
        <w:rPr>
          <w:rFonts w:asciiTheme="majorBidi" w:hAnsiTheme="majorBidi" w:cs="Angsana New"/>
          <w:sz w:val="30"/>
          <w:szCs w:val="30"/>
        </w:rPr>
        <w:t xml:space="preserve">30 </w:t>
      </w:r>
      <w:r w:rsidR="004227EC" w:rsidRPr="0030696F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737122"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37122" w:rsidRPr="00D97CB6">
        <w:rPr>
          <w:rFonts w:asciiTheme="majorBidi" w:hAnsiTheme="majorBidi" w:cs="Angsana New"/>
          <w:sz w:val="30"/>
          <w:szCs w:val="30"/>
        </w:rPr>
        <w:t>2568</w:t>
      </w:r>
    </w:p>
    <w:p w14:paraId="114C86E2" w14:textId="77777777" w:rsidR="00AC022E" w:rsidRPr="00462440" w:rsidRDefault="00AC022E" w:rsidP="00AC022E">
      <w:pPr>
        <w:spacing w:before="120"/>
        <w:ind w:left="547"/>
        <w:jc w:val="thaiDistribute"/>
        <w:rPr>
          <w:rFonts w:asciiTheme="majorBidi" w:hAnsiTheme="majorBidi" w:cs="Angsana New"/>
          <w:sz w:val="30"/>
          <w:szCs w:val="30"/>
        </w:rPr>
      </w:pPr>
    </w:p>
    <w:p w14:paraId="3602F73B" w14:textId="77777777" w:rsidR="00AC022E" w:rsidRDefault="00AC022E" w:rsidP="00AC022E">
      <w:pPr>
        <w:spacing w:before="120"/>
        <w:ind w:left="547"/>
        <w:jc w:val="thaiDistribute"/>
        <w:rPr>
          <w:rFonts w:asciiTheme="majorBidi" w:hAnsiTheme="majorBidi" w:cs="Angsana New"/>
          <w:sz w:val="30"/>
          <w:szCs w:val="30"/>
        </w:rPr>
      </w:pPr>
    </w:p>
    <w:p w14:paraId="6A3E3137" w14:textId="77777777" w:rsidR="00163372" w:rsidRPr="00462440" w:rsidRDefault="00163372" w:rsidP="00AC022E">
      <w:pPr>
        <w:spacing w:before="120"/>
        <w:ind w:left="547"/>
        <w:jc w:val="thaiDistribute"/>
        <w:rPr>
          <w:rFonts w:asciiTheme="majorBidi" w:hAnsiTheme="majorBidi" w:cs="Angsana New"/>
          <w:sz w:val="30"/>
          <w:szCs w:val="30"/>
        </w:rPr>
      </w:pPr>
    </w:p>
    <w:p w14:paraId="0991E643" w14:textId="77777777" w:rsidR="00AC022E" w:rsidRPr="00462440" w:rsidRDefault="00AC022E" w:rsidP="00AC022E">
      <w:pPr>
        <w:spacing w:before="120"/>
        <w:ind w:left="547"/>
        <w:jc w:val="thaiDistribute"/>
        <w:rPr>
          <w:rFonts w:asciiTheme="majorBidi" w:hAnsiTheme="majorBidi" w:cs="Angsana New"/>
          <w:sz w:val="30"/>
          <w:szCs w:val="30"/>
        </w:rPr>
      </w:pPr>
    </w:p>
    <w:p w14:paraId="6E632E23" w14:textId="77777777" w:rsidR="006114A7" w:rsidRPr="00462440" w:rsidRDefault="006114A7" w:rsidP="006114A7"/>
    <w:p w14:paraId="66CF1E1C" w14:textId="7E1F9418" w:rsidR="00182B8F" w:rsidRPr="00462440" w:rsidRDefault="00182B8F" w:rsidP="00EB7F42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30696F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lastRenderedPageBreak/>
        <w:t>ที่ดิน อาคารและอุปกรณ์</w:t>
      </w:r>
    </w:p>
    <w:tbl>
      <w:tblPr>
        <w:tblW w:w="9124" w:type="dxa"/>
        <w:tblInd w:w="450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504"/>
        <w:gridCol w:w="1701"/>
        <w:gridCol w:w="236"/>
        <w:gridCol w:w="1683"/>
      </w:tblGrid>
      <w:tr w:rsidR="0014132D" w:rsidRPr="00462440" w14:paraId="0C9AFC67" w14:textId="77777777" w:rsidTr="00BD0627">
        <w:tc>
          <w:tcPr>
            <w:tcW w:w="5504" w:type="dxa"/>
            <w:shd w:val="clear" w:color="auto" w:fill="FFFFFF"/>
            <w:vAlign w:val="bottom"/>
          </w:tcPr>
          <w:p w14:paraId="702E6E38" w14:textId="71CD0491" w:rsidR="0014132D" w:rsidRPr="00462440" w:rsidRDefault="0041329E" w:rsidP="00EB7F4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4" w:name="_Hlk78830588"/>
            <w:r w:rsidRPr="0030696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227EC" w:rsidRPr="0030696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0696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0696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6244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227EC" w:rsidRPr="0030696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30696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6244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047499D" w14:textId="77777777" w:rsidR="0014132D" w:rsidRPr="00462440" w:rsidRDefault="0014132D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09DFDBD6" w14:textId="77777777" w:rsidR="0014132D" w:rsidRPr="00462440" w:rsidRDefault="0014132D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3" w:type="dxa"/>
            <w:shd w:val="clear" w:color="auto" w:fill="FFFFFF"/>
            <w:vAlign w:val="bottom"/>
          </w:tcPr>
          <w:p w14:paraId="6C016560" w14:textId="4AFC02C3" w:rsidR="0014132D" w:rsidRPr="0030696F" w:rsidRDefault="0014132D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6C4F98"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4132D" w:rsidRPr="00462440" w14:paraId="1573A9CF" w14:textId="77777777" w:rsidTr="00BD0627">
        <w:trPr>
          <w:trHeight w:val="335"/>
        </w:trPr>
        <w:tc>
          <w:tcPr>
            <w:tcW w:w="5504" w:type="dxa"/>
            <w:shd w:val="clear" w:color="auto" w:fill="FFFFFF"/>
          </w:tcPr>
          <w:p w14:paraId="30D1BDE1" w14:textId="77777777" w:rsidR="0014132D" w:rsidRPr="0030696F" w:rsidRDefault="0014132D" w:rsidP="00EB7F4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20" w:type="dxa"/>
            <w:gridSpan w:val="3"/>
          </w:tcPr>
          <w:p w14:paraId="796E3EFF" w14:textId="77777777" w:rsidR="0014132D" w:rsidRPr="00462440" w:rsidRDefault="0014132D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(</w:t>
            </w:r>
            <w:r w:rsidRPr="00306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4132D" w:rsidRPr="00462440" w14:paraId="5A7C212E" w14:textId="77777777" w:rsidTr="00F23662">
        <w:tc>
          <w:tcPr>
            <w:tcW w:w="5504" w:type="dxa"/>
          </w:tcPr>
          <w:p w14:paraId="114636B4" w14:textId="3F947DBD" w:rsidR="0014132D" w:rsidRPr="0030696F" w:rsidRDefault="0014132D" w:rsidP="00EB7F4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701" w:type="dxa"/>
          </w:tcPr>
          <w:p w14:paraId="4DAD5C53" w14:textId="3C04E438" w:rsidR="0014132D" w:rsidRPr="00462440" w:rsidRDefault="002164CA" w:rsidP="00EB7F42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2,222</w:t>
            </w:r>
          </w:p>
        </w:tc>
        <w:tc>
          <w:tcPr>
            <w:tcW w:w="236" w:type="dxa"/>
            <w:vAlign w:val="bottom"/>
          </w:tcPr>
          <w:p w14:paraId="0EBBBA31" w14:textId="77777777" w:rsidR="0014132D" w:rsidRPr="00462440" w:rsidRDefault="0014132D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3" w:type="dxa"/>
            <w:vAlign w:val="bottom"/>
          </w:tcPr>
          <w:p w14:paraId="52E29BB4" w14:textId="04AA471B" w:rsidR="0014132D" w:rsidRPr="00462440" w:rsidRDefault="00F23662" w:rsidP="00EB7F42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760</w:t>
            </w:r>
          </w:p>
        </w:tc>
      </w:tr>
      <w:tr w:rsidR="00F23662" w:rsidRPr="00462440" w14:paraId="4E46DF41" w14:textId="77777777" w:rsidTr="00F23662">
        <w:tc>
          <w:tcPr>
            <w:tcW w:w="5504" w:type="dxa"/>
            <w:shd w:val="clear" w:color="auto" w:fill="FFFFFF"/>
          </w:tcPr>
          <w:p w14:paraId="2ACECC84" w14:textId="5F70AD63" w:rsidR="00F23662" w:rsidRPr="0030696F" w:rsidRDefault="00F23662" w:rsidP="00F2366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สินทรัพย์สิทธิการใช้ </w:t>
            </w:r>
            <w:r w:rsidRPr="00462440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30696F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01" w:type="dxa"/>
          </w:tcPr>
          <w:p w14:paraId="5A88C043" w14:textId="0D33917B" w:rsidR="00F23662" w:rsidRPr="00462440" w:rsidRDefault="00F23662" w:rsidP="00F23662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1,361</w:t>
            </w:r>
          </w:p>
        </w:tc>
        <w:tc>
          <w:tcPr>
            <w:tcW w:w="236" w:type="dxa"/>
            <w:vAlign w:val="bottom"/>
          </w:tcPr>
          <w:p w14:paraId="4B44C226" w14:textId="77777777" w:rsidR="00F23662" w:rsidRPr="00462440" w:rsidRDefault="00F23662" w:rsidP="00F2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3" w:type="dxa"/>
          </w:tcPr>
          <w:p w14:paraId="27D916A7" w14:textId="6EC3F9B2" w:rsidR="00F23662" w:rsidRPr="00462440" w:rsidRDefault="00F23662" w:rsidP="00F23662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1,361</w:t>
            </w:r>
          </w:p>
        </w:tc>
      </w:tr>
      <w:tr w:rsidR="00F23662" w:rsidRPr="00462440" w14:paraId="349F5312" w14:textId="77777777" w:rsidTr="00F23662">
        <w:tc>
          <w:tcPr>
            <w:tcW w:w="5504" w:type="dxa"/>
            <w:shd w:val="clear" w:color="auto" w:fill="FFFFFF"/>
          </w:tcPr>
          <w:p w14:paraId="6579CA5B" w14:textId="3AD89663" w:rsidR="00F23662" w:rsidRPr="0030696F" w:rsidRDefault="00F23662" w:rsidP="00F2366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696F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สินทรัพย์เพิ่มขึ้นจากการยกเลิกสัญญาให้เช่า</w:t>
            </w:r>
            <w:r w:rsidRPr="0030696F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30696F">
              <w:rPr>
                <w:rFonts w:asciiTheme="majorBidi" w:hAnsiTheme="majorBidi" w:cs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701" w:type="dxa"/>
          </w:tcPr>
          <w:p w14:paraId="0C54E3B2" w14:textId="02600878" w:rsidR="00F23662" w:rsidRPr="00462440" w:rsidRDefault="00F23662" w:rsidP="00F23662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32,246</w:t>
            </w:r>
          </w:p>
        </w:tc>
        <w:tc>
          <w:tcPr>
            <w:tcW w:w="236" w:type="dxa"/>
            <w:vAlign w:val="bottom"/>
          </w:tcPr>
          <w:p w14:paraId="2FAFE6F3" w14:textId="77777777" w:rsidR="00F23662" w:rsidRPr="00462440" w:rsidRDefault="00F23662" w:rsidP="00F2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3" w:type="dxa"/>
          </w:tcPr>
          <w:p w14:paraId="0A3BD677" w14:textId="6F4F017F" w:rsidR="00F23662" w:rsidRPr="00462440" w:rsidRDefault="00F23662" w:rsidP="00F23662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32,246</w:t>
            </w:r>
          </w:p>
        </w:tc>
      </w:tr>
      <w:tr w:rsidR="00BE072F" w:rsidRPr="00462440" w14:paraId="5A630229" w14:textId="77777777" w:rsidTr="00F23662">
        <w:tc>
          <w:tcPr>
            <w:tcW w:w="5504" w:type="dxa"/>
            <w:shd w:val="clear" w:color="auto" w:fill="FFFFFF"/>
          </w:tcPr>
          <w:p w14:paraId="4047ABB0" w14:textId="11AAE6A4" w:rsidR="00BE072F" w:rsidRPr="0030696F" w:rsidRDefault="00BE072F" w:rsidP="00EB7F4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696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จำหน่าย/ตัดจำหน่ายสินทรัพย์ - </w:t>
            </w:r>
            <w:r w:rsidRPr="0030696F">
              <w:rPr>
                <w:rFonts w:asciiTheme="majorBidi" w:hAnsiTheme="majorBidi" w:cs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701" w:type="dxa"/>
          </w:tcPr>
          <w:p w14:paraId="18926598" w14:textId="29C718FB" w:rsidR="00BE072F" w:rsidRPr="00462440" w:rsidRDefault="002164CA" w:rsidP="00EB7F42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(3)</w:t>
            </w:r>
          </w:p>
        </w:tc>
        <w:tc>
          <w:tcPr>
            <w:tcW w:w="236" w:type="dxa"/>
            <w:vAlign w:val="bottom"/>
          </w:tcPr>
          <w:p w14:paraId="435025DA" w14:textId="77777777" w:rsidR="00BE072F" w:rsidRPr="00462440" w:rsidRDefault="00BE072F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3" w:type="dxa"/>
            <w:vAlign w:val="bottom"/>
          </w:tcPr>
          <w:p w14:paraId="74C8E76C" w14:textId="676DACFA" w:rsidR="00BE072F" w:rsidRPr="00462440" w:rsidRDefault="002164CA" w:rsidP="00F23662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(2)</w:t>
            </w:r>
          </w:p>
        </w:tc>
      </w:tr>
      <w:tr w:rsidR="004043C1" w:rsidRPr="00462440" w14:paraId="3933A0DA" w14:textId="77777777" w:rsidTr="00F23662">
        <w:tc>
          <w:tcPr>
            <w:tcW w:w="5504" w:type="dxa"/>
            <w:shd w:val="clear" w:color="auto" w:fill="FFFFFF"/>
          </w:tcPr>
          <w:p w14:paraId="7F731325" w14:textId="0D1DB569" w:rsidR="004043C1" w:rsidRPr="0030696F" w:rsidRDefault="004043C1" w:rsidP="00F2541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696F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ตัดจำหน่ายสินทรัพย์สิทธิการใช้ - ราคาตามบัญชีสุทธิ</w:t>
            </w:r>
          </w:p>
        </w:tc>
        <w:tc>
          <w:tcPr>
            <w:tcW w:w="1701" w:type="dxa"/>
          </w:tcPr>
          <w:p w14:paraId="7CB26F0B" w14:textId="07F0DD32" w:rsidR="004043C1" w:rsidRPr="0030696F" w:rsidRDefault="002164CA" w:rsidP="00F25413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(1,374)</w:t>
            </w:r>
          </w:p>
        </w:tc>
        <w:tc>
          <w:tcPr>
            <w:tcW w:w="236" w:type="dxa"/>
            <w:vAlign w:val="bottom"/>
          </w:tcPr>
          <w:p w14:paraId="645AFBE5" w14:textId="77777777" w:rsidR="004043C1" w:rsidRPr="00462440" w:rsidRDefault="004043C1" w:rsidP="00F2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3" w:type="dxa"/>
          </w:tcPr>
          <w:p w14:paraId="117E669F" w14:textId="79A8F3C5" w:rsidR="004043C1" w:rsidRPr="00462440" w:rsidRDefault="002164CA" w:rsidP="00F25413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25413" w:rsidRPr="00462440" w14:paraId="1C14216E" w14:textId="77777777" w:rsidTr="00F23662">
        <w:tc>
          <w:tcPr>
            <w:tcW w:w="5504" w:type="dxa"/>
          </w:tcPr>
          <w:p w14:paraId="05A184FB" w14:textId="57E40F73" w:rsidR="00F25413" w:rsidRPr="0030696F" w:rsidRDefault="00F25413" w:rsidP="00F2541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696F">
              <w:rPr>
                <w:rFonts w:ascii="Angsana New" w:hAnsi="Angsana New" w:cs="Angsana New" w:hint="cs"/>
                <w:sz w:val="30"/>
                <w:szCs w:val="30"/>
                <w:cs/>
              </w:rPr>
              <w:t>โอนไปอสังหาริมทรัพย์เพื่อการลงทุน</w:t>
            </w:r>
            <w:r w:rsidRPr="0030696F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="000A0E66" w:rsidRPr="0030696F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701" w:type="dxa"/>
          </w:tcPr>
          <w:p w14:paraId="207752E6" w14:textId="30F066DA" w:rsidR="00F25413" w:rsidRPr="00462440" w:rsidRDefault="002164CA" w:rsidP="00F25413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(45,211)</w:t>
            </w:r>
          </w:p>
        </w:tc>
        <w:tc>
          <w:tcPr>
            <w:tcW w:w="236" w:type="dxa"/>
            <w:vAlign w:val="bottom"/>
          </w:tcPr>
          <w:p w14:paraId="1CB4007F" w14:textId="77777777" w:rsidR="00F25413" w:rsidRPr="00462440" w:rsidRDefault="00F25413" w:rsidP="00F2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3" w:type="dxa"/>
          </w:tcPr>
          <w:p w14:paraId="4083D1CB" w14:textId="2C880808" w:rsidR="00F25413" w:rsidRPr="00462440" w:rsidRDefault="002164CA" w:rsidP="00F25413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(45,211)</w:t>
            </w:r>
          </w:p>
        </w:tc>
      </w:tr>
      <w:bookmarkEnd w:id="4"/>
    </w:tbl>
    <w:p w14:paraId="5C584442" w14:textId="77777777" w:rsidR="00B146D3" w:rsidRPr="00462440" w:rsidRDefault="00B146D3" w:rsidP="00611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olor w:val="FF0000"/>
          <w:sz w:val="30"/>
          <w:szCs w:val="30"/>
        </w:rPr>
      </w:pPr>
    </w:p>
    <w:p w14:paraId="5B3AFE7C" w14:textId="0BD936E4" w:rsidR="00F72FB7" w:rsidRPr="008B26C4" w:rsidRDefault="00F72FB7" w:rsidP="006114A7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30696F"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</w:rPr>
        <w:t>หุ้นกู้</w:t>
      </w:r>
    </w:p>
    <w:p w14:paraId="5807D913" w14:textId="1EA8AFFA" w:rsidR="00F72FB7" w:rsidRPr="0030696F" w:rsidRDefault="00844DF9" w:rsidP="00EB7F42">
      <w:pPr>
        <w:spacing w:before="24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62440">
        <w:rPr>
          <w:rFonts w:asciiTheme="majorBidi" w:hAnsiTheme="majorBidi" w:cstheme="majorBidi" w:hint="cs"/>
          <w:sz w:val="30"/>
          <w:szCs w:val="30"/>
          <w:cs/>
        </w:rPr>
        <w:t xml:space="preserve">ยอดคงเหลือของหุ้นกู้ </w:t>
      </w:r>
      <w:r w:rsidR="00187FCC" w:rsidRPr="00462440">
        <w:rPr>
          <w:rFonts w:asciiTheme="majorBidi" w:hAnsiTheme="majorBidi" w:cstheme="majorBidi" w:hint="cs"/>
          <w:sz w:val="30"/>
          <w:szCs w:val="30"/>
          <w:cs/>
        </w:rPr>
        <w:t>ณ</w:t>
      </w:r>
      <w:r w:rsidR="00187FCC" w:rsidRPr="004624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87FCC" w:rsidRPr="00462440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187FCC" w:rsidRPr="00462440">
        <w:rPr>
          <w:rFonts w:asciiTheme="majorBidi" w:hAnsiTheme="majorBidi" w:cstheme="majorBidi"/>
          <w:sz w:val="30"/>
          <w:szCs w:val="30"/>
        </w:rPr>
        <w:t xml:space="preserve"> </w:t>
      </w:r>
      <w:r w:rsidR="0015372E" w:rsidRPr="00462440">
        <w:rPr>
          <w:rFonts w:asciiTheme="majorBidi" w:hAnsiTheme="majorBidi" w:cs="Angsana New"/>
          <w:sz w:val="30"/>
          <w:szCs w:val="30"/>
        </w:rPr>
        <w:t xml:space="preserve">30 </w:t>
      </w:r>
      <w:r w:rsidR="004227EC" w:rsidRPr="0030696F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15372E" w:rsidRPr="00462440">
        <w:rPr>
          <w:rFonts w:asciiTheme="majorBidi" w:hAnsiTheme="majorBidi" w:cs="Angsana New"/>
          <w:sz w:val="30"/>
          <w:szCs w:val="30"/>
        </w:rPr>
        <w:t xml:space="preserve"> </w:t>
      </w:r>
      <w:r w:rsidR="00187FCC" w:rsidRPr="00462440">
        <w:rPr>
          <w:rFonts w:asciiTheme="majorBidi" w:hAnsiTheme="majorBidi" w:cs="Angsana New"/>
          <w:sz w:val="30"/>
          <w:szCs w:val="30"/>
        </w:rPr>
        <w:t xml:space="preserve">2568 </w:t>
      </w:r>
      <w:r w:rsidR="00187FCC" w:rsidRPr="0030696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187FCC" w:rsidRPr="00462440">
        <w:rPr>
          <w:rFonts w:asciiTheme="majorBidi" w:hAnsiTheme="majorBidi" w:cstheme="majorBidi"/>
          <w:sz w:val="30"/>
          <w:szCs w:val="30"/>
        </w:rPr>
        <w:t xml:space="preserve"> </w:t>
      </w:r>
      <w:r w:rsidR="00187FCC" w:rsidRPr="00462440">
        <w:rPr>
          <w:rFonts w:asciiTheme="majorBidi" w:hAnsiTheme="majorBidi" w:cs="Angsana New"/>
          <w:sz w:val="30"/>
          <w:szCs w:val="30"/>
        </w:rPr>
        <w:t xml:space="preserve">31 </w:t>
      </w:r>
      <w:r w:rsidR="00187FCC" w:rsidRPr="0030696F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187FCC" w:rsidRPr="00462440">
        <w:rPr>
          <w:rFonts w:asciiTheme="majorBidi" w:hAnsiTheme="majorBidi" w:cstheme="majorBidi"/>
          <w:sz w:val="30"/>
          <w:szCs w:val="30"/>
        </w:rPr>
        <w:t xml:space="preserve"> </w:t>
      </w:r>
      <w:r w:rsidR="00187FCC" w:rsidRPr="00462440">
        <w:rPr>
          <w:rFonts w:asciiTheme="majorBidi" w:hAnsiTheme="majorBidi" w:cs="Angsana New"/>
          <w:sz w:val="30"/>
          <w:szCs w:val="30"/>
        </w:rPr>
        <w:t>2567</w:t>
      </w:r>
      <w:r w:rsidRPr="00462440">
        <w:rPr>
          <w:rFonts w:asciiTheme="majorBidi" w:hAnsiTheme="majorBidi" w:cstheme="majorBidi"/>
          <w:sz w:val="30"/>
          <w:szCs w:val="30"/>
        </w:rPr>
        <w:t xml:space="preserve"> </w:t>
      </w:r>
      <w:r w:rsidRPr="0030696F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tbl>
      <w:tblPr>
        <w:tblW w:w="9828" w:type="dxa"/>
        <w:tblInd w:w="18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1080"/>
        <w:gridCol w:w="1350"/>
        <w:gridCol w:w="989"/>
        <w:gridCol w:w="900"/>
        <w:gridCol w:w="1261"/>
        <w:gridCol w:w="1188"/>
        <w:gridCol w:w="900"/>
        <w:gridCol w:w="900"/>
        <w:gridCol w:w="1260"/>
      </w:tblGrid>
      <w:tr w:rsidR="00187FCC" w:rsidRPr="00462440" w14:paraId="2098F220" w14:textId="77777777" w:rsidTr="00187FCC">
        <w:tc>
          <w:tcPr>
            <w:tcW w:w="1080" w:type="dxa"/>
          </w:tcPr>
          <w:p w14:paraId="283EC0ED" w14:textId="77777777" w:rsidR="00187FCC" w:rsidRPr="00462440" w:rsidRDefault="00187FCC" w:rsidP="00EB7F4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0A7C1ACB" w14:textId="77777777" w:rsidR="00187FCC" w:rsidRPr="00462440" w:rsidRDefault="00187FCC" w:rsidP="00EB7F4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14:paraId="561C974A" w14:textId="77777777" w:rsidR="00187FCC" w:rsidRPr="00462440" w:rsidRDefault="00187FCC" w:rsidP="00EB7F4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1E4DEE8" w14:textId="77777777" w:rsidR="00187FCC" w:rsidRPr="00462440" w:rsidRDefault="00187FCC" w:rsidP="00EB7F4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1" w:type="dxa"/>
          </w:tcPr>
          <w:p w14:paraId="644828C5" w14:textId="77777777" w:rsidR="00187FCC" w:rsidRPr="0030696F" w:rsidRDefault="00187FCC" w:rsidP="00EB7F4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48" w:type="dxa"/>
            <w:gridSpan w:val="4"/>
            <w:hideMark/>
          </w:tcPr>
          <w:p w14:paraId="2211DDDD" w14:textId="77777777" w:rsidR="00187FCC" w:rsidRPr="00462440" w:rsidRDefault="00187FCC" w:rsidP="00EB7F42">
            <w:pPr>
              <w:tabs>
                <w:tab w:val="right" w:pos="7280"/>
                <w:tab w:val="right" w:pos="8540"/>
              </w:tabs>
              <w:ind w:left="605" w:right="-88" w:hanging="60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30696F">
              <w:rPr>
                <w:rFonts w:asciiTheme="majorBidi" w:hAnsiTheme="majorBidi" w:cstheme="majorBidi"/>
                <w:sz w:val="20"/>
                <w:szCs w:val="20"/>
                <w:cs/>
              </w:rPr>
              <w:t>หน่วย: พันบาท)</w:t>
            </w:r>
          </w:p>
          <w:p w14:paraId="3F50FA23" w14:textId="6081C284" w:rsidR="00187FCC" w:rsidRPr="0030696F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0696F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 / งบการเงินเฉพาะกิจการ</w:t>
            </w:r>
          </w:p>
        </w:tc>
      </w:tr>
      <w:tr w:rsidR="00187FCC" w:rsidRPr="00462440" w14:paraId="00FA21E8" w14:textId="77777777" w:rsidTr="00187FCC">
        <w:tc>
          <w:tcPr>
            <w:tcW w:w="1080" w:type="dxa"/>
          </w:tcPr>
          <w:p w14:paraId="268D6E33" w14:textId="77777777" w:rsidR="00187FCC" w:rsidRPr="0030696F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1AC95353" w14:textId="77777777" w:rsidR="00187FCC" w:rsidRPr="0030696F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388E64DB" w14:textId="77777777" w:rsidR="00187FCC" w:rsidRPr="00462440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0696F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350" w:type="dxa"/>
          </w:tcPr>
          <w:p w14:paraId="49BFE6E5" w14:textId="77777777" w:rsidR="00187FCC" w:rsidRPr="0030696F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6209C804" w14:textId="77777777" w:rsidR="00187FCC" w:rsidRPr="0030696F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2C4B1FB7" w14:textId="77777777" w:rsidR="00187FCC" w:rsidRPr="00462440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0696F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989" w:type="dxa"/>
          </w:tcPr>
          <w:p w14:paraId="590C7649" w14:textId="77777777" w:rsidR="00187FCC" w:rsidRPr="0030696F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4E22C14F" w14:textId="77777777" w:rsidR="00187FCC" w:rsidRPr="00462440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0696F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 (ร้อยละต่อปี)</w:t>
            </w:r>
          </w:p>
        </w:tc>
        <w:tc>
          <w:tcPr>
            <w:tcW w:w="900" w:type="dxa"/>
          </w:tcPr>
          <w:p w14:paraId="265ED808" w14:textId="77777777" w:rsidR="00187FCC" w:rsidRPr="0030696F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1F9266B4" w14:textId="77777777" w:rsidR="00187FCC" w:rsidRPr="0030696F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4E7AB8EB" w14:textId="77777777" w:rsidR="00187FCC" w:rsidRPr="00462440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0696F">
              <w:rPr>
                <w:rFonts w:asciiTheme="majorBidi" w:hAnsiTheme="majorBidi" w:cstheme="majorBidi"/>
                <w:sz w:val="20"/>
                <w:szCs w:val="20"/>
                <w:cs/>
              </w:rPr>
              <w:t>อายุ</w:t>
            </w:r>
          </w:p>
        </w:tc>
        <w:tc>
          <w:tcPr>
            <w:tcW w:w="1261" w:type="dxa"/>
          </w:tcPr>
          <w:p w14:paraId="5514EBAF" w14:textId="77777777" w:rsidR="00187FCC" w:rsidRPr="0030696F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1EA26A06" w14:textId="77777777" w:rsidR="00187FCC" w:rsidRPr="0030696F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57CA2CAA" w14:textId="77777777" w:rsidR="00187FCC" w:rsidRPr="00462440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0696F">
              <w:rPr>
                <w:rFonts w:asciiTheme="majorBidi" w:hAnsiTheme="majorBidi" w:cstheme="majorBidi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188" w:type="dxa"/>
            <w:hideMark/>
          </w:tcPr>
          <w:p w14:paraId="0220505A" w14:textId="1BA42676" w:rsidR="00187FCC" w:rsidRPr="00462440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0696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ยอดคงเหลือ                 ณ วันที่                     </w:t>
            </w:r>
            <w:r w:rsidRPr="00462440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30696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462440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2CB730F6" w14:textId="77777777" w:rsidR="00187FCC" w:rsidRPr="0030696F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0ADE23EA" w14:textId="77777777" w:rsidR="00187FCC" w:rsidRPr="0030696F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07148A9F" w14:textId="77777777" w:rsidR="00187FCC" w:rsidRPr="00462440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0696F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3A16BB98" w14:textId="77777777" w:rsidR="00187FCC" w:rsidRPr="0030696F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15279B26" w14:textId="77777777" w:rsidR="00187FCC" w:rsidRPr="0030696F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2B77CDFB" w14:textId="77777777" w:rsidR="00187FCC" w:rsidRPr="00462440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0696F">
              <w:rPr>
                <w:rFonts w:asciiTheme="majorBidi" w:hAnsiTheme="majorBidi" w:cstheme="majorBidi"/>
                <w:sz w:val="20"/>
                <w:szCs w:val="20"/>
                <w:cs/>
              </w:rPr>
              <w:t>ลดลง</w:t>
            </w:r>
          </w:p>
        </w:tc>
        <w:tc>
          <w:tcPr>
            <w:tcW w:w="1260" w:type="dxa"/>
            <w:hideMark/>
          </w:tcPr>
          <w:p w14:paraId="2E25F379" w14:textId="0B4FBB18" w:rsidR="00187FCC" w:rsidRPr="00462440" w:rsidRDefault="00187FCC" w:rsidP="00EB7F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0696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ยอดคงเหลือ              ณ วันที่                    </w:t>
            </w:r>
            <w:r w:rsidR="0015372E" w:rsidRPr="00462440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="004227EC" w:rsidRPr="0030696F">
              <w:rPr>
                <w:rFonts w:asciiTheme="majorBidi" w:hAnsiTheme="majorBidi" w:cs="Angsana New" w:hint="cs"/>
                <w:sz w:val="20"/>
                <w:szCs w:val="20"/>
                <w:cs/>
              </w:rPr>
              <w:t>กันยายน</w:t>
            </w:r>
            <w:r w:rsidR="0015372E" w:rsidRPr="0030696F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462440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</w:tr>
      <w:tr w:rsidR="009D65C8" w:rsidRPr="00462440" w14:paraId="3275C10F" w14:textId="77777777" w:rsidTr="0056004F">
        <w:tc>
          <w:tcPr>
            <w:tcW w:w="1080" w:type="dxa"/>
          </w:tcPr>
          <w:p w14:paraId="16F3768F" w14:textId="47C28718" w:rsidR="009D65C8" w:rsidRPr="0030696F" w:rsidRDefault="009D65C8" w:rsidP="00EB7F42">
            <w:pPr>
              <w:spacing w:line="24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0696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ครั้งที่ </w:t>
            </w:r>
            <w:r w:rsidRPr="00462440">
              <w:rPr>
                <w:rFonts w:asciiTheme="majorBidi" w:hAnsiTheme="majorBidi" w:cstheme="majorBidi"/>
                <w:sz w:val="20"/>
                <w:szCs w:val="20"/>
              </w:rPr>
              <w:t>1/2565</w:t>
            </w:r>
          </w:p>
        </w:tc>
        <w:tc>
          <w:tcPr>
            <w:tcW w:w="1350" w:type="dxa"/>
          </w:tcPr>
          <w:p w14:paraId="1518050C" w14:textId="003B254D" w:rsidR="009D65C8" w:rsidRPr="00462440" w:rsidRDefault="009D65C8" w:rsidP="00EB7F42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</w:rPr>
              <w:t xml:space="preserve">23 </w:t>
            </w:r>
            <w:r w:rsidRPr="0030696F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  <w:r w:rsidRPr="0030696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462440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989" w:type="dxa"/>
          </w:tcPr>
          <w:p w14:paraId="55866C12" w14:textId="23BD3F6D" w:rsidR="009D65C8" w:rsidRPr="00462440" w:rsidRDefault="009D65C8" w:rsidP="00EB7F42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</w:rPr>
              <w:t>6.25</w:t>
            </w:r>
          </w:p>
        </w:tc>
        <w:tc>
          <w:tcPr>
            <w:tcW w:w="900" w:type="dxa"/>
          </w:tcPr>
          <w:p w14:paraId="20ECD468" w14:textId="1463C91D" w:rsidR="009D65C8" w:rsidRPr="00462440" w:rsidRDefault="009D65C8" w:rsidP="00EB7F42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</w:rPr>
              <w:t xml:space="preserve">2 </w:t>
            </w:r>
            <w:r w:rsidRPr="0030696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ปี </w:t>
            </w:r>
            <w:r w:rsidRPr="00462440">
              <w:rPr>
                <w:rFonts w:asciiTheme="majorBidi" w:hAnsiTheme="majorBidi" w:cstheme="majorBidi"/>
                <w:sz w:val="20"/>
                <w:szCs w:val="20"/>
              </w:rPr>
              <w:t xml:space="preserve">8 </w:t>
            </w:r>
            <w:r w:rsidRPr="0030696F">
              <w:rPr>
                <w:rFonts w:asciiTheme="majorBidi" w:hAnsiTheme="majorBidi" w:cstheme="majorBidi"/>
                <w:sz w:val="20"/>
                <w:szCs w:val="20"/>
                <w:cs/>
              </w:rPr>
              <w:t>เดือน</w:t>
            </w:r>
          </w:p>
        </w:tc>
        <w:tc>
          <w:tcPr>
            <w:tcW w:w="1261" w:type="dxa"/>
          </w:tcPr>
          <w:p w14:paraId="389D5E1E" w14:textId="48FB1CC7" w:rsidR="009D65C8" w:rsidRPr="0030696F" w:rsidRDefault="009D65C8" w:rsidP="00EB7F42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0696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กุมภาพันธ์ </w:t>
            </w:r>
            <w:r w:rsidRPr="00462440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188" w:type="dxa"/>
          </w:tcPr>
          <w:p w14:paraId="0830718E" w14:textId="383F1F60" w:rsidR="009D65C8" w:rsidRPr="00462440" w:rsidRDefault="009D65C8" w:rsidP="00EB7F42">
            <w:pPr>
              <w:tabs>
                <w:tab w:val="clear" w:pos="907"/>
              </w:tabs>
              <w:spacing w:line="240" w:lineRule="exact"/>
              <w:ind w:right="2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</w:rPr>
              <w:t>300,000</w:t>
            </w:r>
          </w:p>
        </w:tc>
        <w:tc>
          <w:tcPr>
            <w:tcW w:w="900" w:type="dxa"/>
          </w:tcPr>
          <w:p w14:paraId="45810118" w14:textId="1D796408" w:rsidR="009D65C8" w:rsidRPr="0030696F" w:rsidRDefault="009D65C8" w:rsidP="00EB7F42">
            <w:pPr>
              <w:tabs>
                <w:tab w:val="decimal" w:pos="594"/>
              </w:tabs>
              <w:ind w:right="144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113CB84" w14:textId="0F5F6C8D" w:rsidR="009D65C8" w:rsidRPr="0030696F" w:rsidRDefault="0056004F" w:rsidP="00EB7F42">
            <w:pPr>
              <w:tabs>
                <w:tab w:val="decimal" w:pos="594"/>
              </w:tabs>
              <w:ind w:right="-14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A1E06">
              <w:rPr>
                <w:rFonts w:asciiTheme="majorBidi" w:hAnsiTheme="majorBidi" w:cs="Angsana New"/>
                <w:sz w:val="20"/>
                <w:szCs w:val="20"/>
              </w:rPr>
              <w:t>(300</w:t>
            </w:r>
            <w:r w:rsidRPr="005600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A1E06">
              <w:rPr>
                <w:rFonts w:asciiTheme="majorBidi" w:hAnsiTheme="majorBidi" w:cs="Angsana New"/>
                <w:sz w:val="20"/>
                <w:szCs w:val="20"/>
              </w:rPr>
              <w:t>000)</w:t>
            </w:r>
          </w:p>
        </w:tc>
        <w:tc>
          <w:tcPr>
            <w:tcW w:w="1260" w:type="dxa"/>
          </w:tcPr>
          <w:p w14:paraId="6F73399A" w14:textId="5AD408FB" w:rsidR="009D65C8" w:rsidRPr="00462440" w:rsidRDefault="0056004F" w:rsidP="00EB7F42">
            <w:pPr>
              <w:tabs>
                <w:tab w:val="clear" w:pos="907"/>
                <w:tab w:val="decimal" w:pos="882"/>
              </w:tabs>
              <w:ind w:right="14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A1E06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</w:tr>
      <w:tr w:rsidR="0056004F" w:rsidRPr="00462440" w14:paraId="10238857" w14:textId="77777777" w:rsidTr="0056004F">
        <w:tc>
          <w:tcPr>
            <w:tcW w:w="1080" w:type="dxa"/>
          </w:tcPr>
          <w:p w14:paraId="6A7C220E" w14:textId="3B78FCD8" w:rsidR="0056004F" w:rsidRPr="00462440" w:rsidRDefault="0056004F" w:rsidP="0056004F">
            <w:pPr>
              <w:spacing w:line="240" w:lineRule="exact"/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30696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ครั้งที่ </w:t>
            </w:r>
            <w:r w:rsidRPr="00462440">
              <w:rPr>
                <w:rFonts w:asciiTheme="majorBidi" w:hAnsiTheme="majorBidi" w:cstheme="majorBidi"/>
                <w:sz w:val="20"/>
                <w:szCs w:val="20"/>
              </w:rPr>
              <w:t>1/2568</w:t>
            </w:r>
          </w:p>
        </w:tc>
        <w:tc>
          <w:tcPr>
            <w:tcW w:w="1350" w:type="dxa"/>
          </w:tcPr>
          <w:p w14:paraId="37336979" w14:textId="72AF5D62" w:rsidR="0056004F" w:rsidRPr="00462440" w:rsidRDefault="0056004F" w:rsidP="0056004F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</w:rPr>
              <w:t xml:space="preserve">21 </w:t>
            </w:r>
            <w:r w:rsidRPr="0030696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กุมภาพันธ์ </w:t>
            </w:r>
            <w:r w:rsidRPr="00462440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989" w:type="dxa"/>
          </w:tcPr>
          <w:p w14:paraId="4A62207F" w14:textId="77777777" w:rsidR="0056004F" w:rsidRPr="00462440" w:rsidRDefault="0056004F" w:rsidP="0056004F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</w:rPr>
              <w:t>7.25</w:t>
            </w:r>
          </w:p>
        </w:tc>
        <w:tc>
          <w:tcPr>
            <w:tcW w:w="900" w:type="dxa"/>
          </w:tcPr>
          <w:p w14:paraId="3185844D" w14:textId="02D13244" w:rsidR="0056004F" w:rsidRPr="00462440" w:rsidRDefault="0056004F" w:rsidP="0056004F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30696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 </w:t>
            </w:r>
            <w:r w:rsidRPr="00462440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Pr="0030696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261" w:type="dxa"/>
          </w:tcPr>
          <w:p w14:paraId="6A31417B" w14:textId="43BB7A72" w:rsidR="0056004F" w:rsidRPr="00462440" w:rsidRDefault="0056004F" w:rsidP="0056004F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0696F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มกราคม </w:t>
            </w:r>
            <w:r w:rsidRPr="00462440">
              <w:rPr>
                <w:rFonts w:asciiTheme="majorBidi" w:hAnsiTheme="majorBidi" w:cstheme="majorBidi"/>
                <w:sz w:val="20"/>
                <w:szCs w:val="20"/>
              </w:rPr>
              <w:t>2570</w:t>
            </w:r>
          </w:p>
        </w:tc>
        <w:tc>
          <w:tcPr>
            <w:tcW w:w="1188" w:type="dxa"/>
          </w:tcPr>
          <w:p w14:paraId="7EA9FEC5" w14:textId="77777777" w:rsidR="0056004F" w:rsidRPr="00462440" w:rsidRDefault="0056004F" w:rsidP="0056004F">
            <w:pPr>
              <w:tabs>
                <w:tab w:val="clear" w:pos="907"/>
                <w:tab w:val="decimal" w:pos="882"/>
              </w:tabs>
              <w:spacing w:line="240" w:lineRule="exact"/>
              <w:ind w:right="14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A9FCBC4" w14:textId="5BB8B8F9" w:rsidR="0056004F" w:rsidRPr="0030696F" w:rsidRDefault="0056004F" w:rsidP="0056004F">
            <w:pPr>
              <w:tabs>
                <w:tab w:val="decimal" w:pos="594"/>
              </w:tabs>
              <w:ind w:right="2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A1E06">
              <w:rPr>
                <w:rFonts w:asciiTheme="majorBidi" w:hAnsiTheme="majorBidi" w:cs="Angsana New"/>
                <w:sz w:val="20"/>
                <w:szCs w:val="20"/>
              </w:rPr>
              <w:t>73</w:t>
            </w:r>
            <w:r w:rsidRPr="005600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A1E06">
              <w:rPr>
                <w:rFonts w:asciiTheme="majorBidi" w:hAnsiTheme="majorBidi" w:cs="Angsana New"/>
                <w:sz w:val="20"/>
                <w:szCs w:val="20"/>
              </w:rPr>
              <w:t>900</w:t>
            </w:r>
          </w:p>
        </w:tc>
        <w:tc>
          <w:tcPr>
            <w:tcW w:w="900" w:type="dxa"/>
          </w:tcPr>
          <w:p w14:paraId="3F591650" w14:textId="314E2493" w:rsidR="0056004F" w:rsidRPr="0030696F" w:rsidRDefault="0056004F" w:rsidP="0056004F">
            <w:pPr>
              <w:tabs>
                <w:tab w:val="decimal" w:pos="594"/>
              </w:tabs>
              <w:ind w:right="144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A1E06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57B9DB6B" w14:textId="2180AF37" w:rsidR="0056004F" w:rsidRPr="00462440" w:rsidRDefault="0056004F" w:rsidP="0056004F">
            <w:pPr>
              <w:tabs>
                <w:tab w:val="clear" w:pos="907"/>
                <w:tab w:val="decimal" w:pos="882"/>
              </w:tabs>
              <w:ind w:right="2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A1E06">
              <w:rPr>
                <w:rFonts w:asciiTheme="majorBidi" w:hAnsiTheme="majorBidi" w:cs="Angsana New"/>
                <w:sz w:val="20"/>
                <w:szCs w:val="20"/>
              </w:rPr>
              <w:t>73</w:t>
            </w:r>
            <w:r w:rsidRPr="005600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A1E06">
              <w:rPr>
                <w:rFonts w:asciiTheme="majorBidi" w:hAnsiTheme="majorBidi" w:cs="Angsana New"/>
                <w:sz w:val="20"/>
                <w:szCs w:val="20"/>
              </w:rPr>
              <w:t>900</w:t>
            </w:r>
          </w:p>
        </w:tc>
      </w:tr>
      <w:tr w:rsidR="0056004F" w:rsidRPr="00462440" w14:paraId="4525F33F" w14:textId="77777777" w:rsidTr="0056004F">
        <w:tc>
          <w:tcPr>
            <w:tcW w:w="1080" w:type="dxa"/>
          </w:tcPr>
          <w:p w14:paraId="3E323DBC" w14:textId="0C5FA989" w:rsidR="0056004F" w:rsidRPr="00462440" w:rsidRDefault="0056004F" w:rsidP="0056004F">
            <w:pPr>
              <w:spacing w:line="240" w:lineRule="exact"/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30696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ครั้งที่ </w:t>
            </w:r>
            <w:r w:rsidRPr="00462440">
              <w:rPr>
                <w:rFonts w:asciiTheme="majorBidi" w:hAnsiTheme="majorBidi" w:cstheme="majorBidi"/>
                <w:sz w:val="20"/>
                <w:szCs w:val="20"/>
              </w:rPr>
              <w:t>2/2568</w:t>
            </w:r>
          </w:p>
        </w:tc>
        <w:tc>
          <w:tcPr>
            <w:tcW w:w="1350" w:type="dxa"/>
          </w:tcPr>
          <w:p w14:paraId="28771DC1" w14:textId="7203FCD4" w:rsidR="0056004F" w:rsidRPr="00462440" w:rsidRDefault="0056004F" w:rsidP="0056004F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</w:rPr>
              <w:t xml:space="preserve">27 </w:t>
            </w:r>
            <w:r w:rsidRPr="0030696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กุมภาพันธ์ </w:t>
            </w:r>
            <w:r w:rsidRPr="00462440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989" w:type="dxa"/>
          </w:tcPr>
          <w:p w14:paraId="7CBD4163" w14:textId="4E8DFFBF" w:rsidR="0056004F" w:rsidRPr="00462440" w:rsidRDefault="0056004F" w:rsidP="0056004F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</w:rPr>
              <w:t>7.25</w:t>
            </w:r>
          </w:p>
        </w:tc>
        <w:tc>
          <w:tcPr>
            <w:tcW w:w="900" w:type="dxa"/>
          </w:tcPr>
          <w:p w14:paraId="03826FB9" w14:textId="0FD081D6" w:rsidR="0056004F" w:rsidRPr="00462440" w:rsidRDefault="0056004F" w:rsidP="0056004F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</w:rPr>
              <w:t xml:space="preserve">1 </w:t>
            </w:r>
            <w:r w:rsidRPr="0030696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ปี </w:t>
            </w:r>
            <w:r w:rsidRPr="00462440">
              <w:rPr>
                <w:rFonts w:asciiTheme="majorBidi" w:hAnsiTheme="majorBidi" w:cstheme="majorBidi"/>
                <w:sz w:val="20"/>
                <w:szCs w:val="20"/>
              </w:rPr>
              <w:t xml:space="preserve">11 </w:t>
            </w:r>
            <w:r w:rsidRPr="0030696F">
              <w:rPr>
                <w:rFonts w:asciiTheme="majorBidi" w:hAnsiTheme="majorBidi" w:cstheme="majorBidi"/>
                <w:sz w:val="20"/>
                <w:szCs w:val="20"/>
                <w:cs/>
              </w:rPr>
              <w:t>เดือน</w:t>
            </w:r>
          </w:p>
        </w:tc>
        <w:tc>
          <w:tcPr>
            <w:tcW w:w="1261" w:type="dxa"/>
          </w:tcPr>
          <w:p w14:paraId="3E04D051" w14:textId="49BF1F4D" w:rsidR="0056004F" w:rsidRPr="00462440" w:rsidRDefault="0056004F" w:rsidP="0056004F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0696F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มกราคม </w:t>
            </w:r>
            <w:r w:rsidRPr="00462440">
              <w:rPr>
                <w:rFonts w:asciiTheme="majorBidi" w:hAnsiTheme="majorBidi" w:cstheme="majorBidi"/>
                <w:sz w:val="20"/>
                <w:szCs w:val="20"/>
              </w:rPr>
              <w:t>2570</w:t>
            </w:r>
          </w:p>
        </w:tc>
        <w:tc>
          <w:tcPr>
            <w:tcW w:w="1188" w:type="dxa"/>
          </w:tcPr>
          <w:p w14:paraId="59B89189" w14:textId="77777777" w:rsidR="0056004F" w:rsidRPr="00462440" w:rsidRDefault="0056004F" w:rsidP="0056004F">
            <w:pPr>
              <w:tabs>
                <w:tab w:val="clear" w:pos="907"/>
                <w:tab w:val="decimal" w:pos="882"/>
              </w:tabs>
              <w:spacing w:line="240" w:lineRule="exact"/>
              <w:ind w:right="14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8B41402" w14:textId="3391FA47" w:rsidR="0056004F" w:rsidRPr="0030696F" w:rsidRDefault="0056004F" w:rsidP="0056004F">
            <w:pPr>
              <w:tabs>
                <w:tab w:val="decimal" w:pos="594"/>
              </w:tabs>
              <w:ind w:right="2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A1E06">
              <w:rPr>
                <w:rFonts w:asciiTheme="majorBidi" w:hAnsiTheme="majorBidi" w:cs="Angsana New"/>
                <w:sz w:val="20"/>
                <w:szCs w:val="20"/>
              </w:rPr>
              <w:t>32</w:t>
            </w:r>
            <w:r w:rsidRPr="005600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A1E06">
              <w:rPr>
                <w:rFonts w:asciiTheme="majorBidi" w:hAnsiTheme="majorBidi" w:cs="Angsana New"/>
                <w:sz w:val="20"/>
                <w:szCs w:val="20"/>
              </w:rPr>
              <w:t>900</w:t>
            </w:r>
          </w:p>
        </w:tc>
        <w:tc>
          <w:tcPr>
            <w:tcW w:w="900" w:type="dxa"/>
          </w:tcPr>
          <w:p w14:paraId="4F703F08" w14:textId="1DDDDD31" w:rsidR="0056004F" w:rsidRPr="0030696F" w:rsidRDefault="0056004F" w:rsidP="0056004F">
            <w:pPr>
              <w:tabs>
                <w:tab w:val="decimal" w:pos="594"/>
              </w:tabs>
              <w:ind w:right="144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A1E06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202EF97D" w14:textId="60CE886D" w:rsidR="0056004F" w:rsidRPr="00462440" w:rsidRDefault="0056004F" w:rsidP="0056004F">
            <w:pPr>
              <w:tabs>
                <w:tab w:val="clear" w:pos="907"/>
                <w:tab w:val="decimal" w:pos="882"/>
              </w:tabs>
              <w:ind w:right="2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A1E06">
              <w:rPr>
                <w:rFonts w:asciiTheme="majorBidi" w:hAnsiTheme="majorBidi" w:cs="Angsana New"/>
                <w:sz w:val="20"/>
                <w:szCs w:val="20"/>
              </w:rPr>
              <w:t>32</w:t>
            </w:r>
            <w:r w:rsidRPr="005600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A1E06">
              <w:rPr>
                <w:rFonts w:asciiTheme="majorBidi" w:hAnsiTheme="majorBidi" w:cs="Angsana New"/>
                <w:sz w:val="20"/>
                <w:szCs w:val="20"/>
              </w:rPr>
              <w:t>900</w:t>
            </w:r>
          </w:p>
        </w:tc>
      </w:tr>
      <w:tr w:rsidR="009D65C8" w:rsidRPr="00462440" w14:paraId="3288DFC3" w14:textId="77777777" w:rsidTr="0056004F">
        <w:tc>
          <w:tcPr>
            <w:tcW w:w="5580" w:type="dxa"/>
            <w:gridSpan w:val="5"/>
            <w:hideMark/>
          </w:tcPr>
          <w:p w14:paraId="32E3CA33" w14:textId="77777777" w:rsidR="009D65C8" w:rsidRPr="0030696F" w:rsidRDefault="009D65C8" w:rsidP="00EB7F42">
            <w:pPr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0696F">
              <w:rPr>
                <w:rFonts w:asciiTheme="majorBidi" w:hAnsiTheme="majorBidi" w:cstheme="majorBidi"/>
                <w:sz w:val="20"/>
                <w:szCs w:val="20"/>
                <w:cs/>
              </w:rPr>
              <w:t>หัก: ต้นทุนในการทำรายการรอตัดจ่าย</w:t>
            </w:r>
          </w:p>
        </w:tc>
        <w:tc>
          <w:tcPr>
            <w:tcW w:w="1188" w:type="dxa"/>
          </w:tcPr>
          <w:p w14:paraId="67D0E10A" w14:textId="67430EA8" w:rsidR="009D65C8" w:rsidRPr="0030696F" w:rsidRDefault="009D65C8" w:rsidP="00EB7F42">
            <w:pPr>
              <w:pBdr>
                <w:bottom w:val="single" w:sz="4" w:space="1" w:color="auto"/>
              </w:pBdr>
              <w:tabs>
                <w:tab w:val="clear" w:pos="907"/>
                <w:tab w:val="decimal" w:pos="969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</w:rPr>
              <w:t>(353)</w:t>
            </w:r>
          </w:p>
        </w:tc>
        <w:tc>
          <w:tcPr>
            <w:tcW w:w="900" w:type="dxa"/>
          </w:tcPr>
          <w:p w14:paraId="535626A8" w14:textId="5BA21CB6" w:rsidR="009D65C8" w:rsidRPr="00462440" w:rsidRDefault="0056004F" w:rsidP="00EB7F42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A1E06">
              <w:rPr>
                <w:rFonts w:asciiTheme="majorBidi" w:hAnsiTheme="majorBidi" w:cs="Angsana New"/>
                <w:sz w:val="20"/>
                <w:szCs w:val="20"/>
              </w:rPr>
              <w:t>(6</w:t>
            </w:r>
            <w:r w:rsidRPr="005600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A1E06">
              <w:rPr>
                <w:rFonts w:asciiTheme="majorBidi" w:hAnsiTheme="majorBidi" w:cs="Angsana New"/>
                <w:sz w:val="20"/>
                <w:szCs w:val="20"/>
              </w:rPr>
              <w:t>891)</w:t>
            </w:r>
          </w:p>
        </w:tc>
        <w:tc>
          <w:tcPr>
            <w:tcW w:w="900" w:type="dxa"/>
          </w:tcPr>
          <w:p w14:paraId="2B15D5B2" w14:textId="75D39978" w:rsidR="009D65C8" w:rsidRPr="00462440" w:rsidRDefault="0056004F" w:rsidP="00EB7F42">
            <w:pPr>
              <w:pBdr>
                <w:bottom w:val="single" w:sz="4" w:space="1" w:color="auto"/>
              </w:pBdr>
              <w:tabs>
                <w:tab w:val="decimal" w:pos="594"/>
              </w:tabs>
              <w:ind w:right="2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A1E06">
              <w:rPr>
                <w:rFonts w:asciiTheme="majorBidi" w:hAnsiTheme="majorBidi" w:cs="Angsana New"/>
                <w:sz w:val="20"/>
                <w:szCs w:val="20"/>
              </w:rPr>
              <w:t>2</w:t>
            </w:r>
            <w:r w:rsidRPr="005600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A1E06">
              <w:rPr>
                <w:rFonts w:asciiTheme="majorBidi" w:hAnsiTheme="majorBidi" w:cs="Angsana New"/>
                <w:sz w:val="20"/>
                <w:szCs w:val="20"/>
              </w:rPr>
              <w:t>359</w:t>
            </w:r>
          </w:p>
        </w:tc>
        <w:tc>
          <w:tcPr>
            <w:tcW w:w="1260" w:type="dxa"/>
          </w:tcPr>
          <w:p w14:paraId="7FB3DF42" w14:textId="532F05F6" w:rsidR="009D65C8" w:rsidRPr="00462440" w:rsidRDefault="0056004F" w:rsidP="00EB7F42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A1E06">
              <w:rPr>
                <w:rFonts w:asciiTheme="majorBidi" w:hAnsiTheme="majorBidi" w:cs="Angsana New"/>
                <w:sz w:val="20"/>
                <w:szCs w:val="20"/>
              </w:rPr>
              <w:t>(4</w:t>
            </w:r>
            <w:r w:rsidRPr="005600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A1E06">
              <w:rPr>
                <w:rFonts w:asciiTheme="majorBidi" w:hAnsiTheme="majorBidi" w:cs="Angsana New"/>
                <w:sz w:val="20"/>
                <w:szCs w:val="20"/>
              </w:rPr>
              <w:t>885)</w:t>
            </w:r>
          </w:p>
        </w:tc>
      </w:tr>
      <w:tr w:rsidR="009D65C8" w:rsidRPr="00462440" w14:paraId="0F0137B1" w14:textId="77777777" w:rsidTr="0056004F">
        <w:tc>
          <w:tcPr>
            <w:tcW w:w="1080" w:type="dxa"/>
            <w:hideMark/>
          </w:tcPr>
          <w:p w14:paraId="47FD0E30" w14:textId="77777777" w:rsidR="009D65C8" w:rsidRPr="00462440" w:rsidRDefault="009D65C8" w:rsidP="00EB7F42">
            <w:pPr>
              <w:ind w:right="-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</w:tcPr>
          <w:p w14:paraId="521612D1" w14:textId="77777777" w:rsidR="009D65C8" w:rsidRPr="00462440" w:rsidRDefault="009D65C8" w:rsidP="00EB7F4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14:paraId="33DCAB6D" w14:textId="77777777" w:rsidR="009D65C8" w:rsidRPr="00462440" w:rsidRDefault="009D65C8" w:rsidP="00EB7F4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3A943B9" w14:textId="77777777" w:rsidR="009D65C8" w:rsidRPr="00462440" w:rsidRDefault="009D65C8" w:rsidP="00EB7F4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1" w:type="dxa"/>
          </w:tcPr>
          <w:p w14:paraId="7F97E2D9" w14:textId="77777777" w:rsidR="009D65C8" w:rsidRPr="0030696F" w:rsidRDefault="009D65C8" w:rsidP="00EB7F4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14:paraId="00E6AC73" w14:textId="51A9C1B4" w:rsidR="009D65C8" w:rsidRPr="0030696F" w:rsidRDefault="009D65C8" w:rsidP="00EB7F42">
            <w:pPr>
              <w:tabs>
                <w:tab w:val="clear" w:pos="907"/>
              </w:tabs>
              <w:spacing w:line="240" w:lineRule="exact"/>
              <w:ind w:right="2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299,647</w:t>
            </w:r>
          </w:p>
        </w:tc>
        <w:tc>
          <w:tcPr>
            <w:tcW w:w="900" w:type="dxa"/>
          </w:tcPr>
          <w:p w14:paraId="2C7276F2" w14:textId="34F013D3" w:rsidR="009D65C8" w:rsidRPr="0030696F" w:rsidRDefault="0056004F" w:rsidP="00EB7F42">
            <w:pPr>
              <w:tabs>
                <w:tab w:val="decimal" w:pos="1002"/>
              </w:tabs>
              <w:ind w:right="2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A1E06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99</w:t>
            </w:r>
            <w:r w:rsidRPr="0056004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9A1E06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900" w:type="dxa"/>
          </w:tcPr>
          <w:p w14:paraId="3E49DA1D" w14:textId="2E814C05" w:rsidR="009D65C8" w:rsidRPr="0030696F" w:rsidRDefault="0056004F" w:rsidP="00EB7F42">
            <w:pPr>
              <w:tabs>
                <w:tab w:val="decimal" w:pos="594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A1E06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(297</w:t>
            </w:r>
            <w:r w:rsidRPr="0056004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9A1E06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641)</w:t>
            </w:r>
          </w:p>
        </w:tc>
        <w:tc>
          <w:tcPr>
            <w:tcW w:w="1260" w:type="dxa"/>
          </w:tcPr>
          <w:p w14:paraId="3241525B" w14:textId="16A5AA03" w:rsidR="009D65C8" w:rsidRPr="0030696F" w:rsidRDefault="0056004F" w:rsidP="00EB7F42">
            <w:pPr>
              <w:tabs>
                <w:tab w:val="clear" w:pos="907"/>
                <w:tab w:val="decimal" w:pos="882"/>
              </w:tabs>
              <w:ind w:right="2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A1E06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101</w:t>
            </w:r>
            <w:r w:rsidRPr="0056004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9A1E06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915</w:t>
            </w:r>
          </w:p>
        </w:tc>
      </w:tr>
      <w:tr w:rsidR="009D65C8" w:rsidRPr="00462440" w14:paraId="324F4191" w14:textId="77777777" w:rsidTr="0056004F">
        <w:tc>
          <w:tcPr>
            <w:tcW w:w="5580" w:type="dxa"/>
            <w:gridSpan w:val="5"/>
            <w:hideMark/>
          </w:tcPr>
          <w:p w14:paraId="3CC2317B" w14:textId="77777777" w:rsidR="009D65C8" w:rsidRPr="0030696F" w:rsidRDefault="009D65C8" w:rsidP="00EB7F42">
            <w:pPr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0696F">
              <w:rPr>
                <w:rFonts w:asciiTheme="majorBidi" w:hAnsiTheme="majorBidi" w:cstheme="majorBidi"/>
                <w:sz w:val="20"/>
                <w:szCs w:val="2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88" w:type="dxa"/>
          </w:tcPr>
          <w:p w14:paraId="00F10DA9" w14:textId="3A5862CE" w:rsidR="009D65C8" w:rsidRPr="00462440" w:rsidRDefault="009D65C8" w:rsidP="00EB7F42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62440">
              <w:rPr>
                <w:rFonts w:asciiTheme="majorBidi" w:hAnsiTheme="majorBidi" w:cstheme="majorBidi"/>
                <w:sz w:val="20"/>
                <w:szCs w:val="20"/>
              </w:rPr>
              <w:t>(299,647)</w:t>
            </w:r>
          </w:p>
        </w:tc>
        <w:tc>
          <w:tcPr>
            <w:tcW w:w="900" w:type="dxa"/>
          </w:tcPr>
          <w:p w14:paraId="3AA5B4EE" w14:textId="77777777" w:rsidR="009D65C8" w:rsidRPr="00462440" w:rsidRDefault="009D65C8" w:rsidP="00EB7F42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21AF292" w14:textId="77777777" w:rsidR="009D65C8" w:rsidRPr="0030696F" w:rsidRDefault="009D65C8" w:rsidP="00EB7F42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ED87D64" w14:textId="6C77F081" w:rsidR="009D65C8" w:rsidRPr="0030696F" w:rsidRDefault="0056004F" w:rsidP="00EB7F42">
            <w:pPr>
              <w:tabs>
                <w:tab w:val="clear" w:pos="907"/>
                <w:tab w:val="decimal" w:pos="882"/>
              </w:tabs>
              <w:ind w:right="18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A1E06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</w:tr>
      <w:tr w:rsidR="009D65C8" w:rsidRPr="00462440" w14:paraId="30283F8A" w14:textId="77777777" w:rsidTr="0056004F">
        <w:tc>
          <w:tcPr>
            <w:tcW w:w="3419" w:type="dxa"/>
            <w:gridSpan w:val="3"/>
            <w:hideMark/>
          </w:tcPr>
          <w:p w14:paraId="25933929" w14:textId="77777777" w:rsidR="009D65C8" w:rsidRPr="00462440" w:rsidRDefault="009D65C8" w:rsidP="00EB7F42">
            <w:pPr>
              <w:ind w:right="-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14:paraId="1C049970" w14:textId="77777777" w:rsidR="009D65C8" w:rsidRPr="00462440" w:rsidRDefault="009D65C8" w:rsidP="00EB7F4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1" w:type="dxa"/>
          </w:tcPr>
          <w:p w14:paraId="777F125C" w14:textId="77777777" w:rsidR="009D65C8" w:rsidRPr="0030696F" w:rsidRDefault="009D65C8" w:rsidP="00EB7F4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14:paraId="60F047DC" w14:textId="5FCEF7CC" w:rsidR="009D65C8" w:rsidRPr="00462440" w:rsidRDefault="009D65C8" w:rsidP="00EB7F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613"/>
                <w:tab w:val="left" w:pos="703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  -</w:t>
            </w:r>
          </w:p>
        </w:tc>
        <w:tc>
          <w:tcPr>
            <w:tcW w:w="900" w:type="dxa"/>
          </w:tcPr>
          <w:p w14:paraId="7D01A73F" w14:textId="77777777" w:rsidR="009D65C8" w:rsidRPr="0030696F" w:rsidRDefault="009D65C8" w:rsidP="00EB7F42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37A2468" w14:textId="77777777" w:rsidR="009D65C8" w:rsidRPr="00462440" w:rsidRDefault="009D65C8" w:rsidP="00EB7F42">
            <w:pPr>
              <w:tabs>
                <w:tab w:val="clear" w:pos="907"/>
                <w:tab w:val="decimal" w:pos="885"/>
              </w:tabs>
              <w:spacing w:line="240" w:lineRule="exact"/>
              <w:ind w:right="-14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3FD381D3" w14:textId="48A77B46" w:rsidR="009D65C8" w:rsidRPr="0030696F" w:rsidRDefault="0056004F" w:rsidP="00EB7F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907"/>
                <w:tab w:val="decimal" w:pos="882"/>
              </w:tabs>
              <w:ind w:right="2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A1E06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101</w:t>
            </w:r>
            <w:r w:rsidRPr="0056004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9A1E06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915</w:t>
            </w:r>
          </w:p>
        </w:tc>
      </w:tr>
    </w:tbl>
    <w:p w14:paraId="7EF1FD1C" w14:textId="353FD482" w:rsidR="00573EEF" w:rsidRPr="0030696F" w:rsidRDefault="00573EEF" w:rsidP="00EB7F42">
      <w:pPr>
        <w:spacing w:before="24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0696F">
        <w:rPr>
          <w:rFonts w:asciiTheme="majorBidi" w:hAnsiTheme="majorBidi" w:cs="Angsana New" w:hint="cs"/>
          <w:sz w:val="30"/>
          <w:szCs w:val="30"/>
          <w:cs/>
        </w:rPr>
        <w:t>ในเดือนกุมภาพันธ์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/>
          <w:sz w:val="30"/>
          <w:szCs w:val="30"/>
        </w:rPr>
        <w:t xml:space="preserve">2568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บริษัทชำระคืนหุ้นกู้ประเภทไม่ด้อยสิทธิ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มีหลักประกันและมีผู้แทนผู้ถือหุ้นกู้</w:t>
      </w:r>
      <w:r w:rsidRPr="0030696F">
        <w:rPr>
          <w:rFonts w:asciiTheme="majorBidi" w:hAnsiTheme="majorBidi" w:cs="Angsana New"/>
          <w:sz w:val="30"/>
          <w:szCs w:val="30"/>
          <w:cs/>
        </w:rPr>
        <w:br/>
      </w:r>
      <w:r w:rsidRPr="0030696F">
        <w:rPr>
          <w:rFonts w:asciiTheme="majorBidi" w:hAnsiTheme="majorBidi" w:cs="Angsana New" w:hint="cs"/>
          <w:sz w:val="30"/>
          <w:szCs w:val="30"/>
          <w:cs/>
        </w:rPr>
        <w:t>ครั้งที่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/>
          <w:sz w:val="30"/>
          <w:szCs w:val="30"/>
        </w:rPr>
        <w:t xml:space="preserve">1/2565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อายุ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/>
          <w:sz w:val="30"/>
          <w:szCs w:val="30"/>
        </w:rPr>
        <w:t xml:space="preserve">2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/>
          <w:sz w:val="30"/>
          <w:szCs w:val="30"/>
        </w:rPr>
        <w:t xml:space="preserve">8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เดือน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ที่บริษัทมีสิทธิไถ่ถอนหุ้นกู้ก่อนวันครบกำหนดไถ่ถอนจำนวนเงิน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/>
          <w:sz w:val="30"/>
          <w:szCs w:val="30"/>
        </w:rPr>
        <w:t xml:space="preserve">300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อัตราดอกเบี้ยร้อยละ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/>
          <w:sz w:val="30"/>
          <w:szCs w:val="30"/>
        </w:rPr>
        <w:t xml:space="preserve">6.25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ชำระดอกเบี้ยทุก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/>
          <w:sz w:val="30"/>
          <w:szCs w:val="30"/>
        </w:rPr>
        <w:t xml:space="preserve">3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เดือน โดยหุ้นกู้เสนอขายให้แก่ผู้ลงทุนสถาบัน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30696F">
        <w:rPr>
          <w:rFonts w:asciiTheme="majorBidi" w:hAnsiTheme="majorBidi" w:cs="Angsana New"/>
          <w:sz w:val="30"/>
          <w:szCs w:val="30"/>
          <w:cs/>
        </w:rPr>
        <w:t>/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หรือผู้ลงทุนรายใหญ่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และครบกำหนดไถ่ถอนในเดือนกุมภาพันธ์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/>
          <w:sz w:val="30"/>
          <w:szCs w:val="30"/>
        </w:rPr>
        <w:t>2568</w:t>
      </w:r>
    </w:p>
    <w:p w14:paraId="170E7A06" w14:textId="59883CB7" w:rsidR="00F72FB7" w:rsidRPr="00462440" w:rsidRDefault="00C71039" w:rsidP="00EB7F42">
      <w:pPr>
        <w:spacing w:before="24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30696F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="001B0B33" w:rsidRPr="0030696F">
        <w:rPr>
          <w:rFonts w:asciiTheme="majorBidi" w:hAnsiTheme="majorBidi" w:cstheme="majorBidi" w:hint="cs"/>
          <w:sz w:val="30"/>
          <w:szCs w:val="30"/>
          <w:cs/>
        </w:rPr>
        <w:t>บริษัทได้ออกขายหุ้นกู้เสี่ยงสูง</w:t>
      </w:r>
      <w:r w:rsidR="001B0B33" w:rsidRPr="003069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30696F">
        <w:rPr>
          <w:rFonts w:asciiTheme="majorBidi" w:hAnsiTheme="majorBidi" w:cstheme="majorBidi" w:hint="cs"/>
          <w:sz w:val="30"/>
          <w:szCs w:val="30"/>
          <w:cs/>
        </w:rPr>
        <w:t>ไม่ด้อยสิทธิ</w:t>
      </w:r>
      <w:r w:rsidR="001B0B33" w:rsidRPr="0030696F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="001B0B33" w:rsidRPr="0030696F">
        <w:rPr>
          <w:rFonts w:asciiTheme="majorBidi" w:hAnsiTheme="majorBidi" w:cstheme="majorBidi" w:hint="cs"/>
          <w:sz w:val="30"/>
          <w:szCs w:val="30"/>
          <w:cs/>
        </w:rPr>
        <w:t>มีหลักประกัน</w:t>
      </w:r>
      <w:r w:rsidR="001B0B33" w:rsidRPr="003069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30696F">
        <w:rPr>
          <w:rFonts w:asciiTheme="majorBidi" w:hAnsiTheme="majorBidi" w:cstheme="majorBidi" w:hint="cs"/>
          <w:sz w:val="30"/>
          <w:szCs w:val="30"/>
          <w:cs/>
        </w:rPr>
        <w:t>มีผู้แทนผู้ถือหุ้นกู้</w:t>
      </w:r>
      <w:r w:rsidR="001B0B33" w:rsidRPr="003069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30696F">
        <w:rPr>
          <w:rFonts w:asciiTheme="majorBidi" w:hAnsiTheme="majorBidi" w:cstheme="majorBidi" w:hint="cs"/>
          <w:sz w:val="30"/>
          <w:szCs w:val="30"/>
          <w:cs/>
        </w:rPr>
        <w:t>และผู้ออกหุ้นกู้มีสิทธิไถ่ถอนก่อนกำหนดจำนวน</w:t>
      </w:r>
      <w:r w:rsidR="001B0B33" w:rsidRPr="003069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462440">
        <w:rPr>
          <w:rFonts w:asciiTheme="majorBidi" w:hAnsiTheme="majorBidi" w:cstheme="majorBidi"/>
          <w:sz w:val="30"/>
          <w:szCs w:val="30"/>
        </w:rPr>
        <w:t>2</w:t>
      </w:r>
      <w:r w:rsidR="001B0B33" w:rsidRPr="003069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30696F">
        <w:rPr>
          <w:rFonts w:asciiTheme="majorBidi" w:hAnsiTheme="majorBidi" w:cstheme="majorBidi" w:hint="cs"/>
          <w:sz w:val="30"/>
          <w:szCs w:val="30"/>
          <w:cs/>
        </w:rPr>
        <w:t>ชุด</w:t>
      </w:r>
      <w:r w:rsidR="001B0B33" w:rsidRPr="003069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30696F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="001B0B33" w:rsidRPr="003069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462440">
        <w:rPr>
          <w:rFonts w:asciiTheme="majorBidi" w:hAnsiTheme="majorBidi" w:cstheme="majorBidi"/>
          <w:sz w:val="30"/>
          <w:szCs w:val="30"/>
        </w:rPr>
        <w:t>106.80</w:t>
      </w:r>
      <w:r w:rsidR="001B0B33" w:rsidRPr="003069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30696F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1B0B33" w:rsidRPr="003069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30696F">
        <w:rPr>
          <w:rFonts w:asciiTheme="majorBidi" w:hAnsiTheme="majorBidi" w:cstheme="majorBidi" w:hint="cs"/>
          <w:sz w:val="30"/>
          <w:szCs w:val="30"/>
          <w:cs/>
        </w:rPr>
        <w:t>อายุ</w:t>
      </w:r>
      <w:r w:rsidR="001B0B33" w:rsidRPr="003069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462440">
        <w:rPr>
          <w:rFonts w:asciiTheme="majorBidi" w:hAnsiTheme="majorBidi" w:cstheme="majorBidi"/>
          <w:sz w:val="30"/>
          <w:szCs w:val="30"/>
        </w:rPr>
        <w:t>1</w:t>
      </w:r>
      <w:r w:rsidR="001B0B33" w:rsidRPr="003069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30696F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1B0B33" w:rsidRPr="003069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462440">
        <w:rPr>
          <w:rFonts w:asciiTheme="majorBidi" w:hAnsiTheme="majorBidi" w:cstheme="majorBidi"/>
          <w:sz w:val="30"/>
          <w:szCs w:val="30"/>
        </w:rPr>
        <w:t>11</w:t>
      </w:r>
      <w:r w:rsidR="001B0B33" w:rsidRPr="003069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30696F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1B0B33" w:rsidRPr="003069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30696F">
        <w:rPr>
          <w:rFonts w:asciiTheme="majorBidi" w:hAnsiTheme="majorBidi" w:cstheme="majorBidi" w:hint="cs"/>
          <w:sz w:val="30"/>
          <w:szCs w:val="30"/>
          <w:cs/>
        </w:rPr>
        <w:t>อัตราดอกเบี้ยร้อยละ</w:t>
      </w:r>
      <w:r w:rsidR="001B0B33" w:rsidRPr="003069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462440">
        <w:rPr>
          <w:rFonts w:asciiTheme="majorBidi" w:hAnsiTheme="majorBidi" w:cstheme="majorBidi"/>
          <w:sz w:val="30"/>
          <w:szCs w:val="30"/>
        </w:rPr>
        <w:t>7.25</w:t>
      </w:r>
      <w:r w:rsidR="001B0B33" w:rsidRPr="003069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30696F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="001B0B33" w:rsidRPr="003069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30696F">
        <w:rPr>
          <w:rFonts w:asciiTheme="majorBidi" w:hAnsiTheme="majorBidi" w:cstheme="majorBidi" w:hint="cs"/>
          <w:sz w:val="30"/>
          <w:szCs w:val="30"/>
          <w:cs/>
        </w:rPr>
        <w:t>ให้แก่ผู้ลงทุนสถาบันและ</w:t>
      </w:r>
      <w:r w:rsidR="001B0B33" w:rsidRPr="0030696F">
        <w:rPr>
          <w:rFonts w:asciiTheme="majorBidi" w:hAnsiTheme="majorBidi" w:cstheme="majorBidi"/>
          <w:sz w:val="30"/>
          <w:szCs w:val="30"/>
          <w:cs/>
        </w:rPr>
        <w:t>/</w:t>
      </w:r>
      <w:r w:rsidR="001B0B33" w:rsidRPr="0030696F">
        <w:rPr>
          <w:rFonts w:asciiTheme="majorBidi" w:hAnsiTheme="majorBidi" w:cstheme="majorBidi" w:hint="cs"/>
          <w:sz w:val="30"/>
          <w:szCs w:val="30"/>
          <w:cs/>
        </w:rPr>
        <w:t>หรือผู้ลงทุนรายใหญ่</w:t>
      </w:r>
      <w:r w:rsidR="001B0B33" w:rsidRPr="003069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30696F">
        <w:rPr>
          <w:rFonts w:asciiTheme="majorBidi" w:hAnsiTheme="majorBidi" w:cstheme="majorBidi" w:hint="cs"/>
          <w:sz w:val="30"/>
          <w:szCs w:val="30"/>
          <w:cs/>
        </w:rPr>
        <w:t>หุ้นกู้ดังกล่าวมีมูลค่าที่ตราไว้หน่วยละ</w:t>
      </w:r>
      <w:r w:rsidR="001B0B33" w:rsidRPr="003069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462440">
        <w:rPr>
          <w:rFonts w:asciiTheme="majorBidi" w:hAnsiTheme="majorBidi" w:cstheme="majorBidi"/>
          <w:sz w:val="30"/>
          <w:szCs w:val="30"/>
        </w:rPr>
        <w:t>1,000</w:t>
      </w:r>
      <w:r w:rsidR="001B0B33" w:rsidRPr="003069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30696F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1B0B33" w:rsidRPr="003069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30696F">
        <w:rPr>
          <w:rFonts w:asciiTheme="majorBidi" w:hAnsiTheme="majorBidi" w:cstheme="majorBidi" w:hint="cs"/>
          <w:sz w:val="30"/>
          <w:szCs w:val="30"/>
          <w:cs/>
        </w:rPr>
        <w:t>ครบกำหนดไถ่ถอน</w:t>
      </w:r>
      <w:r w:rsidR="00B94EED" w:rsidRPr="0030696F">
        <w:rPr>
          <w:rFonts w:asciiTheme="majorBidi" w:hAnsiTheme="majorBidi" w:cstheme="majorBidi"/>
          <w:sz w:val="30"/>
          <w:szCs w:val="30"/>
          <w:cs/>
        </w:rPr>
        <w:br/>
      </w:r>
      <w:r w:rsidR="001B0B33" w:rsidRPr="0030696F">
        <w:rPr>
          <w:rFonts w:asciiTheme="majorBidi" w:hAnsiTheme="majorBidi" w:cstheme="majorBidi" w:hint="cs"/>
          <w:sz w:val="30"/>
          <w:szCs w:val="30"/>
          <w:cs/>
        </w:rPr>
        <w:t>หุ้นกู้ในเดือนมกราคม</w:t>
      </w:r>
      <w:r w:rsidR="001B0B33" w:rsidRPr="003069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462440">
        <w:rPr>
          <w:rFonts w:asciiTheme="majorBidi" w:hAnsiTheme="majorBidi" w:cstheme="majorBidi"/>
          <w:sz w:val="30"/>
          <w:szCs w:val="30"/>
        </w:rPr>
        <w:t xml:space="preserve">2570 </w:t>
      </w:r>
      <w:r w:rsidR="001B0B33" w:rsidRPr="0030696F">
        <w:rPr>
          <w:rFonts w:asciiTheme="majorBidi" w:hAnsiTheme="majorBidi" w:cstheme="majorBidi" w:hint="cs"/>
          <w:sz w:val="30"/>
          <w:szCs w:val="30"/>
          <w:cs/>
        </w:rPr>
        <w:t>และกำหนดชำระดอกเบี้ยเป็นรายไตรมาส</w:t>
      </w:r>
      <w:r w:rsidR="009E11FE" w:rsidRPr="003069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67B92" w:rsidRPr="0030696F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9E11FE" w:rsidRPr="0030696F">
        <w:rPr>
          <w:rFonts w:asciiTheme="majorBidi" w:hAnsiTheme="majorBidi" w:cstheme="majorBidi" w:hint="cs"/>
          <w:sz w:val="30"/>
          <w:szCs w:val="30"/>
          <w:cs/>
        </w:rPr>
        <w:t>บริษัทต้องปฏิบัติตามเงื่อนไขทางการเงินตามที่ระบุในหนังสือชี้ชวน</w:t>
      </w:r>
    </w:p>
    <w:p w14:paraId="2495CD26" w14:textId="03789829" w:rsidR="006114A7" w:rsidRPr="00462440" w:rsidRDefault="006C2EFE" w:rsidP="006114A7">
      <w:pPr>
        <w:spacing w:before="240"/>
        <w:ind w:left="540"/>
        <w:jc w:val="thaiDistribute"/>
        <w:rPr>
          <w:rFonts w:asciiTheme="majorBidi" w:hAnsiTheme="majorBidi"/>
          <w:sz w:val="30"/>
          <w:szCs w:val="30"/>
        </w:rPr>
      </w:pPr>
      <w:r w:rsidRPr="0030696F">
        <w:rPr>
          <w:rFonts w:asciiTheme="majorBidi" w:hAnsiTheme="majorBidi" w:cs="Angsana New" w:hint="cs"/>
          <w:sz w:val="30"/>
          <w:szCs w:val="30"/>
          <w:cs/>
        </w:rPr>
        <w:lastRenderedPageBreak/>
        <w:t>ในการประชุมสามัญผู้ถือหุ้นเมื่อวันที่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/>
          <w:sz w:val="30"/>
          <w:szCs w:val="30"/>
        </w:rPr>
        <w:t xml:space="preserve">25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 w:cs="Angsana New"/>
          <w:sz w:val="30"/>
          <w:szCs w:val="30"/>
        </w:rPr>
        <w:t xml:space="preserve">2568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ที่ประชุมมีมติอนุมัติแก้ไขรายละเอียดและขยายวงเงินหุ้นกู้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จากวงเงินไม่เกิน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/>
          <w:sz w:val="30"/>
          <w:szCs w:val="30"/>
        </w:rPr>
        <w:t>500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เป็นวงเงินไม่เกิน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/>
          <w:sz w:val="30"/>
          <w:szCs w:val="30"/>
        </w:rPr>
        <w:t>900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ล้านบาท</w:t>
      </w:r>
    </w:p>
    <w:p w14:paraId="24D6A077" w14:textId="46E2A0C4" w:rsidR="00E328CD" w:rsidRPr="00462440" w:rsidRDefault="00182B8F" w:rsidP="006114A7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30696F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หนี้สินที่มีภาระดอกเบี้ย</w:t>
      </w:r>
    </w:p>
    <w:p w14:paraId="17E2C2CA" w14:textId="77753BBB" w:rsidR="00946495" w:rsidRPr="0030696F" w:rsidRDefault="00AC1B34" w:rsidP="00EB7F42">
      <w:pPr>
        <w:spacing w:before="240" w:after="24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62440">
        <w:rPr>
          <w:rFonts w:asciiTheme="majorBidi" w:hAnsiTheme="majorBidi" w:cstheme="majorBidi" w:hint="cs"/>
          <w:sz w:val="30"/>
          <w:szCs w:val="30"/>
          <w:cs/>
        </w:rPr>
        <w:t>หนี้สินที่มีภาระดอกเบี้ยส่วนที่มีหลักประกัน</w:t>
      </w:r>
      <w:r w:rsidRPr="004624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4624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462440">
        <w:rPr>
          <w:rFonts w:asciiTheme="majorBidi" w:hAnsiTheme="majorBidi" w:cstheme="majorBidi"/>
          <w:sz w:val="30"/>
          <w:szCs w:val="30"/>
        </w:rPr>
        <w:t xml:space="preserve"> </w:t>
      </w:r>
      <w:r w:rsidR="0015372E" w:rsidRPr="00462440">
        <w:rPr>
          <w:rFonts w:asciiTheme="majorBidi" w:hAnsiTheme="majorBidi" w:cstheme="majorBidi"/>
          <w:sz w:val="30"/>
          <w:szCs w:val="30"/>
        </w:rPr>
        <w:t xml:space="preserve">30 </w:t>
      </w:r>
      <w:r w:rsidR="004E6DB7" w:rsidRPr="0030696F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462440">
        <w:rPr>
          <w:rFonts w:asciiTheme="majorBidi" w:hAnsiTheme="majorBidi" w:cstheme="majorBidi"/>
          <w:sz w:val="30"/>
          <w:szCs w:val="30"/>
        </w:rPr>
        <w:t>256</w:t>
      </w:r>
      <w:r w:rsidR="004F768E" w:rsidRPr="00462440">
        <w:rPr>
          <w:rFonts w:asciiTheme="majorBidi" w:hAnsiTheme="majorBidi" w:cstheme="majorBidi"/>
          <w:sz w:val="30"/>
          <w:szCs w:val="30"/>
        </w:rPr>
        <w:t>8</w:t>
      </w:r>
      <w:r w:rsidRPr="003069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696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462440">
        <w:rPr>
          <w:rFonts w:asciiTheme="majorBidi" w:hAnsiTheme="majorBidi" w:cstheme="majorBidi"/>
          <w:sz w:val="30"/>
          <w:szCs w:val="30"/>
        </w:rPr>
        <w:t xml:space="preserve"> 31</w:t>
      </w:r>
      <w:r w:rsidRPr="003069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696F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462440">
        <w:rPr>
          <w:rFonts w:asciiTheme="majorBidi" w:hAnsiTheme="majorBidi" w:cstheme="majorBidi"/>
          <w:sz w:val="30"/>
          <w:szCs w:val="30"/>
        </w:rPr>
        <w:t xml:space="preserve"> 256</w:t>
      </w:r>
      <w:r w:rsidR="004F768E" w:rsidRPr="00462440">
        <w:rPr>
          <w:rFonts w:asciiTheme="majorBidi" w:hAnsiTheme="majorBidi" w:cstheme="majorBidi"/>
          <w:sz w:val="30"/>
          <w:szCs w:val="30"/>
        </w:rPr>
        <w:t>7</w:t>
      </w:r>
      <w:r w:rsidRPr="003069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696F">
        <w:rPr>
          <w:rFonts w:asciiTheme="majorBidi" w:hAnsiTheme="majorBidi" w:cstheme="majorBidi" w:hint="cs"/>
          <w:sz w:val="30"/>
          <w:szCs w:val="30"/>
          <w:cs/>
        </w:rPr>
        <w:t>มีรายละเอียดของหลักประกันซึ่งเป็นสินทรัพย์ดังนี้</w:t>
      </w:r>
    </w:p>
    <w:tbl>
      <w:tblPr>
        <w:tblW w:w="9072" w:type="dxa"/>
        <w:tblInd w:w="450" w:type="dxa"/>
        <w:shd w:val="clear" w:color="auto" w:fill="FFFFFF"/>
        <w:tblLook w:val="01E0" w:firstRow="1" w:lastRow="1" w:firstColumn="1" w:lastColumn="1" w:noHBand="0" w:noVBand="0"/>
      </w:tblPr>
      <w:tblGrid>
        <w:gridCol w:w="3394"/>
        <w:gridCol w:w="1151"/>
        <w:gridCol w:w="274"/>
        <w:gridCol w:w="1279"/>
        <w:gridCol w:w="274"/>
        <w:gridCol w:w="1147"/>
        <w:gridCol w:w="274"/>
        <w:gridCol w:w="1279"/>
      </w:tblGrid>
      <w:tr w:rsidR="008C500A" w:rsidRPr="00462440" w14:paraId="6989D7AA" w14:textId="77777777" w:rsidTr="00AC1B34">
        <w:trPr>
          <w:tblHeader/>
        </w:trPr>
        <w:tc>
          <w:tcPr>
            <w:tcW w:w="3394" w:type="dxa"/>
            <w:shd w:val="clear" w:color="auto" w:fill="FFFFFF"/>
          </w:tcPr>
          <w:p w14:paraId="19FD2DD0" w14:textId="77777777" w:rsidR="008C500A" w:rsidRPr="00462440" w:rsidRDefault="008C500A" w:rsidP="00EB7F4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4" w:type="dxa"/>
            <w:gridSpan w:val="3"/>
            <w:shd w:val="clear" w:color="auto" w:fill="FFFFFF"/>
          </w:tcPr>
          <w:p w14:paraId="20D33F62" w14:textId="77777777" w:rsidR="008C500A" w:rsidRPr="00462440" w:rsidRDefault="008C500A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0696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  <w:shd w:val="clear" w:color="auto" w:fill="FFFFFF"/>
          </w:tcPr>
          <w:p w14:paraId="63335CA1" w14:textId="77777777" w:rsidR="008C500A" w:rsidRPr="00462440" w:rsidRDefault="008C500A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FFFFFF"/>
          </w:tcPr>
          <w:p w14:paraId="44757803" w14:textId="77777777" w:rsidR="008C500A" w:rsidRPr="00462440" w:rsidRDefault="008C500A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0696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768E" w:rsidRPr="00462440" w14:paraId="522223BE" w14:textId="77777777" w:rsidTr="00AC1B34">
        <w:trPr>
          <w:tblHeader/>
        </w:trPr>
        <w:tc>
          <w:tcPr>
            <w:tcW w:w="3394" w:type="dxa"/>
            <w:shd w:val="clear" w:color="auto" w:fill="FFFFFF"/>
          </w:tcPr>
          <w:p w14:paraId="68238705" w14:textId="77777777" w:rsidR="004F768E" w:rsidRPr="00462440" w:rsidRDefault="004F768E" w:rsidP="00EB7F4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FFFFFF"/>
            <w:vAlign w:val="center"/>
          </w:tcPr>
          <w:p w14:paraId="35FFCB18" w14:textId="258B3372" w:rsidR="004F768E" w:rsidRPr="0030696F" w:rsidRDefault="0015372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="004E6DB7" w:rsidRPr="0030696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4" w:type="dxa"/>
            <w:shd w:val="clear" w:color="auto" w:fill="FFFFFF"/>
            <w:vAlign w:val="center"/>
          </w:tcPr>
          <w:p w14:paraId="311F305C" w14:textId="77777777" w:rsidR="004F768E" w:rsidRPr="00462440" w:rsidRDefault="004F768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14:paraId="148F0EB1" w14:textId="6A230B16" w:rsidR="004F768E" w:rsidRPr="0030696F" w:rsidRDefault="004F768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4" w:type="dxa"/>
            <w:shd w:val="clear" w:color="auto" w:fill="FFFFFF"/>
          </w:tcPr>
          <w:p w14:paraId="4F336AE6" w14:textId="77777777" w:rsidR="004F768E" w:rsidRPr="00462440" w:rsidRDefault="004F768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47" w:type="dxa"/>
            <w:shd w:val="clear" w:color="auto" w:fill="FFFFFF"/>
            <w:vAlign w:val="center"/>
          </w:tcPr>
          <w:p w14:paraId="0298E827" w14:textId="2E65FB32" w:rsidR="004F768E" w:rsidRPr="0030696F" w:rsidRDefault="0015372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="004E6DB7" w:rsidRPr="0030696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4" w:type="dxa"/>
            <w:shd w:val="clear" w:color="auto" w:fill="FFFFFF"/>
            <w:vAlign w:val="center"/>
          </w:tcPr>
          <w:p w14:paraId="3F0ED78A" w14:textId="77777777" w:rsidR="004F768E" w:rsidRPr="00462440" w:rsidRDefault="004F768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14:paraId="376FABE4" w14:textId="13603827" w:rsidR="004F768E" w:rsidRPr="0030696F" w:rsidRDefault="004F768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F768E" w:rsidRPr="00462440" w14:paraId="4E5799AF" w14:textId="77777777" w:rsidTr="00AC1B34">
        <w:trPr>
          <w:tblHeader/>
        </w:trPr>
        <w:tc>
          <w:tcPr>
            <w:tcW w:w="3394" w:type="dxa"/>
            <w:shd w:val="clear" w:color="auto" w:fill="FFFFFF"/>
          </w:tcPr>
          <w:p w14:paraId="02C208AB" w14:textId="77777777" w:rsidR="004F768E" w:rsidRPr="00462440" w:rsidRDefault="004F768E" w:rsidP="0046244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FFFFFF"/>
            <w:vAlign w:val="center"/>
          </w:tcPr>
          <w:p w14:paraId="68D33706" w14:textId="38261119" w:rsidR="004F768E" w:rsidRPr="00462440" w:rsidRDefault="004F768E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4" w:type="dxa"/>
            <w:shd w:val="clear" w:color="auto" w:fill="FFFFFF"/>
            <w:vAlign w:val="center"/>
          </w:tcPr>
          <w:p w14:paraId="09F2D626" w14:textId="77777777" w:rsidR="004F768E" w:rsidRPr="00462440" w:rsidRDefault="004F768E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14:paraId="440E28AD" w14:textId="465A3EDB" w:rsidR="004F768E" w:rsidRPr="00462440" w:rsidRDefault="004F768E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4" w:type="dxa"/>
            <w:shd w:val="clear" w:color="auto" w:fill="FFFFFF"/>
          </w:tcPr>
          <w:p w14:paraId="6E3B4984" w14:textId="77777777" w:rsidR="004F768E" w:rsidRPr="00462440" w:rsidRDefault="004F768E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47" w:type="dxa"/>
            <w:shd w:val="clear" w:color="auto" w:fill="FFFFFF"/>
            <w:vAlign w:val="center"/>
          </w:tcPr>
          <w:p w14:paraId="73803088" w14:textId="5EFB3BA4" w:rsidR="004F768E" w:rsidRPr="00462440" w:rsidRDefault="004F768E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4" w:type="dxa"/>
            <w:shd w:val="clear" w:color="auto" w:fill="FFFFFF"/>
            <w:vAlign w:val="center"/>
          </w:tcPr>
          <w:p w14:paraId="17D2BAAF" w14:textId="77777777" w:rsidR="004F768E" w:rsidRPr="00462440" w:rsidRDefault="004F768E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14:paraId="0A5086FF" w14:textId="1BC1A35E" w:rsidR="004F768E" w:rsidRPr="00462440" w:rsidRDefault="004F768E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C500A" w:rsidRPr="00462440" w14:paraId="4DE3706D" w14:textId="77777777" w:rsidTr="00AC1B34">
        <w:trPr>
          <w:tblHeader/>
        </w:trPr>
        <w:tc>
          <w:tcPr>
            <w:tcW w:w="3394" w:type="dxa"/>
            <w:shd w:val="clear" w:color="auto" w:fill="FFFFFF"/>
          </w:tcPr>
          <w:p w14:paraId="11AFBF7F" w14:textId="77777777" w:rsidR="008C500A" w:rsidRPr="00462440" w:rsidRDefault="008C500A" w:rsidP="0046244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8" w:type="dxa"/>
            <w:gridSpan w:val="7"/>
          </w:tcPr>
          <w:p w14:paraId="1E52145A" w14:textId="2B9A9653" w:rsidR="008C500A" w:rsidRPr="00462440" w:rsidRDefault="008C500A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62440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3069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F768E" w:rsidRPr="00462440" w14:paraId="1044E6C8" w14:textId="77777777" w:rsidTr="003105A5">
        <w:trPr>
          <w:trHeight w:val="407"/>
        </w:trPr>
        <w:tc>
          <w:tcPr>
            <w:tcW w:w="3394" w:type="dxa"/>
            <w:shd w:val="clear" w:color="auto" w:fill="FFFFFF"/>
          </w:tcPr>
          <w:p w14:paraId="295CD420" w14:textId="77777777" w:rsidR="004F768E" w:rsidRPr="0030696F" w:rsidRDefault="004F768E" w:rsidP="0046244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696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เงินฝากสถาบันการเงินที่มีข้อจำกัด</w:t>
            </w:r>
            <w:r w:rsidRPr="0030696F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 xml:space="preserve">   ในการเบิกใช้</w:t>
            </w:r>
          </w:p>
        </w:tc>
        <w:tc>
          <w:tcPr>
            <w:tcW w:w="1151" w:type="dxa"/>
            <w:vAlign w:val="bottom"/>
          </w:tcPr>
          <w:p w14:paraId="694290E3" w14:textId="633723E8" w:rsidR="004F768E" w:rsidRPr="00462440" w:rsidRDefault="003105A5" w:rsidP="004624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5,694</w:t>
            </w:r>
          </w:p>
        </w:tc>
        <w:tc>
          <w:tcPr>
            <w:tcW w:w="274" w:type="dxa"/>
            <w:vAlign w:val="bottom"/>
          </w:tcPr>
          <w:p w14:paraId="39BD3652" w14:textId="77777777" w:rsidR="004F768E" w:rsidRPr="00462440" w:rsidRDefault="004F768E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C88280E" w14:textId="77777777" w:rsidR="004F768E" w:rsidRPr="00462440" w:rsidRDefault="004F768E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2DC06C" w14:textId="6E758BB5" w:rsidR="004F768E" w:rsidRPr="00462440" w:rsidRDefault="004F768E" w:rsidP="004624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15,865</w:t>
            </w:r>
          </w:p>
        </w:tc>
        <w:tc>
          <w:tcPr>
            <w:tcW w:w="274" w:type="dxa"/>
            <w:vAlign w:val="bottom"/>
          </w:tcPr>
          <w:p w14:paraId="763B98D1" w14:textId="77777777" w:rsidR="004F768E" w:rsidRPr="00462440" w:rsidRDefault="004F768E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676282DC" w14:textId="3206FF4B" w:rsidR="004F768E" w:rsidRPr="0030696F" w:rsidRDefault="003105A5" w:rsidP="004624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4" w:type="dxa"/>
            <w:vAlign w:val="bottom"/>
          </w:tcPr>
          <w:p w14:paraId="49432097" w14:textId="77777777" w:rsidR="004F768E" w:rsidRPr="00462440" w:rsidRDefault="004F768E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AFD7712" w14:textId="77777777" w:rsidR="004F768E" w:rsidRPr="00462440" w:rsidRDefault="004F768E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1BBD96" w14:textId="58CDB458" w:rsidR="004F768E" w:rsidRPr="00462440" w:rsidRDefault="004F768E" w:rsidP="004624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10,435</w:t>
            </w:r>
          </w:p>
        </w:tc>
      </w:tr>
      <w:tr w:rsidR="004F768E" w:rsidRPr="00462440" w14:paraId="4974A2B1" w14:textId="77777777" w:rsidTr="003105A5">
        <w:trPr>
          <w:trHeight w:val="407"/>
        </w:trPr>
        <w:tc>
          <w:tcPr>
            <w:tcW w:w="3394" w:type="dxa"/>
            <w:shd w:val="clear" w:color="auto" w:fill="FFFFFF"/>
          </w:tcPr>
          <w:p w14:paraId="3E563E7A" w14:textId="77777777" w:rsidR="004F768E" w:rsidRPr="0030696F" w:rsidRDefault="004F768E" w:rsidP="0046244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696F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51" w:type="dxa"/>
            <w:vAlign w:val="bottom"/>
          </w:tcPr>
          <w:p w14:paraId="0DA7B487" w14:textId="2847C47D" w:rsidR="004F768E" w:rsidRPr="0030696F" w:rsidRDefault="003105A5" w:rsidP="004624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226,127</w:t>
            </w:r>
          </w:p>
        </w:tc>
        <w:tc>
          <w:tcPr>
            <w:tcW w:w="274" w:type="dxa"/>
            <w:vAlign w:val="bottom"/>
          </w:tcPr>
          <w:p w14:paraId="75C5493A" w14:textId="77777777" w:rsidR="004F768E" w:rsidRPr="00462440" w:rsidRDefault="004F768E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vAlign w:val="center"/>
          </w:tcPr>
          <w:p w14:paraId="2C971A07" w14:textId="2142B19E" w:rsidR="004F768E" w:rsidRPr="00462440" w:rsidRDefault="004F768E" w:rsidP="004624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181,380</w:t>
            </w:r>
          </w:p>
        </w:tc>
        <w:tc>
          <w:tcPr>
            <w:tcW w:w="274" w:type="dxa"/>
            <w:vAlign w:val="bottom"/>
          </w:tcPr>
          <w:p w14:paraId="3BCE3E02" w14:textId="77777777" w:rsidR="004F768E" w:rsidRPr="00462440" w:rsidRDefault="004F768E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722DA6CB" w14:textId="0E57583E" w:rsidR="004F768E" w:rsidRPr="00462440" w:rsidRDefault="003105A5" w:rsidP="004624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73,766</w:t>
            </w:r>
          </w:p>
        </w:tc>
        <w:tc>
          <w:tcPr>
            <w:tcW w:w="274" w:type="dxa"/>
            <w:vAlign w:val="bottom"/>
          </w:tcPr>
          <w:p w14:paraId="5C64B24E" w14:textId="77777777" w:rsidR="004F768E" w:rsidRPr="00462440" w:rsidRDefault="004F768E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79" w:type="dxa"/>
          </w:tcPr>
          <w:p w14:paraId="1E193E38" w14:textId="381AA4CE" w:rsidR="004F768E" w:rsidRPr="00462440" w:rsidRDefault="004F768E" w:rsidP="004624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29,019</w:t>
            </w:r>
          </w:p>
        </w:tc>
      </w:tr>
      <w:tr w:rsidR="007D3F66" w:rsidRPr="00462440" w14:paraId="02C5AC11" w14:textId="77777777" w:rsidTr="003105A5">
        <w:trPr>
          <w:trHeight w:val="407"/>
        </w:trPr>
        <w:tc>
          <w:tcPr>
            <w:tcW w:w="3394" w:type="dxa"/>
            <w:shd w:val="clear" w:color="auto" w:fill="FFFFFF"/>
          </w:tcPr>
          <w:p w14:paraId="1A922A8F" w14:textId="77777777" w:rsidR="007D3F66" w:rsidRPr="00462440" w:rsidRDefault="007D3F66" w:rsidP="0046244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30696F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747763A6" w14:textId="7A443B6D" w:rsidR="007D3F66" w:rsidRPr="00462440" w:rsidRDefault="003105A5" w:rsidP="004624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913,379</w:t>
            </w:r>
          </w:p>
        </w:tc>
        <w:tc>
          <w:tcPr>
            <w:tcW w:w="274" w:type="dxa"/>
            <w:vAlign w:val="bottom"/>
          </w:tcPr>
          <w:p w14:paraId="2336BDE2" w14:textId="77777777" w:rsidR="007D3F66" w:rsidRPr="00462440" w:rsidRDefault="007D3F66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61F5435" w14:textId="2100CECF" w:rsidR="007D3F66" w:rsidRPr="00462440" w:rsidRDefault="007D3F66" w:rsidP="004624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1,006,738</w:t>
            </w:r>
          </w:p>
        </w:tc>
        <w:tc>
          <w:tcPr>
            <w:tcW w:w="274" w:type="dxa"/>
            <w:vAlign w:val="bottom"/>
          </w:tcPr>
          <w:p w14:paraId="7AEE2534" w14:textId="77777777" w:rsidR="007D3F66" w:rsidRPr="00462440" w:rsidRDefault="007D3F66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1D1645B0" w14:textId="2ADB4997" w:rsidR="007D3F66" w:rsidRPr="00462440" w:rsidRDefault="003105A5" w:rsidP="004624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8,549</w:t>
            </w:r>
          </w:p>
        </w:tc>
        <w:tc>
          <w:tcPr>
            <w:tcW w:w="274" w:type="dxa"/>
            <w:vAlign w:val="bottom"/>
          </w:tcPr>
          <w:p w14:paraId="7A7C25E9" w14:textId="77777777" w:rsidR="007D3F66" w:rsidRPr="00462440" w:rsidRDefault="007D3F66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7C74599" w14:textId="3C326FF8" w:rsidR="007D3F66" w:rsidRPr="00462440" w:rsidRDefault="007D3F66" w:rsidP="004624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45,211</w:t>
            </w:r>
          </w:p>
        </w:tc>
      </w:tr>
      <w:tr w:rsidR="007D3F66" w:rsidRPr="00462440" w14:paraId="5876B763" w14:textId="77777777" w:rsidTr="003105A5">
        <w:trPr>
          <w:trHeight w:val="415"/>
        </w:trPr>
        <w:tc>
          <w:tcPr>
            <w:tcW w:w="3394" w:type="dxa"/>
            <w:shd w:val="clear" w:color="auto" w:fill="FFFFFF"/>
            <w:vAlign w:val="center"/>
          </w:tcPr>
          <w:p w14:paraId="7466C577" w14:textId="77777777" w:rsidR="007D3F66" w:rsidRPr="0030696F" w:rsidRDefault="007D3F66" w:rsidP="00462440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069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B25667" w14:textId="2ACB038D" w:rsidR="007D3F66" w:rsidRPr="0030696F" w:rsidRDefault="003105A5" w:rsidP="004624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1,145,200</w:t>
            </w:r>
          </w:p>
        </w:tc>
        <w:tc>
          <w:tcPr>
            <w:tcW w:w="274" w:type="dxa"/>
            <w:vAlign w:val="bottom"/>
          </w:tcPr>
          <w:p w14:paraId="45A974AD" w14:textId="77777777" w:rsidR="007D3F66" w:rsidRPr="00462440" w:rsidRDefault="007D3F66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10EDE0B9" w14:textId="2AB73888" w:rsidR="007D3F66" w:rsidRPr="00462440" w:rsidRDefault="007D3F66" w:rsidP="004624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1,203,983</w:t>
            </w:r>
          </w:p>
        </w:tc>
        <w:tc>
          <w:tcPr>
            <w:tcW w:w="274" w:type="dxa"/>
            <w:vAlign w:val="bottom"/>
          </w:tcPr>
          <w:p w14:paraId="10D2E4D0" w14:textId="77777777" w:rsidR="007D3F66" w:rsidRPr="00462440" w:rsidRDefault="007D3F66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A0BD9B" w14:textId="58A95A55" w:rsidR="007D3F66" w:rsidRPr="0030696F" w:rsidRDefault="003105A5" w:rsidP="004624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82,815</w:t>
            </w:r>
          </w:p>
        </w:tc>
        <w:tc>
          <w:tcPr>
            <w:tcW w:w="274" w:type="dxa"/>
            <w:vAlign w:val="bottom"/>
          </w:tcPr>
          <w:p w14:paraId="0296A613" w14:textId="77777777" w:rsidR="007D3F66" w:rsidRPr="00462440" w:rsidRDefault="007D3F66" w:rsidP="0046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686DD44F" w14:textId="393A41EB" w:rsidR="007D3F66" w:rsidRPr="00462440" w:rsidRDefault="007D3F66" w:rsidP="004624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84,665</w:t>
            </w:r>
          </w:p>
        </w:tc>
      </w:tr>
    </w:tbl>
    <w:p w14:paraId="0C2D3821" w14:textId="486A292D" w:rsidR="00182B8F" w:rsidRPr="00462440" w:rsidRDefault="00182B8F" w:rsidP="00462440">
      <w:pPr>
        <w:spacing w:before="240" w:line="240" w:lineRule="auto"/>
        <w:ind w:left="540"/>
        <w:jc w:val="thaiDistribute"/>
        <w:textAlignment w:val="top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  <w:bookmarkStart w:id="5" w:name="_Hlk7637693"/>
      <w:r w:rsidRPr="0030696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ณ วันที่ </w:t>
      </w:r>
      <w:r w:rsidR="0015372E"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30 </w:t>
      </w:r>
      <w:r w:rsidR="004E6DB7" w:rsidRPr="0030696F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</w:rPr>
        <w:t>กันยายน</w:t>
      </w:r>
      <w:r w:rsidR="0015372E" w:rsidRPr="0030696F">
        <w:rPr>
          <w:rFonts w:asciiTheme="majorBidi" w:hAnsiTheme="majorBidi" w:cs="Angsana New"/>
          <w:color w:val="000000" w:themeColor="text1"/>
          <w:spacing w:val="-4"/>
          <w:sz w:val="30"/>
          <w:szCs w:val="30"/>
          <w:cs/>
        </w:rPr>
        <w:t xml:space="preserve"> </w:t>
      </w:r>
      <w:r w:rsidR="003B6C96"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256</w:t>
      </w:r>
      <w:r w:rsidR="00F35C42"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8</w:t>
      </w:r>
      <w:r w:rsidRPr="0030696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 กลุ่มบริษัทและบริษัทมี</w:t>
      </w:r>
      <w:bookmarkStart w:id="6" w:name="_Hlk133930863"/>
      <w:r w:rsidRPr="0030696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วงเงินสินเชื่อซึ่งยังมิได้เบิกใช้</w:t>
      </w:r>
      <w:bookmarkEnd w:id="6"/>
      <w:r w:rsidRPr="0030696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เป็นจำนวนเงินรวม</w:t>
      </w:r>
      <w:r w:rsidR="00B3440A" w:rsidRPr="0030696F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 </w:t>
      </w:r>
      <w:r w:rsidR="003105A5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37</w:t>
      </w:r>
      <w:r w:rsidR="009B1C28"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Pr="0030696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ล้านบาท</w:t>
      </w:r>
      <w:r w:rsidR="00645AA1"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="000F6176"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br/>
      </w:r>
      <w:r w:rsidRPr="0030696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และ</w:t>
      </w:r>
      <w:r w:rsidR="004B3EEB" w:rsidRPr="0030696F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 </w:t>
      </w:r>
      <w:r w:rsidR="003105A5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30</w:t>
      </w:r>
      <w:r w:rsidR="00B3440A"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Pr="0030696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ล้านบาท ตามลำดับ</w:t>
      </w:r>
      <w:r w:rsidR="00C12CFC"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</w:p>
    <w:p w14:paraId="09E44439" w14:textId="180F432D" w:rsidR="003D357B" w:rsidRDefault="00946495" w:rsidP="00EB7F42">
      <w:pPr>
        <w:spacing w:before="240" w:line="240" w:lineRule="auto"/>
        <w:ind w:left="540"/>
        <w:jc w:val="thaiDistribute"/>
        <w:textAlignment w:val="top"/>
        <w:rPr>
          <w:rFonts w:asciiTheme="majorBidi" w:hAnsiTheme="majorBidi" w:cs="Angsana New"/>
          <w:color w:val="000000" w:themeColor="text1"/>
          <w:spacing w:val="-4"/>
          <w:sz w:val="30"/>
          <w:szCs w:val="30"/>
        </w:rPr>
      </w:pPr>
      <w:bookmarkStart w:id="7" w:name="_Hlk165627744"/>
      <w:bookmarkEnd w:id="5"/>
      <w:r w:rsidRPr="0030696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ณ วันที่ </w:t>
      </w:r>
      <w:r w:rsidR="0015372E"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30</w:t>
      </w:r>
      <w:r w:rsidR="004E6DB7" w:rsidRPr="0030696F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</w:rPr>
        <w:t xml:space="preserve"> กันยายน</w:t>
      </w:r>
      <w:r w:rsidR="0015372E" w:rsidRPr="0030696F">
        <w:rPr>
          <w:rFonts w:asciiTheme="majorBidi" w:hAnsiTheme="majorBidi" w:cs="Angsana New"/>
          <w:color w:val="000000" w:themeColor="text1"/>
          <w:spacing w:val="-4"/>
          <w:sz w:val="30"/>
          <w:szCs w:val="30"/>
          <w:cs/>
        </w:rPr>
        <w:t xml:space="preserve"> </w:t>
      </w:r>
      <w:r w:rsidR="006674B8"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2568</w:t>
      </w:r>
      <w:r w:rsidR="00AE23F1"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="00F60F5B" w:rsidRPr="0030696F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กลุ่ม</w:t>
      </w:r>
      <w:r w:rsidRPr="0030696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บริษัทค้ำประกัน</w:t>
      </w:r>
      <w:bookmarkEnd w:id="7"/>
      <w:r w:rsidR="00AE23F1" w:rsidRPr="0030696F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วงเงินสินเชื่อกับสถาบันการเงินของบริษัทแห่งหนึ่ง</w:t>
      </w:r>
      <w:r w:rsidR="00B77709"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="00B77709" w:rsidRPr="00462440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</w:rPr>
        <w:t>(</w:t>
      </w:r>
      <w:r w:rsidR="00B77709" w:rsidRPr="0030696F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ผู้กู้) </w:t>
      </w:r>
      <w:r w:rsidR="00AE23F1" w:rsidRPr="0030696F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ซึ่งเดิมเคยเป็นบริษัทย่อยของ</w:t>
      </w:r>
      <w:r w:rsidR="00B77709" w:rsidRPr="0030696F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บริษัทเป็น</w:t>
      </w:r>
      <w:r w:rsidR="00AE23F1" w:rsidRPr="0030696F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จำนวน</w:t>
      </w:r>
      <w:r w:rsidR="002A3CE8" w:rsidRPr="0030696F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 </w:t>
      </w:r>
      <w:r w:rsidR="00D0561F" w:rsidRPr="00D0561F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8</w:t>
      </w:r>
      <w:r w:rsidR="003105A5" w:rsidRPr="00D0561F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.</w:t>
      </w:r>
      <w:r w:rsidR="00D0561F" w:rsidRPr="00D0561F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4</w:t>
      </w:r>
      <w:r w:rsidR="003105A5" w:rsidRPr="00D0561F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7</w:t>
      </w:r>
      <w:r w:rsidR="004E6DB7" w:rsidRPr="0030696F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 </w:t>
      </w:r>
      <w:r w:rsidR="00AE23F1" w:rsidRPr="0030696F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ล้านบาท</w:t>
      </w:r>
      <w:r w:rsidR="00AE23F1"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="00AE23F1" w:rsidRPr="0030696F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</w:rPr>
        <w:t>ทั้งนี้บริษัทที่เกี่ยวข้องกันของผู้กู้ได้ทำบันทึกข้อตกลงชดใช้เงินให้แก่กลุ่มบริษัท</w:t>
      </w:r>
      <w:r w:rsidR="00AE23F1" w:rsidRPr="0030696F">
        <w:rPr>
          <w:rFonts w:asciiTheme="majorBidi" w:hAnsiTheme="majorBidi" w:cs="Angsana New"/>
          <w:color w:val="000000" w:themeColor="text1"/>
          <w:spacing w:val="-4"/>
          <w:sz w:val="30"/>
          <w:szCs w:val="30"/>
          <w:cs/>
        </w:rPr>
        <w:t xml:space="preserve"> </w:t>
      </w:r>
      <w:r w:rsidR="00AE23F1" w:rsidRPr="0030696F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</w:rPr>
        <w:t>หากกลุ่มบริษัทได้ชำระหนี้ตามสัญญาค้ำประกันให้กับสถาบันการเงิน</w:t>
      </w:r>
    </w:p>
    <w:p w14:paraId="44AF067D" w14:textId="260A6B58" w:rsidR="00A36A72" w:rsidRPr="00671B8A" w:rsidRDefault="00671B8A" w:rsidP="00076C38">
      <w:pPr>
        <w:spacing w:before="240" w:line="240" w:lineRule="auto"/>
        <w:ind w:left="540"/>
        <w:jc w:val="thaiDistribute"/>
        <w:textAlignment w:val="top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30696F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เมื่อวันที่</w:t>
      </w:r>
      <w:r w:rsidRPr="0030696F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076C38">
        <w:rPr>
          <w:rFonts w:asciiTheme="majorBidi" w:hAnsiTheme="majorBidi" w:cs="Angsana New"/>
          <w:color w:val="000000" w:themeColor="text1"/>
          <w:sz w:val="30"/>
          <w:szCs w:val="30"/>
        </w:rPr>
        <w:t xml:space="preserve">25 </w:t>
      </w:r>
      <w:r w:rsidRPr="0030696F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กันยายน</w:t>
      </w:r>
      <w:r w:rsidRPr="0030696F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076C38">
        <w:rPr>
          <w:rFonts w:asciiTheme="majorBidi" w:hAnsiTheme="majorBidi" w:cs="Angsana New"/>
          <w:color w:val="000000" w:themeColor="text1"/>
          <w:sz w:val="30"/>
          <w:szCs w:val="30"/>
        </w:rPr>
        <w:t xml:space="preserve">2568 </w:t>
      </w:r>
      <w:r w:rsidRPr="0030696F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บริษัท</w:t>
      </w:r>
      <w:r w:rsidRPr="0030696F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เอ็น</w:t>
      </w:r>
      <w:r w:rsidRPr="00076C38">
        <w:rPr>
          <w:rFonts w:asciiTheme="majorBidi" w:hAnsiTheme="majorBidi" w:cs="Angsana New"/>
          <w:color w:val="000000" w:themeColor="text1"/>
          <w:sz w:val="30"/>
          <w:szCs w:val="30"/>
        </w:rPr>
        <w:t xml:space="preserve">15 </w:t>
      </w:r>
      <w:r w:rsidRPr="0030696F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เทคโนโลยี</w:t>
      </w:r>
      <w:r w:rsidRPr="0030696F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จำกัด</w:t>
      </w:r>
      <w:r w:rsidRPr="0030696F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ซึ่งเป็นย่อยของบริษัท</w:t>
      </w:r>
      <w:r w:rsidRPr="0030696F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ได้เข้าทำสัญญาการปรับปรุงโครงสร้างหนี้กับธนาคารพาณิชย์แห่งหนึ่ง</w:t>
      </w:r>
      <w:r w:rsidRPr="0030696F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โดยตกลงขยายระยะเวลาในการจ่ายชำระหนี้และเปลี่ยนแปลงอัตราดอกเบี้ยเงินกู้</w:t>
      </w:r>
      <w:r w:rsidRPr="0030696F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ทั้งนี้บริษัท</w:t>
      </w:r>
      <w:r w:rsidR="00955DA3" w:rsidRPr="0030696F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ย่อย</w:t>
      </w:r>
      <w:r w:rsidRPr="0030696F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ได้ปรับปรุงเงินกู้ยืมระยะยาวตามวิธีอัตราดอกเบี้ยที่แท้จริง</w:t>
      </w:r>
      <w:r w:rsidRPr="0030696F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(</w:t>
      </w:r>
      <w:r w:rsidR="00452EA5" w:rsidRPr="00076C38">
        <w:rPr>
          <w:rFonts w:asciiTheme="majorBidi" w:hAnsiTheme="majorBidi" w:cs="Angsana New"/>
          <w:color w:val="000000" w:themeColor="text1"/>
          <w:sz w:val="30"/>
          <w:szCs w:val="30"/>
        </w:rPr>
        <w:t>Effective Interest Rate: EIR</w:t>
      </w:r>
      <w:r w:rsidRPr="00076C38">
        <w:rPr>
          <w:rFonts w:asciiTheme="majorBidi" w:hAnsiTheme="majorBidi" w:cs="Angsana New"/>
          <w:color w:val="000000" w:themeColor="text1"/>
          <w:sz w:val="30"/>
          <w:szCs w:val="30"/>
        </w:rPr>
        <w:t xml:space="preserve">) </w:t>
      </w:r>
      <w:r w:rsidRPr="0030696F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และรับรู้กำไรจากการปรับโครงสร้าง</w:t>
      </w:r>
      <w:r w:rsidR="00422582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เงินกู้ยืมระยะยาว</w:t>
      </w:r>
      <w:r w:rsidRPr="0030696F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เป็นรายได้อื่นในงบกำไรขาดทุนเบ็ดเสร็จรวมสำหรับงวดสามเดือนและเก้าเดือนสิ้นสุดวันที่</w:t>
      </w:r>
      <w:r w:rsidRPr="0030696F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076C38">
        <w:rPr>
          <w:rFonts w:asciiTheme="majorBidi" w:hAnsiTheme="majorBidi" w:cs="Angsana New"/>
          <w:color w:val="000000" w:themeColor="text1"/>
          <w:sz w:val="30"/>
          <w:szCs w:val="30"/>
        </w:rPr>
        <w:t xml:space="preserve">30 </w:t>
      </w:r>
      <w:r w:rsidRPr="0030696F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กันยายน</w:t>
      </w:r>
      <w:r w:rsidRPr="0030696F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076C38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</w:p>
    <w:p w14:paraId="450B79F9" w14:textId="77777777" w:rsidR="00A36A72" w:rsidRPr="00462440" w:rsidRDefault="00A36A72" w:rsidP="00EB7F42">
      <w:pPr>
        <w:spacing w:before="240" w:line="240" w:lineRule="auto"/>
        <w:ind w:left="540"/>
        <w:jc w:val="thaiDistribute"/>
        <w:textAlignment w:val="top"/>
        <w:rPr>
          <w:rFonts w:asciiTheme="majorBidi" w:hAnsiTheme="majorBidi" w:cs="Angsana New"/>
          <w:color w:val="000000" w:themeColor="text1"/>
          <w:spacing w:val="-4"/>
          <w:sz w:val="30"/>
          <w:szCs w:val="30"/>
        </w:rPr>
      </w:pPr>
    </w:p>
    <w:p w14:paraId="6429752D" w14:textId="77777777" w:rsidR="00A36A72" w:rsidRPr="00462440" w:rsidRDefault="00A36A72" w:rsidP="00EB7F42">
      <w:pPr>
        <w:spacing w:before="240" w:line="240" w:lineRule="auto"/>
        <w:ind w:left="540"/>
        <w:jc w:val="thaiDistribute"/>
        <w:textAlignment w:val="top"/>
        <w:rPr>
          <w:rFonts w:asciiTheme="majorBidi" w:hAnsiTheme="majorBidi" w:cs="Angsana New"/>
          <w:color w:val="000000" w:themeColor="text1"/>
          <w:spacing w:val="-4"/>
          <w:sz w:val="30"/>
          <w:szCs w:val="30"/>
        </w:rPr>
      </w:pPr>
    </w:p>
    <w:p w14:paraId="670BBCF3" w14:textId="77777777" w:rsidR="00A36A72" w:rsidRPr="00462440" w:rsidRDefault="00A36A72" w:rsidP="00EB7F42">
      <w:pPr>
        <w:spacing w:before="240" w:line="240" w:lineRule="auto"/>
        <w:ind w:left="540"/>
        <w:jc w:val="thaiDistribute"/>
        <w:textAlignment w:val="top"/>
        <w:rPr>
          <w:rFonts w:asciiTheme="majorBidi" w:hAnsiTheme="majorBidi" w:cs="Angsana New"/>
          <w:color w:val="000000" w:themeColor="text1"/>
          <w:spacing w:val="-4"/>
          <w:sz w:val="30"/>
          <w:szCs w:val="30"/>
        </w:rPr>
      </w:pPr>
    </w:p>
    <w:p w14:paraId="4ACDE68A" w14:textId="6A470E49" w:rsidR="002036C9" w:rsidRPr="00D97CB6" w:rsidRDefault="00EF03A7" w:rsidP="002036C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30696F"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</w:rPr>
        <w:lastRenderedPageBreak/>
        <w:t>ทุนเรือนหุ้น</w:t>
      </w:r>
    </w:p>
    <w:p w14:paraId="59BFE52D" w14:textId="7DC5BA11" w:rsidR="00EF03A7" w:rsidRPr="00462440" w:rsidRDefault="006C4F98" w:rsidP="00AC0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30696F">
        <w:rPr>
          <w:rFonts w:asciiTheme="majorBidi" w:hAnsiTheme="majorBidi" w:cs="Angsana New" w:hint="cs"/>
          <w:sz w:val="30"/>
          <w:szCs w:val="30"/>
          <w:cs/>
        </w:rPr>
        <w:t>ในการประชุมสามัญผู้ถือหุ้นเมื่อวันที่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/>
          <w:sz w:val="30"/>
          <w:szCs w:val="30"/>
        </w:rPr>
        <w:t xml:space="preserve">25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/>
          <w:sz w:val="30"/>
          <w:szCs w:val="30"/>
        </w:rPr>
        <w:t xml:space="preserve">2568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ที่ประชุมมีมติอนุมัติการเพิ่มทุนจดทะเบียนของบริษัท</w:t>
      </w:r>
      <w:r w:rsidR="000F151A" w:rsidRPr="0030696F">
        <w:rPr>
          <w:rFonts w:asciiTheme="majorBidi" w:hAnsiTheme="majorBidi"/>
          <w:sz w:val="30"/>
          <w:szCs w:val="30"/>
          <w:cs/>
        </w:rPr>
        <w:br/>
      </w:r>
      <w:r w:rsidRPr="0030696F">
        <w:rPr>
          <w:rFonts w:asciiTheme="majorBidi" w:hAnsiTheme="majorBidi" w:cs="Angsana New" w:hint="cs"/>
          <w:sz w:val="30"/>
          <w:szCs w:val="30"/>
          <w:cs/>
        </w:rPr>
        <w:t>เพื่อรองรับการเสนอขายหุ้นสามัญเพิ่มทุนให้แก่ผู้ถือหุ้นเดิมของบริษัทตามสัดส่วนการถือหุ้น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A0E66" w:rsidRPr="00462440">
        <w:rPr>
          <w:rFonts w:asciiTheme="majorBidi" w:hAnsiTheme="majorBidi"/>
          <w:sz w:val="30"/>
          <w:szCs w:val="30"/>
        </w:rPr>
        <w:t>(</w:t>
      </w:r>
      <w:r w:rsidRPr="00462440">
        <w:rPr>
          <w:rFonts w:asciiTheme="majorBidi" w:hAnsiTheme="majorBidi"/>
          <w:sz w:val="30"/>
          <w:szCs w:val="30"/>
        </w:rPr>
        <w:t>Right Offering)</w:t>
      </w:r>
      <w:r w:rsidR="000F151A" w:rsidRPr="0030696F">
        <w:rPr>
          <w:rFonts w:asciiTheme="majorBidi" w:hAnsiTheme="majorBidi"/>
          <w:sz w:val="30"/>
          <w:szCs w:val="30"/>
          <w:cs/>
        </w:rPr>
        <w:br/>
      </w:r>
      <w:r w:rsidRPr="0030696F">
        <w:rPr>
          <w:rFonts w:asciiTheme="majorBidi" w:hAnsiTheme="majorBidi" w:cs="Angsana New" w:hint="cs"/>
          <w:sz w:val="30"/>
          <w:szCs w:val="30"/>
          <w:cs/>
        </w:rPr>
        <w:t>แบบมอบอำนาจทั่วไป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A0E66" w:rsidRPr="00462440">
        <w:rPr>
          <w:rFonts w:asciiTheme="majorBidi" w:hAnsiTheme="majorBidi" w:cs="Angsana New"/>
          <w:sz w:val="30"/>
          <w:szCs w:val="38"/>
        </w:rPr>
        <w:t>(</w:t>
      </w:r>
      <w:r w:rsidRPr="00462440">
        <w:rPr>
          <w:rFonts w:asciiTheme="majorBidi" w:hAnsiTheme="majorBidi"/>
          <w:sz w:val="30"/>
          <w:szCs w:val="30"/>
        </w:rPr>
        <w:t xml:space="preserve">General Mandate)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จำนวนไม่เกิน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/>
          <w:sz w:val="30"/>
          <w:szCs w:val="30"/>
        </w:rPr>
        <w:t xml:space="preserve">167.40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จากทุนจดทะเบียนจำนวน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/>
          <w:sz w:val="30"/>
          <w:szCs w:val="30"/>
        </w:rPr>
        <w:t xml:space="preserve">669.60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เป็นจำนวน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/>
          <w:sz w:val="30"/>
          <w:szCs w:val="30"/>
        </w:rPr>
        <w:t xml:space="preserve">837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โดยการออกหุ้นสามัญเพิ่มทุนจำนวนไม่เกิน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/>
          <w:sz w:val="30"/>
          <w:szCs w:val="30"/>
        </w:rPr>
        <w:t xml:space="preserve">334.80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ล้านหุ้น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มูลค่าหุ้นที่ตราไว้</w:t>
      </w:r>
      <w:r w:rsidR="00F75935" w:rsidRPr="0030696F">
        <w:rPr>
          <w:rFonts w:asciiTheme="majorBidi" w:hAnsiTheme="majorBidi" w:cs="Angsana New" w:hint="cs"/>
          <w:sz w:val="30"/>
          <w:szCs w:val="30"/>
          <w:cs/>
        </w:rPr>
        <w:t xml:space="preserve">    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หุ้นละ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/>
          <w:sz w:val="30"/>
          <w:szCs w:val="30"/>
        </w:rPr>
        <w:t xml:space="preserve">0.50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บาท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และแก้ไขเพิ่มเติมหนังสือบริคณห์สนธิของบริษัทข้อ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/>
          <w:sz w:val="30"/>
          <w:szCs w:val="30"/>
        </w:rPr>
        <w:t xml:space="preserve">4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เพื่อให้สอดคล้องกับการเพิ่มทุนจดทะเบียนของบริษัท</w:t>
      </w:r>
      <w:r w:rsidR="00F75935" w:rsidRPr="0030696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พร้อมทั้งอนุมัติให้จัดสรรหุ้นสามัญเพิ่มทุนของบริษัทแบบมอบอำนาจทั่วไป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A0E66" w:rsidRPr="00462440">
        <w:rPr>
          <w:rFonts w:asciiTheme="majorBidi" w:hAnsiTheme="majorBidi"/>
          <w:sz w:val="30"/>
          <w:szCs w:val="30"/>
        </w:rPr>
        <w:t>(</w:t>
      </w:r>
      <w:r w:rsidRPr="00462440">
        <w:rPr>
          <w:rFonts w:asciiTheme="majorBidi" w:hAnsiTheme="majorBidi"/>
          <w:sz w:val="30"/>
          <w:szCs w:val="30"/>
        </w:rPr>
        <w:t xml:space="preserve">General Mandate)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จำนวนไม่เกิน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/>
          <w:sz w:val="30"/>
          <w:szCs w:val="30"/>
        </w:rPr>
        <w:t>334.80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ล้านหุ้น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มูลค่าที่ตราไว้หุ้นละ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/>
          <w:sz w:val="30"/>
          <w:szCs w:val="30"/>
        </w:rPr>
        <w:t>0.50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บาท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75935" w:rsidRPr="0030696F">
        <w:rPr>
          <w:rFonts w:asciiTheme="majorBidi" w:hAnsiTheme="majorBidi" w:cs="Angsana New" w:hint="cs"/>
          <w:sz w:val="30"/>
          <w:szCs w:val="30"/>
          <w:cs/>
        </w:rPr>
        <w:t>ซึ่ง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ได้จดทะเบียนเพิ่มทุนดังกล่าวกับกระทรวงพาณิชย์เมื่อวันที่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/>
          <w:sz w:val="30"/>
          <w:szCs w:val="30"/>
        </w:rPr>
        <w:t>13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0696F">
        <w:rPr>
          <w:rFonts w:asciiTheme="majorBidi" w:hAnsiTheme="majorBidi" w:cs="Angsana New" w:hint="cs"/>
          <w:sz w:val="30"/>
          <w:szCs w:val="30"/>
          <w:cs/>
        </w:rPr>
        <w:t>พฤษภาคม</w:t>
      </w:r>
      <w:r w:rsidRPr="00306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2440">
        <w:rPr>
          <w:rFonts w:asciiTheme="majorBidi" w:hAnsiTheme="majorBidi"/>
          <w:sz w:val="30"/>
          <w:szCs w:val="30"/>
        </w:rPr>
        <w:t>2568</w:t>
      </w:r>
    </w:p>
    <w:p w14:paraId="58642946" w14:textId="77777777" w:rsidR="00EF03A7" w:rsidRPr="00462440" w:rsidRDefault="00EF03A7" w:rsidP="00EB7F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 w:hanging="450"/>
        <w:jc w:val="thaiDistribute"/>
        <w:rPr>
          <w:rFonts w:asciiTheme="majorBidi" w:hAnsiTheme="majorBidi"/>
          <w:sz w:val="10"/>
          <w:szCs w:val="10"/>
        </w:rPr>
      </w:pPr>
    </w:p>
    <w:p w14:paraId="31166B6E" w14:textId="370D3014" w:rsidR="00914A24" w:rsidRPr="00462440" w:rsidRDefault="00914A24" w:rsidP="00EB7F42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30696F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ส่วนงานดำเนินงานและการจำแนกรายได้</w:t>
      </w:r>
    </w:p>
    <w:p w14:paraId="3BB43206" w14:textId="1D5A3CC9" w:rsidR="00914A24" w:rsidRPr="00462440" w:rsidRDefault="00914A24" w:rsidP="00EB7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0696F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Pr="00462440">
        <w:rPr>
          <w:rFonts w:asciiTheme="majorBidi" w:hAnsiTheme="majorBidi" w:cstheme="majorBidi"/>
          <w:sz w:val="30"/>
          <w:szCs w:val="30"/>
        </w:rPr>
        <w:t>5</w:t>
      </w:r>
      <w:r w:rsidRPr="0030696F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</w:t>
      </w:r>
      <w:r w:rsidR="00046425" w:rsidRPr="00462440">
        <w:rPr>
          <w:rFonts w:asciiTheme="majorBidi" w:hAnsiTheme="majorBidi" w:cstheme="majorBidi"/>
          <w:sz w:val="30"/>
          <w:szCs w:val="30"/>
        </w:rPr>
        <w:br/>
      </w:r>
      <w:r w:rsidRPr="0030696F">
        <w:rPr>
          <w:rFonts w:asciiTheme="majorBidi" w:hAnsiTheme="majorBidi" w:cstheme="majorBidi"/>
          <w:sz w:val="30"/>
          <w:szCs w:val="30"/>
          <w:cs/>
        </w:rPr>
        <w:t>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0AEFF21D" w14:textId="77777777" w:rsidR="00914A24" w:rsidRPr="0030696F" w:rsidRDefault="00914A24" w:rsidP="00EB7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line="240" w:lineRule="auto"/>
        <w:ind w:left="567"/>
        <w:rPr>
          <w:rFonts w:asciiTheme="majorBidi" w:hAnsiTheme="majorBidi" w:cstheme="majorBidi"/>
          <w:sz w:val="14"/>
          <w:szCs w:val="14"/>
          <w:cs/>
        </w:rPr>
      </w:pPr>
    </w:p>
    <w:p w14:paraId="32280586" w14:textId="0CD07ABC" w:rsidR="00914A24" w:rsidRPr="00462440" w:rsidRDefault="00914A24" w:rsidP="00EB7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0696F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91676A" w:rsidRPr="00462440">
        <w:rPr>
          <w:rFonts w:asciiTheme="majorBidi" w:hAnsiTheme="majorBidi" w:cstheme="majorBidi"/>
          <w:sz w:val="30"/>
          <w:szCs w:val="30"/>
        </w:rPr>
        <w:t>1</w:t>
      </w:r>
      <w:r w:rsidRPr="00462440">
        <w:rPr>
          <w:rFonts w:asciiTheme="majorBidi" w:hAnsiTheme="majorBidi" w:cstheme="majorBidi"/>
          <w:sz w:val="30"/>
          <w:szCs w:val="30"/>
        </w:rPr>
        <w:tab/>
      </w:r>
      <w:r w:rsidRPr="00462440">
        <w:rPr>
          <w:rFonts w:asciiTheme="majorBidi" w:hAnsiTheme="majorBidi" w:cstheme="majorBidi"/>
          <w:sz w:val="30"/>
          <w:szCs w:val="30"/>
        </w:rPr>
        <w:tab/>
      </w:r>
      <w:r w:rsidRPr="0030696F">
        <w:rPr>
          <w:rFonts w:asciiTheme="majorBidi" w:hAnsiTheme="majorBidi" w:cstheme="majorBidi"/>
          <w:sz w:val="30"/>
          <w:szCs w:val="30"/>
          <w:cs/>
        </w:rPr>
        <w:t>ให้บริการอัดก๊าซธรรมชาติ</w:t>
      </w:r>
    </w:p>
    <w:p w14:paraId="4468A7FE" w14:textId="77777777" w:rsidR="00914A24" w:rsidRPr="00462440" w:rsidRDefault="00914A24" w:rsidP="00EB7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0696F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462440">
        <w:rPr>
          <w:rFonts w:asciiTheme="majorBidi" w:hAnsiTheme="majorBidi" w:cstheme="majorBidi"/>
          <w:sz w:val="30"/>
          <w:szCs w:val="30"/>
        </w:rPr>
        <w:t>2</w:t>
      </w:r>
      <w:r w:rsidRPr="00462440">
        <w:rPr>
          <w:rFonts w:asciiTheme="majorBidi" w:hAnsiTheme="majorBidi" w:cstheme="majorBidi"/>
          <w:sz w:val="30"/>
          <w:szCs w:val="30"/>
        </w:rPr>
        <w:tab/>
      </w:r>
      <w:r w:rsidRPr="00462440">
        <w:rPr>
          <w:rFonts w:asciiTheme="majorBidi" w:hAnsiTheme="majorBidi" w:cstheme="majorBidi"/>
          <w:sz w:val="30"/>
          <w:szCs w:val="30"/>
        </w:rPr>
        <w:tab/>
      </w:r>
      <w:r w:rsidRPr="0030696F">
        <w:rPr>
          <w:rFonts w:asciiTheme="majorBidi" w:hAnsiTheme="majorBidi" w:cstheme="majorBidi"/>
          <w:sz w:val="30"/>
          <w:szCs w:val="30"/>
          <w:cs/>
        </w:rPr>
        <w:t xml:space="preserve">ผลิตและจำหน่ายไฟฟ้า </w:t>
      </w:r>
    </w:p>
    <w:p w14:paraId="7E018B98" w14:textId="77777777" w:rsidR="00914A24" w:rsidRPr="0030696F" w:rsidRDefault="00914A24" w:rsidP="00EB7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0696F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462440">
        <w:rPr>
          <w:rFonts w:asciiTheme="majorBidi" w:hAnsiTheme="majorBidi" w:cstheme="majorBidi"/>
          <w:sz w:val="30"/>
          <w:szCs w:val="30"/>
        </w:rPr>
        <w:t>3</w:t>
      </w:r>
      <w:r w:rsidRPr="00462440">
        <w:rPr>
          <w:rFonts w:asciiTheme="majorBidi" w:hAnsiTheme="majorBidi" w:cstheme="majorBidi"/>
          <w:sz w:val="30"/>
          <w:szCs w:val="30"/>
        </w:rPr>
        <w:tab/>
      </w:r>
      <w:r w:rsidRPr="00462440">
        <w:rPr>
          <w:rFonts w:asciiTheme="majorBidi" w:hAnsiTheme="majorBidi" w:cstheme="majorBidi"/>
          <w:sz w:val="30"/>
          <w:szCs w:val="30"/>
        </w:rPr>
        <w:tab/>
      </w:r>
      <w:r w:rsidRPr="0030696F">
        <w:rPr>
          <w:rFonts w:asciiTheme="majorBidi" w:hAnsiTheme="majorBidi" w:cstheme="majorBidi"/>
          <w:sz w:val="30"/>
          <w:szCs w:val="30"/>
          <w:cs/>
        </w:rPr>
        <w:t>รับบริหารจัดการและผลิตเชื้อเพลิงจากขยะ</w:t>
      </w:r>
    </w:p>
    <w:p w14:paraId="1C553BA2" w14:textId="41341E6D" w:rsidR="00914A24" w:rsidRPr="0030696F" w:rsidRDefault="00914A24" w:rsidP="00EB7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0696F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462440">
        <w:rPr>
          <w:rFonts w:asciiTheme="majorBidi" w:hAnsiTheme="majorBidi" w:cstheme="majorBidi"/>
          <w:sz w:val="30"/>
          <w:szCs w:val="30"/>
        </w:rPr>
        <w:t>4</w:t>
      </w:r>
      <w:r w:rsidRPr="00462440">
        <w:rPr>
          <w:rFonts w:asciiTheme="majorBidi" w:hAnsiTheme="majorBidi" w:cstheme="majorBidi"/>
          <w:sz w:val="30"/>
          <w:szCs w:val="30"/>
        </w:rPr>
        <w:tab/>
      </w:r>
      <w:r w:rsidRPr="00462440">
        <w:rPr>
          <w:rFonts w:asciiTheme="majorBidi" w:hAnsiTheme="majorBidi" w:cstheme="majorBidi"/>
          <w:sz w:val="30"/>
          <w:szCs w:val="30"/>
        </w:rPr>
        <w:tab/>
      </w:r>
      <w:r w:rsidRPr="0030696F">
        <w:rPr>
          <w:rFonts w:asciiTheme="majorBidi" w:hAnsiTheme="majorBidi" w:cstheme="majorBidi"/>
          <w:sz w:val="30"/>
          <w:szCs w:val="30"/>
          <w:cs/>
        </w:rPr>
        <w:t>พัฒนาซอฟต์แวร์สำหรับการซื้อขายหลักทรัพย์</w:t>
      </w:r>
      <w:r w:rsidRPr="00462440">
        <w:rPr>
          <w:rFonts w:asciiTheme="majorBidi" w:hAnsiTheme="majorBidi" w:cstheme="majorBidi"/>
          <w:sz w:val="30"/>
          <w:szCs w:val="30"/>
        </w:rPr>
        <w:t xml:space="preserve"> </w:t>
      </w:r>
    </w:p>
    <w:p w14:paraId="0CDD819C" w14:textId="77777777" w:rsidR="00914A24" w:rsidRPr="00462440" w:rsidRDefault="00914A24" w:rsidP="00EB7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0696F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462440">
        <w:rPr>
          <w:rFonts w:asciiTheme="majorBidi" w:hAnsiTheme="majorBidi" w:cstheme="majorBidi"/>
          <w:sz w:val="30"/>
          <w:szCs w:val="30"/>
        </w:rPr>
        <w:t>5</w:t>
      </w:r>
      <w:r w:rsidRPr="00462440">
        <w:rPr>
          <w:rFonts w:asciiTheme="majorBidi" w:hAnsiTheme="majorBidi" w:cstheme="majorBidi"/>
          <w:sz w:val="30"/>
          <w:szCs w:val="30"/>
        </w:rPr>
        <w:tab/>
      </w:r>
      <w:r w:rsidRPr="00462440">
        <w:rPr>
          <w:rFonts w:asciiTheme="majorBidi" w:hAnsiTheme="majorBidi" w:cstheme="majorBidi"/>
          <w:sz w:val="30"/>
          <w:szCs w:val="30"/>
        </w:rPr>
        <w:tab/>
      </w:r>
      <w:r w:rsidRPr="0030696F">
        <w:rPr>
          <w:rFonts w:asciiTheme="majorBidi" w:hAnsiTheme="majorBidi" w:cstheme="majorBidi"/>
          <w:sz w:val="30"/>
          <w:szCs w:val="30"/>
          <w:cs/>
        </w:rPr>
        <w:t>อื่นๆ</w:t>
      </w:r>
    </w:p>
    <w:p w14:paraId="60B30063" w14:textId="55449285" w:rsidR="00537DF3" w:rsidRPr="00462440" w:rsidRDefault="00914A24" w:rsidP="00EB7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before="24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30696F">
        <w:rPr>
          <w:rFonts w:asciiTheme="majorBidi" w:hAnsiTheme="majorBidi" w:cstheme="majorBidi"/>
          <w:sz w:val="30"/>
          <w:szCs w:val="30"/>
          <w:cs/>
        </w:rPr>
        <w:t>ส่วนงานอื่นรวมถึงส่วนงานที่ยังไม่เริ่มดำเนินการ ไม่มีส่วนงานใดที่เข้าเกณฑ์เชิงปริมาณเพื่อกำหนดส่วนงานที่รายงานในงวด</w:t>
      </w:r>
      <w:r w:rsidR="006976BB" w:rsidRPr="0030696F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15372E" w:rsidRPr="0030696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15372E" w:rsidRPr="00462440">
        <w:rPr>
          <w:rFonts w:asciiTheme="majorBidi" w:hAnsiTheme="majorBidi" w:cstheme="majorBidi"/>
          <w:sz w:val="30"/>
          <w:szCs w:val="30"/>
        </w:rPr>
        <w:t xml:space="preserve">30 </w:t>
      </w:r>
      <w:r w:rsidR="006976BB" w:rsidRPr="0030696F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15372E" w:rsidRPr="003069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27DBD"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2568</w:t>
      </w:r>
      <w:r w:rsidR="00127DBD" w:rsidRPr="0030696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 </w:t>
      </w:r>
      <w:r w:rsidRPr="0030696F">
        <w:rPr>
          <w:rFonts w:asciiTheme="majorBidi" w:hAnsiTheme="majorBidi" w:cstheme="majorBidi"/>
          <w:sz w:val="30"/>
          <w:szCs w:val="30"/>
          <w:cs/>
        </w:rPr>
        <w:t>หรือ</w:t>
      </w:r>
      <w:r w:rsidRPr="00462440">
        <w:rPr>
          <w:rFonts w:asciiTheme="majorBidi" w:hAnsiTheme="majorBidi" w:cstheme="majorBidi"/>
          <w:sz w:val="30"/>
          <w:szCs w:val="30"/>
        </w:rPr>
        <w:t xml:space="preserve"> 256</w:t>
      </w:r>
      <w:r w:rsidR="00127DBD" w:rsidRPr="00462440">
        <w:rPr>
          <w:rFonts w:asciiTheme="majorBidi" w:hAnsiTheme="majorBidi" w:cstheme="majorBidi"/>
          <w:sz w:val="30"/>
          <w:szCs w:val="30"/>
        </w:rPr>
        <w:t>7</w:t>
      </w:r>
    </w:p>
    <w:p w14:paraId="4A2B7A13" w14:textId="77777777" w:rsidR="009A2BA3" w:rsidRPr="00462440" w:rsidRDefault="009A2BA3" w:rsidP="00EB7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3A385B95" w14:textId="7AB3D9AF" w:rsidR="00F7090B" w:rsidRPr="00462440" w:rsidRDefault="00914A24" w:rsidP="00EB7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30696F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3E3C7212" w14:textId="71BEA7CD" w:rsidR="00F7090B" w:rsidRPr="00462440" w:rsidRDefault="00F7090B" w:rsidP="00EB7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  <w:sectPr w:rsidR="00F7090B" w:rsidRPr="00462440" w:rsidSect="00836F1A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6"/>
          <w:cols w:space="720"/>
          <w:docGrid w:linePitch="360"/>
        </w:sectPr>
      </w:pPr>
    </w:p>
    <w:tbl>
      <w:tblPr>
        <w:tblW w:w="15214" w:type="dxa"/>
        <w:tblInd w:w="-72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769"/>
        <w:gridCol w:w="789"/>
        <w:gridCol w:w="169"/>
        <w:gridCol w:w="820"/>
        <w:gridCol w:w="170"/>
        <w:gridCol w:w="780"/>
        <w:gridCol w:w="186"/>
        <w:gridCol w:w="731"/>
        <w:gridCol w:w="169"/>
        <w:gridCol w:w="686"/>
        <w:gridCol w:w="196"/>
        <w:gridCol w:w="742"/>
        <w:gridCol w:w="171"/>
        <w:gridCol w:w="749"/>
        <w:gridCol w:w="167"/>
        <w:gridCol w:w="830"/>
        <w:gridCol w:w="164"/>
        <w:gridCol w:w="824"/>
        <w:gridCol w:w="168"/>
        <w:gridCol w:w="829"/>
        <w:gridCol w:w="164"/>
        <w:gridCol w:w="833"/>
        <w:gridCol w:w="164"/>
        <w:gridCol w:w="910"/>
        <w:gridCol w:w="191"/>
        <w:gridCol w:w="815"/>
        <w:gridCol w:w="171"/>
        <w:gridCol w:w="832"/>
        <w:gridCol w:w="25"/>
      </w:tblGrid>
      <w:tr w:rsidR="0015372E" w:rsidRPr="00462440" w14:paraId="30E3946E" w14:textId="77777777" w:rsidTr="006818B1">
        <w:trPr>
          <w:gridAfter w:val="1"/>
          <w:wAfter w:w="25" w:type="dxa"/>
          <w:trHeight w:val="874"/>
          <w:tblHeader/>
        </w:trPr>
        <w:tc>
          <w:tcPr>
            <w:tcW w:w="1769" w:type="dxa"/>
            <w:vAlign w:val="bottom"/>
            <w:hideMark/>
          </w:tcPr>
          <w:p w14:paraId="11CCDCD9" w14:textId="7502FA5A" w:rsidR="0015372E" w:rsidRPr="00462440" w:rsidRDefault="0015372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30696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  <w:lastRenderedPageBreak/>
              <w:t>สำหรับงวด</w:t>
            </w:r>
            <w:r w:rsidR="006976BB" w:rsidRPr="0030696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เก้า</w:t>
            </w:r>
            <w:r w:rsidRPr="0030696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เดือนสิ้นสุด</w:t>
            </w:r>
          </w:p>
        </w:tc>
        <w:tc>
          <w:tcPr>
            <w:tcW w:w="1778" w:type="dxa"/>
            <w:gridSpan w:val="3"/>
            <w:vAlign w:val="bottom"/>
            <w:hideMark/>
          </w:tcPr>
          <w:p w14:paraId="7B413DB5" w14:textId="5FAD9E56" w:rsidR="0015372E" w:rsidRPr="00462440" w:rsidRDefault="0015372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left="-114" w:right="-10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ให้บริการ</w:t>
            </w:r>
            <w:r w:rsidRPr="00462440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br/>
            </w:r>
            <w:r w:rsidRPr="0030696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อัดก๊าซธรรมชาติ</w:t>
            </w:r>
          </w:p>
        </w:tc>
        <w:tc>
          <w:tcPr>
            <w:tcW w:w="170" w:type="dxa"/>
            <w:vAlign w:val="bottom"/>
          </w:tcPr>
          <w:p w14:paraId="10E93088" w14:textId="77777777" w:rsidR="0015372E" w:rsidRPr="00462440" w:rsidRDefault="0015372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697" w:type="dxa"/>
            <w:gridSpan w:val="3"/>
            <w:noWrap/>
            <w:tcMar>
              <w:left w:w="29" w:type="dxa"/>
              <w:right w:w="29" w:type="dxa"/>
            </w:tcMar>
            <w:vAlign w:val="bottom"/>
            <w:hideMark/>
          </w:tcPr>
          <w:p w14:paraId="5CF79AE9" w14:textId="4E3C2441" w:rsidR="0015372E" w:rsidRPr="00462440" w:rsidRDefault="0015372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ผลิตและ</w:t>
            </w:r>
            <w:r w:rsidRPr="00462440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br/>
            </w:r>
            <w:r w:rsidRPr="0030696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จำหน่ายไฟฟ้า</w:t>
            </w:r>
          </w:p>
        </w:tc>
        <w:tc>
          <w:tcPr>
            <w:tcW w:w="169" w:type="dxa"/>
            <w:vAlign w:val="bottom"/>
          </w:tcPr>
          <w:p w14:paraId="21FEBDC1" w14:textId="77777777" w:rsidR="0015372E" w:rsidRPr="00462440" w:rsidRDefault="0015372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624" w:type="dxa"/>
            <w:gridSpan w:val="3"/>
            <w:vAlign w:val="bottom"/>
          </w:tcPr>
          <w:p w14:paraId="44C2582D" w14:textId="77777777" w:rsidR="0015372E" w:rsidRPr="00462440" w:rsidRDefault="0015372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รับบริหารจัดการและผลิตเชื้อเพลิงจากขยะ</w:t>
            </w:r>
          </w:p>
        </w:tc>
        <w:tc>
          <w:tcPr>
            <w:tcW w:w="171" w:type="dxa"/>
            <w:vAlign w:val="bottom"/>
          </w:tcPr>
          <w:p w14:paraId="6EBD7FA0" w14:textId="77777777" w:rsidR="0015372E" w:rsidRPr="00462440" w:rsidRDefault="0015372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746" w:type="dxa"/>
            <w:gridSpan w:val="3"/>
            <w:vAlign w:val="bottom"/>
          </w:tcPr>
          <w:p w14:paraId="76D60FB0" w14:textId="6717294B" w:rsidR="0015372E" w:rsidRPr="00462440" w:rsidRDefault="0015372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left="-100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พัฒนาซอฟต์แวร์</w:t>
            </w:r>
            <w:r w:rsidRPr="004624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30696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สำหรับการซื้อขายหลักทรัพย์</w:t>
            </w:r>
          </w:p>
        </w:tc>
        <w:tc>
          <w:tcPr>
            <w:tcW w:w="164" w:type="dxa"/>
            <w:vAlign w:val="bottom"/>
          </w:tcPr>
          <w:p w14:paraId="0D24C8CE" w14:textId="77777777" w:rsidR="0015372E" w:rsidRPr="00462440" w:rsidRDefault="0015372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821" w:type="dxa"/>
            <w:gridSpan w:val="3"/>
            <w:vAlign w:val="bottom"/>
            <w:hideMark/>
          </w:tcPr>
          <w:p w14:paraId="57382FAC" w14:textId="77777777" w:rsidR="0015372E" w:rsidRPr="00462440" w:rsidRDefault="0015372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อื่นๆ</w:t>
            </w:r>
          </w:p>
        </w:tc>
        <w:tc>
          <w:tcPr>
            <w:tcW w:w="164" w:type="dxa"/>
            <w:vAlign w:val="bottom"/>
          </w:tcPr>
          <w:p w14:paraId="2189B31A" w14:textId="77777777" w:rsidR="0015372E" w:rsidRPr="00462440" w:rsidRDefault="0015372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907" w:type="dxa"/>
            <w:gridSpan w:val="3"/>
            <w:vAlign w:val="bottom"/>
            <w:hideMark/>
          </w:tcPr>
          <w:p w14:paraId="3AA8A936" w14:textId="77777777" w:rsidR="0015372E" w:rsidRPr="00462440" w:rsidRDefault="0015372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ตัดรายการระหว่างกัน</w:t>
            </w:r>
          </w:p>
        </w:tc>
        <w:tc>
          <w:tcPr>
            <w:tcW w:w="191" w:type="dxa"/>
            <w:vAlign w:val="bottom"/>
          </w:tcPr>
          <w:p w14:paraId="7370625E" w14:textId="77777777" w:rsidR="0015372E" w:rsidRPr="00462440" w:rsidRDefault="0015372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818" w:type="dxa"/>
            <w:gridSpan w:val="3"/>
            <w:vAlign w:val="bottom"/>
            <w:hideMark/>
          </w:tcPr>
          <w:p w14:paraId="397AA39D" w14:textId="77777777" w:rsidR="0015372E" w:rsidRPr="0030696F" w:rsidRDefault="0015372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</w:tc>
      </w:tr>
      <w:tr w:rsidR="0015372E" w:rsidRPr="00462440" w14:paraId="40EF31AB" w14:textId="77777777" w:rsidTr="006818B1">
        <w:trPr>
          <w:gridAfter w:val="1"/>
          <w:wAfter w:w="25" w:type="dxa"/>
          <w:trHeight w:val="295"/>
          <w:tblHeader/>
        </w:trPr>
        <w:tc>
          <w:tcPr>
            <w:tcW w:w="1769" w:type="dxa"/>
            <w:vAlign w:val="bottom"/>
            <w:hideMark/>
          </w:tcPr>
          <w:p w14:paraId="25C203FF" w14:textId="455F4816" w:rsidR="0015372E" w:rsidRPr="0030696F" w:rsidRDefault="0015372E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firstLine="162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30696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วันที่</w:t>
            </w:r>
            <w:r w:rsidRPr="0046244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  <w:t xml:space="preserve"> 30 </w:t>
            </w:r>
            <w:r w:rsidR="006976BB" w:rsidRPr="0030696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89" w:type="dxa"/>
            <w:vAlign w:val="bottom"/>
            <w:hideMark/>
          </w:tcPr>
          <w:p w14:paraId="1F2024C8" w14:textId="3A018ACC" w:rsidR="0015372E" w:rsidRPr="0030696F" w:rsidRDefault="0015372E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462440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2568</w:t>
            </w:r>
          </w:p>
        </w:tc>
        <w:tc>
          <w:tcPr>
            <w:tcW w:w="169" w:type="dxa"/>
            <w:vAlign w:val="bottom"/>
          </w:tcPr>
          <w:p w14:paraId="2F2FC9A6" w14:textId="77777777" w:rsidR="0015372E" w:rsidRPr="00462440" w:rsidRDefault="0015372E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5757B999" w14:textId="10972D74" w:rsidR="0015372E" w:rsidRPr="00462440" w:rsidRDefault="0015372E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462440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2567</w:t>
            </w:r>
          </w:p>
        </w:tc>
        <w:tc>
          <w:tcPr>
            <w:tcW w:w="170" w:type="dxa"/>
            <w:vAlign w:val="bottom"/>
          </w:tcPr>
          <w:p w14:paraId="5B7809AF" w14:textId="77777777" w:rsidR="0015372E" w:rsidRPr="00462440" w:rsidRDefault="0015372E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780" w:type="dxa"/>
            <w:vAlign w:val="bottom"/>
            <w:hideMark/>
          </w:tcPr>
          <w:p w14:paraId="27185604" w14:textId="19D7A128" w:rsidR="0015372E" w:rsidRPr="00462440" w:rsidRDefault="0015372E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62440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2568</w:t>
            </w:r>
          </w:p>
        </w:tc>
        <w:tc>
          <w:tcPr>
            <w:tcW w:w="186" w:type="dxa"/>
            <w:vAlign w:val="bottom"/>
          </w:tcPr>
          <w:p w14:paraId="6BA8B051" w14:textId="77777777" w:rsidR="0015372E" w:rsidRPr="00462440" w:rsidRDefault="0015372E" w:rsidP="00EB7F42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31" w:type="dxa"/>
            <w:vAlign w:val="bottom"/>
            <w:hideMark/>
          </w:tcPr>
          <w:p w14:paraId="4180FD99" w14:textId="567622F8" w:rsidR="0015372E" w:rsidRPr="00462440" w:rsidRDefault="0015372E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62440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2567</w:t>
            </w:r>
          </w:p>
        </w:tc>
        <w:tc>
          <w:tcPr>
            <w:tcW w:w="169" w:type="dxa"/>
            <w:vAlign w:val="bottom"/>
          </w:tcPr>
          <w:p w14:paraId="0C8DBF43" w14:textId="77777777" w:rsidR="0015372E" w:rsidRPr="00462440" w:rsidRDefault="0015372E" w:rsidP="00EB7F42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686" w:type="dxa"/>
            <w:vAlign w:val="bottom"/>
          </w:tcPr>
          <w:p w14:paraId="34EF174D" w14:textId="0F78ACD0" w:rsidR="0015372E" w:rsidRPr="0030696F" w:rsidRDefault="0015372E" w:rsidP="00EB7F42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462440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2568</w:t>
            </w:r>
          </w:p>
        </w:tc>
        <w:tc>
          <w:tcPr>
            <w:tcW w:w="196" w:type="dxa"/>
            <w:vAlign w:val="bottom"/>
          </w:tcPr>
          <w:p w14:paraId="535DB405" w14:textId="77777777" w:rsidR="0015372E" w:rsidRPr="00462440" w:rsidRDefault="0015372E" w:rsidP="00EB7F42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42" w:type="dxa"/>
            <w:vAlign w:val="bottom"/>
          </w:tcPr>
          <w:p w14:paraId="4CD015DB" w14:textId="119654FC" w:rsidR="0015372E" w:rsidRPr="00462440" w:rsidRDefault="0015372E" w:rsidP="00EB7F42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62440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2567</w:t>
            </w:r>
          </w:p>
        </w:tc>
        <w:tc>
          <w:tcPr>
            <w:tcW w:w="171" w:type="dxa"/>
            <w:vAlign w:val="bottom"/>
          </w:tcPr>
          <w:p w14:paraId="65E35DEE" w14:textId="77777777" w:rsidR="0015372E" w:rsidRPr="00462440" w:rsidRDefault="0015372E" w:rsidP="00EB7F42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49" w:type="dxa"/>
            <w:vAlign w:val="bottom"/>
          </w:tcPr>
          <w:p w14:paraId="5E975876" w14:textId="2B71D840" w:rsidR="0015372E" w:rsidRPr="00462440" w:rsidRDefault="0015372E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462440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2568</w:t>
            </w:r>
          </w:p>
        </w:tc>
        <w:tc>
          <w:tcPr>
            <w:tcW w:w="167" w:type="dxa"/>
            <w:vAlign w:val="bottom"/>
          </w:tcPr>
          <w:p w14:paraId="6F29A15F" w14:textId="77777777" w:rsidR="0015372E" w:rsidRPr="00462440" w:rsidRDefault="0015372E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30" w:type="dxa"/>
            <w:vAlign w:val="bottom"/>
          </w:tcPr>
          <w:p w14:paraId="2B20B90B" w14:textId="138AFA90" w:rsidR="0015372E" w:rsidRPr="00462440" w:rsidRDefault="0015372E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462440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2567</w:t>
            </w:r>
          </w:p>
        </w:tc>
        <w:tc>
          <w:tcPr>
            <w:tcW w:w="164" w:type="dxa"/>
            <w:vAlign w:val="bottom"/>
          </w:tcPr>
          <w:p w14:paraId="21679478" w14:textId="77777777" w:rsidR="0015372E" w:rsidRPr="00462440" w:rsidRDefault="0015372E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24" w:type="dxa"/>
            <w:vAlign w:val="bottom"/>
            <w:hideMark/>
          </w:tcPr>
          <w:p w14:paraId="1DB77F49" w14:textId="6692AFBE" w:rsidR="0015372E" w:rsidRPr="00462440" w:rsidRDefault="0015372E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62440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2568</w:t>
            </w:r>
          </w:p>
        </w:tc>
        <w:tc>
          <w:tcPr>
            <w:tcW w:w="168" w:type="dxa"/>
            <w:vAlign w:val="bottom"/>
          </w:tcPr>
          <w:p w14:paraId="239AD622" w14:textId="77777777" w:rsidR="0015372E" w:rsidRPr="00462440" w:rsidRDefault="0015372E" w:rsidP="00EB7F42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29" w:type="dxa"/>
            <w:vAlign w:val="bottom"/>
            <w:hideMark/>
          </w:tcPr>
          <w:p w14:paraId="06159C30" w14:textId="0358E2D4" w:rsidR="0015372E" w:rsidRPr="00462440" w:rsidRDefault="0015372E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62440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2567</w:t>
            </w:r>
          </w:p>
        </w:tc>
        <w:tc>
          <w:tcPr>
            <w:tcW w:w="164" w:type="dxa"/>
            <w:vAlign w:val="bottom"/>
          </w:tcPr>
          <w:p w14:paraId="06159C02" w14:textId="77777777" w:rsidR="0015372E" w:rsidRPr="00462440" w:rsidRDefault="0015372E" w:rsidP="00EB7F42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33" w:type="dxa"/>
            <w:vAlign w:val="bottom"/>
            <w:hideMark/>
          </w:tcPr>
          <w:p w14:paraId="060E9F8B" w14:textId="16929E9F" w:rsidR="0015372E" w:rsidRPr="00462440" w:rsidRDefault="0015372E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62440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2568</w:t>
            </w:r>
          </w:p>
        </w:tc>
        <w:tc>
          <w:tcPr>
            <w:tcW w:w="164" w:type="dxa"/>
            <w:vAlign w:val="bottom"/>
          </w:tcPr>
          <w:p w14:paraId="7A0B4E6A" w14:textId="77777777" w:rsidR="0015372E" w:rsidRPr="00462440" w:rsidRDefault="0015372E" w:rsidP="00EB7F42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910" w:type="dxa"/>
            <w:vAlign w:val="bottom"/>
            <w:hideMark/>
          </w:tcPr>
          <w:p w14:paraId="1ECC3E2F" w14:textId="3E11E45B" w:rsidR="0015372E" w:rsidRPr="00462440" w:rsidRDefault="0015372E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62440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2567</w:t>
            </w:r>
          </w:p>
        </w:tc>
        <w:tc>
          <w:tcPr>
            <w:tcW w:w="191" w:type="dxa"/>
            <w:vAlign w:val="bottom"/>
          </w:tcPr>
          <w:p w14:paraId="1C7A465A" w14:textId="77777777" w:rsidR="0015372E" w:rsidRPr="00462440" w:rsidRDefault="0015372E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15" w:type="dxa"/>
            <w:vAlign w:val="bottom"/>
            <w:hideMark/>
          </w:tcPr>
          <w:p w14:paraId="19E9A3CB" w14:textId="52A62D2E" w:rsidR="0015372E" w:rsidRPr="00462440" w:rsidRDefault="0015372E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62440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2568</w:t>
            </w:r>
          </w:p>
        </w:tc>
        <w:tc>
          <w:tcPr>
            <w:tcW w:w="171" w:type="dxa"/>
            <w:vAlign w:val="bottom"/>
          </w:tcPr>
          <w:p w14:paraId="333D65F5" w14:textId="77777777" w:rsidR="0015372E" w:rsidRPr="00462440" w:rsidRDefault="0015372E" w:rsidP="00EB7F42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32" w:type="dxa"/>
            <w:vAlign w:val="bottom"/>
            <w:hideMark/>
          </w:tcPr>
          <w:p w14:paraId="557D3F38" w14:textId="084815F9" w:rsidR="0015372E" w:rsidRPr="00462440" w:rsidRDefault="0015372E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62440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2567</w:t>
            </w:r>
          </w:p>
        </w:tc>
      </w:tr>
      <w:tr w:rsidR="00A4787B" w:rsidRPr="00462440" w14:paraId="50178620" w14:textId="77777777" w:rsidTr="006818B1">
        <w:trPr>
          <w:trHeight w:val="284"/>
          <w:tblHeader/>
        </w:trPr>
        <w:tc>
          <w:tcPr>
            <w:tcW w:w="1769" w:type="dxa"/>
            <w:vAlign w:val="bottom"/>
          </w:tcPr>
          <w:p w14:paraId="33513D4C" w14:textId="77777777" w:rsidR="004D4556" w:rsidRPr="00462440" w:rsidRDefault="004D4556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445" w:type="dxa"/>
            <w:gridSpan w:val="28"/>
            <w:vAlign w:val="bottom"/>
          </w:tcPr>
          <w:p w14:paraId="4EA94DB9" w14:textId="77777777" w:rsidR="004D4556" w:rsidRPr="0030696F" w:rsidRDefault="004D4556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30696F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พันบาท)</w:t>
            </w:r>
          </w:p>
        </w:tc>
      </w:tr>
      <w:tr w:rsidR="001A421C" w:rsidRPr="00462440" w14:paraId="1940DF91" w14:textId="77777777" w:rsidTr="006818B1">
        <w:trPr>
          <w:gridAfter w:val="1"/>
          <w:wAfter w:w="25" w:type="dxa"/>
          <w:trHeight w:val="284"/>
        </w:trPr>
        <w:tc>
          <w:tcPr>
            <w:tcW w:w="1769" w:type="dxa"/>
            <w:vAlign w:val="bottom"/>
            <w:hideMark/>
          </w:tcPr>
          <w:p w14:paraId="31816440" w14:textId="77777777" w:rsidR="004D4556" w:rsidRPr="00462440" w:rsidRDefault="004D4556" w:rsidP="00E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GB" w:eastAsia="en-GB"/>
              </w:rPr>
            </w:pPr>
            <w:r w:rsidRPr="0030696F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789" w:type="dxa"/>
            <w:vAlign w:val="bottom"/>
          </w:tcPr>
          <w:p w14:paraId="4BEFB0EF" w14:textId="77777777" w:rsidR="004D4556" w:rsidRPr="00462440" w:rsidRDefault="004D4556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69" w:type="dxa"/>
            <w:vAlign w:val="bottom"/>
          </w:tcPr>
          <w:p w14:paraId="456397D1" w14:textId="77777777" w:rsidR="004D4556" w:rsidRPr="00462440" w:rsidRDefault="004D4556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20" w:type="dxa"/>
            <w:vAlign w:val="bottom"/>
          </w:tcPr>
          <w:p w14:paraId="18C40259" w14:textId="77777777" w:rsidR="004D4556" w:rsidRPr="00462440" w:rsidRDefault="004D4556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70" w:type="dxa"/>
            <w:vAlign w:val="bottom"/>
          </w:tcPr>
          <w:p w14:paraId="329AC682" w14:textId="77777777" w:rsidR="004D4556" w:rsidRPr="00462440" w:rsidRDefault="004D4556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780" w:type="dxa"/>
            <w:vAlign w:val="bottom"/>
          </w:tcPr>
          <w:p w14:paraId="76BE2936" w14:textId="77777777" w:rsidR="004D4556" w:rsidRPr="00462440" w:rsidRDefault="004D4556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86" w:type="dxa"/>
            <w:vAlign w:val="bottom"/>
          </w:tcPr>
          <w:p w14:paraId="78400176" w14:textId="77777777" w:rsidR="004D4556" w:rsidRPr="00462440" w:rsidRDefault="004D4556" w:rsidP="00EB7F42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31" w:type="dxa"/>
            <w:vAlign w:val="bottom"/>
          </w:tcPr>
          <w:p w14:paraId="4A850E04" w14:textId="77777777" w:rsidR="004D4556" w:rsidRPr="00462440" w:rsidRDefault="004D4556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69" w:type="dxa"/>
            <w:vAlign w:val="bottom"/>
          </w:tcPr>
          <w:p w14:paraId="6D779CEC" w14:textId="77777777" w:rsidR="004D4556" w:rsidRPr="00462440" w:rsidRDefault="004D4556" w:rsidP="00EB7F42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686" w:type="dxa"/>
            <w:vAlign w:val="bottom"/>
          </w:tcPr>
          <w:p w14:paraId="20CBF209" w14:textId="77777777" w:rsidR="004D4556" w:rsidRPr="00462440" w:rsidRDefault="004D4556" w:rsidP="00EB7F42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/>
              </w:rPr>
            </w:pPr>
          </w:p>
        </w:tc>
        <w:tc>
          <w:tcPr>
            <w:tcW w:w="196" w:type="dxa"/>
            <w:vAlign w:val="bottom"/>
          </w:tcPr>
          <w:p w14:paraId="4B11171D" w14:textId="77777777" w:rsidR="004D4556" w:rsidRPr="00462440" w:rsidRDefault="004D4556" w:rsidP="00EB7F42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42" w:type="dxa"/>
            <w:vAlign w:val="bottom"/>
          </w:tcPr>
          <w:p w14:paraId="69B09730" w14:textId="77777777" w:rsidR="004D4556" w:rsidRPr="00462440" w:rsidRDefault="004D4556" w:rsidP="00EB7F42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171" w:type="dxa"/>
            <w:vAlign w:val="bottom"/>
          </w:tcPr>
          <w:p w14:paraId="36A4FC9B" w14:textId="77777777" w:rsidR="004D4556" w:rsidRPr="00462440" w:rsidRDefault="004D4556" w:rsidP="00EB7F42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49" w:type="dxa"/>
            <w:vAlign w:val="bottom"/>
          </w:tcPr>
          <w:p w14:paraId="727B9CEC" w14:textId="77777777" w:rsidR="004D4556" w:rsidRPr="00462440" w:rsidRDefault="004D4556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67" w:type="dxa"/>
            <w:vAlign w:val="bottom"/>
          </w:tcPr>
          <w:p w14:paraId="0B40090B" w14:textId="77777777" w:rsidR="004D4556" w:rsidRPr="00462440" w:rsidRDefault="004D4556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30" w:type="dxa"/>
            <w:vAlign w:val="bottom"/>
          </w:tcPr>
          <w:p w14:paraId="32A78F7D" w14:textId="77777777" w:rsidR="004D4556" w:rsidRPr="00462440" w:rsidRDefault="004D4556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64" w:type="dxa"/>
            <w:vAlign w:val="bottom"/>
          </w:tcPr>
          <w:p w14:paraId="6138737E" w14:textId="77777777" w:rsidR="004D4556" w:rsidRPr="00462440" w:rsidRDefault="004D4556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24" w:type="dxa"/>
            <w:vAlign w:val="bottom"/>
          </w:tcPr>
          <w:p w14:paraId="4DB394BF" w14:textId="77777777" w:rsidR="004D4556" w:rsidRPr="00462440" w:rsidRDefault="004D4556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68" w:type="dxa"/>
            <w:vAlign w:val="bottom"/>
          </w:tcPr>
          <w:p w14:paraId="7D5E3368" w14:textId="77777777" w:rsidR="004D4556" w:rsidRPr="00462440" w:rsidRDefault="004D4556" w:rsidP="00EB7F42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29" w:type="dxa"/>
            <w:vAlign w:val="bottom"/>
          </w:tcPr>
          <w:p w14:paraId="21E71CB0" w14:textId="77777777" w:rsidR="004D4556" w:rsidRPr="00462440" w:rsidRDefault="004D4556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64" w:type="dxa"/>
            <w:vAlign w:val="bottom"/>
          </w:tcPr>
          <w:p w14:paraId="3A4441D0" w14:textId="77777777" w:rsidR="004D4556" w:rsidRPr="00462440" w:rsidRDefault="004D4556" w:rsidP="00EB7F42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33" w:type="dxa"/>
            <w:vAlign w:val="bottom"/>
          </w:tcPr>
          <w:p w14:paraId="679D930A" w14:textId="77777777" w:rsidR="004D4556" w:rsidRPr="00462440" w:rsidRDefault="004D4556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64" w:type="dxa"/>
            <w:vAlign w:val="bottom"/>
          </w:tcPr>
          <w:p w14:paraId="231ED59B" w14:textId="77777777" w:rsidR="004D4556" w:rsidRPr="00462440" w:rsidRDefault="004D4556" w:rsidP="00EB7F42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910" w:type="dxa"/>
            <w:vAlign w:val="bottom"/>
          </w:tcPr>
          <w:p w14:paraId="70F54F28" w14:textId="77777777" w:rsidR="004D4556" w:rsidRPr="00462440" w:rsidRDefault="004D4556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91" w:type="dxa"/>
            <w:vAlign w:val="bottom"/>
          </w:tcPr>
          <w:p w14:paraId="0DEAA60C" w14:textId="77777777" w:rsidR="004D4556" w:rsidRPr="00462440" w:rsidRDefault="004D4556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15" w:type="dxa"/>
            <w:vAlign w:val="bottom"/>
          </w:tcPr>
          <w:p w14:paraId="7DF0DF37" w14:textId="77777777" w:rsidR="004D4556" w:rsidRPr="00462440" w:rsidRDefault="004D4556" w:rsidP="00EB7F42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71" w:type="dxa"/>
            <w:vAlign w:val="bottom"/>
          </w:tcPr>
          <w:p w14:paraId="1CB03E6A" w14:textId="77777777" w:rsidR="004D4556" w:rsidRPr="00462440" w:rsidRDefault="004D4556" w:rsidP="00EB7F42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32" w:type="dxa"/>
            <w:vAlign w:val="bottom"/>
          </w:tcPr>
          <w:p w14:paraId="30571EAF" w14:textId="77777777" w:rsidR="004D4556" w:rsidRPr="00462440" w:rsidRDefault="004D4556" w:rsidP="00EB7F42">
            <w:pPr>
              <w:pStyle w:val="acctfourfigures"/>
              <w:tabs>
                <w:tab w:val="clear" w:pos="765"/>
              </w:tabs>
              <w:spacing w:line="300" w:lineRule="exact"/>
              <w:ind w:left="-79" w:right="-10"/>
              <w:jc w:val="right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</w:tr>
      <w:tr w:rsidR="00596190" w:rsidRPr="00462440" w14:paraId="3BAADF67" w14:textId="77777777" w:rsidTr="003C11A8">
        <w:trPr>
          <w:gridAfter w:val="1"/>
          <w:wAfter w:w="25" w:type="dxa"/>
          <w:trHeight w:val="326"/>
        </w:trPr>
        <w:tc>
          <w:tcPr>
            <w:tcW w:w="1769" w:type="dxa"/>
            <w:vAlign w:val="bottom"/>
            <w:hideMark/>
          </w:tcPr>
          <w:p w14:paraId="68CD75CB" w14:textId="77777777" w:rsidR="00596190" w:rsidRPr="00462440" w:rsidRDefault="00596190" w:rsidP="00596190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6244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30696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789" w:type="dxa"/>
            <w:vAlign w:val="bottom"/>
          </w:tcPr>
          <w:p w14:paraId="2D2CEED3" w14:textId="034C7185" w:rsidR="00596190" w:rsidRPr="0030696F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ind w:left="-110" w:right="-864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69" w:type="dxa"/>
            <w:vAlign w:val="bottom"/>
          </w:tcPr>
          <w:p w14:paraId="2FD2D4B8" w14:textId="77777777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463755EF" w14:textId="4396BB10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10" w:right="-14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102,406</w:t>
            </w:r>
          </w:p>
        </w:tc>
        <w:tc>
          <w:tcPr>
            <w:tcW w:w="170" w:type="dxa"/>
            <w:vAlign w:val="bottom"/>
          </w:tcPr>
          <w:p w14:paraId="53E8896A" w14:textId="77777777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1AEC8E50" w14:textId="1AE8CCC5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8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86" w:type="dxa"/>
            <w:vAlign w:val="bottom"/>
          </w:tcPr>
          <w:p w14:paraId="001C4EA2" w14:textId="77777777" w:rsidR="00596190" w:rsidRPr="0030696F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31" w:type="dxa"/>
            <w:vAlign w:val="bottom"/>
          </w:tcPr>
          <w:p w14:paraId="59015FD6" w14:textId="2F8E0EDE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140"/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69" w:type="dxa"/>
            <w:vAlign w:val="bottom"/>
          </w:tcPr>
          <w:p w14:paraId="24C67D6C" w14:textId="77777777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vAlign w:val="bottom"/>
          </w:tcPr>
          <w:p w14:paraId="6DC65094" w14:textId="4750D289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GB"/>
              </w:rPr>
              <w:t>12,244</w:t>
            </w:r>
          </w:p>
        </w:tc>
        <w:tc>
          <w:tcPr>
            <w:tcW w:w="196" w:type="dxa"/>
            <w:vAlign w:val="bottom"/>
          </w:tcPr>
          <w:p w14:paraId="6C0E2E61" w14:textId="77777777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42" w:type="dxa"/>
            <w:vAlign w:val="bottom"/>
          </w:tcPr>
          <w:p w14:paraId="77163FBD" w14:textId="7287EFAF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120"/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9,538</w:t>
            </w:r>
          </w:p>
        </w:tc>
        <w:tc>
          <w:tcPr>
            <w:tcW w:w="171" w:type="dxa"/>
            <w:vAlign w:val="bottom"/>
          </w:tcPr>
          <w:p w14:paraId="2B982348" w14:textId="77777777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  <w:vAlign w:val="bottom"/>
          </w:tcPr>
          <w:p w14:paraId="068E511C" w14:textId="5AA2CFD8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7" w:type="dxa"/>
            <w:vAlign w:val="bottom"/>
          </w:tcPr>
          <w:p w14:paraId="1CCA4B62" w14:textId="77777777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0" w:type="dxa"/>
            <w:vAlign w:val="bottom"/>
          </w:tcPr>
          <w:p w14:paraId="17BAA886" w14:textId="1BCCBAE9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6,000</w:t>
            </w:r>
          </w:p>
        </w:tc>
        <w:tc>
          <w:tcPr>
            <w:tcW w:w="164" w:type="dxa"/>
            <w:vAlign w:val="bottom"/>
          </w:tcPr>
          <w:p w14:paraId="6EDFDFD0" w14:textId="77777777" w:rsidR="00596190" w:rsidRPr="00462440" w:rsidRDefault="00596190" w:rsidP="0059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="Angsana New" w:hAnsi="Angsana New"/>
                <w:sz w:val="22"/>
              </w:rPr>
            </w:pPr>
          </w:p>
        </w:tc>
        <w:tc>
          <w:tcPr>
            <w:tcW w:w="824" w:type="dxa"/>
          </w:tcPr>
          <w:p w14:paraId="1D9A252D" w14:textId="629072F1" w:rsidR="00596190" w:rsidRPr="0030696F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896EB2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68" w:type="dxa"/>
            <w:vAlign w:val="bottom"/>
          </w:tcPr>
          <w:p w14:paraId="3D90F781" w14:textId="77777777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vAlign w:val="bottom"/>
          </w:tcPr>
          <w:p w14:paraId="7D73E6A0" w14:textId="1CD92ACD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1,716</w:t>
            </w:r>
          </w:p>
        </w:tc>
        <w:tc>
          <w:tcPr>
            <w:tcW w:w="164" w:type="dxa"/>
            <w:vAlign w:val="bottom"/>
          </w:tcPr>
          <w:p w14:paraId="6263955D" w14:textId="77777777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vAlign w:val="bottom"/>
          </w:tcPr>
          <w:p w14:paraId="2165F9C3" w14:textId="438EB24F" w:rsidR="00596190" w:rsidRPr="0030696F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4" w:type="dxa"/>
            <w:vAlign w:val="bottom"/>
          </w:tcPr>
          <w:p w14:paraId="602B73AC" w14:textId="77777777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910" w:type="dxa"/>
            <w:vAlign w:val="bottom"/>
          </w:tcPr>
          <w:p w14:paraId="7E017269" w14:textId="43C7F4AF" w:rsidR="00596190" w:rsidRPr="00462440" w:rsidRDefault="00596190" w:rsidP="0059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31"/>
              <w:rPr>
                <w:rFonts w:ascii="Angsana New" w:hAnsi="Angsana New"/>
                <w:sz w:val="22"/>
              </w:rPr>
            </w:pPr>
            <w:r w:rsidRPr="008E7FD2">
              <w:rPr>
                <w:rFonts w:ascii="Angsana New" w:hAnsi="Angsana New"/>
                <w:sz w:val="22"/>
              </w:rPr>
              <w:t>(1,716)</w:t>
            </w:r>
          </w:p>
        </w:tc>
        <w:tc>
          <w:tcPr>
            <w:tcW w:w="191" w:type="dxa"/>
            <w:vAlign w:val="bottom"/>
          </w:tcPr>
          <w:p w14:paraId="188F19B0" w14:textId="77777777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vAlign w:val="bottom"/>
          </w:tcPr>
          <w:p w14:paraId="44D92C03" w14:textId="064166A1" w:rsidR="00596190" w:rsidRPr="0030696F" w:rsidRDefault="003C11A8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>
              <w:rPr>
                <w:rFonts w:ascii="Angsana New" w:hAnsi="Angsana New" w:cs="Angsana New"/>
                <w:sz w:val="22"/>
                <w:szCs w:val="22"/>
                <w:lang w:eastAsia="en-GB"/>
              </w:rPr>
              <w:t>12,244</w:t>
            </w:r>
          </w:p>
        </w:tc>
        <w:tc>
          <w:tcPr>
            <w:tcW w:w="171" w:type="dxa"/>
            <w:vAlign w:val="bottom"/>
          </w:tcPr>
          <w:p w14:paraId="5A7A35F9" w14:textId="77777777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vAlign w:val="bottom"/>
          </w:tcPr>
          <w:p w14:paraId="1D7564DB" w14:textId="576B3C19" w:rsidR="00596190" w:rsidRPr="00462440" w:rsidRDefault="00596190" w:rsidP="005961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117,944</w:t>
            </w:r>
          </w:p>
        </w:tc>
      </w:tr>
      <w:tr w:rsidR="00596190" w:rsidRPr="00462440" w14:paraId="621FAF5C" w14:textId="77777777" w:rsidTr="003C11A8">
        <w:trPr>
          <w:gridAfter w:val="1"/>
          <w:wAfter w:w="25" w:type="dxa"/>
          <w:trHeight w:val="76"/>
        </w:trPr>
        <w:tc>
          <w:tcPr>
            <w:tcW w:w="1769" w:type="dxa"/>
            <w:vAlign w:val="bottom"/>
            <w:hideMark/>
          </w:tcPr>
          <w:p w14:paraId="254954F3" w14:textId="77777777" w:rsidR="00596190" w:rsidRPr="00462440" w:rsidRDefault="00596190" w:rsidP="00596190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6244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30696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รายได้ตามสัญญาเช่า</w:t>
            </w:r>
          </w:p>
        </w:tc>
        <w:tc>
          <w:tcPr>
            <w:tcW w:w="789" w:type="dxa"/>
            <w:vAlign w:val="bottom"/>
          </w:tcPr>
          <w:p w14:paraId="094CC2A6" w14:textId="26ABB52A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ind w:left="-110" w:right="-16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69" w:type="dxa"/>
            <w:vAlign w:val="bottom"/>
          </w:tcPr>
          <w:p w14:paraId="60D42202" w14:textId="77777777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4529A069" w14:textId="0E7D905B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10" w:right="-14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4,825</w:t>
            </w:r>
          </w:p>
        </w:tc>
        <w:tc>
          <w:tcPr>
            <w:tcW w:w="170" w:type="dxa"/>
            <w:vAlign w:val="bottom"/>
          </w:tcPr>
          <w:p w14:paraId="68FBB562" w14:textId="77777777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1B6A5742" w14:textId="70045D95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8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86" w:type="dxa"/>
            <w:vAlign w:val="bottom"/>
          </w:tcPr>
          <w:p w14:paraId="59A22C9B" w14:textId="77777777" w:rsidR="00596190" w:rsidRPr="0030696F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31" w:type="dxa"/>
            <w:vAlign w:val="bottom"/>
          </w:tcPr>
          <w:p w14:paraId="3D9627E6" w14:textId="7793265C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140"/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69" w:type="dxa"/>
            <w:vAlign w:val="bottom"/>
          </w:tcPr>
          <w:p w14:paraId="44858A7B" w14:textId="77777777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vAlign w:val="bottom"/>
          </w:tcPr>
          <w:p w14:paraId="521E680D" w14:textId="44CFB2D3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ind w:left="-110" w:right="-120"/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96" w:type="dxa"/>
            <w:vAlign w:val="bottom"/>
          </w:tcPr>
          <w:p w14:paraId="738A8C9E" w14:textId="77777777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42" w:type="dxa"/>
            <w:vAlign w:val="bottom"/>
          </w:tcPr>
          <w:p w14:paraId="254177B2" w14:textId="60032E98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1,449</w:t>
            </w:r>
          </w:p>
        </w:tc>
        <w:tc>
          <w:tcPr>
            <w:tcW w:w="171" w:type="dxa"/>
            <w:vAlign w:val="bottom"/>
          </w:tcPr>
          <w:p w14:paraId="5B99A986" w14:textId="77777777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  <w:vAlign w:val="bottom"/>
          </w:tcPr>
          <w:p w14:paraId="31096CEC" w14:textId="330C81A3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7" w:type="dxa"/>
            <w:vAlign w:val="bottom"/>
          </w:tcPr>
          <w:p w14:paraId="51A45B25" w14:textId="77777777" w:rsidR="00596190" w:rsidRPr="00462440" w:rsidRDefault="00596190" w:rsidP="0059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="Angsana New" w:hAnsi="Angsana New"/>
                <w:sz w:val="22"/>
              </w:rPr>
            </w:pPr>
          </w:p>
        </w:tc>
        <w:tc>
          <w:tcPr>
            <w:tcW w:w="830" w:type="dxa"/>
            <w:vAlign w:val="bottom"/>
          </w:tcPr>
          <w:p w14:paraId="29498A3C" w14:textId="4D0FB95B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4" w:type="dxa"/>
            <w:vAlign w:val="bottom"/>
          </w:tcPr>
          <w:p w14:paraId="0548F9F1" w14:textId="77777777" w:rsidR="00596190" w:rsidRPr="00462440" w:rsidRDefault="00596190" w:rsidP="0059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="Angsana New" w:hAnsi="Angsana New"/>
                <w:sz w:val="22"/>
              </w:rPr>
            </w:pPr>
          </w:p>
        </w:tc>
        <w:tc>
          <w:tcPr>
            <w:tcW w:w="824" w:type="dxa"/>
          </w:tcPr>
          <w:p w14:paraId="5BA9335E" w14:textId="5A966057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896EB2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68" w:type="dxa"/>
            <w:vAlign w:val="bottom"/>
          </w:tcPr>
          <w:p w14:paraId="05248C6C" w14:textId="77777777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vAlign w:val="bottom"/>
          </w:tcPr>
          <w:p w14:paraId="662BB498" w14:textId="3F56D2AE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64" w:type="dxa"/>
            <w:vAlign w:val="bottom"/>
          </w:tcPr>
          <w:p w14:paraId="35BC0F40" w14:textId="77777777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vAlign w:val="bottom"/>
          </w:tcPr>
          <w:p w14:paraId="0AA1D089" w14:textId="545B4C73" w:rsidR="00596190" w:rsidRPr="0030696F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4" w:type="dxa"/>
            <w:vAlign w:val="bottom"/>
          </w:tcPr>
          <w:p w14:paraId="7CC9D9C7" w14:textId="77777777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910" w:type="dxa"/>
            <w:vAlign w:val="bottom"/>
          </w:tcPr>
          <w:p w14:paraId="66B4A878" w14:textId="27BC1543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91" w:type="dxa"/>
            <w:vAlign w:val="bottom"/>
          </w:tcPr>
          <w:p w14:paraId="3BAFE321" w14:textId="77777777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vAlign w:val="bottom"/>
          </w:tcPr>
          <w:p w14:paraId="65A9332A" w14:textId="1905DF8E" w:rsidR="00596190" w:rsidRPr="00462440" w:rsidRDefault="003C11A8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10" w:right="-21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71" w:type="dxa"/>
            <w:vAlign w:val="bottom"/>
          </w:tcPr>
          <w:p w14:paraId="271CCBB8" w14:textId="77777777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color w:val="FF0000"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vAlign w:val="bottom"/>
          </w:tcPr>
          <w:p w14:paraId="16C0162E" w14:textId="7DA690F7" w:rsidR="00596190" w:rsidRPr="00462440" w:rsidRDefault="00596190" w:rsidP="005961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6,274</w:t>
            </w:r>
          </w:p>
        </w:tc>
      </w:tr>
      <w:tr w:rsidR="00596190" w:rsidRPr="00462440" w14:paraId="4D300908" w14:textId="77777777" w:rsidTr="003C11A8">
        <w:trPr>
          <w:gridAfter w:val="1"/>
          <w:wAfter w:w="25" w:type="dxa"/>
          <w:trHeight w:val="76"/>
        </w:trPr>
        <w:tc>
          <w:tcPr>
            <w:tcW w:w="1769" w:type="dxa"/>
            <w:vAlign w:val="bottom"/>
            <w:hideMark/>
          </w:tcPr>
          <w:p w14:paraId="749755A7" w14:textId="77777777" w:rsidR="00596190" w:rsidRPr="00462440" w:rsidRDefault="00596190" w:rsidP="00596190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6244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30696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789" w:type="dxa"/>
            <w:vAlign w:val="bottom"/>
          </w:tcPr>
          <w:p w14:paraId="6CBDE3D2" w14:textId="2451C86E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ind w:right="-16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69" w:type="dxa"/>
            <w:vAlign w:val="bottom"/>
          </w:tcPr>
          <w:p w14:paraId="4BD9EEBE" w14:textId="77777777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02A8C7D1" w14:textId="61BE3788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right="-16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70" w:type="dxa"/>
            <w:vAlign w:val="bottom"/>
          </w:tcPr>
          <w:p w14:paraId="200659C5" w14:textId="77777777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2EAEA0EE" w14:textId="7935188F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 w:cs="Angsana New"/>
                <w:sz w:val="22"/>
                <w:szCs w:val="22"/>
                <w:lang w:eastAsia="en-GB"/>
              </w:rPr>
              <w:t>220,088</w:t>
            </w:r>
          </w:p>
        </w:tc>
        <w:tc>
          <w:tcPr>
            <w:tcW w:w="186" w:type="dxa"/>
            <w:vAlign w:val="bottom"/>
          </w:tcPr>
          <w:p w14:paraId="7C608414" w14:textId="77777777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vAlign w:val="bottom"/>
          </w:tcPr>
          <w:p w14:paraId="1DB7E742" w14:textId="4EBC9651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213,068</w:t>
            </w:r>
          </w:p>
        </w:tc>
        <w:tc>
          <w:tcPr>
            <w:tcW w:w="169" w:type="dxa"/>
            <w:vAlign w:val="bottom"/>
          </w:tcPr>
          <w:p w14:paraId="332F8959" w14:textId="77777777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686" w:type="dxa"/>
            <w:vAlign w:val="bottom"/>
          </w:tcPr>
          <w:p w14:paraId="41B4E1EA" w14:textId="705F8BC9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54,745</w:t>
            </w:r>
          </w:p>
        </w:tc>
        <w:tc>
          <w:tcPr>
            <w:tcW w:w="196" w:type="dxa"/>
            <w:vAlign w:val="bottom"/>
          </w:tcPr>
          <w:p w14:paraId="534BABE4" w14:textId="77777777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42" w:type="dxa"/>
            <w:vAlign w:val="bottom"/>
          </w:tcPr>
          <w:p w14:paraId="190E3A86" w14:textId="53329461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48,155</w:t>
            </w:r>
          </w:p>
        </w:tc>
        <w:tc>
          <w:tcPr>
            <w:tcW w:w="171" w:type="dxa"/>
            <w:vAlign w:val="bottom"/>
          </w:tcPr>
          <w:p w14:paraId="51E7E159" w14:textId="77777777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49" w:type="dxa"/>
            <w:vAlign w:val="bottom"/>
          </w:tcPr>
          <w:p w14:paraId="47BCF5CA" w14:textId="01D620D6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7" w:type="dxa"/>
            <w:vAlign w:val="bottom"/>
          </w:tcPr>
          <w:p w14:paraId="372E13C9" w14:textId="77777777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830" w:type="dxa"/>
            <w:vAlign w:val="bottom"/>
          </w:tcPr>
          <w:p w14:paraId="7DB9D1D8" w14:textId="04774980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4" w:type="dxa"/>
            <w:vAlign w:val="bottom"/>
          </w:tcPr>
          <w:p w14:paraId="5CB444C7" w14:textId="77777777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0ABF6322" w14:textId="55FACCCF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896EB2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68" w:type="dxa"/>
            <w:vAlign w:val="bottom"/>
          </w:tcPr>
          <w:p w14:paraId="6B4AC4D9" w14:textId="77777777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vAlign w:val="bottom"/>
          </w:tcPr>
          <w:p w14:paraId="2E6EAD32" w14:textId="3ED57F14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64" w:type="dxa"/>
            <w:vAlign w:val="bottom"/>
          </w:tcPr>
          <w:p w14:paraId="66F73473" w14:textId="77777777" w:rsidR="00596190" w:rsidRPr="0030696F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33" w:type="dxa"/>
            <w:vAlign w:val="bottom"/>
          </w:tcPr>
          <w:p w14:paraId="34A3FF16" w14:textId="4D90CA1E" w:rsidR="00596190" w:rsidRPr="0030696F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4" w:type="dxa"/>
            <w:vAlign w:val="bottom"/>
          </w:tcPr>
          <w:p w14:paraId="127DCAA2" w14:textId="77777777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910" w:type="dxa"/>
            <w:vAlign w:val="bottom"/>
          </w:tcPr>
          <w:p w14:paraId="7ED361F2" w14:textId="0BE0E725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91" w:type="dxa"/>
            <w:vAlign w:val="bottom"/>
          </w:tcPr>
          <w:p w14:paraId="0E616A7E" w14:textId="77777777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vAlign w:val="bottom"/>
          </w:tcPr>
          <w:p w14:paraId="4A3F14B4" w14:textId="70CEB3F8" w:rsidR="00596190" w:rsidRPr="0030696F" w:rsidRDefault="003C11A8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>
              <w:rPr>
                <w:rFonts w:ascii="Angsana New" w:hAnsi="Angsana New" w:cs="Angsana New"/>
                <w:sz w:val="22"/>
                <w:szCs w:val="22"/>
                <w:lang w:eastAsia="en-GB"/>
              </w:rPr>
              <w:t>274,833</w:t>
            </w:r>
          </w:p>
        </w:tc>
        <w:tc>
          <w:tcPr>
            <w:tcW w:w="171" w:type="dxa"/>
            <w:vAlign w:val="bottom"/>
          </w:tcPr>
          <w:p w14:paraId="710A0851" w14:textId="77777777" w:rsidR="00596190" w:rsidRPr="00462440" w:rsidRDefault="00596190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vAlign w:val="bottom"/>
          </w:tcPr>
          <w:p w14:paraId="28EDFDD8" w14:textId="796EC35C" w:rsidR="00596190" w:rsidRPr="0030696F" w:rsidRDefault="00596190" w:rsidP="005961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261,223</w:t>
            </w:r>
          </w:p>
        </w:tc>
      </w:tr>
      <w:tr w:rsidR="00C2784B" w:rsidRPr="00462440" w14:paraId="061F203F" w14:textId="77777777" w:rsidTr="00076C38">
        <w:trPr>
          <w:gridAfter w:val="1"/>
          <w:wAfter w:w="25" w:type="dxa"/>
          <w:trHeight w:val="295"/>
        </w:trPr>
        <w:tc>
          <w:tcPr>
            <w:tcW w:w="1769" w:type="dxa"/>
            <w:vAlign w:val="bottom"/>
            <w:hideMark/>
          </w:tcPr>
          <w:p w14:paraId="46D74F46" w14:textId="77777777" w:rsidR="00C2784B" w:rsidRPr="0030696F" w:rsidRDefault="00C2784B" w:rsidP="00C2784B">
            <w:pPr>
              <w:spacing w:line="300" w:lineRule="exact"/>
              <w:ind w:right="-79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30696F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รายได้อื่น</w:t>
            </w:r>
          </w:p>
        </w:tc>
        <w:tc>
          <w:tcPr>
            <w:tcW w:w="789" w:type="dxa"/>
            <w:tcBorders>
              <w:top w:val="nil"/>
              <w:left w:val="nil"/>
              <w:right w:val="nil"/>
            </w:tcBorders>
            <w:vAlign w:val="bottom"/>
          </w:tcPr>
          <w:p w14:paraId="4D090253" w14:textId="28528F8B" w:rsidR="00C2784B" w:rsidRPr="0030696F" w:rsidRDefault="00A0166E" w:rsidP="00C2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ind w:right="-160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>
              <w:rPr>
                <w:rFonts w:ascii="Angsana New" w:hAnsi="Angsana New" w:cs="Angsana New"/>
                <w:sz w:val="22"/>
                <w:szCs w:val="22"/>
                <w:lang w:eastAsia="en-GB"/>
              </w:rPr>
              <w:t>40,941</w:t>
            </w:r>
          </w:p>
        </w:tc>
        <w:tc>
          <w:tcPr>
            <w:tcW w:w="169" w:type="dxa"/>
            <w:vAlign w:val="bottom"/>
          </w:tcPr>
          <w:p w14:paraId="6DAB1872" w14:textId="77777777" w:rsidR="00C2784B" w:rsidRPr="00462440" w:rsidRDefault="00C2784B" w:rsidP="00C2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vAlign w:val="bottom"/>
          </w:tcPr>
          <w:p w14:paraId="57D5B5A3" w14:textId="09FA2A01" w:rsidR="00C2784B" w:rsidRPr="0030696F" w:rsidRDefault="00C2784B" w:rsidP="00C2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ind w:right="-160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71,</w:t>
            </w:r>
            <w:r w:rsidR="00A0166E">
              <w:rPr>
                <w:rFonts w:ascii="Angsana New" w:hAnsi="Angsana New" w:cs="Angsana New"/>
                <w:sz w:val="22"/>
                <w:szCs w:val="22"/>
                <w:lang w:eastAsia="en-GB"/>
              </w:rPr>
              <w:t>012</w:t>
            </w:r>
          </w:p>
        </w:tc>
        <w:tc>
          <w:tcPr>
            <w:tcW w:w="170" w:type="dxa"/>
            <w:vAlign w:val="bottom"/>
          </w:tcPr>
          <w:p w14:paraId="3CA62188" w14:textId="77777777" w:rsidR="00C2784B" w:rsidRPr="00462440" w:rsidRDefault="00C2784B" w:rsidP="00C2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vAlign w:val="bottom"/>
          </w:tcPr>
          <w:p w14:paraId="4C6126C9" w14:textId="29A64125" w:rsidR="00C2784B" w:rsidRPr="00462440" w:rsidRDefault="0021033A" w:rsidP="00C2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 w:cs="Angsana New"/>
                <w:sz w:val="22"/>
                <w:szCs w:val="22"/>
                <w:lang w:eastAsia="en-GB"/>
              </w:rPr>
              <w:t>3,245</w:t>
            </w:r>
          </w:p>
        </w:tc>
        <w:tc>
          <w:tcPr>
            <w:tcW w:w="186" w:type="dxa"/>
            <w:vAlign w:val="bottom"/>
          </w:tcPr>
          <w:p w14:paraId="4619D8B1" w14:textId="77777777" w:rsidR="00C2784B" w:rsidRPr="00462440" w:rsidRDefault="00C2784B" w:rsidP="00C2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  <w:vAlign w:val="bottom"/>
          </w:tcPr>
          <w:p w14:paraId="689AD8D0" w14:textId="21F2B592" w:rsidR="00C2784B" w:rsidRPr="00462440" w:rsidRDefault="00C2784B" w:rsidP="00C2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4,039</w:t>
            </w:r>
          </w:p>
        </w:tc>
        <w:tc>
          <w:tcPr>
            <w:tcW w:w="169" w:type="dxa"/>
            <w:vAlign w:val="bottom"/>
          </w:tcPr>
          <w:p w14:paraId="177C8D97" w14:textId="77777777" w:rsidR="00C2784B" w:rsidRPr="0030696F" w:rsidRDefault="00C2784B" w:rsidP="00C2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86" w:type="dxa"/>
            <w:vAlign w:val="bottom"/>
          </w:tcPr>
          <w:p w14:paraId="20508E28" w14:textId="4E8CF4E5" w:rsidR="00C2784B" w:rsidRPr="00462440" w:rsidRDefault="00667508" w:rsidP="00C2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1,580</w:t>
            </w:r>
          </w:p>
        </w:tc>
        <w:tc>
          <w:tcPr>
            <w:tcW w:w="196" w:type="dxa"/>
            <w:vAlign w:val="bottom"/>
          </w:tcPr>
          <w:p w14:paraId="4D6A6621" w14:textId="77777777" w:rsidR="00C2784B" w:rsidRPr="0030696F" w:rsidRDefault="00C2784B" w:rsidP="00C2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2" w:type="dxa"/>
            <w:vAlign w:val="bottom"/>
          </w:tcPr>
          <w:p w14:paraId="05DCD26A" w14:textId="1EA88E29" w:rsidR="00C2784B" w:rsidRPr="00462440" w:rsidRDefault="00C2784B" w:rsidP="00C2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19,454</w:t>
            </w:r>
          </w:p>
        </w:tc>
        <w:tc>
          <w:tcPr>
            <w:tcW w:w="171" w:type="dxa"/>
            <w:vAlign w:val="bottom"/>
          </w:tcPr>
          <w:p w14:paraId="0380D87F" w14:textId="77777777" w:rsidR="00C2784B" w:rsidRPr="0030696F" w:rsidRDefault="00C2784B" w:rsidP="00C2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9" w:type="dxa"/>
            <w:vAlign w:val="bottom"/>
          </w:tcPr>
          <w:p w14:paraId="00FE2528" w14:textId="44CA4D1A" w:rsidR="00C2784B" w:rsidRPr="00462440" w:rsidRDefault="00596190" w:rsidP="00C2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</w:rPr>
            </w:pPr>
            <w:r w:rsidRPr="009A1E06">
              <w:rPr>
                <w:rFonts w:asciiTheme="majorBidi" w:hAnsiTheme="majorBidi" w:cstheme="majorBidi" w:hint="cs"/>
                <w:sz w:val="22"/>
                <w:szCs w:val="22"/>
              </w:rPr>
              <w:t>365</w:t>
            </w:r>
          </w:p>
        </w:tc>
        <w:tc>
          <w:tcPr>
            <w:tcW w:w="167" w:type="dxa"/>
            <w:vAlign w:val="bottom"/>
          </w:tcPr>
          <w:p w14:paraId="30E418AB" w14:textId="77777777" w:rsidR="00C2784B" w:rsidRPr="00462440" w:rsidRDefault="00C2784B" w:rsidP="00C2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830" w:type="dxa"/>
            <w:vAlign w:val="bottom"/>
          </w:tcPr>
          <w:p w14:paraId="3993273F" w14:textId="3AB496C0" w:rsidR="00C2784B" w:rsidRPr="00462440" w:rsidRDefault="00C2784B" w:rsidP="00C2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20</w:t>
            </w:r>
          </w:p>
        </w:tc>
        <w:tc>
          <w:tcPr>
            <w:tcW w:w="164" w:type="dxa"/>
            <w:vAlign w:val="bottom"/>
          </w:tcPr>
          <w:p w14:paraId="5D557A08" w14:textId="77777777" w:rsidR="00C2784B" w:rsidRPr="00462440" w:rsidRDefault="00C2784B" w:rsidP="00C2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vAlign w:val="bottom"/>
          </w:tcPr>
          <w:p w14:paraId="33377AD8" w14:textId="2F70DF01" w:rsidR="00C2784B" w:rsidRPr="00462440" w:rsidRDefault="002A0C7C" w:rsidP="002A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right="-16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 w:cs="Angsana New"/>
                <w:sz w:val="22"/>
                <w:szCs w:val="22"/>
                <w:lang w:eastAsia="en-GB"/>
              </w:rPr>
              <w:t>2,145</w:t>
            </w:r>
          </w:p>
        </w:tc>
        <w:tc>
          <w:tcPr>
            <w:tcW w:w="168" w:type="dxa"/>
            <w:vAlign w:val="bottom"/>
          </w:tcPr>
          <w:p w14:paraId="7270868F" w14:textId="77777777" w:rsidR="00C2784B" w:rsidRPr="00462440" w:rsidRDefault="00C2784B" w:rsidP="00C2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61E710D6" w14:textId="4C60C788" w:rsidR="00C2784B" w:rsidRPr="00462440" w:rsidRDefault="00247242" w:rsidP="00C2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 w:cs="Angsana New"/>
                <w:sz w:val="22"/>
                <w:szCs w:val="22"/>
                <w:lang w:eastAsia="en-GB"/>
              </w:rPr>
              <w:t>1,934</w:t>
            </w:r>
          </w:p>
        </w:tc>
        <w:tc>
          <w:tcPr>
            <w:tcW w:w="164" w:type="dxa"/>
            <w:vAlign w:val="bottom"/>
          </w:tcPr>
          <w:p w14:paraId="787DC95D" w14:textId="77777777" w:rsidR="00C2784B" w:rsidRPr="00462440" w:rsidRDefault="00C2784B" w:rsidP="00C2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tcBorders>
              <w:top w:val="nil"/>
              <w:left w:val="nil"/>
              <w:right w:val="nil"/>
            </w:tcBorders>
            <w:vAlign w:val="bottom"/>
          </w:tcPr>
          <w:p w14:paraId="0CA2FD02" w14:textId="6049BB57" w:rsidR="00C2784B" w:rsidRPr="00462440" w:rsidRDefault="00596190" w:rsidP="00C2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(43,912)</w:t>
            </w:r>
          </w:p>
        </w:tc>
        <w:tc>
          <w:tcPr>
            <w:tcW w:w="164" w:type="dxa"/>
            <w:vAlign w:val="bottom"/>
          </w:tcPr>
          <w:p w14:paraId="63D0F1E4" w14:textId="77777777" w:rsidR="00C2784B" w:rsidRPr="00462440" w:rsidRDefault="00C2784B" w:rsidP="00C2784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  <w:vAlign w:val="bottom"/>
          </w:tcPr>
          <w:p w14:paraId="61DCB28F" w14:textId="5CDA3167" w:rsidR="00C2784B" w:rsidRPr="0030696F" w:rsidRDefault="00C2784B" w:rsidP="00C2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(37,419)</w:t>
            </w:r>
          </w:p>
        </w:tc>
        <w:tc>
          <w:tcPr>
            <w:tcW w:w="191" w:type="dxa"/>
            <w:vAlign w:val="bottom"/>
          </w:tcPr>
          <w:p w14:paraId="6ABB0604" w14:textId="77777777" w:rsidR="00C2784B" w:rsidRPr="00462440" w:rsidRDefault="00C2784B" w:rsidP="00C2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vAlign w:val="bottom"/>
          </w:tcPr>
          <w:p w14:paraId="23E2C124" w14:textId="70883C3F" w:rsidR="00C2784B" w:rsidRPr="00462440" w:rsidRDefault="00667508" w:rsidP="00C2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 w:cs="Angsana New"/>
                <w:sz w:val="22"/>
                <w:szCs w:val="22"/>
                <w:lang w:eastAsia="en-GB"/>
              </w:rPr>
              <w:t>4</w:t>
            </w:r>
            <w:r w:rsidR="003C11A8">
              <w:rPr>
                <w:rFonts w:ascii="Angsana New" w:hAnsi="Angsana New" w:cs="Angsana New"/>
                <w:sz w:val="22"/>
                <w:szCs w:val="22"/>
                <w:lang w:eastAsia="en-GB"/>
              </w:rPr>
              <w:t>,</w:t>
            </w:r>
            <w:r>
              <w:rPr>
                <w:rFonts w:ascii="Angsana New" w:hAnsi="Angsana New" w:cs="Angsana New"/>
                <w:sz w:val="22"/>
                <w:szCs w:val="22"/>
                <w:lang w:eastAsia="en-GB"/>
              </w:rPr>
              <w:t>364</w:t>
            </w:r>
          </w:p>
        </w:tc>
        <w:tc>
          <w:tcPr>
            <w:tcW w:w="171" w:type="dxa"/>
            <w:vAlign w:val="bottom"/>
          </w:tcPr>
          <w:p w14:paraId="4D1834F4" w14:textId="77777777" w:rsidR="00C2784B" w:rsidRPr="00462440" w:rsidRDefault="00C2784B" w:rsidP="00C2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  <w:vAlign w:val="bottom"/>
          </w:tcPr>
          <w:p w14:paraId="34B45B4B" w14:textId="08BAEAD7" w:rsidR="00C2784B" w:rsidRPr="00462440" w:rsidRDefault="00C2784B" w:rsidP="00C2784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59,040</w:t>
            </w:r>
          </w:p>
        </w:tc>
      </w:tr>
      <w:tr w:rsidR="005B2C60" w:rsidRPr="00462440" w14:paraId="4E77EF4A" w14:textId="77777777" w:rsidTr="00076C38">
        <w:trPr>
          <w:gridAfter w:val="1"/>
          <w:wAfter w:w="25" w:type="dxa"/>
          <w:trHeight w:val="248"/>
        </w:trPr>
        <w:tc>
          <w:tcPr>
            <w:tcW w:w="1769" w:type="dxa"/>
            <w:vAlign w:val="bottom"/>
            <w:hideMark/>
          </w:tcPr>
          <w:p w14:paraId="7324B5C0" w14:textId="77777777" w:rsidR="005B2C60" w:rsidRPr="00462440" w:rsidRDefault="005B2C60" w:rsidP="005B2C60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5D6EAC" w14:textId="5E367D4B" w:rsidR="005B2C60" w:rsidRPr="0030696F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10" w:right="-140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</w:pPr>
            <w:r w:rsidRPr="00A0166E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40,941</w:t>
            </w:r>
          </w:p>
        </w:tc>
        <w:tc>
          <w:tcPr>
            <w:tcW w:w="169" w:type="dxa"/>
            <w:vAlign w:val="bottom"/>
          </w:tcPr>
          <w:p w14:paraId="356BBA4A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D681C0" w14:textId="56CB87FC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10" w:right="-14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178,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243</w:t>
            </w:r>
          </w:p>
        </w:tc>
        <w:tc>
          <w:tcPr>
            <w:tcW w:w="170" w:type="dxa"/>
            <w:vAlign w:val="bottom"/>
          </w:tcPr>
          <w:p w14:paraId="403C668F" w14:textId="77777777" w:rsidR="005B2C60" w:rsidRPr="0030696F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37648C" w14:textId="6EE31164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223,333</w:t>
            </w:r>
          </w:p>
        </w:tc>
        <w:tc>
          <w:tcPr>
            <w:tcW w:w="186" w:type="dxa"/>
            <w:vAlign w:val="bottom"/>
          </w:tcPr>
          <w:p w14:paraId="30194A0B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3A5326" w14:textId="7FFB1F85" w:rsidR="005B2C60" w:rsidRPr="0030696F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E7FD2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217,107</w:t>
            </w:r>
          </w:p>
        </w:tc>
        <w:tc>
          <w:tcPr>
            <w:tcW w:w="169" w:type="dxa"/>
            <w:vAlign w:val="bottom"/>
          </w:tcPr>
          <w:p w14:paraId="3994B9C3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74954" w14:textId="4F5671D0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6</w:t>
            </w:r>
            <w:r w:rsidR="00667508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,</w:t>
            </w:r>
            <w:r w:rsidR="00667508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569</w:t>
            </w:r>
          </w:p>
        </w:tc>
        <w:tc>
          <w:tcPr>
            <w:tcW w:w="196" w:type="dxa"/>
            <w:vAlign w:val="bottom"/>
          </w:tcPr>
          <w:p w14:paraId="41B4ED0A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66416" w14:textId="31F786C5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  <w:r w:rsidRPr="008E7FD2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78,596</w:t>
            </w:r>
          </w:p>
        </w:tc>
        <w:tc>
          <w:tcPr>
            <w:tcW w:w="171" w:type="dxa"/>
            <w:vAlign w:val="bottom"/>
          </w:tcPr>
          <w:p w14:paraId="0B6A7677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F57E0" w14:textId="424FB640" w:rsidR="005B2C60" w:rsidRPr="00462440" w:rsidRDefault="002A0C7C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10" w:right="-2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A1E06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365</w:t>
            </w:r>
          </w:p>
        </w:tc>
        <w:tc>
          <w:tcPr>
            <w:tcW w:w="167" w:type="dxa"/>
            <w:vAlign w:val="bottom"/>
          </w:tcPr>
          <w:p w14:paraId="14EAD909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4EBA4" w14:textId="7C8EEE13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b/>
                <w:bCs/>
                <w:sz w:val="22"/>
                <w:szCs w:val="22"/>
              </w:rPr>
              <w:t>6,020</w:t>
            </w:r>
          </w:p>
        </w:tc>
        <w:tc>
          <w:tcPr>
            <w:tcW w:w="164" w:type="dxa"/>
            <w:vAlign w:val="bottom"/>
          </w:tcPr>
          <w:p w14:paraId="3C209CFD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336868" w14:textId="0E51780C" w:rsidR="005B2C60" w:rsidRPr="00462440" w:rsidRDefault="002A0C7C" w:rsidP="0059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right="-16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2,145</w:t>
            </w:r>
          </w:p>
        </w:tc>
        <w:tc>
          <w:tcPr>
            <w:tcW w:w="168" w:type="dxa"/>
            <w:vAlign w:val="bottom"/>
          </w:tcPr>
          <w:p w14:paraId="31393719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038156" w14:textId="286C3148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3,</w:t>
            </w:r>
            <w:r w:rsidR="00AD24E3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650</w:t>
            </w:r>
          </w:p>
        </w:tc>
        <w:tc>
          <w:tcPr>
            <w:tcW w:w="164" w:type="dxa"/>
            <w:vAlign w:val="bottom"/>
          </w:tcPr>
          <w:p w14:paraId="5085B67A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B65870" w14:textId="5BAB343F" w:rsidR="005B2C60" w:rsidRPr="00596190" w:rsidRDefault="0059619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96190">
              <w:rPr>
                <w:rFonts w:ascii="Angsana New" w:hAnsi="Angsana New" w:cs="Angsana New"/>
                <w:b/>
                <w:bCs/>
                <w:sz w:val="22"/>
                <w:szCs w:val="22"/>
              </w:rPr>
              <w:t>(43,912)</w:t>
            </w:r>
          </w:p>
        </w:tc>
        <w:tc>
          <w:tcPr>
            <w:tcW w:w="164" w:type="dxa"/>
            <w:vAlign w:val="bottom"/>
          </w:tcPr>
          <w:p w14:paraId="526B8CAA" w14:textId="77777777" w:rsidR="005B2C60" w:rsidRPr="00462440" w:rsidRDefault="005B2C60" w:rsidP="005B2C6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0036A5" w14:textId="382E7FEB" w:rsidR="005B2C60" w:rsidRPr="0030696F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E7FD2">
              <w:rPr>
                <w:rFonts w:ascii="Angsana New" w:hAnsi="Angsana New" w:cs="Angsana New"/>
                <w:b/>
                <w:bCs/>
                <w:sz w:val="22"/>
                <w:szCs w:val="22"/>
              </w:rPr>
              <w:t>(39,135)</w:t>
            </w:r>
          </w:p>
        </w:tc>
        <w:tc>
          <w:tcPr>
            <w:tcW w:w="191" w:type="dxa"/>
            <w:vAlign w:val="bottom"/>
          </w:tcPr>
          <w:p w14:paraId="3A3D0619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1FC2BA" w14:textId="6F3BF3AE" w:rsidR="005B2C60" w:rsidRPr="00462440" w:rsidRDefault="003C11A8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29</w:t>
            </w:r>
            <w:r w:rsidR="00667508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,</w:t>
            </w:r>
            <w:r w:rsidR="00667508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441</w:t>
            </w:r>
          </w:p>
        </w:tc>
        <w:tc>
          <w:tcPr>
            <w:tcW w:w="171" w:type="dxa"/>
            <w:vAlign w:val="bottom"/>
          </w:tcPr>
          <w:p w14:paraId="277E3BA7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C34697" w14:textId="16A34A3E" w:rsidR="005B2C60" w:rsidRPr="00462440" w:rsidRDefault="005B2C60" w:rsidP="005B2C6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444,481</w:t>
            </w:r>
          </w:p>
        </w:tc>
      </w:tr>
      <w:tr w:rsidR="005B2C60" w:rsidRPr="00462440" w14:paraId="2E1F85F1" w14:textId="77777777" w:rsidTr="00462440">
        <w:trPr>
          <w:gridAfter w:val="1"/>
          <w:wAfter w:w="25" w:type="dxa"/>
          <w:trHeight w:val="39"/>
        </w:trPr>
        <w:tc>
          <w:tcPr>
            <w:tcW w:w="1769" w:type="dxa"/>
            <w:vAlign w:val="bottom"/>
          </w:tcPr>
          <w:p w14:paraId="6A23BAF4" w14:textId="77777777" w:rsidR="005B2C60" w:rsidRPr="0030696F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7C81102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70"/>
              </w:tabs>
              <w:ind w:right="-16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69" w:type="dxa"/>
            <w:vAlign w:val="bottom"/>
          </w:tcPr>
          <w:p w14:paraId="514168EB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562EE7D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80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170" w:type="dxa"/>
            <w:vAlign w:val="bottom"/>
          </w:tcPr>
          <w:p w14:paraId="4F64198F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E356F38" w14:textId="77777777" w:rsidR="005B2C60" w:rsidRPr="0030696F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50"/>
              </w:tabs>
              <w:ind w:right="-180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6" w:type="dxa"/>
            <w:vAlign w:val="bottom"/>
          </w:tcPr>
          <w:p w14:paraId="72F8A33D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79B4A94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590"/>
              </w:tabs>
              <w:ind w:right="-14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69" w:type="dxa"/>
            <w:vAlign w:val="bottom"/>
          </w:tcPr>
          <w:p w14:paraId="2B88ED81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  <w:vAlign w:val="bottom"/>
          </w:tcPr>
          <w:p w14:paraId="3F0C2A42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96" w:type="dxa"/>
            <w:vAlign w:val="bottom"/>
          </w:tcPr>
          <w:p w14:paraId="50BDE8E3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42" w:type="dxa"/>
            <w:tcBorders>
              <w:top w:val="double" w:sz="4" w:space="0" w:color="auto"/>
            </w:tcBorders>
            <w:vAlign w:val="bottom"/>
          </w:tcPr>
          <w:p w14:paraId="209C2E2C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590"/>
              </w:tabs>
              <w:ind w:right="-12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71" w:type="dxa"/>
            <w:vAlign w:val="bottom"/>
          </w:tcPr>
          <w:p w14:paraId="22A4226E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  <w:tcBorders>
              <w:top w:val="double" w:sz="4" w:space="0" w:color="auto"/>
            </w:tcBorders>
            <w:vAlign w:val="bottom"/>
          </w:tcPr>
          <w:p w14:paraId="0DC9A4A4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590"/>
              </w:tabs>
              <w:ind w:right="-10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67" w:type="dxa"/>
            <w:vAlign w:val="bottom"/>
          </w:tcPr>
          <w:p w14:paraId="0BBDD06B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0" w:type="dxa"/>
            <w:tcBorders>
              <w:top w:val="double" w:sz="4" w:space="0" w:color="auto"/>
            </w:tcBorders>
            <w:vAlign w:val="bottom"/>
          </w:tcPr>
          <w:p w14:paraId="0BF14C20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21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64" w:type="dxa"/>
            <w:vAlign w:val="bottom"/>
          </w:tcPr>
          <w:p w14:paraId="43022464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2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43AF615" w14:textId="77777777" w:rsidR="005B2C60" w:rsidRPr="0030696F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6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68" w:type="dxa"/>
            <w:vAlign w:val="bottom"/>
          </w:tcPr>
          <w:p w14:paraId="24FF50BB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1C8EC40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40"/>
              </w:tabs>
              <w:ind w:right="-7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64" w:type="dxa"/>
            <w:vAlign w:val="bottom"/>
          </w:tcPr>
          <w:p w14:paraId="441C36AE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96A8C8D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10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64" w:type="dxa"/>
            <w:vAlign w:val="bottom"/>
          </w:tcPr>
          <w:p w14:paraId="579EC0CF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05798E6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91" w:type="dxa"/>
            <w:vAlign w:val="bottom"/>
          </w:tcPr>
          <w:p w14:paraId="3B915EE9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2F2E2B1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-21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71" w:type="dxa"/>
            <w:vAlign w:val="bottom"/>
          </w:tcPr>
          <w:p w14:paraId="4AEF848E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1BD16C6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7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</w:tr>
      <w:tr w:rsidR="005B2C60" w:rsidRPr="00462440" w14:paraId="3FB2527B" w14:textId="77777777" w:rsidTr="00076C38">
        <w:trPr>
          <w:gridAfter w:val="1"/>
          <w:wAfter w:w="25" w:type="dxa"/>
          <w:trHeight w:val="558"/>
        </w:trPr>
        <w:tc>
          <w:tcPr>
            <w:tcW w:w="1769" w:type="dxa"/>
            <w:vAlign w:val="bottom"/>
            <w:hideMark/>
          </w:tcPr>
          <w:p w14:paraId="0A624A7E" w14:textId="77777777" w:rsidR="005B2C60" w:rsidRPr="00462440" w:rsidRDefault="005B2C60" w:rsidP="005B2C60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2"/>
                <w:szCs w:val="22"/>
              </w:rPr>
            </w:pPr>
            <w:r w:rsidRPr="003069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 (ขาดทุน) ตามส่วนงาน                     </w:t>
            </w:r>
          </w:p>
          <w:p w14:paraId="77D07260" w14:textId="77777777" w:rsidR="005B2C60" w:rsidRPr="00462440" w:rsidRDefault="005B2C60" w:rsidP="005B2C60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2"/>
                <w:szCs w:val="22"/>
              </w:rPr>
            </w:pPr>
            <w:r w:rsidRPr="003069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ก่อนหักภาษีเงินได้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C0CC55" w14:textId="50B44DB9" w:rsidR="005B2C60" w:rsidRPr="0030696F" w:rsidRDefault="00BA6D1E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left="-110" w:right="-160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9A1E06">
              <w:rPr>
                <w:rFonts w:ascii="Angsana New" w:hAnsi="Angsana New" w:cs="Angsana New" w:hint="cs"/>
                <w:sz w:val="22"/>
                <w:szCs w:val="22"/>
                <w:lang w:eastAsia="en-GB"/>
              </w:rPr>
              <w:t>(</w:t>
            </w:r>
            <w:r w:rsidR="005B2C60">
              <w:rPr>
                <w:rFonts w:ascii="Angsana New" w:hAnsi="Angsana New" w:cs="Angsana New"/>
                <w:sz w:val="22"/>
                <w:szCs w:val="22"/>
                <w:lang w:eastAsia="en-GB"/>
              </w:rPr>
              <w:t>44,780</w:t>
            </w:r>
            <w:r w:rsidRPr="009A1E06">
              <w:rPr>
                <w:rFonts w:ascii="Angsana New" w:hAnsi="Angsana New" w:cs="Angsana New" w:hint="cs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69" w:type="dxa"/>
            <w:vAlign w:val="bottom"/>
          </w:tcPr>
          <w:p w14:paraId="096B8B4F" w14:textId="77777777" w:rsidR="005B2C60" w:rsidRPr="00462440" w:rsidRDefault="005B2C60" w:rsidP="005B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="Angsana New" w:hAnsi="Angsana New"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CC128A" w14:textId="500BA759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10" w:right="-14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 w:cs="Angsana New"/>
                <w:sz w:val="22"/>
                <w:szCs w:val="22"/>
                <w:lang w:eastAsia="en-GB"/>
              </w:rPr>
              <w:t>49,885</w:t>
            </w: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ab/>
            </w:r>
          </w:p>
        </w:tc>
        <w:tc>
          <w:tcPr>
            <w:tcW w:w="170" w:type="dxa"/>
            <w:vAlign w:val="bottom"/>
          </w:tcPr>
          <w:p w14:paraId="18F024DB" w14:textId="77777777" w:rsidR="005B2C60" w:rsidRPr="00462440" w:rsidRDefault="005B2C60" w:rsidP="005B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="Angsana New" w:hAnsi="Angsana New"/>
                <w:sz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C2AE9D" w14:textId="76E96469" w:rsidR="005B2C60" w:rsidRPr="0030696F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13,901</w:t>
            </w:r>
          </w:p>
        </w:tc>
        <w:tc>
          <w:tcPr>
            <w:tcW w:w="186" w:type="dxa"/>
            <w:vAlign w:val="bottom"/>
          </w:tcPr>
          <w:p w14:paraId="7AB19AB1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887A74" w14:textId="5BE413C9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5,575</w:t>
            </w:r>
          </w:p>
        </w:tc>
        <w:tc>
          <w:tcPr>
            <w:tcW w:w="169" w:type="dxa"/>
            <w:vAlign w:val="bottom"/>
          </w:tcPr>
          <w:p w14:paraId="30CE7B40" w14:textId="77777777" w:rsidR="005B2C60" w:rsidRPr="0030696F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bottom"/>
          </w:tcPr>
          <w:p w14:paraId="7C5B082F" w14:textId="678DA118" w:rsidR="005B2C60" w:rsidRPr="00462440" w:rsidRDefault="00FF411A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</w:pPr>
            <w:r w:rsidRPr="00FF411A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(9</w:t>
            </w:r>
            <w:r w:rsidR="00667508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2</w:t>
            </w:r>
            <w:r w:rsidRPr="00FF411A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,</w:t>
            </w:r>
            <w:r w:rsidR="00667508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505</w:t>
            </w:r>
            <w:r w:rsidRPr="00FF411A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96" w:type="dxa"/>
            <w:vAlign w:val="bottom"/>
          </w:tcPr>
          <w:p w14:paraId="4B55ED48" w14:textId="77777777" w:rsidR="005B2C60" w:rsidRPr="0030696F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  <w:vAlign w:val="bottom"/>
          </w:tcPr>
          <w:p w14:paraId="3A7CC6E3" w14:textId="37AA576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(55,282)</w:t>
            </w:r>
          </w:p>
        </w:tc>
        <w:tc>
          <w:tcPr>
            <w:tcW w:w="171" w:type="dxa"/>
            <w:vAlign w:val="bottom"/>
          </w:tcPr>
          <w:p w14:paraId="5FE6C33C" w14:textId="77777777" w:rsidR="005B2C60" w:rsidRPr="0030696F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14:paraId="32DCCDA8" w14:textId="6A703B3D" w:rsidR="005B2C60" w:rsidRPr="00462440" w:rsidRDefault="002A0C7C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0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 w:cs="Angsana New"/>
                <w:sz w:val="22"/>
                <w:szCs w:val="22"/>
                <w:lang w:eastAsia="en-GB"/>
              </w:rPr>
              <w:t>(6,860)</w:t>
            </w:r>
          </w:p>
        </w:tc>
        <w:tc>
          <w:tcPr>
            <w:tcW w:w="167" w:type="dxa"/>
            <w:vAlign w:val="bottom"/>
          </w:tcPr>
          <w:p w14:paraId="5BCA7F58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02844098" w14:textId="2CE95CB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(5,790)</w:t>
            </w:r>
          </w:p>
        </w:tc>
        <w:tc>
          <w:tcPr>
            <w:tcW w:w="164" w:type="dxa"/>
            <w:vAlign w:val="bottom"/>
          </w:tcPr>
          <w:p w14:paraId="26AEB0BB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BEC18B" w14:textId="303B2D92" w:rsidR="005B2C60" w:rsidRPr="00462440" w:rsidRDefault="0059619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20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417</w:t>
            </w:r>
          </w:p>
        </w:tc>
        <w:tc>
          <w:tcPr>
            <w:tcW w:w="168" w:type="dxa"/>
            <w:vAlign w:val="bottom"/>
          </w:tcPr>
          <w:p w14:paraId="2F13A02E" w14:textId="77777777" w:rsidR="005B2C60" w:rsidRPr="0030696F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F4BE68" w14:textId="44D0C540" w:rsidR="005B2C60" w:rsidRPr="0030696F" w:rsidRDefault="0059619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1,120</w:t>
            </w:r>
          </w:p>
        </w:tc>
        <w:tc>
          <w:tcPr>
            <w:tcW w:w="164" w:type="dxa"/>
            <w:vAlign w:val="bottom"/>
          </w:tcPr>
          <w:p w14:paraId="2E397060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98EF7C" w14:textId="712A4911" w:rsidR="005B2C60" w:rsidRPr="00462440" w:rsidRDefault="0059619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 w:cs="Angsana New"/>
                <w:sz w:val="22"/>
                <w:szCs w:val="22"/>
                <w:lang w:eastAsia="en-GB"/>
              </w:rPr>
              <w:t>(3,732)</w:t>
            </w:r>
          </w:p>
        </w:tc>
        <w:tc>
          <w:tcPr>
            <w:tcW w:w="164" w:type="dxa"/>
            <w:vAlign w:val="bottom"/>
          </w:tcPr>
          <w:p w14:paraId="4228555E" w14:textId="77777777" w:rsidR="005B2C60" w:rsidRPr="0030696F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5FD197" w14:textId="4F728BFF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(3,814)</w:t>
            </w:r>
          </w:p>
        </w:tc>
        <w:tc>
          <w:tcPr>
            <w:tcW w:w="191" w:type="dxa"/>
            <w:vAlign w:val="bottom"/>
          </w:tcPr>
          <w:p w14:paraId="16F84A8D" w14:textId="77777777" w:rsidR="005B2C60" w:rsidRPr="0030696F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50BBA5" w14:textId="3D6EA1A2" w:rsidR="005B2C60" w:rsidRPr="00462440" w:rsidRDefault="00FF411A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FF411A">
              <w:rPr>
                <w:rFonts w:ascii="Angsana New" w:hAnsi="Angsana New" w:cs="Angsana New"/>
                <w:sz w:val="22"/>
                <w:szCs w:val="22"/>
                <w:lang w:eastAsia="en-GB"/>
              </w:rPr>
              <w:t>(13</w:t>
            </w:r>
            <w:r w:rsidR="00667508">
              <w:rPr>
                <w:rFonts w:ascii="Angsana New" w:hAnsi="Angsana New" w:cs="Angsana New"/>
                <w:sz w:val="22"/>
                <w:szCs w:val="22"/>
                <w:lang w:eastAsia="en-GB"/>
              </w:rPr>
              <w:t>3</w:t>
            </w:r>
            <w:r w:rsidRPr="00FF411A">
              <w:rPr>
                <w:rFonts w:ascii="Angsana New" w:hAnsi="Angsana New" w:cs="Angsana New"/>
                <w:sz w:val="22"/>
                <w:szCs w:val="22"/>
                <w:lang w:eastAsia="en-GB"/>
              </w:rPr>
              <w:t>,</w:t>
            </w:r>
            <w:r w:rsidR="00667508">
              <w:rPr>
                <w:rFonts w:ascii="Angsana New" w:hAnsi="Angsana New" w:cs="Angsana New"/>
                <w:sz w:val="22"/>
                <w:szCs w:val="22"/>
                <w:lang w:eastAsia="en-GB"/>
              </w:rPr>
              <w:t>559</w:t>
            </w:r>
            <w:r w:rsidRPr="00FF411A">
              <w:rPr>
                <w:rFonts w:ascii="Angsana New" w:hAnsi="Angsana New" w:cs="Angsan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71" w:type="dxa"/>
            <w:vAlign w:val="bottom"/>
          </w:tcPr>
          <w:p w14:paraId="0A3B7A2B" w14:textId="77777777" w:rsidR="005B2C60" w:rsidRPr="0030696F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CA7334" w14:textId="3F0E17C0" w:rsidR="005B2C60" w:rsidRPr="00462440" w:rsidRDefault="005B2C60" w:rsidP="005B2C6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(8,306)</w:t>
            </w:r>
          </w:p>
        </w:tc>
      </w:tr>
      <w:tr w:rsidR="005B2C60" w:rsidRPr="00462440" w14:paraId="6126D0F1" w14:textId="77777777" w:rsidTr="008B26C4">
        <w:trPr>
          <w:gridAfter w:val="1"/>
          <w:wAfter w:w="25" w:type="dxa"/>
          <w:trHeight w:val="295"/>
        </w:trPr>
        <w:tc>
          <w:tcPr>
            <w:tcW w:w="1769" w:type="dxa"/>
            <w:vAlign w:val="bottom"/>
          </w:tcPr>
          <w:p w14:paraId="37130230" w14:textId="77777777" w:rsidR="005B2C60" w:rsidRPr="0030696F" w:rsidRDefault="005B2C60" w:rsidP="005B2C60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9" w:type="dxa"/>
            <w:tcBorders>
              <w:top w:val="nil"/>
              <w:left w:val="nil"/>
              <w:right w:val="nil"/>
            </w:tcBorders>
            <w:vAlign w:val="bottom"/>
          </w:tcPr>
          <w:p w14:paraId="6F47CC8B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9" w:type="dxa"/>
            <w:vAlign w:val="bottom"/>
          </w:tcPr>
          <w:p w14:paraId="307ED9EC" w14:textId="77777777" w:rsidR="005B2C60" w:rsidRPr="00462440" w:rsidRDefault="005B2C60" w:rsidP="005B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vAlign w:val="bottom"/>
          </w:tcPr>
          <w:p w14:paraId="0D7AFC18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80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70" w:type="dxa"/>
            <w:vAlign w:val="bottom"/>
          </w:tcPr>
          <w:p w14:paraId="4225D187" w14:textId="77777777" w:rsidR="005B2C60" w:rsidRPr="00462440" w:rsidRDefault="005B2C60" w:rsidP="005B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vAlign w:val="bottom"/>
          </w:tcPr>
          <w:p w14:paraId="3FE3F359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50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6" w:type="dxa"/>
            <w:vAlign w:val="bottom"/>
          </w:tcPr>
          <w:p w14:paraId="26FB65DD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  <w:vAlign w:val="bottom"/>
          </w:tcPr>
          <w:p w14:paraId="157FA289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590"/>
              </w:tabs>
              <w:ind w:right="-1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9" w:type="dxa"/>
            <w:vAlign w:val="bottom"/>
          </w:tcPr>
          <w:p w14:paraId="5C8B0DAD" w14:textId="77777777" w:rsidR="005B2C60" w:rsidRPr="0030696F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86" w:type="dxa"/>
            <w:vAlign w:val="bottom"/>
          </w:tcPr>
          <w:p w14:paraId="5D98909E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" w:type="dxa"/>
            <w:vAlign w:val="bottom"/>
          </w:tcPr>
          <w:p w14:paraId="40F0F762" w14:textId="77777777" w:rsidR="005B2C60" w:rsidRPr="0030696F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2" w:type="dxa"/>
            <w:vAlign w:val="bottom"/>
          </w:tcPr>
          <w:p w14:paraId="774F3959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590"/>
              </w:tabs>
              <w:ind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" w:type="dxa"/>
            <w:vAlign w:val="bottom"/>
          </w:tcPr>
          <w:p w14:paraId="355807DD" w14:textId="77777777" w:rsidR="005B2C60" w:rsidRPr="0030696F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bottom"/>
          </w:tcPr>
          <w:p w14:paraId="0D327EEE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590"/>
              </w:tabs>
              <w:ind w:right="-10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67" w:type="dxa"/>
            <w:vAlign w:val="bottom"/>
          </w:tcPr>
          <w:p w14:paraId="653C3B8A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vAlign w:val="bottom"/>
          </w:tcPr>
          <w:p w14:paraId="52C4F71F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4" w:type="dxa"/>
            <w:vAlign w:val="bottom"/>
          </w:tcPr>
          <w:p w14:paraId="69493FDE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vAlign w:val="bottom"/>
          </w:tcPr>
          <w:p w14:paraId="3A241F29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6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8" w:type="dxa"/>
            <w:vAlign w:val="bottom"/>
          </w:tcPr>
          <w:p w14:paraId="16CC36DF" w14:textId="77777777" w:rsidR="005B2C60" w:rsidRPr="0030696F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3361CDB9" w14:textId="77777777" w:rsidR="005B2C60" w:rsidRPr="00462440" w:rsidRDefault="005B2C60" w:rsidP="005B2C60">
            <w:pPr>
              <w:pStyle w:val="acctfourfigures"/>
              <w:tabs>
                <w:tab w:val="clear" w:pos="765"/>
                <w:tab w:val="decimal" w:pos="590"/>
                <w:tab w:val="decimal" w:pos="640"/>
              </w:tabs>
              <w:spacing w:line="240" w:lineRule="atLeast"/>
              <w:ind w:left="-79" w:right="-7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vAlign w:val="bottom"/>
          </w:tcPr>
          <w:p w14:paraId="4A1DFB56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tcBorders>
              <w:top w:val="nil"/>
              <w:left w:val="nil"/>
              <w:right w:val="nil"/>
            </w:tcBorders>
            <w:vAlign w:val="bottom"/>
          </w:tcPr>
          <w:p w14:paraId="7B3FF6DE" w14:textId="77777777" w:rsidR="005B2C60" w:rsidRPr="00462440" w:rsidRDefault="005B2C60" w:rsidP="005B2C6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64" w:type="dxa"/>
            <w:vAlign w:val="bottom"/>
          </w:tcPr>
          <w:p w14:paraId="5FEEA0AD" w14:textId="77777777" w:rsidR="005B2C60" w:rsidRPr="0030696F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  <w:vAlign w:val="bottom"/>
          </w:tcPr>
          <w:p w14:paraId="6096FAC4" w14:textId="77777777" w:rsidR="005B2C60" w:rsidRPr="00462440" w:rsidRDefault="005B2C60" w:rsidP="005B2C6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91" w:type="dxa"/>
            <w:vAlign w:val="bottom"/>
          </w:tcPr>
          <w:p w14:paraId="1B1F1CF4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vAlign w:val="bottom"/>
          </w:tcPr>
          <w:p w14:paraId="13A677C3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-2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71" w:type="dxa"/>
            <w:vAlign w:val="bottom"/>
          </w:tcPr>
          <w:p w14:paraId="744D3360" w14:textId="77777777" w:rsidR="005B2C60" w:rsidRPr="0030696F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  <w:vAlign w:val="bottom"/>
          </w:tcPr>
          <w:p w14:paraId="50B8EB47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</w:tr>
      <w:tr w:rsidR="005B2C60" w:rsidRPr="00462440" w14:paraId="3FA7F027" w14:textId="77777777" w:rsidTr="008B26C4">
        <w:trPr>
          <w:gridAfter w:val="1"/>
          <w:wAfter w:w="25" w:type="dxa"/>
          <w:trHeight w:val="308"/>
        </w:trPr>
        <w:tc>
          <w:tcPr>
            <w:tcW w:w="1769" w:type="dxa"/>
            <w:vAlign w:val="bottom"/>
            <w:hideMark/>
          </w:tcPr>
          <w:p w14:paraId="21584BC8" w14:textId="77777777" w:rsidR="005B2C60" w:rsidRPr="00462440" w:rsidRDefault="005B2C60" w:rsidP="005B2C60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3069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สินทรัพย์ส่วนงาน </w:t>
            </w:r>
          </w:p>
        </w:tc>
        <w:tc>
          <w:tcPr>
            <w:tcW w:w="789" w:type="dxa"/>
            <w:vAlign w:val="bottom"/>
          </w:tcPr>
          <w:p w14:paraId="5360092D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9" w:type="dxa"/>
            <w:vAlign w:val="bottom"/>
          </w:tcPr>
          <w:p w14:paraId="264CF52A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0" w:type="dxa"/>
            <w:vAlign w:val="bottom"/>
          </w:tcPr>
          <w:p w14:paraId="716622B9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80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70" w:type="dxa"/>
            <w:vAlign w:val="bottom"/>
          </w:tcPr>
          <w:p w14:paraId="764F0492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0" w:type="dxa"/>
            <w:vAlign w:val="bottom"/>
          </w:tcPr>
          <w:p w14:paraId="506F4E7F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86" w:type="dxa"/>
            <w:vAlign w:val="bottom"/>
          </w:tcPr>
          <w:p w14:paraId="592348E9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vAlign w:val="bottom"/>
          </w:tcPr>
          <w:p w14:paraId="39B0E644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9" w:type="dxa"/>
            <w:vAlign w:val="bottom"/>
          </w:tcPr>
          <w:p w14:paraId="527E8D74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vAlign w:val="bottom"/>
          </w:tcPr>
          <w:p w14:paraId="5C05714F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" w:type="dxa"/>
            <w:vAlign w:val="bottom"/>
          </w:tcPr>
          <w:p w14:paraId="57D8B931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2" w:type="dxa"/>
            <w:vAlign w:val="bottom"/>
          </w:tcPr>
          <w:p w14:paraId="3045704F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" w:type="dxa"/>
            <w:vAlign w:val="bottom"/>
          </w:tcPr>
          <w:p w14:paraId="72F24290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  <w:vAlign w:val="bottom"/>
          </w:tcPr>
          <w:p w14:paraId="52F09389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  <w:tab w:val="decimal" w:pos="52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7" w:type="dxa"/>
            <w:vAlign w:val="bottom"/>
          </w:tcPr>
          <w:p w14:paraId="7258C71B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vAlign w:val="bottom"/>
          </w:tcPr>
          <w:p w14:paraId="52DB5CEE" w14:textId="77777777" w:rsidR="005B2C60" w:rsidRPr="00462440" w:rsidRDefault="005B2C60" w:rsidP="005B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  <w:tab w:val="decimal" w:pos="600"/>
              </w:tabs>
              <w:spacing w:after="0"/>
              <w:ind w:left="-108" w:right="-210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64" w:type="dxa"/>
            <w:vAlign w:val="bottom"/>
          </w:tcPr>
          <w:p w14:paraId="4488F5B2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55468255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11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8" w:type="dxa"/>
            <w:vAlign w:val="bottom"/>
          </w:tcPr>
          <w:p w14:paraId="0D02DA76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vAlign w:val="bottom"/>
          </w:tcPr>
          <w:p w14:paraId="4183A3B4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40"/>
              </w:tabs>
              <w:ind w:left="-110" w:right="-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4" w:type="dxa"/>
            <w:vAlign w:val="bottom"/>
          </w:tcPr>
          <w:p w14:paraId="722C0B20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vAlign w:val="bottom"/>
          </w:tcPr>
          <w:p w14:paraId="1EB3C98E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73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4" w:type="dxa"/>
            <w:vAlign w:val="bottom"/>
          </w:tcPr>
          <w:p w14:paraId="72481B08" w14:textId="77777777" w:rsidR="005B2C60" w:rsidRPr="0030696F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0" w:type="dxa"/>
            <w:vAlign w:val="bottom"/>
          </w:tcPr>
          <w:p w14:paraId="534208ED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84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1" w:type="dxa"/>
            <w:vAlign w:val="bottom"/>
          </w:tcPr>
          <w:p w14:paraId="275D523A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vAlign w:val="bottom"/>
          </w:tcPr>
          <w:p w14:paraId="422844A6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71" w:type="dxa"/>
            <w:vAlign w:val="bottom"/>
          </w:tcPr>
          <w:p w14:paraId="1DDE7C62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vAlign w:val="bottom"/>
          </w:tcPr>
          <w:p w14:paraId="7B567A8A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5B2C60" w:rsidRPr="00462440" w14:paraId="1BF6393B" w14:textId="77777777" w:rsidTr="00076C38">
        <w:trPr>
          <w:gridAfter w:val="1"/>
          <w:wAfter w:w="25" w:type="dxa"/>
          <w:trHeight w:val="308"/>
        </w:trPr>
        <w:tc>
          <w:tcPr>
            <w:tcW w:w="1769" w:type="dxa"/>
            <w:vAlign w:val="bottom"/>
          </w:tcPr>
          <w:p w14:paraId="32C5B43C" w14:textId="055F90BD" w:rsidR="005B2C60" w:rsidRPr="00462440" w:rsidRDefault="005B2C60" w:rsidP="005B2C60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3069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462440">
              <w:rPr>
                <w:rFonts w:asciiTheme="majorBidi" w:hAnsiTheme="majorBidi" w:cs="Angsana New"/>
                <w:sz w:val="22"/>
                <w:szCs w:val="22"/>
              </w:rPr>
              <w:t>3</w:t>
            </w:r>
            <w:r w:rsidRPr="00462440">
              <w:rPr>
                <w:rFonts w:asciiTheme="majorBidi" w:hAnsiTheme="majorBidi" w:cs="Angsana New" w:hint="cs"/>
                <w:sz w:val="22"/>
                <w:szCs w:val="22"/>
              </w:rPr>
              <w:t>0</w:t>
            </w:r>
            <w:r w:rsidRPr="00462440">
              <w:rPr>
                <w:rFonts w:asciiTheme="majorBidi" w:hAnsiTheme="majorBidi" w:cs="Angsana New"/>
                <w:sz w:val="22"/>
                <w:szCs w:val="22"/>
              </w:rPr>
              <w:t xml:space="preserve"> </w:t>
            </w:r>
            <w:r w:rsidRPr="0030696F">
              <w:rPr>
                <w:rFonts w:asciiTheme="majorBidi" w:hAnsiTheme="majorBidi" w:cs="Angsana New" w:hint="cs"/>
                <w:sz w:val="22"/>
                <w:szCs w:val="22"/>
                <w:cs/>
              </w:rPr>
              <w:t>กันยายน</w:t>
            </w:r>
            <w:r w:rsidRPr="0030696F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462440">
              <w:rPr>
                <w:rFonts w:asciiTheme="majorBidi" w:hAnsiTheme="majorBidi" w:cstheme="majorBidi"/>
                <w:sz w:val="22"/>
                <w:szCs w:val="22"/>
              </w:rPr>
              <w:t>2568/</w:t>
            </w:r>
          </w:p>
          <w:p w14:paraId="3BBFD5E3" w14:textId="182EFAF1" w:rsidR="005B2C60" w:rsidRPr="00462440" w:rsidRDefault="005B2C60" w:rsidP="005B2C60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62440">
              <w:rPr>
                <w:rFonts w:asciiTheme="majorBidi" w:hAnsiTheme="majorBidi" w:cstheme="majorBidi"/>
                <w:sz w:val="22"/>
                <w:szCs w:val="22"/>
              </w:rPr>
              <w:t xml:space="preserve">   31 </w:t>
            </w:r>
            <w:r w:rsidRPr="003069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462440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789" w:type="dxa"/>
            <w:vAlign w:val="bottom"/>
          </w:tcPr>
          <w:p w14:paraId="497D2B5F" w14:textId="309D2D68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1,334,413</w:t>
            </w:r>
          </w:p>
        </w:tc>
        <w:tc>
          <w:tcPr>
            <w:tcW w:w="169" w:type="dxa"/>
            <w:vAlign w:val="bottom"/>
          </w:tcPr>
          <w:p w14:paraId="61F5C768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0" w:type="dxa"/>
            <w:vAlign w:val="bottom"/>
          </w:tcPr>
          <w:p w14:paraId="2CEFD033" w14:textId="152E1701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1,518,864</w:t>
            </w:r>
          </w:p>
        </w:tc>
        <w:tc>
          <w:tcPr>
            <w:tcW w:w="170" w:type="dxa"/>
            <w:vAlign w:val="bottom"/>
          </w:tcPr>
          <w:p w14:paraId="07131231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0" w:type="dxa"/>
            <w:vAlign w:val="bottom"/>
          </w:tcPr>
          <w:p w14:paraId="01AD973B" w14:textId="5028C80E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676,810</w:t>
            </w:r>
          </w:p>
        </w:tc>
        <w:tc>
          <w:tcPr>
            <w:tcW w:w="186" w:type="dxa"/>
            <w:vAlign w:val="bottom"/>
          </w:tcPr>
          <w:p w14:paraId="7B8F5319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vAlign w:val="bottom"/>
          </w:tcPr>
          <w:p w14:paraId="4473EDC8" w14:textId="7005B4BF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730</w:t>
            </w:r>
            <w:r w:rsidRPr="0046244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116</w:t>
            </w:r>
          </w:p>
        </w:tc>
        <w:tc>
          <w:tcPr>
            <w:tcW w:w="169" w:type="dxa"/>
            <w:vAlign w:val="bottom"/>
          </w:tcPr>
          <w:p w14:paraId="2E75DA43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vAlign w:val="bottom"/>
          </w:tcPr>
          <w:p w14:paraId="7A43168D" w14:textId="146355A8" w:rsidR="005B2C60" w:rsidRPr="00462440" w:rsidRDefault="00FF411A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FF411A">
              <w:rPr>
                <w:rFonts w:asciiTheme="majorBidi" w:hAnsiTheme="majorBidi" w:cstheme="majorBidi"/>
                <w:sz w:val="22"/>
                <w:szCs w:val="22"/>
              </w:rPr>
              <w:t>501,110</w:t>
            </w:r>
          </w:p>
        </w:tc>
        <w:tc>
          <w:tcPr>
            <w:tcW w:w="196" w:type="dxa"/>
            <w:vAlign w:val="bottom"/>
          </w:tcPr>
          <w:p w14:paraId="7AC513BC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2" w:type="dxa"/>
            <w:vAlign w:val="bottom"/>
          </w:tcPr>
          <w:p w14:paraId="7592FE84" w14:textId="4B36E848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</w:rPr>
              <w:t>530,883</w:t>
            </w:r>
          </w:p>
        </w:tc>
        <w:tc>
          <w:tcPr>
            <w:tcW w:w="171" w:type="dxa"/>
            <w:vAlign w:val="bottom"/>
          </w:tcPr>
          <w:p w14:paraId="233B0B76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  <w:vAlign w:val="bottom"/>
          </w:tcPr>
          <w:p w14:paraId="2B336AEF" w14:textId="059A7217" w:rsidR="005B2C60" w:rsidRPr="00462440" w:rsidRDefault="002A0C7C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11,694</w:t>
            </w:r>
          </w:p>
        </w:tc>
        <w:tc>
          <w:tcPr>
            <w:tcW w:w="167" w:type="dxa"/>
            <w:vAlign w:val="bottom"/>
          </w:tcPr>
          <w:p w14:paraId="6E9A2E16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vAlign w:val="bottom"/>
          </w:tcPr>
          <w:p w14:paraId="2BE6E4F9" w14:textId="172F52D4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</w:rPr>
              <w:t>16</w:t>
            </w:r>
            <w:r w:rsidRPr="004624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</w:rPr>
              <w:t>710</w:t>
            </w:r>
          </w:p>
        </w:tc>
        <w:tc>
          <w:tcPr>
            <w:tcW w:w="164" w:type="dxa"/>
            <w:vAlign w:val="bottom"/>
          </w:tcPr>
          <w:p w14:paraId="53EAFC59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4" w:type="dxa"/>
            <w:vAlign w:val="bottom"/>
          </w:tcPr>
          <w:p w14:paraId="78DFBEA4" w14:textId="65E01DA8" w:rsidR="005B2C60" w:rsidRPr="00462440" w:rsidRDefault="0059619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278,482</w:t>
            </w:r>
          </w:p>
        </w:tc>
        <w:tc>
          <w:tcPr>
            <w:tcW w:w="168" w:type="dxa"/>
            <w:vAlign w:val="bottom"/>
          </w:tcPr>
          <w:p w14:paraId="3AA19164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vAlign w:val="bottom"/>
          </w:tcPr>
          <w:p w14:paraId="63536DE3" w14:textId="7F4148CF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232</w:t>
            </w:r>
            <w:r w:rsidRPr="0046244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890</w:t>
            </w:r>
          </w:p>
        </w:tc>
        <w:tc>
          <w:tcPr>
            <w:tcW w:w="164" w:type="dxa"/>
            <w:vAlign w:val="bottom"/>
          </w:tcPr>
          <w:p w14:paraId="12AB7F06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vAlign w:val="bottom"/>
          </w:tcPr>
          <w:p w14:paraId="5834CFB0" w14:textId="4D1D7630" w:rsidR="005B2C60" w:rsidRPr="00462440" w:rsidRDefault="0059619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</w:t>
            </w:r>
            <w:r w:rsidR="003C11A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1,238,115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64" w:type="dxa"/>
            <w:vAlign w:val="bottom"/>
          </w:tcPr>
          <w:p w14:paraId="7D1069DA" w14:textId="77777777" w:rsidR="005B2C60" w:rsidRPr="0030696F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0" w:type="dxa"/>
            <w:vAlign w:val="bottom"/>
          </w:tcPr>
          <w:p w14:paraId="79B9C501" w14:textId="622C0C7D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(1</w:t>
            </w:r>
            <w:r w:rsidRPr="0046244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160</w:t>
            </w:r>
            <w:r w:rsidRPr="0046244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960)</w:t>
            </w:r>
          </w:p>
        </w:tc>
        <w:tc>
          <w:tcPr>
            <w:tcW w:w="191" w:type="dxa"/>
            <w:vAlign w:val="bottom"/>
          </w:tcPr>
          <w:p w14:paraId="66C7BE75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vAlign w:val="bottom"/>
          </w:tcPr>
          <w:p w14:paraId="17E27B87" w14:textId="26022852" w:rsidR="005B2C60" w:rsidRPr="00462440" w:rsidRDefault="00FF411A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FF411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1,564,394</w:t>
            </w:r>
          </w:p>
        </w:tc>
        <w:tc>
          <w:tcPr>
            <w:tcW w:w="171" w:type="dxa"/>
            <w:vAlign w:val="bottom"/>
          </w:tcPr>
          <w:p w14:paraId="66A9A888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vAlign w:val="bottom"/>
          </w:tcPr>
          <w:p w14:paraId="15B355FB" w14:textId="44E4E105" w:rsidR="005B2C60" w:rsidRPr="00462440" w:rsidRDefault="005B2C60" w:rsidP="005B2C6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</w:t>
            </w:r>
            <w:r w:rsidRPr="0046244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868</w:t>
            </w:r>
            <w:r w:rsidRPr="0046244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503</w:t>
            </w:r>
          </w:p>
        </w:tc>
      </w:tr>
      <w:tr w:rsidR="005B2C60" w:rsidRPr="00462440" w14:paraId="450E0E20" w14:textId="77777777" w:rsidTr="008B26C4">
        <w:trPr>
          <w:gridAfter w:val="1"/>
          <w:wAfter w:w="25" w:type="dxa"/>
          <w:trHeight w:val="60"/>
        </w:trPr>
        <w:tc>
          <w:tcPr>
            <w:tcW w:w="1769" w:type="dxa"/>
            <w:vAlign w:val="bottom"/>
            <w:hideMark/>
          </w:tcPr>
          <w:p w14:paraId="4FFE4501" w14:textId="60D2BF76" w:rsidR="005B2C60" w:rsidRPr="00462440" w:rsidRDefault="005B2C60" w:rsidP="005B2C60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30696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หนี้สินส่วนงาน</w:t>
            </w:r>
          </w:p>
        </w:tc>
        <w:tc>
          <w:tcPr>
            <w:tcW w:w="789" w:type="dxa"/>
            <w:vAlign w:val="bottom"/>
          </w:tcPr>
          <w:p w14:paraId="68AA1685" w14:textId="77777777" w:rsidR="005B2C60" w:rsidRPr="0030696F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69" w:type="dxa"/>
            <w:vAlign w:val="bottom"/>
          </w:tcPr>
          <w:p w14:paraId="602EE061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0162D0F1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80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70" w:type="dxa"/>
            <w:vAlign w:val="bottom"/>
          </w:tcPr>
          <w:p w14:paraId="46F67003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77340159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52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86" w:type="dxa"/>
            <w:vAlign w:val="bottom"/>
          </w:tcPr>
          <w:p w14:paraId="2124ABF8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31" w:type="dxa"/>
            <w:vAlign w:val="bottom"/>
          </w:tcPr>
          <w:p w14:paraId="16E60DA8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9" w:type="dxa"/>
            <w:vAlign w:val="bottom"/>
          </w:tcPr>
          <w:p w14:paraId="12A6A13A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86" w:type="dxa"/>
            <w:vAlign w:val="bottom"/>
          </w:tcPr>
          <w:p w14:paraId="1D83F495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" w:type="dxa"/>
            <w:vAlign w:val="bottom"/>
          </w:tcPr>
          <w:p w14:paraId="6A4AA8AE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2" w:type="dxa"/>
            <w:vAlign w:val="bottom"/>
          </w:tcPr>
          <w:p w14:paraId="4D361006" w14:textId="77777777" w:rsidR="005B2C60" w:rsidRPr="0030696F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" w:type="dxa"/>
            <w:vAlign w:val="bottom"/>
          </w:tcPr>
          <w:p w14:paraId="2E1196D7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49" w:type="dxa"/>
            <w:vAlign w:val="bottom"/>
          </w:tcPr>
          <w:p w14:paraId="73D475B7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  <w:tab w:val="decimal" w:pos="52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7" w:type="dxa"/>
            <w:vAlign w:val="bottom"/>
          </w:tcPr>
          <w:p w14:paraId="38B4F5DA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vAlign w:val="bottom"/>
          </w:tcPr>
          <w:p w14:paraId="11487627" w14:textId="77777777" w:rsidR="005B2C60" w:rsidRPr="00462440" w:rsidRDefault="005B2C60" w:rsidP="005B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  <w:tab w:val="decimal" w:pos="600"/>
              </w:tabs>
              <w:spacing w:after="0"/>
              <w:ind w:left="-108" w:right="-210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64" w:type="dxa"/>
            <w:vAlign w:val="bottom"/>
          </w:tcPr>
          <w:p w14:paraId="23E9745C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4E21BE1E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11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8" w:type="dxa"/>
            <w:vAlign w:val="bottom"/>
          </w:tcPr>
          <w:p w14:paraId="7F8776C9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9" w:type="dxa"/>
            <w:vAlign w:val="bottom"/>
          </w:tcPr>
          <w:p w14:paraId="0AE500D2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40"/>
              </w:tabs>
              <w:ind w:left="-110" w:right="-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4" w:type="dxa"/>
            <w:vAlign w:val="bottom"/>
          </w:tcPr>
          <w:p w14:paraId="0E5D3F40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3" w:type="dxa"/>
            <w:vAlign w:val="bottom"/>
          </w:tcPr>
          <w:p w14:paraId="2A502E40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73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4" w:type="dxa"/>
            <w:vAlign w:val="bottom"/>
          </w:tcPr>
          <w:p w14:paraId="610B2956" w14:textId="77777777" w:rsidR="005B2C60" w:rsidRPr="0030696F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0" w:type="dxa"/>
            <w:vAlign w:val="bottom"/>
          </w:tcPr>
          <w:p w14:paraId="043DAB27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84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1" w:type="dxa"/>
            <w:vAlign w:val="bottom"/>
          </w:tcPr>
          <w:p w14:paraId="4CDBA1A7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5" w:type="dxa"/>
            <w:vAlign w:val="bottom"/>
          </w:tcPr>
          <w:p w14:paraId="20D55D22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71" w:type="dxa"/>
            <w:vAlign w:val="bottom"/>
          </w:tcPr>
          <w:p w14:paraId="3462B68C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2" w:type="dxa"/>
            <w:vAlign w:val="bottom"/>
          </w:tcPr>
          <w:p w14:paraId="4A01E07E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</w:tr>
      <w:tr w:rsidR="005B2C60" w:rsidRPr="00462440" w14:paraId="410A0E64" w14:textId="77777777" w:rsidTr="00076C38">
        <w:trPr>
          <w:gridAfter w:val="1"/>
          <w:wAfter w:w="25" w:type="dxa"/>
          <w:trHeight w:val="308"/>
        </w:trPr>
        <w:tc>
          <w:tcPr>
            <w:tcW w:w="1769" w:type="dxa"/>
            <w:vAlign w:val="bottom"/>
          </w:tcPr>
          <w:p w14:paraId="3D15DDFC" w14:textId="20B448D0" w:rsidR="005B2C60" w:rsidRPr="00462440" w:rsidRDefault="005B2C60" w:rsidP="005B2C60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3069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462440">
              <w:rPr>
                <w:rFonts w:asciiTheme="majorBidi" w:hAnsiTheme="majorBidi" w:cs="Angsana New"/>
                <w:sz w:val="22"/>
                <w:szCs w:val="22"/>
              </w:rPr>
              <w:t>3</w:t>
            </w:r>
            <w:r w:rsidRPr="00462440">
              <w:rPr>
                <w:rFonts w:asciiTheme="majorBidi" w:hAnsiTheme="majorBidi" w:cs="Angsana New" w:hint="cs"/>
                <w:sz w:val="22"/>
                <w:szCs w:val="22"/>
              </w:rPr>
              <w:t>0</w:t>
            </w:r>
            <w:r w:rsidRPr="00462440">
              <w:rPr>
                <w:rFonts w:asciiTheme="majorBidi" w:hAnsiTheme="majorBidi" w:cs="Angsana New"/>
                <w:sz w:val="22"/>
                <w:szCs w:val="22"/>
              </w:rPr>
              <w:t xml:space="preserve"> </w:t>
            </w:r>
            <w:r w:rsidRPr="0030696F">
              <w:rPr>
                <w:rFonts w:asciiTheme="majorBidi" w:hAnsiTheme="majorBidi" w:cs="Angsana New" w:hint="cs"/>
                <w:sz w:val="22"/>
                <w:szCs w:val="22"/>
                <w:cs/>
              </w:rPr>
              <w:t>กันยายน</w:t>
            </w:r>
            <w:r w:rsidRPr="0030696F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462440">
              <w:rPr>
                <w:rFonts w:asciiTheme="majorBidi" w:hAnsiTheme="majorBidi" w:cstheme="majorBidi"/>
                <w:sz w:val="22"/>
                <w:szCs w:val="22"/>
              </w:rPr>
              <w:t>2568/</w:t>
            </w:r>
          </w:p>
          <w:p w14:paraId="19EBAFD4" w14:textId="0AF1D3BB" w:rsidR="005B2C60" w:rsidRPr="0030696F" w:rsidRDefault="005B2C60" w:rsidP="005B2C60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62440">
              <w:rPr>
                <w:rFonts w:asciiTheme="majorBidi" w:hAnsiTheme="majorBidi" w:cstheme="majorBidi"/>
                <w:sz w:val="22"/>
                <w:szCs w:val="22"/>
              </w:rPr>
              <w:t xml:space="preserve">   31 </w:t>
            </w:r>
            <w:r w:rsidRPr="003069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462440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789" w:type="dxa"/>
            <w:vAlign w:val="bottom"/>
          </w:tcPr>
          <w:p w14:paraId="01C5092C" w14:textId="5D12D4D4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302,302</w:t>
            </w:r>
          </w:p>
        </w:tc>
        <w:tc>
          <w:tcPr>
            <w:tcW w:w="169" w:type="dxa"/>
            <w:vAlign w:val="bottom"/>
          </w:tcPr>
          <w:p w14:paraId="7EFD9673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6181C632" w14:textId="5D8A034A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405</w:t>
            </w:r>
            <w:r w:rsidRPr="0046244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159</w:t>
            </w:r>
          </w:p>
        </w:tc>
        <w:tc>
          <w:tcPr>
            <w:tcW w:w="170" w:type="dxa"/>
            <w:vAlign w:val="bottom"/>
          </w:tcPr>
          <w:p w14:paraId="4A9D45DA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0E8DA64C" w14:textId="0B414359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374,411</w:t>
            </w:r>
          </w:p>
        </w:tc>
        <w:tc>
          <w:tcPr>
            <w:tcW w:w="186" w:type="dxa"/>
            <w:vAlign w:val="bottom"/>
          </w:tcPr>
          <w:p w14:paraId="6B316CE0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31" w:type="dxa"/>
            <w:vAlign w:val="bottom"/>
          </w:tcPr>
          <w:p w14:paraId="622AC136" w14:textId="5A196EC5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441</w:t>
            </w:r>
            <w:r w:rsidRPr="0046244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671</w:t>
            </w:r>
          </w:p>
        </w:tc>
        <w:tc>
          <w:tcPr>
            <w:tcW w:w="169" w:type="dxa"/>
            <w:vAlign w:val="bottom"/>
          </w:tcPr>
          <w:p w14:paraId="1D432DEE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86" w:type="dxa"/>
            <w:vAlign w:val="bottom"/>
          </w:tcPr>
          <w:p w14:paraId="3545B9DC" w14:textId="55948036" w:rsidR="005B2C60" w:rsidRPr="00FF411A" w:rsidRDefault="00FF411A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FF411A">
              <w:rPr>
                <w:rFonts w:asciiTheme="majorBidi" w:hAnsiTheme="majorBidi" w:cstheme="majorBidi"/>
                <w:sz w:val="22"/>
                <w:szCs w:val="22"/>
              </w:rPr>
              <w:t>487,</w:t>
            </w:r>
            <w:r w:rsidR="00667508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7D6421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96" w:type="dxa"/>
            <w:vAlign w:val="bottom"/>
          </w:tcPr>
          <w:p w14:paraId="4EF801D1" w14:textId="77777777" w:rsidR="005B2C60" w:rsidRPr="00FF411A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2" w:type="dxa"/>
            <w:vAlign w:val="bottom"/>
          </w:tcPr>
          <w:p w14:paraId="1B6A810D" w14:textId="576810B5" w:rsidR="005B2C60" w:rsidRPr="00FF411A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FF411A">
              <w:rPr>
                <w:rFonts w:asciiTheme="majorBidi" w:hAnsiTheme="majorBidi" w:cs="Angsana New"/>
                <w:sz w:val="22"/>
                <w:szCs w:val="22"/>
              </w:rPr>
              <w:t>424</w:t>
            </w:r>
            <w:r w:rsidRPr="00FF411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F411A">
              <w:rPr>
                <w:rFonts w:asciiTheme="majorBidi" w:hAnsiTheme="majorBidi" w:cs="Angsana New"/>
                <w:sz w:val="22"/>
                <w:szCs w:val="22"/>
              </w:rPr>
              <w:t>451</w:t>
            </w:r>
          </w:p>
        </w:tc>
        <w:tc>
          <w:tcPr>
            <w:tcW w:w="171" w:type="dxa"/>
            <w:vAlign w:val="bottom"/>
          </w:tcPr>
          <w:p w14:paraId="5FE58632" w14:textId="77777777" w:rsidR="005B2C60" w:rsidRPr="00FF411A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49" w:type="dxa"/>
            <w:vAlign w:val="bottom"/>
          </w:tcPr>
          <w:p w14:paraId="035A0808" w14:textId="628C3107" w:rsidR="005B2C60" w:rsidRPr="0030696F" w:rsidRDefault="002A0C7C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F411A">
              <w:rPr>
                <w:rFonts w:asciiTheme="majorBidi" w:hAnsiTheme="majorBidi" w:cstheme="majorBidi"/>
                <w:sz w:val="22"/>
                <w:szCs w:val="22"/>
              </w:rPr>
              <w:t>5,693</w:t>
            </w:r>
          </w:p>
        </w:tc>
        <w:tc>
          <w:tcPr>
            <w:tcW w:w="167" w:type="dxa"/>
            <w:vAlign w:val="bottom"/>
          </w:tcPr>
          <w:p w14:paraId="2FF2C28B" w14:textId="77777777" w:rsidR="005B2C60" w:rsidRPr="00FF411A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vAlign w:val="bottom"/>
          </w:tcPr>
          <w:p w14:paraId="0F1E2BB6" w14:textId="23B26F11" w:rsidR="005B2C60" w:rsidRPr="00FF411A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</w:rPr>
            </w:pPr>
            <w:r w:rsidRPr="00FF411A">
              <w:rPr>
                <w:rFonts w:asciiTheme="majorBidi" w:hAnsiTheme="majorBidi" w:cs="Angsana New"/>
                <w:sz w:val="22"/>
                <w:szCs w:val="22"/>
              </w:rPr>
              <w:t>4</w:t>
            </w:r>
            <w:r w:rsidRPr="00FF411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F411A">
              <w:rPr>
                <w:rFonts w:asciiTheme="majorBidi" w:hAnsiTheme="majorBidi" w:cs="Angsana New"/>
                <w:sz w:val="22"/>
                <w:szCs w:val="22"/>
              </w:rPr>
              <w:t>013</w:t>
            </w:r>
          </w:p>
        </w:tc>
        <w:tc>
          <w:tcPr>
            <w:tcW w:w="164" w:type="dxa"/>
            <w:vAlign w:val="bottom"/>
          </w:tcPr>
          <w:p w14:paraId="137F9719" w14:textId="77777777" w:rsidR="005B2C60" w:rsidRPr="00FF411A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20D4537B" w14:textId="025CB9AE" w:rsidR="005B2C60" w:rsidRPr="00FF411A" w:rsidRDefault="0059619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FF411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138</w:t>
            </w:r>
          </w:p>
        </w:tc>
        <w:tc>
          <w:tcPr>
            <w:tcW w:w="168" w:type="dxa"/>
            <w:vAlign w:val="bottom"/>
          </w:tcPr>
          <w:p w14:paraId="0C934E68" w14:textId="77777777" w:rsidR="005B2C60" w:rsidRPr="00FF411A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9" w:type="dxa"/>
            <w:vAlign w:val="bottom"/>
          </w:tcPr>
          <w:p w14:paraId="0A33B284" w14:textId="104152EC" w:rsidR="005B2C60" w:rsidRPr="00FF411A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Theme="majorBidi" w:hAnsiTheme="majorBidi" w:cstheme="majorBidi"/>
                <w:sz w:val="22"/>
                <w:szCs w:val="22"/>
              </w:rPr>
            </w:pPr>
            <w:r w:rsidRPr="00FF411A">
              <w:rPr>
                <w:rFonts w:asciiTheme="majorBidi" w:hAnsiTheme="majorBidi" w:cs="Angsana New"/>
                <w:sz w:val="22"/>
                <w:szCs w:val="22"/>
              </w:rPr>
              <w:t>383</w:t>
            </w:r>
          </w:p>
        </w:tc>
        <w:tc>
          <w:tcPr>
            <w:tcW w:w="164" w:type="dxa"/>
            <w:vAlign w:val="bottom"/>
          </w:tcPr>
          <w:p w14:paraId="7C543769" w14:textId="77777777" w:rsidR="005B2C60" w:rsidRPr="00FF411A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3" w:type="dxa"/>
            <w:vAlign w:val="bottom"/>
          </w:tcPr>
          <w:p w14:paraId="45DE9F98" w14:textId="5CF27835" w:rsidR="005B2C60" w:rsidRPr="00FF411A" w:rsidRDefault="003C11A8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FF411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(414,438)</w:t>
            </w:r>
          </w:p>
        </w:tc>
        <w:tc>
          <w:tcPr>
            <w:tcW w:w="164" w:type="dxa"/>
            <w:vAlign w:val="bottom"/>
          </w:tcPr>
          <w:p w14:paraId="089D6C27" w14:textId="77777777" w:rsidR="005B2C60" w:rsidRPr="0030696F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0" w:type="dxa"/>
            <w:vAlign w:val="bottom"/>
          </w:tcPr>
          <w:p w14:paraId="1A4AD728" w14:textId="49DEEFBD" w:rsidR="005B2C60" w:rsidRPr="00FF411A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FF411A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(345</w:t>
            </w:r>
            <w:r w:rsidRPr="00FF411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FF411A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31</w:t>
            </w:r>
            <w:r w:rsidRPr="00FF411A">
              <w:rPr>
                <w:rFonts w:asciiTheme="majorBidi" w:hAnsiTheme="majorBidi" w:cs="Angsana New" w:hint="cs"/>
                <w:sz w:val="22"/>
                <w:szCs w:val="22"/>
                <w:lang w:eastAsia="en-GB"/>
              </w:rPr>
              <w:t>3</w:t>
            </w:r>
            <w:r w:rsidRPr="00FF411A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91" w:type="dxa"/>
            <w:vAlign w:val="bottom"/>
          </w:tcPr>
          <w:p w14:paraId="442CDBD8" w14:textId="77777777" w:rsidR="005B2C60" w:rsidRPr="00FF411A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5" w:type="dxa"/>
            <w:vAlign w:val="bottom"/>
          </w:tcPr>
          <w:p w14:paraId="07FABDCC" w14:textId="62619E1F" w:rsidR="005B2C60" w:rsidRPr="00FF411A" w:rsidRDefault="00FF411A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FF411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755,</w:t>
            </w:r>
            <w:r w:rsidR="0066750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26</w:t>
            </w:r>
            <w:r w:rsidR="007D642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</w:p>
        </w:tc>
        <w:tc>
          <w:tcPr>
            <w:tcW w:w="171" w:type="dxa"/>
            <w:vAlign w:val="bottom"/>
          </w:tcPr>
          <w:p w14:paraId="394FE3CC" w14:textId="77777777" w:rsidR="005B2C60" w:rsidRPr="00462440" w:rsidRDefault="005B2C60" w:rsidP="005B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2" w:type="dxa"/>
            <w:vAlign w:val="bottom"/>
          </w:tcPr>
          <w:p w14:paraId="48E2D4C9" w14:textId="7DB4DC2F" w:rsidR="005B2C60" w:rsidRPr="00462440" w:rsidRDefault="005B2C60" w:rsidP="005B2C6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930</w:t>
            </w:r>
            <w:r w:rsidRPr="0046244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62440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36</w:t>
            </w:r>
            <w:r w:rsidRPr="00462440">
              <w:rPr>
                <w:rFonts w:asciiTheme="majorBidi" w:hAnsiTheme="majorBidi" w:cs="Angsana New" w:hint="cs"/>
                <w:sz w:val="22"/>
                <w:szCs w:val="22"/>
                <w:lang w:eastAsia="en-GB"/>
              </w:rPr>
              <w:t>4</w:t>
            </w:r>
          </w:p>
        </w:tc>
      </w:tr>
    </w:tbl>
    <w:p w14:paraId="02542AC7" w14:textId="5E05CAEC" w:rsidR="00FE3D79" w:rsidRPr="00462440" w:rsidRDefault="00FE3D79" w:rsidP="00EB7F42">
      <w:pPr>
        <w:rPr>
          <w:rFonts w:asciiTheme="majorBidi" w:hAnsiTheme="majorBidi" w:cstheme="majorBidi"/>
        </w:rPr>
      </w:pPr>
    </w:p>
    <w:p w14:paraId="74FDFD42" w14:textId="77777777" w:rsidR="00E82B6C" w:rsidRPr="00462440" w:rsidRDefault="00E82B6C" w:rsidP="00EB7F42">
      <w:pPr>
        <w:rPr>
          <w:rFonts w:asciiTheme="majorBidi" w:hAnsiTheme="majorBidi" w:cstheme="majorBidi"/>
        </w:rPr>
        <w:sectPr w:rsidR="00E82B6C" w:rsidRPr="00462440" w:rsidSect="00C301E6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0FC5131" w14:textId="68010146" w:rsidR="00182B8F" w:rsidRPr="0030696F" w:rsidRDefault="00182B8F" w:rsidP="00EB7F42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30696F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lastRenderedPageBreak/>
        <w:t xml:space="preserve">ภาษีเงินได้ </w:t>
      </w:r>
    </w:p>
    <w:p w14:paraId="619D9DCD" w14:textId="2F34869E" w:rsidR="00182B8F" w:rsidRPr="0030696F" w:rsidRDefault="00182B8F" w:rsidP="00EB7F42">
      <w:pPr>
        <w:tabs>
          <w:tab w:val="clear" w:pos="454"/>
          <w:tab w:val="left" w:pos="630"/>
        </w:tabs>
        <w:spacing w:before="240"/>
        <w:ind w:left="540" w:right="63"/>
        <w:jc w:val="thaiDistribute"/>
        <w:textAlignment w:val="top"/>
        <w:rPr>
          <w:rFonts w:asciiTheme="majorBidi" w:hAnsiTheme="majorBidi" w:cstheme="majorBidi"/>
          <w:sz w:val="30"/>
          <w:szCs w:val="30"/>
          <w:cs/>
        </w:rPr>
      </w:pPr>
      <w:r w:rsidRPr="0030696F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854CFC" w:rsidRPr="00462440">
        <w:rPr>
          <w:rFonts w:asciiTheme="majorBidi" w:hAnsiTheme="majorBidi" w:cstheme="majorBidi"/>
          <w:sz w:val="30"/>
          <w:szCs w:val="30"/>
        </w:rPr>
        <w:br/>
      </w:r>
      <w:r w:rsidRPr="0030696F">
        <w:rPr>
          <w:rFonts w:asciiTheme="majorBidi" w:hAnsiTheme="majorBidi" w:cstheme="majorBidi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7A1B19" w:rsidRPr="0030696F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30696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3E2523" w:rsidRPr="0030696F">
        <w:rPr>
          <w:rFonts w:asciiTheme="majorBidi" w:hAnsiTheme="majorBidi" w:cstheme="majorBidi"/>
          <w:sz w:val="30"/>
          <w:szCs w:val="30"/>
          <w:cs/>
        </w:rPr>
        <w:br/>
      </w:r>
      <w:r w:rsidR="003C1BC8" w:rsidRPr="00462440">
        <w:rPr>
          <w:rFonts w:asciiTheme="majorBidi" w:hAnsiTheme="majorBidi" w:cstheme="majorBidi"/>
          <w:sz w:val="30"/>
          <w:szCs w:val="30"/>
        </w:rPr>
        <w:t xml:space="preserve">30 </w:t>
      </w:r>
      <w:r w:rsidR="007A1B19" w:rsidRPr="0030696F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3C1BC8" w:rsidRPr="003069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93EEA"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2568</w:t>
      </w:r>
      <w:r w:rsidR="00E93EEA" w:rsidRPr="0030696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 </w:t>
      </w:r>
      <w:r w:rsidRPr="0030696F">
        <w:rPr>
          <w:rFonts w:asciiTheme="majorBidi" w:hAnsiTheme="majorBidi" w:cstheme="majorBidi"/>
          <w:sz w:val="30"/>
          <w:szCs w:val="30"/>
          <w:cs/>
        </w:rPr>
        <w:t>คือร้อยละ</w:t>
      </w:r>
      <w:r w:rsidR="00E625B6" w:rsidRPr="003069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16DC4" w:rsidRPr="00076C38">
        <w:rPr>
          <w:rFonts w:asciiTheme="majorBidi" w:hAnsiTheme="majorBidi" w:cstheme="majorBidi"/>
          <w:sz w:val="30"/>
          <w:szCs w:val="30"/>
        </w:rPr>
        <w:t>7.30</w:t>
      </w:r>
      <w:r w:rsidRPr="00076C38">
        <w:rPr>
          <w:rFonts w:asciiTheme="majorBidi" w:hAnsiTheme="majorBidi" w:cstheme="majorBidi"/>
          <w:sz w:val="30"/>
          <w:szCs w:val="30"/>
        </w:rPr>
        <w:t xml:space="preserve"> </w:t>
      </w:r>
      <w:r w:rsidR="004B4EAE" w:rsidRPr="0030696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E625B6">
        <w:rPr>
          <w:rFonts w:asciiTheme="majorBidi" w:hAnsiTheme="majorBidi" w:cstheme="majorBidi"/>
          <w:sz w:val="30"/>
          <w:szCs w:val="30"/>
        </w:rPr>
        <w:t xml:space="preserve"> 19.29</w:t>
      </w:r>
      <w:r w:rsidR="007A1B19">
        <w:rPr>
          <w:rFonts w:asciiTheme="majorBidi" w:hAnsiTheme="majorBidi" w:cstheme="majorBidi"/>
          <w:sz w:val="30"/>
          <w:szCs w:val="30"/>
        </w:rPr>
        <w:t xml:space="preserve"> </w:t>
      </w:r>
      <w:r w:rsidR="004B4EAE" w:rsidRPr="0030696F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="006F62E5" w:rsidRPr="0030696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C1BC8" w:rsidRPr="00E625B6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 xml:space="preserve">30 </w:t>
      </w:r>
      <w:r w:rsidR="0063532D" w:rsidRPr="0030696F">
        <w:rPr>
          <w:rFonts w:asciiTheme="majorBidi" w:hAnsiTheme="majorBidi" w:cs="Angsana New" w:hint="cs"/>
          <w:i/>
          <w:iCs/>
          <w:color w:val="000000" w:themeColor="text1"/>
          <w:spacing w:val="-4"/>
          <w:sz w:val="30"/>
          <w:szCs w:val="30"/>
          <w:cs/>
        </w:rPr>
        <w:t>กันยายน</w:t>
      </w:r>
      <w:r w:rsidR="003C1BC8" w:rsidRPr="0030696F">
        <w:rPr>
          <w:rFonts w:asciiTheme="majorBidi" w:hAnsiTheme="majorBidi" w:cs="Angsana New"/>
          <w:i/>
          <w:iCs/>
          <w:color w:val="000000" w:themeColor="text1"/>
          <w:spacing w:val="-4"/>
          <w:sz w:val="30"/>
          <w:szCs w:val="30"/>
          <w:cs/>
        </w:rPr>
        <w:t xml:space="preserve"> </w:t>
      </w:r>
      <w:r w:rsidR="00E93EEA" w:rsidRPr="00E625B6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>2567</w:t>
      </w:r>
      <w:r w:rsidR="00E93EEA" w:rsidRPr="0030696F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</w:rPr>
        <w:t xml:space="preserve"> </w:t>
      </w:r>
      <w:r w:rsidR="009C442C" w:rsidRPr="0030696F">
        <w:rPr>
          <w:rFonts w:asciiTheme="majorBidi" w:hAnsiTheme="majorBidi" w:cstheme="majorBidi"/>
          <w:i/>
          <w:iCs/>
          <w:sz w:val="30"/>
          <w:szCs w:val="30"/>
          <w:cs/>
        </w:rPr>
        <w:t>คือร้อยละ</w:t>
      </w:r>
      <w:r w:rsidR="00410E30" w:rsidRPr="0030696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E625B6" w:rsidRPr="0030696F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1F387D" w:rsidRPr="00E625B6">
        <w:rPr>
          <w:rFonts w:asciiTheme="majorBidi" w:hAnsiTheme="majorBidi" w:cstheme="majorBidi"/>
          <w:i/>
          <w:iCs/>
          <w:sz w:val="30"/>
          <w:szCs w:val="30"/>
        </w:rPr>
        <w:t>112.19</w:t>
      </w:r>
      <w:r w:rsidR="00E625B6" w:rsidRPr="009A1E06">
        <w:rPr>
          <w:rFonts w:asciiTheme="majorBidi" w:hAnsiTheme="majorBidi" w:cstheme="majorBidi" w:hint="cs"/>
          <w:i/>
          <w:iCs/>
          <w:sz w:val="30"/>
          <w:szCs w:val="30"/>
        </w:rPr>
        <w:t xml:space="preserve">) </w:t>
      </w:r>
      <w:r w:rsidR="004B4EAE" w:rsidRPr="0030696F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="004B4EAE" w:rsidRPr="00E625B6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E625B6" w:rsidRPr="009A1E06">
        <w:rPr>
          <w:rFonts w:asciiTheme="majorBidi" w:hAnsiTheme="majorBidi" w:cs="Angsana New" w:hint="cs"/>
          <w:i/>
          <w:iCs/>
          <w:sz w:val="30"/>
          <w:szCs w:val="30"/>
        </w:rPr>
        <w:t>(</w:t>
      </w:r>
      <w:r w:rsidR="001F387D" w:rsidRPr="00E625B6">
        <w:rPr>
          <w:rFonts w:asciiTheme="majorBidi" w:hAnsiTheme="majorBidi" w:cs="Angsana New"/>
          <w:i/>
          <w:iCs/>
          <w:sz w:val="30"/>
          <w:szCs w:val="30"/>
        </w:rPr>
        <w:t>18.06</w:t>
      </w:r>
      <w:r w:rsidR="00E625B6" w:rsidRPr="009A1E06">
        <w:rPr>
          <w:rFonts w:asciiTheme="majorBidi" w:hAnsiTheme="majorBidi" w:cs="Angsana New" w:hint="cs"/>
          <w:i/>
          <w:iCs/>
          <w:sz w:val="30"/>
          <w:szCs w:val="30"/>
        </w:rPr>
        <w:t>)</w:t>
      </w:r>
      <w:r w:rsidR="001F387D" w:rsidRPr="00E625B6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4B4EAE" w:rsidRPr="0030696F">
        <w:rPr>
          <w:rFonts w:asciiTheme="majorBidi" w:hAnsiTheme="majorBidi" w:cs="Angsana New" w:hint="cs"/>
          <w:i/>
          <w:iCs/>
          <w:sz w:val="30"/>
          <w:szCs w:val="30"/>
          <w:cs/>
        </w:rPr>
        <w:t>ตามลำดับ</w:t>
      </w:r>
      <w:r w:rsidR="004B4EAE" w:rsidRPr="00462440">
        <w:rPr>
          <w:rFonts w:asciiTheme="majorBidi" w:hAnsiTheme="majorBidi" w:cs="Angsana New"/>
          <w:i/>
          <w:iCs/>
          <w:sz w:val="30"/>
          <w:szCs w:val="30"/>
        </w:rPr>
        <w:t>)</w:t>
      </w:r>
      <w:r w:rsidR="004B4EAE" w:rsidRPr="00462440">
        <w:rPr>
          <w:rFonts w:asciiTheme="majorBidi" w:hAnsiTheme="majorBidi" w:cs="Angsana New" w:hint="cs"/>
          <w:i/>
          <w:iCs/>
          <w:sz w:val="30"/>
          <w:szCs w:val="30"/>
        </w:rPr>
        <w:t xml:space="preserve"> </w:t>
      </w:r>
      <w:r w:rsidR="006F62E5" w:rsidRPr="0046244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22332" w:rsidRPr="0030696F">
        <w:rPr>
          <w:rFonts w:asciiTheme="majorBidi" w:hAnsiTheme="majorBidi" w:cstheme="majorBidi" w:hint="cs"/>
          <w:sz w:val="30"/>
          <w:szCs w:val="30"/>
          <w:cs/>
        </w:rPr>
        <w:t>อัตราภาษีเงินได้ที่แท้จริงของกลุ่มบริษัท</w:t>
      </w:r>
      <w:r w:rsidR="004B4EAE" w:rsidRPr="0030696F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222332" w:rsidRPr="0030696F">
        <w:rPr>
          <w:rFonts w:asciiTheme="majorBidi" w:hAnsiTheme="majorBidi" w:cstheme="majorBidi" w:hint="cs"/>
          <w:sz w:val="30"/>
          <w:szCs w:val="30"/>
          <w:cs/>
        </w:rPr>
        <w:t>แตกต่างจากอัตราภาษีเงินได้ปกติมีสาเหตุ</w:t>
      </w:r>
      <w:r w:rsidR="00B43135" w:rsidRPr="0030696F">
        <w:rPr>
          <w:rFonts w:asciiTheme="majorBidi" w:hAnsiTheme="majorBidi" w:cstheme="majorBidi"/>
          <w:sz w:val="30"/>
          <w:szCs w:val="30"/>
          <w:cs/>
        </w:rPr>
        <w:t>หลักจาก</w:t>
      </w:r>
      <w:r w:rsidR="00E754B1" w:rsidRPr="0030696F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4B4EAE" w:rsidRPr="0030696F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E754B1" w:rsidRPr="0030696F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ได้รับการยกเว้นภาษีเงินได้นิติบุคคลจากสิทธิประโยชน์โดยคณะกรรมการส่งเสริมการลงทุนและผลกระทบจากการเปลี่ยนแปลงของภาษีเงินได้รอตัดบัญชีที่เกิดจากผลแตกต่างชั่วคราว</w:t>
      </w:r>
    </w:p>
    <w:p w14:paraId="38CCA035" w14:textId="16DAF0B3" w:rsidR="00182B8F" w:rsidRPr="00462440" w:rsidRDefault="00182B8F" w:rsidP="00EB7F42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30696F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เครื่องมือทางการเงิน</w:t>
      </w:r>
    </w:p>
    <w:p w14:paraId="1D2AD6A4" w14:textId="77777777" w:rsidR="00182B8F" w:rsidRPr="0030696F" w:rsidRDefault="00182B8F" w:rsidP="00EB7F4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cs/>
          <w:lang w:val="en-US" w:bidi="th-TH"/>
        </w:rPr>
      </w:pPr>
    </w:p>
    <w:p w14:paraId="0F790CB3" w14:textId="77777777" w:rsidR="00182B8F" w:rsidRPr="00462440" w:rsidRDefault="00182B8F" w:rsidP="00EB7F42">
      <w:pPr>
        <w:pStyle w:val="block"/>
        <w:spacing w:after="0" w:line="240" w:lineRule="atLeast"/>
        <w:ind w:left="518" w:firstLine="22"/>
        <w:jc w:val="both"/>
        <w:rPr>
          <w:rFonts w:asciiTheme="majorBidi" w:hAnsiTheme="majorBidi" w:cstheme="majorBidi"/>
          <w:b/>
          <w:bCs/>
          <w:i/>
          <w:iCs/>
          <w:sz w:val="16"/>
          <w:szCs w:val="16"/>
          <w:lang w:val="en-US" w:bidi="th-TH"/>
        </w:rPr>
      </w:pPr>
      <w:r w:rsidRPr="0030696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มูลค่าตามบัญชีและมูลค่ายุติธรรม</w:t>
      </w:r>
    </w:p>
    <w:p w14:paraId="50150BB7" w14:textId="3A14E0B2" w:rsidR="00182B8F" w:rsidRPr="00462440" w:rsidRDefault="00182B8F" w:rsidP="00EB7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0696F">
        <w:rPr>
          <w:rFonts w:asciiTheme="majorBidi" w:hAnsiTheme="majorBidi" w:cstheme="majorBidi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="007C6B23" w:rsidRPr="00462440">
        <w:rPr>
          <w:rFonts w:asciiTheme="majorBidi" w:hAnsiTheme="majorBidi" w:cstheme="majorBidi"/>
          <w:sz w:val="30"/>
          <w:szCs w:val="30"/>
        </w:rPr>
        <w:br/>
      </w:r>
      <w:r w:rsidRPr="0030696F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</w:t>
      </w:r>
      <w:r w:rsidR="007C6B23" w:rsidRPr="00462440">
        <w:rPr>
          <w:rFonts w:asciiTheme="majorBidi" w:hAnsiTheme="majorBidi" w:cstheme="majorBidi"/>
          <w:sz w:val="30"/>
          <w:szCs w:val="30"/>
        </w:rPr>
        <w:br/>
      </w:r>
      <w:r w:rsidRPr="0030696F">
        <w:rPr>
          <w:rFonts w:asciiTheme="majorBidi" w:hAnsiTheme="majorBidi" w:cstheme="majorBidi"/>
          <w:sz w:val="30"/>
          <w:szCs w:val="30"/>
          <w:cs/>
        </w:rPr>
        <w:t>หนี้สินทางการเงินที่</w:t>
      </w:r>
      <w:r w:rsidR="00EC5608" w:rsidRPr="0030696F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30696F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  <w:r w:rsidR="00D522B8" w:rsidRPr="00462440">
        <w:rPr>
          <w:rFonts w:asciiTheme="majorBidi" w:hAnsiTheme="majorBidi" w:cstheme="majorBidi"/>
          <w:sz w:val="30"/>
          <w:szCs w:val="30"/>
        </w:rPr>
        <w:t xml:space="preserve"> </w:t>
      </w:r>
    </w:p>
    <w:tbl>
      <w:tblPr>
        <w:tblW w:w="961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435"/>
        <w:gridCol w:w="192"/>
        <w:gridCol w:w="1147"/>
        <w:gridCol w:w="193"/>
        <w:gridCol w:w="858"/>
        <w:gridCol w:w="191"/>
        <w:gridCol w:w="860"/>
        <w:gridCol w:w="191"/>
        <w:gridCol w:w="860"/>
        <w:gridCol w:w="191"/>
        <w:gridCol w:w="980"/>
      </w:tblGrid>
      <w:tr w:rsidR="006A2D20" w:rsidRPr="00462440" w14:paraId="1F310A5C" w14:textId="77777777" w:rsidTr="0010307A">
        <w:trPr>
          <w:cantSplit/>
          <w:trHeight w:val="20"/>
          <w:tblHeader/>
        </w:trPr>
        <w:tc>
          <w:tcPr>
            <w:tcW w:w="2520" w:type="dxa"/>
            <w:vAlign w:val="bottom"/>
            <w:hideMark/>
          </w:tcPr>
          <w:p w14:paraId="1761D150" w14:textId="77777777" w:rsidR="006A2D20" w:rsidRPr="00462440" w:rsidRDefault="006A2D20" w:rsidP="00EB7F42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8" w:type="dxa"/>
            <w:gridSpan w:val="11"/>
          </w:tcPr>
          <w:p w14:paraId="1EA79CA4" w14:textId="77777777" w:rsidR="006A2D20" w:rsidRPr="00462440" w:rsidRDefault="006A2D20" w:rsidP="00EB7F42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6A2D20" w:rsidRPr="00462440" w14:paraId="65EA88DE" w14:textId="77777777" w:rsidTr="0010307A">
        <w:trPr>
          <w:cantSplit/>
          <w:trHeight w:val="20"/>
          <w:tblHeader/>
        </w:trPr>
        <w:tc>
          <w:tcPr>
            <w:tcW w:w="2520" w:type="dxa"/>
            <w:hideMark/>
          </w:tcPr>
          <w:p w14:paraId="3767298A" w14:textId="77777777" w:rsidR="006A2D20" w:rsidRPr="00462440" w:rsidRDefault="006A2D20" w:rsidP="00EB7F4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74" w:type="dxa"/>
            <w:gridSpan w:val="3"/>
            <w:tcBorders>
              <w:bottom w:val="single" w:sz="4" w:space="0" w:color="auto"/>
            </w:tcBorders>
          </w:tcPr>
          <w:p w14:paraId="0BB15CDE" w14:textId="77777777" w:rsidR="006A2D20" w:rsidRPr="00462440" w:rsidRDefault="006A2D20" w:rsidP="00EB7F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  <w:t>วัดมูลค่าด้วย</w:t>
            </w:r>
          </w:p>
        </w:tc>
        <w:tc>
          <w:tcPr>
            <w:tcW w:w="193" w:type="dxa"/>
          </w:tcPr>
          <w:p w14:paraId="2E4459EF" w14:textId="77777777" w:rsidR="006A2D20" w:rsidRPr="00462440" w:rsidRDefault="006A2D20" w:rsidP="00EB7F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13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3B02E3" w14:textId="77777777" w:rsidR="006A2D20" w:rsidRPr="00462440" w:rsidRDefault="006A2D20" w:rsidP="00EB7F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6A2D20" w:rsidRPr="00462440" w14:paraId="46C950C1" w14:textId="77777777" w:rsidTr="0010307A">
        <w:trPr>
          <w:cantSplit/>
          <w:trHeight w:val="20"/>
          <w:tblHeader/>
        </w:trPr>
        <w:tc>
          <w:tcPr>
            <w:tcW w:w="2520" w:type="dxa"/>
            <w:hideMark/>
          </w:tcPr>
          <w:p w14:paraId="719194A5" w14:textId="77777777" w:rsidR="006A2D20" w:rsidRPr="00462440" w:rsidRDefault="006A2D20" w:rsidP="00EB7F4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790082A3" w14:textId="77777777" w:rsidR="006A2D20" w:rsidRPr="00462440" w:rsidRDefault="006A2D20" w:rsidP="00EB7F42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  <w:p w14:paraId="23A09B6E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</w:t>
            </w:r>
          </w:p>
          <w:p w14:paraId="63779A4F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ขาดทุน</w:t>
            </w:r>
          </w:p>
        </w:tc>
        <w:tc>
          <w:tcPr>
            <w:tcW w:w="192" w:type="dxa"/>
            <w:tcBorders>
              <w:top w:val="single" w:sz="4" w:space="0" w:color="auto"/>
            </w:tcBorders>
          </w:tcPr>
          <w:p w14:paraId="7E67B03F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6AE16223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ราคาทุนตัด</w:t>
            </w:r>
          </w:p>
          <w:p w14:paraId="637EBF4A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จำหน่าย -</w:t>
            </w:r>
          </w:p>
          <w:p w14:paraId="107D6D5A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93" w:type="dxa"/>
          </w:tcPr>
          <w:p w14:paraId="36D8C5A6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2354BC" w14:textId="77777777" w:rsidR="006A2D20" w:rsidRPr="00462440" w:rsidRDefault="006A2D20" w:rsidP="00EB7F42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7768B90" w14:textId="77777777" w:rsidR="006A2D20" w:rsidRPr="00462440" w:rsidRDefault="006A2D20" w:rsidP="00EB7F42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4CFEF" w14:textId="77777777" w:rsidR="006A2D20" w:rsidRPr="00462440" w:rsidRDefault="006A2D20" w:rsidP="00EB7F42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4624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39B547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EC3A22" w14:textId="77777777" w:rsidR="006A2D20" w:rsidRPr="00462440" w:rsidRDefault="006A2D20" w:rsidP="00EB7F42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57F2649" w14:textId="77777777" w:rsidR="006A2D20" w:rsidRPr="00462440" w:rsidRDefault="006A2D20" w:rsidP="00EB7F42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9EC82C8" w14:textId="77777777" w:rsidR="006A2D20" w:rsidRPr="00462440" w:rsidRDefault="006A2D20" w:rsidP="00EB7F42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4624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1F857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80F899" w14:textId="77777777" w:rsidR="006A2D20" w:rsidRPr="00462440" w:rsidRDefault="006A2D20" w:rsidP="00EB7F42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CCDDB00" w14:textId="77777777" w:rsidR="006A2D20" w:rsidRPr="00462440" w:rsidRDefault="006A2D20" w:rsidP="00EB7F42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0576B89" w14:textId="77777777" w:rsidR="006A2D20" w:rsidRPr="00462440" w:rsidRDefault="006A2D20" w:rsidP="00EB7F42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4624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54D20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2C7CBE" w14:textId="77777777" w:rsidR="006A2D20" w:rsidRPr="00462440" w:rsidRDefault="006A2D20" w:rsidP="00EB7F42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BA8719" w14:textId="77777777" w:rsidR="006A2D20" w:rsidRPr="00462440" w:rsidRDefault="006A2D20" w:rsidP="00EB7F42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FDDB083" w14:textId="77777777" w:rsidR="006A2D20" w:rsidRPr="00462440" w:rsidRDefault="006A2D20" w:rsidP="00EB7F42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6A2D20" w:rsidRPr="00462440" w14:paraId="3194BC91" w14:textId="77777777" w:rsidTr="0010307A">
        <w:trPr>
          <w:cantSplit/>
          <w:trHeight w:val="20"/>
          <w:tblHeader/>
        </w:trPr>
        <w:tc>
          <w:tcPr>
            <w:tcW w:w="2520" w:type="dxa"/>
          </w:tcPr>
          <w:p w14:paraId="342BDAAD" w14:textId="77777777" w:rsidR="006A2D20" w:rsidRPr="00462440" w:rsidRDefault="006A2D20" w:rsidP="00EB7F4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98" w:type="dxa"/>
            <w:gridSpan w:val="11"/>
          </w:tcPr>
          <w:p w14:paraId="1170DB2B" w14:textId="77777777" w:rsidR="006A2D20" w:rsidRPr="00462440" w:rsidRDefault="006A2D20" w:rsidP="00EB7F42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06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6A2D20" w:rsidRPr="00462440" w14:paraId="5D836CD4" w14:textId="77777777" w:rsidTr="006A2D20">
        <w:trPr>
          <w:cantSplit/>
          <w:trHeight w:val="20"/>
        </w:trPr>
        <w:tc>
          <w:tcPr>
            <w:tcW w:w="2520" w:type="dxa"/>
            <w:hideMark/>
          </w:tcPr>
          <w:p w14:paraId="3212C624" w14:textId="3EF28C98" w:rsidR="006A2D20" w:rsidRPr="00462440" w:rsidRDefault="00B624BF" w:rsidP="00EB7F42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46244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F4128" w:rsidRPr="0030696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9C39BD" w:rsidRPr="004624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35" w:type="dxa"/>
          </w:tcPr>
          <w:p w14:paraId="15482727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0C12AF01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43D076CE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2F6A9494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26D2C024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7E21FEC4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9378F4C" w14:textId="77777777" w:rsidR="006A2D20" w:rsidRPr="00462440" w:rsidRDefault="006A2D20" w:rsidP="00EB7F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3815E9A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5172DDB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15472AB0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663D6CCA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462440" w14:paraId="5DCD2DB0" w14:textId="77777777" w:rsidTr="005C5F51">
        <w:trPr>
          <w:cantSplit/>
          <w:trHeight w:val="20"/>
        </w:trPr>
        <w:tc>
          <w:tcPr>
            <w:tcW w:w="2520" w:type="dxa"/>
          </w:tcPr>
          <w:p w14:paraId="15F2ECFD" w14:textId="77777777" w:rsidR="006A2D20" w:rsidRPr="00462440" w:rsidRDefault="006A2D20" w:rsidP="00EB7F42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5" w:type="dxa"/>
          </w:tcPr>
          <w:p w14:paraId="237A75F0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2C0B2B5D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438B6AF2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5692AFC9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546EA51C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33C0FD03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0DB72DC4" w14:textId="77777777" w:rsidR="006A2D20" w:rsidRPr="00462440" w:rsidRDefault="006A2D20" w:rsidP="00EB7F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47636B3B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4C1584A9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708F1325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3BDE64C8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625B6" w:rsidRPr="00462440" w14:paraId="5D8628EC" w14:textId="77777777" w:rsidTr="009D139C">
        <w:trPr>
          <w:cantSplit/>
          <w:trHeight w:val="20"/>
        </w:trPr>
        <w:tc>
          <w:tcPr>
            <w:tcW w:w="2520" w:type="dxa"/>
          </w:tcPr>
          <w:p w14:paraId="5070AE89" w14:textId="0183E5A7" w:rsidR="00E625B6" w:rsidRPr="00462440" w:rsidRDefault="00E625B6" w:rsidP="00EB7F42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435" w:type="dxa"/>
          </w:tcPr>
          <w:p w14:paraId="0DE49FB4" w14:textId="77777777" w:rsidR="00E625B6" w:rsidRPr="0030696F" w:rsidRDefault="00E625B6" w:rsidP="00EB7F4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2" w:type="dxa"/>
          </w:tcPr>
          <w:p w14:paraId="16CF7F61" w14:textId="77777777" w:rsidR="00E625B6" w:rsidRPr="00462440" w:rsidRDefault="00E625B6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31566E8D" w14:textId="77777777" w:rsidR="00E625B6" w:rsidRPr="0030696F" w:rsidRDefault="00E625B6" w:rsidP="00EB7F42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3" w:type="dxa"/>
          </w:tcPr>
          <w:p w14:paraId="5BDBE78B" w14:textId="77777777" w:rsidR="00E625B6" w:rsidRPr="00462440" w:rsidRDefault="00E625B6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vAlign w:val="bottom"/>
          </w:tcPr>
          <w:p w14:paraId="1E4EB4E9" w14:textId="77777777" w:rsidR="00E625B6" w:rsidRPr="0030696F" w:rsidRDefault="00E625B6" w:rsidP="00EB7F4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1" w:type="dxa"/>
          </w:tcPr>
          <w:p w14:paraId="4C7F1A52" w14:textId="77777777" w:rsidR="00E625B6" w:rsidRPr="00462440" w:rsidRDefault="00E625B6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4321A729" w14:textId="77777777" w:rsidR="00E625B6" w:rsidRPr="0030696F" w:rsidRDefault="00E625B6" w:rsidP="00EB7F42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1" w:type="dxa"/>
          </w:tcPr>
          <w:p w14:paraId="7D16B4E5" w14:textId="77777777" w:rsidR="00E625B6" w:rsidRPr="00462440" w:rsidRDefault="00E625B6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B26AFB2" w14:textId="77777777" w:rsidR="00E625B6" w:rsidRPr="0030696F" w:rsidRDefault="00E625B6" w:rsidP="00EB7F4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1" w:type="dxa"/>
          </w:tcPr>
          <w:p w14:paraId="462F3F44" w14:textId="77777777" w:rsidR="00E625B6" w:rsidRPr="00462440" w:rsidRDefault="00E625B6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1D9AFA6F" w14:textId="77777777" w:rsidR="00E625B6" w:rsidRPr="0030696F" w:rsidRDefault="00E625B6" w:rsidP="00EB7F4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E625B6" w:rsidRPr="00462440" w14:paraId="1CE37C02" w14:textId="77777777" w:rsidTr="009D139C">
        <w:trPr>
          <w:cantSplit/>
          <w:trHeight w:val="20"/>
        </w:trPr>
        <w:tc>
          <w:tcPr>
            <w:tcW w:w="2520" w:type="dxa"/>
          </w:tcPr>
          <w:p w14:paraId="50F5FD22" w14:textId="3C0DF6C2" w:rsidR="00E625B6" w:rsidRPr="00462440" w:rsidRDefault="00E625B6" w:rsidP="00EB7F42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ที่แสดงด้วยมูลค่ายุติธรรม</w:t>
            </w:r>
          </w:p>
        </w:tc>
        <w:tc>
          <w:tcPr>
            <w:tcW w:w="1435" w:type="dxa"/>
          </w:tcPr>
          <w:p w14:paraId="07FCDC78" w14:textId="77777777" w:rsidR="00E625B6" w:rsidRPr="0030696F" w:rsidRDefault="00E625B6" w:rsidP="00EB7F4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2" w:type="dxa"/>
          </w:tcPr>
          <w:p w14:paraId="0AA2A4AA" w14:textId="77777777" w:rsidR="00E625B6" w:rsidRPr="00462440" w:rsidRDefault="00E625B6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1C93C2A9" w14:textId="77777777" w:rsidR="00E625B6" w:rsidRPr="0030696F" w:rsidRDefault="00E625B6" w:rsidP="00EB7F42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3" w:type="dxa"/>
          </w:tcPr>
          <w:p w14:paraId="6B9F8A02" w14:textId="77777777" w:rsidR="00E625B6" w:rsidRPr="00462440" w:rsidRDefault="00E625B6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vAlign w:val="bottom"/>
          </w:tcPr>
          <w:p w14:paraId="627E6CE7" w14:textId="77777777" w:rsidR="00E625B6" w:rsidRPr="0030696F" w:rsidRDefault="00E625B6" w:rsidP="00EB7F4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1" w:type="dxa"/>
          </w:tcPr>
          <w:p w14:paraId="2724D5A0" w14:textId="77777777" w:rsidR="00E625B6" w:rsidRPr="00462440" w:rsidRDefault="00E625B6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4B2430B1" w14:textId="77777777" w:rsidR="00E625B6" w:rsidRPr="0030696F" w:rsidRDefault="00E625B6" w:rsidP="00EB7F42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1" w:type="dxa"/>
          </w:tcPr>
          <w:p w14:paraId="466CE0C6" w14:textId="77777777" w:rsidR="00E625B6" w:rsidRPr="00462440" w:rsidRDefault="00E625B6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59F7EA0A" w14:textId="77777777" w:rsidR="00E625B6" w:rsidRPr="0030696F" w:rsidRDefault="00E625B6" w:rsidP="00EB7F4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1" w:type="dxa"/>
          </w:tcPr>
          <w:p w14:paraId="16DA60DF" w14:textId="77777777" w:rsidR="00E625B6" w:rsidRPr="00462440" w:rsidRDefault="00E625B6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52C2F951" w14:textId="77777777" w:rsidR="00E625B6" w:rsidRPr="0030696F" w:rsidRDefault="00E625B6" w:rsidP="00EB7F4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E625B6" w:rsidRPr="00462440" w14:paraId="7F87B9A8" w14:textId="77777777" w:rsidTr="009D139C">
        <w:trPr>
          <w:cantSplit/>
          <w:trHeight w:val="20"/>
        </w:trPr>
        <w:tc>
          <w:tcPr>
            <w:tcW w:w="2520" w:type="dxa"/>
          </w:tcPr>
          <w:p w14:paraId="11084C49" w14:textId="1F19D9CA" w:rsidR="00E625B6" w:rsidRPr="0030696F" w:rsidRDefault="00E625B6" w:rsidP="00E625B6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ผ่านกำไรหรือขาดทุน</w:t>
            </w:r>
          </w:p>
        </w:tc>
        <w:tc>
          <w:tcPr>
            <w:tcW w:w="1435" w:type="dxa"/>
          </w:tcPr>
          <w:p w14:paraId="06633B94" w14:textId="17DBDA92" w:rsidR="00E625B6" w:rsidRPr="0030696F" w:rsidRDefault="00E625B6" w:rsidP="00E625B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A1E0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192" w:type="dxa"/>
          </w:tcPr>
          <w:p w14:paraId="27F152F1" w14:textId="77777777" w:rsidR="00E625B6" w:rsidRPr="00462440" w:rsidRDefault="00E625B6" w:rsidP="00E625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7007A789" w14:textId="127EBB43" w:rsidR="00E625B6" w:rsidRPr="0030696F" w:rsidRDefault="00E625B6" w:rsidP="00E625B6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A1E0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3" w:type="dxa"/>
          </w:tcPr>
          <w:p w14:paraId="70B3379D" w14:textId="77777777" w:rsidR="00E625B6" w:rsidRPr="00462440" w:rsidRDefault="00E625B6" w:rsidP="00E625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vAlign w:val="bottom"/>
          </w:tcPr>
          <w:p w14:paraId="26698430" w14:textId="5D505A23" w:rsidR="00E625B6" w:rsidRPr="0030696F" w:rsidRDefault="00E625B6" w:rsidP="00E625B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A1E0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191" w:type="dxa"/>
          </w:tcPr>
          <w:p w14:paraId="3900EC8C" w14:textId="77777777" w:rsidR="00E625B6" w:rsidRPr="00462440" w:rsidRDefault="00E625B6" w:rsidP="00E625B6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37F78CB" w14:textId="6E17F391" w:rsidR="00E625B6" w:rsidRPr="0030696F" w:rsidRDefault="00E625B6" w:rsidP="00E625B6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A1E0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1" w:type="dxa"/>
          </w:tcPr>
          <w:p w14:paraId="7C49FDF3" w14:textId="77777777" w:rsidR="00E625B6" w:rsidRPr="00462440" w:rsidRDefault="00E625B6" w:rsidP="00E625B6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3DA05D5F" w14:textId="27E801CE" w:rsidR="00E625B6" w:rsidRPr="0030696F" w:rsidRDefault="00E625B6" w:rsidP="00E625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A1E0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1" w:type="dxa"/>
          </w:tcPr>
          <w:p w14:paraId="4C2AD65C" w14:textId="77777777" w:rsidR="00E625B6" w:rsidRPr="00462440" w:rsidRDefault="00E625B6" w:rsidP="00E625B6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226E60E3" w14:textId="0ED0B689" w:rsidR="00E625B6" w:rsidRPr="0030696F" w:rsidRDefault="00E625B6" w:rsidP="00E625B6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A1E0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152</w:t>
            </w:r>
          </w:p>
        </w:tc>
      </w:tr>
      <w:tr w:rsidR="003A25E2" w:rsidRPr="00462440" w14:paraId="35DC8F26" w14:textId="77777777" w:rsidTr="009D139C">
        <w:trPr>
          <w:cantSplit/>
          <w:trHeight w:val="20"/>
        </w:trPr>
        <w:tc>
          <w:tcPr>
            <w:tcW w:w="2520" w:type="dxa"/>
          </w:tcPr>
          <w:p w14:paraId="235E9B65" w14:textId="77777777" w:rsidR="00B90500" w:rsidRPr="0030696F" w:rsidRDefault="00B90500" w:rsidP="00EB7F42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435" w:type="dxa"/>
          </w:tcPr>
          <w:p w14:paraId="7F7C3F17" w14:textId="3FE080E5" w:rsidR="00B90500" w:rsidRPr="00462440" w:rsidRDefault="0093751B" w:rsidP="00EB7F4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1E0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192" w:type="dxa"/>
          </w:tcPr>
          <w:p w14:paraId="5C8D478B" w14:textId="77777777" w:rsidR="00B90500" w:rsidRPr="00462440" w:rsidRDefault="00B9050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32FE98CE" w14:textId="22BDA38A" w:rsidR="00B90500" w:rsidRPr="00462440" w:rsidRDefault="0093751B" w:rsidP="00EB7F42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A1E0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3" w:type="dxa"/>
          </w:tcPr>
          <w:p w14:paraId="6C38F398" w14:textId="77777777" w:rsidR="00B90500" w:rsidRPr="00462440" w:rsidRDefault="00B9050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vAlign w:val="bottom"/>
          </w:tcPr>
          <w:p w14:paraId="5FE60979" w14:textId="537B6117" w:rsidR="00B90500" w:rsidRPr="00462440" w:rsidRDefault="0093751B" w:rsidP="00EB7F4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1E0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191" w:type="dxa"/>
          </w:tcPr>
          <w:p w14:paraId="17065F85" w14:textId="77777777" w:rsidR="00B90500" w:rsidRPr="00462440" w:rsidRDefault="00B9050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A8B2EC1" w14:textId="3F487E7B" w:rsidR="00B90500" w:rsidRPr="00462440" w:rsidRDefault="0093751B" w:rsidP="00EB7F42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A1E0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1" w:type="dxa"/>
          </w:tcPr>
          <w:p w14:paraId="788DA037" w14:textId="77777777" w:rsidR="00B90500" w:rsidRPr="00462440" w:rsidRDefault="00B9050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C4852B7" w14:textId="5B290754" w:rsidR="00B90500" w:rsidRPr="00462440" w:rsidRDefault="0093751B" w:rsidP="00EB7F4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A1E0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1" w:type="dxa"/>
          </w:tcPr>
          <w:p w14:paraId="2D9A36AF" w14:textId="77777777" w:rsidR="00B90500" w:rsidRPr="00462440" w:rsidRDefault="00B9050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1030A953" w14:textId="525C2C95" w:rsidR="00B90500" w:rsidRPr="00462440" w:rsidRDefault="0093751B" w:rsidP="00EB7F4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A1E0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46</w:t>
            </w:r>
          </w:p>
        </w:tc>
      </w:tr>
      <w:tr w:rsidR="00B90500" w:rsidRPr="00462440" w14:paraId="1F360C7D" w14:textId="77777777" w:rsidTr="00CE3847">
        <w:trPr>
          <w:cantSplit/>
          <w:trHeight w:val="20"/>
        </w:trPr>
        <w:tc>
          <w:tcPr>
            <w:tcW w:w="2520" w:type="dxa"/>
          </w:tcPr>
          <w:p w14:paraId="696C6EE8" w14:textId="77777777" w:rsidR="00B90500" w:rsidRPr="0030696F" w:rsidRDefault="00B90500" w:rsidP="00EB7F42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5" w:type="dxa"/>
          </w:tcPr>
          <w:p w14:paraId="7FE7ACC5" w14:textId="77777777" w:rsidR="00B90500" w:rsidRPr="00462440" w:rsidRDefault="00B9050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75DBF062" w14:textId="77777777" w:rsidR="00B90500" w:rsidRPr="00462440" w:rsidRDefault="00B9050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11A1D252" w14:textId="77777777" w:rsidR="00B90500" w:rsidRPr="00462440" w:rsidRDefault="00B9050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080E4ADD" w14:textId="77777777" w:rsidR="00B90500" w:rsidRPr="00462440" w:rsidRDefault="00B9050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275AC72B" w14:textId="77777777" w:rsidR="00B90500" w:rsidRPr="00462440" w:rsidRDefault="00B9050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0979004" w14:textId="77777777" w:rsidR="00B90500" w:rsidRPr="00462440" w:rsidRDefault="00B9050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317CC9AA" w14:textId="77777777" w:rsidR="00B90500" w:rsidRPr="00462440" w:rsidRDefault="00B90500" w:rsidP="00EB7F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1B513AEE" w14:textId="77777777" w:rsidR="00B90500" w:rsidRPr="00462440" w:rsidRDefault="00B9050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164E6A78" w14:textId="77777777" w:rsidR="00B90500" w:rsidRPr="00462440" w:rsidRDefault="00B9050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957454D" w14:textId="77777777" w:rsidR="00B90500" w:rsidRPr="00462440" w:rsidRDefault="00B9050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040A6E4C" w14:textId="77777777" w:rsidR="00B90500" w:rsidRPr="00462440" w:rsidRDefault="00B9050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625B6" w:rsidRPr="00462440" w14:paraId="4B670349" w14:textId="77777777" w:rsidTr="00CE3847">
        <w:trPr>
          <w:cantSplit/>
          <w:trHeight w:val="20"/>
        </w:trPr>
        <w:tc>
          <w:tcPr>
            <w:tcW w:w="2520" w:type="dxa"/>
          </w:tcPr>
          <w:p w14:paraId="4450F76A" w14:textId="77777777" w:rsidR="00E625B6" w:rsidRPr="0030696F" w:rsidRDefault="00E625B6" w:rsidP="00EB7F42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5" w:type="dxa"/>
          </w:tcPr>
          <w:p w14:paraId="713079AB" w14:textId="77777777" w:rsidR="00E625B6" w:rsidRPr="00462440" w:rsidRDefault="00E625B6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6BB87EFE" w14:textId="77777777" w:rsidR="00E625B6" w:rsidRPr="00462440" w:rsidRDefault="00E625B6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1FECC971" w14:textId="77777777" w:rsidR="00E625B6" w:rsidRPr="00462440" w:rsidRDefault="00E625B6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59F8AE92" w14:textId="77777777" w:rsidR="00E625B6" w:rsidRPr="00462440" w:rsidRDefault="00E625B6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344DEB8F" w14:textId="77777777" w:rsidR="00E625B6" w:rsidRPr="00462440" w:rsidRDefault="00E625B6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C52A298" w14:textId="77777777" w:rsidR="00E625B6" w:rsidRPr="00462440" w:rsidRDefault="00E625B6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9346C4B" w14:textId="77777777" w:rsidR="00E625B6" w:rsidRPr="00462440" w:rsidRDefault="00E625B6" w:rsidP="00EB7F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B2B7999" w14:textId="77777777" w:rsidR="00E625B6" w:rsidRPr="00462440" w:rsidRDefault="00E625B6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DE4C243" w14:textId="77777777" w:rsidR="00E625B6" w:rsidRPr="00462440" w:rsidRDefault="00E625B6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4BFD82E5" w14:textId="77777777" w:rsidR="00E625B6" w:rsidRPr="00462440" w:rsidRDefault="00E625B6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57935D16" w14:textId="77777777" w:rsidR="00E625B6" w:rsidRPr="00462440" w:rsidRDefault="00E625B6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90500" w:rsidRPr="00462440" w14:paraId="03529937" w14:textId="77777777" w:rsidTr="00CE3847">
        <w:trPr>
          <w:cantSplit/>
          <w:trHeight w:val="20"/>
        </w:trPr>
        <w:tc>
          <w:tcPr>
            <w:tcW w:w="2520" w:type="dxa"/>
          </w:tcPr>
          <w:p w14:paraId="7789D7B2" w14:textId="77777777" w:rsidR="00B90500" w:rsidRPr="0030696F" w:rsidRDefault="00B90500" w:rsidP="00EB7F42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435" w:type="dxa"/>
          </w:tcPr>
          <w:p w14:paraId="7E24C205" w14:textId="77777777" w:rsidR="00B90500" w:rsidRPr="00462440" w:rsidRDefault="00B9050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63342B7B" w14:textId="77777777" w:rsidR="00B90500" w:rsidRPr="00462440" w:rsidRDefault="00B9050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6374FCA7" w14:textId="77777777" w:rsidR="00B90500" w:rsidRPr="00462440" w:rsidRDefault="00B9050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1A0D6CE2" w14:textId="77777777" w:rsidR="00B90500" w:rsidRPr="00462440" w:rsidRDefault="00B9050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1016E841" w14:textId="77777777" w:rsidR="00B90500" w:rsidRPr="00462440" w:rsidRDefault="00B9050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9D8CA65" w14:textId="77777777" w:rsidR="00B90500" w:rsidRPr="00462440" w:rsidRDefault="00B9050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CD97B27" w14:textId="77777777" w:rsidR="00B90500" w:rsidRPr="00462440" w:rsidRDefault="00B90500" w:rsidP="00EB7F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E5667AC" w14:textId="77777777" w:rsidR="00B90500" w:rsidRPr="00462440" w:rsidRDefault="00B9050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03D42FE4" w14:textId="77777777" w:rsidR="00B90500" w:rsidRPr="00462440" w:rsidRDefault="00B9050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7E3E01C9" w14:textId="77777777" w:rsidR="00B90500" w:rsidRPr="00462440" w:rsidRDefault="00B9050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2BD7728F" w14:textId="77777777" w:rsidR="00B90500" w:rsidRPr="00462440" w:rsidRDefault="00B9050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D139C" w:rsidRPr="00462440" w14:paraId="1B289CC3" w14:textId="77777777" w:rsidTr="009D139C">
        <w:trPr>
          <w:cantSplit/>
          <w:trHeight w:val="20"/>
        </w:trPr>
        <w:tc>
          <w:tcPr>
            <w:tcW w:w="2520" w:type="dxa"/>
            <w:vAlign w:val="bottom"/>
          </w:tcPr>
          <w:p w14:paraId="12CC8E7A" w14:textId="77777777" w:rsidR="009D139C" w:rsidRPr="00462440" w:rsidRDefault="009D139C" w:rsidP="009D139C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35" w:type="dxa"/>
            <w:vAlign w:val="bottom"/>
          </w:tcPr>
          <w:p w14:paraId="4C829A57" w14:textId="352720C1" w:rsidR="009D139C" w:rsidRPr="00462440" w:rsidRDefault="009D139C" w:rsidP="009D13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1E0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2" w:type="dxa"/>
          </w:tcPr>
          <w:p w14:paraId="4967D90A" w14:textId="77777777" w:rsidR="009D139C" w:rsidRPr="00462440" w:rsidRDefault="009D139C" w:rsidP="009D139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2FFE41E1" w14:textId="017C30FF" w:rsidR="009D139C" w:rsidRPr="00462440" w:rsidRDefault="009D139C" w:rsidP="009D139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1E0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136</w:t>
            </w:r>
            <w:r w:rsidRPr="009375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A1E0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492</w:t>
            </w:r>
          </w:p>
        </w:tc>
        <w:tc>
          <w:tcPr>
            <w:tcW w:w="193" w:type="dxa"/>
            <w:vAlign w:val="bottom"/>
          </w:tcPr>
          <w:p w14:paraId="48322822" w14:textId="77777777" w:rsidR="009D139C" w:rsidRPr="00462440" w:rsidRDefault="009D139C" w:rsidP="009D139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vAlign w:val="bottom"/>
          </w:tcPr>
          <w:p w14:paraId="473A808F" w14:textId="43B240CF" w:rsidR="009D139C" w:rsidRPr="0030696F" w:rsidRDefault="009D139C" w:rsidP="009D139C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A1E0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2A62D07B" w14:textId="77777777" w:rsidR="009D139C" w:rsidRPr="00462440" w:rsidRDefault="009D139C" w:rsidP="009D139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2BE4D30E" w14:textId="78C271B7" w:rsidR="009D139C" w:rsidRPr="00462440" w:rsidRDefault="009D139C" w:rsidP="009D139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3751B">
              <w:rPr>
                <w:rFonts w:asciiTheme="majorBidi" w:hAnsiTheme="majorBidi" w:cstheme="majorBidi"/>
                <w:sz w:val="30"/>
                <w:szCs w:val="30"/>
              </w:rPr>
              <w:t>117,655</w:t>
            </w:r>
          </w:p>
        </w:tc>
        <w:tc>
          <w:tcPr>
            <w:tcW w:w="191" w:type="dxa"/>
            <w:vAlign w:val="bottom"/>
          </w:tcPr>
          <w:p w14:paraId="048187CC" w14:textId="77777777" w:rsidR="009D139C" w:rsidRPr="00462440" w:rsidRDefault="009D139C" w:rsidP="009D13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78434A10" w14:textId="221FD6C7" w:rsidR="009D139C" w:rsidRPr="00462440" w:rsidRDefault="009D139C" w:rsidP="009D13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A1E0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487D476A" w14:textId="77777777" w:rsidR="009D139C" w:rsidRPr="00462440" w:rsidRDefault="009D139C" w:rsidP="009D13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0929943D" w14:textId="1EC8CF11" w:rsidR="009D139C" w:rsidRPr="0030696F" w:rsidRDefault="009D139C" w:rsidP="009D139C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A1E0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117</w:t>
            </w:r>
            <w:r w:rsidRPr="009375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A1E0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655</w:t>
            </w:r>
          </w:p>
        </w:tc>
      </w:tr>
      <w:tr w:rsidR="009D139C" w:rsidRPr="00462440" w14:paraId="26E0CB01" w14:textId="77777777" w:rsidTr="009D139C">
        <w:trPr>
          <w:cantSplit/>
          <w:trHeight w:val="20"/>
        </w:trPr>
        <w:tc>
          <w:tcPr>
            <w:tcW w:w="2520" w:type="dxa"/>
            <w:vAlign w:val="bottom"/>
          </w:tcPr>
          <w:p w14:paraId="0012ABF3" w14:textId="77777777" w:rsidR="009D139C" w:rsidRPr="0030696F" w:rsidRDefault="009D139C" w:rsidP="009D139C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435" w:type="dxa"/>
            <w:vAlign w:val="bottom"/>
          </w:tcPr>
          <w:p w14:paraId="675B4B36" w14:textId="2838B43E" w:rsidR="009D139C" w:rsidRPr="00462440" w:rsidRDefault="009D139C" w:rsidP="009D13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1E0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2" w:type="dxa"/>
          </w:tcPr>
          <w:p w14:paraId="346150D4" w14:textId="77777777" w:rsidR="009D139C" w:rsidRPr="00462440" w:rsidRDefault="009D139C" w:rsidP="009D139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14669FF2" w14:textId="3998DAE1" w:rsidR="009D139C" w:rsidRPr="00462440" w:rsidRDefault="009D139C" w:rsidP="009D139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3751B">
              <w:rPr>
                <w:rFonts w:asciiTheme="majorBidi" w:hAnsiTheme="majorBidi" w:cstheme="majorBidi"/>
                <w:sz w:val="30"/>
                <w:szCs w:val="30"/>
              </w:rPr>
              <w:t>101,915</w:t>
            </w:r>
          </w:p>
        </w:tc>
        <w:tc>
          <w:tcPr>
            <w:tcW w:w="193" w:type="dxa"/>
            <w:vAlign w:val="bottom"/>
          </w:tcPr>
          <w:p w14:paraId="4012D2F7" w14:textId="77777777" w:rsidR="009D139C" w:rsidRPr="00462440" w:rsidRDefault="009D139C" w:rsidP="009D139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vAlign w:val="bottom"/>
          </w:tcPr>
          <w:p w14:paraId="2D343595" w14:textId="286D2290" w:rsidR="009D139C" w:rsidRPr="00462440" w:rsidRDefault="009D139C" w:rsidP="009D139C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A1E0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46F86587" w14:textId="77777777" w:rsidR="009D139C" w:rsidRPr="00462440" w:rsidRDefault="009D139C" w:rsidP="009D139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425BC210" w14:textId="73AA65FC" w:rsidR="009D139C" w:rsidRPr="0030696F" w:rsidRDefault="009D139C" w:rsidP="009D139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A1E0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102</w:t>
            </w:r>
            <w:r w:rsidRPr="009375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A1E0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867</w:t>
            </w:r>
          </w:p>
        </w:tc>
        <w:tc>
          <w:tcPr>
            <w:tcW w:w="191" w:type="dxa"/>
            <w:vAlign w:val="bottom"/>
          </w:tcPr>
          <w:p w14:paraId="5530A75E" w14:textId="77777777" w:rsidR="009D139C" w:rsidRPr="00462440" w:rsidRDefault="009D139C" w:rsidP="009D13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4691ACE5" w14:textId="3A7F451E" w:rsidR="009D139C" w:rsidRPr="00462440" w:rsidRDefault="009D139C" w:rsidP="009D13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A1E0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5DA2AEAC" w14:textId="77777777" w:rsidR="009D139C" w:rsidRPr="00462440" w:rsidRDefault="009D139C" w:rsidP="009D13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4513E263" w14:textId="599523FD" w:rsidR="009D139C" w:rsidRPr="00462440" w:rsidRDefault="009D139C" w:rsidP="009D139C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75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102,867</w:t>
            </w:r>
          </w:p>
        </w:tc>
      </w:tr>
      <w:tr w:rsidR="00C91B1B" w:rsidRPr="00462440" w14:paraId="292147F8" w14:textId="77777777" w:rsidTr="00C803C1">
        <w:trPr>
          <w:cantSplit/>
          <w:trHeight w:val="20"/>
        </w:trPr>
        <w:tc>
          <w:tcPr>
            <w:tcW w:w="2520" w:type="dxa"/>
          </w:tcPr>
          <w:p w14:paraId="4F99BAF2" w14:textId="77777777" w:rsidR="00C91B1B" w:rsidRPr="0030696F" w:rsidRDefault="00C91B1B" w:rsidP="00EB7F42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5" w:type="dxa"/>
          </w:tcPr>
          <w:p w14:paraId="57A5C1CF" w14:textId="77777777" w:rsidR="00C91B1B" w:rsidRPr="00462440" w:rsidRDefault="00C91B1B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0D09119F" w14:textId="77777777" w:rsidR="00C91B1B" w:rsidRPr="00462440" w:rsidRDefault="00C91B1B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2FF5B80F" w14:textId="77777777" w:rsidR="00C91B1B" w:rsidRPr="00462440" w:rsidRDefault="00C91B1B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00A2F33E" w14:textId="77777777" w:rsidR="00C91B1B" w:rsidRPr="00462440" w:rsidRDefault="00C91B1B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065A3232" w14:textId="77777777" w:rsidR="00C91B1B" w:rsidRPr="00462440" w:rsidRDefault="00C91B1B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4D446322" w14:textId="77777777" w:rsidR="00C91B1B" w:rsidRPr="00462440" w:rsidRDefault="00C91B1B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539BF2D0" w14:textId="77777777" w:rsidR="00C91B1B" w:rsidRPr="00462440" w:rsidRDefault="00C91B1B" w:rsidP="00EB7F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0BEFFE3" w14:textId="77777777" w:rsidR="00C91B1B" w:rsidRPr="00462440" w:rsidRDefault="00C91B1B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5A6B77A3" w14:textId="77777777" w:rsidR="00C91B1B" w:rsidRPr="00462440" w:rsidRDefault="00C91B1B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7D98FB0" w14:textId="77777777" w:rsidR="00C91B1B" w:rsidRPr="00462440" w:rsidRDefault="00C91B1B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206A4D39" w14:textId="77777777" w:rsidR="00C91B1B" w:rsidRPr="00462440" w:rsidRDefault="00C91B1B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462440" w14:paraId="06FD39EE" w14:textId="77777777" w:rsidTr="00C803C1">
        <w:trPr>
          <w:cantSplit/>
          <w:trHeight w:val="20"/>
        </w:trPr>
        <w:tc>
          <w:tcPr>
            <w:tcW w:w="2520" w:type="dxa"/>
            <w:hideMark/>
          </w:tcPr>
          <w:p w14:paraId="056E567E" w14:textId="7CD7CAA4" w:rsidR="006A2D20" w:rsidRPr="00462440" w:rsidRDefault="006A2D20" w:rsidP="00EB7F42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C39BD" w:rsidRPr="004624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35" w:type="dxa"/>
          </w:tcPr>
          <w:p w14:paraId="74F8D186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088AF2E6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559526B6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55FB070E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1A4A965B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3A76D49C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BC73D4F" w14:textId="77777777" w:rsidR="006A2D20" w:rsidRPr="00462440" w:rsidRDefault="006A2D20" w:rsidP="00EB7F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587FB55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CC1BAA0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F2188A7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24846AAD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462440" w14:paraId="5A98B0CF" w14:textId="77777777" w:rsidTr="00C803C1">
        <w:trPr>
          <w:cantSplit/>
          <w:trHeight w:val="20"/>
        </w:trPr>
        <w:tc>
          <w:tcPr>
            <w:tcW w:w="2520" w:type="dxa"/>
          </w:tcPr>
          <w:p w14:paraId="3BA41316" w14:textId="77777777" w:rsidR="006A2D20" w:rsidRPr="00462440" w:rsidRDefault="006A2D20" w:rsidP="00EB7F42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5" w:type="dxa"/>
          </w:tcPr>
          <w:p w14:paraId="207D129A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793F6F17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1195BAB2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38280386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721C02BE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37A235C6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4F5C56B" w14:textId="77777777" w:rsidR="006A2D20" w:rsidRPr="00462440" w:rsidRDefault="006A2D20" w:rsidP="00EB7F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43A38791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3949C84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74561CD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2BC5B40A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C39BD" w:rsidRPr="00462440" w14:paraId="155B299D" w14:textId="77777777" w:rsidTr="00C803C1">
        <w:trPr>
          <w:cantSplit/>
          <w:trHeight w:val="20"/>
        </w:trPr>
        <w:tc>
          <w:tcPr>
            <w:tcW w:w="2520" w:type="dxa"/>
          </w:tcPr>
          <w:p w14:paraId="2EC3D27C" w14:textId="77777777" w:rsidR="009C39BD" w:rsidRPr="0030696F" w:rsidRDefault="009C39BD" w:rsidP="00EB7F42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435" w:type="dxa"/>
          </w:tcPr>
          <w:p w14:paraId="296EBE5B" w14:textId="7616CB2E" w:rsidR="009C39BD" w:rsidRPr="00462440" w:rsidRDefault="009C39BD" w:rsidP="00EB7F4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46244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2" w:type="dxa"/>
          </w:tcPr>
          <w:p w14:paraId="188984B3" w14:textId="77777777" w:rsidR="009C39BD" w:rsidRPr="00462440" w:rsidRDefault="009C39BD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6EB4801F" w14:textId="64768BA7" w:rsidR="009C39BD" w:rsidRPr="00462440" w:rsidRDefault="009C39BD" w:rsidP="00EB7F4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dxa"/>
          </w:tcPr>
          <w:p w14:paraId="1DA40ED7" w14:textId="77777777" w:rsidR="009C39BD" w:rsidRPr="00462440" w:rsidRDefault="009C39BD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vAlign w:val="bottom"/>
          </w:tcPr>
          <w:p w14:paraId="39D9FF09" w14:textId="371EB2FD" w:rsidR="009C39BD" w:rsidRPr="00462440" w:rsidRDefault="009C39BD" w:rsidP="00EB7F4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46244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1" w:type="dxa"/>
          </w:tcPr>
          <w:p w14:paraId="7B19C732" w14:textId="77777777" w:rsidR="009C39BD" w:rsidRPr="00462440" w:rsidRDefault="009C39BD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26FBBB95" w14:textId="409238A4" w:rsidR="009C39BD" w:rsidRPr="00462440" w:rsidRDefault="009C39BD" w:rsidP="00EB7F4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</w:tcPr>
          <w:p w14:paraId="225804B1" w14:textId="77777777" w:rsidR="009C39BD" w:rsidRPr="00462440" w:rsidRDefault="009C39BD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25B8D1AB" w14:textId="7650F149" w:rsidR="009C39BD" w:rsidRPr="00462440" w:rsidRDefault="009C39BD" w:rsidP="00EB7F4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</w:tcPr>
          <w:p w14:paraId="3E505F05" w14:textId="77777777" w:rsidR="009C39BD" w:rsidRPr="00462440" w:rsidRDefault="009C39BD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2C5A0AC0" w14:textId="780047D9" w:rsidR="009C39BD" w:rsidRPr="00462440" w:rsidRDefault="009C39BD" w:rsidP="00EB7F4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46244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</w:tr>
      <w:tr w:rsidR="009C39BD" w:rsidRPr="00462440" w14:paraId="01DC9AB2" w14:textId="77777777" w:rsidTr="00C803C1">
        <w:trPr>
          <w:cantSplit/>
          <w:trHeight w:val="20"/>
        </w:trPr>
        <w:tc>
          <w:tcPr>
            <w:tcW w:w="2520" w:type="dxa"/>
          </w:tcPr>
          <w:p w14:paraId="655838E9" w14:textId="77777777" w:rsidR="009C39BD" w:rsidRPr="0030696F" w:rsidRDefault="009C39BD" w:rsidP="00EB7F42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5" w:type="dxa"/>
          </w:tcPr>
          <w:p w14:paraId="048C2A6D" w14:textId="77777777" w:rsidR="009C39BD" w:rsidRPr="00462440" w:rsidRDefault="009C39BD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10443AAB" w14:textId="77777777" w:rsidR="009C39BD" w:rsidRPr="00462440" w:rsidRDefault="009C39BD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248B65E6" w14:textId="77777777" w:rsidR="009C39BD" w:rsidRPr="00462440" w:rsidRDefault="009C39BD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12D0EFBD" w14:textId="77777777" w:rsidR="009C39BD" w:rsidRPr="00462440" w:rsidRDefault="009C39BD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7489EE90" w14:textId="77777777" w:rsidR="009C39BD" w:rsidRPr="00462440" w:rsidRDefault="009C39BD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A920066" w14:textId="77777777" w:rsidR="009C39BD" w:rsidRPr="00462440" w:rsidRDefault="009C39BD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E262D15" w14:textId="77777777" w:rsidR="009C39BD" w:rsidRPr="00462440" w:rsidRDefault="009C39BD" w:rsidP="00EB7F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199C6B47" w14:textId="77777777" w:rsidR="009C39BD" w:rsidRPr="00462440" w:rsidRDefault="009C39BD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20CC44F5" w14:textId="77777777" w:rsidR="009C39BD" w:rsidRPr="00462440" w:rsidRDefault="009C39BD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77E2D64" w14:textId="77777777" w:rsidR="009C39BD" w:rsidRPr="00462440" w:rsidRDefault="009C39BD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1EA02C9F" w14:textId="77777777" w:rsidR="009C39BD" w:rsidRPr="00462440" w:rsidRDefault="009C39BD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C39BD" w:rsidRPr="00462440" w14:paraId="297CEC47" w14:textId="77777777" w:rsidTr="00C803C1">
        <w:trPr>
          <w:cantSplit/>
          <w:trHeight w:val="20"/>
        </w:trPr>
        <w:tc>
          <w:tcPr>
            <w:tcW w:w="2520" w:type="dxa"/>
          </w:tcPr>
          <w:p w14:paraId="0727445B" w14:textId="77777777" w:rsidR="009C39BD" w:rsidRPr="0030696F" w:rsidRDefault="009C39BD" w:rsidP="00EB7F42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5" w:type="dxa"/>
          </w:tcPr>
          <w:p w14:paraId="0876188D" w14:textId="77777777" w:rsidR="009C39BD" w:rsidRPr="00462440" w:rsidRDefault="009C39BD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35989A41" w14:textId="77777777" w:rsidR="009C39BD" w:rsidRPr="00462440" w:rsidRDefault="009C39BD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3A626D4F" w14:textId="77777777" w:rsidR="009C39BD" w:rsidRPr="00462440" w:rsidRDefault="009C39BD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6D083D66" w14:textId="77777777" w:rsidR="009C39BD" w:rsidRPr="00462440" w:rsidRDefault="009C39BD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702859C1" w14:textId="77777777" w:rsidR="009C39BD" w:rsidRPr="00462440" w:rsidRDefault="009C39BD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70829F0" w14:textId="77777777" w:rsidR="009C39BD" w:rsidRPr="00462440" w:rsidRDefault="009C39BD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F3DBA85" w14:textId="77777777" w:rsidR="009C39BD" w:rsidRPr="00462440" w:rsidRDefault="009C39BD" w:rsidP="00EB7F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E297475" w14:textId="77777777" w:rsidR="009C39BD" w:rsidRPr="00462440" w:rsidRDefault="009C39BD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076574F7" w14:textId="77777777" w:rsidR="009C39BD" w:rsidRPr="00462440" w:rsidRDefault="009C39BD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A44CDA5" w14:textId="77777777" w:rsidR="009C39BD" w:rsidRPr="00462440" w:rsidRDefault="009C39BD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1C920956" w14:textId="77777777" w:rsidR="009C39BD" w:rsidRPr="00462440" w:rsidRDefault="009C39BD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C39BD" w:rsidRPr="00462440" w14:paraId="58D76937" w14:textId="77777777" w:rsidTr="00C803C1">
        <w:trPr>
          <w:cantSplit/>
          <w:trHeight w:val="20"/>
        </w:trPr>
        <w:tc>
          <w:tcPr>
            <w:tcW w:w="2520" w:type="dxa"/>
            <w:vAlign w:val="bottom"/>
          </w:tcPr>
          <w:p w14:paraId="388136EF" w14:textId="77777777" w:rsidR="009C39BD" w:rsidRPr="00462440" w:rsidRDefault="009C39BD" w:rsidP="00EB7F42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35" w:type="dxa"/>
            <w:vAlign w:val="bottom"/>
          </w:tcPr>
          <w:p w14:paraId="5025522E" w14:textId="21F55B39" w:rsidR="009C39BD" w:rsidRPr="00462440" w:rsidRDefault="009C39BD" w:rsidP="00EB7F4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2" w:type="dxa"/>
          </w:tcPr>
          <w:p w14:paraId="42CE8301" w14:textId="77777777" w:rsidR="009C39BD" w:rsidRPr="00462440" w:rsidRDefault="009C39BD" w:rsidP="00EB7F42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0784A478" w14:textId="4E76575B" w:rsidR="009C39BD" w:rsidRPr="00462440" w:rsidRDefault="009C39BD" w:rsidP="00EB7F4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162,607</w:t>
            </w:r>
          </w:p>
        </w:tc>
        <w:tc>
          <w:tcPr>
            <w:tcW w:w="193" w:type="dxa"/>
            <w:vAlign w:val="bottom"/>
          </w:tcPr>
          <w:p w14:paraId="06A640AD" w14:textId="77777777" w:rsidR="009C39BD" w:rsidRPr="00462440" w:rsidRDefault="009C39BD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</w:tcPr>
          <w:p w14:paraId="330BDF5A" w14:textId="42E3152B" w:rsidR="009C39BD" w:rsidRPr="00462440" w:rsidRDefault="009C39BD" w:rsidP="00EB7F4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vAlign w:val="bottom"/>
          </w:tcPr>
          <w:p w14:paraId="69844381" w14:textId="77777777" w:rsidR="009C39BD" w:rsidRPr="00462440" w:rsidRDefault="009C39BD" w:rsidP="00EB7F42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121E9477" w14:textId="24685888" w:rsidR="009C39BD" w:rsidRPr="00462440" w:rsidRDefault="009C39BD" w:rsidP="00EB7F4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135,899</w:t>
            </w:r>
          </w:p>
        </w:tc>
        <w:tc>
          <w:tcPr>
            <w:tcW w:w="191" w:type="dxa"/>
            <w:vAlign w:val="bottom"/>
          </w:tcPr>
          <w:p w14:paraId="3A326296" w14:textId="77777777" w:rsidR="009C39BD" w:rsidRPr="00462440" w:rsidRDefault="009C39BD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</w:tcPr>
          <w:p w14:paraId="39FCE7AA" w14:textId="29D8C031" w:rsidR="009C39BD" w:rsidRPr="00462440" w:rsidRDefault="009C39BD" w:rsidP="00EB7F4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vAlign w:val="bottom"/>
          </w:tcPr>
          <w:p w14:paraId="36503010" w14:textId="77777777" w:rsidR="009C39BD" w:rsidRPr="00462440" w:rsidRDefault="009C39BD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3D509E58" w14:textId="1076A05A" w:rsidR="009C39BD" w:rsidRPr="00462440" w:rsidRDefault="009C39BD" w:rsidP="00EB7F4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  <w:lang w:val="en-US"/>
              </w:rPr>
              <w:t>135,899</w:t>
            </w:r>
          </w:p>
        </w:tc>
      </w:tr>
      <w:tr w:rsidR="009C39BD" w:rsidRPr="00462440" w14:paraId="1586DF89" w14:textId="77777777" w:rsidTr="00C803C1">
        <w:trPr>
          <w:cantSplit/>
          <w:trHeight w:val="20"/>
        </w:trPr>
        <w:tc>
          <w:tcPr>
            <w:tcW w:w="2520" w:type="dxa"/>
            <w:vAlign w:val="bottom"/>
          </w:tcPr>
          <w:p w14:paraId="5AEC3540" w14:textId="77777777" w:rsidR="009C39BD" w:rsidRPr="0030696F" w:rsidRDefault="009C39BD" w:rsidP="00EB7F42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435" w:type="dxa"/>
            <w:vAlign w:val="bottom"/>
          </w:tcPr>
          <w:p w14:paraId="32C3C306" w14:textId="363FCD93" w:rsidR="009C39BD" w:rsidRPr="00462440" w:rsidRDefault="009C39BD" w:rsidP="00EB7F4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2" w:type="dxa"/>
          </w:tcPr>
          <w:p w14:paraId="1B1D90CD" w14:textId="77777777" w:rsidR="009C39BD" w:rsidRPr="00462440" w:rsidRDefault="009C39BD" w:rsidP="00EB7F42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5848D739" w14:textId="46E6ED3C" w:rsidR="009C39BD" w:rsidRPr="00462440" w:rsidRDefault="009C39BD" w:rsidP="00EB7F4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299</w:t>
            </w:r>
            <w:r w:rsidRPr="00462440">
              <w:rPr>
                <w:rFonts w:ascii="Angsana New" w:hAnsi="Angsana New" w:cs="Angsana New"/>
                <w:sz w:val="30"/>
                <w:szCs w:val="30"/>
              </w:rPr>
              <w:t>,647</w:t>
            </w:r>
          </w:p>
        </w:tc>
        <w:tc>
          <w:tcPr>
            <w:tcW w:w="193" w:type="dxa"/>
            <w:vAlign w:val="bottom"/>
          </w:tcPr>
          <w:p w14:paraId="7D757BDF" w14:textId="77777777" w:rsidR="009C39BD" w:rsidRPr="00462440" w:rsidRDefault="009C39BD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</w:tcPr>
          <w:p w14:paraId="1F1E15DF" w14:textId="29F43E26" w:rsidR="009C39BD" w:rsidRPr="00462440" w:rsidRDefault="009C39BD" w:rsidP="00EB7F4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vAlign w:val="bottom"/>
          </w:tcPr>
          <w:p w14:paraId="6039C93A" w14:textId="77777777" w:rsidR="009C39BD" w:rsidRPr="00462440" w:rsidRDefault="009C39BD" w:rsidP="00EB7F42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23E99F46" w14:textId="34204EDC" w:rsidR="009C39BD" w:rsidRPr="00462440" w:rsidRDefault="009C39BD" w:rsidP="00EB7F4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300,467</w:t>
            </w:r>
          </w:p>
        </w:tc>
        <w:tc>
          <w:tcPr>
            <w:tcW w:w="191" w:type="dxa"/>
            <w:vAlign w:val="bottom"/>
          </w:tcPr>
          <w:p w14:paraId="548FF4CE" w14:textId="77777777" w:rsidR="009C39BD" w:rsidRPr="00462440" w:rsidRDefault="009C39BD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</w:tcPr>
          <w:p w14:paraId="31AF5B67" w14:textId="3DB498F3" w:rsidR="009C39BD" w:rsidRPr="00462440" w:rsidRDefault="009C39BD" w:rsidP="00EB7F4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vAlign w:val="bottom"/>
          </w:tcPr>
          <w:p w14:paraId="2F524CB8" w14:textId="77777777" w:rsidR="009C39BD" w:rsidRPr="00462440" w:rsidRDefault="009C39BD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03560192" w14:textId="77BF82D9" w:rsidR="009C39BD" w:rsidRPr="00462440" w:rsidRDefault="009C39BD" w:rsidP="00EB7F4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  <w:lang w:val="en-US"/>
              </w:rPr>
              <w:t>300,467</w:t>
            </w:r>
          </w:p>
        </w:tc>
      </w:tr>
    </w:tbl>
    <w:p w14:paraId="24DA0B01" w14:textId="5BE4FE01" w:rsidR="006A2D20" w:rsidRPr="00462440" w:rsidRDefault="006A2D20" w:rsidP="00EB7F42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438"/>
        <w:gridCol w:w="182"/>
        <w:gridCol w:w="1169"/>
        <w:gridCol w:w="181"/>
        <w:gridCol w:w="810"/>
        <w:gridCol w:w="180"/>
        <w:gridCol w:w="900"/>
        <w:gridCol w:w="180"/>
        <w:gridCol w:w="900"/>
        <w:gridCol w:w="180"/>
        <w:gridCol w:w="990"/>
      </w:tblGrid>
      <w:tr w:rsidR="006A2D20" w:rsidRPr="00462440" w14:paraId="6F85F7AD" w14:textId="77777777" w:rsidTr="0010307A">
        <w:trPr>
          <w:cantSplit/>
          <w:trHeight w:val="20"/>
          <w:tblHeader/>
        </w:trPr>
        <w:tc>
          <w:tcPr>
            <w:tcW w:w="2520" w:type="dxa"/>
            <w:vAlign w:val="bottom"/>
            <w:hideMark/>
          </w:tcPr>
          <w:p w14:paraId="527E2252" w14:textId="77777777" w:rsidR="006A2D20" w:rsidRPr="00462440" w:rsidRDefault="006A2D20" w:rsidP="00EB7F42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0" w:type="dxa"/>
            <w:gridSpan w:val="11"/>
          </w:tcPr>
          <w:p w14:paraId="4BF77666" w14:textId="77777777" w:rsidR="006A2D20" w:rsidRPr="00462440" w:rsidRDefault="006A2D20" w:rsidP="00EB7F42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A2D20" w:rsidRPr="00462440" w14:paraId="019DCBCF" w14:textId="77777777" w:rsidTr="0010307A">
        <w:trPr>
          <w:cantSplit/>
          <w:trHeight w:val="20"/>
          <w:tblHeader/>
        </w:trPr>
        <w:tc>
          <w:tcPr>
            <w:tcW w:w="2520" w:type="dxa"/>
            <w:hideMark/>
          </w:tcPr>
          <w:p w14:paraId="017B92C6" w14:textId="77777777" w:rsidR="006A2D20" w:rsidRPr="00462440" w:rsidRDefault="006A2D20" w:rsidP="00EB7F4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89" w:type="dxa"/>
            <w:gridSpan w:val="3"/>
            <w:tcBorders>
              <w:bottom w:val="single" w:sz="4" w:space="0" w:color="auto"/>
            </w:tcBorders>
          </w:tcPr>
          <w:p w14:paraId="7CBA7132" w14:textId="77777777" w:rsidR="006A2D20" w:rsidRPr="00462440" w:rsidRDefault="006A2D20" w:rsidP="00EB7F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  <w:t>วัดมูลค่าด้วย</w:t>
            </w:r>
          </w:p>
        </w:tc>
        <w:tc>
          <w:tcPr>
            <w:tcW w:w="181" w:type="dxa"/>
          </w:tcPr>
          <w:p w14:paraId="17957F02" w14:textId="77777777" w:rsidR="006A2D20" w:rsidRPr="00462440" w:rsidRDefault="006A2D20" w:rsidP="00EB7F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3627B2" w14:textId="77777777" w:rsidR="006A2D20" w:rsidRPr="00462440" w:rsidRDefault="006A2D20" w:rsidP="00EB7F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6A2D20" w:rsidRPr="00462440" w14:paraId="2C9143A9" w14:textId="77777777" w:rsidTr="0010307A">
        <w:trPr>
          <w:cantSplit/>
          <w:trHeight w:val="20"/>
          <w:tblHeader/>
        </w:trPr>
        <w:tc>
          <w:tcPr>
            <w:tcW w:w="2520" w:type="dxa"/>
            <w:hideMark/>
          </w:tcPr>
          <w:p w14:paraId="1DA06625" w14:textId="77777777" w:rsidR="006A2D20" w:rsidRPr="00462440" w:rsidRDefault="006A2D20" w:rsidP="00EB7F4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2D7B57C9" w14:textId="77777777" w:rsidR="006A2D20" w:rsidRPr="00462440" w:rsidRDefault="006A2D20" w:rsidP="00EB7F42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  <w:p w14:paraId="6FE37DCA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</w:t>
            </w:r>
          </w:p>
          <w:p w14:paraId="055DA6AF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ขาดทุน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74D03FD8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42E2B1D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ราคาทุนตัด</w:t>
            </w:r>
          </w:p>
          <w:p w14:paraId="2A38FC3C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จำหน่าย -</w:t>
            </w:r>
          </w:p>
          <w:p w14:paraId="673157A5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81" w:type="dxa"/>
          </w:tcPr>
          <w:p w14:paraId="6AFC4A94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C5F059" w14:textId="77777777" w:rsidR="006A2D20" w:rsidRPr="00462440" w:rsidRDefault="006A2D20" w:rsidP="00EB7F42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3A2656B" w14:textId="77777777" w:rsidR="006A2D20" w:rsidRPr="00462440" w:rsidRDefault="006A2D20" w:rsidP="00EB7F42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81980AE" w14:textId="77777777" w:rsidR="006A2D20" w:rsidRPr="00462440" w:rsidRDefault="006A2D20" w:rsidP="00EB7F42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4624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A5FA3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E3D48C" w14:textId="77777777" w:rsidR="006A2D20" w:rsidRPr="00462440" w:rsidRDefault="006A2D20" w:rsidP="00EB7F42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B5DBABB" w14:textId="77777777" w:rsidR="006A2D20" w:rsidRPr="00462440" w:rsidRDefault="006A2D20" w:rsidP="00EB7F42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D1506D" w14:textId="77777777" w:rsidR="006A2D20" w:rsidRPr="00462440" w:rsidRDefault="006A2D20" w:rsidP="00EB7F42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4624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76426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99FE11" w14:textId="77777777" w:rsidR="006A2D20" w:rsidRPr="00462440" w:rsidRDefault="006A2D20" w:rsidP="00EB7F42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6B49A2F" w14:textId="77777777" w:rsidR="006A2D20" w:rsidRPr="00462440" w:rsidRDefault="006A2D20" w:rsidP="00EB7F42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98BC5E8" w14:textId="77777777" w:rsidR="006A2D20" w:rsidRPr="00462440" w:rsidRDefault="006A2D20" w:rsidP="00EB7F42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4624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41E09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71276B" w14:textId="77777777" w:rsidR="006A2D20" w:rsidRPr="00462440" w:rsidRDefault="006A2D20" w:rsidP="00EB7F42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402204C" w14:textId="77777777" w:rsidR="006A2D20" w:rsidRPr="00462440" w:rsidRDefault="006A2D20" w:rsidP="00EB7F42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09DB0B8" w14:textId="77777777" w:rsidR="006A2D20" w:rsidRPr="00462440" w:rsidRDefault="006A2D20" w:rsidP="00EB7F42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6A2D20" w:rsidRPr="00462440" w14:paraId="10191F4C" w14:textId="77777777" w:rsidTr="0010307A">
        <w:trPr>
          <w:cantSplit/>
          <w:trHeight w:val="20"/>
          <w:tblHeader/>
        </w:trPr>
        <w:tc>
          <w:tcPr>
            <w:tcW w:w="2520" w:type="dxa"/>
          </w:tcPr>
          <w:p w14:paraId="5BDD6271" w14:textId="77777777" w:rsidR="006A2D20" w:rsidRPr="00462440" w:rsidRDefault="006A2D20" w:rsidP="00EB7F4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10" w:type="dxa"/>
            <w:gridSpan w:val="11"/>
          </w:tcPr>
          <w:p w14:paraId="57165DCB" w14:textId="77777777" w:rsidR="006A2D20" w:rsidRPr="00462440" w:rsidRDefault="006A2D20" w:rsidP="00EB7F42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06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6A2D20" w:rsidRPr="00462440" w14:paraId="0881FD71" w14:textId="77777777" w:rsidTr="00DF1C07">
        <w:trPr>
          <w:cantSplit/>
          <w:trHeight w:val="20"/>
        </w:trPr>
        <w:tc>
          <w:tcPr>
            <w:tcW w:w="2520" w:type="dxa"/>
            <w:hideMark/>
          </w:tcPr>
          <w:p w14:paraId="2ED26553" w14:textId="37195287" w:rsidR="006A2D20" w:rsidRPr="00462440" w:rsidRDefault="009C4170" w:rsidP="00EB7F42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="005E6CFD"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5E6CFD" w:rsidRPr="004624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E6CFD" w:rsidRPr="0046244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="005E6CFD" w:rsidRPr="004624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F4128" w:rsidRPr="0030696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="005E6CFD"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38" w:type="dxa"/>
          </w:tcPr>
          <w:p w14:paraId="5885FC44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272B91C0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4D832C72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3C4CE602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D20B756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B264B91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72DADC1" w14:textId="77777777" w:rsidR="006A2D20" w:rsidRPr="00462440" w:rsidRDefault="006A2D20" w:rsidP="00EB7F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E6F81CF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6D39A9F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EDF96FB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2B0177E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462440" w14:paraId="7C9C6ADA" w14:textId="77777777" w:rsidTr="00DF1C07">
        <w:trPr>
          <w:cantSplit/>
          <w:trHeight w:val="20"/>
        </w:trPr>
        <w:tc>
          <w:tcPr>
            <w:tcW w:w="2520" w:type="dxa"/>
          </w:tcPr>
          <w:p w14:paraId="7DE48228" w14:textId="2F3DEB70" w:rsidR="006A2D20" w:rsidRPr="00462440" w:rsidRDefault="006B4072" w:rsidP="00EB7F42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0696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8" w:type="dxa"/>
            <w:vAlign w:val="bottom"/>
          </w:tcPr>
          <w:p w14:paraId="42623BE1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4DA0109D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0AA23C4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6A2AC9AD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687E9E3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7245C7E" w14:textId="77777777" w:rsidR="006A2D20" w:rsidRPr="00462440" w:rsidRDefault="006A2D20" w:rsidP="00EB7F4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8FD1C00" w14:textId="77777777" w:rsidR="006A2D20" w:rsidRPr="00462440" w:rsidRDefault="006A2D20" w:rsidP="00EB7F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127F7C0" w14:textId="77777777" w:rsidR="006A2D20" w:rsidRPr="00462440" w:rsidRDefault="006A2D20" w:rsidP="00EB7F4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5587317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D441A3D" w14:textId="77777777" w:rsidR="006A2D20" w:rsidRPr="00462440" w:rsidRDefault="006A2D20" w:rsidP="00EB7F4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AF6AAD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625B6" w:rsidRPr="00462440" w14:paraId="72A2EDEC" w14:textId="77777777" w:rsidTr="00F50380">
        <w:trPr>
          <w:cantSplit/>
          <w:trHeight w:val="20"/>
        </w:trPr>
        <w:tc>
          <w:tcPr>
            <w:tcW w:w="2520" w:type="dxa"/>
          </w:tcPr>
          <w:p w14:paraId="6E742D43" w14:textId="00E1EAD9" w:rsidR="00E625B6" w:rsidRPr="00462440" w:rsidRDefault="00E625B6" w:rsidP="00E625B6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438" w:type="dxa"/>
          </w:tcPr>
          <w:p w14:paraId="79F95620" w14:textId="77777777" w:rsidR="00E625B6" w:rsidRPr="0030696F" w:rsidRDefault="00E625B6" w:rsidP="00E625B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2" w:type="dxa"/>
          </w:tcPr>
          <w:p w14:paraId="6D6A1451" w14:textId="77777777" w:rsidR="00E625B6" w:rsidRPr="00462440" w:rsidRDefault="00E625B6" w:rsidP="00E625B6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99A49A9" w14:textId="77777777" w:rsidR="00E625B6" w:rsidRPr="0093751B" w:rsidRDefault="00E625B6" w:rsidP="00E625B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4F0890F7" w14:textId="77777777" w:rsidR="00E625B6" w:rsidRPr="00462440" w:rsidRDefault="00E625B6" w:rsidP="00E625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6AE32E4" w14:textId="77777777" w:rsidR="00E625B6" w:rsidRPr="0030696F" w:rsidRDefault="00E625B6" w:rsidP="00E625B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3E32288" w14:textId="77777777" w:rsidR="00E625B6" w:rsidRPr="00462440" w:rsidRDefault="00E625B6" w:rsidP="00E625B6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BB07CBF" w14:textId="77777777" w:rsidR="00E625B6" w:rsidRPr="0030696F" w:rsidRDefault="00E625B6" w:rsidP="00E625B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CAE6DDA" w14:textId="77777777" w:rsidR="00E625B6" w:rsidRPr="00462440" w:rsidRDefault="00E625B6" w:rsidP="00E625B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AB8FC18" w14:textId="77777777" w:rsidR="00E625B6" w:rsidRPr="0030696F" w:rsidRDefault="00E625B6" w:rsidP="00E625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5ABEB86" w14:textId="77777777" w:rsidR="00E625B6" w:rsidRPr="00462440" w:rsidRDefault="00E625B6" w:rsidP="00E625B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776679" w14:textId="77777777" w:rsidR="00E625B6" w:rsidRPr="0093751B" w:rsidRDefault="00E625B6" w:rsidP="00E625B6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625B6" w:rsidRPr="00462440" w14:paraId="4F2D1275" w14:textId="77777777" w:rsidTr="00F50380">
        <w:trPr>
          <w:cantSplit/>
          <w:trHeight w:val="20"/>
        </w:trPr>
        <w:tc>
          <w:tcPr>
            <w:tcW w:w="2520" w:type="dxa"/>
          </w:tcPr>
          <w:p w14:paraId="6F8E58E3" w14:textId="75FB313D" w:rsidR="00E625B6" w:rsidRPr="00462440" w:rsidRDefault="00E625B6" w:rsidP="00E625B6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ที่แสดงด้วยมูลค่ายุติธรรม</w:t>
            </w:r>
          </w:p>
        </w:tc>
        <w:tc>
          <w:tcPr>
            <w:tcW w:w="1438" w:type="dxa"/>
          </w:tcPr>
          <w:p w14:paraId="42F4FADE" w14:textId="77777777" w:rsidR="00E625B6" w:rsidRPr="0030696F" w:rsidRDefault="00E625B6" w:rsidP="00E625B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2" w:type="dxa"/>
          </w:tcPr>
          <w:p w14:paraId="4B4900F9" w14:textId="77777777" w:rsidR="00E625B6" w:rsidRPr="00462440" w:rsidRDefault="00E625B6" w:rsidP="00E625B6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AB720A1" w14:textId="77777777" w:rsidR="00E625B6" w:rsidRPr="0093751B" w:rsidRDefault="00E625B6" w:rsidP="00E625B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6E6BA7F6" w14:textId="77777777" w:rsidR="00E625B6" w:rsidRPr="00462440" w:rsidRDefault="00E625B6" w:rsidP="00E625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31782A7" w14:textId="77777777" w:rsidR="00E625B6" w:rsidRPr="0030696F" w:rsidRDefault="00E625B6" w:rsidP="00E625B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7FC04EE" w14:textId="77777777" w:rsidR="00E625B6" w:rsidRPr="00462440" w:rsidRDefault="00E625B6" w:rsidP="00E625B6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A55E426" w14:textId="77777777" w:rsidR="00E625B6" w:rsidRPr="0030696F" w:rsidRDefault="00E625B6" w:rsidP="00E625B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C1E3670" w14:textId="77777777" w:rsidR="00E625B6" w:rsidRPr="00462440" w:rsidRDefault="00E625B6" w:rsidP="00E625B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E1B15BE" w14:textId="77777777" w:rsidR="00E625B6" w:rsidRPr="0030696F" w:rsidRDefault="00E625B6" w:rsidP="00E625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01DF690" w14:textId="77777777" w:rsidR="00E625B6" w:rsidRPr="00462440" w:rsidRDefault="00E625B6" w:rsidP="00E625B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88B24E" w14:textId="77777777" w:rsidR="00E625B6" w:rsidRPr="0093751B" w:rsidRDefault="00E625B6" w:rsidP="00E625B6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625B6" w:rsidRPr="00462440" w14:paraId="5E1AEC4D" w14:textId="77777777" w:rsidTr="00F50380">
        <w:trPr>
          <w:cantSplit/>
          <w:trHeight w:val="20"/>
        </w:trPr>
        <w:tc>
          <w:tcPr>
            <w:tcW w:w="2520" w:type="dxa"/>
          </w:tcPr>
          <w:p w14:paraId="0F29FC96" w14:textId="409CEA05" w:rsidR="00E625B6" w:rsidRPr="0030696F" w:rsidRDefault="00E625B6" w:rsidP="00E625B6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ผ่านกำไรหรือขาดทุน</w:t>
            </w:r>
          </w:p>
        </w:tc>
        <w:tc>
          <w:tcPr>
            <w:tcW w:w="1438" w:type="dxa"/>
          </w:tcPr>
          <w:p w14:paraId="58CBC9A0" w14:textId="5ECAA6BE" w:rsidR="00E625B6" w:rsidRPr="0030696F" w:rsidRDefault="00E625B6" w:rsidP="00E625B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A1E0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182" w:type="dxa"/>
          </w:tcPr>
          <w:p w14:paraId="1D02F5BD" w14:textId="77777777" w:rsidR="00E625B6" w:rsidRPr="00462440" w:rsidRDefault="00E625B6" w:rsidP="00E625B6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59A1BBE" w14:textId="1F6BBA91" w:rsidR="00E625B6" w:rsidRPr="0093751B" w:rsidRDefault="00E625B6" w:rsidP="00E625B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A1E0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542717D2" w14:textId="77777777" w:rsidR="00E625B6" w:rsidRPr="00462440" w:rsidRDefault="00E625B6" w:rsidP="00E625B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AC9BE49" w14:textId="02E1039A" w:rsidR="00E625B6" w:rsidRPr="0030696F" w:rsidRDefault="00E625B6" w:rsidP="00E625B6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A1E0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180" w:type="dxa"/>
          </w:tcPr>
          <w:p w14:paraId="2895DF0C" w14:textId="77777777" w:rsidR="00E625B6" w:rsidRPr="00462440" w:rsidRDefault="00E625B6" w:rsidP="00E625B6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189A91D3" w14:textId="0D53E3E5" w:rsidR="00E625B6" w:rsidRPr="0030696F" w:rsidRDefault="00E625B6" w:rsidP="006B4072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9A1E0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D9038C" w14:textId="77777777" w:rsidR="00E625B6" w:rsidRPr="00462440" w:rsidRDefault="00E625B6" w:rsidP="00E625B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C69FF08" w14:textId="665A7D77" w:rsidR="00E625B6" w:rsidRPr="0030696F" w:rsidRDefault="00E625B6" w:rsidP="00E625B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A1E0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69A268" w14:textId="77777777" w:rsidR="00E625B6" w:rsidRPr="00462440" w:rsidRDefault="00E625B6" w:rsidP="00E625B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885B14" w14:textId="388C34AF" w:rsidR="00E625B6" w:rsidRPr="0093751B" w:rsidRDefault="00E625B6" w:rsidP="00E625B6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1E0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152</w:t>
            </w:r>
          </w:p>
        </w:tc>
      </w:tr>
      <w:tr w:rsidR="006B4072" w:rsidRPr="00462440" w14:paraId="286F2FDA" w14:textId="77777777" w:rsidTr="009D139C">
        <w:trPr>
          <w:cantSplit/>
          <w:trHeight w:val="20"/>
        </w:trPr>
        <w:tc>
          <w:tcPr>
            <w:tcW w:w="2520" w:type="dxa"/>
            <w:vAlign w:val="bottom"/>
          </w:tcPr>
          <w:p w14:paraId="3ADC8D8D" w14:textId="77777777" w:rsidR="006B4072" w:rsidRPr="00462440" w:rsidRDefault="006B4072" w:rsidP="009D139C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8" w:type="dxa"/>
            <w:vAlign w:val="bottom"/>
          </w:tcPr>
          <w:p w14:paraId="3A2F3171" w14:textId="77777777" w:rsidR="006B4072" w:rsidRPr="0030696F" w:rsidRDefault="006B4072" w:rsidP="009D139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2" w:type="dxa"/>
          </w:tcPr>
          <w:p w14:paraId="3F888003" w14:textId="77777777" w:rsidR="006B4072" w:rsidRPr="00462440" w:rsidRDefault="006B4072" w:rsidP="009D139C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2A3C343" w14:textId="77777777" w:rsidR="006B4072" w:rsidRPr="0093751B" w:rsidRDefault="006B4072" w:rsidP="009D139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0F86C8D2" w14:textId="77777777" w:rsidR="006B4072" w:rsidRPr="00462440" w:rsidRDefault="006B4072" w:rsidP="009D139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0D2CDEC" w14:textId="77777777" w:rsidR="006B4072" w:rsidRPr="0030696F" w:rsidRDefault="006B4072" w:rsidP="009D139C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232A1F6" w14:textId="77777777" w:rsidR="006B4072" w:rsidRPr="00462440" w:rsidRDefault="006B4072" w:rsidP="009D139C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B7C424C" w14:textId="77777777" w:rsidR="006B4072" w:rsidRPr="0030696F" w:rsidRDefault="006B4072" w:rsidP="009D139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080EB1" w14:textId="77777777" w:rsidR="006B4072" w:rsidRPr="00462440" w:rsidRDefault="006B4072" w:rsidP="009D139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5284ECE" w14:textId="77777777" w:rsidR="006B4072" w:rsidRPr="0030696F" w:rsidRDefault="006B4072" w:rsidP="009D13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663F8A5" w14:textId="77777777" w:rsidR="006B4072" w:rsidRPr="00462440" w:rsidRDefault="006B4072" w:rsidP="009D139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46BA8C" w14:textId="77777777" w:rsidR="006B4072" w:rsidRPr="0093751B" w:rsidRDefault="006B4072" w:rsidP="009D139C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B4072" w:rsidRPr="00462440" w14:paraId="049ADCCA" w14:textId="77777777" w:rsidTr="009D139C">
        <w:trPr>
          <w:cantSplit/>
          <w:trHeight w:val="20"/>
        </w:trPr>
        <w:tc>
          <w:tcPr>
            <w:tcW w:w="2520" w:type="dxa"/>
            <w:vAlign w:val="bottom"/>
          </w:tcPr>
          <w:p w14:paraId="4C8B915E" w14:textId="49499003" w:rsidR="006B4072" w:rsidRPr="00462440" w:rsidRDefault="006B4072" w:rsidP="009D139C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438" w:type="dxa"/>
            <w:vAlign w:val="bottom"/>
          </w:tcPr>
          <w:p w14:paraId="21548E74" w14:textId="77777777" w:rsidR="006B4072" w:rsidRPr="0030696F" w:rsidRDefault="006B4072" w:rsidP="009D139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2" w:type="dxa"/>
          </w:tcPr>
          <w:p w14:paraId="43E9C0AC" w14:textId="77777777" w:rsidR="006B4072" w:rsidRPr="00462440" w:rsidRDefault="006B4072" w:rsidP="009D139C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99159BA" w14:textId="77777777" w:rsidR="006B4072" w:rsidRPr="0093751B" w:rsidRDefault="006B4072" w:rsidP="009D139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582C2D34" w14:textId="77777777" w:rsidR="006B4072" w:rsidRPr="00462440" w:rsidRDefault="006B4072" w:rsidP="009D139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1CF0ED1" w14:textId="77777777" w:rsidR="006B4072" w:rsidRPr="0030696F" w:rsidRDefault="006B4072" w:rsidP="009D139C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F78231E" w14:textId="77777777" w:rsidR="006B4072" w:rsidRPr="00462440" w:rsidRDefault="006B4072" w:rsidP="009D139C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EE822C4" w14:textId="77777777" w:rsidR="006B4072" w:rsidRPr="0030696F" w:rsidRDefault="006B4072" w:rsidP="009D139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A8AB68F" w14:textId="77777777" w:rsidR="006B4072" w:rsidRPr="00462440" w:rsidRDefault="006B4072" w:rsidP="009D139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68A6172" w14:textId="77777777" w:rsidR="006B4072" w:rsidRPr="0030696F" w:rsidRDefault="006B4072" w:rsidP="009D13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C90F8E" w14:textId="77777777" w:rsidR="006B4072" w:rsidRPr="00462440" w:rsidRDefault="006B4072" w:rsidP="009D139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669CD2" w14:textId="77777777" w:rsidR="006B4072" w:rsidRPr="0093751B" w:rsidRDefault="006B4072" w:rsidP="009D139C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D139C" w:rsidRPr="00462440" w14:paraId="0F1D0D39" w14:textId="77777777" w:rsidTr="009D139C">
        <w:trPr>
          <w:cantSplit/>
          <w:trHeight w:val="20"/>
        </w:trPr>
        <w:tc>
          <w:tcPr>
            <w:tcW w:w="2520" w:type="dxa"/>
            <w:vAlign w:val="bottom"/>
          </w:tcPr>
          <w:p w14:paraId="17BC1EB7" w14:textId="6E6186FE" w:rsidR="009D139C" w:rsidRPr="0030696F" w:rsidRDefault="009D139C" w:rsidP="009D139C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438" w:type="dxa"/>
            <w:vAlign w:val="bottom"/>
          </w:tcPr>
          <w:p w14:paraId="26F30D27" w14:textId="7DAAF4E9" w:rsidR="009D139C" w:rsidRPr="00462440" w:rsidRDefault="009D139C" w:rsidP="009D139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A1E0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554C4D42" w14:textId="77777777" w:rsidR="009D139C" w:rsidRPr="00462440" w:rsidRDefault="009D139C" w:rsidP="009D139C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B3CD0BD" w14:textId="22827BAB" w:rsidR="009D139C" w:rsidRPr="00462440" w:rsidRDefault="009D139C" w:rsidP="009D139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3751B">
              <w:rPr>
                <w:rFonts w:asciiTheme="majorBidi" w:hAnsiTheme="majorBidi" w:cstheme="majorBidi"/>
                <w:sz w:val="30"/>
                <w:szCs w:val="30"/>
              </w:rPr>
              <w:t>101,915</w:t>
            </w:r>
          </w:p>
        </w:tc>
        <w:tc>
          <w:tcPr>
            <w:tcW w:w="181" w:type="dxa"/>
            <w:vAlign w:val="bottom"/>
          </w:tcPr>
          <w:p w14:paraId="1720D4DB" w14:textId="77777777" w:rsidR="009D139C" w:rsidRPr="00462440" w:rsidRDefault="009D139C" w:rsidP="009D139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1928224" w14:textId="02CF0DB1" w:rsidR="009D139C" w:rsidRPr="00462440" w:rsidRDefault="009D139C" w:rsidP="009D139C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1E0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C977BD7" w14:textId="77777777" w:rsidR="009D139C" w:rsidRPr="00462440" w:rsidRDefault="009D139C" w:rsidP="009D139C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A76BBFF" w14:textId="5C4CE61D" w:rsidR="009D139C" w:rsidRPr="00462440" w:rsidRDefault="009D139C" w:rsidP="009D139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1E0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102</w:t>
            </w:r>
            <w:r w:rsidRPr="009375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A1E0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867</w:t>
            </w:r>
          </w:p>
        </w:tc>
        <w:tc>
          <w:tcPr>
            <w:tcW w:w="180" w:type="dxa"/>
            <w:vAlign w:val="bottom"/>
          </w:tcPr>
          <w:p w14:paraId="68171E1F" w14:textId="77777777" w:rsidR="009D139C" w:rsidRPr="00462440" w:rsidRDefault="009D139C" w:rsidP="009D139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9EB6819" w14:textId="0D24C3D4" w:rsidR="009D139C" w:rsidRPr="0030696F" w:rsidRDefault="009D139C" w:rsidP="009D13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A1E0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0562F2" w14:textId="77777777" w:rsidR="009D139C" w:rsidRPr="00462440" w:rsidRDefault="009D139C" w:rsidP="009D139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4B1ABEA" w14:textId="5679459A" w:rsidR="009D139C" w:rsidRPr="00462440" w:rsidRDefault="009D139C" w:rsidP="009D139C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375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102,867</w:t>
            </w:r>
          </w:p>
        </w:tc>
      </w:tr>
      <w:tr w:rsidR="0010307A" w:rsidRPr="00462440" w14:paraId="5C1BFFA0" w14:textId="77777777" w:rsidTr="00DF1C07">
        <w:trPr>
          <w:cantSplit/>
          <w:trHeight w:val="20"/>
        </w:trPr>
        <w:tc>
          <w:tcPr>
            <w:tcW w:w="2520" w:type="dxa"/>
          </w:tcPr>
          <w:p w14:paraId="09F08EEB" w14:textId="77777777" w:rsidR="0010307A" w:rsidRPr="0030696F" w:rsidRDefault="0010307A" w:rsidP="00EB7F42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</w:tcPr>
          <w:p w14:paraId="6CA7935A" w14:textId="77777777" w:rsidR="0010307A" w:rsidRPr="00462440" w:rsidRDefault="0010307A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73CCD68F" w14:textId="77777777" w:rsidR="0010307A" w:rsidRPr="00462440" w:rsidRDefault="0010307A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14501753" w14:textId="77777777" w:rsidR="0010307A" w:rsidRPr="00462440" w:rsidRDefault="0010307A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5F9B89DE" w14:textId="77777777" w:rsidR="0010307A" w:rsidRPr="00462440" w:rsidRDefault="0010307A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D04E4C2" w14:textId="77777777" w:rsidR="0010307A" w:rsidRPr="00462440" w:rsidRDefault="0010307A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FC8E1E2" w14:textId="77777777" w:rsidR="0010307A" w:rsidRPr="00462440" w:rsidRDefault="0010307A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88E7B3D" w14:textId="77777777" w:rsidR="0010307A" w:rsidRPr="00462440" w:rsidRDefault="0010307A" w:rsidP="00EB7F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D1A886F" w14:textId="77777777" w:rsidR="0010307A" w:rsidRPr="00462440" w:rsidRDefault="0010307A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DF0E9C8" w14:textId="77777777" w:rsidR="0010307A" w:rsidRPr="00462440" w:rsidRDefault="0010307A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E45873A" w14:textId="77777777" w:rsidR="0010307A" w:rsidRPr="00462440" w:rsidRDefault="0010307A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C61B9A6" w14:textId="77777777" w:rsidR="0010307A" w:rsidRPr="00462440" w:rsidRDefault="0010307A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462440" w14:paraId="46480425" w14:textId="77777777" w:rsidTr="00DF1C07">
        <w:trPr>
          <w:cantSplit/>
          <w:trHeight w:val="20"/>
        </w:trPr>
        <w:tc>
          <w:tcPr>
            <w:tcW w:w="2520" w:type="dxa"/>
            <w:hideMark/>
          </w:tcPr>
          <w:p w14:paraId="7AC84E51" w14:textId="41ABD257" w:rsidR="006A2D20" w:rsidRPr="00462440" w:rsidRDefault="006A2D20" w:rsidP="00EB7F42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C4170" w:rsidRPr="004624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38" w:type="dxa"/>
          </w:tcPr>
          <w:p w14:paraId="71717C06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</w:tcPr>
          <w:p w14:paraId="29AFE319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5BA805BB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57F0B3FE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836080A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BDF4FA2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0FED830" w14:textId="77777777" w:rsidR="006A2D20" w:rsidRPr="00462440" w:rsidRDefault="006A2D20" w:rsidP="00EB7F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BB87736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EC2414A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D4F724D" w14:textId="77777777" w:rsidR="006A2D20" w:rsidRPr="00462440" w:rsidRDefault="006A2D20" w:rsidP="00EB7F4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BE0B337" w14:textId="77777777" w:rsidR="006A2D20" w:rsidRPr="00462440" w:rsidRDefault="006A2D2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27348" w:rsidRPr="00462440" w14:paraId="641FE9BC" w14:textId="77777777" w:rsidTr="00132DC8">
        <w:trPr>
          <w:cantSplit/>
          <w:trHeight w:val="20"/>
        </w:trPr>
        <w:tc>
          <w:tcPr>
            <w:tcW w:w="2520" w:type="dxa"/>
          </w:tcPr>
          <w:p w14:paraId="47BCE9B8" w14:textId="5F838367" w:rsidR="00C27348" w:rsidRPr="0030696F" w:rsidRDefault="00C27348" w:rsidP="00EB7F42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6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8" w:type="dxa"/>
          </w:tcPr>
          <w:p w14:paraId="355F16DB" w14:textId="77777777" w:rsidR="00C27348" w:rsidRPr="00462440" w:rsidRDefault="00C27348" w:rsidP="00EB7F4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1BFC8F53" w14:textId="77777777" w:rsidR="00C27348" w:rsidRPr="00462440" w:rsidRDefault="00C27348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3132CBB" w14:textId="77777777" w:rsidR="00C27348" w:rsidRPr="00462440" w:rsidRDefault="00C27348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51A7EA02" w14:textId="77777777" w:rsidR="00C27348" w:rsidRPr="00462440" w:rsidRDefault="00C27348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1C93408" w14:textId="77777777" w:rsidR="00C27348" w:rsidRPr="00462440" w:rsidRDefault="00C27348" w:rsidP="00EB7F4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EDDE090" w14:textId="77777777" w:rsidR="00C27348" w:rsidRPr="00462440" w:rsidRDefault="00C27348" w:rsidP="00EB7F4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0FCBCFE" w14:textId="77777777" w:rsidR="00C27348" w:rsidRPr="00462440" w:rsidRDefault="00C27348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AEB3D75" w14:textId="77777777" w:rsidR="00C27348" w:rsidRPr="00462440" w:rsidRDefault="00C27348" w:rsidP="00EB7F4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DA17B9C" w14:textId="77777777" w:rsidR="00C27348" w:rsidRPr="00462440" w:rsidRDefault="00C27348" w:rsidP="00EB7F4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0FDBCC" w14:textId="77777777" w:rsidR="00C27348" w:rsidRPr="00462440" w:rsidRDefault="00C27348" w:rsidP="00EB7F4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6700FEE" w14:textId="77777777" w:rsidR="00C27348" w:rsidRPr="00462440" w:rsidRDefault="00C27348" w:rsidP="00EB7F4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C4170" w:rsidRPr="00462440" w14:paraId="06E761D4" w14:textId="77777777" w:rsidTr="009F0CED">
        <w:trPr>
          <w:cantSplit/>
          <w:trHeight w:val="20"/>
        </w:trPr>
        <w:tc>
          <w:tcPr>
            <w:tcW w:w="2520" w:type="dxa"/>
            <w:vAlign w:val="bottom"/>
          </w:tcPr>
          <w:p w14:paraId="1513A009" w14:textId="77777777" w:rsidR="009C4170" w:rsidRPr="0030696F" w:rsidRDefault="009C4170" w:rsidP="00EB7F42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438" w:type="dxa"/>
            <w:vAlign w:val="bottom"/>
          </w:tcPr>
          <w:p w14:paraId="2CEF3357" w14:textId="5716EF12" w:rsidR="009C4170" w:rsidRPr="00462440" w:rsidRDefault="009C4170" w:rsidP="00EB7F4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6F9161AD" w14:textId="77777777" w:rsidR="009C4170" w:rsidRPr="00462440" w:rsidRDefault="009C4170" w:rsidP="00EB7F42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75D1838" w14:textId="6137044D" w:rsidR="009C4170" w:rsidRPr="00462440" w:rsidRDefault="009C4170" w:rsidP="00EB7F4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299,647</w:t>
            </w:r>
          </w:p>
        </w:tc>
        <w:tc>
          <w:tcPr>
            <w:tcW w:w="181" w:type="dxa"/>
            <w:vAlign w:val="bottom"/>
          </w:tcPr>
          <w:p w14:paraId="0976E541" w14:textId="77777777" w:rsidR="009C4170" w:rsidRPr="00462440" w:rsidRDefault="009C4170" w:rsidP="00EB7F4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14597FA" w14:textId="0401E8A5" w:rsidR="009C4170" w:rsidRPr="00462440" w:rsidRDefault="009C4170" w:rsidP="00EB7F4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5E40F7C" w14:textId="77777777" w:rsidR="009C4170" w:rsidRPr="00462440" w:rsidRDefault="009C4170" w:rsidP="00EB7F42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932F4B2" w14:textId="2E4B3D48" w:rsidR="009C4170" w:rsidRPr="00462440" w:rsidRDefault="009C4170" w:rsidP="00EB7F4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300,467</w:t>
            </w:r>
          </w:p>
        </w:tc>
        <w:tc>
          <w:tcPr>
            <w:tcW w:w="180" w:type="dxa"/>
            <w:vAlign w:val="bottom"/>
          </w:tcPr>
          <w:p w14:paraId="22E212AE" w14:textId="77777777" w:rsidR="009C4170" w:rsidRPr="00462440" w:rsidRDefault="009C4170" w:rsidP="00EB7F4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F351A9" w14:textId="5C3CAE23" w:rsidR="009C4170" w:rsidRPr="0030696F" w:rsidRDefault="009C4170" w:rsidP="00EB7F4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2909FED" w14:textId="77777777" w:rsidR="009C4170" w:rsidRPr="00462440" w:rsidRDefault="009C4170" w:rsidP="00EB7F4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5437A4" w14:textId="2B3FA52C" w:rsidR="009C4170" w:rsidRPr="00462440" w:rsidRDefault="009C4170" w:rsidP="00EB7F4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  <w:lang w:val="en-US"/>
              </w:rPr>
              <w:t>300,467</w:t>
            </w:r>
          </w:p>
        </w:tc>
      </w:tr>
    </w:tbl>
    <w:p w14:paraId="3CAF2632" w14:textId="77777777" w:rsidR="00CE5A84" w:rsidRDefault="00CE5A84" w:rsidP="00CE5A84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18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178D2940" w14:textId="75F7C0DF" w:rsidR="00182B8F" w:rsidRPr="0030696F" w:rsidRDefault="00182B8F" w:rsidP="0030696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0" w:after="240" w:line="240" w:lineRule="auto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30696F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tbl>
      <w:tblPr>
        <w:tblW w:w="92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1"/>
        <w:gridCol w:w="242"/>
        <w:gridCol w:w="1442"/>
      </w:tblGrid>
      <w:tr w:rsidR="00182B8F" w:rsidRPr="00462440" w14:paraId="1ECAF04E" w14:textId="77777777" w:rsidTr="00FF515E">
        <w:trPr>
          <w:trHeight w:val="659"/>
          <w:tblHeader/>
        </w:trPr>
        <w:tc>
          <w:tcPr>
            <w:tcW w:w="3261" w:type="pct"/>
            <w:vAlign w:val="bottom"/>
            <w:hideMark/>
          </w:tcPr>
          <w:p w14:paraId="0F96AA61" w14:textId="593F6FFD" w:rsidR="00182B8F" w:rsidRPr="00462440" w:rsidRDefault="00F86E24" w:rsidP="00EB7F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E6CFD" w:rsidRPr="004624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F4128" w:rsidRPr="0030696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5E6CFD" w:rsidRPr="00306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624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828" w:type="pct"/>
            <w:vAlign w:val="bottom"/>
            <w:hideMark/>
          </w:tcPr>
          <w:p w14:paraId="2213120C" w14:textId="77777777" w:rsidR="00182B8F" w:rsidRPr="0030696F" w:rsidRDefault="00182B8F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14:paraId="50A822C9" w14:textId="77777777" w:rsidR="00182B8F" w:rsidRPr="00462440" w:rsidRDefault="00182B8F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vAlign w:val="bottom"/>
            <w:hideMark/>
          </w:tcPr>
          <w:p w14:paraId="5D4B5D59" w14:textId="77777777" w:rsidR="00182B8F" w:rsidRPr="00462440" w:rsidRDefault="00182B8F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F49017D" w14:textId="77777777" w:rsidR="00182B8F" w:rsidRPr="00462440" w:rsidRDefault="00182B8F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82B8F" w:rsidRPr="00462440" w14:paraId="5265D194" w14:textId="77777777" w:rsidTr="00D33955">
        <w:trPr>
          <w:tblHeader/>
        </w:trPr>
        <w:tc>
          <w:tcPr>
            <w:tcW w:w="3261" w:type="pct"/>
          </w:tcPr>
          <w:p w14:paraId="6A719648" w14:textId="77777777" w:rsidR="00182B8F" w:rsidRPr="00462440" w:rsidRDefault="00182B8F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pct"/>
            <w:gridSpan w:val="3"/>
            <w:hideMark/>
          </w:tcPr>
          <w:p w14:paraId="229F3FF8" w14:textId="68A0317B" w:rsidR="00182B8F" w:rsidRPr="0030696F" w:rsidRDefault="006C4629" w:rsidP="00EB7F4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182B8F" w:rsidRPr="00306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06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43115" w:rsidRPr="00462440" w14:paraId="0B0A38B7" w14:textId="77777777" w:rsidTr="009C1D55">
        <w:tc>
          <w:tcPr>
            <w:tcW w:w="3261" w:type="pct"/>
          </w:tcPr>
          <w:p w14:paraId="48E7E128" w14:textId="57888F04" w:rsidR="00843115" w:rsidRPr="0030696F" w:rsidRDefault="00843115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28" w:type="pct"/>
            <w:shd w:val="clear" w:color="auto" w:fill="FFFFFF" w:themeFill="background1"/>
          </w:tcPr>
          <w:p w14:paraId="02B59C7E" w14:textId="77777777" w:rsidR="00843115" w:rsidRPr="00462440" w:rsidRDefault="00843115" w:rsidP="00EB7F42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FFFFFF" w:themeFill="background1"/>
          </w:tcPr>
          <w:p w14:paraId="0C4142E7" w14:textId="77777777" w:rsidR="00843115" w:rsidRPr="00462440" w:rsidRDefault="00843115" w:rsidP="00EB7F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</w:tcPr>
          <w:p w14:paraId="3EB04314" w14:textId="77777777" w:rsidR="00843115" w:rsidRPr="00462440" w:rsidRDefault="00843115" w:rsidP="00EB7F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0927" w:rsidRPr="00462440" w14:paraId="7AD779C1" w14:textId="77777777" w:rsidTr="00534D2A">
        <w:tc>
          <w:tcPr>
            <w:tcW w:w="3261" w:type="pct"/>
          </w:tcPr>
          <w:p w14:paraId="245C56BA" w14:textId="62EF54DC" w:rsidR="00CE0927" w:rsidRPr="0030696F" w:rsidRDefault="00CE0927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สัญญาบริการและอื่นๆ</w:t>
            </w:r>
          </w:p>
        </w:tc>
        <w:tc>
          <w:tcPr>
            <w:tcW w:w="828" w:type="pct"/>
          </w:tcPr>
          <w:p w14:paraId="0577D459" w14:textId="1C66E2CA" w:rsidR="00CE0927" w:rsidRPr="00462440" w:rsidRDefault="00125F63" w:rsidP="00EB7F42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74,142</w:t>
            </w:r>
          </w:p>
        </w:tc>
        <w:tc>
          <w:tcPr>
            <w:tcW w:w="131" w:type="pct"/>
          </w:tcPr>
          <w:p w14:paraId="611A0557" w14:textId="77777777" w:rsidR="00CE0927" w:rsidRPr="00462440" w:rsidRDefault="00CE0927" w:rsidP="00EB7F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</w:tcPr>
          <w:p w14:paraId="3E4BBE7C" w14:textId="13C87240" w:rsidR="00CE0927" w:rsidRPr="00462440" w:rsidRDefault="00534D2A" w:rsidP="00EB7F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6,970</w:t>
            </w:r>
          </w:p>
        </w:tc>
      </w:tr>
      <w:tr w:rsidR="00CE0927" w:rsidRPr="00462440" w14:paraId="008A869B" w14:textId="77777777" w:rsidTr="00534D2A">
        <w:tc>
          <w:tcPr>
            <w:tcW w:w="3261" w:type="pct"/>
          </w:tcPr>
          <w:p w14:paraId="0462CC60" w14:textId="65B729C4" w:rsidR="00CE0927" w:rsidRPr="0030696F" w:rsidRDefault="00CE0927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8" w:name="_Hlk149428197"/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  <w:bookmarkEnd w:id="8"/>
          </w:p>
        </w:tc>
        <w:tc>
          <w:tcPr>
            <w:tcW w:w="828" w:type="pct"/>
          </w:tcPr>
          <w:p w14:paraId="5D4743CF" w14:textId="3F7C1C21" w:rsidR="00CE0927" w:rsidRPr="00462440" w:rsidRDefault="00125F63" w:rsidP="00EB7F42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8,361</w:t>
            </w:r>
          </w:p>
        </w:tc>
        <w:tc>
          <w:tcPr>
            <w:tcW w:w="131" w:type="pct"/>
          </w:tcPr>
          <w:p w14:paraId="12013A3D" w14:textId="77777777" w:rsidR="00CE0927" w:rsidRPr="00462440" w:rsidRDefault="00CE0927" w:rsidP="00EB7F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</w:tcPr>
          <w:p w14:paraId="5423E810" w14:textId="6343574F" w:rsidR="00CE0927" w:rsidRPr="00462440" w:rsidRDefault="00534D2A" w:rsidP="00EB7F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3,469</w:t>
            </w:r>
          </w:p>
        </w:tc>
      </w:tr>
      <w:tr w:rsidR="00CE0927" w:rsidRPr="00B16D17" w14:paraId="65115D05" w14:textId="77777777" w:rsidTr="00534D2A">
        <w:tc>
          <w:tcPr>
            <w:tcW w:w="3261" w:type="pct"/>
          </w:tcPr>
          <w:p w14:paraId="7425D181" w14:textId="50B24BE9" w:rsidR="00CE0927" w:rsidRPr="0030696F" w:rsidRDefault="00CE0927" w:rsidP="00EB7F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</w:tcPr>
          <w:p w14:paraId="69E32C56" w14:textId="3F2C527B" w:rsidR="00CE0927" w:rsidRPr="0030696F" w:rsidRDefault="00125F63" w:rsidP="00EB7F42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82,503</w:t>
            </w:r>
          </w:p>
        </w:tc>
        <w:tc>
          <w:tcPr>
            <w:tcW w:w="131" w:type="pct"/>
          </w:tcPr>
          <w:p w14:paraId="4B28BD6D" w14:textId="77777777" w:rsidR="00CE0927" w:rsidRPr="00462440" w:rsidRDefault="00CE0927" w:rsidP="00EB7F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double" w:sz="4" w:space="0" w:color="auto"/>
            </w:tcBorders>
          </w:tcPr>
          <w:p w14:paraId="74F7E4CC" w14:textId="0F7AE160" w:rsidR="00CE0927" w:rsidRPr="00B16D17" w:rsidRDefault="00534D2A" w:rsidP="00EB7F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10,439</w:t>
            </w:r>
          </w:p>
        </w:tc>
      </w:tr>
    </w:tbl>
    <w:p w14:paraId="17802041" w14:textId="3AFC90B6" w:rsidR="001F1BDA" w:rsidRDefault="001F1BDA" w:rsidP="0030696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750"/>
        </w:tabs>
        <w:spacing w:before="360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30696F"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</w:rPr>
        <w:t>เหตุการณ์ภายหลังรอบระยะเวลารายงาน</w:t>
      </w:r>
    </w:p>
    <w:p w14:paraId="6781C73D" w14:textId="0EB6172D" w:rsidR="006F4470" w:rsidRDefault="006F4470" w:rsidP="00912D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30696F">
        <w:rPr>
          <w:rFonts w:ascii="Angsana New" w:hAnsi="Angsana New" w:cs="Angsana New" w:hint="cs"/>
          <w:sz w:val="30"/>
          <w:szCs w:val="30"/>
          <w:cs/>
        </w:rPr>
        <w:t>ที่ประชุมคณะกรรมการบริษัทเมื่อวันที่</w:t>
      </w:r>
      <w:r w:rsidRPr="00306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4470">
        <w:rPr>
          <w:rFonts w:ascii="Angsana New" w:hAnsi="Angsana New" w:cs="Angsana New"/>
          <w:sz w:val="30"/>
          <w:szCs w:val="30"/>
        </w:rPr>
        <w:t xml:space="preserve">28 </w:t>
      </w:r>
      <w:r w:rsidRPr="0030696F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306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4470">
        <w:rPr>
          <w:rFonts w:ascii="Angsana New" w:hAnsi="Angsana New" w:cs="Angsana New"/>
          <w:sz w:val="30"/>
          <w:szCs w:val="30"/>
        </w:rPr>
        <w:t xml:space="preserve">2568 </w:t>
      </w:r>
      <w:r w:rsidRPr="0030696F">
        <w:rPr>
          <w:rFonts w:ascii="Angsana New" w:hAnsi="Angsana New" w:cs="Angsana New" w:hint="cs"/>
          <w:sz w:val="30"/>
          <w:szCs w:val="30"/>
          <w:cs/>
        </w:rPr>
        <w:t>คณะกรรมการบริษัทมีมติอนุมัติจัดสรรหุ้นสามัญเพิ่มทุนและเสนอขายให้กับผู้ถือหุ้นเดิมตามสัดส่วนการถือหุ้นแบบมอบอำนาจทั่วไปตามมติที่ประชุมผู้สามัญผู้ถือหุ้นเมื่อวันที่</w:t>
      </w:r>
      <w:r w:rsidRPr="00306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4470">
        <w:rPr>
          <w:rFonts w:ascii="Angsana New" w:hAnsi="Angsana New" w:cs="Angsana New"/>
          <w:sz w:val="30"/>
          <w:szCs w:val="30"/>
        </w:rPr>
        <w:t xml:space="preserve">25 </w:t>
      </w:r>
      <w:r w:rsidRPr="0030696F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306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4470">
        <w:rPr>
          <w:rFonts w:ascii="Angsana New" w:hAnsi="Angsana New" w:cs="Angsana New"/>
          <w:sz w:val="30"/>
          <w:szCs w:val="30"/>
        </w:rPr>
        <w:t xml:space="preserve">2568 </w:t>
      </w:r>
      <w:r w:rsidRPr="0030696F">
        <w:rPr>
          <w:rFonts w:ascii="Angsana New" w:hAnsi="Angsana New" w:cs="Angsana New" w:hint="cs"/>
          <w:sz w:val="30"/>
          <w:szCs w:val="30"/>
          <w:cs/>
        </w:rPr>
        <w:t>โดยกำหนดอัตราส่วนการจัดสรร</w:t>
      </w:r>
      <w:r w:rsidRPr="00306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4470">
        <w:rPr>
          <w:rFonts w:ascii="Angsana New" w:hAnsi="Angsana New" w:cs="Angsana New"/>
          <w:sz w:val="30"/>
          <w:szCs w:val="30"/>
        </w:rPr>
        <w:t xml:space="preserve">10 </w:t>
      </w:r>
      <w:r w:rsidRPr="0030696F">
        <w:rPr>
          <w:rFonts w:ascii="Angsana New" w:hAnsi="Angsana New" w:cs="Angsana New" w:hint="cs"/>
          <w:sz w:val="30"/>
          <w:szCs w:val="30"/>
          <w:cs/>
        </w:rPr>
        <w:t>หุ้นสามัญเดิมต่อ</w:t>
      </w:r>
      <w:r w:rsidRPr="00306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4470">
        <w:rPr>
          <w:rFonts w:ascii="Angsana New" w:hAnsi="Angsana New" w:cs="Angsana New"/>
          <w:sz w:val="30"/>
          <w:szCs w:val="30"/>
        </w:rPr>
        <w:t xml:space="preserve">3 </w:t>
      </w:r>
      <w:r w:rsidRPr="0030696F">
        <w:rPr>
          <w:rFonts w:ascii="Angsana New" w:hAnsi="Angsana New" w:cs="Angsana New" w:hint="cs"/>
          <w:sz w:val="30"/>
          <w:szCs w:val="30"/>
          <w:cs/>
        </w:rPr>
        <w:t>หุ้นสามัญใหม่โดยเศษของหุ้นให้ปัด</w:t>
      </w:r>
      <w:r w:rsidRPr="00912DCD">
        <w:rPr>
          <w:rFonts w:ascii="Angsana New" w:hAnsi="Angsana New" w:cs="Angsana New" w:hint="cs"/>
          <w:sz w:val="30"/>
          <w:szCs w:val="30"/>
          <w:cs/>
        </w:rPr>
        <w:t>ทิ้ง</w:t>
      </w:r>
      <w:r w:rsidRPr="00912DCD">
        <w:rPr>
          <w:rFonts w:ascii="Angsana New" w:hAnsi="Angsana New" w:cs="Angsana New"/>
          <w:sz w:val="30"/>
          <w:szCs w:val="30"/>
          <w:cs/>
        </w:rPr>
        <w:t xml:space="preserve"> </w:t>
      </w:r>
      <w:r w:rsidR="0030696F" w:rsidRPr="00912DCD">
        <w:rPr>
          <w:rFonts w:ascii="Angsana New" w:hAnsi="Angsana New" w:cs="Angsana New" w:hint="cs"/>
          <w:sz w:val="30"/>
          <w:szCs w:val="30"/>
          <w:cs/>
        </w:rPr>
        <w:t>ทั้งนี้ผู้ถือหุ้นเดิมของบริษัทได้ใช้สิทธิจองซื้อหุ้นสามัญเพิ่มทุนดังกล่าวจำนวน</w:t>
      </w:r>
      <w:r w:rsidR="0030696F" w:rsidRPr="00912DCD">
        <w:rPr>
          <w:rFonts w:ascii="Angsana New" w:hAnsi="Angsana New" w:cs="Angsana New"/>
          <w:sz w:val="30"/>
          <w:szCs w:val="30"/>
          <w:cs/>
        </w:rPr>
        <w:t xml:space="preserve"> </w:t>
      </w:r>
      <w:r w:rsidR="0030696F" w:rsidRPr="00912DCD">
        <w:rPr>
          <w:rFonts w:ascii="Angsana New" w:hAnsi="Angsana New" w:cs="Angsana New"/>
          <w:sz w:val="30"/>
          <w:szCs w:val="30"/>
        </w:rPr>
        <w:t xml:space="preserve">500 </w:t>
      </w:r>
      <w:r w:rsidR="0030696F" w:rsidRPr="00912DCD">
        <w:rPr>
          <w:rFonts w:ascii="Angsana New" w:hAnsi="Angsana New" w:cs="Angsana New" w:hint="cs"/>
          <w:sz w:val="30"/>
          <w:szCs w:val="30"/>
          <w:cs/>
        </w:rPr>
        <w:t>หุ้น</w:t>
      </w:r>
      <w:r w:rsidR="0030696F" w:rsidRPr="00912DCD">
        <w:rPr>
          <w:rFonts w:ascii="Angsana New" w:hAnsi="Angsana New" w:cs="Angsana New"/>
          <w:sz w:val="30"/>
          <w:szCs w:val="30"/>
          <w:cs/>
        </w:rPr>
        <w:t xml:space="preserve"> </w:t>
      </w:r>
      <w:r w:rsidR="00593182" w:rsidRPr="00912DCD">
        <w:rPr>
          <w:rFonts w:ascii="Angsana New" w:hAnsi="Angsana New" w:cs="Angsana New" w:hint="cs"/>
          <w:sz w:val="30"/>
          <w:szCs w:val="30"/>
          <w:cs/>
        </w:rPr>
        <w:t>โดย</w:t>
      </w:r>
      <w:r w:rsidRPr="00912DCD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30696F">
        <w:rPr>
          <w:rFonts w:ascii="Angsana New" w:hAnsi="Angsana New" w:cs="Angsana New" w:hint="cs"/>
          <w:sz w:val="30"/>
          <w:szCs w:val="30"/>
          <w:cs/>
        </w:rPr>
        <w:t>ได้รับชำระค่าหุ้นครบถ้วนในระหว่างการจองซื้อหุ้นและได้จดทะเบียนเปลี่ยนแปลงทุนชำระแล้วต่อกรมพัฒนาธุรกิจการค้า</w:t>
      </w:r>
      <w:r w:rsidRPr="00306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696F">
        <w:rPr>
          <w:rFonts w:ascii="Angsana New" w:hAnsi="Angsana New" w:cs="Angsana New" w:hint="cs"/>
          <w:sz w:val="30"/>
          <w:szCs w:val="30"/>
          <w:cs/>
        </w:rPr>
        <w:t>กระทรวงพาณิชย์เมื่อวันที่</w:t>
      </w:r>
      <w:r w:rsidRPr="00306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4470">
        <w:rPr>
          <w:rFonts w:ascii="Angsana New" w:hAnsi="Angsana New" w:cs="Angsana New"/>
          <w:sz w:val="30"/>
          <w:szCs w:val="30"/>
        </w:rPr>
        <w:t xml:space="preserve">15 </w:t>
      </w:r>
      <w:r w:rsidRPr="0030696F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3069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4470">
        <w:rPr>
          <w:rFonts w:ascii="Angsana New" w:hAnsi="Angsana New" w:cs="Angsana New"/>
          <w:sz w:val="30"/>
          <w:szCs w:val="30"/>
        </w:rPr>
        <w:t>2568</w:t>
      </w:r>
    </w:p>
    <w:sectPr w:rsidR="006F4470" w:rsidSect="00C301E6">
      <w:headerReference w:type="default" r:id="rId15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89C60" w14:textId="77777777" w:rsidR="00885877" w:rsidRDefault="00885877" w:rsidP="00182B8F">
      <w:pPr>
        <w:spacing w:line="240" w:lineRule="auto"/>
      </w:pPr>
      <w:r>
        <w:separator/>
      </w:r>
    </w:p>
  </w:endnote>
  <w:endnote w:type="continuationSeparator" w:id="0">
    <w:p w14:paraId="7A27A53E" w14:textId="77777777" w:rsidR="00885877" w:rsidRDefault="00885877" w:rsidP="00182B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B9E7C293-6863-481F-B3CD-B1835CC6D5A8}"/>
    <w:embedBold r:id="rId2" w:fontKey="{4096CA92-5774-46E8-9973-A8CC6794A054}"/>
    <w:embedItalic r:id="rId3" w:fontKey="{D2BAA3FC-D28B-4871-AE92-E699650B6B2C}"/>
    <w:embedBoldItalic r:id="rId4" w:fontKey="{75666E77-DE03-41E1-BFF0-EE43446B9CAB}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42837" w14:textId="1F4B645C" w:rsidR="000152B3" w:rsidRPr="001737D7" w:rsidRDefault="000152B3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3B6C96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13399" w14:textId="7BB84ADE" w:rsidR="00C301E6" w:rsidRPr="001737D7" w:rsidRDefault="00C301E6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3B6C96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ED990" w14:textId="77777777" w:rsidR="00885877" w:rsidRDefault="00885877" w:rsidP="00182B8F">
      <w:pPr>
        <w:spacing w:line="240" w:lineRule="auto"/>
      </w:pPr>
      <w:r>
        <w:separator/>
      </w:r>
    </w:p>
  </w:footnote>
  <w:footnote w:type="continuationSeparator" w:id="0">
    <w:p w14:paraId="5114D852" w14:textId="77777777" w:rsidR="00885877" w:rsidRDefault="00885877" w:rsidP="00182B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E8288" w14:textId="5BABDAB5" w:rsidR="000152B3" w:rsidRPr="003C763B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0696F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30696F">
      <w:rPr>
        <w:rFonts w:ascii="Angsana New" w:hAnsi="Angsana New" w:cs="Angsana New"/>
        <w:b/>
        <w:bCs/>
        <w:sz w:val="32"/>
        <w:szCs w:val="32"/>
        <w:cs/>
      </w:rPr>
      <w:t>(</w:t>
    </w:r>
    <w:r w:rsidRPr="0030696F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30696F">
      <w:rPr>
        <w:rFonts w:ascii="Angsana New" w:hAnsi="Angsana New" w:cs="Angsana New"/>
        <w:b/>
        <w:bCs/>
        <w:sz w:val="32"/>
        <w:szCs w:val="32"/>
        <w:cs/>
      </w:rPr>
      <w:t>)</w:t>
    </w:r>
    <w:r w:rsidRPr="0030696F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22029C36" w14:textId="77777777" w:rsidR="000152B3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0696F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7BF4A24" w14:textId="219C9051" w:rsidR="0014132D" w:rsidRDefault="0014132D" w:rsidP="0014132D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0696F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 w:rsidR="00C95007" w:rsidRPr="0030696F">
      <w:rPr>
        <w:rFonts w:ascii="Angsana New" w:hAnsi="Angsana New" w:cs="Angsana New" w:hint="cs"/>
        <w:b/>
        <w:bCs/>
        <w:sz w:val="32"/>
        <w:szCs w:val="32"/>
        <w:cs/>
      </w:rPr>
      <w:t>และ</w:t>
    </w:r>
    <w:r w:rsidR="00C9464E" w:rsidRPr="0030696F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 w:rsidR="00C95007" w:rsidRPr="0030696F">
      <w:rPr>
        <w:rFonts w:ascii="Angsana New" w:hAnsi="Angsana New" w:cs="Angsana New" w:hint="cs"/>
        <w:b/>
        <w:bCs/>
        <w:sz w:val="32"/>
        <w:szCs w:val="32"/>
        <w:cs/>
      </w:rPr>
      <w:t xml:space="preserve">เดือนสิ้นสุดวันที่ </w:t>
    </w:r>
    <w:r w:rsidR="00C95007" w:rsidRPr="003B6C96">
      <w:rPr>
        <w:rFonts w:ascii="Angsana New" w:hAnsi="Angsana New" w:cs="Angsana New"/>
        <w:b/>
        <w:bCs/>
        <w:sz w:val="32"/>
        <w:szCs w:val="32"/>
      </w:rPr>
      <w:t>3</w:t>
    </w:r>
    <w:r w:rsidR="00C95007">
      <w:rPr>
        <w:rFonts w:ascii="Angsana New" w:hAnsi="Angsana New" w:cs="Angsana New"/>
        <w:b/>
        <w:bCs/>
        <w:sz w:val="32"/>
        <w:szCs w:val="32"/>
      </w:rPr>
      <w:t xml:space="preserve">0 </w:t>
    </w:r>
    <w:r w:rsidR="00C9464E" w:rsidRPr="0030696F"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="00C95007" w:rsidRPr="0030696F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B53BF6"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8</w:t>
    </w:r>
    <w:r w:rsidRPr="00B53BF6">
      <w:rPr>
        <w:rFonts w:ascii="Angsana New" w:hAnsi="Angsana New" w:cs="Angsana New" w:hint="cs"/>
        <w:b/>
        <w:bCs/>
        <w:sz w:val="32"/>
        <w:szCs w:val="32"/>
      </w:rPr>
      <w:t xml:space="preserve"> (</w:t>
    </w:r>
    <w:r w:rsidRPr="0030696F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0E5D155C" w14:textId="77777777" w:rsidR="000152B3" w:rsidRPr="004E4AF6" w:rsidRDefault="000152B3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49D1E" w14:textId="1692CCE8" w:rsidR="000152B3" w:rsidRPr="003C763B" w:rsidRDefault="000152B3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0696F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30696F">
      <w:rPr>
        <w:rFonts w:ascii="Angsana New" w:hAnsi="Angsana New" w:cs="Angsana New"/>
        <w:b/>
        <w:bCs/>
        <w:sz w:val="32"/>
        <w:szCs w:val="32"/>
        <w:cs/>
      </w:rPr>
      <w:t>(</w:t>
    </w:r>
    <w:r w:rsidRPr="0030696F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30696F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0696F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B6C6AA8" w14:textId="77777777" w:rsidR="000152B3" w:rsidRDefault="000152B3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0696F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13F97EA" w14:textId="07496F27" w:rsidR="00221286" w:rsidRDefault="00221286" w:rsidP="0022128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0696F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 w:rsidR="001D14DF" w:rsidRPr="0030696F">
      <w:rPr>
        <w:rFonts w:ascii="Angsana New" w:hAnsi="Angsana New" w:cs="Angsana New" w:hint="cs"/>
        <w:b/>
        <w:bCs/>
        <w:sz w:val="32"/>
        <w:szCs w:val="32"/>
        <w:cs/>
      </w:rPr>
      <w:t>และ</w:t>
    </w:r>
    <w:r w:rsidR="00C2784B" w:rsidRPr="0030696F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 w:rsidR="001D14DF" w:rsidRPr="0030696F">
      <w:rPr>
        <w:rFonts w:ascii="Angsana New" w:hAnsi="Angsana New" w:cs="Angsana New" w:hint="cs"/>
        <w:b/>
        <w:bCs/>
        <w:sz w:val="32"/>
        <w:szCs w:val="32"/>
        <w:cs/>
      </w:rPr>
      <w:t>เดือน</w:t>
    </w:r>
    <w:r w:rsidRPr="0030696F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B53BF6">
      <w:rPr>
        <w:rFonts w:ascii="Angsana New" w:hAnsi="Angsana New" w:cs="Angsana New" w:hint="cs"/>
        <w:b/>
        <w:bCs/>
        <w:sz w:val="32"/>
        <w:szCs w:val="32"/>
      </w:rPr>
      <w:t>3</w:t>
    </w:r>
    <w:r w:rsidR="00857C3F">
      <w:rPr>
        <w:rFonts w:ascii="Angsana New" w:hAnsi="Angsana New" w:cs="Angsana New"/>
        <w:b/>
        <w:bCs/>
        <w:sz w:val="32"/>
        <w:szCs w:val="32"/>
      </w:rPr>
      <w:t>0</w:t>
    </w:r>
    <w:r w:rsidRPr="00B53BF6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="00C2784B" w:rsidRPr="0030696F"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Pr="0030696F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B53BF6"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8</w:t>
    </w:r>
    <w:r w:rsidRPr="00B53BF6">
      <w:rPr>
        <w:rFonts w:ascii="Angsana New" w:hAnsi="Angsana New" w:cs="Angsana New" w:hint="cs"/>
        <w:b/>
        <w:bCs/>
        <w:sz w:val="32"/>
        <w:szCs w:val="32"/>
      </w:rPr>
      <w:t xml:space="preserve"> (</w:t>
    </w:r>
    <w:r w:rsidRPr="0030696F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0A450D3C" w14:textId="77777777" w:rsidR="000152B3" w:rsidRPr="004E4AF6" w:rsidRDefault="000152B3" w:rsidP="006829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31412" w14:textId="77777777" w:rsidR="003A25E2" w:rsidRPr="003C763B" w:rsidRDefault="003A25E2" w:rsidP="003A25E2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0696F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30696F">
      <w:rPr>
        <w:rFonts w:ascii="Angsana New" w:hAnsi="Angsana New" w:cs="Angsana New"/>
        <w:b/>
        <w:bCs/>
        <w:sz w:val="32"/>
        <w:szCs w:val="32"/>
        <w:cs/>
      </w:rPr>
      <w:t>(</w:t>
    </w:r>
    <w:r w:rsidRPr="0030696F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30696F">
      <w:rPr>
        <w:rFonts w:ascii="Angsana New" w:hAnsi="Angsana New" w:cs="Angsana New"/>
        <w:b/>
        <w:bCs/>
        <w:sz w:val="32"/>
        <w:szCs w:val="32"/>
        <w:cs/>
      </w:rPr>
      <w:t>)</w:t>
    </w:r>
    <w:r w:rsidRPr="0030696F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4045D686" w14:textId="77777777" w:rsidR="003A25E2" w:rsidRDefault="003A25E2" w:rsidP="003A25E2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0696F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243ABC5" w14:textId="34DD07A6" w:rsidR="003A25E2" w:rsidRDefault="003A25E2" w:rsidP="003A25E2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0696F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</w:t>
    </w:r>
    <w:r w:rsidR="00C2784B" w:rsidRPr="0030696F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 w:rsidRPr="0030696F">
      <w:rPr>
        <w:rFonts w:ascii="Angsana New" w:hAnsi="Angsana New" w:cs="Angsana New" w:hint="cs"/>
        <w:b/>
        <w:bCs/>
        <w:sz w:val="32"/>
        <w:szCs w:val="32"/>
        <w:cs/>
      </w:rPr>
      <w:t xml:space="preserve">เดือนสิ้นสุดวันที่ </w:t>
    </w:r>
    <w:r w:rsidRPr="003B6C96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 xml:space="preserve">0 </w:t>
    </w:r>
    <w:r w:rsidR="00C2784B" w:rsidRPr="0030696F"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Pr="0030696F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B53BF6"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8</w:t>
    </w:r>
    <w:r w:rsidRPr="00B53BF6">
      <w:rPr>
        <w:rFonts w:ascii="Angsana New" w:hAnsi="Angsana New" w:cs="Angsana New" w:hint="cs"/>
        <w:b/>
        <w:bCs/>
        <w:sz w:val="32"/>
        <w:szCs w:val="32"/>
      </w:rPr>
      <w:t xml:space="preserve"> (</w:t>
    </w:r>
    <w:r w:rsidRPr="0030696F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1E83A35F" w14:textId="77777777" w:rsidR="00C301E6" w:rsidRPr="004E4AF6" w:rsidRDefault="00C301E6" w:rsidP="006829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D0E05"/>
    <w:multiLevelType w:val="multilevel"/>
    <w:tmpl w:val="4D3C55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thaiLetters"/>
      <w:lvlText w:val="(%3)"/>
      <w:lvlJc w:val="left"/>
      <w:pPr>
        <w:tabs>
          <w:tab w:val="num" w:pos="1020"/>
        </w:tabs>
        <w:ind w:left="1020" w:hanging="340"/>
      </w:pPr>
      <w:rPr>
        <w:b w:val="0"/>
        <w:bCs w:val="0"/>
        <w:sz w:val="30"/>
        <w:szCs w:val="30"/>
        <w:lang w:val="en-GB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E572294"/>
    <w:multiLevelType w:val="multilevel"/>
    <w:tmpl w:val="74D450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5F43C06"/>
    <w:multiLevelType w:val="hybridMultilevel"/>
    <w:tmpl w:val="3B80EEFE"/>
    <w:lvl w:ilvl="0" w:tplc="4E22E4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9AE39D1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3D9543FC"/>
    <w:multiLevelType w:val="singleLevel"/>
    <w:tmpl w:val="EA52C85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2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263C93"/>
    <w:multiLevelType w:val="multilevel"/>
    <w:tmpl w:val="74D450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4D1A197D"/>
    <w:multiLevelType w:val="singleLevel"/>
    <w:tmpl w:val="0234E2F8"/>
    <w:lvl w:ilvl="0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color w:val="auto"/>
        <w:sz w:val="24"/>
      </w:rPr>
    </w:lvl>
  </w:abstractNum>
  <w:abstractNum w:abstractNumId="1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EE27D80"/>
    <w:multiLevelType w:val="hybridMultilevel"/>
    <w:tmpl w:val="714E5376"/>
    <w:lvl w:ilvl="0" w:tplc="40C2A2CE">
      <w:start w:val="5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9AE3DE2"/>
    <w:multiLevelType w:val="singleLevel"/>
    <w:tmpl w:val="9462E23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0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6814DE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306E08"/>
    <w:multiLevelType w:val="hybridMultilevel"/>
    <w:tmpl w:val="DA848DDA"/>
    <w:lvl w:ilvl="0" w:tplc="930474FC">
      <w:start w:val="1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 w16cid:durableId="1292905116">
    <w:abstractNumId w:val="3"/>
  </w:num>
  <w:num w:numId="2" w16cid:durableId="1803420484">
    <w:abstractNumId w:val="13"/>
  </w:num>
  <w:num w:numId="3" w16cid:durableId="360210570">
    <w:abstractNumId w:val="4"/>
  </w:num>
  <w:num w:numId="4" w16cid:durableId="1474516883">
    <w:abstractNumId w:val="0"/>
  </w:num>
  <w:num w:numId="5" w16cid:durableId="6295258">
    <w:abstractNumId w:val="9"/>
  </w:num>
  <w:num w:numId="6" w16cid:durableId="1373387625">
    <w:abstractNumId w:val="10"/>
  </w:num>
  <w:num w:numId="7" w16cid:durableId="528108227">
    <w:abstractNumId w:val="18"/>
  </w:num>
  <w:num w:numId="8" w16cid:durableId="157966691">
    <w:abstractNumId w:val="15"/>
  </w:num>
  <w:num w:numId="9" w16cid:durableId="12511587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992481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49666714">
    <w:abstractNumId w:val="23"/>
  </w:num>
  <w:num w:numId="12" w16cid:durableId="1929774031">
    <w:abstractNumId w:val="2"/>
  </w:num>
  <w:num w:numId="13" w16cid:durableId="428962821">
    <w:abstractNumId w:val="11"/>
  </w:num>
  <w:num w:numId="14" w16cid:durableId="140864666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2100826051">
    <w:abstractNumId w:val="5"/>
  </w:num>
  <w:num w:numId="16" w16cid:durableId="1238172098">
    <w:abstractNumId w:val="21"/>
  </w:num>
  <w:num w:numId="17" w16cid:durableId="563222866">
    <w:abstractNumId w:val="8"/>
  </w:num>
  <w:num w:numId="18" w16cid:durableId="935558563">
    <w:abstractNumId w:val="22"/>
  </w:num>
  <w:num w:numId="19" w16cid:durableId="1915580242">
    <w:abstractNumId w:val="24"/>
  </w:num>
  <w:num w:numId="20" w16cid:durableId="61488813">
    <w:abstractNumId w:val="17"/>
  </w:num>
  <w:num w:numId="21" w16cid:durableId="1983656224">
    <w:abstractNumId w:val="12"/>
  </w:num>
  <w:num w:numId="22" w16cid:durableId="667950293">
    <w:abstractNumId w:val="25"/>
  </w:num>
  <w:num w:numId="23" w16cid:durableId="643852996">
    <w:abstractNumId w:val="20"/>
  </w:num>
  <w:num w:numId="24" w16cid:durableId="217253545">
    <w:abstractNumId w:val="7"/>
  </w:num>
  <w:num w:numId="25" w16cid:durableId="2109157656">
    <w:abstractNumId w:val="1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6" w16cid:durableId="485753601">
    <w:abstractNumId w:val="16"/>
  </w:num>
  <w:num w:numId="27" w16cid:durableId="16582102">
    <w:abstractNumId w:val="13"/>
  </w:num>
  <w:num w:numId="28" w16cid:durableId="1331441954">
    <w:abstractNumId w:val="19"/>
  </w:num>
  <w:num w:numId="29" w16cid:durableId="2062821834">
    <w:abstractNumId w:val="14"/>
  </w:num>
  <w:num w:numId="30" w16cid:durableId="1687242968">
    <w:abstractNumId w:val="14"/>
  </w:num>
  <w:num w:numId="31" w16cid:durableId="9252671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B8F"/>
    <w:rsid w:val="00000026"/>
    <w:rsid w:val="00000BA8"/>
    <w:rsid w:val="00000C7B"/>
    <w:rsid w:val="00001C63"/>
    <w:rsid w:val="000026AF"/>
    <w:rsid w:val="000028D0"/>
    <w:rsid w:val="000051A7"/>
    <w:rsid w:val="000058D7"/>
    <w:rsid w:val="00006FE5"/>
    <w:rsid w:val="000114AC"/>
    <w:rsid w:val="00012262"/>
    <w:rsid w:val="000146E0"/>
    <w:rsid w:val="00015063"/>
    <w:rsid w:val="000151D2"/>
    <w:rsid w:val="000152B3"/>
    <w:rsid w:val="0001575F"/>
    <w:rsid w:val="000160AD"/>
    <w:rsid w:val="0001629F"/>
    <w:rsid w:val="00016958"/>
    <w:rsid w:val="00016C1F"/>
    <w:rsid w:val="00021833"/>
    <w:rsid w:val="00022D3A"/>
    <w:rsid w:val="00022E99"/>
    <w:rsid w:val="00024F32"/>
    <w:rsid w:val="000253F4"/>
    <w:rsid w:val="00025A56"/>
    <w:rsid w:val="0002607C"/>
    <w:rsid w:val="0002623D"/>
    <w:rsid w:val="00027198"/>
    <w:rsid w:val="00030AB3"/>
    <w:rsid w:val="00030FC4"/>
    <w:rsid w:val="00031A4D"/>
    <w:rsid w:val="00031F9F"/>
    <w:rsid w:val="00033AC2"/>
    <w:rsid w:val="00034643"/>
    <w:rsid w:val="00034E03"/>
    <w:rsid w:val="000413CD"/>
    <w:rsid w:val="00043315"/>
    <w:rsid w:val="000436F5"/>
    <w:rsid w:val="00044778"/>
    <w:rsid w:val="00044F73"/>
    <w:rsid w:val="00045FE3"/>
    <w:rsid w:val="00046425"/>
    <w:rsid w:val="000473DA"/>
    <w:rsid w:val="0005194A"/>
    <w:rsid w:val="00053B12"/>
    <w:rsid w:val="00053FC9"/>
    <w:rsid w:val="00056763"/>
    <w:rsid w:val="00057184"/>
    <w:rsid w:val="0006061C"/>
    <w:rsid w:val="000616FE"/>
    <w:rsid w:val="00061886"/>
    <w:rsid w:val="00061AEB"/>
    <w:rsid w:val="0006259D"/>
    <w:rsid w:val="000627E3"/>
    <w:rsid w:val="00064877"/>
    <w:rsid w:val="00064AC9"/>
    <w:rsid w:val="00064D1B"/>
    <w:rsid w:val="00067E6A"/>
    <w:rsid w:val="00071CFB"/>
    <w:rsid w:val="0007453C"/>
    <w:rsid w:val="00075A5C"/>
    <w:rsid w:val="00076244"/>
    <w:rsid w:val="000764A5"/>
    <w:rsid w:val="00076C38"/>
    <w:rsid w:val="00077B4B"/>
    <w:rsid w:val="00081914"/>
    <w:rsid w:val="00084D4E"/>
    <w:rsid w:val="00086989"/>
    <w:rsid w:val="000873F7"/>
    <w:rsid w:val="000876FE"/>
    <w:rsid w:val="0008773A"/>
    <w:rsid w:val="00090D43"/>
    <w:rsid w:val="00091101"/>
    <w:rsid w:val="00093507"/>
    <w:rsid w:val="00093BBE"/>
    <w:rsid w:val="000953AB"/>
    <w:rsid w:val="0009688E"/>
    <w:rsid w:val="000978DD"/>
    <w:rsid w:val="000A0E66"/>
    <w:rsid w:val="000A3DC2"/>
    <w:rsid w:val="000A4173"/>
    <w:rsid w:val="000A51C4"/>
    <w:rsid w:val="000A56B9"/>
    <w:rsid w:val="000A5C5C"/>
    <w:rsid w:val="000A69F3"/>
    <w:rsid w:val="000A6ECD"/>
    <w:rsid w:val="000A7409"/>
    <w:rsid w:val="000A7B3A"/>
    <w:rsid w:val="000B1FD0"/>
    <w:rsid w:val="000B20F2"/>
    <w:rsid w:val="000B22F4"/>
    <w:rsid w:val="000B3091"/>
    <w:rsid w:val="000B334F"/>
    <w:rsid w:val="000B388A"/>
    <w:rsid w:val="000B4A04"/>
    <w:rsid w:val="000B5C8A"/>
    <w:rsid w:val="000B6A48"/>
    <w:rsid w:val="000B78D6"/>
    <w:rsid w:val="000B7F81"/>
    <w:rsid w:val="000C0264"/>
    <w:rsid w:val="000C348F"/>
    <w:rsid w:val="000C4A04"/>
    <w:rsid w:val="000C559F"/>
    <w:rsid w:val="000C6520"/>
    <w:rsid w:val="000C6902"/>
    <w:rsid w:val="000C70E9"/>
    <w:rsid w:val="000C73A1"/>
    <w:rsid w:val="000D0460"/>
    <w:rsid w:val="000D18D0"/>
    <w:rsid w:val="000D271C"/>
    <w:rsid w:val="000D3A8D"/>
    <w:rsid w:val="000D61E2"/>
    <w:rsid w:val="000D67B4"/>
    <w:rsid w:val="000D6FEC"/>
    <w:rsid w:val="000D7E56"/>
    <w:rsid w:val="000E110A"/>
    <w:rsid w:val="000E1B7C"/>
    <w:rsid w:val="000E2142"/>
    <w:rsid w:val="000E2CD9"/>
    <w:rsid w:val="000E4819"/>
    <w:rsid w:val="000E6284"/>
    <w:rsid w:val="000E7B05"/>
    <w:rsid w:val="000E7B88"/>
    <w:rsid w:val="000E7F5D"/>
    <w:rsid w:val="000F1029"/>
    <w:rsid w:val="000F151A"/>
    <w:rsid w:val="000F1701"/>
    <w:rsid w:val="000F238F"/>
    <w:rsid w:val="000F31B0"/>
    <w:rsid w:val="000F349D"/>
    <w:rsid w:val="000F4383"/>
    <w:rsid w:val="000F4E90"/>
    <w:rsid w:val="000F6176"/>
    <w:rsid w:val="000F6981"/>
    <w:rsid w:val="000F7027"/>
    <w:rsid w:val="000F79D9"/>
    <w:rsid w:val="001002FF"/>
    <w:rsid w:val="001020EA"/>
    <w:rsid w:val="0010307A"/>
    <w:rsid w:val="00103561"/>
    <w:rsid w:val="00104752"/>
    <w:rsid w:val="001066A0"/>
    <w:rsid w:val="001107FD"/>
    <w:rsid w:val="00110C4D"/>
    <w:rsid w:val="00112A27"/>
    <w:rsid w:val="00112F26"/>
    <w:rsid w:val="00114A9C"/>
    <w:rsid w:val="00120226"/>
    <w:rsid w:val="0012094A"/>
    <w:rsid w:val="001215AC"/>
    <w:rsid w:val="00122452"/>
    <w:rsid w:val="0012261B"/>
    <w:rsid w:val="00123659"/>
    <w:rsid w:val="001244AA"/>
    <w:rsid w:val="00124E3F"/>
    <w:rsid w:val="00125F63"/>
    <w:rsid w:val="001260D7"/>
    <w:rsid w:val="00127A8F"/>
    <w:rsid w:val="00127DBD"/>
    <w:rsid w:val="00130258"/>
    <w:rsid w:val="00130477"/>
    <w:rsid w:val="0013056F"/>
    <w:rsid w:val="00130BC1"/>
    <w:rsid w:val="00131242"/>
    <w:rsid w:val="001405D0"/>
    <w:rsid w:val="0014132D"/>
    <w:rsid w:val="00142943"/>
    <w:rsid w:val="0014415A"/>
    <w:rsid w:val="001452C2"/>
    <w:rsid w:val="00146B39"/>
    <w:rsid w:val="00146CBB"/>
    <w:rsid w:val="00150B8E"/>
    <w:rsid w:val="00150D5F"/>
    <w:rsid w:val="001514D7"/>
    <w:rsid w:val="00151AF7"/>
    <w:rsid w:val="00151F5E"/>
    <w:rsid w:val="001528CE"/>
    <w:rsid w:val="0015372E"/>
    <w:rsid w:val="00154A45"/>
    <w:rsid w:val="00156EF8"/>
    <w:rsid w:val="001573E8"/>
    <w:rsid w:val="00157444"/>
    <w:rsid w:val="00157C8A"/>
    <w:rsid w:val="00162536"/>
    <w:rsid w:val="00163372"/>
    <w:rsid w:val="0016570C"/>
    <w:rsid w:val="00171346"/>
    <w:rsid w:val="00173321"/>
    <w:rsid w:val="00173C25"/>
    <w:rsid w:val="00174BBF"/>
    <w:rsid w:val="001775F9"/>
    <w:rsid w:val="00180A5F"/>
    <w:rsid w:val="0018114A"/>
    <w:rsid w:val="001819D7"/>
    <w:rsid w:val="00181DEC"/>
    <w:rsid w:val="00182B8F"/>
    <w:rsid w:val="00183AB6"/>
    <w:rsid w:val="001853DE"/>
    <w:rsid w:val="00185889"/>
    <w:rsid w:val="00185C92"/>
    <w:rsid w:val="00185E41"/>
    <w:rsid w:val="00187B4E"/>
    <w:rsid w:val="00187FCC"/>
    <w:rsid w:val="00190703"/>
    <w:rsid w:val="0019299B"/>
    <w:rsid w:val="00194D6B"/>
    <w:rsid w:val="00195B26"/>
    <w:rsid w:val="001A00C8"/>
    <w:rsid w:val="001A0435"/>
    <w:rsid w:val="001A04DC"/>
    <w:rsid w:val="001A0CA7"/>
    <w:rsid w:val="001A1633"/>
    <w:rsid w:val="001A1C28"/>
    <w:rsid w:val="001A1CFD"/>
    <w:rsid w:val="001A421C"/>
    <w:rsid w:val="001A5386"/>
    <w:rsid w:val="001A5980"/>
    <w:rsid w:val="001A6311"/>
    <w:rsid w:val="001B0326"/>
    <w:rsid w:val="001B0B33"/>
    <w:rsid w:val="001B1F2E"/>
    <w:rsid w:val="001B2EA2"/>
    <w:rsid w:val="001B4B8A"/>
    <w:rsid w:val="001B4DB3"/>
    <w:rsid w:val="001B5FCA"/>
    <w:rsid w:val="001B656D"/>
    <w:rsid w:val="001B6940"/>
    <w:rsid w:val="001C0109"/>
    <w:rsid w:val="001C3E41"/>
    <w:rsid w:val="001C47F2"/>
    <w:rsid w:val="001C4D63"/>
    <w:rsid w:val="001C56FD"/>
    <w:rsid w:val="001D0E81"/>
    <w:rsid w:val="001D14DF"/>
    <w:rsid w:val="001D1D6A"/>
    <w:rsid w:val="001D3E99"/>
    <w:rsid w:val="001D3E9E"/>
    <w:rsid w:val="001D59AA"/>
    <w:rsid w:val="001D6533"/>
    <w:rsid w:val="001D706C"/>
    <w:rsid w:val="001D7DC3"/>
    <w:rsid w:val="001E0A86"/>
    <w:rsid w:val="001E15E7"/>
    <w:rsid w:val="001E3733"/>
    <w:rsid w:val="001E49DF"/>
    <w:rsid w:val="001E4B99"/>
    <w:rsid w:val="001E6D0F"/>
    <w:rsid w:val="001E713B"/>
    <w:rsid w:val="001E73A9"/>
    <w:rsid w:val="001F1BDA"/>
    <w:rsid w:val="001F1FED"/>
    <w:rsid w:val="001F2FBC"/>
    <w:rsid w:val="001F387D"/>
    <w:rsid w:val="001F3BFD"/>
    <w:rsid w:val="001F4168"/>
    <w:rsid w:val="00200060"/>
    <w:rsid w:val="00200326"/>
    <w:rsid w:val="0020067E"/>
    <w:rsid w:val="00201952"/>
    <w:rsid w:val="00201A8C"/>
    <w:rsid w:val="00201B27"/>
    <w:rsid w:val="00201F0B"/>
    <w:rsid w:val="00202FD6"/>
    <w:rsid w:val="002036C9"/>
    <w:rsid w:val="00203F7D"/>
    <w:rsid w:val="00205204"/>
    <w:rsid w:val="00206F91"/>
    <w:rsid w:val="00207C07"/>
    <w:rsid w:val="00207D02"/>
    <w:rsid w:val="0021033A"/>
    <w:rsid w:val="00211EC1"/>
    <w:rsid w:val="00215B48"/>
    <w:rsid w:val="0021649F"/>
    <w:rsid w:val="002164CA"/>
    <w:rsid w:val="00216933"/>
    <w:rsid w:val="0021698C"/>
    <w:rsid w:val="00216DC4"/>
    <w:rsid w:val="00217B2D"/>
    <w:rsid w:val="00220264"/>
    <w:rsid w:val="002204A0"/>
    <w:rsid w:val="00221286"/>
    <w:rsid w:val="0022151E"/>
    <w:rsid w:val="00222332"/>
    <w:rsid w:val="00222B1D"/>
    <w:rsid w:val="0022555A"/>
    <w:rsid w:val="002266F2"/>
    <w:rsid w:val="00230090"/>
    <w:rsid w:val="0023104A"/>
    <w:rsid w:val="00231079"/>
    <w:rsid w:val="002310B0"/>
    <w:rsid w:val="00231497"/>
    <w:rsid w:val="0023183F"/>
    <w:rsid w:val="0023190D"/>
    <w:rsid w:val="00233084"/>
    <w:rsid w:val="0023387D"/>
    <w:rsid w:val="0023511C"/>
    <w:rsid w:val="002353DA"/>
    <w:rsid w:val="0023724B"/>
    <w:rsid w:val="00237C7F"/>
    <w:rsid w:val="002402C3"/>
    <w:rsid w:val="002404B3"/>
    <w:rsid w:val="00240C7F"/>
    <w:rsid w:val="00241914"/>
    <w:rsid w:val="00241A7A"/>
    <w:rsid w:val="00242E67"/>
    <w:rsid w:val="0024469A"/>
    <w:rsid w:val="0024583A"/>
    <w:rsid w:val="00246DC6"/>
    <w:rsid w:val="00247242"/>
    <w:rsid w:val="002507A1"/>
    <w:rsid w:val="00250C51"/>
    <w:rsid w:val="00251447"/>
    <w:rsid w:val="0025148F"/>
    <w:rsid w:val="0025158E"/>
    <w:rsid w:val="00253DFD"/>
    <w:rsid w:val="00253EAB"/>
    <w:rsid w:val="002542EB"/>
    <w:rsid w:val="0025519F"/>
    <w:rsid w:val="00256C6E"/>
    <w:rsid w:val="002600F3"/>
    <w:rsid w:val="00262506"/>
    <w:rsid w:val="002647A7"/>
    <w:rsid w:val="00265100"/>
    <w:rsid w:val="00265A20"/>
    <w:rsid w:val="0026658D"/>
    <w:rsid w:val="00266D71"/>
    <w:rsid w:val="002671BE"/>
    <w:rsid w:val="00267EC9"/>
    <w:rsid w:val="002700D0"/>
    <w:rsid w:val="00270321"/>
    <w:rsid w:val="00272505"/>
    <w:rsid w:val="0027282B"/>
    <w:rsid w:val="0027301D"/>
    <w:rsid w:val="00273D5E"/>
    <w:rsid w:val="00273E7F"/>
    <w:rsid w:val="00274EFE"/>
    <w:rsid w:val="002769DD"/>
    <w:rsid w:val="002773F9"/>
    <w:rsid w:val="00277B85"/>
    <w:rsid w:val="002806E9"/>
    <w:rsid w:val="00281743"/>
    <w:rsid w:val="002825C4"/>
    <w:rsid w:val="00283CBD"/>
    <w:rsid w:val="00283D96"/>
    <w:rsid w:val="00284899"/>
    <w:rsid w:val="0028794A"/>
    <w:rsid w:val="00290DF8"/>
    <w:rsid w:val="00294986"/>
    <w:rsid w:val="00295DA8"/>
    <w:rsid w:val="0029637D"/>
    <w:rsid w:val="00296B59"/>
    <w:rsid w:val="002A0075"/>
    <w:rsid w:val="002A028D"/>
    <w:rsid w:val="002A0563"/>
    <w:rsid w:val="002A0C7C"/>
    <w:rsid w:val="002A2A4A"/>
    <w:rsid w:val="002A3C1B"/>
    <w:rsid w:val="002A3CE8"/>
    <w:rsid w:val="002A4397"/>
    <w:rsid w:val="002A4690"/>
    <w:rsid w:val="002A4A4B"/>
    <w:rsid w:val="002A4E4C"/>
    <w:rsid w:val="002A66B5"/>
    <w:rsid w:val="002A70F2"/>
    <w:rsid w:val="002A7888"/>
    <w:rsid w:val="002B0EA3"/>
    <w:rsid w:val="002B22D9"/>
    <w:rsid w:val="002B2807"/>
    <w:rsid w:val="002B4AB3"/>
    <w:rsid w:val="002B6CCD"/>
    <w:rsid w:val="002C29B2"/>
    <w:rsid w:val="002C312F"/>
    <w:rsid w:val="002C38AF"/>
    <w:rsid w:val="002C3C7D"/>
    <w:rsid w:val="002C6AD1"/>
    <w:rsid w:val="002C6CE9"/>
    <w:rsid w:val="002C779E"/>
    <w:rsid w:val="002D089E"/>
    <w:rsid w:val="002D0AC4"/>
    <w:rsid w:val="002D129D"/>
    <w:rsid w:val="002D25EE"/>
    <w:rsid w:val="002D2875"/>
    <w:rsid w:val="002D3E6B"/>
    <w:rsid w:val="002D4B7F"/>
    <w:rsid w:val="002D516A"/>
    <w:rsid w:val="002D570D"/>
    <w:rsid w:val="002E02EE"/>
    <w:rsid w:val="002E06E2"/>
    <w:rsid w:val="002E09FB"/>
    <w:rsid w:val="002E19BA"/>
    <w:rsid w:val="002E2442"/>
    <w:rsid w:val="002E318B"/>
    <w:rsid w:val="002E3206"/>
    <w:rsid w:val="002E3C13"/>
    <w:rsid w:val="002E4247"/>
    <w:rsid w:val="002E4984"/>
    <w:rsid w:val="002E6B52"/>
    <w:rsid w:val="002F0A3D"/>
    <w:rsid w:val="002F2EA9"/>
    <w:rsid w:val="002F4B96"/>
    <w:rsid w:val="002F6281"/>
    <w:rsid w:val="002F6A8A"/>
    <w:rsid w:val="002F6AA3"/>
    <w:rsid w:val="002F6FAB"/>
    <w:rsid w:val="002F7482"/>
    <w:rsid w:val="00301198"/>
    <w:rsid w:val="00301FAD"/>
    <w:rsid w:val="003020DA"/>
    <w:rsid w:val="003023A2"/>
    <w:rsid w:val="00302478"/>
    <w:rsid w:val="00302D79"/>
    <w:rsid w:val="00303705"/>
    <w:rsid w:val="00303C80"/>
    <w:rsid w:val="003043A3"/>
    <w:rsid w:val="0030476F"/>
    <w:rsid w:val="00304BE3"/>
    <w:rsid w:val="0030634D"/>
    <w:rsid w:val="0030672A"/>
    <w:rsid w:val="0030696F"/>
    <w:rsid w:val="0031006C"/>
    <w:rsid w:val="003105A5"/>
    <w:rsid w:val="00311A5D"/>
    <w:rsid w:val="00313F49"/>
    <w:rsid w:val="00315114"/>
    <w:rsid w:val="00315735"/>
    <w:rsid w:val="003159DF"/>
    <w:rsid w:val="00315A4A"/>
    <w:rsid w:val="00316500"/>
    <w:rsid w:val="00316B13"/>
    <w:rsid w:val="00316E9A"/>
    <w:rsid w:val="00320D36"/>
    <w:rsid w:val="00321A28"/>
    <w:rsid w:val="00321DAD"/>
    <w:rsid w:val="00322C8C"/>
    <w:rsid w:val="00322FBE"/>
    <w:rsid w:val="00324FD3"/>
    <w:rsid w:val="003254E7"/>
    <w:rsid w:val="003256C8"/>
    <w:rsid w:val="00325E3B"/>
    <w:rsid w:val="00327048"/>
    <w:rsid w:val="00327F8D"/>
    <w:rsid w:val="00331106"/>
    <w:rsid w:val="0033226A"/>
    <w:rsid w:val="00333FF2"/>
    <w:rsid w:val="00334542"/>
    <w:rsid w:val="0033500D"/>
    <w:rsid w:val="00335219"/>
    <w:rsid w:val="0033585C"/>
    <w:rsid w:val="0033628F"/>
    <w:rsid w:val="00337FC6"/>
    <w:rsid w:val="00340128"/>
    <w:rsid w:val="003411A6"/>
    <w:rsid w:val="00341D30"/>
    <w:rsid w:val="003436A8"/>
    <w:rsid w:val="0034470A"/>
    <w:rsid w:val="00344DC2"/>
    <w:rsid w:val="00345912"/>
    <w:rsid w:val="00346CD9"/>
    <w:rsid w:val="00346D22"/>
    <w:rsid w:val="003517A9"/>
    <w:rsid w:val="00351AA3"/>
    <w:rsid w:val="003525EF"/>
    <w:rsid w:val="0035305A"/>
    <w:rsid w:val="003540F7"/>
    <w:rsid w:val="0035595E"/>
    <w:rsid w:val="003563B2"/>
    <w:rsid w:val="003579FE"/>
    <w:rsid w:val="00357EC0"/>
    <w:rsid w:val="00362E71"/>
    <w:rsid w:val="00363394"/>
    <w:rsid w:val="00364974"/>
    <w:rsid w:val="00365A14"/>
    <w:rsid w:val="00365A46"/>
    <w:rsid w:val="003667B2"/>
    <w:rsid w:val="00366D6C"/>
    <w:rsid w:val="00366EAE"/>
    <w:rsid w:val="003678D3"/>
    <w:rsid w:val="00373986"/>
    <w:rsid w:val="003740D5"/>
    <w:rsid w:val="00377290"/>
    <w:rsid w:val="003775C9"/>
    <w:rsid w:val="00377BF9"/>
    <w:rsid w:val="003825C7"/>
    <w:rsid w:val="00384182"/>
    <w:rsid w:val="003850D9"/>
    <w:rsid w:val="00385F0D"/>
    <w:rsid w:val="00385FC5"/>
    <w:rsid w:val="00386516"/>
    <w:rsid w:val="00387D18"/>
    <w:rsid w:val="0039068A"/>
    <w:rsid w:val="00390D5C"/>
    <w:rsid w:val="00391130"/>
    <w:rsid w:val="0039122A"/>
    <w:rsid w:val="00391946"/>
    <w:rsid w:val="00391F62"/>
    <w:rsid w:val="00393052"/>
    <w:rsid w:val="00395FAF"/>
    <w:rsid w:val="00396B06"/>
    <w:rsid w:val="00397A75"/>
    <w:rsid w:val="00397BE0"/>
    <w:rsid w:val="00397F75"/>
    <w:rsid w:val="003A00EB"/>
    <w:rsid w:val="003A25E2"/>
    <w:rsid w:val="003A3B68"/>
    <w:rsid w:val="003A493B"/>
    <w:rsid w:val="003A5CF8"/>
    <w:rsid w:val="003A6CDE"/>
    <w:rsid w:val="003A7ED0"/>
    <w:rsid w:val="003B17DE"/>
    <w:rsid w:val="003B1C5E"/>
    <w:rsid w:val="003B2104"/>
    <w:rsid w:val="003B2DAA"/>
    <w:rsid w:val="003B36E8"/>
    <w:rsid w:val="003B5796"/>
    <w:rsid w:val="003B58C3"/>
    <w:rsid w:val="003B6813"/>
    <w:rsid w:val="003B6C96"/>
    <w:rsid w:val="003B769A"/>
    <w:rsid w:val="003B7989"/>
    <w:rsid w:val="003C06C4"/>
    <w:rsid w:val="003C0E39"/>
    <w:rsid w:val="003C11A8"/>
    <w:rsid w:val="003C1ACC"/>
    <w:rsid w:val="003C1BC8"/>
    <w:rsid w:val="003C2338"/>
    <w:rsid w:val="003C32AC"/>
    <w:rsid w:val="003C395D"/>
    <w:rsid w:val="003C5BE4"/>
    <w:rsid w:val="003C5DAD"/>
    <w:rsid w:val="003C7D5E"/>
    <w:rsid w:val="003C7E19"/>
    <w:rsid w:val="003D0055"/>
    <w:rsid w:val="003D04A1"/>
    <w:rsid w:val="003D0F6B"/>
    <w:rsid w:val="003D1272"/>
    <w:rsid w:val="003D166F"/>
    <w:rsid w:val="003D1E18"/>
    <w:rsid w:val="003D2770"/>
    <w:rsid w:val="003D2CEC"/>
    <w:rsid w:val="003D357B"/>
    <w:rsid w:val="003D37C5"/>
    <w:rsid w:val="003D4992"/>
    <w:rsid w:val="003D5FC3"/>
    <w:rsid w:val="003E0E09"/>
    <w:rsid w:val="003E11D9"/>
    <w:rsid w:val="003E1D51"/>
    <w:rsid w:val="003E2523"/>
    <w:rsid w:val="003E2D3B"/>
    <w:rsid w:val="003E520A"/>
    <w:rsid w:val="003E5C37"/>
    <w:rsid w:val="003E7C16"/>
    <w:rsid w:val="003E7ED2"/>
    <w:rsid w:val="003E7F47"/>
    <w:rsid w:val="003F06D5"/>
    <w:rsid w:val="003F1A87"/>
    <w:rsid w:val="003F3740"/>
    <w:rsid w:val="003F38F5"/>
    <w:rsid w:val="003F3F4E"/>
    <w:rsid w:val="003F4BF4"/>
    <w:rsid w:val="003F4E81"/>
    <w:rsid w:val="003F7508"/>
    <w:rsid w:val="00400E51"/>
    <w:rsid w:val="004016B6"/>
    <w:rsid w:val="00401B38"/>
    <w:rsid w:val="004021C6"/>
    <w:rsid w:val="00402DE4"/>
    <w:rsid w:val="00403D15"/>
    <w:rsid w:val="004043C1"/>
    <w:rsid w:val="004066E7"/>
    <w:rsid w:val="004072C1"/>
    <w:rsid w:val="0040747E"/>
    <w:rsid w:val="00410E30"/>
    <w:rsid w:val="004111AC"/>
    <w:rsid w:val="00412553"/>
    <w:rsid w:val="004125AE"/>
    <w:rsid w:val="00412B3E"/>
    <w:rsid w:val="00412EF9"/>
    <w:rsid w:val="0041329E"/>
    <w:rsid w:val="00415796"/>
    <w:rsid w:val="004157BA"/>
    <w:rsid w:val="00415E31"/>
    <w:rsid w:val="00420535"/>
    <w:rsid w:val="004214A8"/>
    <w:rsid w:val="00422525"/>
    <w:rsid w:val="00422582"/>
    <w:rsid w:val="00422728"/>
    <w:rsid w:val="004227EC"/>
    <w:rsid w:val="00423837"/>
    <w:rsid w:val="0042394F"/>
    <w:rsid w:val="00424752"/>
    <w:rsid w:val="00424DC9"/>
    <w:rsid w:val="00424EBC"/>
    <w:rsid w:val="00424F97"/>
    <w:rsid w:val="004268B3"/>
    <w:rsid w:val="00426B6D"/>
    <w:rsid w:val="00427293"/>
    <w:rsid w:val="004320B5"/>
    <w:rsid w:val="004323D2"/>
    <w:rsid w:val="00433045"/>
    <w:rsid w:val="00433AB4"/>
    <w:rsid w:val="00433FD0"/>
    <w:rsid w:val="00435900"/>
    <w:rsid w:val="00435FD7"/>
    <w:rsid w:val="004361A2"/>
    <w:rsid w:val="00437B14"/>
    <w:rsid w:val="0044047B"/>
    <w:rsid w:val="00440497"/>
    <w:rsid w:val="004405A5"/>
    <w:rsid w:val="00442397"/>
    <w:rsid w:val="00442C54"/>
    <w:rsid w:val="00442CAB"/>
    <w:rsid w:val="0044302D"/>
    <w:rsid w:val="00443A35"/>
    <w:rsid w:val="00443C3F"/>
    <w:rsid w:val="00444684"/>
    <w:rsid w:val="00444BE9"/>
    <w:rsid w:val="004457D5"/>
    <w:rsid w:val="00445849"/>
    <w:rsid w:val="00446C89"/>
    <w:rsid w:val="004473AF"/>
    <w:rsid w:val="004510C4"/>
    <w:rsid w:val="00451E4B"/>
    <w:rsid w:val="0045231B"/>
    <w:rsid w:val="00452EA5"/>
    <w:rsid w:val="004537D6"/>
    <w:rsid w:val="00453E8A"/>
    <w:rsid w:val="00455881"/>
    <w:rsid w:val="00455D09"/>
    <w:rsid w:val="004620AA"/>
    <w:rsid w:val="00462440"/>
    <w:rsid w:val="00462B58"/>
    <w:rsid w:val="00462E49"/>
    <w:rsid w:val="00463445"/>
    <w:rsid w:val="00464A5B"/>
    <w:rsid w:val="00464E46"/>
    <w:rsid w:val="00465700"/>
    <w:rsid w:val="00465AD5"/>
    <w:rsid w:val="0046748C"/>
    <w:rsid w:val="00467E2B"/>
    <w:rsid w:val="004709BB"/>
    <w:rsid w:val="004723C3"/>
    <w:rsid w:val="00474185"/>
    <w:rsid w:val="004749B4"/>
    <w:rsid w:val="00474EDD"/>
    <w:rsid w:val="004751F0"/>
    <w:rsid w:val="00476836"/>
    <w:rsid w:val="004771B0"/>
    <w:rsid w:val="0047792E"/>
    <w:rsid w:val="004779C6"/>
    <w:rsid w:val="00480C5A"/>
    <w:rsid w:val="00480F7D"/>
    <w:rsid w:val="00481F23"/>
    <w:rsid w:val="00485E0A"/>
    <w:rsid w:val="004864A5"/>
    <w:rsid w:val="00486DCD"/>
    <w:rsid w:val="0049019E"/>
    <w:rsid w:val="004906C0"/>
    <w:rsid w:val="004917B1"/>
    <w:rsid w:val="00491F61"/>
    <w:rsid w:val="0049400A"/>
    <w:rsid w:val="0049428D"/>
    <w:rsid w:val="0049459E"/>
    <w:rsid w:val="004949DC"/>
    <w:rsid w:val="00494EEA"/>
    <w:rsid w:val="004952D3"/>
    <w:rsid w:val="00495532"/>
    <w:rsid w:val="0049585C"/>
    <w:rsid w:val="00497347"/>
    <w:rsid w:val="004A147F"/>
    <w:rsid w:val="004A1D7E"/>
    <w:rsid w:val="004A201C"/>
    <w:rsid w:val="004A2916"/>
    <w:rsid w:val="004A2B2A"/>
    <w:rsid w:val="004A2CC8"/>
    <w:rsid w:val="004A30BA"/>
    <w:rsid w:val="004A38D4"/>
    <w:rsid w:val="004A4042"/>
    <w:rsid w:val="004A555D"/>
    <w:rsid w:val="004A5860"/>
    <w:rsid w:val="004A58C4"/>
    <w:rsid w:val="004A6652"/>
    <w:rsid w:val="004A7C05"/>
    <w:rsid w:val="004B0D59"/>
    <w:rsid w:val="004B0E8C"/>
    <w:rsid w:val="004B136D"/>
    <w:rsid w:val="004B21C9"/>
    <w:rsid w:val="004B3EEB"/>
    <w:rsid w:val="004B4EAE"/>
    <w:rsid w:val="004B5794"/>
    <w:rsid w:val="004B5858"/>
    <w:rsid w:val="004B5D07"/>
    <w:rsid w:val="004B6126"/>
    <w:rsid w:val="004B6AC3"/>
    <w:rsid w:val="004B6D6B"/>
    <w:rsid w:val="004B742E"/>
    <w:rsid w:val="004C0EC4"/>
    <w:rsid w:val="004C0FE3"/>
    <w:rsid w:val="004C22B7"/>
    <w:rsid w:val="004C34BF"/>
    <w:rsid w:val="004C6161"/>
    <w:rsid w:val="004C783E"/>
    <w:rsid w:val="004C7C33"/>
    <w:rsid w:val="004D020D"/>
    <w:rsid w:val="004D1883"/>
    <w:rsid w:val="004D396F"/>
    <w:rsid w:val="004D3BF6"/>
    <w:rsid w:val="004D4556"/>
    <w:rsid w:val="004D5F01"/>
    <w:rsid w:val="004E01AA"/>
    <w:rsid w:val="004E0B72"/>
    <w:rsid w:val="004E1D9B"/>
    <w:rsid w:val="004E215F"/>
    <w:rsid w:val="004E415B"/>
    <w:rsid w:val="004E4375"/>
    <w:rsid w:val="004E55AC"/>
    <w:rsid w:val="004E5840"/>
    <w:rsid w:val="004E5C62"/>
    <w:rsid w:val="004E5DAD"/>
    <w:rsid w:val="004E6996"/>
    <w:rsid w:val="004E6DB7"/>
    <w:rsid w:val="004E6DF5"/>
    <w:rsid w:val="004E7084"/>
    <w:rsid w:val="004F0F98"/>
    <w:rsid w:val="004F2CE6"/>
    <w:rsid w:val="004F4EC9"/>
    <w:rsid w:val="004F61F0"/>
    <w:rsid w:val="004F63C9"/>
    <w:rsid w:val="004F768E"/>
    <w:rsid w:val="005004D3"/>
    <w:rsid w:val="00500BA4"/>
    <w:rsid w:val="00501B22"/>
    <w:rsid w:val="00501E04"/>
    <w:rsid w:val="005021A8"/>
    <w:rsid w:val="0050420F"/>
    <w:rsid w:val="005054EE"/>
    <w:rsid w:val="00505554"/>
    <w:rsid w:val="0050791E"/>
    <w:rsid w:val="00507AC1"/>
    <w:rsid w:val="00507EC7"/>
    <w:rsid w:val="00510A69"/>
    <w:rsid w:val="00512E37"/>
    <w:rsid w:val="005132CC"/>
    <w:rsid w:val="00514EBB"/>
    <w:rsid w:val="00515506"/>
    <w:rsid w:val="00516183"/>
    <w:rsid w:val="00521706"/>
    <w:rsid w:val="00522FF5"/>
    <w:rsid w:val="005267CB"/>
    <w:rsid w:val="005275BE"/>
    <w:rsid w:val="00527A7D"/>
    <w:rsid w:val="00527D82"/>
    <w:rsid w:val="00530611"/>
    <w:rsid w:val="00531945"/>
    <w:rsid w:val="00533BD0"/>
    <w:rsid w:val="00533D00"/>
    <w:rsid w:val="00533D7D"/>
    <w:rsid w:val="00533DA7"/>
    <w:rsid w:val="00534D2A"/>
    <w:rsid w:val="00536828"/>
    <w:rsid w:val="00536DD7"/>
    <w:rsid w:val="00537DF3"/>
    <w:rsid w:val="0054197B"/>
    <w:rsid w:val="005423C3"/>
    <w:rsid w:val="0054257B"/>
    <w:rsid w:val="00542B0F"/>
    <w:rsid w:val="00543511"/>
    <w:rsid w:val="005461D1"/>
    <w:rsid w:val="00546305"/>
    <w:rsid w:val="00551F00"/>
    <w:rsid w:val="0055209E"/>
    <w:rsid w:val="00555249"/>
    <w:rsid w:val="0056004F"/>
    <w:rsid w:val="005603B7"/>
    <w:rsid w:val="005610B5"/>
    <w:rsid w:val="00561776"/>
    <w:rsid w:val="00561815"/>
    <w:rsid w:val="00561E3D"/>
    <w:rsid w:val="00562114"/>
    <w:rsid w:val="0056446F"/>
    <w:rsid w:val="0056637B"/>
    <w:rsid w:val="00566BBD"/>
    <w:rsid w:val="005674F6"/>
    <w:rsid w:val="00570865"/>
    <w:rsid w:val="00570B81"/>
    <w:rsid w:val="00570D05"/>
    <w:rsid w:val="00571118"/>
    <w:rsid w:val="00572AC2"/>
    <w:rsid w:val="00572F06"/>
    <w:rsid w:val="00573EEF"/>
    <w:rsid w:val="00575E63"/>
    <w:rsid w:val="00575F7E"/>
    <w:rsid w:val="00576175"/>
    <w:rsid w:val="00576A22"/>
    <w:rsid w:val="0057718C"/>
    <w:rsid w:val="00577362"/>
    <w:rsid w:val="005803F8"/>
    <w:rsid w:val="005808D2"/>
    <w:rsid w:val="005809AB"/>
    <w:rsid w:val="00582363"/>
    <w:rsid w:val="00584650"/>
    <w:rsid w:val="0058620F"/>
    <w:rsid w:val="00586893"/>
    <w:rsid w:val="005916A7"/>
    <w:rsid w:val="00591C7B"/>
    <w:rsid w:val="00592E4B"/>
    <w:rsid w:val="00593182"/>
    <w:rsid w:val="00593A4D"/>
    <w:rsid w:val="00596190"/>
    <w:rsid w:val="005963D1"/>
    <w:rsid w:val="005967AF"/>
    <w:rsid w:val="00596ABF"/>
    <w:rsid w:val="005A0781"/>
    <w:rsid w:val="005A2C19"/>
    <w:rsid w:val="005A3A98"/>
    <w:rsid w:val="005A4872"/>
    <w:rsid w:val="005A6DB7"/>
    <w:rsid w:val="005A73D4"/>
    <w:rsid w:val="005B0668"/>
    <w:rsid w:val="005B099E"/>
    <w:rsid w:val="005B2C60"/>
    <w:rsid w:val="005B3FA7"/>
    <w:rsid w:val="005B442E"/>
    <w:rsid w:val="005B4EB1"/>
    <w:rsid w:val="005B64D6"/>
    <w:rsid w:val="005B6CAB"/>
    <w:rsid w:val="005C000C"/>
    <w:rsid w:val="005C0179"/>
    <w:rsid w:val="005C03AB"/>
    <w:rsid w:val="005C095B"/>
    <w:rsid w:val="005C0DAB"/>
    <w:rsid w:val="005C1621"/>
    <w:rsid w:val="005C17FC"/>
    <w:rsid w:val="005C1F16"/>
    <w:rsid w:val="005C26EE"/>
    <w:rsid w:val="005C2A03"/>
    <w:rsid w:val="005C3133"/>
    <w:rsid w:val="005C3E05"/>
    <w:rsid w:val="005C4C22"/>
    <w:rsid w:val="005C5767"/>
    <w:rsid w:val="005C5A5D"/>
    <w:rsid w:val="005C5F51"/>
    <w:rsid w:val="005C6F22"/>
    <w:rsid w:val="005D0B35"/>
    <w:rsid w:val="005D0EA4"/>
    <w:rsid w:val="005D0F75"/>
    <w:rsid w:val="005D2D19"/>
    <w:rsid w:val="005D3492"/>
    <w:rsid w:val="005D3684"/>
    <w:rsid w:val="005D3776"/>
    <w:rsid w:val="005D4C58"/>
    <w:rsid w:val="005D7622"/>
    <w:rsid w:val="005E1C7B"/>
    <w:rsid w:val="005E49CE"/>
    <w:rsid w:val="005E6CFD"/>
    <w:rsid w:val="005E73B1"/>
    <w:rsid w:val="005E7F93"/>
    <w:rsid w:val="005F02CE"/>
    <w:rsid w:val="005F10E1"/>
    <w:rsid w:val="005F137C"/>
    <w:rsid w:val="005F2A22"/>
    <w:rsid w:val="005F2AB5"/>
    <w:rsid w:val="005F366B"/>
    <w:rsid w:val="005F577C"/>
    <w:rsid w:val="005F6478"/>
    <w:rsid w:val="005F7C5E"/>
    <w:rsid w:val="00600AFA"/>
    <w:rsid w:val="00600E24"/>
    <w:rsid w:val="00602600"/>
    <w:rsid w:val="0060291A"/>
    <w:rsid w:val="0060392B"/>
    <w:rsid w:val="00603C16"/>
    <w:rsid w:val="00604297"/>
    <w:rsid w:val="00604866"/>
    <w:rsid w:val="00604C57"/>
    <w:rsid w:val="006051E3"/>
    <w:rsid w:val="0060753F"/>
    <w:rsid w:val="00607DA1"/>
    <w:rsid w:val="006102BA"/>
    <w:rsid w:val="00610338"/>
    <w:rsid w:val="006114A7"/>
    <w:rsid w:val="00611C4F"/>
    <w:rsid w:val="0061260E"/>
    <w:rsid w:val="00613B5F"/>
    <w:rsid w:val="00613FBD"/>
    <w:rsid w:val="00614128"/>
    <w:rsid w:val="0061725E"/>
    <w:rsid w:val="006172C3"/>
    <w:rsid w:val="0062054F"/>
    <w:rsid w:val="00620D45"/>
    <w:rsid w:val="00622FE9"/>
    <w:rsid w:val="006232D4"/>
    <w:rsid w:val="006252D5"/>
    <w:rsid w:val="00627DBA"/>
    <w:rsid w:val="0063078A"/>
    <w:rsid w:val="00631FCC"/>
    <w:rsid w:val="00631FD0"/>
    <w:rsid w:val="006327AA"/>
    <w:rsid w:val="00632FBE"/>
    <w:rsid w:val="006330AD"/>
    <w:rsid w:val="006334E1"/>
    <w:rsid w:val="00633DFB"/>
    <w:rsid w:val="00634164"/>
    <w:rsid w:val="00635290"/>
    <w:rsid w:val="0063532D"/>
    <w:rsid w:val="00636E59"/>
    <w:rsid w:val="00644615"/>
    <w:rsid w:val="00645AA1"/>
    <w:rsid w:val="006466B6"/>
    <w:rsid w:val="00646D84"/>
    <w:rsid w:val="00647048"/>
    <w:rsid w:val="006472CC"/>
    <w:rsid w:val="0064790F"/>
    <w:rsid w:val="00647F22"/>
    <w:rsid w:val="00650EFB"/>
    <w:rsid w:val="00653339"/>
    <w:rsid w:val="00653D63"/>
    <w:rsid w:val="00654DDA"/>
    <w:rsid w:val="006556B1"/>
    <w:rsid w:val="00657A5A"/>
    <w:rsid w:val="00662327"/>
    <w:rsid w:val="00663951"/>
    <w:rsid w:val="00663C3F"/>
    <w:rsid w:val="00664455"/>
    <w:rsid w:val="00664BB4"/>
    <w:rsid w:val="00665CEB"/>
    <w:rsid w:val="00665E21"/>
    <w:rsid w:val="006663C9"/>
    <w:rsid w:val="006671C1"/>
    <w:rsid w:val="006674B8"/>
    <w:rsid w:val="00667508"/>
    <w:rsid w:val="00670B9B"/>
    <w:rsid w:val="00671B8A"/>
    <w:rsid w:val="0067254B"/>
    <w:rsid w:val="00672D78"/>
    <w:rsid w:val="006738E0"/>
    <w:rsid w:val="0067442E"/>
    <w:rsid w:val="00674E0D"/>
    <w:rsid w:val="00675F02"/>
    <w:rsid w:val="0067793C"/>
    <w:rsid w:val="006818B1"/>
    <w:rsid w:val="00681EA6"/>
    <w:rsid w:val="00682934"/>
    <w:rsid w:val="00682ED8"/>
    <w:rsid w:val="00683D3B"/>
    <w:rsid w:val="006842D1"/>
    <w:rsid w:val="0068532F"/>
    <w:rsid w:val="00685ACB"/>
    <w:rsid w:val="006866A3"/>
    <w:rsid w:val="0068679D"/>
    <w:rsid w:val="006869D9"/>
    <w:rsid w:val="00686CB8"/>
    <w:rsid w:val="00687256"/>
    <w:rsid w:val="00687ECA"/>
    <w:rsid w:val="00687F87"/>
    <w:rsid w:val="0069019E"/>
    <w:rsid w:val="00690534"/>
    <w:rsid w:val="006905CE"/>
    <w:rsid w:val="00691FE2"/>
    <w:rsid w:val="00692BC0"/>
    <w:rsid w:val="00693649"/>
    <w:rsid w:val="00694455"/>
    <w:rsid w:val="006969C5"/>
    <w:rsid w:val="006976BB"/>
    <w:rsid w:val="006A06D0"/>
    <w:rsid w:val="006A1B46"/>
    <w:rsid w:val="006A2D20"/>
    <w:rsid w:val="006A59F0"/>
    <w:rsid w:val="006A615E"/>
    <w:rsid w:val="006A652C"/>
    <w:rsid w:val="006B201C"/>
    <w:rsid w:val="006B2463"/>
    <w:rsid w:val="006B2841"/>
    <w:rsid w:val="006B2C17"/>
    <w:rsid w:val="006B33EB"/>
    <w:rsid w:val="006B3FD7"/>
    <w:rsid w:val="006B4072"/>
    <w:rsid w:val="006B4DF0"/>
    <w:rsid w:val="006B5129"/>
    <w:rsid w:val="006C024D"/>
    <w:rsid w:val="006C1A9C"/>
    <w:rsid w:val="006C1B14"/>
    <w:rsid w:val="006C270B"/>
    <w:rsid w:val="006C2EFE"/>
    <w:rsid w:val="006C4629"/>
    <w:rsid w:val="006C4D8E"/>
    <w:rsid w:val="006C4F98"/>
    <w:rsid w:val="006C61FE"/>
    <w:rsid w:val="006C65A0"/>
    <w:rsid w:val="006C6F4F"/>
    <w:rsid w:val="006C6F6F"/>
    <w:rsid w:val="006C7DAA"/>
    <w:rsid w:val="006C7F02"/>
    <w:rsid w:val="006C7F65"/>
    <w:rsid w:val="006D2F57"/>
    <w:rsid w:val="006D3F12"/>
    <w:rsid w:val="006D6755"/>
    <w:rsid w:val="006D69EC"/>
    <w:rsid w:val="006D6FFE"/>
    <w:rsid w:val="006D7B62"/>
    <w:rsid w:val="006E1710"/>
    <w:rsid w:val="006E2BEF"/>
    <w:rsid w:val="006E417F"/>
    <w:rsid w:val="006E4693"/>
    <w:rsid w:val="006E48AA"/>
    <w:rsid w:val="006E4B15"/>
    <w:rsid w:val="006E4B62"/>
    <w:rsid w:val="006E5869"/>
    <w:rsid w:val="006E759A"/>
    <w:rsid w:val="006E77AF"/>
    <w:rsid w:val="006E78C3"/>
    <w:rsid w:val="006F08C5"/>
    <w:rsid w:val="006F1C96"/>
    <w:rsid w:val="006F1F0D"/>
    <w:rsid w:val="006F27A3"/>
    <w:rsid w:val="006F3075"/>
    <w:rsid w:val="006F321B"/>
    <w:rsid w:val="006F3F07"/>
    <w:rsid w:val="006F4470"/>
    <w:rsid w:val="006F4506"/>
    <w:rsid w:val="006F51D1"/>
    <w:rsid w:val="006F62E5"/>
    <w:rsid w:val="006F6CA6"/>
    <w:rsid w:val="006F759F"/>
    <w:rsid w:val="00700FD6"/>
    <w:rsid w:val="007011E4"/>
    <w:rsid w:val="0070278A"/>
    <w:rsid w:val="00703652"/>
    <w:rsid w:val="0070525F"/>
    <w:rsid w:val="0070530A"/>
    <w:rsid w:val="00706772"/>
    <w:rsid w:val="007068A4"/>
    <w:rsid w:val="00707659"/>
    <w:rsid w:val="00707C09"/>
    <w:rsid w:val="007120A6"/>
    <w:rsid w:val="007129B3"/>
    <w:rsid w:val="00712B67"/>
    <w:rsid w:val="00714B11"/>
    <w:rsid w:val="00714E60"/>
    <w:rsid w:val="00715442"/>
    <w:rsid w:val="00715F97"/>
    <w:rsid w:val="007167BD"/>
    <w:rsid w:val="00716D2B"/>
    <w:rsid w:val="00720389"/>
    <w:rsid w:val="007205B8"/>
    <w:rsid w:val="007233A1"/>
    <w:rsid w:val="007268C4"/>
    <w:rsid w:val="00727B0E"/>
    <w:rsid w:val="00732538"/>
    <w:rsid w:val="00732F9D"/>
    <w:rsid w:val="00733026"/>
    <w:rsid w:val="0073472E"/>
    <w:rsid w:val="007355F7"/>
    <w:rsid w:val="00737122"/>
    <w:rsid w:val="00737454"/>
    <w:rsid w:val="00737A4C"/>
    <w:rsid w:val="00737AB8"/>
    <w:rsid w:val="00737C47"/>
    <w:rsid w:val="00740B48"/>
    <w:rsid w:val="00741F71"/>
    <w:rsid w:val="00742045"/>
    <w:rsid w:val="00742536"/>
    <w:rsid w:val="0074302C"/>
    <w:rsid w:val="0074318D"/>
    <w:rsid w:val="00743B73"/>
    <w:rsid w:val="00743FA1"/>
    <w:rsid w:val="007443A9"/>
    <w:rsid w:val="00744609"/>
    <w:rsid w:val="00746A26"/>
    <w:rsid w:val="00746DDF"/>
    <w:rsid w:val="00747A19"/>
    <w:rsid w:val="00750E86"/>
    <w:rsid w:val="007512EF"/>
    <w:rsid w:val="007513EF"/>
    <w:rsid w:val="00751934"/>
    <w:rsid w:val="00752586"/>
    <w:rsid w:val="0075301C"/>
    <w:rsid w:val="0075332B"/>
    <w:rsid w:val="007539A8"/>
    <w:rsid w:val="007543CA"/>
    <w:rsid w:val="007557AE"/>
    <w:rsid w:val="00756290"/>
    <w:rsid w:val="00756D35"/>
    <w:rsid w:val="007574E1"/>
    <w:rsid w:val="007611B6"/>
    <w:rsid w:val="00762375"/>
    <w:rsid w:val="00762FD9"/>
    <w:rsid w:val="007630BB"/>
    <w:rsid w:val="007650D3"/>
    <w:rsid w:val="00766E53"/>
    <w:rsid w:val="007672C5"/>
    <w:rsid w:val="00767710"/>
    <w:rsid w:val="007677CF"/>
    <w:rsid w:val="00772483"/>
    <w:rsid w:val="007748C9"/>
    <w:rsid w:val="00774C6C"/>
    <w:rsid w:val="00776055"/>
    <w:rsid w:val="00776576"/>
    <w:rsid w:val="00781A5F"/>
    <w:rsid w:val="0078212D"/>
    <w:rsid w:val="00782CEF"/>
    <w:rsid w:val="007831E8"/>
    <w:rsid w:val="00785274"/>
    <w:rsid w:val="007859B3"/>
    <w:rsid w:val="00787367"/>
    <w:rsid w:val="00790B06"/>
    <w:rsid w:val="00790E1C"/>
    <w:rsid w:val="007910A2"/>
    <w:rsid w:val="00791366"/>
    <w:rsid w:val="00791BD2"/>
    <w:rsid w:val="00794C46"/>
    <w:rsid w:val="00795BC0"/>
    <w:rsid w:val="007A1485"/>
    <w:rsid w:val="007A1B19"/>
    <w:rsid w:val="007A3C09"/>
    <w:rsid w:val="007A4F2B"/>
    <w:rsid w:val="007A4FAD"/>
    <w:rsid w:val="007A5877"/>
    <w:rsid w:val="007A5D26"/>
    <w:rsid w:val="007A6829"/>
    <w:rsid w:val="007B09DB"/>
    <w:rsid w:val="007B0AF2"/>
    <w:rsid w:val="007B1A69"/>
    <w:rsid w:val="007B1DE7"/>
    <w:rsid w:val="007B25BE"/>
    <w:rsid w:val="007B2623"/>
    <w:rsid w:val="007B508A"/>
    <w:rsid w:val="007B5C46"/>
    <w:rsid w:val="007B71C1"/>
    <w:rsid w:val="007C0E9A"/>
    <w:rsid w:val="007C1681"/>
    <w:rsid w:val="007C1F36"/>
    <w:rsid w:val="007C1FB4"/>
    <w:rsid w:val="007C23DE"/>
    <w:rsid w:val="007C2861"/>
    <w:rsid w:val="007C2D62"/>
    <w:rsid w:val="007C3506"/>
    <w:rsid w:val="007C3B99"/>
    <w:rsid w:val="007C454A"/>
    <w:rsid w:val="007C6659"/>
    <w:rsid w:val="007C6B23"/>
    <w:rsid w:val="007D118C"/>
    <w:rsid w:val="007D11BA"/>
    <w:rsid w:val="007D11D4"/>
    <w:rsid w:val="007D31A7"/>
    <w:rsid w:val="007D39C5"/>
    <w:rsid w:val="007D3D09"/>
    <w:rsid w:val="007D3F66"/>
    <w:rsid w:val="007D5A1B"/>
    <w:rsid w:val="007D6421"/>
    <w:rsid w:val="007E06F8"/>
    <w:rsid w:val="007E1434"/>
    <w:rsid w:val="007E19A0"/>
    <w:rsid w:val="007E3210"/>
    <w:rsid w:val="007E34DF"/>
    <w:rsid w:val="007E3B2C"/>
    <w:rsid w:val="007E57BF"/>
    <w:rsid w:val="007E5A74"/>
    <w:rsid w:val="007E5FF6"/>
    <w:rsid w:val="007E6A84"/>
    <w:rsid w:val="007E6CF6"/>
    <w:rsid w:val="007E6D08"/>
    <w:rsid w:val="007E7B07"/>
    <w:rsid w:val="007F05DB"/>
    <w:rsid w:val="007F0922"/>
    <w:rsid w:val="007F0D62"/>
    <w:rsid w:val="007F0F81"/>
    <w:rsid w:val="007F10C6"/>
    <w:rsid w:val="007F3709"/>
    <w:rsid w:val="007F39D6"/>
    <w:rsid w:val="007F4776"/>
    <w:rsid w:val="00800327"/>
    <w:rsid w:val="00801322"/>
    <w:rsid w:val="00801E0C"/>
    <w:rsid w:val="00806CFC"/>
    <w:rsid w:val="00806E29"/>
    <w:rsid w:val="00807A04"/>
    <w:rsid w:val="00810959"/>
    <w:rsid w:val="00811133"/>
    <w:rsid w:val="00811447"/>
    <w:rsid w:val="008119EA"/>
    <w:rsid w:val="00811EDD"/>
    <w:rsid w:val="00812F68"/>
    <w:rsid w:val="00814A29"/>
    <w:rsid w:val="0081728E"/>
    <w:rsid w:val="00817EC7"/>
    <w:rsid w:val="008212A0"/>
    <w:rsid w:val="008219A6"/>
    <w:rsid w:val="00823DD9"/>
    <w:rsid w:val="008249A5"/>
    <w:rsid w:val="00824CD7"/>
    <w:rsid w:val="008253D9"/>
    <w:rsid w:val="00826446"/>
    <w:rsid w:val="0082764C"/>
    <w:rsid w:val="008347E1"/>
    <w:rsid w:val="008351FC"/>
    <w:rsid w:val="00835866"/>
    <w:rsid w:val="00835868"/>
    <w:rsid w:val="00836F1A"/>
    <w:rsid w:val="008372A7"/>
    <w:rsid w:val="0083799C"/>
    <w:rsid w:val="0084037E"/>
    <w:rsid w:val="00840428"/>
    <w:rsid w:val="00843115"/>
    <w:rsid w:val="00844DF9"/>
    <w:rsid w:val="0084506D"/>
    <w:rsid w:val="00846E25"/>
    <w:rsid w:val="00846F90"/>
    <w:rsid w:val="0085019D"/>
    <w:rsid w:val="00850893"/>
    <w:rsid w:val="00851A81"/>
    <w:rsid w:val="0085374F"/>
    <w:rsid w:val="0085420B"/>
    <w:rsid w:val="00854CFC"/>
    <w:rsid w:val="00854D7B"/>
    <w:rsid w:val="008550D3"/>
    <w:rsid w:val="00855C3A"/>
    <w:rsid w:val="008561B3"/>
    <w:rsid w:val="008561F5"/>
    <w:rsid w:val="00857C3F"/>
    <w:rsid w:val="008604EC"/>
    <w:rsid w:val="008614C7"/>
    <w:rsid w:val="00862C41"/>
    <w:rsid w:val="00865230"/>
    <w:rsid w:val="00871C8B"/>
    <w:rsid w:val="00871E0F"/>
    <w:rsid w:val="00871E75"/>
    <w:rsid w:val="008722B4"/>
    <w:rsid w:val="00872524"/>
    <w:rsid w:val="00873B26"/>
    <w:rsid w:val="00873F4B"/>
    <w:rsid w:val="008751A0"/>
    <w:rsid w:val="00875386"/>
    <w:rsid w:val="008754F0"/>
    <w:rsid w:val="008757CF"/>
    <w:rsid w:val="00875A8D"/>
    <w:rsid w:val="00877070"/>
    <w:rsid w:val="00877893"/>
    <w:rsid w:val="008814D6"/>
    <w:rsid w:val="00882FAB"/>
    <w:rsid w:val="00883C31"/>
    <w:rsid w:val="0088433F"/>
    <w:rsid w:val="00884D60"/>
    <w:rsid w:val="00885877"/>
    <w:rsid w:val="008868EB"/>
    <w:rsid w:val="00886A10"/>
    <w:rsid w:val="00887CC5"/>
    <w:rsid w:val="00887FAB"/>
    <w:rsid w:val="00892B2C"/>
    <w:rsid w:val="00893AC9"/>
    <w:rsid w:val="00894BBA"/>
    <w:rsid w:val="00895224"/>
    <w:rsid w:val="008A04B0"/>
    <w:rsid w:val="008A1AA8"/>
    <w:rsid w:val="008A26BB"/>
    <w:rsid w:val="008A30F1"/>
    <w:rsid w:val="008A451C"/>
    <w:rsid w:val="008A7D55"/>
    <w:rsid w:val="008B1A05"/>
    <w:rsid w:val="008B26C4"/>
    <w:rsid w:val="008B362E"/>
    <w:rsid w:val="008B3D2B"/>
    <w:rsid w:val="008B5033"/>
    <w:rsid w:val="008B5D7F"/>
    <w:rsid w:val="008B6975"/>
    <w:rsid w:val="008B6E4E"/>
    <w:rsid w:val="008B70C6"/>
    <w:rsid w:val="008B785D"/>
    <w:rsid w:val="008C1C01"/>
    <w:rsid w:val="008C1ED4"/>
    <w:rsid w:val="008C29AB"/>
    <w:rsid w:val="008C2FA6"/>
    <w:rsid w:val="008C31DC"/>
    <w:rsid w:val="008C38C8"/>
    <w:rsid w:val="008C500A"/>
    <w:rsid w:val="008C63AC"/>
    <w:rsid w:val="008C733E"/>
    <w:rsid w:val="008C7862"/>
    <w:rsid w:val="008D0673"/>
    <w:rsid w:val="008D67D0"/>
    <w:rsid w:val="008D7905"/>
    <w:rsid w:val="008E00A8"/>
    <w:rsid w:val="008E035E"/>
    <w:rsid w:val="008E35CE"/>
    <w:rsid w:val="008E3E5E"/>
    <w:rsid w:val="008E479E"/>
    <w:rsid w:val="008E4CE8"/>
    <w:rsid w:val="008E5844"/>
    <w:rsid w:val="008E5C85"/>
    <w:rsid w:val="008E6A33"/>
    <w:rsid w:val="008E7202"/>
    <w:rsid w:val="008E7FD2"/>
    <w:rsid w:val="008F04CA"/>
    <w:rsid w:val="008F05E5"/>
    <w:rsid w:val="008F0816"/>
    <w:rsid w:val="008F09A8"/>
    <w:rsid w:val="008F2CA4"/>
    <w:rsid w:val="008F5DD1"/>
    <w:rsid w:val="008F694D"/>
    <w:rsid w:val="008F6B25"/>
    <w:rsid w:val="00900010"/>
    <w:rsid w:val="009006A0"/>
    <w:rsid w:val="00902E1D"/>
    <w:rsid w:val="0090386D"/>
    <w:rsid w:val="0090482F"/>
    <w:rsid w:val="00904BDF"/>
    <w:rsid w:val="00905594"/>
    <w:rsid w:val="00905CBE"/>
    <w:rsid w:val="00905E7B"/>
    <w:rsid w:val="0091123F"/>
    <w:rsid w:val="00911265"/>
    <w:rsid w:val="00912DCD"/>
    <w:rsid w:val="00914A24"/>
    <w:rsid w:val="0091646F"/>
    <w:rsid w:val="009166B5"/>
    <w:rsid w:val="0091676A"/>
    <w:rsid w:val="009177C8"/>
    <w:rsid w:val="00917D7A"/>
    <w:rsid w:val="00921072"/>
    <w:rsid w:val="009219E1"/>
    <w:rsid w:val="00921F1E"/>
    <w:rsid w:val="00922913"/>
    <w:rsid w:val="00922EA5"/>
    <w:rsid w:val="0092489E"/>
    <w:rsid w:val="009262D3"/>
    <w:rsid w:val="009275A6"/>
    <w:rsid w:val="009307B7"/>
    <w:rsid w:val="0093326A"/>
    <w:rsid w:val="00936314"/>
    <w:rsid w:val="00936453"/>
    <w:rsid w:val="0093751B"/>
    <w:rsid w:val="0094253C"/>
    <w:rsid w:val="009427AB"/>
    <w:rsid w:val="00943566"/>
    <w:rsid w:val="00943F24"/>
    <w:rsid w:val="0094590C"/>
    <w:rsid w:val="00946495"/>
    <w:rsid w:val="009479F9"/>
    <w:rsid w:val="00951D5C"/>
    <w:rsid w:val="00952552"/>
    <w:rsid w:val="009528E9"/>
    <w:rsid w:val="009553F4"/>
    <w:rsid w:val="00955622"/>
    <w:rsid w:val="00955DA3"/>
    <w:rsid w:val="00956633"/>
    <w:rsid w:val="009571A5"/>
    <w:rsid w:val="00960320"/>
    <w:rsid w:val="00960C7D"/>
    <w:rsid w:val="00961296"/>
    <w:rsid w:val="009624FE"/>
    <w:rsid w:val="00963283"/>
    <w:rsid w:val="009644EB"/>
    <w:rsid w:val="00964A75"/>
    <w:rsid w:val="00965049"/>
    <w:rsid w:val="00965412"/>
    <w:rsid w:val="00965603"/>
    <w:rsid w:val="00966559"/>
    <w:rsid w:val="00966668"/>
    <w:rsid w:val="00966BB7"/>
    <w:rsid w:val="009708F6"/>
    <w:rsid w:val="0097135E"/>
    <w:rsid w:val="009715E9"/>
    <w:rsid w:val="0097210E"/>
    <w:rsid w:val="009723E1"/>
    <w:rsid w:val="00972941"/>
    <w:rsid w:val="009729C8"/>
    <w:rsid w:val="0097496C"/>
    <w:rsid w:val="00974A58"/>
    <w:rsid w:val="00974DFD"/>
    <w:rsid w:val="00976418"/>
    <w:rsid w:val="009769DF"/>
    <w:rsid w:val="00977260"/>
    <w:rsid w:val="00977E5C"/>
    <w:rsid w:val="009803DE"/>
    <w:rsid w:val="0098154A"/>
    <w:rsid w:val="009817A5"/>
    <w:rsid w:val="00982404"/>
    <w:rsid w:val="009832B3"/>
    <w:rsid w:val="00984C63"/>
    <w:rsid w:val="00985011"/>
    <w:rsid w:val="00985485"/>
    <w:rsid w:val="00986854"/>
    <w:rsid w:val="00987AC4"/>
    <w:rsid w:val="00990713"/>
    <w:rsid w:val="00990F8C"/>
    <w:rsid w:val="00991FEC"/>
    <w:rsid w:val="009927AE"/>
    <w:rsid w:val="00992C30"/>
    <w:rsid w:val="00992EC2"/>
    <w:rsid w:val="00994E21"/>
    <w:rsid w:val="009954CA"/>
    <w:rsid w:val="0099767F"/>
    <w:rsid w:val="00997BBD"/>
    <w:rsid w:val="009A0D97"/>
    <w:rsid w:val="009A11D4"/>
    <w:rsid w:val="009A1506"/>
    <w:rsid w:val="009A1E06"/>
    <w:rsid w:val="009A247E"/>
    <w:rsid w:val="009A2BA3"/>
    <w:rsid w:val="009A4E82"/>
    <w:rsid w:val="009A59F7"/>
    <w:rsid w:val="009A67B5"/>
    <w:rsid w:val="009A71CB"/>
    <w:rsid w:val="009A76A4"/>
    <w:rsid w:val="009B1135"/>
    <w:rsid w:val="009B1758"/>
    <w:rsid w:val="009B1C28"/>
    <w:rsid w:val="009B25E2"/>
    <w:rsid w:val="009B3511"/>
    <w:rsid w:val="009B3CB8"/>
    <w:rsid w:val="009B631C"/>
    <w:rsid w:val="009B643A"/>
    <w:rsid w:val="009B6E3A"/>
    <w:rsid w:val="009B6E7D"/>
    <w:rsid w:val="009C1CC8"/>
    <w:rsid w:val="009C1D55"/>
    <w:rsid w:val="009C269E"/>
    <w:rsid w:val="009C35A7"/>
    <w:rsid w:val="009C39BD"/>
    <w:rsid w:val="009C3E3C"/>
    <w:rsid w:val="009C4170"/>
    <w:rsid w:val="009C442C"/>
    <w:rsid w:val="009C4749"/>
    <w:rsid w:val="009C4F0F"/>
    <w:rsid w:val="009C6A29"/>
    <w:rsid w:val="009C71C0"/>
    <w:rsid w:val="009D113E"/>
    <w:rsid w:val="009D139C"/>
    <w:rsid w:val="009D1912"/>
    <w:rsid w:val="009D39ED"/>
    <w:rsid w:val="009D5656"/>
    <w:rsid w:val="009D5E5F"/>
    <w:rsid w:val="009D5EE0"/>
    <w:rsid w:val="009D6248"/>
    <w:rsid w:val="009D65C8"/>
    <w:rsid w:val="009D7997"/>
    <w:rsid w:val="009E11FE"/>
    <w:rsid w:val="009E1823"/>
    <w:rsid w:val="009E3034"/>
    <w:rsid w:val="009E3465"/>
    <w:rsid w:val="009E4403"/>
    <w:rsid w:val="009E4F58"/>
    <w:rsid w:val="009E7917"/>
    <w:rsid w:val="009E7BE6"/>
    <w:rsid w:val="009F025A"/>
    <w:rsid w:val="009F16B1"/>
    <w:rsid w:val="009F1AE7"/>
    <w:rsid w:val="009F294A"/>
    <w:rsid w:val="009F2F12"/>
    <w:rsid w:val="009F3479"/>
    <w:rsid w:val="009F3A2C"/>
    <w:rsid w:val="009F3F4C"/>
    <w:rsid w:val="009F4649"/>
    <w:rsid w:val="009F4C82"/>
    <w:rsid w:val="009F7EBB"/>
    <w:rsid w:val="00A00026"/>
    <w:rsid w:val="00A00157"/>
    <w:rsid w:val="00A00AEE"/>
    <w:rsid w:val="00A015B5"/>
    <w:rsid w:val="00A0166E"/>
    <w:rsid w:val="00A01DDD"/>
    <w:rsid w:val="00A0298D"/>
    <w:rsid w:val="00A03E87"/>
    <w:rsid w:val="00A07E23"/>
    <w:rsid w:val="00A1008B"/>
    <w:rsid w:val="00A10433"/>
    <w:rsid w:val="00A1095A"/>
    <w:rsid w:val="00A10D04"/>
    <w:rsid w:val="00A12CE3"/>
    <w:rsid w:val="00A13A9B"/>
    <w:rsid w:val="00A13B6E"/>
    <w:rsid w:val="00A13D4B"/>
    <w:rsid w:val="00A14567"/>
    <w:rsid w:val="00A14C3B"/>
    <w:rsid w:val="00A15ED9"/>
    <w:rsid w:val="00A16529"/>
    <w:rsid w:val="00A17824"/>
    <w:rsid w:val="00A216C0"/>
    <w:rsid w:val="00A2286A"/>
    <w:rsid w:val="00A22CBF"/>
    <w:rsid w:val="00A230FF"/>
    <w:rsid w:val="00A2567D"/>
    <w:rsid w:val="00A25AFC"/>
    <w:rsid w:val="00A3029E"/>
    <w:rsid w:val="00A32095"/>
    <w:rsid w:val="00A32BEC"/>
    <w:rsid w:val="00A35AA2"/>
    <w:rsid w:val="00A35B54"/>
    <w:rsid w:val="00A36A72"/>
    <w:rsid w:val="00A36B8A"/>
    <w:rsid w:val="00A37C54"/>
    <w:rsid w:val="00A409FD"/>
    <w:rsid w:val="00A43135"/>
    <w:rsid w:val="00A43CEF"/>
    <w:rsid w:val="00A44CCC"/>
    <w:rsid w:val="00A45127"/>
    <w:rsid w:val="00A4740E"/>
    <w:rsid w:val="00A4743B"/>
    <w:rsid w:val="00A4787B"/>
    <w:rsid w:val="00A52278"/>
    <w:rsid w:val="00A525C4"/>
    <w:rsid w:val="00A53203"/>
    <w:rsid w:val="00A55ABC"/>
    <w:rsid w:val="00A55CDD"/>
    <w:rsid w:val="00A57B19"/>
    <w:rsid w:val="00A6073E"/>
    <w:rsid w:val="00A6200E"/>
    <w:rsid w:val="00A6449A"/>
    <w:rsid w:val="00A64F17"/>
    <w:rsid w:val="00A702F1"/>
    <w:rsid w:val="00A70B76"/>
    <w:rsid w:val="00A71C15"/>
    <w:rsid w:val="00A73062"/>
    <w:rsid w:val="00A73B92"/>
    <w:rsid w:val="00A74B56"/>
    <w:rsid w:val="00A74FAC"/>
    <w:rsid w:val="00A751AB"/>
    <w:rsid w:val="00A75B26"/>
    <w:rsid w:val="00A767CA"/>
    <w:rsid w:val="00A773A5"/>
    <w:rsid w:val="00A77479"/>
    <w:rsid w:val="00A80269"/>
    <w:rsid w:val="00A8099A"/>
    <w:rsid w:val="00A80B35"/>
    <w:rsid w:val="00A80C7B"/>
    <w:rsid w:val="00A81028"/>
    <w:rsid w:val="00A81149"/>
    <w:rsid w:val="00A83E0A"/>
    <w:rsid w:val="00A83E18"/>
    <w:rsid w:val="00A853FB"/>
    <w:rsid w:val="00A85D1F"/>
    <w:rsid w:val="00A860D3"/>
    <w:rsid w:val="00A9211E"/>
    <w:rsid w:val="00A94216"/>
    <w:rsid w:val="00A94F53"/>
    <w:rsid w:val="00A9547A"/>
    <w:rsid w:val="00A95A88"/>
    <w:rsid w:val="00A97BA6"/>
    <w:rsid w:val="00AA0781"/>
    <w:rsid w:val="00AA0912"/>
    <w:rsid w:val="00AA1150"/>
    <w:rsid w:val="00AA372A"/>
    <w:rsid w:val="00AA3771"/>
    <w:rsid w:val="00AA3EE4"/>
    <w:rsid w:val="00AA43C8"/>
    <w:rsid w:val="00AA457D"/>
    <w:rsid w:val="00AA45CF"/>
    <w:rsid w:val="00AA61FF"/>
    <w:rsid w:val="00AB0495"/>
    <w:rsid w:val="00AB182C"/>
    <w:rsid w:val="00AB1CA1"/>
    <w:rsid w:val="00AB217C"/>
    <w:rsid w:val="00AB26FC"/>
    <w:rsid w:val="00AB27CA"/>
    <w:rsid w:val="00AB2BD3"/>
    <w:rsid w:val="00AB32CD"/>
    <w:rsid w:val="00AB4B86"/>
    <w:rsid w:val="00AB502D"/>
    <w:rsid w:val="00AB51D5"/>
    <w:rsid w:val="00AB58EE"/>
    <w:rsid w:val="00AB5FE4"/>
    <w:rsid w:val="00AB63A8"/>
    <w:rsid w:val="00AB7E01"/>
    <w:rsid w:val="00AC022E"/>
    <w:rsid w:val="00AC1B34"/>
    <w:rsid w:val="00AC2D18"/>
    <w:rsid w:val="00AC3B83"/>
    <w:rsid w:val="00AC4215"/>
    <w:rsid w:val="00AC4641"/>
    <w:rsid w:val="00AC7A47"/>
    <w:rsid w:val="00AD0532"/>
    <w:rsid w:val="00AD0883"/>
    <w:rsid w:val="00AD0C09"/>
    <w:rsid w:val="00AD13D4"/>
    <w:rsid w:val="00AD24E3"/>
    <w:rsid w:val="00AD39A6"/>
    <w:rsid w:val="00AD3C63"/>
    <w:rsid w:val="00AD48B2"/>
    <w:rsid w:val="00AD4E5A"/>
    <w:rsid w:val="00AD5AF5"/>
    <w:rsid w:val="00AD680C"/>
    <w:rsid w:val="00AD6D20"/>
    <w:rsid w:val="00AE0236"/>
    <w:rsid w:val="00AE23F1"/>
    <w:rsid w:val="00AE4DE0"/>
    <w:rsid w:val="00AE59C3"/>
    <w:rsid w:val="00AE5D5B"/>
    <w:rsid w:val="00AE6EA0"/>
    <w:rsid w:val="00AE7193"/>
    <w:rsid w:val="00AF0852"/>
    <w:rsid w:val="00AF10E0"/>
    <w:rsid w:val="00AF1572"/>
    <w:rsid w:val="00AF2A0D"/>
    <w:rsid w:val="00AF33BD"/>
    <w:rsid w:val="00AF3BDF"/>
    <w:rsid w:val="00AF4413"/>
    <w:rsid w:val="00AF4F2C"/>
    <w:rsid w:val="00AF6642"/>
    <w:rsid w:val="00AF7F5C"/>
    <w:rsid w:val="00B01119"/>
    <w:rsid w:val="00B0201B"/>
    <w:rsid w:val="00B02706"/>
    <w:rsid w:val="00B02EF6"/>
    <w:rsid w:val="00B04B6B"/>
    <w:rsid w:val="00B06D55"/>
    <w:rsid w:val="00B12EA2"/>
    <w:rsid w:val="00B14021"/>
    <w:rsid w:val="00B146D3"/>
    <w:rsid w:val="00B14902"/>
    <w:rsid w:val="00B15E30"/>
    <w:rsid w:val="00B16D17"/>
    <w:rsid w:val="00B16DA1"/>
    <w:rsid w:val="00B176F3"/>
    <w:rsid w:val="00B177F5"/>
    <w:rsid w:val="00B179EC"/>
    <w:rsid w:val="00B2022B"/>
    <w:rsid w:val="00B213D4"/>
    <w:rsid w:val="00B230DE"/>
    <w:rsid w:val="00B23AF9"/>
    <w:rsid w:val="00B24A39"/>
    <w:rsid w:val="00B269E7"/>
    <w:rsid w:val="00B30A8F"/>
    <w:rsid w:val="00B30C66"/>
    <w:rsid w:val="00B32297"/>
    <w:rsid w:val="00B3359A"/>
    <w:rsid w:val="00B337F3"/>
    <w:rsid w:val="00B3440A"/>
    <w:rsid w:val="00B34985"/>
    <w:rsid w:val="00B34F22"/>
    <w:rsid w:val="00B3580F"/>
    <w:rsid w:val="00B35845"/>
    <w:rsid w:val="00B35E59"/>
    <w:rsid w:val="00B36EE8"/>
    <w:rsid w:val="00B37C9E"/>
    <w:rsid w:val="00B401E7"/>
    <w:rsid w:val="00B413EB"/>
    <w:rsid w:val="00B414E8"/>
    <w:rsid w:val="00B4249E"/>
    <w:rsid w:val="00B43135"/>
    <w:rsid w:val="00B44C6C"/>
    <w:rsid w:val="00B455C6"/>
    <w:rsid w:val="00B46577"/>
    <w:rsid w:val="00B472D7"/>
    <w:rsid w:val="00B47858"/>
    <w:rsid w:val="00B4792E"/>
    <w:rsid w:val="00B5020D"/>
    <w:rsid w:val="00B50C65"/>
    <w:rsid w:val="00B52E3E"/>
    <w:rsid w:val="00B5343C"/>
    <w:rsid w:val="00B53BF6"/>
    <w:rsid w:val="00B53D58"/>
    <w:rsid w:val="00B5413D"/>
    <w:rsid w:val="00B54BD6"/>
    <w:rsid w:val="00B55040"/>
    <w:rsid w:val="00B5581A"/>
    <w:rsid w:val="00B55A88"/>
    <w:rsid w:val="00B5647B"/>
    <w:rsid w:val="00B600CB"/>
    <w:rsid w:val="00B624BF"/>
    <w:rsid w:val="00B632A7"/>
    <w:rsid w:val="00B63714"/>
    <w:rsid w:val="00B63A62"/>
    <w:rsid w:val="00B6499B"/>
    <w:rsid w:val="00B64A52"/>
    <w:rsid w:val="00B64EB6"/>
    <w:rsid w:val="00B65209"/>
    <w:rsid w:val="00B65FC8"/>
    <w:rsid w:val="00B66B81"/>
    <w:rsid w:val="00B67039"/>
    <w:rsid w:val="00B71247"/>
    <w:rsid w:val="00B71D2A"/>
    <w:rsid w:val="00B72152"/>
    <w:rsid w:val="00B724EC"/>
    <w:rsid w:val="00B72D3F"/>
    <w:rsid w:val="00B72DB8"/>
    <w:rsid w:val="00B73545"/>
    <w:rsid w:val="00B74164"/>
    <w:rsid w:val="00B74CE6"/>
    <w:rsid w:val="00B74DB9"/>
    <w:rsid w:val="00B7559A"/>
    <w:rsid w:val="00B75AF1"/>
    <w:rsid w:val="00B77709"/>
    <w:rsid w:val="00B830D0"/>
    <w:rsid w:val="00B83B81"/>
    <w:rsid w:val="00B84422"/>
    <w:rsid w:val="00B85711"/>
    <w:rsid w:val="00B8571A"/>
    <w:rsid w:val="00B861E6"/>
    <w:rsid w:val="00B86C34"/>
    <w:rsid w:val="00B87455"/>
    <w:rsid w:val="00B90500"/>
    <w:rsid w:val="00B911F1"/>
    <w:rsid w:val="00B920E7"/>
    <w:rsid w:val="00B93715"/>
    <w:rsid w:val="00B94C1E"/>
    <w:rsid w:val="00B94EED"/>
    <w:rsid w:val="00B95119"/>
    <w:rsid w:val="00B96F49"/>
    <w:rsid w:val="00BA030E"/>
    <w:rsid w:val="00BA0925"/>
    <w:rsid w:val="00BA186D"/>
    <w:rsid w:val="00BA3208"/>
    <w:rsid w:val="00BA377A"/>
    <w:rsid w:val="00BA3EA8"/>
    <w:rsid w:val="00BA43FA"/>
    <w:rsid w:val="00BA48C3"/>
    <w:rsid w:val="00BA54F2"/>
    <w:rsid w:val="00BA5FBA"/>
    <w:rsid w:val="00BA6D1E"/>
    <w:rsid w:val="00BA7392"/>
    <w:rsid w:val="00BA75CA"/>
    <w:rsid w:val="00BA77FC"/>
    <w:rsid w:val="00BB0713"/>
    <w:rsid w:val="00BB0FFD"/>
    <w:rsid w:val="00BB1E3C"/>
    <w:rsid w:val="00BB39C9"/>
    <w:rsid w:val="00BB3E03"/>
    <w:rsid w:val="00BB3F74"/>
    <w:rsid w:val="00BB4403"/>
    <w:rsid w:val="00BB4BF5"/>
    <w:rsid w:val="00BB639B"/>
    <w:rsid w:val="00BB6A8F"/>
    <w:rsid w:val="00BB7B0F"/>
    <w:rsid w:val="00BC055D"/>
    <w:rsid w:val="00BC05EF"/>
    <w:rsid w:val="00BC06DA"/>
    <w:rsid w:val="00BC0B95"/>
    <w:rsid w:val="00BC255F"/>
    <w:rsid w:val="00BC2A66"/>
    <w:rsid w:val="00BC2BB2"/>
    <w:rsid w:val="00BC2CB0"/>
    <w:rsid w:val="00BC3625"/>
    <w:rsid w:val="00BC403D"/>
    <w:rsid w:val="00BC44E6"/>
    <w:rsid w:val="00BC4AE4"/>
    <w:rsid w:val="00BC6F1E"/>
    <w:rsid w:val="00BD0627"/>
    <w:rsid w:val="00BD0B08"/>
    <w:rsid w:val="00BD1084"/>
    <w:rsid w:val="00BD2F36"/>
    <w:rsid w:val="00BD43C5"/>
    <w:rsid w:val="00BD76F4"/>
    <w:rsid w:val="00BE072F"/>
    <w:rsid w:val="00BE19B8"/>
    <w:rsid w:val="00BE2DAB"/>
    <w:rsid w:val="00BE5702"/>
    <w:rsid w:val="00BE73BF"/>
    <w:rsid w:val="00BE7E30"/>
    <w:rsid w:val="00BE7EDE"/>
    <w:rsid w:val="00BE7F25"/>
    <w:rsid w:val="00BF13ED"/>
    <w:rsid w:val="00BF1F3D"/>
    <w:rsid w:val="00BF4128"/>
    <w:rsid w:val="00BF5115"/>
    <w:rsid w:val="00BF7F78"/>
    <w:rsid w:val="00C009DB"/>
    <w:rsid w:val="00C00B0D"/>
    <w:rsid w:val="00C01371"/>
    <w:rsid w:val="00C01EBB"/>
    <w:rsid w:val="00C02517"/>
    <w:rsid w:val="00C027D2"/>
    <w:rsid w:val="00C0405F"/>
    <w:rsid w:val="00C04546"/>
    <w:rsid w:val="00C0519D"/>
    <w:rsid w:val="00C0579C"/>
    <w:rsid w:val="00C06052"/>
    <w:rsid w:val="00C0796A"/>
    <w:rsid w:val="00C11190"/>
    <w:rsid w:val="00C11933"/>
    <w:rsid w:val="00C11EA1"/>
    <w:rsid w:val="00C12CFC"/>
    <w:rsid w:val="00C12E27"/>
    <w:rsid w:val="00C1375B"/>
    <w:rsid w:val="00C14F21"/>
    <w:rsid w:val="00C15A82"/>
    <w:rsid w:val="00C15FDD"/>
    <w:rsid w:val="00C174C3"/>
    <w:rsid w:val="00C203A3"/>
    <w:rsid w:val="00C21C67"/>
    <w:rsid w:val="00C21DAA"/>
    <w:rsid w:val="00C224CB"/>
    <w:rsid w:val="00C24207"/>
    <w:rsid w:val="00C255B1"/>
    <w:rsid w:val="00C26088"/>
    <w:rsid w:val="00C2629A"/>
    <w:rsid w:val="00C27348"/>
    <w:rsid w:val="00C2754C"/>
    <w:rsid w:val="00C2784B"/>
    <w:rsid w:val="00C301E6"/>
    <w:rsid w:val="00C31189"/>
    <w:rsid w:val="00C316F7"/>
    <w:rsid w:val="00C31B12"/>
    <w:rsid w:val="00C325BB"/>
    <w:rsid w:val="00C33638"/>
    <w:rsid w:val="00C338C7"/>
    <w:rsid w:val="00C34838"/>
    <w:rsid w:val="00C35185"/>
    <w:rsid w:val="00C35D02"/>
    <w:rsid w:val="00C36052"/>
    <w:rsid w:val="00C36148"/>
    <w:rsid w:val="00C37804"/>
    <w:rsid w:val="00C417C1"/>
    <w:rsid w:val="00C44082"/>
    <w:rsid w:val="00C44112"/>
    <w:rsid w:val="00C4470F"/>
    <w:rsid w:val="00C4507E"/>
    <w:rsid w:val="00C45D9D"/>
    <w:rsid w:val="00C45DEA"/>
    <w:rsid w:val="00C4617A"/>
    <w:rsid w:val="00C46FEA"/>
    <w:rsid w:val="00C47B3E"/>
    <w:rsid w:val="00C507F8"/>
    <w:rsid w:val="00C50999"/>
    <w:rsid w:val="00C50C9B"/>
    <w:rsid w:val="00C52628"/>
    <w:rsid w:val="00C53CC2"/>
    <w:rsid w:val="00C5443C"/>
    <w:rsid w:val="00C54BE9"/>
    <w:rsid w:val="00C54C84"/>
    <w:rsid w:val="00C5578A"/>
    <w:rsid w:val="00C56AA5"/>
    <w:rsid w:val="00C57B3B"/>
    <w:rsid w:val="00C60376"/>
    <w:rsid w:val="00C611D3"/>
    <w:rsid w:val="00C63A3F"/>
    <w:rsid w:val="00C64C23"/>
    <w:rsid w:val="00C654EF"/>
    <w:rsid w:val="00C657B8"/>
    <w:rsid w:val="00C66405"/>
    <w:rsid w:val="00C66661"/>
    <w:rsid w:val="00C6762E"/>
    <w:rsid w:val="00C67AA5"/>
    <w:rsid w:val="00C70CAE"/>
    <w:rsid w:val="00C71039"/>
    <w:rsid w:val="00C72D7A"/>
    <w:rsid w:val="00C73AFD"/>
    <w:rsid w:val="00C73B64"/>
    <w:rsid w:val="00C73E07"/>
    <w:rsid w:val="00C74A47"/>
    <w:rsid w:val="00C74AFD"/>
    <w:rsid w:val="00C75A90"/>
    <w:rsid w:val="00C7664A"/>
    <w:rsid w:val="00C771C3"/>
    <w:rsid w:val="00C803B9"/>
    <w:rsid w:val="00C8188D"/>
    <w:rsid w:val="00C82A18"/>
    <w:rsid w:val="00C83739"/>
    <w:rsid w:val="00C86A15"/>
    <w:rsid w:val="00C86D1E"/>
    <w:rsid w:val="00C87313"/>
    <w:rsid w:val="00C9092D"/>
    <w:rsid w:val="00C90F8C"/>
    <w:rsid w:val="00C91219"/>
    <w:rsid w:val="00C9159A"/>
    <w:rsid w:val="00C9162E"/>
    <w:rsid w:val="00C91B1B"/>
    <w:rsid w:val="00C91CF1"/>
    <w:rsid w:val="00C9270C"/>
    <w:rsid w:val="00C92A0A"/>
    <w:rsid w:val="00C92BA6"/>
    <w:rsid w:val="00C92EEB"/>
    <w:rsid w:val="00C93373"/>
    <w:rsid w:val="00C936E5"/>
    <w:rsid w:val="00C93FCD"/>
    <w:rsid w:val="00C9464E"/>
    <w:rsid w:val="00C95007"/>
    <w:rsid w:val="00C953E3"/>
    <w:rsid w:val="00C954CD"/>
    <w:rsid w:val="00C9704D"/>
    <w:rsid w:val="00C9781F"/>
    <w:rsid w:val="00CA0D56"/>
    <w:rsid w:val="00CA1073"/>
    <w:rsid w:val="00CA107D"/>
    <w:rsid w:val="00CA2192"/>
    <w:rsid w:val="00CA25C0"/>
    <w:rsid w:val="00CA2A7E"/>
    <w:rsid w:val="00CA33EE"/>
    <w:rsid w:val="00CA496E"/>
    <w:rsid w:val="00CA49D1"/>
    <w:rsid w:val="00CA5862"/>
    <w:rsid w:val="00CA5932"/>
    <w:rsid w:val="00CA5AB7"/>
    <w:rsid w:val="00CA6E0B"/>
    <w:rsid w:val="00CA76AC"/>
    <w:rsid w:val="00CA7712"/>
    <w:rsid w:val="00CA7E5C"/>
    <w:rsid w:val="00CB2AC6"/>
    <w:rsid w:val="00CB2D9C"/>
    <w:rsid w:val="00CB34D3"/>
    <w:rsid w:val="00CB38ED"/>
    <w:rsid w:val="00CB475F"/>
    <w:rsid w:val="00CB48E8"/>
    <w:rsid w:val="00CB49BB"/>
    <w:rsid w:val="00CB4DC6"/>
    <w:rsid w:val="00CB793F"/>
    <w:rsid w:val="00CB7A06"/>
    <w:rsid w:val="00CC05B7"/>
    <w:rsid w:val="00CC05F7"/>
    <w:rsid w:val="00CC211B"/>
    <w:rsid w:val="00CC2657"/>
    <w:rsid w:val="00CC2AEB"/>
    <w:rsid w:val="00CC2C6C"/>
    <w:rsid w:val="00CC30CC"/>
    <w:rsid w:val="00CC51F1"/>
    <w:rsid w:val="00CC536A"/>
    <w:rsid w:val="00CC562A"/>
    <w:rsid w:val="00CC7425"/>
    <w:rsid w:val="00CC7B1E"/>
    <w:rsid w:val="00CD0C7E"/>
    <w:rsid w:val="00CD139C"/>
    <w:rsid w:val="00CD325C"/>
    <w:rsid w:val="00CD4CD2"/>
    <w:rsid w:val="00CD555A"/>
    <w:rsid w:val="00CD693C"/>
    <w:rsid w:val="00CD78DE"/>
    <w:rsid w:val="00CE07B4"/>
    <w:rsid w:val="00CE0927"/>
    <w:rsid w:val="00CE0D8F"/>
    <w:rsid w:val="00CE15C4"/>
    <w:rsid w:val="00CE3847"/>
    <w:rsid w:val="00CE487A"/>
    <w:rsid w:val="00CE560C"/>
    <w:rsid w:val="00CE5A84"/>
    <w:rsid w:val="00CE6470"/>
    <w:rsid w:val="00CE6733"/>
    <w:rsid w:val="00CE6F7B"/>
    <w:rsid w:val="00CE7245"/>
    <w:rsid w:val="00CE793C"/>
    <w:rsid w:val="00CF3214"/>
    <w:rsid w:val="00CF369C"/>
    <w:rsid w:val="00CF5425"/>
    <w:rsid w:val="00CF543E"/>
    <w:rsid w:val="00CF72A6"/>
    <w:rsid w:val="00D00A33"/>
    <w:rsid w:val="00D00CCF"/>
    <w:rsid w:val="00D014A0"/>
    <w:rsid w:val="00D019EE"/>
    <w:rsid w:val="00D021EF"/>
    <w:rsid w:val="00D025EF"/>
    <w:rsid w:val="00D0279A"/>
    <w:rsid w:val="00D0374F"/>
    <w:rsid w:val="00D04B8D"/>
    <w:rsid w:val="00D0561F"/>
    <w:rsid w:val="00D06BC2"/>
    <w:rsid w:val="00D07D90"/>
    <w:rsid w:val="00D111D7"/>
    <w:rsid w:val="00D15247"/>
    <w:rsid w:val="00D17A92"/>
    <w:rsid w:val="00D20941"/>
    <w:rsid w:val="00D22625"/>
    <w:rsid w:val="00D2370A"/>
    <w:rsid w:val="00D240D4"/>
    <w:rsid w:val="00D2424C"/>
    <w:rsid w:val="00D24FE9"/>
    <w:rsid w:val="00D254E0"/>
    <w:rsid w:val="00D26D5C"/>
    <w:rsid w:val="00D31784"/>
    <w:rsid w:val="00D337C4"/>
    <w:rsid w:val="00D33955"/>
    <w:rsid w:val="00D33ABA"/>
    <w:rsid w:val="00D348F0"/>
    <w:rsid w:val="00D34972"/>
    <w:rsid w:val="00D36CC7"/>
    <w:rsid w:val="00D40CAE"/>
    <w:rsid w:val="00D4219C"/>
    <w:rsid w:val="00D43F92"/>
    <w:rsid w:val="00D45D55"/>
    <w:rsid w:val="00D4637B"/>
    <w:rsid w:val="00D4653F"/>
    <w:rsid w:val="00D4686D"/>
    <w:rsid w:val="00D51701"/>
    <w:rsid w:val="00D518CA"/>
    <w:rsid w:val="00D522B8"/>
    <w:rsid w:val="00D54AE5"/>
    <w:rsid w:val="00D5505F"/>
    <w:rsid w:val="00D55D39"/>
    <w:rsid w:val="00D56423"/>
    <w:rsid w:val="00D56834"/>
    <w:rsid w:val="00D57017"/>
    <w:rsid w:val="00D57722"/>
    <w:rsid w:val="00D579EE"/>
    <w:rsid w:val="00D57AF3"/>
    <w:rsid w:val="00D60037"/>
    <w:rsid w:val="00D61FD0"/>
    <w:rsid w:val="00D6224A"/>
    <w:rsid w:val="00D6256A"/>
    <w:rsid w:val="00D62774"/>
    <w:rsid w:val="00D63700"/>
    <w:rsid w:val="00D637FA"/>
    <w:rsid w:val="00D64329"/>
    <w:rsid w:val="00D64356"/>
    <w:rsid w:val="00D64D88"/>
    <w:rsid w:val="00D65B8D"/>
    <w:rsid w:val="00D6690D"/>
    <w:rsid w:val="00D678E7"/>
    <w:rsid w:val="00D67C92"/>
    <w:rsid w:val="00D704E3"/>
    <w:rsid w:val="00D72727"/>
    <w:rsid w:val="00D72D6F"/>
    <w:rsid w:val="00D734E8"/>
    <w:rsid w:val="00D73882"/>
    <w:rsid w:val="00D73A3B"/>
    <w:rsid w:val="00D73DE2"/>
    <w:rsid w:val="00D7484C"/>
    <w:rsid w:val="00D75D13"/>
    <w:rsid w:val="00D75F89"/>
    <w:rsid w:val="00D80DF9"/>
    <w:rsid w:val="00D81072"/>
    <w:rsid w:val="00D82C41"/>
    <w:rsid w:val="00D8342C"/>
    <w:rsid w:val="00D838F7"/>
    <w:rsid w:val="00D903D1"/>
    <w:rsid w:val="00D90561"/>
    <w:rsid w:val="00D90619"/>
    <w:rsid w:val="00D90DDA"/>
    <w:rsid w:val="00D934D2"/>
    <w:rsid w:val="00D946FC"/>
    <w:rsid w:val="00D94F12"/>
    <w:rsid w:val="00D979B2"/>
    <w:rsid w:val="00D97AB1"/>
    <w:rsid w:val="00D97CB6"/>
    <w:rsid w:val="00DA0793"/>
    <w:rsid w:val="00DA07B2"/>
    <w:rsid w:val="00DA090A"/>
    <w:rsid w:val="00DA135A"/>
    <w:rsid w:val="00DA284C"/>
    <w:rsid w:val="00DA544B"/>
    <w:rsid w:val="00DA55B0"/>
    <w:rsid w:val="00DA5DA1"/>
    <w:rsid w:val="00DA5EFD"/>
    <w:rsid w:val="00DA6BBF"/>
    <w:rsid w:val="00DA757C"/>
    <w:rsid w:val="00DB0768"/>
    <w:rsid w:val="00DB0937"/>
    <w:rsid w:val="00DB1C2A"/>
    <w:rsid w:val="00DB25B8"/>
    <w:rsid w:val="00DB31F5"/>
    <w:rsid w:val="00DB5006"/>
    <w:rsid w:val="00DB50A4"/>
    <w:rsid w:val="00DB5823"/>
    <w:rsid w:val="00DB58F3"/>
    <w:rsid w:val="00DB73AE"/>
    <w:rsid w:val="00DB780C"/>
    <w:rsid w:val="00DC2068"/>
    <w:rsid w:val="00DC348A"/>
    <w:rsid w:val="00DC3A43"/>
    <w:rsid w:val="00DC776D"/>
    <w:rsid w:val="00DC7BDD"/>
    <w:rsid w:val="00DD1040"/>
    <w:rsid w:val="00DD12DF"/>
    <w:rsid w:val="00DD2766"/>
    <w:rsid w:val="00DD303D"/>
    <w:rsid w:val="00DD5967"/>
    <w:rsid w:val="00DD5A72"/>
    <w:rsid w:val="00DD6651"/>
    <w:rsid w:val="00DE048C"/>
    <w:rsid w:val="00DE0A3B"/>
    <w:rsid w:val="00DE0D72"/>
    <w:rsid w:val="00DE3E3D"/>
    <w:rsid w:val="00DE448E"/>
    <w:rsid w:val="00DE6860"/>
    <w:rsid w:val="00DE74B6"/>
    <w:rsid w:val="00DF1B5F"/>
    <w:rsid w:val="00DF1C07"/>
    <w:rsid w:val="00DF26EA"/>
    <w:rsid w:val="00DF2CAC"/>
    <w:rsid w:val="00DF2DA9"/>
    <w:rsid w:val="00DF3EB5"/>
    <w:rsid w:val="00DF4AAE"/>
    <w:rsid w:val="00DF4AC6"/>
    <w:rsid w:val="00DF4B7B"/>
    <w:rsid w:val="00DF56D4"/>
    <w:rsid w:val="00DF5A0D"/>
    <w:rsid w:val="00DF6FFB"/>
    <w:rsid w:val="00E003BD"/>
    <w:rsid w:val="00E012DF"/>
    <w:rsid w:val="00E0173F"/>
    <w:rsid w:val="00E0178F"/>
    <w:rsid w:val="00E01B25"/>
    <w:rsid w:val="00E02795"/>
    <w:rsid w:val="00E02E09"/>
    <w:rsid w:val="00E02FCF"/>
    <w:rsid w:val="00E0415C"/>
    <w:rsid w:val="00E04E68"/>
    <w:rsid w:val="00E055B1"/>
    <w:rsid w:val="00E0682E"/>
    <w:rsid w:val="00E0760C"/>
    <w:rsid w:val="00E1063D"/>
    <w:rsid w:val="00E1099B"/>
    <w:rsid w:val="00E11819"/>
    <w:rsid w:val="00E11ABC"/>
    <w:rsid w:val="00E142F8"/>
    <w:rsid w:val="00E14F50"/>
    <w:rsid w:val="00E15C25"/>
    <w:rsid w:val="00E166A5"/>
    <w:rsid w:val="00E20415"/>
    <w:rsid w:val="00E20667"/>
    <w:rsid w:val="00E20EB0"/>
    <w:rsid w:val="00E21501"/>
    <w:rsid w:val="00E23166"/>
    <w:rsid w:val="00E23A3B"/>
    <w:rsid w:val="00E26870"/>
    <w:rsid w:val="00E3007E"/>
    <w:rsid w:val="00E304D2"/>
    <w:rsid w:val="00E32006"/>
    <w:rsid w:val="00E328CD"/>
    <w:rsid w:val="00E32947"/>
    <w:rsid w:val="00E32BE7"/>
    <w:rsid w:val="00E347E6"/>
    <w:rsid w:val="00E34CE5"/>
    <w:rsid w:val="00E355E2"/>
    <w:rsid w:val="00E3651A"/>
    <w:rsid w:val="00E366CA"/>
    <w:rsid w:val="00E36EF4"/>
    <w:rsid w:val="00E37074"/>
    <w:rsid w:val="00E37C47"/>
    <w:rsid w:val="00E412DE"/>
    <w:rsid w:val="00E421C6"/>
    <w:rsid w:val="00E426DD"/>
    <w:rsid w:val="00E428CF"/>
    <w:rsid w:val="00E44E55"/>
    <w:rsid w:val="00E44EEC"/>
    <w:rsid w:val="00E45EB9"/>
    <w:rsid w:val="00E46B86"/>
    <w:rsid w:val="00E50D38"/>
    <w:rsid w:val="00E52A08"/>
    <w:rsid w:val="00E52CB0"/>
    <w:rsid w:val="00E543FF"/>
    <w:rsid w:val="00E5574E"/>
    <w:rsid w:val="00E561A1"/>
    <w:rsid w:val="00E564F8"/>
    <w:rsid w:val="00E600AF"/>
    <w:rsid w:val="00E60F6D"/>
    <w:rsid w:val="00E61F16"/>
    <w:rsid w:val="00E6254F"/>
    <w:rsid w:val="00E625B6"/>
    <w:rsid w:val="00E638D0"/>
    <w:rsid w:val="00E6399B"/>
    <w:rsid w:val="00E63CC1"/>
    <w:rsid w:val="00E647FA"/>
    <w:rsid w:val="00E66C5F"/>
    <w:rsid w:val="00E670B5"/>
    <w:rsid w:val="00E675DE"/>
    <w:rsid w:val="00E67B92"/>
    <w:rsid w:val="00E67F3A"/>
    <w:rsid w:val="00E70592"/>
    <w:rsid w:val="00E718BF"/>
    <w:rsid w:val="00E72042"/>
    <w:rsid w:val="00E72422"/>
    <w:rsid w:val="00E733A6"/>
    <w:rsid w:val="00E73A62"/>
    <w:rsid w:val="00E754B1"/>
    <w:rsid w:val="00E75CE0"/>
    <w:rsid w:val="00E77ADD"/>
    <w:rsid w:val="00E77F45"/>
    <w:rsid w:val="00E80E58"/>
    <w:rsid w:val="00E8184F"/>
    <w:rsid w:val="00E81934"/>
    <w:rsid w:val="00E81C33"/>
    <w:rsid w:val="00E81F93"/>
    <w:rsid w:val="00E82B6C"/>
    <w:rsid w:val="00E84701"/>
    <w:rsid w:val="00E85249"/>
    <w:rsid w:val="00E86214"/>
    <w:rsid w:val="00E90640"/>
    <w:rsid w:val="00E90785"/>
    <w:rsid w:val="00E90E4B"/>
    <w:rsid w:val="00E91298"/>
    <w:rsid w:val="00E91B6B"/>
    <w:rsid w:val="00E91E20"/>
    <w:rsid w:val="00E929AA"/>
    <w:rsid w:val="00E93D4E"/>
    <w:rsid w:val="00E93EEA"/>
    <w:rsid w:val="00E9465A"/>
    <w:rsid w:val="00E94B4D"/>
    <w:rsid w:val="00E94DD7"/>
    <w:rsid w:val="00E95692"/>
    <w:rsid w:val="00E956F4"/>
    <w:rsid w:val="00E95D4D"/>
    <w:rsid w:val="00E978A0"/>
    <w:rsid w:val="00E97D82"/>
    <w:rsid w:val="00EA0049"/>
    <w:rsid w:val="00EA11C5"/>
    <w:rsid w:val="00EA1A92"/>
    <w:rsid w:val="00EA2B11"/>
    <w:rsid w:val="00EA33C0"/>
    <w:rsid w:val="00EA4514"/>
    <w:rsid w:val="00EA4550"/>
    <w:rsid w:val="00EA4B51"/>
    <w:rsid w:val="00EB0203"/>
    <w:rsid w:val="00EB03BC"/>
    <w:rsid w:val="00EB2D12"/>
    <w:rsid w:val="00EB3965"/>
    <w:rsid w:val="00EB3F0D"/>
    <w:rsid w:val="00EB42F5"/>
    <w:rsid w:val="00EB5A9C"/>
    <w:rsid w:val="00EB7514"/>
    <w:rsid w:val="00EB7549"/>
    <w:rsid w:val="00EB7F42"/>
    <w:rsid w:val="00EC14B7"/>
    <w:rsid w:val="00EC2AC3"/>
    <w:rsid w:val="00EC3335"/>
    <w:rsid w:val="00EC4341"/>
    <w:rsid w:val="00EC4B61"/>
    <w:rsid w:val="00EC4D04"/>
    <w:rsid w:val="00EC5529"/>
    <w:rsid w:val="00EC5608"/>
    <w:rsid w:val="00EC6B04"/>
    <w:rsid w:val="00ED0AF8"/>
    <w:rsid w:val="00ED1D26"/>
    <w:rsid w:val="00ED200F"/>
    <w:rsid w:val="00ED2C7A"/>
    <w:rsid w:val="00ED46AC"/>
    <w:rsid w:val="00ED6436"/>
    <w:rsid w:val="00ED6852"/>
    <w:rsid w:val="00ED713D"/>
    <w:rsid w:val="00ED7A7D"/>
    <w:rsid w:val="00EE121D"/>
    <w:rsid w:val="00EE14AA"/>
    <w:rsid w:val="00EE1A0E"/>
    <w:rsid w:val="00EE27CF"/>
    <w:rsid w:val="00EE2F67"/>
    <w:rsid w:val="00EE4A99"/>
    <w:rsid w:val="00EE5D7B"/>
    <w:rsid w:val="00EE6A81"/>
    <w:rsid w:val="00EF03A7"/>
    <w:rsid w:val="00EF08E8"/>
    <w:rsid w:val="00EF17BF"/>
    <w:rsid w:val="00EF2315"/>
    <w:rsid w:val="00EF293B"/>
    <w:rsid w:val="00EF3171"/>
    <w:rsid w:val="00EF341E"/>
    <w:rsid w:val="00EF56EE"/>
    <w:rsid w:val="00EF6548"/>
    <w:rsid w:val="00EF6E3B"/>
    <w:rsid w:val="00EF7C56"/>
    <w:rsid w:val="00F00E0C"/>
    <w:rsid w:val="00F00F5A"/>
    <w:rsid w:val="00F06783"/>
    <w:rsid w:val="00F07057"/>
    <w:rsid w:val="00F07E81"/>
    <w:rsid w:val="00F10DC7"/>
    <w:rsid w:val="00F1137F"/>
    <w:rsid w:val="00F117C1"/>
    <w:rsid w:val="00F12455"/>
    <w:rsid w:val="00F12D25"/>
    <w:rsid w:val="00F13C97"/>
    <w:rsid w:val="00F166DB"/>
    <w:rsid w:val="00F17C1C"/>
    <w:rsid w:val="00F201EB"/>
    <w:rsid w:val="00F20C99"/>
    <w:rsid w:val="00F20D42"/>
    <w:rsid w:val="00F21687"/>
    <w:rsid w:val="00F21BD9"/>
    <w:rsid w:val="00F21F85"/>
    <w:rsid w:val="00F2211D"/>
    <w:rsid w:val="00F23121"/>
    <w:rsid w:val="00F234EB"/>
    <w:rsid w:val="00F23662"/>
    <w:rsid w:val="00F23AC0"/>
    <w:rsid w:val="00F24C81"/>
    <w:rsid w:val="00F25413"/>
    <w:rsid w:val="00F25AD8"/>
    <w:rsid w:val="00F25CA6"/>
    <w:rsid w:val="00F300D4"/>
    <w:rsid w:val="00F3038A"/>
    <w:rsid w:val="00F31AF3"/>
    <w:rsid w:val="00F324C8"/>
    <w:rsid w:val="00F32B79"/>
    <w:rsid w:val="00F32CE5"/>
    <w:rsid w:val="00F34176"/>
    <w:rsid w:val="00F34F94"/>
    <w:rsid w:val="00F35A8F"/>
    <w:rsid w:val="00F35C42"/>
    <w:rsid w:val="00F35C89"/>
    <w:rsid w:val="00F362D7"/>
    <w:rsid w:val="00F36CEF"/>
    <w:rsid w:val="00F37C22"/>
    <w:rsid w:val="00F4040C"/>
    <w:rsid w:val="00F4042D"/>
    <w:rsid w:val="00F4238D"/>
    <w:rsid w:val="00F42917"/>
    <w:rsid w:val="00F440CF"/>
    <w:rsid w:val="00F4420F"/>
    <w:rsid w:val="00F44570"/>
    <w:rsid w:val="00F45520"/>
    <w:rsid w:val="00F46814"/>
    <w:rsid w:val="00F47D01"/>
    <w:rsid w:val="00F51316"/>
    <w:rsid w:val="00F5161A"/>
    <w:rsid w:val="00F51DC3"/>
    <w:rsid w:val="00F5272E"/>
    <w:rsid w:val="00F54254"/>
    <w:rsid w:val="00F554CF"/>
    <w:rsid w:val="00F60F5B"/>
    <w:rsid w:val="00F61528"/>
    <w:rsid w:val="00F6225D"/>
    <w:rsid w:val="00F636F1"/>
    <w:rsid w:val="00F638D3"/>
    <w:rsid w:val="00F662CB"/>
    <w:rsid w:val="00F67CB4"/>
    <w:rsid w:val="00F7090B"/>
    <w:rsid w:val="00F70BCB"/>
    <w:rsid w:val="00F70C2D"/>
    <w:rsid w:val="00F71030"/>
    <w:rsid w:val="00F7111B"/>
    <w:rsid w:val="00F71352"/>
    <w:rsid w:val="00F72FB7"/>
    <w:rsid w:val="00F75935"/>
    <w:rsid w:val="00F7671F"/>
    <w:rsid w:val="00F772E9"/>
    <w:rsid w:val="00F80BCD"/>
    <w:rsid w:val="00F81501"/>
    <w:rsid w:val="00F819DB"/>
    <w:rsid w:val="00F81C79"/>
    <w:rsid w:val="00F8422E"/>
    <w:rsid w:val="00F86396"/>
    <w:rsid w:val="00F86B61"/>
    <w:rsid w:val="00F86E24"/>
    <w:rsid w:val="00F87190"/>
    <w:rsid w:val="00F87923"/>
    <w:rsid w:val="00F907F6"/>
    <w:rsid w:val="00F914FF"/>
    <w:rsid w:val="00F932F5"/>
    <w:rsid w:val="00F9424D"/>
    <w:rsid w:val="00F94616"/>
    <w:rsid w:val="00F94EF2"/>
    <w:rsid w:val="00F95D18"/>
    <w:rsid w:val="00F962D2"/>
    <w:rsid w:val="00F965BD"/>
    <w:rsid w:val="00F96A1A"/>
    <w:rsid w:val="00F96BA7"/>
    <w:rsid w:val="00F97283"/>
    <w:rsid w:val="00F973BE"/>
    <w:rsid w:val="00FA18EE"/>
    <w:rsid w:val="00FA1ECE"/>
    <w:rsid w:val="00FA3A1E"/>
    <w:rsid w:val="00FA79CE"/>
    <w:rsid w:val="00FB10D9"/>
    <w:rsid w:val="00FB1902"/>
    <w:rsid w:val="00FB1A0B"/>
    <w:rsid w:val="00FB1A6F"/>
    <w:rsid w:val="00FB2015"/>
    <w:rsid w:val="00FB3B7B"/>
    <w:rsid w:val="00FB6913"/>
    <w:rsid w:val="00FB7400"/>
    <w:rsid w:val="00FB76CF"/>
    <w:rsid w:val="00FB784D"/>
    <w:rsid w:val="00FC09A7"/>
    <w:rsid w:val="00FC116A"/>
    <w:rsid w:val="00FC5598"/>
    <w:rsid w:val="00FC6E3A"/>
    <w:rsid w:val="00FC7018"/>
    <w:rsid w:val="00FC72CD"/>
    <w:rsid w:val="00FC731F"/>
    <w:rsid w:val="00FD17F5"/>
    <w:rsid w:val="00FD1ACA"/>
    <w:rsid w:val="00FD1B24"/>
    <w:rsid w:val="00FD47A5"/>
    <w:rsid w:val="00FD6BAC"/>
    <w:rsid w:val="00FD7532"/>
    <w:rsid w:val="00FD7976"/>
    <w:rsid w:val="00FE1E38"/>
    <w:rsid w:val="00FE25E6"/>
    <w:rsid w:val="00FE33C4"/>
    <w:rsid w:val="00FE3D79"/>
    <w:rsid w:val="00FE413B"/>
    <w:rsid w:val="00FE52C2"/>
    <w:rsid w:val="00FE5AC7"/>
    <w:rsid w:val="00FE5F90"/>
    <w:rsid w:val="00FE6357"/>
    <w:rsid w:val="00FE76CD"/>
    <w:rsid w:val="00FE7736"/>
    <w:rsid w:val="00FE7ECC"/>
    <w:rsid w:val="00FF0492"/>
    <w:rsid w:val="00FF0681"/>
    <w:rsid w:val="00FF3326"/>
    <w:rsid w:val="00FF411A"/>
    <w:rsid w:val="00FF4338"/>
    <w:rsid w:val="00FF4507"/>
    <w:rsid w:val="00FF4953"/>
    <w:rsid w:val="00FF515E"/>
    <w:rsid w:val="00FF68A0"/>
    <w:rsid w:val="00FF71A4"/>
    <w:rsid w:val="295BFEEB"/>
    <w:rsid w:val="75F85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17B580"/>
  <w15:chartTrackingRefBased/>
  <w15:docId w15:val="{58D4BD25-E796-4550-9070-41B675C87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3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82B8F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182B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182B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182B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82B8F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">
    <w:name w:val="Heading 2 Char"/>
    <w:basedOn w:val="DefaultParagraphFont"/>
    <w:rsid w:val="00182B8F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rsid w:val="00182B8F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rsid w:val="00182B8F"/>
    <w:rPr>
      <w:rFonts w:asciiTheme="majorHAnsi" w:eastAsiaTheme="majorEastAsia" w:hAnsiTheme="majorHAnsi" w:cstheme="majorBidi"/>
      <w:i/>
      <w:iCs/>
      <w:color w:val="2F5496" w:themeColor="accent1" w:themeShade="BF"/>
      <w:sz w:val="18"/>
      <w:szCs w:val="22"/>
    </w:rPr>
  </w:style>
  <w:style w:type="character" w:customStyle="1" w:styleId="Heading5Char">
    <w:name w:val="Heading 5 Char"/>
    <w:basedOn w:val="DefaultParagraphFont"/>
    <w:rsid w:val="00182B8F"/>
    <w:rPr>
      <w:rFonts w:asciiTheme="majorHAnsi" w:eastAsiaTheme="majorEastAsia" w:hAnsiTheme="majorHAnsi" w:cstheme="majorBidi"/>
      <w:color w:val="2F5496" w:themeColor="accent1" w:themeShade="BF"/>
      <w:sz w:val="18"/>
      <w:szCs w:val="22"/>
    </w:rPr>
  </w:style>
  <w:style w:type="character" w:customStyle="1" w:styleId="Heading6Char">
    <w:name w:val="Heading 6 Char"/>
    <w:basedOn w:val="DefaultParagraphFont"/>
    <w:rsid w:val="00182B8F"/>
    <w:rPr>
      <w:rFonts w:asciiTheme="majorHAnsi" w:eastAsiaTheme="majorEastAsia" w:hAnsiTheme="majorHAnsi" w:cstheme="majorBidi"/>
      <w:color w:val="1F3763" w:themeColor="accent1" w:themeShade="7F"/>
      <w:sz w:val="18"/>
      <w:szCs w:val="22"/>
    </w:rPr>
  </w:style>
  <w:style w:type="character" w:customStyle="1" w:styleId="Heading7Char">
    <w:name w:val="Heading 7 Char"/>
    <w:basedOn w:val="DefaultParagraphFont"/>
    <w:rsid w:val="00182B8F"/>
    <w:rPr>
      <w:rFonts w:asciiTheme="majorHAnsi" w:eastAsiaTheme="majorEastAsia" w:hAnsiTheme="majorHAnsi" w:cstheme="majorBidi"/>
      <w:i/>
      <w:iCs/>
      <w:color w:val="1F3763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182B8F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182B8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2Char1">
    <w:name w:val="Heading 2 Char1"/>
    <w:link w:val="Heading2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182B8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82B8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182B8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uiPriority w:val="99"/>
    <w:rsid w:val="00182B8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uiPriority w:val="99"/>
    <w:rsid w:val="00182B8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uiPriority w:val="99"/>
    <w:rsid w:val="00182B8F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Header">
    <w:name w:val="header"/>
    <w:basedOn w:val="Normal"/>
    <w:link w:val="HeaderChar1"/>
    <w:uiPriority w:val="99"/>
    <w:rsid w:val="00182B8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styleId="Footer">
    <w:name w:val="footer"/>
    <w:basedOn w:val="Normal"/>
    <w:link w:val="FooterChar1"/>
    <w:uiPriority w:val="99"/>
    <w:rsid w:val="00182B8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link w:val="Footer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customStyle="1" w:styleId="ReportHeading1">
    <w:name w:val="ReportHeading1"/>
    <w:basedOn w:val="Normal"/>
    <w:uiPriority w:val="99"/>
    <w:rsid w:val="00182B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182B8F"/>
  </w:style>
  <w:style w:type="paragraph" w:customStyle="1" w:styleId="index">
    <w:name w:val="index"/>
    <w:aliases w:val="ix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182B8F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182B8F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182B8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182B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82B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99"/>
    <w:qFormat/>
    <w:rsid w:val="00182B8F"/>
    <w:rPr>
      <w:b/>
      <w:bCs/>
    </w:rPr>
  </w:style>
  <w:style w:type="paragraph" w:styleId="ListBullet">
    <w:name w:val="List Bullet"/>
    <w:basedOn w:val="Normal"/>
    <w:uiPriority w:val="99"/>
    <w:rsid w:val="00182B8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182B8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182B8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182B8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82B8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82B8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82B8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82B8F"/>
    <w:pPr>
      <w:ind w:left="284"/>
    </w:pPr>
  </w:style>
  <w:style w:type="paragraph" w:customStyle="1" w:styleId="AAFrameAddress">
    <w:name w:val="AA Frame Address"/>
    <w:basedOn w:val="Heading1"/>
    <w:uiPriority w:val="99"/>
    <w:rsid w:val="00182B8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182B8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82B8F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uiPriority w:val="99"/>
    <w:rsid w:val="00182B8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182B8F"/>
    <w:pPr>
      <w:ind w:firstLine="284"/>
    </w:pPr>
    <w:rPr>
      <w:rFonts w:eastAsia="Calibri" w:cs="Cordia New"/>
      <w:szCs w:val="18"/>
    </w:rPr>
  </w:style>
  <w:style w:type="character" w:customStyle="1" w:styleId="BodyTextFirstIndentChar">
    <w:name w:val="Body Text First Indent Char"/>
    <w:basedOn w:val="BodyTextChar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link w:val="BodyTextFirstIndent"/>
    <w:uiPriority w:val="99"/>
    <w:rsid w:val="00182B8F"/>
    <w:rPr>
      <w:rFonts w:ascii="Arial" w:eastAsia="Calibri" w:hAnsi="Arial" w:cs="Cordi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182B8F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link w:val="BodyTextIndent"/>
    <w:rsid w:val="00182B8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182B8F"/>
    <w:pPr>
      <w:ind w:left="284" w:firstLine="284"/>
    </w:pPr>
  </w:style>
  <w:style w:type="character" w:customStyle="1" w:styleId="BodyTextFirstIndent2Char">
    <w:name w:val="Body Text First Indent 2 Char"/>
    <w:basedOn w:val="BodyTextIndentChar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link w:val="BodyTextFirstIndent2"/>
    <w:uiPriority w:val="99"/>
    <w:rsid w:val="00182B8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182B8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82B8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82B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82B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82B8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82B8F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82B8F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82B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82B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82B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82B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82B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2Char1">
    <w:name w:val="Body Text 2 Char1"/>
    <w:link w:val="BodyText2"/>
    <w:uiPriority w:val="99"/>
    <w:rsid w:val="00182B8F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rsid w:val="00182B8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link w:val="BodyText3"/>
    <w:rsid w:val="00182B8F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link w:val="BodyTextIndent2"/>
    <w:uiPriority w:val="99"/>
    <w:rsid w:val="00182B8F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182B8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182B8F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182B8F"/>
    <w:rPr>
      <w:rFonts w:ascii="Segoe UI" w:eastAsia="Times New Roman" w:hAnsi="Segoe UI" w:cs="Angsana New"/>
      <w:sz w:val="18"/>
      <w:szCs w:val="22"/>
    </w:rPr>
  </w:style>
  <w:style w:type="paragraph" w:customStyle="1" w:styleId="AccPolicyHeading">
    <w:name w:val="Acc Policy Heading"/>
    <w:basedOn w:val="BodyText"/>
    <w:link w:val="AccPolicyHeadingChar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82B8F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182B8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uiPriority w:val="99"/>
    <w:rsid w:val="00182B8F"/>
    <w:pPr>
      <w:spacing w:line="240" w:lineRule="auto"/>
    </w:pPr>
  </w:style>
  <w:style w:type="character" w:customStyle="1" w:styleId="SignatureChar">
    <w:name w:val="Signature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SignatureChar1">
    <w:name w:val="Signature Char1"/>
    <w:link w:val="Signature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82B8F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uiPriority w:val="99"/>
    <w:semiHidden/>
    <w:rsid w:val="00182B8F"/>
    <w:rPr>
      <w:rFonts w:ascii="Arial" w:eastAsia="Times New Roman" w:hAnsi="Arial" w:cs="Angsana New"/>
      <w:sz w:val="20"/>
      <w:szCs w:val="25"/>
    </w:rPr>
  </w:style>
  <w:style w:type="paragraph" w:customStyle="1" w:styleId="Graphic">
    <w:name w:val="Graphic"/>
    <w:basedOn w:val="Signature"/>
    <w:uiPriority w:val="99"/>
    <w:rsid w:val="00182B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182B8F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82B8F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182B8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182B8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182B8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82B8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182B8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82B8F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182B8F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182B8F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semiHidden/>
    <w:rsid w:val="00182B8F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uiPriority w:val="99"/>
    <w:semiHidden/>
    <w:rsid w:val="00182B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1">
    <w:name w:val="Macro Text Char1"/>
    <w:basedOn w:val="DefaultParagraphFont"/>
    <w:uiPriority w:val="99"/>
    <w:semiHidden/>
    <w:rsid w:val="00182B8F"/>
    <w:rPr>
      <w:rFonts w:ascii="Consolas" w:eastAsia="Times New Roman" w:hAnsi="Consolas" w:cs="Angsana New"/>
      <w:sz w:val="20"/>
      <w:szCs w:val="25"/>
    </w:rPr>
  </w:style>
  <w:style w:type="paragraph" w:customStyle="1" w:styleId="zcompanyname">
    <w:name w:val="zcompany name"/>
    <w:aliases w:val="cn"/>
    <w:basedOn w:val="Normal"/>
    <w:uiPriority w:val="99"/>
    <w:rsid w:val="00182B8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182B8F"/>
  </w:style>
  <w:style w:type="paragraph" w:customStyle="1" w:styleId="zreportaddinfo">
    <w:name w:val="zreport addinfo"/>
    <w:basedOn w:val="Normal"/>
    <w:uiPriority w:val="99"/>
    <w:rsid w:val="00182B8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182B8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182B8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182B8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182B8F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82B8F"/>
    <w:rPr>
      <w:b/>
      <w:bCs/>
    </w:rPr>
  </w:style>
  <w:style w:type="paragraph" w:customStyle="1" w:styleId="nineptbodytext">
    <w:name w:val="nine pt body text"/>
    <w:aliases w:val="9bt"/>
    <w:basedOn w:val="nineptnormal"/>
    <w:rsid w:val="00182B8F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82B8F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182B8F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182B8F"/>
  </w:style>
  <w:style w:type="paragraph" w:customStyle="1" w:styleId="nineptheadingcentredbold">
    <w:name w:val="nine pt heading centred bold"/>
    <w:aliases w:val="9hcb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182B8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82B8F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182B8F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182B8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182B8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82B8F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182B8F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182B8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182B8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82B8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182B8F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82B8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182B8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82B8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182B8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182B8F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182B8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182B8F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182B8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182B8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82B8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82B8F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182B8F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182B8F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82B8F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182B8F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182B8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182B8F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182B8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182B8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182B8F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182B8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82B8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182B8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82B8F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182B8F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182B8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182B8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182B8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82B8F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82B8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182B8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182B8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82B8F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182B8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182B8F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182B8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182B8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182B8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82B8F"/>
    <w:pPr>
      <w:spacing w:after="0"/>
    </w:pPr>
  </w:style>
  <w:style w:type="paragraph" w:customStyle="1" w:styleId="nineptblocklist">
    <w:name w:val="nine pt block list"/>
    <w:aliases w:val="9bl"/>
    <w:basedOn w:val="nineptblock"/>
    <w:rsid w:val="00182B8F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182B8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182B8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182B8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182B8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182B8F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182B8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182B8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182B8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182B8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182B8F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182B8F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182B8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182B8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82B8F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182B8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182B8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82B8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182B8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182B8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182B8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182B8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182B8F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182B8F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182B8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182B8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182B8F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182B8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82B8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82B8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182B8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182B8F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182B8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182B8F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182B8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182B8F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182B8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182B8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182B8F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rsid w:val="00182B8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basedOn w:val="DefaultParagraphFont"/>
    <w:uiPriority w:val="99"/>
    <w:semiHidden/>
    <w:rsid w:val="00182B8F"/>
    <w:rPr>
      <w:rFonts w:ascii="Segoe UI" w:eastAsia="Times New Roman" w:hAnsi="Segoe UI" w:cs="Angsana New"/>
      <w:sz w:val="16"/>
      <w:szCs w:val="20"/>
    </w:rPr>
  </w:style>
  <w:style w:type="character" w:customStyle="1" w:styleId="AccPolicyHeadingCharChar">
    <w:name w:val="Acc Policy Heading Char Char"/>
    <w:rsid w:val="00182B8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82B8F"/>
    <w:rPr>
      <w:sz w:val="29"/>
      <w:szCs w:val="29"/>
    </w:rPr>
  </w:style>
  <w:style w:type="character" w:customStyle="1" w:styleId="shorttext">
    <w:name w:val="short_text"/>
    <w:basedOn w:val="DefaultParagraphFont"/>
    <w:rsid w:val="00182B8F"/>
  </w:style>
  <w:style w:type="paragraph" w:customStyle="1" w:styleId="Default">
    <w:name w:val="Default"/>
    <w:uiPriority w:val="99"/>
    <w:rsid w:val="00182B8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182B8F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182B8F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2B8F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82B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82B8F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182B8F"/>
    <w:rPr>
      <w:rFonts w:cs="Times New Roman"/>
    </w:rPr>
  </w:style>
  <w:style w:type="character" w:customStyle="1" w:styleId="gt-icon-text1">
    <w:name w:val="gt-icon-text1"/>
    <w:rsid w:val="00182B8F"/>
    <w:rPr>
      <w:rFonts w:cs="Times New Roman"/>
    </w:rPr>
  </w:style>
  <w:style w:type="character" w:customStyle="1" w:styleId="longtext">
    <w:name w:val="long_text"/>
    <w:rsid w:val="00182B8F"/>
    <w:rPr>
      <w:rFonts w:cs="Times New Roman"/>
    </w:rPr>
  </w:style>
  <w:style w:type="paragraph" w:styleId="ListParagraph">
    <w:name w:val="List Paragraph"/>
    <w:basedOn w:val="Normal"/>
    <w:uiPriority w:val="34"/>
    <w:qFormat/>
    <w:rsid w:val="00182B8F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182B8F"/>
    <w:rPr>
      <w:rFonts w:cs="Times New Roman"/>
      <w:sz w:val="16"/>
      <w:szCs w:val="16"/>
    </w:rPr>
  </w:style>
  <w:style w:type="character" w:customStyle="1" w:styleId="CharChar22">
    <w:name w:val="Char Char22"/>
    <w:rsid w:val="00182B8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82B8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82B8F"/>
  </w:style>
  <w:style w:type="character" w:styleId="Emphasis">
    <w:name w:val="Emphasis"/>
    <w:uiPriority w:val="20"/>
    <w:qFormat/>
    <w:rsid w:val="00182B8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182B8F"/>
  </w:style>
  <w:style w:type="character" w:customStyle="1" w:styleId="alt-edited1">
    <w:name w:val="alt-edited1"/>
    <w:rsid w:val="00182B8F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182B8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82B8F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uiPriority w:val="99"/>
    <w:semiHidden/>
    <w:rsid w:val="00182B8F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82B8F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82B8F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82B8F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82B8F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82B8F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82B8F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82B8F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82B8F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82B8F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182B8F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82B8F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82B8F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82B8F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82B8F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82B8F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82B8F"/>
    <w:pPr>
      <w:ind w:left="567" w:hanging="567"/>
    </w:pPr>
  </w:style>
  <w:style w:type="paragraph" w:styleId="TOC1">
    <w:name w:val="toc 1"/>
    <w:basedOn w:val="Normal"/>
    <w:next w:val="Normal"/>
    <w:uiPriority w:val="99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182B8F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182B8F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182B8F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182B8F"/>
  </w:style>
  <w:style w:type="character" w:styleId="LineNumber">
    <w:name w:val="line number"/>
    <w:basedOn w:val="DefaultParagraphFont"/>
    <w:uiPriority w:val="99"/>
    <w:semiHidden/>
    <w:unhideWhenUsed/>
    <w:rsid w:val="00182B8F"/>
  </w:style>
  <w:style w:type="character" w:styleId="FootnoteReference">
    <w:name w:val="footnote reference"/>
    <w:basedOn w:val="DefaultParagraphFont"/>
    <w:uiPriority w:val="99"/>
    <w:semiHidden/>
    <w:unhideWhenUsed/>
    <w:rsid w:val="00182B8F"/>
    <w:rPr>
      <w:vertAlign w:val="superscript"/>
    </w:rPr>
  </w:style>
  <w:style w:type="paragraph" w:customStyle="1" w:styleId="31">
    <w:name w:val="ตาราง3ช่อง"/>
    <w:basedOn w:val="Normal"/>
    <w:uiPriority w:val="99"/>
    <w:rsid w:val="00182B8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styleId="NoSpacing">
    <w:name w:val="No Spacing"/>
    <w:uiPriority w:val="1"/>
    <w:qFormat/>
    <w:rsid w:val="00FB3B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1A1633"/>
    <w:rPr>
      <w:rFonts w:ascii="Times New Roman" w:eastAsia="Calibri" w:hAnsi="Times New Roman" w:cs="Cordia New"/>
      <w:szCs w:val="20"/>
      <w:lang w:val="en-GB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0152B3"/>
    <w:rPr>
      <w:color w:val="954F72" w:themeColor="followedHyperlink"/>
      <w:u w:val="single"/>
    </w:rPr>
  </w:style>
  <w:style w:type="paragraph" w:customStyle="1" w:styleId="msonormal0">
    <w:name w:val="msonormal"/>
    <w:basedOn w:val="Normal"/>
    <w:uiPriority w:val="99"/>
    <w:semiHidden/>
    <w:rsid w:val="000152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ragraph">
    <w:name w:val="paragraph"/>
    <w:basedOn w:val="Normal"/>
    <w:rsid w:val="004E0B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4E0B72"/>
  </w:style>
  <w:style w:type="character" w:customStyle="1" w:styleId="eop">
    <w:name w:val="eop"/>
    <w:basedOn w:val="DefaultParagraphFont"/>
    <w:rsid w:val="004E0B72"/>
  </w:style>
  <w:style w:type="character" w:styleId="PlaceholderText">
    <w:name w:val="Placeholder Text"/>
    <w:basedOn w:val="DefaultParagraphFont"/>
    <w:uiPriority w:val="99"/>
    <w:semiHidden/>
    <w:rsid w:val="00E36EF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0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0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4DAB6-0B92-4360-AFFE-6E5ACD11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711C42-44CE-464F-A001-00489CF36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53E5D0-7103-4EF1-9B8D-EF2F44B112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034FB6A3-FA21-4FAF-816D-4F78173AA8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12</Pages>
  <Words>2481</Words>
  <Characters>14144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Phanathip, Chitayapuntagool</dc:creator>
  <cp:keywords/>
  <dc:description/>
  <cp:lastModifiedBy>Chalisa, Boontragool</cp:lastModifiedBy>
  <cp:revision>11</cp:revision>
  <cp:lastPrinted>2025-11-05T09:40:00Z</cp:lastPrinted>
  <dcterms:created xsi:type="dcterms:W3CDTF">2025-11-06T04:19:00Z</dcterms:created>
  <dcterms:modified xsi:type="dcterms:W3CDTF">2025-11-06T07:23:00Z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