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6C47A3AB" w:rsidR="0060380F" w:rsidRPr="00E87A88" w:rsidRDefault="0060380F" w:rsidP="00E87A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F856C6" w14:paraId="37E9F658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5D704A94" w14:textId="58EBB78D" w:rsidR="0060380F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6038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6038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59C5AFF" w14:textId="77777777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BB7FC" w14:textId="7F51613A" w:rsidR="0060380F" w:rsidRPr="00F856C6" w:rsidRDefault="00DC5A93" w:rsidP="00B4051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ฮิวแมนิก้า จำกัด (มหาชน)</w:t>
      </w:r>
      <w:r w:rsidR="0060380F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(บริษัท)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โดยมีที่อยู่ตามที่ได้จดทะเบียนไว้คือ </w:t>
      </w:r>
      <w:r w:rsidR="000923AB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เลขที่ 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0923AB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ซอยรองเมือง 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0923AB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26EFA" w14:textId="2EDEC319" w:rsidR="00432C5A" w:rsidRPr="00F856C6" w:rsidRDefault="00432C5A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F8681E" w14:textId="48F7BDA9" w:rsidR="0060380F" w:rsidRPr="00F856C6" w:rsidRDefault="00432C5A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กลุ่มกิจการประกอบธุรกิจหลัก</w:t>
      </w:r>
      <w:r w:rsidR="0060380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</w:t>
      </w:r>
      <w:r w:rsidR="000923AB" w:rsidRPr="00F856C6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F856C6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0923AB"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F856C6">
        <w:rPr>
          <w:rFonts w:ascii="Browallia New" w:eastAsia="Arial Unicode MS" w:hAnsi="Browallia New" w:cs="Browallia New"/>
          <w:sz w:val="26"/>
          <w:szCs w:val="26"/>
          <w:cs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54366C" w14:textId="28C23AC9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ด้วยหน่วยพันบาท</w:t>
      </w:r>
      <w:r w:rsidR="0047295C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2C5A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74BC28E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25FEB" w14:textId="48F3CE21" w:rsidR="00CC7881" w:rsidRPr="00F856C6" w:rsidRDefault="0060380F" w:rsidP="00B4051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118F6" w:rsidRPr="00F856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9118F6" w:rsidRPr="00F856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9118F6"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พฤศจิกายน </w:t>
      </w:r>
      <w:r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</w:p>
    <w:p w14:paraId="7FB4BBFD" w14:textId="77777777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F856C6" w14:paraId="430E419C" w14:textId="77777777" w:rsidTr="00FE5CEC">
        <w:trPr>
          <w:trHeight w:val="389"/>
        </w:trPr>
        <w:tc>
          <w:tcPr>
            <w:tcW w:w="9461" w:type="dxa"/>
            <w:vAlign w:val="center"/>
          </w:tcPr>
          <w:p w14:paraId="539CD7C3" w14:textId="5A996780" w:rsidR="0060380F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6038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F856C6" w:rsidRDefault="0060380F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ABE769" w14:textId="168A6D2F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34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เรื่องการรายงาน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ั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ติหลักทรัพย์และตลาดหลักทรัพย์</w:t>
      </w:r>
    </w:p>
    <w:p w14:paraId="00738759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863E8" w14:textId="3FDE42DE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31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6B1C18ED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B6733" w14:textId="0FF3DA60" w:rsidR="0060380F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856C6">
        <w:rPr>
          <w:rFonts w:ascii="Browallia New" w:eastAsia="Arial Unicode MS" w:hAnsi="Browallia New" w:cs="Browallia New"/>
          <w:sz w:val="26"/>
          <w:szCs w:val="26"/>
        </w:rPr>
        <w:br/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3B8011AE" w14:textId="77777777" w:rsidR="0055122C" w:rsidRPr="00F856C6" w:rsidRDefault="0055122C" w:rsidP="00B40514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F856C6" w14:paraId="17274078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57D16547" w14:textId="2397691B" w:rsidR="0060380F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6038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F856C6" w:rsidRDefault="0060380F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97A4D44" w14:textId="4EC0F75F" w:rsidR="00E047E5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31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1C0C6E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2567</w:t>
      </w:r>
      <w:r w:rsidR="004E4B6C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3CB3" w:rsidRPr="00F856C6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ยกเว้นเรื่องการนำมาตรฐานการรายงานทางการเงินฉบับปรับปรุง</w:t>
      </w:r>
      <w:r w:rsidR="00603983" w:rsidRPr="00F856C6">
        <w:rPr>
          <w:rFonts w:ascii="Browallia New" w:eastAsia="Arial Unicode MS" w:hAnsi="Browallia New" w:cs="Browallia New"/>
          <w:sz w:val="26"/>
          <w:szCs w:val="26"/>
        </w:rPr>
        <w:br/>
      </w:r>
      <w:r w:rsidR="00A93CB3" w:rsidRPr="00F856C6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</w:t>
      </w:r>
    </w:p>
    <w:p w14:paraId="2FF533C3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10131F" w14:textId="5FE4286D" w:rsidR="00CA4490" w:rsidRPr="00F856C6" w:rsidRDefault="004E4B6C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F856C6">
        <w:rPr>
          <w:rFonts w:ascii="Browallia New" w:eastAsia="Arial Unicode MS" w:hAnsi="Browallia New" w:cs="Browallia New"/>
          <w:sz w:val="26"/>
          <w:szCs w:val="26"/>
        </w:rPr>
        <w:t>.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856C6">
        <w:rPr>
          <w:rFonts w:ascii="Browallia New" w:eastAsia="Arial Unicode MS" w:hAnsi="Browallia New" w:cs="Browallia New"/>
          <w:sz w:val="26"/>
          <w:szCs w:val="26"/>
        </w:rPr>
        <w:t>.</w:t>
      </w:r>
      <w:r w:rsidR="00CA449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2F2C" w:rsidRPr="00F856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ได้ปฏิบัติตามมาตรฐานรายงานทางการเงินที่มีการปรับปรุง ซึ่งผลบังคับใช้สำหรับรอบระยะเวลาบัญชีที่เริ่มต้นในหรือหลังวันที่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F856C6">
        <w:rPr>
          <w:rFonts w:ascii="Browallia New" w:eastAsia="Arial Unicode MS" w:hAnsi="Browallia New" w:cs="Browallia New"/>
          <w:sz w:val="26"/>
          <w:szCs w:val="26"/>
        </w:rPr>
        <w:t>.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856C6">
        <w:rPr>
          <w:rFonts w:ascii="Browallia New" w:eastAsia="Arial Unicode MS" w:hAnsi="Browallia New" w:cs="Browallia New"/>
          <w:sz w:val="26"/>
          <w:szCs w:val="26"/>
        </w:rPr>
        <w:t>.</w:t>
      </w:r>
      <w:r w:rsidR="00CA449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และเกี่ยวข้องกับ</w:t>
      </w:r>
      <w:r w:rsidR="00982F2C" w:rsidRPr="00F856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โดยการปฏิบัติตามมาตรฐาน</w:t>
      </w:r>
      <w:r w:rsidR="00DB11D9" w:rsidRPr="00F856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การรายงานทางการเงินดังกล่าวไม่มีผลกระทบอย่างเป็นสาระสำคัญของ</w:t>
      </w:r>
      <w:r w:rsidR="00982F2C" w:rsidRPr="00F856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104B92B5" w14:textId="3E47F2F6" w:rsidR="00CA5106" w:rsidRPr="00F856C6" w:rsidRDefault="00CA5106" w:rsidP="00B40514">
      <w:pPr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5B071F9" w14:textId="77777777" w:rsidR="00E226E5" w:rsidRPr="00F856C6" w:rsidRDefault="00E226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F856C6" w14:paraId="57FCCCB0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08E8E7A" w14:textId="190C1DFD" w:rsidR="0060380F" w:rsidRPr="00F856C6" w:rsidRDefault="00CA510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="006038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6BDEF" w14:textId="702E01CE" w:rsidR="008A19A3" w:rsidRPr="00F856C6" w:rsidRDefault="0060380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F139CA" w:rsidRPr="00F856C6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F856C6" w:rsidRDefault="00E047E5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0EDCA" w14:textId="1187938A" w:rsidR="008A53B3" w:rsidRPr="00F856C6" w:rsidRDefault="008A19A3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854939" w:rsidRPr="00F856C6">
        <w:rPr>
          <w:rFonts w:ascii="Browallia New" w:hAnsi="Browallia New" w:cs="Browallia New"/>
          <w:sz w:val="26"/>
          <w:szCs w:val="26"/>
          <w:cs/>
        </w:rPr>
        <w:t>ต้อง</w:t>
      </w:r>
      <w:r w:rsidRPr="00F856C6">
        <w:rPr>
          <w:rFonts w:ascii="Browallia New" w:hAnsi="Browallia New" w:cs="Browallia New"/>
          <w:sz w:val="26"/>
          <w:szCs w:val="26"/>
          <w:cs/>
        </w:rPr>
        <w:t>ใช้</w:t>
      </w:r>
      <w:r w:rsidR="00F139CA" w:rsidRPr="00F856C6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87A88" w:rsidRPr="00E87A88">
        <w:rPr>
          <w:rFonts w:ascii="Browallia New" w:hAnsi="Browallia New" w:cs="Browallia New"/>
          <w:sz w:val="26"/>
          <w:szCs w:val="26"/>
        </w:rPr>
        <w:t>31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C0C6E" w:rsidRPr="00F856C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2567</w:t>
      </w:r>
    </w:p>
    <w:p w14:paraId="48596D3B" w14:textId="77777777" w:rsidR="00747777" w:rsidRPr="00F856C6" w:rsidRDefault="00747777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53B3" w:rsidRPr="00F856C6" w14:paraId="76544E2C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57F8940B" w14:textId="73126603" w:rsidR="008A53B3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8A53B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8A53B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Pr="00F856C6" w:rsidRDefault="00557E3C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C5E4198" w14:textId="601A75CD" w:rsidR="00CA7920" w:rsidRPr="00F856C6" w:rsidRDefault="000C4EA7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  <w:cs/>
        </w:rPr>
        <w:t>ข้อมูลรายได้และกำไรของส่วนงานที่รายงานสำหรับรอบระยะเวลาสามเดือนและ</w:t>
      </w:r>
      <w:r w:rsidR="00163E70" w:rsidRPr="00F856C6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87A88" w:rsidRPr="00E87A88">
        <w:rPr>
          <w:rFonts w:ascii="Browallia New" w:hAnsi="Browallia New" w:cs="Browallia New"/>
          <w:sz w:val="26"/>
          <w:szCs w:val="26"/>
        </w:rPr>
        <w:t>30</w:t>
      </w:r>
      <w:r w:rsidR="00163E70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2568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2567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2703B0A" w14:textId="77777777" w:rsidR="00B1430D" w:rsidRPr="00F856C6" w:rsidRDefault="00B1430D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A468CC" w:rsidRPr="00F856C6" w14:paraId="03B5BAC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4709C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0EDF6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68CC" w:rsidRPr="00F856C6" w14:paraId="5BD11AB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37E9" w14:textId="77777777" w:rsidR="00AC21BE" w:rsidRPr="00F856C6" w:rsidRDefault="00AC21BE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2CDAC2" w14:textId="6CF25547" w:rsidR="00AC21BE" w:rsidRPr="00F856C6" w:rsidRDefault="00AC21BE" w:rsidP="00286F65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A468CC" w:rsidRPr="00F856C6" w14:paraId="475E16F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E14D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24CB8" w14:textId="77777777" w:rsidR="00AC21BE" w:rsidRPr="00F856C6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61187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05BB23FD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0605F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F856C6" w14:paraId="300EFCD1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1442" w14:textId="77777777" w:rsidR="00112FB4" w:rsidRPr="00F856C6" w:rsidRDefault="00112FB4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4D19B8" w14:textId="3E37C243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E0777E" w14:textId="4C965C95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4F9D5" w14:textId="1B96CCDE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015126" w14:textId="79F495FE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92E071" w14:textId="002C5A93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B92D62" w14:textId="0DA8D76C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468CC" w:rsidRPr="00F856C6" w14:paraId="1E7E5E3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AD33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25E1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71372E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EC5D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892AF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02BA6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764AE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F856C6" w14:paraId="68CF5AD7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8F16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208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387E1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0A798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A386D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38F00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F1F84D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F856C6" w14:paraId="0D0A6E1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CE522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64F534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C3B4D86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19C906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41BFA0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7612BCE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5DA26A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0D747D4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42E9836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A92355E" w14:textId="4935C90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B51AAC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6164A9E" w14:textId="58DF29D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0393F5B" w14:textId="3EF9192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F404320" w14:textId="5F497CD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5BFDE3" w14:textId="07C26C7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B51AAC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727D072" w14:textId="2D63287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208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</w:tr>
      <w:tr w:rsidR="00A468CC" w:rsidRPr="00F856C6" w14:paraId="3CA5D014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8F7F5A6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B97B2C0" w14:textId="70458FF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5B15A99" w14:textId="43FEB67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ED7A51" w14:textId="2BFC0905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47A745C" w14:textId="00692688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8CE9582" w14:textId="6FACA04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84A7CE2" w14:textId="6C1499A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</w:tr>
      <w:tr w:rsidR="00A468CC" w:rsidRPr="00F856C6" w14:paraId="2833A21D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02C7146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25463" w14:textId="129CA53C" w:rsidR="00BC3F40" w:rsidRPr="00F856C6" w:rsidRDefault="00B51AAC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C1827" w14:textId="70B409D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7873B" w14:textId="433588A8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BADF5" w14:textId="0D5C46AF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D93CF" w14:textId="3A908726" w:rsidR="00BC3F40" w:rsidRPr="00F856C6" w:rsidRDefault="00B51AAC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49.00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C0CCC" w14:textId="33DAD3B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06</w:t>
            </w:r>
          </w:p>
        </w:tc>
      </w:tr>
      <w:tr w:rsidR="00A468CC" w:rsidRPr="00F856C6" w14:paraId="01706CE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F40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2B35" w14:textId="352E16B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D5017" w14:textId="785675F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67945" w14:textId="4928A7F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709BC" w14:textId="76E12E8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3795" w14:textId="1564F20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369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A1124" w14:textId="7767E63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</w:p>
        </w:tc>
      </w:tr>
      <w:tr w:rsidR="00A468CC" w:rsidRPr="00F856C6" w14:paraId="2C559347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465C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E27F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00D4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AB290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209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D333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30C2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17D9A4EF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FC83B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4B17D8A" w14:textId="49F05D5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  <w:r w:rsidR="0026265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829E581" w14:textId="646AB1D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73</w:t>
            </w:r>
            <w:r w:rsidR="0026265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A5685EA" w14:textId="6A35501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5C4C2E" w14:textId="084BFE6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3E36963" w14:textId="088C106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101</w:t>
            </w:r>
            <w:r w:rsidR="00262655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64ECB4B" w14:textId="580D68B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82</w:t>
            </w:r>
            <w:r w:rsidR="00B765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03</w:t>
            </w:r>
          </w:p>
        </w:tc>
      </w:tr>
      <w:tr w:rsidR="00A468CC" w:rsidRPr="00F856C6" w14:paraId="6448FCC1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081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689DF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4150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0E9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DCB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6B1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69B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0FFFC895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55F70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380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7DC6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D9D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D153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0F0F" w14:textId="24AB269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B765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5D964E0" w14:textId="0D0221A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B7656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</w:p>
        </w:tc>
      </w:tr>
      <w:tr w:rsidR="00A468CC" w:rsidRPr="00F856C6" w14:paraId="3DFA0CA2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C27C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7FE64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190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7B4B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0A3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3800" w14:textId="26CC9F1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717252E" w14:textId="04477B0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</w:p>
        </w:tc>
      </w:tr>
      <w:tr w:rsidR="00A468CC" w:rsidRPr="00F856C6" w14:paraId="15E9D3E3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229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ค่าตัดจำหน่ายสินทรัพย์ไม่มีตัวตนจาก</w:t>
            </w:r>
          </w:p>
          <w:p w14:paraId="33653A88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52DD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D1DC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BC23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750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5650" w14:textId="0F1CAB67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091094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EA39DCE" w14:textId="335ECF15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89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468CC" w:rsidRPr="00F856C6" w14:paraId="748D5A68" w14:textId="77777777" w:rsidTr="00E245E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25C3E" w14:textId="48FC789E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จากเงินลงทุนใน</w:t>
            </w:r>
          </w:p>
          <w:p w14:paraId="2C4999E1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210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170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7F2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6D7D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04F1" w14:textId="1B78A1CA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01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1F6034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388074F" w14:textId="14DB1978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5002D" w:rsidRPr="00F856C6" w14:paraId="5FB17A49" w14:textId="77777777" w:rsidTr="00E245E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AB89" w14:textId="1B43CCF5" w:rsidR="0095002D" w:rsidRPr="00F856C6" w:rsidRDefault="0095002D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7273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6AC9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8606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6854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E1152" w14:textId="4232F9D4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07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E3B301D" w14:textId="3538CE7B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468CC" w:rsidRPr="00F856C6" w14:paraId="29CD84EE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A357" w14:textId="63DDF617" w:rsidR="00FC2B1D" w:rsidRPr="00F856C6" w:rsidRDefault="0095002D" w:rsidP="00FC2B1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กลับรายการ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) 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จากการด้อยค่าของ</w:t>
            </w:r>
          </w:p>
          <w:p w14:paraId="34F59954" w14:textId="51DA1D54" w:rsidR="00BC3F40" w:rsidRPr="00F856C6" w:rsidRDefault="00FC2B1D" w:rsidP="00FC2B1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08A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C00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238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374C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4F3A" w14:textId="4A99A47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16567F3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2253E22" w14:textId="24C16BA1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C2B1D" w:rsidRPr="00F856C6" w14:paraId="7B664D05" w14:textId="77777777" w:rsidTr="00E245E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077B" w14:textId="16EA7FEF" w:rsidR="00FC2B1D" w:rsidRPr="00F856C6" w:rsidRDefault="0095002D" w:rsidP="00FC2B1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 (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) 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จากการวัดมูลค่าสินทรัพย์</w:t>
            </w:r>
          </w:p>
          <w:p w14:paraId="4C716B7D" w14:textId="0CEAE3EF" w:rsidR="00FC2B1D" w:rsidRPr="00F856C6" w:rsidRDefault="00FC2B1D" w:rsidP="00FC2B1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69C3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1F07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2A6F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A477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2F49" w14:textId="562F3E47" w:rsidR="00FC2B1D" w:rsidRPr="00F856C6" w:rsidRDefault="0095002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53D3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FD5A" w14:textId="0EFF5CB1" w:rsidR="00FC2B1D" w:rsidRPr="00F856C6" w:rsidRDefault="00E87A88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90</w:t>
            </w:r>
          </w:p>
        </w:tc>
      </w:tr>
      <w:tr w:rsidR="00FC2B1D" w:rsidRPr="00F856C6" w14:paraId="640B5245" w14:textId="77777777" w:rsidTr="00FC2B1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5A53D" w14:textId="2A371108" w:rsidR="00FC2B1D" w:rsidRPr="00F856C6" w:rsidRDefault="00FC2B1D" w:rsidP="00FC2B1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E8B4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2F89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750F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9592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9C2B4" w14:textId="40384B92" w:rsidR="00FC2B1D" w:rsidRPr="00F856C6" w:rsidRDefault="0095002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F43DD" w14:textId="529F8816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48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C2B1D" w:rsidRPr="00F856C6" w14:paraId="5289E9CC" w14:textId="77777777" w:rsidTr="00FC2B1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0ADE" w14:textId="1D952524" w:rsidR="00FC2B1D" w:rsidRPr="00F856C6" w:rsidRDefault="00FC2B1D" w:rsidP="00FC2B1D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AC67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EFBD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1D78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6F72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C1CA4" w14:textId="0603615E" w:rsidR="00FC2B1D" w:rsidRPr="00F856C6" w:rsidRDefault="00E87A88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38A36" w14:textId="02D4C6FE" w:rsidR="00FC2B1D" w:rsidRPr="00F856C6" w:rsidRDefault="00E87A88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</w:p>
        </w:tc>
      </w:tr>
      <w:tr w:rsidR="00FC2B1D" w:rsidRPr="00F856C6" w14:paraId="5C35A16A" w14:textId="77777777" w:rsidTr="00FC2B1D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B0916" w14:textId="7DBEA99F" w:rsidR="00FC2B1D" w:rsidRPr="00F856C6" w:rsidRDefault="00FC2B1D" w:rsidP="00FC2B1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3987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D426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E830E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9457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5A8CA" w14:textId="2D3F4B8D" w:rsidR="00FC2B1D" w:rsidRPr="00F856C6" w:rsidRDefault="0095002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94FC2" w14:textId="72D345D3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87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C2B1D" w:rsidRPr="00F856C6" w14:paraId="64BFB3ED" w14:textId="77777777" w:rsidTr="001977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9775" w14:textId="167E26E9" w:rsidR="00FC2B1D" w:rsidRPr="00F856C6" w:rsidRDefault="00FC2B1D" w:rsidP="00FC2B1D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084C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E0634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DFE2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B06" w14:textId="77777777" w:rsidR="00FC2B1D" w:rsidRPr="00F856C6" w:rsidRDefault="00FC2B1D" w:rsidP="00FC2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CF851" w14:textId="37333019" w:rsidR="00FC2B1D" w:rsidRPr="00F856C6" w:rsidRDefault="00E87A88" w:rsidP="00FC2B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F0BAD" w14:textId="0E79680C" w:rsidR="00FC2B1D" w:rsidRPr="00F856C6" w:rsidRDefault="00E87A88" w:rsidP="00FC2B1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62</w:t>
            </w:r>
            <w:r w:rsidR="00FC2B1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89</w:t>
            </w:r>
          </w:p>
        </w:tc>
      </w:tr>
    </w:tbl>
    <w:p w14:paraId="7BC706CE" w14:textId="77777777" w:rsidR="00286F65" w:rsidRPr="00F856C6" w:rsidRDefault="00286F6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</w:rPr>
        <w:br w:type="page"/>
      </w:r>
    </w:p>
    <w:p w14:paraId="55BB1BE1" w14:textId="77777777" w:rsidR="007E0611" w:rsidRPr="00F856C6" w:rsidRDefault="007E0611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A468CC" w:rsidRPr="00F856C6" w14:paraId="418CBEA9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385" w14:textId="1D5D1150" w:rsidR="0095002D" w:rsidRPr="00F856C6" w:rsidRDefault="007E0611" w:rsidP="00286F65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C85FA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68CC" w:rsidRPr="00F856C6" w14:paraId="6151A6C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B2705" w14:textId="77777777" w:rsidR="00AC21BE" w:rsidRPr="00F856C6" w:rsidRDefault="00AC21BE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4CB8D" w14:textId="0FB1F623" w:rsidR="00AC21BE" w:rsidRPr="00F856C6" w:rsidRDefault="00AC21BE" w:rsidP="00286F65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A468CC" w:rsidRPr="00F856C6" w14:paraId="71E8C46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0AB9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D258A" w14:textId="77777777" w:rsidR="00AC21BE" w:rsidRPr="00F856C6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D9CD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18716FEF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E1DD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F856C6" w14:paraId="22884C9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C3EB" w14:textId="77777777" w:rsidR="00112FB4" w:rsidRPr="00F856C6" w:rsidRDefault="00112FB4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3FC4D8" w14:textId="2FACF9A1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6F6E55" w14:textId="2A535A05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880E2" w14:textId="5E3A5BD5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A514F3" w14:textId="5CCA738F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21869F" w14:textId="189C773B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363B29" w14:textId="2CD6039E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468CC" w:rsidRPr="00F856C6" w14:paraId="1C65A50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1021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7ADCF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3C6A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8B015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8176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6BB56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DA1D1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F856C6" w14:paraId="2940AC1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7F58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A143B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6FD4A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FF944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A896F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73819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FE995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F856C6" w14:paraId="0DB2D153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1668E3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3C29C5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BF48136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E0DB2A9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E8BC028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57924E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49470A9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025BCD4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0150D09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A1C85E" w14:textId="18055C7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526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B51AAC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3909D88" w14:textId="26172AE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526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DF84D04" w14:textId="30D266F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9AF476E" w14:textId="2E9860A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4540A8C" w14:textId="59B56F6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51AAC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725708E" w14:textId="5EED233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624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</w:p>
        </w:tc>
      </w:tr>
      <w:tr w:rsidR="00A468CC" w:rsidRPr="00F856C6" w14:paraId="7B0F4F5E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6DFFB63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9BBB479" w14:textId="7CEE241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075695" w14:textId="47F4135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19156B1" w14:textId="2BF45450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FB77F7F" w14:textId="3EE5243C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DA2F1A5" w14:textId="1328B66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F1D1DDB" w14:textId="22E33D3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54</w:t>
            </w:r>
          </w:p>
        </w:tc>
      </w:tr>
      <w:tr w:rsidR="00A468CC" w:rsidRPr="00F856C6" w14:paraId="71137019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564D02C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2E7BF" w14:textId="246B573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51AAC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17A55" w14:textId="2B2E152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ED098" w14:textId="57534579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51628" w14:textId="4BF770E3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FEC8D" w14:textId="71E9D52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51AAC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2A5E7" w14:textId="6EE27F6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</w:p>
        </w:tc>
      </w:tr>
      <w:tr w:rsidR="00A468CC" w:rsidRPr="00F856C6" w14:paraId="28A82E7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5F7A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B907B" w14:textId="0E3094E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28B42" w14:textId="56443C6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553D" w14:textId="63F2EB2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4056F" w14:textId="05C13BA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17254" w14:textId="3838A65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BD5DC" w14:textId="6D34806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</w:tr>
      <w:tr w:rsidR="00A468CC" w:rsidRPr="00F856C6" w14:paraId="40C30E96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5BE2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DCB3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9B5D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240D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F41DD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2EA47C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903C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1747363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35EF2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02E2436" w14:textId="0C2A05D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288</w:t>
            </w:r>
            <w:r w:rsidR="00AB1C87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2FEB3C" w14:textId="55EA755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AB1C87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A601872" w14:textId="311C97C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3967F60" w14:textId="08DE625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FA1751A" w14:textId="2AB7BE5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308</w:t>
            </w:r>
            <w:r w:rsidR="00AB1C87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0166C58" w14:textId="3EDE4AC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283</w:t>
            </w:r>
            <w:r w:rsidR="00B76B79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</w:p>
        </w:tc>
      </w:tr>
      <w:tr w:rsidR="00A468CC" w:rsidRPr="00F856C6" w14:paraId="1BD05150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02C6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262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7267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98F1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D1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E97C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083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7D303859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C3A2A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176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A27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4CC1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515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7C06" w14:textId="23EDEAF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="00A609F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A6AC5B9" w14:textId="210976D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A609F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</w:p>
        </w:tc>
      </w:tr>
      <w:tr w:rsidR="00A468CC" w:rsidRPr="00F856C6" w14:paraId="09539357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AEFC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CEB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16A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F76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47F6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8EA6" w14:textId="7D9FAFE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A012776" w14:textId="47FB78F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</w:tr>
      <w:tr w:rsidR="00A468CC" w:rsidRPr="00F856C6" w14:paraId="3FF235EB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8304B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ค่าตัดจำหน่ายสินทรัพย์ไม่มีตัวตนจาก</w:t>
            </w:r>
          </w:p>
          <w:p w14:paraId="7A719638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CE8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6911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5810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4210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615E" w14:textId="14C4FCDB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08DF" w14:textId="54170C49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468CC" w:rsidRPr="00F856C6" w14:paraId="11941ADC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4938" w14:textId="20658C76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จากเงินลงทุนใน</w:t>
            </w:r>
          </w:p>
          <w:p w14:paraId="2E04C2CF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2546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6E5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3280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B5C3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46CD" w14:textId="012D285B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08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D5F946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CD85079" w14:textId="0F8675FD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5002D" w:rsidRPr="00F856C6" w14:paraId="1CEB53CD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53BB" w14:textId="55426077" w:rsidR="0095002D" w:rsidRPr="00F856C6" w:rsidRDefault="0095002D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E8CE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DF56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9811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BC5C" w14:textId="77777777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FCC0" w14:textId="6BE306D4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29017BB" w14:textId="4B6EB449" w:rsidR="0095002D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A468CC" w:rsidRPr="00F856C6" w14:paraId="5C8CD033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28C9" w14:textId="3FE1CAEE" w:rsidR="00BC3F40" w:rsidRPr="00F856C6" w:rsidRDefault="0095002D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กลับรายการ (ขาดทุน) 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จากการด้อยค่าของ</w:t>
            </w:r>
          </w:p>
          <w:p w14:paraId="4E449012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CF7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DD2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0CD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6E9F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42E5" w14:textId="0220137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9A1082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C1F0197" w14:textId="2693215F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468CC" w:rsidRPr="00F856C6" w14:paraId="1DCAC3B0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2645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กำไร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ขาดทุน) จากการวัดมูลค่าสินทรัพย์</w:t>
            </w:r>
          </w:p>
          <w:p w14:paraId="4FF4F491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2DC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E41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3A2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A92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B787" w14:textId="77E25C43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D0B31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01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566CC66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45C8E44" w14:textId="003F9F1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</w:p>
        </w:tc>
      </w:tr>
      <w:tr w:rsidR="00A468CC" w:rsidRPr="00F856C6" w14:paraId="57B96CEA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E985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37B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E56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DD3C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CCF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8AE55" w14:textId="1745F95E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89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EA9D" w14:textId="28B294B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468CC" w:rsidRPr="00F856C6" w14:paraId="1496567D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42BB7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FC1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253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9C2F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4D9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2FEEA" w14:textId="2236806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A150C" w14:textId="574836E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269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93</w:t>
            </w:r>
          </w:p>
        </w:tc>
      </w:tr>
      <w:tr w:rsidR="00A468CC" w:rsidRPr="00F856C6" w14:paraId="60EF862F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80A6D1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7C9C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60F6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939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A422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18BE2" w14:textId="2B85D895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62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04DA4" w14:textId="2BEF9F21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E87A88"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A468CC" w:rsidRPr="00F856C6" w14:paraId="1823BCEC" w14:textId="77777777" w:rsidTr="0002035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BB1C8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376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138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CFDB6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01C4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67D17" w14:textId="6B305EA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9C0BC" w14:textId="6C042AE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74</w:t>
            </w:r>
          </w:p>
        </w:tc>
      </w:tr>
    </w:tbl>
    <w:p w14:paraId="7C964C8D" w14:textId="77777777" w:rsidR="00373322" w:rsidRPr="00F856C6" w:rsidRDefault="00373322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8381D7C" w14:textId="77777777" w:rsidR="0060380F" w:rsidRPr="00F856C6" w:rsidRDefault="0060380F" w:rsidP="00B40514">
      <w:pPr>
        <w:rPr>
          <w:rFonts w:ascii="Browallia New" w:eastAsia="Arial Unicode MS" w:hAnsi="Browallia New" w:cs="Browallia New"/>
          <w:sz w:val="26"/>
          <w:szCs w:val="26"/>
        </w:rPr>
        <w:sectPr w:rsidR="0060380F" w:rsidRPr="00F856C6" w:rsidSect="00C4392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1D8D46CC" w14:textId="77777777" w:rsidR="00AC21BE" w:rsidRPr="00F856C6" w:rsidRDefault="00AC21BE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A468CC" w:rsidRPr="00F856C6" w14:paraId="112D335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5DF6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76B1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68CC" w:rsidRPr="00F856C6" w14:paraId="115A751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CF60" w14:textId="77777777" w:rsidR="00AC21BE" w:rsidRPr="00F856C6" w:rsidRDefault="00AC21BE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B5AE2" w14:textId="7B20179F" w:rsidR="00AC21BE" w:rsidRPr="00F856C6" w:rsidRDefault="00AC21BE" w:rsidP="00286F65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A468CC" w:rsidRPr="00F856C6" w14:paraId="0D0407C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60F4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49CF" w14:textId="77777777" w:rsidR="00AC21BE" w:rsidRPr="00F856C6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34385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56021D6E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FF62E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F856C6" w14:paraId="39380B1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E2B7" w14:textId="77777777" w:rsidR="00112FB4" w:rsidRPr="00F856C6" w:rsidRDefault="00112FB4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257CDE" w14:textId="55E0DCDE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342A30" w14:textId="642AC0ED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34F99" w14:textId="6A8EC993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18A75" w14:textId="22BE2560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39773B" w14:textId="3476F2D8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9FEC46" w14:textId="3D05170A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468CC" w:rsidRPr="00F856C6" w14:paraId="72ED6A6D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BDD6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588F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45DD8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119E3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CADB0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172E9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2268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F856C6" w14:paraId="76919CD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BFD3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3CE9A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9D8B1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AC39D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F122F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97F1A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BCD2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F856C6" w14:paraId="0EFA608E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B4BDC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CDA09B8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3B3A6A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E0DCB41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3B745A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DEB5E5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98FDC12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3F688C3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656DC09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D4424CE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(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A44BD03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14158D" w14:textId="77777777" w:rsidR="00AC21BE" w:rsidRPr="00F856C6" w:rsidRDefault="00AC21BE" w:rsidP="00135ED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F8B86A2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6B8C879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9EF98B5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7C22DED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13D8A89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8D87094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6399A3" w14:textId="64D5D40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09BAB7" w14:textId="40F55899" w:rsidR="00BC3F40" w:rsidRPr="00F856C6" w:rsidRDefault="00E87A88" w:rsidP="00135ED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A4CB04F" w14:textId="11DE7CC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B149886" w14:textId="72F6366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02C0DA5" w14:textId="33CA93D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51438ED" w14:textId="0559A7F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</w:p>
        </w:tc>
      </w:tr>
      <w:tr w:rsidR="00A468CC" w:rsidRPr="00F856C6" w14:paraId="71AECBA8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9C8E0E0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67F5C6" w14:textId="7D8C3C4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14C8544" w14:textId="717A681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FA187D4" w14:textId="0820D29A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2E488E4" w14:textId="3A2CF7FC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644122" w14:textId="2B6F12F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52398EE" w14:textId="79C46BC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54</w:t>
            </w:r>
          </w:p>
        </w:tc>
      </w:tr>
      <w:tr w:rsidR="00A468CC" w:rsidRPr="00F856C6" w14:paraId="2310CD6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9C7ED22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5E109FD" w14:textId="30C4DBD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492A8C" w14:textId="7B878E2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F1E518" w14:textId="5A512AC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4EEB84F" w14:textId="531DC30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21B2CD" w14:textId="5AF5D0F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8D51EF0" w14:textId="0F3E671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45</w:t>
            </w:r>
          </w:p>
        </w:tc>
      </w:tr>
      <w:tr w:rsidR="00A468CC" w:rsidRPr="00F856C6" w14:paraId="1B0A873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6A5D2B2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290D96C" w14:textId="03FD462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9F1C724" w14:textId="69A0B80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B71B826" w14:textId="5C633DA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4B25E3F" w14:textId="33CD55F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9D68BED" w14:textId="6BAFB31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6C2D24C" w14:textId="5FE1506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</w:p>
        </w:tc>
      </w:tr>
      <w:tr w:rsidR="00A468CC" w:rsidRPr="00F856C6" w14:paraId="3078BA9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DF278D5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A128F7E" w14:textId="77777777" w:rsidR="00BC3F40" w:rsidRPr="00F856C6" w:rsidRDefault="00BC3F40" w:rsidP="00BC3F40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(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517C864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C6F623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817D988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601126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2C6ECF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DA3D03F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1F962C2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29ABABA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4FA27D2" w14:textId="3E6A06F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BD66A3F" w14:textId="281CF6E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BB6CD40" w14:textId="7CBF30B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EECEC57" w14:textId="06E82DC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2338226" w14:textId="0C752C2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D14BCA6" w14:textId="6928616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</w:p>
        </w:tc>
      </w:tr>
      <w:tr w:rsidR="00A468CC" w:rsidRPr="00F856C6" w14:paraId="548B4F0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F27E9B1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273C" w14:textId="75CC405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6ECE8" w14:textId="5476400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B5E64" w14:textId="43B294B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10190" w14:textId="10FB538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5C5FC" w14:textId="544699D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11C3" w14:textId="0E1A092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</w:tr>
      <w:tr w:rsidR="00A468CC" w:rsidRPr="00F856C6" w14:paraId="60072B38" w14:textId="77777777" w:rsidTr="00AC21B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F640D5E" w14:textId="77777777" w:rsidR="00BC3F40" w:rsidRPr="00F856C6" w:rsidRDefault="00BC3F40" w:rsidP="00BC3F40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1CE14" w14:textId="041B124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BA3B8" w14:textId="6400970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8424" w14:textId="65379B5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E18B2" w14:textId="1EE09DD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6204E" w14:textId="0E2A8AC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369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240A8" w14:textId="58A5B2C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</w:p>
        </w:tc>
      </w:tr>
    </w:tbl>
    <w:p w14:paraId="4E32C516" w14:textId="77777777" w:rsidR="00AC21BE" w:rsidRPr="00F856C6" w:rsidRDefault="00AC21BE" w:rsidP="00B4051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A468CC" w:rsidRPr="00F856C6" w14:paraId="264317D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4C8F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4CB96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468CC" w:rsidRPr="00F856C6" w14:paraId="1BCF3A7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EDDD" w14:textId="77777777" w:rsidR="00AC21BE" w:rsidRPr="00F856C6" w:rsidRDefault="00AC21BE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B32CEC" w14:textId="29747025" w:rsidR="00AC21BE" w:rsidRPr="00F856C6" w:rsidRDefault="00AC21BE" w:rsidP="00286F65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A468CC" w:rsidRPr="00F856C6" w14:paraId="6B16E00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D42C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2A03C" w14:textId="77777777" w:rsidR="00AC21BE" w:rsidRPr="00F856C6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9E833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</w:p>
          <w:p w14:paraId="17EDD488" w14:textId="77777777" w:rsidR="00AC21BE" w:rsidRPr="00F856C6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F1D61" w14:textId="77777777" w:rsidR="00AC21BE" w:rsidRPr="00F856C6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F856C6" w14:paraId="22CF2BA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C1C2" w14:textId="77777777" w:rsidR="00112FB4" w:rsidRPr="00F856C6" w:rsidRDefault="00112FB4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C21442" w14:textId="35F2E61D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8FE737" w14:textId="6373A583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A60E81" w14:textId="433D433C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876FC9" w14:textId="5D3EE1CD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854D9" w14:textId="3138E447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3BF914" w14:textId="7284C833" w:rsidR="00112FB4" w:rsidRPr="00F856C6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468CC" w:rsidRPr="00F856C6" w14:paraId="57E877D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EEF9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1895E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FBCDB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CFD77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F4AB41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A9B1A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D2105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F856C6" w14:paraId="11B2552D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11DC" w14:textId="77777777" w:rsidR="00AC21BE" w:rsidRPr="00F856C6" w:rsidRDefault="00AC21BE" w:rsidP="00B40514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8DDB8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EA98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B2132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563FD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9BF2B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57C1CB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F856C6" w14:paraId="6FBB5E8D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A5D51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E5AA838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6F4443D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3EA9992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A1265D5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ED97684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7A49380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382B05C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2274B40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87E8BD3" w14:textId="77777777" w:rsidR="00AC21BE" w:rsidRPr="00F856C6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(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9C6F29F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056ADDC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8587A35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5552051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DC58DD4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EDEE604" w14:textId="77777777" w:rsidR="00AC21BE" w:rsidRPr="00F856C6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4806B876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589E428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602C133" w14:textId="283A9E1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BAA63B" w14:textId="27C95A82" w:rsidR="00BC3F40" w:rsidRPr="00F856C6" w:rsidRDefault="00E87A88" w:rsidP="00EE7C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D880412" w14:textId="2FEA34A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610E9D3" w14:textId="2C49EFB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1E721D6" w14:textId="2A484CE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B09F4F1" w14:textId="4AF0802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</w:p>
        </w:tc>
      </w:tr>
      <w:tr w:rsidR="00A468CC" w:rsidRPr="00F856C6" w14:paraId="26EED4CC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4DF6AE6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A14BFD6" w14:textId="73DF285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9105D1F" w14:textId="5D69CC5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3D122B7" w14:textId="2807DD81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92D7FA7" w14:textId="1C6D9EC0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186F3D9" w14:textId="5029D11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1459EEE" w14:textId="494DD1F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</w:p>
        </w:tc>
      </w:tr>
      <w:tr w:rsidR="00A468CC" w:rsidRPr="00F856C6" w14:paraId="7E402E1C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36662C3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9E7A5B5" w14:textId="37001C6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269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6CD0CE9" w14:textId="6D9F9BE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275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3751FBC" w14:textId="51FD083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F4F4802" w14:textId="6CD35EA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F8A7754" w14:textId="20D83C3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284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E109C12" w14:textId="27A8715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289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</w:p>
        </w:tc>
      </w:tr>
      <w:tr w:rsidR="00A468CC" w:rsidRPr="00F856C6" w14:paraId="167D1A4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F35E4A0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190C316" w14:textId="0BA2717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99911A9" w14:textId="1DCF37C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0476519" w14:textId="2C69DF6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DFE4EB8" w14:textId="6AAB292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01EAC20" w14:textId="63A5C58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3BE4C2C" w14:textId="7FCC982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</w:p>
        </w:tc>
      </w:tr>
      <w:tr w:rsidR="00A468CC" w:rsidRPr="00F856C6" w14:paraId="09815D8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86553DB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24ED864" w14:textId="77777777" w:rsidR="00BC3F40" w:rsidRPr="00F856C6" w:rsidRDefault="00BC3F40" w:rsidP="00BC3F40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 xml:space="preserve">   (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5D05A61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28243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00217D0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B586B7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A208E07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DF5606F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654B533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2ED469A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3BA5DE2" w14:textId="470EA84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FB07C12" w14:textId="355FC3A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709497A0" w14:textId="6110C8C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F89D435" w14:textId="6BF7583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59EAB21" w14:textId="3DB98CD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317DB78" w14:textId="5F2ADE8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56</w:t>
            </w:r>
          </w:p>
        </w:tc>
      </w:tr>
      <w:tr w:rsidR="00A468CC" w:rsidRPr="00F856C6" w14:paraId="375320B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5C3A5BE" w14:textId="77777777" w:rsidR="00BC3F40" w:rsidRPr="00F856C6" w:rsidRDefault="00BC3F40" w:rsidP="00BC3F40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A382D" w14:textId="38DCFA6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459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9DB22" w14:textId="1FEE105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394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87773" w14:textId="54AD734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B5748" w14:textId="42C5991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0638F" w14:textId="3A818AF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513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84F32" w14:textId="73BE011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437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</w:p>
        </w:tc>
      </w:tr>
      <w:tr w:rsidR="00A468CC" w:rsidRPr="00F856C6" w14:paraId="21328659" w14:textId="77777777" w:rsidTr="00BC3F40">
        <w:trPr>
          <w:trHeight w:val="85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B1B919C" w14:textId="77777777" w:rsidR="00BC3F40" w:rsidRPr="00F856C6" w:rsidRDefault="00BC3F40" w:rsidP="00BC3F40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DC1D3" w14:textId="2BC4C21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17F51" w14:textId="37A7095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DFABA" w14:textId="2907FBB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8832B" w14:textId="59183E4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CDB0B" w14:textId="429D4FE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C0758" w14:textId="2AB8AB3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</w:tr>
    </w:tbl>
    <w:p w14:paraId="3498FB3D" w14:textId="77777777" w:rsidR="00AC21BE" w:rsidRPr="00F856C6" w:rsidRDefault="00AC21BE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3EB35E" w14:textId="0127DC47" w:rsidR="00AC21BE" w:rsidRPr="00F856C6" w:rsidRDefault="00AC21BE" w:rsidP="00B4051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A4F68" w14:textId="77777777" w:rsidR="00AC21BE" w:rsidRPr="00F856C6" w:rsidRDefault="00AC21BE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468CC" w:rsidRPr="00F856C6" w14:paraId="6A7B2C36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436C58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030C1" w14:textId="77777777" w:rsidR="00401D74" w:rsidRPr="00F856C6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68172F01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5BF421" w14:textId="77777777" w:rsidR="00401D74" w:rsidRPr="00F856C6" w:rsidRDefault="00401D74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B147AA" w14:textId="4961BCB4" w:rsidR="00401D74" w:rsidRPr="00F856C6" w:rsidRDefault="00401D74" w:rsidP="00286F65">
            <w:pPr>
              <w:spacing w:before="2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A468CC" w:rsidRPr="00F856C6" w14:paraId="4BFB4854" w14:textId="77777777" w:rsidTr="00FE5CEC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C732914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BDDCD" w14:textId="77777777" w:rsidR="00401D74" w:rsidRPr="00F856C6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8CCC8" w14:textId="77777777" w:rsidR="00401D74" w:rsidRPr="00F856C6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54B6D4" w14:textId="77777777" w:rsidR="00401D74" w:rsidRPr="00F856C6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6F68FE6" w14:textId="77777777" w:rsidR="00401D74" w:rsidRPr="00F856C6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F856C6" w14:paraId="474A9026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12918A" w14:textId="77777777" w:rsidR="009A2DD9" w:rsidRPr="00F856C6" w:rsidRDefault="009A2DD9" w:rsidP="009A2DD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661880" w14:textId="5B26E492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C6B746" w14:textId="7B8508D7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71E1EF" w14:textId="059AD901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537B6" w14:textId="5903A189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670933" w14:textId="7755BA15" w:rsidR="009A2DD9" w:rsidRPr="00F856C6" w:rsidRDefault="009A2DD9" w:rsidP="009A2DD9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D8B953" w14:textId="1B6F37B3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468CC" w:rsidRPr="00F856C6" w14:paraId="527281D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88EA55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28144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5E4FE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ED590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3E7BB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CDB26C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42A9A3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F856C6" w14:paraId="11C7D879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ED0F93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B306D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D9E03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3BFD2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28FE4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6E4F0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98D21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63C94570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C85740" w14:textId="77777777" w:rsidR="00401D74" w:rsidRPr="00F856C6" w:rsidRDefault="00401D74" w:rsidP="00B4051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7FC0E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D7BB4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1F8155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164A8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6F6583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61C52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69855534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79B6C0" w14:textId="77777777" w:rsidR="00401D74" w:rsidRPr="00F856C6" w:rsidRDefault="00401D74" w:rsidP="00B4051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764AE27" w14:textId="77777777" w:rsidR="00401D74" w:rsidRPr="00F856C6" w:rsidRDefault="00401D74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9F62A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E5ADF4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4F5DDB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D069E8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7BD0D5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75645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212A5C1C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229850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3A0889" w14:textId="4A5D7D02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663096" w14:textId="4688BC2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62A28A" w14:textId="19AA66C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025CE1" w14:textId="07E7E58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B1FEEC" w14:textId="78A69FD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8DA61C" w14:textId="29703A2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</w:p>
        </w:tc>
      </w:tr>
      <w:tr w:rsidR="00A468CC" w:rsidRPr="00F856C6" w14:paraId="2898B0E2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11C7323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A052A" w14:textId="6A6047B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51B69" w14:textId="6F846E2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96E6E" w14:textId="6634EDE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E18EC" w14:textId="7E6D17E5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F00F5" w14:textId="1FE07FE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499AF" w14:textId="432014A9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</w:p>
        </w:tc>
      </w:tr>
      <w:tr w:rsidR="00A468CC" w:rsidRPr="00F856C6" w14:paraId="68018E51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C68D92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31C7BF" w14:textId="714DFFB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8BC96" w14:textId="6CBE523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783EF" w14:textId="2232032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D3F90" w14:textId="69ECF6D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C6C0C" w14:textId="2F11956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A086A" w14:textId="2C7F7CB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80</w:t>
            </w:r>
          </w:p>
        </w:tc>
      </w:tr>
      <w:tr w:rsidR="00A468CC" w:rsidRPr="00F856C6" w14:paraId="7D16D569" w14:textId="77777777" w:rsidTr="002C440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BDA207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BFDAFE5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DDB9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F406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60B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7C6B2D" w14:textId="29955A2F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28929D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4ED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3F9ECD4F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00623A3" w14:textId="77777777" w:rsidR="00BC3F40" w:rsidRPr="00F856C6" w:rsidRDefault="00BC3F40" w:rsidP="00BC3F40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922637" w14:textId="304483F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D0EB84" w14:textId="48C896F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E7F122" w14:textId="1190426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A7872" w14:textId="35AADE8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B981C" w14:textId="10125A3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75D2F" w14:textId="68B37D6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</w:p>
        </w:tc>
      </w:tr>
      <w:tr w:rsidR="00A468CC" w:rsidRPr="00F856C6" w14:paraId="0462557D" w14:textId="77777777" w:rsidTr="00FE5CEC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725A4" w14:textId="77777777" w:rsidR="00BC3F40" w:rsidRPr="00F856C6" w:rsidRDefault="00BC3F40" w:rsidP="00BC3F40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BEB88" w14:textId="2965FAE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789EA" w14:textId="7D8C183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290C0" w14:textId="2FDF473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7FF2C" w14:textId="663E92B5" w:rsidR="00BC3F40" w:rsidRPr="00F856C6" w:rsidRDefault="00E87A88" w:rsidP="00BC3F40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52AB4" w14:textId="0A854D7A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0EA3" w14:textId="523B7C5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</w:p>
        </w:tc>
      </w:tr>
      <w:tr w:rsidR="00A468CC" w:rsidRPr="00F856C6" w14:paraId="1DA270BA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7660D2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D2BE9" w14:textId="58F6A37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A5865" w14:textId="3CD6DBE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DF0DC" w14:textId="3DA2E6E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DFD6A" w14:textId="4FD9A01F" w:rsidR="00BC3F40" w:rsidRPr="00F856C6" w:rsidRDefault="00E87A88" w:rsidP="00BC3F40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FAF02" w14:textId="78EAC00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9E852" w14:textId="45B1094E" w:rsidR="00BC3F40" w:rsidRPr="00F856C6" w:rsidRDefault="00E87A88" w:rsidP="00BC3F40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146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</w:p>
        </w:tc>
      </w:tr>
    </w:tbl>
    <w:p w14:paraId="77DE4D2A" w14:textId="77777777" w:rsidR="00401D74" w:rsidRPr="00F856C6" w:rsidRDefault="00401D7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468CC" w:rsidRPr="00F856C6" w14:paraId="46364B0D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C1E97C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6F949" w14:textId="77777777" w:rsidR="00401D74" w:rsidRPr="00F856C6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60823476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EA00EC" w14:textId="77777777" w:rsidR="00401D74" w:rsidRPr="00F856C6" w:rsidRDefault="00401D74" w:rsidP="00286F65">
            <w:pPr>
              <w:spacing w:before="20"/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23759" w14:textId="4666F891" w:rsidR="00401D74" w:rsidRPr="00F856C6" w:rsidRDefault="00401D74" w:rsidP="00286F65">
            <w:pPr>
              <w:spacing w:before="2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A468CC" w:rsidRPr="00F856C6" w14:paraId="7AD262E5" w14:textId="77777777" w:rsidTr="00FE5CEC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E23789E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738DD" w14:textId="77777777" w:rsidR="00401D74" w:rsidRPr="00F856C6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AD4CAE" w14:textId="77777777" w:rsidR="00401D74" w:rsidRPr="00F856C6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ส่วนงานธุรกิจบริการ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37340" w14:textId="77777777" w:rsidR="00401D74" w:rsidRPr="00F856C6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1490F07" w14:textId="77777777" w:rsidR="00401D74" w:rsidRPr="00F856C6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68CC" w:rsidRPr="00F856C6" w14:paraId="7262AE71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28E5D9" w14:textId="77777777" w:rsidR="009A2DD9" w:rsidRPr="00F856C6" w:rsidRDefault="009A2DD9" w:rsidP="009A2DD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069D02" w14:textId="2BC9E375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C23435" w14:textId="52931CB6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59D754" w14:textId="42A75831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A697F2" w14:textId="45042B39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1FDE01" w14:textId="7BBB37A0" w:rsidR="009A2DD9" w:rsidRPr="00F856C6" w:rsidRDefault="009A2DD9" w:rsidP="009A2DD9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94A3F4" w14:textId="79D4CBBB" w:rsidR="009A2DD9" w:rsidRPr="00F856C6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A468CC" w:rsidRPr="00F856C6" w14:paraId="10F125F6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CB06FB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7B49B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88DF4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AA95D9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434EE5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366F5A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A801A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A468CC" w:rsidRPr="00F856C6" w14:paraId="4FE2C1AB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E4A10E8" w14:textId="77777777" w:rsidR="00401D74" w:rsidRPr="00F856C6" w:rsidRDefault="00401D74" w:rsidP="00B40514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75325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D9B7D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2FD94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6D136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4D22B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F9562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273E3FB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2C9AB5" w14:textId="77777777" w:rsidR="00401D74" w:rsidRPr="00F856C6" w:rsidRDefault="00401D74" w:rsidP="00B4051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37E692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5608F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A6088B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A297FD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D7012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12DFF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2EBD4051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202707" w14:textId="77777777" w:rsidR="00401D74" w:rsidRPr="00F856C6" w:rsidRDefault="00401D74" w:rsidP="00B4051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E860A90" w14:textId="77777777" w:rsidR="00401D74" w:rsidRPr="00F856C6" w:rsidRDefault="00401D74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01A0A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03E8C5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05A010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DA5F20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803C3F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40CD6" w14:textId="77777777" w:rsidR="00401D74" w:rsidRPr="00F856C6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3A146EB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591D59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C7A278" w14:textId="16935A43" w:rsidR="00BC3F40" w:rsidRPr="00F856C6" w:rsidRDefault="0095002D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0A5D7" w14:textId="53FBF74B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D7178D" w14:textId="587A491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F4C06" w14:textId="2C6F083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0446D0" w14:textId="7E9DFE3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D8216" w14:textId="6D3BDB2C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</w:tr>
      <w:tr w:rsidR="00A468CC" w:rsidRPr="00F856C6" w14:paraId="3893038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E94651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3B5C5A" w14:textId="03F4035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52DB1C" w14:textId="784A6E2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CA906" w14:textId="769A8337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D1BBB" w14:textId="63CF9C1D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7D9287" w14:textId="1C00DF8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6B045C" w14:textId="3AD11D63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75</w:t>
            </w:r>
          </w:p>
        </w:tc>
      </w:tr>
      <w:tr w:rsidR="00A468CC" w:rsidRPr="00F856C6" w14:paraId="5C8D9ABB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FC3905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247E3C" w14:textId="597E687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BA2BB" w14:textId="706EBF52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6EBF19" w14:textId="59277EB5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A5C96C" w14:textId="0E13054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CF593" w14:textId="54BBC83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5D65E" w14:textId="458A947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47</w:t>
            </w:r>
          </w:p>
        </w:tc>
      </w:tr>
      <w:tr w:rsidR="00A468CC" w:rsidRPr="00F856C6" w14:paraId="4EDD8B3C" w14:textId="77777777" w:rsidTr="004B1B5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F75D5D2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F856C6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98A39F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9C56E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EF6A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A945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2AE55" w14:textId="264C62BE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06CCCB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6063" w14:textId="77777777" w:rsidR="00BC3F40" w:rsidRPr="00F856C6" w:rsidRDefault="00BC3F40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468CC" w:rsidRPr="00F856C6" w14:paraId="1B334364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334B66" w14:textId="77777777" w:rsidR="00BC3F40" w:rsidRPr="00F856C6" w:rsidRDefault="00BC3F40" w:rsidP="00BC3F40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05049" w14:textId="5472D70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4DE41" w14:textId="6BADC49F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F465E" w14:textId="7CC2E608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B6D6C" w14:textId="7C3B6B9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61A9F0" w14:textId="6715113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C156FF" w14:textId="762671EE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</w:tr>
      <w:tr w:rsidR="00A468CC" w:rsidRPr="00F856C6" w14:paraId="4F878546" w14:textId="77777777" w:rsidTr="00FE5CEC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D0323" w14:textId="77777777" w:rsidR="00BC3F40" w:rsidRPr="00F856C6" w:rsidRDefault="00BC3F40" w:rsidP="00BC3F40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856C6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E04D8" w14:textId="37EFA22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212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CB5F9" w14:textId="26EB8644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170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DF3B1" w14:textId="46F0B406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A85DF" w14:textId="261159A2" w:rsidR="00BC3F40" w:rsidRPr="00F856C6" w:rsidRDefault="00E87A88" w:rsidP="00BC3F40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E9B2B" w14:textId="7F0D309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265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3B4B0" w14:textId="62F72AC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22</w:t>
            </w:r>
          </w:p>
        </w:tc>
      </w:tr>
      <w:tr w:rsidR="00A468CC" w:rsidRPr="00F856C6" w14:paraId="2240C8BB" w14:textId="77777777" w:rsidTr="00BC3F40">
        <w:trPr>
          <w:trHeight w:val="8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10B742" w14:textId="77777777" w:rsidR="00BC3F40" w:rsidRPr="00F856C6" w:rsidRDefault="00BC3F40" w:rsidP="00BC3F40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5316E0" w14:textId="0E20596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358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1562E" w14:textId="2E3F7C0D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344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41580" w14:textId="0C83FF91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94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9B3D4" w14:textId="61D8E215" w:rsidR="00BC3F40" w:rsidRPr="00F856C6" w:rsidRDefault="00E87A88" w:rsidP="00BC3F40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AE3E" w14:textId="4F46B680" w:rsidR="00BC3F40" w:rsidRPr="00F856C6" w:rsidRDefault="00E87A88" w:rsidP="00BC3F4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453</w:t>
            </w:r>
            <w:r w:rsidR="0095002D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D85C0" w14:textId="1CB4A0FC" w:rsidR="00BC3F40" w:rsidRPr="00F856C6" w:rsidRDefault="00E87A88" w:rsidP="00BC3F40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427</w:t>
            </w:r>
            <w:r w:rsidR="00BC3F40" w:rsidRPr="00F856C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4"/>
                <w:szCs w:val="24"/>
              </w:rPr>
              <w:t>90</w:t>
            </w:r>
          </w:p>
        </w:tc>
      </w:tr>
    </w:tbl>
    <w:p w14:paraId="0928A14C" w14:textId="0351C2AE" w:rsidR="00401D74" w:rsidRPr="00F856C6" w:rsidRDefault="00401D74" w:rsidP="00B40514">
      <w:pPr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2A637D8" w14:textId="77777777" w:rsidR="00401D74" w:rsidRPr="00F856C6" w:rsidRDefault="00401D7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FF1264" w:rsidRPr="00F856C6" w14:paraId="05FCE8B0" w14:textId="77777777" w:rsidTr="00FE5CEC">
        <w:trPr>
          <w:trHeight w:val="386"/>
        </w:trPr>
        <w:tc>
          <w:tcPr>
            <w:tcW w:w="9468" w:type="dxa"/>
            <w:vAlign w:val="center"/>
            <w:hideMark/>
          </w:tcPr>
          <w:p w14:paraId="00CE50C3" w14:textId="48ADE777" w:rsidR="00FF1264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FF126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FF126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1F7BBBC6" w14:textId="77777777" w:rsidR="00FF1264" w:rsidRPr="00F856C6" w:rsidRDefault="00FF1264" w:rsidP="00B40514">
      <w:pPr>
        <w:rPr>
          <w:rFonts w:ascii="Browallia New" w:eastAsia="Arial Unicode MS" w:hAnsi="Browallia New" w:cs="Browallia New"/>
          <w:sz w:val="16"/>
          <w:szCs w:val="16"/>
        </w:rPr>
      </w:pPr>
    </w:p>
    <w:p w14:paraId="0E4BCD26" w14:textId="77777777" w:rsidR="00FF1264" w:rsidRPr="00F856C6" w:rsidRDefault="00FF1264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368"/>
        <w:gridCol w:w="1368"/>
        <w:gridCol w:w="1368"/>
        <w:gridCol w:w="1368"/>
      </w:tblGrid>
      <w:tr w:rsidR="00A468CC" w:rsidRPr="00F856C6" w14:paraId="5B89280C" w14:textId="77777777" w:rsidTr="00286F65">
        <w:tc>
          <w:tcPr>
            <w:tcW w:w="2693" w:type="dxa"/>
          </w:tcPr>
          <w:p w14:paraId="060B8C24" w14:textId="77777777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99E3B" w14:textId="4E497901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14:paraId="040C00D9" w14:textId="03B0224E" w:rsidR="00CA4490" w:rsidRPr="00F856C6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A468CC" w:rsidRPr="00F856C6" w14:paraId="01F53EC5" w14:textId="77777777" w:rsidTr="00286F65">
        <w:tc>
          <w:tcPr>
            <w:tcW w:w="2693" w:type="dxa"/>
          </w:tcPr>
          <w:p w14:paraId="37D23C70" w14:textId="77777777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 w:val="restart"/>
            <w:tcBorders>
              <w:bottom w:val="single" w:sz="4" w:space="0" w:color="auto"/>
            </w:tcBorders>
          </w:tcPr>
          <w:p w14:paraId="6B827601" w14:textId="77777777" w:rsidR="00CA4490" w:rsidRPr="00F856C6" w:rsidRDefault="00CA4490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461125" w14:textId="06F5F356" w:rsidR="00CA4490" w:rsidRPr="00F856C6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BECBE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C26371" w14:textId="33C5F5B0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76621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2C89892" w14:textId="5CA5E9C9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03309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FD2D7ED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79BE4A" w14:textId="77777777" w:rsidR="00DB11D9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40657CC" w14:textId="7256A15F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B2B89B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611282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80FFD43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8BC443" w14:textId="7873CCBA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468CC" w:rsidRPr="00F856C6" w14:paraId="725C6B0E" w14:textId="77777777" w:rsidTr="00286F65">
        <w:tc>
          <w:tcPr>
            <w:tcW w:w="2693" w:type="dxa"/>
          </w:tcPr>
          <w:p w14:paraId="3875CBEE" w14:textId="77777777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1D446E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6E7B4" w14:textId="4CE720A6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3E9FD" w14:textId="73674709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463A8" w14:textId="6440F0CF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FE837" w14:textId="38CE3B91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318B93FD" w14:textId="77777777" w:rsidTr="00286F65">
        <w:tc>
          <w:tcPr>
            <w:tcW w:w="2693" w:type="dxa"/>
          </w:tcPr>
          <w:p w14:paraId="5E83F98F" w14:textId="608FBAE4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09DE5C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A4291D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CA387F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E61675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F87ACB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F856C6" w14:paraId="3C3A7A67" w14:textId="77777777" w:rsidTr="00286F65">
        <w:tc>
          <w:tcPr>
            <w:tcW w:w="2693" w:type="dxa"/>
          </w:tcPr>
          <w:p w14:paraId="52B92D5F" w14:textId="77777777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250E74E6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36A757CC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CE00872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9B0E75D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22A8AE7B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68CC" w:rsidRPr="00F856C6" w14:paraId="7069C1A0" w14:textId="77777777" w:rsidTr="00286F65">
        <w:tc>
          <w:tcPr>
            <w:tcW w:w="2693" w:type="dxa"/>
          </w:tcPr>
          <w:p w14:paraId="2A769377" w14:textId="328B06F4" w:rsidR="00CA4490" w:rsidRPr="00F856C6" w:rsidRDefault="00CA4490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204121A" w14:textId="77777777" w:rsidR="00CA4490" w:rsidRPr="00F856C6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372911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2F3ECE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891F35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7EFAD7" w14:textId="77777777" w:rsidR="00CA4490" w:rsidRPr="00F856C6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0552" w:rsidRPr="00F856C6" w14:paraId="30EC2F7A" w14:textId="77777777" w:rsidTr="00286F65">
        <w:trPr>
          <w:trHeight w:val="261"/>
        </w:trPr>
        <w:tc>
          <w:tcPr>
            <w:tcW w:w="2693" w:type="dxa"/>
          </w:tcPr>
          <w:p w14:paraId="73A51C52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243607D2" w14:textId="203C74B9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75F95B3E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D6BDF5" w14:textId="56A5000D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7A99B683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4424276" w14:textId="75FBB4C6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21D3469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FC7645" w14:textId="057064A2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FD37CE5" w14:textId="77777777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C5200E6" w14:textId="2DF75681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</w:tcPr>
          <w:p w14:paraId="4B81771E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F92423" w14:textId="78A1E579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</w:tr>
      <w:tr w:rsidR="008D0552" w:rsidRPr="00F856C6" w14:paraId="64535315" w14:textId="77777777" w:rsidTr="00286F65">
        <w:trPr>
          <w:trHeight w:val="183"/>
        </w:trPr>
        <w:tc>
          <w:tcPr>
            <w:tcW w:w="2693" w:type="dxa"/>
          </w:tcPr>
          <w:p w14:paraId="6CD48019" w14:textId="27E843C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F434248" w14:textId="147CE7F0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252A018" w14:textId="16DA8FF9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D48DAF" w14:textId="59D1F642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34C7207" w14:textId="66E121A8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6BF4F55" w14:textId="65D52882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D0552" w:rsidRPr="00F856C6" w14:paraId="3B23D6D3" w14:textId="77777777" w:rsidTr="00286F65">
        <w:trPr>
          <w:trHeight w:val="183"/>
        </w:trPr>
        <w:tc>
          <w:tcPr>
            <w:tcW w:w="2693" w:type="dxa"/>
          </w:tcPr>
          <w:p w14:paraId="03F2EB42" w14:textId="3D7FF472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1937FEEC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3B6334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596F99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1B12C8" w14:textId="77777777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0AC401A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0552" w:rsidRPr="00F856C6" w14:paraId="3E614CCF" w14:textId="77777777" w:rsidTr="00286F65">
        <w:trPr>
          <w:trHeight w:val="183"/>
        </w:trPr>
        <w:tc>
          <w:tcPr>
            <w:tcW w:w="2693" w:type="dxa"/>
          </w:tcPr>
          <w:p w14:paraId="2FEEBA1C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68F52B06" w14:textId="74669444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1E52FB94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80853C" w14:textId="79E48727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7B58EF4C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841287" w14:textId="14EA8EC5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</w:tcPr>
          <w:p w14:paraId="618837C2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C7CD0A" w14:textId="41D0061C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4874AF1" w14:textId="77777777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11C62F" w14:textId="3552F989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3BCB85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ECD2D6" w14:textId="46A9CCDE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8D0552" w:rsidRPr="00F856C6" w14:paraId="066108C7" w14:textId="77777777" w:rsidTr="00286F65">
        <w:trPr>
          <w:trHeight w:val="183"/>
        </w:trPr>
        <w:tc>
          <w:tcPr>
            <w:tcW w:w="2693" w:type="dxa"/>
          </w:tcPr>
          <w:p w14:paraId="5877EEA3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3248124C" w14:textId="0C0AC573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A16A69F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1F2C401" w14:textId="1A249671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2064887D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561E66" w14:textId="4BD4EFE9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D20396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D90632" w14:textId="14FD7708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</w:tcPr>
          <w:p w14:paraId="05EAE3E9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CF8F86" w14:textId="1F362801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5441AA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C1B59D" w14:textId="652F1281" w:rsidR="008D0552" w:rsidRPr="00F856C6" w:rsidRDefault="00E87A88" w:rsidP="00D05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</w:tr>
      <w:tr w:rsidR="008D0552" w:rsidRPr="00F856C6" w14:paraId="6B055C06" w14:textId="77777777" w:rsidTr="00286F65">
        <w:trPr>
          <w:trHeight w:val="183"/>
        </w:trPr>
        <w:tc>
          <w:tcPr>
            <w:tcW w:w="2693" w:type="dxa"/>
          </w:tcPr>
          <w:p w14:paraId="66F28D04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6615F460" w14:textId="0218BF7A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7BC616C5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34CF10C" w14:textId="6B9EB084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29A16DAE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C841F5" w14:textId="30F97963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ED7E8E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9743B9" w14:textId="5D308B5E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</w:tcPr>
          <w:p w14:paraId="11254FBA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0DE361" w14:textId="5F703F4D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2E52E22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D8CB8A" w14:textId="2B5124A7" w:rsidR="008D0552" w:rsidRPr="00F856C6" w:rsidRDefault="00E87A88" w:rsidP="00D05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</w:tr>
      <w:tr w:rsidR="008D0552" w:rsidRPr="00F856C6" w14:paraId="3CDC7C5E" w14:textId="77777777" w:rsidTr="00286F65">
        <w:trPr>
          <w:trHeight w:val="183"/>
        </w:trPr>
        <w:tc>
          <w:tcPr>
            <w:tcW w:w="2693" w:type="dxa"/>
          </w:tcPr>
          <w:p w14:paraId="1E7056BB" w14:textId="4E38826D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6BC0F4F" w14:textId="68F061B8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3F91" w14:textId="591662D1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4670" w14:textId="221FA3E0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220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0955" w14:textId="1CA3E779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E921" w14:textId="7E0998A4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281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583</w:t>
            </w:r>
          </w:p>
        </w:tc>
      </w:tr>
    </w:tbl>
    <w:p w14:paraId="05CA0D41" w14:textId="77777777" w:rsidR="00FF1264" w:rsidRPr="00F856C6" w:rsidRDefault="00FF1264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368"/>
        <w:gridCol w:w="1368"/>
        <w:gridCol w:w="1368"/>
        <w:gridCol w:w="1368"/>
      </w:tblGrid>
      <w:tr w:rsidR="00A468CC" w:rsidRPr="00F856C6" w14:paraId="4036010D" w14:textId="77777777" w:rsidTr="00286F65">
        <w:trPr>
          <w:trHeight w:val="20"/>
        </w:trPr>
        <w:tc>
          <w:tcPr>
            <w:tcW w:w="2693" w:type="dxa"/>
          </w:tcPr>
          <w:p w14:paraId="62525607" w14:textId="77777777" w:rsidR="005E6597" w:rsidRPr="00F856C6" w:rsidRDefault="005E659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DBFA2" w14:textId="16E9361B" w:rsidR="005E6597" w:rsidRPr="00F856C6" w:rsidRDefault="005E659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2901AC26" w14:textId="0F5DA756" w:rsidR="005E6597" w:rsidRPr="00F856C6" w:rsidRDefault="005E659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0F54631D" w14:textId="77777777" w:rsidTr="00286F65">
        <w:trPr>
          <w:trHeight w:val="20"/>
        </w:trPr>
        <w:tc>
          <w:tcPr>
            <w:tcW w:w="2693" w:type="dxa"/>
          </w:tcPr>
          <w:p w14:paraId="72D321FE" w14:textId="77777777" w:rsidR="00620767" w:rsidRPr="00F856C6" w:rsidRDefault="0062076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 w:val="restart"/>
            <w:tcBorders>
              <w:bottom w:val="single" w:sz="4" w:space="0" w:color="auto"/>
            </w:tcBorders>
          </w:tcPr>
          <w:p w14:paraId="070B3087" w14:textId="77777777" w:rsidR="00620767" w:rsidRPr="00F856C6" w:rsidRDefault="0062076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15CC6CE" w14:textId="53516F9A" w:rsidR="00620767" w:rsidRPr="00F856C6" w:rsidRDefault="0062076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1435F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3319F9" w14:textId="1C326A82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DA22B2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24D0FE4" w14:textId="2471C6A8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575AE1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46502B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0C3BB9D" w14:textId="77777777" w:rsidR="00DB11D9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C970824" w14:textId="3E348AF5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AF3972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3BACB9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C5E0BAD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78E0B4D" w14:textId="4EF2B6DA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468CC" w:rsidRPr="00F856C6" w14:paraId="0A9EEBE8" w14:textId="77777777" w:rsidTr="00286F65">
        <w:trPr>
          <w:trHeight w:val="20"/>
        </w:trPr>
        <w:tc>
          <w:tcPr>
            <w:tcW w:w="2693" w:type="dxa"/>
          </w:tcPr>
          <w:p w14:paraId="336B16B8" w14:textId="77777777" w:rsidR="00620767" w:rsidRPr="00F856C6" w:rsidRDefault="0062076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E5359C0" w14:textId="77777777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A6EA79" w14:textId="323ECDB6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7E07FC" w14:textId="2FAAF053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053B32" w14:textId="648AB7D9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CAF54" w14:textId="1DDBDC25" w:rsidR="00620767" w:rsidRPr="00F856C6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455A1BF0" w14:textId="77777777" w:rsidTr="00286F65">
        <w:trPr>
          <w:trHeight w:val="20"/>
        </w:trPr>
        <w:tc>
          <w:tcPr>
            <w:tcW w:w="2693" w:type="dxa"/>
          </w:tcPr>
          <w:p w14:paraId="0DCCD436" w14:textId="7D7D93BF" w:rsidR="006F74BF" w:rsidRPr="00F856C6" w:rsidRDefault="003C320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F5E68D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A54E9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B8567F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DB1689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FC5BCA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F856C6" w14:paraId="112E7D97" w14:textId="77777777" w:rsidTr="00286F65">
        <w:trPr>
          <w:trHeight w:val="20"/>
        </w:trPr>
        <w:tc>
          <w:tcPr>
            <w:tcW w:w="2693" w:type="dxa"/>
          </w:tcPr>
          <w:p w14:paraId="2CEEB1F0" w14:textId="77777777" w:rsidR="006F74BF" w:rsidRPr="00F856C6" w:rsidRDefault="006F74BF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</w:tcPr>
          <w:p w14:paraId="5C2CFF4E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454B393D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71DFB432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2E10D69B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</w:tcPr>
          <w:p w14:paraId="5705B646" w14:textId="77777777" w:rsidR="006F74BF" w:rsidRPr="00F856C6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0552" w:rsidRPr="00F856C6" w14:paraId="543EF167" w14:textId="77777777" w:rsidTr="00286F65">
        <w:trPr>
          <w:trHeight w:val="20"/>
        </w:trPr>
        <w:tc>
          <w:tcPr>
            <w:tcW w:w="2693" w:type="dxa"/>
          </w:tcPr>
          <w:p w14:paraId="3F94BB62" w14:textId="16F28F6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47E57AEA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9A93474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4E30FC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BA3481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7CDD34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0552" w:rsidRPr="00F856C6" w14:paraId="76D8EB78" w14:textId="77777777" w:rsidTr="00286F65">
        <w:trPr>
          <w:trHeight w:val="20"/>
        </w:trPr>
        <w:tc>
          <w:tcPr>
            <w:tcW w:w="2693" w:type="dxa"/>
          </w:tcPr>
          <w:p w14:paraId="6A422651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0DBFE146" w14:textId="06C4F2D5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CA47D17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3200A4" w14:textId="3B8EE1C2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3D43BEFD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4F4E9F" w14:textId="0F9FD054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</w:tcPr>
          <w:p w14:paraId="65F4118E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8808B3" w14:textId="5F527396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293D1F" w14:textId="77777777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0C273D2" w14:textId="3E1AC33A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C05061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E2335A" w14:textId="27453FCC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8D0552" w:rsidRPr="00F856C6" w14:paraId="6D5C5D62" w14:textId="77777777" w:rsidTr="00286F65">
        <w:trPr>
          <w:trHeight w:val="20"/>
        </w:trPr>
        <w:tc>
          <w:tcPr>
            <w:tcW w:w="2693" w:type="dxa"/>
          </w:tcPr>
          <w:p w14:paraId="70B6DDB3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734AC001" w14:textId="32642094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024223BB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B4CBD2" w14:textId="2AD4A87D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21AB8293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FBE8AA" w14:textId="4BBCFE2B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0F538FA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19B680" w14:textId="5D67E897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</w:tcPr>
          <w:p w14:paraId="62964DB4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7AFFD4" w14:textId="3B2FD55F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CB6ECDC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52BC1" w14:textId="62C71885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</w:tr>
      <w:tr w:rsidR="008D0552" w:rsidRPr="00F856C6" w14:paraId="7D293522" w14:textId="77777777" w:rsidTr="00286F65">
        <w:trPr>
          <w:trHeight w:val="20"/>
        </w:trPr>
        <w:tc>
          <w:tcPr>
            <w:tcW w:w="2693" w:type="dxa"/>
          </w:tcPr>
          <w:p w14:paraId="0E6D3E37" w14:textId="77777777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0B776361" w14:textId="0FF8885A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58FA86C9" w14:textId="77777777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2C2D91" w14:textId="1F4430D2" w:rsidR="008D0552" w:rsidRPr="00F856C6" w:rsidRDefault="00E87A8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20B0EC80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DD0FC1" w14:textId="3E6DA120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9A8793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B25786" w14:textId="60590D5B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</w:tcPr>
          <w:p w14:paraId="638DC785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D4859F" w14:textId="512C1C25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6DC228" w14:textId="77777777" w:rsidR="008D0552" w:rsidRPr="00F856C6" w:rsidRDefault="008D05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170BB7" w14:textId="7D149395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</w:tr>
      <w:tr w:rsidR="008D0552" w:rsidRPr="00F856C6" w14:paraId="25EC4B39" w14:textId="77777777" w:rsidTr="00286F65">
        <w:trPr>
          <w:trHeight w:val="20"/>
        </w:trPr>
        <w:tc>
          <w:tcPr>
            <w:tcW w:w="2693" w:type="dxa"/>
          </w:tcPr>
          <w:p w14:paraId="66C908EB" w14:textId="7E5A6DCE" w:rsidR="008D0552" w:rsidRPr="00F856C6" w:rsidRDefault="008D0552" w:rsidP="00B40514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4967FAA2" w14:textId="6E3379D6" w:rsidR="008D0552" w:rsidRPr="00F856C6" w:rsidRDefault="008D0552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6FBD5" w14:textId="471E48BF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7F231" w14:textId="0D63C4B7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220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33D82" w14:textId="4B19D2FC" w:rsidR="008D0552" w:rsidRPr="00F856C6" w:rsidRDefault="008D0552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B79CC" w14:textId="57810BFB" w:rsidR="008D0552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247</w:t>
            </w:r>
            <w:r w:rsidR="008D05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846</w:t>
            </w:r>
          </w:p>
        </w:tc>
      </w:tr>
    </w:tbl>
    <w:p w14:paraId="6F50410E" w14:textId="35C2AC01" w:rsidR="00F97241" w:rsidRPr="00F856C6" w:rsidRDefault="00F97241" w:rsidP="00B40514">
      <w:pPr>
        <w:rPr>
          <w:rFonts w:ascii="Browallia New" w:eastAsia="Angsana New" w:hAnsi="Browallia New" w:cs="Browallia New"/>
          <w:sz w:val="26"/>
          <w:szCs w:val="26"/>
        </w:rPr>
      </w:pPr>
      <w:r w:rsidRPr="00F856C6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084D6128" w14:textId="77777777" w:rsidR="00FF1264" w:rsidRPr="00F856C6" w:rsidRDefault="00FF1264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411"/>
        <w:gridCol w:w="1325"/>
        <w:gridCol w:w="1368"/>
        <w:gridCol w:w="1368"/>
      </w:tblGrid>
      <w:tr w:rsidR="00286F65" w:rsidRPr="00F856C6" w14:paraId="45468A52" w14:textId="77777777" w:rsidTr="00286F65">
        <w:trPr>
          <w:trHeight w:val="20"/>
        </w:trPr>
        <w:tc>
          <w:tcPr>
            <w:tcW w:w="2693" w:type="dxa"/>
          </w:tcPr>
          <w:p w14:paraId="3ADA8417" w14:textId="0D767A29" w:rsidR="00286F65" w:rsidRPr="00F856C6" w:rsidRDefault="00286F65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C0A328E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0D6DB85D" w14:textId="2F5C734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86F65" w:rsidRPr="00F856C6" w14:paraId="133D8ACA" w14:textId="77777777" w:rsidTr="00517CE5">
        <w:trPr>
          <w:trHeight w:val="20"/>
        </w:trPr>
        <w:tc>
          <w:tcPr>
            <w:tcW w:w="2693" w:type="dxa"/>
          </w:tcPr>
          <w:p w14:paraId="2ACFDC10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8B8A41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3A28A9" w14:textId="3643D7A6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3B4D4B1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84ABAF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69367C83" w14:textId="2A24240B" w:rsidR="00517CE5" w:rsidRPr="00F856C6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A20BC95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36B1684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  <w:p w14:paraId="6A53925E" w14:textId="43CD012F" w:rsidR="00517CE5" w:rsidRPr="00F856C6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1328B1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0CE2D3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03360E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  <w:p w14:paraId="23231CC2" w14:textId="64B0401B" w:rsidR="00517CE5" w:rsidRPr="00F856C6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AE06E8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94BA5E8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62894E4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2338898" w14:textId="77777777" w:rsidR="00517CE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512F494" w14:textId="4B874A56" w:rsidR="00286F65" w:rsidRPr="00F856C6" w:rsidRDefault="00517CE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86F65" w:rsidRPr="00F856C6" w14:paraId="41FFF24A" w14:textId="77777777" w:rsidTr="00517CE5">
        <w:trPr>
          <w:trHeight w:val="20"/>
        </w:trPr>
        <w:tc>
          <w:tcPr>
            <w:tcW w:w="2693" w:type="dxa"/>
          </w:tcPr>
          <w:p w14:paraId="74CBAB48" w14:textId="11ADF6F8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76E65D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0704558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21065B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FD8C2E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F78040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86F65" w:rsidRPr="00F856C6" w14:paraId="1490BC73" w14:textId="77777777" w:rsidTr="00517CE5">
        <w:trPr>
          <w:trHeight w:val="20"/>
        </w:trPr>
        <w:tc>
          <w:tcPr>
            <w:tcW w:w="2693" w:type="dxa"/>
          </w:tcPr>
          <w:p w14:paraId="3E355105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71EF81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</w:tcPr>
          <w:p w14:paraId="13FDF4AB" w14:textId="28AB562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</w:tcPr>
          <w:p w14:paraId="109FFE92" w14:textId="679A61EB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F5CE3A" w14:textId="0FB9D7D9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F560D6" w14:textId="54850FBE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F65" w:rsidRPr="00F856C6" w14:paraId="25C5692A" w14:textId="77777777" w:rsidTr="00517CE5">
        <w:trPr>
          <w:trHeight w:val="20"/>
        </w:trPr>
        <w:tc>
          <w:tcPr>
            <w:tcW w:w="2693" w:type="dxa"/>
          </w:tcPr>
          <w:p w14:paraId="0F9A3EEE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2B6CD7F3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9A5548E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6A985CF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7F0ED8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695A99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F65" w:rsidRPr="00F856C6" w14:paraId="03C2DF77" w14:textId="77777777" w:rsidTr="00517CE5">
        <w:trPr>
          <w:trHeight w:val="20"/>
        </w:trPr>
        <w:tc>
          <w:tcPr>
            <w:tcW w:w="2693" w:type="dxa"/>
          </w:tcPr>
          <w:p w14:paraId="1EEE5DEB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เงินลงทุนในตราสารหนี้ที่ไม่อยู่ </w:t>
            </w:r>
          </w:p>
          <w:p w14:paraId="216031F9" w14:textId="3995B75F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F5C27AD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69DC67" w14:textId="2C610EFC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1" w:type="dxa"/>
          </w:tcPr>
          <w:p w14:paraId="44573423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38FEB6" w14:textId="42C9FBA1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25" w:type="dxa"/>
          </w:tcPr>
          <w:p w14:paraId="37B946C3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9054CD" w14:textId="59DC8B2B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49F42F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120E4B" w14:textId="61298B76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75DEE2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BB3A93" w14:textId="4938A54C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  <w:tr w:rsidR="00286F65" w:rsidRPr="00F856C6" w14:paraId="06DFE605" w14:textId="77777777" w:rsidTr="00517CE5">
        <w:trPr>
          <w:trHeight w:val="20"/>
        </w:trPr>
        <w:tc>
          <w:tcPr>
            <w:tcW w:w="2693" w:type="dxa"/>
          </w:tcPr>
          <w:p w14:paraId="66038556" w14:textId="3541887B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301F1B6B" w14:textId="2E1D9DA4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346BB648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3CBCE7" w14:textId="56FD914D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1" w:type="dxa"/>
            <w:vAlign w:val="bottom"/>
          </w:tcPr>
          <w:p w14:paraId="494F0086" w14:textId="67FC708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3BA5F3A9" w14:textId="78F3FFE0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A56FD9" w14:textId="78C5C69B" w:rsidR="00286F65" w:rsidRPr="00F856C6" w:rsidRDefault="00E87A88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vAlign w:val="bottom"/>
          </w:tcPr>
          <w:p w14:paraId="7D502672" w14:textId="2A71BF5A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286F65" w:rsidRPr="00F856C6" w14:paraId="513A26D7" w14:textId="77777777" w:rsidTr="00517CE5">
        <w:trPr>
          <w:trHeight w:val="20"/>
        </w:trPr>
        <w:tc>
          <w:tcPr>
            <w:tcW w:w="2693" w:type="dxa"/>
          </w:tcPr>
          <w:p w14:paraId="5687F201" w14:textId="4664C2E5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เงินลงทุนในตราสารหนี้ที่อยู่</w:t>
            </w:r>
          </w:p>
          <w:p w14:paraId="385C064D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3D6A8E11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BD8F0B4" w14:textId="1FC44041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1" w:type="dxa"/>
            <w:vAlign w:val="bottom"/>
          </w:tcPr>
          <w:p w14:paraId="14B4EA87" w14:textId="579C1A47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25" w:type="dxa"/>
            <w:vAlign w:val="bottom"/>
          </w:tcPr>
          <w:p w14:paraId="4380A13F" w14:textId="37A793EE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9D8D50" w14:textId="4680B99C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0BD1777" w14:textId="6CF38053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286F65" w:rsidRPr="00F856C6" w14:paraId="6F51F15A" w14:textId="77777777" w:rsidTr="00517CE5">
        <w:trPr>
          <w:trHeight w:val="20"/>
        </w:trPr>
        <w:tc>
          <w:tcPr>
            <w:tcW w:w="2693" w:type="dxa"/>
          </w:tcPr>
          <w:p w14:paraId="3EF0F48D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CE29506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B7BCBD0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746D317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1CDBBE" w14:textId="77777777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526DF50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F65" w:rsidRPr="00F856C6" w14:paraId="3EF60631" w14:textId="77777777" w:rsidTr="00517CE5">
        <w:trPr>
          <w:trHeight w:val="20"/>
        </w:trPr>
        <w:tc>
          <w:tcPr>
            <w:tcW w:w="2693" w:type="dxa"/>
          </w:tcPr>
          <w:p w14:paraId="35A4FC1D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1568A61A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6AB8E472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220E1AC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7E71C7" w14:textId="77777777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7DFC784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F65" w:rsidRPr="00F856C6" w14:paraId="37BA56BF" w14:textId="77777777" w:rsidTr="00517CE5">
        <w:trPr>
          <w:trHeight w:val="20"/>
        </w:trPr>
        <w:tc>
          <w:tcPr>
            <w:tcW w:w="2693" w:type="dxa"/>
          </w:tcPr>
          <w:p w14:paraId="7F586D93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เงินลงทุนในตราสารหนี้ที่อยู่</w:t>
            </w:r>
          </w:p>
          <w:p w14:paraId="7E709031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3F58A84E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3D7F98" w14:textId="03E00EC9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1" w:type="dxa"/>
            <w:vAlign w:val="bottom"/>
          </w:tcPr>
          <w:p w14:paraId="5673F652" w14:textId="64E01872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25" w:type="dxa"/>
            <w:vAlign w:val="bottom"/>
          </w:tcPr>
          <w:p w14:paraId="37B81CED" w14:textId="6EA54ECB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E1B856" w14:textId="085617BC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C00CDD" w14:textId="74DEB17D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286F65" w:rsidRPr="00F856C6" w14:paraId="098DADBC" w14:textId="77777777" w:rsidTr="00517CE5">
        <w:trPr>
          <w:trHeight w:val="20"/>
        </w:trPr>
        <w:tc>
          <w:tcPr>
            <w:tcW w:w="2693" w:type="dxa"/>
          </w:tcPr>
          <w:p w14:paraId="029EBCC6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1EBCB42D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858D753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4965BE" w14:textId="0C6781FA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1" w:type="dxa"/>
            <w:vAlign w:val="bottom"/>
          </w:tcPr>
          <w:p w14:paraId="48468136" w14:textId="688CD910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25" w:type="dxa"/>
            <w:vAlign w:val="bottom"/>
          </w:tcPr>
          <w:p w14:paraId="17EA74C3" w14:textId="66544ED3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vAlign w:val="bottom"/>
          </w:tcPr>
          <w:p w14:paraId="1D42C308" w14:textId="08E549F6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3AD86D" w14:textId="10EC4BED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286F65" w:rsidRPr="00F856C6" w14:paraId="00B6B6AB" w14:textId="77777777" w:rsidTr="00517CE5">
        <w:trPr>
          <w:trHeight w:val="20"/>
        </w:trPr>
        <w:tc>
          <w:tcPr>
            <w:tcW w:w="2693" w:type="dxa"/>
          </w:tcPr>
          <w:p w14:paraId="1B4EBA80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365572A1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071B51D3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1EBC22" w14:textId="119167EB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1" w:type="dxa"/>
            <w:vAlign w:val="bottom"/>
          </w:tcPr>
          <w:p w14:paraId="52B26F28" w14:textId="5928922A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39D2F8E1" w14:textId="3AEAF688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vAlign w:val="bottom"/>
          </w:tcPr>
          <w:p w14:paraId="15057C4B" w14:textId="7A260F82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39CC824" w14:textId="2E02D4AC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286F65" w:rsidRPr="00F856C6" w14:paraId="7C19EE11" w14:textId="77777777" w:rsidTr="00517CE5">
        <w:trPr>
          <w:trHeight w:val="20"/>
        </w:trPr>
        <w:tc>
          <w:tcPr>
            <w:tcW w:w="2693" w:type="dxa"/>
          </w:tcPr>
          <w:p w14:paraId="7C8A6A53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651DF8CC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49DE9F39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8F23DF" w14:textId="3D3AA174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1" w:type="dxa"/>
            <w:vAlign w:val="bottom"/>
          </w:tcPr>
          <w:p w14:paraId="7466B13A" w14:textId="581E7860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6B1A1CCD" w14:textId="12DDC106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vAlign w:val="bottom"/>
          </w:tcPr>
          <w:p w14:paraId="3953B4DE" w14:textId="3EB9966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F65B50" w14:textId="79A2A57E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286F65" w:rsidRPr="00F856C6" w14:paraId="63D2C19E" w14:textId="77777777" w:rsidTr="00517CE5">
        <w:trPr>
          <w:trHeight w:val="20"/>
        </w:trPr>
        <w:tc>
          <w:tcPr>
            <w:tcW w:w="2693" w:type="dxa"/>
          </w:tcPr>
          <w:p w14:paraId="09CEF27F" w14:textId="75FD6B1E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6339B066" w14:textId="1603551D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37313716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61B0E65" w14:textId="6DD7C073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9FD402" w14:textId="458C93C2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540DAD3" w14:textId="45D17E9C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EA70D" w14:textId="0C07D8F4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92FFC" w14:textId="0661C82E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286F65" w:rsidRPr="00F856C6" w14:paraId="0B3C8ED8" w14:textId="77777777" w:rsidTr="00517CE5">
        <w:trPr>
          <w:trHeight w:val="20"/>
        </w:trPr>
        <w:tc>
          <w:tcPr>
            <w:tcW w:w="2693" w:type="dxa"/>
          </w:tcPr>
          <w:p w14:paraId="275AB9E5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5E9A4475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1142B" w14:textId="273FB90D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191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FA364" w14:textId="007CBBA2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387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C1124" w14:textId="71DB8A99" w:rsidR="00286F65" w:rsidRPr="00F856C6" w:rsidRDefault="00E87A88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50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5571" w14:textId="7A91F2A8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630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685</w:t>
            </w:r>
          </w:p>
        </w:tc>
      </w:tr>
    </w:tbl>
    <w:p w14:paraId="49D6E0A5" w14:textId="77777777" w:rsidR="00F97241" w:rsidRPr="00F856C6" w:rsidRDefault="00F97241" w:rsidP="00B40514">
      <w:pPr>
        <w:rPr>
          <w:rFonts w:ascii="Browallia New" w:eastAsia="Angsana New" w:hAnsi="Browallia New" w:cs="Browallia New"/>
          <w:sz w:val="26"/>
          <w:szCs w:val="26"/>
          <w:cs/>
        </w:rPr>
      </w:pPr>
      <w:r w:rsidRPr="00F856C6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13E4E567" w14:textId="77777777" w:rsidR="00F97241" w:rsidRPr="00F856C6" w:rsidRDefault="00F97241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96"/>
        <w:gridCol w:w="1368"/>
        <w:gridCol w:w="1368"/>
        <w:gridCol w:w="1368"/>
        <w:gridCol w:w="1368"/>
      </w:tblGrid>
      <w:tr w:rsidR="00286F65" w:rsidRPr="00F856C6" w14:paraId="05EFA448" w14:textId="77777777" w:rsidTr="008C6536">
        <w:trPr>
          <w:trHeight w:val="20"/>
        </w:trPr>
        <w:tc>
          <w:tcPr>
            <w:tcW w:w="2693" w:type="dxa"/>
          </w:tcPr>
          <w:p w14:paraId="5ECC61EE" w14:textId="77777777" w:rsidR="00286F65" w:rsidRPr="00F856C6" w:rsidRDefault="00286F65" w:rsidP="008C653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1D5D694" w14:textId="77777777" w:rsidR="00286F65" w:rsidRPr="00F856C6" w:rsidRDefault="00286F65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</w:tcPr>
          <w:p w14:paraId="6395D3EA" w14:textId="01114C74" w:rsidR="00286F65" w:rsidRPr="00F856C6" w:rsidRDefault="00286F65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7CE5" w:rsidRPr="00F856C6" w14:paraId="1B6C25E5" w14:textId="77777777" w:rsidTr="008C6536">
        <w:trPr>
          <w:trHeight w:val="20"/>
        </w:trPr>
        <w:tc>
          <w:tcPr>
            <w:tcW w:w="2693" w:type="dxa"/>
          </w:tcPr>
          <w:p w14:paraId="557E23B0" w14:textId="77777777" w:rsidR="00517CE5" w:rsidRPr="00F856C6" w:rsidRDefault="00517CE5" w:rsidP="00517CE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2C065B" w14:textId="77777777" w:rsidR="00517CE5" w:rsidRPr="00F856C6" w:rsidRDefault="00517CE5" w:rsidP="00517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AFCAEB8" w14:textId="77777777" w:rsidR="00517CE5" w:rsidRPr="00F856C6" w:rsidRDefault="00517CE5" w:rsidP="00517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F9FF3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F81009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1803A1E3" w14:textId="008BEC2F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C81751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33589B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  <w:p w14:paraId="1329464B" w14:textId="0EDAE9CC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067DD8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16837C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BBF18D8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  <w:p w14:paraId="16869F5B" w14:textId="5D28E66A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05F456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7B4A61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E13B7C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B3F27E" w14:textId="77777777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4102BC7" w14:textId="5E6A9B92" w:rsidR="00517CE5" w:rsidRPr="00F856C6" w:rsidRDefault="00517CE5" w:rsidP="00517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86F65" w:rsidRPr="00F856C6" w14:paraId="51DF6EB1" w14:textId="77777777" w:rsidTr="008C6536">
        <w:trPr>
          <w:trHeight w:val="20"/>
        </w:trPr>
        <w:tc>
          <w:tcPr>
            <w:tcW w:w="2693" w:type="dxa"/>
          </w:tcPr>
          <w:p w14:paraId="1EF6894D" w14:textId="5019EEEB" w:rsidR="00286F65" w:rsidRPr="00F856C6" w:rsidRDefault="00286F65" w:rsidP="008C653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FE10E8" w14:textId="77777777" w:rsidR="00286F65" w:rsidRPr="00F856C6" w:rsidRDefault="00286F65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DB8E7E" w14:textId="77777777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F63523" w14:textId="77777777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6176D9" w14:textId="77777777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195BB0" w14:textId="77777777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86F65" w:rsidRPr="00F856C6" w14:paraId="134719FA" w14:textId="77777777" w:rsidTr="008C6536">
        <w:trPr>
          <w:trHeight w:val="20"/>
        </w:trPr>
        <w:tc>
          <w:tcPr>
            <w:tcW w:w="2693" w:type="dxa"/>
          </w:tcPr>
          <w:p w14:paraId="03A64A9B" w14:textId="77777777" w:rsidR="00286F65" w:rsidRPr="00F856C6" w:rsidRDefault="00286F65" w:rsidP="008C653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88C8AB" w14:textId="77777777" w:rsidR="00286F65" w:rsidRPr="00F856C6" w:rsidRDefault="00286F65" w:rsidP="008C653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870FFB" w14:textId="1FE58DE4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7CCB15" w14:textId="5FF6F36D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878F43" w14:textId="221A247F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8FE4BF" w14:textId="1C1D10CC" w:rsidR="00286F65" w:rsidRPr="00F856C6" w:rsidRDefault="00286F65" w:rsidP="008C65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6F65" w:rsidRPr="00F856C6" w14:paraId="3702CBA7" w14:textId="77777777" w:rsidTr="008C6536">
        <w:trPr>
          <w:trHeight w:val="20"/>
        </w:trPr>
        <w:tc>
          <w:tcPr>
            <w:tcW w:w="2693" w:type="dxa"/>
          </w:tcPr>
          <w:p w14:paraId="29BC5434" w14:textId="53F075F0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</w:tcPr>
          <w:p w14:paraId="38F71433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EC30A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1D40A9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4647C5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3C2921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F65" w:rsidRPr="00F856C6" w14:paraId="67CD096B" w14:textId="77777777" w:rsidTr="008C6536">
        <w:trPr>
          <w:trHeight w:val="20"/>
        </w:trPr>
        <w:tc>
          <w:tcPr>
            <w:tcW w:w="2693" w:type="dxa"/>
          </w:tcPr>
          <w:p w14:paraId="4AE9588C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เงินลงทุนในตราสารหนี้ที่ไม่อยู่ </w:t>
            </w:r>
          </w:p>
          <w:p w14:paraId="4C24DC0E" w14:textId="74F6BCF6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38BC1BDC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65818B" w14:textId="07D33C47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14:paraId="55DA4884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66D06C" w14:textId="3D737AA9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8" w:type="dxa"/>
          </w:tcPr>
          <w:p w14:paraId="14F2085F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BC99C1" w14:textId="2437D54B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FE5B3E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8B09F8" w14:textId="14FF0775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6CDD43F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21B296" w14:textId="27C9A4B5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  <w:tr w:rsidR="00286F65" w:rsidRPr="00F856C6" w14:paraId="69B2328A" w14:textId="77777777" w:rsidTr="008C6536">
        <w:trPr>
          <w:trHeight w:val="20"/>
        </w:trPr>
        <w:tc>
          <w:tcPr>
            <w:tcW w:w="2693" w:type="dxa"/>
          </w:tcPr>
          <w:p w14:paraId="44414D98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58AD366E" w14:textId="184AAA8B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037D66AC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0A7B5" w14:textId="3B80243C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4ECE83D9" w14:textId="1BEFE281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3A50567" w14:textId="5CD1331F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CD3DFF" w14:textId="4E9CD3BE" w:rsidR="00286F65" w:rsidRPr="00F856C6" w:rsidRDefault="00E87A88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78D049F5" w14:textId="3B78D964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</w:tr>
      <w:tr w:rsidR="00286F65" w:rsidRPr="00F856C6" w14:paraId="27DBF7A7" w14:textId="77777777" w:rsidTr="008C6536">
        <w:trPr>
          <w:trHeight w:val="20"/>
        </w:trPr>
        <w:tc>
          <w:tcPr>
            <w:tcW w:w="2693" w:type="dxa"/>
          </w:tcPr>
          <w:p w14:paraId="4D920CB8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4C4E5755" w14:textId="76FECB61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27CD2E98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C2A283" w14:textId="5C45F3DF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6AE169CF" w14:textId="35BC6155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vAlign w:val="bottom"/>
          </w:tcPr>
          <w:p w14:paraId="64A50B74" w14:textId="699FABA2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B558A7" w14:textId="2D884C0E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A16CDA5" w14:textId="41089AEA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</w:p>
        </w:tc>
      </w:tr>
      <w:tr w:rsidR="00286F65" w:rsidRPr="00F856C6" w14:paraId="43AA757F" w14:textId="77777777" w:rsidTr="008C6536">
        <w:trPr>
          <w:trHeight w:val="20"/>
        </w:trPr>
        <w:tc>
          <w:tcPr>
            <w:tcW w:w="2693" w:type="dxa"/>
          </w:tcPr>
          <w:p w14:paraId="3CB88ACC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EB198BE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3D6253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F1F7ED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C0F68C" w14:textId="77777777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BF1C38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F65" w:rsidRPr="00F856C6" w14:paraId="54011DE4" w14:textId="77777777" w:rsidTr="008C6536">
        <w:trPr>
          <w:trHeight w:val="20"/>
        </w:trPr>
        <w:tc>
          <w:tcPr>
            <w:tcW w:w="2693" w:type="dxa"/>
          </w:tcPr>
          <w:p w14:paraId="7D6A6B37" w14:textId="3A457BCE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</w:tcPr>
          <w:p w14:paraId="76A01443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365522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6CF0DD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7611D55" w14:textId="77777777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3AF37EB" w14:textId="7777777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6F65" w:rsidRPr="00F856C6" w14:paraId="1F4102E4" w14:textId="77777777" w:rsidTr="008C6536">
        <w:trPr>
          <w:trHeight w:val="20"/>
        </w:trPr>
        <w:tc>
          <w:tcPr>
            <w:tcW w:w="2693" w:type="dxa"/>
          </w:tcPr>
          <w:p w14:paraId="16AB7384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เงินลงทุนในตราสารหนี้ที่อยู่</w:t>
            </w:r>
          </w:p>
          <w:p w14:paraId="63DE9F78" w14:textId="4A7B5516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787C076D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1F8BDD" w14:textId="3FA1D8EF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284598FE" w14:textId="0AF29636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vAlign w:val="bottom"/>
          </w:tcPr>
          <w:p w14:paraId="110B1DEB" w14:textId="4DE70720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878B72" w14:textId="33092454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FD94C4" w14:textId="24492022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286F65" w:rsidRPr="00F856C6" w14:paraId="262EDE59" w14:textId="77777777" w:rsidTr="008C6536">
        <w:trPr>
          <w:trHeight w:val="20"/>
        </w:trPr>
        <w:tc>
          <w:tcPr>
            <w:tcW w:w="2693" w:type="dxa"/>
          </w:tcPr>
          <w:p w14:paraId="640D7305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76559CFB" w14:textId="73026513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3DEC828A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13F09B" w14:textId="13AFFBCD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5E026EA1" w14:textId="5A0B6B2E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8" w:type="dxa"/>
            <w:vAlign w:val="bottom"/>
          </w:tcPr>
          <w:p w14:paraId="1E5B0E4D" w14:textId="3E35E1E2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vAlign w:val="bottom"/>
          </w:tcPr>
          <w:p w14:paraId="26406476" w14:textId="1C0593E1" w:rsidR="00286F65" w:rsidRPr="00F856C6" w:rsidRDefault="00286F65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F5AB718" w14:textId="270C6ED8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286F65" w:rsidRPr="00F856C6" w14:paraId="6E58974C" w14:textId="77777777" w:rsidTr="008C6536">
        <w:trPr>
          <w:trHeight w:val="20"/>
        </w:trPr>
        <w:tc>
          <w:tcPr>
            <w:tcW w:w="2693" w:type="dxa"/>
          </w:tcPr>
          <w:p w14:paraId="2DC62B19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0CEAAD5A" w14:textId="26701DB3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363017AC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13C147" w14:textId="6C86D403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66EAAC2A" w14:textId="673D0C3D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DBAC43" w14:textId="7A006639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vAlign w:val="bottom"/>
          </w:tcPr>
          <w:p w14:paraId="2D6C5A7C" w14:textId="4EEF50FA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D82036" w14:textId="08CECAA7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</w:tr>
      <w:tr w:rsidR="00286F65" w:rsidRPr="00F856C6" w14:paraId="777A1FE2" w14:textId="77777777" w:rsidTr="008C6536">
        <w:trPr>
          <w:trHeight w:val="20"/>
        </w:trPr>
        <w:tc>
          <w:tcPr>
            <w:tcW w:w="2693" w:type="dxa"/>
          </w:tcPr>
          <w:p w14:paraId="4B90CD16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45816635" w14:textId="0D189159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96" w:type="dxa"/>
          </w:tcPr>
          <w:p w14:paraId="028CBA55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4AC100" w14:textId="6F3E2B7B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14:paraId="31DAED06" w14:textId="67A55943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C3D8B8" w14:textId="5DE43D79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vAlign w:val="bottom"/>
          </w:tcPr>
          <w:p w14:paraId="125DE702" w14:textId="371FB935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773FB3D" w14:textId="4CC2F0F5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286F65" w:rsidRPr="00F856C6" w14:paraId="0CEE0AC6" w14:textId="77777777" w:rsidTr="008C6536">
        <w:trPr>
          <w:trHeight w:val="20"/>
        </w:trPr>
        <w:tc>
          <w:tcPr>
            <w:tcW w:w="2693" w:type="dxa"/>
          </w:tcPr>
          <w:p w14:paraId="3E43D82C" w14:textId="7777777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08D87F16" w14:textId="4BC8EA6C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96" w:type="dxa"/>
          </w:tcPr>
          <w:p w14:paraId="75D61449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813C03" w14:textId="5071914F" w:rsidR="00286F65" w:rsidRPr="00F856C6" w:rsidRDefault="00E87A88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E831A8" w14:textId="7F12266A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5C974" w14:textId="7658B3C7" w:rsidR="00286F65" w:rsidRPr="00F856C6" w:rsidRDefault="00286F65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CE55A9" w14:textId="235DCB78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B90B2A" w14:textId="3C6F7937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86F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286F65" w:rsidRPr="00F856C6" w14:paraId="596A8A73" w14:textId="77777777" w:rsidTr="008C6536">
        <w:trPr>
          <w:trHeight w:val="20"/>
        </w:trPr>
        <w:tc>
          <w:tcPr>
            <w:tcW w:w="2693" w:type="dxa"/>
          </w:tcPr>
          <w:p w14:paraId="23201078" w14:textId="25349757" w:rsidR="00286F65" w:rsidRPr="00F856C6" w:rsidRDefault="00286F65" w:rsidP="00286F6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</w:tcPr>
          <w:p w14:paraId="20248A76" w14:textId="77777777" w:rsidR="00286F65" w:rsidRPr="00F856C6" w:rsidRDefault="00286F65" w:rsidP="00286F6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0938E" w14:textId="5D279526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191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97B64" w14:textId="3CA124B2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387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F65C7" w14:textId="16940E92" w:rsidR="00286F65" w:rsidRPr="00F856C6" w:rsidRDefault="00E87A88" w:rsidP="00286F6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02A7C" w14:textId="31DB3E0A" w:rsidR="00286F65" w:rsidRPr="00F856C6" w:rsidRDefault="00E87A88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599</w:t>
            </w:r>
            <w:r w:rsidR="00286F6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994</w:t>
            </w:r>
          </w:p>
        </w:tc>
      </w:tr>
    </w:tbl>
    <w:p w14:paraId="1B2D67FC" w14:textId="77777777" w:rsidR="00F97241" w:rsidRPr="00F856C6" w:rsidRDefault="00F97241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B1E31DB" w14:textId="500DC1D2" w:rsidR="004D6443" w:rsidRPr="00F856C6" w:rsidRDefault="004D6443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31</w:t>
      </w:r>
      <w:r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</w:t>
      </w:r>
      <w:r w:rsidR="001C0C6E"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2567</w:t>
      </w:r>
    </w:p>
    <w:p w14:paraId="78E2E34B" w14:textId="77777777" w:rsidR="004D6443" w:rsidRPr="00F856C6" w:rsidRDefault="004D6443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28C844F" w14:textId="529B395E" w:rsidR="00F97241" w:rsidRPr="00F856C6" w:rsidRDefault="00153382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87A88" w:rsidRPr="00E87A88">
        <w:rPr>
          <w:rFonts w:ascii="Browallia New" w:eastAsia="Angsana New" w:hAnsi="Browallia New" w:cs="Browallia New"/>
          <w:spacing w:val="-4"/>
          <w:sz w:val="26"/>
          <w:szCs w:val="26"/>
        </w:rPr>
        <w:t>30</w:t>
      </w:r>
      <w:r w:rsidR="00163E70" w:rsidRPr="00F856C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163E70"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กันยายน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1C0C6E"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ngsana New" w:hAnsi="Browallia New" w:cs="Browallia New"/>
          <w:spacing w:val="-4"/>
          <w:sz w:val="26"/>
          <w:szCs w:val="26"/>
        </w:rPr>
        <w:t>2568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>และ</w:t>
      </w:r>
      <w:r w:rsidR="00717856"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วันที่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 </w:t>
      </w:r>
      <w:r w:rsidR="00E87A88" w:rsidRPr="00E87A88">
        <w:rPr>
          <w:rFonts w:ascii="Browallia New" w:eastAsia="Angsana New" w:hAnsi="Browallia New" w:cs="Browallia New"/>
          <w:spacing w:val="-4"/>
          <w:sz w:val="26"/>
          <w:szCs w:val="26"/>
        </w:rPr>
        <w:t>31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C0C6E"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ngsana New" w:hAnsi="Browallia New" w:cs="Browallia New"/>
          <w:spacing w:val="-4"/>
          <w:sz w:val="26"/>
          <w:szCs w:val="26"/>
        </w:rPr>
        <w:t>2567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สินทรัพย์และหนี้สินทางการเงินที่วัดมูลค่าด้วยวิธีราคาทุนตัดจําหน่าย</w:t>
      </w:r>
      <w:r w:rsidR="00C57AFF" w:rsidRPr="00F856C6">
        <w:rPr>
          <w:rFonts w:ascii="Browallia New" w:eastAsia="Angsana New" w:hAnsi="Browallia New" w:cs="Browallia New"/>
          <w:spacing w:val="-4"/>
          <w:sz w:val="26"/>
          <w:szCs w:val="26"/>
        </w:rPr>
        <w:br/>
      </w:r>
      <w:r w:rsidRPr="00F856C6">
        <w:rPr>
          <w:rFonts w:ascii="Browallia New" w:eastAsia="Angsana New" w:hAnsi="Browallia New" w:cs="Browallia New"/>
          <w:spacing w:val="-4"/>
          <w:sz w:val="26"/>
          <w:szCs w:val="26"/>
          <w:cs/>
        </w:rPr>
        <w:t>มีมูลค่า</w:t>
      </w:r>
      <w:r w:rsidRPr="00F856C6">
        <w:rPr>
          <w:rFonts w:ascii="Browallia New" w:eastAsia="Angsana New" w:hAnsi="Browallia New" w:cs="Browallia New"/>
          <w:sz w:val="26"/>
          <w:szCs w:val="26"/>
          <w:cs/>
        </w:rPr>
        <w:t>ใกล้เคียงกับมูลค่ายุติธรรม</w:t>
      </w:r>
    </w:p>
    <w:p w14:paraId="03D33E0D" w14:textId="77777777" w:rsidR="00F97241" w:rsidRPr="00F856C6" w:rsidRDefault="00F97241" w:rsidP="00B40514">
      <w:pPr>
        <w:rPr>
          <w:rFonts w:ascii="Browallia New" w:eastAsia="Angsana New" w:hAnsi="Browallia New" w:cs="Browallia New"/>
          <w:sz w:val="26"/>
          <w:szCs w:val="26"/>
        </w:rPr>
      </w:pPr>
      <w:r w:rsidRPr="00F856C6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6F676E23" w14:textId="77777777" w:rsidR="00153382" w:rsidRPr="00F856C6" w:rsidRDefault="00153382" w:rsidP="00B40514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D1886" w:rsidRPr="00F856C6" w14:paraId="10E0510D" w14:textId="77777777" w:rsidTr="00FE5CEC">
        <w:trPr>
          <w:trHeight w:val="386"/>
        </w:trPr>
        <w:tc>
          <w:tcPr>
            <w:tcW w:w="9468" w:type="dxa"/>
            <w:vAlign w:val="center"/>
            <w:hideMark/>
          </w:tcPr>
          <w:p w14:paraId="784F2F8E" w14:textId="3DB24E1A" w:rsidR="00BD1886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BD1886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ab/>
            </w:r>
            <w:r w:rsidR="00BD1886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F856C6" w:rsidRDefault="00BD1886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68CC" w:rsidRPr="00F856C6" w14:paraId="5ACCC946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5A6E" w14:textId="77777777" w:rsidR="00BD1886" w:rsidRPr="00F856C6" w:rsidRDefault="00BD1886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F15E2" w14:textId="77777777" w:rsidR="00BD1886" w:rsidRPr="00F856C6" w:rsidRDefault="00BD188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77CD5" w14:textId="77777777" w:rsidR="00BD1886" w:rsidRPr="00F856C6" w:rsidRDefault="00BD188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5CEAEC98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70B9" w14:textId="77777777" w:rsidR="00A41D7A" w:rsidRPr="00F856C6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2FDC46" w14:textId="32613DE0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2582C" w14:textId="6FD1CAEC" w:rsidR="00A41D7A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DB69E" w14:textId="341F178E" w:rsidR="00A41D7A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3BC65" w14:textId="0E1C63EB" w:rsidR="00A41D7A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2022FC" w14:textId="0CE4E047" w:rsidR="00A41D7A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56888AAC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7543" w14:textId="77777777" w:rsidR="00A41D7A" w:rsidRPr="00F856C6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65059" w14:textId="3E6ABBD6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54B55" w14:textId="48D0456F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7F663" w14:textId="4009E606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40D20" w14:textId="28D8363C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45F10FE7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C0AD" w14:textId="77777777" w:rsidR="00A41D7A" w:rsidRPr="00F856C6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87EAB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04D73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7FAC3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2BD757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90A" w:rsidRPr="00F856C6" w14:paraId="5E356571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96490A" w:rsidRPr="00F856C6" w:rsidRDefault="0096490A" w:rsidP="0096490A">
            <w:pPr>
              <w:tabs>
                <w:tab w:val="left" w:pos="850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ADEE9" w14:textId="01A051C1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D110B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64313" w14:textId="50DD2003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7ECBE" w14:textId="6EFFB1EC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221BE" w14:textId="212E36E8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96490A" w:rsidRPr="00F856C6" w14:paraId="41149150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96490A" w:rsidRPr="00F856C6" w:rsidRDefault="0096490A" w:rsidP="0096490A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8AE8" w14:textId="24B1CB2B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AD50" w14:textId="08A1E015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EB766" w14:textId="3843D1A2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9E75A9" w14:textId="659EE0AE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</w:p>
        </w:tc>
      </w:tr>
      <w:tr w:rsidR="0096490A" w:rsidRPr="00F856C6" w14:paraId="144B107D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96490A" w:rsidRPr="00F856C6" w:rsidRDefault="0096490A" w:rsidP="0096490A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FC31" w14:textId="44DBD875" w:rsidR="0096490A" w:rsidRPr="00F856C6" w:rsidRDefault="0096490A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69481" w14:textId="272C99C5" w:rsidR="0096490A" w:rsidRPr="00F856C6" w:rsidRDefault="0096490A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BF541" w14:textId="15837A46" w:rsidR="0096490A" w:rsidRPr="00F856C6" w:rsidRDefault="0096490A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C70AA" w14:textId="338D11F7" w:rsidR="0096490A" w:rsidRPr="00F856C6" w:rsidRDefault="0096490A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6490A" w:rsidRPr="00F856C6" w14:paraId="1A0B8A23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A014" w14:textId="77777777" w:rsidR="0096490A" w:rsidRPr="00F856C6" w:rsidRDefault="0096490A" w:rsidP="0096490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1DD9B" w14:textId="5939B2A0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DD110B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F61F1" w14:textId="65C8E550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D4432" w14:textId="1987724D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E36DD" w14:textId="23B66160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</w:tbl>
    <w:p w14:paraId="7974F9BD" w14:textId="179DCD09" w:rsidR="00FB3A52" w:rsidRPr="00F856C6" w:rsidRDefault="00FB3A52" w:rsidP="00B40514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F856C6" w:rsidRDefault="00FB3A52" w:rsidP="00B40514">
      <w:pPr>
        <w:ind w:left="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เงินฝากธนาคารที่มีภาระค้ำประกัน</w:t>
      </w:r>
    </w:p>
    <w:p w14:paraId="77B62026" w14:textId="77777777" w:rsidR="00CE4756" w:rsidRPr="00F856C6" w:rsidRDefault="00CE4756" w:rsidP="00B40514">
      <w:pPr>
        <w:jc w:val="thaiDistribute"/>
        <w:rPr>
          <w:rFonts w:ascii="Browallia New" w:eastAsia="Angsana New" w:hAnsi="Browallia New" w:cs="Browallia New"/>
          <w:sz w:val="20"/>
          <w:szCs w:val="20"/>
        </w:rPr>
      </w:pPr>
    </w:p>
    <w:p w14:paraId="2AF8675A" w14:textId="5B6D6C2E" w:rsidR="006C0D91" w:rsidRPr="00F856C6" w:rsidRDefault="00D872B6" w:rsidP="00B405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ngsana New" w:hAnsi="Browallia New" w:cs="Browallia New"/>
          <w:sz w:val="26"/>
          <w:szCs w:val="26"/>
          <w:cs/>
        </w:rPr>
        <w:t>กันยายน</w:t>
      </w:r>
      <w:r w:rsidR="00842AEA"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2568</w:t>
      </w:r>
      <w:r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F97241" w:rsidRPr="00F856C6">
        <w:rPr>
          <w:rFonts w:ascii="Browallia New" w:eastAsia="Angsana New" w:hAnsi="Browallia New" w:cs="Browallia New"/>
          <w:sz w:val="26"/>
          <w:szCs w:val="26"/>
          <w:cs/>
        </w:rPr>
        <w:t>กลุ่มกิจการมี</w:t>
      </w:r>
      <w:r w:rsidR="00FB3A52" w:rsidRPr="00F856C6">
        <w:rPr>
          <w:rFonts w:ascii="Browallia New" w:eastAsia="Angsana New" w:hAnsi="Browallia New" w:cs="Browallia New"/>
          <w:sz w:val="26"/>
          <w:szCs w:val="26"/>
          <w:cs/>
        </w:rPr>
        <w:t>เงินฝากธนาคารที่มีภาระค้ำประกัน</w:t>
      </w:r>
      <w:r w:rsidR="00191050" w:rsidRPr="00F856C6">
        <w:rPr>
          <w:rFonts w:ascii="Browallia New" w:eastAsia="Angsana New" w:hAnsi="Browallia New" w:cs="Browallia New"/>
          <w:sz w:val="26"/>
          <w:szCs w:val="26"/>
          <w:cs/>
        </w:rPr>
        <w:t>จำนวน</w:t>
      </w:r>
      <w:r w:rsidR="00AC21BE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</w:t>
      </w:r>
      <w:r w:rsidR="0096490A" w:rsidRPr="00F856C6">
        <w:rPr>
          <w:rFonts w:ascii="Browallia New" w:eastAsia="Angsana New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26</w:t>
      </w:r>
      <w:r w:rsidR="00AC21BE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191050" w:rsidRPr="00F856C6">
        <w:rPr>
          <w:rFonts w:ascii="Browallia New" w:eastAsia="Angsana New" w:hAnsi="Browallia New" w:cs="Browallia New"/>
          <w:sz w:val="26"/>
          <w:szCs w:val="26"/>
          <w:cs/>
        </w:rPr>
        <w:t>ล้านบาท</w:t>
      </w:r>
      <w:r w:rsidR="001A3BCE"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4425DF" w:rsidRPr="00F856C6">
        <w:rPr>
          <w:rFonts w:ascii="Browallia New" w:eastAsia="Angsana New" w:hAnsi="Browallia New" w:cs="Browallia New"/>
          <w:sz w:val="26"/>
          <w:szCs w:val="26"/>
          <w:cs/>
        </w:rPr>
        <w:t>(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31</w:t>
      </w:r>
      <w:r w:rsidR="004425DF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ธันวาคม พ.ศ.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2567</w:t>
      </w:r>
      <w:r w:rsidR="004425DF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F856C6">
        <w:rPr>
          <w:rFonts w:ascii="Browallia New" w:eastAsia="Angsana New" w:hAnsi="Browallia New" w:cs="Browallia New"/>
          <w:sz w:val="26"/>
          <w:szCs w:val="26"/>
          <w:cs/>
        </w:rPr>
        <w:t xml:space="preserve">จำนวน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</w:t>
      </w:r>
      <w:r w:rsidR="001A3BCE" w:rsidRPr="00F856C6">
        <w:rPr>
          <w:rFonts w:ascii="Browallia New" w:eastAsia="Angsana New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07</w:t>
      </w:r>
      <w:r w:rsidR="004425DF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4425DF" w:rsidRPr="00F856C6">
        <w:rPr>
          <w:rFonts w:ascii="Browallia New" w:eastAsia="Angsana New" w:hAnsi="Browallia New" w:cs="Browallia New"/>
          <w:sz w:val="26"/>
          <w:szCs w:val="26"/>
          <w:cs/>
        </w:rPr>
        <w:t>ล้านบาท)</w:t>
      </w:r>
      <w:r w:rsidR="004425DF" w:rsidRPr="00F856C6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782651" w:rsidRPr="00F856C6">
        <w:rPr>
          <w:rFonts w:ascii="Browallia New" w:hAnsi="Browallia New" w:cs="Browallia New"/>
          <w:sz w:val="26"/>
          <w:szCs w:val="26"/>
          <w:cs/>
        </w:rPr>
        <w:t>ซึ่งใช้วางเป็นหลักทรัพย์เพื่อค้ำประกันหนังสือค้ำ</w:t>
      </w:r>
      <w:r w:rsidR="00782651" w:rsidRPr="00F856C6">
        <w:rPr>
          <w:rFonts w:ascii="Browallia New" w:eastAsia="Angsana New" w:hAnsi="Browallia New" w:cs="Browallia New"/>
          <w:sz w:val="26"/>
          <w:szCs w:val="26"/>
          <w:cs/>
        </w:rPr>
        <w:t>ประกัน</w:t>
      </w:r>
      <w:r w:rsidR="00782651" w:rsidRPr="00F856C6">
        <w:rPr>
          <w:rFonts w:ascii="Browallia New" w:hAnsi="Browallia New" w:cs="Browallia New"/>
          <w:sz w:val="26"/>
          <w:szCs w:val="26"/>
          <w:cs/>
        </w:rPr>
        <w:t>ที่ออกโดยธนาคาร</w:t>
      </w:r>
      <w:r w:rsidR="00782651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F97241" w:rsidRPr="00F856C6">
        <w:rPr>
          <w:rFonts w:ascii="Browallia New" w:hAnsi="Browallia New" w:cs="Browallia New"/>
          <w:sz w:val="26"/>
          <w:szCs w:val="26"/>
        </w:rPr>
        <w:t>(</w:t>
      </w:r>
      <w:r w:rsidR="00F97241" w:rsidRPr="00F856C6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F97241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hAnsi="Browallia New" w:cs="Browallia New"/>
          <w:sz w:val="26"/>
          <w:szCs w:val="26"/>
        </w:rPr>
        <w:t>22</w:t>
      </w:r>
      <w:r w:rsidR="00F97241" w:rsidRPr="00F856C6">
        <w:rPr>
          <w:rFonts w:ascii="Browallia New" w:hAnsi="Browallia New" w:cs="Browallia New"/>
          <w:sz w:val="26"/>
          <w:szCs w:val="26"/>
        </w:rPr>
        <w:t>)</w:t>
      </w:r>
    </w:p>
    <w:p w14:paraId="529983D5" w14:textId="77777777" w:rsidR="006C0D91" w:rsidRPr="00F856C6" w:rsidRDefault="006C0D91" w:rsidP="00B4051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9333E" w:rsidRPr="00F856C6" w14:paraId="1D9B8FDC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26296885" w14:textId="046FCD2D" w:rsidR="0099333E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99333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44BB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73EAA0B8" w14:textId="77777777" w:rsidR="0099333E" w:rsidRPr="00F856C6" w:rsidRDefault="0099333E" w:rsidP="00B40514">
      <w:pPr>
        <w:rPr>
          <w:rFonts w:ascii="Browallia New" w:eastAsia="Arial Unicode MS" w:hAnsi="Browallia New" w:cs="Browallia New"/>
          <w:sz w:val="32"/>
          <w:szCs w:val="3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468CC" w:rsidRPr="00F856C6" w14:paraId="741B284C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9CB9" w14:textId="77777777" w:rsidR="0099333E" w:rsidRPr="00F856C6" w:rsidRDefault="0099333E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D0BA6" w14:textId="77777777" w:rsidR="0099333E" w:rsidRPr="00F856C6" w:rsidRDefault="0099333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499C0" w14:textId="77777777" w:rsidR="0099333E" w:rsidRPr="00F856C6" w:rsidRDefault="0099333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7E99446D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9AA4B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62990A" w14:textId="0515FCA3" w:rsidR="00A41D7A" w:rsidRPr="00F856C6" w:rsidRDefault="00A41D7A" w:rsidP="00B40514">
            <w:pPr>
              <w:ind w:left="-86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95DA3F" w14:textId="4C5A3B60" w:rsidR="00A41D7A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9F7066" w14:textId="37EF0E21" w:rsidR="00A41D7A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A7E0B8" w14:textId="1747BB88" w:rsidR="00A41D7A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E7F471" w14:textId="6B7D59D6" w:rsidR="00A41D7A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613845D7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FE56" w14:textId="77777777" w:rsidR="00A41D7A" w:rsidRPr="00F856C6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40316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0E4D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C795E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8B302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1653C05C" w14:textId="77777777" w:rsidTr="00FE5CEC">
        <w:trPr>
          <w:trHeight w:val="3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3B85" w14:textId="77777777" w:rsidR="00A41D7A" w:rsidRPr="00F856C6" w:rsidRDefault="00A41D7A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4452C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E5306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3BCD6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0254D" w14:textId="77777777" w:rsidR="00A41D7A" w:rsidRPr="00F856C6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4215047" w14:textId="77777777" w:rsidTr="00FE5CEC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F63465" w:rsidRPr="00F856C6" w:rsidRDefault="00F63465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D4808" w14:textId="304924F1" w:rsidR="00F63465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215C4E" w14:textId="20E202E5" w:rsidR="00F63465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DF10DA" w14:textId="3AA070C3" w:rsidR="00F63465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63FFA" w14:textId="41C0AA86" w:rsidR="00F63465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A468CC" w:rsidRPr="00F856C6" w14:paraId="36C87208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A81F6E" w:rsidRPr="00F856C6" w:rsidRDefault="00A81F6E" w:rsidP="00B40514">
            <w:pPr>
              <w:tabs>
                <w:tab w:val="left" w:pos="605"/>
              </w:tabs>
              <w:ind w:left="-86" w:right="-1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37209" w14:textId="3DCD7164" w:rsidR="00A81F6E" w:rsidRPr="00F856C6" w:rsidRDefault="00013A79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AA4D3" w14:textId="64D380A3" w:rsidR="00A81F6E" w:rsidRPr="00F856C6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1F85" w14:textId="64D7C41B" w:rsidR="00A81F6E" w:rsidRPr="00F856C6" w:rsidRDefault="001A6D73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02E99" w14:textId="5190604A" w:rsidR="00A81F6E" w:rsidRPr="00F856C6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6417C71A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A81F6E" w:rsidRPr="00F856C6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81F08" w14:textId="0B38C6C1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B33F2" w14:textId="429C1088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81F6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4B40A" w14:textId="5B87E76F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1A6D73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B768" w14:textId="6319F4CA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A81F6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A468CC" w:rsidRPr="00F856C6" w14:paraId="4C5CCF4F" w14:textId="77777777" w:rsidTr="00FE5CEC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A81F6E" w:rsidRPr="00F856C6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F3548" w14:textId="77777777" w:rsidR="00A81F6E" w:rsidRPr="00F856C6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BC288" w14:textId="77777777" w:rsidR="00A81F6E" w:rsidRPr="00F856C6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297CD" w14:textId="77777777" w:rsidR="00A81F6E" w:rsidRPr="00F856C6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65661" w14:textId="77777777" w:rsidR="00A81F6E" w:rsidRPr="00F856C6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3A79" w:rsidRPr="00F856C6" w14:paraId="055DD268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2E3CC" w14:textId="1A027283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59F35B" w14:textId="637614CE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9D9C7" w14:textId="0F0B0C9A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847A8A" w14:textId="42157BD7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tr w:rsidR="00013A79" w:rsidRPr="00F856C6" w14:paraId="0E44D1F7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78E3240F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70BF6C" w14:textId="2D86A3D0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6C60FC" w14:textId="43C59A06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179B7" w14:textId="67A19F31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3736FA" w14:textId="6C05F2AC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  <w:tr w:rsidR="00013A79" w:rsidRPr="00F856C6" w14:paraId="004E74DE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25F30704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E54871" w14:textId="35989098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18EF3F" w14:textId="42AB0202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9EFAD0" w14:textId="01171C28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08B683" w14:textId="76D78D55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</w:p>
        </w:tc>
      </w:tr>
      <w:tr w:rsidR="00013A79" w:rsidRPr="00F856C6" w14:paraId="5D52FB14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A97699" w14:textId="69BA61CA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37897A" w14:textId="5F12C86F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A1C225" w14:textId="629A838C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A1E175" w14:textId="3719D8E4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</w:tr>
      <w:tr w:rsidR="00013A79" w:rsidRPr="00F856C6" w14:paraId="7E06049C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3F95A" w14:textId="35159CC6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41C264" w14:textId="4DE8D679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B6837" w14:textId="39581F78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A09C8" w14:textId="7BCD6A0E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3A79" w:rsidRPr="00F856C6" w14:paraId="3B520B77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6864B" w14:textId="65626D6E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3AB5BA" w14:textId="4B42EFDB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5A692D" w14:textId="75FEFF28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1BD8F" w14:textId="77028D5E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013A79" w:rsidRPr="00F856C6" w14:paraId="0CAB25DE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93DE6C" w14:textId="7B8EECA2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C8B19E" w14:textId="09C27588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52F92E" w14:textId="1335F2CD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E1A14" w14:textId="1BDEDE87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</w:tr>
      <w:tr w:rsidR="00013A79" w:rsidRPr="00F856C6" w14:paraId="2B514132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013A79" w:rsidRPr="00F856C6" w:rsidRDefault="00013A79" w:rsidP="00013A79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6E06A" w14:textId="690B0FF1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165B" w14:textId="3A7571BD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25E59" w14:textId="6776FD0A" w:rsidR="00013A79" w:rsidRPr="00F856C6" w:rsidRDefault="00013A79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A6C80" w14:textId="6B1C9278" w:rsidR="00013A79" w:rsidRPr="00F856C6" w:rsidRDefault="00E87A88" w:rsidP="00013A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A81F6E" w:rsidRPr="00F856C6" w14:paraId="20CF6654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A2EB" w14:textId="77777777" w:rsidR="00A81F6E" w:rsidRPr="00F856C6" w:rsidRDefault="00A81F6E" w:rsidP="00B4051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FF64C" w14:textId="2A9FDA9F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E711D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8B526" w14:textId="09177D4B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A81F6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A503D" w14:textId="221FBCB1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52168" w14:textId="174299A1" w:rsidR="00A81F6E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A81F6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</w:tbl>
    <w:p w14:paraId="04CFDC1E" w14:textId="77777777" w:rsidR="0099333E" w:rsidRPr="00F856C6" w:rsidRDefault="0099333E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11B7E5" w14:textId="11AB4DAD" w:rsidR="00FB44BB" w:rsidRPr="00F856C6" w:rsidRDefault="00FB44BB" w:rsidP="00B4051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CFAA8E" w14:textId="77777777" w:rsidR="001D097B" w:rsidRPr="00F856C6" w:rsidRDefault="001D097B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165035" w14:textId="4AFB4EFA" w:rsidR="00C76B7D" w:rsidRPr="00F856C6" w:rsidRDefault="00C76B7D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1B86C49A" w14:textId="77777777" w:rsidR="006814BC" w:rsidRPr="00F856C6" w:rsidRDefault="006814BC" w:rsidP="00B40514">
      <w:pPr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F856C6" w14:paraId="4C56562D" w14:textId="77777777" w:rsidTr="00FE5CEC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F856C6" w:rsidRDefault="00C76B7D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5918C1" w14:textId="77777777" w:rsidR="00C76B7D" w:rsidRPr="00F856C6" w:rsidRDefault="00C76B7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11777A9" w14:textId="77777777" w:rsidR="00C76B7D" w:rsidRPr="00F856C6" w:rsidRDefault="00C76B7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106124AC" w14:textId="77777777" w:rsidTr="00FE5CEC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73E8A3E7" w14:textId="6887E53C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4CBC1" w14:textId="07EFA745" w:rsidR="00A41D7A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CD09F" w14:textId="40E6C0D7" w:rsidR="00A41D7A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C47A4" w14:textId="2303A98E" w:rsidR="00A41D7A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1FEA03" w14:textId="3D33B4E1" w:rsidR="00A41D7A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58B01693" w14:textId="77777777" w:rsidTr="00FE5CEC">
        <w:trPr>
          <w:cantSplit/>
          <w:trHeight w:val="120"/>
        </w:trPr>
        <w:tc>
          <w:tcPr>
            <w:tcW w:w="3989" w:type="dxa"/>
          </w:tcPr>
          <w:p w14:paraId="79C89B12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1F169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703F7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EFE4C3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7D1FF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62E4831F" w14:textId="77777777" w:rsidTr="00FE5CEC">
        <w:trPr>
          <w:cantSplit/>
          <w:trHeight w:val="120"/>
        </w:trPr>
        <w:tc>
          <w:tcPr>
            <w:tcW w:w="3989" w:type="dxa"/>
          </w:tcPr>
          <w:p w14:paraId="765EF7D1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5F4C7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9C46D7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68A0F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A41D7A" w:rsidRPr="00F856C6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6F1D3ABB" w14:textId="77777777" w:rsidTr="00FE5CEC">
        <w:trPr>
          <w:cantSplit/>
          <w:trHeight w:val="120"/>
        </w:trPr>
        <w:tc>
          <w:tcPr>
            <w:tcW w:w="3989" w:type="dxa"/>
          </w:tcPr>
          <w:p w14:paraId="738716B3" w14:textId="77777777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07EB416" w14:textId="037C18D4" w:rsidR="00F63465" w:rsidRPr="00F856C6" w:rsidRDefault="00E87A88" w:rsidP="00B40514">
            <w:pPr>
              <w:tabs>
                <w:tab w:val="left" w:pos="106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</w:tcPr>
          <w:p w14:paraId="37CF6890" w14:textId="4C8A1DC0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</w:tcPr>
          <w:p w14:paraId="2AEB3B79" w14:textId="545CCAF5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</w:tcPr>
          <w:p w14:paraId="1D555EA9" w14:textId="4F8D4BF8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A468CC" w:rsidRPr="00F856C6" w14:paraId="369C4DF8" w14:textId="77777777" w:rsidTr="00FE5CEC">
        <w:trPr>
          <w:cantSplit/>
          <w:trHeight w:val="80"/>
        </w:trPr>
        <w:tc>
          <w:tcPr>
            <w:tcW w:w="3989" w:type="dxa"/>
          </w:tcPr>
          <w:p w14:paraId="4F6300C2" w14:textId="0C2E2E9A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420F0D0" w14:textId="453B9472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368" w:type="dxa"/>
          </w:tcPr>
          <w:p w14:paraId="1EC32957" w14:textId="67C59AD1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</w:tcPr>
          <w:p w14:paraId="4015B6E9" w14:textId="5293AB95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</w:tcPr>
          <w:p w14:paraId="1C16ED5A" w14:textId="0676A2A3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A468CC" w:rsidRPr="00F856C6" w14:paraId="5595F76D" w14:textId="77777777" w:rsidTr="00FE5CEC">
        <w:trPr>
          <w:cantSplit/>
          <w:trHeight w:val="120"/>
        </w:trPr>
        <w:tc>
          <w:tcPr>
            <w:tcW w:w="3989" w:type="dxa"/>
          </w:tcPr>
          <w:p w14:paraId="2567E662" w14:textId="1B6B468B" w:rsidR="00F63465" w:rsidRPr="00F856C6" w:rsidRDefault="00E87A88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DFDF56D" w14:textId="7FB8FA44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</w:tcPr>
          <w:p w14:paraId="32BD1670" w14:textId="460E26FB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B12973D" w14:textId="509FBE20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</w:tcPr>
          <w:p w14:paraId="3340BCC1" w14:textId="44820805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78B8EC5B" w14:textId="77777777" w:rsidTr="00FE5CEC">
        <w:trPr>
          <w:cantSplit/>
          <w:trHeight w:val="120"/>
        </w:trPr>
        <w:tc>
          <w:tcPr>
            <w:tcW w:w="3989" w:type="dxa"/>
          </w:tcPr>
          <w:p w14:paraId="7541FD17" w14:textId="33F7CB88" w:rsidR="00F63465" w:rsidRPr="00F856C6" w:rsidRDefault="00E87A88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F975C27" w14:textId="5779F443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</w:tcPr>
          <w:p w14:paraId="6CB74DA9" w14:textId="0FC8AE1C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</w:tcPr>
          <w:p w14:paraId="4F2B3239" w14:textId="1A184512" w:rsidR="00F63465" w:rsidRPr="00F856C6" w:rsidRDefault="00D05A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3288DA" w14:textId="6BC152AA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3B0C941B" w14:textId="77777777" w:rsidTr="00FE5CEC">
        <w:trPr>
          <w:cantSplit/>
          <w:trHeight w:val="120"/>
        </w:trPr>
        <w:tc>
          <w:tcPr>
            <w:tcW w:w="3989" w:type="dxa"/>
          </w:tcPr>
          <w:p w14:paraId="6950651A" w14:textId="7DDFA194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439500" w14:textId="1E3AA634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B7F2D2" w14:textId="728D471B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EB499D" w14:textId="301E7A2A" w:rsidR="00F63465" w:rsidRPr="00F856C6" w:rsidRDefault="00D05A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3F862" w14:textId="2C05C661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0F88FD14" w14:textId="77777777" w:rsidTr="00FE5CEC">
        <w:trPr>
          <w:cantSplit/>
          <w:trHeight w:val="120"/>
        </w:trPr>
        <w:tc>
          <w:tcPr>
            <w:tcW w:w="3989" w:type="dxa"/>
          </w:tcPr>
          <w:p w14:paraId="6C9A94BD" w14:textId="77777777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91B10" w14:textId="3FCCEF95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9FE6CA" w14:textId="2187A50A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65B324" w14:textId="6735626A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4B781726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tr w:rsidR="00A468CC" w:rsidRPr="00F856C6" w14:paraId="310EBD76" w14:textId="77777777" w:rsidTr="00FE5CEC">
        <w:trPr>
          <w:cantSplit/>
          <w:trHeight w:val="120"/>
        </w:trPr>
        <w:tc>
          <w:tcPr>
            <w:tcW w:w="3989" w:type="dxa"/>
          </w:tcPr>
          <w:p w14:paraId="156198E6" w14:textId="77777777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335E9C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C16336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07CE9B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0A1FDC1" w14:textId="77777777" w:rsidTr="00FE5CEC">
        <w:trPr>
          <w:cantSplit/>
          <w:trHeight w:val="120"/>
        </w:trPr>
        <w:tc>
          <w:tcPr>
            <w:tcW w:w="3989" w:type="dxa"/>
          </w:tcPr>
          <w:p w14:paraId="1D8717EF" w14:textId="77777777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62ADEAE9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19EA99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9D663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B24F88" w14:textId="77777777" w:rsidR="00F63465" w:rsidRPr="00F856C6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4459B3BD" w14:textId="77777777" w:rsidTr="00FE5CEC">
        <w:trPr>
          <w:cantSplit/>
          <w:trHeight w:val="120"/>
        </w:trPr>
        <w:tc>
          <w:tcPr>
            <w:tcW w:w="3989" w:type="dxa"/>
          </w:tcPr>
          <w:p w14:paraId="1190BDCB" w14:textId="77777777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78CDBEC7" w14:textId="214D731E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43E7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</w:tcPr>
          <w:p w14:paraId="081CD4AD" w14:textId="4E146830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</w:tcPr>
          <w:p w14:paraId="5517B867" w14:textId="2E802D0A" w:rsidR="00F63465" w:rsidRPr="00F856C6" w:rsidRDefault="00E87A88" w:rsidP="00062C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</w:tcPr>
          <w:p w14:paraId="0A0A332B" w14:textId="43AA68B2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A468CC" w:rsidRPr="00F856C6" w14:paraId="13AAB672" w14:textId="77777777" w:rsidTr="00FE5CEC">
        <w:trPr>
          <w:cantSplit/>
          <w:trHeight w:val="120"/>
        </w:trPr>
        <w:tc>
          <w:tcPr>
            <w:tcW w:w="3989" w:type="dxa"/>
          </w:tcPr>
          <w:p w14:paraId="40513F90" w14:textId="57BA268E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800525B" w14:textId="3D6BCCC3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43E7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</w:tcPr>
          <w:p w14:paraId="0F6414C6" w14:textId="5FA9E30C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</w:tcPr>
          <w:p w14:paraId="0D7DADC0" w14:textId="3A9723AD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</w:tcPr>
          <w:p w14:paraId="297F4C9C" w14:textId="6DD786F3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A468CC" w:rsidRPr="00F856C6" w14:paraId="752A28EE" w14:textId="77777777" w:rsidTr="00FE5CEC">
        <w:trPr>
          <w:cantSplit/>
          <w:trHeight w:val="120"/>
        </w:trPr>
        <w:tc>
          <w:tcPr>
            <w:tcW w:w="3989" w:type="dxa"/>
          </w:tcPr>
          <w:p w14:paraId="1725E89E" w14:textId="2600CEEF" w:rsidR="00F63465" w:rsidRPr="00F856C6" w:rsidRDefault="00E87A88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459A787" w14:textId="5FBE3442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</w:tcPr>
          <w:p w14:paraId="1E7CAD61" w14:textId="34EFE53A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</w:tcPr>
          <w:p w14:paraId="301412B8" w14:textId="54FBC2FF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</w:tcPr>
          <w:p w14:paraId="0D1EE454" w14:textId="06B68925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A468CC" w:rsidRPr="00F856C6" w14:paraId="07663CCF" w14:textId="77777777" w:rsidTr="00FE5CEC">
        <w:trPr>
          <w:cantSplit/>
          <w:trHeight w:val="120"/>
        </w:trPr>
        <w:tc>
          <w:tcPr>
            <w:tcW w:w="3989" w:type="dxa"/>
          </w:tcPr>
          <w:p w14:paraId="6D711810" w14:textId="69C2BB87" w:rsidR="00F63465" w:rsidRPr="00F856C6" w:rsidRDefault="00E87A88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6B50358" w14:textId="65F99A5A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</w:tcPr>
          <w:p w14:paraId="094DFF3E" w14:textId="1BA3B01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</w:tcPr>
          <w:p w14:paraId="1045B0D0" w14:textId="3B92EE6B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</w:tcPr>
          <w:p w14:paraId="5C9CD362" w14:textId="0115E0D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A468CC" w:rsidRPr="00F856C6" w14:paraId="7DD70D3E" w14:textId="77777777" w:rsidTr="00FE5CEC">
        <w:trPr>
          <w:cantSplit/>
          <w:trHeight w:val="120"/>
        </w:trPr>
        <w:tc>
          <w:tcPr>
            <w:tcW w:w="3989" w:type="dxa"/>
          </w:tcPr>
          <w:p w14:paraId="78377B61" w14:textId="7AE6D159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385428F" w14:textId="31B8DF35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</w:tcPr>
          <w:p w14:paraId="2A57276A" w14:textId="7380C85A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</w:tcPr>
          <w:p w14:paraId="6C8FE193" w14:textId="120B3B5C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5A1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368" w:type="dxa"/>
          </w:tcPr>
          <w:p w14:paraId="66CDBCF6" w14:textId="10757D0B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346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A468CC" w:rsidRPr="00F856C6" w14:paraId="7BD2FD1E" w14:textId="77777777" w:rsidTr="00FE5CEC">
        <w:trPr>
          <w:cantSplit/>
          <w:trHeight w:val="120"/>
        </w:trPr>
        <w:tc>
          <w:tcPr>
            <w:tcW w:w="3989" w:type="dxa"/>
          </w:tcPr>
          <w:p w14:paraId="3E240899" w14:textId="5AC835AC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A9FD7" w14:textId="6A41E1EA" w:rsidR="00F63465" w:rsidRPr="00F856C6" w:rsidRDefault="00D05A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2AECF" w14:textId="3366A517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78FB69" w14:textId="27238C4A" w:rsidR="00F63465" w:rsidRPr="00F856C6" w:rsidRDefault="00D05A12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195D1C97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3B921F98" w14:textId="77777777" w:rsidTr="00FE5CEC">
        <w:trPr>
          <w:cantSplit/>
          <w:trHeight w:val="120"/>
        </w:trPr>
        <w:tc>
          <w:tcPr>
            <w:tcW w:w="3989" w:type="dxa"/>
          </w:tcPr>
          <w:p w14:paraId="68454F72" w14:textId="375E6AEB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05C9D1" w14:textId="5CADA731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1C2500" w14:textId="41C667B2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C4552E" w14:textId="4FE3C002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7FCBE99B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</w:tr>
      <w:tr w:rsidR="00A468CC" w:rsidRPr="00F856C6" w14:paraId="18C26DF2" w14:textId="77777777" w:rsidTr="00FE5CEC">
        <w:trPr>
          <w:cantSplit/>
          <w:trHeight w:val="120"/>
        </w:trPr>
        <w:tc>
          <w:tcPr>
            <w:tcW w:w="3989" w:type="dxa"/>
          </w:tcPr>
          <w:p w14:paraId="6FD2E5C7" w14:textId="77777777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C60226" w14:textId="77777777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4D3336" w14:textId="77777777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B27C6E" w14:textId="77777777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F63465" w:rsidRPr="00F856C6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3465" w:rsidRPr="00F856C6" w14:paraId="29D99109" w14:textId="77777777" w:rsidTr="00524582">
        <w:trPr>
          <w:cantSplit/>
          <w:trHeight w:val="120"/>
        </w:trPr>
        <w:tc>
          <w:tcPr>
            <w:tcW w:w="3989" w:type="dxa"/>
          </w:tcPr>
          <w:p w14:paraId="760098A1" w14:textId="1871FAEF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EC4FC7" w14:textId="237542F3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BD3F5C" w14:textId="40CA782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34A3DC" w14:textId="6F2B00F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D05A1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77D98188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F6346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</w:tr>
    </w:tbl>
    <w:p w14:paraId="56DCB701" w14:textId="77777777" w:rsidR="00D84213" w:rsidRPr="00F856C6" w:rsidRDefault="00D84213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B44BB" w:rsidRPr="00F856C6" w14:paraId="4DBCF933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4F9622AC" w14:textId="032208B8" w:rsidR="00FB44BB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FB44BB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สินทรัพย์ที่เกิดจากสัญญา</w:t>
            </w:r>
          </w:p>
        </w:tc>
      </w:tr>
    </w:tbl>
    <w:p w14:paraId="6029337A" w14:textId="77777777" w:rsidR="00FB44BB" w:rsidRPr="00F856C6" w:rsidRDefault="00FB44BB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18F78D" w14:textId="53EAC3AB" w:rsidR="00F17BD7" w:rsidRPr="00F856C6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31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468CA9C7" w14:textId="77777777" w:rsidR="00D86748" w:rsidRPr="00F856C6" w:rsidRDefault="00D867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F856C6" w14:paraId="6DB2424F" w14:textId="77777777" w:rsidTr="00827EAA">
        <w:trPr>
          <w:cantSplit/>
          <w:trHeight w:val="60"/>
        </w:trPr>
        <w:tc>
          <w:tcPr>
            <w:tcW w:w="3989" w:type="dxa"/>
          </w:tcPr>
          <w:p w14:paraId="2803EFF2" w14:textId="77777777" w:rsidR="00D86748" w:rsidRPr="00F856C6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A18E7EA" w14:textId="77777777" w:rsidR="00D86748" w:rsidRPr="00F856C6" w:rsidRDefault="00D86748" w:rsidP="00827E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85BD0B" w14:textId="77777777" w:rsidR="00D86748" w:rsidRPr="00F856C6" w:rsidRDefault="00D86748" w:rsidP="00827E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46C5C0A1" w14:textId="77777777" w:rsidTr="00827EAA">
        <w:trPr>
          <w:cantSplit/>
          <w:trHeight w:val="60"/>
        </w:trPr>
        <w:tc>
          <w:tcPr>
            <w:tcW w:w="3989" w:type="dxa"/>
            <w:vAlign w:val="center"/>
          </w:tcPr>
          <w:p w14:paraId="6AA6BF71" w14:textId="77777777" w:rsidR="00D86748" w:rsidRPr="00F856C6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1A0B3DE0" w14:textId="77777777" w:rsidR="00D86748" w:rsidRPr="00F856C6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17C76" w14:textId="60494097" w:rsidR="00D86748" w:rsidRPr="00F856C6" w:rsidRDefault="00E87A88" w:rsidP="00827EA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09CA7" w14:textId="17744E42" w:rsidR="00D86748" w:rsidRPr="00F856C6" w:rsidRDefault="00E87A8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2667B9" w14:textId="2A87FDB7" w:rsidR="00D86748" w:rsidRPr="00F856C6" w:rsidRDefault="00E87A88" w:rsidP="00827EA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65C865" w14:textId="498FAB30" w:rsidR="00D86748" w:rsidRPr="00F856C6" w:rsidRDefault="00E87A8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D8674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50E1D330" w14:textId="77777777" w:rsidTr="00827EAA">
        <w:trPr>
          <w:cantSplit/>
          <w:trHeight w:val="120"/>
        </w:trPr>
        <w:tc>
          <w:tcPr>
            <w:tcW w:w="3989" w:type="dxa"/>
          </w:tcPr>
          <w:p w14:paraId="2B7BB695" w14:textId="77777777" w:rsidR="00D86748" w:rsidRPr="00F856C6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1840A7" w14:textId="77777777" w:rsidR="00D86748" w:rsidRPr="00F856C6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752E4B" w14:textId="77777777" w:rsidR="00D86748" w:rsidRPr="00F856C6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7DD51A" w14:textId="77777777" w:rsidR="00D86748" w:rsidRPr="00F856C6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6528F9" w14:textId="77777777" w:rsidR="00D86748" w:rsidRPr="00F856C6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5E0CA996" w14:textId="77777777" w:rsidTr="00827EAA">
        <w:trPr>
          <w:cantSplit/>
          <w:trHeight w:val="120"/>
        </w:trPr>
        <w:tc>
          <w:tcPr>
            <w:tcW w:w="3989" w:type="dxa"/>
          </w:tcPr>
          <w:p w14:paraId="0A1C58B3" w14:textId="77777777" w:rsidR="0029017F" w:rsidRPr="00F856C6" w:rsidRDefault="0029017F" w:rsidP="0037645C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C837788" w14:textId="77777777" w:rsidR="0029017F" w:rsidRPr="00F856C6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A8D9890" w14:textId="77777777" w:rsidR="0029017F" w:rsidRPr="00F856C6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522A568" w14:textId="77777777" w:rsidR="0029017F" w:rsidRPr="00F856C6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303923" w14:textId="77777777" w:rsidR="0029017F" w:rsidRPr="00F856C6" w:rsidRDefault="0029017F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6490A" w:rsidRPr="00F856C6" w14:paraId="7FFA64F3" w14:textId="77777777" w:rsidTr="00827EAA">
        <w:trPr>
          <w:cantSplit/>
          <w:trHeight w:val="120"/>
        </w:trPr>
        <w:tc>
          <w:tcPr>
            <w:tcW w:w="3989" w:type="dxa"/>
          </w:tcPr>
          <w:p w14:paraId="1D1D5FBE" w14:textId="77BD23B8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</w:tcPr>
          <w:p w14:paraId="0AEECD19" w14:textId="03D958C2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</w:tcPr>
          <w:p w14:paraId="063F0018" w14:textId="70CC61F3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</w:tcPr>
          <w:p w14:paraId="39F33B30" w14:textId="5D5185FB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</w:tcPr>
          <w:p w14:paraId="43326931" w14:textId="7DEFCE03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96490A" w:rsidRPr="00F856C6" w14:paraId="47E363BD" w14:textId="77777777" w:rsidTr="00827EAA">
        <w:trPr>
          <w:cantSplit/>
          <w:trHeight w:val="120"/>
        </w:trPr>
        <w:tc>
          <w:tcPr>
            <w:tcW w:w="3989" w:type="dxa"/>
          </w:tcPr>
          <w:p w14:paraId="71A75F43" w14:textId="32A9F05E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FE903D" w14:textId="44EEED12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F05A97" w14:textId="0D90C6CE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D011F1" w14:textId="7F08D1EB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4D4881" w14:textId="54E717AE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96490A" w:rsidRPr="00F856C6" w14:paraId="53835D59" w14:textId="77777777" w:rsidTr="00827EAA">
        <w:trPr>
          <w:cantSplit/>
          <w:trHeight w:val="120"/>
        </w:trPr>
        <w:tc>
          <w:tcPr>
            <w:tcW w:w="3989" w:type="dxa"/>
          </w:tcPr>
          <w:p w14:paraId="797632A2" w14:textId="212AE665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815D0C" w14:textId="2FBE3606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DB7A49" w14:textId="35AE8082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EF360F" w14:textId="5F7E10ED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F9BAE3" w14:textId="49BDA060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</w:tr>
    </w:tbl>
    <w:p w14:paraId="41E7640E" w14:textId="64F6566F" w:rsidR="00D86748" w:rsidRPr="00F856C6" w:rsidRDefault="00D8674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5EC8FF" w14:textId="77777777" w:rsidR="00D86748" w:rsidRPr="00F856C6" w:rsidRDefault="00D867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A242C" w14:textId="275437DA" w:rsidR="00D86748" w:rsidRPr="00F856C6" w:rsidRDefault="00D867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สินทรัพย์ที่เกิดจากสัญญาสามารถวิเคราะห์ตามอายุ</w:t>
      </w:r>
      <w:r w:rsidR="005C6CC0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โดยนับจากวันที่เกิดรายการ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2F3B757A" w14:textId="77777777" w:rsidR="00F17BD7" w:rsidRPr="00F856C6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468CC" w:rsidRPr="00F856C6" w14:paraId="760B83FA" w14:textId="77777777" w:rsidTr="00FE5CEC">
        <w:trPr>
          <w:cantSplit/>
          <w:trHeight w:val="60"/>
        </w:trPr>
        <w:tc>
          <w:tcPr>
            <w:tcW w:w="3989" w:type="dxa"/>
          </w:tcPr>
          <w:p w14:paraId="6705E743" w14:textId="77777777" w:rsidR="00F17BD7" w:rsidRPr="00F856C6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885F431" w14:textId="77777777" w:rsidR="00F17BD7" w:rsidRPr="00F856C6" w:rsidRDefault="00F17BD7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5F5E97E" w14:textId="77777777" w:rsidR="00F17BD7" w:rsidRPr="00F856C6" w:rsidRDefault="00F17BD7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2791640D" w14:textId="77777777" w:rsidTr="00FE5CEC">
        <w:trPr>
          <w:cantSplit/>
          <w:trHeight w:val="60"/>
        </w:trPr>
        <w:tc>
          <w:tcPr>
            <w:tcW w:w="3989" w:type="dxa"/>
            <w:vAlign w:val="center"/>
          </w:tcPr>
          <w:p w14:paraId="32D2FBBE" w14:textId="77777777" w:rsidR="00F17BD7" w:rsidRPr="00F856C6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3106D7B" w14:textId="77777777" w:rsidR="00F17BD7" w:rsidRPr="00F856C6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4F023" w14:textId="3DEBB378" w:rsidR="00F17BD7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D2A22" w14:textId="2A55FEEF" w:rsidR="00F17BD7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0635C4" w14:textId="347955C8" w:rsidR="00F17BD7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496AC1" w14:textId="6FAD6BDA" w:rsidR="00F17BD7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F17BD7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416F4EE2" w14:textId="77777777" w:rsidTr="00FE5CEC">
        <w:trPr>
          <w:cantSplit/>
          <w:trHeight w:val="120"/>
        </w:trPr>
        <w:tc>
          <w:tcPr>
            <w:tcW w:w="3989" w:type="dxa"/>
          </w:tcPr>
          <w:p w14:paraId="0FB81CF8" w14:textId="77777777" w:rsidR="00F17BD7" w:rsidRPr="00F856C6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3C0C32" w14:textId="77777777" w:rsidR="00F17BD7" w:rsidRPr="00F856C6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AC9330" w14:textId="77777777" w:rsidR="00F17BD7" w:rsidRPr="00F856C6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754AD" w14:textId="77777777" w:rsidR="00F17BD7" w:rsidRPr="00F856C6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98728D" w14:textId="77777777" w:rsidR="00F17BD7" w:rsidRPr="00F856C6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0322B918" w14:textId="77777777" w:rsidTr="00354BC3">
        <w:trPr>
          <w:cantSplit/>
          <w:trHeight w:val="120"/>
        </w:trPr>
        <w:tc>
          <w:tcPr>
            <w:tcW w:w="3989" w:type="dxa"/>
          </w:tcPr>
          <w:p w14:paraId="66320EC3" w14:textId="36804146" w:rsidR="00354BC3" w:rsidRPr="00F856C6" w:rsidRDefault="00354BC3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6D46CD" w14:textId="77777777" w:rsidR="00354BC3" w:rsidRPr="00F856C6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41F8E4" w14:textId="77777777" w:rsidR="00354BC3" w:rsidRPr="00F856C6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F63B89" w14:textId="77777777" w:rsidR="00354BC3" w:rsidRPr="00F856C6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56E883" w14:textId="77777777" w:rsidR="00354BC3" w:rsidRPr="00F856C6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90A" w:rsidRPr="00F856C6" w14:paraId="160F0B32" w14:textId="77777777" w:rsidTr="00354BC3">
        <w:trPr>
          <w:cantSplit/>
          <w:trHeight w:val="120"/>
        </w:trPr>
        <w:tc>
          <w:tcPr>
            <w:tcW w:w="3989" w:type="dxa"/>
          </w:tcPr>
          <w:p w14:paraId="7DF53516" w14:textId="647F7094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30293CA" w14:textId="532391CE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4EC7D87" w14:textId="2D7DB905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</w:tcPr>
          <w:p w14:paraId="0F989962" w14:textId="4C1DF552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</w:tcPr>
          <w:p w14:paraId="6C41094F" w14:textId="02F3ADF3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96490A" w:rsidRPr="00F856C6" w14:paraId="045FA393" w14:textId="77777777" w:rsidTr="00354BC3">
        <w:trPr>
          <w:cantSplit/>
          <w:trHeight w:val="120"/>
        </w:trPr>
        <w:tc>
          <w:tcPr>
            <w:tcW w:w="3989" w:type="dxa"/>
          </w:tcPr>
          <w:p w14:paraId="5314F7FA" w14:textId="6BE54073" w:rsidR="0096490A" w:rsidRPr="00F856C6" w:rsidRDefault="00E87A88" w:rsidP="009649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667A243C" w14:textId="788295D0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</w:tcPr>
          <w:p w14:paraId="76CCF9A5" w14:textId="1B765014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09225B4" w14:textId="0E5B9E52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368" w:type="dxa"/>
          </w:tcPr>
          <w:p w14:paraId="71BD407B" w14:textId="78C4970E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</w:p>
        </w:tc>
      </w:tr>
      <w:tr w:rsidR="0096490A" w:rsidRPr="00F856C6" w14:paraId="574C842C" w14:textId="77777777" w:rsidTr="00354BC3">
        <w:trPr>
          <w:cantSplit/>
          <w:trHeight w:val="120"/>
        </w:trPr>
        <w:tc>
          <w:tcPr>
            <w:tcW w:w="3989" w:type="dxa"/>
          </w:tcPr>
          <w:p w14:paraId="450D3FED" w14:textId="24863387" w:rsidR="0096490A" w:rsidRPr="00F856C6" w:rsidRDefault="00E87A88" w:rsidP="009649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85A2DC2" w14:textId="31189B16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9A29F8" w14:textId="6A3F304C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348D54E" w14:textId="4310ABBE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</w:tcPr>
          <w:p w14:paraId="1C2BCC62" w14:textId="247BB670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96490A" w:rsidRPr="00F856C6" w14:paraId="0101379C" w14:textId="77777777" w:rsidTr="00354BC3">
        <w:trPr>
          <w:cantSplit/>
          <w:trHeight w:val="120"/>
        </w:trPr>
        <w:tc>
          <w:tcPr>
            <w:tcW w:w="3989" w:type="dxa"/>
          </w:tcPr>
          <w:p w14:paraId="617C95BC" w14:textId="6CB68793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893740" w14:textId="1802756F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93F95" w14:textId="2F4FCE23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A90CD8" w14:textId="5CE2FC42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EB2E1" w14:textId="6296542C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490A" w:rsidRPr="00F856C6" w14:paraId="230B50E6" w14:textId="77777777" w:rsidTr="00354BC3">
        <w:trPr>
          <w:cantSplit/>
          <w:trHeight w:val="120"/>
        </w:trPr>
        <w:tc>
          <w:tcPr>
            <w:tcW w:w="3989" w:type="dxa"/>
          </w:tcPr>
          <w:p w14:paraId="60C7C5F2" w14:textId="4599B721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01B6D8" w14:textId="3BA85663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D065D2" w14:textId="1A9144D8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DEEBC0" w14:textId="2AB4BB5B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070303" w14:textId="75DAA786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87A88" w:rsidRPr="00E87A8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F856C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6490A" w:rsidRPr="00F856C6" w14:paraId="18A6D9AE" w14:textId="77777777" w:rsidTr="00354BC3">
        <w:trPr>
          <w:cantSplit/>
          <w:trHeight w:val="120"/>
        </w:trPr>
        <w:tc>
          <w:tcPr>
            <w:tcW w:w="3989" w:type="dxa"/>
          </w:tcPr>
          <w:p w14:paraId="32A0E1A5" w14:textId="77777777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D3A00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A701A4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F6E325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4D1F1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90A" w:rsidRPr="00F856C6" w14:paraId="3009D5E5" w14:textId="77777777" w:rsidTr="00354BC3">
        <w:trPr>
          <w:cantSplit/>
          <w:trHeight w:val="120"/>
        </w:trPr>
        <w:tc>
          <w:tcPr>
            <w:tcW w:w="3989" w:type="dxa"/>
          </w:tcPr>
          <w:p w14:paraId="75DA7047" w14:textId="6475ECAB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</w:tcPr>
          <w:p w14:paraId="5812381F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FFDF7E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DC3A1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B6F60B" w14:textId="77777777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90A" w:rsidRPr="00F856C6" w14:paraId="47964BBE" w14:textId="77777777" w:rsidTr="00FE5CEC">
        <w:trPr>
          <w:cantSplit/>
          <w:trHeight w:val="80"/>
        </w:trPr>
        <w:tc>
          <w:tcPr>
            <w:tcW w:w="3989" w:type="dxa"/>
          </w:tcPr>
          <w:p w14:paraId="2E46FED3" w14:textId="32A5697C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74AAACA8" w14:textId="148D650A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</w:tcPr>
          <w:p w14:paraId="52AE9839" w14:textId="00295831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</w:tcPr>
          <w:p w14:paraId="0F12B1D4" w14:textId="3A6F60F5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</w:tcPr>
          <w:p w14:paraId="5B3CD3CD" w14:textId="11BE8D35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  <w:tr w:rsidR="0096490A" w:rsidRPr="00F856C6" w14:paraId="07DC9743" w14:textId="77777777" w:rsidTr="00D86748">
        <w:trPr>
          <w:cantSplit/>
          <w:trHeight w:val="120"/>
        </w:trPr>
        <w:tc>
          <w:tcPr>
            <w:tcW w:w="3989" w:type="dxa"/>
          </w:tcPr>
          <w:p w14:paraId="6BE4A3EB" w14:textId="73345AC7" w:rsidR="0096490A" w:rsidRPr="00F856C6" w:rsidRDefault="00E87A88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D715DCA" w14:textId="50C78B57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</w:tcPr>
          <w:p w14:paraId="4127EC1E" w14:textId="3DF5A76C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</w:tcPr>
          <w:p w14:paraId="339A1DA8" w14:textId="37288F15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</w:tcPr>
          <w:p w14:paraId="3A7078F1" w14:textId="6BB44786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</w:tr>
      <w:tr w:rsidR="0096490A" w:rsidRPr="00F856C6" w14:paraId="52C735AA" w14:textId="77777777" w:rsidTr="00D86748">
        <w:trPr>
          <w:cantSplit/>
          <w:trHeight w:val="120"/>
        </w:trPr>
        <w:tc>
          <w:tcPr>
            <w:tcW w:w="3989" w:type="dxa"/>
          </w:tcPr>
          <w:p w14:paraId="34A3936C" w14:textId="5794F20F" w:rsidR="0096490A" w:rsidRPr="00F856C6" w:rsidRDefault="00E87A88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25B64EA" w14:textId="608FDDE4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</w:tcPr>
          <w:p w14:paraId="073B0DD9" w14:textId="538E0926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</w:tcPr>
          <w:p w14:paraId="7F8EF115" w14:textId="0F234178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68" w:type="dxa"/>
          </w:tcPr>
          <w:p w14:paraId="29C3ACC1" w14:textId="7B5A488C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96490A" w:rsidRPr="00F856C6" w14:paraId="0BD8D3B7" w14:textId="77777777" w:rsidTr="00D86748">
        <w:trPr>
          <w:cantSplit/>
          <w:trHeight w:val="120"/>
        </w:trPr>
        <w:tc>
          <w:tcPr>
            <w:tcW w:w="3989" w:type="dxa"/>
          </w:tcPr>
          <w:p w14:paraId="28A0C636" w14:textId="372A7739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0D498" w14:textId="6E442467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88FED" w14:textId="5ECB05D4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66698" w14:textId="4F15BD7F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5A937B" w14:textId="2EB02940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</w:tr>
      <w:tr w:rsidR="0096490A" w:rsidRPr="00F856C6" w14:paraId="2D61D338" w14:textId="77777777" w:rsidTr="00FE5CEC">
        <w:trPr>
          <w:cantSplit/>
          <w:trHeight w:val="120"/>
        </w:trPr>
        <w:tc>
          <w:tcPr>
            <w:tcW w:w="3989" w:type="dxa"/>
          </w:tcPr>
          <w:p w14:paraId="19981B09" w14:textId="736F0FD2" w:rsidR="0096490A" w:rsidRPr="00F856C6" w:rsidRDefault="0096490A" w:rsidP="0096490A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51E808" w14:textId="10E68C52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3F765B" w14:textId="27A976CE" w:rsidR="0096490A" w:rsidRPr="00F856C6" w:rsidRDefault="0096490A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AC2B17" w14:textId="23B8F5C4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FE0DBE" w14:textId="1CD5C4A5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59A69744" w14:textId="77777777" w:rsidR="00F17BD7" w:rsidRPr="00F856C6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6BCCD" w14:textId="3746195B" w:rsidR="00F17BD7" w:rsidRPr="00F856C6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โดยปกติสินทรัพย์ตามสัญญาคาดว่าจะถูกโอนไปเป็นลูกหนี้การค้าภายใน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</w:t>
      </w:r>
      <w:r w:rsidR="00731B56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00B6" w:rsidRPr="00F856C6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D86748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2567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00B6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</w:t>
      </w:r>
      <w:r w:rsidR="007C00B6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00B6" w:rsidRPr="00F856C6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AF587D0" w14:textId="77777777" w:rsidR="00F17BD7" w:rsidRPr="00F856C6" w:rsidRDefault="00F17BD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01305" w:rsidRPr="00F856C6" w14:paraId="4FE716C5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F4B8982" w14:textId="4A2F460F" w:rsidR="00B01305" w:rsidRPr="00F856C6" w:rsidRDefault="00B01305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เงินลงทุนในบริษัทย่อ</w:t>
            </w:r>
            <w:r w:rsidR="00F0373C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ย 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  <w:r w:rsidR="00F0373C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และการร่วมค้า</w:t>
            </w:r>
          </w:p>
        </w:tc>
      </w:tr>
    </w:tbl>
    <w:p w14:paraId="1A5FAE8E" w14:textId="77777777" w:rsidR="00B01305" w:rsidRPr="00F856C6" w:rsidRDefault="00B01305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A468CC" w:rsidRPr="00F856C6" w14:paraId="2C5E496C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49FFF51B" w14:textId="77777777" w:rsidR="00B01305" w:rsidRPr="00F856C6" w:rsidRDefault="00B0130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6" w:type="pct"/>
            <w:gridSpan w:val="2"/>
            <w:vAlign w:val="center"/>
            <w:hideMark/>
          </w:tcPr>
          <w:p w14:paraId="7B6ADE54" w14:textId="77777777" w:rsidR="00B01305" w:rsidRPr="00F856C6" w:rsidRDefault="00B01305" w:rsidP="00B4051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vAlign w:val="center"/>
            <w:hideMark/>
          </w:tcPr>
          <w:p w14:paraId="4DE02E55" w14:textId="77777777" w:rsidR="00B01305" w:rsidRPr="00F856C6" w:rsidRDefault="00B01305" w:rsidP="00B40514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68CC" w:rsidRPr="00F856C6" w14:paraId="79D7E599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38338635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B06E28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7EB246" w14:textId="40DAA426" w:rsidR="00A41D7A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C7C9B78" w14:textId="2CC997DA" w:rsidR="00A41D7A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364FF6A" w14:textId="6622D904" w:rsidR="00A41D7A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14C50A" w14:textId="639F505F" w:rsidR="00A41D7A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41D7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03A72B44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6A901E08" w14:textId="77777777" w:rsidR="00A41D7A" w:rsidRPr="00F856C6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  <w:hideMark/>
          </w:tcPr>
          <w:p w14:paraId="35DD180F" w14:textId="02C38839" w:rsidR="00A41D7A" w:rsidRPr="00F856C6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  <w:hideMark/>
          </w:tcPr>
          <w:p w14:paraId="7DF0DAA7" w14:textId="2AF1D9C7" w:rsidR="00A41D7A" w:rsidRPr="00F856C6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1C012564" w14:textId="29284D78" w:rsidR="00A41D7A" w:rsidRPr="00F856C6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73043661" w14:textId="0D4F8B4B" w:rsidR="00A41D7A" w:rsidRPr="00F856C6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468CC" w:rsidRPr="00F856C6" w14:paraId="76D5800B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A41D7A" w:rsidRPr="00F856C6" w:rsidRDefault="00A41D7A" w:rsidP="00B40514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368CC9C3" w14:textId="77777777" w:rsidR="00A41D7A" w:rsidRPr="00F856C6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522516EE" w14:textId="77777777" w:rsidR="00A41D7A" w:rsidRPr="00F856C6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3ED812C" w14:textId="77777777" w:rsidR="00A41D7A" w:rsidRPr="00F856C6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A41D7A" w:rsidRPr="00F856C6" w:rsidRDefault="00A41D7A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8CC" w:rsidRPr="00F856C6" w14:paraId="3C1C2242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723" w:type="pct"/>
          </w:tcPr>
          <w:p w14:paraId="07A555DE" w14:textId="69A31F24" w:rsidR="00F63465" w:rsidRPr="00F856C6" w:rsidRDefault="008A614C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vAlign w:val="center"/>
          </w:tcPr>
          <w:p w14:paraId="6CDBD0BB" w14:textId="03B84D8A" w:rsidR="00F63465" w:rsidRPr="00F856C6" w:rsidRDefault="00F6346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vAlign w:val="center"/>
          </w:tcPr>
          <w:p w14:paraId="47E380C8" w14:textId="60B10220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614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A614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723" w:type="pct"/>
            <w:vAlign w:val="center"/>
          </w:tcPr>
          <w:p w14:paraId="7DD05364" w14:textId="7DBDB929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63465"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  <w:r w:rsidR="00F63465"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517</w:t>
            </w:r>
          </w:p>
        </w:tc>
      </w:tr>
      <w:tr w:rsidR="00A468CC" w:rsidRPr="00F856C6" w14:paraId="6CDEE1C8" w14:textId="77777777" w:rsidTr="00FE5CEC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723" w:type="pct"/>
          </w:tcPr>
          <w:p w14:paraId="4C460B59" w14:textId="1CD18E74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A614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723" w:type="pct"/>
            <w:vAlign w:val="center"/>
          </w:tcPr>
          <w:p w14:paraId="362E3B63" w14:textId="354695CB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="00F63465"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723" w:type="pct"/>
            <w:vAlign w:val="center"/>
          </w:tcPr>
          <w:p w14:paraId="26A9130B" w14:textId="022C12AB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A614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23" w:type="pct"/>
            <w:vAlign w:val="center"/>
          </w:tcPr>
          <w:p w14:paraId="3F4C4AD0" w14:textId="52E1984B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="00F63465"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760</w:t>
            </w:r>
          </w:p>
        </w:tc>
      </w:tr>
      <w:tr w:rsidR="00F63465" w:rsidRPr="00F856C6" w14:paraId="25B07ACD" w14:textId="77777777" w:rsidTr="00524582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F63465" w:rsidRPr="00F856C6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3F3F43D" w14:textId="2B065587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A614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0E0E969E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F63465"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37F6A577" w14:textId="40E613AF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8A614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448A1222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F63465" w:rsidRPr="00F856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</w:p>
        </w:tc>
      </w:tr>
    </w:tbl>
    <w:p w14:paraId="68DD884E" w14:textId="5711D80F" w:rsidR="00D86748" w:rsidRPr="00F856C6" w:rsidRDefault="00D86748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9AA60B" w14:textId="77777777" w:rsidR="00D86748" w:rsidRPr="00F856C6" w:rsidRDefault="00D8674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CB2EBED" w14:textId="77777777" w:rsidR="00E3546C" w:rsidRPr="00F856C6" w:rsidRDefault="00E3546C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A8CE7F9" w14:textId="5106B113" w:rsidR="00677A3A" w:rsidRPr="00F856C6" w:rsidRDefault="00E87A88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B01305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01305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01305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F6410B4" w14:textId="77777777" w:rsidR="008F1E4B" w:rsidRPr="00F856C6" w:rsidRDefault="008F1E4B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2B9580" w14:textId="4A287F19" w:rsidR="00AB7CF9" w:rsidRPr="00F856C6" w:rsidRDefault="00AB7CF9" w:rsidP="00AB7C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การเปลี่ยนแปลงของเงินลงทุนในบริษัทย่อยสำหรับรอบระยะเวลาเก้าเดือนสิ้นสุดวันที่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313291E" w14:textId="77777777" w:rsidR="00AB7CF9" w:rsidRPr="00F856C6" w:rsidRDefault="00AB7CF9" w:rsidP="00AB7CF9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AB7CF9" w:rsidRPr="00F856C6" w14:paraId="7F928327" w14:textId="77777777" w:rsidTr="00213523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11C220B" w14:textId="77777777" w:rsidR="00AB7CF9" w:rsidRPr="00F856C6" w:rsidRDefault="00AB7CF9" w:rsidP="004113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213248638"/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63152CC" w14:textId="66153E33" w:rsidR="00AB7CF9" w:rsidRPr="00F856C6" w:rsidRDefault="00AB7CF9" w:rsidP="004113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D42325A" w14:textId="2A69244C" w:rsidR="00AB7CF9" w:rsidRPr="00F856C6" w:rsidRDefault="007A6896" w:rsidP="004113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7CF9" w:rsidRPr="00F856C6" w14:paraId="3C8A395A" w14:textId="77777777" w:rsidTr="007A6896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2BE74EB" w14:textId="77777777" w:rsidR="00AB7CF9" w:rsidRPr="00F856C6" w:rsidRDefault="00AB7CF9" w:rsidP="004113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F9817B0" w14:textId="5800111A" w:rsidR="00AB7CF9" w:rsidRPr="00F856C6" w:rsidRDefault="00AB7CF9" w:rsidP="004113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8D19D3F" w14:textId="77777777" w:rsidR="00AB7CF9" w:rsidRPr="00F856C6" w:rsidRDefault="00AB7CF9" w:rsidP="004113F6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7CF9" w:rsidRPr="00F856C6" w14:paraId="5C0A5DA9" w14:textId="77777777" w:rsidTr="007A6896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DC705C4" w14:textId="77777777" w:rsidR="00AB7CF9" w:rsidRPr="00F856C6" w:rsidRDefault="00AB7CF9" w:rsidP="004113F6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7350265" w14:textId="77777777" w:rsidR="00AB7CF9" w:rsidRPr="00F856C6" w:rsidRDefault="00AB7CF9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47A9E6DC" w14:textId="77777777" w:rsidR="00AB7CF9" w:rsidRPr="00F856C6" w:rsidRDefault="00AB7CF9" w:rsidP="004113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7CF9" w:rsidRPr="00F856C6" w14:paraId="599C6390" w14:textId="77777777" w:rsidTr="004113F6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4B81123" w14:textId="77777777" w:rsidR="00AB7CF9" w:rsidRPr="00F856C6" w:rsidRDefault="00AB7CF9" w:rsidP="004113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761F0A" w14:textId="77777777" w:rsidR="00AB7CF9" w:rsidRPr="00F856C6" w:rsidRDefault="00AB7CF9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291ACBA" w14:textId="665961BF" w:rsidR="00AB7CF9" w:rsidRPr="00F856C6" w:rsidRDefault="00E87A88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213523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324</w:t>
            </w:r>
            <w:r w:rsidR="00755D47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517</w:t>
            </w:r>
          </w:p>
        </w:tc>
      </w:tr>
      <w:tr w:rsidR="00AB7CF9" w:rsidRPr="00F856C6" w14:paraId="6E3A2812" w14:textId="77777777" w:rsidTr="007A6896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231D3F4" w14:textId="79B08DE4" w:rsidR="00AB7CF9" w:rsidRPr="00F856C6" w:rsidRDefault="00213523" w:rsidP="004113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2C9D0FAF" w14:textId="77777777" w:rsidR="00AB7CF9" w:rsidRPr="00F856C6" w:rsidRDefault="00AB7CF9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206F7076" w14:textId="0029C0D9" w:rsidR="00AB7CF9" w:rsidRPr="00F856C6" w:rsidRDefault="00E87A88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240</w:t>
            </w:r>
          </w:p>
        </w:tc>
      </w:tr>
      <w:tr w:rsidR="00AB7CF9" w:rsidRPr="00F856C6" w14:paraId="3452A98D" w14:textId="77777777" w:rsidTr="007A6896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8202623" w14:textId="77777777" w:rsidR="00AB7CF9" w:rsidRPr="00F856C6" w:rsidRDefault="00AB7CF9" w:rsidP="004113F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463E043" w14:textId="77777777" w:rsidR="00AB7CF9" w:rsidRPr="00F856C6" w:rsidRDefault="00AB7CF9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321F" w14:textId="3BEB0A0C" w:rsidR="00AB7CF9" w:rsidRPr="00F856C6" w:rsidRDefault="00E87A88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379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757</w:t>
            </w:r>
          </w:p>
        </w:tc>
      </w:tr>
      <w:bookmarkEnd w:id="0"/>
    </w:tbl>
    <w:p w14:paraId="285140B1" w14:textId="77777777" w:rsidR="00AB7CF9" w:rsidRPr="00F856C6" w:rsidRDefault="00AB7CF9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E95300" w14:textId="4EEE8B74" w:rsidR="00692546" w:rsidRPr="00F856C6" w:rsidRDefault="005C6CC0" w:rsidP="0069254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6C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การลงทุนใน</w:t>
      </w:r>
      <w:r w:rsidR="00046C92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ลอว์สัน ซอฟแวร์ (ไทยแลนด์) จำกัด</w:t>
      </w:r>
    </w:p>
    <w:p w14:paraId="46220137" w14:textId="77777777" w:rsidR="00692546" w:rsidRPr="00F856C6" w:rsidRDefault="00692546" w:rsidP="00E87A88">
      <w:pPr>
        <w:pStyle w:val="NormalWeb"/>
        <w:spacing w:before="0" w:beforeAutospacing="0" w:after="0" w:afterAutospacing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B6BAD55" w14:textId="01A00EE6" w:rsidR="006838CF" w:rsidRPr="00F856C6" w:rsidRDefault="006838CF" w:rsidP="00E87A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บริษัทได้ลงนามในสัญญาซื้อหุ้นในบริษัท ลอว์สัน ซอฟแวร์ (ไทยแลนด์) จำกัด ซึ่งดำเนินธุรกิจให้คำปรึกษา ให้บริการวางระบบ และพัฒนาระบบด้านงานบริหารทรัพยากรบุคคล โดยบริษัทถือหุ้น</w:t>
      </w:r>
      <w:r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ในสัดส่วนร้อยละ </w:t>
      </w:r>
      <w:r w:rsidR="00E87A88" w:rsidRPr="00E87A88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Pr="00F856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A8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จำนวน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99</w:t>
      </w:r>
      <w:r w:rsidRPr="00E87A88">
        <w:rPr>
          <w:rFonts w:ascii="Browallia New" w:eastAsia="Arial Unicode MS" w:hAnsi="Browallia New" w:cs="Browallia New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999</w:t>
      </w:r>
      <w:r w:rsidRPr="00E87A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A88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552</w:t>
      </w:r>
      <w:r w:rsidRPr="00E87A88">
        <w:rPr>
          <w:rFonts w:ascii="Browallia New" w:eastAsia="Arial Unicode MS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40</w:t>
      </w:r>
      <w:r w:rsidRPr="00E87A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A8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เป็นจำนวนเงินทั้งสิ้น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55</w:t>
      </w:r>
      <w:r w:rsidRPr="00E87A88">
        <w:rPr>
          <w:rFonts w:ascii="Browallia New" w:eastAsia="Arial Unicode MS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24</w:t>
      </w:r>
      <w:r w:rsidRPr="00E87A8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A88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บริษัทได้ชำระค่าหุ้นดังกล่าวแล้ว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26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และได้รับโอนหุ้นในวันที่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11E1C21" w14:textId="77777777" w:rsidR="00804A5F" w:rsidRPr="00F856C6" w:rsidRDefault="00804A5F" w:rsidP="00E87A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E55BB7" w14:textId="6B4B4189" w:rsidR="006838CF" w:rsidRPr="00F856C6" w:rsidRDefault="006838CF" w:rsidP="00E87A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รายละเอียดของสินทรัพย์ที่รับรู้และหนี้สินที่ได้มา ณ วันที่ซื้อธุรกิจ มีดังนี้</w:t>
      </w: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6838CF" w:rsidRPr="00F856C6" w14:paraId="20129C9E" w14:textId="77777777" w:rsidTr="006838CF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4BB9916" w14:textId="77777777" w:rsidR="006838CF" w:rsidRPr="00F856C6" w:rsidRDefault="006838CF" w:rsidP="00E87A88">
            <w:pPr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BECAA15" w14:textId="77777777" w:rsidR="006838CF" w:rsidRPr="00F856C6" w:rsidRDefault="006838CF" w:rsidP="005C6CC0">
            <w:pPr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145DBEA" w14:textId="0336E963" w:rsidR="006838CF" w:rsidRPr="00F856C6" w:rsidRDefault="006838CF" w:rsidP="005C6CC0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38CF" w:rsidRPr="00F856C6" w14:paraId="44E2C346" w14:textId="77777777" w:rsidTr="006838CF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50F0F93" w14:textId="77777777" w:rsidR="006838CF" w:rsidRPr="00F856C6" w:rsidRDefault="006838CF" w:rsidP="00E87A88">
            <w:pPr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DD53A64" w14:textId="77777777" w:rsidR="006838CF" w:rsidRPr="00F856C6" w:rsidRDefault="006838CF" w:rsidP="005C6CC0">
            <w:pPr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82DECD0" w14:textId="77777777" w:rsidR="006838CF" w:rsidRPr="00F856C6" w:rsidRDefault="006838CF" w:rsidP="005C6CC0">
            <w:pPr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38CF" w:rsidRPr="00F856C6" w14:paraId="4759AD03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A6A3ADB" w14:textId="77777777" w:rsidR="006838CF" w:rsidRPr="00F856C6" w:rsidRDefault="006838CF" w:rsidP="00E87A88">
            <w:pPr>
              <w:ind w:left="4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860C902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640C4FAE" w14:textId="77777777" w:rsidR="006838CF" w:rsidRPr="00F856C6" w:rsidRDefault="006838CF" w:rsidP="005C6CC0">
            <w:pPr>
              <w:ind w:left="5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38CF" w:rsidRPr="00F856C6" w14:paraId="2AB6BF26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564F2E05" w14:textId="5E2D9F05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6A55F2B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140B6F0" w14:textId="26106A3F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947A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</w:tr>
      <w:tr w:rsidR="006838CF" w:rsidRPr="00F856C6" w14:paraId="11FD689B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CF757BD" w14:textId="50F2C1D3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7EDDFED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3BB46116" w14:textId="6224C46F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47A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</w:tr>
      <w:tr w:rsidR="006838CF" w:rsidRPr="00F856C6" w14:paraId="2A507600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F17FDE0" w14:textId="47202CF6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673654D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401F63E" w14:textId="4483CFC6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  <w:tr w:rsidR="006838CF" w:rsidRPr="00F856C6" w14:paraId="43B9F19B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0431A9B" w14:textId="4DA23387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6059F1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0673DC7" w14:textId="5CADD76F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38C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6838CF" w:rsidRPr="00F856C6" w14:paraId="2323CE06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2A4B97CB" w14:textId="565AD6F8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10B2262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1332E910" w14:textId="65D9EBD8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  <w:tr w:rsidR="006838CF" w:rsidRPr="00F856C6" w14:paraId="02C449CA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F9ABD93" w14:textId="71689A5D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E6785F9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548B6591" w14:textId="632EC3AF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6838CF" w:rsidRPr="00F856C6" w14:paraId="3270ED2C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7C790FB" w14:textId="479887BD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E11BA49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692458D6" w14:textId="2BAB89B1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</w:tr>
      <w:tr w:rsidR="006838CF" w:rsidRPr="00F856C6" w14:paraId="3F6810A9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CD501B1" w14:textId="7AC3B5DD" w:rsidR="006838CF" w:rsidRPr="00F856C6" w:rsidRDefault="006838C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2AEC502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5C8B22C" w14:textId="2D48BA81" w:rsidR="006838CF" w:rsidRPr="00F856C6" w:rsidRDefault="00CB3280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8CF" w:rsidRPr="00F856C6" w14:paraId="5DD1819A" w14:textId="77777777" w:rsidTr="0022123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7ADC93B" w14:textId="5ADB95DF" w:rsidR="006838CF" w:rsidRPr="00F856C6" w:rsidRDefault="00CB3280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10DDB71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5BA82CF4" w14:textId="157C41F0" w:rsidR="006838CF" w:rsidRPr="00F856C6" w:rsidRDefault="00CB3280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8CF" w:rsidRPr="00F856C6" w14:paraId="11566586" w14:textId="77777777" w:rsidTr="005C6CC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F1FF429" w14:textId="0218BFF5" w:rsidR="006838CF" w:rsidRPr="00F856C6" w:rsidRDefault="00CB3280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7E69193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36B9596" w14:textId="2EC7B6CD" w:rsidR="006838CF" w:rsidRPr="00F856C6" w:rsidRDefault="00CB3280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8CF" w:rsidRPr="00F856C6" w14:paraId="64A0B89B" w14:textId="77777777" w:rsidTr="005C6CC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B1BE138" w14:textId="66FAFEA2" w:rsidR="006838CF" w:rsidRPr="00F856C6" w:rsidRDefault="00CB3280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79BF27F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54B2A640" w14:textId="75A7656B" w:rsidR="006838CF" w:rsidRPr="00F856C6" w:rsidRDefault="00CB3280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38CF" w:rsidRPr="00F856C6" w14:paraId="20C112E6" w14:textId="77777777" w:rsidTr="005C6CC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524E8C98" w14:textId="640C81E5" w:rsidR="006838CF" w:rsidRPr="00F856C6" w:rsidRDefault="00804A5F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A749590" w14:textId="77777777" w:rsidR="006838CF" w:rsidRPr="00F856C6" w:rsidRDefault="006838CF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center"/>
          </w:tcPr>
          <w:p w14:paraId="559A6FD5" w14:textId="5CF95A71" w:rsidR="006838CF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04A5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5C6CC0" w:rsidRPr="00F856C6" w14:paraId="151B202F" w14:textId="77777777" w:rsidTr="005C6CC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21B53E9D" w14:textId="31A2BBE1" w:rsidR="005C6CC0" w:rsidRPr="00F856C6" w:rsidRDefault="005C6CC0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12FD830" w14:textId="77777777" w:rsidR="005C6CC0" w:rsidRPr="00F856C6" w:rsidRDefault="005C6CC0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63858A65" w14:textId="20C46DA7" w:rsidR="005C6CC0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5C6C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</w:tr>
      <w:tr w:rsidR="005C6CC0" w:rsidRPr="00F856C6" w14:paraId="69A1F42A" w14:textId="77777777" w:rsidTr="005C6CC0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E45AED5" w14:textId="62BAA0D1" w:rsidR="005C6CC0" w:rsidRPr="00F856C6" w:rsidRDefault="005C6CC0" w:rsidP="00E87A88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สิ่งตอบแทนที่จ่ายซื้อธุรกิจ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250F167" w14:textId="77777777" w:rsidR="005C6CC0" w:rsidRPr="00F856C6" w:rsidRDefault="005C6CC0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9D5F5" w14:textId="28035299" w:rsidR="005C6CC0" w:rsidRPr="00F856C6" w:rsidRDefault="00E87A88" w:rsidP="005C6CC0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C6C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</w:tbl>
    <w:p w14:paraId="1C184CE9" w14:textId="77777777" w:rsidR="00804A5F" w:rsidRPr="00F856C6" w:rsidRDefault="00804A5F" w:rsidP="006838CF">
      <w:pPr>
        <w:pStyle w:val="ListParagraph"/>
        <w:ind w:left="99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3E920" w14:textId="54F184E8" w:rsidR="009D0EFD" w:rsidRPr="00F856C6" w:rsidRDefault="009D0EF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84A96C" w14:textId="77777777" w:rsidR="00F2734D" w:rsidRPr="00F856C6" w:rsidRDefault="00F2734D" w:rsidP="00E87A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25E617" w14:textId="6E82469A" w:rsidR="00293CE2" w:rsidRPr="00F856C6" w:rsidRDefault="005231CF" w:rsidP="00E87A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ระหว่างการพิจารณาการคำนวณหามูลค่ายุติธรรมของสินทรัพย์สุทธิที่สามารถระบุได้ที่ได้มาของบริษัท </w:t>
      </w:r>
      <w:r w:rsidR="00E644CD" w:rsidRPr="00F856C6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ลอว์สัน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ซอฟแวร์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ไทยแลนด์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วันที่ซื้อ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38CF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และคาดว่าจะพิจารณามูลค่ายุติธรรมแล้วเสร็จภายใน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12</w:t>
      </w:r>
      <w:r w:rsidR="006838CF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D0EFD" w:rsidRPr="00F856C6">
        <w:rPr>
          <w:rFonts w:ascii="Browallia New" w:eastAsia="Arial Unicode MS" w:hAnsi="Browallia New" w:cs="Browallia New"/>
          <w:sz w:val="26"/>
          <w:szCs w:val="26"/>
        </w:rPr>
        <w:br/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นับจากวันที่กลุ่มกิจการซื้อเงินลงทุนในบริษัทย่อยดังกล่าว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</w:t>
      </w:r>
      <w:r w:rsidR="006838CF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838CF" w:rsidRPr="00F856C6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การรวมธุรกิจ</w:t>
      </w:r>
    </w:p>
    <w:p w14:paraId="08DD5FDB" w14:textId="77777777" w:rsidR="003F4DCE" w:rsidRPr="00F856C6" w:rsidRDefault="003F4DCE" w:rsidP="00E87A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D45B5" w14:textId="4A7291D4" w:rsidR="00E55863" w:rsidRPr="00F856C6" w:rsidRDefault="00E55863" w:rsidP="00E87A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F856C6" w:rsidRDefault="008C1FEE" w:rsidP="00E87A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85" w:type="dxa"/>
        <w:tblLayout w:type="fixed"/>
        <w:tblLook w:val="0000" w:firstRow="0" w:lastRow="0" w:firstColumn="0" w:lastColumn="0" w:noHBand="0" w:noVBand="0"/>
      </w:tblPr>
      <w:tblGrid>
        <w:gridCol w:w="2310"/>
        <w:gridCol w:w="950"/>
        <w:gridCol w:w="2269"/>
        <w:gridCol w:w="864"/>
        <w:gridCol w:w="864"/>
        <w:gridCol w:w="864"/>
        <w:gridCol w:w="862"/>
      </w:tblGrid>
      <w:tr w:rsidR="00A468CC" w:rsidRPr="00F856C6" w14:paraId="2BC59004" w14:textId="77777777" w:rsidTr="00FE5CEC">
        <w:trPr>
          <w:trHeight w:val="20"/>
        </w:trPr>
        <w:tc>
          <w:tcPr>
            <w:tcW w:w="2310" w:type="dxa"/>
            <w:tcBorders>
              <w:left w:val="nil"/>
              <w:right w:val="nil"/>
            </w:tcBorders>
            <w:vAlign w:val="bottom"/>
          </w:tcPr>
          <w:p w14:paraId="5F67DB16" w14:textId="7777777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3324F2D7" w14:textId="7777777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2E4CCCE2" w14:textId="44EC2A70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345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C31FC" w14:textId="23CFB3AB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729A403E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vAlign w:val="bottom"/>
          </w:tcPr>
          <w:p w14:paraId="5532BCD9" w14:textId="7777777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28381F49" w14:textId="7777777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683B10B" w14:textId="2B84FF05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DE664" w14:textId="7777777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สัดส่วนของหุ้นสามัญ</w:t>
            </w:r>
          </w:p>
          <w:p w14:paraId="07EBB2A1" w14:textId="7DCC62F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ที่ถือหุ้นโดยบริษัท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09231" w14:textId="77777777" w:rsidR="0026160E" w:rsidRPr="00F856C6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A468CC" w:rsidRPr="00F856C6" w14:paraId="15A8C438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229F8BDA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C4A0FA5" w14:textId="157F0254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DC4F173" w14:textId="0C14FD6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76FBF03" w14:textId="605313A5" w:rsidR="004165F5" w:rsidRPr="00F856C6" w:rsidRDefault="00E87A88" w:rsidP="00B40514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E87A8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4FFC80E" w14:textId="2FD59177" w:rsidR="004165F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A8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="004165F5"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3AAA57E" w14:textId="6CBCF247" w:rsidR="004165F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87A88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649B9588" w14:textId="605014C8" w:rsidR="004165F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87A8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31</w:t>
            </w:r>
            <w:r w:rsidR="004165F5"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468CC" w:rsidRPr="00F856C6" w14:paraId="1AC96D26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067C483A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95BA336" w14:textId="6C00F01B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68EB8F2B" w14:textId="6046DB65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FE04402" w14:textId="1541B908" w:rsidR="004165F5" w:rsidRPr="00F856C6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99DBCF8" w14:textId="65E4B454" w:rsidR="004165F5" w:rsidRPr="00F856C6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367516E" w14:textId="3D69E58A" w:rsidR="004165F5" w:rsidRPr="00F856C6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2568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6DABD2E8" w14:textId="64C2DB4C" w:rsidR="004165F5" w:rsidRPr="00F856C6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2567</w:t>
            </w:r>
          </w:p>
        </w:tc>
      </w:tr>
      <w:tr w:rsidR="00A468CC" w:rsidRPr="00F856C6" w14:paraId="16B9F8BE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CFD28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8C3C5" w14:textId="16EF610E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B270B" w14:textId="3E26C1CD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5BFF6" w14:textId="5B9A09AE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40F2" w14:textId="1B026DE1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25211" w14:textId="346A9EAB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468CC" w:rsidRPr="00F856C6" w14:paraId="127DCE17" w14:textId="77777777" w:rsidTr="00FE5CEC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842B3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</w:tcPr>
          <w:p w14:paraId="4CC1A934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14:paraId="4173B747" w14:textId="4D443568" w:rsidR="004165F5" w:rsidRPr="00F856C6" w:rsidRDefault="004165F5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F4AE827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7B8CCFA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79C5E20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64D3BA27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A468CC" w:rsidRPr="00F856C6" w14:paraId="04F2D0F1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7F57F5AF" w14:textId="177CC08F" w:rsidR="004165F5" w:rsidRPr="00F856C6" w:rsidRDefault="004165F5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55B3A989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6C7936A7" w14:textId="3C85023D" w:rsidR="004165F5" w:rsidRPr="00F856C6" w:rsidRDefault="004165F5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1329D15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DC0DE36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B197E35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vAlign w:val="bottom"/>
          </w:tcPr>
          <w:p w14:paraId="5C0B8C42" w14:textId="77777777" w:rsidR="004165F5" w:rsidRPr="00F856C6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</w:tr>
      <w:tr w:rsidR="00A468CC" w:rsidRPr="00F856C6" w14:paraId="7246910C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vAlign w:val="bottom"/>
          </w:tcPr>
          <w:p w14:paraId="1D01A78F" w14:textId="3203D134" w:rsidR="00BF5F50" w:rsidRPr="00F856C6" w:rsidRDefault="00BF5F50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โปรเฟสชั่นแนล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73B22FF9" w14:textId="74411530" w:rsidR="00BF5F50" w:rsidRPr="00F856C6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6385DD48" w14:textId="1C34BAB4" w:rsidR="00BF5F50" w:rsidRPr="00F856C6" w:rsidRDefault="00BF5F5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ให้บริการรับช่วงในการจัดทำ</w:t>
            </w:r>
          </w:p>
        </w:tc>
        <w:tc>
          <w:tcPr>
            <w:tcW w:w="864" w:type="dxa"/>
          </w:tcPr>
          <w:p w14:paraId="2187062C" w14:textId="2AD61927" w:rsidR="00BF5F50" w:rsidRPr="00F856C6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</w:tcPr>
          <w:p w14:paraId="540498DB" w14:textId="411702E0" w:rsidR="00BF5F50" w:rsidRPr="00F856C6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4F68DF5A" w14:textId="048A1A13" w:rsidR="00BF5F50" w:rsidRPr="00F856C6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054D58B7" w14:textId="60DC753A" w:rsidR="00BF5F50" w:rsidRPr="00F856C6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8A614C" w:rsidRPr="00F856C6" w14:paraId="2B1A3876" w14:textId="77777777" w:rsidTr="00002548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vAlign w:val="bottom"/>
          </w:tcPr>
          <w:p w14:paraId="6C9928F2" w14:textId="1D6B7A6B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เอ้าท์ซอสซิ่งโซลูชั่นส์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AC4AD9F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76458134" w14:textId="087D1DE4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เงินเดือน</w:t>
            </w:r>
          </w:p>
        </w:tc>
        <w:tc>
          <w:tcPr>
            <w:tcW w:w="864" w:type="dxa"/>
            <w:vAlign w:val="bottom"/>
          </w:tcPr>
          <w:p w14:paraId="637A9CED" w14:textId="06110676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1E325CF" w14:textId="4741A8B8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center"/>
          </w:tcPr>
          <w:p w14:paraId="322E5DC0" w14:textId="0B5E8C52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899</w:t>
            </w:r>
          </w:p>
        </w:tc>
        <w:tc>
          <w:tcPr>
            <w:tcW w:w="862" w:type="dxa"/>
            <w:vAlign w:val="center"/>
          </w:tcPr>
          <w:p w14:paraId="37CF69CA" w14:textId="028596C3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899</w:t>
            </w:r>
          </w:p>
        </w:tc>
      </w:tr>
      <w:tr w:rsidR="008A614C" w:rsidRPr="00F856C6" w14:paraId="08D326D2" w14:textId="77777777" w:rsidTr="00002548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18375C7E" w14:textId="7FD6CAB2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ฮิวแมนิก้า เอฟเอเอส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67D3288E" w14:textId="6E2AFD08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EE40D3D" w14:textId="2BD98FA4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864" w:type="dxa"/>
            <w:vAlign w:val="bottom"/>
          </w:tcPr>
          <w:p w14:paraId="2DDCB13B" w14:textId="3A036B4F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0687F6A2" w14:textId="069F3F06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center"/>
          </w:tcPr>
          <w:p w14:paraId="290D624B" w14:textId="3B6197C1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58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999</w:t>
            </w:r>
          </w:p>
        </w:tc>
        <w:tc>
          <w:tcPr>
            <w:tcW w:w="862" w:type="dxa"/>
            <w:vAlign w:val="center"/>
          </w:tcPr>
          <w:p w14:paraId="0180AEFE" w14:textId="59326D05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58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999</w:t>
            </w:r>
          </w:p>
        </w:tc>
      </w:tr>
      <w:tr w:rsidR="008A614C" w:rsidRPr="00F856C6" w14:paraId="322CA7F1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2784F98B" w14:textId="023A0B2E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Humanica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Asia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Pte.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Ltd.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B818C53" w14:textId="07CB8D26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0A71415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ให้บริการรับช่วงในการจัดทำ</w:t>
            </w:r>
          </w:p>
          <w:p w14:paraId="1D83444F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เงินเดือนและให้คำปรึกษาด้าน</w:t>
            </w:r>
          </w:p>
          <w:p w14:paraId="33660644" w14:textId="462F772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ระบบงานบริหารทรัพยากรบุคคล</w:t>
            </w:r>
          </w:p>
        </w:tc>
        <w:tc>
          <w:tcPr>
            <w:tcW w:w="864" w:type="dxa"/>
            <w:vAlign w:val="bottom"/>
          </w:tcPr>
          <w:p w14:paraId="6C0B1E17" w14:textId="36C5C852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018E4BD3" w14:textId="6A0C2C72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AFF8DAE" w14:textId="3A7098BC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19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967</w:t>
            </w:r>
          </w:p>
        </w:tc>
        <w:tc>
          <w:tcPr>
            <w:tcW w:w="862" w:type="dxa"/>
            <w:vAlign w:val="bottom"/>
          </w:tcPr>
          <w:p w14:paraId="48EB369C" w14:textId="2F4FB3A6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19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967</w:t>
            </w:r>
          </w:p>
        </w:tc>
      </w:tr>
      <w:tr w:rsidR="008A614C" w:rsidRPr="00F856C6" w14:paraId="50B3B9D9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127078DC" w14:textId="32874342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ไทเกอร์ ซอฟท์ (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1998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)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7E914D1" w14:textId="47415B35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749D551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บริการวางระบบโปรแกรม</w:t>
            </w:r>
          </w:p>
          <w:p w14:paraId="5D40FD58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ทรัพยากรบุคคลและเงินเดือน </w:t>
            </w:r>
          </w:p>
          <w:p w14:paraId="4D22CFB1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และขายเครื่องอุปกรณ์</w:t>
            </w:r>
          </w:p>
          <w:p w14:paraId="7FD94258" w14:textId="1089078D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864" w:type="dxa"/>
            <w:vAlign w:val="bottom"/>
          </w:tcPr>
          <w:p w14:paraId="4CD33389" w14:textId="250BEC41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5D6CFB7D" w14:textId="42DCCBC1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8F8D9C1" w14:textId="1FB124CB" w:rsidR="008A614C" w:rsidRPr="00F856C6" w:rsidRDefault="00E87A88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125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000</w:t>
            </w:r>
          </w:p>
        </w:tc>
        <w:tc>
          <w:tcPr>
            <w:tcW w:w="862" w:type="dxa"/>
            <w:vAlign w:val="bottom"/>
          </w:tcPr>
          <w:p w14:paraId="3DC697CE" w14:textId="66450067" w:rsidR="008A614C" w:rsidRPr="00F856C6" w:rsidRDefault="00E87A88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125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000</w:t>
            </w:r>
          </w:p>
        </w:tc>
      </w:tr>
      <w:tr w:rsidR="008A614C" w:rsidRPr="00F856C6" w14:paraId="29DE7D42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19EDA668" w14:textId="3154D0B1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เบนนิกซ์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486068CE" w14:textId="7AADAA2D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5B494096" w14:textId="36F55275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ให้บริการเป็นนายหน้าประกันชีวิต</w:t>
            </w:r>
          </w:p>
          <w:p w14:paraId="4D159ED3" w14:textId="07E6A930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864" w:type="dxa"/>
            <w:vAlign w:val="bottom"/>
          </w:tcPr>
          <w:p w14:paraId="517AE396" w14:textId="05BB7B3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68</w:t>
            </w:r>
          </w:p>
        </w:tc>
        <w:tc>
          <w:tcPr>
            <w:tcW w:w="864" w:type="dxa"/>
            <w:vAlign w:val="bottom"/>
          </w:tcPr>
          <w:p w14:paraId="7279D0A6" w14:textId="553EFD45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68</w:t>
            </w:r>
          </w:p>
        </w:tc>
        <w:tc>
          <w:tcPr>
            <w:tcW w:w="864" w:type="dxa"/>
            <w:vAlign w:val="bottom"/>
          </w:tcPr>
          <w:p w14:paraId="4646645E" w14:textId="17EAF495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384</w:t>
            </w:r>
          </w:p>
        </w:tc>
        <w:tc>
          <w:tcPr>
            <w:tcW w:w="862" w:type="dxa"/>
            <w:vAlign w:val="bottom"/>
          </w:tcPr>
          <w:p w14:paraId="158551ED" w14:textId="75DB1014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384</w:t>
            </w:r>
          </w:p>
        </w:tc>
      </w:tr>
      <w:tr w:rsidR="008A614C" w:rsidRPr="00F856C6" w14:paraId="43E423B8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73BDB603" w14:textId="673C8D3D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proofErr w:type="spellStart"/>
            <w:proofErr w:type="gram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PT.Indodev</w:t>
            </w:r>
            <w:proofErr w:type="spellEnd"/>
            <w:proofErr w:type="gram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Niaga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Internet </w:t>
            </w:r>
          </w:p>
          <w:p w14:paraId="73219680" w14:textId="75779633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และ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Dataon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International</w:t>
            </w:r>
          </w:p>
          <w:p w14:paraId="72465017" w14:textId="07CA0908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</w:t>
            </w:r>
            <w:proofErr w:type="spellStart"/>
            <w:proofErr w:type="gram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Co.,Ltd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.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11398E5B" w14:textId="6F883021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อินโดนีเซียและฮ่องกง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06DF098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ให้บริการระบบบริหารจัดการ</w:t>
            </w:r>
          </w:p>
          <w:p w14:paraId="16539DAB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ทรัพยากรบุคคลและระบบ</w:t>
            </w:r>
          </w:p>
          <w:p w14:paraId="0E7B7872" w14:textId="59B6C471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บริหารทรัพยากรองค์กร</w:t>
            </w:r>
          </w:p>
        </w:tc>
        <w:tc>
          <w:tcPr>
            <w:tcW w:w="864" w:type="dxa"/>
            <w:vAlign w:val="bottom"/>
          </w:tcPr>
          <w:p w14:paraId="31C86B15" w14:textId="582434DD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0C0CAE9" w14:textId="0BC9A23E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2F353505" w14:textId="58F09E8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975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567</w:t>
            </w:r>
          </w:p>
        </w:tc>
        <w:tc>
          <w:tcPr>
            <w:tcW w:w="862" w:type="dxa"/>
            <w:vAlign w:val="bottom"/>
          </w:tcPr>
          <w:p w14:paraId="273FDBB5" w14:textId="546DD9E0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975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567</w:t>
            </w:r>
          </w:p>
        </w:tc>
      </w:tr>
      <w:tr w:rsidR="008A614C" w:rsidRPr="00F856C6" w14:paraId="400812DF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446ECBF4" w14:textId="77777777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เอช อาร์ เอ็ม คอนซัลติ้ง </w:t>
            </w:r>
          </w:p>
          <w:p w14:paraId="12EE9D11" w14:textId="699327AE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670C49C6" w14:textId="4D662875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632B0012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ให้บริการปรึกษาด้านบุคลากรและ</w:t>
            </w:r>
          </w:p>
          <w:p w14:paraId="5D771E66" w14:textId="03AE9E24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ฝึกอบรม</w:t>
            </w:r>
          </w:p>
        </w:tc>
        <w:tc>
          <w:tcPr>
            <w:tcW w:w="864" w:type="dxa"/>
            <w:vAlign w:val="bottom"/>
          </w:tcPr>
          <w:p w14:paraId="3DD6175B" w14:textId="2F33FE0D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</w:p>
        </w:tc>
        <w:tc>
          <w:tcPr>
            <w:tcW w:w="864" w:type="dxa"/>
            <w:vAlign w:val="bottom"/>
          </w:tcPr>
          <w:p w14:paraId="594AD1E7" w14:textId="1096F20A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</w:p>
        </w:tc>
        <w:tc>
          <w:tcPr>
            <w:tcW w:w="864" w:type="dxa"/>
            <w:vAlign w:val="bottom"/>
          </w:tcPr>
          <w:p w14:paraId="26636E93" w14:textId="2A7901F2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43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981</w:t>
            </w:r>
          </w:p>
        </w:tc>
        <w:tc>
          <w:tcPr>
            <w:tcW w:w="862" w:type="dxa"/>
            <w:vAlign w:val="bottom"/>
          </w:tcPr>
          <w:p w14:paraId="4F95C735" w14:textId="31C3AA2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43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981</w:t>
            </w:r>
          </w:p>
        </w:tc>
      </w:tr>
      <w:tr w:rsidR="008A614C" w:rsidRPr="00F856C6" w14:paraId="7405412E" w14:textId="77777777" w:rsidTr="00D434E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797512DA" w14:textId="77777777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บริษัท ฮิวแมนิก้า คอนซัลติ้ง</w:t>
            </w:r>
          </w:p>
          <w:p w14:paraId="551F00C9" w14:textId="1B611B53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   เซอร์วิส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216E0E11" w14:textId="776208CE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4FB9EE6D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ให้บริการที่ปรึกษาด้านทรัพยากรบุคคล</w:t>
            </w:r>
          </w:p>
          <w:p w14:paraId="161E5CFF" w14:textId="77ECAE9B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ในประเทศไทย</w:t>
            </w:r>
          </w:p>
        </w:tc>
        <w:tc>
          <w:tcPr>
            <w:tcW w:w="864" w:type="dxa"/>
            <w:vAlign w:val="bottom"/>
          </w:tcPr>
          <w:p w14:paraId="25E26CAB" w14:textId="23AB5BB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7A6FA147" w14:textId="70EE4996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278B13BC" w14:textId="2E09C870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720</w:t>
            </w:r>
          </w:p>
        </w:tc>
        <w:tc>
          <w:tcPr>
            <w:tcW w:w="862" w:type="dxa"/>
            <w:vAlign w:val="bottom"/>
          </w:tcPr>
          <w:p w14:paraId="1D80DF5A" w14:textId="6D029FD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720</w:t>
            </w:r>
          </w:p>
        </w:tc>
      </w:tr>
      <w:tr w:rsidR="008A614C" w:rsidRPr="00F856C6" w14:paraId="02C561AE" w14:textId="77777777" w:rsidTr="00D434E5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</w:tcPr>
          <w:p w14:paraId="682E28F2" w14:textId="77777777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 xml:space="preserve">บริษัท ลอว์สัน ซอฟแวร์ </w:t>
            </w:r>
          </w:p>
          <w:p w14:paraId="061D2005" w14:textId="74B24AA9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(ไทยแลนด์) จำกัด</w:t>
            </w:r>
            <w:r w:rsidR="008D0552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266216BE" w14:textId="3B3F27FC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</w:tcPr>
          <w:p w14:paraId="1C0F2FF9" w14:textId="71C69B2B" w:rsidR="008A614C" w:rsidRPr="00F856C6" w:rsidRDefault="008A614C" w:rsidP="00E711D8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ให้</w:t>
            </w:r>
            <w:r w:rsidR="0000035E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บริการด้าน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ระบบ</w:t>
            </w:r>
            <w:r w:rsidR="0000035E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บริหาร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ทรัพยากร</w:t>
            </w:r>
            <w:r w:rsidR="00E711D8" w:rsidRPr="00F856C6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10"/>
                <w:sz w:val="22"/>
                <w:szCs w:val="22"/>
                <w:cs/>
              </w:rPr>
              <w:t>องค์กร</w:t>
            </w:r>
          </w:p>
        </w:tc>
        <w:tc>
          <w:tcPr>
            <w:tcW w:w="864" w:type="dxa"/>
            <w:vAlign w:val="bottom"/>
          </w:tcPr>
          <w:p w14:paraId="0DB018BC" w14:textId="44D35312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7B19D65" w14:textId="62AACEC5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3EFEEE7" w14:textId="456CB3E0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240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16ACEB23" w14:textId="4DCB4A03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-</w:t>
            </w:r>
          </w:p>
        </w:tc>
      </w:tr>
      <w:tr w:rsidR="008A614C" w:rsidRPr="00F856C6" w14:paraId="7FE22870" w14:textId="77777777" w:rsidTr="00F63465">
        <w:trPr>
          <w:trHeight w:val="20"/>
        </w:trPr>
        <w:tc>
          <w:tcPr>
            <w:tcW w:w="2310" w:type="dxa"/>
            <w:tcBorders>
              <w:left w:val="nil"/>
              <w:right w:val="nil"/>
            </w:tcBorders>
          </w:tcPr>
          <w:p w14:paraId="43A37E01" w14:textId="5D6BE241" w:rsidR="008A614C" w:rsidRPr="00F856C6" w:rsidRDefault="008A614C" w:rsidP="00E87A88">
            <w:pPr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6C6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รวมเงินลงทุนในบริษัทย่อย</w:t>
            </w: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7225D184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2FE3A280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DDD18E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71D6AE" w14:textId="2ADB3FC0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379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757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1FD01C18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324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</w:rPr>
              <w:t>517</w:t>
            </w:r>
          </w:p>
        </w:tc>
      </w:tr>
    </w:tbl>
    <w:p w14:paraId="221F1B06" w14:textId="77777777" w:rsidR="00717856" w:rsidRPr="00F856C6" w:rsidRDefault="00717856" w:rsidP="00E87A88">
      <w:pPr>
        <w:ind w:left="738" w:hanging="288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p w14:paraId="01EC1715" w14:textId="405D0344" w:rsidR="00293CE2" w:rsidRPr="00F856C6" w:rsidRDefault="008D0552" w:rsidP="00E87A88">
      <w:pPr>
        <w:ind w:left="738" w:hanging="288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</w:rPr>
        <w:t>(*)</w:t>
      </w:r>
      <w:r w:rsidRPr="00F856C6">
        <w:rPr>
          <w:rFonts w:ascii="Browallia New" w:hAnsi="Browallia New" w:cs="Browallia New"/>
          <w:sz w:val="26"/>
          <w:szCs w:val="26"/>
        </w:rPr>
        <w:tab/>
      </w:r>
      <w:r w:rsidRPr="00F856C6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ลอว์สัน ซอฟแวร์ </w:t>
      </w:r>
      <w:r w:rsidRPr="00F856C6">
        <w:rPr>
          <w:rFonts w:ascii="Browallia New" w:hAnsi="Browallia New" w:cs="Browallia New"/>
          <w:spacing w:val="-8"/>
          <w:sz w:val="26"/>
          <w:szCs w:val="26"/>
        </w:rPr>
        <w:t>(</w:t>
      </w:r>
      <w:r w:rsidRPr="00F856C6">
        <w:rPr>
          <w:rFonts w:ascii="Browallia New" w:hAnsi="Browallia New" w:cs="Browallia New"/>
          <w:spacing w:val="-8"/>
          <w:sz w:val="26"/>
          <w:szCs w:val="26"/>
          <w:cs/>
        </w:rPr>
        <w:t>ไทยแลนด์</w:t>
      </w:r>
      <w:r w:rsidRPr="00F856C6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Pr="00F856C6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ได้เปลี่ยนชื่อเป็นบริษัท ฮิวแมนิก้า อีอาร์พี จำกัด เมื่อวันที่ </w:t>
      </w:r>
      <w:r w:rsidR="00E87A88" w:rsidRPr="00E87A88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F856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pacing w:val="-8"/>
          <w:sz w:val="26"/>
          <w:szCs w:val="26"/>
          <w:cs/>
        </w:rPr>
        <w:t xml:space="preserve">ตุลาคม พ.ศ. </w:t>
      </w:r>
      <w:r w:rsidR="00E87A88" w:rsidRPr="00E87A88">
        <w:rPr>
          <w:rFonts w:ascii="Browallia New" w:hAnsi="Browallia New" w:cs="Browallia New"/>
          <w:spacing w:val="-8"/>
          <w:sz w:val="26"/>
          <w:szCs w:val="26"/>
        </w:rPr>
        <w:t>2568</w:t>
      </w:r>
    </w:p>
    <w:p w14:paraId="66498BAF" w14:textId="2E80AB11" w:rsidR="00286F65" w:rsidRPr="00F856C6" w:rsidRDefault="00286F65" w:rsidP="00E87A88">
      <w:pPr>
        <w:rPr>
          <w:rFonts w:ascii="Browallia New" w:hAnsi="Browallia New" w:cs="Browallia New"/>
          <w:spacing w:val="-8"/>
          <w:sz w:val="26"/>
          <w:szCs w:val="26"/>
        </w:rPr>
      </w:pPr>
      <w:r w:rsidRPr="00F856C6"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p w14:paraId="44D4654A" w14:textId="77777777" w:rsidR="00293CE2" w:rsidRPr="00F856C6" w:rsidRDefault="00293CE2" w:rsidP="00E87A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231F79" w14:textId="593E4470" w:rsidR="00C45BDC" w:rsidRPr="00F856C6" w:rsidRDefault="00C45BDC" w:rsidP="00E87A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รายละเอียดของบริษัทย่อยที่บริษัทถือหุ้นทางอ้อมมีดังต่อไปนี้</w:t>
      </w:r>
    </w:p>
    <w:p w14:paraId="497B57D2" w14:textId="77777777" w:rsidR="00C45BDC" w:rsidRPr="00F856C6" w:rsidRDefault="00C45BDC" w:rsidP="00E87A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6"/>
        <w:gridCol w:w="1327"/>
        <w:gridCol w:w="2617"/>
        <w:gridCol w:w="1183"/>
        <w:gridCol w:w="1183"/>
      </w:tblGrid>
      <w:tr w:rsidR="00C45BDC" w:rsidRPr="00F856C6" w14:paraId="56A6329D" w14:textId="77777777" w:rsidTr="00E87A88">
        <w:tc>
          <w:tcPr>
            <w:tcW w:w="1453" w:type="pct"/>
            <w:tcBorders>
              <w:left w:val="nil"/>
              <w:right w:val="nil"/>
            </w:tcBorders>
            <w:vAlign w:val="bottom"/>
          </w:tcPr>
          <w:p w14:paraId="1BE4FE97" w14:textId="77777777" w:rsidR="00C45BDC" w:rsidRPr="00F856C6" w:rsidRDefault="00C45BDC" w:rsidP="00E87A88">
            <w:pPr>
              <w:pStyle w:val="BodyText"/>
              <w:tabs>
                <w:tab w:val="left" w:pos="720"/>
              </w:tabs>
              <w:ind w:left="-199" w:right="-72" w:firstLine="113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left w:val="nil"/>
              <w:right w:val="nil"/>
            </w:tcBorders>
          </w:tcPr>
          <w:p w14:paraId="3B079E87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</w:tcPr>
          <w:p w14:paraId="2E59794F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33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8FA47D" w14:textId="2223651C" w:rsidR="00C45BDC" w:rsidRPr="00F856C6" w:rsidRDefault="00A62C75" w:rsidP="004113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ข้อมูลทาง</w:t>
            </w:r>
            <w:r w:rsidR="00C45BDC"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การเงินรวม</w:t>
            </w:r>
          </w:p>
        </w:tc>
      </w:tr>
      <w:tr w:rsidR="00C45BDC" w:rsidRPr="00F856C6" w14:paraId="2AF2E2CE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  <w:vAlign w:val="bottom"/>
          </w:tcPr>
          <w:p w14:paraId="40F09DC2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69E0E474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73A93331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DE513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3EE9D08F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โดยกลุ่มกิจการ</w:t>
            </w:r>
          </w:p>
        </w:tc>
      </w:tr>
      <w:tr w:rsidR="005B564A" w:rsidRPr="00F856C6" w14:paraId="6DBA91AD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42F3BF0B" w14:textId="77777777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1BF4EA68" w14:textId="77777777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1DD1505B" w14:textId="77777777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02046BDC" w14:textId="2CEA23F2" w:rsidR="005B564A" w:rsidRPr="00F856C6" w:rsidRDefault="00E87A88" w:rsidP="005B564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2"/>
                <w:szCs w:val="22"/>
              </w:rPr>
              <w:t>30</w:t>
            </w:r>
            <w:r w:rsidR="005B564A"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7EAA7E41" w14:textId="7E4A37D7" w:rsidR="005B564A" w:rsidRPr="00F856C6" w:rsidRDefault="00E87A88" w:rsidP="005B564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5B564A"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B564A" w:rsidRPr="00F856C6" w14:paraId="0960EAC9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297399C1" w14:textId="77777777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52DE36FC" w14:textId="77777777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31F05264" w14:textId="77777777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6B958EEE" w14:textId="503A77A8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bottom"/>
          </w:tcPr>
          <w:p w14:paraId="63994109" w14:textId="61E35F19" w:rsidR="005B564A" w:rsidRPr="00F856C6" w:rsidRDefault="005B564A" w:rsidP="005B564A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</w:tr>
      <w:tr w:rsidR="00C45BDC" w:rsidRPr="00F856C6" w14:paraId="56C551F7" w14:textId="77777777" w:rsidTr="00E87A88"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BE5CD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BDFEF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AB456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F8EC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E399E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</w:tr>
      <w:tr w:rsidR="00C45BDC" w:rsidRPr="00F856C6" w14:paraId="3E867733" w14:textId="77777777" w:rsidTr="00E87A88">
        <w:trPr>
          <w:trHeight w:val="61"/>
        </w:trPr>
        <w:tc>
          <w:tcPr>
            <w:tcW w:w="145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65C53" w14:textId="77777777" w:rsidR="00C45BDC" w:rsidRPr="00F856C6" w:rsidRDefault="00C45BD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</w:tcPr>
          <w:p w14:paraId="2270D610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</w:tcPr>
          <w:p w14:paraId="5DD0EBAB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32EDE061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6AC5BA3C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C45BDC" w:rsidRPr="00F856C6" w14:paraId="742567DB" w14:textId="77777777" w:rsidTr="00E87A88">
        <w:trPr>
          <w:trHeight w:val="61"/>
        </w:trPr>
        <w:tc>
          <w:tcPr>
            <w:tcW w:w="1453" w:type="pct"/>
            <w:tcBorders>
              <w:left w:val="nil"/>
              <w:right w:val="nil"/>
            </w:tcBorders>
            <w:vAlign w:val="bottom"/>
          </w:tcPr>
          <w:p w14:paraId="4797AC7B" w14:textId="77777777" w:rsidR="00C45BDC" w:rsidRPr="00F856C6" w:rsidRDefault="00C45BD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 xml:space="preserve">บริษัทย่อยทางอ้อมที่ถือหุ้นโดย </w:t>
            </w:r>
          </w:p>
          <w:p w14:paraId="20C0B311" w14:textId="77777777" w:rsidR="00C45BDC" w:rsidRPr="00F856C6" w:rsidRDefault="00C45BD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>Humanica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Asia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>Pte.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right w:val="nil"/>
            </w:tcBorders>
          </w:tcPr>
          <w:p w14:paraId="1BA2587D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</w:tcPr>
          <w:p w14:paraId="3E296790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5576C2F9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</w:tcPr>
          <w:p w14:paraId="4822A51F" w14:textId="77777777" w:rsidR="00C45BDC" w:rsidRPr="00F856C6" w:rsidRDefault="00C45BDC" w:rsidP="004113F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8A614C" w:rsidRPr="00F856C6" w14:paraId="448D25C1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5A0E3557" w14:textId="77777777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SDN. BHD.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6E214350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0D2045CF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ให้บริการรับช่วงในการจัดทำเงินเดือน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</w:p>
          <w:p w14:paraId="2A22BF7D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และให้คำปรึกษาด้านระบบงานบริหาร</w:t>
            </w:r>
          </w:p>
          <w:p w14:paraId="1218D51C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5DB45D93" w14:textId="3674CA8E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665" w:type="pct"/>
            <w:vAlign w:val="bottom"/>
          </w:tcPr>
          <w:p w14:paraId="6B76B867" w14:textId="34556B47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</w:tr>
      <w:tr w:rsidR="008A614C" w:rsidRPr="00F856C6" w14:paraId="3E706D8A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75EE2AF6" w14:textId="77777777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4CF31501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2479A819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ให้บริการรับช่วงในการจัดทำเงินเดือน</w:t>
            </w:r>
          </w:p>
          <w:p w14:paraId="6A328DA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และให้คำปรึกษาด้านระบบงานบริหาร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</w:t>
            </w:r>
          </w:p>
          <w:p w14:paraId="307190A5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0FC6D446" w14:textId="67ADEE2A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665" w:type="pct"/>
            <w:vAlign w:val="bottom"/>
          </w:tcPr>
          <w:p w14:paraId="59CA3C19" w14:textId="2E1BB97A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</w:tr>
      <w:tr w:rsidR="008A614C" w:rsidRPr="00F856C6" w14:paraId="0B5B6E38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5D4739F1" w14:textId="2AEC58EB" w:rsidR="008A614C" w:rsidRPr="00F856C6" w:rsidRDefault="008A614C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Cadena International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Pte.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Ltd.(</w:t>
            </w:r>
            <w:proofErr w:type="gram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*)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1086C558" w14:textId="5F80EC10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485B02D0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ให้บริการด้านระบบบริหารจัดการ</w:t>
            </w:r>
          </w:p>
          <w:p w14:paraId="1D4D7EF0" w14:textId="581D24B3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</w:t>
            </w:r>
          </w:p>
        </w:tc>
        <w:tc>
          <w:tcPr>
            <w:tcW w:w="665" w:type="pct"/>
            <w:vAlign w:val="bottom"/>
          </w:tcPr>
          <w:p w14:paraId="410B78FB" w14:textId="4221871C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665" w:type="pct"/>
            <w:vAlign w:val="bottom"/>
          </w:tcPr>
          <w:p w14:paraId="702D0D12" w14:textId="541DCC1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BF733B" w:rsidRPr="00F856C6" w14:paraId="3EA88338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34C23BEB" w14:textId="77777777" w:rsidR="00BF733B" w:rsidRPr="00F856C6" w:rsidRDefault="00BF733B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1A816996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71BC5058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665" w:type="pct"/>
          </w:tcPr>
          <w:p w14:paraId="60632A4A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575A4F7E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</w:tr>
      <w:tr w:rsidR="00BF733B" w:rsidRPr="00F856C6" w14:paraId="5FBAF50E" w14:textId="77777777" w:rsidTr="00E87A88">
        <w:tc>
          <w:tcPr>
            <w:tcW w:w="1453" w:type="pct"/>
            <w:tcBorders>
              <w:top w:val="nil"/>
              <w:left w:val="nil"/>
              <w:right w:val="nil"/>
            </w:tcBorders>
          </w:tcPr>
          <w:p w14:paraId="40CD4E1F" w14:textId="77777777" w:rsidR="00BF733B" w:rsidRPr="00F856C6" w:rsidRDefault="00BF733B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บริษัทย่อยทางอ้อมที่ถือหุ้น</w:t>
            </w:r>
          </w:p>
          <w:p w14:paraId="7A271488" w14:textId="1F3AC36C" w:rsidR="00BF733B" w:rsidRPr="00F856C6" w:rsidRDefault="00BF733B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</w:tcPr>
          <w:p w14:paraId="484B9799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</w:tcPr>
          <w:p w14:paraId="17039B88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007266CF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3FDEC1BB" w14:textId="7777777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</w:tr>
      <w:tr w:rsidR="00BF733B" w:rsidRPr="00F856C6" w14:paraId="4BA6B217" w14:textId="77777777" w:rsidTr="00E87A88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14:paraId="256063D0" w14:textId="21D67218" w:rsidR="00BF733B" w:rsidRPr="00F856C6" w:rsidRDefault="00BF733B" w:rsidP="00E87A8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7DE1DFDA" w14:textId="3AE3C541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</w:tcPr>
          <w:p w14:paraId="5D559E5D" w14:textId="4F1333D7" w:rsidR="00BF733B" w:rsidRPr="00F856C6" w:rsidRDefault="00BF733B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</w:tcPr>
          <w:p w14:paraId="38A92C7A" w14:textId="014D5474" w:rsidR="00BF733B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70</w:t>
            </w:r>
          </w:p>
        </w:tc>
        <w:tc>
          <w:tcPr>
            <w:tcW w:w="665" w:type="pct"/>
          </w:tcPr>
          <w:p w14:paraId="4D1C243A" w14:textId="334D26B2" w:rsidR="00BF733B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70</w:t>
            </w:r>
          </w:p>
        </w:tc>
      </w:tr>
      <w:tr w:rsidR="00BF733B" w:rsidRPr="00F856C6" w14:paraId="4003048A" w14:textId="77777777" w:rsidTr="00E87A88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</w:tcPr>
          <w:p w14:paraId="550B0135" w14:textId="79935726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</w:tcPr>
          <w:p w14:paraId="223A3AD4" w14:textId="3EDE84A4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</w:tcPr>
          <w:p w14:paraId="2EEF920F" w14:textId="04B2150F" w:rsidR="00BF733B" w:rsidRPr="00F856C6" w:rsidRDefault="00BF733B" w:rsidP="008A614C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37C32862" w14:textId="6FDCCD04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65" w:type="pct"/>
          </w:tcPr>
          <w:p w14:paraId="54F116C2" w14:textId="6D2642C7" w:rsidR="00BF733B" w:rsidRPr="00F856C6" w:rsidRDefault="00BF733B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</w:tr>
    </w:tbl>
    <w:p w14:paraId="7DDAB441" w14:textId="77777777" w:rsidR="00057535" w:rsidRPr="00F856C6" w:rsidRDefault="00057535" w:rsidP="00B40514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0"/>
          <w:szCs w:val="20"/>
        </w:rPr>
      </w:pPr>
    </w:p>
    <w:p w14:paraId="4A422B42" w14:textId="101A5D5D" w:rsidR="00057535" w:rsidRPr="00F856C6" w:rsidRDefault="00057535" w:rsidP="00E87A88">
      <w:pPr>
        <w:ind w:left="851" w:hanging="293"/>
        <w:jc w:val="thaiDistribute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</w:rPr>
        <w:t>(*)</w:t>
      </w:r>
      <w:r w:rsidRPr="00F856C6">
        <w:rPr>
          <w:rFonts w:ascii="Browallia New" w:hAnsi="Browallia New" w:cs="Browallia New"/>
          <w:sz w:val="26"/>
          <w:szCs w:val="26"/>
        </w:rPr>
        <w:tab/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hAnsi="Browallia New" w:cs="Browallia New"/>
          <w:sz w:val="26"/>
          <w:szCs w:val="26"/>
        </w:rPr>
        <w:t>23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2568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F856C6">
        <w:rPr>
          <w:rFonts w:ascii="Browallia New" w:hAnsi="Browallia New" w:cs="Browallia New"/>
          <w:sz w:val="26"/>
          <w:szCs w:val="26"/>
        </w:rPr>
        <w:t>Humanica</w:t>
      </w:r>
      <w:proofErr w:type="spellEnd"/>
      <w:r w:rsidRPr="00F856C6">
        <w:rPr>
          <w:rFonts w:ascii="Browallia New" w:hAnsi="Browallia New" w:cs="Browallia New"/>
          <w:sz w:val="26"/>
          <w:szCs w:val="26"/>
        </w:rPr>
        <w:t xml:space="preserve"> Asia </w:t>
      </w:r>
      <w:proofErr w:type="spellStart"/>
      <w:r w:rsidRPr="00F856C6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F856C6">
        <w:rPr>
          <w:rFonts w:ascii="Browallia New" w:hAnsi="Browallia New" w:cs="Browallia New"/>
          <w:sz w:val="26"/>
          <w:szCs w:val="26"/>
        </w:rPr>
        <w:t xml:space="preserve"> Ltd. </w:t>
      </w:r>
      <w:r w:rsidRPr="00F856C6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ซึ่งเป็นบริษัทย่อยของบริษัทได้ลงนามในสัญญาซื้อหุ้น</w:t>
      </w:r>
      <w:r w:rsidR="00E87A88">
        <w:rPr>
          <w:rFonts w:ascii="Browallia New" w:hAnsi="Browallia New" w:cs="Browallia New"/>
          <w:sz w:val="26"/>
          <w:szCs w:val="26"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Pr="00F856C6">
        <w:rPr>
          <w:rFonts w:ascii="Browallia New" w:hAnsi="Browallia New" w:cs="Browallia New"/>
          <w:sz w:val="26"/>
          <w:szCs w:val="26"/>
        </w:rPr>
        <w:t xml:space="preserve">Cadena International </w:t>
      </w:r>
      <w:proofErr w:type="spellStart"/>
      <w:r w:rsidRPr="00F856C6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F856C6">
        <w:rPr>
          <w:rFonts w:ascii="Browallia New" w:hAnsi="Browallia New" w:cs="Browallia New"/>
          <w:sz w:val="26"/>
          <w:szCs w:val="26"/>
        </w:rPr>
        <w:t xml:space="preserve"> Ltd. </w:t>
      </w:r>
      <w:r w:rsidRPr="00F856C6">
        <w:rPr>
          <w:rFonts w:ascii="Browallia New" w:hAnsi="Browallia New" w:cs="Browallia New"/>
          <w:sz w:val="26"/>
          <w:szCs w:val="26"/>
          <w:cs/>
        </w:rPr>
        <w:t>ซึ่งเป็นบริษัทที่ตั้งขึ้นในประเทศสิงคโปร์ โดยประกอบธุรกิจการลงทุนในบริษัท</w:t>
      </w:r>
      <w:r w:rsidR="00E87A88">
        <w:rPr>
          <w:rFonts w:ascii="Browallia New" w:hAnsi="Browallia New" w:cs="Browallia New"/>
          <w:sz w:val="26"/>
          <w:szCs w:val="26"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>ที่ดำเนินธุรกิจให้บริการด้านระบบบริหารจัดการทรัพยากรบุคคล</w:t>
      </w:r>
      <w:r w:rsidR="00A97D54" w:rsidRPr="00F856C6">
        <w:rPr>
          <w:rFonts w:ascii="Browallia New" w:hAnsi="Browallia New" w:cs="Browallia New" w:hint="cs"/>
          <w:sz w:val="26"/>
          <w:szCs w:val="26"/>
          <w:cs/>
        </w:rPr>
        <w:t>ในประเทศสิงคโปร์</w:t>
      </w:r>
      <w:r w:rsidR="00A97D54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A97D54" w:rsidRPr="00F856C6">
        <w:rPr>
          <w:rFonts w:ascii="Browallia New" w:hAnsi="Browallia New" w:cs="Browallia New" w:hint="cs"/>
          <w:sz w:val="26"/>
          <w:szCs w:val="26"/>
          <w:cs/>
        </w:rPr>
        <w:t>เวียดนาม</w:t>
      </w:r>
      <w:r w:rsidR="006363B8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6363B8" w:rsidRPr="00F856C6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A97D54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A97D54" w:rsidRPr="00F856C6">
        <w:rPr>
          <w:rFonts w:ascii="Browallia New" w:hAnsi="Browallia New" w:cs="Browallia New" w:hint="cs"/>
          <w:sz w:val="26"/>
          <w:szCs w:val="26"/>
          <w:cs/>
        </w:rPr>
        <w:t>มาเลเซีย กลุ่มกิจการลงทุน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E87A88" w:rsidRPr="00E87A88">
        <w:rPr>
          <w:rFonts w:ascii="Browallia New" w:hAnsi="Browallia New" w:cs="Browallia New"/>
          <w:sz w:val="26"/>
          <w:szCs w:val="26"/>
        </w:rPr>
        <w:t>100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คิดเป็นมูลค่าการลงทุนจำนวน </w:t>
      </w:r>
      <w:r w:rsidR="00E87A88" w:rsidRPr="00E87A88">
        <w:rPr>
          <w:rFonts w:ascii="Browallia New" w:hAnsi="Browallia New" w:cs="Browallia New"/>
          <w:sz w:val="26"/>
          <w:szCs w:val="26"/>
        </w:rPr>
        <w:t>7</w:t>
      </w:r>
      <w:r w:rsidR="00791FB0" w:rsidRPr="00F856C6">
        <w:rPr>
          <w:rFonts w:ascii="Browallia New" w:hAnsi="Browallia New" w:cs="Browallia New"/>
          <w:sz w:val="26"/>
          <w:szCs w:val="26"/>
        </w:rPr>
        <w:t>.</w:t>
      </w:r>
      <w:r w:rsidR="00E87A88" w:rsidRPr="00E87A88">
        <w:rPr>
          <w:rFonts w:ascii="Browallia New" w:hAnsi="Browallia New" w:cs="Browallia New"/>
          <w:sz w:val="26"/>
          <w:szCs w:val="26"/>
        </w:rPr>
        <w:t>00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ล้านดอลลาร์สหรัฐ หรือเทียบเท่า</w:t>
      </w:r>
      <w:r w:rsidR="00A97D54" w:rsidRPr="00F856C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87A88" w:rsidRPr="00E87A88">
        <w:rPr>
          <w:rFonts w:ascii="Browallia New" w:hAnsi="Browallia New" w:cs="Browallia New"/>
          <w:sz w:val="26"/>
          <w:szCs w:val="26"/>
        </w:rPr>
        <w:t>227</w:t>
      </w:r>
      <w:r w:rsidR="00477F4C" w:rsidRPr="00F856C6">
        <w:rPr>
          <w:rFonts w:ascii="Browallia New" w:hAnsi="Browallia New" w:cs="Browallia New"/>
          <w:sz w:val="26"/>
          <w:szCs w:val="26"/>
        </w:rPr>
        <w:t>.</w:t>
      </w:r>
      <w:r w:rsidR="00E87A88" w:rsidRPr="00E87A88">
        <w:rPr>
          <w:rFonts w:ascii="Browallia New" w:hAnsi="Browallia New" w:cs="Browallia New"/>
          <w:sz w:val="26"/>
          <w:szCs w:val="26"/>
        </w:rPr>
        <w:t>05</w:t>
      </w:r>
      <w:r w:rsidR="00CD33A2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383FA62" w14:textId="508EE24C" w:rsidR="005B3418" w:rsidRPr="00F856C6" w:rsidRDefault="005B3418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</w:rPr>
        <w:br w:type="page"/>
      </w:r>
    </w:p>
    <w:p w14:paraId="148C6610" w14:textId="77777777" w:rsidR="00286F65" w:rsidRPr="00F856C6" w:rsidRDefault="00286F65" w:rsidP="00791FB0">
      <w:pPr>
        <w:pStyle w:val="ListParagraph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434FF40" w14:textId="77777777" w:rsidR="005B3418" w:rsidRPr="00F856C6" w:rsidRDefault="005B3418" w:rsidP="00A97D5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รายละเอียดของสินทรัพย์ที่รับรู้และหนี้สินที่ได้มา ณ วันที่ซื้อธุรกิจ มีดังนี้</w:t>
      </w: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5B3418" w:rsidRPr="00F856C6" w14:paraId="3570D25F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03111FE" w14:textId="77777777" w:rsidR="005B3418" w:rsidRPr="00F856C6" w:rsidRDefault="005B3418" w:rsidP="00E87A88">
            <w:pPr>
              <w:ind w:left="46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58C0BA6" w14:textId="77777777" w:rsidR="005B3418" w:rsidRPr="00F856C6" w:rsidRDefault="005B3418" w:rsidP="00A97D54">
            <w:pPr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58A7B8FE" w14:textId="77777777" w:rsidR="005B3418" w:rsidRPr="00F856C6" w:rsidRDefault="005B3418" w:rsidP="00A97D54">
            <w:pPr>
              <w:ind w:left="56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3418" w:rsidRPr="00F856C6" w14:paraId="47F30272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4436825" w14:textId="77777777" w:rsidR="005B3418" w:rsidRPr="00F856C6" w:rsidRDefault="005B3418" w:rsidP="00E87A88">
            <w:pPr>
              <w:ind w:left="46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8FF20EA" w14:textId="77777777" w:rsidR="005B3418" w:rsidRPr="00F856C6" w:rsidRDefault="005B3418" w:rsidP="00A97D54">
            <w:pPr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E9EAA2B" w14:textId="77777777" w:rsidR="005B3418" w:rsidRPr="00F856C6" w:rsidRDefault="005B3418" w:rsidP="00A97D54">
            <w:pPr>
              <w:ind w:left="56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3418" w:rsidRPr="00F856C6" w14:paraId="53911ACA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50B1AC8D" w14:textId="77777777" w:rsidR="005B3418" w:rsidRPr="00F856C6" w:rsidRDefault="005B3418" w:rsidP="00E87A88">
            <w:pPr>
              <w:ind w:left="46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B356E98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BE0A119" w14:textId="77777777" w:rsidR="005B3418" w:rsidRPr="00F856C6" w:rsidRDefault="005B3418" w:rsidP="00A97D54">
            <w:pPr>
              <w:ind w:left="5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B3418" w:rsidRPr="00F856C6" w14:paraId="3BEFE2DB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0BDA801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6E2E211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9076664" w14:textId="2698A52D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6DF7" w:rsidRPr="00F856C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</w:tr>
      <w:tr w:rsidR="005B3418" w:rsidRPr="00F856C6" w14:paraId="0138E19F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CDEC984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9E5C49E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EB49805" w14:textId="125C45DB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771A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</w:tr>
      <w:tr w:rsidR="005B3418" w:rsidRPr="00F856C6" w14:paraId="4A9FEE89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E343027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3284C7E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2C0B5A9C" w14:textId="31DEC41B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</w:tr>
      <w:tr w:rsidR="005B3418" w:rsidRPr="00F856C6" w14:paraId="31E3D19C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48ECBC4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52C21C7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2918A7A3" w14:textId="40990A5D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</w:tr>
      <w:tr w:rsidR="005B3418" w:rsidRPr="00F856C6" w14:paraId="74844759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BED2CC2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4DAD536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A323E13" w14:textId="193D9F6B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  <w:tr w:rsidR="004072C4" w:rsidRPr="00F856C6" w14:paraId="2D07C1AC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89F6B2A" w14:textId="59EBBD74" w:rsidR="004072C4" w:rsidRPr="00F856C6" w:rsidRDefault="004072C4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6DEFD21" w14:textId="77777777" w:rsidR="004072C4" w:rsidRPr="00F856C6" w:rsidRDefault="004072C4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3A1B0C8" w14:textId="2C4AE792" w:rsidR="004072C4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EF4CA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</w:tr>
      <w:tr w:rsidR="005B3418" w:rsidRPr="00F856C6" w14:paraId="3B3E2B37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1B229A1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AF3C88C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5619280" w14:textId="4C1F4FC5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F4CA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  <w:tr w:rsidR="005B3418" w:rsidRPr="00F856C6" w14:paraId="31A5E770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5B0CBA6A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25861C2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63AAFC82" w14:textId="083317E6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4CA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5B3418" w:rsidRPr="00F856C6" w14:paraId="5C5666F1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4AC6FDB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64BF8EE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B998A2B" w14:textId="4F6DD2C3" w:rsidR="005B3418" w:rsidRPr="00F856C6" w:rsidRDefault="00EF4CA0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B3418" w:rsidRPr="00F856C6" w14:paraId="020AB4AD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9B804CA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39CA009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AB44D6A" w14:textId="5A9B2BA3" w:rsidR="005B3418" w:rsidRPr="00F856C6" w:rsidRDefault="00EF4CA0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16E69" w:rsidRPr="00F856C6" w14:paraId="66A44E8A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9246213" w14:textId="2320B5E7" w:rsidR="00916E69" w:rsidRPr="00F856C6" w:rsidRDefault="00916E69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3D3798D" w14:textId="77777777" w:rsidR="00916E69" w:rsidRPr="00F856C6" w:rsidRDefault="00916E69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62EAD96E" w14:textId="18321E0F" w:rsidR="00916E69" w:rsidRPr="00F856C6" w:rsidRDefault="00EF4CA0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4C64D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B3418" w:rsidRPr="00F856C6" w14:paraId="1176F136" w14:textId="77777777" w:rsidTr="003B317A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FC20A2A" w14:textId="04BF037C" w:rsidR="005B3418" w:rsidRPr="00F856C6" w:rsidRDefault="006A6174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20CEBBE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44BC9397" w14:textId="1DAF5682" w:rsidR="005B3418" w:rsidRPr="00F856C6" w:rsidRDefault="004C64D9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B3418" w:rsidRPr="00F856C6" w14:paraId="470382A6" w14:textId="77777777" w:rsidTr="003B317A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B105792" w14:textId="6214455F" w:rsidR="005B3418" w:rsidRPr="00F856C6" w:rsidRDefault="004C64D9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CFC434B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54AE8A7B" w14:textId="48023565" w:rsidR="005B3418" w:rsidRPr="00F856C6" w:rsidRDefault="004C64D9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63B8" w:rsidRPr="00F856C6" w14:paraId="5987D0FF" w14:textId="77777777" w:rsidTr="003B317A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2D234D45" w14:textId="0982AB84" w:rsidR="006363B8" w:rsidRPr="00F856C6" w:rsidRDefault="006363B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รวมมูลค่ายุติธรรม</w:t>
            </w:r>
            <w:r w:rsidR="003B317A"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ของสินทรัพย์สุทธิที่ระบุได้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E5823C3" w14:textId="77777777" w:rsidR="006363B8" w:rsidRPr="00F856C6" w:rsidRDefault="006363B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center"/>
          </w:tcPr>
          <w:p w14:paraId="5660C58F" w14:textId="2B3EDFC0" w:rsidR="006363B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B317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B52405" w:rsidRPr="00F856C6" w14:paraId="5BC7DAD7" w14:textId="77777777" w:rsidTr="00B52405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04D83D0" w14:textId="48DFBC01" w:rsidR="00B52405" w:rsidRPr="00F856C6" w:rsidRDefault="006E1752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87A8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2405"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C66F5F" w14:textId="77777777" w:rsidR="00B52405" w:rsidRPr="00F856C6" w:rsidRDefault="00B52405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center"/>
          </w:tcPr>
          <w:p w14:paraId="2FAB5AD1" w14:textId="52AFCF25" w:rsidR="00B52405" w:rsidRPr="00F856C6" w:rsidRDefault="00B52405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B3418" w:rsidRPr="00F856C6" w14:paraId="740BF4C8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CB7FEB5" w14:textId="219DD97F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3B317A"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มูลค่ายุติธรรมของสินทรัพย์สุทธิที่ระบุได้มา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B34EE0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center"/>
          </w:tcPr>
          <w:p w14:paraId="1EE5E196" w14:textId="630538C1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D51E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  <w:tr w:rsidR="005B3418" w:rsidRPr="00F856C6" w14:paraId="172D8A66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9BA8CD4" w14:textId="77777777" w:rsidR="005B3418" w:rsidRPr="00F856C6" w:rsidRDefault="005B3418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54B95158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64727CE0" w14:textId="560B0388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BC49D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5B3418" w:rsidRPr="00F856C6" w14:paraId="22A12211" w14:textId="77777777" w:rsidTr="00AA1CB9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923298B" w14:textId="702090DA" w:rsidR="005B3418" w:rsidRPr="00F856C6" w:rsidRDefault="004C6E1E" w:rsidP="00E87A88">
            <w:pPr>
              <w:ind w:left="4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สิ่งตอบแทนที่จ่ายซื้อธุรกิจ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4FDA611" w14:textId="77777777" w:rsidR="005B3418" w:rsidRPr="00F856C6" w:rsidRDefault="005B341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BB94" w14:textId="02843A01" w:rsidR="005B3418" w:rsidRPr="00F856C6" w:rsidRDefault="00E87A88" w:rsidP="00A97D54">
            <w:pPr>
              <w:tabs>
                <w:tab w:val="left" w:pos="720"/>
              </w:tabs>
              <w:ind w:left="56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5418F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</w:tbl>
    <w:p w14:paraId="6D35F867" w14:textId="77777777" w:rsidR="00791FB0" w:rsidRPr="00F856C6" w:rsidRDefault="00791FB0" w:rsidP="00A97D54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6E4FF4" w14:textId="0D85B36F" w:rsidR="00F2734D" w:rsidRPr="00F856C6" w:rsidRDefault="00F2734D" w:rsidP="00A97D5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ระหว่างการพิจารณาการคำนวณหามูลค่ายุติธรรมของสินทรัพย์สุทธิที่สามารถระบุได้ที่ได้มาของ</w:t>
      </w:r>
      <w:r w:rsidR="00776371" w:rsidRPr="00F856C6">
        <w:rPr>
          <w:rFonts w:ascii="Browallia New" w:hAnsi="Browallia New" w:cs="Browallia New"/>
          <w:sz w:val="26"/>
          <w:szCs w:val="26"/>
        </w:rPr>
        <w:t xml:space="preserve"> Cadena International </w:t>
      </w:r>
      <w:proofErr w:type="spellStart"/>
      <w:r w:rsidR="00776371" w:rsidRPr="00F856C6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="00776371" w:rsidRPr="00F856C6">
        <w:rPr>
          <w:rFonts w:ascii="Browallia New" w:hAnsi="Browallia New" w:cs="Browallia New"/>
          <w:sz w:val="26"/>
          <w:szCs w:val="26"/>
        </w:rPr>
        <w:t xml:space="preserve"> Ltd.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 และคาดว่าจะพิจารณามูลค่ายุติธรรมแล้วเสร็จภายใน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12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เดือนนับจากวันที่กลุ่มกิจการ</w:t>
      </w:r>
      <w:r w:rsidR="00E87A88">
        <w:rPr>
          <w:rFonts w:ascii="Browallia New" w:eastAsia="Arial Unicode MS" w:hAnsi="Browallia New" w:cs="Browallia New"/>
          <w:sz w:val="26"/>
          <w:szCs w:val="26"/>
        </w:rPr>
        <w:br/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ซื้อเงินลงทุนในบริษัทย่อยดังกล่าว 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การรวมธุรกิจ</w:t>
      </w:r>
    </w:p>
    <w:p w14:paraId="35D69CFC" w14:textId="351B92C7" w:rsidR="008410D1" w:rsidRPr="00F856C6" w:rsidRDefault="008410D1" w:rsidP="00A97D54">
      <w:pPr>
        <w:ind w:left="567"/>
        <w:jc w:val="thaiDistribute"/>
        <w:rPr>
          <w:rFonts w:ascii="Browallia New" w:eastAsia="Arial Unicode MS" w:hAnsi="Browallia New" w:cs="Browallia New"/>
          <w:spacing w:val="2"/>
          <w:sz w:val="20"/>
          <w:szCs w:val="20"/>
        </w:rPr>
      </w:pPr>
      <w:r w:rsidRPr="00F856C6">
        <w:rPr>
          <w:rFonts w:ascii="Browallia New" w:eastAsia="Arial Unicode MS" w:hAnsi="Browallia New" w:cs="Browallia New"/>
          <w:spacing w:val="2"/>
          <w:sz w:val="20"/>
          <w:szCs w:val="20"/>
        </w:rPr>
        <w:br w:type="page"/>
      </w:r>
    </w:p>
    <w:p w14:paraId="3B591F6C" w14:textId="77777777" w:rsidR="0004537E" w:rsidRPr="00F856C6" w:rsidRDefault="0004537E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62042E" w14:textId="14654CBD" w:rsidR="00B17121" w:rsidRPr="00F856C6" w:rsidRDefault="00E87A88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B17121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B17121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7121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0A4738EC" w14:textId="77777777" w:rsidR="00B17121" w:rsidRPr="00F856C6" w:rsidRDefault="00B17121" w:rsidP="00B4051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2"/>
          <w:szCs w:val="22"/>
          <w:cs/>
          <w:lang w:eastAsia="en-US"/>
        </w:rPr>
      </w:pPr>
    </w:p>
    <w:p w14:paraId="695F71E6" w14:textId="123A3B35" w:rsidR="00B17121" w:rsidRPr="00F856C6" w:rsidRDefault="00B17121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7510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DA17F4A" w14:textId="77777777" w:rsidR="00B17121" w:rsidRPr="00F856C6" w:rsidRDefault="00B17121" w:rsidP="00B4051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2"/>
          <w:szCs w:val="22"/>
          <w:lang w:eastAsia="en-US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A468CC" w:rsidRPr="00F856C6" w14:paraId="7215406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79D0198" w14:textId="77777777" w:rsidR="00B17121" w:rsidRPr="00F856C6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5D2F8496" w14:textId="6D7D81F3" w:rsidR="00B17121" w:rsidRPr="00F856C6" w:rsidRDefault="00B17121" w:rsidP="00B40514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hideMark/>
          </w:tcPr>
          <w:p w14:paraId="02FE5526" w14:textId="77777777" w:rsidR="00B17121" w:rsidRPr="00F856C6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1043017D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455D3EB" w14:textId="77777777" w:rsidR="00B17121" w:rsidRPr="00F856C6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5BAFB703" w14:textId="77777777" w:rsidR="00B17121" w:rsidRPr="00F856C6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F0CC35B" w14:textId="77777777" w:rsidR="00B17121" w:rsidRPr="00F856C6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7AF6F06" w14:textId="77777777" w:rsidR="00B17121" w:rsidRPr="00F856C6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468CC" w:rsidRPr="00F856C6" w14:paraId="2FDBDC4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759CD6BF" w14:textId="77777777" w:rsidR="00B17121" w:rsidRPr="00F856C6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CE76263" w14:textId="77777777" w:rsidR="00B17121" w:rsidRPr="00F856C6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3B63353" w14:textId="77777777" w:rsidR="00B17121" w:rsidRPr="00F856C6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0217C931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209F7E92" w14:textId="77777777" w:rsidR="00B17121" w:rsidRPr="00F856C6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21C75F8A" w14:textId="77777777" w:rsidR="00B17121" w:rsidRPr="00F856C6" w:rsidRDefault="00B17121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14:paraId="78A8E2F5" w14:textId="77777777" w:rsidR="00B17121" w:rsidRPr="00F856C6" w:rsidRDefault="00B1712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68CC" w:rsidRPr="00F856C6" w14:paraId="624AE1C8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658E1DC3" w14:textId="77777777" w:rsidR="00B17121" w:rsidRPr="00F856C6" w:rsidRDefault="00B17121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818AE31" w14:textId="3718B89D" w:rsidR="00B17121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156</w:t>
            </w:r>
            <w:r w:rsidR="00B55A79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762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5DF4AF2" w14:textId="28D17072" w:rsidR="00B17121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114</w:t>
            </w:r>
            <w:r w:rsidR="00B55A79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760</w:t>
            </w:r>
          </w:p>
        </w:tc>
      </w:tr>
      <w:tr w:rsidR="00A468CC" w:rsidRPr="00F856C6" w14:paraId="2512096E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ED1FFCA" w14:textId="2E01AA2B" w:rsidR="008E4D70" w:rsidRPr="00F856C6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ก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94EABBF" w14:textId="5461EE8E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295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7A1F7D2C" w14:textId="276A7D9E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295</w:t>
            </w:r>
          </w:p>
        </w:tc>
      </w:tr>
      <w:tr w:rsidR="00A468CC" w:rsidRPr="00F856C6" w14:paraId="66C3818B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B0ADDC7" w14:textId="179CAF61" w:rsidR="008E4D70" w:rsidRPr="00F856C6" w:rsidRDefault="00F1771D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8E4D7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="008E4D70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8E4D70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ข</w:t>
            </w:r>
            <w:r w:rsidR="008E4D70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  <w:r w:rsidR="00775425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,(</w:t>
            </w:r>
            <w:r w:rsidR="00775425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ค</w:t>
            </w:r>
            <w:r w:rsidR="00775425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2AEAE147" w14:textId="323CA008" w:rsidR="008E4D70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12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922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0FD12D4C" w14:textId="754F2ABE" w:rsidR="008E4D70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00335A" w:rsidRPr="00F856C6" w14:paraId="25E7A1B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074D32C3" w14:textId="7195FE04" w:rsidR="0000335A" w:rsidRPr="00F856C6" w:rsidRDefault="0000335A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</w:t>
            </w:r>
            <w:r w:rsidR="00E92BD3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เป็นสินทรัพย์</w:t>
            </w:r>
            <w:r w:rsidR="003B4EC3"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ไม่หมุนเวียน</w:t>
            </w:r>
            <w:r w:rsidR="00E92BD3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ที่ถือไว้เพื่อขาย</w:t>
            </w:r>
            <w:r w:rsidR="00E92BD3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E92BD3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ค</w:t>
            </w:r>
            <w:r w:rsidR="00E92BD3" w:rsidRPr="00F856C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37A12693" w14:textId="14E8998D" w:rsidR="0000335A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928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center"/>
          </w:tcPr>
          <w:p w14:paraId="3C51B709" w14:textId="61C8F440" w:rsidR="0000335A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468CC" w:rsidRPr="00F856C6" w14:paraId="0758A89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54855FF" w14:textId="335AD5A6" w:rsidR="008E4D70" w:rsidRPr="00F856C6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03F3C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317E484" w14:textId="1D1E993E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500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16A65D5E" w14:textId="014F7F08" w:rsidR="008E4D70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468CC" w:rsidRPr="00F856C6" w14:paraId="1D071DD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1EF3B999" w14:textId="1B3CDAEB" w:rsidR="008E4D70" w:rsidRPr="00F856C6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723E246" w14:textId="114B047D" w:rsidR="008E4D70" w:rsidRPr="00F856C6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06AC5A0B" w14:textId="77777777" w:rsidR="008E4D70" w:rsidRPr="00F856C6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A468CC" w:rsidRPr="00F856C6" w14:paraId="037BED8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38609A80" w14:textId="1DD85B6A" w:rsidR="008E4D70" w:rsidRPr="00F856C6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6D13E79B" w14:textId="1603600B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16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vAlign w:val="bottom"/>
          </w:tcPr>
          <w:p w14:paraId="2FA90D9C" w14:textId="623AB570" w:rsidR="008E4D70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8E4D70" w:rsidRPr="00F856C6" w14:paraId="3F1C8421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</w:tcPr>
          <w:p w14:paraId="4453C49C" w14:textId="77777777" w:rsidR="008E4D70" w:rsidRPr="00F856C6" w:rsidRDefault="008E4D70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CAA5E7A" w14:textId="1DDA089B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142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723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44F1" w14:textId="2D198AB6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117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055</w:t>
            </w:r>
          </w:p>
        </w:tc>
      </w:tr>
    </w:tbl>
    <w:p w14:paraId="20F60785" w14:textId="77777777" w:rsidR="008E4D70" w:rsidRPr="00F856C6" w:rsidRDefault="008E4D70" w:rsidP="003F0B50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sz w:val="22"/>
          <w:szCs w:val="22"/>
        </w:rPr>
      </w:pPr>
      <w:bookmarkStart w:id="1" w:name="_Hlk134199051"/>
    </w:p>
    <w:p w14:paraId="7FCA5C2B" w14:textId="1DC0538A" w:rsidR="008E4D70" w:rsidRPr="00F856C6" w:rsidRDefault="003219BD" w:rsidP="00B4051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(ก)</w:t>
      </w: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E4D70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ฮิวแมนเชส แคปปิตอล จำกัด</w:t>
      </w:r>
    </w:p>
    <w:p w14:paraId="707EC868" w14:textId="77777777" w:rsidR="003219BD" w:rsidRPr="00F856C6" w:rsidRDefault="003219BD" w:rsidP="00B40514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7F764449" w14:textId="65DB1917" w:rsidR="003219BD" w:rsidRPr="00F856C6" w:rsidRDefault="00E43198" w:rsidP="00B1430D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ฮิวแมนเชส แคปปิตอล จำกัด ได้เรียกชำระค่าหุ้นเพิ่ม</w:t>
      </w:r>
      <w:r w:rsidR="00465DC7"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เติม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จากบริษัท สำหรับหุ้นจำนวน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250</w:t>
      </w:r>
      <w:r w:rsidR="00EC0A09"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2342AA"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02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รวมเป็นจำนวนเงินทั้งสิ้น 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0</w:t>
      </w:r>
      <w:r w:rsidR="00EC0A09" w:rsidRPr="00F856C6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25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 และได้ออกหุ้นสามัญเพิ่มทุนจำนวน 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500</w:t>
      </w:r>
      <w:r w:rsidR="00EC0A09" w:rsidRPr="00F856C6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มูลค่าหุ้นละ 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="00EC0A09" w:rsidRPr="00F856C6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00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โดยบริษัทได้</w:t>
      </w:r>
      <w:r w:rsidR="00465DC7"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จ่ายชำระค่าหุ้น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เพิ่มทุนตามสัดส่วนการลงทุนเดิม สำหรับหุ้นจำนวน 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250</w:t>
      </w:r>
      <w:r w:rsidR="00EC0A09" w:rsidRPr="00F856C6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มูลค่าหุ้นละ 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8</w:t>
      </w:r>
      <w:r w:rsidR="00EC0A09" w:rsidRPr="00F856C6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10"/>
          <w:sz w:val="26"/>
          <w:szCs w:val="26"/>
        </w:rPr>
        <w:t>16</w:t>
      </w:r>
      <w:r w:rsidRPr="00F856C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รวมเป็นจำนวนเงินทั้งสิ้น 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775425" w:rsidRPr="00F856C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04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ทั้งนี้บริษัทได้ชำระค่าหุ้นดังกล่าวแล้วในระหว่าง</w:t>
      </w:r>
      <w:r w:rsidR="00A00979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</w:p>
    <w:p w14:paraId="68742E92" w14:textId="77777777" w:rsidR="00E43198" w:rsidRPr="00F856C6" w:rsidRDefault="00E43198" w:rsidP="00B40514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48558AAF" w14:textId="2BDAD9D8" w:rsidR="008E4D70" w:rsidRPr="00F856C6" w:rsidRDefault="003219BD" w:rsidP="00B4051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(ข)</w:t>
      </w: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E4D70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Synergy Outsourcing </w:t>
      </w:r>
      <w:proofErr w:type="spellStart"/>
      <w:r w:rsidR="008E4D70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Sdn</w:t>
      </w:r>
      <w:proofErr w:type="spellEnd"/>
      <w:r w:rsidR="008E4D70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 Bhd.</w:t>
      </w:r>
    </w:p>
    <w:p w14:paraId="037CDD42" w14:textId="77777777" w:rsidR="003219BD" w:rsidRPr="00F856C6" w:rsidRDefault="003219BD" w:rsidP="00B40514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0E80F40C" w14:textId="46288D94" w:rsidR="008E4D70" w:rsidRPr="00F856C6" w:rsidRDefault="003219BD" w:rsidP="0036763B">
      <w:pPr>
        <w:pStyle w:val="NormalWeb"/>
        <w:spacing w:before="0" w:beforeAutospacing="0" w:after="0" w:afterAutospacing="0"/>
        <w:ind w:left="107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17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เมษายน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465DC7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กลุ่มกิจการ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ได้ขายหุ้นใน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Synergy Outsourcing </w:t>
      </w:r>
      <w:proofErr w:type="spellStart"/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Sdn</w:t>
      </w:r>
      <w:proofErr w:type="spellEnd"/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. Bhd.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ทั้งหมดจำนวน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225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000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หุ้น คิดเป็นมูลค่า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225</w:t>
      </w:r>
      <w:r w:rsidR="00DB0458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000</w:t>
      </w:r>
      <w:r w:rsidR="00DB0458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ริงกิต 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หรือเทียบเท่า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69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ล้านบาท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ซึ่ง</w:t>
      </w:r>
      <w:r w:rsidR="00C83CAA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กลุ่มกิจการ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ได้รับชำระค่าหุ้นแล้วในวัน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30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861B65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เมษายน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="00C83CAA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ทั้งนี้กลุ่มกิจการรับรู้ขาดทุนจากการจำหน่ายเงินลงทุนในบริษัทร่วมจำนวน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</w:t>
      </w:r>
      <w:r w:rsidR="00C83CAA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16</w:t>
      </w:r>
      <w:r w:rsidR="00C83CAA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C83CAA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ล้านบาท</w:t>
      </w:r>
      <w:r w:rsidR="00733E4A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</w:t>
      </w:r>
      <w:r w:rsidR="00C83CAA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แล้วในงบกำไรขาดทุนเบ็ดเสร็จรวม</w:t>
      </w:r>
    </w:p>
    <w:p w14:paraId="199D919B" w14:textId="77777777" w:rsidR="00E92BD3" w:rsidRPr="00F856C6" w:rsidRDefault="00E92BD3" w:rsidP="0036763B">
      <w:pPr>
        <w:pStyle w:val="NormalWeb"/>
        <w:spacing w:before="0" w:beforeAutospacing="0" w:after="0" w:afterAutospacing="0"/>
        <w:ind w:left="1077"/>
        <w:jc w:val="thaiDistribute"/>
        <w:rPr>
          <w:rFonts w:ascii="Browallia New" w:eastAsia="Arial Unicode MS" w:hAnsi="Browallia New" w:cs="Browallia New"/>
          <w:spacing w:val="2"/>
          <w:sz w:val="22"/>
          <w:szCs w:val="22"/>
        </w:rPr>
      </w:pPr>
    </w:p>
    <w:p w14:paraId="68D23C6B" w14:textId="0DAC6F2D" w:rsidR="00E92BD3" w:rsidRPr="00F856C6" w:rsidRDefault="00E92BD3" w:rsidP="00E92BD3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(ค)</w:t>
      </w:r>
      <w:r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70E6B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ไอดอล แพลนเนอร์ คอนซัลติ้ง จำกัด</w:t>
      </w:r>
    </w:p>
    <w:p w14:paraId="6464B6CD" w14:textId="77777777" w:rsidR="00E92BD3" w:rsidRPr="00F856C6" w:rsidRDefault="00E92BD3" w:rsidP="00E92BD3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bookmarkEnd w:id="1"/>
    <w:p w14:paraId="7542AA7E" w14:textId="7522486C" w:rsidR="004603E6" w:rsidRPr="00F856C6" w:rsidRDefault="004603E6" w:rsidP="004603E6">
      <w:pPr>
        <w:pStyle w:val="NormalWeb"/>
        <w:spacing w:before="0" w:beforeAutospacing="0" w:after="0" w:afterAutospacing="0"/>
        <w:ind w:left="1077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30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กรกฎาคม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บริษัท ฮิวแมนิก้า เอฟเอเอส จำกัด ซึ่งเป็นบริษัทย่อยของบริษัทได้ลงนาม</w:t>
      </w:r>
      <w:r w:rsidR="00BE0E4D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br/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ในสัญญาขายหุ้นในบริษัท ไอดอล แพลนเนอร์ คอนซัลติ้ง จำกัด ซึ่งเป็นบริษัทร่วมทางอ้อม สำหรับหุ้นจํานวน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45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000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หุ้น คิดเป็นมูลค่า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12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93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ซึ่ง</w:t>
      </w:r>
      <w:r w:rsidR="00A62C75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ใน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ระหว่างรอบระยะเวลากลุ่มกิจการได้รับชำระค่าหุ้นสำหรับหุ้นสามัญจำนวน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27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900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หุ้น คิดเป็นมูลค่า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ล้านบาท โดยกลุ่มกิจการคาดว่าหุ้นที่เหลือจำนวน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17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100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หุ้น จะได้รับชำระค่าหุ้นเสร็จสิ้นภายในเดือนพฤศจิกายน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และในระหว่างรอบระยะเวลา</w:t>
      </w:r>
      <w:r w:rsidR="00641B33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กลุ่มกิจการจัดประเภทเงินลงทุน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ในบริษัทร่วมดังกล่าวเป็นสินทรัพย์</w:t>
      </w:r>
      <w:r w:rsidR="003B4EC3" w:rsidRPr="00F856C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ไม่หมุนเวียน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ที่ถือไว้เพื่อขาย</w:t>
      </w:r>
      <w:r w:rsidR="003B4EC3" w:rsidRPr="00F856C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3B4EC3" w:rsidRPr="00F856C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93</w:t>
      </w:r>
      <w:r w:rsidR="003B4EC3" w:rsidRPr="00F856C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B4EC3" w:rsidRPr="00F856C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  <w:r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B7C3B" w:rsidRPr="00F856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ทั้งนี้กลุ่มกิจการรับรู้ขาดทุนจากการจำหน่ายเงินลงทุนในบริษัทร่วม</w:t>
      </w:r>
      <w:r w:rsidR="006B7C3B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</w:t>
      </w:r>
      <w:r w:rsidR="006B7C3B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07</w:t>
      </w:r>
      <w:r w:rsidR="006B7C3B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ล้านบาทแล้วในงบกำไรขาดทุนเบ็ดเสร็จรวม</w:t>
      </w:r>
    </w:p>
    <w:p w14:paraId="0E75E2D0" w14:textId="332FA979" w:rsidR="00286F65" w:rsidRPr="00F856C6" w:rsidRDefault="00286F65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</w:rPr>
      </w:pPr>
      <w:r w:rsidRPr="00F856C6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46854F90" w14:textId="77777777" w:rsidR="008E4D70" w:rsidRPr="00F856C6" w:rsidRDefault="008E4D70" w:rsidP="00B4051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B243FE2" w14:textId="27A9A92E" w:rsidR="00AF7FD0" w:rsidRPr="00F856C6" w:rsidRDefault="00AF7FD0" w:rsidP="00537F8E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66028A7E" w14:textId="77777777" w:rsidR="00A77450" w:rsidRPr="00F856C6" w:rsidRDefault="00A77450" w:rsidP="00024835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1476"/>
        <w:gridCol w:w="2401"/>
        <w:gridCol w:w="923"/>
        <w:gridCol w:w="926"/>
        <w:gridCol w:w="921"/>
        <w:gridCol w:w="926"/>
        <w:gridCol w:w="921"/>
        <w:gridCol w:w="959"/>
      </w:tblGrid>
      <w:tr w:rsidR="00A468CC" w:rsidRPr="00F856C6" w14:paraId="121588BA" w14:textId="77777777" w:rsidTr="00024835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vAlign w:val="bottom"/>
          </w:tcPr>
          <w:p w14:paraId="18B3A62F" w14:textId="77777777" w:rsidR="00E53275" w:rsidRPr="00F856C6" w:rsidRDefault="00E53275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2" w:name="_Hlk21080546"/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3EFB0DD3" w14:textId="77777777" w:rsidR="00E53275" w:rsidRPr="00F856C6" w:rsidRDefault="00E53275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49" w:type="pct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DEE3CCB" w14:textId="37EC5347" w:rsidR="00E53275" w:rsidRPr="00F856C6" w:rsidRDefault="00E5327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A468CC" w:rsidRPr="00F856C6" w14:paraId="1DA9F120" w14:textId="77777777" w:rsidTr="00024835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vAlign w:val="bottom"/>
          </w:tcPr>
          <w:p w14:paraId="5F2AF5CD" w14:textId="77777777" w:rsidR="00E53275" w:rsidRPr="00F856C6" w:rsidRDefault="00E53275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0E249616" w14:textId="77777777" w:rsidR="00E53275" w:rsidRPr="00F856C6" w:rsidRDefault="00E53275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E90F3" w14:textId="73F4B3AA" w:rsidR="00E53275" w:rsidRPr="00F856C6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สัดส่วนของหุ้นสามัญ</w:t>
            </w:r>
            <w:r w:rsidR="006F1812"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br/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B94A4" w14:textId="77777777" w:rsidR="00E53275" w:rsidRPr="00F856C6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375F3" w14:textId="77777777" w:rsidR="00E53275" w:rsidRPr="00F856C6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F856C6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2"/>
      <w:tr w:rsidR="00A468CC" w:rsidRPr="00F856C6" w14:paraId="1883E00C" w14:textId="77777777" w:rsidTr="00024835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vAlign w:val="bottom"/>
          </w:tcPr>
          <w:p w14:paraId="1B942042" w14:textId="77777777" w:rsidR="00A94D13" w:rsidRPr="00F856C6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1CA65055" w14:textId="77777777" w:rsidR="00A94D13" w:rsidRPr="00F856C6" w:rsidRDefault="00A94D13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336483E1" w14:textId="05CD1FA6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32240EA7" w14:textId="2B6DFE80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2C52F430" w14:textId="05CC7CEC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56E8EE9" w14:textId="2530890D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7D6D4055" w14:textId="606FD9F7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กันยายน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349E5DA" w14:textId="199DA877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468CC" w:rsidRPr="00F856C6" w14:paraId="3AFCB714" w14:textId="77777777" w:rsidTr="00024835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vAlign w:val="bottom"/>
          </w:tcPr>
          <w:p w14:paraId="1636E3A9" w14:textId="77777777" w:rsidR="00A94D13" w:rsidRPr="00F856C6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52C87FD1" w14:textId="77777777" w:rsidR="00A94D13" w:rsidRPr="00F856C6" w:rsidRDefault="00A94D13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70DC6252" w14:textId="71E49E51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51B4C51F" w14:textId="093E345B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1EFB0E4E" w14:textId="45511AA7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20608A39" w14:textId="57E21DBB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32A375EA" w14:textId="495E3E45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2568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43EF573E" w14:textId="20849DC5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2567</w:t>
            </w:r>
          </w:p>
        </w:tc>
      </w:tr>
      <w:tr w:rsidR="00A468CC" w:rsidRPr="00F856C6" w14:paraId="4B488386" w14:textId="77777777" w:rsidTr="00024835">
        <w:trPr>
          <w:trHeight w:val="187"/>
          <w:tblHeader/>
        </w:trPr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84F63" w14:textId="77777777" w:rsidR="00A94D13" w:rsidRPr="00F856C6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</w:tcPr>
          <w:p w14:paraId="35DA49A1" w14:textId="77777777" w:rsidR="00A94D13" w:rsidRPr="00F856C6" w:rsidRDefault="00A94D13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</w:tcPr>
          <w:p w14:paraId="124775F7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</w:tcPr>
          <w:p w14:paraId="5A853B5A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</w:tcPr>
          <w:p w14:paraId="4442D57E" w14:textId="0623DB9A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</w:tcPr>
          <w:p w14:paraId="53052EE5" w14:textId="6DF29644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</w:tcPr>
          <w:p w14:paraId="08E4E528" w14:textId="781B22C9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</w:tcPr>
          <w:p w14:paraId="5037DA77" w14:textId="346BA16B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A468CC" w:rsidRPr="00F856C6" w14:paraId="6A90AFB1" w14:textId="77777777" w:rsidTr="00024835">
        <w:trPr>
          <w:trHeight w:val="53"/>
        </w:trPr>
        <w:tc>
          <w:tcPr>
            <w:tcW w:w="781" w:type="pct"/>
            <w:tcBorders>
              <w:top w:val="single" w:sz="4" w:space="0" w:color="auto"/>
              <w:left w:val="nil"/>
              <w:right w:val="nil"/>
            </w:tcBorders>
          </w:tcPr>
          <w:p w14:paraId="37EA8944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right w:val="nil"/>
            </w:tcBorders>
          </w:tcPr>
          <w:p w14:paraId="3BA0CA86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641D6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86957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0DE3BA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64E76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</w:tcPr>
          <w:p w14:paraId="125CA9F6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F0F27A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</w:rPr>
            </w:pPr>
          </w:p>
        </w:tc>
      </w:tr>
      <w:tr w:rsidR="00A468CC" w:rsidRPr="00F856C6" w14:paraId="52E3E24F" w14:textId="77777777" w:rsidTr="00FE5CEC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06B2F" w14:textId="1A33C0AB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70ACC363" w14:textId="77777777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2ED09A96" w14:textId="77777777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13C73C72" w14:textId="77777777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5D668D9F" w14:textId="77777777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</w:tcPr>
          <w:p w14:paraId="4253ED0B" w14:textId="77777777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28B9A87F" w14:textId="77777777" w:rsidR="00D01E72" w:rsidRPr="00F856C6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A468CC" w:rsidRPr="00F856C6" w14:paraId="623427A7" w14:textId="77777777" w:rsidTr="00024835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</w:tcPr>
          <w:p w14:paraId="0B6DC346" w14:textId="1152F841" w:rsidR="008E4D70" w:rsidRPr="00F856C6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6D95F446" w14:textId="77777777" w:rsidR="008E4D70" w:rsidRPr="00F856C6" w:rsidRDefault="008E4D70" w:rsidP="00024835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1F060824" w:rsidR="008E4D70" w:rsidRPr="00F856C6" w:rsidRDefault="008E4D70" w:rsidP="00024835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การเรียนรู้ออนไลน์สำหรับองค์กร</w:t>
            </w:r>
          </w:p>
        </w:tc>
        <w:tc>
          <w:tcPr>
            <w:tcW w:w="488" w:type="pct"/>
            <w:vAlign w:val="bottom"/>
          </w:tcPr>
          <w:p w14:paraId="63D855D4" w14:textId="561375EB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17</w:t>
            </w:r>
          </w:p>
        </w:tc>
        <w:tc>
          <w:tcPr>
            <w:tcW w:w="490" w:type="pct"/>
            <w:vAlign w:val="bottom"/>
          </w:tcPr>
          <w:p w14:paraId="7D619CA0" w14:textId="469C1BA9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20</w:t>
            </w:r>
          </w:p>
        </w:tc>
        <w:tc>
          <w:tcPr>
            <w:tcW w:w="487" w:type="pct"/>
            <w:vAlign w:val="bottom"/>
          </w:tcPr>
          <w:p w14:paraId="24C29492" w14:textId="4DC72C12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40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396</w:t>
            </w:r>
          </w:p>
        </w:tc>
        <w:tc>
          <w:tcPr>
            <w:tcW w:w="490" w:type="pct"/>
            <w:vAlign w:val="bottom"/>
          </w:tcPr>
          <w:p w14:paraId="57CA74FD" w14:textId="2E1F11A8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40</w:t>
            </w:r>
            <w:r w:rsidR="008E4D70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396</w:t>
            </w:r>
          </w:p>
        </w:tc>
        <w:tc>
          <w:tcPr>
            <w:tcW w:w="487" w:type="pct"/>
            <w:vAlign w:val="bottom"/>
          </w:tcPr>
          <w:p w14:paraId="0CF6E07C" w14:textId="77EEE9B0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42</w:t>
            </w:r>
            <w:r w:rsidR="00DE1781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288</w:t>
            </w:r>
          </w:p>
        </w:tc>
        <w:tc>
          <w:tcPr>
            <w:tcW w:w="507" w:type="pct"/>
            <w:vAlign w:val="bottom"/>
          </w:tcPr>
          <w:p w14:paraId="760EAEF7" w14:textId="7B6383F5" w:rsidR="008E4D70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42</w:t>
            </w:r>
            <w:r w:rsidR="008E4D70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311</w:t>
            </w:r>
          </w:p>
        </w:tc>
      </w:tr>
      <w:tr w:rsidR="008A614C" w:rsidRPr="00F856C6" w14:paraId="44B3D820" w14:textId="77777777" w:rsidTr="00024835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</w:tcPr>
          <w:p w14:paraId="3299ADA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บริษัท ฮิวแมนเชส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</w:t>
            </w:r>
          </w:p>
          <w:p w14:paraId="05E227D5" w14:textId="79AE335D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560E0D8F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8A614C" w:rsidRPr="00F856C6" w:rsidRDefault="008A614C" w:rsidP="008A614C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br/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8" w:type="pct"/>
            <w:vAlign w:val="bottom"/>
          </w:tcPr>
          <w:p w14:paraId="4AC4EA9D" w14:textId="6C0446BC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50</w:t>
            </w:r>
          </w:p>
        </w:tc>
        <w:tc>
          <w:tcPr>
            <w:tcW w:w="490" w:type="pct"/>
            <w:vAlign w:val="bottom"/>
          </w:tcPr>
          <w:p w14:paraId="7F6971C8" w14:textId="44448DAA" w:rsidR="008A614C" w:rsidRPr="00F856C6" w:rsidRDefault="00E87A88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50</w:t>
            </w:r>
          </w:p>
        </w:tc>
        <w:tc>
          <w:tcPr>
            <w:tcW w:w="487" w:type="pct"/>
            <w:vAlign w:val="bottom"/>
          </w:tcPr>
          <w:p w14:paraId="0B3F0351" w14:textId="6D6CF660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14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539</w:t>
            </w:r>
          </w:p>
        </w:tc>
        <w:tc>
          <w:tcPr>
            <w:tcW w:w="490" w:type="pct"/>
            <w:vAlign w:val="bottom"/>
          </w:tcPr>
          <w:p w14:paraId="0B6EDF12" w14:textId="145F4DC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244</w:t>
            </w:r>
          </w:p>
        </w:tc>
        <w:tc>
          <w:tcPr>
            <w:tcW w:w="487" w:type="pct"/>
            <w:vAlign w:val="bottom"/>
          </w:tcPr>
          <w:p w14:paraId="37706232" w14:textId="35940126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817</w:t>
            </w:r>
          </w:p>
        </w:tc>
        <w:tc>
          <w:tcPr>
            <w:tcW w:w="507" w:type="pct"/>
            <w:vAlign w:val="bottom"/>
          </w:tcPr>
          <w:p w14:paraId="6D73FBE4" w14:textId="47AA0FC8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7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722</w:t>
            </w:r>
          </w:p>
        </w:tc>
      </w:tr>
      <w:tr w:rsidR="008A614C" w:rsidRPr="00F856C6" w14:paraId="2B9967F9" w14:textId="77777777" w:rsidTr="00024835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</w:tcPr>
          <w:p w14:paraId="5C6ECB35" w14:textId="41CFA429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3EA3605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50D3775E" w:rsidR="008A614C" w:rsidRPr="00F856C6" w:rsidRDefault="008A614C" w:rsidP="008A614C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แอพลิเคชั่นระบบงานต่างๆ </w:t>
            </w:r>
          </w:p>
          <w:p w14:paraId="698E9496" w14:textId="5B973780" w:rsidR="008A614C" w:rsidRPr="00F856C6" w:rsidRDefault="008A614C" w:rsidP="008A614C">
            <w:pPr>
              <w:pStyle w:val="BodyText"/>
              <w:tabs>
                <w:tab w:val="left" w:pos="720"/>
              </w:tabs>
              <w:ind w:left="-43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เพื่อสนับสนุนการให้บริการและ</w:t>
            </w:r>
          </w:p>
          <w:p w14:paraId="21768A52" w14:textId="2216B0DF" w:rsidR="008A614C" w:rsidRPr="00F856C6" w:rsidRDefault="008A614C" w:rsidP="008A614C">
            <w:pPr>
              <w:pStyle w:val="BodyText"/>
              <w:tabs>
                <w:tab w:val="left" w:pos="720"/>
              </w:tabs>
              <w:ind w:left="-43" w:righ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1"/>
                <w:szCs w:val="21"/>
                <w:cs/>
              </w:rPr>
              <w:t>บริหารงานให้สถานบริการทุกประเภท</w:t>
            </w:r>
          </w:p>
        </w:tc>
        <w:tc>
          <w:tcPr>
            <w:tcW w:w="488" w:type="pct"/>
            <w:vAlign w:val="bottom"/>
          </w:tcPr>
          <w:p w14:paraId="5BA52C00" w14:textId="77D393DF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490" w:type="pct"/>
            <w:vAlign w:val="bottom"/>
          </w:tcPr>
          <w:p w14:paraId="6A95EF63" w14:textId="56582349" w:rsidR="008A614C" w:rsidRPr="00F856C6" w:rsidRDefault="00E87A88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33</w:t>
            </w:r>
          </w:p>
        </w:tc>
        <w:tc>
          <w:tcPr>
            <w:tcW w:w="487" w:type="pct"/>
            <w:vAlign w:val="bottom"/>
          </w:tcPr>
          <w:p w14:paraId="150D9EAE" w14:textId="4CC84889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62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120</w:t>
            </w:r>
          </w:p>
        </w:tc>
        <w:tc>
          <w:tcPr>
            <w:tcW w:w="490" w:type="pct"/>
            <w:vAlign w:val="bottom"/>
          </w:tcPr>
          <w:p w14:paraId="468D3A66" w14:textId="47528B85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62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120</w:t>
            </w:r>
          </w:p>
        </w:tc>
        <w:tc>
          <w:tcPr>
            <w:tcW w:w="487" w:type="pct"/>
            <w:vAlign w:val="bottom"/>
          </w:tcPr>
          <w:p w14:paraId="330635F2" w14:textId="6B756749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53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809</w:t>
            </w:r>
          </w:p>
        </w:tc>
        <w:tc>
          <w:tcPr>
            <w:tcW w:w="507" w:type="pct"/>
            <w:vAlign w:val="bottom"/>
          </w:tcPr>
          <w:p w14:paraId="1050450E" w14:textId="1DC4B394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48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865</w:t>
            </w:r>
          </w:p>
        </w:tc>
      </w:tr>
      <w:tr w:rsidR="008A614C" w:rsidRPr="00F856C6" w14:paraId="6D02D2D3" w14:textId="77777777" w:rsidTr="00024835">
        <w:trPr>
          <w:trHeight w:val="72"/>
        </w:trPr>
        <w:tc>
          <w:tcPr>
            <w:tcW w:w="781" w:type="pct"/>
            <w:tcBorders>
              <w:top w:val="nil"/>
              <w:left w:val="nil"/>
              <w:right w:val="nil"/>
            </w:tcBorders>
          </w:tcPr>
          <w:p w14:paraId="2DAA8282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015D7226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488" w:type="pct"/>
            <w:vAlign w:val="bottom"/>
          </w:tcPr>
          <w:p w14:paraId="78F0C2C4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90" w:type="pct"/>
            <w:vAlign w:val="bottom"/>
          </w:tcPr>
          <w:p w14:paraId="476CC46D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14:paraId="32B86C48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90" w:type="pct"/>
            <w:vAlign w:val="bottom"/>
          </w:tcPr>
          <w:p w14:paraId="681EC219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87" w:type="pct"/>
            <w:vAlign w:val="bottom"/>
          </w:tcPr>
          <w:p w14:paraId="7F091EE8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507" w:type="pct"/>
            <w:vAlign w:val="bottom"/>
          </w:tcPr>
          <w:p w14:paraId="1BF3A4B7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8A614C" w:rsidRPr="00F856C6" w14:paraId="72DE42B8" w14:textId="42147D88" w:rsidTr="00FE5CEC">
        <w:trPr>
          <w:trHeight w:val="20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A4E1E" w14:textId="2FA940DF" w:rsidR="008A614C" w:rsidRPr="00F856C6" w:rsidRDefault="008A614C" w:rsidP="008A614C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8" w:type="pct"/>
            <w:vAlign w:val="bottom"/>
          </w:tcPr>
          <w:p w14:paraId="2433CAB0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71F38A17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2705917D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0" w:type="pct"/>
            <w:vAlign w:val="bottom"/>
          </w:tcPr>
          <w:p w14:paraId="1BAB2913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7" w:type="pct"/>
            <w:vAlign w:val="bottom"/>
          </w:tcPr>
          <w:p w14:paraId="10538E61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7" w:type="pct"/>
            <w:vAlign w:val="bottom"/>
          </w:tcPr>
          <w:p w14:paraId="7089D5DC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8A614C" w:rsidRPr="00F856C6" w14:paraId="789C4935" w14:textId="77777777" w:rsidTr="00024835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</w:tcPr>
          <w:p w14:paraId="7BC963DB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บริษัท ไอดอล</w:t>
            </w:r>
          </w:p>
          <w:p w14:paraId="4056A6E1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แพลนเนอร์ </w:t>
            </w:r>
          </w:p>
          <w:p w14:paraId="2B58AE01" w14:textId="420BE1E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คอนซัลติ้ง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26A7B036" w14:textId="460E9C98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ให้บริการให้คำปรึกษาธุรกิจแก่ </w:t>
            </w:r>
          </w:p>
          <w:p w14:paraId="701C6970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ธุรกิจครอบครัว </w:t>
            </w:r>
          </w:p>
          <w:p w14:paraId="60A73BFF" w14:textId="14C55CB8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0418389B" w14:textId="21A71ADF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8" w:type="pct"/>
            <w:vAlign w:val="bottom"/>
          </w:tcPr>
          <w:p w14:paraId="3040366D" w14:textId="5D498FCA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490" w:type="pct"/>
            <w:vAlign w:val="bottom"/>
          </w:tcPr>
          <w:p w14:paraId="2A74BC34" w14:textId="19AAF5FF" w:rsidR="008A614C" w:rsidRPr="00F856C6" w:rsidRDefault="00E87A88" w:rsidP="008A614C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30</w:t>
            </w:r>
          </w:p>
        </w:tc>
        <w:tc>
          <w:tcPr>
            <w:tcW w:w="487" w:type="pct"/>
            <w:vAlign w:val="bottom"/>
          </w:tcPr>
          <w:p w14:paraId="5B64F11A" w14:textId="119E1308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490" w:type="pct"/>
            <w:vAlign w:val="bottom"/>
          </w:tcPr>
          <w:p w14:paraId="4A8266F5" w14:textId="76B82518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14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364</w:t>
            </w:r>
          </w:p>
        </w:tc>
        <w:tc>
          <w:tcPr>
            <w:tcW w:w="487" w:type="pct"/>
            <w:vAlign w:val="bottom"/>
          </w:tcPr>
          <w:p w14:paraId="07B4B028" w14:textId="7E48DE78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507" w:type="pct"/>
            <w:vAlign w:val="bottom"/>
          </w:tcPr>
          <w:p w14:paraId="39D69844" w14:textId="1B88A6CF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14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909</w:t>
            </w:r>
          </w:p>
        </w:tc>
      </w:tr>
      <w:tr w:rsidR="008A614C" w:rsidRPr="00F856C6" w14:paraId="219C173D" w14:textId="77777777" w:rsidTr="00024835">
        <w:trPr>
          <w:trHeight w:val="63"/>
        </w:trPr>
        <w:tc>
          <w:tcPr>
            <w:tcW w:w="781" w:type="pct"/>
            <w:tcBorders>
              <w:left w:val="nil"/>
              <w:right w:val="nil"/>
            </w:tcBorders>
          </w:tcPr>
          <w:p w14:paraId="1026C8D0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</w:tcPr>
          <w:p w14:paraId="3AF29E6B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vAlign w:val="bottom"/>
          </w:tcPr>
          <w:p w14:paraId="08B433F5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043A039E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vAlign w:val="bottom"/>
          </w:tcPr>
          <w:p w14:paraId="40A96E0F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vAlign w:val="bottom"/>
          </w:tcPr>
          <w:p w14:paraId="3EF00EFD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</w:tcPr>
          <w:p w14:paraId="1A7BDC13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vAlign w:val="bottom"/>
          </w:tcPr>
          <w:p w14:paraId="1CB6886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2"/>
                <w:szCs w:val="12"/>
              </w:rPr>
            </w:pPr>
          </w:p>
        </w:tc>
      </w:tr>
      <w:tr w:rsidR="008A614C" w:rsidRPr="00F856C6" w14:paraId="0652D2E5" w14:textId="77777777" w:rsidTr="00FE5CEC"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ACEDC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7C3432A2" w14:textId="60DEB911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cs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>ประเทศฟิลิปปินส์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798768E2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5ACFA601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vAlign w:val="bottom"/>
          </w:tcPr>
          <w:p w14:paraId="6B205099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51C0EE6C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</w:tcPr>
          <w:p w14:paraId="7187945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795328D8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 w:rsidR="008A614C" w:rsidRPr="00F856C6" w14:paraId="3E867C0F" w14:textId="77777777" w:rsidTr="00024835">
        <w:tc>
          <w:tcPr>
            <w:tcW w:w="781" w:type="pct"/>
            <w:tcBorders>
              <w:top w:val="nil"/>
              <w:left w:val="nil"/>
              <w:right w:val="nil"/>
            </w:tcBorders>
          </w:tcPr>
          <w:p w14:paraId="68B073A5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bookmarkStart w:id="3" w:name="_Hlk197634966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Synergy Outsourcing </w:t>
            </w:r>
          </w:p>
          <w:p w14:paraId="54517C46" w14:textId="2ADAE61F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Sdn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. Bhd.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</w:tcPr>
          <w:p w14:paraId="55196285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08E32302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ทรัพยากรบุคคลและเงินเดือนและ</w:t>
            </w:r>
          </w:p>
          <w:p w14:paraId="49E56108" w14:textId="125FE496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1"/>
                <w:szCs w:val="21"/>
                <w:cs/>
              </w:rPr>
              <w:t>บริการรับช่วงในการจัดทำเงินเดือน</w:t>
            </w:r>
          </w:p>
        </w:tc>
        <w:tc>
          <w:tcPr>
            <w:tcW w:w="488" w:type="pct"/>
            <w:vAlign w:val="bottom"/>
          </w:tcPr>
          <w:p w14:paraId="7FC84C24" w14:textId="6A1E14D8" w:rsidR="008A614C" w:rsidRPr="00F856C6" w:rsidRDefault="008A614C" w:rsidP="008A614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90" w:type="pct"/>
            <w:vAlign w:val="bottom"/>
          </w:tcPr>
          <w:p w14:paraId="388C1C39" w14:textId="39084CE0" w:rsidR="008A614C" w:rsidRPr="00F856C6" w:rsidRDefault="00E87A88" w:rsidP="008A614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sz w:val="21"/>
                <w:szCs w:val="21"/>
              </w:rPr>
              <w:t>45</w:t>
            </w:r>
          </w:p>
        </w:tc>
        <w:tc>
          <w:tcPr>
            <w:tcW w:w="487" w:type="pct"/>
            <w:vAlign w:val="bottom"/>
          </w:tcPr>
          <w:p w14:paraId="72237C50" w14:textId="724DD57F" w:rsidR="008A614C" w:rsidRPr="00F856C6" w:rsidRDefault="008A614C" w:rsidP="008A614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90" w:type="pct"/>
            <w:vAlign w:val="bottom"/>
          </w:tcPr>
          <w:p w14:paraId="5664FF73" w14:textId="4B96A37A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1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825</w:t>
            </w:r>
          </w:p>
        </w:tc>
        <w:tc>
          <w:tcPr>
            <w:tcW w:w="487" w:type="pct"/>
            <w:vAlign w:val="bottom"/>
          </w:tcPr>
          <w:p w14:paraId="7BA8B850" w14:textId="2B52D026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-</w:t>
            </w:r>
          </w:p>
        </w:tc>
        <w:tc>
          <w:tcPr>
            <w:tcW w:w="507" w:type="pct"/>
            <w:vAlign w:val="bottom"/>
          </w:tcPr>
          <w:p w14:paraId="6C240FFE" w14:textId="53619ECF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2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495</w:t>
            </w:r>
          </w:p>
        </w:tc>
      </w:tr>
      <w:tr w:rsidR="008A614C" w:rsidRPr="00F856C6" w14:paraId="1C8B4F70" w14:textId="77777777" w:rsidTr="00024835"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</w:tcPr>
          <w:p w14:paraId="08A0A562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Sunfish </w:t>
            </w:r>
            <w:proofErr w:type="spellStart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DataOn</w:t>
            </w:r>
            <w:proofErr w:type="spellEnd"/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</w:t>
            </w:r>
          </w:p>
          <w:p w14:paraId="112060B2" w14:textId="3B6E81EA" w:rsidR="008A614C" w:rsidRPr="00F856C6" w:rsidRDefault="008A614C" w:rsidP="008A614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Philippines Inc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</w:tcPr>
          <w:p w14:paraId="35812535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</w:t>
            </w:r>
          </w:p>
          <w:p w14:paraId="70E82D7C" w14:textId="2DC73806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8A614C" w:rsidRPr="00F856C6" w:rsidRDefault="008A614C" w:rsidP="008A614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8" w:type="pct"/>
            <w:vAlign w:val="bottom"/>
          </w:tcPr>
          <w:p w14:paraId="499DDA3E" w14:textId="6BD8BA78" w:rsidR="008A614C" w:rsidRPr="00F856C6" w:rsidRDefault="00E87A88" w:rsidP="008A614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sz w:val="21"/>
                <w:szCs w:val="21"/>
              </w:rPr>
              <w:t>49</w:t>
            </w:r>
          </w:p>
        </w:tc>
        <w:tc>
          <w:tcPr>
            <w:tcW w:w="490" w:type="pct"/>
            <w:vAlign w:val="bottom"/>
          </w:tcPr>
          <w:p w14:paraId="47CA5217" w14:textId="029AE354" w:rsidR="008A614C" w:rsidRPr="00F856C6" w:rsidRDefault="00E87A88" w:rsidP="008A614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sz w:val="21"/>
                <w:szCs w:val="21"/>
              </w:rPr>
              <w:t>49</w:t>
            </w:r>
          </w:p>
        </w:tc>
        <w:tc>
          <w:tcPr>
            <w:tcW w:w="487" w:type="pct"/>
            <w:vAlign w:val="bottom"/>
          </w:tcPr>
          <w:p w14:paraId="37BC26D4" w14:textId="3FF4781C" w:rsidR="008A614C" w:rsidRPr="00F856C6" w:rsidRDefault="00E87A88" w:rsidP="008A614C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sz w:val="21"/>
                <w:szCs w:val="21"/>
              </w:rPr>
              <w:t>34</w:t>
            </w:r>
            <w:r w:rsidR="008A614C" w:rsidRPr="00F856C6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1"/>
                <w:szCs w:val="21"/>
              </w:rPr>
              <w:t>038</w:t>
            </w:r>
          </w:p>
        </w:tc>
        <w:tc>
          <w:tcPr>
            <w:tcW w:w="490" w:type="pct"/>
            <w:vAlign w:val="bottom"/>
          </w:tcPr>
          <w:p w14:paraId="482A7120" w14:textId="35EC7D9B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34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</w:rPr>
              <w:t>038</w:t>
            </w:r>
          </w:p>
        </w:tc>
        <w:tc>
          <w:tcPr>
            <w:tcW w:w="487" w:type="pct"/>
            <w:vAlign w:val="bottom"/>
          </w:tcPr>
          <w:p w14:paraId="1F42B7DC" w14:textId="73CB0035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37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809</w:t>
            </w:r>
          </w:p>
        </w:tc>
        <w:tc>
          <w:tcPr>
            <w:tcW w:w="507" w:type="pct"/>
            <w:vAlign w:val="bottom"/>
          </w:tcPr>
          <w:p w14:paraId="5D944797" w14:textId="2A3AA53E" w:rsidR="008A614C" w:rsidRPr="00F856C6" w:rsidRDefault="00E87A88" w:rsidP="008A614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40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1"/>
                <w:szCs w:val="21"/>
              </w:rPr>
              <w:t>460</w:t>
            </w:r>
          </w:p>
        </w:tc>
      </w:tr>
      <w:bookmarkEnd w:id="3"/>
    </w:tbl>
    <w:p w14:paraId="478DD440" w14:textId="7F5D4641" w:rsidR="00D922FD" w:rsidRPr="00F856C6" w:rsidRDefault="00D922FD" w:rsidP="00B40514">
      <w:pPr>
        <w:rPr>
          <w:rFonts w:ascii="Browallia New" w:eastAsia="Arial Unicode MS" w:hAnsi="Browallia New" w:cs="Browallia New"/>
          <w:sz w:val="20"/>
          <w:szCs w:val="20"/>
        </w:rPr>
      </w:pPr>
    </w:p>
    <w:p w14:paraId="4099228B" w14:textId="16677EA9" w:rsidR="00A64D30" w:rsidRPr="00F856C6" w:rsidRDefault="00A64D30" w:rsidP="007F321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 w:hint="cs"/>
          <w:spacing w:val="-2"/>
          <w:sz w:val="26"/>
          <w:szCs w:val="26"/>
          <w:cs/>
        </w:rPr>
        <w:t>ในระหว่างรอบระยะเวลาบริษัท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856C6">
        <w:rPr>
          <w:rFonts w:ascii="Browallia New" w:hAnsi="Browallia New" w:cs="Browallia New" w:hint="cs"/>
          <w:spacing w:val="-2"/>
          <w:sz w:val="26"/>
          <w:szCs w:val="26"/>
          <w:cs/>
        </w:rPr>
        <w:t>โคนิเคิล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856C6">
        <w:rPr>
          <w:rFonts w:ascii="Browallia New" w:hAnsi="Browallia New" w:cs="Browallia New" w:hint="cs"/>
          <w:spacing w:val="-2"/>
          <w:sz w:val="26"/>
          <w:szCs w:val="26"/>
          <w:cs/>
        </w:rPr>
        <w:t>จำกัด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856C6">
        <w:rPr>
          <w:rFonts w:ascii="Browallia New" w:hAnsi="Browallia New" w:cs="Browallia New" w:hint="cs"/>
          <w:spacing w:val="-2"/>
          <w:sz w:val="26"/>
          <w:szCs w:val="26"/>
          <w:cs/>
        </w:rPr>
        <w:t>ได้เพิ่มทุนจดทะเบียนจากทุนจดทะเบียนเดิม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3</w:t>
      </w:r>
      <w:r w:rsidR="008C6F38" w:rsidRPr="00F856C6">
        <w:rPr>
          <w:rFonts w:ascii="Browallia New" w:hAnsi="Browallia New" w:cs="Browallia New"/>
          <w:spacing w:val="-2"/>
          <w:sz w:val="26"/>
          <w:szCs w:val="26"/>
        </w:rPr>
        <w:t>.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26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เป็นจำนวน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3</w:t>
      </w:r>
      <w:r w:rsidR="008C6F38" w:rsidRPr="00F856C6">
        <w:rPr>
          <w:rFonts w:ascii="Browallia New" w:hAnsi="Browallia New" w:cs="Browallia New"/>
          <w:spacing w:val="-2"/>
          <w:sz w:val="26"/>
          <w:szCs w:val="26"/>
        </w:rPr>
        <w:t>.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90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โดยการออกหุ้นสามัญใหม่จำนวน </w:t>
      </w:r>
      <w:r w:rsidR="00E87A88" w:rsidRPr="00E87A88">
        <w:rPr>
          <w:rFonts w:ascii="Browallia New" w:hAnsi="Browallia New" w:cs="Browallia New"/>
          <w:sz w:val="26"/>
          <w:szCs w:val="26"/>
        </w:rPr>
        <w:t>6</w:t>
      </w:r>
      <w:r w:rsidRPr="00F856C6">
        <w:rPr>
          <w:rFonts w:ascii="Browallia New" w:hAnsi="Browallia New" w:cs="Browallia New"/>
          <w:sz w:val="26"/>
          <w:szCs w:val="26"/>
        </w:rPr>
        <w:t>,</w:t>
      </w:r>
      <w:r w:rsidR="00E87A88" w:rsidRPr="00E87A88">
        <w:rPr>
          <w:rFonts w:ascii="Browallia New" w:hAnsi="Browallia New" w:cs="Browallia New"/>
          <w:sz w:val="26"/>
          <w:szCs w:val="26"/>
        </w:rPr>
        <w:t>362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ซึ่งมีมูลค่าที่ตราไว้หุ้นละ </w:t>
      </w:r>
      <w:r w:rsidR="00E87A88" w:rsidRPr="00E87A88">
        <w:rPr>
          <w:rFonts w:ascii="Browallia New" w:hAnsi="Browallia New" w:cs="Browallia New"/>
          <w:sz w:val="26"/>
          <w:szCs w:val="26"/>
        </w:rPr>
        <w:t>100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คิดเป็นจำนวนเงินรวม </w:t>
      </w:r>
      <w:r w:rsidR="00E87A88" w:rsidRPr="00E87A88">
        <w:rPr>
          <w:rFonts w:ascii="Browallia New" w:hAnsi="Browallia New" w:cs="Browallia New"/>
          <w:sz w:val="26"/>
          <w:szCs w:val="26"/>
        </w:rPr>
        <w:t>0</w:t>
      </w:r>
      <w:r w:rsidR="008C6F38" w:rsidRPr="00F856C6">
        <w:rPr>
          <w:rFonts w:ascii="Browallia New" w:hAnsi="Browallia New" w:cs="Browallia New"/>
          <w:sz w:val="26"/>
          <w:szCs w:val="26"/>
        </w:rPr>
        <w:t>.</w:t>
      </w:r>
      <w:r w:rsidR="00E87A88" w:rsidRPr="00E87A88">
        <w:rPr>
          <w:rFonts w:ascii="Browallia New" w:hAnsi="Browallia New" w:cs="Browallia New"/>
          <w:sz w:val="26"/>
          <w:szCs w:val="26"/>
        </w:rPr>
        <w:t>64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ทั้งนี้บริษัทไม่ได้ลงทุนในหุ้นสามัญใหม่ของบริษัท โคนิเคิล จำกัด ตามสัดส่วนการลงทุนเดิม ส่งผลให้สัดส่วนการ</w:t>
      </w:r>
      <w:r w:rsidR="003B4EC3" w:rsidRPr="00F856C6">
        <w:rPr>
          <w:rFonts w:ascii="Browallia New" w:hAnsi="Browallia New" w:cs="Browallia New" w:hint="cs"/>
          <w:sz w:val="26"/>
          <w:szCs w:val="26"/>
          <w:cs/>
        </w:rPr>
        <w:t>ลงทุน</w:t>
      </w:r>
      <w:r w:rsidRPr="00F856C6">
        <w:rPr>
          <w:rFonts w:ascii="Browallia New" w:hAnsi="Browallia New" w:cs="Browallia New"/>
          <w:sz w:val="26"/>
          <w:szCs w:val="26"/>
          <w:cs/>
        </w:rPr>
        <w:t>ของบริษัทลดลงจาก</w:t>
      </w:r>
      <w:r w:rsidR="003B4EC3" w:rsidRPr="00F856C6">
        <w:rPr>
          <w:rFonts w:ascii="Browallia New" w:hAnsi="Browallia New" w:cs="Browallia New"/>
          <w:sz w:val="26"/>
          <w:szCs w:val="26"/>
          <w:cs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87A88" w:rsidRPr="00E87A88">
        <w:rPr>
          <w:rFonts w:ascii="Browallia New" w:hAnsi="Browallia New" w:cs="Browallia New"/>
          <w:sz w:val="26"/>
          <w:szCs w:val="26"/>
        </w:rPr>
        <w:t>20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E87A88" w:rsidRPr="00E87A88">
        <w:rPr>
          <w:rFonts w:ascii="Browallia New" w:hAnsi="Browallia New" w:cs="Browallia New"/>
          <w:sz w:val="26"/>
          <w:szCs w:val="26"/>
        </w:rPr>
        <w:t>17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</w:t>
      </w:r>
      <w:r w:rsidRPr="00F856C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และชำระแล้ว </w:t>
      </w:r>
      <w:r w:rsidR="00E46AD8" w:rsidRPr="00E46AD8">
        <w:rPr>
          <w:rFonts w:ascii="Browallia New" w:hAnsi="Browallia New" w:cs="Browallia New" w:hint="cs"/>
          <w:spacing w:val="-4"/>
          <w:sz w:val="26"/>
          <w:szCs w:val="26"/>
          <w:cs/>
        </w:rPr>
        <w:t>อย่างไรก</w:t>
      </w:r>
      <w:r w:rsidR="00E46AD8">
        <w:rPr>
          <w:rFonts w:ascii="Browallia New" w:hAnsi="Browallia New" w:cs="Browallia New" w:hint="cs"/>
          <w:spacing w:val="-4"/>
          <w:sz w:val="26"/>
          <w:szCs w:val="26"/>
          <w:cs/>
        </w:rPr>
        <w:t>็</w:t>
      </w:r>
      <w:r w:rsidR="00E46AD8" w:rsidRPr="00E46AD8">
        <w:rPr>
          <w:rFonts w:ascii="Browallia New" w:hAnsi="Browallia New" w:cs="Browallia New" w:hint="cs"/>
          <w:spacing w:val="-4"/>
          <w:sz w:val="26"/>
          <w:szCs w:val="26"/>
          <w:cs/>
        </w:rPr>
        <w:t>ตามผู้บริหารพิจารณาแล้วว่าบริษัท</w:t>
      </w:r>
      <w:r w:rsidR="00E46AD8" w:rsidRPr="00E46A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6AD8" w:rsidRPr="00E46AD8">
        <w:rPr>
          <w:rFonts w:ascii="Browallia New" w:hAnsi="Browallia New" w:cs="Browallia New" w:hint="cs"/>
          <w:spacing w:val="-4"/>
          <w:sz w:val="26"/>
          <w:szCs w:val="26"/>
          <w:cs/>
        </w:rPr>
        <w:t>โคนิเคิล</w:t>
      </w:r>
      <w:r w:rsidR="00E46AD8" w:rsidRPr="00E46A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6AD8" w:rsidRPr="00E46AD8">
        <w:rPr>
          <w:rFonts w:ascii="Browallia New" w:hAnsi="Browallia New" w:cs="Browallia New" w:hint="cs"/>
          <w:spacing w:val="-4"/>
          <w:sz w:val="26"/>
          <w:szCs w:val="26"/>
          <w:cs/>
        </w:rPr>
        <w:t>จำกัดยังคงอย</w:t>
      </w:r>
      <w:r w:rsidR="00E46AD8">
        <w:rPr>
          <w:rFonts w:ascii="Browallia New" w:hAnsi="Browallia New" w:cs="Browallia New" w:hint="cs"/>
          <w:spacing w:val="-4"/>
          <w:sz w:val="26"/>
          <w:szCs w:val="26"/>
          <w:cs/>
        </w:rPr>
        <w:t>ู่</w:t>
      </w:r>
      <w:r w:rsidR="00E46AD8" w:rsidRPr="00E46AD8">
        <w:rPr>
          <w:rFonts w:ascii="Browallia New" w:hAnsi="Browallia New" w:cs="Browallia New" w:hint="cs"/>
          <w:spacing w:val="-4"/>
          <w:sz w:val="26"/>
          <w:szCs w:val="26"/>
          <w:cs/>
        </w:rPr>
        <w:t>ภายใต้อิทธิพลอย่างมีนัยสำคัญของบริษัท</w:t>
      </w:r>
      <w:r w:rsidR="00E46AD8" w:rsidRPr="00E46A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>จึงยังคงจัดประเภทเป็นเงินลงทุนในบริษัทร่วม</w:t>
      </w:r>
    </w:p>
    <w:p w14:paraId="3858ED6F" w14:textId="77777777" w:rsidR="00A64D30" w:rsidRPr="00F856C6" w:rsidRDefault="00A64D30">
      <w:pPr>
        <w:spacing w:after="160" w:line="259" w:lineRule="auto"/>
        <w:rPr>
          <w:rFonts w:ascii="Browallia New" w:hAnsi="Browallia New" w:cs="Browallia New"/>
          <w:sz w:val="12"/>
          <w:szCs w:val="12"/>
          <w:cs/>
        </w:rPr>
      </w:pPr>
      <w:r w:rsidRPr="00F856C6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19ADC65C" w14:textId="77777777" w:rsidR="00A64D30" w:rsidRPr="00F856C6" w:rsidRDefault="00A64D30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CE2F48F" w14:textId="098882FD" w:rsidR="006B1E8C" w:rsidRPr="00F856C6" w:rsidRDefault="00E87A88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6B1E8C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6B6BF9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B1E8C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545EA9D8" w14:textId="77777777" w:rsidR="00B06B4E" w:rsidRPr="00F856C6" w:rsidRDefault="00B06B4E" w:rsidP="00B405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D82B0CC" w14:textId="63092E08" w:rsidR="006B1E8C" w:rsidRPr="00F856C6" w:rsidRDefault="006B1E8C" w:rsidP="00286F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B74F0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94D13" w:rsidRPr="00F856C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7510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C6E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91BAF4D" w14:textId="77777777" w:rsidR="00B06B4E" w:rsidRPr="00F856C6" w:rsidRDefault="00B06B4E" w:rsidP="00B405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2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A468CC" w:rsidRPr="00F856C6" w14:paraId="6970EB90" w14:textId="77777777" w:rsidTr="00FE5CEC">
        <w:trPr>
          <w:trHeight w:val="355"/>
        </w:trPr>
        <w:tc>
          <w:tcPr>
            <w:tcW w:w="5670" w:type="dxa"/>
            <w:tcBorders>
              <w:top w:val="nil"/>
              <w:bottom w:val="nil"/>
            </w:tcBorders>
          </w:tcPr>
          <w:p w14:paraId="1AD38112" w14:textId="77777777" w:rsidR="006B1E8C" w:rsidRPr="00F856C6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31AE98BE" w14:textId="34F005AC" w:rsidR="006B1E8C" w:rsidRPr="00F856C6" w:rsidRDefault="006B1E8C" w:rsidP="00B40514">
            <w:pPr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hideMark/>
          </w:tcPr>
          <w:p w14:paraId="12267C08" w14:textId="77777777" w:rsidR="006B1E8C" w:rsidRPr="00F856C6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512E893F" w14:textId="77777777" w:rsidTr="00FE5CEC">
        <w:trPr>
          <w:trHeight w:val="539"/>
        </w:trPr>
        <w:tc>
          <w:tcPr>
            <w:tcW w:w="5670" w:type="dxa"/>
            <w:tcBorders>
              <w:top w:val="nil"/>
              <w:bottom w:val="nil"/>
            </w:tcBorders>
          </w:tcPr>
          <w:p w14:paraId="2C09D70B" w14:textId="77777777" w:rsidR="006B1E8C" w:rsidRPr="00F856C6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108B91C6" w14:textId="77777777" w:rsidR="006B1E8C" w:rsidRPr="00F856C6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F856C6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79231020" w14:textId="77777777" w:rsidR="006B1E8C" w:rsidRPr="00F856C6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468CC" w:rsidRPr="00F856C6" w14:paraId="040F8AF9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015405D7" w14:textId="77777777" w:rsidR="006B1E8C" w:rsidRPr="00F856C6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</w:tcPr>
          <w:p w14:paraId="0F70B551" w14:textId="77777777" w:rsidR="006B1E8C" w:rsidRPr="00F856C6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</w:tcPr>
          <w:p w14:paraId="71E89E58" w14:textId="77777777" w:rsidR="006B1E8C" w:rsidRPr="00F856C6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14B1FF0F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63532B07" w14:textId="77777777" w:rsidR="00EC3F1D" w:rsidRPr="00F856C6" w:rsidRDefault="00EC3F1D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08A68AB5" w14:textId="77777777" w:rsidR="00EC3F1D" w:rsidRPr="00F856C6" w:rsidRDefault="00EC3F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</w:tcPr>
          <w:p w14:paraId="7823E917" w14:textId="77777777" w:rsidR="00EC3F1D" w:rsidRPr="00F856C6" w:rsidRDefault="00EC3F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468CC" w:rsidRPr="00F856C6" w14:paraId="5720F9C8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0B92A4EA" w14:textId="7D302CA4" w:rsidR="00AE63C5" w:rsidRPr="00F856C6" w:rsidRDefault="00AE63C5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14:paraId="13CD5CE8" w14:textId="7D962173" w:rsidR="00AE63C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47</w:t>
            </w:r>
            <w:r w:rsidR="00B55A79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215</w:t>
            </w:r>
          </w:p>
        </w:tc>
        <w:tc>
          <w:tcPr>
            <w:tcW w:w="1901" w:type="dxa"/>
            <w:tcBorders>
              <w:top w:val="nil"/>
              <w:bottom w:val="nil"/>
            </w:tcBorders>
            <w:vAlign w:val="center"/>
          </w:tcPr>
          <w:p w14:paraId="4871F717" w14:textId="65B76BB0" w:rsidR="00AE63C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B55A79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718</w:t>
            </w:r>
          </w:p>
        </w:tc>
      </w:tr>
      <w:tr w:rsidR="00A468CC" w:rsidRPr="00F856C6" w14:paraId="6C1461E6" w14:textId="77777777" w:rsidTr="00FE5CEC">
        <w:tc>
          <w:tcPr>
            <w:tcW w:w="5670" w:type="dxa"/>
            <w:tcBorders>
              <w:top w:val="nil"/>
              <w:bottom w:val="nil"/>
            </w:tcBorders>
          </w:tcPr>
          <w:p w14:paraId="5DDE89A4" w14:textId="4349CDB5" w:rsidR="00AE63C5" w:rsidRPr="00F856C6" w:rsidRDefault="00AE63C5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</w:tcPr>
          <w:p w14:paraId="3D532E4C" w14:textId="4415D3E8" w:rsidR="00AE63C5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3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576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vAlign w:val="bottom"/>
          </w:tcPr>
          <w:p w14:paraId="3B23EBA8" w14:textId="2AFF9CBD" w:rsidR="00AE63C5" w:rsidRPr="00F856C6" w:rsidRDefault="008A614C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E63C5" w:rsidRPr="00F856C6" w14:paraId="439179B3" w14:textId="77777777" w:rsidTr="00524582">
        <w:tc>
          <w:tcPr>
            <w:tcW w:w="5670" w:type="dxa"/>
            <w:tcBorders>
              <w:top w:val="nil"/>
              <w:bottom w:val="nil"/>
            </w:tcBorders>
          </w:tcPr>
          <w:p w14:paraId="06A2AE16" w14:textId="46816F68" w:rsidR="00AE63C5" w:rsidRPr="00F856C6" w:rsidRDefault="00AE63C5" w:rsidP="00B4051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9FD32FF" w14:textId="1F77C9AF" w:rsidR="00AE63C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43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639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A3288" w14:textId="68E7C4AF" w:rsidR="00AE63C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8A614C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718</w:t>
            </w:r>
          </w:p>
        </w:tc>
      </w:tr>
    </w:tbl>
    <w:p w14:paraId="119528DE" w14:textId="77777777" w:rsidR="00D84213" w:rsidRPr="00F856C6" w:rsidRDefault="00D84213" w:rsidP="00B405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4" w:name="_Hlk156940266"/>
    </w:p>
    <w:p w14:paraId="76641D0D" w14:textId="43DC345F" w:rsidR="00130A6B" w:rsidRPr="00F856C6" w:rsidRDefault="00130A6B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รายละเอียดของการร่วมค้ามีดังต่อไปนี้</w:t>
      </w:r>
    </w:p>
    <w:p w14:paraId="3379A05B" w14:textId="588CFD00" w:rsidR="007E0611" w:rsidRPr="00F856C6" w:rsidRDefault="007E0611" w:rsidP="00B405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2"/>
        <w:tblW w:w="0" w:type="auto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1856"/>
        <w:gridCol w:w="864"/>
        <w:gridCol w:w="866"/>
        <w:gridCol w:w="864"/>
        <w:gridCol w:w="866"/>
        <w:gridCol w:w="864"/>
        <w:gridCol w:w="850"/>
      </w:tblGrid>
      <w:tr w:rsidR="00A468CC" w:rsidRPr="00F856C6" w14:paraId="1A5BBBC6" w14:textId="77777777" w:rsidTr="00FE5CEC">
        <w:trPr>
          <w:trHeight w:val="20"/>
        </w:trPr>
        <w:tc>
          <w:tcPr>
            <w:tcW w:w="1958" w:type="dxa"/>
          </w:tcPr>
          <w:p w14:paraId="45AB20EA" w14:textId="77777777" w:rsidR="00174103" w:rsidRPr="00F856C6" w:rsidRDefault="0017410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511A8DEB" w14:textId="77777777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74" w:type="dxa"/>
            <w:gridSpan w:val="6"/>
            <w:tcBorders>
              <w:bottom w:val="single" w:sz="4" w:space="0" w:color="auto"/>
            </w:tcBorders>
          </w:tcPr>
          <w:p w14:paraId="02C35335" w14:textId="77777777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468CC" w:rsidRPr="00F856C6" w14:paraId="4345E983" w14:textId="77777777" w:rsidTr="00FE5CEC">
        <w:trPr>
          <w:trHeight w:val="20"/>
        </w:trPr>
        <w:tc>
          <w:tcPr>
            <w:tcW w:w="1958" w:type="dxa"/>
          </w:tcPr>
          <w:p w14:paraId="4C3F5227" w14:textId="77777777" w:rsidR="00174103" w:rsidRPr="00F856C6" w:rsidRDefault="0017410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343F8DFE" w14:textId="77777777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E9AC3" w14:textId="77777777" w:rsidR="00C13CE3" w:rsidRPr="00F856C6" w:rsidRDefault="00C13CE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5370B5D" w14:textId="37AEF1CA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07A1A" w14:textId="77777777" w:rsidR="00C13CE3" w:rsidRPr="00F856C6" w:rsidRDefault="00C13CE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01DAE2A" w14:textId="77777777" w:rsidR="00C13CE3" w:rsidRPr="00F856C6" w:rsidRDefault="00C13CE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BBBAA34" w14:textId="51D5BF6E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D684D" w14:textId="77777777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B1742E4" w14:textId="77777777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66DF468" w14:textId="77777777" w:rsidR="00174103" w:rsidRPr="00F856C6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468CC" w:rsidRPr="00F856C6" w14:paraId="5B9F2E49" w14:textId="77777777" w:rsidTr="00FE5CEC">
        <w:trPr>
          <w:trHeight w:val="20"/>
        </w:trPr>
        <w:tc>
          <w:tcPr>
            <w:tcW w:w="1958" w:type="dxa"/>
          </w:tcPr>
          <w:p w14:paraId="6C1C151D" w14:textId="77777777" w:rsidR="00A94D13" w:rsidRPr="00F856C6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0C62E12A" w14:textId="77777777" w:rsidR="00A94D13" w:rsidRPr="00F856C6" w:rsidRDefault="00A94D1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64C3D3" w14:textId="05F11AEA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กันยายน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CB95F00" w14:textId="23A0BE41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E7E6BAD" w14:textId="3204D629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กันยายน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2F59C2B" w14:textId="44CC8720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75130A" w14:textId="4A1EAFBC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D680BF3" w14:textId="77F43EBB" w:rsidR="00A94D13" w:rsidRPr="00F856C6" w:rsidRDefault="00E87A88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 xml:space="preserve"> ธันวาคม</w:t>
            </w:r>
          </w:p>
        </w:tc>
      </w:tr>
      <w:tr w:rsidR="00A468CC" w:rsidRPr="00F856C6" w14:paraId="70D5DE28" w14:textId="77777777" w:rsidTr="00FE5CEC">
        <w:trPr>
          <w:trHeight w:val="20"/>
        </w:trPr>
        <w:tc>
          <w:tcPr>
            <w:tcW w:w="1958" w:type="dxa"/>
          </w:tcPr>
          <w:p w14:paraId="04BF8B87" w14:textId="77777777" w:rsidR="00A94D13" w:rsidRPr="00F856C6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56" w:type="dxa"/>
          </w:tcPr>
          <w:p w14:paraId="435867D3" w14:textId="77777777" w:rsidR="00A94D13" w:rsidRPr="00F856C6" w:rsidRDefault="00A94D1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193E2D1" w14:textId="7E8D93FB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866" w:type="dxa"/>
          </w:tcPr>
          <w:p w14:paraId="11714B9D" w14:textId="46539FDC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2567</w:t>
            </w:r>
          </w:p>
        </w:tc>
        <w:tc>
          <w:tcPr>
            <w:tcW w:w="864" w:type="dxa"/>
          </w:tcPr>
          <w:p w14:paraId="426E77CA" w14:textId="101D1479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866" w:type="dxa"/>
          </w:tcPr>
          <w:p w14:paraId="22F64B3D" w14:textId="5DF3C218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2567</w:t>
            </w:r>
          </w:p>
        </w:tc>
        <w:tc>
          <w:tcPr>
            <w:tcW w:w="864" w:type="dxa"/>
          </w:tcPr>
          <w:p w14:paraId="5DB1283E" w14:textId="146A9EC8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850" w:type="dxa"/>
          </w:tcPr>
          <w:p w14:paraId="7061BE7E" w14:textId="5D878EDF" w:rsidR="00A94D13" w:rsidRPr="00F856C6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  <w:t>2567</w:t>
            </w:r>
          </w:p>
        </w:tc>
      </w:tr>
      <w:tr w:rsidR="00A468CC" w:rsidRPr="00F856C6" w14:paraId="57211464" w14:textId="77777777" w:rsidTr="00FE5CEC">
        <w:trPr>
          <w:trHeight w:val="20"/>
        </w:trPr>
        <w:tc>
          <w:tcPr>
            <w:tcW w:w="1958" w:type="dxa"/>
            <w:tcBorders>
              <w:bottom w:val="single" w:sz="4" w:space="0" w:color="auto"/>
            </w:tcBorders>
          </w:tcPr>
          <w:p w14:paraId="57B8A46F" w14:textId="77777777" w:rsidR="00A94D13" w:rsidRPr="00F856C6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6189128F" w14:textId="77777777" w:rsidR="00A94D13" w:rsidRPr="00F856C6" w:rsidRDefault="00A94D1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99E8CA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5847C5A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6A362EA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51652CB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47320E6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C1C14A" w14:textId="77777777" w:rsidR="00A94D13" w:rsidRPr="00F856C6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A468CC" w:rsidRPr="00F856C6" w14:paraId="6384F651" w14:textId="77777777" w:rsidTr="00FE5CEC">
        <w:trPr>
          <w:trHeight w:val="20"/>
        </w:trPr>
        <w:tc>
          <w:tcPr>
            <w:tcW w:w="1958" w:type="dxa"/>
            <w:tcBorders>
              <w:top w:val="single" w:sz="4" w:space="0" w:color="auto"/>
            </w:tcBorders>
          </w:tcPr>
          <w:p w14:paraId="2B18185F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14:paraId="566BB865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8DEA42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860D193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54C7F3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0877D0F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D582BD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0561C7" w14:textId="77777777" w:rsidR="00A94D13" w:rsidRPr="00F856C6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8"/>
                <w:szCs w:val="8"/>
              </w:rPr>
            </w:pPr>
          </w:p>
        </w:tc>
      </w:tr>
      <w:tr w:rsidR="00F63465" w:rsidRPr="00F856C6" w14:paraId="4DAD8B2A" w14:textId="77777777" w:rsidTr="00AD0C7D">
        <w:trPr>
          <w:trHeight w:val="20"/>
        </w:trPr>
        <w:tc>
          <w:tcPr>
            <w:tcW w:w="1958" w:type="dxa"/>
          </w:tcPr>
          <w:p w14:paraId="768F2A1D" w14:textId="0BC5CBFE" w:rsidR="00F63465" w:rsidRPr="00F856C6" w:rsidRDefault="00F63465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บริษัท ฟาร์มแคร์ กรุ๊ป จำกัด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1856" w:type="dxa"/>
          </w:tcPr>
          <w:p w14:paraId="4A435FF3" w14:textId="77777777" w:rsidR="00F63465" w:rsidRPr="00F856C6" w:rsidRDefault="00F63465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ให้บริการแพลตฟอร์มสำหรับ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br/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 xml:space="preserve">ปรึกษาบุคลากรทางการ </w:t>
            </w:r>
          </w:p>
          <w:p w14:paraId="674A569F" w14:textId="77777777" w:rsidR="00F63465" w:rsidRPr="00F856C6" w:rsidRDefault="00F63465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 xml:space="preserve">   แพทย์ออนไลน์และ</w:t>
            </w:r>
          </w:p>
          <w:p w14:paraId="6D4F8EBF" w14:textId="0B04F590" w:rsidR="00F63465" w:rsidRPr="00F856C6" w:rsidRDefault="00F63465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  <w:t>ร้านขายยาออนไลน์</w:t>
            </w:r>
          </w:p>
        </w:tc>
        <w:tc>
          <w:tcPr>
            <w:tcW w:w="864" w:type="dxa"/>
            <w:vAlign w:val="bottom"/>
          </w:tcPr>
          <w:p w14:paraId="20242B1A" w14:textId="56521A04" w:rsidR="00F6346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51</w:t>
            </w:r>
          </w:p>
        </w:tc>
        <w:tc>
          <w:tcPr>
            <w:tcW w:w="866" w:type="dxa"/>
            <w:vAlign w:val="bottom"/>
          </w:tcPr>
          <w:p w14:paraId="269645B6" w14:textId="3802DC6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0"/>
                <w:szCs w:val="20"/>
              </w:rPr>
              <w:t>51</w:t>
            </w:r>
          </w:p>
        </w:tc>
        <w:tc>
          <w:tcPr>
            <w:tcW w:w="864" w:type="dxa"/>
            <w:vAlign w:val="bottom"/>
          </w:tcPr>
          <w:p w14:paraId="6DFD129C" w14:textId="725932C9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87A88">
              <w:rPr>
                <w:rFonts w:ascii="Browallia New" w:eastAsia="Arial Unicode MS" w:hAnsi="Browallia New" w:cs="Browallia New"/>
                <w:sz w:val="20"/>
                <w:szCs w:val="20"/>
              </w:rPr>
              <w:t>55</w:t>
            </w:r>
            <w:r w:rsidR="008A614C" w:rsidRPr="00F856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0"/>
                <w:szCs w:val="20"/>
              </w:rPr>
              <w:t>718</w:t>
            </w:r>
          </w:p>
        </w:tc>
        <w:tc>
          <w:tcPr>
            <w:tcW w:w="866" w:type="dxa"/>
            <w:vAlign w:val="bottom"/>
          </w:tcPr>
          <w:p w14:paraId="20BFCD0E" w14:textId="4CBCAA86" w:rsidR="00F6346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</w:rPr>
            </w:pP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55</w:t>
            </w:r>
            <w:r w:rsidR="00F63465" w:rsidRPr="00F856C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</w:rPr>
              <w:t>718</w:t>
            </w:r>
          </w:p>
        </w:tc>
        <w:tc>
          <w:tcPr>
            <w:tcW w:w="864" w:type="dxa"/>
            <w:vAlign w:val="bottom"/>
          </w:tcPr>
          <w:p w14:paraId="792A5897" w14:textId="5DDACB7A" w:rsidR="00F6346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43</w:t>
            </w:r>
            <w:r w:rsidR="008A614C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639</w:t>
            </w:r>
          </w:p>
        </w:tc>
        <w:tc>
          <w:tcPr>
            <w:tcW w:w="850" w:type="dxa"/>
            <w:vAlign w:val="bottom"/>
          </w:tcPr>
          <w:p w14:paraId="68959622" w14:textId="7B506D87" w:rsidR="00F63465" w:rsidRPr="00F856C6" w:rsidRDefault="00E87A88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</w:pP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47</w:t>
            </w:r>
            <w:r w:rsidR="00F63465" w:rsidRPr="00F856C6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,</w:t>
            </w:r>
            <w:r w:rsidRPr="00E87A88">
              <w:rPr>
                <w:rFonts w:ascii="Browallia New" w:hAnsi="Browallia New" w:cs="Browallia New"/>
                <w:b w:val="0"/>
                <w:bCs w:val="0"/>
                <w:color w:val="auto"/>
                <w:sz w:val="20"/>
                <w:szCs w:val="20"/>
              </w:rPr>
              <w:t>215</w:t>
            </w:r>
          </w:p>
        </w:tc>
      </w:tr>
    </w:tbl>
    <w:p w14:paraId="5516132C" w14:textId="50909B70" w:rsidR="006B1E8C" w:rsidRPr="00F856C6" w:rsidRDefault="006B1E8C" w:rsidP="00B4051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435148" w14:textId="13EE0474" w:rsidR="00AA104D" w:rsidRPr="00F856C6" w:rsidRDefault="00822B00" w:rsidP="00024835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856C6">
        <w:rPr>
          <w:rFonts w:ascii="Browallia New" w:hAnsi="Browallia New" w:cs="Browallia New"/>
          <w:spacing w:val="-4"/>
          <w:sz w:val="26"/>
          <w:szCs w:val="26"/>
        </w:rPr>
        <w:t>(</w:t>
      </w:r>
      <w:r w:rsidR="00E10F1D" w:rsidRPr="00F856C6">
        <w:rPr>
          <w:rFonts w:ascii="Browallia New" w:hAnsi="Browallia New" w:cs="Browallia New"/>
          <w:spacing w:val="-4"/>
          <w:sz w:val="26"/>
          <w:szCs w:val="26"/>
        </w:rPr>
        <w:t>*</w:t>
      </w:r>
      <w:r w:rsidRPr="00F856C6">
        <w:rPr>
          <w:rFonts w:ascii="Browallia New" w:hAnsi="Browallia New" w:cs="Browallia New"/>
          <w:spacing w:val="-4"/>
          <w:sz w:val="26"/>
          <w:szCs w:val="26"/>
        </w:rPr>
        <w:t>)</w:t>
      </w:r>
      <w:r w:rsidRPr="00F856C6">
        <w:rPr>
          <w:rFonts w:ascii="Browallia New" w:hAnsi="Browallia New" w:cs="Browallia New"/>
          <w:spacing w:val="-4"/>
          <w:sz w:val="26"/>
          <w:szCs w:val="26"/>
        </w:rPr>
        <w:tab/>
      </w:r>
      <w:r w:rsidRPr="00F856C6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</w:t>
      </w:r>
      <w:r w:rsidR="007501AD" w:rsidRPr="00F856C6">
        <w:rPr>
          <w:rFonts w:ascii="Browallia New" w:hAnsi="Browallia New" w:cs="Browallia New"/>
          <w:sz w:val="26"/>
          <w:szCs w:val="26"/>
          <w:cs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>จึงจัดประเภทเงินลงทุนดังกล่าวเป็นเงินลงทุนในการร่วมค้า</w:t>
      </w:r>
      <w:bookmarkEnd w:id="4"/>
    </w:p>
    <w:p w14:paraId="46C606EA" w14:textId="77777777" w:rsidR="009527A4" w:rsidRPr="00F856C6" w:rsidRDefault="009527A4" w:rsidP="003F0B5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77FD4" w:rsidRPr="00F856C6" w14:paraId="30010B4B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7A768609" w14:textId="3C7F25D9" w:rsidR="00277FD4" w:rsidRPr="00F856C6" w:rsidRDefault="008F1E4B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277FD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5832FD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ส่วนปรับปรุงอาคารและอุปกรณ์ สุทธิ</w:t>
            </w:r>
            <w:r w:rsidR="00FA2D0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t xml:space="preserve"> </w:t>
            </w:r>
          </w:p>
        </w:tc>
      </w:tr>
    </w:tbl>
    <w:p w14:paraId="34A0BFBB" w14:textId="77777777" w:rsidR="006D63A2" w:rsidRPr="00F856C6" w:rsidRDefault="006D63A2" w:rsidP="003F0B5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7B980B" w14:textId="0A6B215C" w:rsidR="00E93BF7" w:rsidRPr="00F856C6" w:rsidRDefault="00E93BF7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5832FD" w:rsidRPr="00F856C6">
        <w:rPr>
          <w:rFonts w:ascii="Browallia New" w:eastAsia="Arial Unicode MS" w:hAnsi="Browallia New" w:cs="Browallia New"/>
          <w:sz w:val="26"/>
          <w:szCs w:val="26"/>
          <w:cs/>
        </w:rPr>
        <w:t>ส่วนปรับปรุงอาคารและอุปกรณ์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B74F0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94D13" w:rsidRPr="00F856C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7510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C6E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="00274A14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84B715" w14:textId="58B24F39" w:rsidR="00BE26F4" w:rsidRPr="00F856C6" w:rsidRDefault="00BE26F4" w:rsidP="003F0B50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Style w:val="TableGrid"/>
        <w:tblW w:w="941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A468CC" w:rsidRPr="00F856C6" w14:paraId="7A27C9A7" w14:textId="77777777" w:rsidTr="00FE5CEC">
        <w:tc>
          <w:tcPr>
            <w:tcW w:w="5674" w:type="dxa"/>
          </w:tcPr>
          <w:p w14:paraId="098D9CFC" w14:textId="77777777" w:rsidR="00DB6BFB" w:rsidRPr="00F856C6" w:rsidRDefault="00DB6BFB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8CC341C" w14:textId="1F99E444" w:rsidR="00DB6BFB" w:rsidRPr="00F856C6" w:rsidRDefault="00DB6BFB" w:rsidP="00B40514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6CF7D15D" w14:textId="77777777" w:rsidR="00DB6BFB" w:rsidRPr="00F856C6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7E633123" w14:textId="77777777" w:rsidTr="00FE5CEC">
        <w:tc>
          <w:tcPr>
            <w:tcW w:w="5674" w:type="dxa"/>
          </w:tcPr>
          <w:p w14:paraId="63700905" w14:textId="77777777" w:rsidR="00DB6BFB" w:rsidRPr="00F856C6" w:rsidRDefault="00DB6BFB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C1700AC" w14:textId="04E8F48E" w:rsidR="00DB6BFB" w:rsidRPr="00F856C6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981A9FC" w14:textId="63142D3C" w:rsidR="00DB6BFB" w:rsidRPr="00F856C6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049EC6DF" w14:textId="77777777" w:rsidTr="00FE5CEC">
        <w:tc>
          <w:tcPr>
            <w:tcW w:w="5674" w:type="dxa"/>
          </w:tcPr>
          <w:p w14:paraId="3E611103" w14:textId="77777777" w:rsidR="00DB6BFB" w:rsidRPr="00F856C6" w:rsidRDefault="00DB6BFB" w:rsidP="00B40514">
            <w:pPr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CD67F53" w14:textId="381E9112" w:rsidR="00DB6BFB" w:rsidRPr="00F856C6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DF67D2" w14:textId="1D9A00D4" w:rsidR="00DB6BFB" w:rsidRPr="00F856C6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468CC" w:rsidRPr="00F856C6" w14:paraId="6E525B9B" w14:textId="77777777" w:rsidTr="00FE5CEC">
        <w:tc>
          <w:tcPr>
            <w:tcW w:w="5674" w:type="dxa"/>
          </w:tcPr>
          <w:p w14:paraId="5A401BD9" w14:textId="0828EEB5" w:rsidR="00341C30" w:rsidRPr="00F856C6" w:rsidRDefault="00341C30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</w:t>
            </w:r>
            <w:r w:rsidR="00255237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ะ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เวลา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</w:tcPr>
          <w:p w14:paraId="68792E91" w14:textId="44F2B7FD" w:rsidR="00341C30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872" w:type="dxa"/>
          </w:tcPr>
          <w:p w14:paraId="0BFC6F9C" w14:textId="2D5BCBD6" w:rsidR="00341C30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F106CF" w:rsidRPr="00F856C6" w14:paraId="4A9AAB7D" w14:textId="77777777" w:rsidTr="00FE5CEC">
        <w:tc>
          <w:tcPr>
            <w:tcW w:w="5674" w:type="dxa"/>
          </w:tcPr>
          <w:p w14:paraId="557BFBD7" w14:textId="4FE1B4B4" w:rsidR="00F106CF" w:rsidRPr="00F856C6" w:rsidRDefault="00F106CF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872" w:type="dxa"/>
          </w:tcPr>
          <w:p w14:paraId="10795A93" w14:textId="119E9F23" w:rsidR="00F106CF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872" w:type="dxa"/>
          </w:tcPr>
          <w:p w14:paraId="1A94695C" w14:textId="69573E98" w:rsidR="00F106CF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64193FE5" w14:textId="77777777" w:rsidTr="00FE5CEC">
        <w:tc>
          <w:tcPr>
            <w:tcW w:w="5674" w:type="dxa"/>
          </w:tcPr>
          <w:p w14:paraId="68914264" w14:textId="5297437D" w:rsidR="00341C30" w:rsidRPr="00F856C6" w:rsidRDefault="00341C30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</w:tcPr>
          <w:p w14:paraId="27ACE48D" w14:textId="472EB889" w:rsidR="00341C30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106C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872" w:type="dxa"/>
          </w:tcPr>
          <w:p w14:paraId="2EC8B01E" w14:textId="36AD39E5" w:rsidR="00341C30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06C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A468CC" w:rsidRPr="00F856C6" w14:paraId="6516DF59" w14:textId="77777777" w:rsidTr="00FE5CEC">
        <w:tc>
          <w:tcPr>
            <w:tcW w:w="5674" w:type="dxa"/>
          </w:tcPr>
          <w:p w14:paraId="3374725E" w14:textId="17E05963" w:rsidR="00341C30" w:rsidRPr="00F856C6" w:rsidRDefault="00341C30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1601D3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="001601D3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</w:tcPr>
          <w:p w14:paraId="15544011" w14:textId="15B21604" w:rsidR="00341C30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5C2A7D54" w14:textId="50004EBD" w:rsidR="00341C30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49D19A30" w14:textId="77777777" w:rsidTr="00FE5CEC">
        <w:tc>
          <w:tcPr>
            <w:tcW w:w="5674" w:type="dxa"/>
          </w:tcPr>
          <w:p w14:paraId="76CBA59E" w14:textId="358D55C4" w:rsidR="00341C30" w:rsidRPr="00F856C6" w:rsidRDefault="00341C30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</w:tcPr>
          <w:p w14:paraId="7D9D82E0" w14:textId="58C836D1" w:rsidR="00341C30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</w:tcPr>
          <w:p w14:paraId="1EB2BB8C" w14:textId="233B2F4E" w:rsidR="00341C30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25397676" w14:textId="77777777" w:rsidTr="00FE5CEC">
        <w:tc>
          <w:tcPr>
            <w:tcW w:w="5674" w:type="dxa"/>
          </w:tcPr>
          <w:p w14:paraId="37B51B98" w14:textId="7BB284C0" w:rsidR="00341C30" w:rsidRPr="00F856C6" w:rsidRDefault="00341C30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9F0632C" w14:textId="02BEBA5F" w:rsidR="00341C30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619575D" w14:textId="5D4FBC38" w:rsidR="00341C30" w:rsidRPr="00F856C6" w:rsidRDefault="00F106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29340F25" w14:textId="77777777" w:rsidTr="00524582">
        <w:tc>
          <w:tcPr>
            <w:tcW w:w="5674" w:type="dxa"/>
          </w:tcPr>
          <w:p w14:paraId="28824105" w14:textId="192B6399" w:rsidR="00341C30" w:rsidRPr="00F856C6" w:rsidRDefault="00341C30" w:rsidP="00B40514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805207A" w14:textId="18A1B959" w:rsidR="00341C30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106C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7BBC2FB" w14:textId="328461B2" w:rsidR="00341C30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106C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</w:tbl>
    <w:p w14:paraId="5B783EAE" w14:textId="77777777" w:rsidR="006810DC" w:rsidRPr="00F856C6" w:rsidRDefault="006810DC" w:rsidP="006810D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F856C6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709B36E" w14:textId="77777777" w:rsidR="000C488C" w:rsidRPr="00F856C6" w:rsidRDefault="000C488C" w:rsidP="003F0B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65D3" w:rsidRPr="00F856C6" w14:paraId="49F64416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70DC2EA4" w14:textId="4A2002AA" w:rsidR="00AF65D3" w:rsidRPr="00F856C6" w:rsidRDefault="000C488C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B6766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AF65D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F856C6" w:rsidRDefault="00AF65D3" w:rsidP="003F0B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0218C0" w14:textId="187A59BB" w:rsidR="00AF65D3" w:rsidRPr="00F856C6" w:rsidRDefault="00AF65D3" w:rsidP="00B40514">
      <w:pPr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3B74F0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94D13" w:rsidRPr="00F856C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7510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C6E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="00810CDB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7C6215" w14:textId="1CF74155" w:rsidR="00AF65D3" w:rsidRPr="00F856C6" w:rsidRDefault="00AF65D3" w:rsidP="003F0B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5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901"/>
      </w:tblGrid>
      <w:tr w:rsidR="00A468CC" w:rsidRPr="00F856C6" w14:paraId="20C5DB77" w14:textId="77777777" w:rsidTr="00775425">
        <w:tc>
          <w:tcPr>
            <w:tcW w:w="5643" w:type="dxa"/>
          </w:tcPr>
          <w:p w14:paraId="45858E92" w14:textId="77777777" w:rsidR="00985F2D" w:rsidRPr="00F856C6" w:rsidRDefault="00985F2D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2FBB3FCC" w14:textId="0F6934CA" w:rsidR="00985F2D" w:rsidRPr="00F856C6" w:rsidRDefault="00985F2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vAlign w:val="bottom"/>
          </w:tcPr>
          <w:p w14:paraId="3D8B36E6" w14:textId="77777777" w:rsidR="00985F2D" w:rsidRPr="00F856C6" w:rsidRDefault="00985F2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F856C6" w14:paraId="393E9B01" w14:textId="77777777" w:rsidTr="00775425">
        <w:tc>
          <w:tcPr>
            <w:tcW w:w="5643" w:type="dxa"/>
          </w:tcPr>
          <w:p w14:paraId="618129C3" w14:textId="77777777" w:rsidR="00332212" w:rsidRPr="00F856C6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332C0D42" w14:textId="60ED6C86" w:rsidR="00332212" w:rsidRPr="00F856C6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vAlign w:val="bottom"/>
          </w:tcPr>
          <w:p w14:paraId="3C057AA3" w14:textId="77777777" w:rsidR="00332212" w:rsidRPr="00F856C6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F856C6" w14:paraId="3119C4B9" w14:textId="77777777" w:rsidTr="00775425">
        <w:tc>
          <w:tcPr>
            <w:tcW w:w="5643" w:type="dxa"/>
          </w:tcPr>
          <w:p w14:paraId="31CD3C66" w14:textId="77777777" w:rsidR="00332212" w:rsidRPr="00F856C6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2992D006" w14:textId="4AE9A502" w:rsidR="00332212" w:rsidRPr="00F856C6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0434E26" w14:textId="50940788" w:rsidR="00332212" w:rsidRPr="00F856C6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55A997FB" w14:textId="77777777" w:rsidTr="00775425">
        <w:tc>
          <w:tcPr>
            <w:tcW w:w="5643" w:type="dxa"/>
          </w:tcPr>
          <w:p w14:paraId="449CBA89" w14:textId="77777777" w:rsidR="00332212" w:rsidRPr="00F856C6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BACED04" w14:textId="77777777" w:rsidR="00332212" w:rsidRPr="00F856C6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40D84B9" w14:textId="77777777" w:rsidR="00332212" w:rsidRPr="00F856C6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268F84E4" w14:textId="77777777" w:rsidTr="00775425">
        <w:tc>
          <w:tcPr>
            <w:tcW w:w="5643" w:type="dxa"/>
          </w:tcPr>
          <w:p w14:paraId="66384BCD" w14:textId="5630C78E" w:rsidR="00332212" w:rsidRPr="00F856C6" w:rsidRDefault="00332212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01" w:type="dxa"/>
          </w:tcPr>
          <w:p w14:paraId="18C0EC97" w14:textId="517BB9A7" w:rsidR="00332212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901" w:type="dxa"/>
          </w:tcPr>
          <w:p w14:paraId="3C410CA9" w14:textId="7010B5E6" w:rsidR="00332212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</w:tr>
      <w:tr w:rsidR="00BB14CF" w:rsidRPr="00F856C6" w14:paraId="0EF96486" w14:textId="77777777" w:rsidTr="00775425">
        <w:tc>
          <w:tcPr>
            <w:tcW w:w="5643" w:type="dxa"/>
          </w:tcPr>
          <w:p w14:paraId="068A6C20" w14:textId="38087915" w:rsidR="00BB14CF" w:rsidRPr="00F856C6" w:rsidRDefault="00D75354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901" w:type="dxa"/>
          </w:tcPr>
          <w:p w14:paraId="0762C27C" w14:textId="731208E9" w:rsidR="00BB14CF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B14C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901" w:type="dxa"/>
          </w:tcPr>
          <w:p w14:paraId="72CBC960" w14:textId="7BA09F8F" w:rsidR="00BB14CF" w:rsidRPr="00F856C6" w:rsidRDefault="00BB14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14CF" w:rsidRPr="00F856C6" w14:paraId="19F5AC21" w14:textId="77777777" w:rsidTr="00775425">
        <w:tc>
          <w:tcPr>
            <w:tcW w:w="5643" w:type="dxa"/>
          </w:tcPr>
          <w:p w14:paraId="15169833" w14:textId="36B162E4" w:rsidR="00BB14CF" w:rsidRPr="00F856C6" w:rsidRDefault="00BB14CF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BF733B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1" w:type="dxa"/>
          </w:tcPr>
          <w:p w14:paraId="1ED98C42" w14:textId="3528D135" w:rsidR="00BB14CF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BB14C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901" w:type="dxa"/>
          </w:tcPr>
          <w:p w14:paraId="1AE68E81" w14:textId="240F579B" w:rsidR="00BB14CF" w:rsidRPr="00F856C6" w:rsidRDefault="00BB14CF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425" w:rsidRPr="00F856C6" w14:paraId="65B2A037" w14:textId="77777777" w:rsidTr="00775425">
        <w:tc>
          <w:tcPr>
            <w:tcW w:w="5643" w:type="dxa"/>
          </w:tcPr>
          <w:p w14:paraId="6CB4EA72" w14:textId="2D3B8AA3" w:rsidR="00775425" w:rsidRPr="00F856C6" w:rsidRDefault="00775425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901" w:type="dxa"/>
          </w:tcPr>
          <w:p w14:paraId="73931345" w14:textId="76A06FC7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1B3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</w:tcPr>
          <w:p w14:paraId="6C5721A5" w14:textId="44779065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425" w:rsidRPr="00F856C6" w14:paraId="65FEC776" w14:textId="77777777" w:rsidTr="00775425">
        <w:tc>
          <w:tcPr>
            <w:tcW w:w="5643" w:type="dxa"/>
          </w:tcPr>
          <w:p w14:paraId="24FD4C16" w14:textId="13E68371" w:rsidR="00775425" w:rsidRPr="00F856C6" w:rsidRDefault="00775425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901" w:type="dxa"/>
          </w:tcPr>
          <w:p w14:paraId="245CB492" w14:textId="53927F7D" w:rsidR="0077542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542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901" w:type="dxa"/>
          </w:tcPr>
          <w:p w14:paraId="138810F2" w14:textId="48C9347E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425" w:rsidRPr="00F856C6" w14:paraId="142B27E5" w14:textId="77777777" w:rsidTr="00775425">
        <w:tc>
          <w:tcPr>
            <w:tcW w:w="5643" w:type="dxa"/>
          </w:tcPr>
          <w:p w14:paraId="47A6617F" w14:textId="265E37A5" w:rsidR="00775425" w:rsidRPr="00F856C6" w:rsidRDefault="00775425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01" w:type="dxa"/>
            <w:vAlign w:val="center"/>
          </w:tcPr>
          <w:p w14:paraId="54F71383" w14:textId="1C60C0BD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E1B3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  <w:vAlign w:val="center"/>
          </w:tcPr>
          <w:p w14:paraId="25B46248" w14:textId="6B35D7B8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5425" w:rsidRPr="00F856C6" w14:paraId="7118CFB0" w14:textId="77777777" w:rsidTr="00775425">
        <w:tc>
          <w:tcPr>
            <w:tcW w:w="5643" w:type="dxa"/>
          </w:tcPr>
          <w:p w14:paraId="595767BB" w14:textId="1B1FD0E6" w:rsidR="00775425" w:rsidRPr="00F856C6" w:rsidRDefault="00775425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14:paraId="09335E68" w14:textId="2D61F652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14:paraId="12B97DB9" w14:textId="4C331F96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5425" w:rsidRPr="00F856C6" w14:paraId="0750FCCC" w14:textId="77777777" w:rsidTr="00D75354">
        <w:tc>
          <w:tcPr>
            <w:tcW w:w="5643" w:type="dxa"/>
          </w:tcPr>
          <w:p w14:paraId="02E952DF" w14:textId="6A0E36CC" w:rsidR="00775425" w:rsidRPr="00F856C6" w:rsidRDefault="00775425" w:rsidP="00B40514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F659" w14:textId="63362EA4" w:rsidR="0077542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77542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9D2A" w14:textId="28AE98FD" w:rsidR="0077542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7542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775425" w:rsidRPr="00F856C6" w14:paraId="615D6F75" w14:textId="77777777" w:rsidTr="00D75354">
        <w:tc>
          <w:tcPr>
            <w:tcW w:w="5643" w:type="dxa"/>
          </w:tcPr>
          <w:p w14:paraId="48FEDBDA" w14:textId="7DCCADEB" w:rsidR="00775425" w:rsidRPr="00F856C6" w:rsidRDefault="00775425" w:rsidP="00B40514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14:paraId="74450772" w14:textId="010A28D2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14:paraId="173B84AC" w14:textId="02689433" w:rsidR="00775425" w:rsidRPr="00F856C6" w:rsidRDefault="00775425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A8E65E3" w14:textId="708A4ED7" w:rsidR="00035935" w:rsidRPr="00F856C6" w:rsidRDefault="00035935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0C0F" w:rsidRPr="00F856C6" w14:paraId="3872564C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60066BD" w14:textId="4D42E077" w:rsidR="003D0C0F" w:rsidRPr="00F856C6" w:rsidRDefault="00035935" w:rsidP="00286F6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3D0C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สินทรัพย์ไม่มีตัวตน</w:t>
            </w:r>
            <w:r w:rsidR="001158A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3D0C0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15658232" w14:textId="77777777" w:rsidR="003D0C0F" w:rsidRPr="00F856C6" w:rsidRDefault="003D0C0F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4070CF" w14:textId="40421B51" w:rsidR="003D0C0F" w:rsidRPr="00F856C6" w:rsidRDefault="003D0C0F" w:rsidP="00B40514">
      <w:pPr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3B74F0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94D13" w:rsidRPr="00F856C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7510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C6E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="00810CDB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97E5372" w14:textId="77777777" w:rsidR="008218BA" w:rsidRPr="00F856C6" w:rsidRDefault="008218BA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A468CC" w:rsidRPr="00F856C6" w14:paraId="7306A65F" w14:textId="77777777" w:rsidTr="00FE5CEC">
        <w:trPr>
          <w:trHeight w:val="20"/>
        </w:trPr>
        <w:tc>
          <w:tcPr>
            <w:tcW w:w="3240" w:type="dxa"/>
          </w:tcPr>
          <w:p w14:paraId="0CF7361D" w14:textId="77777777" w:rsidR="00770241" w:rsidRPr="00F856C6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192" w:type="dxa"/>
            <w:gridSpan w:val="5"/>
          </w:tcPr>
          <w:p w14:paraId="02E3AA3D" w14:textId="77777777" w:rsidR="00770241" w:rsidRPr="00F856C6" w:rsidRDefault="00770241" w:rsidP="00B40514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468CC" w:rsidRPr="00F856C6" w14:paraId="63D39C77" w14:textId="77777777" w:rsidTr="00FE5CEC">
        <w:trPr>
          <w:trHeight w:val="20"/>
        </w:trPr>
        <w:tc>
          <w:tcPr>
            <w:tcW w:w="3240" w:type="dxa"/>
          </w:tcPr>
          <w:p w14:paraId="61297DE7" w14:textId="77777777" w:rsidR="00770241" w:rsidRPr="00F856C6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CFED59" w14:textId="77777777" w:rsidR="00770241" w:rsidRPr="00F856C6" w:rsidRDefault="00770241" w:rsidP="00B40514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E0A97F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ความสัมพันธ์</w:t>
            </w:r>
          </w:p>
          <w:p w14:paraId="36D12E6C" w14:textId="6DD356C8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CED175" w14:textId="0701ABEB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63113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32D568E4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4025B524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A2F668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F856C6" w14:paraId="1A36FB95" w14:textId="77777777" w:rsidTr="00FE5CEC">
        <w:trPr>
          <w:trHeight w:val="20"/>
        </w:trPr>
        <w:tc>
          <w:tcPr>
            <w:tcW w:w="3240" w:type="dxa"/>
          </w:tcPr>
          <w:p w14:paraId="48267346" w14:textId="77777777" w:rsidR="00770241" w:rsidRPr="00F856C6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2114E8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2BBEE8" w14:textId="46AD202B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478DB8" w14:textId="662D038D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4919A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229EE8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143E13CB" w14:textId="77777777" w:rsidTr="00FE5CEC">
        <w:trPr>
          <w:trHeight w:val="20"/>
        </w:trPr>
        <w:tc>
          <w:tcPr>
            <w:tcW w:w="3240" w:type="dxa"/>
          </w:tcPr>
          <w:p w14:paraId="4A5E39AD" w14:textId="77777777" w:rsidR="00770241" w:rsidRPr="00F856C6" w:rsidRDefault="00770241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D784AE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09D117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A73CF1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D9BE5E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690DA9" w14:textId="77777777" w:rsidR="00770241" w:rsidRPr="00F856C6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176005BB" w14:textId="77777777" w:rsidTr="00FE5CEC">
        <w:trPr>
          <w:trHeight w:val="20"/>
        </w:trPr>
        <w:tc>
          <w:tcPr>
            <w:tcW w:w="3240" w:type="dxa"/>
          </w:tcPr>
          <w:p w14:paraId="2C8A0EEA" w14:textId="77777777" w:rsidR="00F63465" w:rsidRPr="00F856C6" w:rsidRDefault="00F63465" w:rsidP="00B4051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vAlign w:val="bottom"/>
          </w:tcPr>
          <w:p w14:paraId="476AFB60" w14:textId="7B746BEA" w:rsidR="00F63465" w:rsidRPr="00F856C6" w:rsidRDefault="00E87A88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24" w:type="dxa"/>
            <w:vAlign w:val="bottom"/>
          </w:tcPr>
          <w:p w14:paraId="6E3A7FF1" w14:textId="5350069C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24" w:type="dxa"/>
          </w:tcPr>
          <w:p w14:paraId="554B3A3C" w14:textId="2849857B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</w:tcPr>
          <w:p w14:paraId="4205E909" w14:textId="595D13A2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224" w:type="dxa"/>
            <w:vAlign w:val="bottom"/>
          </w:tcPr>
          <w:p w14:paraId="77C9E4EB" w14:textId="69826A13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4259D1" w:rsidRPr="00F856C6" w14:paraId="720F962C" w14:textId="77777777" w:rsidTr="00FE5CEC">
        <w:trPr>
          <w:trHeight w:val="20"/>
        </w:trPr>
        <w:tc>
          <w:tcPr>
            <w:tcW w:w="3240" w:type="dxa"/>
          </w:tcPr>
          <w:p w14:paraId="6D8B43C0" w14:textId="3A47DD32" w:rsidR="004259D1" w:rsidRPr="00F856C6" w:rsidRDefault="004259D1" w:rsidP="00B4051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224" w:type="dxa"/>
            <w:vAlign w:val="bottom"/>
          </w:tcPr>
          <w:p w14:paraId="12B3032E" w14:textId="505A4C2F" w:rsidR="004259D1" w:rsidRPr="00F856C6" w:rsidRDefault="004259D1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88DBADF" w14:textId="33298C87" w:rsidR="004259D1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04701EF" w14:textId="38F3F695" w:rsidR="004259D1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</w:tcPr>
          <w:p w14:paraId="6F2210A7" w14:textId="7914F941" w:rsidR="004259D1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75354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24" w:type="dxa"/>
            <w:vAlign w:val="bottom"/>
          </w:tcPr>
          <w:p w14:paraId="08E5C6FD" w14:textId="7C20B579" w:rsidR="004259D1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75354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A468CC" w:rsidRPr="00F856C6" w14:paraId="786B7BC4" w14:textId="77777777" w:rsidTr="00FE5CEC">
        <w:trPr>
          <w:trHeight w:val="20"/>
        </w:trPr>
        <w:tc>
          <w:tcPr>
            <w:tcW w:w="3240" w:type="dxa"/>
          </w:tcPr>
          <w:p w14:paraId="59C8A23C" w14:textId="77777777" w:rsidR="00F63465" w:rsidRPr="00F856C6" w:rsidRDefault="00F63465" w:rsidP="00B4051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</w:tcPr>
          <w:p w14:paraId="0104C6B2" w14:textId="79030077" w:rsidR="00F63465" w:rsidRPr="00F856C6" w:rsidRDefault="004259D1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F47478C" w14:textId="57A2B57E" w:rsidR="00F63465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C909821" w14:textId="0EE56E5B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</w:tcPr>
          <w:p w14:paraId="32292044" w14:textId="40C82105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A0136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24" w:type="dxa"/>
          </w:tcPr>
          <w:p w14:paraId="6EC78CA5" w14:textId="00F2E1EB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</w:tr>
      <w:tr w:rsidR="00A468CC" w:rsidRPr="00F856C6" w14:paraId="3E706713" w14:textId="77777777" w:rsidTr="00FE5CEC">
        <w:trPr>
          <w:trHeight w:val="20"/>
        </w:trPr>
        <w:tc>
          <w:tcPr>
            <w:tcW w:w="3240" w:type="dxa"/>
          </w:tcPr>
          <w:p w14:paraId="0EF40EEB" w14:textId="3701A6CC" w:rsidR="00154BB7" w:rsidRPr="00F856C6" w:rsidRDefault="00154BB7" w:rsidP="00B4051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3ECF635" w14:textId="0335CDF2" w:rsidR="00154BB7" w:rsidRPr="00F856C6" w:rsidRDefault="004259D1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4AE28DE" w14:textId="18199694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862AFC7" w14:textId="3E93ADB2" w:rsidR="00154BB7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</w:tcPr>
          <w:p w14:paraId="5CFE4B1E" w14:textId="141C91BE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294B855" w14:textId="62A5C661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464F9603" w14:textId="77777777" w:rsidTr="00FE5CEC">
        <w:trPr>
          <w:trHeight w:val="20"/>
        </w:trPr>
        <w:tc>
          <w:tcPr>
            <w:tcW w:w="3240" w:type="dxa"/>
          </w:tcPr>
          <w:p w14:paraId="71EA8CAC" w14:textId="77777777" w:rsidR="00154BB7" w:rsidRPr="00F856C6" w:rsidRDefault="00154BB7" w:rsidP="00B4051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</w:tcPr>
          <w:p w14:paraId="4E238DEF" w14:textId="1BFCE34B" w:rsidR="00154BB7" w:rsidRPr="00F856C6" w:rsidRDefault="004259D1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4508E683" w14:textId="275F866E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017FFD85" w14:textId="3AF9CADA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62D8733" w14:textId="0A342890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BA865A1" w14:textId="6C7C74CD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6497678D" w14:textId="77777777" w:rsidTr="00FE5CEC">
        <w:trPr>
          <w:trHeight w:val="20"/>
        </w:trPr>
        <w:tc>
          <w:tcPr>
            <w:tcW w:w="3240" w:type="dxa"/>
          </w:tcPr>
          <w:p w14:paraId="120A9D8A" w14:textId="77777777" w:rsidR="00015518" w:rsidRPr="00F856C6" w:rsidRDefault="00381BDC" w:rsidP="00015518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ผลต่างของอัตราแลกเปลี่ยนจาก   </w:t>
            </w:r>
          </w:p>
          <w:p w14:paraId="464BD7DE" w14:textId="5F52CAE3" w:rsidR="00381BDC" w:rsidRPr="00F856C6" w:rsidRDefault="003B4EC3" w:rsidP="00015518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7A504C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</w:t>
            </w:r>
            <w:r w:rsidR="00381BDC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ค่าข้อมูลทางการเงิน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FF229B" w14:textId="77777777" w:rsidR="00381BDC" w:rsidRPr="00F856C6" w:rsidRDefault="00381BDC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B7A9C4" w14:textId="66DF76D6" w:rsidR="004259D1" w:rsidRPr="00F856C6" w:rsidRDefault="004259D1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8F6D0D3" w14:textId="77777777" w:rsidR="00381BDC" w:rsidRPr="00F856C6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62E93D" w14:textId="4FD30B4D" w:rsidR="004259D1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568D9C" w14:textId="77777777" w:rsidR="00381BDC" w:rsidRPr="00F856C6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DF8608" w14:textId="41D2B752" w:rsidR="004259D1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D29FB" w14:textId="77777777" w:rsidR="00381BDC" w:rsidRPr="00F856C6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E22C72" w14:textId="731C92FB" w:rsidR="004259D1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AE998B" w14:textId="77777777" w:rsidR="00381BDC" w:rsidRPr="00F856C6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D7D873" w14:textId="64E04B56" w:rsidR="004259D1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1BDC" w:rsidRPr="00F856C6" w14:paraId="08F76882" w14:textId="77777777" w:rsidTr="00AD0C7D">
        <w:trPr>
          <w:trHeight w:val="20"/>
        </w:trPr>
        <w:tc>
          <w:tcPr>
            <w:tcW w:w="3240" w:type="dxa"/>
          </w:tcPr>
          <w:p w14:paraId="1F6C79C5" w14:textId="77777777" w:rsidR="00381BDC" w:rsidRPr="00F856C6" w:rsidRDefault="00381BDC" w:rsidP="00B40514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F884379" w14:textId="78D9E314" w:rsidR="00381BDC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9148AE" w14:textId="131E8607" w:rsidR="00381BDC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9E1F3D" w14:textId="4504FAC8" w:rsidR="00381BDC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2153CD" w14:textId="08DA01CF" w:rsidR="00381BDC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75354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F98EE36" w14:textId="3A655603" w:rsidR="00381BDC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D75354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</w:tbl>
    <w:p w14:paraId="661DE4DA" w14:textId="18AC7CBD" w:rsidR="00BF733B" w:rsidRPr="00F856C6" w:rsidRDefault="00BF733B" w:rsidP="00B40514">
      <w:pPr>
        <w:rPr>
          <w:rFonts w:ascii="Browallia New" w:hAnsi="Browallia New" w:cs="Browallia New"/>
          <w:sz w:val="26"/>
          <w:szCs w:val="26"/>
        </w:rPr>
      </w:pPr>
    </w:p>
    <w:p w14:paraId="2C3A21B9" w14:textId="77777777" w:rsidR="00BF733B" w:rsidRPr="00F856C6" w:rsidRDefault="00BF733B">
      <w:pPr>
        <w:spacing w:after="160" w:line="259" w:lineRule="auto"/>
        <w:rPr>
          <w:rFonts w:ascii="Browallia New" w:hAnsi="Browallia New" w:cs="Browallia New"/>
          <w:sz w:val="18"/>
          <w:szCs w:val="18"/>
        </w:rPr>
      </w:pPr>
      <w:r w:rsidRPr="00F856C6">
        <w:rPr>
          <w:rFonts w:ascii="Browallia New" w:hAnsi="Browallia New" w:cs="Browallia New"/>
          <w:sz w:val="18"/>
          <w:szCs w:val="18"/>
        </w:rPr>
        <w:br w:type="page"/>
      </w:r>
    </w:p>
    <w:p w14:paraId="7E9AEE14" w14:textId="77777777" w:rsidR="000C488C" w:rsidRPr="00F856C6" w:rsidRDefault="000C488C" w:rsidP="00B4051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4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6"/>
      </w:tblGrid>
      <w:tr w:rsidR="00A468CC" w:rsidRPr="00F856C6" w14:paraId="0C2888B1" w14:textId="71811470" w:rsidTr="00286F65">
        <w:trPr>
          <w:trHeight w:val="237"/>
        </w:trPr>
        <w:tc>
          <w:tcPr>
            <w:tcW w:w="5688" w:type="dxa"/>
          </w:tcPr>
          <w:p w14:paraId="2BD8214F" w14:textId="42F38798" w:rsidR="002E01A6" w:rsidRPr="00F856C6" w:rsidRDefault="00B67664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746" w:type="dxa"/>
            <w:gridSpan w:val="3"/>
            <w:tcBorders>
              <w:bottom w:val="single" w:sz="4" w:space="0" w:color="auto"/>
            </w:tcBorders>
            <w:vAlign w:val="bottom"/>
          </w:tcPr>
          <w:p w14:paraId="7FF9F462" w14:textId="385ACB0C" w:rsidR="00A954D8" w:rsidRPr="00F856C6" w:rsidRDefault="00A954D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0B3AFE7F" w14:textId="332162CA" w:rsidTr="00286F65">
        <w:tc>
          <w:tcPr>
            <w:tcW w:w="5688" w:type="dxa"/>
          </w:tcPr>
          <w:p w14:paraId="0A10B82F" w14:textId="77777777" w:rsidR="00A954D8" w:rsidRPr="00F856C6" w:rsidRDefault="00A954D8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5387F7" w14:textId="3FD8846B" w:rsidR="00A954D8" w:rsidRPr="00F856C6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367C0D" w14:textId="77777777" w:rsidR="00EB47B1" w:rsidRPr="00F856C6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0C0A891E" w14:textId="693B4CB5" w:rsidR="00A954D8" w:rsidRPr="00F856C6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6E1DB" w14:textId="46BDE7FB" w:rsidR="00EB47B1" w:rsidRPr="00F856C6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ซอฟต์แวร์</w:t>
            </w:r>
          </w:p>
          <w:p w14:paraId="362351C5" w14:textId="77777777" w:rsidR="00EB47B1" w:rsidRPr="00F856C6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  <w:p w14:paraId="43143FC1" w14:textId="0404C9C9" w:rsidR="00A954D8" w:rsidRPr="00F856C6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F856C6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F856C6" w14:paraId="71D04CFD" w14:textId="4996099E" w:rsidTr="00286F65">
        <w:tc>
          <w:tcPr>
            <w:tcW w:w="5688" w:type="dxa"/>
          </w:tcPr>
          <w:p w14:paraId="71420342" w14:textId="77777777" w:rsidR="0001378C" w:rsidRPr="00F856C6" w:rsidRDefault="0001378C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AFD021" w14:textId="0435D599" w:rsidR="0001378C" w:rsidRPr="00F856C6" w:rsidRDefault="0001378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7BC29" w14:textId="3A8B12AE" w:rsidR="0001378C" w:rsidRPr="00F856C6" w:rsidRDefault="0001378C" w:rsidP="00B40514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BFBE112" w14:textId="4F0D3437" w:rsidR="0001378C" w:rsidRPr="00F856C6" w:rsidRDefault="0001378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7DB0E8CB" w14:textId="28F62DE2" w:rsidTr="00286F65">
        <w:tc>
          <w:tcPr>
            <w:tcW w:w="5688" w:type="dxa"/>
          </w:tcPr>
          <w:p w14:paraId="5F267F4B" w14:textId="77777777" w:rsidR="00A954D8" w:rsidRPr="00F856C6" w:rsidRDefault="00A954D8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7AFFB8" w14:textId="77777777" w:rsidR="00A954D8" w:rsidRPr="00F856C6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7DEC63" w14:textId="77777777" w:rsidR="00A954D8" w:rsidRPr="00F856C6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74AEF60" w14:textId="77777777" w:rsidR="00A954D8" w:rsidRPr="00F856C6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460A57F" w14:textId="60CDF929" w:rsidTr="00286F65">
        <w:tc>
          <w:tcPr>
            <w:tcW w:w="5688" w:type="dxa"/>
          </w:tcPr>
          <w:p w14:paraId="3D995575" w14:textId="7E74458F" w:rsidR="00F63465" w:rsidRPr="00F856C6" w:rsidRDefault="00F63465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vAlign w:val="bottom"/>
          </w:tcPr>
          <w:p w14:paraId="0EFF54B0" w14:textId="3DA90F22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</w:tcPr>
          <w:p w14:paraId="64497DCE" w14:textId="69FC7904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26" w:type="dxa"/>
            <w:vAlign w:val="bottom"/>
          </w:tcPr>
          <w:p w14:paraId="58DC7814" w14:textId="56FAD919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B55A79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A468CC" w:rsidRPr="00F856C6" w14:paraId="399C41B6" w14:textId="77777777" w:rsidTr="00286F65">
        <w:tc>
          <w:tcPr>
            <w:tcW w:w="5688" w:type="dxa"/>
          </w:tcPr>
          <w:p w14:paraId="33B78729" w14:textId="707BC8B1" w:rsidR="00F63465" w:rsidRPr="00F856C6" w:rsidRDefault="00F63465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</w:tcPr>
          <w:p w14:paraId="22C8FFEC" w14:textId="1203A538" w:rsidR="00F63465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40EB3EA" w14:textId="08671116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26" w:type="dxa"/>
          </w:tcPr>
          <w:p w14:paraId="1318CDCF" w14:textId="2EBD8F37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tr w:rsidR="00A468CC" w:rsidRPr="00F856C6" w14:paraId="0FFFC46E" w14:textId="77777777" w:rsidTr="00286F65">
        <w:tc>
          <w:tcPr>
            <w:tcW w:w="5688" w:type="dxa"/>
          </w:tcPr>
          <w:p w14:paraId="246A7F4B" w14:textId="3C0F7E26" w:rsidR="00154BB7" w:rsidRPr="00F856C6" w:rsidRDefault="00154BB7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4A23092" w14:textId="4DDC6235" w:rsidR="00154BB7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</w:tcPr>
          <w:p w14:paraId="7D2E2016" w14:textId="7C3A1A5A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6" w:type="dxa"/>
          </w:tcPr>
          <w:p w14:paraId="6D91DE08" w14:textId="65A42789" w:rsidR="00154BB7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6F5A2C10" w14:textId="40248A08" w:rsidTr="00286F65">
        <w:tc>
          <w:tcPr>
            <w:tcW w:w="5688" w:type="dxa"/>
          </w:tcPr>
          <w:p w14:paraId="16D8BD60" w14:textId="57B5C52C" w:rsidR="00F63465" w:rsidRPr="00F856C6" w:rsidRDefault="00F63465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C6B6A7" w14:textId="15E55766" w:rsidR="00F63465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2D39F3" w14:textId="2F20578C" w:rsidR="00F63465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4D03A95" w14:textId="129F4E67" w:rsidR="00F63465" w:rsidRPr="00F856C6" w:rsidRDefault="004259D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72799E96" w14:textId="77777777" w:rsidTr="00286F65">
        <w:tc>
          <w:tcPr>
            <w:tcW w:w="5688" w:type="dxa"/>
          </w:tcPr>
          <w:p w14:paraId="2CB836D4" w14:textId="5BC529C4" w:rsidR="00F63465" w:rsidRPr="00F856C6" w:rsidRDefault="00F63465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21C34FD" w14:textId="029D39C6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299CCE" w14:textId="6940709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7A71954D" w14:textId="51841F6D" w:rsidR="00F63465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4259D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</w:tbl>
    <w:p w14:paraId="2BE9CBFB" w14:textId="77777777" w:rsidR="00286F65" w:rsidRPr="00F856C6" w:rsidRDefault="00286F65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A6452" w:rsidRPr="00F856C6" w14:paraId="6EF13D19" w14:textId="77777777" w:rsidTr="00BF733B">
        <w:trPr>
          <w:trHeight w:val="386"/>
        </w:trPr>
        <w:tc>
          <w:tcPr>
            <w:tcW w:w="9461" w:type="dxa"/>
            <w:vAlign w:val="center"/>
          </w:tcPr>
          <w:p w14:paraId="09572348" w14:textId="7A13F908" w:rsidR="001A6452" w:rsidRPr="00F856C6" w:rsidRDefault="006810DC" w:rsidP="00286F65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C0178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1A645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26734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เจ้าหนี้การค้าและเจ้าหนี้</w:t>
            </w:r>
            <w:r w:rsidR="00356BCC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  <w:r w:rsidR="0026734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อื่น</w:t>
            </w:r>
          </w:p>
        </w:tc>
      </w:tr>
    </w:tbl>
    <w:p w14:paraId="37C1CDE9" w14:textId="77777777" w:rsidR="00267340" w:rsidRPr="00F856C6" w:rsidRDefault="00267340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15DC7F9D" w14:textId="77777777" w:rsidTr="00FE5CEC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F856C6" w:rsidRDefault="00927422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3A198C" w14:textId="77777777" w:rsidR="00927422" w:rsidRPr="00F856C6" w:rsidRDefault="00927422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FF2EF8B" w14:textId="77777777" w:rsidR="00927422" w:rsidRPr="00F856C6" w:rsidRDefault="00927422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59AC700D" w14:textId="77777777" w:rsidTr="00FE5CEC">
        <w:trPr>
          <w:cantSplit/>
          <w:trHeight w:val="60"/>
        </w:trPr>
        <w:tc>
          <w:tcPr>
            <w:tcW w:w="3690" w:type="dxa"/>
          </w:tcPr>
          <w:p w14:paraId="6709F0F5" w14:textId="76B82A96" w:rsidR="00A94D13" w:rsidRPr="00F856C6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</w:t>
            </w:r>
          </w:p>
          <w:p w14:paraId="471874E3" w14:textId="33E51735" w:rsidR="00A94D13" w:rsidRPr="00F856C6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913EA" w14:textId="67417594" w:rsidR="00A94D13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B0266B" w14:textId="5E60A9BE" w:rsidR="00A94D13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BED6C6" w14:textId="5FCC3902" w:rsidR="00A94D13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8AAA19" w14:textId="28965001" w:rsidR="00A94D13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58FF54D9" w14:textId="77777777" w:rsidTr="00FE5CEC">
        <w:trPr>
          <w:cantSplit/>
          <w:trHeight w:val="120"/>
        </w:trPr>
        <w:tc>
          <w:tcPr>
            <w:tcW w:w="3690" w:type="dxa"/>
          </w:tcPr>
          <w:p w14:paraId="47537CF0" w14:textId="77777777" w:rsidR="00A94D13" w:rsidRPr="00F856C6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CD156" w14:textId="314BD9F1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27BB63" w14:textId="5791D532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4CBB6D" w14:textId="4C7EB5D4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F251A" w14:textId="41A352D5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5DDB9DA8" w14:textId="77777777" w:rsidTr="00FE5CEC">
        <w:trPr>
          <w:cantSplit/>
          <w:trHeight w:val="120"/>
        </w:trPr>
        <w:tc>
          <w:tcPr>
            <w:tcW w:w="3690" w:type="dxa"/>
          </w:tcPr>
          <w:p w14:paraId="5666F327" w14:textId="77777777" w:rsidR="00A94D13" w:rsidRPr="00F856C6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8B15B4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CC81DD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EF592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90A" w:rsidRPr="00F856C6" w14:paraId="23027C03" w14:textId="77777777" w:rsidTr="00FE5CEC">
        <w:trPr>
          <w:cantSplit/>
          <w:trHeight w:val="120"/>
        </w:trPr>
        <w:tc>
          <w:tcPr>
            <w:tcW w:w="3690" w:type="dxa"/>
          </w:tcPr>
          <w:p w14:paraId="4D3C0D06" w14:textId="4DA12F74" w:rsidR="0096490A" w:rsidRPr="00F856C6" w:rsidRDefault="0096490A" w:rsidP="0096490A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13CC749A" w14:textId="6700DB16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vAlign w:val="center"/>
          </w:tcPr>
          <w:p w14:paraId="25A1EE1F" w14:textId="6B0AAC7D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40" w:type="dxa"/>
            <w:vAlign w:val="center"/>
          </w:tcPr>
          <w:p w14:paraId="5038DB40" w14:textId="3A30F110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vAlign w:val="center"/>
          </w:tcPr>
          <w:p w14:paraId="304004BC" w14:textId="33F1D9EB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  <w:tr w:rsidR="0096490A" w:rsidRPr="00F856C6" w14:paraId="35CEC392" w14:textId="77777777" w:rsidTr="00FE5CEC">
        <w:trPr>
          <w:cantSplit/>
          <w:trHeight w:val="120"/>
        </w:trPr>
        <w:tc>
          <w:tcPr>
            <w:tcW w:w="3690" w:type="dxa"/>
          </w:tcPr>
          <w:p w14:paraId="4D6EE76B" w14:textId="3BA64E9B" w:rsidR="0096490A" w:rsidRPr="00F856C6" w:rsidRDefault="0096490A" w:rsidP="0096490A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32B0D069" w14:textId="5200325E" w:rsidR="0096490A" w:rsidRPr="00F856C6" w:rsidRDefault="0040338C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380C22" w14:textId="0597FF04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center"/>
          </w:tcPr>
          <w:p w14:paraId="353652D6" w14:textId="689CD84E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6404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vAlign w:val="center"/>
          </w:tcPr>
          <w:p w14:paraId="0014B775" w14:textId="30535049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96490A" w:rsidRPr="00F856C6" w14:paraId="4C447602" w14:textId="77777777" w:rsidTr="00FE5CEC">
        <w:trPr>
          <w:cantSplit/>
          <w:trHeight w:val="120"/>
        </w:trPr>
        <w:tc>
          <w:tcPr>
            <w:tcW w:w="3690" w:type="dxa"/>
          </w:tcPr>
          <w:p w14:paraId="70A04A03" w14:textId="76226580" w:rsidR="0096490A" w:rsidRPr="00F856C6" w:rsidRDefault="0096490A" w:rsidP="0096490A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50443AB1" w14:textId="5C1DCC4C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vAlign w:val="center"/>
          </w:tcPr>
          <w:p w14:paraId="648C7DD4" w14:textId="0DFDD035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40" w:type="dxa"/>
            <w:vAlign w:val="center"/>
          </w:tcPr>
          <w:p w14:paraId="7CC40C92" w14:textId="34294016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vAlign w:val="center"/>
          </w:tcPr>
          <w:p w14:paraId="08234616" w14:textId="0F773C0F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</w:tr>
      <w:tr w:rsidR="0096490A" w:rsidRPr="00F856C6" w14:paraId="00DA2618" w14:textId="77777777" w:rsidTr="00FE5CEC">
        <w:trPr>
          <w:cantSplit/>
          <w:trHeight w:val="120"/>
        </w:trPr>
        <w:tc>
          <w:tcPr>
            <w:tcW w:w="3690" w:type="dxa"/>
          </w:tcPr>
          <w:p w14:paraId="3A1F9865" w14:textId="209CCD7F" w:rsidR="0096490A" w:rsidRPr="00F856C6" w:rsidRDefault="0096490A" w:rsidP="0096490A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เจ้าหนี้หมุนเวียนอื่นกิจการที่เกี่ยวข้องกัน </w:t>
            </w:r>
          </w:p>
        </w:tc>
        <w:tc>
          <w:tcPr>
            <w:tcW w:w="1440" w:type="dxa"/>
            <w:vAlign w:val="center"/>
          </w:tcPr>
          <w:p w14:paraId="692621F2" w14:textId="1BF8C6D5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vAlign w:val="center"/>
          </w:tcPr>
          <w:p w14:paraId="76F13726" w14:textId="1C4BA434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EDD9EC6" w14:textId="094E4B3E" w:rsidR="0096490A" w:rsidRPr="00F856C6" w:rsidRDefault="00326404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720D00C" w14:textId="6C52FCCB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490A" w:rsidRPr="00F856C6" w14:paraId="0A35B9BE" w14:textId="77777777" w:rsidTr="00FE5CEC">
        <w:trPr>
          <w:cantSplit/>
          <w:trHeight w:val="120"/>
        </w:trPr>
        <w:tc>
          <w:tcPr>
            <w:tcW w:w="3690" w:type="dxa"/>
          </w:tcPr>
          <w:p w14:paraId="3C875BA8" w14:textId="3A844D7D" w:rsidR="0096490A" w:rsidRPr="00F856C6" w:rsidRDefault="0096490A" w:rsidP="0096490A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vAlign w:val="center"/>
          </w:tcPr>
          <w:p w14:paraId="2FD405D6" w14:textId="19124926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88410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vAlign w:val="center"/>
          </w:tcPr>
          <w:p w14:paraId="73F0B95B" w14:textId="1818D3EB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40" w:type="dxa"/>
            <w:vAlign w:val="center"/>
          </w:tcPr>
          <w:p w14:paraId="7503D75C" w14:textId="7672070B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B24AC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vAlign w:val="center"/>
          </w:tcPr>
          <w:p w14:paraId="2F69D5A4" w14:textId="032AA9CD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96490A" w:rsidRPr="00F856C6" w14:paraId="3202F611" w14:textId="77777777" w:rsidTr="00FE5CEC">
        <w:trPr>
          <w:cantSplit/>
        </w:trPr>
        <w:tc>
          <w:tcPr>
            <w:tcW w:w="3690" w:type="dxa"/>
          </w:tcPr>
          <w:p w14:paraId="4A23543D" w14:textId="009D91C6" w:rsidR="0096490A" w:rsidRPr="00F856C6" w:rsidRDefault="0096490A" w:rsidP="0096490A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8637410" w14:textId="7E37C516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vAlign w:val="center"/>
          </w:tcPr>
          <w:p w14:paraId="2A6863BA" w14:textId="1B746512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vAlign w:val="center"/>
          </w:tcPr>
          <w:p w14:paraId="01C6AF37" w14:textId="7B0C0F41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24AC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40" w:type="dxa"/>
            <w:vAlign w:val="center"/>
          </w:tcPr>
          <w:p w14:paraId="3E3C7FE3" w14:textId="12479469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96490A" w:rsidRPr="00F856C6" w14:paraId="13701DE0" w14:textId="77777777" w:rsidTr="00FE5CEC">
        <w:trPr>
          <w:cantSplit/>
        </w:trPr>
        <w:tc>
          <w:tcPr>
            <w:tcW w:w="3690" w:type="dxa"/>
          </w:tcPr>
          <w:p w14:paraId="62E29A75" w14:textId="37EE18D8" w:rsidR="0096490A" w:rsidRPr="00F856C6" w:rsidRDefault="0096490A" w:rsidP="0096490A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4C6AC0" w14:textId="372E5830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A7FEF9" w14:textId="38A5436F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ED6B46" w14:textId="711D9673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394DF2" w14:textId="3AF55DD6" w:rsidR="0096490A" w:rsidRPr="00F856C6" w:rsidRDefault="0096490A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490A" w:rsidRPr="00F856C6" w14:paraId="5AFFD283" w14:textId="77777777" w:rsidTr="005C116F">
        <w:trPr>
          <w:cantSplit/>
        </w:trPr>
        <w:tc>
          <w:tcPr>
            <w:tcW w:w="3690" w:type="dxa"/>
          </w:tcPr>
          <w:p w14:paraId="254977C2" w14:textId="443BEDFC" w:rsidR="0096490A" w:rsidRPr="00F856C6" w:rsidRDefault="0096490A" w:rsidP="0096490A">
            <w:pPr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2033" w14:textId="0C6801E5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88410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40C61" w14:textId="122EF45D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BECDC" w14:textId="0689195E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8511" w14:textId="6A47F9FA" w:rsidR="0096490A" w:rsidRPr="00F856C6" w:rsidRDefault="00E87A88" w:rsidP="0096490A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</w:tr>
    </w:tbl>
    <w:p w14:paraId="34BEFF90" w14:textId="77777777" w:rsidR="00BF733B" w:rsidRPr="00F856C6" w:rsidRDefault="00BF733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FF6874" w14:textId="77777777" w:rsidR="00286F65" w:rsidRPr="00F856C6" w:rsidRDefault="00286F65" w:rsidP="00286F6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F553B" w:rsidRPr="00F856C6" w14:paraId="286C4F09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72242DF" w14:textId="1FDD287B" w:rsidR="005F553B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5F553B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F856C6" w:rsidRDefault="005F553B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48306C" w14:textId="3A7DD733" w:rsidR="005F553B" w:rsidRPr="00F856C6" w:rsidRDefault="005F553B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3B74F0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94D13" w:rsidRPr="00F856C6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94D1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47510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C0C6E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7671A7" w14:textId="77777777" w:rsidR="005F553B" w:rsidRPr="00F856C6" w:rsidRDefault="005F553B" w:rsidP="00B4051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16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872"/>
      </w:tblGrid>
      <w:tr w:rsidR="00A468CC" w:rsidRPr="00F856C6" w14:paraId="2CB9CC84" w14:textId="77777777" w:rsidTr="00FE5CEC">
        <w:tc>
          <w:tcPr>
            <w:tcW w:w="5643" w:type="dxa"/>
          </w:tcPr>
          <w:p w14:paraId="7DF30C60" w14:textId="77777777" w:rsidR="005F553B" w:rsidRPr="00F856C6" w:rsidRDefault="005F553B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702EB0B0" w14:textId="747A406A" w:rsidR="005F553B" w:rsidRPr="00F856C6" w:rsidRDefault="005F553B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4A3D4CD8" w14:textId="77777777" w:rsidR="005F553B" w:rsidRPr="00F856C6" w:rsidRDefault="005F553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F856C6" w14:paraId="5081CDB0" w14:textId="77777777" w:rsidTr="00FE5CEC">
        <w:tc>
          <w:tcPr>
            <w:tcW w:w="5643" w:type="dxa"/>
          </w:tcPr>
          <w:p w14:paraId="6EE7B9D2" w14:textId="77777777" w:rsidR="005F553B" w:rsidRPr="00F856C6" w:rsidRDefault="005F553B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vAlign w:val="bottom"/>
          </w:tcPr>
          <w:p w14:paraId="4AD08D46" w14:textId="3546B428" w:rsidR="005F553B" w:rsidRPr="00F856C6" w:rsidRDefault="00C45C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3DC88421" w14:textId="77777777" w:rsidR="005F553B" w:rsidRPr="00F856C6" w:rsidRDefault="005F553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F856C6" w14:paraId="1D2BDA0B" w14:textId="77777777" w:rsidTr="00FE5CEC">
        <w:tc>
          <w:tcPr>
            <w:tcW w:w="5643" w:type="dxa"/>
          </w:tcPr>
          <w:p w14:paraId="1EBCC1C4" w14:textId="77777777" w:rsidR="005471C8" w:rsidRPr="00F856C6" w:rsidRDefault="005471C8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A623419" w14:textId="4D0B7AD4" w:rsidR="005471C8" w:rsidRPr="00F856C6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4759041" w14:textId="11FA38EC" w:rsidR="005471C8" w:rsidRPr="00F856C6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0155596E" w14:textId="77777777" w:rsidTr="00FE5CEC">
        <w:tc>
          <w:tcPr>
            <w:tcW w:w="5643" w:type="dxa"/>
          </w:tcPr>
          <w:p w14:paraId="365895F6" w14:textId="77777777" w:rsidR="005471C8" w:rsidRPr="00F856C6" w:rsidRDefault="005471C8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7F7DE085" w14:textId="67C6A48B" w:rsidR="005471C8" w:rsidRPr="00F856C6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B1B4C93" w14:textId="77777777" w:rsidR="005471C8" w:rsidRPr="00F856C6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54A92A26" w14:textId="77777777" w:rsidTr="00FE5CEC">
        <w:tc>
          <w:tcPr>
            <w:tcW w:w="5643" w:type="dxa"/>
          </w:tcPr>
          <w:p w14:paraId="42548303" w14:textId="5923AC69" w:rsidR="002F6056" w:rsidRPr="00F856C6" w:rsidRDefault="002F6056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3B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01" w:type="dxa"/>
          </w:tcPr>
          <w:p w14:paraId="3F32F0D1" w14:textId="399E5EC3" w:rsidR="002F6056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872" w:type="dxa"/>
          </w:tcPr>
          <w:p w14:paraId="204D685B" w14:textId="3AB953CF" w:rsidR="002F6056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A468CC" w:rsidRPr="00F856C6" w14:paraId="4FB2AD7D" w14:textId="77777777" w:rsidTr="00FE5CEC">
        <w:tc>
          <w:tcPr>
            <w:tcW w:w="5643" w:type="dxa"/>
          </w:tcPr>
          <w:p w14:paraId="734CC06D" w14:textId="65CBC1A2" w:rsidR="002F6056" w:rsidRPr="00F856C6" w:rsidRDefault="002F6056" w:rsidP="00E87A88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901" w:type="dxa"/>
          </w:tcPr>
          <w:p w14:paraId="627F0DA2" w14:textId="5D5DE58D" w:rsidR="002F6056" w:rsidRPr="00F856C6" w:rsidRDefault="002F605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F3AD964" w14:textId="38EC4043" w:rsidR="002F6056" w:rsidRPr="00F856C6" w:rsidRDefault="002F6056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4F0" w:rsidRPr="00F856C6" w14:paraId="0D47C6A6" w14:textId="77777777" w:rsidTr="00FE5CEC">
        <w:tc>
          <w:tcPr>
            <w:tcW w:w="5643" w:type="dxa"/>
          </w:tcPr>
          <w:p w14:paraId="598812D3" w14:textId="28B823CF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1901" w:type="dxa"/>
          </w:tcPr>
          <w:p w14:paraId="5447008B" w14:textId="7FA2550E" w:rsidR="002C74F0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872" w:type="dxa"/>
          </w:tcPr>
          <w:p w14:paraId="42ECB0CF" w14:textId="0223F60E" w:rsidR="002C74F0" w:rsidRPr="00F856C6" w:rsidRDefault="002C74F0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74F0" w:rsidRPr="00F856C6" w14:paraId="242731D7" w14:textId="77777777" w:rsidTr="00FE5CEC">
        <w:tc>
          <w:tcPr>
            <w:tcW w:w="5643" w:type="dxa"/>
          </w:tcPr>
          <w:p w14:paraId="4BC9687A" w14:textId="605007A8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901" w:type="dxa"/>
          </w:tcPr>
          <w:p w14:paraId="08B9F806" w14:textId="58A4F682" w:rsidR="002C74F0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872" w:type="dxa"/>
          </w:tcPr>
          <w:p w14:paraId="616CC0A4" w14:textId="6E16F78E" w:rsidR="002C74F0" w:rsidRPr="00F856C6" w:rsidRDefault="002C74F0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6C51D9DC" w14:textId="77777777" w:rsidTr="00FE5CEC">
        <w:tc>
          <w:tcPr>
            <w:tcW w:w="5643" w:type="dxa"/>
          </w:tcPr>
          <w:p w14:paraId="7CD982EF" w14:textId="3E31B044" w:rsidR="00F72806" w:rsidRPr="00F856C6" w:rsidRDefault="00F72806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901" w:type="dxa"/>
          </w:tcPr>
          <w:p w14:paraId="3F81046F" w14:textId="0396764A" w:rsidR="00F72806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872" w:type="dxa"/>
          </w:tcPr>
          <w:p w14:paraId="5393E8AB" w14:textId="76E5EF37" w:rsidR="00F72806" w:rsidRPr="00F856C6" w:rsidRDefault="002C74F0" w:rsidP="00B40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25804CD7" w14:textId="77777777" w:rsidTr="00FE5CEC">
        <w:tc>
          <w:tcPr>
            <w:tcW w:w="5643" w:type="dxa"/>
          </w:tcPr>
          <w:p w14:paraId="6A8C6F82" w14:textId="194C50E2" w:rsidR="002F6056" w:rsidRPr="00F856C6" w:rsidRDefault="002F6056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01" w:type="dxa"/>
            <w:vAlign w:val="center"/>
          </w:tcPr>
          <w:p w14:paraId="289EB8C7" w14:textId="33833753" w:rsidR="002F6056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872" w:type="dxa"/>
            <w:vAlign w:val="center"/>
          </w:tcPr>
          <w:p w14:paraId="6C236901" w14:textId="6D180AC7" w:rsidR="002F6056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2C74F0" w:rsidRPr="00F856C6" w14:paraId="7F4F102F" w14:textId="77777777" w:rsidTr="00FE5CEC">
        <w:tc>
          <w:tcPr>
            <w:tcW w:w="5643" w:type="dxa"/>
          </w:tcPr>
          <w:p w14:paraId="1E5BC8C9" w14:textId="08279E81" w:rsidR="002C74F0" w:rsidRPr="00F856C6" w:rsidRDefault="003B4EC3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2C74F0"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901" w:type="dxa"/>
            <w:vAlign w:val="center"/>
          </w:tcPr>
          <w:p w14:paraId="423280F0" w14:textId="28020D6F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center"/>
          </w:tcPr>
          <w:p w14:paraId="268960B0" w14:textId="16E26526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74F0" w:rsidRPr="00F856C6" w14:paraId="3CA89383" w14:textId="77777777" w:rsidTr="00FE5CEC">
        <w:tc>
          <w:tcPr>
            <w:tcW w:w="5643" w:type="dxa"/>
          </w:tcPr>
          <w:p w14:paraId="2C4CC0D0" w14:textId="3794E600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vAlign w:val="center"/>
          </w:tcPr>
          <w:p w14:paraId="178DA8C8" w14:textId="0FDC4A4F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center"/>
          </w:tcPr>
          <w:p w14:paraId="3090C37E" w14:textId="36167710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74F0" w:rsidRPr="00F856C6" w14:paraId="38F0AAE1" w14:textId="77777777" w:rsidTr="00FE5CEC">
        <w:tc>
          <w:tcPr>
            <w:tcW w:w="5643" w:type="dxa"/>
          </w:tcPr>
          <w:p w14:paraId="6D9A2BBD" w14:textId="0ACBF138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01" w:type="dxa"/>
          </w:tcPr>
          <w:p w14:paraId="4E8CDCE2" w14:textId="43F3B708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0D02A13F" w14:textId="77777777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4F0" w:rsidRPr="00F856C6" w14:paraId="14CE73AF" w14:textId="77777777" w:rsidTr="00FE5CEC">
        <w:tc>
          <w:tcPr>
            <w:tcW w:w="5643" w:type="dxa"/>
          </w:tcPr>
          <w:p w14:paraId="5C8B6342" w14:textId="262C4B6D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6A6BBFFA" w14:textId="29A56464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2B0D454" w14:textId="65E936CF" w:rsidR="002C74F0" w:rsidRPr="00F856C6" w:rsidRDefault="002C74F0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74F0" w:rsidRPr="00F856C6" w14:paraId="32EA57AC" w14:textId="77777777" w:rsidTr="00FE5CEC">
        <w:tc>
          <w:tcPr>
            <w:tcW w:w="5643" w:type="dxa"/>
          </w:tcPr>
          <w:p w14:paraId="4F38B9E5" w14:textId="14834F8E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405E4E" w14:textId="681295E4" w:rsidR="002C74F0" w:rsidRPr="00F856C6" w:rsidRDefault="00E87A88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66EC78E" w14:textId="30EB4B98" w:rsidR="002C74F0" w:rsidRPr="00F856C6" w:rsidRDefault="00E87A88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2C74F0" w:rsidRPr="00F856C6" w14:paraId="5A1D4555" w14:textId="77777777" w:rsidTr="00FE5CEC">
        <w:tc>
          <w:tcPr>
            <w:tcW w:w="5643" w:type="dxa"/>
          </w:tcPr>
          <w:p w14:paraId="29BCB8A9" w14:textId="77777777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4804F32D" w14:textId="77777777" w:rsidR="002C74F0" w:rsidRPr="00F856C6" w:rsidRDefault="002C74F0" w:rsidP="002C7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0F1DFA4" w14:textId="77777777" w:rsidR="002C74F0" w:rsidRPr="00F856C6" w:rsidRDefault="002C74F0" w:rsidP="002C7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74F0" w:rsidRPr="00F856C6" w14:paraId="59740115" w14:textId="77777777" w:rsidTr="00FE5CEC">
        <w:tc>
          <w:tcPr>
            <w:tcW w:w="5643" w:type="dxa"/>
          </w:tcPr>
          <w:p w14:paraId="5A49AF27" w14:textId="5C4954CF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901" w:type="dxa"/>
          </w:tcPr>
          <w:p w14:paraId="57D143E2" w14:textId="7A33E1BB" w:rsidR="002C74F0" w:rsidRPr="00F856C6" w:rsidRDefault="00E87A88" w:rsidP="002C7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872" w:type="dxa"/>
          </w:tcPr>
          <w:p w14:paraId="12261157" w14:textId="51A79D76" w:rsidR="002C74F0" w:rsidRPr="00F856C6" w:rsidRDefault="00E87A88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2C74F0" w:rsidRPr="00F856C6" w14:paraId="6447A2BA" w14:textId="77777777" w:rsidTr="00FE5CEC">
        <w:tc>
          <w:tcPr>
            <w:tcW w:w="5643" w:type="dxa"/>
          </w:tcPr>
          <w:p w14:paraId="03272334" w14:textId="58C44B4B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0F7E3299" w14:textId="2C490366" w:rsidR="002C74F0" w:rsidRPr="00F856C6" w:rsidRDefault="00E87A88" w:rsidP="002C7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767CD9B" w14:textId="257094AA" w:rsidR="002C74F0" w:rsidRPr="00F856C6" w:rsidRDefault="00E87A88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C74F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</w:tr>
      <w:tr w:rsidR="002C74F0" w:rsidRPr="00F856C6" w14:paraId="6ACC2BDA" w14:textId="77777777" w:rsidTr="00524582">
        <w:tc>
          <w:tcPr>
            <w:tcW w:w="5643" w:type="dxa"/>
          </w:tcPr>
          <w:p w14:paraId="08876F33" w14:textId="6FB47CFC" w:rsidR="002C74F0" w:rsidRPr="00F856C6" w:rsidRDefault="002C74F0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EC1BCB0" w14:textId="08F086F2" w:rsidR="002C74F0" w:rsidRPr="00F856C6" w:rsidRDefault="00E87A88" w:rsidP="002C74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3098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9707883" w14:textId="270E1322" w:rsidR="002C74F0" w:rsidRPr="00F856C6" w:rsidRDefault="00E87A88" w:rsidP="002C74F0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3098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1F25C582" w14:textId="77777777" w:rsidR="00006D19" w:rsidRPr="00F856C6" w:rsidRDefault="00006D19" w:rsidP="00B4051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2A2C80" w14:textId="77777777" w:rsidR="00C65B75" w:rsidRPr="00F856C6" w:rsidRDefault="00C65B75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3E05" w:rsidRPr="00F856C6" w14:paraId="70BD5620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615E10F4" w14:textId="54CC42AD" w:rsidR="007F3E05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7F3E0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05288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</w:tr>
    </w:tbl>
    <w:p w14:paraId="6F6E046F" w14:textId="77777777" w:rsidR="006C3C6B" w:rsidRPr="00F856C6" w:rsidRDefault="006C3C6B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AD012C" w14:textId="1FD7A689" w:rsidR="006C3C6B" w:rsidRPr="00F856C6" w:rsidRDefault="006C3C6B" w:rsidP="00B40514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ในที่ประชุมคณะกรรมการบริษัทเมื่อวันที่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กุมภาพันธ์ พ.ศ.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มีมติอนุมัติโครงการซื้อหุ้นคืนของบริษัทเพื่อเป็นการบริหาร</w:t>
      </w:r>
      <w:r w:rsidR="003F0B50"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การเงินภายในกลุ่มกิจการ โครงการดังกล่าวมีจำนวนหุ้นที่จะซื้อคืนไม่เกิน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ล้านหุ้นและมีวงเงินจำนวนไม่เกิน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250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3F0B50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ซึ่งคิดเป็นร้อยละ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88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ถึงวันที่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4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กันยายน พ.ศ.</w:t>
      </w:r>
      <w:r w:rsidR="006249AE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</w:p>
    <w:p w14:paraId="0A12DB1E" w14:textId="77777777" w:rsidR="006C3C6B" w:rsidRPr="00F856C6" w:rsidRDefault="006C3C6B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6CB11E" w14:textId="07632161" w:rsidR="006C3C6B" w:rsidRPr="00F856C6" w:rsidRDefault="006C3C6B" w:rsidP="00B405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ในระหว่างรอบระยะเวลา บริษัทซื้อคืนหุ้นสามัญจำนวน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250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หุ้นจากตลาดหลักทรัพย์แห่งประเทศไทยโดยจ่ายเงินเพื่อซื้อคืนหุ้นเป็นจำนวนเงินรวม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238</w:t>
      </w:r>
      <w:r w:rsidR="006249AE"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91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บริษัทจะสามารถจำหน่ายหุ้นซื้อคืนได้ภายหลังพ้นกำหนด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 นับจากวันที่ซื้อหุ้นคืนเสร็จสิ้นแต่ไม่เกินระยะเวลา</w:t>
      </w:r>
      <w:r w:rsidR="006249AE"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 โดยหากครบกำหนดระยะเวลาจำหน่ายหุ้นซื้อคืนแล้ว บริษัทยังไม่สามารถจำหน่ายหรือจำหน่ายหุ้นซื้อคืนไม่หมด บริษัทจะต้องทำการลดทุนที่ชำระแล้วโดยใช้วิธีตัดหุ้นจดทะเบียนสำหรับหุ้นซื้อคืนดังกล่าว</w:t>
      </w:r>
    </w:p>
    <w:p w14:paraId="17C97130" w14:textId="77777777" w:rsidR="008F6B5E" w:rsidRPr="00F856C6" w:rsidRDefault="008F6B5E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2017"/>
        <w:gridCol w:w="1985"/>
        <w:gridCol w:w="1985"/>
      </w:tblGrid>
      <w:tr w:rsidR="00A468CC" w:rsidRPr="00F856C6" w14:paraId="30B01E81" w14:textId="549AEBC3" w:rsidTr="00FE5CEC">
        <w:tc>
          <w:tcPr>
            <w:tcW w:w="1830" w:type="pct"/>
            <w:tcBorders>
              <w:bottom w:val="single" w:sz="4" w:space="0" w:color="auto"/>
            </w:tcBorders>
          </w:tcPr>
          <w:p w14:paraId="76B9C5E4" w14:textId="77777777" w:rsidR="007E0611" w:rsidRPr="00F856C6" w:rsidRDefault="007E0611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B45759A" w14:textId="3225FF24" w:rsidR="00052884" w:rsidRPr="00F856C6" w:rsidRDefault="00052884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1068" w:type="pct"/>
            <w:tcBorders>
              <w:bottom w:val="single" w:sz="4" w:space="0" w:color="auto"/>
            </w:tcBorders>
          </w:tcPr>
          <w:p w14:paraId="346176EE" w14:textId="77777777" w:rsidR="00F640A7" w:rsidRPr="00F856C6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ราคาซื้อคืนเฉลี่ย </w:t>
            </w:r>
          </w:p>
          <w:p w14:paraId="5CC3970A" w14:textId="136C14AA" w:rsidR="00052884" w:rsidRPr="00F856C6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7828D63A" w14:textId="77777777" w:rsidR="00D91040" w:rsidRPr="00F856C6" w:rsidRDefault="00D91040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79B2EDD" w14:textId="24D41B52" w:rsidR="00052884" w:rsidRPr="00F856C6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จำนวนหุ้นที่ซื้อคืน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497A6C11" w14:textId="77777777" w:rsidR="002E0F20" w:rsidRPr="00F856C6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จำนวนเงิน </w:t>
            </w:r>
          </w:p>
          <w:p w14:paraId="565375F3" w14:textId="6C6A6A3C" w:rsidR="00052884" w:rsidRPr="00F856C6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A468CC" w:rsidRPr="00F856C6" w14:paraId="1718179E" w14:textId="77777777" w:rsidTr="00FE5CEC">
        <w:tc>
          <w:tcPr>
            <w:tcW w:w="1830" w:type="pct"/>
            <w:tcBorders>
              <w:top w:val="single" w:sz="4" w:space="0" w:color="auto"/>
            </w:tcBorders>
          </w:tcPr>
          <w:p w14:paraId="089C0D24" w14:textId="77777777" w:rsidR="007E0611" w:rsidRPr="00F856C6" w:rsidRDefault="007E0611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</w:tcPr>
          <w:p w14:paraId="65B0CD35" w14:textId="77777777" w:rsidR="007E0611" w:rsidRPr="00F856C6" w:rsidRDefault="007E0611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4ABD4DC2" w14:textId="77777777" w:rsidR="007E0611" w:rsidRPr="00F856C6" w:rsidRDefault="007E0611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</w:tcPr>
          <w:p w14:paraId="5B5CEDB5" w14:textId="77777777" w:rsidR="007E0611" w:rsidRPr="00F856C6" w:rsidRDefault="007E0611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468CC" w:rsidRPr="00F856C6" w14:paraId="10EAA80D" w14:textId="5AE0CA83" w:rsidTr="00FE5CEC">
        <w:tc>
          <w:tcPr>
            <w:tcW w:w="1830" w:type="pct"/>
          </w:tcPr>
          <w:p w14:paraId="6F8F11EE" w14:textId="78EC4460" w:rsidR="00052884" w:rsidRPr="00F856C6" w:rsidRDefault="00052884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068" w:type="pct"/>
            <w:vAlign w:val="center"/>
          </w:tcPr>
          <w:p w14:paraId="758C5825" w14:textId="5F011500" w:rsidR="00052884" w:rsidRPr="00F856C6" w:rsidRDefault="00E87A88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051" w:type="pct"/>
          </w:tcPr>
          <w:p w14:paraId="23153BDA" w14:textId="6A538EA4" w:rsidR="00052884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051" w:type="pct"/>
          </w:tcPr>
          <w:p w14:paraId="7CC5D841" w14:textId="2630F091" w:rsidR="00052884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  <w:tr w:rsidR="00A468CC" w:rsidRPr="00F856C6" w14:paraId="53007085" w14:textId="77777777" w:rsidTr="00FE5CEC">
        <w:tc>
          <w:tcPr>
            <w:tcW w:w="1830" w:type="pct"/>
          </w:tcPr>
          <w:p w14:paraId="71AD0FAD" w14:textId="4C7FBCDE" w:rsidR="006B4190" w:rsidRPr="00F856C6" w:rsidRDefault="006B4190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เมษายน</w:t>
            </w:r>
          </w:p>
        </w:tc>
        <w:tc>
          <w:tcPr>
            <w:tcW w:w="1068" w:type="pct"/>
            <w:vAlign w:val="center"/>
          </w:tcPr>
          <w:p w14:paraId="173F52F1" w14:textId="6D4DB7DF" w:rsidR="006B4190" w:rsidRPr="00F856C6" w:rsidRDefault="00E87A88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051" w:type="pct"/>
          </w:tcPr>
          <w:p w14:paraId="735D9B06" w14:textId="1CDBB3FD" w:rsidR="006B4190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051" w:type="pct"/>
          </w:tcPr>
          <w:p w14:paraId="69112D36" w14:textId="6905E08A" w:rsidR="006B4190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A468CC" w:rsidRPr="00F856C6" w14:paraId="0E756E0C" w14:textId="77777777" w:rsidTr="00FE5CEC">
        <w:tc>
          <w:tcPr>
            <w:tcW w:w="1830" w:type="pct"/>
          </w:tcPr>
          <w:p w14:paraId="21AFBAE0" w14:textId="3CCBC64C" w:rsidR="00413780" w:rsidRPr="00F856C6" w:rsidRDefault="006B4190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1068" w:type="pct"/>
            <w:vAlign w:val="center"/>
          </w:tcPr>
          <w:p w14:paraId="6DA0FA70" w14:textId="53A81B15" w:rsidR="00413780" w:rsidRPr="00F856C6" w:rsidRDefault="00E87A88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51" w:type="pct"/>
          </w:tcPr>
          <w:p w14:paraId="53B49D70" w14:textId="13D644FC" w:rsidR="00413780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051" w:type="pct"/>
          </w:tcPr>
          <w:p w14:paraId="5308AA2D" w14:textId="03A8415E" w:rsidR="00413780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</w:tr>
      <w:tr w:rsidR="00A468CC" w:rsidRPr="00F856C6" w14:paraId="2F4740C1" w14:textId="77777777" w:rsidTr="0064482A">
        <w:tc>
          <w:tcPr>
            <w:tcW w:w="1830" w:type="pct"/>
          </w:tcPr>
          <w:p w14:paraId="694DCA2E" w14:textId="2A4E3208" w:rsidR="00413780" w:rsidRPr="00F856C6" w:rsidRDefault="00FA7688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8" w:type="pct"/>
            <w:vAlign w:val="center"/>
          </w:tcPr>
          <w:p w14:paraId="68523621" w14:textId="2E7C5835" w:rsidR="00413780" w:rsidRPr="00F856C6" w:rsidRDefault="00E87A88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051" w:type="pct"/>
          </w:tcPr>
          <w:p w14:paraId="34F36DA6" w14:textId="3E1C75A1" w:rsidR="00413780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51" w:type="pct"/>
          </w:tcPr>
          <w:p w14:paraId="79C25517" w14:textId="07C18728" w:rsidR="00413780" w:rsidRPr="00F856C6" w:rsidRDefault="00E87A8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A2135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96490A" w:rsidRPr="00F856C6" w14:paraId="766AADE9" w14:textId="77777777" w:rsidTr="0064482A">
        <w:tc>
          <w:tcPr>
            <w:tcW w:w="1830" w:type="pct"/>
          </w:tcPr>
          <w:p w14:paraId="7A7E10BA" w14:textId="7388BF90" w:rsidR="0096490A" w:rsidRPr="00F856C6" w:rsidRDefault="0096490A" w:rsidP="0096490A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068" w:type="pct"/>
            <w:vAlign w:val="center"/>
          </w:tcPr>
          <w:p w14:paraId="5154B10C" w14:textId="5E828B38" w:rsidR="0096490A" w:rsidRPr="00F856C6" w:rsidRDefault="00E87A88" w:rsidP="009649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051" w:type="pct"/>
          </w:tcPr>
          <w:p w14:paraId="3918EE67" w14:textId="67257751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51" w:type="pct"/>
          </w:tcPr>
          <w:p w14:paraId="0C7EC57B" w14:textId="196E1E50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</w:tr>
      <w:tr w:rsidR="0096490A" w:rsidRPr="00F856C6" w14:paraId="6AB604BF" w14:textId="77777777" w:rsidTr="0064482A">
        <w:tc>
          <w:tcPr>
            <w:tcW w:w="1830" w:type="pct"/>
          </w:tcPr>
          <w:p w14:paraId="7CD51AD5" w14:textId="2C2C006A" w:rsidR="0096490A" w:rsidRPr="00F856C6" w:rsidRDefault="0096490A" w:rsidP="0096490A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1068" w:type="pct"/>
            <w:vAlign w:val="center"/>
          </w:tcPr>
          <w:p w14:paraId="1673496E" w14:textId="29E53A2C" w:rsidR="0096490A" w:rsidRPr="00F856C6" w:rsidRDefault="00E87A88" w:rsidP="009649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051" w:type="pct"/>
          </w:tcPr>
          <w:p w14:paraId="5FD4B1BD" w14:textId="366DF9C3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051" w:type="pct"/>
          </w:tcPr>
          <w:p w14:paraId="7DB38303" w14:textId="46BA70EE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</w:tr>
      <w:tr w:rsidR="0096490A" w:rsidRPr="00F856C6" w14:paraId="0F2D9367" w14:textId="77777777" w:rsidTr="0064482A">
        <w:tc>
          <w:tcPr>
            <w:tcW w:w="1830" w:type="pct"/>
          </w:tcPr>
          <w:p w14:paraId="1EB8E8FD" w14:textId="1E31C8E3" w:rsidR="0096490A" w:rsidRPr="00F856C6" w:rsidRDefault="0096490A" w:rsidP="0096490A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8" w:type="pct"/>
            <w:vAlign w:val="center"/>
          </w:tcPr>
          <w:p w14:paraId="36CEE72F" w14:textId="33381519" w:rsidR="0096490A" w:rsidRPr="00F856C6" w:rsidRDefault="00E87A88" w:rsidP="009649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3A87D589" w14:textId="2F98ECAF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051" w:type="pct"/>
            <w:tcBorders>
              <w:bottom w:val="single" w:sz="4" w:space="0" w:color="auto"/>
            </w:tcBorders>
          </w:tcPr>
          <w:p w14:paraId="0817ABFC" w14:textId="531605E8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96490A" w:rsidRPr="00F856C6" w14:paraId="16AEDD83" w14:textId="4D063F8E" w:rsidTr="00FE5CEC">
        <w:tc>
          <w:tcPr>
            <w:tcW w:w="1830" w:type="pct"/>
          </w:tcPr>
          <w:p w14:paraId="153DAF40" w14:textId="12325F00" w:rsidR="0096490A" w:rsidRPr="00F856C6" w:rsidRDefault="0096490A" w:rsidP="0096490A">
            <w:pPr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68" w:type="pct"/>
          </w:tcPr>
          <w:p w14:paraId="3E54893A" w14:textId="77777777" w:rsidR="0096490A" w:rsidRPr="00F856C6" w:rsidRDefault="0096490A" w:rsidP="0096490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7542E078" w14:textId="39907CE8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</w:tcPr>
          <w:p w14:paraId="03C113DD" w14:textId="47A9F477" w:rsidR="0096490A" w:rsidRPr="00F856C6" w:rsidRDefault="00E87A88" w:rsidP="0096490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</w:tr>
    </w:tbl>
    <w:p w14:paraId="675E7E33" w14:textId="77777777" w:rsidR="00ED06C9" w:rsidRPr="00F856C6" w:rsidRDefault="00ED06C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51F070" w14:textId="77777777" w:rsidR="00052884" w:rsidRPr="00F856C6" w:rsidRDefault="0005288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F3DFF" w:rsidRPr="00F856C6" w14:paraId="4E6827EE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5B3D110" w14:textId="49693B2B" w:rsidR="000F3DFF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0F3DF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05288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ค่าใช้จ่าย</w:t>
            </w:r>
            <w:r w:rsidR="001B05DC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ภาษีเงินได้</w:t>
            </w:r>
          </w:p>
        </w:tc>
      </w:tr>
    </w:tbl>
    <w:p w14:paraId="2B5E002A" w14:textId="1960308E" w:rsidR="00554865" w:rsidRPr="00F856C6" w:rsidRDefault="00554865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3956EFF4" w14:textId="77777777" w:rsidTr="00FE5CEC">
        <w:trPr>
          <w:cantSplit/>
          <w:trHeight w:val="60"/>
        </w:trPr>
        <w:tc>
          <w:tcPr>
            <w:tcW w:w="3690" w:type="dxa"/>
          </w:tcPr>
          <w:p w14:paraId="732496C0" w14:textId="77777777" w:rsidR="0015189D" w:rsidRPr="00F856C6" w:rsidRDefault="0015189D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B84BBE" w14:textId="77777777" w:rsidR="0015189D" w:rsidRPr="00F856C6" w:rsidRDefault="0015189D" w:rsidP="00286F65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3EABF1" w14:textId="77777777" w:rsidR="0015189D" w:rsidRPr="00F856C6" w:rsidRDefault="0015189D" w:rsidP="00286F65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27C6AF0F" w14:textId="77777777" w:rsidTr="00FE5CEC">
        <w:trPr>
          <w:cantSplit/>
          <w:trHeight w:val="60"/>
        </w:trPr>
        <w:tc>
          <w:tcPr>
            <w:tcW w:w="3690" w:type="dxa"/>
          </w:tcPr>
          <w:p w14:paraId="57402E58" w14:textId="1957148D" w:rsidR="003505CC" w:rsidRPr="00F856C6" w:rsidRDefault="003505CC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EDA7B" w14:textId="59682A7A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08BD6" w14:textId="278DD13F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13A7A" w14:textId="048F86B1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FD3AD3" w14:textId="716531EE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59C13A13" w14:textId="77777777" w:rsidTr="00FE5CEC">
        <w:trPr>
          <w:cantSplit/>
          <w:trHeight w:val="120"/>
        </w:trPr>
        <w:tc>
          <w:tcPr>
            <w:tcW w:w="3690" w:type="dxa"/>
          </w:tcPr>
          <w:p w14:paraId="0C369656" w14:textId="77777777" w:rsidR="003505CC" w:rsidRPr="00F856C6" w:rsidRDefault="003505CC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22A73" w14:textId="7777777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34304" w14:textId="7777777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7E9DA2" w14:textId="399CA2FB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23E00" w14:textId="35F8B7FE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5B6CC665" w14:textId="77777777" w:rsidTr="00FE5CEC">
        <w:trPr>
          <w:cantSplit/>
          <w:trHeight w:val="70"/>
        </w:trPr>
        <w:tc>
          <w:tcPr>
            <w:tcW w:w="3690" w:type="dxa"/>
          </w:tcPr>
          <w:p w14:paraId="64DDCDF5" w14:textId="77777777" w:rsidR="0015189D" w:rsidRPr="00F856C6" w:rsidRDefault="0015189D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30ECA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B2C9B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7B0C41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91DA34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3CFA08EE" w14:textId="77777777" w:rsidTr="00FE5CEC">
        <w:trPr>
          <w:cantSplit/>
          <w:trHeight w:val="120"/>
        </w:trPr>
        <w:tc>
          <w:tcPr>
            <w:tcW w:w="3690" w:type="dxa"/>
          </w:tcPr>
          <w:p w14:paraId="7703F1CC" w14:textId="77777777" w:rsidR="00517A3F" w:rsidRPr="00F856C6" w:rsidRDefault="00517A3F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</w:tcPr>
          <w:p w14:paraId="6D600888" w14:textId="000CD964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343921" w14:textId="6E5724E6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68053DF" w14:textId="0B5EFD30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1E6449" w14:textId="45537A7F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6D88130E" w14:textId="77777777" w:rsidTr="00FE5CEC">
        <w:trPr>
          <w:cantSplit/>
          <w:trHeight w:val="120"/>
        </w:trPr>
        <w:tc>
          <w:tcPr>
            <w:tcW w:w="3690" w:type="dxa"/>
          </w:tcPr>
          <w:p w14:paraId="5F356614" w14:textId="77777777" w:rsidR="00517A3F" w:rsidRPr="00F856C6" w:rsidRDefault="00517A3F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A0262" w14:textId="5B817E41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E178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A1969" w14:textId="4E259E7C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8D8046" w14:textId="226AA228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7EE0F0" w14:textId="4F0AEF2D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A468CC" w:rsidRPr="00F856C6" w14:paraId="4F70D2C1" w14:textId="77777777" w:rsidTr="003505CC">
        <w:trPr>
          <w:cantSplit/>
          <w:trHeight w:val="120"/>
        </w:trPr>
        <w:tc>
          <w:tcPr>
            <w:tcW w:w="3690" w:type="dxa"/>
          </w:tcPr>
          <w:p w14:paraId="184FDEF3" w14:textId="77777777" w:rsidR="00517A3F" w:rsidRPr="00F856C6" w:rsidRDefault="00517A3F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28C241" w14:textId="58514F76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B1175E" w14:textId="4F7C4AB3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DA7699" w14:textId="03480FDB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049264" w14:textId="492B3413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4A51A4" w14:textId="77777777" w:rsidR="008C5BE4" w:rsidRPr="00F856C6" w:rsidRDefault="008C5BE4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32F52DA5" w14:textId="77777777" w:rsidTr="00FE5CEC">
        <w:trPr>
          <w:cantSplit/>
          <w:trHeight w:val="60"/>
        </w:trPr>
        <w:tc>
          <w:tcPr>
            <w:tcW w:w="3690" w:type="dxa"/>
          </w:tcPr>
          <w:p w14:paraId="3016DB66" w14:textId="72489D55" w:rsidR="0015189D" w:rsidRPr="00F856C6" w:rsidRDefault="0015189D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EBB6C3" w14:textId="77777777" w:rsidR="0015189D" w:rsidRPr="00F856C6" w:rsidRDefault="0015189D" w:rsidP="00286F65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8CF4775" w14:textId="77777777" w:rsidR="0015189D" w:rsidRPr="00F856C6" w:rsidRDefault="0015189D" w:rsidP="00286F65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341DB2A2" w14:textId="77777777" w:rsidTr="00FE5CEC">
        <w:trPr>
          <w:cantSplit/>
          <w:trHeight w:val="60"/>
        </w:trPr>
        <w:tc>
          <w:tcPr>
            <w:tcW w:w="3690" w:type="dxa"/>
          </w:tcPr>
          <w:p w14:paraId="02E4DA21" w14:textId="4DBC573F" w:rsidR="003505CC" w:rsidRPr="00F856C6" w:rsidRDefault="003505CC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90C688" w14:textId="235C1C80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D1F21" w14:textId="4C5F9469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03006" w14:textId="5A3EF513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F138B" w14:textId="28C7EA47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666BFA09" w14:textId="77777777" w:rsidTr="00FE5CEC">
        <w:trPr>
          <w:cantSplit/>
          <w:trHeight w:val="120"/>
        </w:trPr>
        <w:tc>
          <w:tcPr>
            <w:tcW w:w="3690" w:type="dxa"/>
          </w:tcPr>
          <w:p w14:paraId="725AC358" w14:textId="77777777" w:rsidR="003505CC" w:rsidRPr="00F856C6" w:rsidRDefault="003505CC" w:rsidP="00E87A8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506A6" w14:textId="6D288C01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DCD590" w14:textId="7A634A8F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F9C530" w14:textId="516BF3A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E8E0A" w14:textId="0600643F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7F3A90D6" w14:textId="77777777" w:rsidTr="00FE5CEC">
        <w:trPr>
          <w:cantSplit/>
          <w:trHeight w:val="70"/>
        </w:trPr>
        <w:tc>
          <w:tcPr>
            <w:tcW w:w="3690" w:type="dxa"/>
          </w:tcPr>
          <w:p w14:paraId="57641465" w14:textId="77777777" w:rsidR="0015189D" w:rsidRPr="00F856C6" w:rsidRDefault="0015189D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F3A76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29D8F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031E83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B65DD5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09A7887E" w14:textId="77777777" w:rsidTr="00FE5CEC">
        <w:trPr>
          <w:cantSplit/>
          <w:trHeight w:val="120"/>
        </w:trPr>
        <w:tc>
          <w:tcPr>
            <w:tcW w:w="3690" w:type="dxa"/>
          </w:tcPr>
          <w:p w14:paraId="04D3677E" w14:textId="77777777" w:rsidR="00517A3F" w:rsidRPr="00F856C6" w:rsidRDefault="00517A3F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</w:tcPr>
          <w:p w14:paraId="3D360917" w14:textId="1ED23F9C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D0799A9" w14:textId="697AE4F2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79ECE3A" w14:textId="72D79477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5A34C6" w14:textId="77DB840F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7A1D2E75" w14:textId="77777777" w:rsidTr="00FE5CEC">
        <w:trPr>
          <w:cantSplit/>
          <w:trHeight w:val="120"/>
        </w:trPr>
        <w:tc>
          <w:tcPr>
            <w:tcW w:w="3690" w:type="dxa"/>
          </w:tcPr>
          <w:p w14:paraId="7B2C0749" w14:textId="77777777" w:rsidR="00517A3F" w:rsidRPr="00F856C6" w:rsidRDefault="00517A3F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08097" w14:textId="27D7A986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E178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21178" w14:textId="4CAD4216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52906" w14:textId="47B8519B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38B8C" w14:textId="69D4FA78" w:rsidR="00517A3F" w:rsidRPr="00F856C6" w:rsidRDefault="00E87A88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A468CC" w:rsidRPr="00F856C6" w14:paraId="20086F55" w14:textId="77777777" w:rsidTr="003505CC">
        <w:trPr>
          <w:cantSplit/>
          <w:trHeight w:val="120"/>
        </w:trPr>
        <w:tc>
          <w:tcPr>
            <w:tcW w:w="3690" w:type="dxa"/>
          </w:tcPr>
          <w:p w14:paraId="4C8C2BF9" w14:textId="77777777" w:rsidR="00517A3F" w:rsidRPr="00F856C6" w:rsidRDefault="00517A3F" w:rsidP="00E87A8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7FD7D5" w14:textId="64B6139D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87E132" w14:textId="2628AF47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6F456" w14:textId="042A7A8A" w:rsidR="00517A3F" w:rsidRPr="00F856C6" w:rsidRDefault="00DE1781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68516C" w14:textId="0F199BBF" w:rsidR="00517A3F" w:rsidRPr="00F856C6" w:rsidRDefault="00517A3F" w:rsidP="00517A3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319A40F" w14:textId="77777777" w:rsidR="0015189D" w:rsidRPr="00F856C6" w:rsidRDefault="0015189D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2AB76D" w14:textId="11B83BAB" w:rsidR="008C5BE4" w:rsidRPr="00F856C6" w:rsidRDefault="008C5BE4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F856C6">
        <w:rPr>
          <w:rFonts w:ascii="Browallia New" w:hAnsi="Browallia New" w:cs="Browallia New"/>
          <w:spacing w:val="-2"/>
          <w:sz w:val="26"/>
          <w:szCs w:val="26"/>
        </w:rPr>
        <w:br/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A15BEA" w:rsidRPr="00F85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21</w:t>
      </w:r>
      <w:r w:rsidR="005C4081" w:rsidRPr="00F85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>และร้อยละ</w:t>
      </w:r>
      <w:r w:rsidR="00A15BEA" w:rsidRPr="00F85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12</w:t>
      </w:r>
      <w:r w:rsidR="005C4081" w:rsidRPr="00F85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ตามลำดับ (พ.ศ.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อัตราร้อยละ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16</w:t>
      </w:r>
      <w:r w:rsidR="00153BA1" w:rsidRPr="00F85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F50FF"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และร้อยละ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6</w:t>
      </w:r>
      <w:r w:rsidR="008F50FF" w:rsidRPr="00F856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pacing w:val="-2"/>
          <w:sz w:val="26"/>
          <w:szCs w:val="26"/>
          <w:cs/>
        </w:rPr>
        <w:t>ตามลำดับ)</w:t>
      </w:r>
      <w:r w:rsidR="00F21D7A"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922FD"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ทั้งนี้ </w:t>
      </w:r>
      <w:r w:rsidR="00F21D7A" w:rsidRPr="00F856C6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การเปลี่ยนแปลงอัตราภาษีเงินได้ที่แท้จริงถัวเฉลี่ยที่ใช้สำหรับกลุ่มกิจการและบริษัท</w:t>
      </w:r>
      <w:r w:rsidR="00D93CC7" w:rsidRPr="00F856C6">
        <w:rPr>
          <w:rFonts w:ascii="Browallia New" w:hAnsi="Browallia New" w:cs="Browallia New"/>
          <w:spacing w:val="-2"/>
          <w:sz w:val="26"/>
          <w:szCs w:val="26"/>
          <w:cs/>
        </w:rPr>
        <w:t>เกิดจาก</w:t>
      </w:r>
      <w:r w:rsidR="00F21D7A" w:rsidRPr="00F856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กลุ่มกิจการและบริษัทมีกำไรเพิ่มขึ้นจากการประกอบกิจการที่ไม่ได้รับการส่งเสริมการลงทุน</w:t>
      </w:r>
      <w:r w:rsidR="00D93CC7"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นอกจากนี้ บัตรส่งเสริมการลงทุนของ</w:t>
      </w:r>
      <w:r w:rsidR="00B7784A" w:rsidRPr="00F856C6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D93CC7"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ได้หมดอายุแล้วในเดือนกรกฎาคม พ.ศ. </w:t>
      </w:r>
      <w:r w:rsidR="00E87A88" w:rsidRPr="00E87A88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D93CC7" w:rsidRPr="00F856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21D7A" w:rsidRPr="00F856C6">
        <w:rPr>
          <w:rFonts w:ascii="Browallia New" w:hAnsi="Browallia New" w:cs="Browallia New"/>
          <w:spacing w:val="-2"/>
          <w:sz w:val="26"/>
          <w:szCs w:val="26"/>
          <w:cs/>
        </w:rPr>
        <w:t>ส่งผลให้อัตราภาษีเงินได้ที่แท้จริงถัวเฉลี่ยสูงขึ้น</w:t>
      </w:r>
      <w:r w:rsidR="00D93CC7" w:rsidRPr="00F856C6">
        <w:rPr>
          <w:rFonts w:ascii="Browallia New" w:hAnsi="Browallia New" w:cs="Browallia New"/>
          <w:spacing w:val="-2"/>
          <w:sz w:val="26"/>
          <w:szCs w:val="26"/>
          <w:cs/>
        </w:rPr>
        <w:t>อย่างมีนัยสำคัญ</w:t>
      </w:r>
    </w:p>
    <w:p w14:paraId="50A07A5D" w14:textId="77777777" w:rsidR="00C3486A" w:rsidRPr="00F856C6" w:rsidRDefault="00C3486A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A3FE5A" w14:textId="632DDD61" w:rsidR="00C3486A" w:rsidRPr="00F856C6" w:rsidRDefault="00F640A7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  <w:cs/>
        </w:rPr>
        <w:t xml:space="preserve">ในเดือนธันวาคม 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2564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486A" w:rsidRPr="00F856C6">
        <w:rPr>
          <w:rFonts w:ascii="Browallia New" w:hAnsi="Browallia New" w:cs="Browallia New"/>
          <w:sz w:val="26"/>
          <w:szCs w:val="26"/>
          <w:cs/>
        </w:rPr>
        <w:t xml:space="preserve">กฎ </w:t>
      </w:r>
      <w:r w:rsidR="00C3486A" w:rsidRPr="00F856C6">
        <w:rPr>
          <w:rFonts w:ascii="Browallia New" w:hAnsi="Browallia New" w:cs="Browallia New"/>
          <w:sz w:val="26"/>
          <w:szCs w:val="26"/>
        </w:rPr>
        <w:t xml:space="preserve">Pillar Two </w:t>
      </w:r>
      <w:r w:rsidR="00C3486A" w:rsidRPr="00F856C6">
        <w:rPr>
          <w:rFonts w:ascii="Browallia New" w:hAnsi="Browallia New" w:cs="Browallia New"/>
          <w:sz w:val="26"/>
          <w:szCs w:val="26"/>
          <w:cs/>
        </w:rPr>
        <w:t>ถูกประกาศใช้โดยองค์การเพื่อความร่วมมือทางเศรษฐกิจและการพัฒนา (</w:t>
      </w:r>
      <w:r w:rsidR="00C3486A" w:rsidRPr="00F856C6">
        <w:rPr>
          <w:rFonts w:ascii="Browallia New" w:hAnsi="Browallia New" w:cs="Browallia New"/>
          <w:sz w:val="26"/>
          <w:szCs w:val="26"/>
        </w:rPr>
        <w:t xml:space="preserve">OECD) </w:t>
      </w:r>
      <w:r w:rsidR="006810DC" w:rsidRPr="00F856C6">
        <w:rPr>
          <w:rFonts w:ascii="Browallia New" w:hAnsi="Browallia New" w:cs="Browallia New"/>
          <w:sz w:val="26"/>
          <w:szCs w:val="26"/>
        </w:rPr>
        <w:br/>
      </w:r>
      <w:r w:rsidR="00C3486A" w:rsidRPr="00F856C6">
        <w:rPr>
          <w:rFonts w:ascii="Browallia New" w:hAnsi="Browallia New" w:cs="Browallia New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6810DC" w:rsidRPr="00F856C6">
        <w:rPr>
          <w:rFonts w:ascii="Browallia New" w:hAnsi="Browallia New" w:cs="Browallia New"/>
          <w:sz w:val="26"/>
          <w:szCs w:val="26"/>
        </w:rPr>
        <w:br/>
      </w:r>
      <w:r w:rsidR="00C3486A" w:rsidRPr="00F856C6">
        <w:rPr>
          <w:rFonts w:ascii="Browallia New" w:hAnsi="Browallia New" w:cs="Browallia New"/>
          <w:sz w:val="26"/>
          <w:szCs w:val="26"/>
          <w:cs/>
        </w:rPr>
        <w:t xml:space="preserve">ที่แท้จริงไม่น้อยกว่าร้อยละ </w:t>
      </w:r>
      <w:r w:rsidR="00E87A88" w:rsidRPr="00E87A88">
        <w:rPr>
          <w:rFonts w:ascii="Browallia New" w:hAnsi="Browallia New" w:cs="Browallia New"/>
          <w:sz w:val="26"/>
          <w:szCs w:val="26"/>
        </w:rPr>
        <w:t>15</w:t>
      </w:r>
      <w:r w:rsidR="00C3486A" w:rsidRPr="00F856C6">
        <w:rPr>
          <w:rFonts w:ascii="Browalli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1BA34D3" w14:textId="77777777" w:rsidR="005D50E3" w:rsidRPr="00F856C6" w:rsidRDefault="005D50E3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</w:p>
    <w:p w14:paraId="4945C19C" w14:textId="495346D2" w:rsidR="0015189D" w:rsidRPr="00F856C6" w:rsidRDefault="00C3486A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  <w:cs/>
        </w:rPr>
        <w:t xml:space="preserve">ในพ.ศ.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2567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052884" w:rsidRPr="00F856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ได้มีการออกกฎหมาย </w:t>
      </w:r>
      <w:r w:rsidRPr="00F856C6">
        <w:rPr>
          <w:rFonts w:ascii="Browallia New" w:hAnsi="Browallia New" w:cs="Browallia New"/>
          <w:sz w:val="26"/>
          <w:szCs w:val="26"/>
        </w:rPr>
        <w:t xml:space="preserve">Pillar Two </w:t>
      </w:r>
      <w:r w:rsidRPr="00F856C6">
        <w:rPr>
          <w:rFonts w:ascii="Browallia New" w:hAnsi="Browallia New" w:cs="Browallia New"/>
          <w:sz w:val="26"/>
          <w:szCs w:val="26"/>
          <w:cs/>
        </w:rPr>
        <w:t>และกฎหมายดังกล่าว</w:t>
      </w:r>
      <w:r w:rsidR="00717856" w:rsidRPr="00F856C6">
        <w:rPr>
          <w:rFonts w:ascii="Browallia New" w:hAnsi="Browallia New" w:cs="Browallia New"/>
          <w:sz w:val="26"/>
          <w:szCs w:val="26"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มีผลบังคับใช้แล้วตั้งแต่วันที่ </w:t>
      </w:r>
      <w:r w:rsidR="00E87A88" w:rsidRPr="00E87A88">
        <w:rPr>
          <w:rFonts w:ascii="Browallia New" w:hAnsi="Browallia New" w:cs="Browallia New"/>
          <w:sz w:val="26"/>
          <w:szCs w:val="26"/>
        </w:rPr>
        <w:t>1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2568</w:t>
      </w:r>
      <w:r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เป็นต้นไป อย่างไรก็ตาม กลุ่มกิจการได้ประเมินผลกระทบภายใต้กฎ </w:t>
      </w:r>
      <w:r w:rsidRPr="00F856C6">
        <w:rPr>
          <w:rFonts w:ascii="Browallia New" w:hAnsi="Browallia New" w:cs="Browallia New"/>
          <w:sz w:val="26"/>
          <w:szCs w:val="26"/>
        </w:rPr>
        <w:t>Pillar Two</w:t>
      </w:r>
      <w:r w:rsidRPr="00F856C6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F856C6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="00A00979" w:rsidRPr="00F856C6">
        <w:rPr>
          <w:rFonts w:ascii="Browallia New" w:hAnsi="Browallia New" w:cs="Browallia New"/>
          <w:sz w:val="26"/>
          <w:szCs w:val="26"/>
          <w:cs/>
        </w:rPr>
        <w:t>ประเมินว่า</w:t>
      </w:r>
      <w:r w:rsidRPr="00F856C6">
        <w:rPr>
          <w:rFonts w:ascii="Browallia New" w:hAnsi="Browallia New" w:cs="Browallia New"/>
          <w:sz w:val="26"/>
          <w:szCs w:val="26"/>
          <w:cs/>
        </w:rPr>
        <w:t xml:space="preserve">การบังคับใช้กฎ </w:t>
      </w:r>
      <w:r w:rsidRPr="00F856C6">
        <w:rPr>
          <w:rFonts w:ascii="Browallia New" w:hAnsi="Browallia New" w:cs="Browallia New"/>
          <w:sz w:val="26"/>
          <w:szCs w:val="26"/>
        </w:rPr>
        <w:t xml:space="preserve">Pillar Two </w:t>
      </w:r>
      <w:r w:rsidRPr="00F856C6">
        <w:rPr>
          <w:rFonts w:ascii="Browallia New" w:hAnsi="Browallia New" w:cs="Browallia New"/>
          <w:sz w:val="26"/>
          <w:szCs w:val="26"/>
          <w:cs/>
        </w:rPr>
        <w:t>จะไม่มีผลกระทบอย่างเป็นสาระสำคัญต่องบการเงินรวม เนื่องจากบริษัทซึ่งเป็น</w:t>
      </w:r>
      <w:r w:rsidR="00E87A88">
        <w:rPr>
          <w:rFonts w:ascii="Browallia New" w:hAnsi="Browallia New" w:cs="Browallia New"/>
          <w:sz w:val="26"/>
          <w:szCs w:val="26"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>บริษัทใหญ่ในลำดับสูงสุด (</w:t>
      </w:r>
      <w:r w:rsidRPr="00F856C6">
        <w:rPr>
          <w:rFonts w:ascii="Browallia New" w:hAnsi="Browallia New" w:cs="Browallia New"/>
          <w:sz w:val="26"/>
          <w:szCs w:val="26"/>
        </w:rPr>
        <w:t xml:space="preserve">Ultimate Parent Entity: UPE) </w:t>
      </w:r>
      <w:r w:rsidRPr="00F856C6">
        <w:rPr>
          <w:rFonts w:ascii="Browallia New" w:hAnsi="Browallia New" w:cs="Browallia New"/>
          <w:sz w:val="26"/>
          <w:szCs w:val="26"/>
          <w:cs/>
        </w:rPr>
        <w:t>ไม่เข้าข่ายของการเป็นบริษัทข้ามชาติขนาดใหญ่ (</w:t>
      </w:r>
      <w:r w:rsidRPr="00F856C6">
        <w:rPr>
          <w:rFonts w:ascii="Browallia New" w:hAnsi="Browallia New" w:cs="Browallia New"/>
          <w:sz w:val="26"/>
          <w:szCs w:val="26"/>
        </w:rPr>
        <w:t>MNEs)</w:t>
      </w:r>
    </w:p>
    <w:p w14:paraId="60C4D021" w14:textId="6ABC98B7" w:rsidR="00ED06C9" w:rsidRPr="00F856C6" w:rsidRDefault="00ED06C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</w:rPr>
        <w:br w:type="page"/>
      </w:r>
    </w:p>
    <w:p w14:paraId="603B8E0E" w14:textId="77777777" w:rsidR="0015189D" w:rsidRPr="00F856C6" w:rsidRDefault="0015189D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59A4" w:rsidRPr="00F856C6" w14:paraId="0952F6A5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71B6B537" w14:textId="533CBC9F" w:rsidR="00F459A4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bookmarkStart w:id="5" w:name="_Hlk134199776"/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F459A4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E22B12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F856C6" w:rsidRDefault="002F6056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71BF88" w14:textId="5D054D1C" w:rsidR="00E22B12" w:rsidRPr="00F856C6" w:rsidRDefault="00E22B12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F856C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hAnsi="Browallia New" w:cs="Browallia New"/>
          <w:sz w:val="26"/>
          <w:szCs w:val="26"/>
        </w:rPr>
        <w:t>8</w:t>
      </w:r>
      <w:r w:rsidR="0055320B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55320B" w:rsidRPr="00F856C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87A88" w:rsidRPr="00E87A88">
        <w:rPr>
          <w:rFonts w:ascii="Browallia New" w:hAnsi="Browallia New" w:cs="Browallia New"/>
          <w:sz w:val="26"/>
          <w:szCs w:val="26"/>
        </w:rPr>
        <w:t>2565</w:t>
      </w:r>
      <w:r w:rsidR="0055320B" w:rsidRPr="00F856C6">
        <w:rPr>
          <w:rFonts w:ascii="Browallia New" w:hAnsi="Browallia New" w:cs="Browallia New"/>
          <w:sz w:val="26"/>
          <w:szCs w:val="26"/>
        </w:rPr>
        <w:t xml:space="preserve"> </w:t>
      </w:r>
      <w:r w:rsidR="00F96BA0" w:rsidRPr="00F856C6">
        <w:rPr>
          <w:rFonts w:ascii="Browallia New" w:hAnsi="Browallia New" w:cs="Browallia New"/>
          <w:sz w:val="26"/>
          <w:szCs w:val="26"/>
        </w:rPr>
        <w:br/>
      </w:r>
      <w:r w:rsidRPr="00F856C6">
        <w:rPr>
          <w:rFonts w:ascii="Browallia New" w:hAnsi="Browallia New" w:cs="Browallia New"/>
          <w:sz w:val="26"/>
          <w:szCs w:val="26"/>
          <w:cs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F856C6" w:rsidRDefault="00E22B12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4590"/>
        <w:gridCol w:w="2664"/>
      </w:tblGrid>
      <w:tr w:rsidR="00A468CC" w:rsidRPr="00F856C6" w14:paraId="67931562" w14:textId="77777777" w:rsidTr="00FE5CEC">
        <w:tc>
          <w:tcPr>
            <w:tcW w:w="2218" w:type="dxa"/>
          </w:tcPr>
          <w:p w14:paraId="5AFBE9A9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254" w:type="dxa"/>
            <w:gridSpan w:val="2"/>
          </w:tcPr>
          <w:p w14:paraId="0D3FE724" w14:textId="5B28E4BB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มหาชน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ที่ออกให้แก่</w:t>
            </w:r>
            <w:r w:rsidR="00AE5697"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br/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ผู้บริหารและพนักงานของบริษัท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ฮิวแมนิก้า จำกัด 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มหาชน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) 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ครั้งที่ </w:t>
            </w:r>
            <w:r w:rsidR="00E87A88" w:rsidRPr="00E87A88">
              <w:rPr>
                <w:rFonts w:ascii="Browallia New" w:hAnsi="Browallia New" w:cs="Browallia New"/>
                <w:spacing w:val="-7"/>
                <w:sz w:val="26"/>
                <w:szCs w:val="26"/>
              </w:rPr>
              <w:t>1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(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>HUMAN-W</w:t>
            </w:r>
            <w:r w:rsidR="00E87A88" w:rsidRPr="00E87A88">
              <w:rPr>
                <w:rFonts w:ascii="Browallia New" w:hAnsi="Browallia New" w:cs="Browallia New"/>
                <w:spacing w:val="-7"/>
                <w:sz w:val="26"/>
                <w:szCs w:val="26"/>
              </w:rPr>
              <w:t>1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(ใบสำคัญแสดงสิทธิ</w:t>
            </w:r>
            <w:r w:rsidRPr="00F856C6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</w:p>
        </w:tc>
      </w:tr>
      <w:tr w:rsidR="00A468CC" w:rsidRPr="00F856C6" w14:paraId="5DCFCDA1" w14:textId="77777777" w:rsidTr="00FE5CEC">
        <w:tc>
          <w:tcPr>
            <w:tcW w:w="2218" w:type="dxa"/>
          </w:tcPr>
          <w:p w14:paraId="10A8517B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</w:tcPr>
          <w:p w14:paraId="244A9F59" w14:textId="77777777" w:rsidR="00E22B12" w:rsidRPr="00F856C6" w:rsidRDefault="00E22B12" w:rsidP="00B40514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A468CC" w:rsidRPr="00F856C6" w14:paraId="2A2265E0" w14:textId="77777777" w:rsidTr="00FE5CEC">
        <w:tc>
          <w:tcPr>
            <w:tcW w:w="2218" w:type="dxa"/>
          </w:tcPr>
          <w:p w14:paraId="08109174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254" w:type="dxa"/>
            <w:gridSpan w:val="2"/>
          </w:tcPr>
          <w:p w14:paraId="7EA8BB32" w14:textId="13AC2688" w:rsidR="00E22B12" w:rsidRPr="00F856C6" w:rsidRDefault="00E87A88" w:rsidP="00B40514">
            <w:pPr>
              <w:ind w:left="130" w:right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E22B12"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A468CC" w:rsidRPr="00F856C6" w14:paraId="3F3BE40D" w14:textId="77777777" w:rsidTr="00FE5CEC">
        <w:tc>
          <w:tcPr>
            <w:tcW w:w="2218" w:type="dxa"/>
          </w:tcPr>
          <w:p w14:paraId="04AB0DD5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</w:tcPr>
          <w:p w14:paraId="313E547C" w14:textId="77777777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A468CC" w:rsidRPr="00F856C6" w14:paraId="547B3BD5" w14:textId="77777777" w:rsidTr="00FE5CEC">
        <w:tc>
          <w:tcPr>
            <w:tcW w:w="2218" w:type="dxa"/>
          </w:tcPr>
          <w:p w14:paraId="77A899BD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428AD911" w:rsidR="00E22B12" w:rsidRPr="00F856C6" w:rsidRDefault="00E22B12" w:rsidP="00B40514">
            <w:pPr>
              <w:ind w:left="130" w:right="3" w:firstLine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24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</w:tcPr>
          <w:p w14:paraId="302D49F6" w14:textId="580C23B7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</w:p>
        </w:tc>
      </w:tr>
      <w:tr w:rsidR="00A468CC" w:rsidRPr="00F856C6" w14:paraId="26259433" w14:textId="77777777" w:rsidTr="00FE5CEC">
        <w:tc>
          <w:tcPr>
            <w:tcW w:w="2218" w:type="dxa"/>
          </w:tcPr>
          <w:p w14:paraId="16B32F93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138A7FEF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36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</w:tcPr>
          <w:p w14:paraId="4ED03F9F" w14:textId="27AB0265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</w:p>
        </w:tc>
      </w:tr>
      <w:tr w:rsidR="00A468CC" w:rsidRPr="00F856C6" w14:paraId="7095B422" w14:textId="77777777" w:rsidTr="00FE5CEC">
        <w:tc>
          <w:tcPr>
            <w:tcW w:w="2218" w:type="dxa"/>
          </w:tcPr>
          <w:p w14:paraId="0AB32F6A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600B9E9C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48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</w:tcPr>
          <w:p w14:paraId="731E6857" w14:textId="7DBEFB59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30</w:t>
            </w:r>
          </w:p>
        </w:tc>
      </w:tr>
      <w:tr w:rsidR="00A468CC" w:rsidRPr="00F856C6" w14:paraId="0C3475AB" w14:textId="77777777" w:rsidTr="00FE5CEC">
        <w:tc>
          <w:tcPr>
            <w:tcW w:w="2218" w:type="dxa"/>
          </w:tcPr>
          <w:p w14:paraId="3A2C7729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08861E80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</w:tcPr>
          <w:p w14:paraId="0ADE461D" w14:textId="77777777" w:rsidR="00E22B12" w:rsidRPr="00F856C6" w:rsidRDefault="00E22B12" w:rsidP="00B40514">
            <w:pPr>
              <w:ind w:left="130" w:right="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A468CC" w:rsidRPr="00F856C6" w14:paraId="07B4C9E7" w14:textId="77777777" w:rsidTr="00FE5CEC">
        <w:tc>
          <w:tcPr>
            <w:tcW w:w="2218" w:type="dxa"/>
          </w:tcPr>
          <w:p w14:paraId="5392DE43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254" w:type="dxa"/>
            <w:gridSpan w:val="2"/>
          </w:tcPr>
          <w:p w14:paraId="44659292" w14:textId="45BB8EBF" w:rsidR="00E22B12" w:rsidRPr="00F856C6" w:rsidRDefault="00E87A88" w:rsidP="00B40514">
            <w:pPr>
              <w:ind w:left="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E22B12"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  <w:r w:rsidR="00E22B12" w:rsidRPr="00F856C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</w:tr>
      <w:tr w:rsidR="00A468CC" w:rsidRPr="00F856C6" w14:paraId="64F0D994" w14:textId="77777777" w:rsidTr="00FE5CEC">
        <w:tc>
          <w:tcPr>
            <w:tcW w:w="2218" w:type="dxa"/>
          </w:tcPr>
          <w:p w14:paraId="3DB254BF" w14:textId="77777777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</w:tcPr>
          <w:p w14:paraId="7D69F534" w14:textId="77777777" w:rsidR="00E22B12" w:rsidRPr="00F856C6" w:rsidRDefault="00E22B12" w:rsidP="00B40514">
            <w:pPr>
              <w:ind w:left="130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A468CC" w:rsidRPr="00F856C6" w14:paraId="666C54E9" w14:textId="77777777" w:rsidTr="00FE5CEC">
        <w:tc>
          <w:tcPr>
            <w:tcW w:w="2218" w:type="dxa"/>
          </w:tcPr>
          <w:p w14:paraId="24FFD7E9" w14:textId="7F023DDE" w:rsidR="00E22B12" w:rsidRPr="00F856C6" w:rsidRDefault="00E22B12" w:rsidP="00B40514">
            <w:pPr>
              <w:ind w:left="27" w:hanging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จำนวนสิทธิที่ออก (หน่วย)</w:t>
            </w:r>
          </w:p>
        </w:tc>
        <w:tc>
          <w:tcPr>
            <w:tcW w:w="7254" w:type="dxa"/>
            <w:gridSpan w:val="2"/>
          </w:tcPr>
          <w:p w14:paraId="060AC676" w14:textId="6B63EF64" w:rsidR="00E22B12" w:rsidRPr="00F856C6" w:rsidRDefault="00E22B12" w:rsidP="00B40514">
            <w:pPr>
              <w:ind w:left="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ไม่เกิน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,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,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000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A468CC" w:rsidRPr="00F856C6" w14:paraId="16C6A9B1" w14:textId="77777777" w:rsidTr="00FE5CEC">
        <w:tc>
          <w:tcPr>
            <w:tcW w:w="2218" w:type="dxa"/>
          </w:tcPr>
          <w:p w14:paraId="650269C0" w14:textId="77777777" w:rsidR="00E22B12" w:rsidRPr="00F856C6" w:rsidRDefault="00E22B12" w:rsidP="00B40514">
            <w:pPr>
              <w:ind w:left="-101" w:right="3" w:firstLine="14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</w:tcPr>
          <w:p w14:paraId="289FD54D" w14:textId="77777777" w:rsidR="00E22B12" w:rsidRPr="00F856C6" w:rsidRDefault="00E22B12" w:rsidP="00B40514">
            <w:pPr>
              <w:ind w:left="130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A468CC" w:rsidRPr="00F856C6" w14:paraId="5F582A42" w14:textId="77777777" w:rsidTr="00FE5CEC">
        <w:tc>
          <w:tcPr>
            <w:tcW w:w="2218" w:type="dxa"/>
          </w:tcPr>
          <w:p w14:paraId="234E393B" w14:textId="01FFCFCD" w:rsidR="004E1B18" w:rsidRPr="00F856C6" w:rsidRDefault="00E22B12" w:rsidP="00B40514">
            <w:pPr>
              <w:ind w:left="-101" w:right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 w:rsidR="003F1202"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อั</w:t>
            </w: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ตราการใช้สิทธิต่อ 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EE5" w:rsidRPr="00F85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57EE5"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หน่วย</w:t>
            </w:r>
          </w:p>
          <w:p w14:paraId="5E68A00C" w14:textId="01DBA729" w:rsidR="00E22B12" w:rsidRPr="00F856C6" w:rsidRDefault="00523829" w:rsidP="00B40514">
            <w:pPr>
              <w:ind w:right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ใบ</w:t>
            </w:r>
            <w:r w:rsidR="00E22B12"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สำคัญแสดงสิทธิ</w:t>
            </w:r>
          </w:p>
        </w:tc>
        <w:tc>
          <w:tcPr>
            <w:tcW w:w="7254" w:type="dxa"/>
            <w:gridSpan w:val="2"/>
          </w:tcPr>
          <w:p w14:paraId="6ED0E7C4" w14:textId="06DA6DE9" w:rsidR="00E22B12" w:rsidRPr="00F856C6" w:rsidRDefault="00E22B12" w:rsidP="00B40514">
            <w:pPr>
              <w:ind w:left="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ใบสำคัญแสดงสิทธิ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หน่วยต่อหุ้นสามัญ </w:t>
            </w:r>
            <w:r w:rsidR="00E87A88"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A468CC" w:rsidRPr="00F856C6" w14:paraId="366A5C6D" w14:textId="77777777" w:rsidTr="00FE5CEC">
        <w:tc>
          <w:tcPr>
            <w:tcW w:w="2218" w:type="dxa"/>
          </w:tcPr>
          <w:p w14:paraId="545A2115" w14:textId="77777777" w:rsidR="00E22B12" w:rsidRPr="00F856C6" w:rsidRDefault="00E22B12" w:rsidP="00B40514">
            <w:pPr>
              <w:ind w:left="-101" w:firstLine="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</w:tcPr>
          <w:p w14:paraId="20B40D2E" w14:textId="77777777" w:rsidR="00E22B12" w:rsidRPr="00F856C6" w:rsidRDefault="00E22B12" w:rsidP="00B40514">
            <w:pPr>
              <w:ind w:left="130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E22B12" w:rsidRPr="00F856C6" w14:paraId="7409183B" w14:textId="77777777" w:rsidTr="00524582">
        <w:tc>
          <w:tcPr>
            <w:tcW w:w="2218" w:type="dxa"/>
          </w:tcPr>
          <w:p w14:paraId="2D50C72A" w14:textId="7D4B0E2A" w:rsidR="00E22B12" w:rsidRPr="00F856C6" w:rsidRDefault="00D84099" w:rsidP="00B4051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</w:t>
            </w:r>
            <w:r w:rsidR="00E22B12"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คาใช้สิทธิ (บาทต่อหุ้น)</w:t>
            </w:r>
          </w:p>
        </w:tc>
        <w:tc>
          <w:tcPr>
            <w:tcW w:w="7254" w:type="dxa"/>
            <w:gridSpan w:val="2"/>
          </w:tcPr>
          <w:p w14:paraId="0EF54FF5" w14:textId="062247B7" w:rsidR="00E22B12" w:rsidRPr="00F856C6" w:rsidRDefault="00E87A88" w:rsidP="00B40514">
            <w:pPr>
              <w:ind w:left="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10</w:t>
            </w:r>
            <w:r w:rsidR="00E22B12"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E87A88">
              <w:rPr>
                <w:rFonts w:ascii="Browallia New" w:hAnsi="Browallia New" w:cs="Browallia New"/>
                <w:spacing w:val="-6"/>
                <w:sz w:val="26"/>
                <w:szCs w:val="26"/>
              </w:rPr>
              <w:t>90</w:t>
            </w:r>
            <w:r w:rsidR="00E22B12" w:rsidRPr="00F856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บาท 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F856C6" w:rsidRDefault="002F6056" w:rsidP="00B40514">
      <w:pPr>
        <w:rPr>
          <w:rFonts w:ascii="Browallia New" w:eastAsia="Arial Unicode MS" w:hAnsi="Browallia New" w:cs="Browallia New"/>
          <w:sz w:val="26"/>
          <w:szCs w:val="26"/>
        </w:rPr>
      </w:pPr>
    </w:p>
    <w:bookmarkEnd w:id="5"/>
    <w:p w14:paraId="20A3D996" w14:textId="02E6DFD0" w:rsidR="00A77450" w:rsidRPr="00F856C6" w:rsidRDefault="00052884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2</w:t>
      </w:r>
      <w:r w:rsidR="00DC6F0B" w:rsidRPr="00F856C6">
        <w:rPr>
          <w:rFonts w:ascii="Browallia New" w:eastAsia="Angsana New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08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นอกจากนี้ บริษัทได้มีการปรับปรุงสมมติฐาน</w:t>
      </w:r>
      <w:r w:rsidR="00726102" w:rsidRPr="00F856C6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ที่เกี่ยวข้องกับอัตราการหมุนเวียนของพนักงาน</w:t>
      </w:r>
      <w:r w:rsidR="00AC6F13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ซึ่งมีผลต่อมูลค่ายุติธรรมของใบสำคัญแสดงสิทธิที่จะซื้อหุ้นสามัญ </w:t>
      </w:r>
      <w:r w:rsidR="00726102" w:rsidRPr="00F856C6">
        <w:rPr>
          <w:rFonts w:ascii="Browallia New" w:eastAsia="Arial Unicode MS" w:hAnsi="Browallia New" w:cs="Browallia New"/>
          <w:sz w:val="26"/>
          <w:szCs w:val="26"/>
          <w:cs/>
        </w:rPr>
        <w:t>ส่งผลให้บริษัทกลับรายการค่าใช้จ่าย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8</w:t>
      </w:r>
      <w:r w:rsidR="00DC6F0B" w:rsidRPr="00F856C6">
        <w:rPr>
          <w:rFonts w:ascii="Browallia New" w:eastAsia="Angsana New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67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ทั้งนี้</w:t>
      </w:r>
      <w:r w:rsidR="0060398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ผู้บริหารและพนักงานของบริษัทไม่ได้ใช้สิทธิที่จะซื้อหุ้นสามัญ</w:t>
      </w:r>
      <w:r w:rsidR="00603983" w:rsidRPr="00F856C6">
        <w:rPr>
          <w:rFonts w:ascii="Browallia New" w:eastAsia="Arial Unicode MS" w:hAnsi="Browallia New" w:cs="Browallia New"/>
          <w:sz w:val="26"/>
          <w:szCs w:val="26"/>
        </w:rPr>
        <w:br/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</w:p>
    <w:p w14:paraId="11446B75" w14:textId="13DB3FC6" w:rsidR="00286F65" w:rsidRPr="00F856C6" w:rsidRDefault="00286F65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D2A5702" w14:textId="77777777" w:rsidR="008218BA" w:rsidRPr="00F856C6" w:rsidRDefault="008218BA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19A3" w:rsidRPr="00F856C6" w14:paraId="381812D9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8A54A16" w14:textId="01BD4AAB" w:rsidR="008A19A3" w:rsidRPr="00F856C6" w:rsidRDefault="008A19A3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  <w:br w:type="page"/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F856C6" w:rsidRDefault="00FF1264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A5C1F" w14:textId="1B649CCB" w:rsidR="00FF1264" w:rsidRPr="00F856C6" w:rsidRDefault="00FF1264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6" w:name="_Hlk134702030"/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F856C6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3B74F0" w:rsidRPr="00F856C6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3BBFAF5" w14:textId="77777777" w:rsidR="008F50FF" w:rsidRPr="00F856C6" w:rsidRDefault="008F50FF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7324D235" w14:textId="77777777" w:rsidTr="00FE5CEC">
        <w:trPr>
          <w:cantSplit/>
          <w:trHeight w:val="60"/>
        </w:trPr>
        <w:tc>
          <w:tcPr>
            <w:tcW w:w="3690" w:type="dxa"/>
          </w:tcPr>
          <w:p w14:paraId="6151D535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B6D3C34" w14:textId="77777777" w:rsidR="0015189D" w:rsidRPr="00F856C6" w:rsidRDefault="0015189D" w:rsidP="00286F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AB6A96" w14:textId="77777777" w:rsidR="0015189D" w:rsidRPr="00F856C6" w:rsidRDefault="0015189D" w:rsidP="00286F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03E5956D" w14:textId="77777777" w:rsidTr="00FE5CEC">
        <w:trPr>
          <w:cantSplit/>
          <w:trHeight w:val="243"/>
        </w:trPr>
        <w:tc>
          <w:tcPr>
            <w:tcW w:w="3690" w:type="dxa"/>
          </w:tcPr>
          <w:p w14:paraId="66A133A9" w14:textId="6A3702BD" w:rsidR="003505CC" w:rsidRPr="00F856C6" w:rsidRDefault="003505CC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7D6B3" w14:textId="152C0BE6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0477FA" w14:textId="3D4626CE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BA1B0" w14:textId="5811DADD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6BE0C" w14:textId="341C1351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1B051A46" w14:textId="77777777" w:rsidTr="00FE5CEC">
        <w:trPr>
          <w:cantSplit/>
          <w:trHeight w:val="120"/>
        </w:trPr>
        <w:tc>
          <w:tcPr>
            <w:tcW w:w="3690" w:type="dxa"/>
          </w:tcPr>
          <w:p w14:paraId="19A21984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9A927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B32F5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EA929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C60AA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4258ADFB" w14:textId="77777777" w:rsidTr="00FE5CEC">
        <w:trPr>
          <w:cantSplit/>
          <w:trHeight w:val="120"/>
        </w:trPr>
        <w:tc>
          <w:tcPr>
            <w:tcW w:w="3690" w:type="dxa"/>
          </w:tcPr>
          <w:p w14:paraId="2DCDB1F8" w14:textId="77777777" w:rsidR="0015189D" w:rsidRPr="00F856C6" w:rsidRDefault="0015189D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473135F5" w14:textId="77777777" w:rsidR="0015189D" w:rsidRPr="00F856C6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FE10E" w14:textId="77777777" w:rsidR="0015189D" w:rsidRPr="00F856C6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99A2E4" w14:textId="77777777" w:rsidR="0015189D" w:rsidRPr="00F856C6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0ABF47" w14:textId="77777777" w:rsidR="0015189D" w:rsidRPr="00F856C6" w:rsidRDefault="0015189D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26632FA8" w14:textId="77777777" w:rsidTr="00ED37BD">
        <w:trPr>
          <w:cantSplit/>
          <w:trHeight w:val="120"/>
        </w:trPr>
        <w:tc>
          <w:tcPr>
            <w:tcW w:w="3690" w:type="dxa"/>
          </w:tcPr>
          <w:p w14:paraId="5F174FF2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62E7FC" w14:textId="7D916A0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</w:tcPr>
          <w:p w14:paraId="196A65B2" w14:textId="715F2AC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</w:tcPr>
          <w:p w14:paraId="21CC2B84" w14:textId="5DB4F0B9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</w:tcPr>
          <w:p w14:paraId="30AE363B" w14:textId="5B96E8A9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A468CC" w:rsidRPr="00F856C6" w14:paraId="42B53A99" w14:textId="77777777" w:rsidTr="00FE5CEC">
        <w:trPr>
          <w:cantSplit/>
          <w:trHeight w:val="120"/>
        </w:trPr>
        <w:tc>
          <w:tcPr>
            <w:tcW w:w="3690" w:type="dxa"/>
          </w:tcPr>
          <w:p w14:paraId="4627F8AD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67BEAFB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24266" w14:textId="56C3681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A2B22" w14:textId="3AC09345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5764B" w14:textId="604DDBBE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7E4E7" w14:textId="1A4ED463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A468CC" w:rsidRPr="00F856C6" w14:paraId="574F2AD2" w14:textId="77777777" w:rsidTr="00ED37BD">
        <w:trPr>
          <w:cantSplit/>
          <w:trHeight w:val="70"/>
        </w:trPr>
        <w:tc>
          <w:tcPr>
            <w:tcW w:w="3690" w:type="dxa"/>
          </w:tcPr>
          <w:p w14:paraId="3D95E0C4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DC893C" w14:textId="0CB4187E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987F4" w14:textId="18A2AE3F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318E95" w14:textId="4B04433C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37B608" w14:textId="2605F99D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A468CC" w:rsidRPr="00F856C6" w14:paraId="6999250D" w14:textId="77777777" w:rsidTr="00FE5CEC">
        <w:trPr>
          <w:cantSplit/>
          <w:trHeight w:val="70"/>
        </w:trPr>
        <w:tc>
          <w:tcPr>
            <w:tcW w:w="3690" w:type="dxa"/>
          </w:tcPr>
          <w:p w14:paraId="132A92EF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5389BA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79989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9E500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430EBD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1B778A0C" w14:textId="77777777" w:rsidTr="00FE5CEC">
        <w:trPr>
          <w:cantSplit/>
          <w:trHeight w:val="70"/>
        </w:trPr>
        <w:tc>
          <w:tcPr>
            <w:tcW w:w="3690" w:type="dxa"/>
          </w:tcPr>
          <w:p w14:paraId="332F4CFF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vAlign w:val="bottom"/>
          </w:tcPr>
          <w:p w14:paraId="38A9B458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786869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4A792E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17CF46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5B725898" w14:textId="77777777" w:rsidTr="00FE5CEC">
        <w:trPr>
          <w:cantSplit/>
          <w:trHeight w:val="70"/>
        </w:trPr>
        <w:tc>
          <w:tcPr>
            <w:tcW w:w="3690" w:type="dxa"/>
          </w:tcPr>
          <w:p w14:paraId="53F7AB20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6CD060" w14:textId="7AC6F93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vAlign w:val="bottom"/>
          </w:tcPr>
          <w:p w14:paraId="6C82E656" w14:textId="1132192C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74CB6DEC" w14:textId="1E21E0CB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vAlign w:val="bottom"/>
          </w:tcPr>
          <w:p w14:paraId="3B44DA2A" w14:textId="4C810AAE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A468CC" w:rsidRPr="00F856C6" w14:paraId="0DEB8BEC" w14:textId="77777777" w:rsidTr="00FE5CEC">
        <w:trPr>
          <w:cantSplit/>
          <w:trHeight w:val="497"/>
        </w:trPr>
        <w:tc>
          <w:tcPr>
            <w:tcW w:w="3690" w:type="dxa"/>
          </w:tcPr>
          <w:p w14:paraId="4CBDA92B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30FAA51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vAlign w:val="bottom"/>
          </w:tcPr>
          <w:p w14:paraId="2B05BB25" w14:textId="42C73F00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vAlign w:val="bottom"/>
          </w:tcPr>
          <w:p w14:paraId="15E94C7E" w14:textId="5EF601CE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vAlign w:val="bottom"/>
          </w:tcPr>
          <w:p w14:paraId="32282D47" w14:textId="641FA0D0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vAlign w:val="bottom"/>
          </w:tcPr>
          <w:p w14:paraId="4A5DDCC7" w14:textId="5928ADF3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A468CC" w:rsidRPr="00F856C6" w14:paraId="763DD0C2" w14:textId="77777777" w:rsidTr="00FE5CEC">
        <w:trPr>
          <w:cantSplit/>
          <w:trHeight w:val="70"/>
        </w:trPr>
        <w:tc>
          <w:tcPr>
            <w:tcW w:w="3690" w:type="dxa"/>
          </w:tcPr>
          <w:p w14:paraId="2063971B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27A8AD65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0D10B337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80F4F" w14:textId="65DABE33" w:rsidR="00517A3F" w:rsidRPr="00F856C6" w:rsidRDefault="002A04A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02ABB" w14:textId="61ABA838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42A64" w14:textId="6D49A7A0" w:rsidR="00517A3F" w:rsidRPr="00F856C6" w:rsidRDefault="002A04AF" w:rsidP="00286F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B0BBA" w14:textId="5CB1608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1FFEC9B3" w14:textId="77777777" w:rsidTr="00FE5CEC">
        <w:trPr>
          <w:cantSplit/>
          <w:trHeight w:val="70"/>
        </w:trPr>
        <w:tc>
          <w:tcPr>
            <w:tcW w:w="3690" w:type="dxa"/>
          </w:tcPr>
          <w:p w14:paraId="3C7E9BC9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602B4ADB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38F6B" w14:textId="6AE27519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1F03B" w14:textId="51F59671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A0B16" w14:textId="73D70F48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80404" w14:textId="6572268D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A468CC" w:rsidRPr="00F856C6" w14:paraId="6C97118F" w14:textId="77777777" w:rsidTr="00ED37BD">
        <w:trPr>
          <w:cantSplit/>
          <w:trHeight w:val="70"/>
        </w:trPr>
        <w:tc>
          <w:tcPr>
            <w:tcW w:w="3690" w:type="dxa"/>
          </w:tcPr>
          <w:p w14:paraId="0C8C8D01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0A22F4" w14:textId="0A36615B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EB97F9" w14:textId="2242F64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32012D" w14:textId="0BBF5D67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A04A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63ED65" w14:textId="5FB05DDB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</w:tbl>
    <w:p w14:paraId="299181AB" w14:textId="77777777" w:rsidR="00286F65" w:rsidRPr="00F856C6" w:rsidRDefault="00286F6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6E664F" w14:textId="77777777" w:rsidR="00410A00" w:rsidRPr="00F856C6" w:rsidRDefault="00410A00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52306C9A" w14:textId="77777777" w:rsidTr="00FE5CEC">
        <w:trPr>
          <w:cantSplit/>
          <w:trHeight w:val="60"/>
        </w:trPr>
        <w:tc>
          <w:tcPr>
            <w:tcW w:w="3690" w:type="dxa"/>
          </w:tcPr>
          <w:bookmarkEnd w:id="6"/>
          <w:p w14:paraId="191C60D0" w14:textId="17B0640F" w:rsidR="00C634F0" w:rsidRPr="00F856C6" w:rsidRDefault="00C634F0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0BAC973" w14:textId="77777777" w:rsidR="00C634F0" w:rsidRPr="00F856C6" w:rsidRDefault="00C634F0" w:rsidP="00286F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CF4254" w14:textId="77777777" w:rsidR="00C634F0" w:rsidRPr="00F856C6" w:rsidRDefault="00C634F0" w:rsidP="00286F6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3AACDFC4" w14:textId="77777777" w:rsidTr="00FE5CEC">
        <w:trPr>
          <w:cantSplit/>
          <w:trHeight w:val="243"/>
        </w:trPr>
        <w:tc>
          <w:tcPr>
            <w:tcW w:w="3690" w:type="dxa"/>
          </w:tcPr>
          <w:p w14:paraId="26C332DA" w14:textId="5FF83E0E" w:rsidR="003505CC" w:rsidRPr="00F856C6" w:rsidRDefault="003505CC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82A60B" w14:textId="603BFC9E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8CD77" w14:textId="577A44C3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5EFD0F" w14:textId="42DF966C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1F1671" w14:textId="6B2BB1DB" w:rsidR="003505CC" w:rsidRPr="00F856C6" w:rsidRDefault="003505CC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6BA8E7CA" w14:textId="77777777" w:rsidTr="00FE5CEC">
        <w:trPr>
          <w:cantSplit/>
          <w:trHeight w:val="120"/>
        </w:trPr>
        <w:tc>
          <w:tcPr>
            <w:tcW w:w="3690" w:type="dxa"/>
          </w:tcPr>
          <w:p w14:paraId="15113F91" w14:textId="77777777" w:rsidR="00C634F0" w:rsidRPr="00F856C6" w:rsidRDefault="00C634F0" w:rsidP="00286F65">
            <w:pPr>
              <w:ind w:left="-101" w:firstLine="9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C05D97" w14:textId="77777777" w:rsidR="00C634F0" w:rsidRPr="00F856C6" w:rsidRDefault="00C634F0" w:rsidP="00286F65">
            <w:pPr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D3415F" w14:textId="77777777" w:rsidR="00C634F0" w:rsidRPr="00F856C6" w:rsidRDefault="00C634F0" w:rsidP="00286F65">
            <w:pPr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FB958" w14:textId="77777777" w:rsidR="00C634F0" w:rsidRPr="00F856C6" w:rsidRDefault="00C634F0" w:rsidP="00286F65">
            <w:pPr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F64B06" w14:textId="77777777" w:rsidR="00C634F0" w:rsidRPr="00F856C6" w:rsidRDefault="00C634F0" w:rsidP="00286F65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68CC" w:rsidRPr="00F856C6" w14:paraId="498D23A2" w14:textId="77777777" w:rsidTr="00FE5CEC">
        <w:trPr>
          <w:cantSplit/>
          <w:trHeight w:val="120"/>
        </w:trPr>
        <w:tc>
          <w:tcPr>
            <w:tcW w:w="3690" w:type="dxa"/>
          </w:tcPr>
          <w:p w14:paraId="49D11C94" w14:textId="77777777" w:rsidR="00C634F0" w:rsidRPr="00F856C6" w:rsidRDefault="00C634F0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76423EB1" w14:textId="77777777" w:rsidR="00C634F0" w:rsidRPr="00F856C6" w:rsidRDefault="00C634F0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6BFFD7" w14:textId="77777777" w:rsidR="00C634F0" w:rsidRPr="00F856C6" w:rsidRDefault="00C634F0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42B88A" w14:textId="77777777" w:rsidR="00C634F0" w:rsidRPr="00F856C6" w:rsidRDefault="00C634F0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AE7362" w14:textId="77777777" w:rsidR="00C634F0" w:rsidRPr="00F856C6" w:rsidRDefault="00C634F0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0037D6EB" w14:textId="77777777" w:rsidTr="00062BBB">
        <w:trPr>
          <w:cantSplit/>
          <w:trHeight w:val="120"/>
        </w:trPr>
        <w:tc>
          <w:tcPr>
            <w:tcW w:w="3690" w:type="dxa"/>
          </w:tcPr>
          <w:p w14:paraId="469CDE0F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FFC7FC" w14:textId="5E27E99B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131D1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vAlign w:val="bottom"/>
          </w:tcPr>
          <w:p w14:paraId="11A7BC8E" w14:textId="41BB2FE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vAlign w:val="bottom"/>
          </w:tcPr>
          <w:p w14:paraId="6AF95B4A" w14:textId="0B091BFE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vAlign w:val="bottom"/>
          </w:tcPr>
          <w:p w14:paraId="7B301F90" w14:textId="3490F1CD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A468CC" w:rsidRPr="00F856C6" w14:paraId="1B3F76DA" w14:textId="77777777" w:rsidTr="00FE5CEC">
        <w:trPr>
          <w:cantSplit/>
          <w:trHeight w:val="120"/>
        </w:trPr>
        <w:tc>
          <w:tcPr>
            <w:tcW w:w="3690" w:type="dxa"/>
          </w:tcPr>
          <w:p w14:paraId="793CB5BB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914C843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5387D6" w14:textId="591A757A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8ED9E3" w14:textId="5F7DD794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99556" w14:textId="789DB5DE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2BCBE" w14:textId="06B64BE0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A468CC" w:rsidRPr="00F856C6" w14:paraId="70F7594A" w14:textId="77777777" w:rsidTr="00062BBB">
        <w:trPr>
          <w:cantSplit/>
          <w:trHeight w:val="70"/>
        </w:trPr>
        <w:tc>
          <w:tcPr>
            <w:tcW w:w="3690" w:type="dxa"/>
          </w:tcPr>
          <w:p w14:paraId="6CBF5B04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138FC9" w14:textId="2B2C15FF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B1B6" w14:textId="05E7E39B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18CF4" w14:textId="7F79226C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92D9A" w14:textId="2584C0FB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A468CC" w:rsidRPr="00F856C6" w14:paraId="578F7F65" w14:textId="77777777" w:rsidTr="00FE5CEC">
        <w:trPr>
          <w:cantSplit/>
          <w:trHeight w:val="70"/>
        </w:trPr>
        <w:tc>
          <w:tcPr>
            <w:tcW w:w="3690" w:type="dxa"/>
          </w:tcPr>
          <w:p w14:paraId="5C295EBF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24B0C2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DE77B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C62DD4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D8F72F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4E2EE2EF" w14:textId="77777777" w:rsidTr="00FE5CEC">
        <w:trPr>
          <w:cantSplit/>
          <w:trHeight w:val="70"/>
        </w:trPr>
        <w:tc>
          <w:tcPr>
            <w:tcW w:w="3690" w:type="dxa"/>
          </w:tcPr>
          <w:p w14:paraId="37171DCF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vAlign w:val="bottom"/>
          </w:tcPr>
          <w:p w14:paraId="0CDF590E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68332B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7FE499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716B51" w14:textId="77777777" w:rsidR="00517A3F" w:rsidRPr="00F856C6" w:rsidRDefault="00517A3F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D10" w:rsidRPr="00F856C6" w14:paraId="5181390A" w14:textId="77777777" w:rsidTr="00D957C4">
        <w:trPr>
          <w:cantSplit/>
          <w:trHeight w:val="70"/>
        </w:trPr>
        <w:tc>
          <w:tcPr>
            <w:tcW w:w="3690" w:type="dxa"/>
          </w:tcPr>
          <w:p w14:paraId="77C4C2DD" w14:textId="77777777" w:rsidR="00131D10" w:rsidRPr="00F856C6" w:rsidRDefault="00131D10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กำไรที่เป็นของบริษัทใหญ่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2748288" w14:textId="18EC7FA9" w:rsidR="00131D10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131D1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vAlign w:val="bottom"/>
          </w:tcPr>
          <w:p w14:paraId="5AC08B1F" w14:textId="28697DB3" w:rsidR="00131D10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131D1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440" w:type="dxa"/>
            <w:vAlign w:val="bottom"/>
          </w:tcPr>
          <w:p w14:paraId="27A61DCC" w14:textId="400D1EA5" w:rsidR="00131D10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131D1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vAlign w:val="bottom"/>
          </w:tcPr>
          <w:p w14:paraId="2AD1E66A" w14:textId="070E405A" w:rsidR="00131D10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131D1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8852B5" w:rsidRPr="00F856C6" w14:paraId="252404AD" w14:textId="77777777" w:rsidTr="00FE5CEC">
        <w:trPr>
          <w:cantSplit/>
          <w:trHeight w:val="497"/>
        </w:trPr>
        <w:tc>
          <w:tcPr>
            <w:tcW w:w="3690" w:type="dxa"/>
          </w:tcPr>
          <w:p w14:paraId="657607E0" w14:textId="77777777" w:rsidR="008852B5" w:rsidRPr="00F856C6" w:rsidRDefault="008852B5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C191502" w14:textId="77777777" w:rsidR="008852B5" w:rsidRPr="00F856C6" w:rsidRDefault="008852B5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vAlign w:val="bottom"/>
          </w:tcPr>
          <w:p w14:paraId="6947D87F" w14:textId="09102D66" w:rsidR="008852B5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vAlign w:val="bottom"/>
          </w:tcPr>
          <w:p w14:paraId="04497A33" w14:textId="400CF825" w:rsidR="008852B5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vAlign w:val="bottom"/>
          </w:tcPr>
          <w:p w14:paraId="11E1A5E3" w14:textId="0FCED30F" w:rsidR="008852B5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vAlign w:val="bottom"/>
          </w:tcPr>
          <w:p w14:paraId="18A5A127" w14:textId="2E9577B4" w:rsidR="008852B5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</w:tr>
      <w:tr w:rsidR="00A468CC" w:rsidRPr="00F856C6" w14:paraId="055163EF" w14:textId="77777777" w:rsidTr="00FE5CEC">
        <w:trPr>
          <w:cantSplit/>
          <w:trHeight w:val="70"/>
        </w:trPr>
        <w:tc>
          <w:tcPr>
            <w:tcW w:w="3690" w:type="dxa"/>
          </w:tcPr>
          <w:p w14:paraId="71D41A77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71083B37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63D4B413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0D29EC" w14:textId="41A40181" w:rsidR="00517A3F" w:rsidRPr="00F856C6" w:rsidRDefault="008852B5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0E2796" w14:textId="158810F5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119238" w14:textId="4BDA8329" w:rsidR="00517A3F" w:rsidRPr="00F856C6" w:rsidRDefault="008852B5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31109" w14:textId="1C5F5EC6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A468CC" w:rsidRPr="00F856C6" w14:paraId="6525C2E4" w14:textId="77777777" w:rsidTr="00FE5CEC">
        <w:trPr>
          <w:cantSplit/>
          <w:trHeight w:val="70"/>
        </w:trPr>
        <w:tc>
          <w:tcPr>
            <w:tcW w:w="3690" w:type="dxa"/>
          </w:tcPr>
          <w:p w14:paraId="1E738AE3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51A3EFBE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13E97" w14:textId="169C648A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AF648" w14:textId="3FD855DC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6F051" w14:textId="078B15E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E03D5" w14:textId="28933D19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A468CC" w:rsidRPr="00F856C6" w14:paraId="5C2AE1DC" w14:textId="77777777" w:rsidTr="00062BBB">
        <w:trPr>
          <w:cantSplit/>
          <w:trHeight w:val="70"/>
        </w:trPr>
        <w:tc>
          <w:tcPr>
            <w:tcW w:w="3690" w:type="dxa"/>
          </w:tcPr>
          <w:p w14:paraId="74B28DBA" w14:textId="77777777" w:rsidR="00517A3F" w:rsidRPr="00F856C6" w:rsidRDefault="00517A3F" w:rsidP="00286F6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F3FDCD" w14:textId="7582F969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C643C" w14:textId="5C85B95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E2592" w14:textId="6259E06A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8852B5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413DE" w14:textId="4567EDF2" w:rsidR="00517A3F" w:rsidRPr="00F856C6" w:rsidRDefault="00E87A88" w:rsidP="00286F6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53917739" w14:textId="77777777" w:rsidR="00C634F0" w:rsidRPr="00F856C6" w:rsidRDefault="00C634F0" w:rsidP="00B4051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A6A85" w:rsidRPr="00F856C6" w14:paraId="22F52979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3C65A845" w14:textId="6FEC2420" w:rsidR="00BA6A85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20</w:t>
            </w:r>
            <w:r w:rsidR="00BA6A85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เงินปันผล</w:t>
            </w:r>
          </w:p>
        </w:tc>
      </w:tr>
    </w:tbl>
    <w:p w14:paraId="0D31B579" w14:textId="77777777" w:rsidR="00BA6A85" w:rsidRPr="00F856C6" w:rsidRDefault="00BA6A85" w:rsidP="00B40514">
      <w:pPr>
        <w:rPr>
          <w:rFonts w:ascii="Browallia New" w:hAnsi="Browallia New" w:cs="Browallia New"/>
          <w:sz w:val="26"/>
          <w:szCs w:val="26"/>
        </w:rPr>
      </w:pPr>
    </w:p>
    <w:p w14:paraId="4AB61A35" w14:textId="26E1F140" w:rsidR="00BA6A85" w:rsidRPr="00F856C6" w:rsidRDefault="00FC2EC8" w:rsidP="00B40514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เมื่อวันที่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29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เมษายน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ผู้ถือหุ้นอนุมัติให้มีการจ่ายปันผลสำหรับ</w:t>
      </w:r>
      <w:r w:rsidR="00A00979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br/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ผลการดำเนินงานปี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2567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ในอัตราหุ้นละ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30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บาท อย่างไรก็ตาม บริษัทได้จ่ายเงินปันผลระหว่างกาลสำหรับผลการดำเนินงานปี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2567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ไปแล้วในอัตราหุ้นละ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12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บาท เป็นจำนวน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104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80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 ดังนั้นจึงคงเหลือเงินปันผลที่จ่ายในอัตราหุ้นละ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0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บาท เป็นจำนวน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154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43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โดยบริษัทจ่ายเงินปันผลดังกล่าวให้แก่ผู้ถือหุ้นในวันที่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27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พฤษภาคม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</w:p>
    <w:p w14:paraId="368C4B54" w14:textId="77777777" w:rsidR="00041C4F" w:rsidRPr="00F856C6" w:rsidRDefault="00041C4F" w:rsidP="00B40514">
      <w:pPr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p w14:paraId="156A1426" w14:textId="1A48B109" w:rsidR="00041C4F" w:rsidRPr="00F856C6" w:rsidRDefault="00041C4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ได้มีมติอนุมัติการจ่ายปันผลระหว่างกาลแก่ผู้ถือหุ้นจากกำไรสุทธิสำหรับรอบระยะเวลาหกเดือนสิ้นสุดวันที่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 พ.ศ.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ในอัตราหุ้นละ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0372C7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เป็นจำนวน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100</w:t>
      </w:r>
      <w:r w:rsidR="00EA36CD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65</w:t>
      </w:r>
      <w:r w:rsidR="000372C7"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0372C7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ล้านบาท 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โดยบริษัทจ่ายเงินปันผลดังกล่าวในวันที่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 พ.ศ.</w:t>
      </w:r>
      <w:r w:rsidRPr="00F856C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87A88" w:rsidRPr="00E87A88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099E9FDE" w14:textId="68B9F7E3" w:rsidR="00226FE2" w:rsidRPr="00F856C6" w:rsidRDefault="00226FE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856C6">
        <w:rPr>
          <w:rFonts w:ascii="Browallia New" w:hAnsi="Browallia New" w:cs="Browallia New"/>
          <w:sz w:val="26"/>
          <w:szCs w:val="26"/>
        </w:rPr>
        <w:br w:type="page"/>
      </w:r>
    </w:p>
    <w:p w14:paraId="4167BC85" w14:textId="77777777" w:rsidR="00BA6A85" w:rsidRPr="00F856C6" w:rsidRDefault="00BA6A85" w:rsidP="00B40514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E0CFA" w:rsidRPr="00F856C6" w14:paraId="44A9C0ED" w14:textId="77777777" w:rsidTr="00FE5CEC">
        <w:trPr>
          <w:trHeight w:val="386"/>
        </w:trPr>
        <w:tc>
          <w:tcPr>
            <w:tcW w:w="9461" w:type="dxa"/>
            <w:vAlign w:val="center"/>
          </w:tcPr>
          <w:p w14:paraId="4528AE0B" w14:textId="6FC8C5DD" w:rsidR="007E0CFA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7E0CFA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F856C6" w:rsidRDefault="00E736A8" w:rsidP="00B4051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7" w:name="_Hlk134199833"/>
    </w:p>
    <w:p w14:paraId="3FE055DD" w14:textId="05FCF4CA" w:rsidR="00E736A8" w:rsidRPr="00F856C6" w:rsidRDefault="008218BA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ประเพณีและเงื่อนไขทางการค้าตามราคาที่กำหนดไว้ในสัญญาที่เกี่ยวข้อง</w:t>
      </w:r>
      <w:bookmarkEnd w:id="7"/>
    </w:p>
    <w:p w14:paraId="3CD29748" w14:textId="77777777" w:rsidR="00F532E8" w:rsidRPr="00E87A88" w:rsidRDefault="00F532E8" w:rsidP="00B4051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2ECC3C05" w14:textId="4A151ADA" w:rsidR="00730E99" w:rsidRPr="00F856C6" w:rsidRDefault="00E87A88" w:rsidP="00B4051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442222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42222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30E99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4AFA2C" w14:textId="21FD8CB6" w:rsidR="00915D90" w:rsidRPr="00F856C6" w:rsidRDefault="00915D90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05D27322" w14:textId="77777777" w:rsidTr="00962468">
        <w:trPr>
          <w:cantSplit/>
          <w:trHeight w:val="60"/>
        </w:trPr>
        <w:tc>
          <w:tcPr>
            <w:tcW w:w="3690" w:type="dxa"/>
          </w:tcPr>
          <w:p w14:paraId="61CFDCAB" w14:textId="77777777" w:rsidR="0015189D" w:rsidRPr="00F856C6" w:rsidRDefault="0015189D" w:rsidP="00226FE2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517D2F" w14:textId="77777777" w:rsidR="0015189D" w:rsidRPr="00F856C6" w:rsidRDefault="0015189D" w:rsidP="0022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73C77F3" w14:textId="77777777" w:rsidR="0015189D" w:rsidRPr="00F856C6" w:rsidRDefault="0015189D" w:rsidP="0022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4D9409AA" w14:textId="77777777" w:rsidTr="00962468">
        <w:trPr>
          <w:cantSplit/>
          <w:trHeight w:val="60"/>
        </w:trPr>
        <w:tc>
          <w:tcPr>
            <w:tcW w:w="3690" w:type="dxa"/>
          </w:tcPr>
          <w:p w14:paraId="75978842" w14:textId="63338A3C" w:rsidR="003505CC" w:rsidRPr="00F856C6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5352EC" w14:textId="6604956E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106D3" w14:textId="052DC36A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8F6D06" w14:textId="7980C04F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5644A4" w14:textId="06DA70C7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52564ABB" w14:textId="77777777" w:rsidTr="00962468">
        <w:trPr>
          <w:cantSplit/>
          <w:trHeight w:val="120"/>
        </w:trPr>
        <w:tc>
          <w:tcPr>
            <w:tcW w:w="3690" w:type="dxa"/>
          </w:tcPr>
          <w:p w14:paraId="4343A08A" w14:textId="77777777" w:rsidR="003505CC" w:rsidRPr="00F856C6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2A98C" w14:textId="7777777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DF2A6B" w14:textId="7777777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AF415" w14:textId="7419FB8C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29FB9" w14:textId="19A42480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0729D819" w14:textId="77777777" w:rsidTr="00962468">
        <w:trPr>
          <w:cantSplit/>
          <w:trHeight w:val="120"/>
        </w:trPr>
        <w:tc>
          <w:tcPr>
            <w:tcW w:w="3690" w:type="dxa"/>
          </w:tcPr>
          <w:p w14:paraId="537DCF8F" w14:textId="77777777" w:rsidR="0015189D" w:rsidRPr="00F856C6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082CF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6FB37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1059C8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50F73E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68D99958" w14:textId="77777777" w:rsidTr="00962468">
        <w:trPr>
          <w:cantSplit/>
          <w:trHeight w:val="120"/>
        </w:trPr>
        <w:tc>
          <w:tcPr>
            <w:tcW w:w="3690" w:type="dxa"/>
          </w:tcPr>
          <w:p w14:paraId="6B53F100" w14:textId="77777777" w:rsidR="0015189D" w:rsidRPr="00F856C6" w:rsidRDefault="0015189D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E517681" w14:textId="77777777" w:rsidR="0015189D" w:rsidRPr="00F856C6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3BDCBF" w14:textId="77777777" w:rsidR="0015189D" w:rsidRPr="00F856C6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9079D5" w14:textId="77777777" w:rsidR="0015189D" w:rsidRPr="00F856C6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9EB02E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3717429A" w14:textId="77777777" w:rsidTr="00962468">
        <w:trPr>
          <w:cantSplit/>
          <w:trHeight w:val="120"/>
        </w:trPr>
        <w:tc>
          <w:tcPr>
            <w:tcW w:w="3690" w:type="dxa"/>
          </w:tcPr>
          <w:p w14:paraId="7EDCAD7D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72F8A385" w14:textId="16E497C9" w:rsidR="00517A3F" w:rsidRPr="00F856C6" w:rsidRDefault="00621A0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A6231F" w14:textId="744CE6A4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B9E3534" w14:textId="00B1CB0D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</w:tcPr>
          <w:p w14:paraId="0F6BD6AC" w14:textId="56403421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  <w:tr w:rsidR="00A468CC" w:rsidRPr="00F856C6" w14:paraId="276CC8FC" w14:textId="77777777" w:rsidTr="00962468">
        <w:trPr>
          <w:cantSplit/>
          <w:trHeight w:val="120"/>
        </w:trPr>
        <w:tc>
          <w:tcPr>
            <w:tcW w:w="3690" w:type="dxa"/>
          </w:tcPr>
          <w:p w14:paraId="1262D7AE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74F8D77E" w14:textId="5A9FB6B6" w:rsidR="00517A3F" w:rsidRPr="00F856C6" w:rsidRDefault="00621A0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9700034" w14:textId="21D73DC4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C46F15" w14:textId="6C5929A3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</w:tcPr>
          <w:p w14:paraId="12E64835" w14:textId="11F036C0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A468CC" w:rsidRPr="00F856C6" w14:paraId="1F742270" w14:textId="77777777" w:rsidTr="00962468">
        <w:trPr>
          <w:cantSplit/>
          <w:trHeight w:val="120"/>
        </w:trPr>
        <w:tc>
          <w:tcPr>
            <w:tcW w:w="3690" w:type="dxa"/>
          </w:tcPr>
          <w:p w14:paraId="13673A1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7A2BAC29" w14:textId="3C3142E7" w:rsidR="00517A3F" w:rsidRPr="00F856C6" w:rsidRDefault="00621A0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78A91C" w14:textId="2CCC5078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FCA011" w14:textId="003E1AA9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</w:tcPr>
          <w:p w14:paraId="4195809F" w14:textId="6EB77A35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A468CC" w:rsidRPr="00F856C6" w14:paraId="6926C545" w14:textId="77777777" w:rsidTr="00962468">
        <w:trPr>
          <w:cantSplit/>
          <w:trHeight w:val="120"/>
        </w:trPr>
        <w:tc>
          <w:tcPr>
            <w:tcW w:w="3690" w:type="dxa"/>
          </w:tcPr>
          <w:p w14:paraId="4559F1E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26A16B15" w14:textId="48E06924" w:rsidR="00517A3F" w:rsidRPr="00F856C6" w:rsidRDefault="00621A0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95C166" w14:textId="78F230D2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292572" w14:textId="02AE65DE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</w:tcPr>
          <w:p w14:paraId="428E5384" w14:textId="74256DE7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</w:tr>
      <w:tr w:rsidR="00A468CC" w:rsidRPr="00F856C6" w14:paraId="70694CCF" w14:textId="77777777" w:rsidTr="00962468">
        <w:trPr>
          <w:cantSplit/>
          <w:trHeight w:val="120"/>
        </w:trPr>
        <w:tc>
          <w:tcPr>
            <w:tcW w:w="3690" w:type="dxa"/>
          </w:tcPr>
          <w:p w14:paraId="0F6ACB80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0F0DA267" w14:textId="642E6005" w:rsidR="00517A3F" w:rsidRPr="00F856C6" w:rsidRDefault="00621A0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1C060A" w14:textId="6B72A0AE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205F15" w14:textId="7A600C1E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440" w:type="dxa"/>
          </w:tcPr>
          <w:p w14:paraId="6BECA455" w14:textId="056BF2C9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</w:tr>
      <w:tr w:rsidR="00A468CC" w:rsidRPr="00F856C6" w14:paraId="43B497AD" w14:textId="77777777" w:rsidTr="00962468">
        <w:trPr>
          <w:cantSplit/>
          <w:trHeight w:val="120"/>
        </w:trPr>
        <w:tc>
          <w:tcPr>
            <w:tcW w:w="3690" w:type="dxa"/>
          </w:tcPr>
          <w:p w14:paraId="12B48BD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</w:tcPr>
          <w:p w14:paraId="3364E369" w14:textId="622686C4" w:rsidR="00517A3F" w:rsidRPr="00F856C6" w:rsidRDefault="00621A0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75111B" w14:textId="5A4F7E52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61E0A1B" w14:textId="69C049F0" w:rsidR="00517A3F" w:rsidRPr="00F856C6" w:rsidRDefault="00621A0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9768AB9" w14:textId="0E0D3C01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A468CC" w:rsidRPr="00F856C6" w14:paraId="0179364F" w14:textId="77777777" w:rsidTr="00962468">
        <w:trPr>
          <w:cantSplit/>
          <w:trHeight w:val="120"/>
        </w:trPr>
        <w:tc>
          <w:tcPr>
            <w:tcW w:w="3690" w:type="dxa"/>
          </w:tcPr>
          <w:p w14:paraId="022B91BB" w14:textId="23CBBFBB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5C826A28" w14:textId="7B0CFD11" w:rsidR="00517A3F" w:rsidRPr="00F856C6" w:rsidRDefault="00621A0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2F555B" w14:textId="6A58A3B2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EA3FDA" w14:textId="792856AF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</w:tcPr>
          <w:p w14:paraId="01A06617" w14:textId="68F4AE7B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5708E212" w14:textId="77777777" w:rsidTr="00962468">
        <w:trPr>
          <w:cantSplit/>
          <w:trHeight w:val="120"/>
        </w:trPr>
        <w:tc>
          <w:tcPr>
            <w:tcW w:w="3690" w:type="dxa"/>
          </w:tcPr>
          <w:p w14:paraId="22251FC9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5413202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282299" w14:textId="5ED0201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C41BB0" w14:textId="065AA748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6717CC" w14:textId="0B6D9786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58ED7DC2" w14:textId="77777777" w:rsidTr="00962468">
        <w:trPr>
          <w:cantSplit/>
          <w:trHeight w:val="120"/>
        </w:trPr>
        <w:tc>
          <w:tcPr>
            <w:tcW w:w="3690" w:type="dxa"/>
          </w:tcPr>
          <w:p w14:paraId="0AD5BB2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478E516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F95FBF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DB0BA9" w14:textId="77777777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5B342D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2D8EEC41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29FE6C65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20912E44" w14:textId="33348C02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vAlign w:val="center"/>
          </w:tcPr>
          <w:p w14:paraId="7CA8BCCB" w14:textId="52291484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vAlign w:val="center"/>
          </w:tcPr>
          <w:p w14:paraId="705FACA2" w14:textId="11E1CF0D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center"/>
          </w:tcPr>
          <w:p w14:paraId="216EAA7B" w14:textId="64B9E2DA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</w:tr>
      <w:tr w:rsidR="00A468CC" w:rsidRPr="00F856C6" w14:paraId="5A36B0EE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5F0A3C99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 -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26C3A242" w14:textId="1E9D4309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vAlign w:val="center"/>
          </w:tcPr>
          <w:p w14:paraId="3A348E4D" w14:textId="309FB3EB" w:rsidR="00517A3F" w:rsidRPr="00F856C6" w:rsidRDefault="00A468CC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D43EF07" w14:textId="4FDCD2FA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vAlign w:val="center"/>
          </w:tcPr>
          <w:p w14:paraId="023584DD" w14:textId="79C61B21" w:rsidR="00517A3F" w:rsidRPr="00F856C6" w:rsidRDefault="00A468CC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6F21C3C7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7F2E7F77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35DCE361" w14:textId="34C20721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vAlign w:val="center"/>
          </w:tcPr>
          <w:p w14:paraId="760BD07C" w14:textId="5D565B76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vAlign w:val="center"/>
          </w:tcPr>
          <w:p w14:paraId="3E4A137E" w14:textId="5E32F089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vAlign w:val="center"/>
          </w:tcPr>
          <w:p w14:paraId="3ADA98B9" w14:textId="701AA201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</w:tr>
      <w:tr w:rsidR="00A468CC" w:rsidRPr="00F856C6" w14:paraId="5DAC5EE5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7D60899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7B8AB5F9" w14:textId="5A6C1D3F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center"/>
          </w:tcPr>
          <w:p w14:paraId="13740F1D" w14:textId="6DA65CB7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vAlign w:val="center"/>
          </w:tcPr>
          <w:p w14:paraId="66749689" w14:textId="36B9DF06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vAlign w:val="center"/>
          </w:tcPr>
          <w:p w14:paraId="21BFFF28" w14:textId="04B676C7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A468CC" w:rsidRPr="00F856C6" w14:paraId="45ECE027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4A6E16BE" w14:textId="798D116A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7C6B471E" w14:textId="5529F605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vAlign w:val="center"/>
          </w:tcPr>
          <w:p w14:paraId="3A9450C5" w14:textId="16D5EB91" w:rsidR="00517A3F" w:rsidRPr="00F856C6" w:rsidRDefault="00F7394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6EB6D9B" w14:textId="53244E83" w:rsidR="00517A3F" w:rsidRPr="00F856C6" w:rsidRDefault="00621A0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0D8BD8E" w14:textId="2B23C8AA" w:rsidR="00517A3F" w:rsidRPr="00F856C6" w:rsidRDefault="00F7394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0F7609D5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8C16E54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FB25F02" w14:textId="77777777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F3CF68" w14:textId="77777777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C68900A" w14:textId="77777777" w:rsidR="00517A3F" w:rsidRPr="00F856C6" w:rsidRDefault="00517A3F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6A9F82" w14:textId="77777777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8CC" w:rsidRPr="00F856C6" w14:paraId="5557948F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E63EE6C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center"/>
          </w:tcPr>
          <w:p w14:paraId="1ABE6800" w14:textId="77777777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5A87569" w14:textId="77777777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AACF377" w14:textId="77777777" w:rsidR="00517A3F" w:rsidRPr="00F856C6" w:rsidRDefault="00517A3F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8051085" w14:textId="77777777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8CC" w:rsidRPr="00F856C6" w14:paraId="05E55CBE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1BEB0E6A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2394B188" w14:textId="74675840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  <w:vAlign w:val="center"/>
          </w:tcPr>
          <w:p w14:paraId="1A6B6AA7" w14:textId="12E43E85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vAlign w:val="center"/>
          </w:tcPr>
          <w:p w14:paraId="25E73DA5" w14:textId="797FCE12" w:rsidR="00517A3F" w:rsidRPr="00F856C6" w:rsidRDefault="00621A0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34A687" w14:textId="1248E079" w:rsidR="00517A3F" w:rsidRPr="00F856C6" w:rsidRDefault="00517A3F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2A55C3A7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4B239461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2F001F49" w14:textId="68BAF356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vAlign w:val="center"/>
          </w:tcPr>
          <w:p w14:paraId="32BD0963" w14:textId="5F7BA6C3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vAlign w:val="center"/>
          </w:tcPr>
          <w:p w14:paraId="191DFAF3" w14:textId="0E2379B1" w:rsidR="00517A3F" w:rsidRPr="00F856C6" w:rsidRDefault="00E87A8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vAlign w:val="center"/>
          </w:tcPr>
          <w:p w14:paraId="2E3109E8" w14:textId="552BD475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A468CC" w:rsidRPr="00F856C6" w14:paraId="5BCF30DD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73FA440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1F8D0923" w14:textId="0FF8A31F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vAlign w:val="center"/>
          </w:tcPr>
          <w:p w14:paraId="00A44E0C" w14:textId="6099D8C0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40" w:type="dxa"/>
            <w:vAlign w:val="center"/>
          </w:tcPr>
          <w:p w14:paraId="3A52DD07" w14:textId="3B73F311" w:rsidR="00517A3F" w:rsidRPr="00F856C6" w:rsidRDefault="00E87A8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vAlign w:val="center"/>
          </w:tcPr>
          <w:p w14:paraId="17F63801" w14:textId="3BF96F36" w:rsidR="00517A3F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962468" w:rsidRPr="00F856C6" w14:paraId="743893F9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6927876" w14:textId="0EE9AE40" w:rsidR="00962468" w:rsidRPr="00F856C6" w:rsidRDefault="00962468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C24091B" w14:textId="35CE8E70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7E1A29" w14:textId="503B3993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9BE906D" w14:textId="0B1CA2E8" w:rsidR="00962468" w:rsidRPr="00F856C6" w:rsidRDefault="0096246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EB7976A" w14:textId="64A26456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2468" w:rsidRPr="00F856C6" w14:paraId="718A3081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3991A8D3" w14:textId="44F03113" w:rsidR="00962468" w:rsidRPr="00F856C6" w:rsidRDefault="00962468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240679C0" w14:textId="77777777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7797F16" w14:textId="7BBC4FAB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0D3BA4" w14:textId="77777777" w:rsidR="00962468" w:rsidRPr="00F856C6" w:rsidRDefault="0096246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B5FBD0" w14:textId="564268B8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2468" w:rsidRPr="00F856C6" w14:paraId="67737D02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5D73ABD0" w14:textId="4A0C16AD" w:rsidR="00962468" w:rsidRPr="00F856C6" w:rsidRDefault="00962468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39933A95" w14:textId="5781934A" w:rsidR="00962468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246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40" w:type="dxa"/>
            <w:vAlign w:val="center"/>
          </w:tcPr>
          <w:p w14:paraId="603B2ECF" w14:textId="60F55520" w:rsidR="00962468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246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vAlign w:val="center"/>
          </w:tcPr>
          <w:p w14:paraId="597F9C61" w14:textId="2FFECA7F" w:rsidR="00962468" w:rsidRPr="00F856C6" w:rsidRDefault="0096246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F9F25A2" w14:textId="5CAB4540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2468" w:rsidRPr="00F856C6" w14:paraId="3714C7C6" w14:textId="77777777" w:rsidTr="00962468">
        <w:trPr>
          <w:cantSplit/>
          <w:trHeight w:val="120"/>
        </w:trPr>
        <w:tc>
          <w:tcPr>
            <w:tcW w:w="3690" w:type="dxa"/>
            <w:vAlign w:val="center"/>
          </w:tcPr>
          <w:p w14:paraId="548FA8AA" w14:textId="75AF864D" w:rsidR="00962468" w:rsidRPr="00F856C6" w:rsidRDefault="00962468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26467406" w14:textId="7382BB64" w:rsidR="00962468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vAlign w:val="center"/>
          </w:tcPr>
          <w:p w14:paraId="77DDE417" w14:textId="0C5BD13D" w:rsidR="00962468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vAlign w:val="center"/>
          </w:tcPr>
          <w:p w14:paraId="1684455D" w14:textId="43D18E96" w:rsidR="00962468" w:rsidRPr="00F856C6" w:rsidRDefault="0096246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B65AFC3" w14:textId="1BC89BEF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62468" w:rsidRPr="00F856C6" w14:paraId="6188A254" w14:textId="77777777" w:rsidTr="00962468">
        <w:trPr>
          <w:cantSplit/>
          <w:trHeight w:val="115"/>
        </w:trPr>
        <w:tc>
          <w:tcPr>
            <w:tcW w:w="3690" w:type="dxa"/>
            <w:vAlign w:val="center"/>
          </w:tcPr>
          <w:p w14:paraId="3340BB31" w14:textId="41CAA56B" w:rsidR="00962468" w:rsidRPr="00F856C6" w:rsidRDefault="00962468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555A0C7C" w14:textId="308E7AFD" w:rsidR="00962468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246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440" w:type="dxa"/>
            <w:vAlign w:val="center"/>
          </w:tcPr>
          <w:p w14:paraId="7A9DC809" w14:textId="18C196EB" w:rsidR="00962468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6246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vAlign w:val="center"/>
          </w:tcPr>
          <w:p w14:paraId="120FFD0E" w14:textId="6C06EE57" w:rsidR="00962468" w:rsidRPr="00F856C6" w:rsidRDefault="00962468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A6BB843" w14:textId="51DEBCCA" w:rsidR="00962468" w:rsidRPr="00F856C6" w:rsidRDefault="0096246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E40A03C" w14:textId="77777777" w:rsidR="00BE0E4D" w:rsidRPr="00F856C6" w:rsidRDefault="00BE0E4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18F3E4" w14:textId="77777777" w:rsidR="0015189D" w:rsidRPr="00F856C6" w:rsidRDefault="0015189D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327C1F67" w14:textId="77777777" w:rsidTr="00CF62C0">
        <w:trPr>
          <w:cantSplit/>
          <w:trHeight w:val="60"/>
        </w:trPr>
        <w:tc>
          <w:tcPr>
            <w:tcW w:w="3690" w:type="dxa"/>
          </w:tcPr>
          <w:p w14:paraId="736048C1" w14:textId="1986051F" w:rsidR="00112FB4" w:rsidRPr="00F856C6" w:rsidRDefault="00112FB4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FD40D6C" w14:textId="77777777" w:rsidR="00112FB4" w:rsidRPr="00F856C6" w:rsidRDefault="00112FB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13C513" w14:textId="77777777" w:rsidR="00112FB4" w:rsidRPr="00F856C6" w:rsidRDefault="00112FB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7C65FAF6" w14:textId="77777777" w:rsidTr="00CF62C0">
        <w:trPr>
          <w:cantSplit/>
          <w:trHeight w:val="60"/>
        </w:trPr>
        <w:tc>
          <w:tcPr>
            <w:tcW w:w="3690" w:type="dxa"/>
          </w:tcPr>
          <w:p w14:paraId="5ECD806B" w14:textId="7719ABB5" w:rsidR="003505CC" w:rsidRPr="00F856C6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46616" w14:textId="598DCEAA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8D0BF8" w14:textId="695B611F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1108D9" w14:textId="5E7AC579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8D7247" w14:textId="1D8FBED6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6A615964" w14:textId="77777777" w:rsidTr="00CF62C0">
        <w:trPr>
          <w:cantSplit/>
          <w:trHeight w:val="120"/>
        </w:trPr>
        <w:tc>
          <w:tcPr>
            <w:tcW w:w="3690" w:type="dxa"/>
          </w:tcPr>
          <w:p w14:paraId="6F59A23B" w14:textId="77777777" w:rsidR="003505CC" w:rsidRPr="00F856C6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19CCE" w14:textId="4620FF36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D96FEB" w14:textId="3A6BE106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73F1F" w14:textId="263A99B2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2D5D4E" w14:textId="442EB759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1D04048A" w14:textId="77777777" w:rsidTr="00CF62C0">
        <w:trPr>
          <w:cantSplit/>
          <w:trHeight w:val="120"/>
        </w:trPr>
        <w:tc>
          <w:tcPr>
            <w:tcW w:w="3690" w:type="dxa"/>
          </w:tcPr>
          <w:p w14:paraId="33AF4C49" w14:textId="77777777" w:rsidR="00112FB4" w:rsidRPr="00F856C6" w:rsidRDefault="00112FB4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E6921" w14:textId="77777777" w:rsidR="00112FB4" w:rsidRPr="00F856C6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E4044F" w14:textId="77777777" w:rsidR="00112FB4" w:rsidRPr="00F856C6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86250F" w14:textId="77777777" w:rsidR="00112FB4" w:rsidRPr="00F856C6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8B2E6" w14:textId="77777777" w:rsidR="00112FB4" w:rsidRPr="00F856C6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CD537F3" w14:textId="77777777" w:rsidTr="00CF62C0">
        <w:trPr>
          <w:cantSplit/>
          <w:trHeight w:val="120"/>
        </w:trPr>
        <w:tc>
          <w:tcPr>
            <w:tcW w:w="3690" w:type="dxa"/>
          </w:tcPr>
          <w:p w14:paraId="3E2ED396" w14:textId="77777777" w:rsidR="00112FB4" w:rsidRPr="00F856C6" w:rsidRDefault="00112FB4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577F6D6" w14:textId="77777777" w:rsidR="00112FB4" w:rsidRPr="00F856C6" w:rsidRDefault="00112FB4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454550" w14:textId="77777777" w:rsidR="00112FB4" w:rsidRPr="00F856C6" w:rsidRDefault="00112FB4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80D22D" w14:textId="77777777" w:rsidR="00112FB4" w:rsidRPr="00F856C6" w:rsidRDefault="00112FB4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0BC019" w14:textId="77777777" w:rsidR="00112FB4" w:rsidRPr="00F856C6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91BE211" w14:textId="77777777" w:rsidTr="00CF62C0">
        <w:trPr>
          <w:cantSplit/>
          <w:trHeight w:val="120"/>
        </w:trPr>
        <w:tc>
          <w:tcPr>
            <w:tcW w:w="3690" w:type="dxa"/>
          </w:tcPr>
          <w:p w14:paraId="1AD06050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</w:tcPr>
          <w:p w14:paraId="470B9A6E" w14:textId="52E35548" w:rsidR="00517A3F" w:rsidRPr="00F856C6" w:rsidRDefault="00CF62C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303EBC" w14:textId="4EEA3920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E384CC" w14:textId="30A5658D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</w:tcPr>
          <w:p w14:paraId="0F6A3910" w14:textId="29281E38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A468CC" w:rsidRPr="00F856C6" w14:paraId="364024FD" w14:textId="77777777" w:rsidTr="00CF62C0">
        <w:trPr>
          <w:cantSplit/>
          <w:trHeight w:val="120"/>
        </w:trPr>
        <w:tc>
          <w:tcPr>
            <w:tcW w:w="3690" w:type="dxa"/>
          </w:tcPr>
          <w:p w14:paraId="3DBC9C6A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</w:tcPr>
          <w:p w14:paraId="07C95A44" w14:textId="764B7B1A" w:rsidR="00517A3F" w:rsidRPr="00F856C6" w:rsidRDefault="00CF62C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2988851" w14:textId="19A4F641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0B26C4F" w14:textId="58484CCE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40" w:type="dxa"/>
          </w:tcPr>
          <w:p w14:paraId="17F1E739" w14:textId="384B62E9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A468CC" w:rsidRPr="00F856C6" w14:paraId="06711523" w14:textId="77777777" w:rsidTr="00CF62C0">
        <w:trPr>
          <w:cantSplit/>
          <w:trHeight w:val="120"/>
        </w:trPr>
        <w:tc>
          <w:tcPr>
            <w:tcW w:w="3690" w:type="dxa"/>
          </w:tcPr>
          <w:p w14:paraId="55D7C8FD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52466BE6" w14:textId="48BE8D61" w:rsidR="00517A3F" w:rsidRPr="00F856C6" w:rsidRDefault="00CF62C0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2A63629" w14:textId="3CDE4878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D78BA67" w14:textId="3CEEE067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</w:tcPr>
          <w:p w14:paraId="4B93F6D5" w14:textId="5DF123D8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  <w:tr w:rsidR="00A468CC" w:rsidRPr="00F856C6" w14:paraId="4257DBAD" w14:textId="77777777" w:rsidTr="00CF62C0">
        <w:trPr>
          <w:cantSplit/>
          <w:trHeight w:val="120"/>
        </w:trPr>
        <w:tc>
          <w:tcPr>
            <w:tcW w:w="3690" w:type="dxa"/>
          </w:tcPr>
          <w:p w14:paraId="3B448554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4EBBC866" w14:textId="5142A2AC" w:rsidR="00517A3F" w:rsidRPr="00F856C6" w:rsidRDefault="00CF62C0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03C594" w14:textId="35575CA2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BF6E0C" w14:textId="77389C24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</w:tcPr>
          <w:p w14:paraId="66ED8D6F" w14:textId="754BF585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  <w:tr w:rsidR="00A468CC" w:rsidRPr="00F856C6" w14:paraId="2011A8BE" w14:textId="77777777" w:rsidTr="00CF62C0">
        <w:trPr>
          <w:cantSplit/>
          <w:trHeight w:val="120"/>
        </w:trPr>
        <w:tc>
          <w:tcPr>
            <w:tcW w:w="3690" w:type="dxa"/>
          </w:tcPr>
          <w:p w14:paraId="3F935B75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32868A8" w14:textId="04677190" w:rsidR="00517A3F" w:rsidRPr="00F856C6" w:rsidRDefault="00CF62C0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0439DA5" w14:textId="638CBEFD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0387A7" w14:textId="3D0C179C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40" w:type="dxa"/>
          </w:tcPr>
          <w:p w14:paraId="5B77DACC" w14:textId="4F9F4245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</w:tr>
      <w:tr w:rsidR="00A468CC" w:rsidRPr="00F856C6" w14:paraId="0CCBFB39" w14:textId="77777777" w:rsidTr="00CF62C0">
        <w:trPr>
          <w:cantSplit/>
          <w:trHeight w:val="120"/>
        </w:trPr>
        <w:tc>
          <w:tcPr>
            <w:tcW w:w="3690" w:type="dxa"/>
          </w:tcPr>
          <w:p w14:paraId="6083325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</w:tcPr>
          <w:p w14:paraId="242E87ED" w14:textId="0F7C42F5" w:rsidR="00517A3F" w:rsidRPr="00F856C6" w:rsidRDefault="00CF62C0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21468C" w14:textId="2A10C724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F9C2C39" w14:textId="60B480B3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59457F" w14:textId="2F902ED9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A468CC" w:rsidRPr="00F856C6" w14:paraId="58556F71" w14:textId="77777777" w:rsidTr="00CF62C0">
        <w:trPr>
          <w:cantSplit/>
          <w:trHeight w:val="120"/>
        </w:trPr>
        <w:tc>
          <w:tcPr>
            <w:tcW w:w="3690" w:type="dxa"/>
          </w:tcPr>
          <w:p w14:paraId="59FADC22" w14:textId="33FAF33C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7DBD80D" w14:textId="2D2179D6" w:rsidR="00517A3F" w:rsidRPr="00F856C6" w:rsidRDefault="00CF62C0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FC1A15" w14:textId="0EE774D6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814350" w14:textId="73C1B23B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</w:tcPr>
          <w:p w14:paraId="230029EF" w14:textId="42CEFA2B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68D5CBFE" w14:textId="77777777" w:rsidTr="00CF62C0">
        <w:trPr>
          <w:cantSplit/>
          <w:trHeight w:val="120"/>
        </w:trPr>
        <w:tc>
          <w:tcPr>
            <w:tcW w:w="3690" w:type="dxa"/>
          </w:tcPr>
          <w:p w14:paraId="0677D8BB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EC23083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CBDC5E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D1E6A1" w14:textId="77777777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897838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016C5E0A" w14:textId="77777777" w:rsidTr="00CF62C0">
        <w:trPr>
          <w:cantSplit/>
          <w:trHeight w:val="120"/>
        </w:trPr>
        <w:tc>
          <w:tcPr>
            <w:tcW w:w="3690" w:type="dxa"/>
          </w:tcPr>
          <w:p w14:paraId="6CFFAC55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78329A6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E18704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0589C3" w14:textId="77777777" w:rsidR="00517A3F" w:rsidRPr="00F856C6" w:rsidRDefault="00517A3F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82A121" w14:textId="77777777" w:rsidR="00517A3F" w:rsidRPr="00F856C6" w:rsidRDefault="00517A3F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2C58B968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35604807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49B7F655" w14:textId="13F291A9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center"/>
          </w:tcPr>
          <w:p w14:paraId="3171EC4A" w14:textId="390DDD20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vAlign w:val="center"/>
          </w:tcPr>
          <w:p w14:paraId="7A82A719" w14:textId="08D69589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vAlign w:val="center"/>
          </w:tcPr>
          <w:p w14:paraId="01517095" w14:textId="7BB4CA04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</w:tr>
      <w:tr w:rsidR="00A468CC" w:rsidRPr="00F856C6" w14:paraId="43F8C149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62CD83E0" w14:textId="77777777" w:rsidR="00517A3F" w:rsidRPr="00F856C6" w:rsidRDefault="00517A3F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 -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center"/>
          </w:tcPr>
          <w:p w14:paraId="01491D74" w14:textId="45A1999A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vAlign w:val="center"/>
          </w:tcPr>
          <w:p w14:paraId="6CFBAAAD" w14:textId="0A03527F" w:rsidR="00517A3F" w:rsidRPr="00F856C6" w:rsidRDefault="00517A3F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DCFB041" w14:textId="6F9AAF67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vAlign w:val="center"/>
          </w:tcPr>
          <w:p w14:paraId="73A960F0" w14:textId="2B0E18A3" w:rsidR="00517A3F" w:rsidRPr="00F856C6" w:rsidRDefault="00517A3F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2E752D36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391BEF27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7FB278A4" w14:textId="11525B7F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vAlign w:val="center"/>
          </w:tcPr>
          <w:p w14:paraId="7CCB24BC" w14:textId="0DB3EC50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vAlign w:val="center"/>
          </w:tcPr>
          <w:p w14:paraId="184D3590" w14:textId="78C40981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vAlign w:val="center"/>
          </w:tcPr>
          <w:p w14:paraId="650C9320" w14:textId="4A3DCA58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7A3F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</w:p>
        </w:tc>
      </w:tr>
      <w:tr w:rsidR="00A468CC" w:rsidRPr="00F856C6" w14:paraId="37A0F35E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60542A63" w14:textId="77777777" w:rsidR="00517A3F" w:rsidRPr="00F856C6" w:rsidRDefault="00517A3F" w:rsidP="00517A3F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17EAF388" w14:textId="2C520465" w:rsidR="00517A3F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vAlign w:val="center"/>
          </w:tcPr>
          <w:p w14:paraId="2B8D5A89" w14:textId="044483CA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vAlign w:val="center"/>
          </w:tcPr>
          <w:p w14:paraId="68D70119" w14:textId="6E2A2450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vAlign w:val="center"/>
          </w:tcPr>
          <w:p w14:paraId="1B52194A" w14:textId="04E26AB2" w:rsidR="00517A3F" w:rsidRPr="00F856C6" w:rsidRDefault="00E87A88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CF62C0" w:rsidRPr="00F856C6" w14:paraId="311F1D42" w14:textId="77777777" w:rsidTr="00CF62C0">
        <w:trPr>
          <w:cantSplit/>
          <w:trHeight w:val="120"/>
        </w:trPr>
        <w:tc>
          <w:tcPr>
            <w:tcW w:w="3690" w:type="dxa"/>
          </w:tcPr>
          <w:p w14:paraId="40F42A2F" w14:textId="458EDB57" w:rsidR="00CF62C0" w:rsidRPr="00F856C6" w:rsidRDefault="00CF62C0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</w:tcPr>
          <w:p w14:paraId="720315D4" w14:textId="0D65F234" w:rsidR="00CF62C0" w:rsidRPr="00F856C6" w:rsidRDefault="00E87A88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center"/>
          </w:tcPr>
          <w:p w14:paraId="7B694E2A" w14:textId="716CC990" w:rsidR="00CF62C0" w:rsidRPr="00F856C6" w:rsidRDefault="00CF62C0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1E88DAF" w14:textId="0B6999D7" w:rsidR="00CF62C0" w:rsidRPr="00F856C6" w:rsidRDefault="00CF62C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1901FC2" w14:textId="757D9F82" w:rsidR="00CF62C0" w:rsidRPr="00F856C6" w:rsidRDefault="00CF62C0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1CF6458B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1836F390" w14:textId="1481737F" w:rsidR="00CF62C0" w:rsidRPr="00F856C6" w:rsidRDefault="00CF62C0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F2AA3EC" w14:textId="258268FA" w:rsidR="00CF62C0" w:rsidRPr="00F856C6" w:rsidRDefault="00CF62C0" w:rsidP="00517A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DF4895" w14:textId="79008F32" w:rsidR="00CF62C0" w:rsidRPr="00F856C6" w:rsidRDefault="00CF62C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F070A5" w14:textId="1E2B2A40" w:rsidR="00CF62C0" w:rsidRPr="00F856C6" w:rsidRDefault="00CF62C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C1E2ECD" w14:textId="0C186018" w:rsidR="00CF62C0" w:rsidRPr="00F856C6" w:rsidRDefault="00CF62C0" w:rsidP="00517A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62C0" w:rsidRPr="00F856C6" w14:paraId="0979C137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34A51B91" w14:textId="45388F46" w:rsidR="00CF62C0" w:rsidRPr="00F856C6" w:rsidRDefault="00CF62C0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center"/>
          </w:tcPr>
          <w:p w14:paraId="3D1F48EA" w14:textId="77777777" w:rsidR="00CF62C0" w:rsidRPr="00F856C6" w:rsidRDefault="00CF62C0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3D1E88" w14:textId="77777777" w:rsidR="00CF62C0" w:rsidRPr="00F856C6" w:rsidRDefault="00CF62C0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C94C54" w14:textId="77777777" w:rsidR="00CF62C0" w:rsidRPr="00F856C6" w:rsidRDefault="00CF62C0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0821559" w14:textId="77777777" w:rsidR="00CF62C0" w:rsidRPr="00F856C6" w:rsidRDefault="00CF62C0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2C0" w:rsidRPr="00F856C6" w14:paraId="664454A4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1EF61234" w14:textId="383FEAAB" w:rsidR="00CF62C0" w:rsidRPr="00F856C6" w:rsidRDefault="00CF62C0" w:rsidP="00517A3F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612529B5" w14:textId="726875AB" w:rsidR="00CF62C0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  <w:vAlign w:val="center"/>
          </w:tcPr>
          <w:p w14:paraId="69BDF645" w14:textId="1E102A26" w:rsidR="00CF62C0" w:rsidRPr="00F856C6" w:rsidRDefault="00E87A88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440" w:type="dxa"/>
            <w:vAlign w:val="center"/>
          </w:tcPr>
          <w:p w14:paraId="379D9606" w14:textId="7B690995" w:rsidR="00CF62C0" w:rsidRPr="00F856C6" w:rsidRDefault="00CF62C0" w:rsidP="00517A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913FAB" w14:textId="1A52493D" w:rsidR="00CF62C0" w:rsidRPr="00F856C6" w:rsidRDefault="00CF62C0" w:rsidP="00517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7A52AEE6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368BD327" w14:textId="28F42502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150252344"/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2D30581C" w14:textId="7BA125FA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0" w:type="dxa"/>
            <w:vAlign w:val="center"/>
          </w:tcPr>
          <w:p w14:paraId="32B0F4F4" w14:textId="0F8468D5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vAlign w:val="center"/>
          </w:tcPr>
          <w:p w14:paraId="49B1F2C2" w14:textId="1C20DFBE" w:rsidR="00CF62C0" w:rsidRPr="00F856C6" w:rsidRDefault="00E87A88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0" w:type="dxa"/>
            <w:vAlign w:val="center"/>
          </w:tcPr>
          <w:p w14:paraId="4ABAC635" w14:textId="2010A2B1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bookmarkEnd w:id="8"/>
      <w:tr w:rsidR="00CF62C0" w:rsidRPr="00F856C6" w14:paraId="17BA893C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1D027738" w14:textId="6AA6E5D1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center"/>
          </w:tcPr>
          <w:p w14:paraId="02A44F27" w14:textId="55DE2E53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vAlign w:val="center"/>
          </w:tcPr>
          <w:p w14:paraId="747D3A4C" w14:textId="7A94D9F3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440" w:type="dxa"/>
            <w:vAlign w:val="center"/>
          </w:tcPr>
          <w:p w14:paraId="0332591F" w14:textId="5B104CF2" w:rsidR="00CF62C0" w:rsidRPr="00F856C6" w:rsidRDefault="00E87A88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  <w:vAlign w:val="center"/>
          </w:tcPr>
          <w:p w14:paraId="3D91A6D8" w14:textId="035385FC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CF62C0" w:rsidRPr="00F856C6" w14:paraId="5800D843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6A2F8854" w14:textId="39BA625B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vAlign w:val="center"/>
          </w:tcPr>
          <w:p w14:paraId="3C8DEDEF" w14:textId="15CB956B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BEDC77C" w14:textId="7CD9A871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vAlign w:val="center"/>
          </w:tcPr>
          <w:p w14:paraId="5C0ABBD5" w14:textId="3E2FE4B1" w:rsidR="00CF62C0" w:rsidRPr="00F856C6" w:rsidRDefault="00CF62C0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2D4C7C7" w14:textId="773200C9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CF62C0" w:rsidRPr="00F856C6" w14:paraId="73FB8AED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33755A4F" w14:textId="08BFB7DE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816459E" w14:textId="35BF7FB8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798BB9" w14:textId="3DFD6257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6F2236E" w14:textId="435662DA" w:rsidR="00CF62C0" w:rsidRPr="00F856C6" w:rsidRDefault="00CF62C0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2460A08" w14:textId="3CB28144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2C0" w:rsidRPr="00F856C6" w14:paraId="29DE7F12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140DA4E1" w14:textId="2715E97E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6A7B0C19" w14:textId="77777777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8C1C69" w14:textId="77777777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32AAF40" w14:textId="77777777" w:rsidR="00CF62C0" w:rsidRPr="00F856C6" w:rsidRDefault="00CF62C0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92128D" w14:textId="77777777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2C0" w:rsidRPr="00F856C6" w14:paraId="797EFA99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57BD92D4" w14:textId="5CD4B92B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vAlign w:val="center"/>
          </w:tcPr>
          <w:p w14:paraId="1EB6BF30" w14:textId="61E070C3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40" w:type="dxa"/>
            <w:vAlign w:val="center"/>
          </w:tcPr>
          <w:p w14:paraId="63D144B1" w14:textId="0CC1D7F6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vAlign w:val="center"/>
          </w:tcPr>
          <w:p w14:paraId="6E45133D" w14:textId="0C081A60" w:rsidR="00CF62C0" w:rsidRPr="00F856C6" w:rsidRDefault="00CF62C0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AFFFC4D" w14:textId="449523C6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6A617801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1760BDB0" w14:textId="586A18D6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center"/>
          </w:tcPr>
          <w:p w14:paraId="7559D762" w14:textId="6CE81148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vAlign w:val="center"/>
          </w:tcPr>
          <w:p w14:paraId="12A8D1A0" w14:textId="5E64A732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center"/>
          </w:tcPr>
          <w:p w14:paraId="717EA6E3" w14:textId="322D399D" w:rsidR="00CF62C0" w:rsidRPr="00F856C6" w:rsidRDefault="00CF62C0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2D54269" w14:textId="022A1DE2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1855864D" w14:textId="77777777" w:rsidTr="00CF62C0">
        <w:trPr>
          <w:cantSplit/>
          <w:trHeight w:val="120"/>
        </w:trPr>
        <w:tc>
          <w:tcPr>
            <w:tcW w:w="3690" w:type="dxa"/>
            <w:vAlign w:val="center"/>
          </w:tcPr>
          <w:p w14:paraId="3845B19B" w14:textId="519A769D" w:rsidR="00CF62C0" w:rsidRPr="00F856C6" w:rsidRDefault="00CF62C0" w:rsidP="00E0390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64BB48B8" w14:textId="58E5C6A0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E242F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vAlign w:val="center"/>
          </w:tcPr>
          <w:p w14:paraId="7FE1AAA2" w14:textId="23F39AE9" w:rsidR="00CF62C0" w:rsidRPr="00F856C6" w:rsidRDefault="00E87A88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440" w:type="dxa"/>
            <w:vAlign w:val="center"/>
          </w:tcPr>
          <w:p w14:paraId="0F5C095B" w14:textId="2A5FA442" w:rsidR="00CF62C0" w:rsidRPr="00F856C6" w:rsidRDefault="00CF62C0" w:rsidP="00E0390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8DFAF50" w14:textId="642FFA03" w:rsidR="00CF62C0" w:rsidRPr="00F856C6" w:rsidRDefault="00CF62C0" w:rsidP="00E039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25A83E6" w14:textId="77777777" w:rsidR="008C0747" w:rsidRPr="00F856C6" w:rsidRDefault="008C0747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3AB2677" w14:textId="77777777" w:rsidR="008C0747" w:rsidRPr="00F856C6" w:rsidRDefault="008C0747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0E0973F" w14:textId="5502FA75" w:rsidR="00EC32EA" w:rsidRPr="00F856C6" w:rsidRDefault="00E87A88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442222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75E6D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30E99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</w:t>
      </w:r>
      <w:r w:rsidR="005B2B9C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คงค้าง</w:t>
      </w:r>
      <w:r w:rsidR="003F2FB1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ระหว่าง</w:t>
      </w:r>
      <w:r w:rsidR="001A3FE7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474ED5F0" w14:textId="77777777" w:rsidR="003B3FDA" w:rsidRPr="00F856C6" w:rsidRDefault="003B3FDA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468CC" w:rsidRPr="00F856C6" w14:paraId="0FC74112" w14:textId="77777777" w:rsidTr="00CE3131">
        <w:trPr>
          <w:cantSplit/>
          <w:trHeight w:val="227"/>
        </w:trPr>
        <w:tc>
          <w:tcPr>
            <w:tcW w:w="3701" w:type="dxa"/>
          </w:tcPr>
          <w:p w14:paraId="40956842" w14:textId="77777777" w:rsidR="007A43EF" w:rsidRPr="00F856C6" w:rsidRDefault="007A43EF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ECD89DD" w14:textId="77777777" w:rsidR="007A43EF" w:rsidRPr="00F856C6" w:rsidRDefault="007A43EF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2EAD9D" w14:textId="77777777" w:rsidR="007A43EF" w:rsidRPr="00F856C6" w:rsidRDefault="007A43EF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16DC00DC" w14:textId="77777777" w:rsidTr="00CE3131">
        <w:trPr>
          <w:cantSplit/>
          <w:trHeight w:val="60"/>
        </w:trPr>
        <w:tc>
          <w:tcPr>
            <w:tcW w:w="3701" w:type="dxa"/>
          </w:tcPr>
          <w:p w14:paraId="6A180BB4" w14:textId="77777777" w:rsidR="007A43EF" w:rsidRPr="00F856C6" w:rsidRDefault="007A43EF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85F320" w14:textId="6C460F98" w:rsidR="007A43EF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CDA55" w14:textId="1BE6B452" w:rsidR="007A43EF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0C233" w14:textId="344ACC84" w:rsidR="007A43EF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6F7C5" w14:textId="321EC417" w:rsidR="007A43EF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</w:tr>
      <w:tr w:rsidR="00A468CC" w:rsidRPr="00F856C6" w14:paraId="622FE779" w14:textId="77777777" w:rsidTr="00CE3131">
        <w:trPr>
          <w:cantSplit/>
          <w:trHeight w:val="120"/>
        </w:trPr>
        <w:tc>
          <w:tcPr>
            <w:tcW w:w="3701" w:type="dxa"/>
          </w:tcPr>
          <w:p w14:paraId="1119A58E" w14:textId="77777777" w:rsidR="007A43EF" w:rsidRPr="00F856C6" w:rsidRDefault="007A43EF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103D1" w14:textId="77777777" w:rsidR="007A43EF" w:rsidRPr="00F856C6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C2A7C" w14:textId="77777777" w:rsidR="007A43EF" w:rsidRPr="00F856C6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66D4C7" w14:textId="77777777" w:rsidR="007A43EF" w:rsidRPr="00F856C6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DA858" w14:textId="77777777" w:rsidR="007A43EF" w:rsidRPr="00F856C6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60BBDE31" w14:textId="77777777" w:rsidTr="00CE3131">
        <w:trPr>
          <w:cantSplit/>
          <w:trHeight w:val="120"/>
        </w:trPr>
        <w:tc>
          <w:tcPr>
            <w:tcW w:w="3701" w:type="dxa"/>
          </w:tcPr>
          <w:p w14:paraId="62CFECF0" w14:textId="77777777" w:rsidR="007A43EF" w:rsidRPr="00F856C6" w:rsidRDefault="007A43EF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C1A72D" w14:textId="77777777" w:rsidR="007A43EF" w:rsidRPr="00F856C6" w:rsidRDefault="007A43EF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74A14" w14:textId="77777777" w:rsidR="007A43EF" w:rsidRPr="00F856C6" w:rsidRDefault="007A43EF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1CE37" w14:textId="77777777" w:rsidR="007A43EF" w:rsidRPr="00F856C6" w:rsidRDefault="007A43EF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F0CB80" w14:textId="77777777" w:rsidR="007A43EF" w:rsidRPr="00F856C6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B921DF9" w14:textId="77777777" w:rsidTr="00CE3131">
        <w:trPr>
          <w:cantSplit/>
          <w:trHeight w:val="120"/>
        </w:trPr>
        <w:tc>
          <w:tcPr>
            <w:tcW w:w="3701" w:type="dxa"/>
          </w:tcPr>
          <w:p w14:paraId="1BCA9FD0" w14:textId="3C7933BB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4761B7FE" w14:textId="2DE87C4A" w:rsidR="009D707E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ADC656A" w14:textId="4E5FD651" w:rsidR="009D707E" w:rsidRPr="00F856C6" w:rsidRDefault="009D707E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2B5AB1" w14:textId="08A7A5D4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vAlign w:val="center"/>
          </w:tcPr>
          <w:p w14:paraId="4E430135" w14:textId="2A79E543" w:rsidR="009D707E" w:rsidRPr="00F856C6" w:rsidRDefault="00E87A88" w:rsidP="009D707E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707E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A468CC" w:rsidRPr="00F856C6" w14:paraId="380C1EDA" w14:textId="77777777" w:rsidTr="00CE3131">
        <w:trPr>
          <w:cantSplit/>
          <w:trHeight w:val="120"/>
        </w:trPr>
        <w:tc>
          <w:tcPr>
            <w:tcW w:w="3701" w:type="dxa"/>
          </w:tcPr>
          <w:p w14:paraId="2247DED6" w14:textId="3AD741FA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3A3C73D6" w14:textId="4AF4EB30" w:rsidR="009D707E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C34A625" w14:textId="4F2F69CD" w:rsidR="009D707E" w:rsidRPr="00F856C6" w:rsidRDefault="009D707E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AD6A545" w14:textId="4819D3BD" w:rsidR="009D707E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vAlign w:val="center"/>
          </w:tcPr>
          <w:p w14:paraId="278F1B04" w14:textId="3E72E98B" w:rsidR="009D707E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707E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A468CC" w:rsidRPr="00F856C6" w14:paraId="66826882" w14:textId="77777777" w:rsidTr="00CE3131">
        <w:trPr>
          <w:cantSplit/>
          <w:trHeight w:val="120"/>
        </w:trPr>
        <w:tc>
          <w:tcPr>
            <w:tcW w:w="3701" w:type="dxa"/>
          </w:tcPr>
          <w:p w14:paraId="44086617" w14:textId="52B0EA39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center"/>
          </w:tcPr>
          <w:p w14:paraId="1141527B" w14:textId="30EF7524" w:rsidR="009D707E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05EF29" w14:textId="400AC84E" w:rsidR="009D707E" w:rsidRPr="00F856C6" w:rsidRDefault="009D707E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8B4AD66" w14:textId="36383567" w:rsidR="009D707E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440" w:type="dxa"/>
            <w:vAlign w:val="center"/>
          </w:tcPr>
          <w:p w14:paraId="166CC9B2" w14:textId="2FF843AE" w:rsidR="009D707E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707E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A468CC" w:rsidRPr="00F856C6" w14:paraId="26A3F4A5" w14:textId="77777777" w:rsidTr="00CE3131">
        <w:trPr>
          <w:cantSplit/>
          <w:trHeight w:val="120"/>
        </w:trPr>
        <w:tc>
          <w:tcPr>
            <w:tcW w:w="3701" w:type="dxa"/>
          </w:tcPr>
          <w:p w14:paraId="4F5D118C" w14:textId="3EFE53CF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4077121C" w14:textId="6D6DC4B6" w:rsidR="009D707E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2FE8561" w14:textId="258AB25B" w:rsidR="009D707E" w:rsidRPr="00F856C6" w:rsidRDefault="009D707E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4F9F78" w14:textId="4257781D" w:rsidR="009D707E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4AE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vAlign w:val="center"/>
          </w:tcPr>
          <w:p w14:paraId="2EA5B881" w14:textId="30CF0DC1" w:rsidR="009D707E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707E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CF62C0" w:rsidRPr="00F856C6" w14:paraId="4E192BAB" w14:textId="77777777" w:rsidTr="00CE3131">
        <w:trPr>
          <w:cantSplit/>
          <w:trHeight w:val="120"/>
        </w:trPr>
        <w:tc>
          <w:tcPr>
            <w:tcW w:w="3701" w:type="dxa"/>
            <w:vAlign w:val="center"/>
          </w:tcPr>
          <w:p w14:paraId="132009B2" w14:textId="787FF868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4F20ABF5" w14:textId="51D9E791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71BBFB" w14:textId="18A535F6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D456E31" w14:textId="370BF42E" w:rsidR="00CF62C0" w:rsidRPr="00F856C6" w:rsidRDefault="00061902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BA117C1" w14:textId="08C09162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061902" w:rsidRPr="00F856C6" w14:paraId="1C5D0BCF" w14:textId="77777777" w:rsidTr="00CE3131">
        <w:trPr>
          <w:cantSplit/>
          <w:trHeight w:val="120"/>
        </w:trPr>
        <w:tc>
          <w:tcPr>
            <w:tcW w:w="3701" w:type="dxa"/>
            <w:vAlign w:val="center"/>
          </w:tcPr>
          <w:p w14:paraId="3D06B277" w14:textId="73980CF5" w:rsidR="00061902" w:rsidRPr="00F856C6" w:rsidRDefault="00061902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44F95ED7" w14:textId="0C668F18" w:rsidR="00061902" w:rsidRPr="00F856C6" w:rsidRDefault="00061902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DB82F41" w14:textId="558C3D18" w:rsidR="00061902" w:rsidRPr="00F856C6" w:rsidRDefault="00061902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DF99F97" w14:textId="0CF47D44" w:rsidR="00061902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1902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440" w:type="dxa"/>
            <w:vAlign w:val="center"/>
          </w:tcPr>
          <w:p w14:paraId="3C6C2891" w14:textId="058AC09D" w:rsidR="00061902" w:rsidRPr="00F856C6" w:rsidRDefault="00061902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1845" w:rsidRPr="00F856C6" w14:paraId="67D60509" w14:textId="77777777" w:rsidTr="00CE3131">
        <w:trPr>
          <w:cantSplit/>
          <w:trHeight w:val="120"/>
        </w:trPr>
        <w:tc>
          <w:tcPr>
            <w:tcW w:w="3701" w:type="dxa"/>
            <w:vAlign w:val="center"/>
          </w:tcPr>
          <w:p w14:paraId="39E80E07" w14:textId="16B1940C" w:rsidR="001A1845" w:rsidRPr="00F856C6" w:rsidRDefault="001A1845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center"/>
          </w:tcPr>
          <w:p w14:paraId="166EF079" w14:textId="75DA3D3B" w:rsidR="001A1845" w:rsidRPr="00F856C6" w:rsidRDefault="001A1845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90C01D6" w14:textId="506BEF54" w:rsidR="001A1845" w:rsidRPr="00F856C6" w:rsidRDefault="001A1845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CAF4B35" w14:textId="35BDED87" w:rsidR="001A1845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A1845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</w:tcPr>
          <w:p w14:paraId="0BE4E947" w14:textId="0E267EC6" w:rsidR="001A1845" w:rsidRPr="00F856C6" w:rsidRDefault="001A1845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62C0" w:rsidRPr="00F856C6" w14:paraId="4DCC5946" w14:textId="77777777" w:rsidTr="00CE3131">
        <w:trPr>
          <w:cantSplit/>
          <w:trHeight w:val="198"/>
        </w:trPr>
        <w:tc>
          <w:tcPr>
            <w:tcW w:w="3701" w:type="dxa"/>
          </w:tcPr>
          <w:p w14:paraId="0799FAE7" w14:textId="14B8831E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393B250B" w14:textId="02CD6452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D08E885" w14:textId="19BF5BAA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9CD01C5" w14:textId="32C3E2A6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center"/>
          </w:tcPr>
          <w:p w14:paraId="58C9B908" w14:textId="56461639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CF62C0" w:rsidRPr="00F856C6" w14:paraId="529CE073" w14:textId="77777777" w:rsidTr="00CE3131">
        <w:trPr>
          <w:cantSplit/>
          <w:trHeight w:val="120"/>
        </w:trPr>
        <w:tc>
          <w:tcPr>
            <w:tcW w:w="3701" w:type="dxa"/>
          </w:tcPr>
          <w:p w14:paraId="4BB59CEE" w14:textId="46432F7F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522211" w14:textId="1A81E492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F1A438" w14:textId="042A68D2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35BB1B" w14:textId="6A03E11B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57CE94" w14:textId="31DFB814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2C0" w:rsidRPr="00F856C6" w14:paraId="0AA5B666" w14:textId="77777777" w:rsidTr="00CE3131">
        <w:trPr>
          <w:cantSplit/>
          <w:trHeight w:val="120"/>
        </w:trPr>
        <w:tc>
          <w:tcPr>
            <w:tcW w:w="3701" w:type="dxa"/>
          </w:tcPr>
          <w:p w14:paraId="18EB7617" w14:textId="6EA5A6FD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C1E20D5" w14:textId="29C2F1CE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DE4200" w14:textId="36C34394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96E3CC" w14:textId="7C045323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6ADF53A" w14:textId="4CF665C4" w:rsidR="00CF62C0" w:rsidRPr="00F856C6" w:rsidRDefault="00CF62C0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2C0" w:rsidRPr="00F856C6" w14:paraId="684C5F62" w14:textId="77777777" w:rsidTr="00CE3131">
        <w:trPr>
          <w:cantSplit/>
          <w:trHeight w:val="120"/>
        </w:trPr>
        <w:tc>
          <w:tcPr>
            <w:tcW w:w="3701" w:type="dxa"/>
          </w:tcPr>
          <w:p w14:paraId="3C2A4461" w14:textId="0CB0B2E9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3C8E23BE" w14:textId="45E6D0FA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F62C0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440" w:type="dxa"/>
            <w:vAlign w:val="center"/>
          </w:tcPr>
          <w:p w14:paraId="33FDF615" w14:textId="70F95AD4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440" w:type="dxa"/>
            <w:vAlign w:val="center"/>
          </w:tcPr>
          <w:p w14:paraId="30D6571A" w14:textId="7EDF0857" w:rsidR="00CF62C0" w:rsidRPr="00F856C6" w:rsidRDefault="00CE3131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9D84143" w14:textId="49BA9584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CF62C0" w:rsidRPr="00F856C6" w14:paraId="1BCE2241" w14:textId="77777777" w:rsidTr="00CE3131">
        <w:trPr>
          <w:cantSplit/>
          <w:trHeight w:val="120"/>
        </w:trPr>
        <w:tc>
          <w:tcPr>
            <w:tcW w:w="3701" w:type="dxa"/>
          </w:tcPr>
          <w:p w14:paraId="675B9010" w14:textId="3FA0A645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3EB2B26B" w14:textId="1F51560E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center"/>
          </w:tcPr>
          <w:p w14:paraId="68738F55" w14:textId="0D33543B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vAlign w:val="center"/>
          </w:tcPr>
          <w:p w14:paraId="344E8F43" w14:textId="70B775E0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vAlign w:val="center"/>
          </w:tcPr>
          <w:p w14:paraId="44DADFF2" w14:textId="152E5708" w:rsidR="00CF62C0" w:rsidRPr="00F856C6" w:rsidRDefault="00E87A88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  <w:tr w:rsidR="00CF62C0" w:rsidRPr="00F856C6" w14:paraId="4B750E2F" w14:textId="77777777" w:rsidTr="00CE3131">
        <w:trPr>
          <w:cantSplit/>
          <w:trHeight w:val="120"/>
        </w:trPr>
        <w:tc>
          <w:tcPr>
            <w:tcW w:w="3701" w:type="dxa"/>
          </w:tcPr>
          <w:p w14:paraId="4E04DB33" w14:textId="1FBEDD2E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center"/>
          </w:tcPr>
          <w:p w14:paraId="2B5A0739" w14:textId="700F4644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7D3EB6D" w14:textId="41C3A8EF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440" w:type="dxa"/>
            <w:vAlign w:val="center"/>
          </w:tcPr>
          <w:p w14:paraId="57FB86A5" w14:textId="4567917A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7693DCF" w14:textId="2D84E7D8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0F2D51AC" w14:textId="77777777" w:rsidTr="00CE3131">
        <w:trPr>
          <w:cantSplit/>
          <w:trHeight w:val="120"/>
        </w:trPr>
        <w:tc>
          <w:tcPr>
            <w:tcW w:w="3701" w:type="dxa"/>
          </w:tcPr>
          <w:p w14:paraId="64ADEEB3" w14:textId="62B2424A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vAlign w:val="center"/>
          </w:tcPr>
          <w:p w14:paraId="7FAB29C2" w14:textId="11A52786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06190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vAlign w:val="center"/>
          </w:tcPr>
          <w:p w14:paraId="646DE46C" w14:textId="4CE0C163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40" w:type="dxa"/>
            <w:vAlign w:val="center"/>
          </w:tcPr>
          <w:p w14:paraId="66E0E144" w14:textId="3666E897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061902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vAlign w:val="center"/>
          </w:tcPr>
          <w:p w14:paraId="5C2EEC55" w14:textId="6D70DC3F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</w:tr>
      <w:tr w:rsidR="00CF62C0" w:rsidRPr="00F856C6" w14:paraId="3577EDD6" w14:textId="77777777" w:rsidTr="00CE3131">
        <w:trPr>
          <w:cantSplit/>
          <w:trHeight w:val="120"/>
        </w:trPr>
        <w:tc>
          <w:tcPr>
            <w:tcW w:w="3701" w:type="dxa"/>
          </w:tcPr>
          <w:p w14:paraId="58A2F053" w14:textId="4613B30E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7DEA8CDF" w14:textId="60CC9793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A2B365B" w14:textId="59B03541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center"/>
          </w:tcPr>
          <w:p w14:paraId="56D117E6" w14:textId="36031E21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E8EC067" w14:textId="19E8B0B2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070D9306" w14:textId="77777777" w:rsidTr="00CE3131">
        <w:trPr>
          <w:cantSplit/>
          <w:trHeight w:val="120"/>
        </w:trPr>
        <w:tc>
          <w:tcPr>
            <w:tcW w:w="3701" w:type="dxa"/>
          </w:tcPr>
          <w:p w14:paraId="7390D60D" w14:textId="45B1DF2D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1670A3AA" w14:textId="20B4CCE1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vAlign w:val="center"/>
          </w:tcPr>
          <w:p w14:paraId="7A437CCF" w14:textId="45B9CA5A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A17F90E" w14:textId="30A7B473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4BA3845" w14:textId="78D78FB3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5B98585F" w14:textId="77777777" w:rsidTr="00CE3131">
        <w:trPr>
          <w:cantSplit/>
          <w:trHeight w:val="120"/>
        </w:trPr>
        <w:tc>
          <w:tcPr>
            <w:tcW w:w="3701" w:type="dxa"/>
          </w:tcPr>
          <w:p w14:paraId="6ED8FDD9" w14:textId="19698EE8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158F6D70" w14:textId="4AD37CC2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E313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center"/>
          </w:tcPr>
          <w:p w14:paraId="3A66220D" w14:textId="3B2D7D1C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F62C0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vAlign w:val="center"/>
          </w:tcPr>
          <w:p w14:paraId="7B3527AF" w14:textId="2CC27F2A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140520B" w14:textId="1B72DE3A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CF62C0" w:rsidRPr="00F856C6" w14:paraId="5850A8F4" w14:textId="77777777" w:rsidTr="00CE3131">
        <w:trPr>
          <w:cantSplit/>
          <w:trHeight w:val="120"/>
        </w:trPr>
        <w:tc>
          <w:tcPr>
            <w:tcW w:w="3701" w:type="dxa"/>
          </w:tcPr>
          <w:p w14:paraId="27C5ED3C" w14:textId="5DC641D6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6F2AD2A9" w14:textId="1F197982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58E0A29E" w14:textId="3E6E91A3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3CCB5FBD" w14:textId="529B864F" w:rsidR="00CF62C0" w:rsidRPr="00F856C6" w:rsidRDefault="00061902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24B56B" w14:textId="499CD9DD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F62C0" w:rsidRPr="00F856C6" w14:paraId="540987E8" w14:textId="77777777" w:rsidTr="00CE3131">
        <w:trPr>
          <w:cantSplit/>
          <w:trHeight w:val="120"/>
        </w:trPr>
        <w:tc>
          <w:tcPr>
            <w:tcW w:w="3701" w:type="dxa"/>
          </w:tcPr>
          <w:p w14:paraId="46F3B5B9" w14:textId="4FC475B5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center"/>
          </w:tcPr>
          <w:p w14:paraId="0E8F59D2" w14:textId="4731E3D2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vAlign w:val="center"/>
          </w:tcPr>
          <w:p w14:paraId="2C757813" w14:textId="2BA1461F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center"/>
          </w:tcPr>
          <w:p w14:paraId="318C3FE1" w14:textId="28448FB4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vAlign w:val="center"/>
          </w:tcPr>
          <w:p w14:paraId="6C7B5F72" w14:textId="11F359E4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</w:tr>
      <w:tr w:rsidR="00CF62C0" w:rsidRPr="00F856C6" w14:paraId="06CB668E" w14:textId="77777777" w:rsidTr="00CE3131">
        <w:trPr>
          <w:cantSplit/>
          <w:trHeight w:val="120"/>
        </w:trPr>
        <w:tc>
          <w:tcPr>
            <w:tcW w:w="3701" w:type="dxa"/>
          </w:tcPr>
          <w:p w14:paraId="16553C3E" w14:textId="2ECC374C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EF4E01A" w14:textId="12DD5AB2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462D85" w14:textId="6B7219A7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4D2C9E" w14:textId="7F0DAA0E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B5996B" w14:textId="134EFA9B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62C0" w:rsidRPr="00F856C6" w14:paraId="383DAAF1" w14:textId="77777777" w:rsidTr="00CE3131">
        <w:trPr>
          <w:cantSplit/>
          <w:trHeight w:val="120"/>
        </w:trPr>
        <w:tc>
          <w:tcPr>
            <w:tcW w:w="3701" w:type="dxa"/>
          </w:tcPr>
          <w:p w14:paraId="54EBE9FB" w14:textId="57F0C52E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797C27B5" w14:textId="6A29FC87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0C4FAE" w14:textId="67C9BBC7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5982AE" w14:textId="4135C158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F71718" w14:textId="46473711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62C0" w:rsidRPr="00F856C6" w14:paraId="00B883DB" w14:textId="77777777" w:rsidTr="00CE3131">
        <w:trPr>
          <w:cantSplit/>
          <w:trHeight w:val="120"/>
        </w:trPr>
        <w:tc>
          <w:tcPr>
            <w:tcW w:w="3701" w:type="dxa"/>
          </w:tcPr>
          <w:p w14:paraId="30D3B45F" w14:textId="27374ED2" w:rsidR="00CF62C0" w:rsidRPr="00F856C6" w:rsidRDefault="00CF62C0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44BB6BAA" w14:textId="0963DCE6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center"/>
          </w:tcPr>
          <w:p w14:paraId="651E39B7" w14:textId="3E6F1455" w:rsidR="00CF62C0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center"/>
          </w:tcPr>
          <w:p w14:paraId="5398FCF8" w14:textId="0590B6F7" w:rsidR="00CF62C0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F2D879E" w14:textId="5BE7535D" w:rsidR="00CF62C0" w:rsidRPr="00F856C6" w:rsidRDefault="00CF62C0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E3131" w:rsidRPr="00F856C6" w14:paraId="7367B191" w14:textId="77777777" w:rsidTr="00CE3131">
        <w:trPr>
          <w:cantSplit/>
          <w:trHeight w:val="120"/>
        </w:trPr>
        <w:tc>
          <w:tcPr>
            <w:tcW w:w="3701" w:type="dxa"/>
          </w:tcPr>
          <w:p w14:paraId="41A718AA" w14:textId="3A8FEAC0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269FCC3" w14:textId="30769041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center"/>
          </w:tcPr>
          <w:p w14:paraId="7712A352" w14:textId="4E7DE8D8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center"/>
          </w:tcPr>
          <w:p w14:paraId="211082DE" w14:textId="1BC7CA1F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1793EB7" w14:textId="6A8CAF4C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E3131" w:rsidRPr="00F856C6" w14:paraId="414C0035" w14:textId="77777777" w:rsidTr="00CE3131">
        <w:trPr>
          <w:cantSplit/>
          <w:trHeight w:val="120"/>
        </w:trPr>
        <w:tc>
          <w:tcPr>
            <w:tcW w:w="3701" w:type="dxa"/>
          </w:tcPr>
          <w:p w14:paraId="4288F76E" w14:textId="28373D2D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1B892016" w14:textId="4440C950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center"/>
          </w:tcPr>
          <w:p w14:paraId="76A0BFC2" w14:textId="5D668EF7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vAlign w:val="center"/>
          </w:tcPr>
          <w:p w14:paraId="0FE97888" w14:textId="049B05D6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vAlign w:val="center"/>
          </w:tcPr>
          <w:p w14:paraId="0AC1A10C" w14:textId="64187ACD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CE3131" w:rsidRPr="00F856C6" w14:paraId="2B8FCCAF" w14:textId="77777777" w:rsidTr="00CE3131">
        <w:trPr>
          <w:cantSplit/>
          <w:trHeight w:val="120"/>
        </w:trPr>
        <w:tc>
          <w:tcPr>
            <w:tcW w:w="3701" w:type="dxa"/>
          </w:tcPr>
          <w:p w14:paraId="6C1405A1" w14:textId="2EB1E051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728D85D" w14:textId="18D39087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0150C2" w14:textId="78F75A7D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840EAD" w14:textId="58C04087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33C16A" w14:textId="44577029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3131" w:rsidRPr="00F856C6" w14:paraId="6401B7D5" w14:textId="77777777" w:rsidTr="00CE3131">
        <w:trPr>
          <w:cantSplit/>
          <w:trHeight w:val="120"/>
        </w:trPr>
        <w:tc>
          <w:tcPr>
            <w:tcW w:w="3701" w:type="dxa"/>
          </w:tcPr>
          <w:p w14:paraId="46AC32DC" w14:textId="6976AD62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728013B" w14:textId="458C6BBD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C41012" w14:textId="2BFBBCE0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A961FF" w14:textId="6278666A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215D36" w14:textId="7389AA66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3131" w:rsidRPr="00F856C6" w14:paraId="2CACCC5B" w14:textId="77777777" w:rsidTr="00CE3131">
        <w:trPr>
          <w:cantSplit/>
          <w:trHeight w:val="120"/>
        </w:trPr>
        <w:tc>
          <w:tcPr>
            <w:tcW w:w="3701" w:type="dxa"/>
          </w:tcPr>
          <w:p w14:paraId="0D470D22" w14:textId="0C551874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79CF9A1B" w14:textId="36D6D18E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center"/>
          </w:tcPr>
          <w:p w14:paraId="2C57E5F6" w14:textId="1BC9FB9E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313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vAlign w:val="center"/>
          </w:tcPr>
          <w:p w14:paraId="431DD46D" w14:textId="6064F048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A6B2D11" w14:textId="112514BD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3131" w:rsidRPr="00F856C6" w14:paraId="6E4A4ED3" w14:textId="77777777" w:rsidTr="00CE3131">
        <w:trPr>
          <w:cantSplit/>
          <w:trHeight w:val="120"/>
        </w:trPr>
        <w:tc>
          <w:tcPr>
            <w:tcW w:w="3701" w:type="dxa"/>
          </w:tcPr>
          <w:p w14:paraId="2BD72F30" w14:textId="537E5E36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center"/>
          </w:tcPr>
          <w:p w14:paraId="793A1F8C" w14:textId="4589D580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vAlign w:val="center"/>
          </w:tcPr>
          <w:p w14:paraId="45D93944" w14:textId="61D6F977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40" w:type="dxa"/>
            <w:vAlign w:val="center"/>
          </w:tcPr>
          <w:p w14:paraId="3976C5D6" w14:textId="2289CB4E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1C907E4F" w14:textId="2C716F49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3131" w:rsidRPr="00F856C6" w14:paraId="785F18FA" w14:textId="77777777" w:rsidTr="00CE3131">
        <w:trPr>
          <w:cantSplit/>
          <w:trHeight w:val="120"/>
        </w:trPr>
        <w:tc>
          <w:tcPr>
            <w:tcW w:w="3701" w:type="dxa"/>
          </w:tcPr>
          <w:p w14:paraId="23277296" w14:textId="6B672613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center"/>
          </w:tcPr>
          <w:p w14:paraId="3B63A528" w14:textId="3F6264E8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center"/>
          </w:tcPr>
          <w:p w14:paraId="78C3C000" w14:textId="54D22E8B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8A9C35A" w14:textId="5BF09901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3B81734" w14:textId="0E67FA6F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3131" w:rsidRPr="00F856C6" w14:paraId="5C1C66CE" w14:textId="77777777" w:rsidTr="00CE3131">
        <w:trPr>
          <w:cantSplit/>
          <w:trHeight w:val="120"/>
        </w:trPr>
        <w:tc>
          <w:tcPr>
            <w:tcW w:w="3701" w:type="dxa"/>
          </w:tcPr>
          <w:p w14:paraId="21E0DA3C" w14:textId="00F3555F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4A20EB97" w14:textId="4D738B2D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313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vAlign w:val="center"/>
          </w:tcPr>
          <w:p w14:paraId="6BFAD7BE" w14:textId="2F9ABD9D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vAlign w:val="bottom"/>
          </w:tcPr>
          <w:p w14:paraId="113396B4" w14:textId="1535B3D9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329227A" w14:textId="3757142A" w:rsidR="00CE3131" w:rsidRPr="00F856C6" w:rsidRDefault="00CE3131" w:rsidP="009D70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3131" w:rsidRPr="00F856C6" w14:paraId="20114CEC" w14:textId="77777777" w:rsidTr="00CE3131">
        <w:trPr>
          <w:cantSplit/>
          <w:trHeight w:val="120"/>
        </w:trPr>
        <w:tc>
          <w:tcPr>
            <w:tcW w:w="3701" w:type="dxa"/>
          </w:tcPr>
          <w:p w14:paraId="3850AE2B" w14:textId="6F66CF9E" w:rsidR="00CE3131" w:rsidRPr="00F856C6" w:rsidRDefault="00CE3131" w:rsidP="009D707E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center"/>
          </w:tcPr>
          <w:p w14:paraId="0A367985" w14:textId="37DA5897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3131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vAlign w:val="center"/>
          </w:tcPr>
          <w:p w14:paraId="66E0AB3F" w14:textId="1CEA6293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vAlign w:val="bottom"/>
          </w:tcPr>
          <w:p w14:paraId="5416781C" w14:textId="71F3133B" w:rsidR="00CE3131" w:rsidRPr="00F856C6" w:rsidRDefault="00CE3131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D0ABD68" w14:textId="5388444B" w:rsidR="00CE3131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</w:tbl>
    <w:p w14:paraId="157BD415" w14:textId="77777777" w:rsidR="00E87A88" w:rsidRDefault="00E87A8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7B8CB0" w14:textId="77777777" w:rsidR="008F26BF" w:rsidRPr="00F856C6" w:rsidRDefault="008F26BF" w:rsidP="00B40514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3004F88B" w14:textId="12C38B78" w:rsidR="00E0231E" w:rsidRPr="00F856C6" w:rsidRDefault="00E87A88" w:rsidP="00E0231E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E0231E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E0231E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49BFB6E6" w14:textId="77777777" w:rsidR="00E0231E" w:rsidRPr="00F856C6" w:rsidRDefault="00E0231E" w:rsidP="00E023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3B87B1E" w14:textId="74FB3F2D" w:rsidR="00E0231E" w:rsidRPr="00F856C6" w:rsidRDefault="00E0231E" w:rsidP="00E0231E">
      <w:pPr>
        <w:ind w:left="567"/>
        <w:jc w:val="thaiDistribute"/>
        <w:rPr>
          <w:rFonts w:ascii="Browallia New" w:eastAsia="Arial Unicode MS" w:hAnsi="Browallia New" w:cs="Browallia New"/>
          <w:spacing w:val="-1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การเปลี่ยนแปลงของเงินให้กู้ยืมระยะสั้นแก่กิจการที่เกี่ยวข้องกันสำหรับรอบระยะเวลา</w:t>
      </w:r>
      <w:r w:rsidR="00163E70" w:rsidRPr="00F856C6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เก้าเดือน</w:t>
      </w:r>
      <w:r w:rsidRPr="00F856C6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สิ้นสุดวันที่ </w:t>
      </w:r>
      <w:r w:rsidR="00E87A88" w:rsidRPr="00E87A88">
        <w:rPr>
          <w:rFonts w:ascii="Browallia New" w:eastAsia="Arial Unicode MS" w:hAnsi="Browallia New" w:cs="Browallia New"/>
          <w:spacing w:val="-12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กันยายน</w:t>
      </w:r>
      <w:r w:rsidRPr="00F856C6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พ.ศ. </w:t>
      </w:r>
      <w:r w:rsidR="00E87A88" w:rsidRPr="00E87A88">
        <w:rPr>
          <w:rFonts w:ascii="Browallia New" w:eastAsia="Arial Unicode MS" w:hAnsi="Browallia New" w:cs="Browallia New"/>
          <w:spacing w:val="-12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 มีดังนี้</w:t>
      </w:r>
    </w:p>
    <w:p w14:paraId="72BF4899" w14:textId="77777777" w:rsidR="00E0231E" w:rsidRPr="00F856C6" w:rsidRDefault="00E0231E" w:rsidP="00BE0E4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A468CC" w:rsidRPr="00F856C6" w14:paraId="60508F11" w14:textId="77777777" w:rsidTr="001A055D">
        <w:trPr>
          <w:trHeight w:val="20"/>
        </w:trPr>
        <w:tc>
          <w:tcPr>
            <w:tcW w:w="3740" w:type="pct"/>
          </w:tcPr>
          <w:p w14:paraId="12B7D38F" w14:textId="77777777" w:rsidR="00E0231E" w:rsidRPr="00F856C6" w:rsidRDefault="00E0231E" w:rsidP="00E023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313BDB15" w14:textId="42C5E934" w:rsidR="00E0231E" w:rsidRPr="00F856C6" w:rsidRDefault="00E0231E" w:rsidP="00E02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468CC" w:rsidRPr="00F856C6" w14:paraId="1E01623C" w14:textId="77777777" w:rsidTr="001A055D">
        <w:trPr>
          <w:trHeight w:val="20"/>
        </w:trPr>
        <w:tc>
          <w:tcPr>
            <w:tcW w:w="3740" w:type="pct"/>
          </w:tcPr>
          <w:p w14:paraId="70CA4397" w14:textId="77777777" w:rsidR="00E0231E" w:rsidRPr="00F856C6" w:rsidRDefault="00E0231E" w:rsidP="00E0231E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1A8FE999" w14:textId="3D90362D" w:rsidR="00E0231E" w:rsidRPr="00F856C6" w:rsidRDefault="00E0231E" w:rsidP="00E02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A468CC" w:rsidRPr="00F856C6" w14:paraId="4E584591" w14:textId="77777777" w:rsidTr="001A055D">
        <w:trPr>
          <w:trHeight w:val="20"/>
        </w:trPr>
        <w:tc>
          <w:tcPr>
            <w:tcW w:w="3740" w:type="pct"/>
          </w:tcPr>
          <w:p w14:paraId="0D8D623C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03FE5039" w14:textId="77777777" w:rsidR="00E0231E" w:rsidRPr="00F856C6" w:rsidRDefault="00E0231E" w:rsidP="001A0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F856C6" w14:paraId="04707334" w14:textId="77777777" w:rsidTr="001A055D">
        <w:trPr>
          <w:trHeight w:val="20"/>
        </w:trPr>
        <w:tc>
          <w:tcPr>
            <w:tcW w:w="3740" w:type="pct"/>
          </w:tcPr>
          <w:p w14:paraId="2B71A19F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4152115A" w14:textId="77777777" w:rsidR="00E0231E" w:rsidRPr="00F856C6" w:rsidRDefault="00E0231E" w:rsidP="001A0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5A118912" w14:textId="77777777" w:rsidTr="001A055D">
        <w:trPr>
          <w:trHeight w:val="20"/>
        </w:trPr>
        <w:tc>
          <w:tcPr>
            <w:tcW w:w="3740" w:type="pct"/>
          </w:tcPr>
          <w:p w14:paraId="69004CA2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4B88CC46" w14:textId="77777777" w:rsidR="00E0231E" w:rsidRPr="00F856C6" w:rsidRDefault="00E0231E" w:rsidP="001A05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38308EF4" w14:textId="77777777" w:rsidTr="001A055D">
        <w:trPr>
          <w:trHeight w:val="20"/>
        </w:trPr>
        <w:tc>
          <w:tcPr>
            <w:tcW w:w="3740" w:type="pct"/>
          </w:tcPr>
          <w:p w14:paraId="6DC46A1A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260" w:type="pct"/>
          </w:tcPr>
          <w:p w14:paraId="23275D3C" w14:textId="1E177E98" w:rsidR="00E0231E" w:rsidRPr="00F856C6" w:rsidRDefault="00E0231E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6C9EC6EE" w14:textId="77777777" w:rsidTr="001A055D">
        <w:trPr>
          <w:trHeight w:val="20"/>
        </w:trPr>
        <w:tc>
          <w:tcPr>
            <w:tcW w:w="3740" w:type="pct"/>
          </w:tcPr>
          <w:p w14:paraId="39E8FD69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60" w:type="pct"/>
          </w:tcPr>
          <w:p w14:paraId="3A4E65A9" w14:textId="3825AB19" w:rsidR="00E0231E" w:rsidRPr="00F856C6" w:rsidRDefault="00621A08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0CA7E396" w14:textId="77777777" w:rsidTr="001A055D">
        <w:trPr>
          <w:trHeight w:val="20"/>
        </w:trPr>
        <w:tc>
          <w:tcPr>
            <w:tcW w:w="3740" w:type="pct"/>
          </w:tcPr>
          <w:p w14:paraId="22427DB1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6BDCB20F" w14:textId="603ACEAC" w:rsidR="00E0231E" w:rsidRPr="00F856C6" w:rsidRDefault="00E87A88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21A0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0231E" w:rsidRPr="00F856C6" w14:paraId="7E0BB737" w14:textId="77777777" w:rsidTr="001A055D">
        <w:trPr>
          <w:trHeight w:val="20"/>
        </w:trPr>
        <w:tc>
          <w:tcPr>
            <w:tcW w:w="3740" w:type="pct"/>
          </w:tcPr>
          <w:p w14:paraId="1FD2A7F8" w14:textId="77777777" w:rsidR="00E0231E" w:rsidRPr="00F856C6" w:rsidRDefault="00E0231E" w:rsidP="001A055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6F828A97" w14:textId="374B934E" w:rsidR="00E0231E" w:rsidRPr="00F856C6" w:rsidRDefault="00621A08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28934D2" w14:textId="77777777" w:rsidR="005E10A2" w:rsidRPr="00F856C6" w:rsidRDefault="005E10A2" w:rsidP="008D08A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A40816C" w14:textId="19B659EC" w:rsidR="00E0231E" w:rsidRPr="00F856C6" w:rsidRDefault="00E0231E" w:rsidP="00E0231E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บริษัทได้ลงนามในสัญญาเงินกู้ยืมระยะสั้นกับกิจการที่เกี่ยวข้องกัน โดยเป็นเงินให้กู้ยืมแก่บริษัทร่วมแห่งหนึ่ง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ซึ่งจดทะเบียน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ในประเทศไทย จำนวน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โดยการผ่อนชำระคืนเงินต้นและดอกเบี้ยเป็นไปตาม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สัญญา มีอัตราดอกเบี้ยคงที่ร้อยละ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8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75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ต่อปี </w:t>
      </w:r>
      <w:r w:rsidR="00A82C08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โดย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บริษัทร่วมจะนำเงินกู้ยืมดังกล่าวไปใช้เป็นหลักประกันสำหรับสัญญาให้บริการระบบบริหารจัดการโรงพยาบาล ทั้งนี้บริษัทได้รับชำระคืนเงินต้นและดอกเบี้ยทั้งจำนวนแล้วเมื่อวันที่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4</w:t>
      </w:r>
      <w:r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มิถุนายน พ.ศ.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2568</w:t>
      </w:r>
    </w:p>
    <w:p w14:paraId="7C3CCCDD" w14:textId="77777777" w:rsidR="00E0231E" w:rsidRPr="00F856C6" w:rsidRDefault="00E0231E" w:rsidP="00E0231E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</w:p>
    <w:p w14:paraId="4139B172" w14:textId="75695ABC" w:rsidR="008269E1" w:rsidRPr="00F856C6" w:rsidRDefault="00E87A88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8269E1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8269E1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5D593E46" w14:textId="77777777" w:rsidR="008269E1" w:rsidRPr="00F856C6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3B6F7CB" w14:textId="54A17AE9" w:rsidR="008269E1" w:rsidRPr="00F856C6" w:rsidRDefault="008269E1" w:rsidP="00B4051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163E7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6AF9015A" w14:textId="77777777" w:rsidR="008269E1" w:rsidRPr="00F856C6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A468CC" w:rsidRPr="00F856C6" w14:paraId="447CD042" w14:textId="77777777" w:rsidTr="00FE5CEC">
        <w:trPr>
          <w:trHeight w:val="20"/>
        </w:trPr>
        <w:tc>
          <w:tcPr>
            <w:tcW w:w="3740" w:type="pct"/>
          </w:tcPr>
          <w:p w14:paraId="358BA283" w14:textId="77777777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48E641F3" w14:textId="7C761C13" w:rsidR="008269E1" w:rsidRPr="00F856C6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D250C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8CC" w:rsidRPr="00F856C6" w14:paraId="134DF905" w14:textId="77777777" w:rsidTr="00FE5CEC">
        <w:trPr>
          <w:trHeight w:val="20"/>
        </w:trPr>
        <w:tc>
          <w:tcPr>
            <w:tcW w:w="3740" w:type="pct"/>
          </w:tcPr>
          <w:p w14:paraId="3674C766" w14:textId="77777777" w:rsidR="00D250C0" w:rsidRPr="00F856C6" w:rsidRDefault="00D250C0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39126F8B" w14:textId="495085A7" w:rsidR="00D250C0" w:rsidRPr="00F856C6" w:rsidRDefault="00D250C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A468CC" w:rsidRPr="00F856C6" w14:paraId="4A249391" w14:textId="77777777" w:rsidTr="00FE5CEC">
        <w:trPr>
          <w:trHeight w:val="20"/>
        </w:trPr>
        <w:tc>
          <w:tcPr>
            <w:tcW w:w="3740" w:type="pct"/>
          </w:tcPr>
          <w:p w14:paraId="034E4AAC" w14:textId="77777777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6D936207" w14:textId="77777777" w:rsidR="008269E1" w:rsidRPr="00F856C6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F856C6" w14:paraId="40B77DDB" w14:textId="77777777" w:rsidTr="00FE5CEC">
        <w:trPr>
          <w:trHeight w:val="20"/>
        </w:trPr>
        <w:tc>
          <w:tcPr>
            <w:tcW w:w="3740" w:type="pct"/>
          </w:tcPr>
          <w:p w14:paraId="783DF72A" w14:textId="77777777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7C40101F" w14:textId="77777777" w:rsidR="008269E1" w:rsidRPr="00F856C6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3245FF87" w14:textId="77777777" w:rsidTr="00FE5CEC">
        <w:trPr>
          <w:trHeight w:val="20"/>
        </w:trPr>
        <w:tc>
          <w:tcPr>
            <w:tcW w:w="3740" w:type="pct"/>
          </w:tcPr>
          <w:p w14:paraId="5A64197E" w14:textId="77777777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4D32D5EF" w14:textId="77777777" w:rsidR="008269E1" w:rsidRPr="00F856C6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097B8513" w14:textId="77777777" w:rsidTr="00FE5CEC">
        <w:trPr>
          <w:trHeight w:val="20"/>
        </w:trPr>
        <w:tc>
          <w:tcPr>
            <w:tcW w:w="3740" w:type="pct"/>
          </w:tcPr>
          <w:p w14:paraId="42689F61" w14:textId="77777777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260" w:type="pct"/>
          </w:tcPr>
          <w:p w14:paraId="42B73510" w14:textId="29038CD1" w:rsidR="008269E1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55A79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A468CC" w:rsidRPr="00F856C6" w14:paraId="2254B2D4" w14:textId="77777777" w:rsidTr="00FE5CEC">
        <w:trPr>
          <w:trHeight w:val="20"/>
        </w:trPr>
        <w:tc>
          <w:tcPr>
            <w:tcW w:w="3740" w:type="pct"/>
          </w:tcPr>
          <w:p w14:paraId="62ACF0B5" w14:textId="5E63CE20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60" w:type="pct"/>
          </w:tcPr>
          <w:p w14:paraId="1F9B428C" w14:textId="7B1F8143" w:rsidR="008269E1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21A0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A468CC" w:rsidRPr="00F856C6" w14:paraId="74F72BCB" w14:textId="77777777" w:rsidTr="00FE5CEC">
        <w:trPr>
          <w:trHeight w:val="20"/>
        </w:trPr>
        <w:tc>
          <w:tcPr>
            <w:tcW w:w="3740" w:type="pct"/>
          </w:tcPr>
          <w:p w14:paraId="571E3CCE" w14:textId="0B3A234F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3E0F8892" w14:textId="3B22EB9E" w:rsidR="008269E1" w:rsidRPr="00F856C6" w:rsidRDefault="00621A0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87A88" w:rsidRPr="00E87A88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F85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68CC" w:rsidRPr="00F856C6" w14:paraId="39F591AB" w14:textId="77777777" w:rsidTr="00FE5CEC">
        <w:trPr>
          <w:trHeight w:val="20"/>
        </w:trPr>
        <w:tc>
          <w:tcPr>
            <w:tcW w:w="3740" w:type="pct"/>
          </w:tcPr>
          <w:p w14:paraId="265D2ACF" w14:textId="77777777" w:rsidR="008269E1" w:rsidRPr="00F856C6" w:rsidRDefault="008269E1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5F401F17" w14:textId="6D460FBA" w:rsidR="008269E1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21A0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A468CC" w:rsidRPr="00F856C6" w14:paraId="5EBAD166" w14:textId="77777777" w:rsidTr="00B2461B">
        <w:trPr>
          <w:trHeight w:val="20"/>
        </w:trPr>
        <w:tc>
          <w:tcPr>
            <w:tcW w:w="3740" w:type="pct"/>
          </w:tcPr>
          <w:p w14:paraId="2B63B019" w14:textId="77777777" w:rsidR="00B2461B" w:rsidRPr="00F856C6" w:rsidRDefault="00B2461B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2A6779DD" w14:textId="77777777" w:rsidR="00B2461B" w:rsidRPr="00F856C6" w:rsidRDefault="00B2461B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8CC" w:rsidRPr="00F856C6" w14:paraId="40F3DA34" w14:textId="77777777" w:rsidTr="00CF28CD">
        <w:trPr>
          <w:trHeight w:val="20"/>
        </w:trPr>
        <w:tc>
          <w:tcPr>
            <w:tcW w:w="3740" w:type="pct"/>
          </w:tcPr>
          <w:p w14:paraId="04AB6275" w14:textId="22C66D7D" w:rsidR="00B2461B" w:rsidRPr="00F856C6" w:rsidRDefault="00B2461B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 - ส่วนที่หมุนเวียน</w:t>
            </w:r>
          </w:p>
        </w:tc>
        <w:tc>
          <w:tcPr>
            <w:tcW w:w="1260" w:type="pct"/>
          </w:tcPr>
          <w:p w14:paraId="3DECCFFC" w14:textId="7B243A45" w:rsidR="00B2461B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21A0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A468CC" w:rsidRPr="00F856C6" w14:paraId="2693E416" w14:textId="77777777" w:rsidTr="00CF28CD">
        <w:trPr>
          <w:trHeight w:val="20"/>
        </w:trPr>
        <w:tc>
          <w:tcPr>
            <w:tcW w:w="3740" w:type="pct"/>
          </w:tcPr>
          <w:p w14:paraId="4F530491" w14:textId="31F9AFCB" w:rsidR="00B2461B" w:rsidRPr="00F856C6" w:rsidRDefault="00B2461B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 - ส่วนที่ไม่หมุนเวียน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3EE30717" w14:textId="3F749036" w:rsidR="00B2461B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21A0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CF28CD" w:rsidRPr="00F856C6" w14:paraId="66CA3A6B" w14:textId="77777777" w:rsidTr="00CF28CD">
        <w:trPr>
          <w:trHeight w:val="20"/>
        </w:trPr>
        <w:tc>
          <w:tcPr>
            <w:tcW w:w="3740" w:type="pct"/>
          </w:tcPr>
          <w:p w14:paraId="5462DCBA" w14:textId="31E3F7EA" w:rsidR="00CF28CD" w:rsidRPr="00F856C6" w:rsidRDefault="00CF28CD" w:rsidP="00CF28C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6FBAA7F4" w14:textId="5FD345F9" w:rsidR="00CF28CD" w:rsidRPr="00F856C6" w:rsidRDefault="00E87A88" w:rsidP="00CF28C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621A08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</w:tbl>
    <w:p w14:paraId="74A73BFE" w14:textId="54CBF9D9" w:rsidR="00226FE2" w:rsidRPr="00F856C6" w:rsidRDefault="00226FE2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03CD76B" w14:textId="77777777" w:rsidR="00226FE2" w:rsidRPr="00F856C6" w:rsidRDefault="00226FE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5A0057" w14:textId="77777777" w:rsidR="008269E1" w:rsidRPr="00F856C6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083F59" w14:textId="1A04C0C3" w:rsidR="008269E1" w:rsidRPr="00F856C6" w:rsidRDefault="005323A6" w:rsidP="00B40514">
      <w:pPr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03B1D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เงินให้กู้ยืมแก่กิจการที่เกี่ยวข้องกันเป็นเงินให้กู้ยืมแก่บริษัทร่วม</w:t>
      </w:r>
      <w:r w:rsidR="008269E1" w:rsidRPr="00F856C6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="00603983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269E1" w:rsidRPr="00F856C6">
        <w:rPr>
          <w:rFonts w:ascii="Browallia New" w:eastAsia="Arial Unicode MS" w:hAnsi="Browallia New" w:cs="Browallia New"/>
          <w:sz w:val="26"/>
          <w:szCs w:val="26"/>
          <w:cs/>
        </w:rPr>
        <w:t>ซึ่งจดทะเบียน</w:t>
      </w:r>
      <w:r w:rsidR="00603983" w:rsidRPr="00F856C6">
        <w:rPr>
          <w:rFonts w:ascii="Browallia New" w:eastAsia="Arial Unicode MS" w:hAnsi="Browallia New" w:cs="Browallia New"/>
          <w:sz w:val="26"/>
          <w:szCs w:val="26"/>
        </w:rPr>
        <w:br/>
      </w:r>
      <w:r w:rsidR="008269E1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ในประเทศไทย ภายใต้วงเงินสินเชื่อหมุนเวียนจำนวนไม่เกิน 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37</w:t>
      </w:r>
      <w:r w:rsidR="00061902" w:rsidRPr="00F856C6">
        <w:rPr>
          <w:rFonts w:ascii="Browallia New" w:eastAsia="Angsana New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ngsana New" w:hAnsi="Browallia New" w:cs="Browallia New"/>
          <w:sz w:val="26"/>
          <w:szCs w:val="26"/>
        </w:rPr>
        <w:t>5</w:t>
      </w:r>
      <w:r w:rsidR="008269E1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C03B1D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C03B1D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03B1D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C03B1D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ไม่เกิน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="00C03B1D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</w:t>
      </w:r>
      <w:r w:rsidR="008269E1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E10A2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269E1" w:rsidRPr="00E87A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โดยการผ่อนชำระคืนเงินต้นและดอกเบี้ย</w:t>
      </w:r>
      <w:r w:rsidRPr="00E87A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เป็นไปตามสัญญา</w:t>
      </w:r>
      <w:r w:rsidR="008269E1" w:rsidRPr="00E87A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มีอัตราดอกเบี้ยคงที่ร้อยละ 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8269E1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6"/>
          <w:sz w:val="26"/>
          <w:szCs w:val="26"/>
        </w:rPr>
        <w:t>73</w:t>
      </w:r>
      <w:r w:rsidR="008269E1" w:rsidRPr="00E87A8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ทั้งนี้บริษัทร่วมจะนำเงินให้กู้ยืม</w:t>
      </w:r>
      <w:r w:rsidR="008269E1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องแห่ง ซึ่งมีมูลค่าสัญญารวม </w:t>
      </w:r>
      <w:r w:rsidR="00E87A88" w:rsidRPr="00E87A88">
        <w:rPr>
          <w:rFonts w:ascii="Browallia New" w:eastAsia="Arial Unicode MS" w:hAnsi="Browallia New" w:cs="Browallia New"/>
          <w:spacing w:val="2"/>
          <w:sz w:val="26"/>
          <w:szCs w:val="26"/>
        </w:rPr>
        <w:t>85</w:t>
      </w:r>
      <w:r w:rsidR="008269E1" w:rsidRPr="00F856C6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ล้านบาท</w:t>
      </w:r>
    </w:p>
    <w:p w14:paraId="735E7971" w14:textId="77777777" w:rsidR="008D08AF" w:rsidRPr="00F856C6" w:rsidRDefault="008D08AF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4BF88" w14:textId="78DCCB4C" w:rsidR="00C03B1D" w:rsidRPr="00F856C6" w:rsidRDefault="00C03B1D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127FFA" w:rsidRPr="00F856C6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14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บริษัทได้ลงนามในสัญญาเงินกู้กับบริษัทร่วมแห่งนี้เพิ่มเติม ภายใต้วงเงินสินเชื่อหมุนเวียนจำนวนไม่เกิน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20</w:t>
      </w:r>
      <w:r w:rsidR="00C01C63" w:rsidRPr="00F856C6">
        <w:rPr>
          <w:rFonts w:ascii="Browallia New" w:eastAsia="Arial Unicode MS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50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โดยการผ่อนชำระคืนเงินต้นและดอกเบี้ยเป็นไปตามสัญญา มีอัตราดอกเบี้ยคงที่ร้อยละ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8</w:t>
      </w:r>
      <w:r w:rsidR="00C01C63" w:rsidRPr="00F856C6">
        <w:rPr>
          <w:rFonts w:ascii="Browallia New" w:eastAsia="Arial Unicode MS" w:hAnsi="Browallia New" w:cs="Browallia New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73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ทั้งนี้บริษัทร่วมจะนำเงินกู้ยืมดังกล่าวไปใช้เป็นเงินทุนในการดำเนินงานสำหรับสัญญาโครงการระบบสารสนเทศโรงพยาบาลอีก</w:t>
      </w:r>
      <w:r w:rsidR="004E47AA" w:rsidRPr="00F856C6">
        <w:rPr>
          <w:rFonts w:ascii="Browallia New" w:eastAsia="Arial Unicode MS" w:hAnsi="Browallia New" w:cs="Browallia New"/>
          <w:sz w:val="26"/>
          <w:szCs w:val="26"/>
          <w:cs/>
        </w:rPr>
        <w:t>หนึ่ง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แห่ง ซึ่งมีมูลค่าสัญญารวม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36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C776A1F" w14:textId="48A3DF9E" w:rsidR="008269E1" w:rsidRPr="00F856C6" w:rsidRDefault="008269E1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024819A" w14:textId="529F36BC" w:rsidR="009A44C3" w:rsidRPr="00F856C6" w:rsidRDefault="00E87A88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9A44C3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A44C3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1A1845" w:rsidRPr="00F856C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ระยะสั้น</w:t>
      </w:r>
      <w:r w:rsidR="009A44C3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68DD64DB" w14:textId="77777777" w:rsidR="009A44C3" w:rsidRPr="00F856C6" w:rsidRDefault="009A44C3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E7B047" w14:textId="6FA943A6" w:rsidR="009A44C3" w:rsidRPr="00F856C6" w:rsidRDefault="009A44C3" w:rsidP="00B405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การเปลี่ยนแปลงของเงินกู้ยืมระยะสั้นจากกิจการที่เกี่ยวข้องกันสำหรับรอบระยะเวลา</w:t>
      </w:r>
      <w:r w:rsidR="00163E70"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เก้าเดือน</w:t>
      </w:r>
      <w:r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E87A88" w:rsidRPr="00E87A88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163E70" w:rsidRPr="00F856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63E70"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กันยายน</w:t>
      </w:r>
      <w:r w:rsidRPr="00F856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E87A88" w:rsidRPr="00E87A88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44411"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20067DAF" w14:textId="77777777" w:rsidR="009A44C3" w:rsidRPr="00F856C6" w:rsidRDefault="009A44C3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A468CC" w:rsidRPr="00F856C6" w14:paraId="1246D614" w14:textId="77777777" w:rsidTr="00FE5CEC">
        <w:trPr>
          <w:trHeight w:val="20"/>
        </w:trPr>
        <w:tc>
          <w:tcPr>
            <w:tcW w:w="3740" w:type="pct"/>
          </w:tcPr>
          <w:p w14:paraId="509122EA" w14:textId="77777777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61AF045A" w14:textId="77777777" w:rsidR="009A44C3" w:rsidRPr="00F856C6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468CC" w:rsidRPr="00F856C6" w14:paraId="71FE565E" w14:textId="77777777" w:rsidTr="00FE5CEC">
        <w:trPr>
          <w:trHeight w:val="20"/>
        </w:trPr>
        <w:tc>
          <w:tcPr>
            <w:tcW w:w="3740" w:type="pct"/>
          </w:tcPr>
          <w:p w14:paraId="428F6786" w14:textId="77777777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vAlign w:val="bottom"/>
          </w:tcPr>
          <w:p w14:paraId="569D7780" w14:textId="77777777" w:rsidR="009A44C3" w:rsidRPr="00F856C6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468CC" w:rsidRPr="00F856C6" w14:paraId="4FF6F973" w14:textId="77777777" w:rsidTr="00FE5CEC">
        <w:trPr>
          <w:trHeight w:val="20"/>
        </w:trPr>
        <w:tc>
          <w:tcPr>
            <w:tcW w:w="3740" w:type="pct"/>
          </w:tcPr>
          <w:p w14:paraId="4544516E" w14:textId="77777777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0F2D17CE" w14:textId="77777777" w:rsidR="009A44C3" w:rsidRPr="00F856C6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8CC" w:rsidRPr="00F856C6" w14:paraId="462F86CA" w14:textId="77777777" w:rsidTr="00FE5CEC">
        <w:trPr>
          <w:trHeight w:val="20"/>
        </w:trPr>
        <w:tc>
          <w:tcPr>
            <w:tcW w:w="3740" w:type="pct"/>
          </w:tcPr>
          <w:p w14:paraId="50CC92C8" w14:textId="77777777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</w:tcPr>
          <w:p w14:paraId="3EA11F03" w14:textId="77777777" w:rsidR="009A44C3" w:rsidRPr="00F856C6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2C2AEEFD" w14:textId="77777777" w:rsidTr="00FE5CEC">
        <w:trPr>
          <w:trHeight w:val="20"/>
        </w:trPr>
        <w:tc>
          <w:tcPr>
            <w:tcW w:w="3740" w:type="pct"/>
          </w:tcPr>
          <w:p w14:paraId="2852BEEA" w14:textId="182042FF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260" w:type="pct"/>
          </w:tcPr>
          <w:p w14:paraId="1458C284" w14:textId="7EA21B44" w:rsidR="009A44C3" w:rsidRPr="00F856C6" w:rsidRDefault="000C0B33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68CC" w:rsidRPr="00F856C6" w14:paraId="53C9616C" w14:textId="77777777" w:rsidTr="00FE5CEC">
        <w:trPr>
          <w:trHeight w:val="20"/>
        </w:trPr>
        <w:tc>
          <w:tcPr>
            <w:tcW w:w="3740" w:type="pct"/>
          </w:tcPr>
          <w:p w14:paraId="4044B3D4" w14:textId="4F2DE23F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14:paraId="26B39E37" w14:textId="0465D8D8" w:rsidR="009A44C3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B24A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A44C3" w:rsidRPr="00F856C6" w14:paraId="58C1FF3F" w14:textId="77777777" w:rsidTr="00FE5CEC">
        <w:trPr>
          <w:trHeight w:val="20"/>
        </w:trPr>
        <w:tc>
          <w:tcPr>
            <w:tcW w:w="3740" w:type="pct"/>
          </w:tcPr>
          <w:p w14:paraId="0B2604E8" w14:textId="096258CA" w:rsidR="009A44C3" w:rsidRPr="00F856C6" w:rsidRDefault="009A44C3" w:rsidP="00B4051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</w:tcPr>
          <w:p w14:paraId="569CCF1A" w14:textId="779619CF" w:rsidR="009A44C3" w:rsidRPr="00F856C6" w:rsidRDefault="00E87A88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A8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B24AC" w:rsidRPr="00F85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87A8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2407CB4" w14:textId="77777777" w:rsidR="009A44C3" w:rsidRPr="00F856C6" w:rsidRDefault="009A44C3" w:rsidP="00B4051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95D14D1" w14:textId="0D025480" w:rsidR="009A44C3" w:rsidRPr="00F856C6" w:rsidRDefault="009A44C3" w:rsidP="00B405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10</w:t>
      </w:r>
      <w:r w:rsidR="005F7298"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7298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2568</w:t>
      </w:r>
      <w:r w:rsidRPr="00F856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บริษัทได้ลงนามในสัญญาเงินกู้ยืม</w:t>
      </w:r>
      <w:r w:rsidR="00112F00" w:rsidRPr="00F856C6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307531" w:rsidRPr="00F856C6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="00112F00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กับบริษัทย่อยแห่งหนึ่งจำนวน </w:t>
      </w:r>
      <w:r w:rsidR="00E87A88" w:rsidRPr="00E87A88">
        <w:rPr>
          <w:rFonts w:ascii="Browallia New" w:eastAsia="Arial Unicode MS" w:hAnsi="Browallia New" w:cs="Browallia New"/>
          <w:sz w:val="26"/>
          <w:szCs w:val="26"/>
        </w:rPr>
        <w:t>42</w:t>
      </w:r>
      <w:r w:rsidR="00112F00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717856" w:rsidRPr="00F856C6">
        <w:rPr>
          <w:rFonts w:ascii="Browallia New" w:eastAsia="Arial Unicode MS" w:hAnsi="Browallia New" w:cs="Browallia New"/>
          <w:sz w:val="26"/>
          <w:szCs w:val="26"/>
        </w:rPr>
        <w:br/>
      </w:r>
      <w:r w:rsidR="00112F00" w:rsidRPr="00F856C6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ดังกล่าวไม่มีหลักทรัพย์ค้ำประกันและมีอัตราดอกเบี้ย</w:t>
      </w:r>
      <w:r w:rsidR="007754A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คงที่</w:t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5F7298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โดยมีกำหนดชำระดอกเบี้ยและเงินต้น</w:t>
      </w:r>
      <w:r w:rsidR="00603983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ทั้งจำนวนภายใน </w:t>
      </w:r>
      <w:r w:rsidR="00E87A88" w:rsidRPr="00E87A88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2F00" w:rsidRPr="00F856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112F00" w:rsidRPr="00F856C6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นับตั้งแต่วันทำสัญญา</w:t>
      </w:r>
    </w:p>
    <w:p w14:paraId="75D1C04E" w14:textId="77777777" w:rsidR="009A44C3" w:rsidRPr="00E87A88" w:rsidRDefault="009A44C3" w:rsidP="00B40514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2A4A5718" w14:textId="3BB8C032" w:rsidR="00730E99" w:rsidRPr="00F856C6" w:rsidRDefault="00E87A88" w:rsidP="00B4051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C738DC" w:rsidRPr="00F856C6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E87A88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1124A8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730E99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750FE6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</w:t>
      </w:r>
      <w:r w:rsidR="00730E99" w:rsidRPr="00F856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28C06CC1" w14:textId="210A8232" w:rsidR="001929C8" w:rsidRPr="00F856C6" w:rsidRDefault="001929C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76A6A269" w14:textId="77777777" w:rsidTr="00FE5CEC">
        <w:trPr>
          <w:cantSplit/>
          <w:trHeight w:val="60"/>
        </w:trPr>
        <w:tc>
          <w:tcPr>
            <w:tcW w:w="3690" w:type="dxa"/>
          </w:tcPr>
          <w:p w14:paraId="7D0F5B93" w14:textId="77777777" w:rsidR="0015189D" w:rsidRPr="00F856C6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1391A0D" w14:textId="77777777" w:rsidR="0015189D" w:rsidRPr="00F856C6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6A9441C" w14:textId="77777777" w:rsidR="0015189D" w:rsidRPr="00F856C6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0495E31B" w14:textId="77777777" w:rsidTr="00FE5CEC">
        <w:trPr>
          <w:cantSplit/>
          <w:trHeight w:val="60"/>
        </w:trPr>
        <w:tc>
          <w:tcPr>
            <w:tcW w:w="3690" w:type="dxa"/>
            <w:vAlign w:val="bottom"/>
          </w:tcPr>
          <w:p w14:paraId="71B197D8" w14:textId="1009FF83" w:rsidR="003505CC" w:rsidRPr="00F856C6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1B237E" w14:textId="4C8653AC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2D7383" w14:textId="09E32CAD" w:rsidR="003505CC" w:rsidRPr="00F856C6" w:rsidRDefault="003505CC" w:rsidP="00B405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B54128" w14:textId="6282A29B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9169D5" w14:textId="033AD813" w:rsidR="003505CC" w:rsidRPr="00F856C6" w:rsidRDefault="003505CC" w:rsidP="00B40514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0F29190B" w14:textId="77777777" w:rsidTr="00FE5CEC">
        <w:trPr>
          <w:cantSplit/>
          <w:trHeight w:val="120"/>
        </w:trPr>
        <w:tc>
          <w:tcPr>
            <w:tcW w:w="3690" w:type="dxa"/>
          </w:tcPr>
          <w:p w14:paraId="0536244E" w14:textId="77777777" w:rsidR="003505CC" w:rsidRPr="00F856C6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B7F3C" w14:textId="7777777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ECCB6D" w14:textId="7777777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45225C" w14:textId="1DEF7E7F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416BD" w14:textId="7FDEC5CC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F856C6" w14:paraId="1643B4A7" w14:textId="77777777" w:rsidTr="00FE5CEC">
        <w:trPr>
          <w:cantSplit/>
          <w:trHeight w:val="120"/>
        </w:trPr>
        <w:tc>
          <w:tcPr>
            <w:tcW w:w="3690" w:type="dxa"/>
          </w:tcPr>
          <w:p w14:paraId="36B2804E" w14:textId="77777777" w:rsidR="0015189D" w:rsidRPr="00F856C6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F10AD9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A10DB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A57C4D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9E482D" w14:textId="77777777" w:rsidR="0015189D" w:rsidRPr="00F856C6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730C3525" w14:textId="77777777" w:rsidTr="00FE5CEC">
        <w:trPr>
          <w:cantSplit/>
          <w:trHeight w:val="120"/>
        </w:trPr>
        <w:tc>
          <w:tcPr>
            <w:tcW w:w="3690" w:type="dxa"/>
          </w:tcPr>
          <w:p w14:paraId="3E761707" w14:textId="77777777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5E2F66" w14:textId="1B55498C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</w:tcPr>
          <w:p w14:paraId="5F4D3D4F" w14:textId="5A80D65A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</w:tcPr>
          <w:p w14:paraId="3135F710" w14:textId="5F8B620D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</w:tcPr>
          <w:p w14:paraId="7E53E1D9" w14:textId="7D33B83D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A468CC" w:rsidRPr="00F856C6" w14:paraId="756FCAD5" w14:textId="77777777" w:rsidTr="00FE5CEC">
        <w:trPr>
          <w:cantSplit/>
          <w:trHeight w:val="120"/>
        </w:trPr>
        <w:tc>
          <w:tcPr>
            <w:tcW w:w="3690" w:type="dxa"/>
          </w:tcPr>
          <w:p w14:paraId="365FBB43" w14:textId="77777777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FC5B2" w14:textId="7E6E3FFD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FF4AA" w14:textId="2E8A17B7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9DDAD" w14:textId="7FBA01C1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89E6FF" w14:textId="35BBE500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  <w:tr w:rsidR="00A468CC" w:rsidRPr="00F856C6" w14:paraId="50E217DF" w14:textId="77777777" w:rsidTr="0015189D">
        <w:trPr>
          <w:cantSplit/>
          <w:trHeight w:val="120"/>
        </w:trPr>
        <w:tc>
          <w:tcPr>
            <w:tcW w:w="3690" w:type="dxa"/>
          </w:tcPr>
          <w:p w14:paraId="5CC53381" w14:textId="77777777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5CBE2" w14:textId="4B78112A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7B65C8" w14:textId="18D6E09A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FC8AD7" w14:textId="1F8C2113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672423" w14:textId="6EFB47A7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</w:tbl>
    <w:p w14:paraId="60050C60" w14:textId="77777777" w:rsidR="00226FE2" w:rsidRPr="00F856C6" w:rsidRDefault="00226FE2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676818" w14:textId="77777777" w:rsidR="008269E1" w:rsidRPr="00F856C6" w:rsidRDefault="008269E1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242BB2F5" w14:textId="77777777" w:rsidTr="00FE5CEC">
        <w:trPr>
          <w:cantSplit/>
          <w:trHeight w:val="60"/>
        </w:trPr>
        <w:tc>
          <w:tcPr>
            <w:tcW w:w="3690" w:type="dxa"/>
          </w:tcPr>
          <w:p w14:paraId="206F204A" w14:textId="6457FB12" w:rsidR="00544411" w:rsidRPr="00F856C6" w:rsidRDefault="00544411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2366D34" w14:textId="77777777" w:rsidR="00544411" w:rsidRPr="00F856C6" w:rsidRDefault="00544411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08582E" w14:textId="77777777" w:rsidR="00544411" w:rsidRPr="00F856C6" w:rsidRDefault="00544411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57C7649A" w14:textId="77777777" w:rsidTr="00FE5CEC">
        <w:trPr>
          <w:cantSplit/>
          <w:trHeight w:val="60"/>
        </w:trPr>
        <w:tc>
          <w:tcPr>
            <w:tcW w:w="3690" w:type="dxa"/>
            <w:vAlign w:val="bottom"/>
          </w:tcPr>
          <w:p w14:paraId="3B7D171A" w14:textId="7B9B70D5" w:rsidR="003505CC" w:rsidRPr="00F856C6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EC1FD4" w14:textId="7C62169A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8DEAA0" w14:textId="3D0B2496" w:rsidR="003505CC" w:rsidRPr="00F856C6" w:rsidRDefault="003505CC" w:rsidP="00B405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6EB119" w14:textId="4BFA5512" w:rsidR="003505CC" w:rsidRPr="00F856C6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8CF608" w14:textId="37FF7EF5" w:rsidR="003505CC" w:rsidRPr="00F856C6" w:rsidRDefault="003505CC" w:rsidP="00B40514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87A88"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68CC" w:rsidRPr="00F856C6" w14:paraId="019D183D" w14:textId="77777777" w:rsidTr="00FE5CEC">
        <w:trPr>
          <w:cantSplit/>
          <w:trHeight w:val="120"/>
        </w:trPr>
        <w:tc>
          <w:tcPr>
            <w:tcW w:w="3690" w:type="dxa"/>
          </w:tcPr>
          <w:p w14:paraId="176B3DAB" w14:textId="77777777" w:rsidR="003505CC" w:rsidRPr="00F856C6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974CF" w14:textId="4B4D1307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2D8B4" w14:textId="312D8D6A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05161" w14:textId="28A87082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6E9D80" w14:textId="14DE6295" w:rsidR="003505CC" w:rsidRPr="00F856C6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F856C6" w14:paraId="7F430A7E" w14:textId="77777777" w:rsidTr="00FE5CEC">
        <w:trPr>
          <w:cantSplit/>
          <w:trHeight w:val="120"/>
        </w:trPr>
        <w:tc>
          <w:tcPr>
            <w:tcW w:w="3690" w:type="dxa"/>
          </w:tcPr>
          <w:p w14:paraId="02B77C75" w14:textId="77777777" w:rsidR="00544411" w:rsidRPr="00F856C6" w:rsidRDefault="00544411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2E52FF" w14:textId="77777777" w:rsidR="00544411" w:rsidRPr="00F856C6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32D259" w14:textId="77777777" w:rsidR="00544411" w:rsidRPr="00F856C6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BC5310" w14:textId="77777777" w:rsidR="00544411" w:rsidRPr="00F856C6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CB3F2A" w14:textId="77777777" w:rsidR="00544411" w:rsidRPr="00F856C6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68CC" w:rsidRPr="00F856C6" w14:paraId="20CCB63E" w14:textId="77777777" w:rsidTr="00FE5CEC">
        <w:trPr>
          <w:cantSplit/>
          <w:trHeight w:val="120"/>
        </w:trPr>
        <w:tc>
          <w:tcPr>
            <w:tcW w:w="3690" w:type="dxa"/>
          </w:tcPr>
          <w:p w14:paraId="49F6749D" w14:textId="77777777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EE49A28" w14:textId="75A0EEE2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</w:tcPr>
          <w:p w14:paraId="72FAB251" w14:textId="10741BD9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</w:tcPr>
          <w:p w14:paraId="1697B9B3" w14:textId="0C5CF928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</w:tcPr>
          <w:p w14:paraId="55BBCDA2" w14:textId="6E8FE47D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A468CC" w:rsidRPr="00F856C6" w14:paraId="2F84D561" w14:textId="77777777" w:rsidTr="00FE5CEC">
        <w:trPr>
          <w:cantSplit/>
          <w:trHeight w:val="120"/>
        </w:trPr>
        <w:tc>
          <w:tcPr>
            <w:tcW w:w="3690" w:type="dxa"/>
          </w:tcPr>
          <w:p w14:paraId="68781BB3" w14:textId="77777777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CB7E30" w14:textId="22808C48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B4E150" w14:textId="71062FF3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486CA" w14:textId="5976CE1C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3CD39" w14:textId="09D9DF4A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A468CC" w:rsidRPr="00F856C6" w14:paraId="05B49A16" w14:textId="77777777" w:rsidTr="00544411">
        <w:trPr>
          <w:cantSplit/>
          <w:trHeight w:val="120"/>
        </w:trPr>
        <w:tc>
          <w:tcPr>
            <w:tcW w:w="3690" w:type="dxa"/>
          </w:tcPr>
          <w:p w14:paraId="15FAC3A1" w14:textId="77777777" w:rsidR="009D707E" w:rsidRPr="00F856C6" w:rsidRDefault="009D707E" w:rsidP="009D707E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2FC5B6" w14:textId="2E714B0E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C0C93B" w14:textId="386FBC2D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F4CEC7" w14:textId="203EA96D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621A08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AD62D0" w14:textId="71CCEFD3" w:rsidR="009D707E" w:rsidRPr="00F856C6" w:rsidRDefault="00E87A88" w:rsidP="009D70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D707E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</w:tbl>
    <w:p w14:paraId="766F4A71" w14:textId="068AA8DA" w:rsidR="00C03B1D" w:rsidRPr="00F856C6" w:rsidRDefault="00C03B1D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3"/>
        <w:gridCol w:w="4643"/>
      </w:tblGrid>
      <w:tr w:rsidR="00544411" w:rsidRPr="00F856C6" w14:paraId="59125729" w14:textId="0CFBE72E" w:rsidTr="00FE5CEC">
        <w:trPr>
          <w:trHeight w:val="386"/>
        </w:trPr>
        <w:tc>
          <w:tcPr>
            <w:tcW w:w="4923" w:type="dxa"/>
            <w:vAlign w:val="center"/>
          </w:tcPr>
          <w:p w14:paraId="5CFFB6BD" w14:textId="7E8F7E8C" w:rsidR="00544411" w:rsidRPr="00F856C6" w:rsidRDefault="00E87A8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bookmarkStart w:id="9" w:name="_Hlk47723519"/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544411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  <w:t>ภาระผูกพัน</w:t>
            </w:r>
          </w:p>
        </w:tc>
        <w:tc>
          <w:tcPr>
            <w:tcW w:w="4643" w:type="dxa"/>
          </w:tcPr>
          <w:p w14:paraId="36E084B0" w14:textId="77777777" w:rsidR="00544411" w:rsidRPr="00F856C6" w:rsidRDefault="00544411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bookmarkEnd w:id="9"/>
    </w:tbl>
    <w:p w14:paraId="2FA6AC51" w14:textId="77777777" w:rsidR="00427D9C" w:rsidRPr="00F856C6" w:rsidRDefault="00427D9C" w:rsidP="00B40514">
      <w:pPr>
        <w:jc w:val="thaiDistribute"/>
        <w:rPr>
          <w:rFonts w:ascii="Browallia New" w:eastAsia="Arial Unicode MS" w:hAnsi="Browallia New" w:cs="Browallia New"/>
        </w:rPr>
      </w:pPr>
    </w:p>
    <w:p w14:paraId="4150B2A4" w14:textId="08D84C59" w:rsidR="004A3D00" w:rsidRPr="00F856C6" w:rsidRDefault="00724148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2F90" w:rsidRPr="00F856C6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4A3D00" w:rsidRPr="00F856C6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ภาระผูกพันเกี่ยวกับค่าบริการตามสัญญา</w:t>
      </w:r>
      <w:r w:rsidRPr="00F856C6">
        <w:rPr>
          <w:rFonts w:ascii="Browallia New" w:eastAsia="Arial Unicode MS" w:hAnsi="Browallia New" w:cs="Browallia New"/>
          <w:sz w:val="26"/>
          <w:szCs w:val="26"/>
          <w:cs/>
        </w:rPr>
        <w:t>จ้างบริการในอาคารสำนักงาน</w:t>
      </w:r>
      <w:r w:rsidR="004A3D00" w:rsidRPr="00F856C6">
        <w:rPr>
          <w:rFonts w:ascii="Browallia New" w:eastAsia="Arial Unicode MS" w:hAnsi="Browallia New" w:cs="Browallia New"/>
          <w:sz w:val="26"/>
          <w:szCs w:val="26"/>
          <w:cs/>
        </w:rPr>
        <w:t>ที่ต้องจ่ายในภายหน้า</w:t>
      </w:r>
      <w:r w:rsidR="00845278" w:rsidRPr="00F856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3D00" w:rsidRPr="00F856C6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FE21B3D" w14:textId="366140BD" w:rsidR="004A3D00" w:rsidRPr="00F856C6" w:rsidRDefault="004A3D00" w:rsidP="00B40514">
      <w:pPr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4C4061DF" w14:textId="77777777" w:rsidTr="00FE5CEC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F856C6" w:rsidRDefault="004A3D00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7F0750" w14:textId="77777777" w:rsidR="004A3D00" w:rsidRPr="00F856C6" w:rsidRDefault="004A3D00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484309" w14:textId="77777777" w:rsidR="004A3D00" w:rsidRPr="00F856C6" w:rsidRDefault="004A3D00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099556F5" w14:textId="77777777" w:rsidTr="00FE5CEC">
        <w:trPr>
          <w:cantSplit/>
          <w:trHeight w:val="60"/>
        </w:trPr>
        <w:tc>
          <w:tcPr>
            <w:tcW w:w="3690" w:type="dxa"/>
          </w:tcPr>
          <w:p w14:paraId="5CF796CA" w14:textId="357191EE" w:rsidR="00A94D13" w:rsidRPr="00F856C6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60AEC2" w14:textId="0DFE753E" w:rsidR="00A94D13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6DE0C" w14:textId="68775791" w:rsidR="00A94D13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12529" w14:textId="59B816DF" w:rsidR="00A94D13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A86E2" w14:textId="280E8DA5" w:rsidR="00A94D13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</w:tr>
      <w:tr w:rsidR="00A468CC" w:rsidRPr="00F856C6" w14:paraId="583F8DC2" w14:textId="77777777" w:rsidTr="00FE5CEC">
        <w:trPr>
          <w:cantSplit/>
          <w:trHeight w:val="120"/>
        </w:trPr>
        <w:tc>
          <w:tcPr>
            <w:tcW w:w="3690" w:type="dxa"/>
          </w:tcPr>
          <w:p w14:paraId="4135BA17" w14:textId="77777777" w:rsidR="00A94D13" w:rsidRPr="00F856C6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0C9F7" w14:textId="1C337352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C0D8C0" w14:textId="3BA65E8F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83DA7" w14:textId="54B957E3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20BE7" w14:textId="344671D6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F856C6" w14:paraId="3F2FB09C" w14:textId="77777777" w:rsidTr="00FE5CEC">
        <w:trPr>
          <w:cantSplit/>
          <w:trHeight w:val="120"/>
        </w:trPr>
        <w:tc>
          <w:tcPr>
            <w:tcW w:w="3690" w:type="dxa"/>
          </w:tcPr>
          <w:p w14:paraId="192E3A73" w14:textId="55E6B1A9" w:rsidR="00A94D13" w:rsidRPr="00F856C6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501A1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4BA4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E975E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490A" w:rsidRPr="00F856C6" w14:paraId="2040A86C" w14:textId="77777777" w:rsidTr="00FE5CEC">
        <w:trPr>
          <w:cantSplit/>
          <w:trHeight w:val="120"/>
        </w:trPr>
        <w:tc>
          <w:tcPr>
            <w:tcW w:w="3690" w:type="dxa"/>
          </w:tcPr>
          <w:p w14:paraId="239728B7" w14:textId="1B742FCC" w:rsidR="0096490A" w:rsidRPr="00F856C6" w:rsidRDefault="0096490A" w:rsidP="009649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7901B85D" w14:textId="1BCD4307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</w:tcPr>
          <w:p w14:paraId="520AB75A" w14:textId="1902F8C3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0028E35F" w14:textId="778C197B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3BA767AA" w14:textId="4D34FC07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96490A" w:rsidRPr="00F856C6" w14:paraId="5E7F45B5" w14:textId="77777777" w:rsidTr="00FE5CEC">
        <w:trPr>
          <w:cantSplit/>
          <w:trHeight w:val="120"/>
        </w:trPr>
        <w:tc>
          <w:tcPr>
            <w:tcW w:w="3690" w:type="dxa"/>
          </w:tcPr>
          <w:p w14:paraId="6B89F9EB" w14:textId="41EEB462" w:rsidR="0096490A" w:rsidRPr="00F856C6" w:rsidRDefault="0096490A" w:rsidP="009649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center"/>
          </w:tcPr>
          <w:p w14:paraId="27459F8A" w14:textId="559E7B67" w:rsidR="0096490A" w:rsidRPr="00F856C6" w:rsidRDefault="00E87A88" w:rsidP="0096490A">
            <w:pPr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center"/>
          </w:tcPr>
          <w:p w14:paraId="35062BA7" w14:textId="55AB66CC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vAlign w:val="center"/>
          </w:tcPr>
          <w:p w14:paraId="48C57A30" w14:textId="33AAE708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</w:tcPr>
          <w:p w14:paraId="5AED5914" w14:textId="093B2ABF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96490A" w:rsidRPr="00F856C6" w14:paraId="516F01DE" w14:textId="77777777" w:rsidTr="00FE5CEC">
        <w:trPr>
          <w:cantSplit/>
          <w:trHeight w:val="120"/>
        </w:trPr>
        <w:tc>
          <w:tcPr>
            <w:tcW w:w="3690" w:type="dxa"/>
          </w:tcPr>
          <w:p w14:paraId="21F8E97F" w14:textId="28A9F40B" w:rsidR="0096490A" w:rsidRPr="00F856C6" w:rsidRDefault="0096490A" w:rsidP="009649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E87A88"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227B36" w14:textId="0741AD0A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DDAACB" w14:textId="6E48DBEC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E2854" w14:textId="6270A798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6F0929CB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96490A" w:rsidRPr="00F856C6" w14:paraId="2643E99D" w14:textId="77777777" w:rsidTr="006A7298">
        <w:trPr>
          <w:cantSplit/>
          <w:trHeight w:val="120"/>
        </w:trPr>
        <w:tc>
          <w:tcPr>
            <w:tcW w:w="3690" w:type="dxa"/>
          </w:tcPr>
          <w:p w14:paraId="53A20ABE" w14:textId="0FCC2320" w:rsidR="0096490A" w:rsidRPr="00F856C6" w:rsidRDefault="0096490A" w:rsidP="0096490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2FAA3" w14:textId="51E38558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5E9FF" w14:textId="553B5F9E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7ED0F9" w14:textId="088F7085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1E5FC60A" w:rsidR="0096490A" w:rsidRPr="00F856C6" w:rsidRDefault="00E87A88" w:rsidP="0096490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</w:tr>
    </w:tbl>
    <w:p w14:paraId="0161831E" w14:textId="77777777" w:rsidR="002F6056" w:rsidRPr="00F856C6" w:rsidRDefault="002F6056" w:rsidP="00B40514">
      <w:pPr>
        <w:jc w:val="thaiDistribute"/>
        <w:rPr>
          <w:rFonts w:ascii="Browallia New" w:eastAsia="Arial Unicode MS" w:hAnsi="Browallia New" w:cs="Browallia New"/>
        </w:rPr>
      </w:pPr>
      <w:bookmarkStart w:id="10" w:name="OLE_LINK2"/>
    </w:p>
    <w:bookmarkEnd w:id="10"/>
    <w:p w14:paraId="5F057182" w14:textId="7D17E651" w:rsidR="002F6056" w:rsidRPr="00F856C6" w:rsidRDefault="002F6056" w:rsidP="00B405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กลุ่มกิจการมีหนังสือค้ำประกันที่ออกโดย</w:t>
      </w:r>
      <w:r w:rsidR="00A82604"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สำหรับค้ำประกันการ</w:t>
      </w:r>
      <w:r w:rsidR="00A82604"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ปฎิบัติงานตามสัญญากับลูกค้า </w:t>
      </w:r>
      <w:r w:rsidRPr="00F856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ต่อไปนี้</w:t>
      </w:r>
    </w:p>
    <w:p w14:paraId="6EE06775" w14:textId="77777777" w:rsidR="002F6056" w:rsidRPr="00F856C6" w:rsidRDefault="002F6056" w:rsidP="00B40514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8CC" w:rsidRPr="00F856C6" w14:paraId="09629BEE" w14:textId="77777777" w:rsidTr="00FE5CEC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F856C6" w:rsidRDefault="002F6056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FE4E181" w14:textId="77777777" w:rsidR="002F6056" w:rsidRPr="00F856C6" w:rsidRDefault="002F605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ABBC45" w14:textId="77777777" w:rsidR="002F6056" w:rsidRPr="00F856C6" w:rsidRDefault="002F605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68CC" w:rsidRPr="00F856C6" w14:paraId="43113527" w14:textId="77777777" w:rsidTr="00FE5CEC">
        <w:trPr>
          <w:cantSplit/>
          <w:trHeight w:val="60"/>
        </w:trPr>
        <w:tc>
          <w:tcPr>
            <w:tcW w:w="3690" w:type="dxa"/>
          </w:tcPr>
          <w:p w14:paraId="2704AC6A" w14:textId="60F8284F" w:rsidR="00A94D13" w:rsidRPr="00F856C6" w:rsidRDefault="00A94D1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725C3" w14:textId="57B82C77" w:rsidR="00A94D13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9EB04" w14:textId="5E3D2FE3" w:rsidR="00A94D13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9EACB" w14:textId="320BA345" w:rsidR="00A94D13" w:rsidRPr="00F856C6" w:rsidRDefault="00E87A88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3E70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880AC1" w14:textId="2B5A08CD" w:rsidR="00A94D13" w:rsidRPr="00F856C6" w:rsidRDefault="00E87A88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1C0C6E" w:rsidRPr="00F856C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Pr="00E87A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</w:tr>
      <w:tr w:rsidR="00A468CC" w:rsidRPr="00F856C6" w14:paraId="55CB865A" w14:textId="77777777" w:rsidTr="00FE5CEC">
        <w:trPr>
          <w:cantSplit/>
          <w:trHeight w:val="120"/>
        </w:trPr>
        <w:tc>
          <w:tcPr>
            <w:tcW w:w="3690" w:type="dxa"/>
          </w:tcPr>
          <w:p w14:paraId="0630E500" w14:textId="77777777" w:rsidR="00A94D13" w:rsidRPr="00F856C6" w:rsidRDefault="00A94D1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DDD96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BA79E4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2F4B9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32F55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468CC" w:rsidRPr="00F856C6" w14:paraId="56848C67" w14:textId="77777777" w:rsidTr="00FE5CEC">
        <w:trPr>
          <w:cantSplit/>
          <w:trHeight w:val="120"/>
        </w:trPr>
        <w:tc>
          <w:tcPr>
            <w:tcW w:w="3690" w:type="dxa"/>
          </w:tcPr>
          <w:p w14:paraId="7BEE068E" w14:textId="77777777" w:rsidR="00A94D13" w:rsidRPr="00F856C6" w:rsidRDefault="00A94D13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7E69F2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B36C91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58AFB2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A94D13" w:rsidRPr="00F856C6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097B" w:rsidRPr="00F856C6" w14:paraId="77C81BFD" w14:textId="77777777" w:rsidTr="00524582">
        <w:trPr>
          <w:cantSplit/>
          <w:trHeight w:val="120"/>
        </w:trPr>
        <w:tc>
          <w:tcPr>
            <w:tcW w:w="3690" w:type="dxa"/>
          </w:tcPr>
          <w:p w14:paraId="360B355E" w14:textId="659A29AE" w:rsidR="002E097B" w:rsidRPr="00F856C6" w:rsidRDefault="002E097B" w:rsidP="00B4051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670B2AD7" w14:textId="5DA86699" w:rsidR="002E097B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6490A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</w:tcPr>
          <w:p w14:paraId="32777630" w14:textId="6A3FAB98" w:rsidR="002E097B" w:rsidRPr="00F856C6" w:rsidRDefault="00E87A88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097B"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87A88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</w:tcPr>
          <w:p w14:paraId="2BFDE17C" w14:textId="77777777" w:rsidR="002E097B" w:rsidRPr="00F856C6" w:rsidRDefault="0096490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C027EA" w14:textId="528F1CE7" w:rsidR="002E097B" w:rsidRPr="00F856C6" w:rsidRDefault="002E097B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6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8E944BC" w14:textId="77777777" w:rsidR="008410D1" w:rsidRPr="00F856C6" w:rsidRDefault="008410D1" w:rsidP="00B405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8410D1" w:rsidRPr="00F856C6" w:rsidSect="00945274">
      <w:headerReference w:type="default" r:id="rId10"/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E0F0A" w14:textId="77777777" w:rsidR="00C731D4" w:rsidRDefault="00C731D4" w:rsidP="00481735">
      <w:r>
        <w:separator/>
      </w:r>
    </w:p>
  </w:endnote>
  <w:endnote w:type="continuationSeparator" w:id="0">
    <w:p w14:paraId="38796E36" w14:textId="77777777" w:rsidR="00C731D4" w:rsidRDefault="00C731D4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</w:rPr>
    </w:sdtEndPr>
    <w:sdtContent>
      <w:p w14:paraId="18F5C8C7" w14:textId="2C2BD0BA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="00E87A88" w:rsidRPr="00E87A88"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CD363" w14:textId="77777777" w:rsidR="00C731D4" w:rsidRDefault="00C731D4" w:rsidP="00481735">
      <w:r>
        <w:separator/>
      </w:r>
    </w:p>
  </w:footnote>
  <w:footnote w:type="continuationSeparator" w:id="0">
    <w:p w14:paraId="04010D9B" w14:textId="77777777" w:rsidR="00C731D4" w:rsidRDefault="00C731D4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9EFC" w14:textId="775E1424" w:rsidR="00B57032" w:rsidRPr="00DD6D42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ฮิวแมนิก้า จำกัด (มหาชน)</w:t>
    </w:r>
  </w:p>
  <w:p w14:paraId="7202F931" w14:textId="77777777" w:rsidR="00B57032" w:rsidRPr="00DD6D42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71ED039" w14:textId="4B0D19F9" w:rsidR="00B57032" w:rsidRPr="00DD6D42" w:rsidRDefault="000B1C1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A57FCF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163E70" w:rsidRPr="00283885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E87A88" w:rsidRPr="00E87A88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163E70" w:rsidRPr="0028388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63E70" w:rsidRPr="00283885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="004D7819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B57032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E87A88" w:rsidRPr="00E87A88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)</w:t>
    </w:r>
  </w:p>
  <w:p w14:paraId="0A9D3665" w14:textId="13840477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บรอบ</w:t>
    </w:r>
    <w:r w:rsidR="00A57FCF" w:rsidRPr="00A468C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ระยะเวลา</w:t>
    </w:r>
    <w:r w:rsidR="00163E70" w:rsidRPr="00A468C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A468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8D08AF" w:rsidRPr="008D08AF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163E70" w:rsidRPr="00A468CC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63E70" w:rsidRPr="00A468CC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="004D7819" w:rsidRPr="00A468CC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A468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8D08AF" w:rsidRPr="008D08AF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8D08AF" w:rsidRPr="008D08AF">
      <w:rPr>
        <w:rFonts w:ascii="Browallia New" w:eastAsia="Arial Unicode MS" w:hAnsi="Browallia New" w:cs="Browallia New" w:hint="cs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B1"/>
    <w:multiLevelType w:val="hybridMultilevel"/>
    <w:tmpl w:val="B084372E"/>
    <w:lvl w:ilvl="0" w:tplc="843692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746479F"/>
    <w:multiLevelType w:val="hybridMultilevel"/>
    <w:tmpl w:val="3E88656C"/>
    <w:lvl w:ilvl="0" w:tplc="33D2741E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1100D"/>
    <w:multiLevelType w:val="hybridMultilevel"/>
    <w:tmpl w:val="4044DFF8"/>
    <w:lvl w:ilvl="0" w:tplc="DED87F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5" w15:restartNumberingAfterBreak="0">
    <w:nsid w:val="35FC53C2"/>
    <w:multiLevelType w:val="hybridMultilevel"/>
    <w:tmpl w:val="E8B4F4F4"/>
    <w:lvl w:ilvl="0" w:tplc="C5F84B7A">
      <w:start w:val="1"/>
      <w:numFmt w:val="thaiLetters"/>
      <w:lvlText w:val="(%1)"/>
      <w:lvlJc w:val="left"/>
      <w:pPr>
        <w:ind w:left="297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16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96EEB"/>
    <w:multiLevelType w:val="hybridMultilevel"/>
    <w:tmpl w:val="DE5E58F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35007C4"/>
    <w:multiLevelType w:val="hybridMultilevel"/>
    <w:tmpl w:val="260E30AC"/>
    <w:lvl w:ilvl="0" w:tplc="615A225A">
      <w:numFmt w:val="bullet"/>
      <w:lvlText w:val="-"/>
      <w:lvlJc w:val="left"/>
      <w:pPr>
        <w:ind w:left="33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5" w15:restartNumberingAfterBreak="0">
    <w:nsid w:val="7A653926"/>
    <w:multiLevelType w:val="hybridMultilevel"/>
    <w:tmpl w:val="A6BAAAC0"/>
    <w:lvl w:ilvl="0" w:tplc="2592A8A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7"/>
  </w:num>
  <w:num w:numId="2" w16cid:durableId="1498223940">
    <w:abstractNumId w:val="16"/>
  </w:num>
  <w:num w:numId="3" w16cid:durableId="295110304">
    <w:abstractNumId w:val="1"/>
  </w:num>
  <w:num w:numId="4" w16cid:durableId="934628707">
    <w:abstractNumId w:val="14"/>
  </w:num>
  <w:num w:numId="5" w16cid:durableId="1349528556">
    <w:abstractNumId w:val="6"/>
  </w:num>
  <w:num w:numId="6" w16cid:durableId="2142531774">
    <w:abstractNumId w:val="9"/>
  </w:num>
  <w:num w:numId="7" w16cid:durableId="718287238">
    <w:abstractNumId w:val="5"/>
  </w:num>
  <w:num w:numId="8" w16cid:durableId="1805468021">
    <w:abstractNumId w:val="17"/>
  </w:num>
  <w:num w:numId="9" w16cid:durableId="1496989904">
    <w:abstractNumId w:val="18"/>
  </w:num>
  <w:num w:numId="10" w16cid:durableId="1819809994">
    <w:abstractNumId w:val="22"/>
  </w:num>
  <w:num w:numId="11" w16cid:durableId="1746955743">
    <w:abstractNumId w:val="20"/>
  </w:num>
  <w:num w:numId="12" w16cid:durableId="863905947">
    <w:abstractNumId w:val="3"/>
  </w:num>
  <w:num w:numId="13" w16cid:durableId="1750349110">
    <w:abstractNumId w:val="12"/>
  </w:num>
  <w:num w:numId="14" w16cid:durableId="2141458397">
    <w:abstractNumId w:val="2"/>
  </w:num>
  <w:num w:numId="15" w16cid:durableId="1185359761">
    <w:abstractNumId w:val="25"/>
  </w:num>
  <w:num w:numId="16" w16cid:durableId="1030885027">
    <w:abstractNumId w:val="21"/>
  </w:num>
  <w:num w:numId="17" w16cid:durableId="91513902">
    <w:abstractNumId w:val="10"/>
  </w:num>
  <w:num w:numId="18" w16cid:durableId="1391080121">
    <w:abstractNumId w:val="11"/>
  </w:num>
  <w:num w:numId="19" w16cid:durableId="1659646572">
    <w:abstractNumId w:val="8"/>
  </w:num>
  <w:num w:numId="20" w16cid:durableId="501088875">
    <w:abstractNumId w:val="23"/>
  </w:num>
  <w:num w:numId="21" w16cid:durableId="25103425">
    <w:abstractNumId w:val="19"/>
  </w:num>
  <w:num w:numId="22" w16cid:durableId="1706365827">
    <w:abstractNumId w:val="24"/>
  </w:num>
  <w:num w:numId="23" w16cid:durableId="1046565310">
    <w:abstractNumId w:val="4"/>
  </w:num>
  <w:num w:numId="24" w16cid:durableId="3368371">
    <w:abstractNumId w:val="0"/>
  </w:num>
  <w:num w:numId="25" w16cid:durableId="258148736">
    <w:abstractNumId w:val="15"/>
  </w:num>
  <w:num w:numId="26" w16cid:durableId="11968558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35E"/>
    <w:rsid w:val="00000799"/>
    <w:rsid w:val="00000D15"/>
    <w:rsid w:val="00000F0E"/>
    <w:rsid w:val="00001B50"/>
    <w:rsid w:val="00001BCF"/>
    <w:rsid w:val="00001D52"/>
    <w:rsid w:val="000021F1"/>
    <w:rsid w:val="00002423"/>
    <w:rsid w:val="00002471"/>
    <w:rsid w:val="000025D8"/>
    <w:rsid w:val="0000295E"/>
    <w:rsid w:val="0000335A"/>
    <w:rsid w:val="00003389"/>
    <w:rsid w:val="00004388"/>
    <w:rsid w:val="000047AC"/>
    <w:rsid w:val="00004B5D"/>
    <w:rsid w:val="00005659"/>
    <w:rsid w:val="00005949"/>
    <w:rsid w:val="00005986"/>
    <w:rsid w:val="00005EBC"/>
    <w:rsid w:val="0000654E"/>
    <w:rsid w:val="00006C7F"/>
    <w:rsid w:val="00006D19"/>
    <w:rsid w:val="00007535"/>
    <w:rsid w:val="000079F2"/>
    <w:rsid w:val="00007C40"/>
    <w:rsid w:val="00010510"/>
    <w:rsid w:val="00011B9D"/>
    <w:rsid w:val="00011C4E"/>
    <w:rsid w:val="0001201B"/>
    <w:rsid w:val="00012161"/>
    <w:rsid w:val="00012882"/>
    <w:rsid w:val="0001378C"/>
    <w:rsid w:val="00013A79"/>
    <w:rsid w:val="00013BB6"/>
    <w:rsid w:val="00013C07"/>
    <w:rsid w:val="0001404E"/>
    <w:rsid w:val="0001429B"/>
    <w:rsid w:val="0001446A"/>
    <w:rsid w:val="00014970"/>
    <w:rsid w:val="00014DF5"/>
    <w:rsid w:val="0001523B"/>
    <w:rsid w:val="00015518"/>
    <w:rsid w:val="00015A2E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AEA"/>
    <w:rsid w:val="00021D3D"/>
    <w:rsid w:val="00022048"/>
    <w:rsid w:val="0002227E"/>
    <w:rsid w:val="00022CBD"/>
    <w:rsid w:val="00023278"/>
    <w:rsid w:val="000245DD"/>
    <w:rsid w:val="00024835"/>
    <w:rsid w:val="000249F3"/>
    <w:rsid w:val="0002516B"/>
    <w:rsid w:val="00025200"/>
    <w:rsid w:val="000257A1"/>
    <w:rsid w:val="00025F66"/>
    <w:rsid w:val="0002606D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3BE"/>
    <w:rsid w:val="00030EC8"/>
    <w:rsid w:val="000310BA"/>
    <w:rsid w:val="000315A4"/>
    <w:rsid w:val="00031820"/>
    <w:rsid w:val="000321D2"/>
    <w:rsid w:val="00032493"/>
    <w:rsid w:val="000330A9"/>
    <w:rsid w:val="000330DE"/>
    <w:rsid w:val="0003325E"/>
    <w:rsid w:val="0003346B"/>
    <w:rsid w:val="000337AC"/>
    <w:rsid w:val="00033E37"/>
    <w:rsid w:val="00033E69"/>
    <w:rsid w:val="000340D0"/>
    <w:rsid w:val="00034F08"/>
    <w:rsid w:val="00035642"/>
    <w:rsid w:val="00035935"/>
    <w:rsid w:val="000363CB"/>
    <w:rsid w:val="000363E9"/>
    <w:rsid w:val="00036D2A"/>
    <w:rsid w:val="00036F1E"/>
    <w:rsid w:val="00036FC7"/>
    <w:rsid w:val="000372C7"/>
    <w:rsid w:val="00037546"/>
    <w:rsid w:val="00037DF0"/>
    <w:rsid w:val="00037F8D"/>
    <w:rsid w:val="00040617"/>
    <w:rsid w:val="00040650"/>
    <w:rsid w:val="00041740"/>
    <w:rsid w:val="0004194E"/>
    <w:rsid w:val="00041C4F"/>
    <w:rsid w:val="000425E9"/>
    <w:rsid w:val="00042E24"/>
    <w:rsid w:val="00042FE6"/>
    <w:rsid w:val="00043190"/>
    <w:rsid w:val="000433DD"/>
    <w:rsid w:val="00043594"/>
    <w:rsid w:val="00043ABD"/>
    <w:rsid w:val="00043FD6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6C92"/>
    <w:rsid w:val="00047034"/>
    <w:rsid w:val="00047226"/>
    <w:rsid w:val="000476A4"/>
    <w:rsid w:val="00047D98"/>
    <w:rsid w:val="00050632"/>
    <w:rsid w:val="00050A5A"/>
    <w:rsid w:val="00050E05"/>
    <w:rsid w:val="00051603"/>
    <w:rsid w:val="00051730"/>
    <w:rsid w:val="000526AF"/>
    <w:rsid w:val="00052884"/>
    <w:rsid w:val="00052FD2"/>
    <w:rsid w:val="000535FB"/>
    <w:rsid w:val="00053926"/>
    <w:rsid w:val="00053F43"/>
    <w:rsid w:val="0005404C"/>
    <w:rsid w:val="0005471A"/>
    <w:rsid w:val="00054747"/>
    <w:rsid w:val="00054AA1"/>
    <w:rsid w:val="00055715"/>
    <w:rsid w:val="00055DA1"/>
    <w:rsid w:val="00055FF9"/>
    <w:rsid w:val="00056616"/>
    <w:rsid w:val="00056BA7"/>
    <w:rsid w:val="00056D46"/>
    <w:rsid w:val="00056E84"/>
    <w:rsid w:val="00056FDF"/>
    <w:rsid w:val="000570D6"/>
    <w:rsid w:val="00057535"/>
    <w:rsid w:val="00057BF3"/>
    <w:rsid w:val="00057DE1"/>
    <w:rsid w:val="00060039"/>
    <w:rsid w:val="00060CB9"/>
    <w:rsid w:val="0006123E"/>
    <w:rsid w:val="000613DA"/>
    <w:rsid w:val="00061902"/>
    <w:rsid w:val="00061E37"/>
    <w:rsid w:val="00062CF9"/>
    <w:rsid w:val="00062FE8"/>
    <w:rsid w:val="00063076"/>
    <w:rsid w:val="00063297"/>
    <w:rsid w:val="000639F3"/>
    <w:rsid w:val="000643FA"/>
    <w:rsid w:val="000644C1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7723"/>
    <w:rsid w:val="00067C0C"/>
    <w:rsid w:val="00067E8E"/>
    <w:rsid w:val="00067F44"/>
    <w:rsid w:val="00070308"/>
    <w:rsid w:val="000704EB"/>
    <w:rsid w:val="00070F19"/>
    <w:rsid w:val="00071DD1"/>
    <w:rsid w:val="00071E3F"/>
    <w:rsid w:val="000720D0"/>
    <w:rsid w:val="000727A5"/>
    <w:rsid w:val="000729BC"/>
    <w:rsid w:val="00072E8C"/>
    <w:rsid w:val="00073103"/>
    <w:rsid w:val="00073A5B"/>
    <w:rsid w:val="00074C67"/>
    <w:rsid w:val="00074C70"/>
    <w:rsid w:val="00075773"/>
    <w:rsid w:val="00075F06"/>
    <w:rsid w:val="000760B2"/>
    <w:rsid w:val="0007614B"/>
    <w:rsid w:val="0007664C"/>
    <w:rsid w:val="00076D48"/>
    <w:rsid w:val="000772A4"/>
    <w:rsid w:val="00077C58"/>
    <w:rsid w:val="00077CD8"/>
    <w:rsid w:val="00080BD2"/>
    <w:rsid w:val="00080D46"/>
    <w:rsid w:val="00080EA4"/>
    <w:rsid w:val="00081197"/>
    <w:rsid w:val="0008126D"/>
    <w:rsid w:val="000818A9"/>
    <w:rsid w:val="000818E5"/>
    <w:rsid w:val="00082708"/>
    <w:rsid w:val="000828B0"/>
    <w:rsid w:val="00082A8D"/>
    <w:rsid w:val="00083879"/>
    <w:rsid w:val="00083F01"/>
    <w:rsid w:val="00084166"/>
    <w:rsid w:val="000843BC"/>
    <w:rsid w:val="00084916"/>
    <w:rsid w:val="0008565B"/>
    <w:rsid w:val="000859CC"/>
    <w:rsid w:val="00085DDF"/>
    <w:rsid w:val="00085EEE"/>
    <w:rsid w:val="00086131"/>
    <w:rsid w:val="0008646C"/>
    <w:rsid w:val="00086E67"/>
    <w:rsid w:val="0008729C"/>
    <w:rsid w:val="00087594"/>
    <w:rsid w:val="00087785"/>
    <w:rsid w:val="00087C44"/>
    <w:rsid w:val="00087E0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6E8C"/>
    <w:rsid w:val="000977A3"/>
    <w:rsid w:val="000978B5"/>
    <w:rsid w:val="00097914"/>
    <w:rsid w:val="000A0944"/>
    <w:rsid w:val="000A0D13"/>
    <w:rsid w:val="000A0DE3"/>
    <w:rsid w:val="000A0F5A"/>
    <w:rsid w:val="000A110E"/>
    <w:rsid w:val="000A1832"/>
    <w:rsid w:val="000A18B2"/>
    <w:rsid w:val="000A1B9F"/>
    <w:rsid w:val="000A20CB"/>
    <w:rsid w:val="000A21B9"/>
    <w:rsid w:val="000A292B"/>
    <w:rsid w:val="000A2CD1"/>
    <w:rsid w:val="000A2DF2"/>
    <w:rsid w:val="000A33FB"/>
    <w:rsid w:val="000A3CEB"/>
    <w:rsid w:val="000A3E54"/>
    <w:rsid w:val="000A3FBD"/>
    <w:rsid w:val="000A3FE4"/>
    <w:rsid w:val="000A435F"/>
    <w:rsid w:val="000A4396"/>
    <w:rsid w:val="000A479A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981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0B33"/>
    <w:rsid w:val="000C1075"/>
    <w:rsid w:val="000C11E8"/>
    <w:rsid w:val="000C1557"/>
    <w:rsid w:val="000C16C7"/>
    <w:rsid w:val="000C18A0"/>
    <w:rsid w:val="000C1940"/>
    <w:rsid w:val="000C19CF"/>
    <w:rsid w:val="000C1D7A"/>
    <w:rsid w:val="000C251D"/>
    <w:rsid w:val="000C2F7B"/>
    <w:rsid w:val="000C324A"/>
    <w:rsid w:val="000C3AEE"/>
    <w:rsid w:val="000C3BA7"/>
    <w:rsid w:val="000C3C20"/>
    <w:rsid w:val="000C3E52"/>
    <w:rsid w:val="000C40AE"/>
    <w:rsid w:val="000C488C"/>
    <w:rsid w:val="000C4E55"/>
    <w:rsid w:val="000C4EA7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D5B"/>
    <w:rsid w:val="000D1F6C"/>
    <w:rsid w:val="000D2009"/>
    <w:rsid w:val="000D22E3"/>
    <w:rsid w:val="000D230D"/>
    <w:rsid w:val="000D265C"/>
    <w:rsid w:val="000D28D6"/>
    <w:rsid w:val="000D2DC3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0F3"/>
    <w:rsid w:val="000D7B5F"/>
    <w:rsid w:val="000E00A6"/>
    <w:rsid w:val="000E0593"/>
    <w:rsid w:val="000E07C0"/>
    <w:rsid w:val="000E0CC6"/>
    <w:rsid w:val="000E0F00"/>
    <w:rsid w:val="000E11C6"/>
    <w:rsid w:val="000E1948"/>
    <w:rsid w:val="000E21C5"/>
    <w:rsid w:val="000E233A"/>
    <w:rsid w:val="000E2437"/>
    <w:rsid w:val="000E2821"/>
    <w:rsid w:val="000E286D"/>
    <w:rsid w:val="000E2BCD"/>
    <w:rsid w:val="000E2D4F"/>
    <w:rsid w:val="000E33BA"/>
    <w:rsid w:val="000E3E23"/>
    <w:rsid w:val="000E43F0"/>
    <w:rsid w:val="000E4963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0DEE"/>
    <w:rsid w:val="000F1096"/>
    <w:rsid w:val="000F19C4"/>
    <w:rsid w:val="000F2050"/>
    <w:rsid w:val="000F234C"/>
    <w:rsid w:val="000F2377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2A8"/>
    <w:rsid w:val="000F567C"/>
    <w:rsid w:val="000F5BE0"/>
    <w:rsid w:val="000F5D97"/>
    <w:rsid w:val="000F5E1E"/>
    <w:rsid w:val="000F676E"/>
    <w:rsid w:val="000F76D1"/>
    <w:rsid w:val="000F791B"/>
    <w:rsid w:val="000F7B3C"/>
    <w:rsid w:val="00100157"/>
    <w:rsid w:val="0010079B"/>
    <w:rsid w:val="00100CD2"/>
    <w:rsid w:val="00100F22"/>
    <w:rsid w:val="00101823"/>
    <w:rsid w:val="001026E2"/>
    <w:rsid w:val="001028BC"/>
    <w:rsid w:val="0010361B"/>
    <w:rsid w:val="0010394D"/>
    <w:rsid w:val="0010397B"/>
    <w:rsid w:val="00103FC4"/>
    <w:rsid w:val="00104B55"/>
    <w:rsid w:val="0010555B"/>
    <w:rsid w:val="00105830"/>
    <w:rsid w:val="00105850"/>
    <w:rsid w:val="001058DD"/>
    <w:rsid w:val="00105CED"/>
    <w:rsid w:val="00105F16"/>
    <w:rsid w:val="00106FA4"/>
    <w:rsid w:val="001079AB"/>
    <w:rsid w:val="00110352"/>
    <w:rsid w:val="00110515"/>
    <w:rsid w:val="001108BD"/>
    <w:rsid w:val="00110D06"/>
    <w:rsid w:val="00110FC5"/>
    <w:rsid w:val="001110BD"/>
    <w:rsid w:val="00111458"/>
    <w:rsid w:val="001114C3"/>
    <w:rsid w:val="00111792"/>
    <w:rsid w:val="00111A39"/>
    <w:rsid w:val="00112034"/>
    <w:rsid w:val="001124A8"/>
    <w:rsid w:val="00112A72"/>
    <w:rsid w:val="00112F00"/>
    <w:rsid w:val="00112FB4"/>
    <w:rsid w:val="001133C5"/>
    <w:rsid w:val="001134BF"/>
    <w:rsid w:val="00113C41"/>
    <w:rsid w:val="001148E6"/>
    <w:rsid w:val="001148EA"/>
    <w:rsid w:val="00114F0B"/>
    <w:rsid w:val="00115293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6A3"/>
    <w:rsid w:val="00127AB2"/>
    <w:rsid w:val="00127EC0"/>
    <w:rsid w:val="00127F68"/>
    <w:rsid w:val="00127FFA"/>
    <w:rsid w:val="00130142"/>
    <w:rsid w:val="00130282"/>
    <w:rsid w:val="00130516"/>
    <w:rsid w:val="0013096D"/>
    <w:rsid w:val="00130A6B"/>
    <w:rsid w:val="00130F07"/>
    <w:rsid w:val="0013106A"/>
    <w:rsid w:val="00131164"/>
    <w:rsid w:val="00131421"/>
    <w:rsid w:val="00131519"/>
    <w:rsid w:val="00131548"/>
    <w:rsid w:val="0013198B"/>
    <w:rsid w:val="00131D10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5ED2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15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410E"/>
    <w:rsid w:val="00144FAE"/>
    <w:rsid w:val="001456F6"/>
    <w:rsid w:val="0014582F"/>
    <w:rsid w:val="00146366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189D"/>
    <w:rsid w:val="00151D7E"/>
    <w:rsid w:val="00152046"/>
    <w:rsid w:val="00152063"/>
    <w:rsid w:val="00152239"/>
    <w:rsid w:val="001528B4"/>
    <w:rsid w:val="00152DC5"/>
    <w:rsid w:val="00153382"/>
    <w:rsid w:val="001535F7"/>
    <w:rsid w:val="00153810"/>
    <w:rsid w:val="001538F2"/>
    <w:rsid w:val="001539A8"/>
    <w:rsid w:val="00153A60"/>
    <w:rsid w:val="00153BA1"/>
    <w:rsid w:val="00154099"/>
    <w:rsid w:val="0015431D"/>
    <w:rsid w:val="00154BB7"/>
    <w:rsid w:val="00154D74"/>
    <w:rsid w:val="00155735"/>
    <w:rsid w:val="00155792"/>
    <w:rsid w:val="001557E0"/>
    <w:rsid w:val="00155811"/>
    <w:rsid w:val="00155A26"/>
    <w:rsid w:val="00155EDD"/>
    <w:rsid w:val="0016015F"/>
    <w:rsid w:val="001601D3"/>
    <w:rsid w:val="00160C23"/>
    <w:rsid w:val="0016151E"/>
    <w:rsid w:val="00161A9A"/>
    <w:rsid w:val="00161AE1"/>
    <w:rsid w:val="0016203B"/>
    <w:rsid w:val="00162844"/>
    <w:rsid w:val="0016291F"/>
    <w:rsid w:val="0016381E"/>
    <w:rsid w:val="00163B86"/>
    <w:rsid w:val="00163E70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E5E"/>
    <w:rsid w:val="00170F2D"/>
    <w:rsid w:val="0017146D"/>
    <w:rsid w:val="00172195"/>
    <w:rsid w:val="001729FD"/>
    <w:rsid w:val="001732AB"/>
    <w:rsid w:val="00173445"/>
    <w:rsid w:val="0017372E"/>
    <w:rsid w:val="00173EA5"/>
    <w:rsid w:val="00174103"/>
    <w:rsid w:val="00174609"/>
    <w:rsid w:val="00174A65"/>
    <w:rsid w:val="00174C12"/>
    <w:rsid w:val="00175002"/>
    <w:rsid w:val="00175177"/>
    <w:rsid w:val="00175207"/>
    <w:rsid w:val="00175414"/>
    <w:rsid w:val="00175734"/>
    <w:rsid w:val="001757B1"/>
    <w:rsid w:val="001767F9"/>
    <w:rsid w:val="00176B27"/>
    <w:rsid w:val="00176CFA"/>
    <w:rsid w:val="00177342"/>
    <w:rsid w:val="001777BB"/>
    <w:rsid w:val="00177877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292"/>
    <w:rsid w:val="00184BFB"/>
    <w:rsid w:val="001854CF"/>
    <w:rsid w:val="00185D7C"/>
    <w:rsid w:val="00185DBB"/>
    <w:rsid w:val="001862E2"/>
    <w:rsid w:val="0018669D"/>
    <w:rsid w:val="00186F30"/>
    <w:rsid w:val="00187134"/>
    <w:rsid w:val="0018733E"/>
    <w:rsid w:val="001874B3"/>
    <w:rsid w:val="001878A0"/>
    <w:rsid w:val="00187981"/>
    <w:rsid w:val="0018798B"/>
    <w:rsid w:val="00190EA0"/>
    <w:rsid w:val="00190FB5"/>
    <w:rsid w:val="00191050"/>
    <w:rsid w:val="00191430"/>
    <w:rsid w:val="001914A4"/>
    <w:rsid w:val="00192462"/>
    <w:rsid w:val="0019246E"/>
    <w:rsid w:val="001927BA"/>
    <w:rsid w:val="001929C8"/>
    <w:rsid w:val="00193001"/>
    <w:rsid w:val="001932BA"/>
    <w:rsid w:val="0019393C"/>
    <w:rsid w:val="00193D6E"/>
    <w:rsid w:val="00193D73"/>
    <w:rsid w:val="00193F8F"/>
    <w:rsid w:val="001946E2"/>
    <w:rsid w:val="00194B57"/>
    <w:rsid w:val="00194FBF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1845"/>
    <w:rsid w:val="001A2637"/>
    <w:rsid w:val="001A27E8"/>
    <w:rsid w:val="001A288E"/>
    <w:rsid w:val="001A2F1C"/>
    <w:rsid w:val="001A2F88"/>
    <w:rsid w:val="001A3247"/>
    <w:rsid w:val="001A3929"/>
    <w:rsid w:val="001A39BD"/>
    <w:rsid w:val="001A3BCE"/>
    <w:rsid w:val="001A3FA8"/>
    <w:rsid w:val="001A3FE7"/>
    <w:rsid w:val="001A42C8"/>
    <w:rsid w:val="001A4684"/>
    <w:rsid w:val="001A4C32"/>
    <w:rsid w:val="001A531F"/>
    <w:rsid w:val="001A6038"/>
    <w:rsid w:val="001A641E"/>
    <w:rsid w:val="001A6441"/>
    <w:rsid w:val="001A6452"/>
    <w:rsid w:val="001A6BD2"/>
    <w:rsid w:val="001A6D67"/>
    <w:rsid w:val="001A6D73"/>
    <w:rsid w:val="001A6DFB"/>
    <w:rsid w:val="001A722A"/>
    <w:rsid w:val="001A7A48"/>
    <w:rsid w:val="001B05DC"/>
    <w:rsid w:val="001B130F"/>
    <w:rsid w:val="001B149F"/>
    <w:rsid w:val="001B14C6"/>
    <w:rsid w:val="001B14C8"/>
    <w:rsid w:val="001B1576"/>
    <w:rsid w:val="001B1E14"/>
    <w:rsid w:val="001B21A7"/>
    <w:rsid w:val="001B298D"/>
    <w:rsid w:val="001B2B64"/>
    <w:rsid w:val="001B2E77"/>
    <w:rsid w:val="001B33AC"/>
    <w:rsid w:val="001B34A8"/>
    <w:rsid w:val="001B3670"/>
    <w:rsid w:val="001B39A5"/>
    <w:rsid w:val="001B3D80"/>
    <w:rsid w:val="001B4214"/>
    <w:rsid w:val="001B42E8"/>
    <w:rsid w:val="001B435C"/>
    <w:rsid w:val="001B4B95"/>
    <w:rsid w:val="001B4FB8"/>
    <w:rsid w:val="001B4FEB"/>
    <w:rsid w:val="001B50F3"/>
    <w:rsid w:val="001B5AE6"/>
    <w:rsid w:val="001B5B2B"/>
    <w:rsid w:val="001B627B"/>
    <w:rsid w:val="001B62F3"/>
    <w:rsid w:val="001B64B6"/>
    <w:rsid w:val="001B6A06"/>
    <w:rsid w:val="001B6CF6"/>
    <w:rsid w:val="001B7805"/>
    <w:rsid w:val="001B7C97"/>
    <w:rsid w:val="001C0006"/>
    <w:rsid w:val="001C0B5D"/>
    <w:rsid w:val="001C0C6E"/>
    <w:rsid w:val="001C1079"/>
    <w:rsid w:val="001C107B"/>
    <w:rsid w:val="001C1171"/>
    <w:rsid w:val="001C18BE"/>
    <w:rsid w:val="001C1DFD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72F0"/>
    <w:rsid w:val="001C77CB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0B01"/>
    <w:rsid w:val="001D170D"/>
    <w:rsid w:val="001D1783"/>
    <w:rsid w:val="001D1789"/>
    <w:rsid w:val="001D1BF8"/>
    <w:rsid w:val="001D1EB8"/>
    <w:rsid w:val="001D2288"/>
    <w:rsid w:val="001D2A3A"/>
    <w:rsid w:val="001D2EE8"/>
    <w:rsid w:val="001D3391"/>
    <w:rsid w:val="001D40A3"/>
    <w:rsid w:val="001D4B9B"/>
    <w:rsid w:val="001D4F8B"/>
    <w:rsid w:val="001D500D"/>
    <w:rsid w:val="001D5DCD"/>
    <w:rsid w:val="001D6155"/>
    <w:rsid w:val="001D6378"/>
    <w:rsid w:val="001D6BF9"/>
    <w:rsid w:val="001D7817"/>
    <w:rsid w:val="001D7C90"/>
    <w:rsid w:val="001D7D05"/>
    <w:rsid w:val="001E0DB8"/>
    <w:rsid w:val="001E0F9A"/>
    <w:rsid w:val="001E1010"/>
    <w:rsid w:val="001E11D3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8C0"/>
    <w:rsid w:val="001F1FBC"/>
    <w:rsid w:val="001F25AB"/>
    <w:rsid w:val="001F2748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62BA"/>
    <w:rsid w:val="001F62F2"/>
    <w:rsid w:val="001F6937"/>
    <w:rsid w:val="001F6AB3"/>
    <w:rsid w:val="00200351"/>
    <w:rsid w:val="002007B2"/>
    <w:rsid w:val="002012EF"/>
    <w:rsid w:val="002012F0"/>
    <w:rsid w:val="00201B48"/>
    <w:rsid w:val="00201D10"/>
    <w:rsid w:val="002031A6"/>
    <w:rsid w:val="0020336A"/>
    <w:rsid w:val="002034C7"/>
    <w:rsid w:val="00203658"/>
    <w:rsid w:val="0020386E"/>
    <w:rsid w:val="00203A26"/>
    <w:rsid w:val="002040D8"/>
    <w:rsid w:val="002045A2"/>
    <w:rsid w:val="002045C3"/>
    <w:rsid w:val="002045E6"/>
    <w:rsid w:val="00204601"/>
    <w:rsid w:val="002046DE"/>
    <w:rsid w:val="00204773"/>
    <w:rsid w:val="002050B9"/>
    <w:rsid w:val="00205647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523"/>
    <w:rsid w:val="0021371E"/>
    <w:rsid w:val="002140AF"/>
    <w:rsid w:val="00214295"/>
    <w:rsid w:val="00214A97"/>
    <w:rsid w:val="0021529E"/>
    <w:rsid w:val="002152FD"/>
    <w:rsid w:val="002159A8"/>
    <w:rsid w:val="00215A4E"/>
    <w:rsid w:val="00216158"/>
    <w:rsid w:val="002161B3"/>
    <w:rsid w:val="002166BA"/>
    <w:rsid w:val="00217733"/>
    <w:rsid w:val="00217DA6"/>
    <w:rsid w:val="002200FE"/>
    <w:rsid w:val="00221073"/>
    <w:rsid w:val="00221083"/>
    <w:rsid w:val="00221DEB"/>
    <w:rsid w:val="00221F9D"/>
    <w:rsid w:val="0022200C"/>
    <w:rsid w:val="002228E4"/>
    <w:rsid w:val="00222A55"/>
    <w:rsid w:val="00223177"/>
    <w:rsid w:val="002231C9"/>
    <w:rsid w:val="002231EA"/>
    <w:rsid w:val="00223215"/>
    <w:rsid w:val="0022321D"/>
    <w:rsid w:val="00223985"/>
    <w:rsid w:val="00223C12"/>
    <w:rsid w:val="002242E1"/>
    <w:rsid w:val="00224667"/>
    <w:rsid w:val="0022466A"/>
    <w:rsid w:val="00224819"/>
    <w:rsid w:val="00224913"/>
    <w:rsid w:val="00225198"/>
    <w:rsid w:val="0022575E"/>
    <w:rsid w:val="00225A98"/>
    <w:rsid w:val="00225B66"/>
    <w:rsid w:val="0022659C"/>
    <w:rsid w:val="002269A6"/>
    <w:rsid w:val="00226DF4"/>
    <w:rsid w:val="00226F3A"/>
    <w:rsid w:val="00226FE2"/>
    <w:rsid w:val="0022730F"/>
    <w:rsid w:val="0022752F"/>
    <w:rsid w:val="00227E22"/>
    <w:rsid w:val="002301F3"/>
    <w:rsid w:val="0023072E"/>
    <w:rsid w:val="00230980"/>
    <w:rsid w:val="002309D8"/>
    <w:rsid w:val="00230CBD"/>
    <w:rsid w:val="00230DC2"/>
    <w:rsid w:val="00230E0C"/>
    <w:rsid w:val="0023196C"/>
    <w:rsid w:val="00232978"/>
    <w:rsid w:val="00233699"/>
    <w:rsid w:val="00233AA5"/>
    <w:rsid w:val="00233B3E"/>
    <w:rsid w:val="00233E30"/>
    <w:rsid w:val="00234016"/>
    <w:rsid w:val="0023410B"/>
    <w:rsid w:val="002342AA"/>
    <w:rsid w:val="00234508"/>
    <w:rsid w:val="00234823"/>
    <w:rsid w:val="002348AF"/>
    <w:rsid w:val="00234CA0"/>
    <w:rsid w:val="00235D06"/>
    <w:rsid w:val="0023653D"/>
    <w:rsid w:val="00236817"/>
    <w:rsid w:val="00236C8F"/>
    <w:rsid w:val="00236EE8"/>
    <w:rsid w:val="002400B1"/>
    <w:rsid w:val="0024011F"/>
    <w:rsid w:val="0024028C"/>
    <w:rsid w:val="0024052E"/>
    <w:rsid w:val="00240F0D"/>
    <w:rsid w:val="00240F6C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08"/>
    <w:rsid w:val="00245BBE"/>
    <w:rsid w:val="00245E14"/>
    <w:rsid w:val="00245EE5"/>
    <w:rsid w:val="00246A3A"/>
    <w:rsid w:val="00246D95"/>
    <w:rsid w:val="0024703B"/>
    <w:rsid w:val="002472FA"/>
    <w:rsid w:val="00247478"/>
    <w:rsid w:val="002478DC"/>
    <w:rsid w:val="00247C91"/>
    <w:rsid w:val="00247E66"/>
    <w:rsid w:val="00247F77"/>
    <w:rsid w:val="00250025"/>
    <w:rsid w:val="002500A5"/>
    <w:rsid w:val="00250745"/>
    <w:rsid w:val="002507BB"/>
    <w:rsid w:val="00250BA4"/>
    <w:rsid w:val="00251601"/>
    <w:rsid w:val="00251BD2"/>
    <w:rsid w:val="00251E80"/>
    <w:rsid w:val="00252111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68E3"/>
    <w:rsid w:val="002570F4"/>
    <w:rsid w:val="002577FF"/>
    <w:rsid w:val="00257C23"/>
    <w:rsid w:val="00257D01"/>
    <w:rsid w:val="0026160E"/>
    <w:rsid w:val="00261FA6"/>
    <w:rsid w:val="00262515"/>
    <w:rsid w:val="00262655"/>
    <w:rsid w:val="00262A93"/>
    <w:rsid w:val="00264529"/>
    <w:rsid w:val="002646F3"/>
    <w:rsid w:val="00264F17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4B"/>
    <w:rsid w:val="002707F4"/>
    <w:rsid w:val="00270924"/>
    <w:rsid w:val="00270A00"/>
    <w:rsid w:val="00271618"/>
    <w:rsid w:val="00271E69"/>
    <w:rsid w:val="00272129"/>
    <w:rsid w:val="002722CA"/>
    <w:rsid w:val="002723C2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74D"/>
    <w:rsid w:val="00277832"/>
    <w:rsid w:val="00277E98"/>
    <w:rsid w:val="00277FD4"/>
    <w:rsid w:val="00280741"/>
    <w:rsid w:val="00280A6A"/>
    <w:rsid w:val="00280D34"/>
    <w:rsid w:val="0028160B"/>
    <w:rsid w:val="00282332"/>
    <w:rsid w:val="00283763"/>
    <w:rsid w:val="00283885"/>
    <w:rsid w:val="00284079"/>
    <w:rsid w:val="002840FE"/>
    <w:rsid w:val="00284B78"/>
    <w:rsid w:val="0028549F"/>
    <w:rsid w:val="002855F9"/>
    <w:rsid w:val="00285ACE"/>
    <w:rsid w:val="00286F65"/>
    <w:rsid w:val="00287118"/>
    <w:rsid w:val="002877ED"/>
    <w:rsid w:val="00287D2D"/>
    <w:rsid w:val="00290151"/>
    <w:rsid w:val="0029017F"/>
    <w:rsid w:val="00290BCB"/>
    <w:rsid w:val="00292986"/>
    <w:rsid w:val="00293217"/>
    <w:rsid w:val="002938F5"/>
    <w:rsid w:val="00293913"/>
    <w:rsid w:val="00293B59"/>
    <w:rsid w:val="00293CE2"/>
    <w:rsid w:val="00294194"/>
    <w:rsid w:val="0029448F"/>
    <w:rsid w:val="00294576"/>
    <w:rsid w:val="0029466A"/>
    <w:rsid w:val="002951AA"/>
    <w:rsid w:val="002951C9"/>
    <w:rsid w:val="002954E7"/>
    <w:rsid w:val="0029618A"/>
    <w:rsid w:val="00296335"/>
    <w:rsid w:val="00296DEE"/>
    <w:rsid w:val="002970F7"/>
    <w:rsid w:val="00297510"/>
    <w:rsid w:val="0029756F"/>
    <w:rsid w:val="002977FF"/>
    <w:rsid w:val="00297BBC"/>
    <w:rsid w:val="002A01A8"/>
    <w:rsid w:val="002A038F"/>
    <w:rsid w:val="002A04AF"/>
    <w:rsid w:val="002A052A"/>
    <w:rsid w:val="002A08C3"/>
    <w:rsid w:val="002A0921"/>
    <w:rsid w:val="002A0A96"/>
    <w:rsid w:val="002A13D7"/>
    <w:rsid w:val="002A1A83"/>
    <w:rsid w:val="002A20BA"/>
    <w:rsid w:val="002A29DE"/>
    <w:rsid w:val="002A2F32"/>
    <w:rsid w:val="002A3227"/>
    <w:rsid w:val="002A33CD"/>
    <w:rsid w:val="002A4184"/>
    <w:rsid w:val="002A4787"/>
    <w:rsid w:val="002A4F4E"/>
    <w:rsid w:val="002A5266"/>
    <w:rsid w:val="002A5771"/>
    <w:rsid w:val="002A644F"/>
    <w:rsid w:val="002A6FBE"/>
    <w:rsid w:val="002A76E2"/>
    <w:rsid w:val="002B01A2"/>
    <w:rsid w:val="002B0795"/>
    <w:rsid w:val="002B11DB"/>
    <w:rsid w:val="002B1AC3"/>
    <w:rsid w:val="002B1CBD"/>
    <w:rsid w:val="002B1D0F"/>
    <w:rsid w:val="002B1D79"/>
    <w:rsid w:val="002B2270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794"/>
    <w:rsid w:val="002B68D1"/>
    <w:rsid w:val="002B69CD"/>
    <w:rsid w:val="002B6E18"/>
    <w:rsid w:val="002B71DD"/>
    <w:rsid w:val="002B75FB"/>
    <w:rsid w:val="002C0FC9"/>
    <w:rsid w:val="002C190A"/>
    <w:rsid w:val="002C2211"/>
    <w:rsid w:val="002C2229"/>
    <w:rsid w:val="002C2542"/>
    <w:rsid w:val="002C28EC"/>
    <w:rsid w:val="002C2E0C"/>
    <w:rsid w:val="002C2EA5"/>
    <w:rsid w:val="002C3101"/>
    <w:rsid w:val="002C3AF0"/>
    <w:rsid w:val="002C4390"/>
    <w:rsid w:val="002C4C9B"/>
    <w:rsid w:val="002C6235"/>
    <w:rsid w:val="002C74DA"/>
    <w:rsid w:val="002C74F0"/>
    <w:rsid w:val="002C77E3"/>
    <w:rsid w:val="002D04D1"/>
    <w:rsid w:val="002D095F"/>
    <w:rsid w:val="002D0E96"/>
    <w:rsid w:val="002D0EC2"/>
    <w:rsid w:val="002D0FE8"/>
    <w:rsid w:val="002D1447"/>
    <w:rsid w:val="002D1740"/>
    <w:rsid w:val="002D1771"/>
    <w:rsid w:val="002D1839"/>
    <w:rsid w:val="002D210F"/>
    <w:rsid w:val="002D2614"/>
    <w:rsid w:val="002D2BE0"/>
    <w:rsid w:val="002D3070"/>
    <w:rsid w:val="002D34E0"/>
    <w:rsid w:val="002D370C"/>
    <w:rsid w:val="002D3838"/>
    <w:rsid w:val="002D3956"/>
    <w:rsid w:val="002D429A"/>
    <w:rsid w:val="002D4BA7"/>
    <w:rsid w:val="002D4C62"/>
    <w:rsid w:val="002D4F2D"/>
    <w:rsid w:val="002D525A"/>
    <w:rsid w:val="002D57C8"/>
    <w:rsid w:val="002D5B5C"/>
    <w:rsid w:val="002D626C"/>
    <w:rsid w:val="002D6367"/>
    <w:rsid w:val="002D6D48"/>
    <w:rsid w:val="002D7C1C"/>
    <w:rsid w:val="002E01A6"/>
    <w:rsid w:val="002E0445"/>
    <w:rsid w:val="002E097B"/>
    <w:rsid w:val="002E0F20"/>
    <w:rsid w:val="002E169F"/>
    <w:rsid w:val="002E242F"/>
    <w:rsid w:val="002E249E"/>
    <w:rsid w:val="002E2520"/>
    <w:rsid w:val="002E2A7C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8E6"/>
    <w:rsid w:val="002E5A39"/>
    <w:rsid w:val="002E60AA"/>
    <w:rsid w:val="002E6286"/>
    <w:rsid w:val="002E64F7"/>
    <w:rsid w:val="002E6700"/>
    <w:rsid w:val="002E7D35"/>
    <w:rsid w:val="002F0086"/>
    <w:rsid w:val="002F130A"/>
    <w:rsid w:val="002F13EB"/>
    <w:rsid w:val="002F1429"/>
    <w:rsid w:val="002F18B9"/>
    <w:rsid w:val="002F1B6E"/>
    <w:rsid w:val="002F2105"/>
    <w:rsid w:val="002F2A3E"/>
    <w:rsid w:val="002F31BE"/>
    <w:rsid w:val="002F393D"/>
    <w:rsid w:val="002F3C52"/>
    <w:rsid w:val="002F3E46"/>
    <w:rsid w:val="002F41CF"/>
    <w:rsid w:val="002F4AEB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036"/>
    <w:rsid w:val="003027D3"/>
    <w:rsid w:val="00303127"/>
    <w:rsid w:val="003033B2"/>
    <w:rsid w:val="00303490"/>
    <w:rsid w:val="00303912"/>
    <w:rsid w:val="00304887"/>
    <w:rsid w:val="003048D2"/>
    <w:rsid w:val="003048EB"/>
    <w:rsid w:val="00304E41"/>
    <w:rsid w:val="00305019"/>
    <w:rsid w:val="003054AC"/>
    <w:rsid w:val="003055AB"/>
    <w:rsid w:val="003064AA"/>
    <w:rsid w:val="003065C6"/>
    <w:rsid w:val="0030661F"/>
    <w:rsid w:val="00306B54"/>
    <w:rsid w:val="00306C1E"/>
    <w:rsid w:val="00306D20"/>
    <w:rsid w:val="00307415"/>
    <w:rsid w:val="00307531"/>
    <w:rsid w:val="003076C7"/>
    <w:rsid w:val="00307F86"/>
    <w:rsid w:val="00310954"/>
    <w:rsid w:val="00311D15"/>
    <w:rsid w:val="00311EBA"/>
    <w:rsid w:val="00311F63"/>
    <w:rsid w:val="0031290C"/>
    <w:rsid w:val="00312E6E"/>
    <w:rsid w:val="0031350B"/>
    <w:rsid w:val="00313AB4"/>
    <w:rsid w:val="0031435D"/>
    <w:rsid w:val="003144CB"/>
    <w:rsid w:val="0031476C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0FDB"/>
    <w:rsid w:val="003219BD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404"/>
    <w:rsid w:val="003265BD"/>
    <w:rsid w:val="00326E3B"/>
    <w:rsid w:val="00327CBD"/>
    <w:rsid w:val="00327DB3"/>
    <w:rsid w:val="00330430"/>
    <w:rsid w:val="00330A18"/>
    <w:rsid w:val="00330F66"/>
    <w:rsid w:val="00331273"/>
    <w:rsid w:val="003312A2"/>
    <w:rsid w:val="003319A5"/>
    <w:rsid w:val="00331A73"/>
    <w:rsid w:val="00332212"/>
    <w:rsid w:val="003333A4"/>
    <w:rsid w:val="00333CDF"/>
    <w:rsid w:val="0033490F"/>
    <w:rsid w:val="00334C79"/>
    <w:rsid w:val="00334ECE"/>
    <w:rsid w:val="00334F0D"/>
    <w:rsid w:val="0033526C"/>
    <w:rsid w:val="0033666C"/>
    <w:rsid w:val="00336B27"/>
    <w:rsid w:val="00336C22"/>
    <w:rsid w:val="00337960"/>
    <w:rsid w:val="00340A64"/>
    <w:rsid w:val="00340CD5"/>
    <w:rsid w:val="0034121F"/>
    <w:rsid w:val="0034129C"/>
    <w:rsid w:val="003414B2"/>
    <w:rsid w:val="00341B7B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5F3E"/>
    <w:rsid w:val="0034640E"/>
    <w:rsid w:val="00346A38"/>
    <w:rsid w:val="00346C08"/>
    <w:rsid w:val="003471A8"/>
    <w:rsid w:val="00347286"/>
    <w:rsid w:val="00347404"/>
    <w:rsid w:val="00347F97"/>
    <w:rsid w:val="0035002B"/>
    <w:rsid w:val="003505CC"/>
    <w:rsid w:val="00350CCA"/>
    <w:rsid w:val="0035126C"/>
    <w:rsid w:val="003513AD"/>
    <w:rsid w:val="003514D1"/>
    <w:rsid w:val="0035222B"/>
    <w:rsid w:val="00352364"/>
    <w:rsid w:val="00352A49"/>
    <w:rsid w:val="00353469"/>
    <w:rsid w:val="00353A37"/>
    <w:rsid w:val="00354A3C"/>
    <w:rsid w:val="00354B52"/>
    <w:rsid w:val="00354B99"/>
    <w:rsid w:val="00354BC3"/>
    <w:rsid w:val="003550FD"/>
    <w:rsid w:val="00355136"/>
    <w:rsid w:val="003552FC"/>
    <w:rsid w:val="003553DA"/>
    <w:rsid w:val="00355E68"/>
    <w:rsid w:val="003566AE"/>
    <w:rsid w:val="00356AD2"/>
    <w:rsid w:val="00356BCC"/>
    <w:rsid w:val="003570A4"/>
    <w:rsid w:val="0035719E"/>
    <w:rsid w:val="003571B9"/>
    <w:rsid w:val="00357589"/>
    <w:rsid w:val="003601AD"/>
    <w:rsid w:val="003601BF"/>
    <w:rsid w:val="00360E5B"/>
    <w:rsid w:val="00360F86"/>
    <w:rsid w:val="00361668"/>
    <w:rsid w:val="0036175C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072"/>
    <w:rsid w:val="0036763B"/>
    <w:rsid w:val="00367D70"/>
    <w:rsid w:val="00370543"/>
    <w:rsid w:val="00370E6B"/>
    <w:rsid w:val="0037124E"/>
    <w:rsid w:val="0037145E"/>
    <w:rsid w:val="00371749"/>
    <w:rsid w:val="00371F19"/>
    <w:rsid w:val="0037297F"/>
    <w:rsid w:val="00373322"/>
    <w:rsid w:val="0037383B"/>
    <w:rsid w:val="0037393D"/>
    <w:rsid w:val="00373F8C"/>
    <w:rsid w:val="003744B0"/>
    <w:rsid w:val="00374B5C"/>
    <w:rsid w:val="0037550A"/>
    <w:rsid w:val="0037598C"/>
    <w:rsid w:val="00375A4C"/>
    <w:rsid w:val="00375EDA"/>
    <w:rsid w:val="00376260"/>
    <w:rsid w:val="0037645C"/>
    <w:rsid w:val="003766F1"/>
    <w:rsid w:val="00376BFD"/>
    <w:rsid w:val="00376FD1"/>
    <w:rsid w:val="003771AA"/>
    <w:rsid w:val="00377388"/>
    <w:rsid w:val="00377684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BDC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0E6"/>
    <w:rsid w:val="0038538E"/>
    <w:rsid w:val="003859A7"/>
    <w:rsid w:val="003861FA"/>
    <w:rsid w:val="003864BD"/>
    <w:rsid w:val="0038650B"/>
    <w:rsid w:val="00386554"/>
    <w:rsid w:val="00386F40"/>
    <w:rsid w:val="003875F3"/>
    <w:rsid w:val="00390775"/>
    <w:rsid w:val="003908E6"/>
    <w:rsid w:val="00390EB2"/>
    <w:rsid w:val="00390EB3"/>
    <w:rsid w:val="0039119F"/>
    <w:rsid w:val="00391588"/>
    <w:rsid w:val="003916DF"/>
    <w:rsid w:val="00391922"/>
    <w:rsid w:val="00391F7C"/>
    <w:rsid w:val="003921B7"/>
    <w:rsid w:val="00392275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3CEB"/>
    <w:rsid w:val="00394B06"/>
    <w:rsid w:val="00394BAB"/>
    <w:rsid w:val="0039536B"/>
    <w:rsid w:val="00395391"/>
    <w:rsid w:val="003954CA"/>
    <w:rsid w:val="00395845"/>
    <w:rsid w:val="00397F41"/>
    <w:rsid w:val="003A0090"/>
    <w:rsid w:val="003A036C"/>
    <w:rsid w:val="003A0D73"/>
    <w:rsid w:val="003A0E4C"/>
    <w:rsid w:val="003A1A03"/>
    <w:rsid w:val="003A1D1F"/>
    <w:rsid w:val="003A218D"/>
    <w:rsid w:val="003A218E"/>
    <w:rsid w:val="003A34B9"/>
    <w:rsid w:val="003A3964"/>
    <w:rsid w:val="003A3C31"/>
    <w:rsid w:val="003A3CF4"/>
    <w:rsid w:val="003A3F8D"/>
    <w:rsid w:val="003A3FDA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0B"/>
    <w:rsid w:val="003A6912"/>
    <w:rsid w:val="003A72D4"/>
    <w:rsid w:val="003A73AF"/>
    <w:rsid w:val="003B00FE"/>
    <w:rsid w:val="003B0109"/>
    <w:rsid w:val="003B07D2"/>
    <w:rsid w:val="003B0B6F"/>
    <w:rsid w:val="003B158A"/>
    <w:rsid w:val="003B1A6E"/>
    <w:rsid w:val="003B1BDD"/>
    <w:rsid w:val="003B1CDA"/>
    <w:rsid w:val="003B2050"/>
    <w:rsid w:val="003B24CE"/>
    <w:rsid w:val="003B2745"/>
    <w:rsid w:val="003B317A"/>
    <w:rsid w:val="003B3436"/>
    <w:rsid w:val="003B365A"/>
    <w:rsid w:val="003B378E"/>
    <w:rsid w:val="003B3977"/>
    <w:rsid w:val="003B3FDA"/>
    <w:rsid w:val="003B450D"/>
    <w:rsid w:val="003B471C"/>
    <w:rsid w:val="003B4990"/>
    <w:rsid w:val="003B4B5A"/>
    <w:rsid w:val="003B4EC3"/>
    <w:rsid w:val="003B5A5E"/>
    <w:rsid w:val="003B6218"/>
    <w:rsid w:val="003B62EA"/>
    <w:rsid w:val="003B6361"/>
    <w:rsid w:val="003B6460"/>
    <w:rsid w:val="003B66AD"/>
    <w:rsid w:val="003B66F4"/>
    <w:rsid w:val="003B69A4"/>
    <w:rsid w:val="003B7093"/>
    <w:rsid w:val="003B73F6"/>
    <w:rsid w:val="003B74CC"/>
    <w:rsid w:val="003B74F0"/>
    <w:rsid w:val="003B75F9"/>
    <w:rsid w:val="003B7A7B"/>
    <w:rsid w:val="003B7DE6"/>
    <w:rsid w:val="003C0644"/>
    <w:rsid w:val="003C070F"/>
    <w:rsid w:val="003C13FB"/>
    <w:rsid w:val="003C20D9"/>
    <w:rsid w:val="003C22C1"/>
    <w:rsid w:val="003C22EF"/>
    <w:rsid w:val="003C2C59"/>
    <w:rsid w:val="003C3206"/>
    <w:rsid w:val="003C32B8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C7D42"/>
    <w:rsid w:val="003D015C"/>
    <w:rsid w:val="003D03CE"/>
    <w:rsid w:val="003D047D"/>
    <w:rsid w:val="003D060C"/>
    <w:rsid w:val="003D08BC"/>
    <w:rsid w:val="003D0C05"/>
    <w:rsid w:val="003D0C0F"/>
    <w:rsid w:val="003D0D19"/>
    <w:rsid w:val="003D101B"/>
    <w:rsid w:val="003D1BDD"/>
    <w:rsid w:val="003D1F83"/>
    <w:rsid w:val="003D21BA"/>
    <w:rsid w:val="003D257D"/>
    <w:rsid w:val="003D2A44"/>
    <w:rsid w:val="003D2E3C"/>
    <w:rsid w:val="003D3480"/>
    <w:rsid w:val="003D3BC2"/>
    <w:rsid w:val="003D3EC5"/>
    <w:rsid w:val="003D4515"/>
    <w:rsid w:val="003D4D4E"/>
    <w:rsid w:val="003D5603"/>
    <w:rsid w:val="003D56EF"/>
    <w:rsid w:val="003D5AF5"/>
    <w:rsid w:val="003D5DF2"/>
    <w:rsid w:val="003D6712"/>
    <w:rsid w:val="003D693E"/>
    <w:rsid w:val="003D6C89"/>
    <w:rsid w:val="003D722F"/>
    <w:rsid w:val="003D771B"/>
    <w:rsid w:val="003D78FE"/>
    <w:rsid w:val="003D791B"/>
    <w:rsid w:val="003D7C80"/>
    <w:rsid w:val="003D7CB1"/>
    <w:rsid w:val="003E0331"/>
    <w:rsid w:val="003E0F84"/>
    <w:rsid w:val="003E111D"/>
    <w:rsid w:val="003E1366"/>
    <w:rsid w:val="003E15FE"/>
    <w:rsid w:val="003E17E1"/>
    <w:rsid w:val="003E1841"/>
    <w:rsid w:val="003E1A00"/>
    <w:rsid w:val="003E1D89"/>
    <w:rsid w:val="003E2115"/>
    <w:rsid w:val="003E2559"/>
    <w:rsid w:val="003E29AE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A57"/>
    <w:rsid w:val="003E6E75"/>
    <w:rsid w:val="003E781C"/>
    <w:rsid w:val="003E7E48"/>
    <w:rsid w:val="003F01B8"/>
    <w:rsid w:val="003F078D"/>
    <w:rsid w:val="003F0B50"/>
    <w:rsid w:val="003F0D5B"/>
    <w:rsid w:val="003F1125"/>
    <w:rsid w:val="003F1202"/>
    <w:rsid w:val="003F14F0"/>
    <w:rsid w:val="003F1880"/>
    <w:rsid w:val="003F1F3D"/>
    <w:rsid w:val="003F20C4"/>
    <w:rsid w:val="003F27DF"/>
    <w:rsid w:val="003F2C0A"/>
    <w:rsid w:val="003F2D17"/>
    <w:rsid w:val="003F2FB1"/>
    <w:rsid w:val="003F304C"/>
    <w:rsid w:val="003F3E05"/>
    <w:rsid w:val="003F4485"/>
    <w:rsid w:val="003F48AA"/>
    <w:rsid w:val="003F4DCE"/>
    <w:rsid w:val="003F4DF1"/>
    <w:rsid w:val="003F6734"/>
    <w:rsid w:val="003F6762"/>
    <w:rsid w:val="003F72AE"/>
    <w:rsid w:val="003F75E9"/>
    <w:rsid w:val="003F7E34"/>
    <w:rsid w:val="003F7EE7"/>
    <w:rsid w:val="004008AA"/>
    <w:rsid w:val="00401212"/>
    <w:rsid w:val="004013EC"/>
    <w:rsid w:val="004013F9"/>
    <w:rsid w:val="00401628"/>
    <w:rsid w:val="0040175A"/>
    <w:rsid w:val="00401BD6"/>
    <w:rsid w:val="00401CB9"/>
    <w:rsid w:val="00401D74"/>
    <w:rsid w:val="00401DEE"/>
    <w:rsid w:val="004022F4"/>
    <w:rsid w:val="00402A9C"/>
    <w:rsid w:val="00402AD2"/>
    <w:rsid w:val="0040317B"/>
    <w:rsid w:val="0040338C"/>
    <w:rsid w:val="0040411A"/>
    <w:rsid w:val="004041EE"/>
    <w:rsid w:val="00404A3F"/>
    <w:rsid w:val="00405A5C"/>
    <w:rsid w:val="00405AB1"/>
    <w:rsid w:val="00405CBF"/>
    <w:rsid w:val="004067DB"/>
    <w:rsid w:val="00406F75"/>
    <w:rsid w:val="004072C4"/>
    <w:rsid w:val="00407AEB"/>
    <w:rsid w:val="004101D4"/>
    <w:rsid w:val="004102B7"/>
    <w:rsid w:val="004105A2"/>
    <w:rsid w:val="00410A00"/>
    <w:rsid w:val="00410E46"/>
    <w:rsid w:val="004119FA"/>
    <w:rsid w:val="00411ABF"/>
    <w:rsid w:val="00412677"/>
    <w:rsid w:val="004129CA"/>
    <w:rsid w:val="00413780"/>
    <w:rsid w:val="00413C6B"/>
    <w:rsid w:val="00414846"/>
    <w:rsid w:val="004149F8"/>
    <w:rsid w:val="004150A7"/>
    <w:rsid w:val="00415111"/>
    <w:rsid w:val="00415342"/>
    <w:rsid w:val="004159DD"/>
    <w:rsid w:val="004165F5"/>
    <w:rsid w:val="00416652"/>
    <w:rsid w:val="004167CF"/>
    <w:rsid w:val="00417179"/>
    <w:rsid w:val="0041769B"/>
    <w:rsid w:val="00417F4D"/>
    <w:rsid w:val="00420369"/>
    <w:rsid w:val="00420511"/>
    <w:rsid w:val="00420DF1"/>
    <w:rsid w:val="00421001"/>
    <w:rsid w:val="00421103"/>
    <w:rsid w:val="00421492"/>
    <w:rsid w:val="004217FA"/>
    <w:rsid w:val="00421A13"/>
    <w:rsid w:val="004223C4"/>
    <w:rsid w:val="00422AE6"/>
    <w:rsid w:val="00422EA2"/>
    <w:rsid w:val="0042389E"/>
    <w:rsid w:val="00423B0C"/>
    <w:rsid w:val="00424AE7"/>
    <w:rsid w:val="00424D10"/>
    <w:rsid w:val="00425265"/>
    <w:rsid w:val="004259D1"/>
    <w:rsid w:val="00425DAB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1F7C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346"/>
    <w:rsid w:val="0043658A"/>
    <w:rsid w:val="004366FF"/>
    <w:rsid w:val="00436832"/>
    <w:rsid w:val="00437040"/>
    <w:rsid w:val="00440072"/>
    <w:rsid w:val="00440CB3"/>
    <w:rsid w:val="004411BD"/>
    <w:rsid w:val="00441A36"/>
    <w:rsid w:val="00441D2B"/>
    <w:rsid w:val="00442222"/>
    <w:rsid w:val="004425DF"/>
    <w:rsid w:val="00443BD5"/>
    <w:rsid w:val="00443FF9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45E"/>
    <w:rsid w:val="004479A8"/>
    <w:rsid w:val="004500AF"/>
    <w:rsid w:val="004506A9"/>
    <w:rsid w:val="004506BC"/>
    <w:rsid w:val="00450B56"/>
    <w:rsid w:val="0045175B"/>
    <w:rsid w:val="0045256C"/>
    <w:rsid w:val="004525B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5AE4"/>
    <w:rsid w:val="0045624C"/>
    <w:rsid w:val="00456309"/>
    <w:rsid w:val="00456C10"/>
    <w:rsid w:val="00456F13"/>
    <w:rsid w:val="00457955"/>
    <w:rsid w:val="004603E6"/>
    <w:rsid w:val="00460892"/>
    <w:rsid w:val="00460D3C"/>
    <w:rsid w:val="00460F29"/>
    <w:rsid w:val="00460F7E"/>
    <w:rsid w:val="0046118E"/>
    <w:rsid w:val="004613CE"/>
    <w:rsid w:val="0046193B"/>
    <w:rsid w:val="00461DE6"/>
    <w:rsid w:val="00462062"/>
    <w:rsid w:val="00462230"/>
    <w:rsid w:val="0046225E"/>
    <w:rsid w:val="0046288E"/>
    <w:rsid w:val="00462D36"/>
    <w:rsid w:val="00463648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5DC7"/>
    <w:rsid w:val="00466308"/>
    <w:rsid w:val="00466FE1"/>
    <w:rsid w:val="0046722F"/>
    <w:rsid w:val="00467243"/>
    <w:rsid w:val="00467A38"/>
    <w:rsid w:val="00467D31"/>
    <w:rsid w:val="00467D5A"/>
    <w:rsid w:val="0047126D"/>
    <w:rsid w:val="0047169F"/>
    <w:rsid w:val="00471E0A"/>
    <w:rsid w:val="00472087"/>
    <w:rsid w:val="004722AD"/>
    <w:rsid w:val="0047295C"/>
    <w:rsid w:val="0047318C"/>
    <w:rsid w:val="00473313"/>
    <w:rsid w:val="00474B44"/>
    <w:rsid w:val="00475103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77AE4"/>
    <w:rsid w:val="00477C7F"/>
    <w:rsid w:val="00477DC1"/>
    <w:rsid w:val="00477F4C"/>
    <w:rsid w:val="00480607"/>
    <w:rsid w:val="00480BB5"/>
    <w:rsid w:val="00481735"/>
    <w:rsid w:val="00481F6D"/>
    <w:rsid w:val="0048236F"/>
    <w:rsid w:val="0048244B"/>
    <w:rsid w:val="00482672"/>
    <w:rsid w:val="00482C2E"/>
    <w:rsid w:val="00483453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6814"/>
    <w:rsid w:val="0048720D"/>
    <w:rsid w:val="0048740B"/>
    <w:rsid w:val="0048745B"/>
    <w:rsid w:val="004874B3"/>
    <w:rsid w:val="00487776"/>
    <w:rsid w:val="004879CE"/>
    <w:rsid w:val="00487A39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B41"/>
    <w:rsid w:val="00497FD0"/>
    <w:rsid w:val="004A0384"/>
    <w:rsid w:val="004A038F"/>
    <w:rsid w:val="004A06D1"/>
    <w:rsid w:val="004A0CDD"/>
    <w:rsid w:val="004A14FA"/>
    <w:rsid w:val="004A17A6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8AB"/>
    <w:rsid w:val="004A2923"/>
    <w:rsid w:val="004A2C43"/>
    <w:rsid w:val="004A2D36"/>
    <w:rsid w:val="004A3D00"/>
    <w:rsid w:val="004A43EE"/>
    <w:rsid w:val="004A483C"/>
    <w:rsid w:val="004A4EEF"/>
    <w:rsid w:val="004A52DA"/>
    <w:rsid w:val="004A542B"/>
    <w:rsid w:val="004A553C"/>
    <w:rsid w:val="004A5962"/>
    <w:rsid w:val="004A5B88"/>
    <w:rsid w:val="004A5F7D"/>
    <w:rsid w:val="004A71B9"/>
    <w:rsid w:val="004A726A"/>
    <w:rsid w:val="004A771C"/>
    <w:rsid w:val="004A7B5F"/>
    <w:rsid w:val="004A7C2C"/>
    <w:rsid w:val="004B0002"/>
    <w:rsid w:val="004B036D"/>
    <w:rsid w:val="004B0994"/>
    <w:rsid w:val="004B114E"/>
    <w:rsid w:val="004B12E1"/>
    <w:rsid w:val="004B1359"/>
    <w:rsid w:val="004B14A9"/>
    <w:rsid w:val="004B1659"/>
    <w:rsid w:val="004B1AB2"/>
    <w:rsid w:val="004B248E"/>
    <w:rsid w:val="004B24AC"/>
    <w:rsid w:val="004B2751"/>
    <w:rsid w:val="004B292A"/>
    <w:rsid w:val="004B342B"/>
    <w:rsid w:val="004B3780"/>
    <w:rsid w:val="004B3BAC"/>
    <w:rsid w:val="004B3E29"/>
    <w:rsid w:val="004B45C5"/>
    <w:rsid w:val="004B4AFE"/>
    <w:rsid w:val="004B4B19"/>
    <w:rsid w:val="004B5BCF"/>
    <w:rsid w:val="004B5F16"/>
    <w:rsid w:val="004B6305"/>
    <w:rsid w:val="004B68CC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B9D"/>
    <w:rsid w:val="004C0D8F"/>
    <w:rsid w:val="004C1160"/>
    <w:rsid w:val="004C120C"/>
    <w:rsid w:val="004C1295"/>
    <w:rsid w:val="004C1E4E"/>
    <w:rsid w:val="004C204C"/>
    <w:rsid w:val="004C22F8"/>
    <w:rsid w:val="004C2464"/>
    <w:rsid w:val="004C2590"/>
    <w:rsid w:val="004C2F48"/>
    <w:rsid w:val="004C303C"/>
    <w:rsid w:val="004C5071"/>
    <w:rsid w:val="004C573F"/>
    <w:rsid w:val="004C5B3C"/>
    <w:rsid w:val="004C5E79"/>
    <w:rsid w:val="004C64D9"/>
    <w:rsid w:val="004C685A"/>
    <w:rsid w:val="004C6E1E"/>
    <w:rsid w:val="004C7149"/>
    <w:rsid w:val="004C7962"/>
    <w:rsid w:val="004D0255"/>
    <w:rsid w:val="004D0312"/>
    <w:rsid w:val="004D05EA"/>
    <w:rsid w:val="004D0BB7"/>
    <w:rsid w:val="004D0C45"/>
    <w:rsid w:val="004D2162"/>
    <w:rsid w:val="004D21BD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54BA"/>
    <w:rsid w:val="004D6068"/>
    <w:rsid w:val="004D6443"/>
    <w:rsid w:val="004D64FF"/>
    <w:rsid w:val="004D6517"/>
    <w:rsid w:val="004D673C"/>
    <w:rsid w:val="004D681C"/>
    <w:rsid w:val="004D6B67"/>
    <w:rsid w:val="004D6CDB"/>
    <w:rsid w:val="004D6D7B"/>
    <w:rsid w:val="004D6F0C"/>
    <w:rsid w:val="004D73AD"/>
    <w:rsid w:val="004D7819"/>
    <w:rsid w:val="004D7A96"/>
    <w:rsid w:val="004D7D39"/>
    <w:rsid w:val="004E0A29"/>
    <w:rsid w:val="004E0D47"/>
    <w:rsid w:val="004E10B5"/>
    <w:rsid w:val="004E1B18"/>
    <w:rsid w:val="004E1F20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AA"/>
    <w:rsid w:val="004E47F9"/>
    <w:rsid w:val="004E4B6C"/>
    <w:rsid w:val="004E5C4D"/>
    <w:rsid w:val="004E5CD0"/>
    <w:rsid w:val="004E5DD1"/>
    <w:rsid w:val="004E5E26"/>
    <w:rsid w:val="004E5EAC"/>
    <w:rsid w:val="004E5F12"/>
    <w:rsid w:val="004E7EC7"/>
    <w:rsid w:val="004F0211"/>
    <w:rsid w:val="004F0DD2"/>
    <w:rsid w:val="004F10A5"/>
    <w:rsid w:val="004F1959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08D"/>
    <w:rsid w:val="00500830"/>
    <w:rsid w:val="00500D9C"/>
    <w:rsid w:val="00500F93"/>
    <w:rsid w:val="005012DA"/>
    <w:rsid w:val="0050184A"/>
    <w:rsid w:val="00501964"/>
    <w:rsid w:val="005026B6"/>
    <w:rsid w:val="00502867"/>
    <w:rsid w:val="00502A2F"/>
    <w:rsid w:val="0050304A"/>
    <w:rsid w:val="005035C2"/>
    <w:rsid w:val="005036C0"/>
    <w:rsid w:val="00503CA3"/>
    <w:rsid w:val="005045FC"/>
    <w:rsid w:val="00504650"/>
    <w:rsid w:val="005053F2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7DE"/>
    <w:rsid w:val="00512818"/>
    <w:rsid w:val="0051282B"/>
    <w:rsid w:val="005128B2"/>
    <w:rsid w:val="005142E1"/>
    <w:rsid w:val="005144BD"/>
    <w:rsid w:val="005145ED"/>
    <w:rsid w:val="00514B2B"/>
    <w:rsid w:val="00515A4B"/>
    <w:rsid w:val="005161D7"/>
    <w:rsid w:val="0051641C"/>
    <w:rsid w:val="005165DB"/>
    <w:rsid w:val="00516E96"/>
    <w:rsid w:val="00517780"/>
    <w:rsid w:val="00517A3F"/>
    <w:rsid w:val="00517CE5"/>
    <w:rsid w:val="005201CF"/>
    <w:rsid w:val="0052045F"/>
    <w:rsid w:val="00520977"/>
    <w:rsid w:val="00520D09"/>
    <w:rsid w:val="00521D19"/>
    <w:rsid w:val="00521D9D"/>
    <w:rsid w:val="005220F7"/>
    <w:rsid w:val="005227F2"/>
    <w:rsid w:val="00522D94"/>
    <w:rsid w:val="00523086"/>
    <w:rsid w:val="005231CF"/>
    <w:rsid w:val="00523829"/>
    <w:rsid w:val="00523B9F"/>
    <w:rsid w:val="00524582"/>
    <w:rsid w:val="005247AF"/>
    <w:rsid w:val="00524922"/>
    <w:rsid w:val="00524FBE"/>
    <w:rsid w:val="005251EF"/>
    <w:rsid w:val="00525701"/>
    <w:rsid w:val="00525DCA"/>
    <w:rsid w:val="00525DF8"/>
    <w:rsid w:val="005274FC"/>
    <w:rsid w:val="00527F90"/>
    <w:rsid w:val="00530096"/>
    <w:rsid w:val="00530342"/>
    <w:rsid w:val="005303C8"/>
    <w:rsid w:val="00530540"/>
    <w:rsid w:val="00530F17"/>
    <w:rsid w:val="00530FFB"/>
    <w:rsid w:val="005312A7"/>
    <w:rsid w:val="005315A9"/>
    <w:rsid w:val="005321AA"/>
    <w:rsid w:val="005323A6"/>
    <w:rsid w:val="00532DDC"/>
    <w:rsid w:val="00533DAB"/>
    <w:rsid w:val="0053488F"/>
    <w:rsid w:val="0053489E"/>
    <w:rsid w:val="00534A3C"/>
    <w:rsid w:val="00534BBB"/>
    <w:rsid w:val="00534D5F"/>
    <w:rsid w:val="00535569"/>
    <w:rsid w:val="00535A9C"/>
    <w:rsid w:val="00535C91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EA3"/>
    <w:rsid w:val="00537F8E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8FA"/>
    <w:rsid w:val="00541CE0"/>
    <w:rsid w:val="005421B7"/>
    <w:rsid w:val="005421E6"/>
    <w:rsid w:val="0054253E"/>
    <w:rsid w:val="00542966"/>
    <w:rsid w:val="00543016"/>
    <w:rsid w:val="005435DB"/>
    <w:rsid w:val="00543846"/>
    <w:rsid w:val="00544411"/>
    <w:rsid w:val="00544E15"/>
    <w:rsid w:val="00545386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154"/>
    <w:rsid w:val="0055122C"/>
    <w:rsid w:val="005512F1"/>
    <w:rsid w:val="005519FF"/>
    <w:rsid w:val="005520AF"/>
    <w:rsid w:val="005522F0"/>
    <w:rsid w:val="0055279A"/>
    <w:rsid w:val="00552C23"/>
    <w:rsid w:val="0055320B"/>
    <w:rsid w:val="00553A11"/>
    <w:rsid w:val="00553A35"/>
    <w:rsid w:val="00553BA7"/>
    <w:rsid w:val="005543B9"/>
    <w:rsid w:val="0055440B"/>
    <w:rsid w:val="0055468A"/>
    <w:rsid w:val="005546B8"/>
    <w:rsid w:val="00554865"/>
    <w:rsid w:val="005548B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1F4E"/>
    <w:rsid w:val="00562111"/>
    <w:rsid w:val="00562858"/>
    <w:rsid w:val="005631B6"/>
    <w:rsid w:val="00563AA3"/>
    <w:rsid w:val="0056475F"/>
    <w:rsid w:val="0056480E"/>
    <w:rsid w:val="00564C94"/>
    <w:rsid w:val="00564D28"/>
    <w:rsid w:val="0056588E"/>
    <w:rsid w:val="00565C54"/>
    <w:rsid w:val="0056633E"/>
    <w:rsid w:val="00566809"/>
    <w:rsid w:val="00566ABE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1692"/>
    <w:rsid w:val="00572200"/>
    <w:rsid w:val="00572BDF"/>
    <w:rsid w:val="00573D2C"/>
    <w:rsid w:val="00574BF8"/>
    <w:rsid w:val="005750ED"/>
    <w:rsid w:val="005751A4"/>
    <w:rsid w:val="00575547"/>
    <w:rsid w:val="00575605"/>
    <w:rsid w:val="005757A4"/>
    <w:rsid w:val="00575F17"/>
    <w:rsid w:val="0057697D"/>
    <w:rsid w:val="00576B38"/>
    <w:rsid w:val="0057710E"/>
    <w:rsid w:val="005778D0"/>
    <w:rsid w:val="00577B17"/>
    <w:rsid w:val="00580067"/>
    <w:rsid w:val="00580377"/>
    <w:rsid w:val="0058041B"/>
    <w:rsid w:val="005807BA"/>
    <w:rsid w:val="00580C28"/>
    <w:rsid w:val="00580D6C"/>
    <w:rsid w:val="00581354"/>
    <w:rsid w:val="0058266C"/>
    <w:rsid w:val="0058283F"/>
    <w:rsid w:val="00582A82"/>
    <w:rsid w:val="005832FD"/>
    <w:rsid w:val="0058340A"/>
    <w:rsid w:val="00583A1E"/>
    <w:rsid w:val="00583A40"/>
    <w:rsid w:val="00583B9F"/>
    <w:rsid w:val="00584538"/>
    <w:rsid w:val="005852D6"/>
    <w:rsid w:val="00585F2D"/>
    <w:rsid w:val="00585F6D"/>
    <w:rsid w:val="00586403"/>
    <w:rsid w:val="00586826"/>
    <w:rsid w:val="005870B5"/>
    <w:rsid w:val="005904E2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518"/>
    <w:rsid w:val="0059379C"/>
    <w:rsid w:val="00593F45"/>
    <w:rsid w:val="0059438E"/>
    <w:rsid w:val="005947A2"/>
    <w:rsid w:val="00594BFD"/>
    <w:rsid w:val="00594DA3"/>
    <w:rsid w:val="0059504E"/>
    <w:rsid w:val="005953F0"/>
    <w:rsid w:val="005955B8"/>
    <w:rsid w:val="0059606F"/>
    <w:rsid w:val="005961BD"/>
    <w:rsid w:val="00596F0F"/>
    <w:rsid w:val="00597075"/>
    <w:rsid w:val="0059728C"/>
    <w:rsid w:val="0059729A"/>
    <w:rsid w:val="00597484"/>
    <w:rsid w:val="005977AD"/>
    <w:rsid w:val="00597A3B"/>
    <w:rsid w:val="00597A41"/>
    <w:rsid w:val="00597E21"/>
    <w:rsid w:val="005A04F1"/>
    <w:rsid w:val="005A0C11"/>
    <w:rsid w:val="005A11C4"/>
    <w:rsid w:val="005A13A9"/>
    <w:rsid w:val="005A17E2"/>
    <w:rsid w:val="005A219A"/>
    <w:rsid w:val="005A2421"/>
    <w:rsid w:val="005A2994"/>
    <w:rsid w:val="005A29A4"/>
    <w:rsid w:val="005A2D31"/>
    <w:rsid w:val="005A3664"/>
    <w:rsid w:val="005A379A"/>
    <w:rsid w:val="005A37BE"/>
    <w:rsid w:val="005A41EF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59F"/>
    <w:rsid w:val="005B1E0C"/>
    <w:rsid w:val="005B2510"/>
    <w:rsid w:val="005B2A4D"/>
    <w:rsid w:val="005B2B9C"/>
    <w:rsid w:val="005B3418"/>
    <w:rsid w:val="005B3888"/>
    <w:rsid w:val="005B3C19"/>
    <w:rsid w:val="005B44CA"/>
    <w:rsid w:val="005B4614"/>
    <w:rsid w:val="005B4B3B"/>
    <w:rsid w:val="005B4FC3"/>
    <w:rsid w:val="005B51AE"/>
    <w:rsid w:val="005B51B0"/>
    <w:rsid w:val="005B564A"/>
    <w:rsid w:val="005B5A04"/>
    <w:rsid w:val="005B6206"/>
    <w:rsid w:val="005B6955"/>
    <w:rsid w:val="005B7243"/>
    <w:rsid w:val="005B7DE5"/>
    <w:rsid w:val="005C0E98"/>
    <w:rsid w:val="005C0F03"/>
    <w:rsid w:val="005C0F99"/>
    <w:rsid w:val="005C1B8B"/>
    <w:rsid w:val="005C2038"/>
    <w:rsid w:val="005C2156"/>
    <w:rsid w:val="005C2229"/>
    <w:rsid w:val="005C22A3"/>
    <w:rsid w:val="005C274E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6CC0"/>
    <w:rsid w:val="005C757F"/>
    <w:rsid w:val="005C7E1B"/>
    <w:rsid w:val="005D0FA9"/>
    <w:rsid w:val="005D1402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0E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5ED"/>
    <w:rsid w:val="005D789B"/>
    <w:rsid w:val="005D7C20"/>
    <w:rsid w:val="005D7EE4"/>
    <w:rsid w:val="005E00D7"/>
    <w:rsid w:val="005E063F"/>
    <w:rsid w:val="005E092A"/>
    <w:rsid w:val="005E0B0A"/>
    <w:rsid w:val="005E1097"/>
    <w:rsid w:val="005E10A2"/>
    <w:rsid w:val="005E11F4"/>
    <w:rsid w:val="005E12D1"/>
    <w:rsid w:val="005E167D"/>
    <w:rsid w:val="005E1BC1"/>
    <w:rsid w:val="005E2250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4FB0"/>
    <w:rsid w:val="005E5459"/>
    <w:rsid w:val="005E613E"/>
    <w:rsid w:val="005E6597"/>
    <w:rsid w:val="005E6F63"/>
    <w:rsid w:val="005E7258"/>
    <w:rsid w:val="005E74C8"/>
    <w:rsid w:val="005E79E0"/>
    <w:rsid w:val="005F0393"/>
    <w:rsid w:val="005F0EE2"/>
    <w:rsid w:val="005F14E3"/>
    <w:rsid w:val="005F1FB5"/>
    <w:rsid w:val="005F2201"/>
    <w:rsid w:val="005F441D"/>
    <w:rsid w:val="005F4C97"/>
    <w:rsid w:val="005F5400"/>
    <w:rsid w:val="005F553B"/>
    <w:rsid w:val="005F5624"/>
    <w:rsid w:val="005F658C"/>
    <w:rsid w:val="005F69B1"/>
    <w:rsid w:val="005F6AF3"/>
    <w:rsid w:val="005F6DD8"/>
    <w:rsid w:val="005F7298"/>
    <w:rsid w:val="005F756B"/>
    <w:rsid w:val="00601539"/>
    <w:rsid w:val="006015F5"/>
    <w:rsid w:val="00601630"/>
    <w:rsid w:val="00601910"/>
    <w:rsid w:val="00601ADB"/>
    <w:rsid w:val="00601B32"/>
    <w:rsid w:val="00601C6D"/>
    <w:rsid w:val="006027CA"/>
    <w:rsid w:val="00602DB9"/>
    <w:rsid w:val="00602F8E"/>
    <w:rsid w:val="00603222"/>
    <w:rsid w:val="0060322D"/>
    <w:rsid w:val="0060330D"/>
    <w:rsid w:val="0060380F"/>
    <w:rsid w:val="00603983"/>
    <w:rsid w:val="006045A9"/>
    <w:rsid w:val="00604AED"/>
    <w:rsid w:val="00604E17"/>
    <w:rsid w:val="0060547F"/>
    <w:rsid w:val="00606194"/>
    <w:rsid w:val="0060637B"/>
    <w:rsid w:val="00606BFA"/>
    <w:rsid w:val="00606DC8"/>
    <w:rsid w:val="006070FE"/>
    <w:rsid w:val="00607563"/>
    <w:rsid w:val="006076DD"/>
    <w:rsid w:val="00607F77"/>
    <w:rsid w:val="00611C89"/>
    <w:rsid w:val="00611D1B"/>
    <w:rsid w:val="006127C2"/>
    <w:rsid w:val="00612B7B"/>
    <w:rsid w:val="006139D2"/>
    <w:rsid w:val="00613AA3"/>
    <w:rsid w:val="00613AEE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C97"/>
    <w:rsid w:val="0062053B"/>
    <w:rsid w:val="00620767"/>
    <w:rsid w:val="00620E78"/>
    <w:rsid w:val="006212FB"/>
    <w:rsid w:val="0062192C"/>
    <w:rsid w:val="00621A08"/>
    <w:rsid w:val="00621FF3"/>
    <w:rsid w:val="006235C3"/>
    <w:rsid w:val="00623904"/>
    <w:rsid w:val="00623D73"/>
    <w:rsid w:val="006240AF"/>
    <w:rsid w:val="00624349"/>
    <w:rsid w:val="006243E3"/>
    <w:rsid w:val="006244B1"/>
    <w:rsid w:val="00624992"/>
    <w:rsid w:val="006249AE"/>
    <w:rsid w:val="0062503F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AB7"/>
    <w:rsid w:val="00631F18"/>
    <w:rsid w:val="00632532"/>
    <w:rsid w:val="00632AB4"/>
    <w:rsid w:val="0063314F"/>
    <w:rsid w:val="00633355"/>
    <w:rsid w:val="006336A9"/>
    <w:rsid w:val="006339F2"/>
    <w:rsid w:val="00633B21"/>
    <w:rsid w:val="00633C42"/>
    <w:rsid w:val="00633DBA"/>
    <w:rsid w:val="00634061"/>
    <w:rsid w:val="006346D2"/>
    <w:rsid w:val="006348D8"/>
    <w:rsid w:val="00634C04"/>
    <w:rsid w:val="00634C56"/>
    <w:rsid w:val="006350F8"/>
    <w:rsid w:val="006351CF"/>
    <w:rsid w:val="00635490"/>
    <w:rsid w:val="0063619F"/>
    <w:rsid w:val="006363B8"/>
    <w:rsid w:val="00636925"/>
    <w:rsid w:val="0063700C"/>
    <w:rsid w:val="00637B0E"/>
    <w:rsid w:val="00641B33"/>
    <w:rsid w:val="00641BCB"/>
    <w:rsid w:val="006435F8"/>
    <w:rsid w:val="0064360E"/>
    <w:rsid w:val="00643715"/>
    <w:rsid w:val="00643E6D"/>
    <w:rsid w:val="00643E72"/>
    <w:rsid w:val="00643FFE"/>
    <w:rsid w:val="00644293"/>
    <w:rsid w:val="006446B1"/>
    <w:rsid w:val="00644735"/>
    <w:rsid w:val="0064482A"/>
    <w:rsid w:val="00644B7E"/>
    <w:rsid w:val="00644D41"/>
    <w:rsid w:val="00644EC1"/>
    <w:rsid w:val="006458AB"/>
    <w:rsid w:val="00645D07"/>
    <w:rsid w:val="0064675D"/>
    <w:rsid w:val="0064685C"/>
    <w:rsid w:val="00647A64"/>
    <w:rsid w:val="0065096A"/>
    <w:rsid w:val="00651442"/>
    <w:rsid w:val="00651D51"/>
    <w:rsid w:val="00652374"/>
    <w:rsid w:val="00652707"/>
    <w:rsid w:val="0065277E"/>
    <w:rsid w:val="00652B45"/>
    <w:rsid w:val="00652BD4"/>
    <w:rsid w:val="006538B6"/>
    <w:rsid w:val="00653D94"/>
    <w:rsid w:val="00653DAE"/>
    <w:rsid w:val="0065450E"/>
    <w:rsid w:val="0065461A"/>
    <w:rsid w:val="00655978"/>
    <w:rsid w:val="00655BE0"/>
    <w:rsid w:val="0065610A"/>
    <w:rsid w:val="006565AC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3E7E"/>
    <w:rsid w:val="006647E6"/>
    <w:rsid w:val="00665027"/>
    <w:rsid w:val="00665ACD"/>
    <w:rsid w:val="00665FCE"/>
    <w:rsid w:val="00666084"/>
    <w:rsid w:val="00666619"/>
    <w:rsid w:val="00666B5C"/>
    <w:rsid w:val="00667C52"/>
    <w:rsid w:val="00667F74"/>
    <w:rsid w:val="00670344"/>
    <w:rsid w:val="006712DD"/>
    <w:rsid w:val="00671864"/>
    <w:rsid w:val="006724C6"/>
    <w:rsid w:val="00673E5F"/>
    <w:rsid w:val="00673FBA"/>
    <w:rsid w:val="006744B4"/>
    <w:rsid w:val="00674D4F"/>
    <w:rsid w:val="00674E3D"/>
    <w:rsid w:val="00675255"/>
    <w:rsid w:val="00675444"/>
    <w:rsid w:val="006756FA"/>
    <w:rsid w:val="00676053"/>
    <w:rsid w:val="0067686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0A77"/>
    <w:rsid w:val="006810DC"/>
    <w:rsid w:val="0068138E"/>
    <w:rsid w:val="006814BC"/>
    <w:rsid w:val="0068228F"/>
    <w:rsid w:val="006823D5"/>
    <w:rsid w:val="00682A1A"/>
    <w:rsid w:val="006838CF"/>
    <w:rsid w:val="006838FC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879AA"/>
    <w:rsid w:val="006879DD"/>
    <w:rsid w:val="00687A31"/>
    <w:rsid w:val="00690864"/>
    <w:rsid w:val="006919D1"/>
    <w:rsid w:val="00691DA4"/>
    <w:rsid w:val="00691E1D"/>
    <w:rsid w:val="0069207F"/>
    <w:rsid w:val="00692206"/>
    <w:rsid w:val="00692546"/>
    <w:rsid w:val="006925F2"/>
    <w:rsid w:val="00692EDF"/>
    <w:rsid w:val="00693400"/>
    <w:rsid w:val="006938C0"/>
    <w:rsid w:val="00693D7D"/>
    <w:rsid w:val="00693DE5"/>
    <w:rsid w:val="00693F18"/>
    <w:rsid w:val="00694953"/>
    <w:rsid w:val="006952D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5F5"/>
    <w:rsid w:val="006A18CC"/>
    <w:rsid w:val="006A1A84"/>
    <w:rsid w:val="006A2415"/>
    <w:rsid w:val="006A275B"/>
    <w:rsid w:val="006A2835"/>
    <w:rsid w:val="006A336B"/>
    <w:rsid w:val="006A3464"/>
    <w:rsid w:val="006A3512"/>
    <w:rsid w:val="006A3975"/>
    <w:rsid w:val="006A3B5D"/>
    <w:rsid w:val="006A4402"/>
    <w:rsid w:val="006A4569"/>
    <w:rsid w:val="006A4BC1"/>
    <w:rsid w:val="006A4EC8"/>
    <w:rsid w:val="006A4F31"/>
    <w:rsid w:val="006A5505"/>
    <w:rsid w:val="006A5A58"/>
    <w:rsid w:val="006A5EA0"/>
    <w:rsid w:val="006A6174"/>
    <w:rsid w:val="006A639B"/>
    <w:rsid w:val="006A6BDE"/>
    <w:rsid w:val="006A6C9A"/>
    <w:rsid w:val="006A6DF4"/>
    <w:rsid w:val="006A6EAC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70C"/>
    <w:rsid w:val="006B28F7"/>
    <w:rsid w:val="006B291E"/>
    <w:rsid w:val="006B2EA6"/>
    <w:rsid w:val="006B3296"/>
    <w:rsid w:val="006B333E"/>
    <w:rsid w:val="006B3FA5"/>
    <w:rsid w:val="006B4190"/>
    <w:rsid w:val="006B49F8"/>
    <w:rsid w:val="006B4A89"/>
    <w:rsid w:val="006B4DAD"/>
    <w:rsid w:val="006B5499"/>
    <w:rsid w:val="006B562C"/>
    <w:rsid w:val="006B5EAE"/>
    <w:rsid w:val="006B6050"/>
    <w:rsid w:val="006B6172"/>
    <w:rsid w:val="006B6549"/>
    <w:rsid w:val="006B6610"/>
    <w:rsid w:val="006B6962"/>
    <w:rsid w:val="006B6BF9"/>
    <w:rsid w:val="006B720F"/>
    <w:rsid w:val="006B7794"/>
    <w:rsid w:val="006B7C29"/>
    <w:rsid w:val="006B7C3B"/>
    <w:rsid w:val="006B7CA5"/>
    <w:rsid w:val="006C01C0"/>
    <w:rsid w:val="006C042B"/>
    <w:rsid w:val="006C049E"/>
    <w:rsid w:val="006C0D91"/>
    <w:rsid w:val="006C1312"/>
    <w:rsid w:val="006C15CE"/>
    <w:rsid w:val="006C17BE"/>
    <w:rsid w:val="006C1885"/>
    <w:rsid w:val="006C24D3"/>
    <w:rsid w:val="006C3118"/>
    <w:rsid w:val="006C37B3"/>
    <w:rsid w:val="006C38EC"/>
    <w:rsid w:val="006C3C6B"/>
    <w:rsid w:val="006C41A0"/>
    <w:rsid w:val="006C41E7"/>
    <w:rsid w:val="006C4798"/>
    <w:rsid w:val="006C4807"/>
    <w:rsid w:val="006C4CE2"/>
    <w:rsid w:val="006C4E45"/>
    <w:rsid w:val="006C4E55"/>
    <w:rsid w:val="006C50F3"/>
    <w:rsid w:val="006C5282"/>
    <w:rsid w:val="006C54C7"/>
    <w:rsid w:val="006C56E6"/>
    <w:rsid w:val="006C577C"/>
    <w:rsid w:val="006C5FD9"/>
    <w:rsid w:val="006C6323"/>
    <w:rsid w:val="006C6367"/>
    <w:rsid w:val="006C6369"/>
    <w:rsid w:val="006C63B0"/>
    <w:rsid w:val="006C68E6"/>
    <w:rsid w:val="006C6A36"/>
    <w:rsid w:val="006C795B"/>
    <w:rsid w:val="006D017E"/>
    <w:rsid w:val="006D0992"/>
    <w:rsid w:val="006D0A18"/>
    <w:rsid w:val="006D0B79"/>
    <w:rsid w:val="006D0F60"/>
    <w:rsid w:val="006D13FF"/>
    <w:rsid w:val="006D1E23"/>
    <w:rsid w:val="006D238B"/>
    <w:rsid w:val="006D2400"/>
    <w:rsid w:val="006D2A9C"/>
    <w:rsid w:val="006D2BE8"/>
    <w:rsid w:val="006D2D56"/>
    <w:rsid w:val="006D3C8A"/>
    <w:rsid w:val="006D4066"/>
    <w:rsid w:val="006D4261"/>
    <w:rsid w:val="006D496B"/>
    <w:rsid w:val="006D4DBE"/>
    <w:rsid w:val="006D4F35"/>
    <w:rsid w:val="006D5EE3"/>
    <w:rsid w:val="006D63A2"/>
    <w:rsid w:val="006D6AD5"/>
    <w:rsid w:val="006D6D5C"/>
    <w:rsid w:val="006D7177"/>
    <w:rsid w:val="006D78EC"/>
    <w:rsid w:val="006D7A1F"/>
    <w:rsid w:val="006E06AA"/>
    <w:rsid w:val="006E0807"/>
    <w:rsid w:val="006E1010"/>
    <w:rsid w:val="006E12FF"/>
    <w:rsid w:val="006E13C7"/>
    <w:rsid w:val="006E1752"/>
    <w:rsid w:val="006E1A97"/>
    <w:rsid w:val="006E1B30"/>
    <w:rsid w:val="006E1C1D"/>
    <w:rsid w:val="006E1FC4"/>
    <w:rsid w:val="006E206E"/>
    <w:rsid w:val="006E2156"/>
    <w:rsid w:val="006E22CE"/>
    <w:rsid w:val="006E2910"/>
    <w:rsid w:val="006E356B"/>
    <w:rsid w:val="006E3A5C"/>
    <w:rsid w:val="006E3D3C"/>
    <w:rsid w:val="006E418F"/>
    <w:rsid w:val="006E426F"/>
    <w:rsid w:val="006E45B6"/>
    <w:rsid w:val="006E4BB7"/>
    <w:rsid w:val="006E4F4E"/>
    <w:rsid w:val="006E4FD3"/>
    <w:rsid w:val="006E505B"/>
    <w:rsid w:val="006E52A9"/>
    <w:rsid w:val="006E54CF"/>
    <w:rsid w:val="006E5606"/>
    <w:rsid w:val="006E57BA"/>
    <w:rsid w:val="006E650E"/>
    <w:rsid w:val="006E6639"/>
    <w:rsid w:val="006E776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812"/>
    <w:rsid w:val="006F1B64"/>
    <w:rsid w:val="006F25E6"/>
    <w:rsid w:val="006F2784"/>
    <w:rsid w:val="006F29B6"/>
    <w:rsid w:val="006F2B5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4E1"/>
    <w:rsid w:val="006F6C21"/>
    <w:rsid w:val="006F6C4C"/>
    <w:rsid w:val="006F7226"/>
    <w:rsid w:val="006F73AC"/>
    <w:rsid w:val="006F748E"/>
    <w:rsid w:val="006F74BF"/>
    <w:rsid w:val="006F74E5"/>
    <w:rsid w:val="006F7572"/>
    <w:rsid w:val="00700138"/>
    <w:rsid w:val="0070058F"/>
    <w:rsid w:val="007007EC"/>
    <w:rsid w:val="00700C3B"/>
    <w:rsid w:val="00700C72"/>
    <w:rsid w:val="0070134E"/>
    <w:rsid w:val="00701463"/>
    <w:rsid w:val="00701D62"/>
    <w:rsid w:val="00702110"/>
    <w:rsid w:val="00702981"/>
    <w:rsid w:val="00702B57"/>
    <w:rsid w:val="007035B6"/>
    <w:rsid w:val="007037E5"/>
    <w:rsid w:val="00703A03"/>
    <w:rsid w:val="00703A92"/>
    <w:rsid w:val="007047D6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145"/>
    <w:rsid w:val="00712323"/>
    <w:rsid w:val="00712416"/>
    <w:rsid w:val="00712F0D"/>
    <w:rsid w:val="00714464"/>
    <w:rsid w:val="007149DB"/>
    <w:rsid w:val="00714B04"/>
    <w:rsid w:val="00714D09"/>
    <w:rsid w:val="00715121"/>
    <w:rsid w:val="00716504"/>
    <w:rsid w:val="00716736"/>
    <w:rsid w:val="00716839"/>
    <w:rsid w:val="00716DFB"/>
    <w:rsid w:val="00717856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2F62"/>
    <w:rsid w:val="00723841"/>
    <w:rsid w:val="00723B41"/>
    <w:rsid w:val="00723EEA"/>
    <w:rsid w:val="007240F5"/>
    <w:rsid w:val="00724148"/>
    <w:rsid w:val="007243AA"/>
    <w:rsid w:val="00724AF4"/>
    <w:rsid w:val="00724B72"/>
    <w:rsid w:val="007254C1"/>
    <w:rsid w:val="00726102"/>
    <w:rsid w:val="007264E6"/>
    <w:rsid w:val="00727005"/>
    <w:rsid w:val="00727980"/>
    <w:rsid w:val="007308F6"/>
    <w:rsid w:val="00730E99"/>
    <w:rsid w:val="007310C1"/>
    <w:rsid w:val="0073123C"/>
    <w:rsid w:val="00731348"/>
    <w:rsid w:val="007315B7"/>
    <w:rsid w:val="007317CB"/>
    <w:rsid w:val="00731B56"/>
    <w:rsid w:val="00731E2F"/>
    <w:rsid w:val="007322BA"/>
    <w:rsid w:val="0073286F"/>
    <w:rsid w:val="00732AFA"/>
    <w:rsid w:val="00732B7F"/>
    <w:rsid w:val="00732ED5"/>
    <w:rsid w:val="00732F21"/>
    <w:rsid w:val="007332A4"/>
    <w:rsid w:val="00733477"/>
    <w:rsid w:val="007337C5"/>
    <w:rsid w:val="00733E4A"/>
    <w:rsid w:val="00733E4E"/>
    <w:rsid w:val="00734355"/>
    <w:rsid w:val="00734876"/>
    <w:rsid w:val="00735373"/>
    <w:rsid w:val="007353F9"/>
    <w:rsid w:val="00735597"/>
    <w:rsid w:val="007359C8"/>
    <w:rsid w:val="00735C6E"/>
    <w:rsid w:val="007361C1"/>
    <w:rsid w:val="0073665B"/>
    <w:rsid w:val="00737C3A"/>
    <w:rsid w:val="007400F7"/>
    <w:rsid w:val="007401D5"/>
    <w:rsid w:val="00740216"/>
    <w:rsid w:val="0074047C"/>
    <w:rsid w:val="00740BFD"/>
    <w:rsid w:val="0074105B"/>
    <w:rsid w:val="0074140B"/>
    <w:rsid w:val="00741A64"/>
    <w:rsid w:val="00742208"/>
    <w:rsid w:val="007423FC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C60"/>
    <w:rsid w:val="00746D1E"/>
    <w:rsid w:val="00747065"/>
    <w:rsid w:val="00747599"/>
    <w:rsid w:val="00747777"/>
    <w:rsid w:val="007477BC"/>
    <w:rsid w:val="00747999"/>
    <w:rsid w:val="00747A85"/>
    <w:rsid w:val="00747CE7"/>
    <w:rsid w:val="00750073"/>
    <w:rsid w:val="007501AD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37C2"/>
    <w:rsid w:val="00754BCE"/>
    <w:rsid w:val="00755870"/>
    <w:rsid w:val="00755CE4"/>
    <w:rsid w:val="00755D47"/>
    <w:rsid w:val="0075601D"/>
    <w:rsid w:val="007563E7"/>
    <w:rsid w:val="00756703"/>
    <w:rsid w:val="00756D62"/>
    <w:rsid w:val="0075735E"/>
    <w:rsid w:val="00760FC0"/>
    <w:rsid w:val="00760FCF"/>
    <w:rsid w:val="0076160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6787E"/>
    <w:rsid w:val="00767947"/>
    <w:rsid w:val="00770241"/>
    <w:rsid w:val="00770AF2"/>
    <w:rsid w:val="007710D0"/>
    <w:rsid w:val="00771F29"/>
    <w:rsid w:val="00771F6E"/>
    <w:rsid w:val="00772160"/>
    <w:rsid w:val="007721D7"/>
    <w:rsid w:val="00772867"/>
    <w:rsid w:val="00772D60"/>
    <w:rsid w:val="00772D85"/>
    <w:rsid w:val="00774249"/>
    <w:rsid w:val="0077444E"/>
    <w:rsid w:val="00774994"/>
    <w:rsid w:val="00775205"/>
    <w:rsid w:val="00775425"/>
    <w:rsid w:val="007754A0"/>
    <w:rsid w:val="00775747"/>
    <w:rsid w:val="007762CE"/>
    <w:rsid w:val="00776371"/>
    <w:rsid w:val="0077689B"/>
    <w:rsid w:val="00777360"/>
    <w:rsid w:val="00777B3F"/>
    <w:rsid w:val="00777C8D"/>
    <w:rsid w:val="0078083C"/>
    <w:rsid w:val="00780D24"/>
    <w:rsid w:val="00781450"/>
    <w:rsid w:val="00782651"/>
    <w:rsid w:val="007828E9"/>
    <w:rsid w:val="0078307E"/>
    <w:rsid w:val="007830FC"/>
    <w:rsid w:val="00783A69"/>
    <w:rsid w:val="00783C7D"/>
    <w:rsid w:val="00783D04"/>
    <w:rsid w:val="007840C0"/>
    <w:rsid w:val="0078536D"/>
    <w:rsid w:val="00785518"/>
    <w:rsid w:val="00785558"/>
    <w:rsid w:val="00785D0D"/>
    <w:rsid w:val="00785FB1"/>
    <w:rsid w:val="00786041"/>
    <w:rsid w:val="007863D8"/>
    <w:rsid w:val="00786B2B"/>
    <w:rsid w:val="00786C27"/>
    <w:rsid w:val="00786F4D"/>
    <w:rsid w:val="007900D0"/>
    <w:rsid w:val="007906C2"/>
    <w:rsid w:val="00790745"/>
    <w:rsid w:val="00790FA3"/>
    <w:rsid w:val="00791403"/>
    <w:rsid w:val="00791FB0"/>
    <w:rsid w:val="00792C56"/>
    <w:rsid w:val="00792E96"/>
    <w:rsid w:val="0079332E"/>
    <w:rsid w:val="007933B5"/>
    <w:rsid w:val="00793534"/>
    <w:rsid w:val="00793800"/>
    <w:rsid w:val="00794146"/>
    <w:rsid w:val="007944C2"/>
    <w:rsid w:val="00794F4B"/>
    <w:rsid w:val="00794F80"/>
    <w:rsid w:val="007951CF"/>
    <w:rsid w:val="0079545A"/>
    <w:rsid w:val="0079592B"/>
    <w:rsid w:val="007972E2"/>
    <w:rsid w:val="007A0272"/>
    <w:rsid w:val="007A075A"/>
    <w:rsid w:val="007A0A9F"/>
    <w:rsid w:val="007A14CC"/>
    <w:rsid w:val="007A1A42"/>
    <w:rsid w:val="007A1A92"/>
    <w:rsid w:val="007A22C8"/>
    <w:rsid w:val="007A2DD8"/>
    <w:rsid w:val="007A356A"/>
    <w:rsid w:val="007A3800"/>
    <w:rsid w:val="007A3C56"/>
    <w:rsid w:val="007A3CE7"/>
    <w:rsid w:val="007A3E8F"/>
    <w:rsid w:val="007A43EF"/>
    <w:rsid w:val="007A504C"/>
    <w:rsid w:val="007A5063"/>
    <w:rsid w:val="007A51BA"/>
    <w:rsid w:val="007A579D"/>
    <w:rsid w:val="007A5916"/>
    <w:rsid w:val="007A5BDC"/>
    <w:rsid w:val="007A6041"/>
    <w:rsid w:val="007A657E"/>
    <w:rsid w:val="007A6896"/>
    <w:rsid w:val="007A6E60"/>
    <w:rsid w:val="007A7EE4"/>
    <w:rsid w:val="007A7F9A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78D"/>
    <w:rsid w:val="007B2B75"/>
    <w:rsid w:val="007B2BF9"/>
    <w:rsid w:val="007B30E9"/>
    <w:rsid w:val="007B3589"/>
    <w:rsid w:val="007B4192"/>
    <w:rsid w:val="007B428F"/>
    <w:rsid w:val="007B42A8"/>
    <w:rsid w:val="007B4FDB"/>
    <w:rsid w:val="007B5057"/>
    <w:rsid w:val="007B5259"/>
    <w:rsid w:val="007B5389"/>
    <w:rsid w:val="007B55FF"/>
    <w:rsid w:val="007B5A5D"/>
    <w:rsid w:val="007B5C75"/>
    <w:rsid w:val="007B5CDA"/>
    <w:rsid w:val="007B636E"/>
    <w:rsid w:val="007B664B"/>
    <w:rsid w:val="007B699A"/>
    <w:rsid w:val="007B747C"/>
    <w:rsid w:val="007B76DA"/>
    <w:rsid w:val="007C00B6"/>
    <w:rsid w:val="007C0CAD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296"/>
    <w:rsid w:val="007C645A"/>
    <w:rsid w:val="007C6860"/>
    <w:rsid w:val="007C725A"/>
    <w:rsid w:val="007D0780"/>
    <w:rsid w:val="007D0ABB"/>
    <w:rsid w:val="007D10E5"/>
    <w:rsid w:val="007D12F3"/>
    <w:rsid w:val="007D15DE"/>
    <w:rsid w:val="007D2067"/>
    <w:rsid w:val="007D2231"/>
    <w:rsid w:val="007D25B0"/>
    <w:rsid w:val="007D2A8C"/>
    <w:rsid w:val="007D2EC7"/>
    <w:rsid w:val="007D2F5F"/>
    <w:rsid w:val="007D33E7"/>
    <w:rsid w:val="007D374C"/>
    <w:rsid w:val="007D3850"/>
    <w:rsid w:val="007D48CD"/>
    <w:rsid w:val="007D4977"/>
    <w:rsid w:val="007D4A79"/>
    <w:rsid w:val="007D4BF3"/>
    <w:rsid w:val="007D4D5A"/>
    <w:rsid w:val="007D4EA1"/>
    <w:rsid w:val="007D573B"/>
    <w:rsid w:val="007D5865"/>
    <w:rsid w:val="007D5D9C"/>
    <w:rsid w:val="007D6150"/>
    <w:rsid w:val="007D626D"/>
    <w:rsid w:val="007D69EE"/>
    <w:rsid w:val="007D6B95"/>
    <w:rsid w:val="007D6CFB"/>
    <w:rsid w:val="007D6F34"/>
    <w:rsid w:val="007D7C5C"/>
    <w:rsid w:val="007E05F6"/>
    <w:rsid w:val="007E0611"/>
    <w:rsid w:val="007E0C04"/>
    <w:rsid w:val="007E0CFA"/>
    <w:rsid w:val="007E138C"/>
    <w:rsid w:val="007E198B"/>
    <w:rsid w:val="007E1E45"/>
    <w:rsid w:val="007E2447"/>
    <w:rsid w:val="007E3C24"/>
    <w:rsid w:val="007E3C29"/>
    <w:rsid w:val="007E417D"/>
    <w:rsid w:val="007E48DA"/>
    <w:rsid w:val="007E499C"/>
    <w:rsid w:val="007E5200"/>
    <w:rsid w:val="007E5226"/>
    <w:rsid w:val="007E53A2"/>
    <w:rsid w:val="007E5463"/>
    <w:rsid w:val="007E5ADF"/>
    <w:rsid w:val="007E5D08"/>
    <w:rsid w:val="007E5E3E"/>
    <w:rsid w:val="007E6256"/>
    <w:rsid w:val="007E6261"/>
    <w:rsid w:val="007E6A7B"/>
    <w:rsid w:val="007E6E8B"/>
    <w:rsid w:val="007E70E0"/>
    <w:rsid w:val="007E7215"/>
    <w:rsid w:val="007E73F7"/>
    <w:rsid w:val="007E7E4F"/>
    <w:rsid w:val="007F019A"/>
    <w:rsid w:val="007F10BB"/>
    <w:rsid w:val="007F13B2"/>
    <w:rsid w:val="007F16E9"/>
    <w:rsid w:val="007F24C1"/>
    <w:rsid w:val="007F25F8"/>
    <w:rsid w:val="007F2616"/>
    <w:rsid w:val="007F2798"/>
    <w:rsid w:val="007F299F"/>
    <w:rsid w:val="007F3054"/>
    <w:rsid w:val="007F3212"/>
    <w:rsid w:val="007F3846"/>
    <w:rsid w:val="007F3E05"/>
    <w:rsid w:val="007F4539"/>
    <w:rsid w:val="007F4C5F"/>
    <w:rsid w:val="007F5E22"/>
    <w:rsid w:val="007F5E57"/>
    <w:rsid w:val="007F6AC3"/>
    <w:rsid w:val="007F6D37"/>
    <w:rsid w:val="007F6E36"/>
    <w:rsid w:val="007F7B5F"/>
    <w:rsid w:val="00800A52"/>
    <w:rsid w:val="00800B93"/>
    <w:rsid w:val="0080102B"/>
    <w:rsid w:val="0080118E"/>
    <w:rsid w:val="008016BB"/>
    <w:rsid w:val="00801D53"/>
    <w:rsid w:val="00801DE7"/>
    <w:rsid w:val="008026C5"/>
    <w:rsid w:val="00802D60"/>
    <w:rsid w:val="00803455"/>
    <w:rsid w:val="0080378D"/>
    <w:rsid w:val="00803CEE"/>
    <w:rsid w:val="008041CF"/>
    <w:rsid w:val="00804A5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CC4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5FEB"/>
    <w:rsid w:val="00816218"/>
    <w:rsid w:val="00816B38"/>
    <w:rsid w:val="00817212"/>
    <w:rsid w:val="008174F2"/>
    <w:rsid w:val="00817716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4DE"/>
    <w:rsid w:val="00822582"/>
    <w:rsid w:val="00822634"/>
    <w:rsid w:val="00822648"/>
    <w:rsid w:val="00822A21"/>
    <w:rsid w:val="00822B00"/>
    <w:rsid w:val="00822DB2"/>
    <w:rsid w:val="00822E7C"/>
    <w:rsid w:val="00823E70"/>
    <w:rsid w:val="00824228"/>
    <w:rsid w:val="00824350"/>
    <w:rsid w:val="00824939"/>
    <w:rsid w:val="0082560E"/>
    <w:rsid w:val="008261A5"/>
    <w:rsid w:val="008269E1"/>
    <w:rsid w:val="00826BA4"/>
    <w:rsid w:val="00826C37"/>
    <w:rsid w:val="00826D3C"/>
    <w:rsid w:val="00827499"/>
    <w:rsid w:val="00830111"/>
    <w:rsid w:val="00830610"/>
    <w:rsid w:val="00830E78"/>
    <w:rsid w:val="008311FC"/>
    <w:rsid w:val="0083168E"/>
    <w:rsid w:val="008316A5"/>
    <w:rsid w:val="0083189E"/>
    <w:rsid w:val="00831A84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FBA"/>
    <w:rsid w:val="00842590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0B7"/>
    <w:rsid w:val="008522AA"/>
    <w:rsid w:val="00852376"/>
    <w:rsid w:val="00852619"/>
    <w:rsid w:val="008533A8"/>
    <w:rsid w:val="00853D3E"/>
    <w:rsid w:val="00854585"/>
    <w:rsid w:val="00854628"/>
    <w:rsid w:val="0085478F"/>
    <w:rsid w:val="00854939"/>
    <w:rsid w:val="00854F46"/>
    <w:rsid w:val="0085533D"/>
    <w:rsid w:val="008565B4"/>
    <w:rsid w:val="00856B5B"/>
    <w:rsid w:val="00856B64"/>
    <w:rsid w:val="00857220"/>
    <w:rsid w:val="00857CD5"/>
    <w:rsid w:val="00857EE5"/>
    <w:rsid w:val="00857F68"/>
    <w:rsid w:val="0086197C"/>
    <w:rsid w:val="00861ACE"/>
    <w:rsid w:val="00861B65"/>
    <w:rsid w:val="00861C5F"/>
    <w:rsid w:val="0086252F"/>
    <w:rsid w:val="00862F60"/>
    <w:rsid w:val="008632F4"/>
    <w:rsid w:val="008639D2"/>
    <w:rsid w:val="00863F06"/>
    <w:rsid w:val="00864575"/>
    <w:rsid w:val="008654EC"/>
    <w:rsid w:val="008665DB"/>
    <w:rsid w:val="00866767"/>
    <w:rsid w:val="0086683E"/>
    <w:rsid w:val="00867D41"/>
    <w:rsid w:val="00870763"/>
    <w:rsid w:val="00870A06"/>
    <w:rsid w:val="00871603"/>
    <w:rsid w:val="0087176E"/>
    <w:rsid w:val="00871EDE"/>
    <w:rsid w:val="0087249E"/>
    <w:rsid w:val="00872D36"/>
    <w:rsid w:val="00872DE0"/>
    <w:rsid w:val="00872E2D"/>
    <w:rsid w:val="00873014"/>
    <w:rsid w:val="0087304F"/>
    <w:rsid w:val="008746A5"/>
    <w:rsid w:val="00874727"/>
    <w:rsid w:val="00874A59"/>
    <w:rsid w:val="00875172"/>
    <w:rsid w:val="00875474"/>
    <w:rsid w:val="00875A03"/>
    <w:rsid w:val="00875E18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101"/>
    <w:rsid w:val="008845DB"/>
    <w:rsid w:val="00884BE0"/>
    <w:rsid w:val="00884DB8"/>
    <w:rsid w:val="00884E48"/>
    <w:rsid w:val="008852B5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87E93"/>
    <w:rsid w:val="008907CC"/>
    <w:rsid w:val="008908C2"/>
    <w:rsid w:val="00890C42"/>
    <w:rsid w:val="00890D5E"/>
    <w:rsid w:val="008921A0"/>
    <w:rsid w:val="008924D6"/>
    <w:rsid w:val="008925AC"/>
    <w:rsid w:val="00892621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4BDF"/>
    <w:rsid w:val="00895DBE"/>
    <w:rsid w:val="008960CA"/>
    <w:rsid w:val="0089623B"/>
    <w:rsid w:val="008969AC"/>
    <w:rsid w:val="00896A05"/>
    <w:rsid w:val="00896BE8"/>
    <w:rsid w:val="0089727B"/>
    <w:rsid w:val="0089788C"/>
    <w:rsid w:val="008A081C"/>
    <w:rsid w:val="008A0840"/>
    <w:rsid w:val="008A1174"/>
    <w:rsid w:val="008A128D"/>
    <w:rsid w:val="008A156E"/>
    <w:rsid w:val="008A1620"/>
    <w:rsid w:val="008A1981"/>
    <w:rsid w:val="008A19A3"/>
    <w:rsid w:val="008A1EF2"/>
    <w:rsid w:val="008A29C4"/>
    <w:rsid w:val="008A35AD"/>
    <w:rsid w:val="008A366D"/>
    <w:rsid w:val="008A3B6D"/>
    <w:rsid w:val="008A3C15"/>
    <w:rsid w:val="008A3EC4"/>
    <w:rsid w:val="008A4E71"/>
    <w:rsid w:val="008A53B3"/>
    <w:rsid w:val="008A5809"/>
    <w:rsid w:val="008A614C"/>
    <w:rsid w:val="008A6A40"/>
    <w:rsid w:val="008A7198"/>
    <w:rsid w:val="008A7517"/>
    <w:rsid w:val="008A77E1"/>
    <w:rsid w:val="008B0011"/>
    <w:rsid w:val="008B010A"/>
    <w:rsid w:val="008B0EAD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429"/>
    <w:rsid w:val="008B55C6"/>
    <w:rsid w:val="008B5C8B"/>
    <w:rsid w:val="008B5E64"/>
    <w:rsid w:val="008B64F0"/>
    <w:rsid w:val="008C009C"/>
    <w:rsid w:val="008C039E"/>
    <w:rsid w:val="008C0747"/>
    <w:rsid w:val="008C082D"/>
    <w:rsid w:val="008C091B"/>
    <w:rsid w:val="008C0A5E"/>
    <w:rsid w:val="008C0BD1"/>
    <w:rsid w:val="008C13E4"/>
    <w:rsid w:val="008C1FEE"/>
    <w:rsid w:val="008C2012"/>
    <w:rsid w:val="008C2039"/>
    <w:rsid w:val="008C218C"/>
    <w:rsid w:val="008C2A1A"/>
    <w:rsid w:val="008C2CF3"/>
    <w:rsid w:val="008C2E71"/>
    <w:rsid w:val="008C31DF"/>
    <w:rsid w:val="008C339A"/>
    <w:rsid w:val="008C352E"/>
    <w:rsid w:val="008C4739"/>
    <w:rsid w:val="008C4816"/>
    <w:rsid w:val="008C50E1"/>
    <w:rsid w:val="008C5255"/>
    <w:rsid w:val="008C526A"/>
    <w:rsid w:val="008C56DF"/>
    <w:rsid w:val="008C5998"/>
    <w:rsid w:val="008C5BE4"/>
    <w:rsid w:val="008C5DB2"/>
    <w:rsid w:val="008C6F38"/>
    <w:rsid w:val="008C773F"/>
    <w:rsid w:val="008C7DD7"/>
    <w:rsid w:val="008C7FC4"/>
    <w:rsid w:val="008D01B8"/>
    <w:rsid w:val="008D01EA"/>
    <w:rsid w:val="008D0552"/>
    <w:rsid w:val="008D08AF"/>
    <w:rsid w:val="008D09F5"/>
    <w:rsid w:val="008D0AB0"/>
    <w:rsid w:val="008D1025"/>
    <w:rsid w:val="008D220E"/>
    <w:rsid w:val="008D2954"/>
    <w:rsid w:val="008D2B85"/>
    <w:rsid w:val="008D2D4B"/>
    <w:rsid w:val="008D3206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71F"/>
    <w:rsid w:val="008D5801"/>
    <w:rsid w:val="008D5A80"/>
    <w:rsid w:val="008D7C73"/>
    <w:rsid w:val="008D7C7F"/>
    <w:rsid w:val="008E0014"/>
    <w:rsid w:val="008E03BC"/>
    <w:rsid w:val="008E04C5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4D70"/>
    <w:rsid w:val="008E5557"/>
    <w:rsid w:val="008E55A3"/>
    <w:rsid w:val="008E66A9"/>
    <w:rsid w:val="008E6DF7"/>
    <w:rsid w:val="008E72F4"/>
    <w:rsid w:val="008E7397"/>
    <w:rsid w:val="008E7AD2"/>
    <w:rsid w:val="008F03EF"/>
    <w:rsid w:val="008F0D0F"/>
    <w:rsid w:val="008F1228"/>
    <w:rsid w:val="008F1425"/>
    <w:rsid w:val="008F14C9"/>
    <w:rsid w:val="008F170C"/>
    <w:rsid w:val="008F1730"/>
    <w:rsid w:val="008F1BDF"/>
    <w:rsid w:val="008F1D91"/>
    <w:rsid w:val="008F1E4B"/>
    <w:rsid w:val="008F2094"/>
    <w:rsid w:val="008F20A5"/>
    <w:rsid w:val="008F24D6"/>
    <w:rsid w:val="008F25A1"/>
    <w:rsid w:val="008F26BF"/>
    <w:rsid w:val="008F26F6"/>
    <w:rsid w:val="008F2CF3"/>
    <w:rsid w:val="008F3791"/>
    <w:rsid w:val="008F3983"/>
    <w:rsid w:val="008F3DA8"/>
    <w:rsid w:val="008F3E05"/>
    <w:rsid w:val="008F3F11"/>
    <w:rsid w:val="008F41B0"/>
    <w:rsid w:val="008F50FF"/>
    <w:rsid w:val="008F5FBD"/>
    <w:rsid w:val="008F6585"/>
    <w:rsid w:val="008F68AE"/>
    <w:rsid w:val="008F6B5E"/>
    <w:rsid w:val="008F7BFD"/>
    <w:rsid w:val="009003CA"/>
    <w:rsid w:val="00900555"/>
    <w:rsid w:val="00900A75"/>
    <w:rsid w:val="00900BDD"/>
    <w:rsid w:val="0090122E"/>
    <w:rsid w:val="009012A6"/>
    <w:rsid w:val="009018AB"/>
    <w:rsid w:val="009023BB"/>
    <w:rsid w:val="00902498"/>
    <w:rsid w:val="009032C0"/>
    <w:rsid w:val="0090352A"/>
    <w:rsid w:val="00903AC8"/>
    <w:rsid w:val="00903B61"/>
    <w:rsid w:val="00903F23"/>
    <w:rsid w:val="00904206"/>
    <w:rsid w:val="00904642"/>
    <w:rsid w:val="00905018"/>
    <w:rsid w:val="00905AFA"/>
    <w:rsid w:val="00906B2F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8F6"/>
    <w:rsid w:val="009119F5"/>
    <w:rsid w:val="00911EEF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929"/>
    <w:rsid w:val="00915D90"/>
    <w:rsid w:val="00915DC5"/>
    <w:rsid w:val="00916485"/>
    <w:rsid w:val="009164AA"/>
    <w:rsid w:val="009169DE"/>
    <w:rsid w:val="00916D31"/>
    <w:rsid w:val="00916E69"/>
    <w:rsid w:val="00917811"/>
    <w:rsid w:val="00917C49"/>
    <w:rsid w:val="009201C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5B57"/>
    <w:rsid w:val="00925E12"/>
    <w:rsid w:val="00926E88"/>
    <w:rsid w:val="00927422"/>
    <w:rsid w:val="009274B2"/>
    <w:rsid w:val="009275D8"/>
    <w:rsid w:val="00927D0D"/>
    <w:rsid w:val="0093035D"/>
    <w:rsid w:val="00930A55"/>
    <w:rsid w:val="00930C20"/>
    <w:rsid w:val="0093108D"/>
    <w:rsid w:val="00931446"/>
    <w:rsid w:val="00931C58"/>
    <w:rsid w:val="00932619"/>
    <w:rsid w:val="00932914"/>
    <w:rsid w:val="00932CCE"/>
    <w:rsid w:val="00932F2E"/>
    <w:rsid w:val="009330F1"/>
    <w:rsid w:val="00933410"/>
    <w:rsid w:val="0093380B"/>
    <w:rsid w:val="009339D4"/>
    <w:rsid w:val="00933C5F"/>
    <w:rsid w:val="00933EEA"/>
    <w:rsid w:val="0093409E"/>
    <w:rsid w:val="009350D3"/>
    <w:rsid w:val="00935731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0AC7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274"/>
    <w:rsid w:val="00945744"/>
    <w:rsid w:val="00945C5E"/>
    <w:rsid w:val="00945F12"/>
    <w:rsid w:val="00945FF2"/>
    <w:rsid w:val="0094775B"/>
    <w:rsid w:val="0095002D"/>
    <w:rsid w:val="009500B6"/>
    <w:rsid w:val="009503A2"/>
    <w:rsid w:val="0095103A"/>
    <w:rsid w:val="009511B2"/>
    <w:rsid w:val="0095168F"/>
    <w:rsid w:val="00952172"/>
    <w:rsid w:val="00952299"/>
    <w:rsid w:val="009523EE"/>
    <w:rsid w:val="009525B8"/>
    <w:rsid w:val="009527A4"/>
    <w:rsid w:val="009529FD"/>
    <w:rsid w:val="00952F2E"/>
    <w:rsid w:val="009531A7"/>
    <w:rsid w:val="009539C6"/>
    <w:rsid w:val="00953CC2"/>
    <w:rsid w:val="00954034"/>
    <w:rsid w:val="00955022"/>
    <w:rsid w:val="00955319"/>
    <w:rsid w:val="00955C1A"/>
    <w:rsid w:val="00955E2D"/>
    <w:rsid w:val="00955FFF"/>
    <w:rsid w:val="0095614F"/>
    <w:rsid w:val="00956151"/>
    <w:rsid w:val="00956BA1"/>
    <w:rsid w:val="00957381"/>
    <w:rsid w:val="00957865"/>
    <w:rsid w:val="009579C9"/>
    <w:rsid w:val="00957C47"/>
    <w:rsid w:val="0096022A"/>
    <w:rsid w:val="009602D9"/>
    <w:rsid w:val="009604CE"/>
    <w:rsid w:val="00960C90"/>
    <w:rsid w:val="00960E2D"/>
    <w:rsid w:val="009614A1"/>
    <w:rsid w:val="00961CAA"/>
    <w:rsid w:val="00961E1D"/>
    <w:rsid w:val="00961E37"/>
    <w:rsid w:val="00962468"/>
    <w:rsid w:val="00962B39"/>
    <w:rsid w:val="00962DC0"/>
    <w:rsid w:val="0096320B"/>
    <w:rsid w:val="009634A8"/>
    <w:rsid w:val="009641FE"/>
    <w:rsid w:val="00964355"/>
    <w:rsid w:val="0096490A"/>
    <w:rsid w:val="00964A07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DA6"/>
    <w:rsid w:val="00970F61"/>
    <w:rsid w:val="009718AF"/>
    <w:rsid w:val="00971EC3"/>
    <w:rsid w:val="00972344"/>
    <w:rsid w:val="009728EF"/>
    <w:rsid w:val="009732EA"/>
    <w:rsid w:val="0097398D"/>
    <w:rsid w:val="00973E66"/>
    <w:rsid w:val="009746E0"/>
    <w:rsid w:val="009747F0"/>
    <w:rsid w:val="00974C23"/>
    <w:rsid w:val="00974F7D"/>
    <w:rsid w:val="0097519B"/>
    <w:rsid w:val="00975208"/>
    <w:rsid w:val="00975EB2"/>
    <w:rsid w:val="0097693B"/>
    <w:rsid w:val="00976DFE"/>
    <w:rsid w:val="009774A7"/>
    <w:rsid w:val="00977FDC"/>
    <w:rsid w:val="0098035B"/>
    <w:rsid w:val="00980753"/>
    <w:rsid w:val="0098173B"/>
    <w:rsid w:val="00981DE6"/>
    <w:rsid w:val="0098265F"/>
    <w:rsid w:val="00982B01"/>
    <w:rsid w:val="00982B62"/>
    <w:rsid w:val="00982BA6"/>
    <w:rsid w:val="00982F2C"/>
    <w:rsid w:val="00982FE8"/>
    <w:rsid w:val="009834AD"/>
    <w:rsid w:val="00983972"/>
    <w:rsid w:val="009840CA"/>
    <w:rsid w:val="00984395"/>
    <w:rsid w:val="00984775"/>
    <w:rsid w:val="0098477F"/>
    <w:rsid w:val="0098480C"/>
    <w:rsid w:val="00984991"/>
    <w:rsid w:val="00985323"/>
    <w:rsid w:val="00985350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393"/>
    <w:rsid w:val="009957D0"/>
    <w:rsid w:val="00995926"/>
    <w:rsid w:val="0099678D"/>
    <w:rsid w:val="00996C2A"/>
    <w:rsid w:val="00996E88"/>
    <w:rsid w:val="00997D23"/>
    <w:rsid w:val="00997D4D"/>
    <w:rsid w:val="009A0081"/>
    <w:rsid w:val="009A034A"/>
    <w:rsid w:val="009A0B7D"/>
    <w:rsid w:val="009A1901"/>
    <w:rsid w:val="009A208B"/>
    <w:rsid w:val="009A2B84"/>
    <w:rsid w:val="009A2DD9"/>
    <w:rsid w:val="009A32AA"/>
    <w:rsid w:val="009A33AD"/>
    <w:rsid w:val="009A3466"/>
    <w:rsid w:val="009A347F"/>
    <w:rsid w:val="009A40CB"/>
    <w:rsid w:val="009A44C3"/>
    <w:rsid w:val="009A4A50"/>
    <w:rsid w:val="009A4F7B"/>
    <w:rsid w:val="009A5B5D"/>
    <w:rsid w:val="009A5B8C"/>
    <w:rsid w:val="009A5F65"/>
    <w:rsid w:val="009A5FDB"/>
    <w:rsid w:val="009A61EC"/>
    <w:rsid w:val="009A68B6"/>
    <w:rsid w:val="009A7174"/>
    <w:rsid w:val="009A71B2"/>
    <w:rsid w:val="009A72B7"/>
    <w:rsid w:val="009A7A68"/>
    <w:rsid w:val="009A7AAD"/>
    <w:rsid w:val="009B04A8"/>
    <w:rsid w:val="009B0527"/>
    <w:rsid w:val="009B058A"/>
    <w:rsid w:val="009B1206"/>
    <w:rsid w:val="009B181C"/>
    <w:rsid w:val="009B1F98"/>
    <w:rsid w:val="009B2A44"/>
    <w:rsid w:val="009B2F61"/>
    <w:rsid w:val="009B3544"/>
    <w:rsid w:val="009B3841"/>
    <w:rsid w:val="009B4600"/>
    <w:rsid w:val="009B491F"/>
    <w:rsid w:val="009B5D87"/>
    <w:rsid w:val="009B61D7"/>
    <w:rsid w:val="009B6507"/>
    <w:rsid w:val="009B6822"/>
    <w:rsid w:val="009B6CE6"/>
    <w:rsid w:val="009B7D45"/>
    <w:rsid w:val="009C06BF"/>
    <w:rsid w:val="009C0958"/>
    <w:rsid w:val="009C1CE0"/>
    <w:rsid w:val="009C1D5E"/>
    <w:rsid w:val="009C2621"/>
    <w:rsid w:val="009C2D18"/>
    <w:rsid w:val="009C3A73"/>
    <w:rsid w:val="009C3DDD"/>
    <w:rsid w:val="009C3FB6"/>
    <w:rsid w:val="009C4CE0"/>
    <w:rsid w:val="009C5178"/>
    <w:rsid w:val="009C5B60"/>
    <w:rsid w:val="009C5CCB"/>
    <w:rsid w:val="009C6267"/>
    <w:rsid w:val="009C6D45"/>
    <w:rsid w:val="009C6F35"/>
    <w:rsid w:val="009C731C"/>
    <w:rsid w:val="009C76F2"/>
    <w:rsid w:val="009C7A23"/>
    <w:rsid w:val="009C7DC4"/>
    <w:rsid w:val="009D0B31"/>
    <w:rsid w:val="009D0C00"/>
    <w:rsid w:val="009D0C14"/>
    <w:rsid w:val="009D0DBB"/>
    <w:rsid w:val="009D0EFD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247"/>
    <w:rsid w:val="009D33E8"/>
    <w:rsid w:val="009D3C19"/>
    <w:rsid w:val="009D3F56"/>
    <w:rsid w:val="009D4A3C"/>
    <w:rsid w:val="009D4A3F"/>
    <w:rsid w:val="009D523C"/>
    <w:rsid w:val="009D5BDC"/>
    <w:rsid w:val="009D608C"/>
    <w:rsid w:val="009D64A5"/>
    <w:rsid w:val="009D6808"/>
    <w:rsid w:val="009D693A"/>
    <w:rsid w:val="009D69AE"/>
    <w:rsid w:val="009D69EC"/>
    <w:rsid w:val="009D707E"/>
    <w:rsid w:val="009D776C"/>
    <w:rsid w:val="009E0364"/>
    <w:rsid w:val="009E0CD7"/>
    <w:rsid w:val="009E0D6A"/>
    <w:rsid w:val="009E0FB4"/>
    <w:rsid w:val="009E1026"/>
    <w:rsid w:val="009E1064"/>
    <w:rsid w:val="009E202D"/>
    <w:rsid w:val="009E29D8"/>
    <w:rsid w:val="009E2B26"/>
    <w:rsid w:val="009E2E58"/>
    <w:rsid w:val="009E2E6F"/>
    <w:rsid w:val="009E3DBF"/>
    <w:rsid w:val="009E4041"/>
    <w:rsid w:val="009E47C6"/>
    <w:rsid w:val="009E48E9"/>
    <w:rsid w:val="009E4B7D"/>
    <w:rsid w:val="009E559F"/>
    <w:rsid w:val="009E6584"/>
    <w:rsid w:val="009E6EEE"/>
    <w:rsid w:val="009E7137"/>
    <w:rsid w:val="009F00C4"/>
    <w:rsid w:val="009F0231"/>
    <w:rsid w:val="009F0599"/>
    <w:rsid w:val="009F0943"/>
    <w:rsid w:val="009F0A07"/>
    <w:rsid w:val="009F0F87"/>
    <w:rsid w:val="009F103F"/>
    <w:rsid w:val="009F156A"/>
    <w:rsid w:val="009F18D4"/>
    <w:rsid w:val="009F1D8D"/>
    <w:rsid w:val="009F2155"/>
    <w:rsid w:val="009F2719"/>
    <w:rsid w:val="009F2905"/>
    <w:rsid w:val="009F2A88"/>
    <w:rsid w:val="009F2D02"/>
    <w:rsid w:val="009F36D8"/>
    <w:rsid w:val="009F3770"/>
    <w:rsid w:val="009F38FD"/>
    <w:rsid w:val="009F39F2"/>
    <w:rsid w:val="009F3FC9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1BF"/>
    <w:rsid w:val="00A00979"/>
    <w:rsid w:val="00A0099A"/>
    <w:rsid w:val="00A00E97"/>
    <w:rsid w:val="00A01361"/>
    <w:rsid w:val="00A01E9F"/>
    <w:rsid w:val="00A02034"/>
    <w:rsid w:val="00A0213E"/>
    <w:rsid w:val="00A02335"/>
    <w:rsid w:val="00A02427"/>
    <w:rsid w:val="00A029F3"/>
    <w:rsid w:val="00A02BCF"/>
    <w:rsid w:val="00A02CD6"/>
    <w:rsid w:val="00A0342D"/>
    <w:rsid w:val="00A034D5"/>
    <w:rsid w:val="00A03856"/>
    <w:rsid w:val="00A043AC"/>
    <w:rsid w:val="00A04565"/>
    <w:rsid w:val="00A047E2"/>
    <w:rsid w:val="00A05ACB"/>
    <w:rsid w:val="00A05DDF"/>
    <w:rsid w:val="00A0636D"/>
    <w:rsid w:val="00A066A9"/>
    <w:rsid w:val="00A06882"/>
    <w:rsid w:val="00A06954"/>
    <w:rsid w:val="00A06C99"/>
    <w:rsid w:val="00A06E00"/>
    <w:rsid w:val="00A072D3"/>
    <w:rsid w:val="00A0739D"/>
    <w:rsid w:val="00A0751F"/>
    <w:rsid w:val="00A076D7"/>
    <w:rsid w:val="00A102D8"/>
    <w:rsid w:val="00A109EB"/>
    <w:rsid w:val="00A10B24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6A3D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5A"/>
    <w:rsid w:val="00A21391"/>
    <w:rsid w:val="00A2150C"/>
    <w:rsid w:val="00A215CB"/>
    <w:rsid w:val="00A21F9D"/>
    <w:rsid w:val="00A220CD"/>
    <w:rsid w:val="00A226AF"/>
    <w:rsid w:val="00A22DE8"/>
    <w:rsid w:val="00A22F4B"/>
    <w:rsid w:val="00A23035"/>
    <w:rsid w:val="00A2351B"/>
    <w:rsid w:val="00A2436B"/>
    <w:rsid w:val="00A24A93"/>
    <w:rsid w:val="00A24B45"/>
    <w:rsid w:val="00A24D9D"/>
    <w:rsid w:val="00A24E02"/>
    <w:rsid w:val="00A24F8C"/>
    <w:rsid w:val="00A2541B"/>
    <w:rsid w:val="00A25695"/>
    <w:rsid w:val="00A259D5"/>
    <w:rsid w:val="00A25D70"/>
    <w:rsid w:val="00A25E78"/>
    <w:rsid w:val="00A26C2D"/>
    <w:rsid w:val="00A26DB8"/>
    <w:rsid w:val="00A26FE3"/>
    <w:rsid w:val="00A27782"/>
    <w:rsid w:val="00A27BC6"/>
    <w:rsid w:val="00A27D77"/>
    <w:rsid w:val="00A27D7F"/>
    <w:rsid w:val="00A3004A"/>
    <w:rsid w:val="00A3016C"/>
    <w:rsid w:val="00A3078A"/>
    <w:rsid w:val="00A31080"/>
    <w:rsid w:val="00A31B18"/>
    <w:rsid w:val="00A32047"/>
    <w:rsid w:val="00A3248D"/>
    <w:rsid w:val="00A329A5"/>
    <w:rsid w:val="00A337E0"/>
    <w:rsid w:val="00A33FA1"/>
    <w:rsid w:val="00A3410F"/>
    <w:rsid w:val="00A34F95"/>
    <w:rsid w:val="00A350D4"/>
    <w:rsid w:val="00A356C9"/>
    <w:rsid w:val="00A35C80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3553"/>
    <w:rsid w:val="00A436A4"/>
    <w:rsid w:val="00A43BB7"/>
    <w:rsid w:val="00A43C91"/>
    <w:rsid w:val="00A44085"/>
    <w:rsid w:val="00A44093"/>
    <w:rsid w:val="00A44C5F"/>
    <w:rsid w:val="00A45830"/>
    <w:rsid w:val="00A459E8"/>
    <w:rsid w:val="00A45E95"/>
    <w:rsid w:val="00A45FF6"/>
    <w:rsid w:val="00A46113"/>
    <w:rsid w:val="00A4612C"/>
    <w:rsid w:val="00A462DE"/>
    <w:rsid w:val="00A46482"/>
    <w:rsid w:val="00A468CC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6FA"/>
    <w:rsid w:val="00A527A8"/>
    <w:rsid w:val="00A529F5"/>
    <w:rsid w:val="00A52FD5"/>
    <w:rsid w:val="00A53154"/>
    <w:rsid w:val="00A536BF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4D4"/>
    <w:rsid w:val="00A57881"/>
    <w:rsid w:val="00A57955"/>
    <w:rsid w:val="00A57D71"/>
    <w:rsid w:val="00A57FCF"/>
    <w:rsid w:val="00A6031E"/>
    <w:rsid w:val="00A609DC"/>
    <w:rsid w:val="00A609FE"/>
    <w:rsid w:val="00A61282"/>
    <w:rsid w:val="00A615D8"/>
    <w:rsid w:val="00A61C87"/>
    <w:rsid w:val="00A6219E"/>
    <w:rsid w:val="00A6275E"/>
    <w:rsid w:val="00A62A86"/>
    <w:rsid w:val="00A62C11"/>
    <w:rsid w:val="00A62C75"/>
    <w:rsid w:val="00A62D91"/>
    <w:rsid w:val="00A62E41"/>
    <w:rsid w:val="00A63091"/>
    <w:rsid w:val="00A63728"/>
    <w:rsid w:val="00A640E5"/>
    <w:rsid w:val="00A64D30"/>
    <w:rsid w:val="00A65DF2"/>
    <w:rsid w:val="00A6667B"/>
    <w:rsid w:val="00A66731"/>
    <w:rsid w:val="00A6693C"/>
    <w:rsid w:val="00A66B22"/>
    <w:rsid w:val="00A66FF0"/>
    <w:rsid w:val="00A6771D"/>
    <w:rsid w:val="00A70123"/>
    <w:rsid w:val="00A70227"/>
    <w:rsid w:val="00A702B4"/>
    <w:rsid w:val="00A702DF"/>
    <w:rsid w:val="00A706B5"/>
    <w:rsid w:val="00A70733"/>
    <w:rsid w:val="00A70EFC"/>
    <w:rsid w:val="00A71C13"/>
    <w:rsid w:val="00A72579"/>
    <w:rsid w:val="00A727A2"/>
    <w:rsid w:val="00A72851"/>
    <w:rsid w:val="00A72A87"/>
    <w:rsid w:val="00A72B73"/>
    <w:rsid w:val="00A734C6"/>
    <w:rsid w:val="00A738DD"/>
    <w:rsid w:val="00A73B6F"/>
    <w:rsid w:val="00A74145"/>
    <w:rsid w:val="00A742C2"/>
    <w:rsid w:val="00A743BC"/>
    <w:rsid w:val="00A74F5B"/>
    <w:rsid w:val="00A75878"/>
    <w:rsid w:val="00A759F1"/>
    <w:rsid w:val="00A75B05"/>
    <w:rsid w:val="00A75B1D"/>
    <w:rsid w:val="00A7718C"/>
    <w:rsid w:val="00A771CA"/>
    <w:rsid w:val="00A77450"/>
    <w:rsid w:val="00A7748A"/>
    <w:rsid w:val="00A77981"/>
    <w:rsid w:val="00A80314"/>
    <w:rsid w:val="00A80933"/>
    <w:rsid w:val="00A80C4B"/>
    <w:rsid w:val="00A81066"/>
    <w:rsid w:val="00A81F2E"/>
    <w:rsid w:val="00A81F6E"/>
    <w:rsid w:val="00A8218F"/>
    <w:rsid w:val="00A82604"/>
    <w:rsid w:val="00A82A82"/>
    <w:rsid w:val="00A82AF8"/>
    <w:rsid w:val="00A82C08"/>
    <w:rsid w:val="00A83228"/>
    <w:rsid w:val="00A837A0"/>
    <w:rsid w:val="00A83D4E"/>
    <w:rsid w:val="00A83E0C"/>
    <w:rsid w:val="00A83EA7"/>
    <w:rsid w:val="00A84051"/>
    <w:rsid w:val="00A851CE"/>
    <w:rsid w:val="00A85655"/>
    <w:rsid w:val="00A85B80"/>
    <w:rsid w:val="00A862A0"/>
    <w:rsid w:val="00A86C9E"/>
    <w:rsid w:val="00A87236"/>
    <w:rsid w:val="00A87551"/>
    <w:rsid w:val="00A877DE"/>
    <w:rsid w:val="00A87936"/>
    <w:rsid w:val="00A87A32"/>
    <w:rsid w:val="00A87A48"/>
    <w:rsid w:val="00A87E5B"/>
    <w:rsid w:val="00A904E5"/>
    <w:rsid w:val="00A92CB6"/>
    <w:rsid w:val="00A93358"/>
    <w:rsid w:val="00A93CB3"/>
    <w:rsid w:val="00A93EBD"/>
    <w:rsid w:val="00A943F5"/>
    <w:rsid w:val="00A94A32"/>
    <w:rsid w:val="00A94D13"/>
    <w:rsid w:val="00A950E5"/>
    <w:rsid w:val="00A954D8"/>
    <w:rsid w:val="00A9558B"/>
    <w:rsid w:val="00A95674"/>
    <w:rsid w:val="00A957E7"/>
    <w:rsid w:val="00A9597E"/>
    <w:rsid w:val="00A95BC3"/>
    <w:rsid w:val="00A95BED"/>
    <w:rsid w:val="00A95F25"/>
    <w:rsid w:val="00A95FD8"/>
    <w:rsid w:val="00A96922"/>
    <w:rsid w:val="00A9774B"/>
    <w:rsid w:val="00A97D16"/>
    <w:rsid w:val="00A97D54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22A0"/>
    <w:rsid w:val="00AA2682"/>
    <w:rsid w:val="00AA3DB4"/>
    <w:rsid w:val="00AA4B6B"/>
    <w:rsid w:val="00AA5478"/>
    <w:rsid w:val="00AA5D59"/>
    <w:rsid w:val="00AA5E1D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08ED"/>
    <w:rsid w:val="00AB12DB"/>
    <w:rsid w:val="00AB1693"/>
    <w:rsid w:val="00AB1C87"/>
    <w:rsid w:val="00AB1E74"/>
    <w:rsid w:val="00AB2182"/>
    <w:rsid w:val="00AB2262"/>
    <w:rsid w:val="00AB257F"/>
    <w:rsid w:val="00AB324A"/>
    <w:rsid w:val="00AB4124"/>
    <w:rsid w:val="00AB4449"/>
    <w:rsid w:val="00AB466B"/>
    <w:rsid w:val="00AB4684"/>
    <w:rsid w:val="00AB4B69"/>
    <w:rsid w:val="00AB4E75"/>
    <w:rsid w:val="00AB55AB"/>
    <w:rsid w:val="00AB58E7"/>
    <w:rsid w:val="00AB5BC7"/>
    <w:rsid w:val="00AB618A"/>
    <w:rsid w:val="00AB6EE7"/>
    <w:rsid w:val="00AB6F8D"/>
    <w:rsid w:val="00AB7155"/>
    <w:rsid w:val="00AB74BC"/>
    <w:rsid w:val="00AB799A"/>
    <w:rsid w:val="00AB7CF9"/>
    <w:rsid w:val="00AC0779"/>
    <w:rsid w:val="00AC09B2"/>
    <w:rsid w:val="00AC0A85"/>
    <w:rsid w:val="00AC0B6F"/>
    <w:rsid w:val="00AC0BFE"/>
    <w:rsid w:val="00AC0DFF"/>
    <w:rsid w:val="00AC0E8B"/>
    <w:rsid w:val="00AC129F"/>
    <w:rsid w:val="00AC1B32"/>
    <w:rsid w:val="00AC1CD5"/>
    <w:rsid w:val="00AC1D18"/>
    <w:rsid w:val="00AC21BE"/>
    <w:rsid w:val="00AC3001"/>
    <w:rsid w:val="00AC35B1"/>
    <w:rsid w:val="00AC3A73"/>
    <w:rsid w:val="00AC4638"/>
    <w:rsid w:val="00AC5205"/>
    <w:rsid w:val="00AC5308"/>
    <w:rsid w:val="00AC5D80"/>
    <w:rsid w:val="00AC5FA9"/>
    <w:rsid w:val="00AC61A8"/>
    <w:rsid w:val="00AC6895"/>
    <w:rsid w:val="00AC6BD4"/>
    <w:rsid w:val="00AC6F13"/>
    <w:rsid w:val="00AC724C"/>
    <w:rsid w:val="00AC7493"/>
    <w:rsid w:val="00AD0143"/>
    <w:rsid w:val="00AD0319"/>
    <w:rsid w:val="00AD08FC"/>
    <w:rsid w:val="00AD0C7D"/>
    <w:rsid w:val="00AD10F0"/>
    <w:rsid w:val="00AD1B33"/>
    <w:rsid w:val="00AD1D61"/>
    <w:rsid w:val="00AD1F49"/>
    <w:rsid w:val="00AD2420"/>
    <w:rsid w:val="00AD2CCC"/>
    <w:rsid w:val="00AD2D47"/>
    <w:rsid w:val="00AD3294"/>
    <w:rsid w:val="00AD33A1"/>
    <w:rsid w:val="00AD355F"/>
    <w:rsid w:val="00AD3DEA"/>
    <w:rsid w:val="00AD431D"/>
    <w:rsid w:val="00AD49F0"/>
    <w:rsid w:val="00AD51E9"/>
    <w:rsid w:val="00AD5D21"/>
    <w:rsid w:val="00AD614A"/>
    <w:rsid w:val="00AD62A8"/>
    <w:rsid w:val="00AD633C"/>
    <w:rsid w:val="00AD634F"/>
    <w:rsid w:val="00AD64F2"/>
    <w:rsid w:val="00AD66E8"/>
    <w:rsid w:val="00AD6817"/>
    <w:rsid w:val="00AD6AC2"/>
    <w:rsid w:val="00AD6C3E"/>
    <w:rsid w:val="00AD70C3"/>
    <w:rsid w:val="00AD77E5"/>
    <w:rsid w:val="00AD7846"/>
    <w:rsid w:val="00AE0DB5"/>
    <w:rsid w:val="00AE0DB9"/>
    <w:rsid w:val="00AE0F81"/>
    <w:rsid w:val="00AE100D"/>
    <w:rsid w:val="00AE1F52"/>
    <w:rsid w:val="00AE2253"/>
    <w:rsid w:val="00AE257A"/>
    <w:rsid w:val="00AE3080"/>
    <w:rsid w:val="00AE3BBC"/>
    <w:rsid w:val="00AE3BE3"/>
    <w:rsid w:val="00AE4397"/>
    <w:rsid w:val="00AE4B3D"/>
    <w:rsid w:val="00AE4CD5"/>
    <w:rsid w:val="00AE5697"/>
    <w:rsid w:val="00AE5C9F"/>
    <w:rsid w:val="00AE63C5"/>
    <w:rsid w:val="00AE6A35"/>
    <w:rsid w:val="00AE6D11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FAF"/>
    <w:rsid w:val="00AF31A0"/>
    <w:rsid w:val="00AF3C9B"/>
    <w:rsid w:val="00AF3D8D"/>
    <w:rsid w:val="00AF4A5D"/>
    <w:rsid w:val="00AF4D42"/>
    <w:rsid w:val="00AF546F"/>
    <w:rsid w:val="00AF54ED"/>
    <w:rsid w:val="00AF588B"/>
    <w:rsid w:val="00AF5DA5"/>
    <w:rsid w:val="00AF65D3"/>
    <w:rsid w:val="00AF7579"/>
    <w:rsid w:val="00AF78E4"/>
    <w:rsid w:val="00AF7D15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2C9C"/>
    <w:rsid w:val="00B03906"/>
    <w:rsid w:val="00B03B89"/>
    <w:rsid w:val="00B03EE3"/>
    <w:rsid w:val="00B0443A"/>
    <w:rsid w:val="00B04BE6"/>
    <w:rsid w:val="00B04E55"/>
    <w:rsid w:val="00B04E7C"/>
    <w:rsid w:val="00B051B8"/>
    <w:rsid w:val="00B05666"/>
    <w:rsid w:val="00B06A20"/>
    <w:rsid w:val="00B06B4E"/>
    <w:rsid w:val="00B06DED"/>
    <w:rsid w:val="00B07085"/>
    <w:rsid w:val="00B07376"/>
    <w:rsid w:val="00B0739B"/>
    <w:rsid w:val="00B078E3"/>
    <w:rsid w:val="00B10326"/>
    <w:rsid w:val="00B111FC"/>
    <w:rsid w:val="00B113B8"/>
    <w:rsid w:val="00B11549"/>
    <w:rsid w:val="00B118AB"/>
    <w:rsid w:val="00B11EF6"/>
    <w:rsid w:val="00B13A32"/>
    <w:rsid w:val="00B13D5D"/>
    <w:rsid w:val="00B1430D"/>
    <w:rsid w:val="00B143F4"/>
    <w:rsid w:val="00B1465C"/>
    <w:rsid w:val="00B14D89"/>
    <w:rsid w:val="00B152E8"/>
    <w:rsid w:val="00B1545D"/>
    <w:rsid w:val="00B155BA"/>
    <w:rsid w:val="00B15F1B"/>
    <w:rsid w:val="00B1620B"/>
    <w:rsid w:val="00B163E7"/>
    <w:rsid w:val="00B166C6"/>
    <w:rsid w:val="00B16CA0"/>
    <w:rsid w:val="00B17121"/>
    <w:rsid w:val="00B1717D"/>
    <w:rsid w:val="00B17336"/>
    <w:rsid w:val="00B17401"/>
    <w:rsid w:val="00B1752F"/>
    <w:rsid w:val="00B17B84"/>
    <w:rsid w:val="00B17D39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1509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61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6AE"/>
    <w:rsid w:val="00B30A48"/>
    <w:rsid w:val="00B30B06"/>
    <w:rsid w:val="00B31B88"/>
    <w:rsid w:val="00B3215F"/>
    <w:rsid w:val="00B321F2"/>
    <w:rsid w:val="00B3221C"/>
    <w:rsid w:val="00B32B7A"/>
    <w:rsid w:val="00B3332A"/>
    <w:rsid w:val="00B33762"/>
    <w:rsid w:val="00B33A0E"/>
    <w:rsid w:val="00B340FB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451"/>
    <w:rsid w:val="00B40514"/>
    <w:rsid w:val="00B40610"/>
    <w:rsid w:val="00B40C0E"/>
    <w:rsid w:val="00B4116D"/>
    <w:rsid w:val="00B412F8"/>
    <w:rsid w:val="00B41C8E"/>
    <w:rsid w:val="00B422B8"/>
    <w:rsid w:val="00B425F2"/>
    <w:rsid w:val="00B427A7"/>
    <w:rsid w:val="00B42AEB"/>
    <w:rsid w:val="00B42D56"/>
    <w:rsid w:val="00B43931"/>
    <w:rsid w:val="00B4429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443"/>
    <w:rsid w:val="00B50739"/>
    <w:rsid w:val="00B507BA"/>
    <w:rsid w:val="00B51AAC"/>
    <w:rsid w:val="00B51C4F"/>
    <w:rsid w:val="00B51D08"/>
    <w:rsid w:val="00B51EEA"/>
    <w:rsid w:val="00B51F25"/>
    <w:rsid w:val="00B52405"/>
    <w:rsid w:val="00B52490"/>
    <w:rsid w:val="00B52988"/>
    <w:rsid w:val="00B53649"/>
    <w:rsid w:val="00B5371C"/>
    <w:rsid w:val="00B53F43"/>
    <w:rsid w:val="00B546AA"/>
    <w:rsid w:val="00B54895"/>
    <w:rsid w:val="00B55571"/>
    <w:rsid w:val="00B55678"/>
    <w:rsid w:val="00B55A79"/>
    <w:rsid w:val="00B55CA5"/>
    <w:rsid w:val="00B565FB"/>
    <w:rsid w:val="00B56AF2"/>
    <w:rsid w:val="00B57032"/>
    <w:rsid w:val="00B570A5"/>
    <w:rsid w:val="00B57A04"/>
    <w:rsid w:val="00B600A6"/>
    <w:rsid w:val="00B60DCF"/>
    <w:rsid w:val="00B60E75"/>
    <w:rsid w:val="00B60FE0"/>
    <w:rsid w:val="00B61078"/>
    <w:rsid w:val="00B61262"/>
    <w:rsid w:val="00B61395"/>
    <w:rsid w:val="00B6171D"/>
    <w:rsid w:val="00B61D4B"/>
    <w:rsid w:val="00B61E3B"/>
    <w:rsid w:val="00B61E63"/>
    <w:rsid w:val="00B622E6"/>
    <w:rsid w:val="00B62453"/>
    <w:rsid w:val="00B6269C"/>
    <w:rsid w:val="00B64311"/>
    <w:rsid w:val="00B64C36"/>
    <w:rsid w:val="00B64FA3"/>
    <w:rsid w:val="00B651DF"/>
    <w:rsid w:val="00B6537C"/>
    <w:rsid w:val="00B65B2F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5EF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0F5"/>
    <w:rsid w:val="00B76485"/>
    <w:rsid w:val="00B7656A"/>
    <w:rsid w:val="00B76B79"/>
    <w:rsid w:val="00B76D02"/>
    <w:rsid w:val="00B76E50"/>
    <w:rsid w:val="00B76EF4"/>
    <w:rsid w:val="00B7784A"/>
    <w:rsid w:val="00B80120"/>
    <w:rsid w:val="00B8101B"/>
    <w:rsid w:val="00B81820"/>
    <w:rsid w:val="00B81841"/>
    <w:rsid w:val="00B82C2E"/>
    <w:rsid w:val="00B82D96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18BD"/>
    <w:rsid w:val="00B920E6"/>
    <w:rsid w:val="00B927B0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2882"/>
    <w:rsid w:val="00BA2AB9"/>
    <w:rsid w:val="00BA31E5"/>
    <w:rsid w:val="00BA3220"/>
    <w:rsid w:val="00BA32A4"/>
    <w:rsid w:val="00BA43D4"/>
    <w:rsid w:val="00BA5632"/>
    <w:rsid w:val="00BA56EE"/>
    <w:rsid w:val="00BA6A71"/>
    <w:rsid w:val="00BA6A85"/>
    <w:rsid w:val="00BA6C6C"/>
    <w:rsid w:val="00BA765D"/>
    <w:rsid w:val="00BA775B"/>
    <w:rsid w:val="00BA7808"/>
    <w:rsid w:val="00BA7D96"/>
    <w:rsid w:val="00BA7D9D"/>
    <w:rsid w:val="00BA7E71"/>
    <w:rsid w:val="00BA7EC7"/>
    <w:rsid w:val="00BB01E6"/>
    <w:rsid w:val="00BB0D70"/>
    <w:rsid w:val="00BB1341"/>
    <w:rsid w:val="00BB14CF"/>
    <w:rsid w:val="00BB1F5A"/>
    <w:rsid w:val="00BB2079"/>
    <w:rsid w:val="00BB2483"/>
    <w:rsid w:val="00BB248B"/>
    <w:rsid w:val="00BB2AEF"/>
    <w:rsid w:val="00BB33E9"/>
    <w:rsid w:val="00BB3F20"/>
    <w:rsid w:val="00BB3FBC"/>
    <w:rsid w:val="00BB4880"/>
    <w:rsid w:val="00BB4EAE"/>
    <w:rsid w:val="00BB5235"/>
    <w:rsid w:val="00BB546A"/>
    <w:rsid w:val="00BB5F53"/>
    <w:rsid w:val="00BB5F5A"/>
    <w:rsid w:val="00BB62AD"/>
    <w:rsid w:val="00BB78DD"/>
    <w:rsid w:val="00BB7DA4"/>
    <w:rsid w:val="00BB7E46"/>
    <w:rsid w:val="00BB7EFE"/>
    <w:rsid w:val="00BB7F8E"/>
    <w:rsid w:val="00BC00AE"/>
    <w:rsid w:val="00BC038E"/>
    <w:rsid w:val="00BC0845"/>
    <w:rsid w:val="00BC0BEB"/>
    <w:rsid w:val="00BC1249"/>
    <w:rsid w:val="00BC1311"/>
    <w:rsid w:val="00BC1A9D"/>
    <w:rsid w:val="00BC20E2"/>
    <w:rsid w:val="00BC2B0B"/>
    <w:rsid w:val="00BC31B3"/>
    <w:rsid w:val="00BC3260"/>
    <w:rsid w:val="00BC3350"/>
    <w:rsid w:val="00BC34A2"/>
    <w:rsid w:val="00BC36D4"/>
    <w:rsid w:val="00BC3F40"/>
    <w:rsid w:val="00BC3F4F"/>
    <w:rsid w:val="00BC4232"/>
    <w:rsid w:val="00BC4407"/>
    <w:rsid w:val="00BC47C4"/>
    <w:rsid w:val="00BC486D"/>
    <w:rsid w:val="00BC49A1"/>
    <w:rsid w:val="00BC49DA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0F46"/>
    <w:rsid w:val="00BD136A"/>
    <w:rsid w:val="00BD1886"/>
    <w:rsid w:val="00BD1B78"/>
    <w:rsid w:val="00BD204E"/>
    <w:rsid w:val="00BD2431"/>
    <w:rsid w:val="00BD2BAD"/>
    <w:rsid w:val="00BD2C2E"/>
    <w:rsid w:val="00BD2DBD"/>
    <w:rsid w:val="00BD2E1B"/>
    <w:rsid w:val="00BD2FF3"/>
    <w:rsid w:val="00BD3158"/>
    <w:rsid w:val="00BD4524"/>
    <w:rsid w:val="00BD48D5"/>
    <w:rsid w:val="00BD533D"/>
    <w:rsid w:val="00BD5429"/>
    <w:rsid w:val="00BD5559"/>
    <w:rsid w:val="00BD5934"/>
    <w:rsid w:val="00BD5F34"/>
    <w:rsid w:val="00BD603A"/>
    <w:rsid w:val="00BD6100"/>
    <w:rsid w:val="00BD659A"/>
    <w:rsid w:val="00BD662A"/>
    <w:rsid w:val="00BD739E"/>
    <w:rsid w:val="00BD7617"/>
    <w:rsid w:val="00BD784D"/>
    <w:rsid w:val="00BD7C81"/>
    <w:rsid w:val="00BE0076"/>
    <w:rsid w:val="00BE0B4F"/>
    <w:rsid w:val="00BE0CFF"/>
    <w:rsid w:val="00BE0E4D"/>
    <w:rsid w:val="00BE10DD"/>
    <w:rsid w:val="00BE1C60"/>
    <w:rsid w:val="00BE1C98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81C"/>
    <w:rsid w:val="00BE6A61"/>
    <w:rsid w:val="00BE6DCE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B27"/>
    <w:rsid w:val="00BF5F50"/>
    <w:rsid w:val="00BF5FC9"/>
    <w:rsid w:val="00BF60D6"/>
    <w:rsid w:val="00BF619E"/>
    <w:rsid w:val="00BF733B"/>
    <w:rsid w:val="00BF79FE"/>
    <w:rsid w:val="00BF7D2A"/>
    <w:rsid w:val="00C000F8"/>
    <w:rsid w:val="00C002BE"/>
    <w:rsid w:val="00C00554"/>
    <w:rsid w:val="00C00A7F"/>
    <w:rsid w:val="00C00E2D"/>
    <w:rsid w:val="00C01451"/>
    <w:rsid w:val="00C01BCE"/>
    <w:rsid w:val="00C01C63"/>
    <w:rsid w:val="00C02CC8"/>
    <w:rsid w:val="00C02E32"/>
    <w:rsid w:val="00C0313E"/>
    <w:rsid w:val="00C035B7"/>
    <w:rsid w:val="00C03ABE"/>
    <w:rsid w:val="00C03B1D"/>
    <w:rsid w:val="00C03CB9"/>
    <w:rsid w:val="00C03E96"/>
    <w:rsid w:val="00C03F3C"/>
    <w:rsid w:val="00C0418F"/>
    <w:rsid w:val="00C047C9"/>
    <w:rsid w:val="00C04EEF"/>
    <w:rsid w:val="00C05693"/>
    <w:rsid w:val="00C0617F"/>
    <w:rsid w:val="00C0678B"/>
    <w:rsid w:val="00C067AD"/>
    <w:rsid w:val="00C068B3"/>
    <w:rsid w:val="00C06EDA"/>
    <w:rsid w:val="00C070CD"/>
    <w:rsid w:val="00C07726"/>
    <w:rsid w:val="00C07877"/>
    <w:rsid w:val="00C079B5"/>
    <w:rsid w:val="00C07B8B"/>
    <w:rsid w:val="00C07EC9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560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2DB9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0DD3"/>
    <w:rsid w:val="00C315D2"/>
    <w:rsid w:val="00C31929"/>
    <w:rsid w:val="00C31BFD"/>
    <w:rsid w:val="00C3212F"/>
    <w:rsid w:val="00C3213B"/>
    <w:rsid w:val="00C327E1"/>
    <w:rsid w:val="00C33571"/>
    <w:rsid w:val="00C34459"/>
    <w:rsid w:val="00C346CB"/>
    <w:rsid w:val="00C3486A"/>
    <w:rsid w:val="00C406DE"/>
    <w:rsid w:val="00C40AFF"/>
    <w:rsid w:val="00C41D8E"/>
    <w:rsid w:val="00C4229E"/>
    <w:rsid w:val="00C42832"/>
    <w:rsid w:val="00C429C3"/>
    <w:rsid w:val="00C433A9"/>
    <w:rsid w:val="00C43922"/>
    <w:rsid w:val="00C43B2B"/>
    <w:rsid w:val="00C43FF0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BDC"/>
    <w:rsid w:val="00C45C52"/>
    <w:rsid w:val="00C45FAA"/>
    <w:rsid w:val="00C460D4"/>
    <w:rsid w:val="00C46711"/>
    <w:rsid w:val="00C468F5"/>
    <w:rsid w:val="00C47403"/>
    <w:rsid w:val="00C47813"/>
    <w:rsid w:val="00C5019A"/>
    <w:rsid w:val="00C501E9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57AFF"/>
    <w:rsid w:val="00C617B5"/>
    <w:rsid w:val="00C61AE1"/>
    <w:rsid w:val="00C61BE7"/>
    <w:rsid w:val="00C61BF3"/>
    <w:rsid w:val="00C61E1D"/>
    <w:rsid w:val="00C61E35"/>
    <w:rsid w:val="00C61E37"/>
    <w:rsid w:val="00C621AD"/>
    <w:rsid w:val="00C6224E"/>
    <w:rsid w:val="00C62D6C"/>
    <w:rsid w:val="00C63392"/>
    <w:rsid w:val="00C63428"/>
    <w:rsid w:val="00C634F0"/>
    <w:rsid w:val="00C638F2"/>
    <w:rsid w:val="00C63B52"/>
    <w:rsid w:val="00C6437F"/>
    <w:rsid w:val="00C64DBB"/>
    <w:rsid w:val="00C6515A"/>
    <w:rsid w:val="00C65AD6"/>
    <w:rsid w:val="00C65B75"/>
    <w:rsid w:val="00C65C7A"/>
    <w:rsid w:val="00C65CEF"/>
    <w:rsid w:val="00C66016"/>
    <w:rsid w:val="00C66536"/>
    <w:rsid w:val="00C666A0"/>
    <w:rsid w:val="00C6674A"/>
    <w:rsid w:val="00C667CC"/>
    <w:rsid w:val="00C66CD4"/>
    <w:rsid w:val="00C670F5"/>
    <w:rsid w:val="00C671DE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1D4"/>
    <w:rsid w:val="00C738DC"/>
    <w:rsid w:val="00C73E3F"/>
    <w:rsid w:val="00C7400E"/>
    <w:rsid w:val="00C74368"/>
    <w:rsid w:val="00C746F7"/>
    <w:rsid w:val="00C749F8"/>
    <w:rsid w:val="00C750F6"/>
    <w:rsid w:val="00C7550B"/>
    <w:rsid w:val="00C75E6D"/>
    <w:rsid w:val="00C75F94"/>
    <w:rsid w:val="00C763FB"/>
    <w:rsid w:val="00C766BD"/>
    <w:rsid w:val="00C768B4"/>
    <w:rsid w:val="00C76B7D"/>
    <w:rsid w:val="00C776FF"/>
    <w:rsid w:val="00C7787F"/>
    <w:rsid w:val="00C77C5E"/>
    <w:rsid w:val="00C77D9A"/>
    <w:rsid w:val="00C80179"/>
    <w:rsid w:val="00C801EA"/>
    <w:rsid w:val="00C80370"/>
    <w:rsid w:val="00C806CB"/>
    <w:rsid w:val="00C8087D"/>
    <w:rsid w:val="00C80B2F"/>
    <w:rsid w:val="00C80B5B"/>
    <w:rsid w:val="00C810E8"/>
    <w:rsid w:val="00C81B33"/>
    <w:rsid w:val="00C82561"/>
    <w:rsid w:val="00C82792"/>
    <w:rsid w:val="00C83CAA"/>
    <w:rsid w:val="00C83E1B"/>
    <w:rsid w:val="00C841E6"/>
    <w:rsid w:val="00C84589"/>
    <w:rsid w:val="00C84951"/>
    <w:rsid w:val="00C85BB0"/>
    <w:rsid w:val="00C85D0D"/>
    <w:rsid w:val="00C85FD5"/>
    <w:rsid w:val="00C867B6"/>
    <w:rsid w:val="00C86808"/>
    <w:rsid w:val="00C86BDB"/>
    <w:rsid w:val="00C8734D"/>
    <w:rsid w:val="00C874DF"/>
    <w:rsid w:val="00C87570"/>
    <w:rsid w:val="00C9034F"/>
    <w:rsid w:val="00C90CF9"/>
    <w:rsid w:val="00C90E06"/>
    <w:rsid w:val="00C926EE"/>
    <w:rsid w:val="00C92B96"/>
    <w:rsid w:val="00C92D45"/>
    <w:rsid w:val="00C932D1"/>
    <w:rsid w:val="00C937F0"/>
    <w:rsid w:val="00C940C1"/>
    <w:rsid w:val="00C9485B"/>
    <w:rsid w:val="00C94D75"/>
    <w:rsid w:val="00C956EC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7F3"/>
    <w:rsid w:val="00CA3A82"/>
    <w:rsid w:val="00CA404D"/>
    <w:rsid w:val="00CA4490"/>
    <w:rsid w:val="00CA5106"/>
    <w:rsid w:val="00CA523A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A7920"/>
    <w:rsid w:val="00CB051D"/>
    <w:rsid w:val="00CB0FCA"/>
    <w:rsid w:val="00CB164C"/>
    <w:rsid w:val="00CB19C6"/>
    <w:rsid w:val="00CB1B87"/>
    <w:rsid w:val="00CB1E65"/>
    <w:rsid w:val="00CB20B7"/>
    <w:rsid w:val="00CB2204"/>
    <w:rsid w:val="00CB2447"/>
    <w:rsid w:val="00CB24AA"/>
    <w:rsid w:val="00CB2B67"/>
    <w:rsid w:val="00CB2ED1"/>
    <w:rsid w:val="00CB31D2"/>
    <w:rsid w:val="00CB3280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142"/>
    <w:rsid w:val="00CB75D1"/>
    <w:rsid w:val="00CB7D23"/>
    <w:rsid w:val="00CB7E6A"/>
    <w:rsid w:val="00CC00D3"/>
    <w:rsid w:val="00CC1F95"/>
    <w:rsid w:val="00CC2059"/>
    <w:rsid w:val="00CC25DD"/>
    <w:rsid w:val="00CC2665"/>
    <w:rsid w:val="00CC2B50"/>
    <w:rsid w:val="00CC2F69"/>
    <w:rsid w:val="00CC30F9"/>
    <w:rsid w:val="00CC3199"/>
    <w:rsid w:val="00CC35BC"/>
    <w:rsid w:val="00CC360C"/>
    <w:rsid w:val="00CC3624"/>
    <w:rsid w:val="00CC3B7A"/>
    <w:rsid w:val="00CC3FA7"/>
    <w:rsid w:val="00CC47F9"/>
    <w:rsid w:val="00CC4EA4"/>
    <w:rsid w:val="00CC4F97"/>
    <w:rsid w:val="00CC4FFB"/>
    <w:rsid w:val="00CC595E"/>
    <w:rsid w:val="00CC5A64"/>
    <w:rsid w:val="00CC5F3E"/>
    <w:rsid w:val="00CC6B12"/>
    <w:rsid w:val="00CC7492"/>
    <w:rsid w:val="00CC7881"/>
    <w:rsid w:val="00CC7A72"/>
    <w:rsid w:val="00CC7E2F"/>
    <w:rsid w:val="00CD06A2"/>
    <w:rsid w:val="00CD0AFD"/>
    <w:rsid w:val="00CD13EC"/>
    <w:rsid w:val="00CD1D40"/>
    <w:rsid w:val="00CD2732"/>
    <w:rsid w:val="00CD2BFC"/>
    <w:rsid w:val="00CD307F"/>
    <w:rsid w:val="00CD33A2"/>
    <w:rsid w:val="00CD3DC2"/>
    <w:rsid w:val="00CD41E7"/>
    <w:rsid w:val="00CD4CA1"/>
    <w:rsid w:val="00CD54C9"/>
    <w:rsid w:val="00CD5778"/>
    <w:rsid w:val="00CD62B0"/>
    <w:rsid w:val="00CD6EA5"/>
    <w:rsid w:val="00CD6FC1"/>
    <w:rsid w:val="00CE0358"/>
    <w:rsid w:val="00CE0662"/>
    <w:rsid w:val="00CE0A74"/>
    <w:rsid w:val="00CE0B82"/>
    <w:rsid w:val="00CE0DE7"/>
    <w:rsid w:val="00CE0E5D"/>
    <w:rsid w:val="00CE179E"/>
    <w:rsid w:val="00CE1872"/>
    <w:rsid w:val="00CE19D9"/>
    <w:rsid w:val="00CE215E"/>
    <w:rsid w:val="00CE3131"/>
    <w:rsid w:val="00CE36CA"/>
    <w:rsid w:val="00CE41A3"/>
    <w:rsid w:val="00CE4668"/>
    <w:rsid w:val="00CE4756"/>
    <w:rsid w:val="00CE4A46"/>
    <w:rsid w:val="00CE5716"/>
    <w:rsid w:val="00CE58DC"/>
    <w:rsid w:val="00CE591A"/>
    <w:rsid w:val="00CE5D14"/>
    <w:rsid w:val="00CE5DA0"/>
    <w:rsid w:val="00CE622A"/>
    <w:rsid w:val="00CE65EA"/>
    <w:rsid w:val="00CE6904"/>
    <w:rsid w:val="00CE76D8"/>
    <w:rsid w:val="00CE79DC"/>
    <w:rsid w:val="00CE7D02"/>
    <w:rsid w:val="00CF048D"/>
    <w:rsid w:val="00CF05A6"/>
    <w:rsid w:val="00CF0B08"/>
    <w:rsid w:val="00CF1785"/>
    <w:rsid w:val="00CF1BD4"/>
    <w:rsid w:val="00CF1D19"/>
    <w:rsid w:val="00CF247B"/>
    <w:rsid w:val="00CF28CD"/>
    <w:rsid w:val="00CF3315"/>
    <w:rsid w:val="00CF3728"/>
    <w:rsid w:val="00CF397C"/>
    <w:rsid w:val="00CF456C"/>
    <w:rsid w:val="00CF46C8"/>
    <w:rsid w:val="00CF4EAC"/>
    <w:rsid w:val="00CF58A0"/>
    <w:rsid w:val="00CF5B97"/>
    <w:rsid w:val="00CF62C0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998"/>
    <w:rsid w:val="00D01C20"/>
    <w:rsid w:val="00D01E72"/>
    <w:rsid w:val="00D020BC"/>
    <w:rsid w:val="00D02590"/>
    <w:rsid w:val="00D02709"/>
    <w:rsid w:val="00D02D52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A12"/>
    <w:rsid w:val="00D05BCB"/>
    <w:rsid w:val="00D05C99"/>
    <w:rsid w:val="00D05E76"/>
    <w:rsid w:val="00D061CB"/>
    <w:rsid w:val="00D06F2C"/>
    <w:rsid w:val="00D072A8"/>
    <w:rsid w:val="00D11038"/>
    <w:rsid w:val="00D112EF"/>
    <w:rsid w:val="00D1167A"/>
    <w:rsid w:val="00D1196E"/>
    <w:rsid w:val="00D12153"/>
    <w:rsid w:val="00D137D0"/>
    <w:rsid w:val="00D13853"/>
    <w:rsid w:val="00D141DE"/>
    <w:rsid w:val="00D144A7"/>
    <w:rsid w:val="00D14C5B"/>
    <w:rsid w:val="00D14F95"/>
    <w:rsid w:val="00D156C0"/>
    <w:rsid w:val="00D157E3"/>
    <w:rsid w:val="00D15869"/>
    <w:rsid w:val="00D158FD"/>
    <w:rsid w:val="00D15C16"/>
    <w:rsid w:val="00D15F1B"/>
    <w:rsid w:val="00D16030"/>
    <w:rsid w:val="00D16C44"/>
    <w:rsid w:val="00D16E9B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0C0"/>
    <w:rsid w:val="00D25B09"/>
    <w:rsid w:val="00D26068"/>
    <w:rsid w:val="00D26277"/>
    <w:rsid w:val="00D27221"/>
    <w:rsid w:val="00D27739"/>
    <w:rsid w:val="00D27EE6"/>
    <w:rsid w:val="00D302FC"/>
    <w:rsid w:val="00D30784"/>
    <w:rsid w:val="00D30B39"/>
    <w:rsid w:val="00D31A97"/>
    <w:rsid w:val="00D31D46"/>
    <w:rsid w:val="00D323E7"/>
    <w:rsid w:val="00D327BD"/>
    <w:rsid w:val="00D32DD2"/>
    <w:rsid w:val="00D3310D"/>
    <w:rsid w:val="00D333AC"/>
    <w:rsid w:val="00D3382B"/>
    <w:rsid w:val="00D3468C"/>
    <w:rsid w:val="00D34934"/>
    <w:rsid w:val="00D3546B"/>
    <w:rsid w:val="00D354D0"/>
    <w:rsid w:val="00D35748"/>
    <w:rsid w:val="00D35AC3"/>
    <w:rsid w:val="00D36297"/>
    <w:rsid w:val="00D36A75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4E5"/>
    <w:rsid w:val="00D436D9"/>
    <w:rsid w:val="00D43722"/>
    <w:rsid w:val="00D43769"/>
    <w:rsid w:val="00D439B6"/>
    <w:rsid w:val="00D43A74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2116"/>
    <w:rsid w:val="00D52394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5BB3"/>
    <w:rsid w:val="00D55E4D"/>
    <w:rsid w:val="00D56B19"/>
    <w:rsid w:val="00D56CB0"/>
    <w:rsid w:val="00D57069"/>
    <w:rsid w:val="00D57095"/>
    <w:rsid w:val="00D572DA"/>
    <w:rsid w:val="00D578EE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49"/>
    <w:rsid w:val="00D6796D"/>
    <w:rsid w:val="00D67A15"/>
    <w:rsid w:val="00D67B13"/>
    <w:rsid w:val="00D70B7E"/>
    <w:rsid w:val="00D7141D"/>
    <w:rsid w:val="00D71927"/>
    <w:rsid w:val="00D71C90"/>
    <w:rsid w:val="00D71E09"/>
    <w:rsid w:val="00D72029"/>
    <w:rsid w:val="00D733CB"/>
    <w:rsid w:val="00D733D6"/>
    <w:rsid w:val="00D736BC"/>
    <w:rsid w:val="00D737BC"/>
    <w:rsid w:val="00D741F0"/>
    <w:rsid w:val="00D746BE"/>
    <w:rsid w:val="00D7488C"/>
    <w:rsid w:val="00D74C1A"/>
    <w:rsid w:val="00D752FE"/>
    <w:rsid w:val="00D75354"/>
    <w:rsid w:val="00D7538D"/>
    <w:rsid w:val="00D76379"/>
    <w:rsid w:val="00D7782F"/>
    <w:rsid w:val="00D778FC"/>
    <w:rsid w:val="00D808A0"/>
    <w:rsid w:val="00D80FAD"/>
    <w:rsid w:val="00D813D2"/>
    <w:rsid w:val="00D81727"/>
    <w:rsid w:val="00D81BAA"/>
    <w:rsid w:val="00D81CEA"/>
    <w:rsid w:val="00D82183"/>
    <w:rsid w:val="00D827B4"/>
    <w:rsid w:val="00D82CFF"/>
    <w:rsid w:val="00D82F1B"/>
    <w:rsid w:val="00D830DD"/>
    <w:rsid w:val="00D832FD"/>
    <w:rsid w:val="00D839EA"/>
    <w:rsid w:val="00D83E3B"/>
    <w:rsid w:val="00D84099"/>
    <w:rsid w:val="00D84213"/>
    <w:rsid w:val="00D84FA8"/>
    <w:rsid w:val="00D850FB"/>
    <w:rsid w:val="00D85352"/>
    <w:rsid w:val="00D854BA"/>
    <w:rsid w:val="00D855A5"/>
    <w:rsid w:val="00D859BC"/>
    <w:rsid w:val="00D8610F"/>
    <w:rsid w:val="00D8623C"/>
    <w:rsid w:val="00D862AB"/>
    <w:rsid w:val="00D86748"/>
    <w:rsid w:val="00D86863"/>
    <w:rsid w:val="00D86E98"/>
    <w:rsid w:val="00D872B6"/>
    <w:rsid w:val="00D87708"/>
    <w:rsid w:val="00D87BAE"/>
    <w:rsid w:val="00D87BDB"/>
    <w:rsid w:val="00D87D97"/>
    <w:rsid w:val="00D9019E"/>
    <w:rsid w:val="00D90650"/>
    <w:rsid w:val="00D90711"/>
    <w:rsid w:val="00D90949"/>
    <w:rsid w:val="00D91040"/>
    <w:rsid w:val="00D91667"/>
    <w:rsid w:val="00D91961"/>
    <w:rsid w:val="00D91F3D"/>
    <w:rsid w:val="00D922F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3CC7"/>
    <w:rsid w:val="00D9427C"/>
    <w:rsid w:val="00D943EB"/>
    <w:rsid w:val="00D94A4A"/>
    <w:rsid w:val="00D94A96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F2"/>
    <w:rsid w:val="00D96F0C"/>
    <w:rsid w:val="00D97469"/>
    <w:rsid w:val="00D97591"/>
    <w:rsid w:val="00DA017F"/>
    <w:rsid w:val="00DA0195"/>
    <w:rsid w:val="00DA0419"/>
    <w:rsid w:val="00DA1055"/>
    <w:rsid w:val="00DA1608"/>
    <w:rsid w:val="00DA185D"/>
    <w:rsid w:val="00DA21A1"/>
    <w:rsid w:val="00DA21B3"/>
    <w:rsid w:val="00DA23CF"/>
    <w:rsid w:val="00DA28CB"/>
    <w:rsid w:val="00DA29F1"/>
    <w:rsid w:val="00DA3035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A78E0"/>
    <w:rsid w:val="00DB0278"/>
    <w:rsid w:val="00DB0458"/>
    <w:rsid w:val="00DB108C"/>
    <w:rsid w:val="00DB11D9"/>
    <w:rsid w:val="00DB1F22"/>
    <w:rsid w:val="00DB2520"/>
    <w:rsid w:val="00DB272A"/>
    <w:rsid w:val="00DB29B0"/>
    <w:rsid w:val="00DB382F"/>
    <w:rsid w:val="00DB3DE4"/>
    <w:rsid w:val="00DB4496"/>
    <w:rsid w:val="00DB464C"/>
    <w:rsid w:val="00DB56F4"/>
    <w:rsid w:val="00DB5DDF"/>
    <w:rsid w:val="00DB6921"/>
    <w:rsid w:val="00DB6A27"/>
    <w:rsid w:val="00DB6BFB"/>
    <w:rsid w:val="00DB6E0C"/>
    <w:rsid w:val="00DB7008"/>
    <w:rsid w:val="00DB73C4"/>
    <w:rsid w:val="00DB75C7"/>
    <w:rsid w:val="00DC0178"/>
    <w:rsid w:val="00DC0BB2"/>
    <w:rsid w:val="00DC129B"/>
    <w:rsid w:val="00DC15CC"/>
    <w:rsid w:val="00DC1C08"/>
    <w:rsid w:val="00DC1EA8"/>
    <w:rsid w:val="00DC29BF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8A4"/>
    <w:rsid w:val="00DC69EE"/>
    <w:rsid w:val="00DC6F0B"/>
    <w:rsid w:val="00DC78E4"/>
    <w:rsid w:val="00DC7BAD"/>
    <w:rsid w:val="00DC7F53"/>
    <w:rsid w:val="00DD0AC9"/>
    <w:rsid w:val="00DD0E04"/>
    <w:rsid w:val="00DD110B"/>
    <w:rsid w:val="00DD12A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72D"/>
    <w:rsid w:val="00DD5E2B"/>
    <w:rsid w:val="00DD5E8E"/>
    <w:rsid w:val="00DD68E5"/>
    <w:rsid w:val="00DD6D42"/>
    <w:rsid w:val="00DD70B8"/>
    <w:rsid w:val="00DD723F"/>
    <w:rsid w:val="00DD77B0"/>
    <w:rsid w:val="00DD7FFC"/>
    <w:rsid w:val="00DE0060"/>
    <w:rsid w:val="00DE057D"/>
    <w:rsid w:val="00DE1054"/>
    <w:rsid w:val="00DE1781"/>
    <w:rsid w:val="00DE22E2"/>
    <w:rsid w:val="00DE2800"/>
    <w:rsid w:val="00DE28FA"/>
    <w:rsid w:val="00DE2C44"/>
    <w:rsid w:val="00DE337B"/>
    <w:rsid w:val="00DE338E"/>
    <w:rsid w:val="00DE343B"/>
    <w:rsid w:val="00DE36CE"/>
    <w:rsid w:val="00DE36F9"/>
    <w:rsid w:val="00DE3803"/>
    <w:rsid w:val="00DE3D40"/>
    <w:rsid w:val="00DE4198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8FB"/>
    <w:rsid w:val="00DF0AE8"/>
    <w:rsid w:val="00DF0CA0"/>
    <w:rsid w:val="00DF188C"/>
    <w:rsid w:val="00DF1AA5"/>
    <w:rsid w:val="00DF20A1"/>
    <w:rsid w:val="00DF295D"/>
    <w:rsid w:val="00DF2CA9"/>
    <w:rsid w:val="00DF312E"/>
    <w:rsid w:val="00DF33E3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041"/>
    <w:rsid w:val="00E00319"/>
    <w:rsid w:val="00E00884"/>
    <w:rsid w:val="00E0092D"/>
    <w:rsid w:val="00E00B3C"/>
    <w:rsid w:val="00E00D2D"/>
    <w:rsid w:val="00E0180A"/>
    <w:rsid w:val="00E01EBE"/>
    <w:rsid w:val="00E0231E"/>
    <w:rsid w:val="00E0272A"/>
    <w:rsid w:val="00E02BCA"/>
    <w:rsid w:val="00E03162"/>
    <w:rsid w:val="00E033D6"/>
    <w:rsid w:val="00E037F6"/>
    <w:rsid w:val="00E03909"/>
    <w:rsid w:val="00E03ECC"/>
    <w:rsid w:val="00E04596"/>
    <w:rsid w:val="00E047E5"/>
    <w:rsid w:val="00E05521"/>
    <w:rsid w:val="00E06052"/>
    <w:rsid w:val="00E064CF"/>
    <w:rsid w:val="00E06C29"/>
    <w:rsid w:val="00E077DA"/>
    <w:rsid w:val="00E07ADB"/>
    <w:rsid w:val="00E07FA3"/>
    <w:rsid w:val="00E10043"/>
    <w:rsid w:val="00E10211"/>
    <w:rsid w:val="00E106A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AC6"/>
    <w:rsid w:val="00E13DCD"/>
    <w:rsid w:val="00E13FE0"/>
    <w:rsid w:val="00E1452C"/>
    <w:rsid w:val="00E14702"/>
    <w:rsid w:val="00E1490B"/>
    <w:rsid w:val="00E14A06"/>
    <w:rsid w:val="00E15065"/>
    <w:rsid w:val="00E16139"/>
    <w:rsid w:val="00E1660A"/>
    <w:rsid w:val="00E16A2E"/>
    <w:rsid w:val="00E16FDF"/>
    <w:rsid w:val="00E1706E"/>
    <w:rsid w:val="00E1762B"/>
    <w:rsid w:val="00E177C6"/>
    <w:rsid w:val="00E17947"/>
    <w:rsid w:val="00E1799E"/>
    <w:rsid w:val="00E17E62"/>
    <w:rsid w:val="00E17F6C"/>
    <w:rsid w:val="00E20F8B"/>
    <w:rsid w:val="00E21357"/>
    <w:rsid w:val="00E21395"/>
    <w:rsid w:val="00E220EE"/>
    <w:rsid w:val="00E226E5"/>
    <w:rsid w:val="00E2286A"/>
    <w:rsid w:val="00E22B12"/>
    <w:rsid w:val="00E22BFA"/>
    <w:rsid w:val="00E23CD4"/>
    <w:rsid w:val="00E23E3F"/>
    <w:rsid w:val="00E24272"/>
    <w:rsid w:val="00E245ED"/>
    <w:rsid w:val="00E2470E"/>
    <w:rsid w:val="00E256A1"/>
    <w:rsid w:val="00E2583B"/>
    <w:rsid w:val="00E25C52"/>
    <w:rsid w:val="00E25CCC"/>
    <w:rsid w:val="00E26741"/>
    <w:rsid w:val="00E267A9"/>
    <w:rsid w:val="00E268DE"/>
    <w:rsid w:val="00E26FA5"/>
    <w:rsid w:val="00E274FC"/>
    <w:rsid w:val="00E27797"/>
    <w:rsid w:val="00E27C77"/>
    <w:rsid w:val="00E300A2"/>
    <w:rsid w:val="00E30594"/>
    <w:rsid w:val="00E308AE"/>
    <w:rsid w:val="00E30CD2"/>
    <w:rsid w:val="00E310D3"/>
    <w:rsid w:val="00E31285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4E42"/>
    <w:rsid w:val="00E3546C"/>
    <w:rsid w:val="00E35A44"/>
    <w:rsid w:val="00E37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247"/>
    <w:rsid w:val="00E42AF7"/>
    <w:rsid w:val="00E43198"/>
    <w:rsid w:val="00E4409E"/>
    <w:rsid w:val="00E445AB"/>
    <w:rsid w:val="00E44834"/>
    <w:rsid w:val="00E44BB0"/>
    <w:rsid w:val="00E45F30"/>
    <w:rsid w:val="00E466BE"/>
    <w:rsid w:val="00E46AD8"/>
    <w:rsid w:val="00E472B2"/>
    <w:rsid w:val="00E47496"/>
    <w:rsid w:val="00E475A5"/>
    <w:rsid w:val="00E47BA6"/>
    <w:rsid w:val="00E47DB6"/>
    <w:rsid w:val="00E50013"/>
    <w:rsid w:val="00E50F0B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15A"/>
    <w:rsid w:val="00E55550"/>
    <w:rsid w:val="00E55863"/>
    <w:rsid w:val="00E55FA7"/>
    <w:rsid w:val="00E5603D"/>
    <w:rsid w:val="00E56157"/>
    <w:rsid w:val="00E5644B"/>
    <w:rsid w:val="00E5655F"/>
    <w:rsid w:val="00E56D38"/>
    <w:rsid w:val="00E5721C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AD9"/>
    <w:rsid w:val="00E61EF9"/>
    <w:rsid w:val="00E621CA"/>
    <w:rsid w:val="00E62594"/>
    <w:rsid w:val="00E627BE"/>
    <w:rsid w:val="00E6283F"/>
    <w:rsid w:val="00E63778"/>
    <w:rsid w:val="00E63F2D"/>
    <w:rsid w:val="00E644B4"/>
    <w:rsid w:val="00E644CD"/>
    <w:rsid w:val="00E64661"/>
    <w:rsid w:val="00E64754"/>
    <w:rsid w:val="00E6676F"/>
    <w:rsid w:val="00E66895"/>
    <w:rsid w:val="00E67EB4"/>
    <w:rsid w:val="00E70174"/>
    <w:rsid w:val="00E70287"/>
    <w:rsid w:val="00E710CD"/>
    <w:rsid w:val="00E711D8"/>
    <w:rsid w:val="00E71725"/>
    <w:rsid w:val="00E71B75"/>
    <w:rsid w:val="00E72323"/>
    <w:rsid w:val="00E727F4"/>
    <w:rsid w:val="00E728F3"/>
    <w:rsid w:val="00E72AA0"/>
    <w:rsid w:val="00E72F45"/>
    <w:rsid w:val="00E72FAD"/>
    <w:rsid w:val="00E73283"/>
    <w:rsid w:val="00E736A8"/>
    <w:rsid w:val="00E7393C"/>
    <w:rsid w:val="00E739FD"/>
    <w:rsid w:val="00E7402E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201E"/>
    <w:rsid w:val="00E83AFB"/>
    <w:rsid w:val="00E83BF1"/>
    <w:rsid w:val="00E83D79"/>
    <w:rsid w:val="00E83FD1"/>
    <w:rsid w:val="00E849DF"/>
    <w:rsid w:val="00E84B50"/>
    <w:rsid w:val="00E84BA8"/>
    <w:rsid w:val="00E84BCA"/>
    <w:rsid w:val="00E85047"/>
    <w:rsid w:val="00E856FB"/>
    <w:rsid w:val="00E85F58"/>
    <w:rsid w:val="00E86093"/>
    <w:rsid w:val="00E861A0"/>
    <w:rsid w:val="00E87209"/>
    <w:rsid w:val="00E87A88"/>
    <w:rsid w:val="00E87B20"/>
    <w:rsid w:val="00E87B7B"/>
    <w:rsid w:val="00E87F63"/>
    <w:rsid w:val="00E9014E"/>
    <w:rsid w:val="00E90300"/>
    <w:rsid w:val="00E90386"/>
    <w:rsid w:val="00E90800"/>
    <w:rsid w:val="00E90C26"/>
    <w:rsid w:val="00E9156A"/>
    <w:rsid w:val="00E9157B"/>
    <w:rsid w:val="00E9185F"/>
    <w:rsid w:val="00E91872"/>
    <w:rsid w:val="00E92020"/>
    <w:rsid w:val="00E9227D"/>
    <w:rsid w:val="00E92BD3"/>
    <w:rsid w:val="00E93251"/>
    <w:rsid w:val="00E937CB"/>
    <w:rsid w:val="00E93AA4"/>
    <w:rsid w:val="00E93BF7"/>
    <w:rsid w:val="00E93D1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1DFB"/>
    <w:rsid w:val="00EA24E0"/>
    <w:rsid w:val="00EA287E"/>
    <w:rsid w:val="00EA2E29"/>
    <w:rsid w:val="00EA2F26"/>
    <w:rsid w:val="00EA3311"/>
    <w:rsid w:val="00EA336E"/>
    <w:rsid w:val="00EA36B4"/>
    <w:rsid w:val="00EA36CD"/>
    <w:rsid w:val="00EA3720"/>
    <w:rsid w:val="00EA3726"/>
    <w:rsid w:val="00EA3D77"/>
    <w:rsid w:val="00EA4F98"/>
    <w:rsid w:val="00EA52F3"/>
    <w:rsid w:val="00EA5594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525"/>
    <w:rsid w:val="00EB6690"/>
    <w:rsid w:val="00EB67CD"/>
    <w:rsid w:val="00EB687F"/>
    <w:rsid w:val="00EB696E"/>
    <w:rsid w:val="00EB6E2A"/>
    <w:rsid w:val="00EB7846"/>
    <w:rsid w:val="00EC042B"/>
    <w:rsid w:val="00EC09A6"/>
    <w:rsid w:val="00EC0A09"/>
    <w:rsid w:val="00EC0B24"/>
    <w:rsid w:val="00EC0E7D"/>
    <w:rsid w:val="00EC132E"/>
    <w:rsid w:val="00EC147C"/>
    <w:rsid w:val="00EC1752"/>
    <w:rsid w:val="00EC24AC"/>
    <w:rsid w:val="00EC280D"/>
    <w:rsid w:val="00EC32EA"/>
    <w:rsid w:val="00EC37C9"/>
    <w:rsid w:val="00EC3B10"/>
    <w:rsid w:val="00EC3F1D"/>
    <w:rsid w:val="00EC3F4E"/>
    <w:rsid w:val="00EC439E"/>
    <w:rsid w:val="00EC4CAC"/>
    <w:rsid w:val="00EC5903"/>
    <w:rsid w:val="00EC5BCB"/>
    <w:rsid w:val="00EC61A3"/>
    <w:rsid w:val="00EC6403"/>
    <w:rsid w:val="00EC67D5"/>
    <w:rsid w:val="00EC73A2"/>
    <w:rsid w:val="00EC750A"/>
    <w:rsid w:val="00EC797A"/>
    <w:rsid w:val="00EC7B0C"/>
    <w:rsid w:val="00ED003D"/>
    <w:rsid w:val="00ED047C"/>
    <w:rsid w:val="00ED06C9"/>
    <w:rsid w:val="00ED1989"/>
    <w:rsid w:val="00ED1A9B"/>
    <w:rsid w:val="00ED1ED6"/>
    <w:rsid w:val="00ED2985"/>
    <w:rsid w:val="00ED2CE8"/>
    <w:rsid w:val="00ED2FCA"/>
    <w:rsid w:val="00ED3095"/>
    <w:rsid w:val="00ED31D0"/>
    <w:rsid w:val="00ED3517"/>
    <w:rsid w:val="00ED362D"/>
    <w:rsid w:val="00ED3720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A5A"/>
    <w:rsid w:val="00EE4D00"/>
    <w:rsid w:val="00EE4D8E"/>
    <w:rsid w:val="00EE5240"/>
    <w:rsid w:val="00EE5655"/>
    <w:rsid w:val="00EE6979"/>
    <w:rsid w:val="00EE715C"/>
    <w:rsid w:val="00EE721D"/>
    <w:rsid w:val="00EE7232"/>
    <w:rsid w:val="00EE7ACC"/>
    <w:rsid w:val="00EE7C40"/>
    <w:rsid w:val="00EF09C1"/>
    <w:rsid w:val="00EF0E5A"/>
    <w:rsid w:val="00EF127D"/>
    <w:rsid w:val="00EF1B51"/>
    <w:rsid w:val="00EF22A9"/>
    <w:rsid w:val="00EF22C3"/>
    <w:rsid w:val="00EF2325"/>
    <w:rsid w:val="00EF243D"/>
    <w:rsid w:val="00EF33ED"/>
    <w:rsid w:val="00EF37BE"/>
    <w:rsid w:val="00EF3BDD"/>
    <w:rsid w:val="00EF41F3"/>
    <w:rsid w:val="00EF4530"/>
    <w:rsid w:val="00EF4CA0"/>
    <w:rsid w:val="00EF50AC"/>
    <w:rsid w:val="00EF50BE"/>
    <w:rsid w:val="00EF56FE"/>
    <w:rsid w:val="00EF5C3E"/>
    <w:rsid w:val="00EF5C61"/>
    <w:rsid w:val="00EF5E5B"/>
    <w:rsid w:val="00EF62F8"/>
    <w:rsid w:val="00EF68C1"/>
    <w:rsid w:val="00EF691E"/>
    <w:rsid w:val="00EF6BAA"/>
    <w:rsid w:val="00EF7069"/>
    <w:rsid w:val="00EF767E"/>
    <w:rsid w:val="00EF7880"/>
    <w:rsid w:val="00EF7CE3"/>
    <w:rsid w:val="00EF7FBC"/>
    <w:rsid w:val="00F006BE"/>
    <w:rsid w:val="00F00DD9"/>
    <w:rsid w:val="00F01414"/>
    <w:rsid w:val="00F01805"/>
    <w:rsid w:val="00F01C4F"/>
    <w:rsid w:val="00F02176"/>
    <w:rsid w:val="00F023A3"/>
    <w:rsid w:val="00F025BD"/>
    <w:rsid w:val="00F028CE"/>
    <w:rsid w:val="00F02A48"/>
    <w:rsid w:val="00F02B81"/>
    <w:rsid w:val="00F02DCF"/>
    <w:rsid w:val="00F02E30"/>
    <w:rsid w:val="00F03197"/>
    <w:rsid w:val="00F0335F"/>
    <w:rsid w:val="00F0373C"/>
    <w:rsid w:val="00F044C6"/>
    <w:rsid w:val="00F045BD"/>
    <w:rsid w:val="00F04781"/>
    <w:rsid w:val="00F04A2A"/>
    <w:rsid w:val="00F056FC"/>
    <w:rsid w:val="00F05B3E"/>
    <w:rsid w:val="00F06467"/>
    <w:rsid w:val="00F064DC"/>
    <w:rsid w:val="00F0677E"/>
    <w:rsid w:val="00F06DC2"/>
    <w:rsid w:val="00F0722F"/>
    <w:rsid w:val="00F073BF"/>
    <w:rsid w:val="00F07535"/>
    <w:rsid w:val="00F07AC8"/>
    <w:rsid w:val="00F07CFB"/>
    <w:rsid w:val="00F07D60"/>
    <w:rsid w:val="00F10052"/>
    <w:rsid w:val="00F106CF"/>
    <w:rsid w:val="00F10B41"/>
    <w:rsid w:val="00F11333"/>
    <w:rsid w:val="00F11BFC"/>
    <w:rsid w:val="00F13267"/>
    <w:rsid w:val="00F13553"/>
    <w:rsid w:val="00F139CA"/>
    <w:rsid w:val="00F1430F"/>
    <w:rsid w:val="00F1468D"/>
    <w:rsid w:val="00F14EBA"/>
    <w:rsid w:val="00F150AB"/>
    <w:rsid w:val="00F16304"/>
    <w:rsid w:val="00F16B13"/>
    <w:rsid w:val="00F176F2"/>
    <w:rsid w:val="00F1771D"/>
    <w:rsid w:val="00F178DD"/>
    <w:rsid w:val="00F17BD7"/>
    <w:rsid w:val="00F17D2B"/>
    <w:rsid w:val="00F209F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29D"/>
    <w:rsid w:val="00F264F1"/>
    <w:rsid w:val="00F26AEE"/>
    <w:rsid w:val="00F26B6C"/>
    <w:rsid w:val="00F26C66"/>
    <w:rsid w:val="00F2734D"/>
    <w:rsid w:val="00F275CB"/>
    <w:rsid w:val="00F279CD"/>
    <w:rsid w:val="00F27F86"/>
    <w:rsid w:val="00F30085"/>
    <w:rsid w:val="00F30EFB"/>
    <w:rsid w:val="00F315E3"/>
    <w:rsid w:val="00F325CF"/>
    <w:rsid w:val="00F32839"/>
    <w:rsid w:val="00F32CD0"/>
    <w:rsid w:val="00F32F9A"/>
    <w:rsid w:val="00F33F39"/>
    <w:rsid w:val="00F3464B"/>
    <w:rsid w:val="00F3483D"/>
    <w:rsid w:val="00F34C2B"/>
    <w:rsid w:val="00F35AC7"/>
    <w:rsid w:val="00F36746"/>
    <w:rsid w:val="00F36960"/>
    <w:rsid w:val="00F415C2"/>
    <w:rsid w:val="00F41E2B"/>
    <w:rsid w:val="00F42E25"/>
    <w:rsid w:val="00F43214"/>
    <w:rsid w:val="00F43343"/>
    <w:rsid w:val="00F434FE"/>
    <w:rsid w:val="00F44871"/>
    <w:rsid w:val="00F44AAF"/>
    <w:rsid w:val="00F44E81"/>
    <w:rsid w:val="00F450B6"/>
    <w:rsid w:val="00F452E3"/>
    <w:rsid w:val="00F458B2"/>
    <w:rsid w:val="00F45989"/>
    <w:rsid w:val="00F459A4"/>
    <w:rsid w:val="00F47671"/>
    <w:rsid w:val="00F47987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1E2"/>
    <w:rsid w:val="00F51425"/>
    <w:rsid w:val="00F516C3"/>
    <w:rsid w:val="00F517E6"/>
    <w:rsid w:val="00F52A1E"/>
    <w:rsid w:val="00F52A53"/>
    <w:rsid w:val="00F52B02"/>
    <w:rsid w:val="00F532E8"/>
    <w:rsid w:val="00F53A66"/>
    <w:rsid w:val="00F5414B"/>
    <w:rsid w:val="00F546BF"/>
    <w:rsid w:val="00F547A7"/>
    <w:rsid w:val="00F55019"/>
    <w:rsid w:val="00F5504C"/>
    <w:rsid w:val="00F55E1F"/>
    <w:rsid w:val="00F56254"/>
    <w:rsid w:val="00F56258"/>
    <w:rsid w:val="00F563D4"/>
    <w:rsid w:val="00F57471"/>
    <w:rsid w:val="00F60127"/>
    <w:rsid w:val="00F601C8"/>
    <w:rsid w:val="00F60203"/>
    <w:rsid w:val="00F603E4"/>
    <w:rsid w:val="00F609B3"/>
    <w:rsid w:val="00F60A73"/>
    <w:rsid w:val="00F60FF2"/>
    <w:rsid w:val="00F61221"/>
    <w:rsid w:val="00F62250"/>
    <w:rsid w:val="00F6298A"/>
    <w:rsid w:val="00F63465"/>
    <w:rsid w:val="00F63555"/>
    <w:rsid w:val="00F638B1"/>
    <w:rsid w:val="00F6398C"/>
    <w:rsid w:val="00F63C96"/>
    <w:rsid w:val="00F64083"/>
    <w:rsid w:val="00F640A7"/>
    <w:rsid w:val="00F6463A"/>
    <w:rsid w:val="00F655BF"/>
    <w:rsid w:val="00F6567B"/>
    <w:rsid w:val="00F660E1"/>
    <w:rsid w:val="00F66438"/>
    <w:rsid w:val="00F665F5"/>
    <w:rsid w:val="00F6703E"/>
    <w:rsid w:val="00F67315"/>
    <w:rsid w:val="00F67474"/>
    <w:rsid w:val="00F675F5"/>
    <w:rsid w:val="00F67616"/>
    <w:rsid w:val="00F67826"/>
    <w:rsid w:val="00F67B96"/>
    <w:rsid w:val="00F700B1"/>
    <w:rsid w:val="00F70366"/>
    <w:rsid w:val="00F70459"/>
    <w:rsid w:val="00F70DB0"/>
    <w:rsid w:val="00F70E35"/>
    <w:rsid w:val="00F70E62"/>
    <w:rsid w:val="00F70F90"/>
    <w:rsid w:val="00F7121B"/>
    <w:rsid w:val="00F71F13"/>
    <w:rsid w:val="00F72806"/>
    <w:rsid w:val="00F73239"/>
    <w:rsid w:val="00F735AA"/>
    <w:rsid w:val="00F738FD"/>
    <w:rsid w:val="00F73940"/>
    <w:rsid w:val="00F73B19"/>
    <w:rsid w:val="00F73B39"/>
    <w:rsid w:val="00F73BB7"/>
    <w:rsid w:val="00F73E4A"/>
    <w:rsid w:val="00F740A1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9AC"/>
    <w:rsid w:val="00F84F7C"/>
    <w:rsid w:val="00F84F9C"/>
    <w:rsid w:val="00F85374"/>
    <w:rsid w:val="00F856C6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36E"/>
    <w:rsid w:val="00F924BB"/>
    <w:rsid w:val="00F9266E"/>
    <w:rsid w:val="00F92B1A"/>
    <w:rsid w:val="00F92F2B"/>
    <w:rsid w:val="00F93A59"/>
    <w:rsid w:val="00F942B9"/>
    <w:rsid w:val="00F94AE0"/>
    <w:rsid w:val="00F9519F"/>
    <w:rsid w:val="00F958AD"/>
    <w:rsid w:val="00F95BB5"/>
    <w:rsid w:val="00F960C6"/>
    <w:rsid w:val="00F96141"/>
    <w:rsid w:val="00F96BA0"/>
    <w:rsid w:val="00F96EFB"/>
    <w:rsid w:val="00F97241"/>
    <w:rsid w:val="00F97BB2"/>
    <w:rsid w:val="00FA0792"/>
    <w:rsid w:val="00FA0797"/>
    <w:rsid w:val="00FA110B"/>
    <w:rsid w:val="00FA155E"/>
    <w:rsid w:val="00FA1A1C"/>
    <w:rsid w:val="00FA1D28"/>
    <w:rsid w:val="00FA1E1D"/>
    <w:rsid w:val="00FA22C9"/>
    <w:rsid w:val="00FA22D4"/>
    <w:rsid w:val="00FA292D"/>
    <w:rsid w:val="00FA2B02"/>
    <w:rsid w:val="00FA2D00"/>
    <w:rsid w:val="00FA2F80"/>
    <w:rsid w:val="00FA30A4"/>
    <w:rsid w:val="00FA30C1"/>
    <w:rsid w:val="00FA3715"/>
    <w:rsid w:val="00FA42D2"/>
    <w:rsid w:val="00FA4543"/>
    <w:rsid w:val="00FA47AA"/>
    <w:rsid w:val="00FA52E3"/>
    <w:rsid w:val="00FA56F7"/>
    <w:rsid w:val="00FA578D"/>
    <w:rsid w:val="00FA5AD5"/>
    <w:rsid w:val="00FA5C1B"/>
    <w:rsid w:val="00FA5D26"/>
    <w:rsid w:val="00FA5E58"/>
    <w:rsid w:val="00FA64BF"/>
    <w:rsid w:val="00FA6873"/>
    <w:rsid w:val="00FA6AE3"/>
    <w:rsid w:val="00FA71D4"/>
    <w:rsid w:val="00FA7688"/>
    <w:rsid w:val="00FA7C48"/>
    <w:rsid w:val="00FB0208"/>
    <w:rsid w:val="00FB0509"/>
    <w:rsid w:val="00FB0649"/>
    <w:rsid w:val="00FB067B"/>
    <w:rsid w:val="00FB09A6"/>
    <w:rsid w:val="00FB0E45"/>
    <w:rsid w:val="00FB0E75"/>
    <w:rsid w:val="00FB100E"/>
    <w:rsid w:val="00FB168E"/>
    <w:rsid w:val="00FB25EB"/>
    <w:rsid w:val="00FB2601"/>
    <w:rsid w:val="00FB2ADB"/>
    <w:rsid w:val="00FB3001"/>
    <w:rsid w:val="00FB3568"/>
    <w:rsid w:val="00FB3A52"/>
    <w:rsid w:val="00FB3DC6"/>
    <w:rsid w:val="00FB41F7"/>
    <w:rsid w:val="00FB44BB"/>
    <w:rsid w:val="00FB4F26"/>
    <w:rsid w:val="00FB4F33"/>
    <w:rsid w:val="00FB5797"/>
    <w:rsid w:val="00FB5BC2"/>
    <w:rsid w:val="00FB5D14"/>
    <w:rsid w:val="00FB6106"/>
    <w:rsid w:val="00FB647B"/>
    <w:rsid w:val="00FB69AC"/>
    <w:rsid w:val="00FB7144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B1D"/>
    <w:rsid w:val="00FC2C3B"/>
    <w:rsid w:val="00FC2EC8"/>
    <w:rsid w:val="00FC352E"/>
    <w:rsid w:val="00FC421A"/>
    <w:rsid w:val="00FC4592"/>
    <w:rsid w:val="00FC4CC1"/>
    <w:rsid w:val="00FC4D15"/>
    <w:rsid w:val="00FC506E"/>
    <w:rsid w:val="00FC5346"/>
    <w:rsid w:val="00FC54DC"/>
    <w:rsid w:val="00FC5547"/>
    <w:rsid w:val="00FC5694"/>
    <w:rsid w:val="00FC5802"/>
    <w:rsid w:val="00FC5939"/>
    <w:rsid w:val="00FC6423"/>
    <w:rsid w:val="00FC65C6"/>
    <w:rsid w:val="00FC6D6F"/>
    <w:rsid w:val="00FC769A"/>
    <w:rsid w:val="00FC787A"/>
    <w:rsid w:val="00FC7CB9"/>
    <w:rsid w:val="00FD013C"/>
    <w:rsid w:val="00FD02D3"/>
    <w:rsid w:val="00FD1310"/>
    <w:rsid w:val="00FD1538"/>
    <w:rsid w:val="00FD159D"/>
    <w:rsid w:val="00FD184B"/>
    <w:rsid w:val="00FD1E6F"/>
    <w:rsid w:val="00FD1F14"/>
    <w:rsid w:val="00FD2DC5"/>
    <w:rsid w:val="00FD422B"/>
    <w:rsid w:val="00FD423D"/>
    <w:rsid w:val="00FD44D9"/>
    <w:rsid w:val="00FD4C28"/>
    <w:rsid w:val="00FD500F"/>
    <w:rsid w:val="00FD50CF"/>
    <w:rsid w:val="00FD543E"/>
    <w:rsid w:val="00FD59A3"/>
    <w:rsid w:val="00FD6227"/>
    <w:rsid w:val="00FD6324"/>
    <w:rsid w:val="00FD64F8"/>
    <w:rsid w:val="00FD667D"/>
    <w:rsid w:val="00FD6F78"/>
    <w:rsid w:val="00FD78E7"/>
    <w:rsid w:val="00FD7CFC"/>
    <w:rsid w:val="00FE1109"/>
    <w:rsid w:val="00FE11BC"/>
    <w:rsid w:val="00FE212B"/>
    <w:rsid w:val="00FE256D"/>
    <w:rsid w:val="00FE25CB"/>
    <w:rsid w:val="00FE2D3D"/>
    <w:rsid w:val="00FE305E"/>
    <w:rsid w:val="00FE35B4"/>
    <w:rsid w:val="00FE39E7"/>
    <w:rsid w:val="00FE3ABA"/>
    <w:rsid w:val="00FE3CD5"/>
    <w:rsid w:val="00FE4439"/>
    <w:rsid w:val="00FE46E1"/>
    <w:rsid w:val="00FE46FE"/>
    <w:rsid w:val="00FE5297"/>
    <w:rsid w:val="00FE5416"/>
    <w:rsid w:val="00FE5CEC"/>
    <w:rsid w:val="00FE5FB5"/>
    <w:rsid w:val="00FE770F"/>
    <w:rsid w:val="00FE7746"/>
    <w:rsid w:val="00FE7777"/>
    <w:rsid w:val="00FE780E"/>
    <w:rsid w:val="00FE7A04"/>
    <w:rsid w:val="00FE7BF7"/>
    <w:rsid w:val="00FF01EA"/>
    <w:rsid w:val="00FF0DA7"/>
    <w:rsid w:val="00FF1264"/>
    <w:rsid w:val="00FF126E"/>
    <w:rsid w:val="00FF12CC"/>
    <w:rsid w:val="00FF14AC"/>
    <w:rsid w:val="00FF1ECD"/>
    <w:rsid w:val="00FF1FE9"/>
    <w:rsid w:val="00FF24C7"/>
    <w:rsid w:val="00FF2636"/>
    <w:rsid w:val="00FF2759"/>
    <w:rsid w:val="00FF2887"/>
    <w:rsid w:val="00FF2CE7"/>
    <w:rsid w:val="00FF3572"/>
    <w:rsid w:val="00FF482B"/>
    <w:rsid w:val="00FF48B5"/>
    <w:rsid w:val="00FF4A33"/>
    <w:rsid w:val="00FF4A3C"/>
    <w:rsid w:val="00FF5663"/>
    <w:rsid w:val="00FF58CC"/>
    <w:rsid w:val="00FF5C2B"/>
    <w:rsid w:val="00FF5F28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C537842-57E4-45B7-9AF4-BC1FE020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hAnsi="Times New Roman Bold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jc w:val="center"/>
      <w:outlineLvl w:val="8"/>
    </w:pPr>
    <w:rPr>
      <w:rFonts w:ascii="Cambria" w:eastAsia="MS Mincho" w:hAnsi="Cambria" w:cs="Angsana New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rPr>
      <w:rFonts w:ascii="Angsana New" w:eastAsia="MS Mincho" w:hAnsi="Cordia New" w:cs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rPr>
      <w:rFonts w:ascii="Arial" w:eastAsia="MS Mincho" w:hAnsi="Arial" w:cs="Cordia New"/>
      <w:b/>
      <w:bCs/>
      <w:lang w:eastAsia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415342"/>
    <w:pPr>
      <w:ind w:left="720" w:right="-709"/>
      <w:jc w:val="both"/>
    </w:pPr>
    <w:rPr>
      <w:rFonts w:ascii="Angsana New" w:eastAsia="MS Mincho" w:hAnsi="Cordi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line="240" w:lineRule="atLeast"/>
    </w:pPr>
    <w:rPr>
      <w:rFonts w:eastAsia="MS Mincho" w:cs="Angsana New"/>
      <w:color w:val="000000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ind w:left="240" w:hanging="240"/>
    </w:pPr>
    <w:rPr>
      <w:rFonts w:ascii="Cordia New" w:eastAsia="MS Mincho" w:hAnsi="Cordia New" w:cs="Cordia New"/>
      <w:color w:val="000000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jc w:val="both"/>
    </w:pPr>
    <w:rPr>
      <w:rFonts w:eastAsia="MS Mincho" w:cs="Cordia New"/>
      <w:b/>
      <w:bCs/>
    </w:rPr>
  </w:style>
  <w:style w:type="paragraph" w:styleId="EnvelopeReturn">
    <w:name w:val="envelope return"/>
    <w:basedOn w:val="Normal"/>
    <w:uiPriority w:val="99"/>
    <w:rsid w:val="00415342"/>
    <w:pPr>
      <w:jc w:val="both"/>
    </w:pPr>
    <w:rPr>
      <w:rFonts w:eastAsia="MS Mincho" w:cs="Cordia New"/>
    </w:rPr>
  </w:style>
  <w:style w:type="paragraph" w:styleId="Caption">
    <w:name w:val="caption"/>
    <w:basedOn w:val="Normal"/>
    <w:next w:val="Normal"/>
    <w:uiPriority w:val="99"/>
    <w:qFormat/>
    <w:rsid w:val="00415342"/>
    <w:pPr>
      <w:jc w:val="thaiDistribute"/>
    </w:pPr>
    <w:rPr>
      <w:rFonts w:ascii="Angsana New" w:eastAsia="MS Mincho" w:hAnsi="Cordi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jc w:val="center"/>
    </w:pPr>
    <w:rPr>
      <w:rFonts w:ascii="Cambria" w:eastAsia="MS Mincho" w:hAnsi="Cambria" w:cs="Angsana New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ind w:right="386"/>
    </w:pPr>
    <w:rPr>
      <w:rFonts w:eastAsia="MS Mincho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ind w:right="386"/>
    </w:pPr>
    <w:rPr>
      <w:rFonts w:ascii="Cordia New" w:hAnsi="Arial" w:cs="Cordia New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</w:pPr>
    <w:rPr>
      <w:rFonts w:eastAsia="MS Mincho" w:cs="Angsana New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line="260" w:lineRule="atLeast"/>
    </w:pPr>
    <w:rPr>
      <w:rFonts w:eastAsia="MS Mincho" w:cs="Angsana New"/>
      <w:szCs w:val="20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F3E05"/>
    <w:pPr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F3E0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8309</TotalTime>
  <Pages>32</Pages>
  <Words>7032</Words>
  <Characters>40087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Pimwipa Sroysuwan (TH)</cp:lastModifiedBy>
  <cp:revision>545</cp:revision>
  <cp:lastPrinted>2025-11-13T08:25:00Z</cp:lastPrinted>
  <dcterms:created xsi:type="dcterms:W3CDTF">2025-05-08T10:36:00Z</dcterms:created>
  <dcterms:modified xsi:type="dcterms:W3CDTF">2025-11-14T12:08:00Z</dcterms:modified>
</cp:coreProperties>
</file>