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09EBF00E" w:rsidR="00B44417" w:rsidRPr="00F17CFF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17CFF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D711C" w:rsidRPr="00F17CFF">
        <w:rPr>
          <w:rFonts w:ascii="Angsana New" w:hAnsi="Angsana New" w:hint="cs"/>
          <w:b/>
          <w:bCs/>
          <w:sz w:val="52"/>
          <w:szCs w:val="52"/>
          <w:cs/>
        </w:rPr>
        <w:t>ซันสวีท</w:t>
      </w:r>
      <w:r w:rsidR="00D163DD" w:rsidRPr="00F17CFF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F17CFF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BC4982" w:rsidRPr="00F17CFF">
        <w:rPr>
          <w:rFonts w:ascii="Angsana New" w:hAnsi="Angsana New"/>
          <w:b/>
          <w:bCs/>
          <w:sz w:val="52"/>
          <w:szCs w:val="52"/>
        </w:rPr>
        <w:t xml:space="preserve"> </w:t>
      </w:r>
      <w:r w:rsidR="00BC4982" w:rsidRPr="00F17CFF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1D504A2" w14:textId="77777777" w:rsidR="00B44417" w:rsidRPr="00F17CFF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17CFF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17CF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2ECD26A9" w:rsidR="007C01A5" w:rsidRPr="00F17CFF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17CFF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D81A7E" w:rsidRPr="00F17CFF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และ</w:t>
      </w:r>
      <w:r w:rsidR="00D56801" w:rsidRPr="00F17CFF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เก้า</w:t>
      </w:r>
      <w:r w:rsidR="00D81A7E" w:rsidRPr="00F17CFF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เดือน</w:t>
      </w:r>
      <w:r w:rsidR="006F25B7" w:rsidRPr="00F17CFF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25B7" w:rsidRPr="00F17CFF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81A7E" w:rsidRPr="00F17CFF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D56801" w:rsidRPr="00F17C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687E4F" w:rsidRPr="00F17CF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17CF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670FF" w:rsidRPr="00F17CFF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5959457F" w14:textId="77777777" w:rsidR="007C01A5" w:rsidRPr="00F17CFF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F17CFF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F17CFF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F17CFF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17C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F17CFF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17CFF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17CFF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17CFF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BA18CF1" w14:textId="77777777" w:rsidR="00952DD5" w:rsidRPr="00F17CFF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F17CFF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2FE08F1E" w14:textId="77777777" w:rsidR="007204F0" w:rsidRPr="00F17CFF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10A69A2B" w14:textId="77777777" w:rsidR="007204F0" w:rsidRPr="00F17CFF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4178852" w14:textId="1D49CC79" w:rsidR="007204F0" w:rsidRPr="00F17CFF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335F75A" w14:textId="385F16C8" w:rsidR="00A548FD" w:rsidRPr="00F17CFF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2F9BD64" w14:textId="31E36ACA" w:rsidR="00A548FD" w:rsidRPr="00F17CFF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F17CFF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52040B01" w:rsidR="00952DD5" w:rsidRPr="00F17CFF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  <w:r w:rsidRPr="00F17CF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F17CFF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09601500" w:rsidR="00952DD5" w:rsidRPr="00F17CFF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F17CFF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F17CFF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</w:t>
      </w:r>
      <w:r w:rsidR="001D711C" w:rsidRPr="00F17CFF">
        <w:rPr>
          <w:rFonts w:ascii="Angsana New" w:hAnsi="Angsana New" w:hint="cs"/>
          <w:b/>
          <w:bCs/>
          <w:sz w:val="30"/>
          <w:szCs w:val="30"/>
          <w:cs/>
        </w:rPr>
        <w:t>ซันสวีท</w:t>
      </w:r>
      <w:r w:rsidR="00D163DD" w:rsidRPr="00F17CF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F17CFF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807621E" w14:textId="77777777" w:rsidR="00952DD5" w:rsidRPr="00F17CFF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17DAA08A" w14:textId="32A73AB4" w:rsidR="004615C5" w:rsidRPr="00F17CFF" w:rsidRDefault="004615C5" w:rsidP="004615C5">
      <w:pPr>
        <w:jc w:val="thaiDistribute"/>
        <w:rPr>
          <w:rFonts w:ascii="Angsana New" w:hAnsi="Angsana New"/>
          <w:sz w:val="30"/>
          <w:szCs w:val="30"/>
        </w:rPr>
      </w:pPr>
      <w:r w:rsidRPr="00F17CFF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F17CFF">
        <w:rPr>
          <w:rFonts w:ascii="Angsana New" w:hAnsi="Angsana New"/>
          <w:sz w:val="30"/>
          <w:szCs w:val="30"/>
        </w:rPr>
        <w:t xml:space="preserve">30 </w:t>
      </w:r>
      <w:r w:rsidR="00D56801" w:rsidRPr="00F17CFF">
        <w:rPr>
          <w:rFonts w:ascii="Angsana New" w:hAnsi="Angsana New" w:hint="cs"/>
          <w:sz w:val="30"/>
          <w:szCs w:val="30"/>
          <w:cs/>
        </w:rPr>
        <w:t>กันยายน</w:t>
      </w:r>
      <w:r w:rsidRPr="00F17CFF">
        <w:rPr>
          <w:rFonts w:ascii="Angsana New" w:hAnsi="Angsana New"/>
          <w:sz w:val="30"/>
          <w:szCs w:val="30"/>
        </w:rPr>
        <w:t xml:space="preserve"> 256</w:t>
      </w:r>
      <w:r w:rsidR="000254F3" w:rsidRPr="00F17CFF">
        <w:rPr>
          <w:rFonts w:ascii="Angsana New" w:hAnsi="Angsana New"/>
          <w:sz w:val="30"/>
          <w:szCs w:val="30"/>
        </w:rPr>
        <w:t>8</w:t>
      </w:r>
      <w:r w:rsidRPr="00F17CFF">
        <w:rPr>
          <w:rFonts w:ascii="Angsana New" w:hAnsi="Angsana New" w:hint="cs"/>
          <w:sz w:val="30"/>
          <w:szCs w:val="30"/>
          <w:cs/>
        </w:rPr>
        <w:t xml:space="preserve"> </w:t>
      </w:r>
      <w:r w:rsidRPr="00F17CF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D56801" w:rsidRPr="00F17CFF">
        <w:rPr>
          <w:rFonts w:ascii="Angsana New" w:hAnsi="Angsana New" w:hint="cs"/>
          <w:sz w:val="30"/>
          <w:szCs w:val="30"/>
          <w:cs/>
        </w:rPr>
        <w:t>เก้า</w:t>
      </w:r>
      <w:r w:rsidRPr="00F17CFF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F17CFF">
        <w:rPr>
          <w:rFonts w:ascii="Angsana New" w:hAnsi="Angsana New"/>
          <w:sz w:val="30"/>
          <w:szCs w:val="30"/>
        </w:rPr>
        <w:t xml:space="preserve"> 30</w:t>
      </w:r>
      <w:r w:rsidRPr="00F17CFF">
        <w:rPr>
          <w:rFonts w:ascii="Angsana New" w:hAnsi="Angsana New"/>
          <w:sz w:val="30"/>
          <w:szCs w:val="30"/>
          <w:cs/>
        </w:rPr>
        <w:t xml:space="preserve"> </w:t>
      </w:r>
      <w:r w:rsidR="00D56801" w:rsidRPr="00F17CFF">
        <w:rPr>
          <w:rFonts w:ascii="Angsana New" w:hAnsi="Angsana New" w:hint="cs"/>
          <w:sz w:val="30"/>
          <w:szCs w:val="30"/>
          <w:cs/>
        </w:rPr>
        <w:t>กันยายน</w:t>
      </w:r>
      <w:r w:rsidRPr="00F17CFF">
        <w:rPr>
          <w:rFonts w:ascii="Angsana New" w:hAnsi="Angsana New"/>
          <w:sz w:val="30"/>
          <w:szCs w:val="30"/>
          <w:cs/>
        </w:rPr>
        <w:t xml:space="preserve"> </w:t>
      </w:r>
      <w:r w:rsidRPr="00F17CFF">
        <w:rPr>
          <w:rFonts w:ascii="Angsana New" w:hAnsi="Angsana New"/>
          <w:sz w:val="30"/>
          <w:szCs w:val="30"/>
        </w:rPr>
        <w:t>256</w:t>
      </w:r>
      <w:r w:rsidR="00B52E63" w:rsidRPr="00F17CFF">
        <w:rPr>
          <w:rFonts w:ascii="Angsana New" w:hAnsi="Angsana New"/>
          <w:sz w:val="30"/>
          <w:szCs w:val="30"/>
        </w:rPr>
        <w:t>8</w:t>
      </w:r>
      <w:r w:rsidRPr="00F17CFF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D56801" w:rsidRPr="00F17CFF">
        <w:rPr>
          <w:rFonts w:ascii="Angsana New" w:hAnsi="Angsana New" w:hint="cs"/>
          <w:sz w:val="30"/>
          <w:szCs w:val="30"/>
          <w:cs/>
        </w:rPr>
        <w:t>เก้า</w:t>
      </w:r>
      <w:r w:rsidRPr="00F17CF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F17CFF">
        <w:rPr>
          <w:rFonts w:ascii="Angsana New" w:hAnsi="Angsana New"/>
          <w:sz w:val="30"/>
          <w:szCs w:val="30"/>
        </w:rPr>
        <w:t>30</w:t>
      </w:r>
      <w:r w:rsidRPr="00F17CFF">
        <w:rPr>
          <w:rFonts w:ascii="Angsana New" w:hAnsi="Angsana New"/>
          <w:sz w:val="30"/>
          <w:szCs w:val="30"/>
          <w:cs/>
        </w:rPr>
        <w:t xml:space="preserve"> </w:t>
      </w:r>
      <w:r w:rsidR="00D56801" w:rsidRPr="00F17CFF">
        <w:rPr>
          <w:rFonts w:ascii="Angsana New" w:hAnsi="Angsana New" w:hint="cs"/>
          <w:sz w:val="30"/>
          <w:szCs w:val="30"/>
          <w:cs/>
        </w:rPr>
        <w:t>กันยายน</w:t>
      </w:r>
      <w:r w:rsidRPr="00F17CFF">
        <w:rPr>
          <w:rFonts w:ascii="Angsana New" w:hAnsi="Angsana New"/>
          <w:sz w:val="30"/>
          <w:szCs w:val="30"/>
          <w:cs/>
        </w:rPr>
        <w:t xml:space="preserve"> </w:t>
      </w:r>
      <w:r w:rsidRPr="00F17CFF">
        <w:rPr>
          <w:rFonts w:ascii="Angsana New" w:hAnsi="Angsana New"/>
          <w:sz w:val="30"/>
          <w:szCs w:val="30"/>
        </w:rPr>
        <w:t>256</w:t>
      </w:r>
      <w:r w:rsidR="004D0014" w:rsidRPr="00F17CFF">
        <w:rPr>
          <w:rFonts w:ascii="Angsana New" w:hAnsi="Angsana New"/>
          <w:sz w:val="30"/>
          <w:szCs w:val="30"/>
        </w:rPr>
        <w:t>8</w:t>
      </w:r>
      <w:r w:rsidRPr="00F17CFF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</w:t>
      </w:r>
      <w:r w:rsidRPr="00F17CFF">
        <w:rPr>
          <w:rFonts w:ascii="Angsana New" w:hAnsi="Angsana New" w:hint="cs"/>
          <w:sz w:val="30"/>
          <w:szCs w:val="30"/>
          <w:cs/>
        </w:rPr>
        <w:t xml:space="preserve"> </w:t>
      </w:r>
      <w:r w:rsidRPr="00F17CFF">
        <w:rPr>
          <w:rFonts w:ascii="Angsana New" w:hAnsi="Angsana New"/>
          <w:sz w:val="30"/>
          <w:szCs w:val="30"/>
        </w:rPr>
        <w:t>(</w:t>
      </w:r>
      <w:r w:rsidRPr="00F17CFF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F17CFF">
        <w:rPr>
          <w:rFonts w:ascii="Angsana New" w:hAnsi="Angsana New"/>
          <w:sz w:val="30"/>
          <w:szCs w:val="30"/>
        </w:rPr>
        <w:t xml:space="preserve"> </w:t>
      </w:r>
      <w:r w:rsidRPr="00F17CFF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Pr="00F17CFF">
        <w:rPr>
          <w:rFonts w:asciiTheme="majorBidi" w:hAnsiTheme="majorBidi" w:cstheme="majorBidi"/>
          <w:sz w:val="30"/>
          <w:szCs w:val="30"/>
          <w:cs/>
        </w:rPr>
        <w:t>ซันสวีท</w:t>
      </w:r>
      <w:r w:rsidRPr="00F17CFF">
        <w:rPr>
          <w:rFonts w:ascii="Angsana New" w:hAnsi="Angsana New" w:hint="cs"/>
          <w:sz w:val="30"/>
          <w:szCs w:val="30"/>
          <w:cs/>
        </w:rPr>
        <w:t xml:space="preserve"> จำกัด (มหาชน) และบริษัทย่อย และของเฉพาะบริษัท </w:t>
      </w:r>
      <w:r w:rsidRPr="00F17CFF">
        <w:rPr>
          <w:rFonts w:asciiTheme="majorBidi" w:hAnsiTheme="majorBidi" w:cstheme="majorBidi"/>
          <w:sz w:val="30"/>
          <w:szCs w:val="30"/>
          <w:cs/>
        </w:rPr>
        <w:t>ซันสวีท</w:t>
      </w:r>
      <w:r w:rsidRPr="00F17CFF">
        <w:rPr>
          <w:rFonts w:ascii="Angsana New" w:hAnsi="Angsana New" w:hint="cs"/>
          <w:sz w:val="30"/>
          <w:szCs w:val="3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F17CFF">
        <w:rPr>
          <w:rFonts w:ascii="Angsana New" w:hAnsi="Angsana New"/>
          <w:sz w:val="30"/>
          <w:szCs w:val="30"/>
        </w:rPr>
        <w:t>34</w:t>
      </w:r>
      <w:r w:rsidRPr="00F17CFF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F17CFF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6CD06549" w14:textId="77777777" w:rsidR="00560FA0" w:rsidRPr="00F17CFF" w:rsidRDefault="00560FA0" w:rsidP="007C01A5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0CAA4E0E" w14:textId="77777777" w:rsidR="00952DD5" w:rsidRPr="00F17CFF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F17CFF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F17CFF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color w:val="000000"/>
          <w:sz w:val="30"/>
          <w:szCs w:val="30"/>
        </w:rPr>
      </w:pPr>
    </w:p>
    <w:p w14:paraId="1EF18287" w14:textId="57BC0706" w:rsidR="00B66A9C" w:rsidRPr="00F17CFF" w:rsidRDefault="00B66A9C" w:rsidP="00B66A9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17CF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17CFF">
        <w:rPr>
          <w:rFonts w:asciiTheme="majorBidi" w:hAnsiTheme="majorBidi" w:cstheme="majorBidi"/>
          <w:sz w:val="30"/>
          <w:szCs w:val="30"/>
        </w:rPr>
        <w:t xml:space="preserve"> 2410 “</w:t>
      </w:r>
      <w:r w:rsidRPr="00F17CFF">
        <w:rPr>
          <w:rFonts w:asciiTheme="majorBidi" w:hAnsiTheme="majorBidi" w:cstheme="majorBidi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7CFF">
        <w:rPr>
          <w:rFonts w:asciiTheme="majorBidi" w:hAnsiTheme="majorBidi" w:cstheme="majorBidi"/>
          <w:sz w:val="30"/>
          <w:szCs w:val="30"/>
        </w:rPr>
        <w:t>”</w:t>
      </w:r>
      <w:r w:rsidRPr="00F17CFF">
        <w:rPr>
          <w:rFonts w:asciiTheme="majorBidi" w:hAnsiTheme="majorBidi" w:cstheme="majorBidi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FE1BE8" w:rsidRPr="00F17CFF">
        <w:rPr>
          <w:rFonts w:asciiTheme="majorBidi" w:hAnsiTheme="majorBidi" w:cstheme="majorBidi"/>
          <w:sz w:val="30"/>
          <w:szCs w:val="30"/>
        </w:rPr>
        <w:t xml:space="preserve"> </w:t>
      </w:r>
      <w:r w:rsidRPr="00F17CFF">
        <w:rPr>
          <w:rFonts w:asciiTheme="majorBidi" w:hAnsiTheme="majorBidi" w:cstheme="majorBidi" w:hint="cs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FE1BE8" w:rsidRPr="00F17CFF">
        <w:rPr>
          <w:rFonts w:asciiTheme="majorBidi" w:hAnsiTheme="majorBidi" w:cstheme="majorBidi"/>
          <w:sz w:val="30"/>
          <w:szCs w:val="30"/>
        </w:rPr>
        <w:t xml:space="preserve">      </w:t>
      </w:r>
      <w:r w:rsidRPr="00F17CFF">
        <w:rPr>
          <w:rFonts w:asciiTheme="majorBidi" w:hAnsiTheme="majorBidi" w:cstheme="majorBidi" w:hint="cs"/>
          <w:sz w:val="30"/>
          <w:szCs w:val="30"/>
          <w:cs/>
        </w:rPr>
        <w:t>ซึ่งอาจพบได้จากการตรวจสอบ ดังนั้น</w:t>
      </w:r>
      <w:r w:rsidR="00FE1BE8" w:rsidRPr="00F17CFF">
        <w:rPr>
          <w:rFonts w:asciiTheme="majorBidi" w:hAnsiTheme="majorBidi" w:cstheme="majorBidi"/>
          <w:sz w:val="30"/>
          <w:szCs w:val="30"/>
        </w:rPr>
        <w:t xml:space="preserve"> </w:t>
      </w:r>
      <w:r w:rsidRPr="00F17CFF">
        <w:rPr>
          <w:rFonts w:asciiTheme="majorBidi" w:hAnsiTheme="majorBidi" w:cstheme="majorBidi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F17CFF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20"/>
          <w:szCs w:val="20"/>
        </w:rPr>
      </w:pPr>
    </w:p>
    <w:p w14:paraId="63BECF7D" w14:textId="77777777" w:rsidR="008121DB" w:rsidRPr="00F17CFF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DEEC4CE" w14:textId="77777777" w:rsidR="00687E4F" w:rsidRPr="00F17CFF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  <w:sectPr w:rsidR="00687E4F" w:rsidRPr="00F17CFF" w:rsidSect="00B17C5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F17CFF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F17CFF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F17CFF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DD2D46D" w14:textId="64C4FCC9" w:rsidR="001D711C" w:rsidRPr="00F17CFF" w:rsidRDefault="00F85409" w:rsidP="00F85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F17CFF">
        <w:rPr>
          <w:rFonts w:asciiTheme="majorBidi" w:hAnsi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3C709C" w:rsidRPr="00F17CFF">
        <w:rPr>
          <w:rFonts w:asciiTheme="majorBidi" w:hAnsiTheme="majorBidi"/>
          <w:sz w:val="30"/>
          <w:szCs w:val="30"/>
        </w:rPr>
        <w:t xml:space="preserve">             </w:t>
      </w:r>
      <w:r w:rsidRPr="00F17CFF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="00F3483D" w:rsidRPr="00F17CFF">
        <w:rPr>
          <w:rFonts w:asciiTheme="majorBidi" w:hAnsiTheme="majorBidi"/>
          <w:sz w:val="30"/>
          <w:szCs w:val="30"/>
        </w:rPr>
        <w:t>34</w:t>
      </w:r>
      <w:r w:rsidRPr="00F17CFF">
        <w:rPr>
          <w:rFonts w:asciiTheme="majorBidi" w:hAnsi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85011C" w14:textId="77777777" w:rsidR="00F85409" w:rsidRPr="00F17CFF" w:rsidRDefault="00F85409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03E9880" w14:textId="6143B840" w:rsidR="004F5E13" w:rsidRPr="00F17CFF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224DA79E" w14:textId="77777777" w:rsidR="001D711C" w:rsidRPr="00F17CFF" w:rsidRDefault="001D711C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14:paraId="38032208" w14:textId="77777777" w:rsidR="00952DD5" w:rsidRPr="00F17CFF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0DD07540" w14:textId="77777777" w:rsidR="00204513" w:rsidRPr="00F17CFF" w:rsidRDefault="00204513" w:rsidP="002045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F17CFF">
        <w:rPr>
          <w:rFonts w:ascii="Angsana New" w:hAnsi="Angsana New" w:cs="Angsana New"/>
          <w:cs/>
        </w:rPr>
        <w:t>(</w:t>
      </w:r>
      <w:r w:rsidRPr="00F17CFF">
        <w:rPr>
          <w:rFonts w:ascii="Angsana New" w:hAnsi="Angsana New" w:cs="Angsana New" w:hint="cs"/>
          <w:cs/>
        </w:rPr>
        <w:t>ศศิธร</w:t>
      </w:r>
      <w:r w:rsidRPr="00F17CFF">
        <w:rPr>
          <w:rFonts w:ascii="Angsana New" w:hAnsi="Angsana New" w:cs="Angsana New"/>
          <w:cs/>
          <w:lang w:val="en-US"/>
        </w:rPr>
        <w:t xml:space="preserve"> </w:t>
      </w:r>
      <w:r w:rsidRPr="00F17CFF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F17CFF">
        <w:rPr>
          <w:rFonts w:ascii="Angsana New" w:hAnsi="Angsana New" w:cs="Angsana New"/>
          <w:cs/>
        </w:rPr>
        <w:t>)</w:t>
      </w:r>
    </w:p>
    <w:p w14:paraId="112EDB77" w14:textId="77777777" w:rsidR="00204513" w:rsidRPr="00F17CFF" w:rsidRDefault="00204513" w:rsidP="002045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F17CFF">
        <w:rPr>
          <w:rFonts w:ascii="Angsana New" w:hAnsi="Angsana New" w:cs="Angsana New"/>
          <w:cs/>
        </w:rPr>
        <w:t>ผู้สอบบัญชีรับอนุญาต</w:t>
      </w:r>
    </w:p>
    <w:p w14:paraId="4DA61515" w14:textId="77777777" w:rsidR="00204513" w:rsidRPr="00F17CFF" w:rsidRDefault="00204513" w:rsidP="00204513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F17CFF">
        <w:rPr>
          <w:rFonts w:ascii="Angsana New" w:hAnsi="Angsana New" w:cs="Angsana New"/>
          <w:cs/>
        </w:rPr>
        <w:t xml:space="preserve">เลขทะเบียน </w:t>
      </w:r>
      <w:r w:rsidRPr="00F17CFF">
        <w:rPr>
          <w:rFonts w:ascii="Angsana New" w:hAnsi="Angsana New" w:cs="Angsana New"/>
          <w:lang w:val="en-US"/>
        </w:rPr>
        <w:t>8802</w:t>
      </w:r>
    </w:p>
    <w:p w14:paraId="4D7A219B" w14:textId="77777777" w:rsidR="00952DD5" w:rsidRPr="00F17CFF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</w:p>
    <w:p w14:paraId="616819FD" w14:textId="77777777" w:rsidR="00952DD5" w:rsidRPr="00F17CFF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  <w:r w:rsidRPr="00F17CF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F17CFF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3B1AEAEB" w14:textId="78188CAF" w:rsidR="009C4902" w:rsidRPr="00FF5713" w:rsidRDefault="00A0584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  <w:cs/>
        </w:rPr>
      </w:pPr>
      <w:r w:rsidRPr="00F17CFF">
        <w:rPr>
          <w:rFonts w:ascii="Angsana New" w:hAnsi="Angsana New"/>
          <w:sz w:val="30"/>
          <w:szCs w:val="30"/>
        </w:rPr>
        <w:t>10</w:t>
      </w:r>
      <w:r w:rsidR="00204513" w:rsidRPr="00F17CFF">
        <w:rPr>
          <w:rFonts w:ascii="Angsana New" w:hAnsi="Angsana New"/>
          <w:sz w:val="30"/>
          <w:szCs w:val="30"/>
        </w:rPr>
        <w:t xml:space="preserve"> </w:t>
      </w:r>
      <w:r w:rsidR="00D56801" w:rsidRPr="00F17CFF">
        <w:rPr>
          <w:rFonts w:ascii="Angsana New" w:hAnsi="Angsana New" w:hint="cs"/>
          <w:sz w:val="30"/>
          <w:szCs w:val="30"/>
          <w:cs/>
        </w:rPr>
        <w:t>พฤศจิกายน</w:t>
      </w:r>
      <w:r w:rsidR="00204513" w:rsidRPr="00F17CFF">
        <w:rPr>
          <w:rFonts w:ascii="Angsana New" w:hAnsi="Angsana New" w:hint="cs"/>
          <w:sz w:val="30"/>
          <w:szCs w:val="30"/>
          <w:cs/>
        </w:rPr>
        <w:t xml:space="preserve"> </w:t>
      </w:r>
      <w:r w:rsidR="001D711C" w:rsidRPr="00F17CFF">
        <w:rPr>
          <w:rFonts w:ascii="Angsana New" w:hAnsi="Angsana New"/>
          <w:sz w:val="30"/>
          <w:szCs w:val="30"/>
        </w:rPr>
        <w:t>256</w:t>
      </w:r>
      <w:r w:rsidR="00E670FF" w:rsidRPr="00F17CFF">
        <w:rPr>
          <w:rFonts w:ascii="Angsana New" w:hAnsi="Angsana New"/>
          <w:sz w:val="30"/>
          <w:szCs w:val="30"/>
        </w:rPr>
        <w:t>8</w:t>
      </w:r>
    </w:p>
    <w:p w14:paraId="7BEAA959" w14:textId="2F730D6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  <w:cs/>
        </w:rPr>
      </w:pPr>
    </w:p>
    <w:sectPr w:rsidR="00952DD5" w:rsidRPr="00FF5713" w:rsidSect="00B17C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C7703" w14:textId="77777777" w:rsidR="007F308B" w:rsidRDefault="007F308B">
      <w:pPr>
        <w:spacing w:line="240" w:lineRule="auto"/>
      </w:pPr>
      <w:r>
        <w:separator/>
      </w:r>
    </w:p>
  </w:endnote>
  <w:endnote w:type="continuationSeparator" w:id="0">
    <w:p w14:paraId="7D97068E" w14:textId="77777777" w:rsidR="007F308B" w:rsidRDefault="007F30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3A71E" w14:textId="77777777" w:rsidR="007F308B" w:rsidRDefault="007F308B">
      <w:pPr>
        <w:spacing w:line="240" w:lineRule="auto"/>
      </w:pPr>
      <w:r>
        <w:separator/>
      </w:r>
    </w:p>
  </w:footnote>
  <w:footnote w:type="continuationSeparator" w:id="0">
    <w:p w14:paraId="4DFB4DE6" w14:textId="77777777" w:rsidR="007F308B" w:rsidRDefault="007F30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54F3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5D4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A49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AE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11C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451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5F3C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4C5E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3F06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1BE7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D9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57DC5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0EA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63A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09C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ADF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2AB8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033"/>
    <w:rsid w:val="004615C5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8E8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014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39A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541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993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0FA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3AA9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6B1F"/>
    <w:rsid w:val="005C764B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8E3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81"/>
    <w:rsid w:val="006464BD"/>
    <w:rsid w:val="0064650B"/>
    <w:rsid w:val="006466C2"/>
    <w:rsid w:val="00646A0B"/>
    <w:rsid w:val="00646C7A"/>
    <w:rsid w:val="00646CA7"/>
    <w:rsid w:val="006500F1"/>
    <w:rsid w:val="00650150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483F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1EA7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1FB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23C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4E77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47"/>
    <w:rsid w:val="007151AA"/>
    <w:rsid w:val="0071568C"/>
    <w:rsid w:val="00716676"/>
    <w:rsid w:val="007166DA"/>
    <w:rsid w:val="00716BAA"/>
    <w:rsid w:val="00716BB0"/>
    <w:rsid w:val="00717527"/>
    <w:rsid w:val="00717C78"/>
    <w:rsid w:val="00717DBF"/>
    <w:rsid w:val="00720360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4F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62D8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99C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148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08B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070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309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77E46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053"/>
    <w:rsid w:val="008933F1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149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1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DAA"/>
    <w:rsid w:val="009D7F2E"/>
    <w:rsid w:val="009E0F2D"/>
    <w:rsid w:val="009E178A"/>
    <w:rsid w:val="009E181B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0C2E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840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0C16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368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2DCD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D794C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6121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4F9F"/>
    <w:rsid w:val="00B2548C"/>
    <w:rsid w:val="00B25B08"/>
    <w:rsid w:val="00B25DC3"/>
    <w:rsid w:val="00B26215"/>
    <w:rsid w:val="00B26254"/>
    <w:rsid w:val="00B26858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2E63"/>
    <w:rsid w:val="00B530CE"/>
    <w:rsid w:val="00B537F7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A9C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3C3C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982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6F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228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105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ECF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378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324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01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2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1A7E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2936"/>
    <w:rsid w:val="00D93713"/>
    <w:rsid w:val="00D93D0D"/>
    <w:rsid w:val="00D93D74"/>
    <w:rsid w:val="00D93FA0"/>
    <w:rsid w:val="00D94301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69B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21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2CD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4839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0FF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46A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4F06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AE9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17CFF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83D"/>
    <w:rsid w:val="00F34D72"/>
    <w:rsid w:val="00F354BE"/>
    <w:rsid w:val="00F356DA"/>
    <w:rsid w:val="00F35F03"/>
    <w:rsid w:val="00F361F2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2CF9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17D7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40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519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93B"/>
    <w:rsid w:val="00FD7CF6"/>
    <w:rsid w:val="00FD7F94"/>
    <w:rsid w:val="00FE0057"/>
    <w:rsid w:val="00FE0C22"/>
    <w:rsid w:val="00FE185F"/>
    <w:rsid w:val="00FE1957"/>
    <w:rsid w:val="00FE1BE8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1CF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C8BA391-BC11-4553-9E5F-E57CC1ECE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Apinya, Kukongviriyapan</dc:creator>
  <cp:keywords/>
  <dc:description/>
  <cp:lastModifiedBy>Yossawaj, Lerdthanavaranont</cp:lastModifiedBy>
  <cp:revision>18</cp:revision>
  <cp:lastPrinted>2023-11-07T04:51:00Z</cp:lastPrinted>
  <dcterms:created xsi:type="dcterms:W3CDTF">2025-06-26T10:41:00Z</dcterms:created>
  <dcterms:modified xsi:type="dcterms:W3CDTF">2025-11-05T08:51:00Z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