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F60BA" w14:textId="1F005899" w:rsidR="00040F7B" w:rsidRPr="00684DC4" w:rsidRDefault="005378B5" w:rsidP="00D500DC">
      <w:pPr>
        <w:spacing w:before="240"/>
        <w:jc w:val="center"/>
        <w:rPr>
          <w:rFonts w:ascii="Cordia New" w:hAnsi="Cordia New" w:cs="Cordia New"/>
          <w:b/>
          <w:bCs/>
          <w:sz w:val="40"/>
          <w:szCs w:val="50"/>
        </w:rPr>
      </w:pPr>
      <w:r>
        <w:rPr>
          <w:rFonts w:ascii="Cordia New" w:hAnsi="Cordia New" w:cs="Cordia New"/>
          <w:b/>
          <w:bCs/>
          <w:sz w:val="40"/>
          <w:szCs w:val="50"/>
          <w:cs/>
        </w:rPr>
        <w:tab/>
      </w:r>
    </w:p>
    <w:p w14:paraId="34AEB6EF" w14:textId="77777777" w:rsidR="00040F7B" w:rsidRPr="002E299C" w:rsidRDefault="00040F7B" w:rsidP="00040F7B">
      <w:pPr>
        <w:jc w:val="center"/>
        <w:rPr>
          <w:rFonts w:ascii="Cordia New" w:hAnsi="Cordia New" w:cs="Cordia New"/>
          <w:b/>
          <w:bCs/>
          <w:sz w:val="38"/>
          <w:szCs w:val="48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996E92" w:rsidRDefault="00040F7B" w:rsidP="00040F7B">
      <w:pPr>
        <w:jc w:val="center"/>
        <w:rPr>
          <w:rFonts w:ascii="Cordia New" w:hAnsi="Cordia New" w:cs="Cordia New"/>
          <w:b/>
          <w:bCs/>
          <w:sz w:val="20"/>
          <w:szCs w:val="20"/>
        </w:rPr>
      </w:pPr>
    </w:p>
    <w:p w14:paraId="376A105A" w14:textId="77777777" w:rsidR="00040F7B" w:rsidRPr="007652E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7652E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7652E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7652E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Pr="007652E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31136695" w:rsidR="00040F7B" w:rsidRPr="007652E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793B4E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456DF2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793B4E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793B4E" w:rsidRPr="007652E4">
        <w:rPr>
          <w:rFonts w:ascii="Cordia New" w:hAnsi="Cordia New" w:cs="Cordia New"/>
          <w:b w:val="0"/>
          <w:bCs w:val="0"/>
          <w:sz w:val="30"/>
          <w:szCs w:val="30"/>
        </w:rPr>
        <w:t xml:space="preserve">30 </w:t>
      </w:r>
      <w:r w:rsidR="004B768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7652E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4F3CC6" w:rsidRPr="007652E4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6CC483F4" w14:textId="77777777" w:rsidR="00040F7B" w:rsidRPr="007652E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7652E4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 w:rsidRPr="007652E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7652E4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7652E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7652E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7652E4" w:rsidSect="00AD7229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7652E4" w:rsidRDefault="00895BCB" w:rsidP="009023E5">
      <w:pPr>
        <w:numPr>
          <w:ilvl w:val="0"/>
          <w:numId w:val="27"/>
        </w:numPr>
        <w:spacing w:before="240" w:after="120" w:line="460" w:lineRule="exact"/>
        <w:ind w:left="549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2E99C026" w:rsidR="001D0F5C" w:rsidRPr="007652E4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7652E4">
        <w:rPr>
          <w:rFonts w:ascii="Cordia New" w:hAnsi="Cordia New" w:cs="Cordia New"/>
          <w:sz w:val="28"/>
          <w:szCs w:val="28"/>
        </w:rPr>
        <w:t>“</w:t>
      </w:r>
      <w:r w:rsidRPr="007652E4">
        <w:rPr>
          <w:rFonts w:ascii="Cordia New" w:hAnsi="Cordia New" w:cs="Cordia New"/>
          <w:sz w:val="28"/>
          <w:szCs w:val="28"/>
          <w:cs/>
        </w:rPr>
        <w:t>บริษัท</w:t>
      </w:r>
      <w:r w:rsidRPr="007652E4">
        <w:rPr>
          <w:rFonts w:ascii="Cordia New" w:hAnsi="Cordia New" w:cs="Cordia New"/>
          <w:sz w:val="28"/>
          <w:szCs w:val="28"/>
        </w:rPr>
        <w:t>”</w:t>
      </w:r>
      <w:r w:rsidRPr="007652E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คือ</w:t>
      </w:r>
      <w:r w:rsidR="002A05E0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7652E4">
        <w:rPr>
          <w:rFonts w:ascii="Cordia New" w:hAnsi="Cordia New" w:cs="Cordia New"/>
          <w:sz w:val="28"/>
          <w:szCs w:val="28"/>
        </w:rPr>
        <w:t>195/11-12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7652E4">
        <w:rPr>
          <w:rFonts w:ascii="Cordia New" w:hAnsi="Cordia New" w:cs="Cordia New"/>
          <w:sz w:val="28"/>
          <w:szCs w:val="28"/>
        </w:rPr>
        <w:br/>
      </w:r>
      <w:r w:rsidRPr="007652E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7652E4">
        <w:rPr>
          <w:rFonts w:ascii="Cordia New" w:hAnsi="Cordia New" w:cs="Cordia New"/>
          <w:sz w:val="28"/>
          <w:szCs w:val="28"/>
        </w:rPr>
        <w:t>2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="00AB7A3F" w:rsidRPr="007652E4">
        <w:rPr>
          <w:rFonts w:ascii="Cordia New" w:hAnsi="Cordia New" w:cs="Cordia New"/>
          <w:sz w:val="28"/>
          <w:szCs w:val="28"/>
        </w:rPr>
        <w:t>10</w:t>
      </w:r>
      <w:r w:rsidRPr="007652E4">
        <w:rPr>
          <w:rFonts w:ascii="Cordia New" w:hAnsi="Cordia New" w:cs="Cordia New"/>
          <w:sz w:val="28"/>
          <w:szCs w:val="28"/>
        </w:rPr>
        <w:t xml:space="preserve">-11 </w:t>
      </w:r>
      <w:r w:rsidRPr="007652E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7652E4">
        <w:rPr>
          <w:rFonts w:ascii="Cordia New" w:hAnsi="Cordia New" w:cs="Cordia New"/>
          <w:sz w:val="28"/>
          <w:szCs w:val="28"/>
        </w:rPr>
        <w:br/>
      </w:r>
      <w:r w:rsidRPr="007652E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FA7835" w:rsidRPr="007652E4">
        <w:rPr>
          <w:rFonts w:ascii="Cordia New" w:hAnsi="Cordia New" w:cs="Cordia New"/>
          <w:sz w:val="28"/>
          <w:szCs w:val="28"/>
        </w:rPr>
        <w:t>4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อยู่</w:t>
      </w:r>
      <w:r w:rsidR="001A7BA3" w:rsidRPr="007652E4">
        <w:rPr>
          <w:rFonts w:ascii="Cordia New" w:hAnsi="Cordia New" w:cs="Cordia New" w:hint="cs"/>
          <w:sz w:val="28"/>
          <w:szCs w:val="28"/>
          <w:cs/>
        </w:rPr>
        <w:t>ที่จังหวัดสระบุรี และจังหวัดระยอง</w:t>
      </w:r>
    </w:p>
    <w:p w14:paraId="6F8B1379" w14:textId="6257C279" w:rsidR="001D0F5C" w:rsidRPr="007652E4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</w:pPr>
      <w:r w:rsidRPr="007652E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</w:t>
      </w:r>
      <w:r w:rsidR="00B91A5A" w:rsidRPr="007652E4">
        <w:rPr>
          <w:rFonts w:ascii="Cordia New" w:eastAsia="Times New Roman" w:hAnsi="Cordia New" w:cs="Cordia New" w:hint="cs"/>
          <w:sz w:val="28"/>
          <w:szCs w:val="28"/>
          <w:cs/>
          <w:lang w:val="en-US" w:eastAsia="en-US" w:bidi="th-TH"/>
        </w:rPr>
        <w:t>งวด</w:t>
      </w:r>
      <w:r w:rsidRPr="007652E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ได้แก่ นายชาย ศรีวิกรม์</w:t>
      </w:r>
      <w:r w:rsidRPr="007652E4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7652E4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241BF750" w:rsidR="00B103A9" w:rsidRPr="007652E4" w:rsidRDefault="00895BCB" w:rsidP="000F2AFA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เกณฑ์</w:t>
      </w:r>
      <w:r w:rsidR="000F2AFA" w:rsidRPr="007652E4">
        <w:rPr>
          <w:rFonts w:ascii="Cordia New" w:hAnsi="Cordia New" w:cs="Cordia New"/>
          <w:b/>
          <w:bCs/>
          <w:sz w:val="28"/>
          <w:szCs w:val="28"/>
          <w:cs/>
        </w:rPr>
        <w:t>ในการจัดทำงบการเงิน</w:t>
      </w:r>
      <w:r w:rsidR="000F2AFA" w:rsidRPr="007652E4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638133C7" w14:textId="784A486B" w:rsidR="000940F2" w:rsidRPr="007652E4" w:rsidRDefault="000940F2" w:rsidP="000940F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7652E4">
        <w:rPr>
          <w:rFonts w:ascii="Cordia New" w:hAnsi="Cordia New" w:cs="Cordia New"/>
          <w:sz w:val="26"/>
          <w:szCs w:val="26"/>
          <w:cs/>
        </w:rPr>
        <w:t>จัดทำ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7652E4">
        <w:rPr>
          <w:rFonts w:ascii="Cordia New" w:hAnsi="Cordia New" w:cs="Cordia New"/>
          <w:sz w:val="28"/>
          <w:szCs w:val="28"/>
        </w:rPr>
        <w:t xml:space="preserve">34 </w:t>
      </w:r>
      <w:r w:rsidRPr="007652E4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7652E4">
        <w:rPr>
          <w:rFonts w:ascii="Cordia New" w:hAnsi="Cordia New" w:cs="Cordia New" w:hint="cs"/>
          <w:sz w:val="28"/>
          <w:szCs w:val="28"/>
          <w:cs/>
        </w:rPr>
        <w:t>ค</w:t>
      </w:r>
      <w:r w:rsidRPr="007652E4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โดยบริษัทเลือกนำเสนองบการเงินระหว่างกาล</w:t>
      </w:r>
      <w:r w:rsidRPr="007652E4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อย่างไรก็ตามบริษัทได้แสดงรายการในงบฐานะการเงิน งบกำไรขาดทุนเบ็ดเสร็จ งบการเปลี่ยนแปลงส่วนของผู้ถือหุ้น และ</w:t>
      </w:r>
      <w:r w:rsidR="005F25B2">
        <w:rPr>
          <w:rFonts w:ascii="Cordia New" w:hAnsi="Cordia New" w:cs="Cordia New" w:hint="cs"/>
          <w:sz w:val="28"/>
          <w:szCs w:val="28"/>
          <w:cs/>
        </w:rPr>
        <w:t xml:space="preserve">                 </w:t>
      </w:r>
      <w:r w:rsidRPr="007652E4">
        <w:rPr>
          <w:rFonts w:ascii="Cordia New" w:hAnsi="Cordia New" w:cs="Cordia New"/>
          <w:sz w:val="28"/>
          <w:szCs w:val="28"/>
          <w:cs/>
        </w:rPr>
        <w:t>งบกระแ</w:t>
      </w:r>
      <w:r w:rsidR="0042431D">
        <w:rPr>
          <w:rFonts w:ascii="Cordia New" w:hAnsi="Cordia New" w:cs="Cordia New" w:hint="cs"/>
          <w:sz w:val="28"/>
          <w:szCs w:val="28"/>
          <w:cs/>
        </w:rPr>
        <w:t>ส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เงินสดในรูปแบบเช่นเดียวกับงบการเงินประจำปี </w:t>
      </w:r>
    </w:p>
    <w:p w14:paraId="6EAC44AA" w14:textId="77777777" w:rsidR="000940F2" w:rsidRPr="007652E4" w:rsidRDefault="000940F2" w:rsidP="000940F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7652E4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7652E4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11D60" w14:textId="3EBBCE5E" w:rsidR="00CB5210" w:rsidRPr="007652E4" w:rsidRDefault="000940F2" w:rsidP="00CB521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41E8116" w14:textId="7E68E50C" w:rsidR="001E3E95" w:rsidRPr="007652E4" w:rsidRDefault="00FB249E" w:rsidP="00CB5210">
      <w:pPr>
        <w:pStyle w:val="ListParagraph"/>
        <w:numPr>
          <w:ilvl w:val="1"/>
          <w:numId w:val="27"/>
        </w:numPr>
        <w:spacing w:before="360" w:after="160"/>
        <w:ind w:left="562" w:hanging="562"/>
        <w:contextualSpacing w:val="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7652E4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</w:t>
      </w:r>
      <w:r w:rsidR="006324BE" w:rsidRPr="007652E4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ฑ์</w:t>
      </w:r>
      <w:r w:rsidRPr="007652E4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A201BF3" w14:textId="0719375D" w:rsidR="006C64BE" w:rsidRPr="007652E4" w:rsidRDefault="006C64BE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>งบการเงิน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รวมระหว่างกาลนี้จัดทำขึ้นโดยรวมงบการเงินของบริษัท เคมีแมน จำกัด (มหาชน) </w:t>
      </w:r>
      <w:r w:rsidRPr="007652E4">
        <w:rPr>
          <w:rFonts w:ascii="Cordia New" w:hAnsi="Cordia New" w:cs="Cordia New"/>
          <w:sz w:val="28"/>
          <w:szCs w:val="28"/>
        </w:rPr>
        <w:t>(</w:t>
      </w:r>
      <w:r w:rsidRPr="007652E4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7652E4">
        <w:rPr>
          <w:rFonts w:ascii="Cordia New" w:hAnsi="Cordia New" w:cs="Cordia New"/>
          <w:sz w:val="28"/>
          <w:szCs w:val="28"/>
        </w:rPr>
        <w:t xml:space="preserve"> “</w:t>
      </w:r>
      <w:r w:rsidRPr="007652E4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7652E4">
        <w:rPr>
          <w:rFonts w:ascii="Cordia New" w:hAnsi="Cordia New" w:cs="Cordia New"/>
          <w:sz w:val="28"/>
          <w:szCs w:val="28"/>
        </w:rPr>
        <w:t>”)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Pr="007652E4">
        <w:rPr>
          <w:rFonts w:ascii="Cordia New" w:hAnsi="Cordia New" w:cs="Cordia New"/>
          <w:sz w:val="28"/>
          <w:szCs w:val="28"/>
        </w:rPr>
        <w:t>(</w:t>
      </w:r>
      <w:r w:rsidRPr="007652E4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Pr="007652E4">
        <w:rPr>
          <w:rFonts w:ascii="Cordia New" w:hAnsi="Cordia New" w:cs="Cordia New"/>
          <w:sz w:val="28"/>
          <w:szCs w:val="28"/>
        </w:rPr>
        <w:t xml:space="preserve"> “</w:t>
      </w:r>
      <w:r w:rsidRPr="007652E4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Pr="007652E4">
        <w:rPr>
          <w:rFonts w:ascii="Cordia New" w:hAnsi="Cordia New" w:cs="Cordia New"/>
          <w:sz w:val="28"/>
          <w:szCs w:val="28"/>
        </w:rPr>
        <w:t>”)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(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Pr="007652E4">
        <w:rPr>
          <w:rFonts w:ascii="Cordia New" w:hAnsi="Cordia New" w:cs="Cordia New"/>
          <w:sz w:val="28"/>
          <w:szCs w:val="28"/>
        </w:rPr>
        <w:t>“</w:t>
      </w:r>
      <w:r w:rsidRPr="007652E4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7652E4">
        <w:rPr>
          <w:rFonts w:ascii="Cordia New" w:hAnsi="Cordia New" w:cs="Cordia New"/>
          <w:sz w:val="28"/>
          <w:szCs w:val="28"/>
        </w:rPr>
        <w:t xml:space="preserve">”) </w:t>
      </w:r>
      <w:r w:rsidRPr="007652E4">
        <w:rPr>
          <w:rFonts w:ascii="Cordia New" w:hAnsi="Cordia New" w:cs="Cordia New" w:hint="cs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7652E4">
        <w:rPr>
          <w:rFonts w:ascii="Cordia New" w:hAnsi="Cordia New" w:cs="Cordia New"/>
          <w:sz w:val="28"/>
          <w:szCs w:val="28"/>
        </w:rPr>
        <w:t xml:space="preserve"> 31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1A7BA3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Pr="007652E4">
        <w:rPr>
          <w:rFonts w:ascii="Cordia New" w:hAnsi="Cordia New" w:cs="Cordia New"/>
          <w:sz w:val="28"/>
          <w:szCs w:val="28"/>
        </w:rPr>
        <w:br/>
      </w:r>
      <w:r w:rsidRPr="007652E4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1F2E311A" w14:textId="77777777" w:rsidR="00A07CE6" w:rsidRPr="007652E4" w:rsidRDefault="00A07CE6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0EB9B80F" w14:textId="77777777" w:rsidR="00A07CE6" w:rsidRDefault="00A07CE6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2D56EFF3" w14:textId="77777777" w:rsidR="00C261C5" w:rsidRDefault="00C261C5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610396C3" w14:textId="77777777" w:rsidR="00C261C5" w:rsidRPr="007652E4" w:rsidRDefault="00C261C5" w:rsidP="006C64B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p w14:paraId="2A5DCB45" w14:textId="192ADF3A" w:rsidR="00A571B9" w:rsidRPr="007652E4" w:rsidRDefault="00A571B9" w:rsidP="00A571B9">
      <w:pPr>
        <w:pStyle w:val="ListParagraph"/>
        <w:numPr>
          <w:ilvl w:val="1"/>
          <w:numId w:val="27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lastRenderedPageBreak/>
        <w:t>ความไม่แน่นอนอย่างมีนัยสำคัญ</w:t>
      </w:r>
    </w:p>
    <w:p w14:paraId="448BED83" w14:textId="2EF61181" w:rsidR="004F02C9" w:rsidRPr="007652E4" w:rsidRDefault="004F02C9" w:rsidP="00826954">
      <w:pPr>
        <w:spacing w:before="160" w:after="160"/>
        <w:ind w:left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proofErr w:type="gramStart"/>
      <w:r w:rsidRPr="007652E4">
        <w:rPr>
          <w:rFonts w:ascii="Cordia New" w:hAnsi="Cordia New" w:cs="Cordia New"/>
          <w:i/>
          <w:iCs/>
          <w:sz w:val="28"/>
          <w:szCs w:val="28"/>
        </w:rPr>
        <w:t>2.2.1</w:t>
      </w:r>
      <w:r w:rsidRPr="007652E4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826954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>เกณฑ์การดำเนินงานต่อเนื่อง</w:t>
      </w:r>
      <w:proofErr w:type="gramEnd"/>
    </w:p>
    <w:p w14:paraId="7E0110C6" w14:textId="4E6E6553" w:rsidR="004B45CC" w:rsidRDefault="00AB24CE" w:rsidP="004B45CC">
      <w:pPr>
        <w:tabs>
          <w:tab w:val="left" w:pos="990"/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1080" w:hanging="90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  <w:lang w:val="th-TH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C05939" w:rsidRPr="007652E4">
        <w:rPr>
          <w:rFonts w:ascii="Cordia New" w:hAnsi="Cordia New" w:cs="Cordia New"/>
          <w:sz w:val="28"/>
          <w:szCs w:val="28"/>
        </w:rPr>
        <w:t xml:space="preserve">30 </w:t>
      </w:r>
      <w:r w:rsidR="00EA1674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1A7BA3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หมุนเวียนจำนวน </w:t>
      </w:r>
      <w:bookmarkStart w:id="0" w:name="_Hlk211860277"/>
      <w:r w:rsidR="008A4EE5" w:rsidRPr="00FC6882">
        <w:rPr>
          <w:rFonts w:ascii="Cordia New" w:hAnsi="Cordia New" w:cs="Cordia New"/>
          <w:sz w:val="28"/>
          <w:szCs w:val="28"/>
        </w:rPr>
        <w:t>3</w:t>
      </w:r>
      <w:r w:rsidR="009F559F" w:rsidRPr="00FC6882">
        <w:rPr>
          <w:rFonts w:ascii="Cordia New" w:hAnsi="Cordia New" w:cs="Cordia New"/>
          <w:sz w:val="28"/>
          <w:szCs w:val="28"/>
        </w:rPr>
        <w:t>83</w:t>
      </w:r>
      <w:r w:rsidR="008A4EE5" w:rsidRPr="00FC6882">
        <w:rPr>
          <w:rFonts w:ascii="Cordia New" w:hAnsi="Cordia New" w:cs="Cordia New"/>
          <w:sz w:val="28"/>
          <w:szCs w:val="28"/>
        </w:rPr>
        <w:t>.</w:t>
      </w:r>
      <w:r w:rsidR="009F559F" w:rsidRPr="00FC6882">
        <w:rPr>
          <w:rFonts w:ascii="Cordia New" w:hAnsi="Cordia New" w:cs="Cordia New"/>
          <w:sz w:val="28"/>
          <w:szCs w:val="28"/>
        </w:rPr>
        <w:t>62</w:t>
      </w:r>
      <w:bookmarkEnd w:id="0"/>
      <w:r w:rsidR="000D0D51" w:rsidRPr="00FC688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A1674" w:rsidRPr="00FC6882">
        <w:rPr>
          <w:rFonts w:ascii="Cordia New" w:hAnsi="Cordia New" w:cs="Cordia New"/>
          <w:sz w:val="28"/>
          <w:szCs w:val="28"/>
        </w:rPr>
        <w:t xml:space="preserve">     </w:t>
      </w:r>
      <w:r w:rsidRPr="00FC688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FC6882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และจำนวน </w:t>
      </w:r>
      <w:r w:rsidR="008A4EE5" w:rsidRPr="00FC6882">
        <w:rPr>
          <w:rFonts w:ascii="Cordia New" w:hAnsi="Cordia New" w:cs="Cordia New"/>
          <w:sz w:val="28"/>
          <w:szCs w:val="28"/>
        </w:rPr>
        <w:t>70.99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 ล้านบาทตามลำดับ (</w:t>
      </w:r>
      <w:r w:rsidRPr="00FC6882">
        <w:rPr>
          <w:rFonts w:ascii="Cordia New" w:hAnsi="Cordia New" w:cs="Cordia New"/>
          <w:sz w:val="28"/>
          <w:szCs w:val="28"/>
        </w:rPr>
        <w:t>31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FC6882">
        <w:rPr>
          <w:rFonts w:ascii="Cordia New" w:hAnsi="Cordia New" w:cs="Cordia New"/>
          <w:sz w:val="28"/>
          <w:szCs w:val="28"/>
        </w:rPr>
        <w:t>256</w:t>
      </w:r>
      <w:r w:rsidR="001A7BA3" w:rsidRPr="00FC6882">
        <w:rPr>
          <w:rFonts w:ascii="Cordia New" w:hAnsi="Cordia New" w:cs="Cordia New"/>
          <w:sz w:val="28"/>
          <w:szCs w:val="28"/>
        </w:rPr>
        <w:t>7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: จำนวน </w:t>
      </w:r>
      <w:r w:rsidR="00E26EF6" w:rsidRPr="00FC6882">
        <w:rPr>
          <w:rFonts w:ascii="Cordia New" w:hAnsi="Cordia New" w:cs="Cordia New"/>
          <w:sz w:val="28"/>
          <w:szCs w:val="28"/>
        </w:rPr>
        <w:t>464.19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 ล้านบาท และ </w:t>
      </w:r>
      <w:r w:rsidR="00E26EF6" w:rsidRPr="00FC6882">
        <w:rPr>
          <w:rFonts w:ascii="Cordia New" w:hAnsi="Cordia New" w:cs="Cordia New"/>
          <w:sz w:val="28"/>
          <w:szCs w:val="28"/>
        </w:rPr>
        <w:t>378</w:t>
      </w:r>
      <w:r w:rsidR="00B22A50" w:rsidRPr="00FC6882">
        <w:rPr>
          <w:rFonts w:ascii="Cordia New" w:hAnsi="Cordia New" w:cs="Cordia New"/>
          <w:sz w:val="28"/>
          <w:szCs w:val="28"/>
        </w:rPr>
        <w:t>.</w:t>
      </w:r>
      <w:r w:rsidR="00E26EF6" w:rsidRPr="00FC6882">
        <w:rPr>
          <w:rFonts w:ascii="Cordia New" w:hAnsi="Cordia New" w:cs="Cordia New"/>
          <w:sz w:val="28"/>
          <w:szCs w:val="28"/>
        </w:rPr>
        <w:t>30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A1674" w:rsidRPr="00FC6882">
        <w:rPr>
          <w:rFonts w:ascii="Cordia New" w:hAnsi="Cordia New" w:cs="Cordia New"/>
          <w:sz w:val="28"/>
          <w:szCs w:val="28"/>
        </w:rPr>
        <w:t xml:space="preserve">    </w:t>
      </w:r>
      <w:r w:rsidRPr="00FC6882">
        <w:rPr>
          <w:rFonts w:ascii="Cordia New" w:hAnsi="Cordia New" w:cs="Cordia New" w:hint="cs"/>
          <w:sz w:val="28"/>
          <w:szCs w:val="28"/>
          <w:cs/>
        </w:rPr>
        <w:t>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</w:t>
      </w:r>
      <w:bookmarkStart w:id="1" w:name="_Hlk172027743"/>
      <w:r w:rsidRPr="00FC6882">
        <w:rPr>
          <w:rFonts w:ascii="Cordia New" w:hAnsi="Cordia New" w:cs="Cordia New" w:hint="cs"/>
          <w:sz w:val="28"/>
          <w:szCs w:val="28"/>
          <w:cs/>
        </w:rPr>
        <w:t>ปี ทั้งนี้</w:t>
      </w:r>
      <w:r w:rsidR="00175DC0" w:rsidRPr="00FC6882">
        <w:rPr>
          <w:rFonts w:ascii="Cordia New" w:hAnsi="Cordia New" w:cs="Cordia New"/>
          <w:sz w:val="28"/>
          <w:szCs w:val="28"/>
        </w:rPr>
        <w:t xml:space="preserve"> </w:t>
      </w:r>
      <w:r w:rsidR="00127646" w:rsidRPr="00FC6882">
        <w:rPr>
          <w:rFonts w:ascii="Cordia New" w:hAnsi="Cordia New" w:cs="Cordia New"/>
          <w:sz w:val="28"/>
          <w:szCs w:val="28"/>
        </w:rPr>
        <w:t xml:space="preserve">                         </w:t>
      </w:r>
      <w:r w:rsidR="00175DC0" w:rsidRPr="00FC6882">
        <w:rPr>
          <w:rFonts w:ascii="Cordia New" w:hAnsi="Cordia New" w:cs="Cordia New" w:hint="cs"/>
          <w:sz w:val="28"/>
          <w:szCs w:val="28"/>
          <w:cs/>
        </w:rPr>
        <w:t>ณ</w:t>
      </w:r>
      <w:r w:rsidR="00E26EF6" w:rsidRPr="00FC6882">
        <w:rPr>
          <w:rFonts w:ascii="Cordia New" w:hAnsi="Cordia New" w:cs="Cordia New"/>
          <w:sz w:val="28"/>
          <w:szCs w:val="28"/>
        </w:rPr>
        <w:t xml:space="preserve"> </w:t>
      </w:r>
      <w:r w:rsidR="00175DC0" w:rsidRPr="00FC6882">
        <w:rPr>
          <w:rFonts w:ascii="Cordia New" w:hAnsi="Cordia New" w:cs="Cordia New"/>
          <w:sz w:val="28"/>
          <w:szCs w:val="28"/>
        </w:rPr>
        <w:t xml:space="preserve">30 </w:t>
      </w:r>
      <w:r w:rsidR="00EA1674" w:rsidRPr="00FC6882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175DC0" w:rsidRPr="00FC688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75DC0" w:rsidRPr="00FC6882">
        <w:rPr>
          <w:rFonts w:ascii="Cordia New" w:hAnsi="Cordia New" w:cs="Cordia New"/>
          <w:sz w:val="28"/>
          <w:szCs w:val="28"/>
        </w:rPr>
        <w:t>256</w:t>
      </w:r>
      <w:r w:rsidR="009F71BF" w:rsidRPr="00FC6882">
        <w:rPr>
          <w:rFonts w:ascii="Cordia New" w:hAnsi="Cordia New" w:cs="Cordia New"/>
          <w:sz w:val="28"/>
          <w:szCs w:val="28"/>
        </w:rPr>
        <w:t>8</w:t>
      </w:r>
      <w:r w:rsidR="00175DC0" w:rsidRPr="00FC6882">
        <w:rPr>
          <w:rFonts w:ascii="Cordia New" w:hAnsi="Cordia New" w:cs="Cordia New"/>
          <w:sz w:val="28"/>
          <w:szCs w:val="28"/>
        </w:rPr>
        <w:t xml:space="preserve"> </w:t>
      </w:r>
      <w:r w:rsidRPr="00FC6882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175DC0" w:rsidRPr="00FC6882">
        <w:rPr>
          <w:rFonts w:ascii="Cordia New" w:hAnsi="Cordia New" w:cs="Cordia New" w:hint="cs"/>
          <w:sz w:val="28"/>
          <w:szCs w:val="28"/>
          <w:cs/>
        </w:rPr>
        <w:t>มี</w:t>
      </w:r>
      <w:r w:rsidRPr="00FC6882">
        <w:rPr>
          <w:rFonts w:ascii="Cordia New" w:hAnsi="Cordia New" w:cs="Cordia New" w:hint="cs"/>
          <w:sz w:val="28"/>
          <w:szCs w:val="28"/>
          <w:cs/>
        </w:rPr>
        <w:t>วงเงินสินเชื่อคงเหลือที่สามารถเบิกใช้ได้สำหรับ</w:t>
      </w:r>
      <w:r w:rsidR="00A81AF4" w:rsidRPr="00FC6882">
        <w:rPr>
          <w:rFonts w:ascii="Cordia New" w:hAnsi="Cordia New" w:cs="Cordia New" w:hint="cs"/>
          <w:sz w:val="28"/>
          <w:szCs w:val="28"/>
          <w:cs/>
        </w:rPr>
        <w:t xml:space="preserve">เงินกู้ระยะยาวจำนวน </w:t>
      </w:r>
      <w:r w:rsidR="00127646" w:rsidRPr="00FC6882">
        <w:rPr>
          <w:rFonts w:ascii="Cordia New" w:hAnsi="Cordia New" w:cs="Cordia New"/>
          <w:sz w:val="28"/>
          <w:szCs w:val="28"/>
        </w:rPr>
        <w:t xml:space="preserve">          </w:t>
      </w:r>
      <w:r w:rsidR="005B2065">
        <w:rPr>
          <w:rFonts w:ascii="Cordia New" w:hAnsi="Cordia New" w:cs="Cordia New"/>
          <w:sz w:val="28"/>
          <w:szCs w:val="28"/>
        </w:rPr>
        <w:t>44</w:t>
      </w:r>
      <w:r w:rsidR="00606A07">
        <w:rPr>
          <w:rFonts w:ascii="Cordia New" w:hAnsi="Cordia New" w:cs="Cordia New"/>
          <w:sz w:val="28"/>
          <w:szCs w:val="28"/>
        </w:rPr>
        <w:t>.01</w:t>
      </w:r>
      <w:r w:rsidR="00127646" w:rsidRPr="00FC6882">
        <w:rPr>
          <w:rFonts w:ascii="Cordia New" w:hAnsi="Cordia New" w:cs="Cordia New"/>
          <w:sz w:val="28"/>
          <w:szCs w:val="28"/>
        </w:rPr>
        <w:t xml:space="preserve"> </w:t>
      </w:r>
      <w:r w:rsidR="00A81AF4" w:rsidRPr="00FC6882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26498A" w:rsidRPr="00FC6882">
        <w:rPr>
          <w:rFonts w:ascii="Cordia New" w:hAnsi="Cordia New" w:cs="Cordia New"/>
          <w:sz w:val="28"/>
          <w:szCs w:val="28"/>
        </w:rPr>
        <w:t xml:space="preserve">(31 </w:t>
      </w:r>
      <w:r w:rsidR="0026498A" w:rsidRPr="00FC688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26498A" w:rsidRPr="00FC6882">
        <w:rPr>
          <w:rFonts w:ascii="Cordia New" w:hAnsi="Cordia New" w:cs="Cordia New"/>
          <w:sz w:val="28"/>
          <w:szCs w:val="28"/>
        </w:rPr>
        <w:t xml:space="preserve">2567: </w:t>
      </w:r>
      <w:r w:rsidR="00F95225" w:rsidRPr="00FC6882">
        <w:rPr>
          <w:rFonts w:ascii="Cordia New" w:hAnsi="Cordia New" w:cs="Cordia New"/>
          <w:sz w:val="28"/>
          <w:szCs w:val="28"/>
        </w:rPr>
        <w:t>6</w:t>
      </w:r>
      <w:r w:rsidR="001F0B9D">
        <w:rPr>
          <w:rFonts w:ascii="Cordia New" w:hAnsi="Cordia New" w:cs="Cordia New"/>
          <w:sz w:val="28"/>
          <w:szCs w:val="28"/>
        </w:rPr>
        <w:t>5.</w:t>
      </w:r>
      <w:r w:rsidR="00F95225" w:rsidRPr="00FC6882">
        <w:rPr>
          <w:rFonts w:ascii="Cordia New" w:hAnsi="Cordia New" w:cs="Cordia New"/>
          <w:sz w:val="28"/>
          <w:szCs w:val="28"/>
        </w:rPr>
        <w:t xml:space="preserve">66 </w:t>
      </w:r>
      <w:r w:rsidR="00F95225" w:rsidRPr="00FC688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F95225" w:rsidRPr="00FC6882">
        <w:rPr>
          <w:rFonts w:ascii="Cordia New" w:hAnsi="Cordia New" w:cs="Cordia New"/>
          <w:sz w:val="28"/>
          <w:szCs w:val="28"/>
        </w:rPr>
        <w:t xml:space="preserve">) </w:t>
      </w:r>
      <w:r w:rsidR="00F95225" w:rsidRPr="00FC6882">
        <w:rPr>
          <w:rFonts w:ascii="Cordia New" w:hAnsi="Cordia New" w:cs="Cordia New" w:hint="cs"/>
          <w:sz w:val="28"/>
          <w:szCs w:val="28"/>
          <w:cs/>
        </w:rPr>
        <w:t>และวง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เงินกู้ระยะสั้นจำนวน </w:t>
      </w:r>
      <w:r w:rsidR="008A4EE5" w:rsidRPr="00FC6882">
        <w:rPr>
          <w:rFonts w:ascii="Cordia New" w:hAnsi="Cordia New" w:cs="Cordia New"/>
          <w:sz w:val="28"/>
          <w:szCs w:val="28"/>
        </w:rPr>
        <w:t>84</w:t>
      </w:r>
      <w:r w:rsidR="0018518D">
        <w:rPr>
          <w:rFonts w:ascii="Cordia New" w:hAnsi="Cordia New" w:cs="Cordia New"/>
          <w:sz w:val="28"/>
          <w:szCs w:val="28"/>
        </w:rPr>
        <w:t>1.51</w:t>
      </w:r>
      <w:r w:rsidR="00175DC0" w:rsidRPr="00FC6882">
        <w:rPr>
          <w:rFonts w:ascii="Cordia New" w:hAnsi="Cordia New" w:cs="Cordia New"/>
          <w:sz w:val="28"/>
          <w:szCs w:val="28"/>
        </w:rPr>
        <w:t xml:space="preserve"> 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18518D">
        <w:rPr>
          <w:rFonts w:ascii="Cordia New" w:hAnsi="Cordia New" w:cs="Cordia New"/>
          <w:sz w:val="28"/>
          <w:szCs w:val="28"/>
        </w:rPr>
        <w:t xml:space="preserve">                  </w:t>
      </w:r>
      <w:r w:rsidRPr="00FC6882">
        <w:rPr>
          <w:rFonts w:ascii="Cordia New" w:hAnsi="Cordia New" w:cs="Cordia New" w:hint="cs"/>
          <w:sz w:val="28"/>
          <w:szCs w:val="28"/>
          <w:cs/>
        </w:rPr>
        <w:t>(</w:t>
      </w:r>
      <w:r w:rsidRPr="00FC6882">
        <w:rPr>
          <w:rFonts w:ascii="Cordia New" w:hAnsi="Cordia New" w:cs="Cordia New"/>
          <w:sz w:val="28"/>
          <w:szCs w:val="28"/>
        </w:rPr>
        <w:t>31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FC6882">
        <w:rPr>
          <w:rFonts w:ascii="Cordia New" w:hAnsi="Cordia New" w:cs="Cordia New"/>
          <w:sz w:val="28"/>
          <w:szCs w:val="28"/>
        </w:rPr>
        <w:t>256</w:t>
      </w:r>
      <w:r w:rsidR="00E64D26" w:rsidRPr="00FC6882">
        <w:rPr>
          <w:rFonts w:ascii="Cordia New" w:hAnsi="Cordia New" w:cs="Cordia New"/>
          <w:sz w:val="28"/>
          <w:szCs w:val="28"/>
        </w:rPr>
        <w:t>7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: </w:t>
      </w:r>
      <w:r w:rsidR="00E64D26" w:rsidRPr="00FC6882">
        <w:rPr>
          <w:rFonts w:ascii="Cordia New" w:hAnsi="Cordia New" w:cs="Cordia New"/>
          <w:sz w:val="28"/>
          <w:szCs w:val="28"/>
        </w:rPr>
        <w:t>42</w:t>
      </w:r>
      <w:r w:rsidR="00C605B3">
        <w:rPr>
          <w:rFonts w:ascii="Cordia New" w:hAnsi="Cordia New" w:cs="Cordia New"/>
          <w:sz w:val="28"/>
          <w:szCs w:val="28"/>
        </w:rPr>
        <w:t>6.54</w:t>
      </w:r>
      <w:r w:rsidRPr="00FC6882">
        <w:rPr>
          <w:rFonts w:ascii="Cordia New" w:hAnsi="Cordia New" w:cs="Cordia New" w:hint="cs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</w:t>
      </w:r>
      <w:bookmarkEnd w:id="1"/>
      <w:r w:rsidR="00F117C7" w:rsidRPr="00FC688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F117C7" w:rsidRPr="00FC6882">
        <w:rPr>
          <w:rFonts w:ascii="Cordia New" w:hAnsi="Cordia New" w:cs="Cordia New"/>
          <w:sz w:val="28"/>
          <w:szCs w:val="28"/>
        </w:rPr>
        <w:t>31</w:t>
      </w:r>
      <w:r w:rsidR="00F117C7" w:rsidRPr="00FC688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117C7" w:rsidRPr="00FC6882">
        <w:rPr>
          <w:rFonts w:ascii="Cordia New" w:hAnsi="Cordia New" w:cs="Cordia New"/>
          <w:sz w:val="28"/>
          <w:szCs w:val="28"/>
        </w:rPr>
        <w:t>2567</w:t>
      </w:r>
      <w:r w:rsidR="00F117C7" w:rsidRPr="00FC6882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ม่สามารถปฏิบัติตามเงื่อนไขทางการเงินบางประการตามที่ระบุไว้ในสัญญาเงินกู้ได้ อย่างไรก็ตาม ในเดือนธันวาคม </w:t>
      </w:r>
      <w:r w:rsidR="00F117C7" w:rsidRPr="00FC6882">
        <w:rPr>
          <w:rFonts w:ascii="Cordia New" w:hAnsi="Cordia New" w:cs="Cordia New"/>
          <w:sz w:val="28"/>
          <w:szCs w:val="28"/>
        </w:rPr>
        <w:t>2567</w:t>
      </w:r>
      <w:r w:rsidR="00F117C7" w:rsidRPr="00FC6882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กลุ่มบริษัทและบริษัทได้รับหนังสือ</w:t>
      </w:r>
      <w:r w:rsidR="00230DB7" w:rsidRPr="00FC6882">
        <w:rPr>
          <w:rFonts w:ascii="Cordia New" w:hAnsi="Cordia New" w:cs="Cordia New" w:hint="cs"/>
          <w:sz w:val="28"/>
          <w:szCs w:val="28"/>
          <w:cs/>
        </w:rPr>
        <w:t>ผ่อนผัน</w:t>
      </w:r>
      <w:r w:rsidR="00F117C7" w:rsidRPr="00FC6882">
        <w:rPr>
          <w:rFonts w:ascii="Cordia New" w:hAnsi="Cordia New" w:cs="Cordia New"/>
          <w:sz w:val="28"/>
          <w:szCs w:val="28"/>
          <w:cs/>
        </w:rPr>
        <w:t>เงื่อนไขดังกล่าวจากธนาคารแล้ว ซึ่งในหนังสือดังกล่าวธนาคารได้อ้างถึงการผิดเงื่อนไขตามสัญญาเงินกู้ แต่ได้</w:t>
      </w:r>
      <w:r w:rsidR="007E1223" w:rsidRPr="00FC6882">
        <w:rPr>
          <w:rFonts w:ascii="Cordia New" w:hAnsi="Cordia New" w:cs="Cordia New" w:hint="cs"/>
          <w:sz w:val="28"/>
          <w:szCs w:val="28"/>
          <w:cs/>
        </w:rPr>
        <w:t>ผ่อนผัน</w:t>
      </w:r>
      <w:r w:rsidR="00F117C7" w:rsidRPr="00FC6882">
        <w:rPr>
          <w:rFonts w:ascii="Cordia New" w:hAnsi="Cordia New" w:cs="Cordia New"/>
          <w:sz w:val="28"/>
          <w:szCs w:val="28"/>
          <w:cs/>
        </w:rPr>
        <w:t xml:space="preserve">ให้กลุ่มบริษัทและบริษัทต้องปฏิบัติตามเงื่อนไขทางการเงินดังกล่าว ณ วันที่ </w:t>
      </w:r>
      <w:r w:rsidR="00F117C7" w:rsidRPr="00FC6882">
        <w:rPr>
          <w:rFonts w:ascii="Cordia New" w:hAnsi="Cordia New" w:cs="Cordia New"/>
          <w:sz w:val="28"/>
          <w:szCs w:val="28"/>
        </w:rPr>
        <w:t>31</w:t>
      </w:r>
      <w:r w:rsidR="00F117C7" w:rsidRPr="00FC6882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117C7" w:rsidRPr="00FC6882">
        <w:rPr>
          <w:rFonts w:ascii="Cordia New" w:hAnsi="Cordia New" w:cs="Cordia New"/>
          <w:sz w:val="28"/>
          <w:szCs w:val="28"/>
        </w:rPr>
        <w:t>2567</w:t>
      </w:r>
      <w:r w:rsidR="00F117C7" w:rsidRPr="00FC6882">
        <w:rPr>
          <w:rFonts w:ascii="Cordia New" w:hAnsi="Cordia New" w:cs="Cordia New"/>
          <w:sz w:val="28"/>
          <w:szCs w:val="28"/>
          <w:cs/>
        </w:rPr>
        <w:t xml:space="preserve"> ตามที่เปิดเผยไว้ในหมายเหตุประกอบงบการเงินข้อ </w:t>
      </w:r>
      <w:r w:rsidR="00F117C7" w:rsidRPr="00FC6882">
        <w:rPr>
          <w:rFonts w:ascii="Cordia New" w:hAnsi="Cordia New" w:cs="Cordia New"/>
          <w:sz w:val="28"/>
          <w:szCs w:val="28"/>
        </w:rPr>
        <w:t>17</w:t>
      </w:r>
      <w:r w:rsidR="00F117C7" w:rsidRPr="00FC6882">
        <w:rPr>
          <w:rFonts w:ascii="Cordia New" w:hAnsi="Cordia New" w:cs="Cordia New"/>
          <w:sz w:val="28"/>
          <w:szCs w:val="28"/>
          <w:cs/>
        </w:rPr>
        <w:t xml:space="preserve"> </w:t>
      </w:r>
      <w:r w:rsidR="008A4F10">
        <w:rPr>
          <w:rFonts w:ascii="Cordia New" w:hAnsi="Cordia New" w:cs="Cordia New" w:hint="cs"/>
          <w:sz w:val="28"/>
          <w:szCs w:val="28"/>
          <w:cs/>
        </w:rPr>
        <w:t>ทั้ง</w:t>
      </w:r>
      <w:r w:rsidR="004B45CC" w:rsidRPr="00EA1674">
        <w:rPr>
          <w:rFonts w:ascii="Cordia New" w:hAnsi="Cordia New" w:cs="Cordia New"/>
          <w:sz w:val="28"/>
          <w:szCs w:val="28"/>
          <w:cs/>
        </w:rPr>
        <w:t>นี้ผู้บริหารได้จัดทำแผนธุรกิจ</w:t>
      </w:r>
      <w:r w:rsidR="004B45CC" w:rsidRPr="004B45CC">
        <w:rPr>
          <w:rFonts w:ascii="Cordia New" w:hAnsi="Cordia New" w:cs="Cordia New"/>
          <w:sz w:val="28"/>
          <w:szCs w:val="28"/>
          <w:cs/>
        </w:rPr>
        <w:t xml:space="preserve">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ผู้บริหารเชื่อมั่นว่ากลุ่มบริษัทจะสามารถดำเนินกิจการได้อย่างต่อเนื่องอีกอย่างน้อยเป็นระยะเวลา </w:t>
      </w:r>
      <w:r w:rsidR="00272D1C">
        <w:rPr>
          <w:rFonts w:ascii="Cordia New" w:hAnsi="Cordia New" w:cs="Cordia New"/>
          <w:sz w:val="28"/>
          <w:szCs w:val="28"/>
        </w:rPr>
        <w:t>12</w:t>
      </w:r>
      <w:r w:rsidR="004B45CC" w:rsidRPr="004B45CC">
        <w:rPr>
          <w:rFonts w:ascii="Cordia New" w:hAnsi="Cordia New" w:cs="Cordia New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5E12E5B4" w14:textId="0BD7E98C" w:rsidR="00AB24CE" w:rsidRPr="007652E4" w:rsidRDefault="004B45CC" w:rsidP="00826954">
      <w:pPr>
        <w:spacing w:before="160" w:after="160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proofErr w:type="gramStart"/>
      <w:r w:rsidRPr="007652E4">
        <w:rPr>
          <w:rFonts w:ascii="Cordia New" w:hAnsi="Cordia New" w:cs="Cordia New"/>
          <w:i/>
          <w:iCs/>
          <w:sz w:val="28"/>
          <w:szCs w:val="28"/>
        </w:rPr>
        <w:t>2.2.2</w:t>
      </w:r>
      <w:r w:rsidRPr="007652E4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826954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i/>
          <w:iCs/>
          <w:sz w:val="28"/>
          <w:szCs w:val="28"/>
          <w:cs/>
        </w:rPr>
        <w:t>แผนการพัฒนาเมืองฮาลองที่กระทบต่อการดำเนินงานของ</w:t>
      </w:r>
      <w:proofErr w:type="gramEnd"/>
      <w:r w:rsidR="00AB24CE" w:rsidRPr="007652E4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 xml:space="preserve"> </w:t>
      </w:r>
      <w:r w:rsidR="00AB24CE" w:rsidRPr="007652E4">
        <w:rPr>
          <w:rFonts w:ascii="Cordia New" w:hAnsi="Cordia New" w:cs="Cordia New"/>
          <w:i/>
          <w:iCs/>
          <w:spacing w:val="-2"/>
          <w:sz w:val="28"/>
          <w:szCs w:val="28"/>
        </w:rPr>
        <w:t>Ha Long QN Lime Company Limited</w:t>
      </w:r>
    </w:p>
    <w:p w14:paraId="4058BE1F" w14:textId="52C7230A" w:rsidR="005844DD" w:rsidRPr="007652E4" w:rsidRDefault="005844DD" w:rsidP="005844DD">
      <w:pPr>
        <w:pStyle w:val="ListParagraph"/>
        <w:spacing w:before="360" w:after="160"/>
        <w:ind w:left="1080"/>
        <w:jc w:val="thaiDistribute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bookmarkStart w:id="2" w:name="_Hlk164459478"/>
      <w:r w:rsidRPr="007652E4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10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Pr="007652E4">
        <w:rPr>
          <w:rFonts w:ascii="Cordia New" w:hAnsi="Cordia New" w:cs="Cordia New"/>
          <w:sz w:val="28"/>
          <w:szCs w:val="28"/>
        </w:rPr>
        <w:t>2566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หน่วยงานรัฐบาลประเทศเวียดนามออกประกาศเกี่ยวกับแผนการพัฒนา</w:t>
      </w:r>
      <w:r w:rsidR="00991CAB">
        <w:rPr>
          <w:rFonts w:ascii="Cordia New" w:hAnsi="Cordia New" w:cs="Cordia New"/>
          <w:sz w:val="28"/>
          <w:szCs w:val="28"/>
        </w:rPr>
        <w:t xml:space="preserve">           </w:t>
      </w:r>
      <w:r w:rsidRPr="007652E4">
        <w:rPr>
          <w:rFonts w:ascii="Cordia New" w:hAnsi="Cordia New" w:cs="Cordia New" w:hint="cs"/>
          <w:sz w:val="28"/>
          <w:szCs w:val="28"/>
          <w:cs/>
        </w:rPr>
        <w:t>เมืองฮา</w:t>
      </w:r>
      <w:r w:rsidRPr="0021741B">
        <w:rPr>
          <w:rFonts w:ascii="Cordia New" w:hAnsi="Cordia New" w:cs="Cordia New" w:hint="cs"/>
          <w:sz w:val="28"/>
          <w:szCs w:val="28"/>
          <w:cs/>
        </w:rPr>
        <w:t xml:space="preserve">ลองให้เป็นเมืองท่องเที่ยวภายในปี </w:t>
      </w:r>
      <w:r>
        <w:rPr>
          <w:rFonts w:ascii="Cordia New" w:hAnsi="Cordia New" w:cs="Cordia New"/>
          <w:sz w:val="28"/>
          <w:szCs w:val="28"/>
        </w:rPr>
        <w:t>2583</w:t>
      </w:r>
      <w:r w:rsidRPr="0021741B">
        <w:rPr>
          <w:rFonts w:ascii="Cordia New" w:hAnsi="Cordia New" w:cs="Cordia New"/>
          <w:sz w:val="28"/>
          <w:szCs w:val="28"/>
        </w:rPr>
        <w:t xml:space="preserve"> </w:t>
      </w:r>
      <w:r w:rsidRPr="0021741B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21741B">
        <w:rPr>
          <w:rFonts w:ascii="Cordia New" w:hAnsi="Cordia New" w:cs="Cordia New"/>
          <w:sz w:val="28"/>
          <w:szCs w:val="28"/>
          <w:cs/>
        </w:rPr>
        <w:t>แผนการพัฒนาเมือง</w:t>
      </w:r>
      <w:r w:rsidRPr="0021741B">
        <w:rPr>
          <w:rFonts w:ascii="Cordia New" w:hAnsi="Cordia New" w:cs="Cordia New" w:hint="cs"/>
          <w:sz w:val="28"/>
          <w:szCs w:val="28"/>
          <w:cs/>
        </w:rPr>
        <w:t>ดังกล่าวยังมี</w:t>
      </w:r>
      <w:r w:rsidRPr="0021741B">
        <w:rPr>
          <w:rFonts w:ascii="Cordia New" w:hAnsi="Cordia New" w:cs="Cordia New"/>
          <w:sz w:val="28"/>
          <w:szCs w:val="28"/>
          <w:cs/>
        </w:rPr>
        <w:t>ความไม่แน่นอนที่มีสาระสำคัญ</w:t>
      </w:r>
      <w:r w:rsidRPr="007652E4">
        <w:rPr>
          <w:rFonts w:ascii="Cordia New" w:hAnsi="Cordia New" w:cs="Cordia New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21741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7652E4">
        <w:rPr>
          <w:rFonts w:ascii="Cordia New" w:hAnsi="Cordia New" w:cs="Cordia New"/>
          <w:sz w:val="28"/>
          <w:szCs w:val="28"/>
          <w:cs/>
        </w:rPr>
        <w:t>แผนการพัฒนาเมืองฮาลอง</w:t>
      </w:r>
      <w:r w:rsidRPr="007652E4">
        <w:rPr>
          <w:rFonts w:ascii="Cordia New" w:hAnsi="Cordia New" w:cs="Cordia New" w:hint="cs"/>
          <w:sz w:val="28"/>
          <w:szCs w:val="28"/>
          <w:cs/>
        </w:rPr>
        <w:t>อาจมี</w:t>
      </w:r>
      <w:r w:rsidRPr="007652E4">
        <w:rPr>
          <w:rFonts w:ascii="Cordia New" w:hAnsi="Cordia New" w:cs="Cordia New"/>
          <w:sz w:val="28"/>
          <w:szCs w:val="28"/>
          <w:cs/>
        </w:rPr>
        <w:t>ผล</w:t>
      </w:r>
      <w:r w:rsidRPr="007652E4">
        <w:rPr>
          <w:rFonts w:ascii="Cordia New" w:hAnsi="Cordia New" w:cs="Cordia New" w:hint="cs"/>
          <w:sz w:val="28"/>
          <w:szCs w:val="28"/>
          <w:cs/>
        </w:rPr>
        <w:t>กระทบต่อ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Ha Long QN Lime Company Limited (“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บริษัทย่อย”) </w:t>
      </w:r>
      <w:r w:rsidRPr="007652E4">
        <w:rPr>
          <w:rFonts w:ascii="Cordia New" w:hAnsi="Cordia New" w:cs="Cordia New" w:hint="cs"/>
          <w:sz w:val="28"/>
          <w:szCs w:val="28"/>
          <w:cs/>
        </w:rPr>
        <w:t>ที่อาจถูกย้ายสถานที่ตั้งโรงงานการผลิตหินปูนไลม์ของ</w:t>
      </w:r>
      <w:r w:rsidRPr="007652E4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ภายในปี </w:t>
      </w:r>
      <w:r w:rsidRPr="007652E4">
        <w:rPr>
          <w:rFonts w:ascii="Cordia New" w:hAnsi="Cordia New" w:cs="Cordia New"/>
          <w:sz w:val="28"/>
          <w:szCs w:val="28"/>
        </w:rPr>
        <w:t>2573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21741B">
        <w:rPr>
          <w:rFonts w:ascii="Cordia New" w:hAnsi="Cordia New" w:cs="Cordia New" w:hint="cs"/>
          <w:sz w:val="28"/>
          <w:szCs w:val="28"/>
          <w:cs/>
        </w:rPr>
        <w:t>แต่ไม่มีผลกระทบต่อพื้นที่ทำเหมืองแร่หินปูนของบริษัทย่อย</w:t>
      </w:r>
      <w:r w:rsidRPr="0021741B">
        <w:rPr>
          <w:rFonts w:ascii="Cordia New" w:hAnsi="Cordia New" w:cs="Cordia New"/>
          <w:sz w:val="28"/>
          <w:szCs w:val="28"/>
        </w:rPr>
        <w:t xml:space="preserve"> </w:t>
      </w:r>
      <w:r w:rsidRPr="0021741B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21741B">
        <w:rPr>
          <w:rFonts w:ascii="Cordia New" w:hAnsi="Cordia New" w:cs="Cordia New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ฝ่ายบริหารของกลุ่มบริษัทได้พิจารณาผลกระทบต่อเหตุการณ์ดังกล่าวโดยอาศัย</w:t>
      </w:r>
      <w:r w:rsidR="00FB611F">
        <w:rPr>
          <w:rFonts w:ascii="Cordia New" w:hAnsi="Cordia New" w:cs="Cordia New"/>
          <w:sz w:val="28"/>
          <w:szCs w:val="28"/>
        </w:rPr>
        <w:t xml:space="preserve">   </w:t>
      </w:r>
      <w:r w:rsidRPr="0021741B">
        <w:rPr>
          <w:rFonts w:ascii="Cordia New" w:hAnsi="Cordia New" w:cs="Cordia New"/>
          <w:sz w:val="28"/>
          <w:szCs w:val="28"/>
          <w:cs/>
        </w:rPr>
        <w:t>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</w:t>
      </w:r>
      <w:r w:rsidRPr="0021741B">
        <w:rPr>
          <w:rFonts w:ascii="Cordia New" w:hAnsi="Cordia New" w:cs="Cordia New" w:hint="cs"/>
          <w:sz w:val="28"/>
          <w:szCs w:val="28"/>
          <w:cs/>
        </w:rPr>
        <w:t xml:space="preserve"> โดยเชื่อว่าบริษัทย่อย</w:t>
      </w:r>
      <w:r w:rsidRPr="007652E4">
        <w:rPr>
          <w:rFonts w:ascii="Cordia New" w:hAnsi="Cordia New" w:cs="Cordia New"/>
          <w:sz w:val="28"/>
          <w:szCs w:val="28"/>
          <w:cs/>
        </w:rPr>
        <w:t>จะ</w:t>
      </w:r>
      <w:r w:rsidRPr="007652E4">
        <w:rPr>
          <w:rFonts w:ascii="Cordia New" w:hAnsi="Cordia New" w:cs="Cordia New" w:hint="cs"/>
          <w:sz w:val="28"/>
          <w:szCs w:val="28"/>
          <w:cs/>
        </w:rPr>
        <w:t>ยัง</w:t>
      </w:r>
      <w:r w:rsidRPr="007652E4">
        <w:rPr>
          <w:rFonts w:ascii="Cordia New" w:hAnsi="Cordia New" w:cs="Cordia New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21741B">
        <w:rPr>
          <w:rFonts w:ascii="Cordia New" w:hAnsi="Cordia New" w:cs="Cordia New"/>
          <w:sz w:val="28"/>
          <w:szCs w:val="28"/>
          <w:cs/>
        </w:rPr>
        <w:t xml:space="preserve"> </w:t>
      </w:r>
      <w:r w:rsidRPr="0021741B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="0021741B" w:rsidRPr="0021741B">
        <w:rPr>
          <w:rFonts w:ascii="Cordia New" w:hAnsi="Cordia New" w:cs="Cordia New"/>
          <w:sz w:val="28"/>
          <w:szCs w:val="28"/>
          <w:cs/>
        </w:rPr>
        <w:t>การดำเนินงานของบริษัทย่อยขึ้นอยู่กับหลายปัจจัยที่ไม่อยู่ในการควบคุมของบริษัทย่อยซึ่งไม่สามารถประมาณได้ในขณะนี้ เนื่องจาก</w:t>
      </w:r>
      <w:r w:rsidRPr="0021741B">
        <w:rPr>
          <w:rFonts w:ascii="Cordia New" w:hAnsi="Cordia New" w:cs="Cordia New"/>
          <w:sz w:val="28"/>
          <w:szCs w:val="28"/>
          <w:cs/>
        </w:rPr>
        <w:t>ปัจจุบันยังไม่มีข้อสรุปจากหน่วยงานรัฐบาลประเทศเวียดนามเกี่ยวกับแผนการพัฒนาเมืองดังกล่าว</w:t>
      </w:r>
      <w:r w:rsidRPr="0021741B">
        <w:rPr>
          <w:rFonts w:ascii="Cordia New" w:hAnsi="Cordia New" w:cs="Cordia New" w:hint="cs"/>
          <w:sz w:val="28"/>
          <w:szCs w:val="28"/>
          <w:cs/>
        </w:rPr>
        <w:t xml:space="preserve"> เช่น สถานที่ตั้งใหม่ของโรงงานการผลิตหินปูนไลม์ ซึ่ง</w:t>
      </w:r>
      <w:r w:rsidR="0021741B" w:rsidRPr="0021741B">
        <w:rPr>
          <w:rFonts w:ascii="Cordia New" w:hAnsi="Cordia New" w:cs="Cordia New"/>
          <w:sz w:val="28"/>
          <w:szCs w:val="28"/>
          <w:cs/>
        </w:rPr>
        <w:t>ความไม่แน่นอนนี้อาจ</w:t>
      </w:r>
      <w:r w:rsidRPr="0021741B">
        <w:rPr>
          <w:rFonts w:ascii="Cordia New" w:hAnsi="Cordia New" w:cs="Cordia New" w:hint="cs"/>
          <w:sz w:val="28"/>
          <w:szCs w:val="28"/>
          <w:cs/>
        </w:rPr>
        <w:t>มีผลกระทบอย่างมีนัยสำคัญต่อข้อสมมติฐานของฝ่ายบริหารที่ใช้ในการประมาณ</w:t>
      </w:r>
      <w:r w:rsidRPr="0021741B">
        <w:rPr>
          <w:rFonts w:ascii="Cordia New" w:hAnsi="Cordia New" w:cs="Cordia New" w:hint="cs"/>
          <w:sz w:val="28"/>
          <w:szCs w:val="28"/>
          <w:cs/>
        </w:rPr>
        <w:lastRenderedPageBreak/>
        <w:t xml:space="preserve">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และต้นทุนส่วนเพิ่มที่จะเกิดขึ้น </w:t>
      </w:r>
      <w:r w:rsidR="0021741B" w:rsidRPr="0021741B">
        <w:rPr>
          <w:rFonts w:ascii="Cordia New" w:hAnsi="Cordia New" w:cs="Cordia New"/>
          <w:sz w:val="28"/>
          <w:szCs w:val="28"/>
          <w:cs/>
        </w:rPr>
        <w:t>ทั้งนี้</w:t>
      </w:r>
      <w:r w:rsidRPr="0021741B">
        <w:rPr>
          <w:rFonts w:ascii="Cordia New" w:hAnsi="Cordia New" w:cs="Cordia New" w:hint="cs"/>
          <w:sz w:val="28"/>
          <w:szCs w:val="28"/>
          <w:cs/>
        </w:rPr>
        <w:t>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</w:p>
    <w:bookmarkEnd w:id="2"/>
    <w:p w14:paraId="184CE42B" w14:textId="561FCD98" w:rsidR="00A20B78" w:rsidRPr="007652E4" w:rsidRDefault="00895BCB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2C569CD9" w:rsidR="003D1A06" w:rsidRPr="007652E4" w:rsidRDefault="00225C73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652E4">
        <w:rPr>
          <w:rFonts w:ascii="Cordia New" w:eastAsiaTheme="minorEastAsia" w:hAnsi="Cordia New" w:cs="Cordia New"/>
          <w:sz w:val="28"/>
          <w:szCs w:val="28"/>
        </w:rPr>
        <w:t xml:space="preserve">31 </w:t>
      </w: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 xml:space="preserve">ธันวาคม </w:t>
      </w:r>
      <w:r w:rsidRPr="007652E4">
        <w:rPr>
          <w:rFonts w:ascii="Cordia New" w:eastAsiaTheme="minorEastAsia" w:hAnsi="Cordia New" w:cs="Cordia New"/>
          <w:sz w:val="28"/>
          <w:szCs w:val="28"/>
        </w:rPr>
        <w:t>256</w:t>
      </w:r>
      <w:r w:rsidR="00A54BEC" w:rsidRPr="007652E4">
        <w:rPr>
          <w:rFonts w:ascii="Cordia New" w:eastAsiaTheme="minorEastAsia" w:hAnsi="Cordia New" w:cs="Cordia New"/>
          <w:sz w:val="28"/>
          <w:szCs w:val="28"/>
        </w:rPr>
        <w:t>7</w:t>
      </w:r>
    </w:p>
    <w:p w14:paraId="06EBF4C0" w14:textId="356B7BFB" w:rsidR="002F2E68" w:rsidRPr="007652E4" w:rsidRDefault="002F2E68" w:rsidP="00B75CE8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>มาตรฐาน</w:t>
      </w:r>
      <w:r w:rsidR="00612FE2" w:rsidRPr="007652E4">
        <w:rPr>
          <w:rFonts w:ascii="Cordia New" w:eastAsiaTheme="minorEastAsia" w:hAnsi="Cordia New" w:cs="Cordia New" w:hint="cs"/>
          <w:sz w:val="28"/>
          <w:szCs w:val="28"/>
          <w:cs/>
        </w:rPr>
        <w:t>การรายงานทางการเงินนี้มี</w:t>
      </w:r>
      <w:r w:rsidR="00CD6266">
        <w:rPr>
          <w:rFonts w:ascii="Cordia New" w:eastAsiaTheme="minorEastAsia" w:hAnsi="Cordia New" w:cs="Cordia New" w:hint="cs"/>
          <w:sz w:val="28"/>
          <w:szCs w:val="28"/>
          <w:cs/>
        </w:rPr>
        <w:t>การ</w:t>
      </w:r>
      <w:r w:rsidR="00612FE2" w:rsidRPr="007652E4">
        <w:rPr>
          <w:rFonts w:ascii="Cordia New" w:eastAsiaTheme="minorEastAsia" w:hAnsi="Cordia New" w:cs="Cordia New" w:hint="cs"/>
          <w:sz w:val="28"/>
          <w:szCs w:val="28"/>
          <w:cs/>
        </w:rPr>
        <w:t>ปรับปรุงซึ่งมีผลบังคับใช้สำหรับงบการเงินส</w:t>
      </w:r>
      <w:r w:rsidR="00794170" w:rsidRPr="007652E4">
        <w:rPr>
          <w:rFonts w:ascii="Cordia New" w:eastAsiaTheme="minorEastAsia" w:hAnsi="Cordia New" w:cs="Cordia New" w:hint="cs"/>
          <w:sz w:val="28"/>
          <w:szCs w:val="28"/>
          <w:cs/>
        </w:rPr>
        <w:t>ำหรับ</w:t>
      </w:r>
      <w:r w:rsidR="00612FE2" w:rsidRPr="007652E4">
        <w:rPr>
          <w:rFonts w:ascii="Cordia New" w:eastAsiaTheme="minorEastAsia" w:hAnsi="Cordia New" w:cs="Cordia New" w:hint="cs"/>
          <w:sz w:val="28"/>
          <w:szCs w:val="28"/>
          <w:cs/>
        </w:rPr>
        <w:t>รอบระยะเวลาบัญชีที่</w:t>
      </w:r>
      <w:r w:rsidR="0038226D" w:rsidRPr="007652E4">
        <w:rPr>
          <w:rFonts w:ascii="Cordia New" w:eastAsiaTheme="minorEastAsia" w:hAnsi="Cordia New" w:cs="Cordia New" w:hint="cs"/>
          <w:sz w:val="28"/>
          <w:szCs w:val="28"/>
          <w:cs/>
        </w:rPr>
        <w:t xml:space="preserve">เริ่มในหรือหลังวันที่ </w:t>
      </w:r>
      <w:r w:rsidR="0038226D" w:rsidRPr="007652E4">
        <w:rPr>
          <w:rFonts w:ascii="Cordia New" w:eastAsiaTheme="minorEastAsia" w:hAnsi="Cordia New" w:cs="Cordia New"/>
          <w:sz w:val="28"/>
          <w:szCs w:val="28"/>
        </w:rPr>
        <w:t>1</w:t>
      </w:r>
      <w:r w:rsidR="0038226D" w:rsidRPr="007652E4">
        <w:rPr>
          <w:rFonts w:ascii="Cordia New" w:eastAsiaTheme="minorEastAsia" w:hAnsi="Cordia New" w:cs="Cordia New" w:hint="cs"/>
          <w:sz w:val="28"/>
          <w:szCs w:val="28"/>
          <w:cs/>
        </w:rPr>
        <w:t xml:space="preserve"> มกราคม </w:t>
      </w:r>
      <w:r w:rsidR="0038226D" w:rsidRPr="007652E4">
        <w:rPr>
          <w:rFonts w:ascii="Cordia New" w:eastAsiaTheme="minorEastAsia" w:hAnsi="Cordia New" w:cs="Cordia New"/>
          <w:sz w:val="28"/>
          <w:szCs w:val="28"/>
        </w:rPr>
        <w:t>256</w:t>
      </w:r>
      <w:r w:rsidR="003657D9">
        <w:rPr>
          <w:rFonts w:ascii="Cordia New" w:eastAsiaTheme="minorEastAsia" w:hAnsi="Cordia New" w:cs="Cordia New" w:hint="cs"/>
          <w:sz w:val="28"/>
          <w:szCs w:val="28"/>
          <w:cs/>
        </w:rPr>
        <w:t>8</w:t>
      </w:r>
      <w:r w:rsidR="0038226D" w:rsidRPr="007652E4">
        <w:rPr>
          <w:rFonts w:ascii="Cordia New" w:eastAsiaTheme="minorEastAsia" w:hAnsi="Cordia New" w:cs="Cordia New"/>
          <w:sz w:val="28"/>
          <w:szCs w:val="28"/>
        </w:rPr>
        <w:t xml:space="preserve"> </w:t>
      </w:r>
      <w:r w:rsidR="0038226D" w:rsidRPr="007652E4">
        <w:rPr>
          <w:rFonts w:ascii="Cordia New" w:eastAsiaTheme="minorEastAsia" w:hAnsi="Cordia New" w:cs="Cordia New" w:hint="cs"/>
          <w:sz w:val="28"/>
          <w:szCs w:val="28"/>
          <w:cs/>
        </w:rPr>
        <w:t>ไม่มีผลกระทบ</w:t>
      </w:r>
      <w:r w:rsidR="00B8708F" w:rsidRPr="007652E4">
        <w:rPr>
          <w:rFonts w:ascii="Cordia New" w:eastAsiaTheme="minorEastAsia" w:hAnsi="Cordia New" w:cs="Cordi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06D0BC39" w14:textId="77777777" w:rsidR="00AA3C4D" w:rsidRPr="007652E4" w:rsidRDefault="00AA3C4D" w:rsidP="00AA3C4D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eastAsiaTheme="minorEastAsia" w:hAnsi="Cordia New" w:cs="Cordia New"/>
          <w:sz w:val="28"/>
          <w:szCs w:val="28"/>
        </w:rPr>
      </w:pP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      งบการเงินที่มีรอบระยะเวลาบัญชีที่เริ่มในหรือหลังวันที่ </w:t>
      </w:r>
      <w:r w:rsidRPr="007652E4">
        <w:rPr>
          <w:rFonts w:ascii="Cordia New" w:eastAsiaTheme="minorEastAsia" w:hAnsi="Cordia New" w:cs="Cordia New"/>
          <w:sz w:val="28"/>
          <w:szCs w:val="28"/>
        </w:rPr>
        <w:t xml:space="preserve">1 </w:t>
      </w: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 xml:space="preserve">มกราคม </w:t>
      </w:r>
      <w:r w:rsidRPr="007652E4">
        <w:rPr>
          <w:rFonts w:ascii="Cordia New" w:eastAsiaTheme="minorEastAsia" w:hAnsi="Cordia New" w:cs="Cordia New"/>
          <w:sz w:val="28"/>
          <w:szCs w:val="28"/>
        </w:rPr>
        <w:t xml:space="preserve">2568 </w:t>
      </w: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</w:t>
      </w:r>
      <w:r w:rsidRPr="007652E4">
        <w:rPr>
          <w:rFonts w:ascii="Cordia New" w:eastAsiaTheme="minorEastAsia" w:hAnsi="Cordia New" w:cs="Cordia New"/>
          <w:sz w:val="28"/>
          <w:szCs w:val="28"/>
        </w:rPr>
        <w:br/>
      </w:r>
      <w:r w:rsidRPr="007652E4">
        <w:rPr>
          <w:rFonts w:ascii="Cordia New" w:eastAsiaTheme="minorEastAsia" w:hAnsi="Cordia New" w:cs="Cordia New" w:hint="cs"/>
          <w:sz w:val="28"/>
          <w:szCs w:val="28"/>
          <w:cs/>
        </w:rPr>
        <w:t>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24301A0" w14:textId="77777777" w:rsidR="00F335B8" w:rsidRPr="007652E4" w:rsidRDefault="00885ED3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5AB4157B" w14:textId="016F21BF" w:rsidR="00201179" w:rsidRPr="007652E4" w:rsidRDefault="00201179" w:rsidP="0020117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ab/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211351F9" w:rsidR="00993E7B" w:rsidRPr="007652E4" w:rsidRDefault="00201179" w:rsidP="0020117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ab/>
        <w:t xml:space="preserve">ความสัมพันธ์ที่มีกับบริษัทย่อย และการร่วมค้าได้เปิดเผยในหมายเหตุข้อ </w:t>
      </w:r>
      <w:r w:rsidR="00C61394" w:rsidRPr="007652E4">
        <w:rPr>
          <w:rFonts w:ascii="Cordia New" w:hAnsi="Cordia New" w:cs="Cordia New"/>
          <w:sz w:val="28"/>
          <w:szCs w:val="28"/>
        </w:rPr>
        <w:t>9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C61394" w:rsidRPr="007652E4">
        <w:rPr>
          <w:rFonts w:ascii="Cordia New" w:hAnsi="Cordia New" w:cs="Cordia New"/>
          <w:sz w:val="28"/>
          <w:szCs w:val="28"/>
        </w:rPr>
        <w:t>10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10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295"/>
      </w:tblGrid>
      <w:tr w:rsidR="00DA677C" w:rsidRPr="007652E4" w14:paraId="5906A1D1" w14:textId="77777777" w:rsidTr="00A67EE0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7652E4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3" w:name="_Hlk8115634"/>
            <w:r w:rsidRPr="007652E4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7652E4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7652E4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7652E4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295" w:type="dxa"/>
          </w:tcPr>
          <w:p w14:paraId="5E1E0F36" w14:textId="77777777" w:rsidR="00DA677C" w:rsidRPr="007652E4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7652E4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7652E4" w14:paraId="1F98B63C" w14:textId="77777777" w:rsidTr="00A67EE0">
        <w:trPr>
          <w:trHeight w:val="20"/>
        </w:trPr>
        <w:tc>
          <w:tcPr>
            <w:tcW w:w="2962" w:type="dxa"/>
          </w:tcPr>
          <w:p w14:paraId="6E7AAE3B" w14:textId="77777777" w:rsidR="00DA677C" w:rsidRPr="007652E4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7652E4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0CBD662E" w14:textId="77777777" w:rsidR="00DA677C" w:rsidRPr="007652E4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48CDF0B9" w14:textId="64AE3D41" w:rsidR="00DA677C" w:rsidRPr="007652E4" w:rsidRDefault="00DA677C" w:rsidP="00A67EE0">
            <w:pPr>
              <w:ind w:left="24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D21A3E" w:rsidRPr="007652E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7652E4" w14:paraId="0E977A15" w14:textId="77777777" w:rsidTr="00A67EE0">
        <w:trPr>
          <w:trHeight w:val="20"/>
        </w:trPr>
        <w:tc>
          <w:tcPr>
            <w:tcW w:w="2962" w:type="dxa"/>
          </w:tcPr>
          <w:p w14:paraId="4093EB25" w14:textId="77777777" w:rsidR="00DA677C" w:rsidRPr="007652E4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</w:tcPr>
          <w:p w14:paraId="6B74D829" w14:textId="77777777" w:rsidR="00DA677C" w:rsidRPr="007652E4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0EDEA61E" w14:textId="77777777" w:rsidR="00DA677C" w:rsidRPr="007652E4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7652E4" w14:paraId="1AA62C1E" w14:textId="77777777" w:rsidTr="00A67EE0">
        <w:trPr>
          <w:trHeight w:val="20"/>
        </w:trPr>
        <w:tc>
          <w:tcPr>
            <w:tcW w:w="2962" w:type="dxa"/>
          </w:tcPr>
          <w:p w14:paraId="40CFD2D5" w14:textId="2A375605" w:rsidR="00526246" w:rsidRPr="007652E4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</w:tcPr>
          <w:p w14:paraId="7FD80028" w14:textId="27EBD1E3" w:rsidR="00526246" w:rsidRPr="007652E4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1C8AFA04" w14:textId="1CDFC3AA" w:rsidR="00526246" w:rsidRPr="007652E4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526246" w:rsidRPr="007652E4" w14:paraId="7FFD84A5" w14:textId="77777777" w:rsidTr="00A67EE0">
        <w:trPr>
          <w:trHeight w:val="20"/>
        </w:trPr>
        <w:tc>
          <w:tcPr>
            <w:tcW w:w="2962" w:type="dxa"/>
          </w:tcPr>
          <w:p w14:paraId="64333F69" w14:textId="1A2EC6D7" w:rsidR="00526246" w:rsidRPr="007652E4" w:rsidRDefault="00526246" w:rsidP="0052624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บจก. ฮาร์ดแวร์ คิง</w:t>
            </w:r>
          </w:p>
        </w:tc>
        <w:tc>
          <w:tcPr>
            <w:tcW w:w="1843" w:type="dxa"/>
          </w:tcPr>
          <w:p w14:paraId="35836C72" w14:textId="77777777" w:rsidR="00526246" w:rsidRPr="007652E4" w:rsidRDefault="00526246" w:rsidP="0052624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019659BE" w14:textId="77777777" w:rsidR="00526246" w:rsidRPr="007652E4" w:rsidRDefault="00526246" w:rsidP="0052624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7652E4" w14:paraId="476DEB4A" w14:textId="77777777" w:rsidTr="00A67EE0">
        <w:trPr>
          <w:trHeight w:val="20"/>
        </w:trPr>
        <w:tc>
          <w:tcPr>
            <w:tcW w:w="2962" w:type="dxa"/>
          </w:tcPr>
          <w:p w14:paraId="00778A40" w14:textId="3FCCA634" w:rsidR="00A857F9" w:rsidRPr="007652E4" w:rsidRDefault="00A857F9" w:rsidP="00A857F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บจก. บูรณาลักษณ์</w:t>
            </w:r>
          </w:p>
        </w:tc>
        <w:tc>
          <w:tcPr>
            <w:tcW w:w="1843" w:type="dxa"/>
          </w:tcPr>
          <w:p w14:paraId="04FF75B9" w14:textId="312A6BE0" w:rsidR="00A857F9" w:rsidRPr="007652E4" w:rsidRDefault="00A857F9" w:rsidP="00A857F9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5753DDB9" w14:textId="437931B6" w:rsidR="00A857F9" w:rsidRPr="007652E4" w:rsidRDefault="00A857F9" w:rsidP="00A857F9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857F9" w:rsidRPr="007652E4" w14:paraId="06D032F9" w14:textId="77777777" w:rsidTr="00A67EE0">
        <w:trPr>
          <w:trHeight w:val="20"/>
        </w:trPr>
        <w:tc>
          <w:tcPr>
            <w:tcW w:w="2962" w:type="dxa"/>
          </w:tcPr>
          <w:p w14:paraId="6BBC41E4" w14:textId="0BC5C783" w:rsidR="00A857F9" w:rsidRPr="007652E4" w:rsidRDefault="00A857F9" w:rsidP="00A857F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lastRenderedPageBreak/>
              <w:t>บจก. บูรณาชาติ</w:t>
            </w:r>
          </w:p>
        </w:tc>
        <w:tc>
          <w:tcPr>
            <w:tcW w:w="1843" w:type="dxa"/>
          </w:tcPr>
          <w:p w14:paraId="3038A8A3" w14:textId="3D83B4AC" w:rsidR="00A857F9" w:rsidRPr="007652E4" w:rsidRDefault="00A857F9" w:rsidP="00A857F9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95" w:type="dxa"/>
          </w:tcPr>
          <w:p w14:paraId="08AA42C5" w14:textId="7A2F2AD3" w:rsidR="00A857F9" w:rsidRPr="007652E4" w:rsidRDefault="00A857F9" w:rsidP="00A857F9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bookmarkEnd w:id="3"/>
    </w:tbl>
    <w:p w14:paraId="3471F138" w14:textId="123FB60E" w:rsidR="006B5071" w:rsidRPr="001A0782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2"/>
          <w:szCs w:val="22"/>
        </w:rPr>
      </w:pPr>
    </w:p>
    <w:p w14:paraId="62007264" w14:textId="21FAFE76" w:rsidR="0042361A" w:rsidRPr="007652E4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 w:rsidRPr="007652E4">
        <w:rPr>
          <w:rFonts w:ascii="Cordia New" w:hAnsi="Cordia New" w:cs="Cordia New" w:hint="cs"/>
          <w:sz w:val="28"/>
          <w:szCs w:val="28"/>
          <w:cs/>
        </w:rPr>
        <w:t>งวด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7652E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7652E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7652E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7652E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24"/>
        <w:gridCol w:w="2422"/>
      </w:tblGrid>
      <w:tr w:rsidR="006B5071" w:rsidRPr="006C196C" w14:paraId="52E94C13" w14:textId="77777777" w:rsidTr="00EE1E10">
        <w:trPr>
          <w:tblHeader/>
        </w:trPr>
        <w:tc>
          <w:tcPr>
            <w:tcW w:w="2880" w:type="dxa"/>
          </w:tcPr>
          <w:p w14:paraId="46314171" w14:textId="77777777" w:rsidR="006B5071" w:rsidRPr="007652E4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624" w:type="dxa"/>
            <w:gridSpan w:val="4"/>
          </w:tcPr>
          <w:p w14:paraId="58A1B5C7" w14:textId="056CDC84" w:rsidR="006B5071" w:rsidRPr="007652E4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 w:rsidRPr="007652E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851B4C" w:rsidRPr="007652E4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30 </w:t>
            </w:r>
            <w:r w:rsidR="00232FF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</w:t>
            </w:r>
            <w:r w:rsidR="006C196C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ย</w:t>
            </w:r>
            <w:r w:rsidR="00232FF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น</w:t>
            </w:r>
            <w:r w:rsidRPr="007652E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2422" w:type="dxa"/>
          </w:tcPr>
          <w:p w14:paraId="4EC767E3" w14:textId="133C984F" w:rsidR="006B5071" w:rsidRPr="007652E4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7652E4" w14:paraId="690C6DCA" w14:textId="77777777" w:rsidTr="00EE1E10">
        <w:trPr>
          <w:trHeight w:val="243"/>
          <w:tblHeader/>
        </w:trPr>
        <w:tc>
          <w:tcPr>
            <w:tcW w:w="2880" w:type="dxa"/>
          </w:tcPr>
          <w:p w14:paraId="6016CA54" w14:textId="77777777" w:rsidR="006B5071" w:rsidRPr="007652E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7652E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24" w:type="dxa"/>
            <w:gridSpan w:val="2"/>
          </w:tcPr>
          <w:p w14:paraId="36ADEB55" w14:textId="621575B6" w:rsidR="006B5071" w:rsidRPr="007652E4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422" w:type="dxa"/>
          </w:tcPr>
          <w:p w14:paraId="4929F0EC" w14:textId="6C51A53A" w:rsidR="006B5071" w:rsidRPr="007652E4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7652E4" w14:paraId="22F640F6" w14:textId="77777777" w:rsidTr="00EE1E10">
        <w:trPr>
          <w:trHeight w:val="288"/>
          <w:tblHeader/>
        </w:trPr>
        <w:tc>
          <w:tcPr>
            <w:tcW w:w="2880" w:type="dxa"/>
          </w:tcPr>
          <w:p w14:paraId="5B186239" w14:textId="77777777" w:rsidR="006B5071" w:rsidRPr="007652E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3B4711C7" w:rsidR="006B5071" w:rsidRPr="007652E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435231A0" w14:textId="7D82A0E7" w:rsidR="006B5071" w:rsidRPr="007652E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4346AA08" w14:textId="2DC0E1E3" w:rsidR="006B5071" w:rsidRPr="007652E4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24" w:type="dxa"/>
          </w:tcPr>
          <w:p w14:paraId="08F5C5C2" w14:textId="6B97CACC" w:rsidR="003310A3" w:rsidRPr="007652E4" w:rsidRDefault="003333B6" w:rsidP="00D12B54">
            <w:pPr>
              <w:pBdr>
                <w:bottom w:val="single" w:sz="4" w:space="1" w:color="auto"/>
              </w:pBdr>
              <w:tabs>
                <w:tab w:val="center" w:pos="344"/>
                <w:tab w:val="center" w:pos="8100"/>
              </w:tabs>
              <w:ind w:right="21" w:firstLine="1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ab/>
            </w:r>
            <w:r w:rsidR="006B5071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E208B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  <w:tc>
          <w:tcPr>
            <w:tcW w:w="2422" w:type="dxa"/>
          </w:tcPr>
          <w:p w14:paraId="57B05694" w14:textId="77777777" w:rsidR="006B5071" w:rsidRPr="007652E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7652E4" w14:paraId="2F50565D" w14:textId="77777777" w:rsidTr="00EE1E10">
        <w:trPr>
          <w:tblHeader/>
        </w:trPr>
        <w:tc>
          <w:tcPr>
            <w:tcW w:w="2880" w:type="dxa"/>
          </w:tcPr>
          <w:p w14:paraId="5C26E4FF" w14:textId="77777777" w:rsidR="006B5071" w:rsidRPr="007652E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624" w:type="dxa"/>
            <w:gridSpan w:val="4"/>
          </w:tcPr>
          <w:p w14:paraId="5B2BFD5A" w14:textId="77777777" w:rsidR="006B5071" w:rsidRPr="007652E4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422" w:type="dxa"/>
          </w:tcPr>
          <w:p w14:paraId="41A3430E" w14:textId="77777777" w:rsidR="006B5071" w:rsidRPr="007652E4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7652E4" w14:paraId="1A008229" w14:textId="77777777" w:rsidTr="00EE1E10">
        <w:tc>
          <w:tcPr>
            <w:tcW w:w="2880" w:type="dxa"/>
          </w:tcPr>
          <w:p w14:paraId="380E054D" w14:textId="77777777" w:rsidR="006B5071" w:rsidRPr="007652E4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</w:tcPr>
          <w:p w14:paraId="7F5FD3E1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1A506A08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7652E4" w14:paraId="5C3F58FE" w14:textId="77777777" w:rsidTr="00EE1E10">
        <w:tc>
          <w:tcPr>
            <w:tcW w:w="2880" w:type="dxa"/>
          </w:tcPr>
          <w:p w14:paraId="208E1CCA" w14:textId="77777777" w:rsidR="006B5071" w:rsidRPr="007652E4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6F32636" w14:textId="77777777" w:rsidR="006B5071" w:rsidRPr="007652E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0D9B44" w14:textId="77777777" w:rsidR="006B5071" w:rsidRPr="007652E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0A5BA4" w14:textId="77777777" w:rsidR="006B5071" w:rsidRPr="007652E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5A6A778C" w14:textId="77777777" w:rsidR="006B5071" w:rsidRPr="007652E4" w:rsidRDefault="006B5071" w:rsidP="007A3E1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41790EF3" w14:textId="77777777" w:rsidR="006B5071" w:rsidRPr="007652E4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34C1B" w:rsidRPr="007652E4" w14:paraId="6F06B205" w14:textId="77777777" w:rsidTr="001D3BD3">
        <w:tc>
          <w:tcPr>
            <w:tcW w:w="2880" w:type="dxa"/>
          </w:tcPr>
          <w:p w14:paraId="0545E484" w14:textId="77777777" w:rsidR="00534C1B" w:rsidRPr="007652E4" w:rsidRDefault="00534C1B" w:rsidP="00534C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vAlign w:val="bottom"/>
          </w:tcPr>
          <w:p w14:paraId="655C4011" w14:textId="3655B36A" w:rsidR="00534C1B" w:rsidRPr="007652E4" w:rsidRDefault="004A3D7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F12BB26" w14:textId="77E2DCAA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CA254A8" w14:textId="5B1CC4F0" w:rsidR="00534C1B" w:rsidRPr="00864A87" w:rsidRDefault="001D3BD3" w:rsidP="00534C1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417CE">
              <w:rPr>
                <w:rFonts w:ascii="Cordia New" w:hAnsi="Cordia New" w:cs="Cordia New"/>
                <w:sz w:val="28"/>
                <w:szCs w:val="28"/>
              </w:rPr>
              <w:t>34</w:t>
            </w:r>
          </w:p>
        </w:tc>
        <w:tc>
          <w:tcPr>
            <w:tcW w:w="924" w:type="dxa"/>
            <w:vAlign w:val="bottom"/>
          </w:tcPr>
          <w:p w14:paraId="6A967F2E" w14:textId="545C817A" w:rsidR="00534C1B" w:rsidRPr="007652E4" w:rsidRDefault="002E2A90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54</w:t>
            </w:r>
          </w:p>
        </w:tc>
        <w:tc>
          <w:tcPr>
            <w:tcW w:w="2422" w:type="dxa"/>
          </w:tcPr>
          <w:p w14:paraId="2A99F2DC" w14:textId="77777777" w:rsidR="00534C1B" w:rsidRPr="007652E4" w:rsidRDefault="00534C1B" w:rsidP="00534C1B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34C1B" w:rsidRPr="007652E4" w14:paraId="6B269C8C" w14:textId="77777777" w:rsidTr="001D3BD3">
        <w:tc>
          <w:tcPr>
            <w:tcW w:w="2880" w:type="dxa"/>
          </w:tcPr>
          <w:p w14:paraId="6EE84A52" w14:textId="5290DDBA" w:rsidR="00534C1B" w:rsidRPr="007652E4" w:rsidRDefault="00534C1B" w:rsidP="00534C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vAlign w:val="bottom"/>
          </w:tcPr>
          <w:p w14:paraId="60782A31" w14:textId="10D0BA95" w:rsidR="00534C1B" w:rsidRPr="007652E4" w:rsidRDefault="004A3D7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CF7841F" w14:textId="70C3337E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E948FCC" w14:textId="3D30AE2E" w:rsidR="00534C1B" w:rsidRPr="00864A87" w:rsidRDefault="001D3BD3" w:rsidP="00534C1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924" w:type="dxa"/>
            <w:vAlign w:val="bottom"/>
          </w:tcPr>
          <w:p w14:paraId="645D6CBC" w14:textId="5F012EE3" w:rsidR="00534C1B" w:rsidRPr="007652E4" w:rsidRDefault="002E2A90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11</w:t>
            </w:r>
          </w:p>
        </w:tc>
        <w:tc>
          <w:tcPr>
            <w:tcW w:w="2422" w:type="dxa"/>
          </w:tcPr>
          <w:p w14:paraId="6F214A27" w14:textId="77777777" w:rsidR="00534C1B" w:rsidRPr="007652E4" w:rsidRDefault="00534C1B" w:rsidP="00534C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34C1B" w:rsidRPr="007652E4" w14:paraId="0F3CF3DE" w14:textId="77777777" w:rsidTr="001D3BD3">
        <w:tc>
          <w:tcPr>
            <w:tcW w:w="2880" w:type="dxa"/>
          </w:tcPr>
          <w:p w14:paraId="435093BB" w14:textId="77777777" w:rsidR="00534C1B" w:rsidRPr="007652E4" w:rsidRDefault="00534C1B" w:rsidP="00534C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054043EE" w14:textId="3292AE23" w:rsidR="00534C1B" w:rsidRPr="007652E4" w:rsidRDefault="004A3D7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D7AB085" w14:textId="619BCD39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D2947E" w14:textId="2DF40E1A" w:rsidR="00534C1B" w:rsidRPr="00864A87" w:rsidRDefault="001D3BD3" w:rsidP="00534C1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924" w:type="dxa"/>
          </w:tcPr>
          <w:p w14:paraId="479765C3" w14:textId="6C6563F4" w:rsidR="00534C1B" w:rsidRPr="007652E4" w:rsidRDefault="00484809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34</w:t>
            </w:r>
          </w:p>
        </w:tc>
        <w:tc>
          <w:tcPr>
            <w:tcW w:w="2422" w:type="dxa"/>
          </w:tcPr>
          <w:p w14:paraId="1627C854" w14:textId="77777777" w:rsidR="00534C1B" w:rsidRPr="007652E4" w:rsidRDefault="00534C1B" w:rsidP="00534C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34C1B" w:rsidRPr="007652E4" w14:paraId="716202B2" w14:textId="77777777" w:rsidTr="001D3BD3">
        <w:tc>
          <w:tcPr>
            <w:tcW w:w="2880" w:type="dxa"/>
          </w:tcPr>
          <w:p w14:paraId="5CDFBAD0" w14:textId="5544BCCE" w:rsidR="00534C1B" w:rsidRPr="007652E4" w:rsidRDefault="00534C1B" w:rsidP="00534C1B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vAlign w:val="bottom"/>
          </w:tcPr>
          <w:p w14:paraId="0E0EA258" w14:textId="402F3D8C" w:rsidR="00534C1B" w:rsidRPr="007652E4" w:rsidRDefault="004A3D71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276C935" w14:textId="2B6D5BB7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211DBC9" w14:textId="634E14D7" w:rsidR="00534C1B" w:rsidRPr="00864A87" w:rsidRDefault="006D1F0F" w:rsidP="00534C1B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214C9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  <w:tc>
          <w:tcPr>
            <w:tcW w:w="924" w:type="dxa"/>
          </w:tcPr>
          <w:p w14:paraId="02296638" w14:textId="2652287B" w:rsidR="00534C1B" w:rsidRPr="007652E4" w:rsidRDefault="00484809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89</w:t>
            </w:r>
          </w:p>
        </w:tc>
        <w:tc>
          <w:tcPr>
            <w:tcW w:w="2422" w:type="dxa"/>
          </w:tcPr>
          <w:p w14:paraId="09432EAB" w14:textId="55F5A407" w:rsidR="00534C1B" w:rsidRPr="007652E4" w:rsidRDefault="00534C1B" w:rsidP="00534C1B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34C1B" w:rsidRPr="007652E4" w14:paraId="589F9507" w14:textId="77777777" w:rsidTr="00EE1E10">
        <w:trPr>
          <w:trHeight w:val="405"/>
        </w:trPr>
        <w:tc>
          <w:tcPr>
            <w:tcW w:w="2880" w:type="dxa"/>
            <w:vAlign w:val="bottom"/>
          </w:tcPr>
          <w:p w14:paraId="487858A5" w14:textId="77777777" w:rsidR="00534C1B" w:rsidRPr="007652E4" w:rsidRDefault="00534C1B" w:rsidP="00534C1B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vAlign w:val="bottom"/>
          </w:tcPr>
          <w:p w14:paraId="4BED9BD1" w14:textId="77777777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7F6DA6" w14:textId="77777777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9E7982" w14:textId="77777777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4" w:type="dxa"/>
            <w:vAlign w:val="bottom"/>
          </w:tcPr>
          <w:p w14:paraId="3EA841F9" w14:textId="77777777" w:rsidR="00534C1B" w:rsidRPr="007652E4" w:rsidRDefault="00534C1B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2" w:type="dxa"/>
          </w:tcPr>
          <w:p w14:paraId="57F7CDD0" w14:textId="77777777" w:rsidR="00534C1B" w:rsidRPr="007652E4" w:rsidRDefault="00534C1B" w:rsidP="00534C1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D1010F" w:rsidRPr="007652E4" w14:paraId="6C0E14CF" w14:textId="77777777" w:rsidTr="001D3BD3">
        <w:trPr>
          <w:trHeight w:val="405"/>
        </w:trPr>
        <w:tc>
          <w:tcPr>
            <w:tcW w:w="2880" w:type="dxa"/>
            <w:vAlign w:val="bottom"/>
          </w:tcPr>
          <w:p w14:paraId="302E9A49" w14:textId="446C4A62" w:rsidR="00D1010F" w:rsidRPr="004C3494" w:rsidRDefault="004C3494" w:rsidP="00534C1B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C3494"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vAlign w:val="bottom"/>
          </w:tcPr>
          <w:p w14:paraId="06E1B625" w14:textId="4338C5DB" w:rsidR="00D1010F" w:rsidRPr="00864A87" w:rsidRDefault="001D3BD3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C1551D5" w14:textId="7ADBF2F3" w:rsidR="00D1010F" w:rsidRPr="007652E4" w:rsidRDefault="00484809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8F1082E" w14:textId="67B3AD2D" w:rsidR="00D1010F" w:rsidRPr="00864A87" w:rsidRDefault="001D3BD3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4" w:type="dxa"/>
            <w:vAlign w:val="bottom"/>
          </w:tcPr>
          <w:p w14:paraId="51D3C891" w14:textId="38E7C79B" w:rsidR="00D1010F" w:rsidRPr="007652E4" w:rsidRDefault="00484809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422" w:type="dxa"/>
          </w:tcPr>
          <w:p w14:paraId="44C24641" w14:textId="6EE8EEEF" w:rsidR="00D1010F" w:rsidRPr="007652E4" w:rsidRDefault="00A13EF1" w:rsidP="00534C1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534C1B" w:rsidRPr="007652E4" w14:paraId="18CF5F60" w14:textId="77777777" w:rsidTr="001D3BD3">
        <w:tc>
          <w:tcPr>
            <w:tcW w:w="2880" w:type="dxa"/>
          </w:tcPr>
          <w:p w14:paraId="44620F49" w14:textId="63972097" w:rsidR="00534C1B" w:rsidRPr="007652E4" w:rsidRDefault="00534C1B" w:rsidP="00534C1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รายได้ค่า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900" w:type="dxa"/>
            <w:vAlign w:val="bottom"/>
          </w:tcPr>
          <w:p w14:paraId="00F13951" w14:textId="4ACEBA4B" w:rsidR="00534C1B" w:rsidRPr="00864A87" w:rsidRDefault="001D3BD3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41308B14" w14:textId="29775930" w:rsidR="00534C1B" w:rsidRPr="007652E4" w:rsidRDefault="00484809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14:paraId="7E545003" w14:textId="73078484" w:rsidR="00534C1B" w:rsidRPr="00864A87" w:rsidRDefault="001D3BD3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4" w:type="dxa"/>
          </w:tcPr>
          <w:p w14:paraId="038E6EEA" w14:textId="2EE165BE" w:rsidR="00534C1B" w:rsidRPr="007652E4" w:rsidRDefault="00484809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422" w:type="dxa"/>
          </w:tcPr>
          <w:p w14:paraId="0A41C92C" w14:textId="735D802E" w:rsidR="00534C1B" w:rsidRPr="007652E4" w:rsidRDefault="00534C1B" w:rsidP="00534C1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534C1B" w:rsidRPr="007652E4" w14:paraId="64715BDA" w14:textId="77777777" w:rsidTr="001D3BD3">
        <w:tc>
          <w:tcPr>
            <w:tcW w:w="2880" w:type="dxa"/>
          </w:tcPr>
          <w:p w14:paraId="7C7846BB" w14:textId="2FC2690E" w:rsidR="00534C1B" w:rsidRPr="007652E4" w:rsidRDefault="00534C1B" w:rsidP="00534C1B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</w:tcPr>
          <w:p w14:paraId="2D3E79AF" w14:textId="77CD9AB2" w:rsidR="00534C1B" w:rsidRPr="00864A87" w:rsidRDefault="001D3BD3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0CEEAE4" w14:textId="62A54F31" w:rsidR="00534C1B" w:rsidRPr="007652E4" w:rsidRDefault="00484809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D160F23" w14:textId="0273AEBF" w:rsidR="00534C1B" w:rsidRPr="00864A87" w:rsidRDefault="001D3BD3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4" w:type="dxa"/>
          </w:tcPr>
          <w:p w14:paraId="424F712E" w14:textId="2B95B617" w:rsidR="00534C1B" w:rsidRPr="007652E4" w:rsidRDefault="00484809" w:rsidP="00534C1B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17</w:t>
            </w:r>
          </w:p>
        </w:tc>
        <w:tc>
          <w:tcPr>
            <w:tcW w:w="2422" w:type="dxa"/>
          </w:tcPr>
          <w:p w14:paraId="7CB5C5C7" w14:textId="2F1FF5C7" w:rsidR="00534C1B" w:rsidRPr="007652E4" w:rsidRDefault="00534C1B" w:rsidP="00534C1B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51958B30" w14:textId="6F3037E6" w:rsidR="00863D8D" w:rsidRPr="001A0782" w:rsidRDefault="00863D8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33"/>
        <w:gridCol w:w="2413"/>
      </w:tblGrid>
      <w:tr w:rsidR="00851B4C" w:rsidRPr="007652E4" w14:paraId="64746BAE" w14:textId="77777777" w:rsidTr="00DC5035">
        <w:trPr>
          <w:tblHeader/>
        </w:trPr>
        <w:tc>
          <w:tcPr>
            <w:tcW w:w="2880" w:type="dxa"/>
          </w:tcPr>
          <w:p w14:paraId="0BE4E4BD" w14:textId="77777777" w:rsidR="00851B4C" w:rsidRPr="007652E4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633" w:type="dxa"/>
            <w:gridSpan w:val="4"/>
          </w:tcPr>
          <w:p w14:paraId="6727D9E9" w14:textId="44CDC684" w:rsidR="00851B4C" w:rsidRPr="007652E4" w:rsidRDefault="00851B4C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</w:t>
            </w:r>
            <w:r w:rsidR="008B4420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เก้า</w:t>
            </w:r>
            <w:r w:rsidRPr="007652E4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เดือนสิ้นสุดวันที่</w:t>
            </w:r>
            <w:r w:rsidRPr="007652E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A73AB2" w:rsidRPr="007652E4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30 </w:t>
            </w:r>
            <w:r w:rsidR="008B4420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กันยายน</w:t>
            </w:r>
            <w:r w:rsidRPr="007652E4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2413" w:type="dxa"/>
          </w:tcPr>
          <w:p w14:paraId="7EDFA2C5" w14:textId="77777777" w:rsidR="00851B4C" w:rsidRPr="007652E4" w:rsidRDefault="00851B4C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851B4C" w:rsidRPr="007652E4" w14:paraId="7518873E" w14:textId="77777777" w:rsidTr="00DC5035">
        <w:trPr>
          <w:tblHeader/>
        </w:trPr>
        <w:tc>
          <w:tcPr>
            <w:tcW w:w="2880" w:type="dxa"/>
          </w:tcPr>
          <w:p w14:paraId="6153E5D3" w14:textId="77777777" w:rsidR="00851B4C" w:rsidRPr="007652E4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AA4B3E7" w14:textId="77777777" w:rsidR="00851B4C" w:rsidRPr="007652E4" w:rsidRDefault="00851B4C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33" w:type="dxa"/>
            <w:gridSpan w:val="2"/>
          </w:tcPr>
          <w:p w14:paraId="4B96A678" w14:textId="77777777" w:rsidR="00851B4C" w:rsidRPr="007652E4" w:rsidRDefault="00851B4C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413" w:type="dxa"/>
          </w:tcPr>
          <w:p w14:paraId="6D7D259A" w14:textId="77777777" w:rsidR="00851B4C" w:rsidRPr="007652E4" w:rsidRDefault="00851B4C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851B4C" w:rsidRPr="007652E4" w14:paraId="283BC06F" w14:textId="77777777" w:rsidTr="00DC5035">
        <w:trPr>
          <w:trHeight w:val="243"/>
          <w:tblHeader/>
        </w:trPr>
        <w:tc>
          <w:tcPr>
            <w:tcW w:w="2880" w:type="dxa"/>
          </w:tcPr>
          <w:p w14:paraId="490950EE" w14:textId="77777777" w:rsidR="00851B4C" w:rsidRPr="007652E4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729A99" w14:textId="43E88715" w:rsidR="00851B4C" w:rsidRPr="007652E4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18A194C9" w14:textId="04422393" w:rsidR="00851B4C" w:rsidRPr="007652E4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09D59526" w14:textId="6655001C" w:rsidR="00851B4C" w:rsidRPr="007652E4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33" w:type="dxa"/>
          </w:tcPr>
          <w:p w14:paraId="61C79A22" w14:textId="12089DA9" w:rsidR="00851B4C" w:rsidRPr="007652E4" w:rsidRDefault="00851B4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413" w:type="dxa"/>
          </w:tcPr>
          <w:p w14:paraId="4171078F" w14:textId="77777777" w:rsidR="00851B4C" w:rsidRPr="007652E4" w:rsidRDefault="00851B4C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7652E4" w14:paraId="614C8E35" w14:textId="77777777" w:rsidTr="00DC5035">
        <w:trPr>
          <w:tblHeader/>
        </w:trPr>
        <w:tc>
          <w:tcPr>
            <w:tcW w:w="2880" w:type="dxa"/>
          </w:tcPr>
          <w:p w14:paraId="175220BE" w14:textId="77777777" w:rsidR="00851B4C" w:rsidRPr="007652E4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633" w:type="dxa"/>
            <w:gridSpan w:val="4"/>
          </w:tcPr>
          <w:p w14:paraId="44BED843" w14:textId="77777777" w:rsidR="00851B4C" w:rsidRPr="007652E4" w:rsidRDefault="00851B4C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413" w:type="dxa"/>
          </w:tcPr>
          <w:p w14:paraId="687B67DE" w14:textId="77777777" w:rsidR="00851B4C" w:rsidRPr="007652E4" w:rsidRDefault="00851B4C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7652E4" w14:paraId="300095D1" w14:textId="77777777" w:rsidTr="00DC5035">
        <w:tc>
          <w:tcPr>
            <w:tcW w:w="2880" w:type="dxa"/>
          </w:tcPr>
          <w:p w14:paraId="50F869EF" w14:textId="77777777" w:rsidR="00851B4C" w:rsidRPr="007652E4" w:rsidRDefault="00851B4C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504D821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E44FD2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D6D8FF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274F80D6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300E4F2F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51B4C" w:rsidRPr="007652E4" w14:paraId="3226EFD5" w14:textId="77777777" w:rsidTr="00DC5035">
        <w:tc>
          <w:tcPr>
            <w:tcW w:w="2880" w:type="dxa"/>
          </w:tcPr>
          <w:p w14:paraId="2180414E" w14:textId="77777777" w:rsidR="00851B4C" w:rsidRPr="007652E4" w:rsidRDefault="00851B4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05600A9" w14:textId="77777777" w:rsidR="00851B4C" w:rsidRPr="007652E4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643D7F" w14:textId="77777777" w:rsidR="00851B4C" w:rsidRPr="007652E4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97EC68" w14:textId="77777777" w:rsidR="00851B4C" w:rsidRPr="007652E4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7D551F41" w14:textId="77777777" w:rsidR="00851B4C" w:rsidRPr="007652E4" w:rsidRDefault="00851B4C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459CF9C6" w14:textId="77777777" w:rsidR="00851B4C" w:rsidRPr="007652E4" w:rsidRDefault="00851B4C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941C8" w:rsidRPr="007652E4" w14:paraId="1F14EBCC" w14:textId="77777777" w:rsidTr="001D3BD3">
        <w:tc>
          <w:tcPr>
            <w:tcW w:w="2880" w:type="dxa"/>
          </w:tcPr>
          <w:p w14:paraId="1ACB7C1F" w14:textId="77777777" w:rsidR="00F941C8" w:rsidRPr="007652E4" w:rsidRDefault="00F941C8" w:rsidP="00F941C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vAlign w:val="bottom"/>
          </w:tcPr>
          <w:p w14:paraId="0B657E84" w14:textId="06FFF7F5" w:rsidR="00F941C8" w:rsidRPr="00864A87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FB34BD8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C7178A8" w14:textId="4FEE8098" w:rsidR="00F941C8" w:rsidRPr="00864A87" w:rsidRDefault="001D3BD3" w:rsidP="00F941C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137</w:t>
            </w:r>
          </w:p>
        </w:tc>
        <w:tc>
          <w:tcPr>
            <w:tcW w:w="933" w:type="dxa"/>
            <w:vAlign w:val="bottom"/>
          </w:tcPr>
          <w:p w14:paraId="182EA10C" w14:textId="110B0925" w:rsidR="00F941C8" w:rsidRPr="007652E4" w:rsidRDefault="00BB394E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119</w:t>
            </w:r>
          </w:p>
        </w:tc>
        <w:tc>
          <w:tcPr>
            <w:tcW w:w="2413" w:type="dxa"/>
          </w:tcPr>
          <w:p w14:paraId="4FE4FEEF" w14:textId="77777777" w:rsidR="00F941C8" w:rsidRPr="007652E4" w:rsidRDefault="00F941C8" w:rsidP="00F941C8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941C8" w:rsidRPr="007652E4" w14:paraId="60105B87" w14:textId="77777777" w:rsidTr="001D3BD3">
        <w:tc>
          <w:tcPr>
            <w:tcW w:w="2880" w:type="dxa"/>
          </w:tcPr>
          <w:p w14:paraId="00A6A3D7" w14:textId="77777777" w:rsidR="00F941C8" w:rsidRPr="007652E4" w:rsidRDefault="00F941C8" w:rsidP="00F941C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vAlign w:val="bottom"/>
          </w:tcPr>
          <w:p w14:paraId="13E82176" w14:textId="24D82076" w:rsidR="00F941C8" w:rsidRPr="00864A87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B5861BE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8AA8C02" w14:textId="1669FC7B" w:rsidR="00F941C8" w:rsidRPr="00864A87" w:rsidRDefault="001D3BD3" w:rsidP="00F941C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933" w:type="dxa"/>
            <w:vAlign w:val="bottom"/>
          </w:tcPr>
          <w:p w14:paraId="61C9D994" w14:textId="65B53022" w:rsidR="00F941C8" w:rsidRPr="007652E4" w:rsidRDefault="00BB394E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21</w:t>
            </w:r>
          </w:p>
        </w:tc>
        <w:tc>
          <w:tcPr>
            <w:tcW w:w="2413" w:type="dxa"/>
          </w:tcPr>
          <w:p w14:paraId="17ACED17" w14:textId="77777777" w:rsidR="00F941C8" w:rsidRPr="007652E4" w:rsidRDefault="00F941C8" w:rsidP="00F941C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941C8" w:rsidRPr="007652E4" w14:paraId="129CC56E" w14:textId="77777777" w:rsidTr="001D3BD3">
        <w:tc>
          <w:tcPr>
            <w:tcW w:w="2880" w:type="dxa"/>
          </w:tcPr>
          <w:p w14:paraId="6E943184" w14:textId="77777777" w:rsidR="00F941C8" w:rsidRPr="007652E4" w:rsidRDefault="00F941C8" w:rsidP="00F941C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463C8F3C" w14:textId="12621A06" w:rsidR="00F941C8" w:rsidRPr="00864A87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C4FDB6C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A183EB" w14:textId="702FD262" w:rsidR="00F941C8" w:rsidRPr="00864A87" w:rsidRDefault="001D3BD3" w:rsidP="00F941C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933" w:type="dxa"/>
          </w:tcPr>
          <w:p w14:paraId="554EA55D" w14:textId="09CB72D6" w:rsidR="00F941C8" w:rsidRPr="007652E4" w:rsidRDefault="00BB394E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107</w:t>
            </w:r>
          </w:p>
        </w:tc>
        <w:tc>
          <w:tcPr>
            <w:tcW w:w="2413" w:type="dxa"/>
          </w:tcPr>
          <w:p w14:paraId="452AB634" w14:textId="77777777" w:rsidR="00F941C8" w:rsidRPr="007652E4" w:rsidRDefault="00F941C8" w:rsidP="00F941C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941C8" w:rsidRPr="007652E4" w14:paraId="1F982CFB" w14:textId="77777777" w:rsidTr="001D3BD3">
        <w:tc>
          <w:tcPr>
            <w:tcW w:w="2880" w:type="dxa"/>
          </w:tcPr>
          <w:p w14:paraId="234ECCF4" w14:textId="77777777" w:rsidR="00F941C8" w:rsidRPr="007652E4" w:rsidRDefault="00F941C8" w:rsidP="00F941C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vAlign w:val="bottom"/>
          </w:tcPr>
          <w:p w14:paraId="211964C4" w14:textId="588D12C6" w:rsidR="00F941C8" w:rsidRPr="00864A87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63B688D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026CFA7" w14:textId="2B8BFCE7" w:rsidR="00F941C8" w:rsidRPr="00864A87" w:rsidRDefault="001D3BD3" w:rsidP="00F941C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25EF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D1F0F" w:rsidRPr="00625EFC">
              <w:rPr>
                <w:rFonts w:ascii="Cordia New" w:hAnsi="Cordia New" w:cs="Cordia New"/>
                <w:sz w:val="28"/>
                <w:szCs w:val="28"/>
              </w:rPr>
              <w:t>14</w:t>
            </w:r>
          </w:p>
        </w:tc>
        <w:tc>
          <w:tcPr>
            <w:tcW w:w="933" w:type="dxa"/>
          </w:tcPr>
          <w:p w14:paraId="3BF8F8C2" w14:textId="4DD0DD21" w:rsidR="00F941C8" w:rsidRPr="007652E4" w:rsidRDefault="00BB394E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398</w:t>
            </w:r>
          </w:p>
        </w:tc>
        <w:tc>
          <w:tcPr>
            <w:tcW w:w="2413" w:type="dxa"/>
          </w:tcPr>
          <w:p w14:paraId="596C0211" w14:textId="77777777" w:rsidR="00F941C8" w:rsidRPr="007652E4" w:rsidRDefault="00F941C8" w:rsidP="00F941C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7526B" w:rsidRPr="007652E4" w14:paraId="6FD5C183" w14:textId="77777777" w:rsidTr="001D3BD3">
        <w:tc>
          <w:tcPr>
            <w:tcW w:w="2880" w:type="dxa"/>
          </w:tcPr>
          <w:p w14:paraId="061A5B2A" w14:textId="10E0765B" w:rsidR="0047526B" w:rsidRPr="007652E4" w:rsidRDefault="00E043A8" w:rsidP="00F941C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  <w:vAlign w:val="bottom"/>
          </w:tcPr>
          <w:p w14:paraId="3C2817C6" w14:textId="1E888910" w:rsidR="0047526B" w:rsidRPr="00864A87" w:rsidRDefault="00E043A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924E5A3" w14:textId="233760C7" w:rsidR="0047526B" w:rsidRPr="007652E4" w:rsidRDefault="00E043A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78A8ED5" w14:textId="4DDA59BD" w:rsidR="0047526B" w:rsidRPr="00864A87" w:rsidRDefault="001D3BD3" w:rsidP="00F941C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33" w:type="dxa"/>
          </w:tcPr>
          <w:p w14:paraId="29965B72" w14:textId="69EF24C2" w:rsidR="0047526B" w:rsidRPr="007652E4" w:rsidRDefault="001D3BD3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3" w:type="dxa"/>
          </w:tcPr>
          <w:p w14:paraId="083EE4A2" w14:textId="3AC597C7" w:rsidR="0047526B" w:rsidRPr="007652E4" w:rsidRDefault="00E043A8" w:rsidP="00F941C8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941C8" w:rsidRPr="007652E4" w14:paraId="463035A2" w14:textId="77777777" w:rsidTr="00DC5035">
        <w:trPr>
          <w:trHeight w:val="405"/>
        </w:trPr>
        <w:tc>
          <w:tcPr>
            <w:tcW w:w="2880" w:type="dxa"/>
            <w:vAlign w:val="bottom"/>
          </w:tcPr>
          <w:p w14:paraId="2C0254C1" w14:textId="77777777" w:rsidR="00F941C8" w:rsidRPr="007652E4" w:rsidRDefault="00F941C8" w:rsidP="00F941C8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รายการธุรกิจกับกิจการร่วมค้า</w:t>
            </w:r>
          </w:p>
        </w:tc>
        <w:tc>
          <w:tcPr>
            <w:tcW w:w="900" w:type="dxa"/>
            <w:vAlign w:val="bottom"/>
          </w:tcPr>
          <w:p w14:paraId="707A3319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072EC2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9998DF" w14:textId="77777777" w:rsidR="00F941C8" w:rsidRPr="00864A87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33" w:type="dxa"/>
            <w:vAlign w:val="bottom"/>
          </w:tcPr>
          <w:p w14:paraId="088A9F65" w14:textId="77777777" w:rsidR="00F941C8" w:rsidRPr="007652E4" w:rsidRDefault="00F941C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3" w:type="dxa"/>
          </w:tcPr>
          <w:p w14:paraId="4911AD3F" w14:textId="77777777" w:rsidR="00F941C8" w:rsidRPr="007652E4" w:rsidRDefault="00F941C8" w:rsidP="00F941C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F941C8" w:rsidRPr="007652E4" w14:paraId="464756B6" w14:textId="77777777" w:rsidTr="001D3BD3">
        <w:trPr>
          <w:trHeight w:val="405"/>
        </w:trPr>
        <w:tc>
          <w:tcPr>
            <w:tcW w:w="2880" w:type="dxa"/>
            <w:vAlign w:val="bottom"/>
          </w:tcPr>
          <w:p w14:paraId="02E0C1E9" w14:textId="7BE36EAF" w:rsidR="00F941C8" w:rsidRPr="007652E4" w:rsidRDefault="00F941C8" w:rsidP="00F941C8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vAlign w:val="bottom"/>
          </w:tcPr>
          <w:p w14:paraId="037BC457" w14:textId="24AE4A42" w:rsidR="00F941C8" w:rsidRPr="00864A87" w:rsidRDefault="001D3BD3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3E27F607" w14:textId="1C9B0F96" w:rsidR="00F941C8" w:rsidRPr="007652E4" w:rsidRDefault="00BB394E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E1652C3" w14:textId="4CB17549" w:rsidR="00F941C8" w:rsidRPr="00864A87" w:rsidRDefault="001D3BD3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33" w:type="dxa"/>
            <w:vAlign w:val="bottom"/>
          </w:tcPr>
          <w:p w14:paraId="5971C06E" w14:textId="465D1FF6" w:rsidR="00F941C8" w:rsidRPr="007652E4" w:rsidRDefault="00BB394E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3" w:type="dxa"/>
          </w:tcPr>
          <w:p w14:paraId="7BF021A3" w14:textId="2E268277" w:rsidR="00F941C8" w:rsidRPr="007652E4" w:rsidRDefault="00F941C8" w:rsidP="00F941C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F941C8" w:rsidRPr="007652E4" w14:paraId="23962EAC" w14:textId="77777777" w:rsidTr="001D3BD3">
        <w:tc>
          <w:tcPr>
            <w:tcW w:w="2880" w:type="dxa"/>
          </w:tcPr>
          <w:p w14:paraId="702130AB" w14:textId="5F9256AB" w:rsidR="00F941C8" w:rsidRPr="007652E4" w:rsidRDefault="00F941C8" w:rsidP="00F941C8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vAlign w:val="bottom"/>
          </w:tcPr>
          <w:p w14:paraId="44550F59" w14:textId="4D6390C1" w:rsidR="00F941C8" w:rsidRPr="00864A87" w:rsidRDefault="001D3BD3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14:paraId="0E3AB3A9" w14:textId="3A369A3F" w:rsidR="00F941C8" w:rsidRPr="007652E4" w:rsidRDefault="0059257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14:paraId="7D0B0433" w14:textId="4EED5240" w:rsidR="00F941C8" w:rsidRPr="00864A87" w:rsidRDefault="001D3BD3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33" w:type="dxa"/>
          </w:tcPr>
          <w:p w14:paraId="2AAD265E" w14:textId="7D9FEDFD" w:rsidR="00F941C8" w:rsidRPr="007652E4" w:rsidRDefault="00BB394E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3" w:type="dxa"/>
          </w:tcPr>
          <w:p w14:paraId="4FA5B824" w14:textId="3D61249F" w:rsidR="00F941C8" w:rsidRPr="007652E4" w:rsidRDefault="00F941C8" w:rsidP="00F941C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941C8" w:rsidRPr="007652E4" w14:paraId="6662A8C8" w14:textId="77777777" w:rsidTr="001D3BD3">
        <w:tc>
          <w:tcPr>
            <w:tcW w:w="2880" w:type="dxa"/>
          </w:tcPr>
          <w:p w14:paraId="60DAB615" w14:textId="77777777" w:rsidR="00F941C8" w:rsidRPr="007652E4" w:rsidRDefault="00F941C8" w:rsidP="00F941C8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  <w:vAlign w:val="bottom"/>
          </w:tcPr>
          <w:p w14:paraId="41881C1F" w14:textId="7FB52097" w:rsidR="00F941C8" w:rsidRPr="00864A87" w:rsidRDefault="001D3BD3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DAB9899" w14:textId="50FD55D1" w:rsidR="00F941C8" w:rsidRPr="007652E4" w:rsidRDefault="00BB394E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B09D60F" w14:textId="0E16616D" w:rsidR="00F941C8" w:rsidRPr="00864A87" w:rsidRDefault="001D3BD3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3769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33" w:type="dxa"/>
          </w:tcPr>
          <w:p w14:paraId="2365EB4C" w14:textId="13DEB563" w:rsidR="00F941C8" w:rsidRPr="007652E4" w:rsidRDefault="00BB394E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17</w:t>
            </w:r>
          </w:p>
        </w:tc>
        <w:tc>
          <w:tcPr>
            <w:tcW w:w="2413" w:type="dxa"/>
          </w:tcPr>
          <w:p w14:paraId="18008107" w14:textId="77777777" w:rsidR="00F941C8" w:rsidRPr="007652E4" w:rsidRDefault="00F941C8" w:rsidP="00F941C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941C8" w:rsidRPr="007652E4" w14:paraId="0B16B9E2" w14:textId="77777777" w:rsidTr="001D3BD3">
        <w:tc>
          <w:tcPr>
            <w:tcW w:w="2880" w:type="dxa"/>
          </w:tcPr>
          <w:p w14:paraId="7F99BC0B" w14:textId="22D4A47B" w:rsidR="00F941C8" w:rsidRPr="007652E4" w:rsidRDefault="00F941C8" w:rsidP="00F941C8">
            <w:pPr>
              <w:ind w:right="-14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47CFE9F5" w14:textId="62B030F2" w:rsidR="00F941C8" w:rsidRPr="00864A87" w:rsidRDefault="001D3BD3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0E4F2E81" w14:textId="1DD1D160" w:rsidR="00F941C8" w:rsidRPr="007652E4" w:rsidRDefault="00592578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0EB7BDD1" w14:textId="5FF0670D" w:rsidR="00F941C8" w:rsidRPr="00864A87" w:rsidRDefault="001D3BD3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64A87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33" w:type="dxa"/>
          </w:tcPr>
          <w:p w14:paraId="39F9C22F" w14:textId="61E15587" w:rsidR="00F941C8" w:rsidRPr="007652E4" w:rsidRDefault="00BB394E" w:rsidP="00F941C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  <w:tc>
          <w:tcPr>
            <w:tcW w:w="2413" w:type="dxa"/>
          </w:tcPr>
          <w:p w14:paraId="3D9B54F3" w14:textId="0114153C" w:rsidR="00F941C8" w:rsidRPr="007652E4" w:rsidRDefault="00F941C8" w:rsidP="00F941C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C582411" w14:textId="77777777" w:rsidR="0006161C" w:rsidRDefault="0006161C" w:rsidP="00572308">
      <w:pPr>
        <w:overflowPunct/>
        <w:autoSpaceDE/>
        <w:autoSpaceDN/>
        <w:adjustRightInd/>
        <w:ind w:firstLine="533"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1F7CE21B" w14:textId="39BABFAD" w:rsidR="0006161C" w:rsidRPr="007652E4" w:rsidRDefault="0006161C" w:rsidP="0006161C">
      <w:pPr>
        <w:overflowPunct/>
        <w:autoSpaceDE/>
        <w:autoSpaceDN/>
        <w:adjustRightInd/>
        <w:spacing w:before="120"/>
        <w:ind w:firstLine="533"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7652E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14FAE4D4" w14:textId="77777777" w:rsidR="0006161C" w:rsidRPr="007652E4" w:rsidRDefault="0006161C" w:rsidP="0006161C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ในระหว่าง</w:t>
      </w:r>
      <w:r w:rsidRPr="007652E4">
        <w:rPr>
          <w:rFonts w:ascii="Cordia New" w:hAnsi="Cordia New" w:cs="Cordia New" w:hint="cs"/>
          <w:sz w:val="28"/>
          <w:szCs w:val="28"/>
          <w:cs/>
        </w:rPr>
        <w:t>งวดสามเดือนและ</w:t>
      </w:r>
      <w:r>
        <w:rPr>
          <w:rFonts w:ascii="Cordia New" w:hAnsi="Cordia New" w:cs="Cordia New" w:hint="cs"/>
          <w:sz w:val="28"/>
          <w:szCs w:val="28"/>
          <w:cs/>
        </w:rPr>
        <w:t>เก้า</w:t>
      </w:r>
      <w:r w:rsidRPr="007652E4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และ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 xml:space="preserve">2567 </w:t>
      </w:r>
      <w:r w:rsidRPr="007652E4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7652E4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Pr="007652E4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276"/>
        <w:gridCol w:w="1276"/>
        <w:gridCol w:w="1134"/>
      </w:tblGrid>
      <w:tr w:rsidR="0006161C" w:rsidRPr="007652E4" w14:paraId="37E7C154" w14:textId="77777777" w:rsidTr="00B96778">
        <w:trPr>
          <w:trHeight w:val="80"/>
        </w:trPr>
        <w:tc>
          <w:tcPr>
            <w:tcW w:w="3837" w:type="dxa"/>
          </w:tcPr>
          <w:p w14:paraId="78294346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6206BF5A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</w:tr>
      <w:tr w:rsidR="0006161C" w:rsidRPr="007652E4" w14:paraId="7F2064EB" w14:textId="77777777" w:rsidTr="00B96778">
        <w:trPr>
          <w:trHeight w:val="80"/>
        </w:trPr>
        <w:tc>
          <w:tcPr>
            <w:tcW w:w="3837" w:type="dxa"/>
          </w:tcPr>
          <w:p w14:paraId="50F080FE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35916312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2592785E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61C" w:rsidRPr="007652E4" w14:paraId="2ECE1A56" w14:textId="77777777" w:rsidTr="00B96778">
        <w:trPr>
          <w:trHeight w:val="80"/>
        </w:trPr>
        <w:tc>
          <w:tcPr>
            <w:tcW w:w="3837" w:type="dxa"/>
          </w:tcPr>
          <w:p w14:paraId="18CC831C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8CE86D6" w14:textId="77777777" w:rsidR="0006161C" w:rsidRPr="007652E4" w:rsidRDefault="0006161C" w:rsidP="00B9677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2617AC64" w14:textId="77777777" w:rsidR="0006161C" w:rsidRPr="007652E4" w:rsidRDefault="0006161C" w:rsidP="00B9677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753D3A7D" w14:textId="77777777" w:rsidR="0006161C" w:rsidRPr="007652E4" w:rsidRDefault="0006161C" w:rsidP="00B9677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48F9B629" w14:textId="77777777" w:rsidR="0006161C" w:rsidRPr="007652E4" w:rsidRDefault="0006161C" w:rsidP="00B9677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06161C" w:rsidRPr="007652E4" w14:paraId="5C10A4C8" w14:textId="77777777" w:rsidTr="00B96778">
        <w:trPr>
          <w:trHeight w:val="80"/>
        </w:trPr>
        <w:tc>
          <w:tcPr>
            <w:tcW w:w="3837" w:type="dxa"/>
          </w:tcPr>
          <w:p w14:paraId="33D52E1C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1456ABFC" w14:textId="77777777" w:rsidR="0006161C" w:rsidRPr="007652E4" w:rsidRDefault="0006161C" w:rsidP="00B96778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161C" w:rsidRPr="007652E4" w14:paraId="136C6D43" w14:textId="77777777" w:rsidTr="00B96778">
        <w:trPr>
          <w:trHeight w:val="80"/>
        </w:trPr>
        <w:tc>
          <w:tcPr>
            <w:tcW w:w="3837" w:type="dxa"/>
          </w:tcPr>
          <w:p w14:paraId="058E7C61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4646420C" w14:textId="77777777" w:rsidR="0006161C" w:rsidRPr="007652E4" w:rsidRDefault="0006161C" w:rsidP="00B96778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CD093E">
              <w:rPr>
                <w:rFonts w:ascii="Cordia New" w:hAnsi="Cordia New" w:cs="Cordia New"/>
                <w:sz w:val="28"/>
                <w:szCs w:val="28"/>
              </w:rPr>
              <w:t>35,951</w:t>
            </w:r>
          </w:p>
        </w:tc>
        <w:tc>
          <w:tcPr>
            <w:tcW w:w="1276" w:type="dxa"/>
          </w:tcPr>
          <w:p w14:paraId="106091AA" w14:textId="77777777" w:rsidR="0006161C" w:rsidRPr="00845143" w:rsidRDefault="0006161C" w:rsidP="00B96778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845143">
              <w:rPr>
                <w:rFonts w:ascii="Cordia New" w:hAnsi="Cordia New" w:cs="Cordia New"/>
                <w:sz w:val="28"/>
                <w:szCs w:val="28"/>
              </w:rPr>
              <w:t>18,656</w:t>
            </w:r>
          </w:p>
        </w:tc>
        <w:tc>
          <w:tcPr>
            <w:tcW w:w="1276" w:type="dxa"/>
          </w:tcPr>
          <w:p w14:paraId="63C0EF49" w14:textId="77777777" w:rsidR="0006161C" w:rsidRPr="007652E4" w:rsidRDefault="0006161C" w:rsidP="00B96778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CD093E">
              <w:rPr>
                <w:rFonts w:ascii="Cordia New" w:hAnsi="Cordia New" w:cs="Cordia New"/>
                <w:sz w:val="28"/>
                <w:szCs w:val="28"/>
              </w:rPr>
              <w:t>32,885</w:t>
            </w:r>
          </w:p>
        </w:tc>
        <w:tc>
          <w:tcPr>
            <w:tcW w:w="1134" w:type="dxa"/>
          </w:tcPr>
          <w:p w14:paraId="7BA8BD20" w14:textId="77777777" w:rsidR="0006161C" w:rsidRPr="007652E4" w:rsidRDefault="0006161C" w:rsidP="00B96778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15,322</w:t>
            </w:r>
          </w:p>
        </w:tc>
      </w:tr>
      <w:tr w:rsidR="0006161C" w:rsidRPr="007652E4" w14:paraId="425DD10D" w14:textId="77777777" w:rsidTr="00B96778">
        <w:trPr>
          <w:trHeight w:val="80"/>
        </w:trPr>
        <w:tc>
          <w:tcPr>
            <w:tcW w:w="3837" w:type="dxa"/>
          </w:tcPr>
          <w:p w14:paraId="41A867E6" w14:textId="77777777" w:rsidR="0006161C" w:rsidRPr="007652E4" w:rsidRDefault="0006161C" w:rsidP="00B9677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4A6C41C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CD093E">
              <w:rPr>
                <w:rFonts w:ascii="Cordia New" w:hAnsi="Cordia New" w:cs="Cordia New"/>
                <w:sz w:val="28"/>
                <w:szCs w:val="28"/>
              </w:rPr>
              <w:t>2,017</w:t>
            </w:r>
          </w:p>
        </w:tc>
        <w:tc>
          <w:tcPr>
            <w:tcW w:w="1276" w:type="dxa"/>
          </w:tcPr>
          <w:p w14:paraId="3CBE530B" w14:textId="77777777" w:rsidR="0006161C" w:rsidRPr="00845143" w:rsidRDefault="0006161C" w:rsidP="00B9677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845143">
              <w:rPr>
                <w:rFonts w:ascii="Cordia New" w:hAnsi="Cordia New" w:cs="Cordia New"/>
                <w:sz w:val="28"/>
                <w:szCs w:val="28"/>
              </w:rPr>
              <w:t>234</w:t>
            </w:r>
          </w:p>
        </w:tc>
        <w:tc>
          <w:tcPr>
            <w:tcW w:w="1276" w:type="dxa"/>
          </w:tcPr>
          <w:p w14:paraId="6C84A3FC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093E">
              <w:rPr>
                <w:rFonts w:ascii="Cordia New" w:hAnsi="Cordia New" w:cs="Cordia New"/>
                <w:sz w:val="28"/>
                <w:szCs w:val="28"/>
              </w:rPr>
              <w:t>1,039</w:t>
            </w:r>
          </w:p>
        </w:tc>
        <w:tc>
          <w:tcPr>
            <w:tcW w:w="1134" w:type="dxa"/>
          </w:tcPr>
          <w:p w14:paraId="3793F654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213</w:t>
            </w:r>
          </w:p>
        </w:tc>
      </w:tr>
      <w:tr w:rsidR="0006161C" w:rsidRPr="007652E4" w14:paraId="66D824D7" w14:textId="77777777" w:rsidTr="00B96778">
        <w:trPr>
          <w:trHeight w:val="80"/>
        </w:trPr>
        <w:tc>
          <w:tcPr>
            <w:tcW w:w="3837" w:type="dxa"/>
          </w:tcPr>
          <w:p w14:paraId="2429C614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71A0A562" w14:textId="77777777" w:rsidR="0006161C" w:rsidRPr="007652E4" w:rsidRDefault="0006161C" w:rsidP="00B96778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93E">
              <w:rPr>
                <w:rFonts w:ascii="Cordia New" w:hAnsi="Cordia New" w:cs="Cordia New"/>
                <w:b/>
                <w:bCs/>
                <w:sz w:val="28"/>
                <w:szCs w:val="28"/>
              </w:rPr>
              <w:t>37,968</w:t>
            </w:r>
          </w:p>
        </w:tc>
        <w:tc>
          <w:tcPr>
            <w:tcW w:w="1276" w:type="dxa"/>
          </w:tcPr>
          <w:p w14:paraId="3AF5A2AD" w14:textId="77777777" w:rsidR="0006161C" w:rsidRPr="00845143" w:rsidRDefault="0006161C" w:rsidP="00B9677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5143">
              <w:rPr>
                <w:rFonts w:ascii="Cordia New" w:hAnsi="Cordia New" w:cs="Cordia New"/>
                <w:b/>
                <w:bCs/>
                <w:sz w:val="28"/>
                <w:szCs w:val="28"/>
              </w:rPr>
              <w:t>18,890</w:t>
            </w:r>
          </w:p>
        </w:tc>
        <w:tc>
          <w:tcPr>
            <w:tcW w:w="1276" w:type="dxa"/>
          </w:tcPr>
          <w:p w14:paraId="7C6EAD45" w14:textId="77777777" w:rsidR="0006161C" w:rsidRPr="007652E4" w:rsidRDefault="0006161C" w:rsidP="00B96778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CD093E">
              <w:rPr>
                <w:rFonts w:ascii="Cordia New" w:hAnsi="Cordia New" w:cs="Cordia New"/>
                <w:b/>
                <w:bCs/>
                <w:sz w:val="28"/>
                <w:szCs w:val="28"/>
              </w:rPr>
              <w:t>33,924</w:t>
            </w:r>
          </w:p>
        </w:tc>
        <w:tc>
          <w:tcPr>
            <w:tcW w:w="1134" w:type="dxa"/>
          </w:tcPr>
          <w:p w14:paraId="3CFA3BE2" w14:textId="77777777" w:rsidR="0006161C" w:rsidRPr="007652E4" w:rsidRDefault="0006161C" w:rsidP="00B9677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15,535</w:t>
            </w:r>
          </w:p>
        </w:tc>
      </w:tr>
    </w:tbl>
    <w:p w14:paraId="4C766017" w14:textId="77777777" w:rsidR="00572308" w:rsidRPr="00C6095E" w:rsidRDefault="00572308" w:rsidP="00F73AEE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171"/>
        <w:jc w:val="thaiDistribute"/>
        <w:textAlignment w:val="auto"/>
        <w:outlineLvl w:val="0"/>
        <w:rPr>
          <w:rFonts w:ascii="Cordia New" w:hAnsi="Cordia New" w:cs="Cordia New"/>
          <w:sz w:val="18"/>
          <w:szCs w:val="18"/>
        </w:rPr>
      </w:pPr>
    </w:p>
    <w:tbl>
      <w:tblPr>
        <w:tblW w:w="89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276"/>
        <w:gridCol w:w="1276"/>
        <w:gridCol w:w="1134"/>
      </w:tblGrid>
      <w:tr w:rsidR="0006161C" w:rsidRPr="007652E4" w14:paraId="62E40439" w14:textId="77777777" w:rsidTr="00B96778">
        <w:trPr>
          <w:trHeight w:val="80"/>
        </w:trPr>
        <w:tc>
          <w:tcPr>
            <w:tcW w:w="3837" w:type="dxa"/>
          </w:tcPr>
          <w:p w14:paraId="106BE06B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158D257E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ดเก้า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</w:tr>
      <w:tr w:rsidR="0006161C" w:rsidRPr="007652E4" w14:paraId="500A71FC" w14:textId="77777777" w:rsidTr="00B96778">
        <w:trPr>
          <w:trHeight w:val="80"/>
        </w:trPr>
        <w:tc>
          <w:tcPr>
            <w:tcW w:w="3837" w:type="dxa"/>
          </w:tcPr>
          <w:p w14:paraId="6082FA69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1BCD8A14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3736E560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61C" w:rsidRPr="007652E4" w14:paraId="31AE37EC" w14:textId="77777777" w:rsidTr="00B96778">
        <w:trPr>
          <w:trHeight w:val="80"/>
        </w:trPr>
        <w:tc>
          <w:tcPr>
            <w:tcW w:w="3837" w:type="dxa"/>
          </w:tcPr>
          <w:p w14:paraId="3BC3AFC8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D3B6053" w14:textId="77777777" w:rsidR="0006161C" w:rsidRPr="007652E4" w:rsidRDefault="0006161C" w:rsidP="00B9677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9EB33BB" w14:textId="77777777" w:rsidR="0006161C" w:rsidRPr="007652E4" w:rsidRDefault="0006161C" w:rsidP="00B9677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5F2C7622" w14:textId="77777777" w:rsidR="0006161C" w:rsidRPr="007652E4" w:rsidRDefault="0006161C" w:rsidP="00B9677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47BCD117" w14:textId="77777777" w:rsidR="0006161C" w:rsidRPr="007652E4" w:rsidRDefault="0006161C" w:rsidP="00B96778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06161C" w:rsidRPr="007652E4" w14:paraId="2F681622" w14:textId="77777777" w:rsidTr="00B96778">
        <w:trPr>
          <w:trHeight w:val="80"/>
        </w:trPr>
        <w:tc>
          <w:tcPr>
            <w:tcW w:w="3837" w:type="dxa"/>
          </w:tcPr>
          <w:p w14:paraId="03A4270A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4B7A56FD" w14:textId="77777777" w:rsidR="0006161C" w:rsidRPr="007652E4" w:rsidRDefault="0006161C" w:rsidP="00B96778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161C" w:rsidRPr="007652E4" w14:paraId="7D363DE0" w14:textId="77777777" w:rsidTr="00B96778">
        <w:trPr>
          <w:trHeight w:val="80"/>
        </w:trPr>
        <w:tc>
          <w:tcPr>
            <w:tcW w:w="3837" w:type="dxa"/>
          </w:tcPr>
          <w:p w14:paraId="4725D13F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0D92EE3" w14:textId="77777777" w:rsidR="0006161C" w:rsidRPr="007652E4" w:rsidRDefault="0006161C" w:rsidP="00B96778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105,541</w:t>
            </w:r>
          </w:p>
        </w:tc>
        <w:tc>
          <w:tcPr>
            <w:tcW w:w="1276" w:type="dxa"/>
          </w:tcPr>
          <w:p w14:paraId="76E87B80" w14:textId="77777777" w:rsidR="0006161C" w:rsidRPr="007652E4" w:rsidRDefault="0006161C" w:rsidP="00B96778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56,148</w:t>
            </w:r>
          </w:p>
        </w:tc>
        <w:tc>
          <w:tcPr>
            <w:tcW w:w="1276" w:type="dxa"/>
          </w:tcPr>
          <w:p w14:paraId="4FD6D0D0" w14:textId="77777777" w:rsidR="0006161C" w:rsidRPr="007652E4" w:rsidRDefault="0006161C" w:rsidP="00B96778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96,297</w:t>
            </w:r>
          </w:p>
        </w:tc>
        <w:tc>
          <w:tcPr>
            <w:tcW w:w="1134" w:type="dxa"/>
          </w:tcPr>
          <w:p w14:paraId="7F15AA61" w14:textId="77777777" w:rsidR="0006161C" w:rsidRPr="007652E4" w:rsidRDefault="0006161C" w:rsidP="00B96778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46,062</w:t>
            </w:r>
          </w:p>
        </w:tc>
      </w:tr>
      <w:tr w:rsidR="0006161C" w:rsidRPr="007652E4" w14:paraId="52E2B781" w14:textId="77777777" w:rsidTr="00B96778">
        <w:trPr>
          <w:trHeight w:val="80"/>
        </w:trPr>
        <w:tc>
          <w:tcPr>
            <w:tcW w:w="3837" w:type="dxa"/>
          </w:tcPr>
          <w:p w14:paraId="24F0B748" w14:textId="77777777" w:rsidR="0006161C" w:rsidRPr="007652E4" w:rsidRDefault="0006161C" w:rsidP="00B9677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41B41734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6,118</w:t>
            </w:r>
          </w:p>
        </w:tc>
        <w:tc>
          <w:tcPr>
            <w:tcW w:w="1276" w:type="dxa"/>
          </w:tcPr>
          <w:p w14:paraId="34EAFBC2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707</w:t>
            </w:r>
          </w:p>
        </w:tc>
        <w:tc>
          <w:tcPr>
            <w:tcW w:w="1276" w:type="dxa"/>
          </w:tcPr>
          <w:p w14:paraId="35C92176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3,118</w:t>
            </w:r>
          </w:p>
        </w:tc>
        <w:tc>
          <w:tcPr>
            <w:tcW w:w="1134" w:type="dxa"/>
          </w:tcPr>
          <w:p w14:paraId="0015797F" w14:textId="77777777" w:rsidR="0006161C" w:rsidRPr="007652E4" w:rsidRDefault="0006161C" w:rsidP="00B9677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639</w:t>
            </w:r>
          </w:p>
        </w:tc>
      </w:tr>
      <w:tr w:rsidR="0006161C" w:rsidRPr="007652E4" w14:paraId="42D502F2" w14:textId="77777777" w:rsidTr="00B96778">
        <w:trPr>
          <w:trHeight w:val="80"/>
        </w:trPr>
        <w:tc>
          <w:tcPr>
            <w:tcW w:w="3837" w:type="dxa"/>
          </w:tcPr>
          <w:p w14:paraId="5EA6BCCF" w14:textId="77777777" w:rsidR="0006161C" w:rsidRPr="007652E4" w:rsidRDefault="0006161C" w:rsidP="00B967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3DA63CB9" w14:textId="77777777" w:rsidR="0006161C" w:rsidRPr="007652E4" w:rsidRDefault="0006161C" w:rsidP="00B96778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111,659</w:t>
            </w:r>
          </w:p>
        </w:tc>
        <w:tc>
          <w:tcPr>
            <w:tcW w:w="1276" w:type="dxa"/>
          </w:tcPr>
          <w:p w14:paraId="2D7451C9" w14:textId="77777777" w:rsidR="0006161C" w:rsidRPr="007652E4" w:rsidRDefault="0006161C" w:rsidP="00B9677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56,855</w:t>
            </w:r>
          </w:p>
        </w:tc>
        <w:tc>
          <w:tcPr>
            <w:tcW w:w="1276" w:type="dxa"/>
          </w:tcPr>
          <w:p w14:paraId="627257EC" w14:textId="77777777" w:rsidR="0006161C" w:rsidRPr="007652E4" w:rsidRDefault="0006161C" w:rsidP="00B96778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99,415</w:t>
            </w:r>
          </w:p>
        </w:tc>
        <w:tc>
          <w:tcPr>
            <w:tcW w:w="1134" w:type="dxa"/>
          </w:tcPr>
          <w:p w14:paraId="57A3D2A6" w14:textId="77777777" w:rsidR="0006161C" w:rsidRPr="007652E4" w:rsidRDefault="0006161C" w:rsidP="00B96778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,701</w:t>
            </w:r>
          </w:p>
        </w:tc>
      </w:tr>
    </w:tbl>
    <w:p w14:paraId="623673A7" w14:textId="77777777" w:rsidR="0006161C" w:rsidRPr="00E27131" w:rsidRDefault="0006161C" w:rsidP="00572308">
      <w:pPr>
        <w:tabs>
          <w:tab w:val="left" w:pos="810"/>
        </w:tabs>
        <w:overflowPunct/>
        <w:autoSpaceDE/>
        <w:autoSpaceDN/>
        <w:adjustRightInd/>
        <w:spacing w:after="120"/>
        <w:ind w:left="810" w:hanging="171"/>
        <w:jc w:val="thaiDistribute"/>
        <w:textAlignment w:val="auto"/>
        <w:outlineLvl w:val="0"/>
        <w:rPr>
          <w:rFonts w:ascii="Cordia New" w:hAnsi="Cordia New" w:cs="Cordia New"/>
          <w:sz w:val="20"/>
          <w:szCs w:val="20"/>
        </w:rPr>
      </w:pPr>
    </w:p>
    <w:p w14:paraId="33B51581" w14:textId="77777777" w:rsidR="00C6095E" w:rsidRDefault="00C6095E" w:rsidP="00F73AEE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171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14F7E95" w14:textId="77777777" w:rsidR="00C6095E" w:rsidRDefault="00C6095E" w:rsidP="00F73AEE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171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F49FF31" w14:textId="4506CF67" w:rsidR="007C39E4" w:rsidRPr="007652E4" w:rsidRDefault="00F335B8" w:rsidP="00F73AEE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171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lastRenderedPageBreak/>
        <w:t>ยอดคง</w:t>
      </w:r>
      <w:r w:rsidR="0013644C" w:rsidRPr="007652E4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7652E4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7652E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E63025" w:rsidRPr="007652E4">
        <w:rPr>
          <w:rFonts w:ascii="Cordia New" w:hAnsi="Cordia New" w:cs="Cordia New"/>
          <w:sz w:val="28"/>
          <w:szCs w:val="28"/>
        </w:rPr>
        <w:t xml:space="preserve">30 </w:t>
      </w:r>
      <w:r w:rsidR="0059257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B664F3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7652E4">
        <w:rPr>
          <w:rFonts w:ascii="Cordia New" w:hAnsi="Cordia New" w:cs="Cordia New"/>
          <w:sz w:val="28"/>
          <w:szCs w:val="28"/>
        </w:rPr>
        <w:t>256</w:t>
      </w:r>
      <w:r w:rsidR="00534C1B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7652E4">
        <w:rPr>
          <w:rFonts w:ascii="Cordia New" w:hAnsi="Cordia New" w:cs="Cordia New"/>
          <w:sz w:val="28"/>
          <w:szCs w:val="28"/>
        </w:rPr>
        <w:t xml:space="preserve">31 </w:t>
      </w:r>
      <w:r w:rsidR="00CE6843" w:rsidRPr="007652E4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7652E4">
        <w:rPr>
          <w:rFonts w:ascii="Cordia New" w:hAnsi="Cordia New" w:cs="Cordia New"/>
          <w:sz w:val="28"/>
          <w:szCs w:val="28"/>
        </w:rPr>
        <w:t>25</w:t>
      </w:r>
      <w:r w:rsidR="009E692E" w:rsidRPr="007652E4">
        <w:rPr>
          <w:rFonts w:ascii="Cordia New" w:hAnsi="Cordia New" w:cs="Cordia New"/>
          <w:sz w:val="28"/>
          <w:szCs w:val="28"/>
        </w:rPr>
        <w:t>6</w:t>
      </w:r>
      <w:r w:rsidR="00534C1B" w:rsidRPr="007652E4">
        <w:rPr>
          <w:rFonts w:ascii="Cordia New" w:hAnsi="Cordia New" w:cs="Cordia New"/>
          <w:sz w:val="28"/>
          <w:szCs w:val="28"/>
        </w:rPr>
        <w:t>7</w:t>
      </w:r>
      <w:r w:rsidR="00C77F53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85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050"/>
        <w:gridCol w:w="18"/>
        <w:gridCol w:w="72"/>
        <w:gridCol w:w="1151"/>
        <w:gridCol w:w="1173"/>
        <w:gridCol w:w="1218"/>
        <w:gridCol w:w="1177"/>
      </w:tblGrid>
      <w:tr w:rsidR="00CE0A88" w:rsidRPr="007652E4" w14:paraId="25C2120B" w14:textId="77777777" w:rsidTr="004870A8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7652E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7652E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7652E4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7652E4" w14:paraId="1FE69925" w14:textId="77777777" w:rsidTr="006559D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7652E4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672FB" w14:textId="4480A636" w:rsidR="00CE6843" w:rsidRPr="007652E4" w:rsidRDefault="00E63025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592578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  <w:p w14:paraId="6CA27A34" w14:textId="54A99766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7C1B1D90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12D37566" w14:textId="22B885AD" w:rsidR="00CE6843" w:rsidRPr="007652E4" w:rsidRDefault="00E63025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592578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  <w:p w14:paraId="49A0FEB7" w14:textId="2EA941BD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2C362868" w:rsidR="00CE6843" w:rsidRPr="007652E4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C1B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F4F15" w:rsidRPr="007652E4" w14:paraId="5628EBEC" w14:textId="77777777" w:rsidTr="004870A8">
        <w:trPr>
          <w:tblHeader/>
        </w:trPr>
        <w:tc>
          <w:tcPr>
            <w:tcW w:w="4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DE2AD" w14:textId="77777777" w:rsidR="00DF4F15" w:rsidRPr="007652E4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A3DF692" w14:textId="77777777" w:rsidR="00DF4F15" w:rsidRPr="007652E4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7652E4" w14:paraId="1834D356" w14:textId="77777777" w:rsidTr="006559D2">
        <w:tc>
          <w:tcPr>
            <w:tcW w:w="52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EF8F01" w14:textId="6B522159" w:rsidR="007C39E4" w:rsidRPr="007652E4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23BA7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34E0423" w14:textId="77777777" w:rsidR="007C39E4" w:rsidRPr="007652E4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73018668" w14:textId="77777777" w:rsidR="007C39E4" w:rsidRPr="007652E4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C8E3FDD" w14:textId="77777777" w:rsidR="007C39E4" w:rsidRPr="007652E4" w:rsidRDefault="007C39E4" w:rsidP="000004CA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F656E" w:rsidRPr="007652E4" w14:paraId="52385E4E" w14:textId="77777777" w:rsidTr="00CE2EF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9C39BF" w14:textId="77777777" w:rsidR="003F656E" w:rsidRPr="007652E4" w:rsidRDefault="003F656E" w:rsidP="003F656E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0345F" w14:textId="2D27C155" w:rsidR="003F656E" w:rsidRPr="002918BB" w:rsidRDefault="00CE2EF9" w:rsidP="003F656E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</w:rPr>
            </w:pPr>
            <w:r w:rsidRPr="002918BB">
              <w:rPr>
                <w:rFonts w:ascii="Cordia New" w:eastAsiaTheme="minorEastAsia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5EE23" w14:textId="04139CF0" w:rsidR="003F656E" w:rsidRPr="007652E4" w:rsidRDefault="003F656E" w:rsidP="003F656E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9572" w14:textId="1E434F2B" w:rsidR="003F656E" w:rsidRPr="00EC0781" w:rsidRDefault="00CE2EF9" w:rsidP="003F656E">
            <w:pP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C0781">
              <w:rPr>
                <w:rFonts w:ascii="Cordia New" w:hAnsi="Cordia New" w:cs="Cordia New"/>
                <w:sz w:val="28"/>
                <w:szCs w:val="28"/>
              </w:rPr>
              <w:t>37,230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235C" w14:textId="75C453E2" w:rsidR="003F656E" w:rsidRPr="007652E4" w:rsidRDefault="003F656E" w:rsidP="003F656E">
            <w:pP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93,935</w:t>
            </w:r>
          </w:p>
        </w:tc>
      </w:tr>
      <w:tr w:rsidR="003F656E" w:rsidRPr="007652E4" w14:paraId="13AD3588" w14:textId="77777777" w:rsidTr="00CE2EF9">
        <w:trPr>
          <w:trHeight w:val="26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BBD3" w14:textId="77777777" w:rsidR="003F656E" w:rsidRPr="007652E4" w:rsidRDefault="003F656E" w:rsidP="003F656E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8A6984" w14:textId="2C660FEB" w:rsidR="003F656E" w:rsidRPr="002918BB" w:rsidRDefault="00CE2EF9" w:rsidP="003F656E">
            <w:pP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918BB">
              <w:rPr>
                <w:rFonts w:ascii="Cordia New" w:hAnsi="Cordia New" w:cs="Cordia New"/>
                <w:sz w:val="28"/>
                <w:szCs w:val="28"/>
              </w:rPr>
              <w:t>3,223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BAF4" w14:textId="7F7858AF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12,558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6FFDA" w14:textId="321BB669" w:rsidR="003F656E" w:rsidRPr="00EC0781" w:rsidRDefault="00CE2EF9" w:rsidP="003F656E">
            <w:pPr>
              <w:tabs>
                <w:tab w:val="decimal" w:pos="882"/>
                <w:tab w:val="decimal" w:pos="10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C0781">
              <w:rPr>
                <w:rFonts w:ascii="Cordia New" w:hAnsi="Cordia New" w:cs="Cordia New"/>
                <w:sz w:val="28"/>
                <w:szCs w:val="28"/>
              </w:rPr>
              <w:t>3,223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2268A" w14:textId="7B6609E8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12,558</w:t>
            </w:r>
          </w:p>
        </w:tc>
      </w:tr>
      <w:tr w:rsidR="003F656E" w:rsidRPr="007652E4" w14:paraId="55DEBAAE" w14:textId="77777777" w:rsidTr="00CE2EF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EB5B20" w14:textId="77777777" w:rsidR="003F656E" w:rsidRPr="007652E4" w:rsidRDefault="003F656E" w:rsidP="003F656E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3C7B9" w14:textId="70836C85" w:rsidR="003F656E" w:rsidRPr="002918BB" w:rsidRDefault="00CE2EF9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18BB">
              <w:rPr>
                <w:rFonts w:ascii="Cordia New" w:hAnsi="Cordia New" w:cs="Cordia New"/>
                <w:b/>
                <w:bCs/>
                <w:sz w:val="28"/>
                <w:szCs w:val="28"/>
              </w:rPr>
              <w:t>3,223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C9AB" w14:textId="46EF25F0" w:rsidR="003F656E" w:rsidRPr="007652E4" w:rsidRDefault="003F656E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12,558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6735" w14:textId="5630E756" w:rsidR="003F656E" w:rsidRPr="00EC0781" w:rsidRDefault="00CE2EF9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C0781">
              <w:rPr>
                <w:rFonts w:ascii="Cordia New" w:hAnsi="Cordia New" w:cs="Cordia New"/>
                <w:b/>
                <w:bCs/>
                <w:sz w:val="28"/>
                <w:szCs w:val="28"/>
              </w:rPr>
              <w:t>40,453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3E0A" w14:textId="178EC095" w:rsidR="003F656E" w:rsidRPr="007652E4" w:rsidRDefault="003F656E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106,493</w:t>
            </w:r>
          </w:p>
        </w:tc>
      </w:tr>
      <w:tr w:rsidR="003F656E" w:rsidRPr="007652E4" w14:paraId="0E18ACA1" w14:textId="77777777" w:rsidTr="00D1521C">
        <w:trPr>
          <w:trHeight w:val="153"/>
        </w:trPr>
        <w:tc>
          <w:tcPr>
            <w:tcW w:w="52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72C4DF" w14:textId="77777777" w:rsidR="003F656E" w:rsidRPr="007652E4" w:rsidRDefault="003F656E" w:rsidP="00D1521C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22891874" w14:textId="320E03CF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07BD410" w14:textId="400F01D2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2CF3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3687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F656E" w:rsidRPr="007652E4" w14:paraId="3E134B51" w14:textId="77777777" w:rsidTr="00CE2EF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A35492" w14:textId="77777777" w:rsidR="003F656E" w:rsidRPr="007652E4" w:rsidRDefault="003F656E" w:rsidP="003F656E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5074" w14:textId="234A58E5" w:rsidR="003F656E" w:rsidRPr="005D2E0D" w:rsidRDefault="00CE2EF9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D2E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D4B210C" w14:textId="3AC76AB2" w:rsidR="003F656E" w:rsidRPr="007652E4" w:rsidRDefault="00462EB6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663F97F5" w14:textId="5781C748" w:rsidR="003F656E" w:rsidRPr="00702B35" w:rsidRDefault="00CE2EF9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02B35">
              <w:rPr>
                <w:rFonts w:ascii="Cordia New" w:hAnsi="Cordia New" w:cs="Cordia New"/>
                <w:sz w:val="28"/>
                <w:szCs w:val="28"/>
              </w:rPr>
              <w:t>8,903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0B58099" w14:textId="7AD18CE2" w:rsidR="00B9251A" w:rsidRPr="007652E4" w:rsidRDefault="00B9251A" w:rsidP="00B9251A">
            <w:pPr>
              <w:tabs>
                <w:tab w:val="decimal" w:pos="959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</w:tr>
      <w:tr w:rsidR="003F656E" w:rsidRPr="007652E4" w14:paraId="110FC9D4" w14:textId="77777777" w:rsidTr="00CE2EF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3D452F" w14:textId="77777777" w:rsidR="003F656E" w:rsidRPr="007652E4" w:rsidRDefault="003F656E" w:rsidP="003F656E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3DEFD" w14:textId="76410654" w:rsidR="003F656E" w:rsidRPr="005D2E0D" w:rsidRDefault="00CE2EF9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D2E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5DE4B41" w14:textId="0F54F866" w:rsidR="003F656E" w:rsidRPr="007652E4" w:rsidRDefault="00462EB6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BF9D10F" w14:textId="459E7545" w:rsidR="003F656E" w:rsidRPr="00856DC1" w:rsidRDefault="00D62651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56DC1">
              <w:rPr>
                <w:rFonts w:ascii="Cordia New" w:hAnsi="Cordia New" w:cs="Cordia New"/>
                <w:sz w:val="28"/>
                <w:szCs w:val="28"/>
              </w:rPr>
              <w:t>110,</w:t>
            </w:r>
            <w:r w:rsidR="00835F65">
              <w:rPr>
                <w:rFonts w:ascii="Cordia New" w:hAnsi="Cordia New" w:cs="Cordia New"/>
                <w:sz w:val="28"/>
                <w:szCs w:val="28"/>
              </w:rPr>
              <w:t>582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9D5FB20" w14:textId="7C35FA7B" w:rsidR="003F656E" w:rsidRPr="007652E4" w:rsidRDefault="00B9251A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4,255</w:t>
            </w:r>
          </w:p>
        </w:tc>
      </w:tr>
      <w:tr w:rsidR="003F656E" w:rsidRPr="007652E4" w14:paraId="234FE1F0" w14:textId="77777777" w:rsidTr="00CE2EF9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E7D45" w14:textId="77777777" w:rsidR="003F656E" w:rsidRPr="007652E4" w:rsidRDefault="003F656E" w:rsidP="003F656E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7CD6" w14:textId="37217A73" w:rsidR="003F656E" w:rsidRPr="005D2E0D" w:rsidRDefault="00CE2EF9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D2E0D">
              <w:rPr>
                <w:rFonts w:ascii="Cordia New" w:hAnsi="Cordia New" w:cs="Cordia New"/>
                <w:sz w:val="28"/>
                <w:szCs w:val="28"/>
              </w:rPr>
              <w:t>2,837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DD21" w14:textId="3C1F5F8C" w:rsidR="003F656E" w:rsidRPr="007652E4" w:rsidRDefault="00462EB6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1,548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2E74" w14:textId="5A6F62D0" w:rsidR="003F656E" w:rsidRPr="00856DC1" w:rsidRDefault="00CE2EF9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56DC1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835F65">
              <w:rPr>
                <w:rFonts w:ascii="Cordia New" w:hAnsi="Cordia New" w:cs="Cordia New"/>
                <w:sz w:val="28"/>
                <w:szCs w:val="28"/>
              </w:rPr>
              <w:t>837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3EE75" w14:textId="4A689A3D" w:rsidR="003F656E" w:rsidRPr="007652E4" w:rsidRDefault="00B9251A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1,548</w:t>
            </w:r>
          </w:p>
        </w:tc>
      </w:tr>
      <w:tr w:rsidR="003F656E" w:rsidRPr="007652E4" w14:paraId="0E819C7C" w14:textId="77777777" w:rsidTr="00CE2EF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A9B6916" w14:textId="77777777" w:rsidR="003F656E" w:rsidRPr="007652E4" w:rsidRDefault="003F656E" w:rsidP="003F656E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53F9" w14:textId="1A63503E" w:rsidR="003F656E" w:rsidRPr="005D2E0D" w:rsidRDefault="00CE2EF9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D2E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E714F45" w14:textId="38DF7485" w:rsidR="003F656E" w:rsidRPr="007652E4" w:rsidRDefault="00462EB6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5BFB05C6" w14:textId="6714147F" w:rsidR="003F656E" w:rsidRPr="00856DC1" w:rsidRDefault="00CE2EF9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56DC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8195293" w14:textId="4193E18B" w:rsidR="003F656E" w:rsidRPr="007652E4" w:rsidRDefault="00B9251A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32</w:t>
            </w:r>
          </w:p>
        </w:tc>
      </w:tr>
      <w:tr w:rsidR="003F656E" w:rsidRPr="007652E4" w14:paraId="0D5AFD3D" w14:textId="77777777" w:rsidTr="00CE2EF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A4922B" w14:textId="0F87F2D2" w:rsidR="003F656E" w:rsidRPr="007652E4" w:rsidRDefault="003F656E" w:rsidP="003F656E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2428" w14:textId="0886A93C" w:rsidR="003F656E" w:rsidRPr="005D2E0D" w:rsidRDefault="00CE2EF9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D2E0D">
              <w:rPr>
                <w:rFonts w:ascii="Cordia New" w:hAnsi="Cordia New" w:cs="Cordia New"/>
                <w:b/>
                <w:bCs/>
                <w:sz w:val="28"/>
                <w:szCs w:val="28"/>
              </w:rPr>
              <w:t>2,837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FF6A2" w14:textId="6F4346D7" w:rsidR="003F656E" w:rsidRPr="007652E4" w:rsidRDefault="003F656E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462EB6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580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59878" w14:textId="7943B13B" w:rsidR="003F656E" w:rsidRPr="00856DC1" w:rsidRDefault="00CE2EF9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56DC1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856DC1" w:rsidRPr="00856DC1">
              <w:rPr>
                <w:rFonts w:ascii="Cordia New" w:hAnsi="Cordia New" w:cs="Cordia New"/>
                <w:b/>
                <w:bCs/>
                <w:sz w:val="28"/>
                <w:szCs w:val="28"/>
              </w:rPr>
              <w:t>22,3</w:t>
            </w:r>
            <w:r w:rsidR="00835F65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856DC1" w:rsidRPr="00856DC1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A92DC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F17C" w14:textId="56563091" w:rsidR="003F656E" w:rsidRPr="007652E4" w:rsidRDefault="00462EB6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  <w:tab w:val="decimal" w:pos="10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5,853</w:t>
            </w:r>
          </w:p>
        </w:tc>
      </w:tr>
      <w:tr w:rsidR="003F656E" w:rsidRPr="007652E4" w14:paraId="520EE465" w14:textId="77777777" w:rsidTr="00625621">
        <w:trPr>
          <w:trHeight w:val="6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B1C2CE" w14:textId="1FA289B7" w:rsidR="00D053CD" w:rsidRPr="007652E4" w:rsidRDefault="00D053CD" w:rsidP="003F656E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B5B24" w14:textId="61E2F131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22C3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4C89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2F85D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F656E" w:rsidRPr="007652E4" w14:paraId="345C01AC" w14:textId="77777777" w:rsidTr="006559D2">
        <w:tc>
          <w:tcPr>
            <w:tcW w:w="52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5CE404" w14:textId="15700D6F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42175" w14:textId="5A4BC5AF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3B3B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102FB" w14:textId="77777777" w:rsidR="003F656E" w:rsidRPr="007652E4" w:rsidRDefault="003F656E" w:rsidP="003F656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F656E" w:rsidRPr="007652E4" w14:paraId="1D106A3D" w14:textId="77777777" w:rsidTr="00647F5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8B8E216" w14:textId="5BDC1B37" w:rsidR="003F656E" w:rsidRPr="007652E4" w:rsidRDefault="003F656E" w:rsidP="003F656E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49D5" w14:textId="467EC41B" w:rsidR="003F656E" w:rsidRPr="00E80DB3" w:rsidRDefault="00647F52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0DB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5ED4" w14:textId="723DA0A3" w:rsidR="003F656E" w:rsidRPr="007652E4" w:rsidRDefault="003F656E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949B" w14:textId="4BDB6650" w:rsidR="003F656E" w:rsidRPr="00702B35" w:rsidRDefault="00647F52" w:rsidP="003F656E">
            <w:pPr>
              <w:tabs>
                <w:tab w:val="decimal" w:pos="882"/>
              </w:tabs>
              <w:spacing w:line="360" w:lineRule="exact"/>
              <w:ind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02B3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EAA84" w14:textId="67B76E8A" w:rsidR="003F656E" w:rsidRPr="007652E4" w:rsidRDefault="00462EB6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39,825</w:t>
            </w:r>
          </w:p>
        </w:tc>
      </w:tr>
      <w:tr w:rsidR="003F656E" w:rsidRPr="007652E4" w14:paraId="6E63748D" w14:textId="77777777" w:rsidTr="00647F5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AAF7DDC" w14:textId="444178A1" w:rsidR="003F656E" w:rsidRPr="007652E4" w:rsidRDefault="003F656E" w:rsidP="003F656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4579" w14:textId="083629B0" w:rsidR="003F656E" w:rsidRPr="00E80DB3" w:rsidRDefault="00647F52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80DB3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F822A05" w14:textId="41487631" w:rsidR="003F656E" w:rsidRPr="007652E4" w:rsidRDefault="003F656E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14:paraId="2F92CD6C" w14:textId="3AF0E49A" w:rsidR="003F656E" w:rsidRPr="00702B35" w:rsidRDefault="00647F52" w:rsidP="00702B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02B35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DDF6647" w14:textId="158C46AE" w:rsidR="003F656E" w:rsidRPr="007652E4" w:rsidRDefault="00462EB6" w:rsidP="003F65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39,825</w:t>
            </w:r>
          </w:p>
        </w:tc>
      </w:tr>
      <w:tr w:rsidR="003F656E" w:rsidRPr="007652E4" w14:paraId="2847A89D" w14:textId="77777777" w:rsidTr="00262CB3">
        <w:trPr>
          <w:trHeight w:val="432"/>
        </w:trPr>
        <w:tc>
          <w:tcPr>
            <w:tcW w:w="52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244A44" w14:textId="77777777" w:rsidR="00572308" w:rsidRDefault="00572308" w:rsidP="003F656E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73C5DA2C" w14:textId="12D0EAC7" w:rsidR="003F656E" w:rsidRPr="007652E4" w:rsidRDefault="003F656E" w:rsidP="003F656E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16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C459" w14:textId="2D9E3BAE" w:rsidR="003F656E" w:rsidRPr="007652E4" w:rsidRDefault="003F656E" w:rsidP="003F656E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2F45" w14:textId="77777777" w:rsidR="003F656E" w:rsidRPr="007652E4" w:rsidRDefault="003F656E" w:rsidP="003F656E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58F5" w14:textId="77777777" w:rsidR="003F656E" w:rsidRPr="007652E4" w:rsidRDefault="003F656E" w:rsidP="003F656E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47F52" w:rsidRPr="007652E4" w14:paraId="1CC60FB6" w14:textId="77777777" w:rsidTr="00647F52">
        <w:trPr>
          <w:trHeight w:val="432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7DF9D" w14:textId="77777777" w:rsidR="00647F52" w:rsidRPr="00647F52" w:rsidRDefault="00647F52" w:rsidP="00647F52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789BD" w14:textId="16722F3D" w:rsidR="00647F52" w:rsidRPr="00E80DB3" w:rsidRDefault="00647F52" w:rsidP="00647F52">
            <w:pPr>
              <w:spacing w:line="360" w:lineRule="exact"/>
              <w:ind w:right="-1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0DB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BEA61" w14:textId="358AF115" w:rsidR="00647F52" w:rsidRPr="007652E4" w:rsidRDefault="00647F52" w:rsidP="00647F52">
            <w:pPr>
              <w:spacing w:line="360" w:lineRule="exact"/>
              <w:ind w:left="72" w:right="-1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B7975" w14:textId="3FB369AB" w:rsidR="00647F52" w:rsidRPr="00840D3D" w:rsidRDefault="00647F52" w:rsidP="00647F52">
            <w:pPr>
              <w:spacing w:line="360" w:lineRule="exact"/>
              <w:ind w:right="-1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0D3D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310D24" w:rsidRPr="00840D3D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F5ED6" w14:textId="309A3F0D" w:rsidR="00647F52" w:rsidRPr="007652E4" w:rsidRDefault="00647F52" w:rsidP="00647F52">
            <w:pPr>
              <w:spacing w:line="360" w:lineRule="exact"/>
              <w:ind w:right="-1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F656E" w:rsidRPr="007652E4" w14:paraId="52BB77D1" w14:textId="77777777" w:rsidTr="00647F52">
        <w:trPr>
          <w:trHeight w:val="17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7913D9" w14:textId="43A70384" w:rsidR="003F656E" w:rsidRPr="007652E4" w:rsidRDefault="003F656E" w:rsidP="003F656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B39D5" w14:textId="2E4F75C4" w:rsidR="003F656E" w:rsidRPr="00E80DB3" w:rsidRDefault="00647F52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0DB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67D98" w14:textId="4AE2E7EC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E232" w14:textId="32FBC546" w:rsidR="003F656E" w:rsidRPr="00840D3D" w:rsidRDefault="00647F52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0D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77EC" w14:textId="459DCFA0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3F656E" w:rsidRPr="007652E4" w14:paraId="74AEA862" w14:textId="77777777" w:rsidTr="00647F5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B83969" w14:textId="76C8B24E" w:rsidR="003F656E" w:rsidRPr="007652E4" w:rsidRDefault="003F656E" w:rsidP="003F656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F3747" w14:textId="3965B074" w:rsidR="003F656E" w:rsidRPr="00E80DB3" w:rsidRDefault="00647F52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0DB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793B" w14:textId="7DE823EB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AF7E" w14:textId="7FCBE3B2" w:rsidR="003F656E" w:rsidRPr="00840D3D" w:rsidRDefault="00647F52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0D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C2D32" w14:textId="523304A4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3F656E" w:rsidRPr="007652E4" w14:paraId="1C55B7EB" w14:textId="77777777" w:rsidTr="00647F5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F816F7" w14:textId="77777777" w:rsidR="003F656E" w:rsidRPr="007652E4" w:rsidRDefault="003F656E" w:rsidP="003F656E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5BBA7" w14:textId="630DCC81" w:rsidR="003F656E" w:rsidRPr="00E80DB3" w:rsidRDefault="00647F52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0DB3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CB8CD" w14:textId="7E3EAB52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8715" w14:textId="151CA0CC" w:rsidR="003F656E" w:rsidRPr="00840D3D" w:rsidRDefault="00647F52" w:rsidP="003F656E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0D3D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D2A8A" w14:textId="36CB8D33" w:rsidR="003F656E" w:rsidRPr="007652E4" w:rsidRDefault="00C664BF" w:rsidP="003F656E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</w:tr>
      <w:tr w:rsidR="003F656E" w:rsidRPr="007652E4" w14:paraId="79168A2B" w14:textId="77777777" w:rsidTr="00647F5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FFC5652" w14:textId="77777777" w:rsidR="003F656E" w:rsidRPr="007652E4" w:rsidRDefault="003F656E" w:rsidP="003F656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6D05" w14:textId="236B5BDD" w:rsidR="003F656E" w:rsidRPr="00E80DB3" w:rsidRDefault="00647F52" w:rsidP="003F65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0DB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1B80" w14:textId="2BF0D281" w:rsidR="003F656E" w:rsidRPr="007652E4" w:rsidRDefault="00C664BF" w:rsidP="003F65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F0A9" w14:textId="06517074" w:rsidR="003F656E" w:rsidRPr="00840D3D" w:rsidRDefault="00647F52" w:rsidP="003F656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0D3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8AA3" w14:textId="78B04AE8" w:rsidR="003F656E" w:rsidRPr="007652E4" w:rsidRDefault="00C664BF" w:rsidP="003F656E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</w:tr>
      <w:tr w:rsidR="003F656E" w:rsidRPr="007652E4" w14:paraId="4685158C" w14:textId="77777777" w:rsidTr="00647F5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F96AB" w14:textId="384DAD2D" w:rsidR="003F656E" w:rsidRPr="007652E4" w:rsidRDefault="003F656E" w:rsidP="003F656E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127D" w14:textId="4081D12A" w:rsidR="003F656E" w:rsidRPr="00E80DB3" w:rsidRDefault="00647F52" w:rsidP="003F65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80DB3">
              <w:rPr>
                <w:rFonts w:ascii="Cordia New" w:hAnsi="Cordia New" w:cs="Cordi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FC56" w14:textId="31F72F2A" w:rsidR="003F656E" w:rsidRPr="007652E4" w:rsidRDefault="00C664BF" w:rsidP="003F656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E2830" w14:textId="20C5FD7B" w:rsidR="003F656E" w:rsidRPr="00840D3D" w:rsidRDefault="00647F52" w:rsidP="003F656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40D3D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310D24" w:rsidRPr="00840D3D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A093" w14:textId="334721A8" w:rsidR="003F656E" w:rsidRPr="007652E4" w:rsidRDefault="00C664BF" w:rsidP="003F656E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40</w:t>
            </w:r>
          </w:p>
        </w:tc>
      </w:tr>
    </w:tbl>
    <w:p w14:paraId="306D7492" w14:textId="77777777" w:rsidR="00ED3725" w:rsidRPr="007652E4" w:rsidRDefault="00ED3725" w:rsidP="00F447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4F71D5A6" w14:textId="77777777" w:rsidR="00C6095E" w:rsidRDefault="00C6095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page"/>
      </w:r>
    </w:p>
    <w:p w14:paraId="41171CE8" w14:textId="7F2527B9" w:rsidR="00DF4F15" w:rsidRPr="007652E4" w:rsidRDefault="00DF4F15" w:rsidP="00813EE1">
      <w:pPr>
        <w:tabs>
          <w:tab w:val="left" w:pos="810"/>
          <w:tab w:val="left" w:pos="900"/>
          <w:tab w:val="left" w:pos="1440"/>
          <w:tab w:val="right" w:pos="5490"/>
          <w:tab w:val="right" w:pos="7740"/>
          <w:tab w:val="right" w:pos="9180"/>
        </w:tabs>
        <w:ind w:left="63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7652E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2EBCCF37" w14:textId="77777777" w:rsidR="00DF4F15" w:rsidRPr="007652E4" w:rsidRDefault="00DF4F15" w:rsidP="00813E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30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5E4F3CAB" w:rsidR="00DF4F15" w:rsidRDefault="00DF4F15" w:rsidP="00813EE1">
      <w:pPr>
        <w:pStyle w:val="ListParagraph"/>
        <w:overflowPunct/>
        <w:autoSpaceDE/>
        <w:autoSpaceDN/>
        <w:adjustRightInd/>
        <w:spacing w:before="120" w:after="12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BB3100" w:rsidRPr="007652E4">
        <w:rPr>
          <w:rFonts w:ascii="Cordia New" w:hAnsi="Cordia New" w:cs="Cordia New" w:hint="cs"/>
          <w:spacing w:val="-2"/>
          <w:sz w:val="28"/>
          <w:szCs w:val="28"/>
          <w:cs/>
        </w:rPr>
        <w:t>ค้าง</w:t>
      </w:r>
      <w:r w:rsidRPr="007652E4">
        <w:rPr>
          <w:rFonts w:ascii="Cordia New" w:hAnsi="Cordia New" w:cs="Cordia New"/>
          <w:spacing w:val="-2"/>
          <w:sz w:val="28"/>
          <w:szCs w:val="28"/>
          <w:cs/>
        </w:rPr>
        <w:t>ของเงินให้กู้ยืม</w:t>
      </w:r>
      <w:r w:rsidR="00FE32F8" w:rsidRPr="007652E4">
        <w:rPr>
          <w:rFonts w:ascii="Cordia New" w:hAnsi="Cordia New" w:cs="Cordia New" w:hint="cs"/>
          <w:spacing w:val="-2"/>
          <w:sz w:val="28"/>
          <w:szCs w:val="28"/>
          <w:cs/>
        </w:rPr>
        <w:t>ระยะสั้น</w:t>
      </w:r>
      <w:r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แก่กิจการที่เกี่ยวข้องกัน ณ </w:t>
      </w:r>
      <w:r w:rsidR="00CE6843"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536097" w:rsidRPr="007652E4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E63B19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="00CE6843"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652E4">
        <w:rPr>
          <w:rFonts w:ascii="Cordia New" w:hAnsi="Cordia New" w:cs="Cordia New"/>
          <w:spacing w:val="-2"/>
          <w:sz w:val="28"/>
          <w:szCs w:val="28"/>
        </w:rPr>
        <w:t>256</w:t>
      </w:r>
      <w:r w:rsidR="00DA56CB" w:rsidRPr="007652E4">
        <w:rPr>
          <w:rFonts w:ascii="Cordia New" w:hAnsi="Cordia New" w:cs="Cordia New"/>
          <w:spacing w:val="-2"/>
          <w:sz w:val="28"/>
          <w:szCs w:val="28"/>
        </w:rPr>
        <w:t>8</w:t>
      </w:r>
      <w:r w:rsidR="00CE6843"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7652E4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7652E4">
        <w:rPr>
          <w:rFonts w:ascii="Cordia New" w:hAnsi="Cordia New" w:cs="Cordia New"/>
          <w:spacing w:val="-2"/>
          <w:sz w:val="28"/>
          <w:szCs w:val="28"/>
        </w:rPr>
        <w:t>3</w:t>
      </w:r>
      <w:r w:rsidR="00185593">
        <w:rPr>
          <w:rFonts w:ascii="Cordia New" w:hAnsi="Cordia New" w:cs="Cordia New"/>
          <w:spacing w:val="-2"/>
          <w:sz w:val="28"/>
          <w:szCs w:val="28"/>
        </w:rPr>
        <w:t>0</w:t>
      </w:r>
      <w:r w:rsidR="00CE6843" w:rsidRPr="007652E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185593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="00CE6843"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7652E4">
        <w:rPr>
          <w:rFonts w:ascii="Cordia New" w:hAnsi="Cordia New" w:cs="Cordia New"/>
          <w:spacing w:val="-2"/>
          <w:sz w:val="28"/>
          <w:szCs w:val="28"/>
        </w:rPr>
        <w:t>256</w:t>
      </w:r>
      <w:r w:rsidR="00DA56CB" w:rsidRPr="007652E4">
        <w:rPr>
          <w:rFonts w:ascii="Cordia New" w:hAnsi="Cordia New" w:cs="Cordia New"/>
          <w:spacing w:val="-2"/>
          <w:sz w:val="28"/>
          <w:szCs w:val="28"/>
        </w:rPr>
        <w:t>7</w:t>
      </w:r>
      <w:r w:rsidR="00CE6843" w:rsidRPr="007652E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pacing w:val="-2"/>
          <w:sz w:val="28"/>
          <w:szCs w:val="28"/>
          <w:cs/>
        </w:rPr>
        <w:t>และ</w:t>
      </w:r>
      <w:r w:rsidR="00CF4BAE">
        <w:rPr>
          <w:rFonts w:ascii="Cordia New" w:hAnsi="Cordia New" w:cs="Cordia New" w:hint="cs"/>
          <w:spacing w:val="-2"/>
          <w:sz w:val="28"/>
          <w:szCs w:val="28"/>
          <w:cs/>
        </w:rPr>
        <w:t xml:space="preserve">    </w:t>
      </w:r>
      <w:r w:rsidRPr="007652E4">
        <w:rPr>
          <w:rFonts w:ascii="Cordia New" w:hAnsi="Cordia New" w:cs="Cordia New"/>
          <w:spacing w:val="-2"/>
          <w:sz w:val="28"/>
          <w:szCs w:val="28"/>
          <w:cs/>
        </w:rPr>
        <w:t>การ</w:t>
      </w:r>
      <w:r w:rsidR="001609B8" w:rsidRPr="007652E4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7652E4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7652E4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 w:rsidRPr="007652E4">
        <w:rPr>
          <w:rFonts w:ascii="Cordia New" w:hAnsi="Cordia New" w:cs="Cordia New" w:hint="cs"/>
          <w:sz w:val="28"/>
          <w:szCs w:val="28"/>
          <w:cs/>
        </w:rPr>
        <w:t>ืม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543081" w:rsidRPr="007652E4" w14:paraId="4EC694F7" w14:textId="77777777" w:rsidTr="00543081">
        <w:trPr>
          <w:trHeight w:val="73"/>
        </w:trPr>
        <w:tc>
          <w:tcPr>
            <w:tcW w:w="6030" w:type="dxa"/>
          </w:tcPr>
          <w:p w14:paraId="3885FFCF" w14:textId="455620BB" w:rsidR="00543081" w:rsidRPr="00202B6B" w:rsidRDefault="00543081" w:rsidP="00775D33">
            <w:pPr>
              <w:spacing w:before="240"/>
              <w:ind w:firstLine="18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02B6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60" w:type="dxa"/>
            <w:gridSpan w:val="2"/>
          </w:tcPr>
          <w:p w14:paraId="0BA1F60B" w14:textId="30EB51BE" w:rsidR="00543081" w:rsidRPr="007652E4" w:rsidRDefault="00543081" w:rsidP="00775D33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43081" w:rsidRPr="007652E4" w14:paraId="0FFD436E" w14:textId="77777777" w:rsidTr="00543081">
        <w:trPr>
          <w:trHeight w:val="73"/>
        </w:trPr>
        <w:tc>
          <w:tcPr>
            <w:tcW w:w="6030" w:type="dxa"/>
          </w:tcPr>
          <w:p w14:paraId="334DAB3D" w14:textId="77777777" w:rsidR="00543081" w:rsidRPr="007652E4" w:rsidRDefault="00543081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657A8E66" w14:textId="23E987FF" w:rsidR="00543081" w:rsidRPr="007652E4" w:rsidRDefault="005430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29B5DD9C" w14:textId="511308BE" w:rsidR="00543081" w:rsidRPr="007652E4" w:rsidRDefault="005430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9B4702" w:rsidRPr="007652E4" w14:paraId="4C9B9064" w14:textId="77777777">
        <w:trPr>
          <w:trHeight w:val="431"/>
        </w:trPr>
        <w:tc>
          <w:tcPr>
            <w:tcW w:w="6030" w:type="dxa"/>
          </w:tcPr>
          <w:p w14:paraId="56782A02" w14:textId="2FD783E3" w:rsidR="009B4702" w:rsidRPr="007652E4" w:rsidRDefault="009B4702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</w:tcPr>
          <w:p w14:paraId="0AE0AF0B" w14:textId="4BB36108" w:rsidR="009B4702" w:rsidRPr="009B4702" w:rsidRDefault="009B4702" w:rsidP="009B4702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4702" w:rsidRPr="007652E4" w14:paraId="5018AC58" w14:textId="77777777" w:rsidTr="00543081">
        <w:trPr>
          <w:trHeight w:val="431"/>
        </w:trPr>
        <w:tc>
          <w:tcPr>
            <w:tcW w:w="6030" w:type="dxa"/>
          </w:tcPr>
          <w:p w14:paraId="5F7B52A1" w14:textId="3A43C718" w:rsidR="009B4702" w:rsidRPr="007652E4" w:rsidRDefault="009B4702" w:rsidP="009B4702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คม</w:t>
            </w:r>
          </w:p>
        </w:tc>
        <w:tc>
          <w:tcPr>
            <w:tcW w:w="1530" w:type="dxa"/>
          </w:tcPr>
          <w:p w14:paraId="191DC767" w14:textId="5539C247" w:rsidR="009B4702" w:rsidRDefault="009B4702" w:rsidP="009B470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67776E3" w14:textId="23DF007A" w:rsidR="009B4702" w:rsidRDefault="009B4702" w:rsidP="009B470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29,345</w:t>
            </w:r>
          </w:p>
        </w:tc>
      </w:tr>
      <w:tr w:rsidR="009B4702" w:rsidRPr="008C090E" w14:paraId="41DEC528" w14:textId="77777777" w:rsidTr="00543081">
        <w:trPr>
          <w:trHeight w:val="431"/>
        </w:trPr>
        <w:tc>
          <w:tcPr>
            <w:tcW w:w="6030" w:type="dxa"/>
          </w:tcPr>
          <w:p w14:paraId="62DC3D38" w14:textId="721910D1" w:rsidR="009B4702" w:rsidRPr="008C090E" w:rsidRDefault="009B4702" w:rsidP="009B4702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530" w:type="dxa"/>
          </w:tcPr>
          <w:p w14:paraId="54B7BEF3" w14:textId="3B9BE046" w:rsidR="009B4702" w:rsidRPr="00D67302" w:rsidRDefault="009B4702" w:rsidP="009B470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8256458" w14:textId="34C72CFA" w:rsidR="009B4702" w:rsidRPr="00D67302" w:rsidRDefault="009B4702" w:rsidP="009B4702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(29,457)</w:t>
            </w:r>
          </w:p>
        </w:tc>
      </w:tr>
      <w:tr w:rsidR="009B4702" w:rsidRPr="007652E4" w14:paraId="217D5CEA" w14:textId="77777777" w:rsidTr="00543081">
        <w:trPr>
          <w:trHeight w:val="431"/>
        </w:trPr>
        <w:tc>
          <w:tcPr>
            <w:tcW w:w="6030" w:type="dxa"/>
          </w:tcPr>
          <w:p w14:paraId="49F78456" w14:textId="569268FF" w:rsidR="009B4702" w:rsidRPr="007652E4" w:rsidRDefault="00904E4B" w:rsidP="009B4702">
            <w:pPr>
              <w:tabs>
                <w:tab w:val="left" w:pos="162"/>
              </w:tabs>
              <w:ind w:left="347" w:right="-14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กำไรที่เกิดขึ้นจากการแปลงค่าเงินตราต่างประเทศ</w:t>
            </w:r>
          </w:p>
        </w:tc>
        <w:tc>
          <w:tcPr>
            <w:tcW w:w="1530" w:type="dxa"/>
          </w:tcPr>
          <w:p w14:paraId="124AB868" w14:textId="16EBA8A6" w:rsidR="009B4702" w:rsidRPr="00E6333E" w:rsidRDefault="009B4702" w:rsidP="009B470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791254D" w14:textId="184D9FDB" w:rsidR="009B4702" w:rsidRPr="00E6333E" w:rsidRDefault="009B4702" w:rsidP="009B470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112</w:t>
            </w:r>
          </w:p>
        </w:tc>
      </w:tr>
      <w:tr w:rsidR="009B4702" w:rsidRPr="007652E4" w14:paraId="75167233" w14:textId="77777777" w:rsidTr="00543081">
        <w:trPr>
          <w:trHeight w:val="432"/>
        </w:trPr>
        <w:tc>
          <w:tcPr>
            <w:tcW w:w="6030" w:type="dxa"/>
            <w:vAlign w:val="bottom"/>
          </w:tcPr>
          <w:p w14:paraId="61625160" w14:textId="3B785501" w:rsidR="009B4702" w:rsidRPr="007652E4" w:rsidRDefault="009B4702" w:rsidP="009B4702">
            <w:pPr>
              <w:ind w:right="-14" w:firstLine="18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7CFBC03B" w14:textId="34EE1121" w:rsidR="009B4702" w:rsidRPr="00D67302" w:rsidRDefault="009B4702" w:rsidP="009B470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10A9709" w14:textId="42ACDBCB" w:rsidR="009B4702" w:rsidRPr="00D67302" w:rsidRDefault="009B4702" w:rsidP="009B470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221E535A" w14:textId="77777777" w:rsidR="00F61F75" w:rsidRPr="00C6095E" w:rsidRDefault="00F61F75" w:rsidP="00813EE1">
      <w:pPr>
        <w:pStyle w:val="ListParagraph"/>
        <w:overflowPunct/>
        <w:autoSpaceDE/>
        <w:autoSpaceDN/>
        <w:adjustRightInd/>
        <w:spacing w:before="120" w:after="12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F61F75" w:rsidRPr="007652E4" w14:paraId="61BB971B" w14:textId="77777777" w:rsidTr="00D87CC8">
        <w:trPr>
          <w:trHeight w:val="73"/>
        </w:trPr>
        <w:tc>
          <w:tcPr>
            <w:tcW w:w="4320" w:type="dxa"/>
          </w:tcPr>
          <w:p w14:paraId="43033E7C" w14:textId="31B7F34E" w:rsidR="00F61F75" w:rsidRPr="00202B6B" w:rsidRDefault="0079272C" w:rsidP="00B96778">
            <w:pPr>
              <w:spacing w:before="240"/>
              <w:ind w:firstLine="18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กิจการ</w:t>
            </w:r>
            <w:r w:rsidR="00B956A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ร่วมค้า</w:t>
            </w:r>
          </w:p>
        </w:tc>
        <w:tc>
          <w:tcPr>
            <w:tcW w:w="2520" w:type="dxa"/>
            <w:gridSpan w:val="2"/>
          </w:tcPr>
          <w:p w14:paraId="7243DA0B" w14:textId="3CC6BB20" w:rsidR="00F61F75" w:rsidRPr="007652E4" w:rsidRDefault="00F61F75" w:rsidP="00B96778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80E419" w14:textId="6E0C8B2B" w:rsidR="00F61F75" w:rsidRPr="007652E4" w:rsidRDefault="00F61F75" w:rsidP="00B96778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61F75" w:rsidRPr="007652E4" w14:paraId="21033443" w14:textId="77777777" w:rsidTr="00D87CC8">
        <w:trPr>
          <w:trHeight w:val="73"/>
        </w:trPr>
        <w:tc>
          <w:tcPr>
            <w:tcW w:w="4320" w:type="dxa"/>
          </w:tcPr>
          <w:p w14:paraId="74A0C2BE" w14:textId="77777777" w:rsidR="00F61F75" w:rsidRPr="007652E4" w:rsidRDefault="00F61F75" w:rsidP="00B96778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7B84294F" w14:textId="10E55286" w:rsidR="00F61F75" w:rsidRPr="007652E4" w:rsidRDefault="00F61F75" w:rsidP="00B967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E23C9E1" w14:textId="0AEE69CB" w:rsidR="00F61F75" w:rsidRPr="007652E4" w:rsidRDefault="00F61F75" w:rsidP="00B967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65BEE5B" w14:textId="0B38D3D8" w:rsidR="00F61F75" w:rsidRPr="007652E4" w:rsidRDefault="00F61F75" w:rsidP="00B967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FD3F24D" w14:textId="77777777" w:rsidR="00F61F75" w:rsidRPr="007652E4" w:rsidRDefault="00F61F75" w:rsidP="00B967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F61F75" w:rsidRPr="007652E4" w14:paraId="0DD16B86" w14:textId="77777777" w:rsidTr="00D87CC8">
        <w:trPr>
          <w:trHeight w:val="431"/>
        </w:trPr>
        <w:tc>
          <w:tcPr>
            <w:tcW w:w="4320" w:type="dxa"/>
          </w:tcPr>
          <w:p w14:paraId="12F8C256" w14:textId="77777777" w:rsidR="00F61F75" w:rsidRPr="007652E4" w:rsidRDefault="00F61F75" w:rsidP="00B96778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6C442878" w14:textId="5CA0A9B0" w:rsidR="00F61F75" w:rsidRPr="009B4702" w:rsidRDefault="00F61F75" w:rsidP="00B96778">
            <w:pPr>
              <w:tabs>
                <w:tab w:val="decimal" w:pos="1002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61F75" w:rsidRPr="007652E4" w14:paraId="53A3B8E4" w14:textId="77777777" w:rsidTr="00D87CC8">
        <w:trPr>
          <w:trHeight w:val="431"/>
        </w:trPr>
        <w:tc>
          <w:tcPr>
            <w:tcW w:w="4320" w:type="dxa"/>
          </w:tcPr>
          <w:p w14:paraId="3616A4C2" w14:textId="77777777" w:rsidR="00F61F75" w:rsidRPr="007652E4" w:rsidRDefault="00F61F75" w:rsidP="00B96778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คม</w:t>
            </w:r>
          </w:p>
        </w:tc>
        <w:tc>
          <w:tcPr>
            <w:tcW w:w="1260" w:type="dxa"/>
          </w:tcPr>
          <w:p w14:paraId="14AA97E6" w14:textId="4B45644E" w:rsidR="00F61F75" w:rsidRDefault="001F3930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5,198</w:t>
            </w:r>
          </w:p>
        </w:tc>
        <w:tc>
          <w:tcPr>
            <w:tcW w:w="1260" w:type="dxa"/>
          </w:tcPr>
          <w:p w14:paraId="2FF4D1AB" w14:textId="54A34537" w:rsidR="00F61F75" w:rsidRDefault="001F3930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3,113</w:t>
            </w:r>
          </w:p>
        </w:tc>
        <w:tc>
          <w:tcPr>
            <w:tcW w:w="1260" w:type="dxa"/>
          </w:tcPr>
          <w:p w14:paraId="1DBB7F58" w14:textId="03096192" w:rsidR="00F61F75" w:rsidRDefault="00321A4B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3,000</w:t>
            </w:r>
          </w:p>
        </w:tc>
        <w:tc>
          <w:tcPr>
            <w:tcW w:w="1260" w:type="dxa"/>
          </w:tcPr>
          <w:p w14:paraId="3D1116C8" w14:textId="6C3BFFAC" w:rsidR="00F61F75" w:rsidRDefault="00321A4B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61F75" w:rsidRPr="007652E4" w14:paraId="35125C55" w14:textId="77777777" w:rsidTr="00D87CC8">
        <w:trPr>
          <w:trHeight w:val="431"/>
        </w:trPr>
        <w:tc>
          <w:tcPr>
            <w:tcW w:w="4320" w:type="dxa"/>
          </w:tcPr>
          <w:p w14:paraId="0AAC026E" w14:textId="64ED839A" w:rsidR="00F61F75" w:rsidRPr="007652E4" w:rsidRDefault="00F61F75" w:rsidP="00B96778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เพิ่มขึ้นระหว่างวด</w:t>
            </w:r>
          </w:p>
        </w:tc>
        <w:tc>
          <w:tcPr>
            <w:tcW w:w="1260" w:type="dxa"/>
          </w:tcPr>
          <w:p w14:paraId="03E5E0C0" w14:textId="6601B796" w:rsidR="00F61F75" w:rsidRDefault="001F3930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1260" w:type="dxa"/>
          </w:tcPr>
          <w:p w14:paraId="24EBCE5D" w14:textId="26BB0BB5" w:rsidR="00F61F75" w:rsidRDefault="001F3930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2,000</w:t>
            </w:r>
          </w:p>
        </w:tc>
        <w:tc>
          <w:tcPr>
            <w:tcW w:w="1260" w:type="dxa"/>
          </w:tcPr>
          <w:p w14:paraId="05588A80" w14:textId="3FEE02B9" w:rsidR="00F61F75" w:rsidRDefault="00321A4B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7,600</w:t>
            </w:r>
          </w:p>
        </w:tc>
        <w:tc>
          <w:tcPr>
            <w:tcW w:w="1260" w:type="dxa"/>
          </w:tcPr>
          <w:p w14:paraId="30C5F345" w14:textId="56EDCBC7" w:rsidR="00F61F75" w:rsidRDefault="00321A4B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2,000</w:t>
            </w:r>
          </w:p>
        </w:tc>
      </w:tr>
      <w:tr w:rsidR="00F61F75" w:rsidRPr="008C090E" w14:paraId="616B9E25" w14:textId="77777777" w:rsidTr="00D87CC8">
        <w:trPr>
          <w:trHeight w:val="431"/>
        </w:trPr>
        <w:tc>
          <w:tcPr>
            <w:tcW w:w="4320" w:type="dxa"/>
          </w:tcPr>
          <w:p w14:paraId="4AF8F28C" w14:textId="77777777" w:rsidR="00F61F75" w:rsidRPr="008C090E" w:rsidRDefault="00F61F75" w:rsidP="00B96778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260" w:type="dxa"/>
          </w:tcPr>
          <w:p w14:paraId="41203667" w14:textId="76B1F18A" w:rsidR="00F61F75" w:rsidRDefault="001F3930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(5,153)</w:t>
            </w:r>
          </w:p>
        </w:tc>
        <w:tc>
          <w:tcPr>
            <w:tcW w:w="1260" w:type="dxa"/>
          </w:tcPr>
          <w:p w14:paraId="63B40101" w14:textId="417B0443" w:rsidR="00F61F75" w:rsidRDefault="001F3930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(215)</w:t>
            </w:r>
          </w:p>
        </w:tc>
        <w:tc>
          <w:tcPr>
            <w:tcW w:w="1260" w:type="dxa"/>
          </w:tcPr>
          <w:p w14:paraId="4B7DB808" w14:textId="35654864" w:rsidR="00F61F75" w:rsidRPr="00D67302" w:rsidRDefault="00321A4B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(3,000)</w:t>
            </w:r>
          </w:p>
        </w:tc>
        <w:tc>
          <w:tcPr>
            <w:tcW w:w="1260" w:type="dxa"/>
          </w:tcPr>
          <w:p w14:paraId="3109D636" w14:textId="7BAF874D" w:rsidR="00F61F75" w:rsidRPr="00D67302" w:rsidRDefault="00321A4B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61F75" w:rsidRPr="008C090E" w14:paraId="779C2B8A" w14:textId="77777777" w:rsidTr="00D87CC8">
        <w:trPr>
          <w:trHeight w:val="431"/>
        </w:trPr>
        <w:tc>
          <w:tcPr>
            <w:tcW w:w="4320" w:type="dxa"/>
          </w:tcPr>
          <w:p w14:paraId="2EC855D1" w14:textId="31485963" w:rsidR="00F61F75" w:rsidRDefault="00397A0B" w:rsidP="00B96778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ขาดทุนที่เกิดขึ้นจากการ</w:t>
            </w:r>
            <w:r w:rsidR="006E1853">
              <w:rPr>
                <w:rFonts w:ascii="Cordia New" w:hAnsi="Cordia New" w:cs="Cordia New" w:hint="cs"/>
                <w:sz w:val="28"/>
                <w:szCs w:val="28"/>
                <w:cs/>
              </w:rPr>
              <w:t>แปลงค่าเงินตราต่าง</w:t>
            </w:r>
            <w:r w:rsidR="00D87CC8">
              <w:rPr>
                <w:rFonts w:ascii="Cordia New" w:hAnsi="Cordia New" w:cs="Cordi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260" w:type="dxa"/>
          </w:tcPr>
          <w:p w14:paraId="5690EFB1" w14:textId="4B6A288A" w:rsidR="00F61F75" w:rsidRDefault="001F3930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(45)</w:t>
            </w:r>
          </w:p>
        </w:tc>
        <w:tc>
          <w:tcPr>
            <w:tcW w:w="1260" w:type="dxa"/>
          </w:tcPr>
          <w:p w14:paraId="11483F0E" w14:textId="275F4F2F" w:rsidR="00F61F75" w:rsidRDefault="001F3930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A7C931" w14:textId="0996EE36" w:rsidR="00F61F75" w:rsidRDefault="00321A4B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DE0CC2" w14:textId="17E69866" w:rsidR="00F61F75" w:rsidRDefault="00321A4B" w:rsidP="00B967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036BF" w:rsidRPr="008C090E" w14:paraId="4D623ADF" w14:textId="77777777" w:rsidTr="00D87CC8">
        <w:trPr>
          <w:trHeight w:val="431"/>
        </w:trPr>
        <w:tc>
          <w:tcPr>
            <w:tcW w:w="4320" w:type="dxa"/>
          </w:tcPr>
          <w:p w14:paraId="7B7A4F3D" w14:textId="1EEA17E8" w:rsidR="00C036BF" w:rsidRDefault="00C036BF" w:rsidP="00C036BF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1E3EE11B" w14:textId="681A33DE" w:rsidR="00C036BF" w:rsidRDefault="00C036BF" w:rsidP="00C036B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4E8BB8" w14:textId="5B6627A6" w:rsidR="00C036BF" w:rsidRDefault="00C036BF" w:rsidP="00C036B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(186)</w:t>
            </w:r>
          </w:p>
        </w:tc>
        <w:tc>
          <w:tcPr>
            <w:tcW w:w="1260" w:type="dxa"/>
          </w:tcPr>
          <w:p w14:paraId="7952F38C" w14:textId="790BF806" w:rsidR="00C036BF" w:rsidRDefault="00C036BF" w:rsidP="00C036B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E563CAA" w14:textId="5B36ED86" w:rsidR="00C036BF" w:rsidRDefault="00C036BF" w:rsidP="00C036BF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036BF" w:rsidRPr="008C090E" w14:paraId="38F73C42" w14:textId="77777777" w:rsidTr="00B96778">
        <w:trPr>
          <w:trHeight w:val="431"/>
        </w:trPr>
        <w:tc>
          <w:tcPr>
            <w:tcW w:w="4320" w:type="dxa"/>
            <w:vAlign w:val="bottom"/>
          </w:tcPr>
          <w:p w14:paraId="048237C1" w14:textId="15A3CF50" w:rsidR="00C036BF" w:rsidRDefault="00C036BF" w:rsidP="00C036BF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14:paraId="12A18F47" w14:textId="5B6D8AF6" w:rsidR="00C036BF" w:rsidRPr="00986AB9" w:rsidRDefault="00C036BF" w:rsidP="00C036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86AB9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260" w:type="dxa"/>
          </w:tcPr>
          <w:p w14:paraId="5B02580E" w14:textId="38E396EC" w:rsidR="00C036BF" w:rsidRPr="004A611D" w:rsidRDefault="00C036BF" w:rsidP="00C036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A611D">
              <w:rPr>
                <w:rFonts w:ascii="Cordia New" w:hAnsi="Cordia New" w:cs="Cordia New"/>
                <w:b/>
                <w:bCs/>
                <w:sz w:val="28"/>
                <w:szCs w:val="28"/>
              </w:rPr>
              <w:t>4,712</w:t>
            </w:r>
          </w:p>
        </w:tc>
        <w:tc>
          <w:tcPr>
            <w:tcW w:w="1260" w:type="dxa"/>
          </w:tcPr>
          <w:p w14:paraId="03F8F2F2" w14:textId="4F176F5F" w:rsidR="00C036BF" w:rsidRPr="00986AB9" w:rsidRDefault="00C036BF" w:rsidP="00C036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86AB9">
              <w:rPr>
                <w:rFonts w:ascii="Cordia New" w:hAnsi="Cordia New" w:cs="Cordia New"/>
                <w:b/>
                <w:bCs/>
                <w:sz w:val="28"/>
                <w:szCs w:val="28"/>
              </w:rPr>
              <w:t>7,600</w:t>
            </w:r>
          </w:p>
        </w:tc>
        <w:tc>
          <w:tcPr>
            <w:tcW w:w="1260" w:type="dxa"/>
          </w:tcPr>
          <w:p w14:paraId="008CE9F0" w14:textId="52A03E4D" w:rsidR="00C036BF" w:rsidRPr="00C036BF" w:rsidRDefault="00C036BF" w:rsidP="00C036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036BF">
              <w:rPr>
                <w:rFonts w:ascii="Cordia New" w:hAnsi="Cordia New" w:cs="Cordia New"/>
                <w:b/>
                <w:bCs/>
                <w:sz w:val="28"/>
                <w:szCs w:val="28"/>
              </w:rPr>
              <w:t>2,000</w:t>
            </w:r>
          </w:p>
        </w:tc>
      </w:tr>
    </w:tbl>
    <w:p w14:paraId="3BEC0F20" w14:textId="77777777" w:rsidR="0061660D" w:rsidRDefault="0061660D" w:rsidP="00F90E9B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13BF2A1" w14:textId="77777777" w:rsidR="00C6095E" w:rsidRDefault="00C6095E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7C15B47" w14:textId="72F80DF2" w:rsidR="00AA524A" w:rsidRPr="007652E4" w:rsidRDefault="002C47F8" w:rsidP="006A6F19">
      <w:pPr>
        <w:overflowPunct/>
        <w:autoSpaceDE/>
        <w:autoSpaceDN/>
        <w:adjustRightInd/>
        <w:ind w:left="450" w:firstLine="18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="00262FA2" w:rsidRPr="007652E4">
        <w:rPr>
          <w:rFonts w:ascii="Cordia New" w:hAnsi="Cordia New" w:cs="Cordia New"/>
          <w:sz w:val="28"/>
          <w:szCs w:val="28"/>
        </w:rPr>
        <w:t xml:space="preserve">30 </w:t>
      </w:r>
      <w:r w:rsidR="00E12C5C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D44E53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2D7D21" w:rsidRPr="007652E4">
        <w:rPr>
          <w:rFonts w:ascii="Cordia New" w:hAnsi="Cordia New" w:cs="Cordia New" w:hint="cs"/>
          <w:sz w:val="28"/>
          <w:szCs w:val="28"/>
          <w:cs/>
        </w:rPr>
        <w:t>กลุ่ม</w:t>
      </w:r>
      <w:r w:rsidR="002D7D21" w:rsidRPr="007652E4">
        <w:rPr>
          <w:rFonts w:ascii="Cordia New" w:hAnsi="Cordia New" w:cs="Cordia New"/>
          <w:sz w:val="28"/>
          <w:szCs w:val="28"/>
          <w:cs/>
        </w:rPr>
        <w:t>บริษัท</w:t>
      </w:r>
      <w:r w:rsidR="002D7D21" w:rsidRPr="007652E4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2D7D21" w:rsidRPr="007652E4">
        <w:rPr>
          <w:rFonts w:ascii="Cordia New" w:hAnsi="Cordia New" w:cs="Cordia New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</w:p>
    <w:tbl>
      <w:tblPr>
        <w:tblW w:w="934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1965"/>
        <w:gridCol w:w="1417"/>
        <w:gridCol w:w="1418"/>
        <w:gridCol w:w="1581"/>
        <w:gridCol w:w="1254"/>
        <w:gridCol w:w="1710"/>
      </w:tblGrid>
      <w:tr w:rsidR="002D7D21" w:rsidRPr="007652E4" w14:paraId="7350BCC0" w14:textId="77777777" w:rsidTr="00E27131">
        <w:trPr>
          <w:trHeight w:val="443"/>
        </w:trPr>
        <w:tc>
          <w:tcPr>
            <w:tcW w:w="1965" w:type="dxa"/>
            <w:vAlign w:val="bottom"/>
          </w:tcPr>
          <w:p w14:paraId="4126A6D0" w14:textId="77777777" w:rsidR="002D7D21" w:rsidRPr="007652E4" w:rsidRDefault="002D7D21" w:rsidP="004B38F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59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7652E4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02DA5DBF" w14:textId="77777777" w:rsidR="002D7D21" w:rsidRPr="007652E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418" w:type="dxa"/>
          </w:tcPr>
          <w:p w14:paraId="0E4B163F" w14:textId="77777777" w:rsidR="002D7D21" w:rsidRPr="007652E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581" w:type="dxa"/>
            <w:vAlign w:val="bottom"/>
          </w:tcPr>
          <w:p w14:paraId="71A128A8" w14:textId="77777777" w:rsidR="002D7D21" w:rsidRPr="007652E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254" w:type="dxa"/>
            <w:vAlign w:val="bottom"/>
          </w:tcPr>
          <w:p w14:paraId="4EA1A799" w14:textId="3B5B205B" w:rsidR="002D7D21" w:rsidRPr="007652E4" w:rsidRDefault="00C47E90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710" w:type="dxa"/>
            <w:vAlign w:val="bottom"/>
          </w:tcPr>
          <w:p w14:paraId="2AA76815" w14:textId="77777777" w:rsidR="002D7D21" w:rsidRPr="007652E4" w:rsidRDefault="002D7D21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7652E4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2D7D21" w:rsidRPr="007652E4" w14:paraId="1266F478" w14:textId="77777777" w:rsidTr="00E27131">
        <w:trPr>
          <w:trHeight w:val="343"/>
        </w:trPr>
        <w:tc>
          <w:tcPr>
            <w:tcW w:w="1965" w:type="dxa"/>
          </w:tcPr>
          <w:p w14:paraId="7B660AC2" w14:textId="77777777" w:rsidR="002D7D21" w:rsidRPr="007652E4" w:rsidRDefault="002D7D21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14B79BCE" w14:textId="6075FBBE" w:rsidR="002D7D21" w:rsidRPr="007652E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014F4">
              <w:rPr>
                <w:rFonts w:asciiTheme="minorBidi" w:hAnsiTheme="minorBidi" w:cstheme="minorBidi" w:hint="cs"/>
                <w:i/>
                <w:iCs/>
                <w:sz w:val="22"/>
                <w:szCs w:val="28"/>
                <w:cs/>
              </w:rPr>
              <w:t>(</w:t>
            </w:r>
            <w:r w:rsidR="005014F4" w:rsidRPr="005014F4">
              <w:rPr>
                <w:rFonts w:asciiTheme="minorBidi" w:hAnsiTheme="minorBidi" w:cstheme="minorBidi" w:hint="cs"/>
                <w:i/>
                <w:iCs/>
                <w:sz w:val="22"/>
                <w:szCs w:val="28"/>
                <w:cs/>
              </w:rPr>
              <w:t>ร้อยละ</w:t>
            </w:r>
            <w:r w:rsidRPr="005014F4">
              <w:rPr>
                <w:rFonts w:asciiTheme="minorBidi" w:hAnsiTheme="minorBidi" w:cstheme="minorBidi" w:hint="cs"/>
                <w:i/>
                <w:iCs/>
                <w:sz w:val="22"/>
                <w:szCs w:val="28"/>
                <w:cs/>
              </w:rPr>
              <w:t>ต่อปี)</w:t>
            </w:r>
          </w:p>
        </w:tc>
        <w:tc>
          <w:tcPr>
            <w:tcW w:w="1418" w:type="dxa"/>
          </w:tcPr>
          <w:p w14:paraId="62E0F3E4" w14:textId="77777777" w:rsidR="002D7D21" w:rsidRPr="007652E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6AF96BA9" w14:textId="77777777" w:rsidR="002D7D21" w:rsidRPr="007652E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54" w:type="dxa"/>
          </w:tcPr>
          <w:p w14:paraId="7DA41991" w14:textId="77777777" w:rsidR="002D7D21" w:rsidRPr="007652E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710" w:type="dxa"/>
          </w:tcPr>
          <w:p w14:paraId="1B75D487" w14:textId="77777777" w:rsidR="002D7D21" w:rsidRPr="007652E4" w:rsidRDefault="002D7D21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042702" w:rsidRPr="007652E4" w14:paraId="3EF8A82A" w14:textId="77777777" w:rsidTr="00E27131">
        <w:trPr>
          <w:trHeight w:val="343"/>
        </w:trPr>
        <w:tc>
          <w:tcPr>
            <w:tcW w:w="1965" w:type="dxa"/>
            <w:vMerge w:val="restart"/>
          </w:tcPr>
          <w:p w14:paraId="5E5292BE" w14:textId="4F3AEFA1" w:rsidR="00042702" w:rsidRPr="007652E4" w:rsidRDefault="00042702" w:rsidP="00042702">
            <w:pPr>
              <w:pStyle w:val="BodyText2"/>
              <w:spacing w:after="0" w:line="380" w:lineRule="exact"/>
              <w:ind w:left="-27" w:firstLine="95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17" w:type="dxa"/>
            <w:vMerge w:val="restart"/>
          </w:tcPr>
          <w:p w14:paraId="20D45C6A" w14:textId="36736E90" w:rsidR="00042702" w:rsidRPr="007652E4" w:rsidRDefault="00042702" w:rsidP="0004270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2"/>
                <w:szCs w:val="28"/>
                <w:cs/>
              </w:rPr>
              <w:t>อัตราร้อยละคงที่</w:t>
            </w:r>
          </w:p>
        </w:tc>
        <w:tc>
          <w:tcPr>
            <w:tcW w:w="1418" w:type="dxa"/>
            <w:vMerge w:val="restart"/>
          </w:tcPr>
          <w:p w14:paraId="0DEA1CBD" w14:textId="17666D18" w:rsidR="00042702" w:rsidRPr="007652E4" w:rsidRDefault="00042702" w:rsidP="0004270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581" w:type="dxa"/>
          </w:tcPr>
          <w:p w14:paraId="695D240C" w14:textId="6D68647B" w:rsidR="00042702" w:rsidRPr="00BD6ECC" w:rsidRDefault="00042702" w:rsidP="00042702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D6E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BD6EC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มิถุนายน </w:t>
            </w:r>
            <w:r w:rsidRPr="00BD6EC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54" w:type="dxa"/>
          </w:tcPr>
          <w:p w14:paraId="353CD2B3" w14:textId="32094F0C" w:rsidR="00042702" w:rsidRPr="00BD6ECC" w:rsidRDefault="00042702" w:rsidP="00042702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D6ECC">
              <w:rPr>
                <w:rFonts w:ascii="Cordia New" w:hAnsi="Cordia New" w:cs="Cordia New"/>
                <w:sz w:val="28"/>
                <w:szCs w:val="28"/>
              </w:rPr>
              <w:t xml:space="preserve">2.50 </w:t>
            </w:r>
            <w:r w:rsidRPr="00BD6ECC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796BFDE8" w14:textId="33BB8193" w:rsidR="00042702" w:rsidRPr="00BD6ECC" w:rsidRDefault="00042702" w:rsidP="00042702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D6ECC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BD6EC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ตุลาคม </w:t>
            </w:r>
            <w:r w:rsidRPr="00BD6ECC">
              <w:rPr>
                <w:rFonts w:ascii="Cordia New" w:hAnsi="Cordia New" w:cs="Cordia New"/>
                <w:sz w:val="28"/>
                <w:szCs w:val="28"/>
              </w:rPr>
              <w:t>2568</w:t>
            </w:r>
            <w:r w:rsidRPr="00BD6EC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BD6ECC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7716DF" w:rsidRPr="007652E4" w14:paraId="7DA78D16" w14:textId="77777777" w:rsidTr="00E27131">
        <w:trPr>
          <w:trHeight w:val="343"/>
        </w:trPr>
        <w:tc>
          <w:tcPr>
            <w:tcW w:w="1965" w:type="dxa"/>
            <w:vMerge/>
          </w:tcPr>
          <w:p w14:paraId="0A86B70A" w14:textId="77777777" w:rsidR="007716DF" w:rsidRPr="007652E4" w:rsidRDefault="007716DF" w:rsidP="007716DF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  <w:vMerge/>
          </w:tcPr>
          <w:p w14:paraId="6D28C3C3" w14:textId="445EB334" w:rsidR="007716DF" w:rsidRPr="007652E4" w:rsidRDefault="007716DF" w:rsidP="007716D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  <w:vMerge/>
          </w:tcPr>
          <w:p w14:paraId="4FEAF478" w14:textId="77777777" w:rsidR="007716DF" w:rsidRPr="007652E4" w:rsidRDefault="007716DF" w:rsidP="007716D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03B17757" w14:textId="5D02A28B" w:rsidR="007716DF" w:rsidRPr="00103B9D" w:rsidRDefault="00042702" w:rsidP="007716D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03B9D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Pr="00103B9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103B9D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54" w:type="dxa"/>
          </w:tcPr>
          <w:p w14:paraId="4A3BEC9E" w14:textId="679A8B22" w:rsidR="007716DF" w:rsidRPr="00103B9D" w:rsidRDefault="00042702" w:rsidP="007716D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03B9D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103B9D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77F14316" w14:textId="2DEC042D" w:rsidR="007716DF" w:rsidRPr="00103B9D" w:rsidRDefault="00042702" w:rsidP="007716D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03B9D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103B9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ตุลาคม </w:t>
            </w:r>
            <w:r w:rsidRPr="00103B9D">
              <w:rPr>
                <w:rFonts w:ascii="Cordia New" w:hAnsi="Cordia New" w:cs="Cordia New"/>
                <w:sz w:val="28"/>
                <w:szCs w:val="28"/>
              </w:rPr>
              <w:t>2568</w:t>
            </w:r>
            <w:r w:rsidRPr="00103B9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103B9D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BF75A9" w:rsidRPr="007652E4" w14:paraId="2BC69869" w14:textId="77777777" w:rsidTr="00E27131">
        <w:trPr>
          <w:trHeight w:val="343"/>
        </w:trPr>
        <w:tc>
          <w:tcPr>
            <w:tcW w:w="1965" w:type="dxa"/>
          </w:tcPr>
          <w:p w14:paraId="594A1C02" w14:textId="77777777" w:rsidR="00BF75A9" w:rsidRPr="007652E4" w:rsidRDefault="00BF75A9" w:rsidP="00BF75A9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0B2155A4" w14:textId="77777777" w:rsidR="00BF75A9" w:rsidRPr="007652E4" w:rsidRDefault="00BF75A9" w:rsidP="00BF75A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</w:tcPr>
          <w:p w14:paraId="18DF310C" w14:textId="77777777" w:rsidR="00BF75A9" w:rsidRPr="007652E4" w:rsidRDefault="00BF75A9" w:rsidP="00BF75A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4569633D" w14:textId="54A82920" w:rsidR="00BF75A9" w:rsidRPr="009D2DBC" w:rsidRDefault="00042702" w:rsidP="00BF75A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D2DBC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 w:rsidRPr="009D2DB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9D2DBC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54" w:type="dxa"/>
          </w:tcPr>
          <w:p w14:paraId="7710F8BE" w14:textId="666336FF" w:rsidR="00BF75A9" w:rsidRPr="009D2DBC" w:rsidRDefault="00042702" w:rsidP="00BF75A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2DBC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9D2DBC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61238C34" w14:textId="33C9FACB" w:rsidR="00BF75A9" w:rsidRPr="009D2DBC" w:rsidRDefault="00042702" w:rsidP="00BF75A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D2DBC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9D2DB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ตุลาคม </w:t>
            </w:r>
            <w:r w:rsidRPr="009D2DBC">
              <w:rPr>
                <w:rFonts w:ascii="Cordia New" w:hAnsi="Cordia New" w:cs="Cordia New"/>
                <w:sz w:val="28"/>
                <w:szCs w:val="28"/>
              </w:rPr>
              <w:t>2568</w:t>
            </w:r>
            <w:r w:rsidRPr="009D2DB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9D2DBC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84726A" w:rsidRPr="007652E4" w14:paraId="72081DB2" w14:textId="77777777" w:rsidTr="00E27131">
        <w:trPr>
          <w:trHeight w:val="343"/>
        </w:trPr>
        <w:tc>
          <w:tcPr>
            <w:tcW w:w="1965" w:type="dxa"/>
          </w:tcPr>
          <w:p w14:paraId="1CB7ED23" w14:textId="77777777" w:rsidR="0084726A" w:rsidRPr="007652E4" w:rsidRDefault="0084726A" w:rsidP="0084726A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57112AF6" w14:textId="77777777" w:rsidR="0084726A" w:rsidRPr="007652E4" w:rsidRDefault="0084726A" w:rsidP="0084726A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</w:tcPr>
          <w:p w14:paraId="48A9F1A3" w14:textId="77777777" w:rsidR="0084726A" w:rsidRPr="007652E4" w:rsidRDefault="0084726A" w:rsidP="0084726A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3AA7E4FD" w14:textId="70D92CCD" w:rsidR="0084726A" w:rsidRPr="00E90FD0" w:rsidRDefault="00042702" w:rsidP="0084726A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90FD0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E90F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 w:rsidRPr="00E90FD0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54" w:type="dxa"/>
          </w:tcPr>
          <w:p w14:paraId="56089187" w14:textId="251A8248" w:rsidR="0084726A" w:rsidRPr="00E90FD0" w:rsidRDefault="00042702" w:rsidP="0084726A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90FD0">
              <w:rPr>
                <w:rFonts w:ascii="Cordia New" w:hAnsi="Cordia New" w:cs="Cordia New"/>
                <w:sz w:val="28"/>
                <w:szCs w:val="28"/>
              </w:rPr>
              <w:t xml:space="preserve">2.10 </w:t>
            </w:r>
            <w:r w:rsidRPr="00E90FD0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21C3DD28" w14:textId="5D0CA5CA" w:rsidR="0084726A" w:rsidRPr="00E90FD0" w:rsidRDefault="00042702" w:rsidP="0084726A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90FD0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E90F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พฤศจิกายน </w:t>
            </w:r>
            <w:r w:rsidRPr="00E90FD0">
              <w:rPr>
                <w:rFonts w:ascii="Cordia New" w:hAnsi="Cordia New" w:cs="Cordia New"/>
                <w:sz w:val="28"/>
                <w:szCs w:val="28"/>
              </w:rPr>
              <w:t>2568</w:t>
            </w:r>
            <w:r w:rsidRPr="00E90FD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E90FD0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042702" w:rsidRPr="007652E4" w14:paraId="2F52E40D" w14:textId="77777777" w:rsidTr="00E27131">
        <w:trPr>
          <w:trHeight w:val="343"/>
        </w:trPr>
        <w:tc>
          <w:tcPr>
            <w:tcW w:w="1965" w:type="dxa"/>
          </w:tcPr>
          <w:p w14:paraId="3705F322" w14:textId="77777777" w:rsidR="00042702" w:rsidRPr="007652E4" w:rsidRDefault="00042702" w:rsidP="00042702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7A4D1FC9" w14:textId="77777777" w:rsidR="00042702" w:rsidRPr="007652E4" w:rsidRDefault="00042702" w:rsidP="0004270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18" w:type="dxa"/>
          </w:tcPr>
          <w:p w14:paraId="7BC96A50" w14:textId="77777777" w:rsidR="00042702" w:rsidRPr="007652E4" w:rsidRDefault="00042702" w:rsidP="00042702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81" w:type="dxa"/>
          </w:tcPr>
          <w:p w14:paraId="7900687C" w14:textId="0CC6CC99" w:rsidR="00042702" w:rsidRPr="008C18BE" w:rsidRDefault="00042702" w:rsidP="00042702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8BE">
              <w:rPr>
                <w:rFonts w:ascii="Cordia New" w:hAnsi="Cordia New" w:cs="Cordia New"/>
                <w:sz w:val="28"/>
                <w:szCs w:val="28"/>
              </w:rPr>
              <w:t xml:space="preserve">18 </w:t>
            </w:r>
            <w:r w:rsidRPr="008C18B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8C18BE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54" w:type="dxa"/>
          </w:tcPr>
          <w:p w14:paraId="1FB54CC4" w14:textId="3285A86D" w:rsidR="00042702" w:rsidRPr="008C18BE" w:rsidRDefault="00042702" w:rsidP="00042702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8BE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8C18BE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094ECE74" w14:textId="6FCEE3A7" w:rsidR="00042702" w:rsidRPr="008C18BE" w:rsidRDefault="00042702" w:rsidP="00042702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8BE">
              <w:rPr>
                <w:rFonts w:ascii="Cordia New" w:hAnsi="Cordia New" w:cs="Cordia New"/>
                <w:sz w:val="28"/>
                <w:szCs w:val="28"/>
              </w:rPr>
              <w:t xml:space="preserve">18 </w:t>
            </w:r>
            <w:r w:rsidRPr="008C18B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8C18BE">
              <w:rPr>
                <w:rFonts w:ascii="Cordia New" w:hAnsi="Cordia New" w:cs="Cordia New"/>
                <w:sz w:val="28"/>
                <w:szCs w:val="28"/>
              </w:rPr>
              <w:t>2568</w:t>
            </w:r>
            <w:r w:rsidRPr="008C18B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8C18BE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752B39FB" w14:textId="77777777" w:rsidR="00D87CC8" w:rsidRPr="00C6095E" w:rsidRDefault="00D87CC8" w:rsidP="00807D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right="-43" w:firstLine="540"/>
        <w:jc w:val="thaiDistribute"/>
        <w:rPr>
          <w:rFonts w:ascii="Cordia New" w:hAnsi="Cordia New" w:cs="Cordia New"/>
          <w:b/>
          <w:bCs/>
          <w:sz w:val="22"/>
          <w:szCs w:val="22"/>
          <w:u w:val="single"/>
        </w:rPr>
      </w:pPr>
    </w:p>
    <w:p w14:paraId="216CB915" w14:textId="5AE20458" w:rsidR="00266C12" w:rsidRPr="007652E4" w:rsidRDefault="00266C12" w:rsidP="00807D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right="-43" w:firstLine="54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Pr="007652E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FF1D7C3" w14:textId="040ADB84" w:rsidR="006C7EDC" w:rsidRDefault="00266C12" w:rsidP="009E778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240" w:line="420" w:lineRule="exact"/>
        <w:ind w:left="547" w:right="-43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ยอดคง</w:t>
      </w:r>
      <w:r w:rsidR="002B2993">
        <w:rPr>
          <w:rFonts w:ascii="Cordia New" w:hAnsi="Cordia New" w:cs="Cordia New" w:hint="cs"/>
          <w:sz w:val="28"/>
          <w:szCs w:val="28"/>
          <w:cs/>
        </w:rPr>
        <w:t>ค้าง</w:t>
      </w:r>
      <w:r w:rsidRPr="007652E4">
        <w:rPr>
          <w:rFonts w:ascii="Cordia New" w:hAnsi="Cordia New" w:cs="Cordia New"/>
          <w:sz w:val="28"/>
          <w:szCs w:val="28"/>
          <w:cs/>
        </w:rPr>
        <w:t>ของเงินให้กู้ยืม</w:t>
      </w:r>
      <w:r w:rsidR="00251CEB" w:rsidRPr="007652E4">
        <w:rPr>
          <w:rFonts w:ascii="Cordia New" w:hAnsi="Cordia New" w:cs="Cordia New" w:hint="cs"/>
          <w:sz w:val="28"/>
          <w:szCs w:val="28"/>
          <w:cs/>
        </w:rPr>
        <w:t>ระยะยาว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แก่กิจการที่เกี่ยวข้องกัน ณ วันที่ </w:t>
      </w:r>
      <w:r w:rsidR="00F90E9B" w:rsidRPr="007652E4">
        <w:rPr>
          <w:rFonts w:ascii="Cordia New" w:hAnsi="Cordia New" w:cs="Cordia New"/>
          <w:sz w:val="28"/>
          <w:szCs w:val="28"/>
        </w:rPr>
        <w:t xml:space="preserve">30 </w:t>
      </w:r>
      <w:r w:rsidR="00F45366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0E4F15" w:rsidRPr="007652E4">
        <w:rPr>
          <w:rFonts w:ascii="Cordia New" w:hAnsi="Cordia New" w:cs="Cordia New"/>
          <w:sz w:val="28"/>
          <w:szCs w:val="28"/>
        </w:rPr>
        <w:t>256</w:t>
      </w:r>
      <w:r w:rsidR="00C5504F" w:rsidRPr="007652E4">
        <w:rPr>
          <w:rFonts w:ascii="Cordia New" w:hAnsi="Cordia New" w:cs="Cordia New"/>
          <w:sz w:val="28"/>
          <w:szCs w:val="28"/>
        </w:rPr>
        <w:t>8</w:t>
      </w:r>
      <w:r w:rsidR="00C258B2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7652E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185593">
        <w:rPr>
          <w:rFonts w:ascii="Cordia New" w:hAnsi="Cordia New" w:cs="Cordia New"/>
          <w:sz w:val="28"/>
          <w:szCs w:val="28"/>
        </w:rPr>
        <w:t>30</w:t>
      </w:r>
      <w:r w:rsidR="00185593">
        <w:rPr>
          <w:rFonts w:ascii="Cordia New" w:hAnsi="Cordia New" w:cs="Cordia New" w:hint="cs"/>
          <w:sz w:val="28"/>
          <w:szCs w:val="28"/>
          <w:cs/>
        </w:rPr>
        <w:t xml:space="preserve"> กันยายน</w:t>
      </w:r>
      <w:r w:rsidR="00C258B2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E4F15" w:rsidRPr="007652E4">
        <w:rPr>
          <w:rFonts w:ascii="Cordia New" w:hAnsi="Cordia New" w:cs="Cordia New"/>
          <w:sz w:val="28"/>
          <w:szCs w:val="28"/>
        </w:rPr>
        <w:t>256</w:t>
      </w:r>
      <w:r w:rsidR="00C5504F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C258B2" w:rsidRPr="007652E4">
        <w:rPr>
          <w:rFonts w:ascii="Cordia New" w:hAnsi="Cordia New" w:cs="Cordia New" w:hint="cs"/>
          <w:sz w:val="28"/>
          <w:szCs w:val="28"/>
          <w:cs/>
        </w:rPr>
        <w:t>และ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W w:w="94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778"/>
        <w:gridCol w:w="1778"/>
      </w:tblGrid>
      <w:tr w:rsidR="00807DA4" w:rsidRPr="007652E4" w14:paraId="51DDF0A0" w14:textId="77777777" w:rsidTr="00807DA4">
        <w:tc>
          <w:tcPr>
            <w:tcW w:w="5850" w:type="dxa"/>
            <w:vAlign w:val="bottom"/>
          </w:tcPr>
          <w:p w14:paraId="6CC8FBDA" w14:textId="1DDCA68F" w:rsidR="00807DA4" w:rsidRPr="00B96778" w:rsidRDefault="00B96778" w:rsidP="00B96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967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556" w:type="dxa"/>
            <w:gridSpan w:val="2"/>
          </w:tcPr>
          <w:p w14:paraId="7572D839" w14:textId="11D3A3C6" w:rsidR="00807DA4" w:rsidRPr="007652E4" w:rsidRDefault="00807D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7DA4" w:rsidRPr="007652E4" w14:paraId="5A8ED4E8" w14:textId="77777777" w:rsidTr="00807DA4">
        <w:tc>
          <w:tcPr>
            <w:tcW w:w="5850" w:type="dxa"/>
            <w:vAlign w:val="bottom"/>
          </w:tcPr>
          <w:p w14:paraId="4A6515F2" w14:textId="77777777" w:rsidR="00807DA4" w:rsidRPr="007652E4" w:rsidRDefault="00807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778" w:type="dxa"/>
          </w:tcPr>
          <w:p w14:paraId="7D5E4A90" w14:textId="1E2F2E99" w:rsidR="00807DA4" w:rsidRPr="007652E4" w:rsidRDefault="00807D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778" w:type="dxa"/>
          </w:tcPr>
          <w:p w14:paraId="255F7817" w14:textId="19A17BE4" w:rsidR="00807DA4" w:rsidRPr="007652E4" w:rsidRDefault="00807DA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807DA4" w:rsidRPr="007652E4" w14:paraId="09A4D737" w14:textId="77777777" w:rsidTr="00807DA4">
        <w:tc>
          <w:tcPr>
            <w:tcW w:w="5850" w:type="dxa"/>
            <w:vAlign w:val="bottom"/>
          </w:tcPr>
          <w:p w14:paraId="348ABE38" w14:textId="77777777" w:rsidR="00807DA4" w:rsidRPr="007652E4" w:rsidRDefault="00807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556" w:type="dxa"/>
            <w:gridSpan w:val="2"/>
          </w:tcPr>
          <w:p w14:paraId="49B04070" w14:textId="5C1ACD8F" w:rsidR="00807DA4" w:rsidRPr="00400525" w:rsidRDefault="00807DA4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52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</w:t>
            </w: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นบาท</w:t>
            </w:r>
            <w:r w:rsidRPr="0040052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07DA4" w:rsidRPr="007652E4" w14:paraId="2A968732" w14:textId="77777777">
        <w:tc>
          <w:tcPr>
            <w:tcW w:w="5850" w:type="dxa"/>
          </w:tcPr>
          <w:p w14:paraId="13E11A3F" w14:textId="50965670" w:rsidR="00807DA4" w:rsidRPr="007652E4" w:rsidRDefault="00807DA4" w:rsidP="00807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คม</w:t>
            </w:r>
          </w:p>
        </w:tc>
        <w:tc>
          <w:tcPr>
            <w:tcW w:w="1778" w:type="dxa"/>
            <w:vAlign w:val="bottom"/>
          </w:tcPr>
          <w:p w14:paraId="3DB89E61" w14:textId="1A0A3714" w:rsidR="00807DA4" w:rsidRPr="007652E4" w:rsidRDefault="00DB67DB" w:rsidP="00807DA4">
            <w:pP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>882,411</w:t>
            </w:r>
          </w:p>
        </w:tc>
        <w:tc>
          <w:tcPr>
            <w:tcW w:w="1778" w:type="dxa"/>
            <w:vAlign w:val="bottom"/>
          </w:tcPr>
          <w:p w14:paraId="6EA0D19E" w14:textId="29BAE633" w:rsidR="00807DA4" w:rsidRPr="007652E4" w:rsidRDefault="0037361E" w:rsidP="00807DA4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1,787,</w:t>
            </w:r>
            <w:r w:rsidR="00A4591C">
              <w:rPr>
                <w:rFonts w:ascii="Cordia New" w:hAnsi="Cordia New" w:cs="Cordia New"/>
                <w:sz w:val="28"/>
                <w:szCs w:val="28"/>
              </w:rPr>
              <w:t>483</w:t>
            </w:r>
          </w:p>
        </w:tc>
      </w:tr>
      <w:tr w:rsidR="00807DA4" w:rsidRPr="007652E4" w14:paraId="474F6B4B" w14:textId="77777777">
        <w:tc>
          <w:tcPr>
            <w:tcW w:w="5850" w:type="dxa"/>
          </w:tcPr>
          <w:p w14:paraId="4414EFDE" w14:textId="5465F3D9" w:rsidR="00807DA4" w:rsidRPr="007652E4" w:rsidRDefault="00807DA4" w:rsidP="00807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78" w:type="dxa"/>
            <w:vAlign w:val="bottom"/>
          </w:tcPr>
          <w:p w14:paraId="7242EBDD" w14:textId="50DD3F52" w:rsidR="00807DA4" w:rsidRPr="00941114" w:rsidRDefault="00F021BB" w:rsidP="00807DA4">
            <w:pP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>(520,110)</w:t>
            </w:r>
          </w:p>
        </w:tc>
        <w:tc>
          <w:tcPr>
            <w:tcW w:w="1778" w:type="dxa"/>
            <w:vAlign w:val="bottom"/>
          </w:tcPr>
          <w:p w14:paraId="0C5F83C9" w14:textId="260DC219" w:rsidR="00807DA4" w:rsidRPr="00941114" w:rsidRDefault="00BE3298" w:rsidP="00807DA4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(125,295)</w:t>
            </w:r>
          </w:p>
        </w:tc>
      </w:tr>
      <w:tr w:rsidR="00DB2945" w:rsidRPr="007652E4" w14:paraId="4C0784C7" w14:textId="77777777" w:rsidTr="00A85DCD">
        <w:tc>
          <w:tcPr>
            <w:tcW w:w="5850" w:type="dxa"/>
          </w:tcPr>
          <w:p w14:paraId="6C9DD3B1" w14:textId="7C765A22" w:rsidR="00DB2945" w:rsidRDefault="00DB2945" w:rsidP="00807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ที่ยังไม่เกิดขึ้นจากการแปลงค่าเงินตราต่างประเทศ</w:t>
            </w:r>
          </w:p>
        </w:tc>
        <w:tc>
          <w:tcPr>
            <w:tcW w:w="1778" w:type="dxa"/>
            <w:vAlign w:val="bottom"/>
          </w:tcPr>
          <w:p w14:paraId="7DCF11A0" w14:textId="56C4B9EC" w:rsidR="00DB2945" w:rsidRDefault="00BA047D" w:rsidP="00807DA4">
            <w:pP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>-</w:t>
            </w:r>
          </w:p>
        </w:tc>
        <w:tc>
          <w:tcPr>
            <w:tcW w:w="1778" w:type="dxa"/>
            <w:vAlign w:val="bottom"/>
          </w:tcPr>
          <w:p w14:paraId="0BE42FB9" w14:textId="2E26712C" w:rsidR="00DB2945" w:rsidRDefault="00DB2945" w:rsidP="00807DA4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(88,</w:t>
            </w:r>
            <w:r w:rsidR="00FA1A11">
              <w:rPr>
                <w:rFonts w:ascii="Cordia New" w:hAnsi="Cordia New" w:cs="Cordia New"/>
                <w:sz w:val="28"/>
                <w:szCs w:val="28"/>
              </w:rPr>
              <w:t>588)</w:t>
            </w:r>
          </w:p>
        </w:tc>
      </w:tr>
      <w:tr w:rsidR="00A85DCD" w:rsidRPr="007652E4" w14:paraId="1BA6C015" w14:textId="77777777" w:rsidTr="00A85DCD">
        <w:tc>
          <w:tcPr>
            <w:tcW w:w="5850" w:type="dxa"/>
          </w:tcPr>
          <w:p w14:paraId="48EA3327" w14:textId="6D7FF77F" w:rsidR="00A85DCD" w:rsidRDefault="005F2C58" w:rsidP="00807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B2945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กำไรจากการเปลี่ยนสกุลเงินให้กู้ยืม</w:t>
            </w:r>
          </w:p>
        </w:tc>
        <w:tc>
          <w:tcPr>
            <w:tcW w:w="1778" w:type="dxa"/>
            <w:vAlign w:val="bottom"/>
          </w:tcPr>
          <w:p w14:paraId="5BB94A64" w14:textId="6146ABBC" w:rsidR="00A85DCD" w:rsidRDefault="005F2C58" w:rsidP="005F2C58">
            <w:pPr>
              <w:pBdr>
                <w:bottom w:val="sing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>-</w:t>
            </w:r>
          </w:p>
        </w:tc>
        <w:tc>
          <w:tcPr>
            <w:tcW w:w="1778" w:type="dxa"/>
            <w:vAlign w:val="bottom"/>
          </w:tcPr>
          <w:p w14:paraId="6E67B564" w14:textId="3742947C" w:rsidR="00A85DCD" w:rsidRDefault="005F2C58" w:rsidP="005F2C58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65,928</w:t>
            </w:r>
          </w:p>
        </w:tc>
      </w:tr>
      <w:tr w:rsidR="005F2C58" w:rsidRPr="007652E4" w14:paraId="6EA02279" w14:textId="77777777" w:rsidTr="00A85DCD">
        <w:tc>
          <w:tcPr>
            <w:tcW w:w="5850" w:type="dxa"/>
          </w:tcPr>
          <w:p w14:paraId="23B2EE15" w14:textId="340E093D" w:rsidR="005F2C58" w:rsidRPr="005F2C58" w:rsidRDefault="005F2C58" w:rsidP="00807D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F2C5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78" w:type="dxa"/>
            <w:vAlign w:val="bottom"/>
          </w:tcPr>
          <w:p w14:paraId="226464C3" w14:textId="55E087DE" w:rsidR="005F2C58" w:rsidRPr="005F2C58" w:rsidRDefault="005F2C58" w:rsidP="00807DA4">
            <w:pPr>
              <w:tabs>
                <w:tab w:val="decimal" w:pos="1540"/>
              </w:tabs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5F2C58">
              <w:rPr>
                <w:rFonts w:ascii="Cordia New" w:hAnsi="Cordia New" w:cs="Cordia New"/>
                <w:b/>
                <w:bCs/>
                <w:sz w:val="30"/>
                <w:szCs w:val="30"/>
              </w:rPr>
              <w:t>362,30</w:t>
            </w:r>
            <w:r w:rsidR="00E7399F">
              <w:rPr>
                <w:rFonts w:ascii="Cordia New" w:hAnsi="Cordia New" w:cs="Cordi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78" w:type="dxa"/>
            <w:vAlign w:val="bottom"/>
          </w:tcPr>
          <w:p w14:paraId="007A4B1C" w14:textId="2F34E7C9" w:rsidR="005F2C58" w:rsidRPr="005F2C58" w:rsidRDefault="005F2C58" w:rsidP="00807DA4">
            <w:pPr>
              <w:tabs>
                <w:tab w:val="decimal" w:pos="151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F2C58">
              <w:rPr>
                <w:rFonts w:ascii="Cordia New" w:hAnsi="Cordia New" w:cs="Cordia New"/>
                <w:b/>
                <w:bCs/>
                <w:sz w:val="28"/>
                <w:szCs w:val="28"/>
              </w:rPr>
              <w:t>1,639,528</w:t>
            </w:r>
          </w:p>
        </w:tc>
      </w:tr>
      <w:tr w:rsidR="00BA1F40" w:rsidRPr="007652E4" w14:paraId="198DF774" w14:textId="77777777" w:rsidTr="00A85DCD">
        <w:tc>
          <w:tcPr>
            <w:tcW w:w="5850" w:type="dxa"/>
          </w:tcPr>
          <w:p w14:paraId="30155097" w14:textId="3E733964" w:rsidR="00BA1F40" w:rsidRPr="007652E4" w:rsidRDefault="00BA1F40" w:rsidP="00BA1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033F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3033FC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78" w:type="dxa"/>
            <w:vAlign w:val="bottom"/>
          </w:tcPr>
          <w:p w14:paraId="3CC179B0" w14:textId="31FD83BE" w:rsidR="00BA1F40" w:rsidRPr="00941114" w:rsidRDefault="00F021BB" w:rsidP="00BA1F40">
            <w:pPr>
              <w:pBdr>
                <w:bottom w:val="sing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>(178,367)</w:t>
            </w:r>
          </w:p>
        </w:tc>
        <w:tc>
          <w:tcPr>
            <w:tcW w:w="1778" w:type="dxa"/>
            <w:vAlign w:val="bottom"/>
          </w:tcPr>
          <w:p w14:paraId="65661DB1" w14:textId="3DFA859B" w:rsidR="00BA1F40" w:rsidRPr="00941114" w:rsidRDefault="00210EE3" w:rsidP="00BA1F4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sz w:val="30"/>
                <w:szCs w:val="30"/>
              </w:rPr>
            </w:pPr>
            <w:r>
              <w:rPr>
                <w:rFonts w:ascii="Cordia New" w:hAnsi="Cordia New" w:cs="Cordia New"/>
                <w:sz w:val="30"/>
                <w:szCs w:val="30"/>
              </w:rPr>
              <w:t>(269,247)</w:t>
            </w:r>
          </w:p>
        </w:tc>
      </w:tr>
      <w:tr w:rsidR="00BA1F40" w:rsidRPr="007652E4" w14:paraId="1E7DD092" w14:textId="77777777" w:rsidTr="00807DA4">
        <w:tc>
          <w:tcPr>
            <w:tcW w:w="5850" w:type="dxa"/>
            <w:vAlign w:val="bottom"/>
          </w:tcPr>
          <w:p w14:paraId="765AE30C" w14:textId="3131D8BC" w:rsidR="00BA1F40" w:rsidRPr="007652E4" w:rsidRDefault="00BA1F40" w:rsidP="00BA1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78" w:type="dxa"/>
            <w:vAlign w:val="bottom"/>
          </w:tcPr>
          <w:p w14:paraId="17C52F42" w14:textId="7B5075D4" w:rsidR="00BA1F40" w:rsidRPr="00941114" w:rsidRDefault="00F021BB" w:rsidP="00BA1F40">
            <w:pPr>
              <w:pBdr>
                <w:bottom w:val="doub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>
              <w:rPr>
                <w:rFonts w:ascii="Cordia New" w:hAnsi="Cordia New" w:cs="Cordia New"/>
                <w:b/>
                <w:bCs/>
                <w:sz w:val="30"/>
                <w:szCs w:val="30"/>
              </w:rPr>
              <w:t>183,934</w:t>
            </w:r>
          </w:p>
        </w:tc>
        <w:tc>
          <w:tcPr>
            <w:tcW w:w="1778" w:type="dxa"/>
            <w:vAlign w:val="bottom"/>
          </w:tcPr>
          <w:p w14:paraId="02B2C009" w14:textId="099BBB69" w:rsidR="00BA1F40" w:rsidRPr="00941114" w:rsidRDefault="00210EE3" w:rsidP="00BA1F4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1,370,281</w:t>
            </w:r>
          </w:p>
        </w:tc>
      </w:tr>
    </w:tbl>
    <w:p w14:paraId="135B96C6" w14:textId="77777777" w:rsidR="00C6095E" w:rsidRDefault="00C6095E" w:rsidP="00210E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right="-43" w:firstLine="540"/>
        <w:jc w:val="thaiDistribute"/>
        <w:rPr>
          <w:rFonts w:ascii="Cordia New" w:hAnsi="Cordia New" w:cs="Cordia New"/>
          <w:sz w:val="28"/>
          <w:szCs w:val="28"/>
        </w:rPr>
      </w:pPr>
    </w:p>
    <w:p w14:paraId="7E3BF0B5" w14:textId="77777777" w:rsidR="00C6095E" w:rsidRDefault="00C6095E" w:rsidP="00210E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right="-43" w:firstLine="540"/>
        <w:jc w:val="thaiDistribute"/>
        <w:rPr>
          <w:rFonts w:ascii="Cordia New" w:hAnsi="Cordia New" w:cs="Cordia New"/>
          <w:sz w:val="28"/>
          <w:szCs w:val="28"/>
        </w:rPr>
      </w:pPr>
    </w:p>
    <w:p w14:paraId="64C97DEA" w14:textId="3BB3DD42" w:rsidR="005C654D" w:rsidRPr="007652E4" w:rsidRDefault="00196857" w:rsidP="00210EE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auto"/>
        <w:ind w:right="-43" w:firstLine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วันที่ </w:t>
      </w:r>
      <w:r w:rsidR="00F90E9B" w:rsidRPr="007652E4">
        <w:rPr>
          <w:rFonts w:ascii="Cordia New" w:hAnsi="Cordia New" w:cs="Cordia New"/>
          <w:sz w:val="28"/>
          <w:szCs w:val="28"/>
        </w:rPr>
        <w:t xml:space="preserve">30 </w:t>
      </w:r>
      <w:r w:rsidR="00E12C5C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B11F88" w:rsidRPr="007652E4">
        <w:rPr>
          <w:rFonts w:ascii="Cordia New" w:hAnsi="Cordia New" w:cs="Cordia New"/>
          <w:sz w:val="28"/>
          <w:szCs w:val="28"/>
        </w:rPr>
        <w:t>8</w:t>
      </w:r>
      <w:r w:rsidR="005C654D" w:rsidRPr="007652E4">
        <w:rPr>
          <w:rFonts w:ascii="Cordia New" w:hAnsi="Cordia New" w:cs="Cordia New"/>
          <w:sz w:val="28"/>
          <w:szCs w:val="28"/>
        </w:rPr>
        <w:t xml:space="preserve"> </w:t>
      </w:r>
      <w:r w:rsidR="005C654D" w:rsidRPr="007652E4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177731" w:rsidRPr="007652E4">
        <w:rPr>
          <w:rFonts w:ascii="Cordia New" w:hAnsi="Cordia New" w:cs="Cordia New" w:hint="cs"/>
          <w:sz w:val="28"/>
          <w:szCs w:val="28"/>
          <w:cs/>
        </w:rPr>
        <w:t>มีเงิน</w:t>
      </w:r>
      <w:r w:rsidR="005C654D" w:rsidRPr="007652E4">
        <w:rPr>
          <w:rFonts w:ascii="Cordia New" w:hAnsi="Cordia New" w:cs="Cordia New" w:hint="cs"/>
          <w:sz w:val="28"/>
          <w:szCs w:val="28"/>
          <w:cs/>
        </w:rPr>
        <w:t>ให้กู้ยืมระยะยาวแก่กิจการที่เกี่ยวข้องกันโดยมีรายละเอียดดังนี้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1440"/>
        <w:gridCol w:w="1260"/>
        <w:gridCol w:w="1530"/>
        <w:gridCol w:w="1710"/>
      </w:tblGrid>
      <w:tr w:rsidR="000E7A31" w:rsidRPr="007652E4" w14:paraId="6E56FA53" w14:textId="77777777" w:rsidTr="00210EE3">
        <w:trPr>
          <w:trHeight w:val="443"/>
        </w:trPr>
        <w:tc>
          <w:tcPr>
            <w:tcW w:w="1710" w:type="dxa"/>
            <w:vAlign w:val="bottom"/>
          </w:tcPr>
          <w:p w14:paraId="20F06C0D" w14:textId="77777777" w:rsidR="005C654D" w:rsidRPr="007652E4" w:rsidRDefault="005C654D" w:rsidP="00F17C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bookmarkStart w:id="4" w:name="_Hlk172114484"/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14:paraId="426DF3BB" w14:textId="77777777" w:rsidR="005C654D" w:rsidRPr="007652E4" w:rsidRDefault="005C654D" w:rsidP="00F17CB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0F2C31F1" w14:textId="77777777" w:rsidR="005C654D" w:rsidRPr="007652E4" w:rsidRDefault="005C654D" w:rsidP="00F17C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260" w:type="dxa"/>
            <w:vAlign w:val="bottom"/>
          </w:tcPr>
          <w:p w14:paraId="2D849855" w14:textId="77777777" w:rsidR="005C654D" w:rsidRPr="007652E4" w:rsidRDefault="005C654D" w:rsidP="00F17CBC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1530" w:type="dxa"/>
            <w:vAlign w:val="bottom"/>
          </w:tcPr>
          <w:p w14:paraId="52D4CE0B" w14:textId="77777777" w:rsidR="005C654D" w:rsidRPr="007652E4" w:rsidRDefault="005C654D" w:rsidP="00F17CBC">
            <w:pPr>
              <w:pBdr>
                <w:bottom w:val="single" w:sz="4" w:space="1" w:color="auto"/>
              </w:pBdr>
              <w:ind w:left="304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710" w:type="dxa"/>
            <w:vAlign w:val="bottom"/>
          </w:tcPr>
          <w:p w14:paraId="48F15BAE" w14:textId="77777777" w:rsidR="005C654D" w:rsidRPr="007652E4" w:rsidRDefault="005C654D" w:rsidP="00F17CB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0E7A31" w:rsidRPr="007652E4" w14:paraId="6610635C" w14:textId="77777777" w:rsidTr="00210EE3">
        <w:trPr>
          <w:trHeight w:val="238"/>
        </w:trPr>
        <w:tc>
          <w:tcPr>
            <w:tcW w:w="1710" w:type="dxa"/>
          </w:tcPr>
          <w:p w14:paraId="19CE335F" w14:textId="77777777" w:rsidR="005C654D" w:rsidRPr="007652E4" w:rsidRDefault="005C654D" w:rsidP="00F17CBC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30" w:type="dxa"/>
          </w:tcPr>
          <w:p w14:paraId="169588AC" w14:textId="77777777" w:rsidR="005C654D" w:rsidRPr="007652E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40" w:type="dxa"/>
          </w:tcPr>
          <w:p w14:paraId="01A8FB11" w14:textId="77777777" w:rsidR="005C654D" w:rsidRPr="007652E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</w:tcPr>
          <w:p w14:paraId="4AB460B7" w14:textId="77777777" w:rsidR="005C654D" w:rsidRPr="007652E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30" w:type="dxa"/>
          </w:tcPr>
          <w:p w14:paraId="04EF2666" w14:textId="77777777" w:rsidR="005C654D" w:rsidRPr="007652E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7652E4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7652E4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65A0D4CB" w14:textId="77777777" w:rsidR="005C654D" w:rsidRPr="007652E4" w:rsidRDefault="005C654D" w:rsidP="00F17CB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BB1078" w:rsidRPr="007652E4" w14:paraId="7A691B34" w14:textId="77777777" w:rsidTr="00210EE3">
        <w:trPr>
          <w:trHeight w:val="423"/>
        </w:trPr>
        <w:tc>
          <w:tcPr>
            <w:tcW w:w="1710" w:type="dxa"/>
          </w:tcPr>
          <w:p w14:paraId="747B1789" w14:textId="25BDACFE" w:rsidR="00BB1078" w:rsidRPr="007652E4" w:rsidRDefault="00BB1078" w:rsidP="00BB1078">
            <w:pPr>
              <w:pStyle w:val="Footer"/>
              <w:spacing w:line="380" w:lineRule="exact"/>
              <w:ind w:left="-38" w:right="-114" w:hanging="8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Ha Long QN </w:t>
            </w:r>
            <w:r w:rsidR="005A6660" w:rsidRPr="007652E4">
              <w:rPr>
                <w:rFonts w:ascii="Cordia New" w:hAnsi="Cordia New" w:cs="Cordia New"/>
                <w:sz w:val="28"/>
                <w:szCs w:val="28"/>
              </w:rPr>
              <w:t xml:space="preserve">Lime </w:t>
            </w:r>
            <w:r w:rsidR="005A6660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  </w:t>
            </w:r>
            <w:r w:rsidR="005A6660"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5A6660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</w:tcPr>
          <w:p w14:paraId="3142CAB2" w14:textId="3F7E68C7" w:rsidR="00BB1078" w:rsidRPr="007652E4" w:rsidRDefault="00BB1078" w:rsidP="00401979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="00D47AAC"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D47AAC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</w:tcPr>
          <w:p w14:paraId="6A66E61A" w14:textId="25CB4EF3" w:rsidR="00BB1078" w:rsidRPr="007652E4" w:rsidRDefault="00364D09" w:rsidP="00EB6AB4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กำหนดชำระคืน</w:t>
            </w:r>
            <w:r w:rsidR="00EB6AB4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="00EB6AB4"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EB6AB4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1260" w:type="dxa"/>
          </w:tcPr>
          <w:p w14:paraId="089672AD" w14:textId="51C47BA6" w:rsidR="00BB1078" w:rsidRPr="007652E4" w:rsidRDefault="006829AB" w:rsidP="00BB1078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83927"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04BD0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83927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พฤศจิกายน</w:t>
            </w:r>
            <w:r w:rsidR="00BB1078" w:rsidRPr="007652E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C04BD0" w:rsidRPr="007652E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D83927"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0EBA1AA9" w14:textId="0BCC0A51" w:rsidR="00BB1078" w:rsidRPr="00BC7A15" w:rsidRDefault="008D5829" w:rsidP="00572882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C7A15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138.75</w:t>
            </w:r>
            <w:r w:rsidR="00BB1078" w:rsidRPr="00BC7A1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B1078" w:rsidRPr="00BC7A15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149D87A2" w14:textId="3BFF99E7" w:rsidR="00BB1078" w:rsidRPr="007652E4" w:rsidRDefault="00D83927" w:rsidP="00BB1078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9B1E3B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="009B1E3B"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B936A2" w:rsidRPr="007652E4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EB46D9" w:rsidRPr="007652E4">
              <w:rPr>
                <w:rFonts w:ascii="Cordia New" w:hAnsi="Cordia New" w:cs="Cordia New"/>
                <w:sz w:val="28"/>
                <w:szCs w:val="28"/>
              </w:rPr>
              <w:t>73</w:t>
            </w:r>
          </w:p>
        </w:tc>
      </w:tr>
      <w:tr w:rsidR="00C22904" w:rsidRPr="007652E4" w14:paraId="37422288" w14:textId="77777777" w:rsidTr="00210EE3">
        <w:trPr>
          <w:trHeight w:val="423"/>
        </w:trPr>
        <w:tc>
          <w:tcPr>
            <w:tcW w:w="1710" w:type="dxa"/>
          </w:tcPr>
          <w:p w14:paraId="3D55CDC6" w14:textId="01BB1604" w:rsidR="00C22904" w:rsidRPr="007652E4" w:rsidRDefault="00C22904" w:rsidP="00C22904">
            <w:pPr>
              <w:pStyle w:val="Footer"/>
              <w:spacing w:line="380" w:lineRule="exact"/>
              <w:ind w:left="98" w:right="-114" w:hanging="98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 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30" w:type="dxa"/>
          </w:tcPr>
          <w:p w14:paraId="1FC3E748" w14:textId="42427768" w:rsidR="00C22904" w:rsidRPr="007652E4" w:rsidRDefault="00C22904" w:rsidP="00C22904">
            <w:pPr>
              <w:pStyle w:val="Footer"/>
              <w:spacing w:line="38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THOR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บวกอัตรา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ร้อยละคงที่</w:t>
            </w:r>
          </w:p>
        </w:tc>
        <w:tc>
          <w:tcPr>
            <w:tcW w:w="1440" w:type="dxa"/>
          </w:tcPr>
          <w:p w14:paraId="398C75BF" w14:textId="2587A70C" w:rsidR="00C22904" w:rsidRPr="007652E4" w:rsidRDefault="00C22904" w:rsidP="00C22904">
            <w:pPr>
              <w:tabs>
                <w:tab w:val="left" w:pos="178"/>
              </w:tabs>
              <w:spacing w:line="380" w:lineRule="exact"/>
              <w:ind w:left="-85" w:right="-8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กำหนดชำระคืน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 ทุกไตรมาส</w:t>
            </w:r>
          </w:p>
        </w:tc>
        <w:tc>
          <w:tcPr>
            <w:tcW w:w="1260" w:type="dxa"/>
          </w:tcPr>
          <w:p w14:paraId="5C8DE9E4" w14:textId="61A4E657" w:rsidR="00C22904" w:rsidRPr="007652E4" w:rsidRDefault="00C22904" w:rsidP="00C2290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B52B0EF" w14:textId="5F01C448" w:rsidR="00C22904" w:rsidRPr="00BC7A15" w:rsidRDefault="00C22904" w:rsidP="00C22904">
            <w:pPr>
              <w:spacing w:line="380" w:lineRule="exact"/>
              <w:ind w:left="-6" w:right="-5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C7A15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8D5829" w:rsidRPr="00BC7A15">
              <w:rPr>
                <w:rFonts w:ascii="Cordia New" w:hAnsi="Cordia New" w:cs="Cordia New"/>
                <w:sz w:val="28"/>
                <w:szCs w:val="28"/>
              </w:rPr>
              <w:t>23.55</w:t>
            </w:r>
            <w:r w:rsidRPr="00BC7A1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C7A15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14:paraId="3E5AAA40" w14:textId="745E061B" w:rsidR="00C22904" w:rsidRPr="007652E4" w:rsidRDefault="00C22904" w:rsidP="00C22904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ตุลาคม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bookmarkEnd w:id="4"/>
    </w:tbl>
    <w:p w14:paraId="3B30B50B" w14:textId="77777777" w:rsidR="007073B9" w:rsidRDefault="007073B9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12"/>
          <w:szCs w:val="12"/>
          <w:cs/>
        </w:rPr>
      </w:pPr>
    </w:p>
    <w:p w14:paraId="0524C8C7" w14:textId="5C8E57BF" w:rsidR="007073B9" w:rsidRDefault="007073B9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12"/>
          <w:szCs w:val="12"/>
          <w:cs/>
        </w:rPr>
      </w:pPr>
    </w:p>
    <w:p w14:paraId="0922140E" w14:textId="5B3DD8B9" w:rsidR="0077326A" w:rsidRPr="007652E4" w:rsidRDefault="0077326A" w:rsidP="00FE4B3A">
      <w:pPr>
        <w:numPr>
          <w:ilvl w:val="0"/>
          <w:numId w:val="27"/>
        </w:numPr>
        <w:spacing w:line="460" w:lineRule="exact"/>
        <w:ind w:left="630" w:hanging="63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012" w:type="dxa"/>
        <w:tblInd w:w="558" w:type="dxa"/>
        <w:tblLook w:val="04A0" w:firstRow="1" w:lastRow="0" w:firstColumn="1" w:lastColumn="0" w:noHBand="0" w:noVBand="1"/>
      </w:tblPr>
      <w:tblGrid>
        <w:gridCol w:w="3896"/>
        <w:gridCol w:w="1356"/>
        <w:gridCol w:w="1210"/>
        <w:gridCol w:w="1361"/>
        <w:gridCol w:w="1189"/>
      </w:tblGrid>
      <w:tr w:rsidR="00912253" w:rsidRPr="007652E4" w14:paraId="5C34DC3D" w14:textId="77777777" w:rsidTr="00013E24">
        <w:trPr>
          <w:trHeight w:val="80"/>
        </w:trPr>
        <w:tc>
          <w:tcPr>
            <w:tcW w:w="3896" w:type="dxa"/>
          </w:tcPr>
          <w:p w14:paraId="7B68217E" w14:textId="77777777" w:rsidR="00912253" w:rsidRPr="007652E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6" w:type="dxa"/>
            <w:gridSpan w:val="2"/>
          </w:tcPr>
          <w:p w14:paraId="64D9D8C1" w14:textId="77777777" w:rsidR="00912253" w:rsidRPr="007652E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145D593B" w14:textId="77777777" w:rsidR="00912253" w:rsidRPr="007652E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7652E4" w14:paraId="13FE6E6F" w14:textId="77777777" w:rsidTr="00013E24">
        <w:trPr>
          <w:trHeight w:val="432"/>
        </w:trPr>
        <w:tc>
          <w:tcPr>
            <w:tcW w:w="3896" w:type="dxa"/>
          </w:tcPr>
          <w:p w14:paraId="72F1E5A7" w14:textId="77777777" w:rsidR="004F552D" w:rsidRPr="007652E4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5041B2C" w14:textId="0B6B684F" w:rsidR="004F552D" w:rsidRPr="007652E4" w:rsidRDefault="00F9051F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3A25CA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4F552D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4F552D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10" w:type="dxa"/>
          </w:tcPr>
          <w:p w14:paraId="49934937" w14:textId="08B9104D" w:rsidR="004F552D" w:rsidRPr="007652E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61" w:type="dxa"/>
          </w:tcPr>
          <w:p w14:paraId="326CA1D7" w14:textId="2A1C9FB5" w:rsidR="004F552D" w:rsidRPr="007652E4" w:rsidRDefault="00F9051F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3A25CA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4F552D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4F552D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9" w:type="dxa"/>
          </w:tcPr>
          <w:p w14:paraId="0C898D4D" w14:textId="75F8DB94" w:rsidR="004F552D" w:rsidRPr="007652E4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B01B2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912253" w:rsidRPr="007652E4" w14:paraId="2A92DE27" w14:textId="77777777" w:rsidTr="00013E24">
        <w:trPr>
          <w:trHeight w:val="80"/>
        </w:trPr>
        <w:tc>
          <w:tcPr>
            <w:tcW w:w="3896" w:type="dxa"/>
          </w:tcPr>
          <w:p w14:paraId="22DF594A" w14:textId="77777777" w:rsidR="00912253" w:rsidRPr="007652E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6" w:type="dxa"/>
            <w:gridSpan w:val="4"/>
          </w:tcPr>
          <w:p w14:paraId="6D7131DD" w14:textId="77777777" w:rsidR="00912253" w:rsidRPr="007652E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5509" w:rsidRPr="007652E4" w14:paraId="5B6B3EDD" w14:textId="77777777" w:rsidTr="00E56B11">
        <w:trPr>
          <w:trHeight w:val="80"/>
        </w:trPr>
        <w:tc>
          <w:tcPr>
            <w:tcW w:w="3896" w:type="dxa"/>
          </w:tcPr>
          <w:p w14:paraId="5F61432D" w14:textId="77777777" w:rsidR="00C35509" w:rsidRPr="007652E4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6" w:type="dxa"/>
          </w:tcPr>
          <w:p w14:paraId="315AFA5A" w14:textId="3B93764F" w:rsidR="00C35509" w:rsidRPr="00120CD2" w:rsidRDefault="00E56B11" w:rsidP="00C3550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120CD2">
              <w:rPr>
                <w:rFonts w:ascii="Cordia New" w:hAnsi="Cordia New" w:cs="Cordia New"/>
                <w:sz w:val="28"/>
                <w:szCs w:val="28"/>
              </w:rPr>
              <w:t>856</w:t>
            </w:r>
          </w:p>
        </w:tc>
        <w:tc>
          <w:tcPr>
            <w:tcW w:w="1210" w:type="dxa"/>
          </w:tcPr>
          <w:p w14:paraId="0A4322D8" w14:textId="2667E4BF" w:rsidR="00C35509" w:rsidRPr="007652E4" w:rsidRDefault="003008FC" w:rsidP="00C3550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51</w:t>
            </w:r>
            <w:r w:rsidR="00C35509"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14:paraId="4C9C6B45" w14:textId="7D03BCCE" w:rsidR="00C35509" w:rsidRPr="00852B2E" w:rsidRDefault="00E56B11" w:rsidP="00C35509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852B2E">
              <w:rPr>
                <w:rFonts w:ascii="Cordia New" w:hAnsi="Cordia New" w:cs="Cordia New"/>
                <w:sz w:val="28"/>
                <w:szCs w:val="28"/>
              </w:rPr>
              <w:t>214</w:t>
            </w:r>
          </w:p>
        </w:tc>
        <w:tc>
          <w:tcPr>
            <w:tcW w:w="1189" w:type="dxa"/>
          </w:tcPr>
          <w:p w14:paraId="27CC15C0" w14:textId="61DB7F2B" w:rsidR="00C35509" w:rsidRPr="007652E4" w:rsidRDefault="0090407F" w:rsidP="00C35509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213</w:t>
            </w:r>
          </w:p>
        </w:tc>
      </w:tr>
      <w:tr w:rsidR="00C35509" w:rsidRPr="007652E4" w14:paraId="115CC371" w14:textId="77777777" w:rsidTr="00E56B11">
        <w:trPr>
          <w:trHeight w:val="80"/>
        </w:trPr>
        <w:tc>
          <w:tcPr>
            <w:tcW w:w="3896" w:type="dxa"/>
          </w:tcPr>
          <w:p w14:paraId="3C579581" w14:textId="77777777" w:rsidR="00C35509" w:rsidRPr="007652E4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6" w:type="dxa"/>
          </w:tcPr>
          <w:p w14:paraId="070F3AF3" w14:textId="20B84245" w:rsidR="00C35509" w:rsidRPr="00120CD2" w:rsidRDefault="00E56B11" w:rsidP="00C3550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120CD2">
              <w:rPr>
                <w:rFonts w:ascii="Cordia New" w:hAnsi="Cordia New" w:cs="Cordia New"/>
                <w:sz w:val="28"/>
                <w:szCs w:val="28"/>
              </w:rPr>
              <w:t>109,060</w:t>
            </w:r>
          </w:p>
        </w:tc>
        <w:tc>
          <w:tcPr>
            <w:tcW w:w="1210" w:type="dxa"/>
          </w:tcPr>
          <w:p w14:paraId="6E5541E2" w14:textId="37B35D17" w:rsidR="00C35509" w:rsidRPr="007652E4" w:rsidRDefault="003008FC" w:rsidP="00C355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414,872</w:t>
            </w:r>
          </w:p>
        </w:tc>
        <w:tc>
          <w:tcPr>
            <w:tcW w:w="1361" w:type="dxa"/>
          </w:tcPr>
          <w:p w14:paraId="57CD717D" w14:textId="7C979B4D" w:rsidR="00C35509" w:rsidRPr="00852B2E" w:rsidRDefault="00E56B11" w:rsidP="00C35509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852B2E">
              <w:rPr>
                <w:rFonts w:ascii="Cordia New" w:hAnsi="Cordia New" w:cs="Cordia New"/>
                <w:sz w:val="28"/>
                <w:szCs w:val="28"/>
              </w:rPr>
              <w:t>76,99</w:t>
            </w:r>
            <w:r w:rsidR="00A71B2E" w:rsidRPr="00852B2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9" w:type="dxa"/>
          </w:tcPr>
          <w:p w14:paraId="7F87A1F2" w14:textId="4D675EC5" w:rsidR="00C35509" w:rsidRPr="007652E4" w:rsidRDefault="0090407F" w:rsidP="00C3550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348,057</w:t>
            </w:r>
          </w:p>
        </w:tc>
      </w:tr>
      <w:tr w:rsidR="00C35509" w:rsidRPr="007652E4" w14:paraId="5DF9589C" w14:textId="77777777" w:rsidTr="00E56B11">
        <w:trPr>
          <w:trHeight w:val="80"/>
        </w:trPr>
        <w:tc>
          <w:tcPr>
            <w:tcW w:w="3896" w:type="dxa"/>
          </w:tcPr>
          <w:p w14:paraId="2EC289B6" w14:textId="77777777" w:rsidR="00C35509" w:rsidRPr="007652E4" w:rsidRDefault="00C35509" w:rsidP="005C60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left="-16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</w:tcPr>
          <w:p w14:paraId="7829E5C7" w14:textId="2D808326" w:rsidR="00C35509" w:rsidRPr="00120CD2" w:rsidRDefault="00E56B11" w:rsidP="00C3550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20CD2">
              <w:rPr>
                <w:rFonts w:ascii="Cordia New" w:hAnsi="Cordia New" w:cs="Cordia New"/>
                <w:b/>
                <w:bCs/>
                <w:sz w:val="28"/>
                <w:szCs w:val="28"/>
              </w:rPr>
              <w:t>109,916</w:t>
            </w:r>
          </w:p>
        </w:tc>
        <w:tc>
          <w:tcPr>
            <w:tcW w:w="1210" w:type="dxa"/>
          </w:tcPr>
          <w:p w14:paraId="7A60FB40" w14:textId="3DB7B20C" w:rsidR="00C35509" w:rsidRPr="007652E4" w:rsidRDefault="003008FC" w:rsidP="00C355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90407F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15,384</w:t>
            </w:r>
          </w:p>
        </w:tc>
        <w:tc>
          <w:tcPr>
            <w:tcW w:w="1361" w:type="dxa"/>
          </w:tcPr>
          <w:p w14:paraId="7593BF1B" w14:textId="53D5C701" w:rsidR="00C35509" w:rsidRPr="00852B2E" w:rsidRDefault="00E56B11" w:rsidP="00C35509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52B2E">
              <w:rPr>
                <w:rFonts w:ascii="Cordia New" w:hAnsi="Cordia New" w:cs="Cordia New"/>
                <w:b/>
                <w:bCs/>
                <w:sz w:val="28"/>
                <w:szCs w:val="28"/>
              </w:rPr>
              <w:t>77,20</w:t>
            </w:r>
            <w:r w:rsidR="00A71B2E" w:rsidRPr="00852B2E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89" w:type="dxa"/>
          </w:tcPr>
          <w:p w14:paraId="40176E90" w14:textId="604E2605" w:rsidR="00C35509" w:rsidRPr="007652E4" w:rsidRDefault="0090407F" w:rsidP="00C3550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348,270</w:t>
            </w:r>
          </w:p>
        </w:tc>
      </w:tr>
    </w:tbl>
    <w:p w14:paraId="497A250C" w14:textId="7BA2325C" w:rsidR="00C843A0" w:rsidRDefault="005F12FE" w:rsidP="00A428A3">
      <w:pPr>
        <w:pStyle w:val="ListParagraph"/>
        <w:overflowPunct/>
        <w:autoSpaceDE/>
        <w:autoSpaceDN/>
        <w:adjustRightInd/>
        <w:spacing w:before="120" w:after="240"/>
        <w:ind w:left="64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F9051F" w:rsidRPr="007652E4">
        <w:rPr>
          <w:rFonts w:ascii="Cordia New" w:hAnsi="Cordia New" w:cs="Cordia New"/>
          <w:sz w:val="28"/>
          <w:szCs w:val="28"/>
        </w:rPr>
        <w:t xml:space="preserve">30 </w:t>
      </w:r>
      <w:r w:rsidR="006B0D66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C24B39" w:rsidRPr="007652E4">
        <w:rPr>
          <w:rFonts w:ascii="Cordia New" w:hAnsi="Cordia New" w:cs="Cordia New"/>
          <w:sz w:val="28"/>
          <w:szCs w:val="28"/>
        </w:rPr>
        <w:t>2</w:t>
      </w:r>
      <w:r w:rsidR="00E436CB" w:rsidRPr="007652E4">
        <w:rPr>
          <w:rFonts w:ascii="Cordia New" w:hAnsi="Cordia New" w:cs="Cordia New"/>
          <w:sz w:val="28"/>
          <w:szCs w:val="28"/>
        </w:rPr>
        <w:t>56</w:t>
      </w:r>
      <w:r w:rsidR="00B06DAB" w:rsidRPr="007652E4">
        <w:rPr>
          <w:rFonts w:ascii="Cordia New" w:hAnsi="Cordia New" w:cs="Cordia New"/>
          <w:sz w:val="28"/>
          <w:szCs w:val="28"/>
        </w:rPr>
        <w:t>8</w:t>
      </w:r>
      <w:r w:rsidR="0077326A" w:rsidRPr="007652E4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7652E4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7652E4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7652E4">
        <w:rPr>
          <w:rFonts w:ascii="Cordia New" w:hAnsi="Cordia New" w:cs="Cordia New"/>
          <w:sz w:val="28"/>
          <w:szCs w:val="28"/>
          <w:cs/>
        </w:rPr>
        <w:t>ร้อย</w:t>
      </w:r>
      <w:r w:rsidR="00CD53C2" w:rsidRPr="0051527E">
        <w:rPr>
          <w:rFonts w:ascii="Cordia New" w:hAnsi="Cordia New" w:cs="Cordia New"/>
          <w:sz w:val="28"/>
          <w:szCs w:val="28"/>
          <w:cs/>
        </w:rPr>
        <w:t>ละ</w:t>
      </w:r>
      <w:r w:rsidR="00150B85" w:rsidRPr="0051527E">
        <w:rPr>
          <w:rFonts w:ascii="Cordia New" w:hAnsi="Cordia New" w:cs="Cordia New"/>
          <w:sz w:val="28"/>
          <w:szCs w:val="28"/>
        </w:rPr>
        <w:t xml:space="preserve"> </w:t>
      </w:r>
      <w:r w:rsidR="00E56B11" w:rsidRPr="0051527E">
        <w:rPr>
          <w:rFonts w:ascii="Cordia New" w:hAnsi="Cordia New" w:cs="Cordia New"/>
          <w:sz w:val="28"/>
          <w:szCs w:val="28"/>
        </w:rPr>
        <w:t xml:space="preserve">0.01 </w:t>
      </w:r>
      <w:r w:rsidR="00E56B11" w:rsidRPr="0051527E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7027C3">
        <w:rPr>
          <w:rFonts w:ascii="Cordia New" w:hAnsi="Cordia New" w:cs="Cordia New"/>
          <w:sz w:val="28"/>
          <w:szCs w:val="28"/>
        </w:rPr>
        <w:t>3</w:t>
      </w:r>
      <w:r w:rsidR="00E56B11" w:rsidRPr="0051527E">
        <w:rPr>
          <w:rFonts w:ascii="Cordia New" w:hAnsi="Cordia New" w:cs="Cordia New"/>
          <w:sz w:val="28"/>
          <w:szCs w:val="28"/>
        </w:rPr>
        <w:t xml:space="preserve">.00 </w:t>
      </w:r>
      <w:r w:rsidR="0077326A" w:rsidRPr="0051527E">
        <w:rPr>
          <w:rFonts w:ascii="Cordia New" w:hAnsi="Cordia New" w:cs="Cordia New"/>
          <w:sz w:val="28"/>
          <w:szCs w:val="28"/>
          <w:cs/>
        </w:rPr>
        <w:t>ต่อปี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="0047683A" w:rsidRPr="007652E4">
        <w:rPr>
          <w:rFonts w:ascii="Cordia New" w:hAnsi="Cordia New" w:cs="Cordia New"/>
          <w:sz w:val="28"/>
          <w:szCs w:val="28"/>
        </w:rPr>
        <w:t xml:space="preserve">31 </w:t>
      </w:r>
      <w:r w:rsidR="00150B85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077C13" w:rsidRPr="007652E4">
        <w:rPr>
          <w:rFonts w:ascii="Cordia New" w:hAnsi="Cordia New" w:cs="Cordia New"/>
          <w:sz w:val="28"/>
          <w:szCs w:val="28"/>
        </w:rPr>
        <w:t>2</w:t>
      </w:r>
      <w:r w:rsidR="00E436CB" w:rsidRPr="007652E4">
        <w:rPr>
          <w:rFonts w:ascii="Cordia New" w:hAnsi="Cordia New" w:cs="Cordia New"/>
          <w:sz w:val="28"/>
          <w:szCs w:val="28"/>
        </w:rPr>
        <w:t>56</w:t>
      </w:r>
      <w:r w:rsidR="00B06DAB" w:rsidRPr="007652E4">
        <w:rPr>
          <w:rFonts w:ascii="Cordia New" w:hAnsi="Cordia New" w:cs="Cordia New"/>
          <w:sz w:val="28"/>
          <w:szCs w:val="28"/>
        </w:rPr>
        <w:t>7</w:t>
      </w:r>
      <w:r w:rsidR="004F552D" w:rsidRPr="007652E4">
        <w:rPr>
          <w:rFonts w:ascii="Cordia New" w:hAnsi="Cordia New" w:cs="Cordia New"/>
          <w:sz w:val="28"/>
          <w:szCs w:val="28"/>
        </w:rPr>
        <w:t xml:space="preserve"> </w:t>
      </w:r>
      <w:r w:rsidR="0077326A" w:rsidRPr="007652E4">
        <w:rPr>
          <w:rFonts w:ascii="Cordia New" w:hAnsi="Cordia New" w:cs="Cordia New"/>
          <w:sz w:val="28"/>
          <w:szCs w:val="28"/>
        </w:rPr>
        <w:t>:</w:t>
      </w:r>
      <w:r w:rsidR="0077326A" w:rsidRPr="007652E4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4F552D" w:rsidRPr="007652E4">
        <w:rPr>
          <w:rFonts w:ascii="Cordia New" w:hAnsi="Cordia New" w:cs="Cordia New"/>
          <w:sz w:val="28"/>
          <w:szCs w:val="28"/>
        </w:rPr>
        <w:t>0.0</w:t>
      </w:r>
      <w:r w:rsidR="00A72164" w:rsidRPr="007652E4">
        <w:rPr>
          <w:rFonts w:ascii="Cordia New" w:hAnsi="Cordia New" w:cs="Cordia New"/>
          <w:sz w:val="28"/>
          <w:szCs w:val="28"/>
        </w:rPr>
        <w:t>1</w:t>
      </w:r>
      <w:r w:rsidR="004F552D" w:rsidRPr="007652E4">
        <w:rPr>
          <w:rFonts w:ascii="Cordia New" w:hAnsi="Cordia New" w:cs="Cordia New"/>
          <w:sz w:val="28"/>
          <w:szCs w:val="28"/>
        </w:rPr>
        <w:t xml:space="preserve"> </w:t>
      </w:r>
      <w:r w:rsidR="004F552D" w:rsidRPr="007652E4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D03B2" w:rsidRPr="007652E4">
        <w:rPr>
          <w:rFonts w:ascii="Cordia New" w:hAnsi="Cordia New" w:cs="Cordia New"/>
          <w:sz w:val="28"/>
          <w:szCs w:val="28"/>
        </w:rPr>
        <w:t xml:space="preserve">3.00 </w:t>
      </w:r>
      <w:r w:rsidR="0077326A" w:rsidRPr="007652E4">
        <w:rPr>
          <w:rFonts w:ascii="Cordia New" w:hAnsi="Cordia New" w:cs="Cordia New"/>
          <w:sz w:val="28"/>
          <w:szCs w:val="28"/>
          <w:cs/>
        </w:rPr>
        <w:t>ต่อปี)</w:t>
      </w:r>
    </w:p>
    <w:p w14:paraId="1872F74C" w14:textId="77777777" w:rsidR="00C6095E" w:rsidRDefault="00C6095E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3524755" w14:textId="627C9619" w:rsidR="0077326A" w:rsidRPr="001B30F9" w:rsidRDefault="0077326A" w:rsidP="009E4DBD">
      <w:pPr>
        <w:numPr>
          <w:ilvl w:val="0"/>
          <w:numId w:val="27"/>
        </w:numPr>
        <w:spacing w:line="460" w:lineRule="exact"/>
        <w:ind w:left="630" w:hanging="612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B30F9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 w:rsidRPr="001B30F9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722" w:type="dxa"/>
        <w:tblLayout w:type="fixed"/>
        <w:tblLook w:val="0000" w:firstRow="0" w:lastRow="0" w:firstColumn="0" w:lastColumn="0" w:noHBand="0" w:noVBand="0"/>
      </w:tblPr>
      <w:tblGrid>
        <w:gridCol w:w="4230"/>
        <w:gridCol w:w="810"/>
        <w:gridCol w:w="1170"/>
        <w:gridCol w:w="1170"/>
        <w:gridCol w:w="1188"/>
        <w:gridCol w:w="1154"/>
      </w:tblGrid>
      <w:tr w:rsidR="00E64F29" w:rsidRPr="007652E4" w14:paraId="152ED65A" w14:textId="77777777" w:rsidTr="003D61C7">
        <w:trPr>
          <w:tblHeader/>
        </w:trPr>
        <w:tc>
          <w:tcPr>
            <w:tcW w:w="4230" w:type="dxa"/>
          </w:tcPr>
          <w:p w14:paraId="6A1FC2B8" w14:textId="77777777" w:rsidR="00E64F29" w:rsidRPr="007652E4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7E0AA6" w14:textId="77777777" w:rsidR="00E64F29" w:rsidRPr="007652E4" w:rsidRDefault="00E64F29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016B5B2C" w14:textId="77777777" w:rsidR="00E64F29" w:rsidRPr="007652E4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</w:tcPr>
          <w:p w14:paraId="0E956ACC" w14:textId="77777777" w:rsidR="00E64F29" w:rsidRPr="007652E4" w:rsidRDefault="00E64F2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F29" w:rsidRPr="007652E4" w14:paraId="52551E7A" w14:textId="77777777" w:rsidTr="003D61C7">
        <w:trPr>
          <w:trHeight w:val="414"/>
          <w:tblHeader/>
        </w:trPr>
        <w:tc>
          <w:tcPr>
            <w:tcW w:w="4230" w:type="dxa"/>
          </w:tcPr>
          <w:p w14:paraId="40E1E930" w14:textId="77777777" w:rsidR="00E64F29" w:rsidRPr="007652E4" w:rsidRDefault="00E64F29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35BBB842" w14:textId="77777777" w:rsidR="00E64F29" w:rsidRPr="007652E4" w:rsidRDefault="00E64F29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D9887A7" w14:textId="699B21D8" w:rsidR="00E64F29" w:rsidRPr="007652E4" w:rsidRDefault="00F9051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B0D66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E64F29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64F29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210A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5F98FD0A" w14:textId="1DC06A08" w:rsidR="00E64F29" w:rsidRPr="007652E4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210A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</w:tcPr>
          <w:p w14:paraId="0B304DB7" w14:textId="24BE4B7F" w:rsidR="00E64F29" w:rsidRPr="007652E4" w:rsidRDefault="00F9051F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2E32E2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E64F29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E64F29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50C3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57221A3B" w14:textId="6CA9A44D" w:rsidR="00E64F29" w:rsidRPr="007652E4" w:rsidRDefault="00E64F29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50C3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E64F29" w:rsidRPr="007652E4" w14:paraId="0C916D3C" w14:textId="77777777" w:rsidTr="003D61C7">
        <w:trPr>
          <w:trHeight w:val="283"/>
          <w:tblHeader/>
        </w:trPr>
        <w:tc>
          <w:tcPr>
            <w:tcW w:w="4230" w:type="dxa"/>
          </w:tcPr>
          <w:p w14:paraId="267F0E61" w14:textId="77777777" w:rsidR="00E64F29" w:rsidRPr="007652E4" w:rsidRDefault="00E64F29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735773D4" w14:textId="77777777" w:rsidR="00E64F29" w:rsidRPr="007652E4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7D038EFD" w14:textId="77777777" w:rsidR="00E64F29" w:rsidRPr="007652E4" w:rsidRDefault="00E64F29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4F29" w:rsidRPr="007652E4" w14:paraId="138F2A52" w14:textId="77777777" w:rsidTr="003D61C7">
        <w:trPr>
          <w:trHeight w:val="89"/>
        </w:trPr>
        <w:tc>
          <w:tcPr>
            <w:tcW w:w="4230" w:type="dxa"/>
          </w:tcPr>
          <w:p w14:paraId="42184ADF" w14:textId="77777777" w:rsidR="00E64F29" w:rsidRPr="007652E4" w:rsidRDefault="00E64F29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652E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8FD3011" w14:textId="77777777" w:rsidR="00E64F29" w:rsidRPr="007652E4" w:rsidRDefault="00E64F29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6429DAF5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C1E097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0CD1D6CD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692A370F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64F29" w:rsidRPr="007652E4" w14:paraId="321DF005" w14:textId="77777777" w:rsidTr="003D61C7">
        <w:tc>
          <w:tcPr>
            <w:tcW w:w="4230" w:type="dxa"/>
          </w:tcPr>
          <w:p w14:paraId="76574688" w14:textId="77777777" w:rsidR="00E64F29" w:rsidRPr="007652E4" w:rsidRDefault="00E64F29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0D39B8D5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748CBB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47DB77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3BB560C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4E0E0D4" w14:textId="77777777" w:rsidR="00E64F29" w:rsidRPr="007652E4" w:rsidRDefault="00E64F29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31048C01" w14:textId="77777777" w:rsidTr="003D61C7">
        <w:tc>
          <w:tcPr>
            <w:tcW w:w="4230" w:type="dxa"/>
          </w:tcPr>
          <w:p w14:paraId="418DC2D6" w14:textId="77777777" w:rsidR="00E92D5F" w:rsidRPr="007652E4" w:rsidRDefault="00E92D5F" w:rsidP="007D3F5A">
            <w:pPr>
              <w:tabs>
                <w:tab w:val="left" w:pos="162"/>
              </w:tabs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76786F78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5945BC" w14:textId="5EA04B57" w:rsidR="00E92D5F" w:rsidRPr="00855E19" w:rsidRDefault="0077385B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55E19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1170" w:type="dxa"/>
          </w:tcPr>
          <w:p w14:paraId="4CD4E994" w14:textId="52C25126" w:rsidR="00E92D5F" w:rsidRPr="007652E4" w:rsidRDefault="00644AAD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528</w:t>
            </w:r>
          </w:p>
        </w:tc>
        <w:tc>
          <w:tcPr>
            <w:tcW w:w="1188" w:type="dxa"/>
          </w:tcPr>
          <w:p w14:paraId="1F11BA05" w14:textId="179C4A09" w:rsidR="00E92D5F" w:rsidRPr="009212A3" w:rsidRDefault="00291286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77D4E">
              <w:rPr>
                <w:rFonts w:ascii="Cordia New" w:hAnsi="Cordia New" w:cs="Cordia New"/>
                <w:sz w:val="28"/>
                <w:szCs w:val="28"/>
              </w:rPr>
              <w:t>37,25</w:t>
            </w:r>
            <w:r w:rsidR="0010391F" w:rsidRPr="00477D4E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54" w:type="dxa"/>
          </w:tcPr>
          <w:p w14:paraId="061A10D6" w14:textId="337CC052" w:rsidR="00E92D5F" w:rsidRPr="007652E4" w:rsidRDefault="00E31707" w:rsidP="00E92D5F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82,926</w:t>
            </w:r>
          </w:p>
        </w:tc>
      </w:tr>
      <w:tr w:rsidR="00E92D5F" w:rsidRPr="007652E4" w14:paraId="4CD49D9B" w14:textId="77777777" w:rsidTr="003D61C7">
        <w:trPr>
          <w:trHeight w:val="432"/>
        </w:trPr>
        <w:tc>
          <w:tcPr>
            <w:tcW w:w="4230" w:type="dxa"/>
          </w:tcPr>
          <w:p w14:paraId="167BC6ED" w14:textId="77777777" w:rsidR="00E92D5F" w:rsidRPr="007652E4" w:rsidRDefault="00E92D5F" w:rsidP="007D3F5A">
            <w:pPr>
              <w:tabs>
                <w:tab w:val="left" w:pos="162"/>
              </w:tabs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258B2D4B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555CC0" w14:textId="77777777" w:rsidR="00E92D5F" w:rsidRPr="00855E19" w:rsidRDefault="00E92D5F" w:rsidP="00E516E6">
            <w:pPr>
              <w:tabs>
                <w:tab w:val="decimal" w:pos="796"/>
              </w:tabs>
              <w:ind w:right="5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D42F08" w14:textId="77777777" w:rsidR="00E92D5F" w:rsidRPr="007652E4" w:rsidRDefault="00E92D5F" w:rsidP="00B24F9D">
            <w:pPr>
              <w:tabs>
                <w:tab w:val="decimal" w:pos="796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71D145A" w14:textId="77777777" w:rsidR="00E92D5F" w:rsidRPr="009212A3" w:rsidRDefault="00E92D5F" w:rsidP="00C7706C">
            <w:pPr>
              <w:tabs>
                <w:tab w:val="decimal" w:pos="86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1A2C7B8" w14:textId="77777777" w:rsidR="00E92D5F" w:rsidRPr="007652E4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21432E86" w14:textId="77777777" w:rsidTr="003D61C7">
        <w:trPr>
          <w:trHeight w:val="432"/>
        </w:trPr>
        <w:tc>
          <w:tcPr>
            <w:tcW w:w="4230" w:type="dxa"/>
          </w:tcPr>
          <w:p w14:paraId="13AF3341" w14:textId="74A35348" w:rsidR="00E92D5F" w:rsidRPr="007652E4" w:rsidRDefault="007D3F5A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        </w:t>
            </w:r>
            <w:r w:rsidR="00E92D5F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="00E92D5F"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92D5F"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="00E92D5F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34E0653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58375" w14:textId="645736BD" w:rsidR="00E92D5F" w:rsidRPr="00855E19" w:rsidRDefault="0077385B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55E19"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170" w:type="dxa"/>
          </w:tcPr>
          <w:p w14:paraId="22A0E929" w14:textId="367DBDD8" w:rsidR="00E92D5F" w:rsidRPr="007652E4" w:rsidRDefault="00644AAD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241</w:t>
            </w:r>
          </w:p>
        </w:tc>
        <w:tc>
          <w:tcPr>
            <w:tcW w:w="1188" w:type="dxa"/>
          </w:tcPr>
          <w:p w14:paraId="121D9294" w14:textId="20D4A5E7" w:rsidR="00E92D5F" w:rsidRPr="009212A3" w:rsidRDefault="00291286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212A3"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1154" w:type="dxa"/>
          </w:tcPr>
          <w:p w14:paraId="138CF296" w14:textId="2D85E362" w:rsidR="00E92D5F" w:rsidRPr="007652E4" w:rsidRDefault="00E3170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11,778</w:t>
            </w:r>
          </w:p>
        </w:tc>
      </w:tr>
      <w:tr w:rsidR="00E92D5F" w:rsidRPr="007652E4" w14:paraId="3E44FE9B" w14:textId="77777777" w:rsidTr="003D61C7">
        <w:trPr>
          <w:trHeight w:val="432"/>
        </w:trPr>
        <w:tc>
          <w:tcPr>
            <w:tcW w:w="4230" w:type="dxa"/>
          </w:tcPr>
          <w:p w14:paraId="295C8FD7" w14:textId="07B5B7C3" w:rsidR="00E92D5F" w:rsidRPr="007652E4" w:rsidRDefault="00E92D5F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ab/>
            </w:r>
            <w:r w:rsidR="007D3F5A" w:rsidRPr="007652E4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5F06F7AE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58C07A" w14:textId="5FF6994A" w:rsidR="00E92D5F" w:rsidRPr="00855E19" w:rsidRDefault="0077385B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55E19">
              <w:rPr>
                <w:rFonts w:ascii="Cordia New" w:hAnsi="Cordia New" w:cs="Cordia New"/>
                <w:sz w:val="28"/>
                <w:szCs w:val="28"/>
              </w:rPr>
              <w:t>984</w:t>
            </w:r>
          </w:p>
        </w:tc>
        <w:tc>
          <w:tcPr>
            <w:tcW w:w="1170" w:type="dxa"/>
          </w:tcPr>
          <w:p w14:paraId="4CDCE23C" w14:textId="204231F7" w:rsidR="00E92D5F" w:rsidRPr="007652E4" w:rsidRDefault="00644AAD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  <w:tc>
          <w:tcPr>
            <w:tcW w:w="1188" w:type="dxa"/>
          </w:tcPr>
          <w:p w14:paraId="50DFF070" w14:textId="5F507CD8" w:rsidR="00E92D5F" w:rsidRPr="009212A3" w:rsidRDefault="00291286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212A3">
              <w:rPr>
                <w:rFonts w:ascii="Cordia New" w:hAnsi="Cordia New" w:cs="Cordia New"/>
                <w:sz w:val="28"/>
                <w:szCs w:val="28"/>
              </w:rPr>
              <w:t>984</w:t>
            </w:r>
          </w:p>
        </w:tc>
        <w:tc>
          <w:tcPr>
            <w:tcW w:w="1154" w:type="dxa"/>
          </w:tcPr>
          <w:p w14:paraId="3A17CDF5" w14:textId="168605DF" w:rsidR="00E92D5F" w:rsidRPr="007652E4" w:rsidRDefault="00E3170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</w:tr>
      <w:tr w:rsidR="00E31707" w:rsidRPr="007652E4" w14:paraId="0C0738CB" w14:textId="77777777" w:rsidTr="003D61C7">
        <w:trPr>
          <w:trHeight w:val="432"/>
        </w:trPr>
        <w:tc>
          <w:tcPr>
            <w:tcW w:w="4230" w:type="dxa"/>
          </w:tcPr>
          <w:p w14:paraId="714516A0" w14:textId="4171C479" w:rsidR="00E31707" w:rsidRPr="007652E4" w:rsidRDefault="00E31707" w:rsidP="00333B80">
            <w:pPr>
              <w:tabs>
                <w:tab w:val="left" w:pos="167"/>
              </w:tabs>
              <w:ind w:left="167" w:right="-45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     6 - 12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0281FA0E" w14:textId="77777777" w:rsidR="00E31707" w:rsidRPr="007652E4" w:rsidRDefault="00E31707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629D5D" w14:textId="47AFDE06" w:rsidR="00E31707" w:rsidRPr="00855E19" w:rsidRDefault="0077385B" w:rsidP="00E516E6">
            <w:pP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55E19">
              <w:rPr>
                <w:rFonts w:ascii="Cordia New" w:hAnsi="Cordia New" w:cs="Cordia New"/>
                <w:sz w:val="28"/>
                <w:szCs w:val="28"/>
              </w:rPr>
              <w:t>2,168</w:t>
            </w:r>
          </w:p>
        </w:tc>
        <w:tc>
          <w:tcPr>
            <w:tcW w:w="1170" w:type="dxa"/>
          </w:tcPr>
          <w:p w14:paraId="153BCE0F" w14:textId="23877ED4" w:rsidR="00E31707" w:rsidRPr="007652E4" w:rsidRDefault="00A71DA3" w:rsidP="00B24F9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  <w:tc>
          <w:tcPr>
            <w:tcW w:w="1188" w:type="dxa"/>
          </w:tcPr>
          <w:p w14:paraId="325CD4B1" w14:textId="5D95B154" w:rsidR="00E31707" w:rsidRPr="009212A3" w:rsidRDefault="00291286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212A3">
              <w:rPr>
                <w:rFonts w:ascii="Cordia New" w:hAnsi="Cordia New" w:cs="Cordia New"/>
                <w:sz w:val="28"/>
                <w:szCs w:val="28"/>
              </w:rPr>
              <w:t>2,168</w:t>
            </w:r>
          </w:p>
        </w:tc>
        <w:tc>
          <w:tcPr>
            <w:tcW w:w="1154" w:type="dxa"/>
          </w:tcPr>
          <w:p w14:paraId="2E584977" w14:textId="41C17134" w:rsidR="00E31707" w:rsidRPr="007652E4" w:rsidRDefault="00E3170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166</w:t>
            </w:r>
          </w:p>
        </w:tc>
      </w:tr>
      <w:tr w:rsidR="00E92D5F" w:rsidRPr="007652E4" w14:paraId="6347FC79" w14:textId="77777777" w:rsidTr="003D61C7">
        <w:trPr>
          <w:trHeight w:val="432"/>
        </w:trPr>
        <w:tc>
          <w:tcPr>
            <w:tcW w:w="4230" w:type="dxa"/>
          </w:tcPr>
          <w:p w14:paraId="6DD3D293" w14:textId="4C2DCD21" w:rsidR="00E92D5F" w:rsidRPr="007652E4" w:rsidRDefault="00E92D5F" w:rsidP="007D3F5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ab/>
            </w:r>
            <w:r w:rsidR="007D3F5A" w:rsidRPr="007652E4"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724233DB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CC4C78" w14:textId="40E56066" w:rsidR="00E92D5F" w:rsidRPr="00855E19" w:rsidRDefault="0077385B" w:rsidP="00E516E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55E1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89E97CB" w14:textId="090F895E" w:rsidR="00E92D5F" w:rsidRPr="007652E4" w:rsidRDefault="00644AAD" w:rsidP="00B24F9D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11,3</w:t>
            </w:r>
            <w:r w:rsidR="00A71DA3" w:rsidRPr="007652E4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8" w:type="dxa"/>
          </w:tcPr>
          <w:p w14:paraId="27323EDC" w14:textId="52C0D93A" w:rsidR="00E92D5F" w:rsidRPr="009212A3" w:rsidRDefault="00291286" w:rsidP="00C7706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212A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4DA237EA" w14:textId="418C8FA5" w:rsidR="00E92D5F" w:rsidRPr="007652E4" w:rsidRDefault="00E31707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11,365</w:t>
            </w:r>
          </w:p>
        </w:tc>
      </w:tr>
      <w:tr w:rsidR="00E92D5F" w:rsidRPr="007652E4" w14:paraId="570B47BE" w14:textId="77777777" w:rsidTr="003D61C7">
        <w:trPr>
          <w:trHeight w:val="432"/>
        </w:trPr>
        <w:tc>
          <w:tcPr>
            <w:tcW w:w="4230" w:type="dxa"/>
          </w:tcPr>
          <w:p w14:paraId="5BADA072" w14:textId="77777777" w:rsidR="00E92D5F" w:rsidRPr="007652E4" w:rsidRDefault="00E92D5F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EF1243C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07DE12" w14:textId="3FCC15D3" w:rsidR="00E92D5F" w:rsidRPr="00855E19" w:rsidRDefault="008B6FA8" w:rsidP="00E516E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55E19">
              <w:rPr>
                <w:rFonts w:ascii="Cordia New" w:hAnsi="Cordia New" w:cs="Cordia New"/>
                <w:sz w:val="28"/>
                <w:szCs w:val="28"/>
              </w:rPr>
              <w:t>3,223</w:t>
            </w:r>
          </w:p>
        </w:tc>
        <w:tc>
          <w:tcPr>
            <w:tcW w:w="1170" w:type="dxa"/>
          </w:tcPr>
          <w:p w14:paraId="6CDF554B" w14:textId="44C1DEA3" w:rsidR="00E92D5F" w:rsidRPr="007652E4" w:rsidRDefault="00644AAD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9A152D"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A152D" w:rsidRPr="007652E4">
              <w:rPr>
                <w:rFonts w:ascii="Cordia New" w:hAnsi="Cordia New" w:cs="Cordia New"/>
                <w:sz w:val="28"/>
                <w:szCs w:val="28"/>
              </w:rPr>
              <w:t>558</w:t>
            </w:r>
          </w:p>
        </w:tc>
        <w:tc>
          <w:tcPr>
            <w:tcW w:w="1188" w:type="dxa"/>
          </w:tcPr>
          <w:p w14:paraId="4ED808B8" w14:textId="496BCDD0" w:rsidR="00E92D5F" w:rsidRPr="009212A3" w:rsidRDefault="001D4B55" w:rsidP="00C7706C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212A3">
              <w:rPr>
                <w:rFonts w:ascii="Cordia New" w:hAnsi="Cordia New" w:cs="Cordia New"/>
                <w:sz w:val="28"/>
                <w:szCs w:val="28"/>
              </w:rPr>
              <w:t>40,45</w:t>
            </w:r>
            <w:r w:rsidR="002B391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54" w:type="dxa"/>
          </w:tcPr>
          <w:p w14:paraId="50D35907" w14:textId="775F1C8B" w:rsidR="00E92D5F" w:rsidRPr="007652E4" w:rsidRDefault="00E31707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106,493</w:t>
            </w:r>
          </w:p>
        </w:tc>
      </w:tr>
      <w:tr w:rsidR="00FA08A8" w:rsidRPr="007652E4" w14:paraId="6D643AD7" w14:textId="245570AD" w:rsidTr="003D61C7">
        <w:trPr>
          <w:trHeight w:val="432"/>
        </w:trPr>
        <w:tc>
          <w:tcPr>
            <w:tcW w:w="4230" w:type="dxa"/>
          </w:tcPr>
          <w:p w14:paraId="66752725" w14:textId="5455CD18" w:rsidR="00A428A3" w:rsidRPr="007652E4" w:rsidRDefault="00A428A3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76BB1C6" w14:textId="77777777" w:rsidR="00FA08A8" w:rsidRPr="007652E4" w:rsidRDefault="00FA08A8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260A1F6C" w14:textId="2C0D34A1" w:rsidR="00FA08A8" w:rsidRPr="007652E4" w:rsidRDefault="00FA08A8" w:rsidP="00E92D5F">
            <w:pPr>
              <w:tabs>
                <w:tab w:val="decimal" w:pos="796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A08A8" w:rsidRPr="007652E4" w14:paraId="3949BEC2" w14:textId="77777777" w:rsidTr="003D61C7">
        <w:tc>
          <w:tcPr>
            <w:tcW w:w="4230" w:type="dxa"/>
          </w:tcPr>
          <w:p w14:paraId="66CC3AEF" w14:textId="7AA9F346" w:rsidR="00FA08A8" w:rsidRPr="007652E4" w:rsidRDefault="00FA08A8" w:rsidP="007D3F5A">
            <w:pPr>
              <w:ind w:left="290"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652E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43FDC6C7" w14:textId="77777777" w:rsidR="00FA08A8" w:rsidRPr="007652E4" w:rsidRDefault="00FA08A8" w:rsidP="00E92D5F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BFA5F8" w14:textId="22BE39A8" w:rsidR="00FA08A8" w:rsidRPr="007652E4" w:rsidRDefault="00FA08A8" w:rsidP="00E92D5F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4F0797" w14:textId="76B6B07A" w:rsidR="00FA08A8" w:rsidRPr="007652E4" w:rsidRDefault="00FA08A8" w:rsidP="00E92D5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AE3064C" w14:textId="599D3F57" w:rsidR="00FA08A8" w:rsidRPr="007652E4" w:rsidRDefault="00FA08A8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54" w:type="dxa"/>
          </w:tcPr>
          <w:p w14:paraId="12754E4E" w14:textId="0093D2BD" w:rsidR="00FA08A8" w:rsidRPr="007652E4" w:rsidRDefault="00FA08A8" w:rsidP="00E92D5F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92D5F" w:rsidRPr="007652E4" w14:paraId="5F5E3064" w14:textId="77777777" w:rsidTr="003D61C7">
        <w:tc>
          <w:tcPr>
            <w:tcW w:w="4230" w:type="dxa"/>
          </w:tcPr>
          <w:p w14:paraId="5D27E9B3" w14:textId="444B5376" w:rsidR="00E92D5F" w:rsidRPr="007652E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5F3D4DF8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E50A0B" w14:textId="42083FE0" w:rsidR="00E92D5F" w:rsidRPr="007652E4" w:rsidRDefault="00E92D5F" w:rsidP="00E92D5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BF37DD" w14:textId="51875C73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0CEFA64" w14:textId="50F2988B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F68B7C1" w14:textId="05D2F480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60BB5958" w14:textId="77777777" w:rsidTr="003D61C7">
        <w:trPr>
          <w:trHeight w:val="60"/>
        </w:trPr>
        <w:tc>
          <w:tcPr>
            <w:tcW w:w="4230" w:type="dxa"/>
          </w:tcPr>
          <w:p w14:paraId="3B735EE5" w14:textId="18CD9C9A" w:rsidR="00E92D5F" w:rsidRPr="007652E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540C469D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FDE38D" w14:textId="449C5F79" w:rsidR="00E92D5F" w:rsidRPr="00EB02C1" w:rsidRDefault="0077385B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B02C1">
              <w:rPr>
                <w:rFonts w:ascii="Cordia New" w:hAnsi="Cordia New" w:cs="Cordia New"/>
                <w:sz w:val="28"/>
                <w:szCs w:val="28"/>
              </w:rPr>
              <w:t>507,9</w:t>
            </w:r>
            <w:r w:rsidR="004D11D7" w:rsidRPr="00EB02C1">
              <w:rPr>
                <w:rFonts w:ascii="Cordia New" w:hAnsi="Cordia New" w:cs="Cordia New"/>
                <w:sz w:val="28"/>
                <w:szCs w:val="28"/>
              </w:rPr>
              <w:t>01</w:t>
            </w:r>
          </w:p>
        </w:tc>
        <w:tc>
          <w:tcPr>
            <w:tcW w:w="1170" w:type="dxa"/>
          </w:tcPr>
          <w:p w14:paraId="280F955B" w14:textId="222E698C" w:rsidR="00E92D5F" w:rsidRPr="007652E4" w:rsidRDefault="00333B80" w:rsidP="00E92D5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512,727</w:t>
            </w:r>
          </w:p>
        </w:tc>
        <w:tc>
          <w:tcPr>
            <w:tcW w:w="1188" w:type="dxa"/>
          </w:tcPr>
          <w:p w14:paraId="78E184B8" w14:textId="481F6EB9" w:rsidR="00E92D5F" w:rsidRPr="0077621E" w:rsidRDefault="00291286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621E">
              <w:rPr>
                <w:rFonts w:ascii="Cordia New" w:hAnsi="Cordia New" w:cs="Cordia New"/>
                <w:sz w:val="28"/>
                <w:szCs w:val="28"/>
              </w:rPr>
              <w:t>369,</w:t>
            </w:r>
            <w:r w:rsidR="004D11D7" w:rsidRPr="0077621E">
              <w:rPr>
                <w:rFonts w:ascii="Cordia New" w:hAnsi="Cordia New" w:cs="Cordia New"/>
                <w:sz w:val="28"/>
                <w:szCs w:val="28"/>
              </w:rPr>
              <w:t>079</w:t>
            </w:r>
          </w:p>
        </w:tc>
        <w:tc>
          <w:tcPr>
            <w:tcW w:w="1154" w:type="dxa"/>
          </w:tcPr>
          <w:p w14:paraId="7EAD7DAD" w14:textId="7884062B" w:rsidR="00E92D5F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401,536</w:t>
            </w:r>
          </w:p>
        </w:tc>
      </w:tr>
      <w:tr w:rsidR="00E92D5F" w:rsidRPr="007652E4" w14:paraId="4AF22340" w14:textId="77777777" w:rsidTr="003D61C7">
        <w:tc>
          <w:tcPr>
            <w:tcW w:w="4230" w:type="dxa"/>
          </w:tcPr>
          <w:p w14:paraId="0E5F7CC8" w14:textId="08A22E6F" w:rsidR="00E92D5F" w:rsidRPr="007652E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0042C925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2B44AB" w14:textId="50DC0D73" w:rsidR="00E92D5F" w:rsidRPr="00EB02C1" w:rsidRDefault="00E92D5F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F61EC1" w14:textId="05C914A9" w:rsidR="00E92D5F" w:rsidRPr="007652E4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00690AE" w14:textId="1050436E" w:rsidR="00E92D5F" w:rsidRPr="0077621E" w:rsidRDefault="00E92D5F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6E93063" w14:textId="72378310" w:rsidR="00E92D5F" w:rsidRPr="007652E4" w:rsidRDefault="00E92D5F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5E108AF8" w14:textId="77777777" w:rsidTr="003D61C7">
        <w:trPr>
          <w:trHeight w:val="432"/>
        </w:trPr>
        <w:tc>
          <w:tcPr>
            <w:tcW w:w="4230" w:type="dxa"/>
          </w:tcPr>
          <w:p w14:paraId="463F2D8F" w14:textId="7D48692D" w:rsidR="00E92D5F" w:rsidRPr="007652E4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00C3A297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C4133F3" w14:textId="68DB3656" w:rsidR="00E92D5F" w:rsidRPr="00EB02C1" w:rsidRDefault="0077385B" w:rsidP="008F1AC0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B02C1">
              <w:rPr>
                <w:rFonts w:ascii="Cordia New" w:hAnsi="Cordia New" w:cs="Cordia New"/>
                <w:sz w:val="28"/>
                <w:szCs w:val="28"/>
              </w:rPr>
              <w:t>21,</w:t>
            </w:r>
            <w:r w:rsidR="004D11D7" w:rsidRPr="00EB02C1">
              <w:rPr>
                <w:rFonts w:ascii="Cordia New" w:hAnsi="Cordia New" w:cs="Cordia New"/>
                <w:sz w:val="28"/>
                <w:szCs w:val="28"/>
              </w:rPr>
              <w:t>242</w:t>
            </w:r>
          </w:p>
        </w:tc>
        <w:tc>
          <w:tcPr>
            <w:tcW w:w="1170" w:type="dxa"/>
            <w:vAlign w:val="center"/>
          </w:tcPr>
          <w:p w14:paraId="1C72DADB" w14:textId="28EA09B0" w:rsidR="00E92D5F" w:rsidRPr="007652E4" w:rsidRDefault="00333B80" w:rsidP="008F1AC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48,608</w:t>
            </w:r>
          </w:p>
        </w:tc>
        <w:tc>
          <w:tcPr>
            <w:tcW w:w="1188" w:type="dxa"/>
            <w:vAlign w:val="center"/>
          </w:tcPr>
          <w:p w14:paraId="7D42C006" w14:textId="4B16E5A8" w:rsidR="00E92D5F" w:rsidRPr="0077621E" w:rsidRDefault="00291286" w:rsidP="008F1AC0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53290">
              <w:rPr>
                <w:rFonts w:ascii="Cordia New" w:hAnsi="Cordia New" w:cs="Cordia New"/>
                <w:sz w:val="28"/>
                <w:szCs w:val="28"/>
              </w:rPr>
              <w:t>14,6</w:t>
            </w:r>
            <w:r w:rsidR="004D11D7" w:rsidRPr="00553290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B7A9F" w:rsidRPr="00553290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54" w:type="dxa"/>
            <w:vAlign w:val="center"/>
          </w:tcPr>
          <w:p w14:paraId="04CD966D" w14:textId="17EDBE7E" w:rsidR="00E92D5F" w:rsidRPr="007652E4" w:rsidRDefault="00FA4D67" w:rsidP="008F1AC0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31,417</w:t>
            </w:r>
          </w:p>
        </w:tc>
      </w:tr>
      <w:tr w:rsidR="00E92D5F" w:rsidRPr="007652E4" w14:paraId="6CEFA901" w14:textId="77777777" w:rsidTr="003D61C7">
        <w:trPr>
          <w:trHeight w:val="432"/>
        </w:trPr>
        <w:tc>
          <w:tcPr>
            <w:tcW w:w="4230" w:type="dxa"/>
          </w:tcPr>
          <w:p w14:paraId="3BB02EDA" w14:textId="3F1BDC68" w:rsidR="00E92D5F" w:rsidRPr="007652E4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3 - 6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7102241B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300183" w14:textId="012314BB" w:rsidR="00E92D5F" w:rsidRPr="00EB02C1" w:rsidRDefault="0077385B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B02C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EB6F966" w14:textId="253A0F29" w:rsidR="00E92D5F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1188" w:type="dxa"/>
          </w:tcPr>
          <w:p w14:paraId="6C8A8CCD" w14:textId="1CFBC93B" w:rsidR="00E92D5F" w:rsidRPr="0077621E" w:rsidRDefault="00291286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621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1A489102" w14:textId="37F44BB1" w:rsidR="00E92D5F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</w:tr>
      <w:tr w:rsidR="00333B80" w:rsidRPr="007652E4" w14:paraId="7A863B1E" w14:textId="77777777" w:rsidTr="003D61C7">
        <w:trPr>
          <w:trHeight w:val="432"/>
        </w:trPr>
        <w:tc>
          <w:tcPr>
            <w:tcW w:w="4230" w:type="dxa"/>
          </w:tcPr>
          <w:p w14:paraId="2F972F1E" w14:textId="162C20A5" w:rsidR="00333B80" w:rsidRPr="007652E4" w:rsidRDefault="00333B80" w:rsidP="00333B80">
            <w:pPr>
              <w:tabs>
                <w:tab w:val="left" w:pos="162"/>
              </w:tabs>
              <w:ind w:left="347" w:right="-45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 6 - 12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55F76F25" w14:textId="77777777" w:rsidR="00333B80" w:rsidRPr="007652E4" w:rsidRDefault="00333B80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6FCD73" w14:textId="2A9C53AD" w:rsidR="00333B80" w:rsidRPr="00EB02C1" w:rsidRDefault="004D11D7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B02C1">
              <w:rPr>
                <w:rFonts w:ascii="Cordia New" w:hAnsi="Cordia New" w:cs="Cordia New"/>
                <w:sz w:val="28"/>
                <w:szCs w:val="28"/>
              </w:rPr>
              <w:t>102</w:t>
            </w:r>
          </w:p>
        </w:tc>
        <w:tc>
          <w:tcPr>
            <w:tcW w:w="1170" w:type="dxa"/>
          </w:tcPr>
          <w:p w14:paraId="2C297F42" w14:textId="37967F41" w:rsidR="00333B80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273</w:t>
            </w:r>
          </w:p>
        </w:tc>
        <w:tc>
          <w:tcPr>
            <w:tcW w:w="1188" w:type="dxa"/>
          </w:tcPr>
          <w:p w14:paraId="4F03CF95" w14:textId="78453CCF" w:rsidR="00333B80" w:rsidRPr="0077621E" w:rsidRDefault="004D11D7" w:rsidP="00C7706C">
            <w:pP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A565A"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1A565A" w:rsidRPr="001A565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54" w:type="dxa"/>
          </w:tcPr>
          <w:p w14:paraId="603F6157" w14:textId="32089E9E" w:rsidR="00333B80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2D5F" w:rsidRPr="007652E4" w14:paraId="7BCE54C9" w14:textId="77777777" w:rsidTr="003D61C7">
        <w:trPr>
          <w:trHeight w:val="432"/>
        </w:trPr>
        <w:tc>
          <w:tcPr>
            <w:tcW w:w="4230" w:type="dxa"/>
          </w:tcPr>
          <w:p w14:paraId="5D177C7F" w14:textId="6ED45937" w:rsidR="00E92D5F" w:rsidRPr="007652E4" w:rsidRDefault="00E92D5F" w:rsidP="007D3F5A">
            <w:pPr>
              <w:tabs>
                <w:tab w:val="left" w:pos="162"/>
              </w:tabs>
              <w:ind w:left="47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690FEC1A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E184BA" w14:textId="025AE4FF" w:rsidR="00E92D5F" w:rsidRPr="00EB02C1" w:rsidRDefault="0077385B" w:rsidP="00476FA7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B02C1">
              <w:rPr>
                <w:rFonts w:ascii="Cordia New" w:hAnsi="Cordia New" w:cs="Cordia New"/>
                <w:sz w:val="28"/>
                <w:szCs w:val="28"/>
              </w:rPr>
              <w:t>4,26</w:t>
            </w:r>
            <w:r w:rsidR="004D11D7" w:rsidRPr="00EB02C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0ADA0E6" w14:textId="20F69962" w:rsidR="00E92D5F" w:rsidRPr="007652E4" w:rsidRDefault="00FA4D67" w:rsidP="00476FA7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4,653</w:t>
            </w:r>
          </w:p>
        </w:tc>
        <w:tc>
          <w:tcPr>
            <w:tcW w:w="1188" w:type="dxa"/>
            <w:vAlign w:val="bottom"/>
          </w:tcPr>
          <w:p w14:paraId="60025C6A" w14:textId="27229229" w:rsidR="00E92D5F" w:rsidRPr="0077621E" w:rsidRDefault="00291286" w:rsidP="00476FA7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621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5A02593" w14:textId="0FB9DAA9" w:rsidR="00E92D5F" w:rsidRPr="007652E4" w:rsidRDefault="00FA4D67" w:rsidP="00476FA7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2D5F" w:rsidRPr="007652E4" w14:paraId="325305E1" w14:textId="77777777" w:rsidTr="003D61C7">
        <w:tc>
          <w:tcPr>
            <w:tcW w:w="4230" w:type="dxa"/>
          </w:tcPr>
          <w:p w14:paraId="3597A1CD" w14:textId="0E0071EC" w:rsidR="00E92D5F" w:rsidRPr="007652E4" w:rsidRDefault="00E92D5F" w:rsidP="007D3F5A">
            <w:pPr>
              <w:ind w:left="290"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1526F5D7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B1EDB5" w14:textId="39221955" w:rsidR="00E92D5F" w:rsidRPr="00EB02C1" w:rsidRDefault="008B6FA8" w:rsidP="00E516E6">
            <w:pP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B02C1">
              <w:rPr>
                <w:rFonts w:ascii="Cordia New" w:hAnsi="Cordia New" w:cs="Cordia New"/>
                <w:sz w:val="28"/>
                <w:szCs w:val="28"/>
              </w:rPr>
              <w:t>533,506</w:t>
            </w:r>
          </w:p>
        </w:tc>
        <w:tc>
          <w:tcPr>
            <w:tcW w:w="1170" w:type="dxa"/>
          </w:tcPr>
          <w:p w14:paraId="4EF8FFDC" w14:textId="71E7C137" w:rsidR="00E92D5F" w:rsidRPr="007652E4" w:rsidRDefault="00FA4D67" w:rsidP="00E92D5F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566,363</w:t>
            </w:r>
          </w:p>
        </w:tc>
        <w:tc>
          <w:tcPr>
            <w:tcW w:w="1188" w:type="dxa"/>
          </w:tcPr>
          <w:p w14:paraId="417C8339" w14:textId="4A9AC3C0" w:rsidR="00E92D5F" w:rsidRPr="0077621E" w:rsidRDefault="001D4B55" w:rsidP="00E92D5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621E">
              <w:rPr>
                <w:rFonts w:ascii="Cordia New" w:hAnsi="Cordia New" w:cs="Cordia New"/>
                <w:sz w:val="28"/>
                <w:szCs w:val="28"/>
              </w:rPr>
              <w:t>383,81</w:t>
            </w:r>
            <w:r w:rsidR="001A565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54" w:type="dxa"/>
          </w:tcPr>
          <w:p w14:paraId="60C2F58D" w14:textId="30B6F17B" w:rsidR="00E92D5F" w:rsidRPr="007652E4" w:rsidRDefault="00FA4D67" w:rsidP="00E92D5F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433,055</w:t>
            </w:r>
          </w:p>
        </w:tc>
      </w:tr>
      <w:tr w:rsidR="00E92D5F" w:rsidRPr="007652E4" w14:paraId="1AD997DA" w14:textId="77777777" w:rsidTr="003D61C7">
        <w:tc>
          <w:tcPr>
            <w:tcW w:w="4230" w:type="dxa"/>
          </w:tcPr>
          <w:p w14:paraId="3615528B" w14:textId="58BE1373" w:rsidR="00E92D5F" w:rsidRPr="007652E4" w:rsidRDefault="00E92D5F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</w:t>
            </w:r>
            <w:r w:rsidR="00EC7BAB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810" w:type="dxa"/>
          </w:tcPr>
          <w:p w14:paraId="6B0C751C" w14:textId="77777777" w:rsidR="00E92D5F" w:rsidRPr="007652E4" w:rsidRDefault="00E92D5F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F5B279" w14:textId="67AEB448" w:rsidR="00E92D5F" w:rsidRPr="0077621E" w:rsidRDefault="0077385B" w:rsidP="00E516E6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621E">
              <w:rPr>
                <w:rFonts w:ascii="Cordia New" w:hAnsi="Cordia New" w:cs="Cordia New"/>
                <w:sz w:val="28"/>
                <w:szCs w:val="28"/>
              </w:rPr>
              <w:t>(4,289)</w:t>
            </w:r>
          </w:p>
        </w:tc>
        <w:tc>
          <w:tcPr>
            <w:tcW w:w="1170" w:type="dxa"/>
          </w:tcPr>
          <w:p w14:paraId="07CCBD2D" w14:textId="701CC2EC" w:rsidR="00E92D5F" w:rsidRPr="007652E4" w:rsidRDefault="00FA4D67" w:rsidP="00E92D5F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(4,684)</w:t>
            </w:r>
          </w:p>
        </w:tc>
        <w:tc>
          <w:tcPr>
            <w:tcW w:w="1188" w:type="dxa"/>
          </w:tcPr>
          <w:p w14:paraId="54822C6E" w14:textId="744DFE64" w:rsidR="00E92D5F" w:rsidRPr="0077621E" w:rsidRDefault="00291286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621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4" w:type="dxa"/>
          </w:tcPr>
          <w:p w14:paraId="20EF63EF" w14:textId="755AD1EC" w:rsidR="00E92D5F" w:rsidRPr="007652E4" w:rsidRDefault="00FA4D67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D18D4" w:rsidRPr="007652E4" w14:paraId="7E9008DE" w14:textId="77777777" w:rsidTr="003D61C7">
        <w:tc>
          <w:tcPr>
            <w:tcW w:w="4230" w:type="dxa"/>
          </w:tcPr>
          <w:p w14:paraId="2105606F" w14:textId="4DA000C7" w:rsidR="00CD18D4" w:rsidRPr="007652E4" w:rsidRDefault="00CD18D4" w:rsidP="007D3F5A">
            <w:pPr>
              <w:ind w:left="290"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65154F8" w14:textId="77777777" w:rsidR="00CD18D4" w:rsidRPr="007652E4" w:rsidRDefault="00CD18D4" w:rsidP="00E92D5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359558" w14:textId="6520065F" w:rsidR="00CD18D4" w:rsidRPr="0077621E" w:rsidRDefault="008B6FA8" w:rsidP="00E516E6">
            <w:pPr>
              <w:pBdr>
                <w:bottom w:val="single" w:sz="4" w:space="1" w:color="auto"/>
              </w:pBdr>
              <w:tabs>
                <w:tab w:val="decimal" w:pos="805"/>
              </w:tabs>
              <w:ind w:right="5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621E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7350A8" w:rsidRPr="0077621E">
              <w:rPr>
                <w:rFonts w:ascii="Cordia New" w:hAnsi="Cordia New" w:cs="Cordia New"/>
                <w:sz w:val="28"/>
                <w:szCs w:val="28"/>
              </w:rPr>
              <w:t>32,440</w:t>
            </w:r>
          </w:p>
        </w:tc>
        <w:tc>
          <w:tcPr>
            <w:tcW w:w="1170" w:type="dxa"/>
          </w:tcPr>
          <w:p w14:paraId="77AF3658" w14:textId="55D036F5" w:rsidR="00CD18D4" w:rsidRPr="007652E4" w:rsidRDefault="00FA4D67" w:rsidP="00E92D5F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574,237</w:t>
            </w:r>
          </w:p>
        </w:tc>
        <w:tc>
          <w:tcPr>
            <w:tcW w:w="1188" w:type="dxa"/>
          </w:tcPr>
          <w:p w14:paraId="17C4C4F5" w14:textId="69A01DFC" w:rsidR="00CD18D4" w:rsidRPr="0077621E" w:rsidRDefault="001D4B55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7621E">
              <w:rPr>
                <w:rFonts w:ascii="Cordia New" w:hAnsi="Cordia New" w:cs="Cordia New"/>
                <w:sz w:val="28"/>
                <w:szCs w:val="28"/>
              </w:rPr>
              <w:t>424,2</w:t>
            </w:r>
            <w:r w:rsidR="00BB7A9F">
              <w:rPr>
                <w:rFonts w:ascii="Cordia New" w:hAnsi="Cordia New" w:cs="Cordia New"/>
                <w:sz w:val="28"/>
                <w:szCs w:val="28"/>
              </w:rPr>
              <w:t>71</w:t>
            </w:r>
          </w:p>
        </w:tc>
        <w:tc>
          <w:tcPr>
            <w:tcW w:w="1154" w:type="dxa"/>
          </w:tcPr>
          <w:p w14:paraId="72C4AF8F" w14:textId="392424E7" w:rsidR="00CD18D4" w:rsidRPr="007652E4" w:rsidRDefault="00FA4D67" w:rsidP="00E92D5F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539,548</w:t>
            </w:r>
          </w:p>
        </w:tc>
      </w:tr>
      <w:tr w:rsidR="00560856" w:rsidRPr="007652E4" w14:paraId="5D727942" w14:textId="77777777" w:rsidTr="003D61C7">
        <w:trPr>
          <w:trHeight w:val="80"/>
        </w:trPr>
        <w:tc>
          <w:tcPr>
            <w:tcW w:w="4230" w:type="dxa"/>
          </w:tcPr>
          <w:p w14:paraId="442B3D50" w14:textId="77777777" w:rsidR="00CA7A86" w:rsidRDefault="00CA7A86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16DE3F23" w14:textId="77777777" w:rsidR="002E7063" w:rsidRDefault="002E7063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26E04F72" w14:textId="77777777" w:rsidR="002E7063" w:rsidRDefault="002E7063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753827EF" w14:textId="77777777" w:rsidR="002E7063" w:rsidRDefault="002E7063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4E83EED0" w14:textId="77777777" w:rsidR="002E7063" w:rsidRDefault="002E7063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5C5AFB1D" w14:textId="77777777" w:rsidR="00CA7A86" w:rsidRPr="007652E4" w:rsidRDefault="00CA7A86" w:rsidP="002A6249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</w:tcPr>
          <w:p w14:paraId="29605DC8" w14:textId="77777777" w:rsidR="00560856" w:rsidRPr="007652E4" w:rsidRDefault="00560856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FA77C0" w14:textId="77777777" w:rsidR="00560856" w:rsidRPr="007652E4" w:rsidRDefault="00560856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D1067F" w14:textId="77777777" w:rsidR="00560856" w:rsidRPr="007652E4" w:rsidRDefault="00560856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4F318D2" w14:textId="77777777" w:rsidR="00560856" w:rsidRPr="007652E4" w:rsidRDefault="00560856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D0BEC3B" w14:textId="77777777" w:rsidR="00560856" w:rsidRPr="007652E4" w:rsidRDefault="00560856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5446FDC2" w14:textId="77777777" w:rsidTr="003D61C7">
        <w:trPr>
          <w:trHeight w:val="80"/>
        </w:trPr>
        <w:tc>
          <w:tcPr>
            <w:tcW w:w="4230" w:type="dxa"/>
          </w:tcPr>
          <w:p w14:paraId="4038E711" w14:textId="65FB6F9A" w:rsidR="00E92D5F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AA4C23" w:rsidRPr="007652E4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810" w:type="dxa"/>
          </w:tcPr>
          <w:p w14:paraId="62055A14" w14:textId="3E19ADDC" w:rsidR="00E92D5F" w:rsidRPr="007652E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5DA87B" w14:textId="7A2F96D4" w:rsidR="00E92D5F" w:rsidRPr="007652E4" w:rsidRDefault="00E92D5F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1529C8" w14:textId="0EBA2EEA" w:rsidR="00E92D5F" w:rsidRPr="007652E4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CF0D937" w14:textId="17A69011" w:rsidR="00E92D5F" w:rsidRPr="007652E4" w:rsidRDefault="00E92D5F" w:rsidP="00E92D5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EC9F19D" w14:textId="6BF19378" w:rsidR="00E92D5F" w:rsidRPr="007652E4" w:rsidRDefault="00E92D5F" w:rsidP="00E92D5F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465950" w14:paraId="34000DC4" w14:textId="77777777" w:rsidTr="003D61C7">
        <w:tc>
          <w:tcPr>
            <w:tcW w:w="4230" w:type="dxa"/>
          </w:tcPr>
          <w:p w14:paraId="77C427A2" w14:textId="3E4035A8" w:rsidR="00E92D5F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  <w:r w:rsidR="00642BC7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642BC7" w:rsidRPr="007652E4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="00642BC7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642BC7"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3B316C6F" w14:textId="77777777" w:rsidR="00E92D5F" w:rsidRPr="007652E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19BE74" w14:textId="0A017220" w:rsidR="00E92D5F" w:rsidRPr="000A4396" w:rsidRDefault="007350A8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A4396">
              <w:rPr>
                <w:rFonts w:ascii="Cordia New" w:hAnsi="Cordia New" w:cs="Cordia New"/>
                <w:sz w:val="28"/>
                <w:szCs w:val="28"/>
              </w:rPr>
              <w:t>24,640</w:t>
            </w:r>
          </w:p>
        </w:tc>
        <w:tc>
          <w:tcPr>
            <w:tcW w:w="1170" w:type="dxa"/>
          </w:tcPr>
          <w:p w14:paraId="60AC6A11" w14:textId="5809329A" w:rsidR="00E92D5F" w:rsidRPr="007652E4" w:rsidRDefault="00815667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13,101</w:t>
            </w:r>
          </w:p>
        </w:tc>
        <w:tc>
          <w:tcPr>
            <w:tcW w:w="1188" w:type="dxa"/>
          </w:tcPr>
          <w:p w14:paraId="516DE6D1" w14:textId="2425FC65" w:rsidR="00E92D5F" w:rsidRPr="00534698" w:rsidRDefault="00291286" w:rsidP="00E92D5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34698">
              <w:rPr>
                <w:rFonts w:ascii="Cordia New" w:hAnsi="Cordia New" w:cs="Cordia New"/>
                <w:sz w:val="28"/>
                <w:szCs w:val="28"/>
              </w:rPr>
              <w:t>14,162</w:t>
            </w:r>
          </w:p>
        </w:tc>
        <w:tc>
          <w:tcPr>
            <w:tcW w:w="1154" w:type="dxa"/>
          </w:tcPr>
          <w:p w14:paraId="003CB533" w14:textId="4A3ED20F" w:rsidR="00E92D5F" w:rsidRPr="007652E4" w:rsidRDefault="00642BC7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5,595</w:t>
            </w:r>
          </w:p>
        </w:tc>
      </w:tr>
      <w:tr w:rsidR="00E92D5F" w:rsidRPr="007652E4" w14:paraId="19485416" w14:textId="77777777" w:rsidTr="003D61C7">
        <w:tc>
          <w:tcPr>
            <w:tcW w:w="4230" w:type="dxa"/>
          </w:tcPr>
          <w:p w14:paraId="7C450C60" w14:textId="77777777" w:rsidR="003E41A5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112DD9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</w:p>
          <w:p w14:paraId="011CE071" w14:textId="6DEDE9F7" w:rsidR="00E92D5F" w:rsidRPr="007652E4" w:rsidRDefault="00E92D5F" w:rsidP="00BE268B">
            <w:pPr>
              <w:tabs>
                <w:tab w:val="left" w:pos="162"/>
              </w:tabs>
              <w:ind w:left="519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810" w:type="dxa"/>
          </w:tcPr>
          <w:p w14:paraId="4BDAEE72" w14:textId="2BAA3B0B" w:rsidR="00E92D5F" w:rsidRPr="007652E4" w:rsidRDefault="00E92D5F" w:rsidP="00E92D5F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8FA6961" w14:textId="507AB99C" w:rsidR="00E92D5F" w:rsidRPr="000A4396" w:rsidRDefault="0077385B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A4396">
              <w:rPr>
                <w:rFonts w:ascii="Cordia New" w:hAnsi="Cordia New" w:cs="Cordia New"/>
                <w:sz w:val="28"/>
                <w:szCs w:val="28"/>
              </w:rPr>
              <w:t>2,837</w:t>
            </w:r>
          </w:p>
        </w:tc>
        <w:tc>
          <w:tcPr>
            <w:tcW w:w="1170" w:type="dxa"/>
          </w:tcPr>
          <w:p w14:paraId="29A964A3" w14:textId="6BD19D95" w:rsidR="00E92D5F" w:rsidRPr="007652E4" w:rsidRDefault="00815667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1,580</w:t>
            </w:r>
          </w:p>
        </w:tc>
        <w:tc>
          <w:tcPr>
            <w:tcW w:w="1188" w:type="dxa"/>
          </w:tcPr>
          <w:p w14:paraId="6286961B" w14:textId="37646E1C" w:rsidR="00E92D5F" w:rsidRPr="00534698" w:rsidRDefault="00291286" w:rsidP="00E92D5F">
            <w:pP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34698">
              <w:rPr>
                <w:rFonts w:ascii="Cordia New" w:hAnsi="Cordia New" w:cs="Cordia New"/>
                <w:sz w:val="28"/>
                <w:szCs w:val="28"/>
              </w:rPr>
              <w:t>122,322</w:t>
            </w:r>
          </w:p>
        </w:tc>
        <w:tc>
          <w:tcPr>
            <w:tcW w:w="1154" w:type="dxa"/>
          </w:tcPr>
          <w:p w14:paraId="6039824B" w14:textId="06002BD9" w:rsidR="00E92D5F" w:rsidRPr="007652E4" w:rsidRDefault="00642BC7" w:rsidP="00E92D5F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5,853</w:t>
            </w:r>
          </w:p>
        </w:tc>
      </w:tr>
      <w:tr w:rsidR="00E92D5F" w:rsidRPr="007652E4" w14:paraId="0957A323" w14:textId="77777777" w:rsidTr="003D61C7">
        <w:trPr>
          <w:trHeight w:val="423"/>
        </w:trPr>
        <w:tc>
          <w:tcPr>
            <w:tcW w:w="4230" w:type="dxa"/>
          </w:tcPr>
          <w:p w14:paraId="6FA6891E" w14:textId="77777777" w:rsidR="003E41A5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</w:t>
            </w:r>
            <w:r w:rsidR="00112DD9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</w:p>
          <w:p w14:paraId="06CE857F" w14:textId="6939F630" w:rsidR="00E92D5F" w:rsidRPr="007652E4" w:rsidRDefault="00E92D5F" w:rsidP="00BE268B">
            <w:pPr>
              <w:tabs>
                <w:tab w:val="left" w:pos="162"/>
              </w:tabs>
              <w:ind w:left="519" w:right="-17" w:firstLine="129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3BE400C6" w14:textId="77777777" w:rsidR="00E92D5F" w:rsidRPr="007652E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BDB21" w14:textId="5A705EA7" w:rsidR="00642BC7" w:rsidRPr="000A4396" w:rsidRDefault="0077385B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A4396">
              <w:rPr>
                <w:rFonts w:ascii="Cordia New" w:hAnsi="Cordia New" w:cs="Cordia New"/>
                <w:sz w:val="28"/>
                <w:szCs w:val="28"/>
              </w:rPr>
              <w:t>14,431</w:t>
            </w:r>
          </w:p>
          <w:p w14:paraId="34FE8924" w14:textId="71877CC1" w:rsidR="00291286" w:rsidRPr="000A4396" w:rsidRDefault="00291286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C57BBE" w14:textId="3312959B" w:rsidR="00EB4607" w:rsidRPr="007652E4" w:rsidRDefault="0081566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18,362</w:t>
            </w:r>
          </w:p>
          <w:p w14:paraId="23E0026C" w14:textId="54B634E7" w:rsidR="00642BC7" w:rsidRPr="007652E4" w:rsidRDefault="00642BC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1DB1F93" w14:textId="5F4EFAF1" w:rsidR="00642BC7" w:rsidRPr="00534698" w:rsidRDefault="00291286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34698">
              <w:rPr>
                <w:rFonts w:ascii="Cordia New" w:hAnsi="Cordia New" w:cs="Cordia New"/>
                <w:sz w:val="28"/>
                <w:szCs w:val="28"/>
              </w:rPr>
              <w:t>5,60</w:t>
            </w:r>
            <w:r w:rsidR="0012221C" w:rsidRPr="00534698">
              <w:rPr>
                <w:rFonts w:ascii="Cordia New" w:hAnsi="Cordia New" w:cs="Cordia New"/>
                <w:sz w:val="28"/>
                <w:szCs w:val="28"/>
              </w:rPr>
              <w:t>3</w:t>
            </w:r>
          </w:p>
          <w:p w14:paraId="63C9A2A1" w14:textId="2F9106A1" w:rsidR="00291286" w:rsidRPr="00534698" w:rsidRDefault="00291286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A565A5D" w14:textId="029213CC" w:rsidR="00EB4607" w:rsidRPr="007652E4" w:rsidRDefault="00642BC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5,413</w:t>
            </w:r>
          </w:p>
          <w:p w14:paraId="4970D992" w14:textId="377AB278" w:rsidR="00642BC7" w:rsidRPr="007652E4" w:rsidRDefault="00642BC7" w:rsidP="00975894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92D5F" w:rsidRPr="007652E4" w14:paraId="6C46316C" w14:textId="77777777" w:rsidTr="003D61C7">
        <w:tc>
          <w:tcPr>
            <w:tcW w:w="4230" w:type="dxa"/>
          </w:tcPr>
          <w:p w14:paraId="021A3B2D" w14:textId="7459F5FB" w:rsidR="00E92D5F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</w:t>
            </w:r>
            <w:r w:rsidR="000E1836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</w:tcPr>
          <w:p w14:paraId="435CEF6F" w14:textId="77777777" w:rsidR="00E92D5F" w:rsidRPr="007652E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5A571B" w14:textId="202D2489" w:rsidR="00E92D5F" w:rsidRPr="000A4396" w:rsidRDefault="008B6FA8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A4396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7350A8" w:rsidRPr="000A4396">
              <w:rPr>
                <w:rFonts w:ascii="Cordia New" w:hAnsi="Cordia New" w:cs="Cordia New"/>
                <w:sz w:val="28"/>
                <w:szCs w:val="28"/>
              </w:rPr>
              <w:t>1,908</w:t>
            </w:r>
          </w:p>
        </w:tc>
        <w:tc>
          <w:tcPr>
            <w:tcW w:w="1170" w:type="dxa"/>
          </w:tcPr>
          <w:p w14:paraId="27CC993A" w14:textId="07C4EFFB" w:rsidR="00E92D5F" w:rsidRPr="007652E4" w:rsidRDefault="00815667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33,043</w:t>
            </w:r>
          </w:p>
        </w:tc>
        <w:tc>
          <w:tcPr>
            <w:tcW w:w="1188" w:type="dxa"/>
          </w:tcPr>
          <w:p w14:paraId="6F1F078E" w14:textId="6CA70456" w:rsidR="00E92D5F" w:rsidRPr="00534698" w:rsidRDefault="001D4B55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34698">
              <w:rPr>
                <w:rFonts w:ascii="Cordia New" w:hAnsi="Cordia New" w:cs="Cordia New"/>
                <w:sz w:val="28"/>
                <w:szCs w:val="28"/>
              </w:rPr>
              <w:t>142,08</w:t>
            </w:r>
            <w:r w:rsidR="00736106" w:rsidRPr="00534698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54" w:type="dxa"/>
          </w:tcPr>
          <w:p w14:paraId="1471C95A" w14:textId="08B2C385" w:rsidR="00E92D5F" w:rsidRPr="007652E4" w:rsidRDefault="00642BC7" w:rsidP="00E92D5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16,861</w:t>
            </w:r>
          </w:p>
        </w:tc>
      </w:tr>
      <w:tr w:rsidR="00E92D5F" w:rsidRPr="007652E4" w14:paraId="06F324E2" w14:textId="77777777" w:rsidTr="003D61C7">
        <w:trPr>
          <w:trHeight w:val="405"/>
        </w:trPr>
        <w:tc>
          <w:tcPr>
            <w:tcW w:w="4230" w:type="dxa"/>
            <w:vAlign w:val="center"/>
          </w:tcPr>
          <w:p w14:paraId="5136735B" w14:textId="5D5CE892" w:rsidR="00E92D5F" w:rsidRPr="007652E4" w:rsidRDefault="00E92D5F" w:rsidP="00BE268B">
            <w:pPr>
              <w:tabs>
                <w:tab w:val="left" w:pos="162"/>
              </w:tabs>
              <w:ind w:left="290" w:right="-17" w:firstLine="12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30F43B22" w14:textId="77777777" w:rsidR="00E92D5F" w:rsidRPr="007652E4" w:rsidRDefault="00E92D5F" w:rsidP="00E92D5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48D4F5C" w14:textId="21454BCF" w:rsidR="00E92D5F" w:rsidRPr="000A4396" w:rsidRDefault="008B6FA8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A4396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6E21B1" w:rsidRPr="000A4396">
              <w:rPr>
                <w:rFonts w:ascii="Cordia New" w:hAnsi="Cordia New" w:cs="Cordia New"/>
                <w:b/>
                <w:bCs/>
                <w:sz w:val="28"/>
                <w:szCs w:val="28"/>
              </w:rPr>
              <w:t>74</w:t>
            </w:r>
            <w:r w:rsidR="007350A8" w:rsidRPr="000A4396">
              <w:rPr>
                <w:rFonts w:ascii="Cordia New" w:hAnsi="Cordia New" w:cs="Cordia New"/>
                <w:b/>
                <w:bCs/>
                <w:sz w:val="28"/>
                <w:szCs w:val="28"/>
              </w:rPr>
              <w:t>,348</w:t>
            </w:r>
          </w:p>
        </w:tc>
        <w:tc>
          <w:tcPr>
            <w:tcW w:w="1170" w:type="dxa"/>
            <w:vAlign w:val="center"/>
          </w:tcPr>
          <w:p w14:paraId="5C2A4540" w14:textId="1ED86873" w:rsidR="00E92D5F" w:rsidRPr="007652E4" w:rsidRDefault="00815667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607,280</w:t>
            </w:r>
          </w:p>
        </w:tc>
        <w:tc>
          <w:tcPr>
            <w:tcW w:w="1188" w:type="dxa"/>
            <w:vAlign w:val="center"/>
          </w:tcPr>
          <w:p w14:paraId="5CAF975E" w14:textId="280C5B2E" w:rsidR="00E92D5F" w:rsidRPr="00291286" w:rsidRDefault="001D4B55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96587F">
              <w:rPr>
                <w:rFonts w:ascii="Cordia New" w:hAnsi="Cordia New" w:cs="Cordia New"/>
                <w:b/>
                <w:bCs/>
                <w:sz w:val="28"/>
                <w:szCs w:val="28"/>
              </w:rPr>
              <w:t>566,35</w:t>
            </w:r>
            <w:r w:rsidR="00A71B2E" w:rsidRPr="0096587F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54" w:type="dxa"/>
            <w:vAlign w:val="center"/>
          </w:tcPr>
          <w:p w14:paraId="574ED94C" w14:textId="2C55B495" w:rsidR="00E92D5F" w:rsidRPr="007652E4" w:rsidRDefault="00642BC7" w:rsidP="00E92D5F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556</w:t>
            </w:r>
            <w:r w:rsidR="00815667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,409</w:t>
            </w:r>
          </w:p>
        </w:tc>
      </w:tr>
    </w:tbl>
    <w:p w14:paraId="01FF0BB8" w14:textId="48BFB174" w:rsidR="00FC55D7" w:rsidRDefault="00FC55D7" w:rsidP="00503504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 xml:space="preserve">ในระหว่างงวด </w:t>
      </w:r>
      <w:proofErr w:type="spellStart"/>
      <w:r w:rsidRPr="007652E4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7652E4">
        <w:rPr>
          <w:rFonts w:ascii="Cordia New" w:hAnsi="Cordia New" w:cs="Cordia New"/>
          <w:sz w:val="28"/>
          <w:szCs w:val="28"/>
        </w:rPr>
        <w:t xml:space="preserve"> Australia Pty Ltd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ซึ่งเป็นบริษัทย่อยของบริษัทได้ขายลดลูกหนี้การค้าโดยที่ผู้ซื้อไม่มีสิทธิ </w:t>
      </w:r>
      <w:r w:rsidR="00AF72F0">
        <w:rPr>
          <w:rFonts w:ascii="Cordia New" w:hAnsi="Cordia New" w:cs="Cordia New"/>
          <w:sz w:val="28"/>
          <w:szCs w:val="28"/>
        </w:rPr>
        <w:t xml:space="preserve">  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ไล่เบี้ย จำนวน </w:t>
      </w:r>
      <w:bookmarkStart w:id="5" w:name="_Hlk211610218"/>
      <w:r w:rsidR="004912A9" w:rsidRPr="009A688E">
        <w:rPr>
          <w:rFonts w:ascii="Cordia New" w:hAnsi="Cordia New" w:cs="Cordia New"/>
          <w:sz w:val="28"/>
          <w:szCs w:val="28"/>
        </w:rPr>
        <w:t>4,018.30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 </w:t>
      </w:r>
      <w:bookmarkEnd w:id="5"/>
      <w:r w:rsidR="006F3075" w:rsidRPr="009A688E">
        <w:rPr>
          <w:rFonts w:ascii="Cordia New" w:hAnsi="Cordia New" w:cs="Cordia New" w:hint="cs"/>
          <w:sz w:val="28"/>
          <w:szCs w:val="28"/>
          <w:cs/>
        </w:rPr>
        <w:t>พัน</w:t>
      </w:r>
      <w:r w:rsidRPr="009A688E">
        <w:rPr>
          <w:rFonts w:ascii="Cordia New" w:hAnsi="Cordia New" w:cs="Cordia New"/>
          <w:sz w:val="28"/>
          <w:szCs w:val="28"/>
          <w:cs/>
        </w:rPr>
        <w:t>ดอลลาร์ออสเตรเลีย หรือเทียบเท่า</w:t>
      </w:r>
      <w:r w:rsidR="008B6FA8" w:rsidRPr="009A688E">
        <w:rPr>
          <w:rFonts w:ascii="Cordia New" w:hAnsi="Cordia New" w:cs="Cordia New"/>
          <w:sz w:val="28"/>
          <w:szCs w:val="28"/>
        </w:rPr>
        <w:t xml:space="preserve"> </w:t>
      </w:r>
      <w:bookmarkStart w:id="6" w:name="_Hlk211610225"/>
      <w:r w:rsidR="00271D16" w:rsidRPr="009A688E">
        <w:rPr>
          <w:rFonts w:ascii="Cordia New" w:hAnsi="Cordia New" w:cs="Cordia New"/>
          <w:sz w:val="28"/>
          <w:szCs w:val="28"/>
        </w:rPr>
        <w:t>85,193</w:t>
      </w:r>
      <w:r w:rsidR="0088222A" w:rsidRPr="009A688E">
        <w:rPr>
          <w:rFonts w:ascii="Cordia New" w:hAnsi="Cordia New" w:cs="Cordia New"/>
          <w:sz w:val="28"/>
          <w:szCs w:val="28"/>
        </w:rPr>
        <w:t>.12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 </w:t>
      </w:r>
      <w:bookmarkEnd w:id="6"/>
      <w:r w:rsidR="006F3075" w:rsidRPr="009A688E">
        <w:rPr>
          <w:rFonts w:ascii="Cordia New" w:hAnsi="Cordia New" w:cs="Cordia New" w:hint="cs"/>
          <w:sz w:val="28"/>
          <w:szCs w:val="28"/>
          <w:cs/>
        </w:rPr>
        <w:t>พัน</w:t>
      </w:r>
      <w:r w:rsidRPr="009A688E">
        <w:rPr>
          <w:rFonts w:ascii="Cordia New" w:hAnsi="Cordia New" w:cs="Cordia New"/>
          <w:sz w:val="28"/>
          <w:szCs w:val="28"/>
          <w:cs/>
        </w:rPr>
        <w:t>บาท (</w:t>
      </w:r>
      <w:r w:rsidRPr="009A688E">
        <w:rPr>
          <w:rFonts w:ascii="Cordia New" w:hAnsi="Cordia New" w:cs="Cordia New"/>
          <w:sz w:val="28"/>
          <w:szCs w:val="28"/>
        </w:rPr>
        <w:t>31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Pr="009A688E">
        <w:rPr>
          <w:rFonts w:ascii="Cordia New" w:hAnsi="Cordia New" w:cs="Cordia New"/>
          <w:sz w:val="28"/>
          <w:szCs w:val="28"/>
        </w:rPr>
        <w:t xml:space="preserve"> 2567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: จำนวน </w:t>
      </w:r>
      <w:r w:rsidRPr="009A688E">
        <w:rPr>
          <w:rFonts w:ascii="Cordia New" w:hAnsi="Cordia New" w:cs="Cordia New"/>
          <w:sz w:val="28"/>
          <w:szCs w:val="28"/>
        </w:rPr>
        <w:t>13</w:t>
      </w:r>
      <w:r w:rsidR="00800FA5" w:rsidRPr="009A688E">
        <w:rPr>
          <w:rFonts w:ascii="Cordia New" w:hAnsi="Cordia New" w:cs="Cordia New"/>
          <w:sz w:val="28"/>
          <w:szCs w:val="28"/>
        </w:rPr>
        <w:t>,869.99</w:t>
      </w:r>
      <w:r w:rsidRPr="009A688E">
        <w:rPr>
          <w:rFonts w:ascii="Cordia New" w:hAnsi="Cordia New" w:cs="Cordia New"/>
          <w:sz w:val="28"/>
          <w:szCs w:val="28"/>
        </w:rPr>
        <w:t xml:space="preserve"> </w:t>
      </w:r>
      <w:r w:rsidR="00800FA5" w:rsidRPr="009A688E">
        <w:rPr>
          <w:rFonts w:ascii="Cordia New" w:hAnsi="Cordia New" w:cs="Cordia New" w:hint="cs"/>
          <w:sz w:val="28"/>
          <w:szCs w:val="28"/>
          <w:cs/>
        </w:rPr>
        <w:t>พัน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หรือเทียบเท่า </w:t>
      </w:r>
      <w:r w:rsidR="008E099A" w:rsidRPr="009A688E">
        <w:rPr>
          <w:rFonts w:ascii="Cordia New" w:hAnsi="Cordia New" w:cs="Cordia New"/>
          <w:sz w:val="28"/>
          <w:szCs w:val="28"/>
        </w:rPr>
        <w:t>322,39</w:t>
      </w:r>
      <w:r w:rsidR="00EB50F5" w:rsidRPr="009A688E">
        <w:rPr>
          <w:rFonts w:ascii="Cordia New" w:hAnsi="Cordia New" w:cs="Cordia New"/>
          <w:sz w:val="28"/>
          <w:szCs w:val="28"/>
        </w:rPr>
        <w:t>8</w:t>
      </w:r>
      <w:r w:rsidR="008E099A" w:rsidRPr="009A688E">
        <w:rPr>
          <w:rFonts w:ascii="Cordia New" w:hAnsi="Cordia New" w:cs="Cordia New"/>
          <w:sz w:val="28"/>
          <w:szCs w:val="28"/>
        </w:rPr>
        <w:t>.25</w:t>
      </w:r>
      <w:r w:rsidRPr="009A688E">
        <w:rPr>
          <w:rFonts w:ascii="Cordia New" w:hAnsi="Cordia New" w:cs="Cordia New"/>
          <w:sz w:val="28"/>
          <w:szCs w:val="28"/>
        </w:rPr>
        <w:t xml:space="preserve"> </w:t>
      </w:r>
      <w:r w:rsidR="00E34F78" w:rsidRPr="009A688E">
        <w:rPr>
          <w:rFonts w:ascii="Cordia New" w:hAnsi="Cordia New" w:cs="Cordia New" w:hint="cs"/>
          <w:sz w:val="28"/>
          <w:szCs w:val="28"/>
          <w:cs/>
        </w:rPr>
        <w:t>พัน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บาท) โดยมีอัตราคิดลดร้อยละ </w:t>
      </w:r>
      <w:r w:rsidR="008B6FA8" w:rsidRPr="009A688E">
        <w:rPr>
          <w:rFonts w:ascii="Cordia New" w:hAnsi="Cordia New" w:cs="Cordia New"/>
          <w:sz w:val="28"/>
          <w:szCs w:val="28"/>
        </w:rPr>
        <w:t xml:space="preserve">5.47 </w:t>
      </w:r>
      <w:r w:rsidRPr="009A688E">
        <w:rPr>
          <w:rFonts w:ascii="Cordia New" w:hAnsi="Cordia New" w:cs="Cordia New"/>
          <w:sz w:val="28"/>
          <w:szCs w:val="28"/>
          <w:cs/>
        </w:rPr>
        <w:t>(</w:t>
      </w:r>
      <w:r w:rsidRPr="009A688E">
        <w:rPr>
          <w:rFonts w:ascii="Cordia New" w:hAnsi="Cordia New" w:cs="Cordia New"/>
          <w:sz w:val="28"/>
          <w:szCs w:val="28"/>
        </w:rPr>
        <w:t>31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9A688E">
        <w:rPr>
          <w:rFonts w:ascii="Cordia New" w:hAnsi="Cordia New" w:cs="Cordia New"/>
          <w:sz w:val="28"/>
          <w:szCs w:val="28"/>
        </w:rPr>
        <w:t>2567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: ร้อยละ </w:t>
      </w:r>
      <w:r w:rsidRPr="009A688E">
        <w:rPr>
          <w:rFonts w:ascii="Cordia New" w:hAnsi="Cordia New" w:cs="Cordia New"/>
          <w:sz w:val="28"/>
          <w:szCs w:val="28"/>
        </w:rPr>
        <w:t xml:space="preserve">6.09 </w:t>
      </w:r>
      <w:r w:rsidRPr="009A688E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Pr="009A688E">
        <w:rPr>
          <w:rFonts w:ascii="Cordia New" w:hAnsi="Cordia New" w:cs="Cordia New"/>
          <w:sz w:val="28"/>
          <w:szCs w:val="28"/>
        </w:rPr>
        <w:t>6.23</w:t>
      </w:r>
      <w:r w:rsidRPr="009A688E">
        <w:rPr>
          <w:rFonts w:ascii="Cordia New" w:hAnsi="Cordia New" w:cs="Cordia New"/>
          <w:sz w:val="28"/>
          <w:szCs w:val="28"/>
          <w:cs/>
        </w:rPr>
        <w:t>) สำหรับงวด</w:t>
      </w:r>
      <w:r w:rsidR="006210A8" w:rsidRPr="009A688E">
        <w:rPr>
          <w:rFonts w:ascii="Cordia New" w:hAnsi="Cordia New" w:cs="Cordia New" w:hint="cs"/>
          <w:sz w:val="28"/>
          <w:szCs w:val="28"/>
          <w:cs/>
        </w:rPr>
        <w:t>เก้า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Pr="009A688E">
        <w:rPr>
          <w:rFonts w:ascii="Cordia New" w:hAnsi="Cordia New" w:cs="Cordia New"/>
          <w:sz w:val="28"/>
          <w:szCs w:val="28"/>
        </w:rPr>
        <w:t>30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 </w:t>
      </w:r>
      <w:r w:rsidR="006210A8" w:rsidRPr="009A688E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 </w:t>
      </w:r>
      <w:r w:rsidRPr="009A688E">
        <w:rPr>
          <w:rFonts w:ascii="Cordia New" w:hAnsi="Cordia New" w:cs="Cordia New"/>
          <w:sz w:val="28"/>
          <w:szCs w:val="28"/>
        </w:rPr>
        <w:t>2568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 บริษัทย่อยรับรู้ผลขาดทุนจากการขายลดลูกหนี้การค้าจำนวน </w:t>
      </w:r>
      <w:r w:rsidR="00BB316D" w:rsidRPr="009A688E">
        <w:rPr>
          <w:rFonts w:ascii="Cordia New" w:hAnsi="Cordia New" w:cs="Cordia New"/>
          <w:sz w:val="28"/>
          <w:szCs w:val="28"/>
        </w:rPr>
        <w:t>20</w:t>
      </w:r>
      <w:r w:rsidR="003A051E" w:rsidRPr="009A688E">
        <w:rPr>
          <w:rFonts w:ascii="Cordia New" w:hAnsi="Cordia New" w:cs="Cordia New"/>
          <w:sz w:val="28"/>
          <w:szCs w:val="28"/>
        </w:rPr>
        <w:t>.</w:t>
      </w:r>
      <w:r w:rsidR="00D90C1A" w:rsidRPr="009A688E">
        <w:rPr>
          <w:rFonts w:ascii="Cordia New" w:hAnsi="Cordia New" w:cs="Cordia New"/>
          <w:sz w:val="28"/>
          <w:szCs w:val="28"/>
        </w:rPr>
        <w:t>77</w:t>
      </w:r>
      <w:r w:rsidR="00940887" w:rsidRPr="009A688E">
        <w:rPr>
          <w:rFonts w:ascii="Cordia New" w:hAnsi="Cordia New" w:cs="Cordia New"/>
          <w:sz w:val="28"/>
          <w:szCs w:val="28"/>
        </w:rPr>
        <w:t xml:space="preserve"> </w:t>
      </w:r>
      <w:r w:rsidR="006769F2" w:rsidRPr="009A688E">
        <w:rPr>
          <w:rFonts w:ascii="Cordia New" w:hAnsi="Cordia New" w:cs="Cordia New" w:hint="cs"/>
          <w:sz w:val="28"/>
          <w:szCs w:val="28"/>
          <w:cs/>
        </w:rPr>
        <w:t>พัน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หรือเทียบเท่า </w:t>
      </w:r>
      <w:bookmarkStart w:id="7" w:name="_Hlk211610242"/>
      <w:r w:rsidR="00D90C1A" w:rsidRPr="009A688E">
        <w:rPr>
          <w:rFonts w:ascii="Cordia New" w:hAnsi="Cordia New" w:cs="Cordia New"/>
          <w:sz w:val="28"/>
          <w:szCs w:val="28"/>
        </w:rPr>
        <w:t>440.47</w:t>
      </w:r>
      <w:r w:rsidRPr="009A688E">
        <w:rPr>
          <w:rFonts w:ascii="Cordia New" w:hAnsi="Cordia New" w:cs="Cordia New"/>
          <w:sz w:val="28"/>
          <w:szCs w:val="28"/>
          <w:cs/>
        </w:rPr>
        <w:t xml:space="preserve"> </w:t>
      </w:r>
      <w:bookmarkEnd w:id="7"/>
      <w:r w:rsidR="003F02AA" w:rsidRPr="009A688E">
        <w:rPr>
          <w:rFonts w:ascii="Cordia New" w:hAnsi="Cordia New" w:cs="Cordia New" w:hint="cs"/>
          <w:sz w:val="28"/>
          <w:szCs w:val="28"/>
          <w:cs/>
        </w:rPr>
        <w:t>พัน</w:t>
      </w:r>
      <w:r w:rsidRPr="009A688E">
        <w:rPr>
          <w:rFonts w:ascii="Cordia New" w:hAnsi="Cordia New" w:cs="Cordia New"/>
          <w:sz w:val="28"/>
          <w:szCs w:val="28"/>
          <w:cs/>
        </w:rPr>
        <w:t>บาท (สำหรับงวด</w:t>
      </w:r>
      <w:r w:rsidR="006210A8" w:rsidRPr="009A688E">
        <w:rPr>
          <w:rFonts w:ascii="Cordia New" w:hAnsi="Cordia New" w:cs="Cordia New" w:hint="cs"/>
          <w:sz w:val="28"/>
          <w:szCs w:val="28"/>
          <w:cs/>
        </w:rPr>
        <w:t>เก้า</w:t>
      </w:r>
      <w:r w:rsidRPr="009A688E">
        <w:rPr>
          <w:rFonts w:ascii="Cordia New" w:hAnsi="Cordia New" w:cs="Cordia New"/>
          <w:sz w:val="28"/>
          <w:szCs w:val="28"/>
          <w:cs/>
        </w:rPr>
        <w:t>เดือนสิ้นสุดวันที่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C20C40">
        <w:rPr>
          <w:rFonts w:ascii="Cordia New" w:hAnsi="Cordia New" w:cs="Cordia New"/>
          <w:sz w:val="28"/>
          <w:szCs w:val="28"/>
        </w:rPr>
        <w:t xml:space="preserve">   </w:t>
      </w:r>
      <w:r w:rsidRPr="007652E4">
        <w:rPr>
          <w:rFonts w:ascii="Cordia New" w:hAnsi="Cordia New" w:cs="Cordia New"/>
          <w:sz w:val="28"/>
          <w:szCs w:val="28"/>
        </w:rPr>
        <w:t>30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8C26A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: จำนวน </w:t>
      </w:r>
      <w:r w:rsidR="00B809F2">
        <w:rPr>
          <w:rFonts w:ascii="Cordia New" w:hAnsi="Cordia New" w:cs="Cordia New"/>
          <w:sz w:val="28"/>
          <w:szCs w:val="28"/>
        </w:rPr>
        <w:t>71.76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2F0317">
        <w:rPr>
          <w:rFonts w:ascii="Cordia New" w:hAnsi="Cordia New" w:cs="Cordia New" w:hint="cs"/>
          <w:sz w:val="28"/>
          <w:szCs w:val="28"/>
          <w:cs/>
        </w:rPr>
        <w:t>พัน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ดอลลาร์ออสเตรเลีย หรือเทียบเท่า </w:t>
      </w:r>
      <w:r w:rsidR="00B809F2">
        <w:rPr>
          <w:rFonts w:ascii="Cordia New" w:hAnsi="Cordia New" w:cs="Cordia New"/>
          <w:sz w:val="28"/>
          <w:szCs w:val="28"/>
        </w:rPr>
        <w:t>1,691.14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2F0317">
        <w:rPr>
          <w:rFonts w:ascii="Cordia New" w:hAnsi="Cordia New" w:cs="Cordia New" w:hint="cs"/>
          <w:sz w:val="28"/>
          <w:szCs w:val="28"/>
          <w:cs/>
        </w:rPr>
        <w:t>พัน</w:t>
      </w:r>
      <w:r w:rsidRPr="007652E4">
        <w:rPr>
          <w:rFonts w:ascii="Cordia New" w:hAnsi="Cordia New" w:cs="Cordia New"/>
          <w:sz w:val="28"/>
          <w:szCs w:val="28"/>
          <w:cs/>
        </w:rPr>
        <w:t>บาท) เป็นส่วนหนึ่งของต้นทุนทางการเงินในงบกำไรขาดทุนเบ็ดเสร็จ</w:t>
      </w:r>
    </w:p>
    <w:p w14:paraId="7A5525C5" w14:textId="337ACBFD" w:rsidR="00CA55C2" w:rsidRPr="007652E4" w:rsidRDefault="00CA55C2" w:rsidP="00503504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CA55C2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30</w:t>
      </w:r>
      <w:r w:rsidRPr="00CA55C2">
        <w:rPr>
          <w:rFonts w:ascii="Cordia New" w:hAnsi="Cordia New" w:cs="Cordia New"/>
          <w:sz w:val="28"/>
          <w:szCs w:val="28"/>
          <w:cs/>
        </w:rPr>
        <w:t xml:space="preserve"> กันยายน </w:t>
      </w:r>
      <w:r>
        <w:rPr>
          <w:rFonts w:ascii="Cordia New" w:hAnsi="Cordia New" w:cs="Cordia New"/>
          <w:sz w:val="28"/>
          <w:szCs w:val="28"/>
        </w:rPr>
        <w:t>2568</w:t>
      </w:r>
      <w:r w:rsidRPr="00CA55C2">
        <w:rPr>
          <w:rFonts w:ascii="Cordia New" w:hAnsi="Cordia New" w:cs="Cordia New"/>
          <w:sz w:val="28"/>
          <w:szCs w:val="28"/>
          <w:cs/>
        </w:rPr>
        <w:t xml:space="preserve"> บริษัทฯ มีเงินจ่ายล่วงหน้าค่าสินค้าให้แก่บริษัทย่อยทางอ้อมเป็นจำนวนเงิน </w:t>
      </w:r>
      <w:r>
        <w:rPr>
          <w:rFonts w:ascii="Cordia New" w:hAnsi="Cordia New" w:cs="Cordia New"/>
          <w:sz w:val="28"/>
          <w:szCs w:val="28"/>
        </w:rPr>
        <w:t>106.65</w:t>
      </w:r>
      <w:r w:rsidRPr="00CA55C2">
        <w:rPr>
          <w:rFonts w:ascii="Cordia New" w:hAnsi="Cordia New" w:cs="Cordia New"/>
          <w:sz w:val="28"/>
          <w:szCs w:val="28"/>
          <w:cs/>
        </w:rPr>
        <w:t xml:space="preserve"> ล้านบาท ซึ่งรวมอยู่ในเงินทดรองจ่ายและลูกหนี้หมุนเวียนอื่น - กิจการที่เกี่ยวข้องกัน ทั้งนี้จะมีการทยอยส่งสินค้าให้แก่บริษัทในอนาคต</w:t>
      </w:r>
    </w:p>
    <w:p w14:paraId="08F074F7" w14:textId="77777777" w:rsidR="002E7063" w:rsidRDefault="002E7063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CB13A92" w14:textId="273E9C5D" w:rsidR="004675D2" w:rsidRPr="007652E4" w:rsidRDefault="004675D2" w:rsidP="00E4599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03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206"/>
        <w:gridCol w:w="1134"/>
        <w:gridCol w:w="1179"/>
        <w:gridCol w:w="1179"/>
      </w:tblGrid>
      <w:tr w:rsidR="00E403F6" w:rsidRPr="007652E4" w14:paraId="645A1B11" w14:textId="77777777" w:rsidTr="00E403F6">
        <w:trPr>
          <w:trHeight w:val="283"/>
          <w:tblHeader/>
        </w:trPr>
        <w:tc>
          <w:tcPr>
            <w:tcW w:w="4338" w:type="dxa"/>
          </w:tcPr>
          <w:p w14:paraId="57E25984" w14:textId="77777777" w:rsidR="00E403F6" w:rsidRPr="007652E4" w:rsidRDefault="00E403F6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910F98" w14:textId="77777777" w:rsidR="00E403F6" w:rsidRPr="007652E4" w:rsidRDefault="00E403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vAlign w:val="bottom"/>
          </w:tcPr>
          <w:p w14:paraId="5510109C" w14:textId="77777777" w:rsidR="00E403F6" w:rsidRPr="007652E4" w:rsidRDefault="00E403F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03F6" w:rsidRPr="007652E4" w14:paraId="42BA0194" w14:textId="77777777" w:rsidTr="00E403F6">
        <w:trPr>
          <w:trHeight w:val="60"/>
          <w:tblHeader/>
        </w:trPr>
        <w:tc>
          <w:tcPr>
            <w:tcW w:w="4338" w:type="dxa"/>
          </w:tcPr>
          <w:p w14:paraId="6FCD58AE" w14:textId="77777777" w:rsidR="00E403F6" w:rsidRPr="007652E4" w:rsidRDefault="00E403F6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6" w:type="dxa"/>
          </w:tcPr>
          <w:p w14:paraId="33CFEE91" w14:textId="625308C6" w:rsidR="00E403F6" w:rsidRPr="007652E4" w:rsidRDefault="00E403F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B809F2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4B00051F" w14:textId="77777777" w:rsidR="00E403F6" w:rsidRPr="007652E4" w:rsidRDefault="00E403F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79" w:type="dxa"/>
          </w:tcPr>
          <w:p w14:paraId="5AD144EF" w14:textId="75A2ADD7" w:rsidR="00E403F6" w:rsidRPr="007652E4" w:rsidRDefault="00E403F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B809F2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9" w:type="dxa"/>
          </w:tcPr>
          <w:p w14:paraId="294E7A63" w14:textId="77777777" w:rsidR="00E403F6" w:rsidRPr="007652E4" w:rsidRDefault="00E403F6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E403F6" w:rsidRPr="007652E4" w14:paraId="101D442B" w14:textId="77777777">
        <w:trPr>
          <w:trHeight w:val="60"/>
        </w:trPr>
        <w:tc>
          <w:tcPr>
            <w:tcW w:w="4338" w:type="dxa"/>
          </w:tcPr>
          <w:p w14:paraId="74DB6DE5" w14:textId="77777777" w:rsidR="00E403F6" w:rsidRPr="007652E4" w:rsidRDefault="00E403F6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98" w:type="dxa"/>
            <w:gridSpan w:val="4"/>
          </w:tcPr>
          <w:p w14:paraId="2113CFF2" w14:textId="77777777" w:rsidR="00E403F6" w:rsidRPr="007652E4" w:rsidRDefault="00E403F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83CC0" w:rsidRPr="007652E4" w14:paraId="0AF68105" w14:textId="77777777" w:rsidTr="00C51EE8">
        <w:trPr>
          <w:trHeight w:val="217"/>
        </w:trPr>
        <w:tc>
          <w:tcPr>
            <w:tcW w:w="4338" w:type="dxa"/>
            <w:vAlign w:val="bottom"/>
          </w:tcPr>
          <w:p w14:paraId="4DCCE383" w14:textId="77777777" w:rsidR="00483CC0" w:rsidRPr="007652E4" w:rsidRDefault="00483CC0" w:rsidP="00483CC0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6" w:type="dxa"/>
            <w:vAlign w:val="bottom"/>
          </w:tcPr>
          <w:p w14:paraId="4840F3C7" w14:textId="470CD3F5" w:rsidR="00483CC0" w:rsidRPr="0030336F" w:rsidRDefault="00C51EE8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0336F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A71B2E" w:rsidRPr="0030336F">
              <w:rPr>
                <w:rFonts w:ascii="Cordia New" w:hAnsi="Cordia New" w:cs="Cordia New"/>
                <w:sz w:val="28"/>
                <w:szCs w:val="28"/>
              </w:rPr>
              <w:t>8,602</w:t>
            </w:r>
          </w:p>
        </w:tc>
        <w:tc>
          <w:tcPr>
            <w:tcW w:w="1134" w:type="dxa"/>
            <w:vAlign w:val="bottom"/>
          </w:tcPr>
          <w:p w14:paraId="7ED4F54D" w14:textId="77777777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146,821</w:t>
            </w:r>
          </w:p>
        </w:tc>
        <w:tc>
          <w:tcPr>
            <w:tcW w:w="1179" w:type="dxa"/>
            <w:vAlign w:val="bottom"/>
          </w:tcPr>
          <w:p w14:paraId="4AD38D46" w14:textId="08ED6A68" w:rsidR="00483CC0" w:rsidRPr="002C0B05" w:rsidRDefault="00AA22A2" w:rsidP="00483CC0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0B05">
              <w:rPr>
                <w:rFonts w:ascii="Cordia New" w:hAnsi="Cordia New" w:cs="Cordia New"/>
                <w:sz w:val="28"/>
                <w:szCs w:val="28"/>
              </w:rPr>
              <w:t>63,627</w:t>
            </w:r>
          </w:p>
        </w:tc>
        <w:tc>
          <w:tcPr>
            <w:tcW w:w="1179" w:type="dxa"/>
            <w:vAlign w:val="bottom"/>
          </w:tcPr>
          <w:p w14:paraId="30DF8B79" w14:textId="77777777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74,221</w:t>
            </w:r>
          </w:p>
        </w:tc>
      </w:tr>
      <w:tr w:rsidR="00483CC0" w:rsidRPr="007652E4" w14:paraId="4566D2BB" w14:textId="77777777" w:rsidTr="00C51EE8">
        <w:trPr>
          <w:trHeight w:val="60"/>
        </w:trPr>
        <w:tc>
          <w:tcPr>
            <w:tcW w:w="4338" w:type="dxa"/>
            <w:vAlign w:val="bottom"/>
          </w:tcPr>
          <w:p w14:paraId="2DC04B0C" w14:textId="77777777" w:rsidR="00483CC0" w:rsidRPr="007652E4" w:rsidRDefault="00483CC0" w:rsidP="00483CC0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6" w:type="dxa"/>
            <w:vAlign w:val="bottom"/>
          </w:tcPr>
          <w:p w14:paraId="450BE7F9" w14:textId="7647E93E" w:rsidR="00483CC0" w:rsidRPr="00286F6A" w:rsidRDefault="00C51EE8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86F6A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902AE6">
              <w:rPr>
                <w:rFonts w:ascii="Cordia New" w:hAnsi="Cordia New" w:cs="Cordia New"/>
                <w:sz w:val="28"/>
                <w:szCs w:val="28"/>
              </w:rPr>
              <w:t>76,393</w:t>
            </w:r>
          </w:p>
        </w:tc>
        <w:tc>
          <w:tcPr>
            <w:tcW w:w="1134" w:type="dxa"/>
            <w:vAlign w:val="bottom"/>
          </w:tcPr>
          <w:p w14:paraId="74CF0269" w14:textId="77777777" w:rsidR="00483CC0" w:rsidRPr="005B3F6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F64">
              <w:rPr>
                <w:rFonts w:ascii="Cordia New" w:hAnsi="Cordia New" w:cs="Cordia New"/>
                <w:sz w:val="28"/>
                <w:szCs w:val="28"/>
              </w:rPr>
              <w:t>148,496</w:t>
            </w:r>
          </w:p>
        </w:tc>
        <w:tc>
          <w:tcPr>
            <w:tcW w:w="1179" w:type="dxa"/>
            <w:vAlign w:val="bottom"/>
          </w:tcPr>
          <w:p w14:paraId="449C76DF" w14:textId="0C3380AA" w:rsidR="00483CC0" w:rsidRPr="002C0B05" w:rsidRDefault="00AA22A2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0B05">
              <w:rPr>
                <w:rFonts w:ascii="Cordia New" w:hAnsi="Cordia New" w:cs="Cordia New"/>
                <w:sz w:val="28"/>
                <w:szCs w:val="28"/>
              </w:rPr>
              <w:t>118,421</w:t>
            </w:r>
          </w:p>
        </w:tc>
        <w:tc>
          <w:tcPr>
            <w:tcW w:w="1179" w:type="dxa"/>
            <w:vAlign w:val="bottom"/>
          </w:tcPr>
          <w:p w14:paraId="41892540" w14:textId="77777777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92,789</w:t>
            </w:r>
          </w:p>
        </w:tc>
      </w:tr>
      <w:tr w:rsidR="00483CC0" w:rsidRPr="007652E4" w14:paraId="44E6ECD4" w14:textId="77777777" w:rsidTr="00C51EE8">
        <w:trPr>
          <w:trHeight w:val="60"/>
        </w:trPr>
        <w:tc>
          <w:tcPr>
            <w:tcW w:w="4338" w:type="dxa"/>
            <w:vAlign w:val="bottom"/>
          </w:tcPr>
          <w:p w14:paraId="14AF188B" w14:textId="77777777" w:rsidR="00483CC0" w:rsidRPr="007652E4" w:rsidRDefault="00483CC0" w:rsidP="00483CC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6" w:type="dxa"/>
            <w:vAlign w:val="bottom"/>
          </w:tcPr>
          <w:p w14:paraId="1C4D4059" w14:textId="35206963" w:rsidR="00483CC0" w:rsidRPr="00286F6A" w:rsidRDefault="00805FB3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24,67</w:t>
            </w:r>
            <w:r w:rsidR="005F2F6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5AAA647B" w14:textId="68A3B737" w:rsidR="00483CC0" w:rsidRPr="005B3F6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F64">
              <w:rPr>
                <w:rFonts w:ascii="Cordia New" w:hAnsi="Cordia New" w:cs="Cordia New"/>
                <w:sz w:val="28"/>
                <w:szCs w:val="28"/>
              </w:rPr>
              <w:t>25,</w:t>
            </w:r>
            <w:r w:rsidR="000470DA" w:rsidRPr="005B3F64">
              <w:rPr>
                <w:rFonts w:ascii="Cordia New" w:hAnsi="Cordia New" w:cs="Cordia New"/>
                <w:sz w:val="28"/>
                <w:szCs w:val="28"/>
              </w:rPr>
              <w:t>976</w:t>
            </w:r>
          </w:p>
        </w:tc>
        <w:tc>
          <w:tcPr>
            <w:tcW w:w="1179" w:type="dxa"/>
            <w:vAlign w:val="bottom"/>
          </w:tcPr>
          <w:p w14:paraId="55DDADD4" w14:textId="10BF8E5D" w:rsidR="00483CC0" w:rsidRPr="002C0B05" w:rsidRDefault="00AA22A2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0B05">
              <w:rPr>
                <w:rFonts w:ascii="Cordia New" w:hAnsi="Cordia New" w:cs="Cordia New"/>
                <w:sz w:val="28"/>
                <w:szCs w:val="28"/>
              </w:rPr>
              <w:t>11,003</w:t>
            </w:r>
          </w:p>
        </w:tc>
        <w:tc>
          <w:tcPr>
            <w:tcW w:w="1179" w:type="dxa"/>
            <w:vAlign w:val="bottom"/>
          </w:tcPr>
          <w:p w14:paraId="3462947A" w14:textId="77777777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8,423</w:t>
            </w:r>
          </w:p>
        </w:tc>
      </w:tr>
      <w:tr w:rsidR="00483CC0" w:rsidRPr="007652E4" w14:paraId="0AE4A000" w14:textId="77777777" w:rsidTr="00C51EE8">
        <w:trPr>
          <w:trHeight w:val="60"/>
        </w:trPr>
        <w:tc>
          <w:tcPr>
            <w:tcW w:w="4338" w:type="dxa"/>
            <w:vAlign w:val="bottom"/>
          </w:tcPr>
          <w:p w14:paraId="6A18590E" w14:textId="77777777" w:rsidR="00483CC0" w:rsidRPr="007652E4" w:rsidRDefault="00483CC0" w:rsidP="00483CC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6" w:type="dxa"/>
          </w:tcPr>
          <w:p w14:paraId="431D5856" w14:textId="010E9306" w:rsidR="00483CC0" w:rsidRPr="00BF5398" w:rsidRDefault="00B5485A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53,</w:t>
            </w:r>
            <w:r w:rsidR="00805FB3">
              <w:rPr>
                <w:rFonts w:ascii="Cordia New" w:hAnsi="Cordia New" w:cs="Cordia New"/>
                <w:sz w:val="28"/>
                <w:szCs w:val="28"/>
              </w:rPr>
              <w:t>833</w:t>
            </w:r>
          </w:p>
        </w:tc>
        <w:tc>
          <w:tcPr>
            <w:tcW w:w="1134" w:type="dxa"/>
            <w:vAlign w:val="bottom"/>
          </w:tcPr>
          <w:p w14:paraId="57D2A472" w14:textId="7641A75E" w:rsidR="00483CC0" w:rsidRPr="005B3F6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B3F64">
              <w:rPr>
                <w:rFonts w:ascii="Cordia New" w:hAnsi="Cordia New" w:cs="Cordia New"/>
                <w:sz w:val="28"/>
                <w:szCs w:val="28"/>
              </w:rPr>
              <w:t>55,</w:t>
            </w:r>
            <w:r w:rsidR="000470DA" w:rsidRPr="005B3F64">
              <w:rPr>
                <w:rFonts w:ascii="Cordia New" w:hAnsi="Cordia New" w:cs="Cordia New"/>
                <w:sz w:val="28"/>
                <w:szCs w:val="28"/>
              </w:rPr>
              <w:t>121</w:t>
            </w:r>
          </w:p>
        </w:tc>
        <w:tc>
          <w:tcPr>
            <w:tcW w:w="1179" w:type="dxa"/>
            <w:vAlign w:val="bottom"/>
          </w:tcPr>
          <w:p w14:paraId="46FB9503" w14:textId="1418205A" w:rsidR="00483CC0" w:rsidRPr="002C0B05" w:rsidRDefault="00AA22A2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0B05">
              <w:rPr>
                <w:rFonts w:ascii="Cordia New" w:hAnsi="Cordia New" w:cs="Cordia New"/>
                <w:sz w:val="28"/>
                <w:szCs w:val="28"/>
              </w:rPr>
              <w:t>34,12</w:t>
            </w:r>
            <w:r w:rsidR="00A71B2E" w:rsidRPr="002C0B05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9" w:type="dxa"/>
            <w:vAlign w:val="bottom"/>
          </w:tcPr>
          <w:p w14:paraId="3C9067A3" w14:textId="77777777" w:rsidR="00483CC0" w:rsidRPr="007652E4" w:rsidRDefault="00483CC0" w:rsidP="00483CC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33,651</w:t>
            </w:r>
          </w:p>
        </w:tc>
      </w:tr>
      <w:tr w:rsidR="00483CC0" w:rsidRPr="007652E4" w14:paraId="5790E663" w14:textId="77777777" w:rsidTr="00C51EE8">
        <w:trPr>
          <w:trHeight w:val="60"/>
        </w:trPr>
        <w:tc>
          <w:tcPr>
            <w:tcW w:w="4338" w:type="dxa"/>
            <w:vAlign w:val="bottom"/>
          </w:tcPr>
          <w:p w14:paraId="7FDAD3EC" w14:textId="77777777" w:rsidR="00483CC0" w:rsidRPr="007652E4" w:rsidRDefault="00483CC0" w:rsidP="00483CC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6" w:type="dxa"/>
            <w:vAlign w:val="bottom"/>
          </w:tcPr>
          <w:p w14:paraId="09010038" w14:textId="60379B9B" w:rsidR="00483CC0" w:rsidRPr="00BF5398" w:rsidRDefault="00C51EE8" w:rsidP="00483C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5398">
              <w:rPr>
                <w:rFonts w:ascii="Cordia New" w:hAnsi="Cordia New" w:cs="Cordia New"/>
                <w:sz w:val="28"/>
                <w:szCs w:val="28"/>
              </w:rPr>
              <w:t>4,091</w:t>
            </w:r>
          </w:p>
        </w:tc>
        <w:tc>
          <w:tcPr>
            <w:tcW w:w="1134" w:type="dxa"/>
            <w:vAlign w:val="bottom"/>
          </w:tcPr>
          <w:p w14:paraId="06722503" w14:textId="77777777" w:rsidR="00483CC0" w:rsidRPr="007652E4" w:rsidRDefault="00483CC0" w:rsidP="00483C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14,868</w:t>
            </w:r>
          </w:p>
        </w:tc>
        <w:tc>
          <w:tcPr>
            <w:tcW w:w="1179" w:type="dxa"/>
            <w:vAlign w:val="bottom"/>
          </w:tcPr>
          <w:p w14:paraId="64028E33" w14:textId="6CBEF98B" w:rsidR="00483CC0" w:rsidRPr="002C0B05" w:rsidRDefault="00AA22A2" w:rsidP="00483C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C0B0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51161783" w14:textId="77777777" w:rsidR="00483CC0" w:rsidRPr="007652E4" w:rsidRDefault="00483CC0" w:rsidP="00483CC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96</w:t>
            </w:r>
          </w:p>
        </w:tc>
      </w:tr>
      <w:tr w:rsidR="00BC0465" w:rsidRPr="007652E4" w14:paraId="6533DA4A" w14:textId="77777777" w:rsidTr="00C51EE8">
        <w:trPr>
          <w:trHeight w:val="60"/>
        </w:trPr>
        <w:tc>
          <w:tcPr>
            <w:tcW w:w="4338" w:type="dxa"/>
            <w:vAlign w:val="bottom"/>
          </w:tcPr>
          <w:p w14:paraId="6CE35015" w14:textId="77777777" w:rsidR="00BC0465" w:rsidRPr="007652E4" w:rsidRDefault="00BC0465" w:rsidP="00BC0465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vAlign w:val="bottom"/>
          </w:tcPr>
          <w:p w14:paraId="678439F3" w14:textId="48821F92" w:rsidR="00BC0465" w:rsidRPr="0030336F" w:rsidRDefault="00C51EE8" w:rsidP="00BC04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336F">
              <w:rPr>
                <w:rFonts w:ascii="Cordia New" w:hAnsi="Cordia New" w:cs="Cordia New"/>
                <w:b/>
                <w:bCs/>
                <w:sz w:val="28"/>
                <w:szCs w:val="28"/>
              </w:rPr>
              <w:t>37</w:t>
            </w:r>
            <w:r w:rsidR="00A71B2E" w:rsidRPr="0030336F">
              <w:rPr>
                <w:rFonts w:ascii="Cordia New" w:hAnsi="Cordia New" w:cs="Cordia New"/>
                <w:b/>
                <w:bCs/>
                <w:sz w:val="28"/>
                <w:szCs w:val="28"/>
              </w:rPr>
              <w:t>7,590</w:t>
            </w:r>
          </w:p>
        </w:tc>
        <w:tc>
          <w:tcPr>
            <w:tcW w:w="1134" w:type="dxa"/>
            <w:vAlign w:val="bottom"/>
          </w:tcPr>
          <w:p w14:paraId="56B01716" w14:textId="77777777" w:rsidR="00BC0465" w:rsidRPr="007652E4" w:rsidRDefault="00BC0465" w:rsidP="00BC04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391,282</w:t>
            </w:r>
          </w:p>
        </w:tc>
        <w:tc>
          <w:tcPr>
            <w:tcW w:w="1179" w:type="dxa"/>
          </w:tcPr>
          <w:p w14:paraId="3C7291D7" w14:textId="7C2D72E4" w:rsidR="00BC0465" w:rsidRPr="002C0B05" w:rsidRDefault="00C51EE8" w:rsidP="00BC04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C0B05">
              <w:rPr>
                <w:rFonts w:ascii="Cordia New" w:hAnsi="Cordia New" w:cs="Cordia New"/>
                <w:b/>
                <w:bCs/>
                <w:sz w:val="28"/>
                <w:szCs w:val="28"/>
              </w:rPr>
              <w:t>227,17</w:t>
            </w:r>
            <w:r w:rsidR="00A71B2E" w:rsidRPr="002C0B05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9" w:type="dxa"/>
            <w:vAlign w:val="bottom"/>
          </w:tcPr>
          <w:p w14:paraId="1251BFB2" w14:textId="77777777" w:rsidR="00BC0465" w:rsidRPr="007652E4" w:rsidRDefault="00BC0465" w:rsidP="00BC046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209,180</w:t>
            </w:r>
          </w:p>
        </w:tc>
      </w:tr>
    </w:tbl>
    <w:p w14:paraId="59CFCE98" w14:textId="24BAE3BB" w:rsidR="00A22FBA" w:rsidRPr="007652E4" w:rsidRDefault="00A22FBA" w:rsidP="00A508C5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ต้นทุนของสินค้าคงเหลือที่บันทึกรวมในบัญชีต้นทุนขาย</w:t>
      </w:r>
      <w:r w:rsidRPr="007652E4">
        <w:rPr>
          <w:rFonts w:ascii="Cordia New" w:hAnsi="Cordia New" w:cs="Cordia New" w:hint="cs"/>
          <w:sz w:val="28"/>
          <w:szCs w:val="28"/>
          <w:cs/>
        </w:rPr>
        <w:t>ของกลุ่มบริษัทและบริษัท</w:t>
      </w:r>
      <w:r w:rsidRPr="007652E4">
        <w:rPr>
          <w:rFonts w:ascii="Cordia New" w:hAnsi="Cordia New" w:cs="Cordia New"/>
          <w:sz w:val="28"/>
          <w:szCs w:val="28"/>
          <w:cs/>
        </w:rPr>
        <w:t>สำหรับงวดสามเดือน</w:t>
      </w:r>
      <w:r w:rsidR="00486D76">
        <w:rPr>
          <w:rFonts w:ascii="Cordia New" w:hAnsi="Cordia New" w:cs="Cordia New" w:hint="cs"/>
          <w:sz w:val="28"/>
          <w:szCs w:val="28"/>
          <w:cs/>
        </w:rPr>
        <w:t>และ</w:t>
      </w:r>
      <w:r w:rsidR="00B809F2">
        <w:rPr>
          <w:rFonts w:ascii="Cordia New" w:hAnsi="Cordia New" w:cs="Cordia New" w:hint="cs"/>
          <w:sz w:val="28"/>
          <w:szCs w:val="28"/>
          <w:cs/>
        </w:rPr>
        <w:t>เก้า</w:t>
      </w:r>
      <w:r w:rsidR="00486D76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7652E4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="00F0107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 w:rsidR="00B809F2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 xml:space="preserve">2568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652E4">
        <w:rPr>
          <w:rFonts w:ascii="Cordia New" w:hAnsi="Cordia New" w:cs="Cordia New"/>
          <w:sz w:val="28"/>
          <w:szCs w:val="28"/>
        </w:rPr>
        <w:t xml:space="preserve">2567 </w:t>
      </w:r>
      <w:r w:rsidRPr="007652E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W w:w="905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374"/>
        <w:gridCol w:w="1188"/>
        <w:gridCol w:w="1188"/>
        <w:gridCol w:w="1134"/>
        <w:gridCol w:w="1170"/>
      </w:tblGrid>
      <w:tr w:rsidR="00033C12" w:rsidRPr="007652E4" w14:paraId="7A01C564" w14:textId="77777777">
        <w:trPr>
          <w:trHeight w:val="409"/>
        </w:trPr>
        <w:tc>
          <w:tcPr>
            <w:tcW w:w="4374" w:type="dxa"/>
          </w:tcPr>
          <w:p w14:paraId="075C2354" w14:textId="77777777" w:rsidR="00033C12" w:rsidRPr="007652E4" w:rsidRDefault="00033C12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CDA33CB" w14:textId="07774566" w:rsidR="00033C12" w:rsidRPr="007652E4" w:rsidRDefault="00D313A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2B3858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D313A1" w:rsidRPr="007652E4" w14:paraId="29F45829" w14:textId="77777777">
        <w:trPr>
          <w:trHeight w:val="409"/>
        </w:trPr>
        <w:tc>
          <w:tcPr>
            <w:tcW w:w="4374" w:type="dxa"/>
          </w:tcPr>
          <w:p w14:paraId="23AECBB7" w14:textId="77777777" w:rsidR="00D313A1" w:rsidRPr="007652E4" w:rsidRDefault="00D313A1" w:rsidP="00D313A1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03C9E062" w14:textId="07F4BA5D" w:rsidR="00D313A1" w:rsidRPr="007652E4" w:rsidRDefault="00D313A1" w:rsidP="00D313A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72B1CC37" w14:textId="529E3988" w:rsidR="00D313A1" w:rsidRPr="007652E4" w:rsidRDefault="00D313A1" w:rsidP="00D313A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C12" w:rsidRPr="007652E4" w14:paraId="43A182CE" w14:textId="77777777">
        <w:trPr>
          <w:trHeight w:val="409"/>
        </w:trPr>
        <w:tc>
          <w:tcPr>
            <w:tcW w:w="4374" w:type="dxa"/>
          </w:tcPr>
          <w:p w14:paraId="30FE7495" w14:textId="77777777" w:rsidR="00033C12" w:rsidRPr="007652E4" w:rsidRDefault="00033C12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88" w:type="dxa"/>
          </w:tcPr>
          <w:p w14:paraId="2CCB374C" w14:textId="77777777" w:rsidR="00033C12" w:rsidRPr="007652E4" w:rsidRDefault="00033C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88" w:type="dxa"/>
          </w:tcPr>
          <w:p w14:paraId="0B1516CF" w14:textId="77777777" w:rsidR="00033C12" w:rsidRPr="007652E4" w:rsidRDefault="00033C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4318BF84" w14:textId="77777777" w:rsidR="00033C12" w:rsidRPr="007652E4" w:rsidRDefault="00033C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7780D43" w14:textId="77777777" w:rsidR="00033C12" w:rsidRPr="007652E4" w:rsidRDefault="00033C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033C12" w:rsidRPr="007652E4" w14:paraId="171CF621" w14:textId="77777777">
        <w:trPr>
          <w:trHeight w:val="409"/>
        </w:trPr>
        <w:tc>
          <w:tcPr>
            <w:tcW w:w="4374" w:type="dxa"/>
          </w:tcPr>
          <w:p w14:paraId="2623ECE8" w14:textId="77777777" w:rsidR="00033C12" w:rsidRPr="007652E4" w:rsidRDefault="00033C12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B44527A" w14:textId="77777777" w:rsidR="00033C12" w:rsidRPr="007652E4" w:rsidRDefault="00033C1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33C12" w:rsidRPr="007652E4" w14:paraId="3C9C3CCB" w14:textId="77777777" w:rsidTr="00186712">
        <w:trPr>
          <w:trHeight w:val="409"/>
        </w:trPr>
        <w:tc>
          <w:tcPr>
            <w:tcW w:w="4374" w:type="dxa"/>
            <w:vAlign w:val="bottom"/>
          </w:tcPr>
          <w:p w14:paraId="4D1B015E" w14:textId="6ABAFDEE" w:rsidR="00033C12" w:rsidRPr="007652E4" w:rsidRDefault="00033C12">
            <w:pPr>
              <w:pStyle w:val="ListParagraph"/>
              <w:numPr>
                <w:ilvl w:val="0"/>
                <w:numId w:val="33"/>
              </w:numPr>
              <w:ind w:left="187" w:hanging="187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88" w:type="dxa"/>
            <w:vAlign w:val="bottom"/>
          </w:tcPr>
          <w:p w14:paraId="20104187" w14:textId="3122C25D" w:rsidR="00033C12" w:rsidRPr="0062411F" w:rsidRDefault="009C52C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2411F">
              <w:rPr>
                <w:rFonts w:ascii="Cordia New" w:hAnsi="Cordia New" w:cs="Cordia New"/>
                <w:sz w:val="28"/>
                <w:szCs w:val="28"/>
              </w:rPr>
              <w:t>456,426</w:t>
            </w:r>
          </w:p>
        </w:tc>
        <w:tc>
          <w:tcPr>
            <w:tcW w:w="1188" w:type="dxa"/>
            <w:vAlign w:val="bottom"/>
          </w:tcPr>
          <w:p w14:paraId="2AAE8B5F" w14:textId="41387BC7" w:rsidR="00033C12" w:rsidRPr="004D11E0" w:rsidRDefault="0018671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489,508</w:t>
            </w:r>
          </w:p>
        </w:tc>
        <w:tc>
          <w:tcPr>
            <w:tcW w:w="1134" w:type="dxa"/>
            <w:vAlign w:val="bottom"/>
          </w:tcPr>
          <w:p w14:paraId="05257F40" w14:textId="11FFE994" w:rsidR="00033C12" w:rsidRPr="00302291" w:rsidRDefault="0018671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02291">
              <w:rPr>
                <w:rFonts w:ascii="Cordia New" w:hAnsi="Cordia New" w:cs="Cordia New"/>
                <w:sz w:val="28"/>
                <w:szCs w:val="28"/>
              </w:rPr>
              <w:t>424,104</w:t>
            </w:r>
          </w:p>
        </w:tc>
        <w:tc>
          <w:tcPr>
            <w:tcW w:w="1170" w:type="dxa"/>
            <w:vAlign w:val="bottom"/>
          </w:tcPr>
          <w:p w14:paraId="0A8F7586" w14:textId="1EED8F46" w:rsidR="00033C12" w:rsidRPr="007652E4" w:rsidRDefault="00F90B29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431,186</w:t>
            </w:r>
          </w:p>
        </w:tc>
      </w:tr>
      <w:tr w:rsidR="00033C12" w:rsidRPr="007652E4" w14:paraId="1FEED3AB" w14:textId="77777777" w:rsidTr="00186712">
        <w:trPr>
          <w:trHeight w:val="409"/>
        </w:trPr>
        <w:tc>
          <w:tcPr>
            <w:tcW w:w="4374" w:type="dxa"/>
            <w:vAlign w:val="bottom"/>
          </w:tcPr>
          <w:p w14:paraId="50D50A8B" w14:textId="77777777" w:rsidR="00033C12" w:rsidRPr="007652E4" w:rsidRDefault="00033C12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18024553" w14:textId="2969F600" w:rsidR="00033C12" w:rsidRPr="0062411F" w:rsidRDefault="009C52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2411F">
              <w:rPr>
                <w:rFonts w:ascii="Cordia New" w:hAnsi="Cordia New" w:cs="Cordia New"/>
                <w:b/>
                <w:bCs/>
                <w:sz w:val="28"/>
                <w:szCs w:val="28"/>
              </w:rPr>
              <w:t>456,426</w:t>
            </w:r>
          </w:p>
        </w:tc>
        <w:tc>
          <w:tcPr>
            <w:tcW w:w="1188" w:type="dxa"/>
            <w:vAlign w:val="bottom"/>
          </w:tcPr>
          <w:p w14:paraId="2A2A37ED" w14:textId="75B6171A" w:rsidR="00033C12" w:rsidRPr="004D11E0" w:rsidRDefault="004812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186712">
              <w:rPr>
                <w:rFonts w:ascii="Cordia New" w:hAnsi="Cordia New" w:cs="Cordia New"/>
                <w:b/>
                <w:bCs/>
                <w:sz w:val="28"/>
                <w:szCs w:val="28"/>
              </w:rPr>
              <w:t>89,508</w:t>
            </w:r>
          </w:p>
        </w:tc>
        <w:tc>
          <w:tcPr>
            <w:tcW w:w="1134" w:type="dxa"/>
            <w:vAlign w:val="bottom"/>
          </w:tcPr>
          <w:p w14:paraId="30B05079" w14:textId="192D6C00" w:rsidR="00033C12" w:rsidRPr="00302291" w:rsidRDefault="001867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02291">
              <w:rPr>
                <w:rFonts w:ascii="Cordia New" w:hAnsi="Cordia New" w:cs="Cordia New"/>
                <w:b/>
                <w:bCs/>
                <w:sz w:val="28"/>
                <w:szCs w:val="28"/>
              </w:rPr>
              <w:t>424,104</w:t>
            </w:r>
          </w:p>
        </w:tc>
        <w:tc>
          <w:tcPr>
            <w:tcW w:w="1170" w:type="dxa"/>
            <w:vAlign w:val="bottom"/>
          </w:tcPr>
          <w:p w14:paraId="770BEF78" w14:textId="6484B28D" w:rsidR="00033C12" w:rsidRPr="007652E4" w:rsidRDefault="00F90B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431,186</w:t>
            </w:r>
          </w:p>
        </w:tc>
      </w:tr>
      <w:tr w:rsidR="005D166D" w:rsidRPr="007652E4" w14:paraId="3722A721" w14:textId="77777777" w:rsidTr="00BC0465">
        <w:trPr>
          <w:trHeight w:val="409"/>
        </w:trPr>
        <w:tc>
          <w:tcPr>
            <w:tcW w:w="4374" w:type="dxa"/>
            <w:vAlign w:val="bottom"/>
          </w:tcPr>
          <w:p w14:paraId="0DDF3015" w14:textId="77777777" w:rsidR="005D166D" w:rsidRPr="007652E4" w:rsidRDefault="005D166D" w:rsidP="00D313A1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46446055" w14:textId="77777777" w:rsidR="005D166D" w:rsidRPr="007652E4" w:rsidRDefault="005D166D" w:rsidP="005D16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8307A64" w14:textId="77777777" w:rsidR="005D166D" w:rsidRPr="008C090E" w:rsidRDefault="005D166D" w:rsidP="005D166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6D41C2F" w14:textId="77777777" w:rsidR="005D166D" w:rsidRPr="007652E4" w:rsidRDefault="005D166D" w:rsidP="005D166D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49DFFD" w14:textId="77777777" w:rsidR="005D166D" w:rsidRPr="007652E4" w:rsidRDefault="005D166D" w:rsidP="005D166D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D166D" w:rsidRPr="007652E4" w14:paraId="5B33279A" w14:textId="77777777">
        <w:trPr>
          <w:trHeight w:val="409"/>
        </w:trPr>
        <w:tc>
          <w:tcPr>
            <w:tcW w:w="4374" w:type="dxa"/>
          </w:tcPr>
          <w:p w14:paraId="4DF6144C" w14:textId="77777777" w:rsidR="005D166D" w:rsidRPr="007652E4" w:rsidRDefault="005D166D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74758318" w14:textId="45B32DFE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2B3858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2B3858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5D166D" w:rsidRPr="007652E4" w14:paraId="61290069" w14:textId="77777777">
        <w:trPr>
          <w:trHeight w:val="409"/>
        </w:trPr>
        <w:tc>
          <w:tcPr>
            <w:tcW w:w="4374" w:type="dxa"/>
          </w:tcPr>
          <w:p w14:paraId="548330C3" w14:textId="77777777" w:rsidR="005D166D" w:rsidRPr="007652E4" w:rsidRDefault="005D166D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47F27F4F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3D0AC4B4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66D" w:rsidRPr="007652E4" w14:paraId="0A93FF5C" w14:textId="77777777">
        <w:trPr>
          <w:trHeight w:val="409"/>
        </w:trPr>
        <w:tc>
          <w:tcPr>
            <w:tcW w:w="4374" w:type="dxa"/>
          </w:tcPr>
          <w:p w14:paraId="7D019FDF" w14:textId="77777777" w:rsidR="005D166D" w:rsidRPr="007652E4" w:rsidRDefault="005D166D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88" w:type="dxa"/>
          </w:tcPr>
          <w:p w14:paraId="425F2526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88" w:type="dxa"/>
          </w:tcPr>
          <w:p w14:paraId="5720F573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26752408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6F405EB" w14:textId="77777777" w:rsidR="005D166D" w:rsidRPr="007652E4" w:rsidRDefault="005D16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5D166D" w:rsidRPr="007652E4" w14:paraId="1142B589" w14:textId="77777777">
        <w:trPr>
          <w:trHeight w:val="409"/>
        </w:trPr>
        <w:tc>
          <w:tcPr>
            <w:tcW w:w="4374" w:type="dxa"/>
          </w:tcPr>
          <w:p w14:paraId="6AB830FB" w14:textId="77777777" w:rsidR="005D166D" w:rsidRPr="007652E4" w:rsidRDefault="005D166D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73BEEBE" w14:textId="77777777" w:rsidR="005D166D" w:rsidRPr="007652E4" w:rsidRDefault="005D166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D166D" w:rsidRPr="007652E4" w14:paraId="0A766DDA" w14:textId="77777777" w:rsidTr="00186712">
        <w:trPr>
          <w:trHeight w:val="409"/>
        </w:trPr>
        <w:tc>
          <w:tcPr>
            <w:tcW w:w="4374" w:type="dxa"/>
            <w:vAlign w:val="bottom"/>
          </w:tcPr>
          <w:p w14:paraId="473AF953" w14:textId="11399FFA" w:rsidR="005D166D" w:rsidRPr="007652E4" w:rsidRDefault="005D166D">
            <w:pPr>
              <w:pStyle w:val="ListParagraph"/>
              <w:numPr>
                <w:ilvl w:val="0"/>
                <w:numId w:val="33"/>
              </w:numPr>
              <w:ind w:left="187" w:hanging="187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88" w:type="dxa"/>
            <w:vAlign w:val="bottom"/>
          </w:tcPr>
          <w:p w14:paraId="3C7BB39A" w14:textId="76D8B812" w:rsidR="005D166D" w:rsidRPr="0062411F" w:rsidRDefault="00BE4B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2411F">
              <w:rPr>
                <w:rFonts w:ascii="Cordia New" w:hAnsi="Cordia New" w:cs="Cordia New"/>
                <w:sz w:val="28"/>
                <w:szCs w:val="28"/>
              </w:rPr>
              <w:t>1,603,512</w:t>
            </w:r>
          </w:p>
        </w:tc>
        <w:tc>
          <w:tcPr>
            <w:tcW w:w="1188" w:type="dxa"/>
            <w:vAlign w:val="bottom"/>
          </w:tcPr>
          <w:p w14:paraId="70A5FB9A" w14:textId="7A708ADE" w:rsidR="005D166D" w:rsidRPr="004D11E0" w:rsidRDefault="008D74DD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1,60</w:t>
            </w:r>
            <w:r w:rsidR="00DA2950">
              <w:rPr>
                <w:rFonts w:ascii="Cordia New" w:hAnsi="Cordia New" w:cs="Cordia New"/>
                <w:sz w:val="28"/>
                <w:szCs w:val="28"/>
              </w:rPr>
              <w:t>4,383</w:t>
            </w:r>
          </w:p>
        </w:tc>
        <w:tc>
          <w:tcPr>
            <w:tcW w:w="1134" w:type="dxa"/>
            <w:vAlign w:val="bottom"/>
          </w:tcPr>
          <w:p w14:paraId="2AB228ED" w14:textId="2736E6CB" w:rsidR="005D166D" w:rsidRPr="007072D9" w:rsidRDefault="0018671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072D9">
              <w:rPr>
                <w:rFonts w:ascii="Cordia New" w:hAnsi="Cordia New" w:cs="Cordia New"/>
                <w:sz w:val="28"/>
                <w:szCs w:val="28"/>
              </w:rPr>
              <w:t>1,405,726</w:t>
            </w:r>
          </w:p>
        </w:tc>
        <w:tc>
          <w:tcPr>
            <w:tcW w:w="1170" w:type="dxa"/>
            <w:vAlign w:val="bottom"/>
          </w:tcPr>
          <w:p w14:paraId="0FD8C7D2" w14:textId="746CDD6D" w:rsidR="005D166D" w:rsidRPr="007652E4" w:rsidRDefault="00E00473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1,489,304</w:t>
            </w:r>
          </w:p>
        </w:tc>
      </w:tr>
      <w:tr w:rsidR="005D166D" w:rsidRPr="007652E4" w14:paraId="25AB2F6A" w14:textId="77777777" w:rsidTr="00186712">
        <w:trPr>
          <w:trHeight w:val="409"/>
        </w:trPr>
        <w:tc>
          <w:tcPr>
            <w:tcW w:w="4374" w:type="dxa"/>
            <w:vAlign w:val="bottom"/>
          </w:tcPr>
          <w:p w14:paraId="7C60FE43" w14:textId="77777777" w:rsidR="005D166D" w:rsidRPr="007652E4" w:rsidRDefault="005D166D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300747C7" w14:textId="3C0F67AB" w:rsidR="005D166D" w:rsidRPr="0062411F" w:rsidRDefault="001867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2411F">
              <w:rPr>
                <w:rFonts w:ascii="Cordia New" w:hAnsi="Cordia New" w:cs="Cordia New"/>
                <w:b/>
                <w:bCs/>
                <w:sz w:val="28"/>
                <w:szCs w:val="28"/>
              </w:rPr>
              <w:t>1,6</w:t>
            </w:r>
            <w:r w:rsidR="00BE4B74" w:rsidRPr="0062411F">
              <w:rPr>
                <w:rFonts w:ascii="Cordia New" w:hAnsi="Cordia New" w:cs="Cordia New"/>
                <w:b/>
                <w:bCs/>
                <w:sz w:val="28"/>
                <w:szCs w:val="28"/>
              </w:rPr>
              <w:t>03</w:t>
            </w:r>
            <w:r w:rsidRPr="0062411F">
              <w:rPr>
                <w:rFonts w:ascii="Cordia New" w:hAnsi="Cordia New" w:cs="Cordia New"/>
                <w:b/>
                <w:bCs/>
                <w:sz w:val="28"/>
                <w:szCs w:val="28"/>
              </w:rPr>
              <w:t>,5</w:t>
            </w:r>
            <w:r w:rsidR="00BE4B74" w:rsidRPr="0062411F">
              <w:rPr>
                <w:rFonts w:ascii="Cordia New" w:hAnsi="Cordia New" w:cs="Cordi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188" w:type="dxa"/>
            <w:vAlign w:val="bottom"/>
          </w:tcPr>
          <w:p w14:paraId="22596573" w14:textId="76C3F81F" w:rsidR="005D166D" w:rsidRPr="004D11E0" w:rsidRDefault="00DA29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1,604,383</w:t>
            </w:r>
          </w:p>
        </w:tc>
        <w:tc>
          <w:tcPr>
            <w:tcW w:w="1134" w:type="dxa"/>
            <w:vAlign w:val="bottom"/>
          </w:tcPr>
          <w:p w14:paraId="5A95C38B" w14:textId="7A7B28F2" w:rsidR="005D166D" w:rsidRPr="007072D9" w:rsidRDefault="001867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072D9">
              <w:rPr>
                <w:rFonts w:ascii="Cordia New" w:hAnsi="Cordia New" w:cs="Cordia New"/>
                <w:b/>
                <w:bCs/>
                <w:sz w:val="28"/>
                <w:szCs w:val="28"/>
              </w:rPr>
              <w:t>1,405,726</w:t>
            </w:r>
          </w:p>
        </w:tc>
        <w:tc>
          <w:tcPr>
            <w:tcW w:w="1170" w:type="dxa"/>
            <w:vAlign w:val="bottom"/>
          </w:tcPr>
          <w:p w14:paraId="3E7B9260" w14:textId="6660B87E" w:rsidR="005D166D" w:rsidRPr="007652E4" w:rsidRDefault="00E004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1,489,304</w:t>
            </w:r>
          </w:p>
        </w:tc>
      </w:tr>
    </w:tbl>
    <w:p w14:paraId="6309F404" w14:textId="77777777" w:rsidR="000D05DD" w:rsidRDefault="000D05D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20375B6B" w14:textId="4C2D07A0" w:rsidR="00E45995" w:rsidRPr="007652E4" w:rsidRDefault="0059015B" w:rsidP="00E45995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ภาษี</w:t>
      </w:r>
      <w:r w:rsidR="0043098F" w:rsidRPr="007652E4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และค่าธรรมเนียมจ่ายล่วงหน้า</w:t>
      </w:r>
    </w:p>
    <w:p w14:paraId="4AD27C2B" w14:textId="77D12B1B" w:rsidR="006F2CED" w:rsidRPr="007652E4" w:rsidRDefault="00C57513" w:rsidP="00C57513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รายการเปลี่ยนแปลงของบัญชีภาษีและค่าธรรมเนียมจ่ายล่วงหน้า สำหรับงวด</w:t>
      </w:r>
      <w:r w:rsidR="00D16522">
        <w:rPr>
          <w:rFonts w:ascii="Cordia New" w:hAnsi="Cordia New" w:cs="Cordia New" w:hint="cs"/>
          <w:sz w:val="28"/>
          <w:szCs w:val="28"/>
          <w:cs/>
        </w:rPr>
        <w:t>เก้า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9524FD" w:rsidRPr="007652E4">
        <w:rPr>
          <w:rFonts w:ascii="Cordia New" w:hAnsi="Cordia New" w:cs="Cordia New"/>
          <w:sz w:val="28"/>
          <w:szCs w:val="28"/>
        </w:rPr>
        <w:t xml:space="preserve">30 </w:t>
      </w:r>
      <w:r w:rsidR="00D16522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F05875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512"/>
        <w:gridCol w:w="1701"/>
      </w:tblGrid>
      <w:tr w:rsidR="002C62E7" w:rsidRPr="007652E4" w14:paraId="52974DBE" w14:textId="77777777" w:rsidTr="002C62E7">
        <w:tc>
          <w:tcPr>
            <w:tcW w:w="7512" w:type="dxa"/>
            <w:vAlign w:val="bottom"/>
          </w:tcPr>
          <w:p w14:paraId="1A64F5F3" w14:textId="77777777" w:rsidR="002C62E7" w:rsidRPr="007652E4" w:rsidRDefault="002C62E7" w:rsidP="00625621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E3C18FC" w14:textId="5DD16E98" w:rsidR="002C62E7" w:rsidRPr="007652E4" w:rsidRDefault="002C62E7" w:rsidP="00625621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C62E7" w:rsidRPr="007652E4" w14:paraId="730609E2" w14:textId="77777777" w:rsidTr="002C62E7">
        <w:trPr>
          <w:trHeight w:val="233"/>
        </w:trPr>
        <w:tc>
          <w:tcPr>
            <w:tcW w:w="7512" w:type="dxa"/>
            <w:vAlign w:val="bottom"/>
          </w:tcPr>
          <w:p w14:paraId="118E55D5" w14:textId="77777777" w:rsidR="002C62E7" w:rsidRPr="007652E4" w:rsidRDefault="002C62E7" w:rsidP="00625621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20849DA" w14:textId="1A789867" w:rsidR="002C62E7" w:rsidRPr="007652E4" w:rsidRDefault="002C62E7" w:rsidP="00625621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05875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2C62E7" w:rsidRPr="007652E4" w14:paraId="77F4D55E" w14:textId="77777777" w:rsidTr="002C62E7">
        <w:tc>
          <w:tcPr>
            <w:tcW w:w="7512" w:type="dxa"/>
          </w:tcPr>
          <w:p w14:paraId="49B60D33" w14:textId="77777777" w:rsidR="002C62E7" w:rsidRPr="007652E4" w:rsidRDefault="002C62E7" w:rsidP="00625621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8253F28" w14:textId="451811C8" w:rsidR="002C62E7" w:rsidRPr="007652E4" w:rsidRDefault="002C62E7" w:rsidP="00625621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C62E7" w:rsidRPr="007652E4" w14:paraId="742ED730" w14:textId="77777777" w:rsidTr="00BC0465">
        <w:trPr>
          <w:trHeight w:val="418"/>
        </w:trPr>
        <w:tc>
          <w:tcPr>
            <w:tcW w:w="7512" w:type="dxa"/>
          </w:tcPr>
          <w:p w14:paraId="06AA7050" w14:textId="77777777" w:rsidR="002C62E7" w:rsidRPr="007652E4" w:rsidRDefault="002C62E7" w:rsidP="002079E5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3C17B2B0" w14:textId="393FA8CB" w:rsidR="002C62E7" w:rsidRPr="007652E4" w:rsidRDefault="00FF35C3" w:rsidP="00207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23,507</w:t>
            </w:r>
          </w:p>
        </w:tc>
      </w:tr>
      <w:tr w:rsidR="002C62E7" w:rsidRPr="007652E4" w14:paraId="5FA0D2F3" w14:textId="77777777" w:rsidTr="00186712">
        <w:trPr>
          <w:trHeight w:val="418"/>
        </w:trPr>
        <w:tc>
          <w:tcPr>
            <w:tcW w:w="7512" w:type="dxa"/>
          </w:tcPr>
          <w:p w14:paraId="440230B1" w14:textId="77777777" w:rsidR="002C62E7" w:rsidRPr="007652E4" w:rsidRDefault="002C62E7" w:rsidP="00207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01" w:type="dxa"/>
            <w:vAlign w:val="bottom"/>
          </w:tcPr>
          <w:p w14:paraId="2401442A" w14:textId="1D49D49F" w:rsidR="002C62E7" w:rsidRPr="000C6D46" w:rsidRDefault="00186712" w:rsidP="00207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C6D46">
              <w:rPr>
                <w:rFonts w:ascii="Cordia New" w:hAnsi="Cordia New" w:cs="Cordia New"/>
                <w:sz w:val="28"/>
                <w:szCs w:val="28"/>
              </w:rPr>
              <w:t>(15,972)</w:t>
            </w:r>
          </w:p>
        </w:tc>
      </w:tr>
      <w:tr w:rsidR="002C62E7" w:rsidRPr="007652E4" w14:paraId="52199ED9" w14:textId="77777777" w:rsidTr="00186712">
        <w:trPr>
          <w:trHeight w:val="418"/>
        </w:trPr>
        <w:tc>
          <w:tcPr>
            <w:tcW w:w="7512" w:type="dxa"/>
          </w:tcPr>
          <w:p w14:paraId="37C9B05C" w14:textId="77777777" w:rsidR="002C62E7" w:rsidRPr="007652E4" w:rsidRDefault="002C62E7" w:rsidP="002079E5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vAlign w:val="bottom"/>
          </w:tcPr>
          <w:p w14:paraId="6B165076" w14:textId="11EF4934" w:rsidR="002C62E7" w:rsidRPr="000C6D46" w:rsidRDefault="00186712" w:rsidP="002C62E7">
            <w:pPr>
              <w:pBdr>
                <w:bottom w:val="single" w:sz="4" w:space="1" w:color="auto"/>
              </w:pBd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C6D46">
              <w:rPr>
                <w:rFonts w:ascii="Cordia New" w:hAnsi="Cordia New" w:cs="Cordia New"/>
                <w:sz w:val="28"/>
                <w:szCs w:val="28"/>
              </w:rPr>
              <w:t>(1,262)</w:t>
            </w:r>
          </w:p>
        </w:tc>
      </w:tr>
      <w:tr w:rsidR="002C62E7" w:rsidRPr="007652E4" w14:paraId="7F9C1A00" w14:textId="77777777" w:rsidTr="00186712">
        <w:trPr>
          <w:trHeight w:val="331"/>
        </w:trPr>
        <w:tc>
          <w:tcPr>
            <w:tcW w:w="7512" w:type="dxa"/>
            <w:vAlign w:val="center"/>
          </w:tcPr>
          <w:p w14:paraId="3BEFDEE6" w14:textId="2AAC8107" w:rsidR="002C62E7" w:rsidRPr="007652E4" w:rsidRDefault="002C62E7" w:rsidP="002079E5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9524FD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D1652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01" w:type="dxa"/>
            <w:vAlign w:val="center"/>
          </w:tcPr>
          <w:p w14:paraId="45E1B9A7" w14:textId="6B3162E1" w:rsidR="002C62E7" w:rsidRPr="000C6D46" w:rsidRDefault="00186712" w:rsidP="002C62E7">
            <w:pPr>
              <w:pBdr>
                <w:bottom w:val="double" w:sz="4" w:space="1" w:color="auto"/>
              </w:pBdr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C6D46">
              <w:rPr>
                <w:rFonts w:ascii="Cordia New" w:hAnsi="Cordia New" w:cs="Cordia New"/>
                <w:b/>
                <w:bCs/>
                <w:sz w:val="28"/>
                <w:szCs w:val="28"/>
              </w:rPr>
              <w:t>6,273</w:t>
            </w:r>
          </w:p>
        </w:tc>
      </w:tr>
    </w:tbl>
    <w:p w14:paraId="5EDF31A6" w14:textId="22A65CCB" w:rsidR="00817709" w:rsidRPr="007652E4" w:rsidRDefault="00817709" w:rsidP="003E4E0D">
      <w:pPr>
        <w:spacing w:before="240"/>
        <w:jc w:val="thaiDistribute"/>
        <w:rPr>
          <w:rFonts w:ascii="Cordia New" w:hAnsi="Cordia New" w:cs="Cordia New"/>
          <w:sz w:val="28"/>
          <w:szCs w:val="28"/>
        </w:rPr>
        <w:sectPr w:rsidR="00817709" w:rsidRPr="007652E4" w:rsidSect="006D7FD3">
          <w:footerReference w:type="default" r:id="rId14"/>
          <w:pgSz w:w="11909" w:h="16834" w:code="9"/>
          <w:pgMar w:top="1296" w:right="1080" w:bottom="900" w:left="1350" w:header="709" w:footer="535" w:gutter="0"/>
          <w:pgNumType w:start="15"/>
          <w:cols w:space="720"/>
          <w:docGrid w:linePitch="360"/>
        </w:sectPr>
      </w:pPr>
    </w:p>
    <w:p w14:paraId="7A62EA53" w14:textId="4A66D593" w:rsidR="009A21DC" w:rsidRPr="007652E4" w:rsidRDefault="009A21DC" w:rsidP="009A21DC">
      <w:pPr>
        <w:numPr>
          <w:ilvl w:val="0"/>
          <w:numId w:val="27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</w:t>
      </w:r>
      <w:r w:rsidR="00B91202">
        <w:rPr>
          <w:rFonts w:ascii="Cordia New" w:hAnsi="Cordia New" w:cs="Cordia New" w:hint="cs"/>
          <w:b/>
          <w:bCs/>
          <w:sz w:val="28"/>
          <w:szCs w:val="28"/>
          <w:cs/>
        </w:rPr>
        <w:t>บริษัทย่อย</w:t>
      </w:r>
    </w:p>
    <w:p w14:paraId="21B57234" w14:textId="77777777" w:rsidR="00C40818" w:rsidRPr="007652E4" w:rsidRDefault="00C40818" w:rsidP="002A3E4D">
      <w:pPr>
        <w:tabs>
          <w:tab w:val="left" w:pos="1440"/>
        </w:tabs>
        <w:spacing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-2" w:tblpY="1"/>
        <w:tblOverlap w:val="never"/>
        <w:tblW w:w="14602" w:type="dxa"/>
        <w:tblLayout w:type="fixed"/>
        <w:tblLook w:val="01E0" w:firstRow="1" w:lastRow="1" w:firstColumn="1" w:lastColumn="1" w:noHBand="0" w:noVBand="0"/>
      </w:tblPr>
      <w:tblGrid>
        <w:gridCol w:w="3058"/>
        <w:gridCol w:w="1644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421CDF" w:rsidRPr="007652E4" w14:paraId="753F1535" w14:textId="77777777" w:rsidTr="005F7492">
        <w:trPr>
          <w:trHeight w:val="180"/>
        </w:trPr>
        <w:tc>
          <w:tcPr>
            <w:tcW w:w="3058" w:type="dxa"/>
          </w:tcPr>
          <w:p w14:paraId="481DFB4A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8" w:name="OLE_LINK1"/>
            <w:bookmarkStart w:id="9" w:name="OLE_LINK2"/>
          </w:p>
          <w:p w14:paraId="413E2CD6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4" w:type="dxa"/>
          </w:tcPr>
          <w:p w14:paraId="094AD740" w14:textId="77777777" w:rsidR="00421CDF" w:rsidRPr="007652E4" w:rsidRDefault="00421CDF" w:rsidP="005F7492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7306CFF" w14:textId="77777777" w:rsidR="00421CDF" w:rsidRPr="007652E4" w:rsidRDefault="00421CDF" w:rsidP="005F7492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14:paraId="37D235B3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662DD4F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</w:tcPr>
          <w:p w14:paraId="69D0EBE6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EF6CC58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</w:tcPr>
          <w:p w14:paraId="2D0A1420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6B2E664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483D7134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82CC0DD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67EFCA7B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537B59C" w14:textId="77777777" w:rsidR="00421CDF" w:rsidRPr="007652E4" w:rsidRDefault="00421CDF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CE5B50" w:rsidRPr="007652E4" w14:paraId="649B3ACD" w14:textId="77777777" w:rsidTr="005F7492">
        <w:trPr>
          <w:trHeight w:val="80"/>
        </w:trPr>
        <w:tc>
          <w:tcPr>
            <w:tcW w:w="3058" w:type="dxa"/>
          </w:tcPr>
          <w:p w14:paraId="101D960E" w14:textId="77777777" w:rsidR="00CE5B50" w:rsidRPr="007652E4" w:rsidRDefault="00CE5B50" w:rsidP="005F7492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4" w:type="dxa"/>
          </w:tcPr>
          <w:p w14:paraId="5A125E0B" w14:textId="77777777" w:rsidR="00CE5B50" w:rsidRPr="007652E4" w:rsidRDefault="00CE5B50" w:rsidP="005F7492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0DAEA65D" w14:textId="5F71D7E0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30 </w:t>
            </w:r>
            <w:r w:rsidR="00510FDB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0030F383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6A4EE218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1</w:t>
            </w:r>
          </w:p>
          <w:p w14:paraId="70FAA521" w14:textId="31E2F146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 </w:t>
            </w: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5A9DDA33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2BAACAD6" w14:textId="77777777" w:rsidR="00510FDB" w:rsidRPr="007652E4" w:rsidRDefault="00510FDB" w:rsidP="00510FD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543F3F82" w14:textId="52342E69" w:rsidR="00CE5B50" w:rsidRPr="007652E4" w:rsidRDefault="00510FDB" w:rsidP="00510FD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245BBAE3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</w:p>
          <w:p w14:paraId="19743047" w14:textId="4462FB9E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96CC34D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3AA86BB1" w14:textId="77777777" w:rsidR="00510FDB" w:rsidRPr="007652E4" w:rsidRDefault="00510FDB" w:rsidP="00510FD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4C4206D8" w14:textId="6A38455B" w:rsidR="00CE5B50" w:rsidRPr="007652E4" w:rsidRDefault="00510FDB" w:rsidP="00510FD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74F250FD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</w:p>
          <w:p w14:paraId="1C0D6D34" w14:textId="6E1D4BD0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A232A79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240CBFA8" w14:textId="77777777" w:rsidR="00510FDB" w:rsidRPr="007652E4" w:rsidRDefault="00510FDB" w:rsidP="00510FD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10E7C5CD" w14:textId="474B0F7B" w:rsidR="00CE5B50" w:rsidRPr="007652E4" w:rsidRDefault="00510FDB" w:rsidP="00510FD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6E9DAA52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</w:p>
          <w:p w14:paraId="269C0425" w14:textId="0F19DF71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A57BB89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603270C6" w14:textId="77777777" w:rsidR="00510FDB" w:rsidRPr="007652E4" w:rsidRDefault="00510FDB" w:rsidP="00510FD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กันยายน</w:t>
            </w:r>
          </w:p>
          <w:p w14:paraId="11BE17D1" w14:textId="0A1D4522" w:rsidR="00CE5B50" w:rsidRPr="007652E4" w:rsidRDefault="00510FDB" w:rsidP="00510FD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90" w:type="dxa"/>
          </w:tcPr>
          <w:p w14:paraId="6C685E83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7652E4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</w:p>
          <w:p w14:paraId="44A45982" w14:textId="2213CB3B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700AACFC" w14:textId="77777777" w:rsidR="00CE5B50" w:rsidRPr="007652E4" w:rsidRDefault="00CE5B50" w:rsidP="005F749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</w:tr>
      <w:tr w:rsidR="00CE5B50" w:rsidRPr="007652E4" w14:paraId="4E94FAB5" w14:textId="77777777" w:rsidTr="005F7492">
        <w:trPr>
          <w:trHeight w:val="73"/>
        </w:trPr>
        <w:tc>
          <w:tcPr>
            <w:tcW w:w="3058" w:type="dxa"/>
          </w:tcPr>
          <w:p w14:paraId="322BC309" w14:textId="77777777" w:rsidR="00CE5B50" w:rsidRPr="007652E4" w:rsidRDefault="00CE5B50" w:rsidP="005F7492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4" w:type="dxa"/>
          </w:tcPr>
          <w:p w14:paraId="53E5EDB6" w14:textId="77777777" w:rsidR="00CE5B50" w:rsidRPr="007652E4" w:rsidRDefault="00CE5B50" w:rsidP="005F7492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36DD36DC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พันหุ้น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80" w:type="dxa"/>
            <w:gridSpan w:val="2"/>
          </w:tcPr>
          <w:p w14:paraId="5F8E644C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40" w:type="dxa"/>
            <w:gridSpan w:val="6"/>
          </w:tcPr>
          <w:p w14:paraId="74AA914C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CE5B50" w:rsidRPr="007652E4" w14:paraId="1D313EFF" w14:textId="77777777" w:rsidTr="005F7492">
        <w:trPr>
          <w:trHeight w:val="73"/>
        </w:trPr>
        <w:tc>
          <w:tcPr>
            <w:tcW w:w="3058" w:type="dxa"/>
          </w:tcPr>
          <w:p w14:paraId="4462D363" w14:textId="77777777" w:rsidR="00CE5B50" w:rsidRPr="007652E4" w:rsidRDefault="00CE5B50" w:rsidP="005F7492">
            <w:pPr>
              <w:tabs>
                <w:tab w:val="left" w:pos="900"/>
              </w:tabs>
              <w:ind w:firstLine="76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44" w:type="dxa"/>
          </w:tcPr>
          <w:p w14:paraId="1E544A71" w14:textId="77777777" w:rsidR="00CE5B50" w:rsidRPr="007652E4" w:rsidRDefault="00CE5B50" w:rsidP="005F7492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22B8A3D9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20728AA9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6"/>
          </w:tcPr>
          <w:p w14:paraId="653E2C2A" w14:textId="77777777" w:rsidR="00CE5B50" w:rsidRPr="007652E4" w:rsidRDefault="00CE5B50" w:rsidP="005F7492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</w:p>
        </w:tc>
      </w:tr>
      <w:tr w:rsidR="00BA04A1" w:rsidRPr="007652E4" w14:paraId="7F4001FF" w14:textId="77777777" w:rsidTr="00BA04A1">
        <w:trPr>
          <w:trHeight w:val="111"/>
        </w:trPr>
        <w:tc>
          <w:tcPr>
            <w:tcW w:w="3058" w:type="dxa"/>
          </w:tcPr>
          <w:p w14:paraId="054A7A28" w14:textId="77777777" w:rsidR="00BA04A1" w:rsidRPr="007652E4" w:rsidRDefault="00BA04A1" w:rsidP="00BA04A1">
            <w:pPr>
              <w:tabs>
                <w:tab w:val="left" w:pos="900"/>
              </w:tabs>
              <w:ind w:right="-75" w:firstLine="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7652E4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 w:rsidRPr="007652E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>Ltd</w:t>
            </w:r>
            <w:r w:rsidRPr="007652E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44" w:type="dxa"/>
          </w:tcPr>
          <w:p w14:paraId="153D08E1" w14:textId="77777777" w:rsidR="00BA04A1" w:rsidRPr="007652E4" w:rsidRDefault="00BA04A1" w:rsidP="00BA04A1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0" w:type="dxa"/>
            <w:vAlign w:val="bottom"/>
          </w:tcPr>
          <w:p w14:paraId="618A69FE" w14:textId="0FEB1DED" w:rsidR="00BA04A1" w:rsidRPr="000C6D46" w:rsidRDefault="00BA04A1" w:rsidP="00BA04A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24,686</w:t>
            </w:r>
          </w:p>
        </w:tc>
        <w:tc>
          <w:tcPr>
            <w:tcW w:w="990" w:type="dxa"/>
            <w:vAlign w:val="bottom"/>
          </w:tcPr>
          <w:p w14:paraId="16110F57" w14:textId="77777777" w:rsidR="00BA04A1" w:rsidRPr="000C6D46" w:rsidRDefault="00BA04A1" w:rsidP="00BA04A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24,686</w:t>
            </w:r>
          </w:p>
        </w:tc>
        <w:tc>
          <w:tcPr>
            <w:tcW w:w="990" w:type="dxa"/>
            <w:vAlign w:val="bottom"/>
          </w:tcPr>
          <w:p w14:paraId="27863CD2" w14:textId="547B5CA4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63D81150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731D1FC6" w14:textId="308A78D5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  <w:tc>
          <w:tcPr>
            <w:tcW w:w="990" w:type="dxa"/>
            <w:vAlign w:val="bottom"/>
          </w:tcPr>
          <w:p w14:paraId="3F58D67B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  <w:tc>
          <w:tcPr>
            <w:tcW w:w="990" w:type="dxa"/>
            <w:vAlign w:val="bottom"/>
          </w:tcPr>
          <w:p w14:paraId="4E2907B9" w14:textId="77777777" w:rsidR="00BA04A1" w:rsidRPr="000C6D46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71A1249" w14:textId="77777777" w:rsidR="00BA04A1" w:rsidRPr="000C6D46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E3C3855" w14:textId="51B9EE92" w:rsidR="00BA04A1" w:rsidRPr="000C6D46" w:rsidRDefault="00BA04A1" w:rsidP="00BA04A1">
            <w:pPr>
              <w:tabs>
                <w:tab w:val="decimal" w:pos="612"/>
              </w:tabs>
              <w:ind w:left="-9" w:right="-13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  <w:tc>
          <w:tcPr>
            <w:tcW w:w="990" w:type="dxa"/>
            <w:vAlign w:val="bottom"/>
          </w:tcPr>
          <w:p w14:paraId="474A0F76" w14:textId="77777777" w:rsidR="00BA04A1" w:rsidRPr="007652E4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588,998</w:t>
            </w:r>
          </w:p>
        </w:tc>
      </w:tr>
      <w:tr w:rsidR="00BA04A1" w:rsidRPr="007652E4" w14:paraId="36390345" w14:textId="77777777" w:rsidTr="006A4447">
        <w:trPr>
          <w:trHeight w:val="156"/>
        </w:trPr>
        <w:tc>
          <w:tcPr>
            <w:tcW w:w="3058" w:type="dxa"/>
          </w:tcPr>
          <w:p w14:paraId="55999590" w14:textId="77777777" w:rsidR="00BA04A1" w:rsidRPr="007652E4" w:rsidRDefault="00BA04A1" w:rsidP="00BA04A1">
            <w:pPr>
              <w:tabs>
                <w:tab w:val="left" w:pos="900"/>
              </w:tabs>
              <w:ind w:right="-75" w:firstLine="76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44" w:type="dxa"/>
          </w:tcPr>
          <w:p w14:paraId="000B8DF5" w14:textId="77777777" w:rsidR="00BA04A1" w:rsidRPr="007652E4" w:rsidRDefault="00BA04A1" w:rsidP="00BA04A1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0" w:type="dxa"/>
            <w:vAlign w:val="bottom"/>
          </w:tcPr>
          <w:p w14:paraId="56519EE8" w14:textId="49E7D10F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  <w:vAlign w:val="bottom"/>
          </w:tcPr>
          <w:p w14:paraId="144A1F40" w14:textId="77777777" w:rsidR="00BA04A1" w:rsidRPr="000C6D46" w:rsidRDefault="00BA04A1" w:rsidP="00BA04A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0" w:type="dxa"/>
            <w:vAlign w:val="bottom"/>
          </w:tcPr>
          <w:p w14:paraId="7A9D89C0" w14:textId="1B9DEED9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vAlign w:val="bottom"/>
          </w:tcPr>
          <w:p w14:paraId="08BA911A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vAlign w:val="bottom"/>
          </w:tcPr>
          <w:p w14:paraId="785D39C8" w14:textId="4B4A4970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vAlign w:val="bottom"/>
          </w:tcPr>
          <w:p w14:paraId="2B7E955C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vAlign w:val="bottom"/>
          </w:tcPr>
          <w:p w14:paraId="3234ACE2" w14:textId="77777777" w:rsidR="00BA04A1" w:rsidRPr="000C6D46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9D9385D" w14:textId="77777777" w:rsidR="00BA04A1" w:rsidRPr="000C6D46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D540E99" w14:textId="650226B0" w:rsidR="00BA04A1" w:rsidRPr="000C6D46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0" w:type="dxa"/>
            <w:vAlign w:val="bottom"/>
          </w:tcPr>
          <w:p w14:paraId="6CC0A9A5" w14:textId="77777777" w:rsidR="00BA04A1" w:rsidRPr="007652E4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BA04A1" w:rsidRPr="007652E4" w14:paraId="13E61307" w14:textId="77777777" w:rsidTr="00BA04A1">
        <w:trPr>
          <w:trHeight w:val="156"/>
        </w:trPr>
        <w:tc>
          <w:tcPr>
            <w:tcW w:w="3058" w:type="dxa"/>
          </w:tcPr>
          <w:p w14:paraId="443F504C" w14:textId="77777777" w:rsidR="00BA04A1" w:rsidRPr="007652E4" w:rsidRDefault="00BA04A1" w:rsidP="00BA04A1">
            <w:pPr>
              <w:tabs>
                <w:tab w:val="left" w:pos="900"/>
              </w:tabs>
              <w:ind w:right="-75" w:firstLine="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7652E4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44" w:type="dxa"/>
          </w:tcPr>
          <w:p w14:paraId="4BF85278" w14:textId="77777777" w:rsidR="00BA04A1" w:rsidRPr="007652E4" w:rsidRDefault="00BA04A1" w:rsidP="00BA04A1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0" w:type="dxa"/>
          </w:tcPr>
          <w:p w14:paraId="10809DCA" w14:textId="5D4BFC9F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</w:tcPr>
          <w:p w14:paraId="3131F9D8" w14:textId="77777777" w:rsidR="00BA04A1" w:rsidRPr="000C6D46" w:rsidRDefault="00BA04A1" w:rsidP="00BA04A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0" w:type="dxa"/>
          </w:tcPr>
          <w:p w14:paraId="654A946E" w14:textId="14E0CA8F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792D2C4E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55099F33" w14:textId="7BF02127" w:rsidR="00BA04A1" w:rsidRPr="000C6D46" w:rsidRDefault="00BA04A1" w:rsidP="006A4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</w:tcPr>
          <w:p w14:paraId="6D2D52E6" w14:textId="77777777" w:rsidR="00BA04A1" w:rsidRPr="007652E4" w:rsidRDefault="00BA04A1" w:rsidP="006A4447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</w:tcPr>
          <w:p w14:paraId="7ED2268E" w14:textId="77777777" w:rsidR="00BA04A1" w:rsidRPr="000C6D46" w:rsidRDefault="00BA04A1" w:rsidP="006A4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F1E1018" w14:textId="77777777" w:rsidR="00BA04A1" w:rsidRPr="000C6D46" w:rsidRDefault="00BA04A1" w:rsidP="006A4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5C41F6" w14:textId="1E930B00" w:rsidR="00BA04A1" w:rsidRPr="000C6D46" w:rsidRDefault="00BA04A1" w:rsidP="006A4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0" w:type="dxa"/>
          </w:tcPr>
          <w:p w14:paraId="315B3AA8" w14:textId="77777777" w:rsidR="00BA04A1" w:rsidRPr="007652E4" w:rsidRDefault="00BA04A1" w:rsidP="006A4447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6A4447" w:rsidRPr="007652E4" w14:paraId="1241D8C0" w14:textId="77777777" w:rsidTr="00BA04A1">
        <w:trPr>
          <w:trHeight w:val="156"/>
        </w:trPr>
        <w:tc>
          <w:tcPr>
            <w:tcW w:w="3058" w:type="dxa"/>
          </w:tcPr>
          <w:p w14:paraId="468E5FD0" w14:textId="0CB5C4DB" w:rsidR="006A4447" w:rsidRPr="007652E4" w:rsidRDefault="006A4447" w:rsidP="00BA04A1">
            <w:pPr>
              <w:tabs>
                <w:tab w:val="left" w:pos="900"/>
              </w:tabs>
              <w:ind w:right="-75" w:firstLine="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>
              <w:rPr>
                <w:rFonts w:ascii="Cordia New" w:hAnsi="Cordia New" w:cs="Cordia New"/>
                <w:sz w:val="26"/>
                <w:szCs w:val="26"/>
              </w:rPr>
              <w:t>Gristman</w:t>
            </w:r>
            <w:proofErr w:type="spellEnd"/>
            <w:r>
              <w:rPr>
                <w:rFonts w:ascii="Cordia New" w:hAnsi="Cordia New" w:cs="Cordia New"/>
                <w:sz w:val="26"/>
                <w:szCs w:val="26"/>
              </w:rPr>
              <w:t xml:space="preserve"> Company Limited</w:t>
            </w:r>
          </w:p>
        </w:tc>
        <w:tc>
          <w:tcPr>
            <w:tcW w:w="1644" w:type="dxa"/>
          </w:tcPr>
          <w:p w14:paraId="5EFE8660" w14:textId="07E5C13C" w:rsidR="006A4447" w:rsidRPr="007652E4" w:rsidRDefault="006A4447" w:rsidP="00BA04A1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dxa"/>
          </w:tcPr>
          <w:p w14:paraId="65760C94" w14:textId="0015FA4F" w:rsidR="006A4447" w:rsidRPr="000C6D46" w:rsidRDefault="006A4447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90" w:type="dxa"/>
          </w:tcPr>
          <w:p w14:paraId="7CCD85B2" w14:textId="663055E1" w:rsidR="006A4447" w:rsidRPr="000C6D46" w:rsidRDefault="006A4447" w:rsidP="00BA04A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8EE822" w14:textId="261B676E" w:rsidR="006A4447" w:rsidRPr="000C6D46" w:rsidRDefault="006A4447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4C6C64E6" w14:textId="045BA8D4" w:rsidR="006A4447" w:rsidRPr="007652E4" w:rsidRDefault="006A4447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567B1D4" w14:textId="1774A7A0" w:rsidR="006A4447" w:rsidRPr="000C6D46" w:rsidRDefault="00BB0F66" w:rsidP="00BA04A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  <w:tc>
          <w:tcPr>
            <w:tcW w:w="990" w:type="dxa"/>
          </w:tcPr>
          <w:p w14:paraId="261E0FE6" w14:textId="5AE19272" w:rsidR="006A4447" w:rsidRPr="007652E4" w:rsidRDefault="00BB0F66" w:rsidP="00BA04A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54A406" w14:textId="55719F1F" w:rsidR="006A4447" w:rsidRPr="000C6D46" w:rsidRDefault="000C6D46" w:rsidP="00BA04A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25603B" w14:textId="02F24D45" w:rsidR="006A4447" w:rsidRPr="000C6D46" w:rsidRDefault="000C6D46" w:rsidP="00BA04A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0E9A068" w14:textId="2A58063C" w:rsidR="006A4447" w:rsidRPr="000C6D46" w:rsidRDefault="00BB0F66" w:rsidP="00BA04A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  <w:tc>
          <w:tcPr>
            <w:tcW w:w="990" w:type="dxa"/>
          </w:tcPr>
          <w:p w14:paraId="2DBBA1FB" w14:textId="1ABC0206" w:rsidR="006A4447" w:rsidRPr="007652E4" w:rsidRDefault="00BB0F66" w:rsidP="00BA04A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A04A1" w:rsidRPr="007652E4" w14:paraId="24FD6390" w14:textId="77777777" w:rsidTr="00BA04A1">
        <w:trPr>
          <w:trHeight w:val="80"/>
        </w:trPr>
        <w:tc>
          <w:tcPr>
            <w:tcW w:w="3058" w:type="dxa"/>
          </w:tcPr>
          <w:p w14:paraId="7C74BEC5" w14:textId="77777777" w:rsidR="00BA04A1" w:rsidRPr="007652E4" w:rsidRDefault="00BA04A1" w:rsidP="00BA04A1">
            <w:pPr>
              <w:tabs>
                <w:tab w:val="left" w:pos="900"/>
              </w:tabs>
              <w:ind w:left="176" w:right="-58" w:hanging="10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4" w:type="dxa"/>
          </w:tcPr>
          <w:p w14:paraId="25C7737E" w14:textId="77777777" w:rsidR="00BA04A1" w:rsidRPr="007652E4" w:rsidRDefault="00BA04A1" w:rsidP="00BA04A1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FA68036" w14:textId="77777777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19196D8" w14:textId="77777777" w:rsidR="00BA04A1" w:rsidRPr="000C6D46" w:rsidRDefault="00BA04A1" w:rsidP="00BA04A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954C6CB" w14:textId="77777777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45B29EC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6403D9" w14:textId="46342E50" w:rsidR="00BA04A1" w:rsidRPr="000C6D46" w:rsidRDefault="00BA04A1" w:rsidP="00BA04A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b/>
                <w:bCs/>
                <w:sz w:val="26"/>
                <w:szCs w:val="26"/>
              </w:rPr>
              <w:t>1,2</w:t>
            </w:r>
            <w:r w:rsidR="00BB0F66" w:rsidRPr="000C6D46">
              <w:rPr>
                <w:rFonts w:ascii="Cordia New" w:hAnsi="Cordia New" w:cs="Cordia New"/>
                <w:b/>
                <w:bCs/>
                <w:sz w:val="26"/>
                <w:szCs w:val="26"/>
              </w:rPr>
              <w:t>33</w:t>
            </w:r>
            <w:r w:rsidRPr="000C6D46">
              <w:rPr>
                <w:rFonts w:ascii="Cordia New" w:hAnsi="Cordia New" w:cs="Cordia New"/>
                <w:b/>
                <w:bCs/>
                <w:sz w:val="26"/>
                <w:szCs w:val="26"/>
              </w:rPr>
              <w:t>,158</w:t>
            </w:r>
          </w:p>
        </w:tc>
        <w:tc>
          <w:tcPr>
            <w:tcW w:w="990" w:type="dxa"/>
            <w:vAlign w:val="bottom"/>
          </w:tcPr>
          <w:p w14:paraId="1FF46FC1" w14:textId="77777777" w:rsidR="00BA04A1" w:rsidRPr="007652E4" w:rsidRDefault="00BA04A1" w:rsidP="00BA04A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1,228,158</w:t>
            </w:r>
          </w:p>
        </w:tc>
        <w:tc>
          <w:tcPr>
            <w:tcW w:w="990" w:type="dxa"/>
          </w:tcPr>
          <w:p w14:paraId="7F70035F" w14:textId="77777777" w:rsidR="00BA04A1" w:rsidRPr="000C6D46" w:rsidRDefault="00BA04A1" w:rsidP="00BA04A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3E3F90" w14:textId="77777777" w:rsidR="00BA04A1" w:rsidRPr="000C6D46" w:rsidRDefault="00BA04A1" w:rsidP="00BA04A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A192816" w14:textId="5E31653D" w:rsidR="00BA04A1" w:rsidRPr="000C6D46" w:rsidRDefault="00BA04A1" w:rsidP="00BA04A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b/>
                <w:bCs/>
                <w:sz w:val="26"/>
                <w:szCs w:val="26"/>
              </w:rPr>
              <w:t>1,2</w:t>
            </w:r>
            <w:r w:rsidR="00BB0F66" w:rsidRPr="000C6D46">
              <w:rPr>
                <w:rFonts w:ascii="Cordia New" w:hAnsi="Cordia New" w:cs="Cordia New"/>
                <w:b/>
                <w:bCs/>
                <w:sz w:val="26"/>
                <w:szCs w:val="26"/>
              </w:rPr>
              <w:t>33</w:t>
            </w:r>
            <w:r w:rsidRPr="000C6D46">
              <w:rPr>
                <w:rFonts w:ascii="Cordia New" w:hAnsi="Cordia New" w:cs="Cordia New"/>
                <w:b/>
                <w:bCs/>
                <w:sz w:val="26"/>
                <w:szCs w:val="26"/>
              </w:rPr>
              <w:t>,158</w:t>
            </w:r>
          </w:p>
        </w:tc>
        <w:tc>
          <w:tcPr>
            <w:tcW w:w="990" w:type="dxa"/>
          </w:tcPr>
          <w:p w14:paraId="3223DDB6" w14:textId="77777777" w:rsidR="00BA04A1" w:rsidRPr="007652E4" w:rsidRDefault="00BA04A1" w:rsidP="00BA04A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1,228,158</w:t>
            </w:r>
          </w:p>
        </w:tc>
      </w:tr>
      <w:tr w:rsidR="00BA04A1" w:rsidRPr="007652E4" w14:paraId="29E5CFCA" w14:textId="77777777" w:rsidTr="00BC0465">
        <w:trPr>
          <w:trHeight w:val="80"/>
        </w:trPr>
        <w:tc>
          <w:tcPr>
            <w:tcW w:w="3058" w:type="dxa"/>
          </w:tcPr>
          <w:p w14:paraId="27E159FD" w14:textId="77777777" w:rsidR="00BA04A1" w:rsidRPr="007652E4" w:rsidRDefault="00BA04A1" w:rsidP="00BA04A1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4" w:type="dxa"/>
          </w:tcPr>
          <w:p w14:paraId="0B460E1D" w14:textId="77777777" w:rsidR="00BA04A1" w:rsidRPr="007652E4" w:rsidRDefault="00BA04A1" w:rsidP="00BA04A1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9821CA" w14:textId="77777777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54FF25" w14:textId="77777777" w:rsidR="00BA04A1" w:rsidRPr="000C6D46" w:rsidRDefault="00BA04A1" w:rsidP="00BA04A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3CD3A8E" w14:textId="77777777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4C4D33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13A81C8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91B0D8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3A2A7A" w14:textId="77777777" w:rsidR="00BA04A1" w:rsidRPr="000C6D46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7C8CA0" w14:textId="77777777" w:rsidR="00BA04A1" w:rsidRPr="000C6D46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B84CE" w14:textId="77777777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92B2E5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BA04A1" w:rsidRPr="007652E4" w14:paraId="7233B2FF" w14:textId="77777777" w:rsidTr="00BC0465">
        <w:trPr>
          <w:trHeight w:val="80"/>
        </w:trPr>
        <w:tc>
          <w:tcPr>
            <w:tcW w:w="3058" w:type="dxa"/>
          </w:tcPr>
          <w:p w14:paraId="70612EA1" w14:textId="77777777" w:rsidR="00BA04A1" w:rsidRPr="007652E4" w:rsidRDefault="00BA04A1" w:rsidP="00BA04A1">
            <w:pPr>
              <w:tabs>
                <w:tab w:val="left" w:pos="900"/>
              </w:tabs>
              <w:ind w:left="176" w:right="-58" w:hanging="10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44" w:type="dxa"/>
          </w:tcPr>
          <w:p w14:paraId="5B46C3CF" w14:textId="77777777" w:rsidR="00BA04A1" w:rsidRPr="007652E4" w:rsidRDefault="00BA04A1" w:rsidP="00BA04A1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4D2B6A3" w14:textId="77777777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2B56E45" w14:textId="77777777" w:rsidR="00BA04A1" w:rsidRPr="000C6D46" w:rsidRDefault="00BA04A1" w:rsidP="00BA04A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5542BD9" w14:textId="77777777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9231B6A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DFADD1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BEB83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26F075" w14:textId="77777777" w:rsidR="00BA04A1" w:rsidRPr="000C6D46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E3B09C" w14:textId="77777777" w:rsidR="00BA04A1" w:rsidRPr="000C6D46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FB5778" w14:textId="77777777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5767BD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BA04A1" w:rsidRPr="007652E4" w14:paraId="1A9E2FA6" w14:textId="77777777" w:rsidTr="00BA04A1">
        <w:trPr>
          <w:trHeight w:val="80"/>
        </w:trPr>
        <w:tc>
          <w:tcPr>
            <w:tcW w:w="3058" w:type="dxa"/>
          </w:tcPr>
          <w:p w14:paraId="36A1CE53" w14:textId="6A595B07" w:rsidR="00BA04A1" w:rsidRPr="007652E4" w:rsidRDefault="00BA04A1" w:rsidP="00BA04A1">
            <w:pPr>
              <w:tabs>
                <w:tab w:val="left" w:pos="900"/>
              </w:tabs>
              <w:ind w:left="176" w:right="-58" w:hanging="10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Ha Long QN Lime Company Limited</w:t>
            </w:r>
          </w:p>
        </w:tc>
        <w:tc>
          <w:tcPr>
            <w:tcW w:w="1644" w:type="dxa"/>
          </w:tcPr>
          <w:p w14:paraId="78750B62" w14:textId="77777777" w:rsidR="00BA04A1" w:rsidRPr="007652E4" w:rsidRDefault="00BA04A1" w:rsidP="00BA04A1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0" w:type="dxa"/>
          </w:tcPr>
          <w:p w14:paraId="3D42A883" w14:textId="1F135D0C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  <w:cs/>
              </w:rPr>
              <w:t>991</w:t>
            </w:r>
            <w:r w:rsidRPr="000C6D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C6D46">
              <w:rPr>
                <w:rFonts w:ascii="Cordia New" w:hAnsi="Cordia New" w:cs="Cordia New"/>
                <w:sz w:val="26"/>
                <w:szCs w:val="26"/>
                <w:cs/>
              </w:rPr>
              <w:t>073</w:t>
            </w:r>
          </w:p>
        </w:tc>
        <w:tc>
          <w:tcPr>
            <w:tcW w:w="990" w:type="dxa"/>
          </w:tcPr>
          <w:p w14:paraId="41477172" w14:textId="77777777" w:rsidR="00BA04A1" w:rsidRPr="000C6D46" w:rsidRDefault="00BA04A1" w:rsidP="00BA04A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  <w:cs/>
              </w:rPr>
              <w:t>991</w:t>
            </w:r>
            <w:r w:rsidRPr="000C6D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C6D46">
              <w:rPr>
                <w:rFonts w:ascii="Cordia New" w:hAnsi="Cordia New" w:cs="Cordia New"/>
                <w:sz w:val="26"/>
                <w:szCs w:val="26"/>
                <w:cs/>
              </w:rPr>
              <w:t>073</w:t>
            </w:r>
          </w:p>
        </w:tc>
        <w:tc>
          <w:tcPr>
            <w:tcW w:w="990" w:type="dxa"/>
          </w:tcPr>
          <w:p w14:paraId="6CD803AB" w14:textId="4CE7842C" w:rsidR="00BA04A1" w:rsidRPr="000C6D46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  <w:cs/>
              </w:rPr>
              <w:t>80.00</w:t>
            </w:r>
          </w:p>
        </w:tc>
        <w:tc>
          <w:tcPr>
            <w:tcW w:w="990" w:type="dxa"/>
          </w:tcPr>
          <w:p w14:paraId="3611AE7C" w14:textId="77777777" w:rsidR="00BA04A1" w:rsidRPr="007652E4" w:rsidRDefault="00BA04A1" w:rsidP="00BA04A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80.00</w:t>
            </w:r>
          </w:p>
        </w:tc>
        <w:tc>
          <w:tcPr>
            <w:tcW w:w="990" w:type="dxa"/>
          </w:tcPr>
          <w:p w14:paraId="5F5F8C28" w14:textId="6F67B0C1" w:rsidR="00BA04A1" w:rsidRPr="007652E4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537,431</w:t>
            </w:r>
          </w:p>
        </w:tc>
        <w:tc>
          <w:tcPr>
            <w:tcW w:w="990" w:type="dxa"/>
          </w:tcPr>
          <w:p w14:paraId="6F90D4D0" w14:textId="77777777" w:rsidR="00BA04A1" w:rsidRPr="007652E4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537,431</w:t>
            </w:r>
          </w:p>
        </w:tc>
        <w:tc>
          <w:tcPr>
            <w:tcW w:w="990" w:type="dxa"/>
          </w:tcPr>
          <w:p w14:paraId="22411A30" w14:textId="77777777" w:rsidR="00BA04A1" w:rsidRPr="000C6D46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6966932" w14:textId="77777777" w:rsidR="00BA04A1" w:rsidRPr="000C6D46" w:rsidRDefault="00BA04A1" w:rsidP="00BA04A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34E8120" w14:textId="730B4EB3" w:rsidR="00BA04A1" w:rsidRPr="000C6D46" w:rsidRDefault="00BA04A1" w:rsidP="00BA04A1">
            <w:pPr>
              <w:tabs>
                <w:tab w:val="decimal" w:pos="678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C6D46">
              <w:rPr>
                <w:rFonts w:ascii="Cordia New" w:hAnsi="Cordia New" w:cs="Cordia New"/>
                <w:sz w:val="26"/>
                <w:szCs w:val="26"/>
              </w:rPr>
              <w:t>537,431</w:t>
            </w:r>
          </w:p>
        </w:tc>
        <w:tc>
          <w:tcPr>
            <w:tcW w:w="990" w:type="dxa"/>
          </w:tcPr>
          <w:p w14:paraId="35BC79EC" w14:textId="7DA9D682" w:rsidR="00BA04A1" w:rsidRPr="007652E4" w:rsidRDefault="00BA04A1" w:rsidP="00BA04A1">
            <w:pPr>
              <w:tabs>
                <w:tab w:val="decimal" w:pos="612"/>
              </w:tabs>
              <w:ind w:left="-9" w:right="-3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 537,431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ab/>
            </w:r>
          </w:p>
        </w:tc>
      </w:tr>
    </w:tbl>
    <w:bookmarkEnd w:id="8"/>
    <w:bookmarkEnd w:id="9"/>
    <w:p w14:paraId="3584E643" w14:textId="2612DF1C" w:rsidR="003C03E4" w:rsidRPr="007652E4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สำหรับ</w:t>
      </w:r>
      <w:r w:rsidR="0039129D" w:rsidRPr="007652E4">
        <w:rPr>
          <w:rFonts w:ascii="Cordia New" w:hAnsi="Cordia New" w:cs="Cordia New" w:hint="cs"/>
          <w:sz w:val="28"/>
          <w:szCs w:val="28"/>
          <w:cs/>
        </w:rPr>
        <w:t>งวด</w:t>
      </w:r>
      <w:r w:rsidR="00C70336" w:rsidRPr="007652E4">
        <w:rPr>
          <w:rFonts w:ascii="Cordia New" w:hAnsi="Cordia New" w:cs="Cordia New"/>
          <w:sz w:val="28"/>
          <w:szCs w:val="28"/>
        </w:rPr>
        <w:t>/</w:t>
      </w:r>
      <w:r w:rsidR="00D509C6" w:rsidRPr="007652E4">
        <w:rPr>
          <w:rFonts w:ascii="Cordia New" w:hAnsi="Cordia New" w:cs="Cordia New" w:hint="cs"/>
          <w:sz w:val="28"/>
          <w:szCs w:val="28"/>
          <w:cs/>
        </w:rPr>
        <w:t>ปี</w:t>
      </w:r>
      <w:r w:rsidR="00B05971" w:rsidRPr="007652E4">
        <w:rPr>
          <w:rFonts w:ascii="Cordia New" w:hAnsi="Cordia New" w:cs="Cordia New" w:hint="cs"/>
          <w:sz w:val="28"/>
          <w:szCs w:val="28"/>
          <w:cs/>
        </w:rPr>
        <w:t>สิ้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นสุดวันที่ </w:t>
      </w:r>
      <w:r w:rsidR="000C0E55" w:rsidRPr="007652E4">
        <w:rPr>
          <w:rFonts w:ascii="Cordia New" w:hAnsi="Cordia New" w:cs="Cordia New"/>
          <w:sz w:val="28"/>
          <w:szCs w:val="28"/>
        </w:rPr>
        <w:t xml:space="preserve">30 </w:t>
      </w:r>
      <w:r w:rsidR="00C94B2F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D14F62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7652E4">
        <w:rPr>
          <w:rFonts w:ascii="Cordia New" w:hAnsi="Cordia New" w:cs="Cordia New"/>
          <w:sz w:val="28"/>
          <w:szCs w:val="28"/>
        </w:rPr>
        <w:t>256</w:t>
      </w:r>
      <w:r w:rsidR="00DE2E3C">
        <w:rPr>
          <w:rFonts w:ascii="Cordia New" w:hAnsi="Cordia New" w:cs="Cordia New"/>
          <w:sz w:val="28"/>
          <w:szCs w:val="28"/>
        </w:rPr>
        <w:t>8</w:t>
      </w:r>
      <w:r w:rsidR="00D14F62" w:rsidRPr="007652E4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7652E4">
        <w:rPr>
          <w:rFonts w:ascii="Cordia New" w:hAnsi="Cordia New" w:cs="Cordia New"/>
          <w:sz w:val="28"/>
          <w:szCs w:val="28"/>
        </w:rPr>
        <w:t xml:space="preserve">31 </w:t>
      </w:r>
      <w:r w:rsidR="00D14F62" w:rsidRPr="007652E4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7652E4">
        <w:rPr>
          <w:rFonts w:ascii="Cordia New" w:hAnsi="Cordia New" w:cs="Cordia New"/>
          <w:sz w:val="28"/>
          <w:szCs w:val="28"/>
        </w:rPr>
        <w:t>256</w:t>
      </w:r>
      <w:r w:rsidR="00DE2E3C">
        <w:rPr>
          <w:rFonts w:ascii="Cordia New" w:hAnsi="Cordia New" w:cs="Cordia New"/>
          <w:sz w:val="28"/>
          <w:szCs w:val="28"/>
        </w:rPr>
        <w:t>7</w:t>
      </w:r>
      <w:r w:rsidR="00D14F62" w:rsidRPr="007652E4">
        <w:rPr>
          <w:rFonts w:ascii="Cordia New" w:hAnsi="Cordia New" w:cs="Cordia New"/>
          <w:sz w:val="28"/>
          <w:szCs w:val="28"/>
        </w:rPr>
        <w:t xml:space="preserve"> </w:t>
      </w:r>
      <w:r w:rsidR="00DC38CA" w:rsidRPr="007652E4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50A9459A" w14:textId="77777777" w:rsidR="004B1917" w:rsidRPr="007652E4" w:rsidRDefault="007C5FFD" w:rsidP="00E96E0B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334D122A" w14:textId="06DB2936" w:rsidR="009C6113" w:rsidRDefault="009C6113" w:rsidP="009C6113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817C7A3" w14:textId="47C8E928" w:rsidR="00195991" w:rsidRPr="00FE1248" w:rsidRDefault="00195991" w:rsidP="00F254E7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6"/>
          <w:szCs w:val="26"/>
          <w:cs/>
        </w:rPr>
        <w:sectPr w:rsidR="00195991" w:rsidRPr="00FE1248" w:rsidSect="00F34385">
          <w:headerReference w:type="default" r:id="rId15"/>
          <w:footerReference w:type="default" r:id="rId16"/>
          <w:pgSz w:w="16834" w:h="11909" w:orient="landscape" w:code="9"/>
          <w:pgMar w:top="907" w:right="1298" w:bottom="1077" w:left="1077" w:header="709" w:footer="709" w:gutter="0"/>
          <w:pgNumType w:start="28"/>
          <w:cols w:space="720"/>
          <w:docGrid w:linePitch="360"/>
        </w:sectPr>
      </w:pPr>
    </w:p>
    <w:p w14:paraId="2395A435" w14:textId="10C59469" w:rsidR="009C6113" w:rsidRPr="0038379C" w:rsidRDefault="00230856" w:rsidP="00B33F11">
      <w:pPr>
        <w:overflowPunct/>
        <w:autoSpaceDE/>
        <w:autoSpaceDN/>
        <w:adjustRightInd/>
        <w:spacing w:after="240"/>
        <w:ind w:left="54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bookmarkStart w:id="10" w:name="_Hlk212712422"/>
      <w:proofErr w:type="spellStart"/>
      <w:r w:rsidRPr="0038379C">
        <w:rPr>
          <w:rFonts w:ascii="Cordia New" w:hAnsi="Cordia New" w:cs="Cordia New"/>
          <w:i/>
          <w:iCs/>
          <w:sz w:val="28"/>
          <w:szCs w:val="28"/>
        </w:rPr>
        <w:lastRenderedPageBreak/>
        <w:t>Gris</w:t>
      </w:r>
      <w:r w:rsidR="0030723D" w:rsidRPr="0038379C">
        <w:rPr>
          <w:rFonts w:ascii="Cordia New" w:hAnsi="Cordia New" w:cs="Cordia New"/>
          <w:i/>
          <w:iCs/>
          <w:sz w:val="28"/>
          <w:szCs w:val="28"/>
        </w:rPr>
        <w:t>t</w:t>
      </w:r>
      <w:r w:rsidR="00040087" w:rsidRPr="0038379C">
        <w:rPr>
          <w:rFonts w:ascii="Cordia New" w:hAnsi="Cordia New" w:cs="Cordia New"/>
          <w:i/>
          <w:iCs/>
          <w:sz w:val="28"/>
          <w:szCs w:val="28"/>
        </w:rPr>
        <w:t>man</w:t>
      </w:r>
      <w:proofErr w:type="spellEnd"/>
      <w:r w:rsidR="00040087" w:rsidRPr="0038379C">
        <w:rPr>
          <w:rFonts w:ascii="Cordia New" w:hAnsi="Cordia New" w:cs="Cordia New"/>
          <w:i/>
          <w:iCs/>
          <w:sz w:val="28"/>
          <w:szCs w:val="28"/>
        </w:rPr>
        <w:t xml:space="preserve"> Company Limi</w:t>
      </w:r>
      <w:r w:rsidR="0038379C" w:rsidRPr="0038379C">
        <w:rPr>
          <w:rFonts w:ascii="Cordia New" w:hAnsi="Cordia New" w:cs="Cordia New"/>
          <w:i/>
          <w:iCs/>
          <w:sz w:val="28"/>
          <w:szCs w:val="28"/>
        </w:rPr>
        <w:t>ted</w:t>
      </w:r>
    </w:p>
    <w:p w14:paraId="4F0BE6A1" w14:textId="3F6B6BA7" w:rsidR="009C6113" w:rsidRDefault="009C6113" w:rsidP="009C6113">
      <w:pPr>
        <w:overflowPunct/>
        <w:autoSpaceDE/>
        <w:autoSpaceDN/>
        <w:adjustRightInd/>
        <w:spacing w:before="240" w:after="240"/>
        <w:ind w:left="540"/>
        <w:jc w:val="thaiDistribute"/>
        <w:textAlignment w:val="auto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C6834">
        <w:rPr>
          <w:rFonts w:ascii="Cordia New" w:hAnsi="Cordia New" w:cs="Cordia New" w:hint="cs"/>
          <w:sz w:val="28"/>
          <w:szCs w:val="28"/>
          <w:cs/>
        </w:rPr>
        <w:t xml:space="preserve">ในการประชุมคณะกรรมการเมื่อวันที่ </w:t>
      </w:r>
      <w:r>
        <w:rPr>
          <w:rFonts w:ascii="Cordia New" w:hAnsi="Cordia New" w:cs="Cordia New"/>
          <w:sz w:val="28"/>
          <w:szCs w:val="28"/>
          <w:cs/>
        </w:rPr>
        <w:t xml:space="preserve">7 </w:t>
      </w:r>
      <w:r>
        <w:rPr>
          <w:rFonts w:ascii="Cordia New" w:hAnsi="Cordia New" w:cs="Cordia New" w:hint="cs"/>
          <w:sz w:val="28"/>
          <w:szCs w:val="28"/>
          <w:cs/>
        </w:rPr>
        <w:t>สิงหาคม</w:t>
      </w:r>
      <w:r w:rsidRPr="00321605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2568</w:t>
      </w:r>
      <w:r w:rsidRPr="003C6834"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 </w:t>
      </w:r>
      <w:r w:rsidRPr="003C6834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>ได้มีการอนุมัติการ</w:t>
      </w:r>
      <w:r w:rsidR="005F7E2F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>จัดตั้ง</w:t>
      </w:r>
      <w:r w:rsidR="005F7E2F" w:rsidRPr="003C6834">
        <w:rPr>
          <w:rFonts w:ascii="Cordia New" w:eastAsiaTheme="minorEastAsia" w:hAnsi="Cordia New" w:cs="Cordia New" w:hint="cs"/>
          <w:sz w:val="28"/>
          <w:szCs w:val="28"/>
          <w:cs/>
        </w:rPr>
        <w:t>บริษัท</w:t>
      </w:r>
      <w:r w:rsidRPr="003C6834">
        <w:rPr>
          <w:rFonts w:ascii="Cordia New" w:hAnsi="Cordia New" w:cs="Cordia New"/>
          <w:sz w:val="28"/>
          <w:szCs w:val="28"/>
          <w:cs/>
        </w:rPr>
        <w:t xml:space="preserve"> กริตส์แมน จำกัด </w:t>
      </w:r>
      <w:r w:rsidRPr="003C6834">
        <w:rPr>
          <w:rFonts w:ascii="Cordia New" w:hAnsi="Cordia New" w:cs="Cordia New" w:hint="cs"/>
          <w:sz w:val="28"/>
          <w:szCs w:val="28"/>
          <w:cs/>
        </w:rPr>
        <w:t>เป็น</w:t>
      </w:r>
      <w:r w:rsidR="002C3799">
        <w:rPr>
          <w:rFonts w:ascii="Cordia New" w:hAnsi="Cordia New" w:cs="Cordia New" w:hint="cs"/>
          <w:sz w:val="28"/>
          <w:szCs w:val="28"/>
          <w:cs/>
        </w:rPr>
        <w:t>บริษัทย่อยแห่งใหม่</w:t>
      </w:r>
      <w:r w:rsidRPr="003C6834">
        <w:rPr>
          <w:rFonts w:ascii="Cordia New" w:hAnsi="Cordia New" w:cs="Cordia New"/>
          <w:sz w:val="28"/>
          <w:szCs w:val="28"/>
          <w:cs/>
        </w:rPr>
        <w:t xml:space="preserve"> </w:t>
      </w:r>
      <w:r w:rsidR="00DF08D1">
        <w:rPr>
          <w:rFonts w:ascii="Cordia New" w:hAnsi="Cordia New" w:cs="Cordia New" w:hint="cs"/>
          <w:sz w:val="28"/>
          <w:szCs w:val="28"/>
          <w:cs/>
        </w:rPr>
        <w:t>มีทุนจดทะเบียน</w:t>
      </w:r>
      <w:r w:rsidRPr="003C6834"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 </w:t>
      </w:r>
      <w:r w:rsidR="006F7B0B">
        <w:rPr>
          <w:rFonts w:ascii="Cordia New" w:hAnsi="Cordia New" w:cs="Cordia New"/>
          <w:sz w:val="28"/>
          <w:szCs w:val="28"/>
        </w:rPr>
        <w:t>5</w:t>
      </w:r>
      <w:r w:rsidRPr="003C6834">
        <w:rPr>
          <w:rFonts w:ascii="Cordia New" w:hAnsi="Cordia New" w:cs="Cordia New"/>
          <w:sz w:val="28"/>
          <w:szCs w:val="28"/>
          <w:cs/>
        </w:rPr>
        <w:t xml:space="preserve"> </w:t>
      </w:r>
      <w:r w:rsidRPr="003C683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D044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D044B" w:rsidRPr="00ED044B">
        <w:rPr>
          <w:rFonts w:ascii="Cordia New" w:hAnsi="Cordia New" w:cs="Cordia New"/>
          <w:sz w:val="28"/>
          <w:szCs w:val="28"/>
          <w:cs/>
        </w:rPr>
        <w:t>ซึ่งเป็นประเภทธุรกิจการวิจัยและพัฒนาเชิงทดลองด้านวิศวกรรมแล</w:t>
      </w:r>
      <w:r w:rsidR="00ED044B">
        <w:rPr>
          <w:rFonts w:ascii="Cordia New" w:hAnsi="Cordia New" w:cs="Cordia New" w:hint="cs"/>
          <w:sz w:val="28"/>
          <w:szCs w:val="28"/>
          <w:cs/>
        </w:rPr>
        <w:t>ะ</w:t>
      </w:r>
      <w:r w:rsidR="00ED044B" w:rsidRPr="00ED044B">
        <w:rPr>
          <w:rFonts w:ascii="Cordia New" w:hAnsi="Cordia New" w:cs="Cordia New"/>
          <w:sz w:val="28"/>
          <w:szCs w:val="28"/>
          <w:cs/>
        </w:rPr>
        <w:t>เทคโนโลยี</w:t>
      </w:r>
    </w:p>
    <w:bookmarkEnd w:id="10"/>
    <w:p w14:paraId="4D50F159" w14:textId="04E48D43" w:rsidR="00846E82" w:rsidRPr="007652E4" w:rsidRDefault="00846E82" w:rsidP="00D66EE1">
      <w:pPr>
        <w:numPr>
          <w:ilvl w:val="0"/>
          <w:numId w:val="27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เงินลงทุนในการร่วมค้า</w:t>
      </w:r>
    </w:p>
    <w:p w14:paraId="29C8AEE8" w14:textId="59F7133D" w:rsidR="006E4E25" w:rsidRPr="007652E4" w:rsidRDefault="003E3CE0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</w:rPr>
        <w:t>1</w:t>
      </w:r>
      <w:r w:rsidR="00EA213D" w:rsidRPr="007652E4">
        <w:rPr>
          <w:rFonts w:ascii="Cordia New" w:hAnsi="Cordia New" w:cs="Cordia New"/>
          <w:b/>
          <w:bCs/>
          <w:sz w:val="28"/>
          <w:szCs w:val="28"/>
        </w:rPr>
        <w:t>0</w:t>
      </w:r>
      <w:r w:rsidR="00310C3C" w:rsidRPr="007652E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7652E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7652E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641D5EE5" w:rsidR="006E4E25" w:rsidRPr="007652E4" w:rsidRDefault="006E4E25" w:rsidP="005A3CF8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</w:t>
      </w:r>
      <w:r w:rsidR="002F3FC2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และบริษัทอื่นควบคุมร่วมกันมีรายละเอียด</w:t>
      </w:r>
      <w:r w:rsidR="00245E19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95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850"/>
        <w:gridCol w:w="810"/>
        <w:gridCol w:w="900"/>
        <w:gridCol w:w="900"/>
        <w:gridCol w:w="900"/>
        <w:gridCol w:w="900"/>
      </w:tblGrid>
      <w:tr w:rsidR="002A3E4D" w:rsidRPr="007652E4" w14:paraId="583A0D60" w14:textId="77777777" w:rsidTr="009903D2">
        <w:trPr>
          <w:cantSplit/>
        </w:trPr>
        <w:tc>
          <w:tcPr>
            <w:tcW w:w="1760" w:type="dxa"/>
          </w:tcPr>
          <w:p w14:paraId="68B69E2D" w14:textId="77777777" w:rsidR="002A3E4D" w:rsidRPr="007652E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40DF1FC1" w14:textId="77777777" w:rsidR="002A3E4D" w:rsidRPr="007652E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AD20F2C" w14:textId="77777777" w:rsidR="002A3E4D" w:rsidRPr="007652E4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260" w:type="dxa"/>
            <w:gridSpan w:val="6"/>
            <w:vAlign w:val="bottom"/>
          </w:tcPr>
          <w:p w14:paraId="779CDF93" w14:textId="77777777" w:rsidR="002A3E4D" w:rsidRPr="007652E4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2A3E4D" w:rsidRPr="007652E4" w14:paraId="79BCDF46" w14:textId="77777777" w:rsidTr="009903D2">
        <w:trPr>
          <w:cantSplit/>
        </w:trPr>
        <w:tc>
          <w:tcPr>
            <w:tcW w:w="1760" w:type="dxa"/>
          </w:tcPr>
          <w:p w14:paraId="46200932" w14:textId="77777777" w:rsidR="002A3E4D" w:rsidRPr="007652E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60D9D87" w14:textId="77777777" w:rsidR="002A3E4D" w:rsidRPr="007652E4" w:rsidRDefault="002A3E4D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63612021" w14:textId="77777777" w:rsidR="002A3E4D" w:rsidRPr="007652E4" w:rsidRDefault="002A3E4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201A74E5" w14:textId="77777777" w:rsidR="002A3E4D" w:rsidRPr="007652E4" w:rsidRDefault="002A3E4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3203460A" w14:textId="77777777" w:rsidR="002A3E4D" w:rsidRPr="007652E4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42A2C719" w14:textId="77777777" w:rsidR="002A3E4D" w:rsidRPr="007652E4" w:rsidRDefault="002A3E4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7B6A9B" w:rsidRPr="007652E4" w14:paraId="502860AB" w14:textId="77777777" w:rsidTr="009903D2">
        <w:trPr>
          <w:cantSplit/>
          <w:trHeight w:val="855"/>
        </w:trPr>
        <w:tc>
          <w:tcPr>
            <w:tcW w:w="1760" w:type="dxa"/>
            <w:vAlign w:val="bottom"/>
          </w:tcPr>
          <w:p w14:paraId="5DCE6E6C" w14:textId="77777777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536F17F3" w14:textId="77777777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67F6A2A3" w14:textId="77777777" w:rsidR="007B6A9B" w:rsidRPr="007652E4" w:rsidRDefault="007B6A9B" w:rsidP="007B6A9B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BCA2D7D" w14:textId="77777777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50" w:type="dxa"/>
            <w:vAlign w:val="bottom"/>
          </w:tcPr>
          <w:p w14:paraId="1640124B" w14:textId="55444E14" w:rsidR="007B6A9B" w:rsidRPr="007652E4" w:rsidRDefault="003376AF" w:rsidP="003376AF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="00C94B2F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0E4F1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D1355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8</w:t>
            </w:r>
          </w:p>
        </w:tc>
        <w:tc>
          <w:tcPr>
            <w:tcW w:w="810" w:type="dxa"/>
            <w:vAlign w:val="bottom"/>
          </w:tcPr>
          <w:p w14:paraId="330A80B8" w14:textId="29EC85DD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D13555"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900" w:type="dxa"/>
            <w:vAlign w:val="bottom"/>
          </w:tcPr>
          <w:p w14:paraId="34F8D289" w14:textId="7208212C" w:rsidR="007B6A9B" w:rsidRPr="007652E4" w:rsidRDefault="00C94B2F" w:rsidP="007B6A9B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900" w:type="dxa"/>
            <w:vAlign w:val="bottom"/>
          </w:tcPr>
          <w:p w14:paraId="48B19461" w14:textId="08C70ED2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0C2016"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900" w:type="dxa"/>
            <w:vAlign w:val="bottom"/>
          </w:tcPr>
          <w:p w14:paraId="21263C41" w14:textId="7E6D879E" w:rsidR="007B6A9B" w:rsidRPr="007652E4" w:rsidRDefault="00C94B2F" w:rsidP="007B6A9B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900" w:type="dxa"/>
            <w:vAlign w:val="bottom"/>
          </w:tcPr>
          <w:p w14:paraId="52E256CA" w14:textId="2DFBCDB4" w:rsidR="007B6A9B" w:rsidRPr="007652E4" w:rsidRDefault="007B6A9B" w:rsidP="007B6A9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7652E4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0E4F15" w:rsidRPr="007652E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0C2016" w:rsidRPr="007652E4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7</w:t>
            </w:r>
          </w:p>
        </w:tc>
      </w:tr>
      <w:tr w:rsidR="002A3E4D" w:rsidRPr="007652E4" w14:paraId="43D9F9EB" w14:textId="77777777" w:rsidTr="009903D2">
        <w:trPr>
          <w:cantSplit/>
        </w:trPr>
        <w:tc>
          <w:tcPr>
            <w:tcW w:w="1760" w:type="dxa"/>
          </w:tcPr>
          <w:p w14:paraId="38115F6E" w14:textId="77777777" w:rsidR="002A3E4D" w:rsidRPr="007652E4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0D86DA9A" w14:textId="77777777" w:rsidR="002A3E4D" w:rsidRPr="007652E4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097CFF0B" w14:textId="77777777" w:rsidR="002A3E4D" w:rsidRPr="007652E4" w:rsidRDefault="002A3E4D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60" w:type="dxa"/>
            <w:gridSpan w:val="2"/>
          </w:tcPr>
          <w:p w14:paraId="1B510C36" w14:textId="77777777" w:rsidR="002A3E4D" w:rsidRPr="007652E4" w:rsidRDefault="002A3E4D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00" w:type="dxa"/>
            <w:gridSpan w:val="4"/>
            <w:vAlign w:val="bottom"/>
          </w:tcPr>
          <w:p w14:paraId="0F4E2479" w14:textId="77777777" w:rsidR="002A3E4D" w:rsidRPr="007652E4" w:rsidRDefault="002A3E4D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B966C5" w:rsidRPr="007652E4" w14:paraId="2CA0E3DE" w14:textId="77777777" w:rsidTr="00B966C5">
        <w:trPr>
          <w:cantSplit/>
        </w:trPr>
        <w:tc>
          <w:tcPr>
            <w:tcW w:w="1760" w:type="dxa"/>
          </w:tcPr>
          <w:p w14:paraId="1C557C8C" w14:textId="77777777" w:rsidR="00B966C5" w:rsidRPr="007652E4" w:rsidRDefault="00B966C5" w:rsidP="00B966C5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7652E4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1697C7FA" w14:textId="77777777" w:rsidR="00B966C5" w:rsidRPr="007652E4" w:rsidRDefault="00B966C5" w:rsidP="00B966C5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57DF6F60" w14:textId="77777777" w:rsidR="00B966C5" w:rsidRPr="007652E4" w:rsidRDefault="00B966C5" w:rsidP="00B966C5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</w:tcPr>
          <w:p w14:paraId="31C0A080" w14:textId="1A0DE9F5" w:rsidR="00B966C5" w:rsidRPr="009767F4" w:rsidRDefault="00B966C5" w:rsidP="00B966C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767F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45DA142F" w14:textId="77777777" w:rsidR="00B966C5" w:rsidRPr="007652E4" w:rsidRDefault="00B966C5" w:rsidP="00B966C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</w:tcPr>
          <w:p w14:paraId="5A452611" w14:textId="72A23888" w:rsidR="00B966C5" w:rsidRPr="009767F4" w:rsidRDefault="00B966C5" w:rsidP="00B966C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767F4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900" w:type="dxa"/>
          </w:tcPr>
          <w:p w14:paraId="29D22F99" w14:textId="22169E6B" w:rsidR="00B966C5" w:rsidRPr="007652E4" w:rsidRDefault="00B966C5" w:rsidP="00B966C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900" w:type="dxa"/>
          </w:tcPr>
          <w:p w14:paraId="7F78B6C0" w14:textId="7D8A0C4B" w:rsidR="00B966C5" w:rsidRPr="00B966C5" w:rsidRDefault="00B966C5" w:rsidP="00B966C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highlight w:val="cyan"/>
              </w:rPr>
            </w:pPr>
            <w:r w:rsidRPr="002E565F">
              <w:rPr>
                <w:rFonts w:ascii="Cordia New" w:hAnsi="Cordia New" w:cs="Cordia New"/>
                <w:sz w:val="26"/>
                <w:szCs w:val="26"/>
              </w:rPr>
              <w:t>144,633</w:t>
            </w:r>
          </w:p>
        </w:tc>
        <w:tc>
          <w:tcPr>
            <w:tcW w:w="900" w:type="dxa"/>
          </w:tcPr>
          <w:p w14:paraId="5507F077" w14:textId="3C855C32" w:rsidR="00B966C5" w:rsidRPr="007652E4" w:rsidRDefault="00B966C5" w:rsidP="00B966C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136,461</w:t>
            </w:r>
          </w:p>
        </w:tc>
      </w:tr>
      <w:tr w:rsidR="00B966C5" w:rsidRPr="007652E4" w14:paraId="7BE31F9C" w14:textId="77777777" w:rsidTr="00B966C5">
        <w:trPr>
          <w:cantSplit/>
        </w:trPr>
        <w:tc>
          <w:tcPr>
            <w:tcW w:w="1760" w:type="dxa"/>
          </w:tcPr>
          <w:p w14:paraId="33527EEF" w14:textId="77777777" w:rsidR="00B966C5" w:rsidRPr="007652E4" w:rsidRDefault="00B966C5" w:rsidP="00B966C5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7652E4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7EDC7501" w14:textId="77777777" w:rsidR="00B966C5" w:rsidRPr="007652E4" w:rsidRDefault="00B966C5" w:rsidP="00B966C5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6A81B3ED" w14:textId="77777777" w:rsidR="00B966C5" w:rsidRPr="007652E4" w:rsidRDefault="00B966C5" w:rsidP="00B966C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50" w:type="dxa"/>
          </w:tcPr>
          <w:p w14:paraId="0CE08203" w14:textId="22D51361" w:rsidR="00B966C5" w:rsidRPr="009767F4" w:rsidRDefault="00B966C5" w:rsidP="00B966C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767F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1BE86AAF" w14:textId="77777777" w:rsidR="00B966C5" w:rsidRPr="007652E4" w:rsidRDefault="00B966C5" w:rsidP="00B966C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</w:tcPr>
          <w:p w14:paraId="3E517AE4" w14:textId="545FA60D" w:rsidR="00B966C5" w:rsidRPr="009767F4" w:rsidRDefault="00B966C5" w:rsidP="00B966C5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767F4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</w:tcPr>
          <w:p w14:paraId="56E442F6" w14:textId="1491F733" w:rsidR="00B966C5" w:rsidRPr="007652E4" w:rsidRDefault="00B966C5" w:rsidP="00B966C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</w:tcPr>
          <w:p w14:paraId="0DE9B1CF" w14:textId="3DD27CE3" w:rsidR="00B966C5" w:rsidRPr="002E565F" w:rsidRDefault="00B966C5" w:rsidP="00B966C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E565F">
              <w:rPr>
                <w:rFonts w:ascii="Cordia New" w:hAnsi="Cordia New" w:cs="Cordia New"/>
                <w:sz w:val="26"/>
                <w:szCs w:val="26"/>
              </w:rPr>
              <w:t>190,16</w:t>
            </w:r>
            <w:r w:rsidR="00A76EFB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14:paraId="59570EE4" w14:textId="64B5F517" w:rsidR="00B966C5" w:rsidRPr="007652E4" w:rsidRDefault="00B966C5" w:rsidP="00B966C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194,262</w:t>
            </w:r>
          </w:p>
        </w:tc>
      </w:tr>
      <w:tr w:rsidR="00B966C5" w:rsidRPr="007652E4" w14:paraId="64C13ACC" w14:textId="77777777" w:rsidTr="00B966C5">
        <w:trPr>
          <w:cantSplit/>
        </w:trPr>
        <w:tc>
          <w:tcPr>
            <w:tcW w:w="1760" w:type="dxa"/>
          </w:tcPr>
          <w:p w14:paraId="53409B42" w14:textId="77777777" w:rsidR="00B966C5" w:rsidRPr="007652E4" w:rsidRDefault="00B966C5" w:rsidP="00B966C5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709108EB" w14:textId="77777777" w:rsidR="00B966C5" w:rsidRPr="007652E4" w:rsidRDefault="00B966C5" w:rsidP="00B966C5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07100654" w14:textId="77777777" w:rsidR="00B966C5" w:rsidRPr="007652E4" w:rsidRDefault="00B966C5" w:rsidP="00B966C5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850" w:type="dxa"/>
          </w:tcPr>
          <w:p w14:paraId="0CCF67CF" w14:textId="63552CA1" w:rsidR="00B966C5" w:rsidRPr="009767F4" w:rsidRDefault="00B966C5" w:rsidP="00B966C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767F4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10" w:type="dxa"/>
          </w:tcPr>
          <w:p w14:paraId="0BCE38E2" w14:textId="77777777" w:rsidR="00B966C5" w:rsidRPr="007652E4" w:rsidRDefault="00B966C5" w:rsidP="00B966C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</w:tcPr>
          <w:p w14:paraId="0168F0ED" w14:textId="7472293F" w:rsidR="00B966C5" w:rsidRPr="009767F4" w:rsidRDefault="00B966C5" w:rsidP="00B966C5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767F4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900" w:type="dxa"/>
          </w:tcPr>
          <w:p w14:paraId="31EF57C4" w14:textId="2BF22275" w:rsidR="00B966C5" w:rsidRPr="007652E4" w:rsidRDefault="00B966C5" w:rsidP="00B966C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900" w:type="dxa"/>
          </w:tcPr>
          <w:p w14:paraId="4606BF5D" w14:textId="248E9C74" w:rsidR="00B966C5" w:rsidRPr="00B966C5" w:rsidRDefault="00B966C5" w:rsidP="00B966C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highlight w:val="cyan"/>
                <w:cs/>
              </w:rPr>
            </w:pPr>
            <w:r w:rsidRPr="00455566">
              <w:rPr>
                <w:rFonts w:ascii="Cordia New" w:hAnsi="Cordia New" w:cs="Cordia New"/>
                <w:sz w:val="26"/>
                <w:szCs w:val="26"/>
              </w:rPr>
              <w:t>14,435</w:t>
            </w:r>
          </w:p>
        </w:tc>
        <w:tc>
          <w:tcPr>
            <w:tcW w:w="900" w:type="dxa"/>
          </w:tcPr>
          <w:p w14:paraId="0BE82ADE" w14:textId="44A531EE" w:rsidR="00B966C5" w:rsidRPr="007652E4" w:rsidRDefault="00B966C5" w:rsidP="00B966C5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17,612</w:t>
            </w:r>
          </w:p>
        </w:tc>
      </w:tr>
      <w:tr w:rsidR="00B966C5" w:rsidRPr="007652E4" w14:paraId="4BA03E40" w14:textId="77777777" w:rsidTr="00B966C5">
        <w:trPr>
          <w:cantSplit/>
        </w:trPr>
        <w:tc>
          <w:tcPr>
            <w:tcW w:w="4290" w:type="dxa"/>
            <w:gridSpan w:val="3"/>
          </w:tcPr>
          <w:p w14:paraId="63F98E22" w14:textId="77777777" w:rsidR="00B966C5" w:rsidRPr="007652E4" w:rsidRDefault="00B966C5" w:rsidP="00B966C5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7652E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652E4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50" w:type="dxa"/>
          </w:tcPr>
          <w:p w14:paraId="77CE8903" w14:textId="77777777" w:rsidR="00B966C5" w:rsidRPr="007652E4" w:rsidRDefault="00B966C5" w:rsidP="00B966C5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96B300D" w14:textId="77777777" w:rsidR="00B966C5" w:rsidRPr="007652E4" w:rsidRDefault="00B966C5" w:rsidP="00B966C5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1F3538" w14:textId="6C4B67E5" w:rsidR="00B966C5" w:rsidRPr="009767F4" w:rsidRDefault="00B966C5" w:rsidP="00B966C5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767F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8497EA9" w14:textId="7B0C684D" w:rsidR="00B966C5" w:rsidRPr="007652E4" w:rsidRDefault="00B966C5" w:rsidP="00B966C5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68CE0A6" w14:textId="725FA5FF" w:rsidR="00B966C5" w:rsidRPr="002E565F" w:rsidRDefault="00B966C5" w:rsidP="00B966C5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E565F">
              <w:rPr>
                <w:rFonts w:ascii="Cordia New" w:hAnsi="Cordia New" w:cs="Cordia New"/>
                <w:sz w:val="26"/>
                <w:szCs w:val="26"/>
              </w:rPr>
              <w:t>(64,5</w:t>
            </w:r>
            <w:r w:rsidR="00A76EFB">
              <w:rPr>
                <w:rFonts w:ascii="Cordia New" w:hAnsi="Cordia New" w:cs="Cordia New"/>
                <w:sz w:val="26"/>
                <w:szCs w:val="26"/>
              </w:rPr>
              <w:t>30</w:t>
            </w:r>
            <w:r w:rsidRPr="002E565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1593368B" w14:textId="673B29DE" w:rsidR="00B966C5" w:rsidRPr="007652E4" w:rsidRDefault="00B966C5" w:rsidP="00B966C5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sz w:val="26"/>
                <w:szCs w:val="26"/>
              </w:rPr>
              <w:t>(40,530)</w:t>
            </w:r>
          </w:p>
        </w:tc>
      </w:tr>
      <w:tr w:rsidR="00B966C5" w:rsidRPr="007652E4" w14:paraId="0D32DEF5" w14:textId="77777777" w:rsidTr="00B966C5">
        <w:trPr>
          <w:cantSplit/>
        </w:trPr>
        <w:tc>
          <w:tcPr>
            <w:tcW w:w="1760" w:type="dxa"/>
            <w:vAlign w:val="bottom"/>
          </w:tcPr>
          <w:p w14:paraId="5D80E93A" w14:textId="77777777" w:rsidR="00B966C5" w:rsidRPr="007652E4" w:rsidRDefault="00B966C5" w:rsidP="00B966C5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358036F4" w14:textId="77777777" w:rsidR="00B966C5" w:rsidRPr="007652E4" w:rsidRDefault="00B966C5" w:rsidP="00B966C5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2C9032A" w14:textId="77777777" w:rsidR="00B966C5" w:rsidRPr="007652E4" w:rsidRDefault="00B966C5" w:rsidP="00B966C5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448B118A" w14:textId="77777777" w:rsidR="00B966C5" w:rsidRPr="007652E4" w:rsidRDefault="00B966C5" w:rsidP="00B966C5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2CA636" w14:textId="77777777" w:rsidR="00B966C5" w:rsidRPr="007652E4" w:rsidRDefault="00B966C5" w:rsidP="00B966C5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9F13F9C" w14:textId="1060CAA9" w:rsidR="00B966C5" w:rsidRPr="009767F4" w:rsidRDefault="00B966C5" w:rsidP="00B966C5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767F4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347</w:t>
            </w:r>
            <w:r w:rsidRPr="009767F4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900" w:type="dxa"/>
          </w:tcPr>
          <w:p w14:paraId="5721FCEA" w14:textId="3D57F7FF" w:rsidR="00B966C5" w:rsidRPr="007652E4" w:rsidRDefault="00B966C5" w:rsidP="00B966C5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6"/>
                <w:szCs w:val="26"/>
              </w:rPr>
              <w:t>347</w:t>
            </w: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,873</w:t>
            </w:r>
          </w:p>
        </w:tc>
        <w:tc>
          <w:tcPr>
            <w:tcW w:w="900" w:type="dxa"/>
          </w:tcPr>
          <w:p w14:paraId="4DF09485" w14:textId="7BC3129E" w:rsidR="00B966C5" w:rsidRPr="002E565F" w:rsidRDefault="00B966C5" w:rsidP="00B966C5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E565F">
              <w:rPr>
                <w:rFonts w:ascii="Cordia New" w:hAnsi="Cordia New" w:cs="Cordia New"/>
                <w:b/>
                <w:bCs/>
                <w:sz w:val="26"/>
                <w:szCs w:val="26"/>
              </w:rPr>
              <w:t>284,706</w:t>
            </w:r>
          </w:p>
        </w:tc>
        <w:tc>
          <w:tcPr>
            <w:tcW w:w="900" w:type="dxa"/>
          </w:tcPr>
          <w:p w14:paraId="217E814B" w14:textId="16958B13" w:rsidR="00B966C5" w:rsidRPr="007652E4" w:rsidRDefault="00B966C5" w:rsidP="00B966C5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652E4">
              <w:rPr>
                <w:rFonts w:ascii="Cordia New" w:hAnsi="Cordia New" w:cs="Cordia New"/>
                <w:b/>
                <w:bCs/>
                <w:sz w:val="26"/>
                <w:szCs w:val="26"/>
              </w:rPr>
              <w:t>307,805</w:t>
            </w:r>
          </w:p>
        </w:tc>
      </w:tr>
    </w:tbl>
    <w:p w14:paraId="42E9D867" w14:textId="77777777" w:rsidR="00744DD9" w:rsidRPr="007652E4" w:rsidRDefault="00744DD9"/>
    <w:p w14:paraId="775B4120" w14:textId="77777777" w:rsidR="008E7D82" w:rsidRPr="007652E4" w:rsidRDefault="008E7D82" w:rsidP="008E7D82">
      <w:pPr>
        <w:jc w:val="right"/>
        <w:sectPr w:rsidR="008E7D82" w:rsidRPr="007652E4" w:rsidSect="00AD7229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tbl>
      <w:tblPr>
        <w:tblW w:w="140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14"/>
        <w:gridCol w:w="1906"/>
        <w:gridCol w:w="992"/>
        <w:gridCol w:w="1719"/>
        <w:gridCol w:w="1611"/>
        <w:gridCol w:w="927"/>
        <w:gridCol w:w="988"/>
        <w:gridCol w:w="851"/>
        <w:gridCol w:w="924"/>
        <w:gridCol w:w="945"/>
        <w:gridCol w:w="966"/>
      </w:tblGrid>
      <w:tr w:rsidR="00430E8B" w:rsidRPr="007652E4" w14:paraId="2D9F4462" w14:textId="77777777">
        <w:trPr>
          <w:cantSplit/>
        </w:trPr>
        <w:tc>
          <w:tcPr>
            <w:tcW w:w="2214" w:type="dxa"/>
          </w:tcPr>
          <w:p w14:paraId="25ABE164" w14:textId="4C82EABE" w:rsidR="00430E8B" w:rsidRPr="007652E4" w:rsidRDefault="00B17E74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>
              <w:lastRenderedPageBreak/>
              <w:tab/>
            </w:r>
          </w:p>
        </w:tc>
        <w:tc>
          <w:tcPr>
            <w:tcW w:w="1906" w:type="dxa"/>
          </w:tcPr>
          <w:p w14:paraId="4DF27BDD" w14:textId="77777777" w:rsidR="00430E8B" w:rsidRPr="007652E4" w:rsidRDefault="00430E8B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A86B283" w14:textId="77777777" w:rsidR="00430E8B" w:rsidRPr="007652E4" w:rsidRDefault="00430E8B">
            <w:pPr>
              <w:pStyle w:val="Heading8"/>
              <w:tabs>
                <w:tab w:val="clear" w:pos="900"/>
                <w:tab w:val="left" w:pos="666"/>
              </w:tabs>
              <w:ind w:left="-185" w:right="21"/>
              <w:jc w:val="left"/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</w:p>
        </w:tc>
        <w:tc>
          <w:tcPr>
            <w:tcW w:w="8931" w:type="dxa"/>
            <w:gridSpan w:val="8"/>
            <w:vAlign w:val="bottom"/>
          </w:tcPr>
          <w:p w14:paraId="4C7B34A4" w14:textId="5F937F15" w:rsidR="00430E8B" w:rsidRPr="007652E4" w:rsidRDefault="00430E8B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64B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งบการ</w:t>
            </w:r>
            <w:r w:rsidR="003B31CF">
              <w:rPr>
                <w:rFonts w:asciiTheme="minorBidi" w:hAnsiTheme="minorBidi" w:cstheme="minorBidi" w:hint="cs"/>
                <w:sz w:val="26"/>
                <w:szCs w:val="26"/>
                <w:u w:val="none"/>
                <w:cs/>
              </w:rPr>
              <w:t>เงิน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เฉพาะกิจการ</w:t>
            </w:r>
          </w:p>
        </w:tc>
      </w:tr>
      <w:tr w:rsidR="00430E8B" w:rsidRPr="007652E4" w14:paraId="3FFE100C" w14:textId="77777777">
        <w:trPr>
          <w:cantSplit/>
        </w:trPr>
        <w:tc>
          <w:tcPr>
            <w:tcW w:w="2214" w:type="dxa"/>
          </w:tcPr>
          <w:p w14:paraId="520F1E0B" w14:textId="77777777" w:rsidR="00430E8B" w:rsidRPr="007652E4" w:rsidRDefault="00430E8B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06" w:type="dxa"/>
          </w:tcPr>
          <w:p w14:paraId="29007FE9" w14:textId="77777777" w:rsidR="00430E8B" w:rsidRPr="007652E4" w:rsidRDefault="00430E8B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37E769" w14:textId="77777777" w:rsidR="00430E8B" w:rsidRPr="007652E4" w:rsidRDefault="00430E8B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2B571D9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41B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15" w:type="dxa"/>
            <w:gridSpan w:val="2"/>
            <w:vAlign w:val="bottom"/>
          </w:tcPr>
          <w:p w14:paraId="65DD6F57" w14:textId="77777777" w:rsidR="00430E8B" w:rsidRPr="007652E4" w:rsidRDefault="00430E8B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</w:pP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75" w:type="dxa"/>
            <w:gridSpan w:val="2"/>
            <w:vAlign w:val="bottom"/>
          </w:tcPr>
          <w:p w14:paraId="7B0550D1" w14:textId="77777777" w:rsidR="00430E8B" w:rsidRPr="007652E4" w:rsidRDefault="00430E8B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"/>
                <w:u w:val="none"/>
                <w:cs/>
              </w:rPr>
            </w:pP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การด้อยค่า</w:t>
            </w: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D</w:t>
            </w: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  <w:cs/>
              </w:rPr>
              <w:t>การ</w:t>
            </w:r>
          </w:p>
        </w:tc>
        <w:tc>
          <w:tcPr>
            <w:tcW w:w="1911" w:type="dxa"/>
            <w:gridSpan w:val="2"/>
            <w:vAlign w:val="bottom"/>
          </w:tcPr>
          <w:p w14:paraId="15FA5791" w14:textId="77777777" w:rsidR="00430E8B" w:rsidRPr="007652E4" w:rsidRDefault="00430E8B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"/>
                <w:u w:val="none"/>
                <w:cs/>
              </w:rPr>
            </w:pPr>
            <w:r w:rsidRPr="007652E4">
              <w:rPr>
                <w:rFonts w:asciiTheme="minorBidi" w:hAnsiTheme="minorBidi" w:cstheme="minorBidi"/>
                <w:color w:val="FFFFFF" w:themeColor="background1"/>
                <w:sz w:val="2"/>
                <w:szCs w:val="2"/>
                <w:u w:val="none"/>
              </w:rPr>
              <w:t>66B65B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 xml:space="preserve">ราคาทุน 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</w:rPr>
              <w:t>-</w:t>
            </w:r>
            <w:r w:rsidRPr="007652E4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</w:tr>
      <w:tr w:rsidR="00430E8B" w:rsidRPr="007652E4" w14:paraId="0E2E870A" w14:textId="77777777">
        <w:trPr>
          <w:cantSplit/>
          <w:trHeight w:val="855"/>
        </w:trPr>
        <w:tc>
          <w:tcPr>
            <w:tcW w:w="2214" w:type="dxa"/>
            <w:vAlign w:val="bottom"/>
          </w:tcPr>
          <w:p w14:paraId="10BA62F2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42B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6" w:type="dxa"/>
            <w:vAlign w:val="bottom"/>
          </w:tcPr>
          <w:p w14:paraId="5972956F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43B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</w:tcPr>
          <w:p w14:paraId="1BDBB405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44B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5695DE7C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  <w:cs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FFFFFF" w:themeColor="background1"/>
                <w:sz w:val="2"/>
                <w:szCs w:val="2"/>
              </w:rPr>
              <w:t>45B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19" w:type="dxa"/>
            <w:vAlign w:val="bottom"/>
          </w:tcPr>
          <w:p w14:paraId="4E851D81" w14:textId="533484A6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</w:p>
          <w:p w14:paraId="63C9AB43" w14:textId="6E9D6150" w:rsidR="00430E8B" w:rsidRPr="007652E4" w:rsidRDefault="00C94B2F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430E8B"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</w:p>
          <w:p w14:paraId="4ABC1B88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611" w:type="dxa"/>
            <w:vAlign w:val="bottom"/>
          </w:tcPr>
          <w:p w14:paraId="2D79035A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16827076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25210D66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927" w:type="dxa"/>
            <w:vAlign w:val="bottom"/>
          </w:tcPr>
          <w:p w14:paraId="000BD42E" w14:textId="6A4258B5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31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</w:p>
          <w:p w14:paraId="60D79F2F" w14:textId="40F98F8D" w:rsidR="00430E8B" w:rsidRPr="007652E4" w:rsidRDefault="00C94B2F">
            <w:pPr>
              <w:pStyle w:val="Heading7"/>
              <w:pBdr>
                <w:bottom w:val="single" w:sz="4" w:space="1" w:color="auto"/>
              </w:pBdr>
              <w:ind w:left="-31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430E8B"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</w:p>
          <w:p w14:paraId="4B02A9F0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31"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988" w:type="dxa"/>
            <w:vAlign w:val="bottom"/>
          </w:tcPr>
          <w:p w14:paraId="403E37D3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93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31</w:t>
            </w:r>
          </w:p>
          <w:p w14:paraId="2DF0791D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93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851" w:type="dxa"/>
            <w:vAlign w:val="bottom"/>
          </w:tcPr>
          <w:p w14:paraId="7D6310BE" w14:textId="5BCAC81D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12"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</w:p>
          <w:p w14:paraId="5C86469A" w14:textId="0C0A8FA2" w:rsidR="00430E8B" w:rsidRPr="007652E4" w:rsidRDefault="00C94B2F">
            <w:pPr>
              <w:pStyle w:val="Heading7"/>
              <w:pBdr>
                <w:bottom w:val="single" w:sz="4" w:space="1" w:color="auto"/>
              </w:pBdr>
              <w:ind w:left="-12"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430E8B"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</w:p>
          <w:p w14:paraId="264F6C45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left="-12"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924" w:type="dxa"/>
            <w:vAlign w:val="bottom"/>
          </w:tcPr>
          <w:p w14:paraId="4FF9633D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2D6102A3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7DAEFB22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9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  <w:tc>
          <w:tcPr>
            <w:tcW w:w="945" w:type="dxa"/>
            <w:vAlign w:val="bottom"/>
          </w:tcPr>
          <w:p w14:paraId="3CE531FA" w14:textId="0BD9D019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</w:p>
          <w:p w14:paraId="3FBB0994" w14:textId="4199FFFD" w:rsidR="00430E8B" w:rsidRPr="007652E4" w:rsidRDefault="00C94B2F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="00430E8B"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</w:p>
          <w:p w14:paraId="056B50BB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2568</w:t>
            </w:r>
          </w:p>
        </w:tc>
        <w:tc>
          <w:tcPr>
            <w:tcW w:w="966" w:type="dxa"/>
            <w:vAlign w:val="bottom"/>
          </w:tcPr>
          <w:p w14:paraId="0104C0DF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</w:p>
          <w:p w14:paraId="2E67E190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62450DC7" w14:textId="77777777" w:rsidR="00430E8B" w:rsidRPr="007652E4" w:rsidRDefault="00430E8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>2567</w:t>
            </w:r>
          </w:p>
        </w:tc>
      </w:tr>
      <w:tr w:rsidR="00430E8B" w:rsidRPr="007652E4" w14:paraId="4D2B0D01" w14:textId="77777777">
        <w:trPr>
          <w:cantSplit/>
        </w:trPr>
        <w:tc>
          <w:tcPr>
            <w:tcW w:w="2214" w:type="dxa"/>
          </w:tcPr>
          <w:p w14:paraId="29FF5078" w14:textId="77777777" w:rsidR="00430E8B" w:rsidRPr="007652E4" w:rsidRDefault="00430E8B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906" w:type="dxa"/>
          </w:tcPr>
          <w:p w14:paraId="42BECA29" w14:textId="77777777" w:rsidR="00430E8B" w:rsidRPr="007652E4" w:rsidRDefault="00430E8B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2C5E5412" w14:textId="77777777" w:rsidR="00430E8B" w:rsidRPr="007652E4" w:rsidRDefault="00430E8B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3330" w:type="dxa"/>
            <w:gridSpan w:val="2"/>
          </w:tcPr>
          <w:p w14:paraId="39CC13D3" w14:textId="77777777" w:rsidR="00430E8B" w:rsidRPr="007652E4" w:rsidRDefault="00430E8B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601" w:type="dxa"/>
            <w:gridSpan w:val="6"/>
          </w:tcPr>
          <w:p w14:paraId="652164F6" w14:textId="77777777" w:rsidR="00430E8B" w:rsidRPr="007652E4" w:rsidRDefault="00430E8B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7652E4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285876" w:rsidRPr="007652E4" w14:paraId="73B0F809" w14:textId="77777777" w:rsidTr="00285876">
        <w:trPr>
          <w:cantSplit/>
        </w:trPr>
        <w:tc>
          <w:tcPr>
            <w:tcW w:w="2214" w:type="dxa"/>
          </w:tcPr>
          <w:p w14:paraId="079EBED3" w14:textId="77777777" w:rsidR="00285876" w:rsidRPr="007652E4" w:rsidRDefault="00285876" w:rsidP="00285876">
            <w:pPr>
              <w:ind w:left="162" w:right="-11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7652E4">
              <w:rPr>
                <w:rFonts w:asciiTheme="minorBidi" w:hAnsiTheme="minorBidi" w:cstheme="minorBidi"/>
                <w:sz w:val="26"/>
                <w:szCs w:val="26"/>
              </w:rPr>
              <w:t>Siriman</w:t>
            </w:r>
            <w:proofErr w:type="spellEnd"/>
            <w:r w:rsidRPr="007652E4">
              <w:rPr>
                <w:rFonts w:asciiTheme="minorBidi" w:hAnsiTheme="minorBidi" w:cstheme="minorBidi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906" w:type="dxa"/>
          </w:tcPr>
          <w:p w14:paraId="700B67DC" w14:textId="77777777" w:rsidR="00285876" w:rsidRPr="007652E4" w:rsidRDefault="00285876" w:rsidP="00285876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2" w:type="dxa"/>
          </w:tcPr>
          <w:p w14:paraId="009C6082" w14:textId="77777777" w:rsidR="00285876" w:rsidRPr="007652E4" w:rsidRDefault="00285876" w:rsidP="00285876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719" w:type="dxa"/>
          </w:tcPr>
          <w:p w14:paraId="0A2EF8D4" w14:textId="77777777" w:rsidR="00285876" w:rsidRPr="004425B4" w:rsidRDefault="00285876" w:rsidP="00285876">
            <w:pPr>
              <w:tabs>
                <w:tab w:val="decimal" w:pos="-108"/>
              </w:tabs>
              <w:ind w:left="-108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425B4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  <w:p w14:paraId="470C86D4" w14:textId="77777777" w:rsidR="00285876" w:rsidRPr="004425B4" w:rsidRDefault="00285876" w:rsidP="00285876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425B4">
              <w:rPr>
                <w:rFonts w:asciiTheme="minorBidi" w:hAnsiTheme="minorBidi" w:cstheme="minorBidi"/>
                <w:sz w:val="26"/>
                <w:szCs w:val="26"/>
              </w:rPr>
              <w:t xml:space="preserve"> (</w:t>
            </w:r>
            <w:r w:rsidRPr="004425B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ถือทางตรง </w:t>
            </w:r>
            <w:r w:rsidRPr="004425B4">
              <w:rPr>
                <w:rFonts w:asciiTheme="minorBidi" w:hAnsiTheme="minorBidi" w:cstheme="minorBidi"/>
                <w:sz w:val="26"/>
                <w:szCs w:val="26"/>
              </w:rPr>
              <w:t xml:space="preserve">23.7% </w:t>
            </w:r>
            <w:r w:rsidRPr="004425B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4425B4">
              <w:rPr>
                <w:rFonts w:asciiTheme="minorBidi" w:hAnsiTheme="minorBidi" w:cstheme="minorBidi"/>
                <w:sz w:val="26"/>
                <w:szCs w:val="26"/>
              </w:rPr>
              <w:t>26.3%)</w:t>
            </w:r>
          </w:p>
        </w:tc>
        <w:tc>
          <w:tcPr>
            <w:tcW w:w="1611" w:type="dxa"/>
          </w:tcPr>
          <w:p w14:paraId="469D3FA1" w14:textId="77777777" w:rsidR="00285876" w:rsidRPr="007652E4" w:rsidRDefault="00285876" w:rsidP="00285876">
            <w:pPr>
              <w:tabs>
                <w:tab w:val="decimal" w:pos="-108"/>
              </w:tabs>
              <w:ind w:left="-108" w:right="-1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  <w:p w14:paraId="199EE619" w14:textId="77777777" w:rsidR="00285876" w:rsidRPr="007652E4" w:rsidRDefault="00285876" w:rsidP="00285876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ถือทางตรง </w:t>
            </w:r>
            <w:r w:rsidRPr="007652E4">
              <w:rPr>
                <w:rFonts w:asciiTheme="minorBidi" w:hAnsiTheme="minorBidi" w:cstheme="minorBidi"/>
                <w:sz w:val="26"/>
                <w:szCs w:val="26"/>
              </w:rPr>
              <w:t xml:space="preserve">23.7% </w:t>
            </w: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7652E4">
              <w:rPr>
                <w:rFonts w:asciiTheme="minorBidi" w:hAnsiTheme="minorBidi" w:cstheme="minorBidi"/>
                <w:sz w:val="26"/>
                <w:szCs w:val="26"/>
              </w:rPr>
              <w:t>26.3%)</w:t>
            </w:r>
          </w:p>
        </w:tc>
        <w:tc>
          <w:tcPr>
            <w:tcW w:w="927" w:type="dxa"/>
          </w:tcPr>
          <w:p w14:paraId="7FEE020E" w14:textId="0A4AB60F" w:rsidR="00285876" w:rsidRPr="0004387C" w:rsidRDefault="00285876" w:rsidP="00285876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F4AEB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  <w:tc>
          <w:tcPr>
            <w:tcW w:w="988" w:type="dxa"/>
          </w:tcPr>
          <w:p w14:paraId="68D1BD08" w14:textId="77777777" w:rsidR="00285876" w:rsidRPr="004425B4" w:rsidRDefault="00285876" w:rsidP="00285876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425B4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  <w:tc>
          <w:tcPr>
            <w:tcW w:w="851" w:type="dxa"/>
          </w:tcPr>
          <w:p w14:paraId="514DD61D" w14:textId="207038E8" w:rsidR="00285876" w:rsidRPr="0004387C" w:rsidRDefault="00285876" w:rsidP="00285876">
            <w:pPr>
              <w:ind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4387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24" w:type="dxa"/>
          </w:tcPr>
          <w:p w14:paraId="321BFA31" w14:textId="77777777" w:rsidR="00285876" w:rsidRPr="004425B4" w:rsidRDefault="00285876" w:rsidP="00285876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425B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659F39A" w14:textId="283E2FF7" w:rsidR="00285876" w:rsidRPr="0004387C" w:rsidRDefault="00285876" w:rsidP="00285876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4387C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  <w:tc>
          <w:tcPr>
            <w:tcW w:w="966" w:type="dxa"/>
          </w:tcPr>
          <w:p w14:paraId="73E357EC" w14:textId="77777777" w:rsidR="00285876" w:rsidRPr="007652E4" w:rsidRDefault="00285876" w:rsidP="00285876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65,640</w:t>
            </w:r>
          </w:p>
        </w:tc>
      </w:tr>
      <w:tr w:rsidR="00285876" w:rsidRPr="007652E4" w14:paraId="21638D54" w14:textId="77777777" w:rsidTr="00285876">
        <w:trPr>
          <w:cantSplit/>
        </w:trPr>
        <w:tc>
          <w:tcPr>
            <w:tcW w:w="2214" w:type="dxa"/>
          </w:tcPr>
          <w:p w14:paraId="6728627C" w14:textId="77777777" w:rsidR="00285876" w:rsidRPr="007652E4" w:rsidRDefault="00285876" w:rsidP="00285876">
            <w:pPr>
              <w:ind w:left="162" w:right="-200" w:hanging="162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7652E4">
              <w:rPr>
                <w:rFonts w:asciiTheme="minorBidi" w:hAnsiTheme="minorBidi" w:cstheme="minorBidi"/>
                <w:sz w:val="26"/>
                <w:szCs w:val="26"/>
              </w:rPr>
              <w:t>Easternbulk</w:t>
            </w:r>
            <w:proofErr w:type="spellEnd"/>
            <w:r w:rsidRPr="007652E4">
              <w:rPr>
                <w:rFonts w:asciiTheme="minorBidi" w:hAnsiTheme="minorBidi" w:cstheme="minorBidi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906" w:type="dxa"/>
          </w:tcPr>
          <w:p w14:paraId="13571A92" w14:textId="77777777" w:rsidR="00285876" w:rsidRPr="007652E4" w:rsidRDefault="00285876" w:rsidP="00285876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2" w:type="dxa"/>
          </w:tcPr>
          <w:p w14:paraId="0FA31F9E" w14:textId="77777777" w:rsidR="00285876" w:rsidRPr="007652E4" w:rsidRDefault="00285876" w:rsidP="00285876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719" w:type="dxa"/>
          </w:tcPr>
          <w:p w14:paraId="0000BC4E" w14:textId="77777777" w:rsidR="00285876" w:rsidRPr="004425B4" w:rsidRDefault="00285876" w:rsidP="00285876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425B4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1611" w:type="dxa"/>
          </w:tcPr>
          <w:p w14:paraId="3744AFE3" w14:textId="77777777" w:rsidR="00285876" w:rsidRPr="007652E4" w:rsidRDefault="00285876" w:rsidP="00285876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927" w:type="dxa"/>
          </w:tcPr>
          <w:p w14:paraId="611C701B" w14:textId="6F370ED3" w:rsidR="00285876" w:rsidRPr="00287AD3" w:rsidRDefault="00285876" w:rsidP="00285876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87AD3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  <w:tc>
          <w:tcPr>
            <w:tcW w:w="988" w:type="dxa"/>
          </w:tcPr>
          <w:p w14:paraId="1B059EDE" w14:textId="77777777" w:rsidR="00285876" w:rsidRPr="004425B4" w:rsidRDefault="00285876" w:rsidP="00285876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425B4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  <w:tc>
          <w:tcPr>
            <w:tcW w:w="851" w:type="dxa"/>
          </w:tcPr>
          <w:p w14:paraId="41AC6312" w14:textId="0C43D2C2" w:rsidR="00285876" w:rsidRPr="0004387C" w:rsidRDefault="00285876" w:rsidP="00285876">
            <w:pPr>
              <w:ind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4387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24" w:type="dxa"/>
          </w:tcPr>
          <w:p w14:paraId="0D617AC4" w14:textId="77777777" w:rsidR="00285876" w:rsidRPr="004425B4" w:rsidRDefault="00285876" w:rsidP="00285876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425B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6FAF60C8" w14:textId="74C2F104" w:rsidR="00285876" w:rsidRPr="0004387C" w:rsidRDefault="00285876" w:rsidP="00285876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4387C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  <w:tc>
          <w:tcPr>
            <w:tcW w:w="966" w:type="dxa"/>
          </w:tcPr>
          <w:p w14:paraId="3620BF9C" w14:textId="77777777" w:rsidR="00285876" w:rsidRPr="007652E4" w:rsidRDefault="00285876" w:rsidP="00285876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174,274</w:t>
            </w:r>
          </w:p>
        </w:tc>
      </w:tr>
      <w:tr w:rsidR="00285876" w:rsidRPr="007652E4" w14:paraId="2C15B075" w14:textId="77777777" w:rsidTr="00285876">
        <w:trPr>
          <w:cantSplit/>
        </w:trPr>
        <w:tc>
          <w:tcPr>
            <w:tcW w:w="2214" w:type="dxa"/>
          </w:tcPr>
          <w:p w14:paraId="03319833" w14:textId="77777777" w:rsidR="00285876" w:rsidRPr="007652E4" w:rsidRDefault="00285876" w:rsidP="00285876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906" w:type="dxa"/>
          </w:tcPr>
          <w:p w14:paraId="20A89759" w14:textId="77777777" w:rsidR="00285876" w:rsidRPr="007652E4" w:rsidRDefault="00285876" w:rsidP="00285876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2" w:type="dxa"/>
          </w:tcPr>
          <w:p w14:paraId="7EC2FB5C" w14:textId="77777777" w:rsidR="00285876" w:rsidRPr="007652E4" w:rsidRDefault="00285876" w:rsidP="00285876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1719" w:type="dxa"/>
          </w:tcPr>
          <w:p w14:paraId="1931FAF3" w14:textId="77777777" w:rsidR="00285876" w:rsidRPr="004425B4" w:rsidRDefault="00285876" w:rsidP="00285876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4425B4">
              <w:rPr>
                <w:rFonts w:asciiTheme="minorBidi" w:hAnsiTheme="minorBidi" w:cstheme="minorBidi"/>
                <w:sz w:val="26"/>
                <w:szCs w:val="26"/>
              </w:rPr>
              <w:t>51</w:t>
            </w:r>
          </w:p>
        </w:tc>
        <w:tc>
          <w:tcPr>
            <w:tcW w:w="1611" w:type="dxa"/>
          </w:tcPr>
          <w:p w14:paraId="2D74FFF0" w14:textId="77777777" w:rsidR="00285876" w:rsidRPr="007652E4" w:rsidRDefault="00285876" w:rsidP="00285876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51</w:t>
            </w:r>
          </w:p>
        </w:tc>
        <w:tc>
          <w:tcPr>
            <w:tcW w:w="927" w:type="dxa"/>
          </w:tcPr>
          <w:p w14:paraId="2E40A964" w14:textId="77777777" w:rsidR="00285876" w:rsidRPr="00287AD3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87AD3">
              <w:rPr>
                <w:rFonts w:asciiTheme="minorBidi" w:hAnsiTheme="minorBidi" w:cstheme="minorBidi"/>
                <w:sz w:val="26"/>
                <w:szCs w:val="26"/>
              </w:rPr>
              <w:t>34,170</w:t>
            </w:r>
          </w:p>
          <w:p w14:paraId="01AF3B2C" w14:textId="77777777" w:rsidR="00285876" w:rsidRPr="00287AD3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53B5E3F" w14:textId="77777777" w:rsidR="00285876" w:rsidRPr="00287AD3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88" w:type="dxa"/>
          </w:tcPr>
          <w:p w14:paraId="519B49D6" w14:textId="77777777" w:rsidR="00285876" w:rsidRPr="004425B4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425B4">
              <w:rPr>
                <w:rFonts w:asciiTheme="minorBidi" w:hAnsiTheme="minorBidi" w:cstheme="minorBidi"/>
                <w:sz w:val="26"/>
                <w:szCs w:val="26"/>
              </w:rPr>
              <w:t>34,170</w:t>
            </w:r>
          </w:p>
          <w:p w14:paraId="4D6C845D" w14:textId="77777777" w:rsidR="00285876" w:rsidRPr="004425B4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71EB3A8" w14:textId="77777777" w:rsidR="00285876" w:rsidRPr="004425B4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F911FA" w14:textId="77777777" w:rsidR="00285876" w:rsidRPr="0004387C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4387C">
              <w:rPr>
                <w:rFonts w:asciiTheme="minorBidi" w:hAnsiTheme="minorBidi" w:cstheme="minorBidi"/>
                <w:sz w:val="26"/>
                <w:szCs w:val="26"/>
              </w:rPr>
              <w:t>(16,359)</w:t>
            </w:r>
          </w:p>
          <w:p w14:paraId="0E3371D3" w14:textId="77777777" w:rsidR="00285876" w:rsidRPr="0004387C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2644C2" w14:textId="74BFCB20" w:rsidR="00285876" w:rsidRPr="0004387C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4" w:type="dxa"/>
          </w:tcPr>
          <w:p w14:paraId="31289A3F" w14:textId="77777777" w:rsidR="00285876" w:rsidRPr="004425B4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4425B4">
              <w:rPr>
                <w:rFonts w:asciiTheme="minorBidi" w:hAnsiTheme="minorBidi" w:cstheme="minorBidi"/>
                <w:sz w:val="26"/>
                <w:szCs w:val="26"/>
              </w:rPr>
              <w:t>(16,359)</w:t>
            </w:r>
          </w:p>
          <w:p w14:paraId="7DB23F92" w14:textId="77777777" w:rsidR="00285876" w:rsidRPr="004425B4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A3DB854" w14:textId="77777777" w:rsidR="00285876" w:rsidRPr="004425B4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5A521EF" w14:textId="77777777" w:rsidR="00285876" w:rsidRPr="0004387C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04387C">
              <w:rPr>
                <w:rFonts w:asciiTheme="minorBidi" w:hAnsiTheme="minorBidi" w:cstheme="minorBidi"/>
                <w:sz w:val="26"/>
                <w:szCs w:val="26"/>
              </w:rPr>
              <w:t>17,811</w:t>
            </w:r>
          </w:p>
          <w:p w14:paraId="5B13B4D9" w14:textId="77777777" w:rsidR="00285876" w:rsidRPr="0004387C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566B0B8" w14:textId="77777777" w:rsidR="00285876" w:rsidRPr="0004387C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66" w:type="dxa"/>
          </w:tcPr>
          <w:p w14:paraId="5F967362" w14:textId="77777777" w:rsidR="00285876" w:rsidRPr="007652E4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sz w:val="26"/>
                <w:szCs w:val="26"/>
              </w:rPr>
              <w:t>17,811</w:t>
            </w:r>
          </w:p>
          <w:p w14:paraId="29D57010" w14:textId="77777777" w:rsidR="00285876" w:rsidRPr="007652E4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C38DA25" w14:textId="77777777" w:rsidR="00285876" w:rsidRPr="007652E4" w:rsidRDefault="00285876" w:rsidP="00285876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285876" w:rsidRPr="007652E4" w14:paraId="54CEF2C5" w14:textId="77777777" w:rsidTr="00285876">
        <w:trPr>
          <w:cantSplit/>
        </w:trPr>
        <w:tc>
          <w:tcPr>
            <w:tcW w:w="2214" w:type="dxa"/>
            <w:vAlign w:val="bottom"/>
          </w:tcPr>
          <w:p w14:paraId="571F4B73" w14:textId="77777777" w:rsidR="00285876" w:rsidRPr="007652E4" w:rsidRDefault="00285876" w:rsidP="00285876">
            <w:pPr>
              <w:ind w:right="-1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06" w:type="dxa"/>
          </w:tcPr>
          <w:p w14:paraId="669E5789" w14:textId="77777777" w:rsidR="00285876" w:rsidRPr="007652E4" w:rsidRDefault="00285876" w:rsidP="00285876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3911E06" w14:textId="77777777" w:rsidR="00285876" w:rsidRPr="007652E4" w:rsidRDefault="00285876" w:rsidP="00285876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9" w:type="dxa"/>
            <w:vAlign w:val="bottom"/>
          </w:tcPr>
          <w:p w14:paraId="5139C4AA" w14:textId="77777777" w:rsidR="00285876" w:rsidRPr="007652E4" w:rsidRDefault="00285876" w:rsidP="00285876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</w:tcPr>
          <w:p w14:paraId="303A8A98" w14:textId="77777777" w:rsidR="00285876" w:rsidRPr="007652E4" w:rsidRDefault="00285876" w:rsidP="00285876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3C515" w14:textId="3A7DB24B" w:rsidR="00285876" w:rsidRPr="00287AD3" w:rsidRDefault="00285876" w:rsidP="00285876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87AD3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988" w:type="dxa"/>
          </w:tcPr>
          <w:p w14:paraId="4D0C84A1" w14:textId="77777777" w:rsidR="00285876" w:rsidRPr="004425B4" w:rsidRDefault="00285876" w:rsidP="00285876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4425B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851" w:type="dxa"/>
          </w:tcPr>
          <w:p w14:paraId="7448F1B2" w14:textId="66A2627F" w:rsidR="00285876" w:rsidRPr="0004387C" w:rsidRDefault="00285876" w:rsidP="00285876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04387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(16,359)</w:t>
            </w:r>
          </w:p>
        </w:tc>
        <w:tc>
          <w:tcPr>
            <w:tcW w:w="924" w:type="dxa"/>
          </w:tcPr>
          <w:p w14:paraId="2D6D385F" w14:textId="77777777" w:rsidR="00285876" w:rsidRPr="004425B4" w:rsidRDefault="00285876" w:rsidP="00285876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4425B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(16,359)</w:t>
            </w:r>
          </w:p>
        </w:tc>
        <w:tc>
          <w:tcPr>
            <w:tcW w:w="945" w:type="dxa"/>
          </w:tcPr>
          <w:p w14:paraId="52184DFB" w14:textId="1E0DDFBF" w:rsidR="00285876" w:rsidRPr="0004387C" w:rsidRDefault="00285876" w:rsidP="00285876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04387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257,725</w:t>
            </w:r>
          </w:p>
        </w:tc>
        <w:tc>
          <w:tcPr>
            <w:tcW w:w="966" w:type="dxa"/>
          </w:tcPr>
          <w:p w14:paraId="09747C3D" w14:textId="77777777" w:rsidR="00285876" w:rsidRPr="007652E4" w:rsidRDefault="00285876" w:rsidP="00285876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257,725</w:t>
            </w:r>
          </w:p>
        </w:tc>
      </w:tr>
    </w:tbl>
    <w:p w14:paraId="7F70C6A1" w14:textId="77777777" w:rsidR="005C2021" w:rsidRPr="007652E4" w:rsidRDefault="00E36639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467D789B" w14:textId="77777777" w:rsidR="00B0665C" w:rsidRPr="007652E4" w:rsidRDefault="00B0665C" w:rsidP="00200720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  <w:cs/>
        </w:rPr>
        <w:sectPr w:rsidR="00B0665C" w:rsidRPr="007652E4" w:rsidSect="008E7D82">
          <w:pgSz w:w="16834" w:h="11909" w:orient="landscape" w:code="9"/>
          <w:pgMar w:top="1325" w:right="1296" w:bottom="1123" w:left="1080" w:header="706" w:footer="706" w:gutter="0"/>
          <w:cols w:space="720"/>
          <w:docGrid w:linePitch="360"/>
        </w:sectPr>
      </w:pPr>
    </w:p>
    <w:p w14:paraId="20EF69EA" w14:textId="77777777" w:rsidR="00B0665C" w:rsidRPr="007652E4" w:rsidRDefault="00B0665C" w:rsidP="003A2862">
      <w:pPr>
        <w:spacing w:before="240" w:after="240" w:line="400" w:lineRule="exact"/>
        <w:ind w:left="547" w:firstLine="20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7652E4">
        <w:rPr>
          <w:rFonts w:ascii="Cordia New" w:hAnsi="Cordia New" w:cs="Cordia New"/>
          <w:i/>
          <w:iCs/>
          <w:sz w:val="28"/>
          <w:szCs w:val="28"/>
        </w:rPr>
        <w:lastRenderedPageBreak/>
        <w:t>Easternbulk</w:t>
      </w:r>
      <w:proofErr w:type="spellEnd"/>
      <w:r w:rsidRPr="007652E4">
        <w:rPr>
          <w:rFonts w:ascii="Cordia New" w:hAnsi="Cordia New" w:cs="Cordia New"/>
          <w:i/>
          <w:iCs/>
          <w:sz w:val="28"/>
          <w:szCs w:val="28"/>
        </w:rPr>
        <w:t xml:space="preserve"> Lime Products Private Limited</w:t>
      </w:r>
    </w:p>
    <w:p w14:paraId="1BBEF0D4" w14:textId="080E5D4C" w:rsidR="00B0665C" w:rsidRPr="007652E4" w:rsidRDefault="00B0665C" w:rsidP="003A2862">
      <w:pPr>
        <w:spacing w:before="240" w:after="240" w:line="400" w:lineRule="exact"/>
        <w:ind w:left="547" w:firstLine="20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7652E4">
        <w:rPr>
          <w:rFonts w:ascii="Cordia New" w:hAnsi="Cordia New" w:cs="Cordia New"/>
          <w:sz w:val="28"/>
          <w:szCs w:val="28"/>
        </w:rPr>
        <w:t>1</w:t>
      </w:r>
      <w:r w:rsidR="00E8487A" w:rsidRPr="007652E4">
        <w:rPr>
          <w:rFonts w:ascii="Cordia New" w:hAnsi="Cordia New" w:cs="Cordia New"/>
          <w:sz w:val="28"/>
          <w:szCs w:val="28"/>
        </w:rPr>
        <w:t>5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E8487A" w:rsidRPr="007652E4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E8487A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ประชุมสามัญผู้ถือหุ้นของ </w:t>
      </w:r>
      <w:proofErr w:type="spellStart"/>
      <w:r w:rsidRPr="007652E4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7652E4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7652E4">
        <w:rPr>
          <w:rFonts w:ascii="Cordia New" w:hAnsi="Cordia New" w:cs="Cordia New"/>
          <w:sz w:val="28"/>
          <w:szCs w:val="28"/>
          <w:cs/>
        </w:rPr>
        <w:t>ซึ่งเป็นกิจการ</w:t>
      </w:r>
      <w:r w:rsidR="000C4691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ร่วมค้า ได้อนุมัติจ่ายเงินปันผลประจำปีสำหรับผลประกอบการปี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E8487A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ให้กับบริษัทคิดเป็นจำนวนเงินประมาณ </w:t>
      </w:r>
      <w:r w:rsidRPr="007652E4">
        <w:rPr>
          <w:rFonts w:ascii="Cordia New" w:hAnsi="Cordia New" w:cs="Cordia New"/>
          <w:sz w:val="28"/>
          <w:szCs w:val="28"/>
        </w:rPr>
        <w:t>0.</w:t>
      </w:r>
      <w:r w:rsidR="00E8487A" w:rsidRPr="007652E4">
        <w:rPr>
          <w:rFonts w:ascii="Cordia New" w:hAnsi="Cordia New" w:cs="Cordia New"/>
          <w:sz w:val="28"/>
          <w:szCs w:val="28"/>
        </w:rPr>
        <w:t>32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ล้านดอลลาร์สหรัฐฯ หรือเทียบเท่า </w:t>
      </w:r>
      <w:r w:rsidR="00E8487A" w:rsidRPr="007652E4">
        <w:rPr>
          <w:rFonts w:ascii="Cordia New" w:hAnsi="Cordia New" w:cs="Cordia New"/>
          <w:sz w:val="28"/>
          <w:szCs w:val="28"/>
        </w:rPr>
        <w:t>10.50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ล้านบาท โดยกิจการร่วมค้าจ่ายเงินปันผลดังกล่าวในวันที่ </w:t>
      </w:r>
      <w:r w:rsidR="00E8487A" w:rsidRPr="007652E4">
        <w:rPr>
          <w:rFonts w:ascii="Cordia New" w:hAnsi="Cordia New" w:cs="Cordia New"/>
          <w:sz w:val="28"/>
          <w:szCs w:val="28"/>
        </w:rPr>
        <w:t>24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E8487A" w:rsidRPr="007652E4">
        <w:rPr>
          <w:rFonts w:ascii="Cordia New" w:hAnsi="Cordia New" w:cs="Cordia New" w:hint="cs"/>
          <w:sz w:val="28"/>
          <w:szCs w:val="28"/>
          <w:cs/>
        </w:rPr>
        <w:t xml:space="preserve">เมษายน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E8487A" w:rsidRPr="007652E4">
        <w:rPr>
          <w:rFonts w:ascii="Cordia New" w:hAnsi="Cordia New" w:cs="Cordia New"/>
          <w:sz w:val="28"/>
          <w:szCs w:val="28"/>
        </w:rPr>
        <w:t>8</w:t>
      </w:r>
    </w:p>
    <w:p w14:paraId="6045E2DA" w14:textId="731B2602" w:rsidR="00B0665C" w:rsidRPr="007652E4" w:rsidRDefault="00E8487A" w:rsidP="003A2862">
      <w:pPr>
        <w:spacing w:before="240" w:after="240" w:line="400" w:lineRule="exact"/>
        <w:ind w:left="547" w:firstLine="2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28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7652E4">
        <w:rPr>
          <w:rFonts w:ascii="Cordia New" w:hAnsi="Cordia New" w:cs="Cordia New"/>
          <w:sz w:val="28"/>
          <w:szCs w:val="28"/>
        </w:rPr>
        <w:t xml:space="preserve">2568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ประชุมสามัญผู้ถือหุ้นของ </w:t>
      </w:r>
      <w:proofErr w:type="spellStart"/>
      <w:r w:rsidRPr="007652E4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7652E4">
        <w:rPr>
          <w:rFonts w:ascii="Cordia New" w:hAnsi="Cordia New" w:cs="Cordia New"/>
          <w:sz w:val="28"/>
          <w:szCs w:val="28"/>
        </w:rPr>
        <w:t xml:space="preserve"> Lime Products Private Limited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ซึ่งเป็นกิจการร่วมค้า ได้อนุมัติจ่ายเงินปันผลประจำปีสำหรับผลประกอบการปี </w:t>
      </w:r>
      <w:r w:rsidRPr="007652E4">
        <w:rPr>
          <w:rFonts w:ascii="Cordia New" w:hAnsi="Cordia New" w:cs="Cordia New"/>
          <w:sz w:val="28"/>
          <w:szCs w:val="28"/>
        </w:rPr>
        <w:t xml:space="preserve">2567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ให้กับบริษัทคิดเป็นจำนวนเงินประมาณ </w:t>
      </w:r>
      <w:r w:rsidRPr="007652E4">
        <w:rPr>
          <w:rFonts w:ascii="Cordia New" w:hAnsi="Cordia New" w:cs="Cordia New"/>
          <w:sz w:val="28"/>
          <w:szCs w:val="28"/>
        </w:rPr>
        <w:t xml:space="preserve">0.22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ล้านดอลลาร์สหรัฐฯ หรือเทียบเท่า </w:t>
      </w:r>
      <w:r w:rsidRPr="007652E4">
        <w:rPr>
          <w:rFonts w:ascii="Cordia New" w:hAnsi="Cordia New" w:cs="Cordia New"/>
          <w:sz w:val="28"/>
          <w:szCs w:val="28"/>
        </w:rPr>
        <w:t xml:space="preserve">7.0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ล้านบาท โดยกิจการร่วมค้าจ่ายเงินปันผลดังกล่าวในวันที่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4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7652E4">
        <w:rPr>
          <w:rFonts w:ascii="Cordia New" w:hAnsi="Cordia New" w:cs="Cordia New"/>
          <w:sz w:val="28"/>
          <w:szCs w:val="28"/>
        </w:rPr>
        <w:t>2568</w:t>
      </w:r>
    </w:p>
    <w:p w14:paraId="1EC56227" w14:textId="741CB450" w:rsidR="00867710" w:rsidRPr="007652E4" w:rsidRDefault="005E64FC" w:rsidP="00B0665C">
      <w:pPr>
        <w:spacing w:before="240" w:after="240" w:line="400" w:lineRule="exact"/>
        <w:ind w:left="547" w:hanging="519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7652E4">
        <w:rPr>
          <w:rFonts w:ascii="Cordia New" w:hAnsi="Cordia New" w:cs="Cordia New"/>
          <w:b/>
          <w:bCs/>
          <w:sz w:val="28"/>
          <w:szCs w:val="28"/>
        </w:rPr>
        <w:t>1</w:t>
      </w:r>
      <w:r w:rsidR="00FE1A18" w:rsidRPr="007652E4">
        <w:rPr>
          <w:rFonts w:ascii="Cordia New" w:hAnsi="Cordia New" w:cs="Cordia New"/>
          <w:b/>
          <w:bCs/>
          <w:sz w:val="28"/>
          <w:szCs w:val="28"/>
        </w:rPr>
        <w:t>0</w:t>
      </w:r>
      <w:r w:rsidR="006E4E25" w:rsidRPr="007652E4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7652E4">
        <w:rPr>
          <w:rFonts w:ascii="Cordia New" w:hAnsi="Cordia New" w:cs="Cordia New"/>
          <w:b/>
          <w:bCs/>
          <w:sz w:val="28"/>
          <w:szCs w:val="28"/>
        </w:rPr>
        <w:t>2</w:t>
      </w:r>
      <w:r w:rsidR="000D1CCD" w:rsidRPr="007652E4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7652E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7652E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7652E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7652E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7652E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356CF35C" w14:textId="5D2838DA" w:rsidR="00EC1549" w:rsidRPr="007652E4" w:rsidRDefault="006E4E25" w:rsidP="00744DD9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 w:rsidRPr="007652E4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2570CC" w:rsidRPr="007652E4">
        <w:rPr>
          <w:rFonts w:ascii="Cordia New" w:hAnsi="Cordia New" w:cs="Cordia New" w:hint="cs"/>
          <w:sz w:val="28"/>
          <w:szCs w:val="28"/>
          <w:cs/>
        </w:rPr>
        <w:t>และ</w:t>
      </w:r>
      <w:r w:rsidR="00FA73AC">
        <w:rPr>
          <w:rFonts w:ascii="Cordia New" w:hAnsi="Cordia New" w:cs="Cordia New" w:hint="cs"/>
          <w:sz w:val="28"/>
          <w:szCs w:val="28"/>
          <w:cs/>
        </w:rPr>
        <w:t>เก้า</w:t>
      </w:r>
      <w:r w:rsidR="002570CC" w:rsidRPr="007652E4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2570CC" w:rsidRPr="007652E4">
        <w:rPr>
          <w:rFonts w:ascii="Cordia New" w:hAnsi="Cordia New" w:cs="Cordia New"/>
          <w:sz w:val="28"/>
          <w:szCs w:val="28"/>
        </w:rPr>
        <w:t xml:space="preserve">30 </w:t>
      </w:r>
      <w:r w:rsidR="00FA73AC">
        <w:rPr>
          <w:rFonts w:ascii="Cordia New" w:hAnsi="Cordia New" w:cs="Cordia New" w:hint="cs"/>
          <w:sz w:val="28"/>
          <w:szCs w:val="28"/>
          <w:cs/>
        </w:rPr>
        <w:t>กันยาน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7652E4">
        <w:rPr>
          <w:rFonts w:ascii="Cordia New" w:hAnsi="Cordia New" w:cs="Cordia New"/>
          <w:sz w:val="28"/>
          <w:szCs w:val="28"/>
        </w:rPr>
        <w:t>256</w:t>
      </w:r>
      <w:r w:rsidR="00710CD8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7652E4">
        <w:rPr>
          <w:rFonts w:ascii="Cordia New" w:hAnsi="Cordia New" w:cs="Cordia New"/>
          <w:sz w:val="28"/>
          <w:szCs w:val="28"/>
        </w:rPr>
        <w:t>256</w:t>
      </w:r>
      <w:r w:rsidR="00710CD8" w:rsidRPr="007652E4">
        <w:rPr>
          <w:rFonts w:ascii="Cordia New" w:eastAsiaTheme="minorEastAsia" w:hAnsi="Cordia New" w:cs="Cordia New"/>
          <w:sz w:val="28"/>
          <w:szCs w:val="28"/>
          <w:lang w:eastAsia="zh-CN"/>
        </w:rPr>
        <w:t>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บริษัทรับรู้ส่วนแบ่ง</w:t>
      </w:r>
      <w:r w:rsidR="001D7906" w:rsidRPr="007652E4">
        <w:rPr>
          <w:rFonts w:ascii="Cordia New" w:hAnsi="Cordia New" w:cs="Cordia New"/>
          <w:sz w:val="28"/>
          <w:szCs w:val="28"/>
          <w:cs/>
        </w:rPr>
        <w:t>กำไร</w:t>
      </w:r>
      <w:r w:rsidR="00652C20" w:rsidRPr="007652E4">
        <w:rPr>
          <w:rFonts w:ascii="Cordia New" w:hAnsi="Cordia New" w:cs="Cordia New"/>
          <w:sz w:val="28"/>
          <w:szCs w:val="28"/>
        </w:rPr>
        <w:t xml:space="preserve"> </w:t>
      </w:r>
      <w:r w:rsidR="008A7459" w:rsidRPr="007652E4">
        <w:rPr>
          <w:rFonts w:ascii="Cordia New" w:hAnsi="Cordia New" w:cs="Cordia New"/>
          <w:sz w:val="28"/>
          <w:szCs w:val="28"/>
        </w:rPr>
        <w:t>(</w:t>
      </w:r>
      <w:r w:rsidRPr="007652E4">
        <w:rPr>
          <w:rFonts w:ascii="Cordia New" w:hAnsi="Cordia New" w:cs="Cordia New"/>
          <w:sz w:val="28"/>
          <w:szCs w:val="28"/>
          <w:cs/>
        </w:rPr>
        <w:t>ขาดทุน</w:t>
      </w:r>
      <w:r w:rsidR="008A7459" w:rsidRPr="007652E4">
        <w:rPr>
          <w:rFonts w:ascii="Cordia New" w:hAnsi="Cordia New" w:cs="Cordia New"/>
          <w:sz w:val="28"/>
          <w:szCs w:val="28"/>
        </w:rPr>
        <w:t>)</w:t>
      </w:r>
      <w:r w:rsidR="00652C20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จา</w:t>
      </w:r>
      <w:r w:rsidR="002570CC" w:rsidRPr="007652E4">
        <w:rPr>
          <w:rFonts w:ascii="Cordia New" w:hAnsi="Cordia New" w:cs="Cordia New" w:hint="cs"/>
          <w:sz w:val="28"/>
          <w:szCs w:val="28"/>
          <w:cs/>
        </w:rPr>
        <w:t>ก</w:t>
      </w:r>
      <w:r w:rsidRPr="007652E4">
        <w:rPr>
          <w:rFonts w:ascii="Cordia New" w:hAnsi="Cordia New" w:cs="Cordia New"/>
          <w:sz w:val="28"/>
          <w:szCs w:val="28"/>
          <w:cs/>
        </w:rPr>
        <w:t>การลงทุนในการร่วมค้าในงบการเงินรวม 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2570CC" w:rsidRPr="007652E4" w14:paraId="3EE7CC1D" w14:textId="77777777" w:rsidTr="002761D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2570CC" w:rsidRPr="007652E4" w:rsidRDefault="002570CC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154CD082" w14:textId="108609AD" w:rsidR="002570CC" w:rsidRPr="007652E4" w:rsidRDefault="002570CC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B181D" w:rsidRPr="007652E4" w14:paraId="29FAB973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DFBCF" w14:textId="77777777" w:rsidR="005B181D" w:rsidRPr="007652E4" w:rsidRDefault="005B181D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CB9ABA5" w14:textId="52095E76" w:rsidR="005B181D" w:rsidRPr="007652E4" w:rsidRDefault="005B181D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FA73AC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2570CC" w:rsidRPr="007652E4" w14:paraId="3725CCEC" w14:textId="77777777" w:rsidTr="002761D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2570CC" w:rsidRPr="007652E4" w:rsidRDefault="002570CC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F43C1" w14:textId="160730DE" w:rsidR="002570CC" w:rsidRPr="007652E4" w:rsidRDefault="005B181D" w:rsidP="002570C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ส่วนแบ่งกำไร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0E407AAF" w:rsidR="002570CC" w:rsidRPr="007652E4" w:rsidRDefault="0060385C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ส่วนแบ่งกำไร (ขาดทุน) เบ็ดเสร็จอื่น</w:t>
            </w:r>
          </w:p>
        </w:tc>
      </w:tr>
      <w:tr w:rsidR="002761D9" w:rsidRPr="007652E4" w14:paraId="6C3802B3" w14:textId="77777777">
        <w:trPr>
          <w:trHeight w:val="34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2761D9" w:rsidRPr="007652E4" w:rsidRDefault="002761D9" w:rsidP="002761D9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CDD86F2" w14:textId="3F06DC22" w:rsidR="002761D9" w:rsidRPr="007652E4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3D94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02DA98" w14:textId="2F59B26F" w:rsidR="002761D9" w:rsidRPr="007652E4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3D94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0109A853" w:rsidR="002761D9" w:rsidRPr="007652E4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3D94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758BEE63" w:rsidR="002761D9" w:rsidRPr="007652E4" w:rsidRDefault="002761D9" w:rsidP="002761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C3D94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B635D1" w:rsidRPr="007652E4" w14:paraId="30C52747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B635D1" w:rsidRPr="007652E4" w:rsidRDefault="00B635D1" w:rsidP="002761D9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2E6D438C" w14:textId="664A3F70" w:rsidR="00B635D1" w:rsidRPr="007652E4" w:rsidRDefault="00B635D1" w:rsidP="002761D9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91011" w:rsidRPr="007652E4" w14:paraId="13EE94DE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0408" w14:textId="364E5023" w:rsidR="00E91011" w:rsidRPr="00E91011" w:rsidRDefault="00E91011" w:rsidP="00E91011">
            <w:pPr>
              <w:ind w:left="-9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910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75749114" w14:textId="77777777" w:rsidR="00E91011" w:rsidRPr="007652E4" w:rsidRDefault="00E91011" w:rsidP="002761D9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</w:tr>
      <w:tr w:rsidR="004C3D94" w:rsidRPr="007652E4" w14:paraId="56B05E10" w14:textId="77777777" w:rsidTr="00CA2542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4C3D94" w:rsidRPr="007652E4" w:rsidRDefault="004C3D94" w:rsidP="004C3D94">
            <w:pPr>
              <w:ind w:left="-96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7652E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DF3FBB" w14:textId="4F978000" w:rsidR="004C3D94" w:rsidRPr="00391514" w:rsidRDefault="00CA2542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91514">
              <w:rPr>
                <w:rFonts w:ascii="Cordia New" w:hAnsi="Cordia New" w:cs="Cordia New"/>
                <w:sz w:val="28"/>
                <w:szCs w:val="28"/>
              </w:rPr>
              <w:t>4,561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A2DE68" w14:textId="382E641F" w:rsidR="004C3D94" w:rsidRPr="007652E4" w:rsidRDefault="003C4F3D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,569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1399BDE" w14:textId="50B38C02" w:rsidR="004C3D94" w:rsidRPr="00840EE5" w:rsidRDefault="00910087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4,85</w:t>
            </w:r>
            <w:r w:rsidR="004D7DF7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A1D7221" w14:textId="0934329B" w:rsidR="004C3D94" w:rsidRPr="007652E4" w:rsidRDefault="00C47427" w:rsidP="004C3D94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17,024</w:t>
            </w:r>
          </w:p>
        </w:tc>
      </w:tr>
      <w:tr w:rsidR="004C3D94" w:rsidRPr="007652E4" w14:paraId="37BC51ED" w14:textId="77777777" w:rsidTr="00CA254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4C3D94" w:rsidRPr="007652E4" w:rsidRDefault="004C3D94" w:rsidP="004C3D94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652E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2BCA684" w14:textId="031A954D" w:rsidR="004C3D94" w:rsidRPr="00391514" w:rsidRDefault="00CA2542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91514">
              <w:rPr>
                <w:rFonts w:ascii="Cordia New" w:hAnsi="Cordia New" w:cs="Cordia New"/>
                <w:sz w:val="28"/>
                <w:szCs w:val="28"/>
              </w:rPr>
              <w:t>3,400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CD351A9" w14:textId="613F3543" w:rsidR="004C3D94" w:rsidRPr="007652E4" w:rsidRDefault="003C4F3D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4,255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CCC739E" w14:textId="3B976370" w:rsidR="004C3D94" w:rsidRPr="00840EE5" w:rsidRDefault="004D7DF7" w:rsidP="004C3D94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6,009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A7C25A0" w14:textId="75CF5521" w:rsidR="004C3D94" w:rsidRPr="007652E4" w:rsidRDefault="00C16081" w:rsidP="004C3D94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24,892</w:t>
            </w:r>
          </w:p>
        </w:tc>
      </w:tr>
      <w:tr w:rsidR="004C3D94" w:rsidRPr="007652E4" w14:paraId="1DD98830" w14:textId="77777777" w:rsidTr="00CA2542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0D15DE16" w:rsidR="004C3D94" w:rsidRPr="007652E4" w:rsidRDefault="004C3D94" w:rsidP="004C3D94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7B293CE" w14:textId="6C5B32B0" w:rsidR="004C3D94" w:rsidRPr="00391514" w:rsidRDefault="00CA2542" w:rsidP="004C3D94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91514">
              <w:rPr>
                <w:rFonts w:ascii="Cordia New" w:hAnsi="Cordia New" w:cs="Cordia New"/>
                <w:sz w:val="28"/>
                <w:szCs w:val="28"/>
              </w:rPr>
              <w:t>(1,171)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E1DF07" w14:textId="3C1A8D4C" w:rsidR="004C3D94" w:rsidRPr="007652E4" w:rsidRDefault="003C4F3D" w:rsidP="004C3D94">
            <w:pPr>
              <w:pBdr>
                <w:bottom w:val="single" w:sz="4" w:space="1" w:color="auto"/>
              </w:pBdr>
              <w:tabs>
                <w:tab w:val="decimal" w:pos="1031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(1,050)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46F9CE4" w14:textId="35370834" w:rsidR="004C3D94" w:rsidRPr="00840EE5" w:rsidRDefault="00A80AF3" w:rsidP="004C3D94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40EE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8E2BF81" w14:textId="32861696" w:rsidR="004C3D94" w:rsidRPr="007652E4" w:rsidRDefault="00C47427" w:rsidP="004C3D94">
            <w:pPr>
              <w:pBdr>
                <w:bottom w:val="sing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C3D94" w:rsidRPr="007652E4" w14:paraId="2F48D6CA" w14:textId="77777777" w:rsidTr="00CA2542">
        <w:trPr>
          <w:trHeight w:val="4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4C3D94" w:rsidRPr="007652E4" w:rsidRDefault="004C3D94" w:rsidP="004C3D94">
            <w:pPr>
              <w:ind w:left="-9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C37EA1" w14:textId="030E079A" w:rsidR="004C3D94" w:rsidRPr="00391514" w:rsidRDefault="00CA2542" w:rsidP="004C3D94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91514">
              <w:rPr>
                <w:rFonts w:ascii="Cordia New" w:hAnsi="Cordia New" w:cs="Cordia New"/>
                <w:b/>
                <w:bCs/>
                <w:sz w:val="28"/>
                <w:szCs w:val="28"/>
              </w:rPr>
              <w:t>6,79</w:t>
            </w:r>
            <w:r w:rsidR="00A71B2E" w:rsidRPr="00391514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96B536" w14:textId="7A7D67C4" w:rsidR="004C3D94" w:rsidRPr="007652E4" w:rsidRDefault="00CA4492" w:rsidP="004C3D94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7,774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974F16" w14:textId="6AC2378A" w:rsidR="004C3D94" w:rsidRPr="00365B92" w:rsidRDefault="00365B92" w:rsidP="004C3D94">
            <w:pPr>
              <w:pBdr>
                <w:bottom w:val="double" w:sz="4" w:space="1" w:color="auto"/>
              </w:pBdr>
              <w:tabs>
                <w:tab w:val="decimal" w:pos="120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4D7DF7">
              <w:rPr>
                <w:rFonts w:ascii="Cordia New" w:hAnsi="Cordia New" w:cs="Cordia New"/>
                <w:b/>
                <w:bCs/>
                <w:sz w:val="28"/>
                <w:szCs w:val="28"/>
              </w:rPr>
              <w:t>10,865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C1EA5D" w14:textId="28E4B5B6" w:rsidR="004C3D94" w:rsidRPr="00365B92" w:rsidRDefault="001728C4" w:rsidP="004C3D94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F91A4D">
              <w:rPr>
                <w:rFonts w:ascii="Cordia New" w:hAnsi="Cordia New" w:cs="Cordia New"/>
                <w:b/>
                <w:bCs/>
                <w:sz w:val="28"/>
                <w:szCs w:val="28"/>
              </w:rPr>
              <w:t>41,916</w:t>
            </w:r>
          </w:p>
        </w:tc>
      </w:tr>
    </w:tbl>
    <w:p w14:paraId="59E629EC" w14:textId="628A049A" w:rsidR="00AC10D1" w:rsidRPr="007652E4" w:rsidRDefault="00AC10D1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36450480" w14:textId="77777777" w:rsidR="00E8487A" w:rsidRPr="007652E4" w:rsidRDefault="00E8487A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3F4C7F25" w14:textId="77777777" w:rsidR="0060385C" w:rsidRPr="007652E4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1B6E6E9F" w14:textId="77777777" w:rsidR="0060385C" w:rsidRPr="007652E4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08774601" w14:textId="77777777" w:rsidR="0060385C" w:rsidRPr="007652E4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477E3C77" w14:textId="77777777" w:rsidR="0060385C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7A57A084" w14:textId="77777777" w:rsidR="00C03E75" w:rsidRPr="007652E4" w:rsidRDefault="00C03E75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1A6780EC" w14:textId="77777777" w:rsidR="0060385C" w:rsidRPr="007652E4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44FC7D75" w14:textId="77777777" w:rsidR="0060385C" w:rsidRPr="007652E4" w:rsidRDefault="0060385C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60385C" w:rsidRPr="007652E4" w14:paraId="48AB2A39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AC5B" w14:textId="77777777" w:rsidR="0060385C" w:rsidRPr="007652E4" w:rsidRDefault="0060385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1B55E126" w14:textId="77777777" w:rsidR="0060385C" w:rsidRPr="007652E4" w:rsidRDefault="0060385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D49E2" w:rsidRPr="007652E4" w14:paraId="098AADA2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AE18" w14:textId="77777777" w:rsidR="00AD49E2" w:rsidRPr="007652E4" w:rsidRDefault="00AD49E2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23D6CFC" w14:textId="59DF3DD1" w:rsidR="00AD49E2" w:rsidRPr="007652E4" w:rsidRDefault="00AD49E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DA4AEB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เดือนสิ้นสุด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DA4AEB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60385C" w:rsidRPr="007652E4" w14:paraId="3A6F709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A81E" w14:textId="77777777" w:rsidR="0060385C" w:rsidRPr="007652E4" w:rsidRDefault="0060385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6177D0" w14:textId="2AEC968C" w:rsidR="0060385C" w:rsidRPr="007652E4" w:rsidRDefault="00AD49E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ส่วนแบ่งกำไร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E5C7F" w14:textId="16490660" w:rsidR="0060385C" w:rsidRPr="007652E4" w:rsidRDefault="0060385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ส่วนแบ่งกำไร (ขาดทุน) เบ็ดเสร็จอื่น</w:t>
            </w:r>
          </w:p>
        </w:tc>
      </w:tr>
      <w:tr w:rsidR="0060385C" w:rsidRPr="007652E4" w14:paraId="610E39D0" w14:textId="77777777">
        <w:trPr>
          <w:trHeight w:val="34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F45D1" w14:textId="77777777" w:rsidR="0060385C" w:rsidRPr="007652E4" w:rsidRDefault="0060385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6665184" w14:textId="77777777" w:rsidR="0060385C" w:rsidRPr="007652E4" w:rsidRDefault="006038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E52390D" w14:textId="77777777" w:rsidR="0060385C" w:rsidRPr="007652E4" w:rsidRDefault="006038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638A8E" w14:textId="77777777" w:rsidR="0060385C" w:rsidRPr="007652E4" w:rsidRDefault="006038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73377" w14:textId="77777777" w:rsidR="0060385C" w:rsidRPr="007652E4" w:rsidRDefault="006038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60385C" w:rsidRPr="007652E4" w14:paraId="6370042A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CDBBE" w14:textId="77777777" w:rsidR="0060385C" w:rsidRPr="007652E4" w:rsidRDefault="0060385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4316F98A" w14:textId="77777777" w:rsidR="0060385C" w:rsidRPr="007652E4" w:rsidRDefault="0060385C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1738F" w:rsidRPr="007652E4" w14:paraId="7531ECF3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AB96" w14:textId="175C09C9" w:rsidR="00A1738F" w:rsidRPr="007652E4" w:rsidRDefault="00A1738F" w:rsidP="00A1738F">
            <w:pPr>
              <w:ind w:left="-9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910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</w:tcPr>
          <w:p w14:paraId="69296C70" w14:textId="77777777" w:rsidR="00A1738F" w:rsidRPr="007652E4" w:rsidRDefault="00A1738F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</w:tr>
      <w:tr w:rsidR="0060385C" w:rsidRPr="007652E4" w14:paraId="60721B63" w14:textId="77777777" w:rsidTr="001800DE">
        <w:trPr>
          <w:trHeight w:val="7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5CA1B6" w14:textId="77777777" w:rsidR="0060385C" w:rsidRPr="007652E4" w:rsidRDefault="0060385C" w:rsidP="0060385C">
            <w:pPr>
              <w:ind w:left="-96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7652E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B4B6E3" w14:textId="3C1A71BA" w:rsidR="0060385C" w:rsidRPr="00512FE8" w:rsidRDefault="00767197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2FE8">
              <w:rPr>
                <w:rFonts w:ascii="Cordia New" w:hAnsi="Cordia New" w:cs="Cordia New"/>
                <w:sz w:val="28"/>
                <w:szCs w:val="28"/>
              </w:rPr>
              <w:t>8,172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ED8C7EE" w14:textId="2412AB7B" w:rsidR="0060385C" w:rsidRPr="007652E4" w:rsidRDefault="00CA4492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6,995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7AC868" w14:textId="59340184" w:rsidR="0060385C" w:rsidRPr="00733008" w:rsidRDefault="001800DE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33008">
              <w:rPr>
                <w:rFonts w:ascii="Cordia New" w:hAnsi="Cordia New" w:cs="Cordia New"/>
                <w:sz w:val="28"/>
                <w:szCs w:val="28"/>
              </w:rPr>
              <w:t>(10,525)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A671A8A" w14:textId="0C3CFF35" w:rsidR="0060385C" w:rsidRPr="007652E4" w:rsidRDefault="0044219F" w:rsidP="0060385C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(8,</w:t>
            </w:r>
            <w:r w:rsidR="003D6B33">
              <w:rPr>
                <w:rFonts w:ascii="Cordia New" w:hAnsi="Cordia New" w:cs="Cordia New"/>
                <w:sz w:val="28"/>
                <w:szCs w:val="28"/>
              </w:rPr>
              <w:t>75</w:t>
            </w:r>
            <w:r w:rsidR="006306C9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60385C" w:rsidRPr="007652E4" w14:paraId="32F8C95B" w14:textId="77777777" w:rsidTr="001800D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919D87" w14:textId="77777777" w:rsidR="0060385C" w:rsidRPr="007652E4" w:rsidRDefault="0060385C" w:rsidP="0060385C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652E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55017C" w14:textId="73DDF975" w:rsidR="0060385C" w:rsidRPr="00512FE8" w:rsidRDefault="00767197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2FE8">
              <w:rPr>
                <w:rFonts w:ascii="Cordia New" w:hAnsi="Cordia New" w:cs="Cordia New"/>
                <w:sz w:val="28"/>
                <w:szCs w:val="28"/>
              </w:rPr>
              <w:t>13,916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26C9CA" w14:textId="2733035E" w:rsidR="0060385C" w:rsidRPr="007652E4" w:rsidRDefault="00CA4492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10,23</w:t>
            </w:r>
            <w:r w:rsidR="001010F5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C1818C2" w14:textId="7A94E64C" w:rsidR="0060385C" w:rsidRPr="00733008" w:rsidRDefault="001800DE" w:rsidP="0060385C">
            <w:pP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33008">
              <w:rPr>
                <w:rFonts w:ascii="Cordia New" w:hAnsi="Cordia New" w:cs="Cordia New"/>
                <w:sz w:val="28"/>
                <w:szCs w:val="28"/>
              </w:rPr>
              <w:t>(13,475)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7AA42B" w14:textId="650B3AEB" w:rsidR="0060385C" w:rsidRPr="007652E4" w:rsidRDefault="0044219F" w:rsidP="0060385C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(12,</w:t>
            </w:r>
            <w:r w:rsidR="003D6B33">
              <w:rPr>
                <w:rFonts w:ascii="Cordia New" w:hAnsi="Cordia New" w:cs="Cordia New"/>
                <w:sz w:val="28"/>
                <w:szCs w:val="28"/>
              </w:rPr>
              <w:t>78</w:t>
            </w:r>
            <w:r w:rsidR="006306C9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60385C" w:rsidRPr="007652E4" w14:paraId="27154D48" w14:textId="77777777" w:rsidTr="001800DE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5189B2" w14:textId="77777777" w:rsidR="0060385C" w:rsidRPr="007652E4" w:rsidRDefault="0060385C" w:rsidP="0060385C">
            <w:pPr>
              <w:ind w:left="-96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C1C18C8" w14:textId="4C4AD87D" w:rsidR="0060385C" w:rsidRPr="00512FE8" w:rsidRDefault="00767197" w:rsidP="0060385C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12FE8">
              <w:rPr>
                <w:rFonts w:ascii="Cordia New" w:hAnsi="Cordia New" w:cs="Cordia New"/>
                <w:sz w:val="28"/>
                <w:szCs w:val="28"/>
              </w:rPr>
              <w:t>(3,105)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EF5D17" w14:textId="6DC67C1A" w:rsidR="0060385C" w:rsidRPr="007652E4" w:rsidRDefault="00CA4492" w:rsidP="0060385C">
            <w:pPr>
              <w:pBdr>
                <w:bottom w:val="single" w:sz="4" w:space="1" w:color="auto"/>
              </w:pBdr>
              <w:tabs>
                <w:tab w:val="decimal" w:pos="1031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(2,266)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5D30A2D" w14:textId="41D031C5" w:rsidR="0060385C" w:rsidRPr="00733008" w:rsidRDefault="001800DE" w:rsidP="0060385C">
            <w:pPr>
              <w:pBdr>
                <w:bottom w:val="single" w:sz="4" w:space="1" w:color="auto"/>
              </w:pBdr>
              <w:tabs>
                <w:tab w:val="decimal" w:pos="1206"/>
              </w:tabs>
              <w:ind w:right="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3300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C3A63D9" w14:textId="79951395" w:rsidR="0060385C" w:rsidRPr="007652E4" w:rsidRDefault="00C464F9" w:rsidP="0060385C">
            <w:pPr>
              <w:pBdr>
                <w:bottom w:val="sing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0385C" w:rsidRPr="007652E4" w14:paraId="0F1864F3" w14:textId="77777777" w:rsidTr="001800DE">
        <w:trPr>
          <w:trHeight w:val="4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4287A3" w14:textId="77777777" w:rsidR="0060385C" w:rsidRPr="007652E4" w:rsidRDefault="0060385C" w:rsidP="0060385C">
            <w:pPr>
              <w:ind w:left="-96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5A792A" w14:textId="0AD6B192" w:rsidR="0060385C" w:rsidRPr="00512FE8" w:rsidRDefault="001800DE" w:rsidP="0060385C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12FE8">
              <w:rPr>
                <w:rFonts w:ascii="Cordia New" w:hAnsi="Cordia New" w:cs="Cordia New"/>
                <w:b/>
                <w:bCs/>
                <w:sz w:val="28"/>
                <w:szCs w:val="28"/>
              </w:rPr>
              <w:t>18,983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E73152" w14:textId="1210A891" w:rsidR="0060385C" w:rsidRPr="007652E4" w:rsidRDefault="001010F5" w:rsidP="0060385C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14,964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5C1AA9" w14:textId="7DF1D6F3" w:rsidR="0060385C" w:rsidRPr="00733008" w:rsidRDefault="001800DE" w:rsidP="0060385C">
            <w:pPr>
              <w:pBdr>
                <w:bottom w:val="double" w:sz="4" w:space="1" w:color="auto"/>
              </w:pBdr>
              <w:tabs>
                <w:tab w:val="decimal" w:pos="1206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33008">
              <w:rPr>
                <w:rFonts w:ascii="Cordia New" w:hAnsi="Cordia New" w:cs="Cordia New"/>
                <w:b/>
                <w:bCs/>
                <w:sz w:val="28"/>
                <w:szCs w:val="28"/>
              </w:rPr>
              <w:t>(24,000)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77B99B" w14:textId="52041471" w:rsidR="0060385C" w:rsidRPr="007652E4" w:rsidRDefault="00C464F9" w:rsidP="0060385C">
            <w:pPr>
              <w:pBdr>
                <w:bottom w:val="double" w:sz="4" w:space="1" w:color="auto"/>
              </w:pBdr>
              <w:tabs>
                <w:tab w:val="decimal" w:pos="12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(2</w:t>
            </w:r>
            <w:r w:rsidR="00A04957">
              <w:rPr>
                <w:rFonts w:ascii="Cordia New" w:hAnsi="Cordia New" w:cs="Cordia New"/>
                <w:b/>
                <w:bCs/>
                <w:sz w:val="28"/>
                <w:szCs w:val="28"/>
              </w:rPr>
              <w:t>1,533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</w:tr>
    </w:tbl>
    <w:p w14:paraId="40F47F97" w14:textId="77777777" w:rsidR="00E8487A" w:rsidRPr="007652E4" w:rsidRDefault="00E8487A" w:rsidP="00AC10D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527CDF2E" w14:textId="02A79B72" w:rsidR="00F114ED" w:rsidRPr="007652E4" w:rsidRDefault="00F114ED" w:rsidP="005135C2">
      <w:pPr>
        <w:numPr>
          <w:ilvl w:val="0"/>
          <w:numId w:val="27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33063CD1" w:rsidR="008448E9" w:rsidRPr="007652E4" w:rsidRDefault="008448E9" w:rsidP="005135C2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รายการเปลี่ยนแปลงของบัญชีที่ดิน อาคาร และอุปกรณ์ สำหรับงวด</w:t>
      </w:r>
      <w:r w:rsidR="00DA4AEB">
        <w:rPr>
          <w:rFonts w:ascii="Cordia New" w:hAnsi="Cordia New" w:cs="Cordia New" w:hint="cs"/>
          <w:sz w:val="28"/>
          <w:szCs w:val="28"/>
          <w:cs/>
        </w:rPr>
        <w:t>เก้า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F90FF9" w:rsidRPr="007652E4">
        <w:rPr>
          <w:rFonts w:ascii="Cordia New" w:hAnsi="Cordia New" w:cs="Cordia New"/>
          <w:sz w:val="28"/>
          <w:szCs w:val="28"/>
        </w:rPr>
        <w:t xml:space="preserve">30 </w:t>
      </w:r>
      <w:r w:rsidR="00DA4AE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4C3D94" w:rsidRPr="007652E4">
        <w:rPr>
          <w:rFonts w:ascii="Cordia New" w:hAnsi="Cordia New" w:cs="Cordia New"/>
          <w:sz w:val="28"/>
          <w:szCs w:val="28"/>
        </w:rPr>
        <w:t>8</w:t>
      </w:r>
      <w:r w:rsidR="00D33ABE" w:rsidRPr="007652E4">
        <w:rPr>
          <w:rFonts w:ascii="Cordia New" w:hAnsi="Cordia New" w:cs="Cordia New"/>
          <w:sz w:val="28"/>
          <w:szCs w:val="28"/>
        </w:rPr>
        <w:t xml:space="preserve"> </w:t>
      </w:r>
      <w:r w:rsidR="00D33ABE"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69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00"/>
        <w:gridCol w:w="1984"/>
        <w:gridCol w:w="1985"/>
      </w:tblGrid>
      <w:tr w:rsidR="00164D9F" w:rsidRPr="007652E4" w14:paraId="7BC84290" w14:textId="77777777" w:rsidTr="49429FEE">
        <w:trPr>
          <w:cantSplit/>
          <w:tblHeader/>
        </w:trPr>
        <w:tc>
          <w:tcPr>
            <w:tcW w:w="5000" w:type="dxa"/>
            <w:vAlign w:val="bottom"/>
            <w:hideMark/>
          </w:tcPr>
          <w:p w14:paraId="3E22755F" w14:textId="45AC8B84" w:rsidR="00164D9F" w:rsidRPr="007652E4" w:rsidRDefault="00164D9F" w:rsidP="00652C20">
            <w:pPr>
              <w:pStyle w:val="acctfourfigures"/>
              <w:tabs>
                <w:tab w:val="decimal" w:pos="0"/>
              </w:tabs>
              <w:spacing w:line="240" w:lineRule="auto"/>
              <w:ind w:hanging="4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7652E4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7652E4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7652E4" w14:paraId="54FC1EE0" w14:textId="77777777" w:rsidTr="49429FEE">
        <w:trPr>
          <w:cantSplit/>
          <w:tblHeader/>
        </w:trPr>
        <w:tc>
          <w:tcPr>
            <w:tcW w:w="5000" w:type="dxa"/>
          </w:tcPr>
          <w:p w14:paraId="4CAE7DBB" w14:textId="77777777" w:rsidR="008448E9" w:rsidRPr="007652E4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7652E4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64D9F" w:rsidRPr="007652E4" w14:paraId="0C15985C" w14:textId="77777777" w:rsidTr="49429FEE">
        <w:trPr>
          <w:cantSplit/>
        </w:trPr>
        <w:tc>
          <w:tcPr>
            <w:tcW w:w="5000" w:type="dxa"/>
          </w:tcPr>
          <w:p w14:paraId="71BC5FA6" w14:textId="5C0AEACD" w:rsidR="00164D9F" w:rsidRPr="007652E4" w:rsidRDefault="00164D9F" w:rsidP="008E23E3">
            <w:pPr>
              <w:ind w:left="53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4C3D94"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984" w:type="dxa"/>
          </w:tcPr>
          <w:p w14:paraId="62AE466F" w14:textId="1BD23ACF" w:rsidR="00164D9F" w:rsidRPr="007652E4" w:rsidRDefault="004C3D94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3,961,462</w:t>
            </w:r>
          </w:p>
        </w:tc>
        <w:tc>
          <w:tcPr>
            <w:tcW w:w="1985" w:type="dxa"/>
          </w:tcPr>
          <w:p w14:paraId="35800A3D" w14:textId="7C790CB4" w:rsidR="00164D9F" w:rsidRPr="007652E4" w:rsidRDefault="00DF033F" w:rsidP="00F86C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2,349,448</w:t>
            </w:r>
          </w:p>
        </w:tc>
      </w:tr>
      <w:tr w:rsidR="006470FD" w:rsidRPr="007652E4" w14:paraId="3D5EEC82" w14:textId="77777777" w:rsidTr="00A80AF3">
        <w:trPr>
          <w:cantSplit/>
        </w:trPr>
        <w:tc>
          <w:tcPr>
            <w:tcW w:w="5000" w:type="dxa"/>
          </w:tcPr>
          <w:p w14:paraId="01AB187F" w14:textId="553E2357" w:rsidR="006470FD" w:rsidRPr="007652E4" w:rsidRDefault="006470FD" w:rsidP="006470FD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</w:tcPr>
          <w:p w14:paraId="1BD76740" w14:textId="42CB11B5" w:rsidR="006470FD" w:rsidRPr="0033711C" w:rsidRDefault="006470FD" w:rsidP="006470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33711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242,0</w:t>
            </w:r>
            <w:r w:rsidR="00E328D2" w:rsidRPr="0033711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46</w:t>
            </w:r>
          </w:p>
        </w:tc>
        <w:tc>
          <w:tcPr>
            <w:tcW w:w="1985" w:type="dxa"/>
          </w:tcPr>
          <w:p w14:paraId="021A1331" w14:textId="50147183" w:rsidR="006470FD" w:rsidRPr="008B6D14" w:rsidRDefault="006470FD" w:rsidP="006470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8B6D1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170,</w:t>
            </w:r>
            <w:r w:rsidR="0085450A" w:rsidRPr="008B6D1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801</w:t>
            </w:r>
          </w:p>
        </w:tc>
      </w:tr>
      <w:tr w:rsidR="00DB428F" w:rsidRPr="007652E4" w14:paraId="25A44451" w14:textId="77777777" w:rsidTr="00A80AF3">
        <w:trPr>
          <w:cantSplit/>
        </w:trPr>
        <w:tc>
          <w:tcPr>
            <w:tcW w:w="5000" w:type="dxa"/>
          </w:tcPr>
          <w:p w14:paraId="7085AF0B" w14:textId="705FE9B8" w:rsidR="00DB428F" w:rsidRPr="007652E4" w:rsidRDefault="00545FC1" w:rsidP="008E23E3">
            <w:pPr>
              <w:ind w:left="53"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จำหน่ายและ</w:t>
            </w:r>
            <w:r w:rsidR="00DB428F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ตัดจำหน่ายสินทรัพย์ - มูลค่าสุทธิตามบัญชี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8E23E3" w:rsidRPr="007652E4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DB428F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984" w:type="dxa"/>
          </w:tcPr>
          <w:p w14:paraId="53991CA6" w14:textId="1993EE3A" w:rsidR="00DB428F" w:rsidRPr="0033711C" w:rsidRDefault="00A80AF3" w:rsidP="00F86C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1A6E13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(1,1</w:t>
            </w:r>
            <w:r w:rsidR="00343C6B" w:rsidRPr="001A6E13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7</w:t>
            </w:r>
            <w:r w:rsidR="00873226" w:rsidRPr="001A6E13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9</w:t>
            </w:r>
            <w:r w:rsidRPr="001A6E13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</w:tcPr>
          <w:p w14:paraId="33ECFCA0" w14:textId="1C8E732E" w:rsidR="00DB428F" w:rsidRPr="008B6D14" w:rsidRDefault="00A80AF3" w:rsidP="00A80AF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8B6D14">
              <w:rPr>
                <w:rFonts w:ascii="Cordia New" w:hAnsi="Cordia New" w:cs="Cordia New"/>
                <w:sz w:val="28"/>
                <w:szCs w:val="28"/>
                <w:lang w:val="en-US"/>
              </w:rPr>
              <w:t>(1,092)</w:t>
            </w:r>
          </w:p>
        </w:tc>
      </w:tr>
      <w:tr w:rsidR="006470FD" w:rsidRPr="007652E4" w14:paraId="088AFFE7" w14:textId="77777777" w:rsidTr="00A80AF3">
        <w:trPr>
          <w:cantSplit/>
        </w:trPr>
        <w:tc>
          <w:tcPr>
            <w:tcW w:w="5000" w:type="dxa"/>
          </w:tcPr>
          <w:p w14:paraId="734531F5" w14:textId="26CB961F" w:rsidR="006470FD" w:rsidRPr="007652E4" w:rsidRDefault="006470FD" w:rsidP="006470FD">
            <w:pPr>
              <w:ind w:left="53"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โอนจาก</w:t>
            </w:r>
            <w:r w:rsidRPr="006470FD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สินทรัพย์สิทธิการใช้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</w:tcPr>
          <w:p w14:paraId="409A7FA3" w14:textId="72317B2E" w:rsidR="006470FD" w:rsidRPr="0033711C" w:rsidRDefault="006470FD" w:rsidP="006470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33711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6,4</w:t>
            </w:r>
            <w:r w:rsidR="000224A0" w:rsidRPr="0033711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15</w:t>
            </w:r>
          </w:p>
        </w:tc>
        <w:tc>
          <w:tcPr>
            <w:tcW w:w="1985" w:type="dxa"/>
          </w:tcPr>
          <w:p w14:paraId="021F5EF8" w14:textId="72712637" w:rsidR="006470FD" w:rsidRPr="008B6D14" w:rsidRDefault="006470FD" w:rsidP="006470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8B6D1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6,4</w:t>
            </w:r>
            <w:r w:rsidR="00BE67D8" w:rsidRPr="008B6D14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15</w:t>
            </w:r>
          </w:p>
        </w:tc>
      </w:tr>
      <w:tr w:rsidR="006470FD" w:rsidRPr="007652E4" w14:paraId="0B8D7D8A" w14:textId="77777777" w:rsidTr="00A80AF3">
        <w:trPr>
          <w:cantSplit/>
        </w:trPr>
        <w:tc>
          <w:tcPr>
            <w:tcW w:w="5000" w:type="dxa"/>
          </w:tcPr>
          <w:p w14:paraId="4F05C6A0" w14:textId="42E0926D" w:rsidR="006470FD" w:rsidRPr="007652E4" w:rsidRDefault="006470FD" w:rsidP="006470FD">
            <w:pPr>
              <w:ind w:left="5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</w:tcPr>
          <w:p w14:paraId="2BA1CDCE" w14:textId="00581AE0" w:rsidR="006470FD" w:rsidRPr="0033711C" w:rsidRDefault="006470FD" w:rsidP="006470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33711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(237,8</w:t>
            </w:r>
            <w:r w:rsidR="00453286" w:rsidRPr="0033711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8</w:t>
            </w:r>
            <w:r w:rsidRPr="0033711C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9)</w:t>
            </w:r>
          </w:p>
        </w:tc>
        <w:tc>
          <w:tcPr>
            <w:tcW w:w="1985" w:type="dxa"/>
          </w:tcPr>
          <w:p w14:paraId="1DC78D89" w14:textId="294022C3" w:rsidR="006470FD" w:rsidRPr="008B6D14" w:rsidRDefault="006470FD" w:rsidP="006470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B6D14">
              <w:rPr>
                <w:rFonts w:ascii="Cordia New" w:hAnsi="Cordia New" w:cs="Cordia New"/>
                <w:sz w:val="28"/>
                <w:szCs w:val="28"/>
              </w:rPr>
              <w:t>(152,3</w:t>
            </w:r>
            <w:r w:rsidR="00A02895" w:rsidRPr="008B6D14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BB3EF7" w:rsidRPr="008B6D14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8B6D1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6470FD" w:rsidRPr="007652E4" w14:paraId="3778DD14" w14:textId="77777777" w:rsidTr="00A80AF3">
        <w:trPr>
          <w:cantSplit/>
        </w:trPr>
        <w:tc>
          <w:tcPr>
            <w:tcW w:w="5000" w:type="dxa"/>
          </w:tcPr>
          <w:p w14:paraId="7DA4096C" w14:textId="21084EBE" w:rsidR="006470FD" w:rsidRPr="007652E4" w:rsidRDefault="006470FD" w:rsidP="006470FD">
            <w:pPr>
              <w:ind w:left="5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</w:tcPr>
          <w:p w14:paraId="190A6F0B" w14:textId="7DF9AEC0" w:rsidR="006470FD" w:rsidRPr="0033711C" w:rsidRDefault="006470FD" w:rsidP="006470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33711C">
              <w:rPr>
                <w:rFonts w:ascii="Cordia New" w:hAnsi="Cordia New" w:cs="Cordia New"/>
                <w:sz w:val="28"/>
                <w:szCs w:val="28"/>
                <w:lang w:bidi="th-TH"/>
              </w:rPr>
              <w:t>(59,34</w:t>
            </w:r>
            <w:r w:rsidR="00873226">
              <w:rPr>
                <w:rFonts w:ascii="Cordia New" w:hAnsi="Cordia New" w:cs="Cordia New"/>
                <w:sz w:val="28"/>
                <w:szCs w:val="28"/>
                <w:lang w:bidi="th-TH"/>
              </w:rPr>
              <w:t>7</w:t>
            </w:r>
            <w:r w:rsidRPr="0033711C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85" w:type="dxa"/>
          </w:tcPr>
          <w:p w14:paraId="42C5C08E" w14:textId="1FE567BB" w:rsidR="006470FD" w:rsidRPr="008B6D14" w:rsidRDefault="006470FD" w:rsidP="006470F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8B6D14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6470FD" w:rsidRPr="007652E4" w14:paraId="7BC14A14" w14:textId="77777777" w:rsidTr="00A80AF3">
        <w:trPr>
          <w:cantSplit/>
          <w:trHeight w:val="443"/>
        </w:trPr>
        <w:tc>
          <w:tcPr>
            <w:tcW w:w="5000" w:type="dxa"/>
            <w:vAlign w:val="center"/>
            <w:hideMark/>
          </w:tcPr>
          <w:p w14:paraId="32C62BC6" w14:textId="5E54FBF4" w:rsidR="006470FD" w:rsidRPr="007652E4" w:rsidRDefault="006470FD" w:rsidP="006470FD">
            <w:pPr>
              <w:ind w:left="53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Pr="007652E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984" w:type="dxa"/>
            <w:vAlign w:val="center"/>
          </w:tcPr>
          <w:p w14:paraId="778A06CB" w14:textId="5262E6B6" w:rsidR="006470FD" w:rsidRPr="0033711C" w:rsidRDefault="006470FD" w:rsidP="006470F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3711C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3,911,508</w:t>
            </w:r>
          </w:p>
        </w:tc>
        <w:tc>
          <w:tcPr>
            <w:tcW w:w="1985" w:type="dxa"/>
            <w:vAlign w:val="center"/>
          </w:tcPr>
          <w:p w14:paraId="28666870" w14:textId="02D9C75B" w:rsidR="006470FD" w:rsidRPr="008B6D14" w:rsidRDefault="006470FD" w:rsidP="006470F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8B6D1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2,373,217</w:t>
            </w:r>
          </w:p>
        </w:tc>
      </w:tr>
    </w:tbl>
    <w:p w14:paraId="3B8BBEC7" w14:textId="1C5D76CD" w:rsidR="00594487" w:rsidRPr="007652E4" w:rsidRDefault="005F6CD3" w:rsidP="00F64FE9">
      <w:pPr>
        <w:spacing w:before="12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ราคา</w:t>
      </w:r>
      <w:r w:rsidR="002B1F90" w:rsidRPr="007652E4">
        <w:rPr>
          <w:rFonts w:ascii="Cordia New" w:hAnsi="Cordia New" w:cs="Cordia New" w:hint="cs"/>
          <w:sz w:val="28"/>
          <w:szCs w:val="28"/>
          <w:cs/>
        </w:rPr>
        <w:t>ทรัพย์สินของกลุ่มบริษัทและบริษัท</w:t>
      </w:r>
      <w:r w:rsidR="000A4BCC" w:rsidRPr="007652E4">
        <w:rPr>
          <w:rFonts w:ascii="Cordia New" w:hAnsi="Cordia New" w:cs="Cordia New" w:hint="cs"/>
          <w:sz w:val="28"/>
          <w:szCs w:val="28"/>
          <w:cs/>
        </w:rPr>
        <w:t>ก่อนหักค่าเสื่อมราคาสะสมของอาคารและอุปกรณ์ ซึ่งได้คิดค่าเสื่อม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 xml:space="preserve">ราคาเต็มจำนวนแล้ว แต่ยังคงใช้งานจนถึง ณ วันที่ </w:t>
      </w:r>
      <w:r w:rsidR="00F90FF9" w:rsidRPr="007652E4">
        <w:rPr>
          <w:rFonts w:ascii="Cordia New" w:hAnsi="Cordia New" w:cs="Cordia New"/>
          <w:sz w:val="28"/>
          <w:szCs w:val="28"/>
        </w:rPr>
        <w:t xml:space="preserve">30 </w:t>
      </w:r>
      <w:r w:rsidR="00DA4AE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6495" w:rsidRPr="007652E4">
        <w:rPr>
          <w:rFonts w:ascii="Cordia New" w:hAnsi="Cordia New" w:cs="Cordia New"/>
          <w:sz w:val="28"/>
          <w:szCs w:val="28"/>
        </w:rPr>
        <w:t>256</w:t>
      </w:r>
      <w:r w:rsidR="00DF033F" w:rsidRPr="007652E4">
        <w:rPr>
          <w:rFonts w:ascii="Cordia New" w:hAnsi="Cordia New" w:cs="Cordia New"/>
          <w:sz w:val="28"/>
          <w:szCs w:val="28"/>
        </w:rPr>
        <w:t>8</w:t>
      </w:r>
      <w:r w:rsidR="00A86495" w:rsidRPr="007652E4">
        <w:rPr>
          <w:rFonts w:ascii="Cordia New" w:hAnsi="Cordia New" w:cs="Cordia New"/>
          <w:sz w:val="28"/>
          <w:szCs w:val="28"/>
        </w:rPr>
        <w:t xml:space="preserve"> 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>มี</w:t>
      </w:r>
      <w:r w:rsidR="00A86495" w:rsidRPr="00952A0B">
        <w:rPr>
          <w:rFonts w:ascii="Cordia New" w:hAnsi="Cordia New" w:cs="Cordia New" w:hint="cs"/>
          <w:sz w:val="28"/>
          <w:szCs w:val="28"/>
          <w:cs/>
        </w:rPr>
        <w:t>จำนวน</w:t>
      </w:r>
      <w:r w:rsidR="00F90FF9" w:rsidRPr="00952A0B">
        <w:rPr>
          <w:rFonts w:ascii="Cordia New" w:hAnsi="Cordia New" w:cs="Cordia New"/>
          <w:sz w:val="28"/>
          <w:szCs w:val="28"/>
        </w:rPr>
        <w:t xml:space="preserve"> </w:t>
      </w:r>
      <w:r w:rsidR="002C2350">
        <w:rPr>
          <w:rFonts w:ascii="Cordia New" w:hAnsi="Cordia New" w:cs="Cordia New"/>
          <w:sz w:val="28"/>
          <w:szCs w:val="28"/>
        </w:rPr>
        <w:t>795</w:t>
      </w:r>
      <w:r w:rsidR="00A86495" w:rsidRPr="00952A0B">
        <w:rPr>
          <w:rFonts w:ascii="Cordia New" w:hAnsi="Cordia New" w:cs="Cordia New"/>
          <w:sz w:val="28"/>
          <w:szCs w:val="28"/>
        </w:rPr>
        <w:t xml:space="preserve"> </w:t>
      </w:r>
      <w:r w:rsidR="00A86495" w:rsidRPr="00952A0B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2C2350">
        <w:rPr>
          <w:rFonts w:ascii="Cordia New" w:hAnsi="Cordia New" w:cs="Cordia New"/>
          <w:sz w:val="28"/>
          <w:szCs w:val="28"/>
        </w:rPr>
        <w:t>791</w:t>
      </w:r>
      <w:r w:rsidR="007634EF" w:rsidRPr="00952A0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86495" w:rsidRPr="00952A0B">
        <w:rPr>
          <w:rFonts w:ascii="Cordia New" w:hAnsi="Cordia New" w:cs="Cordia New" w:hint="cs"/>
          <w:sz w:val="28"/>
          <w:szCs w:val="28"/>
          <w:cs/>
        </w:rPr>
        <w:t>ล้าน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 xml:space="preserve">บาท ตามลำดับ </w:t>
      </w:r>
      <w:r w:rsidR="007063F2" w:rsidRPr="007652E4">
        <w:rPr>
          <w:rFonts w:ascii="Cordia New" w:hAnsi="Cordia New" w:cs="Cordia New"/>
          <w:sz w:val="28"/>
          <w:szCs w:val="28"/>
          <w:cs/>
        </w:rPr>
        <w:br/>
      </w:r>
      <w:r w:rsidR="00A86495" w:rsidRPr="007652E4">
        <w:rPr>
          <w:rFonts w:ascii="Cordia New" w:hAnsi="Cordia New" w:cs="Cordia New"/>
          <w:sz w:val="28"/>
          <w:szCs w:val="28"/>
        </w:rPr>
        <w:t xml:space="preserve">(31 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86495" w:rsidRPr="007652E4">
        <w:rPr>
          <w:rFonts w:ascii="Cordia New" w:hAnsi="Cordia New" w:cs="Cordia New"/>
          <w:sz w:val="28"/>
          <w:szCs w:val="28"/>
        </w:rPr>
        <w:t>256</w:t>
      </w:r>
      <w:r w:rsidR="00732C42" w:rsidRPr="007652E4">
        <w:rPr>
          <w:rFonts w:ascii="Cordia New" w:hAnsi="Cordia New" w:cs="Cordia New"/>
          <w:sz w:val="28"/>
          <w:szCs w:val="28"/>
        </w:rPr>
        <w:t>7</w:t>
      </w:r>
      <w:r w:rsidR="00A86495" w:rsidRPr="007652E4">
        <w:rPr>
          <w:rFonts w:ascii="Cordia New" w:hAnsi="Cordia New" w:cs="Cordia New"/>
          <w:sz w:val="28"/>
          <w:szCs w:val="28"/>
        </w:rPr>
        <w:t xml:space="preserve">: </w:t>
      </w:r>
      <w:r w:rsidR="00732C42" w:rsidRPr="007652E4">
        <w:rPr>
          <w:rFonts w:ascii="Cordia New" w:hAnsi="Cordia New" w:cs="Cordia New"/>
          <w:sz w:val="28"/>
          <w:szCs w:val="28"/>
        </w:rPr>
        <w:t>668</w:t>
      </w:r>
      <w:r w:rsidR="00A86495" w:rsidRPr="007652E4">
        <w:rPr>
          <w:rFonts w:ascii="Cordia New" w:hAnsi="Cordia New" w:cs="Cordia New"/>
          <w:sz w:val="28"/>
          <w:szCs w:val="28"/>
        </w:rPr>
        <w:t xml:space="preserve"> 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732C42" w:rsidRPr="007652E4">
        <w:rPr>
          <w:rFonts w:ascii="Cordia New" w:hAnsi="Cordia New" w:cs="Cordia New"/>
          <w:sz w:val="28"/>
          <w:szCs w:val="28"/>
        </w:rPr>
        <w:t>665</w:t>
      </w:r>
      <w:r w:rsidR="00A86495" w:rsidRPr="007652E4">
        <w:rPr>
          <w:rFonts w:ascii="Cordia New" w:hAnsi="Cordia New" w:cs="Cordia New"/>
          <w:sz w:val="28"/>
          <w:szCs w:val="28"/>
        </w:rPr>
        <w:t xml:space="preserve"> </w:t>
      </w:r>
      <w:r w:rsidR="00A86495" w:rsidRPr="007652E4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4B7D230A" w14:textId="268DEB60" w:rsidR="0039430E" w:rsidRDefault="0039430E" w:rsidP="00F64FE9">
      <w:pPr>
        <w:spacing w:before="120" w:after="240" w:line="420" w:lineRule="atLeas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lastRenderedPageBreak/>
        <w:t xml:space="preserve">ณ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2D59DB" w:rsidRPr="007652E4">
        <w:rPr>
          <w:rFonts w:ascii="Cordia New" w:hAnsi="Cordia New" w:cs="Cordia New"/>
          <w:sz w:val="28"/>
          <w:szCs w:val="28"/>
        </w:rPr>
        <w:t xml:space="preserve">30 </w:t>
      </w:r>
      <w:r w:rsidR="00DA4AE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732C42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BD0889" w:rsidRPr="007652E4">
        <w:rPr>
          <w:rFonts w:ascii="Cordia New" w:hAnsi="Cordia New" w:cs="Cordia New" w:hint="cs"/>
          <w:sz w:val="28"/>
          <w:szCs w:val="28"/>
          <w:cs/>
        </w:rPr>
        <w:t>กลุ่มบริษัทและ</w:t>
      </w:r>
      <w:r w:rsidRPr="007652E4">
        <w:rPr>
          <w:rFonts w:ascii="Cordia New" w:hAnsi="Cordia New" w:cs="Cordia New"/>
          <w:sz w:val="28"/>
          <w:szCs w:val="28"/>
          <w:cs/>
        </w:rPr>
        <w:t>บริษัท</w:t>
      </w:r>
      <w:r w:rsidR="00BD0889" w:rsidRPr="007652E4">
        <w:rPr>
          <w:rFonts w:ascii="Cordia New" w:hAnsi="Cordia New" w:cs="Cordia New" w:hint="cs"/>
          <w:sz w:val="28"/>
          <w:szCs w:val="28"/>
          <w:cs/>
        </w:rPr>
        <w:t>มี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ที่ดินพร้อมสิ่งปลูกสร้าง </w:t>
      </w:r>
      <w:r w:rsidR="00BD0889" w:rsidRPr="007652E4">
        <w:rPr>
          <w:rFonts w:ascii="Cordia New" w:hAnsi="Cordia New" w:cs="Cordia New" w:hint="cs"/>
          <w:sz w:val="28"/>
          <w:szCs w:val="28"/>
          <w:cs/>
        </w:rPr>
        <w:t>ยานพ</w:t>
      </w:r>
      <w:r w:rsidR="00010B44" w:rsidRPr="007652E4">
        <w:rPr>
          <w:rFonts w:ascii="Cordia New" w:hAnsi="Cordia New" w:cs="Cordia New" w:hint="cs"/>
          <w:sz w:val="28"/>
          <w:szCs w:val="28"/>
          <w:cs/>
        </w:rPr>
        <w:t>าหนะ</w:t>
      </w:r>
      <w:r w:rsidRPr="007652E4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="00010B44" w:rsidRPr="007652E4">
        <w:rPr>
          <w:rFonts w:ascii="Cordia New" w:hAnsi="Cordia New" w:cs="Cordia New" w:hint="cs"/>
          <w:sz w:val="28"/>
          <w:szCs w:val="28"/>
          <w:cs/>
        </w:rPr>
        <w:t xml:space="preserve">ที่จดจำนอง </w:t>
      </w:r>
      <w:r w:rsidRPr="007652E4">
        <w:rPr>
          <w:rFonts w:ascii="Cordia New" w:hAnsi="Cordia New" w:cs="Cordia New"/>
          <w:sz w:val="28"/>
          <w:szCs w:val="28"/>
          <w:cs/>
        </w:rPr>
        <w:t>ซึ่งมีมูลค่าสุทธิ</w:t>
      </w:r>
      <w:r w:rsidRPr="008B0E43">
        <w:rPr>
          <w:rFonts w:ascii="Cordia New" w:hAnsi="Cordia New" w:cs="Cordia New"/>
          <w:sz w:val="28"/>
          <w:szCs w:val="28"/>
          <w:cs/>
        </w:rPr>
        <w:t>ตามบัญชีประมาณ</w:t>
      </w:r>
      <w:r w:rsidRPr="008B0E43">
        <w:rPr>
          <w:rFonts w:ascii="Cordia New" w:hAnsi="Cordia New" w:cs="Cordia New"/>
          <w:sz w:val="28"/>
          <w:szCs w:val="28"/>
        </w:rPr>
        <w:t xml:space="preserve"> </w:t>
      </w:r>
      <w:r w:rsidR="00A75CCD" w:rsidRPr="008B0E43">
        <w:rPr>
          <w:rFonts w:ascii="Cordia New" w:hAnsi="Cordia New" w:cs="Cordia New"/>
          <w:sz w:val="28"/>
          <w:szCs w:val="28"/>
        </w:rPr>
        <w:t>2,302</w:t>
      </w:r>
      <w:r w:rsidRPr="008B0E43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010B44" w:rsidRPr="008B0E43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A75CCD" w:rsidRPr="008B0E43">
        <w:rPr>
          <w:rFonts w:ascii="Cordia New" w:hAnsi="Cordia New" w:cs="Cordia New"/>
          <w:sz w:val="28"/>
          <w:szCs w:val="28"/>
        </w:rPr>
        <w:t>1,395</w:t>
      </w:r>
      <w:r w:rsidR="00667EE7" w:rsidRPr="008B0E43">
        <w:rPr>
          <w:rFonts w:ascii="Cordia New" w:hAnsi="Cordia New" w:cs="Cordia New"/>
          <w:sz w:val="28"/>
          <w:szCs w:val="28"/>
        </w:rPr>
        <w:t xml:space="preserve"> </w:t>
      </w:r>
      <w:r w:rsidR="00010B44" w:rsidRPr="008B0E43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(</w:t>
      </w:r>
      <w:r w:rsidR="00D56A6B" w:rsidRPr="007652E4">
        <w:rPr>
          <w:rFonts w:ascii="Cordia New" w:hAnsi="Cordia New" w:cs="Cordia New"/>
          <w:sz w:val="28"/>
          <w:szCs w:val="28"/>
        </w:rPr>
        <w:t xml:space="preserve">31 </w:t>
      </w:r>
      <w:r w:rsidR="00D56A6B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667EE7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: </w:t>
      </w:r>
      <w:r w:rsidR="00EA6A41" w:rsidRPr="007652E4">
        <w:rPr>
          <w:rFonts w:ascii="Cordia New" w:hAnsi="Cordia New" w:cs="Cordia New"/>
          <w:sz w:val="28"/>
          <w:szCs w:val="28"/>
        </w:rPr>
        <w:t>2,287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1042BD" w:rsidRPr="007652E4">
        <w:rPr>
          <w:rFonts w:ascii="Cordia New" w:hAnsi="Cordia New" w:cs="Cordia New"/>
          <w:sz w:val="28"/>
          <w:szCs w:val="28"/>
        </w:rPr>
        <w:t xml:space="preserve"> </w:t>
      </w:r>
      <w:r w:rsidR="001042BD" w:rsidRPr="007652E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4B3719" w:rsidRPr="007652E4">
        <w:rPr>
          <w:rFonts w:ascii="Cordia New" w:hAnsi="Cordia New" w:cs="Cordia New"/>
          <w:sz w:val="28"/>
          <w:szCs w:val="28"/>
        </w:rPr>
        <w:t>1</w:t>
      </w:r>
      <w:r w:rsidR="001042BD" w:rsidRPr="007652E4">
        <w:rPr>
          <w:rFonts w:ascii="Cordia New" w:hAnsi="Cordia New" w:cs="Cordia New"/>
          <w:sz w:val="28"/>
          <w:szCs w:val="28"/>
        </w:rPr>
        <w:t>,</w:t>
      </w:r>
      <w:r w:rsidR="00EA6A41" w:rsidRPr="007652E4">
        <w:rPr>
          <w:rFonts w:ascii="Cordia New" w:hAnsi="Cordia New" w:cs="Cordia New"/>
          <w:sz w:val="28"/>
          <w:szCs w:val="28"/>
        </w:rPr>
        <w:t>4</w:t>
      </w:r>
      <w:r w:rsidR="001042BD" w:rsidRPr="007652E4">
        <w:rPr>
          <w:rFonts w:ascii="Cordia New" w:hAnsi="Cordia New" w:cs="Cordia New"/>
          <w:sz w:val="28"/>
          <w:szCs w:val="28"/>
        </w:rPr>
        <w:t>1</w:t>
      </w:r>
      <w:r w:rsidR="00EA6A41" w:rsidRPr="007652E4">
        <w:rPr>
          <w:rFonts w:ascii="Cordia New" w:hAnsi="Cordia New" w:cs="Cordia New"/>
          <w:sz w:val="28"/>
          <w:szCs w:val="28"/>
        </w:rPr>
        <w:t>5</w:t>
      </w:r>
      <w:r w:rsidR="001042BD" w:rsidRPr="007652E4">
        <w:rPr>
          <w:rFonts w:ascii="Cordia New" w:hAnsi="Cordia New" w:cs="Cordia New"/>
          <w:sz w:val="28"/>
          <w:szCs w:val="28"/>
        </w:rPr>
        <w:t xml:space="preserve"> </w:t>
      </w:r>
      <w:r w:rsidR="001042BD" w:rsidRPr="007652E4">
        <w:rPr>
          <w:rFonts w:ascii="Cordia New" w:hAnsi="Cordia New" w:cs="Cordia New" w:hint="cs"/>
          <w:sz w:val="28"/>
          <w:szCs w:val="28"/>
          <w:cs/>
        </w:rPr>
        <w:t>ล้านบาท ตามล</w:t>
      </w:r>
      <w:r w:rsidR="00950CC8" w:rsidRPr="007652E4">
        <w:rPr>
          <w:rFonts w:ascii="Cordia New" w:hAnsi="Cordia New" w:cs="Cordia New" w:hint="cs"/>
          <w:sz w:val="28"/>
          <w:szCs w:val="28"/>
          <w:cs/>
        </w:rPr>
        <w:t>ำ</w:t>
      </w:r>
      <w:r w:rsidR="001042BD" w:rsidRPr="007652E4">
        <w:rPr>
          <w:rFonts w:ascii="Cordia New" w:hAnsi="Cordia New" w:cs="Cordia New" w:hint="cs"/>
          <w:sz w:val="28"/>
          <w:szCs w:val="28"/>
          <w:cs/>
        </w:rPr>
        <w:t>ดับ</w:t>
      </w:r>
      <w:r w:rsidRPr="007652E4">
        <w:rPr>
          <w:rFonts w:ascii="Cordia New" w:hAnsi="Cordia New" w:cs="Cordia New"/>
          <w:sz w:val="28"/>
          <w:szCs w:val="28"/>
        </w:rPr>
        <w:t xml:space="preserve">) </w:t>
      </w:r>
      <w:r w:rsidRPr="007652E4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4B08EB2B" w14:textId="4100AB5A" w:rsidR="00002D91" w:rsidRPr="007652E4" w:rsidRDefault="000748AA" w:rsidP="00E91D86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61AD6F16" w:rsidR="00CE0EC9" w:rsidRPr="007652E4" w:rsidRDefault="00CE0EC9" w:rsidP="00953ABA">
      <w:pPr>
        <w:spacing w:after="240"/>
        <w:ind w:left="531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รายการเปลี่ยนแปลงของบัญชีสินทรัพย์สิทธิการใช้สำหรับงวด</w:t>
      </w:r>
      <w:r w:rsidR="008745B8">
        <w:rPr>
          <w:rFonts w:ascii="Cordia New" w:hAnsi="Cordia New" w:cs="Cordia New" w:hint="cs"/>
          <w:sz w:val="28"/>
          <w:szCs w:val="28"/>
          <w:cs/>
        </w:rPr>
        <w:t>เก้า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 </w:t>
      </w:r>
      <w:r w:rsidR="00247AF4" w:rsidRPr="007652E4">
        <w:rPr>
          <w:rFonts w:ascii="Cordia New" w:hAnsi="Cordia New" w:cs="Cordia New"/>
          <w:sz w:val="28"/>
          <w:szCs w:val="28"/>
        </w:rPr>
        <w:t xml:space="preserve">30 </w:t>
      </w:r>
      <w:r w:rsidR="008745B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502C8A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890"/>
        <w:gridCol w:w="1976"/>
      </w:tblGrid>
      <w:tr w:rsidR="005257B4" w:rsidRPr="007652E4" w14:paraId="11CDC064" w14:textId="77777777" w:rsidTr="00247AF4">
        <w:trPr>
          <w:cantSplit/>
          <w:tblHeader/>
        </w:trPr>
        <w:tc>
          <w:tcPr>
            <w:tcW w:w="4961" w:type="dxa"/>
            <w:vAlign w:val="bottom"/>
            <w:hideMark/>
          </w:tcPr>
          <w:p w14:paraId="3DAD32E5" w14:textId="77777777" w:rsidR="005257B4" w:rsidRPr="007652E4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hideMark/>
          </w:tcPr>
          <w:p w14:paraId="115F8946" w14:textId="77777777" w:rsidR="005257B4" w:rsidRPr="007652E4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76" w:type="dxa"/>
            <w:hideMark/>
          </w:tcPr>
          <w:p w14:paraId="4A8CACCB" w14:textId="7DEC2023" w:rsidR="005257B4" w:rsidRPr="007652E4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 w:rsidRPr="007652E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7652E4" w14:paraId="504C3049" w14:textId="77777777" w:rsidTr="00247AF4">
        <w:trPr>
          <w:cantSplit/>
          <w:tblHeader/>
        </w:trPr>
        <w:tc>
          <w:tcPr>
            <w:tcW w:w="4961" w:type="dxa"/>
          </w:tcPr>
          <w:p w14:paraId="1D5A6B3C" w14:textId="77777777" w:rsidR="00D31DD6" w:rsidRPr="007652E4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66" w:type="dxa"/>
            <w:gridSpan w:val="2"/>
            <w:hideMark/>
          </w:tcPr>
          <w:p w14:paraId="30D0AB66" w14:textId="77777777" w:rsidR="00D31DD6" w:rsidRPr="007652E4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257B4" w:rsidRPr="007652E4" w14:paraId="2D1FB6FF" w14:textId="77777777" w:rsidTr="00247AF4">
        <w:trPr>
          <w:cantSplit/>
        </w:trPr>
        <w:tc>
          <w:tcPr>
            <w:tcW w:w="4961" w:type="dxa"/>
          </w:tcPr>
          <w:p w14:paraId="15E53E42" w14:textId="08429AD8" w:rsidR="005257B4" w:rsidRPr="007652E4" w:rsidRDefault="005257B4" w:rsidP="006365FA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0A5BE3"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90" w:type="dxa"/>
          </w:tcPr>
          <w:p w14:paraId="1692265F" w14:textId="135D16D9" w:rsidR="005257B4" w:rsidRPr="007652E4" w:rsidRDefault="000A5BE3" w:rsidP="0032472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120,411</w:t>
            </w:r>
          </w:p>
        </w:tc>
        <w:tc>
          <w:tcPr>
            <w:tcW w:w="1976" w:type="dxa"/>
          </w:tcPr>
          <w:p w14:paraId="6E9389F0" w14:textId="3DEB08BE" w:rsidR="005257B4" w:rsidRPr="007652E4" w:rsidRDefault="000A5BE3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111,625</w:t>
            </w:r>
          </w:p>
        </w:tc>
      </w:tr>
      <w:tr w:rsidR="00F75B84" w:rsidRPr="007652E4" w14:paraId="697E83B3" w14:textId="77777777" w:rsidTr="00050169">
        <w:trPr>
          <w:cantSplit/>
        </w:trPr>
        <w:tc>
          <w:tcPr>
            <w:tcW w:w="4961" w:type="dxa"/>
          </w:tcPr>
          <w:p w14:paraId="1CC89ADC" w14:textId="665D40AD" w:rsidR="00F75B84" w:rsidRPr="007652E4" w:rsidRDefault="00F75B84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56E9A9E9" w14:textId="4249BD7B" w:rsidR="00F75B84" w:rsidRPr="00C513FF" w:rsidRDefault="00323628" w:rsidP="0032472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513F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30,112</w:t>
            </w:r>
          </w:p>
        </w:tc>
        <w:tc>
          <w:tcPr>
            <w:tcW w:w="1976" w:type="dxa"/>
          </w:tcPr>
          <w:p w14:paraId="5D282E21" w14:textId="1865931F" w:rsidR="00F75B84" w:rsidRPr="00C513FF" w:rsidRDefault="00D923F4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513F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30,</w:t>
            </w:r>
            <w:r w:rsidR="00123EF6" w:rsidRPr="00C513F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527</w:t>
            </w:r>
          </w:p>
        </w:tc>
      </w:tr>
      <w:tr w:rsidR="00F419E1" w:rsidRPr="007652E4" w14:paraId="2824ED24" w14:textId="77777777" w:rsidTr="00050169">
        <w:trPr>
          <w:cantSplit/>
        </w:trPr>
        <w:tc>
          <w:tcPr>
            <w:tcW w:w="4961" w:type="dxa"/>
          </w:tcPr>
          <w:p w14:paraId="65E97D4E" w14:textId="5F3CA8CE" w:rsidR="00F419E1" w:rsidRPr="007652E4" w:rsidRDefault="00AB6F2F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โอนไปที่ดิน อาคาร</w:t>
            </w:r>
            <w:r w:rsidR="00E93386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และอุปกรณ์ </w:t>
            </w:r>
            <w:r w:rsidR="00643959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- </w:t>
            </w:r>
            <w:r w:rsidR="00643959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สุทธิ</w:t>
            </w:r>
          </w:p>
        </w:tc>
        <w:tc>
          <w:tcPr>
            <w:tcW w:w="1890" w:type="dxa"/>
          </w:tcPr>
          <w:p w14:paraId="49790C93" w14:textId="401416FB" w:rsidR="00F419E1" w:rsidRPr="00C513FF" w:rsidRDefault="006F41F2" w:rsidP="0032472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513F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(6,415)</w:t>
            </w:r>
          </w:p>
        </w:tc>
        <w:tc>
          <w:tcPr>
            <w:tcW w:w="1976" w:type="dxa"/>
          </w:tcPr>
          <w:p w14:paraId="43E44B2E" w14:textId="791DEDCA" w:rsidR="00F419E1" w:rsidRPr="00C513FF" w:rsidRDefault="00C04896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513F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(6,415)</w:t>
            </w:r>
          </w:p>
        </w:tc>
      </w:tr>
      <w:tr w:rsidR="00E63EAE" w:rsidRPr="007652E4" w14:paraId="283EDA18" w14:textId="77777777" w:rsidTr="00050169">
        <w:trPr>
          <w:cantSplit/>
        </w:trPr>
        <w:tc>
          <w:tcPr>
            <w:tcW w:w="4961" w:type="dxa"/>
          </w:tcPr>
          <w:p w14:paraId="2343FFD9" w14:textId="4CD55BD6" w:rsidR="00E63EAE" w:rsidRDefault="001034BE" w:rsidP="001034BE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1034BE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 xml:space="preserve">ตัดจำหน่ายสินทรัพย์ - มูลค่าสุทธิตามบัญชี </w:t>
            </w:r>
          </w:p>
        </w:tc>
        <w:tc>
          <w:tcPr>
            <w:tcW w:w="1890" w:type="dxa"/>
          </w:tcPr>
          <w:p w14:paraId="02BAFF81" w14:textId="68E8F371" w:rsidR="00E63EAE" w:rsidRPr="00C513FF" w:rsidRDefault="00BF60E1" w:rsidP="0032472F">
            <w:pPr>
              <w:pStyle w:val="acctfourfigures"/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C513FF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(45)</w:t>
            </w:r>
          </w:p>
        </w:tc>
        <w:tc>
          <w:tcPr>
            <w:tcW w:w="1976" w:type="dxa"/>
          </w:tcPr>
          <w:p w14:paraId="5AE898E8" w14:textId="6ECC1E2F" w:rsidR="00E63EAE" w:rsidRPr="00C513FF" w:rsidRDefault="00BF60E1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C513F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(45)</w:t>
            </w:r>
          </w:p>
        </w:tc>
      </w:tr>
      <w:tr w:rsidR="005257B4" w:rsidRPr="007652E4" w14:paraId="54AF9F8D" w14:textId="77777777" w:rsidTr="00050169">
        <w:trPr>
          <w:cantSplit/>
        </w:trPr>
        <w:tc>
          <w:tcPr>
            <w:tcW w:w="4961" w:type="dxa"/>
          </w:tcPr>
          <w:p w14:paraId="6F493EB6" w14:textId="0964AF9E" w:rsidR="005257B4" w:rsidRPr="007652E4" w:rsidRDefault="00625267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5257B4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เสื่อม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ราคา</w:t>
            </w:r>
            <w:r w:rsidR="005257B4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</w:tcPr>
          <w:p w14:paraId="67F7AD72" w14:textId="6025930B" w:rsidR="005257B4" w:rsidRPr="00C513FF" w:rsidRDefault="00050169" w:rsidP="0032472F">
            <w:pPr>
              <w:pStyle w:val="acctfourfigures"/>
              <w:tabs>
                <w:tab w:val="clear" w:pos="765"/>
                <w:tab w:val="decimal" w:pos="731"/>
                <w:tab w:val="decimal" w:pos="1119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C513FF">
              <w:rPr>
                <w:rFonts w:ascii="Cordia New" w:hAnsi="Cordia New" w:cs="Cordia New"/>
                <w:sz w:val="28"/>
                <w:szCs w:val="28"/>
                <w:lang w:bidi="th-TH"/>
              </w:rPr>
              <w:t>(</w:t>
            </w:r>
            <w:r w:rsidR="006F41F2" w:rsidRPr="00C513FF">
              <w:rPr>
                <w:rFonts w:ascii="Cordia New" w:hAnsi="Cordia New" w:cs="Cordia New"/>
                <w:sz w:val="28"/>
                <w:szCs w:val="28"/>
                <w:lang w:bidi="th-TH"/>
              </w:rPr>
              <w:t>20,</w:t>
            </w:r>
            <w:r w:rsidR="00E413D9" w:rsidRPr="00C513FF">
              <w:rPr>
                <w:rFonts w:ascii="Cordia New" w:hAnsi="Cordia New" w:cs="Cordia New"/>
                <w:sz w:val="28"/>
                <w:szCs w:val="28"/>
                <w:lang w:bidi="th-TH"/>
              </w:rPr>
              <w:t>742</w:t>
            </w:r>
            <w:r w:rsidRPr="00C513FF">
              <w:rPr>
                <w:rFonts w:ascii="Cordia New" w:hAnsi="Cordia New" w:cs="Cord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76" w:type="dxa"/>
          </w:tcPr>
          <w:p w14:paraId="7B1AF82C" w14:textId="683AFBFE" w:rsidR="005257B4" w:rsidRPr="00C513FF" w:rsidRDefault="00050169" w:rsidP="002B5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513FF">
              <w:rPr>
                <w:rFonts w:ascii="Cordia New" w:hAnsi="Cordia New" w:cs="Cordia New"/>
                <w:sz w:val="28"/>
                <w:szCs w:val="28"/>
              </w:rPr>
              <w:t>(20,</w:t>
            </w:r>
            <w:r w:rsidR="00C05ED9" w:rsidRPr="00C513FF">
              <w:rPr>
                <w:rFonts w:ascii="Cordia New" w:hAnsi="Cordia New" w:cs="Cordia New"/>
                <w:sz w:val="28"/>
                <w:szCs w:val="28"/>
              </w:rPr>
              <w:t>441</w:t>
            </w:r>
            <w:r w:rsidRPr="00C513FF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5257B4" w:rsidRPr="007652E4" w14:paraId="77F82394" w14:textId="77777777" w:rsidTr="00050169">
        <w:trPr>
          <w:cantSplit/>
        </w:trPr>
        <w:tc>
          <w:tcPr>
            <w:tcW w:w="4961" w:type="dxa"/>
          </w:tcPr>
          <w:p w14:paraId="7088CFE4" w14:textId="77777777" w:rsidR="005257B4" w:rsidRPr="007652E4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4B9C5EB4" w14:textId="2E67457F" w:rsidR="005257B4" w:rsidRPr="00772D46" w:rsidRDefault="00050169" w:rsidP="0032472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highlight w:val="green"/>
                <w:lang w:bidi="th-TH"/>
              </w:rPr>
            </w:pPr>
            <w:r w:rsidRPr="00D67963">
              <w:rPr>
                <w:rFonts w:ascii="Cordia New" w:hAnsi="Cordia New" w:cs="Cordia New"/>
                <w:sz w:val="28"/>
                <w:szCs w:val="28"/>
              </w:rPr>
              <w:t>(708)</w:t>
            </w:r>
          </w:p>
        </w:tc>
        <w:tc>
          <w:tcPr>
            <w:tcW w:w="1976" w:type="dxa"/>
          </w:tcPr>
          <w:p w14:paraId="5578022C" w14:textId="7A1E3A8F" w:rsidR="005257B4" w:rsidRPr="00C04896" w:rsidRDefault="00050169" w:rsidP="001A406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04896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7652E4" w14:paraId="6EC4BBA2" w14:textId="77777777" w:rsidTr="00050169">
        <w:trPr>
          <w:cantSplit/>
        </w:trPr>
        <w:tc>
          <w:tcPr>
            <w:tcW w:w="4961" w:type="dxa"/>
            <w:hideMark/>
          </w:tcPr>
          <w:p w14:paraId="0579DD8E" w14:textId="6A374D8C" w:rsidR="005257B4" w:rsidRPr="007652E4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47AF4"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8745B8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Pr="007652E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0A5BE3"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F353C92" w14:textId="2F97388B" w:rsidR="005257B4" w:rsidRPr="006C7DBD" w:rsidRDefault="00050169" w:rsidP="0032472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403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C7DBD">
              <w:rPr>
                <w:rFonts w:ascii="Cordia New" w:hAnsi="Cordia New" w:cs="Cordia New"/>
                <w:b/>
                <w:bCs/>
                <w:sz w:val="28"/>
                <w:szCs w:val="28"/>
              </w:rPr>
              <w:t>122,613</w:t>
            </w:r>
          </w:p>
        </w:tc>
        <w:tc>
          <w:tcPr>
            <w:tcW w:w="1976" w:type="dxa"/>
            <w:tcBorders>
              <w:left w:val="nil"/>
              <w:right w:val="nil"/>
            </w:tcBorders>
          </w:tcPr>
          <w:p w14:paraId="3E55705F" w14:textId="391C90F8" w:rsidR="005257B4" w:rsidRPr="006C7DBD" w:rsidRDefault="00050169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C7DBD">
              <w:rPr>
                <w:rFonts w:ascii="Cordia New" w:hAnsi="Cordia New" w:cs="Cordia New"/>
                <w:b/>
                <w:bCs/>
                <w:sz w:val="28"/>
                <w:szCs w:val="28"/>
              </w:rPr>
              <w:t>115,251</w:t>
            </w:r>
          </w:p>
        </w:tc>
      </w:tr>
    </w:tbl>
    <w:p w14:paraId="583797B6" w14:textId="2079D169" w:rsidR="006E2BFE" w:rsidRPr="007652E4" w:rsidRDefault="0040757B" w:rsidP="00A25B04">
      <w:pPr>
        <w:spacing w:before="160" w:after="160"/>
        <w:ind w:left="558" w:right="11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Pr="007652E4">
        <w:rPr>
          <w:rFonts w:ascii="Cordia New" w:hAnsi="Cordia New" w:cs="Cordia New" w:hint="cs"/>
          <w:sz w:val="28"/>
          <w:szCs w:val="28"/>
          <w:cs/>
        </w:rPr>
        <w:t>ช่าที่ดิน</w:t>
      </w:r>
      <w:r w:rsidR="00993C5C" w:rsidRPr="007652E4">
        <w:rPr>
          <w:rFonts w:ascii="Cordia New" w:hAnsi="Cordia New" w:cs="Cordia New" w:hint="cs"/>
          <w:sz w:val="28"/>
          <w:szCs w:val="28"/>
          <w:cs/>
        </w:rPr>
        <w:t>และ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อาคาร ระยะเวลา </w:t>
      </w:r>
      <w:r w:rsidR="00410A07" w:rsidRPr="007652E4">
        <w:rPr>
          <w:rFonts w:ascii="Cordia New" w:hAnsi="Cordia New" w:cs="Cordia New"/>
          <w:sz w:val="28"/>
          <w:szCs w:val="28"/>
        </w:rPr>
        <w:t>18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ถึง</w:t>
      </w:r>
      <w:r w:rsidRPr="007652E4">
        <w:rPr>
          <w:rFonts w:ascii="Cordia New" w:hAnsi="Cordia New" w:cs="Cordia New"/>
          <w:sz w:val="28"/>
          <w:szCs w:val="28"/>
        </w:rPr>
        <w:t xml:space="preserve"> 45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ปี และเช่าอุปกรณ์ และยานพาหนะ ระยะเวลา </w:t>
      </w:r>
      <w:r w:rsidRPr="007652E4">
        <w:rPr>
          <w:rFonts w:ascii="Cordia New" w:hAnsi="Cordia New" w:cs="Cordia New"/>
          <w:sz w:val="28"/>
          <w:szCs w:val="28"/>
        </w:rPr>
        <w:t xml:space="preserve">3 </w:t>
      </w:r>
      <w:r w:rsidRPr="007652E4">
        <w:rPr>
          <w:rFonts w:ascii="Cordia New" w:hAnsi="Cordia New" w:cs="Cordia New" w:hint="cs"/>
          <w:sz w:val="28"/>
          <w:szCs w:val="28"/>
          <w:cs/>
        </w:rPr>
        <w:t>ถึง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9E06BC" w:rsidRPr="007652E4">
        <w:rPr>
          <w:rFonts w:ascii="Cordia New" w:hAnsi="Cordia New" w:cs="Cordia New"/>
          <w:sz w:val="28"/>
          <w:szCs w:val="28"/>
        </w:rPr>
        <w:t>5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7652E4">
        <w:rPr>
          <w:rFonts w:ascii="Cordia New" w:hAnsi="Cordia New" w:cs="Cordia New"/>
          <w:sz w:val="28"/>
          <w:szCs w:val="28"/>
          <w:cs/>
        </w:rPr>
        <w:t>โดย</w:t>
      </w:r>
      <w:r w:rsidRPr="007652E4">
        <w:rPr>
          <w:rFonts w:ascii="Cordia New" w:hAnsi="Cordia New" w:cs="Cordia New" w:hint="cs"/>
          <w:sz w:val="28"/>
          <w:szCs w:val="28"/>
          <w:cs/>
        </w:rPr>
        <w:t>สัญญาส่วนใหญ่</w:t>
      </w:r>
      <w:r w:rsidRPr="007652E4">
        <w:rPr>
          <w:rFonts w:ascii="Cordia New" w:hAnsi="Cordia New" w:cs="Cordia New"/>
          <w:sz w:val="28"/>
          <w:szCs w:val="28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tbl>
      <w:tblPr>
        <w:tblStyle w:val="TableGrid"/>
        <w:tblW w:w="8789" w:type="dxa"/>
        <w:tblInd w:w="557" w:type="dxa"/>
        <w:tblLook w:val="04A0" w:firstRow="1" w:lastRow="0" w:firstColumn="1" w:lastColumn="0" w:noHBand="0" w:noVBand="1"/>
      </w:tblPr>
      <w:tblGrid>
        <w:gridCol w:w="4514"/>
        <w:gridCol w:w="2268"/>
        <w:gridCol w:w="2007"/>
      </w:tblGrid>
      <w:tr w:rsidR="00B1013E" w:rsidRPr="007652E4" w14:paraId="529E9E82" w14:textId="77777777" w:rsidTr="00EE6CC3">
        <w:tc>
          <w:tcPr>
            <w:tcW w:w="4514" w:type="dxa"/>
          </w:tcPr>
          <w:p w14:paraId="03C26BA5" w14:textId="3056B289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268" w:type="dxa"/>
            <w:vAlign w:val="center"/>
          </w:tcPr>
          <w:p w14:paraId="54A84A9E" w14:textId="68BC7C2E" w:rsidR="00B1013E" w:rsidRPr="007652E4" w:rsidRDefault="00B1013E" w:rsidP="00EE6C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07" w:type="dxa"/>
          </w:tcPr>
          <w:p w14:paraId="574379A5" w14:textId="21F4EE85" w:rsidR="00B1013E" w:rsidRPr="007652E4" w:rsidRDefault="00B1013E" w:rsidP="00EE6CC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B1013E" w:rsidRPr="007652E4" w14:paraId="5A1837EB" w14:textId="77777777" w:rsidTr="00EE6CC3">
        <w:tc>
          <w:tcPr>
            <w:tcW w:w="4514" w:type="dxa"/>
          </w:tcPr>
          <w:p w14:paraId="12AD4547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75" w:type="dxa"/>
            <w:gridSpan w:val="2"/>
            <w:vAlign w:val="center"/>
          </w:tcPr>
          <w:p w14:paraId="7D26F1D3" w14:textId="34B0F2F4" w:rsidR="00B1013E" w:rsidRPr="007652E4" w:rsidRDefault="00B1013E" w:rsidP="00B101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1013E" w:rsidRPr="007652E4" w14:paraId="5B2199B5" w14:textId="77777777" w:rsidTr="003B2B73">
        <w:tc>
          <w:tcPr>
            <w:tcW w:w="4514" w:type="dxa"/>
            <w:vAlign w:val="bottom"/>
          </w:tcPr>
          <w:p w14:paraId="5A7C7941" w14:textId="38D47D52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8745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251BEF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74449FDB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07B58E52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7652E4" w14:paraId="2D863F19" w14:textId="77777777" w:rsidTr="003B2B73">
        <w:tc>
          <w:tcPr>
            <w:tcW w:w="4514" w:type="dxa"/>
            <w:vAlign w:val="bottom"/>
          </w:tcPr>
          <w:p w14:paraId="33129E41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268" w:type="dxa"/>
          </w:tcPr>
          <w:p w14:paraId="6C4DF3DC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05912D5F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7652E4" w14:paraId="3D84A38B" w14:textId="77777777" w:rsidTr="00603070">
        <w:tc>
          <w:tcPr>
            <w:tcW w:w="4514" w:type="dxa"/>
          </w:tcPr>
          <w:p w14:paraId="122F74A8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68" w:type="dxa"/>
          </w:tcPr>
          <w:p w14:paraId="419B0AF3" w14:textId="6538F987" w:rsidR="00B1013E" w:rsidRPr="0061586C" w:rsidRDefault="0060307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61586C">
              <w:rPr>
                <w:rFonts w:ascii="Cordia New" w:hAnsi="Cordia New" w:cs="Cordia New"/>
                <w:sz w:val="28"/>
                <w:szCs w:val="28"/>
              </w:rPr>
              <w:t>2,0</w:t>
            </w:r>
            <w:r w:rsidR="00125830" w:rsidRPr="0061586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1586C" w:rsidRPr="0061586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007" w:type="dxa"/>
          </w:tcPr>
          <w:p w14:paraId="73FFF5C6" w14:textId="483B3E88" w:rsidR="00B1013E" w:rsidRPr="003B2131" w:rsidRDefault="0060307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3B2131">
              <w:rPr>
                <w:rFonts w:ascii="Cordia New" w:hAnsi="Cordia New" w:cs="Cordia New"/>
                <w:sz w:val="28"/>
                <w:szCs w:val="28"/>
              </w:rPr>
              <w:t>2,000</w:t>
            </w:r>
          </w:p>
        </w:tc>
      </w:tr>
      <w:tr w:rsidR="00B1013E" w:rsidRPr="007652E4" w14:paraId="536EF66D" w14:textId="77777777" w:rsidTr="00603070">
        <w:tc>
          <w:tcPr>
            <w:tcW w:w="4514" w:type="dxa"/>
          </w:tcPr>
          <w:p w14:paraId="2482D3A7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268" w:type="dxa"/>
          </w:tcPr>
          <w:p w14:paraId="49FE846F" w14:textId="31A9DE88" w:rsidR="00B1013E" w:rsidRPr="0061586C" w:rsidRDefault="0060307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61586C">
              <w:rPr>
                <w:rFonts w:ascii="Cordia New" w:hAnsi="Cordia New" w:cs="Cordia New"/>
                <w:sz w:val="28"/>
                <w:szCs w:val="28"/>
              </w:rPr>
              <w:t>1,56</w:t>
            </w:r>
            <w:r w:rsidR="0061586C" w:rsidRPr="0061586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007" w:type="dxa"/>
          </w:tcPr>
          <w:p w14:paraId="442B7D33" w14:textId="6AB93F4C" w:rsidR="00B1013E" w:rsidRPr="003B2131" w:rsidRDefault="0060307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3B2131">
              <w:rPr>
                <w:rFonts w:ascii="Cordia New" w:hAnsi="Cordia New" w:cs="Cordia New"/>
                <w:sz w:val="28"/>
                <w:szCs w:val="28"/>
              </w:rPr>
              <w:t>1,256</w:t>
            </w:r>
          </w:p>
        </w:tc>
      </w:tr>
      <w:tr w:rsidR="00B1013E" w:rsidRPr="007652E4" w14:paraId="7BFF1D9B" w14:textId="77777777" w:rsidTr="00603070">
        <w:tc>
          <w:tcPr>
            <w:tcW w:w="4514" w:type="dxa"/>
          </w:tcPr>
          <w:p w14:paraId="62F098D3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2268" w:type="dxa"/>
          </w:tcPr>
          <w:p w14:paraId="4323BFB4" w14:textId="0D4FC9BF" w:rsidR="00B1013E" w:rsidRPr="0061586C" w:rsidRDefault="0061586C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61586C">
              <w:rPr>
                <w:rFonts w:ascii="Cordia New" w:hAnsi="Cordia New" w:cs="Cordia New"/>
                <w:sz w:val="28"/>
                <w:szCs w:val="28"/>
              </w:rPr>
              <w:t>2,943</w:t>
            </w:r>
          </w:p>
        </w:tc>
        <w:tc>
          <w:tcPr>
            <w:tcW w:w="2007" w:type="dxa"/>
          </w:tcPr>
          <w:p w14:paraId="4D7E2931" w14:textId="2C7E56DA" w:rsidR="00B1013E" w:rsidRPr="003B2131" w:rsidRDefault="0061586C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858</w:t>
            </w:r>
          </w:p>
        </w:tc>
      </w:tr>
      <w:tr w:rsidR="00B1013E" w:rsidRPr="007652E4" w14:paraId="174764F2" w14:textId="77777777" w:rsidTr="00E75A3D">
        <w:tc>
          <w:tcPr>
            <w:tcW w:w="4514" w:type="dxa"/>
          </w:tcPr>
          <w:p w14:paraId="5C063B6F" w14:textId="7777777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7622F0A1" w14:textId="77777777" w:rsidR="00B1013E" w:rsidRPr="004D11E0" w:rsidRDefault="00B1013E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07" w:type="dxa"/>
          </w:tcPr>
          <w:p w14:paraId="3576527D" w14:textId="77777777" w:rsidR="00B1013E" w:rsidRPr="007652E4" w:rsidRDefault="00B1013E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7652E4" w14:paraId="232CD41C" w14:textId="77777777" w:rsidTr="003B2B73">
        <w:tc>
          <w:tcPr>
            <w:tcW w:w="4514" w:type="dxa"/>
            <w:vAlign w:val="bottom"/>
          </w:tcPr>
          <w:p w14:paraId="6B28C8B5" w14:textId="61F93DA7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8745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8745B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251BEF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14:paraId="16A8C32A" w14:textId="77777777" w:rsidR="00B1013E" w:rsidRPr="004D11E0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6353DC07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7652E4" w14:paraId="470C9643" w14:textId="77777777" w:rsidTr="003B2B73">
        <w:tc>
          <w:tcPr>
            <w:tcW w:w="4514" w:type="dxa"/>
            <w:vAlign w:val="bottom"/>
          </w:tcPr>
          <w:p w14:paraId="2CCD6775" w14:textId="305F7C3B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268" w:type="dxa"/>
          </w:tcPr>
          <w:p w14:paraId="5F06C6F9" w14:textId="77777777" w:rsidR="00B1013E" w:rsidRPr="004D11E0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2007" w:type="dxa"/>
          </w:tcPr>
          <w:p w14:paraId="220C25A3" w14:textId="77777777" w:rsidR="00B1013E" w:rsidRPr="007652E4" w:rsidRDefault="00B1013E" w:rsidP="00B1013E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1013E" w:rsidRPr="007652E4" w14:paraId="49BC58F5" w14:textId="77777777" w:rsidTr="00603070">
        <w:tc>
          <w:tcPr>
            <w:tcW w:w="4514" w:type="dxa"/>
          </w:tcPr>
          <w:p w14:paraId="7D9B0AE7" w14:textId="2667DD3C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68" w:type="dxa"/>
          </w:tcPr>
          <w:p w14:paraId="3FFE3F85" w14:textId="4FE61A59" w:rsidR="00B1013E" w:rsidRPr="00603070" w:rsidRDefault="0060307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8F32BB">
              <w:rPr>
                <w:rFonts w:ascii="Cordia New" w:hAnsi="Cordia New" w:cs="Cordia New"/>
                <w:sz w:val="28"/>
                <w:szCs w:val="28"/>
              </w:rPr>
              <w:t>6,</w:t>
            </w:r>
            <w:r w:rsidR="00125830" w:rsidRPr="008F32BB">
              <w:rPr>
                <w:rFonts w:ascii="Cordia New" w:hAnsi="Cordia New" w:cs="Cordia New"/>
                <w:sz w:val="28"/>
                <w:szCs w:val="28"/>
              </w:rPr>
              <w:t>460</w:t>
            </w:r>
          </w:p>
        </w:tc>
        <w:tc>
          <w:tcPr>
            <w:tcW w:w="2007" w:type="dxa"/>
          </w:tcPr>
          <w:p w14:paraId="17D7B80C" w14:textId="59C4610C" w:rsidR="00B1013E" w:rsidRPr="003B2131" w:rsidRDefault="0060307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3B2131">
              <w:rPr>
                <w:rFonts w:ascii="Cordia New" w:hAnsi="Cordia New" w:cs="Cordia New"/>
                <w:sz w:val="28"/>
                <w:szCs w:val="28"/>
              </w:rPr>
              <w:t>6,330</w:t>
            </w:r>
          </w:p>
        </w:tc>
      </w:tr>
      <w:tr w:rsidR="00B1013E" w:rsidRPr="007652E4" w14:paraId="38AF3997" w14:textId="77777777" w:rsidTr="00603070">
        <w:tc>
          <w:tcPr>
            <w:tcW w:w="4514" w:type="dxa"/>
          </w:tcPr>
          <w:p w14:paraId="7458B641" w14:textId="1E6E5FA4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2268" w:type="dxa"/>
          </w:tcPr>
          <w:p w14:paraId="0A54D5D3" w14:textId="28C5FB50" w:rsidR="00B1013E" w:rsidRPr="0058319F" w:rsidRDefault="0060307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8319F">
              <w:rPr>
                <w:rFonts w:ascii="Cordia New" w:hAnsi="Cordia New" w:cs="Cordia New"/>
                <w:sz w:val="28"/>
                <w:szCs w:val="28"/>
              </w:rPr>
              <w:t>4,169</w:t>
            </w:r>
          </w:p>
        </w:tc>
        <w:tc>
          <w:tcPr>
            <w:tcW w:w="2007" w:type="dxa"/>
          </w:tcPr>
          <w:p w14:paraId="739BBD04" w14:textId="3BF7C06A" w:rsidR="00B1013E" w:rsidRPr="003B2131" w:rsidRDefault="0060307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3B2131">
              <w:rPr>
                <w:rFonts w:ascii="Cordia New" w:hAnsi="Cordia New" w:cs="Cordia New"/>
                <w:sz w:val="28"/>
                <w:szCs w:val="28"/>
              </w:rPr>
              <w:t>3,573</w:t>
            </w:r>
          </w:p>
        </w:tc>
      </w:tr>
      <w:tr w:rsidR="00B1013E" w:rsidRPr="007652E4" w14:paraId="57AC1998" w14:textId="77777777" w:rsidTr="00603070">
        <w:tc>
          <w:tcPr>
            <w:tcW w:w="4514" w:type="dxa"/>
          </w:tcPr>
          <w:p w14:paraId="1FBB9DC1" w14:textId="415A2629" w:rsidR="00B1013E" w:rsidRPr="007652E4" w:rsidRDefault="00B1013E" w:rsidP="00B1013E">
            <w:pPr>
              <w:overflowPunct/>
              <w:autoSpaceDE/>
              <w:autoSpaceDN/>
              <w:adjustRightInd/>
              <w:ind w:left="-97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2268" w:type="dxa"/>
          </w:tcPr>
          <w:p w14:paraId="7B9FB420" w14:textId="01ED1CDA" w:rsidR="00B1013E" w:rsidRPr="0058319F" w:rsidRDefault="0060307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8319F">
              <w:rPr>
                <w:rFonts w:ascii="Cordia New" w:hAnsi="Cordia New" w:cs="Cordia New"/>
                <w:sz w:val="28"/>
                <w:szCs w:val="28"/>
              </w:rPr>
              <w:t>9,131</w:t>
            </w:r>
          </w:p>
        </w:tc>
        <w:tc>
          <w:tcPr>
            <w:tcW w:w="2007" w:type="dxa"/>
          </w:tcPr>
          <w:p w14:paraId="38CE269D" w14:textId="481BDA7B" w:rsidR="00B1013E" w:rsidRPr="003B2131" w:rsidRDefault="00603070" w:rsidP="00B101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3B2131">
              <w:rPr>
                <w:rFonts w:ascii="Cordia New" w:hAnsi="Cordia New" w:cs="Cordia New"/>
                <w:sz w:val="28"/>
                <w:szCs w:val="28"/>
              </w:rPr>
              <w:t>2,977</w:t>
            </w:r>
          </w:p>
        </w:tc>
      </w:tr>
    </w:tbl>
    <w:p w14:paraId="667943EA" w14:textId="4881EFDB" w:rsidR="006E2BFE" w:rsidRPr="007652E4" w:rsidRDefault="00C36E6E" w:rsidP="00251BEF">
      <w:pPr>
        <w:overflowPunct/>
        <w:autoSpaceDE/>
        <w:autoSpaceDN/>
        <w:adjustRightInd/>
        <w:spacing w:before="120" w:after="240"/>
        <w:ind w:left="567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lastRenderedPageBreak/>
        <w:t>กร</w:t>
      </w:r>
      <w:r w:rsidR="00097527" w:rsidRPr="007652E4">
        <w:rPr>
          <w:rFonts w:ascii="Cordia New" w:hAnsi="Cordia New" w:cs="Cordia New" w:hint="cs"/>
          <w:sz w:val="28"/>
          <w:szCs w:val="28"/>
          <w:cs/>
        </w:rPr>
        <w:t>ะแสเงินสดจ่ายทั้งหมดของสัญญาเช่าของกลุ่มบริษัทและบริษัทสำหรับงวด</w:t>
      </w:r>
      <w:r w:rsidR="00346266">
        <w:rPr>
          <w:rFonts w:ascii="Cordia New" w:hAnsi="Cordia New" w:cs="Cordia New" w:hint="cs"/>
          <w:sz w:val="28"/>
          <w:szCs w:val="28"/>
          <w:cs/>
        </w:rPr>
        <w:t>เก้า</w:t>
      </w:r>
      <w:r w:rsidR="00097527"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68207B" w:rsidRPr="007652E4">
        <w:rPr>
          <w:rFonts w:ascii="Cordia New" w:hAnsi="Cordia New" w:cs="Cordia New"/>
          <w:sz w:val="28"/>
          <w:szCs w:val="28"/>
        </w:rPr>
        <w:t xml:space="preserve">30 </w:t>
      </w:r>
      <w:r w:rsidR="002B4359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097527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97527" w:rsidRPr="007652E4">
        <w:rPr>
          <w:rFonts w:ascii="Cordia New" w:hAnsi="Cordia New" w:cs="Cordia New"/>
          <w:sz w:val="28"/>
          <w:szCs w:val="28"/>
        </w:rPr>
        <w:t>256</w:t>
      </w:r>
      <w:r w:rsidR="00251BEF" w:rsidRPr="007652E4">
        <w:rPr>
          <w:rFonts w:ascii="Cordia New" w:hAnsi="Cordia New" w:cs="Cordia New"/>
          <w:sz w:val="28"/>
          <w:szCs w:val="28"/>
        </w:rPr>
        <w:t xml:space="preserve">8   </w:t>
      </w:r>
      <w:r w:rsidR="00097527" w:rsidRPr="007652E4">
        <w:rPr>
          <w:rFonts w:ascii="Cordia New" w:hAnsi="Cordia New" w:cs="Cordia New"/>
          <w:sz w:val="28"/>
          <w:szCs w:val="28"/>
        </w:rPr>
        <w:t xml:space="preserve"> </w:t>
      </w:r>
      <w:r w:rsidR="00097527" w:rsidRPr="007652E4">
        <w:rPr>
          <w:rFonts w:ascii="Cordia New" w:hAnsi="Cordia New" w:cs="Cordia New" w:hint="cs"/>
          <w:sz w:val="28"/>
          <w:szCs w:val="28"/>
          <w:cs/>
        </w:rPr>
        <w:t>มี</w:t>
      </w:r>
      <w:r w:rsidR="00097527" w:rsidRPr="00006631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006631" w:rsidRPr="00006631">
        <w:rPr>
          <w:rFonts w:ascii="Cordia New" w:hAnsi="Cordia New" w:cs="Cordia New"/>
          <w:sz w:val="28"/>
          <w:szCs w:val="28"/>
        </w:rPr>
        <w:t>59.</w:t>
      </w:r>
      <w:r w:rsidR="00AD7BC6">
        <w:rPr>
          <w:rFonts w:ascii="Cordia New" w:hAnsi="Cordia New" w:cs="Cordia New"/>
          <w:sz w:val="28"/>
          <w:szCs w:val="28"/>
        </w:rPr>
        <w:t>52</w:t>
      </w:r>
      <w:r w:rsidR="00097527" w:rsidRPr="00006631">
        <w:rPr>
          <w:rFonts w:ascii="Cordia New" w:hAnsi="Cordia New" w:cs="Cordia New"/>
          <w:sz w:val="28"/>
          <w:szCs w:val="28"/>
        </w:rPr>
        <w:t xml:space="preserve"> </w:t>
      </w:r>
      <w:r w:rsidR="00097527" w:rsidRPr="00006631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bookmarkStart w:id="11" w:name="_Hlk211873133"/>
      <w:r w:rsidR="00006631" w:rsidRPr="00006631">
        <w:rPr>
          <w:rFonts w:ascii="Cordia New" w:hAnsi="Cordia New" w:cs="Cordia New"/>
          <w:sz w:val="28"/>
          <w:szCs w:val="28"/>
        </w:rPr>
        <w:t>5</w:t>
      </w:r>
      <w:r w:rsidR="00AD7BC6">
        <w:rPr>
          <w:rFonts w:ascii="Cordia New" w:hAnsi="Cordia New" w:cs="Cordia New"/>
          <w:sz w:val="28"/>
          <w:szCs w:val="28"/>
        </w:rPr>
        <w:t>2.06</w:t>
      </w:r>
      <w:r w:rsidR="00097527" w:rsidRPr="00006631">
        <w:rPr>
          <w:rFonts w:ascii="Cordia New" w:hAnsi="Cordia New" w:cs="Cordia New"/>
          <w:sz w:val="28"/>
          <w:szCs w:val="28"/>
        </w:rPr>
        <w:t xml:space="preserve"> </w:t>
      </w:r>
      <w:bookmarkEnd w:id="11"/>
      <w:r w:rsidR="00097527" w:rsidRPr="00006631">
        <w:rPr>
          <w:rFonts w:ascii="Cordia New" w:hAnsi="Cordia New" w:cs="Cordia New" w:hint="cs"/>
          <w:sz w:val="28"/>
          <w:szCs w:val="28"/>
          <w:cs/>
        </w:rPr>
        <w:t>ล้านบาท ตามลำดับ</w:t>
      </w:r>
    </w:p>
    <w:p w14:paraId="2113AAFE" w14:textId="7ACAD075" w:rsidR="00895BCB" w:rsidRPr="007652E4" w:rsidRDefault="00895BCB" w:rsidP="00751338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540" w:hanging="540"/>
        <w:textAlignment w:val="auto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58FBBA4" w14:textId="77777777" w:rsidR="0082372B" w:rsidRPr="007652E4" w:rsidRDefault="0082372B" w:rsidP="007A3E10">
      <w:pPr>
        <w:pStyle w:val="ListParagraph"/>
        <w:overflowPunct/>
        <w:autoSpaceDE/>
        <w:autoSpaceDN/>
        <w:adjustRightInd/>
        <w:ind w:left="540"/>
        <w:textAlignment w:val="auto"/>
        <w:rPr>
          <w:rFonts w:ascii="Cordia New" w:hAnsi="Cordia New" w:cs="Cordia New"/>
          <w:sz w:val="16"/>
          <w:szCs w:val="16"/>
        </w:rPr>
      </w:pPr>
    </w:p>
    <w:p w14:paraId="0A939E7B" w14:textId="2210FD1B" w:rsidR="00895BCB" w:rsidRPr="007652E4" w:rsidRDefault="00895BCB" w:rsidP="0075133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</w:t>
      </w:r>
      <w:r w:rsidR="004137FC" w:rsidRPr="007652E4">
        <w:rPr>
          <w:rFonts w:ascii="Cordia New" w:hAnsi="Cordia New" w:cs="Cordia New" w:hint="cs"/>
          <w:sz w:val="28"/>
          <w:szCs w:val="28"/>
          <w:cs/>
        </w:rPr>
        <w:t>์</w:t>
      </w:r>
      <w:r w:rsidRPr="007652E4">
        <w:rPr>
          <w:rFonts w:ascii="Cordia New" w:hAnsi="Cordia New" w:cs="Cordia New"/>
          <w:sz w:val="28"/>
          <w:szCs w:val="28"/>
          <w:cs/>
        </w:rPr>
        <w:t>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7652E4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12"/>
          <w:szCs w:val="12"/>
        </w:rPr>
      </w:pPr>
    </w:p>
    <w:p w14:paraId="22D3D31F" w14:textId="054EAB66" w:rsidR="00F13A07" w:rsidRPr="007652E4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รายการเปลี่ยนแปลงของสินแร่สำหรับงวด</w:t>
      </w:r>
      <w:r w:rsidR="0043666D">
        <w:rPr>
          <w:rFonts w:ascii="Cordia New" w:hAnsi="Cordia New" w:cs="Cordia New" w:hint="cs"/>
          <w:sz w:val="28"/>
          <w:szCs w:val="28"/>
          <w:cs/>
        </w:rPr>
        <w:t>เก้า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68207B" w:rsidRPr="007652E4">
        <w:rPr>
          <w:rFonts w:ascii="Cordia New" w:hAnsi="Cordia New" w:cs="Cordia New"/>
          <w:sz w:val="28"/>
          <w:szCs w:val="28"/>
        </w:rPr>
        <w:t xml:space="preserve">30 </w:t>
      </w:r>
      <w:r w:rsidR="0043666D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8F1D84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8"/>
        <w:gridCol w:w="2410"/>
      </w:tblGrid>
      <w:tr w:rsidR="006D618C" w:rsidRPr="007652E4" w14:paraId="7A7A06E0" w14:textId="77777777" w:rsidTr="000403E3">
        <w:tc>
          <w:tcPr>
            <w:tcW w:w="6638" w:type="dxa"/>
          </w:tcPr>
          <w:p w14:paraId="5C337DBE" w14:textId="77777777" w:rsidR="006D618C" w:rsidRPr="007652E4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104548F" w14:textId="08337CF0" w:rsidR="006D618C" w:rsidRPr="007652E4" w:rsidRDefault="001A57E3" w:rsidP="006D618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618C" w:rsidRPr="007652E4" w14:paraId="34C72785" w14:textId="77777777" w:rsidTr="000403E3">
        <w:tc>
          <w:tcPr>
            <w:tcW w:w="6638" w:type="dxa"/>
          </w:tcPr>
          <w:p w14:paraId="0FE2DCF6" w14:textId="77777777" w:rsidR="006D618C" w:rsidRPr="007652E4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73FA168F" w14:textId="77777777" w:rsidR="001A57E3" w:rsidRPr="007652E4" w:rsidRDefault="001A57E3" w:rsidP="006D618C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6FCE" w:rsidRPr="007652E4" w14:paraId="078F57D6" w14:textId="77777777" w:rsidTr="000403E3">
        <w:trPr>
          <w:trHeight w:val="80"/>
        </w:trPr>
        <w:tc>
          <w:tcPr>
            <w:tcW w:w="6638" w:type="dxa"/>
          </w:tcPr>
          <w:p w14:paraId="5743FB3F" w14:textId="7F6F7484" w:rsidR="00D66FCE" w:rsidRPr="007652E4" w:rsidRDefault="00D66FCE" w:rsidP="00D66FCE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8F1D84"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3D3FAB79" w14:textId="252C44FD" w:rsidR="00D66FCE" w:rsidRPr="007652E4" w:rsidRDefault="008F1D84" w:rsidP="00D66FCE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63,594</w:t>
            </w:r>
          </w:p>
        </w:tc>
      </w:tr>
      <w:tr w:rsidR="00D66FCE" w:rsidRPr="007652E4" w14:paraId="79945F8B" w14:textId="77777777" w:rsidTr="00214858">
        <w:tc>
          <w:tcPr>
            <w:tcW w:w="6638" w:type="dxa"/>
          </w:tcPr>
          <w:p w14:paraId="69D4DE6A" w14:textId="628F6EFA" w:rsidR="00D66FCE" w:rsidRPr="007652E4" w:rsidRDefault="00D66FCE" w:rsidP="000403E3">
            <w:pPr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>มูลค่าเสื่อมสิ้น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สำหรับงวด</w:t>
            </w:r>
          </w:p>
        </w:tc>
        <w:tc>
          <w:tcPr>
            <w:tcW w:w="2410" w:type="dxa"/>
          </w:tcPr>
          <w:p w14:paraId="1DB3BCE4" w14:textId="0B8AB0C3" w:rsidR="00D66FCE" w:rsidRPr="001A4EE1" w:rsidRDefault="00214858" w:rsidP="00E13952">
            <w:pPr>
              <w:pBdr>
                <w:bottom w:val="single" w:sz="4" w:space="1" w:color="auto"/>
              </w:pBdr>
              <w:tabs>
                <w:tab w:val="decimal" w:pos="59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A4EE1">
              <w:rPr>
                <w:rFonts w:ascii="Cordia New" w:hAnsi="Cordia New" w:cs="Cordia New"/>
                <w:sz w:val="28"/>
                <w:szCs w:val="28"/>
              </w:rPr>
              <w:t>(4,358)</w:t>
            </w:r>
          </w:p>
        </w:tc>
      </w:tr>
      <w:tr w:rsidR="00D66FCE" w:rsidRPr="007652E4" w14:paraId="03B31AC1" w14:textId="77777777" w:rsidTr="00214858">
        <w:trPr>
          <w:trHeight w:val="423"/>
        </w:trPr>
        <w:tc>
          <w:tcPr>
            <w:tcW w:w="6638" w:type="dxa"/>
            <w:vAlign w:val="bottom"/>
          </w:tcPr>
          <w:p w14:paraId="3A8940E4" w14:textId="04FB0B85" w:rsidR="00D66FCE" w:rsidRPr="007652E4" w:rsidRDefault="00D66FCE" w:rsidP="00D66FCE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8207B"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43666D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Pr="007652E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8F1D84"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410" w:type="dxa"/>
            <w:vAlign w:val="bottom"/>
          </w:tcPr>
          <w:p w14:paraId="7FC206B2" w14:textId="28AFBC39" w:rsidR="00D66FCE" w:rsidRPr="001A4EE1" w:rsidRDefault="00214858" w:rsidP="00E13952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A4EE1">
              <w:rPr>
                <w:rFonts w:ascii="Cordia New" w:hAnsi="Cordia New" w:cs="Cordia New"/>
                <w:b/>
                <w:bCs/>
                <w:sz w:val="28"/>
                <w:szCs w:val="28"/>
              </w:rPr>
              <w:t>59,236</w:t>
            </w:r>
          </w:p>
        </w:tc>
      </w:tr>
    </w:tbl>
    <w:p w14:paraId="3EBDEBFC" w14:textId="77777777" w:rsidR="00D75DAA" w:rsidRPr="00D75DAA" w:rsidRDefault="00D75DAA" w:rsidP="00D75DAA">
      <w:pPr>
        <w:overflowPunct/>
        <w:autoSpaceDE/>
        <w:autoSpaceDN/>
        <w:adjustRightInd/>
        <w:spacing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10"/>
          <w:szCs w:val="10"/>
        </w:rPr>
      </w:pPr>
    </w:p>
    <w:p w14:paraId="3951F106" w14:textId="0B9DC5E7" w:rsidR="00F272C0" w:rsidRPr="007652E4" w:rsidRDefault="00F272C0" w:rsidP="00F272C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ภายใต้เงื่อนไขประทานบัตรของบริษัทจะต้องดำเนินการทำเหมืองตามแผนผังโครงการทำเหมืองและตามมาตรฐาน</w:t>
      </w:r>
      <w:r w:rsidR="00E265B3" w:rsidRPr="007652E4">
        <w:rPr>
          <w:rFonts w:ascii="Cordia New" w:hAnsi="Cordia New" w:cs="Cordia New"/>
          <w:sz w:val="28"/>
          <w:szCs w:val="28"/>
        </w:rPr>
        <w:t xml:space="preserve">   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การป้องกันและแก้ไขผลกระทบสิ่งแวดล้อมที่ได้รับอนุญาตของประเทศไทย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="00E265B3" w:rsidRPr="007652E4">
        <w:rPr>
          <w:rFonts w:ascii="Cordia New" w:hAnsi="Cordia New" w:cs="Cordia New"/>
          <w:sz w:val="28"/>
          <w:szCs w:val="28"/>
        </w:rPr>
        <w:t>6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E265B3" w:rsidRPr="007652E4">
        <w:rPr>
          <w:rFonts w:ascii="Cordia New" w:hAnsi="Cordia New" w:cs="Cordia New"/>
          <w:sz w:val="28"/>
          <w:szCs w:val="28"/>
        </w:rPr>
        <w:t>2557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</w:t>
      </w:r>
      <w:r w:rsidR="00E265B3" w:rsidRPr="007652E4">
        <w:rPr>
          <w:rFonts w:ascii="Cordia New" w:hAnsi="Cordia New" w:cs="Cordia New"/>
          <w:sz w:val="28"/>
          <w:szCs w:val="28"/>
        </w:rPr>
        <w:t xml:space="preserve">              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เพื่อประโยชน์แก่รัฐบาลประเทศไทยเพื่อตอบแทนการออกประทานบัตร โดยประทานบัตรดังกล่าวมีอายุ </w:t>
      </w:r>
      <w:r w:rsidR="00E265B3" w:rsidRPr="007652E4">
        <w:rPr>
          <w:rFonts w:ascii="Cordia New" w:hAnsi="Cordia New" w:cs="Cordia New"/>
          <w:sz w:val="28"/>
          <w:szCs w:val="28"/>
        </w:rPr>
        <w:t>25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และจะสิ้นสุดในปี </w:t>
      </w:r>
      <w:r w:rsidR="00E265B3" w:rsidRPr="007652E4">
        <w:rPr>
          <w:rFonts w:ascii="Cordia New" w:hAnsi="Cordia New" w:cs="Cordia New"/>
          <w:sz w:val="28"/>
          <w:szCs w:val="28"/>
        </w:rPr>
        <w:t>2583</w:t>
      </w:r>
    </w:p>
    <w:p w14:paraId="4BDA96EE" w14:textId="04351DBF" w:rsidR="00CA59C5" w:rsidRDefault="00F272C0" w:rsidP="00C64F0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Pr="007652E4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ซึ่งเป็นบริษัทย่อยทางอ้อม 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E265B3" w:rsidRPr="007652E4">
        <w:rPr>
          <w:rFonts w:ascii="Cordia New" w:hAnsi="Cordia New" w:cs="Cordia New"/>
          <w:sz w:val="28"/>
          <w:szCs w:val="28"/>
        </w:rPr>
        <w:t>30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</w:t>
      </w:r>
      <w:r w:rsidR="008F1D84" w:rsidRPr="007652E4">
        <w:rPr>
          <w:rFonts w:ascii="Cordia New" w:hAnsi="Cordia New" w:cs="Cordia New"/>
          <w:sz w:val="28"/>
          <w:szCs w:val="28"/>
        </w:rPr>
        <w:t xml:space="preserve">     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8F1D84" w:rsidRPr="007652E4">
        <w:rPr>
          <w:rFonts w:ascii="Cordia New" w:hAnsi="Cordia New" w:cs="Cordia New"/>
          <w:sz w:val="28"/>
          <w:szCs w:val="28"/>
        </w:rPr>
        <w:t xml:space="preserve">   </w:t>
      </w:r>
      <w:r w:rsidR="00E265B3" w:rsidRPr="007652E4">
        <w:rPr>
          <w:rFonts w:ascii="Cordia New" w:hAnsi="Cordia New" w:cs="Cordia New"/>
          <w:sz w:val="28"/>
          <w:szCs w:val="28"/>
        </w:rPr>
        <w:t>11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E265B3" w:rsidRPr="007652E4">
        <w:rPr>
          <w:rFonts w:ascii="Cordia New" w:hAnsi="Cordia New" w:cs="Cordia New"/>
          <w:sz w:val="28"/>
          <w:szCs w:val="28"/>
        </w:rPr>
        <w:t>2589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อย่างไรก็ตาม </w:t>
      </w:r>
      <w:r w:rsidRPr="007652E4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7652E4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เนื่องจากค่าธรรมเนียมรายปีดังกล่าวจะแตกต่างกันตามวิธีการคำนวนที่ใช้ ดังนั้นค่าธรรมเนียมรายปีดังกล่าวที่ต้องจ่ายทั้งหมดในอนาคตจึง</w:t>
      </w:r>
      <w:r w:rsidR="00E265B3" w:rsidRPr="007652E4">
        <w:rPr>
          <w:rFonts w:ascii="Cordia New" w:hAnsi="Cordia New" w:cs="Cordia New"/>
          <w:sz w:val="28"/>
          <w:szCs w:val="28"/>
        </w:rPr>
        <w:t xml:space="preserve">             </w:t>
      </w:r>
      <w:r w:rsidRPr="007652E4">
        <w:rPr>
          <w:rFonts w:ascii="Cordia New" w:hAnsi="Cordia New" w:cs="Cordia New"/>
          <w:sz w:val="28"/>
          <w:szCs w:val="28"/>
          <w:cs/>
        </w:rPr>
        <w:t>ไม่สามารถประมาณการได้อย่างน่าเชื่อถือ ประมาณการ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</w:t>
      </w:r>
      <w:r w:rsidRPr="002062FC">
        <w:rPr>
          <w:rFonts w:ascii="Cordia New" w:hAnsi="Cordia New" w:cs="Cordia New"/>
          <w:sz w:val="28"/>
          <w:szCs w:val="28"/>
          <w:cs/>
        </w:rPr>
        <w:t>จ่ายล่วงหน้า</w:t>
      </w:r>
      <w:r w:rsidR="008161A7" w:rsidRPr="002062FC">
        <w:rPr>
          <w:rFonts w:ascii="Cordia New" w:hAnsi="Cordia New" w:cs="Cordia New" w:hint="cs"/>
          <w:sz w:val="28"/>
          <w:szCs w:val="28"/>
          <w:cs/>
        </w:rPr>
        <w:t xml:space="preserve">ในงบฐานะการเงินรวม </w:t>
      </w:r>
      <w:r w:rsidR="008161A7" w:rsidRPr="002062FC">
        <w:rPr>
          <w:rFonts w:ascii="Cordia New" w:hAnsi="Cordia New" w:cs="Cordia New"/>
          <w:sz w:val="28"/>
          <w:szCs w:val="28"/>
          <w:cs/>
        </w:rPr>
        <w:t>เนื่องจากอายุสัญญานั้นเกินกว่าระยะเวลาในการจ่ายชำระเงิน</w:t>
      </w:r>
      <w:r w:rsidRPr="002062FC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8724F9" w:rsidRPr="002062FC">
        <w:rPr>
          <w:rFonts w:ascii="Cordia New" w:hAnsi="Cordia New" w:cs="Cordia New"/>
          <w:sz w:val="28"/>
          <w:szCs w:val="28"/>
        </w:rPr>
        <w:t xml:space="preserve">30 </w:t>
      </w:r>
      <w:r w:rsidR="008B448A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062FC">
        <w:rPr>
          <w:rFonts w:ascii="Cordia New" w:hAnsi="Cordia New" w:cs="Cordia New"/>
          <w:sz w:val="28"/>
          <w:szCs w:val="28"/>
          <w:cs/>
        </w:rPr>
        <w:t xml:space="preserve"> </w:t>
      </w:r>
      <w:r w:rsidR="00E265B3" w:rsidRPr="002062FC">
        <w:rPr>
          <w:rFonts w:ascii="Cordia New" w:hAnsi="Cordia New" w:cs="Cordia New"/>
          <w:sz w:val="28"/>
          <w:szCs w:val="28"/>
        </w:rPr>
        <w:t>256</w:t>
      </w:r>
      <w:r w:rsidR="002852AC" w:rsidRPr="002062FC">
        <w:rPr>
          <w:rFonts w:ascii="Cordia New" w:hAnsi="Cordia New" w:cs="Cordia New"/>
          <w:sz w:val="28"/>
          <w:szCs w:val="28"/>
        </w:rPr>
        <w:t>8</w:t>
      </w:r>
      <w:r w:rsidRPr="002062FC">
        <w:rPr>
          <w:rFonts w:ascii="Cordia New" w:hAnsi="Cordia New" w:cs="Cordia New"/>
          <w:sz w:val="28"/>
          <w:szCs w:val="28"/>
          <w:cs/>
        </w:rPr>
        <w:t xml:space="preserve"> กลุ่มบริษัทมีค่าธรรมเนียมใบอนุญาตการทำเหมือง</w:t>
      </w:r>
      <w:r w:rsidRPr="007652E4">
        <w:rPr>
          <w:rFonts w:ascii="Cordia New" w:hAnsi="Cordia New" w:cs="Cordia New"/>
          <w:sz w:val="28"/>
          <w:szCs w:val="28"/>
          <w:cs/>
        </w:rPr>
        <w:t>แร่จ่ายล่วงหน้าคงเหลือในงบ</w:t>
      </w:r>
      <w:r w:rsidR="000A09D6" w:rsidRPr="007652E4">
        <w:rPr>
          <w:rFonts w:ascii="Cordia New" w:hAnsi="Cordia New" w:cs="Cordia New" w:hint="cs"/>
          <w:sz w:val="28"/>
          <w:szCs w:val="28"/>
          <w:cs/>
        </w:rPr>
        <w:t>ฐานะการเงิน</w:t>
      </w:r>
      <w:r w:rsidR="00304F90">
        <w:rPr>
          <w:rFonts w:ascii="Cordia New" w:hAnsi="Cordia New" w:cs="Cordia New" w:hint="cs"/>
          <w:sz w:val="28"/>
          <w:szCs w:val="28"/>
          <w:cs/>
        </w:rPr>
        <w:t>รวม</w:t>
      </w:r>
      <w:r w:rsidRPr="00C9073A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214858" w:rsidRPr="00C9073A">
        <w:rPr>
          <w:rFonts w:ascii="Cordia New" w:hAnsi="Cordia New" w:cs="Cordia New"/>
          <w:sz w:val="28"/>
          <w:szCs w:val="28"/>
        </w:rPr>
        <w:t>41</w:t>
      </w:r>
      <w:r w:rsidRPr="00C9073A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(</w:t>
      </w:r>
      <w:r w:rsidR="00E265B3" w:rsidRPr="007652E4">
        <w:rPr>
          <w:rFonts w:ascii="Cordia New" w:hAnsi="Cordia New" w:cs="Cordia New"/>
          <w:sz w:val="28"/>
          <w:szCs w:val="28"/>
        </w:rPr>
        <w:t>31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265B3" w:rsidRPr="007652E4">
        <w:rPr>
          <w:rFonts w:ascii="Cordia New" w:hAnsi="Cordia New" w:cs="Cordia New"/>
          <w:sz w:val="28"/>
          <w:szCs w:val="28"/>
        </w:rPr>
        <w:t>256</w:t>
      </w:r>
      <w:r w:rsidR="002852AC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: </w:t>
      </w:r>
      <w:r w:rsidR="00E265B3" w:rsidRPr="007652E4">
        <w:rPr>
          <w:rFonts w:ascii="Cordia New" w:hAnsi="Cordia New" w:cs="Cordia New"/>
          <w:sz w:val="28"/>
          <w:szCs w:val="28"/>
        </w:rPr>
        <w:t>4</w:t>
      </w:r>
      <w:r w:rsidR="002852AC" w:rsidRPr="007652E4">
        <w:rPr>
          <w:rFonts w:ascii="Cordia New" w:hAnsi="Cordia New" w:cs="Cordia New"/>
          <w:sz w:val="28"/>
          <w:szCs w:val="28"/>
        </w:rPr>
        <w:t>3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ล้านบาท)</w:t>
      </w:r>
    </w:p>
    <w:p w14:paraId="61D78ECA" w14:textId="77777777" w:rsidR="00C03E75" w:rsidRPr="007652E4" w:rsidRDefault="00C03E75" w:rsidP="00C64F00">
      <w:pPr>
        <w:overflowPunct/>
        <w:autoSpaceDE/>
        <w:autoSpaceDN/>
        <w:adjustRightInd/>
        <w:spacing w:before="120" w:after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52C6416" w14:textId="27FABA6B" w:rsidR="00B71B6F" w:rsidRPr="007652E4" w:rsidRDefault="00843A02" w:rsidP="00751338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240"/>
        <w:ind w:left="540" w:hanging="540"/>
        <w:textAlignment w:val="auto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EE3347" w:rsidRPr="007652E4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p w14:paraId="43A58FB0" w14:textId="7203445C" w:rsidR="008D4F8E" w:rsidRPr="007652E4" w:rsidRDefault="006F4A9B" w:rsidP="002E1568">
      <w:pPr>
        <w:overflowPunct/>
        <w:autoSpaceDE/>
        <w:autoSpaceDN/>
        <w:adjustRightInd/>
        <w:ind w:left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รายการเปลี่ยนแปลงของบัญชีสินทรัพย์ไม่มีตัวตนอื่นนอกจากค่าความนิยมสำหรับงวด</w:t>
      </w:r>
      <w:r w:rsidR="008B448A">
        <w:rPr>
          <w:rFonts w:ascii="Cordia New" w:hAnsi="Cordia New" w:cs="Cordia New" w:hint="cs"/>
          <w:sz w:val="28"/>
          <w:szCs w:val="28"/>
          <w:cs/>
        </w:rPr>
        <w:t>เก้า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>3</w:t>
      </w:r>
      <w:r w:rsidR="00637730" w:rsidRPr="007652E4">
        <w:rPr>
          <w:rFonts w:ascii="Cordia New" w:hAnsi="Cordia New" w:cs="Cordia New"/>
          <w:sz w:val="28"/>
          <w:szCs w:val="28"/>
        </w:rPr>
        <w:t>0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8B448A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 xml:space="preserve">2568 </w:t>
      </w:r>
      <w:r w:rsidRPr="007652E4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83"/>
        <w:gridCol w:w="1843"/>
        <w:gridCol w:w="1843"/>
      </w:tblGrid>
      <w:tr w:rsidR="008D4F8E" w:rsidRPr="007652E4" w14:paraId="37268357" w14:textId="77777777">
        <w:trPr>
          <w:cantSplit/>
          <w:tblHeader/>
        </w:trPr>
        <w:tc>
          <w:tcPr>
            <w:tcW w:w="5283" w:type="dxa"/>
            <w:vAlign w:val="bottom"/>
            <w:hideMark/>
          </w:tcPr>
          <w:p w14:paraId="41863E76" w14:textId="77777777" w:rsidR="008D4F8E" w:rsidRPr="007652E4" w:rsidRDefault="008D4F8E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56170171" w14:textId="77777777" w:rsidR="008D4F8E" w:rsidRPr="007652E4" w:rsidRDefault="008D4F8E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4B9F3E51" w14:textId="77777777" w:rsidR="008D4F8E" w:rsidRPr="007652E4" w:rsidRDefault="008D4F8E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  <w:t>เฉพา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8D4F8E" w:rsidRPr="007652E4" w14:paraId="64D33C21" w14:textId="77777777">
        <w:trPr>
          <w:cantSplit/>
          <w:tblHeader/>
        </w:trPr>
        <w:tc>
          <w:tcPr>
            <w:tcW w:w="5283" w:type="dxa"/>
          </w:tcPr>
          <w:p w14:paraId="5B89793F" w14:textId="77777777" w:rsidR="008D4F8E" w:rsidRPr="007652E4" w:rsidRDefault="008D4F8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43FD3B28" w14:textId="77777777" w:rsidR="008D4F8E" w:rsidRPr="007652E4" w:rsidRDefault="008D4F8E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4F8E" w:rsidRPr="007652E4" w14:paraId="13AA9B0F" w14:textId="77777777">
        <w:trPr>
          <w:cantSplit/>
        </w:trPr>
        <w:tc>
          <w:tcPr>
            <w:tcW w:w="5283" w:type="dxa"/>
          </w:tcPr>
          <w:p w14:paraId="16B6AC96" w14:textId="77777777" w:rsidR="008D4F8E" w:rsidRPr="007652E4" w:rsidRDefault="008D4F8E">
            <w:pPr>
              <w:ind w:left="-47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843" w:type="dxa"/>
          </w:tcPr>
          <w:p w14:paraId="7907ADDC" w14:textId="0DB547A3" w:rsidR="008D4F8E" w:rsidRPr="007652E4" w:rsidRDefault="0079564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370,624</w:t>
            </w:r>
          </w:p>
        </w:tc>
        <w:tc>
          <w:tcPr>
            <w:tcW w:w="1843" w:type="dxa"/>
          </w:tcPr>
          <w:p w14:paraId="36A5DA0B" w14:textId="1D1EB8F8" w:rsidR="008D4F8E" w:rsidRPr="007652E4" w:rsidRDefault="007956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37,156</w:t>
            </w:r>
          </w:p>
        </w:tc>
      </w:tr>
      <w:tr w:rsidR="008D4F8E" w:rsidRPr="007652E4" w14:paraId="32FCD83C" w14:textId="77777777" w:rsidTr="003B0343">
        <w:trPr>
          <w:cantSplit/>
        </w:trPr>
        <w:tc>
          <w:tcPr>
            <w:tcW w:w="5283" w:type="dxa"/>
          </w:tcPr>
          <w:p w14:paraId="130B57BB" w14:textId="77777777" w:rsidR="008D4F8E" w:rsidRPr="007652E4" w:rsidRDefault="008D4F8E">
            <w:pPr>
              <w:ind w:left="-47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35316D23" w14:textId="51CA7ADA" w:rsidR="008D4F8E" w:rsidRPr="00E628E5" w:rsidRDefault="003B03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628E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5,201</w:t>
            </w:r>
          </w:p>
        </w:tc>
        <w:tc>
          <w:tcPr>
            <w:tcW w:w="1843" w:type="dxa"/>
          </w:tcPr>
          <w:p w14:paraId="4434A724" w14:textId="68906109" w:rsidR="008D4F8E" w:rsidRPr="00391BCD" w:rsidRDefault="003B034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91BCD">
              <w:rPr>
                <w:rFonts w:ascii="Cordia New" w:hAnsi="Cordia New" w:cs="Cordia New"/>
                <w:sz w:val="28"/>
                <w:szCs w:val="28"/>
              </w:rPr>
              <w:t>5,187</w:t>
            </w:r>
          </w:p>
        </w:tc>
      </w:tr>
      <w:tr w:rsidR="008D4F8E" w:rsidRPr="007652E4" w14:paraId="21864979" w14:textId="77777777" w:rsidTr="003B0343">
        <w:trPr>
          <w:cantSplit/>
        </w:trPr>
        <w:tc>
          <w:tcPr>
            <w:tcW w:w="5283" w:type="dxa"/>
          </w:tcPr>
          <w:p w14:paraId="29004C91" w14:textId="77777777" w:rsidR="008D4F8E" w:rsidRPr="007652E4" w:rsidRDefault="008D4F8E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43" w:type="dxa"/>
          </w:tcPr>
          <w:p w14:paraId="0B861731" w14:textId="5926D335" w:rsidR="008D4F8E" w:rsidRPr="00E628E5" w:rsidRDefault="003B03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628E5">
              <w:rPr>
                <w:rFonts w:ascii="Cordia New" w:hAnsi="Cordia New" w:cs="Cordia New"/>
                <w:sz w:val="28"/>
                <w:szCs w:val="28"/>
              </w:rPr>
              <w:t>(11,563)</w:t>
            </w:r>
          </w:p>
        </w:tc>
        <w:tc>
          <w:tcPr>
            <w:tcW w:w="1843" w:type="dxa"/>
          </w:tcPr>
          <w:p w14:paraId="32347557" w14:textId="691BAAB4" w:rsidR="008D4F8E" w:rsidRPr="00391BCD" w:rsidRDefault="003B034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91BCD">
              <w:rPr>
                <w:rFonts w:ascii="Cordia New" w:hAnsi="Cordia New" w:cs="Cordia New"/>
                <w:sz w:val="28"/>
                <w:szCs w:val="28"/>
              </w:rPr>
              <w:t>(5,942)</w:t>
            </w:r>
          </w:p>
        </w:tc>
      </w:tr>
      <w:tr w:rsidR="008D4F8E" w:rsidRPr="007652E4" w14:paraId="368750EE" w14:textId="77777777" w:rsidTr="003B0343">
        <w:trPr>
          <w:cantSplit/>
        </w:trPr>
        <w:tc>
          <w:tcPr>
            <w:tcW w:w="5283" w:type="dxa"/>
          </w:tcPr>
          <w:p w14:paraId="37BD69A5" w14:textId="77777777" w:rsidR="008D4F8E" w:rsidRPr="007652E4" w:rsidRDefault="008D4F8E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788AABBD" w14:textId="4181776A" w:rsidR="008D4F8E" w:rsidRPr="00E628E5" w:rsidRDefault="003B034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628E5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7AEB78D4" w14:textId="6570BD17" w:rsidR="008D4F8E" w:rsidRPr="00391BCD" w:rsidRDefault="003B034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91BC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D4F8E" w:rsidRPr="007652E4" w14:paraId="629B5778" w14:textId="77777777" w:rsidTr="003B0343">
        <w:trPr>
          <w:cantSplit/>
        </w:trPr>
        <w:tc>
          <w:tcPr>
            <w:tcW w:w="5283" w:type="dxa"/>
            <w:hideMark/>
          </w:tcPr>
          <w:p w14:paraId="0038944E" w14:textId="44F310FA" w:rsidR="008D4F8E" w:rsidRPr="007652E4" w:rsidRDefault="008D4F8E">
            <w:pPr>
              <w:ind w:left="-47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8B448A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843" w:type="dxa"/>
          </w:tcPr>
          <w:p w14:paraId="159E1FA6" w14:textId="021EC874" w:rsidR="008D4F8E" w:rsidRPr="00E628E5" w:rsidRDefault="003B034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628E5">
              <w:rPr>
                <w:rFonts w:ascii="Cordia New" w:hAnsi="Cordia New" w:cs="Cordia New"/>
                <w:b/>
                <w:bCs/>
                <w:sz w:val="28"/>
                <w:szCs w:val="28"/>
              </w:rPr>
              <w:t>364,263</w:t>
            </w:r>
          </w:p>
        </w:tc>
        <w:tc>
          <w:tcPr>
            <w:tcW w:w="1843" w:type="dxa"/>
          </w:tcPr>
          <w:p w14:paraId="6E30D654" w14:textId="4AD66FDA" w:rsidR="008D4F8E" w:rsidRPr="00391BCD" w:rsidRDefault="003B034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91BCD">
              <w:rPr>
                <w:rFonts w:ascii="Cordia New" w:hAnsi="Cordia New" w:cs="Cordia New"/>
                <w:b/>
                <w:bCs/>
                <w:sz w:val="28"/>
                <w:szCs w:val="28"/>
              </w:rPr>
              <w:t>36,401</w:t>
            </w:r>
          </w:p>
        </w:tc>
      </w:tr>
    </w:tbl>
    <w:p w14:paraId="14973B45" w14:textId="1748DFE3" w:rsidR="000D1CCD" w:rsidRPr="007652E4" w:rsidRDefault="006B3241" w:rsidP="00CA59C5">
      <w:pPr>
        <w:pStyle w:val="ListParagraph"/>
        <w:numPr>
          <w:ilvl w:val="0"/>
          <w:numId w:val="27"/>
        </w:numPr>
        <w:tabs>
          <w:tab w:val="left" w:pos="540"/>
        </w:tabs>
        <w:spacing w:before="240" w:after="120" w:line="460" w:lineRule="exact"/>
        <w:ind w:left="3870" w:hanging="387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03E82F41" w14:textId="0429FC59" w:rsidR="00A73229" w:rsidRPr="007652E4" w:rsidRDefault="00857645" w:rsidP="00637730">
      <w:pPr>
        <w:tabs>
          <w:tab w:val="left" w:pos="540"/>
        </w:tabs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การเปลี่ยนแปลง</w:t>
      </w:r>
      <w:r w:rsidR="00867894" w:rsidRPr="007652E4">
        <w:rPr>
          <w:rFonts w:ascii="Cordia New" w:hAnsi="Cordia New" w:cs="Cordia New" w:hint="cs"/>
          <w:sz w:val="28"/>
          <w:szCs w:val="28"/>
          <w:cs/>
        </w:rPr>
        <w:t>ของบัญชีเงินกู้ยืมระยะสั้นจากสถาบันการเงิน</w:t>
      </w:r>
      <w:r w:rsidR="00E658AE" w:rsidRPr="007652E4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6C154B">
        <w:rPr>
          <w:rFonts w:ascii="Cordia New" w:hAnsi="Cordia New" w:cs="Cordia New" w:hint="cs"/>
          <w:sz w:val="28"/>
          <w:szCs w:val="28"/>
          <w:cs/>
        </w:rPr>
        <w:t>เก้า</w:t>
      </w:r>
      <w:r w:rsidR="00E658AE" w:rsidRPr="007652E4">
        <w:rPr>
          <w:rFonts w:ascii="Cordia New" w:hAnsi="Cordia New" w:cs="Cordia New" w:hint="cs"/>
          <w:sz w:val="28"/>
          <w:szCs w:val="28"/>
          <w:cs/>
        </w:rPr>
        <w:t>เดือนสิ้นสุด</w:t>
      </w:r>
      <w:r w:rsidR="00637730" w:rsidRPr="007652E4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637730" w:rsidRPr="007652E4">
        <w:rPr>
          <w:rFonts w:ascii="Cordia New" w:hAnsi="Cordia New" w:cs="Cordia New"/>
          <w:sz w:val="28"/>
          <w:szCs w:val="28"/>
        </w:rPr>
        <w:t xml:space="preserve">30 </w:t>
      </w:r>
      <w:r w:rsidR="006C154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7643C9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43C9" w:rsidRPr="007652E4">
        <w:rPr>
          <w:rFonts w:ascii="Cordia New" w:hAnsi="Cordia New" w:cs="Cordia New"/>
          <w:sz w:val="28"/>
          <w:szCs w:val="28"/>
        </w:rPr>
        <w:t>2568</w:t>
      </w:r>
      <w:r w:rsidR="007643C9" w:rsidRPr="007652E4">
        <w:rPr>
          <w:rFonts w:ascii="Cordia New" w:hAnsi="Cordia New" w:cs="Cordia New" w:hint="cs"/>
          <w:sz w:val="28"/>
          <w:szCs w:val="28"/>
          <w:cs/>
        </w:rPr>
        <w:t xml:space="preserve">       </w:t>
      </w:r>
      <w:r w:rsidR="00304F90">
        <w:rPr>
          <w:rFonts w:ascii="Cordia New" w:hAnsi="Cordia New" w:cs="Cordia New" w:hint="cs"/>
          <w:sz w:val="28"/>
          <w:szCs w:val="28"/>
          <w:cs/>
        </w:rPr>
        <w:t xml:space="preserve">   มีรายละเอียด</w:t>
      </w:r>
      <w:r w:rsidR="002E3B9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43C9" w:rsidRPr="007652E4">
        <w:rPr>
          <w:rFonts w:ascii="Cordia New" w:hAnsi="Cordia New" w:cs="Cordia New" w:hint="cs"/>
          <w:sz w:val="28"/>
          <w:szCs w:val="28"/>
          <w:cs/>
        </w:rPr>
        <w:t>ดังนี้</w:t>
      </w:r>
    </w:p>
    <w:tbl>
      <w:tblPr>
        <w:tblW w:w="896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83"/>
        <w:gridCol w:w="1843"/>
        <w:gridCol w:w="1843"/>
      </w:tblGrid>
      <w:tr w:rsidR="00A73229" w:rsidRPr="007652E4" w14:paraId="5F603A97" w14:textId="77777777">
        <w:trPr>
          <w:cantSplit/>
          <w:tblHeader/>
        </w:trPr>
        <w:tc>
          <w:tcPr>
            <w:tcW w:w="5283" w:type="dxa"/>
            <w:vAlign w:val="bottom"/>
            <w:hideMark/>
          </w:tcPr>
          <w:p w14:paraId="7D6990E6" w14:textId="77777777" w:rsidR="00A73229" w:rsidRPr="007652E4" w:rsidRDefault="00A73229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vAlign w:val="bottom"/>
            <w:hideMark/>
          </w:tcPr>
          <w:p w14:paraId="55E8C1E9" w14:textId="77777777" w:rsidR="00A73229" w:rsidRPr="007652E4" w:rsidRDefault="00A73229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3" w:type="dxa"/>
            <w:vAlign w:val="bottom"/>
            <w:hideMark/>
          </w:tcPr>
          <w:p w14:paraId="5D63F94F" w14:textId="77777777" w:rsidR="00A73229" w:rsidRPr="007652E4" w:rsidRDefault="00A73229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br/>
              <w:t>เฉพา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A73229" w:rsidRPr="007652E4" w14:paraId="57E3D046" w14:textId="77777777">
        <w:trPr>
          <w:cantSplit/>
          <w:tblHeader/>
        </w:trPr>
        <w:tc>
          <w:tcPr>
            <w:tcW w:w="5283" w:type="dxa"/>
          </w:tcPr>
          <w:p w14:paraId="09B4AC78" w14:textId="77777777" w:rsidR="00A73229" w:rsidRPr="007652E4" w:rsidRDefault="00A73229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73492380" w14:textId="77777777" w:rsidR="00A73229" w:rsidRPr="007652E4" w:rsidRDefault="00A73229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73229" w:rsidRPr="007652E4" w14:paraId="1EE9F753" w14:textId="77777777">
        <w:trPr>
          <w:cantSplit/>
        </w:trPr>
        <w:tc>
          <w:tcPr>
            <w:tcW w:w="5283" w:type="dxa"/>
          </w:tcPr>
          <w:p w14:paraId="59B9E120" w14:textId="1CC647F2" w:rsidR="00A73229" w:rsidRPr="007652E4" w:rsidRDefault="00A73229">
            <w:pPr>
              <w:ind w:left="-47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 xml:space="preserve">ยอดคงเหลือ ณ วันที่ </w:t>
            </w:r>
            <w:r w:rsidR="0019544A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 xml:space="preserve"> มกราคม</w:t>
            </w:r>
            <w:r w:rsidR="00767099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767099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843" w:type="dxa"/>
          </w:tcPr>
          <w:p w14:paraId="4AFE5E58" w14:textId="05A11103" w:rsidR="00A73229" w:rsidRPr="007652E4" w:rsidRDefault="00CF6B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932,558</w:t>
            </w:r>
          </w:p>
        </w:tc>
        <w:tc>
          <w:tcPr>
            <w:tcW w:w="1843" w:type="dxa"/>
          </w:tcPr>
          <w:p w14:paraId="1B762805" w14:textId="13B75EE9" w:rsidR="00A73229" w:rsidRPr="007652E4" w:rsidRDefault="00CF6B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777,538</w:t>
            </w:r>
          </w:p>
        </w:tc>
      </w:tr>
      <w:tr w:rsidR="00A73229" w:rsidRPr="007652E4" w14:paraId="39090D72" w14:textId="77777777" w:rsidTr="00AF1047">
        <w:trPr>
          <w:cantSplit/>
        </w:trPr>
        <w:tc>
          <w:tcPr>
            <w:tcW w:w="5283" w:type="dxa"/>
          </w:tcPr>
          <w:p w14:paraId="10C1E4C7" w14:textId="77777777" w:rsidR="00A73229" w:rsidRPr="007652E4" w:rsidRDefault="00A73229">
            <w:pPr>
              <w:ind w:left="-47"/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บวก กู้เพิ่มในระหว่าง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</w:tcPr>
          <w:p w14:paraId="79724D8D" w14:textId="3E914CB8" w:rsidR="00A73229" w:rsidRPr="006F3447" w:rsidRDefault="00AF10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F344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</w:t>
            </w:r>
            <w:r w:rsidR="008C52F4" w:rsidRPr="006F344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600,352</w:t>
            </w:r>
          </w:p>
        </w:tc>
        <w:tc>
          <w:tcPr>
            <w:tcW w:w="1843" w:type="dxa"/>
          </w:tcPr>
          <w:p w14:paraId="31162152" w14:textId="0C5C6A56" w:rsidR="00A73229" w:rsidRPr="006F3447" w:rsidRDefault="009841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3447">
              <w:rPr>
                <w:rFonts w:ascii="Cordia New" w:hAnsi="Cordia New" w:cs="Cordia New"/>
                <w:sz w:val="28"/>
                <w:szCs w:val="28"/>
              </w:rPr>
              <w:t>5,214,83</w:t>
            </w:r>
            <w:r w:rsidR="004C1BDC" w:rsidRPr="006F344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A73229" w:rsidRPr="007652E4" w14:paraId="38B15AAD" w14:textId="77777777" w:rsidTr="00AF1047">
        <w:trPr>
          <w:cantSplit/>
        </w:trPr>
        <w:tc>
          <w:tcPr>
            <w:tcW w:w="5283" w:type="dxa"/>
          </w:tcPr>
          <w:p w14:paraId="2B55B345" w14:textId="77777777" w:rsidR="00A73229" w:rsidRPr="007652E4" w:rsidRDefault="00A73229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หัก จ่ายคืนเงินกู้ตามกำหนดชำระ</w:t>
            </w:r>
          </w:p>
        </w:tc>
        <w:tc>
          <w:tcPr>
            <w:tcW w:w="1843" w:type="dxa"/>
          </w:tcPr>
          <w:p w14:paraId="11CB2447" w14:textId="5E136771" w:rsidR="00A73229" w:rsidRPr="006F3447" w:rsidRDefault="00AF10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3447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8C52F4" w:rsidRPr="006F3447">
              <w:rPr>
                <w:rFonts w:ascii="Cordia New" w:hAnsi="Cordia New" w:cs="Cordia New"/>
                <w:sz w:val="28"/>
                <w:szCs w:val="28"/>
              </w:rPr>
              <w:t>6,039,855</w:t>
            </w:r>
            <w:r w:rsidRPr="006F3447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14:paraId="393B72D6" w14:textId="6E2604FA" w:rsidR="00A73229" w:rsidRPr="006F3447" w:rsidRDefault="00AF10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3447">
              <w:rPr>
                <w:rFonts w:ascii="Cordia New" w:hAnsi="Cordia New" w:cs="Cordia New"/>
                <w:sz w:val="28"/>
                <w:szCs w:val="28"/>
              </w:rPr>
              <w:t>(5,</w:t>
            </w:r>
            <w:r w:rsidR="0098411F" w:rsidRPr="006F3447">
              <w:rPr>
                <w:rFonts w:ascii="Cordia New" w:hAnsi="Cordia New" w:cs="Cordia New"/>
                <w:sz w:val="28"/>
                <w:szCs w:val="28"/>
              </w:rPr>
              <w:t>653,197</w:t>
            </w:r>
            <w:r w:rsidRPr="006F3447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A73229" w:rsidRPr="007652E4" w14:paraId="7A63556E" w14:textId="77777777" w:rsidTr="00AF1047">
        <w:trPr>
          <w:cantSplit/>
        </w:trPr>
        <w:tc>
          <w:tcPr>
            <w:tcW w:w="5283" w:type="dxa"/>
          </w:tcPr>
          <w:p w14:paraId="06F07E03" w14:textId="77777777" w:rsidR="00A73229" w:rsidRPr="007652E4" w:rsidRDefault="00A73229">
            <w:pPr>
              <w:ind w:left="-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531EE06D" w14:textId="19031A56" w:rsidR="00A73229" w:rsidRPr="006F3447" w:rsidRDefault="00F219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3447">
              <w:rPr>
                <w:rFonts w:ascii="Cordia New" w:hAnsi="Cordia New" w:cs="Cordia New"/>
                <w:sz w:val="28"/>
                <w:szCs w:val="28"/>
              </w:rPr>
              <w:t>(13,01</w:t>
            </w:r>
            <w:r w:rsidR="00563B83" w:rsidRPr="006F3447">
              <w:rPr>
                <w:rFonts w:ascii="Cordia New" w:hAnsi="Cordia New" w:cs="Cordia New"/>
                <w:sz w:val="28"/>
                <w:szCs w:val="28"/>
              </w:rPr>
              <w:t>2)</w:t>
            </w:r>
          </w:p>
        </w:tc>
        <w:tc>
          <w:tcPr>
            <w:tcW w:w="1843" w:type="dxa"/>
          </w:tcPr>
          <w:p w14:paraId="62949D4C" w14:textId="4A4C124F" w:rsidR="00A73229" w:rsidRPr="006F3447" w:rsidRDefault="00AF10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F344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73229" w:rsidRPr="007652E4" w14:paraId="56CE2D2A" w14:textId="77777777" w:rsidTr="00AF1047">
        <w:trPr>
          <w:cantSplit/>
        </w:trPr>
        <w:tc>
          <w:tcPr>
            <w:tcW w:w="5283" w:type="dxa"/>
            <w:hideMark/>
          </w:tcPr>
          <w:p w14:paraId="4FD16195" w14:textId="7BE77853" w:rsidR="00A73229" w:rsidRPr="007652E4" w:rsidRDefault="00A73229">
            <w:pPr>
              <w:ind w:left="-47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7652E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6C154B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767099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843" w:type="dxa"/>
          </w:tcPr>
          <w:p w14:paraId="2E997E73" w14:textId="28159727" w:rsidR="00A73229" w:rsidRPr="006F3447" w:rsidRDefault="00524CE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F3447">
              <w:rPr>
                <w:rFonts w:ascii="Cordia New" w:hAnsi="Cordia New" w:cs="Cordia New"/>
                <w:b/>
                <w:bCs/>
                <w:sz w:val="28"/>
                <w:szCs w:val="28"/>
              </w:rPr>
              <w:t>480,043</w:t>
            </w:r>
          </w:p>
        </w:tc>
        <w:tc>
          <w:tcPr>
            <w:tcW w:w="1843" w:type="dxa"/>
          </w:tcPr>
          <w:p w14:paraId="5194DC24" w14:textId="04EE2DFE" w:rsidR="00A73229" w:rsidRPr="006F3447" w:rsidRDefault="00524CE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F3447">
              <w:rPr>
                <w:rFonts w:ascii="Cordia New" w:hAnsi="Cordia New" w:cs="Cordia New"/>
                <w:b/>
                <w:bCs/>
                <w:sz w:val="28"/>
                <w:szCs w:val="28"/>
              </w:rPr>
              <w:t>339,176</w:t>
            </w:r>
          </w:p>
        </w:tc>
      </w:tr>
    </w:tbl>
    <w:p w14:paraId="690A28FD" w14:textId="77777777" w:rsidR="003502A6" w:rsidRDefault="003502A6" w:rsidP="009F38B8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15BFC151" w14:textId="12D28223" w:rsidR="00292460" w:rsidRDefault="000F1C60" w:rsidP="003732AD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E44F7A" w:rsidRPr="007652E4">
        <w:rPr>
          <w:rFonts w:ascii="Cordia New" w:hAnsi="Cordia New" w:cs="Cordia New"/>
          <w:sz w:val="28"/>
          <w:szCs w:val="28"/>
        </w:rPr>
        <w:t xml:space="preserve">30 </w:t>
      </w:r>
      <w:r w:rsidR="006C154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7647A7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F6ABF" w:rsidRPr="007652E4">
        <w:rPr>
          <w:rFonts w:ascii="Cordia New" w:hAnsi="Cordia New" w:cs="Cordia New"/>
          <w:sz w:val="28"/>
          <w:szCs w:val="28"/>
        </w:rPr>
        <w:t>256</w:t>
      </w:r>
      <w:r w:rsidR="00CF6BE2" w:rsidRPr="007652E4">
        <w:rPr>
          <w:rFonts w:ascii="Cordia New" w:hAnsi="Cordia New" w:cs="Cordia New"/>
          <w:sz w:val="28"/>
          <w:szCs w:val="28"/>
        </w:rPr>
        <w:t>8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เงินกู้ยืมระยะสั้นจากสถาบันการเงินของกลุ่มบริษัทและบริษัทมีอัตราดอกเบี้ยระหว่างร้อยล</w:t>
      </w:r>
      <w:bookmarkStart w:id="12" w:name="_Hlk132967678"/>
      <w:r w:rsidR="0021263D" w:rsidRPr="007652E4">
        <w:rPr>
          <w:rFonts w:ascii="Cordia New" w:hAnsi="Cordia New" w:cs="Cordia New" w:hint="cs"/>
          <w:sz w:val="28"/>
          <w:szCs w:val="28"/>
          <w:cs/>
        </w:rPr>
        <w:t>ะ</w:t>
      </w:r>
      <w:r w:rsidR="003E2B95" w:rsidRPr="007652E4">
        <w:rPr>
          <w:rFonts w:ascii="Cordia New" w:hAnsi="Cordia New" w:cs="Cordia New"/>
          <w:sz w:val="28"/>
          <w:szCs w:val="28"/>
        </w:rPr>
        <w:t xml:space="preserve"> </w:t>
      </w:r>
      <w:r w:rsidR="00524CE3" w:rsidRPr="003A2B5C">
        <w:rPr>
          <w:rFonts w:ascii="Cordia New" w:hAnsi="Cordia New" w:cs="Cordia New"/>
          <w:sz w:val="28"/>
          <w:szCs w:val="28"/>
        </w:rPr>
        <w:t>2.00</w:t>
      </w:r>
      <w:r w:rsidR="007647A7" w:rsidRPr="003A2B5C">
        <w:rPr>
          <w:rFonts w:ascii="Cordia New" w:hAnsi="Cordia New" w:cs="Cordia New"/>
          <w:sz w:val="28"/>
          <w:szCs w:val="28"/>
          <w:cs/>
        </w:rPr>
        <w:t xml:space="preserve"> </w:t>
      </w:r>
      <w:bookmarkEnd w:id="12"/>
      <w:r w:rsidR="007647A7" w:rsidRPr="003A2B5C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524CE3" w:rsidRPr="003A2B5C">
        <w:rPr>
          <w:rFonts w:ascii="Cordia New" w:hAnsi="Cordia New" w:cs="Cordia New"/>
          <w:sz w:val="28"/>
          <w:szCs w:val="28"/>
        </w:rPr>
        <w:t>6.08</w:t>
      </w:r>
      <w:r w:rsidR="007647A7" w:rsidRPr="003A2B5C">
        <w:rPr>
          <w:rFonts w:ascii="Cordia New" w:hAnsi="Cordia New" w:cs="Cordia New"/>
          <w:sz w:val="28"/>
          <w:szCs w:val="28"/>
          <w:cs/>
        </w:rPr>
        <w:t xml:space="preserve"> ต่อปี และ </w:t>
      </w:r>
      <w:r w:rsidR="00524CE3" w:rsidRPr="003A2B5C">
        <w:rPr>
          <w:rFonts w:ascii="Cordia New" w:hAnsi="Cordia New" w:cs="Cordia New"/>
          <w:sz w:val="28"/>
          <w:szCs w:val="28"/>
        </w:rPr>
        <w:t>2.00</w:t>
      </w:r>
      <w:r w:rsidR="007647A7" w:rsidRPr="003A2B5C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524CE3" w:rsidRPr="003A2B5C">
        <w:rPr>
          <w:rFonts w:ascii="Cordia New" w:hAnsi="Cordia New" w:cs="Cordia New"/>
          <w:sz w:val="28"/>
          <w:szCs w:val="28"/>
        </w:rPr>
        <w:t>2.</w:t>
      </w:r>
      <w:r w:rsidR="00352793">
        <w:rPr>
          <w:rFonts w:ascii="Cordia New" w:hAnsi="Cordia New" w:cs="Cordia New"/>
          <w:sz w:val="28"/>
          <w:szCs w:val="28"/>
        </w:rPr>
        <w:t>6</w:t>
      </w:r>
      <w:r w:rsidR="00524CE3" w:rsidRPr="003A2B5C">
        <w:rPr>
          <w:rFonts w:ascii="Cordia New" w:hAnsi="Cordia New" w:cs="Cordia New"/>
          <w:sz w:val="28"/>
          <w:szCs w:val="28"/>
        </w:rPr>
        <w:t xml:space="preserve">5 </w:t>
      </w:r>
      <w:r w:rsidR="007647A7" w:rsidRPr="003A2B5C">
        <w:rPr>
          <w:rFonts w:ascii="Cordia New" w:hAnsi="Cordia New" w:cs="Cordia New"/>
          <w:sz w:val="28"/>
          <w:szCs w:val="28"/>
          <w:cs/>
        </w:rPr>
        <w:t>ต่อปี</w:t>
      </w:r>
      <w:r w:rsidR="006823CD" w:rsidRPr="003A2B5C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F35072" w:rsidRPr="003A2B5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647A7" w:rsidRPr="003A2B5C">
        <w:rPr>
          <w:rFonts w:ascii="Cordia New" w:hAnsi="Cordia New" w:cs="Cordia New" w:hint="cs"/>
          <w:sz w:val="28"/>
          <w:szCs w:val="28"/>
          <w:cs/>
        </w:rPr>
        <w:t>(</w:t>
      </w:r>
      <w:r w:rsidR="006F6ABF" w:rsidRPr="003A2B5C">
        <w:rPr>
          <w:rFonts w:ascii="Cordia New" w:hAnsi="Cordia New" w:cs="Cordia New"/>
          <w:sz w:val="28"/>
          <w:szCs w:val="28"/>
        </w:rPr>
        <w:t>31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7647A7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6F6ABF" w:rsidRPr="007652E4">
        <w:rPr>
          <w:rFonts w:ascii="Cordia New" w:hAnsi="Cordia New" w:cs="Cordia New"/>
          <w:sz w:val="28"/>
          <w:szCs w:val="28"/>
        </w:rPr>
        <w:t>256</w:t>
      </w:r>
      <w:r w:rsidR="009E30BE" w:rsidRPr="007652E4">
        <w:rPr>
          <w:rFonts w:ascii="Cordia New" w:hAnsi="Cordia New" w:cs="Cordia New"/>
          <w:sz w:val="28"/>
          <w:szCs w:val="28"/>
        </w:rPr>
        <w:t>7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: ร้อยละ </w:t>
      </w:r>
      <w:r w:rsidR="006F6ABF" w:rsidRPr="007652E4">
        <w:rPr>
          <w:rFonts w:ascii="Cordia New" w:hAnsi="Cordia New" w:cs="Cordia New"/>
          <w:sz w:val="28"/>
          <w:szCs w:val="28"/>
        </w:rPr>
        <w:t>3</w:t>
      </w:r>
      <w:r w:rsidR="00607D15" w:rsidRPr="007652E4">
        <w:rPr>
          <w:rFonts w:ascii="Cordia New" w:hAnsi="Cordia New" w:cs="Cordia New"/>
          <w:sz w:val="28"/>
          <w:szCs w:val="28"/>
          <w:cs/>
        </w:rPr>
        <w:t>.</w:t>
      </w:r>
      <w:r w:rsidR="009E30BE" w:rsidRPr="007652E4">
        <w:rPr>
          <w:rFonts w:ascii="Cordia New" w:hAnsi="Cordia New" w:cs="Cordia New"/>
          <w:sz w:val="28"/>
          <w:szCs w:val="28"/>
        </w:rPr>
        <w:t>70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7647A7" w:rsidRPr="007652E4">
        <w:rPr>
          <w:rFonts w:ascii="Cordia New" w:hAnsi="Cordia New" w:cs="Cordia New" w:hint="cs"/>
          <w:sz w:val="28"/>
          <w:szCs w:val="28"/>
          <w:cs/>
        </w:rPr>
        <w:t>ถึง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9E30BE" w:rsidRPr="007652E4">
        <w:rPr>
          <w:rFonts w:ascii="Cordia New" w:hAnsi="Cordia New" w:cs="Cordia New"/>
          <w:sz w:val="28"/>
          <w:szCs w:val="28"/>
        </w:rPr>
        <w:t>6</w:t>
      </w:r>
      <w:r w:rsidR="00607D15" w:rsidRPr="007652E4">
        <w:rPr>
          <w:rFonts w:ascii="Cordia New" w:hAnsi="Cordia New" w:cs="Cordia New"/>
          <w:sz w:val="28"/>
          <w:szCs w:val="28"/>
          <w:cs/>
        </w:rPr>
        <w:t>.</w:t>
      </w:r>
      <w:r w:rsidR="009E30BE" w:rsidRPr="007652E4">
        <w:rPr>
          <w:rFonts w:ascii="Cordia New" w:hAnsi="Cordia New" w:cs="Cordia New"/>
          <w:sz w:val="28"/>
          <w:szCs w:val="28"/>
        </w:rPr>
        <w:t>25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7647A7" w:rsidRPr="007652E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6F6ABF" w:rsidRPr="007652E4">
        <w:rPr>
          <w:rFonts w:ascii="Cordia New" w:hAnsi="Cordia New" w:cs="Cordia New"/>
          <w:sz w:val="28"/>
          <w:szCs w:val="28"/>
        </w:rPr>
        <w:t>3</w:t>
      </w:r>
      <w:r w:rsidR="00607D15" w:rsidRPr="007652E4">
        <w:rPr>
          <w:rFonts w:ascii="Cordia New" w:hAnsi="Cordia New" w:cs="Cordia New"/>
          <w:sz w:val="28"/>
          <w:szCs w:val="28"/>
          <w:cs/>
        </w:rPr>
        <w:t>.</w:t>
      </w:r>
      <w:r w:rsidR="009E30BE" w:rsidRPr="007652E4">
        <w:rPr>
          <w:rFonts w:ascii="Cordia New" w:hAnsi="Cordia New" w:cs="Cordia New"/>
          <w:sz w:val="28"/>
          <w:szCs w:val="28"/>
        </w:rPr>
        <w:t>70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ถึง </w:t>
      </w:r>
      <w:r w:rsidR="006F6ABF" w:rsidRPr="007652E4">
        <w:rPr>
          <w:rFonts w:ascii="Cordia New" w:hAnsi="Cordia New" w:cs="Cordia New"/>
          <w:sz w:val="28"/>
          <w:szCs w:val="28"/>
        </w:rPr>
        <w:t>4</w:t>
      </w:r>
      <w:r w:rsidR="00607D15" w:rsidRPr="007652E4">
        <w:rPr>
          <w:rFonts w:ascii="Cordia New" w:hAnsi="Cordia New" w:cs="Cordia New"/>
          <w:sz w:val="28"/>
          <w:szCs w:val="28"/>
          <w:cs/>
        </w:rPr>
        <w:t>.</w:t>
      </w:r>
      <w:r w:rsidR="001A0D62" w:rsidRPr="007652E4">
        <w:rPr>
          <w:rFonts w:ascii="Cordia New" w:hAnsi="Cordia New" w:cs="Cordia New"/>
          <w:sz w:val="28"/>
          <w:szCs w:val="28"/>
        </w:rPr>
        <w:t>8</w:t>
      </w:r>
      <w:r w:rsidR="006F6ABF" w:rsidRPr="007652E4">
        <w:rPr>
          <w:rFonts w:ascii="Cordia New" w:hAnsi="Cordia New" w:cs="Cordia New"/>
          <w:sz w:val="28"/>
          <w:szCs w:val="28"/>
        </w:rPr>
        <w:t>8</w:t>
      </w:r>
      <w:r w:rsidR="007647A7" w:rsidRPr="007652E4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="004616F4" w:rsidRPr="007652E4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E37EA6">
        <w:rPr>
          <w:rFonts w:ascii="Cordia New" w:hAnsi="Cordia New" w:cs="Cordia New"/>
          <w:sz w:val="28"/>
          <w:szCs w:val="28"/>
        </w:rPr>
        <w:t>)</w:t>
      </w:r>
    </w:p>
    <w:p w14:paraId="390E8DDD" w14:textId="77777777" w:rsidR="003732AD" w:rsidRDefault="003732AD" w:rsidP="003732AD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8E703A6" w14:textId="77777777" w:rsidR="003732AD" w:rsidRDefault="003732AD" w:rsidP="003732AD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39BBE6B" w14:textId="77777777" w:rsidR="0097201C" w:rsidRDefault="0097201C" w:rsidP="003732AD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5754F15" w14:textId="77777777" w:rsidR="008B0E2F" w:rsidRDefault="008B0E2F" w:rsidP="003732AD">
      <w:pPr>
        <w:tabs>
          <w:tab w:val="left" w:pos="547"/>
        </w:tabs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7CD2BD5" w14:textId="10EA4E27" w:rsidR="002E4EE9" w:rsidRPr="007652E4" w:rsidRDefault="00562859" w:rsidP="002A05E0">
      <w:pPr>
        <w:numPr>
          <w:ilvl w:val="0"/>
          <w:numId w:val="27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7652E4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7652E4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1170"/>
        <w:gridCol w:w="1170"/>
        <w:gridCol w:w="1170"/>
        <w:gridCol w:w="1170"/>
      </w:tblGrid>
      <w:tr w:rsidR="007647A7" w:rsidRPr="007652E4" w14:paraId="24367398" w14:textId="77777777" w:rsidTr="00E44F7A">
        <w:trPr>
          <w:trHeight w:val="73"/>
        </w:trPr>
        <w:tc>
          <w:tcPr>
            <w:tcW w:w="3870" w:type="dxa"/>
          </w:tcPr>
          <w:p w14:paraId="41965664" w14:textId="77777777" w:rsidR="007647A7" w:rsidRPr="007652E4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7D184A" w14:textId="77777777" w:rsidR="007647A7" w:rsidRPr="007652E4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D19A02E" w14:textId="77777777" w:rsidR="007647A7" w:rsidRPr="007652E4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B22E1A0" w14:textId="77777777" w:rsidR="007647A7" w:rsidRPr="007652E4" w:rsidRDefault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7A7" w:rsidRPr="007652E4" w14:paraId="3F6721F1" w14:textId="77777777" w:rsidTr="00FB0DEE">
        <w:trPr>
          <w:trHeight w:val="73"/>
        </w:trPr>
        <w:tc>
          <w:tcPr>
            <w:tcW w:w="3870" w:type="dxa"/>
          </w:tcPr>
          <w:p w14:paraId="57FD5819" w14:textId="77777777" w:rsidR="007647A7" w:rsidRPr="007652E4" w:rsidRDefault="007647A7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2F3938F1" w14:textId="28DD7EEC" w:rsidR="007647A7" w:rsidRPr="007652E4" w:rsidRDefault="007647A7" w:rsidP="007A3E10">
            <w:pPr>
              <w:ind w:left="-129" w:right="-11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8A11A59" w14:textId="0E947EFA" w:rsidR="007647A7" w:rsidRPr="007652E4" w:rsidRDefault="00E44F7A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C154B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7647A7" w:rsidRPr="007652E4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795648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43A580D0" w14:textId="302B5155" w:rsidR="007647A7" w:rsidRPr="007652E4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7652E4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79564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D21AAEB" w14:textId="4FEA6033" w:rsidR="007647A7" w:rsidRPr="007652E4" w:rsidRDefault="00E44F7A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C154B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7647A7"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E4F15" w:rsidRPr="007652E4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795648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618827AE" w14:textId="3E3D0889" w:rsidR="007647A7" w:rsidRPr="007652E4" w:rsidRDefault="007647A7" w:rsidP="007647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9564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7647A7" w:rsidRPr="007652E4" w14:paraId="093E18E5" w14:textId="77777777" w:rsidTr="00E44F7A">
        <w:trPr>
          <w:trHeight w:val="432"/>
        </w:trPr>
        <w:tc>
          <w:tcPr>
            <w:tcW w:w="3870" w:type="dxa"/>
          </w:tcPr>
          <w:p w14:paraId="728DEB52" w14:textId="77777777" w:rsidR="007647A7" w:rsidRPr="007652E4" w:rsidRDefault="007647A7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989A1A6" w14:textId="77777777" w:rsidR="007647A7" w:rsidRPr="007652E4" w:rsidRDefault="007647A7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680" w:type="dxa"/>
            <w:gridSpan w:val="4"/>
          </w:tcPr>
          <w:p w14:paraId="400B36B2" w14:textId="77777777" w:rsidR="007647A7" w:rsidRPr="007652E4" w:rsidRDefault="007647A7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93123" w:rsidRPr="007652E4" w14:paraId="439B981C" w14:textId="77777777" w:rsidTr="003E4339">
        <w:trPr>
          <w:trHeight w:val="432"/>
        </w:trPr>
        <w:tc>
          <w:tcPr>
            <w:tcW w:w="3870" w:type="dxa"/>
          </w:tcPr>
          <w:p w14:paraId="2E4DAE95" w14:textId="77777777" w:rsidR="00093123" w:rsidRPr="007652E4" w:rsidRDefault="00093123" w:rsidP="00093123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13" w:name="_Hlk23267903"/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52F561A" w14:textId="77777777" w:rsidR="00093123" w:rsidRPr="007652E4" w:rsidRDefault="00093123" w:rsidP="00093123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34072AB1" w14:textId="2FA64AB3" w:rsidR="00093123" w:rsidRPr="00456865" w:rsidRDefault="003E4339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5686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FD9CE6" w14:textId="6DE99937" w:rsidR="00093123" w:rsidRPr="007652E4" w:rsidRDefault="00093123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978D9CD" w14:textId="04D6E83F" w:rsidR="00093123" w:rsidRPr="007A2D1A" w:rsidRDefault="00804B53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A2D1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C487ACB" w14:textId="729D7C44" w:rsidR="00093123" w:rsidRPr="007652E4" w:rsidRDefault="00093123" w:rsidP="00093123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39,825</w:t>
            </w:r>
          </w:p>
        </w:tc>
      </w:tr>
      <w:tr w:rsidR="00093123" w:rsidRPr="007652E4" w14:paraId="47E8A12C" w14:textId="77777777" w:rsidTr="003E4339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43274642" w14:textId="77777777" w:rsidR="00093123" w:rsidRPr="007652E4" w:rsidRDefault="00093123" w:rsidP="00093123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54BF34E2" w14:textId="77777777" w:rsidR="00093123" w:rsidRPr="007652E4" w:rsidRDefault="00093123" w:rsidP="00093123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5C92F3" w14:textId="4EC0C50D" w:rsidR="00093123" w:rsidRPr="000B057D" w:rsidRDefault="003E4339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185,731</w:t>
            </w:r>
          </w:p>
        </w:tc>
        <w:tc>
          <w:tcPr>
            <w:tcW w:w="1170" w:type="dxa"/>
            <w:shd w:val="clear" w:color="auto" w:fill="FFFFFF" w:themeFill="background1"/>
          </w:tcPr>
          <w:p w14:paraId="687E4DBD" w14:textId="35A7C4A6" w:rsidR="00093123" w:rsidRPr="007652E4" w:rsidRDefault="00093123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250,559</w:t>
            </w:r>
          </w:p>
        </w:tc>
        <w:tc>
          <w:tcPr>
            <w:tcW w:w="1170" w:type="dxa"/>
          </w:tcPr>
          <w:p w14:paraId="50794737" w14:textId="58D54A93" w:rsidR="00093123" w:rsidRPr="000B057D" w:rsidRDefault="00804B53" w:rsidP="0009312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107,499</w:t>
            </w:r>
          </w:p>
        </w:tc>
        <w:tc>
          <w:tcPr>
            <w:tcW w:w="1170" w:type="dxa"/>
            <w:shd w:val="clear" w:color="auto" w:fill="FFFFFF" w:themeFill="background1"/>
          </w:tcPr>
          <w:p w14:paraId="57ADF6F9" w14:textId="0925BC69" w:rsidR="00093123" w:rsidRPr="007652E4" w:rsidRDefault="00093123" w:rsidP="00093123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140,808</w:t>
            </w:r>
          </w:p>
        </w:tc>
      </w:tr>
      <w:tr w:rsidR="00980F3C" w:rsidRPr="007652E4" w14:paraId="24C61CBF" w14:textId="77777777" w:rsidTr="003E4339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15FDBBEC" w14:textId="3715E77B" w:rsidR="00980F3C" w:rsidRPr="007652E4" w:rsidRDefault="00980F3C" w:rsidP="00980F3C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เจ้าหนี้ซื้อสินทรัพย์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421F1411" w14:textId="77777777" w:rsidR="00980F3C" w:rsidRPr="007652E4" w:rsidRDefault="00980F3C" w:rsidP="00980F3C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51A705" w14:textId="302CB82D" w:rsidR="00980F3C" w:rsidRPr="000B057D" w:rsidRDefault="00915349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0B057D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45,167</w:t>
            </w:r>
          </w:p>
        </w:tc>
        <w:tc>
          <w:tcPr>
            <w:tcW w:w="1170" w:type="dxa"/>
            <w:shd w:val="clear" w:color="auto" w:fill="FFFFFF" w:themeFill="background1"/>
          </w:tcPr>
          <w:p w14:paraId="0081324D" w14:textId="5CF743DA" w:rsidR="00980F3C" w:rsidRPr="007652E4" w:rsidRDefault="00980F3C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29,583</w:t>
            </w:r>
          </w:p>
        </w:tc>
        <w:tc>
          <w:tcPr>
            <w:tcW w:w="1170" w:type="dxa"/>
          </w:tcPr>
          <w:p w14:paraId="77737263" w14:textId="2A6574FA" w:rsidR="00980F3C" w:rsidRPr="000B057D" w:rsidRDefault="00D86853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44,552</w:t>
            </w:r>
          </w:p>
        </w:tc>
        <w:tc>
          <w:tcPr>
            <w:tcW w:w="1170" w:type="dxa"/>
            <w:shd w:val="clear" w:color="auto" w:fill="FFFFFF" w:themeFill="background1"/>
          </w:tcPr>
          <w:p w14:paraId="22F82592" w14:textId="47D869F0" w:rsidR="00980F3C" w:rsidRPr="007652E4" w:rsidRDefault="00980F3C" w:rsidP="00980F3C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29,505</w:t>
            </w:r>
          </w:p>
        </w:tc>
      </w:tr>
      <w:tr w:rsidR="000B666E" w:rsidRPr="007652E4" w14:paraId="0EA2A888" w14:textId="77777777" w:rsidTr="003E4339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2F539DC3" w14:textId="653B97E5" w:rsidR="000B666E" w:rsidRPr="007652E4" w:rsidRDefault="00EB06D4" w:rsidP="00980F3C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โบนัสค้างจ่าย - 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35D819BB" w14:textId="77777777" w:rsidR="000B666E" w:rsidRPr="007652E4" w:rsidRDefault="000B666E" w:rsidP="00980F3C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5FF73F" w14:textId="1AE183DA" w:rsidR="000B666E" w:rsidRPr="008B00C2" w:rsidRDefault="00085437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32"/>
                <w:szCs w:val="32"/>
              </w:rPr>
            </w:pPr>
            <w:r w:rsidRPr="008B00C2">
              <w:rPr>
                <w:rFonts w:ascii="Cordia New" w:hAnsi="Cordia New" w:cs="Cordia New"/>
                <w:sz w:val="28"/>
                <w:szCs w:val="28"/>
              </w:rPr>
              <w:t>76,208</w:t>
            </w:r>
          </w:p>
        </w:tc>
        <w:tc>
          <w:tcPr>
            <w:tcW w:w="1170" w:type="dxa"/>
          </w:tcPr>
          <w:p w14:paraId="029CFD56" w14:textId="105C7153" w:rsidR="000B666E" w:rsidRPr="00A9165E" w:rsidRDefault="00BF2DD6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9165E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C4CB7" w:rsidRPr="00A9165E">
              <w:rPr>
                <w:rFonts w:ascii="Cordia New" w:hAnsi="Cordia New" w:cs="Cordia New"/>
                <w:sz w:val="28"/>
                <w:szCs w:val="28"/>
              </w:rPr>
              <w:t>8,693</w:t>
            </w:r>
          </w:p>
        </w:tc>
        <w:tc>
          <w:tcPr>
            <w:tcW w:w="1170" w:type="dxa"/>
          </w:tcPr>
          <w:p w14:paraId="5BAF90BA" w14:textId="53195EE3" w:rsidR="000B666E" w:rsidRPr="000B057D" w:rsidRDefault="00804B53" w:rsidP="00980F3C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74,250</w:t>
            </w:r>
          </w:p>
        </w:tc>
        <w:tc>
          <w:tcPr>
            <w:tcW w:w="1170" w:type="dxa"/>
            <w:shd w:val="clear" w:color="auto" w:fill="FFFFFF" w:themeFill="background1"/>
          </w:tcPr>
          <w:p w14:paraId="79500A28" w14:textId="6BB753D7" w:rsidR="000B666E" w:rsidRPr="007652E4" w:rsidRDefault="00BF2DD6" w:rsidP="00980F3C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66,74</w:t>
            </w:r>
            <w:r w:rsidR="004B293D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362D78" w:rsidRPr="007652E4" w14:paraId="72088497" w14:textId="77777777" w:rsidTr="003E4339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5047EA96" w14:textId="0BE1D1DE" w:rsidR="00362D78" w:rsidRPr="007652E4" w:rsidRDefault="00362D78" w:rsidP="00362D78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-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71FF5E7F" w14:textId="77777777" w:rsidR="00362D78" w:rsidRPr="007652E4" w:rsidRDefault="00362D78" w:rsidP="00362D78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D91E74" w14:textId="3EBC190D" w:rsidR="00362D78" w:rsidRPr="000B057D" w:rsidRDefault="00085437" w:rsidP="00362D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B00C2">
              <w:rPr>
                <w:rFonts w:ascii="Cordia New" w:hAnsi="Cordia New" w:cs="Cordia New"/>
                <w:sz w:val="28"/>
                <w:szCs w:val="28"/>
              </w:rPr>
              <w:t>38,0</w:t>
            </w:r>
            <w:r w:rsidR="00CF4950" w:rsidRPr="008B00C2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170" w:type="dxa"/>
          </w:tcPr>
          <w:p w14:paraId="60722CC5" w14:textId="30007D31" w:rsidR="00362D78" w:rsidRPr="00A9165E" w:rsidRDefault="003B297B" w:rsidP="00362D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9165E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0C4CB7" w:rsidRPr="00A9165E">
              <w:rPr>
                <w:rFonts w:ascii="Cordia New" w:hAnsi="Cordia New" w:cs="Cordia New"/>
                <w:sz w:val="28"/>
                <w:szCs w:val="28"/>
              </w:rPr>
              <w:t>0,139</w:t>
            </w:r>
          </w:p>
        </w:tc>
        <w:tc>
          <w:tcPr>
            <w:tcW w:w="1170" w:type="dxa"/>
          </w:tcPr>
          <w:p w14:paraId="172C594F" w14:textId="2BC58070" w:rsidR="00362D78" w:rsidRPr="000B057D" w:rsidRDefault="00897A55" w:rsidP="00362D78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27,340</w:t>
            </w:r>
          </w:p>
        </w:tc>
        <w:tc>
          <w:tcPr>
            <w:tcW w:w="1170" w:type="dxa"/>
            <w:shd w:val="clear" w:color="auto" w:fill="FFFFFF" w:themeFill="background1"/>
          </w:tcPr>
          <w:p w14:paraId="1B6AFA14" w14:textId="249ACE5C" w:rsidR="00362D78" w:rsidRPr="007652E4" w:rsidRDefault="003B297B" w:rsidP="00362D78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33,617</w:t>
            </w:r>
          </w:p>
        </w:tc>
      </w:tr>
      <w:tr w:rsidR="00D813D1" w:rsidRPr="007652E4" w14:paraId="281B8EC8" w14:textId="77777777" w:rsidTr="003E4339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1E77C7AE" w14:textId="403698C7" w:rsidR="00D813D1" w:rsidRPr="007652E4" w:rsidRDefault="00D813D1" w:rsidP="00D813D1">
            <w:pPr>
              <w:ind w:right="-14" w:firstLine="187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ค่าไฟฟ้าค้างจ่าย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-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74341B6D" w14:textId="77777777" w:rsidR="00D813D1" w:rsidRPr="007652E4" w:rsidRDefault="00D813D1" w:rsidP="00D813D1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D0DCD" w14:textId="465FEBAC" w:rsidR="00D813D1" w:rsidRPr="000B057D" w:rsidRDefault="00E07EE1" w:rsidP="00D813D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B00C2">
              <w:rPr>
                <w:rFonts w:ascii="Cordia New" w:hAnsi="Cordia New" w:cs="Cordia New"/>
                <w:sz w:val="28"/>
                <w:szCs w:val="28"/>
              </w:rPr>
              <w:t>13,145</w:t>
            </w:r>
          </w:p>
        </w:tc>
        <w:tc>
          <w:tcPr>
            <w:tcW w:w="1170" w:type="dxa"/>
            <w:shd w:val="clear" w:color="auto" w:fill="FFFFFF" w:themeFill="background1"/>
          </w:tcPr>
          <w:p w14:paraId="25D725D9" w14:textId="6F0D6B15" w:rsidR="00D813D1" w:rsidRPr="007652E4" w:rsidRDefault="00D813D1" w:rsidP="00D813D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15,534</w:t>
            </w:r>
          </w:p>
        </w:tc>
        <w:tc>
          <w:tcPr>
            <w:tcW w:w="1170" w:type="dxa"/>
          </w:tcPr>
          <w:p w14:paraId="49D3CE66" w14:textId="09C09311" w:rsidR="00D813D1" w:rsidRPr="000B057D" w:rsidRDefault="00804B53" w:rsidP="00D813D1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12,646</w:t>
            </w:r>
          </w:p>
        </w:tc>
        <w:tc>
          <w:tcPr>
            <w:tcW w:w="1170" w:type="dxa"/>
            <w:shd w:val="clear" w:color="auto" w:fill="FFFFFF" w:themeFill="background1"/>
          </w:tcPr>
          <w:p w14:paraId="5DA1ED5A" w14:textId="43219BC9" w:rsidR="00D813D1" w:rsidRPr="007652E4" w:rsidRDefault="00D813D1" w:rsidP="00D813D1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15,106</w:t>
            </w:r>
          </w:p>
        </w:tc>
      </w:tr>
      <w:tr w:rsidR="00F852F6" w:rsidRPr="007652E4" w14:paraId="508982A4" w14:textId="77777777" w:rsidTr="003E4339">
        <w:trPr>
          <w:trHeight w:val="432"/>
        </w:trPr>
        <w:tc>
          <w:tcPr>
            <w:tcW w:w="3870" w:type="dxa"/>
            <w:shd w:val="clear" w:color="auto" w:fill="FFFFFF" w:themeFill="background1"/>
          </w:tcPr>
          <w:p w14:paraId="644D8CE4" w14:textId="2817BB2B" w:rsidR="00F852F6" w:rsidRPr="007652E4" w:rsidRDefault="00F852F6" w:rsidP="00F852F6">
            <w:pPr>
              <w:ind w:right="-14" w:firstLine="187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ดอกเบี้ยค้างจ่าย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-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FFFFFF" w:themeFill="background1"/>
          </w:tcPr>
          <w:p w14:paraId="0E22E11F" w14:textId="77777777" w:rsidR="00F852F6" w:rsidRPr="007652E4" w:rsidRDefault="00F852F6" w:rsidP="00F852F6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231104" w14:textId="527A81E9" w:rsidR="00F852F6" w:rsidRPr="000B057D" w:rsidRDefault="003E4339" w:rsidP="00F852F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7,363</w:t>
            </w:r>
          </w:p>
        </w:tc>
        <w:tc>
          <w:tcPr>
            <w:tcW w:w="1170" w:type="dxa"/>
            <w:shd w:val="clear" w:color="auto" w:fill="FFFFFF" w:themeFill="background1"/>
          </w:tcPr>
          <w:p w14:paraId="3B50AD7B" w14:textId="525299C8" w:rsidR="00F852F6" w:rsidRPr="007652E4" w:rsidRDefault="00F852F6" w:rsidP="00F852F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13,614</w:t>
            </w:r>
          </w:p>
        </w:tc>
        <w:tc>
          <w:tcPr>
            <w:tcW w:w="1170" w:type="dxa"/>
          </w:tcPr>
          <w:p w14:paraId="211C183C" w14:textId="7A574C3C" w:rsidR="00F852F6" w:rsidRPr="000B057D" w:rsidRDefault="00804B53" w:rsidP="00F852F6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5,639</w:t>
            </w:r>
          </w:p>
        </w:tc>
        <w:tc>
          <w:tcPr>
            <w:tcW w:w="1170" w:type="dxa"/>
            <w:shd w:val="clear" w:color="auto" w:fill="FFFFFF" w:themeFill="background1"/>
          </w:tcPr>
          <w:p w14:paraId="4DDA7363" w14:textId="19AF048D" w:rsidR="00F852F6" w:rsidRPr="007652E4" w:rsidRDefault="00F852F6" w:rsidP="00F852F6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12,481</w:t>
            </w:r>
          </w:p>
        </w:tc>
      </w:tr>
      <w:tr w:rsidR="001B1544" w:rsidRPr="007652E4" w14:paraId="785A2BEB" w14:textId="77777777" w:rsidTr="003E4339">
        <w:trPr>
          <w:trHeight w:val="431"/>
        </w:trPr>
        <w:tc>
          <w:tcPr>
            <w:tcW w:w="3870" w:type="dxa"/>
          </w:tcPr>
          <w:p w14:paraId="0F66035E" w14:textId="2302D566" w:rsidR="001B1544" w:rsidRPr="007652E4" w:rsidRDefault="001B1544" w:rsidP="001B1544">
            <w:pPr>
              <w:ind w:right="-14" w:firstLine="18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 xml:space="preserve">หนี้สินตามสัญญา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- </w:t>
            </w: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579BE3FF" w14:textId="77777777" w:rsidR="001B1544" w:rsidRPr="007652E4" w:rsidRDefault="001B1544" w:rsidP="001B1544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8685FB" w14:textId="0CE4D041" w:rsidR="001B1544" w:rsidRPr="000B057D" w:rsidRDefault="003E4339" w:rsidP="001B154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16,014</w:t>
            </w:r>
          </w:p>
        </w:tc>
        <w:tc>
          <w:tcPr>
            <w:tcW w:w="1170" w:type="dxa"/>
          </w:tcPr>
          <w:p w14:paraId="4DCEA794" w14:textId="1CD1A933" w:rsidR="001B1544" w:rsidRPr="007652E4" w:rsidRDefault="001B1544" w:rsidP="001B154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4,910</w:t>
            </w:r>
          </w:p>
        </w:tc>
        <w:tc>
          <w:tcPr>
            <w:tcW w:w="1170" w:type="dxa"/>
          </w:tcPr>
          <w:p w14:paraId="0BFFB7DA" w14:textId="15E4960A" w:rsidR="001B1544" w:rsidRPr="000B057D" w:rsidRDefault="00804B53" w:rsidP="001B1544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15,658</w:t>
            </w:r>
          </w:p>
        </w:tc>
        <w:tc>
          <w:tcPr>
            <w:tcW w:w="1170" w:type="dxa"/>
          </w:tcPr>
          <w:p w14:paraId="6C3CECED" w14:textId="79A40CDB" w:rsidR="001B1544" w:rsidRPr="007652E4" w:rsidRDefault="001B1544" w:rsidP="001B1544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3,777</w:t>
            </w:r>
          </w:p>
        </w:tc>
      </w:tr>
      <w:tr w:rsidR="00324E03" w:rsidRPr="008C090E" w14:paraId="50A1C2E2" w14:textId="77777777" w:rsidTr="003E4339">
        <w:trPr>
          <w:trHeight w:val="431"/>
        </w:trPr>
        <w:tc>
          <w:tcPr>
            <w:tcW w:w="3870" w:type="dxa"/>
          </w:tcPr>
          <w:p w14:paraId="5637B9B5" w14:textId="71778E3A" w:rsidR="00324E03" w:rsidRPr="008C090E" w:rsidRDefault="00324E03" w:rsidP="00324E03">
            <w:pPr>
              <w:ind w:right="-14" w:firstLine="187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Pr="008C090E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8C090E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  <w:r w:rsidRPr="008C090E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8C090E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810" w:type="dxa"/>
          </w:tcPr>
          <w:p w14:paraId="32DC3C15" w14:textId="12983C7C" w:rsidR="00324E03" w:rsidRPr="008C090E" w:rsidRDefault="00324E03" w:rsidP="00324E03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5F9B79D" w14:textId="74048CAB" w:rsidR="00324E03" w:rsidRPr="000B057D" w:rsidRDefault="003E4339" w:rsidP="00324E0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0B057D" w:rsidRPr="000B057D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1805CE8A" w14:textId="5FA48073" w:rsidR="00324E03" w:rsidRPr="008C090E" w:rsidRDefault="00324E03" w:rsidP="00324E0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1170" w:type="dxa"/>
          </w:tcPr>
          <w:p w14:paraId="31D14911" w14:textId="0A22047F" w:rsidR="00324E03" w:rsidRPr="000B057D" w:rsidRDefault="00804B53" w:rsidP="00324E03">
            <w:pP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170" w:type="dxa"/>
          </w:tcPr>
          <w:p w14:paraId="44ECEF36" w14:textId="77EC93A7" w:rsidR="00324E03" w:rsidRPr="008C090E" w:rsidRDefault="00324E03" w:rsidP="00324E03">
            <w:pP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C090E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  <w:tr w:rsidR="001B1544" w:rsidRPr="007652E4" w14:paraId="66D03565" w14:textId="77777777" w:rsidTr="003E4339">
        <w:trPr>
          <w:trHeight w:val="431"/>
        </w:trPr>
        <w:tc>
          <w:tcPr>
            <w:tcW w:w="3870" w:type="dxa"/>
          </w:tcPr>
          <w:p w14:paraId="092EA11B" w14:textId="3ACFA232" w:rsidR="001B1544" w:rsidRPr="007652E4" w:rsidRDefault="001B1544" w:rsidP="001B1544">
            <w:pPr>
              <w:tabs>
                <w:tab w:val="left" w:pos="162"/>
              </w:tabs>
              <w:ind w:right="-14" w:firstLine="18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เจ้าหนี้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อื่น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810" w:type="dxa"/>
          </w:tcPr>
          <w:p w14:paraId="5CE72F9F" w14:textId="77777777" w:rsidR="001B1544" w:rsidRPr="007652E4" w:rsidRDefault="001B1544" w:rsidP="001B1544">
            <w:pPr>
              <w:tabs>
                <w:tab w:val="decimal" w:pos="1002"/>
              </w:tabs>
              <w:ind w:right="-1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AC40D" w14:textId="46F3C7AA" w:rsidR="001B1544" w:rsidRPr="000B057D" w:rsidRDefault="00AF41E0" w:rsidP="00324E0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44,1</w:t>
            </w:r>
            <w:r w:rsidR="000B057D" w:rsidRPr="000B057D"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1170" w:type="dxa"/>
          </w:tcPr>
          <w:p w14:paraId="19DFDFAC" w14:textId="1611A321" w:rsidR="001B1544" w:rsidRPr="007652E4" w:rsidRDefault="001B1544" w:rsidP="00324E0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33,759</w:t>
            </w:r>
          </w:p>
        </w:tc>
        <w:tc>
          <w:tcPr>
            <w:tcW w:w="1170" w:type="dxa"/>
          </w:tcPr>
          <w:p w14:paraId="3C947EC2" w14:textId="0D696223" w:rsidR="001B1544" w:rsidRPr="000B057D" w:rsidRDefault="00731C0E" w:rsidP="00324E0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B057D">
              <w:rPr>
                <w:rFonts w:ascii="Cordia New" w:hAnsi="Cordia New" w:cs="Cordia New"/>
                <w:sz w:val="28"/>
                <w:szCs w:val="28"/>
              </w:rPr>
              <w:t>25,854</w:t>
            </w:r>
          </w:p>
        </w:tc>
        <w:tc>
          <w:tcPr>
            <w:tcW w:w="1170" w:type="dxa"/>
          </w:tcPr>
          <w:p w14:paraId="27CFB7F0" w14:textId="7924F0A3" w:rsidR="001B1544" w:rsidRPr="007652E4" w:rsidRDefault="001B1544" w:rsidP="00324E03">
            <w:pPr>
              <w:pBdr>
                <w:bottom w:val="sing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25,104</w:t>
            </w:r>
          </w:p>
        </w:tc>
      </w:tr>
      <w:tr w:rsidR="001B1544" w:rsidRPr="007652E4" w14:paraId="2525CC8E" w14:textId="77777777" w:rsidTr="003E4339">
        <w:trPr>
          <w:trHeight w:val="432"/>
        </w:trPr>
        <w:tc>
          <w:tcPr>
            <w:tcW w:w="3870" w:type="dxa"/>
            <w:vAlign w:val="bottom"/>
          </w:tcPr>
          <w:p w14:paraId="141ECEAC" w14:textId="77777777" w:rsidR="001B1544" w:rsidRPr="007652E4" w:rsidRDefault="001B1544" w:rsidP="001B1544">
            <w:pPr>
              <w:ind w:right="-14" w:firstLine="18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7CEB4DB5" w14:textId="77777777" w:rsidR="001B1544" w:rsidRPr="007652E4" w:rsidRDefault="001B1544" w:rsidP="001B154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1125EB" w14:textId="5B18712F" w:rsidR="001B1544" w:rsidRPr="00FC46AF" w:rsidRDefault="006E399C" w:rsidP="001B154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green"/>
                <w:cs/>
              </w:rPr>
            </w:pPr>
            <w:r w:rsidRPr="00FC46AF">
              <w:rPr>
                <w:rFonts w:ascii="Cordia New" w:hAnsi="Cordia New" w:cs="Cordia New"/>
                <w:b/>
                <w:bCs/>
                <w:sz w:val="28"/>
                <w:szCs w:val="28"/>
              </w:rPr>
              <w:t>425,</w:t>
            </w:r>
            <w:r w:rsidR="00C72317" w:rsidRPr="00FC46AF">
              <w:rPr>
                <w:rFonts w:ascii="Cordia New" w:hAnsi="Cordia New" w:cs="Cordia New"/>
                <w:b/>
                <w:bCs/>
                <w:sz w:val="28"/>
                <w:szCs w:val="28"/>
              </w:rPr>
              <w:t>878</w:t>
            </w:r>
          </w:p>
        </w:tc>
        <w:tc>
          <w:tcPr>
            <w:tcW w:w="1170" w:type="dxa"/>
            <w:vAlign w:val="bottom"/>
          </w:tcPr>
          <w:p w14:paraId="2EE88A4E" w14:textId="6D0D0634" w:rsidR="001B1544" w:rsidRPr="007652E4" w:rsidRDefault="001B1544" w:rsidP="001B154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466,829</w:t>
            </w:r>
          </w:p>
        </w:tc>
        <w:tc>
          <w:tcPr>
            <w:tcW w:w="1170" w:type="dxa"/>
            <w:vAlign w:val="bottom"/>
          </w:tcPr>
          <w:p w14:paraId="2A0E9553" w14:textId="1AA52DB0" w:rsidR="001B1544" w:rsidRPr="00804B53" w:rsidRDefault="002C1DCB" w:rsidP="001B154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  <w:r w:rsidRPr="00993EF7">
              <w:rPr>
                <w:rFonts w:ascii="Cordia New" w:hAnsi="Cordia New" w:cs="Cordia New"/>
                <w:b/>
                <w:bCs/>
                <w:sz w:val="28"/>
                <w:szCs w:val="28"/>
              </w:rPr>
              <w:t>313,504</w:t>
            </w:r>
          </w:p>
        </w:tc>
        <w:tc>
          <w:tcPr>
            <w:tcW w:w="1170" w:type="dxa"/>
            <w:vAlign w:val="bottom"/>
          </w:tcPr>
          <w:p w14:paraId="0C835378" w14:textId="14300326" w:rsidR="001B1544" w:rsidRPr="007652E4" w:rsidRDefault="001B1544" w:rsidP="001B1544">
            <w:pPr>
              <w:pBdr>
                <w:bottom w:val="double" w:sz="4" w:space="1" w:color="auto"/>
              </w:pBdr>
              <w:tabs>
                <w:tab w:val="decimal" w:pos="979"/>
              </w:tabs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367,011</w:t>
            </w:r>
          </w:p>
        </w:tc>
      </w:tr>
      <w:bookmarkEnd w:id="13"/>
    </w:tbl>
    <w:p w14:paraId="0857FCB0" w14:textId="77777777" w:rsidR="003E2B95" w:rsidRDefault="003E2B95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B38B15A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5225663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1000BF4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5167B0E2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1CF18AC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A788DBE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46A8E00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47A6E40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4250322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9C325E2" w14:textId="77777777" w:rsidR="000D4217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E97FCDB" w14:textId="77777777" w:rsidR="000D4217" w:rsidRPr="007652E4" w:rsidRDefault="000D4217" w:rsidP="00473D77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31D385E" w14:textId="6DEF32A3" w:rsidR="008D49E3" w:rsidRPr="007652E4" w:rsidRDefault="008D49E3" w:rsidP="00473D77">
      <w:pPr>
        <w:numPr>
          <w:ilvl w:val="0"/>
          <w:numId w:val="27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4354AA" w:rsidRPr="007652E4">
        <w:rPr>
          <w:rFonts w:ascii="Cordia New" w:hAnsi="Cordia New" w:cs="Cordia New" w:hint="cs"/>
          <w:b/>
          <w:bCs/>
          <w:sz w:val="28"/>
          <w:szCs w:val="28"/>
          <w:cs/>
        </w:rPr>
        <w:t>จากสถาบันการเงิน</w:t>
      </w:r>
    </w:p>
    <w:p w14:paraId="0D7882A3" w14:textId="54DBAC1C" w:rsidR="00D32D6D" w:rsidRPr="007652E4" w:rsidRDefault="00D32D6D" w:rsidP="00E474D4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7652E4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7652E4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7652E4">
        <w:rPr>
          <w:rFonts w:ascii="Cordia New" w:hAnsi="Cordia New" w:cs="Cordia New" w:hint="cs"/>
          <w:sz w:val="28"/>
          <w:szCs w:val="28"/>
          <w:cs/>
        </w:rPr>
        <w:t>งวด</w:t>
      </w:r>
      <w:r w:rsidR="006C154B">
        <w:rPr>
          <w:rFonts w:ascii="Cordia New" w:hAnsi="Cordia New" w:cs="Cordia New" w:hint="cs"/>
          <w:sz w:val="28"/>
          <w:szCs w:val="28"/>
          <w:cs/>
        </w:rPr>
        <w:t>เก้า</w:t>
      </w:r>
      <w:r w:rsidR="00C97D20" w:rsidRPr="007652E4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3A13CB" w:rsidRPr="007652E4">
        <w:rPr>
          <w:rFonts w:ascii="Cordia New" w:hAnsi="Cordia New" w:cs="Cordia New"/>
          <w:sz w:val="28"/>
          <w:szCs w:val="28"/>
        </w:rPr>
        <w:t xml:space="preserve">30 </w:t>
      </w:r>
      <w:r w:rsidR="006C154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CF3817" w:rsidRPr="007652E4">
        <w:rPr>
          <w:rFonts w:ascii="Cordia New" w:hAnsi="Cordia New" w:cs="Cordia New"/>
          <w:sz w:val="28"/>
          <w:szCs w:val="28"/>
        </w:rPr>
        <w:t>8</w:t>
      </w:r>
      <w:r w:rsidR="00CC4334" w:rsidRPr="007652E4">
        <w:rPr>
          <w:rFonts w:ascii="Cordia New" w:hAnsi="Cordia New" w:cs="Cordia New"/>
          <w:sz w:val="28"/>
          <w:szCs w:val="28"/>
        </w:rPr>
        <w:br/>
      </w:r>
      <w:r w:rsidRPr="007652E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90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477"/>
        <w:gridCol w:w="2310"/>
        <w:gridCol w:w="2420"/>
      </w:tblGrid>
      <w:tr w:rsidR="002A312E" w:rsidRPr="007652E4" w14:paraId="428C9D67" w14:textId="77777777" w:rsidTr="00675E46">
        <w:tc>
          <w:tcPr>
            <w:tcW w:w="3803" w:type="dxa"/>
            <w:vAlign w:val="bottom"/>
          </w:tcPr>
          <w:p w14:paraId="63386E05" w14:textId="77777777" w:rsidR="002A312E" w:rsidRPr="007652E4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7" w:type="dxa"/>
          </w:tcPr>
          <w:p w14:paraId="06E1A89C" w14:textId="77777777" w:rsidR="002A312E" w:rsidRPr="007652E4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7652E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Pr="007652E4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7652E4" w14:paraId="0457C798" w14:textId="77777777" w:rsidTr="00675E46">
        <w:trPr>
          <w:trHeight w:val="68"/>
        </w:trPr>
        <w:tc>
          <w:tcPr>
            <w:tcW w:w="3803" w:type="dxa"/>
          </w:tcPr>
          <w:p w14:paraId="41C9956F" w14:textId="77777777" w:rsidR="00957AA5" w:rsidRPr="007652E4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77" w:type="dxa"/>
          </w:tcPr>
          <w:p w14:paraId="6D768F00" w14:textId="74D597FA" w:rsidR="00957AA5" w:rsidRPr="007652E4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7652E4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F05077" w:rsidRPr="007652E4" w14:paraId="58D2C99C" w14:textId="77777777" w:rsidTr="00675E46">
        <w:trPr>
          <w:trHeight w:val="418"/>
        </w:trPr>
        <w:tc>
          <w:tcPr>
            <w:tcW w:w="3803" w:type="dxa"/>
          </w:tcPr>
          <w:p w14:paraId="3690C70B" w14:textId="1CFE59FD" w:rsidR="00F05077" w:rsidRPr="007652E4" w:rsidRDefault="00F05077" w:rsidP="00632970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F3817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477" w:type="dxa"/>
          </w:tcPr>
          <w:p w14:paraId="6B30CD01" w14:textId="77777777" w:rsidR="00F05077" w:rsidRPr="007652E4" w:rsidRDefault="00F05077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14542123" w:rsidR="00F05077" w:rsidRPr="007652E4" w:rsidRDefault="00E25254" w:rsidP="00DF2D99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2,1</w:t>
            </w:r>
            <w:r w:rsidR="009A243C" w:rsidRPr="007652E4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A243C" w:rsidRPr="007652E4">
              <w:rPr>
                <w:rFonts w:ascii="Cordia New" w:hAnsi="Cordia New" w:cs="Cordia New"/>
                <w:sz w:val="28"/>
                <w:szCs w:val="28"/>
              </w:rPr>
              <w:t>240</w:t>
            </w:r>
          </w:p>
        </w:tc>
        <w:tc>
          <w:tcPr>
            <w:tcW w:w="2420" w:type="dxa"/>
            <w:vAlign w:val="bottom"/>
          </w:tcPr>
          <w:p w14:paraId="4904D100" w14:textId="1C615056" w:rsidR="00F05077" w:rsidRPr="007652E4" w:rsidRDefault="009A243C" w:rsidP="00DF2D99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996427" w:rsidRPr="007652E4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660</w:t>
            </w:r>
            <w:r w:rsidR="00996427" w:rsidRPr="007652E4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155</w:t>
            </w:r>
          </w:p>
        </w:tc>
      </w:tr>
      <w:tr w:rsidR="00AB271A" w:rsidRPr="007652E4" w14:paraId="2FD47DCB" w14:textId="77777777" w:rsidTr="00675E46">
        <w:trPr>
          <w:trHeight w:val="418"/>
        </w:trPr>
        <w:tc>
          <w:tcPr>
            <w:tcW w:w="3803" w:type="dxa"/>
          </w:tcPr>
          <w:p w14:paraId="52B69846" w14:textId="5A34CD14" w:rsidR="00AB271A" w:rsidRPr="007652E4" w:rsidRDefault="00AB271A" w:rsidP="00632970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B271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AB271A">
              <w:rPr>
                <w:rFonts w:ascii="Cordia New" w:hAnsi="Cordia New" w:cs="Cordia New"/>
                <w:sz w:val="28"/>
                <w:szCs w:val="28"/>
                <w:cs/>
              </w:rPr>
              <w:t xml:space="preserve"> กู้เพิ่มในระหว่างปี</w:t>
            </w:r>
          </w:p>
        </w:tc>
        <w:tc>
          <w:tcPr>
            <w:tcW w:w="477" w:type="dxa"/>
          </w:tcPr>
          <w:p w14:paraId="41FCA61F" w14:textId="77777777" w:rsidR="00AB271A" w:rsidRPr="007652E4" w:rsidRDefault="00AB271A" w:rsidP="00A70576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147DD44C" w14:textId="7EFF78DF" w:rsidR="00AB271A" w:rsidRPr="007652E4" w:rsidRDefault="00AB271A" w:rsidP="00DF2D99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305,672</w:t>
            </w:r>
          </w:p>
        </w:tc>
        <w:tc>
          <w:tcPr>
            <w:tcW w:w="2420" w:type="dxa"/>
            <w:vAlign w:val="bottom"/>
          </w:tcPr>
          <w:p w14:paraId="3A4623B4" w14:textId="36AC5A0C" w:rsidR="00AB271A" w:rsidRPr="007652E4" w:rsidRDefault="00AB271A" w:rsidP="00DF2D99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B2474" w:rsidRPr="007652E4" w14:paraId="19DF3F29" w14:textId="77777777" w:rsidTr="00AB271A">
        <w:trPr>
          <w:trHeight w:val="331"/>
        </w:trPr>
        <w:tc>
          <w:tcPr>
            <w:tcW w:w="3803" w:type="dxa"/>
          </w:tcPr>
          <w:p w14:paraId="21FD6B8B" w14:textId="77777777" w:rsidR="005B2474" w:rsidRPr="007652E4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477" w:type="dxa"/>
          </w:tcPr>
          <w:p w14:paraId="1213767C" w14:textId="77777777" w:rsidR="005B2474" w:rsidRPr="007652E4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35CCDABF" w14:textId="506756CB" w:rsidR="005B2474" w:rsidRPr="003C26ED" w:rsidRDefault="00AB271A" w:rsidP="005B2474">
            <w:pPr>
              <w:tabs>
                <w:tab w:val="decimal" w:pos="906"/>
              </w:tabs>
              <w:ind w:left="79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6ED">
              <w:rPr>
                <w:rFonts w:ascii="Cordia New" w:hAnsi="Cordia New" w:cs="Cordia New"/>
                <w:sz w:val="28"/>
                <w:szCs w:val="28"/>
              </w:rPr>
              <w:t>(368,4</w:t>
            </w:r>
            <w:r w:rsidR="00322D14" w:rsidRPr="003C26ED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41</w:t>
            </w:r>
            <w:r w:rsidRPr="003C26ED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</w:tcPr>
          <w:p w14:paraId="4047B45E" w14:textId="13BEC8C5" w:rsidR="005B2474" w:rsidRPr="003C26ED" w:rsidRDefault="00AB271A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6ED">
              <w:rPr>
                <w:rFonts w:ascii="Cordia New" w:hAnsi="Cordia New" w:cs="Cordia New"/>
                <w:sz w:val="28"/>
                <w:szCs w:val="28"/>
              </w:rPr>
              <w:t>(332,889)</w:t>
            </w:r>
          </w:p>
        </w:tc>
      </w:tr>
      <w:tr w:rsidR="008D22F6" w:rsidRPr="007652E4" w14:paraId="3FCFA092" w14:textId="77777777" w:rsidTr="00AB271A">
        <w:trPr>
          <w:trHeight w:val="331"/>
        </w:trPr>
        <w:tc>
          <w:tcPr>
            <w:tcW w:w="3803" w:type="dxa"/>
          </w:tcPr>
          <w:p w14:paraId="62F33A19" w14:textId="2EAC408C" w:rsidR="008D22F6" w:rsidRPr="007652E4" w:rsidRDefault="008D22F6" w:rsidP="005B2474">
            <w:pPr>
              <w:ind w:left="120" w:hanging="129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8D22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2392D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ค่าธรรมเนียมเงินกู้ยืมรอตัดบัญชี</w:t>
            </w:r>
          </w:p>
        </w:tc>
        <w:tc>
          <w:tcPr>
            <w:tcW w:w="477" w:type="dxa"/>
          </w:tcPr>
          <w:p w14:paraId="2808B616" w14:textId="77777777" w:rsidR="008D22F6" w:rsidRPr="007652E4" w:rsidRDefault="008D22F6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</w:tcPr>
          <w:p w14:paraId="713E3E22" w14:textId="35866127" w:rsidR="008D22F6" w:rsidRPr="003C26ED" w:rsidRDefault="0022392D" w:rsidP="005B2474">
            <w:pPr>
              <w:tabs>
                <w:tab w:val="decimal" w:pos="906"/>
              </w:tabs>
              <w:ind w:left="79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6ED">
              <w:rPr>
                <w:rFonts w:ascii="Cordia New" w:hAnsi="Cordia New" w:cs="Cordia New"/>
                <w:sz w:val="28"/>
                <w:szCs w:val="28"/>
                <w:cs/>
              </w:rPr>
              <w:t>(8</w:t>
            </w:r>
            <w:r w:rsidRPr="003C26ED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3C26ED">
              <w:rPr>
                <w:rFonts w:ascii="Cordia New" w:hAnsi="Cordia New" w:cs="Cordia New"/>
                <w:sz w:val="28"/>
                <w:szCs w:val="28"/>
                <w:cs/>
              </w:rPr>
              <w:t>581)</w:t>
            </w:r>
          </w:p>
        </w:tc>
        <w:tc>
          <w:tcPr>
            <w:tcW w:w="2420" w:type="dxa"/>
          </w:tcPr>
          <w:p w14:paraId="7BE29DE0" w14:textId="13323B74" w:rsidR="008D22F6" w:rsidRPr="003C26ED" w:rsidRDefault="00D02E61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B2474" w:rsidRPr="007652E4" w14:paraId="226A4C46" w14:textId="77777777" w:rsidTr="00AB271A">
        <w:trPr>
          <w:trHeight w:val="177"/>
        </w:trPr>
        <w:tc>
          <w:tcPr>
            <w:tcW w:w="3803" w:type="dxa"/>
          </w:tcPr>
          <w:p w14:paraId="01A6C224" w14:textId="4F9B8AC3" w:rsidR="005B2474" w:rsidRPr="007652E4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477" w:type="dxa"/>
          </w:tcPr>
          <w:p w14:paraId="7572A150" w14:textId="77777777" w:rsidR="005B2474" w:rsidRPr="007652E4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49A369C8" w14:textId="5304C392" w:rsidR="005B2474" w:rsidRPr="003C26ED" w:rsidRDefault="00AB271A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6ED">
              <w:rPr>
                <w:rFonts w:ascii="Cordia New" w:hAnsi="Cordia New" w:cs="Cordia New"/>
                <w:sz w:val="28"/>
                <w:szCs w:val="28"/>
              </w:rPr>
              <w:t>3,9</w:t>
            </w:r>
            <w:r w:rsidR="00E61606" w:rsidRPr="003C26ED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2420" w:type="dxa"/>
          </w:tcPr>
          <w:p w14:paraId="1D1DFC71" w14:textId="4FFEA172" w:rsidR="005B2474" w:rsidRPr="003C26ED" w:rsidRDefault="00AB271A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6ED">
              <w:rPr>
                <w:rFonts w:ascii="Cordia New" w:hAnsi="Cordia New" w:cs="Cordia New"/>
                <w:sz w:val="28"/>
                <w:szCs w:val="28"/>
              </w:rPr>
              <w:t>3,9</w:t>
            </w:r>
            <w:r w:rsidR="00FE5B2B" w:rsidRPr="003C26ED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</w:tr>
      <w:tr w:rsidR="005B2474" w:rsidRPr="007652E4" w14:paraId="27030E5F" w14:textId="77777777" w:rsidTr="00AB271A">
        <w:trPr>
          <w:trHeight w:val="68"/>
        </w:trPr>
        <w:tc>
          <w:tcPr>
            <w:tcW w:w="3803" w:type="dxa"/>
          </w:tcPr>
          <w:p w14:paraId="201553A4" w14:textId="24784CDC" w:rsidR="005B2474" w:rsidRPr="007652E4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477" w:type="dxa"/>
          </w:tcPr>
          <w:p w14:paraId="6D366CDA" w14:textId="77777777" w:rsidR="005B2474" w:rsidRPr="007652E4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5BFAE2D3" w14:textId="59A129CB" w:rsidR="005B2474" w:rsidRPr="003C26ED" w:rsidRDefault="00AB271A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6ED">
              <w:rPr>
                <w:rFonts w:ascii="Cordia New" w:hAnsi="Cordia New" w:cs="Cordia New"/>
                <w:sz w:val="28"/>
                <w:szCs w:val="28"/>
              </w:rPr>
              <w:t>15</w:t>
            </w:r>
            <w:r w:rsidR="00322D14" w:rsidRPr="003C26ED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420" w:type="dxa"/>
          </w:tcPr>
          <w:p w14:paraId="42DCADC4" w14:textId="16677564" w:rsidR="005B2474" w:rsidRPr="003C26ED" w:rsidRDefault="00AB271A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6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B2474" w:rsidRPr="007652E4" w14:paraId="53DA70DA" w14:textId="77777777" w:rsidTr="00AB271A">
        <w:trPr>
          <w:trHeight w:val="130"/>
        </w:trPr>
        <w:tc>
          <w:tcPr>
            <w:tcW w:w="3803" w:type="dxa"/>
          </w:tcPr>
          <w:p w14:paraId="4C5D37BE" w14:textId="31FAE347" w:rsidR="005B2474" w:rsidRPr="007652E4" w:rsidRDefault="005B2474" w:rsidP="005B2474">
            <w:pPr>
              <w:pStyle w:val="BodyText2"/>
              <w:spacing w:after="0" w:line="240" w:lineRule="auto"/>
              <w:ind w:hanging="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477" w:type="dxa"/>
          </w:tcPr>
          <w:p w14:paraId="2F305030" w14:textId="77777777" w:rsidR="005B2474" w:rsidRPr="007652E4" w:rsidRDefault="005B2474" w:rsidP="005B2474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</w:tcPr>
          <w:p w14:paraId="4FA7AB01" w14:textId="6A46649C" w:rsidR="005B2474" w:rsidRPr="003C26ED" w:rsidRDefault="00AB271A" w:rsidP="005B2474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C26ED">
              <w:rPr>
                <w:rFonts w:ascii="Cordia New" w:hAnsi="Cordia New" w:cs="Cordia New"/>
                <w:sz w:val="28"/>
                <w:szCs w:val="28"/>
              </w:rPr>
              <w:t>(11,</w:t>
            </w:r>
            <w:r w:rsidR="0022392D" w:rsidRPr="003C26ED"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A046D4" w:rsidRPr="003C26ED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3C26ED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</w:tcPr>
          <w:p w14:paraId="45B1DF90" w14:textId="1A0F4ACF" w:rsidR="005B2474" w:rsidRPr="003C26ED" w:rsidRDefault="00AB271A" w:rsidP="005B2474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6E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B2474" w:rsidRPr="007652E4" w14:paraId="50A8A248" w14:textId="77777777" w:rsidTr="00AB271A">
        <w:trPr>
          <w:trHeight w:val="418"/>
        </w:trPr>
        <w:tc>
          <w:tcPr>
            <w:tcW w:w="3803" w:type="dxa"/>
          </w:tcPr>
          <w:p w14:paraId="7E28375B" w14:textId="2A4E02B4" w:rsidR="005B2474" w:rsidRPr="007652E4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C154B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</w:t>
            </w:r>
            <w:r w:rsidR="009A243C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477" w:type="dxa"/>
          </w:tcPr>
          <w:p w14:paraId="67E087EE" w14:textId="77777777" w:rsidR="005B2474" w:rsidRPr="007652E4" w:rsidRDefault="005B2474" w:rsidP="005B2474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3F10E2EF" w14:textId="3CFB3123" w:rsidR="005B2474" w:rsidRPr="003C26ED" w:rsidRDefault="0022392D" w:rsidP="005B2474">
            <w:pP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6ED">
              <w:rPr>
                <w:rFonts w:ascii="Cordia New" w:hAnsi="Cordia New" w:cs="Cordia New"/>
                <w:sz w:val="28"/>
                <w:szCs w:val="28"/>
              </w:rPr>
              <w:t>2,047,87</w:t>
            </w:r>
            <w:r w:rsidR="00322D14" w:rsidRPr="003C26E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20" w:type="dxa"/>
            <w:vAlign w:val="bottom"/>
          </w:tcPr>
          <w:p w14:paraId="4C5414A3" w14:textId="0A60A6E5" w:rsidR="005B2474" w:rsidRPr="003C26ED" w:rsidRDefault="00A97CBF" w:rsidP="005B2474">
            <w:pPr>
              <w:tabs>
                <w:tab w:val="decimal" w:pos="1028"/>
              </w:tabs>
              <w:ind w:left="78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C26ED">
              <w:rPr>
                <w:rFonts w:ascii="Cordia New" w:hAnsi="Cordia New" w:cs="Cordia New"/>
                <w:sz w:val="28"/>
                <w:szCs w:val="28"/>
              </w:rPr>
              <w:t>1,331,19</w:t>
            </w:r>
            <w:r w:rsidR="009505D0" w:rsidRPr="003C26E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5B2474" w:rsidRPr="007652E4" w14:paraId="2B492516" w14:textId="77777777" w:rsidTr="00AB271A">
        <w:trPr>
          <w:trHeight w:val="68"/>
        </w:trPr>
        <w:tc>
          <w:tcPr>
            <w:tcW w:w="3803" w:type="dxa"/>
            <w:vAlign w:val="bottom"/>
          </w:tcPr>
          <w:p w14:paraId="706681AA" w14:textId="77777777" w:rsidR="005B2474" w:rsidRPr="007652E4" w:rsidRDefault="005B2474" w:rsidP="005B2474">
            <w:pPr>
              <w:ind w:left="120" w:hanging="12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77" w:type="dxa"/>
          </w:tcPr>
          <w:p w14:paraId="27894AF9" w14:textId="77777777" w:rsidR="005B2474" w:rsidRPr="007652E4" w:rsidRDefault="005B2474" w:rsidP="005B2474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9682364" w14:textId="7736F8D2" w:rsidR="005B2474" w:rsidRPr="00322D14" w:rsidRDefault="00AB271A" w:rsidP="005B2474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D14">
              <w:rPr>
                <w:rFonts w:ascii="Cordia New" w:hAnsi="Cordia New" w:cs="Cordia New"/>
                <w:sz w:val="28"/>
                <w:szCs w:val="28"/>
              </w:rPr>
              <w:t>(512,471)</w:t>
            </w:r>
          </w:p>
        </w:tc>
        <w:tc>
          <w:tcPr>
            <w:tcW w:w="2420" w:type="dxa"/>
            <w:vAlign w:val="bottom"/>
          </w:tcPr>
          <w:p w14:paraId="71F6FCB2" w14:textId="60FFBC0C" w:rsidR="005B2474" w:rsidRPr="009505D0" w:rsidRDefault="00AB271A" w:rsidP="005B2474">
            <w:pPr>
              <w:pBdr>
                <w:bottom w:val="single" w:sz="4" w:space="1" w:color="auto"/>
              </w:pBdr>
              <w:tabs>
                <w:tab w:val="decimal" w:pos="887"/>
              </w:tabs>
              <w:ind w:left="79" w:right="-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D0CCA">
              <w:rPr>
                <w:rFonts w:ascii="Cordia New" w:hAnsi="Cordia New" w:cs="Cordia New"/>
                <w:sz w:val="28"/>
                <w:szCs w:val="28"/>
              </w:rPr>
              <w:t>(423,453)</w:t>
            </w:r>
          </w:p>
        </w:tc>
      </w:tr>
      <w:tr w:rsidR="005B2474" w:rsidRPr="007652E4" w14:paraId="12B51647" w14:textId="77777777" w:rsidTr="00AB271A">
        <w:trPr>
          <w:trHeight w:val="418"/>
        </w:trPr>
        <w:tc>
          <w:tcPr>
            <w:tcW w:w="3803" w:type="dxa"/>
          </w:tcPr>
          <w:p w14:paraId="3020908A" w14:textId="35AADB49" w:rsidR="005B2474" w:rsidRPr="007652E4" w:rsidRDefault="005B2474" w:rsidP="005B2474">
            <w:pPr>
              <w:pStyle w:val="BodyText2"/>
              <w:spacing w:after="0" w:line="240" w:lineRule="auto"/>
              <w:ind w:left="222" w:hanging="23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</w:t>
            </w:r>
            <w:r w:rsidRPr="007652E4"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477" w:type="dxa"/>
          </w:tcPr>
          <w:p w14:paraId="6C55C5E9" w14:textId="77777777" w:rsidR="005B2474" w:rsidRPr="007652E4" w:rsidRDefault="005B2474" w:rsidP="005B2474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752B44CD" w14:textId="1EA54A2D" w:rsidR="005B2474" w:rsidRPr="00322D14" w:rsidRDefault="0022392D" w:rsidP="005B247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22D14">
              <w:rPr>
                <w:rFonts w:ascii="Cordia New" w:hAnsi="Cordia New" w:cs="Cordia New"/>
                <w:b/>
                <w:bCs/>
                <w:sz w:val="28"/>
                <w:szCs w:val="28"/>
              </w:rPr>
              <w:t>1,535,404</w:t>
            </w:r>
          </w:p>
        </w:tc>
        <w:tc>
          <w:tcPr>
            <w:tcW w:w="2420" w:type="dxa"/>
            <w:vAlign w:val="bottom"/>
          </w:tcPr>
          <w:p w14:paraId="20CA79F3" w14:textId="278A4997" w:rsidR="005B2474" w:rsidRPr="009505D0" w:rsidRDefault="00A97CBF" w:rsidP="005B2474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505D0">
              <w:rPr>
                <w:rFonts w:ascii="Cordia New" w:hAnsi="Cordia New" w:cs="Cordia New"/>
                <w:b/>
                <w:bCs/>
                <w:sz w:val="28"/>
                <w:szCs w:val="28"/>
              </w:rPr>
              <w:t>907,74</w:t>
            </w:r>
            <w:r w:rsidR="00E24491" w:rsidRPr="009505D0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</w:tr>
    </w:tbl>
    <w:p w14:paraId="31E6052D" w14:textId="20B011A5" w:rsidR="000D4217" w:rsidRDefault="0046000E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ณ วันที่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3A13CB" w:rsidRPr="007652E4">
        <w:rPr>
          <w:rFonts w:ascii="Cordia New" w:hAnsi="Cordia New" w:cs="Cordia New"/>
          <w:sz w:val="28"/>
          <w:szCs w:val="28"/>
        </w:rPr>
        <w:t xml:space="preserve">30 </w:t>
      </w:r>
      <w:r w:rsidR="006C154B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</w:rPr>
        <w:t xml:space="preserve"> 256</w:t>
      </w:r>
      <w:r w:rsidR="00A25813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กลุ่มบริษัทและบริษัทมีเงินกู้ระยะยาวจากสถาบันการเงิน</w:t>
      </w:r>
      <w:r w:rsidRPr="003102E5">
        <w:rPr>
          <w:rFonts w:ascii="Cordia New" w:hAnsi="Cordia New" w:cs="Cordia New"/>
          <w:sz w:val="28"/>
          <w:szCs w:val="28"/>
          <w:cs/>
        </w:rPr>
        <w:t>จำนวน</w:t>
      </w:r>
      <w:r w:rsidR="000C31B3" w:rsidRPr="003102E5">
        <w:rPr>
          <w:rFonts w:ascii="Cordia New" w:hAnsi="Cordia New" w:cs="Cordia New"/>
          <w:sz w:val="28"/>
          <w:szCs w:val="28"/>
        </w:rPr>
        <w:t xml:space="preserve"> </w:t>
      </w:r>
      <w:bookmarkStart w:id="14" w:name="_Hlk211611205"/>
      <w:r w:rsidR="000C31B3" w:rsidRPr="003102E5">
        <w:rPr>
          <w:rFonts w:ascii="Cordia New" w:hAnsi="Cordia New" w:cs="Cordia New"/>
          <w:sz w:val="28"/>
          <w:szCs w:val="28"/>
        </w:rPr>
        <w:t>2,0</w:t>
      </w:r>
      <w:r w:rsidR="0022392D" w:rsidRPr="003102E5">
        <w:rPr>
          <w:rFonts w:ascii="Cordia New" w:hAnsi="Cordia New" w:cs="Cordia New"/>
          <w:sz w:val="28"/>
          <w:szCs w:val="28"/>
        </w:rPr>
        <w:t>48</w:t>
      </w:r>
      <w:r w:rsidR="0096628C" w:rsidRPr="003102E5">
        <w:rPr>
          <w:rFonts w:ascii="Cordia New" w:hAnsi="Cordia New" w:cs="Cordia New"/>
          <w:sz w:val="28"/>
          <w:szCs w:val="28"/>
        </w:rPr>
        <w:t xml:space="preserve"> </w:t>
      </w:r>
      <w:bookmarkEnd w:id="14"/>
      <w:r w:rsidRPr="003102E5">
        <w:rPr>
          <w:rFonts w:ascii="Cordia New" w:hAnsi="Cordia New" w:cs="Cordia New"/>
          <w:sz w:val="28"/>
          <w:szCs w:val="28"/>
          <w:cs/>
        </w:rPr>
        <w:t>ล้านบาท</w:t>
      </w:r>
      <w:r w:rsidR="001D587E" w:rsidRPr="003102E5">
        <w:rPr>
          <w:rFonts w:ascii="Cordia New" w:hAnsi="Cordia New" w:cs="Cordia New"/>
          <w:sz w:val="28"/>
          <w:szCs w:val="28"/>
        </w:rPr>
        <w:t xml:space="preserve"> </w:t>
      </w:r>
      <w:r w:rsidR="001D587E" w:rsidRPr="003102E5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bookmarkStart w:id="15" w:name="_Hlk211611220"/>
      <w:r w:rsidR="000C31B3" w:rsidRPr="003102E5">
        <w:rPr>
          <w:rFonts w:ascii="Cordia New" w:hAnsi="Cordia New" w:cs="Cordia New"/>
          <w:sz w:val="28"/>
          <w:szCs w:val="28"/>
        </w:rPr>
        <w:t>1,331</w:t>
      </w:r>
      <w:r w:rsidR="001D587E" w:rsidRPr="003102E5">
        <w:rPr>
          <w:rFonts w:ascii="Cordia New" w:hAnsi="Cordia New" w:cs="Cordia New"/>
          <w:sz w:val="28"/>
          <w:szCs w:val="28"/>
        </w:rPr>
        <w:t xml:space="preserve"> </w:t>
      </w:r>
      <w:bookmarkEnd w:id="15"/>
      <w:r w:rsidR="001D587E" w:rsidRPr="003102E5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1D587E" w:rsidRPr="007652E4">
        <w:rPr>
          <w:rFonts w:ascii="Cordia New" w:hAnsi="Cordia New" w:cs="Cordia New" w:hint="cs"/>
          <w:sz w:val="28"/>
          <w:szCs w:val="28"/>
          <w:cs/>
        </w:rPr>
        <w:t xml:space="preserve"> ตามลำดับ</w:t>
      </w:r>
      <w:r w:rsidR="0096628C"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อย่างไรก็ตาม </w:t>
      </w:r>
      <w:r w:rsidR="00EE354C" w:rsidRPr="00B1752F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EE354C" w:rsidRPr="00B1752F">
        <w:rPr>
          <w:rFonts w:ascii="Cordia New" w:hAnsi="Cordia New" w:cs="Cordia New"/>
          <w:sz w:val="28"/>
          <w:szCs w:val="28"/>
        </w:rPr>
        <w:t>31</w:t>
      </w:r>
      <w:r w:rsidR="00EE354C" w:rsidRPr="00B1752F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E354C" w:rsidRPr="00B1752F">
        <w:rPr>
          <w:rFonts w:ascii="Cordia New" w:hAnsi="Cordia New" w:cs="Cordia New"/>
          <w:sz w:val="28"/>
          <w:szCs w:val="28"/>
        </w:rPr>
        <w:t>2567</w:t>
      </w:r>
      <w:r w:rsidR="00EE354C" w:rsidRPr="00B1752F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ม่สามารถปฏิบัติตามเงื่อนไขทางการเงินบางประการตามที่ระบุไว้ในสัญญาเงินกู้ได้ </w:t>
      </w:r>
      <w:r w:rsidR="00624BE9" w:rsidRPr="00B1752F">
        <w:rPr>
          <w:rFonts w:ascii="Cordia New" w:hAnsi="Cordia New" w:cs="Cordia New" w:hint="cs"/>
          <w:sz w:val="28"/>
          <w:szCs w:val="28"/>
          <w:cs/>
        </w:rPr>
        <w:t xml:space="preserve">ทั้งนี้ </w:t>
      </w:r>
      <w:r w:rsidR="00EE354C" w:rsidRPr="00B1752F">
        <w:rPr>
          <w:rFonts w:ascii="Cordia New" w:hAnsi="Cordia New" w:cs="Cordia New"/>
          <w:sz w:val="28"/>
          <w:szCs w:val="28"/>
          <w:cs/>
        </w:rPr>
        <w:t xml:space="preserve">ในเดือนธันวาคม </w:t>
      </w:r>
      <w:r w:rsidR="00EE354C" w:rsidRPr="00B1752F">
        <w:rPr>
          <w:rFonts w:ascii="Cordia New" w:hAnsi="Cordia New" w:cs="Cordia New"/>
          <w:sz w:val="28"/>
          <w:szCs w:val="28"/>
        </w:rPr>
        <w:t>2567</w:t>
      </w:r>
      <w:r w:rsidR="00EE354C" w:rsidRPr="00B1752F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กลุ่มบริษัทและบริษัทได้รับหนังสือ</w:t>
      </w:r>
      <w:r w:rsidR="000A299B">
        <w:rPr>
          <w:rFonts w:ascii="Cordia New" w:hAnsi="Cordia New" w:cs="Cordia New" w:hint="cs"/>
          <w:sz w:val="28"/>
          <w:szCs w:val="28"/>
          <w:cs/>
        </w:rPr>
        <w:t>ผ่อนผัน</w:t>
      </w:r>
      <w:r w:rsidR="00EE354C" w:rsidRPr="00B1752F">
        <w:rPr>
          <w:rFonts w:ascii="Cordia New" w:hAnsi="Cordia New" w:cs="Cordia New"/>
          <w:sz w:val="28"/>
          <w:szCs w:val="28"/>
          <w:cs/>
        </w:rPr>
        <w:t>เงื่อนไขดังกล่าวจากธนาคารแล้ว ซึ่งในหนังสือดังกล่าวธนาคารได้อ้างถึงการผิดเงื่อนไขตามสัญญาเงินกู้ แต่ได้</w:t>
      </w:r>
      <w:r w:rsidR="000A299B">
        <w:rPr>
          <w:rFonts w:ascii="Cordia New" w:hAnsi="Cordia New" w:cs="Cordia New" w:hint="cs"/>
          <w:sz w:val="28"/>
          <w:szCs w:val="28"/>
          <w:cs/>
        </w:rPr>
        <w:t>ผ่อนผัน</w:t>
      </w:r>
      <w:r w:rsidR="00EE354C" w:rsidRPr="00B1752F">
        <w:rPr>
          <w:rFonts w:ascii="Cordia New" w:hAnsi="Cordia New" w:cs="Cordia New"/>
          <w:sz w:val="28"/>
          <w:szCs w:val="28"/>
          <w:cs/>
        </w:rPr>
        <w:t xml:space="preserve">ให้กลุ่มบริษัทและบริษัทต้องปฏิบัติตามเงื่อนไขทางการเงินดังกล่าว </w:t>
      </w:r>
      <w:r w:rsidR="006E5F9C" w:rsidRPr="00B1752F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EE354C" w:rsidRPr="00B1752F">
        <w:rPr>
          <w:rFonts w:ascii="Cordia New" w:hAnsi="Cordia New" w:cs="Cordia New"/>
          <w:sz w:val="28"/>
          <w:szCs w:val="28"/>
          <w:cs/>
        </w:rPr>
        <w:t>หากไม่มีการ</w:t>
      </w:r>
      <w:r w:rsidR="000A299B">
        <w:rPr>
          <w:rFonts w:ascii="Cordia New" w:hAnsi="Cordia New" w:cs="Cordia New" w:hint="cs"/>
          <w:sz w:val="28"/>
          <w:szCs w:val="28"/>
          <w:cs/>
        </w:rPr>
        <w:t>ผ่อนผัน</w:t>
      </w:r>
      <w:r w:rsidR="00EE354C" w:rsidRPr="00B1752F">
        <w:rPr>
          <w:rFonts w:ascii="Cordia New" w:hAnsi="Cordia New" w:cs="Cordia New"/>
          <w:sz w:val="28"/>
          <w:szCs w:val="28"/>
          <w:cs/>
        </w:rPr>
        <w:t xml:space="preserve">ดังกล่าว ธนาคารจะมีสิทธิเรียกร้องให้ชำระคืนเงินกู้ทันทีรวมจำนวน </w:t>
      </w:r>
      <w:r w:rsidR="00EE354C" w:rsidRPr="00B1752F">
        <w:rPr>
          <w:rFonts w:ascii="Cordia New" w:hAnsi="Cordia New" w:cs="Cordia New"/>
          <w:sz w:val="28"/>
          <w:szCs w:val="28"/>
        </w:rPr>
        <w:t>1,344</w:t>
      </w:r>
      <w:r w:rsidR="00EE354C" w:rsidRPr="00B1752F">
        <w:rPr>
          <w:rFonts w:ascii="Cordia New" w:hAnsi="Cordia New" w:cs="Cordia New"/>
          <w:sz w:val="28"/>
          <w:szCs w:val="28"/>
          <w:cs/>
        </w:rPr>
        <w:t xml:space="preserve"> ล้านบาท รวมถึงดอกเบี้ยและค่าใช้จ่ายอื่นๆ ได้ทันทีโดยไม่ต้องทวงถาม ณ วันที่ </w:t>
      </w:r>
      <w:r w:rsidR="00EE354C" w:rsidRPr="00B1752F">
        <w:rPr>
          <w:rFonts w:ascii="Cordia New" w:hAnsi="Cordia New" w:cs="Cordia New"/>
          <w:sz w:val="28"/>
          <w:szCs w:val="28"/>
        </w:rPr>
        <w:t>30</w:t>
      </w:r>
      <w:r w:rsidR="00EE354C" w:rsidRPr="00B1752F">
        <w:rPr>
          <w:rFonts w:ascii="Cordia New" w:hAnsi="Cordia New" w:cs="Cordia New"/>
          <w:sz w:val="28"/>
          <w:szCs w:val="28"/>
          <w:cs/>
        </w:rPr>
        <w:t xml:space="preserve"> </w:t>
      </w:r>
      <w:r w:rsidR="00B1752F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EE354C" w:rsidRPr="00B1752F">
        <w:rPr>
          <w:rFonts w:ascii="Cordia New" w:hAnsi="Cordia New" w:cs="Cordia New"/>
          <w:sz w:val="28"/>
          <w:szCs w:val="28"/>
          <w:cs/>
        </w:rPr>
        <w:t xml:space="preserve"> </w:t>
      </w:r>
      <w:r w:rsidR="00EE354C" w:rsidRPr="00B1752F">
        <w:rPr>
          <w:rFonts w:ascii="Cordia New" w:hAnsi="Cordia New" w:cs="Cordia New"/>
          <w:sz w:val="28"/>
          <w:szCs w:val="28"/>
        </w:rPr>
        <w:t>2568</w:t>
      </w:r>
      <w:r w:rsidR="00EE354C" w:rsidRPr="00B1752F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กลุ่มบริษัทและบริษัทมีเงินกู้รวม</w:t>
      </w:r>
      <w:r w:rsidR="00EE354C" w:rsidRPr="006C4507">
        <w:rPr>
          <w:rFonts w:ascii="Cordia New" w:hAnsi="Cordia New" w:cs="Cordia New"/>
          <w:sz w:val="28"/>
          <w:szCs w:val="28"/>
          <w:cs/>
        </w:rPr>
        <w:t>จำนวน</w:t>
      </w:r>
      <w:r w:rsidR="000C31B3" w:rsidRPr="006C4507">
        <w:rPr>
          <w:rFonts w:ascii="Cordia New" w:hAnsi="Cordia New" w:cs="Cordia New"/>
          <w:sz w:val="28"/>
          <w:szCs w:val="28"/>
        </w:rPr>
        <w:t xml:space="preserve"> </w:t>
      </w:r>
      <w:bookmarkStart w:id="16" w:name="_Hlk211611230"/>
      <w:r w:rsidR="000C31B3" w:rsidRPr="006C4507">
        <w:rPr>
          <w:rFonts w:ascii="Cordia New" w:hAnsi="Cordia New" w:cs="Cordia New"/>
          <w:sz w:val="28"/>
          <w:szCs w:val="28"/>
        </w:rPr>
        <w:t>1,068</w:t>
      </w:r>
      <w:r w:rsidR="00EE354C" w:rsidRPr="006C4507">
        <w:rPr>
          <w:rFonts w:ascii="Cordia New" w:hAnsi="Cordia New" w:cs="Cordia New"/>
          <w:sz w:val="28"/>
          <w:szCs w:val="28"/>
          <w:cs/>
        </w:rPr>
        <w:t xml:space="preserve"> </w:t>
      </w:r>
      <w:bookmarkEnd w:id="16"/>
      <w:r w:rsidR="00EE354C" w:rsidRPr="006C4507">
        <w:rPr>
          <w:rFonts w:ascii="Cordia New" w:hAnsi="Cordia New" w:cs="Cordia New"/>
          <w:sz w:val="28"/>
          <w:szCs w:val="28"/>
          <w:cs/>
        </w:rPr>
        <w:t>ล้านบาท ซึ่ง</w:t>
      </w:r>
      <w:r w:rsidR="00EE354C" w:rsidRPr="00B1752F">
        <w:rPr>
          <w:rFonts w:ascii="Cordia New" w:hAnsi="Cordia New" w:cs="Cordia New"/>
          <w:sz w:val="28"/>
          <w:szCs w:val="28"/>
          <w:cs/>
        </w:rPr>
        <w:t>ยังคงอยู่ภายใต้เงื่อนไขเงินกู้เดิม ดังนั้นธนาคารมีสิทธิกำหนดให้ชำระหนี้ก่อนกำหนดได้ หากมีการผิดเงื่อนไขทางการเงินที่กำหนดไว้ในสัญญาเงินกู้ในอนาคต</w:t>
      </w:r>
    </w:p>
    <w:p w14:paraId="0FAC1A8D" w14:textId="77777777" w:rsidR="000D4217" w:rsidRDefault="000D4217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E8F9A76" w14:textId="77777777" w:rsidR="000D4217" w:rsidRDefault="000D4217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39FA8EF" w14:textId="77777777" w:rsidR="000D4217" w:rsidRDefault="000D4217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3F822E55" w14:textId="77777777" w:rsidR="000D4217" w:rsidRDefault="000D4217" w:rsidP="00473D77">
      <w:pPr>
        <w:spacing w:before="240"/>
        <w:ind w:left="558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56E5984D" w14:textId="79DF4541" w:rsidR="00C10714" w:rsidRPr="007652E4" w:rsidRDefault="00DA1298" w:rsidP="009923B9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ประมาณการหนี้สิน</w:t>
      </w:r>
      <w:r w:rsidR="00D4207E" w:rsidRPr="007652E4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สำหรับ</w:t>
      </w:r>
      <w:r w:rsidR="001D5E28" w:rsidRPr="007652E4">
        <w:rPr>
          <w:rFonts w:ascii="Cordia New" w:hAnsi="Cordia New" w:cs="Cordia New" w:hint="cs"/>
          <w:b/>
          <w:bCs/>
          <w:sz w:val="28"/>
          <w:szCs w:val="28"/>
          <w:cs/>
        </w:rPr>
        <w:t>ผล</w:t>
      </w: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ประโยชน์พนักงาน</w:t>
      </w:r>
    </w:p>
    <w:p w14:paraId="41109F42" w14:textId="744B53CE" w:rsidR="002E13D4" w:rsidRPr="007652E4" w:rsidRDefault="00A70576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</w:t>
      </w:r>
      <w:r w:rsidR="007E0F6E" w:rsidRPr="007652E4">
        <w:rPr>
          <w:rFonts w:ascii="Cordia New" w:hAnsi="Cordia New" w:cs="Cordia New" w:hint="cs"/>
          <w:sz w:val="28"/>
          <w:szCs w:val="28"/>
          <w:cs/>
        </w:rPr>
        <w:t>ผล</w:t>
      </w:r>
      <w:r w:rsidRPr="007652E4">
        <w:rPr>
          <w:rFonts w:ascii="Cordia New" w:hAnsi="Cordia New" w:cs="Cordia New" w:hint="cs"/>
          <w:sz w:val="28"/>
          <w:szCs w:val="28"/>
          <w:cs/>
        </w:rPr>
        <w:t>ประโยชน์พนักงานสำหรับงว</w:t>
      </w:r>
      <w:r w:rsidR="0077791C">
        <w:rPr>
          <w:rFonts w:ascii="Cordia New" w:hAnsi="Cordia New" w:cs="Cordia New" w:hint="cs"/>
          <w:sz w:val="28"/>
          <w:szCs w:val="28"/>
          <w:cs/>
        </w:rPr>
        <w:t>ดเก้า</w:t>
      </w:r>
      <w:r w:rsidR="000A76AA" w:rsidRPr="007652E4">
        <w:rPr>
          <w:rFonts w:ascii="Cordia New" w:hAnsi="Cordia New" w:cs="Cordia New" w:hint="cs"/>
          <w:sz w:val="28"/>
          <w:szCs w:val="28"/>
          <w:cs/>
        </w:rPr>
        <w:t>เดือน</w:t>
      </w:r>
      <w:r w:rsidR="00B95CAA" w:rsidRPr="007652E4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A13CB" w:rsidRPr="007652E4">
        <w:rPr>
          <w:rFonts w:ascii="Cordia New" w:hAnsi="Cordia New" w:cs="Cordia New"/>
          <w:sz w:val="28"/>
          <w:szCs w:val="28"/>
        </w:rPr>
        <w:t xml:space="preserve">30 </w:t>
      </w:r>
      <w:r w:rsidR="0077791C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8E3513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5230"/>
        <w:gridCol w:w="1843"/>
        <w:gridCol w:w="1947"/>
      </w:tblGrid>
      <w:tr w:rsidR="00CE0A88" w:rsidRPr="007652E4" w14:paraId="007AE67D" w14:textId="77777777" w:rsidTr="004149CD">
        <w:tc>
          <w:tcPr>
            <w:tcW w:w="5230" w:type="dxa"/>
          </w:tcPr>
          <w:p w14:paraId="35BA8649" w14:textId="77777777" w:rsidR="004524C8" w:rsidRPr="007652E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FBE7A28" w14:textId="77777777" w:rsidR="004524C8" w:rsidRPr="007652E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7" w:type="dxa"/>
          </w:tcPr>
          <w:p w14:paraId="59612FFD" w14:textId="77777777" w:rsidR="004524C8" w:rsidRPr="007652E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7652E4" w14:paraId="1A08CCDF" w14:textId="77777777" w:rsidTr="004149CD">
        <w:tc>
          <w:tcPr>
            <w:tcW w:w="5230" w:type="dxa"/>
          </w:tcPr>
          <w:p w14:paraId="5133D3C0" w14:textId="77777777" w:rsidR="00225869" w:rsidRPr="007652E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90" w:type="dxa"/>
            <w:gridSpan w:val="2"/>
          </w:tcPr>
          <w:p w14:paraId="4C4F51FA" w14:textId="77777777" w:rsidR="00225869" w:rsidRPr="007652E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05077" w:rsidRPr="007652E4" w14:paraId="0D4EA700" w14:textId="77777777" w:rsidTr="004149CD">
        <w:tc>
          <w:tcPr>
            <w:tcW w:w="5230" w:type="dxa"/>
          </w:tcPr>
          <w:p w14:paraId="5EA853D0" w14:textId="3978C4AE" w:rsidR="00F05077" w:rsidRPr="007652E4" w:rsidRDefault="00F05077" w:rsidP="00FE025E">
            <w:pPr>
              <w:ind w:left="-22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8E3513"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3" w:type="dxa"/>
          </w:tcPr>
          <w:p w14:paraId="08539111" w14:textId="3E10741D" w:rsidR="00F05077" w:rsidRPr="007652E4" w:rsidRDefault="008907E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76,633</w:t>
            </w:r>
          </w:p>
        </w:tc>
        <w:tc>
          <w:tcPr>
            <w:tcW w:w="1947" w:type="dxa"/>
          </w:tcPr>
          <w:p w14:paraId="1DB39458" w14:textId="659CA036" w:rsidR="00F05077" w:rsidRPr="007652E4" w:rsidRDefault="008907EF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75,095</w:t>
            </w:r>
          </w:p>
        </w:tc>
      </w:tr>
      <w:tr w:rsidR="00F05077" w:rsidRPr="007652E4" w14:paraId="7D9B53D8" w14:textId="77777777" w:rsidTr="00F5614E">
        <w:tc>
          <w:tcPr>
            <w:tcW w:w="5230" w:type="dxa"/>
          </w:tcPr>
          <w:p w14:paraId="764AAA9F" w14:textId="77777777" w:rsidR="00F05077" w:rsidRPr="007652E4" w:rsidRDefault="00F05077" w:rsidP="00FE025E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843" w:type="dxa"/>
          </w:tcPr>
          <w:p w14:paraId="45B6BE90" w14:textId="40EE7E5F" w:rsidR="00F05077" w:rsidRPr="00615593" w:rsidRDefault="00F5614E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5593">
              <w:rPr>
                <w:rFonts w:ascii="Cordia New" w:hAnsi="Cordia New" w:cs="Cordia New"/>
                <w:sz w:val="28"/>
                <w:szCs w:val="28"/>
              </w:rPr>
              <w:t>10,202</w:t>
            </w:r>
          </w:p>
        </w:tc>
        <w:tc>
          <w:tcPr>
            <w:tcW w:w="1947" w:type="dxa"/>
          </w:tcPr>
          <w:p w14:paraId="79AD04BA" w14:textId="76BE1B27" w:rsidR="00F05077" w:rsidRPr="00E87E45" w:rsidRDefault="00F5614E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7E45">
              <w:rPr>
                <w:rFonts w:ascii="Cordia New" w:hAnsi="Cordia New" w:cs="Cordia New"/>
                <w:sz w:val="28"/>
                <w:szCs w:val="28"/>
              </w:rPr>
              <w:t>9,956</w:t>
            </w:r>
          </w:p>
        </w:tc>
      </w:tr>
      <w:tr w:rsidR="00F05077" w:rsidRPr="007652E4" w14:paraId="67F6E5A8" w14:textId="77777777" w:rsidTr="00F5614E">
        <w:tc>
          <w:tcPr>
            <w:tcW w:w="5230" w:type="dxa"/>
          </w:tcPr>
          <w:p w14:paraId="37DD20C6" w14:textId="77777777" w:rsidR="00F05077" w:rsidRPr="007652E4" w:rsidRDefault="00F05077" w:rsidP="00FE025E">
            <w:pPr>
              <w:ind w:left="-22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</w:tcPr>
          <w:p w14:paraId="470EA2F0" w14:textId="40E3E39D" w:rsidR="00F05077" w:rsidRPr="00615593" w:rsidRDefault="00F5614E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5593">
              <w:rPr>
                <w:rFonts w:ascii="Cordia New" w:hAnsi="Cordia New" w:cs="Cordia New"/>
                <w:sz w:val="28"/>
                <w:szCs w:val="28"/>
              </w:rPr>
              <w:t>1,544</w:t>
            </w:r>
          </w:p>
        </w:tc>
        <w:tc>
          <w:tcPr>
            <w:tcW w:w="1947" w:type="dxa"/>
          </w:tcPr>
          <w:p w14:paraId="2E82B8C3" w14:textId="3BC1CCAA" w:rsidR="00F05077" w:rsidRPr="00E87E45" w:rsidRDefault="00F5614E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7E45">
              <w:rPr>
                <w:rFonts w:ascii="Cordia New" w:hAnsi="Cordia New" w:cs="Cordia New"/>
                <w:sz w:val="28"/>
                <w:szCs w:val="28"/>
              </w:rPr>
              <w:t>1,544</w:t>
            </w:r>
          </w:p>
        </w:tc>
      </w:tr>
      <w:tr w:rsidR="00CD0FF5" w:rsidRPr="007652E4" w14:paraId="4DF207CD" w14:textId="77777777" w:rsidTr="004149CD">
        <w:tc>
          <w:tcPr>
            <w:tcW w:w="5230" w:type="dxa"/>
          </w:tcPr>
          <w:p w14:paraId="7EA991A1" w14:textId="4B1962B0" w:rsidR="00CD0FF5" w:rsidRPr="007652E4" w:rsidRDefault="00CD0FF5" w:rsidP="00FE025E">
            <w:pPr>
              <w:ind w:left="-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43" w:type="dxa"/>
          </w:tcPr>
          <w:p w14:paraId="4A44D076" w14:textId="77777777" w:rsidR="00CD0FF5" w:rsidRPr="00615593" w:rsidRDefault="00CD0FF5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47" w:type="dxa"/>
          </w:tcPr>
          <w:p w14:paraId="4CFE2C30" w14:textId="77777777" w:rsidR="00CD0FF5" w:rsidRPr="00E87E45" w:rsidRDefault="00CD0FF5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D0FF5" w:rsidRPr="007652E4" w14:paraId="57BCDEF3" w14:textId="77777777" w:rsidTr="00F5614E">
        <w:tc>
          <w:tcPr>
            <w:tcW w:w="5230" w:type="dxa"/>
          </w:tcPr>
          <w:p w14:paraId="065F4792" w14:textId="4289B391" w:rsidR="00CD0FF5" w:rsidRPr="007652E4" w:rsidRDefault="00CD0FF5" w:rsidP="00FE025E">
            <w:pPr>
              <w:ind w:left="-2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ขาดทุนจากการวัดมูลค่าใหม่ของ</w:t>
            </w:r>
            <w:r w:rsidR="004149CD" w:rsidRPr="007652E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843" w:type="dxa"/>
          </w:tcPr>
          <w:p w14:paraId="10495A6C" w14:textId="4B3FEFEF" w:rsidR="00CD0FF5" w:rsidRPr="00615593" w:rsidRDefault="00F5614E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5593">
              <w:rPr>
                <w:rFonts w:ascii="Cordia New" w:hAnsi="Cordia New" w:cs="Cordia New"/>
                <w:sz w:val="28"/>
                <w:szCs w:val="28"/>
              </w:rPr>
              <w:t>4,881</w:t>
            </w:r>
          </w:p>
        </w:tc>
        <w:tc>
          <w:tcPr>
            <w:tcW w:w="1947" w:type="dxa"/>
          </w:tcPr>
          <w:p w14:paraId="691EA56B" w14:textId="72E0486E" w:rsidR="00CD0FF5" w:rsidRPr="00E87E45" w:rsidRDefault="00F5614E" w:rsidP="00A7057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7E45">
              <w:rPr>
                <w:rFonts w:ascii="Cordia New" w:hAnsi="Cordia New" w:cs="Cordia New"/>
                <w:sz w:val="28"/>
                <w:szCs w:val="28"/>
              </w:rPr>
              <w:t>4,881</w:t>
            </w:r>
          </w:p>
        </w:tc>
      </w:tr>
      <w:tr w:rsidR="00F05077" w:rsidRPr="007652E4" w14:paraId="72327CAE" w14:textId="77777777" w:rsidTr="00F5614E">
        <w:tc>
          <w:tcPr>
            <w:tcW w:w="5230" w:type="dxa"/>
          </w:tcPr>
          <w:p w14:paraId="66EC36CB" w14:textId="666DB21A" w:rsidR="00F05077" w:rsidRPr="007652E4" w:rsidRDefault="00F05077" w:rsidP="00FE025E">
            <w:pPr>
              <w:ind w:left="-13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</w:tcPr>
          <w:p w14:paraId="0EFF0AA0" w14:textId="1AD2C68B" w:rsidR="00F05077" w:rsidRPr="00615593" w:rsidRDefault="00F5614E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15593">
              <w:rPr>
                <w:rFonts w:ascii="Cordia New" w:hAnsi="Cordia New" w:cs="Cordia New"/>
                <w:spacing w:val="-4"/>
                <w:sz w:val="28"/>
                <w:szCs w:val="28"/>
              </w:rPr>
              <w:t>(8</w:t>
            </w:r>
            <w:r w:rsidR="003F2E07" w:rsidRPr="00615593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Pr="00615593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947" w:type="dxa"/>
          </w:tcPr>
          <w:p w14:paraId="69475FC8" w14:textId="14D56EB3" w:rsidR="00F05077" w:rsidRPr="00E87E45" w:rsidRDefault="00F5614E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87E45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E8224F" w:rsidRPr="007652E4" w14:paraId="48BD9C30" w14:textId="77777777" w:rsidTr="004149CD">
        <w:tc>
          <w:tcPr>
            <w:tcW w:w="5230" w:type="dxa"/>
          </w:tcPr>
          <w:p w14:paraId="41BD61A4" w14:textId="41664D2A" w:rsidR="00E8224F" w:rsidRPr="007652E4" w:rsidRDefault="00E8224F" w:rsidP="00FE025E">
            <w:pPr>
              <w:ind w:left="-1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843" w:type="dxa"/>
          </w:tcPr>
          <w:p w14:paraId="1957B270" w14:textId="77777777" w:rsidR="00E8224F" w:rsidRPr="00615593" w:rsidRDefault="00E8224F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4652EB4" w14:textId="77777777" w:rsidR="00E8224F" w:rsidRPr="00E87E45" w:rsidRDefault="00E8224F" w:rsidP="00E8224F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E8224F" w:rsidRPr="007652E4" w14:paraId="1081C570" w14:textId="77777777" w:rsidTr="00F5614E">
        <w:tc>
          <w:tcPr>
            <w:tcW w:w="5230" w:type="dxa"/>
          </w:tcPr>
          <w:p w14:paraId="10BF00AC" w14:textId="7F125E8C" w:rsidR="00E8224F" w:rsidRPr="007652E4" w:rsidRDefault="00E8224F" w:rsidP="00FE025E">
            <w:pPr>
              <w:ind w:left="-1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43" w:type="dxa"/>
          </w:tcPr>
          <w:p w14:paraId="0A8981E8" w14:textId="3C93A16E" w:rsidR="00E8224F" w:rsidRPr="00615593" w:rsidRDefault="00F5614E" w:rsidP="00317134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615593">
              <w:rPr>
                <w:rFonts w:ascii="Cordia New" w:hAnsi="Cordia New" w:cs="Cordia New"/>
                <w:spacing w:val="-4"/>
                <w:sz w:val="28"/>
                <w:szCs w:val="28"/>
              </w:rPr>
              <w:t>(2,107)</w:t>
            </w:r>
          </w:p>
        </w:tc>
        <w:tc>
          <w:tcPr>
            <w:tcW w:w="1947" w:type="dxa"/>
          </w:tcPr>
          <w:p w14:paraId="58495654" w14:textId="23ECDAC6" w:rsidR="00E8224F" w:rsidRPr="00E87E45" w:rsidRDefault="00F5614E" w:rsidP="00FE05A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87E45">
              <w:rPr>
                <w:rFonts w:ascii="Cordia New" w:hAnsi="Cordia New" w:cs="Cordia New"/>
                <w:spacing w:val="-4"/>
                <w:sz w:val="28"/>
                <w:szCs w:val="28"/>
              </w:rPr>
              <w:t>(2,107)</w:t>
            </w:r>
          </w:p>
        </w:tc>
      </w:tr>
      <w:tr w:rsidR="00F05077" w:rsidRPr="007652E4" w14:paraId="17A73E7B" w14:textId="77777777" w:rsidTr="00F5614E">
        <w:tc>
          <w:tcPr>
            <w:tcW w:w="5230" w:type="dxa"/>
          </w:tcPr>
          <w:p w14:paraId="4E4F809B" w14:textId="464D0EA8" w:rsidR="00F05077" w:rsidRPr="007652E4" w:rsidRDefault="00F05077" w:rsidP="00FE025E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3A13CB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77791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 w:rsidR="008E3513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14:paraId="7EE0952E" w14:textId="29654F73" w:rsidR="00F05077" w:rsidRPr="00615593" w:rsidRDefault="00F5614E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15593">
              <w:rPr>
                <w:rFonts w:ascii="Cordia New" w:hAnsi="Cordia New" w:cs="Cordia New"/>
                <w:b/>
                <w:bCs/>
                <w:sz w:val="28"/>
                <w:szCs w:val="28"/>
              </w:rPr>
              <w:t>91,0</w:t>
            </w:r>
            <w:r w:rsidR="008F4900" w:rsidRPr="00615593">
              <w:rPr>
                <w:rFonts w:ascii="Cordia New" w:hAnsi="Cordia New" w:cs="Cordi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947" w:type="dxa"/>
          </w:tcPr>
          <w:p w14:paraId="7EBF9AEC" w14:textId="561BC2FC" w:rsidR="00F05077" w:rsidRPr="00E87E45" w:rsidRDefault="00F5614E" w:rsidP="00F40BA1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87E45">
              <w:rPr>
                <w:rFonts w:ascii="Cordia New" w:hAnsi="Cordia New" w:cs="Cordia New"/>
                <w:b/>
                <w:bCs/>
                <w:sz w:val="28"/>
                <w:szCs w:val="28"/>
              </w:rPr>
              <w:t>89,369</w:t>
            </w:r>
          </w:p>
        </w:tc>
      </w:tr>
    </w:tbl>
    <w:p w14:paraId="025C00F9" w14:textId="0E615F1C" w:rsidR="004E0899" w:rsidRPr="007652E4" w:rsidRDefault="004E0899" w:rsidP="004E0899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ทุนเรือนหุ้น</w:t>
      </w:r>
    </w:p>
    <w:p w14:paraId="5B41821B" w14:textId="110AC72C" w:rsidR="0094417D" w:rsidRPr="0094417D" w:rsidRDefault="007E6224" w:rsidP="00F66C62">
      <w:pPr>
        <w:spacing w:before="160" w:after="160" w:line="460" w:lineRule="exact"/>
        <w:ind w:left="56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</w:t>
      </w:r>
      <w:r w:rsidR="0094162E">
        <w:rPr>
          <w:rFonts w:ascii="Cordia New" w:hAnsi="Cordia New" w:cs="Cordia New" w:hint="cs"/>
          <w:sz w:val="28"/>
          <w:szCs w:val="28"/>
          <w:cs/>
        </w:rPr>
        <w:t>จำนวนหุ้นสา</w:t>
      </w:r>
      <w:r w:rsidR="00071439">
        <w:rPr>
          <w:rFonts w:ascii="Cordia New" w:hAnsi="Cordia New" w:cs="Cordia New" w:hint="cs"/>
          <w:sz w:val="28"/>
          <w:szCs w:val="28"/>
          <w:cs/>
        </w:rPr>
        <w:t>มัญจดทะเบียนและจำนวนหุ้นสามัญ</w:t>
      </w:r>
      <w:r w:rsidR="00996338">
        <w:rPr>
          <w:rFonts w:ascii="Cordia New" w:hAnsi="Cordia New" w:cs="Cordia New" w:hint="cs"/>
          <w:sz w:val="28"/>
          <w:szCs w:val="28"/>
          <w:cs/>
        </w:rPr>
        <w:t>ที่ออกแล้วชำระแล้ว</w:t>
      </w:r>
      <w:r w:rsidRPr="007652E4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B863D5">
        <w:rPr>
          <w:rFonts w:ascii="Cordia New" w:hAnsi="Cordia New" w:cs="Cordia New" w:hint="cs"/>
          <w:sz w:val="28"/>
          <w:szCs w:val="28"/>
          <w:cs/>
        </w:rPr>
        <w:t>เก้า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 w:rsidR="00B863D5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 xml:space="preserve">2568 </w:t>
      </w:r>
      <w:r w:rsidRPr="007652E4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7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778"/>
        <w:gridCol w:w="1778"/>
      </w:tblGrid>
      <w:tr w:rsidR="00760E30" w:rsidRPr="007652E4" w14:paraId="781EE92E" w14:textId="77777777">
        <w:tc>
          <w:tcPr>
            <w:tcW w:w="5220" w:type="dxa"/>
            <w:vAlign w:val="bottom"/>
          </w:tcPr>
          <w:p w14:paraId="7E0454C8" w14:textId="77777777" w:rsidR="00760E30" w:rsidRPr="007652E4" w:rsidRDefault="00760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556" w:type="dxa"/>
            <w:gridSpan w:val="2"/>
          </w:tcPr>
          <w:p w14:paraId="29713C31" w14:textId="1D5CC18E" w:rsidR="00760E30" w:rsidRPr="007652E4" w:rsidRDefault="00760E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E0899" w:rsidRPr="007652E4" w14:paraId="5477E1FA" w14:textId="77777777">
        <w:tc>
          <w:tcPr>
            <w:tcW w:w="5220" w:type="dxa"/>
            <w:vAlign w:val="bottom"/>
          </w:tcPr>
          <w:p w14:paraId="0BF0CF1C" w14:textId="77777777" w:rsidR="004E0899" w:rsidRPr="007652E4" w:rsidRDefault="004E08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1778" w:type="dxa"/>
          </w:tcPr>
          <w:p w14:paraId="6DCABCC2" w14:textId="77777777" w:rsidR="00162E8A" w:rsidRDefault="00162E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0BE76D15" w14:textId="654D9E9C" w:rsidR="004E0899" w:rsidRPr="007652E4" w:rsidRDefault="004C7A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C7AE5">
              <w:rPr>
                <w:rFonts w:ascii="Cordia New" w:hAnsi="Cordia New" w:cs="Cordi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778" w:type="dxa"/>
          </w:tcPr>
          <w:p w14:paraId="485087D5" w14:textId="0B9EC739" w:rsidR="004E0899" w:rsidRPr="007652E4" w:rsidRDefault="00162E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62E8A">
              <w:rPr>
                <w:rFonts w:ascii="Cordia New" w:hAnsi="Cordia New" w:cs="Cordia New"/>
                <w:sz w:val="28"/>
                <w:szCs w:val="28"/>
                <w:cs/>
              </w:rPr>
              <w:t>ทุนออกจำหน่ายและชำระเต็มมูลค่าแล้ว</w:t>
            </w:r>
          </w:p>
        </w:tc>
      </w:tr>
      <w:tr w:rsidR="00085EDB" w:rsidRPr="007652E4" w14:paraId="5D6E4453" w14:textId="77777777">
        <w:tc>
          <w:tcPr>
            <w:tcW w:w="5220" w:type="dxa"/>
            <w:vAlign w:val="bottom"/>
          </w:tcPr>
          <w:p w14:paraId="5473B25F" w14:textId="77777777" w:rsidR="00085EDB" w:rsidRPr="007652E4" w:rsidRDefault="00085E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556" w:type="dxa"/>
            <w:gridSpan w:val="2"/>
          </w:tcPr>
          <w:p w14:paraId="02A3B548" w14:textId="32D051F1" w:rsidR="00085EDB" w:rsidRPr="00400525" w:rsidRDefault="00085EDB" w:rsidP="00AD1E9B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0052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(พันหุ้น)</w:t>
            </w:r>
          </w:p>
        </w:tc>
      </w:tr>
      <w:tr w:rsidR="004E0899" w:rsidRPr="007652E4" w14:paraId="50D336DE" w14:textId="77777777" w:rsidTr="004E0899">
        <w:tc>
          <w:tcPr>
            <w:tcW w:w="5220" w:type="dxa"/>
            <w:vAlign w:val="bottom"/>
          </w:tcPr>
          <w:p w14:paraId="1625075E" w14:textId="7B1FEC2A" w:rsidR="004E0899" w:rsidRPr="007652E4" w:rsidRDefault="004E08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778" w:type="dxa"/>
            <w:vAlign w:val="bottom"/>
          </w:tcPr>
          <w:p w14:paraId="259868EF" w14:textId="6203F346" w:rsidR="004E0899" w:rsidRPr="007652E4" w:rsidRDefault="004E0899" w:rsidP="00881F94">
            <w:pP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7652E4">
              <w:rPr>
                <w:rFonts w:ascii="Cordia New" w:hAnsi="Cordia New" w:cs="Cordia New"/>
                <w:sz w:val="30"/>
                <w:szCs w:val="30"/>
              </w:rPr>
              <w:t>1,000,000</w:t>
            </w:r>
          </w:p>
        </w:tc>
        <w:tc>
          <w:tcPr>
            <w:tcW w:w="1778" w:type="dxa"/>
            <w:vAlign w:val="bottom"/>
          </w:tcPr>
          <w:p w14:paraId="62FE4CBF" w14:textId="007C7254" w:rsidR="004E0899" w:rsidRPr="007652E4" w:rsidRDefault="00EF2B75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960,000</w:t>
            </w:r>
          </w:p>
        </w:tc>
      </w:tr>
      <w:tr w:rsidR="004E0899" w:rsidRPr="007652E4" w14:paraId="2E5EAAB1" w14:textId="77777777" w:rsidTr="00F5614E">
        <w:tc>
          <w:tcPr>
            <w:tcW w:w="5220" w:type="dxa"/>
            <w:vAlign w:val="bottom"/>
          </w:tcPr>
          <w:p w14:paraId="471E3E40" w14:textId="0A579361" w:rsidR="004E0899" w:rsidRPr="007652E4" w:rsidRDefault="004E08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9" w:right="-4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ลดทุนโดยการตัดหุ้นสามัญจดทะเบียนที่คงเหลือ</w:t>
            </w:r>
          </w:p>
        </w:tc>
        <w:tc>
          <w:tcPr>
            <w:tcW w:w="1778" w:type="dxa"/>
            <w:vAlign w:val="bottom"/>
          </w:tcPr>
          <w:p w14:paraId="6E470A7E" w14:textId="2FB99260" w:rsidR="004E0899" w:rsidRPr="00941114" w:rsidRDefault="00F5614E" w:rsidP="00881F94">
            <w:pP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</w:rPr>
            </w:pPr>
            <w:r w:rsidRPr="00941114">
              <w:rPr>
                <w:rFonts w:ascii="Cordia New" w:hAnsi="Cordia New" w:cs="Cordia New"/>
                <w:sz w:val="30"/>
                <w:szCs w:val="30"/>
              </w:rPr>
              <w:t>(40,000)</w:t>
            </w:r>
          </w:p>
        </w:tc>
        <w:tc>
          <w:tcPr>
            <w:tcW w:w="1778" w:type="dxa"/>
            <w:vAlign w:val="bottom"/>
          </w:tcPr>
          <w:p w14:paraId="366A7D88" w14:textId="0E83D543" w:rsidR="004E0899" w:rsidRPr="00941114" w:rsidRDefault="00F5614E">
            <w:pPr>
              <w:tabs>
                <w:tab w:val="decimal" w:pos="151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94111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E0899" w:rsidRPr="007652E4" w14:paraId="5E8CB5BA" w14:textId="77777777" w:rsidTr="00F5614E">
        <w:tc>
          <w:tcPr>
            <w:tcW w:w="5220" w:type="dxa"/>
            <w:vAlign w:val="bottom"/>
          </w:tcPr>
          <w:p w14:paraId="51ECC9AD" w14:textId="24C14A56" w:rsidR="004E0899" w:rsidRPr="007652E4" w:rsidRDefault="004E08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เพิ่มทุนเพื่อรองรับการใช้สิทธิตาม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CMAN ESOP-W1</w:t>
            </w:r>
          </w:p>
        </w:tc>
        <w:tc>
          <w:tcPr>
            <w:tcW w:w="1778" w:type="dxa"/>
            <w:vAlign w:val="bottom"/>
          </w:tcPr>
          <w:p w14:paraId="0401C253" w14:textId="117BE9D0" w:rsidR="004E0899" w:rsidRPr="00941114" w:rsidRDefault="00F5614E" w:rsidP="00CD4A9C">
            <w:pPr>
              <w:pBdr>
                <w:bottom w:val="sing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sz w:val="30"/>
                <w:szCs w:val="30"/>
              </w:rPr>
            </w:pPr>
            <w:r w:rsidRPr="00941114">
              <w:rPr>
                <w:rFonts w:ascii="Cordia New" w:hAnsi="Cordia New" w:cs="Cordia New"/>
                <w:sz w:val="30"/>
                <w:szCs w:val="30"/>
              </w:rPr>
              <w:t>10,000</w:t>
            </w:r>
          </w:p>
        </w:tc>
        <w:tc>
          <w:tcPr>
            <w:tcW w:w="1778" w:type="dxa"/>
            <w:vAlign w:val="bottom"/>
          </w:tcPr>
          <w:p w14:paraId="5288A0C6" w14:textId="72991393" w:rsidR="004E0899" w:rsidRPr="00941114" w:rsidRDefault="00F5614E" w:rsidP="00CD4A9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sz w:val="30"/>
                <w:szCs w:val="30"/>
              </w:rPr>
            </w:pPr>
            <w:r w:rsidRPr="00941114">
              <w:rPr>
                <w:rFonts w:ascii="Cordia New" w:hAnsi="Cordia New" w:cs="Cordia New"/>
                <w:sz w:val="30"/>
                <w:szCs w:val="30"/>
              </w:rPr>
              <w:t>-</w:t>
            </w:r>
          </w:p>
        </w:tc>
      </w:tr>
      <w:tr w:rsidR="004E0899" w:rsidRPr="007652E4" w14:paraId="406BDA26" w14:textId="77777777" w:rsidTr="00F5614E">
        <w:tc>
          <w:tcPr>
            <w:tcW w:w="5220" w:type="dxa"/>
            <w:vAlign w:val="bottom"/>
          </w:tcPr>
          <w:p w14:paraId="1D49C375" w14:textId="0CC2F54D" w:rsidR="004E0899" w:rsidRPr="007652E4" w:rsidRDefault="004E08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3" w:hanging="1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="00B863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78" w:type="dxa"/>
            <w:vAlign w:val="bottom"/>
          </w:tcPr>
          <w:p w14:paraId="31DC2976" w14:textId="403D6621" w:rsidR="004E0899" w:rsidRPr="00941114" w:rsidRDefault="00F5614E" w:rsidP="00CD4A9C">
            <w:pPr>
              <w:pBdr>
                <w:bottom w:val="double" w:sz="4" w:space="1" w:color="auto"/>
              </w:pBdr>
              <w:tabs>
                <w:tab w:val="decimal" w:pos="1540"/>
              </w:tabs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941114">
              <w:rPr>
                <w:rFonts w:ascii="Cordia New" w:hAnsi="Cordia New" w:cs="Cordia New"/>
                <w:b/>
                <w:bCs/>
                <w:sz w:val="30"/>
                <w:szCs w:val="30"/>
              </w:rPr>
              <w:t>970,000</w:t>
            </w:r>
          </w:p>
        </w:tc>
        <w:tc>
          <w:tcPr>
            <w:tcW w:w="1778" w:type="dxa"/>
            <w:vAlign w:val="bottom"/>
          </w:tcPr>
          <w:p w14:paraId="662F520E" w14:textId="4A808C62" w:rsidR="004E0899" w:rsidRPr="00941114" w:rsidRDefault="00F5614E" w:rsidP="00CD4A9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1114">
              <w:rPr>
                <w:rFonts w:ascii="Cordia New" w:hAnsi="Cordia New" w:cs="Cordia New"/>
                <w:b/>
                <w:bCs/>
                <w:sz w:val="28"/>
                <w:szCs w:val="28"/>
              </w:rPr>
              <w:t>960,000</w:t>
            </w:r>
          </w:p>
        </w:tc>
      </w:tr>
    </w:tbl>
    <w:p w14:paraId="2606D8AB" w14:textId="2A2F5AB7" w:rsidR="00FA6D72" w:rsidRDefault="00FA6D72" w:rsidP="00295896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F22F8C">
        <w:rPr>
          <w:rFonts w:ascii="Cordia New" w:hAnsi="Cordia New" w:cs="Cordia New" w:hint="cs"/>
          <w:sz w:val="28"/>
          <w:szCs w:val="28"/>
          <w:cs/>
        </w:rPr>
        <w:t>ในการประชุมสามัญผู้ถือหุ้น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F22F8C">
        <w:rPr>
          <w:rFonts w:ascii="Cordia New" w:hAnsi="Cordia New" w:cs="Cordia New"/>
          <w:sz w:val="28"/>
          <w:szCs w:val="28"/>
        </w:rPr>
        <w:t>22</w:t>
      </w:r>
      <w:r w:rsidRPr="00F22F8C">
        <w:rPr>
          <w:rFonts w:ascii="Cordia New" w:hAnsi="Cordia New" w:cs="Cordia New"/>
          <w:sz w:val="28"/>
          <w:szCs w:val="28"/>
          <w:cs/>
        </w:rPr>
        <w:t xml:space="preserve"> เมษายน </w:t>
      </w:r>
      <w:r w:rsidRPr="00F22F8C">
        <w:rPr>
          <w:rFonts w:ascii="Cordia New" w:hAnsi="Cordia New" w:cs="Cordia New"/>
          <w:sz w:val="28"/>
          <w:szCs w:val="28"/>
        </w:rPr>
        <w:t>2568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ได้มีการอนุมัติการลดทุนจดทะเบียนของบริษัท จำนวน </w:t>
      </w:r>
      <w:r>
        <w:rPr>
          <w:rFonts w:ascii="Cordia New" w:hAnsi="Cordia New" w:cs="Cordia New"/>
          <w:sz w:val="28"/>
          <w:szCs w:val="28"/>
        </w:rPr>
        <w:t xml:space="preserve">40    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จากทุนจดทะเบียนเดิม </w:t>
      </w:r>
      <w:r>
        <w:rPr>
          <w:rFonts w:ascii="Cordia New" w:hAnsi="Cordia New" w:cs="Cordia New"/>
          <w:sz w:val="28"/>
          <w:szCs w:val="28"/>
        </w:rPr>
        <w:t xml:space="preserve">1,000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ล้านบาท เป็นทุนจดทะเบียนใหม่ จำนวน </w:t>
      </w:r>
      <w:r>
        <w:rPr>
          <w:rFonts w:ascii="Cordia New" w:hAnsi="Cordia New" w:cs="Cordia New"/>
          <w:sz w:val="28"/>
          <w:szCs w:val="28"/>
        </w:rPr>
        <w:t xml:space="preserve">960 </w:t>
      </w:r>
      <w:r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6590B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354053">
        <w:rPr>
          <w:rFonts w:ascii="Cordia New" w:hAnsi="Cordia New" w:cs="Cordia New"/>
          <w:sz w:val="28"/>
          <w:szCs w:val="28"/>
          <w:cs/>
        </w:rPr>
        <w:t>ได้มีการอนุมัติการ</w:t>
      </w:r>
      <w:r>
        <w:rPr>
          <w:rFonts w:ascii="Cordia New" w:hAnsi="Cordia New" w:cs="Cordia New" w:hint="cs"/>
          <w:sz w:val="28"/>
          <w:szCs w:val="28"/>
          <w:cs/>
        </w:rPr>
        <w:t>เพิ่ม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ทุนจดทะเบียนของบริษัท จำนวน </w:t>
      </w:r>
      <w:r>
        <w:rPr>
          <w:rFonts w:ascii="Cordia New" w:hAnsi="Cordia New" w:cs="Cordia New"/>
          <w:sz w:val="28"/>
          <w:szCs w:val="28"/>
        </w:rPr>
        <w:t>10</w:t>
      </w:r>
      <w:r w:rsidR="002B2DE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ล้านบาท จากทุนจดทะเบียนเดิม </w:t>
      </w:r>
      <w:r>
        <w:rPr>
          <w:rFonts w:ascii="Cordia New" w:hAnsi="Cordia New" w:cs="Cordia New"/>
          <w:sz w:val="28"/>
          <w:szCs w:val="28"/>
        </w:rPr>
        <w:t>960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ล้านบาท เป็นทุนจดทะเบียนใหม่ จำนวน </w:t>
      </w:r>
      <w:r>
        <w:rPr>
          <w:rFonts w:ascii="Cordia New" w:hAnsi="Cordia New" w:cs="Cordia New"/>
          <w:sz w:val="28"/>
          <w:szCs w:val="28"/>
        </w:rPr>
        <w:t>970</w:t>
      </w:r>
      <w:r w:rsidRPr="00354053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เพื่อรองรับการออกใบสำคัญแสดงสิทธิที่จะซื้อหุ้นของบริษัท</w:t>
      </w:r>
    </w:p>
    <w:p w14:paraId="6F066606" w14:textId="35A405B4" w:rsidR="00E15FDB" w:rsidRPr="007652E4" w:rsidRDefault="004250D0" w:rsidP="009041D9">
      <w:pPr>
        <w:numPr>
          <w:ilvl w:val="0"/>
          <w:numId w:val="27"/>
        </w:numPr>
        <w:spacing w:before="240"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ภาษีเงินได้</w:t>
      </w:r>
      <w:r w:rsidRPr="007652E4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501D100D" w14:textId="77777777" w:rsidR="006861C7" w:rsidRPr="007652E4" w:rsidRDefault="006861C7" w:rsidP="007A3E10">
      <w:pPr>
        <w:pStyle w:val="ListParagraph"/>
        <w:overflowPunct/>
        <w:autoSpaceDE/>
        <w:autoSpaceDN/>
        <w:adjustRightInd/>
        <w:spacing w:line="276" w:lineRule="auto"/>
        <w:ind w:left="540"/>
        <w:textAlignment w:val="auto"/>
        <w:rPr>
          <w:rFonts w:ascii="Cordia New" w:hAnsi="Cordia New" w:cs="Cordia New"/>
          <w:b/>
          <w:bCs/>
          <w:sz w:val="12"/>
          <w:szCs w:val="12"/>
        </w:rPr>
      </w:pPr>
    </w:p>
    <w:p w14:paraId="484C5BAE" w14:textId="008F6D17" w:rsidR="008566EF" w:rsidRPr="007652E4" w:rsidRDefault="006365FA" w:rsidP="00CE3366">
      <w:pPr>
        <w:pStyle w:val="ListParagraph"/>
        <w:overflowPunct/>
        <w:autoSpaceDE/>
        <w:autoSpaceDN/>
        <w:adjustRightInd/>
        <w:spacing w:after="120" w:line="276" w:lineRule="auto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</w:t>
      </w:r>
      <w:r w:rsidR="009D08DE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Pr="007652E4">
        <w:rPr>
          <w:rFonts w:ascii="Cordia New" w:hAnsi="Cordia New" w:cs="Cordia New" w:hint="cs"/>
          <w:sz w:val="28"/>
          <w:szCs w:val="28"/>
          <w:cs/>
        </w:rPr>
        <w:t>ประมา</w:t>
      </w:r>
      <w:r w:rsidR="009D08DE">
        <w:rPr>
          <w:rFonts w:ascii="Cordia New" w:hAnsi="Cordia New" w:cs="Cordia New" w:hint="cs"/>
          <w:sz w:val="28"/>
          <w:szCs w:val="28"/>
          <w:cs/>
        </w:rPr>
        <w:t>ณ</w:t>
      </w:r>
      <w:r w:rsidRPr="007652E4">
        <w:rPr>
          <w:rFonts w:ascii="Cordia New" w:hAnsi="Cordia New" w:cs="Cordia New" w:hint="cs"/>
          <w:sz w:val="28"/>
          <w:szCs w:val="28"/>
          <w:cs/>
        </w:rPr>
        <w:t>ไว้</w:t>
      </w:r>
      <w:r w:rsidR="00583AD4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ค่าใช้จ่ายภาษีเงินได้สำหรับงวด</w:t>
      </w:r>
      <w:r w:rsidR="00777559" w:rsidRPr="007652E4">
        <w:rPr>
          <w:rFonts w:ascii="Cordia New" w:hAnsi="Cordia New" w:cs="Cordia New" w:hint="cs"/>
          <w:sz w:val="28"/>
          <w:szCs w:val="28"/>
          <w:cs/>
        </w:rPr>
        <w:t>สามเดือนและ</w:t>
      </w:r>
      <w:r w:rsidR="00B863D5">
        <w:rPr>
          <w:rFonts w:ascii="Cordia New" w:hAnsi="Cordia New" w:cs="Cordia New" w:hint="cs"/>
          <w:sz w:val="28"/>
          <w:szCs w:val="28"/>
          <w:cs/>
        </w:rPr>
        <w:t>เก้า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3A13CB" w:rsidRPr="007652E4">
        <w:rPr>
          <w:rFonts w:ascii="Cordia New" w:hAnsi="Cordia New" w:cs="Cordia New"/>
          <w:sz w:val="28"/>
          <w:szCs w:val="28"/>
        </w:rPr>
        <w:t xml:space="preserve">30 </w:t>
      </w:r>
      <w:r w:rsidR="00B863D5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A17CAA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7652E4">
        <w:rPr>
          <w:rFonts w:ascii="Cordia New" w:hAnsi="Cordia New" w:cs="Cordia New" w:hint="eastAsia"/>
          <w:sz w:val="28"/>
          <w:szCs w:val="28"/>
        </w:rPr>
        <w:t>2</w:t>
      </w:r>
      <w:r w:rsidRPr="007652E4">
        <w:rPr>
          <w:rFonts w:ascii="Cordia New" w:hAnsi="Cordia New" w:cs="Cordia New"/>
          <w:sz w:val="28"/>
          <w:szCs w:val="28"/>
        </w:rPr>
        <w:t>56</w:t>
      </w:r>
      <w:r w:rsidR="00A17CAA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สรุปได้ดังนี้</w:t>
      </w:r>
    </w:p>
    <w:p w14:paraId="384239D1" w14:textId="33690B93" w:rsidR="009038F3" w:rsidRPr="007652E4" w:rsidRDefault="009038F3" w:rsidP="006B60AF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7652E4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86"/>
        <w:gridCol w:w="949"/>
      </w:tblGrid>
      <w:tr w:rsidR="00390358" w:rsidRPr="007652E4" w14:paraId="13D5A060" w14:textId="77777777">
        <w:tc>
          <w:tcPr>
            <w:tcW w:w="5057" w:type="dxa"/>
          </w:tcPr>
          <w:p w14:paraId="7C5B7F78" w14:textId="77777777" w:rsidR="00390358" w:rsidRPr="007652E4" w:rsidRDefault="00390358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5"/>
          </w:tcPr>
          <w:p w14:paraId="7F87B271" w14:textId="1CB72902" w:rsidR="00390358" w:rsidRPr="007652E4" w:rsidRDefault="00390358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5848F6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390358" w:rsidRPr="007652E4" w14:paraId="030DC89E" w14:textId="77777777" w:rsidTr="009B410A">
        <w:tc>
          <w:tcPr>
            <w:tcW w:w="5057" w:type="dxa"/>
          </w:tcPr>
          <w:p w14:paraId="39802146" w14:textId="77777777" w:rsidR="00390358" w:rsidRPr="007652E4" w:rsidRDefault="00390358" w:rsidP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389595E" w14:textId="3D28CD65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3"/>
          </w:tcPr>
          <w:p w14:paraId="473623F2" w14:textId="615C74EE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358" w:rsidRPr="007652E4" w14:paraId="5078A414" w14:textId="77777777" w:rsidTr="005D3F3B">
        <w:tc>
          <w:tcPr>
            <w:tcW w:w="5057" w:type="dxa"/>
          </w:tcPr>
          <w:p w14:paraId="05763827" w14:textId="77777777" w:rsidR="00390358" w:rsidRPr="007652E4" w:rsidRDefault="00390358" w:rsidP="0039035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7B011D8F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25BF5"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</w:p>
        </w:tc>
        <w:tc>
          <w:tcPr>
            <w:tcW w:w="1134" w:type="dxa"/>
          </w:tcPr>
          <w:p w14:paraId="0B8598EB" w14:textId="1A0F3D7D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25BF5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  <w:tc>
          <w:tcPr>
            <w:tcW w:w="1178" w:type="dxa"/>
            <w:gridSpan w:val="2"/>
          </w:tcPr>
          <w:p w14:paraId="1F48203A" w14:textId="5C464A99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25BF5"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</w:p>
        </w:tc>
        <w:tc>
          <w:tcPr>
            <w:tcW w:w="949" w:type="dxa"/>
          </w:tcPr>
          <w:p w14:paraId="2D091508" w14:textId="5455E775" w:rsidR="00390358" w:rsidRPr="007652E4" w:rsidRDefault="00390358" w:rsidP="003903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25BF5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</w:tr>
      <w:tr w:rsidR="00390358" w:rsidRPr="007652E4" w14:paraId="2F3E6E2D" w14:textId="77777777" w:rsidTr="00D9235B">
        <w:trPr>
          <w:trHeight w:val="60"/>
        </w:trPr>
        <w:tc>
          <w:tcPr>
            <w:tcW w:w="5057" w:type="dxa"/>
          </w:tcPr>
          <w:p w14:paraId="3F3B7ABE" w14:textId="77777777" w:rsidR="00390358" w:rsidRPr="007652E4" w:rsidRDefault="00390358" w:rsidP="0039035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5"/>
            <w:vAlign w:val="bottom"/>
          </w:tcPr>
          <w:p w14:paraId="67E09EF1" w14:textId="77777777" w:rsidR="00390358" w:rsidRPr="007652E4" w:rsidRDefault="00390358" w:rsidP="00390358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390358" w:rsidRPr="007652E4" w14:paraId="5BE7899C" w14:textId="77777777" w:rsidTr="005D3F3B">
        <w:trPr>
          <w:trHeight w:val="60"/>
        </w:trPr>
        <w:tc>
          <w:tcPr>
            <w:tcW w:w="5057" w:type="dxa"/>
          </w:tcPr>
          <w:p w14:paraId="09157A09" w14:textId="77777777" w:rsidR="00390358" w:rsidRPr="007652E4" w:rsidRDefault="00390358" w:rsidP="00390358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17F75BE7" w14:textId="77777777" w:rsidR="00390358" w:rsidRPr="007652E4" w:rsidRDefault="00390358" w:rsidP="00390358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8D5BFA" w14:textId="77777777" w:rsidR="00390358" w:rsidRPr="007652E4" w:rsidRDefault="00390358" w:rsidP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50E3BFE" w14:textId="77777777" w:rsidR="00390358" w:rsidRPr="007652E4" w:rsidRDefault="00390358" w:rsidP="00390358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49" w:type="dxa"/>
            <w:vAlign w:val="bottom"/>
          </w:tcPr>
          <w:p w14:paraId="1E2065A1" w14:textId="77777777" w:rsidR="00390358" w:rsidRPr="007652E4" w:rsidRDefault="00390358" w:rsidP="0039035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862A56" w:rsidRPr="007652E4" w14:paraId="78D41DCF" w14:textId="77777777" w:rsidTr="004845D0">
        <w:tc>
          <w:tcPr>
            <w:tcW w:w="5057" w:type="dxa"/>
          </w:tcPr>
          <w:p w14:paraId="5C970162" w14:textId="01F663EB" w:rsidR="00862A56" w:rsidRPr="007652E4" w:rsidRDefault="00862A56" w:rsidP="00862A56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bottom"/>
          </w:tcPr>
          <w:p w14:paraId="281CF308" w14:textId="2EEDA839" w:rsidR="00862A56" w:rsidRPr="00857AE6" w:rsidRDefault="004845D0" w:rsidP="00A222B1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57AE6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34710B" w:rsidRPr="00857AE6">
              <w:rPr>
                <w:rFonts w:ascii="Cordia New" w:hAnsi="Cordia New" w:cs="Cordia New"/>
                <w:spacing w:val="-4"/>
                <w:sz w:val="28"/>
                <w:szCs w:val="28"/>
              </w:rPr>
              <w:t>3,207</w:t>
            </w:r>
          </w:p>
        </w:tc>
        <w:tc>
          <w:tcPr>
            <w:tcW w:w="1134" w:type="dxa"/>
            <w:vAlign w:val="bottom"/>
          </w:tcPr>
          <w:p w14:paraId="79A438FE" w14:textId="1222069F" w:rsidR="00862A56" w:rsidRPr="004663AE" w:rsidRDefault="004F535B" w:rsidP="00862A56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663AE">
              <w:rPr>
                <w:rFonts w:ascii="Cordia New" w:hAnsi="Cordia New" w:cs="Cordia New"/>
                <w:spacing w:val="-4"/>
                <w:sz w:val="28"/>
                <w:szCs w:val="28"/>
              </w:rPr>
              <w:t>10,192</w:t>
            </w:r>
          </w:p>
        </w:tc>
        <w:tc>
          <w:tcPr>
            <w:tcW w:w="1178" w:type="dxa"/>
            <w:gridSpan w:val="2"/>
            <w:vAlign w:val="bottom"/>
          </w:tcPr>
          <w:p w14:paraId="2C2B663B" w14:textId="617AD08F" w:rsidR="00862A56" w:rsidRPr="00A66B6C" w:rsidRDefault="00DB7073" w:rsidP="00995645">
            <w:pPr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5,9</w:t>
            </w:r>
            <w:r w:rsidR="0025583F">
              <w:rPr>
                <w:rFonts w:ascii="Cordia New" w:hAnsi="Cordia New" w:cs="Cordia New"/>
                <w:spacing w:val="-4"/>
                <w:sz w:val="28"/>
                <w:szCs w:val="28"/>
              </w:rPr>
              <w:t>79</w:t>
            </w:r>
          </w:p>
        </w:tc>
        <w:tc>
          <w:tcPr>
            <w:tcW w:w="949" w:type="dxa"/>
            <w:vAlign w:val="bottom"/>
          </w:tcPr>
          <w:p w14:paraId="17FDA5F3" w14:textId="062097A1" w:rsidR="00862A56" w:rsidRPr="007652E4" w:rsidRDefault="004F535B" w:rsidP="00862A56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10,192</w:t>
            </w:r>
          </w:p>
        </w:tc>
      </w:tr>
      <w:tr w:rsidR="00B75E20" w:rsidRPr="007652E4" w14:paraId="3E7165C1" w14:textId="77777777">
        <w:tc>
          <w:tcPr>
            <w:tcW w:w="5057" w:type="dxa"/>
          </w:tcPr>
          <w:p w14:paraId="1BD29C91" w14:textId="0AC19B8F" w:rsidR="00B75E20" w:rsidRPr="007652E4" w:rsidRDefault="00B75E20" w:rsidP="00B75E20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vAlign w:val="center"/>
          </w:tcPr>
          <w:p w14:paraId="79CD1A99" w14:textId="5A91685D" w:rsidR="00B75E20" w:rsidRPr="00857AE6" w:rsidRDefault="00B75E20" w:rsidP="00B75E20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57AE6">
              <w:rPr>
                <w:rFonts w:ascii="Cordia New" w:hAnsi="Cordia New" w:cs="Cordia New"/>
                <w:spacing w:val="-4"/>
                <w:sz w:val="28"/>
                <w:szCs w:val="28"/>
              </w:rPr>
              <w:t>(1</w:t>
            </w:r>
            <w:r w:rsidR="003E1231" w:rsidRPr="00857AE6">
              <w:rPr>
                <w:rFonts w:ascii="Cordia New" w:hAnsi="Cordia New" w:cs="Cordia New"/>
                <w:spacing w:val="-4"/>
                <w:sz w:val="28"/>
                <w:szCs w:val="28"/>
              </w:rPr>
              <w:t>,7</w:t>
            </w:r>
            <w:r w:rsidR="006607AE" w:rsidRPr="00857AE6">
              <w:rPr>
                <w:rFonts w:ascii="Cordia New" w:hAnsi="Cordia New" w:cs="Cordia New"/>
                <w:spacing w:val="-4"/>
                <w:sz w:val="28"/>
                <w:szCs w:val="28"/>
              </w:rPr>
              <w:t>43</w:t>
            </w:r>
            <w:r w:rsidRPr="00857AE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4C825B10" w14:textId="0EF68EE9" w:rsidR="00B75E20" w:rsidRPr="004663AE" w:rsidRDefault="00692B7A" w:rsidP="00B75E2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663AE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8" w:type="dxa"/>
            <w:gridSpan w:val="2"/>
            <w:vAlign w:val="bottom"/>
          </w:tcPr>
          <w:p w14:paraId="3FEC5BD7" w14:textId="02659AF6" w:rsidR="00B75E20" w:rsidRDefault="00692B7A" w:rsidP="00B75E20">
            <w:pPr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F0D7F">
              <w:rPr>
                <w:rFonts w:ascii="Cordia New" w:hAnsi="Cordia New" w:cs="Cordia New"/>
                <w:spacing w:val="-4"/>
                <w:sz w:val="28"/>
                <w:szCs w:val="28"/>
              </w:rPr>
              <w:t>(1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,743</w:t>
            </w:r>
            <w:r w:rsidRPr="00BF0D7F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949" w:type="dxa"/>
            <w:vAlign w:val="bottom"/>
          </w:tcPr>
          <w:p w14:paraId="698C1794" w14:textId="23D53553" w:rsidR="00B75E20" w:rsidRDefault="00692B7A" w:rsidP="00B75E2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B75E20" w:rsidRPr="007652E4" w14:paraId="151E0AF2" w14:textId="77777777" w:rsidTr="004845D0">
        <w:tc>
          <w:tcPr>
            <w:tcW w:w="5057" w:type="dxa"/>
          </w:tcPr>
          <w:p w14:paraId="3BB8D20F" w14:textId="77777777" w:rsidR="00B75E20" w:rsidRPr="007652E4" w:rsidRDefault="00B75E20" w:rsidP="00B75E20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C5F543A" w14:textId="77777777" w:rsidR="00B75E20" w:rsidRPr="00857AE6" w:rsidRDefault="00B75E20" w:rsidP="00B75E20">
            <w:pP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2F198D" w14:textId="77777777" w:rsidR="00B75E20" w:rsidRPr="004663AE" w:rsidRDefault="00B75E20" w:rsidP="00B75E20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19F3FFF4" w14:textId="77777777" w:rsidR="00B75E20" w:rsidRPr="00A66B6C" w:rsidRDefault="00B75E20" w:rsidP="00B75E20">
            <w:pPr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49" w:type="dxa"/>
            <w:vAlign w:val="bottom"/>
          </w:tcPr>
          <w:p w14:paraId="40AF034A" w14:textId="77777777" w:rsidR="00B75E20" w:rsidRPr="007652E4" w:rsidRDefault="00B75E20" w:rsidP="00B75E20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75E20" w:rsidRPr="007652E4" w14:paraId="2BE7C9D9" w14:textId="77777777" w:rsidTr="004845D0">
        <w:trPr>
          <w:trHeight w:val="243"/>
        </w:trPr>
        <w:tc>
          <w:tcPr>
            <w:tcW w:w="5057" w:type="dxa"/>
            <w:vAlign w:val="bottom"/>
          </w:tcPr>
          <w:p w14:paraId="00EE344E" w14:textId="77777777" w:rsidR="00B75E20" w:rsidRPr="007652E4" w:rsidRDefault="00B75E20" w:rsidP="00B75E20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3C96B052" w14:textId="342D59F0" w:rsidR="00B75E20" w:rsidRPr="007652E4" w:rsidRDefault="00B75E20" w:rsidP="00B75E20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แ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ละ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134" w:type="dxa"/>
          </w:tcPr>
          <w:p w14:paraId="22937FA5" w14:textId="783300D6" w:rsidR="00B75E20" w:rsidRPr="00857AE6" w:rsidRDefault="00B75E20" w:rsidP="00B75E20">
            <w:pPr>
              <w:pBdr>
                <w:bottom w:val="single" w:sz="4" w:space="1" w:color="auto"/>
              </w:pBdr>
              <w:tabs>
                <w:tab w:val="decimal" w:pos="616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57AE6">
              <w:rPr>
                <w:rFonts w:ascii="Cordia New" w:hAnsi="Cordia New" w:cs="Cordia New"/>
                <w:spacing w:val="-4"/>
                <w:sz w:val="28"/>
                <w:szCs w:val="28"/>
              </w:rPr>
              <w:t>(1,</w:t>
            </w:r>
            <w:r w:rsidR="0034710B" w:rsidRPr="00857AE6">
              <w:rPr>
                <w:rFonts w:ascii="Cordia New" w:hAnsi="Cordia New" w:cs="Cordia New"/>
                <w:spacing w:val="-4"/>
                <w:sz w:val="28"/>
                <w:szCs w:val="28"/>
              </w:rPr>
              <w:t>68</w:t>
            </w:r>
            <w:r w:rsidR="00500DF2" w:rsidRPr="00857AE6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Pr="00857AE6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  <w:p w14:paraId="7BF6FB6C" w14:textId="3D92FCC9" w:rsidR="00B75E20" w:rsidRPr="00857AE6" w:rsidRDefault="00B75E20" w:rsidP="00B75E20">
            <w:pPr>
              <w:pBdr>
                <w:bottom w:val="single" w:sz="4" w:space="1" w:color="auto"/>
              </w:pBdr>
              <w:tabs>
                <w:tab w:val="decimal" w:pos="616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644762" w14:textId="77777777" w:rsidR="00B75E20" w:rsidRPr="004663AE" w:rsidRDefault="00B75E20" w:rsidP="00B75E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663AE">
              <w:rPr>
                <w:rFonts w:ascii="Cordia New" w:hAnsi="Cordia New" w:cs="Cordia New"/>
                <w:spacing w:val="-4"/>
                <w:sz w:val="28"/>
                <w:szCs w:val="28"/>
              </w:rPr>
              <w:t>9,089</w:t>
            </w:r>
          </w:p>
          <w:p w14:paraId="4D1862EF" w14:textId="12DCE153" w:rsidR="00B75E20" w:rsidRPr="004663AE" w:rsidRDefault="00B75E20" w:rsidP="00B75E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</w:tcPr>
          <w:p w14:paraId="41F493A8" w14:textId="7DAAD152" w:rsidR="00B75E20" w:rsidRPr="00A66B6C" w:rsidRDefault="00B75E20" w:rsidP="00B75E2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A66B6C">
              <w:rPr>
                <w:rFonts w:ascii="Cordia New" w:hAnsi="Cordia New" w:cs="Cordia New"/>
                <w:spacing w:val="-4"/>
                <w:sz w:val="28"/>
                <w:szCs w:val="28"/>
              </w:rPr>
              <w:t>(1,288)</w:t>
            </w:r>
          </w:p>
          <w:p w14:paraId="3B9838AD" w14:textId="23661A89" w:rsidR="00B75E20" w:rsidRPr="00A66B6C" w:rsidRDefault="00B75E20" w:rsidP="00B75E2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49" w:type="dxa"/>
          </w:tcPr>
          <w:p w14:paraId="71B4CCB0" w14:textId="77777777" w:rsidR="00B75E20" w:rsidRDefault="00B75E20" w:rsidP="00B75E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79</w:t>
            </w:r>
          </w:p>
          <w:p w14:paraId="59C3141F" w14:textId="2E7BFAF9" w:rsidR="00B75E20" w:rsidRPr="007652E4" w:rsidRDefault="00B75E20" w:rsidP="00B75E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75E20" w:rsidRPr="007652E4" w14:paraId="2119D3B5" w14:textId="77777777" w:rsidTr="004845D0">
        <w:trPr>
          <w:trHeight w:val="415"/>
        </w:trPr>
        <w:tc>
          <w:tcPr>
            <w:tcW w:w="5057" w:type="dxa"/>
            <w:vAlign w:val="bottom"/>
          </w:tcPr>
          <w:p w14:paraId="7637427A" w14:textId="5B02E979" w:rsidR="00B75E20" w:rsidRPr="007652E4" w:rsidRDefault="00B75E20" w:rsidP="000F6DF0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bottom"/>
          </w:tcPr>
          <w:p w14:paraId="40FE2873" w14:textId="604E8382" w:rsidR="00B75E20" w:rsidRPr="00857AE6" w:rsidRDefault="00B75E20" w:rsidP="00B75E20">
            <w:pPr>
              <w:pBdr>
                <w:bottom w:val="double" w:sz="4" w:space="1" w:color="auto"/>
              </w:pBd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857AE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9,775</w:t>
            </w:r>
          </w:p>
        </w:tc>
        <w:tc>
          <w:tcPr>
            <w:tcW w:w="1134" w:type="dxa"/>
            <w:vAlign w:val="bottom"/>
          </w:tcPr>
          <w:p w14:paraId="71628D6E" w14:textId="3711FB67" w:rsidR="00B75E20" w:rsidRPr="004663AE" w:rsidRDefault="00B75E20" w:rsidP="00B75E20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4663A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19,281</w:t>
            </w:r>
          </w:p>
        </w:tc>
        <w:tc>
          <w:tcPr>
            <w:tcW w:w="1178" w:type="dxa"/>
            <w:gridSpan w:val="2"/>
            <w:vAlign w:val="bottom"/>
          </w:tcPr>
          <w:p w14:paraId="6CD8A401" w14:textId="5F71A762" w:rsidR="00B75E20" w:rsidRPr="00A66B6C" w:rsidRDefault="00B75E20" w:rsidP="00B75E20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A66B6C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2,948</w:t>
            </w:r>
          </w:p>
        </w:tc>
        <w:tc>
          <w:tcPr>
            <w:tcW w:w="949" w:type="dxa"/>
            <w:vAlign w:val="bottom"/>
          </w:tcPr>
          <w:p w14:paraId="4E189BB2" w14:textId="200C1F6E" w:rsidR="00B75E20" w:rsidRPr="007652E4" w:rsidRDefault="00B75E20" w:rsidP="00B75E20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10,271</w:t>
            </w:r>
          </w:p>
        </w:tc>
      </w:tr>
      <w:tr w:rsidR="00B75E20" w:rsidRPr="007652E4" w14:paraId="6C46E65D" w14:textId="77777777" w:rsidTr="005D3F3B">
        <w:trPr>
          <w:trHeight w:val="415"/>
        </w:trPr>
        <w:tc>
          <w:tcPr>
            <w:tcW w:w="5057" w:type="dxa"/>
            <w:vAlign w:val="bottom"/>
          </w:tcPr>
          <w:p w14:paraId="36B6099D" w14:textId="17ACA1A5" w:rsidR="00B75E20" w:rsidRPr="007652E4" w:rsidRDefault="00B75E20" w:rsidP="002B2DED">
            <w:pPr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09B8A61" w14:textId="77777777" w:rsidR="00B75E20" w:rsidRPr="007652E4" w:rsidRDefault="00B75E20" w:rsidP="00B75E20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186382" w14:textId="77777777" w:rsidR="00B75E20" w:rsidRPr="007652E4" w:rsidRDefault="00B75E20" w:rsidP="00B75E20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44AE5BE0" w14:textId="77777777" w:rsidR="00B75E20" w:rsidRPr="007652E4" w:rsidRDefault="00B75E20" w:rsidP="00B75E20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49" w:type="dxa"/>
            <w:vAlign w:val="bottom"/>
          </w:tcPr>
          <w:p w14:paraId="70078A05" w14:textId="77777777" w:rsidR="00B75E20" w:rsidRPr="007652E4" w:rsidRDefault="00B75E20" w:rsidP="00B75E20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B75E20" w:rsidRPr="007652E4" w14:paraId="247C8628" w14:textId="77777777">
        <w:tc>
          <w:tcPr>
            <w:tcW w:w="5057" w:type="dxa"/>
          </w:tcPr>
          <w:p w14:paraId="2F67BDB2" w14:textId="77777777" w:rsidR="00B75E20" w:rsidRPr="007652E4" w:rsidRDefault="00B75E20" w:rsidP="00B75E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5"/>
          </w:tcPr>
          <w:p w14:paraId="39E515A7" w14:textId="0E88E649" w:rsidR="00B75E20" w:rsidRPr="007652E4" w:rsidRDefault="00B75E20" w:rsidP="00B75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B75E20" w:rsidRPr="007652E4" w14:paraId="3E4980B5" w14:textId="77777777">
        <w:tc>
          <w:tcPr>
            <w:tcW w:w="5057" w:type="dxa"/>
          </w:tcPr>
          <w:p w14:paraId="583361E1" w14:textId="77777777" w:rsidR="00B75E20" w:rsidRPr="007652E4" w:rsidRDefault="00B75E20" w:rsidP="00B75E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463EDB2A" w14:textId="77777777" w:rsidR="00B75E20" w:rsidRPr="007652E4" w:rsidRDefault="00B75E20" w:rsidP="00B75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3"/>
          </w:tcPr>
          <w:p w14:paraId="746ABFB5" w14:textId="77777777" w:rsidR="00B75E20" w:rsidRPr="007652E4" w:rsidRDefault="00B75E20" w:rsidP="00B75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5E20" w:rsidRPr="007652E4" w14:paraId="1CAE6030" w14:textId="77777777">
        <w:tc>
          <w:tcPr>
            <w:tcW w:w="5057" w:type="dxa"/>
          </w:tcPr>
          <w:p w14:paraId="24DB86A2" w14:textId="77777777" w:rsidR="00B75E20" w:rsidRPr="007652E4" w:rsidRDefault="00B75E20" w:rsidP="00B75E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C8B764" w14:textId="68BFB71C" w:rsidR="00B75E20" w:rsidRPr="007652E4" w:rsidRDefault="00B75E20" w:rsidP="00B75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73303631" w14:textId="4B743B12" w:rsidR="00B75E20" w:rsidRPr="007652E4" w:rsidRDefault="00B75E20" w:rsidP="00B75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992" w:type="dxa"/>
          </w:tcPr>
          <w:p w14:paraId="1B9BDEDA" w14:textId="5035571A" w:rsidR="00B75E20" w:rsidRPr="007652E4" w:rsidRDefault="00B75E20" w:rsidP="00B75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35" w:type="dxa"/>
            <w:gridSpan w:val="2"/>
          </w:tcPr>
          <w:p w14:paraId="45C11E26" w14:textId="3052F7D0" w:rsidR="00B75E20" w:rsidRPr="007652E4" w:rsidRDefault="00B75E20" w:rsidP="00B75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B75E20" w:rsidRPr="007652E4" w14:paraId="14E85C95" w14:textId="77777777">
        <w:trPr>
          <w:trHeight w:val="60"/>
        </w:trPr>
        <w:tc>
          <w:tcPr>
            <w:tcW w:w="5057" w:type="dxa"/>
          </w:tcPr>
          <w:p w14:paraId="68ACD6BE" w14:textId="77777777" w:rsidR="00B75E20" w:rsidRPr="007652E4" w:rsidRDefault="00B75E20" w:rsidP="00B75E2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5"/>
            <w:vAlign w:val="bottom"/>
          </w:tcPr>
          <w:p w14:paraId="49B737E6" w14:textId="77777777" w:rsidR="00B75E20" w:rsidRPr="007652E4" w:rsidRDefault="00B75E20" w:rsidP="00B75E2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75E20" w:rsidRPr="007652E4" w14:paraId="7A8FAF9E" w14:textId="77777777">
        <w:trPr>
          <w:trHeight w:val="60"/>
        </w:trPr>
        <w:tc>
          <w:tcPr>
            <w:tcW w:w="5057" w:type="dxa"/>
          </w:tcPr>
          <w:p w14:paraId="3134746E" w14:textId="77777777" w:rsidR="00B75E20" w:rsidRPr="007652E4" w:rsidRDefault="00B75E20" w:rsidP="00B75E20">
            <w:pPr>
              <w:ind w:left="385" w:right="-45" w:hanging="27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4463718F" w14:textId="77777777" w:rsidR="00B75E20" w:rsidRPr="007652E4" w:rsidRDefault="00B75E20" w:rsidP="00B75E2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6084D5F" w14:textId="77777777" w:rsidR="00B75E20" w:rsidRPr="007652E4" w:rsidRDefault="00B75E20" w:rsidP="00B75E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8D07DB" w14:textId="77777777" w:rsidR="00B75E20" w:rsidRPr="007652E4" w:rsidRDefault="00B75E20" w:rsidP="00B75E2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78734E4C" w14:textId="77777777" w:rsidR="00B75E20" w:rsidRPr="007652E4" w:rsidRDefault="00B75E20" w:rsidP="00B75E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75E20" w:rsidRPr="007652E4" w14:paraId="23328308" w14:textId="77777777" w:rsidTr="00643EFA">
        <w:tc>
          <w:tcPr>
            <w:tcW w:w="5057" w:type="dxa"/>
          </w:tcPr>
          <w:p w14:paraId="755143E5" w14:textId="77777777" w:rsidR="00B75E20" w:rsidRPr="007652E4" w:rsidRDefault="00B75E20" w:rsidP="00B75E20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vAlign w:val="center"/>
          </w:tcPr>
          <w:p w14:paraId="49A6A000" w14:textId="75FBEEDA" w:rsidR="00B75E20" w:rsidRPr="00BF0D7F" w:rsidRDefault="00B75E20" w:rsidP="00B75E20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F0D7F">
              <w:rPr>
                <w:rFonts w:ascii="Cordia New" w:hAnsi="Cordia New" w:cs="Cordia New"/>
                <w:spacing w:val="-4"/>
                <w:sz w:val="28"/>
                <w:szCs w:val="28"/>
              </w:rPr>
              <w:t>46,160</w:t>
            </w:r>
          </w:p>
        </w:tc>
        <w:tc>
          <w:tcPr>
            <w:tcW w:w="1134" w:type="dxa"/>
            <w:vAlign w:val="bottom"/>
          </w:tcPr>
          <w:p w14:paraId="18550AED" w14:textId="4E017B99" w:rsidR="00B75E20" w:rsidRPr="00CB172A" w:rsidRDefault="00B75E20" w:rsidP="00B75E2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CB172A">
              <w:rPr>
                <w:rFonts w:ascii="Cordia New" w:hAnsi="Cordia New" w:cs="Cordia New"/>
                <w:spacing w:val="-4"/>
                <w:sz w:val="28"/>
                <w:szCs w:val="28"/>
              </w:rPr>
              <w:t>39,624</w:t>
            </w:r>
          </w:p>
        </w:tc>
        <w:tc>
          <w:tcPr>
            <w:tcW w:w="992" w:type="dxa"/>
            <w:vAlign w:val="bottom"/>
          </w:tcPr>
          <w:p w14:paraId="1190E14B" w14:textId="0C64B432" w:rsidR="00B75E20" w:rsidRPr="0093315E" w:rsidRDefault="00B75E20" w:rsidP="00B75E2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93315E">
              <w:rPr>
                <w:rFonts w:ascii="Cordia New" w:hAnsi="Cordia New" w:cs="Cordia New"/>
                <w:spacing w:val="-4"/>
                <w:sz w:val="28"/>
                <w:szCs w:val="28"/>
              </w:rPr>
              <w:t>27,413</w:t>
            </w:r>
          </w:p>
        </w:tc>
        <w:tc>
          <w:tcPr>
            <w:tcW w:w="1135" w:type="dxa"/>
            <w:gridSpan w:val="2"/>
            <w:vAlign w:val="bottom"/>
          </w:tcPr>
          <w:p w14:paraId="7E1FC0C0" w14:textId="75E84879" w:rsidR="00B75E20" w:rsidRPr="007652E4" w:rsidRDefault="00B75E20" w:rsidP="00B75E2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39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,624</w:t>
            </w:r>
          </w:p>
        </w:tc>
      </w:tr>
      <w:tr w:rsidR="00B75E20" w:rsidRPr="007652E4" w14:paraId="7E27A8BC" w14:textId="77777777" w:rsidTr="00643EFA">
        <w:tc>
          <w:tcPr>
            <w:tcW w:w="5057" w:type="dxa"/>
          </w:tcPr>
          <w:p w14:paraId="63F42FF7" w14:textId="0FACE2F0" w:rsidR="00B75E20" w:rsidRPr="007652E4" w:rsidRDefault="00B75E20" w:rsidP="00B75E20">
            <w:pPr>
              <w:ind w:left="385" w:right="-45" w:hanging="2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vAlign w:val="center"/>
          </w:tcPr>
          <w:p w14:paraId="29E0F0F2" w14:textId="3A0EE19C" w:rsidR="00B75E20" w:rsidRPr="00BF0D7F" w:rsidRDefault="00B75E20" w:rsidP="00B75E20">
            <w:pPr>
              <w:tabs>
                <w:tab w:val="decimal" w:pos="715"/>
              </w:tabs>
              <w:ind w:left="-7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F0D7F">
              <w:rPr>
                <w:rFonts w:ascii="Cordia New" w:hAnsi="Cordia New" w:cs="Cordia New"/>
                <w:spacing w:val="-4"/>
                <w:sz w:val="28"/>
                <w:szCs w:val="28"/>
              </w:rPr>
              <w:t>(16,244)</w:t>
            </w:r>
          </w:p>
        </w:tc>
        <w:tc>
          <w:tcPr>
            <w:tcW w:w="1134" w:type="dxa"/>
            <w:vAlign w:val="bottom"/>
          </w:tcPr>
          <w:p w14:paraId="35884211" w14:textId="4C97C9A8" w:rsidR="00B75E20" w:rsidRPr="00CB172A" w:rsidRDefault="00B75E20" w:rsidP="00B75E2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CB172A"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  <w:tc>
          <w:tcPr>
            <w:tcW w:w="992" w:type="dxa"/>
            <w:vAlign w:val="bottom"/>
          </w:tcPr>
          <w:p w14:paraId="475B4AF6" w14:textId="3C778DE4" w:rsidR="00B75E20" w:rsidRPr="0093315E" w:rsidRDefault="00B75E20" w:rsidP="00B75E20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93315E">
              <w:rPr>
                <w:rFonts w:ascii="Cordia New" w:hAnsi="Cordia New" w:cs="Cordia New"/>
                <w:spacing w:val="-4"/>
                <w:sz w:val="28"/>
                <w:szCs w:val="28"/>
              </w:rPr>
              <w:t>(16,244)</w:t>
            </w:r>
          </w:p>
        </w:tc>
        <w:tc>
          <w:tcPr>
            <w:tcW w:w="1135" w:type="dxa"/>
            <w:gridSpan w:val="2"/>
            <w:vAlign w:val="bottom"/>
          </w:tcPr>
          <w:p w14:paraId="14578F78" w14:textId="43A71501" w:rsidR="00B75E20" w:rsidRPr="007652E4" w:rsidRDefault="00B75E20" w:rsidP="00B75E20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(2,994)</w:t>
            </w:r>
          </w:p>
        </w:tc>
      </w:tr>
      <w:tr w:rsidR="00B75E20" w:rsidRPr="007652E4" w14:paraId="7033170C" w14:textId="77777777" w:rsidTr="00643EFA">
        <w:tc>
          <w:tcPr>
            <w:tcW w:w="5057" w:type="dxa"/>
          </w:tcPr>
          <w:p w14:paraId="63D9985B" w14:textId="77777777" w:rsidR="00B75E20" w:rsidRPr="007652E4" w:rsidRDefault="00B75E20" w:rsidP="00B75E20">
            <w:pPr>
              <w:ind w:left="425" w:right="-45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DB6BBB8" w14:textId="77777777" w:rsidR="00B75E20" w:rsidRPr="00BF0D7F" w:rsidRDefault="00B75E20" w:rsidP="00B75E20">
            <w:pP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64C4175" w14:textId="77777777" w:rsidR="00B75E20" w:rsidRPr="00CB172A" w:rsidRDefault="00B75E20" w:rsidP="00B75E20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6780783" w14:textId="77777777" w:rsidR="00B75E20" w:rsidRPr="0093315E" w:rsidRDefault="00B75E20" w:rsidP="00B75E20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vAlign w:val="bottom"/>
          </w:tcPr>
          <w:p w14:paraId="05C4F68C" w14:textId="77777777" w:rsidR="00B75E20" w:rsidRPr="007652E4" w:rsidRDefault="00B75E20" w:rsidP="00B75E20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75E20" w:rsidRPr="007652E4" w14:paraId="43C97C6D" w14:textId="77777777" w:rsidTr="00643EFA">
        <w:trPr>
          <w:trHeight w:val="556"/>
        </w:trPr>
        <w:tc>
          <w:tcPr>
            <w:tcW w:w="5057" w:type="dxa"/>
            <w:vAlign w:val="bottom"/>
          </w:tcPr>
          <w:p w14:paraId="73081E6B" w14:textId="77777777" w:rsidR="00B75E20" w:rsidRPr="007652E4" w:rsidRDefault="00B75E20" w:rsidP="00B75E20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1983E0D7" w14:textId="77777777" w:rsidR="00B75E20" w:rsidRPr="007652E4" w:rsidRDefault="00B75E20" w:rsidP="00B75E20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แ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ละ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134" w:type="dxa"/>
            <w:vAlign w:val="center"/>
          </w:tcPr>
          <w:p w14:paraId="314F555A" w14:textId="0EA62951" w:rsidR="00B75E20" w:rsidRPr="00BF0D7F" w:rsidRDefault="00B75E20" w:rsidP="00B75E20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BF0D7F">
              <w:rPr>
                <w:rFonts w:ascii="Cordia New" w:hAnsi="Cordia New" w:cs="Cordia New"/>
                <w:spacing w:val="-4"/>
                <w:sz w:val="28"/>
                <w:szCs w:val="28"/>
              </w:rPr>
              <w:t>2,16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  <w:p w14:paraId="2BD99270" w14:textId="77777777" w:rsidR="00B75E20" w:rsidRPr="00BF0D7F" w:rsidRDefault="00B75E20" w:rsidP="00B75E20">
            <w:pPr>
              <w:pBdr>
                <w:bottom w:val="single" w:sz="4" w:space="1" w:color="auto"/>
              </w:pBdr>
              <w:tabs>
                <w:tab w:val="decimal" w:pos="715"/>
              </w:tabs>
              <w:ind w:right="2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422E65" w14:textId="77777777" w:rsidR="00B75E20" w:rsidRPr="00CB172A" w:rsidRDefault="00B75E20" w:rsidP="00B75E20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CB172A">
              <w:rPr>
                <w:rFonts w:ascii="Cordia New" w:hAnsi="Cordia New" w:cs="Cordia New"/>
                <w:spacing w:val="-4"/>
                <w:sz w:val="28"/>
                <w:szCs w:val="28"/>
              </w:rPr>
              <w:t>23,570</w:t>
            </w:r>
          </w:p>
          <w:p w14:paraId="56079A4D" w14:textId="0D41DB3D" w:rsidR="00B75E20" w:rsidRPr="00CB172A" w:rsidRDefault="00B75E20" w:rsidP="00B75E20">
            <w:pPr>
              <w:pBdr>
                <w:bottom w:val="single" w:sz="4" w:space="1" w:color="auto"/>
              </w:pBdr>
              <w:tabs>
                <w:tab w:val="decimal" w:pos="474"/>
              </w:tabs>
              <w:ind w:right="3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DBD4E32" w14:textId="42C6F5A1" w:rsidR="00B75E20" w:rsidRPr="0093315E" w:rsidRDefault="00B75E20" w:rsidP="00B75E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93315E">
              <w:rPr>
                <w:rFonts w:ascii="Cordia New" w:hAnsi="Cordia New" w:cs="Cordia New"/>
                <w:spacing w:val="-4"/>
                <w:sz w:val="28"/>
                <w:szCs w:val="28"/>
              </w:rPr>
              <w:t>(2,099)</w:t>
            </w:r>
          </w:p>
          <w:p w14:paraId="23D376AA" w14:textId="77777777" w:rsidR="00B75E20" w:rsidRPr="0093315E" w:rsidRDefault="00B75E20" w:rsidP="00B75E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gridSpan w:val="2"/>
          </w:tcPr>
          <w:p w14:paraId="7210238B" w14:textId="77777777" w:rsidR="00B75E20" w:rsidRDefault="00B75E20" w:rsidP="00B75E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(3,569)</w:t>
            </w:r>
          </w:p>
          <w:p w14:paraId="6C7446B5" w14:textId="2187F8E9" w:rsidR="00B75E20" w:rsidRPr="007652E4" w:rsidRDefault="00B75E20" w:rsidP="00B75E20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-3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</w:tr>
      <w:tr w:rsidR="00B75E20" w:rsidRPr="007652E4" w14:paraId="5BCC8D4E" w14:textId="77777777" w:rsidTr="00643EFA">
        <w:trPr>
          <w:trHeight w:val="415"/>
        </w:trPr>
        <w:tc>
          <w:tcPr>
            <w:tcW w:w="5057" w:type="dxa"/>
            <w:vAlign w:val="bottom"/>
          </w:tcPr>
          <w:p w14:paraId="23B736F1" w14:textId="77777777" w:rsidR="00B75E20" w:rsidRPr="007652E4" w:rsidRDefault="00B75E20" w:rsidP="00B75E20">
            <w:pPr>
              <w:ind w:left="330" w:right="-43" w:hanging="22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vAlign w:val="center"/>
          </w:tcPr>
          <w:p w14:paraId="46C3911E" w14:textId="28BE683A" w:rsidR="00B75E20" w:rsidRPr="00BF0D7F" w:rsidRDefault="00B75E20" w:rsidP="00B75E20">
            <w:pPr>
              <w:pBdr>
                <w:bottom w:val="double" w:sz="4" w:space="1" w:color="auto"/>
              </w:pBdr>
              <w:tabs>
                <w:tab w:val="decimal" w:pos="715"/>
                <w:tab w:val="decimal" w:pos="792"/>
              </w:tabs>
              <w:ind w:left="-18" w:right="27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  <w:cs/>
              </w:rPr>
            </w:pPr>
            <w:r w:rsidRPr="00BF0D7F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32,083</w:t>
            </w:r>
          </w:p>
        </w:tc>
        <w:tc>
          <w:tcPr>
            <w:tcW w:w="1134" w:type="dxa"/>
            <w:vAlign w:val="bottom"/>
          </w:tcPr>
          <w:p w14:paraId="57A3165F" w14:textId="4F0EF95B" w:rsidR="00B75E20" w:rsidRPr="00CB172A" w:rsidRDefault="00B75E20" w:rsidP="00B75E20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CB172A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60,200</w:t>
            </w:r>
          </w:p>
        </w:tc>
        <w:tc>
          <w:tcPr>
            <w:tcW w:w="992" w:type="dxa"/>
            <w:vAlign w:val="bottom"/>
          </w:tcPr>
          <w:p w14:paraId="269E18A0" w14:textId="6F9BD589" w:rsidR="00B75E20" w:rsidRPr="0093315E" w:rsidRDefault="00B75E20" w:rsidP="00B75E20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3315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9,070</w:t>
            </w:r>
          </w:p>
        </w:tc>
        <w:tc>
          <w:tcPr>
            <w:tcW w:w="1135" w:type="dxa"/>
            <w:gridSpan w:val="2"/>
            <w:vAlign w:val="bottom"/>
          </w:tcPr>
          <w:p w14:paraId="1A236B00" w14:textId="6BB15C46" w:rsidR="00B75E20" w:rsidRPr="007652E4" w:rsidRDefault="00B75E20" w:rsidP="00B75E20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33,061</w:t>
            </w:r>
          </w:p>
        </w:tc>
      </w:tr>
    </w:tbl>
    <w:p w14:paraId="3F1130E1" w14:textId="77777777" w:rsidR="002B2DED" w:rsidRDefault="002B2DED" w:rsidP="000D4217">
      <w:pPr>
        <w:pStyle w:val="ListParagraph"/>
        <w:spacing w:after="240" w:line="420" w:lineRule="exact"/>
        <w:ind w:left="562"/>
        <w:jc w:val="thaiDistribute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</w:p>
    <w:p w14:paraId="5CEC3DD5" w14:textId="77777777" w:rsidR="004E3699" w:rsidRDefault="004E3699" w:rsidP="002F134D">
      <w:pPr>
        <w:pStyle w:val="ListParagraph"/>
        <w:spacing w:line="420" w:lineRule="exact"/>
        <w:ind w:left="562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</w:p>
    <w:p w14:paraId="19BD8B22" w14:textId="40A033B3" w:rsidR="00554367" w:rsidRPr="007652E4" w:rsidRDefault="002F134D" w:rsidP="00B34075">
      <w:pPr>
        <w:pStyle w:val="ListParagraph"/>
        <w:spacing w:after="240" w:line="420" w:lineRule="exact"/>
        <w:ind w:left="562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7652E4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ภาษีเงินได้ที่รับรู้ในงบกำไรขาดทุนเบ็ดเสร็จอื่น</w:t>
      </w:r>
    </w:p>
    <w:tbl>
      <w:tblPr>
        <w:tblW w:w="916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326"/>
        <w:gridCol w:w="1170"/>
        <w:gridCol w:w="1170"/>
        <w:gridCol w:w="1080"/>
        <w:gridCol w:w="1170"/>
        <w:gridCol w:w="1080"/>
        <w:gridCol w:w="1170"/>
      </w:tblGrid>
      <w:tr w:rsidR="00554367" w:rsidRPr="007652E4" w14:paraId="333B15F8" w14:textId="77777777">
        <w:tc>
          <w:tcPr>
            <w:tcW w:w="2326" w:type="dxa"/>
          </w:tcPr>
          <w:p w14:paraId="178F4E80" w14:textId="77777777" w:rsidR="00554367" w:rsidRPr="007652E4" w:rsidRDefault="00554367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6FC35259" w14:textId="78150114" w:rsidR="00554367" w:rsidRPr="007652E4" w:rsidRDefault="001D731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DD0BC4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DD0BC4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6665CD" w:rsidRPr="007652E4" w14:paraId="1FE66582" w14:textId="77777777">
        <w:tc>
          <w:tcPr>
            <w:tcW w:w="2326" w:type="dxa"/>
          </w:tcPr>
          <w:p w14:paraId="3F6E4AEE" w14:textId="77777777" w:rsidR="006665CD" w:rsidRPr="007652E4" w:rsidRDefault="006665CD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053D68B4" w14:textId="4F3D3907" w:rsidR="006665CD" w:rsidRPr="007652E4" w:rsidRDefault="00666FB1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54367" w:rsidRPr="007652E4" w14:paraId="4B58BEBD" w14:textId="77777777">
        <w:tc>
          <w:tcPr>
            <w:tcW w:w="2326" w:type="dxa"/>
          </w:tcPr>
          <w:p w14:paraId="7CC6ABD3" w14:textId="77777777" w:rsidR="00554367" w:rsidRPr="007652E4" w:rsidRDefault="00554367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6CBAAA98" w14:textId="77777777" w:rsidR="00554367" w:rsidRPr="007652E4" w:rsidRDefault="00554367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3420" w:type="dxa"/>
            <w:gridSpan w:val="3"/>
          </w:tcPr>
          <w:p w14:paraId="502F8D9E" w14:textId="77777777" w:rsidR="00554367" w:rsidRPr="007652E4" w:rsidRDefault="00554367">
            <w:pPr>
              <w:pBdr>
                <w:bottom w:val="single" w:sz="4" w:space="1" w:color="auto"/>
              </w:pBdr>
              <w:ind w:left="-38" w:righ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554367" w:rsidRPr="007652E4" w14:paraId="62CB87F4" w14:textId="77777777">
        <w:tc>
          <w:tcPr>
            <w:tcW w:w="2326" w:type="dxa"/>
          </w:tcPr>
          <w:p w14:paraId="269A386C" w14:textId="77777777" w:rsidR="00554367" w:rsidRPr="007652E4" w:rsidRDefault="00554367">
            <w:pPr>
              <w:ind w:right="-108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733FF6" w14:textId="77777777" w:rsidR="00554367" w:rsidRPr="007652E4" w:rsidRDefault="00554367">
            <w:pPr>
              <w:pBdr>
                <w:bottom w:val="single" w:sz="4" w:space="1" w:color="auto"/>
              </w:pBdr>
              <w:ind w:left="-27" w:right="-1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ก่อนภาษี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170" w:type="dxa"/>
          </w:tcPr>
          <w:p w14:paraId="316960BD" w14:textId="77777777" w:rsidR="00554367" w:rsidRPr="007652E4" w:rsidRDefault="0055436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</w:p>
          <w:p w14:paraId="32B0F81F" w14:textId="77777777" w:rsidR="00554367" w:rsidRPr="007652E4" w:rsidRDefault="0055436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4A2B7F59" w14:textId="77777777" w:rsidR="00554367" w:rsidRPr="007652E4" w:rsidRDefault="00554367">
            <w:pPr>
              <w:pBdr>
                <w:bottom w:val="single" w:sz="4" w:space="1" w:color="auto"/>
              </w:pBdr>
              <w:ind w:left="-10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170" w:type="dxa"/>
          </w:tcPr>
          <w:p w14:paraId="01C15B1E" w14:textId="77777777" w:rsidR="00554367" w:rsidRPr="007652E4" w:rsidRDefault="0055436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71D142F2" w14:textId="77777777" w:rsidR="00554367" w:rsidRPr="007652E4" w:rsidRDefault="0055436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รายได้ ภาษีเงินได้ </w:t>
            </w:r>
          </w:p>
        </w:tc>
        <w:tc>
          <w:tcPr>
            <w:tcW w:w="1170" w:type="dxa"/>
          </w:tcPr>
          <w:p w14:paraId="04022ED6" w14:textId="77777777" w:rsidR="00554367" w:rsidRPr="007652E4" w:rsidRDefault="00554367">
            <w:pPr>
              <w:pBdr>
                <w:bottom w:val="single" w:sz="4" w:space="1" w:color="auto"/>
              </w:pBdr>
              <w:ind w:left="-99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554367" w:rsidRPr="007652E4" w14:paraId="1C3FA62B" w14:textId="77777777">
        <w:tc>
          <w:tcPr>
            <w:tcW w:w="2326" w:type="dxa"/>
          </w:tcPr>
          <w:p w14:paraId="352B8F08" w14:textId="77777777" w:rsidR="00554367" w:rsidRPr="007652E4" w:rsidRDefault="00554367">
            <w:pPr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</w:tcPr>
          <w:p w14:paraId="631AF541" w14:textId="77777777" w:rsidR="00554367" w:rsidRPr="007652E4" w:rsidRDefault="0055436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4367" w:rsidRPr="007652E4" w14:paraId="09180AAE" w14:textId="77777777" w:rsidTr="004845D0">
        <w:tc>
          <w:tcPr>
            <w:tcW w:w="2326" w:type="dxa"/>
          </w:tcPr>
          <w:p w14:paraId="50D67425" w14:textId="77777777" w:rsidR="00554367" w:rsidRPr="007652E4" w:rsidRDefault="00554367">
            <w:pPr>
              <w:ind w:left="167" w:right="-108" w:hanging="167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ขาดทุนจากการ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170" w:type="dxa"/>
          </w:tcPr>
          <w:p w14:paraId="37F6763E" w14:textId="77777777" w:rsidR="004845D0" w:rsidRPr="00054CE2" w:rsidRDefault="004845D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54CE2">
              <w:rPr>
                <w:rFonts w:ascii="Cordia New" w:hAnsi="Cordia New" w:cs="Cordia New"/>
                <w:sz w:val="28"/>
                <w:szCs w:val="28"/>
              </w:rPr>
              <w:t>(4,881)</w:t>
            </w:r>
          </w:p>
          <w:p w14:paraId="29C58AFA" w14:textId="77777777" w:rsidR="004845D0" w:rsidRPr="00054CE2" w:rsidRDefault="004845D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C1065EE" w14:textId="0522F960" w:rsidR="00554367" w:rsidRPr="00054CE2" w:rsidRDefault="004845D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54CE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2CE7869" w14:textId="77777777" w:rsidR="00554367" w:rsidRPr="00054CE2" w:rsidRDefault="004845D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54CE2">
              <w:rPr>
                <w:rFonts w:ascii="Cordia New" w:hAnsi="Cordia New" w:cs="Cordia New"/>
                <w:sz w:val="28"/>
                <w:szCs w:val="28"/>
              </w:rPr>
              <w:t>976</w:t>
            </w:r>
          </w:p>
          <w:p w14:paraId="40524C98" w14:textId="77777777" w:rsidR="004845D0" w:rsidRPr="00054CE2" w:rsidRDefault="004845D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16817D9" w14:textId="12B76B06" w:rsidR="004845D0" w:rsidRPr="00054CE2" w:rsidRDefault="004845D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16F095" w14:textId="77777777" w:rsidR="00554367" w:rsidRPr="00054CE2" w:rsidRDefault="004845D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54CE2">
              <w:rPr>
                <w:rFonts w:ascii="Cordia New" w:hAnsi="Cordia New" w:cs="Cordia New"/>
                <w:sz w:val="28"/>
                <w:szCs w:val="28"/>
              </w:rPr>
              <w:t>(3,905)</w:t>
            </w:r>
          </w:p>
          <w:p w14:paraId="4AC7D780" w14:textId="77777777" w:rsidR="004845D0" w:rsidRPr="00054CE2" w:rsidRDefault="004845D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7038E8A" w14:textId="43100ACA" w:rsidR="004845D0" w:rsidRPr="00054CE2" w:rsidRDefault="004845D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80192D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4352B368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6B97186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450C3B" w14:textId="77777777" w:rsidR="00554367" w:rsidRPr="007652E4" w:rsidRDefault="00554367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2AF2F226" w14:textId="77777777" w:rsidR="00554367" w:rsidRPr="007652E4" w:rsidRDefault="00554367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454076EB" w14:textId="77777777" w:rsidR="00554367" w:rsidRPr="007652E4" w:rsidRDefault="00554367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1EEA6A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1E13C491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768C344" w14:textId="77777777" w:rsidR="00554367" w:rsidRPr="007652E4" w:rsidRDefault="0055436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54367" w:rsidRPr="007652E4" w14:paraId="5AB539A9" w14:textId="77777777" w:rsidTr="004845D0">
        <w:tc>
          <w:tcPr>
            <w:tcW w:w="2326" w:type="dxa"/>
          </w:tcPr>
          <w:p w14:paraId="7A5E7C2A" w14:textId="77777777" w:rsidR="00554367" w:rsidRPr="007652E4" w:rsidRDefault="00554367">
            <w:pPr>
              <w:ind w:right="-10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5CE57FD" w14:textId="3963D4F5" w:rsidR="00554367" w:rsidRPr="00054CE2" w:rsidRDefault="004845D0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54CE2">
              <w:rPr>
                <w:rFonts w:ascii="Cordia New" w:hAnsi="Cordia New" w:cs="Cordia New"/>
                <w:b/>
                <w:bCs/>
                <w:sz w:val="28"/>
                <w:szCs w:val="28"/>
              </w:rPr>
              <w:t>(4,881)</w:t>
            </w:r>
          </w:p>
        </w:tc>
        <w:tc>
          <w:tcPr>
            <w:tcW w:w="1170" w:type="dxa"/>
          </w:tcPr>
          <w:p w14:paraId="28123AC9" w14:textId="5072136C" w:rsidR="00554367" w:rsidRPr="00054CE2" w:rsidRDefault="004845D0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54CE2">
              <w:rPr>
                <w:rFonts w:ascii="Cordia New" w:hAnsi="Cordia New" w:cs="Cordia New"/>
                <w:b/>
                <w:bCs/>
                <w:sz w:val="28"/>
                <w:szCs w:val="28"/>
              </w:rPr>
              <w:t>976</w:t>
            </w:r>
          </w:p>
        </w:tc>
        <w:tc>
          <w:tcPr>
            <w:tcW w:w="1080" w:type="dxa"/>
          </w:tcPr>
          <w:p w14:paraId="5E65FB7F" w14:textId="18DD9338" w:rsidR="00554367" w:rsidRPr="00054CE2" w:rsidRDefault="004845D0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54CE2">
              <w:rPr>
                <w:rFonts w:ascii="Cordia New" w:hAnsi="Cordia New" w:cs="Cordia New"/>
                <w:b/>
                <w:bCs/>
                <w:sz w:val="28"/>
                <w:szCs w:val="28"/>
              </w:rPr>
              <w:t>(3,905)</w:t>
            </w:r>
          </w:p>
        </w:tc>
        <w:tc>
          <w:tcPr>
            <w:tcW w:w="1170" w:type="dxa"/>
          </w:tcPr>
          <w:p w14:paraId="096E261C" w14:textId="77777777" w:rsidR="00554367" w:rsidRPr="007652E4" w:rsidRDefault="00554367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1B8B405" w14:textId="77777777" w:rsidR="00554367" w:rsidRPr="007652E4" w:rsidRDefault="00554367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DF1855" w14:textId="77777777" w:rsidR="00554367" w:rsidRPr="007652E4" w:rsidRDefault="00554367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E8006C3" w14:textId="77777777" w:rsidR="000D4217" w:rsidRDefault="000D4217">
      <w:pPr>
        <w:overflowPunct/>
        <w:autoSpaceDE/>
        <w:autoSpaceDN/>
        <w:adjustRightInd/>
        <w:textAlignment w:val="auto"/>
        <w:rPr>
          <w:rFonts w:ascii="Cordia New" w:hAnsi="Cordia New" w:cs="Cordia New"/>
          <w:i/>
          <w:iCs/>
          <w:sz w:val="28"/>
          <w:szCs w:val="28"/>
        </w:rPr>
      </w:pPr>
    </w:p>
    <w:p w14:paraId="5DAB919E" w14:textId="3F9C0219" w:rsidR="0013104B" w:rsidRPr="007652E4" w:rsidRDefault="00D1464E" w:rsidP="00BD503C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421"/>
        <w:gridCol w:w="1029"/>
        <w:gridCol w:w="850"/>
        <w:gridCol w:w="1640"/>
      </w:tblGrid>
      <w:tr w:rsidR="00B0411A" w:rsidRPr="007652E4" w14:paraId="471C3F37" w14:textId="77777777" w:rsidTr="00552FA6">
        <w:trPr>
          <w:trHeight w:val="410"/>
          <w:tblHeader/>
        </w:trPr>
        <w:tc>
          <w:tcPr>
            <w:tcW w:w="3330" w:type="dxa"/>
          </w:tcPr>
          <w:p w14:paraId="72C9390F" w14:textId="77777777" w:rsidR="00B0411A" w:rsidRPr="007652E4" w:rsidRDefault="00B0411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1" w:type="dxa"/>
            <w:vAlign w:val="bottom"/>
          </w:tcPr>
          <w:p w14:paraId="2C9EF81A" w14:textId="77777777" w:rsidR="00B0411A" w:rsidRPr="007652E4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29" w:type="dxa"/>
            <w:vAlign w:val="bottom"/>
            <w:hideMark/>
          </w:tcPr>
          <w:p w14:paraId="69A0B677" w14:textId="77777777" w:rsidR="00B0411A" w:rsidRPr="007652E4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50" w:type="dxa"/>
            <w:vAlign w:val="bottom"/>
            <w:hideMark/>
          </w:tcPr>
          <w:p w14:paraId="5584D5D6" w14:textId="77777777" w:rsidR="00B0411A" w:rsidRPr="007652E4" w:rsidRDefault="00B041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640" w:type="dxa"/>
            <w:vAlign w:val="bottom"/>
          </w:tcPr>
          <w:p w14:paraId="640C4E14" w14:textId="77777777" w:rsidR="00B0411A" w:rsidRPr="007652E4" w:rsidRDefault="00B0411A" w:rsidP="00552FA6">
            <w:pPr>
              <w:pBdr>
                <w:bottom w:val="single" w:sz="4" w:space="1" w:color="auto"/>
              </w:pBdr>
              <w:ind w:left="-8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B0411A" w:rsidRPr="007652E4" w14:paraId="5F4DF317" w14:textId="77777777" w:rsidTr="00552FA6">
        <w:trPr>
          <w:trHeight w:val="410"/>
        </w:trPr>
        <w:tc>
          <w:tcPr>
            <w:tcW w:w="3330" w:type="dxa"/>
          </w:tcPr>
          <w:p w14:paraId="21B1F4AD" w14:textId="77777777" w:rsidR="00B0411A" w:rsidRPr="007652E4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1" w:type="dxa"/>
            <w:vAlign w:val="bottom"/>
          </w:tcPr>
          <w:p w14:paraId="43046691" w14:textId="77777777" w:rsidR="00B0411A" w:rsidRPr="007652E4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1ADF9ABA" w14:textId="77777777" w:rsidR="00B0411A" w:rsidRPr="007652E4" w:rsidRDefault="00B0411A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50" w:type="dxa"/>
            <w:vAlign w:val="bottom"/>
          </w:tcPr>
          <w:p w14:paraId="0F3F8114" w14:textId="77777777" w:rsidR="00B0411A" w:rsidRPr="007652E4" w:rsidRDefault="00B0411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640" w:type="dxa"/>
          </w:tcPr>
          <w:p w14:paraId="124795E3" w14:textId="77777777" w:rsidR="00B0411A" w:rsidRPr="007652E4" w:rsidRDefault="00B0411A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363BC" w:rsidRPr="007652E4" w14:paraId="2E1D9F56" w14:textId="77777777" w:rsidTr="00552FA6">
        <w:trPr>
          <w:trHeight w:val="410"/>
        </w:trPr>
        <w:tc>
          <w:tcPr>
            <w:tcW w:w="3330" w:type="dxa"/>
          </w:tcPr>
          <w:p w14:paraId="5D3FA922" w14:textId="252ECD68" w:rsidR="00F363BC" w:rsidRPr="007652E4" w:rsidRDefault="00F363BC" w:rsidP="00F363B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A41DA1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1" w:type="dxa"/>
            <w:vAlign w:val="bottom"/>
          </w:tcPr>
          <w:p w14:paraId="6E486559" w14:textId="77777777" w:rsidR="00F363BC" w:rsidRPr="007652E4" w:rsidRDefault="00F363BC" w:rsidP="00F363B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6A650C07" w14:textId="77777777" w:rsidR="00F363BC" w:rsidRPr="007652E4" w:rsidRDefault="00F363BC" w:rsidP="00F363BC">
            <w:pPr>
              <w:tabs>
                <w:tab w:val="decimal" w:pos="69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18B5CC2" w14:textId="77777777" w:rsidR="00F363BC" w:rsidRPr="007652E4" w:rsidRDefault="00F363BC" w:rsidP="00F363B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640" w:type="dxa"/>
          </w:tcPr>
          <w:p w14:paraId="1A724DC1" w14:textId="77777777" w:rsidR="00F363BC" w:rsidRPr="007652E4" w:rsidRDefault="00F363BC" w:rsidP="00F363BC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2D9B" w:rsidRPr="007652E4" w14:paraId="2190D6A6" w14:textId="77777777" w:rsidTr="00552FA6">
        <w:trPr>
          <w:trHeight w:val="819"/>
        </w:trPr>
        <w:tc>
          <w:tcPr>
            <w:tcW w:w="3330" w:type="dxa"/>
          </w:tcPr>
          <w:p w14:paraId="674DB4D6" w14:textId="5A9B8084" w:rsidR="00FE2D9B" w:rsidRPr="007652E4" w:rsidRDefault="00FE2D9B" w:rsidP="00FE2D9B">
            <w:pPr>
              <w:ind w:left="156" w:hanging="15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41DA1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จากกำไรสะสมของกิจการที่ได้รับการส่งเสริมการลงทุน</w:t>
            </w:r>
          </w:p>
        </w:tc>
        <w:tc>
          <w:tcPr>
            <w:tcW w:w="2421" w:type="dxa"/>
          </w:tcPr>
          <w:p w14:paraId="44DADCF6" w14:textId="77777777" w:rsidR="00FE2D9B" w:rsidRPr="007652E4" w:rsidRDefault="00FE2D9B" w:rsidP="00FE2D9B">
            <w:pPr>
              <w:ind w:hanging="77"/>
              <w:rPr>
                <w:rFonts w:ascii="Cordia New" w:hAnsi="Cordia New" w:cs="Cordia New"/>
                <w:spacing w:val="-12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2B1F6C81" w14:textId="24BDCA7E" w:rsidR="00FE2D9B" w:rsidRPr="007652E4" w:rsidRDefault="00FE2D9B" w:rsidP="00FE2D9B">
            <w:pPr>
              <w:ind w:hanging="7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A222B1"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เมษายน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A222B1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29" w:type="dxa"/>
          </w:tcPr>
          <w:p w14:paraId="2DF9F6E2" w14:textId="77B93CCA" w:rsidR="00FE2D9B" w:rsidRPr="007652E4" w:rsidRDefault="00B04F9C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115.20</w:t>
            </w:r>
          </w:p>
          <w:p w14:paraId="6F9266E1" w14:textId="506F3B4D" w:rsidR="00A41DA1" w:rsidRPr="007652E4" w:rsidRDefault="00A41DA1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1542721C" w14:textId="2404DF43" w:rsidR="00FE2D9B" w:rsidRPr="007652E4" w:rsidRDefault="00A222B1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0.12</w:t>
            </w:r>
          </w:p>
          <w:p w14:paraId="5E81B3A8" w14:textId="2A54D814" w:rsidR="00A41DA1" w:rsidRPr="007652E4" w:rsidRDefault="00A41DA1" w:rsidP="00D8573D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0" w:type="dxa"/>
          </w:tcPr>
          <w:p w14:paraId="30D61FDB" w14:textId="069DE478" w:rsidR="00FE2D9B" w:rsidRPr="007652E4" w:rsidRDefault="00B04F9C" w:rsidP="00552FA6">
            <w:pPr>
              <w:tabs>
                <w:tab w:val="decimal" w:pos="997"/>
              </w:tabs>
              <w:ind w:left="-114" w:right="-2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21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</w:tr>
      <w:tr w:rsidR="00FE2D9B" w:rsidRPr="007652E4" w14:paraId="03F9C504" w14:textId="77777777" w:rsidTr="00D45490">
        <w:trPr>
          <w:trHeight w:val="410"/>
        </w:trPr>
        <w:tc>
          <w:tcPr>
            <w:tcW w:w="5751" w:type="dxa"/>
            <w:gridSpan w:val="2"/>
            <w:vAlign w:val="center"/>
          </w:tcPr>
          <w:p w14:paraId="3AB7293A" w14:textId="7471886F" w:rsidR="00FE2D9B" w:rsidRPr="007652E4" w:rsidRDefault="00477D13" w:rsidP="00D45490">
            <w:pPr>
              <w:ind w:right="-17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</w:t>
            </w:r>
            <w:r w:rsidR="0034626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D0BC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29" w:type="dxa"/>
            <w:vAlign w:val="bottom"/>
          </w:tcPr>
          <w:p w14:paraId="1FB57C6D" w14:textId="28660DF9" w:rsidR="00FE2D9B" w:rsidRPr="007652E4" w:rsidRDefault="00B04F9C" w:rsidP="00B3157C">
            <w:pPr>
              <w:pBdr>
                <w:bottom w:val="doub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115.20</w:t>
            </w:r>
          </w:p>
        </w:tc>
        <w:tc>
          <w:tcPr>
            <w:tcW w:w="850" w:type="dxa"/>
            <w:vAlign w:val="bottom"/>
          </w:tcPr>
          <w:p w14:paraId="107319B9" w14:textId="62E10724" w:rsidR="00FE2D9B" w:rsidRPr="007652E4" w:rsidRDefault="00A222B1" w:rsidP="006B5F97">
            <w:pPr>
              <w:pBdr>
                <w:bottom w:val="double" w:sz="4" w:space="1" w:color="auto"/>
              </w:pBdr>
              <w:tabs>
                <w:tab w:val="decimal" w:pos="124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0.12</w:t>
            </w:r>
          </w:p>
        </w:tc>
        <w:tc>
          <w:tcPr>
            <w:tcW w:w="1640" w:type="dxa"/>
            <w:vAlign w:val="bottom"/>
          </w:tcPr>
          <w:p w14:paraId="2AAE838F" w14:textId="77777777" w:rsidR="00FE2D9B" w:rsidRPr="007652E4" w:rsidRDefault="00FE2D9B" w:rsidP="00FE2D9B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2D9B" w:rsidRPr="007652E4" w14:paraId="7517490B" w14:textId="77777777" w:rsidTr="00552FA6">
        <w:trPr>
          <w:trHeight w:val="410"/>
        </w:trPr>
        <w:tc>
          <w:tcPr>
            <w:tcW w:w="3330" w:type="dxa"/>
          </w:tcPr>
          <w:p w14:paraId="21A37B06" w14:textId="77777777" w:rsidR="008566EF" w:rsidRPr="007652E4" w:rsidRDefault="008566EF" w:rsidP="00B44DB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1" w:type="dxa"/>
            <w:vAlign w:val="bottom"/>
          </w:tcPr>
          <w:p w14:paraId="17B35A91" w14:textId="77777777" w:rsidR="00FE2D9B" w:rsidRPr="007652E4" w:rsidRDefault="00FE2D9B" w:rsidP="00FE2D9B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vAlign w:val="bottom"/>
          </w:tcPr>
          <w:p w14:paraId="56A627CB" w14:textId="77777777" w:rsidR="00FE2D9B" w:rsidRPr="007652E4" w:rsidRDefault="00FE2D9B" w:rsidP="00FE2D9B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F517CA6" w14:textId="77777777" w:rsidR="00FE2D9B" w:rsidRPr="007652E4" w:rsidRDefault="00FE2D9B" w:rsidP="00FE2D9B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14:paraId="3427C758" w14:textId="77777777" w:rsidR="00FE2D9B" w:rsidRPr="007652E4" w:rsidRDefault="00FE2D9B" w:rsidP="00FE2D9B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411A" w:rsidRPr="007652E4" w14:paraId="472FFDC3" w14:textId="77777777" w:rsidTr="00552FA6">
        <w:trPr>
          <w:trHeight w:val="410"/>
        </w:trPr>
        <w:tc>
          <w:tcPr>
            <w:tcW w:w="3330" w:type="dxa"/>
          </w:tcPr>
          <w:p w14:paraId="4C739A16" w14:textId="64B50B5E" w:rsidR="00B0411A" w:rsidRPr="007652E4" w:rsidRDefault="00B0411A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CD579E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1" w:type="dxa"/>
            <w:vAlign w:val="bottom"/>
            <w:hideMark/>
          </w:tcPr>
          <w:p w14:paraId="09EB2AF1" w14:textId="77777777" w:rsidR="00B0411A" w:rsidRPr="007652E4" w:rsidRDefault="00B0411A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1DDB1713" w14:textId="77777777" w:rsidR="00B0411A" w:rsidRPr="007652E4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910FE3A" w14:textId="77777777" w:rsidR="00B0411A" w:rsidRPr="007652E4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0" w:type="dxa"/>
          </w:tcPr>
          <w:p w14:paraId="1BF5FE78" w14:textId="77777777" w:rsidR="00B0411A" w:rsidRPr="007652E4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0411A" w:rsidRPr="007652E4" w14:paraId="1558152B" w14:textId="77777777" w:rsidTr="00552FA6">
        <w:trPr>
          <w:trHeight w:val="410"/>
        </w:trPr>
        <w:tc>
          <w:tcPr>
            <w:tcW w:w="3330" w:type="dxa"/>
          </w:tcPr>
          <w:p w14:paraId="1726F636" w14:textId="6788A5BD" w:rsidR="00B0411A" w:rsidRPr="007652E4" w:rsidRDefault="00B0411A">
            <w:pPr>
              <w:ind w:left="159" w:right="-111" w:hanging="159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D579E" w:rsidRPr="007652E4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421" w:type="dxa"/>
            <w:hideMark/>
          </w:tcPr>
          <w:p w14:paraId="4CC03D53" w14:textId="6B6A4319" w:rsidR="00B0411A" w:rsidRPr="007652E4" w:rsidRDefault="00B0411A">
            <w:pPr>
              <w:ind w:left="-106" w:right="-103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  <w:r w:rsidRPr="007652E4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D579E" w:rsidRPr="007652E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D579E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29" w:type="dxa"/>
            <w:hideMark/>
          </w:tcPr>
          <w:p w14:paraId="05FD6C7A" w14:textId="1AD4EF1A" w:rsidR="00B0411A" w:rsidRPr="007652E4" w:rsidRDefault="008F4518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67</w:t>
            </w:r>
            <w:r w:rsidR="00342570" w:rsidRPr="007652E4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342570" w:rsidRPr="007652E4">
              <w:rPr>
                <w:rFonts w:ascii="Cordia New" w:hAnsi="Cordia New" w:cs="Cordia New"/>
                <w:sz w:val="28"/>
                <w:szCs w:val="28"/>
              </w:rPr>
              <w:t>0</w:t>
            </w:r>
          </w:p>
          <w:p w14:paraId="66373732" w14:textId="77777777" w:rsidR="00B0411A" w:rsidRPr="007652E4" w:rsidRDefault="00B0411A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hideMark/>
          </w:tcPr>
          <w:p w14:paraId="6F4D5FD0" w14:textId="0104C4E6" w:rsidR="00B0411A" w:rsidRPr="007652E4" w:rsidRDefault="00B0411A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8F451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  <w:p w14:paraId="0661A8ED" w14:textId="77777777" w:rsidR="00B0411A" w:rsidRPr="007652E4" w:rsidRDefault="00B0411A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0" w:type="dxa"/>
          </w:tcPr>
          <w:p w14:paraId="6B9A3109" w14:textId="730B1E0C" w:rsidR="00B0411A" w:rsidRPr="007652E4" w:rsidRDefault="00B0411A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8F4518" w:rsidRPr="007652E4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F4518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B0411A" w:rsidRPr="007652E4" w14:paraId="406D56DD" w14:textId="77777777" w:rsidTr="00D45490">
        <w:trPr>
          <w:trHeight w:val="410"/>
        </w:trPr>
        <w:tc>
          <w:tcPr>
            <w:tcW w:w="5751" w:type="dxa"/>
            <w:gridSpan w:val="2"/>
            <w:vAlign w:val="center"/>
          </w:tcPr>
          <w:p w14:paraId="3C2F8A23" w14:textId="0C9CECB3" w:rsidR="00B0411A" w:rsidRPr="007652E4" w:rsidRDefault="006B5F97" w:rsidP="00D45490">
            <w:pPr>
              <w:ind w:right="-13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</w:t>
            </w:r>
            <w:r w:rsidR="0034626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1022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29" w:type="dxa"/>
            <w:vAlign w:val="bottom"/>
          </w:tcPr>
          <w:p w14:paraId="06D32547" w14:textId="104D18F7" w:rsidR="00B0411A" w:rsidRPr="007652E4" w:rsidRDefault="008F4518" w:rsidP="00EC13D1">
            <w:pPr>
              <w:pBdr>
                <w:bottom w:val="doub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67.20</w:t>
            </w:r>
          </w:p>
        </w:tc>
        <w:tc>
          <w:tcPr>
            <w:tcW w:w="850" w:type="dxa"/>
            <w:vAlign w:val="bottom"/>
          </w:tcPr>
          <w:p w14:paraId="6D49CFFC" w14:textId="0630282C" w:rsidR="00B0411A" w:rsidRPr="007652E4" w:rsidRDefault="00B0411A" w:rsidP="00EC13D1">
            <w:pPr>
              <w:pBdr>
                <w:bottom w:val="doub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0.0</w:t>
            </w:r>
            <w:r w:rsidR="008F4518"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40" w:type="dxa"/>
          </w:tcPr>
          <w:p w14:paraId="43BCE36B" w14:textId="77777777" w:rsidR="00B0411A" w:rsidRPr="007652E4" w:rsidRDefault="00B0411A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1A140648" w14:textId="77777777" w:rsidR="002B2DED" w:rsidRDefault="002B2DED" w:rsidP="008566EF">
      <w:pPr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6ABA58E3" w14:textId="77777777" w:rsidR="002B2DED" w:rsidRDefault="002B2DED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0F97E1DF" w14:textId="4F684479" w:rsidR="00AF0AB6" w:rsidRPr="007652E4" w:rsidRDefault="00AF0AB6" w:rsidP="00BD503C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กำไร</w:t>
      </w:r>
      <w:r w:rsidR="00D528B9">
        <w:rPr>
          <w:rFonts w:ascii="Cordia New" w:hAnsi="Cordia New" w:cs="Cordia New" w:hint="cs"/>
          <w:b/>
          <w:bCs/>
          <w:sz w:val="28"/>
          <w:szCs w:val="28"/>
          <w:cs/>
        </w:rPr>
        <w:t xml:space="preserve"> (ขาดทุน) </w:t>
      </w: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ต่อหุ้น</w:t>
      </w:r>
    </w:p>
    <w:p w14:paraId="50C0F44A" w14:textId="5C36F5C4" w:rsidR="00765AC4" w:rsidRPr="007652E4" w:rsidRDefault="00765AC4" w:rsidP="000B3405">
      <w:pPr>
        <w:pStyle w:val="ListParagraph"/>
        <w:overflowPunct/>
        <w:autoSpaceDE/>
        <w:autoSpaceDN/>
        <w:adjustRightInd/>
        <w:spacing w:before="24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กำไร</w:t>
      </w:r>
      <w:r w:rsidR="00D528B9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Pr="007652E4">
        <w:rPr>
          <w:rFonts w:ascii="Cordia New" w:hAnsi="Cordia New" w:cs="Cordia New"/>
          <w:sz w:val="28"/>
          <w:szCs w:val="28"/>
          <w:cs/>
        </w:rPr>
        <w:t>ต่อหุ้นขั้นพื้นฐานคำนวณโดยหารกำไรสำหรับ</w:t>
      </w:r>
      <w:r w:rsidR="00AF644C" w:rsidRPr="007652E4">
        <w:rPr>
          <w:rFonts w:ascii="Cordia New" w:hAnsi="Cordia New" w:cs="Cordia New" w:hint="cs"/>
          <w:sz w:val="28"/>
          <w:szCs w:val="28"/>
          <w:cs/>
        </w:rPr>
        <w:t>งวด</w:t>
      </w:r>
      <w:r w:rsidRPr="007652E4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F644C" w:rsidRPr="007652E4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4D0B54BD" w:rsidR="00765AC4" w:rsidRPr="007652E4" w:rsidRDefault="00765AC4" w:rsidP="003B2911">
      <w:pPr>
        <w:pStyle w:val="ListParagraph"/>
        <w:overflowPunct/>
        <w:autoSpaceDE/>
        <w:autoSpaceDN/>
        <w:adjustRightInd/>
        <w:spacing w:before="120"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กำไร</w:t>
      </w:r>
      <w:r w:rsidR="00D528B9">
        <w:rPr>
          <w:rFonts w:ascii="Cordia New" w:hAnsi="Cordia New" w:cs="Cordia New" w:hint="cs"/>
          <w:sz w:val="28"/>
          <w:szCs w:val="28"/>
          <w:cs/>
        </w:rPr>
        <w:t xml:space="preserve"> (ขาดทุน) </w:t>
      </w:r>
      <w:r w:rsidR="003B2020" w:rsidRPr="007652E4">
        <w:rPr>
          <w:rFonts w:ascii="Cordia New" w:hAnsi="Cordia New" w:cs="Cordia New" w:hint="cs"/>
          <w:sz w:val="28"/>
          <w:szCs w:val="28"/>
          <w:cs/>
        </w:rPr>
        <w:t>ต่อ</w:t>
      </w:r>
      <w:r w:rsidRPr="007652E4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36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542"/>
        <w:gridCol w:w="1260"/>
        <w:gridCol w:w="1260"/>
        <w:gridCol w:w="1152"/>
        <w:gridCol w:w="1152"/>
      </w:tblGrid>
      <w:tr w:rsidR="005C71E2" w:rsidRPr="007652E4" w14:paraId="494575C2" w14:textId="77777777" w:rsidTr="007A3E10">
        <w:tc>
          <w:tcPr>
            <w:tcW w:w="4542" w:type="dxa"/>
          </w:tcPr>
          <w:p w14:paraId="679A14D3" w14:textId="77777777" w:rsidR="005C71E2" w:rsidRPr="007652E4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</w:tcPr>
          <w:p w14:paraId="1E2D41E3" w14:textId="2B8EE0BF" w:rsidR="005C71E2" w:rsidRPr="007652E4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</w:t>
            </w:r>
            <w:r w:rsidR="00106D00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ห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รับงวดสามเดือนสิ้นสุดวันที่ </w:t>
            </w:r>
            <w:r w:rsidR="00B55C50"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E10221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5C71E2" w:rsidRPr="007652E4" w14:paraId="78F5D15C" w14:textId="77777777" w:rsidTr="007A3E10">
        <w:tc>
          <w:tcPr>
            <w:tcW w:w="4542" w:type="dxa"/>
          </w:tcPr>
          <w:p w14:paraId="5673578B" w14:textId="77777777" w:rsidR="005C71E2" w:rsidRPr="007652E4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1F25F4B" w14:textId="14CE6DAB" w:rsidR="005C71E2" w:rsidRPr="007652E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6A3E7405" w14:textId="4E51E328" w:rsidR="005C71E2" w:rsidRPr="007652E4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148C" w:rsidRPr="007652E4" w14:paraId="6B51E76E" w14:textId="77777777" w:rsidTr="007A3E10">
        <w:tc>
          <w:tcPr>
            <w:tcW w:w="4542" w:type="dxa"/>
          </w:tcPr>
          <w:p w14:paraId="08C37A95" w14:textId="77777777" w:rsidR="0092148C" w:rsidRPr="007652E4" w:rsidRDefault="0092148C" w:rsidP="0092148C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0F474C3D" w:rsidR="0092148C" w:rsidRPr="007652E4" w:rsidRDefault="000E4F15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3343E"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218651E" w14:textId="05518EAF" w:rsidR="0092148C" w:rsidRPr="007652E4" w:rsidRDefault="0092148C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3343E"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bottom"/>
          </w:tcPr>
          <w:p w14:paraId="5CEC1A12" w14:textId="15EE8800" w:rsidR="0092148C" w:rsidRPr="007652E4" w:rsidRDefault="000E4F15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3343E"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152" w:type="dxa"/>
            <w:vAlign w:val="bottom"/>
          </w:tcPr>
          <w:p w14:paraId="68B10D23" w14:textId="1B46F146" w:rsidR="0092148C" w:rsidRPr="007652E4" w:rsidRDefault="0092148C" w:rsidP="0092148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3343E"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7</w:t>
            </w:r>
          </w:p>
        </w:tc>
      </w:tr>
      <w:tr w:rsidR="005C71E2" w:rsidRPr="007652E4" w14:paraId="18C99AD3" w14:textId="77777777" w:rsidTr="007A3E10">
        <w:tc>
          <w:tcPr>
            <w:tcW w:w="4542" w:type="dxa"/>
          </w:tcPr>
          <w:p w14:paraId="4028607F" w14:textId="7CE10D84" w:rsidR="005C71E2" w:rsidRPr="007652E4" w:rsidRDefault="005C71E2" w:rsidP="007A3E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</w:t>
            </w:r>
            <w:r w:rsidR="00D528B9">
              <w:rPr>
                <w:rFonts w:ascii="Cordia New" w:hAnsi="Cordia New" w:cs="Cordia New" w:hint="cs"/>
                <w:b/>
                <w:bCs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7652E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5C71E2" w:rsidRPr="007652E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5C71E2" w:rsidRPr="007652E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5C71E2" w:rsidRPr="007652E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5C71E2" w:rsidRPr="007652E4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3343E" w:rsidRPr="007652E4" w14:paraId="062A1420" w14:textId="77777777" w:rsidTr="004845D0">
        <w:tc>
          <w:tcPr>
            <w:tcW w:w="4542" w:type="dxa"/>
          </w:tcPr>
          <w:p w14:paraId="0DE5EB6F" w14:textId="504EC41D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D528B9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สำหรับ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</w:t>
            </w:r>
          </w:p>
          <w:p w14:paraId="09455D4F" w14:textId="5570D8C3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</w:t>
            </w:r>
            <w:r w:rsidR="0047120B"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ของ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บริษัท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</w:tcPr>
          <w:p w14:paraId="45194C35" w14:textId="007FA6C5" w:rsidR="00B3343E" w:rsidRPr="00EA71FF" w:rsidRDefault="007350A8" w:rsidP="00B3343E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40,</w:t>
            </w:r>
            <w:r w:rsidR="0022392D"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60</w:t>
            </w:r>
            <w:r w:rsidR="00654BD1"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68D630B" w14:textId="096DD96F" w:rsidR="00B3343E" w:rsidRPr="00EA71FF" w:rsidRDefault="004227DD" w:rsidP="00B3343E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(96,31</w:t>
            </w:r>
            <w:r w:rsidR="0062642C"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14:paraId="291D9C60" w14:textId="1F8DF828" w:rsidR="00B3343E" w:rsidRPr="008F7057" w:rsidRDefault="004845D0" w:rsidP="00B3343E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F7057">
              <w:rPr>
                <w:rFonts w:ascii="Cordia New" w:hAnsi="Cordia New" w:cs="Cordia New"/>
                <w:spacing w:val="-4"/>
                <w:sz w:val="28"/>
                <w:szCs w:val="28"/>
              </w:rPr>
              <w:t>27,49</w:t>
            </w:r>
            <w:r w:rsidR="0079654C" w:rsidRPr="008F7057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52" w:type="dxa"/>
          </w:tcPr>
          <w:p w14:paraId="7004E09F" w14:textId="1A6D9ACD" w:rsidR="00B3343E" w:rsidRPr="007652E4" w:rsidRDefault="004227DD" w:rsidP="00B3343E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11,560</w:t>
            </w:r>
          </w:p>
        </w:tc>
      </w:tr>
      <w:tr w:rsidR="00B3343E" w:rsidRPr="007652E4" w14:paraId="1ED74F8A" w14:textId="77777777" w:rsidTr="004845D0">
        <w:tc>
          <w:tcPr>
            <w:tcW w:w="4542" w:type="dxa"/>
          </w:tcPr>
          <w:p w14:paraId="1752B385" w14:textId="77777777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BDA904" w14:textId="2256B457" w:rsidR="00B3343E" w:rsidRPr="00EA71FF" w:rsidRDefault="004845D0" w:rsidP="00B3343E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="00B149B9"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0,000</w:t>
            </w:r>
          </w:p>
        </w:tc>
        <w:tc>
          <w:tcPr>
            <w:tcW w:w="1260" w:type="dxa"/>
            <w:vAlign w:val="bottom"/>
          </w:tcPr>
          <w:p w14:paraId="3909E508" w14:textId="3649EBF8" w:rsidR="00B3343E" w:rsidRPr="00EA71FF" w:rsidRDefault="00B3343E" w:rsidP="00B3343E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4BA430EF" w14:textId="3981B2BE" w:rsidR="00B3343E" w:rsidRPr="008F7057" w:rsidRDefault="004845D0" w:rsidP="008F7057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F7057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="00EC0AEC" w:rsidRPr="008F7057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 w:rsidRPr="008F7057">
              <w:rPr>
                <w:rFonts w:ascii="Cordia New" w:hAnsi="Cordia New" w:cs="Cordia New"/>
                <w:spacing w:val="-4"/>
                <w:sz w:val="28"/>
                <w:szCs w:val="28"/>
              </w:rPr>
              <w:t>0,000</w:t>
            </w:r>
          </w:p>
        </w:tc>
        <w:tc>
          <w:tcPr>
            <w:tcW w:w="1152" w:type="dxa"/>
            <w:vAlign w:val="bottom"/>
          </w:tcPr>
          <w:p w14:paraId="74F6102C" w14:textId="02AF2253" w:rsidR="00B3343E" w:rsidRPr="007652E4" w:rsidRDefault="00B3343E" w:rsidP="00B3343E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B3343E" w:rsidRPr="007652E4" w14:paraId="7794C7ED" w14:textId="77777777" w:rsidTr="004845D0">
        <w:trPr>
          <w:trHeight w:val="261"/>
        </w:trPr>
        <w:tc>
          <w:tcPr>
            <w:tcW w:w="4542" w:type="dxa"/>
          </w:tcPr>
          <w:p w14:paraId="451315CF" w14:textId="7E372B2C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="00DD4BF4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</w:t>
            </w:r>
            <w:r w:rsidR="00DD4BF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(ขาดทุน) 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14:paraId="08387447" w14:textId="71F79F2B" w:rsidR="00B3343E" w:rsidRPr="00EA71FF" w:rsidRDefault="004845D0" w:rsidP="008F7057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9008C9"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0423</w:t>
            </w:r>
          </w:p>
        </w:tc>
        <w:tc>
          <w:tcPr>
            <w:tcW w:w="1260" w:type="dxa"/>
            <w:vAlign w:val="bottom"/>
          </w:tcPr>
          <w:p w14:paraId="78D1859B" w14:textId="50951B2F" w:rsidR="00B3343E" w:rsidRPr="00EA71FF" w:rsidRDefault="004227DD" w:rsidP="00B3343E">
            <w:pPr>
              <w:spacing w:line="400" w:lineRule="exact"/>
              <w:ind w:left="-79" w:right="54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B3343E"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Pr="00EA71FF">
              <w:rPr>
                <w:rFonts w:ascii="Cordia New" w:hAnsi="Cordia New" w:cs="Cordia New"/>
                <w:spacing w:val="-4"/>
                <w:sz w:val="28"/>
                <w:szCs w:val="28"/>
              </w:rPr>
              <w:t>1003)</w:t>
            </w:r>
          </w:p>
        </w:tc>
        <w:tc>
          <w:tcPr>
            <w:tcW w:w="1152" w:type="dxa"/>
            <w:vAlign w:val="bottom"/>
          </w:tcPr>
          <w:p w14:paraId="18FF85E5" w14:textId="172A0077" w:rsidR="00B3343E" w:rsidRPr="008F7057" w:rsidRDefault="004845D0" w:rsidP="008F7057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8F7057">
              <w:rPr>
                <w:rFonts w:ascii="Cordia New" w:hAnsi="Cordia New" w:cs="Cordia New"/>
                <w:spacing w:val="-4"/>
                <w:sz w:val="28"/>
                <w:szCs w:val="28"/>
              </w:rPr>
              <w:t>0.02</w:t>
            </w:r>
            <w:r w:rsidR="008F7057" w:rsidRPr="008F7057">
              <w:rPr>
                <w:rFonts w:ascii="Cordia New" w:hAnsi="Cordia New" w:cs="Cordia New"/>
                <w:spacing w:val="-4"/>
                <w:sz w:val="28"/>
                <w:szCs w:val="28"/>
              </w:rPr>
              <w:t>86</w:t>
            </w:r>
          </w:p>
        </w:tc>
        <w:tc>
          <w:tcPr>
            <w:tcW w:w="1152" w:type="dxa"/>
            <w:vAlign w:val="bottom"/>
          </w:tcPr>
          <w:p w14:paraId="1DC05BF7" w14:textId="4E38641E" w:rsidR="00B3343E" w:rsidRPr="007652E4" w:rsidRDefault="00B3343E" w:rsidP="00B3343E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0.0</w:t>
            </w:r>
            <w:r w:rsidR="004227DD">
              <w:rPr>
                <w:rFonts w:ascii="Cordia New" w:hAnsi="Cordia New" w:cs="Cordia New"/>
                <w:spacing w:val="-4"/>
                <w:sz w:val="28"/>
                <w:szCs w:val="28"/>
              </w:rPr>
              <w:t>120</w:t>
            </w:r>
          </w:p>
        </w:tc>
      </w:tr>
      <w:tr w:rsidR="000D4217" w:rsidRPr="007652E4" w14:paraId="7788F6C1" w14:textId="77777777" w:rsidTr="00B04F9C">
        <w:trPr>
          <w:trHeight w:val="261"/>
        </w:trPr>
        <w:tc>
          <w:tcPr>
            <w:tcW w:w="4542" w:type="dxa"/>
          </w:tcPr>
          <w:p w14:paraId="4F3A9DF4" w14:textId="77777777" w:rsidR="000D4217" w:rsidRPr="007652E4" w:rsidRDefault="000D4217" w:rsidP="002B2DED">
            <w:pPr>
              <w:tabs>
                <w:tab w:val="left" w:pos="2880"/>
              </w:tabs>
              <w:spacing w:line="400" w:lineRule="exact"/>
              <w:ind w:right="-105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CA66AB" w14:textId="77777777" w:rsidR="000D4217" w:rsidRPr="007652E4" w:rsidRDefault="000D4217" w:rsidP="00B3343E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D17D78" w14:textId="77777777" w:rsidR="000D4217" w:rsidRPr="007652E4" w:rsidRDefault="000D4217" w:rsidP="00B3343E">
            <w:pPr>
              <w:spacing w:line="400" w:lineRule="exact"/>
              <w:ind w:left="-79" w:right="5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8C74C26" w14:textId="77777777" w:rsidR="000D4217" w:rsidRPr="007652E4" w:rsidRDefault="000D4217" w:rsidP="00B3343E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0C1027B" w14:textId="77777777" w:rsidR="000D4217" w:rsidRPr="007652E4" w:rsidRDefault="000D4217" w:rsidP="00B3343E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3343E" w:rsidRPr="007652E4" w14:paraId="096185FB" w14:textId="77777777" w:rsidTr="000D4217">
        <w:tc>
          <w:tcPr>
            <w:tcW w:w="4542" w:type="dxa"/>
          </w:tcPr>
          <w:p w14:paraId="2B063C5C" w14:textId="77777777" w:rsidR="00B3343E" w:rsidRPr="007652E4" w:rsidRDefault="00B3343E" w:rsidP="00B3343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824" w:type="dxa"/>
            <w:gridSpan w:val="4"/>
            <w:vAlign w:val="bottom"/>
          </w:tcPr>
          <w:p w14:paraId="29464F6B" w14:textId="3F35B176" w:rsidR="00B3343E" w:rsidRPr="007652E4" w:rsidRDefault="00B3343E" w:rsidP="000D4217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4227DD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4227DD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B3343E" w:rsidRPr="007652E4" w14:paraId="3E0DF6AA" w14:textId="77777777">
        <w:tc>
          <w:tcPr>
            <w:tcW w:w="4542" w:type="dxa"/>
          </w:tcPr>
          <w:p w14:paraId="7D5D93F2" w14:textId="77777777" w:rsidR="00B3343E" w:rsidRPr="007652E4" w:rsidRDefault="00B3343E" w:rsidP="00B3343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A0199BD" w14:textId="77777777" w:rsidR="00B3343E" w:rsidRPr="007652E4" w:rsidRDefault="00B3343E" w:rsidP="00B3343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7A738DA5" w14:textId="77777777" w:rsidR="00B3343E" w:rsidRPr="007652E4" w:rsidRDefault="00B3343E" w:rsidP="00B3343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43E" w:rsidRPr="007652E4" w14:paraId="0892A3EF" w14:textId="77777777">
        <w:tc>
          <w:tcPr>
            <w:tcW w:w="4542" w:type="dxa"/>
          </w:tcPr>
          <w:p w14:paraId="38BCBE30" w14:textId="77777777" w:rsidR="00B3343E" w:rsidRPr="007652E4" w:rsidRDefault="00B3343E" w:rsidP="00B3343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D8F687" w14:textId="50A8B3CC" w:rsidR="00B3343E" w:rsidRPr="007652E4" w:rsidRDefault="00B3343E" w:rsidP="00B334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D7670A3" w14:textId="5D4BB9B8" w:rsidR="00B3343E" w:rsidRPr="007652E4" w:rsidRDefault="00B3343E" w:rsidP="00B334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152" w:type="dxa"/>
            <w:vAlign w:val="bottom"/>
          </w:tcPr>
          <w:p w14:paraId="13CBDDA8" w14:textId="295777B2" w:rsidR="00B3343E" w:rsidRPr="007652E4" w:rsidRDefault="00B3343E" w:rsidP="00B334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152" w:type="dxa"/>
            <w:vAlign w:val="bottom"/>
          </w:tcPr>
          <w:p w14:paraId="0F03319A" w14:textId="238635F9" w:rsidR="00B3343E" w:rsidRPr="007652E4" w:rsidRDefault="00B3343E" w:rsidP="00B334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2567</w:t>
            </w:r>
          </w:p>
        </w:tc>
      </w:tr>
      <w:tr w:rsidR="00B3343E" w:rsidRPr="007652E4" w14:paraId="4C9EA6C4" w14:textId="77777777">
        <w:tc>
          <w:tcPr>
            <w:tcW w:w="4542" w:type="dxa"/>
          </w:tcPr>
          <w:p w14:paraId="7CA7CA22" w14:textId="77777777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4C02710A" w14:textId="77777777" w:rsidR="00B3343E" w:rsidRPr="007652E4" w:rsidRDefault="00B3343E" w:rsidP="00B3343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B75BAF" w14:textId="77777777" w:rsidR="00B3343E" w:rsidRPr="007652E4" w:rsidRDefault="00B3343E" w:rsidP="00B3343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9451440" w14:textId="77777777" w:rsidR="00B3343E" w:rsidRPr="007652E4" w:rsidRDefault="00B3343E" w:rsidP="00B3343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A26C69F" w14:textId="77777777" w:rsidR="00B3343E" w:rsidRPr="007652E4" w:rsidRDefault="00B3343E" w:rsidP="00B3343E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3343E" w:rsidRPr="007652E4" w14:paraId="4958CB52" w14:textId="77777777" w:rsidTr="004845D0">
        <w:tc>
          <w:tcPr>
            <w:tcW w:w="4542" w:type="dxa"/>
          </w:tcPr>
          <w:p w14:paraId="7D708158" w14:textId="7DBF99BB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</w:t>
            </w:r>
          </w:p>
          <w:p w14:paraId="601F0C7F" w14:textId="533FE8F9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 w:hanging="11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     </w:t>
            </w:r>
            <w:r w:rsidR="00831F02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ของ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บริษัท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260" w:type="dxa"/>
          </w:tcPr>
          <w:p w14:paraId="222F43F9" w14:textId="169F8F01" w:rsidR="00B3343E" w:rsidRPr="00CF7DDB" w:rsidRDefault="004845D0" w:rsidP="00B3343E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EB20A1">
              <w:rPr>
                <w:rFonts w:ascii="Cordia New" w:hAnsi="Cordia New" w:cs="Cordia New"/>
                <w:spacing w:val="-4"/>
                <w:sz w:val="28"/>
                <w:szCs w:val="28"/>
              </w:rPr>
              <w:t>27</w:t>
            </w:r>
            <w:r w:rsidR="007350A8" w:rsidRPr="00EB20A1">
              <w:rPr>
                <w:rFonts w:ascii="Cordia New" w:hAnsi="Cordia New" w:cs="Cordia New"/>
                <w:spacing w:val="-4"/>
                <w:sz w:val="28"/>
                <w:szCs w:val="28"/>
              </w:rPr>
              <w:t>8,</w:t>
            </w:r>
            <w:r w:rsidR="0022392D" w:rsidRPr="00EB20A1">
              <w:rPr>
                <w:rFonts w:ascii="Cordia New" w:hAnsi="Cordia New" w:cs="Cordia New"/>
                <w:spacing w:val="-4"/>
                <w:sz w:val="28"/>
                <w:szCs w:val="28"/>
              </w:rPr>
              <w:t>25</w:t>
            </w:r>
            <w:r w:rsidR="00AF64E0" w:rsidRPr="00EB20A1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0A4F6726" w14:textId="036715AB" w:rsidR="00B3343E" w:rsidRPr="00CF7DDB" w:rsidRDefault="004227DD" w:rsidP="00B3343E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CF7DDB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167</w:t>
            </w:r>
            <w:r w:rsidRPr="00CF7DDB">
              <w:rPr>
                <w:rFonts w:ascii="Cordia New" w:hAnsi="Cordia New" w:cs="Cordia New"/>
                <w:spacing w:val="-4"/>
                <w:sz w:val="28"/>
                <w:szCs w:val="28"/>
              </w:rPr>
              <w:t>,564</w:t>
            </w:r>
          </w:p>
        </w:tc>
        <w:tc>
          <w:tcPr>
            <w:tcW w:w="1152" w:type="dxa"/>
          </w:tcPr>
          <w:p w14:paraId="2334DF6B" w14:textId="7DA76597" w:rsidR="00B3343E" w:rsidRPr="00963346" w:rsidRDefault="004845D0" w:rsidP="00B3343E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963346">
              <w:rPr>
                <w:rFonts w:ascii="Cordia New" w:hAnsi="Cordia New" w:cs="Cordia New"/>
                <w:spacing w:val="-4"/>
                <w:sz w:val="28"/>
                <w:szCs w:val="28"/>
              </w:rPr>
              <w:t>230,50</w:t>
            </w:r>
            <w:r w:rsidR="00BE15B7" w:rsidRPr="00963346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52" w:type="dxa"/>
          </w:tcPr>
          <w:p w14:paraId="3E6BD1B4" w14:textId="51E089BE" w:rsidR="00B3343E" w:rsidRPr="007652E4" w:rsidRDefault="004227DD" w:rsidP="00B3343E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217,821</w:t>
            </w:r>
          </w:p>
        </w:tc>
      </w:tr>
      <w:tr w:rsidR="00B3343E" w:rsidRPr="007652E4" w14:paraId="7FA02511" w14:textId="77777777" w:rsidTr="004845D0">
        <w:tc>
          <w:tcPr>
            <w:tcW w:w="4542" w:type="dxa"/>
          </w:tcPr>
          <w:p w14:paraId="6E7CD5F6" w14:textId="77777777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6294204" w14:textId="5F2E11D3" w:rsidR="00B3343E" w:rsidRPr="00CF7DDB" w:rsidRDefault="004845D0" w:rsidP="006B2DAE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CF7DDB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="00C4255D" w:rsidRPr="00CF7DDB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 w:rsidRPr="00CF7DDB">
              <w:rPr>
                <w:rFonts w:ascii="Cordia New" w:hAnsi="Cordia New" w:cs="Cordia New"/>
                <w:spacing w:val="-4"/>
                <w:sz w:val="28"/>
                <w:szCs w:val="28"/>
              </w:rPr>
              <w:t>0,000</w:t>
            </w:r>
          </w:p>
        </w:tc>
        <w:tc>
          <w:tcPr>
            <w:tcW w:w="1260" w:type="dxa"/>
            <w:vAlign w:val="bottom"/>
          </w:tcPr>
          <w:p w14:paraId="37D672D6" w14:textId="5152BD3F" w:rsidR="00B3343E" w:rsidRPr="00CF7DDB" w:rsidRDefault="00B3343E" w:rsidP="00B3343E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CF7DDB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39005E59" w14:textId="3D1AE05F" w:rsidR="00B3343E" w:rsidRPr="00963346" w:rsidRDefault="004845D0" w:rsidP="00BE15B7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963346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="00111862" w:rsidRPr="00963346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 w:rsidRPr="00963346">
              <w:rPr>
                <w:rFonts w:ascii="Cordia New" w:hAnsi="Cordia New" w:cs="Cordia New"/>
                <w:spacing w:val="-4"/>
                <w:sz w:val="28"/>
                <w:szCs w:val="28"/>
              </w:rPr>
              <w:t>0,000</w:t>
            </w:r>
          </w:p>
        </w:tc>
        <w:tc>
          <w:tcPr>
            <w:tcW w:w="1152" w:type="dxa"/>
            <w:vAlign w:val="bottom"/>
          </w:tcPr>
          <w:p w14:paraId="5E3057AB" w14:textId="0BBB78D3" w:rsidR="00B3343E" w:rsidRPr="007652E4" w:rsidRDefault="00B3343E" w:rsidP="00B3343E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B3343E" w:rsidRPr="007652E4" w14:paraId="045C0CB9" w14:textId="77777777" w:rsidTr="004845D0">
        <w:trPr>
          <w:trHeight w:val="261"/>
        </w:trPr>
        <w:tc>
          <w:tcPr>
            <w:tcW w:w="4542" w:type="dxa"/>
          </w:tcPr>
          <w:p w14:paraId="3DBAF73C" w14:textId="77777777" w:rsidR="00B3343E" w:rsidRPr="007652E4" w:rsidRDefault="00B3343E" w:rsidP="00B334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 w:hanging="113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7652E4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7652E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14:paraId="48AB8E97" w14:textId="49A21E25" w:rsidR="00B3343E" w:rsidRPr="00CF7DDB" w:rsidRDefault="004845D0" w:rsidP="00B3343E">
            <w:pPr>
              <w:spacing w:line="400" w:lineRule="exact"/>
              <w:ind w:left="-79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CF7DDB">
              <w:rPr>
                <w:rFonts w:ascii="Cordia New" w:hAnsi="Cordia New" w:cs="Cordia New"/>
                <w:spacing w:val="-4"/>
                <w:sz w:val="28"/>
                <w:szCs w:val="28"/>
              </w:rPr>
              <w:t>0.2</w:t>
            </w:r>
            <w:r w:rsidR="0022392D" w:rsidRPr="00CF7DDB">
              <w:rPr>
                <w:rFonts w:ascii="Cordia New" w:hAnsi="Cordia New" w:cs="Cordia New"/>
                <w:spacing w:val="-4"/>
                <w:sz w:val="28"/>
                <w:szCs w:val="28"/>
              </w:rPr>
              <w:t>898</w:t>
            </w:r>
          </w:p>
        </w:tc>
        <w:tc>
          <w:tcPr>
            <w:tcW w:w="1260" w:type="dxa"/>
            <w:vAlign w:val="bottom"/>
          </w:tcPr>
          <w:p w14:paraId="788A0FDE" w14:textId="01310E30" w:rsidR="00B3343E" w:rsidRPr="00CF7DDB" w:rsidRDefault="00B3343E" w:rsidP="00B3343E">
            <w:pPr>
              <w:spacing w:line="400" w:lineRule="exact"/>
              <w:ind w:left="-79" w:right="54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F7DDB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4227DD" w:rsidRPr="00CF7DDB">
              <w:rPr>
                <w:rFonts w:ascii="Cordia New" w:hAnsi="Cordia New" w:cs="Cordia New"/>
                <w:spacing w:val="-4"/>
                <w:sz w:val="28"/>
                <w:szCs w:val="28"/>
              </w:rPr>
              <w:t>1745</w:t>
            </w:r>
          </w:p>
        </w:tc>
        <w:tc>
          <w:tcPr>
            <w:tcW w:w="1152" w:type="dxa"/>
            <w:vAlign w:val="bottom"/>
          </w:tcPr>
          <w:p w14:paraId="638FAFC2" w14:textId="2EA0A3D8" w:rsidR="00B3343E" w:rsidRPr="00963346" w:rsidRDefault="004845D0" w:rsidP="00BE15B7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963346">
              <w:rPr>
                <w:rFonts w:ascii="Cordia New" w:hAnsi="Cordia New" w:cs="Cordia New"/>
                <w:spacing w:val="-4"/>
                <w:sz w:val="28"/>
                <w:szCs w:val="28"/>
              </w:rPr>
              <w:t>0.2401</w:t>
            </w:r>
          </w:p>
        </w:tc>
        <w:tc>
          <w:tcPr>
            <w:tcW w:w="1152" w:type="dxa"/>
            <w:vAlign w:val="bottom"/>
          </w:tcPr>
          <w:p w14:paraId="1A5685E9" w14:textId="7A0024A2" w:rsidR="00B3343E" w:rsidRPr="007652E4" w:rsidRDefault="00B3343E" w:rsidP="00B3343E">
            <w:pPr>
              <w:spacing w:line="400" w:lineRule="exact"/>
              <w:ind w:left="-79"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pacing w:val="-4"/>
                <w:sz w:val="28"/>
                <w:szCs w:val="28"/>
              </w:rPr>
              <w:t>0.2</w:t>
            </w:r>
            <w:r w:rsidR="004227DD">
              <w:rPr>
                <w:rFonts w:ascii="Cordia New" w:hAnsi="Cordia New" w:cs="Cordia New"/>
                <w:spacing w:val="-4"/>
                <w:sz w:val="28"/>
                <w:szCs w:val="28"/>
              </w:rPr>
              <w:t>269</w:t>
            </w:r>
          </w:p>
        </w:tc>
      </w:tr>
    </w:tbl>
    <w:p w14:paraId="023E49A6" w14:textId="77777777" w:rsidR="00CB30A5" w:rsidRDefault="00CB30A5" w:rsidP="00CB30A5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498996A" w14:textId="4F1A1FE7" w:rsidR="00AF0AB6" w:rsidRPr="007652E4" w:rsidRDefault="00AF0AB6" w:rsidP="00CB30A5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7BE0CAB" w14:textId="77777777" w:rsidR="008D243B" w:rsidRPr="007652E4" w:rsidRDefault="008D243B" w:rsidP="008D243B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44073D9E" w14:textId="2C6CE49C" w:rsidR="008D243B" w:rsidRPr="007652E4" w:rsidRDefault="008D243B" w:rsidP="008D243B">
      <w:pPr>
        <w:ind w:left="54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คือการผลิตและจำหน่ายผลิตภัณฑ์แร่และเคมีอุตสาหกรรม</w:t>
      </w:r>
    </w:p>
    <w:p w14:paraId="42B56440" w14:textId="77777777" w:rsidR="00F24B7A" w:rsidRPr="007652E4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กลุ่มบริษัทดำเนินธุรกิจหลักในสองส่วนงานทางภูมิศาสตร์ คือ</w:t>
      </w:r>
    </w:p>
    <w:p w14:paraId="43D3D220" w14:textId="77777777" w:rsidR="00F24B7A" w:rsidRPr="007652E4" w:rsidRDefault="00F24B7A" w:rsidP="00F24B7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Pr="007652E4">
        <w:rPr>
          <w:rFonts w:ascii="Cordia New" w:hAnsi="Cordia New" w:cs="Cordia New"/>
          <w:sz w:val="28"/>
          <w:szCs w:val="28"/>
        </w:rPr>
        <w:t>1</w:t>
      </w:r>
      <w:r w:rsidRPr="007652E4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 ทำการผลิตและจำหน่ายแร่</w:t>
      </w:r>
      <w:r w:rsidRPr="007652E4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7652E4">
        <w:rPr>
          <w:rFonts w:ascii="Cordia New" w:hAnsi="Cordia New" w:cs="Cordia New"/>
          <w:sz w:val="28"/>
          <w:szCs w:val="28"/>
          <w:cs/>
        </w:rPr>
        <w:t>และ</w:t>
      </w:r>
      <w:r w:rsidRPr="007652E4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26F6548" w14:textId="483F817D" w:rsidR="00EB1C48" w:rsidRPr="007652E4" w:rsidRDefault="00F24B7A" w:rsidP="00EB1C48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Pr="007652E4">
        <w:rPr>
          <w:rFonts w:ascii="Cordia New" w:hAnsi="Cordia New" w:cs="Cordia New"/>
          <w:sz w:val="28"/>
          <w:szCs w:val="28"/>
        </w:rPr>
        <w:t>2</w:t>
      </w:r>
      <w:r w:rsidRPr="007652E4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 ทำการ</w:t>
      </w:r>
      <w:r w:rsidRPr="007652E4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Pr="007652E4">
        <w:rPr>
          <w:rFonts w:ascii="Cordia New" w:hAnsi="Cordia New" w:cs="Cordia New"/>
          <w:sz w:val="28"/>
          <w:szCs w:val="28"/>
          <w:cs/>
        </w:rPr>
        <w:t>จำหน่ายแร่</w:t>
      </w:r>
      <w:r w:rsidRPr="007652E4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7652E4">
        <w:rPr>
          <w:rFonts w:ascii="Cordia New" w:hAnsi="Cordia New" w:cs="Cordia New"/>
          <w:sz w:val="28"/>
          <w:szCs w:val="28"/>
          <w:cs/>
        </w:rPr>
        <w:t>และ</w:t>
      </w:r>
      <w:r w:rsidRPr="007652E4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59DB584A" w14:textId="77777777" w:rsidR="00993305" w:rsidRPr="007652E4" w:rsidRDefault="00993305" w:rsidP="00456C9A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993305" w:rsidRPr="007652E4" w:rsidSect="005C2021">
          <w:pgSz w:w="11909" w:h="16834" w:code="9"/>
          <w:pgMar w:top="1296" w:right="1123" w:bottom="1080" w:left="1325" w:header="706" w:footer="706" w:gutter="0"/>
          <w:cols w:space="720"/>
          <w:docGrid w:linePitch="360"/>
        </w:sectPr>
      </w:pPr>
    </w:p>
    <w:p w14:paraId="11F56D63" w14:textId="03F537A9" w:rsidR="0033639F" w:rsidRPr="007652E4" w:rsidRDefault="0033639F" w:rsidP="003D2AC0">
      <w:pPr>
        <w:tabs>
          <w:tab w:val="left" w:pos="1693"/>
        </w:tabs>
        <w:ind w:left="634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lastRenderedPageBreak/>
        <w:t>ข้อมูลรายได้และกำไรส่วนงาน</w:t>
      </w:r>
      <w:r w:rsidRPr="007652E4">
        <w:rPr>
          <w:rFonts w:ascii="Cordia New" w:hAnsi="Cordia New" w:cs="Cordia New" w:hint="cs"/>
          <w:sz w:val="28"/>
          <w:szCs w:val="28"/>
          <w:cs/>
        </w:rPr>
        <w:t>ทางภูมิศาสตร์</w:t>
      </w:r>
      <w:r w:rsidRPr="007652E4">
        <w:rPr>
          <w:rFonts w:ascii="Cordia New" w:hAnsi="Cordia New" w:cs="Cordia New"/>
          <w:sz w:val="28"/>
          <w:szCs w:val="28"/>
          <w:cs/>
        </w:rPr>
        <w:t>ของกลุ่มบริษัทสำหรับงวดสามเดือน</w:t>
      </w:r>
      <w:r w:rsidR="00016113" w:rsidRPr="007652E4">
        <w:rPr>
          <w:rFonts w:ascii="Cordia New" w:hAnsi="Cordia New" w:cs="Cordia New" w:hint="cs"/>
          <w:sz w:val="28"/>
          <w:szCs w:val="28"/>
          <w:cs/>
        </w:rPr>
        <w:t>แล</w:t>
      </w:r>
      <w:r w:rsidR="004227DD">
        <w:rPr>
          <w:rFonts w:ascii="Cordia New" w:hAnsi="Cordia New" w:cs="Cordia New" w:hint="cs"/>
          <w:sz w:val="28"/>
          <w:szCs w:val="28"/>
          <w:cs/>
        </w:rPr>
        <w:t>ะเก้า</w:t>
      </w:r>
      <w:r w:rsidR="00016113" w:rsidRPr="007652E4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AE2CF8" w:rsidRPr="007652E4">
        <w:rPr>
          <w:rFonts w:ascii="Cordia New" w:hAnsi="Cordia New" w:cs="Cordia New"/>
          <w:sz w:val="28"/>
          <w:szCs w:val="28"/>
        </w:rPr>
        <w:t xml:space="preserve">30 </w:t>
      </w:r>
      <w:r w:rsidR="004227DD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D36970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D36970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pPr w:leftFromText="180" w:rightFromText="180" w:vertAnchor="page" w:horzAnchor="margin" w:tblpX="639" w:tblpY="3061"/>
        <w:tblW w:w="13941" w:type="dxa"/>
        <w:tblLayout w:type="fixed"/>
        <w:tblLook w:val="01E0" w:firstRow="1" w:lastRow="1" w:firstColumn="1" w:lastColumn="1" w:noHBand="0" w:noVBand="0"/>
      </w:tblPr>
      <w:tblGrid>
        <w:gridCol w:w="3501"/>
        <w:gridCol w:w="1350"/>
        <w:gridCol w:w="1260"/>
        <w:gridCol w:w="1260"/>
        <w:gridCol w:w="1350"/>
        <w:gridCol w:w="1350"/>
        <w:gridCol w:w="1350"/>
        <w:gridCol w:w="1260"/>
        <w:gridCol w:w="1260"/>
      </w:tblGrid>
      <w:tr w:rsidR="00016113" w:rsidRPr="007652E4" w14:paraId="40FBDBD8" w14:textId="77777777" w:rsidTr="00744C32">
        <w:trPr>
          <w:tblHeader/>
        </w:trPr>
        <w:tc>
          <w:tcPr>
            <w:tcW w:w="3501" w:type="dxa"/>
          </w:tcPr>
          <w:p w14:paraId="7B3C18D0" w14:textId="77777777" w:rsidR="00016113" w:rsidRPr="007652E4" w:rsidRDefault="00016113" w:rsidP="00ED2B4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0CDE2346" w14:textId="1C5C0CC3" w:rsidR="00016113" w:rsidRPr="007652E4" w:rsidRDefault="004104BB" w:rsidP="00ED2B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B77CD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016113" w:rsidRPr="007652E4" w14:paraId="45755F05" w14:textId="77777777" w:rsidTr="00744C32">
        <w:trPr>
          <w:tblHeader/>
        </w:trPr>
        <w:tc>
          <w:tcPr>
            <w:tcW w:w="3501" w:type="dxa"/>
          </w:tcPr>
          <w:p w14:paraId="2C8021B9" w14:textId="77777777" w:rsidR="00016113" w:rsidRPr="007652E4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A9A8FBF" w14:textId="60DB5A58" w:rsidR="00016113" w:rsidRPr="007652E4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10" w:type="dxa"/>
            <w:gridSpan w:val="2"/>
            <w:vAlign w:val="bottom"/>
          </w:tcPr>
          <w:p w14:paraId="26896E8D" w14:textId="5A25C399" w:rsidR="00016113" w:rsidRPr="007652E4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0" w:type="dxa"/>
            <w:gridSpan w:val="2"/>
            <w:vAlign w:val="bottom"/>
          </w:tcPr>
          <w:p w14:paraId="0162DABD" w14:textId="75CDB86B" w:rsidR="00016113" w:rsidRPr="007652E4" w:rsidRDefault="00016113" w:rsidP="0001611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486E2B06" w14:textId="7028DA07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16113" w:rsidRPr="007652E4" w14:paraId="038BA702" w14:textId="77777777" w:rsidTr="00744C32">
        <w:trPr>
          <w:trHeight w:val="329"/>
          <w:tblHeader/>
        </w:trPr>
        <w:tc>
          <w:tcPr>
            <w:tcW w:w="3501" w:type="dxa"/>
          </w:tcPr>
          <w:p w14:paraId="192DB5C7" w14:textId="77777777" w:rsidR="00016113" w:rsidRPr="007652E4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A351A3" w14:textId="695C827D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597F927C" w14:textId="2E993EC1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E2388B3" w14:textId="22F977C3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43FF2DA" w14:textId="1F4E7201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4545509" w14:textId="656A6E48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24F0AD1" w14:textId="3E5C53CC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3D5ED7E1" w14:textId="75C606AA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A8CB86A" w14:textId="54018EFE" w:rsidR="00016113" w:rsidRPr="007652E4" w:rsidRDefault="00016113" w:rsidP="0001611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3697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016113" w:rsidRPr="007652E4" w14:paraId="1A61ABD4" w14:textId="77777777" w:rsidTr="00744C32">
        <w:trPr>
          <w:tblHeader/>
        </w:trPr>
        <w:tc>
          <w:tcPr>
            <w:tcW w:w="3501" w:type="dxa"/>
          </w:tcPr>
          <w:p w14:paraId="1F92ABCE" w14:textId="77777777" w:rsidR="00016113" w:rsidRPr="007652E4" w:rsidRDefault="00016113" w:rsidP="0001611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40" w:type="dxa"/>
            <w:gridSpan w:val="8"/>
            <w:vAlign w:val="bottom"/>
          </w:tcPr>
          <w:p w14:paraId="58D5BA87" w14:textId="77777777" w:rsidR="00016113" w:rsidRPr="007652E4" w:rsidRDefault="00016113" w:rsidP="00016113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36970" w:rsidRPr="007652E4" w14:paraId="07427058" w14:textId="77777777" w:rsidTr="0011259D">
        <w:tc>
          <w:tcPr>
            <w:tcW w:w="3501" w:type="dxa"/>
          </w:tcPr>
          <w:p w14:paraId="3009B53D" w14:textId="46C99403" w:rsidR="00D36970" w:rsidRPr="007652E4" w:rsidRDefault="00D36970" w:rsidP="00D369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 w:rsidR="00B65F22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จากภายนอก</w:t>
            </w:r>
          </w:p>
        </w:tc>
        <w:tc>
          <w:tcPr>
            <w:tcW w:w="1350" w:type="dxa"/>
            <w:vAlign w:val="bottom"/>
          </w:tcPr>
          <w:p w14:paraId="7F7ABB19" w14:textId="08C8D088" w:rsidR="00D36970" w:rsidRPr="0063074C" w:rsidRDefault="0011259D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57</w:t>
            </w:r>
            <w:r w:rsidR="004B1D3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268BB66" w14:textId="1F546B60" w:rsidR="00D36970" w:rsidRPr="0063074C" w:rsidRDefault="00DD7AEB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 w:hint="cs"/>
                <w:sz w:val="28"/>
                <w:szCs w:val="28"/>
                <w:cs/>
              </w:rPr>
              <w:t>635</w:t>
            </w:r>
          </w:p>
        </w:tc>
        <w:tc>
          <w:tcPr>
            <w:tcW w:w="1260" w:type="dxa"/>
            <w:vAlign w:val="bottom"/>
          </w:tcPr>
          <w:p w14:paraId="26EA01B6" w14:textId="2636EE79" w:rsidR="00D36970" w:rsidRPr="0063074C" w:rsidRDefault="0011259D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14</w:t>
            </w:r>
            <w:r w:rsidR="001B719F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7A506BCB" w14:textId="2C6770D7" w:rsidR="00D36970" w:rsidRPr="0063074C" w:rsidRDefault="00DD7AEB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 w:hint="cs"/>
                <w:sz w:val="28"/>
                <w:szCs w:val="28"/>
                <w:cs/>
              </w:rPr>
              <w:t>164</w:t>
            </w:r>
          </w:p>
        </w:tc>
        <w:tc>
          <w:tcPr>
            <w:tcW w:w="1350" w:type="dxa"/>
            <w:vAlign w:val="bottom"/>
          </w:tcPr>
          <w:p w14:paraId="7A44524A" w14:textId="737F190C" w:rsidR="00D36970" w:rsidRPr="0063074C" w:rsidRDefault="0011259D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15D15A" w14:textId="7CCEA191" w:rsidR="00D36970" w:rsidRPr="0063074C" w:rsidRDefault="00DD7AEB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3074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20D35E6" w14:textId="17E90299" w:rsidR="00D36970" w:rsidRPr="0063074C" w:rsidRDefault="001E461D" w:rsidP="00D36970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714</w:t>
            </w:r>
          </w:p>
        </w:tc>
        <w:tc>
          <w:tcPr>
            <w:tcW w:w="1260" w:type="dxa"/>
            <w:vAlign w:val="bottom"/>
          </w:tcPr>
          <w:p w14:paraId="6FD987FA" w14:textId="2BDF99A3" w:rsidR="00D36970" w:rsidRPr="007652E4" w:rsidRDefault="0056684F" w:rsidP="00D36970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799</w:t>
            </w:r>
          </w:p>
        </w:tc>
      </w:tr>
      <w:tr w:rsidR="00D36970" w:rsidRPr="007652E4" w14:paraId="766C1052" w14:textId="77777777" w:rsidTr="0011259D">
        <w:tc>
          <w:tcPr>
            <w:tcW w:w="3501" w:type="dxa"/>
          </w:tcPr>
          <w:p w14:paraId="1ADC9073" w14:textId="1E69E0FB" w:rsidR="00D36970" w:rsidRPr="007652E4" w:rsidRDefault="00D36970" w:rsidP="00D369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  <w:r w:rsidR="00AB23C2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350" w:type="dxa"/>
            <w:vAlign w:val="bottom"/>
          </w:tcPr>
          <w:p w14:paraId="1A9E5343" w14:textId="35C54B04" w:rsidR="00D36970" w:rsidRPr="0063074C" w:rsidRDefault="0011259D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B1D3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46ECEFC1" w14:textId="71133AE4" w:rsidR="00D36970" w:rsidRPr="0063074C" w:rsidRDefault="00DD7AEB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 w:hint="cs"/>
                <w:sz w:val="28"/>
                <w:szCs w:val="28"/>
                <w:cs/>
              </w:rPr>
              <w:t>54</w:t>
            </w:r>
          </w:p>
        </w:tc>
        <w:tc>
          <w:tcPr>
            <w:tcW w:w="1260" w:type="dxa"/>
            <w:vAlign w:val="bottom"/>
          </w:tcPr>
          <w:p w14:paraId="0AB6A4B8" w14:textId="177F0BDF" w:rsidR="00D36970" w:rsidRPr="0063074C" w:rsidRDefault="0011259D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88</w:t>
            </w:r>
          </w:p>
        </w:tc>
        <w:tc>
          <w:tcPr>
            <w:tcW w:w="1350" w:type="dxa"/>
            <w:vAlign w:val="bottom"/>
          </w:tcPr>
          <w:p w14:paraId="1BD9E603" w14:textId="749BA27D" w:rsidR="00D36970" w:rsidRPr="0063074C" w:rsidRDefault="00DD7AEB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 w:hint="cs"/>
                <w:sz w:val="28"/>
                <w:szCs w:val="28"/>
                <w:cs/>
              </w:rPr>
              <w:t>92</w:t>
            </w:r>
          </w:p>
        </w:tc>
        <w:tc>
          <w:tcPr>
            <w:tcW w:w="1350" w:type="dxa"/>
            <w:vAlign w:val="bottom"/>
          </w:tcPr>
          <w:p w14:paraId="1159B94A" w14:textId="22AA1C3C" w:rsidR="00D36970" w:rsidRPr="0063074C" w:rsidRDefault="0011259D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(12</w:t>
            </w:r>
            <w:r w:rsidR="001B719F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63074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A260833" w14:textId="121B0E73" w:rsidR="00D36970" w:rsidRPr="0063074C" w:rsidRDefault="00DD7AEB" w:rsidP="00D3697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(146)</w:t>
            </w:r>
          </w:p>
        </w:tc>
        <w:tc>
          <w:tcPr>
            <w:tcW w:w="1260" w:type="dxa"/>
            <w:vAlign w:val="bottom"/>
          </w:tcPr>
          <w:p w14:paraId="60156ED5" w14:textId="61156CBD" w:rsidR="00D36970" w:rsidRPr="0063074C" w:rsidRDefault="001E461D" w:rsidP="00D36970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49C735" w14:textId="445E1F32" w:rsidR="00D36970" w:rsidRPr="007652E4" w:rsidRDefault="00CB1B6F" w:rsidP="00D36970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D36970" w:rsidRPr="007652E4" w14:paraId="648285E9" w14:textId="77777777" w:rsidTr="0011259D">
        <w:trPr>
          <w:trHeight w:val="297"/>
        </w:trPr>
        <w:tc>
          <w:tcPr>
            <w:tcW w:w="3501" w:type="dxa"/>
            <w:vAlign w:val="center"/>
          </w:tcPr>
          <w:p w14:paraId="2ABB125A" w14:textId="246285BC" w:rsidR="00D36970" w:rsidRPr="007652E4" w:rsidRDefault="00D36970" w:rsidP="00D369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 w:rsidR="00A25DFB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350" w:type="dxa"/>
            <w:vAlign w:val="bottom"/>
          </w:tcPr>
          <w:p w14:paraId="65BBC436" w14:textId="28A48E4C" w:rsidR="00D36970" w:rsidRPr="0063074C" w:rsidRDefault="001E461D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606</w:t>
            </w:r>
          </w:p>
        </w:tc>
        <w:tc>
          <w:tcPr>
            <w:tcW w:w="1260" w:type="dxa"/>
            <w:vAlign w:val="bottom"/>
          </w:tcPr>
          <w:p w14:paraId="6F632A53" w14:textId="5FA7AA1B" w:rsidR="00D36970" w:rsidRPr="0063074C" w:rsidRDefault="00DD7AEB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 w:hint="cs"/>
                <w:sz w:val="28"/>
                <w:szCs w:val="28"/>
                <w:cs/>
              </w:rPr>
              <w:t>689</w:t>
            </w:r>
          </w:p>
        </w:tc>
        <w:tc>
          <w:tcPr>
            <w:tcW w:w="1260" w:type="dxa"/>
            <w:vAlign w:val="bottom"/>
          </w:tcPr>
          <w:p w14:paraId="4A5BA2C5" w14:textId="0D88FA9E" w:rsidR="00D36970" w:rsidRPr="0063074C" w:rsidRDefault="001E461D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1B719F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350" w:type="dxa"/>
            <w:vAlign w:val="bottom"/>
          </w:tcPr>
          <w:p w14:paraId="388039B5" w14:textId="5C59489F" w:rsidR="00D36970" w:rsidRPr="0063074C" w:rsidRDefault="00DD7AEB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</w:p>
        </w:tc>
        <w:tc>
          <w:tcPr>
            <w:tcW w:w="1350" w:type="dxa"/>
            <w:vAlign w:val="bottom"/>
          </w:tcPr>
          <w:p w14:paraId="2A329BF0" w14:textId="1D694936" w:rsidR="00D36970" w:rsidRPr="0063074C" w:rsidRDefault="0011259D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(12</w:t>
            </w:r>
            <w:r w:rsidR="00330A2D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63074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2950F17" w14:textId="53E1C342" w:rsidR="00D36970" w:rsidRPr="0063074C" w:rsidRDefault="00DD7AEB" w:rsidP="00D3697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(146)</w:t>
            </w:r>
          </w:p>
        </w:tc>
        <w:tc>
          <w:tcPr>
            <w:tcW w:w="1260" w:type="dxa"/>
            <w:vAlign w:val="bottom"/>
          </w:tcPr>
          <w:p w14:paraId="5B70DB71" w14:textId="3672AABF" w:rsidR="00D36970" w:rsidRPr="0063074C" w:rsidRDefault="001E461D" w:rsidP="00D36970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714</w:t>
            </w:r>
          </w:p>
        </w:tc>
        <w:tc>
          <w:tcPr>
            <w:tcW w:w="1260" w:type="dxa"/>
            <w:vAlign w:val="bottom"/>
          </w:tcPr>
          <w:p w14:paraId="139F6215" w14:textId="306501A0" w:rsidR="00D36970" w:rsidRPr="007652E4" w:rsidRDefault="0056684F" w:rsidP="00D36970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799</w:t>
            </w:r>
          </w:p>
        </w:tc>
      </w:tr>
      <w:tr w:rsidR="00D36970" w:rsidRPr="007652E4" w14:paraId="6C0DD057" w14:textId="77777777" w:rsidTr="0011259D">
        <w:tc>
          <w:tcPr>
            <w:tcW w:w="3501" w:type="dxa"/>
            <w:vAlign w:val="bottom"/>
          </w:tcPr>
          <w:p w14:paraId="7E582404" w14:textId="77777777" w:rsidR="00D36970" w:rsidRPr="007652E4" w:rsidRDefault="00D36970" w:rsidP="00D36970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166AAEA2" w14:textId="2799ADCF" w:rsidR="00D36970" w:rsidRPr="0063074C" w:rsidRDefault="0011259D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18</w:t>
            </w:r>
            <w:r w:rsidR="002F7A61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15BA3606" w14:textId="0752AF56" w:rsidR="00D36970" w:rsidRPr="0063074C" w:rsidRDefault="00DD7AEB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 w:hint="cs"/>
                <w:sz w:val="28"/>
                <w:szCs w:val="28"/>
                <w:cs/>
              </w:rPr>
              <w:t>257</w:t>
            </w:r>
          </w:p>
        </w:tc>
        <w:tc>
          <w:tcPr>
            <w:tcW w:w="1260" w:type="dxa"/>
            <w:vAlign w:val="bottom"/>
          </w:tcPr>
          <w:p w14:paraId="23B74E5C" w14:textId="4F0A521C" w:rsidR="00D36970" w:rsidRPr="0063074C" w:rsidRDefault="00751D0E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  <w:tc>
          <w:tcPr>
            <w:tcW w:w="1350" w:type="dxa"/>
            <w:vAlign w:val="bottom"/>
          </w:tcPr>
          <w:p w14:paraId="4A45F284" w14:textId="103AA608" w:rsidR="00D36970" w:rsidRPr="0063074C" w:rsidRDefault="00DD7AEB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 w:hint="cs"/>
                <w:sz w:val="28"/>
                <w:szCs w:val="28"/>
                <w:cs/>
              </w:rPr>
              <w:t>52</w:t>
            </w:r>
          </w:p>
        </w:tc>
        <w:tc>
          <w:tcPr>
            <w:tcW w:w="1350" w:type="dxa"/>
            <w:vAlign w:val="bottom"/>
          </w:tcPr>
          <w:p w14:paraId="78759CA6" w14:textId="286963CA" w:rsidR="00D36970" w:rsidRPr="0063074C" w:rsidRDefault="00517816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350" w:type="dxa"/>
            <w:vAlign w:val="bottom"/>
          </w:tcPr>
          <w:p w14:paraId="53077F52" w14:textId="170CA8C0" w:rsidR="00D36970" w:rsidRPr="0063074C" w:rsidRDefault="00DD7AEB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AC3FBC" w14:textId="32ECD294" w:rsidR="00D36970" w:rsidRPr="0063074C" w:rsidRDefault="00C56DED" w:rsidP="00D36970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258</w:t>
            </w:r>
          </w:p>
        </w:tc>
        <w:tc>
          <w:tcPr>
            <w:tcW w:w="1260" w:type="dxa"/>
            <w:vAlign w:val="bottom"/>
          </w:tcPr>
          <w:p w14:paraId="2815EC0F" w14:textId="08A4C6BD" w:rsidR="00D36970" w:rsidRPr="007652E4" w:rsidRDefault="00CB1B6F" w:rsidP="00D36970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309</w:t>
            </w:r>
          </w:p>
        </w:tc>
      </w:tr>
      <w:tr w:rsidR="00D36970" w:rsidRPr="007652E4" w14:paraId="41EA8A14" w14:textId="77777777" w:rsidTr="0011259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8FE9217" w14:textId="77777777" w:rsidR="00D36970" w:rsidRPr="007652E4" w:rsidRDefault="00D36970" w:rsidP="00D369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9375932" w14:textId="77777777" w:rsidR="00D36970" w:rsidRPr="0063074C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6588AA" w14:textId="77777777" w:rsidR="00D36970" w:rsidRPr="0063074C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38AFC1" w14:textId="77777777" w:rsidR="00D36970" w:rsidRPr="0063074C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BB82B0" w14:textId="77777777" w:rsidR="00D36970" w:rsidRPr="0063074C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917248" w14:textId="77777777" w:rsidR="00D36970" w:rsidRPr="0063074C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D9ED8E" w14:textId="77777777" w:rsidR="00D36970" w:rsidRPr="0063074C" w:rsidRDefault="00D36970" w:rsidP="00D3697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7B194F" w14:textId="77777777" w:rsidR="00D36970" w:rsidRPr="0063074C" w:rsidRDefault="00D36970" w:rsidP="00D36970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86C970" w14:textId="77777777" w:rsidR="00D36970" w:rsidRPr="007652E4" w:rsidRDefault="00D36970" w:rsidP="00D36970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00673" w:rsidRPr="007652E4" w14:paraId="11E9EEE2" w14:textId="77777777" w:rsidTr="0011259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12F65AF" w14:textId="5DBB1AA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50" w:type="dxa"/>
            <w:vAlign w:val="bottom"/>
          </w:tcPr>
          <w:p w14:paraId="525CCA55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CAFDF6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7DB377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5AA1B0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F9C563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1648BE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F1A2E1" w14:textId="63242B7D" w:rsidR="00900673" w:rsidRPr="0063074C" w:rsidRDefault="0011259D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75</w:t>
            </w:r>
          </w:p>
        </w:tc>
        <w:tc>
          <w:tcPr>
            <w:tcW w:w="1260" w:type="dxa"/>
            <w:vAlign w:val="bottom"/>
          </w:tcPr>
          <w:p w14:paraId="15023CFA" w14:textId="3DBE931C" w:rsidR="00900673" w:rsidRPr="007652E4" w:rsidRDefault="0056684F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78</w:t>
            </w:r>
          </w:p>
        </w:tc>
      </w:tr>
      <w:tr w:rsidR="00900673" w:rsidRPr="007652E4" w14:paraId="2F4431C2" w14:textId="77777777" w:rsidTr="0011259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37FB7163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7652E4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439BDA1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2C9B15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466D6A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E04DDB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1795F0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DFE7B0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C81A10" w14:textId="2A64C11F" w:rsidR="00900673" w:rsidRPr="0063074C" w:rsidRDefault="00064FF9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629CAA75" w14:textId="3A49CEFF" w:rsidR="00900673" w:rsidRPr="007652E4" w:rsidRDefault="007D1DCE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</w:tr>
      <w:tr w:rsidR="00900673" w:rsidRPr="007652E4" w14:paraId="21D946EB" w14:textId="77777777" w:rsidTr="0011259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0CC7BA1E" w14:textId="3E23CB2F" w:rsidR="00900673" w:rsidRPr="007652E4" w:rsidRDefault="00AF6700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="00900673"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653BC74B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598381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16BDFD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834962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A31078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BB733B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407BA4" w14:textId="1CD621A1" w:rsidR="00900673" w:rsidRPr="0063074C" w:rsidRDefault="0011259D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(7)</w:t>
            </w:r>
          </w:p>
        </w:tc>
        <w:tc>
          <w:tcPr>
            <w:tcW w:w="1260" w:type="dxa"/>
            <w:vAlign w:val="bottom"/>
          </w:tcPr>
          <w:p w14:paraId="18D44149" w14:textId="177E555A" w:rsidR="00900673" w:rsidRPr="007652E4" w:rsidRDefault="00840B47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(199)</w:t>
            </w:r>
          </w:p>
        </w:tc>
      </w:tr>
      <w:tr w:rsidR="00900673" w:rsidRPr="007652E4" w14:paraId="4EBFE8AD" w14:textId="77777777" w:rsidTr="0011259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428477C" w14:textId="6F821E62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50" w:type="dxa"/>
            <w:vAlign w:val="bottom"/>
          </w:tcPr>
          <w:p w14:paraId="484B48DF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37715A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04311B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DCC77A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DD7807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525CD1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BF8136" w14:textId="3059CFB5" w:rsidR="00900673" w:rsidRPr="0063074C" w:rsidRDefault="0011259D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(61)</w:t>
            </w:r>
          </w:p>
        </w:tc>
        <w:tc>
          <w:tcPr>
            <w:tcW w:w="1260" w:type="dxa"/>
            <w:vAlign w:val="bottom"/>
          </w:tcPr>
          <w:p w14:paraId="6ACCD2CD" w14:textId="1E93C6C1" w:rsidR="00900673" w:rsidRPr="007652E4" w:rsidRDefault="00840B47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(74)</w:t>
            </w:r>
          </w:p>
        </w:tc>
      </w:tr>
      <w:tr w:rsidR="00900673" w:rsidRPr="007652E4" w14:paraId="5905AD09" w14:textId="77777777" w:rsidTr="0011259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8503028" w14:textId="3C27766A" w:rsidR="00900673" w:rsidRPr="007652E4" w:rsidRDefault="00FF639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</w:t>
            </w:r>
            <w:r w:rsidR="009D4788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้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น</w:t>
            </w:r>
            <w:r w:rsidR="00100D00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ทุนใน</w:t>
            </w:r>
            <w:r w:rsidR="00900673"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กา</w:t>
            </w:r>
            <w:r w:rsidR="003201DA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</w:t>
            </w:r>
            <w:r w:rsidR="00900673"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1350" w:type="dxa"/>
            <w:vAlign w:val="bottom"/>
          </w:tcPr>
          <w:p w14:paraId="675453E8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23E245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AC35A0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921CAE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632C16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9EF88C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B1E150" w14:textId="27BF8A7A" w:rsidR="00900673" w:rsidRPr="0063074C" w:rsidRDefault="0011259D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(93)</w:t>
            </w:r>
          </w:p>
        </w:tc>
        <w:tc>
          <w:tcPr>
            <w:tcW w:w="1260" w:type="dxa"/>
            <w:vAlign w:val="bottom"/>
          </w:tcPr>
          <w:p w14:paraId="641D745B" w14:textId="0C265DA1" w:rsidR="00900673" w:rsidRPr="007652E4" w:rsidRDefault="00840B47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(109)</w:t>
            </w:r>
          </w:p>
        </w:tc>
      </w:tr>
      <w:tr w:rsidR="00900673" w:rsidRPr="007652E4" w14:paraId="41213113" w14:textId="77777777" w:rsidTr="0011259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49CC1447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532B1C0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D9D0F0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317E3F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C528D9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BD179A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3F31B6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62C086" w14:textId="7B9E72AC" w:rsidR="00900673" w:rsidRPr="0063074C" w:rsidRDefault="0011259D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(106)</w:t>
            </w:r>
          </w:p>
        </w:tc>
        <w:tc>
          <w:tcPr>
            <w:tcW w:w="1260" w:type="dxa"/>
            <w:vAlign w:val="bottom"/>
          </w:tcPr>
          <w:p w14:paraId="0180B15F" w14:textId="04F4DDE9" w:rsidR="00900673" w:rsidRPr="007652E4" w:rsidRDefault="00840B47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(10</w:t>
            </w:r>
            <w:r w:rsidR="007D1DCE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900673" w:rsidRPr="007652E4" w14:paraId="727DF810" w14:textId="77777777" w:rsidTr="0011259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59C8E80E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0B7B421F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A45B5B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517F76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939DB2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15889D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26A56E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A56839" w14:textId="243CCAF0" w:rsidR="00900673" w:rsidRPr="0063074C" w:rsidRDefault="001E461D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39BFE77" w14:textId="7D8866FE" w:rsidR="00900673" w:rsidRPr="007652E4" w:rsidRDefault="0058646A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900673" w:rsidRPr="007652E4" w14:paraId="135C9910" w14:textId="77777777" w:rsidTr="0011259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65A28009" w14:textId="77777777" w:rsidR="00900673" w:rsidRPr="007652E4" w:rsidRDefault="00900673" w:rsidP="0090067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2616CDC9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E15CCE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B21AF0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C02355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184BEC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25609E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F87CF7" w14:textId="6F173545" w:rsidR="00900673" w:rsidRPr="0063074C" w:rsidRDefault="0011259D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C0018" w:rsidRPr="0063074C">
              <w:rPr>
                <w:rFonts w:ascii="Cordia New" w:hAnsi="Cordia New" w:cs="Cordia New"/>
                <w:sz w:val="28"/>
                <w:szCs w:val="28"/>
              </w:rPr>
              <w:t>28</w:t>
            </w:r>
            <w:r w:rsidRPr="0063074C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6DEFB53" w14:textId="338E37C6" w:rsidR="00900673" w:rsidRPr="007652E4" w:rsidRDefault="0058646A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(41)</w:t>
            </w:r>
          </w:p>
        </w:tc>
      </w:tr>
      <w:tr w:rsidR="00900673" w:rsidRPr="007652E4" w14:paraId="0A5F23DA" w14:textId="77777777" w:rsidTr="0011259D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501" w:type="dxa"/>
          </w:tcPr>
          <w:p w14:paraId="6268C298" w14:textId="3D48EB47" w:rsidR="00900673" w:rsidRPr="007652E4" w:rsidRDefault="00900673" w:rsidP="0090067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7FE1B81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721F59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2959FF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6E5C1B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D07B29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119768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EA3D82" w14:textId="4B5D3FEE" w:rsidR="00900673" w:rsidRPr="0063074C" w:rsidRDefault="0011259D" w:rsidP="00900673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3074C">
              <w:rPr>
                <w:rFonts w:ascii="Cordia New" w:hAnsi="Cordia New" w:cs="Cordia New"/>
                <w:sz w:val="28"/>
                <w:szCs w:val="28"/>
              </w:rPr>
              <w:t>(10)</w:t>
            </w:r>
          </w:p>
        </w:tc>
        <w:tc>
          <w:tcPr>
            <w:tcW w:w="1260" w:type="dxa"/>
            <w:vAlign w:val="bottom"/>
          </w:tcPr>
          <w:p w14:paraId="6B467E10" w14:textId="5BA4DD6F" w:rsidR="00900673" w:rsidRPr="007652E4" w:rsidRDefault="0058646A" w:rsidP="00900673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(19)</w:t>
            </w:r>
          </w:p>
        </w:tc>
      </w:tr>
      <w:tr w:rsidR="00900673" w:rsidRPr="007652E4" w14:paraId="266F08FA" w14:textId="77777777" w:rsidTr="0011259D">
        <w:tblPrEx>
          <w:tblLook w:val="0000" w:firstRow="0" w:lastRow="0" w:firstColumn="0" w:lastColumn="0" w:noHBand="0" w:noVBand="0"/>
        </w:tblPrEx>
        <w:tc>
          <w:tcPr>
            <w:tcW w:w="3501" w:type="dxa"/>
          </w:tcPr>
          <w:p w14:paraId="7EEF155E" w14:textId="6AD8AF8E" w:rsidR="00900673" w:rsidRPr="007652E4" w:rsidRDefault="00900673" w:rsidP="00900673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="001E461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(</w:t>
            </w:r>
            <w:r w:rsidR="001E461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ขาดทุน</w:t>
            </w:r>
            <w:r w:rsidR="001E461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) 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50" w:type="dxa"/>
            <w:vAlign w:val="bottom"/>
          </w:tcPr>
          <w:p w14:paraId="3513B9AD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C6E582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5F86E3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C6AA6C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84EA18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157409" w14:textId="77777777" w:rsidR="00900673" w:rsidRPr="0063074C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114487" w14:textId="4C9F45CD" w:rsidR="00900673" w:rsidRPr="0063074C" w:rsidRDefault="001E461D" w:rsidP="00900673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A7A6B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9C0018" w:rsidRPr="009A7A6B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17EBEEA" w14:textId="5ECFC623" w:rsidR="00900673" w:rsidRPr="007652E4" w:rsidRDefault="0058646A" w:rsidP="00900673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(122)</w:t>
            </w:r>
          </w:p>
        </w:tc>
      </w:tr>
    </w:tbl>
    <w:p w14:paraId="40AC3E99" w14:textId="77777777" w:rsidR="00460C6F" w:rsidRPr="007652E4" w:rsidRDefault="00460C6F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b/>
          <w:bCs/>
          <w:sz w:val="22"/>
          <w:szCs w:val="22"/>
        </w:rPr>
      </w:pPr>
    </w:p>
    <w:p w14:paraId="7B4223B4" w14:textId="77777777" w:rsidR="009412F9" w:rsidRPr="007652E4" w:rsidRDefault="009412F9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517E83F" w14:textId="2D3B6F1A" w:rsidR="00B67AA1" w:rsidRPr="007652E4" w:rsidRDefault="00B67AA1" w:rsidP="00AA38E6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1D6236E3" w14:textId="6135A9A7" w:rsidR="00B67AA1" w:rsidRPr="007652E4" w:rsidRDefault="00B67AA1" w:rsidP="00AA38E6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tbl>
      <w:tblPr>
        <w:tblpPr w:leftFromText="180" w:rightFromText="180" w:vertAnchor="page" w:horzAnchor="margin" w:tblpX="639" w:tblpY="2495"/>
        <w:tblW w:w="13941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260"/>
        <w:gridCol w:w="1260"/>
        <w:gridCol w:w="1341"/>
        <w:gridCol w:w="1359"/>
        <w:gridCol w:w="1341"/>
        <w:gridCol w:w="1260"/>
        <w:gridCol w:w="1260"/>
      </w:tblGrid>
      <w:tr w:rsidR="00AA38E6" w:rsidRPr="007652E4" w14:paraId="14AB614B" w14:textId="77777777" w:rsidTr="001A089D">
        <w:trPr>
          <w:tblHeader/>
        </w:trPr>
        <w:tc>
          <w:tcPr>
            <w:tcW w:w="3600" w:type="dxa"/>
          </w:tcPr>
          <w:p w14:paraId="77582831" w14:textId="77777777" w:rsidR="00AA38E6" w:rsidRPr="007652E4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1" w:type="dxa"/>
            <w:gridSpan w:val="8"/>
            <w:vAlign w:val="bottom"/>
          </w:tcPr>
          <w:p w14:paraId="0C0AC81B" w14:textId="02BCEA60" w:rsidR="00AA38E6" w:rsidRPr="007652E4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58646A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58646A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</w:tc>
      </w:tr>
      <w:tr w:rsidR="00AA38E6" w:rsidRPr="007652E4" w14:paraId="52EC6204" w14:textId="77777777" w:rsidTr="001A089D">
        <w:trPr>
          <w:tblHeader/>
        </w:trPr>
        <w:tc>
          <w:tcPr>
            <w:tcW w:w="3600" w:type="dxa"/>
          </w:tcPr>
          <w:p w14:paraId="0DC0378A" w14:textId="77777777" w:rsidR="00AA38E6" w:rsidRPr="007652E4" w:rsidRDefault="00AA38E6" w:rsidP="00AA38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21F72F0" w14:textId="77777777" w:rsidR="00AA38E6" w:rsidRPr="007652E4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01" w:type="dxa"/>
            <w:gridSpan w:val="2"/>
            <w:vAlign w:val="bottom"/>
          </w:tcPr>
          <w:p w14:paraId="2B8937CE" w14:textId="77777777" w:rsidR="00AA38E6" w:rsidRPr="007652E4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00" w:type="dxa"/>
            <w:gridSpan w:val="2"/>
            <w:vAlign w:val="bottom"/>
          </w:tcPr>
          <w:p w14:paraId="4A2EB2C7" w14:textId="77777777" w:rsidR="00AA38E6" w:rsidRPr="007652E4" w:rsidRDefault="00AA38E6" w:rsidP="00AA38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520" w:type="dxa"/>
            <w:gridSpan w:val="2"/>
            <w:vAlign w:val="bottom"/>
          </w:tcPr>
          <w:p w14:paraId="7C8D4711" w14:textId="77777777" w:rsidR="00AA38E6" w:rsidRPr="007652E4" w:rsidRDefault="00AA38E6" w:rsidP="00AA38E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00673" w:rsidRPr="007652E4" w14:paraId="623FE5DB" w14:textId="77777777" w:rsidTr="001A089D">
        <w:trPr>
          <w:trHeight w:val="329"/>
          <w:tblHeader/>
        </w:trPr>
        <w:tc>
          <w:tcPr>
            <w:tcW w:w="3600" w:type="dxa"/>
          </w:tcPr>
          <w:p w14:paraId="5179239F" w14:textId="77777777" w:rsidR="00900673" w:rsidRPr="007652E4" w:rsidRDefault="00900673" w:rsidP="0090067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586161" w14:textId="68A223CD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6C9C9F2D" w14:textId="6DD96466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F93727D" w14:textId="5BCF411C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41" w:type="dxa"/>
            <w:vAlign w:val="bottom"/>
          </w:tcPr>
          <w:p w14:paraId="669C0A09" w14:textId="0FD7889A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59" w:type="dxa"/>
            <w:vAlign w:val="bottom"/>
          </w:tcPr>
          <w:p w14:paraId="0B39F94D" w14:textId="0A42C68F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41" w:type="dxa"/>
            <w:vAlign w:val="bottom"/>
          </w:tcPr>
          <w:p w14:paraId="4A1DC661" w14:textId="1BE4FBB2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350550C" w14:textId="54A98111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6BDB9715" w14:textId="06E7DBB3" w:rsidR="00900673" w:rsidRPr="007652E4" w:rsidRDefault="00900673" w:rsidP="0090067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900673" w:rsidRPr="007652E4" w14:paraId="389848A8" w14:textId="77777777" w:rsidTr="001A089D">
        <w:trPr>
          <w:tblHeader/>
        </w:trPr>
        <w:tc>
          <w:tcPr>
            <w:tcW w:w="3600" w:type="dxa"/>
          </w:tcPr>
          <w:p w14:paraId="4861EBAF" w14:textId="77777777" w:rsidR="00900673" w:rsidRPr="007652E4" w:rsidRDefault="00900673" w:rsidP="0090067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1" w:type="dxa"/>
            <w:gridSpan w:val="8"/>
            <w:vAlign w:val="bottom"/>
          </w:tcPr>
          <w:p w14:paraId="6F9B6C57" w14:textId="77777777" w:rsidR="00900673" w:rsidRPr="007652E4" w:rsidRDefault="00900673" w:rsidP="00900673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9054D" w:rsidRPr="007652E4" w14:paraId="7EBE6C72" w14:textId="77777777" w:rsidTr="00B47A2F">
        <w:tc>
          <w:tcPr>
            <w:tcW w:w="3600" w:type="dxa"/>
          </w:tcPr>
          <w:p w14:paraId="45282308" w14:textId="44E4C225" w:rsidR="00E9054D" w:rsidRPr="007652E4" w:rsidRDefault="00E9054D" w:rsidP="00E905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จากภายนอก</w:t>
            </w:r>
          </w:p>
        </w:tc>
        <w:tc>
          <w:tcPr>
            <w:tcW w:w="1260" w:type="dxa"/>
            <w:vAlign w:val="bottom"/>
          </w:tcPr>
          <w:p w14:paraId="2FD4C71E" w14:textId="22BF8023" w:rsidR="00E9054D" w:rsidRPr="00860860" w:rsidRDefault="00B47A2F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1,952</w:t>
            </w:r>
          </w:p>
        </w:tc>
        <w:tc>
          <w:tcPr>
            <w:tcW w:w="1260" w:type="dxa"/>
            <w:vAlign w:val="bottom"/>
          </w:tcPr>
          <w:p w14:paraId="10E7A23E" w14:textId="69276816" w:rsidR="00E9054D" w:rsidRPr="00860860" w:rsidRDefault="00647B47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2,120</w:t>
            </w:r>
          </w:p>
        </w:tc>
        <w:tc>
          <w:tcPr>
            <w:tcW w:w="1260" w:type="dxa"/>
            <w:vAlign w:val="bottom"/>
          </w:tcPr>
          <w:p w14:paraId="2147DDEC" w14:textId="337D58FC" w:rsidR="00E9054D" w:rsidRPr="00860860" w:rsidRDefault="00B47A2F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60</w:t>
            </w:r>
            <w:r w:rsidR="00514E49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41" w:type="dxa"/>
            <w:vAlign w:val="bottom"/>
          </w:tcPr>
          <w:p w14:paraId="5D195F74" w14:textId="043D46B2" w:rsidR="00E9054D" w:rsidRPr="00860860" w:rsidRDefault="00647B47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520</w:t>
            </w:r>
          </w:p>
        </w:tc>
        <w:tc>
          <w:tcPr>
            <w:tcW w:w="1359" w:type="dxa"/>
            <w:vAlign w:val="bottom"/>
          </w:tcPr>
          <w:p w14:paraId="316FD23D" w14:textId="25C73371" w:rsidR="00E9054D" w:rsidRPr="0070294E" w:rsidRDefault="001B719F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341" w:type="dxa"/>
            <w:vAlign w:val="bottom"/>
          </w:tcPr>
          <w:p w14:paraId="29E1339F" w14:textId="4EB0805B" w:rsidR="00E9054D" w:rsidRPr="00860860" w:rsidRDefault="00D97027" w:rsidP="00E9054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861CD9" w14:textId="061FC2C6" w:rsidR="00E9054D" w:rsidRPr="00860860" w:rsidRDefault="00B7241E" w:rsidP="00E9054D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2,56</w:t>
            </w:r>
            <w:r w:rsidR="0070294E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170D929E" w14:textId="7613F82D" w:rsidR="00E9054D" w:rsidRPr="007652E4" w:rsidRDefault="00D97027" w:rsidP="00E9054D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2,640</w:t>
            </w:r>
          </w:p>
        </w:tc>
      </w:tr>
      <w:tr w:rsidR="00E9054D" w:rsidRPr="007652E4" w14:paraId="0A3B0A5A" w14:textId="77777777" w:rsidTr="00B47A2F">
        <w:tc>
          <w:tcPr>
            <w:tcW w:w="3600" w:type="dxa"/>
          </w:tcPr>
          <w:p w14:paraId="6A534254" w14:textId="654FB6AE" w:rsidR="00E9054D" w:rsidRPr="007652E4" w:rsidRDefault="00E9054D" w:rsidP="00E905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260" w:type="dxa"/>
            <w:vAlign w:val="bottom"/>
          </w:tcPr>
          <w:p w14:paraId="17248688" w14:textId="3833B04D" w:rsidR="00E9054D" w:rsidRPr="00860860" w:rsidRDefault="00B47A2F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137</w:t>
            </w:r>
          </w:p>
        </w:tc>
        <w:tc>
          <w:tcPr>
            <w:tcW w:w="1260" w:type="dxa"/>
            <w:vAlign w:val="bottom"/>
          </w:tcPr>
          <w:p w14:paraId="6F49C61A" w14:textId="124B3F91" w:rsidR="00E9054D" w:rsidRPr="00860860" w:rsidRDefault="00647B47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119</w:t>
            </w:r>
          </w:p>
        </w:tc>
        <w:tc>
          <w:tcPr>
            <w:tcW w:w="1260" w:type="dxa"/>
            <w:vAlign w:val="bottom"/>
          </w:tcPr>
          <w:p w14:paraId="7C41C436" w14:textId="649E3171" w:rsidR="00E9054D" w:rsidRPr="00860860" w:rsidRDefault="00B47A2F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309</w:t>
            </w:r>
          </w:p>
        </w:tc>
        <w:tc>
          <w:tcPr>
            <w:tcW w:w="1341" w:type="dxa"/>
            <w:vAlign w:val="bottom"/>
          </w:tcPr>
          <w:p w14:paraId="021133B2" w14:textId="32DE9964" w:rsidR="00E9054D" w:rsidRPr="00860860" w:rsidRDefault="00647B47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445</w:t>
            </w:r>
          </w:p>
        </w:tc>
        <w:tc>
          <w:tcPr>
            <w:tcW w:w="1359" w:type="dxa"/>
            <w:vAlign w:val="bottom"/>
          </w:tcPr>
          <w:p w14:paraId="68F8F2AD" w14:textId="1A6FAFEF" w:rsidR="00E9054D" w:rsidRPr="0070294E" w:rsidRDefault="00B47A2F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0294E">
              <w:rPr>
                <w:rFonts w:ascii="Cordia New" w:hAnsi="Cordia New" w:cs="Cordia New"/>
                <w:sz w:val="28"/>
                <w:szCs w:val="28"/>
              </w:rPr>
              <w:t>(446)</w:t>
            </w:r>
          </w:p>
        </w:tc>
        <w:tc>
          <w:tcPr>
            <w:tcW w:w="1341" w:type="dxa"/>
            <w:vAlign w:val="bottom"/>
          </w:tcPr>
          <w:p w14:paraId="3182CDD6" w14:textId="54791C26" w:rsidR="00E9054D" w:rsidRPr="00860860" w:rsidRDefault="00D97027" w:rsidP="00E9054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(564)</w:t>
            </w:r>
          </w:p>
        </w:tc>
        <w:tc>
          <w:tcPr>
            <w:tcW w:w="1260" w:type="dxa"/>
            <w:vAlign w:val="bottom"/>
          </w:tcPr>
          <w:p w14:paraId="021F664F" w14:textId="70D89524" w:rsidR="00E9054D" w:rsidRPr="00860860" w:rsidRDefault="00B7241E" w:rsidP="00E9054D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A496D4" w14:textId="7724CA1C" w:rsidR="00E9054D" w:rsidRPr="007652E4" w:rsidRDefault="00D97027" w:rsidP="00E9054D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9054D" w:rsidRPr="007652E4" w14:paraId="08549350" w14:textId="77777777" w:rsidTr="00B47A2F">
        <w:trPr>
          <w:trHeight w:val="297"/>
        </w:trPr>
        <w:tc>
          <w:tcPr>
            <w:tcW w:w="3600" w:type="dxa"/>
            <w:vAlign w:val="center"/>
          </w:tcPr>
          <w:p w14:paraId="1608E62C" w14:textId="6F9994C7" w:rsidR="00E9054D" w:rsidRPr="007652E4" w:rsidRDefault="00E9054D" w:rsidP="00E905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จากการขาย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260" w:type="dxa"/>
            <w:vAlign w:val="bottom"/>
          </w:tcPr>
          <w:p w14:paraId="6E72D524" w14:textId="6518B851" w:rsidR="00E9054D" w:rsidRPr="00860860" w:rsidRDefault="00B7241E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2,089</w:t>
            </w:r>
          </w:p>
        </w:tc>
        <w:tc>
          <w:tcPr>
            <w:tcW w:w="1260" w:type="dxa"/>
            <w:vAlign w:val="bottom"/>
          </w:tcPr>
          <w:p w14:paraId="4667B100" w14:textId="349B2857" w:rsidR="00E9054D" w:rsidRPr="00860860" w:rsidRDefault="00647B47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2,239</w:t>
            </w:r>
          </w:p>
        </w:tc>
        <w:tc>
          <w:tcPr>
            <w:tcW w:w="1260" w:type="dxa"/>
            <w:vAlign w:val="bottom"/>
          </w:tcPr>
          <w:p w14:paraId="12FE2EA2" w14:textId="614EA07D" w:rsidR="00E9054D" w:rsidRPr="00860860" w:rsidRDefault="00B7241E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2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91</w:t>
            </w:r>
            <w:r w:rsidR="001B719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41" w:type="dxa"/>
            <w:vAlign w:val="bottom"/>
          </w:tcPr>
          <w:p w14:paraId="3C4FCA54" w14:textId="7F226AD5" w:rsidR="00E9054D" w:rsidRPr="00860860" w:rsidRDefault="00647B47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965</w:t>
            </w:r>
          </w:p>
        </w:tc>
        <w:tc>
          <w:tcPr>
            <w:tcW w:w="1359" w:type="dxa"/>
            <w:vAlign w:val="bottom"/>
          </w:tcPr>
          <w:p w14:paraId="5C11CB4F" w14:textId="26BEDB03" w:rsidR="00E9054D" w:rsidRPr="0070294E" w:rsidRDefault="00B47A2F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0294E">
              <w:rPr>
                <w:rFonts w:ascii="Cordia New" w:hAnsi="Cordia New" w:cs="Cordia New"/>
                <w:sz w:val="28"/>
                <w:szCs w:val="28"/>
              </w:rPr>
              <w:t>(44</w:t>
            </w:r>
            <w:r w:rsidR="001B719F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70294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31B18AE3" w14:textId="2B0AB05A" w:rsidR="00E9054D" w:rsidRPr="00860860" w:rsidRDefault="00D97027" w:rsidP="00E9054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(564)</w:t>
            </w:r>
          </w:p>
        </w:tc>
        <w:tc>
          <w:tcPr>
            <w:tcW w:w="1260" w:type="dxa"/>
            <w:vAlign w:val="bottom"/>
          </w:tcPr>
          <w:p w14:paraId="032A039B" w14:textId="4034D9F1" w:rsidR="00E9054D" w:rsidRPr="00860860" w:rsidRDefault="00B7241E" w:rsidP="00E9054D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2,56</w:t>
            </w:r>
            <w:r w:rsidR="0070294E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7DD8FC50" w14:textId="7079E6A4" w:rsidR="00E9054D" w:rsidRPr="007652E4" w:rsidRDefault="00D97027" w:rsidP="00E9054D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2,640</w:t>
            </w:r>
          </w:p>
        </w:tc>
      </w:tr>
      <w:tr w:rsidR="00900673" w:rsidRPr="007652E4" w14:paraId="15B85A65" w14:textId="77777777" w:rsidTr="00B47A2F">
        <w:tc>
          <w:tcPr>
            <w:tcW w:w="3600" w:type="dxa"/>
            <w:vAlign w:val="bottom"/>
          </w:tcPr>
          <w:p w14:paraId="2FA40D0D" w14:textId="77777777" w:rsidR="00900673" w:rsidRPr="007652E4" w:rsidRDefault="00900673" w:rsidP="00900673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260" w:type="dxa"/>
            <w:vAlign w:val="bottom"/>
          </w:tcPr>
          <w:p w14:paraId="43956CE9" w14:textId="0B41A07C" w:rsidR="00900673" w:rsidRPr="00860860" w:rsidRDefault="00B47A2F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68</w:t>
            </w:r>
            <w:r w:rsidR="00CE61F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6800188" w14:textId="2EF6FE6B" w:rsidR="00900673" w:rsidRPr="00860860" w:rsidRDefault="00647B47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749</w:t>
            </w:r>
          </w:p>
        </w:tc>
        <w:tc>
          <w:tcPr>
            <w:tcW w:w="1260" w:type="dxa"/>
            <w:vAlign w:val="bottom"/>
          </w:tcPr>
          <w:p w14:paraId="07C7A4E9" w14:textId="18A59D00" w:rsidR="00900673" w:rsidRPr="00860860" w:rsidRDefault="00B47A2F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285DA8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341" w:type="dxa"/>
            <w:vAlign w:val="bottom"/>
          </w:tcPr>
          <w:p w14:paraId="110E44B5" w14:textId="7EBD05B3" w:rsidR="00900673" w:rsidRPr="00860860" w:rsidRDefault="00647B47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287</w:t>
            </w:r>
          </w:p>
        </w:tc>
        <w:tc>
          <w:tcPr>
            <w:tcW w:w="1359" w:type="dxa"/>
            <w:vAlign w:val="bottom"/>
          </w:tcPr>
          <w:p w14:paraId="6B6E80DC" w14:textId="76BA53EF" w:rsidR="00900673" w:rsidRPr="0070294E" w:rsidRDefault="00B47A2F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0294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8414AF" w:rsidRPr="0070294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41" w:type="dxa"/>
            <w:vAlign w:val="bottom"/>
          </w:tcPr>
          <w:p w14:paraId="09525F1A" w14:textId="444A8BEA" w:rsidR="00900673" w:rsidRPr="00860860" w:rsidRDefault="00D97027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38172091" w14:textId="17FD039F" w:rsidR="00900673" w:rsidRPr="00860860" w:rsidRDefault="00B7241E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860860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70294E">
              <w:rPr>
                <w:rFonts w:ascii="Cordia New" w:hAnsi="Cordia New" w:cs="Cordia New"/>
                <w:sz w:val="28"/>
                <w:szCs w:val="28"/>
              </w:rPr>
              <w:t>56</w:t>
            </w:r>
          </w:p>
        </w:tc>
        <w:tc>
          <w:tcPr>
            <w:tcW w:w="1260" w:type="dxa"/>
            <w:vAlign w:val="bottom"/>
          </w:tcPr>
          <w:p w14:paraId="6A493663" w14:textId="0CFD6C21" w:rsidR="00900673" w:rsidRPr="007652E4" w:rsidRDefault="00D97027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1,035</w:t>
            </w:r>
          </w:p>
        </w:tc>
      </w:tr>
      <w:tr w:rsidR="00900673" w:rsidRPr="007652E4" w14:paraId="6518275C" w14:textId="77777777" w:rsidTr="00B47A2F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C7093C8" w14:textId="77777777" w:rsidR="00900673" w:rsidRPr="007652E4" w:rsidRDefault="00900673" w:rsidP="0090067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65E2373F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26E52B1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D670BDE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053F2D00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63AE1B4F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295A9C63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42E5104" w14:textId="77777777" w:rsidR="00900673" w:rsidRPr="00B47A2F" w:rsidRDefault="00900673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FE6D221" w14:textId="77777777" w:rsidR="00900673" w:rsidRPr="007652E4" w:rsidRDefault="00900673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00673" w:rsidRPr="007652E4" w14:paraId="0A58266F" w14:textId="77777777" w:rsidTr="00B47A2F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6AAAD96C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260" w:type="dxa"/>
            <w:vAlign w:val="bottom"/>
          </w:tcPr>
          <w:p w14:paraId="3763FEBE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2309831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D4B491E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7C410260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65050E17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0DFA73E2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C3C4B50" w14:textId="7EAE9C18" w:rsidR="00900673" w:rsidRPr="00506201" w:rsidRDefault="00B47A2F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06201"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  <w:tc>
          <w:tcPr>
            <w:tcW w:w="1260" w:type="dxa"/>
            <w:vAlign w:val="bottom"/>
          </w:tcPr>
          <w:p w14:paraId="10222E55" w14:textId="4EF27417" w:rsidR="00900673" w:rsidRPr="007652E4" w:rsidRDefault="00371556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216</w:t>
            </w:r>
          </w:p>
        </w:tc>
      </w:tr>
      <w:tr w:rsidR="00900673" w:rsidRPr="007652E4" w14:paraId="5793D9C1" w14:textId="77777777" w:rsidTr="00B47A2F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72C72299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5C874336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C2A63BB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140D31B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7EEF61EF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408D17B1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7FD2C387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3A41744" w14:textId="0BA750EA" w:rsidR="00900673" w:rsidRPr="00506201" w:rsidRDefault="00B47A2F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0620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591D640B" w14:textId="465C8639" w:rsidR="00900673" w:rsidRPr="007652E4" w:rsidRDefault="00371556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900673" w:rsidRPr="007652E4" w14:paraId="6F56873F" w14:textId="77777777" w:rsidTr="00B47A2F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E15A032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 w:rsidRPr="007652E4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EAF8B42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F7E4ECD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BA1D0A3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29CDBF9A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553C4E3C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05924518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7714F68" w14:textId="7375E918" w:rsidR="00900673" w:rsidRPr="00506201" w:rsidRDefault="0070294E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99</w:t>
            </w:r>
          </w:p>
        </w:tc>
        <w:tc>
          <w:tcPr>
            <w:tcW w:w="1260" w:type="dxa"/>
            <w:vAlign w:val="bottom"/>
          </w:tcPr>
          <w:p w14:paraId="310030A2" w14:textId="76654EA6" w:rsidR="00900673" w:rsidRPr="007652E4" w:rsidRDefault="00371556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7D1D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900673" w:rsidRPr="007652E4" w14:paraId="5751B788" w14:textId="77777777" w:rsidTr="00B47A2F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658F7844" w14:textId="4A622C64" w:rsidR="00900673" w:rsidRPr="007652E4" w:rsidRDefault="00AF6700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="00900673"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จากอัตราแลกเปลี่ยนสุทธิ</w:t>
            </w:r>
          </w:p>
        </w:tc>
        <w:tc>
          <w:tcPr>
            <w:tcW w:w="1260" w:type="dxa"/>
            <w:vAlign w:val="bottom"/>
          </w:tcPr>
          <w:p w14:paraId="4C05B69F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23BDD83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DADA5B6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29BAF6A8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04956613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72798E9D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C610137" w14:textId="171ACCD2" w:rsidR="00900673" w:rsidRPr="00506201" w:rsidRDefault="00B47A2F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06201">
              <w:rPr>
                <w:rFonts w:ascii="Cordia New" w:hAnsi="Cordia New" w:cs="Cordia New"/>
                <w:sz w:val="28"/>
                <w:szCs w:val="28"/>
              </w:rPr>
              <w:t>(65)</w:t>
            </w:r>
          </w:p>
        </w:tc>
        <w:tc>
          <w:tcPr>
            <w:tcW w:w="1260" w:type="dxa"/>
            <w:vAlign w:val="bottom"/>
          </w:tcPr>
          <w:p w14:paraId="70786F46" w14:textId="752566F9" w:rsidR="00900673" w:rsidRPr="007652E4" w:rsidRDefault="00371556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(130)</w:t>
            </w:r>
          </w:p>
        </w:tc>
      </w:tr>
      <w:tr w:rsidR="00900673" w:rsidRPr="007652E4" w14:paraId="4E598412" w14:textId="77777777" w:rsidTr="00B47A2F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74FAB3D8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260" w:type="dxa"/>
            <w:vAlign w:val="bottom"/>
          </w:tcPr>
          <w:p w14:paraId="50D264B2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26DEAFD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DDCBC15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5828591B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1EEF34BB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59C6AE31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61579D9" w14:textId="2EF7BEF6" w:rsidR="00900673" w:rsidRPr="00506201" w:rsidRDefault="00B47A2F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06201">
              <w:rPr>
                <w:rFonts w:ascii="Cordia New" w:hAnsi="Cordia New" w:cs="Cordia New"/>
                <w:sz w:val="28"/>
                <w:szCs w:val="28"/>
              </w:rPr>
              <w:t>(168)</w:t>
            </w:r>
          </w:p>
        </w:tc>
        <w:tc>
          <w:tcPr>
            <w:tcW w:w="1260" w:type="dxa"/>
            <w:vAlign w:val="bottom"/>
          </w:tcPr>
          <w:p w14:paraId="70F050D2" w14:textId="080CA951" w:rsidR="00900673" w:rsidRPr="007652E4" w:rsidRDefault="001B4A5D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(189)</w:t>
            </w:r>
          </w:p>
        </w:tc>
      </w:tr>
      <w:tr w:rsidR="00900673" w:rsidRPr="007652E4" w14:paraId="0FE65D28" w14:textId="77777777" w:rsidTr="00B47A2F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B2C8313" w14:textId="64EB9EF7" w:rsidR="00900673" w:rsidRPr="007652E4" w:rsidRDefault="009A4F28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ต้นทุนในการ</w:t>
            </w:r>
            <w:r w:rsidR="00900673"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1260" w:type="dxa"/>
            <w:vAlign w:val="bottom"/>
          </w:tcPr>
          <w:p w14:paraId="55AD5641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5D2DA18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505CCCC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3A8E6E2C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05257371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08CA6748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7E8F598" w14:textId="45C4F035" w:rsidR="00900673" w:rsidRPr="00506201" w:rsidRDefault="00B47A2F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06201">
              <w:rPr>
                <w:rFonts w:ascii="Cordia New" w:hAnsi="Cordia New" w:cs="Cordia New"/>
                <w:sz w:val="28"/>
                <w:szCs w:val="28"/>
              </w:rPr>
              <w:t>(321)</w:t>
            </w:r>
          </w:p>
        </w:tc>
        <w:tc>
          <w:tcPr>
            <w:tcW w:w="1260" w:type="dxa"/>
            <w:vAlign w:val="bottom"/>
          </w:tcPr>
          <w:p w14:paraId="1F22AA27" w14:textId="111BBBD2" w:rsidR="00900673" w:rsidRPr="007652E4" w:rsidRDefault="001B4A5D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(347)</w:t>
            </w:r>
          </w:p>
        </w:tc>
      </w:tr>
      <w:tr w:rsidR="00900673" w:rsidRPr="007652E4" w14:paraId="54AEE113" w14:textId="77777777" w:rsidTr="00B47A2F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139089D9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2B04F3CB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80981CB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FC53ACA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6C6D1C8A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30ECCD13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07841DF5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27E017D" w14:textId="78611DAC" w:rsidR="00900673" w:rsidRPr="00506201" w:rsidRDefault="00B47A2F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06201">
              <w:rPr>
                <w:rFonts w:ascii="Cordia New" w:hAnsi="Cordia New" w:cs="Cordia New"/>
                <w:sz w:val="28"/>
                <w:szCs w:val="28"/>
              </w:rPr>
              <w:t>(327)</w:t>
            </w:r>
          </w:p>
        </w:tc>
        <w:tc>
          <w:tcPr>
            <w:tcW w:w="1260" w:type="dxa"/>
            <w:vAlign w:val="bottom"/>
          </w:tcPr>
          <w:p w14:paraId="670C0F2B" w14:textId="24A20539" w:rsidR="00900673" w:rsidRPr="007652E4" w:rsidRDefault="001B4A5D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</w:t>
            </w:r>
            <w:r w:rsidR="007D1DCE">
              <w:rPr>
                <w:rFonts w:ascii="Cordia New" w:hAnsi="Cordia New" w:cs="Cordia New"/>
                <w:sz w:val="28"/>
                <w:szCs w:val="28"/>
              </w:rPr>
              <w:t>13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900673" w:rsidRPr="007652E4" w14:paraId="6E3A4EFA" w14:textId="77777777" w:rsidTr="00B47A2F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53FD8ACA" w14:textId="77777777" w:rsidR="00900673" w:rsidRPr="007652E4" w:rsidRDefault="00900673" w:rsidP="00900673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40C24F02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95DE194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1A3F383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29C1AF19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06672901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3E9CB373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C9D2370" w14:textId="135E1218" w:rsidR="00900673" w:rsidRPr="00506201" w:rsidRDefault="00B47A2F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06201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260" w:type="dxa"/>
            <w:vAlign w:val="bottom"/>
          </w:tcPr>
          <w:p w14:paraId="53653F4D" w14:textId="7729CE58" w:rsidR="00900673" w:rsidRPr="007652E4" w:rsidRDefault="001B4A5D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</w:tr>
      <w:tr w:rsidR="00900673" w:rsidRPr="007652E4" w14:paraId="6BC7E1D1" w14:textId="77777777" w:rsidTr="00B47A2F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4DF4BD23" w14:textId="77777777" w:rsidR="00900673" w:rsidRPr="007652E4" w:rsidRDefault="00900673" w:rsidP="0090067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4108CC58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99423A3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327EBA0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7D871092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41939AC3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56A51011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566453A" w14:textId="2AF8ECD9" w:rsidR="00900673" w:rsidRPr="00506201" w:rsidRDefault="00B47A2F" w:rsidP="00900673">
            <w:pP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06201">
              <w:rPr>
                <w:rFonts w:ascii="Cordia New" w:hAnsi="Cordia New" w:cs="Cordia New"/>
                <w:sz w:val="28"/>
                <w:szCs w:val="28"/>
              </w:rPr>
              <w:t>(9</w:t>
            </w:r>
            <w:r w:rsidR="009C0018" w:rsidRPr="00506201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50620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F7A8EE0" w14:textId="19DDB7C8" w:rsidR="00900673" w:rsidRPr="007652E4" w:rsidRDefault="001B4A5D" w:rsidP="00900673">
            <w:pP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(130)</w:t>
            </w:r>
          </w:p>
        </w:tc>
      </w:tr>
      <w:tr w:rsidR="00900673" w:rsidRPr="007652E4" w14:paraId="2EDCE49E" w14:textId="77777777" w:rsidTr="00B47A2F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600" w:type="dxa"/>
          </w:tcPr>
          <w:p w14:paraId="6E2F02D6" w14:textId="77777777" w:rsidR="00900673" w:rsidRPr="007652E4" w:rsidRDefault="00900673" w:rsidP="00900673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14:paraId="1C8CCBF2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078D4A9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68337C1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42FEB138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3FE17D79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4897536A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067D5C8" w14:textId="47E25CDD" w:rsidR="00900673" w:rsidRPr="00506201" w:rsidRDefault="00B47A2F" w:rsidP="00900673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06201">
              <w:rPr>
                <w:rFonts w:ascii="Cordia New" w:hAnsi="Cordia New" w:cs="Cordia New"/>
                <w:sz w:val="28"/>
                <w:szCs w:val="28"/>
              </w:rPr>
              <w:t>(32)</w:t>
            </w:r>
          </w:p>
        </w:tc>
        <w:tc>
          <w:tcPr>
            <w:tcW w:w="1260" w:type="dxa"/>
            <w:vAlign w:val="bottom"/>
          </w:tcPr>
          <w:p w14:paraId="5A815669" w14:textId="022D91AF" w:rsidR="00900673" w:rsidRPr="007652E4" w:rsidRDefault="001B4A5D" w:rsidP="00900673">
            <w:pPr>
              <w:pBdr>
                <w:bottom w:val="sing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(60)</w:t>
            </w:r>
          </w:p>
        </w:tc>
      </w:tr>
      <w:tr w:rsidR="00900673" w:rsidRPr="007652E4" w14:paraId="7DA54D7B" w14:textId="77777777" w:rsidTr="00B47A2F">
        <w:tblPrEx>
          <w:tblLook w:val="0000" w:firstRow="0" w:lastRow="0" w:firstColumn="0" w:lastColumn="0" w:noHBand="0" w:noVBand="0"/>
        </w:tblPrEx>
        <w:tc>
          <w:tcPr>
            <w:tcW w:w="3600" w:type="dxa"/>
          </w:tcPr>
          <w:p w14:paraId="6B3B5F82" w14:textId="77777777" w:rsidR="00900673" w:rsidRPr="007652E4" w:rsidRDefault="00900673" w:rsidP="00900673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260" w:type="dxa"/>
            <w:vAlign w:val="bottom"/>
          </w:tcPr>
          <w:p w14:paraId="5FCBDD75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AFBCC9D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8E56739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33B5B46C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359" w:type="dxa"/>
            <w:vAlign w:val="bottom"/>
          </w:tcPr>
          <w:p w14:paraId="5CD76E59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341" w:type="dxa"/>
            <w:vAlign w:val="bottom"/>
          </w:tcPr>
          <w:p w14:paraId="4FB12160" w14:textId="77777777" w:rsidR="00900673" w:rsidRPr="00B47A2F" w:rsidRDefault="00900673" w:rsidP="0090067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95A3FEF" w14:textId="66E0AFD2" w:rsidR="00900673" w:rsidRPr="00506201" w:rsidRDefault="00B7241E" w:rsidP="00900673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06201">
              <w:rPr>
                <w:rFonts w:ascii="Cordia New" w:hAnsi="Cordia New" w:cs="Cordia New"/>
                <w:b/>
                <w:bCs/>
                <w:sz w:val="28"/>
                <w:szCs w:val="28"/>
              </w:rPr>
              <w:t>27</w:t>
            </w:r>
            <w:r w:rsidR="007C6E32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653886A" w14:textId="3E355EC5" w:rsidR="00900673" w:rsidRPr="007652E4" w:rsidRDefault="00494038" w:rsidP="00900673">
            <w:pPr>
              <w:pBdr>
                <w:bottom w:val="double" w:sz="4" w:space="1" w:color="auto"/>
              </w:pBdr>
              <w:tabs>
                <w:tab w:val="decimal" w:pos="1207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149</w:t>
            </w:r>
          </w:p>
        </w:tc>
      </w:tr>
    </w:tbl>
    <w:p w14:paraId="01FEDF08" w14:textId="77777777" w:rsidR="00B67AA1" w:rsidRPr="007652E4" w:rsidRDefault="00B67AA1" w:rsidP="00B67AA1">
      <w:pPr>
        <w:tabs>
          <w:tab w:val="left" w:pos="1693"/>
        </w:tabs>
        <w:rPr>
          <w:rFonts w:ascii="Cordia New" w:hAnsi="Cordia New" w:cs="Cordia New"/>
          <w:sz w:val="16"/>
          <w:szCs w:val="16"/>
        </w:rPr>
      </w:pPr>
    </w:p>
    <w:p w14:paraId="1D238045" w14:textId="77777777" w:rsidR="00403ACB" w:rsidRPr="007652E4" w:rsidRDefault="00403ACB" w:rsidP="00744C32">
      <w:pPr>
        <w:tabs>
          <w:tab w:val="left" w:pos="1693"/>
        </w:tabs>
        <w:ind w:left="648"/>
        <w:rPr>
          <w:rFonts w:ascii="Cordia New" w:hAnsi="Cordia New" w:cs="Cordia New"/>
          <w:sz w:val="28"/>
          <w:szCs w:val="28"/>
        </w:rPr>
      </w:pPr>
    </w:p>
    <w:p w14:paraId="6B9260CB" w14:textId="2BED9CD6" w:rsidR="00ED3C83" w:rsidRPr="007652E4" w:rsidRDefault="00ED3C83" w:rsidP="006D4273">
      <w:pPr>
        <w:pStyle w:val="ListParagraph"/>
        <w:overflowPunct/>
        <w:autoSpaceDE/>
        <w:autoSpaceDN/>
        <w:adjustRightInd/>
        <w:spacing w:before="240"/>
        <w:ind w:left="63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lastRenderedPageBreak/>
        <w:t xml:space="preserve">สำหรับงวดสามเดือนสิ้นสุดวันที่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 w:rsidR="00911B83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2568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กลุ่มบริษัทมีรายได้จากการบริการ</w:t>
      </w:r>
      <w:r w:rsidRPr="000E7087">
        <w:rPr>
          <w:rFonts w:ascii="Cordia New" w:hAnsi="Cordia New" w:cs="Cordia New" w:hint="cs"/>
          <w:sz w:val="28"/>
          <w:szCs w:val="28"/>
          <w:cs/>
        </w:rPr>
        <w:t>จำนวน</w:t>
      </w:r>
      <w:r w:rsidR="00911B83" w:rsidRPr="000E708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7241E" w:rsidRPr="000E7087">
        <w:rPr>
          <w:rFonts w:ascii="Cordia New" w:hAnsi="Cordia New" w:cs="Cordia New"/>
          <w:sz w:val="28"/>
          <w:szCs w:val="28"/>
        </w:rPr>
        <w:t>75</w:t>
      </w:r>
      <w:r w:rsidRPr="000E7087">
        <w:rPr>
          <w:rFonts w:ascii="Cordia New" w:hAnsi="Cordia New" w:cs="Cordia New"/>
          <w:sz w:val="28"/>
          <w:szCs w:val="28"/>
        </w:rPr>
        <w:t xml:space="preserve"> 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ล้านบาท และต้นทุนบริการจำนวน </w:t>
      </w:r>
      <w:r w:rsidR="00B7241E" w:rsidRPr="000E7087">
        <w:rPr>
          <w:rFonts w:ascii="Cordia New" w:hAnsi="Cordia New" w:cs="Cordia New"/>
          <w:sz w:val="28"/>
          <w:szCs w:val="28"/>
        </w:rPr>
        <w:t>61</w:t>
      </w:r>
      <w:r w:rsidRPr="000E7087">
        <w:rPr>
          <w:rFonts w:ascii="Cordia New" w:hAnsi="Cordia New" w:cs="Cordia New"/>
          <w:sz w:val="28"/>
          <w:szCs w:val="28"/>
        </w:rPr>
        <w:t xml:space="preserve"> 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0E7087">
        <w:rPr>
          <w:rFonts w:ascii="Cordia New" w:hAnsi="Cordia New" w:cs="Cordia New"/>
          <w:sz w:val="28"/>
          <w:szCs w:val="28"/>
        </w:rPr>
        <w:t>(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0E7087">
        <w:rPr>
          <w:rFonts w:ascii="Cordia New" w:hAnsi="Cordia New" w:cs="Cordia New"/>
          <w:sz w:val="28"/>
          <w:szCs w:val="28"/>
        </w:rPr>
        <w:t xml:space="preserve">30 </w:t>
      </w:r>
      <w:r w:rsidR="00911B83" w:rsidRPr="000E708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E7087">
        <w:rPr>
          <w:rFonts w:ascii="Cordia New" w:hAnsi="Cordia New" w:cs="Cordia New"/>
          <w:sz w:val="28"/>
          <w:szCs w:val="28"/>
        </w:rPr>
        <w:t xml:space="preserve">2567 : 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รายได้จากการบริการจำนวน </w:t>
      </w:r>
      <w:r w:rsidR="00D30096" w:rsidRPr="000E7087">
        <w:rPr>
          <w:rFonts w:ascii="Cordia New" w:hAnsi="Cordia New" w:cs="Cordia New"/>
          <w:sz w:val="28"/>
          <w:szCs w:val="28"/>
        </w:rPr>
        <w:t>78</w:t>
      </w:r>
      <w:r w:rsidRPr="000E7087">
        <w:rPr>
          <w:rFonts w:ascii="Cordia New" w:hAnsi="Cordia New" w:cs="Cordia New"/>
          <w:sz w:val="28"/>
          <w:szCs w:val="28"/>
        </w:rPr>
        <w:t xml:space="preserve"> </w:t>
      </w:r>
      <w:r w:rsidRPr="000E7087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0E7087">
        <w:rPr>
          <w:rFonts w:ascii="Cordia New" w:hAnsi="Cordia New" w:cs="Cordia New"/>
          <w:sz w:val="28"/>
          <w:szCs w:val="28"/>
        </w:rPr>
        <w:t xml:space="preserve"> 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และต้นทุนบริการจำนวน </w:t>
      </w:r>
      <w:r w:rsidR="00D30096" w:rsidRPr="000E7087">
        <w:rPr>
          <w:rFonts w:ascii="Cordia New" w:hAnsi="Cordia New" w:cs="Cordia New"/>
          <w:sz w:val="28"/>
          <w:szCs w:val="28"/>
        </w:rPr>
        <w:t>74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0E7087">
        <w:rPr>
          <w:rFonts w:ascii="Cordia New" w:hAnsi="Cordia New" w:cs="Cordia New"/>
          <w:sz w:val="28"/>
          <w:szCs w:val="28"/>
        </w:rPr>
        <w:t>)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 และสำหรับงวด</w:t>
      </w:r>
      <w:r w:rsidR="00D30096" w:rsidRPr="000E7087">
        <w:rPr>
          <w:rFonts w:ascii="Cordia New" w:hAnsi="Cordia New" w:cs="Cordia New" w:hint="cs"/>
          <w:sz w:val="28"/>
          <w:szCs w:val="28"/>
          <w:cs/>
        </w:rPr>
        <w:t>เก้า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0E7087">
        <w:rPr>
          <w:rFonts w:ascii="Cordia New" w:hAnsi="Cordia New" w:cs="Cordia New"/>
          <w:sz w:val="28"/>
          <w:szCs w:val="28"/>
        </w:rPr>
        <w:t xml:space="preserve">30 </w:t>
      </w:r>
      <w:r w:rsidR="00D30096" w:rsidRPr="000E7087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E7087">
        <w:rPr>
          <w:rFonts w:ascii="Cordia New" w:hAnsi="Cordia New" w:cs="Cordia New"/>
          <w:sz w:val="28"/>
          <w:szCs w:val="28"/>
        </w:rPr>
        <w:t>2568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 กลุ่มบริษัทมีรายได้จากการบริการจำนวน</w:t>
      </w:r>
      <w:r w:rsidRPr="000E7087">
        <w:rPr>
          <w:rFonts w:ascii="Cordia New" w:hAnsi="Cordia New" w:cs="Cordia New"/>
          <w:sz w:val="28"/>
          <w:szCs w:val="28"/>
        </w:rPr>
        <w:t xml:space="preserve"> </w:t>
      </w:r>
      <w:r w:rsidR="00B7241E" w:rsidRPr="000E7087">
        <w:rPr>
          <w:rFonts w:ascii="Cordia New" w:hAnsi="Cordia New" w:cs="Cordia New"/>
          <w:sz w:val="28"/>
          <w:szCs w:val="28"/>
        </w:rPr>
        <w:t>207</w:t>
      </w:r>
      <w:r w:rsidRPr="000E7087">
        <w:rPr>
          <w:rFonts w:ascii="Cordia New" w:hAnsi="Cordia New" w:cs="Cordia New"/>
          <w:sz w:val="28"/>
          <w:szCs w:val="28"/>
        </w:rPr>
        <w:t xml:space="preserve"> 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ล้านบาท และต้นทุนบริการจำนวน </w:t>
      </w:r>
      <w:r w:rsidR="00B7241E" w:rsidRPr="000E7087">
        <w:rPr>
          <w:rFonts w:ascii="Cordia New" w:hAnsi="Cordia New" w:cs="Cordia New"/>
          <w:sz w:val="28"/>
          <w:szCs w:val="28"/>
        </w:rPr>
        <w:t>168</w:t>
      </w:r>
      <w:r w:rsidRPr="000E7087">
        <w:rPr>
          <w:rFonts w:ascii="Cordia New" w:hAnsi="Cordia New" w:cs="Cordia New"/>
          <w:sz w:val="28"/>
          <w:szCs w:val="28"/>
        </w:rPr>
        <w:t xml:space="preserve"> 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0E7087">
        <w:rPr>
          <w:rFonts w:ascii="Cordia New" w:hAnsi="Cordia New" w:cs="Cordia New"/>
          <w:sz w:val="28"/>
          <w:szCs w:val="28"/>
        </w:rPr>
        <w:t>(</w:t>
      </w:r>
      <w:r w:rsidRPr="000E7087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D30096" w:rsidRPr="000E7087">
        <w:rPr>
          <w:rFonts w:ascii="Cordia New" w:hAnsi="Cordia New" w:cs="Cordia New" w:hint="cs"/>
          <w:sz w:val="28"/>
          <w:szCs w:val="28"/>
          <w:cs/>
        </w:rPr>
        <w:t>เก้า</w:t>
      </w:r>
      <w:r w:rsidRPr="000E7087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0E7087">
        <w:rPr>
          <w:rFonts w:ascii="Cordia New" w:hAnsi="Cordia New" w:cs="Cordia New"/>
          <w:sz w:val="28"/>
          <w:szCs w:val="28"/>
        </w:rPr>
        <w:t>30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="00D30096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 xml:space="preserve">2567 :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รายได้จากการบริการจำนวน </w:t>
      </w:r>
      <w:r w:rsidR="00D30096">
        <w:rPr>
          <w:rFonts w:ascii="Cordia New" w:hAnsi="Cordia New" w:cs="Cordia New"/>
          <w:sz w:val="28"/>
          <w:szCs w:val="28"/>
        </w:rPr>
        <w:t>216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และต้นทุนบริการจำนวน </w:t>
      </w:r>
      <w:r w:rsidR="00AA2ABC">
        <w:rPr>
          <w:rFonts w:ascii="Cordia New" w:hAnsi="Cordia New" w:cs="Cordia New"/>
          <w:sz w:val="28"/>
          <w:szCs w:val="28"/>
        </w:rPr>
        <w:t>189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7652E4">
        <w:rPr>
          <w:rFonts w:ascii="Cordia New" w:hAnsi="Cordia New" w:cs="Cordia New"/>
          <w:sz w:val="28"/>
          <w:szCs w:val="28"/>
        </w:rPr>
        <w:t>)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จาก</w:t>
      </w:r>
      <w:r w:rsidRPr="007652E4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Pr="007652E4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และสนับสนุนระบบการทำงานอื่นๆ </w:t>
      </w:r>
      <w:r w:rsidRPr="007652E4">
        <w:rPr>
          <w:rFonts w:ascii="Cordia New" w:hAnsi="Cordia New" w:cs="Cordia New"/>
          <w:sz w:val="28"/>
          <w:szCs w:val="28"/>
          <w:cs/>
        </w:rPr>
        <w:t>โดยจังหวะการรับรู้รายได้ค่าบริการจากศูนย์กระจากสินค้าในประเทศออสเตรเลียในงบการเงินรวมเป็นการรับรู้ตลอดช่วงเวลาที่ปฏิบัติตามภาระที่ต้องปฏิบัติ</w:t>
      </w:r>
    </w:p>
    <w:p w14:paraId="66C74D08" w14:textId="409F7F74" w:rsidR="00FB5861" w:rsidRPr="007652E4" w:rsidRDefault="00FB5861" w:rsidP="00FB5861">
      <w:pPr>
        <w:tabs>
          <w:tab w:val="left" w:pos="1693"/>
          <w:tab w:val="left" w:pos="14310"/>
        </w:tabs>
        <w:ind w:left="648"/>
        <w:rPr>
          <w:rFonts w:ascii="Cordia New" w:hAnsi="Cordia New" w:cs="Cordia New"/>
          <w:sz w:val="20"/>
          <w:szCs w:val="20"/>
        </w:rPr>
      </w:pPr>
    </w:p>
    <w:p w14:paraId="6F67B9B9" w14:textId="7DF90647" w:rsidR="0053056A" w:rsidRPr="007652E4" w:rsidRDefault="0053056A" w:rsidP="00F568E7">
      <w:pPr>
        <w:tabs>
          <w:tab w:val="left" w:pos="1693"/>
        </w:tabs>
        <w:ind w:left="648" w:hanging="18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 xml:space="preserve">สินทรัพย์ของส่วนงานของกลุ่มบริษัท ณ วันที่ </w:t>
      </w:r>
      <w:r w:rsidR="00D25D83" w:rsidRPr="007652E4">
        <w:rPr>
          <w:rFonts w:ascii="Cordia New" w:hAnsi="Cordia New" w:cs="Cordia New"/>
          <w:sz w:val="28"/>
          <w:szCs w:val="28"/>
        </w:rPr>
        <w:t xml:space="preserve">30 </w:t>
      </w:r>
      <w:r w:rsidR="00A51200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7F3788" w:rsidRPr="007652E4">
        <w:rPr>
          <w:rFonts w:ascii="Cordia New" w:hAnsi="Cordia New" w:cs="Cordia New"/>
          <w:sz w:val="28"/>
          <w:szCs w:val="28"/>
        </w:rPr>
        <w:t>8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7652E4">
        <w:rPr>
          <w:rFonts w:ascii="Cordia New" w:hAnsi="Cordia New" w:cs="Cordia New"/>
          <w:sz w:val="28"/>
          <w:szCs w:val="28"/>
        </w:rPr>
        <w:t>31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7F3788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653BDD5" w14:textId="77777777" w:rsidR="003D2AC0" w:rsidRPr="007652E4" w:rsidRDefault="003D2AC0" w:rsidP="003F1E61">
      <w:pPr>
        <w:tabs>
          <w:tab w:val="left" w:pos="1693"/>
        </w:tabs>
        <w:ind w:left="648" w:firstLine="72"/>
        <w:rPr>
          <w:rFonts w:ascii="Cordia New" w:hAnsi="Cordia New" w:cs="Cordia New"/>
          <w:sz w:val="28"/>
          <w:szCs w:val="28"/>
        </w:rPr>
      </w:pPr>
    </w:p>
    <w:tbl>
      <w:tblPr>
        <w:tblW w:w="135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17"/>
        <w:gridCol w:w="1309"/>
        <w:gridCol w:w="1309"/>
        <w:gridCol w:w="1309"/>
        <w:gridCol w:w="1343"/>
        <w:gridCol w:w="1373"/>
        <w:gridCol w:w="1306"/>
        <w:gridCol w:w="1302"/>
        <w:gridCol w:w="1302"/>
      </w:tblGrid>
      <w:tr w:rsidR="00E84C68" w:rsidRPr="007652E4" w14:paraId="0A998574" w14:textId="77777777" w:rsidTr="007F48F8">
        <w:trPr>
          <w:trHeight w:val="302"/>
        </w:trPr>
        <w:tc>
          <w:tcPr>
            <w:tcW w:w="3017" w:type="dxa"/>
          </w:tcPr>
          <w:p w14:paraId="2F1923C9" w14:textId="77777777" w:rsidR="00E84C68" w:rsidRPr="007652E4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18" w:type="dxa"/>
            <w:gridSpan w:val="2"/>
            <w:vAlign w:val="bottom"/>
          </w:tcPr>
          <w:p w14:paraId="727E9D0C" w14:textId="77777777" w:rsidR="00E84C68" w:rsidRPr="007652E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52" w:type="dxa"/>
            <w:gridSpan w:val="2"/>
            <w:vAlign w:val="bottom"/>
          </w:tcPr>
          <w:p w14:paraId="7E5BDD0D" w14:textId="77777777" w:rsidR="00E84C68" w:rsidRPr="007652E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9" w:type="dxa"/>
            <w:gridSpan w:val="2"/>
            <w:vAlign w:val="bottom"/>
          </w:tcPr>
          <w:p w14:paraId="253C3A21" w14:textId="77777777" w:rsidR="00E84C68" w:rsidRPr="007652E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128EC7F4" w14:textId="77777777" w:rsidR="00E84C68" w:rsidRPr="007652E4" w:rsidRDefault="00E84C6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84C68" w:rsidRPr="007652E4" w14:paraId="2A0975B8" w14:textId="77777777" w:rsidTr="007F48F8">
        <w:trPr>
          <w:trHeight w:val="60"/>
        </w:trPr>
        <w:tc>
          <w:tcPr>
            <w:tcW w:w="3017" w:type="dxa"/>
          </w:tcPr>
          <w:p w14:paraId="3EA17441" w14:textId="77777777" w:rsidR="00E84C68" w:rsidRPr="007652E4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9" w:type="dxa"/>
          </w:tcPr>
          <w:p w14:paraId="52F5B588" w14:textId="624F5633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A51200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="00E84C68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09" w:type="dxa"/>
          </w:tcPr>
          <w:p w14:paraId="37420D08" w14:textId="4F3DC802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E84C68" w:rsidRPr="007652E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  <w:tc>
          <w:tcPr>
            <w:tcW w:w="1309" w:type="dxa"/>
          </w:tcPr>
          <w:p w14:paraId="7BFAB196" w14:textId="196212E6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A51200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43" w:type="dxa"/>
          </w:tcPr>
          <w:p w14:paraId="5B7BC4D9" w14:textId="28015E70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363B8E53" w14:textId="6F2C5421" w:rsidR="00E84C68" w:rsidRPr="007652E4" w:rsidRDefault="00A51200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06" w:type="dxa"/>
          </w:tcPr>
          <w:p w14:paraId="25CFE9A9" w14:textId="638FEC95" w:rsidR="00E84C68" w:rsidRPr="007652E4" w:rsidRDefault="007F3788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302" w:type="dxa"/>
          </w:tcPr>
          <w:p w14:paraId="3443B443" w14:textId="4582FF28" w:rsidR="00E84C68" w:rsidRPr="007652E4" w:rsidRDefault="00A51200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302" w:type="dxa"/>
          </w:tcPr>
          <w:p w14:paraId="4334C8F2" w14:textId="77777777" w:rsidR="00E84C68" w:rsidRPr="007652E4" w:rsidRDefault="008E2249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</w:p>
          <w:p w14:paraId="24674D33" w14:textId="39F6D5CF" w:rsidR="008E2249" w:rsidRPr="007652E4" w:rsidRDefault="008E2249" w:rsidP="00B932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E84C68" w:rsidRPr="007652E4" w14:paraId="0F891BFA" w14:textId="77777777" w:rsidTr="007F48F8">
        <w:trPr>
          <w:trHeight w:val="60"/>
        </w:trPr>
        <w:tc>
          <w:tcPr>
            <w:tcW w:w="3017" w:type="dxa"/>
          </w:tcPr>
          <w:p w14:paraId="47F5E5AA" w14:textId="77777777" w:rsidR="00E84C68" w:rsidRPr="007652E4" w:rsidRDefault="00E84C68" w:rsidP="00B932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553" w:type="dxa"/>
            <w:gridSpan w:val="8"/>
            <w:vAlign w:val="bottom"/>
          </w:tcPr>
          <w:p w14:paraId="3F789216" w14:textId="77777777" w:rsidR="00E84C68" w:rsidRPr="007652E4" w:rsidRDefault="00E84C68" w:rsidP="00B9324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84C68" w:rsidRPr="007652E4" w14:paraId="50C66019" w14:textId="77777777" w:rsidTr="00EA51CA">
        <w:tc>
          <w:tcPr>
            <w:tcW w:w="3017" w:type="dxa"/>
            <w:vAlign w:val="bottom"/>
          </w:tcPr>
          <w:p w14:paraId="1A031253" w14:textId="77777777" w:rsidR="00E84C68" w:rsidRPr="007652E4" w:rsidRDefault="00E84C68" w:rsidP="007F48F8">
            <w:pPr>
              <w:spacing w:line="350" w:lineRule="exact"/>
              <w:ind w:left="-19" w:right="-108" w:firstLine="1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1309" w:type="dxa"/>
            <w:vAlign w:val="bottom"/>
          </w:tcPr>
          <w:p w14:paraId="02E2BF17" w14:textId="3BED0F25" w:rsidR="00E84C68" w:rsidRPr="000E7087" w:rsidRDefault="00EA51CA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E7087">
              <w:rPr>
                <w:rFonts w:ascii="Cordia New" w:hAnsi="Cordia New" w:cs="Cordia New"/>
                <w:sz w:val="28"/>
                <w:szCs w:val="28"/>
              </w:rPr>
              <w:t>2,54</w:t>
            </w:r>
            <w:r w:rsidR="00A774C2" w:rsidRPr="000E7087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09" w:type="dxa"/>
            <w:vAlign w:val="bottom"/>
          </w:tcPr>
          <w:p w14:paraId="4FC98D07" w14:textId="1E095FE3" w:rsidR="00E84C68" w:rsidRPr="000E7087" w:rsidRDefault="007F5286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0E7087">
              <w:rPr>
                <w:rFonts w:ascii="Cordia New" w:hAnsi="Cordia New" w:cs="Cordia New"/>
                <w:sz w:val="28"/>
                <w:szCs w:val="28"/>
              </w:rPr>
              <w:t>2,525</w:t>
            </w:r>
          </w:p>
        </w:tc>
        <w:tc>
          <w:tcPr>
            <w:tcW w:w="1309" w:type="dxa"/>
            <w:vAlign w:val="bottom"/>
          </w:tcPr>
          <w:p w14:paraId="02341DD1" w14:textId="6DCCF5C4" w:rsidR="00E84C68" w:rsidRPr="000E7087" w:rsidRDefault="00EA51CA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087">
              <w:rPr>
                <w:rFonts w:ascii="Cordia New" w:hAnsi="Cordia New" w:cs="Cordia New"/>
                <w:sz w:val="28"/>
                <w:szCs w:val="28"/>
              </w:rPr>
              <w:t>1,59</w:t>
            </w:r>
            <w:r w:rsidR="00A774C2" w:rsidRPr="000E7087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343" w:type="dxa"/>
            <w:vAlign w:val="bottom"/>
          </w:tcPr>
          <w:p w14:paraId="24687DFF" w14:textId="3EF713AF" w:rsidR="00E84C68" w:rsidRPr="000E7087" w:rsidRDefault="007F5286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0E7087">
              <w:rPr>
                <w:rFonts w:ascii="Cordia New" w:hAnsi="Cordia New" w:cs="Cordia New"/>
                <w:sz w:val="28"/>
                <w:szCs w:val="28"/>
              </w:rPr>
              <w:t>1,668</w:t>
            </w:r>
          </w:p>
        </w:tc>
        <w:tc>
          <w:tcPr>
            <w:tcW w:w="1373" w:type="dxa"/>
            <w:vAlign w:val="bottom"/>
          </w:tcPr>
          <w:p w14:paraId="57B6536A" w14:textId="5C2A5085" w:rsidR="00E84C68" w:rsidRPr="000E7087" w:rsidRDefault="00EA51CA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0E7087">
              <w:rPr>
                <w:rFonts w:ascii="Cordia New" w:hAnsi="Cordia New" w:cs="Cordia New"/>
                <w:sz w:val="28"/>
                <w:szCs w:val="28"/>
              </w:rPr>
              <w:t>(5)</w:t>
            </w:r>
          </w:p>
        </w:tc>
        <w:tc>
          <w:tcPr>
            <w:tcW w:w="1306" w:type="dxa"/>
            <w:vAlign w:val="bottom"/>
          </w:tcPr>
          <w:p w14:paraId="08AAE7B2" w14:textId="6BEBD855" w:rsidR="00E84C68" w:rsidRPr="000E7087" w:rsidRDefault="007F5286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087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02" w:type="dxa"/>
            <w:vAlign w:val="bottom"/>
          </w:tcPr>
          <w:p w14:paraId="1F875781" w14:textId="131B021E" w:rsidR="00E84C68" w:rsidRPr="006C42D9" w:rsidRDefault="00EA51CA" w:rsidP="00B932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6C42D9">
              <w:rPr>
                <w:rFonts w:ascii="Cordia New" w:hAnsi="Cordia New" w:cs="Cordia New"/>
                <w:sz w:val="28"/>
                <w:szCs w:val="28"/>
              </w:rPr>
              <w:t>4,13</w:t>
            </w:r>
            <w:r w:rsidR="00A774C2" w:rsidRPr="006C42D9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02" w:type="dxa"/>
            <w:vAlign w:val="bottom"/>
          </w:tcPr>
          <w:p w14:paraId="2634C06A" w14:textId="5418D84D" w:rsidR="00E84C68" w:rsidRPr="007652E4" w:rsidRDefault="00211639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4,189</w:t>
            </w:r>
          </w:p>
        </w:tc>
      </w:tr>
      <w:tr w:rsidR="00E84C68" w:rsidRPr="007652E4" w14:paraId="1F4EB307" w14:textId="77777777" w:rsidTr="00EA51CA">
        <w:tc>
          <w:tcPr>
            <w:tcW w:w="3017" w:type="dxa"/>
          </w:tcPr>
          <w:p w14:paraId="656184C2" w14:textId="77777777" w:rsidR="00E84C68" w:rsidRPr="007652E4" w:rsidRDefault="00E84C68" w:rsidP="007F48F8">
            <w:pPr>
              <w:spacing w:line="350" w:lineRule="exact"/>
              <w:ind w:left="161" w:right="-108" w:hanging="16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ดำเนินงานที่ไม่ได้ปันส่วน</w:t>
            </w:r>
          </w:p>
        </w:tc>
        <w:tc>
          <w:tcPr>
            <w:tcW w:w="1309" w:type="dxa"/>
          </w:tcPr>
          <w:p w14:paraId="692EF2F8" w14:textId="77777777" w:rsidR="00E84C68" w:rsidRPr="00EA51C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9" w:type="dxa"/>
          </w:tcPr>
          <w:p w14:paraId="492C14E5" w14:textId="77777777" w:rsidR="00E84C68" w:rsidRPr="00EA51C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9" w:type="dxa"/>
          </w:tcPr>
          <w:p w14:paraId="3B2A783F" w14:textId="77777777" w:rsidR="00E84C68" w:rsidRPr="00EA51C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3" w:type="dxa"/>
          </w:tcPr>
          <w:p w14:paraId="6753E7AB" w14:textId="77777777" w:rsidR="00E84C68" w:rsidRPr="00EA51C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73" w:type="dxa"/>
          </w:tcPr>
          <w:p w14:paraId="18EB82B6" w14:textId="77777777" w:rsidR="00E84C68" w:rsidRPr="00EA51C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6" w:type="dxa"/>
          </w:tcPr>
          <w:p w14:paraId="1E022FB3" w14:textId="77777777" w:rsidR="00E84C68" w:rsidRPr="00EA51C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2" w:type="dxa"/>
          </w:tcPr>
          <w:p w14:paraId="54ECA69D" w14:textId="6E9CD7B7" w:rsidR="00E84C68" w:rsidRPr="006C42D9" w:rsidRDefault="00EA51CA" w:rsidP="00B932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C42D9">
              <w:rPr>
                <w:rFonts w:ascii="Cordia New" w:hAnsi="Cordia New" w:cs="Cordia New"/>
                <w:sz w:val="28"/>
                <w:szCs w:val="28"/>
              </w:rPr>
              <w:t>1,8</w:t>
            </w:r>
            <w:r w:rsidR="009C0018" w:rsidRPr="006C42D9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A774C2" w:rsidRPr="006C42D9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02" w:type="dxa"/>
          </w:tcPr>
          <w:p w14:paraId="15C0C4E8" w14:textId="1C207004" w:rsidR="00E84C68" w:rsidRPr="007652E4" w:rsidRDefault="00211639" w:rsidP="00B932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2,283</w:t>
            </w:r>
          </w:p>
        </w:tc>
      </w:tr>
      <w:tr w:rsidR="00E84C68" w:rsidRPr="007652E4" w14:paraId="64959D13" w14:textId="77777777" w:rsidTr="00EA51CA">
        <w:tc>
          <w:tcPr>
            <w:tcW w:w="3017" w:type="dxa"/>
          </w:tcPr>
          <w:p w14:paraId="2936D69B" w14:textId="77777777" w:rsidR="00E84C68" w:rsidRPr="007652E4" w:rsidRDefault="00E84C68" w:rsidP="007F48F8">
            <w:pPr>
              <w:spacing w:line="350" w:lineRule="exact"/>
              <w:ind w:left="71" w:right="-108" w:hanging="7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09" w:type="dxa"/>
          </w:tcPr>
          <w:p w14:paraId="37D3C197" w14:textId="77777777" w:rsidR="00E84C68" w:rsidRPr="00EA51C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9" w:type="dxa"/>
          </w:tcPr>
          <w:p w14:paraId="51B68A0F" w14:textId="77777777" w:rsidR="00E84C68" w:rsidRPr="00EA51C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9" w:type="dxa"/>
          </w:tcPr>
          <w:p w14:paraId="62DB30DF" w14:textId="77777777" w:rsidR="00E84C68" w:rsidRPr="00EA51C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43" w:type="dxa"/>
          </w:tcPr>
          <w:p w14:paraId="0DEEC989" w14:textId="77777777" w:rsidR="00E84C68" w:rsidRPr="00EA51C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73" w:type="dxa"/>
          </w:tcPr>
          <w:p w14:paraId="1CB63D2D" w14:textId="77777777" w:rsidR="00E84C68" w:rsidRPr="00EA51CA" w:rsidRDefault="00E84C68" w:rsidP="00B93240">
            <w:pPr>
              <w:tabs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6" w:type="dxa"/>
          </w:tcPr>
          <w:p w14:paraId="1655A7DD" w14:textId="77777777" w:rsidR="00E84C68" w:rsidRPr="00EA51CA" w:rsidRDefault="00E84C68" w:rsidP="00B932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</w:p>
        </w:tc>
        <w:tc>
          <w:tcPr>
            <w:tcW w:w="1302" w:type="dxa"/>
          </w:tcPr>
          <w:p w14:paraId="6F158BD2" w14:textId="61F9D446" w:rsidR="00E84C68" w:rsidRPr="006C42D9" w:rsidRDefault="00EA51CA" w:rsidP="00B932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C42D9">
              <w:rPr>
                <w:rFonts w:ascii="Cordia New" w:hAnsi="Cordia New" w:cs="Cordia New"/>
                <w:b/>
                <w:bCs/>
                <w:sz w:val="28"/>
                <w:szCs w:val="28"/>
              </w:rPr>
              <w:t>6,0</w:t>
            </w:r>
            <w:r w:rsidR="009C0018" w:rsidRPr="006C42D9">
              <w:rPr>
                <w:rFonts w:ascii="Cordia New" w:hAnsi="Cordia New" w:cs="Cordia New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302" w:type="dxa"/>
          </w:tcPr>
          <w:p w14:paraId="28A1DC85" w14:textId="7CF1FA2B" w:rsidR="00E84C68" w:rsidRPr="007652E4" w:rsidRDefault="00211639" w:rsidP="00B932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</w:rPr>
              <w:t>6,472</w:t>
            </w:r>
          </w:p>
        </w:tc>
      </w:tr>
    </w:tbl>
    <w:p w14:paraId="3E070A0B" w14:textId="77777777" w:rsidR="00E84C68" w:rsidRPr="007652E4" w:rsidRDefault="00E84C68" w:rsidP="0053056A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75FAB2B" w14:textId="77777777" w:rsidR="007F48F8" w:rsidRDefault="004D7485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ab/>
      </w:r>
    </w:p>
    <w:p w14:paraId="38638413" w14:textId="77777777" w:rsidR="00E270DB" w:rsidRPr="007652E4" w:rsidRDefault="00E270DB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3228EA0" w14:textId="77777777" w:rsidR="007F48F8" w:rsidRPr="007652E4" w:rsidRDefault="007F48F8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9C7DB4F" w14:textId="77777777" w:rsidR="007F48F8" w:rsidRPr="007652E4" w:rsidRDefault="007F48F8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062C0E56" w14:textId="19FA4D21" w:rsidR="000A162B" w:rsidRPr="007652E4" w:rsidRDefault="004D7485" w:rsidP="007F48F8">
      <w:pPr>
        <w:overflowPunct/>
        <w:autoSpaceDE/>
        <w:autoSpaceDN/>
        <w:adjustRightInd/>
        <w:ind w:firstLine="72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lastRenderedPageBreak/>
        <w:t>การจำแนกรายได้ตามจังหวะการรับรู้รายได้ของกลุ่มบริษ</w:t>
      </w:r>
      <w:r w:rsidR="00DF0C31">
        <w:rPr>
          <w:rFonts w:ascii="Cordia New" w:hAnsi="Cordia New" w:cs="Cordia New" w:hint="cs"/>
          <w:sz w:val="28"/>
          <w:szCs w:val="28"/>
          <w:cs/>
        </w:rPr>
        <w:t>ั</w:t>
      </w:r>
      <w:r w:rsidRPr="007652E4">
        <w:rPr>
          <w:rFonts w:ascii="Cordia New" w:hAnsi="Cordia New" w:cs="Cordia New"/>
          <w:sz w:val="28"/>
          <w:szCs w:val="28"/>
          <w:cs/>
        </w:rPr>
        <w:t>ทสำหรับงวดสามเดือนและ</w:t>
      </w:r>
      <w:r w:rsidR="00406D9E">
        <w:rPr>
          <w:rFonts w:ascii="Cordia New" w:hAnsi="Cordia New" w:cs="Cordia New" w:hint="cs"/>
          <w:sz w:val="28"/>
          <w:szCs w:val="28"/>
          <w:cs/>
        </w:rPr>
        <w:t>เก้า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Pr="007652E4">
        <w:rPr>
          <w:rFonts w:ascii="Cordia New" w:hAnsi="Cordia New" w:cs="Cordia New"/>
          <w:sz w:val="28"/>
          <w:szCs w:val="28"/>
        </w:rPr>
        <w:t xml:space="preserve">30 </w:t>
      </w:r>
      <w:r w:rsidR="00406D9E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38377F" w:rsidRPr="007652E4">
        <w:rPr>
          <w:rFonts w:ascii="Cordia New" w:hAnsi="Cordia New" w:cs="Cordia New"/>
          <w:sz w:val="28"/>
          <w:szCs w:val="28"/>
        </w:rPr>
        <w:t xml:space="preserve">8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38377F" w:rsidRPr="007652E4">
        <w:rPr>
          <w:rFonts w:ascii="Cordia New" w:hAnsi="Cordia New" w:cs="Cordia New"/>
          <w:sz w:val="28"/>
          <w:szCs w:val="28"/>
        </w:rPr>
        <w:t>7</w:t>
      </w:r>
      <w:r w:rsidRPr="007652E4">
        <w:rPr>
          <w:rFonts w:ascii="Cordia New" w:hAnsi="Cordia New" w:cs="Cordia New"/>
          <w:sz w:val="28"/>
          <w:szCs w:val="28"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p w14:paraId="66F87EDF" w14:textId="77777777" w:rsidR="003D2AC0" w:rsidRPr="007652E4" w:rsidRDefault="003D2AC0" w:rsidP="006E68FE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13346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850"/>
        <w:gridCol w:w="1260"/>
        <w:gridCol w:w="1260"/>
        <w:gridCol w:w="1350"/>
        <w:gridCol w:w="1350"/>
        <w:gridCol w:w="1350"/>
        <w:gridCol w:w="1322"/>
        <w:gridCol w:w="1330"/>
        <w:gridCol w:w="1274"/>
      </w:tblGrid>
      <w:tr w:rsidR="004D7485" w:rsidRPr="007652E4" w14:paraId="24FD6DD7" w14:textId="77777777" w:rsidTr="00037DFB">
        <w:trPr>
          <w:trHeight w:val="144"/>
        </w:trPr>
        <w:tc>
          <w:tcPr>
            <w:tcW w:w="2850" w:type="dxa"/>
          </w:tcPr>
          <w:p w14:paraId="66855478" w14:textId="77777777" w:rsidR="004D7485" w:rsidRPr="007652E4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496" w:type="dxa"/>
            <w:gridSpan w:val="8"/>
            <w:vAlign w:val="bottom"/>
          </w:tcPr>
          <w:p w14:paraId="2406692B" w14:textId="142406E0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652E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406D9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4D7485" w:rsidRPr="007652E4" w14:paraId="556A9E5D" w14:textId="77777777" w:rsidTr="00037DFB">
        <w:trPr>
          <w:trHeight w:val="70"/>
        </w:trPr>
        <w:tc>
          <w:tcPr>
            <w:tcW w:w="2850" w:type="dxa"/>
          </w:tcPr>
          <w:p w14:paraId="296B9511" w14:textId="77777777" w:rsidR="004D7485" w:rsidRPr="007652E4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F427D5A" w14:textId="77777777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54CFA6CF" w14:textId="77777777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672" w:type="dxa"/>
            <w:gridSpan w:val="2"/>
            <w:vAlign w:val="bottom"/>
          </w:tcPr>
          <w:p w14:paraId="3D3F271F" w14:textId="77777777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04" w:type="dxa"/>
            <w:gridSpan w:val="2"/>
            <w:vAlign w:val="bottom"/>
          </w:tcPr>
          <w:p w14:paraId="3ACC9486" w14:textId="77777777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7485" w:rsidRPr="007652E4" w14:paraId="0DE3FB7B" w14:textId="77777777" w:rsidTr="00037DFB">
        <w:trPr>
          <w:trHeight w:val="60"/>
        </w:trPr>
        <w:tc>
          <w:tcPr>
            <w:tcW w:w="2850" w:type="dxa"/>
          </w:tcPr>
          <w:p w14:paraId="764A2CC6" w14:textId="77777777" w:rsidR="004D7485" w:rsidRPr="007652E4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A4A3B7" w14:textId="46774B11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452959A7" w14:textId="13B2BD8D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E614205" w14:textId="6CC32272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42E984D" w14:textId="3D71C9BD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A959DB0" w14:textId="4A508494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22" w:type="dxa"/>
          </w:tcPr>
          <w:p w14:paraId="78CF2900" w14:textId="730E7E66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30" w:type="dxa"/>
          </w:tcPr>
          <w:p w14:paraId="3E64CA74" w14:textId="2E477A97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74" w:type="dxa"/>
          </w:tcPr>
          <w:p w14:paraId="3BB79BE2" w14:textId="5AAB4D9B" w:rsidR="004D7485" w:rsidRPr="007652E4" w:rsidRDefault="004D7485" w:rsidP="006E68F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652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8377F" w:rsidRPr="007652E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D7485" w:rsidRPr="007652E4" w14:paraId="4D14B749" w14:textId="77777777" w:rsidTr="00037DFB">
        <w:trPr>
          <w:trHeight w:val="153"/>
        </w:trPr>
        <w:tc>
          <w:tcPr>
            <w:tcW w:w="2850" w:type="dxa"/>
          </w:tcPr>
          <w:p w14:paraId="7E335102" w14:textId="77777777" w:rsidR="004D7485" w:rsidRPr="007652E4" w:rsidRDefault="004D7485" w:rsidP="006E68FE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96" w:type="dxa"/>
            <w:gridSpan w:val="8"/>
            <w:vAlign w:val="bottom"/>
          </w:tcPr>
          <w:p w14:paraId="11B7A3D4" w14:textId="77777777" w:rsidR="004D7485" w:rsidRPr="007652E4" w:rsidRDefault="004D7485" w:rsidP="006E68FE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D7485" w:rsidRPr="007652E4" w14:paraId="4E62E806" w14:textId="77777777" w:rsidTr="00037DFB">
        <w:tc>
          <w:tcPr>
            <w:tcW w:w="2850" w:type="dxa"/>
            <w:vAlign w:val="bottom"/>
          </w:tcPr>
          <w:p w14:paraId="2EC838FF" w14:textId="77777777" w:rsidR="004D7485" w:rsidRPr="007652E4" w:rsidRDefault="004D7485" w:rsidP="006E68FE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523F616F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89AE26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EAC4F2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9222ED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529B9E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2" w:type="dxa"/>
            <w:vAlign w:val="bottom"/>
          </w:tcPr>
          <w:p w14:paraId="7A28B4BE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06AACDA5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19FE6B7" w14:textId="77777777" w:rsidR="004D7485" w:rsidRPr="007652E4" w:rsidRDefault="004D7485" w:rsidP="006E68F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B13E6" w:rsidRPr="00053907" w14:paraId="4726A716" w14:textId="77777777" w:rsidTr="00EA5D51">
        <w:tc>
          <w:tcPr>
            <w:tcW w:w="2850" w:type="dxa"/>
            <w:vAlign w:val="bottom"/>
          </w:tcPr>
          <w:p w14:paraId="436C1D73" w14:textId="77777777" w:rsidR="006B13E6" w:rsidRPr="00053907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260" w:type="dxa"/>
            <w:vAlign w:val="bottom"/>
          </w:tcPr>
          <w:p w14:paraId="25B29481" w14:textId="1AEA89D8" w:rsidR="006B13E6" w:rsidRPr="00053907" w:rsidRDefault="002E084C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567</w:t>
            </w:r>
          </w:p>
        </w:tc>
        <w:tc>
          <w:tcPr>
            <w:tcW w:w="1260" w:type="dxa"/>
            <w:vAlign w:val="bottom"/>
          </w:tcPr>
          <w:p w14:paraId="4EF7D687" w14:textId="5889CBE1" w:rsidR="006B13E6" w:rsidRPr="00053907" w:rsidRDefault="00406D9E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 w:hint="cs"/>
                <w:sz w:val="28"/>
                <w:szCs w:val="28"/>
                <w:cs/>
              </w:rPr>
              <w:t>645</w:t>
            </w:r>
          </w:p>
        </w:tc>
        <w:tc>
          <w:tcPr>
            <w:tcW w:w="1350" w:type="dxa"/>
            <w:vAlign w:val="bottom"/>
          </w:tcPr>
          <w:p w14:paraId="14EDE5B1" w14:textId="6FCEF2CE" w:rsidR="006B13E6" w:rsidRPr="00053907" w:rsidRDefault="00B409F1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2DD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93289" w:rsidRPr="00C52DD1"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1350" w:type="dxa"/>
            <w:vAlign w:val="bottom"/>
          </w:tcPr>
          <w:p w14:paraId="05917951" w14:textId="4185E45A" w:rsidR="006B13E6" w:rsidRPr="00053907" w:rsidRDefault="00EA55F4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1350" w:type="dxa"/>
            <w:vAlign w:val="bottom"/>
          </w:tcPr>
          <w:p w14:paraId="38E7CCE0" w14:textId="44CB31F3" w:rsidR="006B13E6" w:rsidRPr="00053907" w:rsidRDefault="002E084C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35765" w:rsidRPr="00C52DD1">
              <w:rPr>
                <w:rFonts w:asciiTheme="minorBidi" w:eastAsiaTheme="minorEastAsia" w:hAnsiTheme="minorBidi" w:cstheme="minorBidi"/>
                <w:sz w:val="28"/>
                <w:szCs w:val="28"/>
                <w:lang w:eastAsia="zh-CN"/>
              </w:rPr>
              <w:t>81</w:t>
            </w:r>
            <w:r w:rsidRPr="0005390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22" w:type="dxa"/>
            <w:vAlign w:val="bottom"/>
          </w:tcPr>
          <w:p w14:paraId="2FAB8CE9" w14:textId="42893110" w:rsidR="006B13E6" w:rsidRPr="00053907" w:rsidRDefault="00EA55F4" w:rsidP="00641B27">
            <w:pPr>
              <w:tabs>
                <w:tab w:val="decimal" w:pos="1145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(118)</w:t>
            </w:r>
          </w:p>
        </w:tc>
        <w:tc>
          <w:tcPr>
            <w:tcW w:w="1330" w:type="dxa"/>
            <w:vAlign w:val="bottom"/>
          </w:tcPr>
          <w:p w14:paraId="634990D2" w14:textId="64FC43D2" w:rsidR="006B13E6" w:rsidRPr="00053907" w:rsidRDefault="00BC598A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2DD1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193289" w:rsidRPr="00C52DD1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1274" w:type="dxa"/>
            <w:vAlign w:val="bottom"/>
          </w:tcPr>
          <w:p w14:paraId="1845C1C0" w14:textId="7F9B0DA4" w:rsidR="006B13E6" w:rsidRPr="00053907" w:rsidRDefault="00EA55F4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766</w:t>
            </w:r>
          </w:p>
        </w:tc>
      </w:tr>
      <w:tr w:rsidR="006B13E6" w:rsidRPr="00053907" w14:paraId="48A13102" w14:textId="77777777" w:rsidTr="00EA5D51">
        <w:tc>
          <w:tcPr>
            <w:tcW w:w="2850" w:type="dxa"/>
          </w:tcPr>
          <w:p w14:paraId="30E4C3A5" w14:textId="77777777" w:rsidR="006B13E6" w:rsidRPr="00053907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260" w:type="dxa"/>
            <w:vAlign w:val="bottom"/>
          </w:tcPr>
          <w:p w14:paraId="533263D0" w14:textId="3757B65B" w:rsidR="002E084C" w:rsidRPr="00053907" w:rsidRDefault="002E084C" w:rsidP="002E084C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260" w:type="dxa"/>
            <w:vAlign w:val="bottom"/>
          </w:tcPr>
          <w:p w14:paraId="4F2BF85B" w14:textId="1A665B23" w:rsidR="006B13E6" w:rsidRPr="00053907" w:rsidRDefault="00406D9E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44</w:t>
            </w:r>
          </w:p>
        </w:tc>
        <w:tc>
          <w:tcPr>
            <w:tcW w:w="1350" w:type="dxa"/>
            <w:vAlign w:val="bottom"/>
          </w:tcPr>
          <w:p w14:paraId="64E39412" w14:textId="46EF6CA8" w:rsidR="006B13E6" w:rsidRPr="00053907" w:rsidRDefault="00975AE9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2DD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93289" w:rsidRPr="00C52DD1">
              <w:rPr>
                <w:rFonts w:asciiTheme="minorBidi" w:hAnsiTheme="minorBidi" w:cstheme="minorBidi"/>
                <w:sz w:val="28"/>
                <w:szCs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09B46EA7" w14:textId="44607624" w:rsidR="006B13E6" w:rsidRPr="00053907" w:rsidRDefault="00EA55F4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95</w:t>
            </w:r>
          </w:p>
        </w:tc>
        <w:tc>
          <w:tcPr>
            <w:tcW w:w="1350" w:type="dxa"/>
            <w:vAlign w:val="bottom"/>
          </w:tcPr>
          <w:p w14:paraId="6A05B6A9" w14:textId="4B903DFF" w:rsidR="006B13E6" w:rsidRPr="00053907" w:rsidRDefault="002E084C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35765" w:rsidRPr="00C52DD1">
              <w:rPr>
                <w:rFonts w:asciiTheme="minorBidi" w:hAnsiTheme="minorBidi" w:cstheme="minorBidi"/>
                <w:sz w:val="28"/>
                <w:szCs w:val="28"/>
              </w:rPr>
              <w:t>41</w:t>
            </w:r>
            <w:r w:rsidRPr="0005390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22" w:type="dxa"/>
            <w:vAlign w:val="bottom"/>
          </w:tcPr>
          <w:p w14:paraId="783D61DC" w14:textId="2226D9BD" w:rsidR="006B13E6" w:rsidRPr="00053907" w:rsidRDefault="00EA55F4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(28)</w:t>
            </w:r>
          </w:p>
        </w:tc>
        <w:tc>
          <w:tcPr>
            <w:tcW w:w="1330" w:type="dxa"/>
            <w:vAlign w:val="bottom"/>
          </w:tcPr>
          <w:p w14:paraId="65E02769" w14:textId="1F22893B" w:rsidR="006B13E6" w:rsidRPr="00053907" w:rsidRDefault="00BC598A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2DD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93289" w:rsidRPr="00C52DD1"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1274" w:type="dxa"/>
            <w:vAlign w:val="bottom"/>
          </w:tcPr>
          <w:p w14:paraId="6354D5F6" w14:textId="134C72D2" w:rsidR="006B13E6" w:rsidRPr="00053907" w:rsidRDefault="00EA55F4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111</w:t>
            </w:r>
          </w:p>
        </w:tc>
      </w:tr>
      <w:tr w:rsidR="006B13E6" w:rsidRPr="00053907" w14:paraId="00EDACF8" w14:textId="77777777" w:rsidTr="00EA5D51">
        <w:tc>
          <w:tcPr>
            <w:tcW w:w="2850" w:type="dxa"/>
          </w:tcPr>
          <w:p w14:paraId="6AE1F01E" w14:textId="77777777" w:rsidR="006B13E6" w:rsidRPr="00053907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vAlign w:val="bottom"/>
          </w:tcPr>
          <w:p w14:paraId="78C5994B" w14:textId="29E908CB" w:rsidR="006B13E6" w:rsidRPr="00053907" w:rsidRDefault="002E084C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606</w:t>
            </w:r>
          </w:p>
        </w:tc>
        <w:tc>
          <w:tcPr>
            <w:tcW w:w="1260" w:type="dxa"/>
            <w:vAlign w:val="bottom"/>
          </w:tcPr>
          <w:p w14:paraId="4F96CFC0" w14:textId="1DB4B876" w:rsidR="006B13E6" w:rsidRPr="00053907" w:rsidRDefault="00406D9E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1350" w:type="dxa"/>
            <w:vAlign w:val="bottom"/>
          </w:tcPr>
          <w:p w14:paraId="67ACDC2E" w14:textId="01DA1F7F" w:rsidR="006B13E6" w:rsidRPr="00053907" w:rsidRDefault="002E084C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1350" w:type="dxa"/>
            <w:vAlign w:val="bottom"/>
          </w:tcPr>
          <w:p w14:paraId="6D87ABF9" w14:textId="4B6CA5AD" w:rsidR="006B13E6" w:rsidRPr="00053907" w:rsidRDefault="00EA55F4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1350" w:type="dxa"/>
            <w:vAlign w:val="bottom"/>
          </w:tcPr>
          <w:p w14:paraId="08DD5271" w14:textId="4F76353F" w:rsidR="006B13E6" w:rsidRPr="00053907" w:rsidRDefault="00EA5D51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C52D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</w:t>
            </w:r>
            <w:r w:rsidR="00975AE9" w:rsidRPr="00C52D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2" w:type="dxa"/>
            <w:vAlign w:val="bottom"/>
          </w:tcPr>
          <w:p w14:paraId="2DB06A94" w14:textId="2F263C8E" w:rsidR="006B13E6" w:rsidRPr="00053907" w:rsidRDefault="00EA55F4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(146)</w:t>
            </w:r>
          </w:p>
        </w:tc>
        <w:tc>
          <w:tcPr>
            <w:tcW w:w="1330" w:type="dxa"/>
            <w:vAlign w:val="bottom"/>
          </w:tcPr>
          <w:p w14:paraId="63F58C13" w14:textId="4D41259C" w:rsidR="006B13E6" w:rsidRPr="00053907" w:rsidRDefault="00EA5D51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52D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BC598A" w:rsidRPr="00C52D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274" w:type="dxa"/>
            <w:vAlign w:val="bottom"/>
          </w:tcPr>
          <w:p w14:paraId="5E0BACB6" w14:textId="57D73B11" w:rsidR="006B13E6" w:rsidRPr="00053907" w:rsidRDefault="00EA55F4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877</w:t>
            </w:r>
          </w:p>
        </w:tc>
      </w:tr>
    </w:tbl>
    <w:p w14:paraId="4F543FCE" w14:textId="4E44DC87" w:rsidR="00F42D27" w:rsidRPr="00053907" w:rsidRDefault="00576D96" w:rsidP="004D748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</w:p>
    <w:tbl>
      <w:tblPr>
        <w:tblW w:w="13374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730"/>
        <w:gridCol w:w="1340"/>
        <w:gridCol w:w="1417"/>
        <w:gridCol w:w="1276"/>
        <w:gridCol w:w="1418"/>
        <w:gridCol w:w="1275"/>
        <w:gridCol w:w="1300"/>
        <w:gridCol w:w="1330"/>
        <w:gridCol w:w="1288"/>
      </w:tblGrid>
      <w:tr w:rsidR="004D7485" w:rsidRPr="00053907" w14:paraId="59E4C5FA" w14:textId="77777777" w:rsidTr="00CE7EA3">
        <w:trPr>
          <w:trHeight w:val="144"/>
        </w:trPr>
        <w:tc>
          <w:tcPr>
            <w:tcW w:w="2730" w:type="dxa"/>
          </w:tcPr>
          <w:p w14:paraId="29E34710" w14:textId="77777777" w:rsidR="004D7485" w:rsidRPr="00053907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644" w:type="dxa"/>
            <w:gridSpan w:val="8"/>
            <w:vAlign w:val="bottom"/>
          </w:tcPr>
          <w:p w14:paraId="0F2A03E9" w14:textId="3DC57554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406D9E" w:rsidRPr="00053907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เก้า</w:t>
            </w:r>
            <w:r w:rsidRPr="0005390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053907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406D9E" w:rsidRPr="00053907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</w:tr>
      <w:tr w:rsidR="004D7485" w:rsidRPr="00053907" w14:paraId="2EF034EB" w14:textId="77777777" w:rsidTr="00CE7EA3">
        <w:trPr>
          <w:trHeight w:val="70"/>
        </w:trPr>
        <w:tc>
          <w:tcPr>
            <w:tcW w:w="2730" w:type="dxa"/>
          </w:tcPr>
          <w:p w14:paraId="388BFAD6" w14:textId="77777777" w:rsidR="004D7485" w:rsidRPr="00053907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57" w:type="dxa"/>
            <w:gridSpan w:val="2"/>
            <w:vAlign w:val="bottom"/>
          </w:tcPr>
          <w:p w14:paraId="6D22B69C" w14:textId="77777777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694" w:type="dxa"/>
            <w:gridSpan w:val="2"/>
            <w:vAlign w:val="bottom"/>
          </w:tcPr>
          <w:p w14:paraId="67C47AD3" w14:textId="77777777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575" w:type="dxa"/>
            <w:gridSpan w:val="2"/>
            <w:vAlign w:val="bottom"/>
          </w:tcPr>
          <w:p w14:paraId="77A8F01A" w14:textId="77777777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618" w:type="dxa"/>
            <w:gridSpan w:val="2"/>
            <w:vAlign w:val="bottom"/>
          </w:tcPr>
          <w:p w14:paraId="27101487" w14:textId="77777777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7485" w:rsidRPr="00053907" w14:paraId="22C11153" w14:textId="77777777" w:rsidTr="00CE7EA3">
        <w:trPr>
          <w:trHeight w:val="60"/>
        </w:trPr>
        <w:tc>
          <w:tcPr>
            <w:tcW w:w="2730" w:type="dxa"/>
          </w:tcPr>
          <w:p w14:paraId="502AE5D9" w14:textId="77777777" w:rsidR="004D7485" w:rsidRPr="00053907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0" w:type="dxa"/>
          </w:tcPr>
          <w:p w14:paraId="18C0A4CE" w14:textId="4FADD067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05390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317F26B0" w14:textId="3BC80D4B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05390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5FBFC16" w14:textId="589E27EA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05390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14:paraId="5F02C323" w14:textId="0CDAE2DF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05390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14:paraId="08050C54" w14:textId="2393B35E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05390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300" w:type="dxa"/>
          </w:tcPr>
          <w:p w14:paraId="44B6BA99" w14:textId="7663E9D1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05390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30" w:type="dxa"/>
          </w:tcPr>
          <w:p w14:paraId="31214F62" w14:textId="1D24BADC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05390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88" w:type="dxa"/>
          </w:tcPr>
          <w:p w14:paraId="65EF273C" w14:textId="06F28718" w:rsidR="004D7485" w:rsidRPr="00053907" w:rsidRDefault="004D74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B13E6" w:rsidRPr="0005390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D7485" w:rsidRPr="00053907" w14:paraId="24C80887" w14:textId="77777777" w:rsidTr="00CE7EA3">
        <w:trPr>
          <w:trHeight w:val="153"/>
        </w:trPr>
        <w:tc>
          <w:tcPr>
            <w:tcW w:w="2730" w:type="dxa"/>
          </w:tcPr>
          <w:p w14:paraId="63C25F89" w14:textId="77777777" w:rsidR="004D7485" w:rsidRPr="00053907" w:rsidRDefault="004D7485">
            <w:pPr>
              <w:spacing w:line="35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44" w:type="dxa"/>
            <w:gridSpan w:val="8"/>
            <w:vAlign w:val="bottom"/>
          </w:tcPr>
          <w:p w14:paraId="32D8086D" w14:textId="77777777" w:rsidR="004D7485" w:rsidRPr="00053907" w:rsidRDefault="004D7485">
            <w:pPr>
              <w:spacing w:line="35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539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D7485" w:rsidRPr="00053907" w14:paraId="692867B2" w14:textId="77777777" w:rsidTr="00CE7EA3">
        <w:tc>
          <w:tcPr>
            <w:tcW w:w="2730" w:type="dxa"/>
            <w:vAlign w:val="bottom"/>
          </w:tcPr>
          <w:p w14:paraId="28FBEF19" w14:textId="77777777" w:rsidR="004D7485" w:rsidRPr="00053907" w:rsidRDefault="004D7485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40" w:type="dxa"/>
            <w:vAlign w:val="bottom"/>
          </w:tcPr>
          <w:p w14:paraId="64105391" w14:textId="77777777" w:rsidR="004D7485" w:rsidRPr="00053907" w:rsidRDefault="004D7485" w:rsidP="005C2B49">
            <w:pPr>
              <w:tabs>
                <w:tab w:val="left" w:pos="470"/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162D86F" w14:textId="77777777" w:rsidR="004D7485" w:rsidRPr="00053907" w:rsidRDefault="004D7485" w:rsidP="008D6E3D">
            <w:pPr>
              <w:tabs>
                <w:tab w:val="left" w:pos="271"/>
                <w:tab w:val="left" w:pos="684"/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81616B5" w14:textId="77777777" w:rsidR="004D7485" w:rsidRPr="00053907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271E54F" w14:textId="77777777" w:rsidR="004D7485" w:rsidRPr="00053907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676F373" w14:textId="77777777" w:rsidR="004D7485" w:rsidRPr="00053907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C663E0B" w14:textId="77777777" w:rsidR="004D7485" w:rsidRPr="00053907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9671FD6" w14:textId="77777777" w:rsidR="004D7485" w:rsidRPr="00053907" w:rsidRDefault="004D7485">
            <w:pPr>
              <w:tabs>
                <w:tab w:val="decimal" w:pos="1093"/>
              </w:tabs>
              <w:spacing w:line="350" w:lineRule="exact"/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743D27AF" w14:textId="77777777" w:rsidR="004D7485" w:rsidRPr="00053907" w:rsidRDefault="004D748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B13E6" w:rsidRPr="00053907" w14:paraId="379AC65A" w14:textId="77777777" w:rsidTr="005371D0">
        <w:tc>
          <w:tcPr>
            <w:tcW w:w="2730" w:type="dxa"/>
            <w:vAlign w:val="bottom"/>
          </w:tcPr>
          <w:p w14:paraId="4E1F1312" w14:textId="77777777" w:rsidR="006B13E6" w:rsidRPr="00053907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340" w:type="dxa"/>
            <w:vAlign w:val="bottom"/>
          </w:tcPr>
          <w:p w14:paraId="192B799A" w14:textId="45F923D4" w:rsidR="006B13E6" w:rsidRPr="00053907" w:rsidRDefault="002E084C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1,930</w:t>
            </w:r>
          </w:p>
        </w:tc>
        <w:tc>
          <w:tcPr>
            <w:tcW w:w="1417" w:type="dxa"/>
            <w:vAlign w:val="bottom"/>
          </w:tcPr>
          <w:p w14:paraId="33E4B72D" w14:textId="268BD329" w:rsidR="006B13E6" w:rsidRPr="00053907" w:rsidRDefault="000B770A" w:rsidP="006B13E6">
            <w:pPr>
              <w:tabs>
                <w:tab w:val="left" w:pos="541"/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2,063</w:t>
            </w:r>
          </w:p>
        </w:tc>
        <w:tc>
          <w:tcPr>
            <w:tcW w:w="1276" w:type="dxa"/>
            <w:vAlign w:val="bottom"/>
          </w:tcPr>
          <w:p w14:paraId="685415F5" w14:textId="00649DE5" w:rsidR="006B13E6" w:rsidRPr="00053907" w:rsidRDefault="00FB78B5" w:rsidP="006B13E6">
            <w:pPr>
              <w:tabs>
                <w:tab w:val="left" w:pos="670"/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2DD1">
              <w:rPr>
                <w:rFonts w:asciiTheme="minorBidi" w:hAnsiTheme="minorBidi" w:cstheme="minorBidi"/>
                <w:sz w:val="28"/>
                <w:szCs w:val="28"/>
              </w:rPr>
              <w:t>817</w:t>
            </w:r>
          </w:p>
        </w:tc>
        <w:tc>
          <w:tcPr>
            <w:tcW w:w="1418" w:type="dxa"/>
            <w:vAlign w:val="bottom"/>
          </w:tcPr>
          <w:p w14:paraId="7CDB4552" w14:textId="083EB05D" w:rsidR="006B13E6" w:rsidRPr="00053907" w:rsidRDefault="000B770A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833</w:t>
            </w:r>
          </w:p>
        </w:tc>
        <w:tc>
          <w:tcPr>
            <w:tcW w:w="1275" w:type="dxa"/>
            <w:vAlign w:val="bottom"/>
          </w:tcPr>
          <w:p w14:paraId="02FF5B85" w14:textId="590F1D49" w:rsidR="006B13E6" w:rsidRPr="00053907" w:rsidRDefault="002E084C" w:rsidP="006B13E6">
            <w:pPr>
              <w:tabs>
                <w:tab w:val="left" w:pos="214"/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B78B5" w:rsidRPr="00C52DD1">
              <w:rPr>
                <w:rFonts w:asciiTheme="minorBidi" w:hAnsiTheme="minorBidi" w:cstheme="minorBidi"/>
                <w:sz w:val="28"/>
                <w:szCs w:val="28"/>
              </w:rPr>
              <w:t>357</w:t>
            </w:r>
            <w:r w:rsidRPr="0005390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00" w:type="dxa"/>
            <w:vAlign w:val="bottom"/>
          </w:tcPr>
          <w:p w14:paraId="1966B331" w14:textId="07C07A6E" w:rsidR="006B13E6" w:rsidRPr="00053907" w:rsidRDefault="00BF180B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(426)</w:t>
            </w:r>
          </w:p>
        </w:tc>
        <w:tc>
          <w:tcPr>
            <w:tcW w:w="1330" w:type="dxa"/>
            <w:vAlign w:val="bottom"/>
          </w:tcPr>
          <w:p w14:paraId="13F52949" w14:textId="1FC8DD27" w:rsidR="006B13E6" w:rsidRPr="00053907" w:rsidRDefault="005371D0" w:rsidP="006B13E6">
            <w:pPr>
              <w:tabs>
                <w:tab w:val="decimal" w:pos="1093"/>
              </w:tabs>
              <w:spacing w:line="350" w:lineRule="exact"/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FB78B5" w:rsidRPr="00C52DD1">
              <w:rPr>
                <w:rFonts w:asciiTheme="minorBidi" w:hAnsiTheme="minorBidi" w:cstheme="minorBidi"/>
                <w:sz w:val="28"/>
                <w:szCs w:val="28"/>
              </w:rPr>
              <w:t>390</w:t>
            </w:r>
          </w:p>
        </w:tc>
        <w:tc>
          <w:tcPr>
            <w:tcW w:w="1288" w:type="dxa"/>
            <w:vAlign w:val="bottom"/>
          </w:tcPr>
          <w:p w14:paraId="3F3D8EC4" w14:textId="5E7DB7C6" w:rsidR="006B13E6" w:rsidRPr="00053907" w:rsidRDefault="00BF180B" w:rsidP="006B13E6">
            <w:pP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2,470</w:t>
            </w:r>
          </w:p>
        </w:tc>
      </w:tr>
      <w:tr w:rsidR="006B13E6" w:rsidRPr="00053907" w14:paraId="7A346EFA" w14:textId="77777777" w:rsidTr="005371D0">
        <w:tc>
          <w:tcPr>
            <w:tcW w:w="2730" w:type="dxa"/>
          </w:tcPr>
          <w:p w14:paraId="47B839AB" w14:textId="77777777" w:rsidR="006B13E6" w:rsidRPr="00053907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340" w:type="dxa"/>
          </w:tcPr>
          <w:p w14:paraId="01894033" w14:textId="2591D5A5" w:rsidR="006B13E6" w:rsidRPr="00053907" w:rsidRDefault="002E084C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="003D1F96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0970874C" w14:textId="4B8FF580" w:rsidR="006B13E6" w:rsidRPr="00053907" w:rsidRDefault="000B770A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  <w:tc>
          <w:tcPr>
            <w:tcW w:w="1276" w:type="dxa"/>
          </w:tcPr>
          <w:p w14:paraId="3D032CE0" w14:textId="7FBD1028" w:rsidR="006B13E6" w:rsidRPr="00053907" w:rsidRDefault="002E084C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2DD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B78B5" w:rsidRPr="00C52DD1">
              <w:rPr>
                <w:rFonts w:asciiTheme="minorBidi" w:hAnsiTheme="minorBidi" w:cstheme="minorBidi"/>
                <w:sz w:val="28"/>
                <w:szCs w:val="28"/>
              </w:rPr>
              <w:t>08</w:t>
            </w:r>
          </w:p>
        </w:tc>
        <w:tc>
          <w:tcPr>
            <w:tcW w:w="1418" w:type="dxa"/>
          </w:tcPr>
          <w:p w14:paraId="3DDD708B" w14:textId="27C1DF63" w:rsidR="006B13E6" w:rsidRPr="00053907" w:rsidRDefault="000B770A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348</w:t>
            </w:r>
          </w:p>
        </w:tc>
        <w:tc>
          <w:tcPr>
            <w:tcW w:w="1275" w:type="dxa"/>
          </w:tcPr>
          <w:p w14:paraId="73335A83" w14:textId="34E89A62" w:rsidR="006B13E6" w:rsidRPr="00053907" w:rsidRDefault="002E084C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B78B5" w:rsidRPr="00C52DD1">
              <w:rPr>
                <w:rFonts w:asciiTheme="minorBidi" w:hAnsiTheme="minorBidi" w:cstheme="minorBidi"/>
                <w:sz w:val="28"/>
                <w:szCs w:val="28"/>
              </w:rPr>
              <w:t>90</w:t>
            </w:r>
            <w:r w:rsidRPr="0005390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00" w:type="dxa"/>
          </w:tcPr>
          <w:p w14:paraId="14244183" w14:textId="7E342B52" w:rsidR="006B13E6" w:rsidRPr="00053907" w:rsidRDefault="00BF180B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(138)</w:t>
            </w:r>
          </w:p>
        </w:tc>
        <w:tc>
          <w:tcPr>
            <w:tcW w:w="1330" w:type="dxa"/>
          </w:tcPr>
          <w:p w14:paraId="4DF2040C" w14:textId="6B01BF06" w:rsidR="006B13E6" w:rsidRPr="00053907" w:rsidRDefault="005371D0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52DD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FB78B5" w:rsidRPr="00C52DD1"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1288" w:type="dxa"/>
          </w:tcPr>
          <w:p w14:paraId="589228CF" w14:textId="23A5D2A8" w:rsidR="006B13E6" w:rsidRPr="00053907" w:rsidRDefault="00BF180B" w:rsidP="006B13E6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sz w:val="28"/>
                <w:szCs w:val="28"/>
              </w:rPr>
              <w:t>386</w:t>
            </w:r>
          </w:p>
        </w:tc>
      </w:tr>
      <w:tr w:rsidR="006B13E6" w:rsidRPr="007652E4" w14:paraId="11892980" w14:textId="77777777" w:rsidTr="005371D0">
        <w:tc>
          <w:tcPr>
            <w:tcW w:w="2730" w:type="dxa"/>
          </w:tcPr>
          <w:p w14:paraId="48926E99" w14:textId="77777777" w:rsidR="006B13E6" w:rsidRPr="00053907" w:rsidRDefault="006B13E6" w:rsidP="006B13E6">
            <w:pPr>
              <w:spacing w:line="350" w:lineRule="exact"/>
              <w:ind w:right="-108" w:hanging="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40" w:type="dxa"/>
            <w:vAlign w:val="bottom"/>
          </w:tcPr>
          <w:p w14:paraId="34A9AE23" w14:textId="02B4E3C0" w:rsidR="006B13E6" w:rsidRPr="00053907" w:rsidRDefault="005371D0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2,08</w:t>
            </w:r>
            <w:r w:rsidR="00FB78B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6C8A4449" w14:textId="1FF80112" w:rsidR="006B13E6" w:rsidRPr="00053907" w:rsidRDefault="000B770A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2,239</w:t>
            </w:r>
          </w:p>
        </w:tc>
        <w:tc>
          <w:tcPr>
            <w:tcW w:w="1276" w:type="dxa"/>
          </w:tcPr>
          <w:p w14:paraId="0F6AA0FB" w14:textId="1349D0F1" w:rsidR="006B13E6" w:rsidRPr="00053907" w:rsidRDefault="005371D0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Pr="00C52D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</w:t>
            </w:r>
            <w:r w:rsidR="00FB78B5" w:rsidRPr="00C52D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08AE656C" w14:textId="0EEF5702" w:rsidR="006B13E6" w:rsidRPr="00053907" w:rsidRDefault="000B770A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1,181</w:t>
            </w:r>
          </w:p>
        </w:tc>
        <w:tc>
          <w:tcPr>
            <w:tcW w:w="1275" w:type="dxa"/>
            <w:vAlign w:val="bottom"/>
          </w:tcPr>
          <w:p w14:paraId="2575A878" w14:textId="32BC4743" w:rsidR="006B13E6" w:rsidRPr="00053907" w:rsidRDefault="005371D0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C52D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44</w:t>
            </w:r>
            <w:r w:rsidR="00FB78B5" w:rsidRPr="00C52D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0" w:type="dxa"/>
            <w:vAlign w:val="bottom"/>
          </w:tcPr>
          <w:p w14:paraId="2DCCBAF8" w14:textId="2EA5EC19" w:rsidR="006B13E6" w:rsidRPr="00053907" w:rsidRDefault="00BF180B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(564)</w:t>
            </w:r>
          </w:p>
        </w:tc>
        <w:tc>
          <w:tcPr>
            <w:tcW w:w="1330" w:type="dxa"/>
            <w:vAlign w:val="bottom"/>
          </w:tcPr>
          <w:p w14:paraId="222D787D" w14:textId="4C526182" w:rsidR="006B13E6" w:rsidRPr="00053907" w:rsidRDefault="005371D0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</w:t>
            </w:r>
            <w:r w:rsidRPr="00C52D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76</w:t>
            </w:r>
            <w:r w:rsidR="00FB78B5" w:rsidRPr="00C52D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88" w:type="dxa"/>
            <w:vAlign w:val="bottom"/>
          </w:tcPr>
          <w:p w14:paraId="45741652" w14:textId="26A86EBB" w:rsidR="006B13E6" w:rsidRPr="007652E4" w:rsidRDefault="00BF180B" w:rsidP="006B13E6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390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2,856</w:t>
            </w:r>
          </w:p>
        </w:tc>
      </w:tr>
    </w:tbl>
    <w:p w14:paraId="1A6A3860" w14:textId="77777777" w:rsidR="001F45B6" w:rsidRPr="007652E4" w:rsidRDefault="001F45B6" w:rsidP="00C37FD9">
      <w:pPr>
        <w:overflowPunct/>
        <w:autoSpaceDE/>
        <w:autoSpaceDN/>
        <w:adjustRightInd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1F45B6" w:rsidRPr="007652E4" w:rsidSect="0062402A">
          <w:pgSz w:w="16834" w:h="11909" w:orient="landscape" w:code="9"/>
          <w:pgMar w:top="1276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7652E4" w:rsidRDefault="00EF7EDD" w:rsidP="002C3160">
      <w:pPr>
        <w:numPr>
          <w:ilvl w:val="0"/>
          <w:numId w:val="27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4B233A9F" w14:textId="0C851162" w:rsidR="00EF7EDD" w:rsidRPr="007652E4" w:rsidRDefault="00EF7EDD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1CC3D8DF" w:rsidR="00EF7EDD" w:rsidRPr="007652E4" w:rsidRDefault="00EF7EDD" w:rsidP="00EF7EDD">
      <w:pPr>
        <w:spacing w:before="160" w:after="160"/>
        <w:ind w:left="567" w:right="-101"/>
        <w:jc w:val="both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บริษัทและบริษัทย่อย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75CF7A29" w:rsidR="00EF7EDD" w:rsidRPr="007652E4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pacing w:val="-4"/>
          <w:sz w:val="28"/>
          <w:szCs w:val="28"/>
        </w:rPr>
      </w:pPr>
      <w:r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FA3B0B" w:rsidRPr="007652E4">
        <w:rPr>
          <w:rFonts w:ascii="Cordia New" w:hAnsi="Cordia New" w:cs="Cordia New"/>
          <w:spacing w:val="-4"/>
          <w:sz w:val="28"/>
          <w:szCs w:val="28"/>
        </w:rPr>
        <w:t xml:space="preserve">30 </w:t>
      </w:r>
      <w:r w:rsidR="00540FC3">
        <w:rPr>
          <w:rFonts w:ascii="Cordia New" w:hAnsi="Cordia New" w:cs="Cordia New" w:hint="cs"/>
          <w:spacing w:val="-4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pacing w:val="-4"/>
          <w:sz w:val="28"/>
          <w:szCs w:val="28"/>
        </w:rPr>
        <w:t>256</w:t>
      </w:r>
      <w:r w:rsidR="000D0896" w:rsidRPr="007652E4">
        <w:rPr>
          <w:rFonts w:ascii="Cordia New" w:hAnsi="Cordia New" w:cs="Cordia New"/>
          <w:spacing w:val="-4"/>
          <w:sz w:val="28"/>
          <w:szCs w:val="28"/>
        </w:rPr>
        <w:t>8</w:t>
      </w:r>
      <w:r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 และ </w:t>
      </w:r>
      <w:r w:rsidRPr="007652E4">
        <w:rPr>
          <w:rFonts w:ascii="Cordia New" w:hAnsi="Cordia New" w:cs="Cordia New"/>
          <w:spacing w:val="-4"/>
          <w:sz w:val="28"/>
          <w:szCs w:val="28"/>
        </w:rPr>
        <w:t>31</w:t>
      </w:r>
      <w:r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 ธันวาคม </w:t>
      </w:r>
      <w:r w:rsidRPr="007652E4">
        <w:rPr>
          <w:rFonts w:ascii="Cordia New" w:hAnsi="Cordia New" w:cs="Cordia New"/>
          <w:spacing w:val="-4"/>
          <w:sz w:val="28"/>
          <w:szCs w:val="28"/>
        </w:rPr>
        <w:t>256</w:t>
      </w:r>
      <w:r w:rsidR="000D0896" w:rsidRPr="007652E4">
        <w:rPr>
          <w:rFonts w:ascii="Cordia New" w:hAnsi="Cordia New" w:cs="Cordia New"/>
          <w:spacing w:val="-4"/>
          <w:sz w:val="28"/>
          <w:szCs w:val="28"/>
        </w:rPr>
        <w:t>7</w:t>
      </w:r>
      <w:r w:rsidRPr="007652E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7652E4">
        <w:rPr>
          <w:rFonts w:ascii="Cordia New" w:hAnsi="Cordia New" w:cs="Cordia New"/>
          <w:spacing w:val="-4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34"/>
        <w:gridCol w:w="1170"/>
        <w:gridCol w:w="1260"/>
        <w:gridCol w:w="1170"/>
        <w:gridCol w:w="1170"/>
        <w:gridCol w:w="1440"/>
        <w:gridCol w:w="1440"/>
      </w:tblGrid>
      <w:tr w:rsidR="00EF7EDD" w:rsidRPr="007652E4" w14:paraId="01316E59" w14:textId="77777777" w:rsidTr="0020487C">
        <w:tc>
          <w:tcPr>
            <w:tcW w:w="9384" w:type="dxa"/>
            <w:gridSpan w:val="7"/>
            <w:vAlign w:val="bottom"/>
          </w:tcPr>
          <w:p w14:paraId="1CDDB9E6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7652E4" w14:paraId="7468F0E2" w14:textId="77777777" w:rsidTr="0020487C">
        <w:tc>
          <w:tcPr>
            <w:tcW w:w="1734" w:type="dxa"/>
            <w:vAlign w:val="bottom"/>
          </w:tcPr>
          <w:p w14:paraId="6062EBE0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vAlign w:val="bottom"/>
          </w:tcPr>
          <w:p w14:paraId="4DFFDC46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14:paraId="6BB23DF2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2FFF68EC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7652E4" w14:paraId="7A425AB6" w14:textId="77777777" w:rsidTr="0020487C">
        <w:tc>
          <w:tcPr>
            <w:tcW w:w="1734" w:type="dxa"/>
            <w:vAlign w:val="bottom"/>
          </w:tcPr>
          <w:p w14:paraId="78EE156B" w14:textId="77777777" w:rsidR="00F5235F" w:rsidRPr="007652E4" w:rsidRDefault="00F5235F" w:rsidP="00F5235F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B8ABDF" w14:textId="18DA8C10" w:rsidR="00F5235F" w:rsidRPr="007652E4" w:rsidRDefault="00FA3B0B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540FC3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="00F5235F"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D0896" w:rsidRPr="007652E4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7A6698C" w14:textId="09DE567C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D0896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362BEA0A" w14:textId="253C947B" w:rsidR="00F5235F" w:rsidRPr="007652E4" w:rsidRDefault="00540FC3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DBE54BA" w14:textId="02C0A5A9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F2B37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19C54E45" w14:textId="0B2EC0F8" w:rsidR="00F5235F" w:rsidRPr="007652E4" w:rsidRDefault="00540FC3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15879B8" w14:textId="56A0CB40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0F2B37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EF7EDD" w:rsidRPr="007652E4" w14:paraId="210BA425" w14:textId="77777777" w:rsidTr="0020487C">
        <w:tc>
          <w:tcPr>
            <w:tcW w:w="1734" w:type="dxa"/>
            <w:vAlign w:val="bottom"/>
          </w:tcPr>
          <w:p w14:paraId="5E9EF446" w14:textId="77777777" w:rsidR="00EF7EDD" w:rsidRPr="007652E4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</w:tcPr>
          <w:p w14:paraId="130DFA86" w14:textId="77777777" w:rsidR="00EF7EDD" w:rsidRPr="007652E4" w:rsidRDefault="00EF7EDD" w:rsidP="006D5A16">
            <w:pPr>
              <w:tabs>
                <w:tab w:val="left" w:pos="900"/>
                <w:tab w:val="left" w:pos="1440"/>
                <w:tab w:val="left" w:pos="2271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1A509909" w14:textId="77777777" w:rsidR="00EF7EDD" w:rsidRPr="007652E4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0487C" w:rsidRPr="007652E4" w14:paraId="6EDB3F05" w14:textId="77777777" w:rsidTr="005371D0">
        <w:tc>
          <w:tcPr>
            <w:tcW w:w="1734" w:type="dxa"/>
            <w:vAlign w:val="bottom"/>
          </w:tcPr>
          <w:p w14:paraId="56A4E9EB" w14:textId="77777777" w:rsidR="0082102B" w:rsidRPr="007652E4" w:rsidRDefault="0082102B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170" w:type="dxa"/>
            <w:vAlign w:val="bottom"/>
          </w:tcPr>
          <w:p w14:paraId="0FAECB58" w14:textId="56EACEFD" w:rsidR="0082102B" w:rsidRPr="00A30EC7" w:rsidRDefault="005371D0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6.7</w:t>
            </w:r>
          </w:p>
        </w:tc>
        <w:tc>
          <w:tcPr>
            <w:tcW w:w="1260" w:type="dxa"/>
            <w:vAlign w:val="bottom"/>
          </w:tcPr>
          <w:p w14:paraId="3FBBA2D2" w14:textId="75500B6F" w:rsidR="0082102B" w:rsidRPr="00A30EC7" w:rsidRDefault="00516A00" w:rsidP="00331288">
            <w:pPr>
              <w:tabs>
                <w:tab w:val="decimal" w:pos="792"/>
              </w:tabs>
              <w:spacing w:line="340" w:lineRule="exact"/>
              <w:ind w:right="-2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7.6</w:t>
            </w:r>
          </w:p>
        </w:tc>
        <w:tc>
          <w:tcPr>
            <w:tcW w:w="1170" w:type="dxa"/>
            <w:vAlign w:val="bottom"/>
          </w:tcPr>
          <w:p w14:paraId="1C622071" w14:textId="7F710F14" w:rsidR="0082102B" w:rsidRPr="00A30EC7" w:rsidRDefault="005371D0" w:rsidP="0044537B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2.6</w:t>
            </w:r>
          </w:p>
        </w:tc>
        <w:tc>
          <w:tcPr>
            <w:tcW w:w="1170" w:type="dxa"/>
            <w:vAlign w:val="bottom"/>
          </w:tcPr>
          <w:p w14:paraId="7B8353D5" w14:textId="74261022" w:rsidR="0082102B" w:rsidRPr="00A30EC7" w:rsidRDefault="00516A00" w:rsidP="000B72A6">
            <w:pPr>
              <w:tabs>
                <w:tab w:val="decimal" w:pos="792"/>
                <w:tab w:val="left" w:pos="1055"/>
              </w:tabs>
              <w:spacing w:line="340" w:lineRule="exact"/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0.7</w:t>
            </w:r>
          </w:p>
        </w:tc>
        <w:tc>
          <w:tcPr>
            <w:tcW w:w="1440" w:type="dxa"/>
            <w:vAlign w:val="bottom"/>
          </w:tcPr>
          <w:p w14:paraId="783408D6" w14:textId="72459E78" w:rsidR="0082102B" w:rsidRPr="005371D0" w:rsidRDefault="005371D0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5371D0">
              <w:rPr>
                <w:rFonts w:ascii="Cordia New" w:hAnsi="Cordia New" w:cs="Cordia New"/>
                <w:sz w:val="28"/>
                <w:szCs w:val="28"/>
              </w:rPr>
              <w:t>32.2993</w:t>
            </w:r>
          </w:p>
        </w:tc>
        <w:tc>
          <w:tcPr>
            <w:tcW w:w="1440" w:type="dxa"/>
            <w:vAlign w:val="bottom"/>
          </w:tcPr>
          <w:p w14:paraId="7F4400AF" w14:textId="68EFAFEE" w:rsidR="0082102B" w:rsidRPr="007652E4" w:rsidRDefault="00516A00" w:rsidP="0020487C">
            <w:pPr>
              <w:tabs>
                <w:tab w:val="decimal" w:pos="825"/>
              </w:tabs>
              <w:spacing w:line="340" w:lineRule="exact"/>
              <w:ind w:right="7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33.9879</w:t>
            </w:r>
          </w:p>
        </w:tc>
      </w:tr>
      <w:tr w:rsidR="00516A00" w:rsidRPr="007652E4" w14:paraId="4C2EFDE7" w14:textId="77777777" w:rsidTr="005371D0">
        <w:tc>
          <w:tcPr>
            <w:tcW w:w="1734" w:type="dxa"/>
            <w:vAlign w:val="bottom"/>
          </w:tcPr>
          <w:p w14:paraId="0328EF80" w14:textId="10323408" w:rsidR="00083FB0" w:rsidRPr="007652E4" w:rsidRDefault="00083FB0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170" w:type="dxa"/>
            <w:vAlign w:val="bottom"/>
          </w:tcPr>
          <w:p w14:paraId="5478A6E3" w14:textId="09139CC0" w:rsidR="00083FB0" w:rsidRPr="00A30EC7" w:rsidRDefault="005371D0" w:rsidP="00533319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A744CF" w14:textId="1707DA69" w:rsidR="00083FB0" w:rsidRPr="00A30EC7" w:rsidRDefault="00516A00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170" w:type="dxa"/>
            <w:vAlign w:val="bottom"/>
          </w:tcPr>
          <w:p w14:paraId="33078AB9" w14:textId="2F5C5E17" w:rsidR="00083FB0" w:rsidRPr="00A30EC7" w:rsidRDefault="005371D0" w:rsidP="0044537B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61A6A9" w14:textId="7345D4C5" w:rsidR="00083FB0" w:rsidRPr="00A30EC7" w:rsidRDefault="00516A00" w:rsidP="000B72A6">
            <w:pPr>
              <w:tabs>
                <w:tab w:val="decimal" w:pos="792"/>
                <w:tab w:val="left" w:pos="1055"/>
              </w:tabs>
              <w:spacing w:line="340" w:lineRule="exact"/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44377DD" w14:textId="10C1B81F" w:rsidR="00083FB0" w:rsidRPr="005371D0" w:rsidRDefault="005371D0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5371D0">
              <w:rPr>
                <w:rFonts w:ascii="Cordia New" w:hAnsi="Cordia New" w:cs="Cordia New"/>
                <w:sz w:val="28"/>
                <w:szCs w:val="28"/>
              </w:rPr>
              <w:t>21.2394</w:t>
            </w:r>
          </w:p>
        </w:tc>
        <w:tc>
          <w:tcPr>
            <w:tcW w:w="1440" w:type="dxa"/>
            <w:vAlign w:val="bottom"/>
          </w:tcPr>
          <w:p w14:paraId="7B5A2449" w14:textId="444F2849" w:rsidR="00083FB0" w:rsidRPr="007652E4" w:rsidRDefault="00516A00" w:rsidP="0020487C">
            <w:pPr>
              <w:tabs>
                <w:tab w:val="decimal" w:pos="825"/>
              </w:tabs>
              <w:spacing w:line="340" w:lineRule="exact"/>
              <w:ind w:right="74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21.1800</w:t>
            </w:r>
          </w:p>
        </w:tc>
      </w:tr>
      <w:tr w:rsidR="0020487C" w:rsidRPr="007652E4" w14:paraId="0CFA790D" w14:textId="77777777" w:rsidTr="005371D0">
        <w:tc>
          <w:tcPr>
            <w:tcW w:w="1734" w:type="dxa"/>
            <w:vAlign w:val="bottom"/>
          </w:tcPr>
          <w:p w14:paraId="20D06E75" w14:textId="29AFF0F7" w:rsidR="00D563B5" w:rsidRPr="007652E4" w:rsidRDefault="00D563B5" w:rsidP="0082102B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72A3A12" w14:textId="0D52BB36" w:rsidR="00D563B5" w:rsidRPr="00A30EC7" w:rsidRDefault="005371D0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38.7</w:t>
            </w:r>
          </w:p>
        </w:tc>
        <w:tc>
          <w:tcPr>
            <w:tcW w:w="1260" w:type="dxa"/>
            <w:vAlign w:val="bottom"/>
          </w:tcPr>
          <w:p w14:paraId="2A02ADE4" w14:textId="5524319C" w:rsidR="00D563B5" w:rsidRPr="00A30EC7" w:rsidRDefault="00516A00" w:rsidP="0082102B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9.7</w:t>
            </w:r>
          </w:p>
        </w:tc>
        <w:tc>
          <w:tcPr>
            <w:tcW w:w="1170" w:type="dxa"/>
            <w:vAlign w:val="center"/>
          </w:tcPr>
          <w:p w14:paraId="43D5C64A" w14:textId="05925A85" w:rsidR="00D563B5" w:rsidRPr="00A30EC7" w:rsidRDefault="005371D0" w:rsidP="00FD7595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7B24E324" w14:textId="59008379" w:rsidR="00D563B5" w:rsidRPr="00A30EC7" w:rsidRDefault="00516A00" w:rsidP="00FD7595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30EC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12AC93F" w14:textId="23927ECB" w:rsidR="00D563B5" w:rsidRPr="005371D0" w:rsidRDefault="005371D0" w:rsidP="0082102B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  <w:r w:rsidRPr="005371D0">
              <w:rPr>
                <w:rFonts w:ascii="Cordia New" w:hAnsi="Cordia New" w:cs="Cordia New"/>
                <w:sz w:val="28"/>
                <w:szCs w:val="28"/>
              </w:rPr>
              <w:t>0.2172</w:t>
            </w:r>
          </w:p>
        </w:tc>
        <w:tc>
          <w:tcPr>
            <w:tcW w:w="1440" w:type="dxa"/>
            <w:vAlign w:val="bottom"/>
          </w:tcPr>
          <w:p w14:paraId="717768C0" w14:textId="4C75209E" w:rsidR="00D563B5" w:rsidRPr="007652E4" w:rsidRDefault="00516A00" w:rsidP="0020487C">
            <w:pPr>
              <w:tabs>
                <w:tab w:val="decimal" w:pos="825"/>
              </w:tabs>
              <w:spacing w:line="340" w:lineRule="exact"/>
              <w:ind w:right="7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0.2155</w:t>
            </w:r>
          </w:p>
        </w:tc>
      </w:tr>
    </w:tbl>
    <w:p w14:paraId="20AE25F9" w14:textId="77777777" w:rsidR="00317134" w:rsidRPr="007652E4" w:rsidRDefault="00317134"/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203"/>
        <w:gridCol w:w="1260"/>
        <w:gridCol w:w="1170"/>
        <w:gridCol w:w="1170"/>
        <w:gridCol w:w="1440"/>
        <w:gridCol w:w="1440"/>
      </w:tblGrid>
      <w:tr w:rsidR="00EF7EDD" w:rsidRPr="007652E4" w14:paraId="16D2C871" w14:textId="77777777" w:rsidTr="0020487C">
        <w:tc>
          <w:tcPr>
            <w:tcW w:w="9384" w:type="dxa"/>
            <w:gridSpan w:val="7"/>
            <w:vAlign w:val="bottom"/>
          </w:tcPr>
          <w:p w14:paraId="6E5A3C93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7652E4" w14:paraId="6A066D2D" w14:textId="77777777" w:rsidTr="0020487C">
        <w:tc>
          <w:tcPr>
            <w:tcW w:w="1701" w:type="dxa"/>
            <w:vAlign w:val="bottom"/>
          </w:tcPr>
          <w:p w14:paraId="2F606667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63" w:type="dxa"/>
            <w:gridSpan w:val="2"/>
            <w:vAlign w:val="bottom"/>
          </w:tcPr>
          <w:p w14:paraId="20453E9C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40" w:type="dxa"/>
            <w:gridSpan w:val="2"/>
            <w:vAlign w:val="bottom"/>
          </w:tcPr>
          <w:p w14:paraId="1B7F9B33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Align w:val="bottom"/>
          </w:tcPr>
          <w:p w14:paraId="0971B3AB" w14:textId="77777777" w:rsidR="00EF7EDD" w:rsidRPr="007652E4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F5235F" w:rsidRPr="007652E4" w14:paraId="18AA7483" w14:textId="77777777" w:rsidTr="0020487C">
        <w:tc>
          <w:tcPr>
            <w:tcW w:w="1701" w:type="dxa"/>
            <w:vAlign w:val="bottom"/>
          </w:tcPr>
          <w:p w14:paraId="1397512F" w14:textId="77777777" w:rsidR="00F5235F" w:rsidRPr="007652E4" w:rsidRDefault="00F5235F" w:rsidP="00F5235F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3" w:type="dxa"/>
            <w:vAlign w:val="bottom"/>
          </w:tcPr>
          <w:p w14:paraId="2F1238E3" w14:textId="6EB95940" w:rsidR="00F5235F" w:rsidRPr="007652E4" w:rsidRDefault="00540FC3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691D3ADF" w14:textId="332CF9C7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16A0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168781F" w14:textId="79AB534D" w:rsidR="00F5235F" w:rsidRPr="007652E4" w:rsidRDefault="00540FC3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3FD50172" w14:textId="35D962B4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16A0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9A5577D" w14:textId="07A1048B" w:rsidR="00F5235F" w:rsidRPr="007652E4" w:rsidRDefault="00540FC3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Pr="007652E4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71A57E4" w14:textId="0B7DBE20" w:rsidR="00F5235F" w:rsidRPr="007652E4" w:rsidRDefault="00F5235F" w:rsidP="00F5235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16A00"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EF7EDD" w:rsidRPr="007652E4" w14:paraId="52D9E1C3" w14:textId="77777777" w:rsidTr="0020487C">
        <w:tc>
          <w:tcPr>
            <w:tcW w:w="1701" w:type="dxa"/>
            <w:vAlign w:val="bottom"/>
          </w:tcPr>
          <w:p w14:paraId="5E447F48" w14:textId="77777777" w:rsidR="00EF7EDD" w:rsidRPr="007652E4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3" w:type="dxa"/>
            <w:gridSpan w:val="4"/>
          </w:tcPr>
          <w:p w14:paraId="04D3E81E" w14:textId="77777777" w:rsidR="00EF7EDD" w:rsidRPr="007652E4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507C7D25" w14:textId="77777777" w:rsidR="00EF7EDD" w:rsidRPr="007652E4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3569C" w:rsidRPr="007652E4" w14:paraId="7C73A323" w14:textId="77777777" w:rsidTr="00A3569C">
        <w:tc>
          <w:tcPr>
            <w:tcW w:w="1701" w:type="dxa"/>
            <w:vAlign w:val="bottom"/>
          </w:tcPr>
          <w:p w14:paraId="0BB6D035" w14:textId="77777777" w:rsidR="00A3569C" w:rsidRPr="007652E4" w:rsidRDefault="00A3569C" w:rsidP="00A3569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03" w:type="dxa"/>
            <w:vAlign w:val="bottom"/>
          </w:tcPr>
          <w:p w14:paraId="7F5E36F9" w14:textId="17218381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10.7</w:t>
            </w:r>
          </w:p>
        </w:tc>
        <w:tc>
          <w:tcPr>
            <w:tcW w:w="1260" w:type="dxa"/>
            <w:vAlign w:val="bottom"/>
          </w:tcPr>
          <w:p w14:paraId="5C6FF7B9" w14:textId="7853B695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10.3</w:t>
            </w:r>
          </w:p>
        </w:tc>
        <w:tc>
          <w:tcPr>
            <w:tcW w:w="1170" w:type="dxa"/>
            <w:vAlign w:val="bottom"/>
          </w:tcPr>
          <w:p w14:paraId="4E7F6B6B" w14:textId="4520C732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1.0</w:t>
            </w:r>
          </w:p>
        </w:tc>
        <w:tc>
          <w:tcPr>
            <w:tcW w:w="1170" w:type="dxa"/>
            <w:vAlign w:val="bottom"/>
          </w:tcPr>
          <w:p w14:paraId="0948C157" w14:textId="7510177C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1.2</w:t>
            </w:r>
          </w:p>
        </w:tc>
        <w:tc>
          <w:tcPr>
            <w:tcW w:w="1440" w:type="dxa"/>
            <w:vAlign w:val="bottom"/>
          </w:tcPr>
          <w:p w14:paraId="472DD56F" w14:textId="5505FB6A" w:rsidR="00A3569C" w:rsidRPr="00A3569C" w:rsidRDefault="00A3569C" w:rsidP="00A356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</w:rPr>
            </w:pPr>
            <w:r w:rsidRPr="005371D0">
              <w:rPr>
                <w:rFonts w:ascii="Cordia New" w:hAnsi="Cordia New" w:cs="Cordia New"/>
                <w:sz w:val="28"/>
                <w:szCs w:val="28"/>
              </w:rPr>
              <w:t>32.2993</w:t>
            </w:r>
          </w:p>
        </w:tc>
        <w:tc>
          <w:tcPr>
            <w:tcW w:w="1440" w:type="dxa"/>
            <w:vAlign w:val="bottom"/>
          </w:tcPr>
          <w:p w14:paraId="4461F152" w14:textId="39644D17" w:rsidR="00A3569C" w:rsidRPr="007652E4" w:rsidRDefault="00A3569C" w:rsidP="00A3569C">
            <w:pPr>
              <w:spacing w:line="340" w:lineRule="exact"/>
              <w:ind w:right="7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33.9879</w:t>
            </w:r>
          </w:p>
        </w:tc>
      </w:tr>
      <w:tr w:rsidR="00A3569C" w:rsidRPr="007652E4" w14:paraId="48EAEB95" w14:textId="77777777" w:rsidTr="00A3569C">
        <w:tc>
          <w:tcPr>
            <w:tcW w:w="1701" w:type="dxa"/>
            <w:vAlign w:val="bottom"/>
          </w:tcPr>
          <w:p w14:paraId="7B46796F" w14:textId="77777777" w:rsidR="00A3569C" w:rsidRPr="007652E4" w:rsidRDefault="00A3569C" w:rsidP="00A3569C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03" w:type="dxa"/>
            <w:vAlign w:val="bottom"/>
          </w:tcPr>
          <w:p w14:paraId="59ADA41D" w14:textId="7BBEBBBC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57DD20F" w14:textId="2E36C2B3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13.0</w:t>
            </w:r>
          </w:p>
        </w:tc>
        <w:tc>
          <w:tcPr>
            <w:tcW w:w="1170" w:type="dxa"/>
            <w:vAlign w:val="bottom"/>
          </w:tcPr>
          <w:p w14:paraId="76F08E5E" w14:textId="1586B37D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92B559" w14:textId="7AB02B54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43BAEC" w14:textId="618AF5E9" w:rsidR="00A3569C" w:rsidRPr="00A3569C" w:rsidRDefault="00A3569C" w:rsidP="00A356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  <w:r w:rsidRPr="005371D0">
              <w:rPr>
                <w:rFonts w:ascii="Cordia New" w:hAnsi="Cordia New" w:cs="Cordia New"/>
                <w:sz w:val="28"/>
                <w:szCs w:val="28"/>
              </w:rPr>
              <w:t>21.2394</w:t>
            </w:r>
          </w:p>
        </w:tc>
        <w:tc>
          <w:tcPr>
            <w:tcW w:w="1440" w:type="dxa"/>
            <w:vAlign w:val="bottom"/>
          </w:tcPr>
          <w:p w14:paraId="0966D44B" w14:textId="5EC1876F" w:rsidR="00A3569C" w:rsidRPr="007652E4" w:rsidRDefault="00A3569C" w:rsidP="00A3569C">
            <w:pPr>
              <w:tabs>
                <w:tab w:val="decimal" w:pos="804"/>
              </w:tabs>
              <w:spacing w:line="340" w:lineRule="exact"/>
              <w:ind w:right="7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21.1800</w:t>
            </w:r>
          </w:p>
        </w:tc>
      </w:tr>
      <w:tr w:rsidR="00A3569C" w:rsidRPr="007652E4" w14:paraId="489002A9" w14:textId="77777777" w:rsidTr="00A3569C">
        <w:tc>
          <w:tcPr>
            <w:tcW w:w="1701" w:type="dxa"/>
            <w:vAlign w:val="bottom"/>
          </w:tcPr>
          <w:p w14:paraId="2D9D0875" w14:textId="37BF8BA7" w:rsidR="00A3569C" w:rsidRPr="007652E4" w:rsidRDefault="00A3569C" w:rsidP="00A3569C">
            <w:pPr>
              <w:tabs>
                <w:tab w:val="left" w:pos="900"/>
                <w:tab w:val="left" w:pos="144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03" w:type="dxa"/>
            <w:vAlign w:val="bottom"/>
          </w:tcPr>
          <w:p w14:paraId="7C5A3CB4" w14:textId="55D5A877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38.7</w:t>
            </w:r>
          </w:p>
        </w:tc>
        <w:tc>
          <w:tcPr>
            <w:tcW w:w="1260" w:type="dxa"/>
            <w:vAlign w:val="bottom"/>
          </w:tcPr>
          <w:p w14:paraId="2CD7BB2E" w14:textId="239918EB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9.7</w:t>
            </w:r>
          </w:p>
        </w:tc>
        <w:tc>
          <w:tcPr>
            <w:tcW w:w="1170" w:type="dxa"/>
            <w:vAlign w:val="bottom"/>
          </w:tcPr>
          <w:p w14:paraId="6B349BDD" w14:textId="6BA09295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4C6A6A" w14:textId="435DA5D8" w:rsidR="00A3569C" w:rsidRPr="0013225C" w:rsidRDefault="00A3569C" w:rsidP="00A3569C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3225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9B4B88" w14:textId="2B08D4C5" w:rsidR="00A3569C" w:rsidRPr="00A3569C" w:rsidRDefault="00A3569C" w:rsidP="00A3569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cs/>
              </w:rPr>
            </w:pPr>
            <w:r w:rsidRPr="005371D0">
              <w:rPr>
                <w:rFonts w:ascii="Cordia New" w:hAnsi="Cordia New" w:cs="Cordia New"/>
                <w:sz w:val="28"/>
                <w:szCs w:val="28"/>
              </w:rPr>
              <w:t>0.2172</w:t>
            </w:r>
          </w:p>
        </w:tc>
        <w:tc>
          <w:tcPr>
            <w:tcW w:w="1440" w:type="dxa"/>
            <w:vAlign w:val="bottom"/>
          </w:tcPr>
          <w:p w14:paraId="32AD973E" w14:textId="122B0624" w:rsidR="00A3569C" w:rsidRPr="007652E4" w:rsidRDefault="00A3569C" w:rsidP="00A3569C">
            <w:pPr>
              <w:tabs>
                <w:tab w:val="decimal" w:pos="804"/>
              </w:tabs>
              <w:spacing w:line="340" w:lineRule="exact"/>
              <w:ind w:right="7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0.2155</w:t>
            </w:r>
          </w:p>
        </w:tc>
      </w:tr>
    </w:tbl>
    <w:p w14:paraId="332CC8EB" w14:textId="209ABFA2" w:rsidR="008A21BE" w:rsidRPr="007652E4" w:rsidRDefault="008A21BE" w:rsidP="008A21BE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bookmarkStart w:id="17" w:name="_Hlk60879710"/>
      <w:r w:rsidRPr="007652E4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85AFAE5" w14:textId="10417A9F" w:rsidR="001C2AC5" w:rsidRPr="007652E4" w:rsidRDefault="001C2AC5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ลูกหนี้การค้าและลูกหนี้หมุนเวียนอื่น เจ้าหนี้การค้า เงินให้กู้ยืมของกิจการที่เกี่ยวข้องกัน และเงินกู้ยืมระยะยาวจากสถาบันการเงิน 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p w14:paraId="2F7BA754" w14:textId="77777777" w:rsidR="00746714" w:rsidRDefault="00746714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p w14:paraId="55B41BA5" w14:textId="77777777" w:rsidR="00EB1B49" w:rsidRPr="007652E4" w:rsidRDefault="00EB1B49" w:rsidP="007D48AB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</w:p>
    <w:bookmarkEnd w:id="17"/>
    <w:p w14:paraId="485024A9" w14:textId="72D50620" w:rsidR="00D9235B" w:rsidRPr="007652E4" w:rsidRDefault="00D9235B" w:rsidP="00746714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7D858A25" w14:textId="3D49E93F" w:rsidR="0041749B" w:rsidRPr="007652E4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Pr="007652E4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7652E4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7652E4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4521860" w14:textId="627D5728" w:rsidR="0041749B" w:rsidRPr="007652E4" w:rsidRDefault="0041749B" w:rsidP="00C03451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6247D26" w14:textId="3C88AAC0" w:rsidR="00E37DC8" w:rsidRPr="007652E4" w:rsidRDefault="0041749B" w:rsidP="008A21BE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7652E4">
        <w:rPr>
          <w:rFonts w:ascii="Cordia New" w:hAnsi="Cordia New" w:cs="Cordia New"/>
          <w:sz w:val="28"/>
          <w:szCs w:val="28"/>
          <w:cs/>
        </w:rPr>
        <w:t>และเงิน</w:t>
      </w:r>
      <w:r w:rsidRPr="007652E4">
        <w:rPr>
          <w:rFonts w:ascii="Cordia New" w:hAnsi="Cordia New" w:cs="Cordia New" w:hint="cs"/>
          <w:sz w:val="28"/>
          <w:szCs w:val="28"/>
          <w:cs/>
        </w:rPr>
        <w:t>ให้</w:t>
      </w:r>
      <w:r w:rsidRPr="007652E4">
        <w:rPr>
          <w:rFonts w:ascii="Cordia New" w:hAnsi="Cordia New" w:cs="Cordia New"/>
          <w:sz w:val="28"/>
          <w:szCs w:val="28"/>
          <w:cs/>
        </w:rPr>
        <w:t>กู้ยืม</w:t>
      </w:r>
      <w:r w:rsidR="00504824" w:rsidRPr="007652E4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7652E4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6AECEDB4" w14:textId="786211A0" w:rsidR="00EA7F41" w:rsidRPr="007652E4" w:rsidRDefault="0041749B" w:rsidP="00746714">
      <w:pPr>
        <w:tabs>
          <w:tab w:val="left" w:pos="567"/>
        </w:tabs>
        <w:spacing w:before="160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 w:rsidR="000B082D">
        <w:rPr>
          <w:rFonts w:ascii="Cordia New" w:hAnsi="Cordia New" w:cs="Cordia New" w:hint="cs"/>
          <w:sz w:val="28"/>
          <w:szCs w:val="28"/>
          <w:cs/>
        </w:rPr>
        <w:t>สินทรัพย์ทางการเงินไม่หมุนเวียนอื่น และ</w:t>
      </w:r>
      <w:r w:rsidR="002260BF" w:rsidRPr="007652E4">
        <w:rPr>
          <w:rFonts w:ascii="Cordia New" w:hAnsi="Cordia New" w:cs="Cordia New" w:hint="cs"/>
          <w:sz w:val="28"/>
          <w:szCs w:val="28"/>
          <w:cs/>
        </w:rPr>
        <w:t>สัญญาซื้อขาย</w:t>
      </w:r>
      <w:r w:rsidR="00456CFE" w:rsidRPr="007652E4">
        <w:rPr>
          <w:rFonts w:ascii="Cordia New" w:hAnsi="Cordia New" w:cs="Cordia New" w:hint="cs"/>
          <w:sz w:val="28"/>
          <w:szCs w:val="28"/>
          <w:cs/>
        </w:rPr>
        <w:t>เงินตราต่างประเทศ</w:t>
      </w:r>
      <w:r w:rsidR="00356097" w:rsidRPr="007652E4">
        <w:rPr>
          <w:rFonts w:ascii="Cordia New" w:hAnsi="Cordia New" w:cs="Cordia New" w:hint="cs"/>
          <w:sz w:val="28"/>
          <w:szCs w:val="28"/>
          <w:cs/>
        </w:rPr>
        <w:t>ล่วงหน้า</w:t>
      </w:r>
      <w:r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12E35" w:rsidRPr="007652E4">
        <w:rPr>
          <w:rFonts w:ascii="Cordia New" w:hAnsi="Cordia New" w:cs="Cordia New"/>
          <w:sz w:val="28"/>
          <w:szCs w:val="28"/>
        </w:rPr>
        <w:t xml:space="preserve">30 </w:t>
      </w:r>
      <w:r w:rsidR="00AC5C46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</w:t>
      </w:r>
      <w:r w:rsidR="0020487C" w:rsidRPr="007652E4">
        <w:rPr>
          <w:rFonts w:ascii="Cordia New" w:hAnsi="Cordia New" w:cs="Cordia New"/>
          <w:sz w:val="28"/>
          <w:szCs w:val="28"/>
        </w:rPr>
        <w:t>8</w:t>
      </w:r>
      <w:r w:rsidR="00356097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92F7B" w:rsidRPr="007652E4">
        <w:rPr>
          <w:rFonts w:ascii="Cordia New" w:hAnsi="Cordia New" w:cs="Cordia New" w:hint="cs"/>
          <w:sz w:val="28"/>
          <w:szCs w:val="28"/>
          <w:cs/>
        </w:rPr>
        <w:t>และ</w:t>
      </w:r>
      <w:r w:rsidR="00C26C23">
        <w:rPr>
          <w:rFonts w:ascii="Cordia New" w:hAnsi="Cordia New" w:cs="Cordia New"/>
          <w:sz w:val="28"/>
          <w:szCs w:val="28"/>
        </w:rPr>
        <w:t xml:space="preserve"> </w:t>
      </w:r>
      <w:r w:rsidR="00692F7B" w:rsidRPr="007652E4">
        <w:rPr>
          <w:rFonts w:ascii="Cordia New" w:hAnsi="Cordia New" w:cs="Cordia New"/>
          <w:sz w:val="28"/>
          <w:szCs w:val="28"/>
        </w:rPr>
        <w:t xml:space="preserve">31 </w:t>
      </w:r>
      <w:r w:rsidR="00692F7B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692F7B" w:rsidRPr="007652E4">
        <w:rPr>
          <w:rFonts w:ascii="Cordia New" w:hAnsi="Cordia New" w:cs="Cordia New"/>
          <w:sz w:val="28"/>
          <w:szCs w:val="28"/>
        </w:rPr>
        <w:t xml:space="preserve">2567 </w:t>
      </w:r>
      <w:r w:rsidRPr="007652E4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tbl>
      <w:tblPr>
        <w:tblStyle w:val="TableGrid5"/>
        <w:tblW w:w="9355" w:type="dxa"/>
        <w:tblInd w:w="426" w:type="dxa"/>
        <w:tblLook w:val="04A0" w:firstRow="1" w:lastRow="0" w:firstColumn="1" w:lastColumn="0" w:noHBand="0" w:noVBand="1"/>
      </w:tblPr>
      <w:tblGrid>
        <w:gridCol w:w="3543"/>
        <w:gridCol w:w="1701"/>
        <w:gridCol w:w="1276"/>
        <w:gridCol w:w="1559"/>
        <w:gridCol w:w="1276"/>
      </w:tblGrid>
      <w:tr w:rsidR="00EA7F41" w:rsidRPr="007652E4" w14:paraId="166FB0EA" w14:textId="77777777">
        <w:trPr>
          <w:trHeight w:val="374"/>
          <w:tblHeader/>
        </w:trPr>
        <w:tc>
          <w:tcPr>
            <w:tcW w:w="3543" w:type="dxa"/>
            <w:vAlign w:val="bottom"/>
          </w:tcPr>
          <w:p w14:paraId="1E67FC31" w14:textId="77777777" w:rsidR="00EA7F41" w:rsidRPr="007652E4" w:rsidRDefault="00EA7F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2" w:type="dxa"/>
            <w:gridSpan w:val="4"/>
            <w:vAlign w:val="bottom"/>
            <w:hideMark/>
          </w:tcPr>
          <w:p w14:paraId="1642A990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A7F41" w:rsidRPr="007652E4" w14:paraId="3AD3EAFB" w14:textId="77777777">
        <w:trPr>
          <w:trHeight w:val="374"/>
          <w:tblHeader/>
        </w:trPr>
        <w:tc>
          <w:tcPr>
            <w:tcW w:w="3543" w:type="dxa"/>
            <w:vAlign w:val="bottom"/>
          </w:tcPr>
          <w:p w14:paraId="55E2ABF1" w14:textId="77777777" w:rsidR="00EA7F41" w:rsidRPr="007652E4" w:rsidRDefault="00EA7F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EB1976" w14:textId="0E206C21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AC5C46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2"/>
          </w:tcPr>
          <w:p w14:paraId="1D3CA6B3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EA7F41" w:rsidRPr="007652E4" w14:paraId="79CE1761" w14:textId="77777777">
        <w:trPr>
          <w:trHeight w:val="374"/>
          <w:tblHeader/>
        </w:trPr>
        <w:tc>
          <w:tcPr>
            <w:tcW w:w="3543" w:type="dxa"/>
            <w:vAlign w:val="bottom"/>
          </w:tcPr>
          <w:p w14:paraId="6EEA83BC" w14:textId="77777777" w:rsidR="00EA7F41" w:rsidRPr="007652E4" w:rsidRDefault="00EA7F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14:paraId="35CCBA5C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76" w:type="dxa"/>
            <w:vAlign w:val="bottom"/>
            <w:hideMark/>
          </w:tcPr>
          <w:p w14:paraId="0A162707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9" w:type="dxa"/>
            <w:vAlign w:val="bottom"/>
          </w:tcPr>
          <w:p w14:paraId="0EE3F596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76" w:type="dxa"/>
            <w:vAlign w:val="bottom"/>
          </w:tcPr>
          <w:p w14:paraId="5A513E41" w14:textId="77777777" w:rsidR="00EA7F41" w:rsidRPr="007652E4" w:rsidRDefault="00EA7F4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1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A7F41" w:rsidRPr="007652E4" w14:paraId="4CC8ED86" w14:textId="77777777">
        <w:trPr>
          <w:trHeight w:val="720"/>
          <w:tblHeader/>
        </w:trPr>
        <w:tc>
          <w:tcPr>
            <w:tcW w:w="3543" w:type="dxa"/>
            <w:vAlign w:val="bottom"/>
          </w:tcPr>
          <w:p w14:paraId="7263E749" w14:textId="77777777" w:rsidR="00EA7F41" w:rsidRPr="007652E4" w:rsidRDefault="00EA7F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  <w:hideMark/>
          </w:tcPr>
          <w:p w14:paraId="7DACCFE1" w14:textId="77777777" w:rsidR="00EA7F41" w:rsidRPr="007652E4" w:rsidRDefault="00EA7F4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69AFEE63" w14:textId="77777777" w:rsidR="00EA7F41" w:rsidRPr="007652E4" w:rsidRDefault="00EA7F41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D592B5A" w14:textId="77777777" w:rsidR="00EA7F41" w:rsidRPr="007652E4" w:rsidRDefault="00EA7F4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00E0D7F1" w14:textId="77777777" w:rsidR="00EA7F41" w:rsidRPr="007652E4" w:rsidRDefault="00EA7F41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7F41" w:rsidRPr="007652E4" w14:paraId="6FF26001" w14:textId="77777777">
        <w:trPr>
          <w:trHeight w:val="343"/>
          <w:tblHeader/>
        </w:trPr>
        <w:tc>
          <w:tcPr>
            <w:tcW w:w="3543" w:type="dxa"/>
            <w:vAlign w:val="bottom"/>
          </w:tcPr>
          <w:p w14:paraId="534D17A1" w14:textId="77777777" w:rsidR="00EA7F41" w:rsidRPr="007652E4" w:rsidRDefault="00EA7F4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4F905AA6" w14:textId="77777777" w:rsidR="00EA7F41" w:rsidRPr="007652E4" w:rsidRDefault="00EA7F4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EA7F41" w:rsidRPr="007652E4" w14:paraId="5A750ED6" w14:textId="77777777">
        <w:trPr>
          <w:trHeight w:val="374"/>
        </w:trPr>
        <w:tc>
          <w:tcPr>
            <w:tcW w:w="3543" w:type="dxa"/>
            <w:vAlign w:val="bottom"/>
          </w:tcPr>
          <w:p w14:paraId="4059EE10" w14:textId="77777777" w:rsidR="00EA7F41" w:rsidRPr="007652E4" w:rsidRDefault="00EA7F4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1" w:type="dxa"/>
            <w:vAlign w:val="bottom"/>
          </w:tcPr>
          <w:p w14:paraId="550EC4A3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9A7F7A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C193220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A4E86B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A7F41" w:rsidRPr="007652E4" w14:paraId="125EDA90" w14:textId="77777777" w:rsidTr="00A3569C">
        <w:trPr>
          <w:trHeight w:val="374"/>
        </w:trPr>
        <w:tc>
          <w:tcPr>
            <w:tcW w:w="3543" w:type="dxa"/>
            <w:vAlign w:val="center"/>
          </w:tcPr>
          <w:p w14:paraId="57C709E6" w14:textId="77777777" w:rsidR="00EA7F41" w:rsidRPr="007652E4" w:rsidRDefault="00EA7F4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01" w:type="dxa"/>
            <w:vAlign w:val="bottom"/>
          </w:tcPr>
          <w:p w14:paraId="09D39473" w14:textId="3D2488EE" w:rsidR="00EA7F41" w:rsidRPr="00752F20" w:rsidRDefault="00A3569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2F20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276" w:type="dxa"/>
            <w:vAlign w:val="bottom"/>
          </w:tcPr>
          <w:p w14:paraId="14F2B5BB" w14:textId="1F9E0C36" w:rsidR="00EA7F41" w:rsidRPr="00752F20" w:rsidRDefault="00A3569C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2F20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14:paraId="3E327205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304CEE4D" w14:textId="77777777" w:rsidR="00EA7F41" w:rsidRPr="007652E4" w:rsidRDefault="00EA7F41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</w:tbl>
    <w:p w14:paraId="1BCF8E41" w14:textId="77777777" w:rsidR="00442DBB" w:rsidRPr="007652E4" w:rsidRDefault="00442DBB" w:rsidP="00442DBB">
      <w:pPr>
        <w:tabs>
          <w:tab w:val="left" w:pos="567"/>
        </w:tabs>
        <w:spacing w:before="160" w:after="160"/>
        <w:jc w:val="thaiDistribute"/>
        <w:rPr>
          <w:rFonts w:ascii="Cordia New" w:hAnsi="Cordia New" w:cs="Cordia New"/>
          <w:sz w:val="2"/>
          <w:szCs w:val="2"/>
        </w:rPr>
      </w:pPr>
    </w:p>
    <w:p w14:paraId="3E6903A7" w14:textId="3652E25F" w:rsidR="008C12F3" w:rsidRPr="007652E4" w:rsidRDefault="008C12F3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47E8B5B" w14:textId="4FEC7A4C" w:rsidR="00B97E19" w:rsidRPr="007652E4" w:rsidRDefault="008C12F3" w:rsidP="008E2132">
      <w:pPr>
        <w:tabs>
          <w:tab w:val="left" w:pos="1440"/>
          <w:tab w:val="left" w:pos="9540"/>
        </w:tabs>
        <w:spacing w:before="160"/>
        <w:ind w:left="576" w:hanging="29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ab/>
      </w:r>
      <w:r w:rsidR="0041749B" w:rsidRPr="007652E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EF4374" w:rsidRPr="007652E4">
        <w:rPr>
          <w:rFonts w:ascii="Cordia New" w:hAnsi="Cordia New" w:cs="Cordia New"/>
          <w:sz w:val="28"/>
          <w:szCs w:val="28"/>
        </w:rPr>
        <w:t>3</w:t>
      </w:r>
      <w:r w:rsidR="00AC5277" w:rsidRPr="007652E4">
        <w:rPr>
          <w:rFonts w:ascii="Cordia New" w:hAnsi="Cordia New" w:cs="Cordia New"/>
          <w:sz w:val="28"/>
          <w:szCs w:val="28"/>
        </w:rPr>
        <w:t>0</w:t>
      </w:r>
      <w:r w:rsidR="00AC5277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C5C46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41749B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41749B" w:rsidRPr="007652E4">
        <w:rPr>
          <w:rFonts w:ascii="Cordia New" w:hAnsi="Cordia New" w:cs="Cordia New"/>
          <w:sz w:val="28"/>
          <w:szCs w:val="28"/>
        </w:rPr>
        <w:t>256</w:t>
      </w:r>
      <w:r w:rsidR="00AC5277" w:rsidRPr="007652E4">
        <w:rPr>
          <w:rFonts w:ascii="Cordia New" w:hAnsi="Cordia New" w:cs="Cordia New"/>
          <w:sz w:val="28"/>
          <w:szCs w:val="28"/>
        </w:rPr>
        <w:t>8</w:t>
      </w:r>
      <w:r w:rsidR="0041749B"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8A1601" w:rsidRPr="007652E4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8A1601" w:rsidRPr="007652E4">
        <w:rPr>
          <w:rFonts w:ascii="Cordia New" w:hAnsi="Cordia New" w:cs="Cordia New"/>
          <w:sz w:val="28"/>
          <w:szCs w:val="28"/>
        </w:rPr>
        <w:t xml:space="preserve">31 </w:t>
      </w:r>
      <w:r w:rsidR="008A1601" w:rsidRPr="007652E4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8A1601" w:rsidRPr="007652E4">
        <w:rPr>
          <w:rFonts w:ascii="Cordia New" w:hAnsi="Cordia New" w:cs="Cordia New"/>
          <w:sz w:val="28"/>
          <w:szCs w:val="28"/>
        </w:rPr>
        <w:t xml:space="preserve">2567 </w:t>
      </w:r>
      <w:r w:rsidR="0041749B" w:rsidRPr="007652E4">
        <w:rPr>
          <w:rFonts w:ascii="Cordia New" w:hAnsi="Cordia New" w:cs="Cordia New"/>
          <w:sz w:val="28"/>
          <w:szCs w:val="28"/>
          <w:cs/>
        </w:rPr>
        <w:t>กลุ่มบริษัทมี</w:t>
      </w:r>
      <w:r w:rsidR="0065164B" w:rsidRPr="007652E4">
        <w:rPr>
          <w:rFonts w:ascii="Cordia New" w:hAnsi="Cordia New" w:cs="Cordia New" w:hint="cs"/>
          <w:sz w:val="28"/>
          <w:szCs w:val="28"/>
          <w:cs/>
        </w:rPr>
        <w:t>หนี้สิน</w:t>
      </w:r>
      <w:r w:rsidR="00873396" w:rsidRPr="007652E4">
        <w:rPr>
          <w:rFonts w:ascii="Cordia New" w:hAnsi="Cordia New" w:cs="Cordia New" w:hint="cs"/>
          <w:sz w:val="28"/>
          <w:szCs w:val="28"/>
          <w:cs/>
        </w:rPr>
        <w:t>ทางการเงิน</w:t>
      </w:r>
      <w:r w:rsidR="0041749B" w:rsidRPr="007652E4">
        <w:rPr>
          <w:rFonts w:ascii="Cordia New" w:hAnsi="Cordia New" w:cs="Cordia New"/>
          <w:sz w:val="28"/>
          <w:szCs w:val="28"/>
          <w:cs/>
        </w:rPr>
        <w:t>ที่วัดมูลค่าด้วยมูลค่ายุติธรรม</w:t>
      </w:r>
      <w:r w:rsidR="0041749B" w:rsidRPr="007652E4">
        <w:rPr>
          <w:rFonts w:ascii="Cordia New" w:hAnsi="Cordia New" w:cs="Cordia New" w:hint="cs"/>
          <w:sz w:val="28"/>
          <w:szCs w:val="28"/>
          <w:cs/>
        </w:rPr>
        <w:t>ผ่าน</w:t>
      </w:r>
      <w:r w:rsidR="00BC0433">
        <w:rPr>
          <w:rFonts w:ascii="Cordia New" w:hAnsi="Cordia New" w:cs="Cordia New" w:hint="cs"/>
          <w:sz w:val="28"/>
          <w:szCs w:val="28"/>
          <w:cs/>
        </w:rPr>
        <w:t>กำไร</w:t>
      </w:r>
      <w:r w:rsidR="0041749B" w:rsidRPr="007652E4">
        <w:rPr>
          <w:rFonts w:ascii="Cordia New" w:hAnsi="Cordia New" w:cs="Cordia New" w:hint="cs"/>
          <w:sz w:val="28"/>
          <w:szCs w:val="28"/>
          <w:cs/>
        </w:rPr>
        <w:t>หรือขาดทุน</w:t>
      </w:r>
      <w:r w:rsidR="0041749B" w:rsidRPr="007652E4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1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B97E19" w:rsidRPr="007652E4" w14:paraId="7CBAFE74" w14:textId="77777777">
        <w:trPr>
          <w:trHeight w:val="414"/>
        </w:trPr>
        <w:tc>
          <w:tcPr>
            <w:tcW w:w="4111" w:type="dxa"/>
            <w:vAlign w:val="bottom"/>
          </w:tcPr>
          <w:p w14:paraId="75B4FD51" w14:textId="77777777" w:rsidR="00B97E19" w:rsidRPr="007652E4" w:rsidRDefault="00B97E19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670" w:type="dxa"/>
            <w:gridSpan w:val="8"/>
          </w:tcPr>
          <w:p w14:paraId="3B6715C5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97E19" w:rsidRPr="007652E4" w14:paraId="06D39C2A" w14:textId="77777777">
        <w:trPr>
          <w:trHeight w:val="414"/>
        </w:trPr>
        <w:tc>
          <w:tcPr>
            <w:tcW w:w="4111" w:type="dxa"/>
            <w:vAlign w:val="bottom"/>
          </w:tcPr>
          <w:p w14:paraId="2CC0AAD1" w14:textId="77777777" w:rsidR="00B97E19" w:rsidRPr="007652E4" w:rsidRDefault="00B97E1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2835" w:type="dxa"/>
            <w:gridSpan w:val="4"/>
          </w:tcPr>
          <w:p w14:paraId="7665E55F" w14:textId="49D234B5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AC5C46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4"/>
          </w:tcPr>
          <w:p w14:paraId="3E1D585C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</w:tr>
      <w:tr w:rsidR="00B97E19" w:rsidRPr="007652E4" w14:paraId="45FB92E3" w14:textId="77777777">
        <w:tc>
          <w:tcPr>
            <w:tcW w:w="4111" w:type="dxa"/>
            <w:vAlign w:val="bottom"/>
          </w:tcPr>
          <w:p w14:paraId="7F1AA975" w14:textId="77777777" w:rsidR="00B97E19" w:rsidRPr="007652E4" w:rsidRDefault="00B97E19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708" w:type="dxa"/>
          </w:tcPr>
          <w:p w14:paraId="3CE3E22B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0D685E6C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bottom"/>
          </w:tcPr>
          <w:p w14:paraId="77FAFDB1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0"/>
                <w:tab w:val="left" w:pos="1440"/>
              </w:tabs>
              <w:spacing w:line="340" w:lineRule="exact"/>
              <w:ind w:right="-1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bottom"/>
          </w:tcPr>
          <w:p w14:paraId="72E372CC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708" w:type="dxa"/>
          </w:tcPr>
          <w:p w14:paraId="1AB7F3EC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776"/>
                <w:tab w:val="left" w:pos="1440"/>
              </w:tabs>
              <w:spacing w:line="340" w:lineRule="exact"/>
              <w:ind w:right="-10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1E15694C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bottom"/>
          </w:tcPr>
          <w:p w14:paraId="367543CE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7652E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bottom"/>
          </w:tcPr>
          <w:p w14:paraId="4BB6FC58" w14:textId="77777777" w:rsidR="00B97E19" w:rsidRPr="007652E4" w:rsidRDefault="00B97E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11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B97E19" w:rsidRPr="007652E4" w14:paraId="6E1DA8BC" w14:textId="77777777">
        <w:tc>
          <w:tcPr>
            <w:tcW w:w="4111" w:type="dxa"/>
            <w:vAlign w:val="bottom"/>
          </w:tcPr>
          <w:p w14:paraId="5F3EDCEA" w14:textId="77777777" w:rsidR="00B97E19" w:rsidRPr="007652E4" w:rsidRDefault="00B97E19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670" w:type="dxa"/>
            <w:gridSpan w:val="8"/>
          </w:tcPr>
          <w:p w14:paraId="09ADDDAB" w14:textId="77777777" w:rsidR="00B97E19" w:rsidRPr="007652E4" w:rsidRDefault="00B97E1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7652E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7652E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B97E19" w:rsidRPr="007652E4" w14:paraId="64A68301" w14:textId="77777777">
        <w:tc>
          <w:tcPr>
            <w:tcW w:w="4111" w:type="dxa"/>
            <w:vAlign w:val="bottom"/>
          </w:tcPr>
          <w:p w14:paraId="02DF164F" w14:textId="77777777" w:rsidR="00B97E19" w:rsidRPr="007652E4" w:rsidRDefault="00B97E1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หนี้สินทางการเงินที่</w:t>
            </w:r>
            <w:r w:rsidRPr="007652E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708" w:type="dxa"/>
          </w:tcPr>
          <w:p w14:paraId="4367784A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737E9370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59EB1763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2AED19CB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8" w:type="dxa"/>
          </w:tcPr>
          <w:p w14:paraId="650338A4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47A0D8C0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00A80A2E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499B44AD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97E19" w:rsidRPr="007652E4" w14:paraId="41817972" w14:textId="77777777">
        <w:tc>
          <w:tcPr>
            <w:tcW w:w="4111" w:type="dxa"/>
            <w:vAlign w:val="bottom"/>
          </w:tcPr>
          <w:p w14:paraId="62FCA0B7" w14:textId="77777777" w:rsidR="00B97E19" w:rsidRPr="007652E4" w:rsidRDefault="00B97E19">
            <w:pPr>
              <w:tabs>
                <w:tab w:val="left" w:pos="900"/>
                <w:tab w:val="left" w:pos="1440"/>
              </w:tabs>
              <w:spacing w:line="340" w:lineRule="exact"/>
              <w:ind w:left="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708" w:type="dxa"/>
          </w:tcPr>
          <w:p w14:paraId="10AE8724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128330D2" w14:textId="77777777" w:rsidR="00B97E19" w:rsidRPr="007652E4" w:rsidRDefault="00B97E19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709" w:type="dxa"/>
          </w:tcPr>
          <w:p w14:paraId="4DF4995E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3BAC8404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8" w:type="dxa"/>
          </w:tcPr>
          <w:p w14:paraId="64515143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1EA75FF1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161869E9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41A3BC74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97E19" w:rsidRPr="007652E4" w14:paraId="27423A4D" w14:textId="77777777" w:rsidTr="00A3569C">
        <w:tc>
          <w:tcPr>
            <w:tcW w:w="4111" w:type="dxa"/>
            <w:vAlign w:val="center"/>
          </w:tcPr>
          <w:p w14:paraId="1F1CD2F2" w14:textId="77777777" w:rsidR="00B97E19" w:rsidRPr="007652E4" w:rsidRDefault="00B97E19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สัญญาซื้อขายเงินตราต่างประเท</w:t>
            </w: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ศ</w:t>
            </w: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708" w:type="dxa"/>
          </w:tcPr>
          <w:p w14:paraId="2FD56129" w14:textId="2F235335" w:rsidR="00B97E19" w:rsidRPr="007E61C9" w:rsidRDefault="00A3569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E61C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7FD342B" w14:textId="0C924B15" w:rsidR="00B97E19" w:rsidRPr="007E61C9" w:rsidRDefault="00A3569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E61C9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14:paraId="37C71A08" w14:textId="635721FE" w:rsidR="00B97E19" w:rsidRPr="007E61C9" w:rsidRDefault="00A3569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E61C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6C3E7886" w14:textId="017602A5" w:rsidR="00B97E19" w:rsidRPr="007E61C9" w:rsidRDefault="00A3569C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E61C9">
              <w:rPr>
                <w:rFonts w:ascii="Cordia New" w:hAnsi="Cordia New" w:cs="Cordia New"/>
                <w:sz w:val="28"/>
                <w:szCs w:val="28"/>
              </w:rPr>
              <w:t>16</w:t>
            </w:r>
          </w:p>
        </w:tc>
        <w:tc>
          <w:tcPr>
            <w:tcW w:w="708" w:type="dxa"/>
          </w:tcPr>
          <w:p w14:paraId="33A2A1CB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125BEFE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201CCC60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BD937E6" w14:textId="77777777" w:rsidR="00B97E19" w:rsidRPr="007652E4" w:rsidRDefault="00B97E19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</w:tbl>
    <w:p w14:paraId="6CC4F46B" w14:textId="77777777" w:rsidR="00947478" w:rsidRDefault="00947478" w:rsidP="00746714">
      <w:pPr>
        <w:tabs>
          <w:tab w:val="left" w:pos="1440"/>
        </w:tabs>
        <w:spacing w:before="160" w:after="160"/>
        <w:ind w:left="45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1FB15D4E" w14:textId="1BA4A833" w:rsidR="00F02A49" w:rsidRPr="007652E4" w:rsidRDefault="00F02A49" w:rsidP="00746714">
      <w:pPr>
        <w:tabs>
          <w:tab w:val="left" w:pos="1440"/>
        </w:tabs>
        <w:spacing w:before="160" w:after="160"/>
        <w:ind w:left="45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เครื่องมือทางการเงินที่วัดมูลค่ายุติธรรม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6661"/>
      </w:tblGrid>
      <w:tr w:rsidR="00F02A49" w:rsidRPr="007652E4" w14:paraId="4E303131" w14:textId="77777777" w:rsidTr="000523FA">
        <w:trPr>
          <w:trHeight w:val="463"/>
        </w:trPr>
        <w:tc>
          <w:tcPr>
            <w:tcW w:w="2836" w:type="dxa"/>
          </w:tcPr>
          <w:p w14:paraId="07D9FBFA" w14:textId="77777777" w:rsidR="00F02A49" w:rsidRPr="007652E4" w:rsidRDefault="00F02A49" w:rsidP="009B7791">
            <w:pPr>
              <w:tabs>
                <w:tab w:val="left" w:pos="372"/>
              </w:tabs>
              <w:spacing w:line="380" w:lineRule="exact"/>
              <w:ind w:left="208" w:right="71" w:hanging="201"/>
              <w:rPr>
                <w:rFonts w:ascii="Calibri" w:hAnsi="Calibri" w:cs="Calibri"/>
                <w:sz w:val="22"/>
                <w:szCs w:val="22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6661" w:type="dxa"/>
          </w:tcPr>
          <w:p w14:paraId="50A467D5" w14:textId="77777777" w:rsidR="00F02A49" w:rsidRPr="007652E4" w:rsidRDefault="00F02A49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7652E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93FD7" w:rsidRPr="007652E4" w14:paraId="5D0FA3A1" w14:textId="77777777" w:rsidTr="000523FA">
        <w:trPr>
          <w:trHeight w:val="423"/>
        </w:trPr>
        <w:tc>
          <w:tcPr>
            <w:tcW w:w="2836" w:type="dxa"/>
          </w:tcPr>
          <w:p w14:paraId="68E3D6D5" w14:textId="6B0EA726" w:rsidR="00193FD7" w:rsidRPr="007652E4" w:rsidRDefault="00811F76" w:rsidP="00CE4179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6661" w:type="dxa"/>
          </w:tcPr>
          <w:p w14:paraId="07B59B33" w14:textId="11A96E7E" w:rsidR="00193FD7" w:rsidRPr="007652E4" w:rsidRDefault="00F07BC1" w:rsidP="00B50361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อัตราแลกเปลี่ยนเงินตราต่างประเทศ</w:t>
            </w:r>
            <w:r w:rsidR="00E03BE9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ล่วงหน้าที่กำหนดไว้</w:t>
            </w:r>
            <w:r w:rsidR="000523FA" w:rsidRPr="007652E4">
              <w:rPr>
                <w:rFonts w:ascii="Cordia New" w:hAnsi="Cordia New" w:cs="Cordia New" w:hint="cs"/>
                <w:sz w:val="28"/>
                <w:szCs w:val="28"/>
                <w:cs/>
              </w:rPr>
              <w:t>ในตลาดที่มีการซื้อขายคล่อง</w:t>
            </w:r>
          </w:p>
        </w:tc>
      </w:tr>
    </w:tbl>
    <w:p w14:paraId="67801919" w14:textId="77777777" w:rsidR="00B64AB0" w:rsidRPr="007652E4" w:rsidRDefault="00B64AB0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"/>
          <w:szCs w:val="2"/>
          <w:cs/>
        </w:rPr>
      </w:pPr>
    </w:p>
    <w:p w14:paraId="077B5597" w14:textId="3BAC2EBE" w:rsidR="001213E6" w:rsidRPr="007652E4" w:rsidRDefault="001213E6" w:rsidP="00746714">
      <w:pPr>
        <w:numPr>
          <w:ilvl w:val="0"/>
          <w:numId w:val="27"/>
        </w:numPr>
        <w:spacing w:before="240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C3941F1" w14:textId="024C141C" w:rsidR="00043F20" w:rsidRPr="007652E4" w:rsidRDefault="00FE4346" w:rsidP="00D75826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7652E4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7652E4" w:rsidRDefault="003B5CFF" w:rsidP="00177DD5">
      <w:pPr>
        <w:tabs>
          <w:tab w:val="left" w:pos="360"/>
          <w:tab w:val="left" w:pos="993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/>
          <w:sz w:val="28"/>
          <w:szCs w:val="28"/>
        </w:rPr>
        <w:t>(1)</w:t>
      </w:r>
      <w:r w:rsidRPr="007652E4">
        <w:rPr>
          <w:rFonts w:ascii="Cordia New" w:hAnsi="Cordia New" w:cs="Cordia New"/>
          <w:sz w:val="28"/>
          <w:szCs w:val="28"/>
        </w:rPr>
        <w:tab/>
      </w:r>
      <w:r w:rsidR="008A0660" w:rsidRPr="007652E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7652E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7652E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7652E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7652E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7652E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381" w:type="pct"/>
        <w:tblInd w:w="993" w:type="dxa"/>
        <w:tblLook w:val="0000" w:firstRow="0" w:lastRow="0" w:firstColumn="0" w:lastColumn="0" w:noHBand="0" w:noVBand="0"/>
      </w:tblPr>
      <w:tblGrid>
        <w:gridCol w:w="3903"/>
        <w:gridCol w:w="2287"/>
        <w:gridCol w:w="2180"/>
      </w:tblGrid>
      <w:tr w:rsidR="00CE0A88" w:rsidRPr="007652E4" w14:paraId="438A1CA8" w14:textId="77777777" w:rsidTr="00177DD5">
        <w:tc>
          <w:tcPr>
            <w:tcW w:w="2332" w:type="pct"/>
            <w:vAlign w:val="bottom"/>
          </w:tcPr>
          <w:p w14:paraId="111EF6A0" w14:textId="77777777" w:rsidR="00B75B8E" w:rsidRPr="007652E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68" w:type="pct"/>
            <w:gridSpan w:val="2"/>
          </w:tcPr>
          <w:p w14:paraId="6BE822C0" w14:textId="77777777" w:rsidR="00B75B8E" w:rsidRPr="007652E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7652E4" w14:paraId="0F1ADCF2" w14:textId="77777777" w:rsidTr="00F90259">
        <w:trPr>
          <w:trHeight w:val="450"/>
        </w:trPr>
        <w:tc>
          <w:tcPr>
            <w:tcW w:w="2332" w:type="pct"/>
          </w:tcPr>
          <w:p w14:paraId="247A2B14" w14:textId="77777777" w:rsidR="00B75B8E" w:rsidRPr="007652E4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66" w:type="pct"/>
            <w:vAlign w:val="bottom"/>
          </w:tcPr>
          <w:p w14:paraId="7DD37421" w14:textId="6DE6A0D7" w:rsidR="00B75B8E" w:rsidRPr="007652E4" w:rsidRDefault="00EF4374" w:rsidP="00F9025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="000406A3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กันยายน</w:t>
            </w:r>
            <w:r w:rsidR="00D80793" w:rsidRPr="007652E4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0C4B93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302" w:type="pct"/>
            <w:vAlign w:val="bottom"/>
          </w:tcPr>
          <w:p w14:paraId="341B1C56" w14:textId="68282D5F" w:rsidR="00B75B8E" w:rsidRPr="007652E4" w:rsidRDefault="00D80793" w:rsidP="00F90259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 w:rsidRPr="007652E4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0C4B93"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</w:tr>
      <w:tr w:rsidR="005F115A" w:rsidRPr="007652E4" w14:paraId="3C6BC211" w14:textId="77777777" w:rsidTr="00A3569C">
        <w:trPr>
          <w:trHeight w:val="288"/>
        </w:trPr>
        <w:tc>
          <w:tcPr>
            <w:tcW w:w="2332" w:type="pct"/>
          </w:tcPr>
          <w:p w14:paraId="149AF141" w14:textId="77777777" w:rsidR="005F115A" w:rsidRPr="007652E4" w:rsidRDefault="005F115A" w:rsidP="0025385E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66" w:type="pct"/>
          </w:tcPr>
          <w:p w14:paraId="17260D14" w14:textId="1D9014E6" w:rsidR="005F115A" w:rsidRPr="007652E4" w:rsidRDefault="00A3569C" w:rsidP="00B57EB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BC2525">
              <w:rPr>
                <w:rFonts w:ascii="Cordia New" w:hAnsi="Cordia New" w:cs="Cordia New"/>
                <w:sz w:val="28"/>
                <w:szCs w:val="28"/>
                <w:u w:val="none"/>
              </w:rPr>
              <w:t>41.7</w:t>
            </w:r>
          </w:p>
        </w:tc>
        <w:tc>
          <w:tcPr>
            <w:tcW w:w="1302" w:type="pct"/>
          </w:tcPr>
          <w:p w14:paraId="29D0702A" w14:textId="507E67B1" w:rsidR="005F115A" w:rsidRPr="007652E4" w:rsidRDefault="00E83995" w:rsidP="00B57EB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7652E4">
              <w:rPr>
                <w:rFonts w:ascii="Cordia New" w:hAnsi="Cordia New" w:cs="Cordia New"/>
                <w:sz w:val="28"/>
                <w:szCs w:val="28"/>
                <w:u w:val="none"/>
              </w:rPr>
              <w:t>2.2</w:t>
            </w:r>
          </w:p>
        </w:tc>
      </w:tr>
    </w:tbl>
    <w:p w14:paraId="3F9F22B9" w14:textId="3EBA4C8D" w:rsidR="00914DDE" w:rsidRPr="007652E4" w:rsidRDefault="00914DDE" w:rsidP="00914DDE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>(2)</w:t>
      </w:r>
      <w:r w:rsidRPr="007652E4">
        <w:rPr>
          <w:rFonts w:ascii="Cordia New" w:hAnsi="Cordia New" w:cs="Cordia New"/>
          <w:sz w:val="28"/>
          <w:szCs w:val="28"/>
        </w:rPr>
        <w:tab/>
      </w:r>
      <w:r w:rsidRPr="007652E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7652E4">
        <w:rPr>
          <w:rFonts w:ascii="Cordia New" w:hAnsi="Cordia New" w:cs="Cordia New"/>
          <w:sz w:val="28"/>
          <w:szCs w:val="28"/>
        </w:rPr>
        <w:t>3</w:t>
      </w:r>
      <w:r w:rsidR="00420B29" w:rsidRPr="007652E4">
        <w:rPr>
          <w:rFonts w:ascii="Cordia New" w:hAnsi="Cordia New" w:cs="Cordia New"/>
          <w:sz w:val="28"/>
          <w:szCs w:val="28"/>
        </w:rPr>
        <w:t>0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="000406A3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</w:t>
      </w:r>
      <w:r w:rsidRPr="007652E4">
        <w:rPr>
          <w:rFonts w:ascii="Cordia New" w:hAnsi="Cordia New" w:cs="Cordia New"/>
          <w:sz w:val="28"/>
          <w:szCs w:val="28"/>
        </w:rPr>
        <w:t>2568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การร่วมค้าในประเทศอินเดียรวมเป็น</w:t>
      </w:r>
      <w:r w:rsidRPr="006B322D">
        <w:rPr>
          <w:rFonts w:ascii="Cordia New" w:hAnsi="Cordia New" w:cs="Cordia New"/>
          <w:sz w:val="28"/>
          <w:szCs w:val="28"/>
          <w:cs/>
        </w:rPr>
        <w:t>จำนวนเงิน</w:t>
      </w:r>
      <w:r w:rsidR="000406A3" w:rsidRPr="006B322D">
        <w:rPr>
          <w:rFonts w:ascii="Cordia New" w:hAnsi="Cordia New" w:cs="Cordia New"/>
          <w:sz w:val="28"/>
          <w:szCs w:val="28"/>
        </w:rPr>
        <w:t xml:space="preserve"> </w:t>
      </w:r>
      <w:r w:rsidR="009C2CCC" w:rsidRPr="006B322D">
        <w:rPr>
          <w:rFonts w:ascii="Cordia New" w:hAnsi="Cordia New" w:cs="Cordia New"/>
          <w:sz w:val="28"/>
          <w:szCs w:val="28"/>
        </w:rPr>
        <w:t>52.06</w:t>
      </w:r>
      <w:r w:rsidRPr="006B322D">
        <w:rPr>
          <w:rFonts w:ascii="Cordia New" w:hAnsi="Cordia New" w:cs="Cordia New"/>
          <w:sz w:val="28"/>
          <w:szCs w:val="28"/>
          <w:cs/>
        </w:rPr>
        <w:t xml:space="preserve"> ล้านรูปีอินเดีย</w:t>
      </w:r>
      <w:r w:rsidR="001141CB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A106B2">
        <w:rPr>
          <w:rFonts w:ascii="Cordia New" w:eastAsiaTheme="minorEastAsia" w:hAnsi="Cordia New" w:cs="Cordia New"/>
          <w:sz w:val="28"/>
          <w:szCs w:val="28"/>
          <w:lang w:eastAsia="zh-CN"/>
        </w:rPr>
        <w:t>20.04</w:t>
      </w:r>
      <w:r w:rsidR="00A106B2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 ล้านบาท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(</w:t>
      </w:r>
      <w:r w:rsidRPr="007652E4">
        <w:rPr>
          <w:rFonts w:ascii="Cordia New" w:hAnsi="Cordia New" w:cs="Cordia New"/>
          <w:sz w:val="28"/>
          <w:szCs w:val="28"/>
        </w:rPr>
        <w:t>2567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: </w:t>
      </w:r>
      <w:r w:rsidRPr="007652E4">
        <w:rPr>
          <w:rFonts w:ascii="Cordia New" w:hAnsi="Cordia New" w:cs="Cordia New"/>
          <w:sz w:val="28"/>
          <w:szCs w:val="28"/>
        </w:rPr>
        <w:t>35.78</w:t>
      </w:r>
      <w:r w:rsidRPr="007652E4">
        <w:rPr>
          <w:rFonts w:ascii="Cordia New" w:hAnsi="Cordia New" w:cs="Cordia New"/>
          <w:sz w:val="28"/>
          <w:szCs w:val="28"/>
          <w:cs/>
        </w:rPr>
        <w:t xml:space="preserve"> ล้านรูปีอินเดีย</w:t>
      </w:r>
      <w:r w:rsidR="009D47DE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9D47DE"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15.43 </w:t>
      </w:r>
      <w:r w:rsidR="009D47DE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>ล้านบาท</w:t>
      </w:r>
      <w:r w:rsidRPr="007652E4">
        <w:rPr>
          <w:rFonts w:ascii="Cordia New" w:hAnsi="Cordia New" w:cs="Cordia New"/>
          <w:sz w:val="28"/>
          <w:szCs w:val="28"/>
          <w:cs/>
        </w:rPr>
        <w:t>)</w:t>
      </w:r>
    </w:p>
    <w:p w14:paraId="0F72543D" w14:textId="29823CCA" w:rsidR="00895BCB" w:rsidRPr="007652E4" w:rsidRDefault="00895BCB" w:rsidP="00826859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30166D65" w14:textId="78D5381C" w:rsidR="00AD3085" w:rsidRPr="00D40D21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="000E4F15" w:rsidRPr="007652E4">
        <w:rPr>
          <w:rFonts w:ascii="Cordia New" w:hAnsi="Cordia New" w:cs="Cordia New"/>
          <w:sz w:val="28"/>
          <w:szCs w:val="28"/>
        </w:rPr>
        <w:t>1</w:t>
      </w:r>
      <w:r w:rsidRPr="007652E4">
        <w:rPr>
          <w:rFonts w:ascii="Cordia New" w:hAnsi="Cordia New" w:cs="Cordia New"/>
          <w:sz w:val="28"/>
          <w:szCs w:val="28"/>
          <w:cs/>
        </w:rPr>
        <w:t>)</w:t>
      </w:r>
      <w:r w:rsidR="00866DCC" w:rsidRPr="007652E4">
        <w:rPr>
          <w:rFonts w:ascii="Cordia New" w:hAnsi="Cordia New" w:cs="Cordia New"/>
          <w:sz w:val="28"/>
          <w:szCs w:val="28"/>
        </w:rPr>
        <w:tab/>
      </w:r>
      <w:r w:rsidR="002B2DE3" w:rsidRPr="00D40D21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D40D21">
        <w:rPr>
          <w:rFonts w:ascii="Cordia New" w:hAnsi="Cordia New" w:cs="Cordia New"/>
          <w:sz w:val="28"/>
          <w:szCs w:val="28"/>
        </w:rPr>
        <w:t xml:space="preserve">12 </w:t>
      </w:r>
      <w:r w:rsidR="002B2DE3" w:rsidRPr="00D40D21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844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315"/>
        <w:gridCol w:w="1282"/>
        <w:gridCol w:w="1283"/>
        <w:gridCol w:w="1282"/>
        <w:gridCol w:w="1283"/>
      </w:tblGrid>
      <w:tr w:rsidR="00CE0A88" w:rsidRPr="004D11D7" w14:paraId="123B163A" w14:textId="77777777" w:rsidTr="00177DD5">
        <w:tc>
          <w:tcPr>
            <w:tcW w:w="3315" w:type="dxa"/>
          </w:tcPr>
          <w:p w14:paraId="676F8F3C" w14:textId="77777777" w:rsidR="00AD3085" w:rsidRPr="004D11D7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u w:val="none"/>
                <w:cs/>
              </w:rPr>
            </w:pPr>
          </w:p>
        </w:tc>
        <w:tc>
          <w:tcPr>
            <w:tcW w:w="2565" w:type="dxa"/>
            <w:gridSpan w:val="2"/>
          </w:tcPr>
          <w:p w14:paraId="3DD6DEF1" w14:textId="77777777" w:rsidR="00AD3085" w:rsidRPr="00D40D21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D40D21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7339DD6" w14:textId="77777777" w:rsidR="00AD3085" w:rsidRPr="00D40D21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D40D21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49536A" w:rsidRPr="004D11D7" w14:paraId="7BFB0A71" w14:textId="77777777" w:rsidTr="00177DD5">
        <w:trPr>
          <w:trHeight w:val="468"/>
        </w:trPr>
        <w:tc>
          <w:tcPr>
            <w:tcW w:w="3315" w:type="dxa"/>
          </w:tcPr>
          <w:p w14:paraId="7FD06FBB" w14:textId="77777777" w:rsidR="0049536A" w:rsidRPr="004D11D7" w:rsidRDefault="0049536A" w:rsidP="0049536A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u w:val="none"/>
                <w:cs/>
              </w:rPr>
            </w:pPr>
          </w:p>
        </w:tc>
        <w:tc>
          <w:tcPr>
            <w:tcW w:w="1282" w:type="dxa"/>
          </w:tcPr>
          <w:p w14:paraId="7A5B4FC4" w14:textId="3D810728" w:rsidR="0049536A" w:rsidRPr="00D40D21" w:rsidRDefault="00EF4374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D40D21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="000406A3" w:rsidRPr="00D40D21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กันยายน</w:t>
            </w:r>
            <w:r w:rsidR="0049536A" w:rsidRPr="00D40D21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0E4F15" w:rsidRPr="00D40D21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20B29" w:rsidRPr="00D40D21"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283" w:type="dxa"/>
          </w:tcPr>
          <w:p w14:paraId="1C1015B4" w14:textId="3698A484" w:rsidR="0049536A" w:rsidRPr="00D40D21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D40D21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D40D21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D40D21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20B29" w:rsidRPr="00D40D21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2" w:type="dxa"/>
          </w:tcPr>
          <w:p w14:paraId="301D6BD7" w14:textId="2858D91B" w:rsidR="0049536A" w:rsidRPr="00D40D21" w:rsidRDefault="000406A3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D40D21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Pr="00D40D21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กันยายน </w:t>
            </w:r>
            <w:r w:rsidRPr="00D40D21">
              <w:rPr>
                <w:rFonts w:ascii="Cordia New" w:hAnsi="Cordia New" w:cs="Cordia New"/>
                <w:sz w:val="28"/>
                <w:szCs w:val="28"/>
                <w:u w:val="none"/>
              </w:rPr>
              <w:t>2568</w:t>
            </w:r>
          </w:p>
        </w:tc>
        <w:tc>
          <w:tcPr>
            <w:tcW w:w="1283" w:type="dxa"/>
          </w:tcPr>
          <w:p w14:paraId="73BEDB96" w14:textId="0D38772B" w:rsidR="0049536A" w:rsidRPr="00D40D21" w:rsidRDefault="0049536A" w:rsidP="0049536A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D40D21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D40D21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D40D21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420B29" w:rsidRPr="00D40D21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</w:tr>
      <w:tr w:rsidR="00866DCC" w:rsidRPr="004D11D7" w14:paraId="46A1E7DE" w14:textId="77777777" w:rsidTr="00177DD5">
        <w:tc>
          <w:tcPr>
            <w:tcW w:w="3315" w:type="dxa"/>
          </w:tcPr>
          <w:p w14:paraId="68CC821E" w14:textId="77777777" w:rsidR="00866DCC" w:rsidRPr="004D11D7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u w:val="none"/>
                <w:cs/>
              </w:rPr>
            </w:pPr>
          </w:p>
        </w:tc>
        <w:tc>
          <w:tcPr>
            <w:tcW w:w="5130" w:type="dxa"/>
            <w:gridSpan w:val="4"/>
          </w:tcPr>
          <w:p w14:paraId="08A8967D" w14:textId="77777777" w:rsidR="00866DCC" w:rsidRPr="00D40D21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D40D21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D40D21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4D11D7" w14:paraId="619C5010" w14:textId="77777777" w:rsidTr="00177DD5">
        <w:tc>
          <w:tcPr>
            <w:tcW w:w="3315" w:type="dxa"/>
          </w:tcPr>
          <w:p w14:paraId="4C48FACD" w14:textId="77777777" w:rsidR="00AD3085" w:rsidRPr="00512286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</w:tcPr>
          <w:p w14:paraId="26CA6B6F" w14:textId="77777777" w:rsidR="00AD3085" w:rsidRPr="004D11D7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u w:val="none"/>
                <w:cs/>
              </w:rPr>
            </w:pPr>
          </w:p>
        </w:tc>
        <w:tc>
          <w:tcPr>
            <w:tcW w:w="1283" w:type="dxa"/>
          </w:tcPr>
          <w:p w14:paraId="3E883673" w14:textId="77777777" w:rsidR="00AD3085" w:rsidRPr="004D11D7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u w:val="none"/>
                <w:cs/>
              </w:rPr>
            </w:pPr>
          </w:p>
        </w:tc>
        <w:tc>
          <w:tcPr>
            <w:tcW w:w="1282" w:type="dxa"/>
          </w:tcPr>
          <w:p w14:paraId="0A9DAB4E" w14:textId="77777777" w:rsidR="00AD3085" w:rsidRPr="004D11D7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u w:val="none"/>
                <w:cs/>
              </w:rPr>
            </w:pPr>
          </w:p>
        </w:tc>
        <w:tc>
          <w:tcPr>
            <w:tcW w:w="1283" w:type="dxa"/>
          </w:tcPr>
          <w:p w14:paraId="5DC1746D" w14:textId="77777777" w:rsidR="00AD3085" w:rsidRPr="004D11D7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cyan"/>
                <w:u w:val="none"/>
                <w:cs/>
              </w:rPr>
            </w:pPr>
          </w:p>
        </w:tc>
      </w:tr>
      <w:tr w:rsidR="0049536A" w:rsidRPr="004D11D7" w14:paraId="1CB2D120" w14:textId="77777777" w:rsidTr="00CF1B17">
        <w:tc>
          <w:tcPr>
            <w:tcW w:w="3315" w:type="dxa"/>
          </w:tcPr>
          <w:p w14:paraId="44B8672E" w14:textId="77777777" w:rsidR="0049536A" w:rsidRPr="00512286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51228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715B22BB" w14:textId="10D77C60" w:rsidR="0049536A" w:rsidRPr="00512286" w:rsidRDefault="004D11D7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146.9</w:t>
            </w:r>
          </w:p>
        </w:tc>
        <w:tc>
          <w:tcPr>
            <w:tcW w:w="1283" w:type="dxa"/>
          </w:tcPr>
          <w:p w14:paraId="505043AA" w14:textId="166BE48B" w:rsidR="0049536A" w:rsidRPr="00512286" w:rsidRDefault="00420B29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28</w:t>
            </w:r>
            <w:r w:rsidR="0049536A"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.</w:t>
            </w: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</w:p>
        </w:tc>
        <w:tc>
          <w:tcPr>
            <w:tcW w:w="1282" w:type="dxa"/>
          </w:tcPr>
          <w:p w14:paraId="3240A19B" w14:textId="3B12E1DE" w:rsidR="0049536A" w:rsidRPr="00512286" w:rsidRDefault="00411B02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11.6</w:t>
            </w:r>
          </w:p>
        </w:tc>
        <w:tc>
          <w:tcPr>
            <w:tcW w:w="1283" w:type="dxa"/>
          </w:tcPr>
          <w:p w14:paraId="748490C5" w14:textId="68A041E4" w:rsidR="0049536A" w:rsidRPr="00512286" w:rsidRDefault="00420B29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14</w:t>
            </w:r>
            <w:r w:rsidR="0049536A"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.8</w:t>
            </w:r>
          </w:p>
        </w:tc>
      </w:tr>
      <w:tr w:rsidR="0049536A" w:rsidRPr="004D11D7" w14:paraId="4BB2B1E3" w14:textId="77777777" w:rsidTr="00CF1B17">
        <w:tc>
          <w:tcPr>
            <w:tcW w:w="3315" w:type="dxa"/>
          </w:tcPr>
          <w:p w14:paraId="130D8056" w14:textId="77777777" w:rsidR="0049536A" w:rsidRPr="00512286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51228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512286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08011034" w14:textId="4F6A0BEA" w:rsidR="0049536A" w:rsidRPr="00512286" w:rsidRDefault="00CF1B17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8.</w:t>
            </w:r>
            <w:r w:rsidR="004D11D7"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</w:tcPr>
          <w:p w14:paraId="2BD74DC5" w14:textId="3E6D52BA" w:rsidR="0049536A" w:rsidRPr="00512286" w:rsidRDefault="00420B29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  <w:r w:rsidR="0049536A"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.</w:t>
            </w: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7</w:t>
            </w:r>
          </w:p>
        </w:tc>
        <w:tc>
          <w:tcPr>
            <w:tcW w:w="1282" w:type="dxa"/>
          </w:tcPr>
          <w:p w14:paraId="7DCF3EDA" w14:textId="40669D1B" w:rsidR="0049536A" w:rsidRPr="00512286" w:rsidRDefault="00411B02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5.1</w:t>
            </w:r>
          </w:p>
        </w:tc>
        <w:tc>
          <w:tcPr>
            <w:tcW w:w="1283" w:type="dxa"/>
          </w:tcPr>
          <w:p w14:paraId="12AB2B8E" w14:textId="2EADE574" w:rsidR="0049536A" w:rsidRPr="00512286" w:rsidRDefault="00420B29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2</w:t>
            </w:r>
            <w:r w:rsidR="0049536A"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.</w:t>
            </w: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</w:p>
        </w:tc>
      </w:tr>
      <w:tr w:rsidR="0049536A" w:rsidRPr="007652E4" w14:paraId="2E51ACEF" w14:textId="77777777" w:rsidTr="00CF1B17">
        <w:tc>
          <w:tcPr>
            <w:tcW w:w="3315" w:type="dxa"/>
          </w:tcPr>
          <w:p w14:paraId="7BC0FB8F" w14:textId="15B3BAAE" w:rsidR="0049536A" w:rsidRPr="00512286" w:rsidRDefault="0049536A" w:rsidP="0049536A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1228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มากกว่า </w:t>
            </w: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5 </w:t>
            </w:r>
            <w:r w:rsidRPr="00512286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ปี</w:t>
            </w:r>
          </w:p>
        </w:tc>
        <w:tc>
          <w:tcPr>
            <w:tcW w:w="1282" w:type="dxa"/>
          </w:tcPr>
          <w:p w14:paraId="357FA1DF" w14:textId="0251731F" w:rsidR="0049536A" w:rsidRPr="00512286" w:rsidRDefault="00CF1B17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8.8</w:t>
            </w:r>
          </w:p>
        </w:tc>
        <w:tc>
          <w:tcPr>
            <w:tcW w:w="1283" w:type="dxa"/>
          </w:tcPr>
          <w:p w14:paraId="7C71CAD7" w14:textId="0B31D29C" w:rsidR="0049536A" w:rsidRPr="00512286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="00420B29"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0</w:t>
            </w: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.</w:t>
            </w:r>
            <w:r w:rsidR="00420B29"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</w:p>
        </w:tc>
        <w:tc>
          <w:tcPr>
            <w:tcW w:w="1282" w:type="dxa"/>
          </w:tcPr>
          <w:p w14:paraId="347F8A59" w14:textId="3BA5E416" w:rsidR="0049536A" w:rsidRPr="00512286" w:rsidRDefault="00411B02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283" w:type="dxa"/>
          </w:tcPr>
          <w:p w14:paraId="1BEB5612" w14:textId="021289B7" w:rsidR="0049536A" w:rsidRPr="007652E4" w:rsidRDefault="0049536A" w:rsidP="0049536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512286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</w:tbl>
    <w:p w14:paraId="2D025E65" w14:textId="5DF892F7" w:rsidR="00AD3085" w:rsidRPr="007652E4" w:rsidRDefault="00AD3085" w:rsidP="00C17A30">
      <w:pPr>
        <w:tabs>
          <w:tab w:val="left" w:pos="360"/>
          <w:tab w:val="left" w:pos="1170"/>
        </w:tabs>
        <w:spacing w:before="24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="000E4F15" w:rsidRPr="007652E4">
        <w:rPr>
          <w:rFonts w:ascii="Cordia New" w:hAnsi="Cordia New" w:cs="Cordia New"/>
          <w:sz w:val="28"/>
          <w:szCs w:val="28"/>
        </w:rPr>
        <w:t>2</w:t>
      </w:r>
      <w:r w:rsidRPr="007652E4">
        <w:rPr>
          <w:rFonts w:ascii="Cordia New" w:hAnsi="Cordia New" w:cs="Cordia New"/>
          <w:sz w:val="28"/>
          <w:szCs w:val="28"/>
          <w:cs/>
        </w:rPr>
        <w:t>)</w:t>
      </w:r>
      <w:r w:rsidRPr="007652E4">
        <w:rPr>
          <w:rFonts w:ascii="Cordia New" w:hAnsi="Cordia New" w:cs="Cordia New"/>
          <w:sz w:val="28"/>
          <w:szCs w:val="28"/>
          <w:cs/>
        </w:rPr>
        <w:tab/>
      </w:r>
      <w:r w:rsidR="00DD4B1C" w:rsidRPr="007652E4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DD4B1C" w:rsidRPr="007652E4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มีกำหนดให้ต้องดำเนินการตาม</w:t>
      </w:r>
      <w:r w:rsidR="00132A0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>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</w:t>
      </w:r>
      <w:r w:rsidR="000F4611">
        <w:rPr>
          <w:rFonts w:ascii="Cordia New" w:hAnsi="Cordia New" w:cs="Cordia New" w:hint="cs"/>
          <w:sz w:val="28"/>
          <w:szCs w:val="28"/>
          <w:cs/>
        </w:rPr>
        <w:t xml:space="preserve">      </w:t>
      </w:r>
      <w:r w:rsidR="00132A03">
        <w:rPr>
          <w:rFonts w:ascii="Cordia New" w:hAnsi="Cordia New" w:cs="Cordia New" w:hint="cs"/>
          <w:sz w:val="28"/>
          <w:szCs w:val="28"/>
          <w:cs/>
        </w:rPr>
        <w:t xml:space="preserve">       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>ตามหลักเกณฑ์และเงื่อนไขที่กำหนดในประทานบัตรดังกล่าว</w:t>
      </w:r>
      <w:r w:rsidR="004C4A1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 xml:space="preserve">โดยสัญญามีอายุ </w:t>
      </w:r>
      <w:r w:rsidR="00DD4B1C" w:rsidRPr="007652E4">
        <w:rPr>
          <w:rFonts w:ascii="Cordia New" w:hAnsi="Cordia New" w:cs="Cordia New"/>
          <w:sz w:val="28"/>
          <w:szCs w:val="28"/>
        </w:rPr>
        <w:t xml:space="preserve">30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>ปี และจะสิ้นสุดในวันที่</w:t>
      </w:r>
      <w:r w:rsidR="000F4611">
        <w:rPr>
          <w:rFonts w:ascii="Cordia New" w:hAnsi="Cordia New" w:cs="Cordia New" w:hint="cs"/>
          <w:sz w:val="28"/>
          <w:szCs w:val="28"/>
          <w:cs/>
        </w:rPr>
        <w:t xml:space="preserve">                 </w:t>
      </w:r>
      <w:r w:rsidR="00D41C7A" w:rsidRPr="007652E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D4B1C" w:rsidRPr="007652E4">
        <w:rPr>
          <w:rFonts w:ascii="Cordia New" w:hAnsi="Cordia New" w:cs="Cordia New"/>
          <w:sz w:val="28"/>
          <w:szCs w:val="28"/>
        </w:rPr>
        <w:t xml:space="preserve">11 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DD4B1C" w:rsidRPr="007652E4">
        <w:rPr>
          <w:rFonts w:ascii="Cordia New" w:hAnsi="Cordia New" w:cs="Cordia New"/>
          <w:sz w:val="28"/>
          <w:szCs w:val="28"/>
        </w:rPr>
        <w:t>2589</w:t>
      </w:r>
      <w:r w:rsidR="00DD4B1C" w:rsidRPr="007652E4">
        <w:rPr>
          <w:rFonts w:ascii="Cordia New" w:hAnsi="Cordia New" w:cs="Cordia New"/>
          <w:sz w:val="28"/>
          <w:szCs w:val="28"/>
        </w:rPr>
        <w:tab/>
      </w:r>
    </w:p>
    <w:p w14:paraId="196D0B89" w14:textId="280479EE" w:rsidR="0068120E" w:rsidRPr="007652E4" w:rsidRDefault="000806C9" w:rsidP="00760C42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lastRenderedPageBreak/>
        <w:t>(3)</w:t>
      </w:r>
      <w:r w:rsidRPr="007652E4">
        <w:rPr>
          <w:rFonts w:ascii="Cordia New" w:hAnsi="Cordia New" w:cs="Cordia New"/>
          <w:sz w:val="28"/>
          <w:szCs w:val="28"/>
        </w:rPr>
        <w:tab/>
      </w:r>
      <w:r w:rsidR="00DD4B1C" w:rsidRPr="007652E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บริษัทได้ทำสัญญาว่าจ้างบริษัทที่ไม่เกี่ยวข้องกันแห่งหนึ่งสำหรับบริการเจาะระเบิด คัดแยกทุบหินและตักหิน </w:t>
      </w:r>
      <w:r w:rsidR="00EB2580">
        <w:rPr>
          <w:rFonts w:ascii="Cordia New" w:hAnsi="Cordia New" w:cs="Cordia New" w:hint="cs"/>
          <w:sz w:val="28"/>
          <w:szCs w:val="28"/>
          <w:cs/>
        </w:rPr>
        <w:t xml:space="preserve">   </w:t>
      </w:r>
      <w:r w:rsidR="00DD4B1C" w:rsidRPr="007652E4">
        <w:rPr>
          <w:rFonts w:ascii="Cordia New" w:hAnsi="Cordia New" w:cs="Cordia New"/>
          <w:sz w:val="28"/>
          <w:szCs w:val="28"/>
          <w:cs/>
        </w:rPr>
        <w:t>บนหน้าเหมือง โดยบริษัทมีภาระผูกพันที่จะต้องจ่ายชำระค่าบริการดังกล่าว ซึ่งเป็นไปตามอัตราที่กำหนดในสัญญา โดยทั้งสองฝ่ายสามารถตกลงเพื่อขยายอายุสัญญาต่อไปได้</w:t>
      </w:r>
      <w:r w:rsidRPr="007652E4">
        <w:rPr>
          <w:rFonts w:ascii="Cordia New" w:hAnsi="Cordia New" w:cs="Cordia New"/>
          <w:sz w:val="28"/>
          <w:szCs w:val="28"/>
        </w:rPr>
        <w:tab/>
      </w:r>
    </w:p>
    <w:p w14:paraId="2D27577F" w14:textId="67A5A78C" w:rsidR="000806C9" w:rsidRPr="007652E4" w:rsidRDefault="000806C9" w:rsidP="00893DD4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>(4)</w:t>
      </w:r>
      <w:r w:rsidRPr="007652E4">
        <w:rPr>
          <w:rFonts w:ascii="Cordia New" w:hAnsi="Cordia New" w:cs="Cordia New"/>
          <w:sz w:val="28"/>
          <w:szCs w:val="28"/>
        </w:rPr>
        <w:tab/>
      </w:r>
      <w:r w:rsidR="00DD4B1C" w:rsidRPr="007652E4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="00DD4B1C" w:rsidRPr="007652E4">
        <w:rPr>
          <w:rFonts w:ascii="Arial" w:hAnsi="Arial" w:cs="Angsana New"/>
          <w:cs/>
        </w:rPr>
        <w:t xml:space="preserve"> </w:t>
      </w:r>
      <w:r w:rsidR="00DD4B1C" w:rsidRPr="007652E4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="001377CD" w:rsidRPr="007652E4">
        <w:rPr>
          <w:rFonts w:ascii="Cordia New" w:hAnsi="Cordia New" w:cs="Cordia New" w:hint="cs"/>
          <w:sz w:val="28"/>
          <w:szCs w:val="28"/>
          <w:cs/>
        </w:rPr>
        <w:t xml:space="preserve">เป็นจำนวนเงินประมาณ </w:t>
      </w:r>
      <w:r w:rsidR="008764DE" w:rsidRPr="007652E4">
        <w:rPr>
          <w:rFonts w:ascii="Cordia New" w:hAnsi="Cordia New" w:cs="Cordia New"/>
          <w:sz w:val="28"/>
          <w:szCs w:val="28"/>
        </w:rPr>
        <w:t xml:space="preserve">30 </w:t>
      </w:r>
      <w:r w:rsidR="008764DE" w:rsidRPr="007652E4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="00FC1771">
        <w:rPr>
          <w:rFonts w:ascii="Cordia New" w:hAnsi="Cordia New" w:cs="Cordia New"/>
          <w:sz w:val="28"/>
          <w:szCs w:val="28"/>
        </w:rPr>
        <w:t>37</w:t>
      </w:r>
      <w:r w:rsidR="008764DE" w:rsidRPr="007652E4">
        <w:rPr>
          <w:rFonts w:ascii="Cordia New" w:hAnsi="Cordia New" w:cs="Cordia New" w:hint="cs"/>
          <w:sz w:val="28"/>
          <w:szCs w:val="28"/>
          <w:cs/>
        </w:rPr>
        <w:t xml:space="preserve"> ล้านบาทต่อปี </w:t>
      </w:r>
      <w:r w:rsidR="00F70461" w:rsidRPr="007652E4">
        <w:rPr>
          <w:rFonts w:ascii="Cordia New" w:hAnsi="Cordia New" w:cs="Cordia New" w:hint="cs"/>
          <w:sz w:val="28"/>
          <w:szCs w:val="28"/>
          <w:cs/>
        </w:rPr>
        <w:t>ซึ่ง</w:t>
      </w:r>
      <w:r w:rsidR="00DD4B1C" w:rsidRPr="007652E4">
        <w:rPr>
          <w:rFonts w:ascii="Cordia New" w:hAnsi="Cordia New" w:cs="Cordia New" w:hint="cs"/>
          <w:sz w:val="28"/>
          <w:szCs w:val="28"/>
          <w:cs/>
        </w:rPr>
        <w:t>เป็นไปตามอัตราที่กำหนดในสัญญา โดย</w:t>
      </w:r>
      <w:r w:rsidR="008764DE" w:rsidRPr="007652E4">
        <w:rPr>
          <w:rFonts w:ascii="Cordia New" w:hAnsi="Cordia New" w:cs="Cordia New" w:hint="cs"/>
          <w:sz w:val="28"/>
          <w:szCs w:val="28"/>
          <w:cs/>
        </w:rPr>
        <w:t xml:space="preserve">จะสิ้นสุดสัญญาในปี </w:t>
      </w:r>
      <w:r w:rsidR="008764DE" w:rsidRPr="007652E4">
        <w:rPr>
          <w:rFonts w:ascii="Cordia New" w:hAnsi="Cordia New" w:cs="Cordia New"/>
          <w:sz w:val="28"/>
          <w:szCs w:val="28"/>
        </w:rPr>
        <w:t>2571</w:t>
      </w:r>
    </w:p>
    <w:p w14:paraId="029A8E45" w14:textId="2F6B5165" w:rsidR="00895BCB" w:rsidRPr="007652E4" w:rsidRDefault="00895BCB" w:rsidP="00826859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การค้ำประกัน</w:t>
      </w:r>
    </w:p>
    <w:p w14:paraId="7E509C31" w14:textId="336881D7" w:rsidR="00AD3085" w:rsidRPr="00B361A9" w:rsidRDefault="00AD3085" w:rsidP="00687DF2">
      <w:pPr>
        <w:spacing w:before="120" w:after="120" w:line="411" w:lineRule="exact"/>
        <w:ind w:left="1080" w:hanging="54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7652E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7652E4">
        <w:rPr>
          <w:rFonts w:ascii="Cordia New" w:hAnsi="Cordia New" w:cs="Cordia New"/>
          <w:spacing w:val="-4"/>
          <w:sz w:val="28"/>
          <w:szCs w:val="28"/>
        </w:rPr>
        <w:t>1</w:t>
      </w:r>
      <w:r w:rsidRPr="007652E4">
        <w:rPr>
          <w:rFonts w:ascii="Cordia New" w:hAnsi="Cordia New" w:cs="Cordia New"/>
          <w:spacing w:val="-4"/>
          <w:sz w:val="28"/>
          <w:szCs w:val="28"/>
        </w:rPr>
        <w:t>)</w:t>
      </w:r>
      <w:r w:rsidRPr="007652E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B361A9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EF4374" w:rsidRPr="00B361A9">
        <w:rPr>
          <w:rFonts w:ascii="Cordia New" w:hAnsi="Cordia New" w:cs="Cordia New"/>
          <w:spacing w:val="-4"/>
          <w:sz w:val="28"/>
          <w:szCs w:val="28"/>
        </w:rPr>
        <w:t xml:space="preserve">30 </w:t>
      </w:r>
      <w:r w:rsidR="00457E2B" w:rsidRPr="00B361A9">
        <w:rPr>
          <w:rFonts w:ascii="Cordia New" w:hAnsi="Cordia New" w:cs="Cordia New" w:hint="cs"/>
          <w:spacing w:val="-4"/>
          <w:sz w:val="28"/>
          <w:szCs w:val="28"/>
          <w:cs/>
        </w:rPr>
        <w:t>กันยายน</w:t>
      </w:r>
      <w:r w:rsidR="00427EFB" w:rsidRPr="00B361A9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B361A9">
        <w:rPr>
          <w:rFonts w:ascii="Cordia New" w:hAnsi="Cordia New" w:cs="Cordia New"/>
          <w:spacing w:val="-4"/>
          <w:sz w:val="28"/>
          <w:szCs w:val="28"/>
        </w:rPr>
        <w:t>256</w:t>
      </w:r>
      <w:r w:rsidR="00082B9B" w:rsidRPr="00B361A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8</w:t>
      </w:r>
      <w:r w:rsidR="00427EFB" w:rsidRPr="00B361A9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B361A9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B361A9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B361A9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B361A9">
        <w:rPr>
          <w:rFonts w:ascii="Cordia New" w:hAnsi="Cordia New" w:cs="Cordia New"/>
          <w:spacing w:val="-4"/>
          <w:sz w:val="28"/>
          <w:szCs w:val="28"/>
        </w:rPr>
        <w:t>256</w:t>
      </w:r>
      <w:r w:rsidR="00082B9B" w:rsidRPr="00B361A9">
        <w:rPr>
          <w:rFonts w:ascii="Cordia New" w:hAnsi="Cordia New" w:cs="Cordia New"/>
          <w:spacing w:val="-4"/>
          <w:sz w:val="28"/>
          <w:szCs w:val="28"/>
        </w:rPr>
        <w:t>7</w:t>
      </w:r>
      <w:r w:rsidR="00680957" w:rsidRPr="00B361A9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 w:rsidRPr="00B361A9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B361A9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B361A9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B361A9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B361A9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</w:t>
      </w:r>
      <w:r w:rsidR="00837D10" w:rsidRPr="00B361A9">
        <w:rPr>
          <w:rFonts w:ascii="Cordia New" w:hAnsi="Cordia New" w:cs="Cordia New" w:hint="cs"/>
          <w:spacing w:val="-4"/>
          <w:sz w:val="28"/>
          <w:szCs w:val="28"/>
          <w:cs/>
        </w:rPr>
        <w:t>การ</w:t>
      </w:r>
      <w:r w:rsidR="00E73473" w:rsidRPr="00B361A9">
        <w:rPr>
          <w:rFonts w:ascii="Cordia New" w:hAnsi="Cordia New" w:cs="Cordia New"/>
          <w:spacing w:val="-4"/>
          <w:sz w:val="28"/>
          <w:szCs w:val="28"/>
          <w:cs/>
        </w:rPr>
        <w:t>ปฏิบัติ</w:t>
      </w:r>
      <w:r w:rsidR="00893DD4" w:rsidRPr="00B361A9">
        <w:rPr>
          <w:rFonts w:ascii="Cordia New" w:hAnsi="Cordia New" w:cs="Cordia New" w:hint="cs"/>
          <w:spacing w:val="-4"/>
          <w:sz w:val="28"/>
          <w:szCs w:val="28"/>
          <w:cs/>
        </w:rPr>
        <w:t>งาน</w:t>
      </w:r>
      <w:r w:rsidR="00E73473" w:rsidRPr="00B361A9">
        <w:rPr>
          <w:rFonts w:ascii="Cordia New" w:hAnsi="Cordia New" w:cs="Cordia New"/>
          <w:spacing w:val="-4"/>
          <w:sz w:val="28"/>
          <w:szCs w:val="28"/>
          <w:cs/>
        </w:rPr>
        <w:t>บางประการตามปกติธุรกิจของ</w:t>
      </w:r>
      <w:r w:rsidR="00E5740C" w:rsidRPr="00B361A9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B361A9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B361A9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p w14:paraId="510C0964" w14:textId="77DF3910" w:rsidR="00C5179D" w:rsidRPr="00B361A9" w:rsidRDefault="00C5179D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4"/>
          <w:sz w:val="16"/>
          <w:szCs w:val="16"/>
        </w:rPr>
      </w:pPr>
    </w:p>
    <w:tbl>
      <w:tblPr>
        <w:tblW w:w="87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2"/>
        <w:gridCol w:w="1090"/>
        <w:gridCol w:w="1260"/>
        <w:gridCol w:w="1260"/>
        <w:gridCol w:w="1170"/>
        <w:gridCol w:w="1170"/>
      </w:tblGrid>
      <w:tr w:rsidR="00CE0A88" w:rsidRPr="004D11D7" w14:paraId="6C4C6974" w14:textId="77777777" w:rsidTr="00EF4374">
        <w:tc>
          <w:tcPr>
            <w:tcW w:w="2762" w:type="dxa"/>
            <w:vAlign w:val="bottom"/>
          </w:tcPr>
          <w:p w14:paraId="75850DAB" w14:textId="77777777" w:rsidR="00AD3085" w:rsidRPr="00B361A9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0C6A526F" w14:textId="61F4E463" w:rsidR="00AD3085" w:rsidRPr="00B361A9" w:rsidRDefault="00AD3085" w:rsidP="00D577B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5E922CC" w14:textId="77777777" w:rsidR="00AD3085" w:rsidRPr="00B361A9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361A9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BE8C7F9" w14:textId="77777777" w:rsidR="00AD3085" w:rsidRPr="00B361A9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361A9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EFE" w:rsidRPr="004D11D7" w14:paraId="52BB86CA" w14:textId="77777777" w:rsidTr="00EF4374">
        <w:tc>
          <w:tcPr>
            <w:tcW w:w="2762" w:type="dxa"/>
            <w:vAlign w:val="bottom"/>
          </w:tcPr>
          <w:p w14:paraId="4A768AB7" w14:textId="77777777" w:rsidR="00D47EFE" w:rsidRPr="00B361A9" w:rsidRDefault="00D47EFE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40B466D2" w14:textId="77777777" w:rsidR="00D47EFE" w:rsidRPr="00B361A9" w:rsidRDefault="00D47EFE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D9660C" w14:textId="00E7FB4B" w:rsidR="00D47EFE" w:rsidRPr="00B361A9" w:rsidRDefault="00EF4374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361A9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457E2B" w:rsidRPr="00B361A9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กันยายน</w:t>
            </w:r>
            <w:r w:rsidR="00D47EFE" w:rsidRPr="00B361A9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0E4F15" w:rsidRPr="00B361A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17828" w:rsidRPr="00B361A9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62CB972" w14:textId="0CACD60B" w:rsidR="00D47EFE" w:rsidRPr="00B361A9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361A9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361A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361A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17828" w:rsidRPr="00B361A9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CD31126" w14:textId="425EE037" w:rsidR="00D47EFE" w:rsidRPr="00B361A9" w:rsidRDefault="00457E2B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361A9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B361A9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B361A9">
              <w:rPr>
                <w:rFonts w:ascii="Cordia New" w:hAnsi="Cordia New" w:cs="Cordi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6845A443" w14:textId="55E5038B" w:rsidR="00D47EFE" w:rsidRPr="00B361A9" w:rsidRDefault="00D47EFE" w:rsidP="00D47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361A9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361A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B361A9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17828" w:rsidRPr="00B361A9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D577BF" w:rsidRPr="004D11D7" w14:paraId="13C75AD9" w14:textId="77777777">
        <w:tc>
          <w:tcPr>
            <w:tcW w:w="2762" w:type="dxa"/>
            <w:vAlign w:val="bottom"/>
          </w:tcPr>
          <w:p w14:paraId="3B9A8745" w14:textId="77777777" w:rsidR="00D577BF" w:rsidRPr="00B361A9" w:rsidRDefault="00D577BF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32443084" w14:textId="77777777" w:rsidR="00D577BF" w:rsidRPr="00B361A9" w:rsidRDefault="00D577BF" w:rsidP="00D47EFE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FA68EF6" w14:textId="7C201FC4" w:rsidR="00D577BF" w:rsidRPr="00D577BF" w:rsidRDefault="00D577BF" w:rsidP="00D577B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eastAsiaTheme="minorEastAsia" w:hAnsi="Cordia New" w:cs="Cordia New"/>
                <w:i/>
                <w:iCs/>
                <w:sz w:val="28"/>
                <w:szCs w:val="28"/>
                <w:lang w:eastAsia="zh-CN"/>
              </w:rPr>
            </w:pPr>
            <w:r w:rsidRPr="00D577B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577B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D577BF">
              <w:rPr>
                <w:rFonts w:ascii="Cordia New" w:eastAsiaTheme="minorEastAsia" w:hAnsi="Cordia New" w:cs="Cordia New"/>
                <w:i/>
                <w:iCs/>
                <w:sz w:val="28"/>
                <w:szCs w:val="28"/>
                <w:lang w:eastAsia="zh-CN"/>
              </w:rPr>
              <w:t>)</w:t>
            </w:r>
          </w:p>
        </w:tc>
      </w:tr>
      <w:tr w:rsidR="00556ED1" w:rsidRPr="004D11D7" w14:paraId="0834C2A1" w14:textId="77777777" w:rsidTr="00802A91">
        <w:trPr>
          <w:trHeight w:val="450"/>
        </w:trPr>
        <w:tc>
          <w:tcPr>
            <w:tcW w:w="2762" w:type="dxa"/>
            <w:vAlign w:val="bottom"/>
          </w:tcPr>
          <w:p w14:paraId="0C1933EF" w14:textId="77777777" w:rsidR="00556ED1" w:rsidRPr="00B361A9" w:rsidRDefault="00556ED1" w:rsidP="00556ED1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361A9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090" w:type="dxa"/>
            <w:vAlign w:val="bottom"/>
          </w:tcPr>
          <w:p w14:paraId="3DEA13D8" w14:textId="0AEA9497" w:rsidR="00556ED1" w:rsidRPr="00B361A9" w:rsidRDefault="00556ED1" w:rsidP="00556ED1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080BE6" w14:textId="47B0957A" w:rsidR="00556ED1" w:rsidRPr="00B36855" w:rsidRDefault="00802A9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36855">
              <w:rPr>
                <w:rFonts w:ascii="Cordia New" w:hAnsi="Cordia New" w:cs="Cordia New"/>
                <w:sz w:val="28"/>
                <w:szCs w:val="28"/>
              </w:rPr>
              <w:t>14.</w:t>
            </w:r>
            <w:r w:rsidR="004D11D7" w:rsidRPr="00B36855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47BD6CDE" w14:textId="04159C87" w:rsidR="00556ED1" w:rsidRPr="00B361A9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361A9">
              <w:rPr>
                <w:rFonts w:ascii="Cordia New" w:hAnsi="Cordia New" w:cs="Cordia New"/>
                <w:sz w:val="28"/>
                <w:szCs w:val="28"/>
              </w:rPr>
              <w:t>21.</w:t>
            </w:r>
            <w:r w:rsidR="00617828" w:rsidRPr="00B361A9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49065338" w14:textId="6297B1C2" w:rsidR="00556ED1" w:rsidRPr="00B361A9" w:rsidRDefault="00802A9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361A9">
              <w:rPr>
                <w:rFonts w:ascii="Cordia New" w:hAnsi="Cordia New" w:cs="Cordia New"/>
                <w:sz w:val="28"/>
                <w:szCs w:val="28"/>
              </w:rPr>
              <w:t>12.7</w:t>
            </w:r>
          </w:p>
        </w:tc>
        <w:tc>
          <w:tcPr>
            <w:tcW w:w="1170" w:type="dxa"/>
            <w:vAlign w:val="bottom"/>
          </w:tcPr>
          <w:p w14:paraId="12B36BA1" w14:textId="07CE81AD" w:rsidR="00556ED1" w:rsidRPr="00B361A9" w:rsidRDefault="00556ED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361A9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556ED1" w:rsidRPr="007652E4" w14:paraId="059AA411" w14:textId="77777777" w:rsidTr="00802A91">
        <w:trPr>
          <w:trHeight w:val="729"/>
        </w:trPr>
        <w:tc>
          <w:tcPr>
            <w:tcW w:w="2762" w:type="dxa"/>
            <w:vAlign w:val="bottom"/>
          </w:tcPr>
          <w:p w14:paraId="6B1B445F" w14:textId="479FA6EF" w:rsidR="00556ED1" w:rsidRPr="00B361A9" w:rsidRDefault="00556ED1" w:rsidP="00556ED1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B361A9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ค้ำประกันการปฏิบัติงานตา</w:t>
            </w:r>
            <w:r w:rsidR="00D3122D" w:rsidRPr="00B361A9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ม</w:t>
            </w:r>
            <w:r w:rsidRPr="00B361A9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สัญญาและอื่น ๆ</w:t>
            </w:r>
          </w:p>
        </w:tc>
        <w:tc>
          <w:tcPr>
            <w:tcW w:w="1090" w:type="dxa"/>
          </w:tcPr>
          <w:p w14:paraId="101ADEF6" w14:textId="64532A89" w:rsidR="00556ED1" w:rsidRPr="00B361A9" w:rsidRDefault="00556ED1" w:rsidP="00556ED1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E82CF3" w14:textId="0A1EC79C" w:rsidR="00556ED1" w:rsidRPr="00B36855" w:rsidRDefault="00802A91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36855">
              <w:rPr>
                <w:rFonts w:ascii="Cordia New" w:hAnsi="Cordia New" w:cs="Cordia New"/>
                <w:sz w:val="28"/>
                <w:szCs w:val="28"/>
              </w:rPr>
              <w:t>6.5</w:t>
            </w:r>
          </w:p>
        </w:tc>
        <w:tc>
          <w:tcPr>
            <w:tcW w:w="1260" w:type="dxa"/>
          </w:tcPr>
          <w:p w14:paraId="73115F35" w14:textId="0C2B9F89" w:rsidR="00556ED1" w:rsidRPr="00B361A9" w:rsidRDefault="00617828" w:rsidP="00556ED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361A9">
              <w:rPr>
                <w:rFonts w:ascii="Cordia New" w:hAnsi="Cordia New" w:cs="Cordia New"/>
                <w:sz w:val="28"/>
                <w:szCs w:val="28"/>
              </w:rPr>
              <w:t>14</w:t>
            </w:r>
            <w:r w:rsidR="00556ED1" w:rsidRPr="00B361A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B361A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7C7E7B0C" w14:textId="7837CF95" w:rsidR="00556ED1" w:rsidRPr="00B361A9" w:rsidRDefault="00802A91" w:rsidP="00556ED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361A9">
              <w:rPr>
                <w:rFonts w:ascii="Cordia New" w:hAnsi="Cordia New" w:cs="Cordia New"/>
                <w:sz w:val="28"/>
                <w:szCs w:val="28"/>
              </w:rPr>
              <w:t>6.5</w:t>
            </w:r>
          </w:p>
        </w:tc>
        <w:tc>
          <w:tcPr>
            <w:tcW w:w="1170" w:type="dxa"/>
          </w:tcPr>
          <w:p w14:paraId="1B4372DF" w14:textId="0CDDCEB9" w:rsidR="00556ED1" w:rsidRPr="007652E4" w:rsidRDefault="00617828" w:rsidP="00556ED1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361A9">
              <w:rPr>
                <w:rFonts w:ascii="Cordia New" w:hAnsi="Cordia New" w:cs="Cordia New"/>
                <w:sz w:val="28"/>
                <w:szCs w:val="28"/>
              </w:rPr>
              <w:t>14</w:t>
            </w:r>
            <w:r w:rsidR="00556ED1" w:rsidRPr="00B361A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B361A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</w:tbl>
    <w:p w14:paraId="3DEE2CEA" w14:textId="77777777" w:rsidR="0002375D" w:rsidRPr="007652E4" w:rsidRDefault="0002375D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12"/>
          <w:szCs w:val="12"/>
        </w:rPr>
      </w:pPr>
    </w:p>
    <w:p w14:paraId="24DD8E1B" w14:textId="3AA1F93F" w:rsidR="00866DCC" w:rsidRPr="007652E4" w:rsidRDefault="00866DCC" w:rsidP="00C17A30">
      <w:pPr>
        <w:pStyle w:val="ListParagraph"/>
        <w:numPr>
          <w:ilvl w:val="1"/>
          <w:numId w:val="27"/>
        </w:numPr>
        <w:tabs>
          <w:tab w:val="left" w:pos="72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5549578E" w14:textId="29BEAFF0" w:rsidR="003424D0" w:rsidRPr="007652E4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</w:rPr>
        <w:t>(1)</w:t>
      </w:r>
      <w:r w:rsidRPr="007652E4">
        <w:rPr>
          <w:rFonts w:ascii="Cordia New" w:hAnsi="Cordia New" w:cs="Cordia New"/>
          <w:sz w:val="28"/>
          <w:szCs w:val="28"/>
        </w:rPr>
        <w:tab/>
      </w:r>
      <w:r w:rsidR="00003794" w:rsidRPr="007652E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="00003794" w:rsidRPr="007652E4">
        <w:rPr>
          <w:rFonts w:ascii="Cordia New" w:hAnsi="Cordia New" w:cs="Cordia New"/>
          <w:sz w:val="28"/>
          <w:szCs w:val="28"/>
        </w:rPr>
        <w:t>2572</w:t>
      </w:r>
    </w:p>
    <w:p w14:paraId="662B96D5" w14:textId="75B4BB20" w:rsidR="00687DF2" w:rsidRPr="007652E4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  <w:cs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Pr="007652E4">
        <w:rPr>
          <w:rFonts w:ascii="Cordia New" w:hAnsi="Cordia New" w:cs="Cordia New"/>
          <w:sz w:val="28"/>
          <w:szCs w:val="28"/>
        </w:rPr>
        <w:t>2</w:t>
      </w:r>
      <w:r w:rsidRPr="007652E4">
        <w:rPr>
          <w:rFonts w:ascii="Cordia New" w:hAnsi="Cordia New" w:cs="Cordia New"/>
          <w:sz w:val="28"/>
          <w:szCs w:val="28"/>
          <w:cs/>
        </w:rPr>
        <w:t>)</w:t>
      </w:r>
      <w:r w:rsidRPr="007652E4">
        <w:rPr>
          <w:rFonts w:ascii="Cordia New" w:hAnsi="Cordia New" w:cs="Cordia New"/>
          <w:sz w:val="28"/>
          <w:szCs w:val="28"/>
          <w:cs/>
        </w:rPr>
        <w:tab/>
      </w:r>
      <w:r w:rsidR="00003794" w:rsidRPr="007652E4">
        <w:rPr>
          <w:rFonts w:ascii="Cordia New" w:hAnsi="Cordia New" w:cs="Cordia New"/>
          <w:sz w:val="28"/>
          <w:szCs w:val="28"/>
          <w:cs/>
        </w:rPr>
        <w:t>บริษัท</w:t>
      </w:r>
      <w:r w:rsidR="00003794" w:rsidRPr="007652E4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="00003794" w:rsidRPr="007652E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="00003794" w:rsidRPr="007652E4">
        <w:rPr>
          <w:rFonts w:ascii="Cordia New" w:hAnsi="Cordia New" w:cs="Cordia New"/>
          <w:sz w:val="28"/>
          <w:szCs w:val="28"/>
        </w:rPr>
        <w:t xml:space="preserve"> </w:t>
      </w:r>
      <w:r w:rsidR="00003794" w:rsidRPr="007652E4">
        <w:rPr>
          <w:rFonts w:ascii="Cordia New" w:hAnsi="Cordia New" w:cs="Cordia New"/>
          <w:sz w:val="28"/>
          <w:szCs w:val="28"/>
          <w:cs/>
        </w:rPr>
        <w:t>ๆ</w:t>
      </w:r>
      <w:r w:rsidR="00003794" w:rsidRPr="007652E4">
        <w:rPr>
          <w:rFonts w:ascii="Cordia New" w:hAnsi="Cordia New" w:cs="Cordia New"/>
          <w:sz w:val="28"/>
          <w:szCs w:val="28"/>
        </w:rPr>
        <w:t xml:space="preserve"> </w:t>
      </w:r>
      <w:r w:rsidR="00003794" w:rsidRPr="007652E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="00003794" w:rsidRPr="007652E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5D8A61FC" w14:textId="117B3AB1" w:rsidR="00F0634C" w:rsidRPr="00290D4A" w:rsidRDefault="00687DF2" w:rsidP="00042231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/>
          <w:sz w:val="28"/>
          <w:szCs w:val="28"/>
          <w:cs/>
        </w:rPr>
        <w:t>(</w:t>
      </w:r>
      <w:r w:rsidRPr="007652E4">
        <w:rPr>
          <w:rFonts w:ascii="Cordia New" w:hAnsi="Cordia New" w:cs="Cordia New"/>
          <w:sz w:val="28"/>
          <w:szCs w:val="28"/>
        </w:rPr>
        <w:t>3</w:t>
      </w:r>
      <w:r w:rsidRPr="007652E4">
        <w:rPr>
          <w:rFonts w:ascii="Cordia New" w:hAnsi="Cordia New" w:cs="Cordia New"/>
          <w:sz w:val="28"/>
          <w:szCs w:val="28"/>
          <w:cs/>
        </w:rPr>
        <w:t>)</w:t>
      </w:r>
      <w:r w:rsidRPr="007652E4">
        <w:rPr>
          <w:rFonts w:ascii="Cordia New" w:hAnsi="Cordia New" w:cs="Cordia New"/>
          <w:sz w:val="28"/>
          <w:szCs w:val="28"/>
          <w:cs/>
        </w:rPr>
        <w:tab/>
      </w:r>
      <w:r w:rsidR="00003794" w:rsidRPr="007652E4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="00CB4687" w:rsidRPr="00F22F8C">
        <w:rPr>
          <w:rFonts w:ascii="Cordia New" w:hAnsi="Cordia New" w:cs="Cordia New"/>
          <w:sz w:val="28"/>
          <w:szCs w:val="28"/>
        </w:rPr>
        <w:t xml:space="preserve">HLL 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="00CB4687" w:rsidRPr="00F22F8C">
        <w:rPr>
          <w:rFonts w:ascii="Cordia New" w:hAnsi="Cordia New" w:cs="Cordia New"/>
          <w:sz w:val="28"/>
          <w:szCs w:val="28"/>
        </w:rPr>
        <w:t xml:space="preserve">HLL 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ซึ่งจะต้องเจรจาเพื่อขอคืนภาษีที่นำส่งแล้วนั้นจากผู้ถือหุ้นเดิมต่อไป ต่อมาเมื่อวันที่ </w:t>
      </w:r>
      <w:r w:rsidR="00CB4687" w:rsidRPr="00F22F8C">
        <w:rPr>
          <w:rFonts w:ascii="Cordia New" w:hAnsi="Cordia New" w:cs="Cordia New"/>
          <w:sz w:val="28"/>
          <w:szCs w:val="28"/>
        </w:rPr>
        <w:t>29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CB4687" w:rsidRPr="00F22F8C">
        <w:rPr>
          <w:rFonts w:ascii="Cordia New" w:hAnsi="Cordia New" w:cs="Cordia New"/>
          <w:sz w:val="28"/>
          <w:szCs w:val="28"/>
        </w:rPr>
        <w:t>2564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 </w:t>
      </w:r>
      <w:r w:rsidR="00CB4687" w:rsidRPr="00F22F8C">
        <w:rPr>
          <w:rFonts w:ascii="Cordia New" w:hAnsi="Cordia New" w:cs="Cordia New"/>
          <w:sz w:val="28"/>
          <w:szCs w:val="28"/>
        </w:rPr>
        <w:t xml:space="preserve">HLL </w:t>
      </w:r>
      <w:r w:rsidR="00CB4687" w:rsidRPr="00F22F8C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</w:t>
      </w:r>
      <w:r w:rsidR="00CB4687" w:rsidRPr="00F22F8C">
        <w:rPr>
          <w:rFonts w:ascii="Cordia New" w:hAnsi="Cordia New" w:cs="Cordia New"/>
          <w:sz w:val="28"/>
          <w:szCs w:val="28"/>
          <w:cs/>
        </w:rPr>
        <w:lastRenderedPageBreak/>
        <w:t>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="00CB4687" w:rsidRPr="00F22F8C">
        <w:rPr>
          <w:rFonts w:ascii="Cordia New" w:hAnsi="Cordia New" w:cs="Cordia New" w:hint="cs"/>
          <w:sz w:val="28"/>
          <w:szCs w:val="28"/>
          <w:cs/>
        </w:rPr>
        <w:t>และ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ค่าธรรมเนียมอื่นที่เกิดขึ้นในอนาคต ตามคำแนะนำของผู้เชี่ยวชาญด้านภาษีในประเทศเวียดนาม โดย </w:t>
      </w:r>
      <w:r w:rsidR="00CB4687" w:rsidRPr="00F22F8C">
        <w:rPr>
          <w:rFonts w:ascii="Cordia New" w:hAnsi="Cordia New" w:cs="Cordia New"/>
          <w:sz w:val="28"/>
          <w:szCs w:val="28"/>
        </w:rPr>
        <w:t xml:space="preserve">HLL 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CB4687" w:rsidRPr="00F22F8C">
        <w:rPr>
          <w:rFonts w:ascii="Cordia New" w:hAnsi="Cordia New" w:cs="Cordia New"/>
          <w:sz w:val="28"/>
          <w:szCs w:val="28"/>
        </w:rPr>
        <w:t>2564</w:t>
      </w:r>
      <w:r w:rsidR="00CB4687" w:rsidRPr="00F22F8C">
        <w:rPr>
          <w:rFonts w:ascii="Cordia New" w:hAnsi="Cordia New" w:cs="Cordia New"/>
          <w:sz w:val="28"/>
          <w:szCs w:val="28"/>
          <w:cs/>
        </w:rPr>
        <w:t xml:space="preserve"> จนถึงปัจจุบัน </w:t>
      </w:r>
      <w:r w:rsidR="00CB4687" w:rsidRPr="002A18D6">
        <w:rPr>
          <w:rFonts w:ascii="Cordia New" w:hAnsi="Cordia New" w:cs="Cordia New"/>
          <w:sz w:val="28"/>
          <w:szCs w:val="28"/>
          <w:cs/>
        </w:rPr>
        <w:t xml:space="preserve">ทั้งนี้ผู้บริหารของกลุ่มบริษัทพิจารณาว่า </w:t>
      </w:r>
      <w:r w:rsidR="00CB468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CB4687" w:rsidRPr="002A18D6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="00CB468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CB4687" w:rsidRPr="002A18D6">
        <w:rPr>
          <w:rFonts w:ascii="Cordia New" w:hAnsi="Cordia New" w:cs="Cordia New"/>
          <w:sz w:val="28"/>
          <w:szCs w:val="28"/>
          <w:cs/>
        </w:rPr>
        <w:t xml:space="preserve">ขึ้นอยู่กับการตรวจสอบที่อาจเกิดขึ้นในอนาคต การดำเนินการหรือการตัดสินใจของหน่วยงานภาษีของประเทศเวียดนาม จึงยังมีความเป็นไปได้ที่ </w:t>
      </w:r>
      <w:r w:rsidR="00CB4687" w:rsidRPr="002A18D6">
        <w:rPr>
          <w:rFonts w:ascii="Cordia New" w:hAnsi="Cordia New" w:cs="Cordia New"/>
          <w:sz w:val="28"/>
          <w:szCs w:val="28"/>
        </w:rPr>
        <w:t xml:space="preserve">HLL </w:t>
      </w:r>
      <w:r w:rsidR="00CB4687" w:rsidRPr="002A18D6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อาจยังมีภาระภาษีจำนวน </w:t>
      </w:r>
      <w:r w:rsidR="00CB4687" w:rsidRPr="002A18D6">
        <w:rPr>
          <w:rFonts w:ascii="Cordia New" w:hAnsi="Cordia New" w:cs="Cordia New"/>
          <w:sz w:val="28"/>
          <w:szCs w:val="28"/>
        </w:rPr>
        <w:t xml:space="preserve">59.78 </w:t>
      </w:r>
      <w:r w:rsidR="00CB4687" w:rsidRPr="002A18D6">
        <w:rPr>
          <w:rFonts w:ascii="Cordia New" w:hAnsi="Cordia New" w:cs="Cordia New"/>
          <w:sz w:val="28"/>
          <w:szCs w:val="28"/>
          <w:cs/>
        </w:rPr>
        <w:t>พันล้าน</w:t>
      </w:r>
      <w:r w:rsidR="00CB4687" w:rsidRPr="002A18D6">
        <w:rPr>
          <w:rFonts w:ascii="Cordia New" w:hAnsi="Cordia New" w:cs="Cordia New" w:hint="cs"/>
          <w:sz w:val="28"/>
          <w:szCs w:val="28"/>
          <w:cs/>
        </w:rPr>
        <w:t>ดอง</w:t>
      </w:r>
      <w:r w:rsidR="00CB4687" w:rsidRPr="00C90BD2">
        <w:rPr>
          <w:rFonts w:ascii="Cordia New" w:hAnsi="Cordia New" w:cs="Cordia New"/>
          <w:sz w:val="28"/>
          <w:szCs w:val="28"/>
          <w:cs/>
        </w:rPr>
        <w:t xml:space="preserve">หรือเทียบเท่า </w:t>
      </w:r>
      <w:r w:rsidR="00802A91" w:rsidRPr="00C90BD2">
        <w:rPr>
          <w:rFonts w:ascii="Cordia New" w:hAnsi="Cordia New" w:cs="Cordia New"/>
          <w:sz w:val="28"/>
          <w:szCs w:val="28"/>
        </w:rPr>
        <w:t>76.52</w:t>
      </w:r>
      <w:r w:rsidR="00CB4687" w:rsidRPr="00C90BD2">
        <w:rPr>
          <w:rFonts w:ascii="Cordia New" w:hAnsi="Cordia New" w:cs="Cordia New"/>
          <w:sz w:val="28"/>
          <w:szCs w:val="28"/>
        </w:rPr>
        <w:t xml:space="preserve"> </w:t>
      </w:r>
      <w:r w:rsidR="00CB4687" w:rsidRPr="00C90BD2">
        <w:rPr>
          <w:rFonts w:ascii="Cordia New" w:hAnsi="Cordia New" w:cs="Cordia New"/>
          <w:sz w:val="28"/>
          <w:szCs w:val="28"/>
          <w:cs/>
        </w:rPr>
        <w:t>ล้านบาท</w:t>
      </w:r>
      <w:r w:rsidR="00CB4687" w:rsidRPr="002A18D6">
        <w:rPr>
          <w:rFonts w:ascii="Cordia New" w:hAnsi="Cordia New" w:cs="Cordia New"/>
          <w:sz w:val="28"/>
          <w:szCs w:val="28"/>
          <w:cs/>
        </w:rPr>
        <w:t xml:space="preserve"> บวกค่าปรับและดอกเบี้ยที่เกี่ยวข้อง</w:t>
      </w:r>
    </w:p>
    <w:p w14:paraId="347280C6" w14:textId="4A6E5D11" w:rsidR="001D319A" w:rsidRDefault="001D319A" w:rsidP="00047AB4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D319A">
        <w:rPr>
          <w:rFonts w:ascii="Cordia New" w:hAnsi="Cordia New" w:cs="Cordia New"/>
          <w:b/>
          <w:bCs/>
          <w:sz w:val="28"/>
          <w:szCs w:val="28"/>
          <w:cs/>
        </w:rPr>
        <w:t>การจัดประเภทรายการใหม่</w:t>
      </w:r>
    </w:p>
    <w:p w14:paraId="05CC0D21" w14:textId="7514CADC" w:rsidR="001D319A" w:rsidRDefault="001D319A" w:rsidP="002B007D">
      <w:pPr>
        <w:spacing w:before="160" w:after="160" w:line="411" w:lineRule="exact"/>
        <w:ind w:left="533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1D319A">
        <w:rPr>
          <w:rFonts w:ascii="Cordia New" w:hAnsi="Cordia New" w:cs="Cordia New"/>
          <w:sz w:val="28"/>
          <w:szCs w:val="28"/>
          <w:cs/>
        </w:rPr>
        <w:t>กลุ่มบริษัทและบริษัทได้จัดประเภทรายการบางรายการในงบการเงินที่นำมาแสดงเปรียบเทียบใหม่เพื่อให้สอดคล้องกับการจัดประเภทรายการบัญชีของงวดปัจจุบันซึ่งไม่มีผลต่อกำไรหรือขาดทุนสำหรับงวดหรือส่วนของผู้ถือหุ้นตามที่ได้รายงานไว้แล้วโดยมีรายละเอียด ดังนี้</w:t>
      </w:r>
    </w:p>
    <w:tbl>
      <w:tblPr>
        <w:tblW w:w="8960" w:type="dxa"/>
        <w:tblInd w:w="490" w:type="dxa"/>
        <w:tblLook w:val="01E0" w:firstRow="1" w:lastRow="1" w:firstColumn="1" w:lastColumn="1" w:noHBand="0" w:noVBand="0"/>
      </w:tblPr>
      <w:tblGrid>
        <w:gridCol w:w="4639"/>
        <w:gridCol w:w="1441"/>
        <w:gridCol w:w="1440"/>
        <w:gridCol w:w="1440"/>
      </w:tblGrid>
      <w:tr w:rsidR="001D319A" w:rsidRPr="00290D4A" w14:paraId="4B874F93" w14:textId="77777777">
        <w:tc>
          <w:tcPr>
            <w:tcW w:w="4640" w:type="dxa"/>
          </w:tcPr>
          <w:p w14:paraId="750D6993" w14:textId="77777777" w:rsidR="001D319A" w:rsidRPr="00290D4A" w:rsidRDefault="001D319A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1E9815C1" w14:textId="77777777" w:rsidR="001D319A" w:rsidRPr="00290D4A" w:rsidRDefault="001D31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D319A" w:rsidRPr="00290D4A" w14:paraId="6A87EA15" w14:textId="77777777">
        <w:tc>
          <w:tcPr>
            <w:tcW w:w="4640" w:type="dxa"/>
          </w:tcPr>
          <w:p w14:paraId="210498AA" w14:textId="77777777" w:rsidR="001D319A" w:rsidRPr="00290D4A" w:rsidRDefault="001D319A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8617891" w14:textId="77777777" w:rsidR="001D319A" w:rsidRPr="00290D4A" w:rsidRDefault="001D31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40" w:type="dxa"/>
            <w:vAlign w:val="bottom"/>
          </w:tcPr>
          <w:p w14:paraId="5E5B1F1A" w14:textId="77777777" w:rsidR="001D319A" w:rsidRPr="00290D4A" w:rsidRDefault="001D31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68C50CC6" w14:textId="77777777" w:rsidR="001D319A" w:rsidRPr="00290D4A" w:rsidRDefault="001D31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1D319A" w:rsidRPr="00290D4A" w14:paraId="52AC52F4" w14:textId="77777777">
        <w:tc>
          <w:tcPr>
            <w:tcW w:w="4640" w:type="dxa"/>
          </w:tcPr>
          <w:p w14:paraId="7B2C25E1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67B62B69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90D4A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290D4A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D319A" w:rsidRPr="00290D4A" w14:paraId="7CC29CE0" w14:textId="77777777">
        <w:tc>
          <w:tcPr>
            <w:tcW w:w="4640" w:type="dxa"/>
          </w:tcPr>
          <w:p w14:paraId="37F7457D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2431A700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FE075A2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0D7809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D319A" w:rsidRPr="00290D4A" w14:paraId="149FDC16" w14:textId="77777777">
        <w:tc>
          <w:tcPr>
            <w:tcW w:w="4640" w:type="dxa"/>
          </w:tcPr>
          <w:p w14:paraId="510932A3" w14:textId="064C6EF5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68E886EE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8D51FF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8F6EF1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D319A" w:rsidRPr="00290D4A" w14:paraId="5171CB32" w14:textId="77777777">
        <w:tc>
          <w:tcPr>
            <w:tcW w:w="4640" w:type="dxa"/>
          </w:tcPr>
          <w:p w14:paraId="53CAE4E0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29BB37A6" w14:textId="57689982" w:rsidR="001D319A" w:rsidRPr="00290D4A" w:rsidRDefault="00072DC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72DC0">
              <w:rPr>
                <w:rFonts w:ascii="Cordia New" w:hAnsi="Cordia New" w:cs="Cordia New"/>
                <w:sz w:val="28"/>
                <w:szCs w:val="28"/>
              </w:rPr>
              <w:t>             30,988</w:t>
            </w:r>
          </w:p>
        </w:tc>
        <w:tc>
          <w:tcPr>
            <w:tcW w:w="1440" w:type="dxa"/>
            <w:vAlign w:val="bottom"/>
          </w:tcPr>
          <w:p w14:paraId="0E529FB8" w14:textId="0296A2EB" w:rsidR="001D319A" w:rsidRPr="00290D4A" w:rsidRDefault="001D319A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F263F">
              <w:rPr>
                <w:rFonts w:ascii="Cordia New" w:hAnsi="Cordia New" w:cs="Cordia New"/>
                <w:sz w:val="28"/>
                <w:szCs w:val="28"/>
              </w:rPr>
              <w:t>2,50</w:t>
            </w:r>
            <w:r w:rsidR="00824D9D">
              <w:rPr>
                <w:rFonts w:ascii="Cordia New" w:hAnsi="Cordia New" w:cs="Cordia New"/>
                <w:sz w:val="28"/>
                <w:szCs w:val="28"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12C6031B" w14:textId="293E4F37" w:rsidR="001D319A" w:rsidRPr="00290D4A" w:rsidRDefault="00FF263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28,48</w:t>
            </w:r>
            <w:r w:rsidR="00824D9D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1D319A" w:rsidRPr="00290D4A" w14:paraId="309C4482" w14:textId="77777777">
        <w:tc>
          <w:tcPr>
            <w:tcW w:w="4640" w:type="dxa"/>
          </w:tcPr>
          <w:p w14:paraId="158D1356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ค่าใช้จ่ายในการให้บริหาร</w:t>
            </w:r>
          </w:p>
        </w:tc>
        <w:tc>
          <w:tcPr>
            <w:tcW w:w="1440" w:type="dxa"/>
            <w:vAlign w:val="center"/>
          </w:tcPr>
          <w:p w14:paraId="602B795F" w14:textId="14A0ECF3" w:rsidR="001D319A" w:rsidRPr="00290D4A" w:rsidRDefault="00072DC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72DC0">
              <w:rPr>
                <w:rFonts w:ascii="Cordia New" w:hAnsi="Cordia New" w:cs="Cordia New"/>
                <w:sz w:val="28"/>
                <w:szCs w:val="28"/>
              </w:rPr>
              <w:t>           106,027</w:t>
            </w:r>
          </w:p>
        </w:tc>
        <w:tc>
          <w:tcPr>
            <w:tcW w:w="1440" w:type="dxa"/>
            <w:vAlign w:val="bottom"/>
          </w:tcPr>
          <w:p w14:paraId="7EDC1503" w14:textId="31424C43" w:rsidR="001D319A" w:rsidRPr="00290D4A" w:rsidRDefault="001D319A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838D6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F263F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FF263F">
              <w:rPr>
                <w:rFonts w:ascii="Cordia New" w:hAnsi="Cordia New" w:cs="Cordia New"/>
                <w:sz w:val="28"/>
                <w:szCs w:val="28"/>
              </w:rPr>
              <w:t>50</w:t>
            </w:r>
            <w:r w:rsidR="00824D9D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E838D6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5C1F1CAF" w14:textId="64458591" w:rsidR="001D319A" w:rsidRPr="00290D4A" w:rsidRDefault="00FF263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103,52</w:t>
            </w:r>
            <w:r w:rsidR="00824D9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1D319A" w:rsidRPr="00290D4A" w14:paraId="4A10B1AA" w14:textId="77777777">
        <w:tc>
          <w:tcPr>
            <w:tcW w:w="4640" w:type="dxa"/>
          </w:tcPr>
          <w:p w14:paraId="75FD0E62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081DB9AB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7689688" w14:textId="77777777" w:rsidR="001D319A" w:rsidRPr="00290D4A" w:rsidRDefault="001D319A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263CF34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D319A" w:rsidRPr="00290D4A" w14:paraId="33126B0E" w14:textId="77777777">
        <w:tc>
          <w:tcPr>
            <w:tcW w:w="4640" w:type="dxa"/>
          </w:tcPr>
          <w:p w14:paraId="7D7CB44D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341DF43F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2FDB8A" w14:textId="77777777" w:rsidR="001D319A" w:rsidRPr="00290D4A" w:rsidRDefault="001D319A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064859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D319A" w:rsidRPr="00290D4A" w14:paraId="7CA9C229" w14:textId="77777777">
        <w:tc>
          <w:tcPr>
            <w:tcW w:w="4640" w:type="dxa"/>
          </w:tcPr>
          <w:p w14:paraId="64A1C110" w14:textId="23CCC8FF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เดือน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90D4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90D4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2C787FDF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CE478F" w14:textId="77777777" w:rsidR="001D319A" w:rsidRPr="00290D4A" w:rsidRDefault="001D319A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9BFF9B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D319A" w:rsidRPr="00290D4A" w14:paraId="2E14D560" w14:textId="77777777">
        <w:tc>
          <w:tcPr>
            <w:tcW w:w="4640" w:type="dxa"/>
          </w:tcPr>
          <w:p w14:paraId="178A8B9E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391AF574" w14:textId="6CC6DC38" w:rsidR="001D319A" w:rsidRPr="00290D4A" w:rsidRDefault="00072DC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72DC0">
              <w:rPr>
                <w:rFonts w:ascii="Cordia New" w:hAnsi="Cordia New" w:cs="Cordia New"/>
                <w:sz w:val="28"/>
                <w:szCs w:val="28"/>
              </w:rPr>
              <w:t xml:space="preserve">             </w:t>
            </w:r>
            <w:r w:rsidRPr="00072DC0">
              <w:rPr>
                <w:rFonts w:ascii="Cordia New" w:hAnsi="Cordia New" w:cs="Cordia New"/>
                <w:sz w:val="28"/>
                <w:szCs w:val="28"/>
                <w:cs/>
              </w:rPr>
              <w:t>58</w:t>
            </w:r>
            <w:r w:rsidRPr="00072DC0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072DC0">
              <w:rPr>
                <w:rFonts w:ascii="Cordia New" w:hAnsi="Cordia New" w:cs="Cordia New"/>
                <w:sz w:val="28"/>
                <w:szCs w:val="28"/>
                <w:cs/>
              </w:rPr>
              <w:t>760</w:t>
            </w:r>
          </w:p>
        </w:tc>
        <w:tc>
          <w:tcPr>
            <w:tcW w:w="1440" w:type="dxa"/>
            <w:vAlign w:val="bottom"/>
          </w:tcPr>
          <w:p w14:paraId="5A4740CD" w14:textId="62AE4EF0" w:rsidR="001D319A" w:rsidRPr="00290D4A" w:rsidRDefault="001D319A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F263F">
              <w:rPr>
                <w:rFonts w:ascii="Cordia New" w:hAnsi="Cordia New" w:cs="Cordia New"/>
                <w:sz w:val="28"/>
                <w:szCs w:val="28"/>
              </w:rPr>
              <w:t>7,778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7A8DD442" w14:textId="7A7832AB" w:rsidR="001D319A" w:rsidRPr="00290D4A" w:rsidRDefault="00FF263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50,982</w:t>
            </w:r>
          </w:p>
        </w:tc>
      </w:tr>
      <w:tr w:rsidR="001D319A" w:rsidRPr="00290D4A" w14:paraId="3EC8C9BA" w14:textId="77777777">
        <w:tc>
          <w:tcPr>
            <w:tcW w:w="4640" w:type="dxa"/>
          </w:tcPr>
          <w:p w14:paraId="704A7ED7" w14:textId="77777777" w:rsidR="001D319A" w:rsidRPr="00290D4A" w:rsidRDefault="001D319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ค่าใช้จ่ายในการให้บริหาร</w:t>
            </w:r>
          </w:p>
        </w:tc>
        <w:tc>
          <w:tcPr>
            <w:tcW w:w="1440" w:type="dxa"/>
            <w:vAlign w:val="center"/>
          </w:tcPr>
          <w:p w14:paraId="74F0FC6F" w14:textId="16EC17F0" w:rsidR="001D319A" w:rsidRPr="00290D4A" w:rsidRDefault="00072DC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72DC0">
              <w:rPr>
                <w:rFonts w:ascii="Cordia New" w:hAnsi="Cordia New" w:cs="Cordia New"/>
                <w:sz w:val="28"/>
                <w:szCs w:val="28"/>
              </w:rPr>
              <w:t>           321,194</w:t>
            </w:r>
          </w:p>
        </w:tc>
        <w:tc>
          <w:tcPr>
            <w:tcW w:w="1440" w:type="dxa"/>
            <w:vAlign w:val="bottom"/>
          </w:tcPr>
          <w:p w14:paraId="5C1111C1" w14:textId="429C9998" w:rsidR="001D319A" w:rsidRPr="00290D4A" w:rsidRDefault="001D319A">
            <w:pPr>
              <w:tabs>
                <w:tab w:val="left" w:pos="90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36FFB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F263F">
              <w:rPr>
                <w:rFonts w:ascii="Cordia New" w:hAnsi="Cordia New" w:cs="Cordia New"/>
                <w:sz w:val="28"/>
                <w:szCs w:val="28"/>
              </w:rPr>
              <w:t>7,778</w:t>
            </w:r>
            <w:r w:rsidRPr="00036FF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15E2F474" w14:textId="64EF28BD" w:rsidR="001D319A" w:rsidRPr="00290D4A" w:rsidRDefault="00FF263F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313,416</w:t>
            </w:r>
          </w:p>
        </w:tc>
      </w:tr>
    </w:tbl>
    <w:p w14:paraId="507C5CE5" w14:textId="1851EE2B" w:rsidR="003148CA" w:rsidRDefault="003148CA" w:rsidP="003148CA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</w:p>
    <w:p w14:paraId="1A2AA2AB" w14:textId="77777777" w:rsidR="003148CA" w:rsidRDefault="003148CA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5EF7E897" w14:textId="7DA22542" w:rsidR="00E55F8A" w:rsidRDefault="00E55F8A" w:rsidP="00047AB4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55F8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4862835D" w14:textId="3964BF2E" w:rsidR="00321605" w:rsidRPr="000132E9" w:rsidRDefault="00047A35" w:rsidP="00BE2791">
      <w:pPr>
        <w:spacing w:before="160" w:after="160" w:line="411" w:lineRule="exact"/>
        <w:ind w:left="533"/>
        <w:jc w:val="thaiDistribute"/>
        <w:outlineLvl w:val="0"/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</w:pPr>
      <w:r w:rsidRPr="000132E9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เมื่อวันที่ </w:t>
      </w:r>
      <w:r w:rsidRPr="000132E9">
        <w:rPr>
          <w:rFonts w:ascii="Cordia New" w:hAnsi="Cordia New" w:cs="Cordia New"/>
          <w:spacing w:val="-4"/>
          <w:sz w:val="28"/>
          <w:szCs w:val="28"/>
        </w:rPr>
        <w:t xml:space="preserve">20 </w:t>
      </w:r>
      <w:r w:rsidRPr="000132E9">
        <w:rPr>
          <w:rFonts w:ascii="Cordia New" w:hAnsi="Cordia New" w:cs="Cordia New" w:hint="cs"/>
          <w:spacing w:val="-4"/>
          <w:sz w:val="28"/>
          <w:szCs w:val="28"/>
          <w:cs/>
        </w:rPr>
        <w:t xml:space="preserve">ตุลาคม </w:t>
      </w:r>
      <w:r w:rsidRPr="000132E9">
        <w:rPr>
          <w:rFonts w:ascii="Cordia New" w:hAnsi="Cordia New" w:cs="Cordia New"/>
          <w:spacing w:val="-4"/>
          <w:sz w:val="28"/>
          <w:szCs w:val="28"/>
        </w:rPr>
        <w:t xml:space="preserve">2568 </w:t>
      </w:r>
      <w:r w:rsidRPr="000132E9">
        <w:rPr>
          <w:rFonts w:ascii="Cordia New" w:hAnsi="Cordia New" w:cs="Cordia New" w:hint="cs"/>
          <w:spacing w:val="-4"/>
          <w:sz w:val="28"/>
          <w:szCs w:val="28"/>
          <w:cs/>
        </w:rPr>
        <w:t>บริษัทได้เพิ่มทุ</w:t>
      </w:r>
      <w:r w:rsidR="00634550" w:rsidRPr="000132E9">
        <w:rPr>
          <w:rFonts w:ascii="Cordia New" w:hAnsi="Cordia New" w:cs="Cordia New" w:hint="cs"/>
          <w:spacing w:val="-4"/>
          <w:sz w:val="28"/>
          <w:szCs w:val="28"/>
          <w:cs/>
        </w:rPr>
        <w:t>น</w:t>
      </w:r>
      <w:r w:rsidR="00BB60FE"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>จดทะเบียน</w:t>
      </w:r>
      <w:r w:rsidR="000132E9"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>ใน</w:t>
      </w:r>
      <w:r w:rsidR="00E10C22" w:rsidRPr="000132E9">
        <w:rPr>
          <w:rFonts w:ascii="Cordia New" w:hAnsi="Cordia New" w:cs="Cordia New"/>
          <w:spacing w:val="-4"/>
          <w:sz w:val="28"/>
          <w:szCs w:val="28"/>
          <w:cs/>
        </w:rPr>
        <w:t xml:space="preserve">บริษัท กริตส์แมน จำกัด </w:t>
      </w:r>
      <w:r w:rsidR="000132E9">
        <w:rPr>
          <w:rFonts w:ascii="Cordia New" w:hAnsi="Cordia New" w:cs="Cordia New" w:hint="cs"/>
          <w:spacing w:val="-4"/>
          <w:sz w:val="28"/>
          <w:szCs w:val="28"/>
          <w:cs/>
        </w:rPr>
        <w:t xml:space="preserve">ซึ่งเป็นบริษัทย่อยของบริษัท </w:t>
      </w:r>
      <w:r w:rsidR="000132E9">
        <w:rPr>
          <w:rFonts w:ascii="Cordia New" w:hAnsi="Cordia New" w:cs="Cordia New"/>
          <w:spacing w:val="-4"/>
          <w:sz w:val="28"/>
          <w:szCs w:val="28"/>
          <w:cs/>
        </w:rPr>
        <w:br/>
      </w:r>
      <w:r w:rsidR="00E10C22" w:rsidRPr="000132E9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เป็นจำนวนเงิน </w:t>
      </w:r>
      <w:r w:rsidR="00E10C22" w:rsidRPr="000132E9">
        <w:rPr>
          <w:rFonts w:ascii="Cordia New" w:hAnsi="Cordia New" w:cs="Cordia New"/>
          <w:spacing w:val="-4"/>
          <w:sz w:val="28"/>
          <w:szCs w:val="28"/>
        </w:rPr>
        <w:t xml:space="preserve">7 </w:t>
      </w:r>
      <w:r w:rsidR="00E10C22" w:rsidRPr="000132E9">
        <w:rPr>
          <w:rFonts w:ascii="Cordia New" w:hAnsi="Cordia New" w:cs="Cordia New" w:hint="cs"/>
          <w:spacing w:val="-4"/>
          <w:sz w:val="28"/>
          <w:szCs w:val="28"/>
          <w:cs/>
        </w:rPr>
        <w:t xml:space="preserve">ล้านบาท </w:t>
      </w:r>
      <w:r w:rsidR="00FD4071" w:rsidRPr="000132E9">
        <w:rPr>
          <w:rFonts w:ascii="Cordia New" w:hAnsi="Cordia New" w:cs="Cordia New" w:hint="cs"/>
          <w:spacing w:val="-4"/>
          <w:sz w:val="28"/>
          <w:szCs w:val="28"/>
          <w:cs/>
        </w:rPr>
        <w:t>จาก</w:t>
      </w:r>
      <w:r w:rsidR="009703D2" w:rsidRPr="000132E9">
        <w:rPr>
          <w:rFonts w:ascii="Cordia New" w:hAnsi="Cordia New" w:cs="Cordia New" w:hint="cs"/>
          <w:spacing w:val="-4"/>
          <w:sz w:val="28"/>
          <w:szCs w:val="28"/>
          <w:cs/>
        </w:rPr>
        <w:t xml:space="preserve">ทุนจดทะเบียนเดิม </w:t>
      </w:r>
      <w:r w:rsidR="009703D2" w:rsidRPr="000132E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 xml:space="preserve">5 </w:t>
      </w:r>
      <w:r w:rsidR="009703D2"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 xml:space="preserve">ล้านบาท เป็นทุนจดทะเบียนใหม่ จำนวน </w:t>
      </w:r>
      <w:r w:rsidR="009703D2" w:rsidRPr="000132E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 xml:space="preserve">12 </w:t>
      </w:r>
      <w:r w:rsidR="009703D2"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>ล้านบาท</w:t>
      </w:r>
      <w:r w:rsidR="00B83C80" w:rsidRPr="000132E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 xml:space="preserve"> </w:t>
      </w:r>
      <w:r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>ตามมติ</w:t>
      </w:r>
      <w:r w:rsidR="000132E9"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>ที่</w:t>
      </w:r>
      <w:r w:rsidR="00634550"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 xml:space="preserve">ประชุมคณะกรรมการเมื่อวันที่ </w:t>
      </w:r>
      <w:r w:rsidR="00634550" w:rsidRPr="000132E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 xml:space="preserve">7 </w:t>
      </w:r>
      <w:r w:rsidR="00634550"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 xml:space="preserve">สิงหาคม </w:t>
      </w:r>
      <w:r w:rsidR="00634550" w:rsidRPr="000132E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2568</w:t>
      </w:r>
    </w:p>
    <w:p w14:paraId="0211FF2D" w14:textId="449B691D" w:rsidR="000132E9" w:rsidRPr="000132E9" w:rsidRDefault="000132E9" w:rsidP="000132E9">
      <w:pPr>
        <w:spacing w:before="160" w:after="160" w:line="411" w:lineRule="exact"/>
        <w:ind w:left="533"/>
        <w:jc w:val="thaiDistribute"/>
        <w:outlineLvl w:val="0"/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</w:pPr>
      <w:r w:rsidRPr="000132E9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เมื่อวันที่ </w:t>
      </w:r>
      <w:r w:rsidRPr="000132E9">
        <w:rPr>
          <w:rFonts w:ascii="Cordia New" w:hAnsi="Cordia New" w:cs="Cordia New"/>
          <w:spacing w:val="-4"/>
          <w:sz w:val="28"/>
          <w:szCs w:val="28"/>
        </w:rPr>
        <w:t>2</w:t>
      </w:r>
      <w:r>
        <w:rPr>
          <w:rFonts w:ascii="Cordia New" w:hAnsi="Cordia New" w:cs="Cordia New"/>
          <w:spacing w:val="-4"/>
          <w:sz w:val="28"/>
          <w:szCs w:val="28"/>
        </w:rPr>
        <w:t>2</w:t>
      </w:r>
      <w:r w:rsidRPr="000132E9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0132E9">
        <w:rPr>
          <w:rFonts w:ascii="Cordia New" w:hAnsi="Cordia New" w:cs="Cordia New" w:hint="cs"/>
          <w:spacing w:val="-4"/>
          <w:sz w:val="28"/>
          <w:szCs w:val="28"/>
          <w:cs/>
        </w:rPr>
        <w:t xml:space="preserve">ตุลาคม </w:t>
      </w:r>
      <w:r w:rsidRPr="000132E9">
        <w:rPr>
          <w:rFonts w:ascii="Cordia New" w:hAnsi="Cordia New" w:cs="Cordia New"/>
          <w:spacing w:val="-4"/>
          <w:sz w:val="28"/>
          <w:szCs w:val="28"/>
        </w:rPr>
        <w:t xml:space="preserve">2568 </w:t>
      </w:r>
      <w:r w:rsidRPr="000132E9">
        <w:rPr>
          <w:rFonts w:ascii="Cordia New" w:hAnsi="Cordia New" w:cs="Cordia New" w:hint="cs"/>
          <w:spacing w:val="-4"/>
          <w:sz w:val="28"/>
          <w:szCs w:val="28"/>
          <w:cs/>
        </w:rPr>
        <w:t>บริษัทได้เพิ่มทุน</w:t>
      </w:r>
      <w:r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>จดทะเบียนใน</w:t>
      </w:r>
      <w:r w:rsidRPr="000132E9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6F0A5F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6F0A5F">
        <w:rPr>
          <w:rFonts w:ascii="Cordia New" w:hAnsi="Cordia New" w:cs="Cordia New"/>
          <w:sz w:val="28"/>
          <w:szCs w:val="28"/>
        </w:rPr>
        <w:t xml:space="preserve"> India Private Limited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ซึ่งเป็นบริษัทย่อยของบริษัท </w:t>
      </w:r>
      <w:r>
        <w:rPr>
          <w:rFonts w:ascii="Cordia New" w:hAnsi="Cordia New" w:cs="Cordia New"/>
          <w:spacing w:val="-4"/>
          <w:sz w:val="28"/>
          <w:szCs w:val="28"/>
          <w:cs/>
        </w:rPr>
        <w:br/>
      </w:r>
      <w:r w:rsidRPr="000132E9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เป็นจำนวนเงิน </w:t>
      </w:r>
      <w:r>
        <w:rPr>
          <w:rFonts w:ascii="Cordia New" w:hAnsi="Cordia New" w:cs="Cordia New"/>
          <w:spacing w:val="-4"/>
          <w:sz w:val="28"/>
          <w:szCs w:val="28"/>
        </w:rPr>
        <w:t>1.92</w:t>
      </w:r>
      <w:r w:rsidRPr="000132E9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0132E9">
        <w:rPr>
          <w:rFonts w:ascii="Cordia New" w:hAnsi="Cordia New" w:cs="Cordia New" w:hint="cs"/>
          <w:spacing w:val="-4"/>
          <w:sz w:val="28"/>
          <w:szCs w:val="28"/>
          <w:cs/>
        </w:rPr>
        <w:t>ล้าน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เหรียญสหรัฐ หรือเทียบเท่า </w:t>
      </w:r>
      <w:r>
        <w:rPr>
          <w:rFonts w:ascii="Cordia New" w:hAnsi="Cordia New" w:cs="Cordia New"/>
          <w:spacing w:val="-4"/>
          <w:sz w:val="28"/>
          <w:szCs w:val="28"/>
        </w:rPr>
        <w:t xml:space="preserve">63.32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ล้านบาท</w:t>
      </w:r>
      <w:r w:rsidRPr="000132E9">
        <w:rPr>
          <w:rFonts w:ascii="Cordia New" w:hAnsi="Cordia New" w:cs="Cordia New" w:hint="cs"/>
          <w:spacing w:val="-4"/>
          <w:sz w:val="28"/>
          <w:szCs w:val="28"/>
          <w:cs/>
        </w:rPr>
        <w:t xml:space="preserve"> จากทุนจดทะเบียนเดิม </w:t>
      </w:r>
      <w:r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113.72</w:t>
      </w:r>
      <w:r w:rsidRPr="000132E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 xml:space="preserve"> </w:t>
      </w:r>
      <w:r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>ล้าน</w:t>
      </w:r>
      <w:r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>รูปี</w:t>
      </w:r>
      <w:r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 xml:space="preserve"> เป็นทุนจดทะเบียนใหม่ จำนวน </w:t>
      </w:r>
      <w:r w:rsidRPr="000132E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1</w:t>
      </w:r>
      <w:r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23.26</w:t>
      </w:r>
      <w:r w:rsidRPr="000132E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 xml:space="preserve"> </w:t>
      </w:r>
      <w:r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>ล้าน</w:t>
      </w:r>
      <w:r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>รูปี</w:t>
      </w:r>
      <w:r w:rsidRPr="000132E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 xml:space="preserve"> </w:t>
      </w:r>
      <w:r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 xml:space="preserve">ตามมติที่ประชุมคณะกรรมการเมื่อวันที่ </w:t>
      </w:r>
      <w:r w:rsidRPr="000132E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 xml:space="preserve">7 </w:t>
      </w:r>
      <w:r w:rsidRPr="000132E9">
        <w:rPr>
          <w:rFonts w:ascii="Cordia New" w:eastAsiaTheme="minorEastAsia" w:hAnsi="Cordia New" w:cs="Cordia New" w:hint="cs"/>
          <w:spacing w:val="-4"/>
          <w:sz w:val="28"/>
          <w:szCs w:val="28"/>
          <w:cs/>
          <w:lang w:eastAsia="zh-CN"/>
        </w:rPr>
        <w:t xml:space="preserve">สิงหาคม </w:t>
      </w:r>
      <w:r w:rsidRPr="000132E9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2568</w:t>
      </w:r>
    </w:p>
    <w:p w14:paraId="794C87DB" w14:textId="725917EE" w:rsidR="001213E6" w:rsidRPr="007652E4" w:rsidRDefault="001213E6" w:rsidP="00047AB4">
      <w:pPr>
        <w:numPr>
          <w:ilvl w:val="0"/>
          <w:numId w:val="27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7652E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79870472" w14:textId="67D083F2" w:rsidR="00C20356" w:rsidRPr="00684DC4" w:rsidRDefault="00CB5649" w:rsidP="006F18D9">
      <w:pPr>
        <w:tabs>
          <w:tab w:val="left" w:pos="1440"/>
        </w:tabs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7652E4">
        <w:rPr>
          <w:rFonts w:ascii="Cordia New" w:hAnsi="Cordia New" w:cs="Cordia New" w:hint="cs"/>
          <w:sz w:val="28"/>
          <w:szCs w:val="28"/>
          <w:cs/>
        </w:rPr>
        <w:t>งบการเงินนี้ได้รับ</w:t>
      </w:r>
      <w:r w:rsidRPr="007652E4">
        <w:rPr>
          <w:rFonts w:ascii="Cordia New" w:hAnsi="Cordia New" w:cs="Cordia New"/>
          <w:sz w:val="28"/>
          <w:szCs w:val="28"/>
          <w:cs/>
        </w:rPr>
        <w:t>การอนุมัติให้ออกโดยกรรมการ</w:t>
      </w:r>
      <w:r w:rsidR="00BD0221" w:rsidRPr="007652E4">
        <w:rPr>
          <w:rFonts w:ascii="Cordia New" w:hAnsi="Cordia New" w:cs="Cordia New" w:hint="cs"/>
          <w:sz w:val="28"/>
          <w:szCs w:val="28"/>
          <w:cs/>
        </w:rPr>
        <w:t>ผู้มีอำนาจ</w:t>
      </w:r>
      <w:r w:rsidR="00E86BAD" w:rsidRPr="007652E4">
        <w:rPr>
          <w:rFonts w:ascii="Cordia New" w:hAnsi="Cordia New" w:cs="Cordia New" w:hint="cs"/>
          <w:sz w:val="28"/>
          <w:szCs w:val="28"/>
          <w:cs/>
        </w:rPr>
        <w:t>ของ</w:t>
      </w:r>
      <w:r w:rsidRPr="007652E4">
        <w:rPr>
          <w:rFonts w:ascii="Cordia New" w:hAnsi="Cordia New" w:cs="Cordia New"/>
          <w:sz w:val="28"/>
          <w:szCs w:val="28"/>
          <w:cs/>
        </w:rPr>
        <w:t>บริษัท</w:t>
      </w:r>
      <w:r w:rsidRPr="000300EA">
        <w:rPr>
          <w:rFonts w:ascii="Cordia New" w:hAnsi="Cordia New" w:cs="Cordia New"/>
          <w:sz w:val="28"/>
          <w:szCs w:val="28"/>
          <w:cs/>
        </w:rPr>
        <w:t>เมื่อวันที่</w:t>
      </w:r>
      <w:r w:rsidRPr="000300EA">
        <w:rPr>
          <w:rFonts w:ascii="Cordia New" w:hAnsi="Cordia New" w:cs="Cordia New"/>
          <w:sz w:val="28"/>
          <w:szCs w:val="28"/>
        </w:rPr>
        <w:t xml:space="preserve"> </w:t>
      </w:r>
      <w:r w:rsidR="00E10C22" w:rsidRPr="000300EA">
        <w:rPr>
          <w:rFonts w:ascii="Cordia New" w:hAnsi="Cordia New" w:cs="Cordia New"/>
          <w:sz w:val="28"/>
          <w:szCs w:val="28"/>
        </w:rPr>
        <w:t>6</w:t>
      </w:r>
      <w:r w:rsidR="001A0294" w:rsidRPr="000300EA">
        <w:rPr>
          <w:rFonts w:ascii="Cordia New" w:hAnsi="Cordia New" w:cs="Cordia New"/>
          <w:sz w:val="28"/>
          <w:szCs w:val="28"/>
        </w:rPr>
        <w:t xml:space="preserve"> </w:t>
      </w:r>
      <w:r w:rsidR="00E10C22" w:rsidRPr="000300EA">
        <w:rPr>
          <w:rFonts w:ascii="Cordia New" w:hAnsi="Cordia New" w:cs="Cordia New" w:hint="cs"/>
          <w:sz w:val="28"/>
          <w:szCs w:val="28"/>
          <w:cs/>
        </w:rPr>
        <w:t>พฤศจิกายน</w:t>
      </w:r>
      <w:r w:rsidR="001A0294" w:rsidRPr="000300E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300EA">
        <w:rPr>
          <w:rFonts w:ascii="Cordia New" w:hAnsi="Cordia New" w:cs="Cordia New"/>
          <w:sz w:val="28"/>
          <w:szCs w:val="28"/>
        </w:rPr>
        <w:t>256</w:t>
      </w:r>
      <w:r w:rsidR="00BD0221" w:rsidRPr="000300EA">
        <w:rPr>
          <w:rFonts w:ascii="Cordia New" w:hAnsi="Cordia New" w:cs="Cordia New"/>
          <w:sz w:val="28"/>
          <w:szCs w:val="28"/>
        </w:rPr>
        <w:t>8</w:t>
      </w:r>
      <w:r w:rsidRPr="00CB5649">
        <w:rPr>
          <w:rFonts w:ascii="Cordia New" w:hAnsi="Cordia New" w:cs="Cordia New"/>
          <w:sz w:val="28"/>
          <w:szCs w:val="28"/>
          <w:cs/>
        </w:rPr>
        <w:t xml:space="preserve"> </w:t>
      </w:r>
    </w:p>
    <w:sectPr w:rsidR="00C20356" w:rsidRPr="00684DC4" w:rsidSect="001F45B6"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E331F" w14:textId="77777777" w:rsidR="00894FAC" w:rsidRDefault="00894FAC" w:rsidP="00566E0E">
      <w:r>
        <w:separator/>
      </w:r>
    </w:p>
    <w:p w14:paraId="600C335B" w14:textId="77777777" w:rsidR="00894FAC" w:rsidRDefault="00894FAC"/>
    <w:p w14:paraId="4F1B1714" w14:textId="77777777" w:rsidR="00894FAC" w:rsidRDefault="00894FAC"/>
    <w:p w14:paraId="5D513F1E" w14:textId="77777777" w:rsidR="00894FAC" w:rsidRDefault="00894FAC" w:rsidP="00566E0E"/>
  </w:endnote>
  <w:endnote w:type="continuationSeparator" w:id="0">
    <w:p w14:paraId="47A23300" w14:textId="77777777" w:rsidR="00894FAC" w:rsidRDefault="00894FAC" w:rsidP="00566E0E">
      <w:r>
        <w:continuationSeparator/>
      </w:r>
    </w:p>
    <w:p w14:paraId="348B65EF" w14:textId="77777777" w:rsidR="00894FAC" w:rsidRDefault="00894FAC"/>
    <w:p w14:paraId="62D260FB" w14:textId="77777777" w:rsidR="00894FAC" w:rsidRDefault="00894FAC"/>
    <w:p w14:paraId="3BDF7140" w14:textId="77777777" w:rsidR="00894FAC" w:rsidRDefault="00894FAC" w:rsidP="00566E0E"/>
  </w:endnote>
  <w:endnote w:type="continuationNotice" w:id="1">
    <w:p w14:paraId="0B2E1452" w14:textId="77777777" w:rsidR="00894FAC" w:rsidRDefault="00894FAC"/>
    <w:p w14:paraId="01CE45B1" w14:textId="77777777" w:rsidR="00894FAC" w:rsidRDefault="00894FAC"/>
    <w:p w14:paraId="615437BE" w14:textId="77777777" w:rsidR="00894FAC" w:rsidRDefault="00894FAC"/>
    <w:p w14:paraId="76EB66D0" w14:textId="77777777" w:rsidR="00894FAC" w:rsidRDefault="00894F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E4DD" w14:textId="77777777" w:rsidR="00C37FD9" w:rsidRDefault="00C37FD9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C37FD9" w:rsidRDefault="00C37F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ECBB" w14:textId="77777777" w:rsidR="00C37FD9" w:rsidRDefault="00C37FD9">
    <w:pPr>
      <w:pStyle w:val="Footer"/>
      <w:tabs>
        <w:tab w:val="clear" w:pos="4153"/>
        <w:tab w:val="center" w:pos="4860"/>
      </w:tabs>
      <w:ind w:right="360"/>
      <w:jc w:val="both"/>
    </w:pPr>
  </w:p>
  <w:sdt>
    <w:sdtPr>
      <w:id w:val="-154050619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4BEFD89F" w14:textId="2968AD8F" w:rsidR="00C37FD9" w:rsidRPr="00FB385D" w:rsidRDefault="00C37FD9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FB38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FB38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FB38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FB38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23465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05C10EFE" w14:textId="77777777" w:rsidR="006D00EC" w:rsidRDefault="006D00EC">
        <w:pPr>
          <w:pStyle w:val="Footer"/>
          <w:jc w:val="right"/>
        </w:pPr>
      </w:p>
      <w:p w14:paraId="72F97D90" w14:textId="6CD014F6" w:rsidR="00BA1375" w:rsidRPr="00BA1375" w:rsidRDefault="00BA1375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BA1375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BA1375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BA1375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BA1375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BA1375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4388431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65D3FEB5" w14:textId="77777777" w:rsidR="009E0A08" w:rsidRDefault="009E0A08" w:rsidP="00425200">
        <w:pPr>
          <w:pStyle w:val="Footer"/>
          <w:jc w:val="right"/>
        </w:pPr>
      </w:p>
      <w:p w14:paraId="6B62376F" w14:textId="2C58CD98" w:rsidR="000C674E" w:rsidRPr="000C674E" w:rsidRDefault="000C674E" w:rsidP="00425200">
        <w:pPr>
          <w:pStyle w:val="Footer"/>
          <w:jc w:val="right"/>
          <w:rPr>
            <w:rFonts w:asciiTheme="minorBidi" w:hAnsiTheme="minorBidi" w:cstheme="minorBidi"/>
            <w:noProof/>
            <w:sz w:val="28"/>
            <w:szCs w:val="28"/>
          </w:rPr>
        </w:pPr>
        <w:r w:rsidRPr="000C674E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0C674E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0C674E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0C674E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0C674E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167B7" w14:textId="77777777" w:rsidR="00894FAC" w:rsidRDefault="00894FAC" w:rsidP="00566E0E">
      <w:r>
        <w:separator/>
      </w:r>
    </w:p>
    <w:p w14:paraId="38D4C626" w14:textId="77777777" w:rsidR="00894FAC" w:rsidRDefault="00894FAC"/>
    <w:p w14:paraId="55C28482" w14:textId="77777777" w:rsidR="00894FAC" w:rsidRDefault="00894FAC"/>
    <w:p w14:paraId="22624DDD" w14:textId="77777777" w:rsidR="00894FAC" w:rsidRDefault="00894FAC" w:rsidP="00566E0E"/>
  </w:footnote>
  <w:footnote w:type="continuationSeparator" w:id="0">
    <w:p w14:paraId="4F3AF139" w14:textId="77777777" w:rsidR="00894FAC" w:rsidRDefault="00894FAC" w:rsidP="00566E0E">
      <w:r>
        <w:continuationSeparator/>
      </w:r>
    </w:p>
    <w:p w14:paraId="2344FDE9" w14:textId="77777777" w:rsidR="00894FAC" w:rsidRDefault="00894FAC"/>
    <w:p w14:paraId="28CDA432" w14:textId="77777777" w:rsidR="00894FAC" w:rsidRDefault="00894FAC"/>
    <w:p w14:paraId="7420CFC1" w14:textId="77777777" w:rsidR="00894FAC" w:rsidRDefault="00894FAC" w:rsidP="00566E0E"/>
  </w:footnote>
  <w:footnote w:type="continuationNotice" w:id="1">
    <w:p w14:paraId="05F7A5F5" w14:textId="77777777" w:rsidR="00894FAC" w:rsidRDefault="00894FAC"/>
    <w:p w14:paraId="08A6630D" w14:textId="77777777" w:rsidR="00894FAC" w:rsidRDefault="00894FAC"/>
    <w:p w14:paraId="7232A24A" w14:textId="77777777" w:rsidR="00894FAC" w:rsidRDefault="00894FAC"/>
    <w:p w14:paraId="1B88F668" w14:textId="77777777" w:rsidR="00894FAC" w:rsidRDefault="00894F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25915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496073CA" w14:textId="77777777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1446DB36" w14:textId="7D73BEF8" w:rsidR="00C37FD9" w:rsidRPr="00040F7B" w:rsidRDefault="00C37FD9" w:rsidP="007703DF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793B4E">
      <w:rPr>
        <w:rFonts w:ascii="Cordia New" w:hAnsi="Cordia New" w:cs="Cordia New" w:hint="cs"/>
        <w:b/>
        <w:bCs/>
        <w:sz w:val="30"/>
        <w:szCs w:val="30"/>
        <w:cs/>
      </w:rPr>
      <w:t>และ</w:t>
    </w:r>
    <w:r w:rsidR="00510FDB">
      <w:rPr>
        <w:rFonts w:ascii="Cordia New" w:hAnsi="Cordia New" w:cs="Cordia New" w:hint="cs"/>
        <w:b/>
        <w:bCs/>
        <w:sz w:val="30"/>
        <w:szCs w:val="30"/>
        <w:cs/>
      </w:rPr>
      <w:t>เก้า</w:t>
    </w:r>
    <w:r w:rsidR="00793B4E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793B4E">
      <w:rPr>
        <w:rFonts w:ascii="Cordia New" w:hAnsi="Cordia New" w:cs="Cordia New"/>
        <w:b/>
        <w:bCs/>
        <w:sz w:val="30"/>
        <w:szCs w:val="30"/>
      </w:rPr>
      <w:t xml:space="preserve">30 </w:t>
    </w:r>
    <w:r w:rsidR="004B768E">
      <w:rPr>
        <w:rFonts w:ascii="Cordia New" w:hAnsi="Cordia New" w:cs="Cordia New" w:hint="cs"/>
        <w:b/>
        <w:bCs/>
        <w:sz w:val="30"/>
        <w:szCs w:val="30"/>
        <w:cs/>
      </w:rPr>
      <w:t>กันยายน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4F3CC6">
      <w:rPr>
        <w:rFonts w:ascii="Cordia New" w:hAnsi="Cordia New" w:cs="Cordia New"/>
        <w:b/>
        <w:bCs/>
        <w:sz w:val="30"/>
        <w:szCs w:val="30"/>
      </w:rPr>
      <w:t>8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43770C72" w14:textId="77777777" w:rsidR="00C37FD9" w:rsidRDefault="00C37F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57391" w14:textId="06663473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1A0329C5" w:rsidR="00C37FD9" w:rsidRPr="00040F7B" w:rsidRDefault="00C37FD9" w:rsidP="007A3E10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558A3C88" w14:textId="62BFC786" w:rsidR="00C37FD9" w:rsidRDefault="00C37FD9" w:rsidP="00EB1C4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3376AF">
      <w:rPr>
        <w:rFonts w:ascii="Cordia New" w:hAnsi="Cordia New" w:cs="Cordia New" w:hint="cs"/>
        <w:b/>
        <w:bCs/>
        <w:sz w:val="30"/>
        <w:szCs w:val="30"/>
        <w:cs/>
      </w:rPr>
      <w:t>และ</w:t>
    </w:r>
    <w:r w:rsidR="00510FDB">
      <w:rPr>
        <w:rFonts w:ascii="Cordia New" w:hAnsi="Cordia New" w:cs="Cordia New" w:hint="cs"/>
        <w:b/>
        <w:bCs/>
        <w:sz w:val="30"/>
        <w:szCs w:val="30"/>
        <w:cs/>
      </w:rPr>
      <w:t>เก้า</w:t>
    </w:r>
    <w:r w:rsidR="003376AF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9E5D82">
      <w:rPr>
        <w:rFonts w:ascii="Cordia New" w:hAnsi="Cordia New" w:cs="Cordia New"/>
        <w:b/>
        <w:bCs/>
        <w:sz w:val="30"/>
        <w:szCs w:val="30"/>
      </w:rPr>
      <w:t>30</w:t>
    </w:r>
    <w:r w:rsidR="003376AF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="00510FDB">
      <w:rPr>
        <w:rFonts w:ascii="Cordia New" w:hAnsi="Cordia New" w:cs="Cordia New" w:hint="cs"/>
        <w:b/>
        <w:bCs/>
        <w:sz w:val="30"/>
        <w:szCs w:val="30"/>
        <w:cs/>
      </w:rPr>
      <w:t>กันยายน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="009E5D82">
      <w:rPr>
        <w:rFonts w:ascii="Cordia New" w:hAnsi="Cordia New" w:cs="Cordia New"/>
        <w:b/>
        <w:bCs/>
        <w:sz w:val="30"/>
        <w:szCs w:val="30"/>
      </w:rPr>
      <w:t>2568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15C9A5BE" w14:textId="77777777" w:rsidR="00171A86" w:rsidRDefault="00171A86" w:rsidP="00EB1C48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103"/>
    <w:multiLevelType w:val="hybridMultilevel"/>
    <w:tmpl w:val="6C94CC12"/>
    <w:lvl w:ilvl="0" w:tplc="581A6DFA">
      <w:start w:val="1"/>
      <w:numFmt w:val="thaiLetters"/>
      <w:lvlText w:val="(%1)"/>
      <w:lvlJc w:val="left"/>
      <w:pPr>
        <w:ind w:left="1267" w:hanging="360"/>
      </w:pPr>
      <w:rPr>
        <w:rFonts w:ascii="Cordia New" w:hAnsi="Cordia New" w:cs="Cordia New" w:hint="default"/>
        <w:b w:val="0"/>
        <w:bCs w:val="0"/>
        <w:sz w:val="30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E7D726A"/>
    <w:multiLevelType w:val="hybridMultilevel"/>
    <w:tmpl w:val="5052D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9A703E40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7"/>
        <w:szCs w:val="27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6" w15:restartNumberingAfterBreak="0">
    <w:nsid w:val="13C064C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BD4530"/>
    <w:multiLevelType w:val="multilevel"/>
    <w:tmpl w:val="71706BD2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A5824B2"/>
    <w:multiLevelType w:val="hybridMultilevel"/>
    <w:tmpl w:val="E3303E1C"/>
    <w:lvl w:ilvl="0" w:tplc="0409000F">
      <w:start w:val="1"/>
      <w:numFmt w:val="decimal"/>
      <w:lvlText w:val="%1."/>
      <w:lvlJc w:val="left"/>
      <w:pPr>
        <w:ind w:left="1272" w:hanging="360"/>
      </w:p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6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81B1A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0CD5FAB"/>
    <w:multiLevelType w:val="hybridMultilevel"/>
    <w:tmpl w:val="D604DD5E"/>
    <w:lvl w:ilvl="0" w:tplc="704448D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3636791C"/>
    <w:multiLevelType w:val="hybridMultilevel"/>
    <w:tmpl w:val="D2AEF5D4"/>
    <w:lvl w:ilvl="0" w:tplc="ECAE524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CBC42A3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3D3900CD"/>
    <w:multiLevelType w:val="hybridMultilevel"/>
    <w:tmpl w:val="3C981F6A"/>
    <w:lvl w:ilvl="0" w:tplc="8B86FED4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07422"/>
    <w:multiLevelType w:val="hybridMultilevel"/>
    <w:tmpl w:val="8248A330"/>
    <w:lvl w:ilvl="0" w:tplc="7C64754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A596A0C"/>
    <w:multiLevelType w:val="hybridMultilevel"/>
    <w:tmpl w:val="6ECE47C4"/>
    <w:lvl w:ilvl="0" w:tplc="8D1015F4">
      <w:numFmt w:val="bullet"/>
      <w:lvlText w:val="﷐"/>
      <w:lvlJc w:val="left"/>
      <w:pPr>
        <w:ind w:left="720" w:hanging="360"/>
      </w:pPr>
      <w:rPr>
        <w:rFonts w:ascii="New York" w:eastAsia="Times New Roman" w:hAnsi="New York" w:cs="New Yor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6A604EA2"/>
    <w:lvl w:ilvl="0" w:tplc="A4C6CBA0">
      <w:start w:val="1"/>
      <w:numFmt w:val="bullet"/>
      <w:lvlText w:val="-"/>
      <w:lvlJc w:val="left"/>
      <w:pPr>
        <w:ind w:left="786" w:hanging="360"/>
      </w:pPr>
      <w:rPr>
        <w:rFonts w:ascii="Angsana New" w:hAnsi="Angsana New" w:cs="Times New Roman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4" w15:restartNumberingAfterBreak="0">
    <w:nsid w:val="542B2C52"/>
    <w:multiLevelType w:val="hybridMultilevel"/>
    <w:tmpl w:val="089A75D4"/>
    <w:lvl w:ilvl="0" w:tplc="4AAAD9B8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81277A"/>
    <w:multiLevelType w:val="hybridMultilevel"/>
    <w:tmpl w:val="6B0C0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80DCE"/>
    <w:multiLevelType w:val="multilevel"/>
    <w:tmpl w:val="9EA0DF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CE63C0"/>
    <w:multiLevelType w:val="hybridMultilevel"/>
    <w:tmpl w:val="0DF85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C1C30"/>
    <w:multiLevelType w:val="hybridMultilevel"/>
    <w:tmpl w:val="FD184480"/>
    <w:lvl w:ilvl="0" w:tplc="5CF0CF40">
      <w:start w:val="1"/>
      <w:numFmt w:val="thaiLetters"/>
      <w:lvlText w:val="%1."/>
      <w:lvlJc w:val="left"/>
      <w:pPr>
        <w:ind w:left="720" w:hanging="360"/>
      </w:pPr>
      <w:rPr>
        <w:rFonts w:ascii="Cordia New" w:hAnsi="Cordia New" w:cs="Cordi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117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0471D6A"/>
    <w:multiLevelType w:val="hybridMultilevel"/>
    <w:tmpl w:val="6AA26890"/>
    <w:lvl w:ilvl="0" w:tplc="2DBAA452">
      <w:start w:val="2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55F02AF"/>
    <w:multiLevelType w:val="hybridMultilevel"/>
    <w:tmpl w:val="8118FF2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9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92954438">
    <w:abstractNumId w:val="46"/>
  </w:num>
  <w:num w:numId="2" w16cid:durableId="1487437203">
    <w:abstractNumId w:val="49"/>
  </w:num>
  <w:num w:numId="3" w16cid:durableId="542715764">
    <w:abstractNumId w:val="21"/>
  </w:num>
  <w:num w:numId="4" w16cid:durableId="862284719">
    <w:abstractNumId w:val="11"/>
  </w:num>
  <w:num w:numId="5" w16cid:durableId="429936470">
    <w:abstractNumId w:val="32"/>
  </w:num>
  <w:num w:numId="6" w16cid:durableId="1128815883">
    <w:abstractNumId w:val="9"/>
  </w:num>
  <w:num w:numId="7" w16cid:durableId="1613634371">
    <w:abstractNumId w:val="0"/>
  </w:num>
  <w:num w:numId="8" w16cid:durableId="1962035063">
    <w:abstractNumId w:val="16"/>
  </w:num>
  <w:num w:numId="9" w16cid:durableId="1612086305">
    <w:abstractNumId w:val="50"/>
  </w:num>
  <w:num w:numId="10" w16cid:durableId="774784788">
    <w:abstractNumId w:val="17"/>
  </w:num>
  <w:num w:numId="11" w16cid:durableId="663706834">
    <w:abstractNumId w:val="27"/>
  </w:num>
  <w:num w:numId="12" w16cid:durableId="785661940">
    <w:abstractNumId w:val="38"/>
  </w:num>
  <w:num w:numId="13" w16cid:durableId="1339891035">
    <w:abstractNumId w:val="26"/>
  </w:num>
  <w:num w:numId="14" w16cid:durableId="1229339759">
    <w:abstractNumId w:val="10"/>
  </w:num>
  <w:num w:numId="15" w16cid:durableId="1029649498">
    <w:abstractNumId w:val="47"/>
  </w:num>
  <w:num w:numId="16" w16cid:durableId="248083090">
    <w:abstractNumId w:val="33"/>
  </w:num>
  <w:num w:numId="17" w16cid:durableId="1404134117">
    <w:abstractNumId w:val="22"/>
  </w:num>
  <w:num w:numId="18" w16cid:durableId="1164247952">
    <w:abstractNumId w:val="42"/>
  </w:num>
  <w:num w:numId="19" w16cid:durableId="1347364860">
    <w:abstractNumId w:val="29"/>
  </w:num>
  <w:num w:numId="20" w16cid:durableId="456877321">
    <w:abstractNumId w:val="35"/>
  </w:num>
  <w:num w:numId="21" w16cid:durableId="568996696">
    <w:abstractNumId w:val="30"/>
  </w:num>
  <w:num w:numId="22" w16cid:durableId="1873836958">
    <w:abstractNumId w:val="5"/>
  </w:num>
  <w:num w:numId="23" w16cid:durableId="248775659">
    <w:abstractNumId w:val="2"/>
  </w:num>
  <w:num w:numId="24" w16cid:durableId="1610044170">
    <w:abstractNumId w:val="12"/>
  </w:num>
  <w:num w:numId="25" w16cid:durableId="3825299">
    <w:abstractNumId w:val="25"/>
  </w:num>
  <w:num w:numId="26" w16cid:durableId="1227688900">
    <w:abstractNumId w:val="24"/>
  </w:num>
  <w:num w:numId="27" w16cid:durableId="838884116">
    <w:abstractNumId w:val="14"/>
  </w:num>
  <w:num w:numId="28" w16cid:durableId="871916721">
    <w:abstractNumId w:val="43"/>
  </w:num>
  <w:num w:numId="29" w16cid:durableId="1780293080">
    <w:abstractNumId w:val="48"/>
  </w:num>
  <w:num w:numId="30" w16cid:durableId="1435201741">
    <w:abstractNumId w:val="6"/>
  </w:num>
  <w:num w:numId="31" w16cid:durableId="812603222">
    <w:abstractNumId w:val="41"/>
  </w:num>
  <w:num w:numId="32" w16cid:durableId="1606838908">
    <w:abstractNumId w:val="31"/>
  </w:num>
  <w:num w:numId="33" w16cid:durableId="32979736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7522162">
    <w:abstractNumId w:val="15"/>
  </w:num>
  <w:num w:numId="35" w16cid:durableId="2142769871">
    <w:abstractNumId w:val="34"/>
  </w:num>
  <w:num w:numId="36" w16cid:durableId="1888685822">
    <w:abstractNumId w:val="20"/>
  </w:num>
  <w:num w:numId="37" w16cid:durableId="1034188186">
    <w:abstractNumId w:val="37"/>
  </w:num>
  <w:num w:numId="38" w16cid:durableId="1161198211">
    <w:abstractNumId w:val="7"/>
  </w:num>
  <w:num w:numId="39" w16cid:durableId="1853761348">
    <w:abstractNumId w:val="18"/>
  </w:num>
  <w:num w:numId="40" w16cid:durableId="61877873">
    <w:abstractNumId w:val="28"/>
  </w:num>
  <w:num w:numId="41" w16cid:durableId="1073356029">
    <w:abstractNumId w:val="4"/>
  </w:num>
  <w:num w:numId="42" w16cid:durableId="568855096">
    <w:abstractNumId w:val="36"/>
  </w:num>
  <w:num w:numId="43" w16cid:durableId="264657398">
    <w:abstractNumId w:val="44"/>
  </w:num>
  <w:num w:numId="44" w16cid:durableId="482505153">
    <w:abstractNumId w:val="13"/>
  </w:num>
  <w:num w:numId="45" w16cid:durableId="1795099079">
    <w:abstractNumId w:val="8"/>
  </w:num>
  <w:num w:numId="46" w16cid:durableId="994798627">
    <w:abstractNumId w:val="23"/>
  </w:num>
  <w:num w:numId="47" w16cid:durableId="31880213">
    <w:abstractNumId w:val="51"/>
  </w:num>
  <w:num w:numId="48" w16cid:durableId="1558273907">
    <w:abstractNumId w:val="40"/>
  </w:num>
  <w:num w:numId="49" w16cid:durableId="1038358083">
    <w:abstractNumId w:val="3"/>
  </w:num>
  <w:num w:numId="50" w16cid:durableId="967049280">
    <w:abstractNumId w:val="1"/>
  </w:num>
  <w:num w:numId="51" w16cid:durableId="300234007">
    <w:abstractNumId w:val="19"/>
  </w:num>
  <w:num w:numId="52" w16cid:durableId="10457168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967050875">
    <w:abstractNumId w:val="7"/>
  </w:num>
  <w:num w:numId="54" w16cid:durableId="1476341062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CA"/>
    <w:rsid w:val="00000601"/>
    <w:rsid w:val="000007EB"/>
    <w:rsid w:val="00000C3D"/>
    <w:rsid w:val="00000C93"/>
    <w:rsid w:val="00000CDC"/>
    <w:rsid w:val="00001459"/>
    <w:rsid w:val="00001782"/>
    <w:rsid w:val="00001B16"/>
    <w:rsid w:val="00001B37"/>
    <w:rsid w:val="00001F74"/>
    <w:rsid w:val="00001F7E"/>
    <w:rsid w:val="000020AB"/>
    <w:rsid w:val="00002268"/>
    <w:rsid w:val="000024E5"/>
    <w:rsid w:val="0000263D"/>
    <w:rsid w:val="00002892"/>
    <w:rsid w:val="00002C95"/>
    <w:rsid w:val="00002D91"/>
    <w:rsid w:val="00002FDA"/>
    <w:rsid w:val="000030C7"/>
    <w:rsid w:val="00003468"/>
    <w:rsid w:val="00003794"/>
    <w:rsid w:val="00003A2D"/>
    <w:rsid w:val="0000419F"/>
    <w:rsid w:val="000042E5"/>
    <w:rsid w:val="00004320"/>
    <w:rsid w:val="000044E8"/>
    <w:rsid w:val="00004596"/>
    <w:rsid w:val="000046FD"/>
    <w:rsid w:val="00004719"/>
    <w:rsid w:val="0000478B"/>
    <w:rsid w:val="00004A6D"/>
    <w:rsid w:val="00004C9A"/>
    <w:rsid w:val="00004D81"/>
    <w:rsid w:val="00004FBC"/>
    <w:rsid w:val="00005250"/>
    <w:rsid w:val="000052A7"/>
    <w:rsid w:val="00005967"/>
    <w:rsid w:val="00005D21"/>
    <w:rsid w:val="0000608A"/>
    <w:rsid w:val="000061A9"/>
    <w:rsid w:val="0000625C"/>
    <w:rsid w:val="00006631"/>
    <w:rsid w:val="000066F3"/>
    <w:rsid w:val="000067F6"/>
    <w:rsid w:val="00006BC6"/>
    <w:rsid w:val="00006DE5"/>
    <w:rsid w:val="00006E07"/>
    <w:rsid w:val="00006EFE"/>
    <w:rsid w:val="000070C6"/>
    <w:rsid w:val="00007B72"/>
    <w:rsid w:val="00007E80"/>
    <w:rsid w:val="00007F52"/>
    <w:rsid w:val="00010119"/>
    <w:rsid w:val="0001011A"/>
    <w:rsid w:val="000101D8"/>
    <w:rsid w:val="000101EF"/>
    <w:rsid w:val="000101F6"/>
    <w:rsid w:val="000103AF"/>
    <w:rsid w:val="000105F9"/>
    <w:rsid w:val="00010B44"/>
    <w:rsid w:val="00010B72"/>
    <w:rsid w:val="000110D1"/>
    <w:rsid w:val="00011126"/>
    <w:rsid w:val="00011600"/>
    <w:rsid w:val="00011618"/>
    <w:rsid w:val="00011685"/>
    <w:rsid w:val="0001179A"/>
    <w:rsid w:val="000119BA"/>
    <w:rsid w:val="00011A29"/>
    <w:rsid w:val="00011D4E"/>
    <w:rsid w:val="00011FE6"/>
    <w:rsid w:val="00012036"/>
    <w:rsid w:val="00012097"/>
    <w:rsid w:val="0001210C"/>
    <w:rsid w:val="000121B1"/>
    <w:rsid w:val="00012363"/>
    <w:rsid w:val="0001269A"/>
    <w:rsid w:val="000127D2"/>
    <w:rsid w:val="00012954"/>
    <w:rsid w:val="00012AD9"/>
    <w:rsid w:val="00012B11"/>
    <w:rsid w:val="00012C04"/>
    <w:rsid w:val="00012C32"/>
    <w:rsid w:val="00012DE4"/>
    <w:rsid w:val="000132E9"/>
    <w:rsid w:val="0001380F"/>
    <w:rsid w:val="0001385D"/>
    <w:rsid w:val="00013AA2"/>
    <w:rsid w:val="00013AD3"/>
    <w:rsid w:val="00013BA1"/>
    <w:rsid w:val="00013BEC"/>
    <w:rsid w:val="00013BFD"/>
    <w:rsid w:val="00013DB7"/>
    <w:rsid w:val="00013E24"/>
    <w:rsid w:val="0001407D"/>
    <w:rsid w:val="00014746"/>
    <w:rsid w:val="00014A9B"/>
    <w:rsid w:val="00014B6E"/>
    <w:rsid w:val="00014DEF"/>
    <w:rsid w:val="000159F9"/>
    <w:rsid w:val="00015C7E"/>
    <w:rsid w:val="00015CED"/>
    <w:rsid w:val="00015E25"/>
    <w:rsid w:val="00016110"/>
    <w:rsid w:val="00016113"/>
    <w:rsid w:val="00016215"/>
    <w:rsid w:val="000162FA"/>
    <w:rsid w:val="000166C5"/>
    <w:rsid w:val="0001677B"/>
    <w:rsid w:val="00016BF0"/>
    <w:rsid w:val="00016CAF"/>
    <w:rsid w:val="00016EF7"/>
    <w:rsid w:val="0001731D"/>
    <w:rsid w:val="000175B7"/>
    <w:rsid w:val="0001767E"/>
    <w:rsid w:val="0001770C"/>
    <w:rsid w:val="00017B44"/>
    <w:rsid w:val="00017F99"/>
    <w:rsid w:val="0002008D"/>
    <w:rsid w:val="00020142"/>
    <w:rsid w:val="000207D3"/>
    <w:rsid w:val="00020BAB"/>
    <w:rsid w:val="00020CD1"/>
    <w:rsid w:val="00020D5C"/>
    <w:rsid w:val="00020F33"/>
    <w:rsid w:val="00020FDA"/>
    <w:rsid w:val="000212F7"/>
    <w:rsid w:val="00021424"/>
    <w:rsid w:val="00021BA0"/>
    <w:rsid w:val="00021CB7"/>
    <w:rsid w:val="0002245A"/>
    <w:rsid w:val="000224A0"/>
    <w:rsid w:val="0002296A"/>
    <w:rsid w:val="00022D04"/>
    <w:rsid w:val="00022E75"/>
    <w:rsid w:val="00022EF8"/>
    <w:rsid w:val="00022F26"/>
    <w:rsid w:val="0002310D"/>
    <w:rsid w:val="000232C0"/>
    <w:rsid w:val="000234D0"/>
    <w:rsid w:val="000234F2"/>
    <w:rsid w:val="00023500"/>
    <w:rsid w:val="000236F7"/>
    <w:rsid w:val="0002375D"/>
    <w:rsid w:val="00023831"/>
    <w:rsid w:val="000239EC"/>
    <w:rsid w:val="00023F29"/>
    <w:rsid w:val="00023FF7"/>
    <w:rsid w:val="0002419A"/>
    <w:rsid w:val="0002432F"/>
    <w:rsid w:val="00024B6C"/>
    <w:rsid w:val="00024D5B"/>
    <w:rsid w:val="00024D6D"/>
    <w:rsid w:val="00024DB6"/>
    <w:rsid w:val="00024E38"/>
    <w:rsid w:val="0002500B"/>
    <w:rsid w:val="0002520C"/>
    <w:rsid w:val="00025272"/>
    <w:rsid w:val="000253F6"/>
    <w:rsid w:val="0002540E"/>
    <w:rsid w:val="000258F9"/>
    <w:rsid w:val="00025DC1"/>
    <w:rsid w:val="00026057"/>
    <w:rsid w:val="000260AB"/>
    <w:rsid w:val="0002634E"/>
    <w:rsid w:val="00026A4C"/>
    <w:rsid w:val="00026FA5"/>
    <w:rsid w:val="0002726C"/>
    <w:rsid w:val="000273DC"/>
    <w:rsid w:val="000273F4"/>
    <w:rsid w:val="0002753C"/>
    <w:rsid w:val="0002772E"/>
    <w:rsid w:val="000278B9"/>
    <w:rsid w:val="00027A42"/>
    <w:rsid w:val="00027A6B"/>
    <w:rsid w:val="00027FB1"/>
    <w:rsid w:val="000300EA"/>
    <w:rsid w:val="000302A4"/>
    <w:rsid w:val="000306AF"/>
    <w:rsid w:val="0003080F"/>
    <w:rsid w:val="000308DA"/>
    <w:rsid w:val="00030DD2"/>
    <w:rsid w:val="00030E87"/>
    <w:rsid w:val="00030F6A"/>
    <w:rsid w:val="000311C9"/>
    <w:rsid w:val="000314A2"/>
    <w:rsid w:val="000316C5"/>
    <w:rsid w:val="00031D4E"/>
    <w:rsid w:val="00031D80"/>
    <w:rsid w:val="00031EAA"/>
    <w:rsid w:val="00031EEC"/>
    <w:rsid w:val="00032134"/>
    <w:rsid w:val="0003216C"/>
    <w:rsid w:val="0003232B"/>
    <w:rsid w:val="00032557"/>
    <w:rsid w:val="000327BD"/>
    <w:rsid w:val="0003299E"/>
    <w:rsid w:val="00032CCC"/>
    <w:rsid w:val="00032DAF"/>
    <w:rsid w:val="00032DC6"/>
    <w:rsid w:val="00033225"/>
    <w:rsid w:val="00033480"/>
    <w:rsid w:val="000334A7"/>
    <w:rsid w:val="000336B2"/>
    <w:rsid w:val="00033777"/>
    <w:rsid w:val="00033C12"/>
    <w:rsid w:val="00033D08"/>
    <w:rsid w:val="00033D14"/>
    <w:rsid w:val="000340BB"/>
    <w:rsid w:val="0003433A"/>
    <w:rsid w:val="000344C3"/>
    <w:rsid w:val="000347DC"/>
    <w:rsid w:val="00034993"/>
    <w:rsid w:val="00034AEE"/>
    <w:rsid w:val="00034B31"/>
    <w:rsid w:val="00034C75"/>
    <w:rsid w:val="00035185"/>
    <w:rsid w:val="000352B6"/>
    <w:rsid w:val="000352C9"/>
    <w:rsid w:val="000353A2"/>
    <w:rsid w:val="00035749"/>
    <w:rsid w:val="00035773"/>
    <w:rsid w:val="000357C5"/>
    <w:rsid w:val="000358D9"/>
    <w:rsid w:val="0003599F"/>
    <w:rsid w:val="00035A55"/>
    <w:rsid w:val="00035F82"/>
    <w:rsid w:val="00035FE5"/>
    <w:rsid w:val="00036167"/>
    <w:rsid w:val="0003619E"/>
    <w:rsid w:val="000361DD"/>
    <w:rsid w:val="0003662E"/>
    <w:rsid w:val="00036778"/>
    <w:rsid w:val="00036E40"/>
    <w:rsid w:val="00036FFB"/>
    <w:rsid w:val="0003724A"/>
    <w:rsid w:val="00037499"/>
    <w:rsid w:val="000374BA"/>
    <w:rsid w:val="00037631"/>
    <w:rsid w:val="00037DD4"/>
    <w:rsid w:val="00037DFB"/>
    <w:rsid w:val="00037EB0"/>
    <w:rsid w:val="00040087"/>
    <w:rsid w:val="000403CF"/>
    <w:rsid w:val="000403E3"/>
    <w:rsid w:val="0004052F"/>
    <w:rsid w:val="000405A0"/>
    <w:rsid w:val="000405E3"/>
    <w:rsid w:val="0004063E"/>
    <w:rsid w:val="000406A3"/>
    <w:rsid w:val="00040BCC"/>
    <w:rsid w:val="00040CE1"/>
    <w:rsid w:val="00040F7B"/>
    <w:rsid w:val="0004107A"/>
    <w:rsid w:val="0004139D"/>
    <w:rsid w:val="0004163E"/>
    <w:rsid w:val="000417CE"/>
    <w:rsid w:val="00041AE7"/>
    <w:rsid w:val="00041C22"/>
    <w:rsid w:val="00041E37"/>
    <w:rsid w:val="00041F49"/>
    <w:rsid w:val="00042231"/>
    <w:rsid w:val="000422A5"/>
    <w:rsid w:val="00042702"/>
    <w:rsid w:val="00042B8D"/>
    <w:rsid w:val="00042D59"/>
    <w:rsid w:val="00042E08"/>
    <w:rsid w:val="000434CC"/>
    <w:rsid w:val="000435C7"/>
    <w:rsid w:val="0004375C"/>
    <w:rsid w:val="000437EE"/>
    <w:rsid w:val="00043806"/>
    <w:rsid w:val="0004387C"/>
    <w:rsid w:val="000438C4"/>
    <w:rsid w:val="000438E7"/>
    <w:rsid w:val="00043C41"/>
    <w:rsid w:val="00043F20"/>
    <w:rsid w:val="00043F2C"/>
    <w:rsid w:val="000440AD"/>
    <w:rsid w:val="000442E0"/>
    <w:rsid w:val="000443AC"/>
    <w:rsid w:val="000447B3"/>
    <w:rsid w:val="00044854"/>
    <w:rsid w:val="000450C3"/>
    <w:rsid w:val="0004512B"/>
    <w:rsid w:val="000452FD"/>
    <w:rsid w:val="000459D0"/>
    <w:rsid w:val="00045CA3"/>
    <w:rsid w:val="00045CF9"/>
    <w:rsid w:val="00045F7A"/>
    <w:rsid w:val="00046024"/>
    <w:rsid w:val="000460EF"/>
    <w:rsid w:val="000468B1"/>
    <w:rsid w:val="00046A0A"/>
    <w:rsid w:val="00046A4F"/>
    <w:rsid w:val="000470DA"/>
    <w:rsid w:val="0004788B"/>
    <w:rsid w:val="00047A35"/>
    <w:rsid w:val="00047AB4"/>
    <w:rsid w:val="00047D47"/>
    <w:rsid w:val="0005010C"/>
    <w:rsid w:val="00050124"/>
    <w:rsid w:val="0005014A"/>
    <w:rsid w:val="00050169"/>
    <w:rsid w:val="0005018E"/>
    <w:rsid w:val="0005026C"/>
    <w:rsid w:val="00050504"/>
    <w:rsid w:val="00050614"/>
    <w:rsid w:val="000506EF"/>
    <w:rsid w:val="0005095D"/>
    <w:rsid w:val="00050C49"/>
    <w:rsid w:val="00050DD4"/>
    <w:rsid w:val="00050FC7"/>
    <w:rsid w:val="00051296"/>
    <w:rsid w:val="00051593"/>
    <w:rsid w:val="00051619"/>
    <w:rsid w:val="000516B7"/>
    <w:rsid w:val="00051884"/>
    <w:rsid w:val="00051A25"/>
    <w:rsid w:val="00051ACA"/>
    <w:rsid w:val="00051B9F"/>
    <w:rsid w:val="00051DFF"/>
    <w:rsid w:val="000522C1"/>
    <w:rsid w:val="000523FA"/>
    <w:rsid w:val="00052450"/>
    <w:rsid w:val="0005255A"/>
    <w:rsid w:val="000529F8"/>
    <w:rsid w:val="00052CE1"/>
    <w:rsid w:val="00052D8A"/>
    <w:rsid w:val="00052F8E"/>
    <w:rsid w:val="000530C0"/>
    <w:rsid w:val="000530DE"/>
    <w:rsid w:val="00053904"/>
    <w:rsid w:val="00053907"/>
    <w:rsid w:val="00053912"/>
    <w:rsid w:val="00053980"/>
    <w:rsid w:val="00053ABA"/>
    <w:rsid w:val="000542B0"/>
    <w:rsid w:val="00054770"/>
    <w:rsid w:val="00054CE2"/>
    <w:rsid w:val="00054E1D"/>
    <w:rsid w:val="00055088"/>
    <w:rsid w:val="00055285"/>
    <w:rsid w:val="00055609"/>
    <w:rsid w:val="00055FB9"/>
    <w:rsid w:val="000563B8"/>
    <w:rsid w:val="00056723"/>
    <w:rsid w:val="00056739"/>
    <w:rsid w:val="00056892"/>
    <w:rsid w:val="00056D5D"/>
    <w:rsid w:val="00056E40"/>
    <w:rsid w:val="00057117"/>
    <w:rsid w:val="000576DB"/>
    <w:rsid w:val="000579FA"/>
    <w:rsid w:val="00057E14"/>
    <w:rsid w:val="00060099"/>
    <w:rsid w:val="000600AC"/>
    <w:rsid w:val="000600FF"/>
    <w:rsid w:val="0006012B"/>
    <w:rsid w:val="000601D0"/>
    <w:rsid w:val="00060220"/>
    <w:rsid w:val="00060AD4"/>
    <w:rsid w:val="00060F1B"/>
    <w:rsid w:val="0006107A"/>
    <w:rsid w:val="000610DF"/>
    <w:rsid w:val="00061340"/>
    <w:rsid w:val="0006156C"/>
    <w:rsid w:val="0006161C"/>
    <w:rsid w:val="0006164F"/>
    <w:rsid w:val="00061942"/>
    <w:rsid w:val="00061AB7"/>
    <w:rsid w:val="000625B2"/>
    <w:rsid w:val="000626B0"/>
    <w:rsid w:val="000628CA"/>
    <w:rsid w:val="0006290B"/>
    <w:rsid w:val="00062ADE"/>
    <w:rsid w:val="00062BB4"/>
    <w:rsid w:val="00062C63"/>
    <w:rsid w:val="00062C71"/>
    <w:rsid w:val="000630F8"/>
    <w:rsid w:val="0006364C"/>
    <w:rsid w:val="00063652"/>
    <w:rsid w:val="0006372A"/>
    <w:rsid w:val="00063784"/>
    <w:rsid w:val="0006382A"/>
    <w:rsid w:val="00063926"/>
    <w:rsid w:val="00063ABA"/>
    <w:rsid w:val="00063C02"/>
    <w:rsid w:val="00063CB7"/>
    <w:rsid w:val="00063CC2"/>
    <w:rsid w:val="00063D57"/>
    <w:rsid w:val="0006412A"/>
    <w:rsid w:val="0006436E"/>
    <w:rsid w:val="000643A0"/>
    <w:rsid w:val="000643F4"/>
    <w:rsid w:val="0006447B"/>
    <w:rsid w:val="0006452B"/>
    <w:rsid w:val="000649F2"/>
    <w:rsid w:val="000649FD"/>
    <w:rsid w:val="00064A3C"/>
    <w:rsid w:val="00064FC7"/>
    <w:rsid w:val="00064FF9"/>
    <w:rsid w:val="00065184"/>
    <w:rsid w:val="00065257"/>
    <w:rsid w:val="00065568"/>
    <w:rsid w:val="0006559A"/>
    <w:rsid w:val="000655C8"/>
    <w:rsid w:val="00065B02"/>
    <w:rsid w:val="00066246"/>
    <w:rsid w:val="000662AE"/>
    <w:rsid w:val="00066323"/>
    <w:rsid w:val="00066B90"/>
    <w:rsid w:val="00066EED"/>
    <w:rsid w:val="00066F80"/>
    <w:rsid w:val="0006716A"/>
    <w:rsid w:val="0006761E"/>
    <w:rsid w:val="000676DA"/>
    <w:rsid w:val="00067AA3"/>
    <w:rsid w:val="00067C11"/>
    <w:rsid w:val="00070420"/>
    <w:rsid w:val="000705F0"/>
    <w:rsid w:val="00070A76"/>
    <w:rsid w:val="00070B72"/>
    <w:rsid w:val="00070FF5"/>
    <w:rsid w:val="00071130"/>
    <w:rsid w:val="00071410"/>
    <w:rsid w:val="00071439"/>
    <w:rsid w:val="000715B0"/>
    <w:rsid w:val="0007163F"/>
    <w:rsid w:val="000716E6"/>
    <w:rsid w:val="00071716"/>
    <w:rsid w:val="00071BD4"/>
    <w:rsid w:val="00071CA7"/>
    <w:rsid w:val="000720A6"/>
    <w:rsid w:val="0007219F"/>
    <w:rsid w:val="000723A7"/>
    <w:rsid w:val="000724CB"/>
    <w:rsid w:val="0007270E"/>
    <w:rsid w:val="0007273D"/>
    <w:rsid w:val="0007288A"/>
    <w:rsid w:val="00072B84"/>
    <w:rsid w:val="00072DC0"/>
    <w:rsid w:val="00073079"/>
    <w:rsid w:val="0007307F"/>
    <w:rsid w:val="00073140"/>
    <w:rsid w:val="00073165"/>
    <w:rsid w:val="000731AB"/>
    <w:rsid w:val="000734AC"/>
    <w:rsid w:val="00073842"/>
    <w:rsid w:val="00073ABA"/>
    <w:rsid w:val="00073C74"/>
    <w:rsid w:val="0007409B"/>
    <w:rsid w:val="000742F0"/>
    <w:rsid w:val="00074443"/>
    <w:rsid w:val="000744E2"/>
    <w:rsid w:val="000747E5"/>
    <w:rsid w:val="000748AA"/>
    <w:rsid w:val="00074A8F"/>
    <w:rsid w:val="00074EBD"/>
    <w:rsid w:val="0007523C"/>
    <w:rsid w:val="00075491"/>
    <w:rsid w:val="0007574F"/>
    <w:rsid w:val="00075D02"/>
    <w:rsid w:val="00075EAC"/>
    <w:rsid w:val="00075FCB"/>
    <w:rsid w:val="0007625F"/>
    <w:rsid w:val="0007652D"/>
    <w:rsid w:val="00076567"/>
    <w:rsid w:val="0007660F"/>
    <w:rsid w:val="0007661A"/>
    <w:rsid w:val="0007665F"/>
    <w:rsid w:val="000767E3"/>
    <w:rsid w:val="000768A4"/>
    <w:rsid w:val="00076AFE"/>
    <w:rsid w:val="00076C1D"/>
    <w:rsid w:val="00076D17"/>
    <w:rsid w:val="00076DD7"/>
    <w:rsid w:val="0007737A"/>
    <w:rsid w:val="00077A4B"/>
    <w:rsid w:val="00077BB8"/>
    <w:rsid w:val="00077BCD"/>
    <w:rsid w:val="00077C13"/>
    <w:rsid w:val="00077E2D"/>
    <w:rsid w:val="00080329"/>
    <w:rsid w:val="0008047A"/>
    <w:rsid w:val="0008049A"/>
    <w:rsid w:val="000806C9"/>
    <w:rsid w:val="00080ECF"/>
    <w:rsid w:val="00080EDC"/>
    <w:rsid w:val="00080FC0"/>
    <w:rsid w:val="000814F1"/>
    <w:rsid w:val="00081793"/>
    <w:rsid w:val="00081CE5"/>
    <w:rsid w:val="00081D7E"/>
    <w:rsid w:val="00081F3C"/>
    <w:rsid w:val="00082172"/>
    <w:rsid w:val="0008235C"/>
    <w:rsid w:val="00082387"/>
    <w:rsid w:val="00082760"/>
    <w:rsid w:val="00082AAA"/>
    <w:rsid w:val="00082B9B"/>
    <w:rsid w:val="00082F60"/>
    <w:rsid w:val="00083160"/>
    <w:rsid w:val="000838A9"/>
    <w:rsid w:val="0008390B"/>
    <w:rsid w:val="000839DC"/>
    <w:rsid w:val="00083A4B"/>
    <w:rsid w:val="00083B46"/>
    <w:rsid w:val="00083E5A"/>
    <w:rsid w:val="00083EC1"/>
    <w:rsid w:val="00083FB0"/>
    <w:rsid w:val="0008413B"/>
    <w:rsid w:val="000841A0"/>
    <w:rsid w:val="00084318"/>
    <w:rsid w:val="00084439"/>
    <w:rsid w:val="000844AE"/>
    <w:rsid w:val="000845D9"/>
    <w:rsid w:val="000846F1"/>
    <w:rsid w:val="00084913"/>
    <w:rsid w:val="00084976"/>
    <w:rsid w:val="00084B37"/>
    <w:rsid w:val="00084D07"/>
    <w:rsid w:val="00084EAE"/>
    <w:rsid w:val="000851CF"/>
    <w:rsid w:val="000852FE"/>
    <w:rsid w:val="0008535E"/>
    <w:rsid w:val="00085437"/>
    <w:rsid w:val="00085442"/>
    <w:rsid w:val="000856BB"/>
    <w:rsid w:val="000856F0"/>
    <w:rsid w:val="0008598A"/>
    <w:rsid w:val="00085B27"/>
    <w:rsid w:val="00085EDB"/>
    <w:rsid w:val="00085F5C"/>
    <w:rsid w:val="00085F63"/>
    <w:rsid w:val="000864C7"/>
    <w:rsid w:val="00086A2B"/>
    <w:rsid w:val="00086BEF"/>
    <w:rsid w:val="00086CB8"/>
    <w:rsid w:val="00086E61"/>
    <w:rsid w:val="00087293"/>
    <w:rsid w:val="000872A1"/>
    <w:rsid w:val="000876FB"/>
    <w:rsid w:val="00087A7A"/>
    <w:rsid w:val="00087EE0"/>
    <w:rsid w:val="0009046E"/>
    <w:rsid w:val="000904CD"/>
    <w:rsid w:val="000909EB"/>
    <w:rsid w:val="00090C5A"/>
    <w:rsid w:val="00090CFC"/>
    <w:rsid w:val="00090FF8"/>
    <w:rsid w:val="0009106E"/>
    <w:rsid w:val="00091419"/>
    <w:rsid w:val="0009149C"/>
    <w:rsid w:val="0009159D"/>
    <w:rsid w:val="000917B3"/>
    <w:rsid w:val="000918F9"/>
    <w:rsid w:val="00091B8E"/>
    <w:rsid w:val="00091EF6"/>
    <w:rsid w:val="00092299"/>
    <w:rsid w:val="000923BD"/>
    <w:rsid w:val="00092556"/>
    <w:rsid w:val="0009258A"/>
    <w:rsid w:val="00092869"/>
    <w:rsid w:val="00092BA1"/>
    <w:rsid w:val="000930B6"/>
    <w:rsid w:val="00093123"/>
    <w:rsid w:val="000932F9"/>
    <w:rsid w:val="00093311"/>
    <w:rsid w:val="0009362A"/>
    <w:rsid w:val="0009368A"/>
    <w:rsid w:val="000937D2"/>
    <w:rsid w:val="0009385A"/>
    <w:rsid w:val="00093B42"/>
    <w:rsid w:val="00093B92"/>
    <w:rsid w:val="00093EA6"/>
    <w:rsid w:val="00093F36"/>
    <w:rsid w:val="00094040"/>
    <w:rsid w:val="000940F2"/>
    <w:rsid w:val="00094287"/>
    <w:rsid w:val="00094686"/>
    <w:rsid w:val="00094BDB"/>
    <w:rsid w:val="00094CDC"/>
    <w:rsid w:val="0009510E"/>
    <w:rsid w:val="0009511B"/>
    <w:rsid w:val="00095364"/>
    <w:rsid w:val="000955FB"/>
    <w:rsid w:val="00095704"/>
    <w:rsid w:val="00095A57"/>
    <w:rsid w:val="0009608F"/>
    <w:rsid w:val="000961D0"/>
    <w:rsid w:val="00096656"/>
    <w:rsid w:val="000966B0"/>
    <w:rsid w:val="000969BE"/>
    <w:rsid w:val="00096CB9"/>
    <w:rsid w:val="00096E66"/>
    <w:rsid w:val="000971BC"/>
    <w:rsid w:val="0009725F"/>
    <w:rsid w:val="00097527"/>
    <w:rsid w:val="000975DD"/>
    <w:rsid w:val="0009764B"/>
    <w:rsid w:val="00097962"/>
    <w:rsid w:val="00097EA0"/>
    <w:rsid w:val="000A002B"/>
    <w:rsid w:val="000A04FB"/>
    <w:rsid w:val="000A0941"/>
    <w:rsid w:val="000A09D6"/>
    <w:rsid w:val="000A0E3C"/>
    <w:rsid w:val="000A0EDF"/>
    <w:rsid w:val="000A0F5F"/>
    <w:rsid w:val="000A101F"/>
    <w:rsid w:val="000A123D"/>
    <w:rsid w:val="000A132E"/>
    <w:rsid w:val="000A1557"/>
    <w:rsid w:val="000A162B"/>
    <w:rsid w:val="000A170F"/>
    <w:rsid w:val="000A1852"/>
    <w:rsid w:val="000A19C0"/>
    <w:rsid w:val="000A19C8"/>
    <w:rsid w:val="000A1B87"/>
    <w:rsid w:val="000A1C23"/>
    <w:rsid w:val="000A1CDD"/>
    <w:rsid w:val="000A1CE4"/>
    <w:rsid w:val="000A1D29"/>
    <w:rsid w:val="000A1D2A"/>
    <w:rsid w:val="000A20E2"/>
    <w:rsid w:val="000A23F2"/>
    <w:rsid w:val="000A299B"/>
    <w:rsid w:val="000A2E67"/>
    <w:rsid w:val="000A2FC7"/>
    <w:rsid w:val="000A34C4"/>
    <w:rsid w:val="000A3BA5"/>
    <w:rsid w:val="000A3BAB"/>
    <w:rsid w:val="000A3D95"/>
    <w:rsid w:val="000A3ECD"/>
    <w:rsid w:val="000A42B2"/>
    <w:rsid w:val="000A4396"/>
    <w:rsid w:val="000A440B"/>
    <w:rsid w:val="000A4800"/>
    <w:rsid w:val="000A4948"/>
    <w:rsid w:val="000A49EE"/>
    <w:rsid w:val="000A4BCC"/>
    <w:rsid w:val="000A4D20"/>
    <w:rsid w:val="000A5217"/>
    <w:rsid w:val="000A5840"/>
    <w:rsid w:val="000A59CC"/>
    <w:rsid w:val="000A5B6E"/>
    <w:rsid w:val="000A5BE3"/>
    <w:rsid w:val="000A5EA8"/>
    <w:rsid w:val="000A5FB0"/>
    <w:rsid w:val="000A64FB"/>
    <w:rsid w:val="000A6662"/>
    <w:rsid w:val="000A66D1"/>
    <w:rsid w:val="000A6749"/>
    <w:rsid w:val="000A6D19"/>
    <w:rsid w:val="000A6EBC"/>
    <w:rsid w:val="000A7349"/>
    <w:rsid w:val="000A7350"/>
    <w:rsid w:val="000A7678"/>
    <w:rsid w:val="000A76AA"/>
    <w:rsid w:val="000A7872"/>
    <w:rsid w:val="000A7BFC"/>
    <w:rsid w:val="000A7D69"/>
    <w:rsid w:val="000A7E19"/>
    <w:rsid w:val="000B00F7"/>
    <w:rsid w:val="000B057D"/>
    <w:rsid w:val="000B05CC"/>
    <w:rsid w:val="000B0785"/>
    <w:rsid w:val="000B07F3"/>
    <w:rsid w:val="000B082D"/>
    <w:rsid w:val="000B0BA0"/>
    <w:rsid w:val="000B0BCD"/>
    <w:rsid w:val="000B0E5B"/>
    <w:rsid w:val="000B119D"/>
    <w:rsid w:val="000B1339"/>
    <w:rsid w:val="000B13F2"/>
    <w:rsid w:val="000B1738"/>
    <w:rsid w:val="000B1796"/>
    <w:rsid w:val="000B1BCD"/>
    <w:rsid w:val="000B1BFB"/>
    <w:rsid w:val="000B1D7F"/>
    <w:rsid w:val="000B206B"/>
    <w:rsid w:val="000B250B"/>
    <w:rsid w:val="000B25CD"/>
    <w:rsid w:val="000B26FB"/>
    <w:rsid w:val="000B2E92"/>
    <w:rsid w:val="000B3100"/>
    <w:rsid w:val="000B313E"/>
    <w:rsid w:val="000B3258"/>
    <w:rsid w:val="000B328F"/>
    <w:rsid w:val="000B3331"/>
    <w:rsid w:val="000B3405"/>
    <w:rsid w:val="000B3A22"/>
    <w:rsid w:val="000B3C34"/>
    <w:rsid w:val="000B3ED5"/>
    <w:rsid w:val="000B3F4C"/>
    <w:rsid w:val="000B42E2"/>
    <w:rsid w:val="000B42E5"/>
    <w:rsid w:val="000B43D6"/>
    <w:rsid w:val="000B4579"/>
    <w:rsid w:val="000B46D0"/>
    <w:rsid w:val="000B4D5D"/>
    <w:rsid w:val="000B4D9F"/>
    <w:rsid w:val="000B5006"/>
    <w:rsid w:val="000B520C"/>
    <w:rsid w:val="000B52EA"/>
    <w:rsid w:val="000B532C"/>
    <w:rsid w:val="000B5351"/>
    <w:rsid w:val="000B53D9"/>
    <w:rsid w:val="000B5709"/>
    <w:rsid w:val="000B585D"/>
    <w:rsid w:val="000B5A58"/>
    <w:rsid w:val="000B5B98"/>
    <w:rsid w:val="000B5DCD"/>
    <w:rsid w:val="000B5E13"/>
    <w:rsid w:val="000B5EC4"/>
    <w:rsid w:val="000B6258"/>
    <w:rsid w:val="000B6274"/>
    <w:rsid w:val="000B6321"/>
    <w:rsid w:val="000B666E"/>
    <w:rsid w:val="000B6671"/>
    <w:rsid w:val="000B66B3"/>
    <w:rsid w:val="000B6702"/>
    <w:rsid w:val="000B6917"/>
    <w:rsid w:val="000B6A3F"/>
    <w:rsid w:val="000B6BE0"/>
    <w:rsid w:val="000B6CBD"/>
    <w:rsid w:val="000B6D3E"/>
    <w:rsid w:val="000B6F65"/>
    <w:rsid w:val="000B70EB"/>
    <w:rsid w:val="000B7180"/>
    <w:rsid w:val="000B72A6"/>
    <w:rsid w:val="000B731A"/>
    <w:rsid w:val="000B74B8"/>
    <w:rsid w:val="000B75A9"/>
    <w:rsid w:val="000B75AF"/>
    <w:rsid w:val="000B7682"/>
    <w:rsid w:val="000B770A"/>
    <w:rsid w:val="000B79AD"/>
    <w:rsid w:val="000B7CC5"/>
    <w:rsid w:val="000C0141"/>
    <w:rsid w:val="000C04BC"/>
    <w:rsid w:val="000C04C4"/>
    <w:rsid w:val="000C0504"/>
    <w:rsid w:val="000C058D"/>
    <w:rsid w:val="000C0A4C"/>
    <w:rsid w:val="000C0D19"/>
    <w:rsid w:val="000C0E55"/>
    <w:rsid w:val="000C154C"/>
    <w:rsid w:val="000C186B"/>
    <w:rsid w:val="000C1896"/>
    <w:rsid w:val="000C1B4D"/>
    <w:rsid w:val="000C1E01"/>
    <w:rsid w:val="000C1ECE"/>
    <w:rsid w:val="000C2016"/>
    <w:rsid w:val="000C21F7"/>
    <w:rsid w:val="000C2452"/>
    <w:rsid w:val="000C24CD"/>
    <w:rsid w:val="000C258A"/>
    <w:rsid w:val="000C25D2"/>
    <w:rsid w:val="000C2858"/>
    <w:rsid w:val="000C2867"/>
    <w:rsid w:val="000C2A49"/>
    <w:rsid w:val="000C30A0"/>
    <w:rsid w:val="000C312C"/>
    <w:rsid w:val="000C3167"/>
    <w:rsid w:val="000C31B3"/>
    <w:rsid w:val="000C336F"/>
    <w:rsid w:val="000C33EA"/>
    <w:rsid w:val="000C3591"/>
    <w:rsid w:val="000C36E8"/>
    <w:rsid w:val="000C38DD"/>
    <w:rsid w:val="000C3D71"/>
    <w:rsid w:val="000C3E47"/>
    <w:rsid w:val="000C438B"/>
    <w:rsid w:val="000C448E"/>
    <w:rsid w:val="000C4592"/>
    <w:rsid w:val="000C4691"/>
    <w:rsid w:val="000C4888"/>
    <w:rsid w:val="000C488E"/>
    <w:rsid w:val="000C499F"/>
    <w:rsid w:val="000C4B93"/>
    <w:rsid w:val="000C4CB7"/>
    <w:rsid w:val="000C4E6D"/>
    <w:rsid w:val="000C5226"/>
    <w:rsid w:val="000C59E4"/>
    <w:rsid w:val="000C5C03"/>
    <w:rsid w:val="000C61ED"/>
    <w:rsid w:val="000C66DD"/>
    <w:rsid w:val="000C674E"/>
    <w:rsid w:val="000C678A"/>
    <w:rsid w:val="000C67C6"/>
    <w:rsid w:val="000C6D46"/>
    <w:rsid w:val="000C796D"/>
    <w:rsid w:val="000C7DF6"/>
    <w:rsid w:val="000C7EDD"/>
    <w:rsid w:val="000D013A"/>
    <w:rsid w:val="000D01A7"/>
    <w:rsid w:val="000D05DD"/>
    <w:rsid w:val="000D0786"/>
    <w:rsid w:val="000D0896"/>
    <w:rsid w:val="000D095E"/>
    <w:rsid w:val="000D0A86"/>
    <w:rsid w:val="000D0CCA"/>
    <w:rsid w:val="000D0D51"/>
    <w:rsid w:val="000D11F8"/>
    <w:rsid w:val="000D1229"/>
    <w:rsid w:val="000D126B"/>
    <w:rsid w:val="000D12B2"/>
    <w:rsid w:val="000D1393"/>
    <w:rsid w:val="000D1CAF"/>
    <w:rsid w:val="000D1CCD"/>
    <w:rsid w:val="000D1CE2"/>
    <w:rsid w:val="000D1DD4"/>
    <w:rsid w:val="000D1FFF"/>
    <w:rsid w:val="000D31C4"/>
    <w:rsid w:val="000D3265"/>
    <w:rsid w:val="000D3344"/>
    <w:rsid w:val="000D3466"/>
    <w:rsid w:val="000D35BF"/>
    <w:rsid w:val="000D3875"/>
    <w:rsid w:val="000D389E"/>
    <w:rsid w:val="000D395E"/>
    <w:rsid w:val="000D39C4"/>
    <w:rsid w:val="000D3F50"/>
    <w:rsid w:val="000D4095"/>
    <w:rsid w:val="000D418A"/>
    <w:rsid w:val="000D4217"/>
    <w:rsid w:val="000D428F"/>
    <w:rsid w:val="000D42D9"/>
    <w:rsid w:val="000D43D0"/>
    <w:rsid w:val="000D4534"/>
    <w:rsid w:val="000D4B71"/>
    <w:rsid w:val="000D4C02"/>
    <w:rsid w:val="000D4D0A"/>
    <w:rsid w:val="000D4EF6"/>
    <w:rsid w:val="000D4F16"/>
    <w:rsid w:val="000D56E7"/>
    <w:rsid w:val="000D57A1"/>
    <w:rsid w:val="000D5B2C"/>
    <w:rsid w:val="000D6067"/>
    <w:rsid w:val="000D6210"/>
    <w:rsid w:val="000D6426"/>
    <w:rsid w:val="000D677D"/>
    <w:rsid w:val="000D6812"/>
    <w:rsid w:val="000D6865"/>
    <w:rsid w:val="000D6CE4"/>
    <w:rsid w:val="000D71E8"/>
    <w:rsid w:val="000D72FF"/>
    <w:rsid w:val="000D7643"/>
    <w:rsid w:val="000D76A1"/>
    <w:rsid w:val="000D7930"/>
    <w:rsid w:val="000D7ABA"/>
    <w:rsid w:val="000D7C31"/>
    <w:rsid w:val="000D7CC2"/>
    <w:rsid w:val="000D7CF6"/>
    <w:rsid w:val="000E03DA"/>
    <w:rsid w:val="000E0B75"/>
    <w:rsid w:val="000E0C66"/>
    <w:rsid w:val="000E0D33"/>
    <w:rsid w:val="000E0EE1"/>
    <w:rsid w:val="000E16AD"/>
    <w:rsid w:val="000E1836"/>
    <w:rsid w:val="000E19DD"/>
    <w:rsid w:val="000E1CCA"/>
    <w:rsid w:val="000E1E27"/>
    <w:rsid w:val="000E1E45"/>
    <w:rsid w:val="000E1E7D"/>
    <w:rsid w:val="000E22D9"/>
    <w:rsid w:val="000E2346"/>
    <w:rsid w:val="000E257E"/>
    <w:rsid w:val="000E263B"/>
    <w:rsid w:val="000E27DC"/>
    <w:rsid w:val="000E2909"/>
    <w:rsid w:val="000E2D8E"/>
    <w:rsid w:val="000E2EB7"/>
    <w:rsid w:val="000E310E"/>
    <w:rsid w:val="000E3864"/>
    <w:rsid w:val="000E3CE4"/>
    <w:rsid w:val="000E3D0E"/>
    <w:rsid w:val="000E3E48"/>
    <w:rsid w:val="000E43D7"/>
    <w:rsid w:val="000E44D9"/>
    <w:rsid w:val="000E4542"/>
    <w:rsid w:val="000E4943"/>
    <w:rsid w:val="000E4A1F"/>
    <w:rsid w:val="000E4BF4"/>
    <w:rsid w:val="000E4E73"/>
    <w:rsid w:val="000E4F15"/>
    <w:rsid w:val="000E5087"/>
    <w:rsid w:val="000E52FB"/>
    <w:rsid w:val="000E54BC"/>
    <w:rsid w:val="000E56F2"/>
    <w:rsid w:val="000E579E"/>
    <w:rsid w:val="000E5DCD"/>
    <w:rsid w:val="000E5F5A"/>
    <w:rsid w:val="000E6054"/>
    <w:rsid w:val="000E61C7"/>
    <w:rsid w:val="000E64B8"/>
    <w:rsid w:val="000E6516"/>
    <w:rsid w:val="000E6C2B"/>
    <w:rsid w:val="000E6DAB"/>
    <w:rsid w:val="000E6DC1"/>
    <w:rsid w:val="000E6E14"/>
    <w:rsid w:val="000E7087"/>
    <w:rsid w:val="000E77BF"/>
    <w:rsid w:val="000E79A1"/>
    <w:rsid w:val="000E7A31"/>
    <w:rsid w:val="000E7D7D"/>
    <w:rsid w:val="000E7ED8"/>
    <w:rsid w:val="000F00EC"/>
    <w:rsid w:val="000F0392"/>
    <w:rsid w:val="000F088A"/>
    <w:rsid w:val="000F12E4"/>
    <w:rsid w:val="000F14D2"/>
    <w:rsid w:val="000F1657"/>
    <w:rsid w:val="000F167D"/>
    <w:rsid w:val="000F1AB6"/>
    <w:rsid w:val="000F1C60"/>
    <w:rsid w:val="000F1E11"/>
    <w:rsid w:val="000F1E7A"/>
    <w:rsid w:val="000F1FD3"/>
    <w:rsid w:val="000F21CC"/>
    <w:rsid w:val="000F2247"/>
    <w:rsid w:val="000F22CF"/>
    <w:rsid w:val="000F2342"/>
    <w:rsid w:val="000F2658"/>
    <w:rsid w:val="000F267F"/>
    <w:rsid w:val="000F26B3"/>
    <w:rsid w:val="000F2A92"/>
    <w:rsid w:val="000F2AFA"/>
    <w:rsid w:val="000F2B37"/>
    <w:rsid w:val="000F2CE6"/>
    <w:rsid w:val="000F2EB7"/>
    <w:rsid w:val="000F32AE"/>
    <w:rsid w:val="000F35F8"/>
    <w:rsid w:val="000F382D"/>
    <w:rsid w:val="000F3A0F"/>
    <w:rsid w:val="000F3DD3"/>
    <w:rsid w:val="000F3F96"/>
    <w:rsid w:val="000F4000"/>
    <w:rsid w:val="000F40FB"/>
    <w:rsid w:val="000F4173"/>
    <w:rsid w:val="000F44DF"/>
    <w:rsid w:val="000F4611"/>
    <w:rsid w:val="000F46E3"/>
    <w:rsid w:val="000F54CE"/>
    <w:rsid w:val="000F5BBE"/>
    <w:rsid w:val="000F63C5"/>
    <w:rsid w:val="000F64F8"/>
    <w:rsid w:val="000F6DF0"/>
    <w:rsid w:val="000F6ECB"/>
    <w:rsid w:val="000F70AC"/>
    <w:rsid w:val="000F70F8"/>
    <w:rsid w:val="000F716A"/>
    <w:rsid w:val="000F7511"/>
    <w:rsid w:val="000F76B2"/>
    <w:rsid w:val="000F77FE"/>
    <w:rsid w:val="000F7852"/>
    <w:rsid w:val="000F78DA"/>
    <w:rsid w:val="000F7A0E"/>
    <w:rsid w:val="000F7A19"/>
    <w:rsid w:val="000F7C2B"/>
    <w:rsid w:val="000F7E31"/>
    <w:rsid w:val="0010014D"/>
    <w:rsid w:val="0010042D"/>
    <w:rsid w:val="0010050E"/>
    <w:rsid w:val="00100A03"/>
    <w:rsid w:val="00100C26"/>
    <w:rsid w:val="00100CD5"/>
    <w:rsid w:val="00100D00"/>
    <w:rsid w:val="001010F5"/>
    <w:rsid w:val="0010111A"/>
    <w:rsid w:val="00101702"/>
    <w:rsid w:val="00101736"/>
    <w:rsid w:val="00101AF3"/>
    <w:rsid w:val="00101B74"/>
    <w:rsid w:val="00101C8E"/>
    <w:rsid w:val="00101EC2"/>
    <w:rsid w:val="00101F72"/>
    <w:rsid w:val="00101F78"/>
    <w:rsid w:val="0010200B"/>
    <w:rsid w:val="00102253"/>
    <w:rsid w:val="0010235C"/>
    <w:rsid w:val="00102518"/>
    <w:rsid w:val="0010294E"/>
    <w:rsid w:val="00102E65"/>
    <w:rsid w:val="0010339A"/>
    <w:rsid w:val="001034BE"/>
    <w:rsid w:val="001036D1"/>
    <w:rsid w:val="001038C1"/>
    <w:rsid w:val="0010391F"/>
    <w:rsid w:val="0010393A"/>
    <w:rsid w:val="00103B9D"/>
    <w:rsid w:val="00103F07"/>
    <w:rsid w:val="00103FC0"/>
    <w:rsid w:val="001041F2"/>
    <w:rsid w:val="00104259"/>
    <w:rsid w:val="001042BD"/>
    <w:rsid w:val="00104682"/>
    <w:rsid w:val="00104689"/>
    <w:rsid w:val="00104CF0"/>
    <w:rsid w:val="001055BF"/>
    <w:rsid w:val="001056F8"/>
    <w:rsid w:val="00105A0F"/>
    <w:rsid w:val="00105BF3"/>
    <w:rsid w:val="00105CCF"/>
    <w:rsid w:val="00105EEC"/>
    <w:rsid w:val="00106092"/>
    <w:rsid w:val="00106107"/>
    <w:rsid w:val="00106121"/>
    <w:rsid w:val="001063BE"/>
    <w:rsid w:val="001066D9"/>
    <w:rsid w:val="00106718"/>
    <w:rsid w:val="0010674E"/>
    <w:rsid w:val="00106D00"/>
    <w:rsid w:val="0010708B"/>
    <w:rsid w:val="00107214"/>
    <w:rsid w:val="00107273"/>
    <w:rsid w:val="001076D7"/>
    <w:rsid w:val="001076E3"/>
    <w:rsid w:val="00107812"/>
    <w:rsid w:val="0010786A"/>
    <w:rsid w:val="0010788A"/>
    <w:rsid w:val="001078CB"/>
    <w:rsid w:val="00107C4A"/>
    <w:rsid w:val="00107DB4"/>
    <w:rsid w:val="00110074"/>
    <w:rsid w:val="0011021A"/>
    <w:rsid w:val="0011082F"/>
    <w:rsid w:val="00110C9F"/>
    <w:rsid w:val="00110CCB"/>
    <w:rsid w:val="00110DC6"/>
    <w:rsid w:val="00110F56"/>
    <w:rsid w:val="0011108F"/>
    <w:rsid w:val="0011157B"/>
    <w:rsid w:val="00111597"/>
    <w:rsid w:val="001115C9"/>
    <w:rsid w:val="001117B9"/>
    <w:rsid w:val="00111862"/>
    <w:rsid w:val="00111AB7"/>
    <w:rsid w:val="00111BB5"/>
    <w:rsid w:val="00111EFD"/>
    <w:rsid w:val="00111F23"/>
    <w:rsid w:val="00111FC9"/>
    <w:rsid w:val="00112559"/>
    <w:rsid w:val="0011259D"/>
    <w:rsid w:val="00112675"/>
    <w:rsid w:val="00112C0D"/>
    <w:rsid w:val="00112DD9"/>
    <w:rsid w:val="00112ECA"/>
    <w:rsid w:val="00112FB9"/>
    <w:rsid w:val="00113070"/>
    <w:rsid w:val="00113078"/>
    <w:rsid w:val="0011308B"/>
    <w:rsid w:val="00113217"/>
    <w:rsid w:val="00113E4C"/>
    <w:rsid w:val="00113EA8"/>
    <w:rsid w:val="0011405E"/>
    <w:rsid w:val="001141CB"/>
    <w:rsid w:val="001142C2"/>
    <w:rsid w:val="001144CD"/>
    <w:rsid w:val="00114517"/>
    <w:rsid w:val="00114773"/>
    <w:rsid w:val="00114CF9"/>
    <w:rsid w:val="00114DA6"/>
    <w:rsid w:val="00114E75"/>
    <w:rsid w:val="00115093"/>
    <w:rsid w:val="00115275"/>
    <w:rsid w:val="00115528"/>
    <w:rsid w:val="001155E2"/>
    <w:rsid w:val="00115625"/>
    <w:rsid w:val="001158A8"/>
    <w:rsid w:val="00115A67"/>
    <w:rsid w:val="00115B5A"/>
    <w:rsid w:val="00115BE2"/>
    <w:rsid w:val="00115C96"/>
    <w:rsid w:val="00115CE9"/>
    <w:rsid w:val="00115F04"/>
    <w:rsid w:val="00115F3D"/>
    <w:rsid w:val="0011623F"/>
    <w:rsid w:val="00116390"/>
    <w:rsid w:val="00116515"/>
    <w:rsid w:val="00116867"/>
    <w:rsid w:val="00116BC9"/>
    <w:rsid w:val="00116CAD"/>
    <w:rsid w:val="00116E89"/>
    <w:rsid w:val="00116F90"/>
    <w:rsid w:val="001170D9"/>
    <w:rsid w:val="0011734E"/>
    <w:rsid w:val="00117350"/>
    <w:rsid w:val="001173E9"/>
    <w:rsid w:val="00117644"/>
    <w:rsid w:val="001179C2"/>
    <w:rsid w:val="00117B7E"/>
    <w:rsid w:val="00117E28"/>
    <w:rsid w:val="00120A98"/>
    <w:rsid w:val="00120C29"/>
    <w:rsid w:val="00120C8F"/>
    <w:rsid w:val="00120CD2"/>
    <w:rsid w:val="00120E9A"/>
    <w:rsid w:val="001211A3"/>
    <w:rsid w:val="0012135B"/>
    <w:rsid w:val="001213E6"/>
    <w:rsid w:val="00121517"/>
    <w:rsid w:val="001215D9"/>
    <w:rsid w:val="001218B4"/>
    <w:rsid w:val="0012195A"/>
    <w:rsid w:val="00121B11"/>
    <w:rsid w:val="00121D73"/>
    <w:rsid w:val="00121DFB"/>
    <w:rsid w:val="0012214E"/>
    <w:rsid w:val="001221BF"/>
    <w:rsid w:val="0012221C"/>
    <w:rsid w:val="0012232F"/>
    <w:rsid w:val="00122337"/>
    <w:rsid w:val="00122402"/>
    <w:rsid w:val="001225CC"/>
    <w:rsid w:val="00122A65"/>
    <w:rsid w:val="00122B29"/>
    <w:rsid w:val="00122C87"/>
    <w:rsid w:val="00122DD1"/>
    <w:rsid w:val="001230B4"/>
    <w:rsid w:val="00123399"/>
    <w:rsid w:val="00123401"/>
    <w:rsid w:val="00123AC5"/>
    <w:rsid w:val="00123EF6"/>
    <w:rsid w:val="00123F8E"/>
    <w:rsid w:val="00124071"/>
    <w:rsid w:val="0012415F"/>
    <w:rsid w:val="001243D8"/>
    <w:rsid w:val="0012456F"/>
    <w:rsid w:val="001246CD"/>
    <w:rsid w:val="00124C79"/>
    <w:rsid w:val="0012507B"/>
    <w:rsid w:val="001253F6"/>
    <w:rsid w:val="00125555"/>
    <w:rsid w:val="00125830"/>
    <w:rsid w:val="00125AD2"/>
    <w:rsid w:val="00125C97"/>
    <w:rsid w:val="00125D74"/>
    <w:rsid w:val="00125E04"/>
    <w:rsid w:val="00125FCA"/>
    <w:rsid w:val="001263B7"/>
    <w:rsid w:val="0012665E"/>
    <w:rsid w:val="0012686E"/>
    <w:rsid w:val="00126A9F"/>
    <w:rsid w:val="00126AD1"/>
    <w:rsid w:val="00126C8F"/>
    <w:rsid w:val="00126F6F"/>
    <w:rsid w:val="00126FBB"/>
    <w:rsid w:val="00127044"/>
    <w:rsid w:val="00127276"/>
    <w:rsid w:val="00127349"/>
    <w:rsid w:val="00127575"/>
    <w:rsid w:val="00127646"/>
    <w:rsid w:val="00127691"/>
    <w:rsid w:val="001276F0"/>
    <w:rsid w:val="001277A9"/>
    <w:rsid w:val="001277C1"/>
    <w:rsid w:val="00127A29"/>
    <w:rsid w:val="00127AA7"/>
    <w:rsid w:val="00127F10"/>
    <w:rsid w:val="0013002C"/>
    <w:rsid w:val="001303BC"/>
    <w:rsid w:val="00130535"/>
    <w:rsid w:val="00130680"/>
    <w:rsid w:val="0013071D"/>
    <w:rsid w:val="00130D8D"/>
    <w:rsid w:val="00130EDB"/>
    <w:rsid w:val="0013104B"/>
    <w:rsid w:val="0013109B"/>
    <w:rsid w:val="00131583"/>
    <w:rsid w:val="00131B72"/>
    <w:rsid w:val="00131C0D"/>
    <w:rsid w:val="00131C9A"/>
    <w:rsid w:val="00131E64"/>
    <w:rsid w:val="00132064"/>
    <w:rsid w:val="001320FF"/>
    <w:rsid w:val="00132122"/>
    <w:rsid w:val="0013225C"/>
    <w:rsid w:val="0013234B"/>
    <w:rsid w:val="00132573"/>
    <w:rsid w:val="00132649"/>
    <w:rsid w:val="00132817"/>
    <w:rsid w:val="00132A03"/>
    <w:rsid w:val="00132A15"/>
    <w:rsid w:val="001331A8"/>
    <w:rsid w:val="0013339D"/>
    <w:rsid w:val="00133615"/>
    <w:rsid w:val="001336A5"/>
    <w:rsid w:val="00133ACD"/>
    <w:rsid w:val="00133C55"/>
    <w:rsid w:val="0013447C"/>
    <w:rsid w:val="001344C1"/>
    <w:rsid w:val="0013455F"/>
    <w:rsid w:val="00134B0E"/>
    <w:rsid w:val="00134EE2"/>
    <w:rsid w:val="00134F99"/>
    <w:rsid w:val="001350AF"/>
    <w:rsid w:val="001351D2"/>
    <w:rsid w:val="00135529"/>
    <w:rsid w:val="001355E8"/>
    <w:rsid w:val="00135B8E"/>
    <w:rsid w:val="00135EAF"/>
    <w:rsid w:val="001360E1"/>
    <w:rsid w:val="001360EB"/>
    <w:rsid w:val="0013641E"/>
    <w:rsid w:val="0013644C"/>
    <w:rsid w:val="0013649B"/>
    <w:rsid w:val="001365EE"/>
    <w:rsid w:val="00136A03"/>
    <w:rsid w:val="00136E13"/>
    <w:rsid w:val="00136E2B"/>
    <w:rsid w:val="001371C1"/>
    <w:rsid w:val="001377CD"/>
    <w:rsid w:val="00137988"/>
    <w:rsid w:val="00137BC1"/>
    <w:rsid w:val="00137D7E"/>
    <w:rsid w:val="00137FC7"/>
    <w:rsid w:val="00140013"/>
    <w:rsid w:val="001401F3"/>
    <w:rsid w:val="0014021C"/>
    <w:rsid w:val="00140221"/>
    <w:rsid w:val="001402D6"/>
    <w:rsid w:val="001407EE"/>
    <w:rsid w:val="001408A7"/>
    <w:rsid w:val="001408F5"/>
    <w:rsid w:val="00140C62"/>
    <w:rsid w:val="00140CBE"/>
    <w:rsid w:val="00140F8B"/>
    <w:rsid w:val="0014170A"/>
    <w:rsid w:val="00141985"/>
    <w:rsid w:val="00141BDE"/>
    <w:rsid w:val="00141C78"/>
    <w:rsid w:val="00141C9A"/>
    <w:rsid w:val="00141F32"/>
    <w:rsid w:val="00141FBE"/>
    <w:rsid w:val="00141FDC"/>
    <w:rsid w:val="001421D9"/>
    <w:rsid w:val="00142262"/>
    <w:rsid w:val="0014227B"/>
    <w:rsid w:val="001422C4"/>
    <w:rsid w:val="00142398"/>
    <w:rsid w:val="001424DA"/>
    <w:rsid w:val="0014256C"/>
    <w:rsid w:val="0014258F"/>
    <w:rsid w:val="001426AA"/>
    <w:rsid w:val="00142B16"/>
    <w:rsid w:val="00142B81"/>
    <w:rsid w:val="00142BA4"/>
    <w:rsid w:val="00142D93"/>
    <w:rsid w:val="00142FEA"/>
    <w:rsid w:val="001434EC"/>
    <w:rsid w:val="001437A6"/>
    <w:rsid w:val="001439F5"/>
    <w:rsid w:val="00143BBD"/>
    <w:rsid w:val="00143EA3"/>
    <w:rsid w:val="00143FBA"/>
    <w:rsid w:val="0014403F"/>
    <w:rsid w:val="001448F5"/>
    <w:rsid w:val="00144F1C"/>
    <w:rsid w:val="00145043"/>
    <w:rsid w:val="0014525D"/>
    <w:rsid w:val="00145382"/>
    <w:rsid w:val="00145492"/>
    <w:rsid w:val="0014577E"/>
    <w:rsid w:val="00145856"/>
    <w:rsid w:val="001459B3"/>
    <w:rsid w:val="00145C31"/>
    <w:rsid w:val="00145CB7"/>
    <w:rsid w:val="001460A7"/>
    <w:rsid w:val="001460A8"/>
    <w:rsid w:val="001461DF"/>
    <w:rsid w:val="001461F6"/>
    <w:rsid w:val="001464CB"/>
    <w:rsid w:val="001464F2"/>
    <w:rsid w:val="0014652E"/>
    <w:rsid w:val="00146B05"/>
    <w:rsid w:val="00146B3D"/>
    <w:rsid w:val="00146C49"/>
    <w:rsid w:val="00146D0D"/>
    <w:rsid w:val="00146D6B"/>
    <w:rsid w:val="00147144"/>
    <w:rsid w:val="00147246"/>
    <w:rsid w:val="0014743D"/>
    <w:rsid w:val="001477F7"/>
    <w:rsid w:val="001478F8"/>
    <w:rsid w:val="00147B46"/>
    <w:rsid w:val="001501A5"/>
    <w:rsid w:val="001502B5"/>
    <w:rsid w:val="001503B3"/>
    <w:rsid w:val="001508D7"/>
    <w:rsid w:val="00150AD0"/>
    <w:rsid w:val="00150B5A"/>
    <w:rsid w:val="00150B85"/>
    <w:rsid w:val="00150BC0"/>
    <w:rsid w:val="00150E70"/>
    <w:rsid w:val="0015103E"/>
    <w:rsid w:val="0015105B"/>
    <w:rsid w:val="001513FC"/>
    <w:rsid w:val="001514EB"/>
    <w:rsid w:val="0015195B"/>
    <w:rsid w:val="00151980"/>
    <w:rsid w:val="001519D7"/>
    <w:rsid w:val="001519FE"/>
    <w:rsid w:val="00151B35"/>
    <w:rsid w:val="00151CB8"/>
    <w:rsid w:val="00151D04"/>
    <w:rsid w:val="0015213C"/>
    <w:rsid w:val="001521CA"/>
    <w:rsid w:val="00152537"/>
    <w:rsid w:val="001526BA"/>
    <w:rsid w:val="00152B92"/>
    <w:rsid w:val="00152C0B"/>
    <w:rsid w:val="00152F70"/>
    <w:rsid w:val="00152FAD"/>
    <w:rsid w:val="00152FBE"/>
    <w:rsid w:val="001530D2"/>
    <w:rsid w:val="0015311F"/>
    <w:rsid w:val="0015336D"/>
    <w:rsid w:val="00153372"/>
    <w:rsid w:val="00153790"/>
    <w:rsid w:val="0015389B"/>
    <w:rsid w:val="00153AC6"/>
    <w:rsid w:val="00153FD9"/>
    <w:rsid w:val="00154133"/>
    <w:rsid w:val="001541BD"/>
    <w:rsid w:val="001543C7"/>
    <w:rsid w:val="001544D0"/>
    <w:rsid w:val="0015477E"/>
    <w:rsid w:val="001548A8"/>
    <w:rsid w:val="001548E5"/>
    <w:rsid w:val="0015545C"/>
    <w:rsid w:val="001555FC"/>
    <w:rsid w:val="001559A3"/>
    <w:rsid w:val="00155A7B"/>
    <w:rsid w:val="00155B61"/>
    <w:rsid w:val="00156025"/>
    <w:rsid w:val="001562BA"/>
    <w:rsid w:val="00156674"/>
    <w:rsid w:val="00156789"/>
    <w:rsid w:val="001569E9"/>
    <w:rsid w:val="00156B33"/>
    <w:rsid w:val="00156C96"/>
    <w:rsid w:val="00156F23"/>
    <w:rsid w:val="0015703C"/>
    <w:rsid w:val="00157165"/>
    <w:rsid w:val="001573EB"/>
    <w:rsid w:val="001576A9"/>
    <w:rsid w:val="001577C5"/>
    <w:rsid w:val="00157ABF"/>
    <w:rsid w:val="00157F60"/>
    <w:rsid w:val="0016052C"/>
    <w:rsid w:val="00160569"/>
    <w:rsid w:val="001605D8"/>
    <w:rsid w:val="00160860"/>
    <w:rsid w:val="001608E4"/>
    <w:rsid w:val="001609B8"/>
    <w:rsid w:val="00160B6E"/>
    <w:rsid w:val="00160B98"/>
    <w:rsid w:val="00160BE4"/>
    <w:rsid w:val="00160C65"/>
    <w:rsid w:val="00160DE1"/>
    <w:rsid w:val="00160F23"/>
    <w:rsid w:val="00160FC8"/>
    <w:rsid w:val="0016122D"/>
    <w:rsid w:val="001612F4"/>
    <w:rsid w:val="00161579"/>
    <w:rsid w:val="0016164D"/>
    <w:rsid w:val="00161782"/>
    <w:rsid w:val="00161935"/>
    <w:rsid w:val="00161CC1"/>
    <w:rsid w:val="00161F61"/>
    <w:rsid w:val="001622B7"/>
    <w:rsid w:val="001622C1"/>
    <w:rsid w:val="001622DE"/>
    <w:rsid w:val="00162601"/>
    <w:rsid w:val="0016266F"/>
    <w:rsid w:val="00162AEA"/>
    <w:rsid w:val="00162B43"/>
    <w:rsid w:val="00162D1B"/>
    <w:rsid w:val="00162E8A"/>
    <w:rsid w:val="001630FF"/>
    <w:rsid w:val="00163560"/>
    <w:rsid w:val="001641CC"/>
    <w:rsid w:val="00164263"/>
    <w:rsid w:val="0016480F"/>
    <w:rsid w:val="00164BAF"/>
    <w:rsid w:val="00164D6A"/>
    <w:rsid w:val="00164D9F"/>
    <w:rsid w:val="001650ED"/>
    <w:rsid w:val="001651FA"/>
    <w:rsid w:val="001654D8"/>
    <w:rsid w:val="001655D6"/>
    <w:rsid w:val="001656B5"/>
    <w:rsid w:val="0016582B"/>
    <w:rsid w:val="00165A06"/>
    <w:rsid w:val="00165E69"/>
    <w:rsid w:val="001666BD"/>
    <w:rsid w:val="0016699F"/>
    <w:rsid w:val="001669B9"/>
    <w:rsid w:val="00166BC6"/>
    <w:rsid w:val="00166F4B"/>
    <w:rsid w:val="00166FF2"/>
    <w:rsid w:val="001671D6"/>
    <w:rsid w:val="00167674"/>
    <w:rsid w:val="00167701"/>
    <w:rsid w:val="00167BBE"/>
    <w:rsid w:val="001700AE"/>
    <w:rsid w:val="0017011A"/>
    <w:rsid w:val="00170352"/>
    <w:rsid w:val="0017082F"/>
    <w:rsid w:val="0017087C"/>
    <w:rsid w:val="00170C6F"/>
    <w:rsid w:val="00170CAF"/>
    <w:rsid w:val="00170D86"/>
    <w:rsid w:val="001712A0"/>
    <w:rsid w:val="00171688"/>
    <w:rsid w:val="00171694"/>
    <w:rsid w:val="00171834"/>
    <w:rsid w:val="00171A86"/>
    <w:rsid w:val="00171F3F"/>
    <w:rsid w:val="001725CA"/>
    <w:rsid w:val="001726DE"/>
    <w:rsid w:val="001728C4"/>
    <w:rsid w:val="0017296E"/>
    <w:rsid w:val="00172C9E"/>
    <w:rsid w:val="00172CC9"/>
    <w:rsid w:val="001730A1"/>
    <w:rsid w:val="00173432"/>
    <w:rsid w:val="001734F3"/>
    <w:rsid w:val="001736A7"/>
    <w:rsid w:val="00173DA8"/>
    <w:rsid w:val="00173DE3"/>
    <w:rsid w:val="00174269"/>
    <w:rsid w:val="001742B5"/>
    <w:rsid w:val="00174331"/>
    <w:rsid w:val="00174445"/>
    <w:rsid w:val="00174EF0"/>
    <w:rsid w:val="00175098"/>
    <w:rsid w:val="0017522E"/>
    <w:rsid w:val="001752E6"/>
    <w:rsid w:val="001754D3"/>
    <w:rsid w:val="001755AF"/>
    <w:rsid w:val="00175A21"/>
    <w:rsid w:val="00175AE2"/>
    <w:rsid w:val="00175BBC"/>
    <w:rsid w:val="00175DC0"/>
    <w:rsid w:val="00175F15"/>
    <w:rsid w:val="00176140"/>
    <w:rsid w:val="00176465"/>
    <w:rsid w:val="001766C0"/>
    <w:rsid w:val="0017683E"/>
    <w:rsid w:val="001769B6"/>
    <w:rsid w:val="00176A16"/>
    <w:rsid w:val="00176B6E"/>
    <w:rsid w:val="00176BA9"/>
    <w:rsid w:val="00176D2E"/>
    <w:rsid w:val="0017719D"/>
    <w:rsid w:val="00177422"/>
    <w:rsid w:val="00177563"/>
    <w:rsid w:val="00177731"/>
    <w:rsid w:val="00177B73"/>
    <w:rsid w:val="00177C5E"/>
    <w:rsid w:val="00177DD5"/>
    <w:rsid w:val="001800DE"/>
    <w:rsid w:val="001802D6"/>
    <w:rsid w:val="0018040F"/>
    <w:rsid w:val="00180508"/>
    <w:rsid w:val="00180A18"/>
    <w:rsid w:val="00180AE1"/>
    <w:rsid w:val="00181394"/>
    <w:rsid w:val="00181758"/>
    <w:rsid w:val="00181B59"/>
    <w:rsid w:val="001829D4"/>
    <w:rsid w:val="00182A59"/>
    <w:rsid w:val="00182D50"/>
    <w:rsid w:val="00182E64"/>
    <w:rsid w:val="00182ECF"/>
    <w:rsid w:val="001830A8"/>
    <w:rsid w:val="001836A8"/>
    <w:rsid w:val="001838EF"/>
    <w:rsid w:val="00183AF5"/>
    <w:rsid w:val="00183B18"/>
    <w:rsid w:val="00183E3F"/>
    <w:rsid w:val="0018419D"/>
    <w:rsid w:val="001841D6"/>
    <w:rsid w:val="0018421D"/>
    <w:rsid w:val="00184262"/>
    <w:rsid w:val="0018426F"/>
    <w:rsid w:val="001842CF"/>
    <w:rsid w:val="001842FD"/>
    <w:rsid w:val="001843BC"/>
    <w:rsid w:val="00184413"/>
    <w:rsid w:val="0018444E"/>
    <w:rsid w:val="00184775"/>
    <w:rsid w:val="0018480A"/>
    <w:rsid w:val="00184816"/>
    <w:rsid w:val="0018490C"/>
    <w:rsid w:val="00184929"/>
    <w:rsid w:val="001849AE"/>
    <w:rsid w:val="00184AE1"/>
    <w:rsid w:val="00184B39"/>
    <w:rsid w:val="00184B4D"/>
    <w:rsid w:val="00184B6E"/>
    <w:rsid w:val="00184C10"/>
    <w:rsid w:val="0018515B"/>
    <w:rsid w:val="0018518D"/>
    <w:rsid w:val="00185359"/>
    <w:rsid w:val="00185593"/>
    <w:rsid w:val="00185961"/>
    <w:rsid w:val="0018599D"/>
    <w:rsid w:val="00185A0F"/>
    <w:rsid w:val="00185DAF"/>
    <w:rsid w:val="00185F63"/>
    <w:rsid w:val="00186023"/>
    <w:rsid w:val="001862E1"/>
    <w:rsid w:val="001862E7"/>
    <w:rsid w:val="00186454"/>
    <w:rsid w:val="001866D8"/>
    <w:rsid w:val="00186712"/>
    <w:rsid w:val="0018674F"/>
    <w:rsid w:val="0018677F"/>
    <w:rsid w:val="00186849"/>
    <w:rsid w:val="00186B1F"/>
    <w:rsid w:val="00186B77"/>
    <w:rsid w:val="00186CE1"/>
    <w:rsid w:val="00186EFD"/>
    <w:rsid w:val="00186F27"/>
    <w:rsid w:val="00187577"/>
    <w:rsid w:val="0018795C"/>
    <w:rsid w:val="00190287"/>
    <w:rsid w:val="00190689"/>
    <w:rsid w:val="001906C7"/>
    <w:rsid w:val="00190C00"/>
    <w:rsid w:val="00190DB5"/>
    <w:rsid w:val="00190EF9"/>
    <w:rsid w:val="0019138E"/>
    <w:rsid w:val="001913DA"/>
    <w:rsid w:val="001915BA"/>
    <w:rsid w:val="00191785"/>
    <w:rsid w:val="00191A72"/>
    <w:rsid w:val="00191B63"/>
    <w:rsid w:val="00191D5D"/>
    <w:rsid w:val="0019204C"/>
    <w:rsid w:val="001922CC"/>
    <w:rsid w:val="00192583"/>
    <w:rsid w:val="001928CE"/>
    <w:rsid w:val="001929A2"/>
    <w:rsid w:val="001929C8"/>
    <w:rsid w:val="00193289"/>
    <w:rsid w:val="00193317"/>
    <w:rsid w:val="0019356D"/>
    <w:rsid w:val="0019370B"/>
    <w:rsid w:val="00193A0B"/>
    <w:rsid w:val="00193D64"/>
    <w:rsid w:val="00193FD7"/>
    <w:rsid w:val="0019428B"/>
    <w:rsid w:val="001942E1"/>
    <w:rsid w:val="0019436F"/>
    <w:rsid w:val="001943D8"/>
    <w:rsid w:val="001944EF"/>
    <w:rsid w:val="0019456C"/>
    <w:rsid w:val="001945E6"/>
    <w:rsid w:val="00194B7D"/>
    <w:rsid w:val="00194F5A"/>
    <w:rsid w:val="00194FF6"/>
    <w:rsid w:val="0019524C"/>
    <w:rsid w:val="0019544A"/>
    <w:rsid w:val="00195991"/>
    <w:rsid w:val="00195D8E"/>
    <w:rsid w:val="001961A5"/>
    <w:rsid w:val="00196235"/>
    <w:rsid w:val="00196580"/>
    <w:rsid w:val="00196857"/>
    <w:rsid w:val="00196860"/>
    <w:rsid w:val="00196893"/>
    <w:rsid w:val="00196D12"/>
    <w:rsid w:val="00196FBB"/>
    <w:rsid w:val="001971F2"/>
    <w:rsid w:val="00197259"/>
    <w:rsid w:val="0019755C"/>
    <w:rsid w:val="001976D6"/>
    <w:rsid w:val="00197D49"/>
    <w:rsid w:val="001A0294"/>
    <w:rsid w:val="001A0346"/>
    <w:rsid w:val="001A046C"/>
    <w:rsid w:val="001A04D5"/>
    <w:rsid w:val="001A0682"/>
    <w:rsid w:val="001A06F6"/>
    <w:rsid w:val="001A0782"/>
    <w:rsid w:val="001A089D"/>
    <w:rsid w:val="001A093E"/>
    <w:rsid w:val="001A0CBE"/>
    <w:rsid w:val="001A0D62"/>
    <w:rsid w:val="001A0E9A"/>
    <w:rsid w:val="001A0FD7"/>
    <w:rsid w:val="001A100D"/>
    <w:rsid w:val="001A111C"/>
    <w:rsid w:val="001A1254"/>
    <w:rsid w:val="001A15A9"/>
    <w:rsid w:val="001A15C6"/>
    <w:rsid w:val="001A1716"/>
    <w:rsid w:val="001A17B9"/>
    <w:rsid w:val="001A1941"/>
    <w:rsid w:val="001A1CD9"/>
    <w:rsid w:val="001A1E40"/>
    <w:rsid w:val="001A2035"/>
    <w:rsid w:val="001A2655"/>
    <w:rsid w:val="001A26A7"/>
    <w:rsid w:val="001A26AB"/>
    <w:rsid w:val="001A28D1"/>
    <w:rsid w:val="001A2A24"/>
    <w:rsid w:val="001A2B54"/>
    <w:rsid w:val="001A2D87"/>
    <w:rsid w:val="001A2DD0"/>
    <w:rsid w:val="001A36D6"/>
    <w:rsid w:val="001A3BC7"/>
    <w:rsid w:val="001A3C5D"/>
    <w:rsid w:val="001A3EFA"/>
    <w:rsid w:val="001A3F81"/>
    <w:rsid w:val="001A4031"/>
    <w:rsid w:val="001A4064"/>
    <w:rsid w:val="001A4381"/>
    <w:rsid w:val="001A44EA"/>
    <w:rsid w:val="001A4A21"/>
    <w:rsid w:val="001A4B15"/>
    <w:rsid w:val="001A4DB8"/>
    <w:rsid w:val="001A4EE1"/>
    <w:rsid w:val="001A565A"/>
    <w:rsid w:val="001A56B0"/>
    <w:rsid w:val="001A56DC"/>
    <w:rsid w:val="001A57E3"/>
    <w:rsid w:val="001A5899"/>
    <w:rsid w:val="001A5D4B"/>
    <w:rsid w:val="001A60C1"/>
    <w:rsid w:val="001A610A"/>
    <w:rsid w:val="001A61CA"/>
    <w:rsid w:val="001A6298"/>
    <w:rsid w:val="001A62A8"/>
    <w:rsid w:val="001A63FF"/>
    <w:rsid w:val="001A6633"/>
    <w:rsid w:val="001A696E"/>
    <w:rsid w:val="001A6E13"/>
    <w:rsid w:val="001A7119"/>
    <w:rsid w:val="001A711E"/>
    <w:rsid w:val="001A740F"/>
    <w:rsid w:val="001A74E5"/>
    <w:rsid w:val="001A7651"/>
    <w:rsid w:val="001A7862"/>
    <w:rsid w:val="001A7B86"/>
    <w:rsid w:val="001A7BA3"/>
    <w:rsid w:val="001A7C67"/>
    <w:rsid w:val="001A7D56"/>
    <w:rsid w:val="001A7DD3"/>
    <w:rsid w:val="001A7FFB"/>
    <w:rsid w:val="001B0058"/>
    <w:rsid w:val="001B0112"/>
    <w:rsid w:val="001B0229"/>
    <w:rsid w:val="001B023D"/>
    <w:rsid w:val="001B0322"/>
    <w:rsid w:val="001B059A"/>
    <w:rsid w:val="001B075B"/>
    <w:rsid w:val="001B0C91"/>
    <w:rsid w:val="001B0D70"/>
    <w:rsid w:val="001B10DD"/>
    <w:rsid w:val="001B1103"/>
    <w:rsid w:val="001B1130"/>
    <w:rsid w:val="001B123D"/>
    <w:rsid w:val="001B1499"/>
    <w:rsid w:val="001B1544"/>
    <w:rsid w:val="001B17BB"/>
    <w:rsid w:val="001B18AF"/>
    <w:rsid w:val="001B1980"/>
    <w:rsid w:val="001B19A8"/>
    <w:rsid w:val="001B1CE8"/>
    <w:rsid w:val="001B210B"/>
    <w:rsid w:val="001B22BE"/>
    <w:rsid w:val="001B22C7"/>
    <w:rsid w:val="001B248B"/>
    <w:rsid w:val="001B26CD"/>
    <w:rsid w:val="001B2882"/>
    <w:rsid w:val="001B2B79"/>
    <w:rsid w:val="001B2B9F"/>
    <w:rsid w:val="001B30F9"/>
    <w:rsid w:val="001B35B2"/>
    <w:rsid w:val="001B35D8"/>
    <w:rsid w:val="001B369F"/>
    <w:rsid w:val="001B3817"/>
    <w:rsid w:val="001B39CB"/>
    <w:rsid w:val="001B3F3C"/>
    <w:rsid w:val="001B4062"/>
    <w:rsid w:val="001B4193"/>
    <w:rsid w:val="001B4350"/>
    <w:rsid w:val="001B4367"/>
    <w:rsid w:val="001B4A5D"/>
    <w:rsid w:val="001B4C05"/>
    <w:rsid w:val="001B4D4E"/>
    <w:rsid w:val="001B4F2F"/>
    <w:rsid w:val="001B4FCE"/>
    <w:rsid w:val="001B4FF8"/>
    <w:rsid w:val="001B5269"/>
    <w:rsid w:val="001B52C4"/>
    <w:rsid w:val="001B534E"/>
    <w:rsid w:val="001B57E1"/>
    <w:rsid w:val="001B58E7"/>
    <w:rsid w:val="001B5AD9"/>
    <w:rsid w:val="001B5F9A"/>
    <w:rsid w:val="001B6335"/>
    <w:rsid w:val="001B64CD"/>
    <w:rsid w:val="001B690D"/>
    <w:rsid w:val="001B691E"/>
    <w:rsid w:val="001B69BD"/>
    <w:rsid w:val="001B6BA8"/>
    <w:rsid w:val="001B6BBA"/>
    <w:rsid w:val="001B6BF4"/>
    <w:rsid w:val="001B6C9A"/>
    <w:rsid w:val="001B719F"/>
    <w:rsid w:val="001B750D"/>
    <w:rsid w:val="001B774B"/>
    <w:rsid w:val="001B77B7"/>
    <w:rsid w:val="001B7926"/>
    <w:rsid w:val="001B79EC"/>
    <w:rsid w:val="001B7BC8"/>
    <w:rsid w:val="001B7BFD"/>
    <w:rsid w:val="001B7C44"/>
    <w:rsid w:val="001B7E83"/>
    <w:rsid w:val="001B7F80"/>
    <w:rsid w:val="001C0014"/>
    <w:rsid w:val="001C008A"/>
    <w:rsid w:val="001C01B5"/>
    <w:rsid w:val="001C0200"/>
    <w:rsid w:val="001C024F"/>
    <w:rsid w:val="001C04B2"/>
    <w:rsid w:val="001C06D6"/>
    <w:rsid w:val="001C0C53"/>
    <w:rsid w:val="001C0E97"/>
    <w:rsid w:val="001C105E"/>
    <w:rsid w:val="001C1145"/>
    <w:rsid w:val="001C1237"/>
    <w:rsid w:val="001C12DE"/>
    <w:rsid w:val="001C154F"/>
    <w:rsid w:val="001C18B1"/>
    <w:rsid w:val="001C1D0E"/>
    <w:rsid w:val="001C1DF7"/>
    <w:rsid w:val="001C1E79"/>
    <w:rsid w:val="001C1F29"/>
    <w:rsid w:val="001C21DB"/>
    <w:rsid w:val="001C247D"/>
    <w:rsid w:val="001C282D"/>
    <w:rsid w:val="001C2AC5"/>
    <w:rsid w:val="001C2B47"/>
    <w:rsid w:val="001C2F82"/>
    <w:rsid w:val="001C3026"/>
    <w:rsid w:val="001C30CE"/>
    <w:rsid w:val="001C30F0"/>
    <w:rsid w:val="001C32EC"/>
    <w:rsid w:val="001C335B"/>
    <w:rsid w:val="001C353D"/>
    <w:rsid w:val="001C35AD"/>
    <w:rsid w:val="001C388D"/>
    <w:rsid w:val="001C3C17"/>
    <w:rsid w:val="001C3C2A"/>
    <w:rsid w:val="001C4189"/>
    <w:rsid w:val="001C4885"/>
    <w:rsid w:val="001C4956"/>
    <w:rsid w:val="001C4B4E"/>
    <w:rsid w:val="001C4BAE"/>
    <w:rsid w:val="001C52A8"/>
    <w:rsid w:val="001C52D7"/>
    <w:rsid w:val="001C541F"/>
    <w:rsid w:val="001C5451"/>
    <w:rsid w:val="001C54B6"/>
    <w:rsid w:val="001C5928"/>
    <w:rsid w:val="001C5BCA"/>
    <w:rsid w:val="001C5C04"/>
    <w:rsid w:val="001C642C"/>
    <w:rsid w:val="001C65D3"/>
    <w:rsid w:val="001C6711"/>
    <w:rsid w:val="001C67B1"/>
    <w:rsid w:val="001C67D7"/>
    <w:rsid w:val="001C6B18"/>
    <w:rsid w:val="001C6F2C"/>
    <w:rsid w:val="001C718B"/>
    <w:rsid w:val="001C723D"/>
    <w:rsid w:val="001C7633"/>
    <w:rsid w:val="001C768F"/>
    <w:rsid w:val="001C7852"/>
    <w:rsid w:val="001C7CD9"/>
    <w:rsid w:val="001C7DD8"/>
    <w:rsid w:val="001C7EA0"/>
    <w:rsid w:val="001D00B4"/>
    <w:rsid w:val="001D02FB"/>
    <w:rsid w:val="001D02FE"/>
    <w:rsid w:val="001D0B15"/>
    <w:rsid w:val="001D0F38"/>
    <w:rsid w:val="001D0F5C"/>
    <w:rsid w:val="001D13CD"/>
    <w:rsid w:val="001D18F3"/>
    <w:rsid w:val="001D1A55"/>
    <w:rsid w:val="001D1AA2"/>
    <w:rsid w:val="001D1DA8"/>
    <w:rsid w:val="001D2329"/>
    <w:rsid w:val="001D23FD"/>
    <w:rsid w:val="001D2701"/>
    <w:rsid w:val="001D2B04"/>
    <w:rsid w:val="001D2B55"/>
    <w:rsid w:val="001D2BD5"/>
    <w:rsid w:val="001D315A"/>
    <w:rsid w:val="001D319A"/>
    <w:rsid w:val="001D320B"/>
    <w:rsid w:val="001D35AF"/>
    <w:rsid w:val="001D37EF"/>
    <w:rsid w:val="001D3809"/>
    <w:rsid w:val="001D38C2"/>
    <w:rsid w:val="001D3AA0"/>
    <w:rsid w:val="001D3BD3"/>
    <w:rsid w:val="001D3C8E"/>
    <w:rsid w:val="001D3CCD"/>
    <w:rsid w:val="001D3E4F"/>
    <w:rsid w:val="001D3E9A"/>
    <w:rsid w:val="001D43AF"/>
    <w:rsid w:val="001D47BA"/>
    <w:rsid w:val="001D4B55"/>
    <w:rsid w:val="001D4C9E"/>
    <w:rsid w:val="001D4D5A"/>
    <w:rsid w:val="001D4DB8"/>
    <w:rsid w:val="001D4E3A"/>
    <w:rsid w:val="001D4F7F"/>
    <w:rsid w:val="001D50A7"/>
    <w:rsid w:val="001D511E"/>
    <w:rsid w:val="001D5151"/>
    <w:rsid w:val="001D52D2"/>
    <w:rsid w:val="001D573F"/>
    <w:rsid w:val="001D587E"/>
    <w:rsid w:val="001D59ED"/>
    <w:rsid w:val="001D5A50"/>
    <w:rsid w:val="001D5A70"/>
    <w:rsid w:val="001D5E28"/>
    <w:rsid w:val="001D62C6"/>
    <w:rsid w:val="001D6443"/>
    <w:rsid w:val="001D6551"/>
    <w:rsid w:val="001D67F4"/>
    <w:rsid w:val="001D6998"/>
    <w:rsid w:val="001D6AB3"/>
    <w:rsid w:val="001D7187"/>
    <w:rsid w:val="001D731E"/>
    <w:rsid w:val="001D7376"/>
    <w:rsid w:val="001D73D9"/>
    <w:rsid w:val="001D752F"/>
    <w:rsid w:val="001D7538"/>
    <w:rsid w:val="001D7576"/>
    <w:rsid w:val="001D7668"/>
    <w:rsid w:val="001D76AE"/>
    <w:rsid w:val="001D772F"/>
    <w:rsid w:val="001D786F"/>
    <w:rsid w:val="001D7906"/>
    <w:rsid w:val="001D7973"/>
    <w:rsid w:val="001D7C92"/>
    <w:rsid w:val="001D7D21"/>
    <w:rsid w:val="001E01C2"/>
    <w:rsid w:val="001E0409"/>
    <w:rsid w:val="001E0843"/>
    <w:rsid w:val="001E0A2A"/>
    <w:rsid w:val="001E0DC4"/>
    <w:rsid w:val="001E0F52"/>
    <w:rsid w:val="001E10C2"/>
    <w:rsid w:val="001E129C"/>
    <w:rsid w:val="001E1A66"/>
    <w:rsid w:val="001E1CF3"/>
    <w:rsid w:val="001E1D49"/>
    <w:rsid w:val="001E24AF"/>
    <w:rsid w:val="001E2533"/>
    <w:rsid w:val="001E2CA2"/>
    <w:rsid w:val="001E2F1A"/>
    <w:rsid w:val="001E30EA"/>
    <w:rsid w:val="001E3145"/>
    <w:rsid w:val="001E324A"/>
    <w:rsid w:val="001E346D"/>
    <w:rsid w:val="001E347E"/>
    <w:rsid w:val="001E3535"/>
    <w:rsid w:val="001E383D"/>
    <w:rsid w:val="001E3B0E"/>
    <w:rsid w:val="001E3B44"/>
    <w:rsid w:val="001E3BC8"/>
    <w:rsid w:val="001E3DDC"/>
    <w:rsid w:val="001E3E95"/>
    <w:rsid w:val="001E3F0F"/>
    <w:rsid w:val="001E4051"/>
    <w:rsid w:val="001E40B7"/>
    <w:rsid w:val="001E41DD"/>
    <w:rsid w:val="001E41E1"/>
    <w:rsid w:val="001E425D"/>
    <w:rsid w:val="001E426E"/>
    <w:rsid w:val="001E461D"/>
    <w:rsid w:val="001E462E"/>
    <w:rsid w:val="001E47EE"/>
    <w:rsid w:val="001E4A4B"/>
    <w:rsid w:val="001E4A8F"/>
    <w:rsid w:val="001E4AE7"/>
    <w:rsid w:val="001E4BF3"/>
    <w:rsid w:val="001E4F52"/>
    <w:rsid w:val="001E506C"/>
    <w:rsid w:val="001E5A3D"/>
    <w:rsid w:val="001E5E37"/>
    <w:rsid w:val="001E6196"/>
    <w:rsid w:val="001E61D3"/>
    <w:rsid w:val="001E6497"/>
    <w:rsid w:val="001E6525"/>
    <w:rsid w:val="001E65F2"/>
    <w:rsid w:val="001E66ED"/>
    <w:rsid w:val="001E6CF3"/>
    <w:rsid w:val="001E6E03"/>
    <w:rsid w:val="001E701B"/>
    <w:rsid w:val="001E76B1"/>
    <w:rsid w:val="001E7B97"/>
    <w:rsid w:val="001E7FDA"/>
    <w:rsid w:val="001F0028"/>
    <w:rsid w:val="001F01F2"/>
    <w:rsid w:val="001F0533"/>
    <w:rsid w:val="001F0568"/>
    <w:rsid w:val="001F0754"/>
    <w:rsid w:val="001F0865"/>
    <w:rsid w:val="001F0B9D"/>
    <w:rsid w:val="001F0F74"/>
    <w:rsid w:val="001F0FC3"/>
    <w:rsid w:val="001F10ED"/>
    <w:rsid w:val="001F1238"/>
    <w:rsid w:val="001F1240"/>
    <w:rsid w:val="001F13CE"/>
    <w:rsid w:val="001F13F0"/>
    <w:rsid w:val="001F1674"/>
    <w:rsid w:val="001F17E2"/>
    <w:rsid w:val="001F1ABE"/>
    <w:rsid w:val="001F1C6B"/>
    <w:rsid w:val="001F1F0E"/>
    <w:rsid w:val="001F1F5B"/>
    <w:rsid w:val="001F210B"/>
    <w:rsid w:val="001F212C"/>
    <w:rsid w:val="001F219D"/>
    <w:rsid w:val="001F2307"/>
    <w:rsid w:val="001F247E"/>
    <w:rsid w:val="001F286A"/>
    <w:rsid w:val="001F2B5E"/>
    <w:rsid w:val="001F2CBD"/>
    <w:rsid w:val="001F3074"/>
    <w:rsid w:val="001F3432"/>
    <w:rsid w:val="001F34C4"/>
    <w:rsid w:val="001F35FD"/>
    <w:rsid w:val="001F37B2"/>
    <w:rsid w:val="001F38B3"/>
    <w:rsid w:val="001F3930"/>
    <w:rsid w:val="001F3C24"/>
    <w:rsid w:val="001F3D5A"/>
    <w:rsid w:val="001F3F83"/>
    <w:rsid w:val="001F4279"/>
    <w:rsid w:val="001F4288"/>
    <w:rsid w:val="001F43EE"/>
    <w:rsid w:val="001F4495"/>
    <w:rsid w:val="001F456A"/>
    <w:rsid w:val="001F45B6"/>
    <w:rsid w:val="001F45D6"/>
    <w:rsid w:val="001F4822"/>
    <w:rsid w:val="001F49E8"/>
    <w:rsid w:val="001F4A3F"/>
    <w:rsid w:val="001F4AC1"/>
    <w:rsid w:val="001F4D60"/>
    <w:rsid w:val="001F4E1F"/>
    <w:rsid w:val="001F4F47"/>
    <w:rsid w:val="001F4FD8"/>
    <w:rsid w:val="001F50F9"/>
    <w:rsid w:val="001F531C"/>
    <w:rsid w:val="001F5368"/>
    <w:rsid w:val="001F537F"/>
    <w:rsid w:val="001F5685"/>
    <w:rsid w:val="001F58D2"/>
    <w:rsid w:val="001F5AA4"/>
    <w:rsid w:val="001F5D2F"/>
    <w:rsid w:val="001F66BA"/>
    <w:rsid w:val="001F6942"/>
    <w:rsid w:val="001F6AB8"/>
    <w:rsid w:val="001F6B4C"/>
    <w:rsid w:val="001F6B4D"/>
    <w:rsid w:val="001F6D77"/>
    <w:rsid w:val="001F6D84"/>
    <w:rsid w:val="001F6F1B"/>
    <w:rsid w:val="001F7257"/>
    <w:rsid w:val="001F761A"/>
    <w:rsid w:val="001F7713"/>
    <w:rsid w:val="001F7801"/>
    <w:rsid w:val="001F7A91"/>
    <w:rsid w:val="001F7BEA"/>
    <w:rsid w:val="001F7C3B"/>
    <w:rsid w:val="001F7CAF"/>
    <w:rsid w:val="0020010D"/>
    <w:rsid w:val="00200217"/>
    <w:rsid w:val="00200334"/>
    <w:rsid w:val="00200416"/>
    <w:rsid w:val="002005A5"/>
    <w:rsid w:val="00200646"/>
    <w:rsid w:val="00200720"/>
    <w:rsid w:val="002007C0"/>
    <w:rsid w:val="00200828"/>
    <w:rsid w:val="00200856"/>
    <w:rsid w:val="0020094B"/>
    <w:rsid w:val="00200AE3"/>
    <w:rsid w:val="00201179"/>
    <w:rsid w:val="00201346"/>
    <w:rsid w:val="00201482"/>
    <w:rsid w:val="002015BA"/>
    <w:rsid w:val="00201997"/>
    <w:rsid w:val="00201A2A"/>
    <w:rsid w:val="00201AE0"/>
    <w:rsid w:val="00202110"/>
    <w:rsid w:val="002027F0"/>
    <w:rsid w:val="00202B6B"/>
    <w:rsid w:val="00202C03"/>
    <w:rsid w:val="00202C94"/>
    <w:rsid w:val="00202F8A"/>
    <w:rsid w:val="00203175"/>
    <w:rsid w:val="00203199"/>
    <w:rsid w:val="002038B9"/>
    <w:rsid w:val="0020398E"/>
    <w:rsid w:val="00203AED"/>
    <w:rsid w:val="00203CC8"/>
    <w:rsid w:val="00203E59"/>
    <w:rsid w:val="00203E81"/>
    <w:rsid w:val="00203EA6"/>
    <w:rsid w:val="0020404A"/>
    <w:rsid w:val="00204237"/>
    <w:rsid w:val="0020425C"/>
    <w:rsid w:val="00204472"/>
    <w:rsid w:val="0020487C"/>
    <w:rsid w:val="00204C65"/>
    <w:rsid w:val="00204D22"/>
    <w:rsid w:val="00204DF7"/>
    <w:rsid w:val="00204DFD"/>
    <w:rsid w:val="00204EAA"/>
    <w:rsid w:val="00205125"/>
    <w:rsid w:val="0020516D"/>
    <w:rsid w:val="00205247"/>
    <w:rsid w:val="0020546E"/>
    <w:rsid w:val="002058C3"/>
    <w:rsid w:val="00205B0E"/>
    <w:rsid w:val="00206238"/>
    <w:rsid w:val="002062A9"/>
    <w:rsid w:val="002062FC"/>
    <w:rsid w:val="00206481"/>
    <w:rsid w:val="0020666C"/>
    <w:rsid w:val="00206681"/>
    <w:rsid w:val="002066A1"/>
    <w:rsid w:val="002066D2"/>
    <w:rsid w:val="0020675F"/>
    <w:rsid w:val="002068D7"/>
    <w:rsid w:val="00206918"/>
    <w:rsid w:val="00206A8B"/>
    <w:rsid w:val="00206B85"/>
    <w:rsid w:val="002070B1"/>
    <w:rsid w:val="002070FE"/>
    <w:rsid w:val="0020725F"/>
    <w:rsid w:val="002072AE"/>
    <w:rsid w:val="0020734C"/>
    <w:rsid w:val="00207506"/>
    <w:rsid w:val="00207999"/>
    <w:rsid w:val="002079CC"/>
    <w:rsid w:val="002079E5"/>
    <w:rsid w:val="00207A0D"/>
    <w:rsid w:val="00207A5D"/>
    <w:rsid w:val="00207BC7"/>
    <w:rsid w:val="00207C98"/>
    <w:rsid w:val="00210057"/>
    <w:rsid w:val="002101C5"/>
    <w:rsid w:val="002101D7"/>
    <w:rsid w:val="00210367"/>
    <w:rsid w:val="00210E22"/>
    <w:rsid w:val="00210E42"/>
    <w:rsid w:val="00210EE3"/>
    <w:rsid w:val="00211639"/>
    <w:rsid w:val="00211DEA"/>
    <w:rsid w:val="00212111"/>
    <w:rsid w:val="00212236"/>
    <w:rsid w:val="00212318"/>
    <w:rsid w:val="00212405"/>
    <w:rsid w:val="0021263D"/>
    <w:rsid w:val="00212B91"/>
    <w:rsid w:val="00212C4B"/>
    <w:rsid w:val="00212E2A"/>
    <w:rsid w:val="00212E5D"/>
    <w:rsid w:val="002130C2"/>
    <w:rsid w:val="00213368"/>
    <w:rsid w:val="00213754"/>
    <w:rsid w:val="0021391E"/>
    <w:rsid w:val="00213ABC"/>
    <w:rsid w:val="00213BF0"/>
    <w:rsid w:val="00213EA9"/>
    <w:rsid w:val="00213F89"/>
    <w:rsid w:val="002140DF"/>
    <w:rsid w:val="0021418C"/>
    <w:rsid w:val="00214236"/>
    <w:rsid w:val="0021444A"/>
    <w:rsid w:val="0021456F"/>
    <w:rsid w:val="00214858"/>
    <w:rsid w:val="00214B26"/>
    <w:rsid w:val="00214B77"/>
    <w:rsid w:val="00214BE2"/>
    <w:rsid w:val="00214D8C"/>
    <w:rsid w:val="0021528A"/>
    <w:rsid w:val="002154E6"/>
    <w:rsid w:val="0021551F"/>
    <w:rsid w:val="0021554B"/>
    <w:rsid w:val="00215603"/>
    <w:rsid w:val="0021567C"/>
    <w:rsid w:val="00215804"/>
    <w:rsid w:val="002159BB"/>
    <w:rsid w:val="00215C76"/>
    <w:rsid w:val="00215D16"/>
    <w:rsid w:val="00215EDD"/>
    <w:rsid w:val="002162B2"/>
    <w:rsid w:val="002162DD"/>
    <w:rsid w:val="00216576"/>
    <w:rsid w:val="00216ABC"/>
    <w:rsid w:val="00216DB1"/>
    <w:rsid w:val="00216F48"/>
    <w:rsid w:val="0021741B"/>
    <w:rsid w:val="002174C9"/>
    <w:rsid w:val="00217661"/>
    <w:rsid w:val="002178B1"/>
    <w:rsid w:val="00217A2E"/>
    <w:rsid w:val="00217AC4"/>
    <w:rsid w:val="00217F74"/>
    <w:rsid w:val="002200F1"/>
    <w:rsid w:val="00220145"/>
    <w:rsid w:val="00220383"/>
    <w:rsid w:val="002204F2"/>
    <w:rsid w:val="00220545"/>
    <w:rsid w:val="0022068B"/>
    <w:rsid w:val="00220A96"/>
    <w:rsid w:val="00220C7A"/>
    <w:rsid w:val="00220CA5"/>
    <w:rsid w:val="00220F43"/>
    <w:rsid w:val="00220FEB"/>
    <w:rsid w:val="0022141B"/>
    <w:rsid w:val="002214C9"/>
    <w:rsid w:val="002215D8"/>
    <w:rsid w:val="00221727"/>
    <w:rsid w:val="00221891"/>
    <w:rsid w:val="00221D30"/>
    <w:rsid w:val="00221D6A"/>
    <w:rsid w:val="00221D80"/>
    <w:rsid w:val="00221F04"/>
    <w:rsid w:val="00222514"/>
    <w:rsid w:val="00222723"/>
    <w:rsid w:val="0022283B"/>
    <w:rsid w:val="00222917"/>
    <w:rsid w:val="0022295E"/>
    <w:rsid w:val="00222C32"/>
    <w:rsid w:val="00222E76"/>
    <w:rsid w:val="00222FA4"/>
    <w:rsid w:val="00223305"/>
    <w:rsid w:val="00223362"/>
    <w:rsid w:val="002233D1"/>
    <w:rsid w:val="00223793"/>
    <w:rsid w:val="00223808"/>
    <w:rsid w:val="0022392D"/>
    <w:rsid w:val="00223B2E"/>
    <w:rsid w:val="00223B31"/>
    <w:rsid w:val="00223E82"/>
    <w:rsid w:val="00224608"/>
    <w:rsid w:val="0022468F"/>
    <w:rsid w:val="00224712"/>
    <w:rsid w:val="00224784"/>
    <w:rsid w:val="002248F2"/>
    <w:rsid w:val="002249B2"/>
    <w:rsid w:val="00224A39"/>
    <w:rsid w:val="00224C5F"/>
    <w:rsid w:val="00224CD4"/>
    <w:rsid w:val="00224DEA"/>
    <w:rsid w:val="0022520B"/>
    <w:rsid w:val="00225869"/>
    <w:rsid w:val="00225970"/>
    <w:rsid w:val="00225C73"/>
    <w:rsid w:val="002260BF"/>
    <w:rsid w:val="00226331"/>
    <w:rsid w:val="002264C4"/>
    <w:rsid w:val="002264ED"/>
    <w:rsid w:val="00226682"/>
    <w:rsid w:val="00226AE0"/>
    <w:rsid w:val="00227058"/>
    <w:rsid w:val="0022705D"/>
    <w:rsid w:val="0022725C"/>
    <w:rsid w:val="00227451"/>
    <w:rsid w:val="002276A0"/>
    <w:rsid w:val="002277B7"/>
    <w:rsid w:val="00227A10"/>
    <w:rsid w:val="00227EF9"/>
    <w:rsid w:val="00230368"/>
    <w:rsid w:val="00230856"/>
    <w:rsid w:val="0023090C"/>
    <w:rsid w:val="00230915"/>
    <w:rsid w:val="00230DB7"/>
    <w:rsid w:val="00230DBD"/>
    <w:rsid w:val="002317AC"/>
    <w:rsid w:val="002318FC"/>
    <w:rsid w:val="00231C9C"/>
    <w:rsid w:val="00231D2F"/>
    <w:rsid w:val="00231E7A"/>
    <w:rsid w:val="00231EC7"/>
    <w:rsid w:val="00232078"/>
    <w:rsid w:val="00232496"/>
    <w:rsid w:val="00232703"/>
    <w:rsid w:val="002329E5"/>
    <w:rsid w:val="00232B30"/>
    <w:rsid w:val="00232D66"/>
    <w:rsid w:val="00232DE4"/>
    <w:rsid w:val="00232F80"/>
    <w:rsid w:val="00232FF4"/>
    <w:rsid w:val="00233181"/>
    <w:rsid w:val="00233B5F"/>
    <w:rsid w:val="0023420E"/>
    <w:rsid w:val="002349BB"/>
    <w:rsid w:val="00234BE8"/>
    <w:rsid w:val="00234C77"/>
    <w:rsid w:val="00234CF9"/>
    <w:rsid w:val="00234EBC"/>
    <w:rsid w:val="00234F7B"/>
    <w:rsid w:val="00235098"/>
    <w:rsid w:val="0023520E"/>
    <w:rsid w:val="0023555D"/>
    <w:rsid w:val="00235593"/>
    <w:rsid w:val="002355EA"/>
    <w:rsid w:val="00235833"/>
    <w:rsid w:val="00235A20"/>
    <w:rsid w:val="00235B15"/>
    <w:rsid w:val="00235CBD"/>
    <w:rsid w:val="00235E70"/>
    <w:rsid w:val="002362EA"/>
    <w:rsid w:val="002363F1"/>
    <w:rsid w:val="00236493"/>
    <w:rsid w:val="002367E4"/>
    <w:rsid w:val="00236A3F"/>
    <w:rsid w:val="00236B77"/>
    <w:rsid w:val="00236E7A"/>
    <w:rsid w:val="00236FBF"/>
    <w:rsid w:val="00237181"/>
    <w:rsid w:val="002376FE"/>
    <w:rsid w:val="00237BA8"/>
    <w:rsid w:val="00237C7A"/>
    <w:rsid w:val="00237CD2"/>
    <w:rsid w:val="00237FAF"/>
    <w:rsid w:val="00240153"/>
    <w:rsid w:val="00240339"/>
    <w:rsid w:val="002406D4"/>
    <w:rsid w:val="00240880"/>
    <w:rsid w:val="00240B17"/>
    <w:rsid w:val="00240B4B"/>
    <w:rsid w:val="00240DCF"/>
    <w:rsid w:val="00240E12"/>
    <w:rsid w:val="00240EE7"/>
    <w:rsid w:val="002411CA"/>
    <w:rsid w:val="00241561"/>
    <w:rsid w:val="00241803"/>
    <w:rsid w:val="002418A4"/>
    <w:rsid w:val="00241A71"/>
    <w:rsid w:val="00241DC3"/>
    <w:rsid w:val="00241E37"/>
    <w:rsid w:val="0024240D"/>
    <w:rsid w:val="002426CB"/>
    <w:rsid w:val="002427BF"/>
    <w:rsid w:val="0024290E"/>
    <w:rsid w:val="0024292E"/>
    <w:rsid w:val="002436AC"/>
    <w:rsid w:val="00243729"/>
    <w:rsid w:val="002439BA"/>
    <w:rsid w:val="00243BBD"/>
    <w:rsid w:val="00243BD8"/>
    <w:rsid w:val="00243D52"/>
    <w:rsid w:val="00243DC8"/>
    <w:rsid w:val="00243E8C"/>
    <w:rsid w:val="00243FC1"/>
    <w:rsid w:val="0024444E"/>
    <w:rsid w:val="00244967"/>
    <w:rsid w:val="002449FE"/>
    <w:rsid w:val="00244D5F"/>
    <w:rsid w:val="00245214"/>
    <w:rsid w:val="00245634"/>
    <w:rsid w:val="002456C1"/>
    <w:rsid w:val="00245A16"/>
    <w:rsid w:val="00245A51"/>
    <w:rsid w:val="00245A59"/>
    <w:rsid w:val="00245A9F"/>
    <w:rsid w:val="00245C14"/>
    <w:rsid w:val="00245D06"/>
    <w:rsid w:val="00245E19"/>
    <w:rsid w:val="00245ED9"/>
    <w:rsid w:val="002461B7"/>
    <w:rsid w:val="00246328"/>
    <w:rsid w:val="00246339"/>
    <w:rsid w:val="00246CB0"/>
    <w:rsid w:val="00246CD8"/>
    <w:rsid w:val="00246CEB"/>
    <w:rsid w:val="00246DAD"/>
    <w:rsid w:val="00246FF9"/>
    <w:rsid w:val="0024742D"/>
    <w:rsid w:val="0024759E"/>
    <w:rsid w:val="002475DC"/>
    <w:rsid w:val="00247896"/>
    <w:rsid w:val="002479DB"/>
    <w:rsid w:val="00247AF4"/>
    <w:rsid w:val="00247B24"/>
    <w:rsid w:val="0025064F"/>
    <w:rsid w:val="002506AB"/>
    <w:rsid w:val="002508E0"/>
    <w:rsid w:val="002509BE"/>
    <w:rsid w:val="00250AA8"/>
    <w:rsid w:val="0025117B"/>
    <w:rsid w:val="0025127E"/>
    <w:rsid w:val="0025131B"/>
    <w:rsid w:val="00251443"/>
    <w:rsid w:val="00251BEF"/>
    <w:rsid w:val="00251CEB"/>
    <w:rsid w:val="00251CFC"/>
    <w:rsid w:val="00251F9D"/>
    <w:rsid w:val="00251FF7"/>
    <w:rsid w:val="002520FC"/>
    <w:rsid w:val="0025222F"/>
    <w:rsid w:val="002522FC"/>
    <w:rsid w:val="0025237C"/>
    <w:rsid w:val="002524D2"/>
    <w:rsid w:val="002527EF"/>
    <w:rsid w:val="00252B3A"/>
    <w:rsid w:val="00252EB6"/>
    <w:rsid w:val="00253063"/>
    <w:rsid w:val="0025314B"/>
    <w:rsid w:val="0025352E"/>
    <w:rsid w:val="00253614"/>
    <w:rsid w:val="00253743"/>
    <w:rsid w:val="0025385E"/>
    <w:rsid w:val="00253DDE"/>
    <w:rsid w:val="00253FC0"/>
    <w:rsid w:val="002543DA"/>
    <w:rsid w:val="00254A89"/>
    <w:rsid w:val="00254B72"/>
    <w:rsid w:val="002550FF"/>
    <w:rsid w:val="00255241"/>
    <w:rsid w:val="00255289"/>
    <w:rsid w:val="0025565E"/>
    <w:rsid w:val="0025583F"/>
    <w:rsid w:val="00255D20"/>
    <w:rsid w:val="00255F46"/>
    <w:rsid w:val="0025614B"/>
    <w:rsid w:val="0025627E"/>
    <w:rsid w:val="002564C4"/>
    <w:rsid w:val="002564D3"/>
    <w:rsid w:val="00256799"/>
    <w:rsid w:val="002569EB"/>
    <w:rsid w:val="002569F0"/>
    <w:rsid w:val="002569F1"/>
    <w:rsid w:val="00256B52"/>
    <w:rsid w:val="00256BEA"/>
    <w:rsid w:val="00257023"/>
    <w:rsid w:val="002570CC"/>
    <w:rsid w:val="00257630"/>
    <w:rsid w:val="0025768E"/>
    <w:rsid w:val="002577F5"/>
    <w:rsid w:val="002578AD"/>
    <w:rsid w:val="00257AE4"/>
    <w:rsid w:val="00257DCE"/>
    <w:rsid w:val="00257FDA"/>
    <w:rsid w:val="00260796"/>
    <w:rsid w:val="0026083A"/>
    <w:rsid w:val="00260865"/>
    <w:rsid w:val="00260980"/>
    <w:rsid w:val="00260B00"/>
    <w:rsid w:val="00260BA3"/>
    <w:rsid w:val="00260CA6"/>
    <w:rsid w:val="00260CC1"/>
    <w:rsid w:val="00260D25"/>
    <w:rsid w:val="00260D59"/>
    <w:rsid w:val="00260E54"/>
    <w:rsid w:val="002611B6"/>
    <w:rsid w:val="002613AA"/>
    <w:rsid w:val="0026170C"/>
    <w:rsid w:val="0026190A"/>
    <w:rsid w:val="00261963"/>
    <w:rsid w:val="00261987"/>
    <w:rsid w:val="00261DA2"/>
    <w:rsid w:val="002620C4"/>
    <w:rsid w:val="0026211C"/>
    <w:rsid w:val="00262191"/>
    <w:rsid w:val="002625FF"/>
    <w:rsid w:val="002626B6"/>
    <w:rsid w:val="00262A7B"/>
    <w:rsid w:val="00262C17"/>
    <w:rsid w:val="00262CB3"/>
    <w:rsid w:val="00262FA2"/>
    <w:rsid w:val="002632F6"/>
    <w:rsid w:val="00263510"/>
    <w:rsid w:val="00263AF7"/>
    <w:rsid w:val="00263D41"/>
    <w:rsid w:val="00263FDC"/>
    <w:rsid w:val="00264447"/>
    <w:rsid w:val="0026498A"/>
    <w:rsid w:val="00264B71"/>
    <w:rsid w:val="00264B99"/>
    <w:rsid w:val="00264E4F"/>
    <w:rsid w:val="00264EBF"/>
    <w:rsid w:val="00264EF6"/>
    <w:rsid w:val="00264F30"/>
    <w:rsid w:val="002651E8"/>
    <w:rsid w:val="0026528E"/>
    <w:rsid w:val="002652D8"/>
    <w:rsid w:val="00265404"/>
    <w:rsid w:val="00265A2F"/>
    <w:rsid w:val="00265B5B"/>
    <w:rsid w:val="00265DB5"/>
    <w:rsid w:val="00266141"/>
    <w:rsid w:val="00266297"/>
    <w:rsid w:val="00266AE3"/>
    <w:rsid w:val="00266B0D"/>
    <w:rsid w:val="00266C12"/>
    <w:rsid w:val="00266D1B"/>
    <w:rsid w:val="00266D95"/>
    <w:rsid w:val="00266DD8"/>
    <w:rsid w:val="00267208"/>
    <w:rsid w:val="002676ED"/>
    <w:rsid w:val="00267BB4"/>
    <w:rsid w:val="00267E28"/>
    <w:rsid w:val="00267E2D"/>
    <w:rsid w:val="00267F80"/>
    <w:rsid w:val="00267FA7"/>
    <w:rsid w:val="0027006E"/>
    <w:rsid w:val="0027027C"/>
    <w:rsid w:val="0027028E"/>
    <w:rsid w:val="002702F1"/>
    <w:rsid w:val="00270351"/>
    <w:rsid w:val="00270596"/>
    <w:rsid w:val="00270BC5"/>
    <w:rsid w:val="00270E8A"/>
    <w:rsid w:val="002710B8"/>
    <w:rsid w:val="002710F7"/>
    <w:rsid w:val="00271179"/>
    <w:rsid w:val="0027147B"/>
    <w:rsid w:val="00271ADD"/>
    <w:rsid w:val="00271CF1"/>
    <w:rsid w:val="00271D16"/>
    <w:rsid w:val="00272769"/>
    <w:rsid w:val="00272779"/>
    <w:rsid w:val="002727A7"/>
    <w:rsid w:val="00272A5D"/>
    <w:rsid w:val="00272C73"/>
    <w:rsid w:val="00272CCD"/>
    <w:rsid w:val="00272CEF"/>
    <w:rsid w:val="00272D1C"/>
    <w:rsid w:val="00272FB9"/>
    <w:rsid w:val="002735E0"/>
    <w:rsid w:val="00273640"/>
    <w:rsid w:val="00273DFC"/>
    <w:rsid w:val="00274122"/>
    <w:rsid w:val="00274133"/>
    <w:rsid w:val="00274156"/>
    <w:rsid w:val="00274640"/>
    <w:rsid w:val="002747C4"/>
    <w:rsid w:val="002747FB"/>
    <w:rsid w:val="002749DC"/>
    <w:rsid w:val="002749F3"/>
    <w:rsid w:val="00274C38"/>
    <w:rsid w:val="00274EFB"/>
    <w:rsid w:val="002757EB"/>
    <w:rsid w:val="0027583A"/>
    <w:rsid w:val="002758AD"/>
    <w:rsid w:val="00275CC3"/>
    <w:rsid w:val="002761D9"/>
    <w:rsid w:val="00276762"/>
    <w:rsid w:val="00276BDE"/>
    <w:rsid w:val="002775EB"/>
    <w:rsid w:val="002777FC"/>
    <w:rsid w:val="00277840"/>
    <w:rsid w:val="002779B0"/>
    <w:rsid w:val="00277B91"/>
    <w:rsid w:val="00277CF3"/>
    <w:rsid w:val="00277D49"/>
    <w:rsid w:val="002800F8"/>
    <w:rsid w:val="002802DA"/>
    <w:rsid w:val="002805E1"/>
    <w:rsid w:val="002806A0"/>
    <w:rsid w:val="00280F46"/>
    <w:rsid w:val="00281110"/>
    <w:rsid w:val="0028123F"/>
    <w:rsid w:val="00281536"/>
    <w:rsid w:val="002816CD"/>
    <w:rsid w:val="002817AF"/>
    <w:rsid w:val="00281821"/>
    <w:rsid w:val="0028188D"/>
    <w:rsid w:val="002822DE"/>
    <w:rsid w:val="00282567"/>
    <w:rsid w:val="00282761"/>
    <w:rsid w:val="00282784"/>
    <w:rsid w:val="002828CB"/>
    <w:rsid w:val="00282B2B"/>
    <w:rsid w:val="00282BA0"/>
    <w:rsid w:val="00282C2B"/>
    <w:rsid w:val="0028336E"/>
    <w:rsid w:val="00283458"/>
    <w:rsid w:val="00283611"/>
    <w:rsid w:val="002836A7"/>
    <w:rsid w:val="00283959"/>
    <w:rsid w:val="00283A84"/>
    <w:rsid w:val="00283A95"/>
    <w:rsid w:val="002847AF"/>
    <w:rsid w:val="00284C65"/>
    <w:rsid w:val="00285144"/>
    <w:rsid w:val="00285203"/>
    <w:rsid w:val="00285257"/>
    <w:rsid w:val="002852AC"/>
    <w:rsid w:val="002852EC"/>
    <w:rsid w:val="00285572"/>
    <w:rsid w:val="00285876"/>
    <w:rsid w:val="002859C8"/>
    <w:rsid w:val="00285A04"/>
    <w:rsid w:val="00285D57"/>
    <w:rsid w:val="00285DA8"/>
    <w:rsid w:val="00285F86"/>
    <w:rsid w:val="00285FC9"/>
    <w:rsid w:val="00286389"/>
    <w:rsid w:val="002865C5"/>
    <w:rsid w:val="002866B0"/>
    <w:rsid w:val="002867D0"/>
    <w:rsid w:val="002868EA"/>
    <w:rsid w:val="0028699D"/>
    <w:rsid w:val="00286B25"/>
    <w:rsid w:val="00286EAD"/>
    <w:rsid w:val="00286F6A"/>
    <w:rsid w:val="00286FB7"/>
    <w:rsid w:val="002870EB"/>
    <w:rsid w:val="002871E2"/>
    <w:rsid w:val="0028723F"/>
    <w:rsid w:val="0028770A"/>
    <w:rsid w:val="00287778"/>
    <w:rsid w:val="002877C4"/>
    <w:rsid w:val="0028783D"/>
    <w:rsid w:val="002879F9"/>
    <w:rsid w:val="00287A23"/>
    <w:rsid w:val="00287ABF"/>
    <w:rsid w:val="00287AD3"/>
    <w:rsid w:val="00287B62"/>
    <w:rsid w:val="00287C41"/>
    <w:rsid w:val="00287CB2"/>
    <w:rsid w:val="00287DC8"/>
    <w:rsid w:val="0029021F"/>
    <w:rsid w:val="0029054D"/>
    <w:rsid w:val="0029056E"/>
    <w:rsid w:val="00290A6B"/>
    <w:rsid w:val="00290B86"/>
    <w:rsid w:val="00290CF4"/>
    <w:rsid w:val="00290D4A"/>
    <w:rsid w:val="00290DF8"/>
    <w:rsid w:val="00291107"/>
    <w:rsid w:val="00291286"/>
    <w:rsid w:val="002918BB"/>
    <w:rsid w:val="00291A28"/>
    <w:rsid w:val="00291E34"/>
    <w:rsid w:val="00291E36"/>
    <w:rsid w:val="00292070"/>
    <w:rsid w:val="002920B3"/>
    <w:rsid w:val="00292447"/>
    <w:rsid w:val="00292460"/>
    <w:rsid w:val="0029258B"/>
    <w:rsid w:val="002927F5"/>
    <w:rsid w:val="00292946"/>
    <w:rsid w:val="002929F0"/>
    <w:rsid w:val="00292A76"/>
    <w:rsid w:val="00292EF6"/>
    <w:rsid w:val="0029398C"/>
    <w:rsid w:val="00293CC3"/>
    <w:rsid w:val="00293D50"/>
    <w:rsid w:val="00293DCE"/>
    <w:rsid w:val="00293EC5"/>
    <w:rsid w:val="002940A3"/>
    <w:rsid w:val="00294192"/>
    <w:rsid w:val="002944D9"/>
    <w:rsid w:val="002946CE"/>
    <w:rsid w:val="0029473F"/>
    <w:rsid w:val="002947BA"/>
    <w:rsid w:val="002949F1"/>
    <w:rsid w:val="00294A40"/>
    <w:rsid w:val="00294A6D"/>
    <w:rsid w:val="00295031"/>
    <w:rsid w:val="00295032"/>
    <w:rsid w:val="00295392"/>
    <w:rsid w:val="002953AB"/>
    <w:rsid w:val="0029545A"/>
    <w:rsid w:val="002956DB"/>
    <w:rsid w:val="00295824"/>
    <w:rsid w:val="00295827"/>
    <w:rsid w:val="00295896"/>
    <w:rsid w:val="00295932"/>
    <w:rsid w:val="00295ACD"/>
    <w:rsid w:val="00295BF3"/>
    <w:rsid w:val="00295C8D"/>
    <w:rsid w:val="0029631E"/>
    <w:rsid w:val="00296602"/>
    <w:rsid w:val="00296A29"/>
    <w:rsid w:val="00296BDF"/>
    <w:rsid w:val="00296C5E"/>
    <w:rsid w:val="00297119"/>
    <w:rsid w:val="002971E5"/>
    <w:rsid w:val="00297342"/>
    <w:rsid w:val="002978CE"/>
    <w:rsid w:val="00297948"/>
    <w:rsid w:val="00297C5C"/>
    <w:rsid w:val="002A0564"/>
    <w:rsid w:val="002A05E0"/>
    <w:rsid w:val="002A0612"/>
    <w:rsid w:val="002A0F71"/>
    <w:rsid w:val="002A1101"/>
    <w:rsid w:val="002A1241"/>
    <w:rsid w:val="002A14AD"/>
    <w:rsid w:val="002A181B"/>
    <w:rsid w:val="002A1B45"/>
    <w:rsid w:val="002A1DE5"/>
    <w:rsid w:val="002A200F"/>
    <w:rsid w:val="002A2037"/>
    <w:rsid w:val="002A215D"/>
    <w:rsid w:val="002A21F8"/>
    <w:rsid w:val="002A229B"/>
    <w:rsid w:val="002A28B3"/>
    <w:rsid w:val="002A2979"/>
    <w:rsid w:val="002A29BC"/>
    <w:rsid w:val="002A2A1C"/>
    <w:rsid w:val="002A2A30"/>
    <w:rsid w:val="002A2A48"/>
    <w:rsid w:val="002A2A89"/>
    <w:rsid w:val="002A2F82"/>
    <w:rsid w:val="002A312E"/>
    <w:rsid w:val="002A3263"/>
    <w:rsid w:val="002A34AA"/>
    <w:rsid w:val="002A3637"/>
    <w:rsid w:val="002A3683"/>
    <w:rsid w:val="002A37B9"/>
    <w:rsid w:val="002A387D"/>
    <w:rsid w:val="002A395D"/>
    <w:rsid w:val="002A3986"/>
    <w:rsid w:val="002A39AB"/>
    <w:rsid w:val="002A3AAD"/>
    <w:rsid w:val="002A3B2C"/>
    <w:rsid w:val="002A3C7A"/>
    <w:rsid w:val="002A3E4D"/>
    <w:rsid w:val="002A3EB9"/>
    <w:rsid w:val="002A3F83"/>
    <w:rsid w:val="002A4A2D"/>
    <w:rsid w:val="002A4A93"/>
    <w:rsid w:val="002A4AAE"/>
    <w:rsid w:val="002A4F66"/>
    <w:rsid w:val="002A5049"/>
    <w:rsid w:val="002A51A3"/>
    <w:rsid w:val="002A5497"/>
    <w:rsid w:val="002A56A7"/>
    <w:rsid w:val="002A5758"/>
    <w:rsid w:val="002A5D14"/>
    <w:rsid w:val="002A601B"/>
    <w:rsid w:val="002A6249"/>
    <w:rsid w:val="002A627B"/>
    <w:rsid w:val="002A6416"/>
    <w:rsid w:val="002A6559"/>
    <w:rsid w:val="002A66FF"/>
    <w:rsid w:val="002A6802"/>
    <w:rsid w:val="002A6B96"/>
    <w:rsid w:val="002A6DF5"/>
    <w:rsid w:val="002A6EA3"/>
    <w:rsid w:val="002A6F91"/>
    <w:rsid w:val="002A7215"/>
    <w:rsid w:val="002A7302"/>
    <w:rsid w:val="002A73B0"/>
    <w:rsid w:val="002A74C4"/>
    <w:rsid w:val="002A7624"/>
    <w:rsid w:val="002A763F"/>
    <w:rsid w:val="002A76B0"/>
    <w:rsid w:val="002A788F"/>
    <w:rsid w:val="002A7A80"/>
    <w:rsid w:val="002A7A96"/>
    <w:rsid w:val="002A7D07"/>
    <w:rsid w:val="002B007D"/>
    <w:rsid w:val="002B011B"/>
    <w:rsid w:val="002B01B2"/>
    <w:rsid w:val="002B033E"/>
    <w:rsid w:val="002B039E"/>
    <w:rsid w:val="002B08C8"/>
    <w:rsid w:val="002B0909"/>
    <w:rsid w:val="002B0FF5"/>
    <w:rsid w:val="002B11E0"/>
    <w:rsid w:val="002B122A"/>
    <w:rsid w:val="002B12C2"/>
    <w:rsid w:val="002B137C"/>
    <w:rsid w:val="002B13E5"/>
    <w:rsid w:val="002B140B"/>
    <w:rsid w:val="002B15DC"/>
    <w:rsid w:val="002B1805"/>
    <w:rsid w:val="002B1B50"/>
    <w:rsid w:val="002B1CEB"/>
    <w:rsid w:val="002B1DB7"/>
    <w:rsid w:val="002B1EDD"/>
    <w:rsid w:val="002B1F90"/>
    <w:rsid w:val="002B20B9"/>
    <w:rsid w:val="002B215D"/>
    <w:rsid w:val="002B21DA"/>
    <w:rsid w:val="002B21F8"/>
    <w:rsid w:val="002B2234"/>
    <w:rsid w:val="002B28AB"/>
    <w:rsid w:val="002B2971"/>
    <w:rsid w:val="002B2993"/>
    <w:rsid w:val="002B2A11"/>
    <w:rsid w:val="002B2B89"/>
    <w:rsid w:val="002B2DE3"/>
    <w:rsid w:val="002B2DED"/>
    <w:rsid w:val="002B32AD"/>
    <w:rsid w:val="002B3432"/>
    <w:rsid w:val="002B3484"/>
    <w:rsid w:val="002B36F0"/>
    <w:rsid w:val="002B3858"/>
    <w:rsid w:val="002B38F7"/>
    <w:rsid w:val="002B3914"/>
    <w:rsid w:val="002B39C5"/>
    <w:rsid w:val="002B3AAB"/>
    <w:rsid w:val="002B3DAE"/>
    <w:rsid w:val="002B3ED7"/>
    <w:rsid w:val="002B42D3"/>
    <w:rsid w:val="002B4359"/>
    <w:rsid w:val="002B4610"/>
    <w:rsid w:val="002B464B"/>
    <w:rsid w:val="002B46F3"/>
    <w:rsid w:val="002B4738"/>
    <w:rsid w:val="002B48A3"/>
    <w:rsid w:val="002B4C4E"/>
    <w:rsid w:val="002B4C95"/>
    <w:rsid w:val="002B5118"/>
    <w:rsid w:val="002B5120"/>
    <w:rsid w:val="002B5269"/>
    <w:rsid w:val="002B5538"/>
    <w:rsid w:val="002B5647"/>
    <w:rsid w:val="002B56AA"/>
    <w:rsid w:val="002B5747"/>
    <w:rsid w:val="002B5751"/>
    <w:rsid w:val="002B5783"/>
    <w:rsid w:val="002B5C1C"/>
    <w:rsid w:val="002B5E32"/>
    <w:rsid w:val="002B60DC"/>
    <w:rsid w:val="002B6879"/>
    <w:rsid w:val="002B6B37"/>
    <w:rsid w:val="002B6B3B"/>
    <w:rsid w:val="002B6E5C"/>
    <w:rsid w:val="002B6F5A"/>
    <w:rsid w:val="002B70DA"/>
    <w:rsid w:val="002B72C7"/>
    <w:rsid w:val="002B78BD"/>
    <w:rsid w:val="002B7A67"/>
    <w:rsid w:val="002B7DBE"/>
    <w:rsid w:val="002B7E38"/>
    <w:rsid w:val="002B7ED8"/>
    <w:rsid w:val="002C00C1"/>
    <w:rsid w:val="002C00C9"/>
    <w:rsid w:val="002C00CF"/>
    <w:rsid w:val="002C05F1"/>
    <w:rsid w:val="002C0B05"/>
    <w:rsid w:val="002C0B29"/>
    <w:rsid w:val="002C0D4E"/>
    <w:rsid w:val="002C0DFB"/>
    <w:rsid w:val="002C0FD5"/>
    <w:rsid w:val="002C111A"/>
    <w:rsid w:val="002C113E"/>
    <w:rsid w:val="002C1143"/>
    <w:rsid w:val="002C1270"/>
    <w:rsid w:val="002C136C"/>
    <w:rsid w:val="002C14EB"/>
    <w:rsid w:val="002C1889"/>
    <w:rsid w:val="002C1939"/>
    <w:rsid w:val="002C1986"/>
    <w:rsid w:val="002C1B40"/>
    <w:rsid w:val="002C1B48"/>
    <w:rsid w:val="002C1BCB"/>
    <w:rsid w:val="002C1BDB"/>
    <w:rsid w:val="002C1D1B"/>
    <w:rsid w:val="002C1DCB"/>
    <w:rsid w:val="002C1DF4"/>
    <w:rsid w:val="002C1EA1"/>
    <w:rsid w:val="002C1F92"/>
    <w:rsid w:val="002C21D7"/>
    <w:rsid w:val="002C2269"/>
    <w:rsid w:val="002C2350"/>
    <w:rsid w:val="002C23A7"/>
    <w:rsid w:val="002C24C4"/>
    <w:rsid w:val="002C2570"/>
    <w:rsid w:val="002C265F"/>
    <w:rsid w:val="002C269A"/>
    <w:rsid w:val="002C2737"/>
    <w:rsid w:val="002C2940"/>
    <w:rsid w:val="002C297E"/>
    <w:rsid w:val="002C2C0D"/>
    <w:rsid w:val="002C2C8F"/>
    <w:rsid w:val="002C2F2C"/>
    <w:rsid w:val="002C3160"/>
    <w:rsid w:val="002C31F2"/>
    <w:rsid w:val="002C3344"/>
    <w:rsid w:val="002C3361"/>
    <w:rsid w:val="002C3687"/>
    <w:rsid w:val="002C3702"/>
    <w:rsid w:val="002C3799"/>
    <w:rsid w:val="002C39DB"/>
    <w:rsid w:val="002C3F96"/>
    <w:rsid w:val="002C42E4"/>
    <w:rsid w:val="002C4555"/>
    <w:rsid w:val="002C474A"/>
    <w:rsid w:val="002C47F8"/>
    <w:rsid w:val="002C4A22"/>
    <w:rsid w:val="002C4CD5"/>
    <w:rsid w:val="002C4DC4"/>
    <w:rsid w:val="002C4E27"/>
    <w:rsid w:val="002C4FEF"/>
    <w:rsid w:val="002C51E4"/>
    <w:rsid w:val="002C53BD"/>
    <w:rsid w:val="002C55F8"/>
    <w:rsid w:val="002C5BE0"/>
    <w:rsid w:val="002C5E2E"/>
    <w:rsid w:val="002C5FB5"/>
    <w:rsid w:val="002C62E7"/>
    <w:rsid w:val="002C6616"/>
    <w:rsid w:val="002C6B67"/>
    <w:rsid w:val="002C727D"/>
    <w:rsid w:val="002C74B4"/>
    <w:rsid w:val="002C7543"/>
    <w:rsid w:val="002C75B6"/>
    <w:rsid w:val="002C75E9"/>
    <w:rsid w:val="002C7E4C"/>
    <w:rsid w:val="002C7F1E"/>
    <w:rsid w:val="002D007D"/>
    <w:rsid w:val="002D04C8"/>
    <w:rsid w:val="002D0A1A"/>
    <w:rsid w:val="002D0B70"/>
    <w:rsid w:val="002D0C0A"/>
    <w:rsid w:val="002D0CA5"/>
    <w:rsid w:val="002D0D98"/>
    <w:rsid w:val="002D0DDC"/>
    <w:rsid w:val="002D0FDF"/>
    <w:rsid w:val="002D1065"/>
    <w:rsid w:val="002D1380"/>
    <w:rsid w:val="002D1402"/>
    <w:rsid w:val="002D17E0"/>
    <w:rsid w:val="002D198D"/>
    <w:rsid w:val="002D20C5"/>
    <w:rsid w:val="002D2897"/>
    <w:rsid w:val="002D28DB"/>
    <w:rsid w:val="002D28EA"/>
    <w:rsid w:val="002D2950"/>
    <w:rsid w:val="002D2BE1"/>
    <w:rsid w:val="002D2C50"/>
    <w:rsid w:val="002D2CD7"/>
    <w:rsid w:val="002D2D30"/>
    <w:rsid w:val="002D30F5"/>
    <w:rsid w:val="002D3100"/>
    <w:rsid w:val="002D319D"/>
    <w:rsid w:val="002D323A"/>
    <w:rsid w:val="002D33A1"/>
    <w:rsid w:val="002D35D4"/>
    <w:rsid w:val="002D3775"/>
    <w:rsid w:val="002D38CA"/>
    <w:rsid w:val="002D3990"/>
    <w:rsid w:val="002D3F30"/>
    <w:rsid w:val="002D3F5B"/>
    <w:rsid w:val="002D44E1"/>
    <w:rsid w:val="002D4746"/>
    <w:rsid w:val="002D4AB3"/>
    <w:rsid w:val="002D4C46"/>
    <w:rsid w:val="002D4C61"/>
    <w:rsid w:val="002D4CE3"/>
    <w:rsid w:val="002D4CEC"/>
    <w:rsid w:val="002D4DFF"/>
    <w:rsid w:val="002D502D"/>
    <w:rsid w:val="002D5133"/>
    <w:rsid w:val="002D54A3"/>
    <w:rsid w:val="002D57EA"/>
    <w:rsid w:val="002D590A"/>
    <w:rsid w:val="002D59DB"/>
    <w:rsid w:val="002D5A0F"/>
    <w:rsid w:val="002D5B26"/>
    <w:rsid w:val="002D5ECF"/>
    <w:rsid w:val="002D6213"/>
    <w:rsid w:val="002D62CC"/>
    <w:rsid w:val="002D688F"/>
    <w:rsid w:val="002D6893"/>
    <w:rsid w:val="002D6AC0"/>
    <w:rsid w:val="002D6B8A"/>
    <w:rsid w:val="002D6D5B"/>
    <w:rsid w:val="002D7057"/>
    <w:rsid w:val="002D71D1"/>
    <w:rsid w:val="002D757C"/>
    <w:rsid w:val="002D77A2"/>
    <w:rsid w:val="002D7A81"/>
    <w:rsid w:val="002D7C4F"/>
    <w:rsid w:val="002D7D21"/>
    <w:rsid w:val="002D7E60"/>
    <w:rsid w:val="002E046F"/>
    <w:rsid w:val="002E084C"/>
    <w:rsid w:val="002E0D49"/>
    <w:rsid w:val="002E0E72"/>
    <w:rsid w:val="002E0EBD"/>
    <w:rsid w:val="002E1258"/>
    <w:rsid w:val="002E13D4"/>
    <w:rsid w:val="002E1534"/>
    <w:rsid w:val="002E1568"/>
    <w:rsid w:val="002E1667"/>
    <w:rsid w:val="002E19AA"/>
    <w:rsid w:val="002E1D1A"/>
    <w:rsid w:val="002E1D9B"/>
    <w:rsid w:val="002E1D9E"/>
    <w:rsid w:val="002E1E83"/>
    <w:rsid w:val="002E24CC"/>
    <w:rsid w:val="002E2654"/>
    <w:rsid w:val="002E299C"/>
    <w:rsid w:val="002E2A90"/>
    <w:rsid w:val="002E2EA1"/>
    <w:rsid w:val="002E30D7"/>
    <w:rsid w:val="002E316A"/>
    <w:rsid w:val="002E3193"/>
    <w:rsid w:val="002E32E2"/>
    <w:rsid w:val="002E3307"/>
    <w:rsid w:val="002E37A9"/>
    <w:rsid w:val="002E3B95"/>
    <w:rsid w:val="002E3D51"/>
    <w:rsid w:val="002E400F"/>
    <w:rsid w:val="002E4182"/>
    <w:rsid w:val="002E4196"/>
    <w:rsid w:val="002E44A7"/>
    <w:rsid w:val="002E48B9"/>
    <w:rsid w:val="002E4A32"/>
    <w:rsid w:val="002E4A95"/>
    <w:rsid w:val="002E4AA0"/>
    <w:rsid w:val="002E4AD7"/>
    <w:rsid w:val="002E4EE9"/>
    <w:rsid w:val="002E5170"/>
    <w:rsid w:val="002E547E"/>
    <w:rsid w:val="002E565F"/>
    <w:rsid w:val="002E57A4"/>
    <w:rsid w:val="002E5C64"/>
    <w:rsid w:val="002E5C82"/>
    <w:rsid w:val="002E5EBB"/>
    <w:rsid w:val="002E5F14"/>
    <w:rsid w:val="002E5F1C"/>
    <w:rsid w:val="002E620F"/>
    <w:rsid w:val="002E64B7"/>
    <w:rsid w:val="002E6548"/>
    <w:rsid w:val="002E6AF9"/>
    <w:rsid w:val="002E6D97"/>
    <w:rsid w:val="002E7063"/>
    <w:rsid w:val="002E70AB"/>
    <w:rsid w:val="002E7228"/>
    <w:rsid w:val="002E7298"/>
    <w:rsid w:val="002E73DF"/>
    <w:rsid w:val="002E7C63"/>
    <w:rsid w:val="002E7D5A"/>
    <w:rsid w:val="002E7E19"/>
    <w:rsid w:val="002E7EAF"/>
    <w:rsid w:val="002F0012"/>
    <w:rsid w:val="002F0013"/>
    <w:rsid w:val="002F0238"/>
    <w:rsid w:val="002F0317"/>
    <w:rsid w:val="002F0610"/>
    <w:rsid w:val="002F079B"/>
    <w:rsid w:val="002F08D6"/>
    <w:rsid w:val="002F0ACD"/>
    <w:rsid w:val="002F0C6D"/>
    <w:rsid w:val="002F10D5"/>
    <w:rsid w:val="002F129A"/>
    <w:rsid w:val="002F134D"/>
    <w:rsid w:val="002F14F0"/>
    <w:rsid w:val="002F1AF2"/>
    <w:rsid w:val="002F1BA2"/>
    <w:rsid w:val="002F200C"/>
    <w:rsid w:val="002F229B"/>
    <w:rsid w:val="002F255C"/>
    <w:rsid w:val="002F26CC"/>
    <w:rsid w:val="002F29F5"/>
    <w:rsid w:val="002F2ADD"/>
    <w:rsid w:val="002F2CCB"/>
    <w:rsid w:val="002F2E68"/>
    <w:rsid w:val="002F2E7D"/>
    <w:rsid w:val="002F2EF1"/>
    <w:rsid w:val="002F302A"/>
    <w:rsid w:val="002F305D"/>
    <w:rsid w:val="002F378D"/>
    <w:rsid w:val="002F3887"/>
    <w:rsid w:val="002F3C9A"/>
    <w:rsid w:val="002F3E22"/>
    <w:rsid w:val="002F3E84"/>
    <w:rsid w:val="002F3EEF"/>
    <w:rsid w:val="002F3FC2"/>
    <w:rsid w:val="002F4174"/>
    <w:rsid w:val="002F41C1"/>
    <w:rsid w:val="002F42C0"/>
    <w:rsid w:val="002F43FC"/>
    <w:rsid w:val="002F44F0"/>
    <w:rsid w:val="002F4812"/>
    <w:rsid w:val="002F4888"/>
    <w:rsid w:val="002F4A63"/>
    <w:rsid w:val="002F4CDD"/>
    <w:rsid w:val="002F5209"/>
    <w:rsid w:val="002F5339"/>
    <w:rsid w:val="002F5422"/>
    <w:rsid w:val="002F562D"/>
    <w:rsid w:val="002F5671"/>
    <w:rsid w:val="002F5711"/>
    <w:rsid w:val="002F5C57"/>
    <w:rsid w:val="002F5D37"/>
    <w:rsid w:val="002F5E19"/>
    <w:rsid w:val="002F5E6E"/>
    <w:rsid w:val="002F6069"/>
    <w:rsid w:val="002F6113"/>
    <w:rsid w:val="002F6577"/>
    <w:rsid w:val="002F65CA"/>
    <w:rsid w:val="002F6883"/>
    <w:rsid w:val="002F68EA"/>
    <w:rsid w:val="002F6B66"/>
    <w:rsid w:val="002F6CB0"/>
    <w:rsid w:val="002F6FA2"/>
    <w:rsid w:val="002F6FAE"/>
    <w:rsid w:val="002F72AD"/>
    <w:rsid w:val="002F7579"/>
    <w:rsid w:val="002F7725"/>
    <w:rsid w:val="002F79C1"/>
    <w:rsid w:val="002F7A19"/>
    <w:rsid w:val="002F7A61"/>
    <w:rsid w:val="002F7AF0"/>
    <w:rsid w:val="002F7B21"/>
    <w:rsid w:val="002F7CDC"/>
    <w:rsid w:val="002F7E15"/>
    <w:rsid w:val="00300228"/>
    <w:rsid w:val="0030024D"/>
    <w:rsid w:val="0030044F"/>
    <w:rsid w:val="0030059E"/>
    <w:rsid w:val="0030064D"/>
    <w:rsid w:val="00300794"/>
    <w:rsid w:val="00300814"/>
    <w:rsid w:val="003008FC"/>
    <w:rsid w:val="00300909"/>
    <w:rsid w:val="00300D2D"/>
    <w:rsid w:val="00300EE8"/>
    <w:rsid w:val="003010F1"/>
    <w:rsid w:val="00301555"/>
    <w:rsid w:val="003019B5"/>
    <w:rsid w:val="00301B86"/>
    <w:rsid w:val="00301DF4"/>
    <w:rsid w:val="0030228F"/>
    <w:rsid w:val="00302291"/>
    <w:rsid w:val="00302360"/>
    <w:rsid w:val="0030298E"/>
    <w:rsid w:val="0030299F"/>
    <w:rsid w:val="003029BA"/>
    <w:rsid w:val="00302B45"/>
    <w:rsid w:val="00302B78"/>
    <w:rsid w:val="00302BB0"/>
    <w:rsid w:val="00302F94"/>
    <w:rsid w:val="003032D5"/>
    <w:rsid w:val="0030336F"/>
    <w:rsid w:val="0030339A"/>
    <w:rsid w:val="003033FC"/>
    <w:rsid w:val="00303DCD"/>
    <w:rsid w:val="003041BF"/>
    <w:rsid w:val="003043B7"/>
    <w:rsid w:val="00304703"/>
    <w:rsid w:val="00304791"/>
    <w:rsid w:val="00304F90"/>
    <w:rsid w:val="00305159"/>
    <w:rsid w:val="003052CB"/>
    <w:rsid w:val="0030574F"/>
    <w:rsid w:val="00305904"/>
    <w:rsid w:val="00305958"/>
    <w:rsid w:val="003059C0"/>
    <w:rsid w:val="00305B17"/>
    <w:rsid w:val="00305C80"/>
    <w:rsid w:val="00305D00"/>
    <w:rsid w:val="0030638C"/>
    <w:rsid w:val="00306640"/>
    <w:rsid w:val="00306BE6"/>
    <w:rsid w:val="00306D76"/>
    <w:rsid w:val="00306F08"/>
    <w:rsid w:val="0030723D"/>
    <w:rsid w:val="0030731D"/>
    <w:rsid w:val="0030776C"/>
    <w:rsid w:val="003078A8"/>
    <w:rsid w:val="003078C7"/>
    <w:rsid w:val="003079ED"/>
    <w:rsid w:val="00307A3A"/>
    <w:rsid w:val="00307A3D"/>
    <w:rsid w:val="00307A4B"/>
    <w:rsid w:val="00307A60"/>
    <w:rsid w:val="00307B01"/>
    <w:rsid w:val="00307B67"/>
    <w:rsid w:val="00307E19"/>
    <w:rsid w:val="00307F6C"/>
    <w:rsid w:val="003102E5"/>
    <w:rsid w:val="00310326"/>
    <w:rsid w:val="0031090C"/>
    <w:rsid w:val="00310C3C"/>
    <w:rsid w:val="00310D24"/>
    <w:rsid w:val="00310E4C"/>
    <w:rsid w:val="00311021"/>
    <w:rsid w:val="0031119C"/>
    <w:rsid w:val="0031145A"/>
    <w:rsid w:val="00311521"/>
    <w:rsid w:val="003116DF"/>
    <w:rsid w:val="0031172D"/>
    <w:rsid w:val="00311832"/>
    <w:rsid w:val="00311867"/>
    <w:rsid w:val="00311A44"/>
    <w:rsid w:val="00311ABE"/>
    <w:rsid w:val="00311B3A"/>
    <w:rsid w:val="00311CF1"/>
    <w:rsid w:val="00311EC7"/>
    <w:rsid w:val="00312049"/>
    <w:rsid w:val="003120F4"/>
    <w:rsid w:val="00312403"/>
    <w:rsid w:val="00312672"/>
    <w:rsid w:val="00312756"/>
    <w:rsid w:val="0031294D"/>
    <w:rsid w:val="00312B3A"/>
    <w:rsid w:val="00312BF2"/>
    <w:rsid w:val="0031329A"/>
    <w:rsid w:val="0031356F"/>
    <w:rsid w:val="0031359B"/>
    <w:rsid w:val="00313629"/>
    <w:rsid w:val="003137BE"/>
    <w:rsid w:val="00313AED"/>
    <w:rsid w:val="00313BDE"/>
    <w:rsid w:val="00313CCF"/>
    <w:rsid w:val="0031429C"/>
    <w:rsid w:val="0031456C"/>
    <w:rsid w:val="00314622"/>
    <w:rsid w:val="003148CA"/>
    <w:rsid w:val="0031491F"/>
    <w:rsid w:val="00314D96"/>
    <w:rsid w:val="00314EFF"/>
    <w:rsid w:val="003152A2"/>
    <w:rsid w:val="003157D9"/>
    <w:rsid w:val="003157EF"/>
    <w:rsid w:val="00315930"/>
    <w:rsid w:val="00315DCF"/>
    <w:rsid w:val="00315EE7"/>
    <w:rsid w:val="00316483"/>
    <w:rsid w:val="00316496"/>
    <w:rsid w:val="00316498"/>
    <w:rsid w:val="00316580"/>
    <w:rsid w:val="0031672B"/>
    <w:rsid w:val="00316A52"/>
    <w:rsid w:val="00316B8F"/>
    <w:rsid w:val="00316E20"/>
    <w:rsid w:val="00317134"/>
    <w:rsid w:val="00317488"/>
    <w:rsid w:val="003179FB"/>
    <w:rsid w:val="00320170"/>
    <w:rsid w:val="003201C3"/>
    <w:rsid w:val="003201DA"/>
    <w:rsid w:val="00320354"/>
    <w:rsid w:val="00320573"/>
    <w:rsid w:val="003206AC"/>
    <w:rsid w:val="0032088C"/>
    <w:rsid w:val="00320905"/>
    <w:rsid w:val="003210B7"/>
    <w:rsid w:val="003210D5"/>
    <w:rsid w:val="003212AA"/>
    <w:rsid w:val="00321605"/>
    <w:rsid w:val="0032181A"/>
    <w:rsid w:val="00321A4B"/>
    <w:rsid w:val="00321B48"/>
    <w:rsid w:val="00321CCC"/>
    <w:rsid w:val="00321F1D"/>
    <w:rsid w:val="0032238A"/>
    <w:rsid w:val="00322577"/>
    <w:rsid w:val="00322A2A"/>
    <w:rsid w:val="00322A2B"/>
    <w:rsid w:val="00322C98"/>
    <w:rsid w:val="00322D14"/>
    <w:rsid w:val="003234E5"/>
    <w:rsid w:val="00323628"/>
    <w:rsid w:val="003236BC"/>
    <w:rsid w:val="00323C21"/>
    <w:rsid w:val="00323DF2"/>
    <w:rsid w:val="00323EA1"/>
    <w:rsid w:val="00323F3D"/>
    <w:rsid w:val="0032403A"/>
    <w:rsid w:val="00324272"/>
    <w:rsid w:val="00324456"/>
    <w:rsid w:val="003244C6"/>
    <w:rsid w:val="00324518"/>
    <w:rsid w:val="00324555"/>
    <w:rsid w:val="00324637"/>
    <w:rsid w:val="0032472F"/>
    <w:rsid w:val="0032476A"/>
    <w:rsid w:val="00324943"/>
    <w:rsid w:val="00324C4E"/>
    <w:rsid w:val="00324E03"/>
    <w:rsid w:val="00324EB2"/>
    <w:rsid w:val="0032532A"/>
    <w:rsid w:val="0032548D"/>
    <w:rsid w:val="00325596"/>
    <w:rsid w:val="003255D1"/>
    <w:rsid w:val="00325613"/>
    <w:rsid w:val="00325B6B"/>
    <w:rsid w:val="00326031"/>
    <w:rsid w:val="00326146"/>
    <w:rsid w:val="00326309"/>
    <w:rsid w:val="0032633A"/>
    <w:rsid w:val="0032648C"/>
    <w:rsid w:val="003265E0"/>
    <w:rsid w:val="00326957"/>
    <w:rsid w:val="00326CF3"/>
    <w:rsid w:val="00326DBC"/>
    <w:rsid w:val="003270EA"/>
    <w:rsid w:val="00327171"/>
    <w:rsid w:val="003271E6"/>
    <w:rsid w:val="00327374"/>
    <w:rsid w:val="00327919"/>
    <w:rsid w:val="0032799C"/>
    <w:rsid w:val="00327FC1"/>
    <w:rsid w:val="00330067"/>
    <w:rsid w:val="003301C6"/>
    <w:rsid w:val="003301F5"/>
    <w:rsid w:val="003302C0"/>
    <w:rsid w:val="00330A07"/>
    <w:rsid w:val="00330A2D"/>
    <w:rsid w:val="00330F0A"/>
    <w:rsid w:val="003310A3"/>
    <w:rsid w:val="00331165"/>
    <w:rsid w:val="00331288"/>
    <w:rsid w:val="0033186A"/>
    <w:rsid w:val="00331A65"/>
    <w:rsid w:val="00332709"/>
    <w:rsid w:val="00333328"/>
    <w:rsid w:val="0033336A"/>
    <w:rsid w:val="003333B6"/>
    <w:rsid w:val="0033367E"/>
    <w:rsid w:val="00333B80"/>
    <w:rsid w:val="003347A0"/>
    <w:rsid w:val="0033493E"/>
    <w:rsid w:val="00335151"/>
    <w:rsid w:val="00335211"/>
    <w:rsid w:val="00335391"/>
    <w:rsid w:val="003353D8"/>
    <w:rsid w:val="0033555D"/>
    <w:rsid w:val="00335591"/>
    <w:rsid w:val="0033567B"/>
    <w:rsid w:val="0033576E"/>
    <w:rsid w:val="003357DC"/>
    <w:rsid w:val="0033594D"/>
    <w:rsid w:val="00335AC4"/>
    <w:rsid w:val="00335CC2"/>
    <w:rsid w:val="00335DCA"/>
    <w:rsid w:val="00335E26"/>
    <w:rsid w:val="00335EDE"/>
    <w:rsid w:val="0033639F"/>
    <w:rsid w:val="003364AE"/>
    <w:rsid w:val="003367D4"/>
    <w:rsid w:val="0033681E"/>
    <w:rsid w:val="003368D9"/>
    <w:rsid w:val="003369A6"/>
    <w:rsid w:val="00336A34"/>
    <w:rsid w:val="00336B15"/>
    <w:rsid w:val="00336C49"/>
    <w:rsid w:val="00336E2B"/>
    <w:rsid w:val="00336F51"/>
    <w:rsid w:val="00336FA2"/>
    <w:rsid w:val="0033711C"/>
    <w:rsid w:val="00337351"/>
    <w:rsid w:val="00337439"/>
    <w:rsid w:val="0033746B"/>
    <w:rsid w:val="00337554"/>
    <w:rsid w:val="00337616"/>
    <w:rsid w:val="003376AF"/>
    <w:rsid w:val="003376CC"/>
    <w:rsid w:val="00337C0C"/>
    <w:rsid w:val="00337D60"/>
    <w:rsid w:val="00337D69"/>
    <w:rsid w:val="00340263"/>
    <w:rsid w:val="0034066C"/>
    <w:rsid w:val="0034079E"/>
    <w:rsid w:val="003408FC"/>
    <w:rsid w:val="00340AE4"/>
    <w:rsid w:val="00340B3A"/>
    <w:rsid w:val="00340BB3"/>
    <w:rsid w:val="00340DF2"/>
    <w:rsid w:val="00341222"/>
    <w:rsid w:val="0034176D"/>
    <w:rsid w:val="00341793"/>
    <w:rsid w:val="00341C75"/>
    <w:rsid w:val="00341EB6"/>
    <w:rsid w:val="00342032"/>
    <w:rsid w:val="00342196"/>
    <w:rsid w:val="0034219F"/>
    <w:rsid w:val="003424D0"/>
    <w:rsid w:val="00342529"/>
    <w:rsid w:val="0034255B"/>
    <w:rsid w:val="00342570"/>
    <w:rsid w:val="0034264D"/>
    <w:rsid w:val="00342730"/>
    <w:rsid w:val="00342787"/>
    <w:rsid w:val="0034288E"/>
    <w:rsid w:val="0034289B"/>
    <w:rsid w:val="00342D37"/>
    <w:rsid w:val="00342DC4"/>
    <w:rsid w:val="003431FA"/>
    <w:rsid w:val="003432E7"/>
    <w:rsid w:val="00343665"/>
    <w:rsid w:val="003436E8"/>
    <w:rsid w:val="00343C6B"/>
    <w:rsid w:val="00343C7B"/>
    <w:rsid w:val="00343F11"/>
    <w:rsid w:val="0034407E"/>
    <w:rsid w:val="003449B1"/>
    <w:rsid w:val="00344BF4"/>
    <w:rsid w:val="00344D91"/>
    <w:rsid w:val="00344E92"/>
    <w:rsid w:val="00344FCF"/>
    <w:rsid w:val="003452C0"/>
    <w:rsid w:val="00345425"/>
    <w:rsid w:val="00345A85"/>
    <w:rsid w:val="00345BF4"/>
    <w:rsid w:val="00345C3F"/>
    <w:rsid w:val="00345EEE"/>
    <w:rsid w:val="00346266"/>
    <w:rsid w:val="003462EE"/>
    <w:rsid w:val="0034659E"/>
    <w:rsid w:val="003469D4"/>
    <w:rsid w:val="00346C1F"/>
    <w:rsid w:val="00346CD1"/>
    <w:rsid w:val="0034710B"/>
    <w:rsid w:val="00347123"/>
    <w:rsid w:val="00347152"/>
    <w:rsid w:val="003471A9"/>
    <w:rsid w:val="003471EF"/>
    <w:rsid w:val="00347475"/>
    <w:rsid w:val="00347631"/>
    <w:rsid w:val="00347669"/>
    <w:rsid w:val="003502A6"/>
    <w:rsid w:val="00350355"/>
    <w:rsid w:val="003506B9"/>
    <w:rsid w:val="00350860"/>
    <w:rsid w:val="00350A04"/>
    <w:rsid w:val="00350B3D"/>
    <w:rsid w:val="00350B42"/>
    <w:rsid w:val="00351158"/>
    <w:rsid w:val="0035165C"/>
    <w:rsid w:val="00351AD3"/>
    <w:rsid w:val="00351D15"/>
    <w:rsid w:val="00352087"/>
    <w:rsid w:val="003520EC"/>
    <w:rsid w:val="0035258A"/>
    <w:rsid w:val="00352717"/>
    <w:rsid w:val="00352786"/>
    <w:rsid w:val="00352793"/>
    <w:rsid w:val="003528B9"/>
    <w:rsid w:val="003528FD"/>
    <w:rsid w:val="00352E2C"/>
    <w:rsid w:val="00353018"/>
    <w:rsid w:val="0035316C"/>
    <w:rsid w:val="003531A6"/>
    <w:rsid w:val="003532FB"/>
    <w:rsid w:val="00353363"/>
    <w:rsid w:val="0035339F"/>
    <w:rsid w:val="00353727"/>
    <w:rsid w:val="003537D8"/>
    <w:rsid w:val="00353908"/>
    <w:rsid w:val="00353909"/>
    <w:rsid w:val="003539A0"/>
    <w:rsid w:val="00353AA1"/>
    <w:rsid w:val="0035484B"/>
    <w:rsid w:val="00354852"/>
    <w:rsid w:val="00354A5E"/>
    <w:rsid w:val="003551F8"/>
    <w:rsid w:val="003552F4"/>
    <w:rsid w:val="00355389"/>
    <w:rsid w:val="0035557A"/>
    <w:rsid w:val="00355734"/>
    <w:rsid w:val="00355A45"/>
    <w:rsid w:val="00355B13"/>
    <w:rsid w:val="00355F7A"/>
    <w:rsid w:val="00356097"/>
    <w:rsid w:val="0035625E"/>
    <w:rsid w:val="0035649D"/>
    <w:rsid w:val="003567DE"/>
    <w:rsid w:val="00356A41"/>
    <w:rsid w:val="00356A50"/>
    <w:rsid w:val="00356C46"/>
    <w:rsid w:val="00356DA6"/>
    <w:rsid w:val="003570A5"/>
    <w:rsid w:val="003570E9"/>
    <w:rsid w:val="00357167"/>
    <w:rsid w:val="00357295"/>
    <w:rsid w:val="003572CE"/>
    <w:rsid w:val="003579D9"/>
    <w:rsid w:val="00357A15"/>
    <w:rsid w:val="00357E83"/>
    <w:rsid w:val="00357F41"/>
    <w:rsid w:val="00360121"/>
    <w:rsid w:val="00360161"/>
    <w:rsid w:val="00360182"/>
    <w:rsid w:val="00360291"/>
    <w:rsid w:val="00360391"/>
    <w:rsid w:val="00360425"/>
    <w:rsid w:val="00360434"/>
    <w:rsid w:val="003606CE"/>
    <w:rsid w:val="0036075E"/>
    <w:rsid w:val="003608E2"/>
    <w:rsid w:val="00360B82"/>
    <w:rsid w:val="00360C4F"/>
    <w:rsid w:val="00360D34"/>
    <w:rsid w:val="0036107B"/>
    <w:rsid w:val="00361296"/>
    <w:rsid w:val="003614D8"/>
    <w:rsid w:val="00361502"/>
    <w:rsid w:val="003616B9"/>
    <w:rsid w:val="003617FC"/>
    <w:rsid w:val="00361D00"/>
    <w:rsid w:val="00361D79"/>
    <w:rsid w:val="00362118"/>
    <w:rsid w:val="003622D0"/>
    <w:rsid w:val="003623DF"/>
    <w:rsid w:val="00362489"/>
    <w:rsid w:val="003624F5"/>
    <w:rsid w:val="003625E2"/>
    <w:rsid w:val="00362719"/>
    <w:rsid w:val="0036283E"/>
    <w:rsid w:val="003628ED"/>
    <w:rsid w:val="00362D78"/>
    <w:rsid w:val="0036300A"/>
    <w:rsid w:val="0036332E"/>
    <w:rsid w:val="00363499"/>
    <w:rsid w:val="00363737"/>
    <w:rsid w:val="00363A46"/>
    <w:rsid w:val="00363AD1"/>
    <w:rsid w:val="00363C32"/>
    <w:rsid w:val="00363CC5"/>
    <w:rsid w:val="00363DE2"/>
    <w:rsid w:val="00363E3A"/>
    <w:rsid w:val="00363E9B"/>
    <w:rsid w:val="003645BE"/>
    <w:rsid w:val="003646B0"/>
    <w:rsid w:val="00364AC8"/>
    <w:rsid w:val="00364B98"/>
    <w:rsid w:val="00364D09"/>
    <w:rsid w:val="003651F8"/>
    <w:rsid w:val="0036535B"/>
    <w:rsid w:val="0036554D"/>
    <w:rsid w:val="003657D9"/>
    <w:rsid w:val="00365A53"/>
    <w:rsid w:val="00365B20"/>
    <w:rsid w:val="00365B92"/>
    <w:rsid w:val="00365BBA"/>
    <w:rsid w:val="00365EA8"/>
    <w:rsid w:val="0036636C"/>
    <w:rsid w:val="00366459"/>
    <w:rsid w:val="0036650A"/>
    <w:rsid w:val="003665C6"/>
    <w:rsid w:val="00366CD9"/>
    <w:rsid w:val="00366D82"/>
    <w:rsid w:val="00366E73"/>
    <w:rsid w:val="003679BD"/>
    <w:rsid w:val="00370074"/>
    <w:rsid w:val="003703F5"/>
    <w:rsid w:val="00370986"/>
    <w:rsid w:val="00370C24"/>
    <w:rsid w:val="00370EBA"/>
    <w:rsid w:val="00370FE0"/>
    <w:rsid w:val="003710C4"/>
    <w:rsid w:val="003710D8"/>
    <w:rsid w:val="003711A9"/>
    <w:rsid w:val="00371227"/>
    <w:rsid w:val="003713AE"/>
    <w:rsid w:val="00371556"/>
    <w:rsid w:val="00371561"/>
    <w:rsid w:val="00371E00"/>
    <w:rsid w:val="003720BE"/>
    <w:rsid w:val="0037247F"/>
    <w:rsid w:val="003725F1"/>
    <w:rsid w:val="003729A7"/>
    <w:rsid w:val="00372B69"/>
    <w:rsid w:val="00372E10"/>
    <w:rsid w:val="00373147"/>
    <w:rsid w:val="003731DF"/>
    <w:rsid w:val="00373277"/>
    <w:rsid w:val="003732AD"/>
    <w:rsid w:val="0037343C"/>
    <w:rsid w:val="003735B2"/>
    <w:rsid w:val="003735D2"/>
    <w:rsid w:val="0037361E"/>
    <w:rsid w:val="003738CD"/>
    <w:rsid w:val="003738DC"/>
    <w:rsid w:val="00373B03"/>
    <w:rsid w:val="00373CC2"/>
    <w:rsid w:val="00373D92"/>
    <w:rsid w:val="00373ECE"/>
    <w:rsid w:val="00373F02"/>
    <w:rsid w:val="00373F28"/>
    <w:rsid w:val="00373FEB"/>
    <w:rsid w:val="00374067"/>
    <w:rsid w:val="00374082"/>
    <w:rsid w:val="0037421E"/>
    <w:rsid w:val="00374260"/>
    <w:rsid w:val="00374325"/>
    <w:rsid w:val="00374433"/>
    <w:rsid w:val="003745CF"/>
    <w:rsid w:val="0037479C"/>
    <w:rsid w:val="003748FD"/>
    <w:rsid w:val="00374FBC"/>
    <w:rsid w:val="003753F4"/>
    <w:rsid w:val="003754D8"/>
    <w:rsid w:val="00375BA5"/>
    <w:rsid w:val="00375D8E"/>
    <w:rsid w:val="00375E13"/>
    <w:rsid w:val="00375EBC"/>
    <w:rsid w:val="0037617A"/>
    <w:rsid w:val="003763C4"/>
    <w:rsid w:val="0037701F"/>
    <w:rsid w:val="00377049"/>
    <w:rsid w:val="00377390"/>
    <w:rsid w:val="0037743E"/>
    <w:rsid w:val="00377E9F"/>
    <w:rsid w:val="00380191"/>
    <w:rsid w:val="00380266"/>
    <w:rsid w:val="003804E3"/>
    <w:rsid w:val="00380725"/>
    <w:rsid w:val="00380BA3"/>
    <w:rsid w:val="00380C48"/>
    <w:rsid w:val="00381232"/>
    <w:rsid w:val="003815E0"/>
    <w:rsid w:val="003815E3"/>
    <w:rsid w:val="00381601"/>
    <w:rsid w:val="00381679"/>
    <w:rsid w:val="00381708"/>
    <w:rsid w:val="003817CA"/>
    <w:rsid w:val="00381919"/>
    <w:rsid w:val="00381CF3"/>
    <w:rsid w:val="00382038"/>
    <w:rsid w:val="003820E7"/>
    <w:rsid w:val="0038226D"/>
    <w:rsid w:val="00382723"/>
    <w:rsid w:val="00382A2C"/>
    <w:rsid w:val="00382ABD"/>
    <w:rsid w:val="00382D7B"/>
    <w:rsid w:val="00382E46"/>
    <w:rsid w:val="00383026"/>
    <w:rsid w:val="00383416"/>
    <w:rsid w:val="0038358B"/>
    <w:rsid w:val="0038360A"/>
    <w:rsid w:val="00383701"/>
    <w:rsid w:val="0038373F"/>
    <w:rsid w:val="0038377F"/>
    <w:rsid w:val="0038379C"/>
    <w:rsid w:val="0038392A"/>
    <w:rsid w:val="00383B07"/>
    <w:rsid w:val="00383B54"/>
    <w:rsid w:val="00383D3E"/>
    <w:rsid w:val="00383F58"/>
    <w:rsid w:val="003840B6"/>
    <w:rsid w:val="003840EF"/>
    <w:rsid w:val="003843AE"/>
    <w:rsid w:val="0038446A"/>
    <w:rsid w:val="0038490F"/>
    <w:rsid w:val="00384E35"/>
    <w:rsid w:val="00384F05"/>
    <w:rsid w:val="0038509C"/>
    <w:rsid w:val="003852B0"/>
    <w:rsid w:val="003857A5"/>
    <w:rsid w:val="00385953"/>
    <w:rsid w:val="00385A62"/>
    <w:rsid w:val="00385D1B"/>
    <w:rsid w:val="00385D90"/>
    <w:rsid w:val="003862D1"/>
    <w:rsid w:val="0038652C"/>
    <w:rsid w:val="00386747"/>
    <w:rsid w:val="00386B10"/>
    <w:rsid w:val="00386E8C"/>
    <w:rsid w:val="003870C2"/>
    <w:rsid w:val="003871CC"/>
    <w:rsid w:val="003871E2"/>
    <w:rsid w:val="003871E8"/>
    <w:rsid w:val="003877C2"/>
    <w:rsid w:val="00387B95"/>
    <w:rsid w:val="00387C3B"/>
    <w:rsid w:val="00387CC5"/>
    <w:rsid w:val="00387EEE"/>
    <w:rsid w:val="00390043"/>
    <w:rsid w:val="003901CA"/>
    <w:rsid w:val="00390358"/>
    <w:rsid w:val="00390438"/>
    <w:rsid w:val="003907A7"/>
    <w:rsid w:val="003909E9"/>
    <w:rsid w:val="00390AA3"/>
    <w:rsid w:val="00390C19"/>
    <w:rsid w:val="00390C23"/>
    <w:rsid w:val="0039129D"/>
    <w:rsid w:val="00391491"/>
    <w:rsid w:val="00391514"/>
    <w:rsid w:val="00391684"/>
    <w:rsid w:val="003917E7"/>
    <w:rsid w:val="00391B9E"/>
    <w:rsid w:val="00391BCD"/>
    <w:rsid w:val="00391D13"/>
    <w:rsid w:val="00391D3C"/>
    <w:rsid w:val="00391EAA"/>
    <w:rsid w:val="003924AC"/>
    <w:rsid w:val="0039251F"/>
    <w:rsid w:val="00392664"/>
    <w:rsid w:val="003926ED"/>
    <w:rsid w:val="00392AE0"/>
    <w:rsid w:val="00392F15"/>
    <w:rsid w:val="00392F64"/>
    <w:rsid w:val="00392F72"/>
    <w:rsid w:val="0039318B"/>
    <w:rsid w:val="003931B3"/>
    <w:rsid w:val="00393DEC"/>
    <w:rsid w:val="0039414E"/>
    <w:rsid w:val="0039430E"/>
    <w:rsid w:val="003943BA"/>
    <w:rsid w:val="003943F3"/>
    <w:rsid w:val="00394578"/>
    <w:rsid w:val="0039472A"/>
    <w:rsid w:val="00394903"/>
    <w:rsid w:val="00394BFE"/>
    <w:rsid w:val="003951A3"/>
    <w:rsid w:val="003951F3"/>
    <w:rsid w:val="003952C9"/>
    <w:rsid w:val="003952F0"/>
    <w:rsid w:val="003955E8"/>
    <w:rsid w:val="003958A9"/>
    <w:rsid w:val="003959E7"/>
    <w:rsid w:val="00395A99"/>
    <w:rsid w:val="00395DAB"/>
    <w:rsid w:val="00395F4E"/>
    <w:rsid w:val="00396274"/>
    <w:rsid w:val="003963D7"/>
    <w:rsid w:val="003965DC"/>
    <w:rsid w:val="003965E6"/>
    <w:rsid w:val="00396A40"/>
    <w:rsid w:val="00396C9A"/>
    <w:rsid w:val="0039716A"/>
    <w:rsid w:val="00397353"/>
    <w:rsid w:val="003978EF"/>
    <w:rsid w:val="00397A0B"/>
    <w:rsid w:val="00397A3E"/>
    <w:rsid w:val="00397CB1"/>
    <w:rsid w:val="00397CC5"/>
    <w:rsid w:val="00397EE6"/>
    <w:rsid w:val="00397FFB"/>
    <w:rsid w:val="003A0118"/>
    <w:rsid w:val="003A03BC"/>
    <w:rsid w:val="003A045C"/>
    <w:rsid w:val="003A051E"/>
    <w:rsid w:val="003A0A0D"/>
    <w:rsid w:val="003A0D11"/>
    <w:rsid w:val="003A0F4B"/>
    <w:rsid w:val="003A13CB"/>
    <w:rsid w:val="003A155E"/>
    <w:rsid w:val="003A15B6"/>
    <w:rsid w:val="003A1797"/>
    <w:rsid w:val="003A1CEA"/>
    <w:rsid w:val="003A1E13"/>
    <w:rsid w:val="003A1F14"/>
    <w:rsid w:val="003A24E8"/>
    <w:rsid w:val="003A25CA"/>
    <w:rsid w:val="003A26F5"/>
    <w:rsid w:val="003A2761"/>
    <w:rsid w:val="003A285B"/>
    <w:rsid w:val="003A2862"/>
    <w:rsid w:val="003A2892"/>
    <w:rsid w:val="003A2B5C"/>
    <w:rsid w:val="003A2BE3"/>
    <w:rsid w:val="003A314A"/>
    <w:rsid w:val="003A3A35"/>
    <w:rsid w:val="003A4013"/>
    <w:rsid w:val="003A417A"/>
    <w:rsid w:val="003A41E2"/>
    <w:rsid w:val="003A4276"/>
    <w:rsid w:val="003A448A"/>
    <w:rsid w:val="003A463A"/>
    <w:rsid w:val="003A4861"/>
    <w:rsid w:val="003A4E18"/>
    <w:rsid w:val="003A4E95"/>
    <w:rsid w:val="003A50B9"/>
    <w:rsid w:val="003A514A"/>
    <w:rsid w:val="003A5309"/>
    <w:rsid w:val="003A5526"/>
    <w:rsid w:val="003A58BF"/>
    <w:rsid w:val="003A59B8"/>
    <w:rsid w:val="003A5A27"/>
    <w:rsid w:val="003A5C03"/>
    <w:rsid w:val="003A5EF6"/>
    <w:rsid w:val="003A6179"/>
    <w:rsid w:val="003A6313"/>
    <w:rsid w:val="003A6373"/>
    <w:rsid w:val="003A6549"/>
    <w:rsid w:val="003A661D"/>
    <w:rsid w:val="003A6758"/>
    <w:rsid w:val="003A6CC9"/>
    <w:rsid w:val="003A6DE6"/>
    <w:rsid w:val="003A6E56"/>
    <w:rsid w:val="003A76D9"/>
    <w:rsid w:val="003A7AAB"/>
    <w:rsid w:val="003A7C4D"/>
    <w:rsid w:val="003B00CF"/>
    <w:rsid w:val="003B0217"/>
    <w:rsid w:val="003B025F"/>
    <w:rsid w:val="003B0343"/>
    <w:rsid w:val="003B05B5"/>
    <w:rsid w:val="003B0623"/>
    <w:rsid w:val="003B0A9C"/>
    <w:rsid w:val="003B0C6C"/>
    <w:rsid w:val="003B0EC1"/>
    <w:rsid w:val="003B0EE5"/>
    <w:rsid w:val="003B191A"/>
    <w:rsid w:val="003B1D3F"/>
    <w:rsid w:val="003B1F00"/>
    <w:rsid w:val="003B1FA9"/>
    <w:rsid w:val="003B1FD9"/>
    <w:rsid w:val="003B2020"/>
    <w:rsid w:val="003B2131"/>
    <w:rsid w:val="003B219C"/>
    <w:rsid w:val="003B24BD"/>
    <w:rsid w:val="003B251C"/>
    <w:rsid w:val="003B265D"/>
    <w:rsid w:val="003B2911"/>
    <w:rsid w:val="003B297B"/>
    <w:rsid w:val="003B2B73"/>
    <w:rsid w:val="003B2D86"/>
    <w:rsid w:val="003B2FFC"/>
    <w:rsid w:val="003B301E"/>
    <w:rsid w:val="003B30FB"/>
    <w:rsid w:val="003B31CF"/>
    <w:rsid w:val="003B3BB1"/>
    <w:rsid w:val="003B412D"/>
    <w:rsid w:val="003B4180"/>
    <w:rsid w:val="003B4253"/>
    <w:rsid w:val="003B4681"/>
    <w:rsid w:val="003B4990"/>
    <w:rsid w:val="003B4A9F"/>
    <w:rsid w:val="003B4C86"/>
    <w:rsid w:val="003B4EC2"/>
    <w:rsid w:val="003B4ECC"/>
    <w:rsid w:val="003B5414"/>
    <w:rsid w:val="003B5644"/>
    <w:rsid w:val="003B5AF4"/>
    <w:rsid w:val="003B5CFF"/>
    <w:rsid w:val="003B5E24"/>
    <w:rsid w:val="003B5E56"/>
    <w:rsid w:val="003B5E62"/>
    <w:rsid w:val="003B618B"/>
    <w:rsid w:val="003B6264"/>
    <w:rsid w:val="003B630F"/>
    <w:rsid w:val="003B64C1"/>
    <w:rsid w:val="003B6616"/>
    <w:rsid w:val="003B673B"/>
    <w:rsid w:val="003B6885"/>
    <w:rsid w:val="003B6975"/>
    <w:rsid w:val="003B6A0B"/>
    <w:rsid w:val="003B6B1B"/>
    <w:rsid w:val="003B6B1F"/>
    <w:rsid w:val="003B6C40"/>
    <w:rsid w:val="003B6D0C"/>
    <w:rsid w:val="003B6ED8"/>
    <w:rsid w:val="003B6EED"/>
    <w:rsid w:val="003B6F3C"/>
    <w:rsid w:val="003B6F95"/>
    <w:rsid w:val="003B6FF1"/>
    <w:rsid w:val="003B7074"/>
    <w:rsid w:val="003B709B"/>
    <w:rsid w:val="003B70DC"/>
    <w:rsid w:val="003B720F"/>
    <w:rsid w:val="003B7598"/>
    <w:rsid w:val="003B75A9"/>
    <w:rsid w:val="003B779F"/>
    <w:rsid w:val="003B799D"/>
    <w:rsid w:val="003B7B83"/>
    <w:rsid w:val="003B7D75"/>
    <w:rsid w:val="003B7DCE"/>
    <w:rsid w:val="003C0052"/>
    <w:rsid w:val="003C00EC"/>
    <w:rsid w:val="003C01C2"/>
    <w:rsid w:val="003C03E4"/>
    <w:rsid w:val="003C05E0"/>
    <w:rsid w:val="003C0980"/>
    <w:rsid w:val="003C0A50"/>
    <w:rsid w:val="003C0A9A"/>
    <w:rsid w:val="003C0BC7"/>
    <w:rsid w:val="003C0C6E"/>
    <w:rsid w:val="003C1E8E"/>
    <w:rsid w:val="003C2231"/>
    <w:rsid w:val="003C2378"/>
    <w:rsid w:val="003C23BD"/>
    <w:rsid w:val="003C23FC"/>
    <w:rsid w:val="003C251E"/>
    <w:rsid w:val="003C26ED"/>
    <w:rsid w:val="003C27B4"/>
    <w:rsid w:val="003C28FA"/>
    <w:rsid w:val="003C2D56"/>
    <w:rsid w:val="003C3358"/>
    <w:rsid w:val="003C3521"/>
    <w:rsid w:val="003C364B"/>
    <w:rsid w:val="003C369D"/>
    <w:rsid w:val="003C36C7"/>
    <w:rsid w:val="003C3711"/>
    <w:rsid w:val="003C372D"/>
    <w:rsid w:val="003C377B"/>
    <w:rsid w:val="003C382C"/>
    <w:rsid w:val="003C3957"/>
    <w:rsid w:val="003C3ADE"/>
    <w:rsid w:val="003C3C61"/>
    <w:rsid w:val="003C3DAC"/>
    <w:rsid w:val="003C3FBB"/>
    <w:rsid w:val="003C4335"/>
    <w:rsid w:val="003C434F"/>
    <w:rsid w:val="003C450A"/>
    <w:rsid w:val="003C4686"/>
    <w:rsid w:val="003C4724"/>
    <w:rsid w:val="003C4825"/>
    <w:rsid w:val="003C4C79"/>
    <w:rsid w:val="003C4DD9"/>
    <w:rsid w:val="003C4ED9"/>
    <w:rsid w:val="003C4F3D"/>
    <w:rsid w:val="003C4FAD"/>
    <w:rsid w:val="003C5079"/>
    <w:rsid w:val="003C52D6"/>
    <w:rsid w:val="003C5581"/>
    <w:rsid w:val="003C5B58"/>
    <w:rsid w:val="003C5CA9"/>
    <w:rsid w:val="003C5EFA"/>
    <w:rsid w:val="003C5FB0"/>
    <w:rsid w:val="003C5FD4"/>
    <w:rsid w:val="003C6481"/>
    <w:rsid w:val="003C6723"/>
    <w:rsid w:val="003C6834"/>
    <w:rsid w:val="003C7161"/>
    <w:rsid w:val="003C733E"/>
    <w:rsid w:val="003C757C"/>
    <w:rsid w:val="003C75A9"/>
    <w:rsid w:val="003C7929"/>
    <w:rsid w:val="003C79E7"/>
    <w:rsid w:val="003C7AB3"/>
    <w:rsid w:val="003C7BF6"/>
    <w:rsid w:val="003C7C47"/>
    <w:rsid w:val="003C7CCD"/>
    <w:rsid w:val="003C7DE8"/>
    <w:rsid w:val="003D02EF"/>
    <w:rsid w:val="003D037E"/>
    <w:rsid w:val="003D0525"/>
    <w:rsid w:val="003D06BB"/>
    <w:rsid w:val="003D0B39"/>
    <w:rsid w:val="003D13DC"/>
    <w:rsid w:val="003D1632"/>
    <w:rsid w:val="003D1A06"/>
    <w:rsid w:val="003D1A46"/>
    <w:rsid w:val="003D1B89"/>
    <w:rsid w:val="003D1C55"/>
    <w:rsid w:val="003D1E17"/>
    <w:rsid w:val="003D1E20"/>
    <w:rsid w:val="003D1F96"/>
    <w:rsid w:val="003D2016"/>
    <w:rsid w:val="003D20D6"/>
    <w:rsid w:val="003D2781"/>
    <w:rsid w:val="003D2858"/>
    <w:rsid w:val="003D2885"/>
    <w:rsid w:val="003D2897"/>
    <w:rsid w:val="003D28E8"/>
    <w:rsid w:val="003D2AC0"/>
    <w:rsid w:val="003D2C27"/>
    <w:rsid w:val="003D2DEC"/>
    <w:rsid w:val="003D304E"/>
    <w:rsid w:val="003D3065"/>
    <w:rsid w:val="003D3109"/>
    <w:rsid w:val="003D33F2"/>
    <w:rsid w:val="003D3D38"/>
    <w:rsid w:val="003D3DC0"/>
    <w:rsid w:val="003D404A"/>
    <w:rsid w:val="003D4CFD"/>
    <w:rsid w:val="003D5527"/>
    <w:rsid w:val="003D5C21"/>
    <w:rsid w:val="003D61C7"/>
    <w:rsid w:val="003D6367"/>
    <w:rsid w:val="003D6449"/>
    <w:rsid w:val="003D671A"/>
    <w:rsid w:val="003D6802"/>
    <w:rsid w:val="003D6A1B"/>
    <w:rsid w:val="003D6B33"/>
    <w:rsid w:val="003D6C01"/>
    <w:rsid w:val="003D709D"/>
    <w:rsid w:val="003D720E"/>
    <w:rsid w:val="003D72DF"/>
    <w:rsid w:val="003D7354"/>
    <w:rsid w:val="003D7461"/>
    <w:rsid w:val="003D74A0"/>
    <w:rsid w:val="003D778A"/>
    <w:rsid w:val="003D7A39"/>
    <w:rsid w:val="003D7EED"/>
    <w:rsid w:val="003D7F2A"/>
    <w:rsid w:val="003D7F5E"/>
    <w:rsid w:val="003E0024"/>
    <w:rsid w:val="003E0136"/>
    <w:rsid w:val="003E01BB"/>
    <w:rsid w:val="003E03AC"/>
    <w:rsid w:val="003E06D0"/>
    <w:rsid w:val="003E0C89"/>
    <w:rsid w:val="003E0CAF"/>
    <w:rsid w:val="003E0CEC"/>
    <w:rsid w:val="003E0F2B"/>
    <w:rsid w:val="003E0F58"/>
    <w:rsid w:val="003E1231"/>
    <w:rsid w:val="003E1357"/>
    <w:rsid w:val="003E1518"/>
    <w:rsid w:val="003E1DA2"/>
    <w:rsid w:val="003E1F6F"/>
    <w:rsid w:val="003E2340"/>
    <w:rsid w:val="003E2ACB"/>
    <w:rsid w:val="003E2B95"/>
    <w:rsid w:val="003E2F34"/>
    <w:rsid w:val="003E2F66"/>
    <w:rsid w:val="003E30A7"/>
    <w:rsid w:val="003E3213"/>
    <w:rsid w:val="003E337C"/>
    <w:rsid w:val="003E3763"/>
    <w:rsid w:val="003E395F"/>
    <w:rsid w:val="003E3A7A"/>
    <w:rsid w:val="003E3CE0"/>
    <w:rsid w:val="003E3F22"/>
    <w:rsid w:val="003E3FFF"/>
    <w:rsid w:val="003E41A5"/>
    <w:rsid w:val="003E4339"/>
    <w:rsid w:val="003E4363"/>
    <w:rsid w:val="003E4564"/>
    <w:rsid w:val="003E457E"/>
    <w:rsid w:val="003E460B"/>
    <w:rsid w:val="003E466B"/>
    <w:rsid w:val="003E4815"/>
    <w:rsid w:val="003E498B"/>
    <w:rsid w:val="003E4E0D"/>
    <w:rsid w:val="003E4F6A"/>
    <w:rsid w:val="003E52AA"/>
    <w:rsid w:val="003E547D"/>
    <w:rsid w:val="003E59A7"/>
    <w:rsid w:val="003E5BAE"/>
    <w:rsid w:val="003E6246"/>
    <w:rsid w:val="003E63DE"/>
    <w:rsid w:val="003E6415"/>
    <w:rsid w:val="003E6890"/>
    <w:rsid w:val="003E695D"/>
    <w:rsid w:val="003E6BE4"/>
    <w:rsid w:val="003E6CE0"/>
    <w:rsid w:val="003E7144"/>
    <w:rsid w:val="003E71DE"/>
    <w:rsid w:val="003E75D1"/>
    <w:rsid w:val="003E7675"/>
    <w:rsid w:val="003E78B4"/>
    <w:rsid w:val="003E78C6"/>
    <w:rsid w:val="003E7A8D"/>
    <w:rsid w:val="003E7B87"/>
    <w:rsid w:val="003E7DDC"/>
    <w:rsid w:val="003F02AA"/>
    <w:rsid w:val="003F04FF"/>
    <w:rsid w:val="003F0533"/>
    <w:rsid w:val="003F0547"/>
    <w:rsid w:val="003F055C"/>
    <w:rsid w:val="003F0954"/>
    <w:rsid w:val="003F09AA"/>
    <w:rsid w:val="003F09D2"/>
    <w:rsid w:val="003F12CA"/>
    <w:rsid w:val="003F1360"/>
    <w:rsid w:val="003F173A"/>
    <w:rsid w:val="003F1867"/>
    <w:rsid w:val="003F18D9"/>
    <w:rsid w:val="003F1B4A"/>
    <w:rsid w:val="003F1BE9"/>
    <w:rsid w:val="003F1E1D"/>
    <w:rsid w:val="003F1E61"/>
    <w:rsid w:val="003F267F"/>
    <w:rsid w:val="003F27DE"/>
    <w:rsid w:val="003F2A7E"/>
    <w:rsid w:val="003F2D19"/>
    <w:rsid w:val="003F2E07"/>
    <w:rsid w:val="003F2E70"/>
    <w:rsid w:val="003F2FD1"/>
    <w:rsid w:val="003F334A"/>
    <w:rsid w:val="003F3443"/>
    <w:rsid w:val="003F344C"/>
    <w:rsid w:val="003F3461"/>
    <w:rsid w:val="003F3D1E"/>
    <w:rsid w:val="003F3D2F"/>
    <w:rsid w:val="003F3E43"/>
    <w:rsid w:val="003F40EA"/>
    <w:rsid w:val="003F41B1"/>
    <w:rsid w:val="003F4893"/>
    <w:rsid w:val="003F48B8"/>
    <w:rsid w:val="003F48E0"/>
    <w:rsid w:val="003F49F1"/>
    <w:rsid w:val="003F49FF"/>
    <w:rsid w:val="003F4C46"/>
    <w:rsid w:val="003F4D14"/>
    <w:rsid w:val="003F4E8B"/>
    <w:rsid w:val="003F5057"/>
    <w:rsid w:val="003F507B"/>
    <w:rsid w:val="003F5116"/>
    <w:rsid w:val="003F5133"/>
    <w:rsid w:val="003F52E0"/>
    <w:rsid w:val="003F5482"/>
    <w:rsid w:val="003F556B"/>
    <w:rsid w:val="003F55F6"/>
    <w:rsid w:val="003F5A85"/>
    <w:rsid w:val="003F5AEC"/>
    <w:rsid w:val="003F5C53"/>
    <w:rsid w:val="003F61B5"/>
    <w:rsid w:val="003F656E"/>
    <w:rsid w:val="003F6697"/>
    <w:rsid w:val="003F6A1E"/>
    <w:rsid w:val="003F7071"/>
    <w:rsid w:val="003F71CC"/>
    <w:rsid w:val="003F75AF"/>
    <w:rsid w:val="003F7676"/>
    <w:rsid w:val="003F7A2A"/>
    <w:rsid w:val="003F7B83"/>
    <w:rsid w:val="003F7BB8"/>
    <w:rsid w:val="003F7CE2"/>
    <w:rsid w:val="003F7F21"/>
    <w:rsid w:val="003F7F2E"/>
    <w:rsid w:val="004001DA"/>
    <w:rsid w:val="00400283"/>
    <w:rsid w:val="0040033A"/>
    <w:rsid w:val="00400525"/>
    <w:rsid w:val="00400648"/>
    <w:rsid w:val="00400B3B"/>
    <w:rsid w:val="00400DF8"/>
    <w:rsid w:val="00401191"/>
    <w:rsid w:val="004011A7"/>
    <w:rsid w:val="004011B9"/>
    <w:rsid w:val="004013FA"/>
    <w:rsid w:val="00401979"/>
    <w:rsid w:val="00401DB1"/>
    <w:rsid w:val="00401DBB"/>
    <w:rsid w:val="00401E3E"/>
    <w:rsid w:val="00402073"/>
    <w:rsid w:val="0040215D"/>
    <w:rsid w:val="00402212"/>
    <w:rsid w:val="004023C5"/>
    <w:rsid w:val="00402457"/>
    <w:rsid w:val="00402624"/>
    <w:rsid w:val="004029AE"/>
    <w:rsid w:val="00402A5D"/>
    <w:rsid w:val="00402AB1"/>
    <w:rsid w:val="00402B3E"/>
    <w:rsid w:val="00402B54"/>
    <w:rsid w:val="00402BE5"/>
    <w:rsid w:val="00402C1B"/>
    <w:rsid w:val="00402F8C"/>
    <w:rsid w:val="00402FBE"/>
    <w:rsid w:val="0040322C"/>
    <w:rsid w:val="0040359A"/>
    <w:rsid w:val="004035FB"/>
    <w:rsid w:val="00403959"/>
    <w:rsid w:val="00403A6D"/>
    <w:rsid w:val="00403ACB"/>
    <w:rsid w:val="00403D11"/>
    <w:rsid w:val="00403E0D"/>
    <w:rsid w:val="004046A2"/>
    <w:rsid w:val="004046D9"/>
    <w:rsid w:val="004049F7"/>
    <w:rsid w:val="00404B54"/>
    <w:rsid w:val="00404B77"/>
    <w:rsid w:val="00404C37"/>
    <w:rsid w:val="00404D49"/>
    <w:rsid w:val="00404DEE"/>
    <w:rsid w:val="00404EE8"/>
    <w:rsid w:val="00404FAE"/>
    <w:rsid w:val="00404FD4"/>
    <w:rsid w:val="004050B8"/>
    <w:rsid w:val="004050C9"/>
    <w:rsid w:val="0040531E"/>
    <w:rsid w:val="004053E8"/>
    <w:rsid w:val="004054AF"/>
    <w:rsid w:val="00405523"/>
    <w:rsid w:val="00405715"/>
    <w:rsid w:val="00405CEF"/>
    <w:rsid w:val="00406368"/>
    <w:rsid w:val="00406827"/>
    <w:rsid w:val="00406BD6"/>
    <w:rsid w:val="00406C57"/>
    <w:rsid w:val="00406D9E"/>
    <w:rsid w:val="00406E65"/>
    <w:rsid w:val="00407256"/>
    <w:rsid w:val="004073EA"/>
    <w:rsid w:val="0040742B"/>
    <w:rsid w:val="0040757B"/>
    <w:rsid w:val="004077E5"/>
    <w:rsid w:val="004104BB"/>
    <w:rsid w:val="00410611"/>
    <w:rsid w:val="00410796"/>
    <w:rsid w:val="004107D9"/>
    <w:rsid w:val="004108D7"/>
    <w:rsid w:val="00410938"/>
    <w:rsid w:val="00410A07"/>
    <w:rsid w:val="00410BDE"/>
    <w:rsid w:val="00410C75"/>
    <w:rsid w:val="00410D81"/>
    <w:rsid w:val="00410D99"/>
    <w:rsid w:val="00410E8A"/>
    <w:rsid w:val="0041109C"/>
    <w:rsid w:val="004110A9"/>
    <w:rsid w:val="004110F4"/>
    <w:rsid w:val="004112E5"/>
    <w:rsid w:val="004112ED"/>
    <w:rsid w:val="0041175D"/>
    <w:rsid w:val="00411929"/>
    <w:rsid w:val="00411A18"/>
    <w:rsid w:val="00411B02"/>
    <w:rsid w:val="00411B48"/>
    <w:rsid w:val="00411E5A"/>
    <w:rsid w:val="00411FE9"/>
    <w:rsid w:val="0041202E"/>
    <w:rsid w:val="00412080"/>
    <w:rsid w:val="00412090"/>
    <w:rsid w:val="0041236D"/>
    <w:rsid w:val="00412454"/>
    <w:rsid w:val="004125ED"/>
    <w:rsid w:val="004129BC"/>
    <w:rsid w:val="00412A03"/>
    <w:rsid w:val="00412B05"/>
    <w:rsid w:val="00412C38"/>
    <w:rsid w:val="00412D74"/>
    <w:rsid w:val="00412DFD"/>
    <w:rsid w:val="0041341F"/>
    <w:rsid w:val="00413650"/>
    <w:rsid w:val="00413652"/>
    <w:rsid w:val="004137FC"/>
    <w:rsid w:val="004139BF"/>
    <w:rsid w:val="004139C6"/>
    <w:rsid w:val="00413CBB"/>
    <w:rsid w:val="00413CBC"/>
    <w:rsid w:val="00413CF2"/>
    <w:rsid w:val="00413EC6"/>
    <w:rsid w:val="0041418E"/>
    <w:rsid w:val="00414606"/>
    <w:rsid w:val="004149CD"/>
    <w:rsid w:val="004149D7"/>
    <w:rsid w:val="00414BCB"/>
    <w:rsid w:val="00414E54"/>
    <w:rsid w:val="00415454"/>
    <w:rsid w:val="00415D1B"/>
    <w:rsid w:val="00415D93"/>
    <w:rsid w:val="0041625A"/>
    <w:rsid w:val="00416361"/>
    <w:rsid w:val="0041677E"/>
    <w:rsid w:val="00416B6B"/>
    <w:rsid w:val="00416DDA"/>
    <w:rsid w:val="00417367"/>
    <w:rsid w:val="0041749B"/>
    <w:rsid w:val="00417ED9"/>
    <w:rsid w:val="00417FA8"/>
    <w:rsid w:val="00417FD9"/>
    <w:rsid w:val="0042019D"/>
    <w:rsid w:val="00420471"/>
    <w:rsid w:val="00420696"/>
    <w:rsid w:val="00420738"/>
    <w:rsid w:val="004209E5"/>
    <w:rsid w:val="00420B29"/>
    <w:rsid w:val="00420BDC"/>
    <w:rsid w:val="004212EE"/>
    <w:rsid w:val="004214B8"/>
    <w:rsid w:val="0042167F"/>
    <w:rsid w:val="004216EB"/>
    <w:rsid w:val="0042184B"/>
    <w:rsid w:val="004218E4"/>
    <w:rsid w:val="00421A2A"/>
    <w:rsid w:val="00421AAC"/>
    <w:rsid w:val="00421B9D"/>
    <w:rsid w:val="00421CDF"/>
    <w:rsid w:val="00421DDD"/>
    <w:rsid w:val="00421E26"/>
    <w:rsid w:val="00421F9C"/>
    <w:rsid w:val="00422047"/>
    <w:rsid w:val="00422099"/>
    <w:rsid w:val="004223F2"/>
    <w:rsid w:val="00422527"/>
    <w:rsid w:val="0042267F"/>
    <w:rsid w:val="00422725"/>
    <w:rsid w:val="004227DD"/>
    <w:rsid w:val="004227E4"/>
    <w:rsid w:val="0042281D"/>
    <w:rsid w:val="00422835"/>
    <w:rsid w:val="004229A1"/>
    <w:rsid w:val="00422A53"/>
    <w:rsid w:val="00422C05"/>
    <w:rsid w:val="00422D62"/>
    <w:rsid w:val="00422E55"/>
    <w:rsid w:val="00422F9C"/>
    <w:rsid w:val="00422FB2"/>
    <w:rsid w:val="004230D3"/>
    <w:rsid w:val="00423117"/>
    <w:rsid w:val="00423449"/>
    <w:rsid w:val="0042361A"/>
    <w:rsid w:val="004236B4"/>
    <w:rsid w:val="004236B8"/>
    <w:rsid w:val="00423DDF"/>
    <w:rsid w:val="004240C4"/>
    <w:rsid w:val="004241ED"/>
    <w:rsid w:val="0042431D"/>
    <w:rsid w:val="00424490"/>
    <w:rsid w:val="0042495E"/>
    <w:rsid w:val="00424D09"/>
    <w:rsid w:val="00424FED"/>
    <w:rsid w:val="004250D0"/>
    <w:rsid w:val="004251F7"/>
    <w:rsid w:val="00425200"/>
    <w:rsid w:val="0042533D"/>
    <w:rsid w:val="00425424"/>
    <w:rsid w:val="004257D8"/>
    <w:rsid w:val="00425AA6"/>
    <w:rsid w:val="00425ADF"/>
    <w:rsid w:val="00425CB8"/>
    <w:rsid w:val="00425D84"/>
    <w:rsid w:val="00425E18"/>
    <w:rsid w:val="00425FA0"/>
    <w:rsid w:val="00426043"/>
    <w:rsid w:val="004261CD"/>
    <w:rsid w:val="00426571"/>
    <w:rsid w:val="0042693E"/>
    <w:rsid w:val="00427577"/>
    <w:rsid w:val="0042787A"/>
    <w:rsid w:val="00427EB0"/>
    <w:rsid w:val="00427EFB"/>
    <w:rsid w:val="00430172"/>
    <w:rsid w:val="0043034E"/>
    <w:rsid w:val="004303B9"/>
    <w:rsid w:val="00430565"/>
    <w:rsid w:val="0043080E"/>
    <w:rsid w:val="0043098F"/>
    <w:rsid w:val="00430DE4"/>
    <w:rsid w:val="00430E8B"/>
    <w:rsid w:val="00430F24"/>
    <w:rsid w:val="004312DD"/>
    <w:rsid w:val="00431503"/>
    <w:rsid w:val="0043169C"/>
    <w:rsid w:val="004316AE"/>
    <w:rsid w:val="004316E0"/>
    <w:rsid w:val="00431724"/>
    <w:rsid w:val="004317D5"/>
    <w:rsid w:val="00431AB0"/>
    <w:rsid w:val="00431AE0"/>
    <w:rsid w:val="00431C47"/>
    <w:rsid w:val="00431F16"/>
    <w:rsid w:val="00432212"/>
    <w:rsid w:val="004322CA"/>
    <w:rsid w:val="00432372"/>
    <w:rsid w:val="004326E3"/>
    <w:rsid w:val="004328D8"/>
    <w:rsid w:val="00432960"/>
    <w:rsid w:val="00432A73"/>
    <w:rsid w:val="00432CF5"/>
    <w:rsid w:val="00432E1A"/>
    <w:rsid w:val="00432E67"/>
    <w:rsid w:val="00433406"/>
    <w:rsid w:val="00433510"/>
    <w:rsid w:val="0043379F"/>
    <w:rsid w:val="00433C32"/>
    <w:rsid w:val="00433F6A"/>
    <w:rsid w:val="00433FB0"/>
    <w:rsid w:val="00434106"/>
    <w:rsid w:val="004342F9"/>
    <w:rsid w:val="004343D9"/>
    <w:rsid w:val="0043489C"/>
    <w:rsid w:val="004348DE"/>
    <w:rsid w:val="00434ADE"/>
    <w:rsid w:val="00434E04"/>
    <w:rsid w:val="0043547B"/>
    <w:rsid w:val="004354AA"/>
    <w:rsid w:val="00435765"/>
    <w:rsid w:val="004357DE"/>
    <w:rsid w:val="00435EF4"/>
    <w:rsid w:val="00436083"/>
    <w:rsid w:val="0043633E"/>
    <w:rsid w:val="004363F3"/>
    <w:rsid w:val="0043666D"/>
    <w:rsid w:val="00436747"/>
    <w:rsid w:val="00436A90"/>
    <w:rsid w:val="00436C8F"/>
    <w:rsid w:val="00436D51"/>
    <w:rsid w:val="00437560"/>
    <w:rsid w:val="0043779A"/>
    <w:rsid w:val="00437DB0"/>
    <w:rsid w:val="00437DF4"/>
    <w:rsid w:val="00437E97"/>
    <w:rsid w:val="00440327"/>
    <w:rsid w:val="00440528"/>
    <w:rsid w:val="004405CE"/>
    <w:rsid w:val="00440648"/>
    <w:rsid w:val="004408E0"/>
    <w:rsid w:val="00440CDD"/>
    <w:rsid w:val="00441390"/>
    <w:rsid w:val="00441414"/>
    <w:rsid w:val="00441483"/>
    <w:rsid w:val="00441666"/>
    <w:rsid w:val="004418E9"/>
    <w:rsid w:val="00441AF5"/>
    <w:rsid w:val="00441C3D"/>
    <w:rsid w:val="00441FE4"/>
    <w:rsid w:val="00442182"/>
    <w:rsid w:val="00442189"/>
    <w:rsid w:val="0044219F"/>
    <w:rsid w:val="004422FE"/>
    <w:rsid w:val="004425B4"/>
    <w:rsid w:val="0044263B"/>
    <w:rsid w:val="00442893"/>
    <w:rsid w:val="004428D3"/>
    <w:rsid w:val="00442BE4"/>
    <w:rsid w:val="00442C1E"/>
    <w:rsid w:val="00442DBB"/>
    <w:rsid w:val="00442ED7"/>
    <w:rsid w:val="00443411"/>
    <w:rsid w:val="004435C8"/>
    <w:rsid w:val="004437E1"/>
    <w:rsid w:val="00443884"/>
    <w:rsid w:val="004439A7"/>
    <w:rsid w:val="00443A13"/>
    <w:rsid w:val="00443D96"/>
    <w:rsid w:val="0044421E"/>
    <w:rsid w:val="00444621"/>
    <w:rsid w:val="004449C5"/>
    <w:rsid w:val="00444AB1"/>
    <w:rsid w:val="00444CD8"/>
    <w:rsid w:val="004452EF"/>
    <w:rsid w:val="0044537B"/>
    <w:rsid w:val="004454B1"/>
    <w:rsid w:val="00445519"/>
    <w:rsid w:val="004456EC"/>
    <w:rsid w:val="0044593E"/>
    <w:rsid w:val="00445A3D"/>
    <w:rsid w:val="00445C9A"/>
    <w:rsid w:val="004460AF"/>
    <w:rsid w:val="00446281"/>
    <w:rsid w:val="00446405"/>
    <w:rsid w:val="00446411"/>
    <w:rsid w:val="00446524"/>
    <w:rsid w:val="00446793"/>
    <w:rsid w:val="00446817"/>
    <w:rsid w:val="00446A1C"/>
    <w:rsid w:val="00446A6B"/>
    <w:rsid w:val="00446BA3"/>
    <w:rsid w:val="00446C84"/>
    <w:rsid w:val="00446EED"/>
    <w:rsid w:val="004470B7"/>
    <w:rsid w:val="00447102"/>
    <w:rsid w:val="00447171"/>
    <w:rsid w:val="00447494"/>
    <w:rsid w:val="004477DA"/>
    <w:rsid w:val="00447B76"/>
    <w:rsid w:val="00447C5A"/>
    <w:rsid w:val="00447CFB"/>
    <w:rsid w:val="00447D99"/>
    <w:rsid w:val="00447EE9"/>
    <w:rsid w:val="00447F71"/>
    <w:rsid w:val="00447FAE"/>
    <w:rsid w:val="004500B9"/>
    <w:rsid w:val="004501FC"/>
    <w:rsid w:val="0045034E"/>
    <w:rsid w:val="0045041B"/>
    <w:rsid w:val="0045045D"/>
    <w:rsid w:val="004504AA"/>
    <w:rsid w:val="004504BD"/>
    <w:rsid w:val="00450DAE"/>
    <w:rsid w:val="00450E71"/>
    <w:rsid w:val="004510E3"/>
    <w:rsid w:val="0045112B"/>
    <w:rsid w:val="00451792"/>
    <w:rsid w:val="00452220"/>
    <w:rsid w:val="00452436"/>
    <w:rsid w:val="004524A4"/>
    <w:rsid w:val="004524C8"/>
    <w:rsid w:val="00452DEB"/>
    <w:rsid w:val="00452E44"/>
    <w:rsid w:val="00452FE6"/>
    <w:rsid w:val="00453132"/>
    <w:rsid w:val="00453286"/>
    <w:rsid w:val="0045335A"/>
    <w:rsid w:val="0045362A"/>
    <w:rsid w:val="004539B4"/>
    <w:rsid w:val="00453B06"/>
    <w:rsid w:val="00453D73"/>
    <w:rsid w:val="00453DAC"/>
    <w:rsid w:val="00454073"/>
    <w:rsid w:val="004544A8"/>
    <w:rsid w:val="00454528"/>
    <w:rsid w:val="0045463B"/>
    <w:rsid w:val="00454848"/>
    <w:rsid w:val="00455331"/>
    <w:rsid w:val="00455566"/>
    <w:rsid w:val="00455AF9"/>
    <w:rsid w:val="00456520"/>
    <w:rsid w:val="00456865"/>
    <w:rsid w:val="00456AB7"/>
    <w:rsid w:val="00456BAB"/>
    <w:rsid w:val="00456C9A"/>
    <w:rsid w:val="00456CA9"/>
    <w:rsid w:val="00456CFE"/>
    <w:rsid w:val="00456DF2"/>
    <w:rsid w:val="00456E7B"/>
    <w:rsid w:val="00456EE9"/>
    <w:rsid w:val="004570B5"/>
    <w:rsid w:val="0045739D"/>
    <w:rsid w:val="00457406"/>
    <w:rsid w:val="0045768E"/>
    <w:rsid w:val="004576F6"/>
    <w:rsid w:val="00457708"/>
    <w:rsid w:val="00457B5D"/>
    <w:rsid w:val="00457BF7"/>
    <w:rsid w:val="00457CA1"/>
    <w:rsid w:val="00457E2B"/>
    <w:rsid w:val="0046000E"/>
    <w:rsid w:val="00460350"/>
    <w:rsid w:val="00460453"/>
    <w:rsid w:val="00460530"/>
    <w:rsid w:val="00460938"/>
    <w:rsid w:val="004609DE"/>
    <w:rsid w:val="004609E3"/>
    <w:rsid w:val="00460A6C"/>
    <w:rsid w:val="00460C6F"/>
    <w:rsid w:val="00460E4E"/>
    <w:rsid w:val="00461056"/>
    <w:rsid w:val="004610E7"/>
    <w:rsid w:val="00461144"/>
    <w:rsid w:val="004611CD"/>
    <w:rsid w:val="0046131F"/>
    <w:rsid w:val="004616AF"/>
    <w:rsid w:val="004616F4"/>
    <w:rsid w:val="004617E6"/>
    <w:rsid w:val="0046188D"/>
    <w:rsid w:val="004619F0"/>
    <w:rsid w:val="004619FC"/>
    <w:rsid w:val="00461A7B"/>
    <w:rsid w:val="00461CCE"/>
    <w:rsid w:val="004628CE"/>
    <w:rsid w:val="00462D29"/>
    <w:rsid w:val="00462D78"/>
    <w:rsid w:val="00462E1C"/>
    <w:rsid w:val="00462EB4"/>
    <w:rsid w:val="00462EB6"/>
    <w:rsid w:val="00462F37"/>
    <w:rsid w:val="00462F81"/>
    <w:rsid w:val="0046300B"/>
    <w:rsid w:val="004631E1"/>
    <w:rsid w:val="00463428"/>
    <w:rsid w:val="00463991"/>
    <w:rsid w:val="00463A07"/>
    <w:rsid w:val="00463E51"/>
    <w:rsid w:val="00463E8F"/>
    <w:rsid w:val="00464116"/>
    <w:rsid w:val="00464467"/>
    <w:rsid w:val="00464990"/>
    <w:rsid w:val="00464BB7"/>
    <w:rsid w:val="00464BFF"/>
    <w:rsid w:val="00464DBE"/>
    <w:rsid w:val="00465096"/>
    <w:rsid w:val="004650F7"/>
    <w:rsid w:val="004651D1"/>
    <w:rsid w:val="0046525B"/>
    <w:rsid w:val="00465324"/>
    <w:rsid w:val="004654A7"/>
    <w:rsid w:val="004654D0"/>
    <w:rsid w:val="004656B7"/>
    <w:rsid w:val="00465950"/>
    <w:rsid w:val="00465A34"/>
    <w:rsid w:val="00465A93"/>
    <w:rsid w:val="00465CF4"/>
    <w:rsid w:val="004660DF"/>
    <w:rsid w:val="004663AE"/>
    <w:rsid w:val="004663E0"/>
    <w:rsid w:val="00466559"/>
    <w:rsid w:val="00466C39"/>
    <w:rsid w:val="00466D7B"/>
    <w:rsid w:val="00466D93"/>
    <w:rsid w:val="00466DEF"/>
    <w:rsid w:val="0046721A"/>
    <w:rsid w:val="0046732F"/>
    <w:rsid w:val="004675D2"/>
    <w:rsid w:val="004676EA"/>
    <w:rsid w:val="0046798D"/>
    <w:rsid w:val="00467A53"/>
    <w:rsid w:val="0047009F"/>
    <w:rsid w:val="00470409"/>
    <w:rsid w:val="004706B1"/>
    <w:rsid w:val="00470755"/>
    <w:rsid w:val="004707E0"/>
    <w:rsid w:val="00470A70"/>
    <w:rsid w:val="00470B01"/>
    <w:rsid w:val="00470E0D"/>
    <w:rsid w:val="0047120B"/>
    <w:rsid w:val="0047153C"/>
    <w:rsid w:val="0047155E"/>
    <w:rsid w:val="00471976"/>
    <w:rsid w:val="00471D79"/>
    <w:rsid w:val="00471F41"/>
    <w:rsid w:val="00472411"/>
    <w:rsid w:val="004726A5"/>
    <w:rsid w:val="0047287B"/>
    <w:rsid w:val="00472949"/>
    <w:rsid w:val="00472993"/>
    <w:rsid w:val="00472FEB"/>
    <w:rsid w:val="004734B1"/>
    <w:rsid w:val="0047353D"/>
    <w:rsid w:val="004736ED"/>
    <w:rsid w:val="0047380A"/>
    <w:rsid w:val="00473C87"/>
    <w:rsid w:val="00473D77"/>
    <w:rsid w:val="00473E5F"/>
    <w:rsid w:val="00473EA7"/>
    <w:rsid w:val="00474308"/>
    <w:rsid w:val="0047470A"/>
    <w:rsid w:val="00474803"/>
    <w:rsid w:val="00474DBF"/>
    <w:rsid w:val="0047526B"/>
    <w:rsid w:val="00475390"/>
    <w:rsid w:val="0047555E"/>
    <w:rsid w:val="00475616"/>
    <w:rsid w:val="00475854"/>
    <w:rsid w:val="004758EC"/>
    <w:rsid w:val="00475A24"/>
    <w:rsid w:val="00475F98"/>
    <w:rsid w:val="00476384"/>
    <w:rsid w:val="0047657B"/>
    <w:rsid w:val="0047683A"/>
    <w:rsid w:val="00476969"/>
    <w:rsid w:val="00476AA5"/>
    <w:rsid w:val="00476C30"/>
    <w:rsid w:val="00476FA7"/>
    <w:rsid w:val="00477733"/>
    <w:rsid w:val="0047798A"/>
    <w:rsid w:val="00477AF5"/>
    <w:rsid w:val="00477B64"/>
    <w:rsid w:val="00477D13"/>
    <w:rsid w:val="00477D4E"/>
    <w:rsid w:val="00480233"/>
    <w:rsid w:val="004804F6"/>
    <w:rsid w:val="0048066D"/>
    <w:rsid w:val="00480707"/>
    <w:rsid w:val="00480DB3"/>
    <w:rsid w:val="00480FAB"/>
    <w:rsid w:val="004812E0"/>
    <w:rsid w:val="00481A4D"/>
    <w:rsid w:val="00481EE0"/>
    <w:rsid w:val="00481F9F"/>
    <w:rsid w:val="004821BE"/>
    <w:rsid w:val="004821C3"/>
    <w:rsid w:val="0048223D"/>
    <w:rsid w:val="00482399"/>
    <w:rsid w:val="004825AB"/>
    <w:rsid w:val="0048264A"/>
    <w:rsid w:val="00482690"/>
    <w:rsid w:val="00482A0F"/>
    <w:rsid w:val="00482BB9"/>
    <w:rsid w:val="00482E4E"/>
    <w:rsid w:val="00482EDD"/>
    <w:rsid w:val="00483010"/>
    <w:rsid w:val="0048309D"/>
    <w:rsid w:val="00483346"/>
    <w:rsid w:val="00483528"/>
    <w:rsid w:val="00483981"/>
    <w:rsid w:val="004839EA"/>
    <w:rsid w:val="00483A9D"/>
    <w:rsid w:val="00483BFF"/>
    <w:rsid w:val="00483CC0"/>
    <w:rsid w:val="004840B4"/>
    <w:rsid w:val="0048423A"/>
    <w:rsid w:val="004845D0"/>
    <w:rsid w:val="00484641"/>
    <w:rsid w:val="00484772"/>
    <w:rsid w:val="00484809"/>
    <w:rsid w:val="004850A9"/>
    <w:rsid w:val="00485225"/>
    <w:rsid w:val="0048551D"/>
    <w:rsid w:val="004855E4"/>
    <w:rsid w:val="0048560C"/>
    <w:rsid w:val="0048563E"/>
    <w:rsid w:val="00485721"/>
    <w:rsid w:val="00485A3E"/>
    <w:rsid w:val="00485D9D"/>
    <w:rsid w:val="00485FEA"/>
    <w:rsid w:val="0048617E"/>
    <w:rsid w:val="004864E8"/>
    <w:rsid w:val="004866B3"/>
    <w:rsid w:val="004868D9"/>
    <w:rsid w:val="00486947"/>
    <w:rsid w:val="00486C30"/>
    <w:rsid w:val="00486CED"/>
    <w:rsid w:val="00486CF1"/>
    <w:rsid w:val="00486D76"/>
    <w:rsid w:val="00486E69"/>
    <w:rsid w:val="00486F2E"/>
    <w:rsid w:val="0048706F"/>
    <w:rsid w:val="004870A8"/>
    <w:rsid w:val="004871A0"/>
    <w:rsid w:val="0048725B"/>
    <w:rsid w:val="004872C2"/>
    <w:rsid w:val="004874DE"/>
    <w:rsid w:val="00487833"/>
    <w:rsid w:val="00487B29"/>
    <w:rsid w:val="00487D99"/>
    <w:rsid w:val="00490072"/>
    <w:rsid w:val="00490557"/>
    <w:rsid w:val="0049095E"/>
    <w:rsid w:val="004909B9"/>
    <w:rsid w:val="004909EB"/>
    <w:rsid w:val="00490A48"/>
    <w:rsid w:val="00490F7B"/>
    <w:rsid w:val="004912A9"/>
    <w:rsid w:val="0049139D"/>
    <w:rsid w:val="00491503"/>
    <w:rsid w:val="0049168A"/>
    <w:rsid w:val="00491757"/>
    <w:rsid w:val="0049181C"/>
    <w:rsid w:val="00491855"/>
    <w:rsid w:val="00491863"/>
    <w:rsid w:val="004919DF"/>
    <w:rsid w:val="00491BEF"/>
    <w:rsid w:val="00491CE3"/>
    <w:rsid w:val="00491DB5"/>
    <w:rsid w:val="00491E53"/>
    <w:rsid w:val="00491E91"/>
    <w:rsid w:val="00491FC0"/>
    <w:rsid w:val="00492301"/>
    <w:rsid w:val="0049292B"/>
    <w:rsid w:val="004929F9"/>
    <w:rsid w:val="00492C09"/>
    <w:rsid w:val="00492EEA"/>
    <w:rsid w:val="00492FDD"/>
    <w:rsid w:val="00493A69"/>
    <w:rsid w:val="00493ACA"/>
    <w:rsid w:val="00493B12"/>
    <w:rsid w:val="00493D9B"/>
    <w:rsid w:val="00493F01"/>
    <w:rsid w:val="00493F09"/>
    <w:rsid w:val="00493F2A"/>
    <w:rsid w:val="00494038"/>
    <w:rsid w:val="004944EF"/>
    <w:rsid w:val="0049466E"/>
    <w:rsid w:val="004948D4"/>
    <w:rsid w:val="00494A60"/>
    <w:rsid w:val="00494B28"/>
    <w:rsid w:val="00494D5B"/>
    <w:rsid w:val="00494D92"/>
    <w:rsid w:val="00494E78"/>
    <w:rsid w:val="004951B8"/>
    <w:rsid w:val="004952E4"/>
    <w:rsid w:val="0049536A"/>
    <w:rsid w:val="004953EC"/>
    <w:rsid w:val="0049557A"/>
    <w:rsid w:val="004958F9"/>
    <w:rsid w:val="00495949"/>
    <w:rsid w:val="00495A99"/>
    <w:rsid w:val="00495E10"/>
    <w:rsid w:val="00495E32"/>
    <w:rsid w:val="00495FE9"/>
    <w:rsid w:val="00496008"/>
    <w:rsid w:val="00496194"/>
    <w:rsid w:val="00496378"/>
    <w:rsid w:val="0049671A"/>
    <w:rsid w:val="004967C0"/>
    <w:rsid w:val="004968EE"/>
    <w:rsid w:val="00496C84"/>
    <w:rsid w:val="004972E4"/>
    <w:rsid w:val="00497535"/>
    <w:rsid w:val="00497912"/>
    <w:rsid w:val="00497953"/>
    <w:rsid w:val="004979C4"/>
    <w:rsid w:val="00497B0E"/>
    <w:rsid w:val="00497EB2"/>
    <w:rsid w:val="004A0003"/>
    <w:rsid w:val="004A002C"/>
    <w:rsid w:val="004A0109"/>
    <w:rsid w:val="004A01A4"/>
    <w:rsid w:val="004A0234"/>
    <w:rsid w:val="004A062C"/>
    <w:rsid w:val="004A084A"/>
    <w:rsid w:val="004A0932"/>
    <w:rsid w:val="004A0B1F"/>
    <w:rsid w:val="004A1077"/>
    <w:rsid w:val="004A154D"/>
    <w:rsid w:val="004A15C5"/>
    <w:rsid w:val="004A1667"/>
    <w:rsid w:val="004A17E0"/>
    <w:rsid w:val="004A19C1"/>
    <w:rsid w:val="004A1A15"/>
    <w:rsid w:val="004A1C15"/>
    <w:rsid w:val="004A1D2D"/>
    <w:rsid w:val="004A1DD2"/>
    <w:rsid w:val="004A2170"/>
    <w:rsid w:val="004A24A1"/>
    <w:rsid w:val="004A26F5"/>
    <w:rsid w:val="004A2708"/>
    <w:rsid w:val="004A27DD"/>
    <w:rsid w:val="004A2DDE"/>
    <w:rsid w:val="004A3079"/>
    <w:rsid w:val="004A32AC"/>
    <w:rsid w:val="004A32ED"/>
    <w:rsid w:val="004A36F0"/>
    <w:rsid w:val="004A3910"/>
    <w:rsid w:val="004A3D71"/>
    <w:rsid w:val="004A3E47"/>
    <w:rsid w:val="004A3F34"/>
    <w:rsid w:val="004A43D6"/>
    <w:rsid w:val="004A453E"/>
    <w:rsid w:val="004A456E"/>
    <w:rsid w:val="004A4945"/>
    <w:rsid w:val="004A4960"/>
    <w:rsid w:val="004A4A51"/>
    <w:rsid w:val="004A507E"/>
    <w:rsid w:val="004A5896"/>
    <w:rsid w:val="004A58BB"/>
    <w:rsid w:val="004A58E8"/>
    <w:rsid w:val="004A590C"/>
    <w:rsid w:val="004A5A41"/>
    <w:rsid w:val="004A5E5F"/>
    <w:rsid w:val="004A611D"/>
    <w:rsid w:val="004A618F"/>
    <w:rsid w:val="004A6238"/>
    <w:rsid w:val="004A6422"/>
    <w:rsid w:val="004A68AF"/>
    <w:rsid w:val="004A6940"/>
    <w:rsid w:val="004A6D0C"/>
    <w:rsid w:val="004A71BD"/>
    <w:rsid w:val="004A72D8"/>
    <w:rsid w:val="004A792B"/>
    <w:rsid w:val="004A7AF8"/>
    <w:rsid w:val="004A7BDD"/>
    <w:rsid w:val="004B01CA"/>
    <w:rsid w:val="004B046C"/>
    <w:rsid w:val="004B0488"/>
    <w:rsid w:val="004B0531"/>
    <w:rsid w:val="004B058C"/>
    <w:rsid w:val="004B0834"/>
    <w:rsid w:val="004B0BAA"/>
    <w:rsid w:val="004B0CB7"/>
    <w:rsid w:val="004B0ED1"/>
    <w:rsid w:val="004B1118"/>
    <w:rsid w:val="004B186B"/>
    <w:rsid w:val="004B18AF"/>
    <w:rsid w:val="004B1904"/>
    <w:rsid w:val="004B1917"/>
    <w:rsid w:val="004B1ACA"/>
    <w:rsid w:val="004B1D3B"/>
    <w:rsid w:val="004B1EDF"/>
    <w:rsid w:val="004B219C"/>
    <w:rsid w:val="004B23E4"/>
    <w:rsid w:val="004B25E4"/>
    <w:rsid w:val="004B2745"/>
    <w:rsid w:val="004B293D"/>
    <w:rsid w:val="004B2B62"/>
    <w:rsid w:val="004B2CE6"/>
    <w:rsid w:val="004B2FDD"/>
    <w:rsid w:val="004B3276"/>
    <w:rsid w:val="004B3719"/>
    <w:rsid w:val="004B38F4"/>
    <w:rsid w:val="004B38FF"/>
    <w:rsid w:val="004B3A2C"/>
    <w:rsid w:val="004B3D36"/>
    <w:rsid w:val="004B3D66"/>
    <w:rsid w:val="004B3EA8"/>
    <w:rsid w:val="004B41C8"/>
    <w:rsid w:val="004B4388"/>
    <w:rsid w:val="004B4458"/>
    <w:rsid w:val="004B4575"/>
    <w:rsid w:val="004B45CC"/>
    <w:rsid w:val="004B4A7A"/>
    <w:rsid w:val="004B4C60"/>
    <w:rsid w:val="004B5015"/>
    <w:rsid w:val="004B5C17"/>
    <w:rsid w:val="004B5DD4"/>
    <w:rsid w:val="004B5E1A"/>
    <w:rsid w:val="004B5E58"/>
    <w:rsid w:val="004B6100"/>
    <w:rsid w:val="004B65EC"/>
    <w:rsid w:val="004B6611"/>
    <w:rsid w:val="004B6A01"/>
    <w:rsid w:val="004B6A63"/>
    <w:rsid w:val="004B6B84"/>
    <w:rsid w:val="004B6BE3"/>
    <w:rsid w:val="004B6DC2"/>
    <w:rsid w:val="004B6F85"/>
    <w:rsid w:val="004B7001"/>
    <w:rsid w:val="004B71FE"/>
    <w:rsid w:val="004B737E"/>
    <w:rsid w:val="004B7553"/>
    <w:rsid w:val="004B755F"/>
    <w:rsid w:val="004B75AB"/>
    <w:rsid w:val="004B768E"/>
    <w:rsid w:val="004B7D2D"/>
    <w:rsid w:val="004B7E4A"/>
    <w:rsid w:val="004B7ECA"/>
    <w:rsid w:val="004C00E8"/>
    <w:rsid w:val="004C03BD"/>
    <w:rsid w:val="004C044E"/>
    <w:rsid w:val="004C064A"/>
    <w:rsid w:val="004C0657"/>
    <w:rsid w:val="004C0751"/>
    <w:rsid w:val="004C0F1B"/>
    <w:rsid w:val="004C13CC"/>
    <w:rsid w:val="004C168E"/>
    <w:rsid w:val="004C16D6"/>
    <w:rsid w:val="004C1763"/>
    <w:rsid w:val="004C186B"/>
    <w:rsid w:val="004C1BDC"/>
    <w:rsid w:val="004C210A"/>
    <w:rsid w:val="004C2266"/>
    <w:rsid w:val="004C235A"/>
    <w:rsid w:val="004C245E"/>
    <w:rsid w:val="004C2867"/>
    <w:rsid w:val="004C2F4E"/>
    <w:rsid w:val="004C3494"/>
    <w:rsid w:val="004C34E1"/>
    <w:rsid w:val="004C3C00"/>
    <w:rsid w:val="004C3C16"/>
    <w:rsid w:val="004C3D94"/>
    <w:rsid w:val="004C4048"/>
    <w:rsid w:val="004C41D3"/>
    <w:rsid w:val="004C4243"/>
    <w:rsid w:val="004C44F8"/>
    <w:rsid w:val="004C4684"/>
    <w:rsid w:val="004C48E6"/>
    <w:rsid w:val="004C4973"/>
    <w:rsid w:val="004C4A16"/>
    <w:rsid w:val="004C4C25"/>
    <w:rsid w:val="004C4F09"/>
    <w:rsid w:val="004C4F92"/>
    <w:rsid w:val="004C4F93"/>
    <w:rsid w:val="004C4FCA"/>
    <w:rsid w:val="004C506F"/>
    <w:rsid w:val="004C5107"/>
    <w:rsid w:val="004C52C3"/>
    <w:rsid w:val="004C55CB"/>
    <w:rsid w:val="004C5A50"/>
    <w:rsid w:val="004C5D2B"/>
    <w:rsid w:val="004C633E"/>
    <w:rsid w:val="004C684D"/>
    <w:rsid w:val="004C68B8"/>
    <w:rsid w:val="004C6D60"/>
    <w:rsid w:val="004C6D92"/>
    <w:rsid w:val="004C6EED"/>
    <w:rsid w:val="004C6EFB"/>
    <w:rsid w:val="004C7388"/>
    <w:rsid w:val="004C761B"/>
    <w:rsid w:val="004C78DB"/>
    <w:rsid w:val="004C7964"/>
    <w:rsid w:val="004C79DB"/>
    <w:rsid w:val="004C7AE5"/>
    <w:rsid w:val="004C7C05"/>
    <w:rsid w:val="004D0101"/>
    <w:rsid w:val="004D02EF"/>
    <w:rsid w:val="004D054A"/>
    <w:rsid w:val="004D06ED"/>
    <w:rsid w:val="004D0806"/>
    <w:rsid w:val="004D0E04"/>
    <w:rsid w:val="004D0E65"/>
    <w:rsid w:val="004D0EC9"/>
    <w:rsid w:val="004D11D7"/>
    <w:rsid w:val="004D11E0"/>
    <w:rsid w:val="004D1A8A"/>
    <w:rsid w:val="004D1BA4"/>
    <w:rsid w:val="004D21E1"/>
    <w:rsid w:val="004D222A"/>
    <w:rsid w:val="004D23AD"/>
    <w:rsid w:val="004D23CE"/>
    <w:rsid w:val="004D2405"/>
    <w:rsid w:val="004D2479"/>
    <w:rsid w:val="004D27F4"/>
    <w:rsid w:val="004D2874"/>
    <w:rsid w:val="004D2BFC"/>
    <w:rsid w:val="004D311A"/>
    <w:rsid w:val="004D3181"/>
    <w:rsid w:val="004D34B4"/>
    <w:rsid w:val="004D358A"/>
    <w:rsid w:val="004D35BB"/>
    <w:rsid w:val="004D37D9"/>
    <w:rsid w:val="004D38BC"/>
    <w:rsid w:val="004D3CB9"/>
    <w:rsid w:val="004D4151"/>
    <w:rsid w:val="004D42C0"/>
    <w:rsid w:val="004D46D3"/>
    <w:rsid w:val="004D4A38"/>
    <w:rsid w:val="004D4ABD"/>
    <w:rsid w:val="004D4BD9"/>
    <w:rsid w:val="004D4F66"/>
    <w:rsid w:val="004D507D"/>
    <w:rsid w:val="004D5612"/>
    <w:rsid w:val="004D5646"/>
    <w:rsid w:val="004D56EA"/>
    <w:rsid w:val="004D58CD"/>
    <w:rsid w:val="004D59E6"/>
    <w:rsid w:val="004D5A06"/>
    <w:rsid w:val="004D5A5A"/>
    <w:rsid w:val="004D5D0C"/>
    <w:rsid w:val="004D60F4"/>
    <w:rsid w:val="004D6366"/>
    <w:rsid w:val="004D6375"/>
    <w:rsid w:val="004D676E"/>
    <w:rsid w:val="004D6784"/>
    <w:rsid w:val="004D7485"/>
    <w:rsid w:val="004D7546"/>
    <w:rsid w:val="004D792F"/>
    <w:rsid w:val="004D7AF3"/>
    <w:rsid w:val="004D7C88"/>
    <w:rsid w:val="004D7DF7"/>
    <w:rsid w:val="004E01A4"/>
    <w:rsid w:val="004E0469"/>
    <w:rsid w:val="004E0551"/>
    <w:rsid w:val="004E0704"/>
    <w:rsid w:val="004E070F"/>
    <w:rsid w:val="004E0899"/>
    <w:rsid w:val="004E0AC8"/>
    <w:rsid w:val="004E0B6F"/>
    <w:rsid w:val="004E0EE4"/>
    <w:rsid w:val="004E1017"/>
    <w:rsid w:val="004E1426"/>
    <w:rsid w:val="004E1502"/>
    <w:rsid w:val="004E17D9"/>
    <w:rsid w:val="004E1993"/>
    <w:rsid w:val="004E1D17"/>
    <w:rsid w:val="004E1D91"/>
    <w:rsid w:val="004E1E29"/>
    <w:rsid w:val="004E1F34"/>
    <w:rsid w:val="004E20CE"/>
    <w:rsid w:val="004E2213"/>
    <w:rsid w:val="004E26E8"/>
    <w:rsid w:val="004E2C88"/>
    <w:rsid w:val="004E2E4A"/>
    <w:rsid w:val="004E2E53"/>
    <w:rsid w:val="004E32FE"/>
    <w:rsid w:val="004E3361"/>
    <w:rsid w:val="004E3569"/>
    <w:rsid w:val="004E35B7"/>
    <w:rsid w:val="004E3699"/>
    <w:rsid w:val="004E372F"/>
    <w:rsid w:val="004E3D72"/>
    <w:rsid w:val="004E3DD2"/>
    <w:rsid w:val="004E3E1D"/>
    <w:rsid w:val="004E43C2"/>
    <w:rsid w:val="004E45F3"/>
    <w:rsid w:val="004E492B"/>
    <w:rsid w:val="004E4B58"/>
    <w:rsid w:val="004E4CE9"/>
    <w:rsid w:val="004E4D58"/>
    <w:rsid w:val="004E4D5D"/>
    <w:rsid w:val="004E4ED0"/>
    <w:rsid w:val="004E4F6D"/>
    <w:rsid w:val="004E4F7B"/>
    <w:rsid w:val="004E538D"/>
    <w:rsid w:val="004E564A"/>
    <w:rsid w:val="004E572D"/>
    <w:rsid w:val="004E5B68"/>
    <w:rsid w:val="004E5C22"/>
    <w:rsid w:val="004E5E06"/>
    <w:rsid w:val="004E5E60"/>
    <w:rsid w:val="004E5F13"/>
    <w:rsid w:val="004E6017"/>
    <w:rsid w:val="004E647A"/>
    <w:rsid w:val="004E6580"/>
    <w:rsid w:val="004E6764"/>
    <w:rsid w:val="004E67ED"/>
    <w:rsid w:val="004E6974"/>
    <w:rsid w:val="004E6AB2"/>
    <w:rsid w:val="004E6ACD"/>
    <w:rsid w:val="004E6CCB"/>
    <w:rsid w:val="004E6FD5"/>
    <w:rsid w:val="004E70C9"/>
    <w:rsid w:val="004E7173"/>
    <w:rsid w:val="004E73B2"/>
    <w:rsid w:val="004E75CA"/>
    <w:rsid w:val="004E7728"/>
    <w:rsid w:val="004E778A"/>
    <w:rsid w:val="004E78D6"/>
    <w:rsid w:val="004E7C0A"/>
    <w:rsid w:val="004F02C9"/>
    <w:rsid w:val="004F0481"/>
    <w:rsid w:val="004F04A8"/>
    <w:rsid w:val="004F0656"/>
    <w:rsid w:val="004F07A0"/>
    <w:rsid w:val="004F098B"/>
    <w:rsid w:val="004F0A8C"/>
    <w:rsid w:val="004F0AA1"/>
    <w:rsid w:val="004F0BD9"/>
    <w:rsid w:val="004F0D23"/>
    <w:rsid w:val="004F0DBE"/>
    <w:rsid w:val="004F1292"/>
    <w:rsid w:val="004F28BD"/>
    <w:rsid w:val="004F2C82"/>
    <w:rsid w:val="004F307F"/>
    <w:rsid w:val="004F33A0"/>
    <w:rsid w:val="004F3988"/>
    <w:rsid w:val="004F3B5D"/>
    <w:rsid w:val="004F3C56"/>
    <w:rsid w:val="004F3CC6"/>
    <w:rsid w:val="004F3F9D"/>
    <w:rsid w:val="004F4010"/>
    <w:rsid w:val="004F4197"/>
    <w:rsid w:val="004F431C"/>
    <w:rsid w:val="004F448E"/>
    <w:rsid w:val="004F4AAF"/>
    <w:rsid w:val="004F4AEB"/>
    <w:rsid w:val="004F4F5F"/>
    <w:rsid w:val="004F52E6"/>
    <w:rsid w:val="004F535B"/>
    <w:rsid w:val="004F5486"/>
    <w:rsid w:val="004F54C2"/>
    <w:rsid w:val="004F552D"/>
    <w:rsid w:val="004F56FB"/>
    <w:rsid w:val="004F585B"/>
    <w:rsid w:val="004F58FF"/>
    <w:rsid w:val="004F5B56"/>
    <w:rsid w:val="004F5B7D"/>
    <w:rsid w:val="004F5BD4"/>
    <w:rsid w:val="004F5C9E"/>
    <w:rsid w:val="004F5CC0"/>
    <w:rsid w:val="004F5E1F"/>
    <w:rsid w:val="004F6343"/>
    <w:rsid w:val="004F644A"/>
    <w:rsid w:val="004F665D"/>
    <w:rsid w:val="004F6ABB"/>
    <w:rsid w:val="004F6C11"/>
    <w:rsid w:val="004F6CE6"/>
    <w:rsid w:val="004F6EC0"/>
    <w:rsid w:val="004F6F79"/>
    <w:rsid w:val="004F6FF3"/>
    <w:rsid w:val="004F72E8"/>
    <w:rsid w:val="004F7501"/>
    <w:rsid w:val="004F76F3"/>
    <w:rsid w:val="004F7A0A"/>
    <w:rsid w:val="004F7D29"/>
    <w:rsid w:val="005004B6"/>
    <w:rsid w:val="00500593"/>
    <w:rsid w:val="00500595"/>
    <w:rsid w:val="005005B7"/>
    <w:rsid w:val="00500799"/>
    <w:rsid w:val="0050079C"/>
    <w:rsid w:val="0050089B"/>
    <w:rsid w:val="00500A85"/>
    <w:rsid w:val="00500DF2"/>
    <w:rsid w:val="00500E5C"/>
    <w:rsid w:val="00500E90"/>
    <w:rsid w:val="00500EA1"/>
    <w:rsid w:val="005010FB"/>
    <w:rsid w:val="00501178"/>
    <w:rsid w:val="005014F4"/>
    <w:rsid w:val="00501AF2"/>
    <w:rsid w:val="00501D14"/>
    <w:rsid w:val="005023BC"/>
    <w:rsid w:val="00502679"/>
    <w:rsid w:val="005027BF"/>
    <w:rsid w:val="0050280B"/>
    <w:rsid w:val="0050281F"/>
    <w:rsid w:val="00502B94"/>
    <w:rsid w:val="00502C0B"/>
    <w:rsid w:val="00502C8A"/>
    <w:rsid w:val="00502CE9"/>
    <w:rsid w:val="00502E9A"/>
    <w:rsid w:val="00503161"/>
    <w:rsid w:val="00503316"/>
    <w:rsid w:val="00503504"/>
    <w:rsid w:val="00503558"/>
    <w:rsid w:val="0050389C"/>
    <w:rsid w:val="0050391D"/>
    <w:rsid w:val="005039A8"/>
    <w:rsid w:val="00503AF0"/>
    <w:rsid w:val="00503CB6"/>
    <w:rsid w:val="00503FBA"/>
    <w:rsid w:val="005040C0"/>
    <w:rsid w:val="005040CB"/>
    <w:rsid w:val="00504113"/>
    <w:rsid w:val="005042DE"/>
    <w:rsid w:val="005043CB"/>
    <w:rsid w:val="005044DE"/>
    <w:rsid w:val="0050474D"/>
    <w:rsid w:val="00504824"/>
    <w:rsid w:val="005049BB"/>
    <w:rsid w:val="00504B91"/>
    <w:rsid w:val="00505468"/>
    <w:rsid w:val="00505616"/>
    <w:rsid w:val="0050561A"/>
    <w:rsid w:val="00506201"/>
    <w:rsid w:val="005063C7"/>
    <w:rsid w:val="0050693C"/>
    <w:rsid w:val="00506C7F"/>
    <w:rsid w:val="0050701F"/>
    <w:rsid w:val="0050717F"/>
    <w:rsid w:val="0050766E"/>
    <w:rsid w:val="005077A1"/>
    <w:rsid w:val="005077B0"/>
    <w:rsid w:val="005078F0"/>
    <w:rsid w:val="00507A37"/>
    <w:rsid w:val="00507B89"/>
    <w:rsid w:val="00507DA9"/>
    <w:rsid w:val="005104C1"/>
    <w:rsid w:val="005105C3"/>
    <w:rsid w:val="0051067F"/>
    <w:rsid w:val="00510802"/>
    <w:rsid w:val="00510811"/>
    <w:rsid w:val="00510842"/>
    <w:rsid w:val="00510B29"/>
    <w:rsid w:val="00510FDB"/>
    <w:rsid w:val="00511092"/>
    <w:rsid w:val="00511225"/>
    <w:rsid w:val="0051132E"/>
    <w:rsid w:val="0051169D"/>
    <w:rsid w:val="005116B2"/>
    <w:rsid w:val="005117A4"/>
    <w:rsid w:val="0051180D"/>
    <w:rsid w:val="00511B34"/>
    <w:rsid w:val="00511BC8"/>
    <w:rsid w:val="00511E55"/>
    <w:rsid w:val="00511EE1"/>
    <w:rsid w:val="00511FAE"/>
    <w:rsid w:val="00512135"/>
    <w:rsid w:val="00512277"/>
    <w:rsid w:val="00512286"/>
    <w:rsid w:val="005124CC"/>
    <w:rsid w:val="00512757"/>
    <w:rsid w:val="005128F5"/>
    <w:rsid w:val="005129A8"/>
    <w:rsid w:val="005129CC"/>
    <w:rsid w:val="00512B22"/>
    <w:rsid w:val="00512BA8"/>
    <w:rsid w:val="00512F07"/>
    <w:rsid w:val="00512FE8"/>
    <w:rsid w:val="00513114"/>
    <w:rsid w:val="0051348C"/>
    <w:rsid w:val="005135C2"/>
    <w:rsid w:val="00513705"/>
    <w:rsid w:val="00513854"/>
    <w:rsid w:val="00513981"/>
    <w:rsid w:val="00513AE9"/>
    <w:rsid w:val="00513DF4"/>
    <w:rsid w:val="00513E5B"/>
    <w:rsid w:val="00513E69"/>
    <w:rsid w:val="005140E7"/>
    <w:rsid w:val="00514197"/>
    <w:rsid w:val="005147B3"/>
    <w:rsid w:val="005149BC"/>
    <w:rsid w:val="00514D84"/>
    <w:rsid w:val="00514E49"/>
    <w:rsid w:val="0051527E"/>
    <w:rsid w:val="00515453"/>
    <w:rsid w:val="005158A9"/>
    <w:rsid w:val="00515954"/>
    <w:rsid w:val="005159E4"/>
    <w:rsid w:val="00515B17"/>
    <w:rsid w:val="00515D21"/>
    <w:rsid w:val="00515FB8"/>
    <w:rsid w:val="00516A00"/>
    <w:rsid w:val="00516C6A"/>
    <w:rsid w:val="00516CA7"/>
    <w:rsid w:val="00516F62"/>
    <w:rsid w:val="0051711B"/>
    <w:rsid w:val="00517379"/>
    <w:rsid w:val="0051773F"/>
    <w:rsid w:val="005177FB"/>
    <w:rsid w:val="00517816"/>
    <w:rsid w:val="00517824"/>
    <w:rsid w:val="005178DE"/>
    <w:rsid w:val="00517961"/>
    <w:rsid w:val="00517AD4"/>
    <w:rsid w:val="00517B83"/>
    <w:rsid w:val="00517BE9"/>
    <w:rsid w:val="00517E10"/>
    <w:rsid w:val="005204DB"/>
    <w:rsid w:val="00520608"/>
    <w:rsid w:val="00520615"/>
    <w:rsid w:val="00520643"/>
    <w:rsid w:val="005209EA"/>
    <w:rsid w:val="00520E45"/>
    <w:rsid w:val="0052130E"/>
    <w:rsid w:val="0052140F"/>
    <w:rsid w:val="005215B0"/>
    <w:rsid w:val="005215C2"/>
    <w:rsid w:val="0052161A"/>
    <w:rsid w:val="00521B54"/>
    <w:rsid w:val="00521B72"/>
    <w:rsid w:val="00521B75"/>
    <w:rsid w:val="00521BE5"/>
    <w:rsid w:val="00521EEA"/>
    <w:rsid w:val="00521EF8"/>
    <w:rsid w:val="00521FCB"/>
    <w:rsid w:val="005221B4"/>
    <w:rsid w:val="005221F7"/>
    <w:rsid w:val="005224C0"/>
    <w:rsid w:val="005224D3"/>
    <w:rsid w:val="0052269B"/>
    <w:rsid w:val="005227FA"/>
    <w:rsid w:val="00522A04"/>
    <w:rsid w:val="00522E55"/>
    <w:rsid w:val="00522FC5"/>
    <w:rsid w:val="005236CB"/>
    <w:rsid w:val="00523987"/>
    <w:rsid w:val="00523E1F"/>
    <w:rsid w:val="0052432F"/>
    <w:rsid w:val="00524390"/>
    <w:rsid w:val="00524B3F"/>
    <w:rsid w:val="00524C31"/>
    <w:rsid w:val="00524CC1"/>
    <w:rsid w:val="00524CE3"/>
    <w:rsid w:val="00524E35"/>
    <w:rsid w:val="00524E3B"/>
    <w:rsid w:val="00524EB6"/>
    <w:rsid w:val="00525175"/>
    <w:rsid w:val="005251D0"/>
    <w:rsid w:val="0052531F"/>
    <w:rsid w:val="00525499"/>
    <w:rsid w:val="005255CD"/>
    <w:rsid w:val="005257B4"/>
    <w:rsid w:val="0052580D"/>
    <w:rsid w:val="00525A56"/>
    <w:rsid w:val="00525CEF"/>
    <w:rsid w:val="00525E07"/>
    <w:rsid w:val="005260CA"/>
    <w:rsid w:val="00526122"/>
    <w:rsid w:val="00526246"/>
    <w:rsid w:val="0052639E"/>
    <w:rsid w:val="005263F6"/>
    <w:rsid w:val="0052643A"/>
    <w:rsid w:val="00526508"/>
    <w:rsid w:val="00526683"/>
    <w:rsid w:val="005266D2"/>
    <w:rsid w:val="00526A1C"/>
    <w:rsid w:val="00526E40"/>
    <w:rsid w:val="0052717D"/>
    <w:rsid w:val="00527317"/>
    <w:rsid w:val="005278E6"/>
    <w:rsid w:val="00527908"/>
    <w:rsid w:val="00527B4D"/>
    <w:rsid w:val="00527BD0"/>
    <w:rsid w:val="00530137"/>
    <w:rsid w:val="0053056A"/>
    <w:rsid w:val="005306D9"/>
    <w:rsid w:val="00530AFA"/>
    <w:rsid w:val="00530C0C"/>
    <w:rsid w:val="005314D2"/>
    <w:rsid w:val="005315A4"/>
    <w:rsid w:val="00531630"/>
    <w:rsid w:val="00531886"/>
    <w:rsid w:val="0053199B"/>
    <w:rsid w:val="00531B9A"/>
    <w:rsid w:val="00531C0C"/>
    <w:rsid w:val="00531D70"/>
    <w:rsid w:val="00532688"/>
    <w:rsid w:val="00532A4B"/>
    <w:rsid w:val="00532ACA"/>
    <w:rsid w:val="00532D5E"/>
    <w:rsid w:val="00532F31"/>
    <w:rsid w:val="00533179"/>
    <w:rsid w:val="00533319"/>
    <w:rsid w:val="00533740"/>
    <w:rsid w:val="005337E5"/>
    <w:rsid w:val="00533D41"/>
    <w:rsid w:val="00533E96"/>
    <w:rsid w:val="00533EA4"/>
    <w:rsid w:val="00534271"/>
    <w:rsid w:val="00534672"/>
    <w:rsid w:val="00534698"/>
    <w:rsid w:val="005346E5"/>
    <w:rsid w:val="005347A8"/>
    <w:rsid w:val="00534B6D"/>
    <w:rsid w:val="00534C1B"/>
    <w:rsid w:val="00534F46"/>
    <w:rsid w:val="0053536B"/>
    <w:rsid w:val="0053549B"/>
    <w:rsid w:val="005354B3"/>
    <w:rsid w:val="0053552C"/>
    <w:rsid w:val="00535540"/>
    <w:rsid w:val="005356A6"/>
    <w:rsid w:val="00535D89"/>
    <w:rsid w:val="00535E57"/>
    <w:rsid w:val="00535FD2"/>
    <w:rsid w:val="00536097"/>
    <w:rsid w:val="005361C4"/>
    <w:rsid w:val="0053638B"/>
    <w:rsid w:val="005364FE"/>
    <w:rsid w:val="00536538"/>
    <w:rsid w:val="00536718"/>
    <w:rsid w:val="00536CDF"/>
    <w:rsid w:val="00536EE8"/>
    <w:rsid w:val="005370D8"/>
    <w:rsid w:val="005371D0"/>
    <w:rsid w:val="005372B1"/>
    <w:rsid w:val="00537302"/>
    <w:rsid w:val="00537693"/>
    <w:rsid w:val="005378B5"/>
    <w:rsid w:val="005378D7"/>
    <w:rsid w:val="00537B94"/>
    <w:rsid w:val="00537DF0"/>
    <w:rsid w:val="00537FC3"/>
    <w:rsid w:val="005400A9"/>
    <w:rsid w:val="0054062D"/>
    <w:rsid w:val="005409CF"/>
    <w:rsid w:val="00540B6E"/>
    <w:rsid w:val="00540F2F"/>
    <w:rsid w:val="00540FC3"/>
    <w:rsid w:val="00540FF2"/>
    <w:rsid w:val="0054101C"/>
    <w:rsid w:val="005410D2"/>
    <w:rsid w:val="00541111"/>
    <w:rsid w:val="005413E7"/>
    <w:rsid w:val="005413F3"/>
    <w:rsid w:val="0054167C"/>
    <w:rsid w:val="0054168A"/>
    <w:rsid w:val="00541BE4"/>
    <w:rsid w:val="00541D0E"/>
    <w:rsid w:val="00542322"/>
    <w:rsid w:val="00542376"/>
    <w:rsid w:val="00542417"/>
    <w:rsid w:val="0054246B"/>
    <w:rsid w:val="0054259C"/>
    <w:rsid w:val="00542755"/>
    <w:rsid w:val="005427E3"/>
    <w:rsid w:val="0054297F"/>
    <w:rsid w:val="00543081"/>
    <w:rsid w:val="005430F2"/>
    <w:rsid w:val="005431E5"/>
    <w:rsid w:val="005432C0"/>
    <w:rsid w:val="0054385E"/>
    <w:rsid w:val="00543B1D"/>
    <w:rsid w:val="00543CA0"/>
    <w:rsid w:val="0054464E"/>
    <w:rsid w:val="005447EB"/>
    <w:rsid w:val="005448EF"/>
    <w:rsid w:val="00544AD3"/>
    <w:rsid w:val="00544D1C"/>
    <w:rsid w:val="00544FEF"/>
    <w:rsid w:val="005450D4"/>
    <w:rsid w:val="0054520E"/>
    <w:rsid w:val="0054559A"/>
    <w:rsid w:val="0054560E"/>
    <w:rsid w:val="00545AFC"/>
    <w:rsid w:val="00545B5D"/>
    <w:rsid w:val="00545D9B"/>
    <w:rsid w:val="00545E7E"/>
    <w:rsid w:val="00545FC1"/>
    <w:rsid w:val="00546013"/>
    <w:rsid w:val="00546377"/>
    <w:rsid w:val="00546422"/>
    <w:rsid w:val="0054689B"/>
    <w:rsid w:val="0054692B"/>
    <w:rsid w:val="005469E1"/>
    <w:rsid w:val="00546A8D"/>
    <w:rsid w:val="00546C67"/>
    <w:rsid w:val="00546F40"/>
    <w:rsid w:val="00547427"/>
    <w:rsid w:val="00547605"/>
    <w:rsid w:val="00547710"/>
    <w:rsid w:val="00547A24"/>
    <w:rsid w:val="00547C91"/>
    <w:rsid w:val="00550025"/>
    <w:rsid w:val="0055002D"/>
    <w:rsid w:val="00550448"/>
    <w:rsid w:val="005508E3"/>
    <w:rsid w:val="00550979"/>
    <w:rsid w:val="00550C88"/>
    <w:rsid w:val="00550F52"/>
    <w:rsid w:val="0055111E"/>
    <w:rsid w:val="00551318"/>
    <w:rsid w:val="0055172C"/>
    <w:rsid w:val="00551A82"/>
    <w:rsid w:val="00551B0B"/>
    <w:rsid w:val="00551C1C"/>
    <w:rsid w:val="005522B2"/>
    <w:rsid w:val="00552308"/>
    <w:rsid w:val="00552372"/>
    <w:rsid w:val="00552816"/>
    <w:rsid w:val="00552A01"/>
    <w:rsid w:val="00552A6A"/>
    <w:rsid w:val="00552DF9"/>
    <w:rsid w:val="00552FA6"/>
    <w:rsid w:val="0055306E"/>
    <w:rsid w:val="00553099"/>
    <w:rsid w:val="00553290"/>
    <w:rsid w:val="00553326"/>
    <w:rsid w:val="00553985"/>
    <w:rsid w:val="00553B6B"/>
    <w:rsid w:val="00553BEC"/>
    <w:rsid w:val="00553C27"/>
    <w:rsid w:val="00553D06"/>
    <w:rsid w:val="00553F70"/>
    <w:rsid w:val="00554367"/>
    <w:rsid w:val="00554551"/>
    <w:rsid w:val="005550E3"/>
    <w:rsid w:val="005552ED"/>
    <w:rsid w:val="0055564C"/>
    <w:rsid w:val="00555B15"/>
    <w:rsid w:val="00555DA1"/>
    <w:rsid w:val="00555F73"/>
    <w:rsid w:val="00556116"/>
    <w:rsid w:val="005562FF"/>
    <w:rsid w:val="005567D0"/>
    <w:rsid w:val="00556B77"/>
    <w:rsid w:val="00556B78"/>
    <w:rsid w:val="00556E73"/>
    <w:rsid w:val="00556ED1"/>
    <w:rsid w:val="0055704A"/>
    <w:rsid w:val="00557071"/>
    <w:rsid w:val="00557099"/>
    <w:rsid w:val="00557201"/>
    <w:rsid w:val="00557634"/>
    <w:rsid w:val="00557B68"/>
    <w:rsid w:val="00557BBA"/>
    <w:rsid w:val="00557D67"/>
    <w:rsid w:val="00557DB4"/>
    <w:rsid w:val="00557DDD"/>
    <w:rsid w:val="00557E70"/>
    <w:rsid w:val="00557F08"/>
    <w:rsid w:val="00557F2E"/>
    <w:rsid w:val="0056033D"/>
    <w:rsid w:val="005604A0"/>
    <w:rsid w:val="00560557"/>
    <w:rsid w:val="005606F5"/>
    <w:rsid w:val="0056084F"/>
    <w:rsid w:val="00560856"/>
    <w:rsid w:val="005608AB"/>
    <w:rsid w:val="00560BD5"/>
    <w:rsid w:val="00560EBB"/>
    <w:rsid w:val="00560EBF"/>
    <w:rsid w:val="00560F54"/>
    <w:rsid w:val="00561256"/>
    <w:rsid w:val="00561535"/>
    <w:rsid w:val="0056171F"/>
    <w:rsid w:val="00561975"/>
    <w:rsid w:val="0056202B"/>
    <w:rsid w:val="0056203A"/>
    <w:rsid w:val="00562560"/>
    <w:rsid w:val="005625F1"/>
    <w:rsid w:val="005627F7"/>
    <w:rsid w:val="00562859"/>
    <w:rsid w:val="0056297C"/>
    <w:rsid w:val="005629AF"/>
    <w:rsid w:val="00562A75"/>
    <w:rsid w:val="00562B0E"/>
    <w:rsid w:val="00562BE4"/>
    <w:rsid w:val="00562C0B"/>
    <w:rsid w:val="00562CC0"/>
    <w:rsid w:val="00562D59"/>
    <w:rsid w:val="00562E8D"/>
    <w:rsid w:val="00562EB6"/>
    <w:rsid w:val="0056329F"/>
    <w:rsid w:val="0056332D"/>
    <w:rsid w:val="005633A3"/>
    <w:rsid w:val="0056367C"/>
    <w:rsid w:val="00563B83"/>
    <w:rsid w:val="00563C64"/>
    <w:rsid w:val="00563DEE"/>
    <w:rsid w:val="00563EBA"/>
    <w:rsid w:val="00564346"/>
    <w:rsid w:val="005647A9"/>
    <w:rsid w:val="00564942"/>
    <w:rsid w:val="00564A36"/>
    <w:rsid w:val="00564AD1"/>
    <w:rsid w:val="00564B49"/>
    <w:rsid w:val="00564C02"/>
    <w:rsid w:val="00564D44"/>
    <w:rsid w:val="00564D8B"/>
    <w:rsid w:val="00564E7D"/>
    <w:rsid w:val="00564E8B"/>
    <w:rsid w:val="00564F73"/>
    <w:rsid w:val="00564F95"/>
    <w:rsid w:val="00565075"/>
    <w:rsid w:val="005650C6"/>
    <w:rsid w:val="0056518C"/>
    <w:rsid w:val="005652E1"/>
    <w:rsid w:val="00565740"/>
    <w:rsid w:val="00565949"/>
    <w:rsid w:val="005659E2"/>
    <w:rsid w:val="00565AC2"/>
    <w:rsid w:val="00565B52"/>
    <w:rsid w:val="00565D4D"/>
    <w:rsid w:val="00565E34"/>
    <w:rsid w:val="00566062"/>
    <w:rsid w:val="00566546"/>
    <w:rsid w:val="0056684F"/>
    <w:rsid w:val="00566944"/>
    <w:rsid w:val="00566A84"/>
    <w:rsid w:val="00566B4C"/>
    <w:rsid w:val="00566C80"/>
    <w:rsid w:val="00566E0E"/>
    <w:rsid w:val="00566FE3"/>
    <w:rsid w:val="00567185"/>
    <w:rsid w:val="005671BE"/>
    <w:rsid w:val="00567374"/>
    <w:rsid w:val="00567523"/>
    <w:rsid w:val="005676DC"/>
    <w:rsid w:val="005679CE"/>
    <w:rsid w:val="00567C26"/>
    <w:rsid w:val="00567D94"/>
    <w:rsid w:val="00567ED4"/>
    <w:rsid w:val="00570312"/>
    <w:rsid w:val="00570327"/>
    <w:rsid w:val="00570871"/>
    <w:rsid w:val="005708AE"/>
    <w:rsid w:val="00570BCB"/>
    <w:rsid w:val="00570ED5"/>
    <w:rsid w:val="00571028"/>
    <w:rsid w:val="00571033"/>
    <w:rsid w:val="005711DE"/>
    <w:rsid w:val="00571381"/>
    <w:rsid w:val="00571500"/>
    <w:rsid w:val="0057164F"/>
    <w:rsid w:val="0057187D"/>
    <w:rsid w:val="00571C71"/>
    <w:rsid w:val="00571F22"/>
    <w:rsid w:val="005722A1"/>
    <w:rsid w:val="005722B8"/>
    <w:rsid w:val="00572308"/>
    <w:rsid w:val="00572732"/>
    <w:rsid w:val="00572882"/>
    <w:rsid w:val="0057296F"/>
    <w:rsid w:val="005729D7"/>
    <w:rsid w:val="00572F58"/>
    <w:rsid w:val="00572FC1"/>
    <w:rsid w:val="00573174"/>
    <w:rsid w:val="0057352F"/>
    <w:rsid w:val="005735FC"/>
    <w:rsid w:val="0057363D"/>
    <w:rsid w:val="00573736"/>
    <w:rsid w:val="00573993"/>
    <w:rsid w:val="00573C68"/>
    <w:rsid w:val="00573F9F"/>
    <w:rsid w:val="00573FFF"/>
    <w:rsid w:val="005741E2"/>
    <w:rsid w:val="005742A9"/>
    <w:rsid w:val="005745B8"/>
    <w:rsid w:val="0057461A"/>
    <w:rsid w:val="005746DF"/>
    <w:rsid w:val="00574A07"/>
    <w:rsid w:val="00574A70"/>
    <w:rsid w:val="00574D91"/>
    <w:rsid w:val="00574DB7"/>
    <w:rsid w:val="00574E55"/>
    <w:rsid w:val="00575146"/>
    <w:rsid w:val="005751BB"/>
    <w:rsid w:val="00575219"/>
    <w:rsid w:val="00575672"/>
    <w:rsid w:val="005756C6"/>
    <w:rsid w:val="00575851"/>
    <w:rsid w:val="005758B4"/>
    <w:rsid w:val="00575A94"/>
    <w:rsid w:val="00575C66"/>
    <w:rsid w:val="0057616C"/>
    <w:rsid w:val="005764A7"/>
    <w:rsid w:val="00576802"/>
    <w:rsid w:val="0057692D"/>
    <w:rsid w:val="00576B93"/>
    <w:rsid w:val="00576D96"/>
    <w:rsid w:val="005771DB"/>
    <w:rsid w:val="00577298"/>
    <w:rsid w:val="005773FB"/>
    <w:rsid w:val="00577489"/>
    <w:rsid w:val="0057782F"/>
    <w:rsid w:val="005778C8"/>
    <w:rsid w:val="00577951"/>
    <w:rsid w:val="00577A44"/>
    <w:rsid w:val="00577C54"/>
    <w:rsid w:val="0058009F"/>
    <w:rsid w:val="005801CE"/>
    <w:rsid w:val="00580242"/>
    <w:rsid w:val="00580988"/>
    <w:rsid w:val="00580A6C"/>
    <w:rsid w:val="00580CA4"/>
    <w:rsid w:val="00580FFD"/>
    <w:rsid w:val="005810A6"/>
    <w:rsid w:val="0058134A"/>
    <w:rsid w:val="00581441"/>
    <w:rsid w:val="005814D7"/>
    <w:rsid w:val="0058154A"/>
    <w:rsid w:val="005817CB"/>
    <w:rsid w:val="00581DDC"/>
    <w:rsid w:val="00581EE4"/>
    <w:rsid w:val="00582104"/>
    <w:rsid w:val="0058216A"/>
    <w:rsid w:val="0058219B"/>
    <w:rsid w:val="0058222A"/>
    <w:rsid w:val="00582281"/>
    <w:rsid w:val="005822E1"/>
    <w:rsid w:val="005823DB"/>
    <w:rsid w:val="005825C9"/>
    <w:rsid w:val="005828C7"/>
    <w:rsid w:val="0058291A"/>
    <w:rsid w:val="00582E97"/>
    <w:rsid w:val="00582EAF"/>
    <w:rsid w:val="00583078"/>
    <w:rsid w:val="0058319F"/>
    <w:rsid w:val="00583221"/>
    <w:rsid w:val="00583236"/>
    <w:rsid w:val="00583448"/>
    <w:rsid w:val="00583579"/>
    <w:rsid w:val="005836C7"/>
    <w:rsid w:val="00583A9E"/>
    <w:rsid w:val="00583ACD"/>
    <w:rsid w:val="00583AD4"/>
    <w:rsid w:val="00583D16"/>
    <w:rsid w:val="00584066"/>
    <w:rsid w:val="00584105"/>
    <w:rsid w:val="005842AA"/>
    <w:rsid w:val="00584393"/>
    <w:rsid w:val="005843F0"/>
    <w:rsid w:val="00584430"/>
    <w:rsid w:val="005844DD"/>
    <w:rsid w:val="005847D1"/>
    <w:rsid w:val="005848F6"/>
    <w:rsid w:val="005849F4"/>
    <w:rsid w:val="00584C78"/>
    <w:rsid w:val="00584E7E"/>
    <w:rsid w:val="00584EAC"/>
    <w:rsid w:val="00585063"/>
    <w:rsid w:val="00585092"/>
    <w:rsid w:val="00585804"/>
    <w:rsid w:val="00585A22"/>
    <w:rsid w:val="00585A31"/>
    <w:rsid w:val="00585AC1"/>
    <w:rsid w:val="00585CEF"/>
    <w:rsid w:val="00585D10"/>
    <w:rsid w:val="00585D8A"/>
    <w:rsid w:val="00585FE5"/>
    <w:rsid w:val="0058601C"/>
    <w:rsid w:val="00586085"/>
    <w:rsid w:val="0058623D"/>
    <w:rsid w:val="0058646A"/>
    <w:rsid w:val="005864DC"/>
    <w:rsid w:val="005865C5"/>
    <w:rsid w:val="00586A77"/>
    <w:rsid w:val="00586A7C"/>
    <w:rsid w:val="00586B35"/>
    <w:rsid w:val="00586BE6"/>
    <w:rsid w:val="00586D00"/>
    <w:rsid w:val="00587071"/>
    <w:rsid w:val="00587258"/>
    <w:rsid w:val="00587531"/>
    <w:rsid w:val="00587544"/>
    <w:rsid w:val="005876C1"/>
    <w:rsid w:val="00587786"/>
    <w:rsid w:val="00587B4D"/>
    <w:rsid w:val="00587D1A"/>
    <w:rsid w:val="005900D1"/>
    <w:rsid w:val="0059015B"/>
    <w:rsid w:val="005903B4"/>
    <w:rsid w:val="00590A15"/>
    <w:rsid w:val="00590D06"/>
    <w:rsid w:val="00590D69"/>
    <w:rsid w:val="00590E9E"/>
    <w:rsid w:val="00590F83"/>
    <w:rsid w:val="00590FC7"/>
    <w:rsid w:val="005910D0"/>
    <w:rsid w:val="0059111A"/>
    <w:rsid w:val="00591209"/>
    <w:rsid w:val="005916C0"/>
    <w:rsid w:val="00591C10"/>
    <w:rsid w:val="005920D5"/>
    <w:rsid w:val="00592383"/>
    <w:rsid w:val="00592578"/>
    <w:rsid w:val="00592704"/>
    <w:rsid w:val="005927B4"/>
    <w:rsid w:val="00592A25"/>
    <w:rsid w:val="00592A6E"/>
    <w:rsid w:val="00592CAA"/>
    <w:rsid w:val="00592E32"/>
    <w:rsid w:val="00592E48"/>
    <w:rsid w:val="00592E5B"/>
    <w:rsid w:val="00593210"/>
    <w:rsid w:val="005932A8"/>
    <w:rsid w:val="0059368B"/>
    <w:rsid w:val="005937C5"/>
    <w:rsid w:val="00594114"/>
    <w:rsid w:val="00594166"/>
    <w:rsid w:val="005941E4"/>
    <w:rsid w:val="00594487"/>
    <w:rsid w:val="00594697"/>
    <w:rsid w:val="00594710"/>
    <w:rsid w:val="005948AD"/>
    <w:rsid w:val="005948C2"/>
    <w:rsid w:val="00594A04"/>
    <w:rsid w:val="00594A37"/>
    <w:rsid w:val="00594B50"/>
    <w:rsid w:val="00594C1B"/>
    <w:rsid w:val="00594C45"/>
    <w:rsid w:val="00594FF8"/>
    <w:rsid w:val="00595145"/>
    <w:rsid w:val="0059598E"/>
    <w:rsid w:val="00595A71"/>
    <w:rsid w:val="00595AA5"/>
    <w:rsid w:val="00595C91"/>
    <w:rsid w:val="00595D61"/>
    <w:rsid w:val="00595E87"/>
    <w:rsid w:val="0059698F"/>
    <w:rsid w:val="00596FD9"/>
    <w:rsid w:val="00597102"/>
    <w:rsid w:val="00597209"/>
    <w:rsid w:val="00597815"/>
    <w:rsid w:val="00597879"/>
    <w:rsid w:val="00597EF6"/>
    <w:rsid w:val="005A0357"/>
    <w:rsid w:val="005A04D6"/>
    <w:rsid w:val="005A078F"/>
    <w:rsid w:val="005A07F5"/>
    <w:rsid w:val="005A08E5"/>
    <w:rsid w:val="005A1116"/>
    <w:rsid w:val="005A157D"/>
    <w:rsid w:val="005A16D9"/>
    <w:rsid w:val="005A1823"/>
    <w:rsid w:val="005A1AA6"/>
    <w:rsid w:val="005A1B84"/>
    <w:rsid w:val="005A2003"/>
    <w:rsid w:val="005A2035"/>
    <w:rsid w:val="005A20B3"/>
    <w:rsid w:val="005A2309"/>
    <w:rsid w:val="005A2B76"/>
    <w:rsid w:val="005A2BDB"/>
    <w:rsid w:val="005A2D7B"/>
    <w:rsid w:val="005A2E7F"/>
    <w:rsid w:val="005A33E9"/>
    <w:rsid w:val="005A3727"/>
    <w:rsid w:val="005A3735"/>
    <w:rsid w:val="005A384D"/>
    <w:rsid w:val="005A3B8F"/>
    <w:rsid w:val="005A3BCB"/>
    <w:rsid w:val="005A3C7F"/>
    <w:rsid w:val="005A3CF8"/>
    <w:rsid w:val="005A3E76"/>
    <w:rsid w:val="005A4046"/>
    <w:rsid w:val="005A418D"/>
    <w:rsid w:val="005A4543"/>
    <w:rsid w:val="005A4856"/>
    <w:rsid w:val="005A4862"/>
    <w:rsid w:val="005A48B6"/>
    <w:rsid w:val="005A4C09"/>
    <w:rsid w:val="005A4C82"/>
    <w:rsid w:val="005A4D22"/>
    <w:rsid w:val="005A4D70"/>
    <w:rsid w:val="005A5052"/>
    <w:rsid w:val="005A56A3"/>
    <w:rsid w:val="005A56C1"/>
    <w:rsid w:val="005A5855"/>
    <w:rsid w:val="005A5CEC"/>
    <w:rsid w:val="005A5D26"/>
    <w:rsid w:val="005A5D46"/>
    <w:rsid w:val="005A5DE3"/>
    <w:rsid w:val="005A5EAB"/>
    <w:rsid w:val="005A6102"/>
    <w:rsid w:val="005A6332"/>
    <w:rsid w:val="005A6660"/>
    <w:rsid w:val="005A6FEC"/>
    <w:rsid w:val="005A722F"/>
    <w:rsid w:val="005A729D"/>
    <w:rsid w:val="005A738C"/>
    <w:rsid w:val="005A7846"/>
    <w:rsid w:val="005A7A11"/>
    <w:rsid w:val="005A7AF9"/>
    <w:rsid w:val="005A7BFC"/>
    <w:rsid w:val="005A7C3C"/>
    <w:rsid w:val="005A7D77"/>
    <w:rsid w:val="005A7E69"/>
    <w:rsid w:val="005B028F"/>
    <w:rsid w:val="005B0418"/>
    <w:rsid w:val="005B05FB"/>
    <w:rsid w:val="005B06B7"/>
    <w:rsid w:val="005B07D0"/>
    <w:rsid w:val="005B0837"/>
    <w:rsid w:val="005B0C83"/>
    <w:rsid w:val="005B0E1B"/>
    <w:rsid w:val="005B136D"/>
    <w:rsid w:val="005B148E"/>
    <w:rsid w:val="005B1710"/>
    <w:rsid w:val="005B181D"/>
    <w:rsid w:val="005B1CDE"/>
    <w:rsid w:val="005B1E5D"/>
    <w:rsid w:val="005B1F5D"/>
    <w:rsid w:val="005B1FE2"/>
    <w:rsid w:val="005B2021"/>
    <w:rsid w:val="005B2065"/>
    <w:rsid w:val="005B20CA"/>
    <w:rsid w:val="005B2474"/>
    <w:rsid w:val="005B2BB6"/>
    <w:rsid w:val="005B2C64"/>
    <w:rsid w:val="005B2CE6"/>
    <w:rsid w:val="005B305A"/>
    <w:rsid w:val="005B309A"/>
    <w:rsid w:val="005B338C"/>
    <w:rsid w:val="005B33C2"/>
    <w:rsid w:val="005B3563"/>
    <w:rsid w:val="005B360A"/>
    <w:rsid w:val="005B3C0C"/>
    <w:rsid w:val="005B3C5A"/>
    <w:rsid w:val="005B3E10"/>
    <w:rsid w:val="005B3F5D"/>
    <w:rsid w:val="005B3F64"/>
    <w:rsid w:val="005B4116"/>
    <w:rsid w:val="005B4272"/>
    <w:rsid w:val="005B4523"/>
    <w:rsid w:val="005B488F"/>
    <w:rsid w:val="005B48B9"/>
    <w:rsid w:val="005B48ED"/>
    <w:rsid w:val="005B4930"/>
    <w:rsid w:val="005B4B8B"/>
    <w:rsid w:val="005B4CCB"/>
    <w:rsid w:val="005B4F03"/>
    <w:rsid w:val="005B4F22"/>
    <w:rsid w:val="005B517B"/>
    <w:rsid w:val="005B55EC"/>
    <w:rsid w:val="005B5865"/>
    <w:rsid w:val="005B5A38"/>
    <w:rsid w:val="005B5B92"/>
    <w:rsid w:val="005B5BE9"/>
    <w:rsid w:val="005B5D00"/>
    <w:rsid w:val="005B5E7E"/>
    <w:rsid w:val="005B6313"/>
    <w:rsid w:val="005B64B6"/>
    <w:rsid w:val="005B6A89"/>
    <w:rsid w:val="005B6C42"/>
    <w:rsid w:val="005B6CF6"/>
    <w:rsid w:val="005B6F2A"/>
    <w:rsid w:val="005B71D8"/>
    <w:rsid w:val="005B762D"/>
    <w:rsid w:val="005B78AF"/>
    <w:rsid w:val="005B7A2E"/>
    <w:rsid w:val="005B7EB2"/>
    <w:rsid w:val="005C03AB"/>
    <w:rsid w:val="005C03B3"/>
    <w:rsid w:val="005C0727"/>
    <w:rsid w:val="005C074A"/>
    <w:rsid w:val="005C0927"/>
    <w:rsid w:val="005C0AF7"/>
    <w:rsid w:val="005C0C24"/>
    <w:rsid w:val="005C0C5C"/>
    <w:rsid w:val="005C0DEF"/>
    <w:rsid w:val="005C0E82"/>
    <w:rsid w:val="005C0E85"/>
    <w:rsid w:val="005C0F39"/>
    <w:rsid w:val="005C0F3F"/>
    <w:rsid w:val="005C0FB5"/>
    <w:rsid w:val="005C1065"/>
    <w:rsid w:val="005C114D"/>
    <w:rsid w:val="005C1240"/>
    <w:rsid w:val="005C1774"/>
    <w:rsid w:val="005C1849"/>
    <w:rsid w:val="005C18CA"/>
    <w:rsid w:val="005C1AAF"/>
    <w:rsid w:val="005C1B5A"/>
    <w:rsid w:val="005C1D58"/>
    <w:rsid w:val="005C2021"/>
    <w:rsid w:val="005C204D"/>
    <w:rsid w:val="005C21D0"/>
    <w:rsid w:val="005C22C6"/>
    <w:rsid w:val="005C254E"/>
    <w:rsid w:val="005C28CA"/>
    <w:rsid w:val="005C29A6"/>
    <w:rsid w:val="005C2A4F"/>
    <w:rsid w:val="005C2B49"/>
    <w:rsid w:val="005C2DB7"/>
    <w:rsid w:val="005C2DDD"/>
    <w:rsid w:val="005C2F3C"/>
    <w:rsid w:val="005C3159"/>
    <w:rsid w:val="005C344D"/>
    <w:rsid w:val="005C34B0"/>
    <w:rsid w:val="005C36A9"/>
    <w:rsid w:val="005C37B1"/>
    <w:rsid w:val="005C3915"/>
    <w:rsid w:val="005C39A0"/>
    <w:rsid w:val="005C3A4F"/>
    <w:rsid w:val="005C3AC9"/>
    <w:rsid w:val="005C3B31"/>
    <w:rsid w:val="005C3BC8"/>
    <w:rsid w:val="005C3F0F"/>
    <w:rsid w:val="005C3F1C"/>
    <w:rsid w:val="005C3F44"/>
    <w:rsid w:val="005C4652"/>
    <w:rsid w:val="005C47D3"/>
    <w:rsid w:val="005C4D6F"/>
    <w:rsid w:val="005C4E36"/>
    <w:rsid w:val="005C4E65"/>
    <w:rsid w:val="005C51B8"/>
    <w:rsid w:val="005C553E"/>
    <w:rsid w:val="005C55B6"/>
    <w:rsid w:val="005C5730"/>
    <w:rsid w:val="005C59C4"/>
    <w:rsid w:val="005C5CB3"/>
    <w:rsid w:val="005C5F74"/>
    <w:rsid w:val="005C60F9"/>
    <w:rsid w:val="005C61B9"/>
    <w:rsid w:val="005C626C"/>
    <w:rsid w:val="005C651F"/>
    <w:rsid w:val="005C654D"/>
    <w:rsid w:val="005C67F2"/>
    <w:rsid w:val="005C6AE9"/>
    <w:rsid w:val="005C6DB7"/>
    <w:rsid w:val="005C71E2"/>
    <w:rsid w:val="005C72EF"/>
    <w:rsid w:val="005C772E"/>
    <w:rsid w:val="005C77BA"/>
    <w:rsid w:val="005C7802"/>
    <w:rsid w:val="005C79EA"/>
    <w:rsid w:val="005C7E6D"/>
    <w:rsid w:val="005D00CA"/>
    <w:rsid w:val="005D01DF"/>
    <w:rsid w:val="005D04DC"/>
    <w:rsid w:val="005D0575"/>
    <w:rsid w:val="005D05D5"/>
    <w:rsid w:val="005D08E9"/>
    <w:rsid w:val="005D0991"/>
    <w:rsid w:val="005D0B41"/>
    <w:rsid w:val="005D1414"/>
    <w:rsid w:val="005D145D"/>
    <w:rsid w:val="005D14F3"/>
    <w:rsid w:val="005D1500"/>
    <w:rsid w:val="005D166D"/>
    <w:rsid w:val="005D16E7"/>
    <w:rsid w:val="005D1EFB"/>
    <w:rsid w:val="005D1FC5"/>
    <w:rsid w:val="005D2650"/>
    <w:rsid w:val="005D2A4B"/>
    <w:rsid w:val="005D2B68"/>
    <w:rsid w:val="005D2E0D"/>
    <w:rsid w:val="005D3021"/>
    <w:rsid w:val="005D3152"/>
    <w:rsid w:val="005D3379"/>
    <w:rsid w:val="005D33A0"/>
    <w:rsid w:val="005D3720"/>
    <w:rsid w:val="005D375A"/>
    <w:rsid w:val="005D3855"/>
    <w:rsid w:val="005D39C8"/>
    <w:rsid w:val="005D39FB"/>
    <w:rsid w:val="005D3A00"/>
    <w:rsid w:val="005D3C3C"/>
    <w:rsid w:val="005D3F3B"/>
    <w:rsid w:val="005D4297"/>
    <w:rsid w:val="005D42BB"/>
    <w:rsid w:val="005D431B"/>
    <w:rsid w:val="005D4437"/>
    <w:rsid w:val="005D4DAC"/>
    <w:rsid w:val="005D5284"/>
    <w:rsid w:val="005D5345"/>
    <w:rsid w:val="005D56F7"/>
    <w:rsid w:val="005D5D61"/>
    <w:rsid w:val="005D5FDE"/>
    <w:rsid w:val="005D607F"/>
    <w:rsid w:val="005D634B"/>
    <w:rsid w:val="005D68CB"/>
    <w:rsid w:val="005D6A00"/>
    <w:rsid w:val="005D6C01"/>
    <w:rsid w:val="005D6C5C"/>
    <w:rsid w:val="005D6D78"/>
    <w:rsid w:val="005D7258"/>
    <w:rsid w:val="005D7319"/>
    <w:rsid w:val="005D756E"/>
    <w:rsid w:val="005D75B9"/>
    <w:rsid w:val="005D7684"/>
    <w:rsid w:val="005D786B"/>
    <w:rsid w:val="005D7C87"/>
    <w:rsid w:val="005D7D82"/>
    <w:rsid w:val="005E0309"/>
    <w:rsid w:val="005E04EC"/>
    <w:rsid w:val="005E0CB2"/>
    <w:rsid w:val="005E0D5A"/>
    <w:rsid w:val="005E0EED"/>
    <w:rsid w:val="005E1187"/>
    <w:rsid w:val="005E14FB"/>
    <w:rsid w:val="005E1AB3"/>
    <w:rsid w:val="005E1ACE"/>
    <w:rsid w:val="005E1BA7"/>
    <w:rsid w:val="005E1CA7"/>
    <w:rsid w:val="005E1D7A"/>
    <w:rsid w:val="005E1E47"/>
    <w:rsid w:val="005E1ED1"/>
    <w:rsid w:val="005E1F2E"/>
    <w:rsid w:val="005E2063"/>
    <w:rsid w:val="005E206D"/>
    <w:rsid w:val="005E20EA"/>
    <w:rsid w:val="005E2108"/>
    <w:rsid w:val="005E21CD"/>
    <w:rsid w:val="005E2260"/>
    <w:rsid w:val="005E2774"/>
    <w:rsid w:val="005E28B6"/>
    <w:rsid w:val="005E29C2"/>
    <w:rsid w:val="005E2D48"/>
    <w:rsid w:val="005E2EA2"/>
    <w:rsid w:val="005E2EE5"/>
    <w:rsid w:val="005E2F16"/>
    <w:rsid w:val="005E2FF0"/>
    <w:rsid w:val="005E358F"/>
    <w:rsid w:val="005E37E5"/>
    <w:rsid w:val="005E38DD"/>
    <w:rsid w:val="005E3B94"/>
    <w:rsid w:val="005E3E22"/>
    <w:rsid w:val="005E3EA1"/>
    <w:rsid w:val="005E3F4D"/>
    <w:rsid w:val="005E406D"/>
    <w:rsid w:val="005E453B"/>
    <w:rsid w:val="005E45DE"/>
    <w:rsid w:val="005E4603"/>
    <w:rsid w:val="005E46FD"/>
    <w:rsid w:val="005E4EE5"/>
    <w:rsid w:val="005E4F02"/>
    <w:rsid w:val="005E4F82"/>
    <w:rsid w:val="005E4F9D"/>
    <w:rsid w:val="005E54B7"/>
    <w:rsid w:val="005E54FB"/>
    <w:rsid w:val="005E5537"/>
    <w:rsid w:val="005E55EF"/>
    <w:rsid w:val="005E569E"/>
    <w:rsid w:val="005E59E2"/>
    <w:rsid w:val="005E59F8"/>
    <w:rsid w:val="005E5E87"/>
    <w:rsid w:val="005E64FC"/>
    <w:rsid w:val="005E6709"/>
    <w:rsid w:val="005E6990"/>
    <w:rsid w:val="005E6D82"/>
    <w:rsid w:val="005E7089"/>
    <w:rsid w:val="005E70F0"/>
    <w:rsid w:val="005E7153"/>
    <w:rsid w:val="005E738B"/>
    <w:rsid w:val="005E7476"/>
    <w:rsid w:val="005E77F1"/>
    <w:rsid w:val="005E7A27"/>
    <w:rsid w:val="005E7BB8"/>
    <w:rsid w:val="005F0012"/>
    <w:rsid w:val="005F01BF"/>
    <w:rsid w:val="005F04A9"/>
    <w:rsid w:val="005F0912"/>
    <w:rsid w:val="005F0C23"/>
    <w:rsid w:val="005F0CD9"/>
    <w:rsid w:val="005F0D8A"/>
    <w:rsid w:val="005F0F16"/>
    <w:rsid w:val="005F0FB1"/>
    <w:rsid w:val="005F0FE7"/>
    <w:rsid w:val="005F115A"/>
    <w:rsid w:val="005F12FE"/>
    <w:rsid w:val="005F179D"/>
    <w:rsid w:val="005F1E98"/>
    <w:rsid w:val="005F1E9C"/>
    <w:rsid w:val="005F22B7"/>
    <w:rsid w:val="005F25B2"/>
    <w:rsid w:val="005F2721"/>
    <w:rsid w:val="005F2A55"/>
    <w:rsid w:val="005F2C58"/>
    <w:rsid w:val="005F2F3D"/>
    <w:rsid w:val="005F2F63"/>
    <w:rsid w:val="005F2FAA"/>
    <w:rsid w:val="005F31D9"/>
    <w:rsid w:val="005F32DB"/>
    <w:rsid w:val="005F3353"/>
    <w:rsid w:val="005F36DE"/>
    <w:rsid w:val="005F37F8"/>
    <w:rsid w:val="005F3826"/>
    <w:rsid w:val="005F3997"/>
    <w:rsid w:val="005F3CAF"/>
    <w:rsid w:val="005F3DD9"/>
    <w:rsid w:val="005F3E16"/>
    <w:rsid w:val="005F4274"/>
    <w:rsid w:val="005F4305"/>
    <w:rsid w:val="005F44CC"/>
    <w:rsid w:val="005F4594"/>
    <w:rsid w:val="005F4623"/>
    <w:rsid w:val="005F472F"/>
    <w:rsid w:val="005F4AFF"/>
    <w:rsid w:val="005F4BAA"/>
    <w:rsid w:val="005F4C20"/>
    <w:rsid w:val="005F4C87"/>
    <w:rsid w:val="005F4F32"/>
    <w:rsid w:val="005F513F"/>
    <w:rsid w:val="005F53FC"/>
    <w:rsid w:val="005F54F1"/>
    <w:rsid w:val="005F5807"/>
    <w:rsid w:val="005F58B0"/>
    <w:rsid w:val="005F58EC"/>
    <w:rsid w:val="005F5952"/>
    <w:rsid w:val="005F6555"/>
    <w:rsid w:val="005F6652"/>
    <w:rsid w:val="005F6847"/>
    <w:rsid w:val="005F6849"/>
    <w:rsid w:val="005F6B2F"/>
    <w:rsid w:val="005F6CD3"/>
    <w:rsid w:val="005F6E1E"/>
    <w:rsid w:val="005F7083"/>
    <w:rsid w:val="005F7213"/>
    <w:rsid w:val="005F7244"/>
    <w:rsid w:val="005F7492"/>
    <w:rsid w:val="005F74B6"/>
    <w:rsid w:val="005F76E4"/>
    <w:rsid w:val="005F780B"/>
    <w:rsid w:val="005F7968"/>
    <w:rsid w:val="005F7C2B"/>
    <w:rsid w:val="005F7D84"/>
    <w:rsid w:val="005F7E2F"/>
    <w:rsid w:val="00600025"/>
    <w:rsid w:val="006004FA"/>
    <w:rsid w:val="006005A7"/>
    <w:rsid w:val="0060061D"/>
    <w:rsid w:val="00600CAC"/>
    <w:rsid w:val="0060110E"/>
    <w:rsid w:val="006012F9"/>
    <w:rsid w:val="006013E8"/>
    <w:rsid w:val="00601A7D"/>
    <w:rsid w:val="00601DC0"/>
    <w:rsid w:val="00602193"/>
    <w:rsid w:val="00602B10"/>
    <w:rsid w:val="00602BCE"/>
    <w:rsid w:val="00602BDF"/>
    <w:rsid w:val="00602DB3"/>
    <w:rsid w:val="00603014"/>
    <w:rsid w:val="00603070"/>
    <w:rsid w:val="006034C2"/>
    <w:rsid w:val="006036AF"/>
    <w:rsid w:val="00603728"/>
    <w:rsid w:val="00603778"/>
    <w:rsid w:val="0060385C"/>
    <w:rsid w:val="00603897"/>
    <w:rsid w:val="00603A2E"/>
    <w:rsid w:val="00603BA8"/>
    <w:rsid w:val="00603C9D"/>
    <w:rsid w:val="00604243"/>
    <w:rsid w:val="006042C1"/>
    <w:rsid w:val="006043C5"/>
    <w:rsid w:val="00604522"/>
    <w:rsid w:val="00604608"/>
    <w:rsid w:val="00604B8C"/>
    <w:rsid w:val="00604D38"/>
    <w:rsid w:val="00605154"/>
    <w:rsid w:val="0060569C"/>
    <w:rsid w:val="006056B3"/>
    <w:rsid w:val="006058B0"/>
    <w:rsid w:val="00605919"/>
    <w:rsid w:val="00605AE1"/>
    <w:rsid w:val="00605B66"/>
    <w:rsid w:val="00605F3B"/>
    <w:rsid w:val="0060626D"/>
    <w:rsid w:val="006065B0"/>
    <w:rsid w:val="006065E1"/>
    <w:rsid w:val="00606740"/>
    <w:rsid w:val="00606A07"/>
    <w:rsid w:val="00606AE0"/>
    <w:rsid w:val="00606B04"/>
    <w:rsid w:val="00606D92"/>
    <w:rsid w:val="00606E7E"/>
    <w:rsid w:val="00607077"/>
    <w:rsid w:val="006072BB"/>
    <w:rsid w:val="006073F3"/>
    <w:rsid w:val="00607526"/>
    <w:rsid w:val="00607802"/>
    <w:rsid w:val="00607924"/>
    <w:rsid w:val="00607A9B"/>
    <w:rsid w:val="00607B37"/>
    <w:rsid w:val="00607D15"/>
    <w:rsid w:val="00610068"/>
    <w:rsid w:val="0061022A"/>
    <w:rsid w:val="00610269"/>
    <w:rsid w:val="0061034B"/>
    <w:rsid w:val="00610423"/>
    <w:rsid w:val="006106E0"/>
    <w:rsid w:val="00610A7B"/>
    <w:rsid w:val="00610A8F"/>
    <w:rsid w:val="00610D25"/>
    <w:rsid w:val="006114C4"/>
    <w:rsid w:val="00611768"/>
    <w:rsid w:val="00611839"/>
    <w:rsid w:val="0061195C"/>
    <w:rsid w:val="006119DA"/>
    <w:rsid w:val="00611A46"/>
    <w:rsid w:val="00611F69"/>
    <w:rsid w:val="0061217A"/>
    <w:rsid w:val="006121A9"/>
    <w:rsid w:val="006122EF"/>
    <w:rsid w:val="00612759"/>
    <w:rsid w:val="00612AE1"/>
    <w:rsid w:val="00612D4F"/>
    <w:rsid w:val="00612ED9"/>
    <w:rsid w:val="00612F14"/>
    <w:rsid w:val="00612FE2"/>
    <w:rsid w:val="00613056"/>
    <w:rsid w:val="00613654"/>
    <w:rsid w:val="006137CF"/>
    <w:rsid w:val="006138F2"/>
    <w:rsid w:val="00613985"/>
    <w:rsid w:val="00613D2D"/>
    <w:rsid w:val="00613F77"/>
    <w:rsid w:val="00613F9F"/>
    <w:rsid w:val="00613FCD"/>
    <w:rsid w:val="006140F8"/>
    <w:rsid w:val="0061422D"/>
    <w:rsid w:val="006144CF"/>
    <w:rsid w:val="006145DD"/>
    <w:rsid w:val="006146F1"/>
    <w:rsid w:val="0061512A"/>
    <w:rsid w:val="00615376"/>
    <w:rsid w:val="00615593"/>
    <w:rsid w:val="006155CE"/>
    <w:rsid w:val="0061586C"/>
    <w:rsid w:val="00615B0C"/>
    <w:rsid w:val="006165CB"/>
    <w:rsid w:val="0061660D"/>
    <w:rsid w:val="0061673A"/>
    <w:rsid w:val="0061695D"/>
    <w:rsid w:val="0061696E"/>
    <w:rsid w:val="00616AC1"/>
    <w:rsid w:val="00616B7A"/>
    <w:rsid w:val="00616BBE"/>
    <w:rsid w:val="00616E39"/>
    <w:rsid w:val="00616F0F"/>
    <w:rsid w:val="00617190"/>
    <w:rsid w:val="006171D8"/>
    <w:rsid w:val="00617828"/>
    <w:rsid w:val="00617B28"/>
    <w:rsid w:val="00617BD9"/>
    <w:rsid w:val="0062062F"/>
    <w:rsid w:val="006206A1"/>
    <w:rsid w:val="00620981"/>
    <w:rsid w:val="00620987"/>
    <w:rsid w:val="00620B0B"/>
    <w:rsid w:val="00620B45"/>
    <w:rsid w:val="00620BEF"/>
    <w:rsid w:val="00620C23"/>
    <w:rsid w:val="006210A8"/>
    <w:rsid w:val="00621371"/>
    <w:rsid w:val="00621384"/>
    <w:rsid w:val="006215E7"/>
    <w:rsid w:val="00621735"/>
    <w:rsid w:val="00621BD7"/>
    <w:rsid w:val="00621D89"/>
    <w:rsid w:val="006220C0"/>
    <w:rsid w:val="006220F2"/>
    <w:rsid w:val="0062223B"/>
    <w:rsid w:val="0062250D"/>
    <w:rsid w:val="006226D4"/>
    <w:rsid w:val="0062274E"/>
    <w:rsid w:val="00622763"/>
    <w:rsid w:val="00622B52"/>
    <w:rsid w:val="0062308F"/>
    <w:rsid w:val="006233DA"/>
    <w:rsid w:val="00623BEB"/>
    <w:rsid w:val="00623E1C"/>
    <w:rsid w:val="0062402A"/>
    <w:rsid w:val="0062411F"/>
    <w:rsid w:val="0062440A"/>
    <w:rsid w:val="00624718"/>
    <w:rsid w:val="00624872"/>
    <w:rsid w:val="006249F1"/>
    <w:rsid w:val="00624BE9"/>
    <w:rsid w:val="00625012"/>
    <w:rsid w:val="0062502E"/>
    <w:rsid w:val="00625052"/>
    <w:rsid w:val="006250B9"/>
    <w:rsid w:val="00625254"/>
    <w:rsid w:val="00625267"/>
    <w:rsid w:val="0062561B"/>
    <w:rsid w:val="00625621"/>
    <w:rsid w:val="006259DE"/>
    <w:rsid w:val="006259FB"/>
    <w:rsid w:val="00625BF5"/>
    <w:rsid w:val="00625EFC"/>
    <w:rsid w:val="00625FE6"/>
    <w:rsid w:val="0062614B"/>
    <w:rsid w:val="0062641A"/>
    <w:rsid w:val="0062642C"/>
    <w:rsid w:val="0062646E"/>
    <w:rsid w:val="006264F6"/>
    <w:rsid w:val="00626F24"/>
    <w:rsid w:val="0062706D"/>
    <w:rsid w:val="00627722"/>
    <w:rsid w:val="00627BA5"/>
    <w:rsid w:val="00627E26"/>
    <w:rsid w:val="00627F84"/>
    <w:rsid w:val="00627FD7"/>
    <w:rsid w:val="0063012A"/>
    <w:rsid w:val="006302E7"/>
    <w:rsid w:val="006306C9"/>
    <w:rsid w:val="0063074C"/>
    <w:rsid w:val="006307D1"/>
    <w:rsid w:val="00630A2F"/>
    <w:rsid w:val="00630C7F"/>
    <w:rsid w:val="006311F6"/>
    <w:rsid w:val="006314C1"/>
    <w:rsid w:val="006317B7"/>
    <w:rsid w:val="006319B8"/>
    <w:rsid w:val="00631A55"/>
    <w:rsid w:val="00631C6B"/>
    <w:rsid w:val="00631ED7"/>
    <w:rsid w:val="00632254"/>
    <w:rsid w:val="006324BE"/>
    <w:rsid w:val="00632970"/>
    <w:rsid w:val="006329F7"/>
    <w:rsid w:val="00632BEF"/>
    <w:rsid w:val="00632CA1"/>
    <w:rsid w:val="00632D2D"/>
    <w:rsid w:val="00632D6C"/>
    <w:rsid w:val="00632DBD"/>
    <w:rsid w:val="00632E35"/>
    <w:rsid w:val="006331CA"/>
    <w:rsid w:val="00633255"/>
    <w:rsid w:val="00633318"/>
    <w:rsid w:val="006339B5"/>
    <w:rsid w:val="00633A33"/>
    <w:rsid w:val="00633B8D"/>
    <w:rsid w:val="00633FF9"/>
    <w:rsid w:val="00634105"/>
    <w:rsid w:val="00634181"/>
    <w:rsid w:val="0063438E"/>
    <w:rsid w:val="00634399"/>
    <w:rsid w:val="00634500"/>
    <w:rsid w:val="00634550"/>
    <w:rsid w:val="00634579"/>
    <w:rsid w:val="00634686"/>
    <w:rsid w:val="006346B1"/>
    <w:rsid w:val="00634902"/>
    <w:rsid w:val="00634BD7"/>
    <w:rsid w:val="00634BFC"/>
    <w:rsid w:val="00634D4E"/>
    <w:rsid w:val="00634E0A"/>
    <w:rsid w:val="00635266"/>
    <w:rsid w:val="00635586"/>
    <w:rsid w:val="0063565F"/>
    <w:rsid w:val="00635B53"/>
    <w:rsid w:val="00635D10"/>
    <w:rsid w:val="00635DB4"/>
    <w:rsid w:val="006361E8"/>
    <w:rsid w:val="006365A0"/>
    <w:rsid w:val="006365FA"/>
    <w:rsid w:val="006368ED"/>
    <w:rsid w:val="00636980"/>
    <w:rsid w:val="00636A09"/>
    <w:rsid w:val="00636DD7"/>
    <w:rsid w:val="00636E17"/>
    <w:rsid w:val="00636F70"/>
    <w:rsid w:val="006373BC"/>
    <w:rsid w:val="0063745E"/>
    <w:rsid w:val="00637487"/>
    <w:rsid w:val="00637730"/>
    <w:rsid w:val="00640038"/>
    <w:rsid w:val="006401CE"/>
    <w:rsid w:val="00640442"/>
    <w:rsid w:val="00640853"/>
    <w:rsid w:val="00640933"/>
    <w:rsid w:val="006409FB"/>
    <w:rsid w:val="00640DB8"/>
    <w:rsid w:val="00640E5C"/>
    <w:rsid w:val="00640EB5"/>
    <w:rsid w:val="00640FC7"/>
    <w:rsid w:val="006412F0"/>
    <w:rsid w:val="00641311"/>
    <w:rsid w:val="0064132F"/>
    <w:rsid w:val="006416C6"/>
    <w:rsid w:val="0064186B"/>
    <w:rsid w:val="006419B5"/>
    <w:rsid w:val="00641B27"/>
    <w:rsid w:val="00641CDD"/>
    <w:rsid w:val="00641F07"/>
    <w:rsid w:val="00642024"/>
    <w:rsid w:val="006420FF"/>
    <w:rsid w:val="0064228D"/>
    <w:rsid w:val="006423C5"/>
    <w:rsid w:val="006424E4"/>
    <w:rsid w:val="0064252D"/>
    <w:rsid w:val="0064299C"/>
    <w:rsid w:val="00642B61"/>
    <w:rsid w:val="00642BC7"/>
    <w:rsid w:val="00642BD1"/>
    <w:rsid w:val="00642EBD"/>
    <w:rsid w:val="00643137"/>
    <w:rsid w:val="006432DB"/>
    <w:rsid w:val="00643344"/>
    <w:rsid w:val="006433EC"/>
    <w:rsid w:val="006436C6"/>
    <w:rsid w:val="00643959"/>
    <w:rsid w:val="00643C99"/>
    <w:rsid w:val="00643EFA"/>
    <w:rsid w:val="00644074"/>
    <w:rsid w:val="006441E2"/>
    <w:rsid w:val="00644807"/>
    <w:rsid w:val="006448C9"/>
    <w:rsid w:val="00644AAD"/>
    <w:rsid w:val="00644F1F"/>
    <w:rsid w:val="00645310"/>
    <w:rsid w:val="006454B8"/>
    <w:rsid w:val="00645C3A"/>
    <w:rsid w:val="00645DAC"/>
    <w:rsid w:val="00645E68"/>
    <w:rsid w:val="00646272"/>
    <w:rsid w:val="006468DB"/>
    <w:rsid w:val="00646E8B"/>
    <w:rsid w:val="00646F15"/>
    <w:rsid w:val="00647020"/>
    <w:rsid w:val="006470FD"/>
    <w:rsid w:val="006472AA"/>
    <w:rsid w:val="00647395"/>
    <w:rsid w:val="00647600"/>
    <w:rsid w:val="00647681"/>
    <w:rsid w:val="006478E3"/>
    <w:rsid w:val="00647B47"/>
    <w:rsid w:val="00647B8F"/>
    <w:rsid w:val="00647D5A"/>
    <w:rsid w:val="00647F52"/>
    <w:rsid w:val="0065009C"/>
    <w:rsid w:val="006501FC"/>
    <w:rsid w:val="00650383"/>
    <w:rsid w:val="0065092E"/>
    <w:rsid w:val="00650B46"/>
    <w:rsid w:val="00650ED6"/>
    <w:rsid w:val="006510E1"/>
    <w:rsid w:val="00651129"/>
    <w:rsid w:val="00651219"/>
    <w:rsid w:val="00651348"/>
    <w:rsid w:val="0065164B"/>
    <w:rsid w:val="006517C3"/>
    <w:rsid w:val="00651947"/>
    <w:rsid w:val="0065198B"/>
    <w:rsid w:val="00651A30"/>
    <w:rsid w:val="00651BD5"/>
    <w:rsid w:val="006520C8"/>
    <w:rsid w:val="0065236C"/>
    <w:rsid w:val="006523CD"/>
    <w:rsid w:val="006524A3"/>
    <w:rsid w:val="0065265E"/>
    <w:rsid w:val="00652834"/>
    <w:rsid w:val="00652AAD"/>
    <w:rsid w:val="00652C20"/>
    <w:rsid w:val="00652C9C"/>
    <w:rsid w:val="00652E43"/>
    <w:rsid w:val="00653204"/>
    <w:rsid w:val="00653277"/>
    <w:rsid w:val="006533EF"/>
    <w:rsid w:val="00653710"/>
    <w:rsid w:val="006538BD"/>
    <w:rsid w:val="00653B6C"/>
    <w:rsid w:val="00653CDD"/>
    <w:rsid w:val="00653F64"/>
    <w:rsid w:val="00654114"/>
    <w:rsid w:val="006543D7"/>
    <w:rsid w:val="006546C7"/>
    <w:rsid w:val="006548FA"/>
    <w:rsid w:val="006549B6"/>
    <w:rsid w:val="00654BD1"/>
    <w:rsid w:val="00654D26"/>
    <w:rsid w:val="0065521D"/>
    <w:rsid w:val="0065545A"/>
    <w:rsid w:val="006555EF"/>
    <w:rsid w:val="006555F3"/>
    <w:rsid w:val="00655642"/>
    <w:rsid w:val="0065571C"/>
    <w:rsid w:val="00655766"/>
    <w:rsid w:val="006558BD"/>
    <w:rsid w:val="006559D2"/>
    <w:rsid w:val="00655A7B"/>
    <w:rsid w:val="00655EEF"/>
    <w:rsid w:val="0065647E"/>
    <w:rsid w:val="0065655C"/>
    <w:rsid w:val="006566E9"/>
    <w:rsid w:val="006566EA"/>
    <w:rsid w:val="0065674F"/>
    <w:rsid w:val="00656AB9"/>
    <w:rsid w:val="00656C84"/>
    <w:rsid w:val="00656FAA"/>
    <w:rsid w:val="00657003"/>
    <w:rsid w:val="00657095"/>
    <w:rsid w:val="00657332"/>
    <w:rsid w:val="006573A7"/>
    <w:rsid w:val="006575A9"/>
    <w:rsid w:val="00657699"/>
    <w:rsid w:val="00657C1E"/>
    <w:rsid w:val="00657C41"/>
    <w:rsid w:val="0066039D"/>
    <w:rsid w:val="006607AE"/>
    <w:rsid w:val="0066094A"/>
    <w:rsid w:val="00660B80"/>
    <w:rsid w:val="00660D94"/>
    <w:rsid w:val="00660FA7"/>
    <w:rsid w:val="00661267"/>
    <w:rsid w:val="006615BF"/>
    <w:rsid w:val="006617A7"/>
    <w:rsid w:val="00661B0F"/>
    <w:rsid w:val="00661B91"/>
    <w:rsid w:val="00661BB6"/>
    <w:rsid w:val="00661F09"/>
    <w:rsid w:val="00661FD2"/>
    <w:rsid w:val="006622A9"/>
    <w:rsid w:val="00662485"/>
    <w:rsid w:val="00662748"/>
    <w:rsid w:val="00662778"/>
    <w:rsid w:val="00662965"/>
    <w:rsid w:val="00662A8D"/>
    <w:rsid w:val="00662D78"/>
    <w:rsid w:val="00662E53"/>
    <w:rsid w:val="006630D8"/>
    <w:rsid w:val="00663387"/>
    <w:rsid w:val="0066356D"/>
    <w:rsid w:val="006636FC"/>
    <w:rsid w:val="006638CA"/>
    <w:rsid w:val="00663B16"/>
    <w:rsid w:val="00663BA4"/>
    <w:rsid w:val="00663FCA"/>
    <w:rsid w:val="006642FB"/>
    <w:rsid w:val="0066491D"/>
    <w:rsid w:val="006649C3"/>
    <w:rsid w:val="00664D1F"/>
    <w:rsid w:val="00664F1D"/>
    <w:rsid w:val="00665098"/>
    <w:rsid w:val="00665263"/>
    <w:rsid w:val="006653C0"/>
    <w:rsid w:val="006656C7"/>
    <w:rsid w:val="006658EC"/>
    <w:rsid w:val="00665AE7"/>
    <w:rsid w:val="00665B22"/>
    <w:rsid w:val="00665C60"/>
    <w:rsid w:val="00665EEF"/>
    <w:rsid w:val="00665EFB"/>
    <w:rsid w:val="00665F2C"/>
    <w:rsid w:val="006664D0"/>
    <w:rsid w:val="0066650E"/>
    <w:rsid w:val="0066655D"/>
    <w:rsid w:val="006665BF"/>
    <w:rsid w:val="006665CD"/>
    <w:rsid w:val="00666774"/>
    <w:rsid w:val="00666CCF"/>
    <w:rsid w:val="00666EDA"/>
    <w:rsid w:val="00666FB1"/>
    <w:rsid w:val="00667363"/>
    <w:rsid w:val="006676E7"/>
    <w:rsid w:val="006676E8"/>
    <w:rsid w:val="00667AF0"/>
    <w:rsid w:val="00667D36"/>
    <w:rsid w:val="00667EE7"/>
    <w:rsid w:val="00667FB0"/>
    <w:rsid w:val="006707E8"/>
    <w:rsid w:val="006709E4"/>
    <w:rsid w:val="00670D0B"/>
    <w:rsid w:val="00670ED5"/>
    <w:rsid w:val="00671134"/>
    <w:rsid w:val="006711B3"/>
    <w:rsid w:val="006712E7"/>
    <w:rsid w:val="006713D0"/>
    <w:rsid w:val="00671750"/>
    <w:rsid w:val="006719BA"/>
    <w:rsid w:val="00671B32"/>
    <w:rsid w:val="00672026"/>
    <w:rsid w:val="006721DB"/>
    <w:rsid w:val="0067238B"/>
    <w:rsid w:val="00672764"/>
    <w:rsid w:val="006728A1"/>
    <w:rsid w:val="006728D2"/>
    <w:rsid w:val="00672F79"/>
    <w:rsid w:val="006730EB"/>
    <w:rsid w:val="006731BF"/>
    <w:rsid w:val="0067336B"/>
    <w:rsid w:val="006733F7"/>
    <w:rsid w:val="00673500"/>
    <w:rsid w:val="00673678"/>
    <w:rsid w:val="00673702"/>
    <w:rsid w:val="00673811"/>
    <w:rsid w:val="006738D0"/>
    <w:rsid w:val="0067390D"/>
    <w:rsid w:val="0067398B"/>
    <w:rsid w:val="00673AF1"/>
    <w:rsid w:val="00673C30"/>
    <w:rsid w:val="00673C98"/>
    <w:rsid w:val="006741A4"/>
    <w:rsid w:val="00674257"/>
    <w:rsid w:val="0067437F"/>
    <w:rsid w:val="0067440D"/>
    <w:rsid w:val="00674900"/>
    <w:rsid w:val="00674BEA"/>
    <w:rsid w:val="00674C00"/>
    <w:rsid w:val="00674D3E"/>
    <w:rsid w:val="0067526F"/>
    <w:rsid w:val="006757FC"/>
    <w:rsid w:val="006759E3"/>
    <w:rsid w:val="00675E46"/>
    <w:rsid w:val="00675E98"/>
    <w:rsid w:val="00676288"/>
    <w:rsid w:val="006763F1"/>
    <w:rsid w:val="0067693D"/>
    <w:rsid w:val="006769F2"/>
    <w:rsid w:val="006769FD"/>
    <w:rsid w:val="00676AB6"/>
    <w:rsid w:val="00676B8B"/>
    <w:rsid w:val="00676BAC"/>
    <w:rsid w:val="00676C39"/>
    <w:rsid w:val="00676FA3"/>
    <w:rsid w:val="00677166"/>
    <w:rsid w:val="0067719B"/>
    <w:rsid w:val="00677859"/>
    <w:rsid w:val="006779F2"/>
    <w:rsid w:val="00677AAE"/>
    <w:rsid w:val="00677D0B"/>
    <w:rsid w:val="00677D56"/>
    <w:rsid w:val="00677DD2"/>
    <w:rsid w:val="006800F4"/>
    <w:rsid w:val="00680514"/>
    <w:rsid w:val="006806EF"/>
    <w:rsid w:val="0068092A"/>
    <w:rsid w:val="00680957"/>
    <w:rsid w:val="00680C77"/>
    <w:rsid w:val="00680D29"/>
    <w:rsid w:val="00681172"/>
    <w:rsid w:val="0068120E"/>
    <w:rsid w:val="00681289"/>
    <w:rsid w:val="00681570"/>
    <w:rsid w:val="00681A34"/>
    <w:rsid w:val="00681EEB"/>
    <w:rsid w:val="0068204A"/>
    <w:rsid w:val="0068207B"/>
    <w:rsid w:val="006823CD"/>
    <w:rsid w:val="0068248E"/>
    <w:rsid w:val="006829AB"/>
    <w:rsid w:val="00682DA6"/>
    <w:rsid w:val="006831C9"/>
    <w:rsid w:val="0068329F"/>
    <w:rsid w:val="00683442"/>
    <w:rsid w:val="006834E8"/>
    <w:rsid w:val="006835B3"/>
    <w:rsid w:val="006836A1"/>
    <w:rsid w:val="006836CD"/>
    <w:rsid w:val="00683CBF"/>
    <w:rsid w:val="00683D94"/>
    <w:rsid w:val="00683E93"/>
    <w:rsid w:val="00683EBF"/>
    <w:rsid w:val="00683FB0"/>
    <w:rsid w:val="00684061"/>
    <w:rsid w:val="0068457C"/>
    <w:rsid w:val="00684700"/>
    <w:rsid w:val="006847FE"/>
    <w:rsid w:val="006848B3"/>
    <w:rsid w:val="00684CC3"/>
    <w:rsid w:val="00684CDA"/>
    <w:rsid w:val="00684DC4"/>
    <w:rsid w:val="00685078"/>
    <w:rsid w:val="00685549"/>
    <w:rsid w:val="0068566E"/>
    <w:rsid w:val="00685678"/>
    <w:rsid w:val="00685701"/>
    <w:rsid w:val="006858A3"/>
    <w:rsid w:val="00685BE0"/>
    <w:rsid w:val="00685D31"/>
    <w:rsid w:val="00685FF4"/>
    <w:rsid w:val="006860EE"/>
    <w:rsid w:val="006861C7"/>
    <w:rsid w:val="0068642C"/>
    <w:rsid w:val="006864C7"/>
    <w:rsid w:val="0068679C"/>
    <w:rsid w:val="006868ED"/>
    <w:rsid w:val="00686944"/>
    <w:rsid w:val="00686959"/>
    <w:rsid w:val="00686E22"/>
    <w:rsid w:val="00686EF4"/>
    <w:rsid w:val="0068739E"/>
    <w:rsid w:val="0068742A"/>
    <w:rsid w:val="0068765D"/>
    <w:rsid w:val="00687778"/>
    <w:rsid w:val="00687A49"/>
    <w:rsid w:val="00687A53"/>
    <w:rsid w:val="00687B75"/>
    <w:rsid w:val="00687D92"/>
    <w:rsid w:val="00687DDE"/>
    <w:rsid w:val="00687DF2"/>
    <w:rsid w:val="00687F4F"/>
    <w:rsid w:val="00687FB4"/>
    <w:rsid w:val="00690304"/>
    <w:rsid w:val="0069034F"/>
    <w:rsid w:val="00690374"/>
    <w:rsid w:val="006905CB"/>
    <w:rsid w:val="00690784"/>
    <w:rsid w:val="006907FF"/>
    <w:rsid w:val="00690B86"/>
    <w:rsid w:val="00690BE8"/>
    <w:rsid w:val="00690ED5"/>
    <w:rsid w:val="00691128"/>
    <w:rsid w:val="00691204"/>
    <w:rsid w:val="00691373"/>
    <w:rsid w:val="006913AE"/>
    <w:rsid w:val="0069140D"/>
    <w:rsid w:val="0069190F"/>
    <w:rsid w:val="00691B10"/>
    <w:rsid w:val="00691BB6"/>
    <w:rsid w:val="00692168"/>
    <w:rsid w:val="00692600"/>
    <w:rsid w:val="006928E3"/>
    <w:rsid w:val="00692B7A"/>
    <w:rsid w:val="00692DB9"/>
    <w:rsid w:val="00692F7B"/>
    <w:rsid w:val="006931A4"/>
    <w:rsid w:val="00693212"/>
    <w:rsid w:val="006932A0"/>
    <w:rsid w:val="006936C0"/>
    <w:rsid w:val="00693783"/>
    <w:rsid w:val="0069381E"/>
    <w:rsid w:val="00693A79"/>
    <w:rsid w:val="00693C9C"/>
    <w:rsid w:val="00693E80"/>
    <w:rsid w:val="00693E8D"/>
    <w:rsid w:val="00694700"/>
    <w:rsid w:val="00694A5D"/>
    <w:rsid w:val="0069504B"/>
    <w:rsid w:val="006950EC"/>
    <w:rsid w:val="0069512A"/>
    <w:rsid w:val="0069553E"/>
    <w:rsid w:val="00695B09"/>
    <w:rsid w:val="00695BA1"/>
    <w:rsid w:val="00695C50"/>
    <w:rsid w:val="00695D9F"/>
    <w:rsid w:val="00695E05"/>
    <w:rsid w:val="00695F68"/>
    <w:rsid w:val="00695F78"/>
    <w:rsid w:val="0069601C"/>
    <w:rsid w:val="0069627D"/>
    <w:rsid w:val="0069637E"/>
    <w:rsid w:val="0069648A"/>
    <w:rsid w:val="006964BE"/>
    <w:rsid w:val="006969E3"/>
    <w:rsid w:val="00696A45"/>
    <w:rsid w:val="00696DAA"/>
    <w:rsid w:val="00696E78"/>
    <w:rsid w:val="00696F23"/>
    <w:rsid w:val="00697243"/>
    <w:rsid w:val="006977F2"/>
    <w:rsid w:val="00697E24"/>
    <w:rsid w:val="00697E4F"/>
    <w:rsid w:val="00697EF0"/>
    <w:rsid w:val="00697F74"/>
    <w:rsid w:val="00697FA9"/>
    <w:rsid w:val="006A036F"/>
    <w:rsid w:val="006A0547"/>
    <w:rsid w:val="006A0559"/>
    <w:rsid w:val="006A058A"/>
    <w:rsid w:val="006A0604"/>
    <w:rsid w:val="006A077E"/>
    <w:rsid w:val="006A0A09"/>
    <w:rsid w:val="006A0A1E"/>
    <w:rsid w:val="006A0B05"/>
    <w:rsid w:val="006A0F2C"/>
    <w:rsid w:val="006A0F83"/>
    <w:rsid w:val="006A0F9F"/>
    <w:rsid w:val="006A1132"/>
    <w:rsid w:val="006A117B"/>
    <w:rsid w:val="006A1241"/>
    <w:rsid w:val="006A13BB"/>
    <w:rsid w:val="006A1475"/>
    <w:rsid w:val="006A1998"/>
    <w:rsid w:val="006A19F7"/>
    <w:rsid w:val="006A1A13"/>
    <w:rsid w:val="006A1B35"/>
    <w:rsid w:val="006A1FB1"/>
    <w:rsid w:val="006A26F2"/>
    <w:rsid w:val="006A287F"/>
    <w:rsid w:val="006A2C8B"/>
    <w:rsid w:val="006A2CD9"/>
    <w:rsid w:val="006A2CE0"/>
    <w:rsid w:val="006A2F60"/>
    <w:rsid w:val="006A319E"/>
    <w:rsid w:val="006A31A4"/>
    <w:rsid w:val="006A3321"/>
    <w:rsid w:val="006A3346"/>
    <w:rsid w:val="006A342C"/>
    <w:rsid w:val="006A3612"/>
    <w:rsid w:val="006A3656"/>
    <w:rsid w:val="006A3882"/>
    <w:rsid w:val="006A3893"/>
    <w:rsid w:val="006A3963"/>
    <w:rsid w:val="006A3C65"/>
    <w:rsid w:val="006A3D74"/>
    <w:rsid w:val="006A3D7A"/>
    <w:rsid w:val="006A3ECC"/>
    <w:rsid w:val="006A3ED8"/>
    <w:rsid w:val="006A42B1"/>
    <w:rsid w:val="006A4421"/>
    <w:rsid w:val="006A4447"/>
    <w:rsid w:val="006A4953"/>
    <w:rsid w:val="006A4B09"/>
    <w:rsid w:val="006A4D15"/>
    <w:rsid w:val="006A541D"/>
    <w:rsid w:val="006A5634"/>
    <w:rsid w:val="006A5D5E"/>
    <w:rsid w:val="006A5DED"/>
    <w:rsid w:val="006A6393"/>
    <w:rsid w:val="006A6637"/>
    <w:rsid w:val="006A6A18"/>
    <w:rsid w:val="006A6DD3"/>
    <w:rsid w:val="006A6EC3"/>
    <w:rsid w:val="006A6F19"/>
    <w:rsid w:val="006A7261"/>
    <w:rsid w:val="006A7449"/>
    <w:rsid w:val="006A76E9"/>
    <w:rsid w:val="006A780E"/>
    <w:rsid w:val="006A793A"/>
    <w:rsid w:val="006A7A89"/>
    <w:rsid w:val="006A7D20"/>
    <w:rsid w:val="006B0187"/>
    <w:rsid w:val="006B0217"/>
    <w:rsid w:val="006B0382"/>
    <w:rsid w:val="006B063F"/>
    <w:rsid w:val="006B0640"/>
    <w:rsid w:val="006B0914"/>
    <w:rsid w:val="006B092A"/>
    <w:rsid w:val="006B0D66"/>
    <w:rsid w:val="006B0F77"/>
    <w:rsid w:val="006B114F"/>
    <w:rsid w:val="006B13E6"/>
    <w:rsid w:val="006B1545"/>
    <w:rsid w:val="006B19B0"/>
    <w:rsid w:val="006B1BAC"/>
    <w:rsid w:val="006B1E93"/>
    <w:rsid w:val="006B2255"/>
    <w:rsid w:val="006B2270"/>
    <w:rsid w:val="006B241D"/>
    <w:rsid w:val="006B27D1"/>
    <w:rsid w:val="006B2954"/>
    <w:rsid w:val="006B2985"/>
    <w:rsid w:val="006B2DA0"/>
    <w:rsid w:val="006B2DAE"/>
    <w:rsid w:val="006B2E9E"/>
    <w:rsid w:val="006B322D"/>
    <w:rsid w:val="006B3241"/>
    <w:rsid w:val="006B32A6"/>
    <w:rsid w:val="006B3407"/>
    <w:rsid w:val="006B35BA"/>
    <w:rsid w:val="006B36B1"/>
    <w:rsid w:val="006B36E1"/>
    <w:rsid w:val="006B372B"/>
    <w:rsid w:val="006B3DEC"/>
    <w:rsid w:val="006B3F10"/>
    <w:rsid w:val="006B43E4"/>
    <w:rsid w:val="006B444C"/>
    <w:rsid w:val="006B4652"/>
    <w:rsid w:val="006B4737"/>
    <w:rsid w:val="006B4776"/>
    <w:rsid w:val="006B487A"/>
    <w:rsid w:val="006B4C4E"/>
    <w:rsid w:val="006B4DB4"/>
    <w:rsid w:val="006B4EFA"/>
    <w:rsid w:val="006B4F93"/>
    <w:rsid w:val="006B5071"/>
    <w:rsid w:val="006B53A3"/>
    <w:rsid w:val="006B5439"/>
    <w:rsid w:val="006B56EE"/>
    <w:rsid w:val="006B5825"/>
    <w:rsid w:val="006B5AEC"/>
    <w:rsid w:val="006B5F2E"/>
    <w:rsid w:val="006B5F97"/>
    <w:rsid w:val="006B6075"/>
    <w:rsid w:val="006B60AF"/>
    <w:rsid w:val="006B6108"/>
    <w:rsid w:val="006B666C"/>
    <w:rsid w:val="006B68C1"/>
    <w:rsid w:val="006B6AE3"/>
    <w:rsid w:val="006B6E7D"/>
    <w:rsid w:val="006B6F44"/>
    <w:rsid w:val="006B6FC4"/>
    <w:rsid w:val="006B7288"/>
    <w:rsid w:val="006B741B"/>
    <w:rsid w:val="006B749E"/>
    <w:rsid w:val="006B74C0"/>
    <w:rsid w:val="006B77CD"/>
    <w:rsid w:val="006B7897"/>
    <w:rsid w:val="006B7B84"/>
    <w:rsid w:val="006B7C60"/>
    <w:rsid w:val="006B7DA1"/>
    <w:rsid w:val="006B7DC9"/>
    <w:rsid w:val="006B7F29"/>
    <w:rsid w:val="006C0149"/>
    <w:rsid w:val="006C0388"/>
    <w:rsid w:val="006C04FA"/>
    <w:rsid w:val="006C07F8"/>
    <w:rsid w:val="006C0BD0"/>
    <w:rsid w:val="006C0BFB"/>
    <w:rsid w:val="006C0F09"/>
    <w:rsid w:val="006C0FDD"/>
    <w:rsid w:val="006C1322"/>
    <w:rsid w:val="006C154B"/>
    <w:rsid w:val="006C196C"/>
    <w:rsid w:val="006C19FF"/>
    <w:rsid w:val="006C1C62"/>
    <w:rsid w:val="006C1C74"/>
    <w:rsid w:val="006C1CDF"/>
    <w:rsid w:val="006C1E5E"/>
    <w:rsid w:val="006C1FFF"/>
    <w:rsid w:val="006C240F"/>
    <w:rsid w:val="006C2524"/>
    <w:rsid w:val="006C29AE"/>
    <w:rsid w:val="006C29E6"/>
    <w:rsid w:val="006C2C5A"/>
    <w:rsid w:val="006C3222"/>
    <w:rsid w:val="006C344F"/>
    <w:rsid w:val="006C391E"/>
    <w:rsid w:val="006C3D97"/>
    <w:rsid w:val="006C3F1A"/>
    <w:rsid w:val="006C3FDE"/>
    <w:rsid w:val="006C3FE2"/>
    <w:rsid w:val="006C3FFA"/>
    <w:rsid w:val="006C403F"/>
    <w:rsid w:val="006C42D9"/>
    <w:rsid w:val="006C437F"/>
    <w:rsid w:val="006C4507"/>
    <w:rsid w:val="006C47A4"/>
    <w:rsid w:val="006C47ED"/>
    <w:rsid w:val="006C48D5"/>
    <w:rsid w:val="006C4BE3"/>
    <w:rsid w:val="006C4F8F"/>
    <w:rsid w:val="006C4FAB"/>
    <w:rsid w:val="006C5247"/>
    <w:rsid w:val="006C52C0"/>
    <w:rsid w:val="006C537B"/>
    <w:rsid w:val="006C556D"/>
    <w:rsid w:val="006C55D0"/>
    <w:rsid w:val="006C57B8"/>
    <w:rsid w:val="006C59E5"/>
    <w:rsid w:val="006C5AE7"/>
    <w:rsid w:val="006C5D98"/>
    <w:rsid w:val="006C5DF9"/>
    <w:rsid w:val="006C5E36"/>
    <w:rsid w:val="006C5E56"/>
    <w:rsid w:val="006C5F85"/>
    <w:rsid w:val="006C61E1"/>
    <w:rsid w:val="006C64BE"/>
    <w:rsid w:val="006C6555"/>
    <w:rsid w:val="006C6768"/>
    <w:rsid w:val="006C6958"/>
    <w:rsid w:val="006C6B10"/>
    <w:rsid w:val="006C7505"/>
    <w:rsid w:val="006C7AC1"/>
    <w:rsid w:val="006C7BBE"/>
    <w:rsid w:val="006C7DBD"/>
    <w:rsid w:val="006C7DE6"/>
    <w:rsid w:val="006C7EDC"/>
    <w:rsid w:val="006D00EC"/>
    <w:rsid w:val="006D0158"/>
    <w:rsid w:val="006D0499"/>
    <w:rsid w:val="006D05B0"/>
    <w:rsid w:val="006D089C"/>
    <w:rsid w:val="006D0BF2"/>
    <w:rsid w:val="006D0E4B"/>
    <w:rsid w:val="006D105C"/>
    <w:rsid w:val="006D11CC"/>
    <w:rsid w:val="006D16D0"/>
    <w:rsid w:val="006D17C9"/>
    <w:rsid w:val="006D1A3F"/>
    <w:rsid w:val="006D1B97"/>
    <w:rsid w:val="006D1BDC"/>
    <w:rsid w:val="006D1EBC"/>
    <w:rsid w:val="006D1F0F"/>
    <w:rsid w:val="006D20AD"/>
    <w:rsid w:val="006D278D"/>
    <w:rsid w:val="006D29D0"/>
    <w:rsid w:val="006D29F5"/>
    <w:rsid w:val="006D2BB3"/>
    <w:rsid w:val="006D2F7F"/>
    <w:rsid w:val="006D30CB"/>
    <w:rsid w:val="006D3347"/>
    <w:rsid w:val="006D344D"/>
    <w:rsid w:val="006D3581"/>
    <w:rsid w:val="006D371D"/>
    <w:rsid w:val="006D3753"/>
    <w:rsid w:val="006D3774"/>
    <w:rsid w:val="006D37EB"/>
    <w:rsid w:val="006D3EB2"/>
    <w:rsid w:val="006D40C9"/>
    <w:rsid w:val="006D41C7"/>
    <w:rsid w:val="006D4273"/>
    <w:rsid w:val="006D4327"/>
    <w:rsid w:val="006D477E"/>
    <w:rsid w:val="006D5073"/>
    <w:rsid w:val="006D5083"/>
    <w:rsid w:val="006D52CE"/>
    <w:rsid w:val="006D534A"/>
    <w:rsid w:val="006D5387"/>
    <w:rsid w:val="006D5406"/>
    <w:rsid w:val="006D5886"/>
    <w:rsid w:val="006D5A16"/>
    <w:rsid w:val="006D5F4B"/>
    <w:rsid w:val="006D618C"/>
    <w:rsid w:val="006D6387"/>
    <w:rsid w:val="006D6522"/>
    <w:rsid w:val="006D66D5"/>
    <w:rsid w:val="006D6742"/>
    <w:rsid w:val="006D692E"/>
    <w:rsid w:val="006D6C28"/>
    <w:rsid w:val="006D6D4C"/>
    <w:rsid w:val="006D7227"/>
    <w:rsid w:val="006D729D"/>
    <w:rsid w:val="006D741E"/>
    <w:rsid w:val="006D746B"/>
    <w:rsid w:val="006D7857"/>
    <w:rsid w:val="006D7858"/>
    <w:rsid w:val="006D7BA7"/>
    <w:rsid w:val="006D7E3B"/>
    <w:rsid w:val="006D7FD3"/>
    <w:rsid w:val="006E0517"/>
    <w:rsid w:val="006E0593"/>
    <w:rsid w:val="006E074C"/>
    <w:rsid w:val="006E09E3"/>
    <w:rsid w:val="006E0A65"/>
    <w:rsid w:val="006E0E74"/>
    <w:rsid w:val="006E0EA0"/>
    <w:rsid w:val="006E1076"/>
    <w:rsid w:val="006E1853"/>
    <w:rsid w:val="006E1FFD"/>
    <w:rsid w:val="006E21B1"/>
    <w:rsid w:val="006E2254"/>
    <w:rsid w:val="006E23FF"/>
    <w:rsid w:val="006E2B18"/>
    <w:rsid w:val="006E2BFE"/>
    <w:rsid w:val="006E2D6A"/>
    <w:rsid w:val="006E2EA3"/>
    <w:rsid w:val="006E2EDF"/>
    <w:rsid w:val="006E30B9"/>
    <w:rsid w:val="006E337E"/>
    <w:rsid w:val="006E343D"/>
    <w:rsid w:val="006E36E3"/>
    <w:rsid w:val="006E399C"/>
    <w:rsid w:val="006E39CB"/>
    <w:rsid w:val="006E3AE6"/>
    <w:rsid w:val="006E4342"/>
    <w:rsid w:val="006E4391"/>
    <w:rsid w:val="006E43A7"/>
    <w:rsid w:val="006E4645"/>
    <w:rsid w:val="006E4968"/>
    <w:rsid w:val="006E4A91"/>
    <w:rsid w:val="006E4B67"/>
    <w:rsid w:val="006E4CC5"/>
    <w:rsid w:val="006E4D0D"/>
    <w:rsid w:val="006E4D30"/>
    <w:rsid w:val="006E4E25"/>
    <w:rsid w:val="006E4F6F"/>
    <w:rsid w:val="006E5093"/>
    <w:rsid w:val="006E584A"/>
    <w:rsid w:val="006E5C5D"/>
    <w:rsid w:val="006E5C7B"/>
    <w:rsid w:val="006E5D4A"/>
    <w:rsid w:val="006E5F9C"/>
    <w:rsid w:val="006E5FB7"/>
    <w:rsid w:val="006E625F"/>
    <w:rsid w:val="006E6339"/>
    <w:rsid w:val="006E68FE"/>
    <w:rsid w:val="006E69E5"/>
    <w:rsid w:val="006E6AAA"/>
    <w:rsid w:val="006E6F16"/>
    <w:rsid w:val="006E71E5"/>
    <w:rsid w:val="006E7634"/>
    <w:rsid w:val="006E777C"/>
    <w:rsid w:val="006E77BD"/>
    <w:rsid w:val="006E7891"/>
    <w:rsid w:val="006E7993"/>
    <w:rsid w:val="006E79B7"/>
    <w:rsid w:val="006E7C61"/>
    <w:rsid w:val="006E7CB0"/>
    <w:rsid w:val="006E7EDC"/>
    <w:rsid w:val="006F038E"/>
    <w:rsid w:val="006F04B8"/>
    <w:rsid w:val="006F05BD"/>
    <w:rsid w:val="006F0644"/>
    <w:rsid w:val="006F0760"/>
    <w:rsid w:val="006F0786"/>
    <w:rsid w:val="006F08AE"/>
    <w:rsid w:val="006F0A5F"/>
    <w:rsid w:val="006F0C42"/>
    <w:rsid w:val="006F10C6"/>
    <w:rsid w:val="006F11E8"/>
    <w:rsid w:val="006F1787"/>
    <w:rsid w:val="006F1799"/>
    <w:rsid w:val="006F17A4"/>
    <w:rsid w:val="006F18D9"/>
    <w:rsid w:val="006F1988"/>
    <w:rsid w:val="006F19AB"/>
    <w:rsid w:val="006F1A4D"/>
    <w:rsid w:val="006F1A75"/>
    <w:rsid w:val="006F1CD6"/>
    <w:rsid w:val="006F1D94"/>
    <w:rsid w:val="006F2B25"/>
    <w:rsid w:val="006F2B5E"/>
    <w:rsid w:val="006F2B69"/>
    <w:rsid w:val="006F2CED"/>
    <w:rsid w:val="006F2F34"/>
    <w:rsid w:val="006F3075"/>
    <w:rsid w:val="006F3353"/>
    <w:rsid w:val="006F3447"/>
    <w:rsid w:val="006F3BE4"/>
    <w:rsid w:val="006F3FF6"/>
    <w:rsid w:val="006F4015"/>
    <w:rsid w:val="006F4035"/>
    <w:rsid w:val="006F4138"/>
    <w:rsid w:val="006F41F2"/>
    <w:rsid w:val="006F4454"/>
    <w:rsid w:val="006F486D"/>
    <w:rsid w:val="006F49BC"/>
    <w:rsid w:val="006F4A19"/>
    <w:rsid w:val="006F4A9B"/>
    <w:rsid w:val="006F4B8B"/>
    <w:rsid w:val="006F4F74"/>
    <w:rsid w:val="006F5016"/>
    <w:rsid w:val="006F5493"/>
    <w:rsid w:val="006F611D"/>
    <w:rsid w:val="006F632E"/>
    <w:rsid w:val="006F641E"/>
    <w:rsid w:val="006F69E6"/>
    <w:rsid w:val="006F6A25"/>
    <w:rsid w:val="006F6A62"/>
    <w:rsid w:val="006F6ABF"/>
    <w:rsid w:val="006F6CA5"/>
    <w:rsid w:val="006F6FD2"/>
    <w:rsid w:val="006F7036"/>
    <w:rsid w:val="006F71B9"/>
    <w:rsid w:val="006F75E7"/>
    <w:rsid w:val="006F771D"/>
    <w:rsid w:val="006F7832"/>
    <w:rsid w:val="006F7836"/>
    <w:rsid w:val="006F7906"/>
    <w:rsid w:val="006F7A0B"/>
    <w:rsid w:val="006F7A68"/>
    <w:rsid w:val="006F7B0B"/>
    <w:rsid w:val="006F7F4B"/>
    <w:rsid w:val="0070071B"/>
    <w:rsid w:val="00700AA2"/>
    <w:rsid w:val="00700F86"/>
    <w:rsid w:val="0070116A"/>
    <w:rsid w:val="0070135D"/>
    <w:rsid w:val="00701696"/>
    <w:rsid w:val="00701F85"/>
    <w:rsid w:val="00702089"/>
    <w:rsid w:val="0070211B"/>
    <w:rsid w:val="00702580"/>
    <w:rsid w:val="007025C3"/>
    <w:rsid w:val="0070261F"/>
    <w:rsid w:val="0070263B"/>
    <w:rsid w:val="007027C3"/>
    <w:rsid w:val="007028B4"/>
    <w:rsid w:val="0070294E"/>
    <w:rsid w:val="007029B2"/>
    <w:rsid w:val="00702B35"/>
    <w:rsid w:val="00702B4D"/>
    <w:rsid w:val="00702B59"/>
    <w:rsid w:val="00702B76"/>
    <w:rsid w:val="00702CFD"/>
    <w:rsid w:val="00702D73"/>
    <w:rsid w:val="00703335"/>
    <w:rsid w:val="0070346B"/>
    <w:rsid w:val="0070361A"/>
    <w:rsid w:val="007037D7"/>
    <w:rsid w:val="00703DEA"/>
    <w:rsid w:val="00704558"/>
    <w:rsid w:val="007046C1"/>
    <w:rsid w:val="007046DE"/>
    <w:rsid w:val="0070494A"/>
    <w:rsid w:val="00704A18"/>
    <w:rsid w:val="00704A68"/>
    <w:rsid w:val="00704AE3"/>
    <w:rsid w:val="00704B3C"/>
    <w:rsid w:val="00704C04"/>
    <w:rsid w:val="00704E13"/>
    <w:rsid w:val="0070517B"/>
    <w:rsid w:val="007051C6"/>
    <w:rsid w:val="00705623"/>
    <w:rsid w:val="007057A9"/>
    <w:rsid w:val="0070619A"/>
    <w:rsid w:val="0070636D"/>
    <w:rsid w:val="007063F2"/>
    <w:rsid w:val="007064D2"/>
    <w:rsid w:val="00706852"/>
    <w:rsid w:val="00706B47"/>
    <w:rsid w:val="00706D5B"/>
    <w:rsid w:val="00706E7F"/>
    <w:rsid w:val="00706EC4"/>
    <w:rsid w:val="00707027"/>
    <w:rsid w:val="007071AB"/>
    <w:rsid w:val="007072D9"/>
    <w:rsid w:val="007073B9"/>
    <w:rsid w:val="00707440"/>
    <w:rsid w:val="007078C4"/>
    <w:rsid w:val="00707A0D"/>
    <w:rsid w:val="00707A13"/>
    <w:rsid w:val="00707C3B"/>
    <w:rsid w:val="00707FC3"/>
    <w:rsid w:val="007100E8"/>
    <w:rsid w:val="007101D3"/>
    <w:rsid w:val="00710273"/>
    <w:rsid w:val="007102BC"/>
    <w:rsid w:val="00710467"/>
    <w:rsid w:val="007108AF"/>
    <w:rsid w:val="0071098A"/>
    <w:rsid w:val="00710B12"/>
    <w:rsid w:val="00710CD8"/>
    <w:rsid w:val="00710EB2"/>
    <w:rsid w:val="00710F26"/>
    <w:rsid w:val="00710FD3"/>
    <w:rsid w:val="0071176A"/>
    <w:rsid w:val="007117CD"/>
    <w:rsid w:val="007118FA"/>
    <w:rsid w:val="0071193D"/>
    <w:rsid w:val="00711BB7"/>
    <w:rsid w:val="0071212A"/>
    <w:rsid w:val="00712194"/>
    <w:rsid w:val="007126F7"/>
    <w:rsid w:val="00712780"/>
    <w:rsid w:val="00712858"/>
    <w:rsid w:val="007129F3"/>
    <w:rsid w:val="00712B17"/>
    <w:rsid w:val="00712B50"/>
    <w:rsid w:val="00712DB0"/>
    <w:rsid w:val="00712EC4"/>
    <w:rsid w:val="007134FC"/>
    <w:rsid w:val="00713B46"/>
    <w:rsid w:val="007142EC"/>
    <w:rsid w:val="007147AC"/>
    <w:rsid w:val="0071482E"/>
    <w:rsid w:val="00714B81"/>
    <w:rsid w:val="00714B92"/>
    <w:rsid w:val="00714D07"/>
    <w:rsid w:val="0071501B"/>
    <w:rsid w:val="00715076"/>
    <w:rsid w:val="007150C9"/>
    <w:rsid w:val="007158F6"/>
    <w:rsid w:val="00715BBE"/>
    <w:rsid w:val="00715CBC"/>
    <w:rsid w:val="00715F8E"/>
    <w:rsid w:val="00716292"/>
    <w:rsid w:val="00716399"/>
    <w:rsid w:val="0071678D"/>
    <w:rsid w:val="00716A3F"/>
    <w:rsid w:val="00716BCC"/>
    <w:rsid w:val="00716E88"/>
    <w:rsid w:val="0071746C"/>
    <w:rsid w:val="0071752D"/>
    <w:rsid w:val="007175B1"/>
    <w:rsid w:val="007176E1"/>
    <w:rsid w:val="0071795F"/>
    <w:rsid w:val="00717A06"/>
    <w:rsid w:val="00717B73"/>
    <w:rsid w:val="00717F6D"/>
    <w:rsid w:val="00717F90"/>
    <w:rsid w:val="00720103"/>
    <w:rsid w:val="007203E2"/>
    <w:rsid w:val="00720562"/>
    <w:rsid w:val="00720839"/>
    <w:rsid w:val="0072092E"/>
    <w:rsid w:val="00720B9A"/>
    <w:rsid w:val="00721376"/>
    <w:rsid w:val="007213B0"/>
    <w:rsid w:val="00721782"/>
    <w:rsid w:val="00721A5F"/>
    <w:rsid w:val="00721AB0"/>
    <w:rsid w:val="0072240F"/>
    <w:rsid w:val="007227E5"/>
    <w:rsid w:val="00722918"/>
    <w:rsid w:val="00722B5B"/>
    <w:rsid w:val="00722F85"/>
    <w:rsid w:val="00722FB6"/>
    <w:rsid w:val="007230AA"/>
    <w:rsid w:val="00723250"/>
    <w:rsid w:val="00723257"/>
    <w:rsid w:val="00723864"/>
    <w:rsid w:val="00723A92"/>
    <w:rsid w:val="00723BE7"/>
    <w:rsid w:val="0072412E"/>
    <w:rsid w:val="007247C0"/>
    <w:rsid w:val="00724925"/>
    <w:rsid w:val="00724F97"/>
    <w:rsid w:val="00725003"/>
    <w:rsid w:val="00725043"/>
    <w:rsid w:val="00725275"/>
    <w:rsid w:val="00725500"/>
    <w:rsid w:val="00725513"/>
    <w:rsid w:val="00725658"/>
    <w:rsid w:val="007257F8"/>
    <w:rsid w:val="00725998"/>
    <w:rsid w:val="00725B63"/>
    <w:rsid w:val="00725BFB"/>
    <w:rsid w:val="00725C1C"/>
    <w:rsid w:val="00726057"/>
    <w:rsid w:val="0072609E"/>
    <w:rsid w:val="0072623F"/>
    <w:rsid w:val="00726252"/>
    <w:rsid w:val="007263BB"/>
    <w:rsid w:val="0072642D"/>
    <w:rsid w:val="00726847"/>
    <w:rsid w:val="00726AA4"/>
    <w:rsid w:val="00726C87"/>
    <w:rsid w:val="00726F12"/>
    <w:rsid w:val="0072711D"/>
    <w:rsid w:val="007273E3"/>
    <w:rsid w:val="00727A87"/>
    <w:rsid w:val="00727DCD"/>
    <w:rsid w:val="00727EF3"/>
    <w:rsid w:val="0073041A"/>
    <w:rsid w:val="007305DB"/>
    <w:rsid w:val="00730C51"/>
    <w:rsid w:val="0073112D"/>
    <w:rsid w:val="007312F5"/>
    <w:rsid w:val="0073137E"/>
    <w:rsid w:val="00731895"/>
    <w:rsid w:val="0073189C"/>
    <w:rsid w:val="00731945"/>
    <w:rsid w:val="00731950"/>
    <w:rsid w:val="00731B14"/>
    <w:rsid w:val="00731C0E"/>
    <w:rsid w:val="00731C6D"/>
    <w:rsid w:val="00731E70"/>
    <w:rsid w:val="00732742"/>
    <w:rsid w:val="00732C42"/>
    <w:rsid w:val="00732E62"/>
    <w:rsid w:val="00733008"/>
    <w:rsid w:val="0073314E"/>
    <w:rsid w:val="00733235"/>
    <w:rsid w:val="00733951"/>
    <w:rsid w:val="00733AA5"/>
    <w:rsid w:val="00733E92"/>
    <w:rsid w:val="00733E99"/>
    <w:rsid w:val="00734075"/>
    <w:rsid w:val="00734128"/>
    <w:rsid w:val="007342C7"/>
    <w:rsid w:val="0073443D"/>
    <w:rsid w:val="0073493F"/>
    <w:rsid w:val="00734A08"/>
    <w:rsid w:val="00734ACB"/>
    <w:rsid w:val="00734C84"/>
    <w:rsid w:val="00734D86"/>
    <w:rsid w:val="007350A8"/>
    <w:rsid w:val="007350FE"/>
    <w:rsid w:val="0073548D"/>
    <w:rsid w:val="00735644"/>
    <w:rsid w:val="00735709"/>
    <w:rsid w:val="00735BA6"/>
    <w:rsid w:val="00735C4C"/>
    <w:rsid w:val="00735E94"/>
    <w:rsid w:val="00736106"/>
    <w:rsid w:val="00736271"/>
    <w:rsid w:val="00736347"/>
    <w:rsid w:val="00736897"/>
    <w:rsid w:val="00736B2A"/>
    <w:rsid w:val="00736ECD"/>
    <w:rsid w:val="00736ED5"/>
    <w:rsid w:val="00736FD8"/>
    <w:rsid w:val="00737601"/>
    <w:rsid w:val="007376B4"/>
    <w:rsid w:val="00737EA8"/>
    <w:rsid w:val="007405C0"/>
    <w:rsid w:val="00740712"/>
    <w:rsid w:val="0074097A"/>
    <w:rsid w:val="00740AB6"/>
    <w:rsid w:val="0074193D"/>
    <w:rsid w:val="00741A07"/>
    <w:rsid w:val="00741A5E"/>
    <w:rsid w:val="00741C62"/>
    <w:rsid w:val="00741F4A"/>
    <w:rsid w:val="00741F5A"/>
    <w:rsid w:val="0074209B"/>
    <w:rsid w:val="007421E3"/>
    <w:rsid w:val="00742204"/>
    <w:rsid w:val="0074240F"/>
    <w:rsid w:val="0074251E"/>
    <w:rsid w:val="007425E3"/>
    <w:rsid w:val="007427ED"/>
    <w:rsid w:val="00742802"/>
    <w:rsid w:val="00742ABE"/>
    <w:rsid w:val="00742AF5"/>
    <w:rsid w:val="00742BA8"/>
    <w:rsid w:val="00742BF8"/>
    <w:rsid w:val="00742F54"/>
    <w:rsid w:val="007432D3"/>
    <w:rsid w:val="00743392"/>
    <w:rsid w:val="00743400"/>
    <w:rsid w:val="0074353D"/>
    <w:rsid w:val="0074367A"/>
    <w:rsid w:val="00743804"/>
    <w:rsid w:val="00743B6B"/>
    <w:rsid w:val="007440F3"/>
    <w:rsid w:val="00744141"/>
    <w:rsid w:val="00744261"/>
    <w:rsid w:val="007442AB"/>
    <w:rsid w:val="0074436B"/>
    <w:rsid w:val="007443A0"/>
    <w:rsid w:val="0074446A"/>
    <w:rsid w:val="0074472B"/>
    <w:rsid w:val="00744829"/>
    <w:rsid w:val="00744886"/>
    <w:rsid w:val="00744A89"/>
    <w:rsid w:val="00744C32"/>
    <w:rsid w:val="00744CB8"/>
    <w:rsid w:val="00744DD9"/>
    <w:rsid w:val="00745257"/>
    <w:rsid w:val="00745595"/>
    <w:rsid w:val="00745A33"/>
    <w:rsid w:val="00745D87"/>
    <w:rsid w:val="00745FDE"/>
    <w:rsid w:val="0074619F"/>
    <w:rsid w:val="0074628E"/>
    <w:rsid w:val="007462FD"/>
    <w:rsid w:val="00746343"/>
    <w:rsid w:val="00746518"/>
    <w:rsid w:val="00746638"/>
    <w:rsid w:val="00746680"/>
    <w:rsid w:val="00746714"/>
    <w:rsid w:val="00746913"/>
    <w:rsid w:val="00746A9A"/>
    <w:rsid w:val="00746AD9"/>
    <w:rsid w:val="00746F3B"/>
    <w:rsid w:val="00746F98"/>
    <w:rsid w:val="00747418"/>
    <w:rsid w:val="007477B3"/>
    <w:rsid w:val="00747A36"/>
    <w:rsid w:val="00747C15"/>
    <w:rsid w:val="00747E63"/>
    <w:rsid w:val="007500B0"/>
    <w:rsid w:val="007504E9"/>
    <w:rsid w:val="007507A8"/>
    <w:rsid w:val="00750912"/>
    <w:rsid w:val="00750A12"/>
    <w:rsid w:val="00750DCD"/>
    <w:rsid w:val="00750E25"/>
    <w:rsid w:val="00750E3D"/>
    <w:rsid w:val="00750ED9"/>
    <w:rsid w:val="00750FBA"/>
    <w:rsid w:val="00751295"/>
    <w:rsid w:val="007512B2"/>
    <w:rsid w:val="0075131B"/>
    <w:rsid w:val="00751338"/>
    <w:rsid w:val="00751355"/>
    <w:rsid w:val="00751356"/>
    <w:rsid w:val="007516FF"/>
    <w:rsid w:val="0075177A"/>
    <w:rsid w:val="00751859"/>
    <w:rsid w:val="00751AA4"/>
    <w:rsid w:val="00751D0E"/>
    <w:rsid w:val="00751D1F"/>
    <w:rsid w:val="00751F53"/>
    <w:rsid w:val="007522FF"/>
    <w:rsid w:val="00752411"/>
    <w:rsid w:val="00752499"/>
    <w:rsid w:val="007524CA"/>
    <w:rsid w:val="0075274A"/>
    <w:rsid w:val="00752A80"/>
    <w:rsid w:val="00752B51"/>
    <w:rsid w:val="00752F20"/>
    <w:rsid w:val="00752FC7"/>
    <w:rsid w:val="007532F1"/>
    <w:rsid w:val="007535D8"/>
    <w:rsid w:val="0075377F"/>
    <w:rsid w:val="00753A2C"/>
    <w:rsid w:val="00753C72"/>
    <w:rsid w:val="00753CF0"/>
    <w:rsid w:val="00753D5D"/>
    <w:rsid w:val="0075417F"/>
    <w:rsid w:val="0075444A"/>
    <w:rsid w:val="00754658"/>
    <w:rsid w:val="0075483D"/>
    <w:rsid w:val="00754878"/>
    <w:rsid w:val="00754A36"/>
    <w:rsid w:val="00754E05"/>
    <w:rsid w:val="00754F23"/>
    <w:rsid w:val="00754FE9"/>
    <w:rsid w:val="00755213"/>
    <w:rsid w:val="00755592"/>
    <w:rsid w:val="0075575D"/>
    <w:rsid w:val="0075577A"/>
    <w:rsid w:val="00755C5B"/>
    <w:rsid w:val="00755CEA"/>
    <w:rsid w:val="00755D57"/>
    <w:rsid w:val="007560DC"/>
    <w:rsid w:val="0075636B"/>
    <w:rsid w:val="0075643B"/>
    <w:rsid w:val="00756EBF"/>
    <w:rsid w:val="00756F61"/>
    <w:rsid w:val="007570CA"/>
    <w:rsid w:val="00757196"/>
    <w:rsid w:val="007571E4"/>
    <w:rsid w:val="007573B1"/>
    <w:rsid w:val="007574A9"/>
    <w:rsid w:val="00757604"/>
    <w:rsid w:val="007576B1"/>
    <w:rsid w:val="00757847"/>
    <w:rsid w:val="007578BE"/>
    <w:rsid w:val="00757C3D"/>
    <w:rsid w:val="00757CCA"/>
    <w:rsid w:val="00757CD6"/>
    <w:rsid w:val="00757CD7"/>
    <w:rsid w:val="0076011E"/>
    <w:rsid w:val="00760171"/>
    <w:rsid w:val="00760391"/>
    <w:rsid w:val="0076080A"/>
    <w:rsid w:val="00760C42"/>
    <w:rsid w:val="00760E30"/>
    <w:rsid w:val="00760E67"/>
    <w:rsid w:val="007610C4"/>
    <w:rsid w:val="0076117F"/>
    <w:rsid w:val="00761282"/>
    <w:rsid w:val="007614FE"/>
    <w:rsid w:val="00761542"/>
    <w:rsid w:val="0076155A"/>
    <w:rsid w:val="007615E0"/>
    <w:rsid w:val="0076167D"/>
    <w:rsid w:val="00761838"/>
    <w:rsid w:val="00761A5A"/>
    <w:rsid w:val="00761EB7"/>
    <w:rsid w:val="00762092"/>
    <w:rsid w:val="007621B1"/>
    <w:rsid w:val="0076225E"/>
    <w:rsid w:val="0076226F"/>
    <w:rsid w:val="007622BB"/>
    <w:rsid w:val="007625E2"/>
    <w:rsid w:val="007626D2"/>
    <w:rsid w:val="00762792"/>
    <w:rsid w:val="007627EF"/>
    <w:rsid w:val="007628D2"/>
    <w:rsid w:val="00762A18"/>
    <w:rsid w:val="00762A1E"/>
    <w:rsid w:val="00762A66"/>
    <w:rsid w:val="00762B54"/>
    <w:rsid w:val="00762BD3"/>
    <w:rsid w:val="00762E1F"/>
    <w:rsid w:val="00762F4D"/>
    <w:rsid w:val="00762FE6"/>
    <w:rsid w:val="00763338"/>
    <w:rsid w:val="007634E6"/>
    <w:rsid w:val="007634EF"/>
    <w:rsid w:val="00763504"/>
    <w:rsid w:val="0076364B"/>
    <w:rsid w:val="0076380E"/>
    <w:rsid w:val="007641B0"/>
    <w:rsid w:val="007642AF"/>
    <w:rsid w:val="007643C9"/>
    <w:rsid w:val="0076476F"/>
    <w:rsid w:val="007647A7"/>
    <w:rsid w:val="007648DB"/>
    <w:rsid w:val="00764A07"/>
    <w:rsid w:val="007652DE"/>
    <w:rsid w:val="007652E4"/>
    <w:rsid w:val="0076561B"/>
    <w:rsid w:val="007656E7"/>
    <w:rsid w:val="007659E4"/>
    <w:rsid w:val="00765AC4"/>
    <w:rsid w:val="00765BF8"/>
    <w:rsid w:val="00765ED8"/>
    <w:rsid w:val="00766035"/>
    <w:rsid w:val="00766440"/>
    <w:rsid w:val="00766621"/>
    <w:rsid w:val="007669C0"/>
    <w:rsid w:val="00766A18"/>
    <w:rsid w:val="00766AD5"/>
    <w:rsid w:val="00766B86"/>
    <w:rsid w:val="00766BC9"/>
    <w:rsid w:val="00766E7C"/>
    <w:rsid w:val="00766F22"/>
    <w:rsid w:val="00767099"/>
    <w:rsid w:val="00767197"/>
    <w:rsid w:val="0076744F"/>
    <w:rsid w:val="00767621"/>
    <w:rsid w:val="00767662"/>
    <w:rsid w:val="007677B0"/>
    <w:rsid w:val="007677B5"/>
    <w:rsid w:val="00767A02"/>
    <w:rsid w:val="00767A7D"/>
    <w:rsid w:val="00767C3D"/>
    <w:rsid w:val="00767D15"/>
    <w:rsid w:val="00767FD2"/>
    <w:rsid w:val="0077006F"/>
    <w:rsid w:val="007703DF"/>
    <w:rsid w:val="00770471"/>
    <w:rsid w:val="00770E7E"/>
    <w:rsid w:val="00771001"/>
    <w:rsid w:val="007714B9"/>
    <w:rsid w:val="0077156F"/>
    <w:rsid w:val="007716DF"/>
    <w:rsid w:val="00771946"/>
    <w:rsid w:val="00772019"/>
    <w:rsid w:val="007720C7"/>
    <w:rsid w:val="007722E3"/>
    <w:rsid w:val="007723B9"/>
    <w:rsid w:val="00772457"/>
    <w:rsid w:val="0077281D"/>
    <w:rsid w:val="007728E8"/>
    <w:rsid w:val="007728F2"/>
    <w:rsid w:val="00772B23"/>
    <w:rsid w:val="00772B49"/>
    <w:rsid w:val="00772D46"/>
    <w:rsid w:val="00772D48"/>
    <w:rsid w:val="00772FBB"/>
    <w:rsid w:val="0077326A"/>
    <w:rsid w:val="0077336F"/>
    <w:rsid w:val="00773372"/>
    <w:rsid w:val="00773486"/>
    <w:rsid w:val="007737CE"/>
    <w:rsid w:val="00773819"/>
    <w:rsid w:val="0077385B"/>
    <w:rsid w:val="007738BA"/>
    <w:rsid w:val="00773B53"/>
    <w:rsid w:val="00773B8C"/>
    <w:rsid w:val="00773C71"/>
    <w:rsid w:val="0077412B"/>
    <w:rsid w:val="00774152"/>
    <w:rsid w:val="00774334"/>
    <w:rsid w:val="007748FD"/>
    <w:rsid w:val="00774D29"/>
    <w:rsid w:val="00774D7E"/>
    <w:rsid w:val="00775045"/>
    <w:rsid w:val="0077507A"/>
    <w:rsid w:val="0077507E"/>
    <w:rsid w:val="007754DC"/>
    <w:rsid w:val="00775B9C"/>
    <w:rsid w:val="00775D33"/>
    <w:rsid w:val="00775F94"/>
    <w:rsid w:val="0077621E"/>
    <w:rsid w:val="007762BB"/>
    <w:rsid w:val="00776311"/>
    <w:rsid w:val="00776348"/>
    <w:rsid w:val="0077642C"/>
    <w:rsid w:val="00776558"/>
    <w:rsid w:val="00776625"/>
    <w:rsid w:val="00776647"/>
    <w:rsid w:val="00776864"/>
    <w:rsid w:val="00776C5A"/>
    <w:rsid w:val="00776E29"/>
    <w:rsid w:val="00776EE5"/>
    <w:rsid w:val="00777144"/>
    <w:rsid w:val="00777232"/>
    <w:rsid w:val="007774AC"/>
    <w:rsid w:val="00777559"/>
    <w:rsid w:val="0077759C"/>
    <w:rsid w:val="0077779D"/>
    <w:rsid w:val="0077791C"/>
    <w:rsid w:val="007779E6"/>
    <w:rsid w:val="00777A1C"/>
    <w:rsid w:val="00777A2A"/>
    <w:rsid w:val="00777C3F"/>
    <w:rsid w:val="00780105"/>
    <w:rsid w:val="007801C1"/>
    <w:rsid w:val="00780433"/>
    <w:rsid w:val="0078068D"/>
    <w:rsid w:val="00780CA8"/>
    <w:rsid w:val="00780D15"/>
    <w:rsid w:val="00781249"/>
    <w:rsid w:val="00781254"/>
    <w:rsid w:val="0078140A"/>
    <w:rsid w:val="00781467"/>
    <w:rsid w:val="007816A6"/>
    <w:rsid w:val="00781DCE"/>
    <w:rsid w:val="0078226E"/>
    <w:rsid w:val="00782343"/>
    <w:rsid w:val="0078299E"/>
    <w:rsid w:val="00782C13"/>
    <w:rsid w:val="00782C14"/>
    <w:rsid w:val="00783003"/>
    <w:rsid w:val="007833B6"/>
    <w:rsid w:val="0078390D"/>
    <w:rsid w:val="00783BE2"/>
    <w:rsid w:val="00783D28"/>
    <w:rsid w:val="00783DFD"/>
    <w:rsid w:val="00783EE9"/>
    <w:rsid w:val="007840BB"/>
    <w:rsid w:val="007840C0"/>
    <w:rsid w:val="00784808"/>
    <w:rsid w:val="007848D7"/>
    <w:rsid w:val="00784A0A"/>
    <w:rsid w:val="00784ACD"/>
    <w:rsid w:val="00784B5C"/>
    <w:rsid w:val="00785B2F"/>
    <w:rsid w:val="00785CFB"/>
    <w:rsid w:val="00785E8D"/>
    <w:rsid w:val="00785FB2"/>
    <w:rsid w:val="00785FBE"/>
    <w:rsid w:val="00785FDB"/>
    <w:rsid w:val="007861F2"/>
    <w:rsid w:val="007868C9"/>
    <w:rsid w:val="00786B38"/>
    <w:rsid w:val="00786DF0"/>
    <w:rsid w:val="00786E32"/>
    <w:rsid w:val="00786ED3"/>
    <w:rsid w:val="00786F90"/>
    <w:rsid w:val="00786FC7"/>
    <w:rsid w:val="007870F1"/>
    <w:rsid w:val="00787128"/>
    <w:rsid w:val="007873CC"/>
    <w:rsid w:val="007876EC"/>
    <w:rsid w:val="00790194"/>
    <w:rsid w:val="00790252"/>
    <w:rsid w:val="0079033C"/>
    <w:rsid w:val="007904E1"/>
    <w:rsid w:val="007908F2"/>
    <w:rsid w:val="00790E14"/>
    <w:rsid w:val="0079151A"/>
    <w:rsid w:val="00791A6F"/>
    <w:rsid w:val="00791AAD"/>
    <w:rsid w:val="00791D82"/>
    <w:rsid w:val="00791E25"/>
    <w:rsid w:val="00791E96"/>
    <w:rsid w:val="00791F10"/>
    <w:rsid w:val="00791F64"/>
    <w:rsid w:val="0079217E"/>
    <w:rsid w:val="007925CF"/>
    <w:rsid w:val="0079265D"/>
    <w:rsid w:val="0079272C"/>
    <w:rsid w:val="00792732"/>
    <w:rsid w:val="007928C4"/>
    <w:rsid w:val="00792907"/>
    <w:rsid w:val="00792CD2"/>
    <w:rsid w:val="00792D3A"/>
    <w:rsid w:val="00792D7E"/>
    <w:rsid w:val="0079333F"/>
    <w:rsid w:val="00793362"/>
    <w:rsid w:val="007934ED"/>
    <w:rsid w:val="0079352C"/>
    <w:rsid w:val="0079390D"/>
    <w:rsid w:val="00793A1A"/>
    <w:rsid w:val="00793B4E"/>
    <w:rsid w:val="00793CBA"/>
    <w:rsid w:val="00793F1D"/>
    <w:rsid w:val="00793FFD"/>
    <w:rsid w:val="00794170"/>
    <w:rsid w:val="007944FE"/>
    <w:rsid w:val="00794549"/>
    <w:rsid w:val="007946A1"/>
    <w:rsid w:val="00794AC9"/>
    <w:rsid w:val="00794CE2"/>
    <w:rsid w:val="00795258"/>
    <w:rsid w:val="007952D6"/>
    <w:rsid w:val="00795648"/>
    <w:rsid w:val="007956D1"/>
    <w:rsid w:val="00795931"/>
    <w:rsid w:val="00795C03"/>
    <w:rsid w:val="00795C34"/>
    <w:rsid w:val="00795CCB"/>
    <w:rsid w:val="00795F8B"/>
    <w:rsid w:val="00796191"/>
    <w:rsid w:val="0079639B"/>
    <w:rsid w:val="007963F1"/>
    <w:rsid w:val="007964E7"/>
    <w:rsid w:val="0079654C"/>
    <w:rsid w:val="00796A24"/>
    <w:rsid w:val="00796AD8"/>
    <w:rsid w:val="00797398"/>
    <w:rsid w:val="007974CE"/>
    <w:rsid w:val="007978AF"/>
    <w:rsid w:val="00797949"/>
    <w:rsid w:val="0079795D"/>
    <w:rsid w:val="00797A67"/>
    <w:rsid w:val="00797BA3"/>
    <w:rsid w:val="00797E72"/>
    <w:rsid w:val="007A03C8"/>
    <w:rsid w:val="007A03E2"/>
    <w:rsid w:val="007A045D"/>
    <w:rsid w:val="007A09AC"/>
    <w:rsid w:val="007A0D8B"/>
    <w:rsid w:val="007A15D2"/>
    <w:rsid w:val="007A1774"/>
    <w:rsid w:val="007A177D"/>
    <w:rsid w:val="007A1A22"/>
    <w:rsid w:val="007A1FC0"/>
    <w:rsid w:val="007A2153"/>
    <w:rsid w:val="007A220C"/>
    <w:rsid w:val="007A2329"/>
    <w:rsid w:val="007A2570"/>
    <w:rsid w:val="007A25EE"/>
    <w:rsid w:val="007A2762"/>
    <w:rsid w:val="007A288E"/>
    <w:rsid w:val="007A2933"/>
    <w:rsid w:val="007A2B39"/>
    <w:rsid w:val="007A2D1A"/>
    <w:rsid w:val="007A2D4E"/>
    <w:rsid w:val="007A3086"/>
    <w:rsid w:val="007A30CC"/>
    <w:rsid w:val="007A3463"/>
    <w:rsid w:val="007A37E3"/>
    <w:rsid w:val="007A3E10"/>
    <w:rsid w:val="007A412E"/>
    <w:rsid w:val="007A4229"/>
    <w:rsid w:val="007A43CF"/>
    <w:rsid w:val="007A4668"/>
    <w:rsid w:val="007A4997"/>
    <w:rsid w:val="007A49B8"/>
    <w:rsid w:val="007A49C0"/>
    <w:rsid w:val="007A4C13"/>
    <w:rsid w:val="007A4C77"/>
    <w:rsid w:val="007A4EB8"/>
    <w:rsid w:val="007A4F5E"/>
    <w:rsid w:val="007A53BB"/>
    <w:rsid w:val="007A56B7"/>
    <w:rsid w:val="007A5B91"/>
    <w:rsid w:val="007A5C6A"/>
    <w:rsid w:val="007A5F2B"/>
    <w:rsid w:val="007A663B"/>
    <w:rsid w:val="007A6990"/>
    <w:rsid w:val="007A6CA9"/>
    <w:rsid w:val="007A738D"/>
    <w:rsid w:val="007A743A"/>
    <w:rsid w:val="007A7601"/>
    <w:rsid w:val="007A7627"/>
    <w:rsid w:val="007B0058"/>
    <w:rsid w:val="007B00EC"/>
    <w:rsid w:val="007B0595"/>
    <w:rsid w:val="007B0718"/>
    <w:rsid w:val="007B098F"/>
    <w:rsid w:val="007B0D0A"/>
    <w:rsid w:val="007B0D2D"/>
    <w:rsid w:val="007B0E88"/>
    <w:rsid w:val="007B1258"/>
    <w:rsid w:val="007B1430"/>
    <w:rsid w:val="007B1476"/>
    <w:rsid w:val="007B1875"/>
    <w:rsid w:val="007B1AC6"/>
    <w:rsid w:val="007B1AE0"/>
    <w:rsid w:val="007B211E"/>
    <w:rsid w:val="007B2154"/>
    <w:rsid w:val="007B2491"/>
    <w:rsid w:val="007B28D4"/>
    <w:rsid w:val="007B2D73"/>
    <w:rsid w:val="007B2DC3"/>
    <w:rsid w:val="007B2DDF"/>
    <w:rsid w:val="007B2F5B"/>
    <w:rsid w:val="007B32FC"/>
    <w:rsid w:val="007B3333"/>
    <w:rsid w:val="007B336E"/>
    <w:rsid w:val="007B33D3"/>
    <w:rsid w:val="007B37BB"/>
    <w:rsid w:val="007B3A11"/>
    <w:rsid w:val="007B3DFA"/>
    <w:rsid w:val="007B3FD2"/>
    <w:rsid w:val="007B4363"/>
    <w:rsid w:val="007B44C7"/>
    <w:rsid w:val="007B4556"/>
    <w:rsid w:val="007B46A7"/>
    <w:rsid w:val="007B47D9"/>
    <w:rsid w:val="007B4874"/>
    <w:rsid w:val="007B4CE7"/>
    <w:rsid w:val="007B55AF"/>
    <w:rsid w:val="007B578C"/>
    <w:rsid w:val="007B57CA"/>
    <w:rsid w:val="007B597D"/>
    <w:rsid w:val="007B599C"/>
    <w:rsid w:val="007B5A39"/>
    <w:rsid w:val="007B5E9A"/>
    <w:rsid w:val="007B5EBF"/>
    <w:rsid w:val="007B5F31"/>
    <w:rsid w:val="007B6231"/>
    <w:rsid w:val="007B62DE"/>
    <w:rsid w:val="007B63DA"/>
    <w:rsid w:val="007B64D2"/>
    <w:rsid w:val="007B64DF"/>
    <w:rsid w:val="007B6573"/>
    <w:rsid w:val="007B6607"/>
    <w:rsid w:val="007B6758"/>
    <w:rsid w:val="007B68F0"/>
    <w:rsid w:val="007B6A9B"/>
    <w:rsid w:val="007B6B22"/>
    <w:rsid w:val="007B6B3B"/>
    <w:rsid w:val="007B6EF1"/>
    <w:rsid w:val="007B70B8"/>
    <w:rsid w:val="007B732B"/>
    <w:rsid w:val="007B75AC"/>
    <w:rsid w:val="007B76D3"/>
    <w:rsid w:val="007B77AB"/>
    <w:rsid w:val="007B77FA"/>
    <w:rsid w:val="007B7992"/>
    <w:rsid w:val="007B7B70"/>
    <w:rsid w:val="007B7BC6"/>
    <w:rsid w:val="007B7CA0"/>
    <w:rsid w:val="007B7F90"/>
    <w:rsid w:val="007C005C"/>
    <w:rsid w:val="007C0204"/>
    <w:rsid w:val="007C04B4"/>
    <w:rsid w:val="007C0BB2"/>
    <w:rsid w:val="007C0D11"/>
    <w:rsid w:val="007C0EBF"/>
    <w:rsid w:val="007C12BC"/>
    <w:rsid w:val="007C17C4"/>
    <w:rsid w:val="007C18B4"/>
    <w:rsid w:val="007C192A"/>
    <w:rsid w:val="007C19A7"/>
    <w:rsid w:val="007C1ACC"/>
    <w:rsid w:val="007C1B1F"/>
    <w:rsid w:val="007C1D95"/>
    <w:rsid w:val="007C2651"/>
    <w:rsid w:val="007C26FF"/>
    <w:rsid w:val="007C2BC5"/>
    <w:rsid w:val="007C2E3D"/>
    <w:rsid w:val="007C2EBC"/>
    <w:rsid w:val="007C2F28"/>
    <w:rsid w:val="007C31E0"/>
    <w:rsid w:val="007C3898"/>
    <w:rsid w:val="007C39E4"/>
    <w:rsid w:val="007C3DBE"/>
    <w:rsid w:val="007C3E8C"/>
    <w:rsid w:val="007C402F"/>
    <w:rsid w:val="007C40A6"/>
    <w:rsid w:val="007C41DD"/>
    <w:rsid w:val="007C4556"/>
    <w:rsid w:val="007C45A0"/>
    <w:rsid w:val="007C4611"/>
    <w:rsid w:val="007C47A9"/>
    <w:rsid w:val="007C47FB"/>
    <w:rsid w:val="007C49D3"/>
    <w:rsid w:val="007C49E9"/>
    <w:rsid w:val="007C4DC2"/>
    <w:rsid w:val="007C4FDE"/>
    <w:rsid w:val="007C5036"/>
    <w:rsid w:val="007C549B"/>
    <w:rsid w:val="007C54A6"/>
    <w:rsid w:val="007C5759"/>
    <w:rsid w:val="007C58E8"/>
    <w:rsid w:val="007C58F0"/>
    <w:rsid w:val="007C5CAC"/>
    <w:rsid w:val="007C5E0C"/>
    <w:rsid w:val="007C5F9F"/>
    <w:rsid w:val="007C5FB6"/>
    <w:rsid w:val="007C5FFD"/>
    <w:rsid w:val="007C61CE"/>
    <w:rsid w:val="007C6636"/>
    <w:rsid w:val="007C6909"/>
    <w:rsid w:val="007C6963"/>
    <w:rsid w:val="007C69BB"/>
    <w:rsid w:val="007C6CBC"/>
    <w:rsid w:val="007C6E32"/>
    <w:rsid w:val="007C6EEE"/>
    <w:rsid w:val="007C7219"/>
    <w:rsid w:val="007C7ADE"/>
    <w:rsid w:val="007C7CFD"/>
    <w:rsid w:val="007C7EF4"/>
    <w:rsid w:val="007C7FDB"/>
    <w:rsid w:val="007D0042"/>
    <w:rsid w:val="007D0173"/>
    <w:rsid w:val="007D0411"/>
    <w:rsid w:val="007D0480"/>
    <w:rsid w:val="007D0C71"/>
    <w:rsid w:val="007D0CFF"/>
    <w:rsid w:val="007D0DAC"/>
    <w:rsid w:val="007D106F"/>
    <w:rsid w:val="007D13CF"/>
    <w:rsid w:val="007D18E2"/>
    <w:rsid w:val="007D19F6"/>
    <w:rsid w:val="007D1A88"/>
    <w:rsid w:val="007D1C38"/>
    <w:rsid w:val="007D1D0B"/>
    <w:rsid w:val="007D1DCE"/>
    <w:rsid w:val="007D1E14"/>
    <w:rsid w:val="007D1E75"/>
    <w:rsid w:val="007D20D1"/>
    <w:rsid w:val="007D218D"/>
    <w:rsid w:val="007D2282"/>
    <w:rsid w:val="007D25E3"/>
    <w:rsid w:val="007D2798"/>
    <w:rsid w:val="007D282E"/>
    <w:rsid w:val="007D29BB"/>
    <w:rsid w:val="007D2B97"/>
    <w:rsid w:val="007D2C71"/>
    <w:rsid w:val="007D2E8B"/>
    <w:rsid w:val="007D2EA3"/>
    <w:rsid w:val="007D2FBF"/>
    <w:rsid w:val="007D2FF1"/>
    <w:rsid w:val="007D3037"/>
    <w:rsid w:val="007D31D7"/>
    <w:rsid w:val="007D3341"/>
    <w:rsid w:val="007D3376"/>
    <w:rsid w:val="007D3493"/>
    <w:rsid w:val="007D367B"/>
    <w:rsid w:val="007D399C"/>
    <w:rsid w:val="007D39B9"/>
    <w:rsid w:val="007D3DC2"/>
    <w:rsid w:val="007D3F5A"/>
    <w:rsid w:val="007D3F78"/>
    <w:rsid w:val="007D414D"/>
    <w:rsid w:val="007D429C"/>
    <w:rsid w:val="007D43EB"/>
    <w:rsid w:val="007D4560"/>
    <w:rsid w:val="007D457F"/>
    <w:rsid w:val="007D47C9"/>
    <w:rsid w:val="007D4806"/>
    <w:rsid w:val="007D48AB"/>
    <w:rsid w:val="007D4A9F"/>
    <w:rsid w:val="007D4D6A"/>
    <w:rsid w:val="007D4DFB"/>
    <w:rsid w:val="007D4E88"/>
    <w:rsid w:val="007D4FD0"/>
    <w:rsid w:val="007D51D5"/>
    <w:rsid w:val="007D5EF2"/>
    <w:rsid w:val="007D5FA5"/>
    <w:rsid w:val="007D63CA"/>
    <w:rsid w:val="007D6527"/>
    <w:rsid w:val="007D659D"/>
    <w:rsid w:val="007D68E6"/>
    <w:rsid w:val="007D6C30"/>
    <w:rsid w:val="007D6F10"/>
    <w:rsid w:val="007D7013"/>
    <w:rsid w:val="007D72A4"/>
    <w:rsid w:val="007D7486"/>
    <w:rsid w:val="007D74C6"/>
    <w:rsid w:val="007D7556"/>
    <w:rsid w:val="007D75B6"/>
    <w:rsid w:val="007D768C"/>
    <w:rsid w:val="007D7E88"/>
    <w:rsid w:val="007E0212"/>
    <w:rsid w:val="007E05A1"/>
    <w:rsid w:val="007E06B8"/>
    <w:rsid w:val="007E0855"/>
    <w:rsid w:val="007E0F6E"/>
    <w:rsid w:val="007E0F94"/>
    <w:rsid w:val="007E1223"/>
    <w:rsid w:val="007E15C0"/>
    <w:rsid w:val="007E17E4"/>
    <w:rsid w:val="007E1821"/>
    <w:rsid w:val="007E185F"/>
    <w:rsid w:val="007E1971"/>
    <w:rsid w:val="007E1AF5"/>
    <w:rsid w:val="007E2326"/>
    <w:rsid w:val="007E246A"/>
    <w:rsid w:val="007E2887"/>
    <w:rsid w:val="007E29E5"/>
    <w:rsid w:val="007E2CD5"/>
    <w:rsid w:val="007E2D64"/>
    <w:rsid w:val="007E2DD2"/>
    <w:rsid w:val="007E2F3B"/>
    <w:rsid w:val="007E3098"/>
    <w:rsid w:val="007E3104"/>
    <w:rsid w:val="007E3310"/>
    <w:rsid w:val="007E331C"/>
    <w:rsid w:val="007E3369"/>
    <w:rsid w:val="007E337C"/>
    <w:rsid w:val="007E3639"/>
    <w:rsid w:val="007E38F2"/>
    <w:rsid w:val="007E3A82"/>
    <w:rsid w:val="007E3B51"/>
    <w:rsid w:val="007E3C92"/>
    <w:rsid w:val="007E3DA1"/>
    <w:rsid w:val="007E3F84"/>
    <w:rsid w:val="007E4041"/>
    <w:rsid w:val="007E4116"/>
    <w:rsid w:val="007E441A"/>
    <w:rsid w:val="007E4549"/>
    <w:rsid w:val="007E46A2"/>
    <w:rsid w:val="007E496A"/>
    <w:rsid w:val="007E49A7"/>
    <w:rsid w:val="007E4A41"/>
    <w:rsid w:val="007E4B0B"/>
    <w:rsid w:val="007E4B8B"/>
    <w:rsid w:val="007E4BB5"/>
    <w:rsid w:val="007E4E50"/>
    <w:rsid w:val="007E4FFB"/>
    <w:rsid w:val="007E51D0"/>
    <w:rsid w:val="007E5495"/>
    <w:rsid w:val="007E55E9"/>
    <w:rsid w:val="007E568F"/>
    <w:rsid w:val="007E582F"/>
    <w:rsid w:val="007E5A11"/>
    <w:rsid w:val="007E5FB2"/>
    <w:rsid w:val="007E5FDF"/>
    <w:rsid w:val="007E61C9"/>
    <w:rsid w:val="007E6224"/>
    <w:rsid w:val="007E6EFD"/>
    <w:rsid w:val="007E7334"/>
    <w:rsid w:val="007E7403"/>
    <w:rsid w:val="007E754B"/>
    <w:rsid w:val="007E788D"/>
    <w:rsid w:val="007E7891"/>
    <w:rsid w:val="007E7A60"/>
    <w:rsid w:val="007E7AC3"/>
    <w:rsid w:val="007E7B9A"/>
    <w:rsid w:val="007E7BA4"/>
    <w:rsid w:val="007E7C99"/>
    <w:rsid w:val="007E7CDD"/>
    <w:rsid w:val="007F007A"/>
    <w:rsid w:val="007F04E4"/>
    <w:rsid w:val="007F04ED"/>
    <w:rsid w:val="007F0730"/>
    <w:rsid w:val="007F0761"/>
    <w:rsid w:val="007F08F2"/>
    <w:rsid w:val="007F0C95"/>
    <w:rsid w:val="007F0D43"/>
    <w:rsid w:val="007F0D55"/>
    <w:rsid w:val="007F0EA4"/>
    <w:rsid w:val="007F1029"/>
    <w:rsid w:val="007F11F6"/>
    <w:rsid w:val="007F120A"/>
    <w:rsid w:val="007F1378"/>
    <w:rsid w:val="007F1508"/>
    <w:rsid w:val="007F1738"/>
    <w:rsid w:val="007F17A6"/>
    <w:rsid w:val="007F1930"/>
    <w:rsid w:val="007F1ADD"/>
    <w:rsid w:val="007F207F"/>
    <w:rsid w:val="007F210B"/>
    <w:rsid w:val="007F21EB"/>
    <w:rsid w:val="007F2281"/>
    <w:rsid w:val="007F2670"/>
    <w:rsid w:val="007F2C03"/>
    <w:rsid w:val="007F2C6A"/>
    <w:rsid w:val="007F2D06"/>
    <w:rsid w:val="007F2D2D"/>
    <w:rsid w:val="007F2D8D"/>
    <w:rsid w:val="007F2F02"/>
    <w:rsid w:val="007F2F29"/>
    <w:rsid w:val="007F2F36"/>
    <w:rsid w:val="007F2F8D"/>
    <w:rsid w:val="007F3001"/>
    <w:rsid w:val="007F308E"/>
    <w:rsid w:val="007F32B0"/>
    <w:rsid w:val="007F32E9"/>
    <w:rsid w:val="007F3389"/>
    <w:rsid w:val="007F3788"/>
    <w:rsid w:val="007F38EF"/>
    <w:rsid w:val="007F3A81"/>
    <w:rsid w:val="007F3EEE"/>
    <w:rsid w:val="007F4432"/>
    <w:rsid w:val="007F4726"/>
    <w:rsid w:val="007F4742"/>
    <w:rsid w:val="007F47E6"/>
    <w:rsid w:val="007F48F8"/>
    <w:rsid w:val="007F4A67"/>
    <w:rsid w:val="007F4C04"/>
    <w:rsid w:val="007F4C3C"/>
    <w:rsid w:val="007F4CEC"/>
    <w:rsid w:val="007F4D47"/>
    <w:rsid w:val="007F4D7B"/>
    <w:rsid w:val="007F4EAE"/>
    <w:rsid w:val="007F51B2"/>
    <w:rsid w:val="007F5216"/>
    <w:rsid w:val="007F5286"/>
    <w:rsid w:val="007F530C"/>
    <w:rsid w:val="007F535F"/>
    <w:rsid w:val="007F54A0"/>
    <w:rsid w:val="007F54B3"/>
    <w:rsid w:val="007F5660"/>
    <w:rsid w:val="007F5880"/>
    <w:rsid w:val="007F5A57"/>
    <w:rsid w:val="007F5A7F"/>
    <w:rsid w:val="007F5BB6"/>
    <w:rsid w:val="007F5BEA"/>
    <w:rsid w:val="007F5DB0"/>
    <w:rsid w:val="007F617B"/>
    <w:rsid w:val="007F61AE"/>
    <w:rsid w:val="007F65DF"/>
    <w:rsid w:val="007F6695"/>
    <w:rsid w:val="007F673F"/>
    <w:rsid w:val="007F6795"/>
    <w:rsid w:val="007F6842"/>
    <w:rsid w:val="007F69AC"/>
    <w:rsid w:val="007F6DBA"/>
    <w:rsid w:val="007F6F8B"/>
    <w:rsid w:val="007F73E7"/>
    <w:rsid w:val="007F775F"/>
    <w:rsid w:val="007F78CC"/>
    <w:rsid w:val="007F7AC1"/>
    <w:rsid w:val="007F7D69"/>
    <w:rsid w:val="0080017C"/>
    <w:rsid w:val="00800681"/>
    <w:rsid w:val="00800809"/>
    <w:rsid w:val="00800BAF"/>
    <w:rsid w:val="00800D65"/>
    <w:rsid w:val="00800DBA"/>
    <w:rsid w:val="00800FA5"/>
    <w:rsid w:val="008011AB"/>
    <w:rsid w:val="00801218"/>
    <w:rsid w:val="00801247"/>
    <w:rsid w:val="008012DF"/>
    <w:rsid w:val="0080133C"/>
    <w:rsid w:val="00801553"/>
    <w:rsid w:val="008017F9"/>
    <w:rsid w:val="00801CDE"/>
    <w:rsid w:val="00801E8A"/>
    <w:rsid w:val="00801ED4"/>
    <w:rsid w:val="00802041"/>
    <w:rsid w:val="0080220D"/>
    <w:rsid w:val="00802581"/>
    <w:rsid w:val="00802595"/>
    <w:rsid w:val="008025C5"/>
    <w:rsid w:val="00802763"/>
    <w:rsid w:val="00802A91"/>
    <w:rsid w:val="0080313B"/>
    <w:rsid w:val="00803178"/>
    <w:rsid w:val="0080317D"/>
    <w:rsid w:val="008032E3"/>
    <w:rsid w:val="008033E1"/>
    <w:rsid w:val="0080343C"/>
    <w:rsid w:val="00803C13"/>
    <w:rsid w:val="00803F38"/>
    <w:rsid w:val="00803FBF"/>
    <w:rsid w:val="008040D3"/>
    <w:rsid w:val="008044E0"/>
    <w:rsid w:val="00804564"/>
    <w:rsid w:val="00804B53"/>
    <w:rsid w:val="00804BC6"/>
    <w:rsid w:val="00804BDF"/>
    <w:rsid w:val="00804CA0"/>
    <w:rsid w:val="00804DED"/>
    <w:rsid w:val="0080504D"/>
    <w:rsid w:val="00805458"/>
    <w:rsid w:val="0080566E"/>
    <w:rsid w:val="00805670"/>
    <w:rsid w:val="00805982"/>
    <w:rsid w:val="00805F71"/>
    <w:rsid w:val="00805F89"/>
    <w:rsid w:val="00805FB3"/>
    <w:rsid w:val="00806045"/>
    <w:rsid w:val="0080628B"/>
    <w:rsid w:val="0080640C"/>
    <w:rsid w:val="00806578"/>
    <w:rsid w:val="008066E9"/>
    <w:rsid w:val="00806C94"/>
    <w:rsid w:val="00806D6E"/>
    <w:rsid w:val="0080734D"/>
    <w:rsid w:val="0080756E"/>
    <w:rsid w:val="008075C1"/>
    <w:rsid w:val="008077E0"/>
    <w:rsid w:val="0080795C"/>
    <w:rsid w:val="00807CB2"/>
    <w:rsid w:val="00807DA4"/>
    <w:rsid w:val="00807FB5"/>
    <w:rsid w:val="008101A6"/>
    <w:rsid w:val="008104C0"/>
    <w:rsid w:val="0081054B"/>
    <w:rsid w:val="008105E2"/>
    <w:rsid w:val="0081085D"/>
    <w:rsid w:val="008109D7"/>
    <w:rsid w:val="00810BD8"/>
    <w:rsid w:val="00810C17"/>
    <w:rsid w:val="00810E16"/>
    <w:rsid w:val="00810F4C"/>
    <w:rsid w:val="008110F2"/>
    <w:rsid w:val="00811229"/>
    <w:rsid w:val="008112D9"/>
    <w:rsid w:val="008117C8"/>
    <w:rsid w:val="00811945"/>
    <w:rsid w:val="00811BF6"/>
    <w:rsid w:val="00811F76"/>
    <w:rsid w:val="0081214A"/>
    <w:rsid w:val="00812280"/>
    <w:rsid w:val="00812D2C"/>
    <w:rsid w:val="00812E35"/>
    <w:rsid w:val="00812F16"/>
    <w:rsid w:val="00813131"/>
    <w:rsid w:val="008133AF"/>
    <w:rsid w:val="00813596"/>
    <w:rsid w:val="008136A6"/>
    <w:rsid w:val="008136C1"/>
    <w:rsid w:val="008136D3"/>
    <w:rsid w:val="008137A7"/>
    <w:rsid w:val="008137FD"/>
    <w:rsid w:val="00813943"/>
    <w:rsid w:val="00813A01"/>
    <w:rsid w:val="00813BE6"/>
    <w:rsid w:val="00813EE1"/>
    <w:rsid w:val="00813FA5"/>
    <w:rsid w:val="008141CF"/>
    <w:rsid w:val="00814788"/>
    <w:rsid w:val="00814B07"/>
    <w:rsid w:val="00814D30"/>
    <w:rsid w:val="008154A3"/>
    <w:rsid w:val="0081560E"/>
    <w:rsid w:val="00815667"/>
    <w:rsid w:val="008157E2"/>
    <w:rsid w:val="00815946"/>
    <w:rsid w:val="00815DC1"/>
    <w:rsid w:val="008161A7"/>
    <w:rsid w:val="008166BF"/>
    <w:rsid w:val="008166F4"/>
    <w:rsid w:val="008167FF"/>
    <w:rsid w:val="00816819"/>
    <w:rsid w:val="008168DC"/>
    <w:rsid w:val="00816943"/>
    <w:rsid w:val="008172FC"/>
    <w:rsid w:val="00817500"/>
    <w:rsid w:val="00817709"/>
    <w:rsid w:val="0081782C"/>
    <w:rsid w:val="0081789F"/>
    <w:rsid w:val="00817A0C"/>
    <w:rsid w:val="00817A9C"/>
    <w:rsid w:val="00817FCC"/>
    <w:rsid w:val="00820E76"/>
    <w:rsid w:val="0082102B"/>
    <w:rsid w:val="0082103B"/>
    <w:rsid w:val="00821232"/>
    <w:rsid w:val="0082164E"/>
    <w:rsid w:val="008217D5"/>
    <w:rsid w:val="00821920"/>
    <w:rsid w:val="00821973"/>
    <w:rsid w:val="00821D9B"/>
    <w:rsid w:val="008220C7"/>
    <w:rsid w:val="0082278B"/>
    <w:rsid w:val="008227C1"/>
    <w:rsid w:val="00822DAE"/>
    <w:rsid w:val="00822DB8"/>
    <w:rsid w:val="0082372B"/>
    <w:rsid w:val="00823A22"/>
    <w:rsid w:val="00823EBD"/>
    <w:rsid w:val="0082403C"/>
    <w:rsid w:val="00824518"/>
    <w:rsid w:val="008247F2"/>
    <w:rsid w:val="00824940"/>
    <w:rsid w:val="00824AA3"/>
    <w:rsid w:val="00824B4D"/>
    <w:rsid w:val="00824BDD"/>
    <w:rsid w:val="00824C6B"/>
    <w:rsid w:val="00824C8A"/>
    <w:rsid w:val="00824D9D"/>
    <w:rsid w:val="00824FB1"/>
    <w:rsid w:val="00825670"/>
    <w:rsid w:val="008257BF"/>
    <w:rsid w:val="0082583E"/>
    <w:rsid w:val="00825C82"/>
    <w:rsid w:val="00825D18"/>
    <w:rsid w:val="00825DE8"/>
    <w:rsid w:val="008260BD"/>
    <w:rsid w:val="008267EC"/>
    <w:rsid w:val="00826859"/>
    <w:rsid w:val="008268B2"/>
    <w:rsid w:val="00826942"/>
    <w:rsid w:val="00826954"/>
    <w:rsid w:val="00826A83"/>
    <w:rsid w:val="00826FBF"/>
    <w:rsid w:val="00827427"/>
    <w:rsid w:val="008274AA"/>
    <w:rsid w:val="008275A6"/>
    <w:rsid w:val="008276FE"/>
    <w:rsid w:val="00827818"/>
    <w:rsid w:val="0082796D"/>
    <w:rsid w:val="00827D43"/>
    <w:rsid w:val="00827D79"/>
    <w:rsid w:val="00830492"/>
    <w:rsid w:val="00830A9F"/>
    <w:rsid w:val="00830FAA"/>
    <w:rsid w:val="008311EC"/>
    <w:rsid w:val="008315EB"/>
    <w:rsid w:val="008317F3"/>
    <w:rsid w:val="00831CBD"/>
    <w:rsid w:val="00831F02"/>
    <w:rsid w:val="008320B9"/>
    <w:rsid w:val="0083227E"/>
    <w:rsid w:val="008322E1"/>
    <w:rsid w:val="00832318"/>
    <w:rsid w:val="0083275A"/>
    <w:rsid w:val="00832836"/>
    <w:rsid w:val="00832997"/>
    <w:rsid w:val="00832A93"/>
    <w:rsid w:val="00832D01"/>
    <w:rsid w:val="00832FD5"/>
    <w:rsid w:val="008333FB"/>
    <w:rsid w:val="00833670"/>
    <w:rsid w:val="0083373F"/>
    <w:rsid w:val="00833887"/>
    <w:rsid w:val="00833895"/>
    <w:rsid w:val="00833951"/>
    <w:rsid w:val="00833A55"/>
    <w:rsid w:val="00834061"/>
    <w:rsid w:val="00834283"/>
    <w:rsid w:val="008343C3"/>
    <w:rsid w:val="008343C6"/>
    <w:rsid w:val="008349A4"/>
    <w:rsid w:val="00834B1C"/>
    <w:rsid w:val="00834B44"/>
    <w:rsid w:val="00835041"/>
    <w:rsid w:val="0083522E"/>
    <w:rsid w:val="00835315"/>
    <w:rsid w:val="00835602"/>
    <w:rsid w:val="0083568E"/>
    <w:rsid w:val="008357B5"/>
    <w:rsid w:val="008359F4"/>
    <w:rsid w:val="00835BE1"/>
    <w:rsid w:val="00835F65"/>
    <w:rsid w:val="00836052"/>
    <w:rsid w:val="0083623F"/>
    <w:rsid w:val="00836466"/>
    <w:rsid w:val="00836600"/>
    <w:rsid w:val="00836604"/>
    <w:rsid w:val="00836611"/>
    <w:rsid w:val="0083665D"/>
    <w:rsid w:val="00836B9F"/>
    <w:rsid w:val="00836C73"/>
    <w:rsid w:val="00836CC0"/>
    <w:rsid w:val="0083721C"/>
    <w:rsid w:val="00837B0E"/>
    <w:rsid w:val="00837D10"/>
    <w:rsid w:val="00837DBE"/>
    <w:rsid w:val="0084027B"/>
    <w:rsid w:val="008402EF"/>
    <w:rsid w:val="0084042E"/>
    <w:rsid w:val="0084057B"/>
    <w:rsid w:val="00840855"/>
    <w:rsid w:val="008409AC"/>
    <w:rsid w:val="00840B47"/>
    <w:rsid w:val="00840B51"/>
    <w:rsid w:val="00840BD9"/>
    <w:rsid w:val="00840D3D"/>
    <w:rsid w:val="00840EE5"/>
    <w:rsid w:val="00840F32"/>
    <w:rsid w:val="0084110E"/>
    <w:rsid w:val="008412AF"/>
    <w:rsid w:val="008412C9"/>
    <w:rsid w:val="0084135C"/>
    <w:rsid w:val="008414AF"/>
    <w:rsid w:val="00841650"/>
    <w:rsid w:val="008416FE"/>
    <w:rsid w:val="00841CAD"/>
    <w:rsid w:val="00841F09"/>
    <w:rsid w:val="0084235B"/>
    <w:rsid w:val="0084237A"/>
    <w:rsid w:val="0084291F"/>
    <w:rsid w:val="00842AEA"/>
    <w:rsid w:val="00842B0E"/>
    <w:rsid w:val="00842B3F"/>
    <w:rsid w:val="00842C47"/>
    <w:rsid w:val="0084319D"/>
    <w:rsid w:val="0084324D"/>
    <w:rsid w:val="00843346"/>
    <w:rsid w:val="008434BF"/>
    <w:rsid w:val="0084376E"/>
    <w:rsid w:val="00843987"/>
    <w:rsid w:val="00843A02"/>
    <w:rsid w:val="00843A83"/>
    <w:rsid w:val="00843C07"/>
    <w:rsid w:val="00843C0D"/>
    <w:rsid w:val="00843C7E"/>
    <w:rsid w:val="00843CF2"/>
    <w:rsid w:val="0084404B"/>
    <w:rsid w:val="0084404C"/>
    <w:rsid w:val="00844190"/>
    <w:rsid w:val="008442A8"/>
    <w:rsid w:val="0084438D"/>
    <w:rsid w:val="008445D9"/>
    <w:rsid w:val="00844665"/>
    <w:rsid w:val="00844694"/>
    <w:rsid w:val="00844888"/>
    <w:rsid w:val="008448E9"/>
    <w:rsid w:val="0084493C"/>
    <w:rsid w:val="00844A61"/>
    <w:rsid w:val="00844DE8"/>
    <w:rsid w:val="00845143"/>
    <w:rsid w:val="00845476"/>
    <w:rsid w:val="00846056"/>
    <w:rsid w:val="008460B2"/>
    <w:rsid w:val="00846191"/>
    <w:rsid w:val="0084640C"/>
    <w:rsid w:val="0084652D"/>
    <w:rsid w:val="00846531"/>
    <w:rsid w:val="00846570"/>
    <w:rsid w:val="00846681"/>
    <w:rsid w:val="0084678E"/>
    <w:rsid w:val="00846907"/>
    <w:rsid w:val="00846C88"/>
    <w:rsid w:val="00846E82"/>
    <w:rsid w:val="00847067"/>
    <w:rsid w:val="0084717C"/>
    <w:rsid w:val="0084726A"/>
    <w:rsid w:val="008475F5"/>
    <w:rsid w:val="008476C3"/>
    <w:rsid w:val="0084780F"/>
    <w:rsid w:val="00847839"/>
    <w:rsid w:val="00847920"/>
    <w:rsid w:val="00847A94"/>
    <w:rsid w:val="00847EBA"/>
    <w:rsid w:val="008502AA"/>
    <w:rsid w:val="008503C0"/>
    <w:rsid w:val="008504AB"/>
    <w:rsid w:val="00850834"/>
    <w:rsid w:val="00850883"/>
    <w:rsid w:val="00850922"/>
    <w:rsid w:val="00850971"/>
    <w:rsid w:val="008509E1"/>
    <w:rsid w:val="00850ACF"/>
    <w:rsid w:val="00850C2A"/>
    <w:rsid w:val="00850C30"/>
    <w:rsid w:val="00850CD1"/>
    <w:rsid w:val="00850DB7"/>
    <w:rsid w:val="00850E50"/>
    <w:rsid w:val="00850E85"/>
    <w:rsid w:val="00850FD4"/>
    <w:rsid w:val="0085112F"/>
    <w:rsid w:val="00851191"/>
    <w:rsid w:val="00851440"/>
    <w:rsid w:val="00851607"/>
    <w:rsid w:val="00851B4C"/>
    <w:rsid w:val="00851C3A"/>
    <w:rsid w:val="00851F26"/>
    <w:rsid w:val="0085210C"/>
    <w:rsid w:val="00852591"/>
    <w:rsid w:val="008526EA"/>
    <w:rsid w:val="0085292C"/>
    <w:rsid w:val="00852A65"/>
    <w:rsid w:val="00852B2E"/>
    <w:rsid w:val="00852C40"/>
    <w:rsid w:val="00852C56"/>
    <w:rsid w:val="00852D97"/>
    <w:rsid w:val="00852E2A"/>
    <w:rsid w:val="00852EC1"/>
    <w:rsid w:val="00852F6B"/>
    <w:rsid w:val="0085308C"/>
    <w:rsid w:val="0085338B"/>
    <w:rsid w:val="0085382C"/>
    <w:rsid w:val="008539BB"/>
    <w:rsid w:val="00853CE7"/>
    <w:rsid w:val="00853ED0"/>
    <w:rsid w:val="00853FB3"/>
    <w:rsid w:val="00853FC4"/>
    <w:rsid w:val="0085417F"/>
    <w:rsid w:val="0085418E"/>
    <w:rsid w:val="00854306"/>
    <w:rsid w:val="0085436B"/>
    <w:rsid w:val="0085450A"/>
    <w:rsid w:val="00854635"/>
    <w:rsid w:val="00854983"/>
    <w:rsid w:val="00854DEB"/>
    <w:rsid w:val="00855060"/>
    <w:rsid w:val="00855293"/>
    <w:rsid w:val="00855424"/>
    <w:rsid w:val="008555E0"/>
    <w:rsid w:val="00855730"/>
    <w:rsid w:val="0085578D"/>
    <w:rsid w:val="0085584C"/>
    <w:rsid w:val="0085591D"/>
    <w:rsid w:val="00855CB1"/>
    <w:rsid w:val="00855E19"/>
    <w:rsid w:val="00856360"/>
    <w:rsid w:val="008566EF"/>
    <w:rsid w:val="00856CB6"/>
    <w:rsid w:val="00856DC1"/>
    <w:rsid w:val="00856F24"/>
    <w:rsid w:val="008571D1"/>
    <w:rsid w:val="00857290"/>
    <w:rsid w:val="00857389"/>
    <w:rsid w:val="00857645"/>
    <w:rsid w:val="008576D9"/>
    <w:rsid w:val="008576DF"/>
    <w:rsid w:val="00857A25"/>
    <w:rsid w:val="00857AE6"/>
    <w:rsid w:val="00857E1C"/>
    <w:rsid w:val="00857F89"/>
    <w:rsid w:val="008600BE"/>
    <w:rsid w:val="008601E8"/>
    <w:rsid w:val="0086031E"/>
    <w:rsid w:val="0086045F"/>
    <w:rsid w:val="008605FC"/>
    <w:rsid w:val="008606D2"/>
    <w:rsid w:val="008607E1"/>
    <w:rsid w:val="00860860"/>
    <w:rsid w:val="008608FF"/>
    <w:rsid w:val="00860AAE"/>
    <w:rsid w:val="00860BCF"/>
    <w:rsid w:val="00860D4E"/>
    <w:rsid w:val="00860D53"/>
    <w:rsid w:val="00860FAB"/>
    <w:rsid w:val="00860FD5"/>
    <w:rsid w:val="00861318"/>
    <w:rsid w:val="00861481"/>
    <w:rsid w:val="008615D4"/>
    <w:rsid w:val="008616A8"/>
    <w:rsid w:val="00862363"/>
    <w:rsid w:val="00862A56"/>
    <w:rsid w:val="00862AB4"/>
    <w:rsid w:val="00862B37"/>
    <w:rsid w:val="00862D4D"/>
    <w:rsid w:val="00863013"/>
    <w:rsid w:val="00863718"/>
    <w:rsid w:val="00863AD5"/>
    <w:rsid w:val="00863B34"/>
    <w:rsid w:val="00863B87"/>
    <w:rsid w:val="00863BAE"/>
    <w:rsid w:val="00863CD2"/>
    <w:rsid w:val="00863D8D"/>
    <w:rsid w:val="00863DA3"/>
    <w:rsid w:val="00863DF1"/>
    <w:rsid w:val="00863E69"/>
    <w:rsid w:val="00864043"/>
    <w:rsid w:val="008640DA"/>
    <w:rsid w:val="008642D8"/>
    <w:rsid w:val="00864654"/>
    <w:rsid w:val="00864928"/>
    <w:rsid w:val="00864945"/>
    <w:rsid w:val="00864954"/>
    <w:rsid w:val="00864A87"/>
    <w:rsid w:val="00864C60"/>
    <w:rsid w:val="00865154"/>
    <w:rsid w:val="00865974"/>
    <w:rsid w:val="00865C41"/>
    <w:rsid w:val="00865D6B"/>
    <w:rsid w:val="00866266"/>
    <w:rsid w:val="00866405"/>
    <w:rsid w:val="0086693E"/>
    <w:rsid w:val="00866AA9"/>
    <w:rsid w:val="00866BC0"/>
    <w:rsid w:val="00866DCC"/>
    <w:rsid w:val="00867710"/>
    <w:rsid w:val="00867894"/>
    <w:rsid w:val="008678AE"/>
    <w:rsid w:val="008679B6"/>
    <w:rsid w:val="008702EF"/>
    <w:rsid w:val="00870326"/>
    <w:rsid w:val="00870468"/>
    <w:rsid w:val="008705EB"/>
    <w:rsid w:val="008706E2"/>
    <w:rsid w:val="00870E1C"/>
    <w:rsid w:val="008711B6"/>
    <w:rsid w:val="00871378"/>
    <w:rsid w:val="008713E8"/>
    <w:rsid w:val="00871407"/>
    <w:rsid w:val="0087165F"/>
    <w:rsid w:val="0087189F"/>
    <w:rsid w:val="00871B12"/>
    <w:rsid w:val="00871E20"/>
    <w:rsid w:val="00871FE9"/>
    <w:rsid w:val="00872159"/>
    <w:rsid w:val="008721B7"/>
    <w:rsid w:val="00872437"/>
    <w:rsid w:val="008724F9"/>
    <w:rsid w:val="00872553"/>
    <w:rsid w:val="00872913"/>
    <w:rsid w:val="00872A47"/>
    <w:rsid w:val="00872A51"/>
    <w:rsid w:val="00872AB8"/>
    <w:rsid w:val="00872AC2"/>
    <w:rsid w:val="00872B41"/>
    <w:rsid w:val="00872D93"/>
    <w:rsid w:val="00873185"/>
    <w:rsid w:val="00873226"/>
    <w:rsid w:val="00873239"/>
    <w:rsid w:val="00873396"/>
    <w:rsid w:val="008735A8"/>
    <w:rsid w:val="008735AF"/>
    <w:rsid w:val="00873717"/>
    <w:rsid w:val="0087377D"/>
    <w:rsid w:val="008739D8"/>
    <w:rsid w:val="00873BD9"/>
    <w:rsid w:val="00873E0D"/>
    <w:rsid w:val="00873ED2"/>
    <w:rsid w:val="00873F94"/>
    <w:rsid w:val="00873FA8"/>
    <w:rsid w:val="008745B8"/>
    <w:rsid w:val="0087480B"/>
    <w:rsid w:val="00874ADB"/>
    <w:rsid w:val="00874AEA"/>
    <w:rsid w:val="00874B65"/>
    <w:rsid w:val="00874BA2"/>
    <w:rsid w:val="00874D9B"/>
    <w:rsid w:val="00874F54"/>
    <w:rsid w:val="008752B4"/>
    <w:rsid w:val="00875378"/>
    <w:rsid w:val="008753FE"/>
    <w:rsid w:val="00875436"/>
    <w:rsid w:val="008755D9"/>
    <w:rsid w:val="00875669"/>
    <w:rsid w:val="00875A7A"/>
    <w:rsid w:val="00875ABA"/>
    <w:rsid w:val="00875C5C"/>
    <w:rsid w:val="00875DC6"/>
    <w:rsid w:val="008760D8"/>
    <w:rsid w:val="00876105"/>
    <w:rsid w:val="00876459"/>
    <w:rsid w:val="008764DE"/>
    <w:rsid w:val="0087652E"/>
    <w:rsid w:val="0087675B"/>
    <w:rsid w:val="00876B49"/>
    <w:rsid w:val="00876BE4"/>
    <w:rsid w:val="00876DDE"/>
    <w:rsid w:val="00877041"/>
    <w:rsid w:val="00877149"/>
    <w:rsid w:val="008771F0"/>
    <w:rsid w:val="00877220"/>
    <w:rsid w:val="008774D7"/>
    <w:rsid w:val="0087778F"/>
    <w:rsid w:val="008777D2"/>
    <w:rsid w:val="00877973"/>
    <w:rsid w:val="00877BB2"/>
    <w:rsid w:val="00877C83"/>
    <w:rsid w:val="00877C8D"/>
    <w:rsid w:val="00880DEC"/>
    <w:rsid w:val="00880E26"/>
    <w:rsid w:val="00880E46"/>
    <w:rsid w:val="00880E67"/>
    <w:rsid w:val="0088140B"/>
    <w:rsid w:val="00881852"/>
    <w:rsid w:val="00881BC5"/>
    <w:rsid w:val="00881C24"/>
    <w:rsid w:val="00881DC7"/>
    <w:rsid w:val="00881F94"/>
    <w:rsid w:val="00882068"/>
    <w:rsid w:val="0088222A"/>
    <w:rsid w:val="00882470"/>
    <w:rsid w:val="008824B9"/>
    <w:rsid w:val="00882B55"/>
    <w:rsid w:val="00882F01"/>
    <w:rsid w:val="00883052"/>
    <w:rsid w:val="00883260"/>
    <w:rsid w:val="00883485"/>
    <w:rsid w:val="0088348F"/>
    <w:rsid w:val="008834EE"/>
    <w:rsid w:val="00883745"/>
    <w:rsid w:val="00883B48"/>
    <w:rsid w:val="00883B71"/>
    <w:rsid w:val="008843E4"/>
    <w:rsid w:val="0088441A"/>
    <w:rsid w:val="00884598"/>
    <w:rsid w:val="008845A2"/>
    <w:rsid w:val="00884758"/>
    <w:rsid w:val="00884B1D"/>
    <w:rsid w:val="00884ED6"/>
    <w:rsid w:val="00884F43"/>
    <w:rsid w:val="00884FA7"/>
    <w:rsid w:val="0088500B"/>
    <w:rsid w:val="0088501B"/>
    <w:rsid w:val="00885053"/>
    <w:rsid w:val="008850B6"/>
    <w:rsid w:val="00885142"/>
    <w:rsid w:val="008851B1"/>
    <w:rsid w:val="008851FE"/>
    <w:rsid w:val="008852A7"/>
    <w:rsid w:val="008852C3"/>
    <w:rsid w:val="00885301"/>
    <w:rsid w:val="008859BF"/>
    <w:rsid w:val="00885B1D"/>
    <w:rsid w:val="00885BC8"/>
    <w:rsid w:val="00885C79"/>
    <w:rsid w:val="00885D51"/>
    <w:rsid w:val="00885ED3"/>
    <w:rsid w:val="00885EF7"/>
    <w:rsid w:val="008860C0"/>
    <w:rsid w:val="00886422"/>
    <w:rsid w:val="008864C4"/>
    <w:rsid w:val="00886504"/>
    <w:rsid w:val="0088670D"/>
    <w:rsid w:val="00886A09"/>
    <w:rsid w:val="00886B4D"/>
    <w:rsid w:val="0088721E"/>
    <w:rsid w:val="0088765F"/>
    <w:rsid w:val="00887B51"/>
    <w:rsid w:val="00890262"/>
    <w:rsid w:val="0089076F"/>
    <w:rsid w:val="008907EF"/>
    <w:rsid w:val="00891022"/>
    <w:rsid w:val="008915AA"/>
    <w:rsid w:val="008915BE"/>
    <w:rsid w:val="0089169A"/>
    <w:rsid w:val="008916A7"/>
    <w:rsid w:val="008916F0"/>
    <w:rsid w:val="0089170D"/>
    <w:rsid w:val="00891C24"/>
    <w:rsid w:val="00892135"/>
    <w:rsid w:val="00892240"/>
    <w:rsid w:val="008928C0"/>
    <w:rsid w:val="00892920"/>
    <w:rsid w:val="00892A78"/>
    <w:rsid w:val="00892A92"/>
    <w:rsid w:val="00892DB1"/>
    <w:rsid w:val="00892E19"/>
    <w:rsid w:val="00892F41"/>
    <w:rsid w:val="00892F4A"/>
    <w:rsid w:val="008933D4"/>
    <w:rsid w:val="008937C5"/>
    <w:rsid w:val="00893965"/>
    <w:rsid w:val="00893D26"/>
    <w:rsid w:val="00893DD4"/>
    <w:rsid w:val="00893F8D"/>
    <w:rsid w:val="0089492A"/>
    <w:rsid w:val="00894C67"/>
    <w:rsid w:val="00894CE6"/>
    <w:rsid w:val="00894F09"/>
    <w:rsid w:val="00894FAC"/>
    <w:rsid w:val="008950CC"/>
    <w:rsid w:val="0089547A"/>
    <w:rsid w:val="00895592"/>
    <w:rsid w:val="008955E9"/>
    <w:rsid w:val="00895AC3"/>
    <w:rsid w:val="00895BCB"/>
    <w:rsid w:val="00895D03"/>
    <w:rsid w:val="00895D1C"/>
    <w:rsid w:val="00895D62"/>
    <w:rsid w:val="00895D9B"/>
    <w:rsid w:val="0089612F"/>
    <w:rsid w:val="00896149"/>
    <w:rsid w:val="0089635E"/>
    <w:rsid w:val="00896735"/>
    <w:rsid w:val="0089699D"/>
    <w:rsid w:val="008969A8"/>
    <w:rsid w:val="00896FA7"/>
    <w:rsid w:val="00897454"/>
    <w:rsid w:val="00897872"/>
    <w:rsid w:val="008978BE"/>
    <w:rsid w:val="00897A55"/>
    <w:rsid w:val="00897DB6"/>
    <w:rsid w:val="00897EA4"/>
    <w:rsid w:val="00897FAA"/>
    <w:rsid w:val="008A0109"/>
    <w:rsid w:val="008A0571"/>
    <w:rsid w:val="008A0660"/>
    <w:rsid w:val="008A070F"/>
    <w:rsid w:val="008A0759"/>
    <w:rsid w:val="008A08F4"/>
    <w:rsid w:val="008A095B"/>
    <w:rsid w:val="008A0CDB"/>
    <w:rsid w:val="008A0D32"/>
    <w:rsid w:val="008A10B2"/>
    <w:rsid w:val="008A119F"/>
    <w:rsid w:val="008A11FC"/>
    <w:rsid w:val="008A12D0"/>
    <w:rsid w:val="008A13DE"/>
    <w:rsid w:val="008A15F5"/>
    <w:rsid w:val="008A1601"/>
    <w:rsid w:val="008A197B"/>
    <w:rsid w:val="008A1A28"/>
    <w:rsid w:val="008A1B7A"/>
    <w:rsid w:val="008A1E01"/>
    <w:rsid w:val="008A1EA0"/>
    <w:rsid w:val="008A21BE"/>
    <w:rsid w:val="008A2243"/>
    <w:rsid w:val="008A2795"/>
    <w:rsid w:val="008A29F2"/>
    <w:rsid w:val="008A2A09"/>
    <w:rsid w:val="008A2AC4"/>
    <w:rsid w:val="008A2B35"/>
    <w:rsid w:val="008A2C1E"/>
    <w:rsid w:val="008A2CA7"/>
    <w:rsid w:val="008A300B"/>
    <w:rsid w:val="008A307D"/>
    <w:rsid w:val="008A330F"/>
    <w:rsid w:val="008A333D"/>
    <w:rsid w:val="008A36A8"/>
    <w:rsid w:val="008A3801"/>
    <w:rsid w:val="008A3B6B"/>
    <w:rsid w:val="008A3B93"/>
    <w:rsid w:val="008A4198"/>
    <w:rsid w:val="008A41CB"/>
    <w:rsid w:val="008A41E2"/>
    <w:rsid w:val="008A488D"/>
    <w:rsid w:val="008A49C5"/>
    <w:rsid w:val="008A4BEC"/>
    <w:rsid w:val="008A4D5E"/>
    <w:rsid w:val="008A4E0A"/>
    <w:rsid w:val="008A4EE5"/>
    <w:rsid w:val="008A4F10"/>
    <w:rsid w:val="008A5353"/>
    <w:rsid w:val="008A5679"/>
    <w:rsid w:val="008A5B0D"/>
    <w:rsid w:val="008A5C1A"/>
    <w:rsid w:val="008A5EFD"/>
    <w:rsid w:val="008A5FC0"/>
    <w:rsid w:val="008A6012"/>
    <w:rsid w:val="008A602C"/>
    <w:rsid w:val="008A6268"/>
    <w:rsid w:val="008A646C"/>
    <w:rsid w:val="008A6549"/>
    <w:rsid w:val="008A6760"/>
    <w:rsid w:val="008A67D4"/>
    <w:rsid w:val="008A6AE9"/>
    <w:rsid w:val="008A6E6C"/>
    <w:rsid w:val="008A6EE1"/>
    <w:rsid w:val="008A6FA6"/>
    <w:rsid w:val="008A6FD1"/>
    <w:rsid w:val="008A71AE"/>
    <w:rsid w:val="008A72B3"/>
    <w:rsid w:val="008A7459"/>
    <w:rsid w:val="008A7498"/>
    <w:rsid w:val="008A75C9"/>
    <w:rsid w:val="008A7657"/>
    <w:rsid w:val="008A7859"/>
    <w:rsid w:val="008A7F26"/>
    <w:rsid w:val="008A7F9F"/>
    <w:rsid w:val="008B00C2"/>
    <w:rsid w:val="008B02D0"/>
    <w:rsid w:val="008B037A"/>
    <w:rsid w:val="008B05EE"/>
    <w:rsid w:val="008B0619"/>
    <w:rsid w:val="008B0D35"/>
    <w:rsid w:val="008B0E2F"/>
    <w:rsid w:val="008B0E43"/>
    <w:rsid w:val="008B0E88"/>
    <w:rsid w:val="008B119F"/>
    <w:rsid w:val="008B13DF"/>
    <w:rsid w:val="008B15C1"/>
    <w:rsid w:val="008B18F8"/>
    <w:rsid w:val="008B18FC"/>
    <w:rsid w:val="008B1951"/>
    <w:rsid w:val="008B19DD"/>
    <w:rsid w:val="008B1A8F"/>
    <w:rsid w:val="008B1AFF"/>
    <w:rsid w:val="008B2034"/>
    <w:rsid w:val="008B2367"/>
    <w:rsid w:val="008B2631"/>
    <w:rsid w:val="008B2E0A"/>
    <w:rsid w:val="008B2F40"/>
    <w:rsid w:val="008B3702"/>
    <w:rsid w:val="008B3749"/>
    <w:rsid w:val="008B37B5"/>
    <w:rsid w:val="008B37C0"/>
    <w:rsid w:val="008B3D3B"/>
    <w:rsid w:val="008B3EE7"/>
    <w:rsid w:val="008B40F0"/>
    <w:rsid w:val="008B4383"/>
    <w:rsid w:val="008B440C"/>
    <w:rsid w:val="008B4420"/>
    <w:rsid w:val="008B448A"/>
    <w:rsid w:val="008B49F6"/>
    <w:rsid w:val="008B5175"/>
    <w:rsid w:val="008B5799"/>
    <w:rsid w:val="008B5B72"/>
    <w:rsid w:val="008B5BC6"/>
    <w:rsid w:val="008B5D84"/>
    <w:rsid w:val="008B5DC0"/>
    <w:rsid w:val="008B5EB2"/>
    <w:rsid w:val="008B60F2"/>
    <w:rsid w:val="008B61BD"/>
    <w:rsid w:val="008B6389"/>
    <w:rsid w:val="008B64F1"/>
    <w:rsid w:val="008B665B"/>
    <w:rsid w:val="008B6D14"/>
    <w:rsid w:val="008B6DEF"/>
    <w:rsid w:val="008B6ED4"/>
    <w:rsid w:val="008B6FA8"/>
    <w:rsid w:val="008B72C7"/>
    <w:rsid w:val="008B73FF"/>
    <w:rsid w:val="008B74F0"/>
    <w:rsid w:val="008B751A"/>
    <w:rsid w:val="008B769E"/>
    <w:rsid w:val="008B78E8"/>
    <w:rsid w:val="008B79FD"/>
    <w:rsid w:val="008B7A93"/>
    <w:rsid w:val="008B7CF6"/>
    <w:rsid w:val="008B7E15"/>
    <w:rsid w:val="008C008D"/>
    <w:rsid w:val="008C011A"/>
    <w:rsid w:val="008C01E4"/>
    <w:rsid w:val="008C021C"/>
    <w:rsid w:val="008C0225"/>
    <w:rsid w:val="008C0341"/>
    <w:rsid w:val="008C0400"/>
    <w:rsid w:val="008C04D0"/>
    <w:rsid w:val="008C0628"/>
    <w:rsid w:val="008C090E"/>
    <w:rsid w:val="008C0AD3"/>
    <w:rsid w:val="008C0E1B"/>
    <w:rsid w:val="008C0EB1"/>
    <w:rsid w:val="008C0F65"/>
    <w:rsid w:val="008C11DC"/>
    <w:rsid w:val="008C1227"/>
    <w:rsid w:val="008C12F3"/>
    <w:rsid w:val="008C14B2"/>
    <w:rsid w:val="008C1604"/>
    <w:rsid w:val="008C18BE"/>
    <w:rsid w:val="008C1987"/>
    <w:rsid w:val="008C1EFD"/>
    <w:rsid w:val="008C227E"/>
    <w:rsid w:val="008C2326"/>
    <w:rsid w:val="008C245A"/>
    <w:rsid w:val="008C26A7"/>
    <w:rsid w:val="008C281C"/>
    <w:rsid w:val="008C28AE"/>
    <w:rsid w:val="008C2992"/>
    <w:rsid w:val="008C2C22"/>
    <w:rsid w:val="008C2CF7"/>
    <w:rsid w:val="008C2DA8"/>
    <w:rsid w:val="008C2DF0"/>
    <w:rsid w:val="008C324E"/>
    <w:rsid w:val="008C3254"/>
    <w:rsid w:val="008C3280"/>
    <w:rsid w:val="008C33CA"/>
    <w:rsid w:val="008C361E"/>
    <w:rsid w:val="008C3772"/>
    <w:rsid w:val="008C38AC"/>
    <w:rsid w:val="008C3AC3"/>
    <w:rsid w:val="008C3BCE"/>
    <w:rsid w:val="008C49AE"/>
    <w:rsid w:val="008C4B19"/>
    <w:rsid w:val="008C4CB2"/>
    <w:rsid w:val="008C4CBF"/>
    <w:rsid w:val="008C52F4"/>
    <w:rsid w:val="008C5AED"/>
    <w:rsid w:val="008C6008"/>
    <w:rsid w:val="008C6597"/>
    <w:rsid w:val="008C68AA"/>
    <w:rsid w:val="008C6A53"/>
    <w:rsid w:val="008C6B31"/>
    <w:rsid w:val="008C73E0"/>
    <w:rsid w:val="008C76B3"/>
    <w:rsid w:val="008C774A"/>
    <w:rsid w:val="008C785E"/>
    <w:rsid w:val="008C7A02"/>
    <w:rsid w:val="008C7CA4"/>
    <w:rsid w:val="008D005C"/>
    <w:rsid w:val="008D01A9"/>
    <w:rsid w:val="008D01D3"/>
    <w:rsid w:val="008D0281"/>
    <w:rsid w:val="008D03B2"/>
    <w:rsid w:val="008D045F"/>
    <w:rsid w:val="008D0482"/>
    <w:rsid w:val="008D0E30"/>
    <w:rsid w:val="008D0E3C"/>
    <w:rsid w:val="008D16A4"/>
    <w:rsid w:val="008D183B"/>
    <w:rsid w:val="008D18D3"/>
    <w:rsid w:val="008D1C38"/>
    <w:rsid w:val="008D1D24"/>
    <w:rsid w:val="008D1F7A"/>
    <w:rsid w:val="008D20EE"/>
    <w:rsid w:val="008D22F6"/>
    <w:rsid w:val="008D237A"/>
    <w:rsid w:val="008D243B"/>
    <w:rsid w:val="008D2442"/>
    <w:rsid w:val="008D268E"/>
    <w:rsid w:val="008D2698"/>
    <w:rsid w:val="008D26F1"/>
    <w:rsid w:val="008D2F34"/>
    <w:rsid w:val="008D31BF"/>
    <w:rsid w:val="008D322E"/>
    <w:rsid w:val="008D32A2"/>
    <w:rsid w:val="008D3495"/>
    <w:rsid w:val="008D366F"/>
    <w:rsid w:val="008D3831"/>
    <w:rsid w:val="008D3C38"/>
    <w:rsid w:val="008D4170"/>
    <w:rsid w:val="008D41EE"/>
    <w:rsid w:val="008D437A"/>
    <w:rsid w:val="008D479E"/>
    <w:rsid w:val="008D49E3"/>
    <w:rsid w:val="008D4A50"/>
    <w:rsid w:val="008D4AE7"/>
    <w:rsid w:val="008D4E62"/>
    <w:rsid w:val="008D4F8E"/>
    <w:rsid w:val="008D57F1"/>
    <w:rsid w:val="008D5825"/>
    <w:rsid w:val="008D5829"/>
    <w:rsid w:val="008D58C3"/>
    <w:rsid w:val="008D59C3"/>
    <w:rsid w:val="008D5AB1"/>
    <w:rsid w:val="008D5BBF"/>
    <w:rsid w:val="008D609F"/>
    <w:rsid w:val="008D622D"/>
    <w:rsid w:val="008D64FC"/>
    <w:rsid w:val="008D65A8"/>
    <w:rsid w:val="008D66CA"/>
    <w:rsid w:val="008D6795"/>
    <w:rsid w:val="008D6888"/>
    <w:rsid w:val="008D6D75"/>
    <w:rsid w:val="008D6DFC"/>
    <w:rsid w:val="008D6E3D"/>
    <w:rsid w:val="008D6F8D"/>
    <w:rsid w:val="008D705B"/>
    <w:rsid w:val="008D71A1"/>
    <w:rsid w:val="008D74DD"/>
    <w:rsid w:val="008D776A"/>
    <w:rsid w:val="008D7A60"/>
    <w:rsid w:val="008D7AFA"/>
    <w:rsid w:val="008D7E48"/>
    <w:rsid w:val="008E00BD"/>
    <w:rsid w:val="008E0114"/>
    <w:rsid w:val="008E0150"/>
    <w:rsid w:val="008E02BF"/>
    <w:rsid w:val="008E02E3"/>
    <w:rsid w:val="008E06E8"/>
    <w:rsid w:val="008E0756"/>
    <w:rsid w:val="008E0938"/>
    <w:rsid w:val="008E099A"/>
    <w:rsid w:val="008E09C1"/>
    <w:rsid w:val="008E0D42"/>
    <w:rsid w:val="008E0D77"/>
    <w:rsid w:val="008E0FA1"/>
    <w:rsid w:val="008E1795"/>
    <w:rsid w:val="008E1A66"/>
    <w:rsid w:val="008E1B47"/>
    <w:rsid w:val="008E1CCE"/>
    <w:rsid w:val="008E20D1"/>
    <w:rsid w:val="008E2132"/>
    <w:rsid w:val="008E2249"/>
    <w:rsid w:val="008E22A1"/>
    <w:rsid w:val="008E23E3"/>
    <w:rsid w:val="008E244C"/>
    <w:rsid w:val="008E2668"/>
    <w:rsid w:val="008E277D"/>
    <w:rsid w:val="008E2A9D"/>
    <w:rsid w:val="008E2B88"/>
    <w:rsid w:val="008E2C5C"/>
    <w:rsid w:val="008E2D71"/>
    <w:rsid w:val="008E2E32"/>
    <w:rsid w:val="008E30AA"/>
    <w:rsid w:val="008E3105"/>
    <w:rsid w:val="008E33EA"/>
    <w:rsid w:val="008E3513"/>
    <w:rsid w:val="008E352A"/>
    <w:rsid w:val="008E3531"/>
    <w:rsid w:val="008E365F"/>
    <w:rsid w:val="008E380F"/>
    <w:rsid w:val="008E39DA"/>
    <w:rsid w:val="008E39F6"/>
    <w:rsid w:val="008E3DFE"/>
    <w:rsid w:val="008E427F"/>
    <w:rsid w:val="008E46AE"/>
    <w:rsid w:val="008E498D"/>
    <w:rsid w:val="008E4CA9"/>
    <w:rsid w:val="008E4CAA"/>
    <w:rsid w:val="008E4CCD"/>
    <w:rsid w:val="008E4D2E"/>
    <w:rsid w:val="008E50F7"/>
    <w:rsid w:val="008E53A7"/>
    <w:rsid w:val="008E5676"/>
    <w:rsid w:val="008E57DD"/>
    <w:rsid w:val="008E58CD"/>
    <w:rsid w:val="008E5A00"/>
    <w:rsid w:val="008E5BF9"/>
    <w:rsid w:val="008E6837"/>
    <w:rsid w:val="008E688D"/>
    <w:rsid w:val="008E68FF"/>
    <w:rsid w:val="008E6967"/>
    <w:rsid w:val="008E6988"/>
    <w:rsid w:val="008E6B3D"/>
    <w:rsid w:val="008E6F65"/>
    <w:rsid w:val="008E72DD"/>
    <w:rsid w:val="008E73A8"/>
    <w:rsid w:val="008E73DC"/>
    <w:rsid w:val="008E7499"/>
    <w:rsid w:val="008E74CA"/>
    <w:rsid w:val="008E7D0F"/>
    <w:rsid w:val="008E7D80"/>
    <w:rsid w:val="008E7D82"/>
    <w:rsid w:val="008F01B3"/>
    <w:rsid w:val="008F0546"/>
    <w:rsid w:val="008F0587"/>
    <w:rsid w:val="008F06DC"/>
    <w:rsid w:val="008F0868"/>
    <w:rsid w:val="008F0F25"/>
    <w:rsid w:val="008F1860"/>
    <w:rsid w:val="008F188C"/>
    <w:rsid w:val="008F18F9"/>
    <w:rsid w:val="008F1AC0"/>
    <w:rsid w:val="008F1CBD"/>
    <w:rsid w:val="008F1D84"/>
    <w:rsid w:val="008F1DAC"/>
    <w:rsid w:val="008F242B"/>
    <w:rsid w:val="008F2729"/>
    <w:rsid w:val="008F277D"/>
    <w:rsid w:val="008F298B"/>
    <w:rsid w:val="008F2B30"/>
    <w:rsid w:val="008F2BCE"/>
    <w:rsid w:val="008F2EB5"/>
    <w:rsid w:val="008F3251"/>
    <w:rsid w:val="008F32BB"/>
    <w:rsid w:val="008F3322"/>
    <w:rsid w:val="008F36E4"/>
    <w:rsid w:val="008F399B"/>
    <w:rsid w:val="008F3AC0"/>
    <w:rsid w:val="008F3D7E"/>
    <w:rsid w:val="008F3F6D"/>
    <w:rsid w:val="008F4518"/>
    <w:rsid w:val="008F479C"/>
    <w:rsid w:val="008F4900"/>
    <w:rsid w:val="008F4A23"/>
    <w:rsid w:val="008F4A9E"/>
    <w:rsid w:val="008F5131"/>
    <w:rsid w:val="008F523F"/>
    <w:rsid w:val="008F52A0"/>
    <w:rsid w:val="008F566B"/>
    <w:rsid w:val="008F5BA0"/>
    <w:rsid w:val="008F5C4D"/>
    <w:rsid w:val="008F5CB9"/>
    <w:rsid w:val="008F6119"/>
    <w:rsid w:val="008F63A3"/>
    <w:rsid w:val="008F63CC"/>
    <w:rsid w:val="008F64DF"/>
    <w:rsid w:val="008F69AA"/>
    <w:rsid w:val="008F6C3E"/>
    <w:rsid w:val="008F6D0F"/>
    <w:rsid w:val="008F6E0C"/>
    <w:rsid w:val="008F7057"/>
    <w:rsid w:val="008F7368"/>
    <w:rsid w:val="008F7474"/>
    <w:rsid w:val="008F7A76"/>
    <w:rsid w:val="008F7A7B"/>
    <w:rsid w:val="008F7BC7"/>
    <w:rsid w:val="008F7DF6"/>
    <w:rsid w:val="00900036"/>
    <w:rsid w:val="009004D8"/>
    <w:rsid w:val="00900673"/>
    <w:rsid w:val="009008A5"/>
    <w:rsid w:val="009008C9"/>
    <w:rsid w:val="009009E2"/>
    <w:rsid w:val="00900A26"/>
    <w:rsid w:val="00900B25"/>
    <w:rsid w:val="00900B33"/>
    <w:rsid w:val="00900CEE"/>
    <w:rsid w:val="00900D76"/>
    <w:rsid w:val="00900E78"/>
    <w:rsid w:val="00900E92"/>
    <w:rsid w:val="00900F47"/>
    <w:rsid w:val="009012A9"/>
    <w:rsid w:val="00901311"/>
    <w:rsid w:val="0090176F"/>
    <w:rsid w:val="009017F5"/>
    <w:rsid w:val="00901ACA"/>
    <w:rsid w:val="00901AF2"/>
    <w:rsid w:val="00901C91"/>
    <w:rsid w:val="00901CAF"/>
    <w:rsid w:val="009020F6"/>
    <w:rsid w:val="00902168"/>
    <w:rsid w:val="009023E5"/>
    <w:rsid w:val="009023E6"/>
    <w:rsid w:val="00902962"/>
    <w:rsid w:val="009029C0"/>
    <w:rsid w:val="00902AE6"/>
    <w:rsid w:val="00902EA4"/>
    <w:rsid w:val="00902F45"/>
    <w:rsid w:val="00902F56"/>
    <w:rsid w:val="00903179"/>
    <w:rsid w:val="009034B2"/>
    <w:rsid w:val="009036AC"/>
    <w:rsid w:val="0090386B"/>
    <w:rsid w:val="009038F3"/>
    <w:rsid w:val="00903BC6"/>
    <w:rsid w:val="00903C47"/>
    <w:rsid w:val="00903D62"/>
    <w:rsid w:val="00903EC1"/>
    <w:rsid w:val="0090407F"/>
    <w:rsid w:val="009041D9"/>
    <w:rsid w:val="0090428D"/>
    <w:rsid w:val="0090438A"/>
    <w:rsid w:val="0090442B"/>
    <w:rsid w:val="0090462E"/>
    <w:rsid w:val="009047A5"/>
    <w:rsid w:val="00904A75"/>
    <w:rsid w:val="00904B94"/>
    <w:rsid w:val="00904CB3"/>
    <w:rsid w:val="00904CBD"/>
    <w:rsid w:val="00904E4B"/>
    <w:rsid w:val="0090524B"/>
    <w:rsid w:val="00905422"/>
    <w:rsid w:val="00905547"/>
    <w:rsid w:val="00905845"/>
    <w:rsid w:val="00905AAC"/>
    <w:rsid w:val="0090600B"/>
    <w:rsid w:val="009060E4"/>
    <w:rsid w:val="0090653F"/>
    <w:rsid w:val="00906581"/>
    <w:rsid w:val="0090658C"/>
    <w:rsid w:val="009067FB"/>
    <w:rsid w:val="00906ABC"/>
    <w:rsid w:val="00906C04"/>
    <w:rsid w:val="00906C3C"/>
    <w:rsid w:val="00906DFE"/>
    <w:rsid w:val="00906E8D"/>
    <w:rsid w:val="00907146"/>
    <w:rsid w:val="009072DD"/>
    <w:rsid w:val="009075D0"/>
    <w:rsid w:val="0090787E"/>
    <w:rsid w:val="00907A77"/>
    <w:rsid w:val="00907F35"/>
    <w:rsid w:val="00910086"/>
    <w:rsid w:val="00910087"/>
    <w:rsid w:val="009101C3"/>
    <w:rsid w:val="00910282"/>
    <w:rsid w:val="009104D2"/>
    <w:rsid w:val="0091053F"/>
    <w:rsid w:val="009105EF"/>
    <w:rsid w:val="00910787"/>
    <w:rsid w:val="00910800"/>
    <w:rsid w:val="00910B93"/>
    <w:rsid w:val="00910CFE"/>
    <w:rsid w:val="009110D4"/>
    <w:rsid w:val="009114AD"/>
    <w:rsid w:val="009116D2"/>
    <w:rsid w:val="009117B1"/>
    <w:rsid w:val="0091194C"/>
    <w:rsid w:val="00911B83"/>
    <w:rsid w:val="00911D7A"/>
    <w:rsid w:val="00911DD8"/>
    <w:rsid w:val="00912253"/>
    <w:rsid w:val="0091230F"/>
    <w:rsid w:val="00912629"/>
    <w:rsid w:val="00912746"/>
    <w:rsid w:val="0091295B"/>
    <w:rsid w:val="00912D34"/>
    <w:rsid w:val="00912E9D"/>
    <w:rsid w:val="009130D2"/>
    <w:rsid w:val="009130E0"/>
    <w:rsid w:val="0091332A"/>
    <w:rsid w:val="0091335F"/>
    <w:rsid w:val="009133FB"/>
    <w:rsid w:val="00913542"/>
    <w:rsid w:val="009138A4"/>
    <w:rsid w:val="00913A3B"/>
    <w:rsid w:val="00913C3A"/>
    <w:rsid w:val="00913CC8"/>
    <w:rsid w:val="00913D68"/>
    <w:rsid w:val="00913E01"/>
    <w:rsid w:val="00913E7F"/>
    <w:rsid w:val="0091414D"/>
    <w:rsid w:val="00914227"/>
    <w:rsid w:val="009142BC"/>
    <w:rsid w:val="0091430C"/>
    <w:rsid w:val="009145DF"/>
    <w:rsid w:val="009145FE"/>
    <w:rsid w:val="009148E5"/>
    <w:rsid w:val="0091491A"/>
    <w:rsid w:val="0091495E"/>
    <w:rsid w:val="00914B09"/>
    <w:rsid w:val="00914C2E"/>
    <w:rsid w:val="00914D6D"/>
    <w:rsid w:val="00914DDE"/>
    <w:rsid w:val="00915112"/>
    <w:rsid w:val="00915307"/>
    <w:rsid w:val="00915329"/>
    <w:rsid w:val="00915349"/>
    <w:rsid w:val="0091546A"/>
    <w:rsid w:val="00915D5E"/>
    <w:rsid w:val="00915F1A"/>
    <w:rsid w:val="00916468"/>
    <w:rsid w:val="00916781"/>
    <w:rsid w:val="00916C74"/>
    <w:rsid w:val="009170D6"/>
    <w:rsid w:val="009172E2"/>
    <w:rsid w:val="0091739D"/>
    <w:rsid w:val="00917739"/>
    <w:rsid w:val="00917850"/>
    <w:rsid w:val="00917893"/>
    <w:rsid w:val="00917B7F"/>
    <w:rsid w:val="00917E41"/>
    <w:rsid w:val="00920004"/>
    <w:rsid w:val="00920450"/>
    <w:rsid w:val="0092055E"/>
    <w:rsid w:val="00920A71"/>
    <w:rsid w:val="00920C1E"/>
    <w:rsid w:val="00920C35"/>
    <w:rsid w:val="00920E06"/>
    <w:rsid w:val="0092119E"/>
    <w:rsid w:val="009211A8"/>
    <w:rsid w:val="009212A3"/>
    <w:rsid w:val="00921335"/>
    <w:rsid w:val="0092135E"/>
    <w:rsid w:val="0092148C"/>
    <w:rsid w:val="00921647"/>
    <w:rsid w:val="00921C5B"/>
    <w:rsid w:val="00921E08"/>
    <w:rsid w:val="00922071"/>
    <w:rsid w:val="00922CAC"/>
    <w:rsid w:val="00922CFB"/>
    <w:rsid w:val="00922E2E"/>
    <w:rsid w:val="009230AC"/>
    <w:rsid w:val="00923225"/>
    <w:rsid w:val="009237DA"/>
    <w:rsid w:val="00923BEA"/>
    <w:rsid w:val="00923C38"/>
    <w:rsid w:val="00923C70"/>
    <w:rsid w:val="00923D69"/>
    <w:rsid w:val="00923F4B"/>
    <w:rsid w:val="009248E1"/>
    <w:rsid w:val="009249C9"/>
    <w:rsid w:val="00924B63"/>
    <w:rsid w:val="00924CD4"/>
    <w:rsid w:val="00925090"/>
    <w:rsid w:val="00925110"/>
    <w:rsid w:val="009251CF"/>
    <w:rsid w:val="00925583"/>
    <w:rsid w:val="0092567D"/>
    <w:rsid w:val="00925749"/>
    <w:rsid w:val="0092578A"/>
    <w:rsid w:val="009259C3"/>
    <w:rsid w:val="00925A64"/>
    <w:rsid w:val="00925D4C"/>
    <w:rsid w:val="00925E24"/>
    <w:rsid w:val="00925E79"/>
    <w:rsid w:val="009264EC"/>
    <w:rsid w:val="00926704"/>
    <w:rsid w:val="009267A0"/>
    <w:rsid w:val="00926ACE"/>
    <w:rsid w:val="009276A7"/>
    <w:rsid w:val="0092775B"/>
    <w:rsid w:val="0092779B"/>
    <w:rsid w:val="009277F5"/>
    <w:rsid w:val="00927851"/>
    <w:rsid w:val="00927B69"/>
    <w:rsid w:val="00927D2A"/>
    <w:rsid w:val="009304F9"/>
    <w:rsid w:val="0093057E"/>
    <w:rsid w:val="009306E1"/>
    <w:rsid w:val="0093098A"/>
    <w:rsid w:val="00930D04"/>
    <w:rsid w:val="00930D0D"/>
    <w:rsid w:val="00930DC0"/>
    <w:rsid w:val="009311A6"/>
    <w:rsid w:val="00931522"/>
    <w:rsid w:val="009315EC"/>
    <w:rsid w:val="00931A56"/>
    <w:rsid w:val="00931B45"/>
    <w:rsid w:val="00931E53"/>
    <w:rsid w:val="00931FC8"/>
    <w:rsid w:val="00932036"/>
    <w:rsid w:val="0093205C"/>
    <w:rsid w:val="009324CA"/>
    <w:rsid w:val="00932593"/>
    <w:rsid w:val="00932620"/>
    <w:rsid w:val="00932762"/>
    <w:rsid w:val="00932B96"/>
    <w:rsid w:val="00932C35"/>
    <w:rsid w:val="00932D19"/>
    <w:rsid w:val="00932F1F"/>
    <w:rsid w:val="00932F77"/>
    <w:rsid w:val="00932FAD"/>
    <w:rsid w:val="0093315E"/>
    <w:rsid w:val="009333CA"/>
    <w:rsid w:val="00933989"/>
    <w:rsid w:val="009339A9"/>
    <w:rsid w:val="009339D6"/>
    <w:rsid w:val="00933E16"/>
    <w:rsid w:val="009342E6"/>
    <w:rsid w:val="00934393"/>
    <w:rsid w:val="0093490D"/>
    <w:rsid w:val="0093496D"/>
    <w:rsid w:val="00934ADA"/>
    <w:rsid w:val="00934C6E"/>
    <w:rsid w:val="00934DB6"/>
    <w:rsid w:val="009353A2"/>
    <w:rsid w:val="00935739"/>
    <w:rsid w:val="00935AEF"/>
    <w:rsid w:val="00935BC1"/>
    <w:rsid w:val="00935FA8"/>
    <w:rsid w:val="009360ED"/>
    <w:rsid w:val="00936456"/>
    <w:rsid w:val="009364D5"/>
    <w:rsid w:val="00936597"/>
    <w:rsid w:val="00936884"/>
    <w:rsid w:val="00936B07"/>
    <w:rsid w:val="00936B29"/>
    <w:rsid w:val="00936B73"/>
    <w:rsid w:val="00936D6A"/>
    <w:rsid w:val="00937430"/>
    <w:rsid w:val="0093769C"/>
    <w:rsid w:val="009379F7"/>
    <w:rsid w:val="00937B16"/>
    <w:rsid w:val="00937C60"/>
    <w:rsid w:val="00937F62"/>
    <w:rsid w:val="00940037"/>
    <w:rsid w:val="00940160"/>
    <w:rsid w:val="009403B3"/>
    <w:rsid w:val="009403B8"/>
    <w:rsid w:val="00940887"/>
    <w:rsid w:val="00940896"/>
    <w:rsid w:val="00940C77"/>
    <w:rsid w:val="00940D7A"/>
    <w:rsid w:val="00940EB0"/>
    <w:rsid w:val="00941114"/>
    <w:rsid w:val="009412DF"/>
    <w:rsid w:val="009412F9"/>
    <w:rsid w:val="0094162E"/>
    <w:rsid w:val="0094183E"/>
    <w:rsid w:val="00941A4E"/>
    <w:rsid w:val="00941C8A"/>
    <w:rsid w:val="00941D67"/>
    <w:rsid w:val="00941EC2"/>
    <w:rsid w:val="009421A9"/>
    <w:rsid w:val="00942C7D"/>
    <w:rsid w:val="00942E10"/>
    <w:rsid w:val="00943053"/>
    <w:rsid w:val="00943141"/>
    <w:rsid w:val="009432FF"/>
    <w:rsid w:val="00943594"/>
    <w:rsid w:val="0094377B"/>
    <w:rsid w:val="00943838"/>
    <w:rsid w:val="00943863"/>
    <w:rsid w:val="00943E03"/>
    <w:rsid w:val="00943F23"/>
    <w:rsid w:val="00944139"/>
    <w:rsid w:val="0094417D"/>
    <w:rsid w:val="0094444C"/>
    <w:rsid w:val="0094454C"/>
    <w:rsid w:val="00944665"/>
    <w:rsid w:val="00944ED9"/>
    <w:rsid w:val="009451D1"/>
    <w:rsid w:val="009452B8"/>
    <w:rsid w:val="00945524"/>
    <w:rsid w:val="0094556E"/>
    <w:rsid w:val="0094594F"/>
    <w:rsid w:val="009459A4"/>
    <w:rsid w:val="009459DB"/>
    <w:rsid w:val="00946066"/>
    <w:rsid w:val="009461F6"/>
    <w:rsid w:val="00946221"/>
    <w:rsid w:val="009462A7"/>
    <w:rsid w:val="009463E7"/>
    <w:rsid w:val="0094651C"/>
    <w:rsid w:val="009466BC"/>
    <w:rsid w:val="00946733"/>
    <w:rsid w:val="009468DB"/>
    <w:rsid w:val="009469D1"/>
    <w:rsid w:val="00946CC6"/>
    <w:rsid w:val="0094724F"/>
    <w:rsid w:val="00947478"/>
    <w:rsid w:val="009479CC"/>
    <w:rsid w:val="00947D4C"/>
    <w:rsid w:val="00947EA2"/>
    <w:rsid w:val="00947EF2"/>
    <w:rsid w:val="009501E2"/>
    <w:rsid w:val="0095040C"/>
    <w:rsid w:val="009505D0"/>
    <w:rsid w:val="009508CF"/>
    <w:rsid w:val="009509F3"/>
    <w:rsid w:val="00950CAE"/>
    <w:rsid w:val="00950CC8"/>
    <w:rsid w:val="00950F27"/>
    <w:rsid w:val="00950F42"/>
    <w:rsid w:val="00950F51"/>
    <w:rsid w:val="00950F8C"/>
    <w:rsid w:val="00950FC1"/>
    <w:rsid w:val="0095116F"/>
    <w:rsid w:val="0095145B"/>
    <w:rsid w:val="009516EE"/>
    <w:rsid w:val="009518F3"/>
    <w:rsid w:val="00951BC3"/>
    <w:rsid w:val="00951DD2"/>
    <w:rsid w:val="00951F22"/>
    <w:rsid w:val="00951F2E"/>
    <w:rsid w:val="0095229B"/>
    <w:rsid w:val="009524FD"/>
    <w:rsid w:val="009529F5"/>
    <w:rsid w:val="00952A0B"/>
    <w:rsid w:val="00952A94"/>
    <w:rsid w:val="00952C6F"/>
    <w:rsid w:val="00952D80"/>
    <w:rsid w:val="00952FB7"/>
    <w:rsid w:val="00953277"/>
    <w:rsid w:val="009534CF"/>
    <w:rsid w:val="00953671"/>
    <w:rsid w:val="00953698"/>
    <w:rsid w:val="00953795"/>
    <w:rsid w:val="009538DF"/>
    <w:rsid w:val="00953ABA"/>
    <w:rsid w:val="00953B79"/>
    <w:rsid w:val="00953CA6"/>
    <w:rsid w:val="009541C7"/>
    <w:rsid w:val="0095423F"/>
    <w:rsid w:val="0095441D"/>
    <w:rsid w:val="00954628"/>
    <w:rsid w:val="00954A28"/>
    <w:rsid w:val="00954A94"/>
    <w:rsid w:val="00954C09"/>
    <w:rsid w:val="00954CC9"/>
    <w:rsid w:val="00954E40"/>
    <w:rsid w:val="00954EB5"/>
    <w:rsid w:val="0095511A"/>
    <w:rsid w:val="0095513C"/>
    <w:rsid w:val="0095525E"/>
    <w:rsid w:val="00955529"/>
    <w:rsid w:val="00955658"/>
    <w:rsid w:val="0095569B"/>
    <w:rsid w:val="00955788"/>
    <w:rsid w:val="0095581D"/>
    <w:rsid w:val="00955990"/>
    <w:rsid w:val="00955E87"/>
    <w:rsid w:val="00955E8C"/>
    <w:rsid w:val="00956194"/>
    <w:rsid w:val="009565BE"/>
    <w:rsid w:val="00956A63"/>
    <w:rsid w:val="00956A81"/>
    <w:rsid w:val="00956AEB"/>
    <w:rsid w:val="0095752B"/>
    <w:rsid w:val="00957535"/>
    <w:rsid w:val="009575BF"/>
    <w:rsid w:val="009579E3"/>
    <w:rsid w:val="00957A24"/>
    <w:rsid w:val="00957A30"/>
    <w:rsid w:val="00957A3D"/>
    <w:rsid w:val="00957AA5"/>
    <w:rsid w:val="00957F82"/>
    <w:rsid w:val="009602C2"/>
    <w:rsid w:val="00960BAE"/>
    <w:rsid w:val="00960C6B"/>
    <w:rsid w:val="00960D1E"/>
    <w:rsid w:val="00960FEA"/>
    <w:rsid w:val="009612EF"/>
    <w:rsid w:val="009612F4"/>
    <w:rsid w:val="009613AA"/>
    <w:rsid w:val="009613CD"/>
    <w:rsid w:val="009613DD"/>
    <w:rsid w:val="00961790"/>
    <w:rsid w:val="00961A4C"/>
    <w:rsid w:val="00961C26"/>
    <w:rsid w:val="00961DCB"/>
    <w:rsid w:val="0096243C"/>
    <w:rsid w:val="0096261E"/>
    <w:rsid w:val="009628CD"/>
    <w:rsid w:val="00962B3C"/>
    <w:rsid w:val="00962CA8"/>
    <w:rsid w:val="00962DE7"/>
    <w:rsid w:val="00962E12"/>
    <w:rsid w:val="00963028"/>
    <w:rsid w:val="0096308D"/>
    <w:rsid w:val="00963110"/>
    <w:rsid w:val="0096318C"/>
    <w:rsid w:val="00963346"/>
    <w:rsid w:val="009634C4"/>
    <w:rsid w:val="00963656"/>
    <w:rsid w:val="0096366F"/>
    <w:rsid w:val="009636A3"/>
    <w:rsid w:val="009637D2"/>
    <w:rsid w:val="009637F4"/>
    <w:rsid w:val="00963882"/>
    <w:rsid w:val="00963C45"/>
    <w:rsid w:val="00963E2C"/>
    <w:rsid w:val="00964417"/>
    <w:rsid w:val="0096464D"/>
    <w:rsid w:val="00964718"/>
    <w:rsid w:val="00964856"/>
    <w:rsid w:val="00964E50"/>
    <w:rsid w:val="00964EAC"/>
    <w:rsid w:val="00964ECC"/>
    <w:rsid w:val="00965349"/>
    <w:rsid w:val="00965434"/>
    <w:rsid w:val="00965828"/>
    <w:rsid w:val="0096587F"/>
    <w:rsid w:val="00965D1B"/>
    <w:rsid w:val="00965DC1"/>
    <w:rsid w:val="00965E20"/>
    <w:rsid w:val="00966039"/>
    <w:rsid w:val="009660E9"/>
    <w:rsid w:val="0096628C"/>
    <w:rsid w:val="009662BB"/>
    <w:rsid w:val="009665E8"/>
    <w:rsid w:val="00966906"/>
    <w:rsid w:val="00966A52"/>
    <w:rsid w:val="00966B22"/>
    <w:rsid w:val="00966D34"/>
    <w:rsid w:val="00966D49"/>
    <w:rsid w:val="00966D58"/>
    <w:rsid w:val="00966E1F"/>
    <w:rsid w:val="00966E30"/>
    <w:rsid w:val="00966F0E"/>
    <w:rsid w:val="00966F46"/>
    <w:rsid w:val="009671E6"/>
    <w:rsid w:val="00967330"/>
    <w:rsid w:val="009673E2"/>
    <w:rsid w:val="00967746"/>
    <w:rsid w:val="00967761"/>
    <w:rsid w:val="0096780E"/>
    <w:rsid w:val="00967A66"/>
    <w:rsid w:val="00967B6E"/>
    <w:rsid w:val="00967CB4"/>
    <w:rsid w:val="00967E76"/>
    <w:rsid w:val="00967E84"/>
    <w:rsid w:val="009700E1"/>
    <w:rsid w:val="009703D2"/>
    <w:rsid w:val="0097049F"/>
    <w:rsid w:val="00970687"/>
    <w:rsid w:val="00970694"/>
    <w:rsid w:val="0097075D"/>
    <w:rsid w:val="009709B8"/>
    <w:rsid w:val="00970B8E"/>
    <w:rsid w:val="00971367"/>
    <w:rsid w:val="00971389"/>
    <w:rsid w:val="009714D0"/>
    <w:rsid w:val="00971653"/>
    <w:rsid w:val="009716CA"/>
    <w:rsid w:val="00971897"/>
    <w:rsid w:val="00971A34"/>
    <w:rsid w:val="00971BEC"/>
    <w:rsid w:val="0097201C"/>
    <w:rsid w:val="00972211"/>
    <w:rsid w:val="009727D4"/>
    <w:rsid w:val="009728E5"/>
    <w:rsid w:val="00972DA3"/>
    <w:rsid w:val="00972E1A"/>
    <w:rsid w:val="009730CF"/>
    <w:rsid w:val="00973956"/>
    <w:rsid w:val="00973EEF"/>
    <w:rsid w:val="00974171"/>
    <w:rsid w:val="009745EC"/>
    <w:rsid w:val="0097464F"/>
    <w:rsid w:val="00974902"/>
    <w:rsid w:val="00974971"/>
    <w:rsid w:val="009749BE"/>
    <w:rsid w:val="00974A2E"/>
    <w:rsid w:val="00974B6D"/>
    <w:rsid w:val="00974C22"/>
    <w:rsid w:val="00974E7E"/>
    <w:rsid w:val="00974FA3"/>
    <w:rsid w:val="00975270"/>
    <w:rsid w:val="00975894"/>
    <w:rsid w:val="00975AE9"/>
    <w:rsid w:val="00975ECC"/>
    <w:rsid w:val="00975F49"/>
    <w:rsid w:val="009761B7"/>
    <w:rsid w:val="009761B9"/>
    <w:rsid w:val="009761CA"/>
    <w:rsid w:val="00976531"/>
    <w:rsid w:val="00976602"/>
    <w:rsid w:val="0097664B"/>
    <w:rsid w:val="00976785"/>
    <w:rsid w:val="009767F4"/>
    <w:rsid w:val="00976B6D"/>
    <w:rsid w:val="00976BC8"/>
    <w:rsid w:val="00976BD4"/>
    <w:rsid w:val="00976F65"/>
    <w:rsid w:val="00976F8A"/>
    <w:rsid w:val="00977092"/>
    <w:rsid w:val="0097739F"/>
    <w:rsid w:val="00977427"/>
    <w:rsid w:val="00977873"/>
    <w:rsid w:val="00977B9B"/>
    <w:rsid w:val="00977E46"/>
    <w:rsid w:val="00980125"/>
    <w:rsid w:val="00980160"/>
    <w:rsid w:val="009803C3"/>
    <w:rsid w:val="009807CC"/>
    <w:rsid w:val="00980916"/>
    <w:rsid w:val="00980929"/>
    <w:rsid w:val="00980B71"/>
    <w:rsid w:val="00980CE0"/>
    <w:rsid w:val="00980F39"/>
    <w:rsid w:val="00980F3C"/>
    <w:rsid w:val="009813D7"/>
    <w:rsid w:val="0098142C"/>
    <w:rsid w:val="00981503"/>
    <w:rsid w:val="00981775"/>
    <w:rsid w:val="00981C88"/>
    <w:rsid w:val="00981E54"/>
    <w:rsid w:val="0098202A"/>
    <w:rsid w:val="0098240C"/>
    <w:rsid w:val="009824C1"/>
    <w:rsid w:val="0098260B"/>
    <w:rsid w:val="00982858"/>
    <w:rsid w:val="009828E2"/>
    <w:rsid w:val="00982D85"/>
    <w:rsid w:val="00982DA4"/>
    <w:rsid w:val="00982FBC"/>
    <w:rsid w:val="00983160"/>
    <w:rsid w:val="009835BF"/>
    <w:rsid w:val="00983670"/>
    <w:rsid w:val="00983820"/>
    <w:rsid w:val="00983B6D"/>
    <w:rsid w:val="00983F50"/>
    <w:rsid w:val="009840B3"/>
    <w:rsid w:val="009840D0"/>
    <w:rsid w:val="009840D6"/>
    <w:rsid w:val="0098411F"/>
    <w:rsid w:val="00984241"/>
    <w:rsid w:val="00984292"/>
    <w:rsid w:val="00984329"/>
    <w:rsid w:val="00984402"/>
    <w:rsid w:val="009847B8"/>
    <w:rsid w:val="0098500C"/>
    <w:rsid w:val="009850B6"/>
    <w:rsid w:val="00985330"/>
    <w:rsid w:val="009853AC"/>
    <w:rsid w:val="00985A7A"/>
    <w:rsid w:val="0098622F"/>
    <w:rsid w:val="009862B1"/>
    <w:rsid w:val="009864AD"/>
    <w:rsid w:val="009867D3"/>
    <w:rsid w:val="009868BD"/>
    <w:rsid w:val="00986AB9"/>
    <w:rsid w:val="00986E81"/>
    <w:rsid w:val="0098748D"/>
    <w:rsid w:val="009877FC"/>
    <w:rsid w:val="0098789C"/>
    <w:rsid w:val="009878E9"/>
    <w:rsid w:val="00987AC0"/>
    <w:rsid w:val="00987E5F"/>
    <w:rsid w:val="00987EA0"/>
    <w:rsid w:val="009901B7"/>
    <w:rsid w:val="0099022A"/>
    <w:rsid w:val="009903D2"/>
    <w:rsid w:val="0099045B"/>
    <w:rsid w:val="0099055D"/>
    <w:rsid w:val="00990635"/>
    <w:rsid w:val="00990915"/>
    <w:rsid w:val="00990995"/>
    <w:rsid w:val="00990B1F"/>
    <w:rsid w:val="00990B35"/>
    <w:rsid w:val="00991621"/>
    <w:rsid w:val="00991B49"/>
    <w:rsid w:val="00991CAB"/>
    <w:rsid w:val="00991D89"/>
    <w:rsid w:val="00992126"/>
    <w:rsid w:val="009922BD"/>
    <w:rsid w:val="009923B9"/>
    <w:rsid w:val="00992404"/>
    <w:rsid w:val="009925E4"/>
    <w:rsid w:val="00992799"/>
    <w:rsid w:val="00992B42"/>
    <w:rsid w:val="00992CCC"/>
    <w:rsid w:val="00992D4A"/>
    <w:rsid w:val="00992DB3"/>
    <w:rsid w:val="00992DBE"/>
    <w:rsid w:val="009930CD"/>
    <w:rsid w:val="0099323B"/>
    <w:rsid w:val="00993305"/>
    <w:rsid w:val="00993595"/>
    <w:rsid w:val="009937B9"/>
    <w:rsid w:val="00993821"/>
    <w:rsid w:val="009938B3"/>
    <w:rsid w:val="00993907"/>
    <w:rsid w:val="0099397C"/>
    <w:rsid w:val="00993A33"/>
    <w:rsid w:val="00993A5F"/>
    <w:rsid w:val="00993C41"/>
    <w:rsid w:val="00993C5C"/>
    <w:rsid w:val="00993E7B"/>
    <w:rsid w:val="00993EF7"/>
    <w:rsid w:val="00993F1D"/>
    <w:rsid w:val="0099422F"/>
    <w:rsid w:val="009947DF"/>
    <w:rsid w:val="009949C7"/>
    <w:rsid w:val="00994A36"/>
    <w:rsid w:val="00995088"/>
    <w:rsid w:val="00995645"/>
    <w:rsid w:val="00995801"/>
    <w:rsid w:val="00995964"/>
    <w:rsid w:val="009959E7"/>
    <w:rsid w:val="00995B04"/>
    <w:rsid w:val="00995B9A"/>
    <w:rsid w:val="00996221"/>
    <w:rsid w:val="00996338"/>
    <w:rsid w:val="00996427"/>
    <w:rsid w:val="009964CB"/>
    <w:rsid w:val="009965C9"/>
    <w:rsid w:val="00996A60"/>
    <w:rsid w:val="00996B84"/>
    <w:rsid w:val="00996D34"/>
    <w:rsid w:val="00996E92"/>
    <w:rsid w:val="00996FD7"/>
    <w:rsid w:val="0099710A"/>
    <w:rsid w:val="009972CF"/>
    <w:rsid w:val="0099781D"/>
    <w:rsid w:val="00997967"/>
    <w:rsid w:val="00997C72"/>
    <w:rsid w:val="00997E2D"/>
    <w:rsid w:val="00997E86"/>
    <w:rsid w:val="009A0015"/>
    <w:rsid w:val="009A0048"/>
    <w:rsid w:val="009A0361"/>
    <w:rsid w:val="009A05F1"/>
    <w:rsid w:val="009A05FA"/>
    <w:rsid w:val="009A07E7"/>
    <w:rsid w:val="009A0B80"/>
    <w:rsid w:val="009A0BBC"/>
    <w:rsid w:val="009A0C31"/>
    <w:rsid w:val="009A0DA8"/>
    <w:rsid w:val="009A0F75"/>
    <w:rsid w:val="009A12C3"/>
    <w:rsid w:val="009A13EB"/>
    <w:rsid w:val="009A1500"/>
    <w:rsid w:val="009A152D"/>
    <w:rsid w:val="009A19BD"/>
    <w:rsid w:val="009A1C92"/>
    <w:rsid w:val="009A1DC4"/>
    <w:rsid w:val="009A1F09"/>
    <w:rsid w:val="009A1F49"/>
    <w:rsid w:val="009A2015"/>
    <w:rsid w:val="009A20CF"/>
    <w:rsid w:val="009A210E"/>
    <w:rsid w:val="009A21DC"/>
    <w:rsid w:val="009A243C"/>
    <w:rsid w:val="009A26C2"/>
    <w:rsid w:val="009A270F"/>
    <w:rsid w:val="009A2832"/>
    <w:rsid w:val="009A2849"/>
    <w:rsid w:val="009A3170"/>
    <w:rsid w:val="009A327D"/>
    <w:rsid w:val="009A3474"/>
    <w:rsid w:val="009A3562"/>
    <w:rsid w:val="009A38F6"/>
    <w:rsid w:val="009A3A5F"/>
    <w:rsid w:val="009A3C3E"/>
    <w:rsid w:val="009A3D0D"/>
    <w:rsid w:val="009A3D38"/>
    <w:rsid w:val="009A3E8E"/>
    <w:rsid w:val="009A3F09"/>
    <w:rsid w:val="009A3F8E"/>
    <w:rsid w:val="009A434F"/>
    <w:rsid w:val="009A447C"/>
    <w:rsid w:val="009A4488"/>
    <w:rsid w:val="009A4685"/>
    <w:rsid w:val="009A4AE7"/>
    <w:rsid w:val="009A4BB3"/>
    <w:rsid w:val="009A4E4F"/>
    <w:rsid w:val="009A4F28"/>
    <w:rsid w:val="009A4F50"/>
    <w:rsid w:val="009A587C"/>
    <w:rsid w:val="009A5BF5"/>
    <w:rsid w:val="009A5E9E"/>
    <w:rsid w:val="009A6154"/>
    <w:rsid w:val="009A6418"/>
    <w:rsid w:val="009A6454"/>
    <w:rsid w:val="009A67F9"/>
    <w:rsid w:val="009A684B"/>
    <w:rsid w:val="009A688E"/>
    <w:rsid w:val="009A6B44"/>
    <w:rsid w:val="009A6D8D"/>
    <w:rsid w:val="009A6E67"/>
    <w:rsid w:val="009A6E80"/>
    <w:rsid w:val="009A6E9B"/>
    <w:rsid w:val="009A6F48"/>
    <w:rsid w:val="009A728E"/>
    <w:rsid w:val="009A740E"/>
    <w:rsid w:val="009A7515"/>
    <w:rsid w:val="009A78BD"/>
    <w:rsid w:val="009A7A6B"/>
    <w:rsid w:val="009A7BD9"/>
    <w:rsid w:val="009A7C5B"/>
    <w:rsid w:val="009B00D8"/>
    <w:rsid w:val="009B0111"/>
    <w:rsid w:val="009B0A3D"/>
    <w:rsid w:val="009B0D93"/>
    <w:rsid w:val="009B1653"/>
    <w:rsid w:val="009B178F"/>
    <w:rsid w:val="009B1B09"/>
    <w:rsid w:val="009B1DC3"/>
    <w:rsid w:val="009B1DEA"/>
    <w:rsid w:val="009B1E3B"/>
    <w:rsid w:val="009B1E65"/>
    <w:rsid w:val="009B1EA2"/>
    <w:rsid w:val="009B205D"/>
    <w:rsid w:val="009B26EB"/>
    <w:rsid w:val="009B2757"/>
    <w:rsid w:val="009B2848"/>
    <w:rsid w:val="009B2880"/>
    <w:rsid w:val="009B2AB4"/>
    <w:rsid w:val="009B2B6A"/>
    <w:rsid w:val="009B2B71"/>
    <w:rsid w:val="009B2D92"/>
    <w:rsid w:val="009B2E8C"/>
    <w:rsid w:val="009B2EAC"/>
    <w:rsid w:val="009B2ECF"/>
    <w:rsid w:val="009B306B"/>
    <w:rsid w:val="009B3293"/>
    <w:rsid w:val="009B3473"/>
    <w:rsid w:val="009B35C7"/>
    <w:rsid w:val="009B3765"/>
    <w:rsid w:val="009B3A84"/>
    <w:rsid w:val="009B3B9D"/>
    <w:rsid w:val="009B400B"/>
    <w:rsid w:val="009B410A"/>
    <w:rsid w:val="009B44DB"/>
    <w:rsid w:val="009B4702"/>
    <w:rsid w:val="009B4A56"/>
    <w:rsid w:val="009B4B56"/>
    <w:rsid w:val="009B4F68"/>
    <w:rsid w:val="009B53AD"/>
    <w:rsid w:val="009B53B4"/>
    <w:rsid w:val="009B55BE"/>
    <w:rsid w:val="009B5CC1"/>
    <w:rsid w:val="009B5E5A"/>
    <w:rsid w:val="009B6563"/>
    <w:rsid w:val="009B6672"/>
    <w:rsid w:val="009B66DE"/>
    <w:rsid w:val="009B6C3C"/>
    <w:rsid w:val="009B6C4B"/>
    <w:rsid w:val="009B6DA6"/>
    <w:rsid w:val="009B6F82"/>
    <w:rsid w:val="009B74EA"/>
    <w:rsid w:val="009B7791"/>
    <w:rsid w:val="009B78C5"/>
    <w:rsid w:val="009B7D9A"/>
    <w:rsid w:val="009C0018"/>
    <w:rsid w:val="009C0222"/>
    <w:rsid w:val="009C0255"/>
    <w:rsid w:val="009C03BA"/>
    <w:rsid w:val="009C048A"/>
    <w:rsid w:val="009C067D"/>
    <w:rsid w:val="009C08E2"/>
    <w:rsid w:val="009C0B9B"/>
    <w:rsid w:val="009C0BE4"/>
    <w:rsid w:val="009C101D"/>
    <w:rsid w:val="009C14D5"/>
    <w:rsid w:val="009C1888"/>
    <w:rsid w:val="009C1969"/>
    <w:rsid w:val="009C1AB0"/>
    <w:rsid w:val="009C1ED0"/>
    <w:rsid w:val="009C1F6A"/>
    <w:rsid w:val="009C2094"/>
    <w:rsid w:val="009C21FC"/>
    <w:rsid w:val="009C2424"/>
    <w:rsid w:val="009C276E"/>
    <w:rsid w:val="009C2CCC"/>
    <w:rsid w:val="009C2F9B"/>
    <w:rsid w:val="009C341A"/>
    <w:rsid w:val="009C36EC"/>
    <w:rsid w:val="009C398E"/>
    <w:rsid w:val="009C3AC3"/>
    <w:rsid w:val="009C3DB5"/>
    <w:rsid w:val="009C3E01"/>
    <w:rsid w:val="009C42C1"/>
    <w:rsid w:val="009C462D"/>
    <w:rsid w:val="009C4712"/>
    <w:rsid w:val="009C4764"/>
    <w:rsid w:val="009C47B9"/>
    <w:rsid w:val="009C4992"/>
    <w:rsid w:val="009C49C1"/>
    <w:rsid w:val="009C4E7B"/>
    <w:rsid w:val="009C4F99"/>
    <w:rsid w:val="009C511E"/>
    <w:rsid w:val="009C52C1"/>
    <w:rsid w:val="009C55F7"/>
    <w:rsid w:val="009C59BD"/>
    <w:rsid w:val="009C5AD4"/>
    <w:rsid w:val="009C5BAE"/>
    <w:rsid w:val="009C5CF5"/>
    <w:rsid w:val="009C5E60"/>
    <w:rsid w:val="009C5FCD"/>
    <w:rsid w:val="009C60BB"/>
    <w:rsid w:val="009C6113"/>
    <w:rsid w:val="009C637E"/>
    <w:rsid w:val="009C6A22"/>
    <w:rsid w:val="009C6B70"/>
    <w:rsid w:val="009C6D33"/>
    <w:rsid w:val="009C7866"/>
    <w:rsid w:val="009D0398"/>
    <w:rsid w:val="009D06EF"/>
    <w:rsid w:val="009D085A"/>
    <w:rsid w:val="009D087F"/>
    <w:rsid w:val="009D08DE"/>
    <w:rsid w:val="009D0A9D"/>
    <w:rsid w:val="009D0C57"/>
    <w:rsid w:val="009D0D4E"/>
    <w:rsid w:val="009D0E26"/>
    <w:rsid w:val="009D0E97"/>
    <w:rsid w:val="009D0FF4"/>
    <w:rsid w:val="009D107C"/>
    <w:rsid w:val="009D11BC"/>
    <w:rsid w:val="009D11D6"/>
    <w:rsid w:val="009D133D"/>
    <w:rsid w:val="009D1673"/>
    <w:rsid w:val="009D16B7"/>
    <w:rsid w:val="009D2297"/>
    <w:rsid w:val="009D252D"/>
    <w:rsid w:val="009D2608"/>
    <w:rsid w:val="009D271F"/>
    <w:rsid w:val="009D2B6F"/>
    <w:rsid w:val="009D2DBC"/>
    <w:rsid w:val="009D2E07"/>
    <w:rsid w:val="009D33B5"/>
    <w:rsid w:val="009D34E1"/>
    <w:rsid w:val="009D385C"/>
    <w:rsid w:val="009D3A8D"/>
    <w:rsid w:val="009D3D81"/>
    <w:rsid w:val="009D3EB1"/>
    <w:rsid w:val="009D42A5"/>
    <w:rsid w:val="009D443B"/>
    <w:rsid w:val="009D4449"/>
    <w:rsid w:val="009D447C"/>
    <w:rsid w:val="009D4744"/>
    <w:rsid w:val="009D4788"/>
    <w:rsid w:val="009D47DE"/>
    <w:rsid w:val="009D4848"/>
    <w:rsid w:val="009D49C0"/>
    <w:rsid w:val="009D4A2C"/>
    <w:rsid w:val="009D4B51"/>
    <w:rsid w:val="009D5113"/>
    <w:rsid w:val="009D53B1"/>
    <w:rsid w:val="009D5788"/>
    <w:rsid w:val="009D5C7C"/>
    <w:rsid w:val="009D5EBF"/>
    <w:rsid w:val="009D5FC8"/>
    <w:rsid w:val="009D6222"/>
    <w:rsid w:val="009D63B5"/>
    <w:rsid w:val="009D6442"/>
    <w:rsid w:val="009D647E"/>
    <w:rsid w:val="009D66E0"/>
    <w:rsid w:val="009D68F9"/>
    <w:rsid w:val="009D6BF4"/>
    <w:rsid w:val="009D6DF8"/>
    <w:rsid w:val="009D6E67"/>
    <w:rsid w:val="009D7AC9"/>
    <w:rsid w:val="009D7F43"/>
    <w:rsid w:val="009D7FB0"/>
    <w:rsid w:val="009D7FB2"/>
    <w:rsid w:val="009E002A"/>
    <w:rsid w:val="009E0109"/>
    <w:rsid w:val="009E0131"/>
    <w:rsid w:val="009E01CB"/>
    <w:rsid w:val="009E0457"/>
    <w:rsid w:val="009E04B1"/>
    <w:rsid w:val="009E0618"/>
    <w:rsid w:val="009E06BC"/>
    <w:rsid w:val="009E0A08"/>
    <w:rsid w:val="009E0AC5"/>
    <w:rsid w:val="009E0AC7"/>
    <w:rsid w:val="009E0B81"/>
    <w:rsid w:val="009E0CA3"/>
    <w:rsid w:val="009E0CDE"/>
    <w:rsid w:val="009E1015"/>
    <w:rsid w:val="009E1B28"/>
    <w:rsid w:val="009E1C2C"/>
    <w:rsid w:val="009E1E3E"/>
    <w:rsid w:val="009E1F63"/>
    <w:rsid w:val="009E219F"/>
    <w:rsid w:val="009E21E4"/>
    <w:rsid w:val="009E283A"/>
    <w:rsid w:val="009E28D3"/>
    <w:rsid w:val="009E29CF"/>
    <w:rsid w:val="009E2FCE"/>
    <w:rsid w:val="009E30BE"/>
    <w:rsid w:val="009E339D"/>
    <w:rsid w:val="009E35D3"/>
    <w:rsid w:val="009E3612"/>
    <w:rsid w:val="009E370B"/>
    <w:rsid w:val="009E37FD"/>
    <w:rsid w:val="009E3991"/>
    <w:rsid w:val="009E39E6"/>
    <w:rsid w:val="009E3A77"/>
    <w:rsid w:val="009E44C6"/>
    <w:rsid w:val="009E47BC"/>
    <w:rsid w:val="009E486A"/>
    <w:rsid w:val="009E49BE"/>
    <w:rsid w:val="009E49E3"/>
    <w:rsid w:val="009E4C2B"/>
    <w:rsid w:val="009E4C60"/>
    <w:rsid w:val="009E4DBD"/>
    <w:rsid w:val="009E4E39"/>
    <w:rsid w:val="009E5311"/>
    <w:rsid w:val="009E5365"/>
    <w:rsid w:val="009E5495"/>
    <w:rsid w:val="009E55FB"/>
    <w:rsid w:val="009E5799"/>
    <w:rsid w:val="009E5BF0"/>
    <w:rsid w:val="009E5CDA"/>
    <w:rsid w:val="009E5D82"/>
    <w:rsid w:val="009E5F61"/>
    <w:rsid w:val="009E64B6"/>
    <w:rsid w:val="009E65F6"/>
    <w:rsid w:val="009E692E"/>
    <w:rsid w:val="009E69A1"/>
    <w:rsid w:val="009E6C02"/>
    <w:rsid w:val="009E6D8E"/>
    <w:rsid w:val="009E6F15"/>
    <w:rsid w:val="009E7786"/>
    <w:rsid w:val="009E781C"/>
    <w:rsid w:val="009E7829"/>
    <w:rsid w:val="009E7AF8"/>
    <w:rsid w:val="009E7E32"/>
    <w:rsid w:val="009E7E80"/>
    <w:rsid w:val="009E7EAE"/>
    <w:rsid w:val="009E7FD0"/>
    <w:rsid w:val="009F0104"/>
    <w:rsid w:val="009F01A8"/>
    <w:rsid w:val="009F054C"/>
    <w:rsid w:val="009F06BB"/>
    <w:rsid w:val="009F078D"/>
    <w:rsid w:val="009F09D2"/>
    <w:rsid w:val="009F0ED5"/>
    <w:rsid w:val="009F126E"/>
    <w:rsid w:val="009F148D"/>
    <w:rsid w:val="009F1490"/>
    <w:rsid w:val="009F1592"/>
    <w:rsid w:val="009F15EE"/>
    <w:rsid w:val="009F16DA"/>
    <w:rsid w:val="009F1728"/>
    <w:rsid w:val="009F18B3"/>
    <w:rsid w:val="009F1B2E"/>
    <w:rsid w:val="009F1C46"/>
    <w:rsid w:val="009F1E5C"/>
    <w:rsid w:val="009F2091"/>
    <w:rsid w:val="009F22FB"/>
    <w:rsid w:val="009F25B8"/>
    <w:rsid w:val="009F25FE"/>
    <w:rsid w:val="009F2927"/>
    <w:rsid w:val="009F294E"/>
    <w:rsid w:val="009F296C"/>
    <w:rsid w:val="009F2971"/>
    <w:rsid w:val="009F2ABB"/>
    <w:rsid w:val="009F2B2C"/>
    <w:rsid w:val="009F3022"/>
    <w:rsid w:val="009F30FD"/>
    <w:rsid w:val="009F316F"/>
    <w:rsid w:val="009F35A6"/>
    <w:rsid w:val="009F3775"/>
    <w:rsid w:val="009F38B8"/>
    <w:rsid w:val="009F3A4F"/>
    <w:rsid w:val="009F40B2"/>
    <w:rsid w:val="009F40CC"/>
    <w:rsid w:val="009F4C3E"/>
    <w:rsid w:val="009F4FC5"/>
    <w:rsid w:val="009F5100"/>
    <w:rsid w:val="009F52C2"/>
    <w:rsid w:val="009F554E"/>
    <w:rsid w:val="009F559F"/>
    <w:rsid w:val="009F5785"/>
    <w:rsid w:val="009F59F8"/>
    <w:rsid w:val="009F5CA4"/>
    <w:rsid w:val="009F6311"/>
    <w:rsid w:val="009F6DB7"/>
    <w:rsid w:val="009F6FD1"/>
    <w:rsid w:val="009F71BF"/>
    <w:rsid w:val="009F7262"/>
    <w:rsid w:val="009F7379"/>
    <w:rsid w:val="009F73D4"/>
    <w:rsid w:val="009F74C1"/>
    <w:rsid w:val="009F758A"/>
    <w:rsid w:val="009F76AC"/>
    <w:rsid w:val="009F7838"/>
    <w:rsid w:val="009F78A2"/>
    <w:rsid w:val="009F79D1"/>
    <w:rsid w:val="009F7A3A"/>
    <w:rsid w:val="009F7A56"/>
    <w:rsid w:val="009F7C09"/>
    <w:rsid w:val="009F7F3B"/>
    <w:rsid w:val="00A0029C"/>
    <w:rsid w:val="00A00571"/>
    <w:rsid w:val="00A0057F"/>
    <w:rsid w:val="00A00958"/>
    <w:rsid w:val="00A00AAD"/>
    <w:rsid w:val="00A00DD0"/>
    <w:rsid w:val="00A00FD0"/>
    <w:rsid w:val="00A0194B"/>
    <w:rsid w:val="00A019D4"/>
    <w:rsid w:val="00A01BBC"/>
    <w:rsid w:val="00A01DA6"/>
    <w:rsid w:val="00A01E0D"/>
    <w:rsid w:val="00A01E3E"/>
    <w:rsid w:val="00A01EC3"/>
    <w:rsid w:val="00A024A1"/>
    <w:rsid w:val="00A026FF"/>
    <w:rsid w:val="00A02895"/>
    <w:rsid w:val="00A02AE6"/>
    <w:rsid w:val="00A0330E"/>
    <w:rsid w:val="00A03342"/>
    <w:rsid w:val="00A03354"/>
    <w:rsid w:val="00A03356"/>
    <w:rsid w:val="00A0352F"/>
    <w:rsid w:val="00A037A8"/>
    <w:rsid w:val="00A03946"/>
    <w:rsid w:val="00A03A50"/>
    <w:rsid w:val="00A03ACF"/>
    <w:rsid w:val="00A03D0C"/>
    <w:rsid w:val="00A03EC8"/>
    <w:rsid w:val="00A0432A"/>
    <w:rsid w:val="00A04364"/>
    <w:rsid w:val="00A043EA"/>
    <w:rsid w:val="00A0448A"/>
    <w:rsid w:val="00A044B2"/>
    <w:rsid w:val="00A045A8"/>
    <w:rsid w:val="00A046D4"/>
    <w:rsid w:val="00A04957"/>
    <w:rsid w:val="00A04A57"/>
    <w:rsid w:val="00A04BC7"/>
    <w:rsid w:val="00A04DD2"/>
    <w:rsid w:val="00A04FD5"/>
    <w:rsid w:val="00A04FD7"/>
    <w:rsid w:val="00A05266"/>
    <w:rsid w:val="00A053EA"/>
    <w:rsid w:val="00A054B2"/>
    <w:rsid w:val="00A05515"/>
    <w:rsid w:val="00A056EE"/>
    <w:rsid w:val="00A05749"/>
    <w:rsid w:val="00A0584F"/>
    <w:rsid w:val="00A05CBF"/>
    <w:rsid w:val="00A05F0E"/>
    <w:rsid w:val="00A06025"/>
    <w:rsid w:val="00A06304"/>
    <w:rsid w:val="00A064A3"/>
    <w:rsid w:val="00A0661E"/>
    <w:rsid w:val="00A068A0"/>
    <w:rsid w:val="00A06DA9"/>
    <w:rsid w:val="00A0717C"/>
    <w:rsid w:val="00A075AF"/>
    <w:rsid w:val="00A07974"/>
    <w:rsid w:val="00A07A06"/>
    <w:rsid w:val="00A07CE6"/>
    <w:rsid w:val="00A07F74"/>
    <w:rsid w:val="00A1013C"/>
    <w:rsid w:val="00A10280"/>
    <w:rsid w:val="00A10438"/>
    <w:rsid w:val="00A10496"/>
    <w:rsid w:val="00A1051A"/>
    <w:rsid w:val="00A10530"/>
    <w:rsid w:val="00A106B2"/>
    <w:rsid w:val="00A1075D"/>
    <w:rsid w:val="00A10854"/>
    <w:rsid w:val="00A108DB"/>
    <w:rsid w:val="00A109F5"/>
    <w:rsid w:val="00A10C11"/>
    <w:rsid w:val="00A10C40"/>
    <w:rsid w:val="00A112E4"/>
    <w:rsid w:val="00A113B5"/>
    <w:rsid w:val="00A11C52"/>
    <w:rsid w:val="00A12024"/>
    <w:rsid w:val="00A12081"/>
    <w:rsid w:val="00A1229B"/>
    <w:rsid w:val="00A1232D"/>
    <w:rsid w:val="00A124F6"/>
    <w:rsid w:val="00A1251F"/>
    <w:rsid w:val="00A12B04"/>
    <w:rsid w:val="00A13357"/>
    <w:rsid w:val="00A13764"/>
    <w:rsid w:val="00A1382C"/>
    <w:rsid w:val="00A1390B"/>
    <w:rsid w:val="00A13CB6"/>
    <w:rsid w:val="00A13D2C"/>
    <w:rsid w:val="00A13D63"/>
    <w:rsid w:val="00A13EF1"/>
    <w:rsid w:val="00A14045"/>
    <w:rsid w:val="00A1404D"/>
    <w:rsid w:val="00A140DF"/>
    <w:rsid w:val="00A142CB"/>
    <w:rsid w:val="00A144A4"/>
    <w:rsid w:val="00A147D2"/>
    <w:rsid w:val="00A1480C"/>
    <w:rsid w:val="00A1490A"/>
    <w:rsid w:val="00A14C05"/>
    <w:rsid w:val="00A14E06"/>
    <w:rsid w:val="00A151B2"/>
    <w:rsid w:val="00A151BF"/>
    <w:rsid w:val="00A1546B"/>
    <w:rsid w:val="00A156F8"/>
    <w:rsid w:val="00A15B01"/>
    <w:rsid w:val="00A15BDC"/>
    <w:rsid w:val="00A15D02"/>
    <w:rsid w:val="00A1609F"/>
    <w:rsid w:val="00A1655C"/>
    <w:rsid w:val="00A16801"/>
    <w:rsid w:val="00A1682F"/>
    <w:rsid w:val="00A16B45"/>
    <w:rsid w:val="00A16C67"/>
    <w:rsid w:val="00A16EC1"/>
    <w:rsid w:val="00A1729F"/>
    <w:rsid w:val="00A17358"/>
    <w:rsid w:val="00A1738F"/>
    <w:rsid w:val="00A17716"/>
    <w:rsid w:val="00A1778C"/>
    <w:rsid w:val="00A177A7"/>
    <w:rsid w:val="00A17900"/>
    <w:rsid w:val="00A17CAA"/>
    <w:rsid w:val="00A17CB1"/>
    <w:rsid w:val="00A17D8F"/>
    <w:rsid w:val="00A20519"/>
    <w:rsid w:val="00A2073A"/>
    <w:rsid w:val="00A20752"/>
    <w:rsid w:val="00A20A89"/>
    <w:rsid w:val="00A20B78"/>
    <w:rsid w:val="00A20E6A"/>
    <w:rsid w:val="00A214EE"/>
    <w:rsid w:val="00A21535"/>
    <w:rsid w:val="00A21722"/>
    <w:rsid w:val="00A21F72"/>
    <w:rsid w:val="00A22151"/>
    <w:rsid w:val="00A22174"/>
    <w:rsid w:val="00A22286"/>
    <w:rsid w:val="00A222B1"/>
    <w:rsid w:val="00A22604"/>
    <w:rsid w:val="00A229A0"/>
    <w:rsid w:val="00A22A08"/>
    <w:rsid w:val="00A22A1B"/>
    <w:rsid w:val="00A22AD0"/>
    <w:rsid w:val="00A22FA3"/>
    <w:rsid w:val="00A22FBA"/>
    <w:rsid w:val="00A234A0"/>
    <w:rsid w:val="00A23609"/>
    <w:rsid w:val="00A2368B"/>
    <w:rsid w:val="00A23A8F"/>
    <w:rsid w:val="00A2411A"/>
    <w:rsid w:val="00A243AE"/>
    <w:rsid w:val="00A2454B"/>
    <w:rsid w:val="00A24A27"/>
    <w:rsid w:val="00A24A93"/>
    <w:rsid w:val="00A24B44"/>
    <w:rsid w:val="00A24C95"/>
    <w:rsid w:val="00A24E23"/>
    <w:rsid w:val="00A25333"/>
    <w:rsid w:val="00A2533C"/>
    <w:rsid w:val="00A253D4"/>
    <w:rsid w:val="00A2546A"/>
    <w:rsid w:val="00A257D6"/>
    <w:rsid w:val="00A25813"/>
    <w:rsid w:val="00A2584D"/>
    <w:rsid w:val="00A25A5D"/>
    <w:rsid w:val="00A25B04"/>
    <w:rsid w:val="00A25CD4"/>
    <w:rsid w:val="00A25DFB"/>
    <w:rsid w:val="00A26082"/>
    <w:rsid w:val="00A26360"/>
    <w:rsid w:val="00A2641D"/>
    <w:rsid w:val="00A2666E"/>
    <w:rsid w:val="00A26788"/>
    <w:rsid w:val="00A26BC6"/>
    <w:rsid w:val="00A26CE8"/>
    <w:rsid w:val="00A26D77"/>
    <w:rsid w:val="00A27294"/>
    <w:rsid w:val="00A27434"/>
    <w:rsid w:val="00A27528"/>
    <w:rsid w:val="00A27762"/>
    <w:rsid w:val="00A278ED"/>
    <w:rsid w:val="00A279F7"/>
    <w:rsid w:val="00A27F92"/>
    <w:rsid w:val="00A27FB7"/>
    <w:rsid w:val="00A302AC"/>
    <w:rsid w:val="00A302BE"/>
    <w:rsid w:val="00A30394"/>
    <w:rsid w:val="00A30529"/>
    <w:rsid w:val="00A30672"/>
    <w:rsid w:val="00A309D2"/>
    <w:rsid w:val="00A30BF7"/>
    <w:rsid w:val="00A30EAA"/>
    <w:rsid w:val="00A30EC7"/>
    <w:rsid w:val="00A311F6"/>
    <w:rsid w:val="00A31338"/>
    <w:rsid w:val="00A314C8"/>
    <w:rsid w:val="00A314E8"/>
    <w:rsid w:val="00A31527"/>
    <w:rsid w:val="00A31823"/>
    <w:rsid w:val="00A318C5"/>
    <w:rsid w:val="00A31957"/>
    <w:rsid w:val="00A31EA8"/>
    <w:rsid w:val="00A325BC"/>
    <w:rsid w:val="00A32BEA"/>
    <w:rsid w:val="00A32DA2"/>
    <w:rsid w:val="00A32E71"/>
    <w:rsid w:val="00A331B7"/>
    <w:rsid w:val="00A33271"/>
    <w:rsid w:val="00A33549"/>
    <w:rsid w:val="00A335EB"/>
    <w:rsid w:val="00A33703"/>
    <w:rsid w:val="00A33DD4"/>
    <w:rsid w:val="00A33E66"/>
    <w:rsid w:val="00A343B2"/>
    <w:rsid w:val="00A34624"/>
    <w:rsid w:val="00A347CD"/>
    <w:rsid w:val="00A34895"/>
    <w:rsid w:val="00A349C8"/>
    <w:rsid w:val="00A34A8B"/>
    <w:rsid w:val="00A34AEC"/>
    <w:rsid w:val="00A34C5F"/>
    <w:rsid w:val="00A34DBD"/>
    <w:rsid w:val="00A34F2A"/>
    <w:rsid w:val="00A35165"/>
    <w:rsid w:val="00A352AB"/>
    <w:rsid w:val="00A35597"/>
    <w:rsid w:val="00A3565E"/>
    <w:rsid w:val="00A3569C"/>
    <w:rsid w:val="00A357E8"/>
    <w:rsid w:val="00A359C4"/>
    <w:rsid w:val="00A35AC0"/>
    <w:rsid w:val="00A35D3B"/>
    <w:rsid w:val="00A363C7"/>
    <w:rsid w:val="00A36C92"/>
    <w:rsid w:val="00A36F9B"/>
    <w:rsid w:val="00A370E5"/>
    <w:rsid w:val="00A371EF"/>
    <w:rsid w:val="00A3729C"/>
    <w:rsid w:val="00A37355"/>
    <w:rsid w:val="00A375A9"/>
    <w:rsid w:val="00A37664"/>
    <w:rsid w:val="00A3777F"/>
    <w:rsid w:val="00A37912"/>
    <w:rsid w:val="00A40048"/>
    <w:rsid w:val="00A4031C"/>
    <w:rsid w:val="00A40551"/>
    <w:rsid w:val="00A4081A"/>
    <w:rsid w:val="00A4089A"/>
    <w:rsid w:val="00A40954"/>
    <w:rsid w:val="00A40BB7"/>
    <w:rsid w:val="00A40FBE"/>
    <w:rsid w:val="00A41711"/>
    <w:rsid w:val="00A41DA1"/>
    <w:rsid w:val="00A41E23"/>
    <w:rsid w:val="00A41EEC"/>
    <w:rsid w:val="00A41F9B"/>
    <w:rsid w:val="00A41FA3"/>
    <w:rsid w:val="00A42084"/>
    <w:rsid w:val="00A420A7"/>
    <w:rsid w:val="00A423D6"/>
    <w:rsid w:val="00A42648"/>
    <w:rsid w:val="00A427CA"/>
    <w:rsid w:val="00A428A3"/>
    <w:rsid w:val="00A42A74"/>
    <w:rsid w:val="00A42B55"/>
    <w:rsid w:val="00A42CCA"/>
    <w:rsid w:val="00A42D93"/>
    <w:rsid w:val="00A42EE5"/>
    <w:rsid w:val="00A42F36"/>
    <w:rsid w:val="00A430AA"/>
    <w:rsid w:val="00A4318A"/>
    <w:rsid w:val="00A432FF"/>
    <w:rsid w:val="00A434A2"/>
    <w:rsid w:val="00A436A7"/>
    <w:rsid w:val="00A43934"/>
    <w:rsid w:val="00A4397E"/>
    <w:rsid w:val="00A43BF2"/>
    <w:rsid w:val="00A43C4A"/>
    <w:rsid w:val="00A43E1F"/>
    <w:rsid w:val="00A44139"/>
    <w:rsid w:val="00A449E4"/>
    <w:rsid w:val="00A44AB8"/>
    <w:rsid w:val="00A44CAE"/>
    <w:rsid w:val="00A44EE6"/>
    <w:rsid w:val="00A44F42"/>
    <w:rsid w:val="00A450BB"/>
    <w:rsid w:val="00A45180"/>
    <w:rsid w:val="00A4527F"/>
    <w:rsid w:val="00A456A9"/>
    <w:rsid w:val="00A45870"/>
    <w:rsid w:val="00A4591C"/>
    <w:rsid w:val="00A45ACE"/>
    <w:rsid w:val="00A460A2"/>
    <w:rsid w:val="00A46227"/>
    <w:rsid w:val="00A462C6"/>
    <w:rsid w:val="00A46458"/>
    <w:rsid w:val="00A46493"/>
    <w:rsid w:val="00A46521"/>
    <w:rsid w:val="00A46591"/>
    <w:rsid w:val="00A46616"/>
    <w:rsid w:val="00A468AE"/>
    <w:rsid w:val="00A46A6D"/>
    <w:rsid w:val="00A46C1E"/>
    <w:rsid w:val="00A46E5A"/>
    <w:rsid w:val="00A47130"/>
    <w:rsid w:val="00A4771C"/>
    <w:rsid w:val="00A47B59"/>
    <w:rsid w:val="00A47EC4"/>
    <w:rsid w:val="00A47EF5"/>
    <w:rsid w:val="00A47F0C"/>
    <w:rsid w:val="00A50032"/>
    <w:rsid w:val="00A500E5"/>
    <w:rsid w:val="00A50603"/>
    <w:rsid w:val="00A50652"/>
    <w:rsid w:val="00A508C5"/>
    <w:rsid w:val="00A50BA9"/>
    <w:rsid w:val="00A50CD8"/>
    <w:rsid w:val="00A50D3B"/>
    <w:rsid w:val="00A50DBE"/>
    <w:rsid w:val="00A50FF7"/>
    <w:rsid w:val="00A51190"/>
    <w:rsid w:val="00A511A7"/>
    <w:rsid w:val="00A51200"/>
    <w:rsid w:val="00A51739"/>
    <w:rsid w:val="00A51AF1"/>
    <w:rsid w:val="00A51B39"/>
    <w:rsid w:val="00A51BA8"/>
    <w:rsid w:val="00A51F28"/>
    <w:rsid w:val="00A52395"/>
    <w:rsid w:val="00A5260E"/>
    <w:rsid w:val="00A528AF"/>
    <w:rsid w:val="00A5291B"/>
    <w:rsid w:val="00A52A3D"/>
    <w:rsid w:val="00A52BDF"/>
    <w:rsid w:val="00A52ED1"/>
    <w:rsid w:val="00A52F45"/>
    <w:rsid w:val="00A530A9"/>
    <w:rsid w:val="00A531A8"/>
    <w:rsid w:val="00A533DE"/>
    <w:rsid w:val="00A534D3"/>
    <w:rsid w:val="00A53511"/>
    <w:rsid w:val="00A53525"/>
    <w:rsid w:val="00A53637"/>
    <w:rsid w:val="00A5363A"/>
    <w:rsid w:val="00A5395E"/>
    <w:rsid w:val="00A53C74"/>
    <w:rsid w:val="00A53D3D"/>
    <w:rsid w:val="00A53E10"/>
    <w:rsid w:val="00A53EB8"/>
    <w:rsid w:val="00A540F4"/>
    <w:rsid w:val="00A54236"/>
    <w:rsid w:val="00A542A5"/>
    <w:rsid w:val="00A542D5"/>
    <w:rsid w:val="00A549E3"/>
    <w:rsid w:val="00A54BEC"/>
    <w:rsid w:val="00A54D45"/>
    <w:rsid w:val="00A54E04"/>
    <w:rsid w:val="00A54ECF"/>
    <w:rsid w:val="00A551C1"/>
    <w:rsid w:val="00A551C5"/>
    <w:rsid w:val="00A557B7"/>
    <w:rsid w:val="00A55A18"/>
    <w:rsid w:val="00A55CEA"/>
    <w:rsid w:val="00A55DB1"/>
    <w:rsid w:val="00A5601A"/>
    <w:rsid w:val="00A560F8"/>
    <w:rsid w:val="00A56216"/>
    <w:rsid w:val="00A5639E"/>
    <w:rsid w:val="00A563ED"/>
    <w:rsid w:val="00A56436"/>
    <w:rsid w:val="00A56574"/>
    <w:rsid w:val="00A5660A"/>
    <w:rsid w:val="00A56763"/>
    <w:rsid w:val="00A56B26"/>
    <w:rsid w:val="00A56C46"/>
    <w:rsid w:val="00A56D5D"/>
    <w:rsid w:val="00A56E08"/>
    <w:rsid w:val="00A570B1"/>
    <w:rsid w:val="00A571B9"/>
    <w:rsid w:val="00A572CA"/>
    <w:rsid w:val="00A5751E"/>
    <w:rsid w:val="00A577D8"/>
    <w:rsid w:val="00A579AE"/>
    <w:rsid w:val="00A57AB6"/>
    <w:rsid w:val="00A57D23"/>
    <w:rsid w:val="00A57DAB"/>
    <w:rsid w:val="00A57E83"/>
    <w:rsid w:val="00A600DB"/>
    <w:rsid w:val="00A6012D"/>
    <w:rsid w:val="00A6013B"/>
    <w:rsid w:val="00A60201"/>
    <w:rsid w:val="00A6035A"/>
    <w:rsid w:val="00A607C0"/>
    <w:rsid w:val="00A60913"/>
    <w:rsid w:val="00A609FA"/>
    <w:rsid w:val="00A60D0D"/>
    <w:rsid w:val="00A60E00"/>
    <w:rsid w:val="00A60EE0"/>
    <w:rsid w:val="00A60F75"/>
    <w:rsid w:val="00A60FBB"/>
    <w:rsid w:val="00A6133C"/>
    <w:rsid w:val="00A613D4"/>
    <w:rsid w:val="00A618DB"/>
    <w:rsid w:val="00A61A6E"/>
    <w:rsid w:val="00A61AAE"/>
    <w:rsid w:val="00A61AE3"/>
    <w:rsid w:val="00A61CCA"/>
    <w:rsid w:val="00A61CE9"/>
    <w:rsid w:val="00A61ECC"/>
    <w:rsid w:val="00A61F67"/>
    <w:rsid w:val="00A62084"/>
    <w:rsid w:val="00A620EF"/>
    <w:rsid w:val="00A62344"/>
    <w:rsid w:val="00A6270E"/>
    <w:rsid w:val="00A62B2B"/>
    <w:rsid w:val="00A630E2"/>
    <w:rsid w:val="00A633E4"/>
    <w:rsid w:val="00A63450"/>
    <w:rsid w:val="00A636C8"/>
    <w:rsid w:val="00A63862"/>
    <w:rsid w:val="00A6395B"/>
    <w:rsid w:val="00A639CA"/>
    <w:rsid w:val="00A639E1"/>
    <w:rsid w:val="00A63B4A"/>
    <w:rsid w:val="00A63CE0"/>
    <w:rsid w:val="00A63D91"/>
    <w:rsid w:val="00A63F14"/>
    <w:rsid w:val="00A640A4"/>
    <w:rsid w:val="00A64132"/>
    <w:rsid w:val="00A641B7"/>
    <w:rsid w:val="00A64372"/>
    <w:rsid w:val="00A645AA"/>
    <w:rsid w:val="00A64615"/>
    <w:rsid w:val="00A64622"/>
    <w:rsid w:val="00A64630"/>
    <w:rsid w:val="00A6484E"/>
    <w:rsid w:val="00A64884"/>
    <w:rsid w:val="00A648C4"/>
    <w:rsid w:val="00A6490D"/>
    <w:rsid w:val="00A64F51"/>
    <w:rsid w:val="00A65043"/>
    <w:rsid w:val="00A65062"/>
    <w:rsid w:val="00A650E6"/>
    <w:rsid w:val="00A6590B"/>
    <w:rsid w:val="00A65A37"/>
    <w:rsid w:val="00A65B21"/>
    <w:rsid w:val="00A65C72"/>
    <w:rsid w:val="00A66133"/>
    <w:rsid w:val="00A662DD"/>
    <w:rsid w:val="00A6636F"/>
    <w:rsid w:val="00A6687F"/>
    <w:rsid w:val="00A66B6C"/>
    <w:rsid w:val="00A66BBC"/>
    <w:rsid w:val="00A66C98"/>
    <w:rsid w:val="00A66F4F"/>
    <w:rsid w:val="00A6700E"/>
    <w:rsid w:val="00A67379"/>
    <w:rsid w:val="00A675FB"/>
    <w:rsid w:val="00A67690"/>
    <w:rsid w:val="00A677D3"/>
    <w:rsid w:val="00A67968"/>
    <w:rsid w:val="00A67A46"/>
    <w:rsid w:val="00A67EE0"/>
    <w:rsid w:val="00A702CB"/>
    <w:rsid w:val="00A70335"/>
    <w:rsid w:val="00A7038D"/>
    <w:rsid w:val="00A703EC"/>
    <w:rsid w:val="00A70576"/>
    <w:rsid w:val="00A7086E"/>
    <w:rsid w:val="00A7089E"/>
    <w:rsid w:val="00A709D7"/>
    <w:rsid w:val="00A70AD8"/>
    <w:rsid w:val="00A70CDE"/>
    <w:rsid w:val="00A70E48"/>
    <w:rsid w:val="00A710B3"/>
    <w:rsid w:val="00A71268"/>
    <w:rsid w:val="00A7126E"/>
    <w:rsid w:val="00A71422"/>
    <w:rsid w:val="00A71607"/>
    <w:rsid w:val="00A717AE"/>
    <w:rsid w:val="00A71B2E"/>
    <w:rsid w:val="00A71B51"/>
    <w:rsid w:val="00A71DA3"/>
    <w:rsid w:val="00A72164"/>
    <w:rsid w:val="00A723D8"/>
    <w:rsid w:val="00A72BA1"/>
    <w:rsid w:val="00A72CC5"/>
    <w:rsid w:val="00A72D7D"/>
    <w:rsid w:val="00A72F11"/>
    <w:rsid w:val="00A73229"/>
    <w:rsid w:val="00A73461"/>
    <w:rsid w:val="00A739D4"/>
    <w:rsid w:val="00A73AB2"/>
    <w:rsid w:val="00A73E5A"/>
    <w:rsid w:val="00A73E9D"/>
    <w:rsid w:val="00A746EF"/>
    <w:rsid w:val="00A74993"/>
    <w:rsid w:val="00A749ED"/>
    <w:rsid w:val="00A74C6E"/>
    <w:rsid w:val="00A74D54"/>
    <w:rsid w:val="00A75212"/>
    <w:rsid w:val="00A755F5"/>
    <w:rsid w:val="00A75CCD"/>
    <w:rsid w:val="00A75F07"/>
    <w:rsid w:val="00A75F6F"/>
    <w:rsid w:val="00A7601C"/>
    <w:rsid w:val="00A761BA"/>
    <w:rsid w:val="00A767DE"/>
    <w:rsid w:val="00A76CE1"/>
    <w:rsid w:val="00A76EFB"/>
    <w:rsid w:val="00A7705C"/>
    <w:rsid w:val="00A7705D"/>
    <w:rsid w:val="00A77447"/>
    <w:rsid w:val="00A77472"/>
    <w:rsid w:val="00A774C2"/>
    <w:rsid w:val="00A774CF"/>
    <w:rsid w:val="00A7775F"/>
    <w:rsid w:val="00A777C3"/>
    <w:rsid w:val="00A778F2"/>
    <w:rsid w:val="00A77CA0"/>
    <w:rsid w:val="00A802A7"/>
    <w:rsid w:val="00A8047A"/>
    <w:rsid w:val="00A80777"/>
    <w:rsid w:val="00A80889"/>
    <w:rsid w:val="00A80A1D"/>
    <w:rsid w:val="00A80AF3"/>
    <w:rsid w:val="00A80B67"/>
    <w:rsid w:val="00A80E2C"/>
    <w:rsid w:val="00A80F5C"/>
    <w:rsid w:val="00A811D9"/>
    <w:rsid w:val="00A8128B"/>
    <w:rsid w:val="00A81726"/>
    <w:rsid w:val="00A81952"/>
    <w:rsid w:val="00A819A9"/>
    <w:rsid w:val="00A81A54"/>
    <w:rsid w:val="00A81AF4"/>
    <w:rsid w:val="00A81BE6"/>
    <w:rsid w:val="00A81DF0"/>
    <w:rsid w:val="00A82086"/>
    <w:rsid w:val="00A8225A"/>
    <w:rsid w:val="00A82AEA"/>
    <w:rsid w:val="00A82F0E"/>
    <w:rsid w:val="00A8317B"/>
    <w:rsid w:val="00A833A1"/>
    <w:rsid w:val="00A83483"/>
    <w:rsid w:val="00A83787"/>
    <w:rsid w:val="00A83B52"/>
    <w:rsid w:val="00A83E4B"/>
    <w:rsid w:val="00A83FC4"/>
    <w:rsid w:val="00A841A4"/>
    <w:rsid w:val="00A84322"/>
    <w:rsid w:val="00A84563"/>
    <w:rsid w:val="00A84A16"/>
    <w:rsid w:val="00A84C03"/>
    <w:rsid w:val="00A84E0A"/>
    <w:rsid w:val="00A84E35"/>
    <w:rsid w:val="00A8551C"/>
    <w:rsid w:val="00A85726"/>
    <w:rsid w:val="00A857F9"/>
    <w:rsid w:val="00A85827"/>
    <w:rsid w:val="00A85DCD"/>
    <w:rsid w:val="00A86200"/>
    <w:rsid w:val="00A86267"/>
    <w:rsid w:val="00A86495"/>
    <w:rsid w:val="00A865E4"/>
    <w:rsid w:val="00A86652"/>
    <w:rsid w:val="00A867E2"/>
    <w:rsid w:val="00A8697D"/>
    <w:rsid w:val="00A86B67"/>
    <w:rsid w:val="00A86D01"/>
    <w:rsid w:val="00A86FBE"/>
    <w:rsid w:val="00A87234"/>
    <w:rsid w:val="00A8728D"/>
    <w:rsid w:val="00A8749B"/>
    <w:rsid w:val="00A87611"/>
    <w:rsid w:val="00A87641"/>
    <w:rsid w:val="00A876E8"/>
    <w:rsid w:val="00A878FF"/>
    <w:rsid w:val="00A879AD"/>
    <w:rsid w:val="00A87F6A"/>
    <w:rsid w:val="00A90398"/>
    <w:rsid w:val="00A903D3"/>
    <w:rsid w:val="00A90457"/>
    <w:rsid w:val="00A9055F"/>
    <w:rsid w:val="00A90679"/>
    <w:rsid w:val="00A90835"/>
    <w:rsid w:val="00A90C10"/>
    <w:rsid w:val="00A90F58"/>
    <w:rsid w:val="00A90FD5"/>
    <w:rsid w:val="00A91362"/>
    <w:rsid w:val="00A9165E"/>
    <w:rsid w:val="00A916B9"/>
    <w:rsid w:val="00A91709"/>
    <w:rsid w:val="00A919E4"/>
    <w:rsid w:val="00A91CE9"/>
    <w:rsid w:val="00A921A4"/>
    <w:rsid w:val="00A92207"/>
    <w:rsid w:val="00A92268"/>
    <w:rsid w:val="00A9296B"/>
    <w:rsid w:val="00A929BB"/>
    <w:rsid w:val="00A92D29"/>
    <w:rsid w:val="00A92DC1"/>
    <w:rsid w:val="00A93005"/>
    <w:rsid w:val="00A93188"/>
    <w:rsid w:val="00A9345D"/>
    <w:rsid w:val="00A935CD"/>
    <w:rsid w:val="00A939E7"/>
    <w:rsid w:val="00A939E9"/>
    <w:rsid w:val="00A93A00"/>
    <w:rsid w:val="00A93A4D"/>
    <w:rsid w:val="00A93A87"/>
    <w:rsid w:val="00A94004"/>
    <w:rsid w:val="00A943F6"/>
    <w:rsid w:val="00A948C0"/>
    <w:rsid w:val="00A948C8"/>
    <w:rsid w:val="00A94AAC"/>
    <w:rsid w:val="00A94B68"/>
    <w:rsid w:val="00A9514D"/>
    <w:rsid w:val="00A9583A"/>
    <w:rsid w:val="00A9596F"/>
    <w:rsid w:val="00A959C2"/>
    <w:rsid w:val="00A95BEB"/>
    <w:rsid w:val="00A95D62"/>
    <w:rsid w:val="00A95F15"/>
    <w:rsid w:val="00A9636F"/>
    <w:rsid w:val="00A965DD"/>
    <w:rsid w:val="00A9662A"/>
    <w:rsid w:val="00A966D8"/>
    <w:rsid w:val="00A96750"/>
    <w:rsid w:val="00A96A7A"/>
    <w:rsid w:val="00A96D18"/>
    <w:rsid w:val="00A97064"/>
    <w:rsid w:val="00A97068"/>
    <w:rsid w:val="00A971F1"/>
    <w:rsid w:val="00A97382"/>
    <w:rsid w:val="00A9747C"/>
    <w:rsid w:val="00A9749A"/>
    <w:rsid w:val="00A975C0"/>
    <w:rsid w:val="00A9763A"/>
    <w:rsid w:val="00A9780C"/>
    <w:rsid w:val="00A97C0E"/>
    <w:rsid w:val="00A97CBF"/>
    <w:rsid w:val="00A97DA1"/>
    <w:rsid w:val="00A97F01"/>
    <w:rsid w:val="00AA0217"/>
    <w:rsid w:val="00AA0FF5"/>
    <w:rsid w:val="00AA1330"/>
    <w:rsid w:val="00AA1CD4"/>
    <w:rsid w:val="00AA1E5A"/>
    <w:rsid w:val="00AA1FA5"/>
    <w:rsid w:val="00AA207D"/>
    <w:rsid w:val="00AA22A2"/>
    <w:rsid w:val="00AA23FE"/>
    <w:rsid w:val="00AA28D1"/>
    <w:rsid w:val="00AA2970"/>
    <w:rsid w:val="00AA2ABC"/>
    <w:rsid w:val="00AA2C40"/>
    <w:rsid w:val="00AA2FEE"/>
    <w:rsid w:val="00AA3027"/>
    <w:rsid w:val="00AA3554"/>
    <w:rsid w:val="00AA3614"/>
    <w:rsid w:val="00AA38DA"/>
    <w:rsid w:val="00AA38E6"/>
    <w:rsid w:val="00AA3984"/>
    <w:rsid w:val="00AA398C"/>
    <w:rsid w:val="00AA399B"/>
    <w:rsid w:val="00AA3A37"/>
    <w:rsid w:val="00AA3C4D"/>
    <w:rsid w:val="00AA3CEC"/>
    <w:rsid w:val="00AA3E2B"/>
    <w:rsid w:val="00AA3E43"/>
    <w:rsid w:val="00AA43C2"/>
    <w:rsid w:val="00AA4448"/>
    <w:rsid w:val="00AA446F"/>
    <w:rsid w:val="00AA459B"/>
    <w:rsid w:val="00AA4C23"/>
    <w:rsid w:val="00AA4D12"/>
    <w:rsid w:val="00AA4EB4"/>
    <w:rsid w:val="00AA524A"/>
    <w:rsid w:val="00AA56E5"/>
    <w:rsid w:val="00AA58DB"/>
    <w:rsid w:val="00AA591D"/>
    <w:rsid w:val="00AA5AA8"/>
    <w:rsid w:val="00AA5C7B"/>
    <w:rsid w:val="00AA65FC"/>
    <w:rsid w:val="00AA6CB6"/>
    <w:rsid w:val="00AA715A"/>
    <w:rsid w:val="00AA71A9"/>
    <w:rsid w:val="00AA739D"/>
    <w:rsid w:val="00AA7CC3"/>
    <w:rsid w:val="00AA7D04"/>
    <w:rsid w:val="00AA7E5B"/>
    <w:rsid w:val="00AB027D"/>
    <w:rsid w:val="00AB0ADA"/>
    <w:rsid w:val="00AB0C56"/>
    <w:rsid w:val="00AB0CBE"/>
    <w:rsid w:val="00AB0D03"/>
    <w:rsid w:val="00AB1749"/>
    <w:rsid w:val="00AB18FB"/>
    <w:rsid w:val="00AB1B97"/>
    <w:rsid w:val="00AB1BD9"/>
    <w:rsid w:val="00AB23C2"/>
    <w:rsid w:val="00AB24CE"/>
    <w:rsid w:val="00AB24E8"/>
    <w:rsid w:val="00AB2554"/>
    <w:rsid w:val="00AB258D"/>
    <w:rsid w:val="00AB271A"/>
    <w:rsid w:val="00AB2725"/>
    <w:rsid w:val="00AB298E"/>
    <w:rsid w:val="00AB2B47"/>
    <w:rsid w:val="00AB30A3"/>
    <w:rsid w:val="00AB3127"/>
    <w:rsid w:val="00AB3199"/>
    <w:rsid w:val="00AB3301"/>
    <w:rsid w:val="00AB33C6"/>
    <w:rsid w:val="00AB4014"/>
    <w:rsid w:val="00AB4587"/>
    <w:rsid w:val="00AB47AA"/>
    <w:rsid w:val="00AB4864"/>
    <w:rsid w:val="00AB496F"/>
    <w:rsid w:val="00AB4CD0"/>
    <w:rsid w:val="00AB4D38"/>
    <w:rsid w:val="00AB5210"/>
    <w:rsid w:val="00AB5534"/>
    <w:rsid w:val="00AB5702"/>
    <w:rsid w:val="00AB57E5"/>
    <w:rsid w:val="00AB5810"/>
    <w:rsid w:val="00AB5B2A"/>
    <w:rsid w:val="00AB5B32"/>
    <w:rsid w:val="00AB5E74"/>
    <w:rsid w:val="00AB6055"/>
    <w:rsid w:val="00AB61EB"/>
    <w:rsid w:val="00AB67FD"/>
    <w:rsid w:val="00AB6A91"/>
    <w:rsid w:val="00AB6B4F"/>
    <w:rsid w:val="00AB6F2F"/>
    <w:rsid w:val="00AB741C"/>
    <w:rsid w:val="00AB7690"/>
    <w:rsid w:val="00AB7783"/>
    <w:rsid w:val="00AB77C2"/>
    <w:rsid w:val="00AB7A3F"/>
    <w:rsid w:val="00AC024D"/>
    <w:rsid w:val="00AC02E0"/>
    <w:rsid w:val="00AC093B"/>
    <w:rsid w:val="00AC0963"/>
    <w:rsid w:val="00AC10D1"/>
    <w:rsid w:val="00AC1530"/>
    <w:rsid w:val="00AC1B0D"/>
    <w:rsid w:val="00AC1E0C"/>
    <w:rsid w:val="00AC2140"/>
    <w:rsid w:val="00AC260F"/>
    <w:rsid w:val="00AC269E"/>
    <w:rsid w:val="00AC2996"/>
    <w:rsid w:val="00AC2E68"/>
    <w:rsid w:val="00AC2E8D"/>
    <w:rsid w:val="00AC370D"/>
    <w:rsid w:val="00AC3A2D"/>
    <w:rsid w:val="00AC3FA1"/>
    <w:rsid w:val="00AC40EE"/>
    <w:rsid w:val="00AC434D"/>
    <w:rsid w:val="00AC4409"/>
    <w:rsid w:val="00AC4586"/>
    <w:rsid w:val="00AC4CF7"/>
    <w:rsid w:val="00AC4DE9"/>
    <w:rsid w:val="00AC4F44"/>
    <w:rsid w:val="00AC5277"/>
    <w:rsid w:val="00AC5292"/>
    <w:rsid w:val="00AC566B"/>
    <w:rsid w:val="00AC5C46"/>
    <w:rsid w:val="00AC5C7C"/>
    <w:rsid w:val="00AC5E2F"/>
    <w:rsid w:val="00AC6081"/>
    <w:rsid w:val="00AC611F"/>
    <w:rsid w:val="00AC62DB"/>
    <w:rsid w:val="00AC63F4"/>
    <w:rsid w:val="00AC6655"/>
    <w:rsid w:val="00AC674D"/>
    <w:rsid w:val="00AC67BB"/>
    <w:rsid w:val="00AC6917"/>
    <w:rsid w:val="00AC694F"/>
    <w:rsid w:val="00AC6BD3"/>
    <w:rsid w:val="00AC7F70"/>
    <w:rsid w:val="00AD0014"/>
    <w:rsid w:val="00AD06F9"/>
    <w:rsid w:val="00AD08D5"/>
    <w:rsid w:val="00AD0AF8"/>
    <w:rsid w:val="00AD0BE5"/>
    <w:rsid w:val="00AD0BED"/>
    <w:rsid w:val="00AD0E88"/>
    <w:rsid w:val="00AD0FF3"/>
    <w:rsid w:val="00AD1158"/>
    <w:rsid w:val="00AD1345"/>
    <w:rsid w:val="00AD141C"/>
    <w:rsid w:val="00AD1762"/>
    <w:rsid w:val="00AD1840"/>
    <w:rsid w:val="00AD1841"/>
    <w:rsid w:val="00AD1A8F"/>
    <w:rsid w:val="00AD1B6B"/>
    <w:rsid w:val="00AD1C09"/>
    <w:rsid w:val="00AD1D4D"/>
    <w:rsid w:val="00AD1E9B"/>
    <w:rsid w:val="00AD207C"/>
    <w:rsid w:val="00AD2394"/>
    <w:rsid w:val="00AD2476"/>
    <w:rsid w:val="00AD2650"/>
    <w:rsid w:val="00AD28D1"/>
    <w:rsid w:val="00AD2937"/>
    <w:rsid w:val="00AD2E37"/>
    <w:rsid w:val="00AD3039"/>
    <w:rsid w:val="00AD3085"/>
    <w:rsid w:val="00AD3438"/>
    <w:rsid w:val="00AD343B"/>
    <w:rsid w:val="00AD355F"/>
    <w:rsid w:val="00AD3657"/>
    <w:rsid w:val="00AD3782"/>
    <w:rsid w:val="00AD3794"/>
    <w:rsid w:val="00AD38F2"/>
    <w:rsid w:val="00AD3909"/>
    <w:rsid w:val="00AD39AE"/>
    <w:rsid w:val="00AD416D"/>
    <w:rsid w:val="00AD427B"/>
    <w:rsid w:val="00AD42CF"/>
    <w:rsid w:val="00AD43DB"/>
    <w:rsid w:val="00AD4488"/>
    <w:rsid w:val="00AD4513"/>
    <w:rsid w:val="00AD46F0"/>
    <w:rsid w:val="00AD4783"/>
    <w:rsid w:val="00AD49B8"/>
    <w:rsid w:val="00AD49E2"/>
    <w:rsid w:val="00AD4DFE"/>
    <w:rsid w:val="00AD5128"/>
    <w:rsid w:val="00AD5227"/>
    <w:rsid w:val="00AD5288"/>
    <w:rsid w:val="00AD55C8"/>
    <w:rsid w:val="00AD56AC"/>
    <w:rsid w:val="00AD5761"/>
    <w:rsid w:val="00AD585A"/>
    <w:rsid w:val="00AD58C5"/>
    <w:rsid w:val="00AD59DF"/>
    <w:rsid w:val="00AD5C32"/>
    <w:rsid w:val="00AD624F"/>
    <w:rsid w:val="00AD62A0"/>
    <w:rsid w:val="00AD65C9"/>
    <w:rsid w:val="00AD680C"/>
    <w:rsid w:val="00AD68A4"/>
    <w:rsid w:val="00AD694D"/>
    <w:rsid w:val="00AD6B46"/>
    <w:rsid w:val="00AD6FB9"/>
    <w:rsid w:val="00AD7229"/>
    <w:rsid w:val="00AD731E"/>
    <w:rsid w:val="00AD76E2"/>
    <w:rsid w:val="00AD7B28"/>
    <w:rsid w:val="00AD7BC6"/>
    <w:rsid w:val="00AD7EA6"/>
    <w:rsid w:val="00AD7F6B"/>
    <w:rsid w:val="00AE0130"/>
    <w:rsid w:val="00AE023A"/>
    <w:rsid w:val="00AE05FF"/>
    <w:rsid w:val="00AE0608"/>
    <w:rsid w:val="00AE0609"/>
    <w:rsid w:val="00AE0F4F"/>
    <w:rsid w:val="00AE0FE2"/>
    <w:rsid w:val="00AE1046"/>
    <w:rsid w:val="00AE10C2"/>
    <w:rsid w:val="00AE1B68"/>
    <w:rsid w:val="00AE1F72"/>
    <w:rsid w:val="00AE1F87"/>
    <w:rsid w:val="00AE206C"/>
    <w:rsid w:val="00AE22A5"/>
    <w:rsid w:val="00AE22CD"/>
    <w:rsid w:val="00AE2468"/>
    <w:rsid w:val="00AE2651"/>
    <w:rsid w:val="00AE2CF8"/>
    <w:rsid w:val="00AE2E6A"/>
    <w:rsid w:val="00AE3511"/>
    <w:rsid w:val="00AE38B9"/>
    <w:rsid w:val="00AE3E04"/>
    <w:rsid w:val="00AE4143"/>
    <w:rsid w:val="00AE458C"/>
    <w:rsid w:val="00AE4A9B"/>
    <w:rsid w:val="00AE4C36"/>
    <w:rsid w:val="00AE4CBC"/>
    <w:rsid w:val="00AE4D0B"/>
    <w:rsid w:val="00AE50D9"/>
    <w:rsid w:val="00AE533B"/>
    <w:rsid w:val="00AE534E"/>
    <w:rsid w:val="00AE5930"/>
    <w:rsid w:val="00AE5C42"/>
    <w:rsid w:val="00AE5C55"/>
    <w:rsid w:val="00AE5FD7"/>
    <w:rsid w:val="00AE639A"/>
    <w:rsid w:val="00AE642C"/>
    <w:rsid w:val="00AE648E"/>
    <w:rsid w:val="00AE67DB"/>
    <w:rsid w:val="00AE6A4B"/>
    <w:rsid w:val="00AE6C64"/>
    <w:rsid w:val="00AE6D15"/>
    <w:rsid w:val="00AE6DC1"/>
    <w:rsid w:val="00AE6E75"/>
    <w:rsid w:val="00AE6EF7"/>
    <w:rsid w:val="00AE78B3"/>
    <w:rsid w:val="00AE7A46"/>
    <w:rsid w:val="00AE7DEB"/>
    <w:rsid w:val="00AE7E53"/>
    <w:rsid w:val="00AE7FD7"/>
    <w:rsid w:val="00AF0079"/>
    <w:rsid w:val="00AF04BB"/>
    <w:rsid w:val="00AF093A"/>
    <w:rsid w:val="00AF09C4"/>
    <w:rsid w:val="00AF0AB6"/>
    <w:rsid w:val="00AF0E01"/>
    <w:rsid w:val="00AF0E43"/>
    <w:rsid w:val="00AF0E47"/>
    <w:rsid w:val="00AF0FAC"/>
    <w:rsid w:val="00AF1047"/>
    <w:rsid w:val="00AF109D"/>
    <w:rsid w:val="00AF12AE"/>
    <w:rsid w:val="00AF1384"/>
    <w:rsid w:val="00AF1486"/>
    <w:rsid w:val="00AF189D"/>
    <w:rsid w:val="00AF1B10"/>
    <w:rsid w:val="00AF1D47"/>
    <w:rsid w:val="00AF2116"/>
    <w:rsid w:val="00AF21DA"/>
    <w:rsid w:val="00AF22EB"/>
    <w:rsid w:val="00AF242A"/>
    <w:rsid w:val="00AF247B"/>
    <w:rsid w:val="00AF2549"/>
    <w:rsid w:val="00AF265A"/>
    <w:rsid w:val="00AF269C"/>
    <w:rsid w:val="00AF269D"/>
    <w:rsid w:val="00AF269E"/>
    <w:rsid w:val="00AF26BB"/>
    <w:rsid w:val="00AF274B"/>
    <w:rsid w:val="00AF27EB"/>
    <w:rsid w:val="00AF2978"/>
    <w:rsid w:val="00AF2B4A"/>
    <w:rsid w:val="00AF305C"/>
    <w:rsid w:val="00AF3225"/>
    <w:rsid w:val="00AF3324"/>
    <w:rsid w:val="00AF346E"/>
    <w:rsid w:val="00AF3529"/>
    <w:rsid w:val="00AF356C"/>
    <w:rsid w:val="00AF3878"/>
    <w:rsid w:val="00AF3AD0"/>
    <w:rsid w:val="00AF3C00"/>
    <w:rsid w:val="00AF3F16"/>
    <w:rsid w:val="00AF3F44"/>
    <w:rsid w:val="00AF413C"/>
    <w:rsid w:val="00AF41B8"/>
    <w:rsid w:val="00AF41E0"/>
    <w:rsid w:val="00AF42E0"/>
    <w:rsid w:val="00AF42F3"/>
    <w:rsid w:val="00AF48AE"/>
    <w:rsid w:val="00AF4B4E"/>
    <w:rsid w:val="00AF4DD3"/>
    <w:rsid w:val="00AF4F00"/>
    <w:rsid w:val="00AF4F52"/>
    <w:rsid w:val="00AF520A"/>
    <w:rsid w:val="00AF520E"/>
    <w:rsid w:val="00AF5231"/>
    <w:rsid w:val="00AF5265"/>
    <w:rsid w:val="00AF553C"/>
    <w:rsid w:val="00AF55A2"/>
    <w:rsid w:val="00AF5656"/>
    <w:rsid w:val="00AF5854"/>
    <w:rsid w:val="00AF5AF5"/>
    <w:rsid w:val="00AF5B21"/>
    <w:rsid w:val="00AF5C54"/>
    <w:rsid w:val="00AF5EFA"/>
    <w:rsid w:val="00AF5EFC"/>
    <w:rsid w:val="00AF5FD9"/>
    <w:rsid w:val="00AF60C3"/>
    <w:rsid w:val="00AF61F5"/>
    <w:rsid w:val="00AF6207"/>
    <w:rsid w:val="00AF644C"/>
    <w:rsid w:val="00AF64E0"/>
    <w:rsid w:val="00AF6700"/>
    <w:rsid w:val="00AF675E"/>
    <w:rsid w:val="00AF680A"/>
    <w:rsid w:val="00AF695A"/>
    <w:rsid w:val="00AF6E2F"/>
    <w:rsid w:val="00AF6F03"/>
    <w:rsid w:val="00AF6F64"/>
    <w:rsid w:val="00AF72A9"/>
    <w:rsid w:val="00AF72F0"/>
    <w:rsid w:val="00AF7706"/>
    <w:rsid w:val="00AF7F70"/>
    <w:rsid w:val="00B0006F"/>
    <w:rsid w:val="00B00355"/>
    <w:rsid w:val="00B004FA"/>
    <w:rsid w:val="00B00A97"/>
    <w:rsid w:val="00B00E4D"/>
    <w:rsid w:val="00B0149D"/>
    <w:rsid w:val="00B01629"/>
    <w:rsid w:val="00B01949"/>
    <w:rsid w:val="00B01ABE"/>
    <w:rsid w:val="00B01EC7"/>
    <w:rsid w:val="00B01F05"/>
    <w:rsid w:val="00B02039"/>
    <w:rsid w:val="00B02188"/>
    <w:rsid w:val="00B0242B"/>
    <w:rsid w:val="00B026E4"/>
    <w:rsid w:val="00B028EC"/>
    <w:rsid w:val="00B028F8"/>
    <w:rsid w:val="00B02BCF"/>
    <w:rsid w:val="00B02C20"/>
    <w:rsid w:val="00B02CFD"/>
    <w:rsid w:val="00B02E4F"/>
    <w:rsid w:val="00B02E60"/>
    <w:rsid w:val="00B03779"/>
    <w:rsid w:val="00B0382A"/>
    <w:rsid w:val="00B0387D"/>
    <w:rsid w:val="00B03B26"/>
    <w:rsid w:val="00B03CC7"/>
    <w:rsid w:val="00B03E7F"/>
    <w:rsid w:val="00B03F0E"/>
    <w:rsid w:val="00B0411A"/>
    <w:rsid w:val="00B04317"/>
    <w:rsid w:val="00B0433C"/>
    <w:rsid w:val="00B0440B"/>
    <w:rsid w:val="00B0444E"/>
    <w:rsid w:val="00B0451E"/>
    <w:rsid w:val="00B045A7"/>
    <w:rsid w:val="00B04698"/>
    <w:rsid w:val="00B049B6"/>
    <w:rsid w:val="00B049DD"/>
    <w:rsid w:val="00B04B7D"/>
    <w:rsid w:val="00B04D6F"/>
    <w:rsid w:val="00B04DA5"/>
    <w:rsid w:val="00B04F9C"/>
    <w:rsid w:val="00B05204"/>
    <w:rsid w:val="00B05285"/>
    <w:rsid w:val="00B055E3"/>
    <w:rsid w:val="00B05813"/>
    <w:rsid w:val="00B05907"/>
    <w:rsid w:val="00B05971"/>
    <w:rsid w:val="00B05BC6"/>
    <w:rsid w:val="00B06075"/>
    <w:rsid w:val="00B06257"/>
    <w:rsid w:val="00B062FA"/>
    <w:rsid w:val="00B06304"/>
    <w:rsid w:val="00B06368"/>
    <w:rsid w:val="00B0654C"/>
    <w:rsid w:val="00B0665C"/>
    <w:rsid w:val="00B06BB1"/>
    <w:rsid w:val="00B06DAB"/>
    <w:rsid w:val="00B06EA1"/>
    <w:rsid w:val="00B07275"/>
    <w:rsid w:val="00B07466"/>
    <w:rsid w:val="00B0748B"/>
    <w:rsid w:val="00B07615"/>
    <w:rsid w:val="00B078B0"/>
    <w:rsid w:val="00B07AFA"/>
    <w:rsid w:val="00B07D18"/>
    <w:rsid w:val="00B07D2E"/>
    <w:rsid w:val="00B07D37"/>
    <w:rsid w:val="00B07D5E"/>
    <w:rsid w:val="00B07E74"/>
    <w:rsid w:val="00B07EB5"/>
    <w:rsid w:val="00B100E8"/>
    <w:rsid w:val="00B1013E"/>
    <w:rsid w:val="00B10224"/>
    <w:rsid w:val="00B10231"/>
    <w:rsid w:val="00B10287"/>
    <w:rsid w:val="00B103A9"/>
    <w:rsid w:val="00B104FD"/>
    <w:rsid w:val="00B107BF"/>
    <w:rsid w:val="00B10DCF"/>
    <w:rsid w:val="00B10E45"/>
    <w:rsid w:val="00B10EE4"/>
    <w:rsid w:val="00B11079"/>
    <w:rsid w:val="00B11123"/>
    <w:rsid w:val="00B11185"/>
    <w:rsid w:val="00B111BE"/>
    <w:rsid w:val="00B11246"/>
    <w:rsid w:val="00B114D1"/>
    <w:rsid w:val="00B1173E"/>
    <w:rsid w:val="00B119FD"/>
    <w:rsid w:val="00B11A5D"/>
    <w:rsid w:val="00B11B3D"/>
    <w:rsid w:val="00B11ED5"/>
    <w:rsid w:val="00B11F88"/>
    <w:rsid w:val="00B11FD1"/>
    <w:rsid w:val="00B11FE2"/>
    <w:rsid w:val="00B1231C"/>
    <w:rsid w:val="00B124A0"/>
    <w:rsid w:val="00B124E3"/>
    <w:rsid w:val="00B12631"/>
    <w:rsid w:val="00B1272F"/>
    <w:rsid w:val="00B1273B"/>
    <w:rsid w:val="00B12744"/>
    <w:rsid w:val="00B1299D"/>
    <w:rsid w:val="00B12CD0"/>
    <w:rsid w:val="00B1329E"/>
    <w:rsid w:val="00B134AA"/>
    <w:rsid w:val="00B137E1"/>
    <w:rsid w:val="00B13CE9"/>
    <w:rsid w:val="00B13E5D"/>
    <w:rsid w:val="00B143A2"/>
    <w:rsid w:val="00B14608"/>
    <w:rsid w:val="00B1474B"/>
    <w:rsid w:val="00B1476A"/>
    <w:rsid w:val="00B14936"/>
    <w:rsid w:val="00B1495E"/>
    <w:rsid w:val="00B149B9"/>
    <w:rsid w:val="00B14AC8"/>
    <w:rsid w:val="00B14B10"/>
    <w:rsid w:val="00B14FC6"/>
    <w:rsid w:val="00B15221"/>
    <w:rsid w:val="00B15813"/>
    <w:rsid w:val="00B159EF"/>
    <w:rsid w:val="00B15B7C"/>
    <w:rsid w:val="00B1649B"/>
    <w:rsid w:val="00B16573"/>
    <w:rsid w:val="00B166E6"/>
    <w:rsid w:val="00B16B68"/>
    <w:rsid w:val="00B16D34"/>
    <w:rsid w:val="00B17204"/>
    <w:rsid w:val="00B1729C"/>
    <w:rsid w:val="00B17508"/>
    <w:rsid w:val="00B1752F"/>
    <w:rsid w:val="00B179C9"/>
    <w:rsid w:val="00B17A48"/>
    <w:rsid w:val="00B17BC9"/>
    <w:rsid w:val="00B17BEE"/>
    <w:rsid w:val="00B17CC3"/>
    <w:rsid w:val="00B17E74"/>
    <w:rsid w:val="00B2022C"/>
    <w:rsid w:val="00B204BC"/>
    <w:rsid w:val="00B20674"/>
    <w:rsid w:val="00B20BF3"/>
    <w:rsid w:val="00B20DAA"/>
    <w:rsid w:val="00B20F50"/>
    <w:rsid w:val="00B2118A"/>
    <w:rsid w:val="00B2133F"/>
    <w:rsid w:val="00B21796"/>
    <w:rsid w:val="00B21BCA"/>
    <w:rsid w:val="00B21DBB"/>
    <w:rsid w:val="00B21E54"/>
    <w:rsid w:val="00B2215A"/>
    <w:rsid w:val="00B2254E"/>
    <w:rsid w:val="00B22553"/>
    <w:rsid w:val="00B22A2A"/>
    <w:rsid w:val="00B22A50"/>
    <w:rsid w:val="00B22A67"/>
    <w:rsid w:val="00B22B0F"/>
    <w:rsid w:val="00B22C14"/>
    <w:rsid w:val="00B22DD8"/>
    <w:rsid w:val="00B22F3C"/>
    <w:rsid w:val="00B231CD"/>
    <w:rsid w:val="00B23311"/>
    <w:rsid w:val="00B235B7"/>
    <w:rsid w:val="00B24739"/>
    <w:rsid w:val="00B2484C"/>
    <w:rsid w:val="00B24A16"/>
    <w:rsid w:val="00B24C68"/>
    <w:rsid w:val="00B24E67"/>
    <w:rsid w:val="00B24F0D"/>
    <w:rsid w:val="00B24F9D"/>
    <w:rsid w:val="00B24FC0"/>
    <w:rsid w:val="00B2537E"/>
    <w:rsid w:val="00B2539E"/>
    <w:rsid w:val="00B258AE"/>
    <w:rsid w:val="00B25A50"/>
    <w:rsid w:val="00B25F07"/>
    <w:rsid w:val="00B260BE"/>
    <w:rsid w:val="00B26115"/>
    <w:rsid w:val="00B26179"/>
    <w:rsid w:val="00B2618D"/>
    <w:rsid w:val="00B26327"/>
    <w:rsid w:val="00B26A22"/>
    <w:rsid w:val="00B26A6B"/>
    <w:rsid w:val="00B26AFD"/>
    <w:rsid w:val="00B26CB5"/>
    <w:rsid w:val="00B27129"/>
    <w:rsid w:val="00B2717D"/>
    <w:rsid w:val="00B2732D"/>
    <w:rsid w:val="00B27A7E"/>
    <w:rsid w:val="00B27E98"/>
    <w:rsid w:val="00B302AE"/>
    <w:rsid w:val="00B302E5"/>
    <w:rsid w:val="00B30338"/>
    <w:rsid w:val="00B303E0"/>
    <w:rsid w:val="00B30557"/>
    <w:rsid w:val="00B30597"/>
    <w:rsid w:val="00B30632"/>
    <w:rsid w:val="00B306CF"/>
    <w:rsid w:val="00B30A7A"/>
    <w:rsid w:val="00B30C28"/>
    <w:rsid w:val="00B30CC7"/>
    <w:rsid w:val="00B30DEA"/>
    <w:rsid w:val="00B31106"/>
    <w:rsid w:val="00B31156"/>
    <w:rsid w:val="00B3157C"/>
    <w:rsid w:val="00B315EF"/>
    <w:rsid w:val="00B31723"/>
    <w:rsid w:val="00B31731"/>
    <w:rsid w:val="00B31AA6"/>
    <w:rsid w:val="00B31BBA"/>
    <w:rsid w:val="00B32035"/>
    <w:rsid w:val="00B32444"/>
    <w:rsid w:val="00B32486"/>
    <w:rsid w:val="00B3249D"/>
    <w:rsid w:val="00B32703"/>
    <w:rsid w:val="00B3284F"/>
    <w:rsid w:val="00B32B6F"/>
    <w:rsid w:val="00B32FE6"/>
    <w:rsid w:val="00B33109"/>
    <w:rsid w:val="00B33247"/>
    <w:rsid w:val="00B33393"/>
    <w:rsid w:val="00B3343E"/>
    <w:rsid w:val="00B33D29"/>
    <w:rsid w:val="00B33F11"/>
    <w:rsid w:val="00B34075"/>
    <w:rsid w:val="00B341EF"/>
    <w:rsid w:val="00B3462A"/>
    <w:rsid w:val="00B34BD1"/>
    <w:rsid w:val="00B350FD"/>
    <w:rsid w:val="00B35107"/>
    <w:rsid w:val="00B351AB"/>
    <w:rsid w:val="00B351B9"/>
    <w:rsid w:val="00B35369"/>
    <w:rsid w:val="00B35C9F"/>
    <w:rsid w:val="00B361A9"/>
    <w:rsid w:val="00B363D5"/>
    <w:rsid w:val="00B36591"/>
    <w:rsid w:val="00B36855"/>
    <w:rsid w:val="00B36A8E"/>
    <w:rsid w:val="00B36C41"/>
    <w:rsid w:val="00B36C45"/>
    <w:rsid w:val="00B36C98"/>
    <w:rsid w:val="00B36CD7"/>
    <w:rsid w:val="00B36CEA"/>
    <w:rsid w:val="00B36DC8"/>
    <w:rsid w:val="00B36F9E"/>
    <w:rsid w:val="00B370C5"/>
    <w:rsid w:val="00B370F3"/>
    <w:rsid w:val="00B37208"/>
    <w:rsid w:val="00B3756A"/>
    <w:rsid w:val="00B37C41"/>
    <w:rsid w:val="00B37D95"/>
    <w:rsid w:val="00B37E56"/>
    <w:rsid w:val="00B40065"/>
    <w:rsid w:val="00B4022B"/>
    <w:rsid w:val="00B40399"/>
    <w:rsid w:val="00B403EA"/>
    <w:rsid w:val="00B4076E"/>
    <w:rsid w:val="00B40856"/>
    <w:rsid w:val="00B409F1"/>
    <w:rsid w:val="00B40BFC"/>
    <w:rsid w:val="00B40E5A"/>
    <w:rsid w:val="00B40EAA"/>
    <w:rsid w:val="00B40FAA"/>
    <w:rsid w:val="00B41082"/>
    <w:rsid w:val="00B41094"/>
    <w:rsid w:val="00B41401"/>
    <w:rsid w:val="00B41574"/>
    <w:rsid w:val="00B415B8"/>
    <w:rsid w:val="00B4173B"/>
    <w:rsid w:val="00B41808"/>
    <w:rsid w:val="00B4184F"/>
    <w:rsid w:val="00B41951"/>
    <w:rsid w:val="00B419F6"/>
    <w:rsid w:val="00B41DA0"/>
    <w:rsid w:val="00B41EF4"/>
    <w:rsid w:val="00B42174"/>
    <w:rsid w:val="00B42217"/>
    <w:rsid w:val="00B42346"/>
    <w:rsid w:val="00B424B6"/>
    <w:rsid w:val="00B425A3"/>
    <w:rsid w:val="00B42684"/>
    <w:rsid w:val="00B42B6F"/>
    <w:rsid w:val="00B42C87"/>
    <w:rsid w:val="00B42CA6"/>
    <w:rsid w:val="00B42E8E"/>
    <w:rsid w:val="00B4322C"/>
    <w:rsid w:val="00B434B1"/>
    <w:rsid w:val="00B43784"/>
    <w:rsid w:val="00B437B2"/>
    <w:rsid w:val="00B43AD2"/>
    <w:rsid w:val="00B43B16"/>
    <w:rsid w:val="00B43D7C"/>
    <w:rsid w:val="00B44129"/>
    <w:rsid w:val="00B44318"/>
    <w:rsid w:val="00B447AE"/>
    <w:rsid w:val="00B449B9"/>
    <w:rsid w:val="00B44DBA"/>
    <w:rsid w:val="00B44E26"/>
    <w:rsid w:val="00B44E33"/>
    <w:rsid w:val="00B45595"/>
    <w:rsid w:val="00B45615"/>
    <w:rsid w:val="00B45A6E"/>
    <w:rsid w:val="00B45D73"/>
    <w:rsid w:val="00B45E81"/>
    <w:rsid w:val="00B45FB8"/>
    <w:rsid w:val="00B462DA"/>
    <w:rsid w:val="00B4690C"/>
    <w:rsid w:val="00B46967"/>
    <w:rsid w:val="00B46B3B"/>
    <w:rsid w:val="00B46C0C"/>
    <w:rsid w:val="00B46C15"/>
    <w:rsid w:val="00B4734B"/>
    <w:rsid w:val="00B47597"/>
    <w:rsid w:val="00B477A7"/>
    <w:rsid w:val="00B47935"/>
    <w:rsid w:val="00B47A2F"/>
    <w:rsid w:val="00B47A9E"/>
    <w:rsid w:val="00B47CE8"/>
    <w:rsid w:val="00B50177"/>
    <w:rsid w:val="00B50200"/>
    <w:rsid w:val="00B50231"/>
    <w:rsid w:val="00B502FA"/>
    <w:rsid w:val="00B50361"/>
    <w:rsid w:val="00B506C5"/>
    <w:rsid w:val="00B5088D"/>
    <w:rsid w:val="00B508D7"/>
    <w:rsid w:val="00B50B72"/>
    <w:rsid w:val="00B50CAA"/>
    <w:rsid w:val="00B50D1F"/>
    <w:rsid w:val="00B50D4A"/>
    <w:rsid w:val="00B50F16"/>
    <w:rsid w:val="00B512B4"/>
    <w:rsid w:val="00B51465"/>
    <w:rsid w:val="00B5178D"/>
    <w:rsid w:val="00B51925"/>
    <w:rsid w:val="00B51B32"/>
    <w:rsid w:val="00B51CA4"/>
    <w:rsid w:val="00B52519"/>
    <w:rsid w:val="00B5284B"/>
    <w:rsid w:val="00B529F1"/>
    <w:rsid w:val="00B52C2F"/>
    <w:rsid w:val="00B52F9D"/>
    <w:rsid w:val="00B53013"/>
    <w:rsid w:val="00B53413"/>
    <w:rsid w:val="00B5341A"/>
    <w:rsid w:val="00B5359F"/>
    <w:rsid w:val="00B5372B"/>
    <w:rsid w:val="00B53C1B"/>
    <w:rsid w:val="00B53D3B"/>
    <w:rsid w:val="00B53D4B"/>
    <w:rsid w:val="00B53DED"/>
    <w:rsid w:val="00B540E5"/>
    <w:rsid w:val="00B540E7"/>
    <w:rsid w:val="00B5431F"/>
    <w:rsid w:val="00B54692"/>
    <w:rsid w:val="00B5485A"/>
    <w:rsid w:val="00B54C3A"/>
    <w:rsid w:val="00B54F6D"/>
    <w:rsid w:val="00B54FFA"/>
    <w:rsid w:val="00B55136"/>
    <w:rsid w:val="00B55587"/>
    <w:rsid w:val="00B556EF"/>
    <w:rsid w:val="00B558B9"/>
    <w:rsid w:val="00B55918"/>
    <w:rsid w:val="00B55AFE"/>
    <w:rsid w:val="00B55C50"/>
    <w:rsid w:val="00B55D81"/>
    <w:rsid w:val="00B55DE8"/>
    <w:rsid w:val="00B564BD"/>
    <w:rsid w:val="00B567AF"/>
    <w:rsid w:val="00B56989"/>
    <w:rsid w:val="00B56BAA"/>
    <w:rsid w:val="00B572DF"/>
    <w:rsid w:val="00B576EC"/>
    <w:rsid w:val="00B5770F"/>
    <w:rsid w:val="00B57A8E"/>
    <w:rsid w:val="00B57CBA"/>
    <w:rsid w:val="00B57E7A"/>
    <w:rsid w:val="00B57EB5"/>
    <w:rsid w:val="00B6007A"/>
    <w:rsid w:val="00B60730"/>
    <w:rsid w:val="00B609C8"/>
    <w:rsid w:val="00B60D17"/>
    <w:rsid w:val="00B61534"/>
    <w:rsid w:val="00B61644"/>
    <w:rsid w:val="00B61824"/>
    <w:rsid w:val="00B61938"/>
    <w:rsid w:val="00B619D0"/>
    <w:rsid w:val="00B61CAD"/>
    <w:rsid w:val="00B61EE8"/>
    <w:rsid w:val="00B62268"/>
    <w:rsid w:val="00B62555"/>
    <w:rsid w:val="00B627D0"/>
    <w:rsid w:val="00B62843"/>
    <w:rsid w:val="00B62A54"/>
    <w:rsid w:val="00B62B74"/>
    <w:rsid w:val="00B62FA3"/>
    <w:rsid w:val="00B63055"/>
    <w:rsid w:val="00B63091"/>
    <w:rsid w:val="00B63283"/>
    <w:rsid w:val="00B63509"/>
    <w:rsid w:val="00B635D1"/>
    <w:rsid w:val="00B638EB"/>
    <w:rsid w:val="00B638EE"/>
    <w:rsid w:val="00B63C85"/>
    <w:rsid w:val="00B63D19"/>
    <w:rsid w:val="00B64464"/>
    <w:rsid w:val="00B64647"/>
    <w:rsid w:val="00B647C9"/>
    <w:rsid w:val="00B64AB0"/>
    <w:rsid w:val="00B64AF9"/>
    <w:rsid w:val="00B64BA0"/>
    <w:rsid w:val="00B64CDD"/>
    <w:rsid w:val="00B6518C"/>
    <w:rsid w:val="00B656A3"/>
    <w:rsid w:val="00B6578F"/>
    <w:rsid w:val="00B658B9"/>
    <w:rsid w:val="00B65D98"/>
    <w:rsid w:val="00B65ED2"/>
    <w:rsid w:val="00B65F22"/>
    <w:rsid w:val="00B65FDD"/>
    <w:rsid w:val="00B662E7"/>
    <w:rsid w:val="00B66375"/>
    <w:rsid w:val="00B664F3"/>
    <w:rsid w:val="00B66B36"/>
    <w:rsid w:val="00B66BB5"/>
    <w:rsid w:val="00B66E45"/>
    <w:rsid w:val="00B66E4F"/>
    <w:rsid w:val="00B66ED7"/>
    <w:rsid w:val="00B66F20"/>
    <w:rsid w:val="00B66FB9"/>
    <w:rsid w:val="00B6700F"/>
    <w:rsid w:val="00B67266"/>
    <w:rsid w:val="00B673C4"/>
    <w:rsid w:val="00B675AF"/>
    <w:rsid w:val="00B67AA1"/>
    <w:rsid w:val="00B67B90"/>
    <w:rsid w:val="00B67C3A"/>
    <w:rsid w:val="00B70054"/>
    <w:rsid w:val="00B70392"/>
    <w:rsid w:val="00B70871"/>
    <w:rsid w:val="00B70F1D"/>
    <w:rsid w:val="00B71425"/>
    <w:rsid w:val="00B714EF"/>
    <w:rsid w:val="00B7183E"/>
    <w:rsid w:val="00B718E4"/>
    <w:rsid w:val="00B71B6F"/>
    <w:rsid w:val="00B71E54"/>
    <w:rsid w:val="00B71ED8"/>
    <w:rsid w:val="00B71F83"/>
    <w:rsid w:val="00B71FAF"/>
    <w:rsid w:val="00B72210"/>
    <w:rsid w:val="00B7241E"/>
    <w:rsid w:val="00B724F6"/>
    <w:rsid w:val="00B72732"/>
    <w:rsid w:val="00B72B3A"/>
    <w:rsid w:val="00B72EC6"/>
    <w:rsid w:val="00B73312"/>
    <w:rsid w:val="00B733F2"/>
    <w:rsid w:val="00B734C1"/>
    <w:rsid w:val="00B735D6"/>
    <w:rsid w:val="00B73665"/>
    <w:rsid w:val="00B73776"/>
    <w:rsid w:val="00B7388D"/>
    <w:rsid w:val="00B73A41"/>
    <w:rsid w:val="00B73AF0"/>
    <w:rsid w:val="00B73DF1"/>
    <w:rsid w:val="00B73EF2"/>
    <w:rsid w:val="00B74294"/>
    <w:rsid w:val="00B74375"/>
    <w:rsid w:val="00B745B4"/>
    <w:rsid w:val="00B74630"/>
    <w:rsid w:val="00B749CF"/>
    <w:rsid w:val="00B74A55"/>
    <w:rsid w:val="00B74B2C"/>
    <w:rsid w:val="00B74EAA"/>
    <w:rsid w:val="00B74F5A"/>
    <w:rsid w:val="00B74F7E"/>
    <w:rsid w:val="00B753C5"/>
    <w:rsid w:val="00B75409"/>
    <w:rsid w:val="00B7580A"/>
    <w:rsid w:val="00B7594E"/>
    <w:rsid w:val="00B75B8E"/>
    <w:rsid w:val="00B75CE8"/>
    <w:rsid w:val="00B75E20"/>
    <w:rsid w:val="00B75E94"/>
    <w:rsid w:val="00B765FE"/>
    <w:rsid w:val="00B76680"/>
    <w:rsid w:val="00B768AE"/>
    <w:rsid w:val="00B76AE4"/>
    <w:rsid w:val="00B76CA3"/>
    <w:rsid w:val="00B76E4C"/>
    <w:rsid w:val="00B773AD"/>
    <w:rsid w:val="00B774D8"/>
    <w:rsid w:val="00B77524"/>
    <w:rsid w:val="00B777D4"/>
    <w:rsid w:val="00B77AFE"/>
    <w:rsid w:val="00B77DE1"/>
    <w:rsid w:val="00B77E38"/>
    <w:rsid w:val="00B8018B"/>
    <w:rsid w:val="00B808B3"/>
    <w:rsid w:val="00B809F2"/>
    <w:rsid w:val="00B80A7B"/>
    <w:rsid w:val="00B80CD2"/>
    <w:rsid w:val="00B80F97"/>
    <w:rsid w:val="00B80FF8"/>
    <w:rsid w:val="00B81397"/>
    <w:rsid w:val="00B81470"/>
    <w:rsid w:val="00B8149E"/>
    <w:rsid w:val="00B8173F"/>
    <w:rsid w:val="00B817A2"/>
    <w:rsid w:val="00B81970"/>
    <w:rsid w:val="00B81AB2"/>
    <w:rsid w:val="00B81B45"/>
    <w:rsid w:val="00B81CC5"/>
    <w:rsid w:val="00B827AB"/>
    <w:rsid w:val="00B82812"/>
    <w:rsid w:val="00B8303E"/>
    <w:rsid w:val="00B83074"/>
    <w:rsid w:val="00B83998"/>
    <w:rsid w:val="00B83A25"/>
    <w:rsid w:val="00B83B22"/>
    <w:rsid w:val="00B83B72"/>
    <w:rsid w:val="00B83C80"/>
    <w:rsid w:val="00B83E58"/>
    <w:rsid w:val="00B8401D"/>
    <w:rsid w:val="00B8424B"/>
    <w:rsid w:val="00B843F1"/>
    <w:rsid w:val="00B84581"/>
    <w:rsid w:val="00B849C3"/>
    <w:rsid w:val="00B8513D"/>
    <w:rsid w:val="00B851B0"/>
    <w:rsid w:val="00B85322"/>
    <w:rsid w:val="00B85377"/>
    <w:rsid w:val="00B855E2"/>
    <w:rsid w:val="00B85A6B"/>
    <w:rsid w:val="00B8612B"/>
    <w:rsid w:val="00B8621E"/>
    <w:rsid w:val="00B8628A"/>
    <w:rsid w:val="00B863D5"/>
    <w:rsid w:val="00B86583"/>
    <w:rsid w:val="00B8680E"/>
    <w:rsid w:val="00B86992"/>
    <w:rsid w:val="00B86996"/>
    <w:rsid w:val="00B86BD6"/>
    <w:rsid w:val="00B8708F"/>
    <w:rsid w:val="00B871E1"/>
    <w:rsid w:val="00B8782B"/>
    <w:rsid w:val="00B87911"/>
    <w:rsid w:val="00B879B7"/>
    <w:rsid w:val="00B87CCD"/>
    <w:rsid w:val="00B87D80"/>
    <w:rsid w:val="00B87E30"/>
    <w:rsid w:val="00B87EAA"/>
    <w:rsid w:val="00B901C2"/>
    <w:rsid w:val="00B906FE"/>
    <w:rsid w:val="00B90AD2"/>
    <w:rsid w:val="00B90FA4"/>
    <w:rsid w:val="00B90FFB"/>
    <w:rsid w:val="00B91202"/>
    <w:rsid w:val="00B916A0"/>
    <w:rsid w:val="00B918EC"/>
    <w:rsid w:val="00B91A5A"/>
    <w:rsid w:val="00B91F92"/>
    <w:rsid w:val="00B92229"/>
    <w:rsid w:val="00B92318"/>
    <w:rsid w:val="00B92451"/>
    <w:rsid w:val="00B92498"/>
    <w:rsid w:val="00B9251A"/>
    <w:rsid w:val="00B9288B"/>
    <w:rsid w:val="00B92C0C"/>
    <w:rsid w:val="00B92E74"/>
    <w:rsid w:val="00B93185"/>
    <w:rsid w:val="00B93202"/>
    <w:rsid w:val="00B93240"/>
    <w:rsid w:val="00B9338B"/>
    <w:rsid w:val="00B93507"/>
    <w:rsid w:val="00B936A2"/>
    <w:rsid w:val="00B9381D"/>
    <w:rsid w:val="00B9392A"/>
    <w:rsid w:val="00B93C97"/>
    <w:rsid w:val="00B93DAD"/>
    <w:rsid w:val="00B93F13"/>
    <w:rsid w:val="00B93F7D"/>
    <w:rsid w:val="00B945E8"/>
    <w:rsid w:val="00B94685"/>
    <w:rsid w:val="00B94914"/>
    <w:rsid w:val="00B94B18"/>
    <w:rsid w:val="00B94DDD"/>
    <w:rsid w:val="00B94F36"/>
    <w:rsid w:val="00B94F56"/>
    <w:rsid w:val="00B9506E"/>
    <w:rsid w:val="00B95190"/>
    <w:rsid w:val="00B95688"/>
    <w:rsid w:val="00B956A2"/>
    <w:rsid w:val="00B95CAA"/>
    <w:rsid w:val="00B96117"/>
    <w:rsid w:val="00B965F1"/>
    <w:rsid w:val="00B966C5"/>
    <w:rsid w:val="00B96778"/>
    <w:rsid w:val="00B96A5C"/>
    <w:rsid w:val="00B96AE6"/>
    <w:rsid w:val="00B96F41"/>
    <w:rsid w:val="00B96FF6"/>
    <w:rsid w:val="00B97104"/>
    <w:rsid w:val="00B97268"/>
    <w:rsid w:val="00B97751"/>
    <w:rsid w:val="00B9789A"/>
    <w:rsid w:val="00B97DB5"/>
    <w:rsid w:val="00B97E19"/>
    <w:rsid w:val="00B97EDB"/>
    <w:rsid w:val="00B97F0E"/>
    <w:rsid w:val="00BA047D"/>
    <w:rsid w:val="00BA04A1"/>
    <w:rsid w:val="00BA04B9"/>
    <w:rsid w:val="00BA065A"/>
    <w:rsid w:val="00BA08DD"/>
    <w:rsid w:val="00BA09A0"/>
    <w:rsid w:val="00BA09CD"/>
    <w:rsid w:val="00BA0B80"/>
    <w:rsid w:val="00BA0C69"/>
    <w:rsid w:val="00BA0F1C"/>
    <w:rsid w:val="00BA1179"/>
    <w:rsid w:val="00BA11CE"/>
    <w:rsid w:val="00BA1328"/>
    <w:rsid w:val="00BA1375"/>
    <w:rsid w:val="00BA145F"/>
    <w:rsid w:val="00BA1628"/>
    <w:rsid w:val="00BA18DB"/>
    <w:rsid w:val="00BA196B"/>
    <w:rsid w:val="00BA1EBA"/>
    <w:rsid w:val="00BA1F40"/>
    <w:rsid w:val="00BA210B"/>
    <w:rsid w:val="00BA2151"/>
    <w:rsid w:val="00BA2AA5"/>
    <w:rsid w:val="00BA2B7D"/>
    <w:rsid w:val="00BA2C88"/>
    <w:rsid w:val="00BA2CA3"/>
    <w:rsid w:val="00BA2E4F"/>
    <w:rsid w:val="00BA2F34"/>
    <w:rsid w:val="00BA3095"/>
    <w:rsid w:val="00BA3142"/>
    <w:rsid w:val="00BA34BA"/>
    <w:rsid w:val="00BA35D4"/>
    <w:rsid w:val="00BA389D"/>
    <w:rsid w:val="00BA38F6"/>
    <w:rsid w:val="00BA4159"/>
    <w:rsid w:val="00BA427C"/>
    <w:rsid w:val="00BA4547"/>
    <w:rsid w:val="00BA45F2"/>
    <w:rsid w:val="00BA4911"/>
    <w:rsid w:val="00BA4B06"/>
    <w:rsid w:val="00BA53F6"/>
    <w:rsid w:val="00BA55B8"/>
    <w:rsid w:val="00BA55C8"/>
    <w:rsid w:val="00BA5693"/>
    <w:rsid w:val="00BA5867"/>
    <w:rsid w:val="00BA589C"/>
    <w:rsid w:val="00BA5B6E"/>
    <w:rsid w:val="00BA5F4A"/>
    <w:rsid w:val="00BA6315"/>
    <w:rsid w:val="00BA6385"/>
    <w:rsid w:val="00BA63DF"/>
    <w:rsid w:val="00BA655E"/>
    <w:rsid w:val="00BA6993"/>
    <w:rsid w:val="00BA6AD9"/>
    <w:rsid w:val="00BA6D66"/>
    <w:rsid w:val="00BA6E15"/>
    <w:rsid w:val="00BA6E68"/>
    <w:rsid w:val="00BA722F"/>
    <w:rsid w:val="00BA74B9"/>
    <w:rsid w:val="00BA767F"/>
    <w:rsid w:val="00BA78FF"/>
    <w:rsid w:val="00BA7C80"/>
    <w:rsid w:val="00BA7E1E"/>
    <w:rsid w:val="00BB04BB"/>
    <w:rsid w:val="00BB0ABE"/>
    <w:rsid w:val="00BB0B0B"/>
    <w:rsid w:val="00BB0F66"/>
    <w:rsid w:val="00BB1054"/>
    <w:rsid w:val="00BB1078"/>
    <w:rsid w:val="00BB1370"/>
    <w:rsid w:val="00BB164F"/>
    <w:rsid w:val="00BB167B"/>
    <w:rsid w:val="00BB1E9F"/>
    <w:rsid w:val="00BB2010"/>
    <w:rsid w:val="00BB2161"/>
    <w:rsid w:val="00BB2203"/>
    <w:rsid w:val="00BB235B"/>
    <w:rsid w:val="00BB2623"/>
    <w:rsid w:val="00BB30E9"/>
    <w:rsid w:val="00BB3100"/>
    <w:rsid w:val="00BB316D"/>
    <w:rsid w:val="00BB35FA"/>
    <w:rsid w:val="00BB394E"/>
    <w:rsid w:val="00BB3AA3"/>
    <w:rsid w:val="00BB3EF7"/>
    <w:rsid w:val="00BB4013"/>
    <w:rsid w:val="00BB4070"/>
    <w:rsid w:val="00BB40CD"/>
    <w:rsid w:val="00BB443E"/>
    <w:rsid w:val="00BB4600"/>
    <w:rsid w:val="00BB46F0"/>
    <w:rsid w:val="00BB47C1"/>
    <w:rsid w:val="00BB47E0"/>
    <w:rsid w:val="00BB480F"/>
    <w:rsid w:val="00BB49A5"/>
    <w:rsid w:val="00BB4A30"/>
    <w:rsid w:val="00BB4F74"/>
    <w:rsid w:val="00BB523D"/>
    <w:rsid w:val="00BB56FB"/>
    <w:rsid w:val="00BB58B9"/>
    <w:rsid w:val="00BB59D9"/>
    <w:rsid w:val="00BB5A29"/>
    <w:rsid w:val="00BB60D2"/>
    <w:rsid w:val="00BB60FE"/>
    <w:rsid w:val="00BB624C"/>
    <w:rsid w:val="00BB691B"/>
    <w:rsid w:val="00BB6D78"/>
    <w:rsid w:val="00BB6DA2"/>
    <w:rsid w:val="00BB753E"/>
    <w:rsid w:val="00BB777C"/>
    <w:rsid w:val="00BB79A8"/>
    <w:rsid w:val="00BB7A9F"/>
    <w:rsid w:val="00BB7B22"/>
    <w:rsid w:val="00BB7DEC"/>
    <w:rsid w:val="00BB7ED2"/>
    <w:rsid w:val="00BB7F03"/>
    <w:rsid w:val="00BC0106"/>
    <w:rsid w:val="00BC0226"/>
    <w:rsid w:val="00BC042D"/>
    <w:rsid w:val="00BC0433"/>
    <w:rsid w:val="00BC0465"/>
    <w:rsid w:val="00BC05A7"/>
    <w:rsid w:val="00BC08F2"/>
    <w:rsid w:val="00BC09AA"/>
    <w:rsid w:val="00BC09BB"/>
    <w:rsid w:val="00BC0AC4"/>
    <w:rsid w:val="00BC0BD5"/>
    <w:rsid w:val="00BC125D"/>
    <w:rsid w:val="00BC12AC"/>
    <w:rsid w:val="00BC1311"/>
    <w:rsid w:val="00BC1709"/>
    <w:rsid w:val="00BC19B4"/>
    <w:rsid w:val="00BC1A51"/>
    <w:rsid w:val="00BC1C65"/>
    <w:rsid w:val="00BC1E61"/>
    <w:rsid w:val="00BC201F"/>
    <w:rsid w:val="00BC2279"/>
    <w:rsid w:val="00BC2525"/>
    <w:rsid w:val="00BC2563"/>
    <w:rsid w:val="00BC2903"/>
    <w:rsid w:val="00BC2F0F"/>
    <w:rsid w:val="00BC326D"/>
    <w:rsid w:val="00BC351F"/>
    <w:rsid w:val="00BC360F"/>
    <w:rsid w:val="00BC3987"/>
    <w:rsid w:val="00BC3D03"/>
    <w:rsid w:val="00BC3EDE"/>
    <w:rsid w:val="00BC3F2F"/>
    <w:rsid w:val="00BC4246"/>
    <w:rsid w:val="00BC43AF"/>
    <w:rsid w:val="00BC46BE"/>
    <w:rsid w:val="00BC4770"/>
    <w:rsid w:val="00BC4900"/>
    <w:rsid w:val="00BC491B"/>
    <w:rsid w:val="00BC4927"/>
    <w:rsid w:val="00BC4B4C"/>
    <w:rsid w:val="00BC4CCB"/>
    <w:rsid w:val="00BC4D4B"/>
    <w:rsid w:val="00BC530C"/>
    <w:rsid w:val="00BC5418"/>
    <w:rsid w:val="00BC54E1"/>
    <w:rsid w:val="00BC5958"/>
    <w:rsid w:val="00BC598A"/>
    <w:rsid w:val="00BC5DF3"/>
    <w:rsid w:val="00BC5FF9"/>
    <w:rsid w:val="00BC605F"/>
    <w:rsid w:val="00BC6197"/>
    <w:rsid w:val="00BC62A4"/>
    <w:rsid w:val="00BC65A3"/>
    <w:rsid w:val="00BC65B2"/>
    <w:rsid w:val="00BC686D"/>
    <w:rsid w:val="00BC6A18"/>
    <w:rsid w:val="00BC6C20"/>
    <w:rsid w:val="00BC6F0A"/>
    <w:rsid w:val="00BC706A"/>
    <w:rsid w:val="00BC70D6"/>
    <w:rsid w:val="00BC73F8"/>
    <w:rsid w:val="00BC754F"/>
    <w:rsid w:val="00BC7A15"/>
    <w:rsid w:val="00BC7DFB"/>
    <w:rsid w:val="00BC7E13"/>
    <w:rsid w:val="00BD0189"/>
    <w:rsid w:val="00BD0221"/>
    <w:rsid w:val="00BD0369"/>
    <w:rsid w:val="00BD04FA"/>
    <w:rsid w:val="00BD0640"/>
    <w:rsid w:val="00BD070F"/>
    <w:rsid w:val="00BD0889"/>
    <w:rsid w:val="00BD0EFC"/>
    <w:rsid w:val="00BD11C5"/>
    <w:rsid w:val="00BD137E"/>
    <w:rsid w:val="00BD1380"/>
    <w:rsid w:val="00BD17EE"/>
    <w:rsid w:val="00BD1A32"/>
    <w:rsid w:val="00BD1ACF"/>
    <w:rsid w:val="00BD1E78"/>
    <w:rsid w:val="00BD22C0"/>
    <w:rsid w:val="00BD24FA"/>
    <w:rsid w:val="00BD2674"/>
    <w:rsid w:val="00BD2B31"/>
    <w:rsid w:val="00BD2BA7"/>
    <w:rsid w:val="00BD2C7A"/>
    <w:rsid w:val="00BD32F1"/>
    <w:rsid w:val="00BD35B4"/>
    <w:rsid w:val="00BD3914"/>
    <w:rsid w:val="00BD3929"/>
    <w:rsid w:val="00BD3AC8"/>
    <w:rsid w:val="00BD3C42"/>
    <w:rsid w:val="00BD3D4F"/>
    <w:rsid w:val="00BD4236"/>
    <w:rsid w:val="00BD4681"/>
    <w:rsid w:val="00BD497B"/>
    <w:rsid w:val="00BD5011"/>
    <w:rsid w:val="00BD503C"/>
    <w:rsid w:val="00BD509E"/>
    <w:rsid w:val="00BD5435"/>
    <w:rsid w:val="00BD5512"/>
    <w:rsid w:val="00BD5688"/>
    <w:rsid w:val="00BD5716"/>
    <w:rsid w:val="00BD5BA9"/>
    <w:rsid w:val="00BD619E"/>
    <w:rsid w:val="00BD61BE"/>
    <w:rsid w:val="00BD61F6"/>
    <w:rsid w:val="00BD62C4"/>
    <w:rsid w:val="00BD67EB"/>
    <w:rsid w:val="00BD697E"/>
    <w:rsid w:val="00BD699D"/>
    <w:rsid w:val="00BD6A34"/>
    <w:rsid w:val="00BD6A9A"/>
    <w:rsid w:val="00BD6ECC"/>
    <w:rsid w:val="00BD6F29"/>
    <w:rsid w:val="00BD71A3"/>
    <w:rsid w:val="00BD72A7"/>
    <w:rsid w:val="00BD73C4"/>
    <w:rsid w:val="00BD770E"/>
    <w:rsid w:val="00BD7A66"/>
    <w:rsid w:val="00BD7F90"/>
    <w:rsid w:val="00BE0C35"/>
    <w:rsid w:val="00BE0E98"/>
    <w:rsid w:val="00BE109C"/>
    <w:rsid w:val="00BE117E"/>
    <w:rsid w:val="00BE1206"/>
    <w:rsid w:val="00BE125C"/>
    <w:rsid w:val="00BE15B7"/>
    <w:rsid w:val="00BE199B"/>
    <w:rsid w:val="00BE1D75"/>
    <w:rsid w:val="00BE1F4D"/>
    <w:rsid w:val="00BE208B"/>
    <w:rsid w:val="00BE25E8"/>
    <w:rsid w:val="00BE268B"/>
    <w:rsid w:val="00BE269D"/>
    <w:rsid w:val="00BE2791"/>
    <w:rsid w:val="00BE2BB8"/>
    <w:rsid w:val="00BE2F0D"/>
    <w:rsid w:val="00BE2FBC"/>
    <w:rsid w:val="00BE3298"/>
    <w:rsid w:val="00BE3589"/>
    <w:rsid w:val="00BE3817"/>
    <w:rsid w:val="00BE38A0"/>
    <w:rsid w:val="00BE3901"/>
    <w:rsid w:val="00BE39CA"/>
    <w:rsid w:val="00BE3C91"/>
    <w:rsid w:val="00BE3F32"/>
    <w:rsid w:val="00BE4007"/>
    <w:rsid w:val="00BE44F6"/>
    <w:rsid w:val="00BE45E3"/>
    <w:rsid w:val="00BE48F1"/>
    <w:rsid w:val="00BE4B74"/>
    <w:rsid w:val="00BE4D5D"/>
    <w:rsid w:val="00BE4F51"/>
    <w:rsid w:val="00BE509E"/>
    <w:rsid w:val="00BE519D"/>
    <w:rsid w:val="00BE53F9"/>
    <w:rsid w:val="00BE5619"/>
    <w:rsid w:val="00BE580F"/>
    <w:rsid w:val="00BE591C"/>
    <w:rsid w:val="00BE5A5E"/>
    <w:rsid w:val="00BE5F09"/>
    <w:rsid w:val="00BE6179"/>
    <w:rsid w:val="00BE62E7"/>
    <w:rsid w:val="00BE6400"/>
    <w:rsid w:val="00BE661F"/>
    <w:rsid w:val="00BE67D8"/>
    <w:rsid w:val="00BE6910"/>
    <w:rsid w:val="00BE6B69"/>
    <w:rsid w:val="00BE6E8C"/>
    <w:rsid w:val="00BE6F85"/>
    <w:rsid w:val="00BE7049"/>
    <w:rsid w:val="00BE70B9"/>
    <w:rsid w:val="00BE746A"/>
    <w:rsid w:val="00BE755E"/>
    <w:rsid w:val="00BE79A8"/>
    <w:rsid w:val="00BE79F6"/>
    <w:rsid w:val="00BE7BF8"/>
    <w:rsid w:val="00BE7D7B"/>
    <w:rsid w:val="00BF0142"/>
    <w:rsid w:val="00BF0404"/>
    <w:rsid w:val="00BF044C"/>
    <w:rsid w:val="00BF07D5"/>
    <w:rsid w:val="00BF09E2"/>
    <w:rsid w:val="00BF0B1D"/>
    <w:rsid w:val="00BF0D7F"/>
    <w:rsid w:val="00BF0E36"/>
    <w:rsid w:val="00BF0E92"/>
    <w:rsid w:val="00BF16A3"/>
    <w:rsid w:val="00BF180B"/>
    <w:rsid w:val="00BF1A44"/>
    <w:rsid w:val="00BF1ABD"/>
    <w:rsid w:val="00BF1C20"/>
    <w:rsid w:val="00BF1DE2"/>
    <w:rsid w:val="00BF1E2F"/>
    <w:rsid w:val="00BF1E37"/>
    <w:rsid w:val="00BF1F57"/>
    <w:rsid w:val="00BF1F70"/>
    <w:rsid w:val="00BF201B"/>
    <w:rsid w:val="00BF206D"/>
    <w:rsid w:val="00BF20B4"/>
    <w:rsid w:val="00BF2372"/>
    <w:rsid w:val="00BF2476"/>
    <w:rsid w:val="00BF24AB"/>
    <w:rsid w:val="00BF2D96"/>
    <w:rsid w:val="00BF2DD6"/>
    <w:rsid w:val="00BF2DF9"/>
    <w:rsid w:val="00BF32E5"/>
    <w:rsid w:val="00BF348D"/>
    <w:rsid w:val="00BF3939"/>
    <w:rsid w:val="00BF3A89"/>
    <w:rsid w:val="00BF3BEB"/>
    <w:rsid w:val="00BF40AB"/>
    <w:rsid w:val="00BF43D2"/>
    <w:rsid w:val="00BF453D"/>
    <w:rsid w:val="00BF46A8"/>
    <w:rsid w:val="00BF46E0"/>
    <w:rsid w:val="00BF47E1"/>
    <w:rsid w:val="00BF4BF9"/>
    <w:rsid w:val="00BF4F45"/>
    <w:rsid w:val="00BF5048"/>
    <w:rsid w:val="00BF5147"/>
    <w:rsid w:val="00BF52E1"/>
    <w:rsid w:val="00BF5398"/>
    <w:rsid w:val="00BF554A"/>
    <w:rsid w:val="00BF584E"/>
    <w:rsid w:val="00BF5DF5"/>
    <w:rsid w:val="00BF5DFD"/>
    <w:rsid w:val="00BF60E1"/>
    <w:rsid w:val="00BF61B5"/>
    <w:rsid w:val="00BF63BA"/>
    <w:rsid w:val="00BF65DC"/>
    <w:rsid w:val="00BF667A"/>
    <w:rsid w:val="00BF68EE"/>
    <w:rsid w:val="00BF6BDE"/>
    <w:rsid w:val="00BF6E6D"/>
    <w:rsid w:val="00BF7000"/>
    <w:rsid w:val="00BF7099"/>
    <w:rsid w:val="00BF7279"/>
    <w:rsid w:val="00BF75A9"/>
    <w:rsid w:val="00BF7964"/>
    <w:rsid w:val="00BF7B70"/>
    <w:rsid w:val="00BF7D54"/>
    <w:rsid w:val="00C00150"/>
    <w:rsid w:val="00C001CF"/>
    <w:rsid w:val="00C007AA"/>
    <w:rsid w:val="00C00B7A"/>
    <w:rsid w:val="00C00E78"/>
    <w:rsid w:val="00C00F41"/>
    <w:rsid w:val="00C010E4"/>
    <w:rsid w:val="00C01319"/>
    <w:rsid w:val="00C01489"/>
    <w:rsid w:val="00C01882"/>
    <w:rsid w:val="00C0198C"/>
    <w:rsid w:val="00C0199F"/>
    <w:rsid w:val="00C01B25"/>
    <w:rsid w:val="00C02136"/>
    <w:rsid w:val="00C02330"/>
    <w:rsid w:val="00C024E7"/>
    <w:rsid w:val="00C029B6"/>
    <w:rsid w:val="00C02A23"/>
    <w:rsid w:val="00C02ADA"/>
    <w:rsid w:val="00C02D00"/>
    <w:rsid w:val="00C02E14"/>
    <w:rsid w:val="00C0313E"/>
    <w:rsid w:val="00C0314F"/>
    <w:rsid w:val="00C0320F"/>
    <w:rsid w:val="00C03451"/>
    <w:rsid w:val="00C034BD"/>
    <w:rsid w:val="00C03593"/>
    <w:rsid w:val="00C03594"/>
    <w:rsid w:val="00C036AB"/>
    <w:rsid w:val="00C036BF"/>
    <w:rsid w:val="00C03BE9"/>
    <w:rsid w:val="00C03E75"/>
    <w:rsid w:val="00C03EC2"/>
    <w:rsid w:val="00C03FFD"/>
    <w:rsid w:val="00C042CA"/>
    <w:rsid w:val="00C0432C"/>
    <w:rsid w:val="00C0453C"/>
    <w:rsid w:val="00C04643"/>
    <w:rsid w:val="00C04896"/>
    <w:rsid w:val="00C0492E"/>
    <w:rsid w:val="00C049F2"/>
    <w:rsid w:val="00C04A12"/>
    <w:rsid w:val="00C04BD0"/>
    <w:rsid w:val="00C04C3B"/>
    <w:rsid w:val="00C04EE2"/>
    <w:rsid w:val="00C04F62"/>
    <w:rsid w:val="00C050ED"/>
    <w:rsid w:val="00C052B1"/>
    <w:rsid w:val="00C0585B"/>
    <w:rsid w:val="00C05939"/>
    <w:rsid w:val="00C05EAB"/>
    <w:rsid w:val="00C05ED9"/>
    <w:rsid w:val="00C0601B"/>
    <w:rsid w:val="00C06068"/>
    <w:rsid w:val="00C06570"/>
    <w:rsid w:val="00C066B4"/>
    <w:rsid w:val="00C069AF"/>
    <w:rsid w:val="00C06A34"/>
    <w:rsid w:val="00C06B9A"/>
    <w:rsid w:val="00C06CE9"/>
    <w:rsid w:val="00C070DE"/>
    <w:rsid w:val="00C071B5"/>
    <w:rsid w:val="00C0739F"/>
    <w:rsid w:val="00C075DE"/>
    <w:rsid w:val="00C077D6"/>
    <w:rsid w:val="00C07A5E"/>
    <w:rsid w:val="00C07B80"/>
    <w:rsid w:val="00C07CF3"/>
    <w:rsid w:val="00C103F2"/>
    <w:rsid w:val="00C1044B"/>
    <w:rsid w:val="00C10573"/>
    <w:rsid w:val="00C105B7"/>
    <w:rsid w:val="00C105CB"/>
    <w:rsid w:val="00C10714"/>
    <w:rsid w:val="00C10995"/>
    <w:rsid w:val="00C10CB3"/>
    <w:rsid w:val="00C1103F"/>
    <w:rsid w:val="00C11135"/>
    <w:rsid w:val="00C11191"/>
    <w:rsid w:val="00C11316"/>
    <w:rsid w:val="00C113B2"/>
    <w:rsid w:val="00C113E8"/>
    <w:rsid w:val="00C11527"/>
    <w:rsid w:val="00C117EC"/>
    <w:rsid w:val="00C11895"/>
    <w:rsid w:val="00C12201"/>
    <w:rsid w:val="00C1235B"/>
    <w:rsid w:val="00C12391"/>
    <w:rsid w:val="00C124E3"/>
    <w:rsid w:val="00C1254C"/>
    <w:rsid w:val="00C12B2C"/>
    <w:rsid w:val="00C12CA5"/>
    <w:rsid w:val="00C12F3E"/>
    <w:rsid w:val="00C13471"/>
    <w:rsid w:val="00C13560"/>
    <w:rsid w:val="00C13F07"/>
    <w:rsid w:val="00C14540"/>
    <w:rsid w:val="00C147FD"/>
    <w:rsid w:val="00C14A66"/>
    <w:rsid w:val="00C14D82"/>
    <w:rsid w:val="00C14E73"/>
    <w:rsid w:val="00C14EDD"/>
    <w:rsid w:val="00C14FB7"/>
    <w:rsid w:val="00C15052"/>
    <w:rsid w:val="00C15844"/>
    <w:rsid w:val="00C15A2D"/>
    <w:rsid w:val="00C15A86"/>
    <w:rsid w:val="00C15D97"/>
    <w:rsid w:val="00C16081"/>
    <w:rsid w:val="00C167DD"/>
    <w:rsid w:val="00C16F3E"/>
    <w:rsid w:val="00C17330"/>
    <w:rsid w:val="00C174D4"/>
    <w:rsid w:val="00C17592"/>
    <w:rsid w:val="00C1764E"/>
    <w:rsid w:val="00C17676"/>
    <w:rsid w:val="00C176D9"/>
    <w:rsid w:val="00C1799D"/>
    <w:rsid w:val="00C179C4"/>
    <w:rsid w:val="00C17A30"/>
    <w:rsid w:val="00C2018E"/>
    <w:rsid w:val="00C20356"/>
    <w:rsid w:val="00C20615"/>
    <w:rsid w:val="00C206B3"/>
    <w:rsid w:val="00C20717"/>
    <w:rsid w:val="00C207DD"/>
    <w:rsid w:val="00C208FC"/>
    <w:rsid w:val="00C20952"/>
    <w:rsid w:val="00C20C40"/>
    <w:rsid w:val="00C20F6E"/>
    <w:rsid w:val="00C21007"/>
    <w:rsid w:val="00C210F1"/>
    <w:rsid w:val="00C2169D"/>
    <w:rsid w:val="00C216D0"/>
    <w:rsid w:val="00C21894"/>
    <w:rsid w:val="00C21A5E"/>
    <w:rsid w:val="00C21A90"/>
    <w:rsid w:val="00C21B9F"/>
    <w:rsid w:val="00C21DA6"/>
    <w:rsid w:val="00C21FC0"/>
    <w:rsid w:val="00C22096"/>
    <w:rsid w:val="00C223B0"/>
    <w:rsid w:val="00C225DB"/>
    <w:rsid w:val="00C2264C"/>
    <w:rsid w:val="00C22708"/>
    <w:rsid w:val="00C22904"/>
    <w:rsid w:val="00C22A65"/>
    <w:rsid w:val="00C22FAE"/>
    <w:rsid w:val="00C2335A"/>
    <w:rsid w:val="00C2367B"/>
    <w:rsid w:val="00C23803"/>
    <w:rsid w:val="00C23BA7"/>
    <w:rsid w:val="00C23BC0"/>
    <w:rsid w:val="00C23CF5"/>
    <w:rsid w:val="00C23E7F"/>
    <w:rsid w:val="00C240E2"/>
    <w:rsid w:val="00C24262"/>
    <w:rsid w:val="00C2447E"/>
    <w:rsid w:val="00C244C3"/>
    <w:rsid w:val="00C246BA"/>
    <w:rsid w:val="00C247D8"/>
    <w:rsid w:val="00C247F9"/>
    <w:rsid w:val="00C249E4"/>
    <w:rsid w:val="00C24B39"/>
    <w:rsid w:val="00C25013"/>
    <w:rsid w:val="00C250B8"/>
    <w:rsid w:val="00C2524C"/>
    <w:rsid w:val="00C25365"/>
    <w:rsid w:val="00C253A5"/>
    <w:rsid w:val="00C25791"/>
    <w:rsid w:val="00C258B2"/>
    <w:rsid w:val="00C259DA"/>
    <w:rsid w:val="00C25C1A"/>
    <w:rsid w:val="00C25C76"/>
    <w:rsid w:val="00C25FB8"/>
    <w:rsid w:val="00C261C5"/>
    <w:rsid w:val="00C26259"/>
    <w:rsid w:val="00C26283"/>
    <w:rsid w:val="00C263C2"/>
    <w:rsid w:val="00C26575"/>
    <w:rsid w:val="00C26C23"/>
    <w:rsid w:val="00C26E2C"/>
    <w:rsid w:val="00C26FD1"/>
    <w:rsid w:val="00C2736F"/>
    <w:rsid w:val="00C273DF"/>
    <w:rsid w:val="00C27828"/>
    <w:rsid w:val="00C279B6"/>
    <w:rsid w:val="00C27A33"/>
    <w:rsid w:val="00C30628"/>
    <w:rsid w:val="00C30849"/>
    <w:rsid w:val="00C30A2D"/>
    <w:rsid w:val="00C30DC1"/>
    <w:rsid w:val="00C31397"/>
    <w:rsid w:val="00C31767"/>
    <w:rsid w:val="00C317DB"/>
    <w:rsid w:val="00C31AB2"/>
    <w:rsid w:val="00C32817"/>
    <w:rsid w:val="00C329B9"/>
    <w:rsid w:val="00C32A1E"/>
    <w:rsid w:val="00C32B52"/>
    <w:rsid w:val="00C32C9C"/>
    <w:rsid w:val="00C32ED1"/>
    <w:rsid w:val="00C33139"/>
    <w:rsid w:val="00C33274"/>
    <w:rsid w:val="00C33357"/>
    <w:rsid w:val="00C3340F"/>
    <w:rsid w:val="00C3385A"/>
    <w:rsid w:val="00C33AF6"/>
    <w:rsid w:val="00C34078"/>
    <w:rsid w:val="00C3434D"/>
    <w:rsid w:val="00C343BD"/>
    <w:rsid w:val="00C34917"/>
    <w:rsid w:val="00C34A90"/>
    <w:rsid w:val="00C34B16"/>
    <w:rsid w:val="00C34D37"/>
    <w:rsid w:val="00C34DDE"/>
    <w:rsid w:val="00C34DE4"/>
    <w:rsid w:val="00C34F9A"/>
    <w:rsid w:val="00C350CB"/>
    <w:rsid w:val="00C3531E"/>
    <w:rsid w:val="00C35509"/>
    <w:rsid w:val="00C35740"/>
    <w:rsid w:val="00C3579A"/>
    <w:rsid w:val="00C358C8"/>
    <w:rsid w:val="00C35BF9"/>
    <w:rsid w:val="00C35FD0"/>
    <w:rsid w:val="00C36063"/>
    <w:rsid w:val="00C3632D"/>
    <w:rsid w:val="00C36485"/>
    <w:rsid w:val="00C365B5"/>
    <w:rsid w:val="00C36669"/>
    <w:rsid w:val="00C36794"/>
    <w:rsid w:val="00C36857"/>
    <w:rsid w:val="00C369EC"/>
    <w:rsid w:val="00C36A9B"/>
    <w:rsid w:val="00C36CB2"/>
    <w:rsid w:val="00C36DA3"/>
    <w:rsid w:val="00C36DDE"/>
    <w:rsid w:val="00C36E6E"/>
    <w:rsid w:val="00C3705D"/>
    <w:rsid w:val="00C3741F"/>
    <w:rsid w:val="00C374C7"/>
    <w:rsid w:val="00C37518"/>
    <w:rsid w:val="00C3781B"/>
    <w:rsid w:val="00C37857"/>
    <w:rsid w:val="00C37AC0"/>
    <w:rsid w:val="00C37C40"/>
    <w:rsid w:val="00C37C83"/>
    <w:rsid w:val="00C37D6F"/>
    <w:rsid w:val="00C37E95"/>
    <w:rsid w:val="00C37FD9"/>
    <w:rsid w:val="00C403BC"/>
    <w:rsid w:val="00C40818"/>
    <w:rsid w:val="00C409D9"/>
    <w:rsid w:val="00C40A9A"/>
    <w:rsid w:val="00C40B80"/>
    <w:rsid w:val="00C41B97"/>
    <w:rsid w:val="00C41D32"/>
    <w:rsid w:val="00C41DCC"/>
    <w:rsid w:val="00C41F8E"/>
    <w:rsid w:val="00C4255D"/>
    <w:rsid w:val="00C42B19"/>
    <w:rsid w:val="00C42B48"/>
    <w:rsid w:val="00C43277"/>
    <w:rsid w:val="00C432EF"/>
    <w:rsid w:val="00C433DB"/>
    <w:rsid w:val="00C4340B"/>
    <w:rsid w:val="00C438DA"/>
    <w:rsid w:val="00C4394C"/>
    <w:rsid w:val="00C43A96"/>
    <w:rsid w:val="00C44062"/>
    <w:rsid w:val="00C44072"/>
    <w:rsid w:val="00C44188"/>
    <w:rsid w:val="00C442A5"/>
    <w:rsid w:val="00C442C4"/>
    <w:rsid w:val="00C44458"/>
    <w:rsid w:val="00C4474C"/>
    <w:rsid w:val="00C448D9"/>
    <w:rsid w:val="00C45005"/>
    <w:rsid w:val="00C4513F"/>
    <w:rsid w:val="00C454EC"/>
    <w:rsid w:val="00C454F5"/>
    <w:rsid w:val="00C455E0"/>
    <w:rsid w:val="00C45658"/>
    <w:rsid w:val="00C45971"/>
    <w:rsid w:val="00C45ACA"/>
    <w:rsid w:val="00C45CFF"/>
    <w:rsid w:val="00C45E53"/>
    <w:rsid w:val="00C45ECB"/>
    <w:rsid w:val="00C4619B"/>
    <w:rsid w:val="00C4640D"/>
    <w:rsid w:val="00C464F9"/>
    <w:rsid w:val="00C46586"/>
    <w:rsid w:val="00C465B8"/>
    <w:rsid w:val="00C465E5"/>
    <w:rsid w:val="00C46B16"/>
    <w:rsid w:val="00C46B83"/>
    <w:rsid w:val="00C46BC5"/>
    <w:rsid w:val="00C46C37"/>
    <w:rsid w:val="00C472AE"/>
    <w:rsid w:val="00C47427"/>
    <w:rsid w:val="00C47A74"/>
    <w:rsid w:val="00C47B70"/>
    <w:rsid w:val="00C47E90"/>
    <w:rsid w:val="00C47EEB"/>
    <w:rsid w:val="00C50011"/>
    <w:rsid w:val="00C500D8"/>
    <w:rsid w:val="00C5013E"/>
    <w:rsid w:val="00C501C6"/>
    <w:rsid w:val="00C506DB"/>
    <w:rsid w:val="00C50769"/>
    <w:rsid w:val="00C50B96"/>
    <w:rsid w:val="00C50C54"/>
    <w:rsid w:val="00C50E1D"/>
    <w:rsid w:val="00C50F32"/>
    <w:rsid w:val="00C511E7"/>
    <w:rsid w:val="00C513FF"/>
    <w:rsid w:val="00C51433"/>
    <w:rsid w:val="00C516B3"/>
    <w:rsid w:val="00C5179D"/>
    <w:rsid w:val="00C51950"/>
    <w:rsid w:val="00C51A3C"/>
    <w:rsid w:val="00C51B62"/>
    <w:rsid w:val="00C51C23"/>
    <w:rsid w:val="00C51D43"/>
    <w:rsid w:val="00C51D61"/>
    <w:rsid w:val="00C51EE8"/>
    <w:rsid w:val="00C520C7"/>
    <w:rsid w:val="00C5249B"/>
    <w:rsid w:val="00C52542"/>
    <w:rsid w:val="00C527CC"/>
    <w:rsid w:val="00C52907"/>
    <w:rsid w:val="00C52DD1"/>
    <w:rsid w:val="00C5309F"/>
    <w:rsid w:val="00C53118"/>
    <w:rsid w:val="00C5375C"/>
    <w:rsid w:val="00C537AB"/>
    <w:rsid w:val="00C53949"/>
    <w:rsid w:val="00C53BF0"/>
    <w:rsid w:val="00C53C50"/>
    <w:rsid w:val="00C53CE9"/>
    <w:rsid w:val="00C5415B"/>
    <w:rsid w:val="00C5473C"/>
    <w:rsid w:val="00C547D5"/>
    <w:rsid w:val="00C54AB6"/>
    <w:rsid w:val="00C54E49"/>
    <w:rsid w:val="00C5504F"/>
    <w:rsid w:val="00C55235"/>
    <w:rsid w:val="00C55450"/>
    <w:rsid w:val="00C5585F"/>
    <w:rsid w:val="00C55A2D"/>
    <w:rsid w:val="00C55A36"/>
    <w:rsid w:val="00C55CB1"/>
    <w:rsid w:val="00C55F90"/>
    <w:rsid w:val="00C560AD"/>
    <w:rsid w:val="00C562C9"/>
    <w:rsid w:val="00C5641F"/>
    <w:rsid w:val="00C568F7"/>
    <w:rsid w:val="00C569F1"/>
    <w:rsid w:val="00C56A4C"/>
    <w:rsid w:val="00C56D07"/>
    <w:rsid w:val="00C56DED"/>
    <w:rsid w:val="00C57513"/>
    <w:rsid w:val="00C5756B"/>
    <w:rsid w:val="00C57713"/>
    <w:rsid w:val="00C577C0"/>
    <w:rsid w:val="00C5786E"/>
    <w:rsid w:val="00C578A2"/>
    <w:rsid w:val="00C578BC"/>
    <w:rsid w:val="00C57966"/>
    <w:rsid w:val="00C57C40"/>
    <w:rsid w:val="00C605B3"/>
    <w:rsid w:val="00C605E3"/>
    <w:rsid w:val="00C6095E"/>
    <w:rsid w:val="00C609D7"/>
    <w:rsid w:val="00C60A89"/>
    <w:rsid w:val="00C60B3C"/>
    <w:rsid w:val="00C60D24"/>
    <w:rsid w:val="00C60D70"/>
    <w:rsid w:val="00C610A6"/>
    <w:rsid w:val="00C61101"/>
    <w:rsid w:val="00C61394"/>
    <w:rsid w:val="00C618CF"/>
    <w:rsid w:val="00C6191A"/>
    <w:rsid w:val="00C61F1D"/>
    <w:rsid w:val="00C620C1"/>
    <w:rsid w:val="00C621A0"/>
    <w:rsid w:val="00C62248"/>
    <w:rsid w:val="00C6224B"/>
    <w:rsid w:val="00C6234E"/>
    <w:rsid w:val="00C62401"/>
    <w:rsid w:val="00C626C4"/>
    <w:rsid w:val="00C6272A"/>
    <w:rsid w:val="00C627E6"/>
    <w:rsid w:val="00C62B8F"/>
    <w:rsid w:val="00C62CA5"/>
    <w:rsid w:val="00C62D81"/>
    <w:rsid w:val="00C62D9D"/>
    <w:rsid w:val="00C62EA2"/>
    <w:rsid w:val="00C63162"/>
    <w:rsid w:val="00C63299"/>
    <w:rsid w:val="00C637B8"/>
    <w:rsid w:val="00C63887"/>
    <w:rsid w:val="00C63917"/>
    <w:rsid w:val="00C63A74"/>
    <w:rsid w:val="00C63C43"/>
    <w:rsid w:val="00C63CB6"/>
    <w:rsid w:val="00C63F69"/>
    <w:rsid w:val="00C643C9"/>
    <w:rsid w:val="00C644D8"/>
    <w:rsid w:val="00C64637"/>
    <w:rsid w:val="00C649D9"/>
    <w:rsid w:val="00C649FD"/>
    <w:rsid w:val="00C64DC0"/>
    <w:rsid w:val="00C64EFA"/>
    <w:rsid w:val="00C64F00"/>
    <w:rsid w:val="00C65569"/>
    <w:rsid w:val="00C6592B"/>
    <w:rsid w:val="00C65A80"/>
    <w:rsid w:val="00C65A81"/>
    <w:rsid w:val="00C65BBB"/>
    <w:rsid w:val="00C65E65"/>
    <w:rsid w:val="00C65F8B"/>
    <w:rsid w:val="00C66269"/>
    <w:rsid w:val="00C6640D"/>
    <w:rsid w:val="00C664BF"/>
    <w:rsid w:val="00C66F03"/>
    <w:rsid w:val="00C67010"/>
    <w:rsid w:val="00C675EA"/>
    <w:rsid w:val="00C678BD"/>
    <w:rsid w:val="00C67994"/>
    <w:rsid w:val="00C6799E"/>
    <w:rsid w:val="00C67A4D"/>
    <w:rsid w:val="00C67A90"/>
    <w:rsid w:val="00C67DCB"/>
    <w:rsid w:val="00C702A5"/>
    <w:rsid w:val="00C70336"/>
    <w:rsid w:val="00C70584"/>
    <w:rsid w:val="00C70C36"/>
    <w:rsid w:val="00C70FC7"/>
    <w:rsid w:val="00C70FDD"/>
    <w:rsid w:val="00C71589"/>
    <w:rsid w:val="00C718BE"/>
    <w:rsid w:val="00C7194F"/>
    <w:rsid w:val="00C720ED"/>
    <w:rsid w:val="00C72317"/>
    <w:rsid w:val="00C72386"/>
    <w:rsid w:val="00C723CA"/>
    <w:rsid w:val="00C7266D"/>
    <w:rsid w:val="00C7269D"/>
    <w:rsid w:val="00C72A44"/>
    <w:rsid w:val="00C72A97"/>
    <w:rsid w:val="00C72C0D"/>
    <w:rsid w:val="00C72E87"/>
    <w:rsid w:val="00C72F97"/>
    <w:rsid w:val="00C73153"/>
    <w:rsid w:val="00C73468"/>
    <w:rsid w:val="00C73643"/>
    <w:rsid w:val="00C7373D"/>
    <w:rsid w:val="00C73807"/>
    <w:rsid w:val="00C73907"/>
    <w:rsid w:val="00C73940"/>
    <w:rsid w:val="00C73A01"/>
    <w:rsid w:val="00C73A49"/>
    <w:rsid w:val="00C73BEA"/>
    <w:rsid w:val="00C73C2A"/>
    <w:rsid w:val="00C73D06"/>
    <w:rsid w:val="00C73D3C"/>
    <w:rsid w:val="00C74019"/>
    <w:rsid w:val="00C74079"/>
    <w:rsid w:val="00C74266"/>
    <w:rsid w:val="00C742A6"/>
    <w:rsid w:val="00C7439D"/>
    <w:rsid w:val="00C74404"/>
    <w:rsid w:val="00C74464"/>
    <w:rsid w:val="00C7449C"/>
    <w:rsid w:val="00C746DC"/>
    <w:rsid w:val="00C74756"/>
    <w:rsid w:val="00C7478E"/>
    <w:rsid w:val="00C74DE4"/>
    <w:rsid w:val="00C74DEA"/>
    <w:rsid w:val="00C75189"/>
    <w:rsid w:val="00C75527"/>
    <w:rsid w:val="00C75651"/>
    <w:rsid w:val="00C756A6"/>
    <w:rsid w:val="00C759B5"/>
    <w:rsid w:val="00C75BBA"/>
    <w:rsid w:val="00C75D2E"/>
    <w:rsid w:val="00C75D97"/>
    <w:rsid w:val="00C75F3A"/>
    <w:rsid w:val="00C76012"/>
    <w:rsid w:val="00C762F2"/>
    <w:rsid w:val="00C76364"/>
    <w:rsid w:val="00C763C3"/>
    <w:rsid w:val="00C76450"/>
    <w:rsid w:val="00C76BF2"/>
    <w:rsid w:val="00C76F5F"/>
    <w:rsid w:val="00C7706C"/>
    <w:rsid w:val="00C77317"/>
    <w:rsid w:val="00C776E9"/>
    <w:rsid w:val="00C77826"/>
    <w:rsid w:val="00C77AC0"/>
    <w:rsid w:val="00C77F53"/>
    <w:rsid w:val="00C8001A"/>
    <w:rsid w:val="00C8042E"/>
    <w:rsid w:val="00C80850"/>
    <w:rsid w:val="00C81092"/>
    <w:rsid w:val="00C81100"/>
    <w:rsid w:val="00C8137C"/>
    <w:rsid w:val="00C818C0"/>
    <w:rsid w:val="00C81972"/>
    <w:rsid w:val="00C819E3"/>
    <w:rsid w:val="00C81D87"/>
    <w:rsid w:val="00C8205A"/>
    <w:rsid w:val="00C820E9"/>
    <w:rsid w:val="00C822F6"/>
    <w:rsid w:val="00C829DD"/>
    <w:rsid w:val="00C82B88"/>
    <w:rsid w:val="00C82BB4"/>
    <w:rsid w:val="00C82C43"/>
    <w:rsid w:val="00C82C88"/>
    <w:rsid w:val="00C82F96"/>
    <w:rsid w:val="00C830AA"/>
    <w:rsid w:val="00C83375"/>
    <w:rsid w:val="00C834CE"/>
    <w:rsid w:val="00C8357C"/>
    <w:rsid w:val="00C8361A"/>
    <w:rsid w:val="00C8395A"/>
    <w:rsid w:val="00C83986"/>
    <w:rsid w:val="00C839CD"/>
    <w:rsid w:val="00C83A2C"/>
    <w:rsid w:val="00C83B93"/>
    <w:rsid w:val="00C843A0"/>
    <w:rsid w:val="00C84678"/>
    <w:rsid w:val="00C84F43"/>
    <w:rsid w:val="00C85A75"/>
    <w:rsid w:val="00C85AB7"/>
    <w:rsid w:val="00C85F3D"/>
    <w:rsid w:val="00C860BE"/>
    <w:rsid w:val="00C860E3"/>
    <w:rsid w:val="00C8610B"/>
    <w:rsid w:val="00C86112"/>
    <w:rsid w:val="00C86130"/>
    <w:rsid w:val="00C862D4"/>
    <w:rsid w:val="00C864B9"/>
    <w:rsid w:val="00C866E0"/>
    <w:rsid w:val="00C867EA"/>
    <w:rsid w:val="00C86855"/>
    <w:rsid w:val="00C86F91"/>
    <w:rsid w:val="00C87006"/>
    <w:rsid w:val="00C8701F"/>
    <w:rsid w:val="00C8709E"/>
    <w:rsid w:val="00C87272"/>
    <w:rsid w:val="00C87487"/>
    <w:rsid w:val="00C875F0"/>
    <w:rsid w:val="00C87612"/>
    <w:rsid w:val="00C879B0"/>
    <w:rsid w:val="00C87CA3"/>
    <w:rsid w:val="00C87EBA"/>
    <w:rsid w:val="00C87F34"/>
    <w:rsid w:val="00C9025E"/>
    <w:rsid w:val="00C90273"/>
    <w:rsid w:val="00C90311"/>
    <w:rsid w:val="00C905EB"/>
    <w:rsid w:val="00C9073A"/>
    <w:rsid w:val="00C90A0D"/>
    <w:rsid w:val="00C90A1B"/>
    <w:rsid w:val="00C90A6F"/>
    <w:rsid w:val="00C90BD2"/>
    <w:rsid w:val="00C91476"/>
    <w:rsid w:val="00C91AE6"/>
    <w:rsid w:val="00C91B07"/>
    <w:rsid w:val="00C91C1E"/>
    <w:rsid w:val="00C91CE7"/>
    <w:rsid w:val="00C91F8C"/>
    <w:rsid w:val="00C920A9"/>
    <w:rsid w:val="00C92161"/>
    <w:rsid w:val="00C92925"/>
    <w:rsid w:val="00C92A15"/>
    <w:rsid w:val="00C92A35"/>
    <w:rsid w:val="00C92BB3"/>
    <w:rsid w:val="00C92EF7"/>
    <w:rsid w:val="00C92F5C"/>
    <w:rsid w:val="00C93066"/>
    <w:rsid w:val="00C933A3"/>
    <w:rsid w:val="00C93585"/>
    <w:rsid w:val="00C93C22"/>
    <w:rsid w:val="00C941B4"/>
    <w:rsid w:val="00C9422D"/>
    <w:rsid w:val="00C94495"/>
    <w:rsid w:val="00C9457D"/>
    <w:rsid w:val="00C94848"/>
    <w:rsid w:val="00C94B15"/>
    <w:rsid w:val="00C94B2F"/>
    <w:rsid w:val="00C94D35"/>
    <w:rsid w:val="00C94DE6"/>
    <w:rsid w:val="00C94F32"/>
    <w:rsid w:val="00C95026"/>
    <w:rsid w:val="00C95271"/>
    <w:rsid w:val="00C953AE"/>
    <w:rsid w:val="00C95482"/>
    <w:rsid w:val="00C95590"/>
    <w:rsid w:val="00C958A4"/>
    <w:rsid w:val="00C958C3"/>
    <w:rsid w:val="00C95A3D"/>
    <w:rsid w:val="00C95EEE"/>
    <w:rsid w:val="00C961BC"/>
    <w:rsid w:val="00C96495"/>
    <w:rsid w:val="00C9653A"/>
    <w:rsid w:val="00C968ED"/>
    <w:rsid w:val="00C96A87"/>
    <w:rsid w:val="00C96D70"/>
    <w:rsid w:val="00C97159"/>
    <w:rsid w:val="00C9723C"/>
    <w:rsid w:val="00C97A93"/>
    <w:rsid w:val="00C97CB7"/>
    <w:rsid w:val="00C97D20"/>
    <w:rsid w:val="00CA0115"/>
    <w:rsid w:val="00CA0130"/>
    <w:rsid w:val="00CA034F"/>
    <w:rsid w:val="00CA04E2"/>
    <w:rsid w:val="00CA061C"/>
    <w:rsid w:val="00CA0E10"/>
    <w:rsid w:val="00CA1003"/>
    <w:rsid w:val="00CA11A0"/>
    <w:rsid w:val="00CA11A9"/>
    <w:rsid w:val="00CA1392"/>
    <w:rsid w:val="00CA16B8"/>
    <w:rsid w:val="00CA1808"/>
    <w:rsid w:val="00CA1B0E"/>
    <w:rsid w:val="00CA1BF7"/>
    <w:rsid w:val="00CA1F6C"/>
    <w:rsid w:val="00CA2444"/>
    <w:rsid w:val="00CA2542"/>
    <w:rsid w:val="00CA2627"/>
    <w:rsid w:val="00CA2676"/>
    <w:rsid w:val="00CA2B47"/>
    <w:rsid w:val="00CA2C35"/>
    <w:rsid w:val="00CA2C50"/>
    <w:rsid w:val="00CA2E16"/>
    <w:rsid w:val="00CA2FD3"/>
    <w:rsid w:val="00CA303D"/>
    <w:rsid w:val="00CA326E"/>
    <w:rsid w:val="00CA3296"/>
    <w:rsid w:val="00CA3638"/>
    <w:rsid w:val="00CA3685"/>
    <w:rsid w:val="00CA3876"/>
    <w:rsid w:val="00CA3C25"/>
    <w:rsid w:val="00CA3DC0"/>
    <w:rsid w:val="00CA3FB4"/>
    <w:rsid w:val="00CA4348"/>
    <w:rsid w:val="00CA4492"/>
    <w:rsid w:val="00CA44C7"/>
    <w:rsid w:val="00CA4504"/>
    <w:rsid w:val="00CA460A"/>
    <w:rsid w:val="00CA4758"/>
    <w:rsid w:val="00CA4AF8"/>
    <w:rsid w:val="00CA4C2B"/>
    <w:rsid w:val="00CA4DB4"/>
    <w:rsid w:val="00CA4F53"/>
    <w:rsid w:val="00CA4F57"/>
    <w:rsid w:val="00CA5266"/>
    <w:rsid w:val="00CA541C"/>
    <w:rsid w:val="00CA5568"/>
    <w:rsid w:val="00CA55C2"/>
    <w:rsid w:val="00CA59C5"/>
    <w:rsid w:val="00CA5E60"/>
    <w:rsid w:val="00CA62ED"/>
    <w:rsid w:val="00CA637E"/>
    <w:rsid w:val="00CA6688"/>
    <w:rsid w:val="00CA67C2"/>
    <w:rsid w:val="00CA6E68"/>
    <w:rsid w:val="00CA732A"/>
    <w:rsid w:val="00CA745F"/>
    <w:rsid w:val="00CA7528"/>
    <w:rsid w:val="00CA773A"/>
    <w:rsid w:val="00CA7907"/>
    <w:rsid w:val="00CA794A"/>
    <w:rsid w:val="00CA7A86"/>
    <w:rsid w:val="00CA7A96"/>
    <w:rsid w:val="00CA7B6C"/>
    <w:rsid w:val="00CA7CA3"/>
    <w:rsid w:val="00CA7E4B"/>
    <w:rsid w:val="00CA7F2A"/>
    <w:rsid w:val="00CB0010"/>
    <w:rsid w:val="00CB013E"/>
    <w:rsid w:val="00CB0315"/>
    <w:rsid w:val="00CB0424"/>
    <w:rsid w:val="00CB0680"/>
    <w:rsid w:val="00CB0686"/>
    <w:rsid w:val="00CB07A5"/>
    <w:rsid w:val="00CB081C"/>
    <w:rsid w:val="00CB08DC"/>
    <w:rsid w:val="00CB0933"/>
    <w:rsid w:val="00CB0B57"/>
    <w:rsid w:val="00CB0F5D"/>
    <w:rsid w:val="00CB0FF9"/>
    <w:rsid w:val="00CB14DF"/>
    <w:rsid w:val="00CB1561"/>
    <w:rsid w:val="00CB15F2"/>
    <w:rsid w:val="00CB172A"/>
    <w:rsid w:val="00CB1759"/>
    <w:rsid w:val="00CB179F"/>
    <w:rsid w:val="00CB1A19"/>
    <w:rsid w:val="00CB1A69"/>
    <w:rsid w:val="00CB1B6F"/>
    <w:rsid w:val="00CB1C79"/>
    <w:rsid w:val="00CB1D44"/>
    <w:rsid w:val="00CB1DD2"/>
    <w:rsid w:val="00CB1EEE"/>
    <w:rsid w:val="00CB2160"/>
    <w:rsid w:val="00CB22A2"/>
    <w:rsid w:val="00CB24C5"/>
    <w:rsid w:val="00CB26D0"/>
    <w:rsid w:val="00CB2929"/>
    <w:rsid w:val="00CB2F0C"/>
    <w:rsid w:val="00CB30A1"/>
    <w:rsid w:val="00CB30A5"/>
    <w:rsid w:val="00CB3100"/>
    <w:rsid w:val="00CB335B"/>
    <w:rsid w:val="00CB3777"/>
    <w:rsid w:val="00CB399D"/>
    <w:rsid w:val="00CB3C12"/>
    <w:rsid w:val="00CB3C20"/>
    <w:rsid w:val="00CB3C51"/>
    <w:rsid w:val="00CB3F02"/>
    <w:rsid w:val="00CB3FE8"/>
    <w:rsid w:val="00CB4266"/>
    <w:rsid w:val="00CB430B"/>
    <w:rsid w:val="00CB441F"/>
    <w:rsid w:val="00CB4687"/>
    <w:rsid w:val="00CB479E"/>
    <w:rsid w:val="00CB48A9"/>
    <w:rsid w:val="00CB4920"/>
    <w:rsid w:val="00CB4CC0"/>
    <w:rsid w:val="00CB4CFD"/>
    <w:rsid w:val="00CB4D64"/>
    <w:rsid w:val="00CB4F6D"/>
    <w:rsid w:val="00CB50C1"/>
    <w:rsid w:val="00CB5210"/>
    <w:rsid w:val="00CB555D"/>
    <w:rsid w:val="00CB55C5"/>
    <w:rsid w:val="00CB5649"/>
    <w:rsid w:val="00CB57A3"/>
    <w:rsid w:val="00CB5D74"/>
    <w:rsid w:val="00CB5DC1"/>
    <w:rsid w:val="00CB5FB8"/>
    <w:rsid w:val="00CB616D"/>
    <w:rsid w:val="00CB6363"/>
    <w:rsid w:val="00CB6B90"/>
    <w:rsid w:val="00CB6CD6"/>
    <w:rsid w:val="00CB6D6E"/>
    <w:rsid w:val="00CB6D7C"/>
    <w:rsid w:val="00CB6FD3"/>
    <w:rsid w:val="00CB70FD"/>
    <w:rsid w:val="00CB71F4"/>
    <w:rsid w:val="00CB7478"/>
    <w:rsid w:val="00CB74A8"/>
    <w:rsid w:val="00CB7527"/>
    <w:rsid w:val="00CB7553"/>
    <w:rsid w:val="00CB7A6D"/>
    <w:rsid w:val="00CB7AE8"/>
    <w:rsid w:val="00CB7D73"/>
    <w:rsid w:val="00CC00BF"/>
    <w:rsid w:val="00CC00F6"/>
    <w:rsid w:val="00CC05D4"/>
    <w:rsid w:val="00CC0606"/>
    <w:rsid w:val="00CC061D"/>
    <w:rsid w:val="00CC0785"/>
    <w:rsid w:val="00CC07E7"/>
    <w:rsid w:val="00CC08FE"/>
    <w:rsid w:val="00CC0A70"/>
    <w:rsid w:val="00CC0C31"/>
    <w:rsid w:val="00CC0C8A"/>
    <w:rsid w:val="00CC0D75"/>
    <w:rsid w:val="00CC19D5"/>
    <w:rsid w:val="00CC1E4E"/>
    <w:rsid w:val="00CC2267"/>
    <w:rsid w:val="00CC2462"/>
    <w:rsid w:val="00CC254F"/>
    <w:rsid w:val="00CC2555"/>
    <w:rsid w:val="00CC2581"/>
    <w:rsid w:val="00CC2614"/>
    <w:rsid w:val="00CC2799"/>
    <w:rsid w:val="00CC2834"/>
    <w:rsid w:val="00CC29FF"/>
    <w:rsid w:val="00CC2A40"/>
    <w:rsid w:val="00CC2A84"/>
    <w:rsid w:val="00CC2ACE"/>
    <w:rsid w:val="00CC2F61"/>
    <w:rsid w:val="00CC324C"/>
    <w:rsid w:val="00CC3270"/>
    <w:rsid w:val="00CC32E2"/>
    <w:rsid w:val="00CC3300"/>
    <w:rsid w:val="00CC344F"/>
    <w:rsid w:val="00CC35E1"/>
    <w:rsid w:val="00CC36AD"/>
    <w:rsid w:val="00CC42F7"/>
    <w:rsid w:val="00CC4334"/>
    <w:rsid w:val="00CC4339"/>
    <w:rsid w:val="00CC439D"/>
    <w:rsid w:val="00CC477A"/>
    <w:rsid w:val="00CC4BAA"/>
    <w:rsid w:val="00CC4D59"/>
    <w:rsid w:val="00CC4F8F"/>
    <w:rsid w:val="00CC52B5"/>
    <w:rsid w:val="00CC5455"/>
    <w:rsid w:val="00CC5863"/>
    <w:rsid w:val="00CC5BF6"/>
    <w:rsid w:val="00CC5FCB"/>
    <w:rsid w:val="00CC601F"/>
    <w:rsid w:val="00CC62C5"/>
    <w:rsid w:val="00CC64BF"/>
    <w:rsid w:val="00CC658D"/>
    <w:rsid w:val="00CC679A"/>
    <w:rsid w:val="00CC68BA"/>
    <w:rsid w:val="00CC6A91"/>
    <w:rsid w:val="00CC6C74"/>
    <w:rsid w:val="00CC6D52"/>
    <w:rsid w:val="00CC6F59"/>
    <w:rsid w:val="00CC715B"/>
    <w:rsid w:val="00CC72ED"/>
    <w:rsid w:val="00CC7517"/>
    <w:rsid w:val="00CC77AF"/>
    <w:rsid w:val="00CD00CB"/>
    <w:rsid w:val="00CD00CD"/>
    <w:rsid w:val="00CD0113"/>
    <w:rsid w:val="00CD01D8"/>
    <w:rsid w:val="00CD0872"/>
    <w:rsid w:val="00CD093E"/>
    <w:rsid w:val="00CD0D74"/>
    <w:rsid w:val="00CD0FF5"/>
    <w:rsid w:val="00CD1004"/>
    <w:rsid w:val="00CD11FE"/>
    <w:rsid w:val="00CD12E0"/>
    <w:rsid w:val="00CD182B"/>
    <w:rsid w:val="00CD18D4"/>
    <w:rsid w:val="00CD18D7"/>
    <w:rsid w:val="00CD1D21"/>
    <w:rsid w:val="00CD240A"/>
    <w:rsid w:val="00CD270F"/>
    <w:rsid w:val="00CD27E5"/>
    <w:rsid w:val="00CD2BFB"/>
    <w:rsid w:val="00CD2DC2"/>
    <w:rsid w:val="00CD2EB0"/>
    <w:rsid w:val="00CD2F18"/>
    <w:rsid w:val="00CD30F4"/>
    <w:rsid w:val="00CD3387"/>
    <w:rsid w:val="00CD3600"/>
    <w:rsid w:val="00CD3718"/>
    <w:rsid w:val="00CD39C6"/>
    <w:rsid w:val="00CD3D74"/>
    <w:rsid w:val="00CD4071"/>
    <w:rsid w:val="00CD40EA"/>
    <w:rsid w:val="00CD41CB"/>
    <w:rsid w:val="00CD4499"/>
    <w:rsid w:val="00CD44B1"/>
    <w:rsid w:val="00CD4A9C"/>
    <w:rsid w:val="00CD4AAF"/>
    <w:rsid w:val="00CD4AC7"/>
    <w:rsid w:val="00CD4BAE"/>
    <w:rsid w:val="00CD4F7C"/>
    <w:rsid w:val="00CD4FBF"/>
    <w:rsid w:val="00CD51B0"/>
    <w:rsid w:val="00CD53C2"/>
    <w:rsid w:val="00CD54F4"/>
    <w:rsid w:val="00CD579C"/>
    <w:rsid w:val="00CD579E"/>
    <w:rsid w:val="00CD5E56"/>
    <w:rsid w:val="00CD5E9A"/>
    <w:rsid w:val="00CD60C9"/>
    <w:rsid w:val="00CD6266"/>
    <w:rsid w:val="00CD66AC"/>
    <w:rsid w:val="00CD6757"/>
    <w:rsid w:val="00CD67FF"/>
    <w:rsid w:val="00CD684C"/>
    <w:rsid w:val="00CD6B94"/>
    <w:rsid w:val="00CD6C47"/>
    <w:rsid w:val="00CD6C63"/>
    <w:rsid w:val="00CD6D4B"/>
    <w:rsid w:val="00CD6DCC"/>
    <w:rsid w:val="00CD715C"/>
    <w:rsid w:val="00CD7190"/>
    <w:rsid w:val="00CD725E"/>
    <w:rsid w:val="00CD766E"/>
    <w:rsid w:val="00CD7767"/>
    <w:rsid w:val="00CD79C0"/>
    <w:rsid w:val="00CD7EA2"/>
    <w:rsid w:val="00CE0368"/>
    <w:rsid w:val="00CE06A6"/>
    <w:rsid w:val="00CE0A75"/>
    <w:rsid w:val="00CE0A88"/>
    <w:rsid w:val="00CE0D0D"/>
    <w:rsid w:val="00CE0EC9"/>
    <w:rsid w:val="00CE1453"/>
    <w:rsid w:val="00CE16FA"/>
    <w:rsid w:val="00CE188A"/>
    <w:rsid w:val="00CE19C8"/>
    <w:rsid w:val="00CE1D91"/>
    <w:rsid w:val="00CE20E3"/>
    <w:rsid w:val="00CE2193"/>
    <w:rsid w:val="00CE24CD"/>
    <w:rsid w:val="00CE2917"/>
    <w:rsid w:val="00CE2B58"/>
    <w:rsid w:val="00CE2BBF"/>
    <w:rsid w:val="00CE2EF9"/>
    <w:rsid w:val="00CE2F75"/>
    <w:rsid w:val="00CE30F0"/>
    <w:rsid w:val="00CE3366"/>
    <w:rsid w:val="00CE3708"/>
    <w:rsid w:val="00CE3BE5"/>
    <w:rsid w:val="00CE3CB6"/>
    <w:rsid w:val="00CE3D32"/>
    <w:rsid w:val="00CE3FB4"/>
    <w:rsid w:val="00CE4179"/>
    <w:rsid w:val="00CE4230"/>
    <w:rsid w:val="00CE4698"/>
    <w:rsid w:val="00CE46CC"/>
    <w:rsid w:val="00CE4707"/>
    <w:rsid w:val="00CE4714"/>
    <w:rsid w:val="00CE4964"/>
    <w:rsid w:val="00CE4AEE"/>
    <w:rsid w:val="00CE4D29"/>
    <w:rsid w:val="00CE4DEC"/>
    <w:rsid w:val="00CE4E98"/>
    <w:rsid w:val="00CE5151"/>
    <w:rsid w:val="00CE5B50"/>
    <w:rsid w:val="00CE5B74"/>
    <w:rsid w:val="00CE5BD8"/>
    <w:rsid w:val="00CE5EDC"/>
    <w:rsid w:val="00CE6040"/>
    <w:rsid w:val="00CE61FD"/>
    <w:rsid w:val="00CE630A"/>
    <w:rsid w:val="00CE6534"/>
    <w:rsid w:val="00CE6798"/>
    <w:rsid w:val="00CE6843"/>
    <w:rsid w:val="00CE68CB"/>
    <w:rsid w:val="00CE697F"/>
    <w:rsid w:val="00CE6B30"/>
    <w:rsid w:val="00CE6B65"/>
    <w:rsid w:val="00CE6B69"/>
    <w:rsid w:val="00CE737E"/>
    <w:rsid w:val="00CE7714"/>
    <w:rsid w:val="00CE772C"/>
    <w:rsid w:val="00CE79A1"/>
    <w:rsid w:val="00CE79B5"/>
    <w:rsid w:val="00CE7ADB"/>
    <w:rsid w:val="00CE7DFB"/>
    <w:rsid w:val="00CE7EA3"/>
    <w:rsid w:val="00CF05FB"/>
    <w:rsid w:val="00CF0BD4"/>
    <w:rsid w:val="00CF0BE5"/>
    <w:rsid w:val="00CF0C36"/>
    <w:rsid w:val="00CF0DF1"/>
    <w:rsid w:val="00CF0F12"/>
    <w:rsid w:val="00CF0F68"/>
    <w:rsid w:val="00CF0F6D"/>
    <w:rsid w:val="00CF1598"/>
    <w:rsid w:val="00CF17C1"/>
    <w:rsid w:val="00CF1910"/>
    <w:rsid w:val="00CF1B17"/>
    <w:rsid w:val="00CF1D03"/>
    <w:rsid w:val="00CF1DFD"/>
    <w:rsid w:val="00CF2029"/>
    <w:rsid w:val="00CF220E"/>
    <w:rsid w:val="00CF2291"/>
    <w:rsid w:val="00CF23CD"/>
    <w:rsid w:val="00CF2446"/>
    <w:rsid w:val="00CF2BDA"/>
    <w:rsid w:val="00CF2D83"/>
    <w:rsid w:val="00CF2F43"/>
    <w:rsid w:val="00CF30E6"/>
    <w:rsid w:val="00CF3317"/>
    <w:rsid w:val="00CF336C"/>
    <w:rsid w:val="00CF3373"/>
    <w:rsid w:val="00CF33C0"/>
    <w:rsid w:val="00CF3591"/>
    <w:rsid w:val="00CF37A5"/>
    <w:rsid w:val="00CF37ED"/>
    <w:rsid w:val="00CF3817"/>
    <w:rsid w:val="00CF386B"/>
    <w:rsid w:val="00CF386D"/>
    <w:rsid w:val="00CF3879"/>
    <w:rsid w:val="00CF3A21"/>
    <w:rsid w:val="00CF3B9A"/>
    <w:rsid w:val="00CF3DBC"/>
    <w:rsid w:val="00CF4377"/>
    <w:rsid w:val="00CF46E1"/>
    <w:rsid w:val="00CF4950"/>
    <w:rsid w:val="00CF4966"/>
    <w:rsid w:val="00CF4BAE"/>
    <w:rsid w:val="00CF4BEC"/>
    <w:rsid w:val="00CF4C25"/>
    <w:rsid w:val="00CF4F73"/>
    <w:rsid w:val="00CF5802"/>
    <w:rsid w:val="00CF5A5B"/>
    <w:rsid w:val="00CF614E"/>
    <w:rsid w:val="00CF6184"/>
    <w:rsid w:val="00CF6286"/>
    <w:rsid w:val="00CF6363"/>
    <w:rsid w:val="00CF6952"/>
    <w:rsid w:val="00CF6A87"/>
    <w:rsid w:val="00CF6B9A"/>
    <w:rsid w:val="00CF6BE2"/>
    <w:rsid w:val="00CF6E68"/>
    <w:rsid w:val="00CF71AE"/>
    <w:rsid w:val="00CF729D"/>
    <w:rsid w:val="00CF7469"/>
    <w:rsid w:val="00CF78B5"/>
    <w:rsid w:val="00CF79D2"/>
    <w:rsid w:val="00CF7B1D"/>
    <w:rsid w:val="00CF7BC3"/>
    <w:rsid w:val="00CF7DDB"/>
    <w:rsid w:val="00CF7E32"/>
    <w:rsid w:val="00CF7F98"/>
    <w:rsid w:val="00D003FF"/>
    <w:rsid w:val="00D00478"/>
    <w:rsid w:val="00D0063F"/>
    <w:rsid w:val="00D0069E"/>
    <w:rsid w:val="00D00792"/>
    <w:rsid w:val="00D00866"/>
    <w:rsid w:val="00D00972"/>
    <w:rsid w:val="00D00DEE"/>
    <w:rsid w:val="00D0122E"/>
    <w:rsid w:val="00D012E5"/>
    <w:rsid w:val="00D01333"/>
    <w:rsid w:val="00D014B3"/>
    <w:rsid w:val="00D014F2"/>
    <w:rsid w:val="00D01946"/>
    <w:rsid w:val="00D0199B"/>
    <w:rsid w:val="00D01AA8"/>
    <w:rsid w:val="00D01CE7"/>
    <w:rsid w:val="00D01D21"/>
    <w:rsid w:val="00D01E62"/>
    <w:rsid w:val="00D021E0"/>
    <w:rsid w:val="00D022FF"/>
    <w:rsid w:val="00D024B5"/>
    <w:rsid w:val="00D02764"/>
    <w:rsid w:val="00D027D1"/>
    <w:rsid w:val="00D02AF5"/>
    <w:rsid w:val="00D02B00"/>
    <w:rsid w:val="00D02E61"/>
    <w:rsid w:val="00D031F5"/>
    <w:rsid w:val="00D03285"/>
    <w:rsid w:val="00D03463"/>
    <w:rsid w:val="00D034F1"/>
    <w:rsid w:val="00D0354F"/>
    <w:rsid w:val="00D036CA"/>
    <w:rsid w:val="00D03724"/>
    <w:rsid w:val="00D03BD1"/>
    <w:rsid w:val="00D03C05"/>
    <w:rsid w:val="00D03C09"/>
    <w:rsid w:val="00D03EB4"/>
    <w:rsid w:val="00D03F36"/>
    <w:rsid w:val="00D0404C"/>
    <w:rsid w:val="00D040BF"/>
    <w:rsid w:val="00D0411C"/>
    <w:rsid w:val="00D04467"/>
    <w:rsid w:val="00D048D1"/>
    <w:rsid w:val="00D04A9A"/>
    <w:rsid w:val="00D04C6D"/>
    <w:rsid w:val="00D04E2B"/>
    <w:rsid w:val="00D05054"/>
    <w:rsid w:val="00D05164"/>
    <w:rsid w:val="00D05216"/>
    <w:rsid w:val="00D05366"/>
    <w:rsid w:val="00D053CD"/>
    <w:rsid w:val="00D062F5"/>
    <w:rsid w:val="00D064CE"/>
    <w:rsid w:val="00D064FC"/>
    <w:rsid w:val="00D06949"/>
    <w:rsid w:val="00D06B62"/>
    <w:rsid w:val="00D06CCC"/>
    <w:rsid w:val="00D06DC1"/>
    <w:rsid w:val="00D0712E"/>
    <w:rsid w:val="00D07A80"/>
    <w:rsid w:val="00D07B9C"/>
    <w:rsid w:val="00D07D76"/>
    <w:rsid w:val="00D07EA1"/>
    <w:rsid w:val="00D07F46"/>
    <w:rsid w:val="00D07FCE"/>
    <w:rsid w:val="00D07FE6"/>
    <w:rsid w:val="00D10008"/>
    <w:rsid w:val="00D1010F"/>
    <w:rsid w:val="00D101BA"/>
    <w:rsid w:val="00D10B39"/>
    <w:rsid w:val="00D10C4F"/>
    <w:rsid w:val="00D10DD3"/>
    <w:rsid w:val="00D11083"/>
    <w:rsid w:val="00D11763"/>
    <w:rsid w:val="00D117CF"/>
    <w:rsid w:val="00D119C8"/>
    <w:rsid w:val="00D11AF0"/>
    <w:rsid w:val="00D11DF1"/>
    <w:rsid w:val="00D11E32"/>
    <w:rsid w:val="00D11FA0"/>
    <w:rsid w:val="00D11FC7"/>
    <w:rsid w:val="00D11FFA"/>
    <w:rsid w:val="00D121A7"/>
    <w:rsid w:val="00D12AAF"/>
    <w:rsid w:val="00D12B54"/>
    <w:rsid w:val="00D12B5E"/>
    <w:rsid w:val="00D1323F"/>
    <w:rsid w:val="00D132E9"/>
    <w:rsid w:val="00D13555"/>
    <w:rsid w:val="00D135E2"/>
    <w:rsid w:val="00D137AD"/>
    <w:rsid w:val="00D137D5"/>
    <w:rsid w:val="00D13920"/>
    <w:rsid w:val="00D139B9"/>
    <w:rsid w:val="00D13B3E"/>
    <w:rsid w:val="00D13B5D"/>
    <w:rsid w:val="00D13D74"/>
    <w:rsid w:val="00D140AE"/>
    <w:rsid w:val="00D1425D"/>
    <w:rsid w:val="00D14422"/>
    <w:rsid w:val="00D1464E"/>
    <w:rsid w:val="00D146DA"/>
    <w:rsid w:val="00D14984"/>
    <w:rsid w:val="00D14C20"/>
    <w:rsid w:val="00D14EDB"/>
    <w:rsid w:val="00D14F62"/>
    <w:rsid w:val="00D15158"/>
    <w:rsid w:val="00D15200"/>
    <w:rsid w:val="00D1521C"/>
    <w:rsid w:val="00D1575C"/>
    <w:rsid w:val="00D1591B"/>
    <w:rsid w:val="00D15965"/>
    <w:rsid w:val="00D160A5"/>
    <w:rsid w:val="00D16284"/>
    <w:rsid w:val="00D16522"/>
    <w:rsid w:val="00D16575"/>
    <w:rsid w:val="00D165C6"/>
    <w:rsid w:val="00D16858"/>
    <w:rsid w:val="00D169B7"/>
    <w:rsid w:val="00D16C0E"/>
    <w:rsid w:val="00D16C43"/>
    <w:rsid w:val="00D16EB2"/>
    <w:rsid w:val="00D173BE"/>
    <w:rsid w:val="00D177F6"/>
    <w:rsid w:val="00D178BC"/>
    <w:rsid w:val="00D17907"/>
    <w:rsid w:val="00D17AF2"/>
    <w:rsid w:val="00D17C28"/>
    <w:rsid w:val="00D17D03"/>
    <w:rsid w:val="00D17E83"/>
    <w:rsid w:val="00D17F89"/>
    <w:rsid w:val="00D17FD9"/>
    <w:rsid w:val="00D20548"/>
    <w:rsid w:val="00D20627"/>
    <w:rsid w:val="00D20646"/>
    <w:rsid w:val="00D20679"/>
    <w:rsid w:val="00D208F9"/>
    <w:rsid w:val="00D209C1"/>
    <w:rsid w:val="00D20AA9"/>
    <w:rsid w:val="00D20DB8"/>
    <w:rsid w:val="00D20F1B"/>
    <w:rsid w:val="00D212B8"/>
    <w:rsid w:val="00D2143F"/>
    <w:rsid w:val="00D2152F"/>
    <w:rsid w:val="00D216C8"/>
    <w:rsid w:val="00D21A3E"/>
    <w:rsid w:val="00D21A9F"/>
    <w:rsid w:val="00D21C24"/>
    <w:rsid w:val="00D21DB4"/>
    <w:rsid w:val="00D21E64"/>
    <w:rsid w:val="00D21FB1"/>
    <w:rsid w:val="00D22124"/>
    <w:rsid w:val="00D223EC"/>
    <w:rsid w:val="00D22DF4"/>
    <w:rsid w:val="00D23180"/>
    <w:rsid w:val="00D2330C"/>
    <w:rsid w:val="00D23503"/>
    <w:rsid w:val="00D23655"/>
    <w:rsid w:val="00D2374B"/>
    <w:rsid w:val="00D2381A"/>
    <w:rsid w:val="00D23AB4"/>
    <w:rsid w:val="00D23C0D"/>
    <w:rsid w:val="00D23CA1"/>
    <w:rsid w:val="00D23ECA"/>
    <w:rsid w:val="00D23EF2"/>
    <w:rsid w:val="00D23FB2"/>
    <w:rsid w:val="00D23FD8"/>
    <w:rsid w:val="00D24230"/>
    <w:rsid w:val="00D24343"/>
    <w:rsid w:val="00D24446"/>
    <w:rsid w:val="00D245AA"/>
    <w:rsid w:val="00D2477D"/>
    <w:rsid w:val="00D247AC"/>
    <w:rsid w:val="00D247BC"/>
    <w:rsid w:val="00D2496B"/>
    <w:rsid w:val="00D24B6F"/>
    <w:rsid w:val="00D24CDA"/>
    <w:rsid w:val="00D24D58"/>
    <w:rsid w:val="00D24EA4"/>
    <w:rsid w:val="00D24F81"/>
    <w:rsid w:val="00D25057"/>
    <w:rsid w:val="00D2535A"/>
    <w:rsid w:val="00D25419"/>
    <w:rsid w:val="00D256A7"/>
    <w:rsid w:val="00D257E1"/>
    <w:rsid w:val="00D258B5"/>
    <w:rsid w:val="00D25D83"/>
    <w:rsid w:val="00D25ECE"/>
    <w:rsid w:val="00D267AA"/>
    <w:rsid w:val="00D26983"/>
    <w:rsid w:val="00D26BCB"/>
    <w:rsid w:val="00D26D3E"/>
    <w:rsid w:val="00D2721C"/>
    <w:rsid w:val="00D27226"/>
    <w:rsid w:val="00D27232"/>
    <w:rsid w:val="00D27344"/>
    <w:rsid w:val="00D2743F"/>
    <w:rsid w:val="00D27AFF"/>
    <w:rsid w:val="00D27E83"/>
    <w:rsid w:val="00D27F65"/>
    <w:rsid w:val="00D30096"/>
    <w:rsid w:val="00D301A7"/>
    <w:rsid w:val="00D304FA"/>
    <w:rsid w:val="00D307D7"/>
    <w:rsid w:val="00D30945"/>
    <w:rsid w:val="00D30D78"/>
    <w:rsid w:val="00D30EF3"/>
    <w:rsid w:val="00D30F5D"/>
    <w:rsid w:val="00D3122D"/>
    <w:rsid w:val="00D3133E"/>
    <w:rsid w:val="00D313A1"/>
    <w:rsid w:val="00D314CE"/>
    <w:rsid w:val="00D3170D"/>
    <w:rsid w:val="00D317D5"/>
    <w:rsid w:val="00D31830"/>
    <w:rsid w:val="00D3189D"/>
    <w:rsid w:val="00D318B8"/>
    <w:rsid w:val="00D319E8"/>
    <w:rsid w:val="00D319F0"/>
    <w:rsid w:val="00D31B09"/>
    <w:rsid w:val="00D31B56"/>
    <w:rsid w:val="00D31BEB"/>
    <w:rsid w:val="00D31DD6"/>
    <w:rsid w:val="00D32279"/>
    <w:rsid w:val="00D3259D"/>
    <w:rsid w:val="00D32639"/>
    <w:rsid w:val="00D326FF"/>
    <w:rsid w:val="00D3289D"/>
    <w:rsid w:val="00D32D6D"/>
    <w:rsid w:val="00D33ABE"/>
    <w:rsid w:val="00D33CAD"/>
    <w:rsid w:val="00D33D9F"/>
    <w:rsid w:val="00D33DD0"/>
    <w:rsid w:val="00D33FD3"/>
    <w:rsid w:val="00D34053"/>
    <w:rsid w:val="00D3429B"/>
    <w:rsid w:val="00D346B3"/>
    <w:rsid w:val="00D34A0F"/>
    <w:rsid w:val="00D34B36"/>
    <w:rsid w:val="00D351E3"/>
    <w:rsid w:val="00D352C7"/>
    <w:rsid w:val="00D354D6"/>
    <w:rsid w:val="00D35611"/>
    <w:rsid w:val="00D358BF"/>
    <w:rsid w:val="00D35F2D"/>
    <w:rsid w:val="00D35FF5"/>
    <w:rsid w:val="00D36052"/>
    <w:rsid w:val="00D360B6"/>
    <w:rsid w:val="00D36171"/>
    <w:rsid w:val="00D3625F"/>
    <w:rsid w:val="00D3641A"/>
    <w:rsid w:val="00D364A8"/>
    <w:rsid w:val="00D3664C"/>
    <w:rsid w:val="00D36666"/>
    <w:rsid w:val="00D36880"/>
    <w:rsid w:val="00D36970"/>
    <w:rsid w:val="00D36D8A"/>
    <w:rsid w:val="00D37429"/>
    <w:rsid w:val="00D37682"/>
    <w:rsid w:val="00D37839"/>
    <w:rsid w:val="00D378F8"/>
    <w:rsid w:val="00D37FF6"/>
    <w:rsid w:val="00D4006D"/>
    <w:rsid w:val="00D400A6"/>
    <w:rsid w:val="00D40255"/>
    <w:rsid w:val="00D402AF"/>
    <w:rsid w:val="00D40479"/>
    <w:rsid w:val="00D405F4"/>
    <w:rsid w:val="00D40736"/>
    <w:rsid w:val="00D40D21"/>
    <w:rsid w:val="00D40E72"/>
    <w:rsid w:val="00D4115F"/>
    <w:rsid w:val="00D412AC"/>
    <w:rsid w:val="00D41314"/>
    <w:rsid w:val="00D41562"/>
    <w:rsid w:val="00D416C1"/>
    <w:rsid w:val="00D41BAF"/>
    <w:rsid w:val="00D41C31"/>
    <w:rsid w:val="00D41C7A"/>
    <w:rsid w:val="00D41C8C"/>
    <w:rsid w:val="00D4207E"/>
    <w:rsid w:val="00D4260F"/>
    <w:rsid w:val="00D42E76"/>
    <w:rsid w:val="00D42E7D"/>
    <w:rsid w:val="00D43024"/>
    <w:rsid w:val="00D4309B"/>
    <w:rsid w:val="00D4437B"/>
    <w:rsid w:val="00D44476"/>
    <w:rsid w:val="00D445C4"/>
    <w:rsid w:val="00D44799"/>
    <w:rsid w:val="00D449A7"/>
    <w:rsid w:val="00D44A0A"/>
    <w:rsid w:val="00D44D1D"/>
    <w:rsid w:val="00D44E53"/>
    <w:rsid w:val="00D44EB4"/>
    <w:rsid w:val="00D44F5B"/>
    <w:rsid w:val="00D45387"/>
    <w:rsid w:val="00D45490"/>
    <w:rsid w:val="00D45589"/>
    <w:rsid w:val="00D45858"/>
    <w:rsid w:val="00D45AD3"/>
    <w:rsid w:val="00D45F02"/>
    <w:rsid w:val="00D45FAA"/>
    <w:rsid w:val="00D46317"/>
    <w:rsid w:val="00D46349"/>
    <w:rsid w:val="00D46923"/>
    <w:rsid w:val="00D469FC"/>
    <w:rsid w:val="00D46AE9"/>
    <w:rsid w:val="00D46C26"/>
    <w:rsid w:val="00D46EE0"/>
    <w:rsid w:val="00D47053"/>
    <w:rsid w:val="00D470E7"/>
    <w:rsid w:val="00D4721C"/>
    <w:rsid w:val="00D4737D"/>
    <w:rsid w:val="00D473B9"/>
    <w:rsid w:val="00D47668"/>
    <w:rsid w:val="00D4781F"/>
    <w:rsid w:val="00D47897"/>
    <w:rsid w:val="00D47AAC"/>
    <w:rsid w:val="00D47C87"/>
    <w:rsid w:val="00D47C93"/>
    <w:rsid w:val="00D47C98"/>
    <w:rsid w:val="00D47DBD"/>
    <w:rsid w:val="00D47DD2"/>
    <w:rsid w:val="00D47EFE"/>
    <w:rsid w:val="00D47F21"/>
    <w:rsid w:val="00D47F87"/>
    <w:rsid w:val="00D500DC"/>
    <w:rsid w:val="00D5023E"/>
    <w:rsid w:val="00D506F7"/>
    <w:rsid w:val="00D5082A"/>
    <w:rsid w:val="00D509C0"/>
    <w:rsid w:val="00D509C6"/>
    <w:rsid w:val="00D5109F"/>
    <w:rsid w:val="00D510EE"/>
    <w:rsid w:val="00D51170"/>
    <w:rsid w:val="00D51331"/>
    <w:rsid w:val="00D514D3"/>
    <w:rsid w:val="00D51754"/>
    <w:rsid w:val="00D517A0"/>
    <w:rsid w:val="00D518FA"/>
    <w:rsid w:val="00D51B2F"/>
    <w:rsid w:val="00D51F9B"/>
    <w:rsid w:val="00D51FDF"/>
    <w:rsid w:val="00D52017"/>
    <w:rsid w:val="00D5216D"/>
    <w:rsid w:val="00D52343"/>
    <w:rsid w:val="00D5237C"/>
    <w:rsid w:val="00D5240F"/>
    <w:rsid w:val="00D5242C"/>
    <w:rsid w:val="00D52760"/>
    <w:rsid w:val="00D528B9"/>
    <w:rsid w:val="00D529C5"/>
    <w:rsid w:val="00D52B43"/>
    <w:rsid w:val="00D52C28"/>
    <w:rsid w:val="00D52D86"/>
    <w:rsid w:val="00D52DAC"/>
    <w:rsid w:val="00D52EB7"/>
    <w:rsid w:val="00D52FD3"/>
    <w:rsid w:val="00D531E1"/>
    <w:rsid w:val="00D538AD"/>
    <w:rsid w:val="00D53D72"/>
    <w:rsid w:val="00D53E89"/>
    <w:rsid w:val="00D53F79"/>
    <w:rsid w:val="00D542D6"/>
    <w:rsid w:val="00D54378"/>
    <w:rsid w:val="00D548DD"/>
    <w:rsid w:val="00D549B6"/>
    <w:rsid w:val="00D54B1D"/>
    <w:rsid w:val="00D54F78"/>
    <w:rsid w:val="00D5505E"/>
    <w:rsid w:val="00D55069"/>
    <w:rsid w:val="00D55211"/>
    <w:rsid w:val="00D5526D"/>
    <w:rsid w:val="00D553BF"/>
    <w:rsid w:val="00D553E3"/>
    <w:rsid w:val="00D5551D"/>
    <w:rsid w:val="00D558BA"/>
    <w:rsid w:val="00D55C79"/>
    <w:rsid w:val="00D55DF0"/>
    <w:rsid w:val="00D56245"/>
    <w:rsid w:val="00D563B5"/>
    <w:rsid w:val="00D56A6B"/>
    <w:rsid w:val="00D572B2"/>
    <w:rsid w:val="00D57444"/>
    <w:rsid w:val="00D577BF"/>
    <w:rsid w:val="00D57BBE"/>
    <w:rsid w:val="00D60199"/>
    <w:rsid w:val="00D605D4"/>
    <w:rsid w:val="00D60603"/>
    <w:rsid w:val="00D60808"/>
    <w:rsid w:val="00D609AC"/>
    <w:rsid w:val="00D60B48"/>
    <w:rsid w:val="00D60C38"/>
    <w:rsid w:val="00D60C6E"/>
    <w:rsid w:val="00D60C79"/>
    <w:rsid w:val="00D6110B"/>
    <w:rsid w:val="00D61300"/>
    <w:rsid w:val="00D61553"/>
    <w:rsid w:val="00D616B3"/>
    <w:rsid w:val="00D61C1F"/>
    <w:rsid w:val="00D61CB4"/>
    <w:rsid w:val="00D6208C"/>
    <w:rsid w:val="00D62651"/>
    <w:rsid w:val="00D62819"/>
    <w:rsid w:val="00D62DDF"/>
    <w:rsid w:val="00D631C6"/>
    <w:rsid w:val="00D63241"/>
    <w:rsid w:val="00D632E2"/>
    <w:rsid w:val="00D635A6"/>
    <w:rsid w:val="00D635AB"/>
    <w:rsid w:val="00D63707"/>
    <w:rsid w:val="00D63B3D"/>
    <w:rsid w:val="00D63C2B"/>
    <w:rsid w:val="00D64499"/>
    <w:rsid w:val="00D647C9"/>
    <w:rsid w:val="00D649F6"/>
    <w:rsid w:val="00D64AF3"/>
    <w:rsid w:val="00D6544C"/>
    <w:rsid w:val="00D657EB"/>
    <w:rsid w:val="00D658AF"/>
    <w:rsid w:val="00D65ACA"/>
    <w:rsid w:val="00D65BF9"/>
    <w:rsid w:val="00D65D5B"/>
    <w:rsid w:val="00D66177"/>
    <w:rsid w:val="00D663D1"/>
    <w:rsid w:val="00D665C8"/>
    <w:rsid w:val="00D6662A"/>
    <w:rsid w:val="00D6664D"/>
    <w:rsid w:val="00D66950"/>
    <w:rsid w:val="00D669B1"/>
    <w:rsid w:val="00D66DBB"/>
    <w:rsid w:val="00D66EE1"/>
    <w:rsid w:val="00D66FCE"/>
    <w:rsid w:val="00D67302"/>
    <w:rsid w:val="00D67429"/>
    <w:rsid w:val="00D674CF"/>
    <w:rsid w:val="00D67880"/>
    <w:rsid w:val="00D678B3"/>
    <w:rsid w:val="00D67963"/>
    <w:rsid w:val="00D67A65"/>
    <w:rsid w:val="00D67A67"/>
    <w:rsid w:val="00D67D19"/>
    <w:rsid w:val="00D67DEE"/>
    <w:rsid w:val="00D67E30"/>
    <w:rsid w:val="00D67E46"/>
    <w:rsid w:val="00D7029B"/>
    <w:rsid w:val="00D70663"/>
    <w:rsid w:val="00D70961"/>
    <w:rsid w:val="00D70CC1"/>
    <w:rsid w:val="00D70F3E"/>
    <w:rsid w:val="00D711E3"/>
    <w:rsid w:val="00D712BC"/>
    <w:rsid w:val="00D712C8"/>
    <w:rsid w:val="00D71342"/>
    <w:rsid w:val="00D714FF"/>
    <w:rsid w:val="00D71568"/>
    <w:rsid w:val="00D717A0"/>
    <w:rsid w:val="00D71B18"/>
    <w:rsid w:val="00D71BB7"/>
    <w:rsid w:val="00D71DA5"/>
    <w:rsid w:val="00D71EE2"/>
    <w:rsid w:val="00D71FB4"/>
    <w:rsid w:val="00D72031"/>
    <w:rsid w:val="00D7233A"/>
    <w:rsid w:val="00D723C3"/>
    <w:rsid w:val="00D72401"/>
    <w:rsid w:val="00D72A4D"/>
    <w:rsid w:val="00D72B02"/>
    <w:rsid w:val="00D72EF9"/>
    <w:rsid w:val="00D7308D"/>
    <w:rsid w:val="00D731C4"/>
    <w:rsid w:val="00D733D3"/>
    <w:rsid w:val="00D73549"/>
    <w:rsid w:val="00D7375A"/>
    <w:rsid w:val="00D73D1B"/>
    <w:rsid w:val="00D73D7E"/>
    <w:rsid w:val="00D74095"/>
    <w:rsid w:val="00D744FA"/>
    <w:rsid w:val="00D7455A"/>
    <w:rsid w:val="00D7475A"/>
    <w:rsid w:val="00D74924"/>
    <w:rsid w:val="00D74984"/>
    <w:rsid w:val="00D74A03"/>
    <w:rsid w:val="00D74EF4"/>
    <w:rsid w:val="00D74FF8"/>
    <w:rsid w:val="00D75149"/>
    <w:rsid w:val="00D75826"/>
    <w:rsid w:val="00D75856"/>
    <w:rsid w:val="00D758CA"/>
    <w:rsid w:val="00D75CB7"/>
    <w:rsid w:val="00D75D13"/>
    <w:rsid w:val="00D75D6A"/>
    <w:rsid w:val="00D75DA8"/>
    <w:rsid w:val="00D75DAA"/>
    <w:rsid w:val="00D76521"/>
    <w:rsid w:val="00D76B98"/>
    <w:rsid w:val="00D76C30"/>
    <w:rsid w:val="00D76D64"/>
    <w:rsid w:val="00D76DD7"/>
    <w:rsid w:val="00D77360"/>
    <w:rsid w:val="00D7774B"/>
    <w:rsid w:val="00D779D5"/>
    <w:rsid w:val="00D77AA7"/>
    <w:rsid w:val="00D77E14"/>
    <w:rsid w:val="00D80793"/>
    <w:rsid w:val="00D807E2"/>
    <w:rsid w:val="00D80A2E"/>
    <w:rsid w:val="00D80A57"/>
    <w:rsid w:val="00D80B51"/>
    <w:rsid w:val="00D80C40"/>
    <w:rsid w:val="00D80D4F"/>
    <w:rsid w:val="00D80DE6"/>
    <w:rsid w:val="00D80F09"/>
    <w:rsid w:val="00D810D7"/>
    <w:rsid w:val="00D813D1"/>
    <w:rsid w:val="00D81739"/>
    <w:rsid w:val="00D81755"/>
    <w:rsid w:val="00D8177C"/>
    <w:rsid w:val="00D81784"/>
    <w:rsid w:val="00D817F6"/>
    <w:rsid w:val="00D81938"/>
    <w:rsid w:val="00D81B3C"/>
    <w:rsid w:val="00D81BA8"/>
    <w:rsid w:val="00D81E64"/>
    <w:rsid w:val="00D81FBA"/>
    <w:rsid w:val="00D820BA"/>
    <w:rsid w:val="00D82177"/>
    <w:rsid w:val="00D82192"/>
    <w:rsid w:val="00D8222E"/>
    <w:rsid w:val="00D827E7"/>
    <w:rsid w:val="00D82AF0"/>
    <w:rsid w:val="00D82C7B"/>
    <w:rsid w:val="00D82D75"/>
    <w:rsid w:val="00D82D94"/>
    <w:rsid w:val="00D83177"/>
    <w:rsid w:val="00D832EB"/>
    <w:rsid w:val="00D833B6"/>
    <w:rsid w:val="00D83545"/>
    <w:rsid w:val="00D835A8"/>
    <w:rsid w:val="00D83601"/>
    <w:rsid w:val="00D837F2"/>
    <w:rsid w:val="00D83927"/>
    <w:rsid w:val="00D83CCE"/>
    <w:rsid w:val="00D83E40"/>
    <w:rsid w:val="00D83ED5"/>
    <w:rsid w:val="00D83FFD"/>
    <w:rsid w:val="00D8404F"/>
    <w:rsid w:val="00D84238"/>
    <w:rsid w:val="00D845EC"/>
    <w:rsid w:val="00D848F3"/>
    <w:rsid w:val="00D85121"/>
    <w:rsid w:val="00D85127"/>
    <w:rsid w:val="00D8573D"/>
    <w:rsid w:val="00D859A7"/>
    <w:rsid w:val="00D85A69"/>
    <w:rsid w:val="00D85BE1"/>
    <w:rsid w:val="00D85D08"/>
    <w:rsid w:val="00D85F29"/>
    <w:rsid w:val="00D85F4B"/>
    <w:rsid w:val="00D8656F"/>
    <w:rsid w:val="00D866BD"/>
    <w:rsid w:val="00D866DE"/>
    <w:rsid w:val="00D86853"/>
    <w:rsid w:val="00D86BC6"/>
    <w:rsid w:val="00D86BCB"/>
    <w:rsid w:val="00D86F39"/>
    <w:rsid w:val="00D87391"/>
    <w:rsid w:val="00D874FA"/>
    <w:rsid w:val="00D876A4"/>
    <w:rsid w:val="00D877D2"/>
    <w:rsid w:val="00D87CC8"/>
    <w:rsid w:val="00D87D40"/>
    <w:rsid w:val="00D87DB8"/>
    <w:rsid w:val="00D87EE9"/>
    <w:rsid w:val="00D87F2B"/>
    <w:rsid w:val="00D90081"/>
    <w:rsid w:val="00D9009F"/>
    <w:rsid w:val="00D90645"/>
    <w:rsid w:val="00D9072A"/>
    <w:rsid w:val="00D9075E"/>
    <w:rsid w:val="00D90BE9"/>
    <w:rsid w:val="00D90C1A"/>
    <w:rsid w:val="00D915AB"/>
    <w:rsid w:val="00D916D4"/>
    <w:rsid w:val="00D918CF"/>
    <w:rsid w:val="00D9195E"/>
    <w:rsid w:val="00D91AE5"/>
    <w:rsid w:val="00D91BE2"/>
    <w:rsid w:val="00D91CAD"/>
    <w:rsid w:val="00D91DF7"/>
    <w:rsid w:val="00D91F65"/>
    <w:rsid w:val="00D920D5"/>
    <w:rsid w:val="00D92212"/>
    <w:rsid w:val="00D92275"/>
    <w:rsid w:val="00D9235B"/>
    <w:rsid w:val="00D923F4"/>
    <w:rsid w:val="00D924E6"/>
    <w:rsid w:val="00D92518"/>
    <w:rsid w:val="00D925AF"/>
    <w:rsid w:val="00D925D2"/>
    <w:rsid w:val="00D926BA"/>
    <w:rsid w:val="00D92A0A"/>
    <w:rsid w:val="00D92ED8"/>
    <w:rsid w:val="00D93270"/>
    <w:rsid w:val="00D932D8"/>
    <w:rsid w:val="00D93635"/>
    <w:rsid w:val="00D93A20"/>
    <w:rsid w:val="00D93DCF"/>
    <w:rsid w:val="00D940FB"/>
    <w:rsid w:val="00D941AD"/>
    <w:rsid w:val="00D943C1"/>
    <w:rsid w:val="00D946CE"/>
    <w:rsid w:val="00D949E3"/>
    <w:rsid w:val="00D94A6A"/>
    <w:rsid w:val="00D950A8"/>
    <w:rsid w:val="00D95228"/>
    <w:rsid w:val="00D95571"/>
    <w:rsid w:val="00D955F6"/>
    <w:rsid w:val="00D95D5B"/>
    <w:rsid w:val="00D961C9"/>
    <w:rsid w:val="00D961E3"/>
    <w:rsid w:val="00D96302"/>
    <w:rsid w:val="00D964FC"/>
    <w:rsid w:val="00D96645"/>
    <w:rsid w:val="00D966E1"/>
    <w:rsid w:val="00D9670A"/>
    <w:rsid w:val="00D96E40"/>
    <w:rsid w:val="00D97027"/>
    <w:rsid w:val="00D97357"/>
    <w:rsid w:val="00D97420"/>
    <w:rsid w:val="00D975C6"/>
    <w:rsid w:val="00D975F3"/>
    <w:rsid w:val="00D97AD4"/>
    <w:rsid w:val="00D97E3D"/>
    <w:rsid w:val="00D97EC2"/>
    <w:rsid w:val="00D97F05"/>
    <w:rsid w:val="00DA0073"/>
    <w:rsid w:val="00DA007F"/>
    <w:rsid w:val="00DA02DB"/>
    <w:rsid w:val="00DA06CF"/>
    <w:rsid w:val="00DA084F"/>
    <w:rsid w:val="00DA08D7"/>
    <w:rsid w:val="00DA0E76"/>
    <w:rsid w:val="00DA109E"/>
    <w:rsid w:val="00DA1298"/>
    <w:rsid w:val="00DA14B6"/>
    <w:rsid w:val="00DA1611"/>
    <w:rsid w:val="00DA1710"/>
    <w:rsid w:val="00DA18BB"/>
    <w:rsid w:val="00DA1BE7"/>
    <w:rsid w:val="00DA1CA8"/>
    <w:rsid w:val="00DA1EAF"/>
    <w:rsid w:val="00DA200E"/>
    <w:rsid w:val="00DA209B"/>
    <w:rsid w:val="00DA256B"/>
    <w:rsid w:val="00DA260B"/>
    <w:rsid w:val="00DA27B5"/>
    <w:rsid w:val="00DA2950"/>
    <w:rsid w:val="00DA2C7F"/>
    <w:rsid w:val="00DA313A"/>
    <w:rsid w:val="00DA3197"/>
    <w:rsid w:val="00DA329B"/>
    <w:rsid w:val="00DA34A3"/>
    <w:rsid w:val="00DA3541"/>
    <w:rsid w:val="00DA3874"/>
    <w:rsid w:val="00DA45BC"/>
    <w:rsid w:val="00DA4753"/>
    <w:rsid w:val="00DA4761"/>
    <w:rsid w:val="00DA4AEB"/>
    <w:rsid w:val="00DA4BF7"/>
    <w:rsid w:val="00DA4CF2"/>
    <w:rsid w:val="00DA4D2C"/>
    <w:rsid w:val="00DA50AC"/>
    <w:rsid w:val="00DA526C"/>
    <w:rsid w:val="00DA53DD"/>
    <w:rsid w:val="00DA5519"/>
    <w:rsid w:val="00DA55C6"/>
    <w:rsid w:val="00DA56CB"/>
    <w:rsid w:val="00DA58B5"/>
    <w:rsid w:val="00DA5B55"/>
    <w:rsid w:val="00DA5C35"/>
    <w:rsid w:val="00DA5CFD"/>
    <w:rsid w:val="00DA5E00"/>
    <w:rsid w:val="00DA5E72"/>
    <w:rsid w:val="00DA627E"/>
    <w:rsid w:val="00DA6340"/>
    <w:rsid w:val="00DA648B"/>
    <w:rsid w:val="00DA64C3"/>
    <w:rsid w:val="00DA6534"/>
    <w:rsid w:val="00DA677C"/>
    <w:rsid w:val="00DA6972"/>
    <w:rsid w:val="00DA6B69"/>
    <w:rsid w:val="00DA6BE2"/>
    <w:rsid w:val="00DA6C91"/>
    <w:rsid w:val="00DA6D8C"/>
    <w:rsid w:val="00DA716C"/>
    <w:rsid w:val="00DA7551"/>
    <w:rsid w:val="00DA7A05"/>
    <w:rsid w:val="00DA7D97"/>
    <w:rsid w:val="00DA7F57"/>
    <w:rsid w:val="00DB02C7"/>
    <w:rsid w:val="00DB0491"/>
    <w:rsid w:val="00DB0654"/>
    <w:rsid w:val="00DB0769"/>
    <w:rsid w:val="00DB07DB"/>
    <w:rsid w:val="00DB08C6"/>
    <w:rsid w:val="00DB09E1"/>
    <w:rsid w:val="00DB0B72"/>
    <w:rsid w:val="00DB0F8E"/>
    <w:rsid w:val="00DB106E"/>
    <w:rsid w:val="00DB1453"/>
    <w:rsid w:val="00DB14A7"/>
    <w:rsid w:val="00DB157A"/>
    <w:rsid w:val="00DB1826"/>
    <w:rsid w:val="00DB1B39"/>
    <w:rsid w:val="00DB1C4C"/>
    <w:rsid w:val="00DB1D09"/>
    <w:rsid w:val="00DB1DE4"/>
    <w:rsid w:val="00DB1F7A"/>
    <w:rsid w:val="00DB2945"/>
    <w:rsid w:val="00DB2B20"/>
    <w:rsid w:val="00DB2BDE"/>
    <w:rsid w:val="00DB365F"/>
    <w:rsid w:val="00DB4093"/>
    <w:rsid w:val="00DB428F"/>
    <w:rsid w:val="00DB441B"/>
    <w:rsid w:val="00DB4595"/>
    <w:rsid w:val="00DB4694"/>
    <w:rsid w:val="00DB46D4"/>
    <w:rsid w:val="00DB46FF"/>
    <w:rsid w:val="00DB4BD6"/>
    <w:rsid w:val="00DB4CA0"/>
    <w:rsid w:val="00DB5232"/>
    <w:rsid w:val="00DB52FC"/>
    <w:rsid w:val="00DB5353"/>
    <w:rsid w:val="00DB536A"/>
    <w:rsid w:val="00DB5520"/>
    <w:rsid w:val="00DB5556"/>
    <w:rsid w:val="00DB58AD"/>
    <w:rsid w:val="00DB590B"/>
    <w:rsid w:val="00DB5C08"/>
    <w:rsid w:val="00DB5CF1"/>
    <w:rsid w:val="00DB5EA7"/>
    <w:rsid w:val="00DB5F55"/>
    <w:rsid w:val="00DB6083"/>
    <w:rsid w:val="00DB60F8"/>
    <w:rsid w:val="00DB61A7"/>
    <w:rsid w:val="00DB6348"/>
    <w:rsid w:val="00DB63B8"/>
    <w:rsid w:val="00DB6751"/>
    <w:rsid w:val="00DB67DB"/>
    <w:rsid w:val="00DB6860"/>
    <w:rsid w:val="00DB6AB5"/>
    <w:rsid w:val="00DB6B62"/>
    <w:rsid w:val="00DB6C57"/>
    <w:rsid w:val="00DB6D55"/>
    <w:rsid w:val="00DB6D65"/>
    <w:rsid w:val="00DB7073"/>
    <w:rsid w:val="00DB73F1"/>
    <w:rsid w:val="00DB76C8"/>
    <w:rsid w:val="00DB778D"/>
    <w:rsid w:val="00DB7D25"/>
    <w:rsid w:val="00DB7D7B"/>
    <w:rsid w:val="00DC01E6"/>
    <w:rsid w:val="00DC0331"/>
    <w:rsid w:val="00DC04B3"/>
    <w:rsid w:val="00DC0804"/>
    <w:rsid w:val="00DC0B07"/>
    <w:rsid w:val="00DC0F59"/>
    <w:rsid w:val="00DC1032"/>
    <w:rsid w:val="00DC1409"/>
    <w:rsid w:val="00DC146E"/>
    <w:rsid w:val="00DC1680"/>
    <w:rsid w:val="00DC1C01"/>
    <w:rsid w:val="00DC1F07"/>
    <w:rsid w:val="00DC2059"/>
    <w:rsid w:val="00DC20AF"/>
    <w:rsid w:val="00DC211B"/>
    <w:rsid w:val="00DC233C"/>
    <w:rsid w:val="00DC2797"/>
    <w:rsid w:val="00DC2844"/>
    <w:rsid w:val="00DC2A98"/>
    <w:rsid w:val="00DC2B3A"/>
    <w:rsid w:val="00DC2CDA"/>
    <w:rsid w:val="00DC2DCF"/>
    <w:rsid w:val="00DC2FC9"/>
    <w:rsid w:val="00DC34F3"/>
    <w:rsid w:val="00DC3674"/>
    <w:rsid w:val="00DC370E"/>
    <w:rsid w:val="00DC385C"/>
    <w:rsid w:val="00DC38CA"/>
    <w:rsid w:val="00DC398D"/>
    <w:rsid w:val="00DC399F"/>
    <w:rsid w:val="00DC39A4"/>
    <w:rsid w:val="00DC3A22"/>
    <w:rsid w:val="00DC3A5B"/>
    <w:rsid w:val="00DC3D60"/>
    <w:rsid w:val="00DC42C0"/>
    <w:rsid w:val="00DC432B"/>
    <w:rsid w:val="00DC43D5"/>
    <w:rsid w:val="00DC4572"/>
    <w:rsid w:val="00DC45B7"/>
    <w:rsid w:val="00DC48A1"/>
    <w:rsid w:val="00DC490E"/>
    <w:rsid w:val="00DC49D8"/>
    <w:rsid w:val="00DC4ADF"/>
    <w:rsid w:val="00DC4F04"/>
    <w:rsid w:val="00DC4F07"/>
    <w:rsid w:val="00DC5035"/>
    <w:rsid w:val="00DC5049"/>
    <w:rsid w:val="00DC59D6"/>
    <w:rsid w:val="00DC5A53"/>
    <w:rsid w:val="00DC5A64"/>
    <w:rsid w:val="00DC5CEA"/>
    <w:rsid w:val="00DC5CF5"/>
    <w:rsid w:val="00DC5D50"/>
    <w:rsid w:val="00DC5F8D"/>
    <w:rsid w:val="00DC6310"/>
    <w:rsid w:val="00DC659F"/>
    <w:rsid w:val="00DC6879"/>
    <w:rsid w:val="00DC6DAD"/>
    <w:rsid w:val="00DC7042"/>
    <w:rsid w:val="00DC7103"/>
    <w:rsid w:val="00DC7D64"/>
    <w:rsid w:val="00DC7E00"/>
    <w:rsid w:val="00DD029D"/>
    <w:rsid w:val="00DD02A4"/>
    <w:rsid w:val="00DD030D"/>
    <w:rsid w:val="00DD0502"/>
    <w:rsid w:val="00DD06D4"/>
    <w:rsid w:val="00DD0753"/>
    <w:rsid w:val="00DD07BA"/>
    <w:rsid w:val="00DD0B5F"/>
    <w:rsid w:val="00DD0BC4"/>
    <w:rsid w:val="00DD0CC1"/>
    <w:rsid w:val="00DD156F"/>
    <w:rsid w:val="00DD15CF"/>
    <w:rsid w:val="00DD192D"/>
    <w:rsid w:val="00DD1952"/>
    <w:rsid w:val="00DD1A57"/>
    <w:rsid w:val="00DD1D8B"/>
    <w:rsid w:val="00DD2649"/>
    <w:rsid w:val="00DD27D7"/>
    <w:rsid w:val="00DD2987"/>
    <w:rsid w:val="00DD29BA"/>
    <w:rsid w:val="00DD2BEF"/>
    <w:rsid w:val="00DD2F81"/>
    <w:rsid w:val="00DD337B"/>
    <w:rsid w:val="00DD37D7"/>
    <w:rsid w:val="00DD3B98"/>
    <w:rsid w:val="00DD3CE5"/>
    <w:rsid w:val="00DD44CF"/>
    <w:rsid w:val="00DD4847"/>
    <w:rsid w:val="00DD48F5"/>
    <w:rsid w:val="00DD4A02"/>
    <w:rsid w:val="00DD4B1C"/>
    <w:rsid w:val="00DD4BF4"/>
    <w:rsid w:val="00DD50F9"/>
    <w:rsid w:val="00DD5209"/>
    <w:rsid w:val="00DD52A4"/>
    <w:rsid w:val="00DD5525"/>
    <w:rsid w:val="00DD56DC"/>
    <w:rsid w:val="00DD5708"/>
    <w:rsid w:val="00DD5A2A"/>
    <w:rsid w:val="00DD5A37"/>
    <w:rsid w:val="00DD5B6C"/>
    <w:rsid w:val="00DD5BD0"/>
    <w:rsid w:val="00DD5CCC"/>
    <w:rsid w:val="00DD601E"/>
    <w:rsid w:val="00DD61AA"/>
    <w:rsid w:val="00DD626B"/>
    <w:rsid w:val="00DD6960"/>
    <w:rsid w:val="00DD6DF4"/>
    <w:rsid w:val="00DD7A3E"/>
    <w:rsid w:val="00DD7AEB"/>
    <w:rsid w:val="00DD7BBA"/>
    <w:rsid w:val="00DD7CBE"/>
    <w:rsid w:val="00DE0477"/>
    <w:rsid w:val="00DE054B"/>
    <w:rsid w:val="00DE07EA"/>
    <w:rsid w:val="00DE0DB5"/>
    <w:rsid w:val="00DE0FC3"/>
    <w:rsid w:val="00DE1193"/>
    <w:rsid w:val="00DE1638"/>
    <w:rsid w:val="00DE16E4"/>
    <w:rsid w:val="00DE1742"/>
    <w:rsid w:val="00DE1946"/>
    <w:rsid w:val="00DE19C1"/>
    <w:rsid w:val="00DE1BAE"/>
    <w:rsid w:val="00DE1DF7"/>
    <w:rsid w:val="00DE20F1"/>
    <w:rsid w:val="00DE216A"/>
    <w:rsid w:val="00DE2178"/>
    <w:rsid w:val="00DE2558"/>
    <w:rsid w:val="00DE2616"/>
    <w:rsid w:val="00DE2BF4"/>
    <w:rsid w:val="00DE2D94"/>
    <w:rsid w:val="00DE2E22"/>
    <w:rsid w:val="00DE2E3C"/>
    <w:rsid w:val="00DE2ECE"/>
    <w:rsid w:val="00DE351F"/>
    <w:rsid w:val="00DE371D"/>
    <w:rsid w:val="00DE3908"/>
    <w:rsid w:val="00DE3C92"/>
    <w:rsid w:val="00DE43F6"/>
    <w:rsid w:val="00DE4662"/>
    <w:rsid w:val="00DE4854"/>
    <w:rsid w:val="00DE494F"/>
    <w:rsid w:val="00DE49E9"/>
    <w:rsid w:val="00DE4E26"/>
    <w:rsid w:val="00DE4E72"/>
    <w:rsid w:val="00DE4EAC"/>
    <w:rsid w:val="00DE4F73"/>
    <w:rsid w:val="00DE500F"/>
    <w:rsid w:val="00DE52EF"/>
    <w:rsid w:val="00DE53C2"/>
    <w:rsid w:val="00DE5440"/>
    <w:rsid w:val="00DE552C"/>
    <w:rsid w:val="00DE55D7"/>
    <w:rsid w:val="00DE578A"/>
    <w:rsid w:val="00DE5940"/>
    <w:rsid w:val="00DE5A37"/>
    <w:rsid w:val="00DE5BFA"/>
    <w:rsid w:val="00DE6432"/>
    <w:rsid w:val="00DE65C8"/>
    <w:rsid w:val="00DE696E"/>
    <w:rsid w:val="00DE6A29"/>
    <w:rsid w:val="00DE6A56"/>
    <w:rsid w:val="00DE6A98"/>
    <w:rsid w:val="00DE6AFA"/>
    <w:rsid w:val="00DE6E17"/>
    <w:rsid w:val="00DE6F28"/>
    <w:rsid w:val="00DE70E0"/>
    <w:rsid w:val="00DE71A7"/>
    <w:rsid w:val="00DE73EE"/>
    <w:rsid w:val="00DE74AA"/>
    <w:rsid w:val="00DE7582"/>
    <w:rsid w:val="00DE75DD"/>
    <w:rsid w:val="00DE78A0"/>
    <w:rsid w:val="00DF02DD"/>
    <w:rsid w:val="00DF033F"/>
    <w:rsid w:val="00DF034E"/>
    <w:rsid w:val="00DF0725"/>
    <w:rsid w:val="00DF08D1"/>
    <w:rsid w:val="00DF0935"/>
    <w:rsid w:val="00DF0C31"/>
    <w:rsid w:val="00DF0E24"/>
    <w:rsid w:val="00DF0E6D"/>
    <w:rsid w:val="00DF1261"/>
    <w:rsid w:val="00DF1349"/>
    <w:rsid w:val="00DF1524"/>
    <w:rsid w:val="00DF15CF"/>
    <w:rsid w:val="00DF1993"/>
    <w:rsid w:val="00DF1B7F"/>
    <w:rsid w:val="00DF1C24"/>
    <w:rsid w:val="00DF1E55"/>
    <w:rsid w:val="00DF204D"/>
    <w:rsid w:val="00DF225C"/>
    <w:rsid w:val="00DF225D"/>
    <w:rsid w:val="00DF2288"/>
    <w:rsid w:val="00DF2629"/>
    <w:rsid w:val="00DF282D"/>
    <w:rsid w:val="00DF2C7F"/>
    <w:rsid w:val="00DF2D2D"/>
    <w:rsid w:val="00DF2D99"/>
    <w:rsid w:val="00DF2E2E"/>
    <w:rsid w:val="00DF2E9D"/>
    <w:rsid w:val="00DF2EB2"/>
    <w:rsid w:val="00DF2F28"/>
    <w:rsid w:val="00DF30C7"/>
    <w:rsid w:val="00DF3354"/>
    <w:rsid w:val="00DF34BE"/>
    <w:rsid w:val="00DF3570"/>
    <w:rsid w:val="00DF3573"/>
    <w:rsid w:val="00DF3715"/>
    <w:rsid w:val="00DF3762"/>
    <w:rsid w:val="00DF3B64"/>
    <w:rsid w:val="00DF3BC1"/>
    <w:rsid w:val="00DF3BD1"/>
    <w:rsid w:val="00DF3F17"/>
    <w:rsid w:val="00DF4060"/>
    <w:rsid w:val="00DF4228"/>
    <w:rsid w:val="00DF44AF"/>
    <w:rsid w:val="00DF44CA"/>
    <w:rsid w:val="00DF47C7"/>
    <w:rsid w:val="00DF4917"/>
    <w:rsid w:val="00DF4C76"/>
    <w:rsid w:val="00DF4F15"/>
    <w:rsid w:val="00DF4F24"/>
    <w:rsid w:val="00DF4FCD"/>
    <w:rsid w:val="00DF525D"/>
    <w:rsid w:val="00DF58C0"/>
    <w:rsid w:val="00DF596A"/>
    <w:rsid w:val="00DF5EC1"/>
    <w:rsid w:val="00DF5EE3"/>
    <w:rsid w:val="00DF6206"/>
    <w:rsid w:val="00DF6775"/>
    <w:rsid w:val="00DF6844"/>
    <w:rsid w:val="00DF6948"/>
    <w:rsid w:val="00DF6B55"/>
    <w:rsid w:val="00DF6D14"/>
    <w:rsid w:val="00DF702F"/>
    <w:rsid w:val="00DF735A"/>
    <w:rsid w:val="00DF7737"/>
    <w:rsid w:val="00DF777B"/>
    <w:rsid w:val="00DF77DF"/>
    <w:rsid w:val="00DF7ABA"/>
    <w:rsid w:val="00DF7D74"/>
    <w:rsid w:val="00DF7DBA"/>
    <w:rsid w:val="00E00070"/>
    <w:rsid w:val="00E00473"/>
    <w:rsid w:val="00E0051D"/>
    <w:rsid w:val="00E00690"/>
    <w:rsid w:val="00E00AA2"/>
    <w:rsid w:val="00E00AF1"/>
    <w:rsid w:val="00E00F05"/>
    <w:rsid w:val="00E00F8D"/>
    <w:rsid w:val="00E01110"/>
    <w:rsid w:val="00E01CE5"/>
    <w:rsid w:val="00E01DA1"/>
    <w:rsid w:val="00E01DCF"/>
    <w:rsid w:val="00E020CC"/>
    <w:rsid w:val="00E021DF"/>
    <w:rsid w:val="00E023A4"/>
    <w:rsid w:val="00E023C6"/>
    <w:rsid w:val="00E0248D"/>
    <w:rsid w:val="00E024AB"/>
    <w:rsid w:val="00E0262A"/>
    <w:rsid w:val="00E02897"/>
    <w:rsid w:val="00E02EE8"/>
    <w:rsid w:val="00E03003"/>
    <w:rsid w:val="00E03383"/>
    <w:rsid w:val="00E0352E"/>
    <w:rsid w:val="00E037A7"/>
    <w:rsid w:val="00E03B8D"/>
    <w:rsid w:val="00E03BE9"/>
    <w:rsid w:val="00E04059"/>
    <w:rsid w:val="00E04150"/>
    <w:rsid w:val="00E0431E"/>
    <w:rsid w:val="00E043A8"/>
    <w:rsid w:val="00E0473B"/>
    <w:rsid w:val="00E047DA"/>
    <w:rsid w:val="00E04930"/>
    <w:rsid w:val="00E0493B"/>
    <w:rsid w:val="00E05832"/>
    <w:rsid w:val="00E05BF1"/>
    <w:rsid w:val="00E06050"/>
    <w:rsid w:val="00E06423"/>
    <w:rsid w:val="00E068F9"/>
    <w:rsid w:val="00E06C68"/>
    <w:rsid w:val="00E06C80"/>
    <w:rsid w:val="00E06E3D"/>
    <w:rsid w:val="00E06EC2"/>
    <w:rsid w:val="00E06F67"/>
    <w:rsid w:val="00E0709D"/>
    <w:rsid w:val="00E07171"/>
    <w:rsid w:val="00E07551"/>
    <w:rsid w:val="00E07715"/>
    <w:rsid w:val="00E07ABF"/>
    <w:rsid w:val="00E07C0E"/>
    <w:rsid w:val="00E07CB5"/>
    <w:rsid w:val="00E07D49"/>
    <w:rsid w:val="00E07EE1"/>
    <w:rsid w:val="00E10221"/>
    <w:rsid w:val="00E1027C"/>
    <w:rsid w:val="00E104DA"/>
    <w:rsid w:val="00E106E7"/>
    <w:rsid w:val="00E10BF5"/>
    <w:rsid w:val="00E10C22"/>
    <w:rsid w:val="00E115BB"/>
    <w:rsid w:val="00E1176C"/>
    <w:rsid w:val="00E1187E"/>
    <w:rsid w:val="00E11892"/>
    <w:rsid w:val="00E11898"/>
    <w:rsid w:val="00E11C52"/>
    <w:rsid w:val="00E11D58"/>
    <w:rsid w:val="00E120D2"/>
    <w:rsid w:val="00E121CC"/>
    <w:rsid w:val="00E12428"/>
    <w:rsid w:val="00E124A3"/>
    <w:rsid w:val="00E12542"/>
    <w:rsid w:val="00E125F0"/>
    <w:rsid w:val="00E126E1"/>
    <w:rsid w:val="00E127E1"/>
    <w:rsid w:val="00E12933"/>
    <w:rsid w:val="00E12C5C"/>
    <w:rsid w:val="00E132E8"/>
    <w:rsid w:val="00E13379"/>
    <w:rsid w:val="00E13467"/>
    <w:rsid w:val="00E13486"/>
    <w:rsid w:val="00E13677"/>
    <w:rsid w:val="00E13952"/>
    <w:rsid w:val="00E13C87"/>
    <w:rsid w:val="00E14101"/>
    <w:rsid w:val="00E1417F"/>
    <w:rsid w:val="00E1420A"/>
    <w:rsid w:val="00E14355"/>
    <w:rsid w:val="00E1437A"/>
    <w:rsid w:val="00E14565"/>
    <w:rsid w:val="00E14797"/>
    <w:rsid w:val="00E14A11"/>
    <w:rsid w:val="00E14C61"/>
    <w:rsid w:val="00E14D00"/>
    <w:rsid w:val="00E14E06"/>
    <w:rsid w:val="00E1548B"/>
    <w:rsid w:val="00E156DC"/>
    <w:rsid w:val="00E15735"/>
    <w:rsid w:val="00E15AA3"/>
    <w:rsid w:val="00E15FDB"/>
    <w:rsid w:val="00E1603C"/>
    <w:rsid w:val="00E163DE"/>
    <w:rsid w:val="00E163F7"/>
    <w:rsid w:val="00E16414"/>
    <w:rsid w:val="00E1678D"/>
    <w:rsid w:val="00E169DA"/>
    <w:rsid w:val="00E16AA2"/>
    <w:rsid w:val="00E16BD1"/>
    <w:rsid w:val="00E16C98"/>
    <w:rsid w:val="00E16CAA"/>
    <w:rsid w:val="00E16EB1"/>
    <w:rsid w:val="00E172D7"/>
    <w:rsid w:val="00E17381"/>
    <w:rsid w:val="00E17480"/>
    <w:rsid w:val="00E17519"/>
    <w:rsid w:val="00E176E4"/>
    <w:rsid w:val="00E17A7C"/>
    <w:rsid w:val="00E17F36"/>
    <w:rsid w:val="00E20020"/>
    <w:rsid w:val="00E20134"/>
    <w:rsid w:val="00E202C6"/>
    <w:rsid w:val="00E203FE"/>
    <w:rsid w:val="00E20481"/>
    <w:rsid w:val="00E204DE"/>
    <w:rsid w:val="00E20551"/>
    <w:rsid w:val="00E207AB"/>
    <w:rsid w:val="00E20DC1"/>
    <w:rsid w:val="00E211A3"/>
    <w:rsid w:val="00E212DA"/>
    <w:rsid w:val="00E214FA"/>
    <w:rsid w:val="00E2177A"/>
    <w:rsid w:val="00E218E8"/>
    <w:rsid w:val="00E218F9"/>
    <w:rsid w:val="00E219FA"/>
    <w:rsid w:val="00E21B4D"/>
    <w:rsid w:val="00E21DE8"/>
    <w:rsid w:val="00E21EBF"/>
    <w:rsid w:val="00E22192"/>
    <w:rsid w:val="00E221E1"/>
    <w:rsid w:val="00E22546"/>
    <w:rsid w:val="00E228C1"/>
    <w:rsid w:val="00E2295D"/>
    <w:rsid w:val="00E22E53"/>
    <w:rsid w:val="00E22EBB"/>
    <w:rsid w:val="00E22F42"/>
    <w:rsid w:val="00E23742"/>
    <w:rsid w:val="00E23867"/>
    <w:rsid w:val="00E238CC"/>
    <w:rsid w:val="00E2399F"/>
    <w:rsid w:val="00E239FA"/>
    <w:rsid w:val="00E23A99"/>
    <w:rsid w:val="00E24491"/>
    <w:rsid w:val="00E24716"/>
    <w:rsid w:val="00E248BA"/>
    <w:rsid w:val="00E24A93"/>
    <w:rsid w:val="00E24EFF"/>
    <w:rsid w:val="00E24F89"/>
    <w:rsid w:val="00E2512F"/>
    <w:rsid w:val="00E25212"/>
    <w:rsid w:val="00E25254"/>
    <w:rsid w:val="00E25381"/>
    <w:rsid w:val="00E25591"/>
    <w:rsid w:val="00E25ADA"/>
    <w:rsid w:val="00E25D6F"/>
    <w:rsid w:val="00E265B3"/>
    <w:rsid w:val="00E265FC"/>
    <w:rsid w:val="00E26EF6"/>
    <w:rsid w:val="00E270DB"/>
    <w:rsid w:val="00E27114"/>
    <w:rsid w:val="00E27131"/>
    <w:rsid w:val="00E2759C"/>
    <w:rsid w:val="00E2762F"/>
    <w:rsid w:val="00E2768D"/>
    <w:rsid w:val="00E27956"/>
    <w:rsid w:val="00E27ADA"/>
    <w:rsid w:val="00E27C55"/>
    <w:rsid w:val="00E27ED1"/>
    <w:rsid w:val="00E27F70"/>
    <w:rsid w:val="00E27FB5"/>
    <w:rsid w:val="00E30496"/>
    <w:rsid w:val="00E30544"/>
    <w:rsid w:val="00E30603"/>
    <w:rsid w:val="00E307C1"/>
    <w:rsid w:val="00E3086C"/>
    <w:rsid w:val="00E30AEB"/>
    <w:rsid w:val="00E30C19"/>
    <w:rsid w:val="00E30F45"/>
    <w:rsid w:val="00E30FBF"/>
    <w:rsid w:val="00E3110B"/>
    <w:rsid w:val="00E31707"/>
    <w:rsid w:val="00E31C41"/>
    <w:rsid w:val="00E32109"/>
    <w:rsid w:val="00E32149"/>
    <w:rsid w:val="00E32241"/>
    <w:rsid w:val="00E323B6"/>
    <w:rsid w:val="00E32423"/>
    <w:rsid w:val="00E32688"/>
    <w:rsid w:val="00E3281D"/>
    <w:rsid w:val="00E328D2"/>
    <w:rsid w:val="00E32A28"/>
    <w:rsid w:val="00E32F84"/>
    <w:rsid w:val="00E3374A"/>
    <w:rsid w:val="00E33780"/>
    <w:rsid w:val="00E3389B"/>
    <w:rsid w:val="00E33912"/>
    <w:rsid w:val="00E3394B"/>
    <w:rsid w:val="00E33F91"/>
    <w:rsid w:val="00E33FF5"/>
    <w:rsid w:val="00E34036"/>
    <w:rsid w:val="00E340A7"/>
    <w:rsid w:val="00E34237"/>
    <w:rsid w:val="00E343CC"/>
    <w:rsid w:val="00E34439"/>
    <w:rsid w:val="00E345C2"/>
    <w:rsid w:val="00E346B1"/>
    <w:rsid w:val="00E3486D"/>
    <w:rsid w:val="00E34921"/>
    <w:rsid w:val="00E34C1E"/>
    <w:rsid w:val="00E34EA4"/>
    <w:rsid w:val="00E34F08"/>
    <w:rsid w:val="00E34F78"/>
    <w:rsid w:val="00E34F7B"/>
    <w:rsid w:val="00E351D7"/>
    <w:rsid w:val="00E353F5"/>
    <w:rsid w:val="00E3549A"/>
    <w:rsid w:val="00E35958"/>
    <w:rsid w:val="00E3597A"/>
    <w:rsid w:val="00E35B6F"/>
    <w:rsid w:val="00E35D52"/>
    <w:rsid w:val="00E35EA4"/>
    <w:rsid w:val="00E36100"/>
    <w:rsid w:val="00E36639"/>
    <w:rsid w:val="00E36A87"/>
    <w:rsid w:val="00E36BE6"/>
    <w:rsid w:val="00E36C99"/>
    <w:rsid w:val="00E3719D"/>
    <w:rsid w:val="00E373E8"/>
    <w:rsid w:val="00E376A1"/>
    <w:rsid w:val="00E376B2"/>
    <w:rsid w:val="00E376F7"/>
    <w:rsid w:val="00E37895"/>
    <w:rsid w:val="00E37AA9"/>
    <w:rsid w:val="00E37BFD"/>
    <w:rsid w:val="00E37CEC"/>
    <w:rsid w:val="00E37DC8"/>
    <w:rsid w:val="00E37EA6"/>
    <w:rsid w:val="00E37FB1"/>
    <w:rsid w:val="00E40388"/>
    <w:rsid w:val="00E403C8"/>
    <w:rsid w:val="00E403F6"/>
    <w:rsid w:val="00E40619"/>
    <w:rsid w:val="00E40999"/>
    <w:rsid w:val="00E40AAB"/>
    <w:rsid w:val="00E40AB7"/>
    <w:rsid w:val="00E40DE0"/>
    <w:rsid w:val="00E40FD1"/>
    <w:rsid w:val="00E41007"/>
    <w:rsid w:val="00E411BF"/>
    <w:rsid w:val="00E41293"/>
    <w:rsid w:val="00E412F8"/>
    <w:rsid w:val="00E4133E"/>
    <w:rsid w:val="00E413D9"/>
    <w:rsid w:val="00E418B6"/>
    <w:rsid w:val="00E41A68"/>
    <w:rsid w:val="00E41E7E"/>
    <w:rsid w:val="00E42757"/>
    <w:rsid w:val="00E42AE5"/>
    <w:rsid w:val="00E42B26"/>
    <w:rsid w:val="00E42E05"/>
    <w:rsid w:val="00E42EB8"/>
    <w:rsid w:val="00E430B6"/>
    <w:rsid w:val="00E43501"/>
    <w:rsid w:val="00E4359D"/>
    <w:rsid w:val="00E436CB"/>
    <w:rsid w:val="00E43725"/>
    <w:rsid w:val="00E437F5"/>
    <w:rsid w:val="00E43992"/>
    <w:rsid w:val="00E43BEA"/>
    <w:rsid w:val="00E43C9C"/>
    <w:rsid w:val="00E43E7D"/>
    <w:rsid w:val="00E43ECB"/>
    <w:rsid w:val="00E43F38"/>
    <w:rsid w:val="00E441DC"/>
    <w:rsid w:val="00E442B9"/>
    <w:rsid w:val="00E44662"/>
    <w:rsid w:val="00E4481E"/>
    <w:rsid w:val="00E44B1B"/>
    <w:rsid w:val="00E44B30"/>
    <w:rsid w:val="00E44E6A"/>
    <w:rsid w:val="00E44F2C"/>
    <w:rsid w:val="00E44F7A"/>
    <w:rsid w:val="00E452C1"/>
    <w:rsid w:val="00E45303"/>
    <w:rsid w:val="00E457E8"/>
    <w:rsid w:val="00E457EB"/>
    <w:rsid w:val="00E45995"/>
    <w:rsid w:val="00E45B3A"/>
    <w:rsid w:val="00E45B74"/>
    <w:rsid w:val="00E45D8F"/>
    <w:rsid w:val="00E45E6B"/>
    <w:rsid w:val="00E464D4"/>
    <w:rsid w:val="00E46770"/>
    <w:rsid w:val="00E468F3"/>
    <w:rsid w:val="00E46978"/>
    <w:rsid w:val="00E46B0F"/>
    <w:rsid w:val="00E474D4"/>
    <w:rsid w:val="00E47521"/>
    <w:rsid w:val="00E475CD"/>
    <w:rsid w:val="00E475E1"/>
    <w:rsid w:val="00E47653"/>
    <w:rsid w:val="00E47797"/>
    <w:rsid w:val="00E47874"/>
    <w:rsid w:val="00E47ACF"/>
    <w:rsid w:val="00E47B31"/>
    <w:rsid w:val="00E47DA4"/>
    <w:rsid w:val="00E47DC7"/>
    <w:rsid w:val="00E47E78"/>
    <w:rsid w:val="00E5013E"/>
    <w:rsid w:val="00E503F7"/>
    <w:rsid w:val="00E5064A"/>
    <w:rsid w:val="00E50AD0"/>
    <w:rsid w:val="00E50D37"/>
    <w:rsid w:val="00E50E80"/>
    <w:rsid w:val="00E50EF5"/>
    <w:rsid w:val="00E510A3"/>
    <w:rsid w:val="00E51144"/>
    <w:rsid w:val="00E51295"/>
    <w:rsid w:val="00E514C7"/>
    <w:rsid w:val="00E516B6"/>
    <w:rsid w:val="00E516E6"/>
    <w:rsid w:val="00E519E5"/>
    <w:rsid w:val="00E51E58"/>
    <w:rsid w:val="00E5202A"/>
    <w:rsid w:val="00E52058"/>
    <w:rsid w:val="00E521A7"/>
    <w:rsid w:val="00E52371"/>
    <w:rsid w:val="00E52611"/>
    <w:rsid w:val="00E52624"/>
    <w:rsid w:val="00E5264B"/>
    <w:rsid w:val="00E52784"/>
    <w:rsid w:val="00E527F6"/>
    <w:rsid w:val="00E52B2B"/>
    <w:rsid w:val="00E52B66"/>
    <w:rsid w:val="00E52DCA"/>
    <w:rsid w:val="00E52E18"/>
    <w:rsid w:val="00E530F3"/>
    <w:rsid w:val="00E530F4"/>
    <w:rsid w:val="00E53274"/>
    <w:rsid w:val="00E53464"/>
    <w:rsid w:val="00E53996"/>
    <w:rsid w:val="00E53E19"/>
    <w:rsid w:val="00E54355"/>
    <w:rsid w:val="00E544E6"/>
    <w:rsid w:val="00E54781"/>
    <w:rsid w:val="00E5478C"/>
    <w:rsid w:val="00E54AA9"/>
    <w:rsid w:val="00E54BEE"/>
    <w:rsid w:val="00E54C62"/>
    <w:rsid w:val="00E54EE4"/>
    <w:rsid w:val="00E5502E"/>
    <w:rsid w:val="00E55506"/>
    <w:rsid w:val="00E55784"/>
    <w:rsid w:val="00E557ED"/>
    <w:rsid w:val="00E55A62"/>
    <w:rsid w:val="00E55AC3"/>
    <w:rsid w:val="00E55C07"/>
    <w:rsid w:val="00E55DB3"/>
    <w:rsid w:val="00E55F8A"/>
    <w:rsid w:val="00E561F9"/>
    <w:rsid w:val="00E56266"/>
    <w:rsid w:val="00E5631D"/>
    <w:rsid w:val="00E56793"/>
    <w:rsid w:val="00E56B11"/>
    <w:rsid w:val="00E56FE9"/>
    <w:rsid w:val="00E5704C"/>
    <w:rsid w:val="00E5734D"/>
    <w:rsid w:val="00E5740C"/>
    <w:rsid w:val="00E5797F"/>
    <w:rsid w:val="00E57D45"/>
    <w:rsid w:val="00E60261"/>
    <w:rsid w:val="00E602EB"/>
    <w:rsid w:val="00E60447"/>
    <w:rsid w:val="00E60597"/>
    <w:rsid w:val="00E606A2"/>
    <w:rsid w:val="00E60751"/>
    <w:rsid w:val="00E60753"/>
    <w:rsid w:val="00E607EA"/>
    <w:rsid w:val="00E60C88"/>
    <w:rsid w:val="00E60CA5"/>
    <w:rsid w:val="00E612E7"/>
    <w:rsid w:val="00E6134C"/>
    <w:rsid w:val="00E6136F"/>
    <w:rsid w:val="00E614CB"/>
    <w:rsid w:val="00E61606"/>
    <w:rsid w:val="00E61879"/>
    <w:rsid w:val="00E6196D"/>
    <w:rsid w:val="00E61A76"/>
    <w:rsid w:val="00E61D06"/>
    <w:rsid w:val="00E621E6"/>
    <w:rsid w:val="00E624C6"/>
    <w:rsid w:val="00E62758"/>
    <w:rsid w:val="00E628E5"/>
    <w:rsid w:val="00E62A10"/>
    <w:rsid w:val="00E62D35"/>
    <w:rsid w:val="00E62FAB"/>
    <w:rsid w:val="00E63010"/>
    <w:rsid w:val="00E63025"/>
    <w:rsid w:val="00E631FA"/>
    <w:rsid w:val="00E63217"/>
    <w:rsid w:val="00E6333E"/>
    <w:rsid w:val="00E6333F"/>
    <w:rsid w:val="00E63350"/>
    <w:rsid w:val="00E637D5"/>
    <w:rsid w:val="00E6396E"/>
    <w:rsid w:val="00E63B19"/>
    <w:rsid w:val="00E63B70"/>
    <w:rsid w:val="00E63E4B"/>
    <w:rsid w:val="00E63EAE"/>
    <w:rsid w:val="00E63F46"/>
    <w:rsid w:val="00E64030"/>
    <w:rsid w:val="00E6419E"/>
    <w:rsid w:val="00E64268"/>
    <w:rsid w:val="00E6445E"/>
    <w:rsid w:val="00E6481C"/>
    <w:rsid w:val="00E649E9"/>
    <w:rsid w:val="00E64D26"/>
    <w:rsid w:val="00E64D65"/>
    <w:rsid w:val="00E64F29"/>
    <w:rsid w:val="00E6520D"/>
    <w:rsid w:val="00E65396"/>
    <w:rsid w:val="00E65693"/>
    <w:rsid w:val="00E658AE"/>
    <w:rsid w:val="00E65A92"/>
    <w:rsid w:val="00E65B65"/>
    <w:rsid w:val="00E65B81"/>
    <w:rsid w:val="00E65B90"/>
    <w:rsid w:val="00E65BB9"/>
    <w:rsid w:val="00E65FD3"/>
    <w:rsid w:val="00E66104"/>
    <w:rsid w:val="00E662AB"/>
    <w:rsid w:val="00E66402"/>
    <w:rsid w:val="00E6676B"/>
    <w:rsid w:val="00E66949"/>
    <w:rsid w:val="00E66BFB"/>
    <w:rsid w:val="00E66F90"/>
    <w:rsid w:val="00E6746A"/>
    <w:rsid w:val="00E67690"/>
    <w:rsid w:val="00E6785F"/>
    <w:rsid w:val="00E6786B"/>
    <w:rsid w:val="00E67B69"/>
    <w:rsid w:val="00E67C08"/>
    <w:rsid w:val="00E67D63"/>
    <w:rsid w:val="00E67EB1"/>
    <w:rsid w:val="00E7002F"/>
    <w:rsid w:val="00E70401"/>
    <w:rsid w:val="00E705F4"/>
    <w:rsid w:val="00E70C27"/>
    <w:rsid w:val="00E70C7F"/>
    <w:rsid w:val="00E70E23"/>
    <w:rsid w:val="00E70E40"/>
    <w:rsid w:val="00E70E5F"/>
    <w:rsid w:val="00E70EED"/>
    <w:rsid w:val="00E71823"/>
    <w:rsid w:val="00E71EBA"/>
    <w:rsid w:val="00E72190"/>
    <w:rsid w:val="00E7254A"/>
    <w:rsid w:val="00E7269A"/>
    <w:rsid w:val="00E72710"/>
    <w:rsid w:val="00E727DE"/>
    <w:rsid w:val="00E72E95"/>
    <w:rsid w:val="00E73323"/>
    <w:rsid w:val="00E73363"/>
    <w:rsid w:val="00E73473"/>
    <w:rsid w:val="00E7352D"/>
    <w:rsid w:val="00E7399F"/>
    <w:rsid w:val="00E73B5C"/>
    <w:rsid w:val="00E7436D"/>
    <w:rsid w:val="00E744D4"/>
    <w:rsid w:val="00E74C4B"/>
    <w:rsid w:val="00E74D9C"/>
    <w:rsid w:val="00E74FE9"/>
    <w:rsid w:val="00E75044"/>
    <w:rsid w:val="00E7554C"/>
    <w:rsid w:val="00E75618"/>
    <w:rsid w:val="00E75656"/>
    <w:rsid w:val="00E75788"/>
    <w:rsid w:val="00E75854"/>
    <w:rsid w:val="00E75A3D"/>
    <w:rsid w:val="00E75B6A"/>
    <w:rsid w:val="00E75CAA"/>
    <w:rsid w:val="00E75D6E"/>
    <w:rsid w:val="00E75F10"/>
    <w:rsid w:val="00E760A9"/>
    <w:rsid w:val="00E760F0"/>
    <w:rsid w:val="00E766F1"/>
    <w:rsid w:val="00E768AD"/>
    <w:rsid w:val="00E76DD0"/>
    <w:rsid w:val="00E76F54"/>
    <w:rsid w:val="00E7707F"/>
    <w:rsid w:val="00E77121"/>
    <w:rsid w:val="00E77184"/>
    <w:rsid w:val="00E772D2"/>
    <w:rsid w:val="00E772FC"/>
    <w:rsid w:val="00E77310"/>
    <w:rsid w:val="00E773B0"/>
    <w:rsid w:val="00E77652"/>
    <w:rsid w:val="00E77CF9"/>
    <w:rsid w:val="00E77F21"/>
    <w:rsid w:val="00E77F59"/>
    <w:rsid w:val="00E77FD7"/>
    <w:rsid w:val="00E80107"/>
    <w:rsid w:val="00E80158"/>
    <w:rsid w:val="00E8037F"/>
    <w:rsid w:val="00E804FD"/>
    <w:rsid w:val="00E80882"/>
    <w:rsid w:val="00E80A03"/>
    <w:rsid w:val="00E80CA1"/>
    <w:rsid w:val="00E80D4F"/>
    <w:rsid w:val="00E80DB3"/>
    <w:rsid w:val="00E80E36"/>
    <w:rsid w:val="00E80F30"/>
    <w:rsid w:val="00E81053"/>
    <w:rsid w:val="00E810B7"/>
    <w:rsid w:val="00E81309"/>
    <w:rsid w:val="00E815B3"/>
    <w:rsid w:val="00E81812"/>
    <w:rsid w:val="00E819B0"/>
    <w:rsid w:val="00E81B11"/>
    <w:rsid w:val="00E81B8D"/>
    <w:rsid w:val="00E8224F"/>
    <w:rsid w:val="00E82690"/>
    <w:rsid w:val="00E82A1F"/>
    <w:rsid w:val="00E82F7A"/>
    <w:rsid w:val="00E83254"/>
    <w:rsid w:val="00E835BC"/>
    <w:rsid w:val="00E83852"/>
    <w:rsid w:val="00E838D6"/>
    <w:rsid w:val="00E83995"/>
    <w:rsid w:val="00E83F81"/>
    <w:rsid w:val="00E84144"/>
    <w:rsid w:val="00E8414C"/>
    <w:rsid w:val="00E84153"/>
    <w:rsid w:val="00E844E2"/>
    <w:rsid w:val="00E84531"/>
    <w:rsid w:val="00E84576"/>
    <w:rsid w:val="00E8481D"/>
    <w:rsid w:val="00E8487A"/>
    <w:rsid w:val="00E8493B"/>
    <w:rsid w:val="00E8499D"/>
    <w:rsid w:val="00E84B5C"/>
    <w:rsid w:val="00E84BE3"/>
    <w:rsid w:val="00E84C68"/>
    <w:rsid w:val="00E8510B"/>
    <w:rsid w:val="00E852E6"/>
    <w:rsid w:val="00E853F2"/>
    <w:rsid w:val="00E85B06"/>
    <w:rsid w:val="00E85BF6"/>
    <w:rsid w:val="00E85CB2"/>
    <w:rsid w:val="00E8610E"/>
    <w:rsid w:val="00E86470"/>
    <w:rsid w:val="00E8666D"/>
    <w:rsid w:val="00E866D6"/>
    <w:rsid w:val="00E86743"/>
    <w:rsid w:val="00E86BAD"/>
    <w:rsid w:val="00E86BAE"/>
    <w:rsid w:val="00E86CD3"/>
    <w:rsid w:val="00E86E3A"/>
    <w:rsid w:val="00E86EF6"/>
    <w:rsid w:val="00E870A7"/>
    <w:rsid w:val="00E870C9"/>
    <w:rsid w:val="00E8754C"/>
    <w:rsid w:val="00E87655"/>
    <w:rsid w:val="00E87704"/>
    <w:rsid w:val="00E8790E"/>
    <w:rsid w:val="00E87980"/>
    <w:rsid w:val="00E87BAD"/>
    <w:rsid w:val="00E87D57"/>
    <w:rsid w:val="00E87E45"/>
    <w:rsid w:val="00E87EC2"/>
    <w:rsid w:val="00E87F35"/>
    <w:rsid w:val="00E90073"/>
    <w:rsid w:val="00E90549"/>
    <w:rsid w:val="00E9054D"/>
    <w:rsid w:val="00E90C3F"/>
    <w:rsid w:val="00E90CCC"/>
    <w:rsid w:val="00E90FD0"/>
    <w:rsid w:val="00E91011"/>
    <w:rsid w:val="00E9144A"/>
    <w:rsid w:val="00E916CE"/>
    <w:rsid w:val="00E91916"/>
    <w:rsid w:val="00E919BD"/>
    <w:rsid w:val="00E91AC0"/>
    <w:rsid w:val="00E91D86"/>
    <w:rsid w:val="00E91FB8"/>
    <w:rsid w:val="00E925AA"/>
    <w:rsid w:val="00E92691"/>
    <w:rsid w:val="00E9277A"/>
    <w:rsid w:val="00E92AB4"/>
    <w:rsid w:val="00E92ABF"/>
    <w:rsid w:val="00E92D5E"/>
    <w:rsid w:val="00E92D5F"/>
    <w:rsid w:val="00E9311E"/>
    <w:rsid w:val="00E93386"/>
    <w:rsid w:val="00E9356F"/>
    <w:rsid w:val="00E935E8"/>
    <w:rsid w:val="00E93604"/>
    <w:rsid w:val="00E9366D"/>
    <w:rsid w:val="00E937C9"/>
    <w:rsid w:val="00E93A6B"/>
    <w:rsid w:val="00E93E0A"/>
    <w:rsid w:val="00E941D1"/>
    <w:rsid w:val="00E94250"/>
    <w:rsid w:val="00E9441D"/>
    <w:rsid w:val="00E9491D"/>
    <w:rsid w:val="00E94942"/>
    <w:rsid w:val="00E95384"/>
    <w:rsid w:val="00E954CD"/>
    <w:rsid w:val="00E956FC"/>
    <w:rsid w:val="00E957AA"/>
    <w:rsid w:val="00E959A3"/>
    <w:rsid w:val="00E96040"/>
    <w:rsid w:val="00E962AB"/>
    <w:rsid w:val="00E965EB"/>
    <w:rsid w:val="00E9663E"/>
    <w:rsid w:val="00E967F9"/>
    <w:rsid w:val="00E9696D"/>
    <w:rsid w:val="00E96A0B"/>
    <w:rsid w:val="00E96A12"/>
    <w:rsid w:val="00E96E0B"/>
    <w:rsid w:val="00E96F9E"/>
    <w:rsid w:val="00E97173"/>
    <w:rsid w:val="00E97320"/>
    <w:rsid w:val="00E9745D"/>
    <w:rsid w:val="00E975D7"/>
    <w:rsid w:val="00E9768B"/>
    <w:rsid w:val="00E978E5"/>
    <w:rsid w:val="00E97E9D"/>
    <w:rsid w:val="00EA0241"/>
    <w:rsid w:val="00EA028D"/>
    <w:rsid w:val="00EA0500"/>
    <w:rsid w:val="00EA06BA"/>
    <w:rsid w:val="00EA07F1"/>
    <w:rsid w:val="00EA0A6D"/>
    <w:rsid w:val="00EA0AD4"/>
    <w:rsid w:val="00EA0E46"/>
    <w:rsid w:val="00EA0F49"/>
    <w:rsid w:val="00EA0F5E"/>
    <w:rsid w:val="00EA1338"/>
    <w:rsid w:val="00EA1674"/>
    <w:rsid w:val="00EA173B"/>
    <w:rsid w:val="00EA1B0E"/>
    <w:rsid w:val="00EA1C55"/>
    <w:rsid w:val="00EA1D06"/>
    <w:rsid w:val="00EA1EBF"/>
    <w:rsid w:val="00EA213D"/>
    <w:rsid w:val="00EA23E5"/>
    <w:rsid w:val="00EA2BA4"/>
    <w:rsid w:val="00EA2F97"/>
    <w:rsid w:val="00EA3220"/>
    <w:rsid w:val="00EA36BF"/>
    <w:rsid w:val="00EA3DEC"/>
    <w:rsid w:val="00EA4007"/>
    <w:rsid w:val="00EA400A"/>
    <w:rsid w:val="00EA4C73"/>
    <w:rsid w:val="00EA4CE8"/>
    <w:rsid w:val="00EA4D3A"/>
    <w:rsid w:val="00EA4D78"/>
    <w:rsid w:val="00EA4DED"/>
    <w:rsid w:val="00EA4E97"/>
    <w:rsid w:val="00EA4FDF"/>
    <w:rsid w:val="00EA5174"/>
    <w:rsid w:val="00EA51CA"/>
    <w:rsid w:val="00EA51CB"/>
    <w:rsid w:val="00EA52CB"/>
    <w:rsid w:val="00EA5462"/>
    <w:rsid w:val="00EA55F4"/>
    <w:rsid w:val="00EA581C"/>
    <w:rsid w:val="00EA5966"/>
    <w:rsid w:val="00EA5BDC"/>
    <w:rsid w:val="00EA5D51"/>
    <w:rsid w:val="00EA652E"/>
    <w:rsid w:val="00EA6563"/>
    <w:rsid w:val="00EA670B"/>
    <w:rsid w:val="00EA670C"/>
    <w:rsid w:val="00EA678F"/>
    <w:rsid w:val="00EA6856"/>
    <w:rsid w:val="00EA6A41"/>
    <w:rsid w:val="00EA6B2C"/>
    <w:rsid w:val="00EA6DE0"/>
    <w:rsid w:val="00EA6E44"/>
    <w:rsid w:val="00EA71FF"/>
    <w:rsid w:val="00EA7352"/>
    <w:rsid w:val="00EA740E"/>
    <w:rsid w:val="00EA7865"/>
    <w:rsid w:val="00EA78BD"/>
    <w:rsid w:val="00EA7B35"/>
    <w:rsid w:val="00EA7DA0"/>
    <w:rsid w:val="00EA7F41"/>
    <w:rsid w:val="00EB01EA"/>
    <w:rsid w:val="00EB02C1"/>
    <w:rsid w:val="00EB05C2"/>
    <w:rsid w:val="00EB0635"/>
    <w:rsid w:val="00EB06D4"/>
    <w:rsid w:val="00EB089F"/>
    <w:rsid w:val="00EB091D"/>
    <w:rsid w:val="00EB097C"/>
    <w:rsid w:val="00EB0A8E"/>
    <w:rsid w:val="00EB0CED"/>
    <w:rsid w:val="00EB0F1B"/>
    <w:rsid w:val="00EB10D5"/>
    <w:rsid w:val="00EB121C"/>
    <w:rsid w:val="00EB139B"/>
    <w:rsid w:val="00EB13D8"/>
    <w:rsid w:val="00EB1431"/>
    <w:rsid w:val="00EB1474"/>
    <w:rsid w:val="00EB1705"/>
    <w:rsid w:val="00EB1902"/>
    <w:rsid w:val="00EB1AC5"/>
    <w:rsid w:val="00EB1B49"/>
    <w:rsid w:val="00EB1C22"/>
    <w:rsid w:val="00EB1C2E"/>
    <w:rsid w:val="00EB1C48"/>
    <w:rsid w:val="00EB1E24"/>
    <w:rsid w:val="00EB1EBB"/>
    <w:rsid w:val="00EB20A1"/>
    <w:rsid w:val="00EB20B6"/>
    <w:rsid w:val="00EB2242"/>
    <w:rsid w:val="00EB226F"/>
    <w:rsid w:val="00EB23B0"/>
    <w:rsid w:val="00EB2580"/>
    <w:rsid w:val="00EB25E7"/>
    <w:rsid w:val="00EB28B1"/>
    <w:rsid w:val="00EB2AF0"/>
    <w:rsid w:val="00EB2D4D"/>
    <w:rsid w:val="00EB2E52"/>
    <w:rsid w:val="00EB324B"/>
    <w:rsid w:val="00EB32F3"/>
    <w:rsid w:val="00EB33F4"/>
    <w:rsid w:val="00EB35E8"/>
    <w:rsid w:val="00EB3693"/>
    <w:rsid w:val="00EB3B64"/>
    <w:rsid w:val="00EB3CFE"/>
    <w:rsid w:val="00EB3D44"/>
    <w:rsid w:val="00EB3D47"/>
    <w:rsid w:val="00EB3DF4"/>
    <w:rsid w:val="00EB3FCC"/>
    <w:rsid w:val="00EB4209"/>
    <w:rsid w:val="00EB443A"/>
    <w:rsid w:val="00EB44D7"/>
    <w:rsid w:val="00EB451C"/>
    <w:rsid w:val="00EB4607"/>
    <w:rsid w:val="00EB46D9"/>
    <w:rsid w:val="00EB4D06"/>
    <w:rsid w:val="00EB509F"/>
    <w:rsid w:val="00EB50F5"/>
    <w:rsid w:val="00EB5489"/>
    <w:rsid w:val="00EB5FD5"/>
    <w:rsid w:val="00EB6135"/>
    <w:rsid w:val="00EB6182"/>
    <w:rsid w:val="00EB6215"/>
    <w:rsid w:val="00EB6232"/>
    <w:rsid w:val="00EB624B"/>
    <w:rsid w:val="00EB6318"/>
    <w:rsid w:val="00EB673D"/>
    <w:rsid w:val="00EB67D7"/>
    <w:rsid w:val="00EB6A35"/>
    <w:rsid w:val="00EB6AB4"/>
    <w:rsid w:val="00EB6BA9"/>
    <w:rsid w:val="00EB6C1F"/>
    <w:rsid w:val="00EB6CAF"/>
    <w:rsid w:val="00EB6FAC"/>
    <w:rsid w:val="00EB719B"/>
    <w:rsid w:val="00EB71FF"/>
    <w:rsid w:val="00EB74BE"/>
    <w:rsid w:val="00EB7C00"/>
    <w:rsid w:val="00EB7CAE"/>
    <w:rsid w:val="00EB7E0E"/>
    <w:rsid w:val="00EB7F64"/>
    <w:rsid w:val="00EC019A"/>
    <w:rsid w:val="00EC01D5"/>
    <w:rsid w:val="00EC03EB"/>
    <w:rsid w:val="00EC06EC"/>
    <w:rsid w:val="00EC0732"/>
    <w:rsid w:val="00EC0781"/>
    <w:rsid w:val="00EC0AEC"/>
    <w:rsid w:val="00EC0AF8"/>
    <w:rsid w:val="00EC0E8C"/>
    <w:rsid w:val="00EC1016"/>
    <w:rsid w:val="00EC13D1"/>
    <w:rsid w:val="00EC14EF"/>
    <w:rsid w:val="00EC1549"/>
    <w:rsid w:val="00EC1653"/>
    <w:rsid w:val="00EC16C5"/>
    <w:rsid w:val="00EC190A"/>
    <w:rsid w:val="00EC1A14"/>
    <w:rsid w:val="00EC1C24"/>
    <w:rsid w:val="00EC1DF1"/>
    <w:rsid w:val="00EC1E1F"/>
    <w:rsid w:val="00EC1E4C"/>
    <w:rsid w:val="00EC1FFE"/>
    <w:rsid w:val="00EC22B7"/>
    <w:rsid w:val="00EC277C"/>
    <w:rsid w:val="00EC278E"/>
    <w:rsid w:val="00EC2967"/>
    <w:rsid w:val="00EC2A0C"/>
    <w:rsid w:val="00EC2B96"/>
    <w:rsid w:val="00EC2C10"/>
    <w:rsid w:val="00EC2CB3"/>
    <w:rsid w:val="00EC2E48"/>
    <w:rsid w:val="00EC2FC5"/>
    <w:rsid w:val="00EC3365"/>
    <w:rsid w:val="00EC33E7"/>
    <w:rsid w:val="00EC3D14"/>
    <w:rsid w:val="00EC421E"/>
    <w:rsid w:val="00EC438B"/>
    <w:rsid w:val="00EC4864"/>
    <w:rsid w:val="00EC49B0"/>
    <w:rsid w:val="00EC4D37"/>
    <w:rsid w:val="00EC5641"/>
    <w:rsid w:val="00EC587F"/>
    <w:rsid w:val="00EC5B2A"/>
    <w:rsid w:val="00EC5D18"/>
    <w:rsid w:val="00EC5E03"/>
    <w:rsid w:val="00EC6202"/>
    <w:rsid w:val="00EC6206"/>
    <w:rsid w:val="00EC640D"/>
    <w:rsid w:val="00EC64F1"/>
    <w:rsid w:val="00EC65A0"/>
    <w:rsid w:val="00EC65DB"/>
    <w:rsid w:val="00EC6752"/>
    <w:rsid w:val="00EC6784"/>
    <w:rsid w:val="00EC6D2B"/>
    <w:rsid w:val="00EC70A9"/>
    <w:rsid w:val="00EC7562"/>
    <w:rsid w:val="00EC76EA"/>
    <w:rsid w:val="00EC78D0"/>
    <w:rsid w:val="00EC79A2"/>
    <w:rsid w:val="00EC7BAB"/>
    <w:rsid w:val="00ED0042"/>
    <w:rsid w:val="00ED0331"/>
    <w:rsid w:val="00ED044B"/>
    <w:rsid w:val="00ED0795"/>
    <w:rsid w:val="00ED08E2"/>
    <w:rsid w:val="00ED0A3D"/>
    <w:rsid w:val="00ED0DBE"/>
    <w:rsid w:val="00ED12C1"/>
    <w:rsid w:val="00ED161A"/>
    <w:rsid w:val="00ED172A"/>
    <w:rsid w:val="00ED182C"/>
    <w:rsid w:val="00ED20FB"/>
    <w:rsid w:val="00ED27C3"/>
    <w:rsid w:val="00ED2A3B"/>
    <w:rsid w:val="00ED2B42"/>
    <w:rsid w:val="00ED3205"/>
    <w:rsid w:val="00ED3725"/>
    <w:rsid w:val="00ED3943"/>
    <w:rsid w:val="00ED3BC2"/>
    <w:rsid w:val="00ED3C83"/>
    <w:rsid w:val="00ED438E"/>
    <w:rsid w:val="00ED43B9"/>
    <w:rsid w:val="00ED470F"/>
    <w:rsid w:val="00ED4778"/>
    <w:rsid w:val="00ED4783"/>
    <w:rsid w:val="00ED4AE2"/>
    <w:rsid w:val="00ED4BDC"/>
    <w:rsid w:val="00ED557E"/>
    <w:rsid w:val="00ED57CB"/>
    <w:rsid w:val="00ED582F"/>
    <w:rsid w:val="00ED5940"/>
    <w:rsid w:val="00ED5BB5"/>
    <w:rsid w:val="00ED5BBF"/>
    <w:rsid w:val="00ED5F7F"/>
    <w:rsid w:val="00ED6090"/>
    <w:rsid w:val="00ED617B"/>
    <w:rsid w:val="00ED7150"/>
    <w:rsid w:val="00ED717C"/>
    <w:rsid w:val="00ED7430"/>
    <w:rsid w:val="00ED7600"/>
    <w:rsid w:val="00ED7681"/>
    <w:rsid w:val="00EE08EC"/>
    <w:rsid w:val="00EE09DB"/>
    <w:rsid w:val="00EE0A8A"/>
    <w:rsid w:val="00EE0C3C"/>
    <w:rsid w:val="00EE0DA6"/>
    <w:rsid w:val="00EE0E92"/>
    <w:rsid w:val="00EE0F98"/>
    <w:rsid w:val="00EE0FE2"/>
    <w:rsid w:val="00EE106C"/>
    <w:rsid w:val="00EE109B"/>
    <w:rsid w:val="00EE11EE"/>
    <w:rsid w:val="00EE12D7"/>
    <w:rsid w:val="00EE12FC"/>
    <w:rsid w:val="00EE1326"/>
    <w:rsid w:val="00EE1579"/>
    <w:rsid w:val="00EE1BC7"/>
    <w:rsid w:val="00EE1CB5"/>
    <w:rsid w:val="00EE1D9B"/>
    <w:rsid w:val="00EE1E08"/>
    <w:rsid w:val="00EE1E10"/>
    <w:rsid w:val="00EE21FA"/>
    <w:rsid w:val="00EE2370"/>
    <w:rsid w:val="00EE2497"/>
    <w:rsid w:val="00EE277D"/>
    <w:rsid w:val="00EE2D68"/>
    <w:rsid w:val="00EE2D94"/>
    <w:rsid w:val="00EE2DF2"/>
    <w:rsid w:val="00EE3347"/>
    <w:rsid w:val="00EE3399"/>
    <w:rsid w:val="00EE352F"/>
    <w:rsid w:val="00EE354C"/>
    <w:rsid w:val="00EE39EA"/>
    <w:rsid w:val="00EE3AF5"/>
    <w:rsid w:val="00EE3F15"/>
    <w:rsid w:val="00EE4303"/>
    <w:rsid w:val="00EE43EF"/>
    <w:rsid w:val="00EE45CC"/>
    <w:rsid w:val="00EE4755"/>
    <w:rsid w:val="00EE4767"/>
    <w:rsid w:val="00EE4CCE"/>
    <w:rsid w:val="00EE5089"/>
    <w:rsid w:val="00EE50A7"/>
    <w:rsid w:val="00EE5414"/>
    <w:rsid w:val="00EE598A"/>
    <w:rsid w:val="00EE61DF"/>
    <w:rsid w:val="00EE630B"/>
    <w:rsid w:val="00EE6528"/>
    <w:rsid w:val="00EE68E0"/>
    <w:rsid w:val="00EE6CC3"/>
    <w:rsid w:val="00EE6E02"/>
    <w:rsid w:val="00EE70AF"/>
    <w:rsid w:val="00EE761A"/>
    <w:rsid w:val="00EE7704"/>
    <w:rsid w:val="00EE7A3D"/>
    <w:rsid w:val="00EE7B40"/>
    <w:rsid w:val="00EE7D0F"/>
    <w:rsid w:val="00EE7DE6"/>
    <w:rsid w:val="00EE7EFD"/>
    <w:rsid w:val="00EF0230"/>
    <w:rsid w:val="00EF06D5"/>
    <w:rsid w:val="00EF0846"/>
    <w:rsid w:val="00EF08B2"/>
    <w:rsid w:val="00EF0F62"/>
    <w:rsid w:val="00EF10C9"/>
    <w:rsid w:val="00EF1485"/>
    <w:rsid w:val="00EF14A0"/>
    <w:rsid w:val="00EF17A3"/>
    <w:rsid w:val="00EF1C87"/>
    <w:rsid w:val="00EF1ED6"/>
    <w:rsid w:val="00EF1EE3"/>
    <w:rsid w:val="00EF2353"/>
    <w:rsid w:val="00EF2853"/>
    <w:rsid w:val="00EF2B75"/>
    <w:rsid w:val="00EF2C3C"/>
    <w:rsid w:val="00EF2CB1"/>
    <w:rsid w:val="00EF2CB5"/>
    <w:rsid w:val="00EF2F6F"/>
    <w:rsid w:val="00EF2FF0"/>
    <w:rsid w:val="00EF30E5"/>
    <w:rsid w:val="00EF32F0"/>
    <w:rsid w:val="00EF3302"/>
    <w:rsid w:val="00EF33DB"/>
    <w:rsid w:val="00EF371A"/>
    <w:rsid w:val="00EF3A42"/>
    <w:rsid w:val="00EF3A58"/>
    <w:rsid w:val="00EF420F"/>
    <w:rsid w:val="00EF4374"/>
    <w:rsid w:val="00EF4536"/>
    <w:rsid w:val="00EF48BD"/>
    <w:rsid w:val="00EF4995"/>
    <w:rsid w:val="00EF49E0"/>
    <w:rsid w:val="00EF4CA6"/>
    <w:rsid w:val="00EF4DDA"/>
    <w:rsid w:val="00EF4E3E"/>
    <w:rsid w:val="00EF50DC"/>
    <w:rsid w:val="00EF50F6"/>
    <w:rsid w:val="00EF5354"/>
    <w:rsid w:val="00EF53AF"/>
    <w:rsid w:val="00EF53C6"/>
    <w:rsid w:val="00EF581C"/>
    <w:rsid w:val="00EF5B5B"/>
    <w:rsid w:val="00EF5F3C"/>
    <w:rsid w:val="00EF637E"/>
    <w:rsid w:val="00EF67C0"/>
    <w:rsid w:val="00EF687F"/>
    <w:rsid w:val="00EF6948"/>
    <w:rsid w:val="00EF6D3C"/>
    <w:rsid w:val="00EF6DF3"/>
    <w:rsid w:val="00EF7264"/>
    <w:rsid w:val="00EF76A7"/>
    <w:rsid w:val="00EF7760"/>
    <w:rsid w:val="00EF787F"/>
    <w:rsid w:val="00EF7A07"/>
    <w:rsid w:val="00EF7C47"/>
    <w:rsid w:val="00EF7D52"/>
    <w:rsid w:val="00EF7EDD"/>
    <w:rsid w:val="00F0059A"/>
    <w:rsid w:val="00F00739"/>
    <w:rsid w:val="00F009E3"/>
    <w:rsid w:val="00F00BC4"/>
    <w:rsid w:val="00F00C66"/>
    <w:rsid w:val="00F00C74"/>
    <w:rsid w:val="00F00CD4"/>
    <w:rsid w:val="00F00F32"/>
    <w:rsid w:val="00F0107D"/>
    <w:rsid w:val="00F01693"/>
    <w:rsid w:val="00F016FD"/>
    <w:rsid w:val="00F01D8C"/>
    <w:rsid w:val="00F02154"/>
    <w:rsid w:val="00F021BB"/>
    <w:rsid w:val="00F022FF"/>
    <w:rsid w:val="00F025BE"/>
    <w:rsid w:val="00F026DC"/>
    <w:rsid w:val="00F02817"/>
    <w:rsid w:val="00F02879"/>
    <w:rsid w:val="00F02A49"/>
    <w:rsid w:val="00F02C70"/>
    <w:rsid w:val="00F02D42"/>
    <w:rsid w:val="00F02DAA"/>
    <w:rsid w:val="00F02F70"/>
    <w:rsid w:val="00F033C8"/>
    <w:rsid w:val="00F035F3"/>
    <w:rsid w:val="00F0375B"/>
    <w:rsid w:val="00F03962"/>
    <w:rsid w:val="00F03A70"/>
    <w:rsid w:val="00F03CAB"/>
    <w:rsid w:val="00F03CB6"/>
    <w:rsid w:val="00F03E0B"/>
    <w:rsid w:val="00F03E99"/>
    <w:rsid w:val="00F03F6A"/>
    <w:rsid w:val="00F04C5C"/>
    <w:rsid w:val="00F04D00"/>
    <w:rsid w:val="00F04E47"/>
    <w:rsid w:val="00F04EB8"/>
    <w:rsid w:val="00F05077"/>
    <w:rsid w:val="00F05875"/>
    <w:rsid w:val="00F05D62"/>
    <w:rsid w:val="00F05F87"/>
    <w:rsid w:val="00F060A6"/>
    <w:rsid w:val="00F060E2"/>
    <w:rsid w:val="00F06128"/>
    <w:rsid w:val="00F0613F"/>
    <w:rsid w:val="00F0634C"/>
    <w:rsid w:val="00F0698E"/>
    <w:rsid w:val="00F06A08"/>
    <w:rsid w:val="00F06AAC"/>
    <w:rsid w:val="00F06C82"/>
    <w:rsid w:val="00F0714A"/>
    <w:rsid w:val="00F0717B"/>
    <w:rsid w:val="00F071B2"/>
    <w:rsid w:val="00F075D1"/>
    <w:rsid w:val="00F077E7"/>
    <w:rsid w:val="00F07A34"/>
    <w:rsid w:val="00F07BA6"/>
    <w:rsid w:val="00F07BC1"/>
    <w:rsid w:val="00F07BFC"/>
    <w:rsid w:val="00F07C2B"/>
    <w:rsid w:val="00F07E77"/>
    <w:rsid w:val="00F07EBF"/>
    <w:rsid w:val="00F10693"/>
    <w:rsid w:val="00F1130B"/>
    <w:rsid w:val="00F11312"/>
    <w:rsid w:val="00F114ED"/>
    <w:rsid w:val="00F1158F"/>
    <w:rsid w:val="00F11608"/>
    <w:rsid w:val="00F11620"/>
    <w:rsid w:val="00F117C7"/>
    <w:rsid w:val="00F117E8"/>
    <w:rsid w:val="00F11B48"/>
    <w:rsid w:val="00F11F88"/>
    <w:rsid w:val="00F1248C"/>
    <w:rsid w:val="00F1250A"/>
    <w:rsid w:val="00F129F5"/>
    <w:rsid w:val="00F12FCF"/>
    <w:rsid w:val="00F130AD"/>
    <w:rsid w:val="00F13A07"/>
    <w:rsid w:val="00F13EB9"/>
    <w:rsid w:val="00F1412A"/>
    <w:rsid w:val="00F1435C"/>
    <w:rsid w:val="00F14427"/>
    <w:rsid w:val="00F1446D"/>
    <w:rsid w:val="00F1458C"/>
    <w:rsid w:val="00F1466B"/>
    <w:rsid w:val="00F14684"/>
    <w:rsid w:val="00F146B1"/>
    <w:rsid w:val="00F14923"/>
    <w:rsid w:val="00F14D35"/>
    <w:rsid w:val="00F15032"/>
    <w:rsid w:val="00F150C4"/>
    <w:rsid w:val="00F152AE"/>
    <w:rsid w:val="00F15551"/>
    <w:rsid w:val="00F1555D"/>
    <w:rsid w:val="00F15733"/>
    <w:rsid w:val="00F1610C"/>
    <w:rsid w:val="00F16352"/>
    <w:rsid w:val="00F16577"/>
    <w:rsid w:val="00F16827"/>
    <w:rsid w:val="00F16C50"/>
    <w:rsid w:val="00F16CAE"/>
    <w:rsid w:val="00F1709A"/>
    <w:rsid w:val="00F170B8"/>
    <w:rsid w:val="00F17283"/>
    <w:rsid w:val="00F1733F"/>
    <w:rsid w:val="00F17457"/>
    <w:rsid w:val="00F178F2"/>
    <w:rsid w:val="00F17B39"/>
    <w:rsid w:val="00F17BF4"/>
    <w:rsid w:val="00F17CBC"/>
    <w:rsid w:val="00F17D85"/>
    <w:rsid w:val="00F2024C"/>
    <w:rsid w:val="00F20359"/>
    <w:rsid w:val="00F206A8"/>
    <w:rsid w:val="00F20A44"/>
    <w:rsid w:val="00F20A79"/>
    <w:rsid w:val="00F20BBC"/>
    <w:rsid w:val="00F21077"/>
    <w:rsid w:val="00F21643"/>
    <w:rsid w:val="00F2192B"/>
    <w:rsid w:val="00F219A2"/>
    <w:rsid w:val="00F21F13"/>
    <w:rsid w:val="00F21F5D"/>
    <w:rsid w:val="00F220CF"/>
    <w:rsid w:val="00F22285"/>
    <w:rsid w:val="00F22388"/>
    <w:rsid w:val="00F2239F"/>
    <w:rsid w:val="00F225BB"/>
    <w:rsid w:val="00F22737"/>
    <w:rsid w:val="00F22771"/>
    <w:rsid w:val="00F228D9"/>
    <w:rsid w:val="00F22A71"/>
    <w:rsid w:val="00F22BBD"/>
    <w:rsid w:val="00F22C5A"/>
    <w:rsid w:val="00F230A8"/>
    <w:rsid w:val="00F230C8"/>
    <w:rsid w:val="00F232DF"/>
    <w:rsid w:val="00F23372"/>
    <w:rsid w:val="00F233CF"/>
    <w:rsid w:val="00F23733"/>
    <w:rsid w:val="00F23A2C"/>
    <w:rsid w:val="00F23B42"/>
    <w:rsid w:val="00F23B62"/>
    <w:rsid w:val="00F23CB4"/>
    <w:rsid w:val="00F23D55"/>
    <w:rsid w:val="00F23F5B"/>
    <w:rsid w:val="00F240BE"/>
    <w:rsid w:val="00F2413E"/>
    <w:rsid w:val="00F24169"/>
    <w:rsid w:val="00F24192"/>
    <w:rsid w:val="00F242C2"/>
    <w:rsid w:val="00F242EB"/>
    <w:rsid w:val="00F24450"/>
    <w:rsid w:val="00F244C1"/>
    <w:rsid w:val="00F24702"/>
    <w:rsid w:val="00F2492B"/>
    <w:rsid w:val="00F24B7A"/>
    <w:rsid w:val="00F24E3E"/>
    <w:rsid w:val="00F251FE"/>
    <w:rsid w:val="00F253E0"/>
    <w:rsid w:val="00F254E7"/>
    <w:rsid w:val="00F25607"/>
    <w:rsid w:val="00F2561E"/>
    <w:rsid w:val="00F25A3B"/>
    <w:rsid w:val="00F2601A"/>
    <w:rsid w:val="00F26183"/>
    <w:rsid w:val="00F2623F"/>
    <w:rsid w:val="00F26287"/>
    <w:rsid w:val="00F26388"/>
    <w:rsid w:val="00F2672C"/>
    <w:rsid w:val="00F2678E"/>
    <w:rsid w:val="00F26889"/>
    <w:rsid w:val="00F268E5"/>
    <w:rsid w:val="00F26B7E"/>
    <w:rsid w:val="00F26FAA"/>
    <w:rsid w:val="00F271F3"/>
    <w:rsid w:val="00F272C0"/>
    <w:rsid w:val="00F274D9"/>
    <w:rsid w:val="00F27780"/>
    <w:rsid w:val="00F27945"/>
    <w:rsid w:val="00F27D72"/>
    <w:rsid w:val="00F308F3"/>
    <w:rsid w:val="00F30970"/>
    <w:rsid w:val="00F30AC5"/>
    <w:rsid w:val="00F30B6D"/>
    <w:rsid w:val="00F311CB"/>
    <w:rsid w:val="00F311FA"/>
    <w:rsid w:val="00F3138B"/>
    <w:rsid w:val="00F31696"/>
    <w:rsid w:val="00F31B5D"/>
    <w:rsid w:val="00F31E7D"/>
    <w:rsid w:val="00F31EE7"/>
    <w:rsid w:val="00F31FCA"/>
    <w:rsid w:val="00F31FD5"/>
    <w:rsid w:val="00F32360"/>
    <w:rsid w:val="00F325C2"/>
    <w:rsid w:val="00F32652"/>
    <w:rsid w:val="00F32933"/>
    <w:rsid w:val="00F329C3"/>
    <w:rsid w:val="00F32B80"/>
    <w:rsid w:val="00F32DA4"/>
    <w:rsid w:val="00F32F41"/>
    <w:rsid w:val="00F32FE2"/>
    <w:rsid w:val="00F32FEC"/>
    <w:rsid w:val="00F33163"/>
    <w:rsid w:val="00F33263"/>
    <w:rsid w:val="00F3336E"/>
    <w:rsid w:val="00F335B8"/>
    <w:rsid w:val="00F336F0"/>
    <w:rsid w:val="00F3383F"/>
    <w:rsid w:val="00F3391D"/>
    <w:rsid w:val="00F33A65"/>
    <w:rsid w:val="00F33B72"/>
    <w:rsid w:val="00F33C70"/>
    <w:rsid w:val="00F3402B"/>
    <w:rsid w:val="00F341AF"/>
    <w:rsid w:val="00F342DC"/>
    <w:rsid w:val="00F34385"/>
    <w:rsid w:val="00F3483A"/>
    <w:rsid w:val="00F3496A"/>
    <w:rsid w:val="00F34995"/>
    <w:rsid w:val="00F34BCA"/>
    <w:rsid w:val="00F34CEC"/>
    <w:rsid w:val="00F35072"/>
    <w:rsid w:val="00F35191"/>
    <w:rsid w:val="00F3531F"/>
    <w:rsid w:val="00F3551B"/>
    <w:rsid w:val="00F35966"/>
    <w:rsid w:val="00F359C1"/>
    <w:rsid w:val="00F35E69"/>
    <w:rsid w:val="00F35F40"/>
    <w:rsid w:val="00F35F62"/>
    <w:rsid w:val="00F363BC"/>
    <w:rsid w:val="00F363D7"/>
    <w:rsid w:val="00F3651F"/>
    <w:rsid w:val="00F36552"/>
    <w:rsid w:val="00F365D6"/>
    <w:rsid w:val="00F36737"/>
    <w:rsid w:val="00F3680D"/>
    <w:rsid w:val="00F368AD"/>
    <w:rsid w:val="00F36D0C"/>
    <w:rsid w:val="00F36D84"/>
    <w:rsid w:val="00F36E32"/>
    <w:rsid w:val="00F37101"/>
    <w:rsid w:val="00F37124"/>
    <w:rsid w:val="00F371FA"/>
    <w:rsid w:val="00F37449"/>
    <w:rsid w:val="00F37546"/>
    <w:rsid w:val="00F37793"/>
    <w:rsid w:val="00F3786C"/>
    <w:rsid w:val="00F3789F"/>
    <w:rsid w:val="00F37977"/>
    <w:rsid w:val="00F40028"/>
    <w:rsid w:val="00F400F6"/>
    <w:rsid w:val="00F4019D"/>
    <w:rsid w:val="00F403FF"/>
    <w:rsid w:val="00F4081E"/>
    <w:rsid w:val="00F40BA1"/>
    <w:rsid w:val="00F40FBE"/>
    <w:rsid w:val="00F41124"/>
    <w:rsid w:val="00F41357"/>
    <w:rsid w:val="00F4138D"/>
    <w:rsid w:val="00F41469"/>
    <w:rsid w:val="00F41470"/>
    <w:rsid w:val="00F41506"/>
    <w:rsid w:val="00F41587"/>
    <w:rsid w:val="00F417D1"/>
    <w:rsid w:val="00F419E1"/>
    <w:rsid w:val="00F41BA3"/>
    <w:rsid w:val="00F41F34"/>
    <w:rsid w:val="00F42000"/>
    <w:rsid w:val="00F422D4"/>
    <w:rsid w:val="00F4254D"/>
    <w:rsid w:val="00F426A2"/>
    <w:rsid w:val="00F427B4"/>
    <w:rsid w:val="00F42D27"/>
    <w:rsid w:val="00F43126"/>
    <w:rsid w:val="00F4368B"/>
    <w:rsid w:val="00F437D4"/>
    <w:rsid w:val="00F43CE2"/>
    <w:rsid w:val="00F4445E"/>
    <w:rsid w:val="00F444A7"/>
    <w:rsid w:val="00F446F5"/>
    <w:rsid w:val="00F4471C"/>
    <w:rsid w:val="00F44868"/>
    <w:rsid w:val="00F44942"/>
    <w:rsid w:val="00F44A20"/>
    <w:rsid w:val="00F44D3F"/>
    <w:rsid w:val="00F44DFF"/>
    <w:rsid w:val="00F44FBD"/>
    <w:rsid w:val="00F44FE0"/>
    <w:rsid w:val="00F45366"/>
    <w:rsid w:val="00F454EA"/>
    <w:rsid w:val="00F456F1"/>
    <w:rsid w:val="00F4578F"/>
    <w:rsid w:val="00F45800"/>
    <w:rsid w:val="00F459AF"/>
    <w:rsid w:val="00F45DAC"/>
    <w:rsid w:val="00F45FB3"/>
    <w:rsid w:val="00F461BA"/>
    <w:rsid w:val="00F463D4"/>
    <w:rsid w:val="00F46B62"/>
    <w:rsid w:val="00F46D43"/>
    <w:rsid w:val="00F46E8A"/>
    <w:rsid w:val="00F474BB"/>
    <w:rsid w:val="00F475A7"/>
    <w:rsid w:val="00F476FF"/>
    <w:rsid w:val="00F4774C"/>
    <w:rsid w:val="00F47A32"/>
    <w:rsid w:val="00F47A53"/>
    <w:rsid w:val="00F47D96"/>
    <w:rsid w:val="00F47DB0"/>
    <w:rsid w:val="00F47FAE"/>
    <w:rsid w:val="00F5000C"/>
    <w:rsid w:val="00F50068"/>
    <w:rsid w:val="00F5063A"/>
    <w:rsid w:val="00F50670"/>
    <w:rsid w:val="00F5098D"/>
    <w:rsid w:val="00F50B31"/>
    <w:rsid w:val="00F50E52"/>
    <w:rsid w:val="00F50EF1"/>
    <w:rsid w:val="00F50FD2"/>
    <w:rsid w:val="00F51091"/>
    <w:rsid w:val="00F51108"/>
    <w:rsid w:val="00F511C0"/>
    <w:rsid w:val="00F51364"/>
    <w:rsid w:val="00F513BA"/>
    <w:rsid w:val="00F5165B"/>
    <w:rsid w:val="00F517E5"/>
    <w:rsid w:val="00F519B2"/>
    <w:rsid w:val="00F51A68"/>
    <w:rsid w:val="00F51A7D"/>
    <w:rsid w:val="00F51A94"/>
    <w:rsid w:val="00F51AB2"/>
    <w:rsid w:val="00F51C0C"/>
    <w:rsid w:val="00F51E0B"/>
    <w:rsid w:val="00F51F76"/>
    <w:rsid w:val="00F52064"/>
    <w:rsid w:val="00F521F5"/>
    <w:rsid w:val="00F5235F"/>
    <w:rsid w:val="00F52416"/>
    <w:rsid w:val="00F526DD"/>
    <w:rsid w:val="00F5273E"/>
    <w:rsid w:val="00F52981"/>
    <w:rsid w:val="00F52BD0"/>
    <w:rsid w:val="00F52BEE"/>
    <w:rsid w:val="00F52C76"/>
    <w:rsid w:val="00F52D49"/>
    <w:rsid w:val="00F533E3"/>
    <w:rsid w:val="00F5356A"/>
    <w:rsid w:val="00F5359E"/>
    <w:rsid w:val="00F5361E"/>
    <w:rsid w:val="00F5370B"/>
    <w:rsid w:val="00F537F1"/>
    <w:rsid w:val="00F539AB"/>
    <w:rsid w:val="00F53A29"/>
    <w:rsid w:val="00F53AE6"/>
    <w:rsid w:val="00F53B8B"/>
    <w:rsid w:val="00F53C55"/>
    <w:rsid w:val="00F53C76"/>
    <w:rsid w:val="00F53E8A"/>
    <w:rsid w:val="00F53ED2"/>
    <w:rsid w:val="00F53F9B"/>
    <w:rsid w:val="00F54174"/>
    <w:rsid w:val="00F54815"/>
    <w:rsid w:val="00F554C9"/>
    <w:rsid w:val="00F554D2"/>
    <w:rsid w:val="00F554F7"/>
    <w:rsid w:val="00F55593"/>
    <w:rsid w:val="00F55612"/>
    <w:rsid w:val="00F558E6"/>
    <w:rsid w:val="00F559C2"/>
    <w:rsid w:val="00F559DF"/>
    <w:rsid w:val="00F55EBC"/>
    <w:rsid w:val="00F55F5B"/>
    <w:rsid w:val="00F5614E"/>
    <w:rsid w:val="00F5625B"/>
    <w:rsid w:val="00F5650A"/>
    <w:rsid w:val="00F565D5"/>
    <w:rsid w:val="00F568E7"/>
    <w:rsid w:val="00F568FF"/>
    <w:rsid w:val="00F569B6"/>
    <w:rsid w:val="00F569FE"/>
    <w:rsid w:val="00F56A07"/>
    <w:rsid w:val="00F56A60"/>
    <w:rsid w:val="00F56B23"/>
    <w:rsid w:val="00F56BFA"/>
    <w:rsid w:val="00F56EFC"/>
    <w:rsid w:val="00F57143"/>
    <w:rsid w:val="00F57236"/>
    <w:rsid w:val="00F57259"/>
    <w:rsid w:val="00F572C8"/>
    <w:rsid w:val="00F572F3"/>
    <w:rsid w:val="00F575D9"/>
    <w:rsid w:val="00F57772"/>
    <w:rsid w:val="00F57951"/>
    <w:rsid w:val="00F57A77"/>
    <w:rsid w:val="00F57F9B"/>
    <w:rsid w:val="00F600A1"/>
    <w:rsid w:val="00F60264"/>
    <w:rsid w:val="00F6037E"/>
    <w:rsid w:val="00F60E5A"/>
    <w:rsid w:val="00F60FB8"/>
    <w:rsid w:val="00F61329"/>
    <w:rsid w:val="00F61392"/>
    <w:rsid w:val="00F614C1"/>
    <w:rsid w:val="00F614C9"/>
    <w:rsid w:val="00F61523"/>
    <w:rsid w:val="00F61778"/>
    <w:rsid w:val="00F617D8"/>
    <w:rsid w:val="00F61844"/>
    <w:rsid w:val="00F618BE"/>
    <w:rsid w:val="00F61ABF"/>
    <w:rsid w:val="00F61B95"/>
    <w:rsid w:val="00F61BCE"/>
    <w:rsid w:val="00F61D11"/>
    <w:rsid w:val="00F61F75"/>
    <w:rsid w:val="00F61FCD"/>
    <w:rsid w:val="00F62266"/>
    <w:rsid w:val="00F623F7"/>
    <w:rsid w:val="00F6246D"/>
    <w:rsid w:val="00F62554"/>
    <w:rsid w:val="00F62666"/>
    <w:rsid w:val="00F62AEF"/>
    <w:rsid w:val="00F62CAC"/>
    <w:rsid w:val="00F62D9C"/>
    <w:rsid w:val="00F62E23"/>
    <w:rsid w:val="00F62E95"/>
    <w:rsid w:val="00F62EDC"/>
    <w:rsid w:val="00F63153"/>
    <w:rsid w:val="00F634DF"/>
    <w:rsid w:val="00F63941"/>
    <w:rsid w:val="00F639EA"/>
    <w:rsid w:val="00F63DC3"/>
    <w:rsid w:val="00F6404D"/>
    <w:rsid w:val="00F641DB"/>
    <w:rsid w:val="00F645EC"/>
    <w:rsid w:val="00F6475B"/>
    <w:rsid w:val="00F64831"/>
    <w:rsid w:val="00F649A1"/>
    <w:rsid w:val="00F64B35"/>
    <w:rsid w:val="00F64DA3"/>
    <w:rsid w:val="00F64DB4"/>
    <w:rsid w:val="00F64ECF"/>
    <w:rsid w:val="00F64FE9"/>
    <w:rsid w:val="00F65127"/>
    <w:rsid w:val="00F65689"/>
    <w:rsid w:val="00F65DA7"/>
    <w:rsid w:val="00F65DF7"/>
    <w:rsid w:val="00F65FDE"/>
    <w:rsid w:val="00F66079"/>
    <w:rsid w:val="00F664D6"/>
    <w:rsid w:val="00F666B9"/>
    <w:rsid w:val="00F66AED"/>
    <w:rsid w:val="00F66C62"/>
    <w:rsid w:val="00F66DF4"/>
    <w:rsid w:val="00F6735B"/>
    <w:rsid w:val="00F674CB"/>
    <w:rsid w:val="00F6769C"/>
    <w:rsid w:val="00F67734"/>
    <w:rsid w:val="00F677B4"/>
    <w:rsid w:val="00F67AB5"/>
    <w:rsid w:val="00F67AD2"/>
    <w:rsid w:val="00F67B18"/>
    <w:rsid w:val="00F67CBD"/>
    <w:rsid w:val="00F67D97"/>
    <w:rsid w:val="00F67E33"/>
    <w:rsid w:val="00F67E82"/>
    <w:rsid w:val="00F700CE"/>
    <w:rsid w:val="00F70461"/>
    <w:rsid w:val="00F70A71"/>
    <w:rsid w:val="00F70B98"/>
    <w:rsid w:val="00F71112"/>
    <w:rsid w:val="00F7142D"/>
    <w:rsid w:val="00F715DB"/>
    <w:rsid w:val="00F716E7"/>
    <w:rsid w:val="00F71BB7"/>
    <w:rsid w:val="00F71D39"/>
    <w:rsid w:val="00F71FAD"/>
    <w:rsid w:val="00F72171"/>
    <w:rsid w:val="00F722C3"/>
    <w:rsid w:val="00F722CC"/>
    <w:rsid w:val="00F7239E"/>
    <w:rsid w:val="00F724F0"/>
    <w:rsid w:val="00F72958"/>
    <w:rsid w:val="00F72AD4"/>
    <w:rsid w:val="00F72BB7"/>
    <w:rsid w:val="00F72C6B"/>
    <w:rsid w:val="00F73165"/>
    <w:rsid w:val="00F732D7"/>
    <w:rsid w:val="00F735B4"/>
    <w:rsid w:val="00F7362C"/>
    <w:rsid w:val="00F7365D"/>
    <w:rsid w:val="00F73764"/>
    <w:rsid w:val="00F738C8"/>
    <w:rsid w:val="00F7395D"/>
    <w:rsid w:val="00F73AEE"/>
    <w:rsid w:val="00F74041"/>
    <w:rsid w:val="00F74430"/>
    <w:rsid w:val="00F7460C"/>
    <w:rsid w:val="00F74A8D"/>
    <w:rsid w:val="00F74E49"/>
    <w:rsid w:val="00F74E4D"/>
    <w:rsid w:val="00F753A5"/>
    <w:rsid w:val="00F75438"/>
    <w:rsid w:val="00F75945"/>
    <w:rsid w:val="00F75B84"/>
    <w:rsid w:val="00F75DA9"/>
    <w:rsid w:val="00F75F00"/>
    <w:rsid w:val="00F760B8"/>
    <w:rsid w:val="00F76340"/>
    <w:rsid w:val="00F766CE"/>
    <w:rsid w:val="00F76BC5"/>
    <w:rsid w:val="00F76E3D"/>
    <w:rsid w:val="00F77128"/>
    <w:rsid w:val="00F77490"/>
    <w:rsid w:val="00F77748"/>
    <w:rsid w:val="00F7792F"/>
    <w:rsid w:val="00F77A98"/>
    <w:rsid w:val="00F77EB3"/>
    <w:rsid w:val="00F80232"/>
    <w:rsid w:val="00F803F3"/>
    <w:rsid w:val="00F805AA"/>
    <w:rsid w:val="00F80AB6"/>
    <w:rsid w:val="00F80EA8"/>
    <w:rsid w:val="00F80F97"/>
    <w:rsid w:val="00F811B7"/>
    <w:rsid w:val="00F81345"/>
    <w:rsid w:val="00F8138C"/>
    <w:rsid w:val="00F81755"/>
    <w:rsid w:val="00F81E10"/>
    <w:rsid w:val="00F81E88"/>
    <w:rsid w:val="00F8214D"/>
    <w:rsid w:val="00F823C9"/>
    <w:rsid w:val="00F82444"/>
    <w:rsid w:val="00F82469"/>
    <w:rsid w:val="00F826D4"/>
    <w:rsid w:val="00F8282D"/>
    <w:rsid w:val="00F82928"/>
    <w:rsid w:val="00F8299A"/>
    <w:rsid w:val="00F82A3B"/>
    <w:rsid w:val="00F82BC2"/>
    <w:rsid w:val="00F82CAE"/>
    <w:rsid w:val="00F83072"/>
    <w:rsid w:val="00F830FB"/>
    <w:rsid w:val="00F830FE"/>
    <w:rsid w:val="00F83474"/>
    <w:rsid w:val="00F8394F"/>
    <w:rsid w:val="00F84209"/>
    <w:rsid w:val="00F84222"/>
    <w:rsid w:val="00F84318"/>
    <w:rsid w:val="00F843E6"/>
    <w:rsid w:val="00F84A0B"/>
    <w:rsid w:val="00F84AE7"/>
    <w:rsid w:val="00F84BC5"/>
    <w:rsid w:val="00F84C42"/>
    <w:rsid w:val="00F84CB6"/>
    <w:rsid w:val="00F84F1C"/>
    <w:rsid w:val="00F852F6"/>
    <w:rsid w:val="00F85469"/>
    <w:rsid w:val="00F855A7"/>
    <w:rsid w:val="00F85768"/>
    <w:rsid w:val="00F858DC"/>
    <w:rsid w:val="00F8590F"/>
    <w:rsid w:val="00F85933"/>
    <w:rsid w:val="00F85AA2"/>
    <w:rsid w:val="00F863C0"/>
    <w:rsid w:val="00F8649E"/>
    <w:rsid w:val="00F864F1"/>
    <w:rsid w:val="00F8662C"/>
    <w:rsid w:val="00F86638"/>
    <w:rsid w:val="00F8666C"/>
    <w:rsid w:val="00F86816"/>
    <w:rsid w:val="00F868B5"/>
    <w:rsid w:val="00F868FB"/>
    <w:rsid w:val="00F86A44"/>
    <w:rsid w:val="00F86B3E"/>
    <w:rsid w:val="00F86CAA"/>
    <w:rsid w:val="00F86D50"/>
    <w:rsid w:val="00F86F62"/>
    <w:rsid w:val="00F87B37"/>
    <w:rsid w:val="00F87B79"/>
    <w:rsid w:val="00F87F38"/>
    <w:rsid w:val="00F9024B"/>
    <w:rsid w:val="00F90259"/>
    <w:rsid w:val="00F902CD"/>
    <w:rsid w:val="00F9051F"/>
    <w:rsid w:val="00F90A78"/>
    <w:rsid w:val="00F90B29"/>
    <w:rsid w:val="00F90B50"/>
    <w:rsid w:val="00F90B7B"/>
    <w:rsid w:val="00F90E9B"/>
    <w:rsid w:val="00F90FD1"/>
    <w:rsid w:val="00F90FF9"/>
    <w:rsid w:val="00F9131B"/>
    <w:rsid w:val="00F91424"/>
    <w:rsid w:val="00F9146D"/>
    <w:rsid w:val="00F91512"/>
    <w:rsid w:val="00F915D7"/>
    <w:rsid w:val="00F915F0"/>
    <w:rsid w:val="00F9165C"/>
    <w:rsid w:val="00F91894"/>
    <w:rsid w:val="00F91A4D"/>
    <w:rsid w:val="00F91A9F"/>
    <w:rsid w:val="00F91B0D"/>
    <w:rsid w:val="00F91D89"/>
    <w:rsid w:val="00F92BA7"/>
    <w:rsid w:val="00F92BCF"/>
    <w:rsid w:val="00F92D1A"/>
    <w:rsid w:val="00F939EA"/>
    <w:rsid w:val="00F93AFD"/>
    <w:rsid w:val="00F93B0C"/>
    <w:rsid w:val="00F93BF8"/>
    <w:rsid w:val="00F93E10"/>
    <w:rsid w:val="00F93EC0"/>
    <w:rsid w:val="00F93F23"/>
    <w:rsid w:val="00F93F63"/>
    <w:rsid w:val="00F93F8F"/>
    <w:rsid w:val="00F94078"/>
    <w:rsid w:val="00F94167"/>
    <w:rsid w:val="00F941C8"/>
    <w:rsid w:val="00F94335"/>
    <w:rsid w:val="00F945B5"/>
    <w:rsid w:val="00F9467E"/>
    <w:rsid w:val="00F947B7"/>
    <w:rsid w:val="00F94977"/>
    <w:rsid w:val="00F949C7"/>
    <w:rsid w:val="00F949E3"/>
    <w:rsid w:val="00F94B18"/>
    <w:rsid w:val="00F94B29"/>
    <w:rsid w:val="00F94B96"/>
    <w:rsid w:val="00F94C6D"/>
    <w:rsid w:val="00F94DC0"/>
    <w:rsid w:val="00F94E69"/>
    <w:rsid w:val="00F95225"/>
    <w:rsid w:val="00F9535C"/>
    <w:rsid w:val="00F95D7F"/>
    <w:rsid w:val="00F95D96"/>
    <w:rsid w:val="00F95E39"/>
    <w:rsid w:val="00F966CE"/>
    <w:rsid w:val="00F96844"/>
    <w:rsid w:val="00F96873"/>
    <w:rsid w:val="00F968B2"/>
    <w:rsid w:val="00F96B08"/>
    <w:rsid w:val="00F96C61"/>
    <w:rsid w:val="00F97034"/>
    <w:rsid w:val="00F9715C"/>
    <w:rsid w:val="00F97688"/>
    <w:rsid w:val="00F97768"/>
    <w:rsid w:val="00F9783C"/>
    <w:rsid w:val="00F978DC"/>
    <w:rsid w:val="00F97B6A"/>
    <w:rsid w:val="00F97CCF"/>
    <w:rsid w:val="00FA053B"/>
    <w:rsid w:val="00FA05F6"/>
    <w:rsid w:val="00FA0636"/>
    <w:rsid w:val="00FA084B"/>
    <w:rsid w:val="00FA08A8"/>
    <w:rsid w:val="00FA0CB9"/>
    <w:rsid w:val="00FA0E61"/>
    <w:rsid w:val="00FA139D"/>
    <w:rsid w:val="00FA1497"/>
    <w:rsid w:val="00FA1820"/>
    <w:rsid w:val="00FA195B"/>
    <w:rsid w:val="00FA1A11"/>
    <w:rsid w:val="00FA1EEB"/>
    <w:rsid w:val="00FA21A4"/>
    <w:rsid w:val="00FA2435"/>
    <w:rsid w:val="00FA2727"/>
    <w:rsid w:val="00FA2A27"/>
    <w:rsid w:val="00FA2B43"/>
    <w:rsid w:val="00FA2B5D"/>
    <w:rsid w:val="00FA2C99"/>
    <w:rsid w:val="00FA32E0"/>
    <w:rsid w:val="00FA35A3"/>
    <w:rsid w:val="00FA35A4"/>
    <w:rsid w:val="00FA3B0B"/>
    <w:rsid w:val="00FA3D71"/>
    <w:rsid w:val="00FA3D97"/>
    <w:rsid w:val="00FA3FDA"/>
    <w:rsid w:val="00FA425F"/>
    <w:rsid w:val="00FA48AD"/>
    <w:rsid w:val="00FA48B6"/>
    <w:rsid w:val="00FA4D67"/>
    <w:rsid w:val="00FA4DFD"/>
    <w:rsid w:val="00FA52FC"/>
    <w:rsid w:val="00FA57D4"/>
    <w:rsid w:val="00FA58CE"/>
    <w:rsid w:val="00FA5E38"/>
    <w:rsid w:val="00FA5ED7"/>
    <w:rsid w:val="00FA5FB9"/>
    <w:rsid w:val="00FA619F"/>
    <w:rsid w:val="00FA698A"/>
    <w:rsid w:val="00FA6C62"/>
    <w:rsid w:val="00FA6CEC"/>
    <w:rsid w:val="00FA6D1F"/>
    <w:rsid w:val="00FA6D72"/>
    <w:rsid w:val="00FA6E25"/>
    <w:rsid w:val="00FA6E79"/>
    <w:rsid w:val="00FA6F5C"/>
    <w:rsid w:val="00FA6F81"/>
    <w:rsid w:val="00FA70E4"/>
    <w:rsid w:val="00FA7179"/>
    <w:rsid w:val="00FA71BB"/>
    <w:rsid w:val="00FA73AC"/>
    <w:rsid w:val="00FA755D"/>
    <w:rsid w:val="00FA7835"/>
    <w:rsid w:val="00FA79DD"/>
    <w:rsid w:val="00FA7CD3"/>
    <w:rsid w:val="00FA7DFB"/>
    <w:rsid w:val="00FA7EEE"/>
    <w:rsid w:val="00FB00D2"/>
    <w:rsid w:val="00FB0248"/>
    <w:rsid w:val="00FB0596"/>
    <w:rsid w:val="00FB0666"/>
    <w:rsid w:val="00FB0812"/>
    <w:rsid w:val="00FB08F9"/>
    <w:rsid w:val="00FB09B3"/>
    <w:rsid w:val="00FB0DEE"/>
    <w:rsid w:val="00FB0E92"/>
    <w:rsid w:val="00FB0F9B"/>
    <w:rsid w:val="00FB1236"/>
    <w:rsid w:val="00FB1262"/>
    <w:rsid w:val="00FB13E9"/>
    <w:rsid w:val="00FB1775"/>
    <w:rsid w:val="00FB1A07"/>
    <w:rsid w:val="00FB224D"/>
    <w:rsid w:val="00FB2373"/>
    <w:rsid w:val="00FB249E"/>
    <w:rsid w:val="00FB2FAB"/>
    <w:rsid w:val="00FB302A"/>
    <w:rsid w:val="00FB385D"/>
    <w:rsid w:val="00FB39BF"/>
    <w:rsid w:val="00FB3A89"/>
    <w:rsid w:val="00FB3B79"/>
    <w:rsid w:val="00FB3C1F"/>
    <w:rsid w:val="00FB3C62"/>
    <w:rsid w:val="00FB3DB8"/>
    <w:rsid w:val="00FB402A"/>
    <w:rsid w:val="00FB40BF"/>
    <w:rsid w:val="00FB426C"/>
    <w:rsid w:val="00FB428D"/>
    <w:rsid w:val="00FB4C65"/>
    <w:rsid w:val="00FB4CD3"/>
    <w:rsid w:val="00FB4E92"/>
    <w:rsid w:val="00FB4EE7"/>
    <w:rsid w:val="00FB51F6"/>
    <w:rsid w:val="00FB5373"/>
    <w:rsid w:val="00FB558C"/>
    <w:rsid w:val="00FB55B5"/>
    <w:rsid w:val="00FB56BD"/>
    <w:rsid w:val="00FB57E9"/>
    <w:rsid w:val="00FB5861"/>
    <w:rsid w:val="00FB5B63"/>
    <w:rsid w:val="00FB5B70"/>
    <w:rsid w:val="00FB5BEE"/>
    <w:rsid w:val="00FB607B"/>
    <w:rsid w:val="00FB611F"/>
    <w:rsid w:val="00FB651D"/>
    <w:rsid w:val="00FB6D07"/>
    <w:rsid w:val="00FB6DEA"/>
    <w:rsid w:val="00FB78B5"/>
    <w:rsid w:val="00FB7C94"/>
    <w:rsid w:val="00FB7CCD"/>
    <w:rsid w:val="00FB7D11"/>
    <w:rsid w:val="00FB7E55"/>
    <w:rsid w:val="00FB7E89"/>
    <w:rsid w:val="00FC00E1"/>
    <w:rsid w:val="00FC0155"/>
    <w:rsid w:val="00FC092C"/>
    <w:rsid w:val="00FC0998"/>
    <w:rsid w:val="00FC12DF"/>
    <w:rsid w:val="00FC144B"/>
    <w:rsid w:val="00FC1771"/>
    <w:rsid w:val="00FC17A1"/>
    <w:rsid w:val="00FC1A85"/>
    <w:rsid w:val="00FC1BAD"/>
    <w:rsid w:val="00FC1F45"/>
    <w:rsid w:val="00FC21E1"/>
    <w:rsid w:val="00FC22E3"/>
    <w:rsid w:val="00FC2CA0"/>
    <w:rsid w:val="00FC30EF"/>
    <w:rsid w:val="00FC3407"/>
    <w:rsid w:val="00FC353D"/>
    <w:rsid w:val="00FC3766"/>
    <w:rsid w:val="00FC3A2C"/>
    <w:rsid w:val="00FC3DD1"/>
    <w:rsid w:val="00FC3ED9"/>
    <w:rsid w:val="00FC3FB5"/>
    <w:rsid w:val="00FC4030"/>
    <w:rsid w:val="00FC46AF"/>
    <w:rsid w:val="00FC49C4"/>
    <w:rsid w:val="00FC4CAF"/>
    <w:rsid w:val="00FC4DFA"/>
    <w:rsid w:val="00FC52DB"/>
    <w:rsid w:val="00FC53FA"/>
    <w:rsid w:val="00FC5528"/>
    <w:rsid w:val="00FC55D7"/>
    <w:rsid w:val="00FC5B17"/>
    <w:rsid w:val="00FC5CD9"/>
    <w:rsid w:val="00FC5DD2"/>
    <w:rsid w:val="00FC6288"/>
    <w:rsid w:val="00FC62B6"/>
    <w:rsid w:val="00FC665F"/>
    <w:rsid w:val="00FC6882"/>
    <w:rsid w:val="00FC68B8"/>
    <w:rsid w:val="00FC6ADB"/>
    <w:rsid w:val="00FC6BE8"/>
    <w:rsid w:val="00FC6CB3"/>
    <w:rsid w:val="00FC7575"/>
    <w:rsid w:val="00FC7912"/>
    <w:rsid w:val="00FC7B4C"/>
    <w:rsid w:val="00FC7D19"/>
    <w:rsid w:val="00FC7FA1"/>
    <w:rsid w:val="00FD0030"/>
    <w:rsid w:val="00FD00E2"/>
    <w:rsid w:val="00FD031F"/>
    <w:rsid w:val="00FD0671"/>
    <w:rsid w:val="00FD0793"/>
    <w:rsid w:val="00FD07BA"/>
    <w:rsid w:val="00FD0892"/>
    <w:rsid w:val="00FD0CB0"/>
    <w:rsid w:val="00FD0FD5"/>
    <w:rsid w:val="00FD122F"/>
    <w:rsid w:val="00FD17D8"/>
    <w:rsid w:val="00FD17DF"/>
    <w:rsid w:val="00FD183A"/>
    <w:rsid w:val="00FD1E14"/>
    <w:rsid w:val="00FD1FBE"/>
    <w:rsid w:val="00FD21BA"/>
    <w:rsid w:val="00FD21C2"/>
    <w:rsid w:val="00FD2555"/>
    <w:rsid w:val="00FD279A"/>
    <w:rsid w:val="00FD2C71"/>
    <w:rsid w:val="00FD3255"/>
    <w:rsid w:val="00FD3589"/>
    <w:rsid w:val="00FD3A18"/>
    <w:rsid w:val="00FD3B69"/>
    <w:rsid w:val="00FD3DA5"/>
    <w:rsid w:val="00FD3EAD"/>
    <w:rsid w:val="00FD4071"/>
    <w:rsid w:val="00FD4317"/>
    <w:rsid w:val="00FD4826"/>
    <w:rsid w:val="00FD48E0"/>
    <w:rsid w:val="00FD50A8"/>
    <w:rsid w:val="00FD50FC"/>
    <w:rsid w:val="00FD51DA"/>
    <w:rsid w:val="00FD520B"/>
    <w:rsid w:val="00FD64AC"/>
    <w:rsid w:val="00FD654D"/>
    <w:rsid w:val="00FD6993"/>
    <w:rsid w:val="00FD6A1D"/>
    <w:rsid w:val="00FD6FE0"/>
    <w:rsid w:val="00FD703C"/>
    <w:rsid w:val="00FD72F8"/>
    <w:rsid w:val="00FD73F5"/>
    <w:rsid w:val="00FD7595"/>
    <w:rsid w:val="00FD76CF"/>
    <w:rsid w:val="00FD7F9A"/>
    <w:rsid w:val="00FE0032"/>
    <w:rsid w:val="00FE00FC"/>
    <w:rsid w:val="00FE01A3"/>
    <w:rsid w:val="00FE025E"/>
    <w:rsid w:val="00FE0340"/>
    <w:rsid w:val="00FE05AE"/>
    <w:rsid w:val="00FE05DF"/>
    <w:rsid w:val="00FE0DC9"/>
    <w:rsid w:val="00FE1149"/>
    <w:rsid w:val="00FE1248"/>
    <w:rsid w:val="00FE12B8"/>
    <w:rsid w:val="00FE1657"/>
    <w:rsid w:val="00FE1717"/>
    <w:rsid w:val="00FE18C8"/>
    <w:rsid w:val="00FE1919"/>
    <w:rsid w:val="00FE19ED"/>
    <w:rsid w:val="00FE1A18"/>
    <w:rsid w:val="00FE1BE4"/>
    <w:rsid w:val="00FE1C56"/>
    <w:rsid w:val="00FE21B1"/>
    <w:rsid w:val="00FE2958"/>
    <w:rsid w:val="00FE2D9B"/>
    <w:rsid w:val="00FE3181"/>
    <w:rsid w:val="00FE32F8"/>
    <w:rsid w:val="00FE37A1"/>
    <w:rsid w:val="00FE37A8"/>
    <w:rsid w:val="00FE38CE"/>
    <w:rsid w:val="00FE398B"/>
    <w:rsid w:val="00FE3BCC"/>
    <w:rsid w:val="00FE40A5"/>
    <w:rsid w:val="00FE4116"/>
    <w:rsid w:val="00FE41A3"/>
    <w:rsid w:val="00FE4346"/>
    <w:rsid w:val="00FE4535"/>
    <w:rsid w:val="00FE4589"/>
    <w:rsid w:val="00FE4985"/>
    <w:rsid w:val="00FE4A18"/>
    <w:rsid w:val="00FE4B3A"/>
    <w:rsid w:val="00FE4B91"/>
    <w:rsid w:val="00FE4D40"/>
    <w:rsid w:val="00FE4EC6"/>
    <w:rsid w:val="00FE5058"/>
    <w:rsid w:val="00FE5326"/>
    <w:rsid w:val="00FE56E8"/>
    <w:rsid w:val="00FE5833"/>
    <w:rsid w:val="00FE5B2B"/>
    <w:rsid w:val="00FE5E7F"/>
    <w:rsid w:val="00FE5E87"/>
    <w:rsid w:val="00FE5F5A"/>
    <w:rsid w:val="00FE5F60"/>
    <w:rsid w:val="00FE66E9"/>
    <w:rsid w:val="00FE6702"/>
    <w:rsid w:val="00FE6943"/>
    <w:rsid w:val="00FE6A7F"/>
    <w:rsid w:val="00FE6C0C"/>
    <w:rsid w:val="00FE6EB2"/>
    <w:rsid w:val="00FE6FC2"/>
    <w:rsid w:val="00FE705F"/>
    <w:rsid w:val="00FE7206"/>
    <w:rsid w:val="00FE7471"/>
    <w:rsid w:val="00FE784D"/>
    <w:rsid w:val="00FE7DA7"/>
    <w:rsid w:val="00FF0118"/>
    <w:rsid w:val="00FF0198"/>
    <w:rsid w:val="00FF03BA"/>
    <w:rsid w:val="00FF0411"/>
    <w:rsid w:val="00FF064E"/>
    <w:rsid w:val="00FF07C2"/>
    <w:rsid w:val="00FF0862"/>
    <w:rsid w:val="00FF090E"/>
    <w:rsid w:val="00FF0975"/>
    <w:rsid w:val="00FF0A42"/>
    <w:rsid w:val="00FF0BFA"/>
    <w:rsid w:val="00FF0D2D"/>
    <w:rsid w:val="00FF0E37"/>
    <w:rsid w:val="00FF106B"/>
    <w:rsid w:val="00FF1522"/>
    <w:rsid w:val="00FF17CE"/>
    <w:rsid w:val="00FF1962"/>
    <w:rsid w:val="00FF24E1"/>
    <w:rsid w:val="00FF25CC"/>
    <w:rsid w:val="00FF263F"/>
    <w:rsid w:val="00FF2E6C"/>
    <w:rsid w:val="00FF3041"/>
    <w:rsid w:val="00FF31FB"/>
    <w:rsid w:val="00FF329C"/>
    <w:rsid w:val="00FF357D"/>
    <w:rsid w:val="00FF35A4"/>
    <w:rsid w:val="00FF35C3"/>
    <w:rsid w:val="00FF3651"/>
    <w:rsid w:val="00FF36D0"/>
    <w:rsid w:val="00FF36DA"/>
    <w:rsid w:val="00FF36EB"/>
    <w:rsid w:val="00FF3A26"/>
    <w:rsid w:val="00FF3BF0"/>
    <w:rsid w:val="00FF3DDB"/>
    <w:rsid w:val="00FF432E"/>
    <w:rsid w:val="00FF476C"/>
    <w:rsid w:val="00FF4BF1"/>
    <w:rsid w:val="00FF4CC6"/>
    <w:rsid w:val="00FF4EF1"/>
    <w:rsid w:val="00FF5090"/>
    <w:rsid w:val="00FF50CA"/>
    <w:rsid w:val="00FF5198"/>
    <w:rsid w:val="00FF522E"/>
    <w:rsid w:val="00FF52DC"/>
    <w:rsid w:val="00FF59F0"/>
    <w:rsid w:val="00FF5E18"/>
    <w:rsid w:val="00FF6204"/>
    <w:rsid w:val="00FF6393"/>
    <w:rsid w:val="00FF6631"/>
    <w:rsid w:val="00FF66B8"/>
    <w:rsid w:val="00FF6751"/>
    <w:rsid w:val="00FF6AAB"/>
    <w:rsid w:val="00FF6B89"/>
    <w:rsid w:val="00FF6CB2"/>
    <w:rsid w:val="00FF6CE5"/>
    <w:rsid w:val="00FF6FC3"/>
    <w:rsid w:val="00FF70BF"/>
    <w:rsid w:val="00FF7191"/>
    <w:rsid w:val="00FF7575"/>
    <w:rsid w:val="00FF76F6"/>
    <w:rsid w:val="00FF7B7E"/>
    <w:rsid w:val="00FF7C5F"/>
    <w:rsid w:val="1344DE2F"/>
    <w:rsid w:val="49429FEE"/>
    <w:rsid w:val="63A8B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46ACBF02-0090-4528-8227-34F4AF94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358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/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FE45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58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589"/>
    <w:rPr>
      <w:rFonts w:ascii="New York" w:eastAsia="Times New Roman" w:hAnsi="Tms Rmn" w:cs="Angsana New"/>
      <w:b/>
      <w:bCs/>
      <w:szCs w:val="25"/>
    </w:rPr>
  </w:style>
  <w:style w:type="character" w:styleId="LineNumber">
    <w:name w:val="line number"/>
    <w:basedOn w:val="DefaultParagraphFont"/>
    <w:uiPriority w:val="99"/>
    <w:semiHidden/>
    <w:unhideWhenUsed/>
    <w:rsid w:val="00744DD9"/>
  </w:style>
  <w:style w:type="paragraph" w:styleId="Revision">
    <w:name w:val="Revision"/>
    <w:hidden/>
    <w:uiPriority w:val="99"/>
    <w:semiHidden/>
    <w:rsid w:val="00FC1F45"/>
    <w:rPr>
      <w:rFonts w:ascii="New York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1D1A55"/>
  </w:style>
  <w:style w:type="paragraph" w:styleId="NormalWeb">
    <w:name w:val="Normal (Web)"/>
    <w:basedOn w:val="Normal"/>
    <w:uiPriority w:val="99"/>
    <w:semiHidden/>
    <w:unhideWhenUsed/>
    <w:rsid w:val="002F53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941e11bae4c06d5d19c85736b81c47f0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d383e47c56c48c95d75b0cbe683acfe3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A51CD-33C7-4492-AB0B-E0096C7EFB0C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DD8AE5CD-CA4B-47E7-B6F3-A9766F250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0CB6BE-CA76-482E-8940-F5A5BC73ED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2FE113-29A9-48A0-803D-027B5998F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7451</TotalTime>
  <Pages>1</Pages>
  <Words>7218</Words>
  <Characters>41145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Natrada Kuptichon</cp:lastModifiedBy>
  <cp:revision>1762</cp:revision>
  <cp:lastPrinted>2025-11-06T07:30:00Z</cp:lastPrinted>
  <dcterms:created xsi:type="dcterms:W3CDTF">2025-07-07T11:02:00Z</dcterms:created>
  <dcterms:modified xsi:type="dcterms:W3CDTF">2025-11-06T09:54:00Z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