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6504" w14:textId="6752FF6C" w:rsidR="00CB0F22" w:rsidRPr="0010191D" w:rsidRDefault="00CB0F22" w:rsidP="009216CA">
      <w:pPr>
        <w:jc w:val="thaiDistribute"/>
        <w:rPr>
          <w:rFonts w:asciiTheme="minorBidi" w:eastAsia="Browallia New" w:hAnsiTheme="minorBidi" w:cstheme="minorBidi"/>
          <w:sz w:val="26"/>
          <w:szCs w:val="26"/>
          <w:cs/>
        </w:rPr>
      </w:pPr>
    </w:p>
    <w:p w14:paraId="70F32C3E" w14:textId="69AF2740" w:rsidR="005F41D8" w:rsidRPr="00701A8D" w:rsidRDefault="00937A4F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Browallia New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/>
          <w:bCs/>
          <w:sz w:val="26"/>
          <w:szCs w:val="26"/>
          <w:cs/>
          <w:lang w:val="en-GB"/>
        </w:rPr>
        <w:t>ข้อมูลทั่วไป</w:t>
      </w:r>
    </w:p>
    <w:p w14:paraId="7F9AF9E4" w14:textId="77777777" w:rsidR="00937A4F" w:rsidRPr="00701A8D" w:rsidRDefault="00937A4F" w:rsidP="009216CA">
      <w:pPr>
        <w:ind w:left="360"/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p w14:paraId="73C49CE1" w14:textId="04BCF912" w:rsidR="002747FD" w:rsidRPr="00701A8D" w:rsidRDefault="002747FD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</w:pP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</w:t>
      </w:r>
      <w:r w:rsidR="00F92952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  <w:br/>
      </w: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 xml:space="preserve">ประเทศไทย </w:t>
      </w:r>
      <w:r w:rsidR="003827F0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="003827F0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  <w:t>CHAYO”</w:t>
      </w:r>
    </w:p>
    <w:p w14:paraId="7C94658D" w14:textId="77777777" w:rsidR="00192FAC" w:rsidRPr="00701A8D" w:rsidRDefault="00192FAC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</w:pPr>
    </w:p>
    <w:p w14:paraId="58C3648A" w14:textId="5468BC2B" w:rsidR="002747FD" w:rsidRPr="00701A8D" w:rsidRDefault="002747FD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</w:pP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การประกอบธุรกิจของบริษัทและบริษัทย่อย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และบริษัทให้บริการสินเชื่อ กิจการศูนย์บริการข้อมูลลูกค้า กิจการเงินให้กู้ยืม และกิจการซื้อ ขาย สินค้า และ/หรือ บริการ</w:t>
      </w:r>
      <w:r w:rsidR="00021A27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จัดหาคน</w:t>
      </w:r>
    </w:p>
    <w:p w14:paraId="70457386" w14:textId="77777777" w:rsidR="002747FD" w:rsidRDefault="002747FD" w:rsidP="00FC5C46">
      <w:pPr>
        <w:ind w:left="360" w:right="-261"/>
        <w:jc w:val="left"/>
        <w:rPr>
          <w:rFonts w:asciiTheme="minorBidi" w:hAnsiTheme="minorBidi" w:cstheme="minorBidi"/>
          <w:spacing w:val="-3"/>
          <w:sz w:val="26"/>
          <w:szCs w:val="26"/>
          <w:lang w:val="en-GB"/>
        </w:rPr>
      </w:pPr>
    </w:p>
    <w:p w14:paraId="199C90BB" w14:textId="48C6A6E6" w:rsidR="002747FD" w:rsidRPr="00FC5C46" w:rsidRDefault="002747FD" w:rsidP="00FC5C46">
      <w:pPr>
        <w:ind w:left="360" w:right="-261"/>
        <w:jc w:val="left"/>
        <w:rPr>
          <w:rFonts w:asciiTheme="minorBidi" w:hAnsiTheme="minorBidi" w:cstheme="minorBidi"/>
          <w:spacing w:val="-3"/>
          <w:sz w:val="26"/>
          <w:szCs w:val="26"/>
          <w:lang w:val="en-GB"/>
        </w:rPr>
      </w:pPr>
      <w:r w:rsidRPr="00FC5C46">
        <w:rPr>
          <w:rFonts w:asciiTheme="minorBidi" w:hAnsiTheme="minorBidi" w:cstheme="minorBidi"/>
          <w:spacing w:val="-3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02E51">
        <w:rPr>
          <w:rFonts w:asciiTheme="minorBidi" w:hAnsiTheme="minorBidi" w:cstheme="minorBidi"/>
          <w:spacing w:val="-3"/>
          <w:sz w:val="26"/>
          <w:szCs w:val="26"/>
        </w:rPr>
        <w:t xml:space="preserve">14 </w:t>
      </w:r>
      <w:r w:rsidR="00002E51">
        <w:rPr>
          <w:rFonts w:asciiTheme="minorBidi" w:hAnsiTheme="minorBidi" w:cstheme="minorBidi" w:hint="cs"/>
          <w:spacing w:val="-3"/>
          <w:sz w:val="26"/>
          <w:szCs w:val="26"/>
          <w:cs/>
        </w:rPr>
        <w:t xml:space="preserve">พฤศจิกายน </w:t>
      </w:r>
      <w:r w:rsidR="00002E51">
        <w:rPr>
          <w:rFonts w:asciiTheme="minorBidi" w:hAnsiTheme="minorBidi" w:cstheme="minorBidi"/>
          <w:spacing w:val="-3"/>
          <w:sz w:val="26"/>
          <w:szCs w:val="26"/>
        </w:rPr>
        <w:t>2568</w:t>
      </w:r>
    </w:p>
    <w:p w14:paraId="5BB9F5E5" w14:textId="77777777" w:rsidR="002747FD" w:rsidRPr="00701A8D" w:rsidRDefault="002747FD" w:rsidP="009216CA">
      <w:pPr>
        <w:ind w:left="360"/>
        <w:jc w:val="thaiDistribute"/>
        <w:rPr>
          <w:rFonts w:asciiTheme="minorBidi" w:eastAsia="Browallia New" w:hAnsiTheme="minorBidi" w:cstheme="minorBidi"/>
          <w:sz w:val="26"/>
          <w:szCs w:val="26"/>
          <w:cs/>
          <w:lang w:val="en-GB"/>
        </w:rPr>
      </w:pPr>
    </w:p>
    <w:p w14:paraId="581AC9C2" w14:textId="55A4AD7B" w:rsidR="008A1EF1" w:rsidRPr="00E9763D" w:rsidRDefault="00AF4B80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E9763D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เหตุการณ์และธุรกรรมที่สำคัญในรอบระยะเวลารายงาน</w:t>
      </w:r>
    </w:p>
    <w:p w14:paraId="022CA116" w14:textId="77777777" w:rsidR="00AF4B80" w:rsidRDefault="00AF4B80" w:rsidP="00B66FB3">
      <w:pPr>
        <w:ind w:left="360"/>
        <w:jc w:val="thaiDistribute"/>
        <w:rPr>
          <w:rFonts w:asciiTheme="minorBidi" w:hAnsiTheme="minorBidi"/>
          <w:spacing w:val="-2"/>
          <w:sz w:val="26"/>
          <w:szCs w:val="26"/>
          <w:lang w:val="en-GB"/>
        </w:rPr>
      </w:pPr>
    </w:p>
    <w:p w14:paraId="6C1DBF49" w14:textId="6D929494" w:rsidR="007370EE" w:rsidRPr="00B66FB3" w:rsidRDefault="00675B57" w:rsidP="00B66FB3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เมื่อวันที่</w:t>
      </w:r>
      <w:r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 xml:space="preserve"> </w:t>
      </w:r>
      <w:r w:rsidRPr="00B66FB3">
        <w:rPr>
          <w:rFonts w:asciiTheme="minorBidi" w:hAnsiTheme="minorBidi"/>
          <w:spacing w:val="-2"/>
          <w:sz w:val="26"/>
          <w:szCs w:val="26"/>
        </w:rPr>
        <w:t>21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กุมภาพันธ์ 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>2568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บริษัทได้</w:t>
      </w:r>
      <w:r w:rsidR="003827F0"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เข้า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ลงทุนในบริษัท เงินไมตรี จำกัด โดยบริษัทได้ถือหุ้น 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>244,999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หุ้น จากทั้งหมด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</w:t>
      </w:r>
      <w:r w:rsidRPr="00076698">
        <w:rPr>
          <w:spacing w:val="-2"/>
          <w:sz w:val="26"/>
          <w:szCs w:val="26"/>
          <w:lang w:val="en-GB"/>
        </w:rPr>
        <w:t>500,000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หุ้น มูลค่า</w:t>
      </w:r>
      <w:r w:rsidR="003827F0"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ที่ตราไว้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หุ้นละ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</w:t>
      </w:r>
      <w:r w:rsidRPr="00076698">
        <w:rPr>
          <w:spacing w:val="-2"/>
          <w:sz w:val="26"/>
          <w:szCs w:val="26"/>
          <w:lang w:val="en-GB"/>
        </w:rPr>
        <w:t>10</w:t>
      </w:r>
      <w:r w:rsidRPr="00076698">
        <w:rPr>
          <w:spacing w:val="-2"/>
          <w:sz w:val="26"/>
          <w:szCs w:val="26"/>
          <w:cs/>
          <w:lang w:val="en-GB"/>
        </w:rPr>
        <w:t xml:space="preserve"> 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บาท คิดเป็นร้อยละ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49 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โดยบริษัทร่วมนี้ประกอบธุรกิจพัฒนาโปรแกรมและ/หรือแพลตฟอร์มในการปล่อยสินเชื่อทั้งที่มีหลักประกันและไม่มีหลักประกัน</w:t>
      </w:r>
      <w:r w:rsidR="00043AA7"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</w:t>
      </w:r>
      <w:r w:rsidR="00043AA7"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 xml:space="preserve">(หมายเหตุ </w:t>
      </w:r>
      <w:r w:rsidR="00043AA7" w:rsidRPr="00B66FB3">
        <w:rPr>
          <w:rFonts w:asciiTheme="minorBidi" w:hAnsiTheme="minorBidi"/>
          <w:spacing w:val="-2"/>
          <w:sz w:val="26"/>
          <w:szCs w:val="26"/>
        </w:rPr>
        <w:t>10</w:t>
      </w:r>
      <w:r w:rsidR="006A680D" w:rsidRPr="00B66FB3">
        <w:rPr>
          <w:rFonts w:asciiTheme="minorBidi" w:hAnsiTheme="minorBidi"/>
          <w:spacing w:val="-2"/>
          <w:sz w:val="26"/>
          <w:szCs w:val="26"/>
        </w:rPr>
        <w:t>.1</w:t>
      </w:r>
      <w:r w:rsidR="00043AA7" w:rsidRPr="00B66FB3">
        <w:rPr>
          <w:rFonts w:asciiTheme="minorBidi" w:hAnsiTheme="minorBidi"/>
          <w:spacing w:val="-2"/>
          <w:sz w:val="26"/>
          <w:szCs w:val="26"/>
        </w:rPr>
        <w:t>)</w:t>
      </w:r>
    </w:p>
    <w:p w14:paraId="5DFE4194" w14:textId="77777777" w:rsidR="00675B57" w:rsidRDefault="00675B57" w:rsidP="009216C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36F386DE" w14:textId="031B6830" w:rsidR="00AF4B80" w:rsidRPr="0012586E" w:rsidRDefault="00950C0E" w:rsidP="009216C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  <w:r w:rsidRPr="00701A8D">
        <w:rPr>
          <w:rFonts w:asciiTheme="minorBidi" w:hAnsiTheme="minorBidi" w:cstheme="minorBidi" w:hint="cs"/>
          <w:spacing w:val="-4"/>
          <w:sz w:val="26"/>
          <w:szCs w:val="26"/>
          <w:cs/>
        </w:rPr>
        <w:t>กลุ่ม</w:t>
      </w:r>
      <w:r w:rsidR="003A7BE6" w:rsidRPr="00701A8D">
        <w:rPr>
          <w:rFonts w:asciiTheme="minorBidi" w:hAnsiTheme="minorBidi" w:cstheme="minorBidi" w:hint="cs"/>
          <w:spacing w:val="-4"/>
          <w:sz w:val="26"/>
          <w:szCs w:val="26"/>
          <w:cs/>
        </w:rPr>
        <w:t>กิจการ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ได้มาซึ่ง</w:t>
      </w:r>
      <w:r w:rsidR="007972A4"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เงินให้สินเชื่อแก่</w:t>
      </w:r>
      <w:r w:rsidR="002200B3"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สินทรัพย์ด้อยคุณภาพ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ที่ไม่มีหลักประกันจากสถาบันการเงิน โดยมีมูลหนี้หรือสิทธิเรียกร้องจำนวนรวม</w:t>
      </w:r>
      <w:r w:rsidR="00E33147" w:rsidRPr="00701A8D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 </w:t>
      </w:r>
      <w:r w:rsidR="00A70036" w:rsidRPr="00D84EAD">
        <w:rPr>
          <w:rFonts w:asciiTheme="minorBidi" w:hAnsiTheme="minorBidi" w:cstheme="minorBidi"/>
          <w:spacing w:val="-4"/>
          <w:sz w:val="26"/>
          <w:szCs w:val="26"/>
          <w:lang w:val="en-GB"/>
        </w:rPr>
        <w:t>4</w:t>
      </w:r>
      <w:r w:rsidR="00053A7D" w:rsidRPr="00D84EAD">
        <w:rPr>
          <w:rFonts w:asciiTheme="minorBidi" w:hAnsiTheme="minorBidi" w:cstheme="minorBidi"/>
          <w:spacing w:val="-4"/>
          <w:sz w:val="26"/>
          <w:szCs w:val="26"/>
          <w:lang w:val="en-GB"/>
        </w:rPr>
        <w:t>6</w:t>
      </w:r>
      <w:r w:rsidR="00A70036" w:rsidRPr="00D84EAD">
        <w:rPr>
          <w:rFonts w:asciiTheme="minorBidi" w:hAnsiTheme="minorBidi" w:cstheme="minorBidi"/>
          <w:spacing w:val="-4"/>
          <w:sz w:val="26"/>
          <w:szCs w:val="26"/>
          <w:lang w:val="en-GB"/>
        </w:rPr>
        <w:t>5.</w:t>
      </w:r>
      <w:r w:rsidR="00CC5C99" w:rsidRPr="00D84EAD">
        <w:rPr>
          <w:rFonts w:asciiTheme="minorBidi" w:hAnsiTheme="minorBidi" w:cstheme="minorBidi"/>
          <w:spacing w:val="-4"/>
          <w:sz w:val="26"/>
          <w:szCs w:val="26"/>
          <w:lang w:val="en-GB"/>
        </w:rPr>
        <w:t>93</w:t>
      </w:r>
      <w:r w:rsidR="002200B3" w:rsidRPr="00D84EA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ล้านบาท</w:t>
      </w:r>
      <w:r w:rsidR="002D32CE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และ</w:t>
      </w:r>
      <w:r w:rsidR="00C5276C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 </w:t>
      </w:r>
      <w:r w:rsidR="00C5276C" w:rsidRPr="00D84EAD">
        <w:rPr>
          <w:rFonts w:asciiTheme="minorBidi" w:hAnsiTheme="minorBidi" w:cstheme="minorBidi"/>
          <w:spacing w:val="-4"/>
          <w:sz w:val="26"/>
          <w:szCs w:val="26"/>
          <w:lang w:val="en-GB"/>
        </w:rPr>
        <w:t>2,</w:t>
      </w:r>
      <w:r w:rsidR="00950A22" w:rsidRPr="00D84EAD">
        <w:rPr>
          <w:rFonts w:asciiTheme="minorBidi" w:hAnsiTheme="minorBidi" w:cstheme="minorBidi"/>
          <w:spacing w:val="-4"/>
          <w:sz w:val="26"/>
          <w:szCs w:val="26"/>
          <w:lang w:val="en-GB"/>
        </w:rPr>
        <w:t>345.</w:t>
      </w:r>
      <w:r w:rsidR="00076705" w:rsidRPr="00D84EAD">
        <w:rPr>
          <w:rFonts w:asciiTheme="minorBidi" w:hAnsiTheme="minorBidi" w:cstheme="minorBidi"/>
          <w:spacing w:val="-4"/>
          <w:sz w:val="26"/>
          <w:szCs w:val="26"/>
          <w:lang w:val="en-GB"/>
        </w:rPr>
        <w:t>37</w:t>
      </w:r>
      <w:r w:rsidR="00843E99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843E99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ล้านบาท </w:t>
      </w:r>
      <w:r w:rsidR="003D1288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สำหรับงวดสามเดือน</w:t>
      </w:r>
      <w:r w:rsidR="0091719D">
        <w:rPr>
          <w:rFonts w:asciiTheme="minorBidi" w:hAnsiTheme="minorBidi" w:cstheme="minorBidi" w:hint="cs"/>
          <w:spacing w:val="-4"/>
          <w:sz w:val="26"/>
          <w:szCs w:val="26"/>
          <w:cs/>
        </w:rPr>
        <w:t>และ</w:t>
      </w:r>
      <w:r w:rsidR="001E3826">
        <w:rPr>
          <w:rFonts w:asciiTheme="minorBidi" w:hAnsiTheme="minorBidi" w:cstheme="minorBidi" w:hint="cs"/>
          <w:spacing w:val="-4"/>
          <w:sz w:val="26"/>
          <w:szCs w:val="26"/>
          <w:cs/>
        </w:rPr>
        <w:t>เก้า</w:t>
      </w:r>
      <w:r w:rsidR="0012586E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เดือนสิ้นสุดวันที่ </w:t>
      </w:r>
      <w:r w:rsidR="0012586E">
        <w:rPr>
          <w:rFonts w:asciiTheme="minorBidi" w:hAnsiTheme="minorBidi" w:cstheme="minorBidi"/>
          <w:spacing w:val="-4"/>
          <w:sz w:val="26"/>
          <w:szCs w:val="26"/>
        </w:rPr>
        <w:t xml:space="preserve">30 </w:t>
      </w:r>
      <w:r w:rsidR="001E3826">
        <w:rPr>
          <w:rFonts w:asciiTheme="minorBidi" w:hAnsiTheme="minorBidi" w:cstheme="minorBidi" w:hint="cs"/>
          <w:spacing w:val="-4"/>
          <w:sz w:val="26"/>
          <w:szCs w:val="26"/>
          <w:cs/>
        </w:rPr>
        <w:t>กันยายน</w:t>
      </w:r>
      <w:r w:rsidR="0012586E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12586E">
        <w:rPr>
          <w:rFonts w:asciiTheme="minorBidi" w:hAnsiTheme="minorBidi" w:cstheme="minorBidi"/>
          <w:spacing w:val="-4"/>
          <w:sz w:val="26"/>
          <w:szCs w:val="26"/>
        </w:rPr>
        <w:t>25</w:t>
      </w:r>
      <w:r w:rsidR="008F1D63">
        <w:rPr>
          <w:rFonts w:asciiTheme="minorBidi" w:hAnsiTheme="minorBidi" w:cstheme="minorBidi"/>
          <w:spacing w:val="-4"/>
          <w:sz w:val="26"/>
          <w:szCs w:val="26"/>
        </w:rPr>
        <w:t>68</w:t>
      </w:r>
      <w:r w:rsidR="00ED5C1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ED5C10">
        <w:rPr>
          <w:rFonts w:asciiTheme="minorBidi" w:hAnsiTheme="minorBidi" w:cstheme="minorBidi" w:hint="cs"/>
          <w:spacing w:val="-4"/>
          <w:sz w:val="26"/>
          <w:szCs w:val="26"/>
          <w:cs/>
        </w:rPr>
        <w:t>ตามลำดับ</w:t>
      </w:r>
    </w:p>
    <w:p w14:paraId="37274CB2" w14:textId="77777777" w:rsidR="003A6DCE" w:rsidRDefault="003A6DCE" w:rsidP="00575F19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6BE40E5F" w14:textId="182BC1C9" w:rsidR="00B0577C" w:rsidRDefault="00B0577C" w:rsidP="00575F19">
      <w:pPr>
        <w:ind w:left="360"/>
        <w:jc w:val="thaiDistribute"/>
        <w:rPr>
          <w:rFonts w:asciiTheme="minorBidi" w:hAnsiTheme="minorBidi"/>
          <w:spacing w:val="-4"/>
          <w:sz w:val="26"/>
          <w:szCs w:val="26"/>
          <w:lang w:val="en-GB"/>
        </w:rPr>
      </w:pP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กลุ่มกิจการได้รายงานผลการขายทอดตลาดของหลักประกันของลูกหนี้แห่งหนึ่ง (ที่มีสาระสำคัญ) ทางภาคใต้ผ่านกรมบังคับคดี ตามที่บริษัทได้รายงานไป โดยมีผู้ร้องให้ขอเพิกถอนการขายและได้มีการยื่นอุทธรณ์และยื่นอนุญาตฎีกาต่อศาลฎีกา โดยเมื่อวันที่ 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10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เมษายน </w:t>
      </w:r>
      <w:r w:rsidRPr="00F56EFF">
        <w:rPr>
          <w:rFonts w:asciiTheme="minorBidi" w:hAnsiTheme="minorBidi" w:cstheme="minorBidi"/>
          <w:spacing w:val="-4"/>
          <w:sz w:val="26"/>
          <w:szCs w:val="26"/>
          <w:lang w:val="en-GB"/>
        </w:rPr>
        <w:t>2567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>ศาลฎีกามีคำสั่งไม่อนุญาติให้ผู้ร้องฎีกา และเจ้าพนักงานพิทักษ์ทรัพย์ได้ดำเนินการเรียกให้ผู้ประมูลได้หรือผู้ชนะประมูล ชำระเงินส่วนที่เหลือ โดยปรากฏว่าผู้ชนะการประมูลไม่ได้จ่ายชำระเงินส่วน</w:t>
      </w:r>
      <w:r w:rsidR="00D37AF9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ที่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เหลือ ดังนั้นเจ้าพนักงานพิทักษ์ทรัพย์จึงมีคำสั่งให้ริบเงินที่วางประกันไว้และดำเนินการขายทอดตลาดทรัพย์ใหม่ โดยเมื่อวันที่ 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21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เมษายน 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2568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>กรมบังคับคดีได้</w:t>
      </w:r>
      <w:r w:rsidR="000F161D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ดำ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>เนินการขายทอดตลาด และ</w:t>
      </w:r>
      <w:r w:rsidR="00590460">
        <w:rPr>
          <w:rFonts w:asciiTheme="minorBidi" w:hAnsiTheme="minorBidi"/>
          <w:spacing w:val="-4"/>
          <w:sz w:val="26"/>
          <w:szCs w:val="26"/>
          <w:lang w:val="en-GB"/>
        </w:rPr>
        <w:br/>
      </w:r>
      <w:r w:rsidR="00A2061D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กลุ่ม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บริษัทได้ทำการประมูลทรัพย์ทั้งหมดมาได้โดยใช้สิทธิหักได้ใช้แทน (สิทธิความเป็นเจ้าหนี้) ในราคาประมูลรวม 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695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>ล้านบาท</w:t>
      </w:r>
      <w:r>
        <w:rPr>
          <w:rFonts w:asciiTheme="minorBidi" w:hAnsiTheme="minorBidi"/>
          <w:spacing w:val="-4"/>
          <w:sz w:val="26"/>
          <w:szCs w:val="26"/>
          <w:lang w:val="en-GB"/>
        </w:rPr>
        <w:t xml:space="preserve"> </w:t>
      </w:r>
      <w:r w:rsidR="00575F19" w:rsidRPr="00575F19">
        <w:rPr>
          <w:rFonts w:asciiTheme="minorBidi" w:hAnsiTheme="minorBidi"/>
          <w:spacing w:val="-4"/>
          <w:sz w:val="26"/>
          <w:szCs w:val="26"/>
          <w:cs/>
          <w:lang w:val="en-GB"/>
        </w:rPr>
        <w:t>อย่างไรก็ตาม</w:t>
      </w:r>
      <w:r w:rsidR="00AC045E">
        <w:rPr>
          <w:rFonts w:asciiTheme="minorBidi" w:hAnsiTheme="minorBidi"/>
          <w:spacing w:val="-4"/>
          <w:sz w:val="26"/>
          <w:szCs w:val="26"/>
          <w:lang w:val="en-GB"/>
        </w:rPr>
        <w:t xml:space="preserve"> </w:t>
      </w:r>
      <w:r w:rsidR="00575F19" w:rsidRPr="00575F19">
        <w:rPr>
          <w:rFonts w:asciiTheme="minorBidi" w:hAnsiTheme="minorBidi"/>
          <w:spacing w:val="-4"/>
          <w:sz w:val="26"/>
          <w:szCs w:val="26"/>
          <w:cs/>
          <w:lang w:val="en-GB"/>
        </w:rPr>
        <w:t>ผู้ร้อ</w:t>
      </w:r>
      <w:r w:rsidR="00FF4C3B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ง</w:t>
      </w:r>
      <w:r w:rsidR="00045386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ดังกล่าวได้มีการ</w:t>
      </w:r>
      <w:r w:rsidR="00575F19" w:rsidRPr="00575F19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ยื่นคำร้องขอให้ศาลงดการขายทอดตลาดทรัพย์และระงับการโอนที่ดินไว้ก่อนจนกว่าคดีจะสิ้นสุด </w:t>
      </w:r>
      <w:r w:rsidR="00885276">
        <w:rPr>
          <w:rFonts w:asciiTheme="minorBidi" w:hAnsiTheme="minorBidi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885276">
        <w:rPr>
          <w:rFonts w:asciiTheme="minorBidi" w:hAnsiTheme="minorBidi"/>
          <w:spacing w:val="-4"/>
          <w:sz w:val="26"/>
          <w:szCs w:val="26"/>
        </w:rPr>
        <w:t xml:space="preserve">5 </w:t>
      </w:r>
      <w:r w:rsidR="00885276">
        <w:rPr>
          <w:rFonts w:asciiTheme="minorBidi" w:hAnsiTheme="minorBidi" w:hint="cs"/>
          <w:spacing w:val="-4"/>
          <w:sz w:val="26"/>
          <w:szCs w:val="26"/>
          <w:cs/>
        </w:rPr>
        <w:t xml:space="preserve">พฤศจิกายน </w:t>
      </w:r>
      <w:r w:rsidR="00D32B15" w:rsidRPr="00D32B15">
        <w:rPr>
          <w:rFonts w:asciiTheme="minorBidi" w:hAnsiTheme="minorBidi"/>
          <w:spacing w:val="-4"/>
          <w:sz w:val="26"/>
          <w:szCs w:val="26"/>
          <w:lang w:val="en-GB"/>
        </w:rPr>
        <w:t>2568</w:t>
      </w:r>
      <w:r w:rsidR="00A00637">
        <w:rPr>
          <w:rFonts w:asciiTheme="minorBidi" w:hAnsiTheme="minorBidi"/>
          <w:spacing w:val="-4"/>
          <w:sz w:val="26"/>
          <w:szCs w:val="26"/>
          <w:lang w:val="en-GB"/>
        </w:rPr>
        <w:t xml:space="preserve"> </w:t>
      </w:r>
      <w:r w:rsidR="00623993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ศาล</w:t>
      </w:r>
      <w:r w:rsidR="00041D79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ได้มีคำพิพาก</w:t>
      </w:r>
      <w:r w:rsidR="00802750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ษา</w:t>
      </w:r>
      <w:r w:rsidR="00927BFE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ยกคำร้อง</w:t>
      </w:r>
      <w:r w:rsidR="00EF3388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ดังกล่าว</w:t>
      </w:r>
    </w:p>
    <w:p w14:paraId="179E20E4" w14:textId="77777777" w:rsidR="009B0FA2" w:rsidRDefault="009B0FA2" w:rsidP="00575F19">
      <w:pPr>
        <w:ind w:left="360"/>
        <w:jc w:val="thaiDistribute"/>
        <w:rPr>
          <w:rFonts w:asciiTheme="minorBidi" w:hAnsiTheme="minorBidi"/>
          <w:spacing w:val="-4"/>
          <w:sz w:val="26"/>
          <w:szCs w:val="26"/>
          <w:lang w:val="en-GB"/>
        </w:rPr>
      </w:pPr>
    </w:p>
    <w:p w14:paraId="6517E2E1" w14:textId="1812D28F" w:rsidR="007E5F7F" w:rsidRDefault="007E5F7F" w:rsidP="00EB6CD9">
      <w:pPr>
        <w:jc w:val="left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>
        <w:rPr>
          <w:rFonts w:asciiTheme="minorBidi" w:hAnsiTheme="minorBidi"/>
          <w:spacing w:val="-4"/>
          <w:sz w:val="26"/>
          <w:szCs w:val="26"/>
          <w:lang w:val="en-GB"/>
        </w:rPr>
        <w:br w:type="page"/>
      </w:r>
    </w:p>
    <w:p w14:paraId="55B4C42D" w14:textId="77777777" w:rsidR="00B0577C" w:rsidRPr="00701A8D" w:rsidRDefault="00B0577C" w:rsidP="009216CA">
      <w:pPr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21128C12" w14:textId="2F1F1FFC" w:rsidR="00AF0226" w:rsidRPr="00701A8D" w:rsidRDefault="00937A4F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Cordia New" w:hAnsiTheme="minorBidi" w:cstheme="minorBidi"/>
          <w:b/>
          <w:bCs/>
          <w:spacing w:val="-4"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เกณฑ์การจัดทำข้อมูลทางการเงิน</w:t>
      </w:r>
    </w:p>
    <w:p w14:paraId="6A955DDA" w14:textId="77777777" w:rsidR="00937A4F" w:rsidRPr="00701A8D" w:rsidRDefault="00937A4F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6BE8C80B" w14:textId="1A726351" w:rsidR="00F07C6E" w:rsidRPr="00701A8D" w:rsidRDefault="00F07C6E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pacing w:val="-2"/>
          <w:sz w:val="26"/>
          <w:szCs w:val="26"/>
          <w:cs/>
          <w:lang w:val="en-US" w:eastAsia="en-US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 w:eastAsia="en-US"/>
        </w:rPr>
        <w:t>34</w:t>
      </w:r>
      <w:r w:rsidRPr="00701A8D">
        <w:rPr>
          <w:rFonts w:asciiTheme="minorBidi" w:hAnsiTheme="minorBidi" w:cstheme="minorBidi"/>
          <w:spacing w:val="-2"/>
          <w:sz w:val="26"/>
          <w:szCs w:val="26"/>
          <w:lang w:val="en-US" w:eastAsia="en-US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>เรื่องการรายงานทางการเงินระหว่างกาล</w:t>
      </w:r>
      <w:r w:rsidR="006D7D21"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590FA8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 w:eastAsia="en-US"/>
        </w:rPr>
        <w:t xml:space="preserve"> โดยไม่ได้รวม</w:t>
      </w:r>
      <w:r w:rsidR="000463E5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 w:eastAsia="en-US"/>
        </w:rPr>
        <w:t>การเปิดเผยข้อมูลทั้งหมดที่จำเป็นตามที่กำหนดไว้สำหรับงบการเงินฉบับสมบูรณ์ และ</w:t>
      </w: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ควรอ่านควบคู่กับ</w:t>
      </w:r>
      <w:r w:rsidR="001F7E9F" w:rsidRPr="00701A8D">
        <w:rPr>
          <w:rFonts w:asciiTheme="minorBidi" w:hAnsiTheme="minorBidi" w:cstheme="minorBidi" w:hint="cs"/>
          <w:sz w:val="26"/>
          <w:szCs w:val="26"/>
          <w:cs/>
          <w:lang w:val="en-GB" w:eastAsia="en-US"/>
        </w:rPr>
        <w:t>รายงานประจำปี</w:t>
      </w:r>
      <w:r w:rsidR="00A20026"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สำหรับ</w:t>
      </w: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ปี</w:t>
      </w:r>
      <w:r w:rsidR="00010318"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 w:eastAsia="en-US"/>
        </w:rPr>
        <w:t>256</w:t>
      </w:r>
      <w:r w:rsidR="00287D67" w:rsidRPr="00701A8D">
        <w:rPr>
          <w:rFonts w:asciiTheme="minorBidi" w:hAnsiTheme="minorBidi" w:cstheme="minorBidi"/>
          <w:sz w:val="26"/>
          <w:szCs w:val="26"/>
          <w:lang w:val="en-GB" w:eastAsia="en-US"/>
        </w:rPr>
        <w:t>7</w:t>
      </w:r>
    </w:p>
    <w:p w14:paraId="427B42F3" w14:textId="77777777" w:rsidR="009D2B65" w:rsidRPr="00701A8D" w:rsidRDefault="009D2B65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68BCF4C1" w14:textId="0DC4484F" w:rsidR="001561B1" w:rsidRPr="00701A8D" w:rsidRDefault="00F07C6E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E0C117C" w14:textId="77777777" w:rsidR="0013267E" w:rsidRPr="00701A8D" w:rsidRDefault="0013267E" w:rsidP="00E53F51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5D6370C5" w14:textId="354B8BFE" w:rsidR="0027135D" w:rsidRPr="00701A8D" w:rsidRDefault="00937A4F" w:rsidP="00E53F51">
      <w:pPr>
        <w:pStyle w:val="a"/>
        <w:numPr>
          <w:ilvl w:val="0"/>
          <w:numId w:val="2"/>
        </w:numPr>
        <w:autoSpaceDE w:val="0"/>
        <w:autoSpaceDN w:val="0"/>
        <w:ind w:right="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 w:eastAsia="en-US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นโยบ</w:t>
      </w:r>
      <w:bookmarkStart w:id="0" w:name="AccountingPolicy"/>
      <w:bookmarkEnd w:id="0"/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ายการบัญชี</w:t>
      </w:r>
    </w:p>
    <w:p w14:paraId="21630E79" w14:textId="77777777" w:rsidR="00937A4F" w:rsidRPr="00701A8D" w:rsidRDefault="00937A4F" w:rsidP="00E53F51">
      <w:pPr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p w14:paraId="5D417737" w14:textId="616EF838" w:rsidR="00DA1DD3" w:rsidRPr="00EB7234" w:rsidRDefault="0027135D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</w:rPr>
      </w:pP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นโยบายการบัญชี</w:t>
      </w:r>
      <w:r w:rsidR="00146D0B"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="00D4390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การใช้</w:t>
      </w:r>
      <w:r w:rsidR="00DE426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ประมาณ</w:t>
      </w:r>
      <w:r w:rsidR="00F1248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</w:t>
      </w:r>
      <w:r w:rsidR="00D4399C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ทางบัญชี</w:t>
      </w:r>
      <w:r w:rsidR="00E26CDA"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="00D4399C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ดุลยพินิจ</w:t>
      </w:r>
      <w:r w:rsidR="00F1248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 xml:space="preserve"> </w:t>
      </w:r>
      <w:r w:rsidR="001F7E9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และวิธีการคำนว</w:t>
      </w:r>
      <w:r w:rsidR="00623B8D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ที่ใช้ในการจัดทำข้อมูลทางการเงินระหว่างกาลเป็นนโยบาย</w:t>
      </w:r>
      <w:r w:rsidR="008535E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 xml:space="preserve">การบัญชี การใช้ประมาณการทางบัญชีและดุลยพินิจ </w:t>
      </w:r>
      <w:r w:rsidR="001F7E9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และวิธีการคำนว</w:t>
      </w:r>
      <w:r w:rsidR="00623B8D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เดียวกันกับที่ใช้ในการจัดทำงบการเงินสำหรับ</w:t>
      </w:r>
      <w:r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>ปีบัญชีสิ้นสุดวันที่</w:t>
      </w:r>
      <w:r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="001C403A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="00B87881"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256</w:t>
      </w:r>
      <w:r w:rsidR="00A95B98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7</w:t>
      </w:r>
    </w:p>
    <w:p w14:paraId="1A944C3B" w14:textId="77777777" w:rsidR="0012585C" w:rsidRPr="00701A8D" w:rsidRDefault="0012585C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</w:p>
    <w:p w14:paraId="6A1BFEE7" w14:textId="061796EF" w:rsidR="0012585C" w:rsidRPr="00701A8D" w:rsidRDefault="009E0C65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  <w:r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มาตรฐานการรายงานทางการเงิน</w:t>
      </w:r>
      <w:r w:rsidR="00D67A32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ที่มีการปรับปรุง</w:t>
      </w:r>
      <w:r w:rsidR="00A80957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ซึ่งมีผลบังคับใช้สำหรับ</w:t>
      </w:r>
      <w:r w:rsidR="00C338D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งบการเงินที่มีรอบระยะเวลาบัญชี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ที่เริ่มในหรื</w:t>
      </w:r>
      <w:r w:rsidR="00623B8D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อหลัง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 xml:space="preserve">วันที่ </w:t>
      </w:r>
      <w:r w:rsidR="006203BC"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br/>
      </w:r>
      <w:r w:rsidR="000D5F09" w:rsidRPr="00701A8D">
        <w:rPr>
          <w:rFonts w:asciiTheme="minorBidi" w:hAnsiTheme="minorBidi" w:cstheme="minorBidi"/>
          <w:spacing w:val="-1"/>
          <w:sz w:val="26"/>
          <w:szCs w:val="26"/>
        </w:rPr>
        <w:t>1</w:t>
      </w:r>
      <w:r w:rsidR="00512159" w:rsidRPr="00701A8D">
        <w:rPr>
          <w:rFonts w:asciiTheme="minorBidi" w:hAnsiTheme="minorBidi" w:cstheme="minorBidi"/>
          <w:spacing w:val="-1"/>
          <w:sz w:val="26"/>
          <w:szCs w:val="26"/>
          <w:cs/>
        </w:rPr>
        <w:t xml:space="preserve"> 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มกราคม</w:t>
      </w:r>
      <w:r w:rsidR="000D5F09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 xml:space="preserve"> 2568</w:t>
      </w:r>
      <w:r w:rsidR="00F71C84" w:rsidRPr="00701A8D">
        <w:rPr>
          <w:rFonts w:asciiTheme="minorBidi" w:hAnsiTheme="minorBidi" w:cstheme="minorBidi"/>
          <w:spacing w:val="-1"/>
          <w:sz w:val="26"/>
          <w:szCs w:val="26"/>
          <w:cs/>
        </w:rPr>
        <w:t xml:space="preserve"> </w:t>
      </w:r>
      <w:r w:rsidR="00F71C84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ไม่มีผลกระทบอย่างมีสาระสำคัญ</w:t>
      </w:r>
      <w:r w:rsidR="00244C0A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ต่อ</w:t>
      </w:r>
      <w:r w:rsidR="00461E1F" w:rsidRPr="00701A8D">
        <w:rPr>
          <w:rFonts w:asciiTheme="minorBidi" w:hAnsiTheme="minorBidi"/>
          <w:spacing w:val="-1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150C484" w14:textId="77777777" w:rsidR="00AC66B7" w:rsidRPr="00701A8D" w:rsidRDefault="00AC66B7" w:rsidP="00E53F51">
      <w:pPr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</w:p>
    <w:p w14:paraId="25789CAA" w14:textId="2D12CFEE" w:rsidR="00875E2E" w:rsidRPr="006F76C3" w:rsidRDefault="00937A4F" w:rsidP="00E53F51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 w:cstheme="minorBidi"/>
          <w:b/>
          <w:bCs/>
          <w:spacing w:val="-1"/>
          <w:sz w:val="26"/>
          <w:szCs w:val="26"/>
          <w:lang w:val="en-GB"/>
        </w:rPr>
      </w:pPr>
      <w:r w:rsidRPr="006F76C3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ข้อมูลจำแนกตามส่วนงาน</w:t>
      </w:r>
    </w:p>
    <w:p w14:paraId="1DD888CD" w14:textId="77777777" w:rsidR="008C2757" w:rsidRPr="00701A8D" w:rsidRDefault="008C2757" w:rsidP="00E53F51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4E4578F2" w14:textId="5C688994" w:rsidR="004B1D19" w:rsidRPr="00701A8D" w:rsidRDefault="004B1D19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จากประเภทธุรกิจของกลุ่มกิจการ</w:t>
      </w:r>
      <w:r w:rsidR="004950F3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ดังนี้</w:t>
      </w:r>
    </w:p>
    <w:p w14:paraId="21243D70" w14:textId="77777777" w:rsidR="006A59C1" w:rsidRPr="00701A8D" w:rsidRDefault="006A59C1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7DB2E28" w14:textId="77777777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4E86732C" w14:textId="77777777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ส่วนงานธุรกิจเจรจาติดตามและเร่งรัดหนี้สิน</w:t>
      </w:r>
    </w:p>
    <w:p w14:paraId="16FD3322" w14:textId="7C83E554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</w:t>
      </w:r>
      <w:r w:rsidR="009D1FD0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ธุรกิจ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ศูนย์บริการข้อมูลลูกค้า</w:t>
      </w:r>
    </w:p>
    <w:p w14:paraId="0A9F5228" w14:textId="5943DF80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01A8D" w:rsidRDefault="00BF62DC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</w:t>
      </w:r>
      <w:r w:rsidR="008D1983" w:rsidRPr="00701A8D">
        <w:rPr>
          <w:rFonts w:asciiTheme="minorBidi" w:hAnsiTheme="minorBidi" w:cstheme="minorBidi"/>
          <w:snapToGrid w:val="0"/>
          <w:sz w:val="26"/>
          <w:szCs w:val="26"/>
          <w:cs/>
          <w:lang w:val="en-GB"/>
        </w:rPr>
        <w:t>ซื้อ ขาย สินค้า และ/หรือ บริการ</w:t>
      </w:r>
    </w:p>
    <w:p w14:paraId="4805B6EE" w14:textId="6E59B0E4" w:rsidR="00924DCE" w:rsidRPr="00701A8D" w:rsidRDefault="00384AF3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</w:t>
      </w:r>
      <w:r w:rsidR="00A32DCB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ธุรกิจบริ</w:t>
      </w:r>
      <w:r w:rsidR="00690D80" w:rsidRPr="00701A8D">
        <w:rPr>
          <w:rFonts w:asciiTheme="minorBidi" w:hAnsiTheme="minorBidi" w:cstheme="minorBidi"/>
          <w:sz w:val="26"/>
          <w:szCs w:val="26"/>
          <w:cs/>
          <w:lang w:val="en-GB"/>
        </w:rPr>
        <w:t>ก</w:t>
      </w:r>
      <w:r w:rsidR="00A32DCB" w:rsidRPr="00701A8D">
        <w:rPr>
          <w:rFonts w:asciiTheme="minorBidi" w:hAnsiTheme="minorBidi" w:cstheme="minorBidi"/>
          <w:sz w:val="26"/>
          <w:szCs w:val="26"/>
          <w:cs/>
          <w:lang w:val="en-GB"/>
        </w:rPr>
        <w:t>ารจัดหาคน</w:t>
      </w:r>
    </w:p>
    <w:p w14:paraId="3E541C8D" w14:textId="77777777" w:rsidR="00050232" w:rsidRPr="00701A8D" w:rsidRDefault="00050232" w:rsidP="00E53F51">
      <w:pPr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3BD82F87" w14:textId="77777777" w:rsidR="00050232" w:rsidRPr="00701A8D" w:rsidRDefault="00050232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ตามเขตทางภูมิศาสตร์และตามลูกค้ารายใหญ่</w:t>
      </w:r>
    </w:p>
    <w:p w14:paraId="31F43245" w14:textId="745E8B9C" w:rsidR="0054296C" w:rsidRPr="00701A8D" w:rsidRDefault="0054296C" w:rsidP="00701A8D">
      <w:pPr>
        <w:tabs>
          <w:tab w:val="left" w:pos="540"/>
        </w:tabs>
        <w:jc w:val="left"/>
        <w:rPr>
          <w:rFonts w:asciiTheme="minorBidi" w:hAnsiTheme="minorBidi" w:cstheme="minorBidi"/>
          <w:sz w:val="20"/>
          <w:szCs w:val="20"/>
          <w:cs/>
          <w:lang w:val="en-GB"/>
        </w:rPr>
      </w:pPr>
      <w:r w:rsidRPr="00701A8D">
        <w:rPr>
          <w:rFonts w:asciiTheme="minorBidi" w:hAnsiTheme="minorBidi" w:cstheme="minorBidi"/>
          <w:sz w:val="20"/>
          <w:szCs w:val="20"/>
          <w:lang w:val="en-GB"/>
        </w:rPr>
        <w:br w:type="page"/>
      </w:r>
    </w:p>
    <w:p w14:paraId="0AF7B385" w14:textId="77777777" w:rsidR="00D54CDB" w:rsidRPr="00701A8D" w:rsidRDefault="00D54CDB" w:rsidP="00701A8D">
      <w:pPr>
        <w:ind w:left="360"/>
        <w:jc w:val="left"/>
        <w:rPr>
          <w:rFonts w:asciiTheme="minorBidi" w:hAnsiTheme="minorBidi" w:cstheme="minorBidi"/>
          <w:sz w:val="26"/>
          <w:szCs w:val="26"/>
          <w:lang w:val="en-GB"/>
        </w:rPr>
      </w:pPr>
    </w:p>
    <w:p w14:paraId="4170AF57" w14:textId="77777777" w:rsidR="00D54CDB" w:rsidRPr="00701A8D" w:rsidRDefault="00D54CDB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p w14:paraId="18F45303" w14:textId="77777777" w:rsidR="00BF62DC" w:rsidRPr="00701A8D" w:rsidRDefault="00BF62DC" w:rsidP="001817B4">
      <w:pPr>
        <w:ind w:left="360"/>
        <w:jc w:val="left"/>
        <w:rPr>
          <w:rFonts w:asciiTheme="minorBidi" w:hAnsiTheme="minorBidi" w:cstheme="minorBidi"/>
          <w:sz w:val="24"/>
          <w:szCs w:val="24"/>
          <w:cs/>
          <w:lang w:val="en-GB"/>
        </w:rPr>
      </w:pPr>
    </w:p>
    <w:tbl>
      <w:tblPr>
        <w:tblW w:w="4922" w:type="pct"/>
        <w:tblInd w:w="378" w:type="dxa"/>
        <w:tblLook w:val="0000" w:firstRow="0" w:lastRow="0" w:firstColumn="0" w:lastColumn="0" w:noHBand="0" w:noVBand="0"/>
      </w:tblPr>
      <w:tblGrid>
        <w:gridCol w:w="1965"/>
        <w:gridCol w:w="1161"/>
        <w:gridCol w:w="1116"/>
        <w:gridCol w:w="985"/>
        <w:gridCol w:w="989"/>
        <w:gridCol w:w="1038"/>
        <w:gridCol w:w="1156"/>
        <w:gridCol w:w="1114"/>
      </w:tblGrid>
      <w:tr w:rsidR="008E5A61" w:rsidRPr="00D82099" w14:paraId="12914E7D" w14:textId="77777777" w:rsidTr="00591EB4">
        <w:tc>
          <w:tcPr>
            <w:tcW w:w="1032" w:type="pct"/>
            <w:vAlign w:val="bottom"/>
          </w:tcPr>
          <w:p w14:paraId="6F35CB37" w14:textId="277BB9C9" w:rsidR="0048697F" w:rsidRPr="005C1A80" w:rsidRDefault="00F11425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color w:val="auto"/>
                <w:spacing w:val="-8"/>
                <w:sz w:val="22"/>
                <w:szCs w:val="22"/>
              </w:rPr>
            </w:pPr>
            <w:bookmarkStart w:id="1" w:name="_Hlk121385402"/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59B</w:t>
            </w:r>
            <w:r w:rsidR="00664D60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r w:rsidR="00664D60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 บาท)</w:t>
            </w:r>
          </w:p>
        </w:tc>
        <w:tc>
          <w:tcPr>
            <w:tcW w:w="3968" w:type="pct"/>
            <w:gridSpan w:val="7"/>
          </w:tcPr>
          <w:p w14:paraId="7DC1E594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D82099" w14:paraId="444F53E0" w14:textId="77777777" w:rsidTr="00591EB4">
        <w:tc>
          <w:tcPr>
            <w:tcW w:w="1032" w:type="pct"/>
            <w:vAlign w:val="bottom"/>
          </w:tcPr>
          <w:p w14:paraId="6B7CBE4A" w14:textId="77777777" w:rsidR="0048697F" w:rsidRPr="005C1A80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68" w:type="pct"/>
            <w:gridSpan w:val="7"/>
          </w:tcPr>
          <w:p w14:paraId="2B9D1585" w14:textId="4F5DD434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="00856AF6" w:rsidRPr="005C1A80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สามเดือนสิ้นสุดวันที่</w:t>
            </w:r>
            <w:r w:rsidRPr="005C1A8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780EC4"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="001E3826" w:rsidRPr="001E3826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กันยายน </w:t>
            </w:r>
            <w:r w:rsidR="001C403A"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 w:rsidR="002912BC"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</w:p>
        </w:tc>
      </w:tr>
      <w:tr w:rsidR="008E5A61" w:rsidRPr="00D82099" w14:paraId="38CE3699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25199EF" w14:textId="77777777" w:rsidR="0048697F" w:rsidRPr="005C1A80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10" w:type="pct"/>
            <w:vAlign w:val="bottom"/>
          </w:tcPr>
          <w:p w14:paraId="7F8B2C54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86" w:type="pct"/>
            <w:vAlign w:val="bottom"/>
          </w:tcPr>
          <w:p w14:paraId="19308FCC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7" w:type="pct"/>
          </w:tcPr>
          <w:p w14:paraId="7709538E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3BD7759B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5" w:type="pct"/>
          </w:tcPr>
          <w:p w14:paraId="53C7A16F" w14:textId="08E201DC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07" w:type="pct"/>
          </w:tcPr>
          <w:p w14:paraId="2C890F45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85" w:type="pct"/>
            <w:vAlign w:val="bottom"/>
          </w:tcPr>
          <w:p w14:paraId="211B8BC8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D82099" w14:paraId="08B8C905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A11553C" w14:textId="77777777" w:rsidR="0048697F" w:rsidRPr="005C1A80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10" w:type="pct"/>
            <w:vAlign w:val="bottom"/>
          </w:tcPr>
          <w:p w14:paraId="65FFCDD7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86" w:type="pct"/>
            <w:vAlign w:val="bottom"/>
          </w:tcPr>
          <w:p w14:paraId="2188924A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17" w:type="pct"/>
          </w:tcPr>
          <w:p w14:paraId="0F60EAEA" w14:textId="77777777" w:rsidR="0048697F" w:rsidRPr="005C1A80" w:rsidRDefault="0048697F" w:rsidP="00701A8D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9" w:type="pct"/>
            <w:vAlign w:val="bottom"/>
          </w:tcPr>
          <w:p w14:paraId="1420D82B" w14:textId="77777777" w:rsidR="0048697F" w:rsidRPr="005C1A80" w:rsidRDefault="0048697F" w:rsidP="00701A8D">
            <w:pPr>
              <w:spacing w:line="320" w:lineRule="exact"/>
              <w:ind w:left="68" w:hanging="6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5" w:type="pct"/>
          </w:tcPr>
          <w:p w14:paraId="4B11B633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07" w:type="pct"/>
          </w:tcPr>
          <w:p w14:paraId="01878E6F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85" w:type="pct"/>
            <w:vAlign w:val="bottom"/>
          </w:tcPr>
          <w:p w14:paraId="486FEBE0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D82099" w14:paraId="1DE57DE7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4047F30" w14:textId="77777777" w:rsidR="0048697F" w:rsidRPr="005C1A80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10" w:type="pct"/>
            <w:vAlign w:val="bottom"/>
          </w:tcPr>
          <w:p w14:paraId="2B901B06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86" w:type="pct"/>
            <w:vAlign w:val="bottom"/>
          </w:tcPr>
          <w:p w14:paraId="52696CB3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17" w:type="pct"/>
          </w:tcPr>
          <w:p w14:paraId="317BFFB9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D0E16DF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19" w:type="pct"/>
            <w:vAlign w:val="bottom"/>
          </w:tcPr>
          <w:p w14:paraId="209071D5" w14:textId="3A3CD18F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23" w:right="-30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5" w:type="pct"/>
          </w:tcPr>
          <w:p w14:paraId="606BC5EE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07" w:type="pct"/>
          </w:tcPr>
          <w:p w14:paraId="2195153A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6F5C1CC5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85" w:type="pct"/>
            <w:vAlign w:val="bottom"/>
          </w:tcPr>
          <w:p w14:paraId="3BC8B571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E5A61" w:rsidRPr="00D82099" w14:paraId="106F5058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E875E76" w14:textId="77777777" w:rsidR="0048697F" w:rsidRPr="005C1A80" w:rsidRDefault="0048697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3A3FC21D" w14:textId="77777777" w:rsidR="0048697F" w:rsidRPr="005C1A80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3B06A5EE" w14:textId="77777777" w:rsidR="0048697F" w:rsidRPr="005C1A80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</w:tcPr>
          <w:p w14:paraId="09187BAC" w14:textId="77777777" w:rsidR="0048697F" w:rsidRPr="005C1A80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0B4D31A8" w14:textId="77777777" w:rsidR="0048697F" w:rsidRPr="005C1A80" w:rsidRDefault="0048697F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2B76A80A" w14:textId="77777777" w:rsidR="0048697F" w:rsidRPr="005C1A80" w:rsidRDefault="0048697F" w:rsidP="00701A8D">
            <w:pPr>
              <w:spacing w:line="320" w:lineRule="exact"/>
              <w:ind w:left="-3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</w:tcPr>
          <w:p w14:paraId="02194F58" w14:textId="77777777" w:rsidR="0048697F" w:rsidRPr="005C1A80" w:rsidRDefault="0048697F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20058FEE" w14:textId="77777777" w:rsidR="0048697F" w:rsidRPr="005C1A80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D82099" w14:paraId="036369DE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969F0E6" w14:textId="77777777" w:rsidR="00424AE9" w:rsidRPr="005C1A80" w:rsidRDefault="00424AE9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10" w:type="pct"/>
            <w:vAlign w:val="bottom"/>
          </w:tcPr>
          <w:p w14:paraId="104B727C" w14:textId="172EB44B" w:rsidR="00424AE9" w:rsidRPr="00DB526B" w:rsidRDefault="0032731B" w:rsidP="001E382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536,178,796</w:t>
            </w:r>
          </w:p>
        </w:tc>
        <w:tc>
          <w:tcPr>
            <w:tcW w:w="586" w:type="pct"/>
            <w:vAlign w:val="bottom"/>
          </w:tcPr>
          <w:p w14:paraId="3973CB1A" w14:textId="6C2055C6" w:rsidR="00424AE9" w:rsidRPr="00DB526B" w:rsidRDefault="00D42556" w:rsidP="001E382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36,408,329</w:t>
            </w:r>
          </w:p>
        </w:tc>
        <w:tc>
          <w:tcPr>
            <w:tcW w:w="517" w:type="pct"/>
            <w:vAlign w:val="bottom"/>
          </w:tcPr>
          <w:p w14:paraId="2A4365EF" w14:textId="2A0F12FF" w:rsidR="00424AE9" w:rsidRPr="00427A2B" w:rsidRDefault="005658FD" w:rsidP="00427A2B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vAlign w:val="bottom"/>
          </w:tcPr>
          <w:p w14:paraId="76AA5238" w14:textId="5A6EB585" w:rsidR="00424AE9" w:rsidRPr="00DB526B" w:rsidRDefault="005658FD" w:rsidP="001E3826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30,377,</w:t>
            </w:r>
            <w:r w:rsidR="00DC251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678</w:t>
            </w:r>
          </w:p>
        </w:tc>
        <w:tc>
          <w:tcPr>
            <w:tcW w:w="545" w:type="pct"/>
            <w:vAlign w:val="bottom"/>
          </w:tcPr>
          <w:p w14:paraId="7F212AB9" w14:textId="643694D8" w:rsidR="00424AE9" w:rsidRPr="0015543A" w:rsidRDefault="00DC2511" w:rsidP="0015543A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vAlign w:val="bottom"/>
          </w:tcPr>
          <w:p w14:paraId="3670E921" w14:textId="75B61CA0" w:rsidR="00424AE9" w:rsidRPr="00DB526B" w:rsidRDefault="001A5FC0" w:rsidP="001E382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68062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,198,</w:t>
            </w:r>
            <w:r w:rsidR="00C6069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037</w:t>
            </w:r>
          </w:p>
        </w:tc>
        <w:tc>
          <w:tcPr>
            <w:tcW w:w="585" w:type="pct"/>
            <w:vAlign w:val="bottom"/>
          </w:tcPr>
          <w:p w14:paraId="24AC5C73" w14:textId="2D5C3282" w:rsidR="00424AE9" w:rsidRPr="00DB526B" w:rsidRDefault="0032731B" w:rsidP="001E382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2731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612,162,840</w:t>
            </w:r>
          </w:p>
        </w:tc>
      </w:tr>
      <w:tr w:rsidR="008E5A61" w:rsidRPr="00D82099" w14:paraId="79C83C1E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7E12512" w14:textId="3CB1741F" w:rsidR="00FD2ABC" w:rsidRPr="005C1A80" w:rsidRDefault="00FD2A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รายได้ระหว่าง</w:t>
            </w:r>
            <w:r w:rsidRPr="005C1A80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0" w:type="pct"/>
            <w:vAlign w:val="bottom"/>
          </w:tcPr>
          <w:p w14:paraId="3357D897" w14:textId="3331F713" w:rsidR="00FD2ABC" w:rsidRPr="0032731B" w:rsidRDefault="0032731B" w:rsidP="005F42DD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 w:rsidRPr="00C04A1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6" w:type="pct"/>
            <w:vAlign w:val="bottom"/>
          </w:tcPr>
          <w:p w14:paraId="4C1CE369" w14:textId="0A3778C3" w:rsidR="00FD2ABC" w:rsidRPr="00DB526B" w:rsidRDefault="006B31AA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26,</w:t>
            </w:r>
            <w:r w:rsidR="00FB6C02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524,509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17" w:type="pct"/>
            <w:vAlign w:val="bottom"/>
          </w:tcPr>
          <w:p w14:paraId="0B4D02B9" w14:textId="63B07441" w:rsidR="00FD2ABC" w:rsidRPr="00DF76A1" w:rsidRDefault="00FB2654" w:rsidP="00FB265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vAlign w:val="bottom"/>
          </w:tcPr>
          <w:p w14:paraId="246E22F0" w14:textId="4933896B" w:rsidR="00FD2ABC" w:rsidRPr="00D27965" w:rsidRDefault="00FB2654" w:rsidP="00FB265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5" w:type="pct"/>
            <w:vAlign w:val="bottom"/>
          </w:tcPr>
          <w:p w14:paraId="303F1FB7" w14:textId="042CBA99" w:rsidR="00FD2ABC" w:rsidRPr="00D27965" w:rsidRDefault="00FB2654" w:rsidP="00FB265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vAlign w:val="bottom"/>
          </w:tcPr>
          <w:p w14:paraId="00B070BF" w14:textId="55E03AE4" w:rsidR="00FD2ABC" w:rsidRPr="00D27965" w:rsidRDefault="00FB2654" w:rsidP="005913A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5" w:type="pct"/>
            <w:vAlign w:val="bottom"/>
          </w:tcPr>
          <w:p w14:paraId="0BE20AE2" w14:textId="18F83D99" w:rsidR="00FD2ABC" w:rsidRPr="00DB526B" w:rsidRDefault="0032731B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32731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(26,524,509)</w:t>
            </w:r>
          </w:p>
        </w:tc>
      </w:tr>
      <w:tr w:rsidR="008E5A61" w:rsidRPr="00D82099" w14:paraId="56F812A4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1B74333" w14:textId="77777777" w:rsidR="00424AE9" w:rsidRPr="005C1A80" w:rsidRDefault="00424AE9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10" w:type="pct"/>
            <w:vAlign w:val="bottom"/>
          </w:tcPr>
          <w:p w14:paraId="3E99B3CD" w14:textId="23DC9B4A" w:rsidR="00424AE9" w:rsidRPr="00DB526B" w:rsidRDefault="00D748B3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536,178,796</w:t>
            </w:r>
          </w:p>
        </w:tc>
        <w:tc>
          <w:tcPr>
            <w:tcW w:w="586" w:type="pct"/>
            <w:vAlign w:val="bottom"/>
          </w:tcPr>
          <w:p w14:paraId="299382C3" w14:textId="1C971DC5" w:rsidR="00424AE9" w:rsidRPr="00DB526B" w:rsidRDefault="00FB2654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9,883,820</w:t>
            </w:r>
          </w:p>
        </w:tc>
        <w:tc>
          <w:tcPr>
            <w:tcW w:w="517" w:type="pct"/>
            <w:vAlign w:val="bottom"/>
          </w:tcPr>
          <w:p w14:paraId="1B0C2AAA" w14:textId="6C5DC08B" w:rsidR="00424AE9" w:rsidRPr="00DF76A1" w:rsidRDefault="00FB2654" w:rsidP="00FB265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vAlign w:val="bottom"/>
          </w:tcPr>
          <w:p w14:paraId="3CCD7B99" w14:textId="410BFE6F" w:rsidR="00424AE9" w:rsidRPr="00DB526B" w:rsidRDefault="00FB2654" w:rsidP="00A332AE">
            <w:pPr>
              <w:pBdr>
                <w:bottom w:val="single" w:sz="4" w:space="1" w:color="auto"/>
              </w:pBd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30,377,678</w:t>
            </w:r>
          </w:p>
        </w:tc>
        <w:tc>
          <w:tcPr>
            <w:tcW w:w="545" w:type="pct"/>
            <w:vAlign w:val="bottom"/>
          </w:tcPr>
          <w:p w14:paraId="320B6D22" w14:textId="42FF43FE" w:rsidR="00424AE9" w:rsidRPr="00D27965" w:rsidRDefault="00FB2654" w:rsidP="0076232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vAlign w:val="bottom"/>
          </w:tcPr>
          <w:p w14:paraId="7B666EF0" w14:textId="2B962857" w:rsidR="00424AE9" w:rsidRPr="00DB526B" w:rsidRDefault="00FB2654" w:rsidP="00A332AE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9,198,037</w:t>
            </w:r>
          </w:p>
        </w:tc>
        <w:tc>
          <w:tcPr>
            <w:tcW w:w="585" w:type="pct"/>
            <w:vAlign w:val="bottom"/>
          </w:tcPr>
          <w:p w14:paraId="23BAF93B" w14:textId="01E0422B" w:rsidR="00424AE9" w:rsidRPr="00DB526B" w:rsidRDefault="00FB2654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585,638,33</w:t>
            </w:r>
            <w:r w:rsidR="003768A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</w:p>
        </w:tc>
      </w:tr>
      <w:tr w:rsidR="008E5A61" w:rsidRPr="00D82099" w14:paraId="3897100A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05EFFEFD" w14:textId="77777777" w:rsidR="00AD234E" w:rsidRPr="00D82099" w:rsidRDefault="00AD234E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6315E87B" w14:textId="77777777" w:rsidR="00AD234E" w:rsidRPr="00D82099" w:rsidRDefault="00AD234E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6" w:type="pct"/>
            <w:vAlign w:val="bottom"/>
          </w:tcPr>
          <w:p w14:paraId="5A8495D7" w14:textId="77777777" w:rsidR="00AD234E" w:rsidRPr="00D82099" w:rsidRDefault="00AD234E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2B754D2C" w14:textId="77777777" w:rsidR="00AD234E" w:rsidRPr="00DF76A1" w:rsidRDefault="00AD234E" w:rsidP="00A332AE">
            <w:pPr>
              <w:tabs>
                <w:tab w:val="decimal" w:pos="600"/>
              </w:tabs>
              <w:spacing w:line="320" w:lineRule="exact"/>
              <w:ind w:left="-2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4E1E5252" w14:textId="77777777" w:rsidR="00AD234E" w:rsidRPr="00D82099" w:rsidRDefault="00AD234E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7C48FC9C" w14:textId="77777777" w:rsidR="00AD234E" w:rsidRPr="00D27965" w:rsidRDefault="00AD234E" w:rsidP="00A332AE">
            <w:pPr>
              <w:tabs>
                <w:tab w:val="decimal" w:pos="600"/>
              </w:tabs>
              <w:spacing w:line="320" w:lineRule="exact"/>
              <w:ind w:left="-2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170FF14C" w14:textId="77777777" w:rsidR="00AD234E" w:rsidRPr="00D82099" w:rsidRDefault="00AD234E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59A8B791" w14:textId="77777777" w:rsidR="00AD234E" w:rsidRPr="00D82099" w:rsidRDefault="00AD234E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</w:tr>
      <w:tr w:rsidR="00AF7B03" w:rsidRPr="00D82099" w14:paraId="762C225C" w14:textId="77777777" w:rsidTr="007A727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64F2BB9" w14:textId="77777777" w:rsidR="009C4926" w:rsidRPr="007500A5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0A5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10" w:type="pct"/>
            <w:vAlign w:val="bottom"/>
          </w:tcPr>
          <w:p w14:paraId="764D14BF" w14:textId="5FD14E02" w:rsidR="009C4926" w:rsidRPr="0076232B" w:rsidRDefault="00F002BA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002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(77,893,402)</w:t>
            </w:r>
          </w:p>
        </w:tc>
        <w:tc>
          <w:tcPr>
            <w:tcW w:w="586" w:type="pct"/>
            <w:vAlign w:val="bottom"/>
          </w:tcPr>
          <w:p w14:paraId="0621DA9A" w14:textId="39CADBB9" w:rsidR="009C4926" w:rsidRPr="0076232B" w:rsidRDefault="00F002BA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002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(4,792,202)</w:t>
            </w:r>
          </w:p>
        </w:tc>
        <w:tc>
          <w:tcPr>
            <w:tcW w:w="517" w:type="pct"/>
            <w:vAlign w:val="bottom"/>
          </w:tcPr>
          <w:p w14:paraId="5BCBF91F" w14:textId="602635A9" w:rsidR="009C4926" w:rsidRPr="00DF76A1" w:rsidRDefault="00B91E78" w:rsidP="004A7FD2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vAlign w:val="bottom"/>
          </w:tcPr>
          <w:p w14:paraId="3B20F66D" w14:textId="0F483502" w:rsidR="009C4926" w:rsidRPr="007500A5" w:rsidRDefault="00B91E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933,251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45" w:type="pct"/>
            <w:vAlign w:val="bottom"/>
          </w:tcPr>
          <w:p w14:paraId="7A9A771B" w14:textId="34E58D7B" w:rsidR="009C4926" w:rsidRPr="00D27965" w:rsidRDefault="00B91E78" w:rsidP="004A7FD2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vAlign w:val="bottom"/>
          </w:tcPr>
          <w:p w14:paraId="12D839E7" w14:textId="3A7C246F" w:rsidR="009C4926" w:rsidRPr="004A7FD2" w:rsidRDefault="004A7FD2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3,934,564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14:paraId="0C320666" w14:textId="27332CD3" w:rsidR="009C4926" w:rsidRPr="004A7FD2" w:rsidRDefault="004A7FD2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87,553,419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</w:tr>
      <w:tr w:rsidR="00AF7B03" w:rsidRPr="00D82099" w14:paraId="23417630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62F232D" w14:textId="77777777" w:rsidR="009C4926" w:rsidRPr="007500A5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0A5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10" w:type="pct"/>
            <w:vAlign w:val="bottom"/>
          </w:tcPr>
          <w:p w14:paraId="296543A6" w14:textId="3AF85D29" w:rsidR="009C4926" w:rsidRPr="007500A5" w:rsidRDefault="0076232B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26,524,</w:t>
            </w:r>
            <w:r w:rsidR="00B91E7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509</w:t>
            </w:r>
          </w:p>
        </w:tc>
        <w:tc>
          <w:tcPr>
            <w:tcW w:w="586" w:type="pct"/>
            <w:vAlign w:val="bottom"/>
          </w:tcPr>
          <w:p w14:paraId="2CE10A07" w14:textId="4F7308B6" w:rsidR="009C4926" w:rsidRPr="00DF76A1" w:rsidRDefault="00B91E78" w:rsidP="005913AB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504A7666" w14:textId="651AC7E2" w:rsidR="009C4926" w:rsidRPr="00DF76A1" w:rsidRDefault="00B91E78" w:rsidP="00777EF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vAlign w:val="bottom"/>
          </w:tcPr>
          <w:p w14:paraId="53AD0850" w14:textId="0D077659" w:rsidR="009C4926" w:rsidRPr="004A7FD2" w:rsidRDefault="00B91E78" w:rsidP="004A7FD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 w:rsidRPr="004A7FD2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5" w:type="pct"/>
            <w:vAlign w:val="bottom"/>
          </w:tcPr>
          <w:p w14:paraId="3024B610" w14:textId="65716F8A" w:rsidR="009C4926" w:rsidRPr="00D27965" w:rsidRDefault="00B91E78" w:rsidP="004A7FD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vAlign w:val="bottom"/>
          </w:tcPr>
          <w:p w14:paraId="0B6944DB" w14:textId="478E836D" w:rsidR="009C4926" w:rsidRPr="00D27965" w:rsidRDefault="004A7FD2" w:rsidP="005913A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5" w:type="pct"/>
            <w:vAlign w:val="bottom"/>
          </w:tcPr>
          <w:p w14:paraId="60832C25" w14:textId="20E1CBE7" w:rsidR="009C4926" w:rsidRPr="007500A5" w:rsidRDefault="004A7FD2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26,524,509</w:t>
            </w:r>
          </w:p>
        </w:tc>
      </w:tr>
      <w:tr w:rsidR="008A6B40" w:rsidRPr="00D82099" w14:paraId="21F5E6A1" w14:textId="77777777" w:rsidTr="007A727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82F1625" w14:textId="1B1EB338" w:rsidR="008A6B40" w:rsidRPr="00E53251" w:rsidRDefault="00E53251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10" w:type="pct"/>
            <w:vAlign w:val="bottom"/>
          </w:tcPr>
          <w:p w14:paraId="51717483" w14:textId="565CD9A4" w:rsidR="008A6B40" w:rsidRPr="00E53251" w:rsidRDefault="00F002BA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002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(51,368,893)</w:t>
            </w:r>
          </w:p>
        </w:tc>
        <w:tc>
          <w:tcPr>
            <w:tcW w:w="586" w:type="pct"/>
            <w:vAlign w:val="bottom"/>
          </w:tcPr>
          <w:p w14:paraId="088FB516" w14:textId="5F0FA4FC" w:rsidR="008A6B40" w:rsidRPr="00E53251" w:rsidRDefault="007A7274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  <w:r w:rsidRPr="007A7274">
              <w:rPr>
                <w:rFonts w:asciiTheme="minorBidi" w:hAnsiTheme="minorBidi" w:cstheme="minorBidi"/>
                <w:sz w:val="22"/>
                <w:szCs w:val="22"/>
              </w:rPr>
              <w:t>(4,792,202)</w:t>
            </w:r>
          </w:p>
        </w:tc>
        <w:tc>
          <w:tcPr>
            <w:tcW w:w="517" w:type="pct"/>
            <w:vAlign w:val="bottom"/>
          </w:tcPr>
          <w:p w14:paraId="0C22CB43" w14:textId="744FB1EB" w:rsidR="008A6B40" w:rsidRPr="00DF76A1" w:rsidRDefault="00B91E78" w:rsidP="004A7FD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vAlign w:val="bottom"/>
          </w:tcPr>
          <w:p w14:paraId="2DDC7AA5" w14:textId="1E4C41C9" w:rsidR="008A6B40" w:rsidRPr="004A7FD2" w:rsidRDefault="004A7FD2" w:rsidP="004A7FD2">
            <w:pPr>
              <w:pBdr>
                <w:bottom w:val="single" w:sz="4" w:space="1" w:color="auto"/>
              </w:pBd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 w:rsidRPr="004A7FD2">
              <w:rPr>
                <w:rFonts w:asciiTheme="minorBidi" w:hAnsiTheme="minorBidi" w:cstheme="minorBidi"/>
                <w:sz w:val="22"/>
                <w:szCs w:val="22"/>
              </w:rPr>
              <w:t>933,251</w:t>
            </w:r>
            <w:r w:rsidRPr="004A7FD2"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  <w:tc>
          <w:tcPr>
            <w:tcW w:w="545" w:type="pct"/>
            <w:vAlign w:val="bottom"/>
          </w:tcPr>
          <w:p w14:paraId="7E59D358" w14:textId="4BD0E264" w:rsidR="008A6B40" w:rsidRPr="00D27965" w:rsidRDefault="00B91E78" w:rsidP="004A7FD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vAlign w:val="bottom"/>
          </w:tcPr>
          <w:p w14:paraId="570DDB24" w14:textId="368799F3" w:rsidR="008A6B40" w:rsidRPr="00E53251" w:rsidRDefault="004A7FD2" w:rsidP="00A332AE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3,934,564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14:paraId="499CDDCD" w14:textId="264F10B9" w:rsidR="008A6B40" w:rsidRPr="004A7FD2" w:rsidRDefault="004A7FD2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61,028,910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</w:tr>
      <w:tr w:rsidR="008E5A61" w:rsidRPr="00D82099" w14:paraId="45EFA9A5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DD7F8F9" w14:textId="77777777" w:rsidR="009C4926" w:rsidRPr="00D82099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41774D03" w14:textId="77777777" w:rsidR="009C4926" w:rsidRPr="00D82099" w:rsidRDefault="009C4926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6" w:type="pct"/>
            <w:vAlign w:val="bottom"/>
          </w:tcPr>
          <w:p w14:paraId="18D23CCA" w14:textId="77777777" w:rsidR="009C4926" w:rsidRPr="00D82099" w:rsidRDefault="009C4926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5472DCE9" w14:textId="77777777" w:rsidR="009C4926" w:rsidRPr="00DF76A1" w:rsidRDefault="009C4926" w:rsidP="00A332AE">
            <w:pPr>
              <w:tabs>
                <w:tab w:val="decimal" w:pos="600"/>
              </w:tabs>
              <w:spacing w:line="320" w:lineRule="exact"/>
              <w:ind w:left="-2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5591B414" w14:textId="77777777" w:rsidR="009C4926" w:rsidRPr="004A7FD2" w:rsidRDefault="009C4926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51B65083" w14:textId="77777777" w:rsidR="009C4926" w:rsidRPr="00D27965" w:rsidRDefault="009C4926" w:rsidP="00B81D2E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5A3B84FC" w14:textId="77777777" w:rsidR="009C4926" w:rsidRPr="00D82099" w:rsidRDefault="009C4926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386997C1" w14:textId="77777777" w:rsidR="009C4926" w:rsidRPr="00D82099" w:rsidRDefault="009C4926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</w:tr>
      <w:tr w:rsidR="00AF7B03" w:rsidRPr="00D82099" w14:paraId="422ABF09" w14:textId="77777777" w:rsidTr="007A727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64BF350" w14:textId="77777777" w:rsidR="003D3CAF" w:rsidRPr="00E53251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10" w:type="pct"/>
            <w:vAlign w:val="bottom"/>
          </w:tcPr>
          <w:p w14:paraId="7AC20BC4" w14:textId="6D2E06DF" w:rsidR="003D3CAF" w:rsidRPr="00E53251" w:rsidRDefault="007A7274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A727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484,809,903</w:t>
            </w:r>
          </w:p>
        </w:tc>
        <w:tc>
          <w:tcPr>
            <w:tcW w:w="586" w:type="pct"/>
            <w:vAlign w:val="bottom"/>
          </w:tcPr>
          <w:p w14:paraId="014A57E4" w14:textId="19331E5E" w:rsidR="003D3CAF" w:rsidRPr="00E53251" w:rsidRDefault="007A7274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A727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5,091,618</w:t>
            </w:r>
          </w:p>
        </w:tc>
        <w:tc>
          <w:tcPr>
            <w:tcW w:w="517" w:type="pct"/>
            <w:vAlign w:val="bottom"/>
          </w:tcPr>
          <w:p w14:paraId="1C1A78B5" w14:textId="4BC09152" w:rsidR="003D3CAF" w:rsidRPr="00DF76A1" w:rsidRDefault="004A7FD2" w:rsidP="00B81D2E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vAlign w:val="bottom"/>
          </w:tcPr>
          <w:p w14:paraId="3E95780B" w14:textId="53F814B8" w:rsidR="003D3CAF" w:rsidRPr="00E53251" w:rsidRDefault="004A7FD2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29,444,427</w:t>
            </w:r>
          </w:p>
        </w:tc>
        <w:tc>
          <w:tcPr>
            <w:tcW w:w="545" w:type="pct"/>
            <w:vAlign w:val="bottom"/>
          </w:tcPr>
          <w:p w14:paraId="072B1D7F" w14:textId="6F3FC4B0" w:rsidR="003D3CAF" w:rsidRPr="00D27965" w:rsidRDefault="004A7FD2" w:rsidP="00B81D2E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vAlign w:val="bottom"/>
          </w:tcPr>
          <w:p w14:paraId="1C1744B1" w14:textId="1EDBEB0A" w:rsidR="003D3CAF" w:rsidRPr="00E53251" w:rsidRDefault="004A7FD2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5,263,</w:t>
            </w:r>
            <w:r w:rsidR="00B81D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473</w:t>
            </w:r>
          </w:p>
        </w:tc>
        <w:tc>
          <w:tcPr>
            <w:tcW w:w="585" w:type="pct"/>
            <w:vAlign w:val="bottom"/>
          </w:tcPr>
          <w:p w14:paraId="43B2EC94" w14:textId="2BAC87F7" w:rsidR="003D3CAF" w:rsidRPr="00B81D2E" w:rsidRDefault="00B81D2E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524,609,421</w:t>
            </w:r>
          </w:p>
        </w:tc>
      </w:tr>
      <w:tr w:rsidR="008E5A61" w:rsidRPr="00D82099" w14:paraId="74AD265B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CEF8ADE" w14:textId="77777777" w:rsidR="003D3CAF" w:rsidRPr="00D82099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  <w:r w:rsidRPr="007501E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10" w:type="pct"/>
            <w:vAlign w:val="bottom"/>
          </w:tcPr>
          <w:p w14:paraId="0CAF553F" w14:textId="77777777" w:rsidR="003D3CAF" w:rsidRPr="00D82099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6" w:type="pct"/>
            <w:vAlign w:val="bottom"/>
          </w:tcPr>
          <w:p w14:paraId="3D660942" w14:textId="77777777" w:rsidR="003D3CAF" w:rsidRPr="00D82099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bottom"/>
          </w:tcPr>
          <w:p w14:paraId="0E7E0BBC" w14:textId="77777777" w:rsidR="003D3CAF" w:rsidRPr="00E53251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9" w:type="pct"/>
            <w:vAlign w:val="bottom"/>
          </w:tcPr>
          <w:p w14:paraId="1494EE36" w14:textId="77777777" w:rsidR="003D3CAF" w:rsidRPr="00D82099" w:rsidRDefault="003D3CAF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5" w:type="pct"/>
            <w:vAlign w:val="bottom"/>
          </w:tcPr>
          <w:p w14:paraId="308348F6" w14:textId="77777777" w:rsidR="003D3CAF" w:rsidRPr="00D82099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7" w:type="pct"/>
            <w:vAlign w:val="bottom"/>
          </w:tcPr>
          <w:p w14:paraId="3792D9D0" w14:textId="77777777" w:rsidR="003D3CAF" w:rsidRPr="00CE779B" w:rsidRDefault="003D3CAF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17BACF3D" w14:textId="5E9B2BFB" w:rsidR="003D3CAF" w:rsidRPr="00B81D2E" w:rsidRDefault="00B81D2E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31,400,019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</w:tr>
      <w:tr w:rsidR="008E5A61" w:rsidRPr="00D82099" w14:paraId="37F369B6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1A5710A" w14:textId="77777777" w:rsidR="003D3CAF" w:rsidRPr="00D82099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32EE4967" w14:textId="77777777" w:rsidR="003D3CAF" w:rsidRPr="00D82099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6" w:type="pct"/>
            <w:vAlign w:val="bottom"/>
          </w:tcPr>
          <w:p w14:paraId="7A82B3CE" w14:textId="77777777" w:rsidR="003D3CAF" w:rsidRPr="00D82099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bottom"/>
          </w:tcPr>
          <w:p w14:paraId="0338D94E" w14:textId="77777777" w:rsidR="003D3CAF" w:rsidRPr="00D82099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9" w:type="pct"/>
            <w:vAlign w:val="bottom"/>
          </w:tcPr>
          <w:p w14:paraId="36F5355E" w14:textId="77777777" w:rsidR="003D3CAF" w:rsidRPr="00D82099" w:rsidRDefault="003D3CAF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5" w:type="pct"/>
            <w:vAlign w:val="bottom"/>
          </w:tcPr>
          <w:p w14:paraId="780D1B2F" w14:textId="77777777" w:rsidR="003D3CAF" w:rsidRPr="00D82099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7" w:type="pct"/>
            <w:vAlign w:val="bottom"/>
          </w:tcPr>
          <w:p w14:paraId="29D8C838" w14:textId="77777777" w:rsidR="003D3CAF" w:rsidRPr="00D82099" w:rsidRDefault="003D3CAF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5" w:type="pct"/>
            <w:vAlign w:val="bottom"/>
          </w:tcPr>
          <w:p w14:paraId="7C85E6C7" w14:textId="77777777" w:rsidR="003D3CAF" w:rsidRPr="00D82099" w:rsidRDefault="003D3CAF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</w:tr>
      <w:tr w:rsidR="008E5A61" w:rsidRPr="00D82099" w14:paraId="31860BB1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02B4A0E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10" w:type="pct"/>
            <w:vAlign w:val="bottom"/>
          </w:tcPr>
          <w:p w14:paraId="67C4B3E1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86" w:type="pct"/>
            <w:vAlign w:val="bottom"/>
          </w:tcPr>
          <w:p w14:paraId="0035B2CE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27194A2D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03F62D0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6ABE8BD8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2B07C5D8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643DCA48" w14:textId="243F6EF2" w:rsidR="006F1178" w:rsidRPr="00267DF7" w:rsidRDefault="00B81D2E" w:rsidP="00A332AE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493,209,402</w:t>
            </w:r>
          </w:p>
        </w:tc>
      </w:tr>
      <w:tr w:rsidR="008E5A61" w:rsidRPr="00D82099" w14:paraId="18A91E7A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E7B4F7A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10" w:type="pct"/>
            <w:vAlign w:val="bottom"/>
          </w:tcPr>
          <w:p w14:paraId="5BA4F4C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624F6110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1A4B9CCC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61CB0CDB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45B92A1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6B9089D9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23052D57" w14:textId="49E485D5" w:rsidR="006F1178" w:rsidRPr="00267DF7" w:rsidRDefault="00B81D2E" w:rsidP="00A332AE">
            <w:pP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3,679,</w:t>
            </w:r>
            <w:r w:rsidR="00624378">
              <w:rPr>
                <w:rFonts w:asciiTheme="minorBidi" w:hAnsiTheme="minorBidi"/>
                <w:sz w:val="22"/>
                <w:szCs w:val="22"/>
                <w:lang w:val="en-GB"/>
              </w:rPr>
              <w:t>149</w:t>
            </w:r>
          </w:p>
        </w:tc>
      </w:tr>
      <w:tr w:rsidR="008E5A61" w:rsidRPr="00D82099" w14:paraId="28D1AA07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9D8499D" w14:textId="77777777" w:rsidR="000C7E31" w:rsidRDefault="000C7E31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  <w:p w14:paraId="4D23E7E0" w14:textId="3DB7A8EC" w:rsidR="006F1178" w:rsidRPr="00203152" w:rsidRDefault="006F1178" w:rsidP="000A219A">
            <w:pPr>
              <w:spacing w:line="320" w:lineRule="exact"/>
              <w:ind w:left="165"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10" w:type="pct"/>
            <w:vAlign w:val="bottom"/>
          </w:tcPr>
          <w:p w14:paraId="75835CBB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4B89626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7090D59E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7F60042F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218D6D98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49B2370F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54F7284B" w14:textId="00F6E510" w:rsidR="006F1178" w:rsidRPr="00267DF7" w:rsidRDefault="00624378" w:rsidP="00A332AE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1,488,389</w:t>
            </w:r>
          </w:p>
        </w:tc>
      </w:tr>
      <w:tr w:rsidR="008E5A61" w:rsidRPr="00D82099" w14:paraId="675E72A9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0E748DC9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28701730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10" w:type="pct"/>
            <w:vAlign w:val="bottom"/>
          </w:tcPr>
          <w:p w14:paraId="6F3644A2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0FF3DD89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19868CCA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59D3E7D0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31710CE0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5907BFF2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195B8733" w14:textId="0227472A" w:rsidR="006F1178" w:rsidRPr="00624378" w:rsidRDefault="00624378" w:rsidP="00A332AE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345,327,905</w:t>
            </w:r>
            <w:r>
              <w:rPr>
                <w:rFonts w:asciiTheme="minorBidi" w:hAnsiTheme="minorBidi" w:hint="cs"/>
                <w:sz w:val="22"/>
                <w:szCs w:val="22"/>
                <w:cs/>
              </w:rPr>
              <w:t>)</w:t>
            </w:r>
          </w:p>
        </w:tc>
      </w:tr>
      <w:tr w:rsidR="00591EB4" w:rsidRPr="00D82099" w14:paraId="45A174F0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356BAD7" w14:textId="70AAD929" w:rsidR="00591EB4" w:rsidRPr="00203152" w:rsidRDefault="00591EB4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10" w:type="pct"/>
            <w:vAlign w:val="bottom"/>
          </w:tcPr>
          <w:p w14:paraId="714AAD75" w14:textId="77777777" w:rsidR="00591EB4" w:rsidRPr="00203152" w:rsidRDefault="00591EB4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58ED67A0" w14:textId="77777777" w:rsidR="00591EB4" w:rsidRPr="00203152" w:rsidRDefault="00591EB4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26AD445C" w14:textId="77777777" w:rsidR="00591EB4" w:rsidRPr="00203152" w:rsidRDefault="00591EB4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60245217" w14:textId="77777777" w:rsidR="00591EB4" w:rsidRPr="00203152" w:rsidRDefault="00591EB4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6C6E1FEF" w14:textId="77777777" w:rsidR="00591EB4" w:rsidRPr="00203152" w:rsidRDefault="00591EB4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57CBFD06" w14:textId="77777777" w:rsidR="00591EB4" w:rsidRPr="00203152" w:rsidRDefault="00591EB4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47B6A9EB" w14:textId="10587E88" w:rsidR="00591EB4" w:rsidRPr="00B76382" w:rsidRDefault="00B76382" w:rsidP="00A332AE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73,474</w:t>
            </w:r>
            <w:r w:rsidR="008B32C0">
              <w:rPr>
                <w:rFonts w:asciiTheme="minorBidi" w:hAnsiTheme="minorBidi"/>
                <w:sz w:val="22"/>
                <w:szCs w:val="22"/>
                <w:lang w:val="en-GB"/>
              </w:rPr>
              <w:t>,659</w:t>
            </w:r>
            <w:r>
              <w:rPr>
                <w:rFonts w:asciiTheme="minorBidi" w:hAnsiTheme="minorBidi" w:hint="cs"/>
                <w:sz w:val="22"/>
                <w:szCs w:val="22"/>
                <w:cs/>
              </w:rPr>
              <w:t>)</w:t>
            </w:r>
          </w:p>
        </w:tc>
      </w:tr>
      <w:tr w:rsidR="00665136" w:rsidRPr="00D82099" w14:paraId="124694A3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1E2DAF2" w14:textId="77777777" w:rsidR="00BA734A" w:rsidRDefault="00D54471" w:rsidP="00BA734A">
            <w:pPr>
              <w:spacing w:line="320" w:lineRule="exact"/>
              <w:ind w:right="-164"/>
              <w:jc w:val="left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ส่วนแบ่งขาดทุนของบริษัทร่วม</w:t>
            </w:r>
          </w:p>
          <w:p w14:paraId="2441DA3D" w14:textId="66F64975" w:rsidR="00665136" w:rsidRPr="00203152" w:rsidRDefault="00BA734A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8155B">
              <w:rPr>
                <w:snapToGrid w:val="0"/>
                <w:sz w:val="22"/>
                <w:szCs w:val="22"/>
                <w:cs/>
                <w:lang w:val="en-GB"/>
              </w:rPr>
              <w:t xml:space="preserve">   </w:t>
            </w:r>
            <w:r w:rsidR="00D54471"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10" w:type="pct"/>
            <w:vAlign w:val="bottom"/>
          </w:tcPr>
          <w:p w14:paraId="0D5E090A" w14:textId="77777777" w:rsidR="00665136" w:rsidRPr="00267DF7" w:rsidRDefault="00665136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6B8D84EB" w14:textId="77777777" w:rsidR="00665136" w:rsidRPr="00267DF7" w:rsidRDefault="00665136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2F3125BB" w14:textId="77777777" w:rsidR="00665136" w:rsidRPr="00267DF7" w:rsidRDefault="00665136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0B81423D" w14:textId="77777777" w:rsidR="00665136" w:rsidRPr="00267DF7" w:rsidRDefault="00665136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8D6E6B0" w14:textId="77777777" w:rsidR="00665136" w:rsidRPr="00267DF7" w:rsidRDefault="00665136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675CE78B" w14:textId="77777777" w:rsidR="00665136" w:rsidRPr="00267DF7" w:rsidRDefault="00665136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722BB834" w14:textId="2AD6F6E0" w:rsidR="00665136" w:rsidRPr="00161EE5" w:rsidRDefault="00161EE5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193,687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</w:tr>
      <w:tr w:rsidR="008E5A61" w:rsidRPr="00D82099" w14:paraId="209920A8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AD78388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18DDDFCF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12DFD52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3001018D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31A54388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2C1C92EC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5F3D2B65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48B69C5B" w14:textId="2CAADD52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D82099" w14:paraId="4525C06D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2D869F74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10" w:type="pct"/>
            <w:vAlign w:val="bottom"/>
          </w:tcPr>
          <w:p w14:paraId="209FF77D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33E641CA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2376B1E2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1B92FA3A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709655B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526334BB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42EACF76" w14:textId="65D3AD08" w:rsidR="006F1178" w:rsidRPr="005D6A78" w:rsidRDefault="00136652" w:rsidP="00A332AE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fldChar w:fldCharType="begin"/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instrText xml:space="preserve"> =SUM(H18:H23) </w:instrTex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Theme="minorBidi" w:hAnsiTheme="minorBidi"/>
                <w:noProof/>
                <w:sz w:val="22"/>
                <w:szCs w:val="22"/>
                <w:lang w:val="en-GB"/>
              </w:rPr>
              <w:t>79,380,689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fldChar w:fldCharType="end"/>
            </w:r>
          </w:p>
        </w:tc>
      </w:tr>
      <w:tr w:rsidR="008E5A61" w:rsidRPr="00D82099" w14:paraId="519CC628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453F847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10" w:type="pct"/>
            <w:vAlign w:val="bottom"/>
          </w:tcPr>
          <w:p w14:paraId="34689E1A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2C860AE9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2D5D60B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72541EAD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2029B6A8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7B50FC68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6CF01684" w14:textId="108B01AE" w:rsidR="006F1178" w:rsidRPr="007922BE" w:rsidRDefault="007922BE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17,475,143</w:t>
            </w:r>
            <w:r>
              <w:rPr>
                <w:rFonts w:asciiTheme="minorBidi" w:hAnsiTheme="minorBidi" w:hint="cs"/>
                <w:sz w:val="22"/>
                <w:szCs w:val="22"/>
                <w:cs/>
              </w:rPr>
              <w:t>)</w:t>
            </w:r>
          </w:p>
        </w:tc>
      </w:tr>
      <w:tr w:rsidR="008E5A61" w:rsidRPr="00D82099" w14:paraId="30FA7619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066ABE48" w14:textId="680273D8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</w:t>
            </w:r>
            <w:r w:rsidR="00C43AE1" w:rsidRPr="00203152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สำหรับงวด</w:t>
            </w:r>
          </w:p>
        </w:tc>
        <w:tc>
          <w:tcPr>
            <w:tcW w:w="610" w:type="pct"/>
            <w:vAlign w:val="bottom"/>
          </w:tcPr>
          <w:p w14:paraId="48128A2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0A4AC44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71587D8E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bottom"/>
          </w:tcPr>
          <w:p w14:paraId="6AD59F67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20512523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640A66C9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7E161A43" w14:textId="7FB8B1C8" w:rsidR="006F1178" w:rsidRPr="00267DF7" w:rsidRDefault="00136652" w:rsidP="00A332A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>
              <w:rPr>
                <w:rFonts w:asciiTheme="minorBidi" w:hAnsiTheme="minorBidi"/>
                <w:sz w:val="22"/>
                <w:szCs w:val="22"/>
              </w:rPr>
              <w:instrText xml:space="preserve"> =SUM(H25:H26) </w:instrText>
            </w:r>
            <w:r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61,905,546</w:t>
            </w:r>
            <w:r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</w:tc>
      </w:tr>
      <w:tr w:rsidR="008E5A61" w:rsidRPr="00D82099" w14:paraId="21609033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3917D5E" w14:textId="77777777" w:rsidR="006F1178" w:rsidRPr="00D82099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4F834249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7992BAC4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0D13DFA7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4E77B341" w14:textId="77777777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6124972F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53C8C65B" w14:textId="7777777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586E7A8E" w14:textId="7777777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D82099" w14:paraId="5B79BFDC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shd w:val="clear" w:color="auto" w:fill="FFFFFF" w:themeFill="background1"/>
            <w:vAlign w:val="bottom"/>
          </w:tcPr>
          <w:p w14:paraId="1088BC9D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10" w:type="pct"/>
            <w:shd w:val="clear" w:color="auto" w:fill="FFFFFF" w:themeFill="background1"/>
            <w:vAlign w:val="bottom"/>
          </w:tcPr>
          <w:p w14:paraId="68B87C78" w14:textId="11CF8144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bottom"/>
          </w:tcPr>
          <w:p w14:paraId="088BF298" w14:textId="6C04DE42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shd w:val="clear" w:color="auto" w:fill="FFFFFF" w:themeFill="background1"/>
            <w:vAlign w:val="bottom"/>
          </w:tcPr>
          <w:p w14:paraId="7BE67361" w14:textId="20760E07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FFFFFF" w:themeFill="background1"/>
            <w:vAlign w:val="bottom"/>
          </w:tcPr>
          <w:p w14:paraId="52E538FD" w14:textId="2EEBA06C" w:rsidR="006F1178" w:rsidRPr="00267DF7" w:rsidRDefault="006F1178" w:rsidP="00A332AE">
            <w:pPr>
              <w:spacing w:line="320" w:lineRule="exact"/>
              <w:ind w:left="-2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FFFFFF" w:themeFill="background1"/>
            <w:vAlign w:val="bottom"/>
          </w:tcPr>
          <w:p w14:paraId="3EC8195A" w14:textId="104E825B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FFFFFF" w:themeFill="background1"/>
            <w:vAlign w:val="bottom"/>
          </w:tcPr>
          <w:p w14:paraId="1D816A90" w14:textId="6EDF8717" w:rsidR="006F1178" w:rsidRPr="00267DF7" w:rsidRDefault="006F1178" w:rsidP="00A332AE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85" w:type="pct"/>
            <w:shd w:val="clear" w:color="auto" w:fill="FFFFFF" w:themeFill="background1"/>
            <w:vAlign w:val="bottom"/>
          </w:tcPr>
          <w:p w14:paraId="08E1DA20" w14:textId="34A9BDB5" w:rsidR="006F1178" w:rsidRPr="00267DF7" w:rsidRDefault="006F1178" w:rsidP="00A332AE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  <w:tr w:rsidR="008E5A61" w:rsidRPr="00D82099" w14:paraId="76999B27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8C24AA3" w14:textId="77777777" w:rsidR="006F1178" w:rsidRPr="00203152" w:rsidRDefault="006F1178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00B648C1" w14:textId="77777777" w:rsidR="006F1178" w:rsidRPr="00203152" w:rsidRDefault="006F1178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10" w:type="pct"/>
            <w:shd w:val="clear" w:color="auto" w:fill="FFFFFF" w:themeFill="background1"/>
            <w:vAlign w:val="bottom"/>
          </w:tcPr>
          <w:p w14:paraId="7EF5169D" w14:textId="7ECEAB2D" w:rsidR="006F1178" w:rsidRPr="00907EC2" w:rsidRDefault="0036096E" w:rsidP="005913AB">
            <w:pPr>
              <w:tabs>
                <w:tab w:val="decimal" w:pos="723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6" w:type="pct"/>
            <w:shd w:val="clear" w:color="auto" w:fill="FFFFFF" w:themeFill="background1"/>
            <w:vAlign w:val="bottom"/>
          </w:tcPr>
          <w:p w14:paraId="6DCEFE5E" w14:textId="292C776E" w:rsidR="006F1178" w:rsidRPr="000527A4" w:rsidRDefault="0036096E" w:rsidP="001E382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9,883,820</w:t>
            </w:r>
          </w:p>
        </w:tc>
        <w:tc>
          <w:tcPr>
            <w:tcW w:w="517" w:type="pct"/>
            <w:shd w:val="clear" w:color="auto" w:fill="FFFFFF" w:themeFill="background1"/>
            <w:vAlign w:val="bottom"/>
          </w:tcPr>
          <w:p w14:paraId="04B69512" w14:textId="0B6247A0" w:rsidR="006F1178" w:rsidRPr="00676B6D" w:rsidRDefault="0036096E" w:rsidP="00676B6D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shd w:val="clear" w:color="auto" w:fill="FFFFFF" w:themeFill="background1"/>
            <w:vAlign w:val="bottom"/>
          </w:tcPr>
          <w:p w14:paraId="60C131AB" w14:textId="142C68D9" w:rsidR="006F1178" w:rsidRPr="00676B6D" w:rsidRDefault="0036096E" w:rsidP="00676B6D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5" w:type="pct"/>
            <w:shd w:val="clear" w:color="auto" w:fill="FFFFFF" w:themeFill="background1"/>
            <w:vAlign w:val="bottom"/>
          </w:tcPr>
          <w:p w14:paraId="5B00235C" w14:textId="4171EE2C" w:rsidR="006F1178" w:rsidRPr="00676B6D" w:rsidRDefault="0036096E" w:rsidP="00676B6D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shd w:val="clear" w:color="auto" w:fill="FFFFFF" w:themeFill="background1"/>
            <w:vAlign w:val="bottom"/>
          </w:tcPr>
          <w:p w14:paraId="125B88D7" w14:textId="50A884D0" w:rsidR="006F1178" w:rsidRPr="00676B6D" w:rsidRDefault="0036096E" w:rsidP="005913AB">
            <w:pPr>
              <w:tabs>
                <w:tab w:val="decimal" w:pos="735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5" w:type="pct"/>
            <w:shd w:val="clear" w:color="auto" w:fill="FFFFFF" w:themeFill="background1"/>
            <w:vAlign w:val="bottom"/>
          </w:tcPr>
          <w:p w14:paraId="1E95DF06" w14:textId="25C0FE86" w:rsidR="006F1178" w:rsidRPr="000527A4" w:rsidRDefault="00676B6D" w:rsidP="001E3826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676B6D">
              <w:rPr>
                <w:rFonts w:asciiTheme="minorBidi" w:hAnsiTheme="minorBidi"/>
                <w:sz w:val="22"/>
                <w:szCs w:val="22"/>
              </w:rPr>
              <w:t>9,883,820</w:t>
            </w:r>
          </w:p>
        </w:tc>
      </w:tr>
      <w:tr w:rsidR="00EB2911" w:rsidRPr="00D82099" w14:paraId="1656E9DF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DE22D49" w14:textId="77777777" w:rsidR="00EB2911" w:rsidRPr="00203152" w:rsidRDefault="00EB2911" w:rsidP="00EB2911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68F04F1D" w14:textId="77777777" w:rsidR="00EB2911" w:rsidRPr="00203152" w:rsidRDefault="00EB2911" w:rsidP="00EB2911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10" w:type="pct"/>
            <w:shd w:val="clear" w:color="auto" w:fill="FFFFFF" w:themeFill="background1"/>
            <w:vAlign w:val="bottom"/>
          </w:tcPr>
          <w:p w14:paraId="42C3AC20" w14:textId="5989E258" w:rsidR="00EB2911" w:rsidRPr="00907EC2" w:rsidRDefault="0036096E" w:rsidP="005913AB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6" w:type="pct"/>
            <w:shd w:val="clear" w:color="auto" w:fill="FFFFFF" w:themeFill="background1"/>
            <w:vAlign w:val="bottom"/>
          </w:tcPr>
          <w:p w14:paraId="4652D081" w14:textId="29EE7D3F" w:rsidR="00EB2911" w:rsidRPr="00676B6D" w:rsidRDefault="0036096E" w:rsidP="005913AB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shd w:val="clear" w:color="auto" w:fill="FFFFFF" w:themeFill="background1"/>
            <w:vAlign w:val="bottom"/>
          </w:tcPr>
          <w:p w14:paraId="4689D957" w14:textId="54626CE9" w:rsidR="00EB2911" w:rsidRPr="00676B6D" w:rsidRDefault="0036096E" w:rsidP="00676B6D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shd w:val="clear" w:color="auto" w:fill="FFFFFF" w:themeFill="background1"/>
            <w:vAlign w:val="bottom"/>
          </w:tcPr>
          <w:p w14:paraId="58E447E1" w14:textId="06BF06FB" w:rsidR="00EB2911" w:rsidRPr="00676B6D" w:rsidRDefault="0036096E" w:rsidP="00676B6D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5" w:type="pct"/>
            <w:shd w:val="clear" w:color="auto" w:fill="FFFFFF" w:themeFill="background1"/>
            <w:vAlign w:val="bottom"/>
          </w:tcPr>
          <w:p w14:paraId="32E9980A" w14:textId="4ACAD730" w:rsidR="00EB2911" w:rsidRPr="00676B6D" w:rsidRDefault="0036096E" w:rsidP="00676B6D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shd w:val="clear" w:color="auto" w:fill="FFFFFF" w:themeFill="background1"/>
            <w:vAlign w:val="bottom"/>
          </w:tcPr>
          <w:p w14:paraId="6673A8E7" w14:textId="2299798C" w:rsidR="00EB2911" w:rsidRPr="000527A4" w:rsidRDefault="0036096E" w:rsidP="001E3826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9,198,037</w:t>
            </w:r>
          </w:p>
        </w:tc>
        <w:tc>
          <w:tcPr>
            <w:tcW w:w="585" w:type="pct"/>
            <w:shd w:val="clear" w:color="auto" w:fill="FFFFFF" w:themeFill="background1"/>
            <w:vAlign w:val="bottom"/>
          </w:tcPr>
          <w:p w14:paraId="37DF8DFD" w14:textId="27FE2B50" w:rsidR="00EB2911" w:rsidRPr="000527A4" w:rsidRDefault="00676B6D" w:rsidP="001E382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676B6D">
              <w:rPr>
                <w:rFonts w:asciiTheme="minorBidi" w:hAnsiTheme="minorBidi"/>
                <w:sz w:val="22"/>
                <w:szCs w:val="22"/>
              </w:rPr>
              <w:t>9,198,037</w:t>
            </w:r>
          </w:p>
        </w:tc>
      </w:tr>
      <w:tr w:rsidR="00EB2911" w:rsidRPr="00701A8D" w14:paraId="1C8C76A0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F56C404" w14:textId="77777777" w:rsidR="00EB2911" w:rsidRPr="00701A8D" w:rsidRDefault="00EB2911" w:rsidP="00EB2911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610" w:type="pct"/>
            <w:shd w:val="clear" w:color="auto" w:fill="FFFFFF" w:themeFill="background1"/>
            <w:vAlign w:val="bottom"/>
          </w:tcPr>
          <w:p w14:paraId="5EAA832D" w14:textId="19BD33B2" w:rsidR="00EB2911" w:rsidRPr="00907EC2" w:rsidRDefault="0036096E" w:rsidP="005913AB">
            <w:pPr>
              <w:pBdr>
                <w:bottom w:val="single" w:sz="12" w:space="1" w:color="auto"/>
              </w:pBdr>
              <w:tabs>
                <w:tab w:val="decimal" w:pos="723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6" w:type="pct"/>
            <w:shd w:val="clear" w:color="auto" w:fill="FFFFFF" w:themeFill="background1"/>
            <w:vAlign w:val="bottom"/>
          </w:tcPr>
          <w:p w14:paraId="4E773841" w14:textId="7E728B98" w:rsidR="00EB2911" w:rsidRPr="00701A8D" w:rsidRDefault="0036096E" w:rsidP="001E3826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9,883,820</w:t>
            </w:r>
          </w:p>
        </w:tc>
        <w:tc>
          <w:tcPr>
            <w:tcW w:w="517" w:type="pct"/>
            <w:shd w:val="clear" w:color="auto" w:fill="FFFFFF" w:themeFill="background1"/>
            <w:vAlign w:val="bottom"/>
          </w:tcPr>
          <w:p w14:paraId="4EB5E676" w14:textId="5EF911CA" w:rsidR="00EB2911" w:rsidRPr="00676B6D" w:rsidRDefault="0036096E" w:rsidP="00676B6D">
            <w:pPr>
              <w:pBdr>
                <w:bottom w:val="single" w:sz="12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9" w:type="pct"/>
            <w:shd w:val="clear" w:color="auto" w:fill="FFFFFF" w:themeFill="background1"/>
            <w:vAlign w:val="bottom"/>
          </w:tcPr>
          <w:p w14:paraId="33571655" w14:textId="697B7CDC" w:rsidR="00EB2911" w:rsidRPr="00676B6D" w:rsidRDefault="0036096E" w:rsidP="00676B6D">
            <w:pPr>
              <w:pBdr>
                <w:bottom w:val="single" w:sz="12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5" w:type="pct"/>
            <w:shd w:val="clear" w:color="auto" w:fill="FFFFFF" w:themeFill="background1"/>
            <w:vAlign w:val="bottom"/>
          </w:tcPr>
          <w:p w14:paraId="2F009013" w14:textId="62AE3808" w:rsidR="00EB2911" w:rsidRPr="00676B6D" w:rsidRDefault="0036096E" w:rsidP="00676B6D">
            <w:pPr>
              <w:pBdr>
                <w:bottom w:val="single" w:sz="12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676B6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7" w:type="pct"/>
            <w:shd w:val="clear" w:color="auto" w:fill="FFFFFF" w:themeFill="background1"/>
            <w:vAlign w:val="bottom"/>
          </w:tcPr>
          <w:p w14:paraId="43A3F089" w14:textId="07570A81" w:rsidR="00EB2911" w:rsidRPr="00701A8D" w:rsidRDefault="0036096E" w:rsidP="001E3826">
            <w:pPr>
              <w:pBdr>
                <w:bottom w:val="single" w:sz="12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9,198,037</w:t>
            </w:r>
          </w:p>
        </w:tc>
        <w:tc>
          <w:tcPr>
            <w:tcW w:w="585" w:type="pct"/>
            <w:shd w:val="clear" w:color="auto" w:fill="FFFFFF" w:themeFill="background1"/>
            <w:vAlign w:val="bottom"/>
          </w:tcPr>
          <w:p w14:paraId="034F8420" w14:textId="26EEB082" w:rsidR="00EB2911" w:rsidRPr="00701A8D" w:rsidRDefault="00676B6D" w:rsidP="001E3826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676B6D">
              <w:rPr>
                <w:rFonts w:asciiTheme="minorBidi" w:hAnsiTheme="minorBidi"/>
                <w:sz w:val="22"/>
                <w:szCs w:val="22"/>
              </w:rPr>
              <w:t>19,081,857</w:t>
            </w:r>
          </w:p>
        </w:tc>
      </w:tr>
      <w:bookmarkEnd w:id="1"/>
    </w:tbl>
    <w:p w14:paraId="6515B8CB" w14:textId="77777777" w:rsidR="006D2D90" w:rsidRPr="00701A8D" w:rsidRDefault="006D2D90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4902" w:type="pct"/>
        <w:tblInd w:w="378" w:type="dxa"/>
        <w:tblLook w:val="0000" w:firstRow="0" w:lastRow="0" w:firstColumn="0" w:lastColumn="0" w:noHBand="0" w:noVBand="0"/>
      </w:tblPr>
      <w:tblGrid>
        <w:gridCol w:w="2070"/>
        <w:gridCol w:w="1089"/>
        <w:gridCol w:w="1070"/>
        <w:gridCol w:w="988"/>
        <w:gridCol w:w="998"/>
        <w:gridCol w:w="1051"/>
        <w:gridCol w:w="1170"/>
        <w:gridCol w:w="1040"/>
        <w:gridCol w:w="9"/>
      </w:tblGrid>
      <w:tr w:rsidR="008E5A61" w:rsidRPr="00701A8D" w14:paraId="503CA760" w14:textId="77777777" w:rsidTr="00D851ED">
        <w:trPr>
          <w:gridAfter w:val="1"/>
          <w:wAfter w:w="5" w:type="pct"/>
        </w:trPr>
        <w:tc>
          <w:tcPr>
            <w:tcW w:w="1091" w:type="pct"/>
            <w:vAlign w:val="bottom"/>
          </w:tcPr>
          <w:p w14:paraId="67B02CA3" w14:textId="797C0FEC" w:rsidR="002912BC" w:rsidRPr="00701A8D" w:rsidRDefault="00F11425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60B</w:t>
            </w:r>
            <w:r w:rsidR="00DA0E4F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r w:rsidR="00DA0E4F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 บาท)</w:t>
            </w:r>
          </w:p>
        </w:tc>
        <w:tc>
          <w:tcPr>
            <w:tcW w:w="3904" w:type="pct"/>
            <w:gridSpan w:val="7"/>
          </w:tcPr>
          <w:p w14:paraId="6CAD5256" w14:textId="77777777" w:rsidR="002912BC" w:rsidRPr="00701A8D" w:rsidRDefault="002912BC" w:rsidP="00701A8D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6D3B222E" w14:textId="77777777" w:rsidTr="00D851ED">
        <w:trPr>
          <w:gridAfter w:val="1"/>
          <w:wAfter w:w="5" w:type="pct"/>
        </w:trPr>
        <w:tc>
          <w:tcPr>
            <w:tcW w:w="1091" w:type="pct"/>
            <w:vAlign w:val="bottom"/>
          </w:tcPr>
          <w:p w14:paraId="41EDEAB6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04" w:type="pct"/>
            <w:gridSpan w:val="7"/>
          </w:tcPr>
          <w:p w14:paraId="5F5223FA" w14:textId="4B8A2E0F" w:rsidR="002912BC" w:rsidRPr="00701A8D" w:rsidRDefault="00D13F73" w:rsidP="00701A8D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สามเดือนสิ้นสุดวันที่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780EC4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="001E3826" w:rsidRPr="001E3826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กันยายน 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7</w:t>
            </w:r>
          </w:p>
        </w:tc>
      </w:tr>
      <w:tr w:rsidR="008E5A61" w:rsidRPr="00701A8D" w14:paraId="5A712A7D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109B424A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2F4AC2DD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64" w:type="pct"/>
            <w:vAlign w:val="bottom"/>
          </w:tcPr>
          <w:p w14:paraId="622251AE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1" w:type="pct"/>
          </w:tcPr>
          <w:p w14:paraId="59A45F4B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11E8AD5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4" w:type="pct"/>
          </w:tcPr>
          <w:p w14:paraId="264ECE6E" w14:textId="3BF29A34" w:rsidR="002912BC" w:rsidRPr="00701A8D" w:rsidRDefault="002912BC" w:rsidP="00701A8D">
            <w:pP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7" w:type="pct"/>
          </w:tcPr>
          <w:p w14:paraId="3852140C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3FD7F224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3E0B9D68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4277EE54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0DFEDC1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64" w:type="pct"/>
            <w:vAlign w:val="bottom"/>
          </w:tcPr>
          <w:p w14:paraId="054E3474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21" w:type="pct"/>
          </w:tcPr>
          <w:p w14:paraId="243EEE4E" w14:textId="77777777" w:rsidR="002912BC" w:rsidRPr="00701A8D" w:rsidRDefault="002912BC" w:rsidP="00701A8D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6" w:type="pct"/>
            <w:vAlign w:val="bottom"/>
          </w:tcPr>
          <w:p w14:paraId="1D48E79A" w14:textId="77777777" w:rsidR="002912BC" w:rsidRPr="00701A8D" w:rsidRDefault="002912BC" w:rsidP="00701A8D">
            <w:pPr>
              <w:spacing w:line="32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4" w:type="pct"/>
          </w:tcPr>
          <w:p w14:paraId="10E9BA71" w14:textId="77777777" w:rsidR="002912BC" w:rsidRPr="00701A8D" w:rsidRDefault="002912BC" w:rsidP="00701A8D">
            <w:pP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17" w:type="pct"/>
          </w:tcPr>
          <w:p w14:paraId="71A23D11" w14:textId="77777777" w:rsidR="002912BC" w:rsidRPr="00701A8D" w:rsidRDefault="002912BC" w:rsidP="00701A8D">
            <w:pP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3" w:type="pct"/>
            <w:gridSpan w:val="2"/>
            <w:vAlign w:val="bottom"/>
          </w:tcPr>
          <w:p w14:paraId="780DA1F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0078783F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5EA2716D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574" w:type="pct"/>
            <w:vAlign w:val="bottom"/>
          </w:tcPr>
          <w:p w14:paraId="18E649DA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64" w:type="pct"/>
            <w:vAlign w:val="bottom"/>
          </w:tcPr>
          <w:p w14:paraId="55ABEF36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3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21" w:type="pct"/>
          </w:tcPr>
          <w:p w14:paraId="4004BB3E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108FFE16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26" w:type="pct"/>
            <w:vAlign w:val="bottom"/>
          </w:tcPr>
          <w:p w14:paraId="2284F0F2" w14:textId="0110CD7E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</w:t>
            </w:r>
            <w:r w:rsidR="00193F22" w:rsidRPr="00701A8D">
              <w:rPr>
                <w:rFonts w:asciiTheme="minorBidi" w:hAnsiTheme="minorBidi" w:cstheme="minorBidi" w:hint="cs"/>
                <w:spacing w:val="-6"/>
                <w:sz w:val="22"/>
                <w:szCs w:val="22"/>
                <w:cs/>
                <w:lang w:val="en-GB"/>
              </w:rPr>
              <w:t xml:space="preserve">ุรกิจ     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</w:t>
            </w:r>
          </w:p>
        </w:tc>
        <w:tc>
          <w:tcPr>
            <w:tcW w:w="554" w:type="pct"/>
          </w:tcPr>
          <w:p w14:paraId="611C4AE7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17" w:type="pct"/>
          </w:tcPr>
          <w:p w14:paraId="15727BB4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64005E90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53" w:type="pct"/>
            <w:gridSpan w:val="2"/>
            <w:vAlign w:val="bottom"/>
          </w:tcPr>
          <w:p w14:paraId="7D38A0A9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E5A61" w:rsidRPr="00701A8D" w14:paraId="32DFEEB9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082B31EB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7C26A64F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71C72FC3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1" w:type="pct"/>
          </w:tcPr>
          <w:p w14:paraId="018050D7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32AA0B78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</w:tcPr>
          <w:p w14:paraId="4086B963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</w:tcPr>
          <w:p w14:paraId="0B82D230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34C634AF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1E3826" w:rsidRPr="00701A8D" w14:paraId="0BD66C4A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53D5FE2E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574" w:type="pct"/>
          </w:tcPr>
          <w:p w14:paraId="538515C8" w14:textId="14765FA1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474,527,613 </w:t>
            </w:r>
          </w:p>
        </w:tc>
        <w:tc>
          <w:tcPr>
            <w:tcW w:w="564" w:type="pct"/>
          </w:tcPr>
          <w:p w14:paraId="33A18927" w14:textId="1C3F52B2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13,420,091 </w:t>
            </w:r>
          </w:p>
        </w:tc>
        <w:tc>
          <w:tcPr>
            <w:tcW w:w="521" w:type="pct"/>
          </w:tcPr>
          <w:p w14:paraId="57175B6F" w14:textId="0F2B9281" w:rsidR="001E3826" w:rsidRPr="001E3826" w:rsidRDefault="001E3826" w:rsidP="001E3826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5D643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</w:tcPr>
          <w:p w14:paraId="361B88FE" w14:textId="6E5F9C0A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38,436,512 </w:t>
            </w:r>
          </w:p>
        </w:tc>
        <w:tc>
          <w:tcPr>
            <w:tcW w:w="554" w:type="pct"/>
          </w:tcPr>
          <w:p w14:paraId="59633FAE" w14:textId="25FE1A22" w:rsidR="001E3826" w:rsidRPr="001E3826" w:rsidRDefault="001E3826" w:rsidP="0051627B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sz w:val="22"/>
                <w:szCs w:val="22"/>
                <w:cs/>
                <w:lang w:val="en-GB"/>
              </w:rPr>
            </w:pPr>
            <w:r w:rsidRPr="00C8314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</w:tcPr>
          <w:p w14:paraId="4F8ED405" w14:textId="3497BB65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6,127,390 </w:t>
            </w:r>
          </w:p>
        </w:tc>
        <w:tc>
          <w:tcPr>
            <w:tcW w:w="553" w:type="pct"/>
            <w:gridSpan w:val="2"/>
          </w:tcPr>
          <w:p w14:paraId="3568AD8B" w14:textId="3BFCD5E0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532,511,606 </w:t>
            </w:r>
          </w:p>
        </w:tc>
      </w:tr>
      <w:tr w:rsidR="001E3826" w:rsidRPr="00701A8D" w14:paraId="3C78220C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3C050E9A" w14:textId="26F6553B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574" w:type="pct"/>
          </w:tcPr>
          <w:p w14:paraId="290DFADF" w14:textId="1EA1D984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jc w:val="both"/>
              <w:rPr>
                <w:sz w:val="22"/>
                <w:szCs w:val="22"/>
              </w:rPr>
            </w:pPr>
            <w:r w:rsidRPr="001E382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4" w:type="pct"/>
          </w:tcPr>
          <w:p w14:paraId="185DF715" w14:textId="0E475842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(6,159,884)</w:t>
            </w:r>
          </w:p>
        </w:tc>
        <w:tc>
          <w:tcPr>
            <w:tcW w:w="521" w:type="pct"/>
          </w:tcPr>
          <w:p w14:paraId="67DCB1B3" w14:textId="38BE6759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5D643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</w:tcPr>
          <w:p w14:paraId="189A0E66" w14:textId="60AE06E2" w:rsidR="001E3826" w:rsidRPr="001E3826" w:rsidRDefault="001E3826" w:rsidP="00D0567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27" w:right="-13"/>
              <w:jc w:val="thaiDistribute"/>
              <w:rPr>
                <w:sz w:val="22"/>
                <w:szCs w:val="22"/>
                <w:lang w:val="en-GB"/>
              </w:rPr>
            </w:pPr>
            <w:r w:rsidRPr="00FD3BC2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4" w:type="pct"/>
          </w:tcPr>
          <w:p w14:paraId="692727E2" w14:textId="6A204CAD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C8314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</w:tcPr>
          <w:p w14:paraId="1E31F839" w14:textId="48D41955" w:rsidR="001E3826" w:rsidRPr="001E3826" w:rsidRDefault="001E3826" w:rsidP="0051627B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320" w:lineRule="exact"/>
              <w:ind w:left="-28"/>
              <w:jc w:val="both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3" w:type="pct"/>
            <w:gridSpan w:val="2"/>
          </w:tcPr>
          <w:p w14:paraId="7E0C647E" w14:textId="21AC40CA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(6,159,884)</w:t>
            </w:r>
          </w:p>
        </w:tc>
      </w:tr>
      <w:tr w:rsidR="001E3826" w:rsidRPr="00701A8D" w14:paraId="62158F3C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7BEEBF7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574" w:type="pct"/>
          </w:tcPr>
          <w:p w14:paraId="226F591F" w14:textId="683E3962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474,527,613 </w:t>
            </w:r>
          </w:p>
        </w:tc>
        <w:tc>
          <w:tcPr>
            <w:tcW w:w="564" w:type="pct"/>
          </w:tcPr>
          <w:p w14:paraId="24BAAD71" w14:textId="362C40B0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7,260,207 </w:t>
            </w:r>
          </w:p>
        </w:tc>
        <w:tc>
          <w:tcPr>
            <w:tcW w:w="521" w:type="pct"/>
          </w:tcPr>
          <w:p w14:paraId="289C7DDA" w14:textId="765BD1DC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-</w:t>
            </w:r>
          </w:p>
        </w:tc>
        <w:tc>
          <w:tcPr>
            <w:tcW w:w="526" w:type="pct"/>
          </w:tcPr>
          <w:p w14:paraId="1694D7B5" w14:textId="403A6951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38,436,512 </w:t>
            </w:r>
          </w:p>
        </w:tc>
        <w:tc>
          <w:tcPr>
            <w:tcW w:w="554" w:type="pct"/>
          </w:tcPr>
          <w:p w14:paraId="6724077A" w14:textId="69397A47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-</w:t>
            </w:r>
          </w:p>
        </w:tc>
        <w:tc>
          <w:tcPr>
            <w:tcW w:w="617" w:type="pct"/>
          </w:tcPr>
          <w:p w14:paraId="6C3FD385" w14:textId="0D0BFD06" w:rsidR="001E3826" w:rsidRPr="001E3826" w:rsidRDefault="001E3826" w:rsidP="0051627B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6,127,390 </w:t>
            </w:r>
          </w:p>
        </w:tc>
        <w:tc>
          <w:tcPr>
            <w:tcW w:w="553" w:type="pct"/>
            <w:gridSpan w:val="2"/>
          </w:tcPr>
          <w:p w14:paraId="67A28D59" w14:textId="1FF696D0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526,351,722 </w:t>
            </w:r>
          </w:p>
        </w:tc>
      </w:tr>
      <w:tr w:rsidR="001E3826" w:rsidRPr="00701A8D" w14:paraId="1E2750D3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024CCF5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4ED7BCE1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4575D08A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53CE1EF0" w14:textId="77777777" w:rsidR="001E3826" w:rsidRPr="001E3826" w:rsidRDefault="001E3826" w:rsidP="001E3826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2585D11A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9B3AC36" w14:textId="77777777" w:rsidR="001E3826" w:rsidRPr="001E3826" w:rsidRDefault="001E3826" w:rsidP="001E3826">
            <w:pPr>
              <w:tabs>
                <w:tab w:val="decimal" w:pos="664"/>
                <w:tab w:val="decimal" w:pos="690"/>
              </w:tabs>
              <w:spacing w:line="320" w:lineRule="exact"/>
              <w:ind w:left="-29"/>
              <w:jc w:val="both"/>
              <w:rPr>
                <w:sz w:val="22"/>
                <w:szCs w:val="22"/>
              </w:rPr>
            </w:pPr>
          </w:p>
        </w:tc>
        <w:tc>
          <w:tcPr>
            <w:tcW w:w="617" w:type="pct"/>
            <w:vAlign w:val="bottom"/>
          </w:tcPr>
          <w:p w14:paraId="1CE25E53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33494D4D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1E3826" w:rsidRPr="00701A8D" w14:paraId="4C9AFA94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5547DED" w14:textId="77777777" w:rsidR="001E3826" w:rsidRPr="00C24149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C24149">
              <w:rPr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574" w:type="pct"/>
          </w:tcPr>
          <w:p w14:paraId="756FCDAD" w14:textId="520475EA" w:rsidR="001E3826" w:rsidRPr="00C24149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  <w:lang w:val="en-GB"/>
              </w:rPr>
            </w:pPr>
            <w:r w:rsidRPr="00C24149">
              <w:rPr>
                <w:color w:val="000000" w:themeColor="text1"/>
                <w:sz w:val="22"/>
                <w:szCs w:val="22"/>
                <w:lang w:val="en-GB"/>
              </w:rPr>
              <w:t>(80,647,444)</w:t>
            </w:r>
          </w:p>
        </w:tc>
        <w:tc>
          <w:tcPr>
            <w:tcW w:w="564" w:type="pct"/>
          </w:tcPr>
          <w:p w14:paraId="5D326B38" w14:textId="102C6F5F" w:rsidR="001E3826" w:rsidRPr="00C24149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C24149">
              <w:rPr>
                <w:color w:val="000000" w:themeColor="text1"/>
                <w:sz w:val="22"/>
                <w:szCs w:val="22"/>
                <w:lang w:val="en-GB"/>
              </w:rPr>
              <w:t>(4,411,940)</w:t>
            </w:r>
          </w:p>
        </w:tc>
        <w:tc>
          <w:tcPr>
            <w:tcW w:w="521" w:type="pct"/>
          </w:tcPr>
          <w:p w14:paraId="72482978" w14:textId="1CD413BC" w:rsidR="001E3826" w:rsidRPr="003E7020" w:rsidRDefault="001E3826" w:rsidP="001E3826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highlight w:val="yellow"/>
                <w:lang w:val="en-GB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</w:tcPr>
          <w:p w14:paraId="556BD089" w14:textId="4E8DF0AF" w:rsidR="001E3826" w:rsidRPr="00DD1B7B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C24149" w:rsidRPr="00DD1B7B">
              <w:rPr>
                <w:color w:val="000000" w:themeColor="text1"/>
                <w:sz w:val="22"/>
                <w:szCs w:val="22"/>
                <w:lang w:val="en-GB"/>
              </w:rPr>
              <w:t>229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C24149" w:rsidRPr="00DD1B7B">
              <w:rPr>
                <w:color w:val="000000" w:themeColor="text1"/>
                <w:sz w:val="22"/>
                <w:szCs w:val="22"/>
                <w:lang w:val="en-GB"/>
              </w:rPr>
              <w:t>249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4" w:type="pct"/>
          </w:tcPr>
          <w:p w14:paraId="242BFFFF" w14:textId="7B250162" w:rsidR="001E3826" w:rsidRPr="00535E00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535E0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</w:tcPr>
          <w:p w14:paraId="4708A683" w14:textId="2B243434" w:rsidR="001E3826" w:rsidRPr="00535E00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535E00">
              <w:rPr>
                <w:color w:val="000000" w:themeColor="text1"/>
                <w:sz w:val="22"/>
                <w:szCs w:val="22"/>
                <w:lang w:val="en-GB"/>
              </w:rPr>
              <w:t xml:space="preserve"> (2,238,531)</w:t>
            </w:r>
          </w:p>
        </w:tc>
        <w:tc>
          <w:tcPr>
            <w:tcW w:w="553" w:type="pct"/>
            <w:gridSpan w:val="2"/>
          </w:tcPr>
          <w:p w14:paraId="31E8D75E" w14:textId="297BB173" w:rsidR="001E3826" w:rsidRPr="00DD1B7B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(8</w:t>
            </w:r>
            <w:r w:rsidR="00095A8C" w:rsidRPr="00DD1B7B">
              <w:rPr>
                <w:color w:val="000000" w:themeColor="text1"/>
                <w:sz w:val="22"/>
                <w:szCs w:val="22"/>
                <w:lang w:val="en-GB"/>
              </w:rPr>
              <w:t>7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095A8C" w:rsidRPr="00DD1B7B">
              <w:rPr>
                <w:color w:val="000000" w:themeColor="text1"/>
                <w:sz w:val="22"/>
                <w:szCs w:val="22"/>
                <w:lang w:val="en-GB"/>
              </w:rPr>
              <w:t>527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095A8C" w:rsidRPr="00DD1B7B">
              <w:rPr>
                <w:color w:val="000000" w:themeColor="text1"/>
                <w:sz w:val="22"/>
                <w:szCs w:val="22"/>
                <w:lang w:val="en-GB"/>
              </w:rPr>
              <w:t>164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3826" w:rsidRPr="00701A8D" w14:paraId="7C65CE9B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08BD9E7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574" w:type="pct"/>
          </w:tcPr>
          <w:p w14:paraId="40336077" w14:textId="645627B2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6,159,884 </w:t>
            </w:r>
          </w:p>
        </w:tc>
        <w:tc>
          <w:tcPr>
            <w:tcW w:w="564" w:type="pct"/>
          </w:tcPr>
          <w:p w14:paraId="0E087E4A" w14:textId="1197C554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39"/>
              <w:jc w:val="both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1" w:type="pct"/>
          </w:tcPr>
          <w:p w14:paraId="76E1942D" w14:textId="705EB548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27040A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</w:tcPr>
          <w:p w14:paraId="46FE847F" w14:textId="604DB4BF" w:rsidR="001E3826" w:rsidRPr="00DD1B7B" w:rsidRDefault="001E3826" w:rsidP="00585D43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4" w:type="pct"/>
          </w:tcPr>
          <w:p w14:paraId="2D2DE99C" w14:textId="52ED7656" w:rsidR="001E3826" w:rsidRPr="00535E00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535E0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</w:tcPr>
          <w:p w14:paraId="5567C79C" w14:textId="2ABD4EA4" w:rsidR="001E3826" w:rsidRPr="00535E00" w:rsidRDefault="001E3826" w:rsidP="0051627B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320" w:lineRule="exact"/>
              <w:ind w:left="-28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535E0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3" w:type="pct"/>
            <w:gridSpan w:val="2"/>
          </w:tcPr>
          <w:p w14:paraId="09617F85" w14:textId="1EA0B396" w:rsidR="001E3826" w:rsidRPr="00DD1B7B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6,159,884 </w:t>
            </w:r>
          </w:p>
        </w:tc>
      </w:tr>
      <w:tr w:rsidR="001E3826" w:rsidRPr="00701A8D" w14:paraId="43C2E368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8B40079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574" w:type="pct"/>
          </w:tcPr>
          <w:p w14:paraId="5C831F03" w14:textId="161644B5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(74,487,560)</w:t>
            </w:r>
          </w:p>
        </w:tc>
        <w:tc>
          <w:tcPr>
            <w:tcW w:w="564" w:type="pct"/>
          </w:tcPr>
          <w:p w14:paraId="2D499600" w14:textId="6F56849B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(4,411,940)</w:t>
            </w:r>
          </w:p>
        </w:tc>
        <w:tc>
          <w:tcPr>
            <w:tcW w:w="521" w:type="pct"/>
          </w:tcPr>
          <w:p w14:paraId="7B0C44A7" w14:textId="2AFA62B5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27040A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</w:tcPr>
          <w:p w14:paraId="20B2C5E3" w14:textId="26253651" w:rsidR="001E3826" w:rsidRPr="00DD1B7B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535E00" w:rsidRPr="00DD1B7B">
              <w:rPr>
                <w:color w:val="000000" w:themeColor="text1"/>
                <w:sz w:val="22"/>
                <w:szCs w:val="22"/>
                <w:lang w:val="en-GB"/>
              </w:rPr>
              <w:t>229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535E00" w:rsidRPr="00DD1B7B">
              <w:rPr>
                <w:color w:val="000000" w:themeColor="text1"/>
                <w:sz w:val="22"/>
                <w:szCs w:val="22"/>
                <w:lang w:val="en-GB"/>
              </w:rPr>
              <w:t>249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4" w:type="pct"/>
          </w:tcPr>
          <w:p w14:paraId="055E5BD4" w14:textId="4003B864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9754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</w:tcPr>
          <w:p w14:paraId="0FF576A3" w14:textId="698A6AD7" w:rsidR="001E3826" w:rsidRPr="001E3826" w:rsidRDefault="001E3826" w:rsidP="0051627B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(2,238,531)</w:t>
            </w:r>
          </w:p>
        </w:tc>
        <w:tc>
          <w:tcPr>
            <w:tcW w:w="553" w:type="pct"/>
            <w:gridSpan w:val="2"/>
          </w:tcPr>
          <w:p w14:paraId="56D4FB8B" w14:textId="22F02A2D" w:rsidR="001E3826" w:rsidRPr="00DD1B7B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(81,</w:t>
            </w:r>
            <w:r w:rsidR="00535E00" w:rsidRPr="00DD1B7B">
              <w:rPr>
                <w:color w:val="000000" w:themeColor="text1"/>
                <w:sz w:val="22"/>
                <w:szCs w:val="22"/>
                <w:lang w:val="en-GB"/>
              </w:rPr>
              <w:t>367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535E00" w:rsidRPr="00DD1B7B">
              <w:rPr>
                <w:color w:val="000000" w:themeColor="text1"/>
                <w:sz w:val="22"/>
                <w:szCs w:val="22"/>
                <w:lang w:val="en-GB"/>
              </w:rPr>
              <w:t>280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3826" w:rsidRPr="00701A8D" w14:paraId="796D2A2C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269AD371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1CAE548B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66EE1EB4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581CC0CC" w14:textId="77777777" w:rsidR="001E3826" w:rsidRPr="001E3826" w:rsidRDefault="001E3826" w:rsidP="001E3826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621D310B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4EF5228" w14:textId="2198D2B5" w:rsidR="001E3826" w:rsidRPr="001E3826" w:rsidRDefault="001E3826" w:rsidP="001E3826">
            <w:pPr>
              <w:tabs>
                <w:tab w:val="decimal" w:pos="664"/>
                <w:tab w:val="decimal" w:pos="690"/>
              </w:tabs>
              <w:spacing w:line="320" w:lineRule="exact"/>
              <w:ind w:left="-29"/>
              <w:jc w:val="both"/>
              <w:rPr>
                <w:sz w:val="22"/>
                <w:szCs w:val="22"/>
              </w:rPr>
            </w:pPr>
          </w:p>
        </w:tc>
        <w:tc>
          <w:tcPr>
            <w:tcW w:w="617" w:type="pct"/>
            <w:vAlign w:val="bottom"/>
          </w:tcPr>
          <w:p w14:paraId="3C2F963C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08A33D23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1E3826" w:rsidRPr="00701A8D" w14:paraId="4E508CAF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BF7DE9B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574" w:type="pct"/>
          </w:tcPr>
          <w:p w14:paraId="1F23CDA2" w14:textId="5197BEF8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400,040,053</w:t>
            </w:r>
          </w:p>
        </w:tc>
        <w:tc>
          <w:tcPr>
            <w:tcW w:w="564" w:type="pct"/>
          </w:tcPr>
          <w:p w14:paraId="3B9473ED" w14:textId="458618EB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2,848,267</w:t>
            </w:r>
          </w:p>
        </w:tc>
        <w:tc>
          <w:tcPr>
            <w:tcW w:w="521" w:type="pct"/>
          </w:tcPr>
          <w:p w14:paraId="49302E27" w14:textId="3B8ECD73" w:rsidR="001E3826" w:rsidRPr="001E3826" w:rsidRDefault="001E3826" w:rsidP="001E3826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</w:tcPr>
          <w:p w14:paraId="58676CF3" w14:textId="13C85046" w:rsidR="001E3826" w:rsidRPr="00DD1B7B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3</w:t>
            </w:r>
            <w:r w:rsidR="00535E00" w:rsidRPr="00DD1B7B">
              <w:rPr>
                <w:color w:val="000000" w:themeColor="text1"/>
                <w:sz w:val="22"/>
                <w:szCs w:val="22"/>
                <w:lang w:val="en-GB"/>
              </w:rPr>
              <w:t>8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535E00" w:rsidRPr="00DD1B7B">
              <w:rPr>
                <w:color w:val="000000" w:themeColor="text1"/>
                <w:sz w:val="22"/>
                <w:szCs w:val="22"/>
                <w:lang w:val="en-GB"/>
              </w:rPr>
              <w:t>207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535E00" w:rsidRPr="00DD1B7B">
              <w:rPr>
                <w:color w:val="000000" w:themeColor="text1"/>
                <w:sz w:val="22"/>
                <w:szCs w:val="22"/>
                <w:lang w:val="en-GB"/>
              </w:rPr>
              <w:t>263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4" w:type="pct"/>
          </w:tcPr>
          <w:p w14:paraId="12CB9DDE" w14:textId="3C5A6FBA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975487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</w:tcPr>
          <w:p w14:paraId="2873FD3B" w14:textId="1BC9D59F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3,888,859 </w:t>
            </w:r>
          </w:p>
        </w:tc>
        <w:tc>
          <w:tcPr>
            <w:tcW w:w="553" w:type="pct"/>
            <w:gridSpan w:val="2"/>
          </w:tcPr>
          <w:p w14:paraId="04C68107" w14:textId="2ED17789" w:rsidR="001E3826" w:rsidRPr="00DD1B7B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444,</w:t>
            </w:r>
            <w:r w:rsidR="00535E00" w:rsidRPr="00DD1B7B">
              <w:rPr>
                <w:color w:val="000000" w:themeColor="text1"/>
                <w:sz w:val="22"/>
                <w:szCs w:val="22"/>
                <w:lang w:val="en-GB"/>
              </w:rPr>
              <w:t>984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BA2AD5" w:rsidRPr="00DD1B7B">
              <w:rPr>
                <w:color w:val="000000" w:themeColor="text1"/>
                <w:sz w:val="22"/>
                <w:szCs w:val="22"/>
                <w:lang w:val="en-GB"/>
              </w:rPr>
              <w:t>442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1E3826" w:rsidRPr="00A4001A" w14:paraId="23B5CF00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0331F6AF" w14:textId="77777777" w:rsidR="001E3826" w:rsidRPr="003E7020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highlight w:val="yellow"/>
                <w:cs/>
                <w:lang w:val="en-GB"/>
              </w:rPr>
            </w:pPr>
            <w:r w:rsidRPr="00F76A38">
              <w:rPr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574" w:type="pct"/>
          </w:tcPr>
          <w:p w14:paraId="2ED15AA3" w14:textId="77777777" w:rsidR="001E3826" w:rsidRPr="003E7020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64" w:type="pct"/>
          </w:tcPr>
          <w:p w14:paraId="308EE880" w14:textId="77777777" w:rsidR="001E3826" w:rsidRPr="003E7020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21" w:type="pct"/>
          </w:tcPr>
          <w:p w14:paraId="757A3357" w14:textId="77777777" w:rsidR="001E3826" w:rsidRPr="003E7020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26" w:type="pct"/>
          </w:tcPr>
          <w:p w14:paraId="6C107D53" w14:textId="77777777" w:rsidR="001E3826" w:rsidRPr="00DD1B7B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4FA4C892" w14:textId="77777777" w:rsidR="001E3826" w:rsidRPr="00DD1B7B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7FAF66C5" w14:textId="77777777" w:rsidR="001E3826" w:rsidRPr="00DD1B7B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</w:tcPr>
          <w:p w14:paraId="07069CB0" w14:textId="76E69754" w:rsidR="001E3826" w:rsidRPr="008620C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  <w:lang w:val="en-GB"/>
              </w:rPr>
            </w:pPr>
            <w:r w:rsidRPr="008620C6">
              <w:rPr>
                <w:color w:val="000000" w:themeColor="text1"/>
                <w:sz w:val="22"/>
                <w:szCs w:val="22"/>
                <w:lang w:val="en-GB"/>
              </w:rPr>
              <w:t>(</w:t>
            </w: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31</w:t>
            </w:r>
            <w:r w:rsidRPr="008620C6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A4001A" w:rsidRPr="008620C6">
              <w:rPr>
                <w:color w:val="000000" w:themeColor="text1"/>
                <w:sz w:val="22"/>
                <w:szCs w:val="22"/>
                <w:lang w:val="en-GB"/>
              </w:rPr>
              <w:t>834</w:t>
            </w:r>
            <w:r w:rsidRPr="008620C6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A4001A" w:rsidRPr="008620C6">
              <w:rPr>
                <w:color w:val="000000" w:themeColor="text1"/>
                <w:sz w:val="22"/>
                <w:szCs w:val="22"/>
                <w:lang w:val="en-GB"/>
              </w:rPr>
              <w:t>470</w:t>
            </w:r>
            <w:r w:rsidRPr="008620C6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3826" w:rsidRPr="00A4001A" w14:paraId="13C8B5B1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10D2FC48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0925225D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70A3F2D8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5CA836FD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3C525EC1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3F09D998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77ED80FF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6D7A9C3D" w14:textId="77777777" w:rsidR="001E3826" w:rsidRPr="00DD1B7B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1E3826" w:rsidRPr="00701A8D" w14:paraId="3C56D6A3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15EEFF93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74" w:type="pct"/>
            <w:vAlign w:val="bottom"/>
          </w:tcPr>
          <w:p w14:paraId="0CCF6DB1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CAFD720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50DCA677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6" w:type="pct"/>
            <w:vAlign w:val="bottom"/>
          </w:tcPr>
          <w:p w14:paraId="3BEAF3C7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</w:tcPr>
          <w:p w14:paraId="3F96FD3F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1E7E3F91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</w:tcPr>
          <w:p w14:paraId="6C5963CE" w14:textId="4DBED7A2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413,149,972</w:t>
            </w:r>
          </w:p>
        </w:tc>
      </w:tr>
      <w:tr w:rsidR="001E3826" w:rsidRPr="00701A8D" w14:paraId="5EC41128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A750E58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574" w:type="pct"/>
            <w:vAlign w:val="bottom"/>
          </w:tcPr>
          <w:p w14:paraId="27B42BB9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45FE254F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41EA1E04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4D8E62E2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6A74535D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0BAEF9C5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</w:tcPr>
          <w:p w14:paraId="52B0AC05" w14:textId="2D63334D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1</w:t>
            </w:r>
            <w:r w:rsidRPr="001E3826">
              <w:rPr>
                <w:color w:val="000000" w:themeColor="text1"/>
                <w:sz w:val="22"/>
                <w:szCs w:val="22"/>
              </w:rPr>
              <w:t>,</w:t>
            </w: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278</w:t>
            </w:r>
            <w:r w:rsidRPr="001E3826">
              <w:rPr>
                <w:color w:val="000000" w:themeColor="text1"/>
                <w:sz w:val="22"/>
                <w:szCs w:val="22"/>
              </w:rPr>
              <w:t>,</w:t>
            </w: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844</w:t>
            </w:r>
          </w:p>
        </w:tc>
      </w:tr>
      <w:tr w:rsidR="001E3826" w:rsidRPr="00701A8D" w14:paraId="0F25C95E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22D32777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574" w:type="pct"/>
            <w:vAlign w:val="bottom"/>
          </w:tcPr>
          <w:p w14:paraId="199DC458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54821BB7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1E6E1AB7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0103B327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05FC9C63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470844CD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234452B6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</w:p>
        </w:tc>
      </w:tr>
      <w:tr w:rsidR="001E3826" w:rsidRPr="00701A8D" w14:paraId="16E26A6F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37AAC5EF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</w:rPr>
              <w:t xml:space="preserve">   </w:t>
            </w:r>
            <w:r w:rsidRPr="009D5ABF">
              <w:rPr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574" w:type="pct"/>
            <w:vAlign w:val="bottom"/>
          </w:tcPr>
          <w:p w14:paraId="2D7830CD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76F4ED2E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2D3BED35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6F07C884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8A46DFC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771C241A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0DA1E532" w14:textId="51B3D575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3,890,059</w:t>
            </w:r>
          </w:p>
        </w:tc>
      </w:tr>
      <w:tr w:rsidR="001E3826" w:rsidRPr="00701A8D" w14:paraId="187ACA35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0719F1CE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095E1846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574" w:type="pct"/>
            <w:vAlign w:val="bottom"/>
          </w:tcPr>
          <w:p w14:paraId="79D5DDE3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1CAE50F7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6664E52D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47B8DA32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9978AC1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65B2D8BD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25C1D7A6" w14:textId="7B10C41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(160,757,772)</w:t>
            </w:r>
          </w:p>
        </w:tc>
      </w:tr>
      <w:tr w:rsidR="001E3826" w:rsidRPr="00701A8D" w14:paraId="06192DE9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D989E26" w14:textId="21ABFE16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574" w:type="pct"/>
            <w:vAlign w:val="bottom"/>
          </w:tcPr>
          <w:p w14:paraId="62F82245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6447A4AE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2B858B77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3D442F6B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7BDBF7E1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40C1750A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58B3D5AD" w14:textId="4D3F9759" w:rsidR="001E3826" w:rsidRPr="001E3826" w:rsidRDefault="001E3826" w:rsidP="001E38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</w:rPr>
              <w:t>(</w:t>
            </w: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77</w:t>
            </w:r>
            <w:r w:rsidRPr="001E3826">
              <w:rPr>
                <w:color w:val="000000" w:themeColor="text1"/>
                <w:sz w:val="22"/>
                <w:szCs w:val="22"/>
              </w:rPr>
              <w:t>,</w:t>
            </w: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933</w:t>
            </w:r>
            <w:r w:rsidRPr="001E3826">
              <w:rPr>
                <w:color w:val="000000" w:themeColor="text1"/>
                <w:sz w:val="22"/>
                <w:szCs w:val="22"/>
              </w:rPr>
              <w:t>,</w:t>
            </w: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445</w:t>
            </w:r>
            <w:r w:rsidRPr="001E3826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1E3826" w:rsidRPr="00701A8D" w14:paraId="1C670E27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2508F2FD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635E9A44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F51120C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242E2D0E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1A832BA2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352DAC83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343FDC15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10EAD7D7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1E3826" w:rsidRPr="00701A8D" w14:paraId="467FFFA6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3896A6BD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74" w:type="pct"/>
            <w:vAlign w:val="bottom"/>
          </w:tcPr>
          <w:p w14:paraId="06877FD3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173F68FE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76AB999C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6" w:type="pct"/>
            <w:vAlign w:val="bottom"/>
          </w:tcPr>
          <w:p w14:paraId="3030DE7F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</w:tcPr>
          <w:p w14:paraId="5DD48C78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3E1DCBBC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</w:tcPr>
          <w:p w14:paraId="181DB39B" w14:textId="6ACF74A5" w:rsidR="001E3826" w:rsidRPr="001E3826" w:rsidRDefault="00CC49DC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>
              <w:rPr>
                <w:color w:val="000000" w:themeColor="text1"/>
                <w:sz w:val="22"/>
                <w:szCs w:val="22"/>
                <w:lang w:val="en-GB"/>
              </w:rPr>
              <w:fldChar w:fldCharType="begin"/>
            </w:r>
            <w:r>
              <w:rPr>
                <w:color w:val="000000" w:themeColor="text1"/>
                <w:sz w:val="22"/>
                <w:szCs w:val="22"/>
                <w:lang w:val="en-GB"/>
              </w:rPr>
              <w:instrText xml:space="preserve"> =SUM(H18:H23) </w:instrText>
            </w:r>
            <w:r>
              <w:rPr>
                <w:color w:val="000000" w:themeColor="text1"/>
                <w:sz w:val="22"/>
                <w:szCs w:val="22"/>
                <w:lang w:val="en-GB"/>
              </w:rPr>
              <w:fldChar w:fldCharType="separate"/>
            </w:r>
            <w:r>
              <w:rPr>
                <w:noProof/>
                <w:color w:val="000000" w:themeColor="text1"/>
                <w:sz w:val="22"/>
                <w:szCs w:val="22"/>
                <w:lang w:val="en-GB"/>
              </w:rPr>
              <w:t>179,627,658</w:t>
            </w:r>
            <w:r>
              <w:rPr>
                <w:color w:val="000000" w:themeColor="text1"/>
                <w:sz w:val="22"/>
                <w:szCs w:val="22"/>
                <w:lang w:val="en-GB"/>
              </w:rPr>
              <w:fldChar w:fldCharType="end"/>
            </w:r>
          </w:p>
        </w:tc>
      </w:tr>
      <w:tr w:rsidR="001E3826" w:rsidRPr="00701A8D" w14:paraId="3FD203C1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377F61F1" w14:textId="77777777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574" w:type="pct"/>
            <w:vAlign w:val="bottom"/>
          </w:tcPr>
          <w:p w14:paraId="2CDD1DD6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9CE78EE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4102024D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051F1486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4631646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385A3ABF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</w:tcPr>
          <w:p w14:paraId="788C7784" w14:textId="18A0EE59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</w:rPr>
            </w:pPr>
            <w:r w:rsidRPr="001E3826">
              <w:rPr>
                <w:color w:val="000000" w:themeColor="text1"/>
                <w:sz w:val="22"/>
                <w:szCs w:val="22"/>
              </w:rPr>
              <w:t>(</w:t>
            </w: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40</w:t>
            </w:r>
            <w:r w:rsidRPr="001E3826">
              <w:rPr>
                <w:color w:val="000000" w:themeColor="text1"/>
                <w:sz w:val="22"/>
                <w:szCs w:val="22"/>
              </w:rPr>
              <w:t>,</w:t>
            </w: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953</w:t>
            </w:r>
            <w:r w:rsidRPr="001E3826">
              <w:rPr>
                <w:color w:val="000000" w:themeColor="text1"/>
                <w:sz w:val="22"/>
                <w:szCs w:val="22"/>
              </w:rPr>
              <w:t>,</w:t>
            </w: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>154</w:t>
            </w:r>
            <w:r w:rsidRPr="001E3826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1E3826" w:rsidRPr="00701A8D" w14:paraId="1FA6691F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6E6E63E" w14:textId="4721A650" w:rsidR="001E3826" w:rsidRPr="009D5ABF" w:rsidRDefault="001E3826" w:rsidP="001E3826">
            <w:pPr>
              <w:spacing w:line="320" w:lineRule="exact"/>
              <w:ind w:right="-164"/>
              <w:jc w:val="left"/>
              <w:rPr>
                <w:sz w:val="22"/>
                <w:szCs w:val="22"/>
                <w:u w:val="single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กำไรสำหรับงวด</w:t>
            </w:r>
          </w:p>
        </w:tc>
        <w:tc>
          <w:tcPr>
            <w:tcW w:w="574" w:type="pct"/>
            <w:vAlign w:val="bottom"/>
          </w:tcPr>
          <w:p w14:paraId="131BBE47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2A5F770C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2B66C540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6" w:type="pct"/>
            <w:vAlign w:val="bottom"/>
          </w:tcPr>
          <w:p w14:paraId="20AA0371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</w:tcPr>
          <w:p w14:paraId="3552BBB3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41F79DF7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5373E1B3" w14:textId="3C42D0C4" w:rsidR="001E3826" w:rsidRPr="001E3826" w:rsidRDefault="00B454C9" w:rsidP="001E38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GB"/>
              </w:rPr>
              <w:fldChar w:fldCharType="begin"/>
            </w:r>
            <w:r>
              <w:rPr>
                <w:color w:val="000000" w:themeColor="text1"/>
                <w:sz w:val="22"/>
                <w:szCs w:val="22"/>
                <w:lang w:val="en-GB"/>
              </w:rPr>
              <w:instrText xml:space="preserve"> =SUM(H25,H26) </w:instrText>
            </w:r>
            <w:r>
              <w:rPr>
                <w:color w:val="000000" w:themeColor="text1"/>
                <w:sz w:val="22"/>
                <w:szCs w:val="22"/>
                <w:lang w:val="en-GB"/>
              </w:rPr>
              <w:fldChar w:fldCharType="separate"/>
            </w:r>
            <w:r>
              <w:rPr>
                <w:noProof/>
                <w:color w:val="000000" w:themeColor="text1"/>
                <w:sz w:val="22"/>
                <w:szCs w:val="22"/>
                <w:lang w:val="en-GB"/>
              </w:rPr>
              <w:t>138,674,504</w:t>
            </w:r>
            <w:r>
              <w:rPr>
                <w:color w:val="000000" w:themeColor="text1"/>
                <w:sz w:val="22"/>
                <w:szCs w:val="22"/>
                <w:lang w:val="en-GB"/>
              </w:rPr>
              <w:fldChar w:fldCharType="end"/>
            </w:r>
          </w:p>
        </w:tc>
      </w:tr>
      <w:tr w:rsidR="001E3826" w:rsidRPr="00701A8D" w14:paraId="64EC0040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4E1B7C9D" w14:textId="77777777" w:rsidR="001E3826" w:rsidRPr="00701A8D" w:rsidRDefault="001E3826" w:rsidP="001E382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0F886F46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00219AEA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2440A541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5F106277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29E4BC5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5DCD848E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30631A12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1E3826" w:rsidRPr="00701A8D" w14:paraId="64C519ED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4CD27DAD" w14:textId="77777777" w:rsidR="001E3826" w:rsidRPr="00701A8D" w:rsidRDefault="001E3826" w:rsidP="001E382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574" w:type="pct"/>
            <w:vAlign w:val="bottom"/>
          </w:tcPr>
          <w:p w14:paraId="422C3B4D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5EBD091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32AD0B1E" w14:textId="77777777" w:rsidR="001E3826" w:rsidRPr="001E3826" w:rsidRDefault="001E3826" w:rsidP="001E3826">
            <w:pPr>
              <w:tabs>
                <w:tab w:val="decimal" w:pos="600"/>
                <w:tab w:val="decimal" w:pos="690"/>
              </w:tabs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6" w:type="pct"/>
            <w:vAlign w:val="bottom"/>
          </w:tcPr>
          <w:p w14:paraId="33903978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7" w:right="-13"/>
              <w:rPr>
                <w:sz w:val="22"/>
                <w:szCs w:val="22"/>
                <w:cs/>
              </w:rPr>
            </w:pPr>
          </w:p>
        </w:tc>
        <w:tc>
          <w:tcPr>
            <w:tcW w:w="554" w:type="pct"/>
          </w:tcPr>
          <w:p w14:paraId="3EF97394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rPr>
                <w:sz w:val="22"/>
                <w:szCs w:val="22"/>
                <w:cs/>
              </w:rPr>
            </w:pPr>
          </w:p>
        </w:tc>
        <w:tc>
          <w:tcPr>
            <w:tcW w:w="617" w:type="pct"/>
          </w:tcPr>
          <w:p w14:paraId="02D3DD72" w14:textId="77777777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  <w:cs/>
              </w:rPr>
            </w:pPr>
          </w:p>
        </w:tc>
        <w:tc>
          <w:tcPr>
            <w:tcW w:w="553" w:type="pct"/>
            <w:gridSpan w:val="2"/>
            <w:vAlign w:val="bottom"/>
          </w:tcPr>
          <w:p w14:paraId="14E30860" w14:textId="7777777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</w:p>
        </w:tc>
      </w:tr>
      <w:tr w:rsidR="001E3826" w:rsidRPr="00701A8D" w14:paraId="54DA51DC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8807BC6" w14:textId="77777777" w:rsidR="001E3826" w:rsidRPr="00701A8D" w:rsidRDefault="001E3826" w:rsidP="001E3826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74196399" w14:textId="77777777" w:rsidR="001E3826" w:rsidRPr="00701A8D" w:rsidRDefault="001E3826" w:rsidP="001E3826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574" w:type="pct"/>
            <w:vAlign w:val="bottom"/>
          </w:tcPr>
          <w:p w14:paraId="0B77F24B" w14:textId="3130B420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0E5C8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4" w:type="pct"/>
            <w:vAlign w:val="bottom"/>
          </w:tcPr>
          <w:p w14:paraId="51351CDB" w14:textId="77777777" w:rsidR="001E3826" w:rsidRPr="001E3826" w:rsidRDefault="001E3826" w:rsidP="001E3826">
            <w:pPr>
              <w:tabs>
                <w:tab w:val="decimal" w:pos="690"/>
              </w:tabs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1D37DE0C" w14:textId="7DA0D8BE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7,260,207 </w:t>
            </w:r>
          </w:p>
        </w:tc>
        <w:tc>
          <w:tcPr>
            <w:tcW w:w="521" w:type="pct"/>
            <w:vAlign w:val="bottom"/>
          </w:tcPr>
          <w:p w14:paraId="67CC3763" w14:textId="4CDAED6D" w:rsidR="001E3826" w:rsidRPr="001E3826" w:rsidRDefault="001E3826" w:rsidP="001E3826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7815E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  <w:vAlign w:val="bottom"/>
          </w:tcPr>
          <w:p w14:paraId="5FCA0B1E" w14:textId="179CCAB2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7815E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4" w:type="pct"/>
            <w:vAlign w:val="bottom"/>
          </w:tcPr>
          <w:p w14:paraId="1B331DB6" w14:textId="53C27AE5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7815E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  <w:vAlign w:val="bottom"/>
          </w:tcPr>
          <w:p w14:paraId="22800F03" w14:textId="5864F871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7815E4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3" w:type="pct"/>
            <w:gridSpan w:val="2"/>
          </w:tcPr>
          <w:p w14:paraId="15862948" w14:textId="77777777" w:rsidR="001E3826" w:rsidRPr="001E3826" w:rsidRDefault="001E3826" w:rsidP="001E3826">
            <w:pPr>
              <w:tabs>
                <w:tab w:val="decimal" w:pos="690"/>
              </w:tabs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3992EEA7" w14:textId="56EA6494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7,260,207 </w:t>
            </w:r>
          </w:p>
        </w:tc>
      </w:tr>
      <w:tr w:rsidR="001E3826" w:rsidRPr="00701A8D" w14:paraId="4A7C3E34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568352EA" w14:textId="77777777" w:rsidR="001E3826" w:rsidRPr="00701A8D" w:rsidRDefault="001E3826" w:rsidP="001E3826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0710CDBA" w14:textId="77777777" w:rsidR="001E3826" w:rsidRPr="00701A8D" w:rsidRDefault="001E3826" w:rsidP="001E3826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574" w:type="pct"/>
            <w:vAlign w:val="bottom"/>
          </w:tcPr>
          <w:p w14:paraId="65AF13F3" w14:textId="702C8022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0E5C8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4" w:type="pct"/>
            <w:vAlign w:val="bottom"/>
          </w:tcPr>
          <w:p w14:paraId="15F2915E" w14:textId="4FBC264C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A26F4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1" w:type="pct"/>
            <w:vAlign w:val="bottom"/>
          </w:tcPr>
          <w:p w14:paraId="6F0B34B7" w14:textId="4B9046A1" w:rsidR="001E3826" w:rsidRPr="001E3826" w:rsidRDefault="001E3826" w:rsidP="001E3826">
            <w:pP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B57D7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  <w:vAlign w:val="bottom"/>
          </w:tcPr>
          <w:p w14:paraId="370E9DC7" w14:textId="44B82031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B57D7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4" w:type="pct"/>
            <w:vAlign w:val="bottom"/>
          </w:tcPr>
          <w:p w14:paraId="7496E0E0" w14:textId="60B26BA7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B57D7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  <w:vAlign w:val="bottom"/>
          </w:tcPr>
          <w:p w14:paraId="7950F303" w14:textId="77777777" w:rsidR="001E3826" w:rsidRPr="001E3826" w:rsidRDefault="001E3826" w:rsidP="0051627B">
            <w:pPr>
              <w:tabs>
                <w:tab w:val="decimal" w:pos="783"/>
              </w:tabs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733B62FE" w14:textId="3187AD68" w:rsidR="001E3826" w:rsidRPr="001E3826" w:rsidRDefault="001E3826" w:rsidP="0051627B">
            <w:pP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6,127,390 </w:t>
            </w:r>
          </w:p>
        </w:tc>
        <w:tc>
          <w:tcPr>
            <w:tcW w:w="553" w:type="pct"/>
            <w:gridSpan w:val="2"/>
          </w:tcPr>
          <w:p w14:paraId="3D14373D" w14:textId="77777777" w:rsidR="001E3826" w:rsidRPr="001E3826" w:rsidRDefault="001E3826" w:rsidP="001E3826">
            <w:pPr>
              <w:tabs>
                <w:tab w:val="decimal" w:pos="690"/>
              </w:tabs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00DD7272" w14:textId="4B97EB70" w:rsidR="001E3826" w:rsidRPr="001E3826" w:rsidRDefault="001E3826" w:rsidP="001E3826">
            <w:pP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6,127,390 </w:t>
            </w:r>
          </w:p>
        </w:tc>
      </w:tr>
      <w:tr w:rsidR="001E3826" w:rsidRPr="00701A8D" w14:paraId="6CCA8306" w14:textId="77777777" w:rsidTr="001E38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1B6B32FA" w14:textId="77777777" w:rsidR="001E3826" w:rsidRPr="00701A8D" w:rsidRDefault="001E3826" w:rsidP="001E3826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574" w:type="pct"/>
            <w:vAlign w:val="bottom"/>
          </w:tcPr>
          <w:p w14:paraId="7A8F56D7" w14:textId="092EE561" w:rsidR="001E3826" w:rsidRPr="001E3826" w:rsidRDefault="001E3826" w:rsidP="001E382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0E5C88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4" w:type="pct"/>
            <w:vAlign w:val="bottom"/>
          </w:tcPr>
          <w:p w14:paraId="680374E2" w14:textId="32332FAA" w:rsidR="001E3826" w:rsidRPr="001E3826" w:rsidRDefault="001E3826" w:rsidP="001E382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90"/>
              </w:tabs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7,260,207 </w:t>
            </w:r>
          </w:p>
        </w:tc>
        <w:tc>
          <w:tcPr>
            <w:tcW w:w="521" w:type="pct"/>
            <w:vAlign w:val="bottom"/>
          </w:tcPr>
          <w:p w14:paraId="67A7E8D3" w14:textId="09E08A6E" w:rsidR="001E3826" w:rsidRPr="001E3826" w:rsidRDefault="001E3826" w:rsidP="001E382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0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B57D7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26" w:type="pct"/>
            <w:vAlign w:val="bottom"/>
          </w:tcPr>
          <w:p w14:paraId="2F9BE7FB" w14:textId="32B92BDC" w:rsidR="001E3826" w:rsidRPr="001E3826" w:rsidRDefault="001E3826" w:rsidP="001E382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B57D7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4" w:type="pct"/>
            <w:vAlign w:val="bottom"/>
          </w:tcPr>
          <w:p w14:paraId="0B1F4F4B" w14:textId="15DDBA5C" w:rsidR="001E3826" w:rsidRPr="001E3826" w:rsidRDefault="001E3826" w:rsidP="001E382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9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B57D7D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7" w:type="pct"/>
            <w:vAlign w:val="bottom"/>
          </w:tcPr>
          <w:p w14:paraId="4B31B22F" w14:textId="5F543D1B" w:rsidR="001E3826" w:rsidRPr="001E3826" w:rsidRDefault="001E3826" w:rsidP="0051627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83"/>
              </w:tabs>
              <w:spacing w:line="320" w:lineRule="exact"/>
              <w:ind w:left="-28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6,127,390 </w:t>
            </w:r>
          </w:p>
        </w:tc>
        <w:tc>
          <w:tcPr>
            <w:tcW w:w="553" w:type="pct"/>
            <w:gridSpan w:val="2"/>
          </w:tcPr>
          <w:p w14:paraId="4C8D88EB" w14:textId="3DB90AFA" w:rsidR="001E3826" w:rsidRPr="001E3826" w:rsidRDefault="001E3826" w:rsidP="001E382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90"/>
              </w:tabs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1E3826">
              <w:rPr>
                <w:color w:val="000000" w:themeColor="text1"/>
                <w:sz w:val="22"/>
                <w:szCs w:val="22"/>
                <w:lang w:val="en-GB"/>
              </w:rPr>
              <w:t xml:space="preserve"> 13,387,597 </w:t>
            </w:r>
          </w:p>
        </w:tc>
      </w:tr>
    </w:tbl>
    <w:p w14:paraId="7FFC555E" w14:textId="37688AC7" w:rsidR="00882059" w:rsidRPr="00701A8D" w:rsidRDefault="00882059" w:rsidP="00701A8D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0B1AAC07" w14:textId="04DD70F9" w:rsidR="0016747E" w:rsidRPr="00701A8D" w:rsidRDefault="00240DE0" w:rsidP="00701A8D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  <w:r>
        <w:rPr>
          <w:rFonts w:asciiTheme="minorBidi" w:hAnsiTheme="minorBidi" w:cstheme="minorBidi"/>
          <w:sz w:val="24"/>
          <w:szCs w:val="24"/>
          <w:cs/>
        </w:rPr>
        <w:br w:type="page"/>
      </w:r>
    </w:p>
    <w:p w14:paraId="3E43AAF1" w14:textId="77777777" w:rsidR="0016747E" w:rsidRPr="00701A8D" w:rsidRDefault="0016747E" w:rsidP="00701A8D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4922" w:type="pct"/>
        <w:tblInd w:w="378" w:type="dxa"/>
        <w:tblLook w:val="0000" w:firstRow="0" w:lastRow="0" w:firstColumn="0" w:lastColumn="0" w:noHBand="0" w:noVBand="0"/>
      </w:tblPr>
      <w:tblGrid>
        <w:gridCol w:w="1965"/>
        <w:gridCol w:w="1156"/>
        <w:gridCol w:w="1114"/>
        <w:gridCol w:w="979"/>
        <w:gridCol w:w="985"/>
        <w:gridCol w:w="1034"/>
        <w:gridCol w:w="1152"/>
        <w:gridCol w:w="1139"/>
      </w:tblGrid>
      <w:tr w:rsidR="003E7BA6" w:rsidRPr="00D82099" w14:paraId="045686D4" w14:textId="77777777" w:rsidTr="004F66EC">
        <w:tc>
          <w:tcPr>
            <w:tcW w:w="1032" w:type="pct"/>
            <w:vAlign w:val="bottom"/>
          </w:tcPr>
          <w:p w14:paraId="2D17AFD3" w14:textId="14B1865B" w:rsidR="003E7BA6" w:rsidRPr="00D82099" w:rsidRDefault="00882059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color w:val="auto"/>
                <w:spacing w:val="-8"/>
                <w:sz w:val="22"/>
                <w:szCs w:val="22"/>
                <w:highlight w:val="yellow"/>
              </w:rPr>
            </w:pPr>
            <w:r w:rsidRPr="00701A8D">
              <w:rPr>
                <w:rFonts w:asciiTheme="minorBidi" w:hAnsiTheme="minorBidi" w:cstheme="minorBidi"/>
                <w:cs/>
              </w:rPr>
              <w:br w:type="page"/>
            </w:r>
            <w:r w:rsidR="00F11425" w:rsidRPr="00F11425">
              <w:rPr>
                <w:rFonts w:ascii="ZWAdobeF" w:hAnsi="ZWAdobeF" w:cs="ZWAdobeF"/>
                <w:color w:val="auto"/>
                <w:sz w:val="2"/>
                <w:szCs w:val="2"/>
                <w:u w:val="none"/>
                <w:cs/>
              </w:rPr>
              <w:t>61</w:t>
            </w:r>
            <w:r w:rsidR="00F11425">
              <w:rPr>
                <w:rFonts w:ascii="ZWAdobeF" w:hAnsi="ZWAdobeF" w:cs="ZWAdobeF"/>
                <w:color w:val="auto"/>
                <w:sz w:val="2"/>
                <w:szCs w:val="2"/>
                <w:u w:val="none"/>
              </w:rPr>
              <w:t>B</w:t>
            </w:r>
            <w:r w:rsidR="003E7BA6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r w:rsidR="003E7BA6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 บาท)</w:t>
            </w:r>
          </w:p>
        </w:tc>
        <w:tc>
          <w:tcPr>
            <w:tcW w:w="3968" w:type="pct"/>
            <w:gridSpan w:val="7"/>
          </w:tcPr>
          <w:p w14:paraId="00C0ED26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E7BA6" w:rsidRPr="00D82099" w14:paraId="6D92B847" w14:textId="77777777" w:rsidTr="004F66EC">
        <w:tc>
          <w:tcPr>
            <w:tcW w:w="1032" w:type="pct"/>
            <w:vAlign w:val="bottom"/>
          </w:tcPr>
          <w:p w14:paraId="067F1317" w14:textId="77777777" w:rsidR="003E7BA6" w:rsidRPr="00D82099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  <w:highlight w:val="yellow"/>
              </w:rPr>
            </w:pPr>
          </w:p>
        </w:tc>
        <w:tc>
          <w:tcPr>
            <w:tcW w:w="3968" w:type="pct"/>
            <w:gridSpan w:val="7"/>
          </w:tcPr>
          <w:p w14:paraId="540C0E70" w14:textId="08260AEB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Pr="005C1A80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 w:rsidR="0051627B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เก้า</w:t>
            </w: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เดือนสิ้นสุดวันที่</w:t>
            </w:r>
            <w:r w:rsidRPr="005C1A8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="0051627B" w:rsidRPr="001E3826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กันยายน </w:t>
            </w:r>
            <w:r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</w:tr>
      <w:tr w:rsidR="003E7BA6" w:rsidRPr="00D82099" w14:paraId="4DDD80D9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0B45F26" w14:textId="77777777" w:rsidR="003E7BA6" w:rsidRPr="00D82099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  <w:highlight w:val="yellow"/>
              </w:rPr>
            </w:pPr>
          </w:p>
        </w:tc>
        <w:tc>
          <w:tcPr>
            <w:tcW w:w="607" w:type="pct"/>
            <w:vAlign w:val="bottom"/>
          </w:tcPr>
          <w:p w14:paraId="12B30941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85" w:type="pct"/>
            <w:vAlign w:val="bottom"/>
          </w:tcPr>
          <w:p w14:paraId="7976AAEC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4" w:type="pct"/>
          </w:tcPr>
          <w:p w14:paraId="5888154C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77A5DE4C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3" w:type="pct"/>
          </w:tcPr>
          <w:p w14:paraId="314DF3B6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05" w:type="pct"/>
          </w:tcPr>
          <w:p w14:paraId="168B4863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7864CB70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E7BA6" w:rsidRPr="00D82099" w14:paraId="2F6CE044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5A4D3BB" w14:textId="77777777" w:rsidR="003E7BA6" w:rsidRPr="00D82099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  <w:highlight w:val="yellow"/>
              </w:rPr>
            </w:pPr>
          </w:p>
        </w:tc>
        <w:tc>
          <w:tcPr>
            <w:tcW w:w="607" w:type="pct"/>
            <w:vAlign w:val="bottom"/>
          </w:tcPr>
          <w:p w14:paraId="5F5B9109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85" w:type="pct"/>
            <w:vAlign w:val="bottom"/>
          </w:tcPr>
          <w:p w14:paraId="56D7F9E2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14" w:type="pct"/>
          </w:tcPr>
          <w:p w14:paraId="369A375B" w14:textId="77777777" w:rsidR="003E7BA6" w:rsidRPr="005C1A80" w:rsidRDefault="003E7BA6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7" w:type="pct"/>
            <w:vAlign w:val="bottom"/>
          </w:tcPr>
          <w:p w14:paraId="554A793F" w14:textId="77777777" w:rsidR="003E7BA6" w:rsidRPr="005C1A80" w:rsidRDefault="003E7BA6">
            <w:pPr>
              <w:spacing w:line="320" w:lineRule="exact"/>
              <w:ind w:left="68" w:hanging="6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3" w:type="pct"/>
          </w:tcPr>
          <w:p w14:paraId="251A41E7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05" w:type="pct"/>
          </w:tcPr>
          <w:p w14:paraId="7B5EF07D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98" w:type="pct"/>
            <w:vAlign w:val="bottom"/>
          </w:tcPr>
          <w:p w14:paraId="043CE6BF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E7BA6" w:rsidRPr="00D82099" w14:paraId="39F4458D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EE450FD" w14:textId="77777777" w:rsidR="003E7BA6" w:rsidRPr="00D82099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highlight w:val="yellow"/>
                <w:u w:val="none"/>
              </w:rPr>
            </w:pPr>
          </w:p>
        </w:tc>
        <w:tc>
          <w:tcPr>
            <w:tcW w:w="607" w:type="pct"/>
            <w:vAlign w:val="bottom"/>
          </w:tcPr>
          <w:p w14:paraId="1803F445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85" w:type="pct"/>
            <w:vAlign w:val="bottom"/>
          </w:tcPr>
          <w:p w14:paraId="6ABEC65E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14" w:type="pct"/>
          </w:tcPr>
          <w:p w14:paraId="33CCF30B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5894C03E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17" w:type="pct"/>
            <w:vAlign w:val="bottom"/>
          </w:tcPr>
          <w:p w14:paraId="5D9FDCCB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left="-23" w:right="-30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3" w:type="pct"/>
          </w:tcPr>
          <w:p w14:paraId="58E64285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left="-3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05" w:type="pct"/>
          </w:tcPr>
          <w:p w14:paraId="1492BBF0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5C40B4F0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98" w:type="pct"/>
            <w:vAlign w:val="bottom"/>
          </w:tcPr>
          <w:p w14:paraId="396A315B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E7BA6" w:rsidRPr="00D82099" w14:paraId="343DB6C4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B1D15BA" w14:textId="77777777" w:rsidR="003E7BA6" w:rsidRPr="00D82099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55D762CD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5" w:type="pct"/>
            <w:vAlign w:val="bottom"/>
          </w:tcPr>
          <w:p w14:paraId="42F63168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4" w:type="pct"/>
          </w:tcPr>
          <w:p w14:paraId="79D241F0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bottom"/>
          </w:tcPr>
          <w:p w14:paraId="12388841" w14:textId="77777777" w:rsidR="003E7BA6" w:rsidRPr="00D82099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3" w:type="pct"/>
          </w:tcPr>
          <w:p w14:paraId="1DCFE707" w14:textId="77777777" w:rsidR="003E7BA6" w:rsidRPr="00D82099" w:rsidRDefault="003E7BA6">
            <w:pPr>
              <w:spacing w:line="320" w:lineRule="exact"/>
              <w:ind w:left="-34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5" w:type="pct"/>
          </w:tcPr>
          <w:p w14:paraId="4BDEC0F9" w14:textId="77777777" w:rsidR="003E7BA6" w:rsidRPr="00D82099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bottom"/>
          </w:tcPr>
          <w:p w14:paraId="3B9DEA99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</w:tr>
      <w:tr w:rsidR="003E7BA6" w:rsidRPr="00D82099" w14:paraId="54701311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E99461C" w14:textId="77777777" w:rsidR="003E7BA6" w:rsidRPr="005C1A8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7" w:type="pct"/>
            <w:vAlign w:val="bottom"/>
          </w:tcPr>
          <w:p w14:paraId="19236FE6" w14:textId="6060E2CD" w:rsidR="003E7BA6" w:rsidRPr="00F71EA1" w:rsidRDefault="002306D8" w:rsidP="007434D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C22CD0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1,511,740,977</w:t>
            </w:r>
          </w:p>
        </w:tc>
        <w:tc>
          <w:tcPr>
            <w:tcW w:w="585" w:type="pct"/>
            <w:vAlign w:val="bottom"/>
          </w:tcPr>
          <w:p w14:paraId="7F888838" w14:textId="3480D02E" w:rsidR="003E7BA6" w:rsidRPr="00F71EA1" w:rsidRDefault="00F3178F" w:rsidP="007434D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3178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95,868,498</w:t>
            </w:r>
          </w:p>
        </w:tc>
        <w:tc>
          <w:tcPr>
            <w:tcW w:w="514" w:type="pct"/>
            <w:vAlign w:val="bottom"/>
          </w:tcPr>
          <w:p w14:paraId="33DEB8FE" w14:textId="43B0085A" w:rsidR="003E7BA6" w:rsidRPr="0042566F" w:rsidRDefault="007A3B67" w:rsidP="007A3B67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026BAA70" w14:textId="5B1D1BAE" w:rsidR="003E7BA6" w:rsidRPr="00F71EA1" w:rsidRDefault="00726679" w:rsidP="007434D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2667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97,714,273</w:t>
            </w:r>
          </w:p>
        </w:tc>
        <w:tc>
          <w:tcPr>
            <w:tcW w:w="543" w:type="pct"/>
            <w:vAlign w:val="bottom"/>
          </w:tcPr>
          <w:p w14:paraId="77764D12" w14:textId="6E1FBEB6" w:rsidR="003E7BA6" w:rsidRPr="0042566F" w:rsidRDefault="007A3B67" w:rsidP="007A3B67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1077A933" w14:textId="61FBF533" w:rsidR="003E7BA6" w:rsidRPr="00F71EA1" w:rsidRDefault="00726679" w:rsidP="007434D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2667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26,425,204</w:t>
            </w:r>
          </w:p>
        </w:tc>
        <w:tc>
          <w:tcPr>
            <w:tcW w:w="598" w:type="pct"/>
            <w:vAlign w:val="bottom"/>
          </w:tcPr>
          <w:p w14:paraId="59A2C518" w14:textId="45EB36F8" w:rsidR="003E7BA6" w:rsidRPr="00F71EA1" w:rsidRDefault="00066E6E" w:rsidP="007434D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066E6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1,731,748,952</w:t>
            </w:r>
          </w:p>
        </w:tc>
      </w:tr>
      <w:tr w:rsidR="003E7BA6" w:rsidRPr="00D82099" w14:paraId="5B7292D1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A985BD9" w14:textId="77777777" w:rsidR="003E7BA6" w:rsidRPr="005C1A8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รายได้ระหว่าง</w:t>
            </w:r>
            <w:r w:rsidRPr="005C1A80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07" w:type="pct"/>
            <w:vAlign w:val="bottom"/>
          </w:tcPr>
          <w:p w14:paraId="72088A84" w14:textId="7FE9CEB3" w:rsidR="003E7BA6" w:rsidRPr="002306D8" w:rsidRDefault="002306D8" w:rsidP="008E18F6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8E18F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5" w:type="pct"/>
            <w:vAlign w:val="bottom"/>
          </w:tcPr>
          <w:p w14:paraId="4CB6DF5E" w14:textId="546130A1" w:rsidR="003E7BA6" w:rsidRPr="00F71EA1" w:rsidRDefault="00F3178F" w:rsidP="007434D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3178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(68,330,601)</w:t>
            </w:r>
          </w:p>
        </w:tc>
        <w:tc>
          <w:tcPr>
            <w:tcW w:w="514" w:type="pct"/>
            <w:vAlign w:val="bottom"/>
          </w:tcPr>
          <w:p w14:paraId="1EA3E4E7" w14:textId="3DD0A3F9" w:rsidR="003E7BA6" w:rsidRPr="0042566F" w:rsidRDefault="007A3B67" w:rsidP="007A3B6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10913DE6" w14:textId="082F5BD4" w:rsidR="003E7BA6" w:rsidRPr="007A3B67" w:rsidRDefault="007A3B67" w:rsidP="007A3B6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3" w:type="pct"/>
            <w:vAlign w:val="bottom"/>
          </w:tcPr>
          <w:p w14:paraId="2F005B13" w14:textId="52E450F7" w:rsidR="003E7BA6" w:rsidRPr="0042566F" w:rsidRDefault="007A3B67" w:rsidP="007A3B6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3BB2BC6C" w14:textId="37AB8859" w:rsidR="003E7BA6" w:rsidRPr="007A3B67" w:rsidRDefault="007A3B67" w:rsidP="00DA2D7C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8" w:type="pct"/>
            <w:vAlign w:val="bottom"/>
          </w:tcPr>
          <w:p w14:paraId="52F350E0" w14:textId="5B7BC8C0" w:rsidR="003E7BA6" w:rsidRPr="00F71EA1" w:rsidRDefault="00066E6E" w:rsidP="007434D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066E6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(68,330,601)</w:t>
            </w:r>
          </w:p>
        </w:tc>
      </w:tr>
      <w:tr w:rsidR="003E7BA6" w:rsidRPr="00D82099" w14:paraId="613EC06F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57735EA" w14:textId="77777777" w:rsidR="003E7BA6" w:rsidRPr="005C1A8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7" w:type="pct"/>
            <w:vAlign w:val="bottom"/>
          </w:tcPr>
          <w:p w14:paraId="595C319D" w14:textId="6F2B1F9C" w:rsidR="003E7BA6" w:rsidRPr="00F71EA1" w:rsidRDefault="00C22CD0" w:rsidP="007434D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C22CD0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1,511,740,977</w:t>
            </w:r>
          </w:p>
        </w:tc>
        <w:tc>
          <w:tcPr>
            <w:tcW w:w="585" w:type="pct"/>
            <w:vAlign w:val="bottom"/>
          </w:tcPr>
          <w:p w14:paraId="40E84B8C" w14:textId="6BF454D2" w:rsidR="003E7BA6" w:rsidRPr="00F71EA1" w:rsidRDefault="00F3178F" w:rsidP="007434D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3178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27,537,897</w:t>
            </w:r>
          </w:p>
        </w:tc>
        <w:tc>
          <w:tcPr>
            <w:tcW w:w="514" w:type="pct"/>
            <w:vAlign w:val="bottom"/>
          </w:tcPr>
          <w:p w14:paraId="2AA708D6" w14:textId="39D23229" w:rsidR="003E7BA6" w:rsidRPr="0042566F" w:rsidRDefault="007A3B67" w:rsidP="007A3B6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650ABE73" w14:textId="705432CA" w:rsidR="003E7BA6" w:rsidRPr="00F71EA1" w:rsidRDefault="00726679" w:rsidP="007434DD">
            <w:pPr>
              <w:pBdr>
                <w:bottom w:val="single" w:sz="4" w:space="1" w:color="auto"/>
              </w:pBd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2667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97,714,273</w:t>
            </w:r>
          </w:p>
        </w:tc>
        <w:tc>
          <w:tcPr>
            <w:tcW w:w="543" w:type="pct"/>
            <w:vAlign w:val="bottom"/>
          </w:tcPr>
          <w:p w14:paraId="68393145" w14:textId="1C02EF85" w:rsidR="003E7BA6" w:rsidRPr="0042566F" w:rsidRDefault="007A3B67" w:rsidP="007A3B6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752408B1" w14:textId="79EDC590" w:rsidR="003E7BA6" w:rsidRPr="00F71EA1" w:rsidRDefault="00726679" w:rsidP="007434DD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2667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26,425,204</w:t>
            </w:r>
          </w:p>
        </w:tc>
        <w:tc>
          <w:tcPr>
            <w:tcW w:w="598" w:type="pct"/>
            <w:vAlign w:val="bottom"/>
          </w:tcPr>
          <w:p w14:paraId="026E6C56" w14:textId="2BD8573D" w:rsidR="003E7BA6" w:rsidRPr="00F71EA1" w:rsidRDefault="007A3B67" w:rsidP="007434D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A3B6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1,663,418,351</w:t>
            </w:r>
          </w:p>
        </w:tc>
      </w:tr>
      <w:tr w:rsidR="003E7BA6" w:rsidRPr="00D82099" w14:paraId="46EF564D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F694E13" w14:textId="77777777" w:rsidR="003E7BA6" w:rsidRPr="00D82099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45E50106" w14:textId="77777777" w:rsidR="003E7BA6" w:rsidRPr="00D82099" w:rsidRDefault="003E7BA6" w:rsidP="007434D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7D652003" w14:textId="77777777" w:rsidR="003E7BA6" w:rsidRPr="00D82099" w:rsidRDefault="003E7BA6" w:rsidP="007434D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2B8A1551" w14:textId="77777777" w:rsidR="003E7BA6" w:rsidRPr="0042566F" w:rsidRDefault="003E7BA6" w:rsidP="007434DD">
            <w:pPr>
              <w:tabs>
                <w:tab w:val="decimal" w:pos="690"/>
              </w:tabs>
              <w:spacing w:line="320" w:lineRule="exact"/>
              <w:ind w:left="-2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6B609293" w14:textId="77777777" w:rsidR="003E7BA6" w:rsidRPr="00D82099" w:rsidRDefault="003E7BA6" w:rsidP="007434D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3" w:type="pct"/>
            <w:vAlign w:val="bottom"/>
          </w:tcPr>
          <w:p w14:paraId="72E3FC8C" w14:textId="77777777" w:rsidR="003E7BA6" w:rsidRPr="0042566F" w:rsidRDefault="003E7BA6" w:rsidP="007434DD">
            <w:pPr>
              <w:tabs>
                <w:tab w:val="decimal" w:pos="690"/>
              </w:tabs>
              <w:spacing w:line="320" w:lineRule="exact"/>
              <w:ind w:left="-2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2F5C7D79" w14:textId="77777777" w:rsidR="003E7BA6" w:rsidRPr="00D82099" w:rsidRDefault="003E7BA6" w:rsidP="007434D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0A46531E" w14:textId="77777777" w:rsidR="003E7BA6" w:rsidRPr="00D82099" w:rsidRDefault="003E7BA6" w:rsidP="007434D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</w:tr>
      <w:tr w:rsidR="00DA2D7C" w:rsidRPr="00D82099" w14:paraId="6EFA390E" w14:textId="77777777" w:rsidTr="005068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6CEAED9" w14:textId="77777777" w:rsidR="00DA2D7C" w:rsidRPr="007501E0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1E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7" w:type="pct"/>
            <w:vAlign w:val="bottom"/>
          </w:tcPr>
          <w:p w14:paraId="2216A3BC" w14:textId="39AF08D4" w:rsidR="00DA2D7C" w:rsidRPr="007501E0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0D6B6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(238,856,532)</w:t>
            </w:r>
          </w:p>
        </w:tc>
        <w:tc>
          <w:tcPr>
            <w:tcW w:w="585" w:type="pct"/>
            <w:vAlign w:val="bottom"/>
          </w:tcPr>
          <w:p w14:paraId="59942229" w14:textId="3C46E0B2" w:rsidR="00DA2D7C" w:rsidRPr="007501E0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A2495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(14,604,660)</w:t>
            </w:r>
          </w:p>
        </w:tc>
        <w:tc>
          <w:tcPr>
            <w:tcW w:w="514" w:type="pct"/>
          </w:tcPr>
          <w:p w14:paraId="22EF67F2" w14:textId="164B8100" w:rsidR="00DA2D7C" w:rsidRPr="0042566F" w:rsidRDefault="00DA2D7C" w:rsidP="00DA2D7C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55737BB7" w14:textId="5881E210" w:rsidR="00DA2D7C" w:rsidRPr="007430E2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  <w:r w:rsidRPr="00790182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(2,646,389)</w:t>
            </w:r>
          </w:p>
        </w:tc>
        <w:tc>
          <w:tcPr>
            <w:tcW w:w="543" w:type="pct"/>
          </w:tcPr>
          <w:p w14:paraId="4A5DFC4A" w14:textId="4D47DA0F" w:rsidR="00DA2D7C" w:rsidRPr="0042566F" w:rsidRDefault="00DA2D7C" w:rsidP="00DA2D7C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12A47070" w14:textId="7C751F06" w:rsidR="00DA2D7C" w:rsidRPr="007501E0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90182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(10,773,276)</w:t>
            </w:r>
          </w:p>
        </w:tc>
        <w:tc>
          <w:tcPr>
            <w:tcW w:w="598" w:type="pct"/>
            <w:vAlign w:val="bottom"/>
          </w:tcPr>
          <w:p w14:paraId="497A2C17" w14:textId="4E8CD367" w:rsidR="00DA2D7C" w:rsidRPr="007501E0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45117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(266,880,857)</w:t>
            </w:r>
          </w:p>
        </w:tc>
      </w:tr>
      <w:tr w:rsidR="00DA2D7C" w:rsidRPr="00D82099" w14:paraId="4010783D" w14:textId="77777777" w:rsidTr="005068F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06BD1F7" w14:textId="77777777" w:rsidR="00DA2D7C" w:rsidRPr="007501E0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1E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7" w:type="pct"/>
            <w:vAlign w:val="bottom"/>
          </w:tcPr>
          <w:p w14:paraId="13629839" w14:textId="05D610B7" w:rsidR="00DA2D7C" w:rsidRPr="007501E0" w:rsidRDefault="00DA2D7C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A2495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68,330,601</w:t>
            </w:r>
          </w:p>
        </w:tc>
        <w:tc>
          <w:tcPr>
            <w:tcW w:w="585" w:type="pct"/>
            <w:vAlign w:val="bottom"/>
          </w:tcPr>
          <w:p w14:paraId="48766B9E" w14:textId="7F2263D2" w:rsidR="00DA2D7C" w:rsidRPr="00DA2D7C" w:rsidRDefault="00DA2D7C" w:rsidP="00DA2D7C">
            <w:pPr>
              <w:pBdr>
                <w:bottom w:val="single" w:sz="4" w:space="1" w:color="auto"/>
              </w:pBdr>
              <w:tabs>
                <w:tab w:val="decimal" w:pos="737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4" w:type="pct"/>
          </w:tcPr>
          <w:p w14:paraId="020B6CFC" w14:textId="50D2968E" w:rsidR="00DA2D7C" w:rsidRPr="0042566F" w:rsidRDefault="00DA2D7C" w:rsidP="00DA2D7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0B60B832" w14:textId="4365AB90" w:rsidR="00DA2D7C" w:rsidRPr="00DA2D7C" w:rsidRDefault="00FA6F89" w:rsidP="00DA2D7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0A4AB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3" w:type="pct"/>
          </w:tcPr>
          <w:p w14:paraId="188715EF" w14:textId="5885406C" w:rsidR="00DA2D7C" w:rsidRPr="0042566F" w:rsidRDefault="00DA2D7C" w:rsidP="00DA2D7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11612C0A" w14:textId="0659031C" w:rsidR="00DA2D7C" w:rsidRPr="00374788" w:rsidRDefault="00374788" w:rsidP="00374788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0A4AB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8" w:type="pct"/>
            <w:vAlign w:val="bottom"/>
          </w:tcPr>
          <w:p w14:paraId="57E32508" w14:textId="5F327959" w:rsidR="00DA2D7C" w:rsidRPr="00E53251" w:rsidRDefault="00DA2D7C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  <w:r w:rsidRPr="0045117B">
              <w:rPr>
                <w:rFonts w:asciiTheme="minorBidi" w:hAnsiTheme="minorBidi" w:cstheme="minorBidi"/>
                <w:sz w:val="22"/>
                <w:szCs w:val="22"/>
              </w:rPr>
              <w:t>68,330,601</w:t>
            </w:r>
          </w:p>
        </w:tc>
      </w:tr>
      <w:tr w:rsidR="00DA2D7C" w:rsidRPr="00D82099" w14:paraId="54C6E4FC" w14:textId="77777777" w:rsidTr="005068F8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032" w:type="pct"/>
            <w:vAlign w:val="bottom"/>
          </w:tcPr>
          <w:p w14:paraId="52E19387" w14:textId="77777777" w:rsidR="00DA2D7C" w:rsidRPr="007501E0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1E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7" w:type="pct"/>
            <w:vAlign w:val="bottom"/>
          </w:tcPr>
          <w:p w14:paraId="32E573F1" w14:textId="05874EA9" w:rsidR="00DA2D7C" w:rsidRPr="007501E0" w:rsidRDefault="00DA2D7C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A2495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(170,525,931)</w:t>
            </w:r>
          </w:p>
        </w:tc>
        <w:tc>
          <w:tcPr>
            <w:tcW w:w="585" w:type="pct"/>
            <w:vAlign w:val="bottom"/>
          </w:tcPr>
          <w:p w14:paraId="279DAC7C" w14:textId="12F64D6F" w:rsidR="00DA2D7C" w:rsidRPr="007501E0" w:rsidRDefault="00DA2D7C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A2495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(14,604,660)</w:t>
            </w:r>
          </w:p>
        </w:tc>
        <w:tc>
          <w:tcPr>
            <w:tcW w:w="514" w:type="pct"/>
          </w:tcPr>
          <w:p w14:paraId="66EED2E8" w14:textId="52C4881C" w:rsidR="00DA2D7C" w:rsidRPr="0042566F" w:rsidRDefault="00DA2D7C" w:rsidP="00DA2D7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731E0185" w14:textId="2710CEBE" w:rsidR="00DA2D7C" w:rsidRPr="007430E2" w:rsidRDefault="00DA2D7C" w:rsidP="00DA2D7C">
            <w:pPr>
              <w:pBdr>
                <w:bottom w:val="single" w:sz="4" w:space="1" w:color="auto"/>
              </w:pBd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  <w:r w:rsidRPr="00790182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(2,646,389)</w:t>
            </w:r>
          </w:p>
        </w:tc>
        <w:tc>
          <w:tcPr>
            <w:tcW w:w="543" w:type="pct"/>
          </w:tcPr>
          <w:p w14:paraId="612D3317" w14:textId="0B055A4F" w:rsidR="00DA2D7C" w:rsidRPr="0042566F" w:rsidRDefault="00DA2D7C" w:rsidP="00DA2D7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C2414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1E0DE93A" w14:textId="119307F7" w:rsidR="00DA2D7C" w:rsidRPr="007501E0" w:rsidRDefault="00DA2D7C" w:rsidP="00DA2D7C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90182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(10,773,276)</w:t>
            </w:r>
          </w:p>
        </w:tc>
        <w:tc>
          <w:tcPr>
            <w:tcW w:w="598" w:type="pct"/>
            <w:vAlign w:val="bottom"/>
          </w:tcPr>
          <w:p w14:paraId="16B910D1" w14:textId="780C1F0D" w:rsidR="00DA2D7C" w:rsidRPr="007430E2" w:rsidRDefault="00DA2D7C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  <w:r w:rsidRPr="0045117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(198,550,256)</w:t>
            </w:r>
          </w:p>
        </w:tc>
      </w:tr>
      <w:tr w:rsidR="00DA2D7C" w:rsidRPr="00D82099" w14:paraId="674472E1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D4B8730" w14:textId="77777777" w:rsidR="00DA2D7C" w:rsidRPr="00D82099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058E2F02" w14:textId="77777777" w:rsidR="00DA2D7C" w:rsidRPr="00D82099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3AAE08DD" w14:textId="77777777" w:rsidR="00DA2D7C" w:rsidRPr="00D82099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4196D569" w14:textId="77777777" w:rsidR="00DA2D7C" w:rsidRPr="0042566F" w:rsidRDefault="00DA2D7C" w:rsidP="00DA2D7C">
            <w:pPr>
              <w:tabs>
                <w:tab w:val="decimal" w:pos="690"/>
              </w:tabs>
              <w:spacing w:line="320" w:lineRule="exact"/>
              <w:ind w:left="-2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5285EFCA" w14:textId="77777777" w:rsidR="00DA2D7C" w:rsidRPr="00D82099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3" w:type="pct"/>
            <w:vAlign w:val="bottom"/>
          </w:tcPr>
          <w:p w14:paraId="774CFFA2" w14:textId="77777777" w:rsidR="00DA2D7C" w:rsidRPr="0042566F" w:rsidRDefault="00DA2D7C" w:rsidP="00DA2D7C">
            <w:pPr>
              <w:tabs>
                <w:tab w:val="decimal" w:pos="690"/>
              </w:tabs>
              <w:spacing w:line="320" w:lineRule="exact"/>
              <w:ind w:left="-29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5FF7CF3A" w14:textId="77777777" w:rsidR="00DA2D7C" w:rsidRPr="00D82099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40D5DB22" w14:textId="77777777" w:rsidR="00DA2D7C" w:rsidRPr="00D82099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</w:tr>
      <w:tr w:rsidR="00DA2D7C" w:rsidRPr="00D82099" w14:paraId="64966B18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7F7FF2C" w14:textId="77777777" w:rsidR="00DA2D7C" w:rsidRPr="00E53251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7" w:type="pct"/>
            <w:vAlign w:val="bottom"/>
          </w:tcPr>
          <w:p w14:paraId="1005283C" w14:textId="61C52407" w:rsidR="00DA2D7C" w:rsidRPr="00E53251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45117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1,341,215,046</w:t>
            </w:r>
          </w:p>
        </w:tc>
        <w:tc>
          <w:tcPr>
            <w:tcW w:w="585" w:type="pct"/>
            <w:vAlign w:val="bottom"/>
          </w:tcPr>
          <w:p w14:paraId="30E532D4" w14:textId="30908689" w:rsidR="00DA2D7C" w:rsidRPr="00E53251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45117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12,933,237</w:t>
            </w:r>
          </w:p>
        </w:tc>
        <w:tc>
          <w:tcPr>
            <w:tcW w:w="514" w:type="pct"/>
            <w:vAlign w:val="bottom"/>
          </w:tcPr>
          <w:p w14:paraId="63DBCF39" w14:textId="798DA520" w:rsidR="00DA2D7C" w:rsidRPr="0042566F" w:rsidRDefault="00374788" w:rsidP="00374788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0A4AB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02A9A03E" w14:textId="1930A3E4" w:rsidR="00DA2D7C" w:rsidRPr="007430E2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  <w:r w:rsidRPr="0045117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95,067,884</w:t>
            </w:r>
          </w:p>
        </w:tc>
        <w:tc>
          <w:tcPr>
            <w:tcW w:w="543" w:type="pct"/>
            <w:vAlign w:val="bottom"/>
          </w:tcPr>
          <w:p w14:paraId="40751888" w14:textId="4A04A899" w:rsidR="00DA2D7C" w:rsidRPr="0042566F" w:rsidRDefault="00374788" w:rsidP="00374788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0A4AB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673AE11D" w14:textId="67F62403" w:rsidR="00DA2D7C" w:rsidRPr="00E53251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45117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15,651,928</w:t>
            </w:r>
          </w:p>
        </w:tc>
        <w:tc>
          <w:tcPr>
            <w:tcW w:w="598" w:type="pct"/>
            <w:vAlign w:val="bottom"/>
          </w:tcPr>
          <w:p w14:paraId="58DAFFDB" w14:textId="1C9C3F60" w:rsidR="00DA2D7C" w:rsidRPr="00D82099" w:rsidRDefault="00374788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  <w:r w:rsidRPr="0037478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1,464,868,095</w:t>
            </w:r>
          </w:p>
        </w:tc>
      </w:tr>
      <w:tr w:rsidR="00DA2D7C" w:rsidRPr="00D82099" w14:paraId="10C81691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9975F31" w14:textId="77777777" w:rsidR="00DA2D7C" w:rsidRPr="00D82099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  <w:r w:rsidRPr="002D1E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7" w:type="pct"/>
            <w:vAlign w:val="bottom"/>
          </w:tcPr>
          <w:p w14:paraId="3F2BD516" w14:textId="77777777" w:rsidR="00DA2D7C" w:rsidRPr="00D82099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5" w:type="pct"/>
            <w:vAlign w:val="bottom"/>
          </w:tcPr>
          <w:p w14:paraId="0F9A7141" w14:textId="77777777" w:rsidR="00DA2D7C" w:rsidRPr="00D82099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4" w:type="pct"/>
            <w:vAlign w:val="bottom"/>
          </w:tcPr>
          <w:p w14:paraId="32F7904C" w14:textId="77777777" w:rsidR="00DA2D7C" w:rsidRPr="00D82099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bottom"/>
          </w:tcPr>
          <w:p w14:paraId="5E678A99" w14:textId="77777777" w:rsidR="00DA2D7C" w:rsidRPr="00D82099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3" w:type="pct"/>
            <w:vAlign w:val="bottom"/>
          </w:tcPr>
          <w:p w14:paraId="453D0B5D" w14:textId="77777777" w:rsidR="00DA2D7C" w:rsidRPr="00D82099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51E9CB52" w14:textId="77777777" w:rsidR="00DA2D7C" w:rsidRPr="00D82099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bottom"/>
          </w:tcPr>
          <w:p w14:paraId="1129EF25" w14:textId="12EAF1AE" w:rsidR="00DA2D7C" w:rsidRPr="002D1E2E" w:rsidRDefault="00374788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478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(85,218,392)</w:t>
            </w:r>
          </w:p>
        </w:tc>
      </w:tr>
      <w:tr w:rsidR="00DA2D7C" w:rsidRPr="00D82099" w14:paraId="620721E5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7166E06" w14:textId="77777777" w:rsidR="00DA2D7C" w:rsidRPr="00D82099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287C29B" w14:textId="77777777" w:rsidR="00DA2D7C" w:rsidRPr="00D82099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5" w:type="pct"/>
            <w:vAlign w:val="bottom"/>
          </w:tcPr>
          <w:p w14:paraId="0D4199C4" w14:textId="77777777" w:rsidR="00DA2D7C" w:rsidRPr="00D82099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4" w:type="pct"/>
            <w:vAlign w:val="bottom"/>
          </w:tcPr>
          <w:p w14:paraId="28B4A56F" w14:textId="77777777" w:rsidR="00DA2D7C" w:rsidRPr="00D82099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bottom"/>
          </w:tcPr>
          <w:p w14:paraId="353B53C3" w14:textId="77777777" w:rsidR="00DA2D7C" w:rsidRPr="00D82099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3" w:type="pct"/>
            <w:vAlign w:val="bottom"/>
          </w:tcPr>
          <w:p w14:paraId="400941C5" w14:textId="77777777" w:rsidR="00DA2D7C" w:rsidRPr="00D82099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3E2D0BEB" w14:textId="77777777" w:rsidR="00DA2D7C" w:rsidRPr="00D82099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bottom"/>
          </w:tcPr>
          <w:p w14:paraId="612EF8AE" w14:textId="77777777" w:rsidR="00DA2D7C" w:rsidRPr="002D1E2E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DA2D7C" w:rsidRPr="00DA4A63" w14:paraId="0A69070F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6AC439B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7" w:type="pct"/>
            <w:vAlign w:val="bottom"/>
          </w:tcPr>
          <w:p w14:paraId="59AA5CFC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77BE1AEB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4" w:type="pct"/>
            <w:vAlign w:val="bottom"/>
          </w:tcPr>
          <w:p w14:paraId="531B8E60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7" w:type="pct"/>
            <w:vAlign w:val="bottom"/>
          </w:tcPr>
          <w:p w14:paraId="6331CD05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3" w:type="pct"/>
            <w:vAlign w:val="bottom"/>
          </w:tcPr>
          <w:p w14:paraId="089311FC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0D25A9DF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78F281C3" w14:textId="2FCEBF60" w:rsidR="00DA2D7C" w:rsidRPr="003F4620" w:rsidRDefault="00374788" w:rsidP="00DA2D7C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  <w:lang w:val="en-GB"/>
              </w:rPr>
            </w:pPr>
            <w:r w:rsidRPr="00374788">
              <w:rPr>
                <w:rFonts w:asciiTheme="minorBidi" w:hAnsiTheme="minorBidi"/>
                <w:sz w:val="22"/>
                <w:szCs w:val="22"/>
                <w:lang w:val="en-GB"/>
              </w:rPr>
              <w:t>1,379,649,703</w:t>
            </w:r>
          </w:p>
        </w:tc>
      </w:tr>
      <w:tr w:rsidR="00DA2D7C" w:rsidRPr="00DA4A63" w14:paraId="210F26F2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A408F9B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7" w:type="pct"/>
            <w:vAlign w:val="bottom"/>
          </w:tcPr>
          <w:p w14:paraId="19D22040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2D2C034E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0C8788D4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4698D70D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707EE3BD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4EF3B794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76D69496" w14:textId="40C8C54A" w:rsidR="00DA2D7C" w:rsidRPr="00DA4A63" w:rsidRDefault="00374788" w:rsidP="00DA2D7C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374788">
              <w:rPr>
                <w:rFonts w:asciiTheme="minorBidi" w:hAnsiTheme="minorBidi"/>
                <w:sz w:val="22"/>
                <w:szCs w:val="22"/>
              </w:rPr>
              <w:t>7,942,093</w:t>
            </w:r>
          </w:p>
        </w:tc>
      </w:tr>
      <w:tr w:rsidR="00DA2D7C" w:rsidRPr="00DA4A63" w14:paraId="26E26748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7C1719A" w14:textId="77777777" w:rsidR="00DA2D7C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  <w:p w14:paraId="1FDA3138" w14:textId="1D7D375B" w:rsidR="00DA2D7C" w:rsidRPr="00DA4A63" w:rsidRDefault="00DA2D7C" w:rsidP="00DA2D7C">
            <w:pPr>
              <w:spacing w:line="320" w:lineRule="exact"/>
              <w:ind w:left="159"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7" w:type="pct"/>
            <w:vAlign w:val="bottom"/>
          </w:tcPr>
          <w:p w14:paraId="109EFC6D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3E469539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34D78B51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4C087393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7B469D60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5F1056F2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10E4717C" w14:textId="7213A17F" w:rsidR="00DA2D7C" w:rsidRPr="00DA4A63" w:rsidRDefault="00C44E00" w:rsidP="00DA2D7C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374788">
              <w:rPr>
                <w:color w:val="000000" w:themeColor="text1"/>
                <w:sz w:val="22"/>
                <w:szCs w:val="22"/>
                <w:lang w:val="en-GB"/>
              </w:rPr>
              <w:t>7,724,448</w:t>
            </w:r>
          </w:p>
        </w:tc>
      </w:tr>
      <w:tr w:rsidR="00DA2D7C" w:rsidRPr="00DA4A63" w14:paraId="5A618B30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6A108B3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58155B">
              <w:rPr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7AD7A92B" w14:textId="77777777" w:rsidR="00DA2D7C" w:rsidRPr="0058155B" w:rsidRDefault="00DA2D7C" w:rsidP="00DA2D7C">
            <w:pPr>
              <w:spacing w:line="320" w:lineRule="exact"/>
              <w:ind w:right="-164"/>
              <w:jc w:val="left"/>
              <w:rPr>
                <w:snapToGrid w:val="0"/>
                <w:cs/>
                <w:lang w:val="en-GB"/>
              </w:rPr>
            </w:pPr>
            <w:r w:rsidRPr="0058155B">
              <w:rPr>
                <w:snapToGrid w:val="0"/>
                <w:sz w:val="22"/>
                <w:szCs w:val="22"/>
                <w:cs/>
                <w:lang w:val="en-GB"/>
              </w:rPr>
              <w:t xml:space="preserve">   ที่</w:t>
            </w:r>
            <w:r w:rsidRPr="00C656F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คาด</w:t>
            </w:r>
            <w:r w:rsidRPr="0058155B">
              <w:rPr>
                <w:snapToGrid w:val="0"/>
                <w:sz w:val="22"/>
                <w:szCs w:val="22"/>
                <w:cs/>
                <w:lang w:val="en-GB"/>
              </w:rPr>
              <w:t>ว่าจะเกิดขึ้น</w:t>
            </w:r>
          </w:p>
        </w:tc>
        <w:tc>
          <w:tcPr>
            <w:tcW w:w="607" w:type="pct"/>
            <w:vAlign w:val="bottom"/>
          </w:tcPr>
          <w:p w14:paraId="3E81D746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vAlign w:val="bottom"/>
          </w:tcPr>
          <w:p w14:paraId="162C6DA0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14" w:type="pct"/>
            <w:vAlign w:val="bottom"/>
          </w:tcPr>
          <w:p w14:paraId="41765AC2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17" w:type="pct"/>
            <w:vAlign w:val="bottom"/>
          </w:tcPr>
          <w:p w14:paraId="748490D3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43" w:type="pct"/>
            <w:vAlign w:val="bottom"/>
          </w:tcPr>
          <w:p w14:paraId="1CB4F261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605" w:type="pct"/>
            <w:vAlign w:val="bottom"/>
          </w:tcPr>
          <w:p w14:paraId="64C3334D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98" w:type="pct"/>
            <w:vAlign w:val="bottom"/>
          </w:tcPr>
          <w:p w14:paraId="2F93F66D" w14:textId="131A9C1A" w:rsidR="00DA2D7C" w:rsidRPr="00493981" w:rsidRDefault="00493981" w:rsidP="00DA2D7C">
            <w:pPr>
              <w:rPr>
                <w:color w:val="000000" w:themeColor="text1"/>
                <w:sz w:val="22"/>
                <w:szCs w:val="22"/>
                <w:cs/>
              </w:rPr>
            </w:pPr>
            <w:r>
              <w:rPr>
                <w:rFonts w:hint="cs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color w:val="000000" w:themeColor="text1"/>
                <w:sz w:val="22"/>
                <w:szCs w:val="22"/>
                <w:lang w:val="en-GB"/>
              </w:rPr>
              <w:t>772,335,736</w:t>
            </w:r>
            <w:r>
              <w:rPr>
                <w:rFonts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A2D7C" w:rsidRPr="00DA4A63" w14:paraId="34AE8BE1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2EBCA8F" w14:textId="3D65BC8B" w:rsidR="00DA2D7C" w:rsidRPr="0058155B" w:rsidRDefault="00DA2D7C" w:rsidP="00DA2D7C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7" w:type="pct"/>
            <w:vAlign w:val="bottom"/>
          </w:tcPr>
          <w:p w14:paraId="7AC69D1F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vAlign w:val="bottom"/>
          </w:tcPr>
          <w:p w14:paraId="3086B1E9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14" w:type="pct"/>
            <w:vAlign w:val="bottom"/>
          </w:tcPr>
          <w:p w14:paraId="3A641707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17" w:type="pct"/>
            <w:vAlign w:val="bottom"/>
          </w:tcPr>
          <w:p w14:paraId="2CD44A26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43" w:type="pct"/>
            <w:vAlign w:val="bottom"/>
          </w:tcPr>
          <w:p w14:paraId="672D6F24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605" w:type="pct"/>
            <w:vAlign w:val="bottom"/>
          </w:tcPr>
          <w:p w14:paraId="550DA207" w14:textId="77777777" w:rsidR="00DA2D7C" w:rsidRPr="00DA4A63" w:rsidRDefault="00DA2D7C" w:rsidP="00DA2D7C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98" w:type="pct"/>
            <w:vAlign w:val="bottom"/>
          </w:tcPr>
          <w:p w14:paraId="070DBA3E" w14:textId="55980B23" w:rsidR="00DA2D7C" w:rsidRDefault="001006BA" w:rsidP="00DA2D7C">
            <w:pPr>
              <w:rPr>
                <w:color w:val="000000" w:themeColor="text1"/>
                <w:sz w:val="22"/>
                <w:szCs w:val="22"/>
                <w:lang w:val="en-GB"/>
              </w:rPr>
            </w:pPr>
            <w:r w:rsidRPr="001006BA">
              <w:rPr>
                <w:color w:val="000000" w:themeColor="text1"/>
                <w:sz w:val="22"/>
                <w:szCs w:val="22"/>
                <w:lang w:val="en-GB"/>
              </w:rPr>
              <w:t>(220,741,910)</w:t>
            </w:r>
          </w:p>
        </w:tc>
      </w:tr>
      <w:tr w:rsidR="00DA2D7C" w:rsidRPr="00DA4A63" w14:paraId="3473FD85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1FB27E9" w14:textId="77777777" w:rsidR="00DA2D7C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ส่วนแบ่งขาดทุนของบริษัทร่วม</w:t>
            </w:r>
          </w:p>
          <w:p w14:paraId="32A36C29" w14:textId="0E0CF921" w:rsidR="00DA2D7C" w:rsidRPr="004A4882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/>
                <w:sz w:val="22"/>
                <w:szCs w:val="22"/>
                <w:cs/>
                <w:lang w:val="en-GB"/>
              </w:rPr>
            </w:pPr>
            <w:r w:rsidRPr="0058155B">
              <w:rPr>
                <w:snapToGrid w:val="0"/>
                <w:sz w:val="22"/>
                <w:szCs w:val="22"/>
                <w:cs/>
                <w:lang w:val="en-GB"/>
              </w:rPr>
              <w:t xml:space="preserve">   </w:t>
            </w:r>
            <w:r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42791FAF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3BC15EA8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4" w:type="pct"/>
            <w:vAlign w:val="bottom"/>
          </w:tcPr>
          <w:p w14:paraId="045923F5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6AC52812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289F31FA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7E4D0BF9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6CD14C96" w14:textId="04C982B2" w:rsidR="00DA2D7C" w:rsidRPr="001006BA" w:rsidRDefault="001006BA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 w:hint="cs"/>
                <w:sz w:val="22"/>
                <w:szCs w:val="22"/>
                <w:cs/>
              </w:rPr>
              <w:t>(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204,802</w:t>
            </w:r>
            <w:r>
              <w:rPr>
                <w:rFonts w:asciiTheme="minorBidi" w:hAnsiTheme="minorBidi" w:hint="cs"/>
                <w:sz w:val="22"/>
                <w:szCs w:val="22"/>
                <w:cs/>
              </w:rPr>
              <w:t>)</w:t>
            </w:r>
          </w:p>
        </w:tc>
      </w:tr>
      <w:tr w:rsidR="00DA2D7C" w:rsidRPr="00DA4A63" w14:paraId="149413F5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572DC83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28272D1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417BA4FA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4" w:type="pct"/>
            <w:vAlign w:val="bottom"/>
          </w:tcPr>
          <w:p w14:paraId="3F74D79F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0080CF93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68A7E196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0B8637A0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3710A4EE" w14:textId="77777777" w:rsidR="00DA2D7C" w:rsidRPr="00760221" w:rsidRDefault="00DA2D7C" w:rsidP="00DA2D7C">
            <w:pP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</w:tr>
      <w:tr w:rsidR="00DA2D7C" w:rsidRPr="00DA4A63" w14:paraId="03EB1C84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0FCE5B26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7" w:type="pct"/>
            <w:vAlign w:val="bottom"/>
          </w:tcPr>
          <w:p w14:paraId="7A8B7CAB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543AB158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6AB2554F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7" w:type="pct"/>
            <w:vAlign w:val="bottom"/>
          </w:tcPr>
          <w:p w14:paraId="567F9775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3" w:type="pct"/>
            <w:vAlign w:val="bottom"/>
          </w:tcPr>
          <w:p w14:paraId="77E24296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3E216197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21A9A351" w14:textId="2BCDA5D9" w:rsidR="00DA2D7C" w:rsidRPr="00DA4A63" w:rsidRDefault="003A55CC" w:rsidP="00DA2D7C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3A55CC">
              <w:rPr>
                <w:rFonts w:asciiTheme="minorBidi" w:hAnsiTheme="minorBidi"/>
                <w:sz w:val="22"/>
                <w:szCs w:val="22"/>
              </w:rPr>
              <w:t>402,033,796</w:t>
            </w:r>
          </w:p>
        </w:tc>
      </w:tr>
      <w:tr w:rsidR="00DA2D7C" w:rsidRPr="00DA4A63" w14:paraId="6DBF072C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DB1AF5E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7" w:type="pct"/>
            <w:vAlign w:val="bottom"/>
          </w:tcPr>
          <w:p w14:paraId="54A1AAEC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592710A6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4AB6A63E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5C146E9D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16E471ED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54F3525C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15AB7548" w14:textId="3C525D20" w:rsidR="00DA2D7C" w:rsidRPr="000A79E3" w:rsidRDefault="003A55CC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A55CC">
              <w:rPr>
                <w:rFonts w:asciiTheme="minorBidi" w:hAnsiTheme="minorBidi"/>
                <w:sz w:val="22"/>
                <w:szCs w:val="22"/>
                <w:lang w:val="en-GB"/>
              </w:rPr>
              <w:t>(102,685,112)</w:t>
            </w:r>
          </w:p>
        </w:tc>
      </w:tr>
      <w:tr w:rsidR="00DA2D7C" w:rsidRPr="00DA4A63" w14:paraId="1FE7E80D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4830FC8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</w:t>
            </w:r>
            <w:r w:rsidRPr="00DA4A63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สำหรับงวด</w:t>
            </w:r>
          </w:p>
        </w:tc>
        <w:tc>
          <w:tcPr>
            <w:tcW w:w="607" w:type="pct"/>
            <w:vAlign w:val="bottom"/>
          </w:tcPr>
          <w:p w14:paraId="43013B9B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21587BE2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5A954705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7" w:type="pct"/>
            <w:vAlign w:val="bottom"/>
          </w:tcPr>
          <w:p w14:paraId="2BD27451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3" w:type="pct"/>
            <w:vAlign w:val="bottom"/>
          </w:tcPr>
          <w:p w14:paraId="43C517AD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7B2A0FED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17B1ED43" w14:textId="6A1EA867" w:rsidR="00DA2D7C" w:rsidRPr="00BB7A7B" w:rsidRDefault="003A55CC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A55CC">
              <w:rPr>
                <w:rFonts w:asciiTheme="minorBidi" w:hAnsiTheme="minorBidi"/>
                <w:sz w:val="22"/>
                <w:szCs w:val="22"/>
                <w:lang w:val="en-GB"/>
              </w:rPr>
              <w:t>299,348,684</w:t>
            </w:r>
          </w:p>
        </w:tc>
      </w:tr>
      <w:tr w:rsidR="00DA2D7C" w:rsidRPr="00DA4A63" w14:paraId="12DF8BE3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EBE03DB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7AA6A6D2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665AC451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4" w:type="pct"/>
            <w:vAlign w:val="bottom"/>
          </w:tcPr>
          <w:p w14:paraId="432A4559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47B32CB7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3FC749F6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5B6D4845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0A7A5A1C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DA2D7C" w:rsidRPr="00DA4A63" w14:paraId="2891CD00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25064148" w14:textId="77777777" w:rsidR="00DA2D7C" w:rsidRPr="00DA4A63" w:rsidRDefault="00DA2D7C" w:rsidP="00DA2D7C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7" w:type="pct"/>
            <w:vAlign w:val="bottom"/>
          </w:tcPr>
          <w:p w14:paraId="7C033B5F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2309B203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45FED25D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7" w:type="pct"/>
            <w:vAlign w:val="bottom"/>
          </w:tcPr>
          <w:p w14:paraId="5BD9193E" w14:textId="77777777" w:rsidR="00DA2D7C" w:rsidRPr="00DA4A63" w:rsidRDefault="00DA2D7C" w:rsidP="00DA2D7C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43" w:type="pct"/>
            <w:vAlign w:val="bottom"/>
          </w:tcPr>
          <w:p w14:paraId="32AA4919" w14:textId="77777777" w:rsidR="00DA2D7C" w:rsidRPr="00DA4A63" w:rsidRDefault="00DA2D7C" w:rsidP="00DA2D7C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5" w:type="pct"/>
            <w:vAlign w:val="bottom"/>
          </w:tcPr>
          <w:p w14:paraId="49C31B4C" w14:textId="77777777" w:rsidR="00DA2D7C" w:rsidRPr="00DA4A63" w:rsidRDefault="00DA2D7C" w:rsidP="00DA2D7C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5CFB1CEE" w14:textId="77777777" w:rsidR="00DA2D7C" w:rsidRPr="00DA4A63" w:rsidRDefault="00DA2D7C" w:rsidP="00DA2D7C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  <w:tr w:rsidR="00DA2D7C" w:rsidRPr="00DA4A63" w14:paraId="294D9A97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C723A1C" w14:textId="77777777" w:rsidR="00DA2D7C" w:rsidRPr="00DA4A63" w:rsidRDefault="00DA2D7C" w:rsidP="00DA2D7C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452C3E74" w14:textId="77777777" w:rsidR="00DA2D7C" w:rsidRPr="00DA4A63" w:rsidRDefault="00DA2D7C" w:rsidP="00DA2D7C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7" w:type="pct"/>
            <w:vAlign w:val="bottom"/>
          </w:tcPr>
          <w:p w14:paraId="4D64D2C3" w14:textId="2238B693" w:rsidR="00DA2D7C" w:rsidRPr="00FA6F89" w:rsidRDefault="002E74A5" w:rsidP="00FA6F89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5" w:type="pct"/>
            <w:vAlign w:val="bottom"/>
          </w:tcPr>
          <w:p w14:paraId="2FF66EE3" w14:textId="7B9A0851" w:rsidR="00DA2D7C" w:rsidRPr="001C1075" w:rsidRDefault="00FA6F89" w:rsidP="00DA2D7C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FA6F89">
              <w:rPr>
                <w:rFonts w:asciiTheme="minorBidi" w:hAnsiTheme="minorBidi"/>
                <w:sz w:val="22"/>
                <w:szCs w:val="22"/>
              </w:rPr>
              <w:t>27,537,897</w:t>
            </w:r>
          </w:p>
        </w:tc>
        <w:tc>
          <w:tcPr>
            <w:tcW w:w="514" w:type="pct"/>
            <w:vAlign w:val="bottom"/>
          </w:tcPr>
          <w:p w14:paraId="1C08D176" w14:textId="368148C7" w:rsidR="00DA2D7C" w:rsidRPr="0042566F" w:rsidRDefault="00FA6F89" w:rsidP="00FA6F89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19584AED" w14:textId="058093F1" w:rsidR="00DA2D7C" w:rsidRPr="0042566F" w:rsidRDefault="00FA6F89" w:rsidP="00FA6F89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3" w:type="pct"/>
            <w:vAlign w:val="bottom"/>
          </w:tcPr>
          <w:p w14:paraId="6B3F1C45" w14:textId="4B5D2F99" w:rsidR="00DA2D7C" w:rsidRPr="0042566F" w:rsidRDefault="00FA6F89" w:rsidP="00FA6F89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6F2C696A" w14:textId="5682EF42" w:rsidR="00DA2D7C" w:rsidRPr="0042566F" w:rsidRDefault="00FA6F89" w:rsidP="00FA6F89">
            <w:pP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98" w:type="pct"/>
            <w:vAlign w:val="bottom"/>
          </w:tcPr>
          <w:p w14:paraId="15D50C82" w14:textId="3D73B35C" w:rsidR="00DA2D7C" w:rsidRPr="00DA4A63" w:rsidRDefault="00FA6F89" w:rsidP="00DA2D7C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FA6F89">
              <w:rPr>
                <w:rFonts w:asciiTheme="minorBidi" w:hAnsiTheme="minorBidi"/>
                <w:sz w:val="22"/>
                <w:szCs w:val="22"/>
              </w:rPr>
              <w:t>27,537,897</w:t>
            </w:r>
          </w:p>
        </w:tc>
      </w:tr>
      <w:tr w:rsidR="00DA2D7C" w:rsidRPr="00DA4A63" w14:paraId="68CC2729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213051A6" w14:textId="77777777" w:rsidR="00DA2D7C" w:rsidRPr="00DA4A63" w:rsidRDefault="00DA2D7C" w:rsidP="00DA2D7C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55B90906" w14:textId="77777777" w:rsidR="00DA2D7C" w:rsidRPr="00DA4A63" w:rsidRDefault="00DA2D7C" w:rsidP="00DA2D7C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7" w:type="pct"/>
            <w:vAlign w:val="bottom"/>
          </w:tcPr>
          <w:p w14:paraId="369BFC1A" w14:textId="74C0FA4B" w:rsidR="00DA2D7C" w:rsidRPr="00FA6F89" w:rsidRDefault="002E74A5" w:rsidP="00FA6F8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5" w:type="pct"/>
            <w:vAlign w:val="bottom"/>
          </w:tcPr>
          <w:p w14:paraId="192351E1" w14:textId="5F3E0D33" w:rsidR="00DA2D7C" w:rsidRPr="00FA6F89" w:rsidRDefault="00FA6F89" w:rsidP="00FA6F8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4" w:type="pct"/>
            <w:vAlign w:val="bottom"/>
          </w:tcPr>
          <w:p w14:paraId="7B08F5CF" w14:textId="5473805B" w:rsidR="00DA2D7C" w:rsidRPr="0042566F" w:rsidRDefault="00FA6F89" w:rsidP="00FA6F8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21CAF492" w14:textId="634F31EC" w:rsidR="00DA2D7C" w:rsidRPr="0042566F" w:rsidRDefault="00FA6F89" w:rsidP="00FA6F8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3" w:type="pct"/>
            <w:vAlign w:val="bottom"/>
          </w:tcPr>
          <w:p w14:paraId="02154DF3" w14:textId="00E5D925" w:rsidR="00DA2D7C" w:rsidRPr="0042566F" w:rsidRDefault="00FA6F89" w:rsidP="00FA6F89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065C0CA4" w14:textId="2E124B25" w:rsidR="00DA2D7C" w:rsidRPr="00DA4A63" w:rsidRDefault="00FA6F89" w:rsidP="00DA2D7C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A6F8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26,425,204</w:t>
            </w:r>
          </w:p>
        </w:tc>
        <w:tc>
          <w:tcPr>
            <w:tcW w:w="598" w:type="pct"/>
            <w:vAlign w:val="bottom"/>
          </w:tcPr>
          <w:p w14:paraId="145DAD40" w14:textId="4A9CF1AE" w:rsidR="00DA2D7C" w:rsidRPr="00DA4A63" w:rsidRDefault="00FA6F89" w:rsidP="00DA2D7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FA6F89">
              <w:rPr>
                <w:rFonts w:asciiTheme="minorBidi" w:hAnsiTheme="minorBidi"/>
                <w:sz w:val="22"/>
                <w:szCs w:val="22"/>
              </w:rPr>
              <w:t>26,425,204</w:t>
            </w:r>
          </w:p>
        </w:tc>
      </w:tr>
      <w:tr w:rsidR="00DA2D7C" w:rsidRPr="00701A8D" w14:paraId="4C8CBE81" w14:textId="77777777" w:rsidTr="007434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B074651" w14:textId="77777777" w:rsidR="00DA2D7C" w:rsidRPr="00701A8D" w:rsidRDefault="00DA2D7C" w:rsidP="00DA2D7C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607" w:type="pct"/>
            <w:vAlign w:val="bottom"/>
          </w:tcPr>
          <w:p w14:paraId="612181AB" w14:textId="2A4F07BC" w:rsidR="00DA2D7C" w:rsidRPr="00FA6F89" w:rsidRDefault="002E74A5" w:rsidP="00FA6F89">
            <w:pPr>
              <w:pBdr>
                <w:bottom w:val="single" w:sz="12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5" w:type="pct"/>
            <w:vAlign w:val="bottom"/>
          </w:tcPr>
          <w:p w14:paraId="5D785ADB" w14:textId="4CA271F5" w:rsidR="00DA2D7C" w:rsidRPr="00701A8D" w:rsidRDefault="00FA6F89" w:rsidP="00DA2D7C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6F8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27,537,897</w:t>
            </w:r>
          </w:p>
        </w:tc>
        <w:tc>
          <w:tcPr>
            <w:tcW w:w="514" w:type="pct"/>
            <w:vAlign w:val="bottom"/>
          </w:tcPr>
          <w:p w14:paraId="6D426650" w14:textId="6493CEE5" w:rsidR="00DA2D7C" w:rsidRPr="0042566F" w:rsidRDefault="00FA6F89" w:rsidP="00FA6F89">
            <w:pPr>
              <w:pBdr>
                <w:bottom w:val="single" w:sz="12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275BF457" w14:textId="6416ECAA" w:rsidR="00DA2D7C" w:rsidRPr="0042566F" w:rsidRDefault="00FA6F89" w:rsidP="00FA6F89">
            <w:pPr>
              <w:pBdr>
                <w:bottom w:val="single" w:sz="12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3" w:type="pct"/>
            <w:vAlign w:val="bottom"/>
          </w:tcPr>
          <w:p w14:paraId="0DB96907" w14:textId="3CB163D5" w:rsidR="00DA2D7C" w:rsidRPr="0042566F" w:rsidRDefault="00FA6F89" w:rsidP="00FA6F89">
            <w:pPr>
              <w:pBdr>
                <w:bottom w:val="single" w:sz="12" w:space="1" w:color="auto"/>
              </w:pBdr>
              <w:tabs>
                <w:tab w:val="decimal" w:pos="600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cs/>
              </w:rPr>
            </w:pPr>
            <w:r w:rsidRPr="00FA6F89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1CFEE698" w14:textId="0ED98B7C" w:rsidR="00DA2D7C" w:rsidRPr="00701A8D" w:rsidRDefault="00FA6F89" w:rsidP="00DA2D7C">
            <w:pPr>
              <w:pBdr>
                <w:bottom w:val="single" w:sz="12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A6F8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26,425,204</w:t>
            </w:r>
          </w:p>
        </w:tc>
        <w:tc>
          <w:tcPr>
            <w:tcW w:w="598" w:type="pct"/>
            <w:vAlign w:val="bottom"/>
          </w:tcPr>
          <w:p w14:paraId="79E11FC5" w14:textId="5588B30D" w:rsidR="00DA2D7C" w:rsidRPr="00701A8D" w:rsidRDefault="00FA6F89" w:rsidP="00DA2D7C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FA6F89">
              <w:rPr>
                <w:rFonts w:asciiTheme="minorBidi" w:hAnsiTheme="minorBidi"/>
                <w:sz w:val="22"/>
                <w:szCs w:val="22"/>
              </w:rPr>
              <w:t>53,963,101</w:t>
            </w:r>
          </w:p>
        </w:tc>
      </w:tr>
    </w:tbl>
    <w:p w14:paraId="4E75311B" w14:textId="77777777" w:rsidR="003E7BA6" w:rsidRDefault="003E7BA6" w:rsidP="003E7BA6">
      <w:pPr>
        <w:jc w:val="left"/>
        <w:rPr>
          <w:rFonts w:asciiTheme="minorBidi" w:hAnsiTheme="minorBidi" w:cstheme="minorBidi"/>
          <w:sz w:val="24"/>
          <w:szCs w:val="24"/>
          <w:cs/>
        </w:rPr>
      </w:pPr>
      <w:r>
        <w:rPr>
          <w:rFonts w:asciiTheme="minorBidi" w:hAnsiTheme="minorBidi" w:cstheme="minorBidi"/>
          <w:sz w:val="24"/>
          <w:szCs w:val="24"/>
          <w:cs/>
        </w:rPr>
        <w:br w:type="page"/>
      </w:r>
    </w:p>
    <w:p w14:paraId="00E9B546" w14:textId="77777777" w:rsidR="003E7BA6" w:rsidRPr="00701A8D" w:rsidRDefault="003E7BA6" w:rsidP="003E7BA6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4902" w:type="pct"/>
        <w:tblInd w:w="378" w:type="dxa"/>
        <w:tblLook w:val="0000" w:firstRow="0" w:lastRow="0" w:firstColumn="0" w:lastColumn="0" w:noHBand="0" w:noVBand="0"/>
      </w:tblPr>
      <w:tblGrid>
        <w:gridCol w:w="2052"/>
        <w:gridCol w:w="1135"/>
        <w:gridCol w:w="1056"/>
        <w:gridCol w:w="980"/>
        <w:gridCol w:w="986"/>
        <w:gridCol w:w="1040"/>
        <w:gridCol w:w="1163"/>
        <w:gridCol w:w="1064"/>
        <w:gridCol w:w="9"/>
      </w:tblGrid>
      <w:tr w:rsidR="003E7BA6" w:rsidRPr="00701A8D" w14:paraId="68906B70" w14:textId="77777777" w:rsidTr="0051627B">
        <w:trPr>
          <w:gridAfter w:val="1"/>
          <w:wAfter w:w="5" w:type="pct"/>
        </w:trPr>
        <w:tc>
          <w:tcPr>
            <w:tcW w:w="1082" w:type="pct"/>
            <w:vAlign w:val="bottom"/>
          </w:tcPr>
          <w:p w14:paraId="20DBF774" w14:textId="58350774" w:rsidR="003E7BA6" w:rsidRPr="00701A8D" w:rsidRDefault="00F11425" w:rsidP="005A592C">
            <w:pPr>
              <w:pStyle w:val="Heading4"/>
              <w:spacing w:line="34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62B</w:t>
            </w:r>
            <w:r w:rsidR="003E7BA6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r w:rsidR="003E7BA6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 บาท)</w:t>
            </w:r>
          </w:p>
        </w:tc>
        <w:tc>
          <w:tcPr>
            <w:tcW w:w="3914" w:type="pct"/>
            <w:gridSpan w:val="7"/>
          </w:tcPr>
          <w:p w14:paraId="31B0D963" w14:textId="77777777" w:rsidR="003E7BA6" w:rsidRPr="00701A8D" w:rsidRDefault="003E7BA6" w:rsidP="005A592C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E7BA6" w:rsidRPr="00701A8D" w14:paraId="4A21470D" w14:textId="77777777" w:rsidTr="0051627B">
        <w:trPr>
          <w:gridAfter w:val="1"/>
          <w:wAfter w:w="5" w:type="pct"/>
        </w:trPr>
        <w:tc>
          <w:tcPr>
            <w:tcW w:w="1082" w:type="pct"/>
            <w:vAlign w:val="bottom"/>
          </w:tcPr>
          <w:p w14:paraId="0776A04A" w14:textId="77777777" w:rsidR="003E7BA6" w:rsidRPr="00701A8D" w:rsidRDefault="003E7BA6" w:rsidP="005A592C">
            <w:pPr>
              <w:pStyle w:val="Heading4"/>
              <w:spacing w:line="34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14" w:type="pct"/>
            <w:gridSpan w:val="7"/>
          </w:tcPr>
          <w:p w14:paraId="6CEFE496" w14:textId="41F31611" w:rsidR="003E7BA6" w:rsidRPr="00701A8D" w:rsidRDefault="003E7BA6" w:rsidP="005A592C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 w:rsidR="0051627B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เก้า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เดือนสิ้นสุดวันที่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780EC4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="0051627B" w:rsidRPr="001E3826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กันยายน 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7</w:t>
            </w:r>
          </w:p>
        </w:tc>
      </w:tr>
      <w:tr w:rsidR="003E7BA6" w:rsidRPr="00701A8D" w14:paraId="7F0DBEC3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9AFA199" w14:textId="77777777" w:rsidR="003E7BA6" w:rsidRPr="00701A8D" w:rsidRDefault="003E7BA6" w:rsidP="005A592C">
            <w:pPr>
              <w:pStyle w:val="Heading4"/>
              <w:spacing w:line="34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61D76FA7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7" w:type="pct"/>
            <w:vAlign w:val="bottom"/>
          </w:tcPr>
          <w:p w14:paraId="20E34A4A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7" w:type="pct"/>
          </w:tcPr>
          <w:p w14:paraId="4AA5AC95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50DAB6B4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8" w:type="pct"/>
          </w:tcPr>
          <w:p w14:paraId="71A00AC7" w14:textId="77777777" w:rsidR="003E7BA6" w:rsidRPr="00701A8D" w:rsidRDefault="003E7BA6" w:rsidP="005A592C">
            <w:pPr>
              <w:spacing w:line="34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3" w:type="pct"/>
          </w:tcPr>
          <w:p w14:paraId="23CA6A02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27518FFE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E7BA6" w:rsidRPr="00701A8D" w14:paraId="4E80B438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D5C4795" w14:textId="77777777" w:rsidR="003E7BA6" w:rsidRPr="00701A8D" w:rsidRDefault="003E7BA6" w:rsidP="005A592C">
            <w:pPr>
              <w:pStyle w:val="Heading4"/>
              <w:spacing w:line="34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98" w:type="pct"/>
            <w:vAlign w:val="bottom"/>
          </w:tcPr>
          <w:p w14:paraId="68330BFF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7" w:type="pct"/>
            <w:vAlign w:val="bottom"/>
          </w:tcPr>
          <w:p w14:paraId="096032EC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17" w:type="pct"/>
          </w:tcPr>
          <w:p w14:paraId="4A8E2FD2" w14:textId="77777777" w:rsidR="003E7BA6" w:rsidRPr="00701A8D" w:rsidRDefault="003E7BA6" w:rsidP="005A592C">
            <w:pPr>
              <w:spacing w:line="34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0" w:type="pct"/>
            <w:vAlign w:val="bottom"/>
          </w:tcPr>
          <w:p w14:paraId="4BCD6BF2" w14:textId="77777777" w:rsidR="003E7BA6" w:rsidRPr="00701A8D" w:rsidRDefault="003E7BA6" w:rsidP="005A592C">
            <w:pPr>
              <w:spacing w:line="34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8" w:type="pct"/>
          </w:tcPr>
          <w:p w14:paraId="22B308E5" w14:textId="77777777" w:rsidR="003E7BA6" w:rsidRPr="00701A8D" w:rsidRDefault="003E7BA6" w:rsidP="005A592C">
            <w:pPr>
              <w:spacing w:line="34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13" w:type="pct"/>
          </w:tcPr>
          <w:p w14:paraId="4968F4D6" w14:textId="77777777" w:rsidR="003E7BA6" w:rsidRPr="00701A8D" w:rsidRDefault="003E7BA6" w:rsidP="005A592C">
            <w:pPr>
              <w:spacing w:line="34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66" w:type="pct"/>
            <w:gridSpan w:val="2"/>
            <w:vAlign w:val="bottom"/>
          </w:tcPr>
          <w:p w14:paraId="5A857FB2" w14:textId="77777777" w:rsidR="003E7BA6" w:rsidRPr="00701A8D" w:rsidRDefault="003E7BA6" w:rsidP="005A592C">
            <w:pP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E7BA6" w:rsidRPr="00701A8D" w14:paraId="023D81B1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A8E990B" w14:textId="77777777" w:rsidR="003E7BA6" w:rsidRPr="00701A8D" w:rsidRDefault="003E7BA6" w:rsidP="005A592C">
            <w:pPr>
              <w:pStyle w:val="Heading4"/>
              <w:spacing w:line="34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598" w:type="pct"/>
            <w:vAlign w:val="bottom"/>
          </w:tcPr>
          <w:p w14:paraId="0B920687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7" w:type="pct"/>
            <w:vAlign w:val="bottom"/>
          </w:tcPr>
          <w:p w14:paraId="7C11201D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17" w:type="pct"/>
          </w:tcPr>
          <w:p w14:paraId="3809E5C8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6EC0FD33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20" w:type="pct"/>
            <w:vAlign w:val="bottom"/>
          </w:tcPr>
          <w:p w14:paraId="7CBE7BAB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</w:t>
            </w:r>
            <w:r w:rsidRPr="00701A8D">
              <w:rPr>
                <w:rFonts w:asciiTheme="minorBidi" w:hAnsiTheme="minorBidi" w:cstheme="minorBidi" w:hint="cs"/>
                <w:spacing w:val="-6"/>
                <w:sz w:val="22"/>
                <w:szCs w:val="22"/>
                <w:cs/>
                <w:lang w:val="en-GB"/>
              </w:rPr>
              <w:t xml:space="preserve">ุรกิจ     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</w:t>
            </w:r>
          </w:p>
        </w:tc>
        <w:tc>
          <w:tcPr>
            <w:tcW w:w="548" w:type="pct"/>
          </w:tcPr>
          <w:p w14:paraId="329B4FED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13" w:type="pct"/>
          </w:tcPr>
          <w:p w14:paraId="0B55F3DE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7B794B09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66" w:type="pct"/>
            <w:gridSpan w:val="2"/>
            <w:vAlign w:val="bottom"/>
          </w:tcPr>
          <w:p w14:paraId="77408BBB" w14:textId="77777777" w:rsidR="003E7BA6" w:rsidRPr="00701A8D" w:rsidRDefault="003E7BA6" w:rsidP="005A592C">
            <w:pPr>
              <w:pBdr>
                <w:bottom w:val="single" w:sz="4" w:space="1" w:color="auto"/>
              </w:pBdr>
              <w:spacing w:line="340" w:lineRule="exact"/>
              <w:ind w:left="-40" w:right="-25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E7BA6" w:rsidRPr="00701A8D" w14:paraId="212DC502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CA5276A" w14:textId="77777777" w:rsidR="003E7BA6" w:rsidRPr="00701A8D" w:rsidRDefault="003E7BA6" w:rsidP="005A592C">
            <w:pPr>
              <w:spacing w:line="34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36E5C542" w14:textId="77777777" w:rsidR="003E7BA6" w:rsidRPr="00701A8D" w:rsidRDefault="003E7BA6" w:rsidP="005A592C">
            <w:pPr>
              <w:spacing w:line="34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27CD44D8" w14:textId="77777777" w:rsidR="003E7BA6" w:rsidRPr="00701A8D" w:rsidRDefault="003E7BA6" w:rsidP="005A592C">
            <w:pPr>
              <w:spacing w:line="34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</w:tcPr>
          <w:p w14:paraId="08D6CECA" w14:textId="77777777" w:rsidR="003E7BA6" w:rsidRPr="00701A8D" w:rsidRDefault="003E7BA6" w:rsidP="005A592C">
            <w:pPr>
              <w:spacing w:line="34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33C7D754" w14:textId="77777777" w:rsidR="003E7BA6" w:rsidRPr="00701A8D" w:rsidRDefault="003E7BA6" w:rsidP="005A592C">
            <w:pPr>
              <w:spacing w:line="34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149C70FC" w14:textId="77777777" w:rsidR="003E7BA6" w:rsidRPr="00701A8D" w:rsidRDefault="003E7BA6" w:rsidP="005A592C">
            <w:pPr>
              <w:spacing w:line="34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3" w:type="pct"/>
          </w:tcPr>
          <w:p w14:paraId="50A72141" w14:textId="77777777" w:rsidR="003E7BA6" w:rsidRPr="00701A8D" w:rsidRDefault="003E7BA6" w:rsidP="005A592C">
            <w:pPr>
              <w:spacing w:line="34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36B38CCF" w14:textId="77777777" w:rsidR="003E7BA6" w:rsidRPr="00701A8D" w:rsidRDefault="003E7BA6" w:rsidP="005A592C">
            <w:pPr>
              <w:spacing w:line="34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51627B" w:rsidRPr="00701A8D" w14:paraId="2AC95419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3EB8F1A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598" w:type="pct"/>
            <w:vAlign w:val="bottom"/>
          </w:tcPr>
          <w:p w14:paraId="2EDDCD2F" w14:textId="23AFD2E7" w:rsidR="0051627B" w:rsidRPr="004E0B3B" w:rsidRDefault="0051627B" w:rsidP="005A592C">
            <w:pPr>
              <w:spacing w:line="340" w:lineRule="exact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7" w:type="pct"/>
            <w:vAlign w:val="bottom"/>
          </w:tcPr>
          <w:p w14:paraId="0E155DEB" w14:textId="069B5300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7" w:type="pct"/>
            <w:vAlign w:val="bottom"/>
          </w:tcPr>
          <w:p w14:paraId="64C0ABAD" w14:textId="28DF282D" w:rsidR="0051627B" w:rsidRPr="004E0B3B" w:rsidRDefault="0051627B" w:rsidP="005A592C">
            <w:pP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4E870B9A" w14:textId="1AED809B" w:rsidR="0051627B" w:rsidRPr="004E0B3B" w:rsidRDefault="0051627B" w:rsidP="005A592C">
            <w:pPr>
              <w:spacing w:line="34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8" w:type="pct"/>
            <w:vAlign w:val="bottom"/>
          </w:tcPr>
          <w:p w14:paraId="2DD4E12C" w14:textId="103CA3BD" w:rsidR="0051627B" w:rsidRPr="004E0B3B" w:rsidRDefault="0051627B" w:rsidP="005A592C">
            <w:pP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5ACF20BC" w14:textId="272D8C37" w:rsidR="0051627B" w:rsidRPr="004E0B3B" w:rsidRDefault="0051627B" w:rsidP="005A592C">
            <w:pPr>
              <w:spacing w:line="340" w:lineRule="exact"/>
              <w:ind w:left="-28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66" w:type="pct"/>
            <w:gridSpan w:val="2"/>
            <w:vAlign w:val="bottom"/>
          </w:tcPr>
          <w:p w14:paraId="5727BEA3" w14:textId="675C339E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51627B" w:rsidRPr="00701A8D" w14:paraId="7AF85932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8AC179B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598" w:type="pct"/>
            <w:vAlign w:val="bottom"/>
          </w:tcPr>
          <w:p w14:paraId="4D124496" w14:textId="787FD1D6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50DE1FEF" w14:textId="75C7BC84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17" w:type="pct"/>
            <w:vAlign w:val="bottom"/>
          </w:tcPr>
          <w:p w14:paraId="747BEDCF" w14:textId="0856728D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515F242C" w14:textId="739C6354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27" w:right="-13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8" w:type="pct"/>
            <w:vAlign w:val="bottom"/>
          </w:tcPr>
          <w:p w14:paraId="49FB7D22" w14:textId="53D2C90B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4FFC5053" w14:textId="7DB3E5F4" w:rsidR="0051627B" w:rsidRPr="008B4798" w:rsidRDefault="0051627B" w:rsidP="005A592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66" w:type="pct"/>
            <w:gridSpan w:val="2"/>
            <w:vAlign w:val="bottom"/>
          </w:tcPr>
          <w:p w14:paraId="1DA26B3A" w14:textId="768E02CD" w:rsidR="0051627B" w:rsidRPr="008B4798" w:rsidRDefault="0051627B" w:rsidP="005A592C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right="-25"/>
              <w:rPr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1627B" w:rsidRPr="00701A8D" w14:paraId="23A7F25B" w14:textId="77777777" w:rsidTr="0051627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1082" w:type="pct"/>
            <w:vAlign w:val="bottom"/>
          </w:tcPr>
          <w:p w14:paraId="2482DE28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598" w:type="pct"/>
            <w:vAlign w:val="bottom"/>
          </w:tcPr>
          <w:p w14:paraId="4B917C46" w14:textId="73EFC07F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rPr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7" w:type="pct"/>
            <w:vAlign w:val="bottom"/>
          </w:tcPr>
          <w:p w14:paraId="275957CE" w14:textId="1D7A50B0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7" w:type="pct"/>
            <w:vAlign w:val="bottom"/>
          </w:tcPr>
          <w:p w14:paraId="298A5387" w14:textId="52ACCB82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3AB325C7" w14:textId="08E5D381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48" w:type="pct"/>
            <w:vAlign w:val="bottom"/>
          </w:tcPr>
          <w:p w14:paraId="05BD24EE" w14:textId="2529D008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443E6593" w14:textId="51F6A258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66" w:type="pct"/>
            <w:gridSpan w:val="2"/>
            <w:vAlign w:val="bottom"/>
          </w:tcPr>
          <w:p w14:paraId="28CB8B33" w14:textId="22BCE544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51627B" w:rsidRPr="00701A8D" w14:paraId="0C11F200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D0943D4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677C13C0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1E0E90C8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2FD50EF1" w14:textId="77777777" w:rsidR="0051627B" w:rsidRPr="004E0B3B" w:rsidRDefault="0051627B" w:rsidP="005A592C">
            <w:pP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1BAAF591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089B7021" w14:textId="77777777" w:rsidR="0051627B" w:rsidRPr="004E0B3B" w:rsidRDefault="0051627B" w:rsidP="005A592C">
            <w:pP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4E295B28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239AFE13" w14:textId="7777777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51627B" w:rsidRPr="00701A8D" w14:paraId="2FF9B6AA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77DAE56" w14:textId="77777777" w:rsidR="0051627B" w:rsidRPr="00FE52E7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FE52E7">
              <w:rPr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598" w:type="pct"/>
            <w:vAlign w:val="bottom"/>
          </w:tcPr>
          <w:p w14:paraId="1B95E5E5" w14:textId="6B529BF9" w:rsidR="0051627B" w:rsidRPr="00FE52E7" w:rsidRDefault="0051627B" w:rsidP="005A592C">
            <w:pPr>
              <w:spacing w:line="340" w:lineRule="exact"/>
              <w:rPr>
                <w:sz w:val="22"/>
                <w:szCs w:val="22"/>
                <w:lang w:val="en-GB"/>
              </w:rPr>
            </w:pPr>
            <w:r w:rsidRPr="00FE52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(249,157,521)</w:t>
            </w:r>
          </w:p>
        </w:tc>
        <w:tc>
          <w:tcPr>
            <w:tcW w:w="557" w:type="pct"/>
            <w:vAlign w:val="bottom"/>
          </w:tcPr>
          <w:p w14:paraId="60A1550F" w14:textId="5855F6A0" w:rsidR="0051627B" w:rsidRPr="00FE52E7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  <w:r w:rsidRPr="00FE52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(16,784,581)</w:t>
            </w:r>
          </w:p>
        </w:tc>
        <w:tc>
          <w:tcPr>
            <w:tcW w:w="517" w:type="pct"/>
            <w:vAlign w:val="bottom"/>
          </w:tcPr>
          <w:p w14:paraId="28491C9B" w14:textId="1D86503E" w:rsidR="0051627B" w:rsidRPr="00FE52E7" w:rsidRDefault="0051627B" w:rsidP="005A592C">
            <w:pP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FE52E7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17DB3F54" w14:textId="43E0B7C2" w:rsidR="0051627B" w:rsidRPr="00DD1B7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21696E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1696E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870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8" w:type="pct"/>
            <w:vAlign w:val="bottom"/>
          </w:tcPr>
          <w:p w14:paraId="511924E6" w14:textId="32F927DA" w:rsidR="0051627B" w:rsidRPr="000B714D" w:rsidRDefault="0051627B" w:rsidP="005A592C">
            <w:pP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0B714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4CA96BE9" w14:textId="20E64DA3" w:rsidR="0051627B" w:rsidRPr="000B714D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  <w:lang w:val="en-GB"/>
              </w:rPr>
            </w:pPr>
            <w:r w:rsidRPr="000B71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(6,260,533)</w:t>
            </w:r>
          </w:p>
        </w:tc>
        <w:tc>
          <w:tcPr>
            <w:tcW w:w="566" w:type="pct"/>
            <w:gridSpan w:val="2"/>
            <w:vAlign w:val="bottom"/>
          </w:tcPr>
          <w:p w14:paraId="1A9DBA1D" w14:textId="2303B587" w:rsidR="0051627B" w:rsidRPr="00DD1B7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(27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1627B" w:rsidRPr="00701A8D" w14:paraId="26134F76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9E16037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598" w:type="pct"/>
            <w:vAlign w:val="bottom"/>
          </w:tcPr>
          <w:p w14:paraId="7634EA41" w14:textId="4C28B515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rPr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      </w:t>
            </w:r>
          </w:p>
        </w:tc>
        <w:tc>
          <w:tcPr>
            <w:tcW w:w="557" w:type="pct"/>
            <w:vAlign w:val="bottom"/>
          </w:tcPr>
          <w:p w14:paraId="670BBC5E" w14:textId="43404040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3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  <w:vAlign w:val="bottom"/>
          </w:tcPr>
          <w:p w14:paraId="48464C9F" w14:textId="43D7B2A7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4BF64DDF" w14:textId="2B4FCD3C" w:rsidR="0051627B" w:rsidRPr="00DD1B7B" w:rsidRDefault="0051627B" w:rsidP="005A592C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27" w:right="-13"/>
              <w:jc w:val="both"/>
              <w:rPr>
                <w:sz w:val="22"/>
                <w:szCs w:val="22"/>
                <w:lang w:val="en-GB"/>
              </w:rPr>
            </w:pPr>
            <w:r w:rsidRPr="00DD1B7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8" w:type="pct"/>
            <w:vAlign w:val="bottom"/>
          </w:tcPr>
          <w:p w14:paraId="4316433F" w14:textId="4AF42FA2" w:rsidR="0051627B" w:rsidRPr="000B714D" w:rsidRDefault="0051627B" w:rsidP="005A592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0B714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481E9C8E" w14:textId="0F1C0D99" w:rsidR="0051627B" w:rsidRPr="000B714D" w:rsidRDefault="0051627B" w:rsidP="005A592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0B714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66" w:type="pct"/>
            <w:gridSpan w:val="2"/>
            <w:vAlign w:val="bottom"/>
          </w:tcPr>
          <w:p w14:paraId="5968D72A" w14:textId="2F4E1189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51627B" w:rsidRPr="00701A8D" w14:paraId="4F693657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DDC163E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598" w:type="pct"/>
            <w:vAlign w:val="bottom"/>
          </w:tcPr>
          <w:p w14:paraId="0F4E2118" w14:textId="3DB5D63D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rPr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(231,994,198)</w:t>
            </w:r>
          </w:p>
        </w:tc>
        <w:tc>
          <w:tcPr>
            <w:tcW w:w="557" w:type="pct"/>
            <w:vAlign w:val="bottom"/>
          </w:tcPr>
          <w:p w14:paraId="43583DA8" w14:textId="13391566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(16,784,581)</w:t>
            </w:r>
          </w:p>
        </w:tc>
        <w:tc>
          <w:tcPr>
            <w:tcW w:w="517" w:type="pct"/>
            <w:vAlign w:val="bottom"/>
          </w:tcPr>
          <w:p w14:paraId="2B4228C1" w14:textId="225611B2" w:rsidR="0051627B" w:rsidRPr="004E0B3B" w:rsidRDefault="0051627B" w:rsidP="005A592C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24223BF9" w14:textId="2AA049B4" w:rsidR="0051627B" w:rsidRPr="00DD1B7B" w:rsidRDefault="0051627B" w:rsidP="005A592C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010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870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8" w:type="pct"/>
            <w:vAlign w:val="bottom"/>
          </w:tcPr>
          <w:p w14:paraId="50637A5A" w14:textId="2CD29356" w:rsidR="0051627B" w:rsidRPr="000B714D" w:rsidRDefault="0051627B" w:rsidP="005A592C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0B714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13599FB2" w14:textId="514DA325" w:rsidR="0051627B" w:rsidRPr="000B714D" w:rsidRDefault="0051627B" w:rsidP="005A592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  <w:lang w:val="en-GB"/>
              </w:rPr>
            </w:pPr>
            <w:r w:rsidRPr="000B714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(6,260,533)</w:t>
            </w:r>
          </w:p>
        </w:tc>
        <w:tc>
          <w:tcPr>
            <w:tcW w:w="566" w:type="pct"/>
            <w:gridSpan w:val="2"/>
            <w:vAlign w:val="bottom"/>
          </w:tcPr>
          <w:p w14:paraId="705030B3" w14:textId="31881AC5" w:rsidR="0051627B" w:rsidRPr="00DD1B7B" w:rsidRDefault="0051627B" w:rsidP="005A592C">
            <w:pPr>
              <w:pBdr>
                <w:bottom w:val="single" w:sz="4" w:space="1" w:color="auto"/>
              </w:pBdr>
              <w:spacing w:line="34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(25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1627B" w:rsidRPr="00701A8D" w14:paraId="6B39C487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256966D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1ED59FE1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04632AC5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6B6C8B99" w14:textId="77777777" w:rsidR="0051627B" w:rsidRPr="004E0B3B" w:rsidRDefault="0051627B" w:rsidP="005A592C">
            <w:pP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3E346A16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7BD6B16B" w14:textId="77777777" w:rsidR="0051627B" w:rsidRPr="004E0B3B" w:rsidRDefault="0051627B" w:rsidP="005A592C">
            <w:pP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7661577E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F668645" w14:textId="7777777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51627B" w:rsidRPr="00701A8D" w14:paraId="2864A459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235697A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598" w:type="pct"/>
            <w:vAlign w:val="bottom"/>
          </w:tcPr>
          <w:p w14:paraId="761C3FAA" w14:textId="03ACF495" w:rsidR="0051627B" w:rsidRPr="004E0B3B" w:rsidRDefault="0051627B" w:rsidP="005A592C">
            <w:pPr>
              <w:spacing w:line="340" w:lineRule="exact"/>
              <w:rPr>
                <w:sz w:val="22"/>
                <w:szCs w:val="22"/>
                <w:cs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1,116,725,062</w:t>
            </w:r>
          </w:p>
        </w:tc>
        <w:tc>
          <w:tcPr>
            <w:tcW w:w="557" w:type="pct"/>
            <w:vAlign w:val="bottom"/>
          </w:tcPr>
          <w:p w14:paraId="34C34E80" w14:textId="4772BB04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  <w:r w:rsidRPr="0096344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4,352,402</w:t>
            </w:r>
          </w:p>
        </w:tc>
        <w:tc>
          <w:tcPr>
            <w:tcW w:w="517" w:type="pct"/>
            <w:vAlign w:val="bottom"/>
          </w:tcPr>
          <w:p w14:paraId="43A75426" w14:textId="5E0EE995" w:rsidR="0051627B" w:rsidRPr="004E0B3B" w:rsidRDefault="0051627B" w:rsidP="005A592C">
            <w:pPr>
              <w:tabs>
                <w:tab w:val="decimal" w:pos="601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055412DF" w14:textId="4679DFAF" w:rsidR="0051627B" w:rsidRPr="00DD1B7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802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497</w:t>
            </w:r>
          </w:p>
        </w:tc>
        <w:tc>
          <w:tcPr>
            <w:tcW w:w="548" w:type="pct"/>
            <w:vAlign w:val="bottom"/>
          </w:tcPr>
          <w:p w14:paraId="0564990E" w14:textId="78C3D12C" w:rsidR="0051627B" w:rsidRPr="004E0B3B" w:rsidRDefault="0051627B" w:rsidP="005A592C">
            <w:pPr>
              <w:tabs>
                <w:tab w:val="decimal" w:pos="664"/>
              </w:tabs>
              <w:spacing w:line="34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7F506FB8" w14:textId="43A8E76A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</w:p>
        </w:tc>
        <w:tc>
          <w:tcPr>
            <w:tcW w:w="566" w:type="pct"/>
            <w:gridSpan w:val="2"/>
            <w:vAlign w:val="bottom"/>
          </w:tcPr>
          <w:p w14:paraId="4BDAEA8B" w14:textId="4B8EFF58" w:rsidR="0051627B" w:rsidRPr="00DD1B7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1,2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065</w:t>
            </w:r>
          </w:p>
        </w:tc>
      </w:tr>
      <w:tr w:rsidR="0051627B" w:rsidRPr="00701A8D" w14:paraId="40CDB29A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801B99B" w14:textId="77777777" w:rsidR="0051627B" w:rsidRPr="003E7020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highlight w:val="yellow"/>
                <w:cs/>
                <w:lang w:val="en-GB"/>
              </w:rPr>
            </w:pPr>
            <w:r w:rsidRPr="00FF11B1">
              <w:rPr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598" w:type="pct"/>
            <w:vAlign w:val="bottom"/>
          </w:tcPr>
          <w:p w14:paraId="353A4FE4" w14:textId="77777777" w:rsidR="0051627B" w:rsidRPr="003E7020" w:rsidRDefault="0051627B" w:rsidP="005A592C">
            <w:pPr>
              <w:spacing w:line="340" w:lineRule="exac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57" w:type="pct"/>
            <w:vAlign w:val="bottom"/>
          </w:tcPr>
          <w:p w14:paraId="1917BCD7" w14:textId="77777777" w:rsidR="0051627B" w:rsidRPr="003E7020" w:rsidRDefault="0051627B" w:rsidP="005A592C">
            <w:pPr>
              <w:spacing w:line="340" w:lineRule="exact"/>
              <w:ind w:left="-3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bottom"/>
          </w:tcPr>
          <w:p w14:paraId="3EB443DF" w14:textId="77777777" w:rsidR="0051627B" w:rsidRPr="003E7020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20" w:type="pct"/>
            <w:vAlign w:val="bottom"/>
          </w:tcPr>
          <w:p w14:paraId="249C8B98" w14:textId="77777777" w:rsidR="0051627B" w:rsidRPr="00DD1B7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24A407EF" w14:textId="77777777" w:rsidR="0051627B" w:rsidRPr="00DD1B7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43D11AC4" w14:textId="77777777" w:rsidR="0051627B" w:rsidRPr="00DD1B7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47FC9ADC" w14:textId="6C8CF308" w:rsidR="0051627B" w:rsidRPr="00DD1B7B" w:rsidRDefault="0051627B" w:rsidP="005A592C">
            <w:pPr>
              <w:pBdr>
                <w:bottom w:val="single" w:sz="4" w:space="1" w:color="auto"/>
              </w:pBdr>
              <w:spacing w:line="340" w:lineRule="exact"/>
              <w:ind w:left="-40" w:right="-25"/>
              <w:rPr>
                <w:sz w:val="22"/>
                <w:szCs w:val="22"/>
              </w:rPr>
            </w:pP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113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B714D"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817</w:t>
            </w:r>
            <w:r w:rsidRPr="00DD1B7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1627B" w:rsidRPr="00701A8D" w14:paraId="11D5CA06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E499F21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596A7F04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6597A7F9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0613EE67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45AD8AF5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2DB8B2EB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21B4BA03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2D50DA5C" w14:textId="7777777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51627B" w:rsidRPr="00701A8D" w14:paraId="4CC4D8F8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1B41069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98" w:type="pct"/>
            <w:vAlign w:val="bottom"/>
          </w:tcPr>
          <w:p w14:paraId="03E669E2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3978BF7F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68572E0C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520" w:type="pct"/>
            <w:vAlign w:val="bottom"/>
          </w:tcPr>
          <w:p w14:paraId="738E6410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48" w:type="pct"/>
            <w:vAlign w:val="bottom"/>
          </w:tcPr>
          <w:p w14:paraId="38A1B49F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2E9B0683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C55A5C3" w14:textId="5CF2DB89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248</w:t>
            </w:r>
          </w:p>
        </w:tc>
      </w:tr>
      <w:tr w:rsidR="0051627B" w:rsidRPr="00701A8D" w14:paraId="761529A6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6C48599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598" w:type="pct"/>
            <w:vAlign w:val="bottom"/>
          </w:tcPr>
          <w:p w14:paraId="2C4620D1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1965AA6D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6C47C96C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19072C6C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433FEC33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06552684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BB33C18" w14:textId="1AEF89D5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</w:p>
        </w:tc>
      </w:tr>
      <w:tr w:rsidR="0051627B" w:rsidRPr="00701A8D" w14:paraId="1C8B9CC9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4EBC9B4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598" w:type="pct"/>
            <w:vAlign w:val="bottom"/>
          </w:tcPr>
          <w:p w14:paraId="04A5D6BC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692BA3B1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4A339C62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390348B3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4E08C07C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40CD3D7F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1CBD12EC" w14:textId="7777777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</w:p>
        </w:tc>
      </w:tr>
      <w:tr w:rsidR="0051627B" w:rsidRPr="00701A8D" w14:paraId="69D7C7CE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30A9593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</w:rPr>
              <w:t xml:space="preserve">   </w:t>
            </w:r>
            <w:r w:rsidRPr="009D5ABF">
              <w:rPr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598" w:type="pct"/>
            <w:vAlign w:val="bottom"/>
          </w:tcPr>
          <w:p w14:paraId="3818F7FA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30EE07EA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36B26A89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75ADCB07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2752D3C4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2F92C25F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2C378AE2" w14:textId="4F539720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584</w:t>
            </w:r>
          </w:p>
        </w:tc>
      </w:tr>
      <w:tr w:rsidR="0051627B" w:rsidRPr="00701A8D" w14:paraId="49994E33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6192386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5D747E8E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598" w:type="pct"/>
            <w:vAlign w:val="bottom"/>
          </w:tcPr>
          <w:p w14:paraId="5927F43D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6CD19C27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406075C2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4F927B67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4194F5C9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0AA5F1EB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1B3E8C4E" w14:textId="39838B7C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1627B" w:rsidRPr="00701A8D" w14:paraId="3A01DCBF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043DA0D" w14:textId="094FD66B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598" w:type="pct"/>
            <w:vAlign w:val="bottom"/>
          </w:tcPr>
          <w:p w14:paraId="6610D9FF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2F87EB19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0C52E14C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6299D176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42058631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68F9D5F9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539298EF" w14:textId="1C1120EA" w:rsidR="0051627B" w:rsidRPr="004E0B3B" w:rsidRDefault="0051627B" w:rsidP="005A592C">
            <w:pPr>
              <w:pBdr>
                <w:bottom w:val="single" w:sz="4" w:space="1" w:color="auto"/>
              </w:pBdr>
              <w:spacing w:line="340" w:lineRule="exact"/>
              <w:ind w:left="-40" w:right="-25"/>
              <w:rPr>
                <w:color w:val="000000" w:themeColor="text1"/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51627B" w:rsidRPr="00701A8D" w14:paraId="451DC9BE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E13A853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532D7954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12946B0D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62DB9BE6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1DF8C004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6AEB1DC9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58E29B09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8627B38" w14:textId="7777777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51627B" w:rsidRPr="00701A8D" w14:paraId="00039B77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2D152EB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98" w:type="pct"/>
            <w:vAlign w:val="bottom"/>
          </w:tcPr>
          <w:p w14:paraId="5366D37E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2ACC659C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7E62ED88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520" w:type="pct"/>
            <w:vAlign w:val="bottom"/>
          </w:tcPr>
          <w:p w14:paraId="343F6EC5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48" w:type="pct"/>
            <w:vAlign w:val="bottom"/>
          </w:tcPr>
          <w:p w14:paraId="008958DB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30228281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36F56A81" w14:textId="21A0AF5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790</w:t>
            </w:r>
          </w:p>
        </w:tc>
      </w:tr>
      <w:tr w:rsidR="0051627B" w:rsidRPr="00701A8D" w14:paraId="6A22B6D6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56FCFB1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598" w:type="pct"/>
            <w:vAlign w:val="bottom"/>
          </w:tcPr>
          <w:p w14:paraId="4D7F7A44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2E825683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593DAC9D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2E13F8C0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4F3A9EF0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16F03814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18A41768" w14:textId="61E7A3DD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1627B" w:rsidRPr="00701A8D" w14:paraId="486C6F36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0CD2993" w14:textId="77777777" w:rsidR="0051627B" w:rsidRPr="009D5ABF" w:rsidRDefault="0051627B" w:rsidP="005A592C">
            <w:pPr>
              <w:spacing w:line="340" w:lineRule="exact"/>
              <w:ind w:right="-164"/>
              <w:jc w:val="left"/>
              <w:rPr>
                <w:sz w:val="22"/>
                <w:szCs w:val="22"/>
                <w:u w:val="single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กำไรสำหรับงวด</w:t>
            </w:r>
          </w:p>
        </w:tc>
        <w:tc>
          <w:tcPr>
            <w:tcW w:w="598" w:type="pct"/>
            <w:vAlign w:val="bottom"/>
          </w:tcPr>
          <w:p w14:paraId="69C0D394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2581B32D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7BC39A17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520" w:type="pct"/>
            <w:vAlign w:val="bottom"/>
          </w:tcPr>
          <w:p w14:paraId="19FB4EE8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48" w:type="pct"/>
            <w:vAlign w:val="bottom"/>
          </w:tcPr>
          <w:p w14:paraId="590ED925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29AD497E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77E93392" w14:textId="4FFB0B91" w:rsidR="0051627B" w:rsidRPr="004E0B3B" w:rsidRDefault="0051627B" w:rsidP="005A592C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40" w:right="-25"/>
              <w:rPr>
                <w:sz w:val="22"/>
                <w:szCs w:val="22"/>
              </w:rPr>
            </w:pP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</w:tr>
      <w:tr w:rsidR="0051627B" w:rsidRPr="00701A8D" w14:paraId="1CC53ABE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2F3382C" w14:textId="77777777" w:rsidR="0051627B" w:rsidRPr="00701A8D" w:rsidRDefault="0051627B" w:rsidP="005A592C">
            <w:pPr>
              <w:spacing w:line="34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47BEA363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778ED7AB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3DF4AFA3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0" w:type="pct"/>
            <w:vAlign w:val="bottom"/>
          </w:tcPr>
          <w:p w14:paraId="6F02C512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584F40F8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bottom"/>
          </w:tcPr>
          <w:p w14:paraId="737C46A1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1AE74D8" w14:textId="7777777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51627B" w:rsidRPr="00701A8D" w14:paraId="7616D9A8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56B4E4F" w14:textId="77777777" w:rsidR="0051627B" w:rsidRPr="00701A8D" w:rsidRDefault="0051627B" w:rsidP="005A592C">
            <w:pPr>
              <w:spacing w:line="34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598" w:type="pct"/>
            <w:vAlign w:val="bottom"/>
          </w:tcPr>
          <w:p w14:paraId="10A821E4" w14:textId="77777777" w:rsidR="0051627B" w:rsidRPr="004E0B3B" w:rsidRDefault="0051627B" w:rsidP="005A592C">
            <w:pPr>
              <w:spacing w:line="340" w:lineRule="exact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bottom"/>
          </w:tcPr>
          <w:p w14:paraId="1D28DE9A" w14:textId="77777777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43F08B51" w14:textId="77777777" w:rsidR="0051627B" w:rsidRPr="004E0B3B" w:rsidRDefault="0051627B" w:rsidP="005A592C">
            <w:pPr>
              <w:spacing w:line="340" w:lineRule="exact"/>
              <w:ind w:left="-18" w:right="-24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520" w:type="pct"/>
            <w:vAlign w:val="bottom"/>
          </w:tcPr>
          <w:p w14:paraId="7E1D864D" w14:textId="77777777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rPr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4DB63D0B" w14:textId="77777777" w:rsidR="0051627B" w:rsidRPr="004E0B3B" w:rsidRDefault="0051627B" w:rsidP="005A592C">
            <w:pPr>
              <w:spacing w:line="340" w:lineRule="exact"/>
              <w:ind w:left="-29"/>
              <w:rPr>
                <w:sz w:val="22"/>
                <w:szCs w:val="22"/>
                <w:cs/>
              </w:rPr>
            </w:pPr>
          </w:p>
        </w:tc>
        <w:tc>
          <w:tcPr>
            <w:tcW w:w="613" w:type="pct"/>
            <w:vAlign w:val="bottom"/>
          </w:tcPr>
          <w:p w14:paraId="6350BF9D" w14:textId="77777777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rPr>
                <w:sz w:val="22"/>
                <w:szCs w:val="22"/>
                <w:cs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2BD3C41A" w14:textId="7777777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</w:p>
        </w:tc>
      </w:tr>
      <w:tr w:rsidR="0051627B" w:rsidRPr="00701A8D" w14:paraId="35474A9C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5A8F56B" w14:textId="77777777" w:rsidR="0051627B" w:rsidRPr="00701A8D" w:rsidRDefault="0051627B" w:rsidP="005A592C">
            <w:pPr>
              <w:spacing w:line="34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1DDBFF96" w14:textId="77777777" w:rsidR="0051627B" w:rsidRPr="00701A8D" w:rsidRDefault="0051627B" w:rsidP="005A592C">
            <w:pPr>
              <w:spacing w:line="34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598" w:type="pct"/>
            <w:vAlign w:val="bottom"/>
          </w:tcPr>
          <w:p w14:paraId="1BE8DEAF" w14:textId="11AEE142" w:rsidR="0051627B" w:rsidRPr="004E0B3B" w:rsidRDefault="0051627B" w:rsidP="005A592C">
            <w:pPr>
              <w:tabs>
                <w:tab w:val="decimal" w:pos="717"/>
              </w:tabs>
              <w:spacing w:line="340" w:lineRule="exact"/>
              <w:jc w:val="both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4E62A73B" w14:textId="77777777" w:rsidR="0051627B" w:rsidRPr="008E11DC" w:rsidRDefault="0051627B" w:rsidP="005A592C">
            <w:pPr>
              <w:spacing w:line="340" w:lineRule="exact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FB39419" w14:textId="39B653A8" w:rsidR="0051627B" w:rsidRPr="004E0B3B" w:rsidRDefault="0051627B" w:rsidP="005A592C">
            <w:pP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17" w:type="pct"/>
            <w:vAlign w:val="bottom"/>
          </w:tcPr>
          <w:p w14:paraId="071BD851" w14:textId="77777777" w:rsidR="0051627B" w:rsidRPr="004E0B3B" w:rsidRDefault="0051627B" w:rsidP="005A592C">
            <w:pPr>
              <w:spacing w:line="340" w:lineRule="exact"/>
              <w:ind w:right="-72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37456996" w14:textId="52465E7C" w:rsidR="0051627B" w:rsidRPr="004E0B3B" w:rsidRDefault="0051627B" w:rsidP="005A592C">
            <w:pPr>
              <w:tabs>
                <w:tab w:val="decimal" w:pos="585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7CF0658C" w14:textId="1BD29A09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left="-27" w:right="-13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8" w:type="pct"/>
            <w:vAlign w:val="bottom"/>
          </w:tcPr>
          <w:p w14:paraId="2D74A5B2" w14:textId="4071A78A" w:rsidR="0051627B" w:rsidRPr="00D6090E" w:rsidRDefault="0051627B" w:rsidP="005A592C">
            <w:pPr>
              <w:tabs>
                <w:tab w:val="decimal" w:pos="692"/>
              </w:tabs>
              <w:spacing w:line="34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6F055EA0" w14:textId="0B86C568" w:rsidR="0051627B" w:rsidRPr="004E0B3B" w:rsidRDefault="0051627B" w:rsidP="005A592C">
            <w:pPr>
              <w:tabs>
                <w:tab w:val="decimal" w:pos="750"/>
              </w:tabs>
              <w:spacing w:line="340" w:lineRule="exact"/>
              <w:ind w:left="-28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66" w:type="pct"/>
            <w:gridSpan w:val="2"/>
            <w:vAlign w:val="bottom"/>
          </w:tcPr>
          <w:p w14:paraId="77FC4C68" w14:textId="77777777" w:rsidR="0051627B" w:rsidRPr="008E11DC" w:rsidRDefault="0051627B" w:rsidP="005A592C">
            <w:pPr>
              <w:spacing w:line="340" w:lineRule="exact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C0C0C79" w14:textId="250C3B47" w:rsidR="0051627B" w:rsidRPr="004E0B3B" w:rsidRDefault="0051627B" w:rsidP="005A592C">
            <w:pPr>
              <w:spacing w:line="34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1627B" w:rsidRPr="00701A8D" w14:paraId="710FC06D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B06158C" w14:textId="77777777" w:rsidR="0051627B" w:rsidRPr="00701A8D" w:rsidRDefault="0051627B" w:rsidP="005A592C">
            <w:pPr>
              <w:spacing w:line="34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03754B4B" w14:textId="77777777" w:rsidR="0051627B" w:rsidRPr="00701A8D" w:rsidRDefault="0051627B" w:rsidP="005A592C">
            <w:pPr>
              <w:spacing w:line="34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598" w:type="pct"/>
            <w:vAlign w:val="bottom"/>
          </w:tcPr>
          <w:p w14:paraId="45D62EE6" w14:textId="2DFA0BD8" w:rsidR="0051627B" w:rsidRPr="008E7F2E" w:rsidRDefault="0051627B" w:rsidP="005A592C">
            <w:pPr>
              <w:tabs>
                <w:tab w:val="decimal" w:pos="717"/>
              </w:tabs>
              <w:spacing w:line="340" w:lineRule="exact"/>
              <w:jc w:val="both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44D1FF4D" w14:textId="538EA019" w:rsidR="0051627B" w:rsidRPr="004E0B3B" w:rsidRDefault="0051627B" w:rsidP="005A592C">
            <w:pPr>
              <w:tabs>
                <w:tab w:val="decimal" w:pos="615"/>
              </w:tabs>
              <w:spacing w:line="340" w:lineRule="exact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  <w:vAlign w:val="bottom"/>
          </w:tcPr>
          <w:p w14:paraId="6EB06AA0" w14:textId="77777777" w:rsidR="0051627B" w:rsidRDefault="0051627B" w:rsidP="005A592C">
            <w:pPr>
              <w:tabs>
                <w:tab w:val="decimal" w:pos="585"/>
              </w:tabs>
              <w:spacing w:line="340" w:lineRule="exact"/>
              <w:ind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473C0D55" w14:textId="00F77391" w:rsidR="0051627B" w:rsidRPr="004E0B3B" w:rsidRDefault="0051627B" w:rsidP="005A592C">
            <w:pPr>
              <w:tabs>
                <w:tab w:val="decimal" w:pos="585"/>
              </w:tabs>
              <w:spacing w:line="340" w:lineRule="exact"/>
              <w:ind w:right="-24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65D83FFB" w14:textId="79E7A0D5" w:rsidR="0051627B" w:rsidRPr="004E0B3B" w:rsidRDefault="0051627B" w:rsidP="005A592C">
            <w:pPr>
              <w:tabs>
                <w:tab w:val="decimal" w:pos="588"/>
              </w:tabs>
              <w:spacing w:line="340" w:lineRule="exact"/>
              <w:ind w:right="-13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8" w:type="pct"/>
            <w:vAlign w:val="bottom"/>
          </w:tcPr>
          <w:p w14:paraId="341B72AD" w14:textId="69D1615A" w:rsidR="0051627B" w:rsidRPr="004E0B3B" w:rsidRDefault="0051627B" w:rsidP="005A592C">
            <w:pPr>
              <w:tabs>
                <w:tab w:val="decimal" w:pos="689"/>
              </w:tabs>
              <w:spacing w:line="340" w:lineRule="exact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018DCFC4" w14:textId="77777777" w:rsidR="0051627B" w:rsidRPr="008E11DC" w:rsidRDefault="0051627B" w:rsidP="005A592C">
            <w:pPr>
              <w:spacing w:line="340" w:lineRule="exact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C0B1F4E" w14:textId="38684D79" w:rsidR="0051627B" w:rsidRPr="004901E0" w:rsidRDefault="0051627B" w:rsidP="005A592C">
            <w:pPr>
              <w:spacing w:line="340" w:lineRule="exact"/>
              <w:ind w:left="-40" w:right="-25"/>
              <w:rPr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6" w:type="pct"/>
            <w:gridSpan w:val="2"/>
            <w:vAlign w:val="bottom"/>
          </w:tcPr>
          <w:p w14:paraId="4A91C895" w14:textId="77777777" w:rsidR="0051627B" w:rsidRPr="008E11DC" w:rsidRDefault="0051627B" w:rsidP="005A592C">
            <w:pPr>
              <w:spacing w:line="340" w:lineRule="exact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71BCBF9C" w14:textId="55C8E94C" w:rsidR="0051627B" w:rsidRPr="003F0752" w:rsidRDefault="0051627B" w:rsidP="005A592C">
            <w:pPr>
              <w:spacing w:line="340" w:lineRule="exact"/>
              <w:ind w:left="-40" w:right="-25"/>
              <w:rPr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1627B" w:rsidRPr="00701A8D" w14:paraId="6A4A2E0C" w14:textId="77777777" w:rsidTr="0051627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4560013" w14:textId="77777777" w:rsidR="0051627B" w:rsidRPr="00701A8D" w:rsidRDefault="0051627B" w:rsidP="005A592C">
            <w:pPr>
              <w:spacing w:line="34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598" w:type="pct"/>
            <w:vAlign w:val="bottom"/>
          </w:tcPr>
          <w:p w14:paraId="724D90B9" w14:textId="1639C68D" w:rsidR="0051627B" w:rsidRPr="004E0B3B" w:rsidRDefault="0051627B" w:rsidP="005A592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17"/>
              </w:tabs>
              <w:spacing w:line="340" w:lineRule="exact"/>
              <w:jc w:val="both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24B5EF69" w14:textId="54996575" w:rsidR="0051627B" w:rsidRPr="004E0B3B" w:rsidRDefault="0051627B" w:rsidP="005A592C">
            <w:pPr>
              <w:pBdr>
                <w:top w:val="single" w:sz="4" w:space="1" w:color="auto"/>
                <w:bottom w:val="single" w:sz="12" w:space="1" w:color="auto"/>
              </w:pBdr>
              <w:spacing w:line="340" w:lineRule="exact"/>
              <w:ind w:left="-39"/>
              <w:rPr>
                <w:sz w:val="22"/>
                <w:szCs w:val="22"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17" w:type="pct"/>
            <w:vAlign w:val="bottom"/>
          </w:tcPr>
          <w:p w14:paraId="72AE5FB1" w14:textId="5FBD5E8C" w:rsidR="0051627B" w:rsidRPr="004E0B3B" w:rsidRDefault="0051627B" w:rsidP="005A592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5"/>
              </w:tabs>
              <w:spacing w:line="340" w:lineRule="exact"/>
              <w:ind w:left="-18" w:right="-24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2699ED42" w14:textId="3EC31453" w:rsidR="0051627B" w:rsidRPr="004E0B3B" w:rsidRDefault="0051627B" w:rsidP="005A592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8"/>
              </w:tabs>
              <w:spacing w:line="340" w:lineRule="exact"/>
              <w:ind w:left="-27" w:right="-13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8" w:type="pct"/>
            <w:vAlign w:val="bottom"/>
          </w:tcPr>
          <w:p w14:paraId="7A2FBC70" w14:textId="6A9A6556" w:rsidR="0051627B" w:rsidRPr="004E0B3B" w:rsidRDefault="0051627B" w:rsidP="005A592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89"/>
              </w:tabs>
              <w:spacing w:line="340" w:lineRule="exact"/>
              <w:ind w:left="-29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3" w:type="pct"/>
            <w:vAlign w:val="bottom"/>
          </w:tcPr>
          <w:p w14:paraId="145D0F20" w14:textId="0F0B1551" w:rsidR="0051627B" w:rsidRPr="004E0B3B" w:rsidRDefault="0051627B" w:rsidP="005A592C">
            <w:pPr>
              <w:pBdr>
                <w:top w:val="single" w:sz="4" w:space="1" w:color="auto"/>
                <w:bottom w:val="single" w:sz="12" w:space="1" w:color="auto"/>
              </w:pBdr>
              <w:spacing w:line="340" w:lineRule="exact"/>
              <w:ind w:left="-28"/>
              <w:rPr>
                <w:sz w:val="22"/>
                <w:szCs w:val="22"/>
                <w:cs/>
                <w:lang w:val="en-GB"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6" w:type="pct"/>
            <w:gridSpan w:val="2"/>
            <w:vAlign w:val="bottom"/>
          </w:tcPr>
          <w:p w14:paraId="5119EA9B" w14:textId="4EBA2D3B" w:rsidR="0051627B" w:rsidRPr="003F0752" w:rsidRDefault="0051627B" w:rsidP="005A592C">
            <w:pPr>
              <w:pBdr>
                <w:top w:val="single" w:sz="4" w:space="1" w:color="auto"/>
                <w:bottom w:val="single" w:sz="12" w:space="1" w:color="auto"/>
              </w:pBdr>
              <w:spacing w:line="340" w:lineRule="exact"/>
              <w:ind w:left="-40" w:right="-25"/>
              <w:rPr>
                <w:color w:val="000000" w:themeColor="text1"/>
                <w:sz w:val="22"/>
                <w:szCs w:val="22"/>
                <w:cs/>
              </w:rPr>
            </w:pP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154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248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620</w:t>
            </w:r>
            <w:r w:rsidRPr="008E11D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21D1FAD1" w14:textId="2992BAD0" w:rsidR="003E7BA6" w:rsidRDefault="003E7BA6" w:rsidP="00701A8D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br w:type="page"/>
      </w:r>
    </w:p>
    <w:p w14:paraId="7D158185" w14:textId="77777777" w:rsidR="00882059" w:rsidRPr="00701A8D" w:rsidRDefault="00882059" w:rsidP="00701A8D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6AEF6DD6" w14:textId="77777777" w:rsidR="00882059" w:rsidRPr="00701A8D" w:rsidRDefault="00882059" w:rsidP="00701A8D">
      <w:pPr>
        <w:pStyle w:val="ListParagraph"/>
        <w:numPr>
          <w:ilvl w:val="0"/>
          <w:numId w:val="2"/>
        </w:numPr>
        <w:spacing w:after="0" w:line="240" w:lineRule="auto"/>
        <w:jc w:val="left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p w14:paraId="6193BDEC" w14:textId="6DEE2FE0" w:rsidR="00240A23" w:rsidRPr="00701A8D" w:rsidRDefault="00240A23" w:rsidP="00701A8D">
      <w:pPr>
        <w:jc w:val="left"/>
        <w:rPr>
          <w:rFonts w:asciiTheme="minorBidi" w:hAnsiTheme="minorBidi" w:cstheme="minorBidi"/>
          <w:sz w:val="26"/>
          <w:szCs w:val="26"/>
        </w:rPr>
      </w:pPr>
    </w:p>
    <w:p w14:paraId="5223FB32" w14:textId="6D3C4B51" w:rsidR="00AE4C41" w:rsidRPr="00701A8D" w:rsidRDefault="00AE4C41" w:rsidP="00701A8D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bookmarkStart w:id="2" w:name="_Hlk198821079"/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51627B">
        <w:rPr>
          <w:rFonts w:asciiTheme="minorBidi" w:hAnsiTheme="minorBidi" w:hint="cs"/>
          <w:sz w:val="26"/>
          <w:szCs w:val="26"/>
          <w:cs/>
          <w:lang w:val="en-GB"/>
        </w:rPr>
        <w:t>กันยายน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bookmarkEnd w:id="2"/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54D8F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  <w:lang w:val="en-US"/>
        </w:rPr>
        <w:t xml:space="preserve"> </w:t>
      </w:r>
      <w:r w:rsidR="004A6AE9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4A6AE9" w:rsidRPr="00701A8D">
        <w:rPr>
          <w:rFonts w:asciiTheme="minorBidi" w:hAnsiTheme="minorBidi" w:cstheme="minorBidi"/>
          <w:sz w:val="26"/>
          <w:szCs w:val="26"/>
          <w:lang w:val="en-US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54D8F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ลูกหนี้การค้าและลูกหนี้</w:t>
      </w:r>
      <w:r w:rsidR="009F673D" w:rsidRPr="00701A8D">
        <w:rPr>
          <w:rFonts w:asciiTheme="minorBidi" w:hAnsiTheme="minorBidi" w:cstheme="minorBidi"/>
          <w:sz w:val="26"/>
          <w:szCs w:val="26"/>
          <w:cs/>
          <w:lang w:val="en-GB"/>
        </w:rPr>
        <w:t>หมุนเวียน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4D06E0E5" w14:textId="77777777" w:rsidR="00AE4C41" w:rsidRPr="00701A8D" w:rsidRDefault="00AE4C41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909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E5A61" w:rsidRPr="00701A8D" w14:paraId="621E4448" w14:textId="77777777" w:rsidTr="004A09EB">
        <w:tc>
          <w:tcPr>
            <w:tcW w:w="3330" w:type="dxa"/>
          </w:tcPr>
          <w:p w14:paraId="666A08C1" w14:textId="736192F2" w:rsidR="00DA648E" w:rsidRPr="00701A8D" w:rsidRDefault="005F630A" w:rsidP="004871DB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r w:rsidRPr="00EE40F1">
              <w:rPr>
                <w:rFonts w:asciiTheme="minorBidi" w:eastAsia="Browallia New" w:hAnsiTheme="minorBidi" w:cstheme="minorBidi"/>
                <w:b/>
                <w:sz w:val="26"/>
                <w:szCs w:val="26"/>
                <w:cs/>
              </w:rPr>
              <w:t>หน่วย : บาท</w:t>
            </w:r>
            <w:r>
              <w:rPr>
                <w:rFonts w:asciiTheme="minorBidi" w:eastAsia="Browallia New" w:hAnsiTheme="minorBidi" w:cstheme="minorBidi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</w:tcPr>
          <w:p w14:paraId="0CDEB021" w14:textId="744FCE81" w:rsidR="00DA648E" w:rsidRPr="00701A8D" w:rsidRDefault="00DA648E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56179790" w14:textId="0A967C23" w:rsidR="00DA648E" w:rsidRPr="00701A8D" w:rsidRDefault="00DA648E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31361304" w14:textId="77777777" w:rsidTr="004A09EB">
        <w:trPr>
          <w:trHeight w:val="269"/>
        </w:trPr>
        <w:tc>
          <w:tcPr>
            <w:tcW w:w="3330" w:type="dxa"/>
          </w:tcPr>
          <w:p w14:paraId="3E2E573F" w14:textId="77777777" w:rsidR="00EF700E" w:rsidRPr="00701A8D" w:rsidRDefault="00EF700E" w:rsidP="00701A8D">
            <w:pPr>
              <w:spacing w:line="380" w:lineRule="exact"/>
              <w:ind w:left="75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2D5E49B" w14:textId="337FEF62" w:rsidR="00EF700E" w:rsidRPr="00701A8D" w:rsidRDefault="00C24E2C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1627B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2AFC42F" w14:textId="71F764D9" w:rsidR="00EF700E" w:rsidRPr="00701A8D" w:rsidRDefault="001C403A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EF700E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C06098E" w14:textId="3E180FB3" w:rsidR="00EF700E" w:rsidRPr="00701A8D" w:rsidRDefault="00C24E2C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1627B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2EA95531" w14:textId="5CE90960" w:rsidR="00EF700E" w:rsidRPr="00701A8D" w:rsidRDefault="001C403A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EF700E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76CECC58" w14:textId="77777777" w:rsidTr="004A09EB">
        <w:tc>
          <w:tcPr>
            <w:tcW w:w="3330" w:type="dxa"/>
          </w:tcPr>
          <w:p w14:paraId="7935301C" w14:textId="77777777" w:rsidR="00EF700E" w:rsidRPr="00701A8D" w:rsidRDefault="00EF700E" w:rsidP="00701A8D">
            <w:pPr>
              <w:spacing w:line="380" w:lineRule="exact"/>
              <w:ind w:left="75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883A3A7" w14:textId="109E4128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</w:t>
            </w:r>
            <w:r w:rsidR="000C67D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vAlign w:val="center"/>
          </w:tcPr>
          <w:p w14:paraId="3D29EC59" w14:textId="4DCF8923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800130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center"/>
          </w:tcPr>
          <w:p w14:paraId="0C5CF265" w14:textId="359BA7DE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</w:t>
            </w:r>
            <w:r w:rsidR="000C67D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vAlign w:val="center"/>
          </w:tcPr>
          <w:p w14:paraId="64CBBAEC" w14:textId="57A534B3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800130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3433C7A2" w14:textId="77777777" w:rsidTr="004A09EB">
        <w:trPr>
          <w:trHeight w:val="63"/>
        </w:trPr>
        <w:tc>
          <w:tcPr>
            <w:tcW w:w="3330" w:type="dxa"/>
          </w:tcPr>
          <w:p w14:paraId="14F2DFBA" w14:textId="77777777" w:rsidR="00EF700E" w:rsidRPr="00701A8D" w:rsidRDefault="00EF700E" w:rsidP="00701A8D">
            <w:pPr>
              <w:spacing w:line="380" w:lineRule="exact"/>
              <w:ind w:left="75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7DA0D6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900969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C5C88E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ABA708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4454A81B" w14:textId="77777777" w:rsidTr="00941F73">
        <w:trPr>
          <w:trHeight w:val="135"/>
        </w:trPr>
        <w:tc>
          <w:tcPr>
            <w:tcW w:w="3330" w:type="dxa"/>
          </w:tcPr>
          <w:p w14:paraId="0FF806DC" w14:textId="023A6E50" w:rsidR="00AF2245" w:rsidRPr="00701A8D" w:rsidRDefault="00AF2245" w:rsidP="00701A8D">
            <w:pPr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</w:tcPr>
          <w:p w14:paraId="392BD62D" w14:textId="158BC45C" w:rsidR="00AF2245" w:rsidRPr="00701A8D" w:rsidRDefault="00393BC2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393BC2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49,473,193</w:t>
            </w:r>
          </w:p>
        </w:tc>
        <w:tc>
          <w:tcPr>
            <w:tcW w:w="1440" w:type="dxa"/>
          </w:tcPr>
          <w:p w14:paraId="61C45549" w14:textId="1F17984B" w:rsidR="00AF2245" w:rsidRPr="00701A8D" w:rsidRDefault="007F3449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40</w:t>
            </w:r>
            <w:r w:rsidR="00D77F83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609</w:t>
            </w:r>
            <w:r w:rsidR="00D77F83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</w:tcPr>
          <w:p w14:paraId="4408C2A9" w14:textId="58A086B8" w:rsidR="00AF2245" w:rsidRPr="00701A8D" w:rsidRDefault="000D1CD8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0D1CD8">
              <w:rPr>
                <w:rFonts w:asciiTheme="minorBidi" w:eastAsia="Browallia New" w:hAnsiTheme="minorBidi" w:cstheme="minorBidi"/>
                <w:sz w:val="26"/>
                <w:szCs w:val="26"/>
              </w:rPr>
              <w:t>6,367,808</w:t>
            </w:r>
          </w:p>
        </w:tc>
        <w:tc>
          <w:tcPr>
            <w:tcW w:w="1440" w:type="dxa"/>
          </w:tcPr>
          <w:p w14:paraId="1F20B1E0" w14:textId="6D34C7D5" w:rsidR="00AF2245" w:rsidRPr="00701A8D" w:rsidRDefault="00AF2245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3,482,211</w:t>
            </w:r>
          </w:p>
        </w:tc>
      </w:tr>
      <w:tr w:rsidR="008E5A61" w:rsidRPr="00701A8D" w14:paraId="305421B8" w14:textId="77777777" w:rsidTr="00941F73">
        <w:trPr>
          <w:trHeight w:val="135"/>
        </w:trPr>
        <w:tc>
          <w:tcPr>
            <w:tcW w:w="3330" w:type="dxa"/>
          </w:tcPr>
          <w:p w14:paraId="5FC4668F" w14:textId="6C18E33D" w:rsidR="001D65A3" w:rsidRPr="00701A8D" w:rsidRDefault="001D65A3" w:rsidP="00701A8D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0E25D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77572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C9F6A52" w14:textId="4814BE76" w:rsidR="001D65A3" w:rsidRPr="00701A8D" w:rsidRDefault="00922369" w:rsidP="00922369">
            <w:pPr>
              <w:tabs>
                <w:tab w:val="decimal" w:pos="1029"/>
              </w:tabs>
              <w:spacing w:line="380" w:lineRule="exact"/>
              <w:ind w:right="131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ABE949E" w14:textId="466A6858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C586084" w14:textId="6D584519" w:rsidR="001D65A3" w:rsidRPr="00701A8D" w:rsidRDefault="000D1CD8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0D1CD8">
              <w:rPr>
                <w:rFonts w:asciiTheme="minorBidi" w:eastAsia="Browallia New" w:hAnsiTheme="minorBidi" w:cstheme="minorBidi"/>
                <w:sz w:val="26"/>
                <w:szCs w:val="26"/>
              </w:rPr>
              <w:t>33,917,059</w:t>
            </w:r>
          </w:p>
        </w:tc>
        <w:tc>
          <w:tcPr>
            <w:tcW w:w="1440" w:type="dxa"/>
          </w:tcPr>
          <w:p w14:paraId="457B901A" w14:textId="42FCD058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25,036,754</w:t>
            </w:r>
          </w:p>
        </w:tc>
      </w:tr>
      <w:tr w:rsidR="008E5A61" w:rsidRPr="00701A8D" w14:paraId="402849FB" w14:textId="77777777" w:rsidTr="00941F73">
        <w:tc>
          <w:tcPr>
            <w:tcW w:w="3330" w:type="dxa"/>
          </w:tcPr>
          <w:p w14:paraId="264AF1DF" w14:textId="4ACCF442" w:rsidR="001D65A3" w:rsidRPr="00701A8D" w:rsidRDefault="001D65A3" w:rsidP="00701A8D">
            <w:pPr>
              <w:spacing w:line="380" w:lineRule="exact"/>
              <w:ind w:left="183" w:hanging="183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ดอกเบี้ยค้างรับจากเงินให้กู้ยืมแก่กิจการ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br/>
              <w:t xml:space="preserve">ที่เกี่ยวข้องกัน (หมายเหตุ </w:t>
            </w:r>
            <w:r w:rsidR="000E25D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77572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42DB515" w14:textId="5EDB8BDB" w:rsidR="001D65A3" w:rsidRPr="00701A8D" w:rsidRDefault="00922369" w:rsidP="00922369">
            <w:pPr>
              <w:tabs>
                <w:tab w:val="decimal" w:pos="1029"/>
              </w:tabs>
              <w:spacing w:line="380" w:lineRule="exact"/>
              <w:ind w:right="131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1D6C56" w14:textId="77777777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  <w:p w14:paraId="08889B88" w14:textId="4418590F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BC36D05" w14:textId="06228B67" w:rsidR="001D65A3" w:rsidRPr="00701A8D" w:rsidRDefault="000D1CD8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0D1CD8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528,858,159</w:t>
            </w:r>
          </w:p>
        </w:tc>
        <w:tc>
          <w:tcPr>
            <w:tcW w:w="1440" w:type="dxa"/>
            <w:vAlign w:val="bottom"/>
          </w:tcPr>
          <w:p w14:paraId="0C6C05D2" w14:textId="77777777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  <w:p w14:paraId="133A5700" w14:textId="35ABA8BC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300,641,6</w:t>
            </w:r>
            <w:r w:rsidR="002D3CD0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90</w:t>
            </w:r>
          </w:p>
        </w:tc>
      </w:tr>
      <w:tr w:rsidR="008E5A61" w:rsidRPr="00701A8D" w14:paraId="3F3C0129" w14:textId="77777777" w:rsidTr="00F40C68">
        <w:tc>
          <w:tcPr>
            <w:tcW w:w="3330" w:type="dxa"/>
          </w:tcPr>
          <w:p w14:paraId="43CB72B4" w14:textId="476695ED" w:rsidR="00B63BC0" w:rsidRPr="00701A8D" w:rsidRDefault="00A6559B" w:rsidP="00701A8D">
            <w:pPr>
              <w:spacing w:line="380" w:lineRule="exact"/>
              <w:ind w:left="183" w:hanging="183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6EFC470B" w14:textId="5B342BAC" w:rsidR="00B63BC0" w:rsidRPr="00701A8D" w:rsidRDefault="00346F08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346F08">
              <w:rPr>
                <w:rFonts w:asciiTheme="minorBidi" w:eastAsia="Browallia New" w:hAnsiTheme="minorBidi" w:cstheme="minorBidi"/>
                <w:sz w:val="26"/>
                <w:szCs w:val="26"/>
              </w:rPr>
              <w:t>16,980,775</w:t>
            </w:r>
          </w:p>
        </w:tc>
        <w:tc>
          <w:tcPr>
            <w:tcW w:w="1440" w:type="dxa"/>
            <w:vAlign w:val="bottom"/>
          </w:tcPr>
          <w:p w14:paraId="5F3E6CA0" w14:textId="617B3EDC" w:rsidR="00B63BC0" w:rsidRPr="00701A8D" w:rsidRDefault="00651B88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0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831</w:t>
            </w:r>
            <w:r w:rsidR="00AC1BB1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951</w:t>
            </w:r>
          </w:p>
        </w:tc>
        <w:tc>
          <w:tcPr>
            <w:tcW w:w="1440" w:type="dxa"/>
            <w:vAlign w:val="bottom"/>
          </w:tcPr>
          <w:p w14:paraId="78DA2B3C" w14:textId="1A8BE109" w:rsidR="00B63BC0" w:rsidRPr="00701A8D" w:rsidRDefault="00025051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025051">
              <w:rPr>
                <w:rFonts w:asciiTheme="minorBidi" w:eastAsia="Browallia New" w:hAnsiTheme="minorBidi" w:cstheme="minorBidi"/>
                <w:sz w:val="26"/>
                <w:szCs w:val="26"/>
              </w:rPr>
              <w:t>1,175</w:t>
            </w:r>
          </w:p>
        </w:tc>
        <w:tc>
          <w:tcPr>
            <w:tcW w:w="1440" w:type="dxa"/>
            <w:vAlign w:val="bottom"/>
          </w:tcPr>
          <w:p w14:paraId="64B99953" w14:textId="3E394B9F" w:rsidR="00B63BC0" w:rsidRPr="00701A8D" w:rsidRDefault="00AC1BB1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1,151,175</w:t>
            </w:r>
          </w:p>
        </w:tc>
      </w:tr>
      <w:tr w:rsidR="008E5A61" w:rsidRPr="00701A8D" w14:paraId="027F74FA" w14:textId="77777777" w:rsidTr="004A09EB">
        <w:tc>
          <w:tcPr>
            <w:tcW w:w="3330" w:type="dxa"/>
          </w:tcPr>
          <w:p w14:paraId="47F1BA0E" w14:textId="5D96C971" w:rsidR="004C37F6" w:rsidRPr="00701A8D" w:rsidRDefault="0083154B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ลูกหนี้</w:t>
            </w:r>
            <w:r w:rsidR="005E1550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กรม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สรรพากร</w:t>
            </w:r>
          </w:p>
        </w:tc>
        <w:tc>
          <w:tcPr>
            <w:tcW w:w="1440" w:type="dxa"/>
          </w:tcPr>
          <w:p w14:paraId="1F7B927D" w14:textId="5CA47C94" w:rsidR="004C37F6" w:rsidRPr="00701A8D" w:rsidRDefault="008E165B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 w:rsidRPr="008E165B">
              <w:rPr>
                <w:rFonts w:asciiTheme="minorBidi" w:eastAsia="Browallia New" w:hAnsiTheme="minorBidi" w:cstheme="minorBidi"/>
                <w:sz w:val="26"/>
                <w:szCs w:val="26"/>
              </w:rPr>
              <w:t>15,295,262</w:t>
            </w:r>
          </w:p>
        </w:tc>
        <w:tc>
          <w:tcPr>
            <w:tcW w:w="1440" w:type="dxa"/>
          </w:tcPr>
          <w:p w14:paraId="62AF925C" w14:textId="1155C31D" w:rsidR="004C37F6" w:rsidRPr="00701A8D" w:rsidRDefault="001D700D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21,422,550</w:t>
            </w:r>
          </w:p>
        </w:tc>
        <w:tc>
          <w:tcPr>
            <w:tcW w:w="1440" w:type="dxa"/>
          </w:tcPr>
          <w:p w14:paraId="048EC22B" w14:textId="6BECD068" w:rsidR="004C37F6" w:rsidRPr="00701A8D" w:rsidRDefault="003F2CDC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3F2CDC">
              <w:rPr>
                <w:rFonts w:asciiTheme="minorBidi" w:eastAsia="Browallia New" w:hAnsiTheme="minorBidi" w:cstheme="minorBidi"/>
                <w:sz w:val="26"/>
                <w:szCs w:val="26"/>
              </w:rPr>
              <w:t>14,314,545</w:t>
            </w:r>
          </w:p>
        </w:tc>
        <w:tc>
          <w:tcPr>
            <w:tcW w:w="1440" w:type="dxa"/>
          </w:tcPr>
          <w:p w14:paraId="73BBB0ED" w14:textId="1DD8BA4B" w:rsidR="004C37F6" w:rsidRPr="00701A8D" w:rsidRDefault="00DD075A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20,468,485</w:t>
            </w:r>
          </w:p>
        </w:tc>
      </w:tr>
      <w:tr w:rsidR="008E5A61" w:rsidRPr="00701A8D" w14:paraId="540AC8E4" w14:textId="77777777" w:rsidTr="00941F73">
        <w:tc>
          <w:tcPr>
            <w:tcW w:w="3330" w:type="dxa"/>
          </w:tcPr>
          <w:p w14:paraId="64AAF7C0" w14:textId="4DE58DA5" w:rsidR="001D65A3" w:rsidRPr="00701A8D" w:rsidRDefault="001D65A3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</w:tcPr>
          <w:p w14:paraId="0DEF6B3A" w14:textId="6E188D59" w:rsidR="001D65A3" w:rsidRPr="00701A8D" w:rsidRDefault="008E165B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8E165B">
              <w:rPr>
                <w:rFonts w:asciiTheme="minorBidi" w:eastAsia="Browallia New" w:hAnsiTheme="minorBidi" w:cstheme="minorBidi"/>
                <w:sz w:val="26"/>
                <w:szCs w:val="26"/>
              </w:rPr>
              <w:t>13,068,757</w:t>
            </w:r>
          </w:p>
        </w:tc>
        <w:tc>
          <w:tcPr>
            <w:tcW w:w="1440" w:type="dxa"/>
          </w:tcPr>
          <w:p w14:paraId="34F147D1" w14:textId="12E140C5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9,617,842</w:t>
            </w:r>
          </w:p>
        </w:tc>
        <w:tc>
          <w:tcPr>
            <w:tcW w:w="1440" w:type="dxa"/>
            <w:vAlign w:val="bottom"/>
          </w:tcPr>
          <w:p w14:paraId="275CFC29" w14:textId="599CC735" w:rsidR="001D65A3" w:rsidRPr="00701A8D" w:rsidRDefault="00CA526B" w:rsidP="0051627B">
            <w:pPr>
              <w:tabs>
                <w:tab w:val="decimal" w:pos="1056"/>
              </w:tabs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CA526B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8,440</w:t>
            </w:r>
          </w:p>
        </w:tc>
        <w:tc>
          <w:tcPr>
            <w:tcW w:w="1440" w:type="dxa"/>
            <w:vAlign w:val="bottom"/>
          </w:tcPr>
          <w:p w14:paraId="35428591" w14:textId="69BE3065" w:rsidR="001D65A3" w:rsidRPr="00701A8D" w:rsidRDefault="001D65A3" w:rsidP="00701A8D">
            <w:pPr>
              <w:tabs>
                <w:tab w:val="decimal" w:pos="1056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795C1F10" w14:textId="77777777" w:rsidTr="004A09EB">
        <w:tc>
          <w:tcPr>
            <w:tcW w:w="3330" w:type="dxa"/>
          </w:tcPr>
          <w:p w14:paraId="0C50339C" w14:textId="29461407" w:rsidR="004C37F6" w:rsidRPr="00701A8D" w:rsidRDefault="00732D6B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ภาษีเงินได้ถูกหัก ณ ที่จ่าย</w:t>
            </w:r>
          </w:p>
        </w:tc>
        <w:tc>
          <w:tcPr>
            <w:tcW w:w="1440" w:type="dxa"/>
          </w:tcPr>
          <w:p w14:paraId="7BD8ACAD" w14:textId="417D3B26" w:rsidR="004C37F6" w:rsidRPr="00701A8D" w:rsidRDefault="00743958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43958">
              <w:rPr>
                <w:rFonts w:asciiTheme="minorBidi" w:eastAsia="Browallia New" w:hAnsiTheme="minorBidi" w:cstheme="minorBidi"/>
                <w:sz w:val="26"/>
                <w:szCs w:val="26"/>
              </w:rPr>
              <w:t>23,204,500</w:t>
            </w:r>
          </w:p>
        </w:tc>
        <w:tc>
          <w:tcPr>
            <w:tcW w:w="1440" w:type="dxa"/>
          </w:tcPr>
          <w:p w14:paraId="42657437" w14:textId="07ED5BCF" w:rsidR="004C37F6" w:rsidRPr="00701A8D" w:rsidRDefault="0056378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18,054,242</w:t>
            </w:r>
          </w:p>
        </w:tc>
        <w:tc>
          <w:tcPr>
            <w:tcW w:w="1440" w:type="dxa"/>
          </w:tcPr>
          <w:p w14:paraId="49283620" w14:textId="560B1CC8" w:rsidR="004C37F6" w:rsidRPr="00701A8D" w:rsidRDefault="00F21CF9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F21CF9">
              <w:rPr>
                <w:rFonts w:asciiTheme="minorBidi" w:eastAsia="Browallia New" w:hAnsiTheme="minorBidi" w:cstheme="minorBidi"/>
                <w:sz w:val="26"/>
                <w:szCs w:val="26"/>
              </w:rPr>
              <w:t>6,456,474</w:t>
            </w:r>
          </w:p>
        </w:tc>
        <w:tc>
          <w:tcPr>
            <w:tcW w:w="1440" w:type="dxa"/>
          </w:tcPr>
          <w:p w14:paraId="26B142CB" w14:textId="5FFD2B1E" w:rsidR="004C37F6" w:rsidRPr="00701A8D" w:rsidRDefault="00515817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6,456,474</w:t>
            </w:r>
          </w:p>
        </w:tc>
      </w:tr>
      <w:tr w:rsidR="008E5A61" w:rsidRPr="00701A8D" w14:paraId="7FFED700" w14:textId="77777777" w:rsidTr="00941F73">
        <w:tc>
          <w:tcPr>
            <w:tcW w:w="3330" w:type="dxa"/>
          </w:tcPr>
          <w:p w14:paraId="3CC9BC07" w14:textId="2A04B343" w:rsidR="00C52D4E" w:rsidRPr="00701A8D" w:rsidRDefault="00C52D4E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223F3349" w14:textId="3750DCA1" w:rsidR="00C52D4E" w:rsidRPr="00701A8D" w:rsidRDefault="00DC3E68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DC3E68">
              <w:rPr>
                <w:rFonts w:asciiTheme="minorBidi" w:eastAsia="Browallia New" w:hAnsiTheme="minorBidi" w:cstheme="minorBidi"/>
                <w:sz w:val="26"/>
                <w:szCs w:val="26"/>
              </w:rPr>
              <w:t>1,299,524</w:t>
            </w:r>
          </w:p>
        </w:tc>
        <w:tc>
          <w:tcPr>
            <w:tcW w:w="1440" w:type="dxa"/>
          </w:tcPr>
          <w:p w14:paraId="6D9F29B8" w14:textId="3D442D7C" w:rsidR="00C52D4E" w:rsidRPr="00701A8D" w:rsidRDefault="00B74CF5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</w:t>
            </w:r>
            <w:r w:rsidR="00EE465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155</w:t>
            </w:r>
            <w:r w:rsidR="00EE465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</w:tcPr>
          <w:p w14:paraId="0E106C83" w14:textId="6CB3E7A2" w:rsidR="00C52D4E" w:rsidRPr="00701A8D" w:rsidRDefault="00F21CF9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F21CF9">
              <w:rPr>
                <w:rFonts w:asciiTheme="minorBidi" w:eastAsia="Browallia New" w:hAnsiTheme="minorBidi" w:cstheme="minorBidi"/>
                <w:sz w:val="26"/>
                <w:szCs w:val="26"/>
              </w:rPr>
              <w:t>961,112</w:t>
            </w:r>
          </w:p>
        </w:tc>
        <w:tc>
          <w:tcPr>
            <w:tcW w:w="1440" w:type="dxa"/>
          </w:tcPr>
          <w:p w14:paraId="271F8A06" w14:textId="28D7CFF5" w:rsidR="00C52D4E" w:rsidRPr="00701A8D" w:rsidRDefault="00157D8B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</w:t>
            </w:r>
            <w:r w:rsidR="00007A8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916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="00205C2A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958</w:t>
            </w:r>
          </w:p>
        </w:tc>
      </w:tr>
      <w:tr w:rsidR="009D5213" w:rsidRPr="00701A8D" w14:paraId="40A99930" w14:textId="77777777">
        <w:tc>
          <w:tcPr>
            <w:tcW w:w="3330" w:type="dxa"/>
          </w:tcPr>
          <w:p w14:paraId="135C7F26" w14:textId="423A73CF" w:rsidR="009D5213" w:rsidRPr="00701A8D" w:rsidRDefault="009D5213" w:rsidP="009D5213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440" w:type="dxa"/>
          </w:tcPr>
          <w:p w14:paraId="5E867DDD" w14:textId="120E6601" w:rsidR="009D5213" w:rsidRDefault="00B77898" w:rsidP="0051627B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B77898">
              <w:rPr>
                <w:rFonts w:asciiTheme="minorBidi" w:eastAsia="Browallia New" w:hAnsiTheme="minorBidi" w:cstheme="minorBidi"/>
                <w:sz w:val="26"/>
                <w:szCs w:val="26"/>
              </w:rPr>
              <w:t>4,453,960</w:t>
            </w:r>
          </w:p>
        </w:tc>
        <w:tc>
          <w:tcPr>
            <w:tcW w:w="1440" w:type="dxa"/>
          </w:tcPr>
          <w:p w14:paraId="689775CD" w14:textId="26C982E5" w:rsidR="009D5213" w:rsidRPr="00701A8D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9D52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2,680,421</w:t>
            </w:r>
          </w:p>
        </w:tc>
        <w:tc>
          <w:tcPr>
            <w:tcW w:w="1440" w:type="dxa"/>
            <w:vAlign w:val="bottom"/>
          </w:tcPr>
          <w:p w14:paraId="158F369B" w14:textId="1ADCDCAD" w:rsidR="009D5213" w:rsidRPr="009D5213" w:rsidRDefault="00392334" w:rsidP="00392334">
            <w:pPr>
              <w:tabs>
                <w:tab w:val="decimal" w:pos="1056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22E98D3" w14:textId="5BDED385" w:rsidR="009D5213" w:rsidRPr="00701A8D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9D5213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362,310</w:t>
            </w:r>
          </w:p>
        </w:tc>
      </w:tr>
      <w:tr w:rsidR="009D5213" w:rsidRPr="00701A8D" w14:paraId="6C79E732" w14:textId="77777777" w:rsidTr="00881D64">
        <w:tc>
          <w:tcPr>
            <w:tcW w:w="3330" w:type="dxa"/>
          </w:tcPr>
          <w:p w14:paraId="061F1166" w14:textId="2F5DBF46" w:rsidR="009D5213" w:rsidRPr="00701A8D" w:rsidRDefault="009D5213" w:rsidP="009D521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อื่น</w:t>
            </w:r>
            <w:r w:rsidR="00A32944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</w:tcPr>
          <w:p w14:paraId="70EB3059" w14:textId="40B8B2C7" w:rsidR="009D5213" w:rsidRPr="00701A8D" w:rsidRDefault="00B77898" w:rsidP="006921AC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B77898">
              <w:rPr>
                <w:rFonts w:asciiTheme="minorBidi" w:eastAsia="Browallia New" w:hAnsiTheme="minorBidi" w:cstheme="minorBidi"/>
                <w:sz w:val="26"/>
                <w:szCs w:val="26"/>
              </w:rPr>
              <w:t>979,09</w:t>
            </w:r>
            <w:r w:rsidR="00C26994">
              <w:rPr>
                <w:rFonts w:asciiTheme="minorBidi" w:eastAsia="Browallia New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09AAAC50" w14:textId="3F59AC29" w:rsidR="009D5213" w:rsidRPr="00701A8D" w:rsidRDefault="009D5213" w:rsidP="006921AC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467,364</w:t>
            </w:r>
          </w:p>
        </w:tc>
        <w:tc>
          <w:tcPr>
            <w:tcW w:w="1440" w:type="dxa"/>
          </w:tcPr>
          <w:p w14:paraId="73A134C7" w14:textId="3D8E659C" w:rsidR="009D5213" w:rsidRPr="00701A8D" w:rsidRDefault="00392334" w:rsidP="006921AC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392334">
              <w:rPr>
                <w:rFonts w:asciiTheme="minorBidi" w:eastAsia="Browallia New" w:hAnsiTheme="minorBidi" w:cstheme="minorBidi"/>
                <w:sz w:val="26"/>
                <w:szCs w:val="26"/>
              </w:rPr>
              <w:t>109,660</w:t>
            </w:r>
          </w:p>
        </w:tc>
        <w:tc>
          <w:tcPr>
            <w:tcW w:w="1440" w:type="dxa"/>
          </w:tcPr>
          <w:p w14:paraId="0A72AD95" w14:textId="70743760" w:rsidR="009D5213" w:rsidRPr="00701A8D" w:rsidRDefault="009D5213" w:rsidP="006921AC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47,599</w:t>
            </w:r>
          </w:p>
        </w:tc>
      </w:tr>
      <w:tr w:rsidR="009D5213" w:rsidRPr="00701A8D" w14:paraId="37AF777F" w14:textId="77777777" w:rsidTr="00881D64">
        <w:tc>
          <w:tcPr>
            <w:tcW w:w="3330" w:type="dxa"/>
          </w:tcPr>
          <w:p w14:paraId="1BA7609A" w14:textId="77777777" w:rsidR="009D5213" w:rsidRPr="00701A8D" w:rsidRDefault="009D5213" w:rsidP="009D521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</w:tcPr>
          <w:p w14:paraId="7F31BC19" w14:textId="0C3D80D1" w:rsidR="009D5213" w:rsidRPr="00701A8D" w:rsidRDefault="003A36A4" w:rsidP="005F6759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instrText xml:space="preserve"> =SUM(B5:B14) </w:instrText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124,755,</w:t>
            </w:r>
            <w:r w:rsidR="00C26994">
              <w:rPr>
                <w:rFonts w:asciiTheme="minorBidi" w:eastAsia="Browallia New" w:hAnsiTheme="minorBidi" w:cstheme="minorBidi"/>
                <w:noProof/>
                <w:sz w:val="26"/>
                <w:szCs w:val="26"/>
              </w:rPr>
              <w:t>063</w:t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320A0837" w14:textId="760822D1" w:rsidR="009D5213" w:rsidRPr="00701A8D" w:rsidRDefault="003A36A4" w:rsidP="005F6759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instrText xml:space="preserve"> =SUM(C5:C14) </w:instrTex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6"/>
                <w:szCs w:val="26"/>
                <w:lang w:val="en-GB"/>
              </w:rPr>
              <w:t>105,839,118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14:paraId="45E9E6A5" w14:textId="5AB0F9D2" w:rsidR="009D5213" w:rsidRPr="00701A8D" w:rsidRDefault="003A36A4" w:rsidP="005F6759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instrText xml:space="preserve"> =SUM(D5:D14) </w:instrText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6"/>
                <w:szCs w:val="26"/>
              </w:rPr>
              <w:t>590,994,432</w:t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3942186A" w14:textId="3CDECB65" w:rsidR="009D5213" w:rsidRPr="00701A8D" w:rsidRDefault="003A36A4" w:rsidP="005F6759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instrText xml:space="preserve"> =SUM(E5:E14) </w:instrTex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6"/>
                <w:szCs w:val="26"/>
                <w:lang w:val="en-GB"/>
              </w:rPr>
              <w:t>359,563,656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5673C42" w14:textId="2D76696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4"/>
          <w:szCs w:val="24"/>
        </w:rPr>
      </w:pPr>
    </w:p>
    <w:p w14:paraId="32B65E73" w14:textId="77777777" w:rsidR="00C8047F" w:rsidRPr="00701A8D" w:rsidRDefault="00C8047F" w:rsidP="00701A8D">
      <w:pPr>
        <w:jc w:val="left"/>
        <w:rPr>
          <w:rFonts w:asciiTheme="minorBidi" w:eastAsia="Calibri" w:hAnsiTheme="minorBidi" w:cstheme="minorBidi"/>
          <w:sz w:val="24"/>
          <w:szCs w:val="24"/>
          <w:cs/>
        </w:rPr>
      </w:pPr>
      <w:r w:rsidRPr="00701A8D">
        <w:rPr>
          <w:rFonts w:asciiTheme="minorBidi" w:hAnsiTheme="minorBidi" w:cstheme="minorBidi"/>
          <w:sz w:val="24"/>
          <w:szCs w:val="24"/>
        </w:rPr>
        <w:br w:type="page"/>
      </w:r>
    </w:p>
    <w:p w14:paraId="1ACFB599" w14:textId="7777777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4"/>
          <w:szCs w:val="24"/>
        </w:rPr>
      </w:pPr>
    </w:p>
    <w:p w14:paraId="14656EA7" w14:textId="1AB18AA9" w:rsidR="00786112" w:rsidRPr="00701A8D" w:rsidRDefault="00C8047F" w:rsidP="00701A8D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ลูกหนี้เงินให้กู้ยืม </w:t>
      </w:r>
      <w:r w:rsidR="004A09EB"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-</w:t>
      </w: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 สุทธิ</w:t>
      </w:r>
    </w:p>
    <w:p w14:paraId="69E4F17A" w14:textId="7777777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455337F" w14:textId="17CBBE08" w:rsidR="00B45BED" w:rsidRPr="00701A8D" w:rsidRDefault="00B45BED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51627B">
        <w:rPr>
          <w:rFonts w:asciiTheme="minorBidi" w:hAnsiTheme="minorBidi" w:hint="cs"/>
          <w:sz w:val="26"/>
          <w:szCs w:val="26"/>
          <w:cs/>
          <w:lang w:val="en-GB"/>
        </w:rPr>
        <w:t>กันยายน</w:t>
      </w:r>
      <w:r w:rsidR="0051627B" w:rsidRPr="00C24E2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954FEB">
        <w:rPr>
          <w:rFonts w:asciiTheme="minorBidi" w:hAnsiTheme="minorBidi"/>
          <w:sz w:val="26"/>
          <w:szCs w:val="26"/>
        </w:rPr>
        <w:t xml:space="preserve">2568 </w:t>
      </w:r>
      <w:r w:rsidR="000F70B6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0F70B6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0F70B6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F70B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0F70B6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F70B6"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ลูกหนี้เงินให้กู้ยืม</w:t>
      </w:r>
      <w:r w:rsidR="00D72381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มีดังนี้</w:t>
      </w:r>
    </w:p>
    <w:p w14:paraId="692B6AC0" w14:textId="1270765B" w:rsidR="00A21651" w:rsidRPr="00701A8D" w:rsidRDefault="00A21651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584"/>
        <w:gridCol w:w="1584"/>
        <w:gridCol w:w="1584"/>
      </w:tblGrid>
      <w:tr w:rsidR="008E5A61" w:rsidRPr="00701A8D" w14:paraId="2991F024" w14:textId="77777777" w:rsidTr="00EF01A0">
        <w:tc>
          <w:tcPr>
            <w:tcW w:w="4410" w:type="dxa"/>
          </w:tcPr>
          <w:p w14:paraId="69FDA520" w14:textId="5F3560B5" w:rsidR="00B22E18" w:rsidRPr="00701A8D" w:rsidRDefault="006A5C66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>
              <w:rPr>
                <w:rFonts w:asciiTheme="minorBidi" w:eastAsia="Browallia New" w:hAnsiTheme="minorBidi"/>
                <w:b/>
                <w:sz w:val="26"/>
                <w:szCs w:val="26"/>
              </w:rPr>
              <w:t>(</w:t>
            </w:r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>หน่วย : บาท)</w:t>
            </w:r>
          </w:p>
        </w:tc>
        <w:tc>
          <w:tcPr>
            <w:tcW w:w="4752" w:type="dxa"/>
            <w:gridSpan w:val="3"/>
          </w:tcPr>
          <w:p w14:paraId="42B4B509" w14:textId="1DC955A5" w:rsidR="00B22E18" w:rsidRPr="00701A8D" w:rsidRDefault="00731F8A" w:rsidP="00701A8D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</w:t>
            </w:r>
            <w:r w:rsidR="00D402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</w:t>
            </w:r>
            <w:r w:rsidR="00B22E18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01044568" w14:textId="77777777" w:rsidTr="00EF01A0">
        <w:tc>
          <w:tcPr>
            <w:tcW w:w="4410" w:type="dxa"/>
          </w:tcPr>
          <w:p w14:paraId="5EB64EB2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3"/>
          </w:tcPr>
          <w:p w14:paraId="12F5F6A8" w14:textId="5D6767CE" w:rsidR="00B22E18" w:rsidRPr="00701A8D" w:rsidRDefault="00C24E2C" w:rsidP="00701A8D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1627B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กันยายน</w:t>
            </w:r>
            <w:r w:rsidR="0051627B" w:rsidRPr="00C24E2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 xml:space="preserve">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5132B6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8E5A61" w:rsidRPr="00701A8D" w14:paraId="0E85D515" w14:textId="77777777" w:rsidTr="0016794F">
        <w:tc>
          <w:tcPr>
            <w:tcW w:w="4410" w:type="dxa"/>
          </w:tcPr>
          <w:p w14:paraId="1BE74701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9BA8E4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78AAE24B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4EB846ED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1ED9E4C8" w14:textId="77777777" w:rsidTr="0016794F">
        <w:tc>
          <w:tcPr>
            <w:tcW w:w="4410" w:type="dxa"/>
          </w:tcPr>
          <w:p w14:paraId="3F4C3815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1052F8" w14:textId="5FC533DE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ชำระภายใน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2D7C4849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ชำระเกินกว่า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5E156965" w14:textId="77777777" w:rsidTr="0051627B">
        <w:trPr>
          <w:trHeight w:val="80"/>
        </w:trPr>
        <w:tc>
          <w:tcPr>
            <w:tcW w:w="4410" w:type="dxa"/>
          </w:tcPr>
          <w:p w14:paraId="5C1E7A2E" w14:textId="77777777" w:rsidR="00B22E18" w:rsidRPr="00701A8D" w:rsidRDefault="00B22E18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84211AD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9ACE0F5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3ED8F1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1D4B05F6" w14:textId="77777777" w:rsidTr="00EF01A0">
        <w:trPr>
          <w:trHeight w:val="135"/>
        </w:trPr>
        <w:tc>
          <w:tcPr>
            <w:tcW w:w="4410" w:type="dxa"/>
          </w:tcPr>
          <w:p w14:paraId="76792B58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</w:tcPr>
          <w:p w14:paraId="2180BF23" w14:textId="54003C05" w:rsidR="00B22E18" w:rsidRPr="00C029E2" w:rsidRDefault="004724D6" w:rsidP="0051627B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4724D6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754</w:t>
            </w:r>
            <w:r w:rsidR="00263F95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4724D6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159</w:t>
            </w:r>
            <w:r w:rsidR="00263F95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4724D6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76</w:t>
            </w:r>
            <w:r w:rsidR="008A23B7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584" w:type="dxa"/>
          </w:tcPr>
          <w:p w14:paraId="63317868" w14:textId="20577D42" w:rsidR="00B22E18" w:rsidRPr="00701A8D" w:rsidRDefault="00F60510" w:rsidP="0051627B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F60510">
              <w:rPr>
                <w:rFonts w:asciiTheme="minorBidi" w:eastAsia="Browallia New" w:hAnsiTheme="minorBidi" w:cstheme="minorBidi"/>
                <w:sz w:val="26"/>
                <w:szCs w:val="26"/>
              </w:rPr>
              <w:t>63</w:t>
            </w:r>
            <w:r w:rsidR="002518DF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F60510">
              <w:rPr>
                <w:rFonts w:asciiTheme="minorBidi" w:eastAsia="Browallia New" w:hAnsiTheme="minorBidi" w:cstheme="minorBidi"/>
                <w:sz w:val="26"/>
                <w:szCs w:val="26"/>
              </w:rPr>
              <w:t>161</w:t>
            </w:r>
            <w:r w:rsidR="002518DF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F60510">
              <w:rPr>
                <w:rFonts w:asciiTheme="minorBidi" w:eastAsia="Browallia New" w:hAnsiTheme="minorBidi" w:cstheme="minorBidi"/>
                <w:sz w:val="26"/>
                <w:szCs w:val="26"/>
              </w:rPr>
              <w:t>141</w:t>
            </w:r>
          </w:p>
        </w:tc>
        <w:tc>
          <w:tcPr>
            <w:tcW w:w="1584" w:type="dxa"/>
          </w:tcPr>
          <w:p w14:paraId="7BE50DB0" w14:textId="7D700D4C" w:rsidR="00B22E18" w:rsidRPr="00701A8D" w:rsidRDefault="000806AA" w:rsidP="0051627B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0806AA">
              <w:rPr>
                <w:rFonts w:asciiTheme="minorBidi" w:eastAsia="Browallia New" w:hAnsiTheme="minorBidi" w:cstheme="minorBidi"/>
                <w:sz w:val="26"/>
                <w:szCs w:val="26"/>
              </w:rPr>
              <w:t>817</w:t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0806AA">
              <w:rPr>
                <w:rFonts w:asciiTheme="minorBidi" w:eastAsia="Browallia New" w:hAnsiTheme="minorBidi" w:cstheme="minorBidi"/>
                <w:sz w:val="26"/>
                <w:szCs w:val="26"/>
              </w:rPr>
              <w:t>320</w:t>
            </w: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Pr="000806AA">
              <w:rPr>
                <w:rFonts w:asciiTheme="minorBidi" w:eastAsia="Browallia New" w:hAnsiTheme="minorBidi" w:cstheme="minorBidi"/>
                <w:sz w:val="26"/>
                <w:szCs w:val="26"/>
              </w:rPr>
              <w:t>90</w:t>
            </w:r>
            <w:r w:rsidR="005C2FB9">
              <w:rPr>
                <w:rFonts w:asciiTheme="minorBidi" w:eastAsia="Browallia New" w:hAnsiTheme="minorBidi" w:cstheme="minorBidi"/>
                <w:sz w:val="26"/>
                <w:szCs w:val="26"/>
              </w:rPr>
              <w:t>1</w:t>
            </w:r>
          </w:p>
        </w:tc>
      </w:tr>
      <w:tr w:rsidR="008E5A61" w:rsidRPr="00701A8D" w14:paraId="4607F52C" w14:textId="77777777" w:rsidTr="00A809A0">
        <w:trPr>
          <w:trHeight w:val="135"/>
        </w:trPr>
        <w:tc>
          <w:tcPr>
            <w:tcW w:w="4410" w:type="dxa"/>
          </w:tcPr>
          <w:p w14:paraId="27D47102" w14:textId="364644B0" w:rsidR="00225440" w:rsidRPr="00701A8D" w:rsidRDefault="0022544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</w:tcPr>
          <w:p w14:paraId="1C0021BC" w14:textId="73C57A14" w:rsidR="00225440" w:rsidRPr="00701A8D" w:rsidRDefault="00B12BBE" w:rsidP="00B12BBE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 w:rsidRPr="00B12BBE">
              <w:rPr>
                <w:rFonts w:asciiTheme="minorBidi" w:hAnsiTheme="minorBidi" w:cstheme="minorBidi"/>
                <w:sz w:val="26"/>
                <w:szCs w:val="26"/>
              </w:rPr>
              <w:t>161</w:t>
            </w:r>
            <w:r w:rsidR="00263F9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B12BBE">
              <w:rPr>
                <w:rFonts w:asciiTheme="minorBidi" w:hAnsiTheme="minorBidi" w:cstheme="minorBidi"/>
                <w:sz w:val="26"/>
                <w:szCs w:val="26"/>
              </w:rPr>
              <w:t>374</w:t>
            </w:r>
            <w:r w:rsidR="00263F9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B12BBE">
              <w:rPr>
                <w:rFonts w:asciiTheme="minorBidi" w:hAnsiTheme="minorBidi" w:cstheme="minorBidi"/>
                <w:sz w:val="26"/>
                <w:szCs w:val="26"/>
              </w:rPr>
              <w:t>816</w:t>
            </w:r>
          </w:p>
        </w:tc>
        <w:tc>
          <w:tcPr>
            <w:tcW w:w="1584" w:type="dxa"/>
            <w:vAlign w:val="bottom"/>
          </w:tcPr>
          <w:p w14:paraId="4C1AF220" w14:textId="54B56FF6" w:rsidR="00225440" w:rsidRPr="00701A8D" w:rsidRDefault="002518DF" w:rsidP="00040A2E">
            <w:pPr>
              <w:tabs>
                <w:tab w:val="decimal" w:pos="1156"/>
              </w:tabs>
              <w:spacing w:line="350" w:lineRule="exact"/>
              <w:ind w:left="-24" w:right="176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0C7A4BE" w14:textId="381E0D82" w:rsidR="00225440" w:rsidRPr="00701A8D" w:rsidRDefault="000806AA" w:rsidP="0051627B">
            <w:pPr>
              <w:spacing w:line="380" w:lineRule="exact"/>
              <w:ind w:left="-24"/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</w:pPr>
            <w:r w:rsidRPr="000806AA"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>161</w:t>
            </w:r>
            <w:r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>,</w:t>
            </w:r>
            <w:r w:rsidRPr="000806AA"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>374</w:t>
            </w:r>
            <w:r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>,</w:t>
            </w:r>
            <w:r w:rsidRPr="000806AA"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>816</w:t>
            </w:r>
          </w:p>
        </w:tc>
      </w:tr>
      <w:tr w:rsidR="008E5A61" w:rsidRPr="00701A8D" w14:paraId="19A8C2CE" w14:textId="77777777" w:rsidTr="00A809A0">
        <w:trPr>
          <w:trHeight w:val="135"/>
        </w:trPr>
        <w:tc>
          <w:tcPr>
            <w:tcW w:w="4410" w:type="dxa"/>
          </w:tcPr>
          <w:p w14:paraId="2D4EECD8" w14:textId="16A5847C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</w:tcPr>
          <w:p w14:paraId="47E0E03A" w14:textId="556ED7D5" w:rsidR="00192EB1" w:rsidRPr="00701A8D" w:rsidRDefault="00263F95" w:rsidP="0051627B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473727" w:rsidRPr="0047372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473727" w:rsidRPr="0047372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845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906EF08" w14:textId="07C5DA9D" w:rsidR="00192EB1" w:rsidRPr="00701A8D" w:rsidRDefault="00040A2E" w:rsidP="007217EF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5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A0CD734" w14:textId="004D1C78" w:rsidR="00192EB1" w:rsidRPr="00701A8D" w:rsidRDefault="00040A2E" w:rsidP="0051627B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(1,845)</w:t>
            </w:r>
          </w:p>
        </w:tc>
      </w:tr>
      <w:tr w:rsidR="008E5A61" w:rsidRPr="00701A8D" w14:paraId="15F8EB28" w14:textId="77777777" w:rsidTr="00EF01A0">
        <w:trPr>
          <w:trHeight w:val="135"/>
        </w:trPr>
        <w:tc>
          <w:tcPr>
            <w:tcW w:w="4410" w:type="dxa"/>
          </w:tcPr>
          <w:p w14:paraId="75025394" w14:textId="77777777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54D45C1" w14:textId="24EFECB3" w:rsidR="00192EB1" w:rsidRPr="00701A8D" w:rsidRDefault="00033362" w:rsidP="0051627B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instrText xml:space="preserve"> =SUM(B6:B8) </w:instrTex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915,532,731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14:paraId="3079FA05" w14:textId="277DB813" w:rsidR="00192EB1" w:rsidRPr="00701A8D" w:rsidRDefault="00033362" w:rsidP="0051627B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=SUM(C6:C8)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63,161,141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</w:tcPr>
          <w:p w14:paraId="527963DD" w14:textId="2E19E542" w:rsidR="00192EB1" w:rsidRPr="00701A8D" w:rsidRDefault="00B70F98" w:rsidP="0051627B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=SUM(D6:D8)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978,693,872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  <w:tr w:rsidR="008E5A61" w:rsidRPr="00701A8D" w14:paraId="2F00FB97" w14:textId="77777777" w:rsidTr="00EF01A0">
        <w:trPr>
          <w:trHeight w:val="135"/>
        </w:trPr>
        <w:tc>
          <w:tcPr>
            <w:tcW w:w="4410" w:type="dxa"/>
          </w:tcPr>
          <w:p w14:paraId="09621728" w14:textId="07CC0F24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741F95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ที่คาดว่าจะเกิดขึ้น </w:t>
            </w:r>
          </w:p>
        </w:tc>
        <w:tc>
          <w:tcPr>
            <w:tcW w:w="1584" w:type="dxa"/>
          </w:tcPr>
          <w:p w14:paraId="131F00CC" w14:textId="217A5732" w:rsidR="00192EB1" w:rsidRPr="00701A8D" w:rsidRDefault="00912B54" w:rsidP="0051627B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</w:t>
            </w:r>
            <w:r w:rsidR="003B1005" w:rsidRPr="003B1005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43,091,214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276E4C7B" w14:textId="7BEDDC20" w:rsidR="00192EB1" w:rsidRPr="00701A8D" w:rsidRDefault="00204481" w:rsidP="0051627B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</w:t>
            </w:r>
            <w:r w:rsidR="00110AD2" w:rsidRPr="00110AD2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6,430,292</w:t>
            </w:r>
            <w:r w:rsidR="00912B54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4D78D144" w14:textId="0A6FB41C" w:rsidR="00192EB1" w:rsidRPr="00701A8D" w:rsidRDefault="00204481" w:rsidP="0051627B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</w:t>
            </w:r>
            <w:r w:rsidR="003C4822" w:rsidRPr="003C4822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49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="003C4822" w:rsidRPr="003C4822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521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="003C4822" w:rsidRPr="003C4822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506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192EB1" w:rsidRPr="00701A8D" w14:paraId="681751A2" w14:textId="77777777" w:rsidTr="00EF01A0">
        <w:trPr>
          <w:trHeight w:val="135"/>
        </w:trPr>
        <w:tc>
          <w:tcPr>
            <w:tcW w:w="4410" w:type="dxa"/>
          </w:tcPr>
          <w:p w14:paraId="53C09A2F" w14:textId="77777777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</w:tcPr>
          <w:p w14:paraId="1EE7DE1C" w14:textId="185EC38E" w:rsidR="00192EB1" w:rsidRPr="00701A8D" w:rsidRDefault="00033362" w:rsidP="0051627B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instrText xml:space="preserve"> =SUM(B9:B10) </w:instrTex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872,441,517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14:paraId="40409444" w14:textId="545EC8EF" w:rsidR="00192EB1" w:rsidRPr="00033362" w:rsidRDefault="00033362" w:rsidP="0051627B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instrText xml:space="preserve"> =SUM(C9:C10) </w:instrText>
            </w: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56,730,849</w:t>
            </w: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14:paraId="0884C21C" w14:textId="09BE9F3E" w:rsidR="00192EB1" w:rsidRPr="00701A8D" w:rsidRDefault="004D1E20" w:rsidP="0051627B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=SUM(D9:D10)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929,172,366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</w:tbl>
    <w:p w14:paraId="11A9D6B2" w14:textId="77777777" w:rsidR="00B22E18" w:rsidRPr="00701A8D" w:rsidRDefault="00B22E18" w:rsidP="00701A8D">
      <w:pPr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584"/>
        <w:gridCol w:w="1584"/>
        <w:gridCol w:w="1584"/>
      </w:tblGrid>
      <w:tr w:rsidR="008E5A61" w:rsidRPr="00701A8D" w14:paraId="18D27E12" w14:textId="77777777" w:rsidTr="00EF01A0">
        <w:tc>
          <w:tcPr>
            <w:tcW w:w="4410" w:type="dxa"/>
          </w:tcPr>
          <w:p w14:paraId="2C1221B9" w14:textId="43F8914D" w:rsidR="00B22E18" w:rsidRPr="00701A8D" w:rsidRDefault="006A5C66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r w:rsidRPr="005A46D8">
              <w:rPr>
                <w:rFonts w:asciiTheme="minorBidi" w:eastAsia="Browallia New" w:hAnsiTheme="minorBidi" w:cstheme="minorBidi"/>
                <w:b/>
                <w:sz w:val="26"/>
                <w:szCs w:val="26"/>
                <w:cs/>
              </w:rPr>
              <w:t>หน่วย : บาท</w:t>
            </w:r>
            <w:r>
              <w:rPr>
                <w:rFonts w:asciiTheme="minorBidi" w:eastAsia="Browallia New" w:hAnsiTheme="minorBidi" w:cstheme="minorBidi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4752" w:type="dxa"/>
            <w:gridSpan w:val="3"/>
          </w:tcPr>
          <w:p w14:paraId="4EA486C1" w14:textId="44FF875E" w:rsidR="00B22E18" w:rsidRPr="00701A8D" w:rsidRDefault="00731F8A" w:rsidP="00701A8D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</w:t>
            </w:r>
            <w:r w:rsidR="00D402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</w:t>
            </w:r>
            <w:r w:rsidR="00B22E18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7C3A6ABC" w14:textId="77777777" w:rsidTr="00EF01A0">
        <w:tc>
          <w:tcPr>
            <w:tcW w:w="4410" w:type="dxa"/>
          </w:tcPr>
          <w:p w14:paraId="5E3B37DA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3"/>
          </w:tcPr>
          <w:p w14:paraId="20DA92B2" w14:textId="2155BA5B" w:rsidR="00B22E18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C90AC8"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066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2B2C50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57A55FFD" w14:textId="77777777" w:rsidTr="00EF01A0">
        <w:tc>
          <w:tcPr>
            <w:tcW w:w="4410" w:type="dxa"/>
          </w:tcPr>
          <w:p w14:paraId="681DB7B7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571DC66A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2C51AFAB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54CD00D2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4B9A6707" w14:textId="77777777" w:rsidTr="00EF01A0">
        <w:tc>
          <w:tcPr>
            <w:tcW w:w="4410" w:type="dxa"/>
          </w:tcPr>
          <w:p w14:paraId="7E6055BB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50C5EB8E" w14:textId="53C5E686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ชำระภายใน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53EA93E8" w14:textId="562D39E2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4" w:right="-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ชำระเกินกว่า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93905A5" w14:textId="77777777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2861BB8C" w14:textId="77777777" w:rsidTr="00EF01A0">
        <w:trPr>
          <w:trHeight w:val="63"/>
        </w:trPr>
        <w:tc>
          <w:tcPr>
            <w:tcW w:w="4410" w:type="dxa"/>
          </w:tcPr>
          <w:p w14:paraId="2B6C34B1" w14:textId="77777777" w:rsidR="00B22E18" w:rsidRPr="00701A8D" w:rsidRDefault="00B22E18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12E24D1" w14:textId="77777777" w:rsidR="00B22E18" w:rsidRPr="00701A8D" w:rsidRDefault="00B22E18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4760D0" w14:textId="77777777" w:rsidR="00B22E18" w:rsidRPr="00701A8D" w:rsidRDefault="00B22E18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759BAD7" w14:textId="77777777" w:rsidR="00B22E18" w:rsidRPr="00701A8D" w:rsidRDefault="00B22E18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6A76C7B8" w14:textId="77777777" w:rsidTr="00EF01A0">
        <w:trPr>
          <w:trHeight w:val="135"/>
        </w:trPr>
        <w:tc>
          <w:tcPr>
            <w:tcW w:w="4410" w:type="dxa"/>
          </w:tcPr>
          <w:p w14:paraId="4864C3D9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</w:tcPr>
          <w:p w14:paraId="5CBA3B70" w14:textId="71172B85" w:rsidR="002B2C50" w:rsidRPr="00701A8D" w:rsidRDefault="002B2C50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980,924,214</w:t>
            </w:r>
          </w:p>
        </w:tc>
        <w:tc>
          <w:tcPr>
            <w:tcW w:w="1584" w:type="dxa"/>
          </w:tcPr>
          <w:p w14:paraId="6F872F32" w14:textId="4FE5CC7B" w:rsidR="002B2C50" w:rsidRPr="00701A8D" w:rsidRDefault="002B2C50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8,577,112</w:t>
            </w:r>
          </w:p>
        </w:tc>
        <w:tc>
          <w:tcPr>
            <w:tcW w:w="1584" w:type="dxa"/>
          </w:tcPr>
          <w:p w14:paraId="302A8681" w14:textId="31345A7B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989,501,326</w:t>
            </w:r>
          </w:p>
        </w:tc>
      </w:tr>
      <w:tr w:rsidR="008E5A61" w:rsidRPr="00701A8D" w14:paraId="6E3ED4BA" w14:textId="77777777" w:rsidTr="00EF01A0">
        <w:trPr>
          <w:trHeight w:val="135"/>
        </w:trPr>
        <w:tc>
          <w:tcPr>
            <w:tcW w:w="4410" w:type="dxa"/>
          </w:tcPr>
          <w:p w14:paraId="41FCDD2E" w14:textId="30787852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</w:tcPr>
          <w:p w14:paraId="1CBE11AB" w14:textId="09479205" w:rsidR="002B2C50" w:rsidRPr="00701A8D" w:rsidRDefault="002B2C50" w:rsidP="00701A8D">
            <w:pPr>
              <w:spacing w:line="380" w:lineRule="exact"/>
              <w:ind w:left="-51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105,114,254</w:t>
            </w:r>
          </w:p>
        </w:tc>
        <w:tc>
          <w:tcPr>
            <w:tcW w:w="1584" w:type="dxa"/>
          </w:tcPr>
          <w:p w14:paraId="42B88C70" w14:textId="7A732A26" w:rsidR="002B2C50" w:rsidRPr="00701A8D" w:rsidRDefault="002B2C50" w:rsidP="00C22BFF">
            <w:pPr>
              <w:tabs>
                <w:tab w:val="decimal" w:pos="1165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CF06AD2" w14:textId="3878197A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105,114,254</w:t>
            </w:r>
          </w:p>
        </w:tc>
      </w:tr>
      <w:tr w:rsidR="008E5A61" w:rsidRPr="00701A8D" w14:paraId="34007B82" w14:textId="77777777" w:rsidTr="00EF01A0">
        <w:trPr>
          <w:trHeight w:val="135"/>
        </w:trPr>
        <w:tc>
          <w:tcPr>
            <w:tcW w:w="4410" w:type="dxa"/>
          </w:tcPr>
          <w:p w14:paraId="62947224" w14:textId="129465CB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</w:tcPr>
          <w:p w14:paraId="73EBB31B" w14:textId="2B5E5D21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(5,646)</w:t>
            </w:r>
            <w:r w:rsidR="00093197"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 xml:space="preserve">        </w:t>
            </w:r>
          </w:p>
        </w:tc>
        <w:tc>
          <w:tcPr>
            <w:tcW w:w="1584" w:type="dxa"/>
          </w:tcPr>
          <w:p w14:paraId="3442FF75" w14:textId="04B23B46" w:rsidR="002B2C50" w:rsidRPr="00701A8D" w:rsidRDefault="002B2C50" w:rsidP="00C22BFF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94EEDAB" w14:textId="30CABB78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(5,646)</w:t>
            </w:r>
          </w:p>
        </w:tc>
      </w:tr>
      <w:tr w:rsidR="008E5A61" w:rsidRPr="00701A8D" w14:paraId="5A877B04" w14:textId="77777777" w:rsidTr="00EF01A0">
        <w:trPr>
          <w:trHeight w:val="135"/>
        </w:trPr>
        <w:tc>
          <w:tcPr>
            <w:tcW w:w="4410" w:type="dxa"/>
          </w:tcPr>
          <w:p w14:paraId="02FB03EC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2D22D74" w14:textId="6E96F983" w:rsidR="002B2C50" w:rsidRPr="00701A8D" w:rsidRDefault="008963A8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instrText xml:space="preserve"> =SUM(B6:B8) </w:instrTex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6"/>
                <w:szCs w:val="26"/>
                <w:lang w:val="en-GB"/>
              </w:rPr>
              <w:t>1,086,032,822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14:paraId="0426A83E" w14:textId="7D370A29" w:rsidR="002B2C50" w:rsidRPr="00701A8D" w:rsidRDefault="004310A9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instrText xml:space="preserve"> =SUM(C6:C8) </w:instrTex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6"/>
                <w:szCs w:val="26"/>
                <w:lang w:val="en-GB"/>
              </w:rPr>
              <w:t>8,577,112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14:paraId="5A1108B2" w14:textId="09C3E5E9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1,094,609,934</w:t>
            </w:r>
          </w:p>
        </w:tc>
      </w:tr>
      <w:tr w:rsidR="008E5A61" w:rsidRPr="00701A8D" w14:paraId="3947A3CF" w14:textId="77777777" w:rsidTr="00EF01A0">
        <w:trPr>
          <w:trHeight w:val="135"/>
        </w:trPr>
        <w:tc>
          <w:tcPr>
            <w:tcW w:w="4410" w:type="dxa"/>
          </w:tcPr>
          <w:p w14:paraId="1A8726F1" w14:textId="190B0731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741F95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ที่คาดว่าจะเกิดขึ้น </w:t>
            </w:r>
          </w:p>
        </w:tc>
        <w:tc>
          <w:tcPr>
            <w:tcW w:w="1584" w:type="dxa"/>
          </w:tcPr>
          <w:p w14:paraId="4DEDA0E6" w14:textId="3050455A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(26,334,039)</w:t>
            </w:r>
          </w:p>
        </w:tc>
        <w:tc>
          <w:tcPr>
            <w:tcW w:w="1584" w:type="dxa"/>
          </w:tcPr>
          <w:p w14:paraId="30427DFC" w14:textId="080F1439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(1,245,268)</w:t>
            </w:r>
          </w:p>
        </w:tc>
        <w:tc>
          <w:tcPr>
            <w:tcW w:w="1584" w:type="dxa"/>
          </w:tcPr>
          <w:p w14:paraId="01E7EBA4" w14:textId="7B241089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(27,579,307)</w:t>
            </w:r>
          </w:p>
        </w:tc>
      </w:tr>
      <w:tr w:rsidR="002B2C50" w:rsidRPr="00701A8D" w14:paraId="66B22EE4" w14:textId="77777777" w:rsidTr="00EF01A0">
        <w:trPr>
          <w:trHeight w:val="64"/>
        </w:trPr>
        <w:tc>
          <w:tcPr>
            <w:tcW w:w="4410" w:type="dxa"/>
          </w:tcPr>
          <w:p w14:paraId="0C63FCA5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</w:tcPr>
          <w:p w14:paraId="72DFF225" w14:textId="7069376A" w:rsidR="002B2C50" w:rsidRPr="00701A8D" w:rsidRDefault="007C1CDB" w:rsidP="00701A8D">
            <w:pPr>
              <w:pBdr>
                <w:bottom w:val="single" w:sz="12" w:space="1" w:color="auto"/>
              </w:pBd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instrText xml:space="preserve"> =SUM(B9:B10) </w:instrTex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6"/>
                <w:szCs w:val="26"/>
                <w:lang w:val="en-GB"/>
              </w:rPr>
              <w:t>1,059,698,783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14:paraId="14597C17" w14:textId="6AB27CF1" w:rsidR="002B2C50" w:rsidRPr="00701A8D" w:rsidRDefault="004310A9" w:rsidP="00701A8D">
            <w:pPr>
              <w:pBdr>
                <w:bottom w:val="single" w:sz="12" w:space="1" w:color="auto"/>
              </w:pBd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instrText xml:space="preserve"> =SUM(C9:C10) </w:instrTex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eastAsia="Browallia New" w:hAnsiTheme="minorBidi" w:cstheme="minorBidi"/>
                <w:noProof/>
                <w:sz w:val="26"/>
                <w:szCs w:val="26"/>
                <w:lang w:val="en-GB"/>
              </w:rPr>
              <w:t>7,331,844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</w:tcPr>
          <w:p w14:paraId="47FA4191" w14:textId="174E7FD0" w:rsidR="002B2C50" w:rsidRPr="00701A8D" w:rsidRDefault="002B2C50" w:rsidP="00701A8D">
            <w:pPr>
              <w:pBdr>
                <w:bottom w:val="single" w:sz="12" w:space="1" w:color="auto"/>
              </w:pBd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1,067,030,627</w:t>
            </w:r>
          </w:p>
        </w:tc>
      </w:tr>
    </w:tbl>
    <w:p w14:paraId="3D48C749" w14:textId="77777777" w:rsidR="00B22E18" w:rsidRPr="00701A8D" w:rsidRDefault="00B22E18" w:rsidP="00701A8D">
      <w:pPr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</w:p>
    <w:p w14:paraId="433C39FA" w14:textId="01DDBEB0" w:rsidR="00AA413C" w:rsidRPr="00701A8D" w:rsidRDefault="00AA413C" w:rsidP="00701A8D">
      <w:pPr>
        <w:ind w:left="360"/>
        <w:jc w:val="both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51627B">
        <w:rPr>
          <w:rFonts w:asciiTheme="minorBidi" w:hAnsiTheme="minorBidi" w:hint="cs"/>
          <w:sz w:val="26"/>
          <w:szCs w:val="26"/>
          <w:cs/>
          <w:lang w:val="en-GB"/>
        </w:rPr>
        <w:t>กันยายน</w:t>
      </w:r>
      <w:r w:rsidR="0051627B" w:rsidRPr="00C24E2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62672E" w:rsidRPr="00701A8D">
        <w:rPr>
          <w:rFonts w:asciiTheme="minorBidi" w:hAnsiTheme="minorBidi" w:cstheme="minorBidi"/>
          <w:sz w:val="26"/>
          <w:szCs w:val="26"/>
          <w:lang w:val="en-GB"/>
        </w:rPr>
        <w:t xml:space="preserve">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9A396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C90AC8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62672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08A1AF96" w14:textId="04CF3BF7" w:rsidR="00C8047F" w:rsidRPr="00701A8D" w:rsidRDefault="00C8047F" w:rsidP="00701A8D">
      <w:pPr>
        <w:jc w:val="left"/>
        <w:rPr>
          <w:rFonts w:asciiTheme="minorBidi" w:hAnsiTheme="minorBidi" w:cstheme="minorBidi"/>
          <w:sz w:val="24"/>
          <w:szCs w:val="24"/>
        </w:rPr>
      </w:pPr>
      <w:r w:rsidRPr="00701A8D">
        <w:rPr>
          <w:rFonts w:asciiTheme="minorBidi" w:hAnsiTheme="minorBidi" w:cstheme="minorBidi"/>
          <w:sz w:val="24"/>
          <w:szCs w:val="24"/>
        </w:rPr>
        <w:br w:type="page"/>
      </w:r>
    </w:p>
    <w:p w14:paraId="125D8AD0" w14:textId="77777777" w:rsidR="00BE0F15" w:rsidRPr="00701A8D" w:rsidRDefault="00BE0F15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81161A4" w14:textId="32A09345" w:rsidR="0030339B" w:rsidRPr="00701A8D" w:rsidRDefault="00434E56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51627B">
        <w:rPr>
          <w:rFonts w:asciiTheme="minorBidi" w:hAnsiTheme="minorBidi" w:hint="cs"/>
          <w:sz w:val="26"/>
          <w:szCs w:val="26"/>
          <w:cs/>
          <w:lang w:val="en-GB"/>
        </w:rPr>
        <w:t>กันยายน</w:t>
      </w:r>
      <w:r w:rsidR="0051627B" w:rsidRPr="00C24E2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546A3E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546A3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Pr="00701A8D" w:rsidRDefault="00434E56" w:rsidP="00701A8D">
      <w:pPr>
        <w:jc w:val="both"/>
        <w:rPr>
          <w:rFonts w:asciiTheme="minorBidi" w:hAnsiTheme="minorBidi" w:cstheme="minorBidi"/>
          <w:sz w:val="24"/>
          <w:szCs w:val="24"/>
        </w:rPr>
      </w:pPr>
    </w:p>
    <w:tbl>
      <w:tblPr>
        <w:tblW w:w="4745" w:type="pct"/>
        <w:tblInd w:w="396" w:type="dxa"/>
        <w:tblLook w:val="0000" w:firstRow="0" w:lastRow="0" w:firstColumn="0" w:lastColumn="0" w:noHBand="0" w:noVBand="0"/>
      </w:tblPr>
      <w:tblGrid>
        <w:gridCol w:w="4905"/>
        <w:gridCol w:w="1388"/>
        <w:gridCol w:w="1532"/>
        <w:gridCol w:w="1357"/>
      </w:tblGrid>
      <w:tr w:rsidR="008E5A61" w:rsidRPr="00701A8D" w14:paraId="1BECB8F2" w14:textId="77777777" w:rsidTr="00CB7EEC">
        <w:tc>
          <w:tcPr>
            <w:tcW w:w="2671" w:type="pct"/>
          </w:tcPr>
          <w:p w14:paraId="247E081B" w14:textId="2ED1520F" w:rsidR="00550B8D" w:rsidRPr="00701A8D" w:rsidRDefault="00764334" w:rsidP="005A46D8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r w:rsidRPr="005A46D8">
              <w:rPr>
                <w:rFonts w:asciiTheme="minorBidi" w:eastAsia="Browallia New" w:hAnsiTheme="minorBidi" w:cstheme="minorBidi"/>
                <w:b/>
                <w:sz w:val="26"/>
                <w:szCs w:val="26"/>
                <w:cs/>
              </w:rPr>
              <w:t>หน่วย : บาท</w:t>
            </w:r>
            <w:r>
              <w:rPr>
                <w:rFonts w:asciiTheme="minorBidi" w:eastAsia="Browallia New" w:hAnsiTheme="minorBidi" w:cstheme="minorBidi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2329" w:type="pct"/>
            <w:gridSpan w:val="3"/>
          </w:tcPr>
          <w:p w14:paraId="1209C58F" w14:textId="03D65954" w:rsidR="00550B8D" w:rsidRPr="00701A8D" w:rsidRDefault="00550B8D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5A61" w:rsidRPr="00701A8D" w14:paraId="62F6523E" w14:textId="77777777" w:rsidTr="00CB7EEC">
        <w:tc>
          <w:tcPr>
            <w:tcW w:w="2671" w:type="pct"/>
          </w:tcPr>
          <w:p w14:paraId="651E813D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329" w:type="pct"/>
            <w:gridSpan w:val="3"/>
          </w:tcPr>
          <w:p w14:paraId="5E50F5E6" w14:textId="7B62DE67" w:rsidR="00434E56" w:rsidRPr="00701A8D" w:rsidRDefault="00C24E2C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51627B" w:rsidRPr="0051627B">
              <w:rPr>
                <w:rFonts w:asciiTheme="minorBidi" w:hAnsiTheme="minorBidi" w:cs="Cordia New"/>
                <w:sz w:val="26"/>
                <w:szCs w:val="26"/>
                <w:cs/>
                <w:lang w:bidi="th-TH"/>
              </w:rPr>
              <w:t xml:space="preserve">กันยายน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46A3E" w:rsidRPr="00701A8D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8E5A61" w:rsidRPr="00701A8D" w14:paraId="1C7D1A74" w14:textId="77777777" w:rsidTr="00CB7EEC">
        <w:tc>
          <w:tcPr>
            <w:tcW w:w="2671" w:type="pct"/>
          </w:tcPr>
          <w:p w14:paraId="1EBDFEA0" w14:textId="77777777" w:rsidR="006A5C66" w:rsidRPr="00701A8D" w:rsidRDefault="006A5C66" w:rsidP="00701A8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  <w:vAlign w:val="bottom"/>
          </w:tcPr>
          <w:p w14:paraId="2E101F43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ลูกหนี้</w:t>
            </w:r>
          </w:p>
          <w:p w14:paraId="70728790" w14:textId="3B8C089C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เงินให้กู้ยืมสุทธิ</w:t>
            </w:r>
          </w:p>
        </w:tc>
        <w:tc>
          <w:tcPr>
            <w:tcW w:w="834" w:type="pct"/>
            <w:vAlign w:val="bottom"/>
          </w:tcPr>
          <w:p w14:paraId="70E58299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</w:p>
          <w:p w14:paraId="2FD01CC5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9AE64BE" w14:textId="5DEC8EB3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39" w:type="pct"/>
            <w:vAlign w:val="bottom"/>
          </w:tcPr>
          <w:p w14:paraId="362BFCB8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มูลค่า</w:t>
            </w:r>
          </w:p>
          <w:p w14:paraId="2C177F58" w14:textId="508AFD8D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ตามบัญชีสุทธิ</w:t>
            </w:r>
          </w:p>
        </w:tc>
      </w:tr>
      <w:tr w:rsidR="008E5A61" w:rsidRPr="00701A8D" w14:paraId="63FA6C90" w14:textId="77777777" w:rsidTr="00CB7EEC">
        <w:tc>
          <w:tcPr>
            <w:tcW w:w="2671" w:type="pct"/>
          </w:tcPr>
          <w:p w14:paraId="066C928F" w14:textId="77777777" w:rsidR="00434E56" w:rsidRPr="00701A8D" w:rsidRDefault="00434E56" w:rsidP="00701A8D">
            <w:pPr>
              <w:spacing w:line="380" w:lineRule="exact"/>
              <w:ind w:left="-19" w:right="38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56" w:type="pct"/>
          </w:tcPr>
          <w:p w14:paraId="0E3F3731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4" w:type="pct"/>
          </w:tcPr>
          <w:p w14:paraId="2A3511F8" w14:textId="77777777" w:rsidR="00434E56" w:rsidRPr="00701A8D" w:rsidRDefault="00434E56" w:rsidP="00701A8D">
            <w:pPr>
              <w:pStyle w:val="acctfourfigures"/>
              <w:tabs>
                <w:tab w:val="clear" w:pos="765"/>
              </w:tabs>
              <w:spacing w:line="380" w:lineRule="exact"/>
              <w:ind w:left="-110" w:right="-41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US" w:bidi="th-TH"/>
              </w:rPr>
            </w:pPr>
          </w:p>
        </w:tc>
        <w:tc>
          <w:tcPr>
            <w:tcW w:w="739" w:type="pct"/>
          </w:tcPr>
          <w:p w14:paraId="50FF0F4A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6D46FA3B" w14:textId="77777777" w:rsidTr="00CB7EEC">
        <w:tc>
          <w:tcPr>
            <w:tcW w:w="2671" w:type="pct"/>
          </w:tcPr>
          <w:p w14:paraId="1923B29F" w14:textId="77777777" w:rsidR="00434E56" w:rsidRPr="00701A8D" w:rsidRDefault="00434E56" w:rsidP="00701A8D">
            <w:pPr>
              <w:spacing w:line="380" w:lineRule="exact"/>
              <w:ind w:left="193" w:hanging="21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756" w:type="pct"/>
          </w:tcPr>
          <w:p w14:paraId="09883D3B" w14:textId="511691ED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4" w:type="pct"/>
          </w:tcPr>
          <w:p w14:paraId="4AA1AE24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</w:tcPr>
          <w:p w14:paraId="37A26D46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8E5A61" w:rsidRPr="00701A8D" w14:paraId="14CE23A5" w14:textId="77777777" w:rsidTr="00CB7EEC">
        <w:tc>
          <w:tcPr>
            <w:tcW w:w="2671" w:type="pct"/>
          </w:tcPr>
          <w:p w14:paraId="56FAA789" w14:textId="1F863F5A" w:rsidR="00434E56" w:rsidRPr="00701A8D" w:rsidRDefault="00434E56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  <w:r w:rsidR="00CD7EF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756" w:type="pct"/>
            <w:vAlign w:val="bottom"/>
          </w:tcPr>
          <w:p w14:paraId="68FA2795" w14:textId="2EDE5C1C" w:rsidR="00434E56" w:rsidRPr="002D214F" w:rsidRDefault="00956EEB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56EE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106</w:t>
            </w:r>
            <w:r w:rsidR="00D6338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956EE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390</w:t>
            </w:r>
            <w:r w:rsidR="00D6338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956EE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C3A9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</w:p>
        </w:tc>
        <w:tc>
          <w:tcPr>
            <w:tcW w:w="834" w:type="pct"/>
            <w:vAlign w:val="bottom"/>
          </w:tcPr>
          <w:p w14:paraId="5FCD5FC9" w14:textId="1620080E" w:rsidR="00434E56" w:rsidRPr="00701A8D" w:rsidRDefault="00B36270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A42095" w:rsidRPr="00A4209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2,039,984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39" w:type="pct"/>
            <w:vAlign w:val="bottom"/>
          </w:tcPr>
          <w:p w14:paraId="64E087FF" w14:textId="11AE6698" w:rsidR="00434E56" w:rsidRPr="00701A8D" w:rsidRDefault="00B36270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3627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104,350,18</w:t>
            </w:r>
            <w:r w:rsidR="00DC3A9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8E5A61" w:rsidRPr="00701A8D" w14:paraId="4A7B6B1E" w14:textId="77777777" w:rsidTr="00CB7EEC">
        <w:tc>
          <w:tcPr>
            <w:tcW w:w="2671" w:type="pct"/>
          </w:tcPr>
          <w:p w14:paraId="107EA813" w14:textId="5A90908B" w:rsidR="00434E56" w:rsidRPr="00701A8D" w:rsidRDefault="00434E56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  <w:r w:rsidR="00CD7EF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756" w:type="pct"/>
            <w:vAlign w:val="bottom"/>
          </w:tcPr>
          <w:p w14:paraId="660294FA" w14:textId="0C48B2B8" w:rsidR="00434E56" w:rsidRPr="00B72265" w:rsidRDefault="00956EEB" w:rsidP="00701A8D">
            <w:pP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956EE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</w:t>
            </w:r>
            <w:r w:rsidR="00D6338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,</w:t>
            </w:r>
            <w:r w:rsidRPr="00956EE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634</w:t>
            </w:r>
            <w:r w:rsidR="00D6338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,</w:t>
            </w:r>
            <w:r w:rsidRPr="00956EE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834" w:type="pct"/>
            <w:vAlign w:val="bottom"/>
          </w:tcPr>
          <w:p w14:paraId="0C1A1DE1" w14:textId="64F96D61" w:rsidR="00434E56" w:rsidRPr="00701A8D" w:rsidRDefault="00B36270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A42095" w:rsidRPr="00A4209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201,918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39" w:type="pct"/>
            <w:vAlign w:val="bottom"/>
          </w:tcPr>
          <w:p w14:paraId="60F8F928" w14:textId="5DCAF6AA" w:rsidR="00434E56" w:rsidRPr="00BF0111" w:rsidRDefault="00B36270" w:rsidP="00701A8D">
            <w:pP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B3627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32,432,269</w:t>
            </w:r>
          </w:p>
        </w:tc>
      </w:tr>
      <w:tr w:rsidR="008E5A61" w:rsidRPr="00701A8D" w14:paraId="714A9825" w14:textId="77777777" w:rsidTr="00CB7EEC">
        <w:tc>
          <w:tcPr>
            <w:tcW w:w="2671" w:type="pct"/>
          </w:tcPr>
          <w:p w14:paraId="5B25AE02" w14:textId="77777777" w:rsidR="00167CC3" w:rsidRPr="00701A8D" w:rsidRDefault="00167CC3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56" w:type="pct"/>
            <w:vAlign w:val="bottom"/>
          </w:tcPr>
          <w:p w14:paraId="4F916A80" w14:textId="11F84753" w:rsidR="00167CC3" w:rsidRPr="00701A8D" w:rsidRDefault="00956EEB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956EEB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839</w:t>
            </w:r>
            <w:r w:rsidR="00D6338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956EEB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669</w:t>
            </w:r>
            <w:r w:rsidR="00D6338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956EEB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834" w:type="pct"/>
            <w:vAlign w:val="bottom"/>
          </w:tcPr>
          <w:p w14:paraId="18AFA04C" w14:textId="4F6AB3E4" w:rsidR="00167CC3" w:rsidRPr="00701A8D" w:rsidRDefault="00B36270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A42095" w:rsidRPr="00A42095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47,279,604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739" w:type="pct"/>
            <w:vAlign w:val="bottom"/>
          </w:tcPr>
          <w:p w14:paraId="24A53763" w14:textId="41EE7F81" w:rsidR="00167CC3" w:rsidRPr="00701A8D" w:rsidRDefault="00B36270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B3627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792,389,912</w:t>
            </w:r>
          </w:p>
        </w:tc>
      </w:tr>
      <w:tr w:rsidR="00DC6C3A" w:rsidRPr="00701A8D" w14:paraId="12C49A38" w14:textId="77777777" w:rsidTr="00CB7EEC">
        <w:tc>
          <w:tcPr>
            <w:tcW w:w="2671" w:type="pct"/>
          </w:tcPr>
          <w:p w14:paraId="55BBB2B5" w14:textId="77777777" w:rsidR="00D879F8" w:rsidRPr="00701A8D" w:rsidRDefault="00D879F8" w:rsidP="00701A8D">
            <w:pPr>
              <w:spacing w:line="380" w:lineRule="exact"/>
              <w:ind w:left="-19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56" w:type="pct"/>
            <w:vAlign w:val="bottom"/>
          </w:tcPr>
          <w:p w14:paraId="1CC3BFEB" w14:textId="79431C3F" w:rsidR="00D879F8" w:rsidRPr="00701A8D" w:rsidRDefault="00D63380" w:rsidP="00701A8D">
            <w:pPr>
              <w:pBdr>
                <w:bottom w:val="single" w:sz="12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63380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380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380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DC3A9C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834" w:type="pct"/>
            <w:vAlign w:val="bottom"/>
          </w:tcPr>
          <w:p w14:paraId="1CA65F02" w14:textId="6F776A0F" w:rsidR="00D879F8" w:rsidRPr="00701A8D" w:rsidRDefault="00AF21BC" w:rsidP="00701A8D">
            <w:pPr>
              <w:pBdr>
                <w:bottom w:val="single" w:sz="12" w:space="1" w:color="auto"/>
              </w:pBdr>
              <w:tabs>
                <w:tab w:val="left" w:pos="1215"/>
              </w:tabs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instrText xml:space="preserve"> =SUM(C6:C8)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(49,521,506)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739" w:type="pct"/>
            <w:vAlign w:val="bottom"/>
          </w:tcPr>
          <w:p w14:paraId="359791E4" w14:textId="34C077FB" w:rsidR="00D879F8" w:rsidRPr="00701A8D" w:rsidRDefault="00B36270" w:rsidP="00701A8D">
            <w:pPr>
              <w:pBdr>
                <w:bottom w:val="single" w:sz="12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6270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929,172,36</w:t>
            </w:r>
            <w:r w:rsidR="009B3F8A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</w:tr>
    </w:tbl>
    <w:p w14:paraId="4956E8E8" w14:textId="77777777" w:rsidR="008D04C5" w:rsidRPr="00701A8D" w:rsidRDefault="008D04C5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4744" w:type="pct"/>
        <w:tblInd w:w="405" w:type="dxa"/>
        <w:tblLook w:val="0000" w:firstRow="0" w:lastRow="0" w:firstColumn="0" w:lastColumn="0" w:noHBand="0" w:noVBand="0"/>
      </w:tblPr>
      <w:tblGrid>
        <w:gridCol w:w="4887"/>
        <w:gridCol w:w="1394"/>
        <w:gridCol w:w="1507"/>
        <w:gridCol w:w="1392"/>
      </w:tblGrid>
      <w:tr w:rsidR="008E5A61" w:rsidRPr="00701A8D" w14:paraId="5FA96737" w14:textId="77777777" w:rsidTr="00CB7EEC">
        <w:tc>
          <w:tcPr>
            <w:tcW w:w="2662" w:type="pct"/>
          </w:tcPr>
          <w:p w14:paraId="74FFCECD" w14:textId="4C64C8C1" w:rsidR="00550B8D" w:rsidRPr="00701A8D" w:rsidRDefault="00764334" w:rsidP="00413713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r w:rsidRPr="005A46D8">
              <w:rPr>
                <w:rFonts w:asciiTheme="minorBidi" w:eastAsia="Browallia New" w:hAnsiTheme="minorBidi" w:cstheme="minorBidi"/>
                <w:b/>
                <w:sz w:val="26"/>
                <w:szCs w:val="26"/>
                <w:cs/>
              </w:rPr>
              <w:t>หน่วย : บาท</w:t>
            </w:r>
            <w:r>
              <w:rPr>
                <w:rFonts w:asciiTheme="minorBidi" w:eastAsia="Browallia New" w:hAnsiTheme="minorBidi" w:cstheme="minorBidi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2338" w:type="pct"/>
            <w:gridSpan w:val="3"/>
          </w:tcPr>
          <w:p w14:paraId="14AD83E3" w14:textId="5C30FF5A" w:rsidR="00550B8D" w:rsidRPr="00701A8D" w:rsidRDefault="00550B8D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bookmarkStart w:id="3" w:name="OLE_LINK6"/>
            <w:r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ข้อมูลทางการเงินรวม</w:t>
            </w:r>
            <w:bookmarkEnd w:id="3"/>
          </w:p>
        </w:tc>
      </w:tr>
      <w:tr w:rsidR="008E5A61" w:rsidRPr="00701A8D" w14:paraId="205D251B" w14:textId="77777777" w:rsidTr="00CB7EEC">
        <w:tc>
          <w:tcPr>
            <w:tcW w:w="2662" w:type="pct"/>
          </w:tcPr>
          <w:p w14:paraId="01D7B5CB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76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338" w:type="pct"/>
            <w:gridSpan w:val="3"/>
          </w:tcPr>
          <w:p w14:paraId="4B65EDB5" w14:textId="15584B37" w:rsidR="00434E56" w:rsidRPr="00701A8D" w:rsidRDefault="001C403A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="00434E56"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 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 w:rsidR="00546A3E" w:rsidRPr="00701A8D">
              <w:rPr>
                <w:rFonts w:asciiTheme="minorBidi" w:hAnsiTheme="minorBidi" w:cstheme="minorBidi"/>
                <w:sz w:val="26"/>
                <w:szCs w:val="26"/>
              </w:rPr>
              <w:t>67</w:t>
            </w:r>
          </w:p>
        </w:tc>
      </w:tr>
      <w:tr w:rsidR="008E5A61" w:rsidRPr="00701A8D" w14:paraId="2213E2D5" w14:textId="77777777" w:rsidTr="00CB7EEC">
        <w:trPr>
          <w:trHeight w:val="800"/>
        </w:trPr>
        <w:tc>
          <w:tcPr>
            <w:tcW w:w="2662" w:type="pct"/>
          </w:tcPr>
          <w:p w14:paraId="306539F4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76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366D0182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ลูกหนี้</w:t>
            </w:r>
          </w:p>
          <w:p w14:paraId="377F9F2F" w14:textId="57165892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เงินให้กู้ยืมสุทธิ</w:t>
            </w:r>
          </w:p>
        </w:tc>
        <w:tc>
          <w:tcPr>
            <w:tcW w:w="821" w:type="pct"/>
            <w:vAlign w:val="bottom"/>
          </w:tcPr>
          <w:p w14:paraId="360A9FE6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</w:p>
          <w:p w14:paraId="50A4FB84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3489CD7A" w14:textId="764B0916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58" w:type="pct"/>
            <w:vAlign w:val="bottom"/>
          </w:tcPr>
          <w:p w14:paraId="259C8642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มูลค่า</w:t>
            </w:r>
          </w:p>
          <w:p w14:paraId="5E313D92" w14:textId="18D6CBB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ตามบัญชีสุทธิ</w:t>
            </w:r>
          </w:p>
        </w:tc>
      </w:tr>
      <w:tr w:rsidR="008E5A61" w:rsidRPr="00701A8D" w14:paraId="09963713" w14:textId="77777777" w:rsidTr="00CB7EEC">
        <w:tc>
          <w:tcPr>
            <w:tcW w:w="2662" w:type="pct"/>
          </w:tcPr>
          <w:p w14:paraId="6FF1CDAF" w14:textId="77777777" w:rsidR="00434E56" w:rsidRPr="00701A8D" w:rsidRDefault="00434E56" w:rsidP="00701A8D">
            <w:pPr>
              <w:spacing w:line="380" w:lineRule="exact"/>
              <w:ind w:left="76" w:right="38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59" w:type="pct"/>
          </w:tcPr>
          <w:p w14:paraId="2A6C9748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</w:tcPr>
          <w:p w14:paraId="22F45D6E" w14:textId="77777777" w:rsidR="00434E56" w:rsidRPr="00701A8D" w:rsidRDefault="00434E56" w:rsidP="00701A8D">
            <w:pPr>
              <w:pStyle w:val="acctfourfigures"/>
              <w:tabs>
                <w:tab w:val="clear" w:pos="765"/>
              </w:tabs>
              <w:spacing w:line="380" w:lineRule="exact"/>
              <w:ind w:left="-11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US" w:bidi="th-TH"/>
              </w:rPr>
            </w:pPr>
          </w:p>
        </w:tc>
        <w:tc>
          <w:tcPr>
            <w:tcW w:w="758" w:type="pct"/>
          </w:tcPr>
          <w:p w14:paraId="13B10840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2640ABC7" w14:textId="77777777" w:rsidTr="00CB7EEC">
        <w:tc>
          <w:tcPr>
            <w:tcW w:w="2662" w:type="pct"/>
          </w:tcPr>
          <w:p w14:paraId="62CB93BD" w14:textId="77777777" w:rsidR="00434E56" w:rsidRPr="00701A8D" w:rsidRDefault="00434E56" w:rsidP="00701A8D">
            <w:pPr>
              <w:spacing w:line="380" w:lineRule="exact"/>
              <w:ind w:left="-19" w:right="-12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759" w:type="pct"/>
          </w:tcPr>
          <w:p w14:paraId="36EFB092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21" w:type="pct"/>
          </w:tcPr>
          <w:p w14:paraId="2455B4FF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58" w:type="pct"/>
          </w:tcPr>
          <w:p w14:paraId="070D59F4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5A61" w:rsidRPr="00701A8D" w14:paraId="5B3B24AB" w14:textId="77777777" w:rsidTr="00CB7EEC">
        <w:tc>
          <w:tcPr>
            <w:tcW w:w="2662" w:type="pct"/>
          </w:tcPr>
          <w:p w14:paraId="104F42A3" w14:textId="32C8E741" w:rsidR="00546A3E" w:rsidRPr="00701A8D" w:rsidRDefault="00CD7EFA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759" w:type="pct"/>
            <w:vAlign w:val="bottom"/>
          </w:tcPr>
          <w:p w14:paraId="4BBC30B8" w14:textId="58579210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471,283,231</w:t>
            </w:r>
          </w:p>
        </w:tc>
        <w:tc>
          <w:tcPr>
            <w:tcW w:w="821" w:type="pct"/>
            <w:vAlign w:val="bottom"/>
          </w:tcPr>
          <w:p w14:paraId="0DA5E3F4" w14:textId="328B4622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(1,973,047)</w:t>
            </w:r>
          </w:p>
        </w:tc>
        <w:tc>
          <w:tcPr>
            <w:tcW w:w="758" w:type="pct"/>
            <w:vAlign w:val="bottom"/>
          </w:tcPr>
          <w:p w14:paraId="3026CAB4" w14:textId="240E436C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469,310,184</w:t>
            </w:r>
          </w:p>
        </w:tc>
      </w:tr>
      <w:tr w:rsidR="008E5A61" w:rsidRPr="00701A8D" w14:paraId="63F7C921" w14:textId="77777777" w:rsidTr="00CB7EEC">
        <w:tc>
          <w:tcPr>
            <w:tcW w:w="2662" w:type="pct"/>
          </w:tcPr>
          <w:p w14:paraId="1A9848E1" w14:textId="20F4BC49" w:rsidR="00546A3E" w:rsidRPr="00701A8D" w:rsidRDefault="00CD7EFA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759" w:type="pct"/>
            <w:vAlign w:val="bottom"/>
          </w:tcPr>
          <w:p w14:paraId="5F308F51" w14:textId="523D3B22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1,526,737</w:t>
            </w:r>
          </w:p>
        </w:tc>
        <w:tc>
          <w:tcPr>
            <w:tcW w:w="821" w:type="pct"/>
            <w:vAlign w:val="bottom"/>
          </w:tcPr>
          <w:p w14:paraId="64F6FD60" w14:textId="12126A56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(260,630)</w:t>
            </w:r>
          </w:p>
        </w:tc>
        <w:tc>
          <w:tcPr>
            <w:tcW w:w="758" w:type="pct"/>
            <w:vAlign w:val="bottom"/>
          </w:tcPr>
          <w:p w14:paraId="72633BBD" w14:textId="678616B1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1,266,107</w:t>
            </w:r>
          </w:p>
        </w:tc>
      </w:tr>
      <w:tr w:rsidR="008E5A61" w:rsidRPr="00701A8D" w14:paraId="2C10F466" w14:textId="77777777" w:rsidTr="00CB7EEC">
        <w:tc>
          <w:tcPr>
            <w:tcW w:w="2662" w:type="pct"/>
          </w:tcPr>
          <w:p w14:paraId="33EBE06A" w14:textId="77777777" w:rsidR="00546A3E" w:rsidRPr="00701A8D" w:rsidRDefault="00546A3E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59" w:type="pct"/>
            <w:vAlign w:val="bottom"/>
          </w:tcPr>
          <w:p w14:paraId="7B0D0BC9" w14:textId="1E218003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621,799,966</w:t>
            </w:r>
          </w:p>
        </w:tc>
        <w:tc>
          <w:tcPr>
            <w:tcW w:w="821" w:type="pct"/>
            <w:vAlign w:val="bottom"/>
          </w:tcPr>
          <w:p w14:paraId="3E8A1096" w14:textId="0638A24C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(25,345,630)</w:t>
            </w:r>
          </w:p>
        </w:tc>
        <w:tc>
          <w:tcPr>
            <w:tcW w:w="758" w:type="pct"/>
            <w:vAlign w:val="bottom"/>
          </w:tcPr>
          <w:p w14:paraId="51AB19FE" w14:textId="45B701B8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596,454,336</w:t>
            </w:r>
          </w:p>
        </w:tc>
      </w:tr>
      <w:tr w:rsidR="008E5A61" w:rsidRPr="00701A8D" w14:paraId="76080F3A" w14:textId="77777777" w:rsidTr="00CB7EEC">
        <w:trPr>
          <w:trHeight w:val="74"/>
        </w:trPr>
        <w:tc>
          <w:tcPr>
            <w:tcW w:w="2662" w:type="pct"/>
          </w:tcPr>
          <w:p w14:paraId="217CBFB4" w14:textId="77777777" w:rsidR="00546A3E" w:rsidRPr="00701A8D" w:rsidRDefault="00546A3E" w:rsidP="00701A8D">
            <w:pPr>
              <w:spacing w:line="380" w:lineRule="exact"/>
              <w:ind w:left="-19" w:right="-12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59" w:type="pct"/>
            <w:vAlign w:val="bottom"/>
          </w:tcPr>
          <w:p w14:paraId="49D31D47" w14:textId="18C9CDF5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1,094,609,934</w:t>
            </w:r>
          </w:p>
        </w:tc>
        <w:tc>
          <w:tcPr>
            <w:tcW w:w="821" w:type="pct"/>
            <w:vAlign w:val="bottom"/>
          </w:tcPr>
          <w:p w14:paraId="4317122C" w14:textId="10EEE8E1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(27,579,307)</w:t>
            </w:r>
          </w:p>
        </w:tc>
        <w:tc>
          <w:tcPr>
            <w:tcW w:w="758" w:type="pct"/>
            <w:vAlign w:val="bottom"/>
          </w:tcPr>
          <w:p w14:paraId="6720F29B" w14:textId="3868AE0B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1,067,030,627</w:t>
            </w:r>
          </w:p>
        </w:tc>
      </w:tr>
    </w:tbl>
    <w:p w14:paraId="480776B6" w14:textId="662C83D9" w:rsidR="004B54B3" w:rsidRPr="00701A8D" w:rsidRDefault="004B54B3" w:rsidP="00701A8D">
      <w:pPr>
        <w:jc w:val="both"/>
        <w:rPr>
          <w:rFonts w:asciiTheme="minorBidi" w:hAnsiTheme="minorBidi" w:cstheme="minorBidi"/>
          <w:sz w:val="24"/>
          <w:szCs w:val="24"/>
          <w:lang w:val="en-GB"/>
        </w:rPr>
      </w:pPr>
      <w:r w:rsidRPr="00701A8D">
        <w:rPr>
          <w:rFonts w:asciiTheme="minorBidi" w:hAnsiTheme="minorBidi" w:cstheme="minorBidi"/>
          <w:sz w:val="24"/>
          <w:szCs w:val="24"/>
          <w:lang w:val="en-GB"/>
        </w:rPr>
        <w:br w:type="page"/>
      </w:r>
    </w:p>
    <w:p w14:paraId="54CAFDD6" w14:textId="77777777" w:rsidR="00B51C02" w:rsidRPr="00701A8D" w:rsidRDefault="00B51C02" w:rsidP="00701A8D">
      <w:pPr>
        <w:jc w:val="both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111597E4" w14:textId="15496DB2" w:rsidR="00B51C02" w:rsidRPr="00701A8D" w:rsidRDefault="00460510" w:rsidP="00701A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Browallia New" w:hAnsiTheme="minorBidi" w:cstheme="minorBidi"/>
          <w:b/>
          <w:bCs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</w:t>
      </w:r>
    </w:p>
    <w:p w14:paraId="0C4D4D07" w14:textId="77777777" w:rsidR="00460510" w:rsidRPr="00701A8D" w:rsidRDefault="00460510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bookmarkStart w:id="4" w:name="_Hlk141733270"/>
    </w:p>
    <w:p w14:paraId="04F2C9EF" w14:textId="403FAFDF" w:rsidR="006C78A2" w:rsidRPr="00EE614D" w:rsidRDefault="006C78A2" w:rsidP="00701A8D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EE614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</w:t>
      </w:r>
      <w:r w:rsidR="007E104A" w:rsidRPr="00EE614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ของลูกหนี้เงินให้กู้ยืม</w:t>
      </w:r>
      <w:r w:rsidR="009923CC" w:rsidRPr="00EE614D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</w:t>
      </w:r>
      <w:r w:rsidR="0051627B" w:rsidRPr="00EE614D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เก้า</w:t>
      </w:r>
      <w:r w:rsidR="009923CC" w:rsidRPr="00EE614D">
        <w:rPr>
          <w:rFonts w:asciiTheme="minorBidi" w:hAnsiTheme="minorBidi"/>
          <w:spacing w:val="-2"/>
          <w:sz w:val="26"/>
          <w:szCs w:val="26"/>
          <w:cs/>
          <w:lang w:val="en-GB"/>
        </w:rPr>
        <w:t>เดือน</w:t>
      </w:r>
      <w:r w:rsidRPr="00EE614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923CC" w:rsidRPr="00EE614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br/>
      </w:r>
      <w:r w:rsidR="00C24E2C" w:rsidRPr="00EE614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30 </w:t>
      </w:r>
      <w:r w:rsidR="0051627B" w:rsidRPr="00EE614D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กันยายน</w:t>
      </w:r>
      <w:r w:rsidR="0051627B" w:rsidRPr="00EE614D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</w:t>
      </w:r>
      <w:r w:rsidR="001C403A" w:rsidRPr="00EE614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734D3E" w:rsidRPr="00EE614D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="00B91D73" w:rsidRPr="00EE614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EE614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มีดังต่อไปนี้</w:t>
      </w:r>
    </w:p>
    <w:bookmarkEnd w:id="4"/>
    <w:p w14:paraId="6837B255" w14:textId="77777777" w:rsidR="006C78A2" w:rsidRPr="00701A8D" w:rsidRDefault="006C78A2" w:rsidP="00701A8D">
      <w:pPr>
        <w:jc w:val="both"/>
        <w:rPr>
          <w:rFonts w:asciiTheme="minorBidi" w:hAnsiTheme="minorBidi" w:cstheme="minorBidi"/>
          <w:sz w:val="26"/>
          <w:szCs w:val="26"/>
        </w:rPr>
      </w:pPr>
    </w:p>
    <w:tbl>
      <w:tblPr>
        <w:tblW w:w="4767" w:type="pct"/>
        <w:tblInd w:w="360" w:type="dxa"/>
        <w:tblLook w:val="0000" w:firstRow="0" w:lastRow="0" w:firstColumn="0" w:lastColumn="0" w:noHBand="0" w:noVBand="0"/>
      </w:tblPr>
      <w:tblGrid>
        <w:gridCol w:w="3329"/>
        <w:gridCol w:w="1574"/>
        <w:gridCol w:w="1575"/>
        <w:gridCol w:w="1456"/>
        <w:gridCol w:w="1290"/>
      </w:tblGrid>
      <w:tr w:rsidR="008E5A61" w:rsidRPr="00701A8D" w14:paraId="1773C0FC" w14:textId="77777777" w:rsidTr="006E4F48">
        <w:trPr>
          <w:tblHeader/>
        </w:trPr>
        <w:tc>
          <w:tcPr>
            <w:tcW w:w="1805" w:type="pct"/>
            <w:vAlign w:val="bottom"/>
          </w:tcPr>
          <w:p w14:paraId="2939E953" w14:textId="1848563B" w:rsidR="00256DA6" w:rsidRPr="00701A8D" w:rsidRDefault="00764334" w:rsidP="00701A8D">
            <w:pPr>
              <w:spacing w:line="380" w:lineRule="exact"/>
              <w:ind w:left="3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701A8D">
              <w:rPr>
                <w:rFonts w:asciiTheme="minorBidi" w:hAnsiTheme="minorBidi"/>
                <w:sz w:val="24"/>
                <w:szCs w:val="24"/>
                <w:cs/>
              </w:rPr>
              <w:t>หน่วย : บาท)</w:t>
            </w:r>
          </w:p>
        </w:tc>
        <w:tc>
          <w:tcPr>
            <w:tcW w:w="3195" w:type="pct"/>
            <w:gridSpan w:val="4"/>
            <w:vAlign w:val="bottom"/>
          </w:tcPr>
          <w:p w14:paraId="25C1D0CB" w14:textId="7CF49378" w:rsidR="00256DA6" w:rsidRPr="00701A8D" w:rsidRDefault="00256DA6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72D92E75" w14:textId="77777777" w:rsidTr="006E4F48">
        <w:trPr>
          <w:tblHeader/>
        </w:trPr>
        <w:tc>
          <w:tcPr>
            <w:tcW w:w="1805" w:type="pct"/>
            <w:vAlign w:val="bottom"/>
          </w:tcPr>
          <w:p w14:paraId="0EC19BD8" w14:textId="77777777" w:rsidR="00B51C02" w:rsidRPr="00701A8D" w:rsidRDefault="00B51C02" w:rsidP="00701A8D">
            <w:pPr>
              <w:spacing w:line="380" w:lineRule="exact"/>
              <w:ind w:left="39" w:right="-72"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  <w:vAlign w:val="bottom"/>
          </w:tcPr>
          <w:p w14:paraId="5437A4B7" w14:textId="71847E77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ind w:hanging="15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สินทรัพย์ทางการเงินที่ไม่มีการเพิ่มขึ้นอย่างมีนัยสำคัญ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ของความ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เสี่ยง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  <w:r w:rsidR="00B51C02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-month ECL)</w:t>
            </w:r>
          </w:p>
        </w:tc>
        <w:tc>
          <w:tcPr>
            <w:tcW w:w="854" w:type="pct"/>
          </w:tcPr>
          <w:p w14:paraId="0615889B" w14:textId="70540727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สินทรัพย์ทางการเงินที่มีการเพิ่มขึ้น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อย่างมีนัยสำคัญ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(Lifetime ECL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-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 xml:space="preserve">not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credit impaired)</w:t>
            </w:r>
          </w:p>
        </w:tc>
        <w:tc>
          <w:tcPr>
            <w:tcW w:w="789" w:type="pct"/>
            <w:vAlign w:val="bottom"/>
          </w:tcPr>
          <w:p w14:paraId="72DDB8DC" w14:textId="38F97BF4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ind w:left="-97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ที่มีการด้อยค่า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(Lifetime ECL -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credit impaired)</w:t>
            </w:r>
          </w:p>
        </w:tc>
        <w:tc>
          <w:tcPr>
            <w:tcW w:w="698" w:type="pct"/>
            <w:vAlign w:val="bottom"/>
          </w:tcPr>
          <w:p w14:paraId="3F09B7B3" w14:textId="77777777" w:rsidR="00B51C02" w:rsidRPr="00701A8D" w:rsidRDefault="00B51C02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E5A61" w:rsidRPr="00701A8D" w14:paraId="0C754A68" w14:textId="77777777" w:rsidTr="006E4F48">
        <w:tc>
          <w:tcPr>
            <w:tcW w:w="1805" w:type="pct"/>
            <w:vAlign w:val="bottom"/>
          </w:tcPr>
          <w:p w14:paraId="243DEBAA" w14:textId="77777777" w:rsidR="00B51C02" w:rsidRPr="00701A8D" w:rsidRDefault="00B51C02" w:rsidP="00701A8D">
            <w:pPr>
              <w:spacing w:line="380" w:lineRule="exact"/>
              <w:ind w:left="39" w:right="-4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pct"/>
            <w:vAlign w:val="bottom"/>
          </w:tcPr>
          <w:p w14:paraId="7686A58E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4" w:type="pct"/>
            <w:vAlign w:val="bottom"/>
          </w:tcPr>
          <w:p w14:paraId="268A3FC2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9" w:type="pct"/>
            <w:vAlign w:val="bottom"/>
          </w:tcPr>
          <w:p w14:paraId="20BCC308" w14:textId="77777777" w:rsidR="00B51C02" w:rsidRPr="00701A8D" w:rsidRDefault="00B51C02" w:rsidP="00701A8D">
            <w:pPr>
              <w:spacing w:line="380" w:lineRule="exact"/>
              <w:ind w:left="-97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98" w:type="pct"/>
            <w:vAlign w:val="bottom"/>
          </w:tcPr>
          <w:p w14:paraId="0492BD50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E5A61" w:rsidRPr="00701A8D" w14:paraId="1A5E2765" w14:textId="77777777" w:rsidTr="006E4F48">
        <w:trPr>
          <w:trHeight w:val="262"/>
        </w:trPr>
        <w:tc>
          <w:tcPr>
            <w:tcW w:w="1805" w:type="pct"/>
          </w:tcPr>
          <w:p w14:paraId="0AB42EEF" w14:textId="07477965" w:rsidR="00BB0D65" w:rsidRPr="00701A8D" w:rsidRDefault="00BB0D65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มกราคม 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</w:t>
            </w:r>
            <w:r w:rsidR="00B712E6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853" w:type="pct"/>
          </w:tcPr>
          <w:p w14:paraId="3D792E50" w14:textId="44C7BA7E" w:rsidR="00BB0D65" w:rsidRPr="00701A8D" w:rsidRDefault="00D270AA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D270AA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1,973,047</w:t>
            </w:r>
          </w:p>
        </w:tc>
        <w:tc>
          <w:tcPr>
            <w:tcW w:w="854" w:type="pct"/>
          </w:tcPr>
          <w:p w14:paraId="6CF28256" w14:textId="073D3C60" w:rsidR="00BB0D65" w:rsidRPr="00701A8D" w:rsidRDefault="00D270AA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D270AA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260,630</w:t>
            </w:r>
          </w:p>
        </w:tc>
        <w:tc>
          <w:tcPr>
            <w:tcW w:w="789" w:type="pct"/>
          </w:tcPr>
          <w:p w14:paraId="2E7EFDD3" w14:textId="5F88BC6A" w:rsidR="00BB0D65" w:rsidRPr="00701A8D" w:rsidRDefault="00D270AA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D270AA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25,345,630</w:t>
            </w:r>
          </w:p>
        </w:tc>
        <w:tc>
          <w:tcPr>
            <w:tcW w:w="698" w:type="pct"/>
          </w:tcPr>
          <w:p w14:paraId="58DC66BC" w14:textId="164A4154" w:rsidR="00BB0D65" w:rsidRPr="00701A8D" w:rsidRDefault="00D270AA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D270AA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27,579,307</w:t>
            </w:r>
          </w:p>
        </w:tc>
      </w:tr>
      <w:tr w:rsidR="008E5A61" w:rsidRPr="00701A8D" w14:paraId="1963575D" w14:textId="77777777" w:rsidTr="006E4F48">
        <w:tc>
          <w:tcPr>
            <w:tcW w:w="1805" w:type="pct"/>
          </w:tcPr>
          <w:p w14:paraId="291A1327" w14:textId="77777777" w:rsidR="00B51C02" w:rsidRPr="00701A8D" w:rsidRDefault="00B51C02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701A8D">
              <w:rPr>
                <w:rFonts w:asciiTheme="minorBidi" w:hAnsiTheme="minorBidi" w:cstheme="minorBidi"/>
                <w:sz w:val="24"/>
                <w:szCs w:val="24"/>
              </w:rPr>
              <w:t>:</w:t>
            </w:r>
          </w:p>
        </w:tc>
        <w:tc>
          <w:tcPr>
            <w:tcW w:w="853" w:type="pct"/>
            <w:vAlign w:val="bottom"/>
          </w:tcPr>
          <w:p w14:paraId="685D8141" w14:textId="77777777" w:rsidR="00B51C02" w:rsidRPr="00701A8D" w:rsidRDefault="00B51C02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4" w:type="pct"/>
            <w:vAlign w:val="bottom"/>
          </w:tcPr>
          <w:p w14:paraId="66347C65" w14:textId="77777777" w:rsidR="00B51C02" w:rsidRPr="00701A8D" w:rsidRDefault="00B51C02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9" w:type="pct"/>
            <w:vAlign w:val="bottom"/>
          </w:tcPr>
          <w:p w14:paraId="06950A1C" w14:textId="77777777" w:rsidR="00B51C02" w:rsidRPr="00701A8D" w:rsidRDefault="00B51C02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98" w:type="pct"/>
            <w:vAlign w:val="bottom"/>
          </w:tcPr>
          <w:p w14:paraId="1EB1785D" w14:textId="77777777" w:rsidR="00B51C02" w:rsidRPr="00701A8D" w:rsidRDefault="00B51C02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3FDEBBB6" w14:textId="77777777" w:rsidTr="006E4F48">
        <w:tc>
          <w:tcPr>
            <w:tcW w:w="1805" w:type="pct"/>
          </w:tcPr>
          <w:p w14:paraId="131B3A84" w14:textId="77777777" w:rsidR="00B51C02" w:rsidRPr="00701A8D" w:rsidRDefault="00B51C02" w:rsidP="00701A8D">
            <w:pPr>
              <w:spacing w:line="380" w:lineRule="exact"/>
              <w:ind w:left="345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53" w:type="pct"/>
            <w:vAlign w:val="bottom"/>
          </w:tcPr>
          <w:p w14:paraId="16A0A87B" w14:textId="29369F09" w:rsidR="00B51C02" w:rsidRPr="00701A8D" w:rsidRDefault="00B51C02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4" w:type="pct"/>
            <w:vAlign w:val="bottom"/>
          </w:tcPr>
          <w:p w14:paraId="2C6C37F3" w14:textId="353E119E" w:rsidR="00B51C02" w:rsidRPr="00701A8D" w:rsidRDefault="00B51C02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9" w:type="pct"/>
            <w:vAlign w:val="bottom"/>
          </w:tcPr>
          <w:p w14:paraId="4EAB20C5" w14:textId="32A66A05" w:rsidR="00B51C02" w:rsidRPr="00701A8D" w:rsidRDefault="00B51C02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98" w:type="pct"/>
            <w:vAlign w:val="bottom"/>
          </w:tcPr>
          <w:p w14:paraId="161507F3" w14:textId="5AC42AAF" w:rsidR="00B51C02" w:rsidRPr="00701A8D" w:rsidRDefault="00B51C02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6D753A3E" w14:textId="77777777" w:rsidTr="006E4F48">
        <w:tc>
          <w:tcPr>
            <w:tcW w:w="1805" w:type="pct"/>
          </w:tcPr>
          <w:p w14:paraId="5ED40510" w14:textId="77777777" w:rsidR="003951CB" w:rsidRPr="00701A8D" w:rsidRDefault="003951CB" w:rsidP="00701A8D">
            <w:pPr>
              <w:spacing w:line="380" w:lineRule="exact"/>
              <w:ind w:left="525" w:hanging="48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53" w:type="pct"/>
            <w:vAlign w:val="bottom"/>
          </w:tcPr>
          <w:p w14:paraId="06D32FC0" w14:textId="681724BF" w:rsidR="003951CB" w:rsidRPr="00701A8D" w:rsidRDefault="005009D4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009D4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(402,843</w:t>
            </w: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54" w:type="pct"/>
            <w:vAlign w:val="bottom"/>
          </w:tcPr>
          <w:p w14:paraId="6EDB92AB" w14:textId="5F20B677" w:rsidR="003951CB" w:rsidRPr="00701A8D" w:rsidRDefault="005009D4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009D4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24,638</w:t>
            </w:r>
          </w:p>
        </w:tc>
        <w:tc>
          <w:tcPr>
            <w:tcW w:w="789" w:type="pct"/>
            <w:vAlign w:val="bottom"/>
          </w:tcPr>
          <w:p w14:paraId="7896939E" w14:textId="4015DB5B" w:rsidR="003951CB" w:rsidRPr="00701A8D" w:rsidRDefault="009D3F1B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9D3F1B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378,205</w:t>
            </w:r>
          </w:p>
        </w:tc>
        <w:tc>
          <w:tcPr>
            <w:tcW w:w="698" w:type="pct"/>
            <w:vAlign w:val="bottom"/>
          </w:tcPr>
          <w:p w14:paraId="43AA0B03" w14:textId="3CAD1261" w:rsidR="003951CB" w:rsidRPr="0014285B" w:rsidRDefault="00CE3877" w:rsidP="006E4F48">
            <w:pPr>
              <w:spacing w:line="380" w:lineRule="exact"/>
              <w:ind w:left="-54" w:right="17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5ABF5CC6" w14:textId="77777777" w:rsidTr="006E4F48">
        <w:tc>
          <w:tcPr>
            <w:tcW w:w="1805" w:type="pct"/>
          </w:tcPr>
          <w:p w14:paraId="454859A7" w14:textId="77777777" w:rsidR="003951CB" w:rsidRPr="00701A8D" w:rsidRDefault="003951CB" w:rsidP="00701A8D">
            <w:pPr>
              <w:spacing w:line="380" w:lineRule="exact"/>
              <w:ind w:left="345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53" w:type="pct"/>
            <w:vAlign w:val="bottom"/>
          </w:tcPr>
          <w:p w14:paraId="03A442B3" w14:textId="51FB06EF" w:rsidR="003951CB" w:rsidRPr="00701A8D" w:rsidRDefault="003951CB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4" w:type="pct"/>
            <w:vAlign w:val="bottom"/>
          </w:tcPr>
          <w:p w14:paraId="4F9F7723" w14:textId="77777777" w:rsidR="003951CB" w:rsidRPr="00701A8D" w:rsidRDefault="003951CB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9" w:type="pct"/>
            <w:vAlign w:val="bottom"/>
          </w:tcPr>
          <w:p w14:paraId="33AA56B4" w14:textId="77777777" w:rsidR="003951CB" w:rsidRPr="00701A8D" w:rsidRDefault="003951CB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98" w:type="pct"/>
            <w:vAlign w:val="bottom"/>
          </w:tcPr>
          <w:p w14:paraId="28CCFAD4" w14:textId="2F7FDE6F" w:rsidR="003951CB" w:rsidRPr="00701A8D" w:rsidRDefault="003951CB" w:rsidP="006E4F48">
            <w:pPr>
              <w:tabs>
                <w:tab w:val="decimal" w:pos="1030"/>
              </w:tabs>
              <w:spacing w:line="380" w:lineRule="exact"/>
              <w:ind w:right="174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51D799CB" w14:textId="77777777" w:rsidTr="006E4F48">
        <w:tc>
          <w:tcPr>
            <w:tcW w:w="1805" w:type="pct"/>
          </w:tcPr>
          <w:p w14:paraId="7A56F5E3" w14:textId="77777777" w:rsidR="003951CB" w:rsidRPr="00701A8D" w:rsidRDefault="003951CB" w:rsidP="00701A8D">
            <w:pPr>
              <w:spacing w:line="380" w:lineRule="exact"/>
              <w:ind w:left="525" w:hanging="48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53" w:type="pct"/>
          </w:tcPr>
          <w:p w14:paraId="7523FD1F" w14:textId="66FC9993" w:rsidR="003951CB" w:rsidRPr="00701A8D" w:rsidRDefault="00021878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021878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12,584</w:t>
            </w:r>
          </w:p>
        </w:tc>
        <w:tc>
          <w:tcPr>
            <w:tcW w:w="854" w:type="pct"/>
          </w:tcPr>
          <w:p w14:paraId="00B2919D" w14:textId="074608B2" w:rsidR="003951CB" w:rsidRPr="00701A8D" w:rsidRDefault="00021878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021878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(160,310)</w:t>
            </w:r>
          </w:p>
        </w:tc>
        <w:tc>
          <w:tcPr>
            <w:tcW w:w="789" w:type="pct"/>
          </w:tcPr>
          <w:p w14:paraId="5D88F78B" w14:textId="1917D043" w:rsidR="003951CB" w:rsidRPr="00701A8D" w:rsidRDefault="006C6AF5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6C6AF5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147,726</w:t>
            </w:r>
          </w:p>
        </w:tc>
        <w:tc>
          <w:tcPr>
            <w:tcW w:w="698" w:type="pct"/>
          </w:tcPr>
          <w:p w14:paraId="6A8D8296" w14:textId="352ECB5A" w:rsidR="003951CB" w:rsidRPr="0014285B" w:rsidRDefault="00CE3877" w:rsidP="006E4F48">
            <w:pPr>
              <w:spacing w:line="380" w:lineRule="exact"/>
              <w:ind w:left="-54" w:right="17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795B4011" w14:textId="77777777" w:rsidTr="006E4F48">
        <w:tc>
          <w:tcPr>
            <w:tcW w:w="1805" w:type="pct"/>
          </w:tcPr>
          <w:p w14:paraId="5733F0C3" w14:textId="77777777" w:rsidR="0061085F" w:rsidRPr="00701A8D" w:rsidRDefault="0061085F" w:rsidP="00701A8D">
            <w:pPr>
              <w:spacing w:line="380" w:lineRule="exact"/>
              <w:ind w:left="345" w:right="-103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53" w:type="pct"/>
          </w:tcPr>
          <w:p w14:paraId="7EA857E1" w14:textId="597F73E1" w:rsidR="0061085F" w:rsidRPr="00701A8D" w:rsidRDefault="0098204A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30,049</w:t>
            </w:r>
          </w:p>
        </w:tc>
        <w:tc>
          <w:tcPr>
            <w:tcW w:w="854" w:type="pct"/>
          </w:tcPr>
          <w:p w14:paraId="1B405A49" w14:textId="29D99664" w:rsidR="0061085F" w:rsidRPr="00CB0213" w:rsidRDefault="0098204A" w:rsidP="006E4F48">
            <w:pPr>
              <w:spacing w:line="380" w:lineRule="exact"/>
              <w:ind w:left="-54" w:right="198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</w:tcPr>
          <w:p w14:paraId="0ED46CA0" w14:textId="16E9FE9D" w:rsidR="0061085F" w:rsidRPr="00701A8D" w:rsidRDefault="0098204A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(30,049)</w:t>
            </w:r>
          </w:p>
        </w:tc>
        <w:tc>
          <w:tcPr>
            <w:tcW w:w="698" w:type="pct"/>
            <w:vAlign w:val="bottom"/>
          </w:tcPr>
          <w:p w14:paraId="06580242" w14:textId="5C1F3B32" w:rsidR="0061085F" w:rsidRPr="0014285B" w:rsidRDefault="00CE3877" w:rsidP="006E4F48">
            <w:pPr>
              <w:spacing w:line="380" w:lineRule="exact"/>
              <w:ind w:left="-54" w:right="17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7BA3C779" w14:textId="77777777" w:rsidTr="006E4F48">
        <w:tc>
          <w:tcPr>
            <w:tcW w:w="1805" w:type="pct"/>
          </w:tcPr>
          <w:p w14:paraId="3CB5BED1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53" w:type="pct"/>
            <w:vAlign w:val="bottom"/>
          </w:tcPr>
          <w:p w14:paraId="23662E78" w14:textId="098D6984" w:rsidR="0061085F" w:rsidRPr="00701A8D" w:rsidRDefault="0061085F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4" w:type="pct"/>
            <w:vAlign w:val="bottom"/>
          </w:tcPr>
          <w:p w14:paraId="22118391" w14:textId="77777777" w:rsidR="0061085F" w:rsidRPr="00701A8D" w:rsidRDefault="0061085F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9" w:type="pct"/>
            <w:vAlign w:val="bottom"/>
          </w:tcPr>
          <w:p w14:paraId="14F12094" w14:textId="77777777" w:rsidR="0061085F" w:rsidRPr="00701A8D" w:rsidRDefault="0061085F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98" w:type="pct"/>
            <w:vAlign w:val="bottom"/>
          </w:tcPr>
          <w:p w14:paraId="017B8B83" w14:textId="4BED408F" w:rsidR="0061085F" w:rsidRPr="00701A8D" w:rsidRDefault="0061085F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4B1902C8" w14:textId="77777777" w:rsidTr="006E4F48">
        <w:tc>
          <w:tcPr>
            <w:tcW w:w="1805" w:type="pct"/>
          </w:tcPr>
          <w:p w14:paraId="55287793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53" w:type="pct"/>
          </w:tcPr>
          <w:p w14:paraId="0C802922" w14:textId="4F57DCB7" w:rsidR="0061085F" w:rsidRPr="00701A8D" w:rsidRDefault="00EC5C99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EC5C99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(706,311)</w:t>
            </w:r>
          </w:p>
        </w:tc>
        <w:tc>
          <w:tcPr>
            <w:tcW w:w="854" w:type="pct"/>
          </w:tcPr>
          <w:p w14:paraId="2BB6B1F4" w14:textId="77401D55" w:rsidR="0061085F" w:rsidRPr="00701A8D" w:rsidRDefault="00EC5C99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EC5C99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26,254</w:t>
            </w:r>
          </w:p>
        </w:tc>
        <w:tc>
          <w:tcPr>
            <w:tcW w:w="789" w:type="pct"/>
          </w:tcPr>
          <w:p w14:paraId="1AD5A4C0" w14:textId="2426CF80" w:rsidR="0061085F" w:rsidRPr="00701A8D" w:rsidRDefault="00C7045A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C7045A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25,220,174</w:t>
            </w:r>
          </w:p>
        </w:tc>
        <w:tc>
          <w:tcPr>
            <w:tcW w:w="698" w:type="pct"/>
          </w:tcPr>
          <w:p w14:paraId="111E1BB1" w14:textId="3A92698F" w:rsidR="0061085F" w:rsidRPr="00701A8D" w:rsidRDefault="00C7045A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C7045A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24,540,117</w:t>
            </w:r>
          </w:p>
        </w:tc>
      </w:tr>
      <w:tr w:rsidR="008E5A61" w:rsidRPr="00701A8D" w14:paraId="054D8754" w14:textId="77777777" w:rsidTr="006E4F48">
        <w:tc>
          <w:tcPr>
            <w:tcW w:w="1805" w:type="pct"/>
          </w:tcPr>
          <w:p w14:paraId="198C9650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53" w:type="pct"/>
          </w:tcPr>
          <w:p w14:paraId="416F44DE" w14:textId="326F1E36" w:rsidR="0061085F" w:rsidRPr="00701A8D" w:rsidRDefault="00584205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584205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1,490,987</w:t>
            </w:r>
          </w:p>
        </w:tc>
        <w:tc>
          <w:tcPr>
            <w:tcW w:w="854" w:type="pct"/>
          </w:tcPr>
          <w:p w14:paraId="64B1CF43" w14:textId="1415B332" w:rsidR="0061085F" w:rsidRPr="00701A8D" w:rsidRDefault="00EF4EED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EF4EE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127,900</w:t>
            </w:r>
          </w:p>
        </w:tc>
        <w:tc>
          <w:tcPr>
            <w:tcW w:w="789" w:type="pct"/>
          </w:tcPr>
          <w:p w14:paraId="14693CA5" w14:textId="023CAFEF" w:rsidR="0061085F" w:rsidRPr="00701A8D" w:rsidRDefault="003C5776" w:rsidP="0051627B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3C5776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5,141,266</w:t>
            </w:r>
          </w:p>
        </w:tc>
        <w:tc>
          <w:tcPr>
            <w:tcW w:w="698" w:type="pct"/>
          </w:tcPr>
          <w:p w14:paraId="244850B9" w14:textId="0084CC57" w:rsidR="0061085F" w:rsidRPr="00701A8D" w:rsidRDefault="003C5776" w:rsidP="0051627B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3C5776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6,760,153</w:t>
            </w:r>
          </w:p>
        </w:tc>
      </w:tr>
      <w:tr w:rsidR="008E5A61" w:rsidRPr="00701A8D" w14:paraId="261FFB45" w14:textId="77777777" w:rsidTr="006E4F48">
        <w:tc>
          <w:tcPr>
            <w:tcW w:w="1805" w:type="pct"/>
          </w:tcPr>
          <w:p w14:paraId="0A4D44E3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53" w:type="pct"/>
          </w:tcPr>
          <w:p w14:paraId="515861C0" w14:textId="304D51B4" w:rsidR="0061085F" w:rsidRPr="00701A8D" w:rsidRDefault="00643BDB" w:rsidP="0051627B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643BDB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(357,529)</w:t>
            </w:r>
          </w:p>
        </w:tc>
        <w:tc>
          <w:tcPr>
            <w:tcW w:w="854" w:type="pct"/>
          </w:tcPr>
          <w:p w14:paraId="46AADFD0" w14:textId="1CD38177" w:rsidR="0061085F" w:rsidRPr="00701A8D" w:rsidRDefault="00643BDB" w:rsidP="0051627B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643BDB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(77,194)</w:t>
            </w:r>
          </w:p>
        </w:tc>
        <w:tc>
          <w:tcPr>
            <w:tcW w:w="789" w:type="pct"/>
          </w:tcPr>
          <w:p w14:paraId="2458F8F8" w14:textId="5A9750ED" w:rsidR="0061085F" w:rsidRPr="00701A8D" w:rsidRDefault="00643BDB" w:rsidP="0051627B">
            <w:pPr>
              <w:pBdr>
                <w:bottom w:val="single" w:sz="4" w:space="1" w:color="auto"/>
              </w:pBd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643BDB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(8,923,348)</w:t>
            </w:r>
          </w:p>
        </w:tc>
        <w:tc>
          <w:tcPr>
            <w:tcW w:w="698" w:type="pct"/>
          </w:tcPr>
          <w:p w14:paraId="045403BC" w14:textId="273FA658" w:rsidR="0061085F" w:rsidRPr="00701A8D" w:rsidRDefault="00126382" w:rsidP="0051627B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126382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(9,358,071)</w:t>
            </w:r>
          </w:p>
        </w:tc>
      </w:tr>
      <w:tr w:rsidR="0061085F" w:rsidRPr="00701A8D" w14:paraId="332E1664" w14:textId="77777777" w:rsidTr="006E4F48">
        <w:trPr>
          <w:trHeight w:val="252"/>
        </w:trPr>
        <w:tc>
          <w:tcPr>
            <w:tcW w:w="1805" w:type="pct"/>
          </w:tcPr>
          <w:p w14:paraId="33F753D8" w14:textId="5FEB9C01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4E2C" w:rsidRPr="00C24E2C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30 </w:t>
            </w:r>
            <w:r w:rsidR="0051627B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กันยายน</w:t>
            </w:r>
            <w:r w:rsidR="0051627B" w:rsidRPr="00C24E2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53" w:type="pct"/>
          </w:tcPr>
          <w:p w14:paraId="32584DC7" w14:textId="3B7BB1A9" w:rsidR="0061085F" w:rsidRPr="00701A8D" w:rsidRDefault="00953277" w:rsidP="0051627B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953277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2,039,984</w:t>
            </w:r>
          </w:p>
        </w:tc>
        <w:tc>
          <w:tcPr>
            <w:tcW w:w="854" w:type="pct"/>
          </w:tcPr>
          <w:p w14:paraId="00AC89A3" w14:textId="3F30125B" w:rsidR="0061085F" w:rsidRPr="00701A8D" w:rsidRDefault="00953277" w:rsidP="0051627B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</w:pPr>
            <w:r w:rsidRPr="00953277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201,918</w:t>
            </w:r>
          </w:p>
        </w:tc>
        <w:tc>
          <w:tcPr>
            <w:tcW w:w="789" w:type="pct"/>
          </w:tcPr>
          <w:p w14:paraId="7628EA7C" w14:textId="4A55EF90" w:rsidR="0061085F" w:rsidRPr="00701A8D" w:rsidRDefault="00200B29" w:rsidP="0051627B">
            <w:pPr>
              <w:pBdr>
                <w:bottom w:val="single" w:sz="12" w:space="1" w:color="auto"/>
              </w:pBd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200B29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47,279,604</w:t>
            </w:r>
          </w:p>
        </w:tc>
        <w:tc>
          <w:tcPr>
            <w:tcW w:w="698" w:type="pct"/>
          </w:tcPr>
          <w:p w14:paraId="1AB880B3" w14:textId="7A8A1526" w:rsidR="0061085F" w:rsidRPr="00701A8D" w:rsidRDefault="00200B29" w:rsidP="0051627B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 w:rsidRPr="00200B29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49,521,506</w:t>
            </w:r>
          </w:p>
        </w:tc>
      </w:tr>
    </w:tbl>
    <w:p w14:paraId="4C291298" w14:textId="77777777" w:rsidR="007B32A1" w:rsidRPr="00701A8D" w:rsidRDefault="007B32A1" w:rsidP="00701A8D">
      <w:pPr>
        <w:jc w:val="left"/>
        <w:rPr>
          <w:rFonts w:asciiTheme="minorBidi" w:hAnsiTheme="minorBidi" w:cstheme="minorBidi"/>
          <w:sz w:val="20"/>
          <w:szCs w:val="20"/>
          <w:lang w:val="en-GB"/>
        </w:rPr>
      </w:pPr>
    </w:p>
    <w:p w14:paraId="3AA82D40" w14:textId="5ADDB442" w:rsidR="00C24E2C" w:rsidRDefault="007B32A1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สำหรับรอบระยะเวลา</w:t>
      </w:r>
      <w:r w:rsidR="0051627B">
        <w:rPr>
          <w:rFonts w:asciiTheme="minorBidi" w:hAnsiTheme="minorBidi" w:cstheme="minorBidi" w:hint="cs"/>
          <w:sz w:val="26"/>
          <w:szCs w:val="26"/>
          <w:cs/>
          <w:lang w:val="en-GB"/>
        </w:rPr>
        <w:t>เก้า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เดือนสิ้นสุดวันที่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51627B">
        <w:rPr>
          <w:rFonts w:asciiTheme="minorBidi" w:hAnsiTheme="minorBidi" w:hint="cs"/>
          <w:sz w:val="26"/>
          <w:szCs w:val="26"/>
          <w:cs/>
          <w:lang w:val="en-GB"/>
        </w:rPr>
        <w:t>กันยายน</w:t>
      </w:r>
      <w:r w:rsidR="0051627B" w:rsidRPr="00C24E2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บริษัทย่อยแห่งหนึ่งมีการตัดจำหน่ายลูกหนี้เงินให้กู้ยืมและ</w:t>
      </w:r>
      <w:r w:rsidR="000E617D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ับรายการค่าเผื่อผลขาดทุนด้านเครดิตที่คาดว่าจะเกิดขึ้นที่เกี่ยวข้องกับลูกหนี้เงินให้กู้ยืมที่ถูกจัดชั้นเป็นสินทรัพย์ที่มีการด้อยค่า</w:t>
      </w:r>
      <w:r w:rsidR="00E37115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="0091164D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ด้านเครดิต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จำนวน </w:t>
      </w:r>
      <w:r w:rsidR="00447C57">
        <w:rPr>
          <w:rFonts w:asciiTheme="minorBidi" w:hAnsiTheme="minorBidi" w:cstheme="minorBidi"/>
          <w:sz w:val="26"/>
          <w:szCs w:val="26"/>
          <w:lang w:val="en-GB"/>
        </w:rPr>
        <w:t>8.99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</w:p>
    <w:p w14:paraId="5F9DC64D" w14:textId="2FC52EFB" w:rsidR="008A0E49" w:rsidRPr="00701A8D" w:rsidRDefault="008A0E49" w:rsidP="00701A8D">
      <w:pPr>
        <w:ind w:left="36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  <w:r w:rsidRPr="00701A8D">
        <w:rPr>
          <w:rFonts w:asciiTheme="minorBidi" w:hAnsiTheme="minorBidi" w:cstheme="minorBidi"/>
          <w:sz w:val="20"/>
          <w:szCs w:val="20"/>
          <w:lang w:val="en-GB"/>
        </w:rPr>
        <w:br w:type="page"/>
      </w:r>
    </w:p>
    <w:p w14:paraId="7557A222" w14:textId="77777777" w:rsidR="00D559D6" w:rsidRPr="00701A8D" w:rsidRDefault="00D559D6" w:rsidP="00701A8D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sz w:val="26"/>
          <w:szCs w:val="26"/>
        </w:rPr>
      </w:pPr>
    </w:p>
    <w:p w14:paraId="5BA89E45" w14:textId="774FF384" w:rsidR="00D72381" w:rsidRPr="008C1A09" w:rsidRDefault="00232803" w:rsidP="00701A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 w:cstheme="minorBidi"/>
          <w:sz w:val="26"/>
          <w:szCs w:val="26"/>
        </w:rPr>
      </w:pPr>
      <w:r w:rsidRPr="008C1A09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เงินให้สินเชื่อแก่สินทรัพย์ด้อยคุณภาพ </w:t>
      </w:r>
      <w:r w:rsidR="00EA4067" w:rsidRPr="008C1A09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>-</w:t>
      </w:r>
      <w:r w:rsidRPr="008C1A09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 สุทธิ</w:t>
      </w:r>
    </w:p>
    <w:p w14:paraId="2920512D" w14:textId="77777777" w:rsidR="00232803" w:rsidRPr="00701A8D" w:rsidRDefault="00232803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9034DE6" w14:textId="3AB54E85" w:rsidR="002F746E" w:rsidRPr="00701A8D" w:rsidRDefault="002F746E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51627B">
        <w:rPr>
          <w:rFonts w:asciiTheme="minorBidi" w:hAnsiTheme="minorBidi" w:hint="cs"/>
          <w:sz w:val="26"/>
          <w:szCs w:val="26"/>
          <w:cs/>
          <w:lang w:val="en-GB"/>
        </w:rPr>
        <w:t>กันยายน</w:t>
      </w:r>
      <w:r w:rsidR="0051627B" w:rsidRPr="00C24E2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94B50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9A396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94B50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701A8D" w:rsidRDefault="00A44A7D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18"/>
        <w:gridCol w:w="1404"/>
        <w:gridCol w:w="1440"/>
        <w:gridCol w:w="1332"/>
        <w:gridCol w:w="1305"/>
      </w:tblGrid>
      <w:tr w:rsidR="008E5A61" w:rsidRPr="00701A8D" w14:paraId="427FCB7A" w14:textId="5A58CFB1" w:rsidTr="001A7053">
        <w:tc>
          <w:tcPr>
            <w:tcW w:w="3618" w:type="dxa"/>
            <w:vAlign w:val="bottom"/>
          </w:tcPr>
          <w:p w14:paraId="1876D7A9" w14:textId="0A9F177D" w:rsidR="00832941" w:rsidRPr="00701A8D" w:rsidRDefault="00764334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 บาท)</w:t>
            </w:r>
          </w:p>
        </w:tc>
        <w:tc>
          <w:tcPr>
            <w:tcW w:w="2844" w:type="dxa"/>
            <w:gridSpan w:val="2"/>
            <w:vAlign w:val="bottom"/>
          </w:tcPr>
          <w:p w14:paraId="223C1B5B" w14:textId="77777777" w:rsidR="00832941" w:rsidRPr="00701A8D" w:rsidRDefault="00832941" w:rsidP="00701A8D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37" w:type="dxa"/>
            <w:gridSpan w:val="2"/>
            <w:vAlign w:val="center"/>
          </w:tcPr>
          <w:p w14:paraId="1C2496AA" w14:textId="08E2E142" w:rsidR="00832941" w:rsidRPr="00701A8D" w:rsidRDefault="00832941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331A713" w14:textId="42B4B7AC" w:rsidTr="00B06312">
        <w:tc>
          <w:tcPr>
            <w:tcW w:w="3618" w:type="dxa"/>
            <w:vAlign w:val="bottom"/>
          </w:tcPr>
          <w:p w14:paraId="3BADDB77" w14:textId="77777777" w:rsidR="002856B6" w:rsidRPr="00701A8D" w:rsidRDefault="002856B6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17C93D66" w14:textId="3617E37B" w:rsidR="002856B6" w:rsidRPr="00701A8D" w:rsidRDefault="00C24E2C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1627B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E452B61" w14:textId="59FFB741" w:rsidR="002856B6" w:rsidRPr="00701A8D" w:rsidRDefault="001C403A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2856B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32" w:type="dxa"/>
            <w:vAlign w:val="bottom"/>
          </w:tcPr>
          <w:p w14:paraId="2F506D04" w14:textId="27C40E53" w:rsidR="002856B6" w:rsidRPr="00701A8D" w:rsidRDefault="00C24E2C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1627B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5" w:type="dxa"/>
            <w:vAlign w:val="bottom"/>
          </w:tcPr>
          <w:p w14:paraId="29F71901" w14:textId="231608F0" w:rsidR="002856B6" w:rsidRPr="00701A8D" w:rsidRDefault="001C403A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2856B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7BFAB529" w14:textId="0786F4D6" w:rsidTr="00B06312">
        <w:tc>
          <w:tcPr>
            <w:tcW w:w="3618" w:type="dxa"/>
            <w:vAlign w:val="bottom"/>
          </w:tcPr>
          <w:p w14:paraId="62E34982" w14:textId="77777777" w:rsidR="007244D2" w:rsidRPr="00701A8D" w:rsidRDefault="007244D2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4487F69D" w14:textId="1B7768FB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0CBE93" w14:textId="4EE14449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2" w:type="dxa"/>
            <w:vAlign w:val="bottom"/>
          </w:tcPr>
          <w:p w14:paraId="08006999" w14:textId="34EC2A54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5" w:type="dxa"/>
            <w:vAlign w:val="bottom"/>
          </w:tcPr>
          <w:p w14:paraId="5F6B756E" w14:textId="02157851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5F463B7D" w14:textId="10391AC0" w:rsidTr="00B06312">
        <w:trPr>
          <w:trHeight w:val="63"/>
        </w:trPr>
        <w:tc>
          <w:tcPr>
            <w:tcW w:w="3618" w:type="dxa"/>
            <w:vAlign w:val="bottom"/>
          </w:tcPr>
          <w:p w14:paraId="62A51397" w14:textId="77777777" w:rsidR="002856B6" w:rsidRPr="00701A8D" w:rsidRDefault="002856B6" w:rsidP="00701A8D">
            <w:pPr>
              <w:pStyle w:val="a0"/>
              <w:spacing w:line="380" w:lineRule="exact"/>
              <w:ind w:left="-6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71ED84C2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0AFED0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</w:tcPr>
          <w:p w14:paraId="414735DE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79C3DE8F" w14:textId="6CE8FD38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562B7A" w:rsidRPr="00701A8D" w14:paraId="4A22DFA3" w14:textId="6A3E1799" w:rsidTr="00B06312">
        <w:trPr>
          <w:trHeight w:val="135"/>
        </w:trPr>
        <w:tc>
          <w:tcPr>
            <w:tcW w:w="3618" w:type="dxa"/>
            <w:vAlign w:val="bottom"/>
          </w:tcPr>
          <w:p w14:paraId="24651AE1" w14:textId="77777777" w:rsidR="00562B7A" w:rsidRPr="00701A8D" w:rsidRDefault="00562B7A" w:rsidP="00562B7A">
            <w:pPr>
              <w:pStyle w:val="a1"/>
              <w:autoSpaceDE/>
              <w:autoSpaceDN/>
              <w:spacing w:line="380" w:lineRule="exact"/>
              <w:ind w:left="-60"/>
              <w:jc w:val="left"/>
              <w:rPr>
                <w:rFonts w:asciiTheme="minorBidi" w:eastAsia="Cordia New" w:hAnsiTheme="minorBidi" w:cstheme="min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01A8D">
              <w:rPr>
                <w:rFonts w:asciiTheme="minorBidi" w:eastAsia="Cordia New" w:hAnsiTheme="minorBidi" w:cstheme="minorBidi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04" w:type="dxa"/>
          </w:tcPr>
          <w:p w14:paraId="55C4F5DD" w14:textId="683D8894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62B7A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5,630,500,814 </w:t>
            </w:r>
          </w:p>
        </w:tc>
        <w:tc>
          <w:tcPr>
            <w:tcW w:w="1440" w:type="dxa"/>
          </w:tcPr>
          <w:p w14:paraId="00190E1C" w14:textId="74786948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5,640,847,583 </w:t>
            </w:r>
          </w:p>
        </w:tc>
        <w:tc>
          <w:tcPr>
            <w:tcW w:w="1332" w:type="dxa"/>
          </w:tcPr>
          <w:p w14:paraId="5271A58D" w14:textId="5540D6D5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19495F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531,259,788</w:t>
            </w:r>
          </w:p>
        </w:tc>
        <w:tc>
          <w:tcPr>
            <w:tcW w:w="1305" w:type="dxa"/>
          </w:tcPr>
          <w:p w14:paraId="6B1C27F7" w14:textId="79ADBF6E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515,818,782</w:t>
            </w:r>
          </w:p>
        </w:tc>
      </w:tr>
      <w:tr w:rsidR="00562B7A" w:rsidRPr="00701A8D" w14:paraId="39C491D4" w14:textId="32361156" w:rsidTr="00B06312">
        <w:trPr>
          <w:trHeight w:val="135"/>
        </w:trPr>
        <w:tc>
          <w:tcPr>
            <w:tcW w:w="3618" w:type="dxa"/>
            <w:vAlign w:val="bottom"/>
          </w:tcPr>
          <w:p w14:paraId="16632DBF" w14:textId="0D05634D" w:rsidR="00562B7A" w:rsidRPr="00701A8D" w:rsidRDefault="00562B7A" w:rsidP="00562B7A">
            <w:pPr>
              <w:spacing w:line="380" w:lineRule="exact"/>
              <w:ind w:left="-60"/>
              <w:jc w:val="lef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04" w:type="dxa"/>
          </w:tcPr>
          <w:p w14:paraId="75DEAB09" w14:textId="1BAD7C0C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562B7A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4,269,602,630 </w:t>
            </w:r>
          </w:p>
        </w:tc>
        <w:tc>
          <w:tcPr>
            <w:tcW w:w="1440" w:type="dxa"/>
          </w:tcPr>
          <w:p w14:paraId="7A547060" w14:textId="275D8A1B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3,278,609,042 </w:t>
            </w:r>
          </w:p>
        </w:tc>
        <w:tc>
          <w:tcPr>
            <w:tcW w:w="1332" w:type="dxa"/>
          </w:tcPr>
          <w:p w14:paraId="003C3E73" w14:textId="408A385B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1A7053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528,016,843 </w:t>
            </w:r>
          </w:p>
        </w:tc>
        <w:tc>
          <w:tcPr>
            <w:tcW w:w="1305" w:type="dxa"/>
          </w:tcPr>
          <w:p w14:paraId="5F43EB94" w14:textId="26B31397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426,818,363  </w:t>
            </w:r>
          </w:p>
        </w:tc>
      </w:tr>
      <w:tr w:rsidR="00562B7A" w:rsidRPr="00701A8D" w14:paraId="048FC058" w14:textId="4BB176B7" w:rsidTr="00B06312">
        <w:trPr>
          <w:trHeight w:val="80"/>
        </w:trPr>
        <w:tc>
          <w:tcPr>
            <w:tcW w:w="3618" w:type="dxa"/>
            <w:vAlign w:val="bottom"/>
          </w:tcPr>
          <w:p w14:paraId="36EA49C1" w14:textId="142E8871" w:rsidR="00562B7A" w:rsidRPr="00701A8D" w:rsidRDefault="00562B7A" w:rsidP="00562B7A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63B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Pr="00701A8D">
              <w:rPr>
                <w:rFonts w:asciiTheme="minorBidi" w:hAnsi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04" w:type="dxa"/>
          </w:tcPr>
          <w:p w14:paraId="551C4D46" w14:textId="697C8983" w:rsidR="00562B7A" w:rsidRPr="00701A8D" w:rsidRDefault="00562B7A" w:rsidP="00562B7A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562B7A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(2,404,010,046)</w:t>
            </w:r>
          </w:p>
        </w:tc>
        <w:tc>
          <w:tcPr>
            <w:tcW w:w="1440" w:type="dxa"/>
          </w:tcPr>
          <w:p w14:paraId="39CD604E" w14:textId="13EBB076" w:rsidR="00562B7A" w:rsidRPr="00701A8D" w:rsidRDefault="00562B7A" w:rsidP="00562B7A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(1,673,274,068)</w:t>
            </w:r>
          </w:p>
        </w:tc>
        <w:tc>
          <w:tcPr>
            <w:tcW w:w="1332" w:type="dxa"/>
          </w:tcPr>
          <w:p w14:paraId="561709EE" w14:textId="11A0DA38" w:rsidR="00562B7A" w:rsidRPr="00701A8D" w:rsidRDefault="00562B7A" w:rsidP="00562B7A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1A7053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(514,409,467)</w:t>
            </w:r>
          </w:p>
        </w:tc>
        <w:tc>
          <w:tcPr>
            <w:tcW w:w="1305" w:type="dxa"/>
          </w:tcPr>
          <w:p w14:paraId="72241E2C" w14:textId="7EF5E4C6" w:rsidR="00562B7A" w:rsidRPr="00701A8D" w:rsidRDefault="00562B7A" w:rsidP="00562B7A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(401,405,630)</w:t>
            </w:r>
          </w:p>
        </w:tc>
      </w:tr>
      <w:tr w:rsidR="00562B7A" w:rsidRPr="00701A8D" w14:paraId="2FFE7BA3" w14:textId="77777777" w:rsidTr="00B06312">
        <w:trPr>
          <w:trHeight w:val="80"/>
        </w:trPr>
        <w:tc>
          <w:tcPr>
            <w:tcW w:w="3618" w:type="dxa"/>
            <w:vAlign w:val="bottom"/>
          </w:tcPr>
          <w:p w14:paraId="67E28F50" w14:textId="77777777" w:rsidR="00562B7A" w:rsidRPr="00701A8D" w:rsidRDefault="00562B7A" w:rsidP="00562B7A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04" w:type="dxa"/>
          </w:tcPr>
          <w:p w14:paraId="79A0CF4B" w14:textId="69B4466C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562B7A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7,496,093,398 </w:t>
            </w:r>
          </w:p>
        </w:tc>
        <w:tc>
          <w:tcPr>
            <w:tcW w:w="1440" w:type="dxa"/>
          </w:tcPr>
          <w:p w14:paraId="293D6B48" w14:textId="198A3C01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7,246,182,557</w:t>
            </w:r>
          </w:p>
        </w:tc>
        <w:tc>
          <w:tcPr>
            <w:tcW w:w="1332" w:type="dxa"/>
          </w:tcPr>
          <w:p w14:paraId="34496686" w14:textId="7A9F52DF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1A7053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544,867,164</w:t>
            </w:r>
          </w:p>
        </w:tc>
        <w:tc>
          <w:tcPr>
            <w:tcW w:w="1305" w:type="dxa"/>
          </w:tcPr>
          <w:p w14:paraId="7EEEF373" w14:textId="0100436B" w:rsidR="00562B7A" w:rsidRPr="00701A8D" w:rsidRDefault="00562B7A" w:rsidP="00562B7A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541,231,515</w:t>
            </w:r>
          </w:p>
        </w:tc>
      </w:tr>
      <w:tr w:rsidR="008E5A61" w:rsidRPr="00701A8D" w14:paraId="285BE21A" w14:textId="77777777" w:rsidTr="00B06312">
        <w:trPr>
          <w:trHeight w:val="80"/>
        </w:trPr>
        <w:tc>
          <w:tcPr>
            <w:tcW w:w="3618" w:type="dxa"/>
            <w:vAlign w:val="bottom"/>
          </w:tcPr>
          <w:p w14:paraId="34007F37" w14:textId="4565A5B7" w:rsidR="00002F0E" w:rsidRPr="00701A8D" w:rsidRDefault="00F11425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64B</w:t>
            </w:r>
            <w:r w:rsidR="00002F0E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002F0E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เงินให้สินเชื่อแก่สินทรัพย์</w:t>
            </w:r>
          </w:p>
        </w:tc>
        <w:tc>
          <w:tcPr>
            <w:tcW w:w="1404" w:type="dxa"/>
          </w:tcPr>
          <w:p w14:paraId="121D3521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58BE5CB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2" w:type="dxa"/>
          </w:tcPr>
          <w:p w14:paraId="62FB5610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05" w:type="dxa"/>
          </w:tcPr>
          <w:p w14:paraId="5F21A24A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22A8E" w:rsidRPr="00701A8D" w14:paraId="437BD487" w14:textId="77777777">
        <w:trPr>
          <w:trHeight w:val="80"/>
        </w:trPr>
        <w:tc>
          <w:tcPr>
            <w:tcW w:w="3618" w:type="dxa"/>
            <w:vAlign w:val="bottom"/>
          </w:tcPr>
          <w:p w14:paraId="67A05D97" w14:textId="2B89C903" w:rsidR="00922A8E" w:rsidRPr="00701A8D" w:rsidRDefault="00922A8E" w:rsidP="00185627">
            <w:pPr>
              <w:pStyle w:val="Heading6"/>
              <w:keepNext w:val="0"/>
              <w:spacing w:line="380" w:lineRule="exact"/>
              <w:ind w:left="437" w:right="-72" w:hanging="8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65B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ห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404" w:type="dxa"/>
          </w:tcPr>
          <w:p w14:paraId="0E335648" w14:textId="2ADA886D" w:rsidR="00922A8E" w:rsidRPr="00701A8D" w:rsidRDefault="00066527" w:rsidP="00922A8E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22A8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11AB4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(1,499,232,386)</w:t>
            </w:r>
          </w:p>
        </w:tc>
        <w:tc>
          <w:tcPr>
            <w:tcW w:w="1440" w:type="dxa"/>
          </w:tcPr>
          <w:p w14:paraId="6281B543" w14:textId="11D65BB9" w:rsidR="00922A8E" w:rsidRPr="00701A8D" w:rsidRDefault="00066527" w:rsidP="00922A8E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066527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(498,914,151)</w:t>
            </w:r>
          </w:p>
        </w:tc>
        <w:tc>
          <w:tcPr>
            <w:tcW w:w="1332" w:type="dxa"/>
          </w:tcPr>
          <w:p w14:paraId="2513B285" w14:textId="7CAD4599" w:rsidR="00922A8E" w:rsidRPr="00701A8D" w:rsidRDefault="00922A8E" w:rsidP="00922A8E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5C86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(79,525,325)</w:t>
            </w:r>
          </w:p>
        </w:tc>
        <w:tc>
          <w:tcPr>
            <w:tcW w:w="1305" w:type="dxa"/>
            <w:vAlign w:val="bottom"/>
          </w:tcPr>
          <w:p w14:paraId="7FB4505C" w14:textId="5A50165A" w:rsidR="00922A8E" w:rsidRPr="00701A8D" w:rsidRDefault="00922A8E" w:rsidP="00922A8E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(44,058,832)</w:t>
            </w:r>
          </w:p>
        </w:tc>
      </w:tr>
      <w:tr w:rsidR="00922A8E" w:rsidRPr="00701A8D" w14:paraId="4C7B6C1B" w14:textId="6EA67A10" w:rsidTr="00B06312">
        <w:trPr>
          <w:trHeight w:val="135"/>
        </w:trPr>
        <w:tc>
          <w:tcPr>
            <w:tcW w:w="3618" w:type="dxa"/>
            <w:vAlign w:val="bottom"/>
          </w:tcPr>
          <w:p w14:paraId="19D2A2FF" w14:textId="79D3471F" w:rsidR="00922A8E" w:rsidRPr="00701A8D" w:rsidRDefault="00922A8E" w:rsidP="00922A8E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66B</w:t>
            </w:r>
            <w:r w:rsidRPr="00701A8D">
              <w:rPr>
                <w:rFonts w:asciiTheme="minorBidi" w:hAnsiTheme="minorBidi" w:cstheme="minorBidi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04" w:type="dxa"/>
          </w:tcPr>
          <w:p w14:paraId="40C3DEDD" w14:textId="6505CEC7" w:rsidR="00922A8E" w:rsidRPr="00701A8D" w:rsidRDefault="00066527" w:rsidP="00922A8E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22A8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616C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5,996,861,012</w:t>
            </w:r>
          </w:p>
        </w:tc>
        <w:tc>
          <w:tcPr>
            <w:tcW w:w="1440" w:type="dxa"/>
          </w:tcPr>
          <w:p w14:paraId="3549900A" w14:textId="1FA5A265" w:rsidR="00922A8E" w:rsidRPr="00701A8D" w:rsidRDefault="00066527" w:rsidP="00922A8E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066527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6,747,268,406 </w:t>
            </w:r>
          </w:p>
        </w:tc>
        <w:tc>
          <w:tcPr>
            <w:tcW w:w="1332" w:type="dxa"/>
          </w:tcPr>
          <w:p w14:paraId="63050F0E" w14:textId="1E53E77C" w:rsidR="00922A8E" w:rsidRPr="00701A8D" w:rsidRDefault="00922A8E" w:rsidP="00922A8E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5C86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465,341,839 </w:t>
            </w:r>
          </w:p>
        </w:tc>
        <w:tc>
          <w:tcPr>
            <w:tcW w:w="1305" w:type="dxa"/>
          </w:tcPr>
          <w:p w14:paraId="03A5B03A" w14:textId="47E46140" w:rsidR="00922A8E" w:rsidRPr="00701A8D" w:rsidRDefault="00922A8E" w:rsidP="00922A8E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497,172,683</w:t>
            </w:r>
          </w:p>
        </w:tc>
      </w:tr>
    </w:tbl>
    <w:p w14:paraId="1545B5AC" w14:textId="77777777" w:rsidR="00406340" w:rsidRPr="00701A8D" w:rsidRDefault="00406340" w:rsidP="00701A8D">
      <w:pPr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bookmarkStart w:id="5" w:name="OLE_LINK1"/>
    </w:p>
    <w:p w14:paraId="291B1528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กลุ่มบริษัทบริหารสินทรัพย์ด้อยคุณภาพ</w:t>
      </w:r>
      <w:r w:rsidRPr="00917774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 </w:t>
      </w: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ซึ่งรวมถึงสินทรัพย์ที่มีหลักประกันซึ่งอยู่ในกระบวนการบังคับคดี เมื่อศาลมีคำพิพากษาที่เป็นผลดีต่อกลุ่มบริษัท หลักประกันจะถูกบังคับขายทอดตลาดโดยกรมบังคับคดี</w:t>
      </w:r>
    </w:p>
    <w:p w14:paraId="0F0778C6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lang w:val="en-GB"/>
        </w:rPr>
        <w:t> </w:t>
      </w:r>
    </w:p>
    <w:p w14:paraId="2CB10FB9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สินทรัพย์ดังกล่าวจะถูกจัดประเภทเป็นสินทรัพย์หมุนเวียนเมื่อคาดว่าการรับชำระจะเกิดขึ้นภายในรอบการดำเนินงานปกติของกลุ่มบริษัท แม้ว่าการรับชำระเงินจะล่าช้ากว่า </w:t>
      </w:r>
      <w:r w:rsidRPr="00917774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12 </w:t>
      </w: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เดือนก็ตาม</w:t>
      </w:r>
    </w:p>
    <w:p w14:paraId="1FB4E87D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lang w:val="en-GB"/>
        </w:rPr>
        <w:t> </w:t>
      </w:r>
    </w:p>
    <w:p w14:paraId="7A47CF0C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การจัดประเภทสินทรัพย์ขึ้นอยู่กับระยะเวลาและความเป็นไปได้ในการรับชำระ โดยฝ่ายบริหารจะใช้ดุลยพินิจในการพิจารณาในแต่ละกรณี หากการรับชำระมีความล่าช้าอย่างมีนัยสำคัญ ไม่แน่นอน หรืออยู่นอกรอบการดำเนินงานปกติ สินทรัพย์นั้นจะถูกจัดประเภทเป็นสินทรัพย์ไม่หมุนเวียน</w:t>
      </w:r>
    </w:p>
    <w:p w14:paraId="04D42B3A" w14:textId="4A010FA0" w:rsidR="00917774" w:rsidRDefault="00917774">
      <w:pPr>
        <w:jc w:val="left"/>
        <w:rPr>
          <w:rFonts w:asciiTheme="minorBidi" w:hAnsiTheme="minorBidi" w:cstheme="minorBidi"/>
          <w:spacing w:val="4"/>
          <w:sz w:val="26"/>
          <w:szCs w:val="26"/>
          <w:cs/>
        </w:rPr>
      </w:pPr>
      <w:r>
        <w:rPr>
          <w:rFonts w:asciiTheme="minorBidi" w:hAnsiTheme="minorBidi" w:cstheme="minorBidi"/>
          <w:spacing w:val="4"/>
          <w:sz w:val="26"/>
          <w:szCs w:val="26"/>
          <w:cs/>
        </w:rPr>
        <w:br w:type="page"/>
      </w:r>
    </w:p>
    <w:p w14:paraId="25C15846" w14:textId="77777777" w:rsidR="00B7089C" w:rsidRPr="00B7089C" w:rsidRDefault="00B7089C" w:rsidP="00701A8D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</w:rPr>
      </w:pPr>
    </w:p>
    <w:p w14:paraId="072E216F" w14:textId="0DA09A2C" w:rsidR="00697D21" w:rsidRPr="00701A8D" w:rsidRDefault="003B4D31" w:rsidP="00701A8D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ในระหว่าง</w:t>
      </w:r>
      <w:r w:rsidR="00015AFA" w:rsidRPr="00701A8D">
        <w:rPr>
          <w:rFonts w:asciiTheme="minorBidi" w:hAnsiTheme="minorBidi" w:cstheme="minorBidi" w:hint="cs"/>
          <w:spacing w:val="4"/>
          <w:sz w:val="26"/>
          <w:szCs w:val="26"/>
          <w:cs/>
          <w:lang w:val="en-GB"/>
        </w:rPr>
        <w:t>งวด</w:t>
      </w:r>
      <w:r w:rsidR="0051627B">
        <w:rPr>
          <w:rFonts w:asciiTheme="minorBidi" w:hAnsiTheme="minorBidi" w:cstheme="minorBidi" w:hint="cs"/>
          <w:spacing w:val="4"/>
          <w:sz w:val="26"/>
          <w:szCs w:val="26"/>
          <w:cs/>
          <w:lang w:val="en-GB"/>
        </w:rPr>
        <w:t>เก้า</w:t>
      </w:r>
      <w:r w:rsidR="000D6C27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เดือน</w:t>
      </w:r>
      <w:r w:rsidR="00E341A7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สิ้นสุดวันที่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51627B">
        <w:rPr>
          <w:rFonts w:asciiTheme="minorBidi" w:hAnsiTheme="minorBidi" w:hint="cs"/>
          <w:sz w:val="26"/>
          <w:szCs w:val="26"/>
          <w:cs/>
          <w:lang w:val="en-GB"/>
        </w:rPr>
        <w:t>กันยายน</w:t>
      </w:r>
      <w:r w:rsidR="0051627B" w:rsidRPr="00C24E2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t>256</w:t>
      </w:r>
      <w:r w:rsidR="008A69E4"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t>8</w:t>
      </w:r>
      <w:r w:rsidR="0093005B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 </w:t>
      </w:r>
      <w:r w:rsidR="008948C3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เงินให้สินเชื่อแก่</w:t>
      </w:r>
      <w:r w:rsidR="009923CC" w:rsidRPr="00701A8D">
        <w:rPr>
          <w:rFonts w:asciiTheme="minorBidi" w:hAnsiTheme="minorBidi" w:cstheme="minorBidi" w:hint="cs"/>
          <w:spacing w:val="4"/>
          <w:sz w:val="26"/>
          <w:szCs w:val="26"/>
          <w:cs/>
          <w:lang w:val="en-GB"/>
        </w:rPr>
        <w:t>สิ</w:t>
      </w:r>
      <w:r w:rsidR="008948C3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นทรัพย์ด้อยคุณภาพ</w:t>
      </w:r>
      <w:r w:rsidR="00697D21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มีการเปลี่ยนแปลงดังนี้</w:t>
      </w:r>
    </w:p>
    <w:p w14:paraId="1E48805D" w14:textId="3C6C0366" w:rsidR="002A38CC" w:rsidRPr="00701A8D" w:rsidRDefault="002A38CC" w:rsidP="00701A8D">
      <w:pPr>
        <w:jc w:val="left"/>
        <w:rPr>
          <w:rFonts w:asciiTheme="minorBidi" w:hAnsiTheme="minorBidi" w:cstheme="minorBidi"/>
          <w:sz w:val="26"/>
          <w:szCs w:val="26"/>
          <w:lang w:val="en-GB" w:eastAsia="th-TH"/>
        </w:rPr>
      </w:pPr>
    </w:p>
    <w:tbl>
      <w:tblPr>
        <w:tblW w:w="91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37"/>
      </w:tblGrid>
      <w:tr w:rsidR="008E5A61" w:rsidRPr="00701A8D" w14:paraId="7D50E1E5" w14:textId="77777777" w:rsidTr="002951DC">
        <w:trPr>
          <w:trHeight w:val="74"/>
        </w:trPr>
        <w:tc>
          <w:tcPr>
            <w:tcW w:w="5580" w:type="dxa"/>
          </w:tcPr>
          <w:p w14:paraId="704F7358" w14:textId="54510CA5" w:rsidR="00AD02A4" w:rsidRPr="00701A8D" w:rsidRDefault="00764334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(หน่วย : บาท)</w:t>
            </w:r>
          </w:p>
        </w:tc>
        <w:tc>
          <w:tcPr>
            <w:tcW w:w="1800" w:type="dxa"/>
          </w:tcPr>
          <w:p w14:paraId="5F870EDF" w14:textId="0FDF5CB9" w:rsidR="002A018E" w:rsidRPr="00701A8D" w:rsidRDefault="00F11425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0B</w:t>
            </w:r>
            <w:r w:rsidR="00AD02A4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308E74A" w14:textId="53436FD3" w:rsidR="00AD02A4" w:rsidRPr="00701A8D" w:rsidRDefault="00F11425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1B</w:t>
            </w:r>
            <w:r w:rsidR="00F143E5"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37" w:type="dxa"/>
          </w:tcPr>
          <w:p w14:paraId="779DD713" w14:textId="17AA6576" w:rsidR="00AD02A4" w:rsidRPr="00701A8D" w:rsidRDefault="00AD02A4" w:rsidP="00701A8D">
            <w:pPr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5C01DF0" w14:textId="77777777" w:rsidTr="002951DC">
        <w:trPr>
          <w:trHeight w:val="63"/>
        </w:trPr>
        <w:tc>
          <w:tcPr>
            <w:tcW w:w="5580" w:type="dxa"/>
          </w:tcPr>
          <w:p w14:paraId="360EE303" w14:textId="77777777" w:rsidR="002B714A" w:rsidRPr="00701A8D" w:rsidRDefault="002B714A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427BB62" w14:textId="5528ED06" w:rsidR="002B714A" w:rsidRPr="00701A8D" w:rsidRDefault="002B714A" w:rsidP="00701A8D">
            <w:pPr>
              <w:spacing w:line="380" w:lineRule="exact"/>
              <w:ind w:left="-40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737" w:type="dxa"/>
          </w:tcPr>
          <w:p w14:paraId="1DEAF135" w14:textId="37586509" w:rsidR="002B714A" w:rsidRPr="00701A8D" w:rsidRDefault="002B714A" w:rsidP="00701A8D">
            <w:pPr>
              <w:spacing w:line="380" w:lineRule="exact"/>
              <w:ind w:left="-40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B059E1" w:rsidRPr="00701A8D" w14:paraId="33F2A8D9" w14:textId="77777777" w:rsidTr="002951DC">
        <w:trPr>
          <w:trHeight w:val="135"/>
        </w:trPr>
        <w:tc>
          <w:tcPr>
            <w:tcW w:w="5580" w:type="dxa"/>
          </w:tcPr>
          <w:p w14:paraId="76495501" w14:textId="6555E478" w:rsidR="00B059E1" w:rsidRPr="00701A8D" w:rsidRDefault="00B059E1" w:rsidP="00B059E1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0" w:type="dxa"/>
          </w:tcPr>
          <w:p w14:paraId="764EF8E0" w14:textId="7F16BE04" w:rsidR="00B059E1" w:rsidRPr="00701A8D" w:rsidRDefault="00B059E1" w:rsidP="004F3E5C">
            <w:pPr>
              <w:spacing w:line="380" w:lineRule="exact"/>
              <w:ind w:left="-39" w:right="-3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7,246,182,557 </w:t>
            </w:r>
          </w:p>
        </w:tc>
        <w:tc>
          <w:tcPr>
            <w:tcW w:w="1737" w:type="dxa"/>
          </w:tcPr>
          <w:p w14:paraId="1EC05819" w14:textId="3B4D7B71" w:rsidR="00B059E1" w:rsidRPr="00950BAE" w:rsidRDefault="00B059E1" w:rsidP="00B059E1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50BA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541,231,515 </w:t>
            </w:r>
          </w:p>
        </w:tc>
      </w:tr>
      <w:tr w:rsidR="00B059E1" w:rsidRPr="00701A8D" w14:paraId="36CF4F79" w14:textId="77777777" w:rsidTr="002951DC">
        <w:trPr>
          <w:trHeight w:val="135"/>
        </w:trPr>
        <w:tc>
          <w:tcPr>
            <w:tcW w:w="5580" w:type="dxa"/>
          </w:tcPr>
          <w:p w14:paraId="7F446026" w14:textId="41DEC133" w:rsidR="00B059E1" w:rsidRPr="00701A8D" w:rsidRDefault="00B059E1" w:rsidP="00B059E1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การซื้อเพิ่ม</w:t>
            </w:r>
          </w:p>
        </w:tc>
        <w:tc>
          <w:tcPr>
            <w:tcW w:w="1800" w:type="dxa"/>
          </w:tcPr>
          <w:p w14:paraId="7D299167" w14:textId="195338F4" w:rsidR="00B059E1" w:rsidRPr="00701A8D" w:rsidRDefault="00B059E1" w:rsidP="004F3E5C">
            <w:pPr>
              <w:spacing w:line="380" w:lineRule="exact"/>
              <w:ind w:left="-39" w:right="-3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147,837,90</w:t>
            </w:r>
            <w:r w:rsidR="00323C0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2</w:t>
            </w: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37" w:type="dxa"/>
          </w:tcPr>
          <w:p w14:paraId="53913B43" w14:textId="268576B1" w:rsidR="00B059E1" w:rsidRPr="00950BAE" w:rsidRDefault="00B059E1" w:rsidP="00B059E1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50BA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19,008,959 </w:t>
            </w:r>
          </w:p>
        </w:tc>
      </w:tr>
      <w:tr w:rsidR="00B059E1" w:rsidRPr="00701A8D" w14:paraId="4A15FDE1" w14:textId="77777777" w:rsidTr="002951DC">
        <w:trPr>
          <w:trHeight w:val="135"/>
        </w:trPr>
        <w:tc>
          <w:tcPr>
            <w:tcW w:w="5580" w:type="dxa"/>
          </w:tcPr>
          <w:p w14:paraId="4A28A92D" w14:textId="124BFEAF" w:rsidR="00B059E1" w:rsidRPr="00701A8D" w:rsidRDefault="00B059E1" w:rsidP="00B059E1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800" w:type="dxa"/>
          </w:tcPr>
          <w:p w14:paraId="14EF037C" w14:textId="4807CC20" w:rsidR="00B059E1" w:rsidRPr="00701A8D" w:rsidRDefault="00B059E1" w:rsidP="004F3E5C">
            <w:pPr>
              <w:spacing w:line="380" w:lineRule="exact"/>
              <w:ind w:left="-39" w:right="-3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1,073,686,929 </w:t>
            </w:r>
          </w:p>
        </w:tc>
        <w:tc>
          <w:tcPr>
            <w:tcW w:w="1737" w:type="dxa"/>
          </w:tcPr>
          <w:p w14:paraId="3C508661" w14:textId="69273991" w:rsidR="00B059E1" w:rsidRPr="00950BAE" w:rsidRDefault="00B059E1" w:rsidP="00B059E1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50BA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105,453,726 </w:t>
            </w:r>
          </w:p>
        </w:tc>
      </w:tr>
      <w:tr w:rsidR="00B059E1" w:rsidRPr="00701A8D" w14:paraId="16BD2AF3" w14:textId="77777777" w:rsidTr="002951DC">
        <w:trPr>
          <w:trHeight w:val="135"/>
        </w:trPr>
        <w:tc>
          <w:tcPr>
            <w:tcW w:w="5580" w:type="dxa"/>
          </w:tcPr>
          <w:p w14:paraId="48B98EA8" w14:textId="3172E720" w:rsidR="00B059E1" w:rsidRPr="00701A8D" w:rsidRDefault="00B059E1" w:rsidP="00B059E1">
            <w:pPr>
              <w:tabs>
                <w:tab w:val="left" w:pos="444"/>
              </w:tabs>
              <w:spacing w:line="380" w:lineRule="exact"/>
              <w:ind w:left="417" w:hanging="489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ปิดบัญชีด้วยการรับชำระหนี้เป็นทรัพย์สินรอการขาย</w:t>
            </w:r>
          </w:p>
        </w:tc>
        <w:tc>
          <w:tcPr>
            <w:tcW w:w="1800" w:type="dxa"/>
          </w:tcPr>
          <w:p w14:paraId="11A2AEC8" w14:textId="6E2EB865" w:rsidR="00B059E1" w:rsidRPr="00701A8D" w:rsidRDefault="00B059E1" w:rsidP="004F3E5C">
            <w:pPr>
              <w:spacing w:line="380" w:lineRule="exact"/>
              <w:ind w:left="-39" w:right="-3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(41,325,790)</w:t>
            </w:r>
          </w:p>
        </w:tc>
        <w:tc>
          <w:tcPr>
            <w:tcW w:w="1737" w:type="dxa"/>
          </w:tcPr>
          <w:p w14:paraId="157036D6" w14:textId="20D864A4" w:rsidR="00B059E1" w:rsidRPr="00950BAE" w:rsidRDefault="00B059E1" w:rsidP="004F3E5C">
            <w:pPr>
              <w:tabs>
                <w:tab w:val="decimal" w:pos="1222"/>
              </w:tabs>
              <w:spacing w:line="380" w:lineRule="exact"/>
              <w:ind w:left="-54" w:right="17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50BA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- </w:t>
            </w:r>
          </w:p>
        </w:tc>
      </w:tr>
      <w:tr w:rsidR="00B059E1" w:rsidRPr="00701A8D" w14:paraId="199567C6" w14:textId="77777777" w:rsidTr="002951DC">
        <w:trPr>
          <w:trHeight w:val="135"/>
        </w:trPr>
        <w:tc>
          <w:tcPr>
            <w:tcW w:w="5580" w:type="dxa"/>
          </w:tcPr>
          <w:p w14:paraId="72256A17" w14:textId="3A2E4DCE" w:rsidR="00B059E1" w:rsidRPr="00701A8D" w:rsidRDefault="00B059E1" w:rsidP="00B059E1">
            <w:pPr>
              <w:spacing w:line="380" w:lineRule="exact"/>
              <w:ind w:left="-72" w:right="-14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800" w:type="dxa"/>
          </w:tcPr>
          <w:p w14:paraId="2063EEF1" w14:textId="1164F38E" w:rsidR="00B059E1" w:rsidRPr="00701A8D" w:rsidRDefault="00B059E1" w:rsidP="004F3E5C">
            <w:pPr>
              <w:spacing w:line="380" w:lineRule="exact"/>
              <w:ind w:left="-39" w:right="-3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(31,987,765)</w:t>
            </w:r>
          </w:p>
        </w:tc>
        <w:tc>
          <w:tcPr>
            <w:tcW w:w="1737" w:type="dxa"/>
          </w:tcPr>
          <w:p w14:paraId="02ED1E5B" w14:textId="2899AFD0" w:rsidR="00B059E1" w:rsidRPr="00950BAE" w:rsidRDefault="00B059E1" w:rsidP="00B059E1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50BA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(5,912)</w:t>
            </w:r>
          </w:p>
        </w:tc>
      </w:tr>
      <w:tr w:rsidR="00B059E1" w:rsidRPr="00701A8D" w14:paraId="4EB7F79A" w14:textId="77777777" w:rsidTr="002951DC">
        <w:trPr>
          <w:trHeight w:val="135"/>
        </w:trPr>
        <w:tc>
          <w:tcPr>
            <w:tcW w:w="5580" w:type="dxa"/>
          </w:tcPr>
          <w:p w14:paraId="13BADE6A" w14:textId="001E9CD2" w:rsidR="00B059E1" w:rsidRPr="00701A8D" w:rsidRDefault="00B059E1" w:rsidP="00B059E1">
            <w:pPr>
              <w:spacing w:line="380" w:lineRule="exact"/>
              <w:ind w:left="417" w:right="-142" w:hanging="489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800" w:type="dxa"/>
          </w:tcPr>
          <w:p w14:paraId="02F346ED" w14:textId="56DB25DD" w:rsidR="00B059E1" w:rsidRPr="00701A8D" w:rsidRDefault="00B059E1" w:rsidP="004F3E5C">
            <w:pPr>
              <w:spacing w:line="380" w:lineRule="exact"/>
              <w:ind w:left="-39" w:right="-3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(164,282,5</w:t>
            </w:r>
            <w:r w:rsidR="00323C0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90</w:t>
            </w: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37" w:type="dxa"/>
          </w:tcPr>
          <w:p w14:paraId="4B4415C6" w14:textId="2AFA75F0" w:rsidR="00B059E1" w:rsidRPr="00950BAE" w:rsidRDefault="00B059E1" w:rsidP="00B059E1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50BA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(7,817,288)</w:t>
            </w:r>
          </w:p>
        </w:tc>
      </w:tr>
      <w:tr w:rsidR="00B059E1" w:rsidRPr="00701A8D" w14:paraId="537D37EB" w14:textId="77777777" w:rsidTr="002951DC">
        <w:trPr>
          <w:trHeight w:val="135"/>
        </w:trPr>
        <w:tc>
          <w:tcPr>
            <w:tcW w:w="5580" w:type="dxa"/>
          </w:tcPr>
          <w:p w14:paraId="02A2B214" w14:textId="3F7CCC30" w:rsidR="00B059E1" w:rsidRPr="00701A8D" w:rsidRDefault="00B059E1" w:rsidP="00B059E1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ผลขาดทุน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00" w:type="dxa"/>
          </w:tcPr>
          <w:p w14:paraId="369668A8" w14:textId="7E41F242" w:rsidR="00B059E1" w:rsidRPr="00701A8D" w:rsidRDefault="00B059E1" w:rsidP="004F3E5C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(734,017,845)</w:t>
            </w:r>
          </w:p>
        </w:tc>
        <w:tc>
          <w:tcPr>
            <w:tcW w:w="1737" w:type="dxa"/>
          </w:tcPr>
          <w:p w14:paraId="19D97FAD" w14:textId="658B3494" w:rsidR="00B059E1" w:rsidRPr="00950BAE" w:rsidRDefault="00B059E1" w:rsidP="00B059E1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50BA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(113,003,836)</w:t>
            </w:r>
          </w:p>
        </w:tc>
      </w:tr>
      <w:tr w:rsidR="00B059E1" w:rsidRPr="00701A8D" w14:paraId="6D766A8B" w14:textId="77777777" w:rsidTr="002951DC">
        <w:trPr>
          <w:trHeight w:val="135"/>
        </w:trPr>
        <w:tc>
          <w:tcPr>
            <w:tcW w:w="5580" w:type="dxa"/>
          </w:tcPr>
          <w:p w14:paraId="05D71548" w14:textId="5F78A9B5" w:rsidR="00B059E1" w:rsidRPr="00701A8D" w:rsidRDefault="00B059E1" w:rsidP="00B059E1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0" w:type="dxa"/>
          </w:tcPr>
          <w:p w14:paraId="275815A4" w14:textId="37299CAC" w:rsidR="00B059E1" w:rsidRPr="004F3E5C" w:rsidRDefault="00B059E1" w:rsidP="004F3E5C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7,496,093,</w:t>
            </w:r>
            <w:r w:rsidR="00323C0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398</w:t>
            </w:r>
            <w:r w:rsidRPr="004F3E5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37" w:type="dxa"/>
          </w:tcPr>
          <w:p w14:paraId="1C7E9131" w14:textId="286CFB0B" w:rsidR="00B059E1" w:rsidRPr="00950BAE" w:rsidRDefault="00B059E1" w:rsidP="00B059E1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50BAE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544,867,164 </w:t>
            </w:r>
          </w:p>
        </w:tc>
      </w:tr>
    </w:tbl>
    <w:p w14:paraId="380DD6B5" w14:textId="77777777" w:rsidR="000909F5" w:rsidRPr="00701A8D" w:rsidRDefault="000909F5" w:rsidP="00701A8D">
      <w:pPr>
        <w:jc w:val="left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2E7C8B8" w14:textId="77777777" w:rsidR="00F143E5" w:rsidRPr="00701A8D" w:rsidRDefault="00F143E5" w:rsidP="00701A8D">
      <w:pPr>
        <w:jc w:val="left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4313C0A6" w14:textId="28BB259B" w:rsidR="00BA199B" w:rsidRPr="00701A8D" w:rsidRDefault="00BA199B" w:rsidP="00701A8D">
      <w:pPr>
        <w:jc w:val="left"/>
        <w:rPr>
          <w:rFonts w:asciiTheme="minorBidi" w:hAnsiTheme="minorBidi" w:cstheme="minorBidi"/>
          <w:sz w:val="26"/>
          <w:szCs w:val="26"/>
          <w:lang w:val="en-GB"/>
        </w:rPr>
        <w:sectPr w:rsidR="00BA199B" w:rsidRPr="00701A8D" w:rsidSect="006E38F6">
          <w:headerReference w:type="default" r:id="rId11"/>
          <w:footerReference w:type="default" r:id="rId12"/>
          <w:pgSz w:w="11907" w:h="16840" w:code="9"/>
          <w:pgMar w:top="1440" w:right="1008" w:bottom="432" w:left="1440" w:header="936" w:footer="720" w:gutter="0"/>
          <w:pgNumType w:start="12"/>
          <w:cols w:space="720"/>
          <w:docGrid w:linePitch="381"/>
        </w:sectPr>
      </w:pPr>
    </w:p>
    <w:p w14:paraId="020B2FAD" w14:textId="77777777" w:rsidR="009D7382" w:rsidRPr="00701A8D" w:rsidRDefault="009D7382" w:rsidP="00701A8D">
      <w:pPr>
        <w:spacing w:line="280" w:lineRule="exact"/>
        <w:jc w:val="left"/>
        <w:rPr>
          <w:rFonts w:asciiTheme="minorBidi" w:hAnsiTheme="minorBidi" w:cstheme="minorBidi"/>
          <w:sz w:val="26"/>
          <w:szCs w:val="26"/>
        </w:rPr>
      </w:pPr>
    </w:p>
    <w:bookmarkEnd w:id="5"/>
    <w:p w14:paraId="18A08AB7" w14:textId="781EAB60" w:rsidR="00347B8E" w:rsidRPr="00A828FD" w:rsidRDefault="00232803" w:rsidP="00701A8D">
      <w:pPr>
        <w:pStyle w:val="ListParagraph"/>
        <w:numPr>
          <w:ilvl w:val="0"/>
          <w:numId w:val="5"/>
        </w:numPr>
        <w:tabs>
          <w:tab w:val="left" w:pos="851"/>
        </w:tabs>
        <w:spacing w:after="0" w:line="340" w:lineRule="exact"/>
        <w:jc w:val="thaiDistribute"/>
        <w:rPr>
          <w:rFonts w:asciiTheme="minorBidi" w:hAnsiTheme="minorBidi" w:cstheme="minorBidi"/>
          <w:sz w:val="26"/>
          <w:szCs w:val="26"/>
        </w:rPr>
      </w:pPr>
      <w:r w:rsidRPr="00A828F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เงินลงทุนในบริษัทย่อย</w:t>
      </w:r>
      <w:r w:rsidR="00EA6328" w:rsidRPr="00A828F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และบริษัทร่วม</w:t>
      </w:r>
    </w:p>
    <w:p w14:paraId="2A584446" w14:textId="77777777" w:rsidR="00D7012B" w:rsidRPr="00701A8D" w:rsidRDefault="00D7012B" w:rsidP="00701A8D">
      <w:pPr>
        <w:pStyle w:val="ListParagraph"/>
        <w:tabs>
          <w:tab w:val="left" w:pos="851"/>
        </w:tabs>
        <w:spacing w:after="0"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BAA5B10" w14:textId="3C00277B" w:rsidR="00C376C0" w:rsidRPr="00701A8D" w:rsidRDefault="00C376C0" w:rsidP="00701A8D">
      <w:pPr>
        <w:pStyle w:val="ListParagraph"/>
        <w:numPr>
          <w:ilvl w:val="1"/>
          <w:numId w:val="15"/>
        </w:numPr>
        <w:spacing w:after="0" w:line="340" w:lineRule="exact"/>
        <w:ind w:left="900" w:hanging="54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รายละเอียดของเงินลงทุน</w:t>
      </w:r>
    </w:p>
    <w:p w14:paraId="69CC7CDF" w14:textId="77777777" w:rsidR="004602F5" w:rsidRPr="00701A8D" w:rsidRDefault="004602F5" w:rsidP="00701A8D">
      <w:pPr>
        <w:spacing w:line="340" w:lineRule="exact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tbl>
      <w:tblPr>
        <w:tblStyle w:val="161"/>
        <w:tblW w:w="4651" w:type="pct"/>
        <w:tblInd w:w="1015" w:type="dxa"/>
        <w:tblLook w:val="0000" w:firstRow="0" w:lastRow="0" w:firstColumn="0" w:lastColumn="0" w:noHBand="0" w:noVBand="0"/>
      </w:tblPr>
      <w:tblGrid>
        <w:gridCol w:w="2287"/>
        <w:gridCol w:w="961"/>
        <w:gridCol w:w="2430"/>
        <w:gridCol w:w="813"/>
        <w:gridCol w:w="818"/>
        <w:gridCol w:w="807"/>
        <w:gridCol w:w="813"/>
        <w:gridCol w:w="901"/>
        <w:gridCol w:w="901"/>
        <w:gridCol w:w="841"/>
        <w:gridCol w:w="887"/>
        <w:gridCol w:w="918"/>
        <w:gridCol w:w="881"/>
      </w:tblGrid>
      <w:tr w:rsidR="008E5A61" w:rsidRPr="00701A8D" w14:paraId="41CBFF4A" w14:textId="75654598" w:rsidTr="00915356">
        <w:trPr>
          <w:trHeight w:val="270"/>
        </w:trPr>
        <w:tc>
          <w:tcPr>
            <w:tcW w:w="802" w:type="pct"/>
          </w:tcPr>
          <w:p w14:paraId="0AA0E332" w14:textId="77777777" w:rsidR="00CD2507" w:rsidRPr="00701A8D" w:rsidRDefault="00CD2507" w:rsidP="00701A8D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37" w:type="pct"/>
          </w:tcPr>
          <w:p w14:paraId="5938ACC3" w14:textId="77777777" w:rsidR="00CD2507" w:rsidRPr="00701A8D" w:rsidRDefault="00CD2507" w:rsidP="00701A8D">
            <w:pPr>
              <w:spacing w:line="300" w:lineRule="exac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6E489D21" w14:textId="77777777" w:rsidR="00CD2507" w:rsidRPr="00701A8D" w:rsidRDefault="00CD2507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2" w:type="pct"/>
            <w:gridSpan w:val="2"/>
          </w:tcPr>
          <w:p w14:paraId="72C0E5E8" w14:textId="20F4420C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68" w:type="pct"/>
            <w:gridSpan w:val="2"/>
          </w:tcPr>
          <w:p w14:paraId="71415A57" w14:textId="732FD021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632" w:type="pct"/>
            <w:gridSpan w:val="2"/>
          </w:tcPr>
          <w:p w14:paraId="6ECFE867" w14:textId="3E080E82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606" w:type="pct"/>
            <w:gridSpan w:val="2"/>
          </w:tcPr>
          <w:p w14:paraId="3913A5CA" w14:textId="57E4E193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เงินลงทุนตามวิธีราคาทุน</w:t>
            </w:r>
          </w:p>
        </w:tc>
        <w:tc>
          <w:tcPr>
            <w:tcW w:w="631" w:type="pct"/>
            <w:gridSpan w:val="2"/>
          </w:tcPr>
          <w:p w14:paraId="492BD606" w14:textId="54221563" w:rsidR="00CD2507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เงินปันผล</w:t>
            </w:r>
          </w:p>
        </w:tc>
      </w:tr>
      <w:tr w:rsidR="0051627B" w:rsidRPr="00701A8D" w14:paraId="3F099A45" w14:textId="7ADD391C" w:rsidTr="00915356">
        <w:trPr>
          <w:trHeight w:val="238"/>
        </w:trPr>
        <w:tc>
          <w:tcPr>
            <w:tcW w:w="802" w:type="pct"/>
          </w:tcPr>
          <w:p w14:paraId="4A0D899B" w14:textId="77777777" w:rsidR="0051627B" w:rsidRPr="00701A8D" w:rsidRDefault="0051627B" w:rsidP="0051627B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337" w:type="pct"/>
          </w:tcPr>
          <w:p w14:paraId="0464E358" w14:textId="77777777" w:rsidR="0051627B" w:rsidRPr="00701A8D" w:rsidRDefault="0051627B" w:rsidP="0051627B">
            <w:pPr>
              <w:spacing w:line="300" w:lineRule="exac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2D7246E4" w14:textId="77777777" w:rsidR="0051627B" w:rsidRPr="00701A8D" w:rsidRDefault="0051627B" w:rsidP="0051627B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85" w:type="pct"/>
          </w:tcPr>
          <w:p w14:paraId="14165AD8" w14:textId="090FD37D" w:rsidR="0051627B" w:rsidRPr="00701A8D" w:rsidRDefault="0051627B" w:rsidP="0051627B">
            <w:pPr>
              <w:spacing w:line="300" w:lineRule="exact"/>
              <w:ind w:left="-95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51627B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7" w:type="pct"/>
          </w:tcPr>
          <w:p w14:paraId="173A4AE8" w14:textId="35DEDD2D" w:rsidR="0051627B" w:rsidRPr="00701A8D" w:rsidRDefault="0051627B" w:rsidP="0051627B">
            <w:pPr>
              <w:spacing w:line="300" w:lineRule="exact"/>
              <w:ind w:left="-120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83" w:type="pct"/>
          </w:tcPr>
          <w:p w14:paraId="5E8C9510" w14:textId="2F120C8F" w:rsidR="0051627B" w:rsidRPr="00701A8D" w:rsidRDefault="0051627B" w:rsidP="0051627B">
            <w:pPr>
              <w:spacing w:line="300" w:lineRule="exact"/>
              <w:ind w:left="-60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51627B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5" w:type="pct"/>
          </w:tcPr>
          <w:p w14:paraId="523F79D4" w14:textId="46B7EA82" w:rsidR="0051627B" w:rsidRPr="00701A8D" w:rsidRDefault="0051627B" w:rsidP="0051627B">
            <w:pPr>
              <w:spacing w:line="30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6" w:type="pct"/>
          </w:tcPr>
          <w:p w14:paraId="46BADAFE" w14:textId="022ABD80" w:rsidR="0051627B" w:rsidRPr="00701A8D" w:rsidRDefault="0051627B" w:rsidP="0051627B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51627B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16" w:type="pct"/>
          </w:tcPr>
          <w:p w14:paraId="09701406" w14:textId="726D2B36" w:rsidR="0051627B" w:rsidRPr="00701A8D" w:rsidRDefault="0051627B" w:rsidP="0051627B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</w:tcPr>
          <w:p w14:paraId="2BBCE42D" w14:textId="2CFF7B91" w:rsidR="0051627B" w:rsidRPr="00701A8D" w:rsidRDefault="0051627B" w:rsidP="0051627B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51627B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11" w:type="pct"/>
          </w:tcPr>
          <w:p w14:paraId="088A5C75" w14:textId="50652CBF" w:rsidR="0051627B" w:rsidRPr="00701A8D" w:rsidRDefault="0051627B" w:rsidP="0051627B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22" w:type="pct"/>
          </w:tcPr>
          <w:p w14:paraId="6B1533E0" w14:textId="01130856" w:rsidR="0051627B" w:rsidRPr="00701A8D" w:rsidRDefault="0051627B" w:rsidP="0051627B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51627B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09" w:type="pct"/>
          </w:tcPr>
          <w:p w14:paraId="13E4D758" w14:textId="0146F251" w:rsidR="0051627B" w:rsidRPr="00701A8D" w:rsidRDefault="0051627B" w:rsidP="0051627B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51627B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กันยายน</w:t>
            </w:r>
          </w:p>
        </w:tc>
      </w:tr>
      <w:tr w:rsidR="008E5A61" w:rsidRPr="00701A8D" w14:paraId="1A04DEEB" w14:textId="6F041EF9" w:rsidTr="00915356">
        <w:trPr>
          <w:trHeight w:val="249"/>
        </w:trPr>
        <w:tc>
          <w:tcPr>
            <w:tcW w:w="802" w:type="pct"/>
          </w:tcPr>
          <w:p w14:paraId="6E701185" w14:textId="77777777" w:rsidR="00AF01DB" w:rsidRPr="00701A8D" w:rsidRDefault="00AF01DB" w:rsidP="00701A8D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337" w:type="pct"/>
          </w:tcPr>
          <w:p w14:paraId="5C5D0DF5" w14:textId="77777777" w:rsidR="00AF01DB" w:rsidRPr="00701A8D" w:rsidRDefault="00AF01DB" w:rsidP="00701A8D">
            <w:pPr>
              <w:spacing w:line="300" w:lineRule="exact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852" w:type="pct"/>
          </w:tcPr>
          <w:p w14:paraId="78ED468B" w14:textId="77777777" w:rsidR="00AF01DB" w:rsidRPr="00701A8D" w:rsidRDefault="00AF01DB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285" w:type="pct"/>
          </w:tcPr>
          <w:p w14:paraId="41B83AD5" w14:textId="035EE426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7" w:type="pct"/>
          </w:tcPr>
          <w:p w14:paraId="53B5CC6D" w14:textId="53663B40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3" w:type="pct"/>
          </w:tcPr>
          <w:p w14:paraId="3119127F" w14:textId="6668EA4F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5" w:type="pct"/>
          </w:tcPr>
          <w:p w14:paraId="29E771D2" w14:textId="5C5157C8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16" w:type="pct"/>
          </w:tcPr>
          <w:p w14:paraId="2C5C174D" w14:textId="7B03D78D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16" w:type="pct"/>
          </w:tcPr>
          <w:p w14:paraId="63F6AA94" w14:textId="27B88727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95" w:type="pct"/>
          </w:tcPr>
          <w:p w14:paraId="08FAE628" w14:textId="5D712C17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11" w:type="pct"/>
          </w:tcPr>
          <w:p w14:paraId="1C5C3FB6" w14:textId="05DBF23F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22" w:type="pct"/>
          </w:tcPr>
          <w:p w14:paraId="0D8D3B72" w14:textId="786244E1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09" w:type="pct"/>
          </w:tcPr>
          <w:p w14:paraId="0C251B50" w14:textId="6CF95E3A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</w:tr>
      <w:tr w:rsidR="008E5A61" w:rsidRPr="00701A8D" w14:paraId="1C45FF90" w14:textId="47A4CEAC" w:rsidTr="00915356">
        <w:trPr>
          <w:trHeight w:val="80"/>
        </w:trPr>
        <w:tc>
          <w:tcPr>
            <w:tcW w:w="802" w:type="pct"/>
          </w:tcPr>
          <w:p w14:paraId="47E8A0E2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100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37" w:type="pct"/>
          </w:tcPr>
          <w:p w14:paraId="4270CAD4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211" w:firstLine="14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852" w:type="pct"/>
          </w:tcPr>
          <w:p w14:paraId="7C2200DA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right="6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85" w:type="pct"/>
          </w:tcPr>
          <w:p w14:paraId="3F87A33B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7" w:type="pct"/>
          </w:tcPr>
          <w:p w14:paraId="518DE7F9" w14:textId="655FC479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3" w:type="pct"/>
          </w:tcPr>
          <w:p w14:paraId="77EA3427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5" w:type="pct"/>
          </w:tcPr>
          <w:p w14:paraId="6EDFBC5E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6" w:type="pct"/>
          </w:tcPr>
          <w:p w14:paraId="704C6B37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6" w:type="pct"/>
          </w:tcPr>
          <w:p w14:paraId="3EBA0B80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</w:tcPr>
          <w:p w14:paraId="02580459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1" w:type="pct"/>
          </w:tcPr>
          <w:p w14:paraId="05AB6B74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22" w:type="pct"/>
          </w:tcPr>
          <w:p w14:paraId="3251D3B8" w14:textId="35A0C5E4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09" w:type="pct"/>
          </w:tcPr>
          <w:p w14:paraId="18997C65" w14:textId="73D4882D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E5A61" w:rsidRPr="00701A8D" w14:paraId="44B2CEC0" w14:textId="2B2BC3A6" w:rsidTr="00915356">
        <w:trPr>
          <w:trHeight w:val="103"/>
        </w:trPr>
        <w:tc>
          <w:tcPr>
            <w:tcW w:w="802" w:type="pct"/>
          </w:tcPr>
          <w:p w14:paraId="4469E72F" w14:textId="77777777" w:rsidR="00CD2507" w:rsidRPr="00701A8D" w:rsidRDefault="00CD2507" w:rsidP="00701A8D">
            <w:pPr>
              <w:spacing w:line="300" w:lineRule="exact"/>
              <w:ind w:left="-100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337" w:type="pct"/>
          </w:tcPr>
          <w:p w14:paraId="2DD6C34A" w14:textId="77777777" w:rsidR="00CD2507" w:rsidRPr="00701A8D" w:rsidRDefault="00CD2507" w:rsidP="00701A8D">
            <w:pPr>
              <w:spacing w:line="300" w:lineRule="exact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52" w:type="pct"/>
          </w:tcPr>
          <w:p w14:paraId="230EBB83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073C4AF6" w14:textId="77777777" w:rsidR="00CD2507" w:rsidRPr="00701A8D" w:rsidRDefault="00CD2507" w:rsidP="00701A8D">
            <w:pPr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2F1485F3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</w:tcPr>
          <w:p w14:paraId="4C581D86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6B718022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4EAE6076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12B76E7B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22160F78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</w:tcPr>
          <w:p w14:paraId="435C3D91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</w:tcPr>
          <w:p w14:paraId="37C8B8C9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</w:tcPr>
          <w:p w14:paraId="48FD7259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8E5A61" w:rsidRPr="00701A8D" w14:paraId="5380F694" w14:textId="77777777" w:rsidTr="00915356">
        <w:trPr>
          <w:trHeight w:val="249"/>
        </w:trPr>
        <w:tc>
          <w:tcPr>
            <w:tcW w:w="802" w:type="pct"/>
          </w:tcPr>
          <w:p w14:paraId="646CAB51" w14:textId="2FB326B9" w:rsidR="00B32156" w:rsidRPr="00701A8D" w:rsidRDefault="00B32156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b/>
                <w:bCs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337" w:type="pct"/>
          </w:tcPr>
          <w:p w14:paraId="37F53571" w14:textId="77777777" w:rsidR="00B32156" w:rsidRPr="00701A8D" w:rsidRDefault="00B32156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551002EC" w14:textId="77777777" w:rsidR="00B32156" w:rsidRPr="00701A8D" w:rsidRDefault="00B32156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624CED87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3C412D0F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</w:tcPr>
          <w:p w14:paraId="2B6A6A33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2C78E086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344A3EC9" w14:textId="77777777" w:rsidR="00B32156" w:rsidRPr="00701A8D" w:rsidRDefault="00B32156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1F577126" w14:textId="77777777" w:rsidR="00B32156" w:rsidRPr="00701A8D" w:rsidRDefault="00B32156" w:rsidP="00701A8D">
            <w:pPr>
              <w:tabs>
                <w:tab w:val="decimal" w:pos="478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789C8742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</w:tcPr>
          <w:p w14:paraId="27FDE19E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</w:tcPr>
          <w:p w14:paraId="51C540F1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</w:tcPr>
          <w:p w14:paraId="17592F86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D50EE8" w:rsidRPr="00701A8D" w14:paraId="4DEC4360" w14:textId="6E8035FC" w:rsidTr="0051627B">
        <w:trPr>
          <w:trHeight w:val="80"/>
        </w:trPr>
        <w:tc>
          <w:tcPr>
            <w:tcW w:w="802" w:type="pct"/>
          </w:tcPr>
          <w:p w14:paraId="1AB264E2" w14:textId="77777777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337" w:type="pct"/>
          </w:tcPr>
          <w:p w14:paraId="48D4F05E" w14:textId="77777777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2C161DD1" w14:textId="77777777" w:rsidR="00D50EE8" w:rsidRPr="00701A8D" w:rsidRDefault="00D50EE8" w:rsidP="00D50EE8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5" w:type="pct"/>
          </w:tcPr>
          <w:p w14:paraId="6782A255" w14:textId="220A4378" w:rsidR="00D50EE8" w:rsidRPr="00701A8D" w:rsidRDefault="0000509A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7" w:type="pct"/>
          </w:tcPr>
          <w:p w14:paraId="557B6DA9" w14:textId="70EA4A06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3" w:type="pct"/>
          </w:tcPr>
          <w:p w14:paraId="3D10F38C" w14:textId="7B9EC354" w:rsidR="00D50EE8" w:rsidRPr="00701A8D" w:rsidRDefault="000C1F63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285" w:type="pct"/>
          </w:tcPr>
          <w:p w14:paraId="4E5C2943" w14:textId="12C48946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316" w:type="pct"/>
          </w:tcPr>
          <w:p w14:paraId="611B52CC" w14:textId="494DD384" w:rsidR="00D50EE8" w:rsidRPr="00701A8D" w:rsidRDefault="000C1F63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</w:tcPr>
          <w:p w14:paraId="704436B2" w14:textId="0B97D999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</w:tcPr>
          <w:p w14:paraId="03F33BA9" w14:textId="3D5288F5" w:rsidR="00D50EE8" w:rsidRPr="00701A8D" w:rsidRDefault="000C1F63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212,153</w:t>
            </w:r>
          </w:p>
        </w:tc>
        <w:tc>
          <w:tcPr>
            <w:tcW w:w="311" w:type="pct"/>
          </w:tcPr>
          <w:p w14:paraId="25447293" w14:textId="20F9C429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212,153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ACCFB" w14:textId="4295984E" w:rsidR="00D50EE8" w:rsidRPr="00701A8D" w:rsidRDefault="00FF76B1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160,000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7A3EC3F" w14:textId="2E631CB6" w:rsidR="00D50EE8" w:rsidRPr="00701A8D" w:rsidRDefault="00FF76B1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100,000</w:t>
            </w:r>
          </w:p>
        </w:tc>
      </w:tr>
      <w:tr w:rsidR="00D50EE8" w:rsidRPr="00701A8D" w14:paraId="61EB8E82" w14:textId="13DCE133" w:rsidTr="00915356">
        <w:trPr>
          <w:trHeight w:val="249"/>
        </w:trPr>
        <w:tc>
          <w:tcPr>
            <w:tcW w:w="802" w:type="pct"/>
          </w:tcPr>
          <w:p w14:paraId="7BE188C5" w14:textId="3D176CB8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บริษัท ชโย เซอร์วิส จำกัด</w:t>
            </w:r>
          </w:p>
        </w:tc>
        <w:tc>
          <w:tcPr>
            <w:tcW w:w="337" w:type="pct"/>
          </w:tcPr>
          <w:p w14:paraId="1648F809" w14:textId="77777777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08603E86" w14:textId="27117CB1" w:rsidR="00D50EE8" w:rsidRPr="00701A8D" w:rsidRDefault="00D50EE8" w:rsidP="00026434">
            <w:pPr>
              <w:spacing w:line="300" w:lineRule="exact"/>
              <w:ind w:left="172" w:right="-72" w:hanging="172"/>
              <w:jc w:val="lef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บริการเจรจาติดตามและเร่งรัดหนี้และศูนย์บริการข้อมูลลูกค้า</w:t>
            </w:r>
          </w:p>
        </w:tc>
        <w:tc>
          <w:tcPr>
            <w:tcW w:w="285" w:type="pct"/>
          </w:tcPr>
          <w:p w14:paraId="7ECB0F0F" w14:textId="77777777" w:rsidR="0000509A" w:rsidRDefault="0000509A" w:rsidP="0000509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F4B5891" w14:textId="4F0DA2B1" w:rsidR="00D50EE8" w:rsidRPr="00701A8D" w:rsidRDefault="0000509A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7" w:type="pct"/>
          </w:tcPr>
          <w:p w14:paraId="19BBA73C" w14:textId="77777777" w:rsidR="00D50EE8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891B43A" w14:textId="653768C8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3" w:type="pct"/>
          </w:tcPr>
          <w:p w14:paraId="14B871B1" w14:textId="77777777" w:rsidR="000C1F63" w:rsidRDefault="000C1F63" w:rsidP="000C1F63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9DC8F88" w14:textId="02EE56AA" w:rsidR="00D50EE8" w:rsidRPr="00701A8D" w:rsidRDefault="000C1F63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20,000</w:t>
            </w:r>
          </w:p>
        </w:tc>
        <w:tc>
          <w:tcPr>
            <w:tcW w:w="285" w:type="pct"/>
          </w:tcPr>
          <w:p w14:paraId="7BD58E1B" w14:textId="77777777" w:rsidR="00D50EE8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D7B544F" w14:textId="62E4BA8D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20,000</w:t>
            </w:r>
          </w:p>
        </w:tc>
        <w:tc>
          <w:tcPr>
            <w:tcW w:w="316" w:type="pct"/>
          </w:tcPr>
          <w:p w14:paraId="49B84F63" w14:textId="77777777" w:rsidR="000C1F63" w:rsidRDefault="000C1F63" w:rsidP="000C1F63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31281D6" w14:textId="3ECA5A0A" w:rsidR="00D50EE8" w:rsidRPr="00701A8D" w:rsidRDefault="000C1F63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</w:tcPr>
          <w:p w14:paraId="2C39AFEE" w14:textId="77777777" w:rsidR="00D50EE8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80BC894" w14:textId="49E9DFC0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</w:tcPr>
          <w:p w14:paraId="225CE3DD" w14:textId="77777777" w:rsidR="000C1F63" w:rsidRDefault="000C1F63" w:rsidP="000C1F63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71ACDCD" w14:textId="609E6C5A" w:rsidR="00D50EE8" w:rsidRPr="00701A8D" w:rsidRDefault="000C1F63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21,000</w:t>
            </w:r>
          </w:p>
        </w:tc>
        <w:tc>
          <w:tcPr>
            <w:tcW w:w="311" w:type="pct"/>
          </w:tcPr>
          <w:p w14:paraId="4E028CA8" w14:textId="77777777" w:rsidR="00D50EE8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A560ADD" w14:textId="1BD824A5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21,000</w:t>
            </w:r>
          </w:p>
        </w:tc>
        <w:tc>
          <w:tcPr>
            <w:tcW w:w="322" w:type="pct"/>
            <w:vAlign w:val="bottom"/>
          </w:tcPr>
          <w:p w14:paraId="27894AD5" w14:textId="0000C03B" w:rsidR="00D50EE8" w:rsidRPr="00701A8D" w:rsidRDefault="00FF76B1" w:rsidP="00EC17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vAlign w:val="bottom"/>
          </w:tcPr>
          <w:p w14:paraId="1BB81588" w14:textId="4D86DC58" w:rsidR="00D50EE8" w:rsidRPr="00701A8D" w:rsidRDefault="00FF76B1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20,000</w:t>
            </w:r>
          </w:p>
        </w:tc>
      </w:tr>
      <w:tr w:rsidR="00D50EE8" w:rsidRPr="00701A8D" w14:paraId="0AC9648D" w14:textId="24179E0B" w:rsidTr="00915356">
        <w:trPr>
          <w:trHeight w:val="259"/>
        </w:trPr>
        <w:tc>
          <w:tcPr>
            <w:tcW w:w="802" w:type="pct"/>
          </w:tcPr>
          <w:p w14:paraId="3C1949FC" w14:textId="3ED9B7E3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 w:hint="cs"/>
                <w:spacing w:val="-4"/>
                <w:sz w:val="20"/>
                <w:szCs w:val="20"/>
                <w:cs/>
                <w:lang w:val="en-GB"/>
              </w:rPr>
              <w:t>(มหาชน)</w:t>
            </w:r>
          </w:p>
        </w:tc>
        <w:tc>
          <w:tcPr>
            <w:tcW w:w="337" w:type="pct"/>
          </w:tcPr>
          <w:p w14:paraId="3138192C" w14:textId="77777777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502A7D02" w14:textId="44D8486E" w:rsidR="00D50EE8" w:rsidRPr="00701A8D" w:rsidRDefault="00D50EE8" w:rsidP="00D50EE8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บริการสินเชื่อส่วนบุคคล</w:t>
            </w:r>
          </w:p>
        </w:tc>
        <w:tc>
          <w:tcPr>
            <w:tcW w:w="285" w:type="pct"/>
          </w:tcPr>
          <w:p w14:paraId="090A8F45" w14:textId="23F4672D" w:rsidR="00D50EE8" w:rsidRPr="00701A8D" w:rsidRDefault="0000509A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71.25</w:t>
            </w:r>
          </w:p>
        </w:tc>
        <w:tc>
          <w:tcPr>
            <w:tcW w:w="287" w:type="pct"/>
          </w:tcPr>
          <w:p w14:paraId="7526FFDD" w14:textId="2A85A2C3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71.25</w:t>
            </w:r>
          </w:p>
        </w:tc>
        <w:tc>
          <w:tcPr>
            <w:tcW w:w="283" w:type="pct"/>
          </w:tcPr>
          <w:p w14:paraId="79D65D8B" w14:textId="0C7F768D" w:rsidR="00D50EE8" w:rsidRPr="00701A8D" w:rsidRDefault="000C1F63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5" w:type="pct"/>
          </w:tcPr>
          <w:p w14:paraId="2FCF9861" w14:textId="2D3BF795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</w:tcPr>
          <w:p w14:paraId="6CCDE9B3" w14:textId="73ECF9A3" w:rsidR="00D50EE8" w:rsidRPr="00701A8D" w:rsidRDefault="000C1F63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</w:tcPr>
          <w:p w14:paraId="328B57A3" w14:textId="6CAB80C4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</w:tcPr>
          <w:p w14:paraId="26ADD95D" w14:textId="38AF9515" w:rsidR="00D50EE8" w:rsidRPr="00701A8D" w:rsidRDefault="000C1F63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267,626</w:t>
            </w:r>
          </w:p>
        </w:tc>
        <w:tc>
          <w:tcPr>
            <w:tcW w:w="311" w:type="pct"/>
          </w:tcPr>
          <w:p w14:paraId="767893C2" w14:textId="64347AE0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267,626</w:t>
            </w:r>
          </w:p>
        </w:tc>
        <w:tc>
          <w:tcPr>
            <w:tcW w:w="322" w:type="pct"/>
            <w:vAlign w:val="bottom"/>
          </w:tcPr>
          <w:p w14:paraId="7CFF4472" w14:textId="37DB4D62" w:rsidR="00D50EE8" w:rsidRPr="00701A8D" w:rsidRDefault="00FF76B1" w:rsidP="00EC17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vAlign w:val="bottom"/>
          </w:tcPr>
          <w:p w14:paraId="3916CD7C" w14:textId="413473D3" w:rsidR="00D50EE8" w:rsidRPr="00701A8D" w:rsidRDefault="003E0AD6" w:rsidP="00915356">
            <w:pP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D50EE8" w:rsidRPr="00701A8D" w14:paraId="2FD89C86" w14:textId="1EAF16E2" w:rsidTr="00915356">
        <w:trPr>
          <w:trHeight w:val="259"/>
        </w:trPr>
        <w:tc>
          <w:tcPr>
            <w:tcW w:w="802" w:type="pct"/>
          </w:tcPr>
          <w:p w14:paraId="6B233E6D" w14:textId="1FA09C31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 xml:space="preserve">บริษัท </w:t>
            </w: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 xml:space="preserve">555 </w:t>
            </w: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เซอร์วิส จำกัด</w:t>
            </w:r>
          </w:p>
        </w:tc>
        <w:tc>
          <w:tcPr>
            <w:tcW w:w="337" w:type="pct"/>
          </w:tcPr>
          <w:p w14:paraId="421EC732" w14:textId="77777777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31CC9CB6" w14:textId="5D389CB0" w:rsidR="00D50EE8" w:rsidRPr="00701A8D" w:rsidRDefault="00D50EE8" w:rsidP="00D50EE8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ซื้อ ขาย สินค้า และ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/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หรือ บริการจัดหาคน</w:t>
            </w:r>
          </w:p>
        </w:tc>
        <w:tc>
          <w:tcPr>
            <w:tcW w:w="285" w:type="pct"/>
          </w:tcPr>
          <w:p w14:paraId="11A4B9E7" w14:textId="7226E583" w:rsidR="00D50EE8" w:rsidRPr="00701A8D" w:rsidRDefault="0000509A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287" w:type="pct"/>
          </w:tcPr>
          <w:p w14:paraId="777C86D7" w14:textId="58DEFD63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283" w:type="pct"/>
          </w:tcPr>
          <w:p w14:paraId="09A3A4DE" w14:textId="10F3BAF2" w:rsidR="00D50EE8" w:rsidRPr="00701A8D" w:rsidRDefault="000C1F63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5" w:type="pct"/>
          </w:tcPr>
          <w:p w14:paraId="65F8963D" w14:textId="01CC3EFD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</w:tcPr>
          <w:p w14:paraId="3D1F4399" w14:textId="6531D168" w:rsidR="00D50EE8" w:rsidRPr="00701A8D" w:rsidRDefault="000C1F63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</w:tcPr>
          <w:p w14:paraId="737127A2" w14:textId="2CCD0327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</w:tcPr>
          <w:p w14:paraId="570A7700" w14:textId="42F71F0B" w:rsidR="00D50EE8" w:rsidRPr="00701A8D" w:rsidRDefault="000C1F63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6,350</w:t>
            </w:r>
          </w:p>
        </w:tc>
        <w:tc>
          <w:tcPr>
            <w:tcW w:w="311" w:type="pct"/>
          </w:tcPr>
          <w:p w14:paraId="47840C4C" w14:textId="54F28DCB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6,350</w:t>
            </w:r>
          </w:p>
        </w:tc>
        <w:tc>
          <w:tcPr>
            <w:tcW w:w="322" w:type="pct"/>
            <w:vAlign w:val="bottom"/>
          </w:tcPr>
          <w:p w14:paraId="63F89F7E" w14:textId="73347A0C" w:rsidR="00D50EE8" w:rsidRPr="00701A8D" w:rsidRDefault="00FF76B1" w:rsidP="00EC17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vAlign w:val="bottom"/>
          </w:tcPr>
          <w:p w14:paraId="3E0DA17C" w14:textId="144C3C6C" w:rsidR="00D50EE8" w:rsidRPr="00701A8D" w:rsidRDefault="003E0AD6" w:rsidP="00915356">
            <w:pP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D50EE8" w:rsidRPr="00701A8D" w14:paraId="795D14AD" w14:textId="77777777" w:rsidTr="00915356">
        <w:trPr>
          <w:trHeight w:val="259"/>
        </w:trPr>
        <w:tc>
          <w:tcPr>
            <w:tcW w:w="802" w:type="pct"/>
          </w:tcPr>
          <w:p w14:paraId="43D4F45A" w14:textId="5272461A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ชโย เจวี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337" w:type="pct"/>
          </w:tcPr>
          <w:p w14:paraId="5BAEF60A" w14:textId="04F833CF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6221B333" w14:textId="40E82FF1" w:rsidR="00D50EE8" w:rsidRPr="00701A8D" w:rsidRDefault="00D50EE8" w:rsidP="00D50EE8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5" w:type="pct"/>
          </w:tcPr>
          <w:p w14:paraId="41E49600" w14:textId="593FCD52" w:rsidR="00D50EE8" w:rsidRPr="00701A8D" w:rsidRDefault="0000509A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287" w:type="pct"/>
          </w:tcPr>
          <w:p w14:paraId="795B5C1B" w14:textId="308167AB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283" w:type="pct"/>
          </w:tcPr>
          <w:p w14:paraId="40E97D68" w14:textId="71579777" w:rsidR="00D50EE8" w:rsidRPr="00701A8D" w:rsidRDefault="000C1F63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5" w:type="pct"/>
          </w:tcPr>
          <w:p w14:paraId="587CD386" w14:textId="6F72D765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</w:tcPr>
          <w:p w14:paraId="47CBA63A" w14:textId="433B71E6" w:rsidR="00D50EE8" w:rsidRPr="00701A8D" w:rsidRDefault="000C1F63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1,600,000</w:t>
            </w:r>
          </w:p>
        </w:tc>
        <w:tc>
          <w:tcPr>
            <w:tcW w:w="316" w:type="pct"/>
          </w:tcPr>
          <w:p w14:paraId="6AB4E425" w14:textId="23BE3A73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1,600,000</w:t>
            </w:r>
          </w:p>
        </w:tc>
        <w:tc>
          <w:tcPr>
            <w:tcW w:w="295" w:type="pct"/>
          </w:tcPr>
          <w:p w14:paraId="38A160EB" w14:textId="1D6ECFBA" w:rsidR="00D50EE8" w:rsidRPr="00701A8D" w:rsidRDefault="000C1F63" w:rsidP="00D50EE8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997,200</w:t>
            </w:r>
          </w:p>
        </w:tc>
        <w:tc>
          <w:tcPr>
            <w:tcW w:w="311" w:type="pct"/>
          </w:tcPr>
          <w:p w14:paraId="220FEC6B" w14:textId="53D511E3" w:rsidR="00D50EE8" w:rsidRPr="00701A8D" w:rsidRDefault="00D50EE8" w:rsidP="00D50EE8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997,200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vAlign w:val="bottom"/>
          </w:tcPr>
          <w:p w14:paraId="57ED7E91" w14:textId="24524982" w:rsidR="00D50EE8" w:rsidRPr="00701A8D" w:rsidRDefault="00FF76B1" w:rsidP="00D50EE8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26,171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vAlign w:val="bottom"/>
          </w:tcPr>
          <w:p w14:paraId="4D1D5545" w14:textId="48FEEC38" w:rsidR="00D50EE8" w:rsidRPr="00701A8D" w:rsidRDefault="003E0AD6" w:rsidP="00D50EE8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45,574</w:t>
            </w:r>
          </w:p>
        </w:tc>
      </w:tr>
      <w:tr w:rsidR="00716C4A" w:rsidRPr="00701A8D" w14:paraId="549D1625" w14:textId="77777777" w:rsidTr="00915356">
        <w:trPr>
          <w:trHeight w:val="259"/>
        </w:trPr>
        <w:tc>
          <w:tcPr>
            <w:tcW w:w="802" w:type="pct"/>
          </w:tcPr>
          <w:p w14:paraId="5AD7D3B4" w14:textId="77777777" w:rsidR="00716C4A" w:rsidRPr="00701A8D" w:rsidRDefault="00716C4A" w:rsidP="00716C4A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337" w:type="pct"/>
          </w:tcPr>
          <w:p w14:paraId="24E18E76" w14:textId="77777777" w:rsidR="00716C4A" w:rsidRPr="00701A8D" w:rsidRDefault="00716C4A" w:rsidP="00716C4A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7C23182F" w14:textId="77777777" w:rsidR="00716C4A" w:rsidRPr="00701A8D" w:rsidRDefault="00716C4A" w:rsidP="00716C4A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6963C2AD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33304D93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</w:tcPr>
          <w:p w14:paraId="5F1CDB5D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71186C41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50FDE1EA" w14:textId="77777777" w:rsidR="00716C4A" w:rsidRPr="00701A8D" w:rsidRDefault="00716C4A" w:rsidP="00716C4A">
            <w:pPr>
              <w:tabs>
                <w:tab w:val="decimal" w:pos="364"/>
              </w:tabs>
              <w:spacing w:line="300" w:lineRule="exact"/>
              <w:ind w:right="-123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36D0A1DA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7CDE0BD9" w14:textId="3F23C72C" w:rsidR="00716C4A" w:rsidRPr="00701A8D" w:rsidRDefault="000C1F63" w:rsidP="00716C4A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1,504,329</w:t>
            </w:r>
          </w:p>
        </w:tc>
        <w:tc>
          <w:tcPr>
            <w:tcW w:w="311" w:type="pct"/>
          </w:tcPr>
          <w:p w14:paraId="6D7973FF" w14:textId="7849EC69" w:rsidR="00716C4A" w:rsidRPr="00701A8D" w:rsidRDefault="00716C4A" w:rsidP="00716C4A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1,504,329</w:t>
            </w:r>
          </w:p>
        </w:tc>
        <w:tc>
          <w:tcPr>
            <w:tcW w:w="322" w:type="pct"/>
          </w:tcPr>
          <w:p w14:paraId="6763FAB1" w14:textId="4B1AE29F" w:rsidR="00716C4A" w:rsidRPr="00701A8D" w:rsidRDefault="00FF76B1" w:rsidP="00716C4A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186,171</w:t>
            </w:r>
          </w:p>
        </w:tc>
        <w:tc>
          <w:tcPr>
            <w:tcW w:w="309" w:type="pct"/>
          </w:tcPr>
          <w:p w14:paraId="0195384A" w14:textId="6D625B05" w:rsidR="00716C4A" w:rsidRPr="005023D4" w:rsidRDefault="00566B34" w:rsidP="00E34F47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noProof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noProof/>
                <w:sz w:val="20"/>
                <w:szCs w:val="20"/>
                <w:lang w:val="en-GB"/>
              </w:rPr>
              <w:t>165,574</w:t>
            </w:r>
          </w:p>
        </w:tc>
      </w:tr>
      <w:tr w:rsidR="008E5A61" w:rsidRPr="00701A8D" w14:paraId="5166E67D" w14:textId="77777777" w:rsidTr="00915356">
        <w:trPr>
          <w:trHeight w:val="259"/>
        </w:trPr>
        <w:tc>
          <w:tcPr>
            <w:tcW w:w="802" w:type="pct"/>
          </w:tcPr>
          <w:p w14:paraId="24D084AC" w14:textId="46C59893" w:rsidR="00B32156" w:rsidRPr="00701A8D" w:rsidRDefault="00B32156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337" w:type="pct"/>
          </w:tcPr>
          <w:p w14:paraId="6E7E6E8F" w14:textId="77777777" w:rsidR="00B32156" w:rsidRPr="00701A8D" w:rsidRDefault="00B32156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03644702" w14:textId="77777777" w:rsidR="00B32156" w:rsidRPr="00701A8D" w:rsidRDefault="00B32156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3904D04C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08B7D2C6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</w:tcPr>
          <w:p w14:paraId="0F1D9D45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7E272167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3E39553E" w14:textId="77777777" w:rsidR="00B32156" w:rsidRPr="00701A8D" w:rsidRDefault="00B32156" w:rsidP="00701A8D">
            <w:pPr>
              <w:tabs>
                <w:tab w:val="decimal" w:pos="364"/>
              </w:tabs>
              <w:spacing w:line="300" w:lineRule="exact"/>
              <w:ind w:right="-123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388809DC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55EF0AB2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</w:tcPr>
          <w:p w14:paraId="4E7A3D55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</w:tcPr>
          <w:p w14:paraId="428FCA95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</w:tcPr>
          <w:p w14:paraId="215B94C4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8E5A61" w:rsidRPr="00701A8D" w14:paraId="7BD9BA18" w14:textId="77777777" w:rsidTr="00915356">
        <w:trPr>
          <w:trHeight w:val="259"/>
        </w:trPr>
        <w:tc>
          <w:tcPr>
            <w:tcW w:w="802" w:type="pct"/>
          </w:tcPr>
          <w:p w14:paraId="4180F418" w14:textId="614EE247" w:rsidR="00655D8F" w:rsidRPr="00701A8D" w:rsidRDefault="00655D8F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/>
                <w:spacing w:val="-4"/>
                <w:sz w:val="20"/>
                <w:szCs w:val="20"/>
                <w:cs/>
                <w:lang w:val="en-GB"/>
              </w:rPr>
              <w:t>บริษัท เงินไมตรี จำกัด</w:t>
            </w:r>
          </w:p>
        </w:tc>
        <w:tc>
          <w:tcPr>
            <w:tcW w:w="337" w:type="pct"/>
          </w:tcPr>
          <w:p w14:paraId="0B212027" w14:textId="59D79BCB" w:rsidR="00655D8F" w:rsidRPr="00701A8D" w:rsidRDefault="00655D8F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10DB2D12" w14:textId="6CF1EECB" w:rsidR="00655D8F" w:rsidRPr="00701A8D" w:rsidRDefault="0061174F" w:rsidP="003E5770">
            <w:pPr>
              <w:spacing w:line="300" w:lineRule="exact"/>
              <w:ind w:left="172" w:right="-72" w:hanging="1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พัฒนา</w:t>
            </w:r>
            <w:r w:rsidR="00655D8F"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แพลตฟอร์มและ</w:t>
            </w:r>
            <w:r w:rsidR="00F445D8" w:rsidRPr="00701A8D">
              <w:rPr>
                <w:rFonts w:asciiTheme="minorBidi" w:hAnsiTheme="minorBidi" w:cstheme="minorBidi"/>
                <w:sz w:val="20"/>
                <w:szCs w:val="20"/>
              </w:rPr>
              <w:t>/</w:t>
            </w:r>
            <w:r w:rsidR="00655D8F"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หรือโปรแกรมในการปล่อยสินเชื่อแบบมีหลักประกันและไม่มีหลักประกัน</w:t>
            </w:r>
          </w:p>
        </w:tc>
        <w:tc>
          <w:tcPr>
            <w:tcW w:w="285" w:type="pct"/>
            <w:vAlign w:val="bottom"/>
          </w:tcPr>
          <w:p w14:paraId="435CC828" w14:textId="7D481B9C" w:rsidR="00655D8F" w:rsidRPr="00924EC0" w:rsidRDefault="00C82EF6" w:rsidP="000C4456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48.9</w:t>
            </w:r>
            <w:r w:rsidR="00924EC0">
              <w:rPr>
                <w:rFonts w:asciiTheme="minorBidi" w:hAnsiTheme="minorBidi" w:cstheme="minorBidi"/>
                <w:sz w:val="20"/>
                <w:szCs w:val="20"/>
              </w:rPr>
              <w:t>9</w:t>
            </w:r>
          </w:p>
        </w:tc>
        <w:tc>
          <w:tcPr>
            <w:tcW w:w="287" w:type="pct"/>
            <w:vAlign w:val="bottom"/>
          </w:tcPr>
          <w:p w14:paraId="59777E59" w14:textId="7CA1532C" w:rsidR="00655D8F" w:rsidRPr="00701A8D" w:rsidRDefault="00655D8F" w:rsidP="000C4456">
            <w:pPr>
              <w:tabs>
                <w:tab w:val="decimal" w:pos="49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83" w:type="pct"/>
            <w:vAlign w:val="bottom"/>
          </w:tcPr>
          <w:p w14:paraId="5836F1AD" w14:textId="2093C692" w:rsidR="00655D8F" w:rsidRPr="00701A8D" w:rsidRDefault="002F03C2" w:rsidP="000C4456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5,000</w:t>
            </w:r>
          </w:p>
        </w:tc>
        <w:tc>
          <w:tcPr>
            <w:tcW w:w="285" w:type="pct"/>
            <w:vAlign w:val="bottom"/>
          </w:tcPr>
          <w:p w14:paraId="4EE24F6A" w14:textId="3CDEFFE8" w:rsidR="00655D8F" w:rsidRPr="00701A8D" w:rsidRDefault="00655D8F" w:rsidP="000C4456">
            <w:pPr>
              <w:tabs>
                <w:tab w:val="decimal" w:pos="476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vAlign w:val="bottom"/>
          </w:tcPr>
          <w:p w14:paraId="5B0D7FFB" w14:textId="62D666FC" w:rsidR="00655D8F" w:rsidRPr="00701A8D" w:rsidRDefault="008F2C73" w:rsidP="000C4456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vAlign w:val="bottom"/>
          </w:tcPr>
          <w:p w14:paraId="2FF39E4B" w14:textId="2E87CC3A" w:rsidR="00655D8F" w:rsidRPr="00701A8D" w:rsidRDefault="00655D8F" w:rsidP="000C4456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vAlign w:val="bottom"/>
          </w:tcPr>
          <w:p w14:paraId="300C827B" w14:textId="4377EB2F" w:rsidR="00655D8F" w:rsidRPr="00701A8D" w:rsidRDefault="008F2C73" w:rsidP="000C4456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1,225</w:t>
            </w:r>
          </w:p>
        </w:tc>
        <w:tc>
          <w:tcPr>
            <w:tcW w:w="311" w:type="pct"/>
            <w:vAlign w:val="bottom"/>
          </w:tcPr>
          <w:p w14:paraId="6AF67D5A" w14:textId="34621088" w:rsidR="00655D8F" w:rsidRPr="00701A8D" w:rsidRDefault="00655D8F" w:rsidP="000C445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22" w:type="pct"/>
            <w:vAlign w:val="bottom"/>
          </w:tcPr>
          <w:p w14:paraId="0D33C947" w14:textId="3BBD972C" w:rsidR="00655D8F" w:rsidRPr="00701A8D" w:rsidRDefault="008539E5" w:rsidP="000C4456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vAlign w:val="bottom"/>
          </w:tcPr>
          <w:p w14:paraId="16BD6BB5" w14:textId="5D0E4FAF" w:rsidR="00655D8F" w:rsidRPr="00701A8D" w:rsidRDefault="008539E5" w:rsidP="000C4456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9B1EE3" w:rsidRPr="00701A8D" w14:paraId="23FC262D" w14:textId="0E8AE4F4" w:rsidTr="00915356">
        <w:trPr>
          <w:trHeight w:val="259"/>
        </w:trPr>
        <w:tc>
          <w:tcPr>
            <w:tcW w:w="802" w:type="pct"/>
          </w:tcPr>
          <w:p w14:paraId="48412A93" w14:textId="77777777" w:rsidR="00CE675A" w:rsidRPr="00701A8D" w:rsidRDefault="00CE675A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337" w:type="pct"/>
          </w:tcPr>
          <w:p w14:paraId="070B1E60" w14:textId="77777777" w:rsidR="00CE675A" w:rsidRPr="00701A8D" w:rsidRDefault="00CE675A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52" w:type="pct"/>
          </w:tcPr>
          <w:p w14:paraId="5098FB9A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17F91BAA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4AA6FEA2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pct"/>
          </w:tcPr>
          <w:p w14:paraId="5F7D0F42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85" w:type="pct"/>
          </w:tcPr>
          <w:p w14:paraId="5BBF4B7D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1D6EFFDF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465ABFB0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2278AD30" w14:textId="6365A3C9" w:rsidR="00CE675A" w:rsidRPr="00701A8D" w:rsidRDefault="008539E5" w:rsidP="00701A8D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1,225</w:t>
            </w:r>
          </w:p>
        </w:tc>
        <w:tc>
          <w:tcPr>
            <w:tcW w:w="311" w:type="pct"/>
          </w:tcPr>
          <w:p w14:paraId="0A98D3A5" w14:textId="108E9B3B" w:rsidR="00CE675A" w:rsidRPr="00701A8D" w:rsidRDefault="00E71704" w:rsidP="00701A8D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22" w:type="pct"/>
          </w:tcPr>
          <w:p w14:paraId="43E5029F" w14:textId="735D4ADF" w:rsidR="00CE675A" w:rsidRPr="00701A8D" w:rsidRDefault="008539E5" w:rsidP="00CE5917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</w:tcPr>
          <w:p w14:paraId="017E1A98" w14:textId="0913E463" w:rsidR="00CE675A" w:rsidRPr="00701A8D" w:rsidRDefault="008539E5" w:rsidP="00701A8D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</w:tbl>
    <w:p w14:paraId="16106367" w14:textId="205E6A50" w:rsidR="00225E2D" w:rsidRPr="00701A8D" w:rsidRDefault="00225E2D" w:rsidP="00701A8D">
      <w:pPr>
        <w:jc w:val="thaiDistribute"/>
        <w:rPr>
          <w:rFonts w:asciiTheme="minorBidi" w:hAnsiTheme="minorBidi" w:cs="Angsana New"/>
          <w:spacing w:val="-4"/>
          <w:sz w:val="24"/>
          <w:szCs w:val="24"/>
          <w:cs/>
          <w:lang w:val="en-GB"/>
        </w:rPr>
        <w:sectPr w:rsidR="00225E2D" w:rsidRPr="00701A8D" w:rsidSect="009A5289">
          <w:pgSz w:w="16840" w:h="11907" w:orient="landscape" w:code="9"/>
          <w:pgMar w:top="1152" w:right="864" w:bottom="432" w:left="864" w:header="1080" w:footer="562" w:gutter="0"/>
          <w:cols w:space="720"/>
          <w:docGrid w:linePitch="381"/>
        </w:sectPr>
      </w:pPr>
    </w:p>
    <w:p w14:paraId="2EE31CFA" w14:textId="77777777" w:rsidR="00015E87" w:rsidRPr="00701A8D" w:rsidRDefault="00015E87" w:rsidP="00701A8D">
      <w:pPr>
        <w:jc w:val="both"/>
        <w:rPr>
          <w:rFonts w:asciiTheme="minorBidi" w:hAnsiTheme="minorBidi" w:cstheme="minorBidi"/>
          <w:b/>
          <w:bCs/>
          <w:sz w:val="24"/>
          <w:szCs w:val="24"/>
        </w:rPr>
      </w:pPr>
    </w:p>
    <w:p w14:paraId="76AB7ECD" w14:textId="77777777" w:rsidR="00221AEF" w:rsidRPr="00701A8D" w:rsidRDefault="00221AEF" w:rsidP="00701A8D">
      <w:pPr>
        <w:ind w:left="360"/>
        <w:jc w:val="both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บริหารสินทรัพย์ ชโย จำกัด</w:t>
      </w:r>
    </w:p>
    <w:p w14:paraId="2C2C8472" w14:textId="1B4D33D6" w:rsidR="00221AEF" w:rsidRDefault="00221AEF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24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มกราคม</w:t>
      </w:r>
      <w:r w:rsidRPr="00B65F9E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1/2568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="008E40A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ปันผลระหว่างกาลให้ผู้ถือหุ้นจาก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กำไรสะสมที่ยังไม่ได้จัดสรร ณ 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Pr="00701A8D">
        <w:rPr>
          <w:rFonts w:hint="cs"/>
          <w:sz w:val="26"/>
          <w:szCs w:val="26"/>
          <w:cs/>
        </w:rPr>
        <w:t xml:space="preserve">สำหรับหุ้นสามัญจำนวน </w:t>
      </w:r>
      <w:r w:rsidRPr="00701A8D">
        <w:rPr>
          <w:sz w:val="26"/>
          <w:szCs w:val="26"/>
        </w:rPr>
        <w:t>40</w:t>
      </w:r>
      <w:r w:rsidRPr="00701A8D">
        <w:rPr>
          <w:rFonts w:hint="cs"/>
          <w:sz w:val="26"/>
          <w:szCs w:val="26"/>
        </w:rPr>
        <w:t xml:space="preserve"> </w:t>
      </w:r>
      <w:r w:rsidRPr="00701A8D">
        <w:rPr>
          <w:rFonts w:hint="cs"/>
          <w:sz w:val="26"/>
          <w:szCs w:val="26"/>
          <w:cs/>
        </w:rPr>
        <w:t>ล้านหุ้น</w:t>
      </w:r>
      <w:r w:rsidRPr="00701A8D">
        <w:rPr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ในอัตราหุ้นละ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1.5</w:t>
      </w:r>
      <w:r w:rsidR="00852B99" w:rsidRPr="00701A8D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บาท รวม</w:t>
      </w:r>
      <w:r w:rsidR="008E40A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เป็นเงิน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60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 w:rsidR="00824631">
        <w:rPr>
          <w:rFonts w:asciiTheme="minorBidi" w:hAnsiTheme="minorBidi" w:cstheme="minorBidi"/>
          <w:sz w:val="26"/>
          <w:szCs w:val="26"/>
        </w:rPr>
        <w:t>31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24631">
        <w:rPr>
          <w:rFonts w:asciiTheme="minorBidi" w:hAnsiTheme="minorBidi" w:cstheme="minorBidi" w:hint="cs"/>
          <w:sz w:val="26"/>
          <w:szCs w:val="26"/>
          <w:cs/>
          <w:lang w:val="en-GB"/>
        </w:rPr>
        <w:t>มกราคม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5A698908" w14:textId="77777777" w:rsidR="00F628C3" w:rsidRDefault="00F628C3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770225E" w14:textId="0F372231" w:rsidR="00F628C3" w:rsidRPr="00701A8D" w:rsidRDefault="00A90A00" w:rsidP="00A90A00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6C6F39">
        <w:rPr>
          <w:rFonts w:asciiTheme="minorBidi" w:hAnsiTheme="minorBidi" w:hint="cs"/>
          <w:sz w:val="26"/>
          <w:szCs w:val="26"/>
          <w:cs/>
          <w:lang w:val="en-GB"/>
        </w:rPr>
        <w:t>เมื่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อวันที่ </w:t>
      </w:r>
      <w:r w:rsidR="003242CC">
        <w:rPr>
          <w:rFonts w:asciiTheme="minorBidi" w:hAnsiTheme="minorBidi" w:cstheme="minorBidi"/>
          <w:sz w:val="26"/>
          <w:szCs w:val="26"/>
        </w:rPr>
        <w:t>11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มิถุนายน </w:t>
      </w:r>
      <w:r w:rsidR="003242CC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537513">
        <w:rPr>
          <w:rFonts w:asciiTheme="minorBidi" w:hAnsiTheme="minorBidi"/>
          <w:sz w:val="26"/>
          <w:szCs w:val="26"/>
          <w:lang w:val="en-GB"/>
        </w:rPr>
        <w:t>12</w:t>
      </w:r>
      <w:r w:rsidR="0032532B">
        <w:rPr>
          <w:rFonts w:asciiTheme="minorBidi" w:hAnsiTheme="minorBidi"/>
          <w:sz w:val="26"/>
          <w:szCs w:val="26"/>
          <w:lang w:val="en-GB"/>
        </w:rPr>
        <w:t>/2568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ได้มีมติอนุมัติการจ่ายเงินปันผลระหว่างกาลให้ผู้ถือหุ้นจากกำไรสะสมที่ยังไม่ได้จัดสรร ณ วันที่ </w:t>
      </w:r>
      <w:r w:rsidR="00283DBA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มีนาคม </w:t>
      </w:r>
      <w:r w:rsidR="00283DBA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สำหรับหุ้นสามัญจำนวน </w:t>
      </w:r>
      <w:r w:rsidR="00283DBA">
        <w:rPr>
          <w:rFonts w:asciiTheme="minorBidi" w:hAnsiTheme="minorBidi" w:cstheme="minorBidi"/>
          <w:sz w:val="26"/>
          <w:szCs w:val="26"/>
          <w:lang w:val="en-GB"/>
        </w:rPr>
        <w:t>40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ล้านหุ้น ในอัตราหุ้นละ </w:t>
      </w:r>
      <w:r w:rsidR="00894553">
        <w:rPr>
          <w:rFonts w:asciiTheme="minorBidi" w:hAnsiTheme="minorBidi" w:cstheme="minorBidi"/>
          <w:sz w:val="26"/>
          <w:szCs w:val="26"/>
          <w:lang w:val="en-GB"/>
        </w:rPr>
        <w:t>1.25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บาท รวมเป็นเงิน </w:t>
      </w:r>
      <w:r w:rsidR="0073546F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 w:rsidR="0073546F"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73546F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0EF82BC9" w14:textId="77777777" w:rsidR="00F14A76" w:rsidRDefault="00F14A76" w:rsidP="00701A8D">
      <w:pPr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285532E7" w14:textId="122DF002" w:rsidR="00E17C5C" w:rsidRPr="00E17C5C" w:rsidRDefault="00E17C5C" w:rsidP="00701A8D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4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กรกฎาคม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14/2568 </w:t>
      </w:r>
      <w:r>
        <w:rPr>
          <w:rFonts w:asciiTheme="minorBidi" w:hAnsiTheme="minorBidi" w:hint="cs"/>
          <w:sz w:val="26"/>
          <w:szCs w:val="26"/>
          <w:cs/>
          <w:lang w:val="en-GB"/>
        </w:rPr>
        <w:t>ได้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มีมติอนุมัติการจ่ายเงินปันผลระหว่างกาลให้ผู้ถือหุ้นจากกำไรสะสมที่ยังไม่ได้จัดสรร ณ วันที่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31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พฤษภาคม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สำหรับหุ้นสามัญจำนวน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40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ล้านหุ้น ในอัตราหุ้นละ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1.25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บาท รวมเป็นเงิน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50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>ล้านบาท โดยบริษัทจ่ายเงินปันผลนี้ให้แก่ผู้ถือหุ้น</w:t>
      </w:r>
      <w:r w:rsidR="009918BC">
        <w:rPr>
          <w:rFonts w:asciiTheme="minorBidi" w:hAnsiTheme="minorBidi" w:hint="cs"/>
          <w:sz w:val="26"/>
          <w:szCs w:val="26"/>
          <w:cs/>
        </w:rPr>
        <w:t>เมื่อ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วันที่ </w:t>
      </w:r>
      <w:r w:rsidRPr="00E17C5C">
        <w:rPr>
          <w:rFonts w:asciiTheme="minorBidi" w:hAnsiTheme="minorBidi"/>
          <w:sz w:val="26"/>
          <w:szCs w:val="26"/>
          <w:lang w:val="en-GB"/>
        </w:rPr>
        <w:t xml:space="preserve">7 </w:t>
      </w:r>
      <w:r w:rsidRPr="00E17C5C">
        <w:rPr>
          <w:rFonts w:asciiTheme="minorBidi" w:hAnsiTheme="minorBidi"/>
          <w:sz w:val="26"/>
          <w:szCs w:val="26"/>
          <w:cs/>
          <w:lang w:val="en-GB"/>
        </w:rPr>
        <w:t xml:space="preserve">กรกฎาคม </w:t>
      </w:r>
      <w:r w:rsidRPr="00E17C5C">
        <w:rPr>
          <w:rFonts w:asciiTheme="minorBidi" w:hAnsiTheme="minorBidi"/>
          <w:sz w:val="26"/>
          <w:szCs w:val="26"/>
          <w:lang w:val="en-GB"/>
        </w:rPr>
        <w:t>2568</w:t>
      </w:r>
    </w:p>
    <w:p w14:paraId="68C0D72B" w14:textId="77777777" w:rsidR="00E17C5C" w:rsidRPr="00E17C5C" w:rsidRDefault="00E17C5C" w:rsidP="00701A8D">
      <w:pPr>
        <w:ind w:left="360"/>
        <w:jc w:val="thaiDistribute"/>
        <w:rPr>
          <w:rFonts w:asciiTheme="minorBidi" w:hAnsiTheme="minorBidi"/>
          <w:sz w:val="26"/>
          <w:szCs w:val="26"/>
          <w:u w:val="single"/>
        </w:rPr>
      </w:pPr>
    </w:p>
    <w:p w14:paraId="431D081C" w14:textId="4996E26A" w:rsidR="009F1478" w:rsidRPr="00701A8D" w:rsidRDefault="009F1478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บริหารสินทรัพย์ ชโย เจวี จำกัด</w:t>
      </w:r>
    </w:p>
    <w:p w14:paraId="7A1CAB7C" w14:textId="7485C7DB" w:rsidR="00827D57" w:rsidRDefault="00827D57" w:rsidP="00701A8D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มกราคม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1/2568 </w:t>
      </w:r>
      <w:r w:rsidR="005F129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</w:t>
      </w:r>
      <w:r w:rsidR="009F0BF8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="007C4C59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</w:t>
      </w:r>
      <w:r w:rsidR="007C4C59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ระหว่างกาล</w:t>
      </w:r>
      <w:r w:rsidR="00F304C0" w:rsidRPr="00701A8D">
        <w:rPr>
          <w:rFonts w:asciiTheme="minorBidi" w:hAnsiTheme="minorBidi"/>
          <w:sz w:val="26"/>
          <w:szCs w:val="26"/>
          <w:cs/>
          <w:lang w:val="en-GB"/>
        </w:rPr>
        <w:t>จากกำไรสะสมที่ยังไม่ได้จัดสรร</w:t>
      </w:r>
      <w:r w:rsidR="00E126A3"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="00E126A3" w:rsidRPr="00701A8D">
        <w:rPr>
          <w:rFonts w:asciiTheme="minorBidi" w:hAnsiTheme="minorBidi" w:hint="cs"/>
          <w:sz w:val="26"/>
          <w:szCs w:val="26"/>
          <w:cs/>
          <w:lang w:val="en-GB"/>
        </w:rPr>
        <w:t>ณ</w:t>
      </w:r>
      <w:r w:rsidR="00F304C0"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วันที่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="009A6925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ให้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แก่ผู้ถือหุ้นบุริมสิทธิ โดยจ่าย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เงิน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ปันผลเป็นเงินสด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ในอัตรา</w:t>
      </w:r>
      <w:r w:rsidR="0019374C">
        <w:rPr>
          <w:rFonts w:asciiTheme="minorBidi" w:hAnsiTheme="minorBidi" w:hint="cs"/>
          <w:sz w:val="26"/>
          <w:szCs w:val="26"/>
          <w:cs/>
        </w:rPr>
        <w:t>ร้อย</w:t>
      </w:r>
      <w:r w:rsidR="008717AF" w:rsidRPr="00701A8D">
        <w:rPr>
          <w:rFonts w:asciiTheme="minorBidi" w:hAnsiTheme="minorBidi"/>
          <w:sz w:val="26"/>
          <w:szCs w:val="26"/>
          <w:cs/>
          <w:lang w:val="en-GB"/>
        </w:rPr>
        <w:t>ละ</w:t>
      </w:r>
      <w:r w:rsidR="00E126A3" w:rsidRPr="00701A8D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E126A3" w:rsidRPr="00701A8D">
        <w:rPr>
          <w:rFonts w:asciiTheme="minorBidi" w:hAnsiTheme="minorBidi"/>
          <w:sz w:val="26"/>
          <w:szCs w:val="26"/>
        </w:rPr>
        <w:t>3.25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D36B29">
        <w:rPr>
          <w:rFonts w:asciiTheme="minorBidi" w:hAnsiTheme="minorBidi" w:hint="cs"/>
          <w:sz w:val="26"/>
          <w:szCs w:val="26"/>
          <w:cs/>
          <w:lang w:val="en-GB"/>
        </w:rPr>
        <w:t>คิด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เป็นเงิน</w:t>
      </w:r>
      <w:r w:rsidR="00042559">
        <w:rPr>
          <w:rFonts w:asciiTheme="minorBidi" w:hAnsiTheme="minorBidi" w:hint="cs"/>
          <w:sz w:val="26"/>
          <w:szCs w:val="26"/>
          <w:cs/>
          <w:lang w:val="en-GB"/>
        </w:rPr>
        <w:t>จำนวน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34.90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 w:rsidR="004A57CF">
        <w:rPr>
          <w:rFonts w:asciiTheme="minorBidi" w:hAnsiTheme="minorBidi" w:cstheme="minorBidi"/>
          <w:sz w:val="26"/>
          <w:szCs w:val="26"/>
        </w:rPr>
        <w:t xml:space="preserve">5 </w:t>
      </w:r>
      <w:r w:rsidR="004A57CF">
        <w:rPr>
          <w:rFonts w:asciiTheme="minorBidi" w:hAnsiTheme="minorBidi" w:cstheme="minorBidi" w:hint="cs"/>
          <w:sz w:val="26"/>
          <w:szCs w:val="26"/>
          <w:cs/>
        </w:rPr>
        <w:t>กุมภาพันธ์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3108FBE8" w14:textId="77777777" w:rsidR="007361E7" w:rsidRPr="00701A8D" w:rsidRDefault="007361E7" w:rsidP="00701A8D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623ADCF9" w14:textId="5097BDB3" w:rsidR="00CB7EEC" w:rsidRPr="007361E7" w:rsidRDefault="007361E7" w:rsidP="00701A8D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="002E2FDA" w:rsidRPr="00FA3CDC">
        <w:rPr>
          <w:rFonts w:asciiTheme="minorBidi" w:hAnsiTheme="minorBidi"/>
          <w:sz w:val="26"/>
          <w:szCs w:val="26"/>
          <w:lang w:val="en-GB"/>
        </w:rPr>
        <w:t>10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2E2FDA" w:rsidRPr="00FA3CDC">
        <w:rPr>
          <w:rFonts w:asciiTheme="minorBidi" w:hAnsiTheme="minorBidi" w:hint="cs"/>
          <w:sz w:val="26"/>
          <w:szCs w:val="26"/>
          <w:cs/>
          <w:lang w:val="en-GB"/>
        </w:rPr>
        <w:t>เมษายน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3552A1">
        <w:rPr>
          <w:rFonts w:asciiTheme="minorBidi" w:hAnsiTheme="minorBidi"/>
          <w:sz w:val="26"/>
          <w:szCs w:val="26"/>
          <w:lang w:val="en-GB"/>
        </w:rPr>
        <w:t>2568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7C3D5F">
        <w:rPr>
          <w:rFonts w:asciiTheme="minorBidi" w:hAnsiTheme="minorBidi"/>
          <w:sz w:val="26"/>
          <w:szCs w:val="26"/>
          <w:lang w:val="en-GB"/>
        </w:rPr>
        <w:t>2</w:t>
      </w:r>
      <w:r w:rsidR="00881186">
        <w:rPr>
          <w:rFonts w:asciiTheme="minorBidi" w:hAnsiTheme="minorBidi"/>
          <w:sz w:val="26"/>
          <w:szCs w:val="26"/>
          <w:lang w:val="en-GB"/>
        </w:rPr>
        <w:t>/</w:t>
      </w:r>
      <w:r w:rsidR="007C3D5F">
        <w:rPr>
          <w:rFonts w:asciiTheme="minorBidi" w:hAnsiTheme="minorBidi"/>
          <w:sz w:val="26"/>
          <w:szCs w:val="26"/>
          <w:lang w:val="en-GB"/>
        </w:rPr>
        <w:t>2568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ได้มีมติอนุมัติการจ่ายเงินปันผลระหว่างกาลจากกำไรสะสมที่ยังไม่ได้จัดสรร ณ วันที่ </w:t>
      </w:r>
      <w:r w:rsidR="00DF576B">
        <w:rPr>
          <w:rFonts w:asciiTheme="minorBidi" w:hAnsiTheme="minorBidi"/>
          <w:sz w:val="26"/>
          <w:szCs w:val="26"/>
        </w:rPr>
        <w:t>31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7C1DC0">
        <w:rPr>
          <w:rFonts w:asciiTheme="minorBidi" w:hAnsiTheme="minorBidi" w:hint="cs"/>
          <w:sz w:val="26"/>
          <w:szCs w:val="26"/>
          <w:cs/>
        </w:rPr>
        <w:t>ธันวาคม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E57CD7">
        <w:rPr>
          <w:rFonts w:asciiTheme="minorBidi" w:hAnsiTheme="minorBidi"/>
          <w:sz w:val="26"/>
          <w:szCs w:val="26"/>
          <w:lang w:val="en-GB"/>
        </w:rPr>
        <w:t>2567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>ให้แก่ผู้ถือหุ้นบุริมสิทธิ โดยจ่ายเงินปันผลเป็นเงินสดในอัตรา</w:t>
      </w:r>
      <w:r w:rsidR="0019374C">
        <w:rPr>
          <w:rFonts w:asciiTheme="minorBidi" w:hAnsiTheme="minorBidi" w:hint="cs"/>
          <w:sz w:val="26"/>
          <w:szCs w:val="26"/>
          <w:cs/>
        </w:rPr>
        <w:t>ร้อย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ละ </w:t>
      </w:r>
      <w:r w:rsidR="00526444" w:rsidRPr="00701A8D">
        <w:rPr>
          <w:rFonts w:asciiTheme="minorBidi" w:hAnsiTheme="minorBidi"/>
          <w:sz w:val="26"/>
          <w:szCs w:val="26"/>
        </w:rPr>
        <w:t>3.25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042559">
        <w:rPr>
          <w:rFonts w:asciiTheme="minorBidi" w:hAnsiTheme="minorBidi" w:hint="cs"/>
          <w:sz w:val="26"/>
          <w:szCs w:val="26"/>
          <w:cs/>
          <w:lang w:val="en-GB"/>
        </w:rPr>
        <w:t>คิด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>เป็นเงิน</w:t>
      </w:r>
      <w:r w:rsidR="00042559">
        <w:rPr>
          <w:rFonts w:asciiTheme="minorBidi" w:hAnsiTheme="minorBidi" w:hint="cs"/>
          <w:sz w:val="26"/>
          <w:szCs w:val="26"/>
          <w:cs/>
          <w:lang w:val="en-GB"/>
        </w:rPr>
        <w:t>จำนวน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DE44F2">
        <w:rPr>
          <w:rFonts w:asciiTheme="minorBidi" w:hAnsiTheme="minorBidi"/>
          <w:sz w:val="26"/>
          <w:szCs w:val="26"/>
          <w:lang w:val="en-GB"/>
        </w:rPr>
        <w:t>12</w:t>
      </w:r>
      <w:r w:rsidR="00AE1A21">
        <w:rPr>
          <w:rFonts w:asciiTheme="minorBidi" w:hAnsiTheme="minorBidi"/>
          <w:sz w:val="26"/>
          <w:szCs w:val="26"/>
          <w:lang w:val="en-GB"/>
        </w:rPr>
        <w:t>.67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ล้านบาท โดยบริษัทจ่ายเงินปันผลนี้ให้แก่ผู้ถือหุ้นเมื่อวันที่ </w:t>
      </w:r>
      <w:r w:rsidR="003931EF">
        <w:rPr>
          <w:rFonts w:asciiTheme="minorBidi" w:hAnsiTheme="minorBidi"/>
          <w:sz w:val="26"/>
          <w:szCs w:val="26"/>
          <w:lang w:val="en-GB"/>
        </w:rPr>
        <w:t>29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เมษายน </w:t>
      </w:r>
      <w:r w:rsidR="00DF576B">
        <w:rPr>
          <w:rFonts w:asciiTheme="minorBidi" w:hAnsiTheme="minorBidi"/>
          <w:sz w:val="26"/>
          <w:szCs w:val="26"/>
          <w:lang w:val="en-GB"/>
        </w:rPr>
        <w:t>2568</w:t>
      </w:r>
    </w:p>
    <w:p w14:paraId="49EF5EEF" w14:textId="77777777" w:rsidR="00AA15D2" w:rsidRPr="00701A8D" w:rsidRDefault="00AA15D2" w:rsidP="00FB18F1">
      <w:pPr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2FC53171" w14:textId="37A8CFDB" w:rsidR="00827D57" w:rsidRPr="00701A8D" w:rsidRDefault="009A3868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เงินไมตรี จำกัด</w:t>
      </w:r>
    </w:p>
    <w:p w14:paraId="51E0313A" w14:textId="0EA397B2" w:rsidR="009A3868" w:rsidRPr="00701A8D" w:rsidRDefault="005E5446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13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กุมภาพันธ์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ที่รายงานการประชุมตั้งบริษัท </w:t>
      </w:r>
      <w:r w:rsidR="00C76101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มีมติอนุมัติให้จัดตั้งบริษัท เงินไมตรี จำกัด เพื่อประกอบกิจในการพัฒนา แพลตฟอร์มและ/หรือโปรแกรมในการปล่อยสินเชื่อแบบมีหลักประกันและไม่มีหลักประกัน โดยมีทุนจดทะเบียน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(หุ้นสามัญ</w:t>
      </w:r>
      <w:r w:rsidR="0091422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500,000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บาท) ทั้งนี้บริษัทได้จ่ายชำระค่าหุ้นสามัญครั้งแรก ทั้งหมดจำนวน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2.5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และจดทะเบียนกับกรมพัฒนาธุรกิจการค้าแล้วเมื่อวันที่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3558E3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กุมภาพันธ์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  <w:r w:rsidR="00A52563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52563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(หมายเหตุ </w:t>
      </w:r>
      <w:r w:rsidR="00A52563" w:rsidRPr="00701A8D">
        <w:rPr>
          <w:rFonts w:asciiTheme="minorBidi" w:hAnsiTheme="minorBidi" w:cstheme="minorBidi"/>
          <w:sz w:val="26"/>
          <w:szCs w:val="26"/>
        </w:rPr>
        <w:t>2)</w:t>
      </w:r>
    </w:p>
    <w:p w14:paraId="3CD38CCF" w14:textId="29720EF5" w:rsidR="00827D57" w:rsidRPr="00701A8D" w:rsidRDefault="004529F1" w:rsidP="00701A8D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17B49995" w14:textId="77777777" w:rsidR="00827D57" w:rsidRPr="00701A8D" w:rsidRDefault="00827D57" w:rsidP="00701A8D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128E3E97" w14:textId="69517809" w:rsidR="00C376C0" w:rsidRPr="00701A8D" w:rsidRDefault="00DF32AF" w:rsidP="00701A8D">
      <w:pPr>
        <w:ind w:left="900" w:hanging="540"/>
        <w:jc w:val="both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>10.2</w:t>
      </w: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ab/>
      </w:r>
      <w:r w:rsidR="00C376C0"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การเปลี่ยนแปลงของเงินลงทุน</w:t>
      </w:r>
    </w:p>
    <w:p w14:paraId="484DE882" w14:textId="77777777" w:rsidR="00C376C0" w:rsidRPr="00701A8D" w:rsidRDefault="00C376C0" w:rsidP="00701A8D">
      <w:pPr>
        <w:ind w:left="90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1AEBA857" w14:textId="2A7F038E" w:rsidR="00C376C0" w:rsidRPr="00701A8D" w:rsidRDefault="00C376C0" w:rsidP="00701A8D">
      <w:pPr>
        <w:ind w:left="900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B06527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>และบริษัทร่วม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</w:t>
      </w:r>
      <w:r w:rsidR="00862941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เก้า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เดือน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8080B" w:rsidRPr="0088080B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pacing w:val="-2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pacing w:val="-2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4C5B5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มีดังนี้</w:t>
      </w:r>
    </w:p>
    <w:p w14:paraId="081F8DBE" w14:textId="77777777" w:rsidR="00CB7EEC" w:rsidRPr="00701A8D" w:rsidRDefault="00CB7EEC" w:rsidP="00701A8D">
      <w:pPr>
        <w:ind w:left="90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4535" w:type="pct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999"/>
        <w:gridCol w:w="2097"/>
      </w:tblGrid>
      <w:tr w:rsidR="008E5A61" w:rsidRPr="00701A8D" w14:paraId="2E581A92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2166E6F7" w14:textId="65CAFAAB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FBFB7" w14:textId="1754D2FC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รวม</w:t>
            </w:r>
            <w:r w:rsidR="00F12375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43CE" w14:textId="3B1C97FE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3B74D61" w14:textId="07650E3F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E5A61" w:rsidRPr="00701A8D" w14:paraId="1F1F8BB0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406BD840" w14:textId="77777777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585653CE" w14:textId="51C7F42E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เงินลงทุนตามวิธี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1A3D7" w14:textId="77777777" w:rsidR="008A7740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453D503" w14:textId="51477F76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8E5A61" w:rsidRPr="00701A8D" w14:paraId="509F84AD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59D5AF20" w14:textId="77777777" w:rsidR="004703F3" w:rsidRPr="00701A8D" w:rsidRDefault="004703F3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653DE6D8" w14:textId="6712DDD9" w:rsidR="004703F3" w:rsidRPr="00701A8D" w:rsidRDefault="004703F3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E5A61" w:rsidRPr="00701A8D" w14:paraId="07153E9D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65D86D74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2EE52362" w14:textId="75A1FC60" w:rsidR="004703F3" w:rsidRPr="00701A8D" w:rsidRDefault="000C077A" w:rsidP="009F0B05">
            <w:pPr>
              <w:tabs>
                <w:tab w:val="decimal" w:pos="1603"/>
              </w:tabs>
              <w:spacing w:line="380" w:lineRule="exact"/>
              <w:ind w:left="-40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60C125A" w14:textId="5B408555" w:rsidR="004703F3" w:rsidRPr="00701A8D" w:rsidRDefault="002C0C95" w:rsidP="00AD7281">
            <w:pPr>
              <w:tabs>
                <w:tab w:val="decimal" w:pos="1770"/>
              </w:tabs>
              <w:spacing w:line="380" w:lineRule="exact"/>
              <w:ind w:left="-40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</w:tr>
      <w:tr w:rsidR="008E5A61" w:rsidRPr="00701A8D" w14:paraId="5C103F9F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8694592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การลงทุนเพิ่ม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ในบริษัทร่วม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7E589937" w14:textId="15DEFEEF" w:rsidR="004703F3" w:rsidRPr="00701A8D" w:rsidRDefault="000C077A" w:rsidP="00862941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1,225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5625CC9C" w14:textId="0000A60E" w:rsidR="004703F3" w:rsidRPr="00701A8D" w:rsidRDefault="002C0C95" w:rsidP="00862941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1,225</w:t>
            </w:r>
          </w:p>
        </w:tc>
      </w:tr>
      <w:tr w:rsidR="008E5A61" w:rsidRPr="00701A8D" w14:paraId="3A07F897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3DED8C0B" w14:textId="19D1BBB2" w:rsidR="0072658B" w:rsidRPr="0004036D" w:rsidRDefault="008031EB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highlight w:val="yellow"/>
                <w:cs/>
                <w:lang w:val="en-GB"/>
              </w:rPr>
            </w:pPr>
            <w:r w:rsidRPr="00E5119A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5D22456E" w14:textId="370FAE8A" w:rsidR="0072658B" w:rsidRPr="00701A8D" w:rsidRDefault="006D4A7E" w:rsidP="00862941">
            <w:pPr>
              <w:pBdr>
                <w:bottom w:val="single" w:sz="4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r w:rsidR="000C077A">
              <w:rPr>
                <w:rFonts w:asciiTheme="minorBidi" w:eastAsia="Arial Unicode MS" w:hAnsiTheme="minorBidi" w:cstheme="minorBidi"/>
                <w:sz w:val="26"/>
                <w:szCs w:val="26"/>
              </w:rPr>
              <w:t>205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06CE7916" w14:textId="33EF1086" w:rsidR="0072658B" w:rsidRPr="00701A8D" w:rsidRDefault="002C0C95" w:rsidP="00AD7281">
            <w:pPr>
              <w:pBdr>
                <w:bottom w:val="single" w:sz="4" w:space="1" w:color="auto"/>
              </w:pBdr>
              <w:tabs>
                <w:tab w:val="decimal" w:pos="1631"/>
              </w:tabs>
              <w:spacing w:line="380" w:lineRule="exact"/>
              <w:ind w:left="-40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4703F3" w:rsidRPr="00701A8D" w14:paraId="209C26FB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1F28639A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67A9EB4C" w14:textId="4583FDE1" w:rsidR="004703F3" w:rsidRPr="00701A8D" w:rsidRDefault="002C0C95" w:rsidP="00862941">
            <w:pPr>
              <w:pBdr>
                <w:bottom w:val="single" w:sz="12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1,</w:t>
            </w:r>
            <w:r w:rsidR="006D4A7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900F642" w14:textId="0EB2560F" w:rsidR="004703F3" w:rsidRPr="00701A8D" w:rsidRDefault="002C0C95" w:rsidP="00862941">
            <w:pPr>
              <w:pBdr>
                <w:bottom w:val="single" w:sz="12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1,225</w:t>
            </w:r>
          </w:p>
        </w:tc>
      </w:tr>
    </w:tbl>
    <w:p w14:paraId="42240178" w14:textId="3D028C2E" w:rsidR="001D0902" w:rsidRPr="00701A8D" w:rsidRDefault="001D0902" w:rsidP="00701A8D">
      <w:pPr>
        <w:ind w:left="540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6642AF26" w14:textId="67EB94E4" w:rsidR="0062437B" w:rsidRPr="00701A8D" w:rsidRDefault="00232803" w:rsidP="00701A8D">
      <w:pPr>
        <w:pStyle w:val="BodyText"/>
        <w:numPr>
          <w:ilvl w:val="0"/>
          <w:numId w:val="14"/>
        </w:num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ทรัพย์สินรอการขาย </w:t>
      </w:r>
      <w:r w:rsidR="006F4499"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lang w:val="en-GB"/>
        </w:rPr>
        <w:t>-</w:t>
      </w:r>
      <w:r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 สุทธิ</w:t>
      </w:r>
    </w:p>
    <w:p w14:paraId="3D47510A" w14:textId="77777777" w:rsidR="00232803" w:rsidRPr="00701A8D" w:rsidRDefault="00232803" w:rsidP="00701A8D">
      <w:pPr>
        <w:ind w:left="360" w:right="8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74621F1" w14:textId="3E13B6D1" w:rsidR="0062437B" w:rsidRPr="00701A8D" w:rsidRDefault="0062437B" w:rsidP="00701A8D">
      <w:pPr>
        <w:ind w:left="360" w:right="8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ในระหว่าง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งวด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>เก้า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เดือน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B77244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ทรัพย์สินรอการขายมีกา</w:t>
      </w:r>
      <w:r w:rsidR="00422052" w:rsidRPr="00701A8D">
        <w:rPr>
          <w:rFonts w:asciiTheme="minorBidi" w:hAnsiTheme="minorBidi" w:cstheme="minorBidi"/>
          <w:sz w:val="26"/>
          <w:szCs w:val="26"/>
          <w:cs/>
          <w:lang w:val="en-GB"/>
        </w:rPr>
        <w:t>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เปลี่ยนแปลงดังนี้</w:t>
      </w:r>
    </w:p>
    <w:p w14:paraId="4890EBEC" w14:textId="77777777" w:rsidR="0062437B" w:rsidRPr="00701A8D" w:rsidRDefault="0062437B" w:rsidP="00701A8D">
      <w:pPr>
        <w:pStyle w:val="BodyText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tbl>
      <w:tblPr>
        <w:tblW w:w="4767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8"/>
        <w:gridCol w:w="2086"/>
      </w:tblGrid>
      <w:tr w:rsidR="008E5A61" w:rsidRPr="00701A8D" w14:paraId="28D14E3A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3DA108F8" w14:textId="115464CC" w:rsidR="00732B7D" w:rsidRPr="00701A8D" w:rsidRDefault="006B7877" w:rsidP="00EF2D19">
            <w:pPr>
              <w:spacing w:line="380" w:lineRule="exact"/>
              <w:ind w:left="540" w:hanging="540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</w:rPr>
              <w:t>หน่วย : บาท)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F718" w14:textId="1604AC0D" w:rsidR="00732B7D" w:rsidRPr="00701A8D" w:rsidRDefault="007F0AE4" w:rsidP="00EF2D19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1D35E83D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7DB0FB32" w14:textId="77777777" w:rsidR="00B44D26" w:rsidRPr="00701A8D" w:rsidRDefault="00B44D26" w:rsidP="00EF2D19">
            <w:pPr>
              <w:spacing w:line="380" w:lineRule="exact"/>
              <w:ind w:left="540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09A1AE45" w14:textId="77777777" w:rsidR="00B44D26" w:rsidRPr="00701A8D" w:rsidRDefault="00B44D26" w:rsidP="00EF2D19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E5A61" w:rsidRPr="00701A8D" w14:paraId="00AE9B30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381B3AC3" w14:textId="6C4A6E5B" w:rsidR="00B44D26" w:rsidRPr="00701A8D" w:rsidRDefault="00B44D26" w:rsidP="00EF2D19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07AA1313" w14:textId="3ED12DC6" w:rsidR="00B44D26" w:rsidRPr="00701A8D" w:rsidRDefault="000B4B6D" w:rsidP="00EF2D19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/>
                <w:sz w:val="26"/>
                <w:szCs w:val="26"/>
              </w:rPr>
              <w:t>664,322,895</w:t>
            </w:r>
          </w:p>
        </w:tc>
      </w:tr>
      <w:tr w:rsidR="008E5A61" w:rsidRPr="00701A8D" w14:paraId="654F6527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45844359" w14:textId="1EFD1412" w:rsidR="00B44D26" w:rsidRPr="00701A8D" w:rsidRDefault="00B44D26" w:rsidP="00EF2D19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การซื้อเพิ่ม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7E188F09" w14:textId="707692CE" w:rsidR="00B44D26" w:rsidRPr="00701A8D" w:rsidRDefault="002B181D" w:rsidP="00EF2D19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2,169,143</w:t>
            </w:r>
          </w:p>
        </w:tc>
      </w:tr>
      <w:tr w:rsidR="008E5A61" w:rsidRPr="00701A8D" w14:paraId="7488C871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31E86E06" w14:textId="55FF368C" w:rsidR="00B44D26" w:rsidRPr="00701A8D" w:rsidRDefault="00B44D26" w:rsidP="00EF2D19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ปิดบัญชีด้วยการรับชำระหนี้เป็นทรัพย์สินรอการขาย  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3CD1A263" w14:textId="03FDF81D" w:rsidR="00B44D26" w:rsidRPr="00D41C2D" w:rsidRDefault="00E3772F" w:rsidP="00B058C0">
            <w:pPr>
              <w:tabs>
                <w:tab w:val="decimal" w:pos="1667"/>
              </w:tabs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  </w:t>
            </w:r>
            <w:r w:rsidR="00282C8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95,274,248</w:t>
            </w:r>
          </w:p>
        </w:tc>
      </w:tr>
      <w:tr w:rsidR="008E5A61" w:rsidRPr="00701A8D" w14:paraId="721B0A0B" w14:textId="77777777" w:rsidTr="0066625F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3E7E9C93" w14:textId="39EEE33F" w:rsidR="00B44D26" w:rsidRPr="00701A8D" w:rsidRDefault="00B44D26" w:rsidP="00EF2D19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1A498141" w14:textId="64D42CBC" w:rsidR="00B44D26" w:rsidRPr="00701A8D" w:rsidRDefault="00D243E3" w:rsidP="00EF2D19">
            <w:pPr>
              <w:pBdr>
                <w:bottom w:val="single" w:sz="4" w:space="1" w:color="auto"/>
              </w:pBd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(2</w:t>
            </w:r>
            <w:r w:rsidR="00C0732D">
              <w:rPr>
                <w:rFonts w:asciiTheme="minorBidi" w:eastAsia="Arial Unicode MS" w:hAnsiTheme="minorBidi" w:cstheme="minorBidi"/>
                <w:sz w:val="26"/>
                <w:szCs w:val="26"/>
              </w:rPr>
              <w:t>5,969,855)</w:t>
            </w:r>
          </w:p>
        </w:tc>
      </w:tr>
      <w:tr w:rsidR="00F2775E" w:rsidRPr="00701A8D" w14:paraId="714EA720" w14:textId="77777777" w:rsidTr="0066625F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73A1A674" w14:textId="153C9219" w:rsidR="00F2775E" w:rsidRPr="00701A8D" w:rsidRDefault="00F2775E" w:rsidP="00F2775E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1B7BA3FB" w14:textId="6025A899" w:rsidR="00F2775E" w:rsidRDefault="00951FE1" w:rsidP="0088325B">
            <w:pPr>
              <w:pBdr>
                <w:bottom w:val="single" w:sz="12" w:space="1" w:color="auto"/>
              </w:pBd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eastAsia="Arial Unicode MS" w:hAnsiTheme="minorBidi" w:cstheme="minorBidi"/>
                <w:noProof/>
                <w:sz w:val="26"/>
                <w:szCs w:val="26"/>
              </w:rPr>
              <w:t>735,796,431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end"/>
            </w:r>
          </w:p>
        </w:tc>
      </w:tr>
    </w:tbl>
    <w:p w14:paraId="34F9093D" w14:textId="0C3ED727" w:rsidR="00EF2D19" w:rsidRDefault="00EF2D19" w:rsidP="00701A8D">
      <w:pPr>
        <w:pStyle w:val="BodyText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>
        <w:rPr>
          <w:rFonts w:asciiTheme="minorBidi" w:hAnsiTheme="minorBidi" w:cstheme="minorBidi"/>
          <w:color w:val="auto"/>
          <w:sz w:val="26"/>
          <w:szCs w:val="26"/>
          <w:cs/>
        </w:rPr>
        <w:br w:type="page"/>
      </w:r>
    </w:p>
    <w:p w14:paraId="61D0ACB6" w14:textId="77777777" w:rsidR="00D559D6" w:rsidRPr="00701A8D" w:rsidRDefault="00D559D6" w:rsidP="00AC2B6B">
      <w:pPr>
        <w:pStyle w:val="BodyText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233A0DD4" w14:textId="4681990A" w:rsidR="000D3530" w:rsidRPr="00E5119A" w:rsidRDefault="00232803" w:rsidP="00AC2B6B">
      <w:pPr>
        <w:pStyle w:val="BodyText"/>
        <w:numPr>
          <w:ilvl w:val="0"/>
          <w:numId w:val="14"/>
        </w:num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E5119A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>เงินกู้ยืม</w:t>
      </w:r>
    </w:p>
    <w:p w14:paraId="529C647F" w14:textId="77777777" w:rsidR="00232803" w:rsidRPr="00701A8D" w:rsidRDefault="00232803" w:rsidP="00AC2B6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8E72FE9" w14:textId="13F41BEF" w:rsidR="006B7B0A" w:rsidRPr="00701A8D" w:rsidRDefault="006B7B0A" w:rsidP="00AC2B6B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C7ED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701A8D" w:rsidRDefault="00B45BED" w:rsidP="00AC2B6B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198" w:type="dxa"/>
        <w:tblInd w:w="378" w:type="dxa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8E5A61" w:rsidRPr="00701A8D" w14:paraId="22F69DA3" w14:textId="77777777" w:rsidTr="009469B9">
        <w:trPr>
          <w:trHeight w:val="64"/>
        </w:trPr>
        <w:tc>
          <w:tcPr>
            <w:tcW w:w="3798" w:type="dxa"/>
          </w:tcPr>
          <w:p w14:paraId="06C9487A" w14:textId="740507FD" w:rsidR="006B7B0A" w:rsidRPr="00701A8D" w:rsidRDefault="00836A92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 บาท)</w:t>
            </w:r>
          </w:p>
        </w:tc>
        <w:tc>
          <w:tcPr>
            <w:tcW w:w="2700" w:type="dxa"/>
            <w:gridSpan w:val="2"/>
          </w:tcPr>
          <w:p w14:paraId="377AFCC7" w14:textId="3F526A5F" w:rsidR="006B7B0A" w:rsidRPr="00701A8D" w:rsidRDefault="006B7B0A" w:rsidP="00530D2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</w:tcPr>
          <w:p w14:paraId="2F1DBD5E" w14:textId="2954B473" w:rsidR="006B7B0A" w:rsidRPr="00701A8D" w:rsidRDefault="006B7B0A" w:rsidP="00530D2E">
            <w:pPr>
              <w:pBdr>
                <w:bottom w:val="single" w:sz="4" w:space="1" w:color="auto"/>
              </w:pBdr>
              <w:spacing w:line="380" w:lineRule="exact"/>
              <w:ind w:left="-45" w:right="-5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62039D9" w14:textId="77777777" w:rsidTr="009469B9">
        <w:tc>
          <w:tcPr>
            <w:tcW w:w="3798" w:type="dxa"/>
          </w:tcPr>
          <w:p w14:paraId="2DD5F839" w14:textId="77777777" w:rsidR="00B112EB" w:rsidRPr="00701A8D" w:rsidRDefault="00B112EB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BB72F07" w14:textId="64445A6C" w:rsidR="00B112EB" w:rsidRPr="00701A8D" w:rsidRDefault="0088080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กันยายน</w:t>
            </w:r>
          </w:p>
          <w:p w14:paraId="729B758B" w14:textId="46B4289D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</w:tcPr>
          <w:p w14:paraId="60DC38B6" w14:textId="5F2CEC9C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04A06745" w14:textId="232340D1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</w:tcPr>
          <w:p w14:paraId="513AC3F9" w14:textId="626D54F0" w:rsidR="00B112EB" w:rsidRPr="00701A8D" w:rsidRDefault="0088080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กันยายน</w:t>
            </w:r>
          </w:p>
          <w:p w14:paraId="2AAB799B" w14:textId="4AEF1C02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</w:tcPr>
          <w:p w14:paraId="12B49887" w14:textId="77777777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18A67D43" w14:textId="4FAF6CC0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75067F09" w14:textId="77777777" w:rsidTr="009469B9">
        <w:tc>
          <w:tcPr>
            <w:tcW w:w="3798" w:type="dxa"/>
          </w:tcPr>
          <w:p w14:paraId="35D86CF5" w14:textId="77777777" w:rsidR="000C7EDA" w:rsidRPr="00701A8D" w:rsidRDefault="000C7EDA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AD8C1E7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8939F05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5248766E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0F43E4A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275DF5C8" w14:textId="77777777" w:rsidTr="009469B9">
        <w:tc>
          <w:tcPr>
            <w:tcW w:w="3798" w:type="dxa"/>
          </w:tcPr>
          <w:p w14:paraId="58A818D3" w14:textId="0DA6BEC7" w:rsidR="000C7EDA" w:rsidRPr="00701A8D" w:rsidRDefault="000C7EDA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50" w:type="dxa"/>
          </w:tcPr>
          <w:p w14:paraId="43CD3EF4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3F4EA7D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55D47AB3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53741532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28F0B727" w14:textId="77777777" w:rsidTr="009469B9">
        <w:tc>
          <w:tcPr>
            <w:tcW w:w="3798" w:type="dxa"/>
          </w:tcPr>
          <w:p w14:paraId="6D18B23F" w14:textId="7796C8C4" w:rsidR="001341C1" w:rsidRPr="00701A8D" w:rsidRDefault="001341C1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677AFF5D" w14:textId="77777777" w:rsidR="001341C1" w:rsidRPr="00701A8D" w:rsidRDefault="001341C1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4A382F3" w14:textId="77777777" w:rsidR="001341C1" w:rsidRPr="00701A8D" w:rsidRDefault="001341C1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FE3A142" w14:textId="77777777" w:rsidR="001341C1" w:rsidRPr="00701A8D" w:rsidRDefault="001341C1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AAE39EB" w14:textId="77777777" w:rsidR="001341C1" w:rsidRPr="00701A8D" w:rsidRDefault="001341C1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1A2742DF" w14:textId="77777777" w:rsidTr="009469B9">
        <w:tc>
          <w:tcPr>
            <w:tcW w:w="3798" w:type="dxa"/>
          </w:tcPr>
          <w:p w14:paraId="7C72E42B" w14:textId="74A8BE7D" w:rsidR="007526CE" w:rsidRPr="00701A8D" w:rsidRDefault="007526CE" w:rsidP="00E942AA">
            <w:pPr>
              <w:tabs>
                <w:tab w:val="left" w:pos="150"/>
              </w:tabs>
              <w:spacing w:line="380" w:lineRule="exact"/>
              <w:ind w:left="255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350" w:type="dxa"/>
          </w:tcPr>
          <w:p w14:paraId="5EA82D65" w14:textId="7A3C5929" w:rsidR="007526CE" w:rsidRPr="00701A8D" w:rsidRDefault="00A40B57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358,970,881</w:t>
            </w:r>
          </w:p>
        </w:tc>
        <w:tc>
          <w:tcPr>
            <w:tcW w:w="1350" w:type="dxa"/>
          </w:tcPr>
          <w:p w14:paraId="74E26B8E" w14:textId="7ED46232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439,528,720</w:t>
            </w:r>
          </w:p>
        </w:tc>
        <w:tc>
          <w:tcPr>
            <w:tcW w:w="1350" w:type="dxa"/>
          </w:tcPr>
          <w:p w14:paraId="2D452E0F" w14:textId="5DF12981" w:rsidR="007526CE" w:rsidRPr="00701A8D" w:rsidRDefault="00DB6C75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5204B882" w14:textId="41CF0C26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4382A764" w14:textId="77777777" w:rsidTr="009469B9">
        <w:tc>
          <w:tcPr>
            <w:tcW w:w="3798" w:type="dxa"/>
          </w:tcPr>
          <w:p w14:paraId="60E326CB" w14:textId="49827356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5542B31" w14:textId="77777777" w:rsidR="007526CE" w:rsidRPr="00701A8D" w:rsidRDefault="007526CE" w:rsidP="00862941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909AA6E" w14:textId="01E67CEC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52DBF735" w14:textId="77777777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5BA77D66" w14:textId="77777777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67E6EBB9" w14:textId="77777777" w:rsidTr="009469B9">
        <w:tc>
          <w:tcPr>
            <w:tcW w:w="3798" w:type="dxa"/>
          </w:tcPr>
          <w:p w14:paraId="15387934" w14:textId="1C923295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    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328E8414" w14:textId="1CBE6858" w:rsidR="007526CE" w:rsidRPr="00701A8D" w:rsidRDefault="009B128F" w:rsidP="00862941">
            <w:pPr>
              <w:pStyle w:val="a0"/>
              <w:tabs>
                <w:tab w:val="left" w:pos="1202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83,461,189</w:t>
            </w:r>
          </w:p>
        </w:tc>
        <w:tc>
          <w:tcPr>
            <w:tcW w:w="1350" w:type="dxa"/>
          </w:tcPr>
          <w:p w14:paraId="206DB1FC" w14:textId="794D977C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97,622,959</w:t>
            </w:r>
          </w:p>
        </w:tc>
        <w:tc>
          <w:tcPr>
            <w:tcW w:w="1350" w:type="dxa"/>
          </w:tcPr>
          <w:p w14:paraId="2B51C54C" w14:textId="2C168061" w:rsidR="007526CE" w:rsidRPr="00701A8D" w:rsidRDefault="0091491B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11,511,636</w:t>
            </w:r>
          </w:p>
        </w:tc>
        <w:tc>
          <w:tcPr>
            <w:tcW w:w="1350" w:type="dxa"/>
          </w:tcPr>
          <w:p w14:paraId="7B0AC9A6" w14:textId="2AD12F0F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19,973,320</w:t>
            </w:r>
          </w:p>
        </w:tc>
      </w:tr>
      <w:tr w:rsidR="008E5A61" w:rsidRPr="00701A8D" w14:paraId="0952783E" w14:textId="77777777" w:rsidTr="009469B9">
        <w:tc>
          <w:tcPr>
            <w:tcW w:w="3798" w:type="dxa"/>
          </w:tcPr>
          <w:p w14:paraId="58416AE6" w14:textId="32938910" w:rsidR="007526CE" w:rsidRPr="00543494" w:rsidRDefault="00E921D7" w:rsidP="00543494">
            <w:pPr>
              <w:spacing w:line="380" w:lineRule="exact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 xml:space="preserve">     </w:t>
            </w:r>
            <w:r w:rsidR="00F22386" w:rsidRPr="00543494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60AECC6D" w14:textId="037539B2" w:rsidR="007526CE" w:rsidRPr="00A10653" w:rsidRDefault="00C460E4" w:rsidP="00862941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highlight w:val="yellow"/>
                <w:lang w:val="en-GB"/>
              </w:rPr>
            </w:pPr>
            <w:r w:rsidRPr="00C460E4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2,689,545,476</w:t>
            </w:r>
          </w:p>
        </w:tc>
        <w:tc>
          <w:tcPr>
            <w:tcW w:w="1350" w:type="dxa"/>
          </w:tcPr>
          <w:p w14:paraId="2CE55E65" w14:textId="530BD07B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1,587,749,766</w:t>
            </w:r>
          </w:p>
        </w:tc>
        <w:tc>
          <w:tcPr>
            <w:tcW w:w="1350" w:type="dxa"/>
          </w:tcPr>
          <w:p w14:paraId="766318A3" w14:textId="355EEFA5" w:rsidR="007526CE" w:rsidRPr="00701A8D" w:rsidRDefault="00465A96" w:rsidP="000D6115">
            <w:pPr>
              <w:pStyle w:val="a0"/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465A96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2,590,221,878</w:t>
            </w:r>
          </w:p>
        </w:tc>
        <w:tc>
          <w:tcPr>
            <w:tcW w:w="1350" w:type="dxa"/>
          </w:tcPr>
          <w:p w14:paraId="52B51E26" w14:textId="48277380" w:rsidR="007526CE" w:rsidRPr="00701A8D" w:rsidRDefault="007526CE" w:rsidP="000D6115">
            <w:pPr>
              <w:pStyle w:val="a0"/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1,587,749,766</w:t>
            </w:r>
          </w:p>
        </w:tc>
      </w:tr>
      <w:tr w:rsidR="008E5A61" w:rsidRPr="00701A8D" w14:paraId="49B422CD" w14:textId="77777777" w:rsidTr="009469B9">
        <w:tc>
          <w:tcPr>
            <w:tcW w:w="3798" w:type="dxa"/>
          </w:tcPr>
          <w:p w14:paraId="161C3DDD" w14:textId="5EF6AD9B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350" w:type="dxa"/>
          </w:tcPr>
          <w:p w14:paraId="547E064D" w14:textId="3E67B970" w:rsidR="007526CE" w:rsidRPr="0026151E" w:rsidRDefault="00C460E4" w:rsidP="00862941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C460E4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fldChar w:fldCharType="begin"/>
            </w:r>
            <w:r w:rsidRPr="00C460E4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instrText xml:space="preserve"> =SUM(B6:B9) </w:instrText>
            </w:r>
            <w:r w:rsidRPr="00C460E4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fldChar w:fldCharType="separate"/>
            </w:r>
            <w:r w:rsidRPr="00C460E4">
              <w:rPr>
                <w:rFonts w:asciiTheme="minorBidi" w:hAnsiTheme="minorBidi" w:cstheme="minorBidi"/>
                <w:noProof/>
                <w:color w:val="auto"/>
                <w:sz w:val="26"/>
                <w:szCs w:val="26"/>
                <w:lang w:val="en-US"/>
              </w:rPr>
              <w:t>3,131,977,546</w:t>
            </w:r>
            <w:r w:rsidRPr="00C460E4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50" w:type="dxa"/>
          </w:tcPr>
          <w:p w14:paraId="01C4889A" w14:textId="35D68BEF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2,124,901,445</w:t>
            </w:r>
          </w:p>
        </w:tc>
        <w:tc>
          <w:tcPr>
            <w:tcW w:w="1350" w:type="dxa"/>
          </w:tcPr>
          <w:p w14:paraId="6BB91A24" w14:textId="515F46E2" w:rsidR="007526CE" w:rsidRPr="00701A8D" w:rsidRDefault="00465A96" w:rsidP="000D6115">
            <w:pPr>
              <w:pStyle w:val="a0"/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465A96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begin"/>
            </w:r>
            <w:r w:rsidRPr="00465A96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instrText xml:space="preserve"> =SUM(D6:D9) </w:instrText>
            </w:r>
            <w:r w:rsidRPr="00465A96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465A96">
              <w:rPr>
                <w:rFonts w:asciiTheme="minorBidi" w:hAnsiTheme="minorBidi" w:cstheme="minorBidi"/>
                <w:noProof/>
                <w:color w:val="auto"/>
                <w:sz w:val="26"/>
                <w:szCs w:val="26"/>
                <w:lang w:val="en-GB"/>
              </w:rPr>
              <w:t>2,601,733,514</w:t>
            </w:r>
            <w:r w:rsidRPr="00465A96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0" w:type="dxa"/>
          </w:tcPr>
          <w:p w14:paraId="372CB8A3" w14:textId="4AB32F71" w:rsidR="007526CE" w:rsidRPr="00701A8D" w:rsidRDefault="007526CE" w:rsidP="000D6115">
            <w:pPr>
              <w:pStyle w:val="a0"/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1,607,723,086</w:t>
            </w:r>
          </w:p>
        </w:tc>
      </w:tr>
      <w:tr w:rsidR="008E5A61" w:rsidRPr="00701A8D" w14:paraId="11E21112" w14:textId="77777777" w:rsidTr="009469B9">
        <w:tc>
          <w:tcPr>
            <w:tcW w:w="3798" w:type="dxa"/>
          </w:tcPr>
          <w:p w14:paraId="7A472B2E" w14:textId="77777777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7507D06" w14:textId="77777777" w:rsidR="007526CE" w:rsidRPr="00701A8D" w:rsidRDefault="007526CE" w:rsidP="00862941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5D905A8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1BAB387" w14:textId="77777777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2863669" w14:textId="77777777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44466555" w14:textId="77777777" w:rsidTr="009469B9">
        <w:tc>
          <w:tcPr>
            <w:tcW w:w="3798" w:type="dxa"/>
          </w:tcPr>
          <w:p w14:paraId="7B4D13E0" w14:textId="464EEC5D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50" w:type="dxa"/>
          </w:tcPr>
          <w:p w14:paraId="57006EE9" w14:textId="77777777" w:rsidR="007526CE" w:rsidRPr="00701A8D" w:rsidRDefault="007526CE" w:rsidP="00862941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6ABC845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72EE0EC" w14:textId="77777777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C77A01D" w14:textId="77777777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18EBC0B4" w14:textId="77777777" w:rsidTr="009469B9">
        <w:tc>
          <w:tcPr>
            <w:tcW w:w="3798" w:type="dxa"/>
          </w:tcPr>
          <w:p w14:paraId="7805B9F5" w14:textId="745EE519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0EBBE59E" w14:textId="4BA4800D" w:rsidR="007526CE" w:rsidRPr="00701A8D" w:rsidRDefault="0057041C" w:rsidP="00862941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5,990,844</w:t>
            </w:r>
          </w:p>
        </w:tc>
        <w:tc>
          <w:tcPr>
            <w:tcW w:w="1350" w:type="dxa"/>
          </w:tcPr>
          <w:p w14:paraId="59648A61" w14:textId="56DE76E3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84,297,657</w:t>
            </w:r>
          </w:p>
        </w:tc>
        <w:tc>
          <w:tcPr>
            <w:tcW w:w="1350" w:type="dxa"/>
          </w:tcPr>
          <w:p w14:paraId="011D9CFC" w14:textId="602D8937" w:rsidR="007526CE" w:rsidRPr="00701A8D" w:rsidRDefault="00FB2011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681C18AE" w14:textId="0EF77265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6,518,443</w:t>
            </w:r>
          </w:p>
        </w:tc>
      </w:tr>
      <w:tr w:rsidR="008E5A61" w:rsidRPr="00701A8D" w14:paraId="5353AF1A" w14:textId="77777777" w:rsidTr="009469B9">
        <w:tc>
          <w:tcPr>
            <w:tcW w:w="3798" w:type="dxa"/>
          </w:tcPr>
          <w:p w14:paraId="405D3915" w14:textId="19A69C1A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5363A8C7" w14:textId="6DE0FEC6" w:rsidR="007526CE" w:rsidRPr="00701A8D" w:rsidRDefault="00BC5F22" w:rsidP="00862941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BC5F22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1,332,280,385</w:t>
            </w:r>
          </w:p>
        </w:tc>
        <w:tc>
          <w:tcPr>
            <w:tcW w:w="1350" w:type="dxa"/>
          </w:tcPr>
          <w:p w14:paraId="314EC571" w14:textId="6AD359E7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2,457,231,542</w:t>
            </w:r>
          </w:p>
        </w:tc>
        <w:tc>
          <w:tcPr>
            <w:tcW w:w="1350" w:type="dxa"/>
          </w:tcPr>
          <w:p w14:paraId="35F95026" w14:textId="7B563AC2" w:rsidR="007526CE" w:rsidRPr="00701A8D" w:rsidRDefault="004A41D5" w:rsidP="000D6115">
            <w:pPr>
              <w:pStyle w:val="a0"/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4A41D5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1,332,280,385</w:t>
            </w:r>
          </w:p>
        </w:tc>
        <w:tc>
          <w:tcPr>
            <w:tcW w:w="1350" w:type="dxa"/>
          </w:tcPr>
          <w:p w14:paraId="3884A250" w14:textId="11EDF43D" w:rsidR="007526CE" w:rsidRPr="00701A8D" w:rsidRDefault="007526CE" w:rsidP="000D6115">
            <w:pPr>
              <w:pStyle w:val="a0"/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2,323,469,690</w:t>
            </w:r>
          </w:p>
        </w:tc>
      </w:tr>
      <w:tr w:rsidR="008E5A61" w:rsidRPr="00701A8D" w14:paraId="2C352CA2" w14:textId="77777777" w:rsidTr="009469B9">
        <w:tc>
          <w:tcPr>
            <w:tcW w:w="3798" w:type="dxa"/>
          </w:tcPr>
          <w:p w14:paraId="23E3EB7D" w14:textId="0DBA3511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350" w:type="dxa"/>
          </w:tcPr>
          <w:p w14:paraId="79CDD932" w14:textId="28B87AC7" w:rsidR="007526CE" w:rsidRPr="00701A8D" w:rsidRDefault="00D31FB6" w:rsidP="00862941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instrText xml:space="preserve"> =SUM(B13:B14) </w:instrTex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auto"/>
                <w:sz w:val="26"/>
                <w:szCs w:val="26"/>
                <w:lang w:val="en-GB"/>
              </w:rPr>
              <w:t>1,338,271,229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0" w:type="dxa"/>
          </w:tcPr>
          <w:p w14:paraId="69125B9B" w14:textId="5BBA068B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2,541,529,199</w:t>
            </w:r>
          </w:p>
        </w:tc>
        <w:tc>
          <w:tcPr>
            <w:tcW w:w="1350" w:type="dxa"/>
          </w:tcPr>
          <w:p w14:paraId="005140AC" w14:textId="7BD90002" w:rsidR="007526CE" w:rsidRPr="00701A8D" w:rsidRDefault="00D31FB6" w:rsidP="000D6115">
            <w:pPr>
              <w:pStyle w:val="a0"/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instrText xml:space="preserve"> =SUM(D13:D14) </w:instrTex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color w:val="auto"/>
                <w:sz w:val="26"/>
                <w:szCs w:val="26"/>
                <w:lang w:val="en-GB"/>
              </w:rPr>
              <w:t>1,332,280,385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0" w:type="dxa"/>
          </w:tcPr>
          <w:p w14:paraId="482AC786" w14:textId="7D5009E0" w:rsidR="007526CE" w:rsidRPr="00701A8D" w:rsidRDefault="007526CE" w:rsidP="000D6115">
            <w:pPr>
              <w:pStyle w:val="a0"/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2,329,988,133</w:t>
            </w:r>
          </w:p>
        </w:tc>
      </w:tr>
      <w:tr w:rsidR="008E5A61" w:rsidRPr="00701A8D" w14:paraId="3B8C031D" w14:textId="77777777" w:rsidTr="009469B9">
        <w:trPr>
          <w:trHeight w:val="74"/>
        </w:trPr>
        <w:tc>
          <w:tcPr>
            <w:tcW w:w="3798" w:type="dxa"/>
          </w:tcPr>
          <w:p w14:paraId="7FF9049B" w14:textId="77777777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F329E7B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3F6908E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5145015" w14:textId="77777777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7510DD2" w14:textId="77777777" w:rsidR="007526CE" w:rsidRPr="00701A8D" w:rsidRDefault="007526CE" w:rsidP="000D6115">
            <w:pPr>
              <w:pStyle w:val="a0"/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2AF7DC95" w14:textId="77777777" w:rsidTr="009469B9">
        <w:tc>
          <w:tcPr>
            <w:tcW w:w="3798" w:type="dxa"/>
          </w:tcPr>
          <w:p w14:paraId="08B7BEB2" w14:textId="5CF7C01C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50" w:type="dxa"/>
          </w:tcPr>
          <w:p w14:paraId="0C1B6193" w14:textId="0E05F3C5" w:rsidR="007526CE" w:rsidRPr="00701A8D" w:rsidRDefault="008B0787" w:rsidP="00530D2E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4,470,248,775</w:t>
            </w:r>
          </w:p>
        </w:tc>
        <w:tc>
          <w:tcPr>
            <w:tcW w:w="1350" w:type="dxa"/>
          </w:tcPr>
          <w:p w14:paraId="117AECA4" w14:textId="4D24EFB7" w:rsidR="007526CE" w:rsidRPr="00701A8D" w:rsidRDefault="007526CE" w:rsidP="00530D2E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4,666,430,644</w:t>
            </w:r>
          </w:p>
        </w:tc>
        <w:tc>
          <w:tcPr>
            <w:tcW w:w="1350" w:type="dxa"/>
          </w:tcPr>
          <w:p w14:paraId="33D517CF" w14:textId="3FE95648" w:rsidR="007526CE" w:rsidRPr="00701A8D" w:rsidRDefault="00FB2011" w:rsidP="000D6115">
            <w:pPr>
              <w:pStyle w:val="a0"/>
              <w:pBdr>
                <w:bottom w:val="single" w:sz="12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3,934,013,899</w:t>
            </w:r>
          </w:p>
        </w:tc>
        <w:tc>
          <w:tcPr>
            <w:tcW w:w="1350" w:type="dxa"/>
          </w:tcPr>
          <w:p w14:paraId="10FF3DF0" w14:textId="141B9405" w:rsidR="007526CE" w:rsidRPr="00701A8D" w:rsidRDefault="007526CE" w:rsidP="000D6115">
            <w:pPr>
              <w:pStyle w:val="a0"/>
              <w:pBdr>
                <w:bottom w:val="single" w:sz="12" w:space="1" w:color="auto"/>
              </w:pBdr>
              <w:tabs>
                <w:tab w:val="decimal" w:pos="900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3,937,711,219</w:t>
            </w:r>
          </w:p>
        </w:tc>
      </w:tr>
    </w:tbl>
    <w:p w14:paraId="3C044954" w14:textId="77777777" w:rsidR="001D0902" w:rsidRPr="00701A8D" w:rsidRDefault="001D0902" w:rsidP="00701A8D">
      <w:pPr>
        <w:jc w:val="left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01AF9AF5" w14:textId="77777777" w:rsidR="00A71057" w:rsidRPr="00701A8D" w:rsidRDefault="00A71057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EDC77EF" w14:textId="5EBC54F9" w:rsidR="00600E76" w:rsidRPr="00701A8D" w:rsidRDefault="00AB00D5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ราย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การเคลื่อนไหว</w:t>
      </w:r>
      <w:r w:rsidR="001D0902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ของ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สำหรับงวด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>เก้า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เดือน</w:t>
      </w:r>
      <w:r w:rsidR="009050AC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="009050A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มีดังนี้</w:t>
      </w:r>
    </w:p>
    <w:p w14:paraId="4AF1F147" w14:textId="77777777" w:rsidR="00A51F84" w:rsidRPr="00701A8D" w:rsidRDefault="00A51F84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E5A61" w:rsidRPr="00701A8D" w14:paraId="0ED59427" w14:textId="77777777" w:rsidTr="00E978A6">
        <w:trPr>
          <w:trHeight w:val="64"/>
        </w:trPr>
        <w:tc>
          <w:tcPr>
            <w:tcW w:w="6030" w:type="dxa"/>
          </w:tcPr>
          <w:p w14:paraId="756F2ADB" w14:textId="104F729B" w:rsidR="005975E1" w:rsidRPr="00701A8D" w:rsidRDefault="00836A92" w:rsidP="00701A8D">
            <w:pPr>
              <w:spacing w:line="380" w:lineRule="exact"/>
              <w:ind w:left="-102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 บาท)</w:t>
            </w:r>
          </w:p>
        </w:tc>
        <w:tc>
          <w:tcPr>
            <w:tcW w:w="1530" w:type="dxa"/>
          </w:tcPr>
          <w:p w14:paraId="69F61049" w14:textId="77777777" w:rsidR="00E978A6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4CBFAE2" w14:textId="53547414" w:rsidR="005975E1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30" w:type="dxa"/>
          </w:tcPr>
          <w:p w14:paraId="48641A15" w14:textId="77777777" w:rsidR="00E978A6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0649C85" w14:textId="1FDBA560" w:rsidR="005975E1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E5A61" w:rsidRPr="00701A8D" w14:paraId="15F74C51" w14:textId="77777777" w:rsidTr="00E978A6">
        <w:tc>
          <w:tcPr>
            <w:tcW w:w="6030" w:type="dxa"/>
          </w:tcPr>
          <w:p w14:paraId="1465639A" w14:textId="77777777" w:rsidR="00E978A6" w:rsidRPr="00701A8D" w:rsidRDefault="00E978A6" w:rsidP="00701A8D">
            <w:pPr>
              <w:spacing w:line="380" w:lineRule="exact"/>
              <w:ind w:left="-102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10AABB94" w14:textId="77777777" w:rsidR="00E978A6" w:rsidRPr="00701A8D" w:rsidRDefault="00E978A6" w:rsidP="00701A8D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4A9A13D3" w14:textId="77777777" w:rsidR="00E978A6" w:rsidRPr="00701A8D" w:rsidRDefault="00E978A6" w:rsidP="00701A8D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47538A88" w14:textId="77777777" w:rsidTr="00E978A6">
        <w:tc>
          <w:tcPr>
            <w:tcW w:w="6030" w:type="dxa"/>
          </w:tcPr>
          <w:p w14:paraId="4B376CC2" w14:textId="3537F8B4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30" w:type="dxa"/>
          </w:tcPr>
          <w:p w14:paraId="28542432" w14:textId="5B8E64F3" w:rsidR="00E978A6" w:rsidRPr="00701A8D" w:rsidRDefault="00B06EC7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4,666,430,644</w:t>
            </w:r>
          </w:p>
        </w:tc>
        <w:tc>
          <w:tcPr>
            <w:tcW w:w="1530" w:type="dxa"/>
          </w:tcPr>
          <w:p w14:paraId="19FA417D" w14:textId="260B1D77" w:rsidR="00E978A6" w:rsidRPr="00701A8D" w:rsidRDefault="00BA7EA6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3,937,711,</w:t>
            </w:r>
            <w:r w:rsidRPr="007A05B4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</w:t>
            </w:r>
            <w:r w:rsidR="00B96564" w:rsidRPr="007A05B4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19</w:t>
            </w:r>
          </w:p>
        </w:tc>
      </w:tr>
      <w:tr w:rsidR="008E5A61" w:rsidRPr="00701A8D" w14:paraId="3B153821" w14:textId="77777777" w:rsidTr="00E978A6">
        <w:tc>
          <w:tcPr>
            <w:tcW w:w="6030" w:type="dxa"/>
          </w:tcPr>
          <w:p w14:paraId="6AF66423" w14:textId="26B8B5A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530" w:type="dxa"/>
          </w:tcPr>
          <w:p w14:paraId="096C7FAA" w14:textId="6B812F86" w:rsidR="00E978A6" w:rsidRPr="00701A8D" w:rsidRDefault="00B06EC7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404,000,000</w:t>
            </w:r>
          </w:p>
        </w:tc>
        <w:tc>
          <w:tcPr>
            <w:tcW w:w="1530" w:type="dxa"/>
          </w:tcPr>
          <w:p w14:paraId="6435D839" w14:textId="1DEC48BB" w:rsidR="00E978A6" w:rsidRPr="00701A8D" w:rsidRDefault="00BA7EA6" w:rsidP="004C23CD">
            <w:pPr>
              <w:pStyle w:val="Heading1"/>
              <w:tabs>
                <w:tab w:val="decimal" w:pos="1151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6574940D" w14:textId="77777777" w:rsidTr="00E978A6">
        <w:tc>
          <w:tcPr>
            <w:tcW w:w="6030" w:type="dxa"/>
          </w:tcPr>
          <w:p w14:paraId="38171059" w14:textId="6DEF1101" w:rsidR="00E978A6" w:rsidRPr="00701A8D" w:rsidRDefault="000806C1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ค่าธรรมเนียมจัดหา</w:t>
            </w:r>
            <w:r w:rsidR="0056082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530" w:type="dxa"/>
          </w:tcPr>
          <w:p w14:paraId="67DAFAC6" w14:textId="62249C1F" w:rsidR="00E978A6" w:rsidRPr="00701A8D" w:rsidRDefault="00B06EC7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(200,000)</w:t>
            </w:r>
          </w:p>
        </w:tc>
        <w:tc>
          <w:tcPr>
            <w:tcW w:w="1530" w:type="dxa"/>
          </w:tcPr>
          <w:p w14:paraId="08EE634C" w14:textId="66670F1F" w:rsidR="00E978A6" w:rsidRPr="00701A8D" w:rsidRDefault="00BA7EA6" w:rsidP="004C23CD">
            <w:pPr>
              <w:pStyle w:val="Heading1"/>
              <w:tabs>
                <w:tab w:val="decimal" w:pos="1151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5E51F84F" w14:textId="77777777" w:rsidTr="00E978A6">
        <w:tc>
          <w:tcPr>
            <w:tcW w:w="6030" w:type="dxa"/>
          </w:tcPr>
          <w:p w14:paraId="44609C7A" w14:textId="6F58275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จ่ายคืนเงินกู้</w:t>
            </w:r>
          </w:p>
        </w:tc>
        <w:tc>
          <w:tcPr>
            <w:tcW w:w="1530" w:type="dxa"/>
          </w:tcPr>
          <w:p w14:paraId="495FC16C" w14:textId="4D30572D" w:rsidR="00E978A6" w:rsidRPr="00701A8D" w:rsidRDefault="00B06EC7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(612,697,488)</w:t>
            </w:r>
          </w:p>
        </w:tc>
        <w:tc>
          <w:tcPr>
            <w:tcW w:w="1530" w:type="dxa"/>
          </w:tcPr>
          <w:p w14:paraId="10165EA8" w14:textId="73C37096" w:rsidR="00E978A6" w:rsidRPr="00701A8D" w:rsidRDefault="00BB5695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(1</w:t>
            </w:r>
            <w:r w:rsidR="00BA7EA6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5,030,000</w:t>
            </w: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8E5A61" w:rsidRPr="00701A8D" w14:paraId="5FEE5688" w14:textId="77777777" w:rsidTr="00E978A6">
        <w:tc>
          <w:tcPr>
            <w:tcW w:w="6030" w:type="dxa"/>
          </w:tcPr>
          <w:p w14:paraId="09AFE8C3" w14:textId="23EA86A2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530" w:type="dxa"/>
          </w:tcPr>
          <w:p w14:paraId="3C813032" w14:textId="4AAE485C" w:rsidR="00E978A6" w:rsidRPr="00701A8D" w:rsidRDefault="00B06EC7" w:rsidP="00862941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12,715,619</w:t>
            </w:r>
          </w:p>
        </w:tc>
        <w:tc>
          <w:tcPr>
            <w:tcW w:w="1530" w:type="dxa"/>
          </w:tcPr>
          <w:p w14:paraId="2734AD7D" w14:textId="3E9667F9" w:rsidR="00E978A6" w:rsidRPr="00701A8D" w:rsidRDefault="00BA7EA6" w:rsidP="00862941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11,332,</w:t>
            </w:r>
            <w:r w:rsidRPr="007A05B4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6</w:t>
            </w:r>
            <w:r w:rsidR="00EA3C37" w:rsidRPr="007A05B4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80</w:t>
            </w:r>
          </w:p>
        </w:tc>
      </w:tr>
      <w:tr w:rsidR="00E978A6" w:rsidRPr="00701A8D" w14:paraId="5D5A83B8" w14:textId="77777777" w:rsidTr="00E978A6">
        <w:tc>
          <w:tcPr>
            <w:tcW w:w="6030" w:type="dxa"/>
          </w:tcPr>
          <w:p w14:paraId="557A8023" w14:textId="420D5FD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30" w:type="dxa"/>
          </w:tcPr>
          <w:p w14:paraId="5792ABA9" w14:textId="5F7AA36B" w:rsidR="00E978A6" w:rsidRPr="00701A8D" w:rsidRDefault="00B06EC7" w:rsidP="00862941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4,470,248,775</w:t>
            </w:r>
          </w:p>
        </w:tc>
        <w:tc>
          <w:tcPr>
            <w:tcW w:w="1530" w:type="dxa"/>
          </w:tcPr>
          <w:p w14:paraId="42A4A47C" w14:textId="0EA9B87F" w:rsidR="00E978A6" w:rsidRPr="00701A8D" w:rsidRDefault="004964AB" w:rsidP="00862941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fldChar w:fldCharType="begin"/>
            </w: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instrText xml:space="preserve"> =SUM(C3:C7) </w:instrText>
            </w: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fldChar w:fldCharType="separate"/>
            </w:r>
            <w:r>
              <w:rPr>
                <w:rFonts w:asciiTheme="minorBidi" w:hAnsiTheme="minorBidi" w:cstheme="minorBidi"/>
                <w:b w:val="0"/>
                <w:bCs w:val="0"/>
                <w:noProof/>
                <w:snapToGrid/>
                <w:color w:val="auto"/>
                <w:sz w:val="26"/>
                <w:szCs w:val="26"/>
                <w:lang w:eastAsia="en-US"/>
              </w:rPr>
              <w:t>3,934,013,899</w:t>
            </w: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fldChar w:fldCharType="end"/>
            </w:r>
          </w:p>
        </w:tc>
      </w:tr>
    </w:tbl>
    <w:p w14:paraId="26DC7F9E" w14:textId="77777777" w:rsidR="005975E1" w:rsidRPr="00701A8D" w:rsidRDefault="005975E1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87B4118" w14:textId="74436BF3" w:rsidR="00FE00BE" w:rsidRPr="00701A8D" w:rsidRDefault="00FE00BE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B3796B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1774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</w:t>
      </w:r>
      <w:r w:rsidR="001774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</w:t>
      </w:r>
      <w:r w:rsidR="00EA4354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EA4354"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และได้ปฏิบัติตามเงื่อนไขทางการเงินของสัญญาเกี่ยวกับหุ้นกู้โดย</w:t>
      </w:r>
      <w:r w:rsidR="00FD29CD" w:rsidRPr="00701A8D">
        <w:rPr>
          <w:rFonts w:asciiTheme="minorBidi" w:hAnsiTheme="minorBidi" w:cstheme="minorBidi"/>
          <w:sz w:val="26"/>
          <w:szCs w:val="26"/>
          <w:cs/>
          <w:lang w:val="en-GB"/>
        </w:rPr>
        <w:t>ดำ</w:t>
      </w:r>
      <w:r w:rsidR="00EA4354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รงอัตราส่วนหนี้สินที่</w:t>
      </w:r>
      <w:r w:rsidR="00580EC5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มีภาระดอกเบี้ยต่อส่วนของผู้ถือหุ้น</w:t>
      </w:r>
    </w:p>
    <w:p w14:paraId="7B70E896" w14:textId="77777777" w:rsidR="00FE00BE" w:rsidRPr="00701A8D" w:rsidRDefault="00FE00BE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</w:p>
    <w:p w14:paraId="378E3346" w14:textId="1BF72A5C" w:rsidR="000931C3" w:rsidRPr="00701A8D" w:rsidRDefault="00C91EF0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771D42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กลุ่มกิจการได้มีวงเงินกู้</w:t>
      </w:r>
      <w:r w:rsidR="0070230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ยืมระยะสั้น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ที่ยังไม่ได้เบิกใช้คงเหลือมูลค่า </w:t>
      </w:r>
      <w:r w:rsidR="00643794">
        <w:rPr>
          <w:rFonts w:asciiTheme="minorBidi" w:hAnsiTheme="minorBidi" w:cstheme="minorBidi"/>
          <w:sz w:val="26"/>
          <w:szCs w:val="26"/>
        </w:rPr>
        <w:t>191</w:t>
      </w:r>
      <w:r w:rsidR="006A2B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6A2B8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CC199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: </w:t>
      </w:r>
      <w:r w:rsidR="004711D6" w:rsidRPr="00701A8D">
        <w:rPr>
          <w:rFonts w:asciiTheme="minorBidi" w:hAnsiTheme="minorBidi" w:cstheme="minorBidi"/>
          <w:sz w:val="26"/>
          <w:szCs w:val="26"/>
          <w:lang w:val="en-GB"/>
        </w:rPr>
        <w:t>140</w:t>
      </w:r>
      <w:r w:rsidR="003E524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E5242" w:rsidRPr="00701A8D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) </w:t>
      </w:r>
      <w:r w:rsidR="001D0902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ซึ่ง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บางส่วนค้ำประกันด้วยเงินฝากประจำของบริษัทย่อย</w:t>
      </w:r>
      <w:r w:rsidR="006F65F5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="00D435BD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บริษัทไม่มี</w:t>
      </w:r>
      <w:r w:rsidR="00CA0857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วงเงินกู้ยืมระยะสั้น</w:t>
      </w:r>
    </w:p>
    <w:p w14:paraId="4234F745" w14:textId="77777777" w:rsidR="00761C03" w:rsidRPr="00701A8D" w:rsidRDefault="00761C03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</w:p>
    <w:p w14:paraId="75580FF3" w14:textId="252CCFE0" w:rsidR="00714DC7" w:rsidRDefault="00DA6E54" w:rsidP="00982C74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ณ วันที่ </w:t>
      </w:r>
      <w:r w:rsidR="0088080B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pacing w:val="-2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pacing w:val="-2"/>
          <w:sz w:val="26"/>
          <w:szCs w:val="26"/>
          <w:cs/>
          <w:lang w:val="en-GB"/>
        </w:rPr>
        <w:t xml:space="preserve">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เงินกู้ยืมระยะสั้นของกลุ่มกิจการ มีอัตราดอกเบี้ย</w:t>
      </w:r>
      <w:r w:rsidR="002B4D8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ระหว่างร้อยละ </w:t>
      </w:r>
      <w:r w:rsidR="00B17D8D">
        <w:rPr>
          <w:rFonts w:asciiTheme="minorBidi" w:hAnsiTheme="minorBidi" w:cstheme="minorBidi"/>
          <w:spacing w:val="-2"/>
          <w:sz w:val="26"/>
          <w:szCs w:val="26"/>
          <w:lang w:val="en-GB"/>
        </w:rPr>
        <w:t>5.35</w:t>
      </w:r>
      <w:r w:rsidR="002B4D8E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2B4D8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ถึง</w:t>
      </w:r>
      <w:r w:rsidR="00B17D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5.80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ต่อปี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2B4D8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: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50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ถึง 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80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ต่อปี)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เงินกู้ยืมระยะยาวของกลุ่มกิจการ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มีอัตราดอกเบี้ย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ระหว่างร้อยละ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D3739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430C21" w:rsidRPr="00F01C44">
        <w:rPr>
          <w:rFonts w:asciiTheme="minorBidi" w:hAnsiTheme="minorBidi" w:cstheme="minorBidi"/>
          <w:spacing w:val="-2"/>
          <w:sz w:val="26"/>
          <w:szCs w:val="26"/>
        </w:rPr>
        <w:t>-</w:t>
      </w:r>
      <w:r w:rsidR="00D3739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bookmarkStart w:id="6" w:name="OLE_LINK5"/>
      <w:r w:rsidR="00ED6C80">
        <w:rPr>
          <w:rFonts w:asciiTheme="minorBidi" w:hAnsiTheme="minorBidi" w:cstheme="minorBidi"/>
          <w:spacing w:val="-2"/>
          <w:sz w:val="26"/>
          <w:szCs w:val="26"/>
        </w:rPr>
        <w:t>0.75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bookmarkEnd w:id="6"/>
      <w:r w:rsidR="002B4D8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ถึง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</w:rPr>
        <w:t xml:space="preserve">MLR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ต่อปี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>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: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432462" w:rsidRPr="00F01C4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>-</w:t>
      </w:r>
      <w:r w:rsidR="00432462" w:rsidRPr="00F01C4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</w:t>
      </w:r>
      <w:r w:rsidR="00A93CA3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115249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ถึง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MLR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ต่อปี)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687BEC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และ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เงินกู้ยืมระยะยาวของ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บริษัท</w:t>
      </w:r>
      <w:r w:rsidR="00B57D8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มีอัตราดอกเบี้ย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ร้อยละ</w:t>
      </w:r>
      <w:r w:rsidR="007D33C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D3739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ED6C80">
        <w:rPr>
          <w:rFonts w:asciiTheme="minorBidi" w:hAnsiTheme="minorBidi" w:cstheme="minorBidi"/>
          <w:spacing w:val="-2"/>
          <w:sz w:val="26"/>
          <w:szCs w:val="26"/>
        </w:rPr>
        <w:t>–</w:t>
      </w:r>
      <w:r w:rsidR="00D3739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ED6C8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0.50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084739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: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646906" w:rsidRPr="00F01C4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</w:rPr>
        <w:t>-</w:t>
      </w:r>
      <w:r w:rsidR="00646906" w:rsidRPr="00F01C4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="00084739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F749D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50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9818AF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) หุ้นกู้ของ</w:t>
      </w:r>
      <w:r w:rsidR="008B2E49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กลุ่มกิจการ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มีอัตราดอกเบี้ย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ระหว่าง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E87D72">
        <w:rPr>
          <w:rFonts w:asciiTheme="minorBidi" w:hAnsiTheme="minorBidi" w:cstheme="minorBidi"/>
          <w:spacing w:val="-2"/>
          <w:sz w:val="26"/>
          <w:szCs w:val="26"/>
        </w:rPr>
        <w:t>6.00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ถึง </w:t>
      </w:r>
      <w:r w:rsidR="00E87D72">
        <w:rPr>
          <w:rFonts w:asciiTheme="minorBidi" w:hAnsiTheme="minorBidi" w:cstheme="minorBidi"/>
          <w:spacing w:val="-2"/>
          <w:sz w:val="26"/>
          <w:szCs w:val="26"/>
          <w:lang w:val="en-GB"/>
        </w:rPr>
        <w:t>6.75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FF0446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434A7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FF0446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:</w:t>
      </w:r>
      <w:r w:rsidR="00C54A5F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7E3F68">
        <w:rPr>
          <w:rFonts w:asciiTheme="minorBidi" w:hAnsiTheme="minorBidi" w:cstheme="minorBidi"/>
          <w:spacing w:val="-2"/>
          <w:sz w:val="26"/>
          <w:szCs w:val="26"/>
        </w:rPr>
        <w:t>6.00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ถึง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6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714DC7" w:rsidRPr="00F01C44">
        <w:rPr>
          <w:rFonts w:asciiTheme="minorBidi" w:hAnsiTheme="minorBidi" w:cstheme="minorBidi"/>
          <w:spacing w:val="-2"/>
          <w:sz w:val="26"/>
          <w:szCs w:val="26"/>
        </w:rPr>
        <w:t>75</w:t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)</w:t>
      </w:r>
      <w:r w:rsidR="00714DC7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714DC7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หุ้นกู้ของ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บริษัท มีอัตราดอกเบี้ย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ระหว่าง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6A081D">
        <w:rPr>
          <w:rFonts w:asciiTheme="minorBidi" w:hAnsiTheme="minorBidi" w:cstheme="minorBidi"/>
          <w:spacing w:val="-2"/>
          <w:sz w:val="26"/>
          <w:szCs w:val="26"/>
        </w:rPr>
        <w:t>6.00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ถึง </w:t>
      </w:r>
      <w:r w:rsidR="006A081D">
        <w:rPr>
          <w:rFonts w:asciiTheme="minorBidi" w:hAnsiTheme="minorBidi" w:cstheme="minorBidi"/>
          <w:spacing w:val="-2"/>
          <w:sz w:val="26"/>
          <w:szCs w:val="26"/>
          <w:lang w:val="en-GB"/>
        </w:rPr>
        <w:t>6.40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FF0446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434A7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FF0446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:</w:t>
      </w:r>
      <w:r w:rsidR="00C54A5F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D73AFB" w:rsidRPr="00F01C44">
        <w:rPr>
          <w:rFonts w:asciiTheme="minorBidi" w:hAnsiTheme="minorBidi" w:cstheme="minorBidi"/>
          <w:spacing w:val="-2"/>
          <w:sz w:val="26"/>
          <w:szCs w:val="26"/>
        </w:rPr>
        <w:t>6.0</w:t>
      </w:r>
      <w:r w:rsidR="005D6FA0" w:rsidRPr="00F01C44">
        <w:rPr>
          <w:rFonts w:asciiTheme="minorBidi" w:hAnsiTheme="minorBidi" w:cstheme="minorBidi"/>
          <w:spacing w:val="-2"/>
          <w:sz w:val="26"/>
          <w:szCs w:val="26"/>
        </w:rPr>
        <w:t>0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ถึง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6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5D2951">
        <w:rPr>
          <w:rFonts w:asciiTheme="minorBidi" w:hAnsiTheme="minorBidi" w:cstheme="minorBidi"/>
          <w:spacing w:val="-2"/>
          <w:sz w:val="26"/>
          <w:szCs w:val="26"/>
        </w:rPr>
        <w:t>40</w:t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6F7CA9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br/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)</w:t>
      </w:r>
    </w:p>
    <w:p w14:paraId="51DF512C" w14:textId="77777777" w:rsidR="00896AEA" w:rsidRDefault="00896AEA" w:rsidP="00982C74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6BB88437" w14:textId="48F17E53" w:rsidR="00896AEA" w:rsidRPr="00896AEA" w:rsidRDefault="00896AEA" w:rsidP="00982C74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เมื่อวันที่ </w:t>
      </w:r>
      <w:r>
        <w:rPr>
          <w:rFonts w:asciiTheme="minorBidi" w:hAnsiTheme="minorBidi" w:cstheme="minorBidi"/>
          <w:spacing w:val="-2"/>
          <w:sz w:val="26"/>
          <w:szCs w:val="26"/>
        </w:rPr>
        <w:t>16</w:t>
      </w:r>
      <w:r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ตุลาคม </w:t>
      </w:r>
      <w:r>
        <w:rPr>
          <w:rFonts w:asciiTheme="minorBidi" w:hAnsiTheme="minorBidi" w:cstheme="minorBidi"/>
          <w:spacing w:val="-2"/>
          <w:sz w:val="26"/>
          <w:szCs w:val="26"/>
        </w:rPr>
        <w:t xml:space="preserve">2568 </w:t>
      </w:r>
      <w:r>
        <w:rPr>
          <w:rFonts w:asciiTheme="minorBidi" w:hAnsiTheme="minorBidi" w:cstheme="minorBidi" w:hint="cs"/>
          <w:spacing w:val="-2"/>
          <w:sz w:val="26"/>
          <w:szCs w:val="26"/>
          <w:cs/>
        </w:rPr>
        <w:t>ผู้ถือหุ้นกู้</w:t>
      </w:r>
      <w:r w:rsidR="00C638C7">
        <w:rPr>
          <w:rFonts w:asciiTheme="minorBidi" w:hAnsiTheme="minorBidi" w:cstheme="minorBidi" w:hint="cs"/>
          <w:spacing w:val="-2"/>
          <w:sz w:val="26"/>
          <w:szCs w:val="26"/>
          <w:cs/>
        </w:rPr>
        <w:t>อนุมัติการขยาย</w:t>
      </w:r>
      <w:r w:rsidR="00F45030">
        <w:rPr>
          <w:rFonts w:asciiTheme="minorBidi" w:hAnsiTheme="minorBidi" w:cstheme="minorBidi" w:hint="cs"/>
          <w:spacing w:val="-2"/>
          <w:sz w:val="26"/>
          <w:szCs w:val="26"/>
          <w:cs/>
        </w:rPr>
        <w:t>ระยะเวลา</w:t>
      </w:r>
      <w:r w:rsidR="00D8729E">
        <w:rPr>
          <w:rFonts w:asciiTheme="minorBidi" w:hAnsiTheme="minorBidi" w:cstheme="minorBidi" w:hint="cs"/>
          <w:spacing w:val="-2"/>
          <w:sz w:val="26"/>
          <w:szCs w:val="26"/>
          <w:cs/>
        </w:rPr>
        <w:t>การชำระคืนออกไป</w:t>
      </w:r>
      <w:r w:rsidR="003B7E1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ตามที่ได้เปิดเผยตามหมายเหตุ </w:t>
      </w:r>
      <w:r w:rsidR="003B7E14">
        <w:rPr>
          <w:rFonts w:asciiTheme="minorBidi" w:hAnsiTheme="minorBidi" w:cstheme="minorBidi"/>
          <w:spacing w:val="-2"/>
          <w:sz w:val="26"/>
          <w:szCs w:val="26"/>
        </w:rPr>
        <w:t>21.2</w:t>
      </w:r>
    </w:p>
    <w:p w14:paraId="5152CF96" w14:textId="4E68C401" w:rsidR="0033795C" w:rsidRPr="00701A8D" w:rsidRDefault="0033795C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3D6B6B6C" w14:textId="77777777" w:rsidR="00ED29F1" w:rsidRPr="00701A8D" w:rsidRDefault="00ED29F1" w:rsidP="00701A8D">
      <w:pPr>
        <w:jc w:val="left"/>
        <w:rPr>
          <w:rFonts w:asciiTheme="minorBidi" w:hAnsi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br w:type="page"/>
      </w:r>
    </w:p>
    <w:p w14:paraId="1FBB18EA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p w14:paraId="413209D2" w14:textId="48E25BA4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>กลุ่มกิจการ</w:t>
      </w:r>
      <w:r w:rsidR="009C1BA7" w:rsidRPr="00701A8D">
        <w:rPr>
          <w:rFonts w:asciiTheme="minorBidi" w:hAnsiTheme="minorBidi" w:hint="cs"/>
          <w:sz w:val="26"/>
          <w:szCs w:val="26"/>
          <w:cs/>
          <w:lang w:val="en-GB"/>
        </w:rPr>
        <w:t>และบริษัท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มีอัตราส่วนหนี้สิน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ที่มี</w:t>
      </w:r>
      <w:r w:rsidR="00BF316D" w:rsidRPr="00701A8D">
        <w:rPr>
          <w:rFonts w:asciiTheme="minorBidi" w:hAnsiTheme="minorBidi" w:hint="cs"/>
          <w:sz w:val="26"/>
          <w:szCs w:val="26"/>
          <w:cs/>
          <w:lang w:val="en-GB"/>
        </w:rPr>
        <w:t>ภาระ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ดอกเบี้ย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ต่อทุน ดังนี้</w:t>
      </w:r>
    </w:p>
    <w:p w14:paraId="37AFA1C5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tbl>
      <w:tblPr>
        <w:tblW w:w="9389" w:type="dxa"/>
        <w:tblInd w:w="378" w:type="dxa"/>
        <w:tblLook w:val="04A0" w:firstRow="1" w:lastRow="0" w:firstColumn="1" w:lastColumn="0" w:noHBand="0" w:noVBand="1"/>
      </w:tblPr>
      <w:tblGrid>
        <w:gridCol w:w="3870"/>
        <w:gridCol w:w="1348"/>
        <w:gridCol w:w="1415"/>
        <w:gridCol w:w="1359"/>
        <w:gridCol w:w="1397"/>
      </w:tblGrid>
      <w:tr w:rsidR="008E5A61" w:rsidRPr="00701A8D" w14:paraId="76546E09" w14:textId="77777777" w:rsidTr="003F1E9F">
        <w:trPr>
          <w:trHeight w:val="64"/>
        </w:trPr>
        <w:tc>
          <w:tcPr>
            <w:tcW w:w="3870" w:type="dxa"/>
          </w:tcPr>
          <w:p w14:paraId="67DDCC4B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 บาท)</w:t>
            </w:r>
          </w:p>
        </w:tc>
        <w:tc>
          <w:tcPr>
            <w:tcW w:w="2763" w:type="dxa"/>
            <w:gridSpan w:val="2"/>
          </w:tcPr>
          <w:p w14:paraId="42F34F4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56" w:type="dxa"/>
            <w:gridSpan w:val="2"/>
          </w:tcPr>
          <w:p w14:paraId="0B34740B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left="-31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6877D0FB" w14:textId="77777777" w:rsidTr="003F1E9F">
        <w:tc>
          <w:tcPr>
            <w:tcW w:w="3870" w:type="dxa"/>
          </w:tcPr>
          <w:p w14:paraId="200E3746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</w:tcPr>
          <w:p w14:paraId="5C6B3066" w14:textId="53D60A16" w:rsidR="00ED29F1" w:rsidRPr="00701A8D" w:rsidRDefault="003F1E9F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3F1E9F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กันยายน</w:t>
            </w:r>
          </w:p>
          <w:p w14:paraId="172CAD3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5" w:type="dxa"/>
          </w:tcPr>
          <w:p w14:paraId="27FD1F79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34AD234C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9" w:type="dxa"/>
          </w:tcPr>
          <w:p w14:paraId="712FF93E" w14:textId="68B61689" w:rsidR="00ED29F1" w:rsidRPr="00701A8D" w:rsidRDefault="003F1E9F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3F1E9F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กันยายน</w:t>
            </w:r>
          </w:p>
          <w:p w14:paraId="5879A92C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7" w:type="dxa"/>
          </w:tcPr>
          <w:p w14:paraId="4E5BDB5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34F9A691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252FC2FF" w14:textId="77777777" w:rsidTr="003F1E9F">
        <w:tc>
          <w:tcPr>
            <w:tcW w:w="3870" w:type="dxa"/>
          </w:tcPr>
          <w:p w14:paraId="579911E3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</w:tcPr>
          <w:p w14:paraId="2650101A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5" w:type="dxa"/>
          </w:tcPr>
          <w:p w14:paraId="688678BB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</w:tcPr>
          <w:p w14:paraId="09D27C1F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7" w:type="dxa"/>
          </w:tcPr>
          <w:p w14:paraId="6AF07119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1BBF7B21" w14:textId="77777777" w:rsidTr="003F1E9F">
        <w:tc>
          <w:tcPr>
            <w:tcW w:w="3870" w:type="dxa"/>
          </w:tcPr>
          <w:p w14:paraId="34586E4E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หนี้สินที่มีภาระดอกเบี้ยสุทธิ</w:t>
            </w:r>
          </w:p>
        </w:tc>
        <w:tc>
          <w:tcPr>
            <w:tcW w:w="1348" w:type="dxa"/>
          </w:tcPr>
          <w:p w14:paraId="3F8C6C9E" w14:textId="24774C38" w:rsidR="00ED29F1" w:rsidRPr="00701A8D" w:rsidRDefault="004F51A5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4F51A5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4,481,863,76</w:t>
            </w:r>
            <w:r w:rsidR="00CD216F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1415" w:type="dxa"/>
          </w:tcPr>
          <w:p w14:paraId="092FD1C7" w14:textId="43454B65" w:rsidR="00ED29F1" w:rsidRPr="00701A8D" w:rsidRDefault="00FB4F99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</w:t>
            </w:r>
            <w:r w:rsidR="00F54F41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,675,190,183</w:t>
            </w:r>
          </w:p>
        </w:tc>
        <w:tc>
          <w:tcPr>
            <w:tcW w:w="1359" w:type="dxa"/>
          </w:tcPr>
          <w:p w14:paraId="0A8F73BF" w14:textId="24428A6A" w:rsidR="00ED29F1" w:rsidRPr="002A3D27" w:rsidRDefault="00C768CB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/>
              </w:rPr>
            </w:pPr>
            <w:r w:rsidRPr="00C768CB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3,945,427,479</w:t>
            </w:r>
          </w:p>
        </w:tc>
        <w:tc>
          <w:tcPr>
            <w:tcW w:w="1397" w:type="dxa"/>
          </w:tcPr>
          <w:p w14:paraId="3C581F8F" w14:textId="4123E3FF" w:rsidR="00ED29F1" w:rsidRPr="00701A8D" w:rsidRDefault="00326EBD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3,945,</w:t>
            </w:r>
            <w:r w:rsidR="001C6183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975,274</w:t>
            </w:r>
          </w:p>
        </w:tc>
      </w:tr>
      <w:tr w:rsidR="008E5A61" w:rsidRPr="00701A8D" w14:paraId="07933F96" w14:textId="77777777" w:rsidTr="003F1E9F">
        <w:tc>
          <w:tcPr>
            <w:tcW w:w="3870" w:type="dxa"/>
          </w:tcPr>
          <w:p w14:paraId="1BE37416" w14:textId="77777777" w:rsidR="00ED29F1" w:rsidRPr="00701A8D" w:rsidRDefault="00ED29F1" w:rsidP="003F1E9F">
            <w:pPr>
              <w:spacing w:line="380" w:lineRule="exact"/>
              <w:ind w:right="-114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48" w:type="dxa"/>
          </w:tcPr>
          <w:p w14:paraId="7FE93453" w14:textId="2176DEEB" w:rsidR="00ED29F1" w:rsidRPr="00E028E3" w:rsidRDefault="007B0A52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7B0A52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4,849,270,86</w:t>
            </w:r>
            <w:r w:rsidR="00807535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1415" w:type="dxa"/>
          </w:tcPr>
          <w:p w14:paraId="3089472B" w14:textId="5F751257" w:rsidR="00ED29F1" w:rsidRPr="00701A8D" w:rsidRDefault="00811B38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4,572,917,254</w:t>
            </w:r>
          </w:p>
        </w:tc>
        <w:tc>
          <w:tcPr>
            <w:tcW w:w="1359" w:type="dxa"/>
          </w:tcPr>
          <w:p w14:paraId="1D7C0F92" w14:textId="5E5165E0" w:rsidR="00ED29F1" w:rsidRPr="006A28C0" w:rsidRDefault="000B1B7F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0B1B7F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3,022,094,577</w:t>
            </w:r>
          </w:p>
        </w:tc>
        <w:tc>
          <w:tcPr>
            <w:tcW w:w="1397" w:type="dxa"/>
          </w:tcPr>
          <w:p w14:paraId="3B6E0A70" w14:textId="66F09BAF" w:rsidR="00ED29F1" w:rsidRPr="00701A8D" w:rsidRDefault="001C6183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</w:t>
            </w:r>
            <w:r w:rsidR="00BD21C8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7</w:t>
            </w:r>
            <w:r w:rsidR="00290857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96</w:t>
            </w:r>
            <w:r w:rsidR="004A6C35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,844,07</w:t>
            </w:r>
            <w:r w:rsidR="001D0902" w:rsidRPr="00701A8D">
              <w:rPr>
                <w:rFonts w:asciiTheme="minorBidi" w:hAnsiTheme="minorBidi" w:cstheme="minorBidi" w:hint="cs"/>
                <w:color w:val="auto"/>
                <w:sz w:val="26"/>
                <w:szCs w:val="26"/>
                <w:cs/>
                <w:lang w:val="en-GB"/>
              </w:rPr>
              <w:t>7</w:t>
            </w:r>
          </w:p>
        </w:tc>
      </w:tr>
      <w:tr w:rsidR="00ED29F1" w:rsidRPr="00701A8D" w14:paraId="03AEBF1C" w14:textId="77777777" w:rsidTr="003F1E9F">
        <w:tc>
          <w:tcPr>
            <w:tcW w:w="3870" w:type="dxa"/>
          </w:tcPr>
          <w:p w14:paraId="36FB0940" w14:textId="46EC04FD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อัตราส่วนหนี้สินที่มีภาระดอกเบี้ย</w:t>
            </w:r>
            <w:r w:rsidR="001D0902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สุทธิ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ต่อทุน</w:t>
            </w:r>
          </w:p>
        </w:tc>
        <w:tc>
          <w:tcPr>
            <w:tcW w:w="1348" w:type="dxa"/>
          </w:tcPr>
          <w:p w14:paraId="579EB916" w14:textId="57064ABB" w:rsidR="00ED29F1" w:rsidRPr="00701A8D" w:rsidRDefault="00AA5409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0.9:1</w:t>
            </w:r>
          </w:p>
        </w:tc>
        <w:tc>
          <w:tcPr>
            <w:tcW w:w="1415" w:type="dxa"/>
          </w:tcPr>
          <w:p w14:paraId="7F2F5CDA" w14:textId="3DB59760" w:rsidR="00ED29F1" w:rsidRPr="00701A8D" w:rsidRDefault="00C5796F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1</w:t>
            </w:r>
            <w:r w:rsidR="00A05329"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.</w:t>
            </w:r>
            <w:r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0:1</w:t>
            </w:r>
          </w:p>
        </w:tc>
        <w:tc>
          <w:tcPr>
            <w:tcW w:w="1359" w:type="dxa"/>
          </w:tcPr>
          <w:p w14:paraId="570A0B8F" w14:textId="52530B44" w:rsidR="00ED29F1" w:rsidRPr="00701A8D" w:rsidRDefault="00AA5409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1.3:1</w:t>
            </w:r>
          </w:p>
        </w:tc>
        <w:tc>
          <w:tcPr>
            <w:tcW w:w="1397" w:type="dxa"/>
          </w:tcPr>
          <w:p w14:paraId="376A4A3C" w14:textId="7F34B7A8" w:rsidR="00ED29F1" w:rsidRPr="00701A8D" w:rsidRDefault="000A564A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</w:t>
            </w:r>
            <w:r w:rsidR="00A05329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.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</w:t>
            </w:r>
            <w:r w:rsidR="00C5796F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:1</w:t>
            </w:r>
          </w:p>
        </w:tc>
      </w:tr>
    </w:tbl>
    <w:p w14:paraId="61E64A72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p w14:paraId="15E37B7F" w14:textId="77777777" w:rsidR="00041985" w:rsidRPr="00701A8D" w:rsidRDefault="00540B82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ภายใต้เงื่อนไขของหุ้นกู้ของกลุ่มกิจการ กลุ่มกิจการจะต้องคงไว้ซึ่งอัตราส่วนหนี้สินที่มีภาระดอกเบี้ยต่อทุนที่ไม่เกิน </w:t>
      </w:r>
      <w:r w:rsidRPr="00701A8D">
        <w:rPr>
          <w:rFonts w:asciiTheme="minorBidi" w:hAnsiTheme="minorBidi"/>
          <w:sz w:val="26"/>
          <w:szCs w:val="26"/>
          <w:lang w:val="en-GB"/>
        </w:rPr>
        <w:t>2.5:1</w:t>
      </w:r>
    </w:p>
    <w:p w14:paraId="2B62FEC7" w14:textId="77777777" w:rsidR="00C922D7" w:rsidRPr="00701A8D" w:rsidRDefault="00C922D7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5560EA9" w14:textId="7BB80A53" w:rsidR="00AD1E3F" w:rsidRPr="00701A8D" w:rsidRDefault="00232803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78CB84E6" w14:textId="77777777" w:rsidR="00232803" w:rsidRPr="00701A8D" w:rsidRDefault="00232803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17D3D29" w14:textId="68156235" w:rsidR="00AD1E3F" w:rsidRPr="00701A8D" w:rsidRDefault="00AD1E3F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3F1E9F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B112EB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B112EB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เจ้าหนี้การค้าและเจ้าหนี้</w:t>
      </w:r>
      <w:r w:rsidR="000D2F92" w:rsidRPr="00701A8D">
        <w:rPr>
          <w:rFonts w:asciiTheme="minorBidi" w:hAnsiTheme="minorBidi" w:cstheme="minorBidi"/>
          <w:sz w:val="26"/>
          <w:szCs w:val="26"/>
          <w:cs/>
          <w:lang w:val="en-GB"/>
        </w:rPr>
        <w:t>หมุนเวียน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6CA050F1" w14:textId="77777777" w:rsidR="00AD1E3F" w:rsidRPr="00701A8D" w:rsidRDefault="00AD1E3F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8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71"/>
        <w:gridCol w:w="1359"/>
        <w:gridCol w:w="1395"/>
        <w:gridCol w:w="1377"/>
        <w:gridCol w:w="1386"/>
      </w:tblGrid>
      <w:tr w:rsidR="008E5A61" w:rsidRPr="00701A8D" w14:paraId="63B2D239" w14:textId="77777777" w:rsidTr="003F1E9F">
        <w:tc>
          <w:tcPr>
            <w:tcW w:w="3771" w:type="dxa"/>
            <w:vAlign w:val="bottom"/>
          </w:tcPr>
          <w:p w14:paraId="5D4E21EA" w14:textId="2DE1BC46" w:rsidR="00AD1E3F" w:rsidRPr="00701A8D" w:rsidRDefault="00836A92" w:rsidP="003F1E9F">
            <w:pPr>
              <w:pStyle w:val="a0"/>
              <w:spacing w:line="38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 บาท)</w:t>
            </w:r>
          </w:p>
        </w:tc>
        <w:tc>
          <w:tcPr>
            <w:tcW w:w="2754" w:type="dxa"/>
            <w:gridSpan w:val="2"/>
            <w:vAlign w:val="center"/>
          </w:tcPr>
          <w:p w14:paraId="1977EB4C" w14:textId="77777777" w:rsidR="00AD1E3F" w:rsidRPr="00701A8D" w:rsidRDefault="00AD1E3F" w:rsidP="003F1E9F">
            <w:pPr>
              <w:pBdr>
                <w:bottom w:val="single" w:sz="4" w:space="1" w:color="auto"/>
              </w:pBdr>
              <w:spacing w:line="380" w:lineRule="exact"/>
              <w:ind w:left="-15" w:right="-1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vAlign w:val="center"/>
          </w:tcPr>
          <w:p w14:paraId="288A7B8E" w14:textId="77777777" w:rsidR="00AD1E3F" w:rsidRPr="00701A8D" w:rsidRDefault="00AD1E3F" w:rsidP="003F1E9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6034F698" w14:textId="77777777" w:rsidTr="003F1E9F">
        <w:tc>
          <w:tcPr>
            <w:tcW w:w="3771" w:type="dxa"/>
            <w:vAlign w:val="bottom"/>
          </w:tcPr>
          <w:p w14:paraId="5E37B42A" w14:textId="77777777" w:rsidR="00AD1E3F" w:rsidRPr="00701A8D" w:rsidRDefault="00AD1E3F" w:rsidP="003F1E9F">
            <w:pPr>
              <w:pStyle w:val="a0"/>
              <w:spacing w:line="38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1A0798D6" w14:textId="2B80645B" w:rsidR="00AD1E3F" w:rsidRPr="00701A8D" w:rsidRDefault="003F1E9F" w:rsidP="003F1E9F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5" w:type="dxa"/>
            <w:vAlign w:val="center"/>
          </w:tcPr>
          <w:p w14:paraId="307EFA99" w14:textId="207EB88E" w:rsidR="00AD1E3F" w:rsidRPr="00701A8D" w:rsidRDefault="001C403A" w:rsidP="003F1E9F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AD1E3F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77" w:type="dxa"/>
            <w:vAlign w:val="center"/>
          </w:tcPr>
          <w:p w14:paraId="1260838C" w14:textId="576C1B43" w:rsidR="00AD1E3F" w:rsidRPr="00701A8D" w:rsidRDefault="003F1E9F" w:rsidP="003F1E9F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6" w:type="dxa"/>
            <w:vAlign w:val="center"/>
          </w:tcPr>
          <w:p w14:paraId="1BA33BAC" w14:textId="1A10F9C6" w:rsidR="00AD1E3F" w:rsidRPr="00701A8D" w:rsidRDefault="001C403A" w:rsidP="003F1E9F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AD1E3F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1069DE59" w14:textId="77777777" w:rsidTr="003F1E9F">
        <w:tc>
          <w:tcPr>
            <w:tcW w:w="3771" w:type="dxa"/>
            <w:vAlign w:val="bottom"/>
          </w:tcPr>
          <w:p w14:paraId="6AE51F80" w14:textId="77777777" w:rsidR="00AD1E3F" w:rsidRPr="00701A8D" w:rsidRDefault="00AD1E3F" w:rsidP="003F1E9F">
            <w:pPr>
              <w:pStyle w:val="a0"/>
              <w:spacing w:line="38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72F65C1F" w14:textId="336D3CE7" w:rsidR="00AD1E3F" w:rsidRPr="00701A8D" w:rsidRDefault="001C403A" w:rsidP="003F1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395" w:type="dxa"/>
            <w:vAlign w:val="center"/>
          </w:tcPr>
          <w:p w14:paraId="7038FD61" w14:textId="7E1928C8" w:rsidR="00AD1E3F" w:rsidRPr="00701A8D" w:rsidRDefault="001C403A" w:rsidP="003F1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377" w:type="dxa"/>
            <w:vAlign w:val="center"/>
          </w:tcPr>
          <w:p w14:paraId="555D76A3" w14:textId="3E9E5971" w:rsidR="00AD1E3F" w:rsidRPr="00701A8D" w:rsidRDefault="001C403A" w:rsidP="003F1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386" w:type="dxa"/>
            <w:vAlign w:val="center"/>
          </w:tcPr>
          <w:p w14:paraId="7D9D238D" w14:textId="55BD98B2" w:rsidR="00AD1E3F" w:rsidRPr="00701A8D" w:rsidRDefault="001C403A" w:rsidP="003F1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3C94B0D1" w14:textId="77777777" w:rsidTr="003F1E9F">
        <w:trPr>
          <w:trHeight w:val="63"/>
        </w:trPr>
        <w:tc>
          <w:tcPr>
            <w:tcW w:w="3771" w:type="dxa"/>
            <w:vAlign w:val="bottom"/>
          </w:tcPr>
          <w:p w14:paraId="2B34BEDC" w14:textId="77777777" w:rsidR="00AD1E3F" w:rsidRPr="00701A8D" w:rsidRDefault="00AD1E3F" w:rsidP="003F1E9F">
            <w:pPr>
              <w:pStyle w:val="a0"/>
              <w:spacing w:line="380" w:lineRule="exact"/>
              <w:ind w:left="-84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218AD417" w14:textId="77777777" w:rsidR="00AD1E3F" w:rsidRPr="00701A8D" w:rsidRDefault="00AD1E3F" w:rsidP="003F1E9F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5F74BD9" w14:textId="77777777" w:rsidR="00AD1E3F" w:rsidRPr="00701A8D" w:rsidRDefault="00AD1E3F" w:rsidP="003F1E9F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5B25A756" w14:textId="77777777" w:rsidR="00AD1E3F" w:rsidRPr="00701A8D" w:rsidRDefault="00AD1E3F" w:rsidP="003F1E9F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4E917079" w14:textId="77777777" w:rsidR="00AD1E3F" w:rsidRPr="00701A8D" w:rsidRDefault="00AD1E3F" w:rsidP="003F1E9F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6957D984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2F501A1E" w14:textId="77777777" w:rsidR="00CD2AD9" w:rsidRPr="00701A8D" w:rsidRDefault="00CD2AD9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359" w:type="dxa"/>
          </w:tcPr>
          <w:p w14:paraId="2F06C2B9" w14:textId="7700858D" w:rsidR="00CD2AD9" w:rsidRPr="00701A8D" w:rsidRDefault="00C73F6C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4,467,360</w:t>
            </w:r>
          </w:p>
        </w:tc>
        <w:tc>
          <w:tcPr>
            <w:tcW w:w="1395" w:type="dxa"/>
          </w:tcPr>
          <w:p w14:paraId="3168F42C" w14:textId="243B69B1" w:rsidR="00CD2AD9" w:rsidRPr="00701A8D" w:rsidRDefault="00CD2AD9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15B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2,239,759 </w:t>
            </w:r>
          </w:p>
        </w:tc>
        <w:tc>
          <w:tcPr>
            <w:tcW w:w="1377" w:type="dxa"/>
          </w:tcPr>
          <w:p w14:paraId="226C01F8" w14:textId="7E0BB99B" w:rsidR="00CD2AD9" w:rsidRPr="00701A8D" w:rsidRDefault="000F01C4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2,056,647</w:t>
            </w:r>
          </w:p>
        </w:tc>
        <w:tc>
          <w:tcPr>
            <w:tcW w:w="1386" w:type="dxa"/>
          </w:tcPr>
          <w:p w14:paraId="24945399" w14:textId="3194A987" w:rsidR="00CD2AD9" w:rsidRPr="00701A8D" w:rsidRDefault="00CD2AD9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17B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1,153,266 </w:t>
            </w:r>
          </w:p>
        </w:tc>
      </w:tr>
      <w:tr w:rsidR="008E5A61" w:rsidRPr="00701A8D" w14:paraId="319FA5C6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6A407AFC" w14:textId="0F5301D5" w:rsidR="00CF6FCA" w:rsidRPr="00701A8D" w:rsidRDefault="00CF6FC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เจ้าหนี้กิจการที่เกี่ยวข้อง</w:t>
            </w:r>
            <w:r w:rsidRPr="0082032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กัน (หมายเหตุ </w:t>
            </w:r>
            <w:r w:rsidR="00CC7796" w:rsidRPr="0082032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82032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41146C" w:rsidRPr="0082032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82032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59" w:type="dxa"/>
          </w:tcPr>
          <w:p w14:paraId="46BB142D" w14:textId="6A1064DC" w:rsidR="00CF6FCA" w:rsidRPr="00701A8D" w:rsidRDefault="00C73F6C" w:rsidP="00291703">
            <w:pPr>
              <w:pStyle w:val="Heading1"/>
              <w:tabs>
                <w:tab w:val="decimal" w:pos="981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95" w:type="dxa"/>
          </w:tcPr>
          <w:p w14:paraId="1201DB24" w14:textId="57AD25F8" w:rsidR="00CF6FCA" w:rsidRPr="00701A8D" w:rsidRDefault="00F11425" w:rsidP="002A5076">
            <w:pPr>
              <w:pStyle w:val="Heading1"/>
              <w:tabs>
                <w:tab w:val="decimal" w:pos="948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19B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77" w:type="dxa"/>
            <w:vAlign w:val="bottom"/>
          </w:tcPr>
          <w:p w14:paraId="6C40B0EB" w14:textId="6A8959C9" w:rsidR="00CF6FCA" w:rsidRPr="00701A8D" w:rsidRDefault="000F01C4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1,649,805</w:t>
            </w:r>
          </w:p>
        </w:tc>
        <w:tc>
          <w:tcPr>
            <w:tcW w:w="1386" w:type="dxa"/>
          </w:tcPr>
          <w:p w14:paraId="08D01419" w14:textId="2B8DCF77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21B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4,541,405</w:t>
            </w:r>
          </w:p>
        </w:tc>
      </w:tr>
      <w:tr w:rsidR="008E5A61" w:rsidRPr="00701A8D" w14:paraId="7BC60D9E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08E391B5" w14:textId="0B02C9DF" w:rsidR="002F407A" w:rsidRPr="00701A8D" w:rsidRDefault="002F407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9" w:type="dxa"/>
          </w:tcPr>
          <w:p w14:paraId="1D598986" w14:textId="077B2F20" w:rsidR="002F407A" w:rsidRPr="00701A8D" w:rsidRDefault="006F7983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49,101,990</w:t>
            </w:r>
          </w:p>
        </w:tc>
        <w:tc>
          <w:tcPr>
            <w:tcW w:w="1395" w:type="dxa"/>
          </w:tcPr>
          <w:p w14:paraId="0EFD9913" w14:textId="66D79EC8" w:rsidR="002F407A" w:rsidRPr="00701A8D" w:rsidRDefault="002F407A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23B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53,168,118 </w:t>
            </w:r>
          </w:p>
        </w:tc>
        <w:tc>
          <w:tcPr>
            <w:tcW w:w="1377" w:type="dxa"/>
          </w:tcPr>
          <w:p w14:paraId="31E614A4" w14:textId="0F235FD6" w:rsidR="002F407A" w:rsidRPr="00701A8D" w:rsidRDefault="001160E7" w:rsidP="003422E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5,788,719</w:t>
            </w:r>
          </w:p>
        </w:tc>
        <w:tc>
          <w:tcPr>
            <w:tcW w:w="1386" w:type="dxa"/>
          </w:tcPr>
          <w:p w14:paraId="62B2ADE5" w14:textId="2C4A772E" w:rsidR="002F407A" w:rsidRPr="00701A8D" w:rsidRDefault="002F407A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25B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9,838,527 </w:t>
            </w:r>
          </w:p>
        </w:tc>
      </w:tr>
      <w:tr w:rsidR="008E5A61" w:rsidRPr="00701A8D" w14:paraId="153B6693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643691C2" w14:textId="13468B9E" w:rsidR="00D7201A" w:rsidRPr="00701A8D" w:rsidRDefault="00D7201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359" w:type="dxa"/>
            <w:vAlign w:val="bottom"/>
          </w:tcPr>
          <w:p w14:paraId="1C82A12F" w14:textId="2CDC7890" w:rsidR="00D7201A" w:rsidRPr="00701A8D" w:rsidRDefault="00CB6AD5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22</w:t>
            </w:r>
            <w:r w:rsidR="003D1CE3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,995,136</w:t>
            </w:r>
          </w:p>
        </w:tc>
        <w:tc>
          <w:tcPr>
            <w:tcW w:w="1395" w:type="dxa"/>
          </w:tcPr>
          <w:p w14:paraId="5A6E5C84" w14:textId="67197EB4" w:rsidR="00D7201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27B</w:t>
            </w:r>
            <w:r w:rsidR="00D7201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23,568,358</w:t>
            </w:r>
          </w:p>
        </w:tc>
        <w:tc>
          <w:tcPr>
            <w:tcW w:w="1377" w:type="dxa"/>
            <w:vAlign w:val="bottom"/>
          </w:tcPr>
          <w:p w14:paraId="56E028FD" w14:textId="11F8DCB3" w:rsidR="00D7201A" w:rsidRPr="00701A8D" w:rsidRDefault="00963892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22,040,992</w:t>
            </w:r>
          </w:p>
        </w:tc>
        <w:tc>
          <w:tcPr>
            <w:tcW w:w="1386" w:type="dxa"/>
          </w:tcPr>
          <w:p w14:paraId="70916778" w14:textId="0561B7D1" w:rsidR="00D7201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29B</w:t>
            </w:r>
            <w:r w:rsidR="00D7201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22,209,051</w:t>
            </w:r>
          </w:p>
        </w:tc>
      </w:tr>
      <w:tr w:rsidR="008E5A61" w:rsidRPr="00701A8D" w14:paraId="45341FE0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3628F95D" w14:textId="77777777" w:rsidR="00CF6FCA" w:rsidRPr="00701A8D" w:rsidRDefault="00CF6FC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359" w:type="dxa"/>
            <w:vAlign w:val="bottom"/>
          </w:tcPr>
          <w:p w14:paraId="5CF329A5" w14:textId="0FFBDCCA" w:rsidR="00CF6FCA" w:rsidRPr="00701A8D" w:rsidRDefault="00C73F6C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23,</w:t>
            </w:r>
            <w:r w:rsidR="00A12F30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532,91</w:t>
            </w:r>
            <w:r w:rsidR="005E409A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</w:t>
            </w:r>
          </w:p>
        </w:tc>
        <w:tc>
          <w:tcPr>
            <w:tcW w:w="1395" w:type="dxa"/>
          </w:tcPr>
          <w:p w14:paraId="77917601" w14:textId="519BB8AC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31B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9,331,755</w:t>
            </w:r>
          </w:p>
        </w:tc>
        <w:tc>
          <w:tcPr>
            <w:tcW w:w="1377" w:type="dxa"/>
            <w:vAlign w:val="bottom"/>
          </w:tcPr>
          <w:p w14:paraId="2269071E" w14:textId="445E7A02" w:rsidR="00CF6FCA" w:rsidRPr="00701A8D" w:rsidRDefault="00083F3E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27,885</w:t>
            </w:r>
          </w:p>
        </w:tc>
        <w:tc>
          <w:tcPr>
            <w:tcW w:w="1386" w:type="dxa"/>
          </w:tcPr>
          <w:p w14:paraId="3242BC07" w14:textId="43829312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33B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15,594</w:t>
            </w:r>
          </w:p>
        </w:tc>
      </w:tr>
      <w:tr w:rsidR="008E5A61" w:rsidRPr="00701A8D" w14:paraId="585F59DF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202130B1" w14:textId="19F3D2A7" w:rsidR="00FC2B24" w:rsidRPr="00701A8D" w:rsidRDefault="00FC2B24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1359" w:type="dxa"/>
          </w:tcPr>
          <w:p w14:paraId="3455C1AE" w14:textId="46F7035D" w:rsidR="00FC2B24" w:rsidRPr="00701A8D" w:rsidRDefault="00A12F30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</w:t>
            </w:r>
            <w:r w:rsidR="001F58FA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,963,416</w:t>
            </w:r>
          </w:p>
        </w:tc>
        <w:tc>
          <w:tcPr>
            <w:tcW w:w="1395" w:type="dxa"/>
          </w:tcPr>
          <w:p w14:paraId="58F3FFB5" w14:textId="43E06AEF" w:rsidR="00FC2B24" w:rsidRPr="00701A8D" w:rsidRDefault="00FC2B24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35B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5,937,765 </w:t>
            </w:r>
          </w:p>
        </w:tc>
        <w:tc>
          <w:tcPr>
            <w:tcW w:w="1377" w:type="dxa"/>
            <w:vAlign w:val="bottom"/>
          </w:tcPr>
          <w:p w14:paraId="23A5B83E" w14:textId="585D8B07" w:rsidR="00FC2B24" w:rsidRPr="00701A8D" w:rsidRDefault="00EA373B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4,296,617</w:t>
            </w:r>
          </w:p>
        </w:tc>
        <w:tc>
          <w:tcPr>
            <w:tcW w:w="1386" w:type="dxa"/>
          </w:tcPr>
          <w:p w14:paraId="2799F52C" w14:textId="43BB26A6" w:rsidR="00FC2B24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37B</w:t>
            </w:r>
            <w:r w:rsidR="00FC2B24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4,215,196</w:t>
            </w:r>
          </w:p>
        </w:tc>
      </w:tr>
      <w:tr w:rsidR="008E5A61" w:rsidRPr="00701A8D" w14:paraId="3B1489C1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3298354E" w14:textId="18B39064" w:rsidR="008A0748" w:rsidRPr="00701A8D" w:rsidRDefault="008A0748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ภาษีธุรกิจเฉพาะค้างจ่าย</w:t>
            </w:r>
          </w:p>
        </w:tc>
        <w:tc>
          <w:tcPr>
            <w:tcW w:w="1359" w:type="dxa"/>
          </w:tcPr>
          <w:p w14:paraId="1441BDD7" w14:textId="57E64FFB" w:rsidR="008A0748" w:rsidRPr="005D5426" w:rsidRDefault="001F58FA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2,</w:t>
            </w:r>
            <w:r w:rsidR="005D5426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t>666,328</w:t>
            </w:r>
          </w:p>
        </w:tc>
        <w:tc>
          <w:tcPr>
            <w:tcW w:w="1395" w:type="dxa"/>
          </w:tcPr>
          <w:p w14:paraId="391CA60A" w14:textId="0AA3FF65" w:rsidR="008A0748" w:rsidRPr="00701A8D" w:rsidRDefault="008A0748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39B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4,622,624 </w:t>
            </w:r>
          </w:p>
        </w:tc>
        <w:tc>
          <w:tcPr>
            <w:tcW w:w="1377" w:type="dxa"/>
          </w:tcPr>
          <w:p w14:paraId="1B1AABAC" w14:textId="0A4C159D" w:rsidR="008A0748" w:rsidRPr="00701A8D" w:rsidRDefault="008F18C9" w:rsidP="002B7447">
            <w:pPr>
              <w:pStyle w:val="Heading1"/>
              <w:tabs>
                <w:tab w:val="decimal" w:pos="981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86" w:type="dxa"/>
          </w:tcPr>
          <w:p w14:paraId="69389762" w14:textId="7EF92FC6" w:rsidR="008A0748" w:rsidRPr="00701A8D" w:rsidRDefault="00F11425" w:rsidP="002A5076">
            <w:pPr>
              <w:pStyle w:val="Heading1"/>
              <w:tabs>
                <w:tab w:val="decimal" w:pos="969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41B</w:t>
            </w:r>
            <w:r w:rsidR="008A0748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5B6574AF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080F27DB" w14:textId="108EC3F1" w:rsidR="008A0748" w:rsidRPr="00701A8D" w:rsidRDefault="008A0748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359" w:type="dxa"/>
          </w:tcPr>
          <w:p w14:paraId="4878B7AD" w14:textId="130D6862" w:rsidR="008A0748" w:rsidRPr="00701A8D" w:rsidRDefault="001F58FA" w:rsidP="00862941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2,553,736</w:t>
            </w:r>
          </w:p>
        </w:tc>
        <w:tc>
          <w:tcPr>
            <w:tcW w:w="1395" w:type="dxa"/>
          </w:tcPr>
          <w:p w14:paraId="5A2B4DC0" w14:textId="32732CBB" w:rsidR="008A0748" w:rsidRPr="00701A8D" w:rsidRDefault="008A0748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43B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2,603,734 </w:t>
            </w:r>
          </w:p>
        </w:tc>
        <w:tc>
          <w:tcPr>
            <w:tcW w:w="1377" w:type="dxa"/>
          </w:tcPr>
          <w:p w14:paraId="4A5299CA" w14:textId="54C508A7" w:rsidR="008A0748" w:rsidRPr="00701A8D" w:rsidRDefault="0063281A" w:rsidP="002B7447">
            <w:pPr>
              <w:pStyle w:val="Heading1"/>
              <w:tabs>
                <w:tab w:val="decimal" w:pos="981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86" w:type="dxa"/>
          </w:tcPr>
          <w:p w14:paraId="5DE2A875" w14:textId="775E5C24" w:rsidR="008A0748" w:rsidRPr="00701A8D" w:rsidRDefault="00F11425" w:rsidP="002A5076">
            <w:pPr>
              <w:pStyle w:val="Heading1"/>
              <w:tabs>
                <w:tab w:val="decimal" w:pos="969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45B</w:t>
            </w:r>
            <w:r w:rsidR="008A0748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2C82B3C9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1DE4C7A1" w14:textId="77777777" w:rsidR="002A4686" w:rsidRPr="00701A8D" w:rsidRDefault="002A4686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9" w:type="dxa"/>
          </w:tcPr>
          <w:p w14:paraId="6CCB3BE2" w14:textId="7F55EFBB" w:rsidR="002A4686" w:rsidRPr="00701A8D" w:rsidRDefault="001F58FA" w:rsidP="00862941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5,966,42</w:t>
            </w:r>
            <w:r w:rsidR="00F30622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395" w:type="dxa"/>
          </w:tcPr>
          <w:p w14:paraId="4BC5497B" w14:textId="730E42DF" w:rsidR="002A4686" w:rsidRPr="00701A8D" w:rsidRDefault="002A4686" w:rsidP="003F1E9F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47B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4,948,16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  <w:t>3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6AA0E19A" w14:textId="4764F972" w:rsidR="002A4686" w:rsidRPr="00701A8D" w:rsidRDefault="00A8790B" w:rsidP="00862941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985,982</w:t>
            </w:r>
          </w:p>
        </w:tc>
        <w:tc>
          <w:tcPr>
            <w:tcW w:w="1386" w:type="dxa"/>
          </w:tcPr>
          <w:p w14:paraId="38FBBCB1" w14:textId="11E486AD" w:rsidR="002A4686" w:rsidRPr="00701A8D" w:rsidRDefault="00F11425" w:rsidP="003F1E9F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49B</w:t>
            </w:r>
            <w:r w:rsidR="002A4686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1,133,578</w:t>
            </w:r>
          </w:p>
        </w:tc>
      </w:tr>
      <w:tr w:rsidR="008E5A61" w:rsidRPr="00701A8D" w14:paraId="596BA784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2D37E58F" w14:textId="77777777" w:rsidR="00CF6FCA" w:rsidRPr="00701A8D" w:rsidRDefault="00CF6FC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359" w:type="dxa"/>
            <w:vAlign w:val="bottom"/>
          </w:tcPr>
          <w:p w14:paraId="546E79FC" w14:textId="35F07166" w:rsidR="00CF6FCA" w:rsidRPr="00701A8D" w:rsidRDefault="00F30622" w:rsidP="00862941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fldChar w:fldCharType="begin"/>
            </w: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instrText xml:space="preserve"> =SUM(B5:B13) </w:instrText>
            </w: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fldChar w:fldCharType="separate"/>
            </w:r>
            <w:r>
              <w:rPr>
                <w:rFonts w:asciiTheme="minorBidi" w:hAnsiTheme="minorBidi" w:cstheme="minorBidi"/>
                <w:b w:val="0"/>
                <w:bCs w:val="0"/>
                <w:noProof/>
                <w:snapToGrid/>
                <w:color w:val="auto"/>
                <w:sz w:val="26"/>
                <w:szCs w:val="26"/>
                <w:lang w:val="en-GB" w:eastAsia="en-US"/>
              </w:rPr>
              <w:t>116,247,311</w:t>
            </w: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fldChar w:fldCharType="end"/>
            </w:r>
          </w:p>
        </w:tc>
        <w:tc>
          <w:tcPr>
            <w:tcW w:w="1395" w:type="dxa"/>
          </w:tcPr>
          <w:p w14:paraId="2D4AACFD" w14:textId="43D34CD5" w:rsidR="00CF6FCA" w:rsidRPr="00701A8D" w:rsidRDefault="00F11425" w:rsidP="003F1E9F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51B</w:t>
            </w:r>
            <w:r w:rsidR="00C7061C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106,420,276</w:t>
            </w:r>
          </w:p>
        </w:tc>
        <w:tc>
          <w:tcPr>
            <w:tcW w:w="1377" w:type="dxa"/>
            <w:vAlign w:val="bottom"/>
          </w:tcPr>
          <w:p w14:paraId="24DB23BA" w14:textId="7AF94437" w:rsidR="00CF6FCA" w:rsidRPr="00414CA4" w:rsidRDefault="00A8790B" w:rsidP="00862941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t>36,846,647</w:t>
            </w:r>
          </w:p>
        </w:tc>
        <w:tc>
          <w:tcPr>
            <w:tcW w:w="1386" w:type="dxa"/>
          </w:tcPr>
          <w:p w14:paraId="05F66ACB" w14:textId="116B3F30" w:rsidR="00CF6FCA" w:rsidRPr="00701A8D" w:rsidRDefault="00F11425" w:rsidP="003F1E9F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53B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43,106,61</w:t>
            </w:r>
            <w:r w:rsidR="007407EE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</w:t>
            </w:r>
          </w:p>
        </w:tc>
      </w:tr>
    </w:tbl>
    <w:p w14:paraId="4E6889E3" w14:textId="7C5C5C71" w:rsidR="00EB1205" w:rsidRPr="00701A8D" w:rsidRDefault="00353C48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E536092" w14:textId="77777777" w:rsidR="00EB1205" w:rsidRPr="00701A8D" w:rsidRDefault="00EB1205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71219B4" w14:textId="1BA64E93" w:rsidR="00396EC6" w:rsidRPr="00055D5B" w:rsidRDefault="00396EC6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055D5B">
        <w:rPr>
          <w:rFonts w:asciiTheme="minorBidi" w:hAnsiTheme="minorBidi" w:cstheme="minorBidi" w:hint="cs"/>
          <w:b/>
          <w:bCs/>
          <w:sz w:val="26"/>
          <w:szCs w:val="26"/>
          <w:cs/>
        </w:rPr>
        <w:t>เพิ่มทุน</w:t>
      </w:r>
      <w:r w:rsidR="00735DAF" w:rsidRPr="00055D5B">
        <w:rPr>
          <w:rFonts w:asciiTheme="minorBidi" w:hAnsiTheme="minorBidi" w:cstheme="minorBidi" w:hint="cs"/>
          <w:b/>
          <w:bCs/>
          <w:sz w:val="26"/>
          <w:szCs w:val="26"/>
          <w:cs/>
        </w:rPr>
        <w:t>และ</w:t>
      </w:r>
      <w:r w:rsidR="00481AF9" w:rsidRPr="00055D5B">
        <w:rPr>
          <w:rFonts w:asciiTheme="minorBidi" w:hAnsiTheme="minorBidi" w:cstheme="minorBidi" w:hint="cs"/>
          <w:b/>
          <w:bCs/>
          <w:sz w:val="26"/>
          <w:szCs w:val="26"/>
          <w:cs/>
        </w:rPr>
        <w:t>ลดทุน</w:t>
      </w:r>
      <w:r w:rsidR="000311E0" w:rsidRPr="00055D5B">
        <w:rPr>
          <w:rFonts w:asciiTheme="minorBidi" w:hAnsiTheme="minorBidi" w:cstheme="minorBidi" w:hint="cs"/>
          <w:b/>
          <w:bCs/>
          <w:sz w:val="26"/>
          <w:szCs w:val="26"/>
          <w:cs/>
        </w:rPr>
        <w:t>จดทะเบียน</w:t>
      </w:r>
    </w:p>
    <w:p w14:paraId="6CC1C028" w14:textId="77777777" w:rsidR="00F03317" w:rsidRPr="00055D5B" w:rsidRDefault="00F03317" w:rsidP="00F03317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EFB94C2" w14:textId="398E4FD9" w:rsidR="00B00340" w:rsidRPr="00055D5B" w:rsidRDefault="00F03317" w:rsidP="00B00340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เมื่อวันที่ </w:t>
      </w:r>
      <w:r w:rsidR="00911BC8">
        <w:rPr>
          <w:rFonts w:ascii="Cordia New" w:hAnsi="Cordia New"/>
          <w:sz w:val="26"/>
          <w:szCs w:val="26"/>
        </w:rPr>
        <w:t>23</w:t>
      </w:r>
      <w:r w:rsidRPr="00055D5B">
        <w:rPr>
          <w:rFonts w:ascii="Cordia New" w:hAnsi="Cordia New"/>
          <w:sz w:val="26"/>
          <w:szCs w:val="26"/>
          <w:cs/>
        </w:rPr>
        <w:t xml:space="preserve"> เมษายน </w:t>
      </w:r>
      <w:r w:rsidR="00911BC8">
        <w:rPr>
          <w:rFonts w:ascii="Cordia New" w:hAnsi="Cordia New"/>
          <w:sz w:val="26"/>
          <w:szCs w:val="26"/>
        </w:rPr>
        <w:t>2568</w:t>
      </w:r>
      <w:r w:rsidRPr="00055D5B">
        <w:rPr>
          <w:rFonts w:ascii="Cordia New" w:hAnsi="Cordia New"/>
          <w:sz w:val="26"/>
          <w:szCs w:val="26"/>
          <w:cs/>
        </w:rPr>
        <w:t xml:space="preserve"> ที่ประชุมสามัญผู้ถือหุ้นบริษัท </w:t>
      </w:r>
      <w:r w:rsidR="00EA70CF">
        <w:rPr>
          <w:rFonts w:ascii="Cordia New" w:hAnsi="Cordia New" w:hint="cs"/>
          <w:sz w:val="26"/>
          <w:szCs w:val="26"/>
          <w:cs/>
        </w:rPr>
        <w:t xml:space="preserve">ครั้งที่ </w:t>
      </w:r>
      <w:r w:rsidR="00EA70CF">
        <w:rPr>
          <w:rFonts w:ascii="Cordia New" w:hAnsi="Cordia New"/>
          <w:sz w:val="26"/>
          <w:szCs w:val="26"/>
        </w:rPr>
        <w:t>1/2568</w:t>
      </w:r>
      <w:r w:rsidRPr="00055D5B">
        <w:rPr>
          <w:rFonts w:ascii="Cordia New" w:hAnsi="Cordia New"/>
          <w:sz w:val="26"/>
          <w:szCs w:val="26"/>
          <w:cs/>
        </w:rPr>
        <w:t xml:space="preserve"> มีมติอนุมัติเพิ่มและลดทุน</w:t>
      </w:r>
      <w:r w:rsidR="00D87129">
        <w:rPr>
          <w:rFonts w:ascii="Cordia New" w:hAnsi="Cordia New" w:hint="cs"/>
          <w:sz w:val="26"/>
          <w:szCs w:val="26"/>
          <w:cs/>
        </w:rPr>
        <w:t>จดทะเบียน</w:t>
      </w:r>
      <w:r w:rsidRPr="00055D5B">
        <w:rPr>
          <w:rFonts w:ascii="Cordia New" w:hAnsi="Cordia New"/>
          <w:sz w:val="26"/>
          <w:szCs w:val="26"/>
          <w:cs/>
        </w:rPr>
        <w:t xml:space="preserve"> ดังนี้</w:t>
      </w:r>
    </w:p>
    <w:p w14:paraId="46783429" w14:textId="77777777" w:rsidR="004A3822" w:rsidRPr="00055D5B" w:rsidRDefault="004A3822" w:rsidP="00B00340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</w:p>
    <w:p w14:paraId="49F67AAF" w14:textId="15429502" w:rsidR="00C259BB" w:rsidRPr="00055D5B" w:rsidRDefault="00C259BB" w:rsidP="00CE595D">
      <w:pPr>
        <w:pStyle w:val="ListParagraph"/>
        <w:numPr>
          <w:ilvl w:val="0"/>
          <w:numId w:val="17"/>
        </w:numPr>
        <w:spacing w:after="0" w:line="240" w:lineRule="auto"/>
        <w:ind w:left="720" w:hanging="360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>อนุมัติเพิ่มทุนแบบมอบอำนาจทั่วไป (</w:t>
      </w:r>
      <w:r w:rsidRPr="00055D5B">
        <w:rPr>
          <w:rFonts w:ascii="Cordia New" w:hAnsi="Cordia New"/>
          <w:sz w:val="26"/>
          <w:szCs w:val="26"/>
        </w:rPr>
        <w:t xml:space="preserve">General Mandate) </w:t>
      </w:r>
      <w:r w:rsidRPr="00055D5B">
        <w:rPr>
          <w:rFonts w:ascii="Cordia New" w:hAnsi="Cordia New"/>
          <w:sz w:val="26"/>
          <w:szCs w:val="26"/>
          <w:cs/>
        </w:rPr>
        <w:t>จำนวนไม่เกิน</w:t>
      </w:r>
      <w:r w:rsidR="00D9692E">
        <w:rPr>
          <w:rFonts w:ascii="Cordia New" w:hAnsi="Cordia New"/>
          <w:sz w:val="26"/>
          <w:szCs w:val="26"/>
          <w:cs/>
        </w:rPr>
        <w:t xml:space="preserve"> </w:t>
      </w:r>
      <w:r w:rsidR="006F6FAA">
        <w:rPr>
          <w:rFonts w:ascii="Cordia New" w:hAnsi="Cordia New"/>
          <w:sz w:val="26"/>
          <w:szCs w:val="26"/>
        </w:rPr>
        <w:t>11</w:t>
      </w:r>
      <w:r w:rsidR="00904A7C">
        <w:rPr>
          <w:rFonts w:ascii="Cordia New" w:hAnsi="Cordia New"/>
          <w:sz w:val="26"/>
          <w:szCs w:val="26"/>
        </w:rPr>
        <w:t>3,719</w:t>
      </w:r>
      <w:r w:rsidR="00C81987">
        <w:rPr>
          <w:rFonts w:ascii="Cordia New" w:hAnsi="Cordia New"/>
          <w:sz w:val="26"/>
          <w:szCs w:val="26"/>
        </w:rPr>
        <w:t>,</w:t>
      </w:r>
      <w:r w:rsidR="00904A7C">
        <w:rPr>
          <w:rFonts w:ascii="Cordia New" w:hAnsi="Cordia New"/>
          <w:sz w:val="26"/>
          <w:szCs w:val="26"/>
        </w:rPr>
        <w:t>028</w:t>
      </w:r>
      <w:r>
        <w:rPr>
          <w:rFonts w:ascii="Cordia New" w:hAnsi="Cordia New"/>
          <w:sz w:val="26"/>
          <w:szCs w:val="26"/>
          <w:cs/>
        </w:rPr>
        <w:t xml:space="preserve"> </w:t>
      </w:r>
      <w:r w:rsidRPr="00055D5B">
        <w:rPr>
          <w:rFonts w:ascii="Cordia New" w:hAnsi="Cordia New"/>
          <w:sz w:val="26"/>
          <w:szCs w:val="26"/>
          <w:cs/>
        </w:rPr>
        <w:t xml:space="preserve">หุ้น มูลค่าที่ตราไว้หุ้นละ </w:t>
      </w:r>
      <w:r w:rsidR="00125F58">
        <w:rPr>
          <w:rFonts w:ascii="Cordia New" w:hAnsi="Cordia New"/>
          <w:sz w:val="26"/>
          <w:szCs w:val="26"/>
        </w:rPr>
        <w:t>0.50</w:t>
      </w:r>
      <w:r w:rsidRPr="00055D5B">
        <w:rPr>
          <w:rFonts w:ascii="Cordia New" w:hAnsi="Cordia New"/>
          <w:sz w:val="26"/>
          <w:szCs w:val="26"/>
          <w:cs/>
        </w:rPr>
        <w:t xml:space="preserve"> บาท จำนวนไม่เกิน </w:t>
      </w:r>
      <w:r w:rsidR="00125F58">
        <w:rPr>
          <w:rFonts w:ascii="Cordia New" w:hAnsi="Cordia New"/>
          <w:sz w:val="26"/>
          <w:szCs w:val="26"/>
        </w:rPr>
        <w:t>56,859,514</w:t>
      </w:r>
      <w:r w:rsidRPr="00055D5B">
        <w:rPr>
          <w:rFonts w:ascii="Cordia New" w:hAnsi="Cordia New"/>
          <w:sz w:val="26"/>
          <w:szCs w:val="26"/>
          <w:cs/>
        </w:rPr>
        <w:t xml:space="preserve"> บาท</w:t>
      </w:r>
    </w:p>
    <w:p w14:paraId="25864EBC" w14:textId="77777777" w:rsidR="003E6D1A" w:rsidRPr="00055D5B" w:rsidRDefault="003E6D1A" w:rsidP="00CE595D">
      <w:pPr>
        <w:pStyle w:val="ListParagraph"/>
        <w:spacing w:after="0" w:line="240" w:lineRule="auto"/>
        <w:ind w:hanging="360"/>
        <w:jc w:val="thaiDistribute"/>
        <w:rPr>
          <w:rFonts w:asciiTheme="minorBidi" w:hAnsiTheme="minorBidi"/>
          <w:sz w:val="26"/>
          <w:szCs w:val="26"/>
        </w:rPr>
      </w:pPr>
    </w:p>
    <w:p w14:paraId="2C875685" w14:textId="427CD8F1" w:rsidR="003E6D1A" w:rsidRPr="00055D5B" w:rsidRDefault="00CF61CB" w:rsidP="00CE595D">
      <w:pPr>
        <w:pStyle w:val="ListParagraph"/>
        <w:numPr>
          <w:ilvl w:val="0"/>
          <w:numId w:val="17"/>
        </w:numPr>
        <w:spacing w:after="0" w:line="240" w:lineRule="auto"/>
        <w:ind w:left="72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อนุมัติลดทุนจดทะเบียนของบริษัท จำนวน </w:t>
      </w:r>
      <w:r w:rsidR="00125F58">
        <w:rPr>
          <w:rFonts w:ascii="Cordia New" w:hAnsi="Cordia New"/>
          <w:sz w:val="26"/>
          <w:szCs w:val="26"/>
        </w:rPr>
        <w:t>3,127</w:t>
      </w:r>
      <w:r w:rsidRPr="00055D5B">
        <w:rPr>
          <w:rFonts w:ascii="Cordia New" w:hAnsi="Cordia New"/>
          <w:sz w:val="26"/>
          <w:szCs w:val="26"/>
          <w:cs/>
        </w:rPr>
        <w:t xml:space="preserve"> บาท จากทุนจดทะเบียนเดิม </w:t>
      </w:r>
      <w:r w:rsidR="00125F58">
        <w:rPr>
          <w:rFonts w:ascii="Cordia New" w:hAnsi="Cordia New"/>
          <w:sz w:val="26"/>
          <w:szCs w:val="26"/>
        </w:rPr>
        <w:t>625,458,089.50</w:t>
      </w:r>
      <w:r w:rsidRPr="00055D5B">
        <w:rPr>
          <w:rFonts w:ascii="Cordia New" w:hAnsi="Cordia New"/>
          <w:sz w:val="26"/>
          <w:szCs w:val="26"/>
          <w:cs/>
        </w:rPr>
        <w:t xml:space="preserve"> บาท เป็นทุนจดทะเบียน </w:t>
      </w:r>
      <w:r w:rsidR="00125F58">
        <w:rPr>
          <w:rFonts w:ascii="Cordia New" w:hAnsi="Cordia New"/>
          <w:sz w:val="26"/>
          <w:szCs w:val="26"/>
        </w:rPr>
        <w:t>625,454,962.50</w:t>
      </w:r>
      <w:r w:rsidRPr="00055D5B">
        <w:rPr>
          <w:rFonts w:ascii="Cordia New" w:hAnsi="Cordia New"/>
          <w:sz w:val="26"/>
          <w:szCs w:val="26"/>
          <w:cs/>
        </w:rPr>
        <w:t xml:space="preserve"> บาท โดยการตัดหุ้นจดทะเบียนที่ยังไม่ได้ออกจำหน่ายของบริษัท จำนวน </w:t>
      </w:r>
      <w:r w:rsidR="00125F58">
        <w:rPr>
          <w:rFonts w:ascii="Cordia New" w:hAnsi="Cordia New"/>
          <w:sz w:val="26"/>
          <w:szCs w:val="26"/>
        </w:rPr>
        <w:t xml:space="preserve">6,254 </w:t>
      </w:r>
      <w:r w:rsidRPr="00055D5B">
        <w:rPr>
          <w:rFonts w:ascii="Cordia New" w:hAnsi="Cordia New"/>
          <w:sz w:val="26"/>
          <w:szCs w:val="26"/>
          <w:cs/>
        </w:rPr>
        <w:t xml:space="preserve">หุ้น มูลค่าที่ตราไว้หุ้นละ </w:t>
      </w:r>
      <w:r w:rsidR="00125F58">
        <w:rPr>
          <w:rFonts w:ascii="Cordia New" w:hAnsi="Cordia New"/>
          <w:sz w:val="26"/>
          <w:szCs w:val="26"/>
        </w:rPr>
        <w:t>0.50</w:t>
      </w:r>
      <w:r w:rsidR="00CC2FF5">
        <w:rPr>
          <w:rFonts w:ascii="Cordia New" w:hAnsi="Cordia New"/>
          <w:sz w:val="26"/>
          <w:szCs w:val="26"/>
          <w:cs/>
        </w:rPr>
        <w:t xml:space="preserve"> </w:t>
      </w:r>
      <w:r w:rsidRPr="00055D5B">
        <w:rPr>
          <w:rFonts w:ascii="Cordia New" w:hAnsi="Cordia New"/>
          <w:sz w:val="26"/>
          <w:szCs w:val="26"/>
          <w:cs/>
        </w:rPr>
        <w:t>บาท</w:t>
      </w:r>
    </w:p>
    <w:p w14:paraId="68A064E6" w14:textId="77777777" w:rsidR="00FC6CBF" w:rsidRPr="00055D5B" w:rsidRDefault="00FC6CBF" w:rsidP="00CE595D">
      <w:pPr>
        <w:pStyle w:val="ListParagraph"/>
        <w:spacing w:after="0" w:line="240" w:lineRule="auto"/>
        <w:ind w:hanging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4D96633" w14:textId="45C2D212" w:rsidR="00C31783" w:rsidRPr="00055D5B" w:rsidRDefault="004A3822" w:rsidP="00CE595D">
      <w:pPr>
        <w:pStyle w:val="ListParagraph"/>
        <w:numPr>
          <w:ilvl w:val="0"/>
          <w:numId w:val="17"/>
        </w:numPr>
        <w:spacing w:after="0" w:line="240" w:lineRule="auto"/>
        <w:ind w:left="720" w:hanging="360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อนุมัติเพิ่มทุนจดทะเบียนของบริษัท จำนวน </w:t>
      </w:r>
      <w:r w:rsidR="005721D7">
        <w:rPr>
          <w:rFonts w:ascii="Cordia New" w:hAnsi="Cordia New"/>
          <w:sz w:val="26"/>
          <w:szCs w:val="26"/>
        </w:rPr>
        <w:t>141</w:t>
      </w:r>
      <w:r w:rsidR="00BD7F9F">
        <w:rPr>
          <w:rFonts w:ascii="Cordia New" w:hAnsi="Cordia New"/>
          <w:sz w:val="26"/>
          <w:szCs w:val="26"/>
        </w:rPr>
        <w:t>,990,386</w:t>
      </w:r>
      <w:r w:rsidRPr="00055D5B">
        <w:rPr>
          <w:rFonts w:ascii="Cordia New" w:hAnsi="Cordia New"/>
          <w:sz w:val="26"/>
          <w:szCs w:val="26"/>
          <w:cs/>
        </w:rPr>
        <w:t xml:space="preserve"> บาท จากทุนจดทะเบียนเดิมจำนวน </w:t>
      </w:r>
      <w:r w:rsidR="005721D7">
        <w:rPr>
          <w:rFonts w:ascii="Cordia New" w:hAnsi="Cordia New"/>
          <w:sz w:val="26"/>
          <w:szCs w:val="26"/>
        </w:rPr>
        <w:t>625,454,962.50</w:t>
      </w:r>
      <w:r w:rsidRPr="00055D5B">
        <w:rPr>
          <w:rFonts w:ascii="Cordia New" w:hAnsi="Cordia New"/>
          <w:sz w:val="26"/>
          <w:szCs w:val="26"/>
          <w:cs/>
        </w:rPr>
        <w:t xml:space="preserve"> บาท เป็นทุนจดทะเบียนจำนวน </w:t>
      </w:r>
      <w:r w:rsidR="00BD7F9F">
        <w:rPr>
          <w:rFonts w:ascii="Cordia New" w:hAnsi="Cordia New"/>
          <w:sz w:val="26"/>
          <w:szCs w:val="26"/>
        </w:rPr>
        <w:t>767,445,348.50</w:t>
      </w:r>
      <w:r w:rsidRPr="00055D5B">
        <w:rPr>
          <w:rFonts w:ascii="Cordia New" w:hAnsi="Cord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BD7F9F">
        <w:rPr>
          <w:rFonts w:ascii="Cordia New" w:hAnsi="Cordia New"/>
          <w:sz w:val="26"/>
          <w:szCs w:val="26"/>
        </w:rPr>
        <w:t>283,980,772</w:t>
      </w:r>
      <w:r w:rsidRPr="00055D5B">
        <w:rPr>
          <w:rFonts w:ascii="Cordia New" w:hAnsi="Cordia New"/>
          <w:sz w:val="26"/>
          <w:szCs w:val="26"/>
          <w:cs/>
        </w:rPr>
        <w:t xml:space="preserve"> หุ้น มูลค่าที่ตราไว้ หุ้นละ </w:t>
      </w:r>
      <w:r w:rsidR="00BD7F9F">
        <w:rPr>
          <w:rFonts w:ascii="Cordia New" w:hAnsi="Cordia New"/>
          <w:sz w:val="26"/>
          <w:szCs w:val="26"/>
        </w:rPr>
        <w:t>0.50</w:t>
      </w:r>
      <w:r w:rsidRPr="00055D5B">
        <w:rPr>
          <w:rFonts w:ascii="Cordia New" w:hAnsi="Cordia New"/>
          <w:sz w:val="26"/>
          <w:szCs w:val="26"/>
          <w:cs/>
        </w:rPr>
        <w:t>บาท</w:t>
      </w:r>
    </w:p>
    <w:p w14:paraId="6156B7AF" w14:textId="77777777" w:rsidR="00201E17" w:rsidRPr="00055D5B" w:rsidRDefault="00201E17" w:rsidP="002825AD">
      <w:pPr>
        <w:pStyle w:val="ListParagraph"/>
        <w:spacing w:after="0" w:line="240" w:lineRule="auto"/>
        <w:rPr>
          <w:rFonts w:ascii="Cordia New" w:hAnsi="Cordia New"/>
          <w:sz w:val="26"/>
          <w:szCs w:val="26"/>
          <w:cs/>
        </w:rPr>
      </w:pPr>
    </w:p>
    <w:p w14:paraId="12D3C5C4" w14:textId="7B50647E" w:rsidR="00201E17" w:rsidRPr="00055D5B" w:rsidRDefault="00224240" w:rsidP="00C051FD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  <w:cs/>
        </w:rPr>
      </w:pPr>
      <w:r w:rsidRPr="00055D5B">
        <w:rPr>
          <w:rFonts w:ascii="Cordia New" w:hAnsi="Cordia New"/>
          <w:sz w:val="26"/>
          <w:szCs w:val="26"/>
          <w:cs/>
        </w:rPr>
        <w:t>บริษัทได้จดทะเบียนการเปลี่ยนแปลงทุนจดทะเบียนดังกล่าวกับกรมพัฒนาธุรกิจการค้า เมื่อวันที่</w:t>
      </w:r>
      <w:r w:rsidRPr="00055D5B">
        <w:rPr>
          <w:rFonts w:ascii="Cordia New" w:hAnsi="Cordia New" w:hint="cs"/>
          <w:sz w:val="26"/>
          <w:szCs w:val="26"/>
          <w:cs/>
        </w:rPr>
        <w:t xml:space="preserve"> </w:t>
      </w:r>
      <w:r w:rsidR="00BD7F9F">
        <w:rPr>
          <w:rFonts w:ascii="Cordia New" w:hAnsi="Cordia New"/>
          <w:sz w:val="26"/>
          <w:szCs w:val="26"/>
        </w:rPr>
        <w:t>13</w:t>
      </w:r>
      <w:r w:rsidR="00AB30C3" w:rsidRPr="00055D5B">
        <w:rPr>
          <w:rFonts w:ascii="Cordia New" w:hAnsi="Cordia New"/>
          <w:sz w:val="26"/>
          <w:szCs w:val="26"/>
          <w:cs/>
        </w:rPr>
        <w:t xml:space="preserve"> </w:t>
      </w:r>
      <w:r w:rsidR="00AB30C3" w:rsidRPr="00055D5B">
        <w:rPr>
          <w:rFonts w:ascii="Cordia New" w:hAnsi="Cordia New" w:hint="cs"/>
          <w:sz w:val="26"/>
          <w:szCs w:val="26"/>
          <w:cs/>
        </w:rPr>
        <w:t xml:space="preserve">พฤษภาคม </w:t>
      </w:r>
      <w:r w:rsidR="00BD7F9F">
        <w:rPr>
          <w:rFonts w:ascii="Cordia New" w:hAnsi="Cordia New"/>
          <w:sz w:val="26"/>
          <w:szCs w:val="26"/>
        </w:rPr>
        <w:t>2568</w:t>
      </w:r>
    </w:p>
    <w:p w14:paraId="4C2A569E" w14:textId="77777777" w:rsidR="004A3822" w:rsidRDefault="004A3822" w:rsidP="002825AD">
      <w:pPr>
        <w:jc w:val="thaiDistribute"/>
        <w:rPr>
          <w:sz w:val="26"/>
          <w:szCs w:val="26"/>
        </w:rPr>
      </w:pPr>
    </w:p>
    <w:p w14:paraId="2C37DADA" w14:textId="641D2332" w:rsidR="00396EC6" w:rsidRPr="008E1AF3" w:rsidRDefault="00047F8C" w:rsidP="002825A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Cordia New" w:hAnsi="Cordia New"/>
          <w:b/>
          <w:bCs/>
          <w:sz w:val="26"/>
          <w:szCs w:val="26"/>
        </w:rPr>
      </w:pPr>
      <w:r>
        <w:rPr>
          <w:rFonts w:ascii="Cordia New" w:hAnsi="Cordia New" w:hint="cs"/>
          <w:b/>
          <w:bCs/>
          <w:sz w:val="26"/>
          <w:szCs w:val="26"/>
          <w:cs/>
        </w:rPr>
        <w:t>เงินปันผลจ่าย</w:t>
      </w:r>
    </w:p>
    <w:p w14:paraId="4AEFF7C5" w14:textId="77777777" w:rsidR="003E6D1A" w:rsidRPr="008E1AF3" w:rsidRDefault="003E6D1A" w:rsidP="002825AD">
      <w:pPr>
        <w:jc w:val="thaiDistribute"/>
        <w:rPr>
          <w:rFonts w:asciiTheme="minorBidi" w:hAnsiTheme="minorBidi"/>
          <w:sz w:val="26"/>
          <w:szCs w:val="26"/>
        </w:rPr>
      </w:pPr>
    </w:p>
    <w:p w14:paraId="5E4A1A4E" w14:textId="5CDB9FD3" w:rsidR="00BA5B3A" w:rsidRPr="008E1AF3" w:rsidRDefault="002C37EB" w:rsidP="002825AD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เมื่อวันที่ </w:t>
      </w:r>
      <w:r w:rsidR="00BD7F9F">
        <w:rPr>
          <w:rFonts w:ascii="Cordia New" w:hAnsi="Cordia New"/>
          <w:sz w:val="26"/>
          <w:szCs w:val="26"/>
        </w:rPr>
        <w:t>23</w:t>
      </w:r>
      <w:r w:rsidRPr="008E1AF3">
        <w:rPr>
          <w:rFonts w:ascii="Cordia New" w:hAnsi="Cordia New"/>
          <w:sz w:val="26"/>
          <w:szCs w:val="26"/>
          <w:cs/>
        </w:rPr>
        <w:t xml:space="preserve"> เมษายน </w:t>
      </w:r>
      <w:r w:rsidR="00BD7F9F">
        <w:rPr>
          <w:rFonts w:ascii="Cordia New" w:hAnsi="Cordia New"/>
          <w:sz w:val="26"/>
          <w:szCs w:val="26"/>
        </w:rPr>
        <w:t>2568</w:t>
      </w:r>
      <w:r w:rsidRPr="008E1AF3">
        <w:rPr>
          <w:rFonts w:ascii="Cordia New" w:hAnsi="Cordia New"/>
          <w:sz w:val="26"/>
          <w:szCs w:val="26"/>
          <w:cs/>
        </w:rPr>
        <w:t xml:space="preserve"> ที่ประชุมสามัญผู้ถือหุ้นบริษัท </w:t>
      </w:r>
      <w:r w:rsidR="00053655">
        <w:rPr>
          <w:rFonts w:ascii="Cordia New" w:hAnsi="Cordia New" w:hint="cs"/>
          <w:sz w:val="26"/>
          <w:szCs w:val="26"/>
          <w:cs/>
        </w:rPr>
        <w:t xml:space="preserve">ครั้งที่ </w:t>
      </w:r>
      <w:r w:rsidR="00053655">
        <w:rPr>
          <w:rFonts w:ascii="Cordia New" w:hAnsi="Cordia New"/>
          <w:sz w:val="26"/>
          <w:szCs w:val="26"/>
        </w:rPr>
        <w:t xml:space="preserve">1/2568 </w:t>
      </w:r>
      <w:r w:rsidRPr="008E1AF3">
        <w:rPr>
          <w:rFonts w:ascii="Cordia New" w:hAnsi="Cordia New"/>
          <w:sz w:val="26"/>
          <w:szCs w:val="26"/>
          <w:cs/>
        </w:rPr>
        <w:t xml:space="preserve">มีมติอนุมัติการจ่ายปันผลให้ผู้ถือหุ้นสำหรับผลการดำเนินงานสำหรับรอบระยะเวลาบัญชีปี </w:t>
      </w:r>
      <w:r w:rsidR="00BD7F9F">
        <w:rPr>
          <w:rFonts w:ascii="Cordia New" w:hAnsi="Cordia New"/>
          <w:sz w:val="26"/>
          <w:szCs w:val="26"/>
        </w:rPr>
        <w:t>2567</w:t>
      </w:r>
      <w:r w:rsidRPr="008E1AF3">
        <w:rPr>
          <w:rFonts w:ascii="Cordia New" w:hAnsi="Cordia New"/>
          <w:sz w:val="26"/>
          <w:szCs w:val="26"/>
          <w:cs/>
        </w:rPr>
        <w:t xml:space="preserve"> ดังนี้</w:t>
      </w:r>
    </w:p>
    <w:p w14:paraId="73011682" w14:textId="77777777" w:rsidR="003E6D1A" w:rsidRPr="008E1AF3" w:rsidRDefault="003E6D1A" w:rsidP="002825A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25C2025" w14:textId="7025D491" w:rsidR="00385BF2" w:rsidRPr="008E1AF3" w:rsidRDefault="0011609B" w:rsidP="0011609B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จ่ายเงินปันผลจากกำไรสะสมที่ยังไม่ได้จัดสรร โดยจ่ายปันผลเป็นหุ้นสามัญเพิ่มทุนของบริษัทให้แก่ผู้ถือหุ้นในอัตรา </w:t>
      </w:r>
      <w:r w:rsidR="00E57CA1">
        <w:rPr>
          <w:rFonts w:ascii="Cordia New" w:hAnsi="Cordia New"/>
          <w:sz w:val="26"/>
          <w:szCs w:val="26"/>
        </w:rPr>
        <w:t>40</w:t>
      </w:r>
      <w:r w:rsidRPr="008E1AF3">
        <w:rPr>
          <w:rFonts w:ascii="Cordia New" w:hAnsi="Cordia New"/>
          <w:sz w:val="26"/>
          <w:szCs w:val="26"/>
          <w:cs/>
        </w:rPr>
        <w:t xml:space="preserve"> หุ้นเดิมต่อ </w:t>
      </w:r>
      <w:r w:rsidR="00E57CA1">
        <w:rPr>
          <w:rFonts w:ascii="Cordia New" w:hAnsi="Cordia New"/>
          <w:sz w:val="26"/>
          <w:szCs w:val="26"/>
        </w:rPr>
        <w:t>1</w:t>
      </w:r>
      <w:r w:rsidRPr="008E1AF3">
        <w:rPr>
          <w:rFonts w:ascii="Cordia New" w:hAnsi="Cordia New"/>
          <w:sz w:val="26"/>
          <w:szCs w:val="26"/>
          <w:cs/>
        </w:rPr>
        <w:t xml:space="preserve"> หุ้นปันผล รวมทั้งสิ้น </w:t>
      </w:r>
      <w:r w:rsidR="00E57CA1">
        <w:rPr>
          <w:rFonts w:ascii="Cordia New" w:hAnsi="Cordia New"/>
          <w:sz w:val="26"/>
          <w:szCs w:val="26"/>
        </w:rPr>
        <w:t>28,428</w:t>
      </w:r>
      <w:r w:rsidR="004261AF">
        <w:rPr>
          <w:rFonts w:ascii="Cordia New" w:hAnsi="Cordia New"/>
          <w:sz w:val="26"/>
          <w:szCs w:val="26"/>
        </w:rPr>
        <w:t>,804</w:t>
      </w:r>
      <w:r w:rsidRPr="008E1AF3">
        <w:rPr>
          <w:rFonts w:ascii="Cordia New" w:hAnsi="Cordia New"/>
          <w:sz w:val="26"/>
          <w:szCs w:val="26"/>
          <w:cs/>
        </w:rPr>
        <w:t xml:space="preserve"> หุ้น</w:t>
      </w:r>
    </w:p>
    <w:p w14:paraId="477B8E5E" w14:textId="77777777" w:rsidR="003E6D1A" w:rsidRPr="008E1AF3" w:rsidRDefault="003E6D1A" w:rsidP="008E1AF3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3354A1A" w14:textId="60BF36DA" w:rsidR="0011609B" w:rsidRPr="008E1AF3" w:rsidRDefault="00AC2C96" w:rsidP="0011609B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จ่ายปันผลเป็นเงินสดในอัตราหุ้นละ </w:t>
      </w:r>
      <w:r w:rsidR="00C32E1C">
        <w:rPr>
          <w:rFonts w:ascii="Cordia New" w:hAnsi="Cordia New"/>
          <w:sz w:val="26"/>
          <w:szCs w:val="26"/>
        </w:rPr>
        <w:t xml:space="preserve">0.00138889 </w:t>
      </w:r>
      <w:r w:rsidRPr="008E1AF3">
        <w:rPr>
          <w:rFonts w:ascii="Cordia New" w:hAnsi="Cordia New"/>
          <w:sz w:val="26"/>
          <w:szCs w:val="26"/>
          <w:cs/>
        </w:rPr>
        <w:t>บาท รวมทั้งสิ้น</w:t>
      </w:r>
      <w:r w:rsidR="00C32E1C">
        <w:rPr>
          <w:rFonts w:ascii="Cordia New" w:hAnsi="Cordia New"/>
          <w:sz w:val="26"/>
          <w:szCs w:val="26"/>
        </w:rPr>
        <w:t xml:space="preserve"> 1,582,476</w:t>
      </w:r>
      <w:r w:rsidRPr="008E1AF3">
        <w:rPr>
          <w:rFonts w:ascii="Cordia New" w:hAnsi="Cordia New"/>
          <w:sz w:val="26"/>
          <w:szCs w:val="26"/>
          <w:cs/>
        </w:rPr>
        <w:t xml:space="preserve"> บาท เพื่อรองรับภาษีหัก ณ ที่จ่าย ในอัตรา</w:t>
      </w:r>
      <w:r w:rsidR="0085409B">
        <w:rPr>
          <w:rFonts w:ascii="Cordia New" w:hAnsi="Cordia New"/>
          <w:sz w:val="26"/>
          <w:szCs w:val="26"/>
        </w:rPr>
        <w:br/>
      </w:r>
      <w:r w:rsidRPr="008E1AF3">
        <w:rPr>
          <w:rFonts w:ascii="Cordia New" w:hAnsi="Cordia New"/>
          <w:sz w:val="26"/>
          <w:szCs w:val="26"/>
          <w:cs/>
        </w:rPr>
        <w:t xml:space="preserve">ร้อยละ </w:t>
      </w:r>
      <w:r w:rsidR="00C32E1C">
        <w:rPr>
          <w:rFonts w:ascii="Cordia New" w:hAnsi="Cordia New"/>
          <w:sz w:val="26"/>
          <w:szCs w:val="26"/>
        </w:rPr>
        <w:t>10</w:t>
      </w:r>
      <w:r w:rsidRPr="008E1AF3">
        <w:rPr>
          <w:rFonts w:ascii="Cordia New" w:hAnsi="Cordia New"/>
          <w:sz w:val="26"/>
          <w:szCs w:val="26"/>
          <w:cs/>
        </w:rPr>
        <w:t xml:space="preserve"> ของเงินได้ตามมาตรา </w:t>
      </w:r>
      <w:r w:rsidR="00C32E1C">
        <w:rPr>
          <w:rFonts w:ascii="Cordia New" w:hAnsi="Cordia New"/>
          <w:sz w:val="26"/>
          <w:szCs w:val="26"/>
        </w:rPr>
        <w:t>50</w:t>
      </w:r>
      <w:r w:rsidRPr="008E1AF3">
        <w:rPr>
          <w:rFonts w:ascii="Cordia New" w:hAnsi="Cordia New"/>
          <w:sz w:val="26"/>
          <w:szCs w:val="26"/>
          <w:cs/>
        </w:rPr>
        <w:t xml:space="preserve"> (</w:t>
      </w:r>
      <w:r w:rsidR="00C32E1C">
        <w:rPr>
          <w:rFonts w:ascii="Cordia New" w:hAnsi="Cordia New"/>
          <w:sz w:val="26"/>
          <w:szCs w:val="26"/>
        </w:rPr>
        <w:t>2</w:t>
      </w:r>
      <w:r w:rsidR="004F2FC9" w:rsidRPr="008E1AF3">
        <w:rPr>
          <w:rFonts w:ascii="Cordia New" w:hAnsi="Cordia New"/>
          <w:sz w:val="26"/>
          <w:szCs w:val="26"/>
          <w:cs/>
        </w:rPr>
        <w:t xml:space="preserve">) </w:t>
      </w:r>
      <w:r w:rsidRPr="008E1AF3">
        <w:rPr>
          <w:rFonts w:ascii="Cordia New" w:hAnsi="Cordia New"/>
          <w:sz w:val="26"/>
          <w:szCs w:val="26"/>
          <w:cs/>
        </w:rPr>
        <w:t>(จ) แห่งประมวลรัษฎากรให้กับผู้รับปันผล</w:t>
      </w:r>
    </w:p>
    <w:p w14:paraId="6A1174D4" w14:textId="77777777" w:rsidR="003E6D1A" w:rsidRPr="008E1AF3" w:rsidRDefault="003E6D1A" w:rsidP="008E1AF3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29E6021" w14:textId="7663A376" w:rsidR="00986869" w:rsidRPr="00113E10" w:rsidRDefault="000F1009" w:rsidP="00986869">
      <w:pPr>
        <w:ind w:left="360"/>
        <w:jc w:val="thaiDistribute"/>
        <w:rPr>
          <w:sz w:val="26"/>
          <w:szCs w:val="26"/>
          <w:cs/>
        </w:rPr>
      </w:pPr>
      <w:r w:rsidRPr="008E1AF3">
        <w:rPr>
          <w:sz w:val="26"/>
          <w:szCs w:val="26"/>
          <w:cs/>
        </w:rPr>
        <w:t xml:space="preserve">รวมการจ่ายเงินปันผลในข้อ (ก) และ (ข) เป็นการจ่ายปันผลในอัตราหุ้นละ </w:t>
      </w:r>
      <w:r w:rsidR="00C32E1C">
        <w:rPr>
          <w:sz w:val="26"/>
          <w:szCs w:val="26"/>
        </w:rPr>
        <w:t xml:space="preserve">0.0138889 </w:t>
      </w:r>
      <w:r w:rsidRPr="008E1AF3">
        <w:rPr>
          <w:sz w:val="26"/>
          <w:szCs w:val="26"/>
          <w:cs/>
        </w:rPr>
        <w:t>บาท หรือรวมทั้งสิ้น</w:t>
      </w:r>
      <w:r>
        <w:rPr>
          <w:sz w:val="26"/>
          <w:szCs w:val="26"/>
          <w:cs/>
        </w:rPr>
        <w:t xml:space="preserve"> </w:t>
      </w:r>
      <w:r w:rsidR="00C32E1C">
        <w:rPr>
          <w:sz w:val="26"/>
          <w:szCs w:val="26"/>
        </w:rPr>
        <w:t>15,793,751</w:t>
      </w:r>
      <w:r w:rsidRPr="008E1AF3">
        <w:rPr>
          <w:sz w:val="26"/>
          <w:szCs w:val="26"/>
          <w:cs/>
        </w:rPr>
        <w:t xml:space="preserve"> บาท โดยบริษัท</w:t>
      </w:r>
      <w:r w:rsidR="006C3C81">
        <w:rPr>
          <w:rFonts w:hint="cs"/>
          <w:sz w:val="26"/>
          <w:szCs w:val="26"/>
          <w:cs/>
        </w:rPr>
        <w:t>ได้</w:t>
      </w:r>
      <w:r w:rsidRPr="008E1AF3">
        <w:rPr>
          <w:sz w:val="26"/>
          <w:szCs w:val="26"/>
          <w:cs/>
        </w:rPr>
        <w:t>จ่ายปันผล</w:t>
      </w:r>
      <w:r w:rsidR="004F3B85">
        <w:rPr>
          <w:rFonts w:hint="cs"/>
          <w:sz w:val="26"/>
          <w:szCs w:val="26"/>
          <w:cs/>
        </w:rPr>
        <w:t>ดังกล่าวเมื่อ</w:t>
      </w:r>
      <w:r w:rsidRPr="008E1AF3">
        <w:rPr>
          <w:sz w:val="26"/>
          <w:szCs w:val="26"/>
          <w:cs/>
        </w:rPr>
        <w:t>วันที่</w:t>
      </w:r>
      <w:r>
        <w:rPr>
          <w:sz w:val="26"/>
          <w:szCs w:val="26"/>
          <w:cs/>
        </w:rPr>
        <w:t xml:space="preserve"> </w:t>
      </w:r>
      <w:r w:rsidR="00EB083B">
        <w:rPr>
          <w:sz w:val="26"/>
          <w:szCs w:val="26"/>
        </w:rPr>
        <w:t>22</w:t>
      </w:r>
      <w:r w:rsidRPr="008E1AF3">
        <w:rPr>
          <w:sz w:val="26"/>
          <w:szCs w:val="26"/>
          <w:cs/>
        </w:rPr>
        <w:t xml:space="preserve"> พฤษภาคม </w:t>
      </w:r>
      <w:r w:rsidR="00EB083B">
        <w:rPr>
          <w:sz w:val="26"/>
          <w:szCs w:val="26"/>
        </w:rPr>
        <w:t>2568</w:t>
      </w:r>
    </w:p>
    <w:p w14:paraId="654FB1D7" w14:textId="64AADF30" w:rsidR="000F1009" w:rsidRPr="00113E10" w:rsidRDefault="000F1009" w:rsidP="005726CB">
      <w:pPr>
        <w:ind w:left="360"/>
        <w:jc w:val="thaiDistribute"/>
        <w:rPr>
          <w:sz w:val="26"/>
          <w:szCs w:val="26"/>
        </w:rPr>
      </w:pPr>
    </w:p>
    <w:p w14:paraId="24149A9D" w14:textId="54BD2477" w:rsidR="004A3822" w:rsidRPr="004A3822" w:rsidRDefault="00783C7E" w:rsidP="004A3822">
      <w:pPr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772CD952" w14:textId="77777777" w:rsidR="004A3822" w:rsidRPr="004A3822" w:rsidRDefault="004A3822" w:rsidP="004A3822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705888F" w14:textId="0C73B80D" w:rsidR="00EB1205" w:rsidRPr="009374AC" w:rsidRDefault="00EB1205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9374AC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รายได้ดอกเบี้ย</w:t>
      </w:r>
    </w:p>
    <w:p w14:paraId="3C830FAC" w14:textId="77777777" w:rsidR="00232803" w:rsidRDefault="00232803" w:rsidP="002C28D5">
      <w:pPr>
        <w:tabs>
          <w:tab w:val="left" w:pos="567"/>
        </w:tabs>
        <w:ind w:left="360"/>
        <w:jc w:val="left"/>
        <w:rPr>
          <w:rFonts w:asciiTheme="minorBidi" w:hAnsiTheme="minorBidi" w:cstheme="minorBidi"/>
          <w:sz w:val="26"/>
          <w:szCs w:val="26"/>
        </w:rPr>
      </w:pPr>
    </w:p>
    <w:p w14:paraId="6D72E95A" w14:textId="43279CEF" w:rsidR="002C28D5" w:rsidRPr="002C28D5" w:rsidRDefault="002C28D5" w:rsidP="002C28D5">
      <w:pPr>
        <w:tabs>
          <w:tab w:val="left" w:pos="567"/>
        </w:tabs>
        <w:ind w:left="360"/>
        <w:jc w:val="left"/>
        <w:rPr>
          <w:rFonts w:asciiTheme="minorBidi" w:hAnsiTheme="minorBidi" w:cstheme="minorBidi"/>
          <w:sz w:val="26"/>
          <w:szCs w:val="26"/>
        </w:rPr>
      </w:pPr>
      <w:r w:rsidRPr="002C28D5">
        <w:rPr>
          <w:rFonts w:asciiTheme="minorBidi" w:hAnsiTheme="minorBidi" w:cstheme="minorBidi"/>
          <w:sz w:val="26"/>
          <w:szCs w:val="26"/>
          <w:cs/>
        </w:rPr>
        <w:t>รายได้ดอกเบี้ยสำหรับ</w:t>
      </w:r>
      <w:r>
        <w:rPr>
          <w:rFonts w:asciiTheme="minorBidi" w:hAnsiTheme="minorBidi" w:cstheme="minorBidi" w:hint="cs"/>
          <w:sz w:val="26"/>
          <w:szCs w:val="26"/>
          <w:cs/>
        </w:rPr>
        <w:t>งวด</w:t>
      </w:r>
      <w:r w:rsidRPr="002C28D5">
        <w:rPr>
          <w:rFonts w:asciiTheme="minorBidi" w:hAnsiTheme="minorBidi" w:cstheme="minorBidi"/>
          <w:sz w:val="26"/>
          <w:szCs w:val="26"/>
          <w:cs/>
        </w:rPr>
        <w:t>สามเดือนและ</w:t>
      </w:r>
      <w:r w:rsidR="00862941">
        <w:rPr>
          <w:rFonts w:asciiTheme="minorBidi" w:hAnsiTheme="minorBidi" w:cstheme="minorBidi" w:hint="cs"/>
          <w:sz w:val="26"/>
          <w:szCs w:val="26"/>
          <w:cs/>
        </w:rPr>
        <w:t>เก้า</w:t>
      </w:r>
      <w:r w:rsidRPr="002C28D5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2C28D5">
        <w:rPr>
          <w:rFonts w:asciiTheme="minorBidi" w:hAnsiTheme="minorBidi" w:cstheme="minorBidi"/>
          <w:sz w:val="26"/>
          <w:szCs w:val="26"/>
          <w:cs/>
        </w:rPr>
        <w:t>มีดังนี้</w:t>
      </w:r>
    </w:p>
    <w:p w14:paraId="3847A14D" w14:textId="77777777" w:rsidR="002C28D5" w:rsidRPr="00701A8D" w:rsidRDefault="002C28D5" w:rsidP="002C28D5">
      <w:pPr>
        <w:tabs>
          <w:tab w:val="left" w:pos="567"/>
        </w:tabs>
        <w:ind w:left="360"/>
        <w:jc w:val="left"/>
        <w:rPr>
          <w:rFonts w:asciiTheme="minorBidi" w:hAnsiTheme="minorBidi" w:cstheme="minorBidi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E5A61" w:rsidRPr="00701A8D" w14:paraId="70A5E1DB" w14:textId="77777777" w:rsidTr="003E1532">
        <w:tc>
          <w:tcPr>
            <w:tcW w:w="3330" w:type="dxa"/>
            <w:vAlign w:val="bottom"/>
          </w:tcPr>
          <w:p w14:paraId="5DCDE30D" w14:textId="6C7DF773" w:rsidR="005D5B7A" w:rsidRPr="00701A8D" w:rsidRDefault="00836A92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 บาท)</w:t>
            </w:r>
          </w:p>
        </w:tc>
        <w:tc>
          <w:tcPr>
            <w:tcW w:w="2880" w:type="dxa"/>
            <w:gridSpan w:val="2"/>
            <w:vAlign w:val="center"/>
          </w:tcPr>
          <w:p w14:paraId="3E8C6115" w14:textId="77777777" w:rsidR="005D5B7A" w:rsidRPr="00701A8D" w:rsidRDefault="005D5B7A" w:rsidP="00701A8D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2A754A08" w14:textId="77777777" w:rsidR="005D5B7A" w:rsidRPr="00701A8D" w:rsidRDefault="005D5B7A" w:rsidP="00701A8D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168E1D12" w14:textId="77777777" w:rsidTr="003E1532">
        <w:trPr>
          <w:trHeight w:val="185"/>
        </w:trPr>
        <w:tc>
          <w:tcPr>
            <w:tcW w:w="3330" w:type="dxa"/>
            <w:vAlign w:val="bottom"/>
          </w:tcPr>
          <w:p w14:paraId="26D67D4E" w14:textId="600F3C02" w:rsidR="003D321C" w:rsidRPr="00701A8D" w:rsidRDefault="009923CC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3D321C"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vAlign w:val="center"/>
          </w:tcPr>
          <w:p w14:paraId="0D91DECC" w14:textId="426FDC54" w:rsidR="003D321C" w:rsidRPr="00701A8D" w:rsidRDefault="008C00D5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01CFA33" w14:textId="1E21F043" w:rsidR="003D321C" w:rsidRPr="00701A8D" w:rsidRDefault="008C00D5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62B731F2" w14:textId="6759EED5" w:rsidR="003D321C" w:rsidRPr="00701A8D" w:rsidRDefault="008C00D5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2903EC54" w14:textId="252C8328" w:rsidR="003D321C" w:rsidRPr="00701A8D" w:rsidRDefault="008C00D5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862941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E5A61" w:rsidRPr="00701A8D" w14:paraId="603669BB" w14:textId="77777777" w:rsidTr="003E1532">
        <w:tc>
          <w:tcPr>
            <w:tcW w:w="3330" w:type="dxa"/>
            <w:vAlign w:val="bottom"/>
          </w:tcPr>
          <w:p w14:paraId="64FE0B1C" w14:textId="77777777" w:rsidR="003D321C" w:rsidRPr="00701A8D" w:rsidRDefault="003D321C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FD2DA2" w14:textId="4CF05F68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BCC4804" w14:textId="2A358DA1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6F382B8" w14:textId="57DAA352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6EA93D7" w14:textId="618390F9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6E78E856" w14:textId="77777777" w:rsidTr="003E1532">
        <w:trPr>
          <w:trHeight w:val="63"/>
        </w:trPr>
        <w:tc>
          <w:tcPr>
            <w:tcW w:w="3330" w:type="dxa"/>
            <w:vAlign w:val="bottom"/>
          </w:tcPr>
          <w:p w14:paraId="434CA7DE" w14:textId="77777777" w:rsidR="003D321C" w:rsidRPr="00701A8D" w:rsidRDefault="003D321C" w:rsidP="00701A8D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ED0CBA8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B21EE55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FC107EC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B59C8CA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62941" w:rsidRPr="00701A8D" w14:paraId="4F6C5BE4" w14:textId="77777777" w:rsidTr="00862941">
        <w:trPr>
          <w:trHeight w:val="135"/>
        </w:trPr>
        <w:tc>
          <w:tcPr>
            <w:tcW w:w="3330" w:type="dxa"/>
            <w:vAlign w:val="bottom"/>
          </w:tcPr>
          <w:p w14:paraId="495EAF27" w14:textId="44B92DD5" w:rsidR="00862941" w:rsidRPr="00701A8D" w:rsidRDefault="00862941" w:rsidP="00862941">
            <w:pPr>
              <w:pStyle w:val="a0"/>
              <w:spacing w:line="360" w:lineRule="exact"/>
              <w:ind w:left="168" w:right="-108" w:hanging="26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440" w:type="dxa"/>
            <w:vAlign w:val="bottom"/>
          </w:tcPr>
          <w:p w14:paraId="507256FD" w14:textId="2FACFA61" w:rsidR="00862941" w:rsidRPr="00862941" w:rsidRDefault="0086780F" w:rsidP="00862941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86780F"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536,178,796</w:t>
            </w:r>
          </w:p>
        </w:tc>
        <w:tc>
          <w:tcPr>
            <w:tcW w:w="1440" w:type="dxa"/>
            <w:vAlign w:val="bottom"/>
          </w:tcPr>
          <w:p w14:paraId="4D80105C" w14:textId="5B3A8D85" w:rsidR="00862941" w:rsidRPr="00862941" w:rsidRDefault="00862941" w:rsidP="00862941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474,527,613</w:t>
            </w:r>
          </w:p>
        </w:tc>
        <w:tc>
          <w:tcPr>
            <w:tcW w:w="1440" w:type="dxa"/>
            <w:vAlign w:val="bottom"/>
          </w:tcPr>
          <w:p w14:paraId="45007B34" w14:textId="29F4D1CC" w:rsidR="00862941" w:rsidRPr="00862941" w:rsidRDefault="00E558FB" w:rsidP="00862941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45,066,941</w:t>
            </w:r>
          </w:p>
        </w:tc>
        <w:tc>
          <w:tcPr>
            <w:tcW w:w="1440" w:type="dxa"/>
            <w:vAlign w:val="bottom"/>
          </w:tcPr>
          <w:p w14:paraId="3E83554E" w14:textId="32FBFB7B" w:rsidR="00862941" w:rsidRPr="00862941" w:rsidRDefault="00862941" w:rsidP="00862941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45,446,370</w:t>
            </w:r>
          </w:p>
        </w:tc>
      </w:tr>
      <w:tr w:rsidR="00862941" w:rsidRPr="00701A8D" w14:paraId="7A55F021" w14:textId="77777777" w:rsidTr="00862941">
        <w:trPr>
          <w:trHeight w:val="74"/>
        </w:trPr>
        <w:tc>
          <w:tcPr>
            <w:tcW w:w="3330" w:type="dxa"/>
            <w:vAlign w:val="bottom"/>
          </w:tcPr>
          <w:p w14:paraId="0B0E0968" w14:textId="2EDAFE5D" w:rsidR="00862941" w:rsidRPr="00701A8D" w:rsidRDefault="00862941" w:rsidP="00862941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  <w:vAlign w:val="bottom"/>
          </w:tcPr>
          <w:p w14:paraId="348B8A83" w14:textId="690EDEB5" w:rsidR="00862941" w:rsidRPr="00862941" w:rsidRDefault="00E558FB" w:rsidP="00862941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30,377,678</w:t>
            </w:r>
          </w:p>
        </w:tc>
        <w:tc>
          <w:tcPr>
            <w:tcW w:w="1440" w:type="dxa"/>
            <w:vAlign w:val="bottom"/>
          </w:tcPr>
          <w:p w14:paraId="684D921D" w14:textId="70541622" w:rsidR="00862941" w:rsidRPr="00862941" w:rsidRDefault="00862941" w:rsidP="00862941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38,436,512</w:t>
            </w:r>
          </w:p>
        </w:tc>
        <w:tc>
          <w:tcPr>
            <w:tcW w:w="1440" w:type="dxa"/>
            <w:vAlign w:val="bottom"/>
          </w:tcPr>
          <w:p w14:paraId="02EB4A2A" w14:textId="00B6FDB0" w:rsidR="00862941" w:rsidRPr="0012016B" w:rsidRDefault="005930E6" w:rsidP="0012016B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12016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788E8C1" w14:textId="198D24CF" w:rsidR="00862941" w:rsidRPr="00862941" w:rsidRDefault="00862941" w:rsidP="00862941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62941" w:rsidRPr="00701A8D" w14:paraId="38551240" w14:textId="77777777" w:rsidTr="00862941">
        <w:tc>
          <w:tcPr>
            <w:tcW w:w="3330" w:type="dxa"/>
            <w:vAlign w:val="bottom"/>
          </w:tcPr>
          <w:p w14:paraId="4DEA25C9" w14:textId="77777777" w:rsidR="00862941" w:rsidRPr="00701A8D" w:rsidRDefault="00862941" w:rsidP="00862941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AB87D57" w14:textId="533FF824" w:rsidR="00862941" w:rsidRPr="00862941" w:rsidRDefault="0086780F" w:rsidP="00862941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86780F"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566,556,474</w:t>
            </w:r>
          </w:p>
        </w:tc>
        <w:tc>
          <w:tcPr>
            <w:tcW w:w="1440" w:type="dxa"/>
            <w:vAlign w:val="bottom"/>
          </w:tcPr>
          <w:p w14:paraId="02AD4CF9" w14:textId="64E208FD" w:rsidR="00862941" w:rsidRPr="00862941" w:rsidRDefault="00862941" w:rsidP="00862941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512,964,125</w:t>
            </w:r>
          </w:p>
        </w:tc>
        <w:tc>
          <w:tcPr>
            <w:tcW w:w="1440" w:type="dxa"/>
            <w:vAlign w:val="bottom"/>
          </w:tcPr>
          <w:p w14:paraId="4D6EA22E" w14:textId="549E4EED" w:rsidR="00862941" w:rsidRPr="00862941" w:rsidRDefault="00E558FB" w:rsidP="00862941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45,066,941</w:t>
            </w:r>
          </w:p>
        </w:tc>
        <w:tc>
          <w:tcPr>
            <w:tcW w:w="1440" w:type="dxa"/>
            <w:vAlign w:val="bottom"/>
          </w:tcPr>
          <w:p w14:paraId="2850A19F" w14:textId="7018988E" w:rsidR="00862941" w:rsidRPr="00862941" w:rsidRDefault="00862941" w:rsidP="00862941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45,446,370</w:t>
            </w:r>
          </w:p>
        </w:tc>
      </w:tr>
    </w:tbl>
    <w:p w14:paraId="28DE9108" w14:textId="77777777" w:rsidR="002C28D5" w:rsidRPr="00701A8D" w:rsidRDefault="002C28D5" w:rsidP="002C28D5">
      <w:pPr>
        <w:tabs>
          <w:tab w:val="left" w:pos="567"/>
        </w:tabs>
        <w:ind w:left="360"/>
        <w:jc w:val="left"/>
        <w:rPr>
          <w:rFonts w:asciiTheme="minorBidi" w:hAnsiTheme="minorBidi" w:cstheme="minorBidi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C28D5" w:rsidRPr="00701A8D" w14:paraId="3D781BD0" w14:textId="77777777">
        <w:tc>
          <w:tcPr>
            <w:tcW w:w="3330" w:type="dxa"/>
            <w:vAlign w:val="bottom"/>
          </w:tcPr>
          <w:p w14:paraId="7D6E9EFE" w14:textId="77777777" w:rsidR="002C28D5" w:rsidRPr="00701A8D" w:rsidRDefault="002C28D5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 บาท)</w:t>
            </w:r>
          </w:p>
        </w:tc>
        <w:tc>
          <w:tcPr>
            <w:tcW w:w="2880" w:type="dxa"/>
            <w:gridSpan w:val="2"/>
            <w:vAlign w:val="center"/>
          </w:tcPr>
          <w:p w14:paraId="17D6743B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1935BBF3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62941" w:rsidRPr="00701A8D" w14:paraId="4678F624" w14:textId="77777777">
        <w:trPr>
          <w:trHeight w:val="185"/>
        </w:trPr>
        <w:tc>
          <w:tcPr>
            <w:tcW w:w="3330" w:type="dxa"/>
            <w:vAlign w:val="bottom"/>
          </w:tcPr>
          <w:p w14:paraId="43CFDFCA" w14:textId="6C069277" w:rsidR="00862941" w:rsidRPr="00701A8D" w:rsidRDefault="00862941" w:rsidP="00862941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inorBidi" w:hAnsiTheme="minorBidi" w:cs="Cordia New" w:hint="cs"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vAlign w:val="center"/>
          </w:tcPr>
          <w:p w14:paraId="18C9316F" w14:textId="4AB7A12B" w:rsidR="00862941" w:rsidRPr="00701A8D" w:rsidRDefault="00862941" w:rsidP="00862941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797A3C1F" w14:textId="2744DFF3" w:rsidR="00862941" w:rsidRPr="00701A8D" w:rsidRDefault="00862941" w:rsidP="00862941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6161786E" w14:textId="5780B835" w:rsidR="00862941" w:rsidRPr="00701A8D" w:rsidRDefault="00862941" w:rsidP="00862941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735607DF" w14:textId="0BB9E09E" w:rsidR="00862941" w:rsidRPr="00701A8D" w:rsidRDefault="00862941" w:rsidP="00862941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C28D5" w:rsidRPr="00701A8D" w14:paraId="29FA8947" w14:textId="77777777">
        <w:tc>
          <w:tcPr>
            <w:tcW w:w="3330" w:type="dxa"/>
            <w:vAlign w:val="bottom"/>
          </w:tcPr>
          <w:p w14:paraId="29878DEF" w14:textId="77777777" w:rsidR="002C28D5" w:rsidRPr="00701A8D" w:rsidRDefault="002C28D5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05CCEE8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37A8642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5E7D3BA3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565B5C2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2C28D5" w:rsidRPr="00701A8D" w14:paraId="473D7A9A" w14:textId="77777777">
        <w:trPr>
          <w:trHeight w:val="63"/>
        </w:trPr>
        <w:tc>
          <w:tcPr>
            <w:tcW w:w="3330" w:type="dxa"/>
            <w:vAlign w:val="bottom"/>
          </w:tcPr>
          <w:p w14:paraId="0B712C4F" w14:textId="77777777" w:rsidR="002C28D5" w:rsidRPr="00701A8D" w:rsidRDefault="002C28D5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FBD7911" w14:textId="77777777" w:rsidR="002C28D5" w:rsidRPr="00701A8D" w:rsidRDefault="002C28D5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2DA34A6" w14:textId="77777777" w:rsidR="002C28D5" w:rsidRPr="00701A8D" w:rsidRDefault="002C28D5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822BC57" w14:textId="77777777" w:rsidR="002C28D5" w:rsidRPr="00701A8D" w:rsidRDefault="002C28D5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7A02F26" w14:textId="77777777" w:rsidR="002C28D5" w:rsidRPr="00701A8D" w:rsidRDefault="002C28D5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62941" w:rsidRPr="00701A8D" w14:paraId="57798C10" w14:textId="77777777" w:rsidTr="00862941">
        <w:trPr>
          <w:trHeight w:val="135"/>
        </w:trPr>
        <w:tc>
          <w:tcPr>
            <w:tcW w:w="3330" w:type="dxa"/>
            <w:vAlign w:val="bottom"/>
          </w:tcPr>
          <w:p w14:paraId="1C954FD2" w14:textId="77777777" w:rsidR="00862941" w:rsidRPr="00701A8D" w:rsidRDefault="00862941" w:rsidP="00862941">
            <w:pPr>
              <w:pStyle w:val="a0"/>
              <w:spacing w:line="360" w:lineRule="exact"/>
              <w:ind w:left="168" w:right="-108" w:hanging="26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440" w:type="dxa"/>
            <w:vAlign w:val="bottom"/>
          </w:tcPr>
          <w:p w14:paraId="2723F804" w14:textId="57C2A46C" w:rsidR="00862941" w:rsidRPr="00862941" w:rsidRDefault="00EB7234" w:rsidP="00862941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EB7234"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1,511,740,977</w:t>
            </w:r>
          </w:p>
        </w:tc>
        <w:tc>
          <w:tcPr>
            <w:tcW w:w="1440" w:type="dxa"/>
            <w:vAlign w:val="bottom"/>
          </w:tcPr>
          <w:p w14:paraId="29EE8B4B" w14:textId="5E250FB4" w:rsidR="00862941" w:rsidRPr="00862941" w:rsidRDefault="00862941" w:rsidP="00862941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1,348,719,260</w:t>
            </w:r>
          </w:p>
        </w:tc>
        <w:tc>
          <w:tcPr>
            <w:tcW w:w="1440" w:type="dxa"/>
            <w:vAlign w:val="bottom"/>
          </w:tcPr>
          <w:p w14:paraId="3F628DEB" w14:textId="466A81FB" w:rsidR="00862941" w:rsidRPr="00862941" w:rsidRDefault="00EE00E1" w:rsidP="00862941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131,863,322</w:t>
            </w:r>
          </w:p>
        </w:tc>
        <w:tc>
          <w:tcPr>
            <w:tcW w:w="1440" w:type="dxa"/>
            <w:vAlign w:val="bottom"/>
          </w:tcPr>
          <w:p w14:paraId="42EB49C3" w14:textId="2D100D80" w:rsidR="00862941" w:rsidRPr="00862941" w:rsidRDefault="00862941" w:rsidP="00862941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136,618,615</w:t>
            </w:r>
          </w:p>
        </w:tc>
      </w:tr>
      <w:tr w:rsidR="00862941" w:rsidRPr="00701A8D" w14:paraId="785E80B3" w14:textId="77777777" w:rsidTr="00862941">
        <w:tc>
          <w:tcPr>
            <w:tcW w:w="3330" w:type="dxa"/>
            <w:vAlign w:val="bottom"/>
          </w:tcPr>
          <w:p w14:paraId="6CFF33ED" w14:textId="77777777" w:rsidR="00862941" w:rsidRPr="00701A8D" w:rsidRDefault="00862941" w:rsidP="00862941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  <w:vAlign w:val="bottom"/>
          </w:tcPr>
          <w:p w14:paraId="1577FD71" w14:textId="4AD446FA" w:rsidR="00862941" w:rsidRPr="00862941" w:rsidRDefault="00102B80" w:rsidP="00862941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97,714,273</w:t>
            </w:r>
          </w:p>
        </w:tc>
        <w:tc>
          <w:tcPr>
            <w:tcW w:w="1440" w:type="dxa"/>
            <w:vAlign w:val="bottom"/>
          </w:tcPr>
          <w:p w14:paraId="374292B8" w14:textId="4ED84BD9" w:rsidR="00862941" w:rsidRPr="00862941" w:rsidRDefault="00862941" w:rsidP="00862941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113,813,367</w:t>
            </w:r>
          </w:p>
        </w:tc>
        <w:tc>
          <w:tcPr>
            <w:tcW w:w="1440" w:type="dxa"/>
            <w:vAlign w:val="bottom"/>
          </w:tcPr>
          <w:p w14:paraId="10037F4E" w14:textId="66140C6F" w:rsidR="00862941" w:rsidRPr="00EE00E1" w:rsidRDefault="00EE00E1" w:rsidP="00EE00E1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377A5F" w14:textId="22A3CC39" w:rsidR="00862941" w:rsidRPr="00862941" w:rsidRDefault="00862941" w:rsidP="00862941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62941" w:rsidRPr="00701A8D" w14:paraId="588F229A" w14:textId="77777777" w:rsidTr="00862941">
        <w:tc>
          <w:tcPr>
            <w:tcW w:w="3330" w:type="dxa"/>
            <w:vAlign w:val="bottom"/>
          </w:tcPr>
          <w:p w14:paraId="5C7C4C56" w14:textId="77777777" w:rsidR="00862941" w:rsidRPr="00701A8D" w:rsidRDefault="00862941" w:rsidP="00862941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7895C15" w14:textId="2139F558" w:rsidR="00862941" w:rsidRPr="00862941" w:rsidRDefault="0086780F" w:rsidP="00862941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86780F"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1,609,455,250</w:t>
            </w:r>
          </w:p>
        </w:tc>
        <w:tc>
          <w:tcPr>
            <w:tcW w:w="1440" w:type="dxa"/>
            <w:vAlign w:val="bottom"/>
          </w:tcPr>
          <w:p w14:paraId="5B9E4720" w14:textId="5AE2AD68" w:rsidR="00862941" w:rsidRPr="00862941" w:rsidRDefault="00862941" w:rsidP="00862941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1,462,532,627</w:t>
            </w:r>
          </w:p>
        </w:tc>
        <w:tc>
          <w:tcPr>
            <w:tcW w:w="1440" w:type="dxa"/>
            <w:vAlign w:val="bottom"/>
          </w:tcPr>
          <w:p w14:paraId="621B8AFD" w14:textId="566F0086" w:rsidR="00862941" w:rsidRPr="00862941" w:rsidRDefault="00102B80" w:rsidP="00862941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131,863,322</w:t>
            </w:r>
          </w:p>
        </w:tc>
        <w:tc>
          <w:tcPr>
            <w:tcW w:w="1440" w:type="dxa"/>
            <w:vAlign w:val="bottom"/>
          </w:tcPr>
          <w:p w14:paraId="55AFE91F" w14:textId="24DDF242" w:rsidR="00862941" w:rsidRPr="00862941" w:rsidRDefault="00862941" w:rsidP="00862941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86294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136,618,615</w:t>
            </w:r>
          </w:p>
        </w:tc>
      </w:tr>
    </w:tbl>
    <w:p w14:paraId="3E31362B" w14:textId="77777777" w:rsidR="00AF71D4" w:rsidRPr="00701A8D" w:rsidRDefault="00AF71D4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AD3116F" w14:textId="7BF989BB" w:rsidR="00AF71D4" w:rsidRPr="006F6172" w:rsidRDefault="00AF71D4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6F6172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ภาษีเงินได้</w:t>
      </w:r>
    </w:p>
    <w:p w14:paraId="4FF006C4" w14:textId="77777777" w:rsidR="005D4E7A" w:rsidRDefault="005D4E7A" w:rsidP="00701A8D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</w:pPr>
    </w:p>
    <w:p w14:paraId="39D2C6AF" w14:textId="3500D62A" w:rsidR="00EE07C1" w:rsidRPr="00701A8D" w:rsidRDefault="00F41C44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A66118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br/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416F5F" w:rsidRPr="0054183B">
        <w:rPr>
          <w:rFonts w:asciiTheme="minorBidi" w:eastAsia="Browallia New" w:hAnsiTheme="minorBidi" w:cstheme="minorBidi" w:hint="cs"/>
          <w:sz w:val="26"/>
          <w:szCs w:val="26"/>
          <w:cs/>
          <w:lang w:val="en-GB"/>
        </w:rPr>
        <w:t>งวด</w:t>
      </w:r>
      <w:r w:rsidR="00862941" w:rsidRPr="0054183B">
        <w:rPr>
          <w:rFonts w:asciiTheme="minorBidi" w:eastAsia="Browallia New" w:hAnsiTheme="minorBidi" w:cstheme="minorBidi" w:hint="cs"/>
          <w:sz w:val="26"/>
          <w:szCs w:val="26"/>
          <w:cs/>
          <w:lang w:val="en-GB"/>
        </w:rPr>
        <w:t>เก้า</w:t>
      </w:r>
      <w:r w:rsidR="000D6C27"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>เดือน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BC5E24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 xml:space="preserve">30 </w:t>
      </w:r>
      <w:r w:rsidR="00862941" w:rsidRPr="0054183B">
        <w:rPr>
          <w:rFonts w:asciiTheme="minorBidi" w:eastAsia="Browallia New" w:hAnsiTheme="minorBidi"/>
          <w:sz w:val="26"/>
          <w:szCs w:val="26"/>
          <w:cs/>
          <w:lang w:val="en-GB"/>
        </w:rPr>
        <w:t>กันยายน</w:t>
      </w:r>
      <w:r w:rsidR="00862941" w:rsidRPr="0054183B">
        <w:rPr>
          <w:rFonts w:asciiTheme="minorBidi" w:eastAsia="Browallia New" w:hAnsiTheme="minorBidi" w:hint="cs"/>
          <w:sz w:val="26"/>
          <w:szCs w:val="26"/>
          <w:cs/>
          <w:lang w:val="en-GB"/>
        </w:rPr>
        <w:t xml:space="preserve"> </w:t>
      </w:r>
      <w:r w:rsidR="001C403A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>256</w:t>
      </w:r>
      <w:r w:rsidR="00E100CE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>8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 xml:space="preserve"> ของข้อมูลทางการเงินรวมและข้อมูลทางการเงินเฉพาะกิจการ</w:t>
      </w:r>
      <w:r w:rsidR="004F62D1" w:rsidRPr="0054183B">
        <w:rPr>
          <w:rFonts w:asciiTheme="minorBidi" w:eastAsia="Browallia New" w:hAnsiTheme="minorBidi" w:cstheme="minorBidi" w:hint="cs"/>
          <w:sz w:val="26"/>
          <w:szCs w:val="26"/>
          <w:cs/>
          <w:lang w:val="en-GB"/>
        </w:rPr>
        <w:t>ระหว่างกาล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 xml:space="preserve"> คือ อัตราร้อยละ </w:t>
      </w:r>
      <w:r w:rsidR="000D4CB5" w:rsidRPr="0054183B">
        <w:rPr>
          <w:rFonts w:asciiTheme="minorBidi" w:eastAsia="Times New Roman" w:hAnsiTheme="minorBidi" w:cstheme="minorBidi"/>
          <w:sz w:val="26"/>
          <w:szCs w:val="26"/>
          <w:lang w:val="en-GB"/>
        </w:rPr>
        <w:t>25.54</w:t>
      </w:r>
      <w:r w:rsidR="00633D2E" w:rsidRPr="0054183B">
        <w:rPr>
          <w:rFonts w:asciiTheme="minorBidi" w:eastAsia="Times New Roman" w:hAnsiTheme="minorBidi" w:cstheme="minorBidi"/>
          <w:sz w:val="26"/>
          <w:szCs w:val="26"/>
          <w:lang w:val="en-GB"/>
        </w:rPr>
        <w:t xml:space="preserve"> 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>ต่อปี และอัตราร้อยละ</w:t>
      </w:r>
      <w:r w:rsidR="000D4CB5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 xml:space="preserve"> </w:t>
      </w:r>
      <w:r w:rsidR="00033B28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>4.32</w:t>
      </w:r>
      <w:r w:rsidR="00BC5E24" w:rsidRPr="0054183B">
        <w:rPr>
          <w:rFonts w:asciiTheme="minorBidi" w:eastAsia="Browallia New" w:hAnsiTheme="minorBidi" w:cstheme="minorBidi" w:hint="cs"/>
          <w:sz w:val="26"/>
          <w:szCs w:val="26"/>
          <w:cs/>
          <w:lang w:val="en-GB"/>
        </w:rPr>
        <w:t xml:space="preserve"> 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>ต่อปี ตามลำดับ เปรียบเทียบกับประมาณการอัตราภาษีเงินได้ที่ใช้</w:t>
      </w:r>
      <w:r w:rsidR="00AB5AA2" w:rsidRPr="0054183B">
        <w:rPr>
          <w:rFonts w:asciiTheme="minorBidi" w:eastAsia="Browallia New" w:hAnsiTheme="minorBidi" w:cstheme="minorBidi" w:hint="cs"/>
          <w:sz w:val="26"/>
          <w:szCs w:val="26"/>
          <w:cs/>
          <w:lang w:val="en-GB"/>
        </w:rPr>
        <w:t>สำหรับ</w:t>
      </w:r>
      <w:r w:rsidR="00416F5F" w:rsidRPr="0054183B">
        <w:rPr>
          <w:rFonts w:asciiTheme="minorBidi" w:eastAsia="Browallia New" w:hAnsiTheme="minorBidi" w:cstheme="minorBidi" w:hint="cs"/>
          <w:sz w:val="26"/>
          <w:szCs w:val="26"/>
          <w:cs/>
          <w:lang w:val="en-GB"/>
        </w:rPr>
        <w:t>งวด</w:t>
      </w:r>
      <w:r w:rsidR="00862941" w:rsidRPr="0054183B">
        <w:rPr>
          <w:rFonts w:asciiTheme="minorBidi" w:eastAsia="Browallia New" w:hAnsiTheme="minorBidi" w:cstheme="minorBidi" w:hint="cs"/>
          <w:sz w:val="26"/>
          <w:szCs w:val="26"/>
          <w:cs/>
          <w:lang w:val="en-GB"/>
        </w:rPr>
        <w:t>เก้า</w:t>
      </w:r>
      <w:r w:rsidR="000D6C27"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>เดือน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>สิ้นสุดวันที่</w:t>
      </w:r>
      <w:r w:rsidR="0057539E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br/>
      </w:r>
      <w:r w:rsidR="00D040C3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62941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862941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>256</w:t>
      </w:r>
      <w:r w:rsidR="00E100CE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>7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 xml:space="preserve"> ของข้อมูลทางการเงินรวมและข้อมูลทางการเงินเฉพาะกิจการ</w:t>
      </w:r>
      <w:r w:rsidR="004F62D1" w:rsidRPr="0054183B">
        <w:rPr>
          <w:rFonts w:asciiTheme="minorBidi" w:eastAsia="Browallia New" w:hAnsiTheme="minorBidi" w:cstheme="minorBidi" w:hint="cs"/>
          <w:sz w:val="26"/>
          <w:szCs w:val="26"/>
          <w:cs/>
          <w:lang w:val="en-GB"/>
        </w:rPr>
        <w:t>ระหว่างกาล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 xml:space="preserve"> คือ อัตราร้อยละ</w:t>
      </w:r>
      <w:r w:rsidR="005D4E7A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 xml:space="preserve"> 23.07 </w:t>
      </w:r>
      <w:r w:rsidR="005D4E7A"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 xml:space="preserve">ต่อปี และอัตราร้อยละ </w:t>
      </w:r>
      <w:r w:rsidR="005D4E7A" w:rsidRPr="0054183B">
        <w:rPr>
          <w:rFonts w:asciiTheme="minorBidi" w:eastAsia="Browallia New" w:hAnsiTheme="minorBidi" w:cstheme="minorBidi"/>
          <w:sz w:val="26"/>
          <w:szCs w:val="26"/>
          <w:lang w:val="en-GB"/>
        </w:rPr>
        <w:t xml:space="preserve">-4.65 </w:t>
      </w:r>
      <w:r w:rsidR="005D4E7A"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>ต่อปี</w:t>
      </w:r>
      <w:r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 xml:space="preserve"> ตามลำดับ</w:t>
      </w:r>
      <w:r w:rsidR="00B1618C" w:rsidRPr="0054183B">
        <w:rPr>
          <w:rFonts w:asciiTheme="minorBidi" w:eastAsia="Browallia New" w:hAnsiTheme="minorBidi" w:cstheme="minorBidi"/>
          <w:sz w:val="26"/>
          <w:szCs w:val="26"/>
          <w:cs/>
          <w:lang w:val="en-GB"/>
        </w:rPr>
        <w:t xml:space="preserve"> </w:t>
      </w:r>
    </w:p>
    <w:p w14:paraId="64743C69" w14:textId="2E7CCAB9" w:rsidR="00486D21" w:rsidRDefault="00486D21" w:rsidP="00701A8D">
      <w:pPr>
        <w:tabs>
          <w:tab w:val="left" w:pos="540"/>
        </w:tabs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  <w:r>
        <w:rPr>
          <w:rFonts w:asciiTheme="minorBidi" w:eastAsia="Browallia New" w:hAnsiTheme="minorBidi" w:cstheme="minorBidi"/>
          <w:spacing w:val="-2"/>
          <w:sz w:val="26"/>
          <w:szCs w:val="26"/>
        </w:rPr>
        <w:br w:type="page"/>
      </w:r>
    </w:p>
    <w:p w14:paraId="0479E624" w14:textId="77777777" w:rsidR="00EE07C1" w:rsidRPr="00701A8D" w:rsidRDefault="00EE07C1" w:rsidP="00701A8D">
      <w:pPr>
        <w:tabs>
          <w:tab w:val="left" w:pos="540"/>
        </w:tabs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</w:p>
    <w:p w14:paraId="0966E3E8" w14:textId="51A7EDD8" w:rsidR="00396782" w:rsidRPr="00701A8D" w:rsidRDefault="00AB5AA2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หนังสือค้ำประกัน</w:t>
      </w:r>
      <w:r w:rsidR="0036250A" w:rsidRPr="00701A8D">
        <w:rPr>
          <w:rFonts w:asciiTheme="minorBidi" w:eastAsia="Arial Unicode MS" w:hAnsiTheme="minorBidi" w:hint="cs"/>
          <w:b/>
          <w:bCs/>
          <w:sz w:val="26"/>
          <w:szCs w:val="26"/>
          <w:cs/>
          <w:lang w:val="en-GB"/>
        </w:rPr>
        <w:t>ธนาคาร</w:t>
      </w:r>
    </w:p>
    <w:p w14:paraId="05AECD85" w14:textId="77777777" w:rsidR="00232803" w:rsidRPr="00701A8D" w:rsidRDefault="00232803" w:rsidP="00701A8D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65488DDD" w14:textId="2B66C6EA" w:rsidR="00825CFE" w:rsidRPr="00701A8D" w:rsidRDefault="002B050C" w:rsidP="00701A8D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กลุ่มกิจการและบริษัท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</w:t>
      </w:r>
      <w:r w:rsidR="00AB5AA2" w:rsidRPr="00701A8D">
        <w:rPr>
          <w:rFonts w:asciiTheme="minorBidi" w:hAnsiTheme="minorBidi"/>
          <w:sz w:val="26"/>
          <w:szCs w:val="26"/>
          <w:cs/>
          <w:lang w:val="en-GB"/>
        </w:rPr>
        <w:t>หนังสือค้ำประกัน</w:t>
      </w:r>
      <w:r w:rsidR="00021588" w:rsidRPr="00701A8D">
        <w:rPr>
          <w:rFonts w:asciiTheme="minorBidi" w:hAnsiTheme="minorBidi" w:hint="cs"/>
          <w:sz w:val="26"/>
          <w:szCs w:val="26"/>
          <w:cs/>
          <w:lang w:val="en-GB"/>
        </w:rPr>
        <w:t>ธนาคาร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ดังต่อไปนี้</w:t>
      </w:r>
    </w:p>
    <w:p w14:paraId="32A7AD86" w14:textId="11A32486" w:rsidR="00836A92" w:rsidRPr="00701A8D" w:rsidRDefault="00836A92" w:rsidP="00701A8D">
      <w:pPr>
        <w:ind w:left="36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207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447"/>
        <w:gridCol w:w="1440"/>
        <w:gridCol w:w="1440"/>
        <w:gridCol w:w="1440"/>
        <w:gridCol w:w="1440"/>
      </w:tblGrid>
      <w:tr w:rsidR="008E5A61" w:rsidRPr="00701A8D" w14:paraId="5AC1158A" w14:textId="77777777" w:rsidTr="00AB5AA2">
        <w:tc>
          <w:tcPr>
            <w:tcW w:w="3447" w:type="dxa"/>
            <w:vAlign w:val="bottom"/>
          </w:tcPr>
          <w:p w14:paraId="4BA354ED" w14:textId="0FEE81F3" w:rsidR="002B050C" w:rsidRPr="00701A8D" w:rsidRDefault="00836A92" w:rsidP="00701A8D">
            <w:pPr>
              <w:spacing w:line="380" w:lineRule="exact"/>
              <w:ind w:left="526" w:hanging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(</w:t>
            </w:r>
            <w:r w:rsidRPr="00701A8D">
              <w:rPr>
                <w:rFonts w:asciiTheme="minorBidi" w:eastAsia="Times New Roman" w:hAnsiTheme="minorBidi"/>
                <w:sz w:val="26"/>
                <w:szCs w:val="26"/>
                <w:cs/>
                <w:lang w:val="en-GB"/>
              </w:rPr>
              <w:t>หน่วย : บาท)</w:t>
            </w:r>
          </w:p>
        </w:tc>
        <w:tc>
          <w:tcPr>
            <w:tcW w:w="2880" w:type="dxa"/>
            <w:gridSpan w:val="2"/>
            <w:vAlign w:val="bottom"/>
          </w:tcPr>
          <w:p w14:paraId="53FDD8DF" w14:textId="77777777" w:rsidR="002B050C" w:rsidRPr="00701A8D" w:rsidRDefault="002B050C" w:rsidP="00701A8D">
            <w:pPr>
              <w:keepNext/>
              <w:pBdr>
                <w:bottom w:val="single" w:sz="4" w:space="1" w:color="auto"/>
              </w:pBdr>
              <w:spacing w:line="380" w:lineRule="exact"/>
              <w:ind w:right="-14"/>
              <w:jc w:val="center"/>
              <w:outlineLvl w:val="0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C75B582" w14:textId="77777777" w:rsidR="002B050C" w:rsidRPr="00701A8D" w:rsidRDefault="002B050C" w:rsidP="00701A8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7E2628B6" w14:textId="77777777" w:rsidTr="00AB5AA2">
        <w:tc>
          <w:tcPr>
            <w:tcW w:w="3447" w:type="dxa"/>
            <w:vAlign w:val="bottom"/>
          </w:tcPr>
          <w:p w14:paraId="3C643CC1" w14:textId="77777777" w:rsidR="000C7EDA" w:rsidRPr="00701A8D" w:rsidRDefault="000C7EDA" w:rsidP="00701A8D">
            <w:pPr>
              <w:spacing w:line="380" w:lineRule="exact"/>
              <w:ind w:left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C7B87FC" w14:textId="3D05CDF4" w:rsidR="000C7EDA" w:rsidRPr="00701A8D" w:rsidRDefault="0014516D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D4E7A" w:rsidRPr="005D4E7A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5A1CC083" w14:textId="3ACBB814" w:rsidR="000C7EDA" w:rsidRPr="00701A8D" w:rsidRDefault="001C403A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0C7ED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C124612" w14:textId="01DD083E" w:rsidR="000C7EDA" w:rsidRPr="00701A8D" w:rsidRDefault="0014516D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D4E7A" w:rsidRPr="005D4E7A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0416EA46" w14:textId="28A84DEC" w:rsidR="000C7EDA" w:rsidRPr="00701A8D" w:rsidRDefault="001C403A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0C7ED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072092EF" w14:textId="77777777" w:rsidTr="00AB5AA2">
        <w:tc>
          <w:tcPr>
            <w:tcW w:w="3447" w:type="dxa"/>
            <w:vAlign w:val="bottom"/>
          </w:tcPr>
          <w:p w14:paraId="18F4D18B" w14:textId="77777777" w:rsidR="000303E6" w:rsidRPr="00701A8D" w:rsidRDefault="000303E6" w:rsidP="00701A8D">
            <w:pPr>
              <w:spacing w:line="380" w:lineRule="exact"/>
              <w:ind w:left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3D041DA1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9649E4C" w14:textId="1250B73D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4199FB4" w14:textId="554188A0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610A1EB" w14:textId="442B16A9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3499A0D7" w14:textId="77777777" w:rsidTr="00AB5AA2">
        <w:trPr>
          <w:trHeight w:val="80"/>
        </w:trPr>
        <w:tc>
          <w:tcPr>
            <w:tcW w:w="3447" w:type="dxa"/>
            <w:vAlign w:val="bottom"/>
          </w:tcPr>
          <w:p w14:paraId="11E6E3C7" w14:textId="77777777" w:rsidR="000C7EDA" w:rsidRPr="00701A8D" w:rsidRDefault="000C7EDA" w:rsidP="00701A8D">
            <w:pPr>
              <w:spacing w:line="380" w:lineRule="exact"/>
              <w:ind w:left="526" w:right="-65"/>
              <w:jc w:val="lef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BCF20D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ED5BC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A4E2F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164674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5473FEEA" w14:textId="77777777" w:rsidTr="00AB5AA2">
        <w:trPr>
          <w:trHeight w:val="135"/>
        </w:trPr>
        <w:tc>
          <w:tcPr>
            <w:tcW w:w="3447" w:type="dxa"/>
            <w:vAlign w:val="bottom"/>
          </w:tcPr>
          <w:p w14:paraId="04BC23A3" w14:textId="70FC63A8" w:rsidR="003F41AD" w:rsidRPr="00701A8D" w:rsidRDefault="003F41AD" w:rsidP="00701A8D">
            <w:pPr>
              <w:spacing w:line="380" w:lineRule="exact"/>
              <w:ind w:left="15" w:right="-72"/>
              <w:jc w:val="left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pacing w:val="-6"/>
                <w:sz w:val="26"/>
                <w:szCs w:val="26"/>
                <w:cs/>
                <w:lang w:val="en-GB"/>
              </w:rPr>
              <w:t>หนังสือค้ำประกัน</w:t>
            </w:r>
            <w:r w:rsidR="00021588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440" w:type="dxa"/>
            <w:vAlign w:val="bottom"/>
          </w:tcPr>
          <w:p w14:paraId="40AFDB4A" w14:textId="3A68B534" w:rsidR="003F41AD" w:rsidRPr="00701A8D" w:rsidRDefault="005516B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5516BE">
              <w:rPr>
                <w:rFonts w:asciiTheme="minorBidi" w:hAnsiTheme="minorBidi" w:cstheme="minorBidi"/>
                <w:sz w:val="26"/>
                <w:szCs w:val="26"/>
              </w:rPr>
              <w:t>6,894,853</w:t>
            </w:r>
          </w:p>
        </w:tc>
        <w:tc>
          <w:tcPr>
            <w:tcW w:w="1440" w:type="dxa"/>
          </w:tcPr>
          <w:p w14:paraId="357C6CC4" w14:textId="3381D6E3" w:rsidR="003F41AD" w:rsidRPr="00701A8D" w:rsidRDefault="003F41AD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440" w:type="dxa"/>
            <w:vAlign w:val="bottom"/>
          </w:tcPr>
          <w:p w14:paraId="01656E9A" w14:textId="67586853" w:rsidR="003F41AD" w:rsidRPr="00701A8D" w:rsidRDefault="00320415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320415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2,546,85</w:t>
            </w:r>
            <w:r w:rsidR="00595E03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2B50C3CB" w14:textId="0FF3722E" w:rsidR="003F41AD" w:rsidRPr="00701A8D" w:rsidRDefault="003F41AD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3,052,605</w:t>
            </w:r>
          </w:p>
        </w:tc>
      </w:tr>
      <w:tr w:rsidR="00FC123A" w:rsidRPr="00701A8D" w14:paraId="45703677" w14:textId="77777777" w:rsidTr="00AB5AA2">
        <w:trPr>
          <w:trHeight w:val="135"/>
        </w:trPr>
        <w:tc>
          <w:tcPr>
            <w:tcW w:w="3447" w:type="dxa"/>
            <w:vAlign w:val="bottom"/>
          </w:tcPr>
          <w:p w14:paraId="010736E2" w14:textId="77777777" w:rsidR="00FC123A" w:rsidRPr="00701A8D" w:rsidRDefault="00FC123A" w:rsidP="00701A8D">
            <w:pPr>
              <w:spacing w:line="380" w:lineRule="exact"/>
              <w:ind w:left="15" w:right="-72"/>
              <w:jc w:val="left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D12C0F" w14:textId="280C653D" w:rsidR="00FC123A" w:rsidRPr="00701A8D" w:rsidRDefault="005516B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5516BE">
              <w:rPr>
                <w:rFonts w:asciiTheme="minorBidi" w:hAnsiTheme="minorBidi" w:cstheme="minorBidi"/>
                <w:sz w:val="26"/>
                <w:szCs w:val="26"/>
              </w:rPr>
              <w:t>6,894,853</w:t>
            </w:r>
          </w:p>
        </w:tc>
        <w:tc>
          <w:tcPr>
            <w:tcW w:w="1440" w:type="dxa"/>
          </w:tcPr>
          <w:p w14:paraId="4F93F884" w14:textId="716CF1D2" w:rsidR="00FC123A" w:rsidRPr="00701A8D" w:rsidRDefault="00FC123A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440" w:type="dxa"/>
            <w:vAlign w:val="bottom"/>
          </w:tcPr>
          <w:p w14:paraId="7AB1C6B7" w14:textId="3AE4CFD6" w:rsidR="00FC123A" w:rsidRPr="00701A8D" w:rsidRDefault="00320415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320415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2,546,85</w:t>
            </w:r>
            <w:r w:rsidR="00595E03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11214C13" w14:textId="1517C5C9" w:rsidR="00FC123A" w:rsidRPr="00701A8D" w:rsidRDefault="00FC123A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3,052,605</w:t>
            </w:r>
          </w:p>
        </w:tc>
      </w:tr>
    </w:tbl>
    <w:p w14:paraId="211DA07C" w14:textId="77777777" w:rsidR="004A1E7B" w:rsidRPr="00701A8D" w:rsidRDefault="004A1E7B" w:rsidP="00701A8D">
      <w:pPr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</w:p>
    <w:p w14:paraId="540CA865" w14:textId="2FC88510" w:rsidR="002B37EC" w:rsidRPr="00701A8D" w:rsidRDefault="002B37EC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443CB068" w14:textId="77777777" w:rsidR="0052706C" w:rsidRPr="00701A8D" w:rsidRDefault="0052706C" w:rsidP="00701A8D">
      <w:pPr>
        <w:spacing w:line="336" w:lineRule="exact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</w:p>
    <w:p w14:paraId="0C2297BA" w14:textId="6A58D714" w:rsidR="00232803" w:rsidRPr="00701A8D" w:rsidRDefault="00232803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 w:eastAsia="en-GB"/>
        </w:rPr>
        <w:t>กำไรต่อหุ้น</w:t>
      </w:r>
    </w:p>
    <w:p w14:paraId="0E761865" w14:textId="77777777" w:rsidR="00EE07C1" w:rsidRPr="00701A8D" w:rsidRDefault="00EE07C1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  <w:lang w:val="en-GB"/>
        </w:rPr>
      </w:pPr>
    </w:p>
    <w:p w14:paraId="31792B0C" w14:textId="0A140A1E" w:rsidR="00776B99" w:rsidRPr="001A0356" w:rsidRDefault="00776B99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  <w:lang w:val="en-GB"/>
        </w:rPr>
      </w:pPr>
      <w:r w:rsidRPr="001A0356">
        <w:rPr>
          <w:rFonts w:asciiTheme="minorBidi" w:hAnsiTheme="minorBidi"/>
          <w:spacing w:val="-6"/>
          <w:sz w:val="26"/>
          <w:szCs w:val="26"/>
          <w:lang w:val="en-GB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</w:t>
      </w:r>
      <w:r w:rsidR="00324E44" w:rsidRPr="001A0356">
        <w:rPr>
          <w:rFonts w:asciiTheme="minorBidi" w:hAnsiTheme="minorBidi"/>
          <w:spacing w:val="-6"/>
          <w:sz w:val="26"/>
          <w:szCs w:val="26"/>
          <w:lang w:val="en-GB"/>
        </w:rPr>
        <w:t xml:space="preserve"> </w:t>
      </w:r>
      <w:r w:rsidRPr="001A0356">
        <w:rPr>
          <w:rFonts w:asciiTheme="minorBidi" w:hAnsiTheme="minorBidi"/>
          <w:sz w:val="26"/>
          <w:szCs w:val="26"/>
          <w:lang w:val="en-GB"/>
        </w:rPr>
        <w:t>ถ่วงน้ำหนักที่ถือโดยผู้ถือหุ้นในระหว่าง</w:t>
      </w:r>
      <w:r w:rsidR="00A52681" w:rsidRPr="001A0356">
        <w:rPr>
          <w:rFonts w:asciiTheme="minorBidi" w:hAnsiTheme="minorBidi"/>
          <w:sz w:val="26"/>
          <w:szCs w:val="26"/>
          <w:cs/>
          <w:lang w:val="en-GB"/>
        </w:rPr>
        <w:t>รอบระยะเวลา</w:t>
      </w:r>
    </w:p>
    <w:p w14:paraId="7C4096E6" w14:textId="77777777" w:rsidR="00275CB9" w:rsidRPr="00701A8D" w:rsidRDefault="00275CB9" w:rsidP="00701A8D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</w:pPr>
    </w:p>
    <w:tbl>
      <w:tblPr>
        <w:tblW w:w="93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03"/>
        <w:gridCol w:w="1260"/>
        <w:gridCol w:w="1296"/>
        <w:gridCol w:w="1278"/>
        <w:gridCol w:w="1278"/>
      </w:tblGrid>
      <w:tr w:rsidR="008E5A61" w:rsidRPr="00701A8D" w14:paraId="1EF811FA" w14:textId="77777777" w:rsidTr="006412DC">
        <w:trPr>
          <w:tblHeader/>
        </w:trPr>
        <w:tc>
          <w:tcPr>
            <w:tcW w:w="4203" w:type="dxa"/>
            <w:vAlign w:val="bottom"/>
          </w:tcPr>
          <w:p w14:paraId="425F3E01" w14:textId="1A7214DD" w:rsidR="00214D0F" w:rsidRPr="00701A8D" w:rsidRDefault="00294E78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(หน่วย : บาท)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5ADA9676" w14:textId="77777777" w:rsidR="00214D0F" w:rsidRPr="00701A8D" w:rsidRDefault="00214D0F" w:rsidP="00701A8D">
            <w:pPr>
              <w:pBdr>
                <w:bottom w:val="single" w:sz="4" w:space="1" w:color="auto"/>
              </w:pBdr>
              <w:spacing w:line="380" w:lineRule="exact"/>
              <w:ind w:right="-3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0ECB0E81" w14:textId="77777777" w:rsidR="00214D0F" w:rsidRPr="00701A8D" w:rsidRDefault="00214D0F" w:rsidP="00701A8D">
            <w:pPr>
              <w:pBdr>
                <w:bottom w:val="single" w:sz="4" w:space="1" w:color="auto"/>
              </w:pBdr>
              <w:spacing w:line="380" w:lineRule="exact"/>
              <w:ind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56DDE" w:rsidRPr="00701A8D" w14:paraId="0D87D542" w14:textId="77777777">
        <w:trPr>
          <w:trHeight w:val="185"/>
          <w:tblHeader/>
        </w:trPr>
        <w:tc>
          <w:tcPr>
            <w:tcW w:w="4203" w:type="dxa"/>
            <w:vAlign w:val="bottom"/>
          </w:tcPr>
          <w:p w14:paraId="2DD6769E" w14:textId="13312333" w:rsidR="00656DDE" w:rsidRPr="00701A8D" w:rsidRDefault="00656DDE" w:rsidP="00656DDE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915A3A" w14:textId="54CAF19C" w:rsidR="00656DDE" w:rsidRPr="00701A8D" w:rsidRDefault="00656DDE" w:rsidP="00656DDE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73446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734465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hideMark/>
          </w:tcPr>
          <w:p w14:paraId="3E3F19D8" w14:textId="0ED076C4" w:rsidR="00656DDE" w:rsidRPr="00701A8D" w:rsidRDefault="00656DDE" w:rsidP="00656DDE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73446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734465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5CF44D8" w14:textId="4981A4EB" w:rsidR="00656DDE" w:rsidRPr="00701A8D" w:rsidRDefault="00656DDE" w:rsidP="00656DDE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73446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734465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hideMark/>
          </w:tcPr>
          <w:p w14:paraId="4B90CFFC" w14:textId="68BAC598" w:rsidR="00656DDE" w:rsidRPr="00701A8D" w:rsidRDefault="00656DDE" w:rsidP="00656DDE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73446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734465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E5A61" w:rsidRPr="00701A8D" w14:paraId="3F1A9BF4" w14:textId="77777777" w:rsidTr="006412DC">
        <w:trPr>
          <w:tblHeader/>
        </w:trPr>
        <w:tc>
          <w:tcPr>
            <w:tcW w:w="4203" w:type="dxa"/>
            <w:vAlign w:val="bottom"/>
          </w:tcPr>
          <w:p w14:paraId="2F0D0F3B" w14:textId="77777777" w:rsidR="00516581" w:rsidRPr="00701A8D" w:rsidRDefault="00516581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230E2480" w14:textId="5DC50B91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96" w:type="dxa"/>
            <w:vAlign w:val="center"/>
            <w:hideMark/>
          </w:tcPr>
          <w:p w14:paraId="709B02B6" w14:textId="0BAEA115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8" w:type="dxa"/>
            <w:vAlign w:val="center"/>
          </w:tcPr>
          <w:p w14:paraId="05C3F383" w14:textId="53B3FA8A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78" w:type="dxa"/>
            <w:hideMark/>
          </w:tcPr>
          <w:p w14:paraId="49619193" w14:textId="5BC9CA96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</w:tr>
      <w:tr w:rsidR="008E5A61" w:rsidRPr="00701A8D" w14:paraId="32711B0F" w14:textId="77777777" w:rsidTr="00AB6549">
        <w:trPr>
          <w:trHeight w:val="80"/>
          <w:tblHeader/>
        </w:trPr>
        <w:tc>
          <w:tcPr>
            <w:tcW w:w="4203" w:type="dxa"/>
            <w:vAlign w:val="bottom"/>
          </w:tcPr>
          <w:p w14:paraId="7630952E" w14:textId="77777777" w:rsidR="00EE07C1" w:rsidRPr="00701A8D" w:rsidRDefault="00EE07C1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40D80790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AA6F0E9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  <w:vAlign w:val="center"/>
          </w:tcPr>
          <w:p w14:paraId="3174ED11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</w:tcPr>
          <w:p w14:paraId="6DB77785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</w:tr>
      <w:tr w:rsidR="008E5A61" w:rsidRPr="00701A8D" w14:paraId="6EF565B7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6E37976B" w14:textId="1E593510" w:rsidR="00516581" w:rsidRPr="00701A8D" w:rsidRDefault="00516581" w:rsidP="00701A8D">
            <w:pPr>
              <w:pStyle w:val="a0"/>
              <w:spacing w:line="380" w:lineRule="exact"/>
              <w:ind w:left="95" w:right="-108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B8CE6B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D3C419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016DC22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807D14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411D9E4D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1B07F7C2" w14:textId="164A066B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cs/>
                <w:lang w:val="en-GB"/>
              </w:rPr>
              <w:t>ที่ใช้ในการคำนวณกำไรต่อหุ้นขั้นพื้นฐาน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3B01A5B" w14:textId="59D39A54" w:rsidR="00516581" w:rsidRPr="00701A8D" w:rsidRDefault="00B65066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28,309,</w:t>
            </w:r>
            <w:r w:rsidR="00C905BF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69</w:t>
            </w:r>
            <w:r w:rsidR="0019569F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9BF2F05" w14:textId="033CA697" w:rsidR="00516581" w:rsidRPr="00701A8D" w:rsidRDefault="0024134C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  <w:t>100,473,607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32548FD" w14:textId="60078C24" w:rsidR="00516581" w:rsidRPr="00701A8D" w:rsidRDefault="00C905BF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61,</w:t>
            </w:r>
            <w:r w:rsidR="0005301E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850,</w:t>
            </w:r>
            <w:r w:rsidR="00692288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48</w:t>
            </w:r>
            <w:r w:rsidR="0019569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7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37CCA689" w14:textId="30343A11" w:rsidR="00516581" w:rsidRPr="00701A8D" w:rsidRDefault="00AB48AC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  <w:t>35,356,641</w:t>
            </w:r>
          </w:p>
        </w:tc>
      </w:tr>
      <w:tr w:rsidR="008E5A61" w:rsidRPr="00701A8D" w14:paraId="1100F4B2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284EC338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A40D9D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0AB2AC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1961AE5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69298E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215AB07F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6CB8002B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EB519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A67503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3E3B56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1B3FF6B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11F11508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2F31BF18" w14:textId="107FF2B3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7CD616" w14:textId="24727C94" w:rsidR="00516581" w:rsidRPr="00701A8D" w:rsidRDefault="002F6514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165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612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A2DBFB8" w14:textId="237356AA" w:rsidR="00516581" w:rsidRPr="00701A8D" w:rsidRDefault="00341F17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820B263" w14:textId="1C9B4CE1" w:rsidR="00516581" w:rsidRPr="00701A8D" w:rsidRDefault="002F6514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165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612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96850D0" w14:textId="0CA51532" w:rsidR="00516581" w:rsidRPr="00701A8D" w:rsidRDefault="008040AF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</w:tr>
      <w:tr w:rsidR="00126E9B" w:rsidRPr="00701A8D" w14:paraId="2A31ECF4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174F459F" w14:textId="6A82EA33" w:rsidR="00126E9B" w:rsidRPr="00701A8D" w:rsidRDefault="00126E9B" w:rsidP="00126E9B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BBCA15" w14:textId="77777777" w:rsidR="000326FA" w:rsidRDefault="000326FA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  <w:p w14:paraId="32C99FDE" w14:textId="432C19FA" w:rsidR="004E3E50" w:rsidRPr="00701A8D" w:rsidRDefault="002F6514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165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612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689137" w14:textId="77777777" w:rsidR="00F45E1E" w:rsidRDefault="00F45E1E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2B7EB2B1" w14:textId="3C95303E" w:rsidR="00126E9B" w:rsidRPr="00701A8D" w:rsidRDefault="00126E9B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2BA07C0" w14:textId="77777777" w:rsidR="00527E73" w:rsidRDefault="00527E73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  <w:p w14:paraId="4CE5EB5F" w14:textId="3439E87A" w:rsidR="004E3E50" w:rsidRPr="00701A8D" w:rsidRDefault="002F6514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165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612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2F6514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6D2347B" w14:textId="77777777" w:rsidR="004E3E50" w:rsidRDefault="004E3E50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6FDA711A" w14:textId="1484AADB" w:rsidR="00126E9B" w:rsidRPr="00701A8D" w:rsidRDefault="00126E9B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84841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</w:tr>
      <w:tr w:rsidR="008E5A61" w:rsidRPr="00701A8D" w14:paraId="7655D1B2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585C25E1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260F63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9294352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F089261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6E47B2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BC6B35" w:rsidRPr="00941D0C" w14:paraId="3E2FB87C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555A98E4" w14:textId="361A8CF0" w:rsidR="00BC6B35" w:rsidRPr="00701A8D" w:rsidRDefault="00BC6B35" w:rsidP="00BC6B35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A84D28" w14:textId="02DBF4D1" w:rsidR="00BC6B35" w:rsidRPr="00784841" w:rsidRDefault="00C01675" w:rsidP="00BC6B35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0.024</w:t>
            </w:r>
            <w:r w:rsidR="00477792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6A4A157" w14:textId="559947E8" w:rsidR="00BC6B35" w:rsidRPr="00BC6B35" w:rsidRDefault="00BC6B35" w:rsidP="00BC6B35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</w:pPr>
            <w:r w:rsidRPr="00BC6B35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 xml:space="preserve"> 0.</w:t>
            </w:r>
            <w:r w:rsidR="000B786F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</w:t>
            </w:r>
            <w:r w:rsidR="00E30B52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884</w:t>
            </w:r>
            <w:r w:rsidRPr="00BC6B35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4CE6E15" w14:textId="61DB1277" w:rsidR="00BC6B35" w:rsidRPr="00CA3918" w:rsidRDefault="006A7556" w:rsidP="00BC6B35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0.05</w:t>
            </w:r>
            <w:r w:rsidR="00477792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E61EF8C" w14:textId="0736515F" w:rsidR="00BC6B35" w:rsidRPr="00751C6F" w:rsidRDefault="00BC6B35" w:rsidP="00BC6B35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</w:pPr>
            <w:r w:rsidRPr="00751C6F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0.</w:t>
            </w:r>
            <w:r w:rsidR="00FC4B53" w:rsidRPr="00751C6F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</w:t>
            </w:r>
            <w:r w:rsidR="00751C6F" w:rsidRPr="00751C6F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311</w:t>
            </w:r>
          </w:p>
        </w:tc>
      </w:tr>
    </w:tbl>
    <w:p w14:paraId="234CA7EB" w14:textId="61283E1F" w:rsidR="00AF7E04" w:rsidRDefault="00AF7E04" w:rsidP="00AF7E04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</w:pPr>
      <w:r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br w:type="page"/>
      </w:r>
    </w:p>
    <w:p w14:paraId="5FE40972" w14:textId="77777777" w:rsidR="00AF7E04" w:rsidRPr="00701A8D" w:rsidRDefault="00AF7E04" w:rsidP="00AF7E04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</w:pPr>
    </w:p>
    <w:tbl>
      <w:tblPr>
        <w:tblW w:w="93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03"/>
        <w:gridCol w:w="1260"/>
        <w:gridCol w:w="1296"/>
        <w:gridCol w:w="1278"/>
        <w:gridCol w:w="1278"/>
      </w:tblGrid>
      <w:tr w:rsidR="00AF7E04" w:rsidRPr="00701A8D" w14:paraId="39FF02B4" w14:textId="77777777">
        <w:trPr>
          <w:tblHeader/>
        </w:trPr>
        <w:tc>
          <w:tcPr>
            <w:tcW w:w="4203" w:type="dxa"/>
            <w:vAlign w:val="bottom"/>
          </w:tcPr>
          <w:p w14:paraId="4ED2A25C" w14:textId="77777777" w:rsidR="00AF7E04" w:rsidRPr="00701A8D" w:rsidRDefault="00AF7E04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(หน่วย : บาท)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01AB81E9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right="-3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2BA37CFF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56DDE" w:rsidRPr="00701A8D" w14:paraId="0F01F74F" w14:textId="77777777">
        <w:trPr>
          <w:trHeight w:val="185"/>
          <w:tblHeader/>
        </w:trPr>
        <w:tc>
          <w:tcPr>
            <w:tcW w:w="4203" w:type="dxa"/>
            <w:vAlign w:val="bottom"/>
          </w:tcPr>
          <w:p w14:paraId="0717897D" w14:textId="07167156" w:rsidR="00656DDE" w:rsidRPr="00701A8D" w:rsidRDefault="00656DDE" w:rsidP="00656DDE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inorBidi" w:hAnsiTheme="minorBidi" w:cs="Cordia New" w:hint="cs"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022893" w14:textId="20B9D26B" w:rsidR="00656DDE" w:rsidRPr="00701A8D" w:rsidRDefault="00656DDE" w:rsidP="00656DDE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4D28D8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4D28D8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hideMark/>
          </w:tcPr>
          <w:p w14:paraId="46DB50AA" w14:textId="4D309EA7" w:rsidR="00656DDE" w:rsidRPr="00701A8D" w:rsidRDefault="00656DDE" w:rsidP="00656DDE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4D28D8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4D28D8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6B26B9D" w14:textId="7905FA1F" w:rsidR="00656DDE" w:rsidRPr="00701A8D" w:rsidRDefault="00656DDE" w:rsidP="00656DDE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4D28D8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4D28D8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hideMark/>
          </w:tcPr>
          <w:p w14:paraId="65D7486A" w14:textId="00830D6F" w:rsidR="00656DDE" w:rsidRPr="00701A8D" w:rsidRDefault="00656DDE" w:rsidP="00656DDE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4D28D8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4D28D8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F7E04" w:rsidRPr="00701A8D" w14:paraId="5E498C03" w14:textId="77777777">
        <w:trPr>
          <w:tblHeader/>
        </w:trPr>
        <w:tc>
          <w:tcPr>
            <w:tcW w:w="4203" w:type="dxa"/>
            <w:vAlign w:val="bottom"/>
          </w:tcPr>
          <w:p w14:paraId="59793B48" w14:textId="77777777" w:rsidR="00AF7E04" w:rsidRPr="00701A8D" w:rsidRDefault="00AF7E04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1AE43218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96" w:type="dxa"/>
            <w:vAlign w:val="center"/>
            <w:hideMark/>
          </w:tcPr>
          <w:p w14:paraId="3F627CA4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8" w:type="dxa"/>
            <w:vAlign w:val="center"/>
          </w:tcPr>
          <w:p w14:paraId="405462B7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78" w:type="dxa"/>
            <w:hideMark/>
          </w:tcPr>
          <w:p w14:paraId="005BD6BC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</w:tr>
      <w:tr w:rsidR="00AF7E04" w:rsidRPr="00701A8D" w14:paraId="7783B2A3" w14:textId="77777777">
        <w:trPr>
          <w:tblHeader/>
        </w:trPr>
        <w:tc>
          <w:tcPr>
            <w:tcW w:w="4203" w:type="dxa"/>
            <w:vAlign w:val="bottom"/>
          </w:tcPr>
          <w:p w14:paraId="468D4541" w14:textId="77777777" w:rsidR="00AF7E04" w:rsidRPr="00701A8D" w:rsidRDefault="00AF7E04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34A6A1A3" w14:textId="77777777" w:rsidR="00AF7E04" w:rsidRPr="00701A8D" w:rsidRDefault="00AF7E04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793A794" w14:textId="77777777" w:rsidR="00AF7E04" w:rsidRPr="00701A8D" w:rsidRDefault="00AF7E04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  <w:vAlign w:val="center"/>
          </w:tcPr>
          <w:p w14:paraId="7690CFE6" w14:textId="77777777" w:rsidR="00AF7E04" w:rsidRPr="00701A8D" w:rsidRDefault="00AF7E04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</w:tcPr>
          <w:p w14:paraId="2C84A391" w14:textId="77777777" w:rsidR="00AF7E04" w:rsidRPr="00701A8D" w:rsidRDefault="00AF7E04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</w:tr>
      <w:tr w:rsidR="00AF7E04" w:rsidRPr="00701A8D" w14:paraId="46F9A398" w14:textId="77777777">
        <w:trPr>
          <w:trHeight w:val="63"/>
        </w:trPr>
        <w:tc>
          <w:tcPr>
            <w:tcW w:w="4203" w:type="dxa"/>
            <w:vAlign w:val="bottom"/>
          </w:tcPr>
          <w:p w14:paraId="12690390" w14:textId="5E03D8C3" w:rsidR="00AF7E04" w:rsidRPr="00701A8D" w:rsidRDefault="00AF7E04">
            <w:pPr>
              <w:pStyle w:val="a0"/>
              <w:spacing w:line="380" w:lineRule="exact"/>
              <w:ind w:left="95" w:right="-108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BA77F6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999119A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04516BE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58629AD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AF7E04" w:rsidRPr="00701A8D" w14:paraId="3B518EEE" w14:textId="77777777">
        <w:trPr>
          <w:trHeight w:val="63"/>
        </w:trPr>
        <w:tc>
          <w:tcPr>
            <w:tcW w:w="4203" w:type="dxa"/>
            <w:vAlign w:val="bottom"/>
          </w:tcPr>
          <w:p w14:paraId="7205DE93" w14:textId="1B5FA381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cs/>
                <w:lang w:val="en-GB"/>
              </w:rPr>
              <w:t>ที่ใช้ในการคำนวณกำไรต่อหุ้นขั้นพื้นฐาน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389DDE" w14:textId="6F6CB02F" w:rsidR="00AF7E04" w:rsidRPr="00753F34" w:rsidRDefault="00CE04BC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</w:pPr>
            <w:r w:rsidRPr="00CE04BC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203,030,70</w:t>
            </w:r>
            <w:r w:rsidR="001B4D75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8654D68" w14:textId="3707EE1E" w:rsidR="00AF7E04" w:rsidRPr="00701A8D" w:rsidRDefault="00FC4B53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180,416</w:t>
            </w:r>
            <w:r w:rsidR="00312710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,989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315756F0" w14:textId="14971732" w:rsidR="00AF7E04" w:rsidRPr="00701A8D" w:rsidRDefault="00422BD1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422BD1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226,832,97</w:t>
            </w:r>
            <w:r w:rsidR="0063127E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1C6A7685" w14:textId="0C1233F5" w:rsidR="00AF7E04" w:rsidRPr="00701A8D" w:rsidRDefault="00270BC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  <w:t>134,803,960</w:t>
            </w:r>
          </w:p>
        </w:tc>
      </w:tr>
      <w:tr w:rsidR="00AF7E04" w:rsidRPr="00701A8D" w14:paraId="75741244" w14:textId="77777777">
        <w:trPr>
          <w:trHeight w:val="63"/>
        </w:trPr>
        <w:tc>
          <w:tcPr>
            <w:tcW w:w="4203" w:type="dxa"/>
            <w:vAlign w:val="bottom"/>
          </w:tcPr>
          <w:p w14:paraId="42E5064B" w14:textId="77777777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2F502C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D239B87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A1240F6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953230A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AF7E04" w:rsidRPr="00701A8D" w14:paraId="6BB0EFC7" w14:textId="77777777">
        <w:trPr>
          <w:trHeight w:val="63"/>
        </w:trPr>
        <w:tc>
          <w:tcPr>
            <w:tcW w:w="4203" w:type="dxa"/>
            <w:vAlign w:val="bottom"/>
          </w:tcPr>
          <w:p w14:paraId="00EDC087" w14:textId="77777777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FFBE67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D385A92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5F78095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30CC367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AF7E04" w:rsidRPr="00701A8D" w14:paraId="6D1A5254" w14:textId="77777777">
        <w:trPr>
          <w:trHeight w:val="63"/>
        </w:trPr>
        <w:tc>
          <w:tcPr>
            <w:tcW w:w="4203" w:type="dxa"/>
            <w:vAlign w:val="bottom"/>
          </w:tcPr>
          <w:p w14:paraId="7DEB8952" w14:textId="77777777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FFFB82" w14:textId="2A4E65C3" w:rsidR="00AF7E04" w:rsidRPr="00701A8D" w:rsidRDefault="005B323E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1,150,933,043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A6099A6" w14:textId="14D3F42C" w:rsidR="00AF7E04" w:rsidRPr="00701A8D" w:rsidRDefault="004D6152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6F32C9A" w14:textId="303189D3" w:rsidR="00AF7E04" w:rsidRPr="00701A8D" w:rsidRDefault="0005288F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1,150,933,043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A02EBBB" w14:textId="2AA81538" w:rsidR="00AF7E04" w:rsidRPr="00701A8D" w:rsidRDefault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</w:tr>
      <w:tr w:rsidR="003B3E9A" w:rsidRPr="00701A8D" w14:paraId="2A619D23" w14:textId="77777777">
        <w:trPr>
          <w:trHeight w:val="63"/>
        </w:trPr>
        <w:tc>
          <w:tcPr>
            <w:tcW w:w="4203" w:type="dxa"/>
            <w:vAlign w:val="bottom"/>
          </w:tcPr>
          <w:p w14:paraId="25D541D9" w14:textId="28044DCF" w:rsidR="003B3E9A" w:rsidRPr="00701A8D" w:rsidRDefault="003B3E9A" w:rsidP="003B3E9A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DE75E7" w14:textId="77777777" w:rsidR="003B3E9A" w:rsidRDefault="003B3E9A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  <w:p w14:paraId="5ABDCA42" w14:textId="27F82164" w:rsidR="005D4E7A" w:rsidRPr="00701A8D" w:rsidRDefault="005B323E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1,150,933,043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9FDD2C2" w14:textId="77777777" w:rsidR="00430618" w:rsidRDefault="00430618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68E40C8E" w14:textId="2317900C" w:rsidR="003B3E9A" w:rsidRPr="00701A8D" w:rsidRDefault="003B3E9A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D8CC016" w14:textId="77777777" w:rsidR="003B3E9A" w:rsidRDefault="003B3E9A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  <w:p w14:paraId="36ED46C2" w14:textId="290BCF38" w:rsidR="005D4E7A" w:rsidRPr="00701A8D" w:rsidRDefault="0005288F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1,150,933,043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57E8DED" w14:textId="77777777" w:rsidR="00430618" w:rsidRDefault="00430618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367E67D1" w14:textId="066756EE" w:rsidR="003B3E9A" w:rsidRPr="00701A8D" w:rsidRDefault="003B3E9A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</w:tr>
      <w:tr w:rsidR="00AF7E04" w:rsidRPr="00701A8D" w14:paraId="02302EAB" w14:textId="77777777">
        <w:trPr>
          <w:trHeight w:val="63"/>
        </w:trPr>
        <w:tc>
          <w:tcPr>
            <w:tcW w:w="4203" w:type="dxa"/>
            <w:vAlign w:val="bottom"/>
          </w:tcPr>
          <w:p w14:paraId="7DD603E1" w14:textId="77777777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5FC979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3C0EECF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B9682D2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825836F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AF7E04" w:rsidRPr="00701A8D" w14:paraId="462F8E27" w14:textId="77777777">
        <w:trPr>
          <w:trHeight w:val="63"/>
        </w:trPr>
        <w:tc>
          <w:tcPr>
            <w:tcW w:w="4203" w:type="dxa"/>
            <w:vAlign w:val="bottom"/>
          </w:tcPr>
          <w:p w14:paraId="0D7AF478" w14:textId="1497A37D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0168BA" w14:textId="44284D51" w:rsidR="00AF7E04" w:rsidRPr="00701A8D" w:rsidRDefault="005B323E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0.</w:t>
            </w:r>
            <w:r w:rsidR="00FE39CC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1764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E1B7CD6" w14:textId="4F6FF79F" w:rsidR="00AF7E04" w:rsidRPr="00701A8D" w:rsidRDefault="00006C6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006C6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0.</w:t>
            </w:r>
            <w:r w:rsidR="00312710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1587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F9112B5" w14:textId="3C402AD4" w:rsidR="00AF7E04" w:rsidRPr="00701A8D" w:rsidRDefault="0005288F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0.19</w:t>
            </w:r>
            <w:r w:rsidR="00FE39CC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71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B87720F" w14:textId="59B86724" w:rsidR="00AF7E04" w:rsidRPr="00701A8D" w:rsidRDefault="00B80F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B80F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0.</w:t>
            </w:r>
            <w:r w:rsidR="00270BC4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1185</w:t>
            </w:r>
          </w:p>
        </w:tc>
      </w:tr>
    </w:tbl>
    <w:p w14:paraId="55F7649E" w14:textId="77777777" w:rsidR="00C57904" w:rsidRPr="00701A8D" w:rsidRDefault="00C57904" w:rsidP="00701A8D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5409E28B" w14:textId="74A8371A" w:rsidR="00D80AB8" w:rsidRPr="00701A8D" w:rsidRDefault="00D80AB8" w:rsidP="00701A8D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</w:t>
      </w:r>
      <w:r w:rsidR="009923CC" w:rsidRPr="00F20905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</w:t>
      </w:r>
      <w:r w:rsidR="00042A31" w:rsidRPr="00F20905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สามเดือนและ</w:t>
      </w:r>
      <w:r w:rsidR="005D4E7A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เก้า</w:t>
      </w:r>
      <w:r w:rsidR="009923CC" w:rsidRPr="00F20905">
        <w:rPr>
          <w:rFonts w:asciiTheme="minorBidi" w:hAnsiTheme="minorBidi"/>
          <w:spacing w:val="-2"/>
          <w:sz w:val="26"/>
          <w:szCs w:val="26"/>
          <w:cs/>
          <w:lang w:val="en-GB"/>
        </w:rPr>
        <w:t>เดือน</w:t>
      </w:r>
      <w:r w:rsidRPr="00F20905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B80F8D" w:rsidRPr="00F20905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5D4E7A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5D4E7A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F20905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358C6" w:rsidRPr="00F20905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>8</w:t>
      </w:r>
      <w:r w:rsidRPr="00F20905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20905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และ </w:t>
      </w:r>
      <w:r w:rsidR="001C403A" w:rsidRPr="00F20905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358C6" w:rsidRPr="00F20905">
        <w:rPr>
          <w:rFonts w:asciiTheme="minorBidi" w:hAnsiTheme="minorBidi" w:cstheme="minorBidi"/>
          <w:spacing w:val="-2"/>
          <w:sz w:val="26"/>
          <w:szCs w:val="26"/>
        </w:rPr>
        <w:t>7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เนื่องจากราคาใช้สิทธิสูงกว่าราคาตลาดถัวเฉลี่ยของหุ้นสามัญ</w:t>
      </w:r>
    </w:p>
    <w:p w14:paraId="49DF3765" w14:textId="77777777" w:rsidR="003B3725" w:rsidRDefault="003B3725" w:rsidP="003B3725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  <w:r>
        <w:rPr>
          <w:rFonts w:asciiTheme="minorBidi" w:eastAsia="Browallia New" w:hAnsiTheme="minorBidi" w:cstheme="minorBidi"/>
          <w:spacing w:val="-2"/>
          <w:sz w:val="26"/>
          <w:szCs w:val="26"/>
        </w:rPr>
        <w:br w:type="page"/>
      </w:r>
    </w:p>
    <w:p w14:paraId="11B3D8F9" w14:textId="77777777" w:rsidR="00D80AB8" w:rsidRPr="00701A8D" w:rsidRDefault="00D80AB8" w:rsidP="00701A8D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006231D6" w14:textId="507A6AD9" w:rsidR="009F7326" w:rsidRPr="007710CA" w:rsidRDefault="00937A4F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710CA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048486B" w14:textId="77777777" w:rsidR="00937A4F" w:rsidRPr="00701A8D" w:rsidRDefault="00937A4F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04743765" w14:textId="45BF454C" w:rsidR="001F2AC3" w:rsidRPr="00340042" w:rsidRDefault="001F2AC3" w:rsidP="00701A8D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340042">
        <w:rPr>
          <w:rFonts w:asciiTheme="minorBidi" w:eastAsia="Browallia New" w:hAnsiTheme="minorBidi" w:cstheme="minorBidi"/>
          <w:spacing w:val="4"/>
          <w:sz w:val="26"/>
          <w:szCs w:val="26"/>
          <w:cs/>
          <w:lang w:val="en-GB"/>
        </w:rPr>
        <w:t>รายการต่อไปนี้เป็นรายการ</w:t>
      </w:r>
      <w:r w:rsidR="002E5C27" w:rsidRPr="00340042">
        <w:rPr>
          <w:rFonts w:asciiTheme="minorBidi" w:eastAsia="Browallia New" w:hAnsiTheme="minorBidi" w:cstheme="minorBidi" w:hint="cs"/>
          <w:spacing w:val="4"/>
          <w:sz w:val="26"/>
          <w:szCs w:val="26"/>
          <w:cs/>
          <w:lang w:val="en-GB"/>
        </w:rPr>
        <w:t>ที่มีสาระสำคัญ</w:t>
      </w:r>
      <w:r w:rsidRPr="00340042">
        <w:rPr>
          <w:rFonts w:asciiTheme="minorBidi" w:eastAsia="Browallia New" w:hAnsiTheme="minorBidi" w:cstheme="minorBidi"/>
          <w:spacing w:val="4"/>
          <w:sz w:val="26"/>
          <w:szCs w:val="26"/>
          <w:cs/>
          <w:lang w:val="en-GB"/>
        </w:rPr>
        <w:t>กับบุคคลหรือกิจการที่เกี่ยวข้องกัน</w:t>
      </w:r>
      <w:r w:rsidR="009923CC" w:rsidRPr="00340042">
        <w:rPr>
          <w:rFonts w:asciiTheme="minorBidi" w:hAnsiTheme="minorBidi"/>
          <w:spacing w:val="4"/>
          <w:sz w:val="26"/>
          <w:szCs w:val="26"/>
          <w:cs/>
          <w:lang w:val="en-GB"/>
        </w:rPr>
        <w:t>สำหรับงวด</w:t>
      </w:r>
      <w:r w:rsidR="00C61E99" w:rsidRPr="00340042">
        <w:rPr>
          <w:rFonts w:asciiTheme="minorBidi" w:hAnsiTheme="minorBidi" w:hint="cs"/>
          <w:spacing w:val="4"/>
          <w:sz w:val="26"/>
          <w:szCs w:val="26"/>
          <w:cs/>
          <w:lang w:val="en-GB"/>
        </w:rPr>
        <w:t>สามเดือน</w:t>
      </w:r>
      <w:r w:rsidR="00D01133" w:rsidRPr="00340042">
        <w:rPr>
          <w:rFonts w:asciiTheme="minorBidi" w:hAnsiTheme="minorBidi" w:hint="cs"/>
          <w:spacing w:val="4"/>
          <w:sz w:val="26"/>
          <w:szCs w:val="26"/>
          <w:cs/>
          <w:lang w:val="en-GB"/>
        </w:rPr>
        <w:t>และ</w:t>
      </w:r>
      <w:r w:rsidR="005D4E7A" w:rsidRPr="00340042">
        <w:rPr>
          <w:rFonts w:asciiTheme="minorBidi" w:hAnsiTheme="minorBidi" w:hint="cs"/>
          <w:spacing w:val="4"/>
          <w:sz w:val="26"/>
          <w:szCs w:val="26"/>
          <w:cs/>
          <w:lang w:val="en-GB"/>
        </w:rPr>
        <w:t>เก้า</w:t>
      </w:r>
      <w:r w:rsidR="009923CC" w:rsidRPr="00340042">
        <w:rPr>
          <w:rFonts w:asciiTheme="minorBidi" w:hAnsiTheme="minorBidi"/>
          <w:spacing w:val="4"/>
          <w:sz w:val="26"/>
          <w:szCs w:val="26"/>
          <w:cs/>
          <w:lang w:val="en-GB"/>
        </w:rPr>
        <w:t>เดือน</w:t>
      </w:r>
      <w:r w:rsidRPr="00340042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สิ้นสุดวันที่</w:t>
      </w:r>
      <w:r w:rsidR="002A0C22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br/>
      </w:r>
      <w:r w:rsidR="00B80F8D" w:rsidRPr="00340042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30 </w:t>
      </w:r>
      <w:r w:rsidR="005D4E7A" w:rsidRPr="00340042">
        <w:rPr>
          <w:rFonts w:asciiTheme="minorBidi" w:hAnsiTheme="minorBidi"/>
          <w:spacing w:val="4"/>
          <w:sz w:val="26"/>
          <w:szCs w:val="26"/>
          <w:cs/>
          <w:lang w:val="en-GB"/>
        </w:rPr>
        <w:t>กันยายน</w:t>
      </w:r>
      <w:r w:rsidR="005D4E7A" w:rsidRPr="00340042">
        <w:rPr>
          <w:rFonts w:asciiTheme="minorBidi" w:hAnsiTheme="minorBidi" w:hint="cs"/>
          <w:spacing w:val="4"/>
          <w:sz w:val="26"/>
          <w:szCs w:val="26"/>
          <w:cs/>
          <w:lang w:val="en-GB"/>
        </w:rPr>
        <w:t xml:space="preserve"> </w:t>
      </w:r>
      <w:r w:rsidR="001C403A" w:rsidRPr="00340042">
        <w:rPr>
          <w:rFonts w:asciiTheme="minorBidi" w:hAnsiTheme="minorBidi" w:cstheme="minorBidi"/>
          <w:spacing w:val="4"/>
          <w:sz w:val="26"/>
          <w:szCs w:val="26"/>
          <w:lang w:val="en-GB"/>
        </w:rPr>
        <w:t>256</w:t>
      </w:r>
      <w:r w:rsidR="001B7369" w:rsidRPr="00340042">
        <w:rPr>
          <w:rFonts w:asciiTheme="minorBidi" w:hAnsiTheme="minorBidi" w:cstheme="minorBidi"/>
          <w:spacing w:val="4"/>
          <w:sz w:val="26"/>
          <w:szCs w:val="26"/>
          <w:lang w:val="en-GB"/>
        </w:rPr>
        <w:t>8</w:t>
      </w:r>
      <w:r w:rsidRPr="00340042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 </w:t>
      </w:r>
      <w:r w:rsidRPr="00340042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และ</w:t>
      </w:r>
      <w:r w:rsidR="007B1179" w:rsidRPr="00340042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 </w:t>
      </w:r>
      <w:r w:rsidR="001C403A" w:rsidRPr="00340042">
        <w:rPr>
          <w:rFonts w:asciiTheme="minorBidi" w:hAnsiTheme="minorBidi" w:cstheme="minorBidi"/>
          <w:spacing w:val="4"/>
          <w:sz w:val="26"/>
          <w:szCs w:val="26"/>
          <w:lang w:val="en-GB"/>
        </w:rPr>
        <w:t>256</w:t>
      </w:r>
      <w:r w:rsidR="001B7369" w:rsidRPr="00340042">
        <w:rPr>
          <w:rFonts w:asciiTheme="minorBidi" w:hAnsiTheme="minorBidi" w:cstheme="minorBidi"/>
          <w:spacing w:val="4"/>
          <w:sz w:val="26"/>
          <w:szCs w:val="26"/>
          <w:lang w:val="en-GB"/>
        </w:rPr>
        <w:t>7</w:t>
      </w:r>
    </w:p>
    <w:p w14:paraId="7CEDA997" w14:textId="77777777" w:rsidR="001F2AC3" w:rsidRPr="00701A8D" w:rsidRDefault="001F2AC3" w:rsidP="00802EF1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</w:p>
    <w:p w14:paraId="61B78E8B" w14:textId="0B69F96E" w:rsidR="007B1179" w:rsidRPr="006F79AC" w:rsidRDefault="007B1179" w:rsidP="00802EF1">
      <w:pPr>
        <w:pStyle w:val="ListParagraph"/>
        <w:numPr>
          <w:ilvl w:val="1"/>
          <w:numId w:val="19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รายได้จากการให้บริการ</w:t>
      </w:r>
      <w:r w:rsidR="002E5C27" w:rsidRPr="00701A8D">
        <w:rPr>
          <w:rFonts w:asciiTheme="minorBidi" w:eastAsia="Browallia New" w:hAnsiTheme="minorBidi" w:cstheme="minorBidi" w:hint="cs"/>
          <w:bCs/>
          <w:sz w:val="26"/>
          <w:szCs w:val="26"/>
          <w:cs/>
          <w:lang w:val="en-GB"/>
        </w:rPr>
        <w:t>ติดตามและ</w:t>
      </w: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เร่งรัดหนี้สิน</w:t>
      </w:r>
    </w:p>
    <w:p w14:paraId="4FC65FB4" w14:textId="77777777" w:rsidR="006F79AC" w:rsidRPr="006F79AC" w:rsidRDefault="006F79AC" w:rsidP="006F79AC">
      <w:pPr>
        <w:pStyle w:val="ListParagraph"/>
        <w:spacing w:after="0" w:line="240" w:lineRule="auto"/>
        <w:ind w:left="90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1773643" w14:textId="796E26CA" w:rsidR="006F79AC" w:rsidRPr="006F79AC" w:rsidRDefault="006F79AC" w:rsidP="006F79AC">
      <w:pPr>
        <w:pStyle w:val="ListParagraph"/>
        <w:spacing w:after="0" w:line="240" w:lineRule="auto"/>
        <w:ind w:left="90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bookmarkStart w:id="7" w:name="_Hlk173342031"/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รายได้จากการให้บริการ</w:t>
      </w:r>
      <w:r w:rsidR="00F16C21">
        <w:rPr>
          <w:rFonts w:asciiTheme="minorBidi" w:eastAsia="Arial Unicode MS" w:hAnsiTheme="minorBidi" w:cstheme="minorBidi" w:hint="cs"/>
          <w:sz w:val="26"/>
          <w:szCs w:val="26"/>
          <w:cs/>
        </w:rPr>
        <w:t>ติดตามและ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เร่งรัดหนี้สินกับบุคคลหรือกิจการที่เกี่ยวข้องกันสำหรับ</w:t>
      </w:r>
      <w:r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งวดสาม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เดือนและ</w:t>
      </w:r>
      <w:r w:rsidR="005D4E7A"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เก้า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เดือนสิ้นสุดวันที่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30 </w:t>
      </w:r>
      <w:r w:rsidR="005D4E7A" w:rsidRPr="00862941">
        <w:rPr>
          <w:rFonts w:asciiTheme="minorBidi" w:hAnsiTheme="minorBidi"/>
          <w:sz w:val="26"/>
          <w:szCs w:val="26"/>
          <w:cs/>
          <w:lang w:val="en-GB"/>
        </w:rPr>
        <w:t>กันยายน</w:t>
      </w:r>
      <w:r w:rsidR="005D4E7A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>
        <w:rPr>
          <w:rFonts w:asciiTheme="minorBidi" w:eastAsia="Arial Unicode MS" w:hAnsiTheme="minorBidi" w:cstheme="minorBidi"/>
          <w:sz w:val="26"/>
          <w:szCs w:val="26"/>
          <w:lang w:val="en-GB"/>
        </w:rPr>
        <w:t>7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มีดังนี้</w:t>
      </w:r>
    </w:p>
    <w:bookmarkEnd w:id="7"/>
    <w:p w14:paraId="25470213" w14:textId="77777777" w:rsidR="006F79AC" w:rsidRPr="006F79AC" w:rsidRDefault="006F79AC" w:rsidP="006F79AC">
      <w:pPr>
        <w:pStyle w:val="ListParagraph"/>
        <w:spacing w:after="0" w:line="240" w:lineRule="auto"/>
        <w:ind w:left="90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8E5A61" w:rsidRPr="00701A8D" w14:paraId="0E6DB53F" w14:textId="77777777" w:rsidTr="0040200E">
        <w:tc>
          <w:tcPr>
            <w:tcW w:w="1718" w:type="pct"/>
          </w:tcPr>
          <w:p w14:paraId="391AB826" w14:textId="56832FB1" w:rsidR="001F2AC3" w:rsidRPr="00701A8D" w:rsidRDefault="00294E78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</w:tcPr>
          <w:p w14:paraId="511752A2" w14:textId="3CA49815" w:rsidR="001F2AC3" w:rsidRPr="00701A8D" w:rsidRDefault="00F11425" w:rsidP="00701A8D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 w:eastAsia="en-GB"/>
              </w:rPr>
              <w:t>54B</w:t>
            </w:r>
            <w:r w:rsidR="005552BD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</w:tcPr>
          <w:p w14:paraId="06C9FFF9" w14:textId="1A5D3524" w:rsidR="001F2AC3" w:rsidRPr="00701A8D" w:rsidRDefault="005552BD" w:rsidP="00701A8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E5A61" w:rsidRPr="00701A8D" w14:paraId="7E150221" w14:textId="77777777" w:rsidTr="0040200E">
        <w:tc>
          <w:tcPr>
            <w:tcW w:w="1718" w:type="pct"/>
          </w:tcPr>
          <w:p w14:paraId="137FD4F4" w14:textId="4C3E053B" w:rsidR="001F2AC3" w:rsidRPr="00701A8D" w:rsidRDefault="002C5E8A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สำหรับ</w:t>
            </w:r>
            <w:r>
              <w:rPr>
                <w:rFonts w:asciiTheme="minorBidi" w:eastAsia="Browallia New" w:hAnsiTheme="minorBidi" w:hint="cs"/>
                <w:sz w:val="26"/>
                <w:szCs w:val="26"/>
                <w:cs/>
              </w:rPr>
              <w:t>งวด</w:t>
            </w: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819" w:type="pct"/>
          </w:tcPr>
          <w:p w14:paraId="6B09C163" w14:textId="05A14EB5" w:rsidR="001F2AC3" w:rsidRPr="00701A8D" w:rsidRDefault="00B80F8D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="005D4E7A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3" w:type="pct"/>
          </w:tcPr>
          <w:p w14:paraId="704CD74B" w14:textId="7C2F8D0F" w:rsidR="001F2AC3" w:rsidRPr="00701A8D" w:rsidRDefault="00B80F8D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D4E7A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19" w:type="pct"/>
          </w:tcPr>
          <w:p w14:paraId="4EEC3A7A" w14:textId="7980F0CB" w:rsidR="001F2AC3" w:rsidRPr="00701A8D" w:rsidRDefault="00B80F8D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D4E7A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1" w:type="pct"/>
          </w:tcPr>
          <w:p w14:paraId="272CD5DB" w14:textId="6BB16AC7" w:rsidR="001F2AC3" w:rsidRPr="00701A8D" w:rsidRDefault="00B80F8D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5D4E7A" w:rsidRPr="00862941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E5A61" w:rsidRPr="00701A8D" w14:paraId="2ED0E317" w14:textId="77777777" w:rsidTr="0040200E">
        <w:tc>
          <w:tcPr>
            <w:tcW w:w="1718" w:type="pct"/>
          </w:tcPr>
          <w:p w14:paraId="21CEF7CC" w14:textId="655014E2" w:rsidR="001B7369" w:rsidRPr="00701A8D" w:rsidRDefault="001B7369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1C0512A5" w14:textId="6EC4F1F2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vAlign w:val="center"/>
          </w:tcPr>
          <w:p w14:paraId="09A90D00" w14:textId="14921935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vAlign w:val="center"/>
          </w:tcPr>
          <w:p w14:paraId="3564704C" w14:textId="076D01FC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vAlign w:val="center"/>
          </w:tcPr>
          <w:p w14:paraId="6934EF65" w14:textId="4E92A03F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5D4E7A" w14:paraId="1C8F46AE" w14:textId="77777777" w:rsidTr="0040200E">
        <w:trPr>
          <w:trHeight w:val="74"/>
        </w:trPr>
        <w:tc>
          <w:tcPr>
            <w:tcW w:w="1718" w:type="pct"/>
          </w:tcPr>
          <w:p w14:paraId="341778A5" w14:textId="33C1A32B" w:rsidR="001F2AC3" w:rsidRPr="005D4E7A" w:rsidRDefault="001F2AC3" w:rsidP="00701A8D">
            <w:pPr>
              <w:tabs>
                <w:tab w:val="left" w:pos="473"/>
              </w:tabs>
              <w:spacing w:line="340" w:lineRule="exact"/>
              <w:ind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19" w:type="pct"/>
          </w:tcPr>
          <w:p w14:paraId="037C11EF" w14:textId="77777777" w:rsidR="001F2AC3" w:rsidRPr="005D4E7A" w:rsidRDefault="001F2AC3" w:rsidP="00701A8D">
            <w:pPr>
              <w:spacing w:line="34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23" w:type="pct"/>
          </w:tcPr>
          <w:p w14:paraId="49C8B5F2" w14:textId="77777777" w:rsidR="001F2AC3" w:rsidRPr="005D4E7A" w:rsidRDefault="001F2AC3" w:rsidP="00701A8D">
            <w:pPr>
              <w:spacing w:line="34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19" w:type="pct"/>
            <w:vAlign w:val="bottom"/>
          </w:tcPr>
          <w:p w14:paraId="33F8E0A1" w14:textId="77777777" w:rsidR="001F2AC3" w:rsidRPr="005D4E7A" w:rsidRDefault="001F2AC3" w:rsidP="00701A8D">
            <w:pPr>
              <w:spacing w:line="34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21" w:type="pct"/>
            <w:vAlign w:val="bottom"/>
          </w:tcPr>
          <w:p w14:paraId="6DCE408D" w14:textId="77777777" w:rsidR="001F2AC3" w:rsidRPr="005D4E7A" w:rsidRDefault="001F2AC3" w:rsidP="00701A8D">
            <w:pPr>
              <w:spacing w:line="340" w:lineRule="exact"/>
              <w:rPr>
                <w:rFonts w:eastAsia="Browallia New"/>
                <w:sz w:val="26"/>
                <w:szCs w:val="26"/>
              </w:rPr>
            </w:pPr>
          </w:p>
        </w:tc>
      </w:tr>
      <w:tr w:rsidR="005D4E7A" w:rsidRPr="005D4E7A" w14:paraId="5B79AA8F" w14:textId="77777777" w:rsidTr="0040200E">
        <w:trPr>
          <w:trHeight w:val="135"/>
        </w:trPr>
        <w:tc>
          <w:tcPr>
            <w:tcW w:w="1718" w:type="pct"/>
          </w:tcPr>
          <w:p w14:paraId="3F973297" w14:textId="0A1603F1" w:rsidR="005D4E7A" w:rsidRPr="005D4E7A" w:rsidRDefault="005D4E7A" w:rsidP="005D4E7A">
            <w:pPr>
              <w:tabs>
                <w:tab w:val="left" w:pos="709"/>
                <w:tab w:val="left" w:pos="851"/>
              </w:tabs>
              <w:spacing w:line="340" w:lineRule="exact"/>
              <w:jc w:val="left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vAlign w:val="bottom"/>
          </w:tcPr>
          <w:p w14:paraId="267C993B" w14:textId="01898F5B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150F4620" w14:textId="14072A59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0601FD5D" w14:textId="69C3A08C" w:rsidR="005D4E7A" w:rsidRPr="00AE0D26" w:rsidRDefault="00AE0D26" w:rsidP="005D4E7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eastAsia="Browallia New"/>
                <w:sz w:val="26"/>
                <w:szCs w:val="26"/>
                <w:lang w:val="en-GB"/>
              </w:rPr>
            </w:pPr>
            <w:r>
              <w:rPr>
                <w:rFonts w:eastAsia="Browallia New"/>
                <w:sz w:val="26"/>
                <w:szCs w:val="26"/>
                <w:lang w:val="en-GB"/>
              </w:rPr>
              <w:t>7</w:t>
            </w:r>
            <w:r w:rsidR="00114D8C">
              <w:rPr>
                <w:rFonts w:eastAsia="Browallia New"/>
                <w:sz w:val="26"/>
                <w:szCs w:val="26"/>
                <w:lang w:val="en-GB"/>
              </w:rPr>
              <w:t>,522,123</w:t>
            </w:r>
          </w:p>
        </w:tc>
        <w:tc>
          <w:tcPr>
            <w:tcW w:w="821" w:type="pct"/>
            <w:vAlign w:val="bottom"/>
          </w:tcPr>
          <w:p w14:paraId="1561940E" w14:textId="789E271E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eastAsia="Browallia New"/>
                <w:sz w:val="26"/>
                <w:szCs w:val="26"/>
              </w:rPr>
            </w:pP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082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</w:tr>
      <w:tr w:rsidR="005D4E7A" w:rsidRPr="005D4E7A" w14:paraId="101D5BA6" w14:textId="77777777" w:rsidTr="0040200E">
        <w:trPr>
          <w:trHeight w:val="135"/>
        </w:trPr>
        <w:tc>
          <w:tcPr>
            <w:tcW w:w="1718" w:type="pct"/>
          </w:tcPr>
          <w:p w14:paraId="6591291B" w14:textId="2D49D4F4" w:rsidR="005D4E7A" w:rsidRPr="005D4E7A" w:rsidRDefault="005D4E7A" w:rsidP="005D4E7A">
            <w:pPr>
              <w:tabs>
                <w:tab w:val="left" w:pos="553"/>
              </w:tabs>
              <w:spacing w:line="340" w:lineRule="exact"/>
              <w:ind w:left="193" w:right="-72" w:hanging="193"/>
              <w:jc w:val="thaiDistribute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/>
              </w:rPr>
              <w:t>รวมรายได้จากการให้บริการติดตามและเร่งรัดหนี้สิน</w:t>
            </w:r>
          </w:p>
        </w:tc>
        <w:tc>
          <w:tcPr>
            <w:tcW w:w="819" w:type="pct"/>
            <w:vAlign w:val="bottom"/>
          </w:tcPr>
          <w:p w14:paraId="0CE2E600" w14:textId="72102562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779E44C5" w14:textId="0678459D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0DC1314E" w14:textId="2AAE6240" w:rsidR="005D4E7A" w:rsidRPr="005D4E7A" w:rsidRDefault="00E46F13" w:rsidP="005D4E7A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7,522,123</w:t>
            </w:r>
          </w:p>
        </w:tc>
        <w:tc>
          <w:tcPr>
            <w:tcW w:w="821" w:type="pct"/>
            <w:vAlign w:val="bottom"/>
          </w:tcPr>
          <w:p w14:paraId="478D3B00" w14:textId="1A79AAF8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eastAsia="Browallia New"/>
                <w:sz w:val="26"/>
                <w:szCs w:val="26"/>
              </w:rPr>
            </w:pP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082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</w:tr>
    </w:tbl>
    <w:p w14:paraId="6B11E7FB" w14:textId="77777777" w:rsidR="00835449" w:rsidRPr="005D4E7A" w:rsidRDefault="00835449" w:rsidP="00835449">
      <w:pPr>
        <w:ind w:left="540" w:hanging="540"/>
        <w:jc w:val="thaiDistribute"/>
        <w:rPr>
          <w:rFonts w:eastAsia="Browallia New"/>
          <w:bCs/>
          <w:sz w:val="26"/>
          <w:szCs w:val="26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835449" w:rsidRPr="005D4E7A" w14:paraId="591CFF23" w14:textId="77777777">
        <w:tc>
          <w:tcPr>
            <w:tcW w:w="1718" w:type="pct"/>
          </w:tcPr>
          <w:p w14:paraId="28FD8311" w14:textId="77777777" w:rsidR="00835449" w:rsidRPr="005D4E7A" w:rsidRDefault="00835449">
            <w:pPr>
              <w:spacing w:line="340" w:lineRule="exact"/>
              <w:jc w:val="thaiDistribute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</w:tcPr>
          <w:p w14:paraId="2099F8D2" w14:textId="6EA58248" w:rsidR="00835449" w:rsidRPr="005D4E7A" w:rsidRDefault="00835449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5D4E7A">
              <w:rPr>
                <w:rFonts w:ascii="Cordia New" w:hAnsi="Cordia New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5D4E7A">
              <w:rPr>
                <w:rFonts w:ascii="Cord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</w:tcPr>
          <w:p w14:paraId="4DEB5B5E" w14:textId="77777777" w:rsidR="00835449" w:rsidRPr="005D4E7A" w:rsidRDefault="00835449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5D4E7A">
              <w:rPr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D4E7A" w:rsidRPr="005D4E7A" w14:paraId="7A6FFF42" w14:textId="77777777">
        <w:tc>
          <w:tcPr>
            <w:tcW w:w="1718" w:type="pct"/>
          </w:tcPr>
          <w:p w14:paraId="4874C153" w14:textId="08A24BB8" w:rsidR="005D4E7A" w:rsidRPr="005D4E7A" w:rsidRDefault="005D4E7A" w:rsidP="005D4E7A">
            <w:pPr>
              <w:spacing w:line="340" w:lineRule="exact"/>
              <w:jc w:val="thaiDistribute"/>
              <w:rPr>
                <w:rFonts w:eastAsia="Browallia New"/>
                <w:sz w:val="26"/>
                <w:szCs w:val="26"/>
              </w:rPr>
            </w:pPr>
            <w:r w:rsidRPr="005D4E7A">
              <w:rPr>
                <w:rFonts w:eastAsia="Browallia New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819" w:type="pct"/>
          </w:tcPr>
          <w:p w14:paraId="42295E4D" w14:textId="5393772E" w:rsidR="005D4E7A" w:rsidRPr="005D4E7A" w:rsidRDefault="005D4E7A" w:rsidP="005D4E7A">
            <w:pPr>
              <w:spacing w:line="340" w:lineRule="exact"/>
              <w:jc w:val="center"/>
              <w:rPr>
                <w:sz w:val="26"/>
                <w:szCs w:val="26"/>
                <w:cs/>
                <w:lang w:val="en-GB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3" w:type="pct"/>
          </w:tcPr>
          <w:p w14:paraId="48137EF2" w14:textId="299D9FEF" w:rsidR="005D4E7A" w:rsidRPr="005D4E7A" w:rsidRDefault="005D4E7A" w:rsidP="005D4E7A">
            <w:pPr>
              <w:spacing w:line="340" w:lineRule="exact"/>
              <w:jc w:val="center"/>
              <w:rPr>
                <w:sz w:val="26"/>
                <w:szCs w:val="26"/>
                <w:cs/>
                <w:lang w:val="en-GB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19" w:type="pct"/>
          </w:tcPr>
          <w:p w14:paraId="2EF9F4FD" w14:textId="60071202" w:rsidR="005D4E7A" w:rsidRPr="005D4E7A" w:rsidRDefault="005D4E7A" w:rsidP="005D4E7A">
            <w:pPr>
              <w:spacing w:line="340" w:lineRule="exact"/>
              <w:jc w:val="center"/>
              <w:rPr>
                <w:sz w:val="26"/>
                <w:szCs w:val="26"/>
                <w:cs/>
                <w:lang w:val="en-GB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1" w:type="pct"/>
          </w:tcPr>
          <w:p w14:paraId="4638570A" w14:textId="6FEE4AA1" w:rsidR="005D4E7A" w:rsidRPr="005D4E7A" w:rsidRDefault="005D4E7A" w:rsidP="005D4E7A">
            <w:pPr>
              <w:spacing w:line="340" w:lineRule="exact"/>
              <w:jc w:val="center"/>
              <w:rPr>
                <w:sz w:val="26"/>
                <w:szCs w:val="26"/>
                <w:cs/>
                <w:lang w:val="en-GB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35449" w:rsidRPr="005D4E7A" w14:paraId="4F2EFD0B" w14:textId="77777777">
        <w:tc>
          <w:tcPr>
            <w:tcW w:w="1718" w:type="pct"/>
          </w:tcPr>
          <w:p w14:paraId="35A08502" w14:textId="3686E279" w:rsidR="00835449" w:rsidRPr="005D4E7A" w:rsidRDefault="00835449">
            <w:pPr>
              <w:spacing w:line="340" w:lineRule="exact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6A1B6548" w14:textId="77777777" w:rsidR="00835449" w:rsidRPr="005D4E7A" w:rsidRDefault="008354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vAlign w:val="center"/>
          </w:tcPr>
          <w:p w14:paraId="380966E7" w14:textId="77777777" w:rsidR="00835449" w:rsidRPr="005D4E7A" w:rsidRDefault="008354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vAlign w:val="center"/>
          </w:tcPr>
          <w:p w14:paraId="5BBD8D66" w14:textId="77777777" w:rsidR="00835449" w:rsidRPr="005D4E7A" w:rsidRDefault="008354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vAlign w:val="center"/>
          </w:tcPr>
          <w:p w14:paraId="11E667F6" w14:textId="77777777" w:rsidR="00835449" w:rsidRPr="005D4E7A" w:rsidRDefault="008354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35449" w:rsidRPr="005D4E7A" w14:paraId="3C9002AF" w14:textId="77777777">
        <w:trPr>
          <w:trHeight w:val="74"/>
        </w:trPr>
        <w:tc>
          <w:tcPr>
            <w:tcW w:w="1718" w:type="pct"/>
          </w:tcPr>
          <w:p w14:paraId="58AE5D12" w14:textId="77777777" w:rsidR="00835449" w:rsidRPr="005D4E7A" w:rsidRDefault="00835449">
            <w:pPr>
              <w:tabs>
                <w:tab w:val="left" w:pos="473"/>
              </w:tabs>
              <w:spacing w:line="340" w:lineRule="exact"/>
              <w:ind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19" w:type="pct"/>
          </w:tcPr>
          <w:p w14:paraId="34355FB8" w14:textId="77777777" w:rsidR="00835449" w:rsidRPr="005D4E7A" w:rsidRDefault="00835449">
            <w:pPr>
              <w:spacing w:line="34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23" w:type="pct"/>
          </w:tcPr>
          <w:p w14:paraId="7EA5EA0F" w14:textId="77777777" w:rsidR="00835449" w:rsidRPr="005D4E7A" w:rsidRDefault="00835449">
            <w:pPr>
              <w:spacing w:line="34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19" w:type="pct"/>
            <w:vAlign w:val="bottom"/>
          </w:tcPr>
          <w:p w14:paraId="3E1147F2" w14:textId="77777777" w:rsidR="00835449" w:rsidRPr="005D4E7A" w:rsidRDefault="00835449">
            <w:pPr>
              <w:spacing w:line="34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21" w:type="pct"/>
            <w:vAlign w:val="bottom"/>
          </w:tcPr>
          <w:p w14:paraId="3801EA8D" w14:textId="77777777" w:rsidR="00835449" w:rsidRPr="005D4E7A" w:rsidRDefault="00835449">
            <w:pPr>
              <w:spacing w:line="340" w:lineRule="exact"/>
              <w:rPr>
                <w:rFonts w:eastAsia="Browallia New"/>
                <w:sz w:val="26"/>
                <w:szCs w:val="26"/>
              </w:rPr>
            </w:pPr>
          </w:p>
        </w:tc>
      </w:tr>
      <w:tr w:rsidR="005D4E7A" w:rsidRPr="005D4E7A" w14:paraId="308253DB" w14:textId="77777777">
        <w:trPr>
          <w:trHeight w:val="135"/>
        </w:trPr>
        <w:tc>
          <w:tcPr>
            <w:tcW w:w="1718" w:type="pct"/>
          </w:tcPr>
          <w:p w14:paraId="566F88F3" w14:textId="77777777" w:rsidR="005D4E7A" w:rsidRPr="005D4E7A" w:rsidRDefault="005D4E7A" w:rsidP="005D4E7A">
            <w:pPr>
              <w:tabs>
                <w:tab w:val="left" w:pos="709"/>
                <w:tab w:val="left" w:pos="851"/>
              </w:tabs>
              <w:spacing w:line="340" w:lineRule="exact"/>
              <w:jc w:val="left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vAlign w:val="bottom"/>
          </w:tcPr>
          <w:p w14:paraId="0FE5BE54" w14:textId="40645149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7BC34D24" w14:textId="77777777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0E7359DD" w14:textId="7C014B93" w:rsidR="005D4E7A" w:rsidRPr="005D4E7A" w:rsidRDefault="00E46F13" w:rsidP="005D4E7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22,365,</w:t>
            </w:r>
            <w:r w:rsidR="007710CA">
              <w:rPr>
                <w:rFonts w:eastAsia="Browallia New"/>
                <w:sz w:val="26"/>
                <w:szCs w:val="26"/>
              </w:rPr>
              <w:t>398</w:t>
            </w:r>
          </w:p>
        </w:tc>
        <w:tc>
          <w:tcPr>
            <w:tcW w:w="821" w:type="pct"/>
            <w:vAlign w:val="bottom"/>
          </w:tcPr>
          <w:p w14:paraId="7A4B2975" w14:textId="346D2671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eastAsia="Browallia New"/>
                <w:sz w:val="26"/>
                <w:szCs w:val="26"/>
              </w:rPr>
            </w:pP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</w:tr>
      <w:tr w:rsidR="005D4E7A" w:rsidRPr="005D4E7A" w14:paraId="3CD7D4CD" w14:textId="77777777">
        <w:trPr>
          <w:trHeight w:val="135"/>
        </w:trPr>
        <w:tc>
          <w:tcPr>
            <w:tcW w:w="1718" w:type="pct"/>
          </w:tcPr>
          <w:p w14:paraId="12D7D732" w14:textId="77777777" w:rsidR="005D4E7A" w:rsidRPr="005D4E7A" w:rsidRDefault="005D4E7A" w:rsidP="005D4E7A">
            <w:pPr>
              <w:tabs>
                <w:tab w:val="left" w:pos="553"/>
              </w:tabs>
              <w:spacing w:line="340" w:lineRule="exact"/>
              <w:ind w:left="193" w:right="-72" w:hanging="193"/>
              <w:jc w:val="thaiDistribute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/>
              </w:rPr>
              <w:t>รวมรายได้จากการให้บริการติดตามและเร่งรัดหนี้สิน</w:t>
            </w:r>
          </w:p>
        </w:tc>
        <w:tc>
          <w:tcPr>
            <w:tcW w:w="819" w:type="pct"/>
            <w:vAlign w:val="bottom"/>
          </w:tcPr>
          <w:p w14:paraId="7D675C72" w14:textId="638F3602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015285F7" w14:textId="77777777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55EA14A5" w14:textId="7A22556A" w:rsidR="005D4E7A" w:rsidRPr="005D4E7A" w:rsidRDefault="007710CA" w:rsidP="005D4E7A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eastAsia="Browallia New"/>
                <w:sz w:val="26"/>
                <w:szCs w:val="26"/>
              </w:rPr>
            </w:pPr>
            <w:r>
              <w:rPr>
                <w:rFonts w:eastAsia="Browallia New"/>
                <w:sz w:val="26"/>
                <w:szCs w:val="26"/>
              </w:rPr>
              <w:t>22,365,398</w:t>
            </w:r>
          </w:p>
        </w:tc>
        <w:tc>
          <w:tcPr>
            <w:tcW w:w="821" w:type="pct"/>
            <w:vAlign w:val="bottom"/>
          </w:tcPr>
          <w:p w14:paraId="1026D576" w14:textId="79579BA9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eastAsia="Browallia New"/>
                <w:sz w:val="26"/>
                <w:szCs w:val="26"/>
              </w:rPr>
            </w:pP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rFonts w:eastAsia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</w:tr>
    </w:tbl>
    <w:p w14:paraId="0C03DB16" w14:textId="615539BC" w:rsidR="006A5C2D" w:rsidRDefault="006A5C2D" w:rsidP="00701A8D">
      <w:pPr>
        <w:jc w:val="left"/>
        <w:rPr>
          <w:rFonts w:asciiTheme="minorBidi" w:eastAsia="Browallia New" w:hAnsiTheme="minorBidi" w:cstheme="minorBidi"/>
          <w:b/>
          <w:sz w:val="26"/>
          <w:szCs w:val="26"/>
          <w:cs/>
        </w:rPr>
      </w:pPr>
      <w:r>
        <w:rPr>
          <w:rFonts w:asciiTheme="minorBidi" w:eastAsia="Browallia New" w:hAnsiTheme="minorBidi" w:cstheme="minorBidi"/>
          <w:b/>
          <w:sz w:val="26"/>
          <w:szCs w:val="26"/>
          <w:cs/>
        </w:rPr>
        <w:br w:type="page"/>
      </w:r>
    </w:p>
    <w:p w14:paraId="1D94D37D" w14:textId="77777777" w:rsidR="00533097" w:rsidRPr="00701A8D" w:rsidRDefault="00533097" w:rsidP="00701A8D">
      <w:pPr>
        <w:jc w:val="left"/>
        <w:rPr>
          <w:rFonts w:asciiTheme="minorBidi" w:eastAsia="Browallia New" w:hAnsiTheme="minorBidi" w:cstheme="minorBidi"/>
          <w:b/>
          <w:sz w:val="26"/>
          <w:szCs w:val="26"/>
        </w:rPr>
      </w:pPr>
    </w:p>
    <w:p w14:paraId="4ED617EB" w14:textId="63179E1D" w:rsidR="00C923B1" w:rsidRDefault="00B43BEF" w:rsidP="00AA7E68">
      <w:pPr>
        <w:pStyle w:val="ListParagraph"/>
        <w:numPr>
          <w:ilvl w:val="1"/>
          <w:numId w:val="19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ต้นทุน</w:t>
      </w:r>
      <w:r w:rsidR="00E65A07" w:rsidRPr="00E65A07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การให้บริการและบริหารสินทรัพย์ด้อยคุณภาพ</w:t>
      </w:r>
    </w:p>
    <w:p w14:paraId="61883E3E" w14:textId="77777777" w:rsidR="00FB47D1" w:rsidRDefault="00FB47D1" w:rsidP="0078640F">
      <w:pPr>
        <w:pStyle w:val="ListParagraph"/>
        <w:spacing w:after="0" w:line="240" w:lineRule="auto"/>
        <w:ind w:left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5B75760" w14:textId="62A402D4" w:rsidR="0078640F" w:rsidRDefault="00FB47D1" w:rsidP="00FB47D1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ต้นทุน</w:t>
      </w:r>
      <w:r w:rsidR="00E65A07" w:rsidRPr="00E65A07">
        <w:rPr>
          <w:rFonts w:asciiTheme="minorBidi" w:eastAsia="Arial Unicode MS" w:hAnsiTheme="minorBidi"/>
          <w:sz w:val="26"/>
          <w:szCs w:val="26"/>
          <w:cs/>
          <w:lang w:val="en-GB"/>
        </w:rPr>
        <w:t>การให้บริการและบริหารสินทรัพย์ด้อยคุณภาพ</w:t>
      </w:r>
      <w:r w:rsidR="007448F5"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กับบุคคลหรือกิจการ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ที่เกี่ยวข้องกันสำหรับ</w:t>
      </w:r>
      <w:r w:rsidR="0078640F"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งวดสาม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เดือนและ</w:t>
      </w:r>
      <w:r w:rsidR="005D4E7A"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เก้า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เดือนสิ้นสุดวันที่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30 </w:t>
      </w:r>
      <w:r w:rsidR="005D4E7A" w:rsidRPr="005D4E7A">
        <w:rPr>
          <w:rFonts w:asciiTheme="minorBidi" w:eastAsia="Arial Unicode MS" w:hAnsiTheme="minorBidi"/>
          <w:sz w:val="26"/>
          <w:szCs w:val="26"/>
          <w:cs/>
          <w:lang w:val="en-GB"/>
        </w:rPr>
        <w:t>กันยายน</w:t>
      </w:r>
      <w:r w:rsidR="005D4E7A">
        <w:rPr>
          <w:rFonts w:asciiTheme="minorBidi" w:eastAsia="Arial Unicode MS" w:hAnsiTheme="minorBidi" w:hint="cs"/>
          <w:sz w:val="26"/>
          <w:szCs w:val="26"/>
          <w:cs/>
          <w:lang w:val="en-GB"/>
        </w:rPr>
        <w:t xml:space="preserve">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 w:rsidR="0078640F"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 w:rsidR="0078640F">
        <w:rPr>
          <w:rFonts w:asciiTheme="minorBidi" w:eastAsia="Arial Unicode MS" w:hAnsiTheme="minorBidi" w:cstheme="minorBidi"/>
          <w:sz w:val="26"/>
          <w:szCs w:val="26"/>
          <w:lang w:val="en-GB"/>
        </w:rPr>
        <w:t>7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มีดังนี้</w:t>
      </w:r>
    </w:p>
    <w:p w14:paraId="0FE0B22A" w14:textId="77777777" w:rsidR="00FA6EE0" w:rsidRDefault="00FA6EE0" w:rsidP="00FB47D1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7448F5" w:rsidRPr="00701A8D" w14:paraId="795C9385" w14:textId="77777777">
        <w:tc>
          <w:tcPr>
            <w:tcW w:w="1718" w:type="pct"/>
          </w:tcPr>
          <w:p w14:paraId="053A6DAF" w14:textId="77777777" w:rsidR="007448F5" w:rsidRPr="00701A8D" w:rsidRDefault="007448F5" w:rsidP="005F215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</w:tcPr>
          <w:p w14:paraId="2D8E733F" w14:textId="214DEB6E" w:rsidR="007448F5" w:rsidRPr="00701A8D" w:rsidRDefault="00F11425" w:rsidP="005F2153">
            <w:pPr>
              <w:pStyle w:val="Heading1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 w:eastAsia="en-GB"/>
              </w:rPr>
              <w:t>56B</w:t>
            </w:r>
            <w:r w:rsidR="007448F5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7448F5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</w:tcPr>
          <w:p w14:paraId="4CE7F2DB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D4E7A" w:rsidRPr="00701A8D" w14:paraId="2A24E2EB" w14:textId="77777777">
        <w:tc>
          <w:tcPr>
            <w:tcW w:w="1718" w:type="pct"/>
          </w:tcPr>
          <w:p w14:paraId="6F945EF5" w14:textId="77777777" w:rsidR="005D4E7A" w:rsidRPr="00701A8D" w:rsidRDefault="005D4E7A" w:rsidP="005D4E7A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สำหรับ</w:t>
            </w:r>
            <w:r>
              <w:rPr>
                <w:rFonts w:asciiTheme="minorBidi" w:eastAsia="Browallia New" w:hAnsiTheme="minorBidi" w:hint="cs"/>
                <w:sz w:val="26"/>
                <w:szCs w:val="26"/>
                <w:cs/>
              </w:rPr>
              <w:t>งวด</w:t>
            </w: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819" w:type="pct"/>
          </w:tcPr>
          <w:p w14:paraId="2A0BD0C5" w14:textId="76A23A68" w:rsidR="005D4E7A" w:rsidRPr="00701A8D" w:rsidRDefault="005D4E7A" w:rsidP="005D4E7A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3" w:type="pct"/>
          </w:tcPr>
          <w:p w14:paraId="2254E179" w14:textId="1A0F628A" w:rsidR="005D4E7A" w:rsidRPr="00701A8D" w:rsidRDefault="005D4E7A" w:rsidP="005D4E7A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19" w:type="pct"/>
          </w:tcPr>
          <w:p w14:paraId="2D5A9282" w14:textId="0D989489" w:rsidR="005D4E7A" w:rsidRPr="00701A8D" w:rsidRDefault="005D4E7A" w:rsidP="005D4E7A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1" w:type="pct"/>
          </w:tcPr>
          <w:p w14:paraId="06B35DDF" w14:textId="244296D1" w:rsidR="005D4E7A" w:rsidRPr="00701A8D" w:rsidRDefault="005D4E7A" w:rsidP="005D4E7A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448F5" w:rsidRPr="00701A8D" w14:paraId="51826A08" w14:textId="77777777">
        <w:tc>
          <w:tcPr>
            <w:tcW w:w="1718" w:type="pct"/>
          </w:tcPr>
          <w:p w14:paraId="64221FF8" w14:textId="77777777" w:rsidR="007448F5" w:rsidRPr="00701A8D" w:rsidRDefault="007448F5" w:rsidP="005F215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0C315BB1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vAlign w:val="center"/>
          </w:tcPr>
          <w:p w14:paraId="5C974CAC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vAlign w:val="center"/>
          </w:tcPr>
          <w:p w14:paraId="3365453E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vAlign w:val="center"/>
          </w:tcPr>
          <w:p w14:paraId="4F1E1E6F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7448F5" w:rsidRPr="00701A8D" w14:paraId="04A58E92" w14:textId="77777777">
        <w:trPr>
          <w:trHeight w:val="74"/>
        </w:trPr>
        <w:tc>
          <w:tcPr>
            <w:tcW w:w="1718" w:type="pct"/>
          </w:tcPr>
          <w:p w14:paraId="132A895A" w14:textId="77777777" w:rsidR="007448F5" w:rsidRPr="00701A8D" w:rsidRDefault="007448F5" w:rsidP="005F2153">
            <w:pPr>
              <w:tabs>
                <w:tab w:val="left" w:pos="473"/>
              </w:tabs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61E4105E" w14:textId="77777777" w:rsidR="007448F5" w:rsidRPr="00701A8D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</w:tcPr>
          <w:p w14:paraId="0554DBB7" w14:textId="77777777" w:rsidR="007448F5" w:rsidRPr="00701A8D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bottom"/>
          </w:tcPr>
          <w:p w14:paraId="237DAEBC" w14:textId="77777777" w:rsidR="007448F5" w:rsidRPr="00701A8D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vAlign w:val="bottom"/>
          </w:tcPr>
          <w:p w14:paraId="27A51F11" w14:textId="77777777" w:rsidR="007448F5" w:rsidRPr="00701A8D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5D4E7A" w:rsidRPr="005D4E7A" w14:paraId="6E89A938" w14:textId="77777777">
        <w:trPr>
          <w:trHeight w:val="135"/>
        </w:trPr>
        <w:tc>
          <w:tcPr>
            <w:tcW w:w="1718" w:type="pct"/>
          </w:tcPr>
          <w:p w14:paraId="0014B4C1" w14:textId="77777777" w:rsidR="005D4E7A" w:rsidRPr="005D4E7A" w:rsidRDefault="005D4E7A" w:rsidP="005D4E7A">
            <w:pPr>
              <w:tabs>
                <w:tab w:val="left" w:pos="709"/>
                <w:tab w:val="left" w:pos="851"/>
              </w:tabs>
              <w:spacing w:line="380" w:lineRule="exact"/>
              <w:jc w:val="left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vAlign w:val="bottom"/>
          </w:tcPr>
          <w:p w14:paraId="3566FB33" w14:textId="77777777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4ABFA383" w14:textId="77777777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34F0ACF6" w14:textId="0377B9DF" w:rsidR="005D4E7A" w:rsidRPr="005D4E7A" w:rsidRDefault="00164158" w:rsidP="005D4E7A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5,188,617</w:t>
            </w:r>
          </w:p>
        </w:tc>
        <w:tc>
          <w:tcPr>
            <w:tcW w:w="821" w:type="pct"/>
            <w:vAlign w:val="bottom"/>
          </w:tcPr>
          <w:p w14:paraId="10282114" w14:textId="5A5855B3" w:rsidR="005D4E7A" w:rsidRPr="005D4E7A" w:rsidRDefault="005D4E7A" w:rsidP="005D4E7A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101</w:t>
            </w:r>
            <w:r w:rsidRPr="005D4E7A">
              <w:rPr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</w:tr>
      <w:tr w:rsidR="005D4E7A" w:rsidRPr="005D4E7A" w14:paraId="3E591BBB" w14:textId="77777777">
        <w:trPr>
          <w:trHeight w:val="135"/>
        </w:trPr>
        <w:tc>
          <w:tcPr>
            <w:tcW w:w="1718" w:type="pct"/>
          </w:tcPr>
          <w:p w14:paraId="322DC8F3" w14:textId="04000E42" w:rsidR="005D4E7A" w:rsidRPr="005D4E7A" w:rsidRDefault="005D4E7A" w:rsidP="005D4E7A">
            <w:pPr>
              <w:tabs>
                <w:tab w:val="left" w:pos="553"/>
              </w:tabs>
              <w:spacing w:line="380" w:lineRule="exact"/>
              <w:ind w:left="193" w:right="-72" w:hanging="193"/>
              <w:jc w:val="left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/>
              </w:rPr>
              <w:t>รวมต้นทุนการให้บริการและบริหารสินทรัพย์ด้อยคุณภาพ</w:t>
            </w:r>
          </w:p>
        </w:tc>
        <w:tc>
          <w:tcPr>
            <w:tcW w:w="819" w:type="pct"/>
            <w:vAlign w:val="bottom"/>
          </w:tcPr>
          <w:p w14:paraId="2182D2A5" w14:textId="77777777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32D7B88B" w14:textId="77777777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18CF739B" w14:textId="5F7458CA" w:rsidR="005D4E7A" w:rsidRPr="005D4E7A" w:rsidRDefault="00164158" w:rsidP="005D4E7A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 w:rsidRPr="00164158">
              <w:rPr>
                <w:sz w:val="26"/>
                <w:szCs w:val="26"/>
              </w:rPr>
              <w:t>5,188,617</w:t>
            </w:r>
          </w:p>
        </w:tc>
        <w:tc>
          <w:tcPr>
            <w:tcW w:w="821" w:type="pct"/>
            <w:vAlign w:val="bottom"/>
          </w:tcPr>
          <w:p w14:paraId="6992C33E" w14:textId="703ACCCA" w:rsidR="005D4E7A" w:rsidRPr="005D4E7A" w:rsidRDefault="005D4E7A" w:rsidP="005D4E7A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101</w:t>
            </w:r>
            <w:r w:rsidRPr="005D4E7A">
              <w:rPr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</w:tr>
    </w:tbl>
    <w:p w14:paraId="19F27335" w14:textId="77777777" w:rsidR="007448F5" w:rsidRPr="005D4E7A" w:rsidRDefault="007448F5" w:rsidP="00FB47D1">
      <w:pPr>
        <w:pStyle w:val="ListParagraph"/>
        <w:spacing w:after="0" w:line="240" w:lineRule="auto"/>
        <w:ind w:left="90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7448F5" w:rsidRPr="005D4E7A" w14:paraId="58D55EBA" w14:textId="77777777">
        <w:tc>
          <w:tcPr>
            <w:tcW w:w="1718" w:type="pct"/>
          </w:tcPr>
          <w:p w14:paraId="46C248BA" w14:textId="77777777" w:rsidR="007448F5" w:rsidRPr="005D4E7A" w:rsidRDefault="007448F5" w:rsidP="005F2153">
            <w:pPr>
              <w:spacing w:line="380" w:lineRule="exact"/>
              <w:jc w:val="thaiDistribute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</w:tcPr>
          <w:p w14:paraId="266CEE26" w14:textId="44F6F806" w:rsidR="007448F5" w:rsidRPr="005D4E7A" w:rsidRDefault="007448F5" w:rsidP="005F2153">
            <w:pPr>
              <w:pStyle w:val="Heading1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Cordia New" w:eastAsia="Browallia New" w:hAnsi="Cordia New"/>
                <w:b w:val="0"/>
                <w:bCs w:val="0"/>
                <w:color w:val="auto"/>
                <w:sz w:val="26"/>
                <w:szCs w:val="26"/>
              </w:rPr>
            </w:pPr>
            <w:r w:rsidRPr="005D4E7A">
              <w:rPr>
                <w:rFonts w:ascii="Cordia New" w:hAnsi="Cordia New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5D4E7A">
              <w:rPr>
                <w:rFonts w:ascii="Cordia New" w:hAnsi="Cord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</w:tcPr>
          <w:p w14:paraId="3BF8F4D5" w14:textId="77777777" w:rsidR="007448F5" w:rsidRPr="005D4E7A" w:rsidRDefault="007448F5" w:rsidP="005F215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5D4E7A">
              <w:rPr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D4E7A" w:rsidRPr="005D4E7A" w14:paraId="38E6B917" w14:textId="77777777">
        <w:tc>
          <w:tcPr>
            <w:tcW w:w="1718" w:type="pct"/>
          </w:tcPr>
          <w:p w14:paraId="0C9FED20" w14:textId="3A445F0B" w:rsidR="005D4E7A" w:rsidRPr="005D4E7A" w:rsidRDefault="005D4E7A" w:rsidP="005D4E7A">
            <w:pPr>
              <w:spacing w:line="380" w:lineRule="exact"/>
              <w:jc w:val="thaiDistribute"/>
              <w:rPr>
                <w:rFonts w:eastAsia="Browallia New"/>
                <w:sz w:val="26"/>
                <w:szCs w:val="26"/>
              </w:rPr>
            </w:pPr>
            <w:r w:rsidRPr="005D4E7A">
              <w:rPr>
                <w:rFonts w:eastAsia="Browallia New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819" w:type="pct"/>
          </w:tcPr>
          <w:p w14:paraId="6E589926" w14:textId="58EF9B53" w:rsidR="005D4E7A" w:rsidRPr="005D4E7A" w:rsidRDefault="005D4E7A" w:rsidP="005D4E7A">
            <w:pPr>
              <w:spacing w:line="380" w:lineRule="exact"/>
              <w:jc w:val="center"/>
              <w:rPr>
                <w:sz w:val="26"/>
                <w:szCs w:val="26"/>
                <w:cs/>
                <w:lang w:val="en-GB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3" w:type="pct"/>
          </w:tcPr>
          <w:p w14:paraId="57F82D4E" w14:textId="11F92343" w:rsidR="005D4E7A" w:rsidRPr="005D4E7A" w:rsidRDefault="005D4E7A" w:rsidP="005D4E7A">
            <w:pPr>
              <w:spacing w:line="380" w:lineRule="exact"/>
              <w:jc w:val="center"/>
              <w:rPr>
                <w:sz w:val="26"/>
                <w:szCs w:val="26"/>
                <w:cs/>
                <w:lang w:val="en-GB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19" w:type="pct"/>
          </w:tcPr>
          <w:p w14:paraId="66EEF5C1" w14:textId="2B742AA0" w:rsidR="005D4E7A" w:rsidRPr="005D4E7A" w:rsidRDefault="005D4E7A" w:rsidP="005D4E7A">
            <w:pPr>
              <w:spacing w:line="380" w:lineRule="exact"/>
              <w:jc w:val="center"/>
              <w:rPr>
                <w:sz w:val="26"/>
                <w:szCs w:val="26"/>
                <w:cs/>
                <w:lang w:val="en-GB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1" w:type="pct"/>
          </w:tcPr>
          <w:p w14:paraId="7856E6F2" w14:textId="25B9BACD" w:rsidR="005D4E7A" w:rsidRPr="005D4E7A" w:rsidRDefault="005D4E7A" w:rsidP="005D4E7A">
            <w:pPr>
              <w:spacing w:line="380" w:lineRule="exact"/>
              <w:jc w:val="center"/>
              <w:rPr>
                <w:sz w:val="26"/>
                <w:szCs w:val="26"/>
                <w:cs/>
                <w:lang w:val="en-GB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448F5" w:rsidRPr="005D4E7A" w14:paraId="0A053C50" w14:textId="77777777">
        <w:tc>
          <w:tcPr>
            <w:tcW w:w="1718" w:type="pct"/>
          </w:tcPr>
          <w:p w14:paraId="065785D8" w14:textId="77777777" w:rsidR="007448F5" w:rsidRPr="005D4E7A" w:rsidRDefault="007448F5" w:rsidP="005F2153">
            <w:pPr>
              <w:spacing w:line="380" w:lineRule="exact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66B664D1" w14:textId="77777777" w:rsidR="007448F5" w:rsidRPr="005D4E7A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vAlign w:val="center"/>
          </w:tcPr>
          <w:p w14:paraId="7E468C59" w14:textId="77777777" w:rsidR="007448F5" w:rsidRPr="005D4E7A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vAlign w:val="center"/>
          </w:tcPr>
          <w:p w14:paraId="73833E25" w14:textId="77777777" w:rsidR="007448F5" w:rsidRPr="005D4E7A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vAlign w:val="center"/>
          </w:tcPr>
          <w:p w14:paraId="0CF40F8D" w14:textId="77777777" w:rsidR="007448F5" w:rsidRPr="005D4E7A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eastAsia="Browallia New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7448F5" w:rsidRPr="005D4E7A" w14:paraId="40456140" w14:textId="77777777">
        <w:trPr>
          <w:trHeight w:val="74"/>
        </w:trPr>
        <w:tc>
          <w:tcPr>
            <w:tcW w:w="1718" w:type="pct"/>
          </w:tcPr>
          <w:p w14:paraId="05E7835C" w14:textId="77777777" w:rsidR="007448F5" w:rsidRPr="005D4E7A" w:rsidRDefault="007448F5" w:rsidP="005F2153">
            <w:pPr>
              <w:tabs>
                <w:tab w:val="left" w:pos="473"/>
              </w:tabs>
              <w:spacing w:line="380" w:lineRule="exact"/>
              <w:ind w:right="-108"/>
              <w:jc w:val="thaiDistribute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19" w:type="pct"/>
          </w:tcPr>
          <w:p w14:paraId="1DA7200A" w14:textId="77777777" w:rsidR="007448F5" w:rsidRPr="005D4E7A" w:rsidRDefault="007448F5" w:rsidP="005F2153">
            <w:pPr>
              <w:spacing w:line="38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23" w:type="pct"/>
          </w:tcPr>
          <w:p w14:paraId="2F84DB47" w14:textId="77777777" w:rsidR="007448F5" w:rsidRPr="005D4E7A" w:rsidRDefault="007448F5" w:rsidP="005F2153">
            <w:pPr>
              <w:spacing w:line="38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19" w:type="pct"/>
            <w:vAlign w:val="bottom"/>
          </w:tcPr>
          <w:p w14:paraId="16DCFCC0" w14:textId="77777777" w:rsidR="007448F5" w:rsidRPr="005D4E7A" w:rsidRDefault="007448F5" w:rsidP="005F2153">
            <w:pPr>
              <w:spacing w:line="380" w:lineRule="exact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821" w:type="pct"/>
            <w:vAlign w:val="bottom"/>
          </w:tcPr>
          <w:p w14:paraId="36D90FF1" w14:textId="77777777" w:rsidR="007448F5" w:rsidRPr="005D4E7A" w:rsidRDefault="007448F5" w:rsidP="005F2153">
            <w:pPr>
              <w:spacing w:line="380" w:lineRule="exact"/>
              <w:rPr>
                <w:rFonts w:eastAsia="Browallia New"/>
                <w:sz w:val="26"/>
                <w:szCs w:val="26"/>
              </w:rPr>
            </w:pPr>
          </w:p>
        </w:tc>
      </w:tr>
      <w:tr w:rsidR="005D4E7A" w:rsidRPr="005D4E7A" w14:paraId="5B092647" w14:textId="77777777">
        <w:trPr>
          <w:trHeight w:val="135"/>
        </w:trPr>
        <w:tc>
          <w:tcPr>
            <w:tcW w:w="1718" w:type="pct"/>
          </w:tcPr>
          <w:p w14:paraId="7BFE5AFD" w14:textId="77777777" w:rsidR="005D4E7A" w:rsidRPr="005D4E7A" w:rsidRDefault="005D4E7A" w:rsidP="005D4E7A">
            <w:pPr>
              <w:tabs>
                <w:tab w:val="left" w:pos="709"/>
                <w:tab w:val="left" w:pos="851"/>
              </w:tabs>
              <w:spacing w:line="380" w:lineRule="exact"/>
              <w:jc w:val="left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vAlign w:val="bottom"/>
          </w:tcPr>
          <w:p w14:paraId="67F589FA" w14:textId="77777777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51BB3594" w14:textId="77777777" w:rsidR="005D4E7A" w:rsidRPr="005D4E7A" w:rsidRDefault="005D4E7A" w:rsidP="005D4E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16034EFA" w14:textId="01BB407B" w:rsidR="005D4E7A" w:rsidRPr="005D4E7A" w:rsidRDefault="00600B7B" w:rsidP="005D4E7A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9,780,</w:t>
            </w:r>
            <w:r w:rsidR="00E45E8E">
              <w:rPr>
                <w:sz w:val="26"/>
                <w:szCs w:val="26"/>
              </w:rPr>
              <w:t>734</w:t>
            </w:r>
          </w:p>
        </w:tc>
        <w:tc>
          <w:tcPr>
            <w:tcW w:w="821" w:type="pct"/>
            <w:vAlign w:val="bottom"/>
          </w:tcPr>
          <w:p w14:paraId="17F988FE" w14:textId="402718EB" w:rsidR="005D4E7A" w:rsidRPr="005D4E7A" w:rsidRDefault="005D4E7A" w:rsidP="005D4E7A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1</w:t>
            </w:r>
            <w:r w:rsidRPr="005D4E7A">
              <w:rPr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557</w:t>
            </w:r>
            <w:r w:rsidRPr="005D4E7A">
              <w:rPr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</w:tr>
      <w:tr w:rsidR="005D4E7A" w:rsidRPr="005D4E7A" w14:paraId="251982B9" w14:textId="77777777">
        <w:trPr>
          <w:trHeight w:val="135"/>
        </w:trPr>
        <w:tc>
          <w:tcPr>
            <w:tcW w:w="1718" w:type="pct"/>
          </w:tcPr>
          <w:p w14:paraId="090E5FDE" w14:textId="359B6F2A" w:rsidR="005D4E7A" w:rsidRPr="005D4E7A" w:rsidRDefault="005D4E7A" w:rsidP="005D4E7A">
            <w:pPr>
              <w:tabs>
                <w:tab w:val="left" w:pos="553"/>
              </w:tabs>
              <w:spacing w:line="380" w:lineRule="exact"/>
              <w:ind w:left="193" w:right="-72" w:hanging="193"/>
              <w:jc w:val="left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  <w:cs/>
                <w:lang w:val="en-GB"/>
              </w:rPr>
              <w:t>รวมต้นทุนการให้บริการและบริหารสินทรัพย์ด้อยคุณภาพ</w:t>
            </w:r>
          </w:p>
        </w:tc>
        <w:tc>
          <w:tcPr>
            <w:tcW w:w="819" w:type="pct"/>
            <w:vAlign w:val="bottom"/>
          </w:tcPr>
          <w:p w14:paraId="0780749C" w14:textId="77777777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6606378C" w14:textId="77777777" w:rsidR="005D4E7A" w:rsidRPr="005D4E7A" w:rsidRDefault="005D4E7A" w:rsidP="005D4E7A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eastAsia="Browallia New"/>
                <w:sz w:val="26"/>
                <w:szCs w:val="26"/>
              </w:rPr>
            </w:pPr>
            <w:r w:rsidRPr="005D4E7A">
              <w:rPr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178DDC84" w14:textId="0E6FEBB5" w:rsidR="005D4E7A" w:rsidRPr="005D4E7A" w:rsidRDefault="00E45E8E" w:rsidP="005D4E7A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 w:rsidRPr="00E45E8E">
              <w:rPr>
                <w:sz w:val="26"/>
                <w:szCs w:val="26"/>
              </w:rPr>
              <w:t>9,780,734</w:t>
            </w:r>
          </w:p>
        </w:tc>
        <w:tc>
          <w:tcPr>
            <w:tcW w:w="821" w:type="pct"/>
            <w:vAlign w:val="bottom"/>
          </w:tcPr>
          <w:p w14:paraId="38516196" w14:textId="3F27E90F" w:rsidR="005D4E7A" w:rsidRPr="005D4E7A" w:rsidRDefault="005D4E7A" w:rsidP="005D4E7A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1</w:t>
            </w:r>
            <w:r w:rsidRPr="005D4E7A">
              <w:rPr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557</w:t>
            </w:r>
            <w:r w:rsidRPr="005D4E7A">
              <w:rPr>
                <w:color w:val="000000" w:themeColor="text1"/>
                <w:sz w:val="26"/>
                <w:szCs w:val="26"/>
              </w:rPr>
              <w:t>,</w:t>
            </w:r>
            <w:r w:rsidRPr="005D4E7A">
              <w:rPr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</w:tr>
    </w:tbl>
    <w:p w14:paraId="5F9C2EAC" w14:textId="08E22B5C" w:rsidR="00AB39CE" w:rsidRDefault="00AB39CE" w:rsidP="0078640F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br w:type="page"/>
      </w:r>
    </w:p>
    <w:p w14:paraId="67A61201" w14:textId="77777777" w:rsidR="0078640F" w:rsidRPr="00C923B1" w:rsidRDefault="0078640F" w:rsidP="0078640F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448CCA36" w14:textId="177A6DE1" w:rsidR="001F2AC3" w:rsidRPr="001A17D1" w:rsidRDefault="001F2AC3" w:rsidP="00AA7E68">
      <w:pPr>
        <w:pStyle w:val="ListParagraph"/>
        <w:numPr>
          <w:ilvl w:val="1"/>
          <w:numId w:val="19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รายได้อื่น</w:t>
      </w:r>
    </w:p>
    <w:p w14:paraId="0C0D857F" w14:textId="77777777" w:rsidR="001A17D1" w:rsidRDefault="001A17D1" w:rsidP="00AA7E68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11C790D" w14:textId="331FD81C" w:rsidR="001A17D1" w:rsidRPr="001A17D1" w:rsidRDefault="001A17D1" w:rsidP="00AA7E68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b/>
          <w:sz w:val="26"/>
          <w:szCs w:val="26"/>
          <w:lang w:val="en-GB"/>
        </w:rPr>
      </w:pPr>
      <w:r w:rsidRPr="001A17D1">
        <w:rPr>
          <w:rFonts w:asciiTheme="minorBidi" w:eastAsia="Arial Unicode MS" w:hAnsiTheme="minorBidi" w:cstheme="minorBidi"/>
          <w:b/>
          <w:sz w:val="26"/>
          <w:szCs w:val="26"/>
          <w:cs/>
          <w:lang w:val="en-GB"/>
        </w:rPr>
        <w:t>รายได้อื่นกับบุคคลหรือกิจการที่เกี่ยวข้องกันสำหรับ</w:t>
      </w:r>
      <w:r w:rsidR="00885CF5">
        <w:rPr>
          <w:rFonts w:asciiTheme="minorBidi" w:eastAsia="Arial Unicode MS" w:hAnsiTheme="minorBidi" w:cstheme="minorBidi" w:hint="cs"/>
          <w:b/>
          <w:sz w:val="26"/>
          <w:szCs w:val="26"/>
          <w:cs/>
          <w:lang w:val="en-GB"/>
        </w:rPr>
        <w:t>งวด</w:t>
      </w:r>
      <w:r w:rsidRPr="001A17D1">
        <w:rPr>
          <w:rFonts w:asciiTheme="minorBidi" w:eastAsia="Arial Unicode MS" w:hAnsiTheme="minorBidi" w:cstheme="minorBidi"/>
          <w:b/>
          <w:sz w:val="26"/>
          <w:szCs w:val="26"/>
          <w:cs/>
          <w:lang w:val="en-GB"/>
        </w:rPr>
        <w:t>สามเดือนและ</w:t>
      </w:r>
      <w:r w:rsidR="005D4E7A">
        <w:rPr>
          <w:rFonts w:asciiTheme="minorBidi" w:eastAsia="Arial Unicode MS" w:hAnsiTheme="minorBidi" w:cstheme="minorBidi" w:hint="cs"/>
          <w:b/>
          <w:sz w:val="26"/>
          <w:szCs w:val="26"/>
          <w:cs/>
          <w:lang w:val="en-GB"/>
        </w:rPr>
        <w:t>เก้า</w:t>
      </w:r>
      <w:r w:rsidRPr="001A17D1">
        <w:rPr>
          <w:rFonts w:asciiTheme="minorBidi" w:eastAsia="Arial Unicode MS" w:hAnsiTheme="minorBidi" w:cstheme="minorBidi"/>
          <w:b/>
          <w:sz w:val="26"/>
          <w:szCs w:val="26"/>
          <w:cs/>
          <w:lang w:val="en-GB"/>
        </w:rPr>
        <w:t xml:space="preserve">เดือนสิ้นสุดวันที่ </w:t>
      </w:r>
      <w:r w:rsidRPr="001A17D1">
        <w:rPr>
          <w:rFonts w:asciiTheme="minorBidi" w:eastAsia="Arial Unicode MS" w:hAnsiTheme="minorBidi" w:cstheme="minorBidi"/>
          <w:bCs/>
          <w:sz w:val="26"/>
          <w:szCs w:val="26"/>
          <w:lang w:val="en-GB"/>
        </w:rPr>
        <w:t>30</w:t>
      </w:r>
      <w:r w:rsidRPr="001A17D1">
        <w:rPr>
          <w:rFonts w:asciiTheme="minorBidi" w:eastAsia="Arial Unicode MS" w:hAnsiTheme="minorBidi" w:cstheme="minorBidi"/>
          <w:b/>
          <w:sz w:val="26"/>
          <w:szCs w:val="26"/>
          <w:lang w:val="en-GB"/>
        </w:rPr>
        <w:t xml:space="preserve"> </w:t>
      </w:r>
      <w:r w:rsidR="005D4E7A" w:rsidRPr="005D4E7A">
        <w:rPr>
          <w:rFonts w:asciiTheme="minorBidi" w:eastAsia="Arial Unicode MS" w:hAnsiTheme="minorBidi"/>
          <w:b/>
          <w:sz w:val="26"/>
          <w:szCs w:val="26"/>
          <w:cs/>
          <w:lang w:val="en-GB"/>
        </w:rPr>
        <w:t>กันยายน</w:t>
      </w:r>
      <w:r w:rsidR="005D4E7A">
        <w:rPr>
          <w:rFonts w:asciiTheme="minorBidi" w:eastAsia="Arial Unicode MS" w:hAnsiTheme="minorBidi" w:hint="cs"/>
          <w:b/>
          <w:sz w:val="26"/>
          <w:szCs w:val="26"/>
          <w:cs/>
          <w:lang w:val="en-GB"/>
        </w:rPr>
        <w:t xml:space="preserve">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>
        <w:rPr>
          <w:rFonts w:asciiTheme="minorBidi" w:eastAsia="Arial Unicode MS" w:hAnsiTheme="minorBidi" w:cstheme="minorBidi"/>
          <w:sz w:val="26"/>
          <w:szCs w:val="26"/>
          <w:lang w:val="en-GB"/>
        </w:rPr>
        <w:t>7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06145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</w:r>
      <w:r w:rsidRPr="001A17D1">
        <w:rPr>
          <w:rFonts w:asciiTheme="minorBidi" w:eastAsia="Arial Unicode MS" w:hAnsiTheme="minorBidi" w:cstheme="minorBidi"/>
          <w:b/>
          <w:sz w:val="26"/>
          <w:szCs w:val="26"/>
          <w:cs/>
          <w:lang w:val="en-GB"/>
        </w:rPr>
        <w:t>มีดังนี้</w:t>
      </w:r>
    </w:p>
    <w:p w14:paraId="180D148D" w14:textId="77777777" w:rsidR="001A17D1" w:rsidRPr="001A17D1" w:rsidRDefault="001A17D1" w:rsidP="001A17D1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491" w:type="pct"/>
        <w:tblInd w:w="916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0"/>
        <w:gridCol w:w="1431"/>
        <w:gridCol w:w="1420"/>
        <w:gridCol w:w="1486"/>
        <w:gridCol w:w="1396"/>
      </w:tblGrid>
      <w:tr w:rsidR="008E5A61" w:rsidRPr="00701A8D" w14:paraId="02B59B95" w14:textId="77777777" w:rsidTr="00E12F27">
        <w:tc>
          <w:tcPr>
            <w:tcW w:w="1706" w:type="pct"/>
            <w:vAlign w:val="bottom"/>
          </w:tcPr>
          <w:p w14:paraId="683655ED" w14:textId="1BA236FE" w:rsidR="001F2AC3" w:rsidRPr="00701A8D" w:rsidRDefault="00294E7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38" w:type="pct"/>
            <w:gridSpan w:val="2"/>
          </w:tcPr>
          <w:p w14:paraId="078B5CE9" w14:textId="179A87FB" w:rsidR="001F2AC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ind w:left="-30" w:right="-3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56" w:type="pct"/>
            <w:gridSpan w:val="2"/>
          </w:tcPr>
          <w:p w14:paraId="08781B22" w14:textId="4F2067F7" w:rsidR="001F2AC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ind w:left="-43" w:right="-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D4E7A" w:rsidRPr="00701A8D" w14:paraId="522774A8" w14:textId="77777777" w:rsidTr="00E12F27">
        <w:tc>
          <w:tcPr>
            <w:tcW w:w="1706" w:type="pct"/>
            <w:vAlign w:val="bottom"/>
          </w:tcPr>
          <w:p w14:paraId="0C1E4766" w14:textId="5DA2CB80" w:rsidR="005D4E7A" w:rsidRPr="00701A8D" w:rsidRDefault="005D4E7A" w:rsidP="005D4E7A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bookmarkStart w:id="8" w:name="_Hlk139974806"/>
            <w:r w:rsidRPr="00E44BAD">
              <w:rPr>
                <w:rFonts w:asciiTheme="minorBidi" w:hAnsiTheme="minorBidi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822" w:type="pct"/>
          </w:tcPr>
          <w:p w14:paraId="00A5C43D" w14:textId="3F1FBD82" w:rsidR="005D4E7A" w:rsidRPr="00701A8D" w:rsidRDefault="005D4E7A" w:rsidP="005D4E7A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16" w:type="pct"/>
          </w:tcPr>
          <w:p w14:paraId="72661AC2" w14:textId="42203806" w:rsidR="005D4E7A" w:rsidRPr="00701A8D" w:rsidRDefault="005D4E7A" w:rsidP="005D4E7A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54" w:type="pct"/>
          </w:tcPr>
          <w:p w14:paraId="521D87C8" w14:textId="74BA9A4C" w:rsidR="005D4E7A" w:rsidRPr="00701A8D" w:rsidRDefault="005D4E7A" w:rsidP="005D4E7A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2" w:type="pct"/>
          </w:tcPr>
          <w:p w14:paraId="51EED328" w14:textId="61A9E169" w:rsidR="005D4E7A" w:rsidRPr="00701A8D" w:rsidRDefault="005D4E7A" w:rsidP="005D4E7A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E5A61" w:rsidRPr="00701A8D" w14:paraId="3EE56CFD" w14:textId="77777777" w:rsidTr="00E12F27">
        <w:tc>
          <w:tcPr>
            <w:tcW w:w="1706" w:type="pct"/>
            <w:vAlign w:val="bottom"/>
          </w:tcPr>
          <w:p w14:paraId="032846E3" w14:textId="16AF497C" w:rsidR="00EF5ECB" w:rsidRPr="00701A8D" w:rsidRDefault="00EF5ECB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  <w:vAlign w:val="center"/>
          </w:tcPr>
          <w:p w14:paraId="3B342C76" w14:textId="35C2BED7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6" w:type="pct"/>
            <w:vAlign w:val="center"/>
          </w:tcPr>
          <w:p w14:paraId="5B9A74F9" w14:textId="554B2098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54" w:type="pct"/>
            <w:vAlign w:val="center"/>
          </w:tcPr>
          <w:p w14:paraId="4F865796" w14:textId="0882CE30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2" w:type="pct"/>
            <w:vAlign w:val="center"/>
          </w:tcPr>
          <w:p w14:paraId="6FDAFB3E" w14:textId="5E4CA823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8"/>
      <w:tr w:rsidR="008E5A61" w:rsidRPr="00701A8D" w14:paraId="4ED8241F" w14:textId="77777777" w:rsidTr="00E12F27">
        <w:trPr>
          <w:trHeight w:val="63"/>
        </w:trPr>
        <w:tc>
          <w:tcPr>
            <w:tcW w:w="1706" w:type="pct"/>
            <w:vAlign w:val="bottom"/>
          </w:tcPr>
          <w:p w14:paraId="403A5932" w14:textId="77777777" w:rsidR="00EF5ECB" w:rsidRPr="00701A8D" w:rsidRDefault="00EF5ECB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</w:tcPr>
          <w:p w14:paraId="197CAA15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5E95B614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3076FDED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5FF82CB6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B746E" w:rsidRPr="00701A8D" w14:paraId="422B9E63" w14:textId="77777777">
        <w:trPr>
          <w:trHeight w:val="135"/>
        </w:trPr>
        <w:tc>
          <w:tcPr>
            <w:tcW w:w="1706" w:type="pct"/>
            <w:vAlign w:val="bottom"/>
          </w:tcPr>
          <w:p w14:paraId="1DE6DBA6" w14:textId="011B0F35" w:rsidR="005B746E" w:rsidRPr="00701A8D" w:rsidRDefault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5B746E">
              <w:rPr>
                <w:rFonts w:asciiTheme="minorBidi" w:hAnsiTheme="minorBidi"/>
                <w:sz w:val="26"/>
                <w:szCs w:val="26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822" w:type="pct"/>
          </w:tcPr>
          <w:p w14:paraId="3C852ED8" w14:textId="77777777" w:rsidR="005B746E" w:rsidRPr="00701A8D" w:rsidRDefault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5C62EF81" w14:textId="77777777" w:rsidR="005B746E" w:rsidRPr="00701A8D" w:rsidRDefault="005B746E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5A8B1C4D" w14:textId="77777777" w:rsidR="005B746E" w:rsidRPr="00701A8D" w:rsidRDefault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25C99A27" w14:textId="77777777" w:rsidR="005B746E" w:rsidRPr="00701A8D" w:rsidRDefault="005B746E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</w:tc>
      </w:tr>
      <w:tr w:rsidR="005B746E" w:rsidRPr="00701A8D" w14:paraId="554D60EE" w14:textId="77777777">
        <w:trPr>
          <w:trHeight w:val="135"/>
        </w:trPr>
        <w:tc>
          <w:tcPr>
            <w:tcW w:w="1706" w:type="pct"/>
            <w:vAlign w:val="bottom"/>
          </w:tcPr>
          <w:p w14:paraId="1E681C1A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1B0AC6A6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0773806F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54" w:type="pct"/>
          </w:tcPr>
          <w:p w14:paraId="7512E9A7" w14:textId="6E237CB0" w:rsidR="005B746E" w:rsidRPr="00701A8D" w:rsidRDefault="00057BE9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315,300</w:t>
            </w:r>
          </w:p>
        </w:tc>
        <w:tc>
          <w:tcPr>
            <w:tcW w:w="802" w:type="pct"/>
            <w:vAlign w:val="bottom"/>
          </w:tcPr>
          <w:p w14:paraId="719AA8DF" w14:textId="24176EC6" w:rsidR="005B746E" w:rsidRPr="005B746E" w:rsidRDefault="005B746E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283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5B746E" w:rsidRPr="00701A8D" w14:paraId="04787FBB" w14:textId="77777777">
        <w:trPr>
          <w:trHeight w:val="135"/>
        </w:trPr>
        <w:tc>
          <w:tcPr>
            <w:tcW w:w="1706" w:type="pct"/>
            <w:vAlign w:val="bottom"/>
          </w:tcPr>
          <w:p w14:paraId="148C7649" w14:textId="63E010E4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5B746E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822" w:type="pct"/>
          </w:tcPr>
          <w:p w14:paraId="6BA2909B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56926C17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A4989D8" w14:textId="109EC9D0" w:rsidR="005B746E" w:rsidRPr="00701A8D" w:rsidRDefault="00057BE9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822F9D">
              <w:rPr>
                <w:rFonts w:asciiTheme="minorBidi" w:hAnsiTheme="minorBidi" w:cstheme="minorBidi"/>
                <w:sz w:val="26"/>
                <w:szCs w:val="26"/>
              </w:rPr>
              <w:t>15,</w:t>
            </w:r>
            <w:r w:rsidR="00074DF0">
              <w:rPr>
                <w:rFonts w:asciiTheme="minorBidi" w:hAnsiTheme="minorBidi" w:cstheme="minorBidi"/>
                <w:sz w:val="26"/>
                <w:szCs w:val="26"/>
              </w:rPr>
              <w:t>300</w:t>
            </w:r>
          </w:p>
        </w:tc>
        <w:tc>
          <w:tcPr>
            <w:tcW w:w="802" w:type="pct"/>
            <w:vAlign w:val="bottom"/>
          </w:tcPr>
          <w:p w14:paraId="0239F4FF" w14:textId="32016AD6" w:rsidR="005B746E" w:rsidRPr="005B746E" w:rsidRDefault="005B746E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283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5B746E" w:rsidRPr="00701A8D" w14:paraId="647CAC32" w14:textId="77777777" w:rsidTr="00E12F27">
        <w:trPr>
          <w:trHeight w:val="63"/>
        </w:trPr>
        <w:tc>
          <w:tcPr>
            <w:tcW w:w="1706" w:type="pct"/>
            <w:vAlign w:val="bottom"/>
          </w:tcPr>
          <w:p w14:paraId="4BDA32D8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</w:tcPr>
          <w:p w14:paraId="0CDD7053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262ACA30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529B6974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2F297510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sz w:val="26"/>
                <w:szCs w:val="26"/>
              </w:rPr>
            </w:pPr>
          </w:p>
        </w:tc>
      </w:tr>
      <w:tr w:rsidR="005B746E" w:rsidRPr="00701A8D" w14:paraId="5318F3FC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5996B0BF" w14:textId="6C79D5CF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  <w:lang w:val="en-GB"/>
              </w:rPr>
              <w:t>รายได้</w:t>
            </w: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822" w:type="pct"/>
          </w:tcPr>
          <w:p w14:paraId="05078301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0C397B42" w14:textId="77777777" w:rsidR="005B746E" w:rsidRPr="00701A8D" w:rsidRDefault="005B746E" w:rsidP="005B746E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143A47CE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1AE15F7D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5B746E" w:rsidRPr="00701A8D" w14:paraId="0491D5D6" w14:textId="77777777">
        <w:trPr>
          <w:trHeight w:val="135"/>
        </w:trPr>
        <w:tc>
          <w:tcPr>
            <w:tcW w:w="1706" w:type="pct"/>
            <w:vAlign w:val="bottom"/>
          </w:tcPr>
          <w:p w14:paraId="7F54DF83" w14:textId="3F75A8F2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760FA40A" w14:textId="7246954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511512C9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54" w:type="pct"/>
          </w:tcPr>
          <w:p w14:paraId="307E8C4D" w14:textId="7A1F3379" w:rsidR="005B746E" w:rsidRPr="00701A8D" w:rsidRDefault="00074DF0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10,119,000</w:t>
            </w:r>
          </w:p>
        </w:tc>
        <w:tc>
          <w:tcPr>
            <w:tcW w:w="802" w:type="pct"/>
            <w:vAlign w:val="bottom"/>
          </w:tcPr>
          <w:p w14:paraId="01D9334E" w14:textId="7B6C6376" w:rsidR="005B746E" w:rsidRPr="005B746E" w:rsidRDefault="005B746E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7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838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746E" w:rsidRPr="00701A8D" w14:paraId="6D0B5898" w14:textId="77777777">
        <w:trPr>
          <w:trHeight w:val="135"/>
        </w:trPr>
        <w:tc>
          <w:tcPr>
            <w:tcW w:w="1706" w:type="pct"/>
            <w:vAlign w:val="bottom"/>
          </w:tcPr>
          <w:p w14:paraId="69C52372" w14:textId="2766DD79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รายได้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ค่าบริหารจัดการ</w:t>
            </w:r>
          </w:p>
        </w:tc>
        <w:tc>
          <w:tcPr>
            <w:tcW w:w="822" w:type="pct"/>
          </w:tcPr>
          <w:p w14:paraId="4AEDBFCB" w14:textId="18D9AD8C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1DE3B52D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3AA3E70" w14:textId="5063C4BC" w:rsidR="005B746E" w:rsidRPr="00701A8D" w:rsidRDefault="00074DF0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10,119,000</w:t>
            </w:r>
          </w:p>
        </w:tc>
        <w:tc>
          <w:tcPr>
            <w:tcW w:w="802" w:type="pct"/>
            <w:vAlign w:val="bottom"/>
          </w:tcPr>
          <w:p w14:paraId="752A2647" w14:textId="0830B043" w:rsidR="005B746E" w:rsidRPr="005B746E" w:rsidRDefault="005B746E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7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838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746E" w:rsidRPr="00701A8D" w14:paraId="557BF9C0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08289E92" w14:textId="77777777" w:rsidR="005B746E" w:rsidRPr="00701A8D" w:rsidRDefault="005B746E" w:rsidP="005B746E">
            <w:pPr>
              <w:spacing w:line="380" w:lineRule="exact"/>
              <w:ind w:left="315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</w:tcPr>
          <w:p w14:paraId="19580F46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624EA7CD" w14:textId="77777777" w:rsidR="005B746E" w:rsidRPr="00701A8D" w:rsidRDefault="005B746E" w:rsidP="005B746E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7E88463A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4CFB0858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rFonts w:eastAsia="Browallia New"/>
                <w:sz w:val="26"/>
                <w:szCs w:val="26"/>
              </w:rPr>
            </w:pPr>
          </w:p>
        </w:tc>
      </w:tr>
      <w:tr w:rsidR="005B746E" w:rsidRPr="00701A8D" w14:paraId="448865D5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1029162A" w14:textId="7DC0FB68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822" w:type="pct"/>
          </w:tcPr>
          <w:p w14:paraId="134413D1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35B8E223" w14:textId="77777777" w:rsidR="005B746E" w:rsidRPr="00701A8D" w:rsidRDefault="005B746E" w:rsidP="005B746E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10C82ED0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6AB889B9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rFonts w:eastAsia="Browallia New"/>
                <w:sz w:val="26"/>
                <w:szCs w:val="26"/>
              </w:rPr>
            </w:pPr>
          </w:p>
        </w:tc>
      </w:tr>
      <w:tr w:rsidR="005B746E" w:rsidRPr="00701A8D" w14:paraId="69D37DD6" w14:textId="77777777">
        <w:trPr>
          <w:trHeight w:val="135"/>
        </w:trPr>
        <w:tc>
          <w:tcPr>
            <w:tcW w:w="1706" w:type="pct"/>
            <w:vAlign w:val="bottom"/>
          </w:tcPr>
          <w:p w14:paraId="3FB77E3C" w14:textId="1FDF1280" w:rsidR="005B746E" w:rsidRPr="00701A8D" w:rsidRDefault="005B746E" w:rsidP="005B746E">
            <w:pPr>
              <w:tabs>
                <w:tab w:val="left" w:pos="730"/>
              </w:tabs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7D72A62D" w14:textId="71E384EF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325DF925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54" w:type="pct"/>
          </w:tcPr>
          <w:p w14:paraId="5A2BD063" w14:textId="2E8642E6" w:rsidR="005B746E" w:rsidRPr="005636AA" w:rsidRDefault="00146980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146980">
              <w:rPr>
                <w:rFonts w:asciiTheme="minorBidi" w:hAnsiTheme="minorBidi" w:cstheme="minorBidi"/>
                <w:sz w:val="26"/>
                <w:szCs w:val="26"/>
              </w:rPr>
              <w:t>77,470,880</w:t>
            </w:r>
          </w:p>
        </w:tc>
        <w:tc>
          <w:tcPr>
            <w:tcW w:w="802" w:type="pct"/>
            <w:vAlign w:val="bottom"/>
          </w:tcPr>
          <w:p w14:paraId="5DE65EE6" w14:textId="4EE6C0B2" w:rsidR="005B746E" w:rsidRPr="005B746E" w:rsidRDefault="005B746E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74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164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5B746E" w:rsidRPr="00701A8D" w14:paraId="32399EAC" w14:textId="77777777">
        <w:trPr>
          <w:trHeight w:val="135"/>
        </w:trPr>
        <w:tc>
          <w:tcPr>
            <w:tcW w:w="1706" w:type="pct"/>
            <w:vAlign w:val="bottom"/>
          </w:tcPr>
          <w:p w14:paraId="718F643D" w14:textId="20F5FBE4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รวมรายได้ดอกเบี้ย</w:t>
            </w:r>
          </w:p>
        </w:tc>
        <w:tc>
          <w:tcPr>
            <w:tcW w:w="822" w:type="pct"/>
          </w:tcPr>
          <w:p w14:paraId="25056EC6" w14:textId="406FC40E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5C776A16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6C2DA4C2" w14:textId="26E03EF7" w:rsidR="005B746E" w:rsidRPr="005636AA" w:rsidRDefault="00146980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146980">
              <w:rPr>
                <w:rFonts w:asciiTheme="minorBidi" w:hAnsiTheme="minorBidi" w:cstheme="minorBidi"/>
                <w:sz w:val="26"/>
                <w:szCs w:val="26"/>
              </w:rPr>
              <w:t>77,470,880</w:t>
            </w:r>
          </w:p>
        </w:tc>
        <w:tc>
          <w:tcPr>
            <w:tcW w:w="802" w:type="pct"/>
            <w:vAlign w:val="bottom"/>
          </w:tcPr>
          <w:p w14:paraId="2E168D5B" w14:textId="057B5C03" w:rsidR="005B746E" w:rsidRPr="005B746E" w:rsidRDefault="005B746E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74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164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5B746E" w:rsidRPr="00701A8D" w14:paraId="254ED534" w14:textId="77777777">
        <w:trPr>
          <w:trHeight w:val="135"/>
        </w:trPr>
        <w:tc>
          <w:tcPr>
            <w:tcW w:w="1706" w:type="pct"/>
            <w:vAlign w:val="bottom"/>
          </w:tcPr>
          <w:p w14:paraId="21B9BDE1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22" w:type="pct"/>
          </w:tcPr>
          <w:p w14:paraId="6DB620F3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7F1AFDAA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49825878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2888DB39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sz w:val="26"/>
                <w:szCs w:val="26"/>
              </w:rPr>
            </w:pPr>
          </w:p>
        </w:tc>
      </w:tr>
      <w:tr w:rsidR="005B746E" w:rsidRPr="00701A8D" w14:paraId="5652925C" w14:textId="77777777">
        <w:trPr>
          <w:trHeight w:val="135"/>
        </w:trPr>
        <w:tc>
          <w:tcPr>
            <w:tcW w:w="1706" w:type="pct"/>
            <w:vAlign w:val="bottom"/>
          </w:tcPr>
          <w:p w14:paraId="5C55E7E8" w14:textId="40C3BF16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822" w:type="pct"/>
          </w:tcPr>
          <w:p w14:paraId="66AE9C13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53A67B37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34D1BF8D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6DAE6481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sz w:val="26"/>
                <w:szCs w:val="26"/>
              </w:rPr>
            </w:pPr>
          </w:p>
        </w:tc>
      </w:tr>
      <w:tr w:rsidR="005B746E" w:rsidRPr="00701A8D" w14:paraId="7788EC1A" w14:textId="77777777">
        <w:trPr>
          <w:trHeight w:val="70"/>
        </w:trPr>
        <w:tc>
          <w:tcPr>
            <w:tcW w:w="1706" w:type="pct"/>
            <w:vAlign w:val="bottom"/>
          </w:tcPr>
          <w:p w14:paraId="38C5CA09" w14:textId="312B685C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16E4835A" w14:textId="1AC1110C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6" w:type="pct"/>
          </w:tcPr>
          <w:p w14:paraId="578FE37E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61743C5" w14:textId="2D71F177" w:rsidR="005B746E" w:rsidRPr="00701A8D" w:rsidRDefault="00933E39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50,000,000</w:t>
            </w:r>
          </w:p>
        </w:tc>
        <w:tc>
          <w:tcPr>
            <w:tcW w:w="802" w:type="pct"/>
            <w:vAlign w:val="bottom"/>
          </w:tcPr>
          <w:p w14:paraId="058FC518" w14:textId="68858F6B" w:rsidR="005B746E" w:rsidRPr="005B746E" w:rsidRDefault="005B746E" w:rsidP="005B74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80" w:lineRule="exact"/>
              <w:ind w:left="-39" w:right="-50"/>
              <w:rPr>
                <w:sz w:val="26"/>
                <w:szCs w:val="26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29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618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</w:tr>
      <w:tr w:rsidR="005B746E" w:rsidRPr="00701A8D" w14:paraId="02A5783D" w14:textId="77777777">
        <w:trPr>
          <w:trHeight w:val="95"/>
        </w:trPr>
        <w:tc>
          <w:tcPr>
            <w:tcW w:w="1706" w:type="pct"/>
            <w:vAlign w:val="bottom"/>
          </w:tcPr>
          <w:p w14:paraId="5AD69F19" w14:textId="22E1C868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822" w:type="pct"/>
          </w:tcPr>
          <w:p w14:paraId="76A27372" w14:textId="7BB7C988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6" w:type="pct"/>
          </w:tcPr>
          <w:p w14:paraId="5133D5CC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C9DD6D7" w14:textId="6ED355A5" w:rsidR="005B746E" w:rsidRPr="00701A8D" w:rsidRDefault="004914EF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50,000,000</w:t>
            </w:r>
          </w:p>
        </w:tc>
        <w:tc>
          <w:tcPr>
            <w:tcW w:w="802" w:type="pct"/>
            <w:vAlign w:val="bottom"/>
          </w:tcPr>
          <w:p w14:paraId="5E47C6E0" w14:textId="66DBDBC7" w:rsidR="005B746E" w:rsidRPr="005B746E" w:rsidRDefault="005B746E" w:rsidP="005B746E">
            <w:pPr>
              <w:pBdr>
                <w:bottom w:val="single" w:sz="12" w:space="1" w:color="auto"/>
              </w:pBdr>
              <w:tabs>
                <w:tab w:val="decimal" w:pos="1048"/>
              </w:tabs>
              <w:spacing w:line="380" w:lineRule="exact"/>
              <w:ind w:left="-39" w:right="-50"/>
              <w:rPr>
                <w:sz w:val="26"/>
                <w:szCs w:val="26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29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618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</w:tr>
      <w:tr w:rsidR="009D37C1" w:rsidRPr="00701A8D" w14:paraId="71F7DFCE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45E5D6AF" w14:textId="77777777" w:rsidR="009D37C1" w:rsidRPr="00701A8D" w:rsidRDefault="009D37C1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</w:tcPr>
          <w:p w14:paraId="1D69C594" w14:textId="77777777" w:rsidR="009D37C1" w:rsidRDefault="009D37C1" w:rsidP="009D37C1">
            <w:pP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7DCD759C" w14:textId="77777777" w:rsidR="009D37C1" w:rsidRPr="00701A8D" w:rsidRDefault="009D37C1" w:rsidP="009D37C1">
            <w:pP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4E25E060" w14:textId="77777777" w:rsidR="009D37C1" w:rsidRDefault="009D37C1" w:rsidP="009D37C1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1E1DA2B6" w14:textId="77777777" w:rsidR="009D37C1" w:rsidRPr="00E44BAD" w:rsidRDefault="009D37C1" w:rsidP="009D37C1">
            <w:pPr>
              <w:tabs>
                <w:tab w:val="decimal" w:pos="1048"/>
              </w:tabs>
              <w:spacing w:line="380" w:lineRule="exact"/>
              <w:ind w:left="-39" w:right="-50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</w:tr>
      <w:tr w:rsidR="004E095F" w:rsidRPr="00701A8D" w14:paraId="468C779B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11E2B2CE" w14:textId="308578A9" w:rsidR="004E095F" w:rsidRPr="00701A8D" w:rsidRDefault="004E095F" w:rsidP="004E095F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รายได้ค่าธรรมเนียมค้ำประกันเงินกู้</w:t>
            </w:r>
          </w:p>
        </w:tc>
        <w:tc>
          <w:tcPr>
            <w:tcW w:w="822" w:type="pct"/>
          </w:tcPr>
          <w:p w14:paraId="40F2465A" w14:textId="77777777" w:rsidR="004E095F" w:rsidRDefault="004E095F" w:rsidP="004E095F">
            <w:pP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2981C968" w14:textId="77777777" w:rsidR="004E095F" w:rsidRPr="00701A8D" w:rsidRDefault="004E095F" w:rsidP="004E095F">
            <w:pP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73186508" w14:textId="77777777" w:rsidR="004E095F" w:rsidRDefault="004E095F" w:rsidP="004E095F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09E8E456" w14:textId="77777777" w:rsidR="004E095F" w:rsidRPr="00E44BAD" w:rsidRDefault="004E095F" w:rsidP="004E095F">
            <w:pPr>
              <w:tabs>
                <w:tab w:val="decimal" w:pos="1048"/>
              </w:tabs>
              <w:spacing w:line="380" w:lineRule="exact"/>
              <w:ind w:left="-39" w:right="-50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</w:tr>
      <w:tr w:rsidR="004E095F" w:rsidRPr="00701A8D" w14:paraId="1831BADD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334250EB" w14:textId="0B72ADEF" w:rsidR="004E095F" w:rsidRPr="00701A8D" w:rsidRDefault="004E095F" w:rsidP="004E095F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122708DD" w14:textId="498768B0" w:rsidR="004E095F" w:rsidRDefault="004E095F" w:rsidP="004E095F">
            <w:pPr>
              <w:pBdr>
                <w:bottom w:val="single" w:sz="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6" w:type="pct"/>
          </w:tcPr>
          <w:p w14:paraId="7E8BB051" w14:textId="6AC810FC" w:rsidR="004E095F" w:rsidRPr="00701A8D" w:rsidRDefault="004E095F" w:rsidP="004E095F">
            <w:pPr>
              <w:pBdr>
                <w:bottom w:val="single" w:sz="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FF80FCE" w14:textId="46F8FFC0" w:rsidR="004E095F" w:rsidRDefault="004914EF" w:rsidP="004E095F">
            <w:pPr>
              <w:pBdr>
                <w:bottom w:val="single" w:sz="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</w:t>
            </w:r>
            <w:r w:rsidR="008A44FF">
              <w:rPr>
                <w:rFonts w:asciiTheme="minorBidi" w:hAnsiTheme="minorBidi" w:cstheme="minorBidi"/>
                <w:sz w:val="26"/>
                <w:szCs w:val="26"/>
              </w:rPr>
              <w:t>441,000</w:t>
            </w:r>
          </w:p>
        </w:tc>
        <w:tc>
          <w:tcPr>
            <w:tcW w:w="802" w:type="pct"/>
          </w:tcPr>
          <w:p w14:paraId="7A833FC1" w14:textId="7E7CD4FF" w:rsidR="004E095F" w:rsidRPr="004E095F" w:rsidRDefault="004E095F" w:rsidP="004E095F">
            <w:pPr>
              <w:pBdr>
                <w:bottom w:val="single" w:sz="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E095F" w:rsidRPr="00701A8D" w14:paraId="00BB44AE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7EC83655" w14:textId="16043586" w:rsidR="004E095F" w:rsidRPr="00701A8D" w:rsidRDefault="004E095F" w:rsidP="004E095F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44FEE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รวมรายได้ค่าธรรมเนียมค้ำประกันเงินกู้</w:t>
            </w:r>
          </w:p>
        </w:tc>
        <w:tc>
          <w:tcPr>
            <w:tcW w:w="822" w:type="pct"/>
          </w:tcPr>
          <w:p w14:paraId="61D94CFE" w14:textId="3A8604F6" w:rsidR="004E095F" w:rsidRDefault="004E095F" w:rsidP="004E095F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6" w:type="pct"/>
          </w:tcPr>
          <w:p w14:paraId="686B9EB0" w14:textId="42791C72" w:rsidR="004E095F" w:rsidRPr="00701A8D" w:rsidRDefault="004E095F" w:rsidP="004E095F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03B3ADCB" w14:textId="6B19E40B" w:rsidR="004E095F" w:rsidRDefault="008A44FF" w:rsidP="004E095F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8A44FF">
              <w:rPr>
                <w:rFonts w:asciiTheme="minorBidi" w:hAnsiTheme="minorBidi" w:cstheme="minorBidi"/>
                <w:sz w:val="26"/>
                <w:szCs w:val="26"/>
              </w:rPr>
              <w:t>3,441,000</w:t>
            </w:r>
          </w:p>
        </w:tc>
        <w:tc>
          <w:tcPr>
            <w:tcW w:w="802" w:type="pct"/>
          </w:tcPr>
          <w:p w14:paraId="1F1EEEC9" w14:textId="65391E06" w:rsidR="004E095F" w:rsidRPr="004E095F" w:rsidRDefault="004E095F" w:rsidP="004E095F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2517DFB8" w14:textId="79A17C11" w:rsidR="00CA2BD2" w:rsidRDefault="00CA2BD2" w:rsidP="00701A8D">
      <w:pPr>
        <w:jc w:val="left"/>
        <w:rPr>
          <w:rFonts w:asciiTheme="minorBidi" w:eastAsia="Browallia New" w:hAnsiTheme="minorBidi" w:cstheme="minorBidi"/>
          <w:bCs/>
          <w:sz w:val="26"/>
          <w:szCs w:val="26"/>
        </w:rPr>
      </w:pPr>
      <w:r>
        <w:rPr>
          <w:rFonts w:asciiTheme="minorBidi" w:eastAsia="Browallia New" w:hAnsiTheme="minorBidi" w:cstheme="minorBidi"/>
          <w:bCs/>
          <w:sz w:val="26"/>
          <w:szCs w:val="26"/>
        </w:rPr>
        <w:br w:type="page"/>
      </w:r>
    </w:p>
    <w:p w14:paraId="673B4D3B" w14:textId="77777777" w:rsidR="00E44BAD" w:rsidRPr="001A17D1" w:rsidRDefault="00E44BAD" w:rsidP="00E44BAD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509" w:type="pct"/>
        <w:tblInd w:w="83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57"/>
        <w:gridCol w:w="1431"/>
        <w:gridCol w:w="1365"/>
        <w:gridCol w:w="1485"/>
        <w:gridCol w:w="19"/>
        <w:gridCol w:w="1374"/>
        <w:gridCol w:w="7"/>
      </w:tblGrid>
      <w:tr w:rsidR="00E44BAD" w:rsidRPr="00701A8D" w14:paraId="71402D4F" w14:textId="77777777" w:rsidTr="00A9651C">
        <w:tc>
          <w:tcPr>
            <w:tcW w:w="1749" w:type="pct"/>
            <w:vAlign w:val="bottom"/>
          </w:tcPr>
          <w:p w14:paraId="690EC731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00" w:type="pct"/>
            <w:gridSpan w:val="2"/>
          </w:tcPr>
          <w:p w14:paraId="76FC9F2E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0" w:right="-3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51" w:type="pct"/>
            <w:gridSpan w:val="4"/>
          </w:tcPr>
          <w:p w14:paraId="547395A1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43" w:right="-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5B746E" w:rsidRPr="00701A8D" w14:paraId="41309B0A" w14:textId="77777777" w:rsidTr="00A9651C">
        <w:tc>
          <w:tcPr>
            <w:tcW w:w="1749" w:type="pct"/>
            <w:vAlign w:val="bottom"/>
          </w:tcPr>
          <w:p w14:paraId="46171826" w14:textId="65F1E69E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hint="cs"/>
                <w:sz w:val="26"/>
                <w:szCs w:val="26"/>
                <w:cs/>
              </w:rPr>
              <w:t>เก้า</w:t>
            </w: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19" w:type="pct"/>
          </w:tcPr>
          <w:p w14:paraId="7F064BBC" w14:textId="3D50842C" w:rsidR="005B746E" w:rsidRPr="00701A8D" w:rsidRDefault="005B746E" w:rsidP="005B746E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81" w:type="pct"/>
          </w:tcPr>
          <w:p w14:paraId="2F9454A6" w14:textId="661E3C47" w:rsidR="005B746E" w:rsidRPr="00701A8D" w:rsidRDefault="005B746E" w:rsidP="005B746E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50" w:type="pct"/>
          </w:tcPr>
          <w:p w14:paraId="688026C4" w14:textId="37DC48A1" w:rsidR="005B746E" w:rsidRPr="00701A8D" w:rsidRDefault="005B746E" w:rsidP="005B746E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D4E7A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1" w:type="pct"/>
            <w:gridSpan w:val="3"/>
          </w:tcPr>
          <w:p w14:paraId="175C0B77" w14:textId="2A0E5EB3" w:rsidR="005B746E" w:rsidRPr="00701A8D" w:rsidRDefault="005B746E" w:rsidP="005B746E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D4E7A">
              <w:rPr>
                <w:sz w:val="26"/>
                <w:szCs w:val="26"/>
                <w:lang w:val="en-GB"/>
              </w:rPr>
              <w:t xml:space="preserve">30 </w:t>
            </w:r>
            <w:r w:rsidRPr="005D4E7A">
              <w:rPr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44BAD" w:rsidRPr="00701A8D" w14:paraId="27DB4A0B" w14:textId="77777777" w:rsidTr="00A9651C">
        <w:tc>
          <w:tcPr>
            <w:tcW w:w="1749" w:type="pct"/>
            <w:vAlign w:val="bottom"/>
          </w:tcPr>
          <w:p w14:paraId="00B89B10" w14:textId="1035B0E0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452172C7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81" w:type="pct"/>
            <w:vAlign w:val="center"/>
          </w:tcPr>
          <w:p w14:paraId="2F3D1E74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50" w:type="pct"/>
            <w:vAlign w:val="center"/>
          </w:tcPr>
          <w:p w14:paraId="56C60522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1" w:type="pct"/>
            <w:gridSpan w:val="3"/>
            <w:vAlign w:val="center"/>
          </w:tcPr>
          <w:p w14:paraId="05BFBDA6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E44BAD" w:rsidRPr="00701A8D" w14:paraId="2D25BD02" w14:textId="77777777" w:rsidTr="00A9651C">
        <w:trPr>
          <w:trHeight w:val="63"/>
        </w:trPr>
        <w:tc>
          <w:tcPr>
            <w:tcW w:w="1749" w:type="pct"/>
            <w:vAlign w:val="bottom"/>
          </w:tcPr>
          <w:p w14:paraId="22B45F71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7CBE248D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258D1F66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0" w:type="pct"/>
          </w:tcPr>
          <w:p w14:paraId="31FA4E5E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pct"/>
            <w:gridSpan w:val="3"/>
          </w:tcPr>
          <w:p w14:paraId="6A9D3C78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B746E" w:rsidRPr="00701A8D" w14:paraId="7AAB189E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5805C862" w14:textId="77777777" w:rsidR="005B746E" w:rsidRPr="00701A8D" w:rsidRDefault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5B746E">
              <w:rPr>
                <w:rFonts w:asciiTheme="minorBidi" w:hAnsiTheme="minorBidi"/>
                <w:sz w:val="26"/>
                <w:szCs w:val="26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819" w:type="pct"/>
          </w:tcPr>
          <w:p w14:paraId="70E54BD0" w14:textId="77777777" w:rsidR="005B746E" w:rsidRPr="00701A8D" w:rsidRDefault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279A6034" w14:textId="77777777" w:rsidR="005B746E" w:rsidRPr="00701A8D" w:rsidRDefault="005B746E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0" w:type="pct"/>
          </w:tcPr>
          <w:p w14:paraId="68696542" w14:textId="77777777" w:rsidR="005B746E" w:rsidRPr="00701A8D" w:rsidRDefault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pct"/>
            <w:gridSpan w:val="3"/>
          </w:tcPr>
          <w:p w14:paraId="2E5E81EC" w14:textId="77777777" w:rsidR="005B746E" w:rsidRPr="00701A8D" w:rsidRDefault="005B746E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</w:tc>
      </w:tr>
      <w:tr w:rsidR="005B746E" w:rsidRPr="00701A8D" w14:paraId="4E8EB698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10DC5618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</w:tcPr>
          <w:p w14:paraId="6FDF9163" w14:textId="77777777" w:rsidR="005B746E" w:rsidRPr="00701A8D" w:rsidRDefault="005B746E" w:rsidP="008C416D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1" w:type="pct"/>
          </w:tcPr>
          <w:p w14:paraId="6ED9656B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50" w:type="pct"/>
          </w:tcPr>
          <w:p w14:paraId="2514ADCA" w14:textId="475C888F" w:rsidR="005B746E" w:rsidRPr="00701A8D" w:rsidRDefault="00964275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945,</w:t>
            </w:r>
            <w:r w:rsidR="00197853">
              <w:rPr>
                <w:rFonts w:asciiTheme="minorBidi" w:hAnsiTheme="minorBidi" w:cstheme="minorBidi"/>
                <w:sz w:val="26"/>
                <w:szCs w:val="26"/>
              </w:rPr>
              <w:t>900</w:t>
            </w:r>
          </w:p>
        </w:tc>
        <w:tc>
          <w:tcPr>
            <w:tcW w:w="801" w:type="pct"/>
            <w:gridSpan w:val="3"/>
            <w:vAlign w:val="bottom"/>
          </w:tcPr>
          <w:p w14:paraId="255BD1DC" w14:textId="507ED544" w:rsidR="005B746E" w:rsidRPr="005B746E" w:rsidRDefault="005B746E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914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5B746E" w:rsidRPr="00701A8D" w14:paraId="6A3B4873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53FFBE9B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5B746E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819" w:type="pct"/>
          </w:tcPr>
          <w:p w14:paraId="154034E6" w14:textId="77777777" w:rsidR="005B746E" w:rsidRPr="00701A8D" w:rsidRDefault="005B746E" w:rsidP="008C416D">
            <w:pPr>
              <w:pBdr>
                <w:bottom w:val="single" w:sz="12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1" w:type="pct"/>
          </w:tcPr>
          <w:p w14:paraId="5B3A274E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0" w:type="pct"/>
          </w:tcPr>
          <w:p w14:paraId="6102CDAD" w14:textId="480EC545" w:rsidR="005B746E" w:rsidRPr="00701A8D" w:rsidRDefault="00197853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197853">
              <w:rPr>
                <w:rFonts w:asciiTheme="minorBidi" w:hAnsiTheme="minorBidi" w:cstheme="minorBidi"/>
                <w:sz w:val="26"/>
                <w:szCs w:val="26"/>
              </w:rPr>
              <w:t>945,900</w:t>
            </w:r>
          </w:p>
        </w:tc>
        <w:tc>
          <w:tcPr>
            <w:tcW w:w="801" w:type="pct"/>
            <w:gridSpan w:val="3"/>
            <w:vAlign w:val="bottom"/>
          </w:tcPr>
          <w:p w14:paraId="439946BB" w14:textId="2CC86AF2" w:rsidR="005B746E" w:rsidRPr="005B746E" w:rsidRDefault="005B746E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914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5B746E" w:rsidRPr="00701A8D" w14:paraId="4BDC2860" w14:textId="77777777" w:rsidTr="00A9651C">
        <w:trPr>
          <w:trHeight w:val="63"/>
        </w:trPr>
        <w:tc>
          <w:tcPr>
            <w:tcW w:w="1749" w:type="pct"/>
            <w:vAlign w:val="bottom"/>
          </w:tcPr>
          <w:p w14:paraId="5228607A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720A095A" w14:textId="77777777" w:rsidR="005B746E" w:rsidRPr="00701A8D" w:rsidRDefault="005B746E" w:rsidP="008C416D">
            <w:pPr>
              <w:tabs>
                <w:tab w:val="decimal" w:pos="1028"/>
              </w:tabs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0615A428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0" w:type="pct"/>
          </w:tcPr>
          <w:p w14:paraId="074739B9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pct"/>
            <w:gridSpan w:val="3"/>
          </w:tcPr>
          <w:p w14:paraId="527E219B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sz w:val="26"/>
                <w:szCs w:val="26"/>
              </w:rPr>
            </w:pPr>
          </w:p>
        </w:tc>
      </w:tr>
      <w:tr w:rsidR="005B746E" w:rsidRPr="00701A8D" w14:paraId="6EC056F2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60DFD7CF" w14:textId="1AE7BC22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  <w:lang w:val="en-GB"/>
              </w:rPr>
              <w:t>รายได้</w:t>
            </w: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819" w:type="pct"/>
          </w:tcPr>
          <w:p w14:paraId="0667056E" w14:textId="77777777" w:rsidR="005B746E" w:rsidRPr="00701A8D" w:rsidRDefault="005B746E" w:rsidP="008C416D">
            <w:pPr>
              <w:tabs>
                <w:tab w:val="decimal" w:pos="1028"/>
              </w:tabs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39480FA6" w14:textId="77777777" w:rsidR="005B746E" w:rsidRPr="00701A8D" w:rsidRDefault="005B746E" w:rsidP="005B746E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0" w:type="pct"/>
          </w:tcPr>
          <w:p w14:paraId="1C8D201C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pct"/>
            <w:gridSpan w:val="3"/>
          </w:tcPr>
          <w:p w14:paraId="6D158C9D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</w:p>
        </w:tc>
      </w:tr>
      <w:tr w:rsidR="005B746E" w:rsidRPr="00701A8D" w14:paraId="6DAB4A25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63D4821D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</w:tcPr>
          <w:p w14:paraId="6A908AA5" w14:textId="6CCFE1D5" w:rsidR="005B746E" w:rsidRPr="00701A8D" w:rsidRDefault="005B746E" w:rsidP="008C416D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1" w:type="pct"/>
          </w:tcPr>
          <w:p w14:paraId="4623BC4D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50" w:type="pct"/>
          </w:tcPr>
          <w:p w14:paraId="63FBA013" w14:textId="5177049F" w:rsidR="005B746E" w:rsidRPr="00701A8D" w:rsidRDefault="00197853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30,357,000</w:t>
            </w:r>
          </w:p>
        </w:tc>
        <w:tc>
          <w:tcPr>
            <w:tcW w:w="801" w:type="pct"/>
            <w:gridSpan w:val="3"/>
            <w:vAlign w:val="bottom"/>
          </w:tcPr>
          <w:p w14:paraId="4738EB65" w14:textId="1FBB8634" w:rsidR="005B746E" w:rsidRPr="005B746E" w:rsidRDefault="005B746E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23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483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746E" w:rsidRPr="00701A8D" w14:paraId="6895D75C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5F486015" w14:textId="155A61AB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รายได้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ค่าบริหารจัดการ</w:t>
            </w:r>
          </w:p>
        </w:tc>
        <w:tc>
          <w:tcPr>
            <w:tcW w:w="819" w:type="pct"/>
          </w:tcPr>
          <w:p w14:paraId="769ADC2B" w14:textId="7E17ABCD" w:rsidR="005B746E" w:rsidRPr="00701A8D" w:rsidRDefault="005B746E" w:rsidP="008C416D">
            <w:pPr>
              <w:pBdr>
                <w:bottom w:val="single" w:sz="12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1" w:type="pct"/>
          </w:tcPr>
          <w:p w14:paraId="2DFD55F5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0" w:type="pct"/>
          </w:tcPr>
          <w:p w14:paraId="6AD7670D" w14:textId="24FA2E96" w:rsidR="005B746E" w:rsidRPr="00701A8D" w:rsidRDefault="00197853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197853">
              <w:rPr>
                <w:rFonts w:asciiTheme="minorBidi" w:hAnsiTheme="minorBidi" w:cstheme="minorBidi"/>
                <w:sz w:val="26"/>
                <w:szCs w:val="26"/>
              </w:rPr>
              <w:t>30,357,000</w:t>
            </w:r>
          </w:p>
        </w:tc>
        <w:tc>
          <w:tcPr>
            <w:tcW w:w="801" w:type="pct"/>
            <w:gridSpan w:val="3"/>
            <w:vAlign w:val="bottom"/>
          </w:tcPr>
          <w:p w14:paraId="64994FC3" w14:textId="78184CE2" w:rsidR="005B746E" w:rsidRPr="005B746E" w:rsidRDefault="005B746E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sz w:val="26"/>
                <w:szCs w:val="26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23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483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B746E" w:rsidRPr="00701A8D" w14:paraId="6597DAB0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5773D75C" w14:textId="77777777" w:rsidR="005B746E" w:rsidRPr="00701A8D" w:rsidRDefault="005B746E" w:rsidP="005B746E">
            <w:pPr>
              <w:spacing w:line="380" w:lineRule="exact"/>
              <w:ind w:left="315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1219D6B1" w14:textId="77777777" w:rsidR="005B746E" w:rsidRPr="00701A8D" w:rsidRDefault="005B746E" w:rsidP="008C416D">
            <w:pPr>
              <w:tabs>
                <w:tab w:val="decimal" w:pos="1028"/>
              </w:tabs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044DF7DB" w14:textId="77777777" w:rsidR="005B746E" w:rsidRPr="00701A8D" w:rsidRDefault="005B746E" w:rsidP="005B746E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0" w:type="pct"/>
          </w:tcPr>
          <w:p w14:paraId="3E2A3ED6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pct"/>
            <w:gridSpan w:val="3"/>
          </w:tcPr>
          <w:p w14:paraId="75B96D02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rFonts w:eastAsia="Browallia New"/>
                <w:sz w:val="26"/>
                <w:szCs w:val="26"/>
              </w:rPr>
            </w:pPr>
          </w:p>
        </w:tc>
      </w:tr>
      <w:tr w:rsidR="005B746E" w:rsidRPr="00701A8D" w14:paraId="495D883A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0DAD809C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819" w:type="pct"/>
          </w:tcPr>
          <w:p w14:paraId="542B9F03" w14:textId="77777777" w:rsidR="005B746E" w:rsidRPr="00701A8D" w:rsidRDefault="005B746E" w:rsidP="008C416D">
            <w:pPr>
              <w:tabs>
                <w:tab w:val="decimal" w:pos="1028"/>
              </w:tabs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288014BA" w14:textId="77777777" w:rsidR="005B746E" w:rsidRPr="00701A8D" w:rsidRDefault="005B746E" w:rsidP="005B746E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0" w:type="pct"/>
          </w:tcPr>
          <w:p w14:paraId="54A7E6DB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pct"/>
            <w:gridSpan w:val="3"/>
          </w:tcPr>
          <w:p w14:paraId="48503DBE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rFonts w:eastAsia="Browallia New"/>
                <w:sz w:val="26"/>
                <w:szCs w:val="26"/>
              </w:rPr>
            </w:pPr>
          </w:p>
        </w:tc>
      </w:tr>
      <w:tr w:rsidR="005B746E" w:rsidRPr="00701A8D" w14:paraId="14C88A51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243FE99F" w14:textId="77777777" w:rsidR="005B746E" w:rsidRPr="00701A8D" w:rsidRDefault="005B746E" w:rsidP="005B746E">
            <w:pPr>
              <w:tabs>
                <w:tab w:val="left" w:pos="730"/>
              </w:tabs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</w:tcPr>
          <w:p w14:paraId="42F2365A" w14:textId="6D26C863" w:rsidR="005B746E" w:rsidRPr="00701A8D" w:rsidRDefault="005B746E" w:rsidP="008C416D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1" w:type="pct"/>
          </w:tcPr>
          <w:p w14:paraId="611C005F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50" w:type="pct"/>
          </w:tcPr>
          <w:p w14:paraId="0A472903" w14:textId="231DBFC0" w:rsidR="005B746E" w:rsidRPr="005636AA" w:rsidRDefault="00744B08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228,</w:t>
            </w:r>
            <w:r w:rsidR="00990EA2" w:rsidRPr="00990EA2">
              <w:rPr>
                <w:rFonts w:asciiTheme="minorBidi" w:hAnsiTheme="minorBidi" w:cstheme="minorBidi"/>
                <w:sz w:val="26"/>
                <w:szCs w:val="26"/>
              </w:rPr>
              <w:t>579,076</w:t>
            </w:r>
          </w:p>
        </w:tc>
        <w:tc>
          <w:tcPr>
            <w:tcW w:w="801" w:type="pct"/>
            <w:gridSpan w:val="3"/>
            <w:vAlign w:val="bottom"/>
          </w:tcPr>
          <w:p w14:paraId="66FD0C2A" w14:textId="574A6BB1" w:rsidR="005B746E" w:rsidRPr="005B746E" w:rsidRDefault="005B746E" w:rsidP="005B746E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217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656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</w:tr>
      <w:tr w:rsidR="005B746E" w:rsidRPr="00701A8D" w14:paraId="2B87B0BA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6C6EFDD8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รวมรายได้ดอกเบี้ย</w:t>
            </w:r>
          </w:p>
        </w:tc>
        <w:tc>
          <w:tcPr>
            <w:tcW w:w="819" w:type="pct"/>
          </w:tcPr>
          <w:p w14:paraId="790D3F0D" w14:textId="03E273FB" w:rsidR="005B746E" w:rsidRPr="00701A8D" w:rsidRDefault="005B746E" w:rsidP="008C416D">
            <w:pPr>
              <w:pBdr>
                <w:bottom w:val="single" w:sz="12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1" w:type="pct"/>
          </w:tcPr>
          <w:p w14:paraId="0C38D208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0" w:type="pct"/>
          </w:tcPr>
          <w:p w14:paraId="7ADE3D91" w14:textId="0B5D989C" w:rsidR="005B746E" w:rsidRPr="005636AA" w:rsidRDefault="000F7BBD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0F7BBD">
              <w:rPr>
                <w:rFonts w:asciiTheme="minorBidi" w:hAnsiTheme="minorBidi" w:cstheme="minorBidi"/>
                <w:sz w:val="26"/>
                <w:szCs w:val="26"/>
              </w:rPr>
              <w:t>228,</w:t>
            </w:r>
            <w:r w:rsidR="0052389F" w:rsidRPr="00990EA2">
              <w:rPr>
                <w:rFonts w:asciiTheme="minorBidi" w:hAnsiTheme="minorBidi" w:cstheme="minorBidi"/>
                <w:sz w:val="26"/>
                <w:szCs w:val="26"/>
              </w:rPr>
              <w:t>579,076</w:t>
            </w:r>
          </w:p>
        </w:tc>
        <w:tc>
          <w:tcPr>
            <w:tcW w:w="801" w:type="pct"/>
            <w:gridSpan w:val="3"/>
            <w:vAlign w:val="bottom"/>
          </w:tcPr>
          <w:p w14:paraId="3AECDA83" w14:textId="5D124D3A" w:rsidR="005B746E" w:rsidRPr="005B746E" w:rsidRDefault="005B746E" w:rsidP="005B746E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eastAsia="Browallia New"/>
                <w:sz w:val="26"/>
                <w:szCs w:val="26"/>
                <w:lang w:val="en-GB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217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656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</w:tr>
      <w:tr w:rsidR="005B746E" w:rsidRPr="00701A8D" w14:paraId="12B35EC9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0F93A0F2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19" w:type="pct"/>
          </w:tcPr>
          <w:p w14:paraId="2D92216F" w14:textId="77777777" w:rsidR="005B746E" w:rsidRPr="00701A8D" w:rsidRDefault="005B746E" w:rsidP="008C416D">
            <w:pPr>
              <w:tabs>
                <w:tab w:val="decimal" w:pos="1028"/>
              </w:tabs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5A1957AB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0" w:type="pct"/>
          </w:tcPr>
          <w:p w14:paraId="19452BBE" w14:textId="77777777" w:rsidR="005B746E" w:rsidRPr="002B6186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01" w:type="pct"/>
            <w:gridSpan w:val="3"/>
            <w:vAlign w:val="bottom"/>
          </w:tcPr>
          <w:p w14:paraId="0DABCBBA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sz w:val="26"/>
                <w:szCs w:val="26"/>
              </w:rPr>
            </w:pPr>
          </w:p>
        </w:tc>
      </w:tr>
      <w:tr w:rsidR="005B746E" w:rsidRPr="00701A8D" w14:paraId="1E0365AD" w14:textId="77777777" w:rsidTr="00A9651C">
        <w:trPr>
          <w:trHeight w:val="135"/>
        </w:trPr>
        <w:tc>
          <w:tcPr>
            <w:tcW w:w="1749" w:type="pct"/>
            <w:vAlign w:val="bottom"/>
          </w:tcPr>
          <w:p w14:paraId="0648120D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819" w:type="pct"/>
          </w:tcPr>
          <w:p w14:paraId="15E925B6" w14:textId="77777777" w:rsidR="005B746E" w:rsidRPr="00701A8D" w:rsidRDefault="005B746E" w:rsidP="008C416D">
            <w:pPr>
              <w:tabs>
                <w:tab w:val="decimal" w:pos="1028"/>
              </w:tabs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2C58784E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0" w:type="pct"/>
          </w:tcPr>
          <w:p w14:paraId="590C2339" w14:textId="77777777" w:rsidR="005B746E" w:rsidRPr="00701A8D" w:rsidRDefault="005B746E" w:rsidP="005B746E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pct"/>
            <w:gridSpan w:val="3"/>
            <w:vAlign w:val="bottom"/>
          </w:tcPr>
          <w:p w14:paraId="41B02836" w14:textId="77777777" w:rsidR="005B746E" w:rsidRPr="005B746E" w:rsidRDefault="005B746E" w:rsidP="005B746E">
            <w:pPr>
              <w:spacing w:line="380" w:lineRule="exact"/>
              <w:ind w:left="-39" w:right="-50"/>
              <w:rPr>
                <w:sz w:val="26"/>
                <w:szCs w:val="26"/>
              </w:rPr>
            </w:pPr>
          </w:p>
        </w:tc>
      </w:tr>
      <w:tr w:rsidR="005B746E" w:rsidRPr="00701A8D" w14:paraId="553BCBE5" w14:textId="77777777" w:rsidTr="00A9651C">
        <w:trPr>
          <w:trHeight w:val="70"/>
        </w:trPr>
        <w:tc>
          <w:tcPr>
            <w:tcW w:w="1749" w:type="pct"/>
            <w:vAlign w:val="bottom"/>
          </w:tcPr>
          <w:p w14:paraId="03607152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</w:tcPr>
          <w:p w14:paraId="25E8179B" w14:textId="073C82C8" w:rsidR="005B746E" w:rsidRPr="00701A8D" w:rsidRDefault="005B746E" w:rsidP="008C416D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81" w:type="pct"/>
          </w:tcPr>
          <w:p w14:paraId="53DE4D5B" w14:textId="77777777" w:rsidR="005B746E" w:rsidRPr="00701A8D" w:rsidRDefault="005B746E" w:rsidP="005B746E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0" w:type="pct"/>
          </w:tcPr>
          <w:p w14:paraId="124A70CE" w14:textId="29EE9BFF" w:rsidR="005B746E" w:rsidRPr="00701A8D" w:rsidRDefault="000F7BBD" w:rsidP="005B746E">
            <w:pPr>
              <w:pBdr>
                <w:bottom w:val="single" w:sz="4" w:space="1" w:color="auto"/>
              </w:pBdr>
              <w:spacing w:line="380" w:lineRule="exact"/>
              <w:ind w:left="-26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186,170,959</w:t>
            </w:r>
          </w:p>
        </w:tc>
        <w:tc>
          <w:tcPr>
            <w:tcW w:w="801" w:type="pct"/>
            <w:gridSpan w:val="3"/>
            <w:vAlign w:val="bottom"/>
          </w:tcPr>
          <w:p w14:paraId="4CD65305" w14:textId="22298170" w:rsidR="005B746E" w:rsidRPr="005B746E" w:rsidRDefault="005B746E" w:rsidP="005B74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80" w:lineRule="exact"/>
              <w:ind w:left="-26"/>
              <w:rPr>
                <w:sz w:val="26"/>
                <w:szCs w:val="26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165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573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5B746E" w:rsidRPr="00701A8D" w14:paraId="25A60C3D" w14:textId="77777777" w:rsidTr="00A9651C">
        <w:trPr>
          <w:trHeight w:val="95"/>
        </w:trPr>
        <w:tc>
          <w:tcPr>
            <w:tcW w:w="1749" w:type="pct"/>
            <w:vAlign w:val="bottom"/>
          </w:tcPr>
          <w:p w14:paraId="7209EB4D" w14:textId="77777777" w:rsidR="005B746E" w:rsidRPr="00701A8D" w:rsidRDefault="005B746E" w:rsidP="005B746E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819" w:type="pct"/>
          </w:tcPr>
          <w:p w14:paraId="0194E462" w14:textId="3771E23D" w:rsidR="005B746E" w:rsidRPr="00701A8D" w:rsidRDefault="005B746E" w:rsidP="008C416D">
            <w:pPr>
              <w:pBdr>
                <w:bottom w:val="single" w:sz="12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81" w:type="pct"/>
          </w:tcPr>
          <w:p w14:paraId="480A3D5F" w14:textId="77777777" w:rsidR="005B746E" w:rsidRPr="00701A8D" w:rsidRDefault="005B746E" w:rsidP="005B746E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0" w:type="pct"/>
          </w:tcPr>
          <w:p w14:paraId="4BE14113" w14:textId="2CFD6E63" w:rsidR="005B746E" w:rsidRPr="00701A8D" w:rsidRDefault="000F7BBD" w:rsidP="005B746E">
            <w:pPr>
              <w:pBdr>
                <w:bottom w:val="single" w:sz="12" w:space="1" w:color="auto"/>
              </w:pBdr>
              <w:spacing w:line="380" w:lineRule="exact"/>
              <w:ind w:left="-26"/>
              <w:rPr>
                <w:rFonts w:asciiTheme="minorBidi" w:hAnsiTheme="minorBidi" w:cstheme="minorBidi"/>
                <w:sz w:val="26"/>
                <w:szCs w:val="26"/>
              </w:rPr>
            </w:pPr>
            <w:r w:rsidRPr="000F7BBD">
              <w:rPr>
                <w:rFonts w:asciiTheme="minorBidi" w:hAnsiTheme="minorBidi" w:cstheme="minorBidi"/>
                <w:sz w:val="26"/>
                <w:szCs w:val="26"/>
              </w:rPr>
              <w:t>186,170,959</w:t>
            </w:r>
          </w:p>
        </w:tc>
        <w:tc>
          <w:tcPr>
            <w:tcW w:w="801" w:type="pct"/>
            <w:gridSpan w:val="3"/>
            <w:vAlign w:val="bottom"/>
          </w:tcPr>
          <w:p w14:paraId="1B8A59DC" w14:textId="2D577796" w:rsidR="005B746E" w:rsidRPr="005B746E" w:rsidRDefault="005B746E" w:rsidP="005B746E">
            <w:pPr>
              <w:pBdr>
                <w:bottom w:val="single" w:sz="12" w:space="1" w:color="auto"/>
              </w:pBdr>
              <w:tabs>
                <w:tab w:val="decimal" w:pos="1048"/>
              </w:tabs>
              <w:spacing w:line="380" w:lineRule="exact"/>
              <w:ind w:left="-26"/>
              <w:rPr>
                <w:sz w:val="26"/>
                <w:szCs w:val="26"/>
              </w:rPr>
            </w:pP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165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573</w:t>
            </w:r>
            <w:r w:rsidRPr="005B746E">
              <w:rPr>
                <w:color w:val="000000" w:themeColor="text1"/>
                <w:sz w:val="26"/>
                <w:szCs w:val="26"/>
              </w:rPr>
              <w:t>,</w:t>
            </w:r>
            <w:r w:rsidRPr="005B746E">
              <w:rPr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CA2BD2" w:rsidRPr="00CA2BD2" w14:paraId="289A7F97" w14:textId="77777777" w:rsidTr="00A9651C">
        <w:trPr>
          <w:gridAfter w:val="1"/>
          <w:wAfter w:w="4" w:type="pct"/>
          <w:trHeight w:val="64"/>
        </w:trPr>
        <w:tc>
          <w:tcPr>
            <w:tcW w:w="1749" w:type="pct"/>
            <w:vAlign w:val="bottom"/>
          </w:tcPr>
          <w:p w14:paraId="479A36B0" w14:textId="77777777" w:rsidR="0020732F" w:rsidRPr="00CA2BD2" w:rsidRDefault="0020732F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0230DADA" w14:textId="77777777" w:rsidR="0020732F" w:rsidRPr="00CA2BD2" w:rsidRDefault="0020732F" w:rsidP="008C416D">
            <w:pPr>
              <w:tabs>
                <w:tab w:val="decimal" w:pos="1028"/>
              </w:tabs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1" w:type="pct"/>
          </w:tcPr>
          <w:p w14:paraId="274899AA" w14:textId="77777777" w:rsidR="0020732F" w:rsidRPr="00CA2BD2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61" w:type="pct"/>
            <w:gridSpan w:val="2"/>
          </w:tcPr>
          <w:p w14:paraId="273BD8A4" w14:textId="77777777" w:rsidR="0020732F" w:rsidRPr="00CA2BD2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6" w:type="pct"/>
          </w:tcPr>
          <w:p w14:paraId="3DF2D9CE" w14:textId="77777777" w:rsidR="0020732F" w:rsidRPr="00CA2BD2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E1DE1" w:rsidRPr="00CA2BD2" w14:paraId="39897EB7" w14:textId="77777777" w:rsidTr="00A9651C">
        <w:trPr>
          <w:gridAfter w:val="1"/>
          <w:wAfter w:w="4" w:type="pct"/>
          <w:trHeight w:val="64"/>
        </w:trPr>
        <w:tc>
          <w:tcPr>
            <w:tcW w:w="1749" w:type="pct"/>
            <w:vAlign w:val="bottom"/>
          </w:tcPr>
          <w:p w14:paraId="4EDE1D88" w14:textId="0A7A9D06" w:rsidR="004E1DE1" w:rsidRPr="00244FEE" w:rsidRDefault="00BA74CD" w:rsidP="004E1DE1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รายได้ค่าธรรมเนียมค้ำประกันเงินกู้</w:t>
            </w:r>
          </w:p>
        </w:tc>
        <w:tc>
          <w:tcPr>
            <w:tcW w:w="819" w:type="pct"/>
          </w:tcPr>
          <w:p w14:paraId="3A1FCAEA" w14:textId="77777777" w:rsidR="004E1DE1" w:rsidRPr="004E1DE1" w:rsidRDefault="004E1DE1" w:rsidP="008C416D">
            <w:pPr>
              <w:tabs>
                <w:tab w:val="decimal" w:pos="1028"/>
              </w:tabs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781" w:type="pct"/>
          </w:tcPr>
          <w:p w14:paraId="70B84B0C" w14:textId="77777777" w:rsidR="004E1DE1" w:rsidRPr="004E1DE1" w:rsidRDefault="004E1DE1" w:rsidP="004E1DE1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861" w:type="pct"/>
            <w:gridSpan w:val="2"/>
          </w:tcPr>
          <w:p w14:paraId="6923F59B" w14:textId="77777777" w:rsidR="004E1DE1" w:rsidRPr="004E1DE1" w:rsidRDefault="004E1DE1" w:rsidP="004E1DE1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786" w:type="pct"/>
          </w:tcPr>
          <w:p w14:paraId="23922B07" w14:textId="77777777" w:rsidR="004E1DE1" w:rsidRPr="004E1DE1" w:rsidRDefault="004E1DE1" w:rsidP="004E1DE1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</w:tr>
      <w:tr w:rsidR="004E1DE1" w:rsidRPr="00CA2BD2" w14:paraId="0184F0B2" w14:textId="77777777" w:rsidTr="00A9651C">
        <w:trPr>
          <w:gridAfter w:val="1"/>
          <w:wAfter w:w="4" w:type="pct"/>
          <w:trHeight w:val="64"/>
        </w:trPr>
        <w:tc>
          <w:tcPr>
            <w:tcW w:w="1749" w:type="pct"/>
            <w:vAlign w:val="bottom"/>
          </w:tcPr>
          <w:p w14:paraId="40819526" w14:textId="64128ABE" w:rsidR="004E1DE1" w:rsidRPr="00244FEE" w:rsidRDefault="004E1DE1" w:rsidP="004E1DE1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</w:tcPr>
          <w:p w14:paraId="46439B09" w14:textId="36619010" w:rsidR="004E1DE1" w:rsidRPr="00244FEE" w:rsidRDefault="004E1DE1" w:rsidP="008C416D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81" w:type="pct"/>
          </w:tcPr>
          <w:p w14:paraId="2A9F8602" w14:textId="57E09079" w:rsidR="004E1DE1" w:rsidRPr="00244FEE" w:rsidRDefault="004E1DE1" w:rsidP="00AC520E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61" w:type="pct"/>
            <w:gridSpan w:val="2"/>
          </w:tcPr>
          <w:p w14:paraId="44E4B71E" w14:textId="4230E343" w:rsidR="004E1DE1" w:rsidRPr="009B7382" w:rsidRDefault="00721DC0" w:rsidP="00AC520E">
            <w:pPr>
              <w:pBdr>
                <w:bottom w:val="single" w:sz="4" w:space="1" w:color="auto"/>
              </w:pBd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10,323,000</w:t>
            </w:r>
          </w:p>
        </w:tc>
        <w:tc>
          <w:tcPr>
            <w:tcW w:w="786" w:type="pct"/>
          </w:tcPr>
          <w:p w14:paraId="1551E32D" w14:textId="6673ED4A" w:rsidR="004E1DE1" w:rsidRPr="009B7382" w:rsidRDefault="00AC520E" w:rsidP="00317D83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E1DE1" w:rsidRPr="00CA2BD2" w14:paraId="2A90C5AC" w14:textId="77777777" w:rsidTr="00A9651C">
        <w:trPr>
          <w:gridAfter w:val="1"/>
          <w:wAfter w:w="4" w:type="pct"/>
          <w:trHeight w:val="64"/>
        </w:trPr>
        <w:tc>
          <w:tcPr>
            <w:tcW w:w="1749" w:type="pct"/>
            <w:vAlign w:val="bottom"/>
          </w:tcPr>
          <w:p w14:paraId="4FCD4E1E" w14:textId="2745E5CF" w:rsidR="004E1DE1" w:rsidRPr="004E1DE1" w:rsidRDefault="00244FEE" w:rsidP="004E1DE1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  <w:lang w:val="en-GB"/>
              </w:rPr>
            </w:pPr>
            <w:r w:rsidRPr="00244FEE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รวมรายได้ค่าธรรมเนียมค้ำประกันเงินกู้</w:t>
            </w:r>
          </w:p>
        </w:tc>
        <w:tc>
          <w:tcPr>
            <w:tcW w:w="819" w:type="pct"/>
          </w:tcPr>
          <w:p w14:paraId="123ABAA7" w14:textId="77A1C100" w:rsidR="004E1DE1" w:rsidRPr="00244FEE" w:rsidRDefault="004E1DE1" w:rsidP="008C416D">
            <w:pPr>
              <w:pBdr>
                <w:bottom w:val="single" w:sz="12" w:space="1" w:color="auto"/>
              </w:pBdr>
              <w:tabs>
                <w:tab w:val="decimal" w:pos="1028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81" w:type="pct"/>
          </w:tcPr>
          <w:p w14:paraId="721765C4" w14:textId="13761078" w:rsidR="004E1DE1" w:rsidRPr="00244FEE" w:rsidRDefault="004E1DE1" w:rsidP="00AC520E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61" w:type="pct"/>
            <w:gridSpan w:val="2"/>
          </w:tcPr>
          <w:p w14:paraId="06A80CE3" w14:textId="605BB337" w:rsidR="004E1DE1" w:rsidRPr="009B7382" w:rsidRDefault="00721DC0" w:rsidP="00AC520E">
            <w:pPr>
              <w:pBdr>
                <w:bottom w:val="single" w:sz="12" w:space="1" w:color="auto"/>
              </w:pBd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  <w:r w:rsidRPr="00721DC0">
              <w:rPr>
                <w:rFonts w:asciiTheme="minorBidi" w:hAnsiTheme="minorBidi" w:cstheme="minorBidi"/>
                <w:sz w:val="26"/>
                <w:szCs w:val="26"/>
              </w:rPr>
              <w:t>10,323,000</w:t>
            </w:r>
          </w:p>
        </w:tc>
        <w:tc>
          <w:tcPr>
            <w:tcW w:w="786" w:type="pct"/>
          </w:tcPr>
          <w:p w14:paraId="78031D87" w14:textId="08632E24" w:rsidR="004E1DE1" w:rsidRPr="009B7382" w:rsidRDefault="00AC520E" w:rsidP="00317D83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2F945517" w14:textId="5CCD7620" w:rsidR="00661734" w:rsidRDefault="00661734" w:rsidP="00701A8D">
      <w:pPr>
        <w:spacing w:line="340" w:lineRule="exact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</w:pPr>
      <w:r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br w:type="page"/>
      </w:r>
    </w:p>
    <w:p w14:paraId="51399FDC" w14:textId="77777777" w:rsidR="00D559D6" w:rsidRPr="00701A8D" w:rsidRDefault="00D559D6" w:rsidP="00701A8D">
      <w:pPr>
        <w:spacing w:line="340" w:lineRule="exact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68B09E91" w14:textId="3DC45241" w:rsidR="00913913" w:rsidRPr="00701A8D" w:rsidRDefault="00913913" w:rsidP="009B5523">
      <w:pPr>
        <w:pStyle w:val="ListParagraph"/>
        <w:numPr>
          <w:ilvl w:val="1"/>
          <w:numId w:val="19"/>
        </w:numPr>
        <w:spacing w:line="340" w:lineRule="exact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5AC021A0" w14:textId="77777777" w:rsidR="00913913" w:rsidRPr="00701A8D" w:rsidRDefault="00913913" w:rsidP="00701A8D">
      <w:pPr>
        <w:ind w:left="540"/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tbl>
      <w:tblPr>
        <w:tblW w:w="4491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00"/>
        <w:gridCol w:w="21"/>
        <w:gridCol w:w="1337"/>
        <w:gridCol w:w="21"/>
        <w:gridCol w:w="1298"/>
        <w:gridCol w:w="21"/>
        <w:gridCol w:w="1349"/>
        <w:gridCol w:w="21"/>
        <w:gridCol w:w="1335"/>
      </w:tblGrid>
      <w:tr w:rsidR="008E7EDA" w:rsidRPr="00701A8D" w14:paraId="6B521714" w14:textId="77777777" w:rsidTr="008E7EDA">
        <w:trPr>
          <w:tblHeader/>
        </w:trPr>
        <w:tc>
          <w:tcPr>
            <w:tcW w:w="1908" w:type="pct"/>
            <w:gridSpan w:val="2"/>
          </w:tcPr>
          <w:p w14:paraId="17D6E81F" w14:textId="79D8B733" w:rsidR="00913913" w:rsidRPr="00701A8D" w:rsidRDefault="00294E78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538" w:type="pct"/>
            <w:gridSpan w:val="4"/>
          </w:tcPr>
          <w:p w14:paraId="2A939D71" w14:textId="580A25DA" w:rsidR="00913913" w:rsidRPr="00701A8D" w:rsidRDefault="00F11425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26" w:right="7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 w:eastAsia="en-GB"/>
              </w:rPr>
              <w:t>58B</w:t>
            </w:r>
            <w:r w:rsidR="005552BD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91391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554" w:type="pct"/>
            <w:gridSpan w:val="3"/>
          </w:tcPr>
          <w:p w14:paraId="7C0BCA05" w14:textId="29090B8F" w:rsidR="0091391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91391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E5D26" w:rsidRPr="00701A8D" w14:paraId="2849CE55" w14:textId="77777777" w:rsidTr="001A2695">
        <w:trPr>
          <w:tblHeader/>
        </w:trPr>
        <w:tc>
          <w:tcPr>
            <w:tcW w:w="1908" w:type="pct"/>
            <w:gridSpan w:val="2"/>
          </w:tcPr>
          <w:p w14:paraId="474C3E72" w14:textId="7777777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bookmarkStart w:id="9" w:name="_Hlk139974826"/>
          </w:p>
        </w:tc>
        <w:tc>
          <w:tcPr>
            <w:tcW w:w="780" w:type="pct"/>
            <w:gridSpan w:val="2"/>
            <w:vAlign w:val="center"/>
          </w:tcPr>
          <w:p w14:paraId="53046FB5" w14:textId="48DA7AC8" w:rsidR="004F3D3D" w:rsidRPr="00701A8D" w:rsidRDefault="00A15F69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="005B746E" w:rsidRPr="005D4E7A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8" w:type="pct"/>
            <w:gridSpan w:val="2"/>
            <w:vAlign w:val="center"/>
          </w:tcPr>
          <w:p w14:paraId="6C3E59DA" w14:textId="0D88751A" w:rsidR="004F3D3D" w:rsidRPr="00701A8D" w:rsidRDefault="004F3D3D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="002E011F"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87" w:type="pct"/>
            <w:gridSpan w:val="2"/>
            <w:vAlign w:val="center"/>
          </w:tcPr>
          <w:p w14:paraId="2F09FE00" w14:textId="5A64AE95" w:rsidR="004F3D3D" w:rsidRPr="00701A8D" w:rsidRDefault="00A15F69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="005B746E" w:rsidRPr="005D4E7A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7" w:type="pct"/>
            <w:vAlign w:val="center"/>
          </w:tcPr>
          <w:p w14:paraId="2D621EF1" w14:textId="5E0EA86A" w:rsidR="004F3D3D" w:rsidRPr="00701A8D" w:rsidRDefault="004F3D3D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="00AE23D5"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E5D26" w:rsidRPr="00701A8D" w14:paraId="7A7FA959" w14:textId="77777777" w:rsidTr="001A2695">
        <w:trPr>
          <w:tblHeader/>
        </w:trPr>
        <w:tc>
          <w:tcPr>
            <w:tcW w:w="1908" w:type="pct"/>
            <w:gridSpan w:val="2"/>
          </w:tcPr>
          <w:p w14:paraId="76568963" w14:textId="7777777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0" w:type="pct"/>
            <w:gridSpan w:val="2"/>
            <w:vAlign w:val="center"/>
          </w:tcPr>
          <w:p w14:paraId="70E19997" w14:textId="35C48F7B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58" w:type="pct"/>
            <w:gridSpan w:val="2"/>
            <w:vAlign w:val="center"/>
          </w:tcPr>
          <w:p w14:paraId="19CE3529" w14:textId="0A27F9CE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87" w:type="pct"/>
            <w:gridSpan w:val="2"/>
            <w:vAlign w:val="center"/>
          </w:tcPr>
          <w:p w14:paraId="16DA30C0" w14:textId="059C6B8A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7" w:type="pct"/>
            <w:vAlign w:val="center"/>
          </w:tcPr>
          <w:p w14:paraId="4B8CFAD5" w14:textId="3C9391BD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9"/>
      <w:tr w:rsidR="001E5D26" w:rsidRPr="00701A8D" w14:paraId="7395AA8D" w14:textId="77777777" w:rsidTr="001A2695">
        <w:trPr>
          <w:trHeight w:val="63"/>
          <w:tblHeader/>
        </w:trPr>
        <w:tc>
          <w:tcPr>
            <w:tcW w:w="1908" w:type="pct"/>
            <w:gridSpan w:val="2"/>
          </w:tcPr>
          <w:p w14:paraId="3A026D11" w14:textId="77777777" w:rsidR="004F3D3D" w:rsidRPr="00701A8D" w:rsidRDefault="004F3D3D" w:rsidP="00701A8D">
            <w:pPr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0" w:type="pct"/>
            <w:gridSpan w:val="2"/>
          </w:tcPr>
          <w:p w14:paraId="0A1EF2F4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605B42F2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2824229F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0D50E609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1E5D26" w:rsidRPr="00701A8D" w14:paraId="15208CDC" w14:textId="77777777" w:rsidTr="001A2695">
        <w:trPr>
          <w:trHeight w:val="80"/>
        </w:trPr>
        <w:tc>
          <w:tcPr>
            <w:tcW w:w="1908" w:type="pct"/>
            <w:gridSpan w:val="2"/>
          </w:tcPr>
          <w:p w14:paraId="4FBCE7C5" w14:textId="4EEEB36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780" w:type="pct"/>
            <w:gridSpan w:val="2"/>
          </w:tcPr>
          <w:p w14:paraId="1D1456D9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305473FC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32F26A62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18E7F14B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1E5D26" w:rsidRPr="00701A8D" w14:paraId="7DA23E82" w14:textId="77777777" w:rsidTr="001A2695">
        <w:trPr>
          <w:trHeight w:val="135"/>
        </w:trPr>
        <w:tc>
          <w:tcPr>
            <w:tcW w:w="1908" w:type="pct"/>
            <w:gridSpan w:val="2"/>
          </w:tcPr>
          <w:p w14:paraId="1CC899C2" w14:textId="593C1601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80" w:type="pct"/>
            <w:gridSpan w:val="2"/>
            <w:vAlign w:val="bottom"/>
          </w:tcPr>
          <w:p w14:paraId="56BF660A" w14:textId="46495A1B" w:rsidR="00E53A90" w:rsidRPr="00024BEF" w:rsidRDefault="00507A55" w:rsidP="00024BEF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B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07BA812D" w14:textId="4AA0C868" w:rsidR="00E53A90" w:rsidRPr="00024BEF" w:rsidRDefault="00E53A90" w:rsidP="00024BEF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B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18FA5246" w14:textId="1E5CA800" w:rsidR="00E53A90" w:rsidRPr="00701A8D" w:rsidRDefault="008D167E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3,995,</w:t>
            </w:r>
            <w:r w:rsidR="00096D6A">
              <w:rPr>
                <w:rFonts w:asciiTheme="minorBidi" w:eastAsia="Browallia New" w:hAnsiTheme="minorBidi" w:cstheme="minorBidi"/>
                <w:sz w:val="26"/>
                <w:szCs w:val="26"/>
              </w:rPr>
              <w:t>812</w:t>
            </w:r>
          </w:p>
        </w:tc>
        <w:tc>
          <w:tcPr>
            <w:tcW w:w="767" w:type="pct"/>
            <w:vAlign w:val="bottom"/>
          </w:tcPr>
          <w:p w14:paraId="56330060" w14:textId="67E0A2FB" w:rsidR="00E53A90" w:rsidRPr="00701A8D" w:rsidRDefault="00E53A90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2,875,501</w:t>
            </w:r>
          </w:p>
        </w:tc>
      </w:tr>
      <w:tr w:rsidR="001E5D26" w:rsidRPr="00701A8D" w14:paraId="14D60C37" w14:textId="77777777" w:rsidTr="001A2695">
        <w:trPr>
          <w:trHeight w:val="135"/>
        </w:trPr>
        <w:tc>
          <w:tcPr>
            <w:tcW w:w="1908" w:type="pct"/>
            <w:gridSpan w:val="2"/>
          </w:tcPr>
          <w:p w14:paraId="5445070C" w14:textId="04141364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รวมลูกหนี้ตามสัญญาเช่าเงินทุน</w:t>
            </w:r>
          </w:p>
        </w:tc>
        <w:tc>
          <w:tcPr>
            <w:tcW w:w="780" w:type="pct"/>
            <w:gridSpan w:val="2"/>
            <w:vAlign w:val="bottom"/>
          </w:tcPr>
          <w:p w14:paraId="772C4115" w14:textId="126AA589" w:rsidR="00E53A90" w:rsidRPr="00F81842" w:rsidRDefault="00507A55" w:rsidP="00F81842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77C9A7C7" w14:textId="31C0D5F6" w:rsidR="00E53A90" w:rsidRPr="00F81842" w:rsidRDefault="00E53A90" w:rsidP="00F81842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0E3685E4" w14:textId="4F3FA6EB" w:rsidR="00E53A90" w:rsidRPr="00701A8D" w:rsidRDefault="00E16443" w:rsidP="00E16443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3,995,812</w:t>
            </w:r>
          </w:p>
        </w:tc>
        <w:tc>
          <w:tcPr>
            <w:tcW w:w="767" w:type="pct"/>
            <w:vAlign w:val="bottom"/>
          </w:tcPr>
          <w:p w14:paraId="5CBB3466" w14:textId="7A95B91D" w:rsidR="00E53A90" w:rsidRPr="00701A8D" w:rsidRDefault="00E53A90" w:rsidP="00701A8D">
            <w:pPr>
              <w:pBdr>
                <w:bottom w:val="single" w:sz="12" w:space="1" w:color="auto"/>
              </w:pBd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2,875,501</w:t>
            </w:r>
          </w:p>
        </w:tc>
      </w:tr>
      <w:tr w:rsidR="001E5D26" w:rsidRPr="00701A8D" w14:paraId="4E0E0F93" w14:textId="77777777" w:rsidTr="001A2695">
        <w:trPr>
          <w:trHeight w:val="135"/>
        </w:trPr>
        <w:tc>
          <w:tcPr>
            <w:tcW w:w="1908" w:type="pct"/>
            <w:gridSpan w:val="2"/>
          </w:tcPr>
          <w:p w14:paraId="729F67AE" w14:textId="77777777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80" w:type="pct"/>
            <w:gridSpan w:val="2"/>
          </w:tcPr>
          <w:p w14:paraId="685965E9" w14:textId="77777777" w:rsidR="00E53A90" w:rsidRPr="00701A8D" w:rsidRDefault="00E53A90" w:rsidP="00CA579C">
            <w:pPr>
              <w:tabs>
                <w:tab w:val="decimal" w:pos="91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48A78478" w14:textId="77777777" w:rsidR="00E53A90" w:rsidRPr="00701A8D" w:rsidRDefault="00E53A90" w:rsidP="00CA579C">
            <w:pPr>
              <w:tabs>
                <w:tab w:val="decimal" w:pos="919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5D91CDDA" w14:textId="77777777" w:rsidR="00E53A90" w:rsidRPr="00701A8D" w:rsidRDefault="00E53A90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3D93115E" w14:textId="77777777" w:rsidR="00E53A90" w:rsidRPr="00701A8D" w:rsidRDefault="00E53A90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1E5D26" w:rsidRPr="00701A8D" w14:paraId="6067DD84" w14:textId="77777777" w:rsidTr="001A2695">
        <w:trPr>
          <w:trHeight w:val="135"/>
        </w:trPr>
        <w:tc>
          <w:tcPr>
            <w:tcW w:w="1908" w:type="pct"/>
            <w:gridSpan w:val="2"/>
          </w:tcPr>
          <w:p w14:paraId="0C785EBC" w14:textId="5375BAD0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780" w:type="pct"/>
            <w:gridSpan w:val="2"/>
            <w:vAlign w:val="bottom"/>
          </w:tcPr>
          <w:p w14:paraId="00D70E18" w14:textId="77777777" w:rsidR="00E53A90" w:rsidRPr="00701A8D" w:rsidRDefault="00E53A90" w:rsidP="00CA579C">
            <w:pPr>
              <w:tabs>
                <w:tab w:val="decimal" w:pos="91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vAlign w:val="bottom"/>
          </w:tcPr>
          <w:p w14:paraId="5544603F" w14:textId="77777777" w:rsidR="00E53A90" w:rsidRPr="00701A8D" w:rsidRDefault="00E53A90" w:rsidP="00CA579C">
            <w:pPr>
              <w:tabs>
                <w:tab w:val="decimal" w:pos="919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3B2D2D33" w14:textId="77777777" w:rsidR="00E53A90" w:rsidRPr="00701A8D" w:rsidRDefault="00E53A90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4F2BDA70" w14:textId="77777777" w:rsidR="00E53A90" w:rsidRPr="00701A8D" w:rsidRDefault="00E53A90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1E5D26" w:rsidRPr="00701A8D" w14:paraId="22818BF7" w14:textId="77777777" w:rsidTr="001A2695">
        <w:trPr>
          <w:trHeight w:val="80"/>
        </w:trPr>
        <w:tc>
          <w:tcPr>
            <w:tcW w:w="1908" w:type="pct"/>
            <w:gridSpan w:val="2"/>
          </w:tcPr>
          <w:p w14:paraId="0BAA0133" w14:textId="71250DEF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bookmarkStart w:id="10" w:name="OLE_LINK78"/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80" w:type="pct"/>
            <w:gridSpan w:val="2"/>
            <w:vAlign w:val="bottom"/>
          </w:tcPr>
          <w:p w14:paraId="13FCB8C1" w14:textId="24EABF77" w:rsidR="00E53A90" w:rsidRPr="00F81842" w:rsidRDefault="00507A55" w:rsidP="00F81842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61487291" w14:textId="31DD4A22" w:rsidR="00E53A90" w:rsidRPr="00F81842" w:rsidRDefault="00E53A90" w:rsidP="00F81842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33601631" w14:textId="3D9B78BA" w:rsidR="00E53A90" w:rsidRPr="00701A8D" w:rsidRDefault="006B5BA9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33,9</w:t>
            </w:r>
            <w:r w:rsidR="00642428">
              <w:rPr>
                <w:rFonts w:asciiTheme="minorBidi" w:eastAsia="Browallia New" w:hAnsiTheme="minorBidi" w:cstheme="minorBidi"/>
                <w:sz w:val="26"/>
                <w:szCs w:val="26"/>
              </w:rPr>
              <w:t>17</w:t>
            </w:r>
            <w:r w:rsidR="00A15314">
              <w:rPr>
                <w:rFonts w:asciiTheme="minorBidi" w:eastAsia="Browallia New" w:hAnsiTheme="minorBidi" w:cstheme="minorBidi"/>
                <w:sz w:val="26"/>
                <w:szCs w:val="26"/>
              </w:rPr>
              <w:t>,059</w:t>
            </w:r>
          </w:p>
        </w:tc>
        <w:tc>
          <w:tcPr>
            <w:tcW w:w="767" w:type="pct"/>
            <w:vAlign w:val="bottom"/>
          </w:tcPr>
          <w:p w14:paraId="084036C3" w14:textId="14AC2C43" w:rsidR="00E53A90" w:rsidRPr="00701A8D" w:rsidRDefault="00E53A90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25,036,754</w:t>
            </w:r>
          </w:p>
        </w:tc>
      </w:tr>
      <w:tr w:rsidR="001E5D26" w:rsidRPr="00701A8D" w14:paraId="46B8DD8E" w14:textId="77777777" w:rsidTr="001A2695">
        <w:trPr>
          <w:trHeight w:val="135"/>
        </w:trPr>
        <w:tc>
          <w:tcPr>
            <w:tcW w:w="1908" w:type="pct"/>
            <w:gridSpan w:val="2"/>
          </w:tcPr>
          <w:p w14:paraId="5EE35440" w14:textId="4C799021" w:rsidR="002B7F8A" w:rsidRPr="00701A8D" w:rsidRDefault="002B7F8A" w:rsidP="00701A8D">
            <w:pPr>
              <w:spacing w:line="380" w:lineRule="exact"/>
              <w:ind w:left="197" w:hanging="197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รวมลูกหนี้กิจการที่เกี่ยวข้องกัน </w:t>
            </w:r>
            <w:r w:rsidR="00B8627F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51F13" w:rsidRPr="00701A8D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780" w:type="pct"/>
            <w:gridSpan w:val="2"/>
            <w:vAlign w:val="bottom"/>
          </w:tcPr>
          <w:p w14:paraId="52240D11" w14:textId="5CBFF2F9" w:rsidR="002B7F8A" w:rsidRPr="00F81842" w:rsidRDefault="00507A55" w:rsidP="00F81842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4C161BA5" w14:textId="5248C2A0" w:rsidR="002B7F8A" w:rsidRPr="00F81842" w:rsidRDefault="002B7F8A" w:rsidP="00F81842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072F53F3" w14:textId="01D67139" w:rsidR="002B7F8A" w:rsidRPr="00701A8D" w:rsidRDefault="006B5BA9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B5BA9">
              <w:rPr>
                <w:rFonts w:asciiTheme="minorBidi" w:eastAsia="Browallia New" w:hAnsiTheme="minorBidi" w:cstheme="minorBidi"/>
                <w:sz w:val="26"/>
                <w:szCs w:val="26"/>
              </w:rPr>
              <w:t>33,</w:t>
            </w:r>
            <w:r w:rsidR="007917A7">
              <w:rPr>
                <w:rFonts w:asciiTheme="minorBidi" w:eastAsia="Browallia New" w:hAnsiTheme="minorBidi" w:cstheme="minorBidi"/>
                <w:sz w:val="26"/>
                <w:szCs w:val="26"/>
              </w:rPr>
              <w:t>917,059</w:t>
            </w:r>
          </w:p>
        </w:tc>
        <w:tc>
          <w:tcPr>
            <w:tcW w:w="767" w:type="pct"/>
            <w:vAlign w:val="bottom"/>
          </w:tcPr>
          <w:p w14:paraId="3DB43DEF" w14:textId="2AAEE554" w:rsidR="002B7F8A" w:rsidRPr="00701A8D" w:rsidRDefault="002B7F8A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25,036,754</w:t>
            </w:r>
          </w:p>
        </w:tc>
      </w:tr>
      <w:bookmarkEnd w:id="10"/>
      <w:tr w:rsidR="001B3648" w:rsidRPr="00701A8D" w14:paraId="762C98B7" w14:textId="77777777" w:rsidTr="001A2695">
        <w:trPr>
          <w:trHeight w:val="64"/>
        </w:trPr>
        <w:tc>
          <w:tcPr>
            <w:tcW w:w="1896" w:type="pct"/>
            <w:vAlign w:val="bottom"/>
          </w:tcPr>
          <w:p w14:paraId="148C4645" w14:textId="77777777" w:rsidR="006D228E" w:rsidRPr="00701A8D" w:rsidRDefault="006D228E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pct"/>
            <w:gridSpan w:val="2"/>
          </w:tcPr>
          <w:p w14:paraId="6470735F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4906E717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28DC468E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9" w:type="pct"/>
            <w:gridSpan w:val="2"/>
          </w:tcPr>
          <w:p w14:paraId="258B9053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368286CB" w14:textId="77777777" w:rsidTr="001A2695">
        <w:trPr>
          <w:trHeight w:val="138"/>
        </w:trPr>
        <w:tc>
          <w:tcPr>
            <w:tcW w:w="1896" w:type="pct"/>
            <w:vAlign w:val="bottom"/>
          </w:tcPr>
          <w:p w14:paraId="27EB9925" w14:textId="482DDF2E" w:rsidR="006D228E" w:rsidRPr="00701A8D" w:rsidRDefault="00613FB3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</w:p>
        </w:tc>
        <w:tc>
          <w:tcPr>
            <w:tcW w:w="780" w:type="pct"/>
            <w:gridSpan w:val="2"/>
          </w:tcPr>
          <w:p w14:paraId="145EF33D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19A639FD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190B55AF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9" w:type="pct"/>
            <w:gridSpan w:val="2"/>
          </w:tcPr>
          <w:p w14:paraId="62E2EBF2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0D127BAA" w14:textId="77777777" w:rsidTr="001A2695">
        <w:trPr>
          <w:trHeight w:val="138"/>
        </w:trPr>
        <w:tc>
          <w:tcPr>
            <w:tcW w:w="1896" w:type="pct"/>
          </w:tcPr>
          <w:p w14:paraId="4879F875" w14:textId="77777777" w:rsidR="000A0D40" w:rsidRPr="00701A8D" w:rsidRDefault="000A0D40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80" w:type="pct"/>
            <w:gridSpan w:val="2"/>
          </w:tcPr>
          <w:p w14:paraId="0A3D6AC3" w14:textId="4AD923E1" w:rsidR="000A0D40" w:rsidRPr="00701A8D" w:rsidRDefault="00507A55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</w:tcPr>
          <w:p w14:paraId="71356E8A" w14:textId="77777777" w:rsidR="000A0D40" w:rsidRPr="00976868" w:rsidRDefault="000A0D40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29DE8AB6" w14:textId="6FF87FBF" w:rsidR="000A0D40" w:rsidRPr="00701A8D" w:rsidRDefault="00EA1EF8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528,858,</w:t>
            </w:r>
            <w:r w:rsidR="00601DFD">
              <w:rPr>
                <w:rFonts w:asciiTheme="minorBidi" w:hAnsiTheme="minorBidi" w:cstheme="minorBidi"/>
                <w:sz w:val="26"/>
                <w:szCs w:val="26"/>
              </w:rPr>
              <w:t>159</w:t>
            </w:r>
          </w:p>
        </w:tc>
        <w:tc>
          <w:tcPr>
            <w:tcW w:w="779" w:type="pct"/>
            <w:gridSpan w:val="2"/>
            <w:vAlign w:val="bottom"/>
          </w:tcPr>
          <w:p w14:paraId="597C3538" w14:textId="282A304D" w:rsidR="000A0D40" w:rsidRPr="00701A8D" w:rsidRDefault="000A0D40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300,641,690</w:t>
            </w:r>
          </w:p>
        </w:tc>
      </w:tr>
      <w:tr w:rsidR="001B3648" w:rsidRPr="00701A8D" w14:paraId="68935CA6" w14:textId="77777777" w:rsidTr="001A2695">
        <w:trPr>
          <w:trHeight w:val="138"/>
        </w:trPr>
        <w:tc>
          <w:tcPr>
            <w:tcW w:w="1896" w:type="pct"/>
          </w:tcPr>
          <w:p w14:paraId="78DCCF6E" w14:textId="77777777" w:rsidR="00B77893" w:rsidRPr="00701A8D" w:rsidRDefault="000A0D40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รวมดอกเบี้ยค้างรับกิจการ</w:t>
            </w:r>
          </w:p>
          <w:p w14:paraId="191EE5D4" w14:textId="2754BCD4" w:rsidR="000A0D40" w:rsidRPr="00701A8D" w:rsidRDefault="00B77893" w:rsidP="00701A8D">
            <w:pPr>
              <w:spacing w:line="380" w:lineRule="exact"/>
              <w:ind w:left="242" w:hanging="62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ที่เกี่ยวข้องกัน (หมายเหตุ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6)</w:t>
            </w:r>
          </w:p>
        </w:tc>
        <w:tc>
          <w:tcPr>
            <w:tcW w:w="780" w:type="pct"/>
            <w:gridSpan w:val="2"/>
            <w:vAlign w:val="bottom"/>
          </w:tcPr>
          <w:p w14:paraId="5163AAEA" w14:textId="07425E63" w:rsidR="000A0D40" w:rsidRPr="00701A8D" w:rsidRDefault="00507A55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77A0B5FC" w14:textId="193E6022" w:rsidR="000A0D40" w:rsidRPr="00976868" w:rsidRDefault="008E7EDA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7686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6B7282B9" w14:textId="0ED4AEF8" w:rsidR="000A0D40" w:rsidRPr="00701A8D" w:rsidRDefault="00601DFD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 w:rsidRPr="00601DFD">
              <w:rPr>
                <w:rFonts w:asciiTheme="minorBidi" w:hAnsiTheme="minorBidi" w:cstheme="minorBidi"/>
                <w:sz w:val="26"/>
                <w:szCs w:val="26"/>
              </w:rPr>
              <w:t>528,858,159</w:t>
            </w:r>
          </w:p>
        </w:tc>
        <w:tc>
          <w:tcPr>
            <w:tcW w:w="779" w:type="pct"/>
            <w:gridSpan w:val="2"/>
            <w:vAlign w:val="bottom"/>
          </w:tcPr>
          <w:p w14:paraId="230DEEEA" w14:textId="0DD5FD60" w:rsidR="000A0D40" w:rsidRPr="00701A8D" w:rsidRDefault="000A0D40" w:rsidP="008E7EDA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300,641,690</w:t>
            </w:r>
          </w:p>
        </w:tc>
      </w:tr>
      <w:tr w:rsidR="001B3648" w:rsidRPr="00701A8D" w14:paraId="2DDF2746" w14:textId="77777777" w:rsidTr="001A2695">
        <w:trPr>
          <w:trHeight w:val="138"/>
        </w:trPr>
        <w:tc>
          <w:tcPr>
            <w:tcW w:w="1896" w:type="pct"/>
          </w:tcPr>
          <w:p w14:paraId="535B37C9" w14:textId="77777777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780" w:type="pct"/>
            <w:gridSpan w:val="2"/>
          </w:tcPr>
          <w:p w14:paraId="6D77FE0C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2F59FF02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2A98B1E4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9" w:type="pct"/>
            <w:gridSpan w:val="2"/>
          </w:tcPr>
          <w:p w14:paraId="3EED3A37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0692923B" w14:textId="77777777" w:rsidTr="001A2695">
        <w:trPr>
          <w:trHeight w:val="138"/>
        </w:trPr>
        <w:tc>
          <w:tcPr>
            <w:tcW w:w="1896" w:type="pct"/>
          </w:tcPr>
          <w:p w14:paraId="319D1A08" w14:textId="4209E49A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80" w:type="pct"/>
            <w:gridSpan w:val="2"/>
          </w:tcPr>
          <w:p w14:paraId="72FC82F0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5C382FD1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728F3DDD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9" w:type="pct"/>
            <w:gridSpan w:val="2"/>
          </w:tcPr>
          <w:p w14:paraId="7C45386C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6DB60538" w14:textId="77777777" w:rsidTr="001A2695">
        <w:trPr>
          <w:trHeight w:val="138"/>
        </w:trPr>
        <w:tc>
          <w:tcPr>
            <w:tcW w:w="1896" w:type="pct"/>
          </w:tcPr>
          <w:p w14:paraId="400092D0" w14:textId="0F8C6D0C" w:rsidR="00492ADD" w:rsidRPr="00701A8D" w:rsidRDefault="00492ADD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80" w:type="pct"/>
            <w:gridSpan w:val="2"/>
          </w:tcPr>
          <w:p w14:paraId="710D03EF" w14:textId="182BA1CE" w:rsidR="00492ADD" w:rsidRPr="00701A8D" w:rsidRDefault="00507A55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</w:tcPr>
          <w:p w14:paraId="1B5CE7E1" w14:textId="77777777" w:rsidR="00492ADD" w:rsidRPr="00976868" w:rsidRDefault="00492ADD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5638668C" w14:textId="66629180" w:rsidR="00492ADD" w:rsidRPr="00701A8D" w:rsidRDefault="00977631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1,649,</w:t>
            </w:r>
            <w:r w:rsidR="00DD22B7">
              <w:rPr>
                <w:rFonts w:asciiTheme="minorBidi" w:hAnsiTheme="minorBidi" w:cstheme="minorBidi"/>
                <w:sz w:val="26"/>
                <w:szCs w:val="26"/>
              </w:rPr>
              <w:t>805</w:t>
            </w:r>
          </w:p>
        </w:tc>
        <w:tc>
          <w:tcPr>
            <w:tcW w:w="779" w:type="pct"/>
            <w:gridSpan w:val="2"/>
            <w:vAlign w:val="bottom"/>
          </w:tcPr>
          <w:p w14:paraId="4CC2F175" w14:textId="4D0C25BD" w:rsidR="00492ADD" w:rsidRPr="00701A8D" w:rsidRDefault="00492ADD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4,541,405</w:t>
            </w:r>
          </w:p>
        </w:tc>
      </w:tr>
      <w:tr w:rsidR="008E7EDA" w:rsidRPr="00701A8D" w14:paraId="220013E2" w14:textId="77777777" w:rsidTr="001A2695">
        <w:trPr>
          <w:trHeight w:val="351"/>
        </w:trPr>
        <w:tc>
          <w:tcPr>
            <w:tcW w:w="1896" w:type="pct"/>
          </w:tcPr>
          <w:p w14:paraId="7AF32EE0" w14:textId="2E3F05F3" w:rsidR="00492ADD" w:rsidRPr="00701A8D" w:rsidRDefault="00492ADD" w:rsidP="005068F8">
            <w:pPr>
              <w:spacing w:line="380" w:lineRule="exact"/>
              <w:ind w:left="178" w:hanging="178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รวมเจ้าหนี้กิจการที่เกี่ยวข้องกัน </w:t>
            </w:r>
            <w:r w:rsidR="005068F8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br/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1</w:t>
            </w:r>
            <w:r w:rsidR="00857470" w:rsidRPr="00701A8D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3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780" w:type="pct"/>
            <w:gridSpan w:val="2"/>
            <w:vAlign w:val="bottom"/>
          </w:tcPr>
          <w:p w14:paraId="5E5A3931" w14:textId="5CEB2B42" w:rsidR="00492ADD" w:rsidRPr="00701A8D" w:rsidRDefault="00507A55" w:rsidP="00FC06AF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4650E358" w14:textId="77777777" w:rsidR="00492ADD" w:rsidRPr="00976868" w:rsidRDefault="00492ADD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282E78F1" w14:textId="455B09B1" w:rsidR="00492ADD" w:rsidRPr="00701A8D" w:rsidRDefault="00DD22B7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 w:rsidRPr="00DD22B7">
              <w:rPr>
                <w:rFonts w:asciiTheme="minorBidi" w:hAnsiTheme="minorBidi" w:cstheme="minorBidi"/>
                <w:sz w:val="26"/>
                <w:szCs w:val="26"/>
              </w:rPr>
              <w:t>1,649,805</w:t>
            </w:r>
          </w:p>
        </w:tc>
        <w:tc>
          <w:tcPr>
            <w:tcW w:w="779" w:type="pct"/>
            <w:gridSpan w:val="2"/>
            <w:vAlign w:val="bottom"/>
          </w:tcPr>
          <w:p w14:paraId="19E28474" w14:textId="2C721F57" w:rsidR="00492ADD" w:rsidRPr="00701A8D" w:rsidRDefault="00492ADD" w:rsidP="001B3648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4,541,405</w:t>
            </w:r>
          </w:p>
        </w:tc>
      </w:tr>
      <w:tr w:rsidR="001B3648" w:rsidRPr="00701A8D" w14:paraId="516DCE3E" w14:textId="77777777" w:rsidTr="001A2695">
        <w:trPr>
          <w:trHeight w:val="138"/>
        </w:trPr>
        <w:tc>
          <w:tcPr>
            <w:tcW w:w="1896" w:type="pct"/>
          </w:tcPr>
          <w:p w14:paraId="78079259" w14:textId="1765F892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780" w:type="pct"/>
            <w:gridSpan w:val="2"/>
          </w:tcPr>
          <w:p w14:paraId="55866AF3" w14:textId="77777777" w:rsidR="00492ADD" w:rsidRPr="00701A8D" w:rsidRDefault="00492ADD" w:rsidP="008E7EDA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20C1C79E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4513BBFC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9" w:type="pct"/>
            <w:gridSpan w:val="2"/>
          </w:tcPr>
          <w:p w14:paraId="211F863E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4432E521" w14:textId="77777777" w:rsidTr="001A2695">
        <w:trPr>
          <w:trHeight w:val="138"/>
        </w:trPr>
        <w:tc>
          <w:tcPr>
            <w:tcW w:w="1896" w:type="pct"/>
          </w:tcPr>
          <w:p w14:paraId="7C8DF291" w14:textId="72E6A550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80" w:type="pct"/>
            <w:gridSpan w:val="2"/>
          </w:tcPr>
          <w:p w14:paraId="6C9FA0E8" w14:textId="77777777" w:rsidR="00492ADD" w:rsidRPr="00701A8D" w:rsidRDefault="00492ADD" w:rsidP="008E7EDA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42ECC46A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87" w:type="pct"/>
            <w:gridSpan w:val="2"/>
          </w:tcPr>
          <w:p w14:paraId="1037F226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9" w:type="pct"/>
            <w:gridSpan w:val="2"/>
          </w:tcPr>
          <w:p w14:paraId="4D5154E6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A2695" w:rsidRPr="00701A8D" w14:paraId="75F6DFBF" w14:textId="77777777" w:rsidTr="001A2695">
        <w:trPr>
          <w:trHeight w:val="138"/>
        </w:trPr>
        <w:tc>
          <w:tcPr>
            <w:tcW w:w="1896" w:type="pct"/>
          </w:tcPr>
          <w:p w14:paraId="6F8CFA34" w14:textId="42E3958D" w:rsidR="001A2695" w:rsidRPr="00701A8D" w:rsidRDefault="001A2695" w:rsidP="001A2695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780" w:type="pct"/>
            <w:gridSpan w:val="2"/>
          </w:tcPr>
          <w:p w14:paraId="0E678738" w14:textId="6163AE74" w:rsidR="001A2695" w:rsidRPr="001A2695" w:rsidRDefault="00990EA2" w:rsidP="001A2695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990EA2">
              <w:rPr>
                <w:rFonts w:asciiTheme="minorBidi" w:eastAsia="Browallia New" w:hAnsiTheme="minorBidi" w:cstheme="minorBidi"/>
                <w:sz w:val="26"/>
                <w:szCs w:val="26"/>
              </w:rPr>
              <w:t>11,413,580</w:t>
            </w:r>
          </w:p>
        </w:tc>
        <w:tc>
          <w:tcPr>
            <w:tcW w:w="758" w:type="pct"/>
            <w:gridSpan w:val="2"/>
          </w:tcPr>
          <w:p w14:paraId="34BB193B" w14:textId="27E1EBA9" w:rsidR="001A2695" w:rsidRPr="001A2695" w:rsidRDefault="001A2695" w:rsidP="001A2695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1A2695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  <w:tc>
          <w:tcPr>
            <w:tcW w:w="787" w:type="pct"/>
            <w:gridSpan w:val="2"/>
          </w:tcPr>
          <w:p w14:paraId="08C3B485" w14:textId="7104BBC6" w:rsidR="001A2695" w:rsidRPr="001A2695" w:rsidRDefault="00990EA2" w:rsidP="001A2695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990EA2">
              <w:rPr>
                <w:rFonts w:asciiTheme="minorBidi" w:eastAsia="Browallia New" w:hAnsiTheme="minorBidi" w:cstheme="minorBidi"/>
                <w:sz w:val="26"/>
                <w:szCs w:val="26"/>
              </w:rPr>
              <w:t>11,413,580</w:t>
            </w:r>
          </w:p>
        </w:tc>
        <w:tc>
          <w:tcPr>
            <w:tcW w:w="779" w:type="pct"/>
            <w:gridSpan w:val="2"/>
          </w:tcPr>
          <w:p w14:paraId="56F0FBC0" w14:textId="26B921A9" w:rsidR="001A2695" w:rsidRPr="00701A8D" w:rsidRDefault="001A2695" w:rsidP="001A2695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</w:tr>
      <w:tr w:rsidR="001A2695" w:rsidRPr="00701A8D" w14:paraId="016B9FBC" w14:textId="77777777" w:rsidTr="001A2695">
        <w:trPr>
          <w:trHeight w:val="138"/>
        </w:trPr>
        <w:tc>
          <w:tcPr>
            <w:tcW w:w="1896" w:type="pct"/>
          </w:tcPr>
          <w:p w14:paraId="1AF28AEA" w14:textId="47E9890F" w:rsidR="001A2695" w:rsidRPr="00701A8D" w:rsidRDefault="001A2695" w:rsidP="001A2695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รวมหนี้สินตามสัญญาเช่า</w:t>
            </w:r>
          </w:p>
        </w:tc>
        <w:tc>
          <w:tcPr>
            <w:tcW w:w="780" w:type="pct"/>
            <w:gridSpan w:val="2"/>
          </w:tcPr>
          <w:p w14:paraId="65C7F578" w14:textId="72B0ADE5" w:rsidR="001A2695" w:rsidRPr="001A2695" w:rsidRDefault="00990EA2" w:rsidP="001A2695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990EA2">
              <w:rPr>
                <w:rFonts w:asciiTheme="minorBidi" w:eastAsia="Browallia New" w:hAnsiTheme="minorBidi" w:cstheme="minorBidi"/>
                <w:sz w:val="26"/>
                <w:szCs w:val="26"/>
              </w:rPr>
              <w:t>11,413,580</w:t>
            </w:r>
          </w:p>
        </w:tc>
        <w:tc>
          <w:tcPr>
            <w:tcW w:w="758" w:type="pct"/>
            <w:gridSpan w:val="2"/>
          </w:tcPr>
          <w:p w14:paraId="4320DADB" w14:textId="0F693119" w:rsidR="001A2695" w:rsidRPr="001A2695" w:rsidRDefault="001A2695" w:rsidP="001A2695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1A2695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  <w:tc>
          <w:tcPr>
            <w:tcW w:w="787" w:type="pct"/>
            <w:gridSpan w:val="2"/>
          </w:tcPr>
          <w:p w14:paraId="5E78CA5D" w14:textId="7723150B" w:rsidR="001A2695" w:rsidRPr="001A2695" w:rsidRDefault="00990EA2" w:rsidP="001A2695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990EA2">
              <w:rPr>
                <w:rFonts w:asciiTheme="minorBidi" w:eastAsia="Browallia New" w:hAnsiTheme="minorBidi" w:cstheme="minorBidi"/>
                <w:sz w:val="26"/>
                <w:szCs w:val="26"/>
              </w:rPr>
              <w:t>11,413,580</w:t>
            </w:r>
          </w:p>
        </w:tc>
        <w:tc>
          <w:tcPr>
            <w:tcW w:w="779" w:type="pct"/>
            <w:gridSpan w:val="2"/>
          </w:tcPr>
          <w:p w14:paraId="5AF84493" w14:textId="270315DB" w:rsidR="001A2695" w:rsidRPr="00701A8D" w:rsidRDefault="001A2695" w:rsidP="001A2695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</w:tr>
    </w:tbl>
    <w:p w14:paraId="5FD26A4C" w14:textId="212CE909" w:rsidR="00540431" w:rsidRDefault="00540431" w:rsidP="00701A8D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</w:pPr>
      <w:r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br w:type="page"/>
      </w:r>
    </w:p>
    <w:p w14:paraId="52F4BB2F" w14:textId="77777777" w:rsidR="00D559D6" w:rsidRPr="00701A8D" w:rsidRDefault="00D559D6" w:rsidP="00701A8D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25E1801E" w14:textId="5821D9DB" w:rsidR="00B143C7" w:rsidRPr="00701A8D" w:rsidRDefault="008E02FF" w:rsidP="00AA7E68">
      <w:pPr>
        <w:pStyle w:val="ListParagraph"/>
        <w:numPr>
          <w:ilvl w:val="1"/>
          <w:numId w:val="19"/>
        </w:numPr>
        <w:spacing w:after="0" w:line="340" w:lineRule="exact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4BBF7B4C" w14:textId="77777777" w:rsidR="000C5C1E" w:rsidRPr="00701A8D" w:rsidRDefault="000C5C1E" w:rsidP="00701A8D">
      <w:pPr>
        <w:pStyle w:val="ListParagraph"/>
        <w:spacing w:after="0" w:line="240" w:lineRule="auto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2CD2CEFD" w14:textId="4EFB8CD2" w:rsidR="00C30AF8" w:rsidRPr="00701A8D" w:rsidRDefault="00C30AF8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การเปลี่ยนแปลงของเงินให้กู้ยืมแก่กิจการที่เกี่ยวข้องกัน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สำหรับงวด</w:t>
      </w:r>
      <w:r w:rsidR="005B746E">
        <w:rPr>
          <w:rFonts w:asciiTheme="minorBidi" w:hAnsiTheme="minorBidi" w:hint="cs"/>
          <w:sz w:val="26"/>
          <w:szCs w:val="26"/>
          <w:cs/>
          <w:lang w:val="en-GB"/>
        </w:rPr>
        <w:t>เก้า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เดือน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สิ้นสุดวันที่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95ABA" w:rsidRPr="00B80F8D">
        <w:rPr>
          <w:rFonts w:asciiTheme="minorBidi" w:hAnsiTheme="minorBidi" w:cstheme="minorBidi"/>
          <w:snapToGrid w:val="0"/>
          <w:sz w:val="26"/>
          <w:szCs w:val="26"/>
          <w:lang w:val="en-GB"/>
        </w:rPr>
        <w:t xml:space="preserve">30 </w:t>
      </w:r>
      <w:r w:rsidR="005B746E" w:rsidRPr="005B746E">
        <w:rPr>
          <w:rFonts w:asciiTheme="minorBidi" w:hAnsiTheme="minorBidi"/>
          <w:snapToGrid w:val="0"/>
          <w:sz w:val="26"/>
          <w:szCs w:val="26"/>
          <w:cs/>
          <w:lang w:val="en-GB"/>
        </w:rPr>
        <w:t>กันยายน</w:t>
      </w:r>
      <w:r w:rsidR="005B746E">
        <w:rPr>
          <w:rFonts w:asciiTheme="minorBidi" w:hAnsiTheme="minorBidi" w:hint="cs"/>
          <w:snapToGrid w:val="0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3D36DB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มีดังนี้</w:t>
      </w:r>
    </w:p>
    <w:p w14:paraId="09969E67" w14:textId="77777777" w:rsidR="00C30AF8" w:rsidRPr="00701A8D" w:rsidRDefault="00C30AF8" w:rsidP="00701A8D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tbl>
      <w:tblPr>
        <w:tblW w:w="4493" w:type="pct"/>
        <w:tblInd w:w="918" w:type="dxa"/>
        <w:tblLook w:val="0000" w:firstRow="0" w:lastRow="0" w:firstColumn="0" w:lastColumn="0" w:noHBand="0" w:noVBand="0"/>
      </w:tblPr>
      <w:tblGrid>
        <w:gridCol w:w="6813"/>
        <w:gridCol w:w="1881"/>
      </w:tblGrid>
      <w:tr w:rsidR="00E67C3C" w:rsidRPr="00701A8D" w14:paraId="5C891D8F" w14:textId="77777777" w:rsidTr="00E67C3C">
        <w:trPr>
          <w:trHeight w:val="477"/>
        </w:trPr>
        <w:tc>
          <w:tcPr>
            <w:tcW w:w="3918" w:type="pct"/>
            <w:vAlign w:val="bottom"/>
          </w:tcPr>
          <w:p w14:paraId="51B4F565" w14:textId="77777777" w:rsidR="00E67C3C" w:rsidRPr="00701A8D" w:rsidRDefault="00E67C3C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="Cordia New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(หน่วย : บาท)</w:t>
            </w:r>
          </w:p>
          <w:p w14:paraId="56FCB49F" w14:textId="54AEF935" w:rsidR="00E67C3C" w:rsidRPr="00701A8D" w:rsidRDefault="00E67C3C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2" w:type="pct"/>
            <w:vAlign w:val="center"/>
          </w:tcPr>
          <w:p w14:paraId="7D4EBA4A" w14:textId="77777777" w:rsidR="00E67C3C" w:rsidRPr="00701A8D" w:rsidRDefault="00E67C3C" w:rsidP="00701A8D">
            <w:pPr>
              <w:pBdr>
                <w:bottom w:val="single" w:sz="4" w:space="1" w:color="auto"/>
              </w:pBdr>
              <w:spacing w:line="380" w:lineRule="exact"/>
              <w:ind w:left="-30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3CDE2F9" w14:textId="57980042" w:rsidR="00E67C3C" w:rsidRPr="00701A8D" w:rsidRDefault="00E67C3C" w:rsidP="00701A8D">
            <w:pPr>
              <w:pBdr>
                <w:bottom w:val="single" w:sz="4" w:space="1" w:color="auto"/>
              </w:pBdr>
              <w:spacing w:line="380" w:lineRule="exact"/>
              <w:ind w:left="-30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67C3C" w:rsidRPr="00701A8D" w14:paraId="7E4DD2C4" w14:textId="77777777" w:rsidTr="00E67C3C">
        <w:trPr>
          <w:trHeight w:val="63"/>
        </w:trPr>
        <w:tc>
          <w:tcPr>
            <w:tcW w:w="3918" w:type="pct"/>
            <w:vAlign w:val="bottom"/>
          </w:tcPr>
          <w:p w14:paraId="26B7EDB0" w14:textId="77777777" w:rsidR="00E67C3C" w:rsidRPr="00701A8D" w:rsidRDefault="00E67C3C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pct"/>
            <w:vAlign w:val="bottom"/>
          </w:tcPr>
          <w:p w14:paraId="0B57FAD5" w14:textId="77777777" w:rsidR="00E67C3C" w:rsidRPr="00701A8D" w:rsidRDefault="00E67C3C" w:rsidP="00701A8D">
            <w:pPr>
              <w:pStyle w:val="a0"/>
              <w:spacing w:line="380" w:lineRule="exact"/>
              <w:ind w:left="-30"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E67C3C" w:rsidRPr="00701A8D" w14:paraId="7328024B" w14:textId="77777777" w:rsidTr="00E67C3C">
        <w:trPr>
          <w:trHeight w:val="63"/>
        </w:trPr>
        <w:tc>
          <w:tcPr>
            <w:tcW w:w="3918" w:type="pct"/>
          </w:tcPr>
          <w:p w14:paraId="10DB07B7" w14:textId="3ECB85C1" w:rsidR="00E67C3C" w:rsidRPr="00701A8D" w:rsidRDefault="00E67C3C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เงินให้กู้ยืมแก่กิจการที่เกี่ยวข้องกัน:</w:t>
            </w:r>
          </w:p>
        </w:tc>
        <w:tc>
          <w:tcPr>
            <w:tcW w:w="1082" w:type="pct"/>
            <w:vAlign w:val="bottom"/>
          </w:tcPr>
          <w:p w14:paraId="527F4C49" w14:textId="77777777" w:rsidR="00E67C3C" w:rsidRPr="00701A8D" w:rsidRDefault="00E67C3C" w:rsidP="00701A8D">
            <w:pPr>
              <w:pStyle w:val="a0"/>
              <w:spacing w:line="380" w:lineRule="exact"/>
              <w:ind w:left="-30"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E67C3C" w:rsidRPr="00701A8D" w14:paraId="39C19012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0A9BAA62" w14:textId="7C774233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ยอดคงเหลือต้น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082" w:type="pct"/>
            <w:vAlign w:val="bottom"/>
          </w:tcPr>
          <w:p w14:paraId="5328DD44" w14:textId="2C6A678D" w:rsidR="00E67C3C" w:rsidRPr="00701A8D" w:rsidRDefault="00E311A0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</w:t>
            </w:r>
            <w:r w:rsidR="00CA706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215,039,900</w:t>
            </w:r>
          </w:p>
        </w:tc>
      </w:tr>
      <w:tr w:rsidR="00E67C3C" w:rsidRPr="00701A8D" w14:paraId="4C86E882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51C0D569" w14:textId="79B46AAB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เงินให้กู้ยืมระหว่างรอบระยะเวล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1082" w:type="pct"/>
            <w:vAlign w:val="bottom"/>
          </w:tcPr>
          <w:p w14:paraId="18572EA4" w14:textId="3677ECF3" w:rsidR="00E67C3C" w:rsidRPr="00701A8D" w:rsidRDefault="00E67C3C" w:rsidP="00701A8D">
            <w:pPr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67C3C" w:rsidRPr="00701A8D" w14:paraId="3B305624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6E928F5A" w14:textId="33261761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082" w:type="pct"/>
            <w:vAlign w:val="bottom"/>
          </w:tcPr>
          <w:p w14:paraId="6F381FB2" w14:textId="7D07FCBD" w:rsidR="00E67C3C" w:rsidRPr="00701A8D" w:rsidRDefault="00A6310C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</w:rPr>
            </w:pPr>
            <w:r w:rsidRPr="00A6310C">
              <w:rPr>
                <w:rFonts w:asciiTheme="minorBidi" w:hAnsiTheme="minorBidi" w:cstheme="minorBidi"/>
                <w:sz w:val="26"/>
                <w:szCs w:val="26"/>
              </w:rPr>
              <w:t>55,000,000</w:t>
            </w:r>
          </w:p>
        </w:tc>
      </w:tr>
      <w:tr w:rsidR="00E67C3C" w:rsidRPr="00701A8D" w14:paraId="476F3929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486589E1" w14:textId="4673B54C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เงินกู้จ่ายคืนระหว่างรอบระยะเวลา</w:t>
            </w:r>
          </w:p>
        </w:tc>
        <w:tc>
          <w:tcPr>
            <w:tcW w:w="1082" w:type="pct"/>
            <w:vAlign w:val="bottom"/>
          </w:tcPr>
          <w:p w14:paraId="3E03776B" w14:textId="77777777" w:rsidR="00E67C3C" w:rsidRPr="00701A8D" w:rsidRDefault="00E67C3C" w:rsidP="00395ABA">
            <w:pPr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67C3C" w:rsidRPr="00701A8D" w14:paraId="7304810B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10F0A653" w14:textId="4F8B34F1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082" w:type="pct"/>
            <w:vAlign w:val="bottom"/>
          </w:tcPr>
          <w:p w14:paraId="5CE38A20" w14:textId="0377DEE8" w:rsidR="00E67C3C" w:rsidRPr="00701A8D" w:rsidRDefault="00A6310C" w:rsidP="00395ABA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80" w:lineRule="exact"/>
              <w:ind w:left="-3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(20,000,000)</w:t>
            </w:r>
          </w:p>
        </w:tc>
      </w:tr>
      <w:tr w:rsidR="00E67C3C" w:rsidRPr="00701A8D" w14:paraId="7CEFC032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0ED76694" w14:textId="403680B7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082" w:type="pct"/>
            <w:vAlign w:val="bottom"/>
          </w:tcPr>
          <w:p w14:paraId="08526009" w14:textId="256DF4CF" w:rsidR="00E67C3C" w:rsidRPr="00701A8D" w:rsidRDefault="00A6310C" w:rsidP="00395ABA">
            <w:pPr>
              <w:pBdr>
                <w:bottom w:val="single" w:sz="12" w:space="1" w:color="auto"/>
              </w:pBdr>
              <w:spacing w:line="380" w:lineRule="exact"/>
              <w:ind w:left="-3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4,250,</w:t>
            </w:r>
            <w:r w:rsidR="00BD23CF">
              <w:rPr>
                <w:rFonts w:asciiTheme="minorBidi" w:eastAsia="Browallia New" w:hAnsiTheme="minorBidi" w:cstheme="minorBidi"/>
                <w:sz w:val="26"/>
                <w:szCs w:val="26"/>
              </w:rPr>
              <w:t>039,</w:t>
            </w:r>
            <w:r w:rsidR="004C0ECE">
              <w:rPr>
                <w:rFonts w:asciiTheme="minorBidi" w:eastAsia="Browallia New" w:hAnsiTheme="minorBidi" w:cstheme="minorBidi"/>
                <w:sz w:val="26"/>
                <w:szCs w:val="26"/>
              </w:rPr>
              <w:t>900</w:t>
            </w:r>
          </w:p>
        </w:tc>
      </w:tr>
    </w:tbl>
    <w:p w14:paraId="71AE3336" w14:textId="51B67C28" w:rsidR="003D5CFA" w:rsidRPr="00701A8D" w:rsidRDefault="003D5CFA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2BF3DD7B" w14:textId="76DE30AC" w:rsidR="004A1E7B" w:rsidRPr="00701A8D" w:rsidRDefault="00D933BA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เป็น</w:t>
      </w:r>
      <w:r w:rsidR="00F6177F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E1354C"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ประเภทไม่มีหลักประกันและ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มีกำหนดจ่ายชำระคืนเมื่อทวงถาม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และมีอัตราดอกเบี้ย</w:t>
      </w:r>
      <w:r w:rsidR="00CE5252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ระหว่าง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ร้อย</w:t>
      </w:r>
      <w:r w:rsidR="008E02FF" w:rsidRPr="00B40796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ละ </w:t>
      </w:r>
      <w:r w:rsidR="00CD08D4" w:rsidRPr="00B40796">
        <w:rPr>
          <w:rFonts w:asciiTheme="minorBidi" w:hAnsiTheme="minorBidi" w:cstheme="minorBidi"/>
          <w:sz w:val="26"/>
          <w:szCs w:val="26"/>
        </w:rPr>
        <w:t>6.00</w:t>
      </w:r>
      <w:r w:rsidR="001D215D" w:rsidRPr="00B40796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76F12" w:rsidRPr="00B40796">
        <w:rPr>
          <w:rFonts w:asciiTheme="minorBidi" w:hAnsiTheme="minorBidi" w:cstheme="minorBidi"/>
          <w:sz w:val="26"/>
          <w:szCs w:val="26"/>
          <w:cs/>
          <w:lang w:val="en-GB"/>
        </w:rPr>
        <w:t>ถึง</w:t>
      </w:r>
      <w:r w:rsidR="00276F12" w:rsidRPr="00B40796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6F0989" w:rsidRPr="00B40796">
        <w:rPr>
          <w:rFonts w:asciiTheme="minorBidi" w:hAnsiTheme="minorBidi" w:cstheme="minorBidi"/>
          <w:sz w:val="26"/>
          <w:szCs w:val="26"/>
          <w:lang w:val="en-GB"/>
        </w:rPr>
        <w:t>13.</w:t>
      </w:r>
      <w:r w:rsidR="00257D7B" w:rsidRPr="00B40796">
        <w:rPr>
          <w:rFonts w:asciiTheme="minorBidi" w:hAnsiTheme="minorBidi" w:cstheme="minorBidi"/>
          <w:sz w:val="26"/>
          <w:szCs w:val="26"/>
          <w:lang w:val="en-GB"/>
        </w:rPr>
        <w:t>26</w:t>
      </w:r>
      <w:r w:rsidR="00276F12" w:rsidRPr="00B40796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CE5252" w:rsidRPr="00B40796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A1DD9">
        <w:rPr>
          <w:rFonts w:asciiTheme="minorBidi" w:hAnsiTheme="minorBidi" w:cstheme="minorBidi"/>
          <w:sz w:val="26"/>
          <w:szCs w:val="26"/>
          <w:lang w:val="en-GB"/>
        </w:rPr>
        <w:br/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>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6F40F7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A53AEA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53762D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: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913913" w:rsidRPr="00701A8D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00</w:t>
      </w:r>
      <w:r w:rsidR="00B41775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76F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ถึง</w:t>
      </w:r>
      <w:r w:rsidR="00B41775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13</w:t>
      </w:r>
      <w:r w:rsidR="00913913" w:rsidRPr="00701A8D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AE16EA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ต่อปี) </w:t>
      </w:r>
      <w:r w:rsidR="00AE78BC" w:rsidRPr="00701A8D">
        <w:rPr>
          <w:rFonts w:asciiTheme="minorBidi" w:hAnsiTheme="minorBidi"/>
          <w:sz w:val="26"/>
          <w:szCs w:val="26"/>
          <w:cs/>
          <w:lang w:val="en-GB"/>
        </w:rPr>
        <w:t>บริษัทไม่มีแผนที่จะเรียกชำระเงินให้กู้ยืมดังกล่าวจากบริษัทย่อยในระยะเวลาหนึ่งปีนับจากวันที่ในงบฐานะการเงิน</w:t>
      </w:r>
    </w:p>
    <w:p w14:paraId="4C6F4835" w14:textId="77777777" w:rsidR="000C5C1E" w:rsidRPr="00701A8D" w:rsidRDefault="000C5C1E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050F5B5B" w14:textId="6F4310EE" w:rsidR="000C5C1E" w:rsidRPr="00701A8D" w:rsidRDefault="000C5C1E" w:rsidP="00AA7E68">
      <w:pPr>
        <w:pStyle w:val="ListParagraph"/>
        <w:numPr>
          <w:ilvl w:val="1"/>
          <w:numId w:val="19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/>
          <w:b/>
          <w:bCs/>
          <w:sz w:val="26"/>
          <w:szCs w:val="26"/>
          <w:cs/>
          <w:lang w:val="en-GB"/>
        </w:rPr>
        <w:t>ค่าตอบแทนผู้บริหารสำคัญ</w:t>
      </w:r>
    </w:p>
    <w:p w14:paraId="5B1C64FF" w14:textId="77777777" w:rsidR="008E02FF" w:rsidRPr="00701A8D" w:rsidRDefault="008E02FF" w:rsidP="00F41503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bookmarkStart w:id="11" w:name="_Toc249340203"/>
      <w:bookmarkStart w:id="12" w:name="_Toc249341697"/>
    </w:p>
    <w:p w14:paraId="1158946B" w14:textId="7FB480A0" w:rsidR="001D2A63" w:rsidRPr="00701A8D" w:rsidRDefault="008E02FF" w:rsidP="00701A8D">
      <w:pPr>
        <w:ind w:left="900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4AD9D8D4" w:rsidR="008E02FF" w:rsidRPr="00701A8D" w:rsidRDefault="008E02FF" w:rsidP="00701A8D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4509" w:type="pct"/>
        <w:tblInd w:w="882" w:type="dxa"/>
        <w:tblLook w:val="0000" w:firstRow="0" w:lastRow="0" w:firstColumn="0" w:lastColumn="0" w:noHBand="0" w:noVBand="0"/>
      </w:tblPr>
      <w:tblGrid>
        <w:gridCol w:w="2915"/>
        <w:gridCol w:w="1475"/>
        <w:gridCol w:w="1478"/>
        <w:gridCol w:w="1431"/>
        <w:gridCol w:w="1426"/>
      </w:tblGrid>
      <w:tr w:rsidR="008E5A61" w:rsidRPr="005B746E" w14:paraId="1C45038D" w14:textId="77777777" w:rsidTr="005145E9">
        <w:tc>
          <w:tcPr>
            <w:tcW w:w="1670" w:type="pct"/>
            <w:vAlign w:val="bottom"/>
          </w:tcPr>
          <w:p w14:paraId="595FB7FE" w14:textId="12B42B52" w:rsidR="00005362" w:rsidRPr="005B746E" w:rsidRDefault="00294E78" w:rsidP="00701A8D">
            <w:pPr>
              <w:pStyle w:val="a0"/>
              <w:spacing w:line="380" w:lineRule="exact"/>
              <w:ind w:right="0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5B746E"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  <w:t>(หน่วย : บาท)</w:t>
            </w:r>
          </w:p>
        </w:tc>
        <w:tc>
          <w:tcPr>
            <w:tcW w:w="1692" w:type="pct"/>
            <w:gridSpan w:val="2"/>
            <w:vAlign w:val="center"/>
          </w:tcPr>
          <w:p w14:paraId="48226111" w14:textId="77777777" w:rsidR="00005362" w:rsidRPr="005B746E" w:rsidRDefault="00005362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lang w:val="en-GB"/>
              </w:rPr>
            </w:pPr>
            <w:r w:rsidRPr="005B746E">
              <w:rPr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37" w:type="pct"/>
            <w:gridSpan w:val="2"/>
            <w:vAlign w:val="center"/>
          </w:tcPr>
          <w:p w14:paraId="69F2A230" w14:textId="77777777" w:rsidR="00005362" w:rsidRPr="005B746E" w:rsidRDefault="00005362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lang w:val="en-GB"/>
              </w:rPr>
            </w:pPr>
            <w:r w:rsidRPr="005B746E">
              <w:rPr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5B746E" w14:paraId="57795A94" w14:textId="77777777" w:rsidTr="005145E9">
        <w:tc>
          <w:tcPr>
            <w:tcW w:w="1670" w:type="pct"/>
            <w:vAlign w:val="bottom"/>
          </w:tcPr>
          <w:p w14:paraId="1EA5F238" w14:textId="7B4ACDA7" w:rsidR="002206FF" w:rsidRPr="005B746E" w:rsidRDefault="009923CC" w:rsidP="00701A8D">
            <w:pPr>
              <w:pStyle w:val="a0"/>
              <w:spacing w:line="380" w:lineRule="exact"/>
              <w:ind w:right="0"/>
              <w:jc w:val="left"/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GB"/>
              </w:rPr>
            </w:pPr>
            <w:r w:rsidRPr="005B746E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2206FF" w:rsidRPr="005B746E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845" w:type="pct"/>
            <w:vAlign w:val="center"/>
          </w:tcPr>
          <w:p w14:paraId="5F4A1872" w14:textId="470FEC4B" w:rsidR="002206FF" w:rsidRPr="005B746E" w:rsidRDefault="005145E9" w:rsidP="00701A8D">
            <w:pP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="005B746E" w:rsidRPr="005B746E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47" w:type="pct"/>
            <w:vAlign w:val="center"/>
          </w:tcPr>
          <w:p w14:paraId="3898BFE8" w14:textId="272D6235" w:rsidR="002206FF" w:rsidRPr="005B746E" w:rsidRDefault="005145E9" w:rsidP="00701A8D">
            <w:pP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="005B746E" w:rsidRPr="005B746E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0" w:type="pct"/>
            <w:vAlign w:val="center"/>
          </w:tcPr>
          <w:p w14:paraId="5706EFBC" w14:textId="19C5C53E" w:rsidR="002206FF" w:rsidRPr="005B746E" w:rsidRDefault="005145E9" w:rsidP="00701A8D">
            <w:pP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="005B746E" w:rsidRPr="005B746E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17" w:type="pct"/>
            <w:vAlign w:val="center"/>
          </w:tcPr>
          <w:p w14:paraId="4027F1F0" w14:textId="6B0DE8D0" w:rsidR="002206FF" w:rsidRPr="005B746E" w:rsidRDefault="005145E9" w:rsidP="00701A8D">
            <w:pP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="005B746E" w:rsidRPr="005B746E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E5A61" w:rsidRPr="005B746E" w14:paraId="22FB5FD4" w14:textId="77777777" w:rsidTr="005145E9">
        <w:tc>
          <w:tcPr>
            <w:tcW w:w="1670" w:type="pct"/>
            <w:vAlign w:val="bottom"/>
          </w:tcPr>
          <w:p w14:paraId="6594CA29" w14:textId="77777777" w:rsidR="002206FF" w:rsidRPr="005B746E" w:rsidRDefault="002206FF" w:rsidP="00701A8D">
            <w:pPr>
              <w:pStyle w:val="a0"/>
              <w:spacing w:line="380" w:lineRule="exact"/>
              <w:ind w:right="0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5" w:type="pct"/>
            <w:vAlign w:val="center"/>
          </w:tcPr>
          <w:p w14:paraId="181C8467" w14:textId="38156EEE" w:rsidR="002206FF" w:rsidRPr="005B746E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snapToGrid w:val="0"/>
                <w:sz w:val="26"/>
                <w:szCs w:val="26"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47" w:type="pct"/>
            <w:vAlign w:val="center"/>
          </w:tcPr>
          <w:p w14:paraId="1910206A" w14:textId="79CAA89A" w:rsidR="002206FF" w:rsidRPr="005B746E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snapToGrid w:val="0"/>
                <w:sz w:val="26"/>
                <w:szCs w:val="26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20" w:type="pct"/>
            <w:vAlign w:val="center"/>
          </w:tcPr>
          <w:p w14:paraId="1AB83071" w14:textId="78821A07" w:rsidR="002206FF" w:rsidRPr="005B746E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snapToGrid w:val="0"/>
                <w:sz w:val="26"/>
                <w:szCs w:val="26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7" w:type="pct"/>
            <w:vAlign w:val="center"/>
          </w:tcPr>
          <w:p w14:paraId="27271FCA" w14:textId="2C78B8D4" w:rsidR="002206FF" w:rsidRPr="005B746E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snapToGrid w:val="0"/>
                <w:sz w:val="26"/>
                <w:szCs w:val="26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5B746E" w14:paraId="5C1C150E" w14:textId="77777777" w:rsidTr="005145E9">
        <w:trPr>
          <w:trHeight w:val="233"/>
        </w:trPr>
        <w:tc>
          <w:tcPr>
            <w:tcW w:w="1670" w:type="pct"/>
            <w:vAlign w:val="bottom"/>
          </w:tcPr>
          <w:p w14:paraId="46A043D3" w14:textId="77777777" w:rsidR="002206FF" w:rsidRPr="005B746E" w:rsidRDefault="002206FF" w:rsidP="00701A8D">
            <w:pPr>
              <w:pStyle w:val="a0"/>
              <w:spacing w:line="380" w:lineRule="exact"/>
              <w:ind w:right="-108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5" w:type="pct"/>
            <w:vAlign w:val="bottom"/>
          </w:tcPr>
          <w:p w14:paraId="0D56CAED" w14:textId="77777777" w:rsidR="002206FF" w:rsidRPr="005B746E" w:rsidRDefault="002206FF" w:rsidP="00701A8D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47" w:type="pct"/>
            <w:vAlign w:val="bottom"/>
          </w:tcPr>
          <w:p w14:paraId="55B38E55" w14:textId="77777777" w:rsidR="002206FF" w:rsidRPr="005B746E" w:rsidRDefault="002206FF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14:paraId="64684179" w14:textId="77777777" w:rsidR="002206FF" w:rsidRPr="005B746E" w:rsidRDefault="002206FF" w:rsidP="00701A8D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17" w:type="pct"/>
            <w:vAlign w:val="bottom"/>
          </w:tcPr>
          <w:p w14:paraId="0EA49CB2" w14:textId="77777777" w:rsidR="002206FF" w:rsidRPr="005B746E" w:rsidRDefault="002206FF" w:rsidP="00701A8D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</w:tr>
      <w:tr w:rsidR="005B746E" w:rsidRPr="005B746E" w14:paraId="29C6CA25" w14:textId="77777777">
        <w:tc>
          <w:tcPr>
            <w:tcW w:w="1670" w:type="pct"/>
            <w:vAlign w:val="bottom"/>
          </w:tcPr>
          <w:p w14:paraId="3C60A35C" w14:textId="016C6799" w:rsidR="005B746E" w:rsidRPr="005B746E" w:rsidRDefault="005B746E" w:rsidP="005B746E">
            <w:pPr>
              <w:pStyle w:val="a0"/>
              <w:spacing w:line="380" w:lineRule="exact"/>
              <w:ind w:right="-108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5B746E"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845" w:type="pct"/>
          </w:tcPr>
          <w:p w14:paraId="6267E220" w14:textId="665B62EC" w:rsidR="005B746E" w:rsidRPr="005B746E" w:rsidRDefault="008151FD" w:rsidP="005B746E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6,058,209</w:t>
            </w:r>
          </w:p>
        </w:tc>
        <w:tc>
          <w:tcPr>
            <w:tcW w:w="847" w:type="pct"/>
          </w:tcPr>
          <w:p w14:paraId="465AE06F" w14:textId="4A112B54" w:rsidR="005B746E" w:rsidRPr="005B746E" w:rsidRDefault="00B91782" w:rsidP="005B74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5,200,764</w:t>
            </w:r>
          </w:p>
        </w:tc>
        <w:tc>
          <w:tcPr>
            <w:tcW w:w="820" w:type="pct"/>
          </w:tcPr>
          <w:p w14:paraId="2760D100" w14:textId="72EBADFF" w:rsidR="005B746E" w:rsidRPr="005B746E" w:rsidRDefault="00855B5D" w:rsidP="005B746E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3,811,</w:t>
            </w:r>
            <w:r w:rsidR="00B54CF2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864</w:t>
            </w:r>
          </w:p>
        </w:tc>
        <w:tc>
          <w:tcPr>
            <w:tcW w:w="817" w:type="pct"/>
            <w:vAlign w:val="bottom"/>
          </w:tcPr>
          <w:p w14:paraId="483EBC33" w14:textId="1C92B449" w:rsidR="005B746E" w:rsidRPr="005B746E" w:rsidRDefault="00F23DB6" w:rsidP="005B746E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3,</w:t>
            </w:r>
            <w:r w:rsidR="00854B34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590,514</w:t>
            </w:r>
          </w:p>
        </w:tc>
      </w:tr>
      <w:tr w:rsidR="005B746E" w:rsidRPr="005B746E" w14:paraId="23067580" w14:textId="77777777">
        <w:tc>
          <w:tcPr>
            <w:tcW w:w="1670" w:type="pct"/>
            <w:vAlign w:val="bottom"/>
          </w:tcPr>
          <w:p w14:paraId="29CFB127" w14:textId="2B293425" w:rsidR="005B746E" w:rsidRPr="005B746E" w:rsidRDefault="005B746E" w:rsidP="005B746E">
            <w:pPr>
              <w:pStyle w:val="a0"/>
              <w:spacing w:line="380" w:lineRule="exact"/>
              <w:ind w:right="-108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5B746E"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845" w:type="pct"/>
          </w:tcPr>
          <w:p w14:paraId="1FCBEED3" w14:textId="4FD03253" w:rsidR="005B746E" w:rsidRPr="005B746E" w:rsidRDefault="008151FD" w:rsidP="005B746E">
            <w:pPr>
              <w:pStyle w:val="a0"/>
              <w:pBdr>
                <w:bottom w:val="single" w:sz="2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127,468</w:t>
            </w:r>
          </w:p>
        </w:tc>
        <w:tc>
          <w:tcPr>
            <w:tcW w:w="847" w:type="pct"/>
          </w:tcPr>
          <w:p w14:paraId="6D95DD55" w14:textId="7C8B8669" w:rsidR="005B746E" w:rsidRPr="005B746E" w:rsidRDefault="005B746E" w:rsidP="005B746E">
            <w:pPr>
              <w:pBdr>
                <w:bottom w:val="single" w:sz="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</w:t>
            </w:r>
            <w:r w:rsidR="00B91782">
              <w:rPr>
                <w:sz w:val="26"/>
                <w:szCs w:val="26"/>
              </w:rPr>
              <w:t>39</w:t>
            </w:r>
            <w:r w:rsidR="00A575E0">
              <w:rPr>
                <w:sz w:val="26"/>
                <w:szCs w:val="26"/>
              </w:rPr>
              <w:t>7</w:t>
            </w:r>
          </w:p>
        </w:tc>
        <w:tc>
          <w:tcPr>
            <w:tcW w:w="820" w:type="pct"/>
          </w:tcPr>
          <w:p w14:paraId="2958E710" w14:textId="3E52F90D" w:rsidR="005B746E" w:rsidRPr="005B746E" w:rsidRDefault="00B54CF2" w:rsidP="005B746E">
            <w:pPr>
              <w:pStyle w:val="a0"/>
              <w:pBdr>
                <w:bottom w:val="single" w:sz="2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95,843</w:t>
            </w:r>
          </w:p>
        </w:tc>
        <w:tc>
          <w:tcPr>
            <w:tcW w:w="817" w:type="pct"/>
            <w:vAlign w:val="bottom"/>
          </w:tcPr>
          <w:p w14:paraId="52A51AEA" w14:textId="4A78F442" w:rsidR="005B746E" w:rsidRPr="005B746E" w:rsidRDefault="00854B34" w:rsidP="005B746E">
            <w:pPr>
              <w:pStyle w:val="a0"/>
              <w:pBdr>
                <w:bottom w:val="single" w:sz="2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88,625</w:t>
            </w:r>
          </w:p>
        </w:tc>
      </w:tr>
      <w:tr w:rsidR="005B746E" w:rsidRPr="005B746E" w14:paraId="4C8754DA" w14:textId="77777777">
        <w:tc>
          <w:tcPr>
            <w:tcW w:w="1670" w:type="pct"/>
            <w:vAlign w:val="bottom"/>
          </w:tcPr>
          <w:p w14:paraId="4A45AA35" w14:textId="34CF8EA7" w:rsidR="005B746E" w:rsidRPr="005B746E" w:rsidRDefault="005B746E" w:rsidP="005B746E">
            <w:pPr>
              <w:spacing w:line="380" w:lineRule="exact"/>
              <w:ind w:left="177" w:hanging="177"/>
              <w:jc w:val="left"/>
              <w:rPr>
                <w:sz w:val="26"/>
                <w:szCs w:val="26"/>
                <w:cs/>
                <w:lang w:val="en-GB"/>
              </w:rPr>
            </w:pPr>
            <w:r w:rsidRPr="005B746E">
              <w:rPr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45" w:type="pct"/>
          </w:tcPr>
          <w:p w14:paraId="6D9F9901" w14:textId="67448F0C" w:rsidR="005B746E" w:rsidRPr="005B746E" w:rsidRDefault="008151FD" w:rsidP="005B746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9" w:right="-3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6,185,</w:t>
            </w:r>
            <w:r w:rsidR="00855B5D">
              <w:rPr>
                <w:sz w:val="26"/>
                <w:szCs w:val="26"/>
                <w:lang w:val="en-GB"/>
              </w:rPr>
              <w:t>677</w:t>
            </w:r>
          </w:p>
        </w:tc>
        <w:tc>
          <w:tcPr>
            <w:tcW w:w="847" w:type="pct"/>
          </w:tcPr>
          <w:p w14:paraId="1EBDAED5" w14:textId="7D6B4FF8" w:rsidR="005B746E" w:rsidRPr="005B746E" w:rsidRDefault="00B91782" w:rsidP="005B746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5,303,16</w:t>
            </w:r>
            <w:r w:rsidR="00A575E0">
              <w:rPr>
                <w:sz w:val="26"/>
                <w:szCs w:val="26"/>
              </w:rPr>
              <w:t>1</w:t>
            </w:r>
          </w:p>
        </w:tc>
        <w:tc>
          <w:tcPr>
            <w:tcW w:w="820" w:type="pct"/>
          </w:tcPr>
          <w:p w14:paraId="6DE8D168" w14:textId="1FD13DD2" w:rsidR="005B746E" w:rsidRPr="005B746E" w:rsidRDefault="00D12770" w:rsidP="005B746E">
            <w:pPr>
              <w:pBdr>
                <w:bottom w:val="single" w:sz="12" w:space="1" w:color="auto"/>
              </w:pBdr>
              <w:tabs>
                <w:tab w:val="decimal" w:pos="1039"/>
              </w:tabs>
              <w:spacing w:line="380" w:lineRule="exact"/>
              <w:ind w:left="-29" w:right="-34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3,907,707</w:t>
            </w:r>
          </w:p>
        </w:tc>
        <w:tc>
          <w:tcPr>
            <w:tcW w:w="817" w:type="pct"/>
          </w:tcPr>
          <w:p w14:paraId="17B66D2F" w14:textId="0258D5D0" w:rsidR="005B746E" w:rsidRPr="005B746E" w:rsidRDefault="00896AA7" w:rsidP="005B746E">
            <w:pPr>
              <w:pBdr>
                <w:bottom w:val="single" w:sz="12" w:space="1" w:color="auto"/>
              </w:pBdr>
              <w:tabs>
                <w:tab w:val="decimal" w:pos="1039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3,679</w:t>
            </w:r>
            <w:r w:rsidR="007D48FF">
              <w:rPr>
                <w:sz w:val="26"/>
                <w:szCs w:val="26"/>
              </w:rPr>
              <w:t>,139</w:t>
            </w:r>
          </w:p>
        </w:tc>
      </w:tr>
      <w:bookmarkEnd w:id="11"/>
      <w:bookmarkEnd w:id="12"/>
    </w:tbl>
    <w:p w14:paraId="1BF04F20" w14:textId="22EAE3D7" w:rsidR="005145E9" w:rsidRPr="005B746E" w:rsidRDefault="005145E9" w:rsidP="00701A8D">
      <w:pPr>
        <w:ind w:left="540"/>
        <w:jc w:val="thaiDistribute"/>
        <w:rPr>
          <w:sz w:val="26"/>
          <w:szCs w:val="26"/>
          <w:cs/>
          <w:lang w:val="en-GB"/>
        </w:rPr>
      </w:pPr>
      <w:r w:rsidRPr="005B746E">
        <w:rPr>
          <w:sz w:val="26"/>
          <w:szCs w:val="26"/>
          <w:cs/>
          <w:lang w:val="en-GB"/>
        </w:rPr>
        <w:br w:type="page"/>
      </w:r>
    </w:p>
    <w:p w14:paraId="62FFC993" w14:textId="77777777" w:rsidR="00F85D5B" w:rsidRPr="005B746E" w:rsidRDefault="00F85D5B" w:rsidP="00F85D5B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4509" w:type="pct"/>
        <w:tblInd w:w="882" w:type="dxa"/>
        <w:tblLook w:val="0000" w:firstRow="0" w:lastRow="0" w:firstColumn="0" w:lastColumn="0" w:noHBand="0" w:noVBand="0"/>
      </w:tblPr>
      <w:tblGrid>
        <w:gridCol w:w="2915"/>
        <w:gridCol w:w="1475"/>
        <w:gridCol w:w="1478"/>
        <w:gridCol w:w="1431"/>
        <w:gridCol w:w="1426"/>
      </w:tblGrid>
      <w:tr w:rsidR="00F85D5B" w:rsidRPr="005B746E" w14:paraId="7963099C" w14:textId="77777777">
        <w:tc>
          <w:tcPr>
            <w:tcW w:w="1670" w:type="pct"/>
            <w:vAlign w:val="bottom"/>
          </w:tcPr>
          <w:p w14:paraId="09E4EBB7" w14:textId="77777777" w:rsidR="00F85D5B" w:rsidRPr="005B746E" w:rsidRDefault="00F85D5B">
            <w:pPr>
              <w:pStyle w:val="a0"/>
              <w:spacing w:line="380" w:lineRule="exact"/>
              <w:ind w:right="0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5B746E"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  <w:t>(หน่วย : บาท)</w:t>
            </w:r>
          </w:p>
        </w:tc>
        <w:tc>
          <w:tcPr>
            <w:tcW w:w="1692" w:type="pct"/>
            <w:gridSpan w:val="2"/>
            <w:vAlign w:val="center"/>
          </w:tcPr>
          <w:p w14:paraId="2E3380C2" w14:textId="77777777" w:rsidR="00F85D5B" w:rsidRPr="005B746E" w:rsidRDefault="00F85D5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lang w:val="en-GB"/>
              </w:rPr>
            </w:pPr>
            <w:r w:rsidRPr="005B746E">
              <w:rPr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37" w:type="pct"/>
            <w:gridSpan w:val="2"/>
            <w:vAlign w:val="center"/>
          </w:tcPr>
          <w:p w14:paraId="08DF4B93" w14:textId="77777777" w:rsidR="00F85D5B" w:rsidRPr="005B746E" w:rsidRDefault="00F85D5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lang w:val="en-GB"/>
              </w:rPr>
            </w:pPr>
            <w:r w:rsidRPr="005B746E">
              <w:rPr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B746E" w:rsidRPr="005B746E" w14:paraId="0826ABDF" w14:textId="77777777" w:rsidTr="005B746E">
        <w:trPr>
          <w:trHeight w:val="360"/>
        </w:trPr>
        <w:tc>
          <w:tcPr>
            <w:tcW w:w="1670" w:type="pct"/>
            <w:vAlign w:val="bottom"/>
          </w:tcPr>
          <w:p w14:paraId="6774A340" w14:textId="20150729" w:rsidR="005B746E" w:rsidRPr="005B746E" w:rsidRDefault="005B746E" w:rsidP="005B746E">
            <w:pPr>
              <w:pStyle w:val="a0"/>
              <w:spacing w:line="380" w:lineRule="exact"/>
              <w:ind w:right="0"/>
              <w:jc w:val="left"/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lang w:val="en-GB"/>
              </w:rPr>
            </w:pPr>
            <w:r w:rsidRPr="005B746E">
              <w:rPr>
                <w:rFonts w:ascii="Cordia New" w:hAnsi="Cordia New" w:cs="Cordia New"/>
                <w:color w:val="auto"/>
                <w:spacing w:val="-6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845" w:type="pct"/>
            <w:vAlign w:val="center"/>
          </w:tcPr>
          <w:p w14:paraId="00A7B894" w14:textId="5E58B726" w:rsidR="005B746E" w:rsidRPr="005B746E" w:rsidRDefault="005B746E" w:rsidP="005B746E">
            <w:pP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B746E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47" w:type="pct"/>
            <w:vAlign w:val="center"/>
          </w:tcPr>
          <w:p w14:paraId="3D60AF93" w14:textId="4DBC944F" w:rsidR="005B746E" w:rsidRPr="005B746E" w:rsidRDefault="005B746E" w:rsidP="005B746E">
            <w:pP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B746E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20" w:type="pct"/>
            <w:vAlign w:val="center"/>
          </w:tcPr>
          <w:p w14:paraId="413C81E1" w14:textId="4EE91D23" w:rsidR="005B746E" w:rsidRPr="005B746E" w:rsidRDefault="005B746E" w:rsidP="005B746E">
            <w:pP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B746E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17" w:type="pct"/>
            <w:vAlign w:val="center"/>
          </w:tcPr>
          <w:p w14:paraId="494F741F" w14:textId="51F4FEEC" w:rsidR="005B746E" w:rsidRPr="005B746E" w:rsidRDefault="005B746E" w:rsidP="005B746E">
            <w:pPr>
              <w:spacing w:line="380" w:lineRule="exact"/>
              <w:ind w:right="-72"/>
              <w:jc w:val="center"/>
              <w:rPr>
                <w:snapToGrid w:val="0"/>
                <w:sz w:val="26"/>
                <w:szCs w:val="26"/>
                <w:cs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 xml:space="preserve">30 </w:t>
            </w:r>
            <w:r w:rsidRPr="005B746E">
              <w:rPr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85D5B" w:rsidRPr="005B746E" w14:paraId="111BE7DC" w14:textId="77777777">
        <w:tc>
          <w:tcPr>
            <w:tcW w:w="1670" w:type="pct"/>
            <w:vAlign w:val="bottom"/>
          </w:tcPr>
          <w:p w14:paraId="4E9C3EFC" w14:textId="77777777" w:rsidR="00F85D5B" w:rsidRPr="005B746E" w:rsidRDefault="00F85D5B">
            <w:pPr>
              <w:pStyle w:val="a0"/>
              <w:spacing w:line="380" w:lineRule="exact"/>
              <w:ind w:right="0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5" w:type="pct"/>
            <w:vAlign w:val="center"/>
          </w:tcPr>
          <w:p w14:paraId="5B29337F" w14:textId="77777777" w:rsidR="00F85D5B" w:rsidRPr="005B746E" w:rsidRDefault="00F85D5B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snapToGrid w:val="0"/>
                <w:sz w:val="26"/>
                <w:szCs w:val="26"/>
                <w:lang w:val="en-GB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47" w:type="pct"/>
            <w:vAlign w:val="center"/>
          </w:tcPr>
          <w:p w14:paraId="56A962D5" w14:textId="77777777" w:rsidR="00F85D5B" w:rsidRPr="005B746E" w:rsidRDefault="00F85D5B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snapToGrid w:val="0"/>
                <w:sz w:val="26"/>
                <w:szCs w:val="26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20" w:type="pct"/>
            <w:vAlign w:val="center"/>
          </w:tcPr>
          <w:p w14:paraId="3B415B19" w14:textId="77777777" w:rsidR="00F85D5B" w:rsidRPr="005B746E" w:rsidRDefault="00F85D5B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snapToGrid w:val="0"/>
                <w:sz w:val="26"/>
                <w:szCs w:val="26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7" w:type="pct"/>
            <w:vAlign w:val="center"/>
          </w:tcPr>
          <w:p w14:paraId="5550A021" w14:textId="77777777" w:rsidR="00F85D5B" w:rsidRPr="005B746E" w:rsidRDefault="00F85D5B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snapToGrid w:val="0"/>
                <w:sz w:val="26"/>
                <w:szCs w:val="26"/>
              </w:rPr>
            </w:pPr>
            <w:r w:rsidRPr="005B746E">
              <w:rPr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F85D5B" w:rsidRPr="005B746E" w14:paraId="010187C4" w14:textId="77777777">
        <w:trPr>
          <w:trHeight w:val="233"/>
        </w:trPr>
        <w:tc>
          <w:tcPr>
            <w:tcW w:w="1670" w:type="pct"/>
            <w:vAlign w:val="bottom"/>
          </w:tcPr>
          <w:p w14:paraId="769A9C8A" w14:textId="77777777" w:rsidR="00F85D5B" w:rsidRPr="005B746E" w:rsidRDefault="00F85D5B">
            <w:pPr>
              <w:pStyle w:val="a0"/>
              <w:spacing w:line="380" w:lineRule="exact"/>
              <w:ind w:right="-108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5" w:type="pct"/>
            <w:vAlign w:val="bottom"/>
          </w:tcPr>
          <w:p w14:paraId="24744E20" w14:textId="77777777" w:rsidR="00F85D5B" w:rsidRPr="005B746E" w:rsidRDefault="00F85D5B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47" w:type="pct"/>
            <w:vAlign w:val="bottom"/>
          </w:tcPr>
          <w:p w14:paraId="1CE5DBFF" w14:textId="77777777" w:rsidR="00F85D5B" w:rsidRPr="005B746E" w:rsidRDefault="00F85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14:paraId="39358C38" w14:textId="77777777" w:rsidR="00F85D5B" w:rsidRPr="005B746E" w:rsidRDefault="00F85D5B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17" w:type="pct"/>
            <w:vAlign w:val="bottom"/>
          </w:tcPr>
          <w:p w14:paraId="56511E3A" w14:textId="77777777" w:rsidR="00F85D5B" w:rsidRPr="005B746E" w:rsidRDefault="00F85D5B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</w:tr>
      <w:tr w:rsidR="005B746E" w:rsidRPr="005B746E" w14:paraId="5ADF9A2D" w14:textId="77777777">
        <w:tc>
          <w:tcPr>
            <w:tcW w:w="1670" w:type="pct"/>
            <w:vAlign w:val="bottom"/>
          </w:tcPr>
          <w:p w14:paraId="32C224E0" w14:textId="77777777" w:rsidR="005B746E" w:rsidRPr="005B746E" w:rsidRDefault="005B746E" w:rsidP="005B746E">
            <w:pPr>
              <w:pStyle w:val="a0"/>
              <w:spacing w:line="380" w:lineRule="exact"/>
              <w:ind w:right="-108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5B746E"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845" w:type="pct"/>
            <w:vAlign w:val="bottom"/>
          </w:tcPr>
          <w:p w14:paraId="5D0D6178" w14:textId="46CB238B" w:rsidR="005B746E" w:rsidRPr="005B746E" w:rsidRDefault="000F0C33" w:rsidP="005B746E">
            <w:pPr>
              <w:pStyle w:val="a0"/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23,</w:t>
            </w:r>
            <w:r w:rsidR="00A41596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388,574</w:t>
            </w:r>
          </w:p>
        </w:tc>
        <w:tc>
          <w:tcPr>
            <w:tcW w:w="847" w:type="pct"/>
          </w:tcPr>
          <w:p w14:paraId="6561117F" w14:textId="071F85FC" w:rsidR="005B746E" w:rsidRPr="005B746E" w:rsidRDefault="00683F99" w:rsidP="005B746E">
            <w:pPr>
              <w:tabs>
                <w:tab w:val="decimal" w:pos="1020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19,675,</w:t>
            </w:r>
            <w:r w:rsidR="00584578">
              <w:rPr>
                <w:sz w:val="26"/>
                <w:szCs w:val="26"/>
              </w:rPr>
              <w:t>585</w:t>
            </w:r>
          </w:p>
        </w:tc>
        <w:tc>
          <w:tcPr>
            <w:tcW w:w="820" w:type="pct"/>
            <w:vAlign w:val="bottom"/>
          </w:tcPr>
          <w:p w14:paraId="57E90FA6" w14:textId="460DD3F9" w:rsidR="005B746E" w:rsidRPr="005B746E" w:rsidRDefault="00E3429C" w:rsidP="005B746E">
            <w:pPr>
              <w:pStyle w:val="a0"/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16,263,</w:t>
            </w:r>
            <w:r w:rsidR="003C7842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719</w:t>
            </w:r>
          </w:p>
        </w:tc>
        <w:tc>
          <w:tcPr>
            <w:tcW w:w="817" w:type="pct"/>
            <w:vAlign w:val="bottom"/>
          </w:tcPr>
          <w:p w14:paraId="230A3D55" w14:textId="3597282D" w:rsidR="005B746E" w:rsidRPr="005B746E" w:rsidRDefault="006E2C27" w:rsidP="005B746E">
            <w:pPr>
              <w:pStyle w:val="a0"/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14,</w:t>
            </w:r>
            <w:r w:rsidR="0057058C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086,835</w:t>
            </w:r>
          </w:p>
        </w:tc>
      </w:tr>
      <w:tr w:rsidR="005B746E" w:rsidRPr="005B746E" w14:paraId="3BE35CB7" w14:textId="77777777">
        <w:tc>
          <w:tcPr>
            <w:tcW w:w="1670" w:type="pct"/>
            <w:vAlign w:val="bottom"/>
          </w:tcPr>
          <w:p w14:paraId="6DF8FE34" w14:textId="5F7D5757" w:rsidR="005B746E" w:rsidRPr="005B746E" w:rsidRDefault="005B746E" w:rsidP="005B746E">
            <w:pPr>
              <w:pStyle w:val="a0"/>
              <w:spacing w:line="380" w:lineRule="exact"/>
              <w:ind w:right="-108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5B746E"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845" w:type="pct"/>
            <w:vAlign w:val="bottom"/>
          </w:tcPr>
          <w:p w14:paraId="043D0A47" w14:textId="16F5F981" w:rsidR="005B746E" w:rsidRPr="005B746E" w:rsidRDefault="001274A4" w:rsidP="007F6728">
            <w:pPr>
              <w:pStyle w:val="a0"/>
              <w:pBdr>
                <w:bottom w:val="single" w:sz="6" w:space="1" w:color="auto"/>
              </w:pBdr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382,</w:t>
            </w:r>
            <w:r w:rsidR="008C5181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405</w:t>
            </w:r>
          </w:p>
        </w:tc>
        <w:tc>
          <w:tcPr>
            <w:tcW w:w="847" w:type="pct"/>
          </w:tcPr>
          <w:p w14:paraId="34C00329" w14:textId="15B82A31" w:rsidR="005B746E" w:rsidRPr="005B746E" w:rsidRDefault="00584578" w:rsidP="007F6728">
            <w:pPr>
              <w:pBdr>
                <w:bottom w:val="single" w:sz="6" w:space="1" w:color="auto"/>
              </w:pBdr>
              <w:tabs>
                <w:tab w:val="decimal" w:pos="1020"/>
              </w:tabs>
              <w:spacing w:line="380" w:lineRule="exact"/>
              <w:ind w:left="-29" w:right="-34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307,193</w:t>
            </w:r>
          </w:p>
        </w:tc>
        <w:tc>
          <w:tcPr>
            <w:tcW w:w="820" w:type="pct"/>
            <w:vAlign w:val="bottom"/>
          </w:tcPr>
          <w:p w14:paraId="45460CAB" w14:textId="505877C8" w:rsidR="005B746E" w:rsidRPr="005B746E" w:rsidRDefault="003C7842" w:rsidP="007F6728">
            <w:pPr>
              <w:pStyle w:val="a0"/>
              <w:pBdr>
                <w:bottom w:val="single" w:sz="6" w:space="1" w:color="auto"/>
              </w:pBdr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287,</w:t>
            </w:r>
            <w:r w:rsidR="00446898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529</w:t>
            </w:r>
          </w:p>
        </w:tc>
        <w:tc>
          <w:tcPr>
            <w:tcW w:w="817" w:type="pct"/>
            <w:vAlign w:val="bottom"/>
          </w:tcPr>
          <w:p w14:paraId="2B60CE9E" w14:textId="19A8D747" w:rsidR="005B746E" w:rsidRPr="005B746E" w:rsidRDefault="0057058C" w:rsidP="007F6728">
            <w:pPr>
              <w:pStyle w:val="a0"/>
              <w:pBdr>
                <w:bottom w:val="single" w:sz="6" w:space="1" w:color="auto"/>
              </w:pBdr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265,875</w:t>
            </w:r>
          </w:p>
        </w:tc>
      </w:tr>
      <w:tr w:rsidR="005B746E" w:rsidRPr="005B746E" w14:paraId="326E33E8" w14:textId="77777777" w:rsidTr="007F6728">
        <w:tc>
          <w:tcPr>
            <w:tcW w:w="1670" w:type="pct"/>
            <w:vAlign w:val="bottom"/>
          </w:tcPr>
          <w:p w14:paraId="4F2AA84F" w14:textId="319777D2" w:rsidR="005B746E" w:rsidRPr="005B746E" w:rsidRDefault="007F6728" w:rsidP="007F6728">
            <w:pPr>
              <w:pStyle w:val="a0"/>
              <w:spacing w:line="380" w:lineRule="exact"/>
              <w:ind w:right="-108"/>
              <w:jc w:val="left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7F6728"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45" w:type="pct"/>
            <w:vAlign w:val="bottom"/>
          </w:tcPr>
          <w:p w14:paraId="3287B11F" w14:textId="19B4A173" w:rsidR="005B746E" w:rsidRPr="007F6728" w:rsidRDefault="007F6728" w:rsidP="007F6728">
            <w:pPr>
              <w:pStyle w:val="a0"/>
              <w:pBdr>
                <w:bottom w:val="single" w:sz="12" w:space="1" w:color="auto"/>
              </w:pBdr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 w:rsidRPr="007F6728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23,770,979</w:t>
            </w:r>
          </w:p>
        </w:tc>
        <w:tc>
          <w:tcPr>
            <w:tcW w:w="847" w:type="pct"/>
          </w:tcPr>
          <w:p w14:paraId="1AA2C49C" w14:textId="0EE92DBF" w:rsidR="005B746E" w:rsidRPr="007F6728" w:rsidRDefault="007F6728" w:rsidP="007F6728">
            <w:pPr>
              <w:pStyle w:val="a0"/>
              <w:pBdr>
                <w:bottom w:val="single" w:sz="12" w:space="1" w:color="auto"/>
              </w:pBdr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 w:rsidRPr="007F6728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19,982,778</w:t>
            </w:r>
          </w:p>
        </w:tc>
        <w:tc>
          <w:tcPr>
            <w:tcW w:w="820" w:type="pct"/>
            <w:vAlign w:val="bottom"/>
          </w:tcPr>
          <w:p w14:paraId="715D600C" w14:textId="09D52D05" w:rsidR="005B746E" w:rsidRPr="007F6728" w:rsidRDefault="007F6728" w:rsidP="007F6728">
            <w:pPr>
              <w:pStyle w:val="a0"/>
              <w:pBdr>
                <w:bottom w:val="single" w:sz="12" w:space="1" w:color="auto"/>
              </w:pBdr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 w:rsidRPr="007F6728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16,551,248</w:t>
            </w:r>
          </w:p>
        </w:tc>
        <w:tc>
          <w:tcPr>
            <w:tcW w:w="817" w:type="pct"/>
          </w:tcPr>
          <w:p w14:paraId="263AA239" w14:textId="1DD0F1F6" w:rsidR="005B746E" w:rsidRPr="005B746E" w:rsidRDefault="007F6728" w:rsidP="007F6728">
            <w:pPr>
              <w:pStyle w:val="a0"/>
              <w:pBdr>
                <w:bottom w:val="single" w:sz="12" w:space="1" w:color="auto"/>
              </w:pBdr>
              <w:tabs>
                <w:tab w:val="decimal" w:pos="1020"/>
              </w:tabs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 w:rsidRPr="007F6728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14,352,710</w:t>
            </w:r>
          </w:p>
        </w:tc>
      </w:tr>
    </w:tbl>
    <w:p w14:paraId="49B15F20" w14:textId="77777777" w:rsidR="00182E15" w:rsidRPr="00701A8D" w:rsidRDefault="00182E15" w:rsidP="002916F1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C0D8EEC" w14:textId="3AFD8842" w:rsidR="00ED2EE1" w:rsidRPr="00965134" w:rsidRDefault="00B43C8B" w:rsidP="00710E59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</w:pPr>
      <w:r w:rsidRPr="00965134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เหตุการณ์ภายหลัง</w:t>
      </w:r>
      <w:r w:rsidR="002A145E" w:rsidRPr="00965134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รอบระยะเวลา</w:t>
      </w:r>
      <w:r w:rsidRPr="00965134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รายงาน</w:t>
      </w:r>
    </w:p>
    <w:p w14:paraId="70A8F3DA" w14:textId="77777777" w:rsidR="00A75F13" w:rsidRPr="00E21BCF" w:rsidRDefault="00A75F13" w:rsidP="00701A8D">
      <w:pPr>
        <w:jc w:val="thaiDistribute"/>
        <w:rPr>
          <w:rFonts w:asciiTheme="minorBidi" w:hAnsiTheme="minorBidi" w:cstheme="minorBidi"/>
          <w:sz w:val="26"/>
          <w:szCs w:val="26"/>
          <w:highlight w:val="yellow"/>
          <w:lang w:val="en-GB"/>
        </w:rPr>
      </w:pPr>
    </w:p>
    <w:p w14:paraId="34D8571D" w14:textId="4556FE3E" w:rsidR="005C296E" w:rsidRPr="00F3432B" w:rsidRDefault="004D0089" w:rsidP="00701A8D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3432B">
        <w:rPr>
          <w:rFonts w:asciiTheme="minorBidi" w:hAnsiTheme="minorBidi" w:cstheme="minorBidi"/>
          <w:sz w:val="26"/>
          <w:szCs w:val="26"/>
        </w:rPr>
        <w:t>21</w:t>
      </w:r>
      <w:r w:rsidR="005C296E" w:rsidRPr="00F3432B">
        <w:rPr>
          <w:rFonts w:asciiTheme="minorBidi" w:hAnsiTheme="minorBidi" w:cstheme="minorBidi"/>
          <w:sz w:val="26"/>
          <w:szCs w:val="26"/>
        </w:rPr>
        <w:t>.</w:t>
      </w:r>
      <w:r w:rsidR="00710E59">
        <w:rPr>
          <w:rFonts w:asciiTheme="minorBidi" w:hAnsiTheme="minorBidi" w:cstheme="minorBidi"/>
          <w:sz w:val="26"/>
          <w:szCs w:val="26"/>
        </w:rPr>
        <w:t>1</w:t>
      </w:r>
      <w:r w:rsidR="004B6558" w:rsidRPr="00F3432B">
        <w:rPr>
          <w:rFonts w:asciiTheme="minorBidi" w:hAnsiTheme="minorBidi" w:cstheme="minorBidi"/>
          <w:sz w:val="26"/>
          <w:szCs w:val="26"/>
        </w:rPr>
        <w:tab/>
      </w:r>
      <w:r w:rsidR="007A18B6" w:rsidRPr="00F3432B">
        <w:rPr>
          <w:rFonts w:asciiTheme="minorBidi" w:hAnsiTheme="minorBidi" w:cstheme="minorBidi" w:hint="cs"/>
          <w:sz w:val="26"/>
          <w:szCs w:val="26"/>
          <w:cs/>
          <w:lang w:val="en-GB"/>
        </w:rPr>
        <w:t>การจ่ายเงินปันผล</w:t>
      </w:r>
    </w:p>
    <w:p w14:paraId="3491633B" w14:textId="77777777" w:rsidR="00AB6E38" w:rsidRPr="00E21BCF" w:rsidRDefault="00AB6E38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highlight w:val="yellow"/>
          <w:lang w:val="en-GB"/>
        </w:rPr>
      </w:pPr>
    </w:p>
    <w:p w14:paraId="66CA2BBD" w14:textId="2D2777D3" w:rsidR="00C7657D" w:rsidRPr="0012450A" w:rsidRDefault="00F14413" w:rsidP="00701A8D">
      <w:pPr>
        <w:ind w:left="90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12450A">
        <w:rPr>
          <w:rFonts w:asciiTheme="minorBidi" w:hAnsiTheme="minorBidi"/>
          <w:sz w:val="26"/>
          <w:szCs w:val="26"/>
          <w:cs/>
          <w:lang w:val="en-GB"/>
        </w:rPr>
        <w:t>บริษัท บริหารสินทรัพย์ ชโย เจวี จำกัด</w:t>
      </w:r>
    </w:p>
    <w:p w14:paraId="722B6EBF" w14:textId="77777777" w:rsidR="00F14413" w:rsidRPr="0012450A" w:rsidRDefault="00F14413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59CB89A" w14:textId="0F98D084" w:rsidR="00B10C1D" w:rsidRPr="0018664E" w:rsidRDefault="00B10C1D" w:rsidP="00B10C1D">
      <w:pPr>
        <w:ind w:left="900"/>
        <w:jc w:val="thaiDistribute"/>
        <w:rPr>
          <w:rFonts w:asciiTheme="minorBidi" w:hAnsiTheme="minorBidi"/>
          <w:sz w:val="26"/>
          <w:szCs w:val="26"/>
          <w:highlight w:val="yellow"/>
          <w:lang w:val="en-GB"/>
        </w:rPr>
      </w:pP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="00FD70CD" w:rsidRPr="0012450A">
        <w:rPr>
          <w:rFonts w:asciiTheme="minorBidi" w:hAnsiTheme="minorBidi"/>
          <w:sz w:val="26"/>
          <w:szCs w:val="26"/>
          <w:lang w:val="en-GB"/>
        </w:rPr>
        <w:t xml:space="preserve">1 </w:t>
      </w:r>
      <w:r w:rsidR="00FD70CD" w:rsidRPr="0012450A">
        <w:rPr>
          <w:rFonts w:asciiTheme="minorBidi" w:hAnsiTheme="minorBidi" w:hint="cs"/>
          <w:sz w:val="26"/>
          <w:szCs w:val="26"/>
          <w:cs/>
          <w:lang w:val="en-GB"/>
        </w:rPr>
        <w:t>ตุลาคม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Pr="0012450A">
        <w:rPr>
          <w:rFonts w:asciiTheme="minorBidi" w:hAnsiTheme="minorBidi"/>
          <w:sz w:val="26"/>
          <w:szCs w:val="26"/>
          <w:lang w:val="en-GB"/>
        </w:rPr>
        <w:t xml:space="preserve">2568 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286B75" w:rsidRPr="0012450A">
        <w:rPr>
          <w:rFonts w:asciiTheme="minorBidi" w:hAnsiTheme="minorBidi"/>
          <w:sz w:val="26"/>
          <w:szCs w:val="26"/>
          <w:lang w:val="en-GB"/>
        </w:rPr>
        <w:t>3</w:t>
      </w:r>
      <w:r w:rsidRPr="0012450A">
        <w:rPr>
          <w:rFonts w:asciiTheme="minorBidi" w:hAnsiTheme="minorBidi"/>
          <w:sz w:val="26"/>
          <w:szCs w:val="26"/>
          <w:lang w:val="en-GB"/>
        </w:rPr>
        <w:t>/2568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ได้มีมติอนุมัติการจ่ายเงินปันผลระหว่างกาลจากกำไรสะสม</w:t>
      </w:r>
      <w:r w:rsidR="00A93CDD" w:rsidRPr="0012450A">
        <w:rPr>
          <w:rFonts w:asciiTheme="minorBidi" w:hAnsiTheme="minorBidi" w:hint="cs"/>
          <w:sz w:val="26"/>
          <w:szCs w:val="26"/>
          <w:cs/>
          <w:lang w:val="en-GB"/>
        </w:rPr>
        <w:t>ที่ยังไม่ได้จัดสรร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 ณ วันที่ </w:t>
      </w:r>
      <w:r w:rsidR="00A93CDD" w:rsidRPr="0012450A">
        <w:rPr>
          <w:rFonts w:asciiTheme="minorBidi" w:hAnsiTheme="minorBidi"/>
          <w:sz w:val="26"/>
          <w:szCs w:val="26"/>
        </w:rPr>
        <w:t xml:space="preserve">30 </w:t>
      </w:r>
      <w:r w:rsidR="00A93CDD" w:rsidRPr="0012450A">
        <w:rPr>
          <w:rFonts w:asciiTheme="minorBidi" w:hAnsiTheme="minorBidi" w:hint="cs"/>
          <w:sz w:val="26"/>
          <w:szCs w:val="26"/>
          <w:cs/>
        </w:rPr>
        <w:t xml:space="preserve">มิถุนายน </w:t>
      </w:r>
      <w:r w:rsidR="00A93CDD" w:rsidRPr="0012450A">
        <w:rPr>
          <w:rFonts w:asciiTheme="minorBidi" w:hAnsiTheme="minorBidi"/>
          <w:sz w:val="26"/>
          <w:szCs w:val="26"/>
          <w:lang w:val="en-GB"/>
        </w:rPr>
        <w:t>2568</w:t>
      </w:r>
      <w:r w:rsidRPr="0012450A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>ให้แก่ผู้ถือหุ้นบุริมสิทธิ</w:t>
      </w:r>
      <w:r w:rsidR="000F5263">
        <w:rPr>
          <w:rFonts w:asciiTheme="minorBidi" w:hAnsiTheme="minorBidi" w:hint="cs"/>
          <w:sz w:val="26"/>
          <w:szCs w:val="26"/>
          <w:cs/>
          <w:lang w:val="en-GB"/>
        </w:rPr>
        <w:t xml:space="preserve">จำนวน </w:t>
      </w:r>
      <w:r w:rsidR="000F5263">
        <w:rPr>
          <w:rFonts w:asciiTheme="minorBidi" w:hAnsiTheme="minorBidi"/>
          <w:sz w:val="26"/>
          <w:szCs w:val="26"/>
          <w:lang w:val="en-GB"/>
        </w:rPr>
        <w:t>16</w:t>
      </w:r>
      <w:r w:rsidR="000F5263">
        <w:rPr>
          <w:rFonts w:asciiTheme="minorBidi" w:hAnsiTheme="minorBidi" w:hint="cs"/>
          <w:sz w:val="26"/>
          <w:szCs w:val="26"/>
          <w:cs/>
          <w:lang w:val="en-GB"/>
        </w:rPr>
        <w:t xml:space="preserve"> ล้านหุ้น</w:t>
      </w:r>
      <w:r w:rsidR="00CD27EE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>ในอัตรา</w:t>
      </w:r>
      <w:r w:rsidR="00042559">
        <w:rPr>
          <w:rFonts w:asciiTheme="minorBidi" w:hAnsiTheme="minorBidi" w:hint="cs"/>
          <w:sz w:val="26"/>
          <w:szCs w:val="26"/>
          <w:cs/>
          <w:lang w:val="en-GB"/>
        </w:rPr>
        <w:t>ร้อย</w:t>
      </w:r>
      <w:r w:rsidR="001E3778">
        <w:rPr>
          <w:rFonts w:asciiTheme="minorBidi" w:hAnsiTheme="minorBidi" w:hint="cs"/>
          <w:sz w:val="26"/>
          <w:szCs w:val="26"/>
          <w:cs/>
          <w:lang w:val="en-GB"/>
        </w:rPr>
        <w:t xml:space="preserve">ละ </w:t>
      </w:r>
      <w:r w:rsidR="00167557">
        <w:rPr>
          <w:rFonts w:asciiTheme="minorBidi" w:hAnsiTheme="minorBidi"/>
          <w:sz w:val="26"/>
          <w:szCs w:val="26"/>
          <w:lang w:val="en-GB"/>
        </w:rPr>
        <w:t>3.25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042559">
        <w:rPr>
          <w:rFonts w:asciiTheme="minorBidi" w:hAnsiTheme="minorBidi" w:hint="cs"/>
          <w:sz w:val="26"/>
          <w:szCs w:val="26"/>
          <w:cs/>
          <w:lang w:val="en-GB"/>
        </w:rPr>
        <w:t>คิด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>เป็นเงิน</w:t>
      </w:r>
      <w:r w:rsidR="00042559">
        <w:rPr>
          <w:rFonts w:asciiTheme="minorBidi" w:hAnsiTheme="minorBidi" w:hint="cs"/>
          <w:sz w:val="26"/>
          <w:szCs w:val="26"/>
          <w:cs/>
          <w:lang w:val="en-GB"/>
        </w:rPr>
        <w:t>จำนวน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843691" w:rsidRPr="0012450A">
        <w:rPr>
          <w:rFonts w:asciiTheme="minorBidi" w:hAnsiTheme="minorBidi"/>
          <w:sz w:val="26"/>
          <w:szCs w:val="26"/>
          <w:lang w:val="en-GB"/>
        </w:rPr>
        <w:t>34</w:t>
      </w:r>
      <w:r w:rsidR="002D5D2B" w:rsidRPr="0012450A">
        <w:rPr>
          <w:rFonts w:asciiTheme="minorBidi" w:hAnsiTheme="minorBidi"/>
          <w:sz w:val="26"/>
          <w:szCs w:val="26"/>
          <w:lang w:val="en-GB"/>
        </w:rPr>
        <w:t>.90</w:t>
      </w:r>
      <w:r w:rsidRPr="0012450A">
        <w:rPr>
          <w:rFonts w:asciiTheme="minorBidi" w:hAnsiTheme="minorBidi"/>
          <w:sz w:val="26"/>
          <w:szCs w:val="26"/>
          <w:cs/>
          <w:lang w:val="en-GB"/>
        </w:rPr>
        <w:t xml:space="preserve"> ล้านบาท โดยบริษัทจ่ายเงินปันผลนี้ให้แก่ผู้ถือหุ้นเมื่อวันที่ </w:t>
      </w:r>
      <w:r w:rsidR="00AF3850">
        <w:rPr>
          <w:rFonts w:asciiTheme="minorBidi" w:hAnsiTheme="minorBidi"/>
          <w:sz w:val="26"/>
          <w:szCs w:val="26"/>
          <w:lang w:val="en-GB"/>
        </w:rPr>
        <w:t>8</w:t>
      </w:r>
      <w:r w:rsidR="00AB5A66" w:rsidRPr="00AB5A66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AF3850">
        <w:rPr>
          <w:rFonts w:asciiTheme="minorBidi" w:hAnsiTheme="minorBidi" w:hint="cs"/>
          <w:sz w:val="26"/>
          <w:szCs w:val="26"/>
          <w:cs/>
          <w:lang w:val="en-GB"/>
        </w:rPr>
        <w:t>ตุลาคม</w:t>
      </w:r>
      <w:r w:rsidR="00AB5A66" w:rsidRPr="00AB5A66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AF3850">
        <w:rPr>
          <w:rFonts w:asciiTheme="minorBidi" w:hAnsiTheme="minorBidi"/>
          <w:sz w:val="26"/>
          <w:szCs w:val="26"/>
          <w:lang w:val="en-GB"/>
        </w:rPr>
        <w:t>2568</w:t>
      </w:r>
      <w:r w:rsidR="00AB5A66" w:rsidRPr="00AB5A66">
        <w:rPr>
          <w:rFonts w:asciiTheme="minorBidi" w:hAnsiTheme="minorBidi"/>
          <w:sz w:val="26"/>
          <w:szCs w:val="26"/>
          <w:cs/>
          <w:lang w:val="en-GB"/>
        </w:rPr>
        <w:t xml:space="preserve"> และ</w:t>
      </w:r>
      <w:r w:rsidR="00AF3850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AF3850">
        <w:rPr>
          <w:rFonts w:asciiTheme="minorBidi" w:hAnsiTheme="minorBidi"/>
          <w:sz w:val="26"/>
          <w:szCs w:val="26"/>
          <w:lang w:val="en-GB"/>
        </w:rPr>
        <w:t>9</w:t>
      </w:r>
      <w:r w:rsidR="00AB5A66" w:rsidRPr="00AB5A66">
        <w:rPr>
          <w:rFonts w:asciiTheme="minorBidi" w:hAnsiTheme="minorBidi"/>
          <w:sz w:val="26"/>
          <w:szCs w:val="26"/>
          <w:lang w:val="en-GB"/>
        </w:rPr>
        <w:t xml:space="preserve"> </w:t>
      </w:r>
      <w:r w:rsidR="00AF3850">
        <w:rPr>
          <w:rFonts w:asciiTheme="minorBidi" w:hAnsiTheme="minorBidi" w:hint="cs"/>
          <w:sz w:val="26"/>
          <w:szCs w:val="26"/>
          <w:cs/>
          <w:lang w:val="en-GB"/>
        </w:rPr>
        <w:t xml:space="preserve">ตุลาคม </w:t>
      </w:r>
      <w:r w:rsidR="00AF3850">
        <w:rPr>
          <w:rFonts w:asciiTheme="minorBidi" w:hAnsiTheme="minorBidi"/>
          <w:sz w:val="26"/>
          <w:szCs w:val="26"/>
          <w:lang w:val="en-GB"/>
        </w:rPr>
        <w:t>2568</w:t>
      </w:r>
      <w:r w:rsidR="00AB5A66" w:rsidRPr="00AB5A66">
        <w:rPr>
          <w:rFonts w:asciiTheme="minorBidi" w:hAnsiTheme="minorBidi"/>
          <w:sz w:val="26"/>
          <w:szCs w:val="26"/>
          <w:cs/>
          <w:lang w:val="en-GB"/>
        </w:rPr>
        <w:t xml:space="preserve"> จำนวน </w:t>
      </w:r>
      <w:r w:rsidR="004C281C">
        <w:rPr>
          <w:rFonts w:asciiTheme="minorBidi" w:hAnsiTheme="minorBidi"/>
          <w:sz w:val="26"/>
          <w:szCs w:val="26"/>
          <w:lang w:val="en-GB"/>
        </w:rPr>
        <w:t>15.</w:t>
      </w:r>
      <w:r w:rsidR="0069309C">
        <w:rPr>
          <w:rFonts w:asciiTheme="minorBidi" w:hAnsiTheme="minorBidi"/>
          <w:sz w:val="26"/>
          <w:szCs w:val="26"/>
          <w:lang w:val="en-GB"/>
        </w:rPr>
        <w:t>70</w:t>
      </w:r>
      <w:r w:rsidR="00AB5A66" w:rsidRPr="00AB5A66">
        <w:rPr>
          <w:rFonts w:asciiTheme="minorBidi" w:hAnsiTheme="minorBidi"/>
          <w:sz w:val="26"/>
          <w:szCs w:val="26"/>
          <w:cs/>
          <w:lang w:val="en-GB"/>
        </w:rPr>
        <w:t xml:space="preserve"> ล้าน</w:t>
      </w:r>
      <w:r w:rsidR="00480845"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="00AB5A66" w:rsidRPr="00AB5A66">
        <w:rPr>
          <w:rFonts w:asciiTheme="minorBidi" w:hAnsiTheme="minorBidi"/>
          <w:sz w:val="26"/>
          <w:szCs w:val="26"/>
          <w:cs/>
          <w:lang w:val="en-GB"/>
        </w:rPr>
        <w:t xml:space="preserve"> และ </w:t>
      </w:r>
      <w:r w:rsidR="00FA4D9B">
        <w:rPr>
          <w:rFonts w:asciiTheme="minorBidi" w:hAnsiTheme="minorBidi"/>
          <w:sz w:val="26"/>
          <w:szCs w:val="26"/>
          <w:lang w:val="en-GB"/>
        </w:rPr>
        <w:t>19.20</w:t>
      </w:r>
      <w:r w:rsidR="00AB5A66" w:rsidRPr="00AB5A66">
        <w:rPr>
          <w:rFonts w:asciiTheme="minorBidi" w:hAnsiTheme="minorBidi"/>
          <w:sz w:val="26"/>
          <w:szCs w:val="26"/>
          <w:cs/>
          <w:lang w:val="en-GB"/>
        </w:rPr>
        <w:t xml:space="preserve"> ล้าน</w:t>
      </w:r>
      <w:r w:rsidR="00480845"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="00AB5A66" w:rsidRPr="00AB5A66">
        <w:rPr>
          <w:rFonts w:asciiTheme="minorBidi" w:hAnsiTheme="minorBidi"/>
          <w:sz w:val="26"/>
          <w:szCs w:val="26"/>
          <w:cs/>
          <w:lang w:val="en-GB"/>
        </w:rPr>
        <w:t xml:space="preserve"> ตามลำดับ</w:t>
      </w:r>
    </w:p>
    <w:p w14:paraId="06C942D2" w14:textId="77777777" w:rsidR="00757F96" w:rsidRDefault="00757F96" w:rsidP="00B10C1D">
      <w:pPr>
        <w:ind w:left="900"/>
        <w:jc w:val="thaiDistribute"/>
        <w:rPr>
          <w:rFonts w:asciiTheme="minorBidi" w:hAnsiTheme="minorBidi"/>
          <w:sz w:val="26"/>
          <w:szCs w:val="26"/>
          <w:lang w:val="en-GB"/>
        </w:rPr>
      </w:pPr>
    </w:p>
    <w:p w14:paraId="3202EE9B" w14:textId="54A1987A" w:rsidR="00757F96" w:rsidRPr="00857941" w:rsidRDefault="00757F96" w:rsidP="00B10C1D">
      <w:pPr>
        <w:ind w:left="90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857941">
        <w:rPr>
          <w:rFonts w:asciiTheme="minorBidi" w:hAnsiTheme="minorBidi"/>
          <w:sz w:val="26"/>
          <w:szCs w:val="26"/>
          <w:cs/>
          <w:lang w:val="en-GB"/>
        </w:rPr>
        <w:t>บริษัท บริหารสินทรัพย์ ชโย จำกัด</w:t>
      </w:r>
    </w:p>
    <w:p w14:paraId="30640213" w14:textId="77777777" w:rsidR="0018664E" w:rsidRPr="0018664E" w:rsidRDefault="0018664E" w:rsidP="00B10C1D">
      <w:pPr>
        <w:ind w:left="900"/>
        <w:jc w:val="thaiDistribute"/>
        <w:rPr>
          <w:rFonts w:asciiTheme="minorBidi" w:hAnsiTheme="minorBidi"/>
          <w:sz w:val="26"/>
          <w:szCs w:val="26"/>
          <w:highlight w:val="yellow"/>
          <w:lang w:val="en-GB"/>
        </w:rPr>
      </w:pPr>
    </w:p>
    <w:p w14:paraId="4557F87A" w14:textId="0397A50F" w:rsidR="00E47130" w:rsidRPr="0018664E" w:rsidRDefault="0018664E" w:rsidP="00E47130">
      <w:pPr>
        <w:ind w:left="900"/>
        <w:jc w:val="thaiDistribute"/>
        <w:rPr>
          <w:rFonts w:asciiTheme="minorBidi" w:hAnsiTheme="minorBidi"/>
          <w:sz w:val="26"/>
          <w:szCs w:val="26"/>
          <w:highlight w:val="yellow"/>
          <w:lang w:val="en-GB"/>
        </w:rPr>
      </w:pPr>
      <w:r w:rsidRPr="00346EF6">
        <w:rPr>
          <w:rFonts w:asciiTheme="minorBidi" w:hAnsiTheme="minorBidi"/>
          <w:sz w:val="26"/>
          <w:szCs w:val="26"/>
          <w:cs/>
          <w:lang w:val="en-GB"/>
        </w:rPr>
        <w:t>เมื่อวันที่</w:t>
      </w:r>
      <w:r w:rsidR="00C32D7F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C32D7F">
        <w:rPr>
          <w:rFonts w:asciiTheme="minorBidi" w:hAnsiTheme="minorBidi"/>
          <w:sz w:val="26"/>
          <w:szCs w:val="26"/>
          <w:lang w:val="en-GB"/>
        </w:rPr>
        <w:t>27</w:t>
      </w:r>
      <w:r w:rsidR="0045484F"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 w:rsidR="0045484F" w:rsidRPr="00346EF6">
        <w:rPr>
          <w:rFonts w:asciiTheme="minorBidi" w:hAnsiTheme="minorBidi" w:hint="cs"/>
          <w:sz w:val="26"/>
          <w:szCs w:val="26"/>
          <w:cs/>
          <w:lang w:val="en-GB"/>
        </w:rPr>
        <w:t>ตุลาคม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2568 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>ที่</w:t>
      </w:r>
      <w:r w:rsidRPr="00455149">
        <w:rPr>
          <w:rFonts w:asciiTheme="minorBidi" w:hAnsiTheme="minorBidi"/>
          <w:sz w:val="26"/>
          <w:szCs w:val="26"/>
          <w:cs/>
          <w:lang w:val="en-GB"/>
        </w:rPr>
        <w:t xml:space="preserve">ประชุมคณะกรรมการบริษัทครั้งที่ </w:t>
      </w:r>
      <w:r w:rsidR="0045484F" w:rsidRPr="00455149">
        <w:rPr>
          <w:rFonts w:asciiTheme="minorBidi" w:hAnsiTheme="minorBidi"/>
          <w:sz w:val="26"/>
          <w:szCs w:val="26"/>
          <w:lang w:val="en-GB"/>
        </w:rPr>
        <w:t>2</w:t>
      </w:r>
      <w:r w:rsidR="00D0002F" w:rsidRPr="00455149">
        <w:rPr>
          <w:rFonts w:asciiTheme="minorBidi" w:hAnsiTheme="minorBidi"/>
          <w:sz w:val="26"/>
          <w:szCs w:val="26"/>
          <w:lang w:val="en-GB"/>
        </w:rPr>
        <w:t>2</w:t>
      </w:r>
      <w:r w:rsidRPr="00455149">
        <w:rPr>
          <w:rFonts w:asciiTheme="minorBidi" w:hAnsiTheme="minorBidi"/>
          <w:sz w:val="26"/>
          <w:szCs w:val="26"/>
          <w:lang w:val="en-GB"/>
        </w:rPr>
        <w:t>/2568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 xml:space="preserve">ได้มีมติอนุมัติการจ่ายเงินปันผลระหว่างกาลจากกำไรสะสมที่ยังไม่ได้จัดสรร ณ วันที่ </w:t>
      </w:r>
      <w:r w:rsidR="0045484F" w:rsidRPr="00346EF6">
        <w:rPr>
          <w:rFonts w:asciiTheme="minorBidi" w:hAnsiTheme="minorBidi"/>
          <w:sz w:val="26"/>
          <w:szCs w:val="26"/>
          <w:lang w:val="en-GB"/>
        </w:rPr>
        <w:t xml:space="preserve">30 </w:t>
      </w:r>
      <w:r w:rsidR="0045484F" w:rsidRPr="00346EF6">
        <w:rPr>
          <w:rFonts w:asciiTheme="minorBidi" w:hAnsiTheme="minorBidi" w:hint="cs"/>
          <w:sz w:val="26"/>
          <w:szCs w:val="26"/>
          <w:cs/>
          <w:lang w:val="en-GB"/>
        </w:rPr>
        <w:t xml:space="preserve">มิถุนายน </w:t>
      </w:r>
      <w:r w:rsidR="0045484F" w:rsidRPr="00346EF6">
        <w:rPr>
          <w:rFonts w:asciiTheme="minorBidi" w:hAnsiTheme="minorBidi"/>
          <w:sz w:val="26"/>
          <w:szCs w:val="26"/>
          <w:lang w:val="en-GB"/>
        </w:rPr>
        <w:t>2568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>ให้แก่ผู้ถือหุ้น</w:t>
      </w:r>
      <w:r w:rsidR="00A903A4" w:rsidRPr="00346EF6">
        <w:rPr>
          <w:rFonts w:asciiTheme="minorBidi" w:hAnsiTheme="minorBidi" w:hint="cs"/>
          <w:sz w:val="26"/>
          <w:szCs w:val="26"/>
          <w:cs/>
          <w:lang w:val="en-GB"/>
        </w:rPr>
        <w:t>สามัญ</w:t>
      </w:r>
      <w:r w:rsidR="00CD27EE" w:rsidRPr="00346EF6">
        <w:rPr>
          <w:rFonts w:asciiTheme="minorBidi" w:hAnsiTheme="minorBidi" w:hint="cs"/>
          <w:sz w:val="26"/>
          <w:szCs w:val="26"/>
          <w:cs/>
          <w:lang w:val="en-GB"/>
        </w:rPr>
        <w:t>จำนวน</w:t>
      </w:r>
      <w:r w:rsidR="00346EF6" w:rsidRPr="00346EF6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346EF6" w:rsidRPr="00346EF6">
        <w:rPr>
          <w:rFonts w:asciiTheme="minorBidi" w:hAnsiTheme="minorBidi"/>
          <w:sz w:val="26"/>
          <w:szCs w:val="26"/>
          <w:lang w:val="en-GB"/>
        </w:rPr>
        <w:t>40</w:t>
      </w:r>
      <w:r w:rsidR="00CD27EE" w:rsidRPr="00346EF6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346EF6" w:rsidRPr="00346EF6">
        <w:rPr>
          <w:rFonts w:asciiTheme="minorBidi" w:hAnsiTheme="minorBidi" w:hint="cs"/>
          <w:sz w:val="26"/>
          <w:szCs w:val="26"/>
          <w:cs/>
          <w:lang w:val="en-GB"/>
        </w:rPr>
        <w:t>ล้านหุ้น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 xml:space="preserve"> ในอัตรา</w:t>
      </w:r>
      <w:r w:rsidR="0049608C">
        <w:rPr>
          <w:rFonts w:asciiTheme="minorBidi" w:hAnsiTheme="minorBidi" w:hint="cs"/>
          <w:sz w:val="26"/>
          <w:szCs w:val="26"/>
          <w:cs/>
          <w:lang w:val="en-GB"/>
        </w:rPr>
        <w:t>หุ้น</w:t>
      </w:r>
      <w:r w:rsidR="00BB6419">
        <w:rPr>
          <w:rFonts w:asciiTheme="minorBidi" w:hAnsiTheme="minorBidi" w:hint="cs"/>
          <w:sz w:val="26"/>
          <w:szCs w:val="26"/>
          <w:cs/>
          <w:lang w:val="en-GB"/>
        </w:rPr>
        <w:t>ล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 xml:space="preserve">ะ </w:t>
      </w:r>
      <w:r w:rsidR="004A0BE8">
        <w:rPr>
          <w:rFonts w:asciiTheme="minorBidi" w:hAnsiTheme="minorBidi"/>
          <w:sz w:val="26"/>
          <w:szCs w:val="26"/>
          <w:lang w:val="en-GB"/>
        </w:rPr>
        <w:t>4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 w:rsidR="005C2A20"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 w:rsidR="00965134">
        <w:rPr>
          <w:rFonts w:asciiTheme="minorBidi" w:hAnsiTheme="minorBidi" w:hint="cs"/>
          <w:sz w:val="26"/>
          <w:szCs w:val="26"/>
          <w:cs/>
          <w:lang w:val="en-GB"/>
        </w:rPr>
        <w:t>รวม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 xml:space="preserve">เป็นเงิน </w:t>
      </w:r>
      <w:r w:rsidR="00BF5223" w:rsidRPr="00346EF6">
        <w:rPr>
          <w:rFonts w:asciiTheme="minorBidi" w:hAnsiTheme="minorBidi"/>
          <w:sz w:val="26"/>
          <w:szCs w:val="26"/>
          <w:lang w:val="en-GB"/>
        </w:rPr>
        <w:t>1</w:t>
      </w:r>
      <w:r w:rsidR="005E31F1">
        <w:rPr>
          <w:rFonts w:asciiTheme="minorBidi" w:hAnsiTheme="minorBidi"/>
          <w:sz w:val="26"/>
          <w:szCs w:val="26"/>
          <w:lang w:val="en-GB"/>
        </w:rPr>
        <w:t>6</w:t>
      </w:r>
      <w:r w:rsidR="00BF5223" w:rsidRPr="00346EF6">
        <w:rPr>
          <w:rFonts w:asciiTheme="minorBidi" w:hAnsiTheme="minorBidi"/>
          <w:sz w:val="26"/>
          <w:szCs w:val="26"/>
          <w:lang w:val="en-GB"/>
        </w:rPr>
        <w:t>0</w:t>
      </w:r>
      <w:r w:rsidRPr="00346EF6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346EF6">
        <w:rPr>
          <w:rFonts w:asciiTheme="minorBidi" w:hAnsiTheme="minorBidi"/>
          <w:sz w:val="26"/>
          <w:szCs w:val="26"/>
          <w:cs/>
          <w:lang w:val="en-GB"/>
        </w:rPr>
        <w:t>ล้านบาท โดยบริษัทจ่ายเงินปันผลนี้ให้แก่ผู้ถือหุ้น</w:t>
      </w:r>
      <w:r w:rsidR="00E47130" w:rsidRPr="0012450A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="007D4BD2">
        <w:rPr>
          <w:rFonts w:asciiTheme="minorBidi" w:hAnsiTheme="minorBidi"/>
          <w:sz w:val="26"/>
          <w:szCs w:val="26"/>
          <w:lang w:val="en-GB"/>
        </w:rPr>
        <w:t>7</w:t>
      </w:r>
      <w:r w:rsidR="00E47130" w:rsidRPr="00AB5A66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7D4BD2">
        <w:rPr>
          <w:rFonts w:asciiTheme="minorBidi" w:hAnsiTheme="minorBidi" w:hint="cs"/>
          <w:sz w:val="26"/>
          <w:szCs w:val="26"/>
          <w:cs/>
        </w:rPr>
        <w:t>พฤศจิกายน</w:t>
      </w:r>
      <w:r w:rsidR="00E47130" w:rsidRPr="00AB5A66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E47130">
        <w:rPr>
          <w:rFonts w:asciiTheme="minorBidi" w:hAnsiTheme="minorBidi"/>
          <w:sz w:val="26"/>
          <w:szCs w:val="26"/>
          <w:lang w:val="en-GB"/>
        </w:rPr>
        <w:t>2568</w:t>
      </w:r>
      <w:r w:rsidR="00E47130" w:rsidRPr="00AB5A66">
        <w:rPr>
          <w:rFonts w:asciiTheme="minorBidi" w:hAnsiTheme="minorBidi"/>
          <w:sz w:val="26"/>
          <w:szCs w:val="26"/>
          <w:cs/>
          <w:lang w:val="en-GB"/>
        </w:rPr>
        <w:t xml:space="preserve"> และ</w:t>
      </w:r>
      <w:r w:rsidR="00E47130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7D4BD2">
        <w:rPr>
          <w:rFonts w:asciiTheme="minorBidi" w:hAnsiTheme="minorBidi"/>
          <w:sz w:val="26"/>
          <w:szCs w:val="26"/>
          <w:lang w:val="en-GB"/>
        </w:rPr>
        <w:t xml:space="preserve">12 </w:t>
      </w:r>
      <w:r w:rsidR="007D4BD2">
        <w:rPr>
          <w:rFonts w:asciiTheme="minorBidi" w:hAnsiTheme="minorBidi" w:hint="cs"/>
          <w:sz w:val="26"/>
          <w:szCs w:val="26"/>
          <w:cs/>
        </w:rPr>
        <w:t>พฤศจิกายน</w:t>
      </w:r>
      <w:r w:rsidR="00E47130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E47130">
        <w:rPr>
          <w:rFonts w:asciiTheme="minorBidi" w:hAnsiTheme="minorBidi"/>
          <w:sz w:val="26"/>
          <w:szCs w:val="26"/>
          <w:lang w:val="en-GB"/>
        </w:rPr>
        <w:t>2568</w:t>
      </w:r>
      <w:r w:rsidR="00E47130" w:rsidRPr="00AB5A66">
        <w:rPr>
          <w:rFonts w:asciiTheme="minorBidi" w:hAnsiTheme="minorBidi"/>
          <w:sz w:val="26"/>
          <w:szCs w:val="26"/>
          <w:cs/>
          <w:lang w:val="en-GB"/>
        </w:rPr>
        <w:t xml:space="preserve"> จำนวน </w:t>
      </w:r>
      <w:r w:rsidR="001C7B57">
        <w:rPr>
          <w:rFonts w:asciiTheme="minorBidi" w:hAnsiTheme="minorBidi"/>
          <w:sz w:val="26"/>
          <w:szCs w:val="26"/>
        </w:rPr>
        <w:t>130</w:t>
      </w:r>
      <w:r w:rsidR="00E47130" w:rsidRPr="00AB5A66">
        <w:rPr>
          <w:rFonts w:asciiTheme="minorBidi" w:hAnsiTheme="minorBidi"/>
          <w:sz w:val="26"/>
          <w:szCs w:val="26"/>
          <w:cs/>
          <w:lang w:val="en-GB"/>
        </w:rPr>
        <w:t xml:space="preserve"> ล้าน</w:t>
      </w:r>
      <w:r w:rsidR="00E47130"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="00E47130" w:rsidRPr="00AB5A66">
        <w:rPr>
          <w:rFonts w:asciiTheme="minorBidi" w:hAnsiTheme="minorBidi"/>
          <w:sz w:val="26"/>
          <w:szCs w:val="26"/>
          <w:cs/>
          <w:lang w:val="en-GB"/>
        </w:rPr>
        <w:t xml:space="preserve"> และ </w:t>
      </w:r>
      <w:r w:rsidR="001C7B57">
        <w:rPr>
          <w:rFonts w:asciiTheme="minorBidi" w:hAnsiTheme="minorBidi"/>
          <w:sz w:val="26"/>
          <w:szCs w:val="26"/>
          <w:lang w:val="en-GB"/>
        </w:rPr>
        <w:t>30</w:t>
      </w:r>
      <w:r w:rsidR="00E47130" w:rsidRPr="00AB5A66">
        <w:rPr>
          <w:rFonts w:asciiTheme="minorBidi" w:hAnsiTheme="minorBidi"/>
          <w:sz w:val="26"/>
          <w:szCs w:val="26"/>
          <w:cs/>
          <w:lang w:val="en-GB"/>
        </w:rPr>
        <w:t xml:space="preserve"> ล้าน</w:t>
      </w:r>
      <w:r w:rsidR="00E47130">
        <w:rPr>
          <w:rFonts w:asciiTheme="minorBidi" w:hAnsiTheme="minorBidi" w:hint="cs"/>
          <w:sz w:val="26"/>
          <w:szCs w:val="26"/>
          <w:cs/>
          <w:lang w:val="en-GB"/>
        </w:rPr>
        <w:t>บาท</w:t>
      </w:r>
      <w:r w:rsidR="00E47130" w:rsidRPr="00AB5A66">
        <w:rPr>
          <w:rFonts w:asciiTheme="minorBidi" w:hAnsiTheme="minorBidi"/>
          <w:sz w:val="26"/>
          <w:szCs w:val="26"/>
          <w:cs/>
          <w:lang w:val="en-GB"/>
        </w:rPr>
        <w:t xml:space="preserve"> ตามลำดับ</w:t>
      </w:r>
    </w:p>
    <w:p w14:paraId="70E8BA1E" w14:textId="5AE44193" w:rsidR="009B0FA2" w:rsidRPr="00E162A7" w:rsidRDefault="009B0FA2" w:rsidP="00B10C1D">
      <w:pPr>
        <w:ind w:left="900"/>
        <w:jc w:val="thaiDistribute"/>
        <w:rPr>
          <w:rFonts w:asciiTheme="minorBidi" w:hAnsiTheme="minorBidi"/>
          <w:sz w:val="26"/>
          <w:szCs w:val="26"/>
          <w:highlight w:val="yellow"/>
          <w:cs/>
          <w:lang w:val="en-GB"/>
        </w:rPr>
      </w:pPr>
    </w:p>
    <w:p w14:paraId="3706E570" w14:textId="045DB158" w:rsidR="000835AE" w:rsidRDefault="009B0FA2" w:rsidP="00B10C1D">
      <w:pPr>
        <w:ind w:left="900"/>
        <w:jc w:val="thaiDistribute"/>
        <w:rPr>
          <w:rFonts w:asciiTheme="minorBidi" w:hAnsiTheme="minorBidi"/>
          <w:sz w:val="26"/>
          <w:szCs w:val="26"/>
          <w:highlight w:val="yellow"/>
          <w:cs/>
          <w:lang w:val="en-GB"/>
        </w:rPr>
      </w:pPr>
      <w:r>
        <w:rPr>
          <w:rFonts w:asciiTheme="minorBidi" w:hAnsiTheme="minorBidi"/>
          <w:sz w:val="26"/>
          <w:szCs w:val="26"/>
          <w:highlight w:val="yellow"/>
          <w:lang w:val="en-GB"/>
        </w:rPr>
        <w:br w:type="page"/>
      </w:r>
    </w:p>
    <w:p w14:paraId="7D77E13C" w14:textId="77777777" w:rsidR="004E760D" w:rsidRDefault="004E760D" w:rsidP="00B10C1D">
      <w:pPr>
        <w:ind w:left="900"/>
        <w:jc w:val="thaiDistribute"/>
        <w:rPr>
          <w:rFonts w:asciiTheme="minorBidi" w:hAnsiTheme="minorBidi"/>
          <w:sz w:val="26"/>
          <w:szCs w:val="26"/>
          <w:highlight w:val="yellow"/>
          <w:lang w:val="en-GB"/>
        </w:rPr>
      </w:pPr>
    </w:p>
    <w:p w14:paraId="51284688" w14:textId="7579846E" w:rsidR="004E760D" w:rsidRPr="004C7FDB" w:rsidRDefault="004E760D" w:rsidP="004C7FDB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</w:rPr>
      </w:pPr>
      <w:r w:rsidRPr="004C7FDB">
        <w:rPr>
          <w:rFonts w:asciiTheme="minorBidi" w:hAnsiTheme="minorBidi" w:cstheme="minorBidi"/>
          <w:sz w:val="26"/>
          <w:szCs w:val="26"/>
        </w:rPr>
        <w:t>21.2</w:t>
      </w:r>
      <w:r w:rsidRPr="004C7FDB">
        <w:rPr>
          <w:rFonts w:asciiTheme="minorBidi" w:hAnsiTheme="minorBidi" w:cstheme="minorBidi"/>
          <w:sz w:val="26"/>
          <w:szCs w:val="26"/>
        </w:rPr>
        <w:tab/>
      </w:r>
      <w:r w:rsidRPr="004C7FDB">
        <w:rPr>
          <w:rFonts w:asciiTheme="minorBidi" w:hAnsiTheme="minorBidi" w:cstheme="minorBidi"/>
          <w:sz w:val="26"/>
          <w:szCs w:val="26"/>
          <w:cs/>
        </w:rPr>
        <w:t>การ</w:t>
      </w:r>
      <w:r w:rsidR="003830F0" w:rsidRPr="004C7FDB">
        <w:rPr>
          <w:rFonts w:asciiTheme="minorBidi" w:hAnsiTheme="minorBidi" w:cstheme="minorBidi"/>
          <w:sz w:val="26"/>
          <w:szCs w:val="26"/>
          <w:cs/>
        </w:rPr>
        <w:t>เสนอขอขยายระยะเวลาครบกำหนดไถ่ถอนหุ้นกู้แก่ผู้ถือหุ้นกู้</w:t>
      </w:r>
    </w:p>
    <w:p w14:paraId="1126AC8C" w14:textId="77777777" w:rsidR="004E760D" w:rsidRPr="004E760D" w:rsidRDefault="004E760D" w:rsidP="004E760D">
      <w:pPr>
        <w:jc w:val="left"/>
        <w:rPr>
          <w:rFonts w:asciiTheme="minorBidi" w:hAnsiTheme="minorBidi"/>
          <w:sz w:val="26"/>
          <w:szCs w:val="26"/>
          <w:lang w:val="en-GB"/>
        </w:rPr>
      </w:pPr>
    </w:p>
    <w:p w14:paraId="3579CCAC" w14:textId="3A7B0D9A" w:rsidR="004E760D" w:rsidRPr="004E760D" w:rsidRDefault="004E760D" w:rsidP="004E760D">
      <w:pPr>
        <w:ind w:left="90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ณ วันที่ </w:t>
      </w:r>
      <w:r w:rsidR="00A54DA8">
        <w:rPr>
          <w:rFonts w:asciiTheme="minorBidi" w:hAnsiTheme="minorBidi"/>
          <w:sz w:val="26"/>
          <w:szCs w:val="26"/>
          <w:lang w:val="en-GB"/>
        </w:rPr>
        <w:t>30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 กันยายน </w:t>
      </w:r>
      <w:r w:rsidR="00A54DA8">
        <w:rPr>
          <w:rFonts w:asciiTheme="minorBidi" w:hAnsiTheme="minorBidi"/>
          <w:sz w:val="26"/>
          <w:szCs w:val="26"/>
        </w:rPr>
        <w:t>2568</w:t>
      </w:r>
      <w:r w:rsidRPr="00A54DA8">
        <w:rPr>
          <w:rFonts w:asciiTheme="minorBidi" w:hAnsiTheme="minorBidi"/>
          <w:sz w:val="26"/>
          <w:szCs w:val="26"/>
          <w:cs/>
        </w:rPr>
        <w:t xml:space="preserve"> 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กลุ่มบริษัทมีหุ้นกู้จำนวน </w:t>
      </w:r>
      <w:r w:rsidR="00A54DA8">
        <w:rPr>
          <w:rFonts w:asciiTheme="minorBidi" w:hAnsiTheme="minorBidi"/>
          <w:sz w:val="26"/>
          <w:szCs w:val="26"/>
          <w:lang w:val="en-GB"/>
        </w:rPr>
        <w:t>5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 รุ่น ซึ่งยังไม่ครบกำหนด รวมมูลค่าทั้งสิ้น </w:t>
      </w:r>
      <w:r w:rsidR="00156B4E">
        <w:rPr>
          <w:rFonts w:asciiTheme="minorBidi" w:hAnsiTheme="minorBidi"/>
          <w:sz w:val="26"/>
          <w:szCs w:val="26"/>
        </w:rPr>
        <w:t>3,922.</w:t>
      </w:r>
      <w:r w:rsidR="00F0554A">
        <w:rPr>
          <w:rFonts w:asciiTheme="minorBidi" w:hAnsiTheme="minorBidi"/>
          <w:sz w:val="26"/>
          <w:szCs w:val="26"/>
        </w:rPr>
        <w:t>50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 ล้านบาท โดยจะครบกำหนดระหว่างเดือนพฤศจิกายน </w:t>
      </w:r>
      <w:r w:rsidR="00A54DA8">
        <w:rPr>
          <w:rFonts w:asciiTheme="minorBidi" w:hAnsiTheme="minorBidi"/>
          <w:sz w:val="26"/>
          <w:szCs w:val="26"/>
          <w:lang w:val="en-GB"/>
        </w:rPr>
        <w:t>2568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 ถึงเดือนกันยายน </w:t>
      </w:r>
      <w:r w:rsidR="0081703A">
        <w:rPr>
          <w:rFonts w:asciiTheme="minorBidi" w:hAnsiTheme="minorBidi"/>
          <w:sz w:val="26"/>
          <w:szCs w:val="26"/>
          <w:lang w:val="en-GB"/>
        </w:rPr>
        <w:t>2570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 โดยหุ้นกู้รุ่นที่ </w:t>
      </w:r>
      <w:r w:rsidR="0081703A">
        <w:rPr>
          <w:rFonts w:asciiTheme="minorBidi" w:hAnsiTheme="minorBidi"/>
          <w:sz w:val="26"/>
          <w:szCs w:val="26"/>
          <w:lang w:val="en-GB"/>
        </w:rPr>
        <w:t>1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 (ครบกำหนดในเดือนพฤศจิกายน </w:t>
      </w:r>
      <w:r w:rsidR="0081703A">
        <w:rPr>
          <w:rFonts w:asciiTheme="minorBidi" w:hAnsiTheme="minorBidi"/>
          <w:sz w:val="26"/>
          <w:szCs w:val="26"/>
          <w:lang w:val="en-GB"/>
        </w:rPr>
        <w:t>2568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) และรุ่นที่ </w:t>
      </w:r>
      <w:r w:rsidR="0081703A">
        <w:rPr>
          <w:rFonts w:asciiTheme="minorBidi" w:hAnsiTheme="minorBidi"/>
          <w:sz w:val="26"/>
          <w:szCs w:val="26"/>
          <w:lang w:val="en-GB"/>
        </w:rPr>
        <w:t>2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 (ครบกำหนดในเดือนมีนาคม </w:t>
      </w:r>
      <w:r w:rsidR="0081703A">
        <w:rPr>
          <w:rFonts w:asciiTheme="minorBidi" w:hAnsiTheme="minorBidi"/>
          <w:sz w:val="26"/>
          <w:szCs w:val="26"/>
          <w:lang w:val="en-GB"/>
        </w:rPr>
        <w:t>2569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) ถูกจัดประเภทเป็นหนี้สินหมุนเวียน เนื่องจากจะครบกำหนดชำระภายใน </w:t>
      </w:r>
      <w:r w:rsidR="0081703A">
        <w:rPr>
          <w:rFonts w:asciiTheme="minorBidi" w:hAnsiTheme="minorBidi"/>
          <w:sz w:val="26"/>
          <w:szCs w:val="26"/>
          <w:lang w:val="en-GB"/>
        </w:rPr>
        <w:t>12</w:t>
      </w:r>
      <w:r w:rsidRPr="004E760D">
        <w:rPr>
          <w:rFonts w:asciiTheme="minorBidi" w:hAnsiTheme="minorBidi"/>
          <w:sz w:val="26"/>
          <w:szCs w:val="26"/>
          <w:cs/>
          <w:lang w:val="en-GB"/>
        </w:rPr>
        <w:t xml:space="preserve"> เดือนนับจากวันสิ้นรอบระยะเวลารายงาน</w:t>
      </w:r>
    </w:p>
    <w:p w14:paraId="1CADC0E6" w14:textId="77777777" w:rsidR="004E760D" w:rsidRPr="00492851" w:rsidRDefault="004E760D" w:rsidP="004E760D">
      <w:pPr>
        <w:ind w:left="900"/>
        <w:jc w:val="thaiDistribute"/>
        <w:rPr>
          <w:rFonts w:asciiTheme="minorBidi" w:hAnsiTheme="minorBidi"/>
          <w:sz w:val="22"/>
          <w:szCs w:val="22"/>
          <w:lang w:val="en-GB"/>
        </w:rPr>
      </w:pPr>
    </w:p>
    <w:p w14:paraId="049391EC" w14:textId="3A8D4A7B" w:rsidR="004C7FDB" w:rsidRPr="002A21DA" w:rsidRDefault="008C3144" w:rsidP="000E0A71">
      <w:pPr>
        <w:ind w:left="900"/>
        <w:jc w:val="thaiDistribute"/>
        <w:rPr>
          <w:rFonts w:asciiTheme="minorBidi" w:hAnsiTheme="minorBidi"/>
          <w:sz w:val="26"/>
          <w:szCs w:val="26"/>
          <w:cs/>
        </w:rPr>
      </w:pPr>
      <w:r>
        <w:rPr>
          <w:rFonts w:asciiTheme="minorBidi" w:hAnsiTheme="minorBidi" w:hint="cs"/>
          <w:sz w:val="26"/>
          <w:szCs w:val="26"/>
          <w:cs/>
          <w:lang w:val="en-GB"/>
        </w:rPr>
        <w:t>เมื่อวันที่</w:t>
      </w:r>
      <w:r w:rsidR="004E760D" w:rsidRPr="004E760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81703A">
        <w:rPr>
          <w:rFonts w:asciiTheme="minorBidi" w:hAnsiTheme="minorBidi"/>
          <w:sz w:val="26"/>
          <w:szCs w:val="26"/>
          <w:lang w:val="en-GB"/>
        </w:rPr>
        <w:t>16</w:t>
      </w:r>
      <w:r w:rsidR="004E760D" w:rsidRPr="004E760D">
        <w:rPr>
          <w:rFonts w:asciiTheme="minorBidi" w:hAnsiTheme="minorBidi"/>
          <w:sz w:val="26"/>
          <w:szCs w:val="26"/>
          <w:cs/>
          <w:lang w:val="en-GB"/>
        </w:rPr>
        <w:t xml:space="preserve"> ตุลาคม </w:t>
      </w:r>
      <w:r w:rsidR="0081703A">
        <w:rPr>
          <w:rFonts w:asciiTheme="minorBidi" w:hAnsiTheme="minorBidi"/>
          <w:sz w:val="26"/>
          <w:szCs w:val="26"/>
        </w:rPr>
        <w:t>2568</w:t>
      </w:r>
      <w:r w:rsidR="004E760D" w:rsidRPr="004E760D">
        <w:rPr>
          <w:rFonts w:asciiTheme="minorBidi" w:hAnsiTheme="minorBidi"/>
          <w:sz w:val="26"/>
          <w:szCs w:val="26"/>
          <w:cs/>
          <w:lang w:val="en-GB"/>
        </w:rPr>
        <w:t xml:space="preserve"> กลุ่มบริษัทได้รับการอนุมัติจากผู้ถือหุ้นกู้ทั้ง </w:t>
      </w:r>
      <w:r w:rsidR="0081703A">
        <w:rPr>
          <w:rFonts w:asciiTheme="minorBidi" w:hAnsiTheme="minorBidi"/>
          <w:sz w:val="26"/>
          <w:szCs w:val="26"/>
          <w:lang w:val="en-GB"/>
        </w:rPr>
        <w:t>5</w:t>
      </w:r>
      <w:r w:rsidR="004E760D" w:rsidRPr="004E760D">
        <w:rPr>
          <w:rFonts w:asciiTheme="minorBidi" w:hAnsiTheme="minorBidi"/>
          <w:sz w:val="26"/>
          <w:szCs w:val="26"/>
          <w:cs/>
          <w:lang w:val="en-GB"/>
        </w:rPr>
        <w:t xml:space="preserve"> รุ่น </w:t>
      </w:r>
      <w:r w:rsidR="0050080D">
        <w:rPr>
          <w:rFonts w:asciiTheme="minorBidi" w:hAnsiTheme="minorBidi" w:hint="cs"/>
          <w:sz w:val="26"/>
          <w:szCs w:val="26"/>
          <w:cs/>
          <w:lang w:val="en-GB"/>
        </w:rPr>
        <w:t>ให้ขยายระยะ</w:t>
      </w:r>
      <w:r w:rsidR="00BC5D7B">
        <w:rPr>
          <w:rFonts w:asciiTheme="minorBidi" w:hAnsiTheme="minorBidi" w:hint="cs"/>
          <w:sz w:val="26"/>
          <w:szCs w:val="26"/>
          <w:cs/>
          <w:lang w:val="en-GB"/>
        </w:rPr>
        <w:t>เวลาการชำระคืน</w:t>
      </w:r>
      <w:r w:rsidR="00443D4A">
        <w:rPr>
          <w:rFonts w:asciiTheme="minorBidi" w:hAnsiTheme="minorBidi" w:hint="cs"/>
          <w:sz w:val="26"/>
          <w:szCs w:val="26"/>
          <w:cs/>
          <w:lang w:val="en-GB"/>
        </w:rPr>
        <w:t xml:space="preserve">หุ้นกู้ออกไปอีก </w:t>
      </w:r>
      <w:r w:rsidR="00443D4A">
        <w:rPr>
          <w:rFonts w:asciiTheme="minorBidi" w:hAnsiTheme="minorBidi"/>
          <w:sz w:val="26"/>
          <w:szCs w:val="26"/>
        </w:rPr>
        <w:t xml:space="preserve">2 </w:t>
      </w:r>
      <w:r w:rsidR="00443D4A">
        <w:rPr>
          <w:rFonts w:asciiTheme="minorBidi" w:hAnsiTheme="minorBidi" w:hint="cs"/>
          <w:sz w:val="26"/>
          <w:szCs w:val="26"/>
          <w:cs/>
        </w:rPr>
        <w:t>ปี</w:t>
      </w:r>
      <w:r w:rsidR="00443D4A" w:rsidRPr="004E760D">
        <w:rPr>
          <w:rFonts w:asciiTheme="minorBidi" w:hAnsiTheme="minorBidi"/>
          <w:sz w:val="26"/>
          <w:szCs w:val="26"/>
          <w:cs/>
          <w:lang w:val="en-GB"/>
        </w:rPr>
        <w:t>นับจากวันที่ครบกำหนดไถ่ถอนเดิม ซึ่งจะ</w:t>
      </w:r>
      <w:r w:rsidR="00A75F97">
        <w:rPr>
          <w:rFonts w:asciiTheme="minorBidi" w:hAnsiTheme="minorBidi" w:hint="cs"/>
          <w:sz w:val="26"/>
          <w:szCs w:val="26"/>
          <w:cs/>
          <w:lang w:val="en-GB"/>
        </w:rPr>
        <w:t>ทำให้หุ้นกู้ดังกล่าว</w:t>
      </w:r>
      <w:r w:rsidR="00443D4A" w:rsidRPr="004E760D">
        <w:rPr>
          <w:rFonts w:asciiTheme="minorBidi" w:hAnsiTheme="minorBidi"/>
          <w:sz w:val="26"/>
          <w:szCs w:val="26"/>
          <w:cs/>
          <w:lang w:val="en-GB"/>
        </w:rPr>
        <w:t>ครบกำหนดชำระในระหว่าง</w:t>
      </w:r>
      <w:r w:rsidR="00443D4A">
        <w:rPr>
          <w:rFonts w:asciiTheme="minorBidi" w:hAnsiTheme="minorBidi" w:hint="cs"/>
          <w:sz w:val="26"/>
          <w:szCs w:val="26"/>
          <w:cs/>
          <w:lang w:val="en-GB"/>
        </w:rPr>
        <w:t>เดือน</w:t>
      </w:r>
      <w:r w:rsidR="00443D4A" w:rsidRPr="004E760D">
        <w:rPr>
          <w:rFonts w:asciiTheme="minorBidi" w:hAnsiTheme="minorBidi"/>
          <w:sz w:val="26"/>
          <w:szCs w:val="26"/>
          <w:cs/>
          <w:lang w:val="en-GB"/>
        </w:rPr>
        <w:t xml:space="preserve">พฤศจิกายน </w:t>
      </w:r>
      <w:r w:rsidR="00443D4A">
        <w:rPr>
          <w:rFonts w:asciiTheme="minorBidi" w:hAnsiTheme="minorBidi"/>
          <w:sz w:val="26"/>
          <w:szCs w:val="26"/>
          <w:lang w:val="en-GB"/>
        </w:rPr>
        <w:t>2570</w:t>
      </w:r>
      <w:r w:rsidR="00443D4A" w:rsidRPr="004E760D">
        <w:rPr>
          <w:rFonts w:asciiTheme="minorBidi" w:hAnsiTheme="minorBidi"/>
          <w:sz w:val="26"/>
          <w:szCs w:val="26"/>
          <w:cs/>
          <w:lang w:val="en-GB"/>
        </w:rPr>
        <w:t xml:space="preserve"> ถึง</w:t>
      </w:r>
      <w:r w:rsidR="00443D4A">
        <w:rPr>
          <w:rFonts w:asciiTheme="minorBidi" w:hAnsiTheme="minorBidi" w:hint="cs"/>
          <w:sz w:val="26"/>
          <w:szCs w:val="26"/>
          <w:cs/>
          <w:lang w:val="en-GB"/>
        </w:rPr>
        <w:t>เดือน</w:t>
      </w:r>
      <w:r w:rsidR="00443D4A" w:rsidRPr="004E760D">
        <w:rPr>
          <w:rFonts w:asciiTheme="minorBidi" w:hAnsiTheme="minorBidi"/>
          <w:sz w:val="26"/>
          <w:szCs w:val="26"/>
          <w:cs/>
          <w:lang w:val="en-GB"/>
        </w:rPr>
        <w:t xml:space="preserve">กันยายน </w:t>
      </w:r>
      <w:r w:rsidR="00443D4A">
        <w:rPr>
          <w:rFonts w:asciiTheme="minorBidi" w:hAnsiTheme="minorBidi"/>
          <w:sz w:val="26"/>
          <w:szCs w:val="26"/>
          <w:lang w:val="en-GB"/>
        </w:rPr>
        <w:t>2572</w:t>
      </w:r>
      <w:r w:rsidR="006D6146">
        <w:rPr>
          <w:rFonts w:asciiTheme="minorBidi" w:hAnsiTheme="minorBidi" w:hint="cs"/>
          <w:sz w:val="26"/>
          <w:szCs w:val="26"/>
          <w:cs/>
          <w:lang w:val="en-GB"/>
        </w:rPr>
        <w:t xml:space="preserve"> นอกจากนี้กลุ่มบริษัทยังได้รับการอนุมัติ</w:t>
      </w:r>
      <w:r w:rsidR="004E760D" w:rsidRPr="004E760D">
        <w:rPr>
          <w:rFonts w:asciiTheme="minorBidi" w:hAnsiTheme="minorBidi"/>
          <w:sz w:val="26"/>
          <w:szCs w:val="26"/>
          <w:cs/>
          <w:lang w:val="en-GB"/>
        </w:rPr>
        <w:t xml:space="preserve">ให้แบ่งชำระคืนเงินต้นหุ้นกู้บางส่วนจำนวนรวมไม่น้อยกว่าร้อยละ </w:t>
      </w:r>
      <w:r w:rsidR="0081703A">
        <w:rPr>
          <w:rFonts w:asciiTheme="minorBidi" w:hAnsiTheme="minorBidi"/>
          <w:sz w:val="26"/>
          <w:szCs w:val="26"/>
          <w:lang w:val="en-GB"/>
        </w:rPr>
        <w:t>10</w:t>
      </w:r>
      <w:r w:rsidR="004E760D" w:rsidRPr="004E760D">
        <w:rPr>
          <w:rFonts w:asciiTheme="minorBidi" w:hAnsiTheme="minorBidi"/>
          <w:sz w:val="26"/>
          <w:szCs w:val="26"/>
          <w:cs/>
          <w:lang w:val="en-GB"/>
        </w:rPr>
        <w:t xml:space="preserve"> ของมูลค่าหุ้นกู้ที่ยังไม่ได้ไถ่ถอน ณ วันที่ครบกำหนดไถ่ถอนเดิม </w:t>
      </w:r>
      <w:r w:rsidR="006D6146">
        <w:rPr>
          <w:rFonts w:asciiTheme="minorBidi" w:hAnsiTheme="minorBidi" w:hint="cs"/>
          <w:sz w:val="26"/>
          <w:szCs w:val="26"/>
          <w:cs/>
          <w:lang w:val="en-GB"/>
        </w:rPr>
        <w:t>และ</w:t>
      </w:r>
      <w:r w:rsidR="004E760D" w:rsidRPr="004E760D">
        <w:rPr>
          <w:rFonts w:asciiTheme="minorBidi" w:hAnsiTheme="minorBidi"/>
          <w:sz w:val="26"/>
          <w:szCs w:val="26"/>
          <w:cs/>
          <w:lang w:val="en-GB"/>
        </w:rPr>
        <w:t xml:space="preserve">เพิ่มอัตราดอกเบี้ยอีกจำนวนร้อยละ </w:t>
      </w:r>
      <w:r w:rsidR="002A21DA">
        <w:rPr>
          <w:rFonts w:asciiTheme="minorBidi" w:hAnsiTheme="minorBidi"/>
          <w:sz w:val="26"/>
          <w:szCs w:val="26"/>
        </w:rPr>
        <w:t>0.25</w:t>
      </w:r>
      <w:r w:rsidR="00E440E5">
        <w:rPr>
          <w:rFonts w:asciiTheme="minorBidi" w:hAnsiTheme="minorBidi"/>
          <w:sz w:val="26"/>
          <w:szCs w:val="26"/>
        </w:rPr>
        <w:t xml:space="preserve"> </w:t>
      </w:r>
      <w:r w:rsidR="00E440E5">
        <w:rPr>
          <w:rFonts w:asciiTheme="minorBidi" w:hAnsiTheme="minorBidi" w:hint="cs"/>
          <w:sz w:val="26"/>
          <w:szCs w:val="26"/>
          <w:cs/>
        </w:rPr>
        <w:t>ต่อปี</w:t>
      </w:r>
      <w:r w:rsidR="004F7B9E">
        <w:rPr>
          <w:rFonts w:asciiTheme="minorBidi" w:hAnsiTheme="minorBidi" w:hint="cs"/>
          <w:sz w:val="26"/>
          <w:szCs w:val="26"/>
          <w:cs/>
        </w:rPr>
        <w:t>ในช่วงระยะเวลาที่ขยายออกไป</w:t>
      </w:r>
    </w:p>
    <w:p w14:paraId="0D046364" w14:textId="77777777" w:rsidR="004C7FDB" w:rsidRPr="00492851" w:rsidRDefault="004C7FDB" w:rsidP="000E0A71">
      <w:pPr>
        <w:ind w:left="900"/>
        <w:jc w:val="thaiDistribute"/>
        <w:rPr>
          <w:rFonts w:asciiTheme="minorBidi" w:hAnsiTheme="minorBidi"/>
          <w:sz w:val="22"/>
          <w:szCs w:val="22"/>
          <w:lang w:val="en-GB"/>
        </w:rPr>
      </w:pPr>
    </w:p>
    <w:p w14:paraId="3C8797D3" w14:textId="05D6F4E9" w:rsidR="004F5B8D" w:rsidRPr="004C7FDB" w:rsidRDefault="004C7FDB" w:rsidP="004C7FDB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</w:rPr>
      </w:pPr>
      <w:r w:rsidRPr="004C7FDB">
        <w:rPr>
          <w:rFonts w:asciiTheme="minorBidi" w:hAnsiTheme="minorBidi" w:cstheme="minorBidi"/>
          <w:sz w:val="26"/>
          <w:szCs w:val="26"/>
        </w:rPr>
        <w:t xml:space="preserve">21.3 </w:t>
      </w:r>
      <w:r w:rsidRPr="004C7FDB">
        <w:rPr>
          <w:rFonts w:asciiTheme="minorBidi" w:hAnsiTheme="minorBidi" w:cstheme="minorBidi"/>
          <w:sz w:val="26"/>
          <w:szCs w:val="26"/>
        </w:rPr>
        <w:tab/>
      </w:r>
      <w:r w:rsidR="00034A67" w:rsidRPr="004C7FDB">
        <w:rPr>
          <w:rFonts w:asciiTheme="minorBidi" w:hAnsiTheme="minorBidi" w:cstheme="minorBidi"/>
          <w:sz w:val="26"/>
          <w:szCs w:val="26"/>
          <w:cs/>
        </w:rPr>
        <w:t>การอนุมัติจำหน่ายเงินลงทุนในบริษัทย่อย</w:t>
      </w:r>
    </w:p>
    <w:p w14:paraId="56399C4F" w14:textId="77777777" w:rsidR="009B0FA2" w:rsidRPr="00492851" w:rsidRDefault="009B0FA2" w:rsidP="00701A8D">
      <w:pPr>
        <w:jc w:val="thaiDistribute"/>
        <w:rPr>
          <w:rFonts w:asciiTheme="minorBidi" w:hAnsiTheme="minorBidi" w:cstheme="minorBidi"/>
          <w:sz w:val="22"/>
          <w:szCs w:val="22"/>
          <w:highlight w:val="yellow"/>
          <w:lang w:val="en-GB"/>
        </w:rPr>
      </w:pPr>
    </w:p>
    <w:p w14:paraId="382745A0" w14:textId="0FBCDC0A" w:rsidR="00465F13" w:rsidRDefault="00465F13" w:rsidP="00465F13">
      <w:pPr>
        <w:ind w:left="900"/>
        <w:jc w:val="thaiDistribute"/>
        <w:rPr>
          <w:rFonts w:asciiTheme="minorBidi" w:hAnsiTheme="minorBidi"/>
          <w:spacing w:val="3"/>
          <w:sz w:val="26"/>
          <w:szCs w:val="26"/>
        </w:rPr>
      </w:pP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เมื่อวันที่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14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พฤศจิกายน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2568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6/2568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>มีมติ</w:t>
      </w:r>
      <w:r w:rsidR="00695D67">
        <w:rPr>
          <w:rFonts w:asciiTheme="minorBidi" w:hAnsiTheme="minorBidi" w:hint="cs"/>
          <w:spacing w:val="3"/>
          <w:sz w:val="26"/>
          <w:szCs w:val="26"/>
          <w:cs/>
          <w:lang w:val="en-GB"/>
        </w:rPr>
        <w:t>อนุมัติให้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จำหน่ายเงินลงทุนในบริษัท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555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เซอร์วิส จำกัด จำนวน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20,000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>หุ้น คิดเป็นร้อยละ</w:t>
      </w:r>
      <w:r w:rsidR="00095C82"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10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ของทุนที่ออกและชำระแล้วในราคาหุ้นละ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64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บาท คิดเป็นเงินจำนวน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1.28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>ล้านบาท ให้กับกรรมการท่านหนึ่งของบริษัทย่อยดังกล่าว</w:t>
      </w:r>
      <w:r w:rsidR="00695D67">
        <w:rPr>
          <w:rFonts w:asciiTheme="minorBidi" w:hAnsiTheme="minorBidi" w:hint="cs"/>
          <w:spacing w:val="3"/>
          <w:sz w:val="26"/>
          <w:szCs w:val="26"/>
          <w:cs/>
          <w:lang w:val="en-GB"/>
        </w:rPr>
        <w:t xml:space="preserve"> </w:t>
      </w:r>
      <w:r w:rsidR="00C84261">
        <w:rPr>
          <w:rFonts w:asciiTheme="minorBidi" w:hAnsiTheme="minorBidi" w:hint="cs"/>
          <w:spacing w:val="3"/>
          <w:sz w:val="26"/>
          <w:szCs w:val="26"/>
          <w:cs/>
          <w:lang w:val="en-GB"/>
        </w:rPr>
        <w:t>หลังจากการจำหน่ายเงินลงทุนบริษัทคงเหลือสัดส่วน</w:t>
      </w:r>
      <w:r w:rsidR="00E00EDF">
        <w:rPr>
          <w:rFonts w:asciiTheme="minorBidi" w:hAnsiTheme="minorBidi" w:hint="cs"/>
          <w:spacing w:val="3"/>
          <w:sz w:val="26"/>
          <w:szCs w:val="26"/>
          <w:cs/>
          <w:lang w:val="en-GB"/>
        </w:rPr>
        <w:t xml:space="preserve">การถือหุ้นร้อยละ </w:t>
      </w:r>
      <w:r w:rsidR="00E00EDF">
        <w:rPr>
          <w:rFonts w:asciiTheme="minorBidi" w:hAnsiTheme="minorBidi"/>
          <w:spacing w:val="3"/>
          <w:sz w:val="26"/>
          <w:szCs w:val="26"/>
        </w:rPr>
        <w:t>85</w:t>
      </w:r>
      <w:r w:rsidR="00C035A6">
        <w:rPr>
          <w:rFonts w:asciiTheme="minorBidi" w:hAnsiTheme="minorBidi"/>
          <w:spacing w:val="3"/>
          <w:sz w:val="26"/>
          <w:szCs w:val="26"/>
        </w:rPr>
        <w:t xml:space="preserve"> </w:t>
      </w:r>
      <w:r w:rsidR="00C035A6">
        <w:rPr>
          <w:rFonts w:asciiTheme="minorBidi" w:hAnsiTheme="minorBidi" w:hint="cs"/>
          <w:spacing w:val="3"/>
          <w:sz w:val="26"/>
          <w:szCs w:val="26"/>
          <w:cs/>
        </w:rPr>
        <w:t>ในบริษัทย่อยดังกล่าว</w:t>
      </w:r>
    </w:p>
    <w:p w14:paraId="12871F9D" w14:textId="77777777" w:rsidR="00631123" w:rsidRDefault="00631123" w:rsidP="00465F13">
      <w:pPr>
        <w:ind w:left="900"/>
        <w:jc w:val="thaiDistribute"/>
        <w:rPr>
          <w:rFonts w:asciiTheme="minorBidi" w:hAnsiTheme="minorBidi"/>
          <w:spacing w:val="3"/>
          <w:sz w:val="26"/>
          <w:szCs w:val="26"/>
        </w:rPr>
      </w:pPr>
    </w:p>
    <w:p w14:paraId="5F497BDD" w14:textId="5D8C213D" w:rsidR="00631123" w:rsidRPr="004C7FDB" w:rsidRDefault="00631123" w:rsidP="00631123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</w:rPr>
      </w:pPr>
      <w:r w:rsidRPr="004C7FDB">
        <w:rPr>
          <w:rFonts w:asciiTheme="minorBidi" w:hAnsiTheme="minorBidi" w:cstheme="minorBidi"/>
          <w:sz w:val="26"/>
          <w:szCs w:val="26"/>
        </w:rPr>
        <w:t>21.</w:t>
      </w:r>
      <w:r>
        <w:rPr>
          <w:rFonts w:asciiTheme="minorBidi" w:hAnsiTheme="minorBidi" w:cstheme="minorBidi"/>
          <w:sz w:val="26"/>
          <w:szCs w:val="26"/>
        </w:rPr>
        <w:t>4</w:t>
      </w:r>
      <w:r w:rsidRPr="004C7FDB">
        <w:rPr>
          <w:rFonts w:asciiTheme="minorBidi" w:hAnsiTheme="minorBidi" w:cstheme="minorBidi"/>
          <w:sz w:val="26"/>
          <w:szCs w:val="26"/>
        </w:rPr>
        <w:t xml:space="preserve"> </w:t>
      </w:r>
      <w:r w:rsidRPr="004C7FDB">
        <w:rPr>
          <w:rFonts w:asciiTheme="minorBidi" w:hAnsiTheme="minorBidi" w:cstheme="minorBidi"/>
          <w:sz w:val="26"/>
          <w:szCs w:val="26"/>
        </w:rPr>
        <w:tab/>
      </w:r>
      <w:r w:rsidRPr="004C7FDB">
        <w:rPr>
          <w:rFonts w:asciiTheme="minorBidi" w:hAnsiTheme="minorBidi" w:cstheme="minorBidi"/>
          <w:sz w:val="26"/>
          <w:szCs w:val="26"/>
          <w:cs/>
        </w:rPr>
        <w:t>การอนุมัติ</w:t>
      </w:r>
      <w:r>
        <w:rPr>
          <w:rFonts w:asciiTheme="minorBidi" w:hAnsiTheme="minorBidi" w:cstheme="minorBidi" w:hint="cs"/>
          <w:sz w:val="26"/>
          <w:szCs w:val="26"/>
          <w:cs/>
        </w:rPr>
        <w:t>ซื้อ</w:t>
      </w:r>
      <w:r w:rsidRPr="004C7FDB">
        <w:rPr>
          <w:rFonts w:asciiTheme="minorBidi" w:hAnsiTheme="minorBidi" w:cstheme="minorBidi"/>
          <w:sz w:val="26"/>
          <w:szCs w:val="26"/>
          <w:cs/>
        </w:rPr>
        <w:t>เงินลงทุนในบริษัทย่อย</w:t>
      </w:r>
    </w:p>
    <w:p w14:paraId="4A8EB1D8" w14:textId="77777777" w:rsidR="00631123" w:rsidRDefault="00631123" w:rsidP="00465F13">
      <w:pPr>
        <w:ind w:left="900"/>
        <w:jc w:val="thaiDistribute"/>
        <w:rPr>
          <w:rFonts w:asciiTheme="minorBidi" w:hAnsiTheme="minorBidi"/>
          <w:spacing w:val="3"/>
          <w:sz w:val="26"/>
          <w:szCs w:val="26"/>
        </w:rPr>
      </w:pPr>
    </w:p>
    <w:p w14:paraId="04C32B36" w14:textId="2F0DB47A" w:rsidR="00B5430A" w:rsidRDefault="00631123" w:rsidP="00B5430A">
      <w:pPr>
        <w:ind w:left="900"/>
        <w:jc w:val="thaiDistribute"/>
        <w:rPr>
          <w:rFonts w:asciiTheme="minorBidi" w:hAnsiTheme="minorBidi"/>
          <w:spacing w:val="3"/>
          <w:sz w:val="26"/>
          <w:szCs w:val="26"/>
        </w:rPr>
      </w:pP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เมื่อวันที่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14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พฤศจิกายน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2568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6/2568 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>มีมติ</w:t>
      </w:r>
      <w:r>
        <w:rPr>
          <w:rFonts w:asciiTheme="minorBidi" w:hAnsiTheme="minorBidi" w:hint="cs"/>
          <w:spacing w:val="3"/>
          <w:sz w:val="26"/>
          <w:szCs w:val="26"/>
          <w:cs/>
          <w:lang w:val="en-GB"/>
        </w:rPr>
        <w:t>อนุมัติให้</w:t>
      </w:r>
      <w:r>
        <w:rPr>
          <w:rFonts w:asciiTheme="minorBidi" w:hAnsiTheme="minorBidi" w:hint="cs"/>
          <w:spacing w:val="3"/>
          <w:sz w:val="26"/>
          <w:szCs w:val="26"/>
          <w:cs/>
          <w:lang w:val="en-GB"/>
        </w:rPr>
        <w:t>ซื้อเงินลงทุน</w:t>
      </w:r>
      <w:r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>ในบริษัท</w:t>
      </w:r>
      <w:r>
        <w:rPr>
          <w:rFonts w:asciiTheme="minorBidi" w:hAnsiTheme="minorBidi" w:hint="cs"/>
          <w:spacing w:val="3"/>
          <w:sz w:val="26"/>
          <w:szCs w:val="26"/>
          <w:cs/>
          <w:lang w:val="en-GB"/>
        </w:rPr>
        <w:t xml:space="preserve"> ชโย แคปปิตอล จำกัด (มหาชน) </w:t>
      </w:r>
      <w:r w:rsidR="00C47ADB">
        <w:rPr>
          <w:rFonts w:asciiTheme="minorBidi" w:hAnsiTheme="minorBidi" w:hint="cs"/>
          <w:spacing w:val="3"/>
          <w:sz w:val="26"/>
          <w:szCs w:val="26"/>
          <w:cs/>
          <w:lang w:val="en-GB"/>
        </w:rPr>
        <w:t xml:space="preserve">จำนวน </w:t>
      </w:r>
      <w:r w:rsidR="00C47ADB">
        <w:rPr>
          <w:rFonts w:asciiTheme="minorBidi" w:hAnsiTheme="minorBidi"/>
          <w:spacing w:val="3"/>
          <w:sz w:val="26"/>
          <w:szCs w:val="26"/>
        </w:rPr>
        <w:t xml:space="preserve">1,612,500 </w:t>
      </w:r>
      <w:r w:rsidR="00C47ADB">
        <w:rPr>
          <w:rFonts w:asciiTheme="minorBidi" w:hAnsiTheme="minorBidi" w:hint="cs"/>
          <w:spacing w:val="3"/>
          <w:sz w:val="26"/>
          <w:szCs w:val="26"/>
          <w:cs/>
        </w:rPr>
        <w:t xml:space="preserve">หุ้น </w:t>
      </w:r>
      <w:r w:rsidR="002D03B5">
        <w:rPr>
          <w:rFonts w:asciiTheme="minorBidi" w:hAnsiTheme="minorBidi" w:hint="cs"/>
          <w:spacing w:val="3"/>
          <w:sz w:val="26"/>
          <w:szCs w:val="26"/>
          <w:cs/>
        </w:rPr>
        <w:t>คิดเป็น</w:t>
      </w:r>
      <w:r w:rsidR="000529B0">
        <w:rPr>
          <w:rFonts w:asciiTheme="minorBidi" w:hAnsiTheme="minorBidi" w:hint="cs"/>
          <w:spacing w:val="3"/>
          <w:sz w:val="26"/>
          <w:szCs w:val="26"/>
          <w:cs/>
        </w:rPr>
        <w:t>ร้</w:t>
      </w:r>
      <w:r w:rsidR="002D03B5">
        <w:rPr>
          <w:rFonts w:asciiTheme="minorBidi" w:hAnsiTheme="minorBidi" w:hint="cs"/>
          <w:spacing w:val="3"/>
          <w:sz w:val="26"/>
          <w:szCs w:val="26"/>
          <w:cs/>
        </w:rPr>
        <w:t xml:space="preserve">อยละ </w:t>
      </w:r>
      <w:r w:rsidR="002D03B5">
        <w:rPr>
          <w:rFonts w:asciiTheme="minorBidi" w:hAnsiTheme="minorBidi"/>
          <w:spacing w:val="3"/>
          <w:sz w:val="26"/>
          <w:szCs w:val="26"/>
        </w:rPr>
        <w:t xml:space="preserve">0.43 </w:t>
      </w:r>
      <w:r w:rsidR="002D03B5"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>ของทุนที่ออกและชำระแล้วในราคาหุ้นละ</w:t>
      </w:r>
      <w:r w:rsidR="006E667E">
        <w:rPr>
          <w:rFonts w:asciiTheme="minorBidi" w:hAnsiTheme="minorBidi" w:hint="cs"/>
          <w:spacing w:val="3"/>
          <w:sz w:val="26"/>
          <w:szCs w:val="26"/>
          <w:cs/>
          <w:lang w:val="en-GB"/>
        </w:rPr>
        <w:t xml:space="preserve"> </w:t>
      </w:r>
      <w:r w:rsidR="00B5430A">
        <w:rPr>
          <w:rFonts w:asciiTheme="minorBidi" w:hAnsiTheme="minorBidi"/>
          <w:spacing w:val="3"/>
          <w:sz w:val="26"/>
          <w:szCs w:val="26"/>
          <w:lang w:val="en-GB"/>
        </w:rPr>
        <w:br/>
      </w:r>
      <w:r w:rsidR="006E667E">
        <w:rPr>
          <w:rFonts w:asciiTheme="minorBidi" w:hAnsiTheme="minorBidi"/>
          <w:spacing w:val="3"/>
          <w:sz w:val="26"/>
          <w:szCs w:val="26"/>
        </w:rPr>
        <w:t xml:space="preserve">1 </w:t>
      </w:r>
      <w:r w:rsidR="006E667E">
        <w:rPr>
          <w:rFonts w:asciiTheme="minorBidi" w:hAnsiTheme="minorBidi" w:hint="cs"/>
          <w:spacing w:val="3"/>
          <w:sz w:val="26"/>
          <w:szCs w:val="26"/>
          <w:cs/>
        </w:rPr>
        <w:t xml:space="preserve">บาท </w:t>
      </w:r>
      <w:r w:rsidR="006E667E"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 xml:space="preserve">คิดเป็นเงินจำนวน </w:t>
      </w:r>
      <w:r w:rsidR="006E667E" w:rsidRPr="00095C82">
        <w:rPr>
          <w:rFonts w:asciiTheme="minorBidi" w:hAnsiTheme="minorBidi"/>
          <w:spacing w:val="3"/>
          <w:sz w:val="26"/>
          <w:szCs w:val="26"/>
          <w:lang w:val="en-GB"/>
        </w:rPr>
        <w:t>1.</w:t>
      </w:r>
      <w:r w:rsidR="00E80626">
        <w:rPr>
          <w:rFonts w:asciiTheme="minorBidi" w:hAnsiTheme="minorBidi"/>
          <w:spacing w:val="3"/>
          <w:sz w:val="26"/>
          <w:szCs w:val="26"/>
        </w:rPr>
        <w:t>61</w:t>
      </w:r>
      <w:r w:rsidR="006E667E" w:rsidRPr="00095C82">
        <w:rPr>
          <w:rFonts w:asciiTheme="minorBidi" w:hAnsiTheme="minorBidi"/>
          <w:spacing w:val="3"/>
          <w:sz w:val="26"/>
          <w:szCs w:val="26"/>
          <w:lang w:val="en-GB"/>
        </w:rPr>
        <w:t xml:space="preserve"> </w:t>
      </w:r>
      <w:r w:rsidR="006E667E" w:rsidRPr="00095C82">
        <w:rPr>
          <w:rFonts w:asciiTheme="minorBidi" w:hAnsiTheme="minorBidi"/>
          <w:spacing w:val="3"/>
          <w:sz w:val="26"/>
          <w:szCs w:val="26"/>
          <w:cs/>
          <w:lang w:val="en-GB"/>
        </w:rPr>
        <w:t>ล้านบาท</w:t>
      </w:r>
      <w:r w:rsidR="00B5430A">
        <w:rPr>
          <w:rFonts w:asciiTheme="minorBidi" w:hAnsiTheme="minorBidi" w:hint="cs"/>
          <w:spacing w:val="3"/>
          <w:sz w:val="26"/>
          <w:szCs w:val="26"/>
          <w:cs/>
          <w:lang w:val="en-GB"/>
        </w:rPr>
        <w:t xml:space="preserve">จากผู้ถือหุ้นเดิม </w:t>
      </w:r>
      <w:r w:rsidR="00B5430A">
        <w:rPr>
          <w:rFonts w:asciiTheme="minorBidi" w:hAnsiTheme="minorBidi" w:hint="cs"/>
          <w:spacing w:val="3"/>
          <w:sz w:val="26"/>
          <w:szCs w:val="26"/>
          <w:cs/>
          <w:lang w:val="en-GB"/>
        </w:rPr>
        <w:t>หลังจากการ</w:t>
      </w:r>
      <w:r w:rsidR="00B5430A">
        <w:rPr>
          <w:rFonts w:asciiTheme="minorBidi" w:hAnsiTheme="minorBidi" w:hint="cs"/>
          <w:spacing w:val="3"/>
          <w:sz w:val="26"/>
          <w:szCs w:val="26"/>
          <w:cs/>
          <w:lang w:val="en-GB"/>
        </w:rPr>
        <w:t>ซื้อ</w:t>
      </w:r>
      <w:r w:rsidR="00B5430A">
        <w:rPr>
          <w:rFonts w:asciiTheme="minorBidi" w:hAnsiTheme="minorBidi" w:hint="cs"/>
          <w:spacing w:val="3"/>
          <w:sz w:val="26"/>
          <w:szCs w:val="26"/>
          <w:cs/>
          <w:lang w:val="en-GB"/>
        </w:rPr>
        <w:t>เงินลงทุนบริษัท</w:t>
      </w:r>
      <w:r w:rsidR="00B5430A">
        <w:rPr>
          <w:rFonts w:asciiTheme="minorBidi" w:hAnsiTheme="minorBidi" w:hint="cs"/>
          <w:spacing w:val="3"/>
          <w:sz w:val="26"/>
          <w:szCs w:val="26"/>
          <w:cs/>
          <w:lang w:val="en-GB"/>
        </w:rPr>
        <w:t>มี</w:t>
      </w:r>
      <w:r w:rsidR="00B5430A">
        <w:rPr>
          <w:rFonts w:asciiTheme="minorBidi" w:hAnsiTheme="minorBidi" w:hint="cs"/>
          <w:spacing w:val="3"/>
          <w:sz w:val="26"/>
          <w:szCs w:val="26"/>
          <w:cs/>
          <w:lang w:val="en-GB"/>
        </w:rPr>
        <w:t xml:space="preserve">สัดส่วนการถือหุ้นร้อยละ </w:t>
      </w:r>
      <w:r w:rsidR="00B5430A">
        <w:rPr>
          <w:rFonts w:asciiTheme="minorBidi" w:hAnsiTheme="minorBidi"/>
          <w:spacing w:val="3"/>
          <w:sz w:val="26"/>
          <w:szCs w:val="26"/>
        </w:rPr>
        <w:t>71.68</w:t>
      </w:r>
      <w:r w:rsidR="00B5430A">
        <w:rPr>
          <w:rFonts w:asciiTheme="minorBidi" w:hAnsiTheme="minorBidi"/>
          <w:spacing w:val="3"/>
          <w:sz w:val="26"/>
          <w:szCs w:val="26"/>
        </w:rPr>
        <w:t xml:space="preserve"> </w:t>
      </w:r>
      <w:r w:rsidR="00B5430A">
        <w:rPr>
          <w:rFonts w:asciiTheme="minorBidi" w:hAnsiTheme="minorBidi" w:hint="cs"/>
          <w:spacing w:val="3"/>
          <w:sz w:val="26"/>
          <w:szCs w:val="26"/>
          <w:cs/>
        </w:rPr>
        <w:t>ในบริษัทย่อยดังกล่าว</w:t>
      </w:r>
    </w:p>
    <w:p w14:paraId="60BF3021" w14:textId="4E5D660C" w:rsidR="00631123" w:rsidRPr="006E667E" w:rsidRDefault="00631123" w:rsidP="00465F13">
      <w:pPr>
        <w:ind w:left="900"/>
        <w:jc w:val="thaiDistribute"/>
        <w:rPr>
          <w:rFonts w:asciiTheme="minorBidi" w:hAnsiTheme="minorBidi" w:hint="cs"/>
          <w:spacing w:val="3"/>
          <w:sz w:val="26"/>
          <w:szCs w:val="26"/>
          <w:cs/>
        </w:rPr>
      </w:pPr>
    </w:p>
    <w:p w14:paraId="0C153873" w14:textId="262DCE20" w:rsidR="00B5430A" w:rsidRDefault="00B5430A">
      <w:pPr>
        <w:jc w:val="left"/>
        <w:rPr>
          <w:rFonts w:asciiTheme="minorBidi" w:hAnsiTheme="minorBidi" w:cstheme="minorBidi"/>
          <w:sz w:val="22"/>
          <w:szCs w:val="22"/>
          <w:highlight w:val="yellow"/>
          <w:lang w:val="en-GB"/>
        </w:rPr>
      </w:pPr>
      <w:r>
        <w:rPr>
          <w:rFonts w:asciiTheme="minorBidi" w:hAnsiTheme="minorBidi" w:cstheme="minorBidi"/>
          <w:sz w:val="22"/>
          <w:szCs w:val="22"/>
          <w:highlight w:val="yellow"/>
          <w:lang w:val="en-GB"/>
        </w:rPr>
        <w:br w:type="page"/>
      </w:r>
    </w:p>
    <w:p w14:paraId="46496AC1" w14:textId="77777777" w:rsidR="00465F13" w:rsidRPr="00492851" w:rsidRDefault="00465F13" w:rsidP="00701A8D">
      <w:pPr>
        <w:jc w:val="thaiDistribute"/>
        <w:rPr>
          <w:rFonts w:asciiTheme="minorBidi" w:hAnsiTheme="minorBidi" w:cstheme="minorBidi"/>
          <w:sz w:val="22"/>
          <w:szCs w:val="22"/>
          <w:highlight w:val="yellow"/>
          <w:lang w:val="en-GB"/>
        </w:rPr>
      </w:pPr>
    </w:p>
    <w:p w14:paraId="38059ADA" w14:textId="27BAD84B" w:rsidR="00A75F13" w:rsidRPr="0082139C" w:rsidRDefault="00C1650A" w:rsidP="00701A8D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82139C">
        <w:rPr>
          <w:rFonts w:asciiTheme="minorBidi" w:eastAsia="Arial Unicode MS" w:hAnsiTheme="minorBidi" w:cstheme="minorBidi" w:hint="cs"/>
          <w:b/>
          <w:bCs/>
          <w:sz w:val="26"/>
          <w:szCs w:val="26"/>
          <w:cs/>
        </w:rPr>
        <w:t>การ</w:t>
      </w:r>
      <w:r w:rsidR="008B2E6D" w:rsidRPr="0082139C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จัดป</w:t>
      </w:r>
      <w:r w:rsidR="007F1429" w:rsidRPr="0082139C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ระเภท</w:t>
      </w:r>
      <w:r w:rsidR="005C185A" w:rsidRPr="0082139C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รายการ</w:t>
      </w:r>
      <w:r w:rsidR="00310736" w:rsidRPr="0082139C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ใหม่</w:t>
      </w:r>
    </w:p>
    <w:p w14:paraId="0418E1F6" w14:textId="77777777" w:rsidR="00DB6831" w:rsidRPr="0082139C" w:rsidRDefault="00DB6831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036905AF" w14:textId="0DF3FE31" w:rsidR="00DB6831" w:rsidRPr="0082139C" w:rsidRDefault="0068143E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งบฐานะการเงิน</w:t>
      </w:r>
      <w:r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สำหรับปี</w:t>
      </w:r>
      <w:r w:rsidR="007E1AD2"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สิ้นสุด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วันที่</w:t>
      </w:r>
      <w:r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31 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ธันวาคม</w:t>
      </w:r>
      <w:r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256</w:t>
      </w:r>
      <w:r w:rsidR="00374CD1"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>7</w:t>
      </w:r>
      <w:r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และงบกำไรขาดทุน</w:t>
      </w:r>
      <w:r w:rsidR="000B23C0"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เบ็ดเสร็จ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สำหรับ</w:t>
      </w:r>
      <w:r w:rsidR="000B23C0"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งวด</w:t>
      </w:r>
      <w:r w:rsidR="00374CD1"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สามเดือน</w:t>
      </w:r>
      <w:r w:rsidR="00CB70FC"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และ</w:t>
      </w:r>
      <w:r w:rsidR="005B746E"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เก้า</w:t>
      </w:r>
      <w:r w:rsidR="00CB70FC" w:rsidRPr="0082139C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เดือน</w:t>
      </w:r>
      <w:r w:rsidR="00374CD1"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สิ้นสุดวันที่</w:t>
      </w:r>
      <w:r w:rsidR="007F4600"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7F4600" w:rsidRPr="0082139C">
        <w:rPr>
          <w:rFonts w:asciiTheme="minorBidi" w:eastAsia="Cordia New" w:hAnsiTheme="minorBidi" w:cstheme="minorBidi"/>
          <w:sz w:val="26"/>
          <w:szCs w:val="26"/>
        </w:rPr>
        <w:t>3</w:t>
      </w:r>
      <w:r w:rsidR="00217D12" w:rsidRPr="0082139C">
        <w:rPr>
          <w:rFonts w:asciiTheme="minorBidi" w:eastAsia="Cordia New" w:hAnsiTheme="minorBidi" w:cstheme="minorBidi"/>
          <w:sz w:val="26"/>
          <w:szCs w:val="26"/>
        </w:rPr>
        <w:t>0</w:t>
      </w:r>
      <w:r w:rsidR="00374CD1"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</w:t>
      </w:r>
      <w:r w:rsidR="005B746E" w:rsidRPr="0082139C">
        <w:rPr>
          <w:rFonts w:asciiTheme="minorBidi" w:eastAsia="Cordia New" w:hAnsiTheme="minorBidi"/>
          <w:sz w:val="26"/>
          <w:szCs w:val="26"/>
          <w:cs/>
          <w:lang w:val="en-GB"/>
        </w:rPr>
        <w:t>กันยายน</w:t>
      </w:r>
      <w:r w:rsidR="005B746E" w:rsidRPr="0082139C">
        <w:rPr>
          <w:rFonts w:asciiTheme="minorBidi" w:eastAsia="Cordia New" w:hAnsiTheme="minorBidi" w:hint="cs"/>
          <w:sz w:val="26"/>
          <w:szCs w:val="26"/>
          <w:cs/>
          <w:lang w:val="en-GB"/>
        </w:rPr>
        <w:t xml:space="preserve"> </w:t>
      </w:r>
      <w:r w:rsidR="00374CD1"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>2567</w:t>
      </w:r>
      <w:r w:rsidRPr="0082139C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82139C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ที่แสดงเป็นข้อมูลเปรียบเทียบมีการจัดประเภทรายการบัญชีบางรายการเพื่อให้สอดคล้องกับการจัดประเภทรายการบัญชีในงวดปัจจุบัน</w:t>
      </w:r>
    </w:p>
    <w:tbl>
      <w:tblPr>
        <w:tblW w:w="9165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516"/>
        <w:gridCol w:w="94"/>
        <w:gridCol w:w="1489"/>
        <w:gridCol w:w="108"/>
        <w:gridCol w:w="1476"/>
      </w:tblGrid>
      <w:tr w:rsidR="006C202A" w:rsidRPr="005B746E" w14:paraId="720B4003" w14:textId="77777777" w:rsidTr="00E449CA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CFDB5A6" w14:textId="77777777" w:rsidR="006C202A" w:rsidRPr="005B746E" w:rsidRDefault="006C202A" w:rsidP="00BD324C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46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E94B3" w14:textId="77777777" w:rsidR="006C202A" w:rsidRPr="005B746E" w:rsidRDefault="006C202A" w:rsidP="00BD324C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417959" w:rsidRPr="005B746E" w14:paraId="059C3DFB" w14:textId="77777777" w:rsidTr="00E449CA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A8B13" w14:textId="77777777" w:rsidR="00417959" w:rsidRPr="007D72CB" w:rsidRDefault="00417959" w:rsidP="00BD324C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7D72C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7D72CB">
              <w:rPr>
                <w:rFonts w:asciiTheme="minorBidi" w:hAnsiTheme="minorBidi" w:cstheme="minorBidi"/>
                <w:sz w:val="26"/>
                <w:szCs w:val="26"/>
              </w:rPr>
              <w:t xml:space="preserve"> : </w:t>
            </w:r>
            <w:r w:rsidRPr="007D72C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7D72CB">
              <w:rPr>
                <w:rFonts w:ascii="Arial" w:hAnsi="Arial" w:cs="Arial"/>
                <w:sz w:val="26"/>
                <w:szCs w:val="26"/>
              </w:rPr>
              <w:t> </w:t>
            </w: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8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D461B8F" w14:textId="77777777" w:rsidR="00417959" w:rsidRPr="007D72CB" w:rsidRDefault="00417959" w:rsidP="00BD324C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7959" w:rsidRPr="005B746E" w14:paraId="25717142" w14:textId="77777777" w:rsidTr="00E449CA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6027191" w14:textId="77777777" w:rsidR="00417959" w:rsidRPr="007D72CB" w:rsidRDefault="00417959" w:rsidP="00BD324C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CBA809" w14:textId="77777777" w:rsidR="00417959" w:rsidRPr="007D72CB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3DFA2B60" w14:textId="77777777" w:rsidR="00417959" w:rsidRPr="007D72CB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15ECE01" w14:textId="77777777" w:rsidR="00417959" w:rsidRPr="007D72CB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11C4D1" w14:textId="77777777" w:rsidR="00417959" w:rsidRPr="007D72CB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5DB87891" w14:textId="77777777" w:rsidR="00417959" w:rsidRPr="007D72CB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7D72CB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8F62939" w14:textId="77777777" w:rsidR="00417959" w:rsidRPr="007D72CB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981B50" w14:textId="77777777" w:rsidR="00417959" w:rsidRPr="007D72CB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745CC153" w14:textId="77777777" w:rsidR="00417959" w:rsidRPr="007D72CB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417959" w:rsidRPr="005B746E" w14:paraId="43698CB5" w14:textId="77777777" w:rsidTr="00E449CA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2BE3B" w14:textId="77777777" w:rsidR="00417959" w:rsidRPr="007D72CB" w:rsidRDefault="00417959" w:rsidP="00BD324C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189B53" w14:textId="77777777" w:rsidR="00417959" w:rsidRPr="007D72CB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B9A57" w14:textId="77777777" w:rsidR="00417959" w:rsidRPr="007D72CB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2CD79F" w14:textId="77777777" w:rsidR="00417959" w:rsidRPr="007D72CB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8A457" w14:textId="77777777" w:rsidR="00417959" w:rsidRPr="007D72CB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A54C36" w14:textId="77777777" w:rsidR="00417959" w:rsidRPr="007D72CB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605BE1" w:rsidRPr="005B746E" w14:paraId="47D3792E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EDBD5" w14:textId="4FBB58BB" w:rsidR="00605BE1" w:rsidRPr="007D72CB" w:rsidRDefault="00605BE1" w:rsidP="00605BE1">
            <w:pPr>
              <w:pStyle w:val="ListParagraph"/>
              <w:spacing w:after="0" w:line="380" w:lineRule="exact"/>
              <w:ind w:left="349" w:hanging="27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br/>
            </w:r>
            <w:r w:rsidRPr="007D72CB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7D72CB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D72C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444DC" w14:textId="77777777" w:rsidR="00605BE1" w:rsidRPr="007D72CB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7487" w14:textId="77777777" w:rsidR="00605BE1" w:rsidRPr="007D72CB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07D3942" w14:textId="77777777" w:rsidR="00605BE1" w:rsidRPr="007D72CB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A6720" w14:textId="77777777" w:rsidR="00605BE1" w:rsidRPr="007D72CB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321C5" w14:textId="77777777" w:rsidR="00605BE1" w:rsidRPr="007D72CB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D72CB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417959" w:rsidRPr="005B746E" w14:paraId="6662FC90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6DCA1DF" w14:textId="77777777" w:rsidR="00417959" w:rsidRPr="007D72CB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D72CB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93A986B" w14:textId="77777777" w:rsidR="00417959" w:rsidRPr="007D72CB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7F60162" w14:textId="77777777" w:rsidR="00417959" w:rsidRPr="007D72CB" w:rsidRDefault="0041795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39FF580" w14:textId="77777777" w:rsidR="00417959" w:rsidRPr="007D72CB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A9A14BA" w14:textId="77777777" w:rsidR="00417959" w:rsidRPr="007D72CB" w:rsidRDefault="0041795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41A0C9F" w14:textId="77777777" w:rsidR="00417959" w:rsidRPr="007D72CB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417959" w:rsidRPr="005B746E" w14:paraId="4902ABA8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E80011E" w14:textId="77777777" w:rsidR="00417959" w:rsidRPr="007D72CB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FB7CFD1" w14:textId="77777777" w:rsidR="00417959" w:rsidRPr="007D72CB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9AC3867" w14:textId="77777777" w:rsidR="00417959" w:rsidRPr="007D72CB" w:rsidRDefault="0041795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EFC9916" w14:textId="77777777" w:rsidR="00417959" w:rsidRPr="007D72CB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89E0BF" w14:textId="77777777" w:rsidR="00417959" w:rsidRPr="007D72CB" w:rsidRDefault="0041795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37FCDB0" w14:textId="77777777" w:rsidR="00417959" w:rsidRPr="007D72CB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FA32F1" w:rsidRPr="005B746E" w14:paraId="48D2800B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03A41" w14:textId="77777777" w:rsidR="00FA32F1" w:rsidRPr="007D72CB" w:rsidRDefault="00FA32F1" w:rsidP="00FA32F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ลูกหนี้</w:t>
            </w:r>
            <w:r w:rsidRPr="007D72CB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การค้าและลูกหนี้</w:t>
            </w: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0478A83" w14:textId="767975E9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lang w:val="en-GB"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65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892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96</w:t>
            </w:r>
            <w:r w:rsidRPr="007D72CB">
              <w:rPr>
                <w:rFonts w:eastAsia="Arial"/>
                <w:sz w:val="26"/>
                <w:szCs w:val="26"/>
                <w:lang w:val="en-GB"/>
              </w:rPr>
              <w:t>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3996E39" w14:textId="77777777" w:rsidR="00FA32F1" w:rsidRPr="007D72CB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026681C" w14:textId="2CAD5692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</w:rPr>
              <w:t>39,946,156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C74D583" w14:textId="77777777" w:rsidR="00FA32F1" w:rsidRPr="007D72CB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92FC62D" w14:textId="10DEDA50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105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839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11</w:t>
            </w:r>
            <w:r w:rsidRPr="007D72CB">
              <w:rPr>
                <w:rFonts w:eastAsia="Arial"/>
                <w:sz w:val="26"/>
                <w:szCs w:val="26"/>
              </w:rPr>
              <w:t>8</w:t>
            </w:r>
          </w:p>
        </w:tc>
      </w:tr>
      <w:tr w:rsidR="00FA32F1" w:rsidRPr="005B746E" w14:paraId="07989BA7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E86FBB7" w14:textId="45CE06E7" w:rsidR="00FA32F1" w:rsidRPr="007D72CB" w:rsidRDefault="00FA32F1" w:rsidP="00FA32F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36D87" w14:textId="5069D62D" w:rsidR="00FA32F1" w:rsidRPr="007D72CB" w:rsidRDefault="00FA32F1" w:rsidP="007D72CB">
            <w:pPr>
              <w:tabs>
                <w:tab w:val="decimal" w:pos="1169"/>
              </w:tabs>
              <w:spacing w:line="380" w:lineRule="exact"/>
              <w:ind w:left="-29" w:right="-34"/>
              <w:jc w:val="left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A9EA" w14:textId="77777777" w:rsidR="00FA32F1" w:rsidRPr="007D72CB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2FA2" w14:textId="18BA4526" w:rsidR="00FA32F1" w:rsidRPr="007D72CB" w:rsidRDefault="00017C10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017C10">
              <w:rPr>
                <w:rFonts w:eastAsia="Arial"/>
                <w:sz w:val="26"/>
                <w:szCs w:val="26"/>
              </w:rPr>
              <w:t>498,914,151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011E" w14:textId="77777777" w:rsidR="00FA32F1" w:rsidRPr="007D72CB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9644" w14:textId="5C79C5C3" w:rsidR="00FA32F1" w:rsidRPr="007D72CB" w:rsidRDefault="00017C10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017C10">
              <w:rPr>
                <w:rFonts w:eastAsia="Arial"/>
                <w:sz w:val="26"/>
                <w:szCs w:val="26"/>
              </w:rPr>
              <w:t>498,914,151</w:t>
            </w:r>
          </w:p>
        </w:tc>
      </w:tr>
      <w:tr w:rsidR="00FA32F1" w:rsidRPr="005B746E" w14:paraId="354058FB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4980D32" w14:textId="26A5103E" w:rsidR="00FA32F1" w:rsidRPr="007D72CB" w:rsidRDefault="00FA32F1" w:rsidP="00FA32F1">
            <w:pPr>
              <w:spacing w:line="380" w:lineRule="exact"/>
              <w:ind w:left="252" w:hanging="177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83EDB21" w14:textId="30C8C6D7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40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565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117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E696204" w14:textId="77777777" w:rsidR="00FA32F1" w:rsidRPr="007D72CB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BE23C46" w14:textId="2180F77B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7D72CB">
              <w:rPr>
                <w:rFonts w:eastAsia="Arial"/>
                <w:sz w:val="26"/>
                <w:szCs w:val="26"/>
              </w:rPr>
              <w:t>(39,946,156)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12F16FC" w14:textId="77777777" w:rsidR="00FA32F1" w:rsidRPr="007D72CB" w:rsidRDefault="00FA32F1" w:rsidP="00FA32F1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69174F3" w14:textId="6BA2E733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618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961</w:t>
            </w:r>
          </w:p>
        </w:tc>
      </w:tr>
      <w:tr w:rsidR="00FA32F1" w:rsidRPr="005B746E" w14:paraId="31C70C1C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B47CAF4" w14:textId="77777777" w:rsidR="00FA32F1" w:rsidRPr="007D72CB" w:rsidRDefault="00FA32F1" w:rsidP="00FA32F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7D72CB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7D72CB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C41E2E1" w14:textId="77777777" w:rsidR="00FA32F1" w:rsidRPr="007D72CB" w:rsidRDefault="00FA32F1" w:rsidP="00FA32F1">
            <w:pPr>
              <w:spacing w:line="380" w:lineRule="exact"/>
              <w:ind w:left="78" w:right="100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6A9D5B0" w14:textId="77777777" w:rsidR="00FA32F1" w:rsidRPr="007D72CB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C7795D5" w14:textId="77777777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2BBDE81" w14:textId="77777777" w:rsidR="00FA32F1" w:rsidRPr="007D72CB" w:rsidRDefault="00FA32F1" w:rsidP="00FA32F1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C53B155" w14:textId="77777777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FA32F1" w:rsidRPr="005B746E" w14:paraId="45CB38D4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C284CE3" w14:textId="77777777" w:rsidR="00FA32F1" w:rsidRPr="007D72CB" w:rsidRDefault="00FA32F1" w:rsidP="00FA32F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D72CB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ไม่หมุนเวียน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11A7B93" w14:textId="638C6E3C" w:rsidR="00FA32F1" w:rsidRPr="007D72CB" w:rsidRDefault="00FA32F1" w:rsidP="00FA32F1">
            <w:pPr>
              <w:spacing w:line="380" w:lineRule="exact"/>
              <w:ind w:left="78" w:right="100"/>
              <w:rPr>
                <w:rFonts w:eastAsia="Browallia New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  <w:cs/>
              </w:rPr>
              <w:t>7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246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182</w:t>
            </w:r>
            <w:r w:rsidRPr="007D72CB">
              <w:rPr>
                <w:rFonts w:eastAsia="Arial"/>
                <w:sz w:val="26"/>
                <w:szCs w:val="26"/>
              </w:rPr>
              <w:t>,</w:t>
            </w:r>
            <w:r w:rsidRPr="007D72CB">
              <w:rPr>
                <w:rFonts w:eastAsia="Arial"/>
                <w:sz w:val="26"/>
                <w:szCs w:val="26"/>
                <w:cs/>
              </w:rPr>
              <w:t>557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003B1D0" w14:textId="77777777" w:rsidR="00FA32F1" w:rsidRPr="007D72CB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8C93255" w14:textId="1CEE9F77" w:rsidR="00FA32F1" w:rsidRPr="007D72CB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D72CB">
              <w:rPr>
                <w:rFonts w:eastAsia="Arial"/>
                <w:sz w:val="26"/>
                <w:szCs w:val="26"/>
              </w:rPr>
              <w:t>(</w:t>
            </w:r>
            <w:r w:rsidR="00017C10" w:rsidRPr="00017C10">
              <w:rPr>
                <w:rFonts w:eastAsia="Arial"/>
                <w:sz w:val="26"/>
                <w:szCs w:val="26"/>
              </w:rPr>
              <w:t>498,914,151</w:t>
            </w:r>
            <w:r w:rsidRPr="007D72CB">
              <w:rPr>
                <w:rFonts w:eastAsia="Arial"/>
                <w:sz w:val="26"/>
                <w:szCs w:val="26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9CC270" w14:textId="77777777" w:rsidR="00FA32F1" w:rsidRPr="007D72CB" w:rsidRDefault="00FA32F1" w:rsidP="00FA32F1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DDC418B" w14:textId="274DAF67" w:rsidR="00FA32F1" w:rsidRPr="007D72CB" w:rsidRDefault="008D7A3B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8D7A3B">
              <w:rPr>
                <w:rFonts w:eastAsia="Arial"/>
                <w:sz w:val="26"/>
                <w:szCs w:val="26"/>
              </w:rPr>
              <w:t>6,747,268,406</w:t>
            </w:r>
          </w:p>
        </w:tc>
      </w:tr>
      <w:tr w:rsidR="00FA32F1" w:rsidRPr="005B746E" w14:paraId="54BD0D9A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04FF3DC" w14:textId="77777777" w:rsidR="00FA32F1" w:rsidRPr="005B746E" w:rsidRDefault="00FA32F1" w:rsidP="00FA32F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64B0668" w14:textId="77777777" w:rsidR="00FA32F1" w:rsidRPr="005B746E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7418232" w14:textId="77777777" w:rsidR="00FA32F1" w:rsidRPr="005B746E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72C9DC5" w14:textId="77777777" w:rsidR="00FA32F1" w:rsidRPr="005B746E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5AD4DBA" w14:textId="77777777" w:rsidR="00FA32F1" w:rsidRPr="005B746E" w:rsidRDefault="00FA32F1" w:rsidP="00FA32F1">
            <w:pPr>
              <w:spacing w:line="380" w:lineRule="exact"/>
              <w:ind w:right="10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48BDD7F" w14:textId="77777777" w:rsidR="00FA32F1" w:rsidRPr="005B746E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highlight w:val="yellow"/>
              </w:rPr>
            </w:pPr>
          </w:p>
        </w:tc>
      </w:tr>
      <w:tr w:rsidR="00FA32F1" w:rsidRPr="005B746E" w14:paraId="4B57E793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3BFBD2F" w14:textId="77777777" w:rsidR="00FA32F1" w:rsidRPr="00EB7132" w:rsidRDefault="00FA32F1" w:rsidP="00FA32F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EB7132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DC9B806" w14:textId="77777777" w:rsidR="00FA32F1" w:rsidRPr="00EB7132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EA59312" w14:textId="77777777" w:rsidR="00FA32F1" w:rsidRPr="00EB7132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1081207" w14:textId="77777777" w:rsidR="00FA32F1" w:rsidRPr="00EB7132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DA84D03" w14:textId="77777777" w:rsidR="00FA32F1" w:rsidRPr="00EB7132" w:rsidRDefault="00FA32F1" w:rsidP="00FA32F1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C9F6E51" w14:textId="77777777" w:rsidR="00FA32F1" w:rsidRPr="00EB7132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FA32F1" w:rsidRPr="005B746E" w14:paraId="74ABBDFA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65BDD8E" w14:textId="77777777" w:rsidR="00FA32F1" w:rsidRPr="00EB7132" w:rsidRDefault="00FA32F1" w:rsidP="00FA32F1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EB7132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EB7132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D4F3A53" w14:textId="77777777" w:rsidR="00FA32F1" w:rsidRPr="00EB7132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37D3C4C" w14:textId="77777777" w:rsidR="00FA32F1" w:rsidRPr="00EB7132" w:rsidRDefault="00FA32F1" w:rsidP="00FA32F1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67F07A6" w14:textId="77777777" w:rsidR="00FA32F1" w:rsidRPr="00EB7132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255558E" w14:textId="77777777" w:rsidR="00FA32F1" w:rsidRPr="00EB7132" w:rsidRDefault="00FA32F1" w:rsidP="00FA32F1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EBFF1CB" w14:textId="77777777" w:rsidR="00FA32F1" w:rsidRPr="00EB7132" w:rsidRDefault="00FA32F1" w:rsidP="00FA32F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EB7132" w:rsidRPr="005B746E" w14:paraId="7037F613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BA419BA" w14:textId="77777777" w:rsidR="00EB7132" w:rsidRPr="00EB7132" w:rsidRDefault="00EB7132" w:rsidP="00EB7132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EB7132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17BE2CA" w14:textId="7AA9FF5D" w:rsidR="00EB7132" w:rsidRPr="00EB7132" w:rsidRDefault="00EB7132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EB7132">
              <w:rPr>
                <w:rFonts w:eastAsia="Arial"/>
                <w:sz w:val="26"/>
                <w:szCs w:val="26"/>
                <w:cs/>
              </w:rPr>
              <w:t>93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118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832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8B840B6" w14:textId="77777777" w:rsidR="00EB7132" w:rsidRPr="00EB7132" w:rsidRDefault="00EB7132" w:rsidP="00EB7132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F978471" w14:textId="66B681C0" w:rsidR="00EB7132" w:rsidRPr="00C2321F" w:rsidRDefault="00EB7132" w:rsidP="00C2321F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C2321F">
              <w:rPr>
                <w:rFonts w:asciiTheme="minorBidi" w:hAnsiTheme="minorBidi" w:cstheme="minorBidi"/>
                <w:sz w:val="26"/>
                <w:szCs w:val="26"/>
              </w:rPr>
              <w:t>13,301,444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2C0ECB1" w14:textId="77777777" w:rsidR="00EB7132" w:rsidRPr="00EB7132" w:rsidRDefault="00EB7132" w:rsidP="00EB7132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E453610" w14:textId="029CA368" w:rsidR="00EB7132" w:rsidRPr="00EB7132" w:rsidRDefault="00EB7132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EB7132">
              <w:rPr>
                <w:rFonts w:eastAsia="Arial"/>
                <w:sz w:val="26"/>
                <w:szCs w:val="26"/>
                <w:cs/>
              </w:rPr>
              <w:t>106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420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27</w:t>
            </w:r>
            <w:r w:rsidRPr="00EB7132">
              <w:rPr>
                <w:rFonts w:eastAsia="Arial"/>
                <w:sz w:val="26"/>
                <w:szCs w:val="26"/>
              </w:rPr>
              <w:t>6</w:t>
            </w:r>
          </w:p>
        </w:tc>
      </w:tr>
      <w:tr w:rsidR="00EB7132" w:rsidRPr="005B746E" w14:paraId="37DD1D19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DE83742" w14:textId="77777777" w:rsidR="00EB7132" w:rsidRPr="00EB7132" w:rsidRDefault="00EB7132" w:rsidP="00EB7132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EB7132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09C984C" w14:textId="4E357B89" w:rsidR="00EB7132" w:rsidRPr="00EB7132" w:rsidRDefault="00EB7132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EB7132">
              <w:rPr>
                <w:rFonts w:eastAsia="Arial"/>
                <w:sz w:val="26"/>
                <w:szCs w:val="26"/>
                <w:cs/>
              </w:rPr>
              <w:t>33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385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65</w:t>
            </w:r>
            <w:r w:rsidRPr="00EB7132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28B73B9" w14:textId="77777777" w:rsidR="00EB7132" w:rsidRPr="00EB7132" w:rsidRDefault="00EB7132" w:rsidP="00EB7132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AE3716C" w14:textId="74D11DCC" w:rsidR="00EB7132" w:rsidRPr="00C2321F" w:rsidRDefault="00EB7132" w:rsidP="00C2321F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C2321F">
              <w:rPr>
                <w:rFonts w:asciiTheme="minorBidi" w:hAnsiTheme="minorBidi" w:cstheme="minorBidi"/>
                <w:sz w:val="26"/>
                <w:szCs w:val="26"/>
              </w:rPr>
              <w:t>(13,301,444)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28327AF" w14:textId="77777777" w:rsidR="00EB7132" w:rsidRPr="00EB7132" w:rsidRDefault="00EB7132" w:rsidP="00EB7132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C962A2F" w14:textId="15710297" w:rsidR="00EB7132" w:rsidRPr="00EB7132" w:rsidRDefault="00EB7132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EB7132">
              <w:rPr>
                <w:rFonts w:eastAsia="Arial"/>
                <w:sz w:val="26"/>
                <w:szCs w:val="26"/>
                <w:cs/>
              </w:rPr>
              <w:t>20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084</w:t>
            </w:r>
            <w:r w:rsidRPr="00EB7132">
              <w:rPr>
                <w:rFonts w:eastAsia="Arial"/>
                <w:sz w:val="26"/>
                <w:szCs w:val="26"/>
              </w:rPr>
              <w:t>,</w:t>
            </w:r>
            <w:r w:rsidRPr="00EB7132">
              <w:rPr>
                <w:rFonts w:eastAsia="Arial"/>
                <w:sz w:val="26"/>
                <w:szCs w:val="26"/>
                <w:cs/>
              </w:rPr>
              <w:t>21</w:t>
            </w:r>
            <w:r w:rsidRPr="00EB7132">
              <w:rPr>
                <w:rFonts w:eastAsia="Arial"/>
                <w:sz w:val="26"/>
                <w:szCs w:val="26"/>
              </w:rPr>
              <w:t>1</w:t>
            </w:r>
          </w:p>
        </w:tc>
      </w:tr>
      <w:tr w:rsidR="00EB7132" w:rsidRPr="005B746E" w14:paraId="4C5CAFD4" w14:textId="77777777" w:rsidTr="003B2DB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EE5A7D7" w14:textId="77777777" w:rsidR="00EB7132" w:rsidRPr="005B746E" w:rsidRDefault="00EB7132" w:rsidP="00EB7132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B64CABC" w14:textId="77777777" w:rsidR="00EB7132" w:rsidRPr="005B746E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4C249CA" w14:textId="77777777" w:rsidR="00EB7132" w:rsidRPr="005B746E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eastAsia="Arial"/>
                <w:sz w:val="26"/>
                <w:szCs w:val="26"/>
                <w:highlight w:val="yello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C95ACC4" w14:textId="77777777" w:rsidR="00EB7132" w:rsidRPr="005B746E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511A1A3" w14:textId="77777777" w:rsidR="00EB7132" w:rsidRPr="005B746E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072BA2B" w14:textId="77777777" w:rsidR="00EB7132" w:rsidRPr="005B746E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</w:tr>
      <w:tr w:rsidR="00EB7132" w:rsidRPr="005B746E" w14:paraId="596572EA" w14:textId="77777777" w:rsidTr="005B746E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31670" w14:textId="77777777" w:rsidR="00EB7132" w:rsidRPr="007239D6" w:rsidRDefault="00EB7132" w:rsidP="00EB7132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งบกำไรขาดทุนเบ็ดเสร็จสำหรับงวดสามเดือน</w:t>
            </w: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</w:p>
          <w:p w14:paraId="2166A703" w14:textId="6B10D928" w:rsidR="00EB7132" w:rsidRPr="007239D6" w:rsidRDefault="00EB7132" w:rsidP="00EB7132">
            <w:pPr>
              <w:pStyle w:val="ListParagraph"/>
              <w:spacing w:after="0" w:line="380" w:lineRule="exact"/>
              <w:ind w:left="34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239D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</w:t>
            </w: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</w:t>
            </w: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39D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239D6">
              <w:rPr>
                <w:rFonts w:asciiTheme="minorBidi" w:hAnsiTheme="minorBidi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7239D6">
              <w:rPr>
                <w:rFonts w:asciiTheme="minorBidi" w:hAnsi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A21D143" w14:textId="47CA8F3A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E65F9DD" w14:textId="404EA24C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92F7D4F" w14:textId="7C3A51D2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DE71A71" w14:textId="6461ED0F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5EE1341" w14:textId="1BD03763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B7132" w:rsidRPr="005B746E" w14:paraId="27DB52C5" w14:textId="77777777" w:rsidTr="005B746E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64DBB" w14:textId="1DE989C3" w:rsidR="00EB7132" w:rsidRPr="007239D6" w:rsidRDefault="00EB7132" w:rsidP="00EB7132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39D6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ต้นทุนการให้บริการและบริหารสินทรัพย์ด้อยคุณภาพ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B10C6CA" w14:textId="21EC50F1" w:rsidR="00EB7132" w:rsidRPr="007239D6" w:rsidRDefault="00DB2429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239D6">
              <w:rPr>
                <w:rFonts w:asciiTheme="minorBidi" w:hAnsiTheme="minorBidi" w:cstheme="minorBidi"/>
                <w:sz w:val="26"/>
                <w:szCs w:val="26"/>
              </w:rPr>
              <w:t>79,</w:t>
            </w:r>
            <w:r w:rsidR="002A087A" w:rsidRPr="007239D6">
              <w:rPr>
                <w:rFonts w:asciiTheme="minorBidi" w:hAnsiTheme="minorBidi" w:cstheme="minorBidi"/>
                <w:sz w:val="26"/>
                <w:szCs w:val="26"/>
              </w:rPr>
              <w:t>634,599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DA714A5" w14:textId="1FA396A8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DCFA893" w14:textId="46D4AD95" w:rsidR="00EB7132" w:rsidRPr="007239D6" w:rsidRDefault="001F7314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239D6">
              <w:rPr>
                <w:rFonts w:asciiTheme="minorBidi" w:hAnsiTheme="minorBidi" w:cstheme="minorBidi"/>
                <w:sz w:val="26"/>
                <w:szCs w:val="26"/>
              </w:rPr>
              <w:t>(505,850)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282F6CF" w14:textId="76F7F56F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54309C9" w14:textId="02B8FCE1" w:rsidR="00EB7132" w:rsidRPr="007239D6" w:rsidRDefault="00462FB7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7239D6">
              <w:rPr>
                <w:rFonts w:asciiTheme="minorBidi" w:hAnsiTheme="minorBidi" w:cstheme="minorBidi"/>
                <w:sz w:val="26"/>
                <w:szCs w:val="26"/>
              </w:rPr>
              <w:t>79,128,749</w:t>
            </w:r>
          </w:p>
        </w:tc>
      </w:tr>
      <w:tr w:rsidR="00EB7132" w:rsidRPr="00462FB7" w14:paraId="050A2740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77A60C2" w14:textId="50B3123F" w:rsidR="00EB7132" w:rsidRPr="007239D6" w:rsidRDefault="00EB7132" w:rsidP="00EB7132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239D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CDEA248" w14:textId="6204C59F" w:rsidR="00EB7132" w:rsidRPr="007239D6" w:rsidRDefault="002A087A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7239D6">
              <w:rPr>
                <w:rFonts w:asciiTheme="minorBidi" w:eastAsia="Arial" w:hAnsiTheme="minorBidi" w:cstheme="minorBidi"/>
                <w:sz w:val="26"/>
                <w:szCs w:val="26"/>
              </w:rPr>
              <w:t>31,328,620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40490A6" w14:textId="400A8008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E2DD53F" w14:textId="3DA14646" w:rsidR="00EB7132" w:rsidRPr="00C2321F" w:rsidRDefault="00462FB7" w:rsidP="00C2321F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2321F">
              <w:rPr>
                <w:rFonts w:asciiTheme="minorBidi" w:hAnsiTheme="minorBidi" w:cstheme="minorBidi"/>
                <w:sz w:val="26"/>
                <w:szCs w:val="26"/>
              </w:rPr>
              <w:t>505,850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F5A9A6A" w14:textId="4B39192E" w:rsidR="00EB7132" w:rsidRPr="007239D6" w:rsidRDefault="00EB7132" w:rsidP="00EB7132">
            <w:pPr>
              <w:pStyle w:val="ListParagraph"/>
              <w:spacing w:after="0" w:line="380" w:lineRule="exact"/>
              <w:ind w:left="89" w:right="67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1E2CE1E" w14:textId="6DF41039" w:rsidR="00EB7132" w:rsidRPr="007239D6" w:rsidRDefault="00462FB7" w:rsidP="00EB7132">
            <w:pPr>
              <w:pStyle w:val="ListParagraph"/>
              <w:spacing w:after="0" w:line="380" w:lineRule="exact"/>
              <w:ind w:left="89" w:right="67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7239D6">
              <w:rPr>
                <w:rFonts w:asciiTheme="minorBidi" w:eastAsia="Arial" w:hAnsiTheme="minorBidi" w:cstheme="minorBidi"/>
                <w:sz w:val="26"/>
                <w:szCs w:val="26"/>
              </w:rPr>
              <w:t>31,834,470</w:t>
            </w:r>
          </w:p>
        </w:tc>
      </w:tr>
      <w:tr w:rsidR="00EB7132" w:rsidRPr="005B746E" w14:paraId="7AAA2976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B1AC754" w14:textId="0E6A5D60" w:rsidR="00EB7132" w:rsidRPr="007239D6" w:rsidRDefault="00EB7132" w:rsidP="00EB7132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D5DC072" w14:textId="77777777" w:rsidR="00EB7132" w:rsidRPr="007239D6" w:rsidRDefault="00EB7132" w:rsidP="00EB7132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0ACDB04" w14:textId="218CF322" w:rsidR="00EB7132" w:rsidRPr="007239D6" w:rsidRDefault="00EB7132" w:rsidP="00EB7132">
            <w:pPr>
              <w:pStyle w:val="ListParagraph"/>
              <w:spacing w:after="0" w:line="380" w:lineRule="exact"/>
              <w:ind w:left="36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25AD6D5" w14:textId="07C3DB6A" w:rsidR="00EB7132" w:rsidRPr="007239D6" w:rsidRDefault="00EB7132" w:rsidP="00EB7132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1F093EE" w14:textId="77777777" w:rsidR="00EB7132" w:rsidRPr="007239D6" w:rsidRDefault="00EB7132" w:rsidP="00EB7132">
            <w:pPr>
              <w:pStyle w:val="ListParagraph"/>
              <w:spacing w:after="0" w:line="380" w:lineRule="exact"/>
              <w:ind w:left="36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567D02E" w14:textId="77777777" w:rsidR="00EB7132" w:rsidRPr="007239D6" w:rsidRDefault="00EB7132" w:rsidP="00EB7132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EB7132" w:rsidRPr="005B746E" w14:paraId="309C9D5B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88FAC" w14:textId="27F64AB3" w:rsidR="00EB7132" w:rsidRPr="007239D6" w:rsidRDefault="00EB7132" w:rsidP="00EB7132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งบกำไรขาดทุน</w:t>
            </w:r>
            <w:r w:rsidRPr="007239D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>เบ็ดเสร็จสำหรับงวด</w:t>
            </w:r>
            <w:r w:rsidRPr="007239D6">
              <w:rPr>
                <w:rFonts w:asciiTheme="minorBidi" w:hAnsiTheme="minorBidi" w:hint="cs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Pr="007239D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</w:p>
          <w:p w14:paraId="24030597" w14:textId="040FBCC6" w:rsidR="00EB7132" w:rsidRPr="007239D6" w:rsidRDefault="00EB7132" w:rsidP="00EB7132">
            <w:pPr>
              <w:spacing w:line="380" w:lineRule="exact"/>
              <w:ind w:left="342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239D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</w:t>
            </w: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</w:t>
            </w:r>
            <w:r w:rsidRPr="007239D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39D6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239D6">
              <w:rPr>
                <w:rFonts w:asciiTheme="minorBidi" w:hAnsiTheme="minorBidi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7239D6">
              <w:rPr>
                <w:rFonts w:asciiTheme="minorBidi" w:hAnsi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2FA4A46" w14:textId="1051F698" w:rsidR="00EB7132" w:rsidRPr="007239D6" w:rsidRDefault="00EB7132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7001FCA" w14:textId="0AF02DE9" w:rsidR="00EB7132" w:rsidRPr="007239D6" w:rsidRDefault="00EB7132" w:rsidP="00EB7132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AD089B5" w14:textId="1295997E" w:rsidR="00EB7132" w:rsidRPr="007239D6" w:rsidRDefault="00EB7132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D3FD261" w14:textId="102E26A8" w:rsidR="00EB7132" w:rsidRPr="007239D6" w:rsidRDefault="00EB7132" w:rsidP="00EB7132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4767CBF" w14:textId="558DB121" w:rsidR="00EB7132" w:rsidRPr="007239D6" w:rsidRDefault="00EB7132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EB7132" w:rsidRPr="005B746E" w14:paraId="691FB0A6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D6A1A" w14:textId="6C87051D" w:rsidR="00EB7132" w:rsidRPr="007239D6" w:rsidRDefault="00EB7132" w:rsidP="00EB7132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7239D6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ต้นทุนการให้บริการและบริหารสินทรัพย์ด้อยคุณภาพ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BEC2A35" w14:textId="56CADE94" w:rsidR="00EB7132" w:rsidRPr="007239D6" w:rsidRDefault="00462FB7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239D6">
              <w:rPr>
                <w:rFonts w:eastAsia="Arial"/>
                <w:sz w:val="26"/>
                <w:szCs w:val="26"/>
              </w:rPr>
              <w:t>251,121,503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E1C0707" w14:textId="571C2398" w:rsidR="00EB7132" w:rsidRPr="007239D6" w:rsidRDefault="00EB7132" w:rsidP="00EB7132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44664DE" w14:textId="219931AF" w:rsidR="00EB7132" w:rsidRPr="00C2321F" w:rsidRDefault="007239D6" w:rsidP="00C2321F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C2321F">
              <w:rPr>
                <w:rFonts w:asciiTheme="minorBidi" w:hAnsiTheme="minorBidi" w:cstheme="minorBidi"/>
                <w:sz w:val="26"/>
                <w:szCs w:val="26"/>
              </w:rPr>
              <w:t>1,668,146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B9883DF" w14:textId="09309FD5" w:rsidR="00EB7132" w:rsidRPr="007239D6" w:rsidRDefault="00EB7132" w:rsidP="00EB7132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507D915" w14:textId="0BA78E34" w:rsidR="00EB7132" w:rsidRPr="007239D6" w:rsidRDefault="007239D6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239D6">
              <w:rPr>
                <w:rFonts w:eastAsia="Arial"/>
                <w:sz w:val="26"/>
                <w:szCs w:val="26"/>
              </w:rPr>
              <w:t>252,789,649</w:t>
            </w:r>
          </w:p>
        </w:tc>
      </w:tr>
      <w:tr w:rsidR="00EB7132" w:rsidRPr="00E21BCF" w14:paraId="6772EE95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0213489" w14:textId="32466853" w:rsidR="00EB7132" w:rsidRPr="00CB70FC" w:rsidRDefault="00EB7132" w:rsidP="00EB7132">
            <w:pPr>
              <w:spacing w:line="380" w:lineRule="exact"/>
              <w:ind w:left="90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7239D6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4E92CA9" w14:textId="1CA3BD0F" w:rsidR="00EB7132" w:rsidRPr="00CB70FC" w:rsidRDefault="00462FB7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>
              <w:rPr>
                <w:rFonts w:eastAsia="Arial"/>
                <w:sz w:val="26"/>
                <w:szCs w:val="26"/>
              </w:rPr>
              <w:t>91,781,</w:t>
            </w:r>
            <w:r w:rsidR="007239D6" w:rsidRPr="007239D6">
              <w:rPr>
                <w:rFonts w:eastAsia="Arial"/>
                <w:sz w:val="26"/>
                <w:szCs w:val="26"/>
              </w:rPr>
              <w:t>963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0630E68" w14:textId="3E86D666" w:rsidR="00EB7132" w:rsidRPr="00CB70FC" w:rsidRDefault="00EB7132" w:rsidP="00EB7132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32CA2C5" w14:textId="610DBE2B" w:rsidR="00EB7132" w:rsidRPr="00C2321F" w:rsidRDefault="007239D6" w:rsidP="00C2321F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2321F">
              <w:rPr>
                <w:rFonts w:asciiTheme="minorBidi" w:hAnsiTheme="minorBidi" w:cstheme="minorBidi"/>
                <w:sz w:val="26"/>
                <w:szCs w:val="26"/>
              </w:rPr>
              <w:t>(1,6</w:t>
            </w:r>
            <w:r w:rsidR="00DB3E4E" w:rsidRPr="00C2321F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C2321F">
              <w:rPr>
                <w:rFonts w:asciiTheme="minorBidi" w:hAnsiTheme="minorBidi" w:cstheme="minorBidi"/>
                <w:sz w:val="26"/>
                <w:szCs w:val="26"/>
              </w:rPr>
              <w:t>8,146)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26D2421" w14:textId="30FD700C" w:rsidR="00EB7132" w:rsidRPr="00CB70FC" w:rsidRDefault="00EB7132" w:rsidP="00EB7132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00FC12F" w14:textId="63D0AD45" w:rsidR="00EB7132" w:rsidRPr="00CB70FC" w:rsidRDefault="007239D6" w:rsidP="00EB7132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7239D6">
              <w:rPr>
                <w:rFonts w:eastAsia="Arial"/>
                <w:sz w:val="26"/>
                <w:szCs w:val="26"/>
              </w:rPr>
              <w:t>90,113,817</w:t>
            </w:r>
          </w:p>
        </w:tc>
      </w:tr>
    </w:tbl>
    <w:p w14:paraId="4EB48EE3" w14:textId="7351A401" w:rsidR="00C0008A" w:rsidRDefault="00C0008A" w:rsidP="00E449CA">
      <w:pPr>
        <w:jc w:val="thaiDistribute"/>
        <w:rPr>
          <w:sz w:val="8"/>
          <w:szCs w:val="8"/>
        </w:rPr>
      </w:pPr>
    </w:p>
    <w:p w14:paraId="59E1ED9C" w14:textId="090EB40E" w:rsidR="00C0008A" w:rsidRDefault="00C0008A">
      <w:pPr>
        <w:jc w:val="left"/>
        <w:rPr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145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516"/>
        <w:gridCol w:w="112"/>
        <w:gridCol w:w="1471"/>
        <w:gridCol w:w="108"/>
        <w:gridCol w:w="1456"/>
      </w:tblGrid>
      <w:tr w:rsidR="003755FA" w:rsidRPr="00E21BCF" w14:paraId="3D84033B" w14:textId="77777777" w:rsidTr="001F335D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839CB06" w14:textId="77777777" w:rsidR="003755FA" w:rsidRPr="001E277F" w:rsidRDefault="003755FA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6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E767B" w14:textId="77777777" w:rsidR="003755FA" w:rsidRPr="001E277F" w:rsidRDefault="003755FA" w:rsidP="00BD324C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836E99" w:rsidRPr="00E21BCF" w14:paraId="671FAD38" w14:textId="77777777" w:rsidTr="001F335D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C0A3E" w14:textId="3D0D9FB4" w:rsidR="00836E99" w:rsidRPr="001E277F" w:rsidRDefault="00836E99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1E277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1E277F">
              <w:rPr>
                <w:rFonts w:asciiTheme="minorBidi" w:hAnsiTheme="minorBidi" w:cstheme="minorBidi"/>
                <w:sz w:val="26"/>
                <w:szCs w:val="26"/>
              </w:rPr>
              <w:t xml:space="preserve"> : </w:t>
            </w:r>
            <w:r w:rsidRPr="001E277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1E277F">
              <w:rPr>
                <w:rFonts w:ascii="Arial" w:hAnsi="Arial" w:cs="Arial"/>
                <w:sz w:val="26"/>
                <w:szCs w:val="26"/>
              </w:rPr>
              <w:t> </w:t>
            </w: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6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EA1900B" w14:textId="77777777" w:rsidR="00836E99" w:rsidRPr="001E277F" w:rsidRDefault="00836E99" w:rsidP="00BD324C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1E277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36E99" w:rsidRPr="00E21BCF" w14:paraId="3179B2DA" w14:textId="77777777" w:rsidTr="001F335D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5451DAA" w14:textId="77777777" w:rsidR="00836E99" w:rsidRPr="001E277F" w:rsidRDefault="00836E99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8FDC87" w14:textId="77777777" w:rsidR="00836E99" w:rsidRPr="001E277F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350BCB62" w14:textId="77777777" w:rsidR="00836E99" w:rsidRPr="001E277F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864C1D" w14:textId="77777777" w:rsidR="00836E99" w:rsidRPr="001E277F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22C262" w14:textId="77777777" w:rsidR="00836E99" w:rsidRPr="001E277F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5F881F3D" w14:textId="77777777" w:rsidR="00836E99" w:rsidRPr="001E277F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1E277F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42347BF" w14:textId="77777777" w:rsidR="00836E99" w:rsidRPr="001E277F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42308" w14:textId="77777777" w:rsidR="00836E99" w:rsidRPr="001E277F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6040D008" w14:textId="77777777" w:rsidR="00836E99" w:rsidRPr="001E277F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836E99" w:rsidRPr="00E21BCF" w14:paraId="65DC1E55" w14:textId="77777777" w:rsidTr="001F335D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F16E9" w14:textId="77777777" w:rsidR="00836E99" w:rsidRPr="001E277F" w:rsidRDefault="00836E99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AEA796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FEF26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5664D7B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76F3A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32F48A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36E99" w:rsidRPr="00E21BCF" w14:paraId="612504B0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1A047" w14:textId="0EC816A0" w:rsidR="00836E99" w:rsidRPr="001E277F" w:rsidRDefault="00836E99" w:rsidP="00605BE1">
            <w:pPr>
              <w:pStyle w:val="ListParagraph"/>
              <w:spacing w:after="0" w:line="380" w:lineRule="exact"/>
              <w:ind w:left="349" w:hanging="27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  <w:r w:rsidR="00605BE1" w:rsidRPr="001E277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br/>
            </w:r>
            <w:r w:rsidRPr="001E277F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1E277F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277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E9A8F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C46D3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7E05F58C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A0773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CAFE7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36E99" w:rsidRPr="00E21BCF" w14:paraId="7356368C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431B09F" w14:textId="77777777" w:rsidR="00836E99" w:rsidRPr="001E277F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1E277F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151B80C" w14:textId="77777777" w:rsidR="00836E99" w:rsidRPr="001E277F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0EA0F8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27420032" w14:textId="77777777" w:rsidR="00836E99" w:rsidRPr="001E277F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A0E3730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E67E8AD" w14:textId="77777777" w:rsidR="00836E99" w:rsidRPr="001E277F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1B751A4C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D7782E2" w14:textId="77777777" w:rsidR="00836E99" w:rsidRPr="001E277F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CE4F2D6" w14:textId="77777777" w:rsidR="00836E99" w:rsidRPr="001E277F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44FAAB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4F5166EF" w14:textId="77777777" w:rsidR="00836E99" w:rsidRPr="001E277F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0E6BF90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F4F9788" w14:textId="77777777" w:rsidR="00836E99" w:rsidRPr="001E277F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10AC2048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E8513" w14:textId="77777777" w:rsidR="00836E99" w:rsidRPr="001E277F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1E277F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ลูกหนี้</w:t>
            </w:r>
            <w:r w:rsidRPr="001E277F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การค้าและลูกหนี้</w:t>
            </w:r>
            <w:r w:rsidRPr="001E277F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EC41995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332,591,097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4164C1B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672A611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26,972,559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7599033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1FDCCF1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359,563,656</w:t>
            </w:r>
          </w:p>
        </w:tc>
      </w:tr>
      <w:tr w:rsidR="00836E99" w:rsidRPr="00E21BCF" w14:paraId="64DB1924" w14:textId="77777777" w:rsidTr="00E449CA">
        <w:trPr>
          <w:cantSplit/>
          <w:trHeight w:val="8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65F1EC2" w14:textId="4716D0C8" w:rsidR="00836E99" w:rsidRPr="008D2627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8D2627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BF95" w14:textId="51547108" w:rsidR="00836E99" w:rsidRPr="008D2627" w:rsidRDefault="006F1FA1" w:rsidP="00B44C00">
            <w:pPr>
              <w:tabs>
                <w:tab w:val="left" w:pos="1259"/>
              </w:tabs>
              <w:spacing w:line="380" w:lineRule="exact"/>
              <w:ind w:left="78" w:right="25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9F6D" w14:textId="77777777" w:rsidR="00836E99" w:rsidRPr="008D2627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12CE" w14:textId="2F811AB8" w:rsidR="00836E99" w:rsidRPr="008D2627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Arial" w:hAnsiTheme="minorBidi" w:cstheme="minorBidi"/>
                <w:sz w:val="26"/>
                <w:szCs w:val="26"/>
              </w:rPr>
              <w:t>44,058,832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4C90" w14:textId="77777777" w:rsidR="00836E99" w:rsidRPr="008D2627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A2787" w14:textId="06EAE462" w:rsidR="00836E99" w:rsidRPr="008D2627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Arial" w:hAnsiTheme="minorBidi" w:cstheme="minorBidi"/>
                <w:sz w:val="26"/>
                <w:szCs w:val="26"/>
              </w:rPr>
              <w:t>44,058,832</w:t>
            </w:r>
          </w:p>
        </w:tc>
      </w:tr>
      <w:tr w:rsidR="00836E99" w:rsidRPr="00E21BCF" w14:paraId="54FAEFB3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46075A3" w14:textId="771D06F7" w:rsidR="00836E99" w:rsidRPr="001E277F" w:rsidRDefault="006F1FA1" w:rsidP="00EA29CE">
            <w:pPr>
              <w:spacing w:line="380" w:lineRule="exact"/>
              <w:ind w:left="90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38DB5D9" w14:textId="52CF548F" w:rsidR="00836E99" w:rsidRPr="001E277F" w:rsidRDefault="006F1FA1" w:rsidP="006F1FA1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27,417,485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E86122F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874726F" w14:textId="4E57BD2B" w:rsidR="00836E99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(26,972,559)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656F29A" w14:textId="77777777" w:rsidR="00836E99" w:rsidRPr="001E277F" w:rsidRDefault="00836E99" w:rsidP="00BD324C">
            <w:pPr>
              <w:spacing w:line="380" w:lineRule="exact"/>
              <w:ind w:right="86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60A5D576" w14:textId="1A19AB44" w:rsidR="00836E99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444,926</w:t>
            </w:r>
          </w:p>
        </w:tc>
      </w:tr>
      <w:tr w:rsidR="006F1FA1" w:rsidRPr="00E21BCF" w14:paraId="1AFB5D4A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DF38404" w14:textId="77777777" w:rsidR="006F1FA1" w:rsidRPr="001E277F" w:rsidRDefault="006F1FA1" w:rsidP="00EA29CE">
            <w:pPr>
              <w:spacing w:line="380" w:lineRule="exact"/>
              <w:ind w:left="90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21C75D5" w14:textId="77777777" w:rsidR="006F1FA1" w:rsidRPr="001E277F" w:rsidRDefault="006F1FA1" w:rsidP="00BD324C">
            <w:pPr>
              <w:spacing w:line="380" w:lineRule="exact"/>
              <w:ind w:left="78" w:right="293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E120D4" w14:textId="77777777" w:rsidR="006F1FA1" w:rsidRPr="001E277F" w:rsidRDefault="006F1FA1" w:rsidP="00BD324C">
            <w:pPr>
              <w:pStyle w:val="ListParagraph"/>
              <w:spacing w:after="0" w:line="380" w:lineRule="exact"/>
              <w:ind w:left="360" w:right="8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FB5448D" w14:textId="77777777" w:rsidR="006F1FA1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8139F68" w14:textId="77777777" w:rsidR="006F1FA1" w:rsidRPr="001E277F" w:rsidRDefault="006F1FA1" w:rsidP="00BD324C">
            <w:pPr>
              <w:spacing w:line="380" w:lineRule="exact"/>
              <w:ind w:right="86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3D70583" w14:textId="77777777" w:rsidR="006F1FA1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0D0A3E1B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9CA8C15" w14:textId="61EFE75C" w:rsidR="00836E99" w:rsidRPr="001E277F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1E277F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A6CC43E" w14:textId="4B8B9DD8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B1445C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0983BFD" w14:textId="4633571D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422616" w14:textId="77777777" w:rsidR="00836E99" w:rsidRPr="001E277F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3BBF746" w14:textId="3AA1BFBD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41057049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CFD4715" w14:textId="080F6527" w:rsidR="00836E99" w:rsidRPr="008D2627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8D2627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</w:t>
            </w:r>
            <w:r w:rsidR="00836E99" w:rsidRPr="008D2627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สินทรัพย์</w:t>
            </w:r>
            <w:r w:rsidRPr="008D2627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 xml:space="preserve">ด้อยคุณภาพ - </w:t>
            </w:r>
            <w:r w:rsidR="00836E99" w:rsidRPr="008D2627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ไม่</w:t>
            </w:r>
            <w:r w:rsidR="00836E99" w:rsidRPr="008D2627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B9CD016" w14:textId="51A83992" w:rsidR="00836E99" w:rsidRPr="008D2627" w:rsidRDefault="006F1FA1" w:rsidP="00BD324C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Browallia New" w:hAnsiTheme="minorBidi" w:cstheme="minorBidi"/>
                <w:sz w:val="26"/>
                <w:szCs w:val="26"/>
              </w:rPr>
              <w:t>541,231,515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9E7C591" w14:textId="77777777" w:rsidR="00836E99" w:rsidRPr="008D2627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5B9322F7" w14:textId="3DB57CEB" w:rsidR="00836E99" w:rsidRPr="008D2627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Arial" w:hAnsiTheme="minorBidi" w:cstheme="minorBidi"/>
                <w:sz w:val="26"/>
                <w:szCs w:val="26"/>
              </w:rPr>
              <w:t>(44,058,832)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6B14F06" w14:textId="77777777" w:rsidR="00836E99" w:rsidRPr="008D2627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4B31653B" w14:textId="768605E8" w:rsidR="00836E99" w:rsidRPr="008D2627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D2627">
              <w:rPr>
                <w:rFonts w:asciiTheme="minorBidi" w:eastAsia="Arial" w:hAnsiTheme="minorBidi" w:cstheme="minorBidi"/>
                <w:sz w:val="26"/>
                <w:szCs w:val="26"/>
              </w:rPr>
              <w:t>497,172,683</w:t>
            </w:r>
          </w:p>
        </w:tc>
      </w:tr>
      <w:tr w:rsidR="00836E99" w:rsidRPr="00E21BCF" w14:paraId="07E163F5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8B170EC" w14:textId="0E9D7A83" w:rsidR="00836E99" w:rsidRPr="001E277F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A45BD64" w14:textId="4A71B65A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07F6CE4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338105D9" w14:textId="076D6E78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7CA3750" w14:textId="77777777" w:rsidR="00836E99" w:rsidRPr="001E277F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3B8E978" w14:textId="0C33A7EC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22FC8BD2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CC46CCB" w14:textId="34BDB04C" w:rsidR="00836E99" w:rsidRPr="001E277F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68E89D4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4A5B03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7092697D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E5D3BA" w14:textId="77777777" w:rsidR="00836E99" w:rsidRPr="001E277F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AF84F06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73123DAB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D8CCDD5" w14:textId="4F4F6CA8" w:rsidR="00836E99" w:rsidRPr="001E277F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6F1FA1" w:rsidRPr="001E277F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DC1365A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4EE998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36645053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16A4D67" w14:textId="77777777" w:rsidR="00836E99" w:rsidRPr="001E277F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6284CAD" w14:textId="77777777" w:rsidR="00836E99" w:rsidRPr="001E277F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26A6E5E8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DD4CB80" w14:textId="19D4ACDC" w:rsidR="00836E99" w:rsidRPr="001E277F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1E277F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78FA314" w14:textId="0EF820A8" w:rsidR="00836E99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38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891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421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C6FE4DF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5BAC181A" w14:textId="6009915D" w:rsidR="00836E99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215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19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4257628" w14:textId="77777777" w:rsidR="00836E99" w:rsidRPr="001E277F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C32DF21" w14:textId="6A1A8FCC" w:rsidR="00836E99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43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106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61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7</w:t>
            </w:r>
          </w:p>
        </w:tc>
      </w:tr>
      <w:tr w:rsidR="00836E99" w:rsidRPr="00E21BCF" w14:paraId="363BC4AF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BCEC4DA" w14:textId="0BFACBC4" w:rsidR="00836E99" w:rsidRPr="001E277F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1E277F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662DBA6" w14:textId="3CC4334E" w:rsidR="00836E99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10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348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670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9916444" w14:textId="77777777" w:rsidR="00836E99" w:rsidRPr="001E277F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9C0735F" w14:textId="3526D1C5" w:rsidR="00836E99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(</w:t>
            </w:r>
            <w:r w:rsidR="00836E99"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</w:t>
            </w:r>
            <w:r w:rsidR="00836E99"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="00836E99"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215</w:t>
            </w:r>
            <w:r w:rsidR="00836E99"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="00836E99"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19</w:t>
            </w:r>
            <w:r w:rsidR="00836E99" w:rsidRPr="001E277F">
              <w:rPr>
                <w:rFonts w:asciiTheme="minorBidi" w:eastAsia="Arial" w:hAnsiTheme="minorBidi" w:cstheme="minorBidi"/>
                <w:sz w:val="26"/>
                <w:szCs w:val="26"/>
              </w:rPr>
              <w:t>6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716E838" w14:textId="77777777" w:rsidR="00836E99" w:rsidRPr="001E277F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64D7649D" w14:textId="1453FB1F" w:rsidR="00836E99" w:rsidRPr="001E277F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133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47</w:t>
            </w:r>
            <w:r w:rsidRPr="001E277F">
              <w:rPr>
                <w:rFonts w:asciiTheme="minorBidi" w:eastAsia="Arial" w:hAnsiTheme="minorBidi" w:cstheme="minorBidi"/>
                <w:sz w:val="26"/>
                <w:szCs w:val="26"/>
              </w:rPr>
              <w:t>4</w:t>
            </w:r>
          </w:p>
        </w:tc>
      </w:tr>
    </w:tbl>
    <w:p w14:paraId="7BF4DAA4" w14:textId="77777777" w:rsidR="00247C45" w:rsidRPr="00CB70FC" w:rsidRDefault="00247C45" w:rsidP="00701A8D">
      <w:pPr>
        <w:ind w:left="360"/>
        <w:jc w:val="thaiDistribute"/>
        <w:rPr>
          <w:rFonts w:asciiTheme="minorBidi" w:hAnsiTheme="minorBidi"/>
          <w:sz w:val="26"/>
          <w:szCs w:val="26"/>
        </w:rPr>
      </w:pPr>
    </w:p>
    <w:p w14:paraId="0A12E567" w14:textId="5F398106" w:rsidR="00247C45" w:rsidRPr="00DF07BF" w:rsidRDefault="00DF07BF" w:rsidP="007001B8">
      <w:pPr>
        <w:pStyle w:val="ListParagraph"/>
        <w:ind w:left="360"/>
        <w:jc w:val="thaiDistribute"/>
        <w:rPr>
          <w:rFonts w:asciiTheme="minorBidi" w:eastAsia="Cordia New" w:hAnsiTheme="minorBidi"/>
          <w:sz w:val="26"/>
          <w:szCs w:val="26"/>
          <w:lang w:val="en-GB"/>
        </w:rPr>
      </w:pP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>ณ วันที่</w:t>
      </w:r>
      <w:r w:rsidRPr="00CB70FC">
        <w:rPr>
          <w:rFonts w:asciiTheme="minorBidi" w:eastAsia="Cordia New" w:hAnsiTheme="minorBidi"/>
          <w:sz w:val="26"/>
          <w:szCs w:val="26"/>
          <w:lang w:val="en-GB"/>
        </w:rPr>
        <w:t xml:space="preserve"> 3</w:t>
      </w:r>
      <w:r>
        <w:rPr>
          <w:rFonts w:asciiTheme="minorBidi" w:eastAsia="Cordia New" w:hAnsiTheme="minorBidi"/>
          <w:sz w:val="26"/>
          <w:szCs w:val="26"/>
          <w:lang w:val="en-GB"/>
        </w:rPr>
        <w:t xml:space="preserve">0 </w:t>
      </w:r>
      <w:r w:rsidRPr="005B746E">
        <w:rPr>
          <w:rFonts w:asciiTheme="minorBidi" w:eastAsia="Cordia New" w:hAnsiTheme="minorBidi"/>
          <w:sz w:val="26"/>
          <w:szCs w:val="26"/>
          <w:cs/>
          <w:lang w:val="en-GB"/>
        </w:rPr>
        <w:t>กันยายน</w:t>
      </w:r>
      <w:r>
        <w:rPr>
          <w:rFonts w:asciiTheme="minorBidi" w:eastAsia="Cordia New" w:hAnsiTheme="minorBidi" w:hint="cs"/>
          <w:sz w:val="26"/>
          <w:szCs w:val="26"/>
          <w:cs/>
          <w:lang w:val="en-GB"/>
        </w:rPr>
        <w:t xml:space="preserve"> </w:t>
      </w:r>
      <w:r w:rsidRPr="00CB70FC">
        <w:rPr>
          <w:rFonts w:asciiTheme="minorBidi" w:eastAsia="Cordia New" w:hAnsiTheme="minorBidi"/>
          <w:sz w:val="26"/>
          <w:szCs w:val="26"/>
          <w:lang w:val="en-GB"/>
        </w:rPr>
        <w:t>2568</w:t>
      </w: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 xml:space="preserve"> </w:t>
      </w:r>
      <w:r w:rsidRPr="00DF07BF">
        <w:rPr>
          <w:rFonts w:asciiTheme="minorBidi" w:eastAsia="Cordia New" w:hAnsiTheme="minorBidi"/>
          <w:sz w:val="26"/>
          <w:szCs w:val="26"/>
          <w:cs/>
          <w:lang w:val="en-GB"/>
        </w:rPr>
        <w:t>ฝ่ายบริหารของกลุ่มบริษัทได้ทำการประเมินเกี่ยวกับหลักเกณฑ์ในการจัดประเภทรายการ</w:t>
      </w:r>
      <w:r w:rsidR="009F367B" w:rsidRPr="00CB70FC">
        <w:rPr>
          <w:rFonts w:asciiTheme="minorBidi" w:eastAsia="Cordia New" w:hAnsiTheme="minorBidi"/>
          <w:sz w:val="26"/>
          <w:szCs w:val="26"/>
          <w:cs/>
          <w:lang w:val="en-GB"/>
        </w:rPr>
        <w:t>เงิน</w:t>
      </w:r>
      <w:r w:rsidR="009F367B" w:rsidRPr="00CB70FC">
        <w:rPr>
          <w:rFonts w:asciiTheme="minorBidi" w:eastAsia="Cordia New" w:hAnsiTheme="minorBidi" w:hint="cs"/>
          <w:sz w:val="26"/>
          <w:szCs w:val="26"/>
          <w:cs/>
          <w:lang w:val="en-GB"/>
        </w:rPr>
        <w:t>ให้สินเชื่อแก่</w:t>
      </w:r>
      <w:r w:rsidR="009F367B" w:rsidRPr="00CB70FC">
        <w:rPr>
          <w:rFonts w:asciiTheme="minorBidi" w:eastAsia="Arial" w:hAnsiTheme="minorBidi"/>
          <w:sz w:val="26"/>
          <w:szCs w:val="26"/>
          <w:cs/>
          <w:lang w:val="en-GB"/>
        </w:rPr>
        <w:t>สินทรัพย์ด้อยคุณภาพ</w:t>
      </w:r>
      <w:r w:rsidR="009F367B" w:rsidRPr="00CB70FC">
        <w:rPr>
          <w:rFonts w:asciiTheme="minorBidi" w:eastAsia="Cordia New" w:hAnsiTheme="minorBidi"/>
          <w:sz w:val="26"/>
          <w:szCs w:val="26"/>
          <w:cs/>
          <w:lang w:val="en-GB"/>
        </w:rPr>
        <w:t>บางส่วนใหม่</w:t>
      </w:r>
      <w:r w:rsidRPr="00DF07BF">
        <w:rPr>
          <w:rFonts w:asciiTheme="minorBidi" w:eastAsia="Cordia New" w:hAnsiTheme="minorBidi"/>
          <w:sz w:val="26"/>
          <w:szCs w:val="26"/>
          <w:lang w:val="en-GB"/>
        </w:rPr>
        <w:t xml:space="preserve"> </w:t>
      </w:r>
      <w:r w:rsidRPr="00DF07BF">
        <w:rPr>
          <w:rFonts w:asciiTheme="minorBidi" w:eastAsia="Cordia New" w:hAnsiTheme="minorBidi"/>
          <w:sz w:val="26"/>
          <w:szCs w:val="26"/>
          <w:cs/>
          <w:lang w:val="en-GB"/>
        </w:rPr>
        <w:t>โดยเฉพาะในส่วนของการจำแนกระหว่างสินทรัพย์หมุนเวียนและไม่หมุนเวียนในงบแสดงฐานะการเงิน การประเมินใหม่นี้อ้างอิงจากการประเมินของฝ่ายบริหารเกี่ยวกับระยะเวลาที่คาดว่าจะสามารถจัดเก็บและรับรู้รายได้จากสินทรัพย์ดังกล่าวได้ โดยใช้ข้อมูลสนับสนุนจากการทบทวนย้อนหลังรูปแบบการรับรู้รายได้ในอดีต</w:t>
      </w:r>
      <w:r w:rsidR="007001B8">
        <w:rPr>
          <w:rFonts w:asciiTheme="minorBidi" w:eastAsia="Cordia New" w:hAnsiTheme="minorBidi" w:hint="cs"/>
          <w:sz w:val="26"/>
          <w:szCs w:val="26"/>
          <w:cs/>
          <w:lang w:val="en-GB"/>
        </w:rPr>
        <w:t xml:space="preserve"> </w:t>
      </w:r>
      <w:r w:rsidRPr="00DF07BF">
        <w:rPr>
          <w:rFonts w:asciiTheme="minorBidi" w:eastAsia="Cordia New" w:hAnsiTheme="minorBidi"/>
          <w:sz w:val="26"/>
          <w:szCs w:val="26"/>
          <w:cs/>
          <w:lang w:val="en-GB"/>
        </w:rPr>
        <w:t>ดังนั้น กลุ่มบริษัทจึงได้ปรับปรุงการจัดประเภทยอดเปรียบเทียบของปีก่อนให้สอดคล้องกับแนวทางการจำแนกประเภทที่ปรับปรุงใหม่นี้</w:t>
      </w:r>
    </w:p>
    <w:sectPr w:rsidR="00247C45" w:rsidRPr="00DF07BF" w:rsidSect="00801767">
      <w:pgSz w:w="11907" w:h="16840" w:code="9"/>
      <w:pgMar w:top="1440" w:right="1008" w:bottom="432" w:left="1440" w:header="936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DF581" w14:textId="77777777" w:rsidR="000B0876" w:rsidRDefault="000B0876">
      <w:r>
        <w:separator/>
      </w:r>
    </w:p>
  </w:endnote>
  <w:endnote w:type="continuationSeparator" w:id="0">
    <w:p w14:paraId="1082EE9F" w14:textId="77777777" w:rsidR="000B0876" w:rsidRDefault="000B0876">
      <w:r>
        <w:continuationSeparator/>
      </w:r>
    </w:p>
  </w:endnote>
  <w:endnote w:type="continuationNotice" w:id="1">
    <w:p w14:paraId="1466B02A" w14:textId="77777777" w:rsidR="000B0876" w:rsidRDefault="000B08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WAdobeF">
    <w:altName w:val="Calibri"/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D5E6" w14:textId="3F948ED6" w:rsidR="00914EEA" w:rsidRPr="001B68E8" w:rsidRDefault="00914EEA" w:rsidP="00C512BB">
    <w:pPr>
      <w:pStyle w:val="Footer"/>
      <w:tabs>
        <w:tab w:val="clear" w:pos="8306"/>
      </w:tabs>
      <w:rPr>
        <w:rFonts w:asciiTheme="minorBidi" w:hAnsiTheme="minorBidi" w:cstheme="minorBidi"/>
        <w:sz w:val="26"/>
        <w:szCs w:val="26"/>
        <w:lang w:val="en-GB"/>
      </w:rPr>
    </w:pP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begin"/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instrText xml:space="preserve"> PAGE </w:instrText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separate"/>
    </w:r>
    <w:r w:rsidRPr="001B68E8">
      <w:rPr>
        <w:rStyle w:val="PageNumber"/>
        <w:rFonts w:asciiTheme="minorBidi" w:hAnsiTheme="minorBidi" w:cstheme="minorBidi"/>
        <w:noProof/>
        <w:sz w:val="26"/>
        <w:szCs w:val="26"/>
        <w:lang w:val="en-GB"/>
      </w:rPr>
      <w:t>2</w:t>
    </w:r>
    <w:r w:rsidR="00E9663D" w:rsidRPr="001B68E8">
      <w:rPr>
        <w:rStyle w:val="PageNumber"/>
        <w:rFonts w:asciiTheme="minorBidi" w:hAnsiTheme="minorBidi" w:cstheme="minorBidi"/>
        <w:noProof/>
        <w:sz w:val="26"/>
        <w:szCs w:val="26"/>
        <w:lang w:val="en-GB"/>
      </w:rPr>
      <w:t>7</w:t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24B0B" w14:textId="77777777" w:rsidR="000B0876" w:rsidRDefault="000B0876">
      <w:r>
        <w:separator/>
      </w:r>
    </w:p>
  </w:footnote>
  <w:footnote w:type="continuationSeparator" w:id="0">
    <w:p w14:paraId="2646F9F8" w14:textId="77777777" w:rsidR="000B0876" w:rsidRDefault="000B0876">
      <w:r>
        <w:continuationSeparator/>
      </w:r>
    </w:p>
  </w:footnote>
  <w:footnote w:type="continuationNotice" w:id="1">
    <w:p w14:paraId="21E0CB92" w14:textId="77777777" w:rsidR="000B0876" w:rsidRDefault="000B08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1FF0" w14:textId="77777777" w:rsidR="00914EEA" w:rsidRPr="00A71057" w:rsidRDefault="00914EEA" w:rsidP="004D2837">
    <w:pPr>
      <w:autoSpaceDE w:val="0"/>
      <w:autoSpaceDN w:val="0"/>
      <w:adjustRightInd w:val="0"/>
      <w:jc w:val="center"/>
      <w:rPr>
        <w:rFonts w:asciiTheme="minorBidi" w:hAnsiTheme="minorBidi" w:cstheme="minorBidi"/>
        <w:b/>
        <w:bCs/>
        <w:sz w:val="26"/>
        <w:szCs w:val="26"/>
        <w:cs/>
        <w:lang w:val="th-TH" w:eastAsia="th-TH"/>
      </w:rPr>
    </w:pPr>
    <w:r w:rsidRPr="00A71057">
      <w:rPr>
        <w:rFonts w:asciiTheme="minorBidi" w:hAnsiTheme="minorBidi" w:cstheme="minorBidi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14:paraId="54650172" w14:textId="0644D883" w:rsidR="00914EEA" w:rsidRPr="00A415F8" w:rsidRDefault="00914EEA" w:rsidP="004D2837">
    <w:pPr>
      <w:pStyle w:val="a"/>
      <w:pBdr>
        <w:bottom w:val="single" w:sz="8" w:space="0" w:color="auto"/>
      </w:pBdr>
      <w:tabs>
        <w:tab w:val="center" w:pos="4513"/>
      </w:tabs>
      <w:ind w:right="0"/>
      <w:jc w:val="center"/>
      <w:rPr>
        <w:rFonts w:asciiTheme="minorBidi" w:hAnsiTheme="minorBidi" w:cstheme="minorBidi"/>
        <w:b/>
        <w:bCs/>
        <w:sz w:val="26"/>
        <w:szCs w:val="26"/>
        <w:cs/>
        <w:lang w:val="en-US"/>
      </w:rPr>
    </w:pPr>
    <w:r w:rsidRPr="00A71057">
      <w:rPr>
        <w:rFonts w:asciiTheme="minorBidi" w:hAnsiTheme="minorBidi" w:cstheme="minorBidi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="00A415F8">
      <w:rPr>
        <w:rFonts w:asciiTheme="minorBidi" w:hAnsiTheme="minorBidi" w:cstheme="minorBidi"/>
        <w:b/>
        <w:bCs/>
        <w:sz w:val="26"/>
        <w:szCs w:val="26"/>
        <w:cs/>
        <w:lang w:val="en-US"/>
      </w:rPr>
      <w:t xml:space="preserve"> </w:t>
    </w:r>
  </w:p>
  <w:p w14:paraId="03B1B12B" w14:textId="12BE530D" w:rsidR="00914EEA" w:rsidRPr="00A71057" w:rsidRDefault="001E3C59" w:rsidP="001E3C59">
    <w:pPr>
      <w:pStyle w:val="Header"/>
      <w:pBdr>
        <w:bottom w:val="single" w:sz="8" w:space="0" w:color="auto"/>
      </w:pBdr>
      <w:jc w:val="center"/>
      <w:rPr>
        <w:rFonts w:asciiTheme="minorBidi" w:hAnsiTheme="minorBidi" w:cstheme="minorBidi"/>
        <w:sz w:val="26"/>
        <w:szCs w:val="26"/>
        <w:lang w:val="en-GB"/>
      </w:rPr>
    </w:pPr>
    <w:r w:rsidRPr="001E3C59">
      <w:rPr>
        <w:rFonts w:asciiTheme="minorBidi" w:hAnsiTheme="minorBidi" w:cs="Cordia New"/>
        <w:b/>
        <w:bCs/>
        <w:sz w:val="26"/>
        <w:szCs w:val="26"/>
        <w:cs/>
        <w:lang w:val="en-US"/>
      </w:rPr>
      <w:t>สำหรับงวด</w:t>
    </w:r>
    <w:r w:rsidR="00996A7E">
      <w:rPr>
        <w:rFonts w:asciiTheme="minorBidi" w:hAnsiTheme="minorBidi" w:cs="Cordia New" w:hint="cs"/>
        <w:b/>
        <w:bCs/>
        <w:sz w:val="26"/>
        <w:szCs w:val="26"/>
        <w:cs/>
        <w:lang w:val="en-US"/>
      </w:rPr>
      <w:t>เก้า</w:t>
    </w:r>
    <w:r w:rsidRPr="001E3C59">
      <w:rPr>
        <w:rFonts w:asciiTheme="minorBidi" w:hAnsiTheme="minorBidi" w:cs="Cordia New"/>
        <w:b/>
        <w:bCs/>
        <w:sz w:val="26"/>
        <w:szCs w:val="26"/>
        <w:cs/>
        <w:lang w:val="en-US"/>
      </w:rPr>
      <w:t xml:space="preserve">เดือนสิ้นสุดวันที่ </w:t>
    </w:r>
    <w:r w:rsidR="00CF6DFC">
      <w:rPr>
        <w:rFonts w:asciiTheme="minorBidi" w:hAnsiTheme="minorBidi" w:cs="Cordia New"/>
        <w:b/>
        <w:bCs/>
        <w:sz w:val="26"/>
        <w:szCs w:val="26"/>
        <w:lang w:val="en-US"/>
      </w:rPr>
      <w:t>30</w:t>
    </w:r>
    <w:r w:rsidRPr="001E3C59">
      <w:rPr>
        <w:rFonts w:asciiTheme="minorBidi" w:hAnsiTheme="minorBidi" w:cs="Cordia New"/>
        <w:b/>
        <w:bCs/>
        <w:sz w:val="26"/>
        <w:szCs w:val="26"/>
        <w:cs/>
        <w:lang w:val="en-US"/>
      </w:rPr>
      <w:t xml:space="preserve"> </w:t>
    </w:r>
    <w:r w:rsidR="00996A7E">
      <w:rPr>
        <w:rFonts w:asciiTheme="minorBidi" w:hAnsiTheme="minorBidi" w:cs="Cordia New" w:hint="cs"/>
        <w:b/>
        <w:bCs/>
        <w:sz w:val="26"/>
        <w:szCs w:val="26"/>
        <w:cs/>
        <w:lang w:val="en-US"/>
      </w:rPr>
      <w:t>กันยายน</w:t>
    </w:r>
    <w:r w:rsidRPr="001E3C59">
      <w:rPr>
        <w:rFonts w:asciiTheme="minorBidi" w:hAnsiTheme="minorBidi" w:cs="Cordia New"/>
        <w:b/>
        <w:bCs/>
        <w:sz w:val="26"/>
        <w:szCs w:val="26"/>
        <w:cs/>
        <w:lang w:val="en-US"/>
      </w:rPr>
      <w:t xml:space="preserve"> </w:t>
    </w:r>
    <w:r w:rsidR="00CF6DFC">
      <w:rPr>
        <w:rFonts w:asciiTheme="minorBidi" w:hAnsiTheme="minorBidi" w:cs="Cordia New"/>
        <w:b/>
        <w:bCs/>
        <w:sz w:val="26"/>
        <w:szCs w:val="26"/>
        <w:lang w:val="en-US"/>
      </w:rPr>
      <w:t>2568</w:t>
    </w:r>
    <w:r w:rsidRPr="001E3C59">
      <w:rPr>
        <w:rFonts w:asciiTheme="minorBidi" w:hAnsiTheme="minorBidi" w:cs="Cordia New"/>
        <w:b/>
        <w:bCs/>
        <w:sz w:val="26"/>
        <w:szCs w:val="26"/>
        <w:cs/>
        <w:lang w:val="en-US"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72E3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5A574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526F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FA5AC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7E701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0E312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44B1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380A0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6E0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C8EB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61062"/>
    <w:multiLevelType w:val="multilevel"/>
    <w:tmpl w:val="58A66A1C"/>
    <w:lvl w:ilvl="0">
      <w:start w:val="10"/>
      <w:numFmt w:val="decimal"/>
      <w:lvlText w:val="%1"/>
      <w:lvlJc w:val="left"/>
      <w:pPr>
        <w:ind w:left="360" w:hanging="360"/>
      </w:pPr>
      <w:rPr>
        <w:rFonts w:eastAsia="Arial Unicode MS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eastAsia="Arial Unicode MS" w:hint="default"/>
        <w:b/>
        <w:color w:val="000000" w:themeColor="text1"/>
      </w:rPr>
    </w:lvl>
  </w:abstractNum>
  <w:abstractNum w:abstractNumId="11" w15:restartNumberingAfterBreak="0">
    <w:nsid w:val="0DE8389F"/>
    <w:multiLevelType w:val="hybridMultilevel"/>
    <w:tmpl w:val="2D8842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7A3606FC">
      <w:numFmt w:val="bullet"/>
      <w:lvlText w:val="•"/>
      <w:lvlJc w:val="left"/>
      <w:pPr>
        <w:ind w:left="2340" w:hanging="360"/>
      </w:pPr>
      <w:rPr>
        <w:rFonts w:ascii="Cordia New" w:eastAsia="Cordia New" w:hAnsi="Cordia New" w:cs="Cordia New" w:hint="default"/>
        <w:sz w:val="40"/>
        <w:szCs w:val="4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AA42D0"/>
    <w:multiLevelType w:val="multilevel"/>
    <w:tmpl w:val="527494F0"/>
    <w:lvl w:ilvl="0">
      <w:start w:val="18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Browall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Browallia New" w:hint="default"/>
        <w:b w:val="0"/>
      </w:rPr>
    </w:lvl>
  </w:abstractNum>
  <w:abstractNum w:abstractNumId="13" w15:restartNumberingAfterBreak="0">
    <w:nsid w:val="0ECF54E5"/>
    <w:multiLevelType w:val="hybridMultilevel"/>
    <w:tmpl w:val="1EE248E6"/>
    <w:lvl w:ilvl="0" w:tplc="B382258C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671798"/>
    <w:multiLevelType w:val="multilevel"/>
    <w:tmpl w:val="20E8CB8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6"/>
        <w:szCs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color w:val="000000" w:themeColor="text1"/>
      </w:rPr>
    </w:lvl>
  </w:abstractNum>
  <w:abstractNum w:abstractNumId="15" w15:restartNumberingAfterBreak="0">
    <w:nsid w:val="2CFE3611"/>
    <w:multiLevelType w:val="hybridMultilevel"/>
    <w:tmpl w:val="DA2ECC34"/>
    <w:lvl w:ilvl="0" w:tplc="FFFFFFFF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CE8A1E04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41840"/>
    <w:multiLevelType w:val="hybridMultilevel"/>
    <w:tmpl w:val="6A7A43A8"/>
    <w:lvl w:ilvl="0" w:tplc="98A8DC20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16F43"/>
    <w:multiLevelType w:val="hybridMultilevel"/>
    <w:tmpl w:val="A1249206"/>
    <w:lvl w:ilvl="0" w:tplc="F28EB73A">
      <w:start w:val="1"/>
      <w:numFmt w:val="thaiLetters"/>
      <w:lvlText w:val="%1.)"/>
      <w:lvlJc w:val="left"/>
      <w:pPr>
        <w:ind w:left="770" w:hanging="4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F5FA8"/>
    <w:multiLevelType w:val="multilevel"/>
    <w:tmpl w:val="0F1AD1C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6"/>
        <w:szCs w:val="26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A46ECF"/>
    <w:multiLevelType w:val="multilevel"/>
    <w:tmpl w:val="F3F25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C63DBF"/>
    <w:multiLevelType w:val="multilevel"/>
    <w:tmpl w:val="DCBE25BA"/>
    <w:lvl w:ilvl="0">
      <w:start w:val="20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Browallia New" w:hint="default"/>
        <w:b/>
        <w:bCs w:val="0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Browallia New" w:hint="default"/>
        <w:b w:val="0"/>
      </w:rPr>
    </w:lvl>
  </w:abstractNum>
  <w:abstractNum w:abstractNumId="21" w15:restartNumberingAfterBreak="0">
    <w:nsid w:val="416913F4"/>
    <w:multiLevelType w:val="multilevel"/>
    <w:tmpl w:val="C8FABAE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872F30"/>
    <w:multiLevelType w:val="hybridMultilevel"/>
    <w:tmpl w:val="2E4EC46E"/>
    <w:lvl w:ilvl="0" w:tplc="222E8A60">
      <w:numFmt w:val="bullet"/>
      <w:lvlText w:val="-"/>
      <w:lvlJc w:val="left"/>
      <w:pPr>
        <w:ind w:left="567" w:hanging="585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2BF34DB"/>
    <w:multiLevelType w:val="multilevel"/>
    <w:tmpl w:val="96D274C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7642BB"/>
    <w:multiLevelType w:val="multilevel"/>
    <w:tmpl w:val="7396D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6"/>
        <w:szCs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color w:val="000000" w:themeColor="text1"/>
      </w:rPr>
    </w:lvl>
  </w:abstractNum>
  <w:abstractNum w:abstractNumId="26" w15:restartNumberingAfterBreak="0">
    <w:nsid w:val="597C2E88"/>
    <w:multiLevelType w:val="hybridMultilevel"/>
    <w:tmpl w:val="CF9403F6"/>
    <w:lvl w:ilvl="0" w:tplc="B382258C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C1F81"/>
    <w:multiLevelType w:val="hybridMultilevel"/>
    <w:tmpl w:val="B6E4ED9A"/>
    <w:lvl w:ilvl="0" w:tplc="B382258C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E423B"/>
    <w:multiLevelType w:val="multilevel"/>
    <w:tmpl w:val="5A060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E3B1ADC"/>
    <w:multiLevelType w:val="multilevel"/>
    <w:tmpl w:val="57584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6B20C3"/>
    <w:multiLevelType w:val="hybridMultilevel"/>
    <w:tmpl w:val="D5329450"/>
    <w:lvl w:ilvl="0" w:tplc="B382258C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2919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0565096">
    <w:abstractNumId w:val="19"/>
  </w:num>
  <w:num w:numId="3" w16cid:durableId="1195383455">
    <w:abstractNumId w:val="29"/>
  </w:num>
  <w:num w:numId="4" w16cid:durableId="163399867">
    <w:abstractNumId w:val="28"/>
  </w:num>
  <w:num w:numId="5" w16cid:durableId="1926762211">
    <w:abstractNumId w:val="21"/>
  </w:num>
  <w:num w:numId="6" w16cid:durableId="350032301">
    <w:abstractNumId w:val="24"/>
  </w:num>
  <w:num w:numId="7" w16cid:durableId="1814178609">
    <w:abstractNumId w:val="18"/>
  </w:num>
  <w:num w:numId="8" w16cid:durableId="40374266">
    <w:abstractNumId w:val="11"/>
  </w:num>
  <w:num w:numId="9" w16cid:durableId="1581477894">
    <w:abstractNumId w:val="15"/>
  </w:num>
  <w:num w:numId="10" w16cid:durableId="572353071">
    <w:abstractNumId w:val="16"/>
  </w:num>
  <w:num w:numId="11" w16cid:durableId="833181690">
    <w:abstractNumId w:val="26"/>
  </w:num>
  <w:num w:numId="12" w16cid:durableId="204220612">
    <w:abstractNumId w:val="12"/>
  </w:num>
  <w:num w:numId="13" w16cid:durableId="428549738">
    <w:abstractNumId w:val="25"/>
  </w:num>
  <w:num w:numId="14" w16cid:durableId="1063915347">
    <w:abstractNumId w:val="14"/>
  </w:num>
  <w:num w:numId="15" w16cid:durableId="153763244">
    <w:abstractNumId w:val="10"/>
  </w:num>
  <w:num w:numId="16" w16cid:durableId="275872347">
    <w:abstractNumId w:val="23"/>
  </w:num>
  <w:num w:numId="17" w16cid:durableId="1672490893">
    <w:abstractNumId w:val="17"/>
  </w:num>
  <w:num w:numId="18" w16cid:durableId="1325084070">
    <w:abstractNumId w:val="30"/>
  </w:num>
  <w:num w:numId="19" w16cid:durableId="1723092101">
    <w:abstractNumId w:val="20"/>
  </w:num>
  <w:num w:numId="20" w16cid:durableId="518784730">
    <w:abstractNumId w:val="22"/>
  </w:num>
  <w:num w:numId="21" w16cid:durableId="1137602011">
    <w:abstractNumId w:val="9"/>
  </w:num>
  <w:num w:numId="22" w16cid:durableId="1985308926">
    <w:abstractNumId w:val="7"/>
  </w:num>
  <w:num w:numId="23" w16cid:durableId="609816859">
    <w:abstractNumId w:val="6"/>
  </w:num>
  <w:num w:numId="24" w16cid:durableId="794760100">
    <w:abstractNumId w:val="5"/>
  </w:num>
  <w:num w:numId="25" w16cid:durableId="585843132">
    <w:abstractNumId w:val="4"/>
  </w:num>
  <w:num w:numId="26" w16cid:durableId="597710933">
    <w:abstractNumId w:val="8"/>
  </w:num>
  <w:num w:numId="27" w16cid:durableId="346181113">
    <w:abstractNumId w:val="3"/>
  </w:num>
  <w:num w:numId="28" w16cid:durableId="2046520547">
    <w:abstractNumId w:val="2"/>
  </w:num>
  <w:num w:numId="29" w16cid:durableId="723720193">
    <w:abstractNumId w:val="1"/>
  </w:num>
  <w:num w:numId="30" w16cid:durableId="1257783578">
    <w:abstractNumId w:val="0"/>
  </w:num>
  <w:num w:numId="31" w16cid:durableId="872692039">
    <w:abstractNumId w:val="13"/>
  </w:num>
  <w:num w:numId="32" w16cid:durableId="1659268962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304"/>
    <w:rsid w:val="0000038D"/>
    <w:rsid w:val="000005C5"/>
    <w:rsid w:val="000008F1"/>
    <w:rsid w:val="000009D8"/>
    <w:rsid w:val="00000A67"/>
    <w:rsid w:val="00000A95"/>
    <w:rsid w:val="00001460"/>
    <w:rsid w:val="0000178D"/>
    <w:rsid w:val="0000194C"/>
    <w:rsid w:val="00001CCD"/>
    <w:rsid w:val="00001CE0"/>
    <w:rsid w:val="00001EE1"/>
    <w:rsid w:val="00002626"/>
    <w:rsid w:val="000026D3"/>
    <w:rsid w:val="000026D4"/>
    <w:rsid w:val="000027BE"/>
    <w:rsid w:val="00002840"/>
    <w:rsid w:val="00002C05"/>
    <w:rsid w:val="00002DEB"/>
    <w:rsid w:val="00002E51"/>
    <w:rsid w:val="00002E97"/>
    <w:rsid w:val="00002F0E"/>
    <w:rsid w:val="00003496"/>
    <w:rsid w:val="0000359A"/>
    <w:rsid w:val="0000405C"/>
    <w:rsid w:val="000041A3"/>
    <w:rsid w:val="000043DE"/>
    <w:rsid w:val="00004439"/>
    <w:rsid w:val="0000443D"/>
    <w:rsid w:val="00004525"/>
    <w:rsid w:val="0000475A"/>
    <w:rsid w:val="00004760"/>
    <w:rsid w:val="00004942"/>
    <w:rsid w:val="00004F93"/>
    <w:rsid w:val="0000509A"/>
    <w:rsid w:val="00005173"/>
    <w:rsid w:val="00005176"/>
    <w:rsid w:val="00005362"/>
    <w:rsid w:val="00005974"/>
    <w:rsid w:val="00005A23"/>
    <w:rsid w:val="00005B62"/>
    <w:rsid w:val="00005CD3"/>
    <w:rsid w:val="00005CFB"/>
    <w:rsid w:val="00005E7C"/>
    <w:rsid w:val="00006044"/>
    <w:rsid w:val="00006282"/>
    <w:rsid w:val="00006505"/>
    <w:rsid w:val="000067BC"/>
    <w:rsid w:val="00006969"/>
    <w:rsid w:val="0000698F"/>
    <w:rsid w:val="00006C6D"/>
    <w:rsid w:val="00006CCE"/>
    <w:rsid w:val="00006DD3"/>
    <w:rsid w:val="00007044"/>
    <w:rsid w:val="00007266"/>
    <w:rsid w:val="0000736B"/>
    <w:rsid w:val="000077D5"/>
    <w:rsid w:val="00007A8C"/>
    <w:rsid w:val="00007AD2"/>
    <w:rsid w:val="00007AFB"/>
    <w:rsid w:val="00007B1F"/>
    <w:rsid w:val="00007B97"/>
    <w:rsid w:val="00007E04"/>
    <w:rsid w:val="0001011C"/>
    <w:rsid w:val="00010318"/>
    <w:rsid w:val="0001033E"/>
    <w:rsid w:val="0001044A"/>
    <w:rsid w:val="00010583"/>
    <w:rsid w:val="00010981"/>
    <w:rsid w:val="00010982"/>
    <w:rsid w:val="00010FC5"/>
    <w:rsid w:val="000111D5"/>
    <w:rsid w:val="0001125E"/>
    <w:rsid w:val="00011370"/>
    <w:rsid w:val="000113E6"/>
    <w:rsid w:val="0001143C"/>
    <w:rsid w:val="000114ED"/>
    <w:rsid w:val="00011852"/>
    <w:rsid w:val="00011862"/>
    <w:rsid w:val="00011B3D"/>
    <w:rsid w:val="00011B97"/>
    <w:rsid w:val="00011BAA"/>
    <w:rsid w:val="000121B5"/>
    <w:rsid w:val="000121B7"/>
    <w:rsid w:val="000124CE"/>
    <w:rsid w:val="00012A35"/>
    <w:rsid w:val="00012F7D"/>
    <w:rsid w:val="000132E8"/>
    <w:rsid w:val="00013456"/>
    <w:rsid w:val="00013553"/>
    <w:rsid w:val="00013912"/>
    <w:rsid w:val="00013B3F"/>
    <w:rsid w:val="00013CA3"/>
    <w:rsid w:val="00013CED"/>
    <w:rsid w:val="00013EA4"/>
    <w:rsid w:val="000142BF"/>
    <w:rsid w:val="00014370"/>
    <w:rsid w:val="000143F7"/>
    <w:rsid w:val="00014495"/>
    <w:rsid w:val="000146C3"/>
    <w:rsid w:val="0001486F"/>
    <w:rsid w:val="000148E4"/>
    <w:rsid w:val="0001496A"/>
    <w:rsid w:val="000149EF"/>
    <w:rsid w:val="00014B8F"/>
    <w:rsid w:val="00014E5F"/>
    <w:rsid w:val="00014F31"/>
    <w:rsid w:val="00015355"/>
    <w:rsid w:val="0001566D"/>
    <w:rsid w:val="00015732"/>
    <w:rsid w:val="0001580E"/>
    <w:rsid w:val="00015A32"/>
    <w:rsid w:val="00015AFA"/>
    <w:rsid w:val="00015B3C"/>
    <w:rsid w:val="00015BF1"/>
    <w:rsid w:val="00015DF9"/>
    <w:rsid w:val="00015E06"/>
    <w:rsid w:val="00015E87"/>
    <w:rsid w:val="000160E6"/>
    <w:rsid w:val="0001642A"/>
    <w:rsid w:val="000165D0"/>
    <w:rsid w:val="00016609"/>
    <w:rsid w:val="0001668A"/>
    <w:rsid w:val="00016C87"/>
    <w:rsid w:val="00016D25"/>
    <w:rsid w:val="00016DB0"/>
    <w:rsid w:val="00016E38"/>
    <w:rsid w:val="00016EF9"/>
    <w:rsid w:val="00017104"/>
    <w:rsid w:val="000171AF"/>
    <w:rsid w:val="0001773C"/>
    <w:rsid w:val="00017AEC"/>
    <w:rsid w:val="00017B8E"/>
    <w:rsid w:val="00017C10"/>
    <w:rsid w:val="00017CBD"/>
    <w:rsid w:val="00017EC9"/>
    <w:rsid w:val="0002006C"/>
    <w:rsid w:val="000204DC"/>
    <w:rsid w:val="000205A9"/>
    <w:rsid w:val="000207A0"/>
    <w:rsid w:val="000209F9"/>
    <w:rsid w:val="00020B0F"/>
    <w:rsid w:val="00020B61"/>
    <w:rsid w:val="00020BF1"/>
    <w:rsid w:val="00020DB4"/>
    <w:rsid w:val="00020E88"/>
    <w:rsid w:val="0002105D"/>
    <w:rsid w:val="00021104"/>
    <w:rsid w:val="000211E8"/>
    <w:rsid w:val="00021588"/>
    <w:rsid w:val="000215F7"/>
    <w:rsid w:val="0002170E"/>
    <w:rsid w:val="00021878"/>
    <w:rsid w:val="00021A04"/>
    <w:rsid w:val="00021A27"/>
    <w:rsid w:val="00021A30"/>
    <w:rsid w:val="00021A8B"/>
    <w:rsid w:val="00021EE9"/>
    <w:rsid w:val="00021F11"/>
    <w:rsid w:val="0002206E"/>
    <w:rsid w:val="00022105"/>
    <w:rsid w:val="0002257B"/>
    <w:rsid w:val="0002276B"/>
    <w:rsid w:val="000228D0"/>
    <w:rsid w:val="00022982"/>
    <w:rsid w:val="00022A23"/>
    <w:rsid w:val="00022A8D"/>
    <w:rsid w:val="00022C1D"/>
    <w:rsid w:val="000230D6"/>
    <w:rsid w:val="00023244"/>
    <w:rsid w:val="000234BE"/>
    <w:rsid w:val="000240DD"/>
    <w:rsid w:val="0002434C"/>
    <w:rsid w:val="000246B8"/>
    <w:rsid w:val="00024B83"/>
    <w:rsid w:val="00024BEF"/>
    <w:rsid w:val="00024E62"/>
    <w:rsid w:val="00025051"/>
    <w:rsid w:val="000250E2"/>
    <w:rsid w:val="000251B6"/>
    <w:rsid w:val="00025352"/>
    <w:rsid w:val="0002573C"/>
    <w:rsid w:val="00025780"/>
    <w:rsid w:val="000257B5"/>
    <w:rsid w:val="00025853"/>
    <w:rsid w:val="00025905"/>
    <w:rsid w:val="00025AA2"/>
    <w:rsid w:val="00025B45"/>
    <w:rsid w:val="00025C8A"/>
    <w:rsid w:val="00025D3C"/>
    <w:rsid w:val="0002603F"/>
    <w:rsid w:val="0002615E"/>
    <w:rsid w:val="00026201"/>
    <w:rsid w:val="00026202"/>
    <w:rsid w:val="0002621B"/>
    <w:rsid w:val="00026263"/>
    <w:rsid w:val="00026301"/>
    <w:rsid w:val="000263F1"/>
    <w:rsid w:val="00026434"/>
    <w:rsid w:val="000264BA"/>
    <w:rsid w:val="000264C7"/>
    <w:rsid w:val="000267A7"/>
    <w:rsid w:val="00026B27"/>
    <w:rsid w:val="00026D9D"/>
    <w:rsid w:val="00026DC4"/>
    <w:rsid w:val="00026E91"/>
    <w:rsid w:val="00026F31"/>
    <w:rsid w:val="00026F64"/>
    <w:rsid w:val="0002702A"/>
    <w:rsid w:val="0002703D"/>
    <w:rsid w:val="000270DD"/>
    <w:rsid w:val="000272DA"/>
    <w:rsid w:val="000272F7"/>
    <w:rsid w:val="00027318"/>
    <w:rsid w:val="0002742E"/>
    <w:rsid w:val="0002765D"/>
    <w:rsid w:val="000276C4"/>
    <w:rsid w:val="00027961"/>
    <w:rsid w:val="00027A3D"/>
    <w:rsid w:val="00027B97"/>
    <w:rsid w:val="00027BE6"/>
    <w:rsid w:val="00027C33"/>
    <w:rsid w:val="00027CDA"/>
    <w:rsid w:val="00027D07"/>
    <w:rsid w:val="00027DC3"/>
    <w:rsid w:val="00027ED3"/>
    <w:rsid w:val="00027F99"/>
    <w:rsid w:val="00030192"/>
    <w:rsid w:val="000303E6"/>
    <w:rsid w:val="000304ED"/>
    <w:rsid w:val="0003063C"/>
    <w:rsid w:val="00030789"/>
    <w:rsid w:val="0003080F"/>
    <w:rsid w:val="00030815"/>
    <w:rsid w:val="00030816"/>
    <w:rsid w:val="000308FE"/>
    <w:rsid w:val="00030993"/>
    <w:rsid w:val="00030B58"/>
    <w:rsid w:val="00030F0D"/>
    <w:rsid w:val="0003104C"/>
    <w:rsid w:val="00031106"/>
    <w:rsid w:val="000311E0"/>
    <w:rsid w:val="000312B1"/>
    <w:rsid w:val="000312B8"/>
    <w:rsid w:val="00031469"/>
    <w:rsid w:val="0003148D"/>
    <w:rsid w:val="00031616"/>
    <w:rsid w:val="0003162C"/>
    <w:rsid w:val="0003166A"/>
    <w:rsid w:val="00031A50"/>
    <w:rsid w:val="00031E3C"/>
    <w:rsid w:val="000320DD"/>
    <w:rsid w:val="00032283"/>
    <w:rsid w:val="00032648"/>
    <w:rsid w:val="000326FA"/>
    <w:rsid w:val="000327AF"/>
    <w:rsid w:val="000329B0"/>
    <w:rsid w:val="00032A5C"/>
    <w:rsid w:val="00032AD2"/>
    <w:rsid w:val="00032CA0"/>
    <w:rsid w:val="00032D46"/>
    <w:rsid w:val="00032EA4"/>
    <w:rsid w:val="00032F78"/>
    <w:rsid w:val="00032FC4"/>
    <w:rsid w:val="00033134"/>
    <w:rsid w:val="0003316E"/>
    <w:rsid w:val="00033328"/>
    <w:rsid w:val="00033362"/>
    <w:rsid w:val="00033712"/>
    <w:rsid w:val="00033853"/>
    <w:rsid w:val="00033B28"/>
    <w:rsid w:val="00033BC8"/>
    <w:rsid w:val="00033C8E"/>
    <w:rsid w:val="00033E66"/>
    <w:rsid w:val="00034210"/>
    <w:rsid w:val="000342AD"/>
    <w:rsid w:val="00034329"/>
    <w:rsid w:val="00034669"/>
    <w:rsid w:val="000346CF"/>
    <w:rsid w:val="0003492B"/>
    <w:rsid w:val="00034A4E"/>
    <w:rsid w:val="00034A67"/>
    <w:rsid w:val="00034B00"/>
    <w:rsid w:val="00034CA3"/>
    <w:rsid w:val="00034EA7"/>
    <w:rsid w:val="00035254"/>
    <w:rsid w:val="00035332"/>
    <w:rsid w:val="0003540B"/>
    <w:rsid w:val="0003552C"/>
    <w:rsid w:val="000356EA"/>
    <w:rsid w:val="000357A8"/>
    <w:rsid w:val="000359E9"/>
    <w:rsid w:val="00035AC5"/>
    <w:rsid w:val="00035CDD"/>
    <w:rsid w:val="00035CF2"/>
    <w:rsid w:val="00035E52"/>
    <w:rsid w:val="00035F48"/>
    <w:rsid w:val="00035F6F"/>
    <w:rsid w:val="00036393"/>
    <w:rsid w:val="000366EB"/>
    <w:rsid w:val="0003681F"/>
    <w:rsid w:val="000368F8"/>
    <w:rsid w:val="00036972"/>
    <w:rsid w:val="00036C01"/>
    <w:rsid w:val="00036DA5"/>
    <w:rsid w:val="00037459"/>
    <w:rsid w:val="000374AE"/>
    <w:rsid w:val="000374B6"/>
    <w:rsid w:val="000374F4"/>
    <w:rsid w:val="00037B39"/>
    <w:rsid w:val="0004028A"/>
    <w:rsid w:val="000402BC"/>
    <w:rsid w:val="0004036D"/>
    <w:rsid w:val="000405C6"/>
    <w:rsid w:val="00040615"/>
    <w:rsid w:val="00040620"/>
    <w:rsid w:val="00040681"/>
    <w:rsid w:val="00040859"/>
    <w:rsid w:val="00040A2E"/>
    <w:rsid w:val="00040A96"/>
    <w:rsid w:val="00040AA9"/>
    <w:rsid w:val="00040DB3"/>
    <w:rsid w:val="00040F44"/>
    <w:rsid w:val="000411EC"/>
    <w:rsid w:val="000414EA"/>
    <w:rsid w:val="00041660"/>
    <w:rsid w:val="00041731"/>
    <w:rsid w:val="0004181D"/>
    <w:rsid w:val="00041985"/>
    <w:rsid w:val="00041D79"/>
    <w:rsid w:val="00041DD8"/>
    <w:rsid w:val="00041FDF"/>
    <w:rsid w:val="000420DC"/>
    <w:rsid w:val="000420E5"/>
    <w:rsid w:val="0004213C"/>
    <w:rsid w:val="00042171"/>
    <w:rsid w:val="00042559"/>
    <w:rsid w:val="000426CA"/>
    <w:rsid w:val="00042838"/>
    <w:rsid w:val="00042887"/>
    <w:rsid w:val="000429A0"/>
    <w:rsid w:val="00042A31"/>
    <w:rsid w:val="00042A40"/>
    <w:rsid w:val="00042B80"/>
    <w:rsid w:val="00042BB6"/>
    <w:rsid w:val="00042C79"/>
    <w:rsid w:val="00042E2F"/>
    <w:rsid w:val="00042E37"/>
    <w:rsid w:val="00043041"/>
    <w:rsid w:val="00043077"/>
    <w:rsid w:val="00043200"/>
    <w:rsid w:val="000432C2"/>
    <w:rsid w:val="00043570"/>
    <w:rsid w:val="00043658"/>
    <w:rsid w:val="00043824"/>
    <w:rsid w:val="00043966"/>
    <w:rsid w:val="000439F1"/>
    <w:rsid w:val="00043AA7"/>
    <w:rsid w:val="00043B2A"/>
    <w:rsid w:val="00043C2E"/>
    <w:rsid w:val="00043D7B"/>
    <w:rsid w:val="00043E8F"/>
    <w:rsid w:val="00043F10"/>
    <w:rsid w:val="0004427F"/>
    <w:rsid w:val="000445FA"/>
    <w:rsid w:val="0004475A"/>
    <w:rsid w:val="0004480D"/>
    <w:rsid w:val="00044852"/>
    <w:rsid w:val="000448DB"/>
    <w:rsid w:val="0004493A"/>
    <w:rsid w:val="00044A21"/>
    <w:rsid w:val="00044A4A"/>
    <w:rsid w:val="00044AE7"/>
    <w:rsid w:val="00044B79"/>
    <w:rsid w:val="00044BD6"/>
    <w:rsid w:val="00044DED"/>
    <w:rsid w:val="00044EFB"/>
    <w:rsid w:val="00044F3E"/>
    <w:rsid w:val="00045043"/>
    <w:rsid w:val="00045386"/>
    <w:rsid w:val="00045422"/>
    <w:rsid w:val="000454C9"/>
    <w:rsid w:val="00045519"/>
    <w:rsid w:val="000455EF"/>
    <w:rsid w:val="00045777"/>
    <w:rsid w:val="0004578B"/>
    <w:rsid w:val="00045C4F"/>
    <w:rsid w:val="00045FD3"/>
    <w:rsid w:val="000463E5"/>
    <w:rsid w:val="0004640D"/>
    <w:rsid w:val="00046483"/>
    <w:rsid w:val="00046494"/>
    <w:rsid w:val="00046866"/>
    <w:rsid w:val="000469C2"/>
    <w:rsid w:val="00046E08"/>
    <w:rsid w:val="00047181"/>
    <w:rsid w:val="000473A4"/>
    <w:rsid w:val="0004744E"/>
    <w:rsid w:val="0004756A"/>
    <w:rsid w:val="000477A8"/>
    <w:rsid w:val="00047A06"/>
    <w:rsid w:val="00047F8C"/>
    <w:rsid w:val="00047FAA"/>
    <w:rsid w:val="000500F2"/>
    <w:rsid w:val="00050232"/>
    <w:rsid w:val="00050272"/>
    <w:rsid w:val="0005034D"/>
    <w:rsid w:val="00050627"/>
    <w:rsid w:val="000509E5"/>
    <w:rsid w:val="00050A13"/>
    <w:rsid w:val="00050BF4"/>
    <w:rsid w:val="00050EE3"/>
    <w:rsid w:val="000512DD"/>
    <w:rsid w:val="0005133F"/>
    <w:rsid w:val="00051642"/>
    <w:rsid w:val="00051748"/>
    <w:rsid w:val="0005185A"/>
    <w:rsid w:val="00051881"/>
    <w:rsid w:val="00051B6F"/>
    <w:rsid w:val="00051CDA"/>
    <w:rsid w:val="00052253"/>
    <w:rsid w:val="000522BE"/>
    <w:rsid w:val="000522FA"/>
    <w:rsid w:val="0005276A"/>
    <w:rsid w:val="000527A4"/>
    <w:rsid w:val="0005288F"/>
    <w:rsid w:val="000528B8"/>
    <w:rsid w:val="000528BE"/>
    <w:rsid w:val="0005294E"/>
    <w:rsid w:val="000529B0"/>
    <w:rsid w:val="00052CEF"/>
    <w:rsid w:val="00052D38"/>
    <w:rsid w:val="00052D40"/>
    <w:rsid w:val="00052E91"/>
    <w:rsid w:val="00052FB8"/>
    <w:rsid w:val="0005301E"/>
    <w:rsid w:val="000530F2"/>
    <w:rsid w:val="000531A3"/>
    <w:rsid w:val="000531FE"/>
    <w:rsid w:val="0005320A"/>
    <w:rsid w:val="000534C2"/>
    <w:rsid w:val="0005362F"/>
    <w:rsid w:val="00053655"/>
    <w:rsid w:val="0005371B"/>
    <w:rsid w:val="00053A7D"/>
    <w:rsid w:val="00053CFB"/>
    <w:rsid w:val="00053F6C"/>
    <w:rsid w:val="0005410A"/>
    <w:rsid w:val="00054121"/>
    <w:rsid w:val="00054255"/>
    <w:rsid w:val="00054356"/>
    <w:rsid w:val="000544FC"/>
    <w:rsid w:val="00054566"/>
    <w:rsid w:val="000548C0"/>
    <w:rsid w:val="00054916"/>
    <w:rsid w:val="00054951"/>
    <w:rsid w:val="00054D50"/>
    <w:rsid w:val="00054DE4"/>
    <w:rsid w:val="00054EE1"/>
    <w:rsid w:val="00054F06"/>
    <w:rsid w:val="00054FE7"/>
    <w:rsid w:val="00055251"/>
    <w:rsid w:val="00055319"/>
    <w:rsid w:val="00055474"/>
    <w:rsid w:val="0005548A"/>
    <w:rsid w:val="000554A5"/>
    <w:rsid w:val="000554D1"/>
    <w:rsid w:val="0005551F"/>
    <w:rsid w:val="00055605"/>
    <w:rsid w:val="00055D16"/>
    <w:rsid w:val="00055D5B"/>
    <w:rsid w:val="00056384"/>
    <w:rsid w:val="000564E8"/>
    <w:rsid w:val="00056588"/>
    <w:rsid w:val="00056DDA"/>
    <w:rsid w:val="00056FC5"/>
    <w:rsid w:val="00056FFD"/>
    <w:rsid w:val="000572BD"/>
    <w:rsid w:val="00057377"/>
    <w:rsid w:val="0005737A"/>
    <w:rsid w:val="0005749A"/>
    <w:rsid w:val="0005764B"/>
    <w:rsid w:val="000577F9"/>
    <w:rsid w:val="0005780D"/>
    <w:rsid w:val="00057835"/>
    <w:rsid w:val="000579AF"/>
    <w:rsid w:val="00057A84"/>
    <w:rsid w:val="00057B55"/>
    <w:rsid w:val="00057BB9"/>
    <w:rsid w:val="00057BE9"/>
    <w:rsid w:val="00057D03"/>
    <w:rsid w:val="00060135"/>
    <w:rsid w:val="000601F8"/>
    <w:rsid w:val="000604FA"/>
    <w:rsid w:val="000606ED"/>
    <w:rsid w:val="00060985"/>
    <w:rsid w:val="00060B45"/>
    <w:rsid w:val="00060BE6"/>
    <w:rsid w:val="00060DEA"/>
    <w:rsid w:val="00060F70"/>
    <w:rsid w:val="00060F87"/>
    <w:rsid w:val="000611C1"/>
    <w:rsid w:val="0006120A"/>
    <w:rsid w:val="000613DE"/>
    <w:rsid w:val="00061456"/>
    <w:rsid w:val="0006196A"/>
    <w:rsid w:val="00061C05"/>
    <w:rsid w:val="00061EB2"/>
    <w:rsid w:val="0006217F"/>
    <w:rsid w:val="00062446"/>
    <w:rsid w:val="000624D6"/>
    <w:rsid w:val="000626AA"/>
    <w:rsid w:val="00062B10"/>
    <w:rsid w:val="000631B5"/>
    <w:rsid w:val="000632C5"/>
    <w:rsid w:val="0006336B"/>
    <w:rsid w:val="000634DF"/>
    <w:rsid w:val="0006354E"/>
    <w:rsid w:val="000636BD"/>
    <w:rsid w:val="00063745"/>
    <w:rsid w:val="00063832"/>
    <w:rsid w:val="00063924"/>
    <w:rsid w:val="000639DB"/>
    <w:rsid w:val="00063A68"/>
    <w:rsid w:val="00063DEF"/>
    <w:rsid w:val="00063E8C"/>
    <w:rsid w:val="0006424B"/>
    <w:rsid w:val="00064382"/>
    <w:rsid w:val="0006477C"/>
    <w:rsid w:val="000649B8"/>
    <w:rsid w:val="00064A42"/>
    <w:rsid w:val="00064BBF"/>
    <w:rsid w:val="00064CF8"/>
    <w:rsid w:val="000650D2"/>
    <w:rsid w:val="00065100"/>
    <w:rsid w:val="0006517C"/>
    <w:rsid w:val="00065247"/>
    <w:rsid w:val="000652F3"/>
    <w:rsid w:val="00065452"/>
    <w:rsid w:val="000654BB"/>
    <w:rsid w:val="00065668"/>
    <w:rsid w:val="000658BD"/>
    <w:rsid w:val="0006591B"/>
    <w:rsid w:val="00065A99"/>
    <w:rsid w:val="00065C28"/>
    <w:rsid w:val="0006602A"/>
    <w:rsid w:val="0006610B"/>
    <w:rsid w:val="00066335"/>
    <w:rsid w:val="0006636A"/>
    <w:rsid w:val="000664BB"/>
    <w:rsid w:val="00066527"/>
    <w:rsid w:val="00066576"/>
    <w:rsid w:val="00066648"/>
    <w:rsid w:val="00066BCA"/>
    <w:rsid w:val="00066E6E"/>
    <w:rsid w:val="0006711C"/>
    <w:rsid w:val="00067180"/>
    <w:rsid w:val="0006733E"/>
    <w:rsid w:val="000675EE"/>
    <w:rsid w:val="000675FE"/>
    <w:rsid w:val="000676C7"/>
    <w:rsid w:val="000678FE"/>
    <w:rsid w:val="000679DC"/>
    <w:rsid w:val="00067E01"/>
    <w:rsid w:val="00070096"/>
    <w:rsid w:val="00070099"/>
    <w:rsid w:val="0007037C"/>
    <w:rsid w:val="00070525"/>
    <w:rsid w:val="0007055E"/>
    <w:rsid w:val="000709D5"/>
    <w:rsid w:val="00070BF0"/>
    <w:rsid w:val="00071082"/>
    <w:rsid w:val="000713E1"/>
    <w:rsid w:val="000715FE"/>
    <w:rsid w:val="0007192D"/>
    <w:rsid w:val="00071A04"/>
    <w:rsid w:val="00071B3F"/>
    <w:rsid w:val="00071D51"/>
    <w:rsid w:val="00071D5B"/>
    <w:rsid w:val="00071DBD"/>
    <w:rsid w:val="00071E1B"/>
    <w:rsid w:val="00071E43"/>
    <w:rsid w:val="00071EEB"/>
    <w:rsid w:val="00071F6F"/>
    <w:rsid w:val="000720EC"/>
    <w:rsid w:val="00072299"/>
    <w:rsid w:val="000722AA"/>
    <w:rsid w:val="000723CB"/>
    <w:rsid w:val="00072427"/>
    <w:rsid w:val="00072638"/>
    <w:rsid w:val="00072A9D"/>
    <w:rsid w:val="00073073"/>
    <w:rsid w:val="0007309C"/>
    <w:rsid w:val="00073181"/>
    <w:rsid w:val="00073210"/>
    <w:rsid w:val="000733F6"/>
    <w:rsid w:val="000735B0"/>
    <w:rsid w:val="00073C7E"/>
    <w:rsid w:val="00073E70"/>
    <w:rsid w:val="00073E97"/>
    <w:rsid w:val="00074503"/>
    <w:rsid w:val="00074548"/>
    <w:rsid w:val="000745DF"/>
    <w:rsid w:val="00074641"/>
    <w:rsid w:val="00074876"/>
    <w:rsid w:val="00074D41"/>
    <w:rsid w:val="00074D7D"/>
    <w:rsid w:val="00074DF0"/>
    <w:rsid w:val="0007502E"/>
    <w:rsid w:val="0007541F"/>
    <w:rsid w:val="000754C8"/>
    <w:rsid w:val="00075AAF"/>
    <w:rsid w:val="00075BA3"/>
    <w:rsid w:val="00075C42"/>
    <w:rsid w:val="00076041"/>
    <w:rsid w:val="000761AA"/>
    <w:rsid w:val="000762E7"/>
    <w:rsid w:val="00076373"/>
    <w:rsid w:val="00076510"/>
    <w:rsid w:val="00076698"/>
    <w:rsid w:val="00076705"/>
    <w:rsid w:val="000769AB"/>
    <w:rsid w:val="00076A4C"/>
    <w:rsid w:val="00076A66"/>
    <w:rsid w:val="00076DD9"/>
    <w:rsid w:val="000770B7"/>
    <w:rsid w:val="00077322"/>
    <w:rsid w:val="00077349"/>
    <w:rsid w:val="00077429"/>
    <w:rsid w:val="000775FB"/>
    <w:rsid w:val="00077660"/>
    <w:rsid w:val="00077ABA"/>
    <w:rsid w:val="00077AC8"/>
    <w:rsid w:val="00077AE9"/>
    <w:rsid w:val="00077D69"/>
    <w:rsid w:val="00077EA6"/>
    <w:rsid w:val="00080201"/>
    <w:rsid w:val="0008029E"/>
    <w:rsid w:val="000802D4"/>
    <w:rsid w:val="000806AA"/>
    <w:rsid w:val="000806C1"/>
    <w:rsid w:val="00080721"/>
    <w:rsid w:val="00080A11"/>
    <w:rsid w:val="00080C4C"/>
    <w:rsid w:val="00080C5F"/>
    <w:rsid w:val="00080EAB"/>
    <w:rsid w:val="00080FAD"/>
    <w:rsid w:val="000811B9"/>
    <w:rsid w:val="000813E1"/>
    <w:rsid w:val="0008155F"/>
    <w:rsid w:val="00081769"/>
    <w:rsid w:val="00081825"/>
    <w:rsid w:val="000818EA"/>
    <w:rsid w:val="0008196A"/>
    <w:rsid w:val="00081B2D"/>
    <w:rsid w:val="00081EF1"/>
    <w:rsid w:val="00081F0A"/>
    <w:rsid w:val="00081F4D"/>
    <w:rsid w:val="00082246"/>
    <w:rsid w:val="000824D7"/>
    <w:rsid w:val="0008251B"/>
    <w:rsid w:val="000825E5"/>
    <w:rsid w:val="0008290E"/>
    <w:rsid w:val="0008296E"/>
    <w:rsid w:val="00082A6D"/>
    <w:rsid w:val="00082A7E"/>
    <w:rsid w:val="00082D9C"/>
    <w:rsid w:val="00082F06"/>
    <w:rsid w:val="00082F43"/>
    <w:rsid w:val="00083384"/>
    <w:rsid w:val="00083395"/>
    <w:rsid w:val="00083445"/>
    <w:rsid w:val="000834D0"/>
    <w:rsid w:val="0008350B"/>
    <w:rsid w:val="000835AE"/>
    <w:rsid w:val="000835B2"/>
    <w:rsid w:val="00083652"/>
    <w:rsid w:val="00083819"/>
    <w:rsid w:val="00083A02"/>
    <w:rsid w:val="00083D1C"/>
    <w:rsid w:val="00083E86"/>
    <w:rsid w:val="00083EBB"/>
    <w:rsid w:val="00083EE0"/>
    <w:rsid w:val="00083F3E"/>
    <w:rsid w:val="0008409E"/>
    <w:rsid w:val="000843ED"/>
    <w:rsid w:val="0008443C"/>
    <w:rsid w:val="0008456F"/>
    <w:rsid w:val="0008458E"/>
    <w:rsid w:val="00084739"/>
    <w:rsid w:val="00084770"/>
    <w:rsid w:val="00084858"/>
    <w:rsid w:val="0008488C"/>
    <w:rsid w:val="000848E4"/>
    <w:rsid w:val="00084A0A"/>
    <w:rsid w:val="00084B01"/>
    <w:rsid w:val="00084B13"/>
    <w:rsid w:val="00084E7D"/>
    <w:rsid w:val="0008503E"/>
    <w:rsid w:val="00085160"/>
    <w:rsid w:val="0008518E"/>
    <w:rsid w:val="00085474"/>
    <w:rsid w:val="00085508"/>
    <w:rsid w:val="00085573"/>
    <w:rsid w:val="00085575"/>
    <w:rsid w:val="0008562E"/>
    <w:rsid w:val="00085767"/>
    <w:rsid w:val="00085B67"/>
    <w:rsid w:val="00085E91"/>
    <w:rsid w:val="00086108"/>
    <w:rsid w:val="00086156"/>
    <w:rsid w:val="00086381"/>
    <w:rsid w:val="0008664B"/>
    <w:rsid w:val="00086903"/>
    <w:rsid w:val="00086A3A"/>
    <w:rsid w:val="00086A71"/>
    <w:rsid w:val="00086B04"/>
    <w:rsid w:val="00086B16"/>
    <w:rsid w:val="00086BF4"/>
    <w:rsid w:val="0008705E"/>
    <w:rsid w:val="00087127"/>
    <w:rsid w:val="000874D4"/>
    <w:rsid w:val="000878B6"/>
    <w:rsid w:val="0008791C"/>
    <w:rsid w:val="00087B07"/>
    <w:rsid w:val="00087BE4"/>
    <w:rsid w:val="00087C5B"/>
    <w:rsid w:val="00087E96"/>
    <w:rsid w:val="00087EFA"/>
    <w:rsid w:val="00090127"/>
    <w:rsid w:val="00090190"/>
    <w:rsid w:val="00090363"/>
    <w:rsid w:val="000904B6"/>
    <w:rsid w:val="0009055C"/>
    <w:rsid w:val="00090671"/>
    <w:rsid w:val="00090833"/>
    <w:rsid w:val="00090977"/>
    <w:rsid w:val="0009098F"/>
    <w:rsid w:val="000909F5"/>
    <w:rsid w:val="00090A81"/>
    <w:rsid w:val="00090A8D"/>
    <w:rsid w:val="00090C45"/>
    <w:rsid w:val="00090E02"/>
    <w:rsid w:val="0009104B"/>
    <w:rsid w:val="000913B5"/>
    <w:rsid w:val="000913CF"/>
    <w:rsid w:val="000913FD"/>
    <w:rsid w:val="00091775"/>
    <w:rsid w:val="0009177B"/>
    <w:rsid w:val="000917BF"/>
    <w:rsid w:val="00091922"/>
    <w:rsid w:val="00091A28"/>
    <w:rsid w:val="00091AEC"/>
    <w:rsid w:val="00091BEB"/>
    <w:rsid w:val="00091F13"/>
    <w:rsid w:val="000922FF"/>
    <w:rsid w:val="000923A2"/>
    <w:rsid w:val="000925CC"/>
    <w:rsid w:val="000925E8"/>
    <w:rsid w:val="00092643"/>
    <w:rsid w:val="00092711"/>
    <w:rsid w:val="00092CAE"/>
    <w:rsid w:val="00092CC1"/>
    <w:rsid w:val="00092E04"/>
    <w:rsid w:val="00093197"/>
    <w:rsid w:val="000931C3"/>
    <w:rsid w:val="0009367C"/>
    <w:rsid w:val="000937B5"/>
    <w:rsid w:val="00093827"/>
    <w:rsid w:val="000938C0"/>
    <w:rsid w:val="000939D5"/>
    <w:rsid w:val="00093C0B"/>
    <w:rsid w:val="0009437C"/>
    <w:rsid w:val="00094421"/>
    <w:rsid w:val="00094465"/>
    <w:rsid w:val="000944F6"/>
    <w:rsid w:val="000945D3"/>
    <w:rsid w:val="000946E5"/>
    <w:rsid w:val="00094704"/>
    <w:rsid w:val="00094853"/>
    <w:rsid w:val="000948D9"/>
    <w:rsid w:val="00094958"/>
    <w:rsid w:val="00094A30"/>
    <w:rsid w:val="00094E1C"/>
    <w:rsid w:val="0009509C"/>
    <w:rsid w:val="0009513A"/>
    <w:rsid w:val="00095753"/>
    <w:rsid w:val="00095A8C"/>
    <w:rsid w:val="00095B59"/>
    <w:rsid w:val="00095C82"/>
    <w:rsid w:val="00095C90"/>
    <w:rsid w:val="00095DD9"/>
    <w:rsid w:val="00096026"/>
    <w:rsid w:val="000960B6"/>
    <w:rsid w:val="000966EC"/>
    <w:rsid w:val="00096763"/>
    <w:rsid w:val="00096774"/>
    <w:rsid w:val="000969EB"/>
    <w:rsid w:val="00096A60"/>
    <w:rsid w:val="00096B10"/>
    <w:rsid w:val="00096D51"/>
    <w:rsid w:val="00096D6A"/>
    <w:rsid w:val="000971C5"/>
    <w:rsid w:val="0009735A"/>
    <w:rsid w:val="000973B8"/>
    <w:rsid w:val="0009745E"/>
    <w:rsid w:val="0009780C"/>
    <w:rsid w:val="00097CD9"/>
    <w:rsid w:val="00097D9D"/>
    <w:rsid w:val="00097EBC"/>
    <w:rsid w:val="00097F5D"/>
    <w:rsid w:val="000A0075"/>
    <w:rsid w:val="000A013A"/>
    <w:rsid w:val="000A01E0"/>
    <w:rsid w:val="000A01F7"/>
    <w:rsid w:val="000A02B3"/>
    <w:rsid w:val="000A046A"/>
    <w:rsid w:val="000A0479"/>
    <w:rsid w:val="000A04D7"/>
    <w:rsid w:val="000A06C6"/>
    <w:rsid w:val="000A0778"/>
    <w:rsid w:val="000A0BC5"/>
    <w:rsid w:val="000A0D40"/>
    <w:rsid w:val="000A0DE8"/>
    <w:rsid w:val="000A0E35"/>
    <w:rsid w:val="000A0E67"/>
    <w:rsid w:val="000A10AB"/>
    <w:rsid w:val="000A1209"/>
    <w:rsid w:val="000A13FD"/>
    <w:rsid w:val="000A1568"/>
    <w:rsid w:val="000A15AF"/>
    <w:rsid w:val="000A15B4"/>
    <w:rsid w:val="000A15E0"/>
    <w:rsid w:val="000A186F"/>
    <w:rsid w:val="000A1CE2"/>
    <w:rsid w:val="000A2105"/>
    <w:rsid w:val="000A219A"/>
    <w:rsid w:val="000A22D0"/>
    <w:rsid w:val="000A23F5"/>
    <w:rsid w:val="000A2466"/>
    <w:rsid w:val="000A24C1"/>
    <w:rsid w:val="000A25B1"/>
    <w:rsid w:val="000A26FC"/>
    <w:rsid w:val="000A27B1"/>
    <w:rsid w:val="000A27C9"/>
    <w:rsid w:val="000A2842"/>
    <w:rsid w:val="000A2AD8"/>
    <w:rsid w:val="000A2E47"/>
    <w:rsid w:val="000A2F04"/>
    <w:rsid w:val="000A2FF1"/>
    <w:rsid w:val="000A3143"/>
    <w:rsid w:val="000A31F5"/>
    <w:rsid w:val="000A35C9"/>
    <w:rsid w:val="000A35EF"/>
    <w:rsid w:val="000A37AC"/>
    <w:rsid w:val="000A3C85"/>
    <w:rsid w:val="000A3CF8"/>
    <w:rsid w:val="000A3D57"/>
    <w:rsid w:val="000A3E37"/>
    <w:rsid w:val="000A3F67"/>
    <w:rsid w:val="000A3FDE"/>
    <w:rsid w:val="000A4140"/>
    <w:rsid w:val="000A4179"/>
    <w:rsid w:val="000A418D"/>
    <w:rsid w:val="000A4367"/>
    <w:rsid w:val="000A4430"/>
    <w:rsid w:val="000A4585"/>
    <w:rsid w:val="000A4990"/>
    <w:rsid w:val="000A4BAC"/>
    <w:rsid w:val="000A4BEC"/>
    <w:rsid w:val="000A5319"/>
    <w:rsid w:val="000A53DB"/>
    <w:rsid w:val="000A560D"/>
    <w:rsid w:val="000A564A"/>
    <w:rsid w:val="000A56B6"/>
    <w:rsid w:val="000A5818"/>
    <w:rsid w:val="000A597A"/>
    <w:rsid w:val="000A5B50"/>
    <w:rsid w:val="000A5BD5"/>
    <w:rsid w:val="000A5C60"/>
    <w:rsid w:val="000A5D1C"/>
    <w:rsid w:val="000A5DCC"/>
    <w:rsid w:val="000A62FA"/>
    <w:rsid w:val="000A64C2"/>
    <w:rsid w:val="000A64F4"/>
    <w:rsid w:val="000A6500"/>
    <w:rsid w:val="000A669F"/>
    <w:rsid w:val="000A683C"/>
    <w:rsid w:val="000A6A65"/>
    <w:rsid w:val="000A6ADE"/>
    <w:rsid w:val="000A6C14"/>
    <w:rsid w:val="000A6DD6"/>
    <w:rsid w:val="000A6FE2"/>
    <w:rsid w:val="000A7046"/>
    <w:rsid w:val="000A7156"/>
    <w:rsid w:val="000A7230"/>
    <w:rsid w:val="000A73AA"/>
    <w:rsid w:val="000A73C4"/>
    <w:rsid w:val="000A772B"/>
    <w:rsid w:val="000A77E3"/>
    <w:rsid w:val="000A7893"/>
    <w:rsid w:val="000A78CA"/>
    <w:rsid w:val="000A79E3"/>
    <w:rsid w:val="000A7A6F"/>
    <w:rsid w:val="000A7C19"/>
    <w:rsid w:val="000A7E53"/>
    <w:rsid w:val="000A7ED8"/>
    <w:rsid w:val="000A7F9A"/>
    <w:rsid w:val="000B00BE"/>
    <w:rsid w:val="000B0176"/>
    <w:rsid w:val="000B022E"/>
    <w:rsid w:val="000B0752"/>
    <w:rsid w:val="000B0768"/>
    <w:rsid w:val="000B0876"/>
    <w:rsid w:val="000B0887"/>
    <w:rsid w:val="000B095B"/>
    <w:rsid w:val="000B0AFA"/>
    <w:rsid w:val="000B0B90"/>
    <w:rsid w:val="000B0F5F"/>
    <w:rsid w:val="000B11D7"/>
    <w:rsid w:val="000B15D7"/>
    <w:rsid w:val="000B192D"/>
    <w:rsid w:val="000B1ACB"/>
    <w:rsid w:val="000B1AD8"/>
    <w:rsid w:val="000B1B7F"/>
    <w:rsid w:val="000B1D01"/>
    <w:rsid w:val="000B1D16"/>
    <w:rsid w:val="000B1F04"/>
    <w:rsid w:val="000B1F34"/>
    <w:rsid w:val="000B2306"/>
    <w:rsid w:val="000B23A6"/>
    <w:rsid w:val="000B23C0"/>
    <w:rsid w:val="000B25FD"/>
    <w:rsid w:val="000B2627"/>
    <w:rsid w:val="000B2738"/>
    <w:rsid w:val="000B273F"/>
    <w:rsid w:val="000B27F8"/>
    <w:rsid w:val="000B28FF"/>
    <w:rsid w:val="000B29B4"/>
    <w:rsid w:val="000B2C97"/>
    <w:rsid w:val="000B2CB1"/>
    <w:rsid w:val="000B2DC9"/>
    <w:rsid w:val="000B2FF5"/>
    <w:rsid w:val="000B3303"/>
    <w:rsid w:val="000B33A5"/>
    <w:rsid w:val="000B3666"/>
    <w:rsid w:val="000B36C9"/>
    <w:rsid w:val="000B36F9"/>
    <w:rsid w:val="000B372F"/>
    <w:rsid w:val="000B377D"/>
    <w:rsid w:val="000B384D"/>
    <w:rsid w:val="000B3AD9"/>
    <w:rsid w:val="000B3C1E"/>
    <w:rsid w:val="000B3D7E"/>
    <w:rsid w:val="000B3F9F"/>
    <w:rsid w:val="000B4011"/>
    <w:rsid w:val="000B40D9"/>
    <w:rsid w:val="000B4137"/>
    <w:rsid w:val="000B4144"/>
    <w:rsid w:val="000B46BA"/>
    <w:rsid w:val="000B4872"/>
    <w:rsid w:val="000B495B"/>
    <w:rsid w:val="000B4A62"/>
    <w:rsid w:val="000B4B44"/>
    <w:rsid w:val="000B4B6D"/>
    <w:rsid w:val="000B4C38"/>
    <w:rsid w:val="000B4D00"/>
    <w:rsid w:val="000B4D14"/>
    <w:rsid w:val="000B4EF8"/>
    <w:rsid w:val="000B5189"/>
    <w:rsid w:val="000B55D5"/>
    <w:rsid w:val="000B584D"/>
    <w:rsid w:val="000B5858"/>
    <w:rsid w:val="000B58A6"/>
    <w:rsid w:val="000B5A92"/>
    <w:rsid w:val="000B5E6C"/>
    <w:rsid w:val="000B62D4"/>
    <w:rsid w:val="000B631F"/>
    <w:rsid w:val="000B6364"/>
    <w:rsid w:val="000B65FE"/>
    <w:rsid w:val="000B6628"/>
    <w:rsid w:val="000B6ADC"/>
    <w:rsid w:val="000B6C84"/>
    <w:rsid w:val="000B6D4E"/>
    <w:rsid w:val="000B6EE3"/>
    <w:rsid w:val="000B70FE"/>
    <w:rsid w:val="000B714D"/>
    <w:rsid w:val="000B7187"/>
    <w:rsid w:val="000B71F3"/>
    <w:rsid w:val="000B73EF"/>
    <w:rsid w:val="000B75CB"/>
    <w:rsid w:val="000B783A"/>
    <w:rsid w:val="000B786F"/>
    <w:rsid w:val="000B7A88"/>
    <w:rsid w:val="000B7AE5"/>
    <w:rsid w:val="000B7AED"/>
    <w:rsid w:val="000B7C30"/>
    <w:rsid w:val="000B7CA2"/>
    <w:rsid w:val="000B7D3A"/>
    <w:rsid w:val="000B7D5D"/>
    <w:rsid w:val="000B7E2E"/>
    <w:rsid w:val="000C004E"/>
    <w:rsid w:val="000C023F"/>
    <w:rsid w:val="000C0329"/>
    <w:rsid w:val="000C037C"/>
    <w:rsid w:val="000C077A"/>
    <w:rsid w:val="000C078E"/>
    <w:rsid w:val="000C087F"/>
    <w:rsid w:val="000C08E8"/>
    <w:rsid w:val="000C0A4A"/>
    <w:rsid w:val="000C0C8D"/>
    <w:rsid w:val="000C0E95"/>
    <w:rsid w:val="000C12C2"/>
    <w:rsid w:val="000C1534"/>
    <w:rsid w:val="000C1653"/>
    <w:rsid w:val="000C18B1"/>
    <w:rsid w:val="000C1AEF"/>
    <w:rsid w:val="000C1B27"/>
    <w:rsid w:val="000C1DF6"/>
    <w:rsid w:val="000C1DF9"/>
    <w:rsid w:val="000C1F63"/>
    <w:rsid w:val="000C222B"/>
    <w:rsid w:val="000C235D"/>
    <w:rsid w:val="000C236F"/>
    <w:rsid w:val="000C2479"/>
    <w:rsid w:val="000C276B"/>
    <w:rsid w:val="000C295A"/>
    <w:rsid w:val="000C29F7"/>
    <w:rsid w:val="000C2C10"/>
    <w:rsid w:val="000C2D04"/>
    <w:rsid w:val="000C2E09"/>
    <w:rsid w:val="000C2E23"/>
    <w:rsid w:val="000C2E76"/>
    <w:rsid w:val="000C3016"/>
    <w:rsid w:val="000C30B1"/>
    <w:rsid w:val="000C318F"/>
    <w:rsid w:val="000C31CA"/>
    <w:rsid w:val="000C3579"/>
    <w:rsid w:val="000C3764"/>
    <w:rsid w:val="000C3844"/>
    <w:rsid w:val="000C39E4"/>
    <w:rsid w:val="000C3D5F"/>
    <w:rsid w:val="000C3D83"/>
    <w:rsid w:val="000C3E26"/>
    <w:rsid w:val="000C411D"/>
    <w:rsid w:val="000C4456"/>
    <w:rsid w:val="000C448D"/>
    <w:rsid w:val="000C45A1"/>
    <w:rsid w:val="000C45E3"/>
    <w:rsid w:val="000C47A6"/>
    <w:rsid w:val="000C4A81"/>
    <w:rsid w:val="000C4CA7"/>
    <w:rsid w:val="000C4ED9"/>
    <w:rsid w:val="000C500A"/>
    <w:rsid w:val="000C5083"/>
    <w:rsid w:val="000C5244"/>
    <w:rsid w:val="000C53F5"/>
    <w:rsid w:val="000C54B4"/>
    <w:rsid w:val="000C54C7"/>
    <w:rsid w:val="000C55CB"/>
    <w:rsid w:val="000C567F"/>
    <w:rsid w:val="000C56F1"/>
    <w:rsid w:val="000C5C03"/>
    <w:rsid w:val="000C5C1E"/>
    <w:rsid w:val="000C62B6"/>
    <w:rsid w:val="000C62D4"/>
    <w:rsid w:val="000C63DE"/>
    <w:rsid w:val="000C67D6"/>
    <w:rsid w:val="000C67FF"/>
    <w:rsid w:val="000C688C"/>
    <w:rsid w:val="000C68D8"/>
    <w:rsid w:val="000C6CA0"/>
    <w:rsid w:val="000C6E8C"/>
    <w:rsid w:val="000C6E90"/>
    <w:rsid w:val="000C7204"/>
    <w:rsid w:val="000C756D"/>
    <w:rsid w:val="000C7598"/>
    <w:rsid w:val="000C75A4"/>
    <w:rsid w:val="000C7621"/>
    <w:rsid w:val="000C771E"/>
    <w:rsid w:val="000C77DE"/>
    <w:rsid w:val="000C7E31"/>
    <w:rsid w:val="000C7EDA"/>
    <w:rsid w:val="000C7F2E"/>
    <w:rsid w:val="000D022C"/>
    <w:rsid w:val="000D03FF"/>
    <w:rsid w:val="000D05ED"/>
    <w:rsid w:val="000D067B"/>
    <w:rsid w:val="000D083C"/>
    <w:rsid w:val="000D0970"/>
    <w:rsid w:val="000D0B99"/>
    <w:rsid w:val="000D0BCA"/>
    <w:rsid w:val="000D0D1F"/>
    <w:rsid w:val="000D0F09"/>
    <w:rsid w:val="000D10F1"/>
    <w:rsid w:val="000D133F"/>
    <w:rsid w:val="000D13E4"/>
    <w:rsid w:val="000D1705"/>
    <w:rsid w:val="000D183D"/>
    <w:rsid w:val="000D1865"/>
    <w:rsid w:val="000D19B6"/>
    <w:rsid w:val="000D1A19"/>
    <w:rsid w:val="000D1B3E"/>
    <w:rsid w:val="000D1CD8"/>
    <w:rsid w:val="000D1DCE"/>
    <w:rsid w:val="000D1DDE"/>
    <w:rsid w:val="000D221E"/>
    <w:rsid w:val="000D229B"/>
    <w:rsid w:val="000D276E"/>
    <w:rsid w:val="000D2F92"/>
    <w:rsid w:val="000D2FDC"/>
    <w:rsid w:val="000D3265"/>
    <w:rsid w:val="000D3289"/>
    <w:rsid w:val="000D3530"/>
    <w:rsid w:val="000D3570"/>
    <w:rsid w:val="000D35DF"/>
    <w:rsid w:val="000D372C"/>
    <w:rsid w:val="000D388A"/>
    <w:rsid w:val="000D3C88"/>
    <w:rsid w:val="000D3ED2"/>
    <w:rsid w:val="000D407B"/>
    <w:rsid w:val="000D4370"/>
    <w:rsid w:val="000D4433"/>
    <w:rsid w:val="000D4970"/>
    <w:rsid w:val="000D4C0D"/>
    <w:rsid w:val="000D4C58"/>
    <w:rsid w:val="000D4CB5"/>
    <w:rsid w:val="000D4DC8"/>
    <w:rsid w:val="000D5143"/>
    <w:rsid w:val="000D52B1"/>
    <w:rsid w:val="000D5521"/>
    <w:rsid w:val="000D57C6"/>
    <w:rsid w:val="000D5BCE"/>
    <w:rsid w:val="000D5E0E"/>
    <w:rsid w:val="000D5E58"/>
    <w:rsid w:val="000D5F09"/>
    <w:rsid w:val="000D6115"/>
    <w:rsid w:val="000D61EE"/>
    <w:rsid w:val="000D6676"/>
    <w:rsid w:val="000D66D9"/>
    <w:rsid w:val="000D673A"/>
    <w:rsid w:val="000D67B0"/>
    <w:rsid w:val="000D682D"/>
    <w:rsid w:val="000D6A7F"/>
    <w:rsid w:val="000D6B68"/>
    <w:rsid w:val="000D6C27"/>
    <w:rsid w:val="000D6CCB"/>
    <w:rsid w:val="000D6E11"/>
    <w:rsid w:val="000D6EB2"/>
    <w:rsid w:val="000D6F2C"/>
    <w:rsid w:val="000D6FB9"/>
    <w:rsid w:val="000D7296"/>
    <w:rsid w:val="000D73DA"/>
    <w:rsid w:val="000D753D"/>
    <w:rsid w:val="000D7584"/>
    <w:rsid w:val="000D75EE"/>
    <w:rsid w:val="000D762C"/>
    <w:rsid w:val="000D782D"/>
    <w:rsid w:val="000D7DFB"/>
    <w:rsid w:val="000D7EEC"/>
    <w:rsid w:val="000E000E"/>
    <w:rsid w:val="000E054C"/>
    <w:rsid w:val="000E0586"/>
    <w:rsid w:val="000E0688"/>
    <w:rsid w:val="000E08C6"/>
    <w:rsid w:val="000E0A44"/>
    <w:rsid w:val="000E0A66"/>
    <w:rsid w:val="000E0A71"/>
    <w:rsid w:val="000E0B54"/>
    <w:rsid w:val="000E0BB9"/>
    <w:rsid w:val="000E0C30"/>
    <w:rsid w:val="000E0CB8"/>
    <w:rsid w:val="000E0ED6"/>
    <w:rsid w:val="000E104C"/>
    <w:rsid w:val="000E1407"/>
    <w:rsid w:val="000E1548"/>
    <w:rsid w:val="000E15DD"/>
    <w:rsid w:val="000E17DD"/>
    <w:rsid w:val="000E17FC"/>
    <w:rsid w:val="000E1ABE"/>
    <w:rsid w:val="000E1FDC"/>
    <w:rsid w:val="000E208B"/>
    <w:rsid w:val="000E2144"/>
    <w:rsid w:val="000E247A"/>
    <w:rsid w:val="000E24DA"/>
    <w:rsid w:val="000E25DA"/>
    <w:rsid w:val="000E2638"/>
    <w:rsid w:val="000E2829"/>
    <w:rsid w:val="000E28B0"/>
    <w:rsid w:val="000E2A94"/>
    <w:rsid w:val="000E2AD4"/>
    <w:rsid w:val="000E2BC5"/>
    <w:rsid w:val="000E2C6F"/>
    <w:rsid w:val="000E35BB"/>
    <w:rsid w:val="000E3686"/>
    <w:rsid w:val="000E3728"/>
    <w:rsid w:val="000E38CA"/>
    <w:rsid w:val="000E38EB"/>
    <w:rsid w:val="000E3D19"/>
    <w:rsid w:val="000E3D6F"/>
    <w:rsid w:val="000E3F23"/>
    <w:rsid w:val="000E3FBE"/>
    <w:rsid w:val="000E403F"/>
    <w:rsid w:val="000E4082"/>
    <w:rsid w:val="000E41F1"/>
    <w:rsid w:val="000E42C1"/>
    <w:rsid w:val="000E432D"/>
    <w:rsid w:val="000E461E"/>
    <w:rsid w:val="000E4710"/>
    <w:rsid w:val="000E479E"/>
    <w:rsid w:val="000E480C"/>
    <w:rsid w:val="000E495D"/>
    <w:rsid w:val="000E4AE2"/>
    <w:rsid w:val="000E4E1C"/>
    <w:rsid w:val="000E53F6"/>
    <w:rsid w:val="000E5631"/>
    <w:rsid w:val="000E56F1"/>
    <w:rsid w:val="000E5825"/>
    <w:rsid w:val="000E596A"/>
    <w:rsid w:val="000E5A65"/>
    <w:rsid w:val="000E5D5A"/>
    <w:rsid w:val="000E5E15"/>
    <w:rsid w:val="000E617D"/>
    <w:rsid w:val="000E61E6"/>
    <w:rsid w:val="000E626F"/>
    <w:rsid w:val="000E66F7"/>
    <w:rsid w:val="000E68A8"/>
    <w:rsid w:val="000E68AD"/>
    <w:rsid w:val="000E68D8"/>
    <w:rsid w:val="000E69AF"/>
    <w:rsid w:val="000E69F5"/>
    <w:rsid w:val="000E6AAA"/>
    <w:rsid w:val="000E6BDB"/>
    <w:rsid w:val="000E6EAB"/>
    <w:rsid w:val="000E6F00"/>
    <w:rsid w:val="000E7156"/>
    <w:rsid w:val="000E7700"/>
    <w:rsid w:val="000E7B49"/>
    <w:rsid w:val="000E7CFA"/>
    <w:rsid w:val="000E7D70"/>
    <w:rsid w:val="000E7F7A"/>
    <w:rsid w:val="000F010C"/>
    <w:rsid w:val="000F013E"/>
    <w:rsid w:val="000F01C4"/>
    <w:rsid w:val="000F03CD"/>
    <w:rsid w:val="000F0C33"/>
    <w:rsid w:val="000F0D1C"/>
    <w:rsid w:val="000F0D2D"/>
    <w:rsid w:val="000F0F79"/>
    <w:rsid w:val="000F1009"/>
    <w:rsid w:val="000F12AC"/>
    <w:rsid w:val="000F161D"/>
    <w:rsid w:val="000F19DE"/>
    <w:rsid w:val="000F2075"/>
    <w:rsid w:val="000F209E"/>
    <w:rsid w:val="000F221F"/>
    <w:rsid w:val="000F222F"/>
    <w:rsid w:val="000F231F"/>
    <w:rsid w:val="000F2362"/>
    <w:rsid w:val="000F25EC"/>
    <w:rsid w:val="000F27C9"/>
    <w:rsid w:val="000F2835"/>
    <w:rsid w:val="000F285A"/>
    <w:rsid w:val="000F2D87"/>
    <w:rsid w:val="000F2F21"/>
    <w:rsid w:val="000F303A"/>
    <w:rsid w:val="000F33DE"/>
    <w:rsid w:val="000F34C9"/>
    <w:rsid w:val="000F359C"/>
    <w:rsid w:val="000F3691"/>
    <w:rsid w:val="000F3754"/>
    <w:rsid w:val="000F3ADF"/>
    <w:rsid w:val="000F3CD5"/>
    <w:rsid w:val="000F3D5D"/>
    <w:rsid w:val="000F3E3F"/>
    <w:rsid w:val="000F4890"/>
    <w:rsid w:val="000F4941"/>
    <w:rsid w:val="000F49EB"/>
    <w:rsid w:val="000F4A1F"/>
    <w:rsid w:val="000F4A8D"/>
    <w:rsid w:val="000F4C30"/>
    <w:rsid w:val="000F4DC3"/>
    <w:rsid w:val="000F4FD1"/>
    <w:rsid w:val="000F5094"/>
    <w:rsid w:val="000F5221"/>
    <w:rsid w:val="000F5263"/>
    <w:rsid w:val="000F54C1"/>
    <w:rsid w:val="000F56EA"/>
    <w:rsid w:val="000F5C05"/>
    <w:rsid w:val="000F5C9D"/>
    <w:rsid w:val="000F5E82"/>
    <w:rsid w:val="000F5F64"/>
    <w:rsid w:val="000F6259"/>
    <w:rsid w:val="000F64AE"/>
    <w:rsid w:val="000F6546"/>
    <w:rsid w:val="000F65B9"/>
    <w:rsid w:val="000F6822"/>
    <w:rsid w:val="000F6AA6"/>
    <w:rsid w:val="000F6CAF"/>
    <w:rsid w:val="000F6D62"/>
    <w:rsid w:val="000F6D88"/>
    <w:rsid w:val="000F6DEB"/>
    <w:rsid w:val="000F7077"/>
    <w:rsid w:val="000F70B6"/>
    <w:rsid w:val="000F712E"/>
    <w:rsid w:val="000F7564"/>
    <w:rsid w:val="000F7691"/>
    <w:rsid w:val="000F7694"/>
    <w:rsid w:val="000F77A5"/>
    <w:rsid w:val="000F78F8"/>
    <w:rsid w:val="000F7A7D"/>
    <w:rsid w:val="000F7AB7"/>
    <w:rsid w:val="000F7BBD"/>
    <w:rsid w:val="000F7BD7"/>
    <w:rsid w:val="000F7D63"/>
    <w:rsid w:val="000F7FCC"/>
    <w:rsid w:val="000F7FE6"/>
    <w:rsid w:val="0010041C"/>
    <w:rsid w:val="001004AA"/>
    <w:rsid w:val="001006BA"/>
    <w:rsid w:val="00100B0F"/>
    <w:rsid w:val="00100C6D"/>
    <w:rsid w:val="00100CD1"/>
    <w:rsid w:val="00100D47"/>
    <w:rsid w:val="00100DC4"/>
    <w:rsid w:val="00100EE2"/>
    <w:rsid w:val="00100F86"/>
    <w:rsid w:val="00100FC2"/>
    <w:rsid w:val="00100FE1"/>
    <w:rsid w:val="0010111C"/>
    <w:rsid w:val="00101442"/>
    <w:rsid w:val="001014B5"/>
    <w:rsid w:val="00101895"/>
    <w:rsid w:val="0010191D"/>
    <w:rsid w:val="00101958"/>
    <w:rsid w:val="00101998"/>
    <w:rsid w:val="00102070"/>
    <w:rsid w:val="001020E2"/>
    <w:rsid w:val="00102203"/>
    <w:rsid w:val="00102323"/>
    <w:rsid w:val="001023E2"/>
    <w:rsid w:val="0010260C"/>
    <w:rsid w:val="001026BF"/>
    <w:rsid w:val="00102756"/>
    <w:rsid w:val="00102B30"/>
    <w:rsid w:val="00102B80"/>
    <w:rsid w:val="00102DD5"/>
    <w:rsid w:val="0010305B"/>
    <w:rsid w:val="00103358"/>
    <w:rsid w:val="0010335B"/>
    <w:rsid w:val="001033F2"/>
    <w:rsid w:val="00103567"/>
    <w:rsid w:val="00103D19"/>
    <w:rsid w:val="00103D74"/>
    <w:rsid w:val="00103E19"/>
    <w:rsid w:val="00103E22"/>
    <w:rsid w:val="0010494C"/>
    <w:rsid w:val="00104F71"/>
    <w:rsid w:val="001051DC"/>
    <w:rsid w:val="00105275"/>
    <w:rsid w:val="00105344"/>
    <w:rsid w:val="0010582C"/>
    <w:rsid w:val="00105D75"/>
    <w:rsid w:val="00105D83"/>
    <w:rsid w:val="00105F2D"/>
    <w:rsid w:val="001061C4"/>
    <w:rsid w:val="00106330"/>
    <w:rsid w:val="001063C2"/>
    <w:rsid w:val="0010664B"/>
    <w:rsid w:val="001068B6"/>
    <w:rsid w:val="0010692E"/>
    <w:rsid w:val="001069C6"/>
    <w:rsid w:val="00106AE7"/>
    <w:rsid w:val="00106AF8"/>
    <w:rsid w:val="00106C2B"/>
    <w:rsid w:val="00106DED"/>
    <w:rsid w:val="00106E42"/>
    <w:rsid w:val="00106FB2"/>
    <w:rsid w:val="00107159"/>
    <w:rsid w:val="0010723C"/>
    <w:rsid w:val="0010724F"/>
    <w:rsid w:val="00107256"/>
    <w:rsid w:val="001074DD"/>
    <w:rsid w:val="00107532"/>
    <w:rsid w:val="001079C9"/>
    <w:rsid w:val="00107A4E"/>
    <w:rsid w:val="00110201"/>
    <w:rsid w:val="001102EC"/>
    <w:rsid w:val="0011068B"/>
    <w:rsid w:val="00110722"/>
    <w:rsid w:val="0011072B"/>
    <w:rsid w:val="001109CA"/>
    <w:rsid w:val="00110A1D"/>
    <w:rsid w:val="00110AD2"/>
    <w:rsid w:val="00110C08"/>
    <w:rsid w:val="001113F5"/>
    <w:rsid w:val="00111642"/>
    <w:rsid w:val="001116D9"/>
    <w:rsid w:val="00111805"/>
    <w:rsid w:val="00111808"/>
    <w:rsid w:val="001118F9"/>
    <w:rsid w:val="00111998"/>
    <w:rsid w:val="00111A9D"/>
    <w:rsid w:val="00111B98"/>
    <w:rsid w:val="00111C44"/>
    <w:rsid w:val="00111CE0"/>
    <w:rsid w:val="00111E48"/>
    <w:rsid w:val="00112018"/>
    <w:rsid w:val="00112148"/>
    <w:rsid w:val="0011263D"/>
    <w:rsid w:val="0011269A"/>
    <w:rsid w:val="00112760"/>
    <w:rsid w:val="0011277B"/>
    <w:rsid w:val="00112872"/>
    <w:rsid w:val="00112BBB"/>
    <w:rsid w:val="00112D5C"/>
    <w:rsid w:val="00112FD7"/>
    <w:rsid w:val="0011329D"/>
    <w:rsid w:val="00113476"/>
    <w:rsid w:val="00113621"/>
    <w:rsid w:val="00113651"/>
    <w:rsid w:val="001136B3"/>
    <w:rsid w:val="0011372C"/>
    <w:rsid w:val="001137CD"/>
    <w:rsid w:val="00113AB4"/>
    <w:rsid w:val="00113E10"/>
    <w:rsid w:val="00113EB6"/>
    <w:rsid w:val="0011406A"/>
    <w:rsid w:val="001140A1"/>
    <w:rsid w:val="00114641"/>
    <w:rsid w:val="001147E0"/>
    <w:rsid w:val="00114886"/>
    <w:rsid w:val="001148F0"/>
    <w:rsid w:val="00114938"/>
    <w:rsid w:val="00114AAB"/>
    <w:rsid w:val="00114AE5"/>
    <w:rsid w:val="00114B5E"/>
    <w:rsid w:val="00114BD9"/>
    <w:rsid w:val="00114D8C"/>
    <w:rsid w:val="00114E5F"/>
    <w:rsid w:val="00115249"/>
    <w:rsid w:val="00115403"/>
    <w:rsid w:val="001154B6"/>
    <w:rsid w:val="001155D4"/>
    <w:rsid w:val="001155F9"/>
    <w:rsid w:val="0011595E"/>
    <w:rsid w:val="0011609B"/>
    <w:rsid w:val="001160E7"/>
    <w:rsid w:val="00116159"/>
    <w:rsid w:val="00116199"/>
    <w:rsid w:val="001162B5"/>
    <w:rsid w:val="0011637B"/>
    <w:rsid w:val="001163A3"/>
    <w:rsid w:val="001165EB"/>
    <w:rsid w:val="001165F6"/>
    <w:rsid w:val="00116830"/>
    <w:rsid w:val="0011695A"/>
    <w:rsid w:val="00116E7C"/>
    <w:rsid w:val="00116EB9"/>
    <w:rsid w:val="00116F07"/>
    <w:rsid w:val="00116F9C"/>
    <w:rsid w:val="001171AC"/>
    <w:rsid w:val="00117372"/>
    <w:rsid w:val="00117531"/>
    <w:rsid w:val="001176C5"/>
    <w:rsid w:val="00117791"/>
    <w:rsid w:val="00117A56"/>
    <w:rsid w:val="00117AE6"/>
    <w:rsid w:val="00117DCF"/>
    <w:rsid w:val="00117DE3"/>
    <w:rsid w:val="00117E7B"/>
    <w:rsid w:val="00117EAA"/>
    <w:rsid w:val="0012016B"/>
    <w:rsid w:val="00120182"/>
    <w:rsid w:val="00120460"/>
    <w:rsid w:val="0012046D"/>
    <w:rsid w:val="00120487"/>
    <w:rsid w:val="001207D7"/>
    <w:rsid w:val="00120828"/>
    <w:rsid w:val="00120914"/>
    <w:rsid w:val="00120B8A"/>
    <w:rsid w:val="00120CEB"/>
    <w:rsid w:val="00120DA3"/>
    <w:rsid w:val="00120EA8"/>
    <w:rsid w:val="00120FF8"/>
    <w:rsid w:val="001213AE"/>
    <w:rsid w:val="001213FA"/>
    <w:rsid w:val="00121504"/>
    <w:rsid w:val="001217CC"/>
    <w:rsid w:val="00121867"/>
    <w:rsid w:val="00121A49"/>
    <w:rsid w:val="00121B37"/>
    <w:rsid w:val="00121BF0"/>
    <w:rsid w:val="00121C42"/>
    <w:rsid w:val="00121D63"/>
    <w:rsid w:val="00121E6B"/>
    <w:rsid w:val="001220E3"/>
    <w:rsid w:val="00122194"/>
    <w:rsid w:val="001223DF"/>
    <w:rsid w:val="00122454"/>
    <w:rsid w:val="0012256E"/>
    <w:rsid w:val="0012259F"/>
    <w:rsid w:val="001226DA"/>
    <w:rsid w:val="00122AA5"/>
    <w:rsid w:val="00122B15"/>
    <w:rsid w:val="00122B2E"/>
    <w:rsid w:val="00122BFB"/>
    <w:rsid w:val="00122C22"/>
    <w:rsid w:val="00122D79"/>
    <w:rsid w:val="00122F80"/>
    <w:rsid w:val="00122FEB"/>
    <w:rsid w:val="00123182"/>
    <w:rsid w:val="00123252"/>
    <w:rsid w:val="00123380"/>
    <w:rsid w:val="00123559"/>
    <w:rsid w:val="00123648"/>
    <w:rsid w:val="0012376E"/>
    <w:rsid w:val="00123828"/>
    <w:rsid w:val="00123952"/>
    <w:rsid w:val="00123ABA"/>
    <w:rsid w:val="00123D7F"/>
    <w:rsid w:val="00123D87"/>
    <w:rsid w:val="00123E30"/>
    <w:rsid w:val="00123F0C"/>
    <w:rsid w:val="00124029"/>
    <w:rsid w:val="00124045"/>
    <w:rsid w:val="0012425E"/>
    <w:rsid w:val="0012426C"/>
    <w:rsid w:val="00124381"/>
    <w:rsid w:val="0012450A"/>
    <w:rsid w:val="0012451D"/>
    <w:rsid w:val="00124611"/>
    <w:rsid w:val="0012463D"/>
    <w:rsid w:val="001246A1"/>
    <w:rsid w:val="00124817"/>
    <w:rsid w:val="001248FE"/>
    <w:rsid w:val="00124CB4"/>
    <w:rsid w:val="00124DB9"/>
    <w:rsid w:val="00124F87"/>
    <w:rsid w:val="00125036"/>
    <w:rsid w:val="001251B4"/>
    <w:rsid w:val="0012521A"/>
    <w:rsid w:val="00125406"/>
    <w:rsid w:val="0012585C"/>
    <w:rsid w:val="0012586E"/>
    <w:rsid w:val="00125902"/>
    <w:rsid w:val="00125F58"/>
    <w:rsid w:val="00125FDA"/>
    <w:rsid w:val="00126227"/>
    <w:rsid w:val="0012636B"/>
    <w:rsid w:val="00126382"/>
    <w:rsid w:val="001265F6"/>
    <w:rsid w:val="0012680E"/>
    <w:rsid w:val="001269EC"/>
    <w:rsid w:val="00126B47"/>
    <w:rsid w:val="00126D23"/>
    <w:rsid w:val="00126E9B"/>
    <w:rsid w:val="00126FD5"/>
    <w:rsid w:val="001271F0"/>
    <w:rsid w:val="001272DB"/>
    <w:rsid w:val="001272DE"/>
    <w:rsid w:val="001274A4"/>
    <w:rsid w:val="001278C6"/>
    <w:rsid w:val="00127BBA"/>
    <w:rsid w:val="00127DDD"/>
    <w:rsid w:val="00127E71"/>
    <w:rsid w:val="00127F2C"/>
    <w:rsid w:val="00130077"/>
    <w:rsid w:val="0013015F"/>
    <w:rsid w:val="001302F8"/>
    <w:rsid w:val="00130407"/>
    <w:rsid w:val="0013040A"/>
    <w:rsid w:val="00130849"/>
    <w:rsid w:val="00130B2A"/>
    <w:rsid w:val="00130BF5"/>
    <w:rsid w:val="00130C67"/>
    <w:rsid w:val="00130CBB"/>
    <w:rsid w:val="00130D0D"/>
    <w:rsid w:val="00130D95"/>
    <w:rsid w:val="00130F69"/>
    <w:rsid w:val="0013111C"/>
    <w:rsid w:val="00131166"/>
    <w:rsid w:val="001313A7"/>
    <w:rsid w:val="00131470"/>
    <w:rsid w:val="001314C1"/>
    <w:rsid w:val="00131567"/>
    <w:rsid w:val="001315C6"/>
    <w:rsid w:val="00131CD3"/>
    <w:rsid w:val="001320B7"/>
    <w:rsid w:val="00132200"/>
    <w:rsid w:val="001323BF"/>
    <w:rsid w:val="00132553"/>
    <w:rsid w:val="0013267E"/>
    <w:rsid w:val="001328AC"/>
    <w:rsid w:val="001329BD"/>
    <w:rsid w:val="00132A5D"/>
    <w:rsid w:val="00132EF1"/>
    <w:rsid w:val="0013333D"/>
    <w:rsid w:val="00133448"/>
    <w:rsid w:val="001335D6"/>
    <w:rsid w:val="0013379C"/>
    <w:rsid w:val="00133CB5"/>
    <w:rsid w:val="00133D11"/>
    <w:rsid w:val="00133DED"/>
    <w:rsid w:val="00134014"/>
    <w:rsid w:val="001341C1"/>
    <w:rsid w:val="00134356"/>
    <w:rsid w:val="001343F6"/>
    <w:rsid w:val="0013443D"/>
    <w:rsid w:val="00134477"/>
    <w:rsid w:val="001345C5"/>
    <w:rsid w:val="001348F7"/>
    <w:rsid w:val="00134916"/>
    <w:rsid w:val="00134ABC"/>
    <w:rsid w:val="00134C9A"/>
    <w:rsid w:val="00134D2C"/>
    <w:rsid w:val="00134EFE"/>
    <w:rsid w:val="001351AA"/>
    <w:rsid w:val="00135805"/>
    <w:rsid w:val="001359E4"/>
    <w:rsid w:val="001359F9"/>
    <w:rsid w:val="00135AA2"/>
    <w:rsid w:val="00135B14"/>
    <w:rsid w:val="00135BC7"/>
    <w:rsid w:val="00135EE0"/>
    <w:rsid w:val="00135FCE"/>
    <w:rsid w:val="00135FF6"/>
    <w:rsid w:val="00136224"/>
    <w:rsid w:val="001363F0"/>
    <w:rsid w:val="0013663C"/>
    <w:rsid w:val="00136652"/>
    <w:rsid w:val="001369A5"/>
    <w:rsid w:val="00136BEB"/>
    <w:rsid w:val="00136E5F"/>
    <w:rsid w:val="00136EE1"/>
    <w:rsid w:val="0013747B"/>
    <w:rsid w:val="001376AB"/>
    <w:rsid w:val="001376C5"/>
    <w:rsid w:val="001376C8"/>
    <w:rsid w:val="0013771F"/>
    <w:rsid w:val="0013773F"/>
    <w:rsid w:val="00137825"/>
    <w:rsid w:val="00137834"/>
    <w:rsid w:val="001379C3"/>
    <w:rsid w:val="0014002D"/>
    <w:rsid w:val="001401B8"/>
    <w:rsid w:val="00140620"/>
    <w:rsid w:val="0014077F"/>
    <w:rsid w:val="001407FA"/>
    <w:rsid w:val="001408A2"/>
    <w:rsid w:val="00140B47"/>
    <w:rsid w:val="00140F59"/>
    <w:rsid w:val="00140FB0"/>
    <w:rsid w:val="00141860"/>
    <w:rsid w:val="001418C3"/>
    <w:rsid w:val="00141915"/>
    <w:rsid w:val="0014196D"/>
    <w:rsid w:val="00141B0E"/>
    <w:rsid w:val="00141B34"/>
    <w:rsid w:val="00141BAE"/>
    <w:rsid w:val="00141C13"/>
    <w:rsid w:val="00142134"/>
    <w:rsid w:val="00142345"/>
    <w:rsid w:val="0014255A"/>
    <w:rsid w:val="001425C0"/>
    <w:rsid w:val="00142832"/>
    <w:rsid w:val="0014285B"/>
    <w:rsid w:val="0014297B"/>
    <w:rsid w:val="001429D8"/>
    <w:rsid w:val="00142C0E"/>
    <w:rsid w:val="00142EC8"/>
    <w:rsid w:val="001432B0"/>
    <w:rsid w:val="001432DA"/>
    <w:rsid w:val="001434AA"/>
    <w:rsid w:val="001435C8"/>
    <w:rsid w:val="00143652"/>
    <w:rsid w:val="001438A6"/>
    <w:rsid w:val="001439E0"/>
    <w:rsid w:val="00143A6A"/>
    <w:rsid w:val="00143A87"/>
    <w:rsid w:val="00143E45"/>
    <w:rsid w:val="00143E4F"/>
    <w:rsid w:val="0014415A"/>
    <w:rsid w:val="00144443"/>
    <w:rsid w:val="001444AC"/>
    <w:rsid w:val="001444EA"/>
    <w:rsid w:val="00144723"/>
    <w:rsid w:val="00144987"/>
    <w:rsid w:val="0014516D"/>
    <w:rsid w:val="001454DC"/>
    <w:rsid w:val="00145567"/>
    <w:rsid w:val="001455AE"/>
    <w:rsid w:val="001455D9"/>
    <w:rsid w:val="001459A2"/>
    <w:rsid w:val="00145B91"/>
    <w:rsid w:val="00145CEC"/>
    <w:rsid w:val="00145D13"/>
    <w:rsid w:val="00145D7F"/>
    <w:rsid w:val="0014614B"/>
    <w:rsid w:val="001461C8"/>
    <w:rsid w:val="001466B6"/>
    <w:rsid w:val="001466D1"/>
    <w:rsid w:val="00146853"/>
    <w:rsid w:val="00146980"/>
    <w:rsid w:val="0014699F"/>
    <w:rsid w:val="00146A16"/>
    <w:rsid w:val="00146A7D"/>
    <w:rsid w:val="00146A8A"/>
    <w:rsid w:val="00146D0B"/>
    <w:rsid w:val="00146FA7"/>
    <w:rsid w:val="00147137"/>
    <w:rsid w:val="001472DB"/>
    <w:rsid w:val="00147300"/>
    <w:rsid w:val="00147582"/>
    <w:rsid w:val="001476C4"/>
    <w:rsid w:val="0014774A"/>
    <w:rsid w:val="00147797"/>
    <w:rsid w:val="001477E4"/>
    <w:rsid w:val="001479D6"/>
    <w:rsid w:val="00147A09"/>
    <w:rsid w:val="00147C52"/>
    <w:rsid w:val="00147C58"/>
    <w:rsid w:val="00147EB6"/>
    <w:rsid w:val="0015010B"/>
    <w:rsid w:val="00150183"/>
    <w:rsid w:val="0015018C"/>
    <w:rsid w:val="001501C1"/>
    <w:rsid w:val="001502D2"/>
    <w:rsid w:val="0015033A"/>
    <w:rsid w:val="001503A0"/>
    <w:rsid w:val="0015070E"/>
    <w:rsid w:val="0015075E"/>
    <w:rsid w:val="001509BE"/>
    <w:rsid w:val="00150A50"/>
    <w:rsid w:val="00150D3C"/>
    <w:rsid w:val="00150DEB"/>
    <w:rsid w:val="00150E5F"/>
    <w:rsid w:val="00150EE6"/>
    <w:rsid w:val="00150F95"/>
    <w:rsid w:val="0015106B"/>
    <w:rsid w:val="001510AA"/>
    <w:rsid w:val="001511C0"/>
    <w:rsid w:val="0015145A"/>
    <w:rsid w:val="00151DFD"/>
    <w:rsid w:val="00151F11"/>
    <w:rsid w:val="00151F20"/>
    <w:rsid w:val="0015200B"/>
    <w:rsid w:val="00152031"/>
    <w:rsid w:val="001522DF"/>
    <w:rsid w:val="00152805"/>
    <w:rsid w:val="0015293C"/>
    <w:rsid w:val="00152F17"/>
    <w:rsid w:val="001533A9"/>
    <w:rsid w:val="001535F6"/>
    <w:rsid w:val="001539C3"/>
    <w:rsid w:val="00153AA7"/>
    <w:rsid w:val="00153AB1"/>
    <w:rsid w:val="00153CEE"/>
    <w:rsid w:val="00153D24"/>
    <w:rsid w:val="00153E6B"/>
    <w:rsid w:val="00153FB0"/>
    <w:rsid w:val="001540D6"/>
    <w:rsid w:val="0015445F"/>
    <w:rsid w:val="00154507"/>
    <w:rsid w:val="001547B3"/>
    <w:rsid w:val="001547E5"/>
    <w:rsid w:val="0015499A"/>
    <w:rsid w:val="00154C01"/>
    <w:rsid w:val="00154CC2"/>
    <w:rsid w:val="00154D11"/>
    <w:rsid w:val="00154DBA"/>
    <w:rsid w:val="00154E0D"/>
    <w:rsid w:val="00154E3D"/>
    <w:rsid w:val="00154E82"/>
    <w:rsid w:val="00154ED6"/>
    <w:rsid w:val="00154FB0"/>
    <w:rsid w:val="00155038"/>
    <w:rsid w:val="0015505E"/>
    <w:rsid w:val="001550BD"/>
    <w:rsid w:val="00155400"/>
    <w:rsid w:val="0015543A"/>
    <w:rsid w:val="0015550F"/>
    <w:rsid w:val="0015584F"/>
    <w:rsid w:val="0015585D"/>
    <w:rsid w:val="00155899"/>
    <w:rsid w:val="00155A64"/>
    <w:rsid w:val="0015603C"/>
    <w:rsid w:val="001561B1"/>
    <w:rsid w:val="001563F8"/>
    <w:rsid w:val="0015640F"/>
    <w:rsid w:val="0015691D"/>
    <w:rsid w:val="00156B4E"/>
    <w:rsid w:val="00156B5D"/>
    <w:rsid w:val="00156B75"/>
    <w:rsid w:val="00156B87"/>
    <w:rsid w:val="00156E78"/>
    <w:rsid w:val="00156EA3"/>
    <w:rsid w:val="00156EDC"/>
    <w:rsid w:val="0015719A"/>
    <w:rsid w:val="001571FC"/>
    <w:rsid w:val="00157242"/>
    <w:rsid w:val="0015740D"/>
    <w:rsid w:val="0015741F"/>
    <w:rsid w:val="00157490"/>
    <w:rsid w:val="001577DF"/>
    <w:rsid w:val="0015790E"/>
    <w:rsid w:val="00157A9E"/>
    <w:rsid w:val="00157ACC"/>
    <w:rsid w:val="00157D8B"/>
    <w:rsid w:val="0016009B"/>
    <w:rsid w:val="001600DD"/>
    <w:rsid w:val="00160321"/>
    <w:rsid w:val="0016044C"/>
    <w:rsid w:val="00160931"/>
    <w:rsid w:val="001609C2"/>
    <w:rsid w:val="001609C9"/>
    <w:rsid w:val="00160A80"/>
    <w:rsid w:val="00160B63"/>
    <w:rsid w:val="00160D0B"/>
    <w:rsid w:val="00160D5E"/>
    <w:rsid w:val="001611E7"/>
    <w:rsid w:val="001612C2"/>
    <w:rsid w:val="00161413"/>
    <w:rsid w:val="001615D0"/>
    <w:rsid w:val="0016181C"/>
    <w:rsid w:val="00161A42"/>
    <w:rsid w:val="00161EE5"/>
    <w:rsid w:val="0016200C"/>
    <w:rsid w:val="001620AD"/>
    <w:rsid w:val="0016222D"/>
    <w:rsid w:val="0016263B"/>
    <w:rsid w:val="00162688"/>
    <w:rsid w:val="001626BA"/>
    <w:rsid w:val="001627CA"/>
    <w:rsid w:val="00162A49"/>
    <w:rsid w:val="00162ACF"/>
    <w:rsid w:val="00162B9B"/>
    <w:rsid w:val="00162E20"/>
    <w:rsid w:val="00163205"/>
    <w:rsid w:val="0016375D"/>
    <w:rsid w:val="0016382A"/>
    <w:rsid w:val="00163A1D"/>
    <w:rsid w:val="00163A41"/>
    <w:rsid w:val="00163A61"/>
    <w:rsid w:val="00163AF7"/>
    <w:rsid w:val="00163C21"/>
    <w:rsid w:val="00163C24"/>
    <w:rsid w:val="00163D7B"/>
    <w:rsid w:val="00163EAE"/>
    <w:rsid w:val="00164158"/>
    <w:rsid w:val="001641AC"/>
    <w:rsid w:val="001642E9"/>
    <w:rsid w:val="001649AB"/>
    <w:rsid w:val="00164B59"/>
    <w:rsid w:val="00165123"/>
    <w:rsid w:val="0016518F"/>
    <w:rsid w:val="00165222"/>
    <w:rsid w:val="0016534F"/>
    <w:rsid w:val="001653B3"/>
    <w:rsid w:val="001655F8"/>
    <w:rsid w:val="0016582C"/>
    <w:rsid w:val="00165939"/>
    <w:rsid w:val="001659C1"/>
    <w:rsid w:val="00165A55"/>
    <w:rsid w:val="00165B1C"/>
    <w:rsid w:val="00165B75"/>
    <w:rsid w:val="001660EB"/>
    <w:rsid w:val="001662DF"/>
    <w:rsid w:val="00166394"/>
    <w:rsid w:val="001667F3"/>
    <w:rsid w:val="0016685F"/>
    <w:rsid w:val="00166BEC"/>
    <w:rsid w:val="00166C77"/>
    <w:rsid w:val="00166C89"/>
    <w:rsid w:val="00166DA6"/>
    <w:rsid w:val="00166FA3"/>
    <w:rsid w:val="00167050"/>
    <w:rsid w:val="00167184"/>
    <w:rsid w:val="0016747E"/>
    <w:rsid w:val="00167557"/>
    <w:rsid w:val="0016760D"/>
    <w:rsid w:val="0016766C"/>
    <w:rsid w:val="00167754"/>
    <w:rsid w:val="00167812"/>
    <w:rsid w:val="0016794F"/>
    <w:rsid w:val="00167C32"/>
    <w:rsid w:val="00167C96"/>
    <w:rsid w:val="00167CC3"/>
    <w:rsid w:val="00167E7A"/>
    <w:rsid w:val="00167EF4"/>
    <w:rsid w:val="00167F52"/>
    <w:rsid w:val="0017024D"/>
    <w:rsid w:val="00170683"/>
    <w:rsid w:val="00170CC0"/>
    <w:rsid w:val="00170D7B"/>
    <w:rsid w:val="00170D84"/>
    <w:rsid w:val="00170F5D"/>
    <w:rsid w:val="00170FD4"/>
    <w:rsid w:val="001710EF"/>
    <w:rsid w:val="001711E7"/>
    <w:rsid w:val="001713DC"/>
    <w:rsid w:val="001713F3"/>
    <w:rsid w:val="001714AE"/>
    <w:rsid w:val="001714FA"/>
    <w:rsid w:val="00171985"/>
    <w:rsid w:val="001719D6"/>
    <w:rsid w:val="00171AB5"/>
    <w:rsid w:val="00171B7A"/>
    <w:rsid w:val="00171D01"/>
    <w:rsid w:val="00171DBE"/>
    <w:rsid w:val="00171DE6"/>
    <w:rsid w:val="00172005"/>
    <w:rsid w:val="00172101"/>
    <w:rsid w:val="001721CE"/>
    <w:rsid w:val="00172296"/>
    <w:rsid w:val="001722A0"/>
    <w:rsid w:val="00172365"/>
    <w:rsid w:val="001723FF"/>
    <w:rsid w:val="00172938"/>
    <w:rsid w:val="001729D6"/>
    <w:rsid w:val="00172D4F"/>
    <w:rsid w:val="00172E66"/>
    <w:rsid w:val="00172E73"/>
    <w:rsid w:val="00172EF8"/>
    <w:rsid w:val="00172F7D"/>
    <w:rsid w:val="0017316F"/>
    <w:rsid w:val="00173AF6"/>
    <w:rsid w:val="00173CF0"/>
    <w:rsid w:val="00173F41"/>
    <w:rsid w:val="00173FC3"/>
    <w:rsid w:val="00174331"/>
    <w:rsid w:val="00174335"/>
    <w:rsid w:val="00174519"/>
    <w:rsid w:val="001745B2"/>
    <w:rsid w:val="0017474C"/>
    <w:rsid w:val="001748AC"/>
    <w:rsid w:val="001748E2"/>
    <w:rsid w:val="001749F3"/>
    <w:rsid w:val="00174B55"/>
    <w:rsid w:val="00174E98"/>
    <w:rsid w:val="0017507E"/>
    <w:rsid w:val="00175086"/>
    <w:rsid w:val="001750E2"/>
    <w:rsid w:val="00175168"/>
    <w:rsid w:val="00175191"/>
    <w:rsid w:val="001755E9"/>
    <w:rsid w:val="0017565B"/>
    <w:rsid w:val="00175A1C"/>
    <w:rsid w:val="001761C2"/>
    <w:rsid w:val="001762A1"/>
    <w:rsid w:val="00176399"/>
    <w:rsid w:val="00176D5E"/>
    <w:rsid w:val="00176E2D"/>
    <w:rsid w:val="0017723B"/>
    <w:rsid w:val="00177323"/>
    <w:rsid w:val="00177412"/>
    <w:rsid w:val="00177679"/>
    <w:rsid w:val="00177739"/>
    <w:rsid w:val="001778E0"/>
    <w:rsid w:val="00177C71"/>
    <w:rsid w:val="001801D2"/>
    <w:rsid w:val="001802C9"/>
    <w:rsid w:val="001803E2"/>
    <w:rsid w:val="00180782"/>
    <w:rsid w:val="001807B6"/>
    <w:rsid w:val="001807CD"/>
    <w:rsid w:val="00180826"/>
    <w:rsid w:val="00180859"/>
    <w:rsid w:val="00180CE4"/>
    <w:rsid w:val="00181160"/>
    <w:rsid w:val="00181330"/>
    <w:rsid w:val="0018144F"/>
    <w:rsid w:val="0018165F"/>
    <w:rsid w:val="00181770"/>
    <w:rsid w:val="001817B4"/>
    <w:rsid w:val="00181832"/>
    <w:rsid w:val="001818FA"/>
    <w:rsid w:val="00181A4E"/>
    <w:rsid w:val="00181A65"/>
    <w:rsid w:val="00181B82"/>
    <w:rsid w:val="00181C2F"/>
    <w:rsid w:val="00181CB4"/>
    <w:rsid w:val="00181F0D"/>
    <w:rsid w:val="00181FF9"/>
    <w:rsid w:val="00182202"/>
    <w:rsid w:val="0018248E"/>
    <w:rsid w:val="00182681"/>
    <w:rsid w:val="001826FE"/>
    <w:rsid w:val="00182798"/>
    <w:rsid w:val="0018296D"/>
    <w:rsid w:val="00182E15"/>
    <w:rsid w:val="00182FDA"/>
    <w:rsid w:val="00182FE4"/>
    <w:rsid w:val="00183054"/>
    <w:rsid w:val="00183578"/>
    <w:rsid w:val="001837E2"/>
    <w:rsid w:val="001839C4"/>
    <w:rsid w:val="00183A4D"/>
    <w:rsid w:val="00183B0C"/>
    <w:rsid w:val="00183D6F"/>
    <w:rsid w:val="00183EF2"/>
    <w:rsid w:val="00183F3E"/>
    <w:rsid w:val="00184111"/>
    <w:rsid w:val="00184287"/>
    <w:rsid w:val="001842FF"/>
    <w:rsid w:val="001843EC"/>
    <w:rsid w:val="001844DB"/>
    <w:rsid w:val="00184866"/>
    <w:rsid w:val="00184879"/>
    <w:rsid w:val="00184E83"/>
    <w:rsid w:val="00185202"/>
    <w:rsid w:val="00185297"/>
    <w:rsid w:val="0018529F"/>
    <w:rsid w:val="0018532E"/>
    <w:rsid w:val="00185428"/>
    <w:rsid w:val="001854D6"/>
    <w:rsid w:val="001854F9"/>
    <w:rsid w:val="001855AA"/>
    <w:rsid w:val="00185627"/>
    <w:rsid w:val="00185AA1"/>
    <w:rsid w:val="00185AC8"/>
    <w:rsid w:val="00185D37"/>
    <w:rsid w:val="00185D59"/>
    <w:rsid w:val="00185E8D"/>
    <w:rsid w:val="00185F97"/>
    <w:rsid w:val="0018613F"/>
    <w:rsid w:val="001862CF"/>
    <w:rsid w:val="00186304"/>
    <w:rsid w:val="0018637D"/>
    <w:rsid w:val="00186401"/>
    <w:rsid w:val="00186441"/>
    <w:rsid w:val="0018664E"/>
    <w:rsid w:val="0018667A"/>
    <w:rsid w:val="00186841"/>
    <w:rsid w:val="001868AF"/>
    <w:rsid w:val="00186AE7"/>
    <w:rsid w:val="00186FC4"/>
    <w:rsid w:val="0018706E"/>
    <w:rsid w:val="001872EA"/>
    <w:rsid w:val="001875DA"/>
    <w:rsid w:val="00187627"/>
    <w:rsid w:val="0018767E"/>
    <w:rsid w:val="00187687"/>
    <w:rsid w:val="00187769"/>
    <w:rsid w:val="0018788A"/>
    <w:rsid w:val="00187B04"/>
    <w:rsid w:val="00187C6C"/>
    <w:rsid w:val="00190092"/>
    <w:rsid w:val="001901D6"/>
    <w:rsid w:val="00190205"/>
    <w:rsid w:val="0019066E"/>
    <w:rsid w:val="0019078F"/>
    <w:rsid w:val="001907C4"/>
    <w:rsid w:val="001907E7"/>
    <w:rsid w:val="001908A6"/>
    <w:rsid w:val="00190B03"/>
    <w:rsid w:val="00190C17"/>
    <w:rsid w:val="00190DCB"/>
    <w:rsid w:val="00190F11"/>
    <w:rsid w:val="00190F69"/>
    <w:rsid w:val="00190FCE"/>
    <w:rsid w:val="0019107B"/>
    <w:rsid w:val="00191275"/>
    <w:rsid w:val="00191288"/>
    <w:rsid w:val="001913BA"/>
    <w:rsid w:val="0019160A"/>
    <w:rsid w:val="00191674"/>
    <w:rsid w:val="00191782"/>
    <w:rsid w:val="001919E7"/>
    <w:rsid w:val="00191B6B"/>
    <w:rsid w:val="00191BB4"/>
    <w:rsid w:val="00191E7A"/>
    <w:rsid w:val="0019207C"/>
    <w:rsid w:val="00192196"/>
    <w:rsid w:val="00192407"/>
    <w:rsid w:val="00192430"/>
    <w:rsid w:val="00192476"/>
    <w:rsid w:val="001926D1"/>
    <w:rsid w:val="00192800"/>
    <w:rsid w:val="001928F1"/>
    <w:rsid w:val="00192AEC"/>
    <w:rsid w:val="00192B7A"/>
    <w:rsid w:val="00192BED"/>
    <w:rsid w:val="00192D41"/>
    <w:rsid w:val="00192EB1"/>
    <w:rsid w:val="00192F7B"/>
    <w:rsid w:val="00192FAC"/>
    <w:rsid w:val="00192FE3"/>
    <w:rsid w:val="001930FA"/>
    <w:rsid w:val="0019320F"/>
    <w:rsid w:val="001935BE"/>
    <w:rsid w:val="001935C4"/>
    <w:rsid w:val="0019374C"/>
    <w:rsid w:val="001937ED"/>
    <w:rsid w:val="00193836"/>
    <w:rsid w:val="001938E6"/>
    <w:rsid w:val="0019397E"/>
    <w:rsid w:val="00193AA2"/>
    <w:rsid w:val="00193AB5"/>
    <w:rsid w:val="00193F22"/>
    <w:rsid w:val="00193F43"/>
    <w:rsid w:val="00193F91"/>
    <w:rsid w:val="00194050"/>
    <w:rsid w:val="001942BA"/>
    <w:rsid w:val="001947BE"/>
    <w:rsid w:val="001948F7"/>
    <w:rsid w:val="0019495F"/>
    <w:rsid w:val="00194F5C"/>
    <w:rsid w:val="00195665"/>
    <w:rsid w:val="0019569F"/>
    <w:rsid w:val="00195725"/>
    <w:rsid w:val="00195828"/>
    <w:rsid w:val="0019593B"/>
    <w:rsid w:val="001959B4"/>
    <w:rsid w:val="00195DCE"/>
    <w:rsid w:val="00195E0D"/>
    <w:rsid w:val="00195F3B"/>
    <w:rsid w:val="001960E1"/>
    <w:rsid w:val="001962EE"/>
    <w:rsid w:val="0019641F"/>
    <w:rsid w:val="001966F5"/>
    <w:rsid w:val="00196761"/>
    <w:rsid w:val="00196786"/>
    <w:rsid w:val="00196CF4"/>
    <w:rsid w:val="00196D8B"/>
    <w:rsid w:val="00196DFE"/>
    <w:rsid w:val="00196E59"/>
    <w:rsid w:val="0019734A"/>
    <w:rsid w:val="0019744D"/>
    <w:rsid w:val="00197853"/>
    <w:rsid w:val="001979DF"/>
    <w:rsid w:val="00197A47"/>
    <w:rsid w:val="00197DEC"/>
    <w:rsid w:val="001A00A8"/>
    <w:rsid w:val="001A00AA"/>
    <w:rsid w:val="001A0259"/>
    <w:rsid w:val="001A0356"/>
    <w:rsid w:val="001A0377"/>
    <w:rsid w:val="001A061A"/>
    <w:rsid w:val="001A0777"/>
    <w:rsid w:val="001A0A44"/>
    <w:rsid w:val="001A0C56"/>
    <w:rsid w:val="001A0CC2"/>
    <w:rsid w:val="001A0E68"/>
    <w:rsid w:val="001A132E"/>
    <w:rsid w:val="001A139E"/>
    <w:rsid w:val="001A13B3"/>
    <w:rsid w:val="001A178A"/>
    <w:rsid w:val="001A17D1"/>
    <w:rsid w:val="001A1890"/>
    <w:rsid w:val="001A18DB"/>
    <w:rsid w:val="001A1D88"/>
    <w:rsid w:val="001A1E41"/>
    <w:rsid w:val="001A201F"/>
    <w:rsid w:val="001A208D"/>
    <w:rsid w:val="001A20C2"/>
    <w:rsid w:val="001A21AA"/>
    <w:rsid w:val="001A22F3"/>
    <w:rsid w:val="001A238A"/>
    <w:rsid w:val="001A23A4"/>
    <w:rsid w:val="001A2494"/>
    <w:rsid w:val="001A2695"/>
    <w:rsid w:val="001A2701"/>
    <w:rsid w:val="001A2711"/>
    <w:rsid w:val="001A2913"/>
    <w:rsid w:val="001A3106"/>
    <w:rsid w:val="001A318E"/>
    <w:rsid w:val="001A31BB"/>
    <w:rsid w:val="001A3240"/>
    <w:rsid w:val="001A3283"/>
    <w:rsid w:val="001A35E4"/>
    <w:rsid w:val="001A3723"/>
    <w:rsid w:val="001A3810"/>
    <w:rsid w:val="001A3A41"/>
    <w:rsid w:val="001A3A48"/>
    <w:rsid w:val="001A3D5C"/>
    <w:rsid w:val="001A3D81"/>
    <w:rsid w:val="001A421B"/>
    <w:rsid w:val="001A459F"/>
    <w:rsid w:val="001A45B3"/>
    <w:rsid w:val="001A49D5"/>
    <w:rsid w:val="001A4E65"/>
    <w:rsid w:val="001A4E8F"/>
    <w:rsid w:val="001A4FBB"/>
    <w:rsid w:val="001A5090"/>
    <w:rsid w:val="001A5468"/>
    <w:rsid w:val="001A564D"/>
    <w:rsid w:val="001A5DAB"/>
    <w:rsid w:val="001A5FC0"/>
    <w:rsid w:val="001A6531"/>
    <w:rsid w:val="001A6805"/>
    <w:rsid w:val="001A7053"/>
    <w:rsid w:val="001A706E"/>
    <w:rsid w:val="001A7225"/>
    <w:rsid w:val="001A738C"/>
    <w:rsid w:val="001A7564"/>
    <w:rsid w:val="001A7635"/>
    <w:rsid w:val="001A7675"/>
    <w:rsid w:val="001A7808"/>
    <w:rsid w:val="001A7856"/>
    <w:rsid w:val="001A7A62"/>
    <w:rsid w:val="001A7EFD"/>
    <w:rsid w:val="001A7FC7"/>
    <w:rsid w:val="001B00EB"/>
    <w:rsid w:val="001B03A3"/>
    <w:rsid w:val="001B0BA7"/>
    <w:rsid w:val="001B0D31"/>
    <w:rsid w:val="001B0E35"/>
    <w:rsid w:val="001B1200"/>
    <w:rsid w:val="001B1295"/>
    <w:rsid w:val="001B12A3"/>
    <w:rsid w:val="001B1581"/>
    <w:rsid w:val="001B16EF"/>
    <w:rsid w:val="001B18FF"/>
    <w:rsid w:val="001B1A03"/>
    <w:rsid w:val="001B1A54"/>
    <w:rsid w:val="001B1ED4"/>
    <w:rsid w:val="001B22E3"/>
    <w:rsid w:val="001B2477"/>
    <w:rsid w:val="001B2684"/>
    <w:rsid w:val="001B2C8E"/>
    <w:rsid w:val="001B3122"/>
    <w:rsid w:val="001B3292"/>
    <w:rsid w:val="001B337B"/>
    <w:rsid w:val="001B3482"/>
    <w:rsid w:val="001B3648"/>
    <w:rsid w:val="001B388C"/>
    <w:rsid w:val="001B3B55"/>
    <w:rsid w:val="001B3E13"/>
    <w:rsid w:val="001B3E5C"/>
    <w:rsid w:val="001B4026"/>
    <w:rsid w:val="001B442C"/>
    <w:rsid w:val="001B4461"/>
    <w:rsid w:val="001B450E"/>
    <w:rsid w:val="001B4D75"/>
    <w:rsid w:val="001B529D"/>
    <w:rsid w:val="001B56A6"/>
    <w:rsid w:val="001B571E"/>
    <w:rsid w:val="001B5AAF"/>
    <w:rsid w:val="001B5AD1"/>
    <w:rsid w:val="001B5C28"/>
    <w:rsid w:val="001B5C7C"/>
    <w:rsid w:val="001B5CB6"/>
    <w:rsid w:val="001B645C"/>
    <w:rsid w:val="001B662D"/>
    <w:rsid w:val="001B662F"/>
    <w:rsid w:val="001B665A"/>
    <w:rsid w:val="001B6846"/>
    <w:rsid w:val="001B68E8"/>
    <w:rsid w:val="001B7024"/>
    <w:rsid w:val="001B7369"/>
    <w:rsid w:val="001B739E"/>
    <w:rsid w:val="001B753B"/>
    <w:rsid w:val="001B762A"/>
    <w:rsid w:val="001B76AA"/>
    <w:rsid w:val="001B7864"/>
    <w:rsid w:val="001B78C1"/>
    <w:rsid w:val="001B7967"/>
    <w:rsid w:val="001B7A0C"/>
    <w:rsid w:val="001B7A1E"/>
    <w:rsid w:val="001B7BE5"/>
    <w:rsid w:val="001B7D1C"/>
    <w:rsid w:val="001B7DA7"/>
    <w:rsid w:val="001B7DE6"/>
    <w:rsid w:val="001B7F60"/>
    <w:rsid w:val="001C0024"/>
    <w:rsid w:val="001C0040"/>
    <w:rsid w:val="001C0455"/>
    <w:rsid w:val="001C0611"/>
    <w:rsid w:val="001C0C14"/>
    <w:rsid w:val="001C0C71"/>
    <w:rsid w:val="001C0D78"/>
    <w:rsid w:val="001C1075"/>
    <w:rsid w:val="001C1CA7"/>
    <w:rsid w:val="001C217C"/>
    <w:rsid w:val="001C22CA"/>
    <w:rsid w:val="001C2357"/>
    <w:rsid w:val="001C2416"/>
    <w:rsid w:val="001C2421"/>
    <w:rsid w:val="001C2A5D"/>
    <w:rsid w:val="001C2BE7"/>
    <w:rsid w:val="001C2C91"/>
    <w:rsid w:val="001C2D0A"/>
    <w:rsid w:val="001C2E92"/>
    <w:rsid w:val="001C2EA9"/>
    <w:rsid w:val="001C320B"/>
    <w:rsid w:val="001C3560"/>
    <w:rsid w:val="001C3586"/>
    <w:rsid w:val="001C35E7"/>
    <w:rsid w:val="001C3614"/>
    <w:rsid w:val="001C39EC"/>
    <w:rsid w:val="001C3E20"/>
    <w:rsid w:val="001C3F46"/>
    <w:rsid w:val="001C3F93"/>
    <w:rsid w:val="001C403A"/>
    <w:rsid w:val="001C4155"/>
    <w:rsid w:val="001C4651"/>
    <w:rsid w:val="001C467F"/>
    <w:rsid w:val="001C4839"/>
    <w:rsid w:val="001C4CAF"/>
    <w:rsid w:val="001C4D6B"/>
    <w:rsid w:val="001C4FCC"/>
    <w:rsid w:val="001C51C0"/>
    <w:rsid w:val="001C527D"/>
    <w:rsid w:val="001C530E"/>
    <w:rsid w:val="001C5572"/>
    <w:rsid w:val="001C56C1"/>
    <w:rsid w:val="001C57E9"/>
    <w:rsid w:val="001C5866"/>
    <w:rsid w:val="001C5909"/>
    <w:rsid w:val="001C5A1A"/>
    <w:rsid w:val="001C5B85"/>
    <w:rsid w:val="001C5C7C"/>
    <w:rsid w:val="001C5C82"/>
    <w:rsid w:val="001C5D2B"/>
    <w:rsid w:val="001C5EEB"/>
    <w:rsid w:val="001C610B"/>
    <w:rsid w:val="001C6144"/>
    <w:rsid w:val="001C6183"/>
    <w:rsid w:val="001C621D"/>
    <w:rsid w:val="001C656B"/>
    <w:rsid w:val="001C6577"/>
    <w:rsid w:val="001C6791"/>
    <w:rsid w:val="001C6900"/>
    <w:rsid w:val="001C6F00"/>
    <w:rsid w:val="001C6F4A"/>
    <w:rsid w:val="001C7091"/>
    <w:rsid w:val="001C7296"/>
    <w:rsid w:val="001C73FF"/>
    <w:rsid w:val="001C79DF"/>
    <w:rsid w:val="001C7B57"/>
    <w:rsid w:val="001C7B70"/>
    <w:rsid w:val="001C7D6F"/>
    <w:rsid w:val="001C7D9F"/>
    <w:rsid w:val="001D009A"/>
    <w:rsid w:val="001D00E9"/>
    <w:rsid w:val="001D0195"/>
    <w:rsid w:val="001D0516"/>
    <w:rsid w:val="001D0583"/>
    <w:rsid w:val="001D05F2"/>
    <w:rsid w:val="001D07EB"/>
    <w:rsid w:val="001D08BA"/>
    <w:rsid w:val="001D0902"/>
    <w:rsid w:val="001D0BE4"/>
    <w:rsid w:val="001D0E66"/>
    <w:rsid w:val="001D0F5E"/>
    <w:rsid w:val="001D1302"/>
    <w:rsid w:val="001D146C"/>
    <w:rsid w:val="001D19CD"/>
    <w:rsid w:val="001D1E0E"/>
    <w:rsid w:val="001D1E56"/>
    <w:rsid w:val="001D20A8"/>
    <w:rsid w:val="001D2114"/>
    <w:rsid w:val="001D2137"/>
    <w:rsid w:val="001D215D"/>
    <w:rsid w:val="001D2252"/>
    <w:rsid w:val="001D22D9"/>
    <w:rsid w:val="001D26CF"/>
    <w:rsid w:val="001D2838"/>
    <w:rsid w:val="001D2A63"/>
    <w:rsid w:val="001D2A7D"/>
    <w:rsid w:val="001D2D32"/>
    <w:rsid w:val="001D302C"/>
    <w:rsid w:val="001D303E"/>
    <w:rsid w:val="001D3169"/>
    <w:rsid w:val="001D3371"/>
    <w:rsid w:val="001D37F0"/>
    <w:rsid w:val="001D393F"/>
    <w:rsid w:val="001D39C3"/>
    <w:rsid w:val="001D3AB8"/>
    <w:rsid w:val="001D3D29"/>
    <w:rsid w:val="001D3DF1"/>
    <w:rsid w:val="001D3E89"/>
    <w:rsid w:val="001D3FBA"/>
    <w:rsid w:val="001D3FE2"/>
    <w:rsid w:val="001D4214"/>
    <w:rsid w:val="001D4483"/>
    <w:rsid w:val="001D47C8"/>
    <w:rsid w:val="001D4C00"/>
    <w:rsid w:val="001D4D32"/>
    <w:rsid w:val="001D4D9E"/>
    <w:rsid w:val="001D4EFE"/>
    <w:rsid w:val="001D4F96"/>
    <w:rsid w:val="001D4FAD"/>
    <w:rsid w:val="001D4FB0"/>
    <w:rsid w:val="001D5033"/>
    <w:rsid w:val="001D5056"/>
    <w:rsid w:val="001D52BA"/>
    <w:rsid w:val="001D5719"/>
    <w:rsid w:val="001D58D9"/>
    <w:rsid w:val="001D5A7A"/>
    <w:rsid w:val="001D5AAD"/>
    <w:rsid w:val="001D5B22"/>
    <w:rsid w:val="001D5D71"/>
    <w:rsid w:val="001D5E1C"/>
    <w:rsid w:val="001D61CE"/>
    <w:rsid w:val="001D6354"/>
    <w:rsid w:val="001D6476"/>
    <w:rsid w:val="001D65A3"/>
    <w:rsid w:val="001D6C74"/>
    <w:rsid w:val="001D6DCB"/>
    <w:rsid w:val="001D6F0A"/>
    <w:rsid w:val="001D700D"/>
    <w:rsid w:val="001D7330"/>
    <w:rsid w:val="001D7420"/>
    <w:rsid w:val="001D746B"/>
    <w:rsid w:val="001D7474"/>
    <w:rsid w:val="001D74C4"/>
    <w:rsid w:val="001D7520"/>
    <w:rsid w:val="001D7555"/>
    <w:rsid w:val="001D7803"/>
    <w:rsid w:val="001D7B17"/>
    <w:rsid w:val="001D7B1F"/>
    <w:rsid w:val="001D7CCF"/>
    <w:rsid w:val="001E012F"/>
    <w:rsid w:val="001E016A"/>
    <w:rsid w:val="001E04F6"/>
    <w:rsid w:val="001E0E3C"/>
    <w:rsid w:val="001E0ED2"/>
    <w:rsid w:val="001E107F"/>
    <w:rsid w:val="001E1089"/>
    <w:rsid w:val="001E119D"/>
    <w:rsid w:val="001E11DA"/>
    <w:rsid w:val="001E11E3"/>
    <w:rsid w:val="001E13D9"/>
    <w:rsid w:val="001E1512"/>
    <w:rsid w:val="001E151E"/>
    <w:rsid w:val="001E1624"/>
    <w:rsid w:val="001E16D5"/>
    <w:rsid w:val="001E17A1"/>
    <w:rsid w:val="001E1978"/>
    <w:rsid w:val="001E19E6"/>
    <w:rsid w:val="001E2160"/>
    <w:rsid w:val="001E227C"/>
    <w:rsid w:val="001E23F4"/>
    <w:rsid w:val="001E24C7"/>
    <w:rsid w:val="001E277F"/>
    <w:rsid w:val="001E2CF0"/>
    <w:rsid w:val="001E2CF5"/>
    <w:rsid w:val="001E2D88"/>
    <w:rsid w:val="001E2EEB"/>
    <w:rsid w:val="001E2F8D"/>
    <w:rsid w:val="001E3153"/>
    <w:rsid w:val="001E316B"/>
    <w:rsid w:val="001E34CA"/>
    <w:rsid w:val="001E354A"/>
    <w:rsid w:val="001E3594"/>
    <w:rsid w:val="001E3778"/>
    <w:rsid w:val="001E37A0"/>
    <w:rsid w:val="001E3826"/>
    <w:rsid w:val="001E3863"/>
    <w:rsid w:val="001E3950"/>
    <w:rsid w:val="001E3A1A"/>
    <w:rsid w:val="001E3C59"/>
    <w:rsid w:val="001E3CE1"/>
    <w:rsid w:val="001E3D36"/>
    <w:rsid w:val="001E3D83"/>
    <w:rsid w:val="001E3E9B"/>
    <w:rsid w:val="001E3FE2"/>
    <w:rsid w:val="001E41B2"/>
    <w:rsid w:val="001E4543"/>
    <w:rsid w:val="001E45B4"/>
    <w:rsid w:val="001E46A0"/>
    <w:rsid w:val="001E46BE"/>
    <w:rsid w:val="001E4856"/>
    <w:rsid w:val="001E4927"/>
    <w:rsid w:val="001E498C"/>
    <w:rsid w:val="001E4A1E"/>
    <w:rsid w:val="001E4A3C"/>
    <w:rsid w:val="001E4B9E"/>
    <w:rsid w:val="001E4C11"/>
    <w:rsid w:val="001E4DC7"/>
    <w:rsid w:val="001E4E8B"/>
    <w:rsid w:val="001E4FB2"/>
    <w:rsid w:val="001E53F4"/>
    <w:rsid w:val="001E5422"/>
    <w:rsid w:val="001E5487"/>
    <w:rsid w:val="001E54D4"/>
    <w:rsid w:val="001E58ED"/>
    <w:rsid w:val="001E59A7"/>
    <w:rsid w:val="001E5AC3"/>
    <w:rsid w:val="001E5B53"/>
    <w:rsid w:val="001E5B89"/>
    <w:rsid w:val="001E5D26"/>
    <w:rsid w:val="001E5E0F"/>
    <w:rsid w:val="001E5FA6"/>
    <w:rsid w:val="001E602F"/>
    <w:rsid w:val="001E6200"/>
    <w:rsid w:val="001E6601"/>
    <w:rsid w:val="001E6674"/>
    <w:rsid w:val="001E6756"/>
    <w:rsid w:val="001E69EA"/>
    <w:rsid w:val="001E6B43"/>
    <w:rsid w:val="001E6BD9"/>
    <w:rsid w:val="001E6CB6"/>
    <w:rsid w:val="001E6FDD"/>
    <w:rsid w:val="001E7234"/>
    <w:rsid w:val="001E723C"/>
    <w:rsid w:val="001E74AA"/>
    <w:rsid w:val="001E74E1"/>
    <w:rsid w:val="001E7815"/>
    <w:rsid w:val="001E7B23"/>
    <w:rsid w:val="001E7EFE"/>
    <w:rsid w:val="001F00C0"/>
    <w:rsid w:val="001F01D6"/>
    <w:rsid w:val="001F028D"/>
    <w:rsid w:val="001F0324"/>
    <w:rsid w:val="001F082F"/>
    <w:rsid w:val="001F0837"/>
    <w:rsid w:val="001F08D5"/>
    <w:rsid w:val="001F08E5"/>
    <w:rsid w:val="001F08ED"/>
    <w:rsid w:val="001F0A8C"/>
    <w:rsid w:val="001F0ADA"/>
    <w:rsid w:val="001F0B42"/>
    <w:rsid w:val="001F0BB1"/>
    <w:rsid w:val="001F0C50"/>
    <w:rsid w:val="001F1147"/>
    <w:rsid w:val="001F1200"/>
    <w:rsid w:val="001F12BA"/>
    <w:rsid w:val="001F1529"/>
    <w:rsid w:val="001F17A8"/>
    <w:rsid w:val="001F189F"/>
    <w:rsid w:val="001F1AAC"/>
    <w:rsid w:val="001F2236"/>
    <w:rsid w:val="001F225F"/>
    <w:rsid w:val="001F22DA"/>
    <w:rsid w:val="001F2529"/>
    <w:rsid w:val="001F252E"/>
    <w:rsid w:val="001F27C4"/>
    <w:rsid w:val="001F2AC3"/>
    <w:rsid w:val="001F2B76"/>
    <w:rsid w:val="001F2B9F"/>
    <w:rsid w:val="001F2C6D"/>
    <w:rsid w:val="001F2C82"/>
    <w:rsid w:val="001F2DEA"/>
    <w:rsid w:val="001F335D"/>
    <w:rsid w:val="001F3433"/>
    <w:rsid w:val="001F3454"/>
    <w:rsid w:val="001F35D5"/>
    <w:rsid w:val="001F3A97"/>
    <w:rsid w:val="001F3BC8"/>
    <w:rsid w:val="001F3BE4"/>
    <w:rsid w:val="001F3CDC"/>
    <w:rsid w:val="001F3F0B"/>
    <w:rsid w:val="001F3F3E"/>
    <w:rsid w:val="001F3FA2"/>
    <w:rsid w:val="001F42BA"/>
    <w:rsid w:val="001F4361"/>
    <w:rsid w:val="001F45A3"/>
    <w:rsid w:val="001F4647"/>
    <w:rsid w:val="001F479D"/>
    <w:rsid w:val="001F481F"/>
    <w:rsid w:val="001F4BB8"/>
    <w:rsid w:val="001F4D33"/>
    <w:rsid w:val="001F4D76"/>
    <w:rsid w:val="001F4F04"/>
    <w:rsid w:val="001F504C"/>
    <w:rsid w:val="001F5122"/>
    <w:rsid w:val="001F52E5"/>
    <w:rsid w:val="001F530F"/>
    <w:rsid w:val="001F539A"/>
    <w:rsid w:val="001F5492"/>
    <w:rsid w:val="001F562C"/>
    <w:rsid w:val="001F5725"/>
    <w:rsid w:val="001F574D"/>
    <w:rsid w:val="001F58A8"/>
    <w:rsid w:val="001F58D3"/>
    <w:rsid w:val="001F58FA"/>
    <w:rsid w:val="001F5EA4"/>
    <w:rsid w:val="001F5EFB"/>
    <w:rsid w:val="001F6187"/>
    <w:rsid w:val="001F624C"/>
    <w:rsid w:val="001F62A2"/>
    <w:rsid w:val="001F676D"/>
    <w:rsid w:val="001F6818"/>
    <w:rsid w:val="001F6903"/>
    <w:rsid w:val="001F6B59"/>
    <w:rsid w:val="001F6C38"/>
    <w:rsid w:val="001F6D07"/>
    <w:rsid w:val="001F70B1"/>
    <w:rsid w:val="001F72C4"/>
    <w:rsid w:val="001F7301"/>
    <w:rsid w:val="001F7314"/>
    <w:rsid w:val="001F7595"/>
    <w:rsid w:val="001F75A6"/>
    <w:rsid w:val="001F7816"/>
    <w:rsid w:val="001F7BCF"/>
    <w:rsid w:val="001F7C04"/>
    <w:rsid w:val="001F7D11"/>
    <w:rsid w:val="001F7DEA"/>
    <w:rsid w:val="001F7E9F"/>
    <w:rsid w:val="002001D4"/>
    <w:rsid w:val="00200A6F"/>
    <w:rsid w:val="00200B29"/>
    <w:rsid w:val="002011CF"/>
    <w:rsid w:val="002011F2"/>
    <w:rsid w:val="00201435"/>
    <w:rsid w:val="0020171B"/>
    <w:rsid w:val="00201819"/>
    <w:rsid w:val="00201834"/>
    <w:rsid w:val="002018B7"/>
    <w:rsid w:val="00201E17"/>
    <w:rsid w:val="00201F39"/>
    <w:rsid w:val="00201FB1"/>
    <w:rsid w:val="002020F3"/>
    <w:rsid w:val="0020234D"/>
    <w:rsid w:val="0020252C"/>
    <w:rsid w:val="00202532"/>
    <w:rsid w:val="00202576"/>
    <w:rsid w:val="0020258F"/>
    <w:rsid w:val="002025AC"/>
    <w:rsid w:val="00202639"/>
    <w:rsid w:val="002029F3"/>
    <w:rsid w:val="00202E56"/>
    <w:rsid w:val="00202F0E"/>
    <w:rsid w:val="00202F30"/>
    <w:rsid w:val="00202F55"/>
    <w:rsid w:val="00202F60"/>
    <w:rsid w:val="0020300A"/>
    <w:rsid w:val="00203152"/>
    <w:rsid w:val="0020315F"/>
    <w:rsid w:val="002031CE"/>
    <w:rsid w:val="002032A8"/>
    <w:rsid w:val="002034BA"/>
    <w:rsid w:val="00203604"/>
    <w:rsid w:val="0020376D"/>
    <w:rsid w:val="00203901"/>
    <w:rsid w:val="0020392C"/>
    <w:rsid w:val="002039E9"/>
    <w:rsid w:val="00203BF8"/>
    <w:rsid w:val="00203CA8"/>
    <w:rsid w:val="00203D10"/>
    <w:rsid w:val="00204481"/>
    <w:rsid w:val="0020449B"/>
    <w:rsid w:val="002044A7"/>
    <w:rsid w:val="002046E1"/>
    <w:rsid w:val="00204901"/>
    <w:rsid w:val="0020490D"/>
    <w:rsid w:val="00204BED"/>
    <w:rsid w:val="00204F82"/>
    <w:rsid w:val="00204FBE"/>
    <w:rsid w:val="00205267"/>
    <w:rsid w:val="00205324"/>
    <w:rsid w:val="00205345"/>
    <w:rsid w:val="002054A8"/>
    <w:rsid w:val="0020564B"/>
    <w:rsid w:val="002059EB"/>
    <w:rsid w:val="00205C2A"/>
    <w:rsid w:val="00205D57"/>
    <w:rsid w:val="00205EDB"/>
    <w:rsid w:val="002061A6"/>
    <w:rsid w:val="0020629B"/>
    <w:rsid w:val="002062B0"/>
    <w:rsid w:val="002063C7"/>
    <w:rsid w:val="00206654"/>
    <w:rsid w:val="002066AF"/>
    <w:rsid w:val="002066D8"/>
    <w:rsid w:val="00206823"/>
    <w:rsid w:val="00206CDB"/>
    <w:rsid w:val="00206DDB"/>
    <w:rsid w:val="00206F0C"/>
    <w:rsid w:val="0020732F"/>
    <w:rsid w:val="002075F7"/>
    <w:rsid w:val="002076C1"/>
    <w:rsid w:val="0020792B"/>
    <w:rsid w:val="0020793C"/>
    <w:rsid w:val="002079A4"/>
    <w:rsid w:val="002079B5"/>
    <w:rsid w:val="002079DC"/>
    <w:rsid w:val="00207C38"/>
    <w:rsid w:val="00207DB5"/>
    <w:rsid w:val="00207F61"/>
    <w:rsid w:val="002102CD"/>
    <w:rsid w:val="00210328"/>
    <w:rsid w:val="00210377"/>
    <w:rsid w:val="002106D5"/>
    <w:rsid w:val="002106F7"/>
    <w:rsid w:val="0021072F"/>
    <w:rsid w:val="00210831"/>
    <w:rsid w:val="00210A71"/>
    <w:rsid w:val="00210A74"/>
    <w:rsid w:val="00210C8F"/>
    <w:rsid w:val="00210E71"/>
    <w:rsid w:val="00210FBB"/>
    <w:rsid w:val="00211438"/>
    <w:rsid w:val="0021155C"/>
    <w:rsid w:val="0021167B"/>
    <w:rsid w:val="00211772"/>
    <w:rsid w:val="0021183A"/>
    <w:rsid w:val="0021185C"/>
    <w:rsid w:val="00211A37"/>
    <w:rsid w:val="00211B6C"/>
    <w:rsid w:val="00211BF1"/>
    <w:rsid w:val="00212026"/>
    <w:rsid w:val="00212269"/>
    <w:rsid w:val="00212302"/>
    <w:rsid w:val="002123ED"/>
    <w:rsid w:val="00212485"/>
    <w:rsid w:val="002125BC"/>
    <w:rsid w:val="00212699"/>
    <w:rsid w:val="0021294C"/>
    <w:rsid w:val="00212A52"/>
    <w:rsid w:val="00212B2C"/>
    <w:rsid w:val="00212B8C"/>
    <w:rsid w:val="00212C27"/>
    <w:rsid w:val="00212D5B"/>
    <w:rsid w:val="00212D8D"/>
    <w:rsid w:val="0021304A"/>
    <w:rsid w:val="0021312B"/>
    <w:rsid w:val="002139F8"/>
    <w:rsid w:val="00213A5C"/>
    <w:rsid w:val="00213A9A"/>
    <w:rsid w:val="00213CCD"/>
    <w:rsid w:val="00213D2C"/>
    <w:rsid w:val="00213D5F"/>
    <w:rsid w:val="00213DB8"/>
    <w:rsid w:val="00213F48"/>
    <w:rsid w:val="002140D2"/>
    <w:rsid w:val="00214585"/>
    <w:rsid w:val="0021462B"/>
    <w:rsid w:val="0021484C"/>
    <w:rsid w:val="0021494B"/>
    <w:rsid w:val="00214A22"/>
    <w:rsid w:val="00214ADE"/>
    <w:rsid w:val="00214C7B"/>
    <w:rsid w:val="00214D0F"/>
    <w:rsid w:val="00214F2D"/>
    <w:rsid w:val="00214FDD"/>
    <w:rsid w:val="00215039"/>
    <w:rsid w:val="002150A9"/>
    <w:rsid w:val="002151A0"/>
    <w:rsid w:val="002151ED"/>
    <w:rsid w:val="00215245"/>
    <w:rsid w:val="0021529E"/>
    <w:rsid w:val="002154D1"/>
    <w:rsid w:val="00215619"/>
    <w:rsid w:val="002157BF"/>
    <w:rsid w:val="002158EB"/>
    <w:rsid w:val="00215FC7"/>
    <w:rsid w:val="002165EA"/>
    <w:rsid w:val="0021696E"/>
    <w:rsid w:val="00216A26"/>
    <w:rsid w:val="00216A2F"/>
    <w:rsid w:val="00216BFB"/>
    <w:rsid w:val="00216D7A"/>
    <w:rsid w:val="00216F19"/>
    <w:rsid w:val="0021739E"/>
    <w:rsid w:val="002175F1"/>
    <w:rsid w:val="002176A3"/>
    <w:rsid w:val="0021776B"/>
    <w:rsid w:val="00217828"/>
    <w:rsid w:val="00217941"/>
    <w:rsid w:val="00217B4B"/>
    <w:rsid w:val="00217C29"/>
    <w:rsid w:val="00217D12"/>
    <w:rsid w:val="00217EF1"/>
    <w:rsid w:val="00217F08"/>
    <w:rsid w:val="002200B3"/>
    <w:rsid w:val="00220208"/>
    <w:rsid w:val="002202D4"/>
    <w:rsid w:val="00220339"/>
    <w:rsid w:val="002206FF"/>
    <w:rsid w:val="002209ED"/>
    <w:rsid w:val="00220C76"/>
    <w:rsid w:val="00220D34"/>
    <w:rsid w:val="00220D78"/>
    <w:rsid w:val="00220DEB"/>
    <w:rsid w:val="00220E1B"/>
    <w:rsid w:val="00221234"/>
    <w:rsid w:val="00221378"/>
    <w:rsid w:val="00221832"/>
    <w:rsid w:val="00221AD5"/>
    <w:rsid w:val="00221AEF"/>
    <w:rsid w:val="00221BA2"/>
    <w:rsid w:val="00221D9F"/>
    <w:rsid w:val="0022223F"/>
    <w:rsid w:val="0022226C"/>
    <w:rsid w:val="0022238C"/>
    <w:rsid w:val="0022243A"/>
    <w:rsid w:val="00222806"/>
    <w:rsid w:val="0022280A"/>
    <w:rsid w:val="00222887"/>
    <w:rsid w:val="00222925"/>
    <w:rsid w:val="00222ADA"/>
    <w:rsid w:val="00222B54"/>
    <w:rsid w:val="00222F97"/>
    <w:rsid w:val="00223277"/>
    <w:rsid w:val="002233DC"/>
    <w:rsid w:val="0022344F"/>
    <w:rsid w:val="002235B4"/>
    <w:rsid w:val="002235EE"/>
    <w:rsid w:val="00223632"/>
    <w:rsid w:val="0022384A"/>
    <w:rsid w:val="0022390A"/>
    <w:rsid w:val="00223AE1"/>
    <w:rsid w:val="00223FAF"/>
    <w:rsid w:val="00224013"/>
    <w:rsid w:val="00224240"/>
    <w:rsid w:val="00224468"/>
    <w:rsid w:val="00224471"/>
    <w:rsid w:val="00224630"/>
    <w:rsid w:val="0022470C"/>
    <w:rsid w:val="002248EB"/>
    <w:rsid w:val="00224A29"/>
    <w:rsid w:val="00224B01"/>
    <w:rsid w:val="00224B0E"/>
    <w:rsid w:val="00224C06"/>
    <w:rsid w:val="00224F01"/>
    <w:rsid w:val="002251C6"/>
    <w:rsid w:val="00225270"/>
    <w:rsid w:val="00225440"/>
    <w:rsid w:val="002255DA"/>
    <w:rsid w:val="0022572A"/>
    <w:rsid w:val="002257BF"/>
    <w:rsid w:val="00225921"/>
    <w:rsid w:val="0022592F"/>
    <w:rsid w:val="00225A04"/>
    <w:rsid w:val="00225B02"/>
    <w:rsid w:val="00225CDB"/>
    <w:rsid w:val="00225D7B"/>
    <w:rsid w:val="00225E2D"/>
    <w:rsid w:val="0022605C"/>
    <w:rsid w:val="00226075"/>
    <w:rsid w:val="002262FF"/>
    <w:rsid w:val="002263ED"/>
    <w:rsid w:val="002263FE"/>
    <w:rsid w:val="00226407"/>
    <w:rsid w:val="002266D2"/>
    <w:rsid w:val="00226703"/>
    <w:rsid w:val="00226797"/>
    <w:rsid w:val="002267F1"/>
    <w:rsid w:val="00226BA9"/>
    <w:rsid w:val="00226BFC"/>
    <w:rsid w:val="00226EB2"/>
    <w:rsid w:val="00227065"/>
    <w:rsid w:val="00227116"/>
    <w:rsid w:val="00227277"/>
    <w:rsid w:val="002272D0"/>
    <w:rsid w:val="0022732A"/>
    <w:rsid w:val="0022765C"/>
    <w:rsid w:val="002277A0"/>
    <w:rsid w:val="002277ED"/>
    <w:rsid w:val="0022781E"/>
    <w:rsid w:val="00227920"/>
    <w:rsid w:val="00227975"/>
    <w:rsid w:val="00227BDB"/>
    <w:rsid w:val="00227C34"/>
    <w:rsid w:val="00227E05"/>
    <w:rsid w:val="00227EF8"/>
    <w:rsid w:val="00227F03"/>
    <w:rsid w:val="0023014C"/>
    <w:rsid w:val="00230437"/>
    <w:rsid w:val="002306D8"/>
    <w:rsid w:val="00230B2C"/>
    <w:rsid w:val="00231630"/>
    <w:rsid w:val="00231644"/>
    <w:rsid w:val="0023188C"/>
    <w:rsid w:val="002318AD"/>
    <w:rsid w:val="0023190D"/>
    <w:rsid w:val="002319BD"/>
    <w:rsid w:val="002319F6"/>
    <w:rsid w:val="00231B25"/>
    <w:rsid w:val="00231E74"/>
    <w:rsid w:val="00231FF2"/>
    <w:rsid w:val="0023277B"/>
    <w:rsid w:val="00232803"/>
    <w:rsid w:val="00232876"/>
    <w:rsid w:val="00232C5C"/>
    <w:rsid w:val="00232EBB"/>
    <w:rsid w:val="00232F7D"/>
    <w:rsid w:val="00232FED"/>
    <w:rsid w:val="002330CE"/>
    <w:rsid w:val="0023340F"/>
    <w:rsid w:val="00233632"/>
    <w:rsid w:val="002339B3"/>
    <w:rsid w:val="00233B13"/>
    <w:rsid w:val="00233BA4"/>
    <w:rsid w:val="00233CCB"/>
    <w:rsid w:val="00233E7E"/>
    <w:rsid w:val="00233FE2"/>
    <w:rsid w:val="00234177"/>
    <w:rsid w:val="00234204"/>
    <w:rsid w:val="002342EE"/>
    <w:rsid w:val="00234355"/>
    <w:rsid w:val="002343CA"/>
    <w:rsid w:val="00234455"/>
    <w:rsid w:val="0023467F"/>
    <w:rsid w:val="002346C2"/>
    <w:rsid w:val="00234776"/>
    <w:rsid w:val="00234A72"/>
    <w:rsid w:val="00234A9C"/>
    <w:rsid w:val="00234D6F"/>
    <w:rsid w:val="0023511A"/>
    <w:rsid w:val="002351FE"/>
    <w:rsid w:val="0023527B"/>
    <w:rsid w:val="002353C8"/>
    <w:rsid w:val="00235657"/>
    <w:rsid w:val="00235A3E"/>
    <w:rsid w:val="00235ACC"/>
    <w:rsid w:val="00235EAC"/>
    <w:rsid w:val="00235F85"/>
    <w:rsid w:val="002362BE"/>
    <w:rsid w:val="002367F6"/>
    <w:rsid w:val="002368B5"/>
    <w:rsid w:val="002369F9"/>
    <w:rsid w:val="00236D35"/>
    <w:rsid w:val="00236DCC"/>
    <w:rsid w:val="00236E5E"/>
    <w:rsid w:val="00236F74"/>
    <w:rsid w:val="0023722C"/>
    <w:rsid w:val="0023728F"/>
    <w:rsid w:val="0023792D"/>
    <w:rsid w:val="00237CB1"/>
    <w:rsid w:val="0024067B"/>
    <w:rsid w:val="00240710"/>
    <w:rsid w:val="00240A23"/>
    <w:rsid w:val="00240AA7"/>
    <w:rsid w:val="00240B01"/>
    <w:rsid w:val="00240DE0"/>
    <w:rsid w:val="00240E18"/>
    <w:rsid w:val="00240E97"/>
    <w:rsid w:val="00240EA4"/>
    <w:rsid w:val="00240F12"/>
    <w:rsid w:val="002410C0"/>
    <w:rsid w:val="002410C4"/>
    <w:rsid w:val="0024134C"/>
    <w:rsid w:val="002413C2"/>
    <w:rsid w:val="002414F3"/>
    <w:rsid w:val="002415F5"/>
    <w:rsid w:val="00241865"/>
    <w:rsid w:val="002418B3"/>
    <w:rsid w:val="00241BD7"/>
    <w:rsid w:val="00241C74"/>
    <w:rsid w:val="00241D34"/>
    <w:rsid w:val="00242113"/>
    <w:rsid w:val="0024216E"/>
    <w:rsid w:val="0024223E"/>
    <w:rsid w:val="002424DB"/>
    <w:rsid w:val="002426E6"/>
    <w:rsid w:val="00242C87"/>
    <w:rsid w:val="00242DE1"/>
    <w:rsid w:val="00242F38"/>
    <w:rsid w:val="00243130"/>
    <w:rsid w:val="0024313C"/>
    <w:rsid w:val="0024336F"/>
    <w:rsid w:val="0024373A"/>
    <w:rsid w:val="00243AEC"/>
    <w:rsid w:val="00243EAA"/>
    <w:rsid w:val="00243F32"/>
    <w:rsid w:val="002441B2"/>
    <w:rsid w:val="00244255"/>
    <w:rsid w:val="0024449D"/>
    <w:rsid w:val="00244772"/>
    <w:rsid w:val="0024483A"/>
    <w:rsid w:val="00244C0A"/>
    <w:rsid w:val="00244E74"/>
    <w:rsid w:val="00244FEE"/>
    <w:rsid w:val="00245090"/>
    <w:rsid w:val="002454D2"/>
    <w:rsid w:val="002455E8"/>
    <w:rsid w:val="00245689"/>
    <w:rsid w:val="002456D8"/>
    <w:rsid w:val="00245715"/>
    <w:rsid w:val="00245793"/>
    <w:rsid w:val="00245874"/>
    <w:rsid w:val="00245B9C"/>
    <w:rsid w:val="00245E55"/>
    <w:rsid w:val="00245FE6"/>
    <w:rsid w:val="00245FF3"/>
    <w:rsid w:val="00246120"/>
    <w:rsid w:val="00246228"/>
    <w:rsid w:val="00246936"/>
    <w:rsid w:val="00246A74"/>
    <w:rsid w:val="00246BFE"/>
    <w:rsid w:val="00246D5E"/>
    <w:rsid w:val="00246F6D"/>
    <w:rsid w:val="0024700B"/>
    <w:rsid w:val="00247081"/>
    <w:rsid w:val="0024784F"/>
    <w:rsid w:val="00247B40"/>
    <w:rsid w:val="00247C10"/>
    <w:rsid w:val="00247C45"/>
    <w:rsid w:val="00247D7E"/>
    <w:rsid w:val="00247E16"/>
    <w:rsid w:val="00247EDE"/>
    <w:rsid w:val="00247F39"/>
    <w:rsid w:val="0025002B"/>
    <w:rsid w:val="002500D2"/>
    <w:rsid w:val="00250279"/>
    <w:rsid w:val="002504D9"/>
    <w:rsid w:val="0025051D"/>
    <w:rsid w:val="002505F4"/>
    <w:rsid w:val="0025066B"/>
    <w:rsid w:val="00250A15"/>
    <w:rsid w:val="00250AFD"/>
    <w:rsid w:val="00250B7F"/>
    <w:rsid w:val="00250D5F"/>
    <w:rsid w:val="00250D6F"/>
    <w:rsid w:val="002510D4"/>
    <w:rsid w:val="002515C1"/>
    <w:rsid w:val="0025163B"/>
    <w:rsid w:val="002518DF"/>
    <w:rsid w:val="00251D1E"/>
    <w:rsid w:val="00251D3D"/>
    <w:rsid w:val="00251D98"/>
    <w:rsid w:val="0025210B"/>
    <w:rsid w:val="00252139"/>
    <w:rsid w:val="002523F7"/>
    <w:rsid w:val="002525FD"/>
    <w:rsid w:val="00252626"/>
    <w:rsid w:val="002526F2"/>
    <w:rsid w:val="002528B3"/>
    <w:rsid w:val="00252A5C"/>
    <w:rsid w:val="00252A5D"/>
    <w:rsid w:val="00252CD8"/>
    <w:rsid w:val="00252D17"/>
    <w:rsid w:val="00252E79"/>
    <w:rsid w:val="00252F3B"/>
    <w:rsid w:val="00252F5D"/>
    <w:rsid w:val="00252F97"/>
    <w:rsid w:val="00253184"/>
    <w:rsid w:val="00253228"/>
    <w:rsid w:val="0025333A"/>
    <w:rsid w:val="00253736"/>
    <w:rsid w:val="002538A2"/>
    <w:rsid w:val="0025399D"/>
    <w:rsid w:val="00253A77"/>
    <w:rsid w:val="00253D5B"/>
    <w:rsid w:val="00253E45"/>
    <w:rsid w:val="00253E47"/>
    <w:rsid w:val="00253E80"/>
    <w:rsid w:val="00253F87"/>
    <w:rsid w:val="00254257"/>
    <w:rsid w:val="002545DA"/>
    <w:rsid w:val="002547C3"/>
    <w:rsid w:val="00254AAD"/>
    <w:rsid w:val="00254D13"/>
    <w:rsid w:val="00254D39"/>
    <w:rsid w:val="00254D8D"/>
    <w:rsid w:val="00254DD1"/>
    <w:rsid w:val="002550CC"/>
    <w:rsid w:val="002550F2"/>
    <w:rsid w:val="002551DF"/>
    <w:rsid w:val="002554F5"/>
    <w:rsid w:val="0025554C"/>
    <w:rsid w:val="002558EF"/>
    <w:rsid w:val="002558FE"/>
    <w:rsid w:val="00255A4D"/>
    <w:rsid w:val="00255BEB"/>
    <w:rsid w:val="00255C0E"/>
    <w:rsid w:val="00255C15"/>
    <w:rsid w:val="00255D2E"/>
    <w:rsid w:val="00256127"/>
    <w:rsid w:val="0025668B"/>
    <w:rsid w:val="002567BD"/>
    <w:rsid w:val="002569B3"/>
    <w:rsid w:val="00256A54"/>
    <w:rsid w:val="00256B72"/>
    <w:rsid w:val="00256DA6"/>
    <w:rsid w:val="00256E3C"/>
    <w:rsid w:val="0025728A"/>
    <w:rsid w:val="002574AE"/>
    <w:rsid w:val="002574EF"/>
    <w:rsid w:val="0025777C"/>
    <w:rsid w:val="00257ADD"/>
    <w:rsid w:val="00257D16"/>
    <w:rsid w:val="00257D7B"/>
    <w:rsid w:val="00257FC0"/>
    <w:rsid w:val="00260101"/>
    <w:rsid w:val="002602B8"/>
    <w:rsid w:val="0026037D"/>
    <w:rsid w:val="002605B1"/>
    <w:rsid w:val="0026071D"/>
    <w:rsid w:val="00260FD4"/>
    <w:rsid w:val="00261158"/>
    <w:rsid w:val="0026151E"/>
    <w:rsid w:val="002619B6"/>
    <w:rsid w:val="00261C99"/>
    <w:rsid w:val="00261D03"/>
    <w:rsid w:val="00261EBB"/>
    <w:rsid w:val="0026215D"/>
    <w:rsid w:val="002621C6"/>
    <w:rsid w:val="0026228C"/>
    <w:rsid w:val="00262506"/>
    <w:rsid w:val="00262650"/>
    <w:rsid w:val="00262795"/>
    <w:rsid w:val="002628D5"/>
    <w:rsid w:val="00262B78"/>
    <w:rsid w:val="00262C32"/>
    <w:rsid w:val="00262C48"/>
    <w:rsid w:val="00262C8B"/>
    <w:rsid w:val="00262EA0"/>
    <w:rsid w:val="0026327B"/>
    <w:rsid w:val="0026375E"/>
    <w:rsid w:val="00263D2D"/>
    <w:rsid w:val="00263F95"/>
    <w:rsid w:val="00264113"/>
    <w:rsid w:val="0026419C"/>
    <w:rsid w:val="0026439F"/>
    <w:rsid w:val="002645DF"/>
    <w:rsid w:val="002646AF"/>
    <w:rsid w:val="002646E3"/>
    <w:rsid w:val="0026471D"/>
    <w:rsid w:val="00264853"/>
    <w:rsid w:val="00264A28"/>
    <w:rsid w:val="00264ADF"/>
    <w:rsid w:val="00264D51"/>
    <w:rsid w:val="002653CD"/>
    <w:rsid w:val="002654B0"/>
    <w:rsid w:val="00265970"/>
    <w:rsid w:val="00265F25"/>
    <w:rsid w:val="002661AB"/>
    <w:rsid w:val="00266425"/>
    <w:rsid w:val="0026647E"/>
    <w:rsid w:val="00266B52"/>
    <w:rsid w:val="00266DE8"/>
    <w:rsid w:val="00266FDB"/>
    <w:rsid w:val="0026706C"/>
    <w:rsid w:val="00267151"/>
    <w:rsid w:val="00267396"/>
    <w:rsid w:val="0026768E"/>
    <w:rsid w:val="002678C1"/>
    <w:rsid w:val="00267A74"/>
    <w:rsid w:val="00267DD8"/>
    <w:rsid w:val="00267DF7"/>
    <w:rsid w:val="00267E8D"/>
    <w:rsid w:val="0027003B"/>
    <w:rsid w:val="0027005D"/>
    <w:rsid w:val="002704B0"/>
    <w:rsid w:val="002707C2"/>
    <w:rsid w:val="00270BC4"/>
    <w:rsid w:val="00270C14"/>
    <w:rsid w:val="00270C98"/>
    <w:rsid w:val="00270CAE"/>
    <w:rsid w:val="00271264"/>
    <w:rsid w:val="0027135D"/>
    <w:rsid w:val="002714CC"/>
    <w:rsid w:val="0027193D"/>
    <w:rsid w:val="0027196E"/>
    <w:rsid w:val="00271A78"/>
    <w:rsid w:val="00271B1D"/>
    <w:rsid w:val="00271BE1"/>
    <w:rsid w:val="0027207F"/>
    <w:rsid w:val="002723D9"/>
    <w:rsid w:val="002723E2"/>
    <w:rsid w:val="00272405"/>
    <w:rsid w:val="002724A2"/>
    <w:rsid w:val="0027259F"/>
    <w:rsid w:val="0027262D"/>
    <w:rsid w:val="00272A50"/>
    <w:rsid w:val="00272A9E"/>
    <w:rsid w:val="00272AA6"/>
    <w:rsid w:val="00272AE7"/>
    <w:rsid w:val="00272EE8"/>
    <w:rsid w:val="00272F0C"/>
    <w:rsid w:val="00273132"/>
    <w:rsid w:val="00273150"/>
    <w:rsid w:val="002732F8"/>
    <w:rsid w:val="002733AC"/>
    <w:rsid w:val="00273703"/>
    <w:rsid w:val="00273BEF"/>
    <w:rsid w:val="0027434A"/>
    <w:rsid w:val="002745A2"/>
    <w:rsid w:val="00274632"/>
    <w:rsid w:val="00274772"/>
    <w:rsid w:val="002747FD"/>
    <w:rsid w:val="00274819"/>
    <w:rsid w:val="0027489A"/>
    <w:rsid w:val="00274943"/>
    <w:rsid w:val="00274AAF"/>
    <w:rsid w:val="00274ADA"/>
    <w:rsid w:val="00274B60"/>
    <w:rsid w:val="00274E3A"/>
    <w:rsid w:val="00274F8D"/>
    <w:rsid w:val="0027535D"/>
    <w:rsid w:val="002753B0"/>
    <w:rsid w:val="0027547D"/>
    <w:rsid w:val="0027550C"/>
    <w:rsid w:val="00275604"/>
    <w:rsid w:val="0027571A"/>
    <w:rsid w:val="00275A06"/>
    <w:rsid w:val="00275C7F"/>
    <w:rsid w:val="00275C87"/>
    <w:rsid w:val="00275CB9"/>
    <w:rsid w:val="00275FEA"/>
    <w:rsid w:val="00276149"/>
    <w:rsid w:val="00276244"/>
    <w:rsid w:val="0027633D"/>
    <w:rsid w:val="00276579"/>
    <w:rsid w:val="002766C3"/>
    <w:rsid w:val="00276BD9"/>
    <w:rsid w:val="00276E7C"/>
    <w:rsid w:val="00276EAD"/>
    <w:rsid w:val="00276F12"/>
    <w:rsid w:val="002770D3"/>
    <w:rsid w:val="002770EB"/>
    <w:rsid w:val="0027745D"/>
    <w:rsid w:val="002774F8"/>
    <w:rsid w:val="002775CB"/>
    <w:rsid w:val="0027773E"/>
    <w:rsid w:val="0027789B"/>
    <w:rsid w:val="0027789E"/>
    <w:rsid w:val="00277935"/>
    <w:rsid w:val="00277C2E"/>
    <w:rsid w:val="00277D0E"/>
    <w:rsid w:val="00277D1A"/>
    <w:rsid w:val="00277DC4"/>
    <w:rsid w:val="00277E43"/>
    <w:rsid w:val="002801DD"/>
    <w:rsid w:val="00280358"/>
    <w:rsid w:val="0028055C"/>
    <w:rsid w:val="002806EE"/>
    <w:rsid w:val="00280D4A"/>
    <w:rsid w:val="00280DC4"/>
    <w:rsid w:val="00280EF3"/>
    <w:rsid w:val="00280F8E"/>
    <w:rsid w:val="002812F8"/>
    <w:rsid w:val="0028177F"/>
    <w:rsid w:val="00281986"/>
    <w:rsid w:val="002819BC"/>
    <w:rsid w:val="00281C20"/>
    <w:rsid w:val="00281C35"/>
    <w:rsid w:val="00281C84"/>
    <w:rsid w:val="00282276"/>
    <w:rsid w:val="002823D9"/>
    <w:rsid w:val="002825AD"/>
    <w:rsid w:val="002826CD"/>
    <w:rsid w:val="002827B8"/>
    <w:rsid w:val="00282A3E"/>
    <w:rsid w:val="00282A46"/>
    <w:rsid w:val="00282A7D"/>
    <w:rsid w:val="00282B48"/>
    <w:rsid w:val="00282C86"/>
    <w:rsid w:val="00283122"/>
    <w:rsid w:val="00283143"/>
    <w:rsid w:val="0028330D"/>
    <w:rsid w:val="0028336E"/>
    <w:rsid w:val="00283469"/>
    <w:rsid w:val="0028349A"/>
    <w:rsid w:val="00283589"/>
    <w:rsid w:val="002839CA"/>
    <w:rsid w:val="00283A0E"/>
    <w:rsid w:val="00283ABF"/>
    <w:rsid w:val="00283B56"/>
    <w:rsid w:val="00283D3C"/>
    <w:rsid w:val="00283D52"/>
    <w:rsid w:val="00283DBA"/>
    <w:rsid w:val="00283F96"/>
    <w:rsid w:val="00283FBE"/>
    <w:rsid w:val="0028415E"/>
    <w:rsid w:val="002842E1"/>
    <w:rsid w:val="00284637"/>
    <w:rsid w:val="002847B7"/>
    <w:rsid w:val="00284A35"/>
    <w:rsid w:val="00284B11"/>
    <w:rsid w:val="00284E3D"/>
    <w:rsid w:val="00284E43"/>
    <w:rsid w:val="002850A4"/>
    <w:rsid w:val="002850CB"/>
    <w:rsid w:val="0028510A"/>
    <w:rsid w:val="00285288"/>
    <w:rsid w:val="002852BC"/>
    <w:rsid w:val="002856B6"/>
    <w:rsid w:val="002859A2"/>
    <w:rsid w:val="00285B4C"/>
    <w:rsid w:val="00285D85"/>
    <w:rsid w:val="002860BB"/>
    <w:rsid w:val="002860FE"/>
    <w:rsid w:val="002863C7"/>
    <w:rsid w:val="002866DF"/>
    <w:rsid w:val="00286715"/>
    <w:rsid w:val="00286A1C"/>
    <w:rsid w:val="00286A3D"/>
    <w:rsid w:val="00286B75"/>
    <w:rsid w:val="00286BBC"/>
    <w:rsid w:val="00286CDB"/>
    <w:rsid w:val="00286E0D"/>
    <w:rsid w:val="00286E40"/>
    <w:rsid w:val="00286E9F"/>
    <w:rsid w:val="0028703F"/>
    <w:rsid w:val="002871B5"/>
    <w:rsid w:val="0028727B"/>
    <w:rsid w:val="002876FB"/>
    <w:rsid w:val="002878E4"/>
    <w:rsid w:val="00287D67"/>
    <w:rsid w:val="00287F94"/>
    <w:rsid w:val="00287FDA"/>
    <w:rsid w:val="002900C3"/>
    <w:rsid w:val="00290818"/>
    <w:rsid w:val="00290857"/>
    <w:rsid w:val="002908BF"/>
    <w:rsid w:val="00290B51"/>
    <w:rsid w:val="00290F0A"/>
    <w:rsid w:val="002910F8"/>
    <w:rsid w:val="002912BC"/>
    <w:rsid w:val="002915C2"/>
    <w:rsid w:val="002916F1"/>
    <w:rsid w:val="00291703"/>
    <w:rsid w:val="00291827"/>
    <w:rsid w:val="00291DD5"/>
    <w:rsid w:val="00291DE3"/>
    <w:rsid w:val="002920C4"/>
    <w:rsid w:val="0029215B"/>
    <w:rsid w:val="00292199"/>
    <w:rsid w:val="002923DD"/>
    <w:rsid w:val="00292689"/>
    <w:rsid w:val="0029284D"/>
    <w:rsid w:val="00292873"/>
    <w:rsid w:val="00292946"/>
    <w:rsid w:val="002929BB"/>
    <w:rsid w:val="00292B0C"/>
    <w:rsid w:val="00292C01"/>
    <w:rsid w:val="00292E23"/>
    <w:rsid w:val="00292F68"/>
    <w:rsid w:val="00293053"/>
    <w:rsid w:val="002930FE"/>
    <w:rsid w:val="00293185"/>
    <w:rsid w:val="0029343E"/>
    <w:rsid w:val="0029345F"/>
    <w:rsid w:val="002935D7"/>
    <w:rsid w:val="0029362E"/>
    <w:rsid w:val="002937E0"/>
    <w:rsid w:val="0029389B"/>
    <w:rsid w:val="00293A1A"/>
    <w:rsid w:val="00293A9F"/>
    <w:rsid w:val="00293C01"/>
    <w:rsid w:val="00293C5F"/>
    <w:rsid w:val="00293D8E"/>
    <w:rsid w:val="00293D93"/>
    <w:rsid w:val="00293F07"/>
    <w:rsid w:val="0029448C"/>
    <w:rsid w:val="002947B5"/>
    <w:rsid w:val="00294988"/>
    <w:rsid w:val="00294A83"/>
    <w:rsid w:val="00294C6F"/>
    <w:rsid w:val="00294CBC"/>
    <w:rsid w:val="00294E78"/>
    <w:rsid w:val="0029502C"/>
    <w:rsid w:val="0029509A"/>
    <w:rsid w:val="0029517E"/>
    <w:rsid w:val="002951DC"/>
    <w:rsid w:val="002953DC"/>
    <w:rsid w:val="002955D8"/>
    <w:rsid w:val="00295B19"/>
    <w:rsid w:val="00295C7F"/>
    <w:rsid w:val="00295CBF"/>
    <w:rsid w:val="00295D56"/>
    <w:rsid w:val="00295F8C"/>
    <w:rsid w:val="00295F96"/>
    <w:rsid w:val="002961D0"/>
    <w:rsid w:val="0029623C"/>
    <w:rsid w:val="002962AE"/>
    <w:rsid w:val="002962CA"/>
    <w:rsid w:val="0029634F"/>
    <w:rsid w:val="00296513"/>
    <w:rsid w:val="00296555"/>
    <w:rsid w:val="0029664A"/>
    <w:rsid w:val="00296857"/>
    <w:rsid w:val="00296A12"/>
    <w:rsid w:val="00296B64"/>
    <w:rsid w:val="00296C8D"/>
    <w:rsid w:val="00296F84"/>
    <w:rsid w:val="00297392"/>
    <w:rsid w:val="002974F2"/>
    <w:rsid w:val="00297633"/>
    <w:rsid w:val="00297635"/>
    <w:rsid w:val="0029788F"/>
    <w:rsid w:val="00297951"/>
    <w:rsid w:val="002979DF"/>
    <w:rsid w:val="00297B24"/>
    <w:rsid w:val="00297CEE"/>
    <w:rsid w:val="00297F0E"/>
    <w:rsid w:val="002A0016"/>
    <w:rsid w:val="002A018E"/>
    <w:rsid w:val="002A0257"/>
    <w:rsid w:val="002A0784"/>
    <w:rsid w:val="002A084E"/>
    <w:rsid w:val="002A087A"/>
    <w:rsid w:val="002A0C22"/>
    <w:rsid w:val="002A0E47"/>
    <w:rsid w:val="002A0EA4"/>
    <w:rsid w:val="002A0F29"/>
    <w:rsid w:val="002A145E"/>
    <w:rsid w:val="002A147F"/>
    <w:rsid w:val="002A1688"/>
    <w:rsid w:val="002A18CC"/>
    <w:rsid w:val="002A19C3"/>
    <w:rsid w:val="002A1A57"/>
    <w:rsid w:val="002A1C90"/>
    <w:rsid w:val="002A1EA2"/>
    <w:rsid w:val="002A1F2C"/>
    <w:rsid w:val="002A21DA"/>
    <w:rsid w:val="002A2323"/>
    <w:rsid w:val="002A2359"/>
    <w:rsid w:val="002A248A"/>
    <w:rsid w:val="002A26D6"/>
    <w:rsid w:val="002A2714"/>
    <w:rsid w:val="002A2A48"/>
    <w:rsid w:val="002A2BB6"/>
    <w:rsid w:val="002A2F97"/>
    <w:rsid w:val="002A3582"/>
    <w:rsid w:val="002A35EA"/>
    <w:rsid w:val="002A35F6"/>
    <w:rsid w:val="002A363D"/>
    <w:rsid w:val="002A377B"/>
    <w:rsid w:val="002A38CC"/>
    <w:rsid w:val="002A3BF6"/>
    <w:rsid w:val="002A3BFB"/>
    <w:rsid w:val="002A3C27"/>
    <w:rsid w:val="002A3D27"/>
    <w:rsid w:val="002A4686"/>
    <w:rsid w:val="002A46AA"/>
    <w:rsid w:val="002A47C3"/>
    <w:rsid w:val="002A47EF"/>
    <w:rsid w:val="002A4B97"/>
    <w:rsid w:val="002A4D1B"/>
    <w:rsid w:val="002A4E37"/>
    <w:rsid w:val="002A5011"/>
    <w:rsid w:val="002A5076"/>
    <w:rsid w:val="002A5111"/>
    <w:rsid w:val="002A513C"/>
    <w:rsid w:val="002A51CE"/>
    <w:rsid w:val="002A5410"/>
    <w:rsid w:val="002A5496"/>
    <w:rsid w:val="002A56EA"/>
    <w:rsid w:val="002A57F6"/>
    <w:rsid w:val="002A5A27"/>
    <w:rsid w:val="002A5AE3"/>
    <w:rsid w:val="002A5B0C"/>
    <w:rsid w:val="002A5D99"/>
    <w:rsid w:val="002A6364"/>
    <w:rsid w:val="002A6541"/>
    <w:rsid w:val="002A6573"/>
    <w:rsid w:val="002A67E7"/>
    <w:rsid w:val="002A682F"/>
    <w:rsid w:val="002A71DD"/>
    <w:rsid w:val="002A763E"/>
    <w:rsid w:val="002A7A84"/>
    <w:rsid w:val="002A7B09"/>
    <w:rsid w:val="002A7FF1"/>
    <w:rsid w:val="002B0039"/>
    <w:rsid w:val="002B01DE"/>
    <w:rsid w:val="002B01F2"/>
    <w:rsid w:val="002B050C"/>
    <w:rsid w:val="002B0B43"/>
    <w:rsid w:val="002B0CF5"/>
    <w:rsid w:val="002B1334"/>
    <w:rsid w:val="002B136D"/>
    <w:rsid w:val="002B138E"/>
    <w:rsid w:val="002B14C3"/>
    <w:rsid w:val="002B181D"/>
    <w:rsid w:val="002B1921"/>
    <w:rsid w:val="002B1A1B"/>
    <w:rsid w:val="002B1CC7"/>
    <w:rsid w:val="002B1E3F"/>
    <w:rsid w:val="002B1E65"/>
    <w:rsid w:val="002B211F"/>
    <w:rsid w:val="002B220E"/>
    <w:rsid w:val="002B240E"/>
    <w:rsid w:val="002B2445"/>
    <w:rsid w:val="002B249C"/>
    <w:rsid w:val="002B2710"/>
    <w:rsid w:val="002B2A13"/>
    <w:rsid w:val="002B2ABB"/>
    <w:rsid w:val="002B2C34"/>
    <w:rsid w:val="002B2C50"/>
    <w:rsid w:val="002B2DD1"/>
    <w:rsid w:val="002B303E"/>
    <w:rsid w:val="002B30A6"/>
    <w:rsid w:val="002B3141"/>
    <w:rsid w:val="002B3220"/>
    <w:rsid w:val="002B32BD"/>
    <w:rsid w:val="002B33A2"/>
    <w:rsid w:val="002B3426"/>
    <w:rsid w:val="002B363B"/>
    <w:rsid w:val="002B37EC"/>
    <w:rsid w:val="002B3864"/>
    <w:rsid w:val="002B3A0F"/>
    <w:rsid w:val="002B3BDE"/>
    <w:rsid w:val="002B429C"/>
    <w:rsid w:val="002B4440"/>
    <w:rsid w:val="002B44BD"/>
    <w:rsid w:val="002B4638"/>
    <w:rsid w:val="002B4753"/>
    <w:rsid w:val="002B490F"/>
    <w:rsid w:val="002B4990"/>
    <w:rsid w:val="002B4AB7"/>
    <w:rsid w:val="002B4C01"/>
    <w:rsid w:val="002B4D25"/>
    <w:rsid w:val="002B4D8E"/>
    <w:rsid w:val="002B4E99"/>
    <w:rsid w:val="002B5220"/>
    <w:rsid w:val="002B52F5"/>
    <w:rsid w:val="002B52FE"/>
    <w:rsid w:val="002B53D1"/>
    <w:rsid w:val="002B5410"/>
    <w:rsid w:val="002B54B3"/>
    <w:rsid w:val="002B56F7"/>
    <w:rsid w:val="002B57C8"/>
    <w:rsid w:val="002B57E5"/>
    <w:rsid w:val="002B5842"/>
    <w:rsid w:val="002B591D"/>
    <w:rsid w:val="002B5A3B"/>
    <w:rsid w:val="002B5B73"/>
    <w:rsid w:val="002B5CAB"/>
    <w:rsid w:val="002B5D4F"/>
    <w:rsid w:val="002B5E70"/>
    <w:rsid w:val="002B5F0C"/>
    <w:rsid w:val="002B602C"/>
    <w:rsid w:val="002B6031"/>
    <w:rsid w:val="002B6186"/>
    <w:rsid w:val="002B6370"/>
    <w:rsid w:val="002B64D1"/>
    <w:rsid w:val="002B6714"/>
    <w:rsid w:val="002B6796"/>
    <w:rsid w:val="002B67C8"/>
    <w:rsid w:val="002B6852"/>
    <w:rsid w:val="002B697D"/>
    <w:rsid w:val="002B6A2E"/>
    <w:rsid w:val="002B6C8A"/>
    <w:rsid w:val="002B714A"/>
    <w:rsid w:val="002B7225"/>
    <w:rsid w:val="002B7447"/>
    <w:rsid w:val="002B745C"/>
    <w:rsid w:val="002B7695"/>
    <w:rsid w:val="002B76F3"/>
    <w:rsid w:val="002B7AE3"/>
    <w:rsid w:val="002B7C10"/>
    <w:rsid w:val="002B7E8E"/>
    <w:rsid w:val="002B7ED2"/>
    <w:rsid w:val="002B7F8A"/>
    <w:rsid w:val="002C01FA"/>
    <w:rsid w:val="002C048C"/>
    <w:rsid w:val="002C0657"/>
    <w:rsid w:val="002C08D2"/>
    <w:rsid w:val="002C0C95"/>
    <w:rsid w:val="002C0C9E"/>
    <w:rsid w:val="002C0D5F"/>
    <w:rsid w:val="002C0DA0"/>
    <w:rsid w:val="002C12C9"/>
    <w:rsid w:val="002C15C6"/>
    <w:rsid w:val="002C15EA"/>
    <w:rsid w:val="002C15FB"/>
    <w:rsid w:val="002C1792"/>
    <w:rsid w:val="002C1909"/>
    <w:rsid w:val="002C1B3E"/>
    <w:rsid w:val="002C1B9F"/>
    <w:rsid w:val="002C1BFE"/>
    <w:rsid w:val="002C1C1B"/>
    <w:rsid w:val="002C1E05"/>
    <w:rsid w:val="002C1EC4"/>
    <w:rsid w:val="002C1F2E"/>
    <w:rsid w:val="002C1FDD"/>
    <w:rsid w:val="002C273B"/>
    <w:rsid w:val="002C28D5"/>
    <w:rsid w:val="002C29E9"/>
    <w:rsid w:val="002C2A36"/>
    <w:rsid w:val="002C2B6B"/>
    <w:rsid w:val="002C2CD0"/>
    <w:rsid w:val="002C301D"/>
    <w:rsid w:val="002C3230"/>
    <w:rsid w:val="002C3241"/>
    <w:rsid w:val="002C328C"/>
    <w:rsid w:val="002C344C"/>
    <w:rsid w:val="002C35E1"/>
    <w:rsid w:val="002C37EB"/>
    <w:rsid w:val="002C3F1F"/>
    <w:rsid w:val="002C3FD3"/>
    <w:rsid w:val="002C3FF0"/>
    <w:rsid w:val="002C40C2"/>
    <w:rsid w:val="002C428A"/>
    <w:rsid w:val="002C433E"/>
    <w:rsid w:val="002C4378"/>
    <w:rsid w:val="002C4438"/>
    <w:rsid w:val="002C491D"/>
    <w:rsid w:val="002C4C37"/>
    <w:rsid w:val="002C4EA9"/>
    <w:rsid w:val="002C4FE2"/>
    <w:rsid w:val="002C50FA"/>
    <w:rsid w:val="002C5142"/>
    <w:rsid w:val="002C5340"/>
    <w:rsid w:val="002C54EC"/>
    <w:rsid w:val="002C55F2"/>
    <w:rsid w:val="002C5626"/>
    <w:rsid w:val="002C586D"/>
    <w:rsid w:val="002C593E"/>
    <w:rsid w:val="002C5B46"/>
    <w:rsid w:val="002C5B5D"/>
    <w:rsid w:val="002C5E8A"/>
    <w:rsid w:val="002C605D"/>
    <w:rsid w:val="002C6124"/>
    <w:rsid w:val="002C61EF"/>
    <w:rsid w:val="002C6362"/>
    <w:rsid w:val="002C6576"/>
    <w:rsid w:val="002C66AA"/>
    <w:rsid w:val="002C6990"/>
    <w:rsid w:val="002C6A84"/>
    <w:rsid w:val="002C6CC7"/>
    <w:rsid w:val="002C6E73"/>
    <w:rsid w:val="002C6E94"/>
    <w:rsid w:val="002C6F98"/>
    <w:rsid w:val="002C6FEF"/>
    <w:rsid w:val="002C73F5"/>
    <w:rsid w:val="002C74ED"/>
    <w:rsid w:val="002C7543"/>
    <w:rsid w:val="002C75C3"/>
    <w:rsid w:val="002C7624"/>
    <w:rsid w:val="002C7A16"/>
    <w:rsid w:val="002C7A95"/>
    <w:rsid w:val="002C7BA4"/>
    <w:rsid w:val="002C7C2F"/>
    <w:rsid w:val="002C7CFD"/>
    <w:rsid w:val="002C7E06"/>
    <w:rsid w:val="002D002B"/>
    <w:rsid w:val="002D002E"/>
    <w:rsid w:val="002D0051"/>
    <w:rsid w:val="002D007C"/>
    <w:rsid w:val="002D0111"/>
    <w:rsid w:val="002D019B"/>
    <w:rsid w:val="002D02CE"/>
    <w:rsid w:val="002D03B5"/>
    <w:rsid w:val="002D061F"/>
    <w:rsid w:val="002D0AEA"/>
    <w:rsid w:val="002D0D04"/>
    <w:rsid w:val="002D0FC3"/>
    <w:rsid w:val="002D103B"/>
    <w:rsid w:val="002D1195"/>
    <w:rsid w:val="002D19CF"/>
    <w:rsid w:val="002D1E2E"/>
    <w:rsid w:val="002D1E6B"/>
    <w:rsid w:val="002D2026"/>
    <w:rsid w:val="002D214F"/>
    <w:rsid w:val="002D222E"/>
    <w:rsid w:val="002D22AA"/>
    <w:rsid w:val="002D2344"/>
    <w:rsid w:val="002D23DE"/>
    <w:rsid w:val="002D26F7"/>
    <w:rsid w:val="002D274C"/>
    <w:rsid w:val="002D27CF"/>
    <w:rsid w:val="002D2818"/>
    <w:rsid w:val="002D28AA"/>
    <w:rsid w:val="002D29A8"/>
    <w:rsid w:val="002D2AD7"/>
    <w:rsid w:val="002D2CA6"/>
    <w:rsid w:val="002D2E6A"/>
    <w:rsid w:val="002D2F86"/>
    <w:rsid w:val="002D306B"/>
    <w:rsid w:val="002D30EB"/>
    <w:rsid w:val="002D30F0"/>
    <w:rsid w:val="002D3248"/>
    <w:rsid w:val="002D327D"/>
    <w:rsid w:val="002D32CE"/>
    <w:rsid w:val="002D3497"/>
    <w:rsid w:val="002D36DC"/>
    <w:rsid w:val="002D3860"/>
    <w:rsid w:val="002D386D"/>
    <w:rsid w:val="002D390E"/>
    <w:rsid w:val="002D392A"/>
    <w:rsid w:val="002D3B76"/>
    <w:rsid w:val="002D3CD0"/>
    <w:rsid w:val="002D3E15"/>
    <w:rsid w:val="002D3E31"/>
    <w:rsid w:val="002D3E93"/>
    <w:rsid w:val="002D4081"/>
    <w:rsid w:val="002D4165"/>
    <w:rsid w:val="002D41B0"/>
    <w:rsid w:val="002D4552"/>
    <w:rsid w:val="002D4577"/>
    <w:rsid w:val="002D499C"/>
    <w:rsid w:val="002D4B93"/>
    <w:rsid w:val="002D4E0D"/>
    <w:rsid w:val="002D4F3C"/>
    <w:rsid w:val="002D5502"/>
    <w:rsid w:val="002D578B"/>
    <w:rsid w:val="002D57C5"/>
    <w:rsid w:val="002D585E"/>
    <w:rsid w:val="002D58CF"/>
    <w:rsid w:val="002D5AE0"/>
    <w:rsid w:val="002D5D2B"/>
    <w:rsid w:val="002D5DAC"/>
    <w:rsid w:val="002D5DED"/>
    <w:rsid w:val="002D5E5F"/>
    <w:rsid w:val="002D616F"/>
    <w:rsid w:val="002D619C"/>
    <w:rsid w:val="002D62BE"/>
    <w:rsid w:val="002D649C"/>
    <w:rsid w:val="002D664A"/>
    <w:rsid w:val="002D6BD4"/>
    <w:rsid w:val="002D6BF9"/>
    <w:rsid w:val="002D6E4F"/>
    <w:rsid w:val="002D7252"/>
    <w:rsid w:val="002D733F"/>
    <w:rsid w:val="002D74D3"/>
    <w:rsid w:val="002D752D"/>
    <w:rsid w:val="002D768A"/>
    <w:rsid w:val="002D76A6"/>
    <w:rsid w:val="002D76E7"/>
    <w:rsid w:val="002D78AF"/>
    <w:rsid w:val="002D7C51"/>
    <w:rsid w:val="002D7CAF"/>
    <w:rsid w:val="002D7DB3"/>
    <w:rsid w:val="002D7DE3"/>
    <w:rsid w:val="002E006A"/>
    <w:rsid w:val="002E011F"/>
    <w:rsid w:val="002E0215"/>
    <w:rsid w:val="002E034F"/>
    <w:rsid w:val="002E05DB"/>
    <w:rsid w:val="002E0D58"/>
    <w:rsid w:val="002E0DE3"/>
    <w:rsid w:val="002E0E0B"/>
    <w:rsid w:val="002E1753"/>
    <w:rsid w:val="002E1815"/>
    <w:rsid w:val="002E18C7"/>
    <w:rsid w:val="002E1A93"/>
    <w:rsid w:val="002E1C37"/>
    <w:rsid w:val="002E1EEB"/>
    <w:rsid w:val="002E1F0F"/>
    <w:rsid w:val="002E1F44"/>
    <w:rsid w:val="002E2307"/>
    <w:rsid w:val="002E26A2"/>
    <w:rsid w:val="002E298D"/>
    <w:rsid w:val="002E2A06"/>
    <w:rsid w:val="002E2A76"/>
    <w:rsid w:val="002E2FDA"/>
    <w:rsid w:val="002E305C"/>
    <w:rsid w:val="002E329B"/>
    <w:rsid w:val="002E3370"/>
    <w:rsid w:val="002E3373"/>
    <w:rsid w:val="002E349A"/>
    <w:rsid w:val="002E357F"/>
    <w:rsid w:val="002E37C9"/>
    <w:rsid w:val="002E3C03"/>
    <w:rsid w:val="002E3DE7"/>
    <w:rsid w:val="002E402C"/>
    <w:rsid w:val="002E415C"/>
    <w:rsid w:val="002E438A"/>
    <w:rsid w:val="002E43A0"/>
    <w:rsid w:val="002E43B7"/>
    <w:rsid w:val="002E4464"/>
    <w:rsid w:val="002E446D"/>
    <w:rsid w:val="002E4749"/>
    <w:rsid w:val="002E47E1"/>
    <w:rsid w:val="002E4E66"/>
    <w:rsid w:val="002E52A8"/>
    <w:rsid w:val="002E52AF"/>
    <w:rsid w:val="002E548D"/>
    <w:rsid w:val="002E54A6"/>
    <w:rsid w:val="002E5500"/>
    <w:rsid w:val="002E59EC"/>
    <w:rsid w:val="002E5C03"/>
    <w:rsid w:val="002E5C27"/>
    <w:rsid w:val="002E5C8C"/>
    <w:rsid w:val="002E5D0F"/>
    <w:rsid w:val="002E5E03"/>
    <w:rsid w:val="002E617B"/>
    <w:rsid w:val="002E62CF"/>
    <w:rsid w:val="002E64A0"/>
    <w:rsid w:val="002E6874"/>
    <w:rsid w:val="002E6C5E"/>
    <w:rsid w:val="002E6F6F"/>
    <w:rsid w:val="002E6FAF"/>
    <w:rsid w:val="002E7200"/>
    <w:rsid w:val="002E7353"/>
    <w:rsid w:val="002E7394"/>
    <w:rsid w:val="002E74A5"/>
    <w:rsid w:val="002E7987"/>
    <w:rsid w:val="002E7A80"/>
    <w:rsid w:val="002E7B00"/>
    <w:rsid w:val="002E7BCE"/>
    <w:rsid w:val="002E7D78"/>
    <w:rsid w:val="002F01A9"/>
    <w:rsid w:val="002F032C"/>
    <w:rsid w:val="002F035F"/>
    <w:rsid w:val="002F03C2"/>
    <w:rsid w:val="002F0672"/>
    <w:rsid w:val="002F06CF"/>
    <w:rsid w:val="002F09EF"/>
    <w:rsid w:val="002F0DB5"/>
    <w:rsid w:val="002F0F1B"/>
    <w:rsid w:val="002F1084"/>
    <w:rsid w:val="002F112B"/>
    <w:rsid w:val="002F1299"/>
    <w:rsid w:val="002F12C1"/>
    <w:rsid w:val="002F149C"/>
    <w:rsid w:val="002F14E0"/>
    <w:rsid w:val="002F1A73"/>
    <w:rsid w:val="002F1DE5"/>
    <w:rsid w:val="002F1E89"/>
    <w:rsid w:val="002F1EB9"/>
    <w:rsid w:val="002F1F91"/>
    <w:rsid w:val="002F2198"/>
    <w:rsid w:val="002F23A2"/>
    <w:rsid w:val="002F2514"/>
    <w:rsid w:val="002F28C4"/>
    <w:rsid w:val="002F2A0A"/>
    <w:rsid w:val="002F2C67"/>
    <w:rsid w:val="002F2D4E"/>
    <w:rsid w:val="002F2D9E"/>
    <w:rsid w:val="002F2E2F"/>
    <w:rsid w:val="002F3275"/>
    <w:rsid w:val="002F3316"/>
    <w:rsid w:val="002F34F5"/>
    <w:rsid w:val="002F351F"/>
    <w:rsid w:val="002F35C5"/>
    <w:rsid w:val="002F38F0"/>
    <w:rsid w:val="002F395E"/>
    <w:rsid w:val="002F3A69"/>
    <w:rsid w:val="002F3C88"/>
    <w:rsid w:val="002F3D2C"/>
    <w:rsid w:val="002F3DE4"/>
    <w:rsid w:val="002F3E08"/>
    <w:rsid w:val="002F407A"/>
    <w:rsid w:val="002F413F"/>
    <w:rsid w:val="002F434A"/>
    <w:rsid w:val="002F442A"/>
    <w:rsid w:val="002F4634"/>
    <w:rsid w:val="002F49F4"/>
    <w:rsid w:val="002F4B97"/>
    <w:rsid w:val="002F4BCC"/>
    <w:rsid w:val="002F4CF5"/>
    <w:rsid w:val="002F4D4B"/>
    <w:rsid w:val="002F4E98"/>
    <w:rsid w:val="002F4F69"/>
    <w:rsid w:val="002F5093"/>
    <w:rsid w:val="002F5143"/>
    <w:rsid w:val="002F53A0"/>
    <w:rsid w:val="002F578E"/>
    <w:rsid w:val="002F5795"/>
    <w:rsid w:val="002F5A3D"/>
    <w:rsid w:val="002F5A8F"/>
    <w:rsid w:val="002F5B43"/>
    <w:rsid w:val="002F5B6F"/>
    <w:rsid w:val="002F5D96"/>
    <w:rsid w:val="002F5F09"/>
    <w:rsid w:val="002F6007"/>
    <w:rsid w:val="002F6321"/>
    <w:rsid w:val="002F635B"/>
    <w:rsid w:val="002F6514"/>
    <w:rsid w:val="002F6727"/>
    <w:rsid w:val="002F672E"/>
    <w:rsid w:val="002F679A"/>
    <w:rsid w:val="002F67C7"/>
    <w:rsid w:val="002F6846"/>
    <w:rsid w:val="002F6B51"/>
    <w:rsid w:val="002F6CC4"/>
    <w:rsid w:val="002F7096"/>
    <w:rsid w:val="002F7408"/>
    <w:rsid w:val="002F746E"/>
    <w:rsid w:val="002F7487"/>
    <w:rsid w:val="002F75A1"/>
    <w:rsid w:val="002F76A1"/>
    <w:rsid w:val="002F7D84"/>
    <w:rsid w:val="002F7FBA"/>
    <w:rsid w:val="00300175"/>
    <w:rsid w:val="00300296"/>
    <w:rsid w:val="00300392"/>
    <w:rsid w:val="003003E1"/>
    <w:rsid w:val="00300419"/>
    <w:rsid w:val="003005F4"/>
    <w:rsid w:val="00300B4C"/>
    <w:rsid w:val="00300C33"/>
    <w:rsid w:val="00300D57"/>
    <w:rsid w:val="00300D6B"/>
    <w:rsid w:val="00300E0E"/>
    <w:rsid w:val="00300E4B"/>
    <w:rsid w:val="0030133D"/>
    <w:rsid w:val="00301400"/>
    <w:rsid w:val="00301491"/>
    <w:rsid w:val="003015FF"/>
    <w:rsid w:val="00301640"/>
    <w:rsid w:val="003017E9"/>
    <w:rsid w:val="003018A4"/>
    <w:rsid w:val="003018FC"/>
    <w:rsid w:val="00301A8D"/>
    <w:rsid w:val="00301AAF"/>
    <w:rsid w:val="00301D8F"/>
    <w:rsid w:val="00301E3B"/>
    <w:rsid w:val="00301E59"/>
    <w:rsid w:val="00301EBF"/>
    <w:rsid w:val="00301F6B"/>
    <w:rsid w:val="00302352"/>
    <w:rsid w:val="003026FE"/>
    <w:rsid w:val="003029BB"/>
    <w:rsid w:val="00302BAE"/>
    <w:rsid w:val="00302D4A"/>
    <w:rsid w:val="00302F71"/>
    <w:rsid w:val="00303110"/>
    <w:rsid w:val="003031AD"/>
    <w:rsid w:val="0030339B"/>
    <w:rsid w:val="003035C0"/>
    <w:rsid w:val="00303646"/>
    <w:rsid w:val="00303702"/>
    <w:rsid w:val="0030377E"/>
    <w:rsid w:val="0030377F"/>
    <w:rsid w:val="00303783"/>
    <w:rsid w:val="00303A22"/>
    <w:rsid w:val="00303ABA"/>
    <w:rsid w:val="00303AE3"/>
    <w:rsid w:val="00303C1D"/>
    <w:rsid w:val="00303D4A"/>
    <w:rsid w:val="00303E23"/>
    <w:rsid w:val="00304091"/>
    <w:rsid w:val="003040E6"/>
    <w:rsid w:val="003040F7"/>
    <w:rsid w:val="00304209"/>
    <w:rsid w:val="00304211"/>
    <w:rsid w:val="003042CB"/>
    <w:rsid w:val="0030443D"/>
    <w:rsid w:val="0030460A"/>
    <w:rsid w:val="0030464F"/>
    <w:rsid w:val="00304BBB"/>
    <w:rsid w:val="00304E55"/>
    <w:rsid w:val="00304EB6"/>
    <w:rsid w:val="003053B3"/>
    <w:rsid w:val="00305498"/>
    <w:rsid w:val="00305541"/>
    <w:rsid w:val="00305684"/>
    <w:rsid w:val="0030597C"/>
    <w:rsid w:val="00305A6E"/>
    <w:rsid w:val="00305B40"/>
    <w:rsid w:val="00305B58"/>
    <w:rsid w:val="00305BF9"/>
    <w:rsid w:val="00305CD5"/>
    <w:rsid w:val="00305EB2"/>
    <w:rsid w:val="00305F0B"/>
    <w:rsid w:val="00306136"/>
    <w:rsid w:val="003062AF"/>
    <w:rsid w:val="00306300"/>
    <w:rsid w:val="003063FB"/>
    <w:rsid w:val="00306459"/>
    <w:rsid w:val="00306523"/>
    <w:rsid w:val="003065D6"/>
    <w:rsid w:val="00306950"/>
    <w:rsid w:val="00306C1E"/>
    <w:rsid w:val="00306C83"/>
    <w:rsid w:val="003070CF"/>
    <w:rsid w:val="00307131"/>
    <w:rsid w:val="003077DD"/>
    <w:rsid w:val="003078D6"/>
    <w:rsid w:val="0030793C"/>
    <w:rsid w:val="00307A5A"/>
    <w:rsid w:val="00307A6E"/>
    <w:rsid w:val="00307BCB"/>
    <w:rsid w:val="00307C26"/>
    <w:rsid w:val="00307D1F"/>
    <w:rsid w:val="00307FB3"/>
    <w:rsid w:val="003104F0"/>
    <w:rsid w:val="00310541"/>
    <w:rsid w:val="00310736"/>
    <w:rsid w:val="00310768"/>
    <w:rsid w:val="0031088A"/>
    <w:rsid w:val="00310C10"/>
    <w:rsid w:val="00310C28"/>
    <w:rsid w:val="00310E08"/>
    <w:rsid w:val="003113E8"/>
    <w:rsid w:val="003114E6"/>
    <w:rsid w:val="00311551"/>
    <w:rsid w:val="00311A4D"/>
    <w:rsid w:val="00311ABF"/>
    <w:rsid w:val="00311B16"/>
    <w:rsid w:val="00311B6F"/>
    <w:rsid w:val="00311CAC"/>
    <w:rsid w:val="00311CE6"/>
    <w:rsid w:val="00311D97"/>
    <w:rsid w:val="00311F67"/>
    <w:rsid w:val="0031214A"/>
    <w:rsid w:val="00312302"/>
    <w:rsid w:val="00312439"/>
    <w:rsid w:val="00312508"/>
    <w:rsid w:val="0031261B"/>
    <w:rsid w:val="00312710"/>
    <w:rsid w:val="00312930"/>
    <w:rsid w:val="003129C9"/>
    <w:rsid w:val="00312B6A"/>
    <w:rsid w:val="00312B9B"/>
    <w:rsid w:val="00312FEB"/>
    <w:rsid w:val="003134B2"/>
    <w:rsid w:val="003134B4"/>
    <w:rsid w:val="003134BD"/>
    <w:rsid w:val="003134EB"/>
    <w:rsid w:val="0031351F"/>
    <w:rsid w:val="003136A7"/>
    <w:rsid w:val="003136B9"/>
    <w:rsid w:val="003136F2"/>
    <w:rsid w:val="003138EF"/>
    <w:rsid w:val="003139B9"/>
    <w:rsid w:val="00314047"/>
    <w:rsid w:val="00314072"/>
    <w:rsid w:val="00314666"/>
    <w:rsid w:val="00314698"/>
    <w:rsid w:val="003146E0"/>
    <w:rsid w:val="00314854"/>
    <w:rsid w:val="00314D2E"/>
    <w:rsid w:val="00314E10"/>
    <w:rsid w:val="00314E15"/>
    <w:rsid w:val="00314E48"/>
    <w:rsid w:val="00314EC7"/>
    <w:rsid w:val="00315218"/>
    <w:rsid w:val="003153C8"/>
    <w:rsid w:val="00315474"/>
    <w:rsid w:val="00315521"/>
    <w:rsid w:val="0031553C"/>
    <w:rsid w:val="00315916"/>
    <w:rsid w:val="00315A6C"/>
    <w:rsid w:val="00315C82"/>
    <w:rsid w:val="00316143"/>
    <w:rsid w:val="00316447"/>
    <w:rsid w:val="0031654B"/>
    <w:rsid w:val="003165EB"/>
    <w:rsid w:val="0031667C"/>
    <w:rsid w:val="003166B6"/>
    <w:rsid w:val="003168A5"/>
    <w:rsid w:val="00316B37"/>
    <w:rsid w:val="00316C0A"/>
    <w:rsid w:val="00317265"/>
    <w:rsid w:val="003172E0"/>
    <w:rsid w:val="00317319"/>
    <w:rsid w:val="003173CB"/>
    <w:rsid w:val="00317520"/>
    <w:rsid w:val="0031756C"/>
    <w:rsid w:val="00317A77"/>
    <w:rsid w:val="00317C9D"/>
    <w:rsid w:val="00317D83"/>
    <w:rsid w:val="00317DF6"/>
    <w:rsid w:val="00317E47"/>
    <w:rsid w:val="0032033E"/>
    <w:rsid w:val="00320415"/>
    <w:rsid w:val="0032045C"/>
    <w:rsid w:val="0032056E"/>
    <w:rsid w:val="003205A9"/>
    <w:rsid w:val="0032076D"/>
    <w:rsid w:val="003208AB"/>
    <w:rsid w:val="00320914"/>
    <w:rsid w:val="00320A62"/>
    <w:rsid w:val="00320AFB"/>
    <w:rsid w:val="00320B05"/>
    <w:rsid w:val="00320FAF"/>
    <w:rsid w:val="0032125F"/>
    <w:rsid w:val="00321597"/>
    <w:rsid w:val="003215A0"/>
    <w:rsid w:val="0032235B"/>
    <w:rsid w:val="00322577"/>
    <w:rsid w:val="003226E7"/>
    <w:rsid w:val="00322772"/>
    <w:rsid w:val="00322809"/>
    <w:rsid w:val="003230EC"/>
    <w:rsid w:val="003230FD"/>
    <w:rsid w:val="00323144"/>
    <w:rsid w:val="0032357E"/>
    <w:rsid w:val="003235C0"/>
    <w:rsid w:val="0032369B"/>
    <w:rsid w:val="00323A7F"/>
    <w:rsid w:val="00323C0E"/>
    <w:rsid w:val="00323E98"/>
    <w:rsid w:val="003241B7"/>
    <w:rsid w:val="00324241"/>
    <w:rsid w:val="003242CC"/>
    <w:rsid w:val="003243F2"/>
    <w:rsid w:val="00324620"/>
    <w:rsid w:val="00324BA4"/>
    <w:rsid w:val="00324C3C"/>
    <w:rsid w:val="00324DD5"/>
    <w:rsid w:val="00324DF7"/>
    <w:rsid w:val="00324E44"/>
    <w:rsid w:val="0032532B"/>
    <w:rsid w:val="00325613"/>
    <w:rsid w:val="00325619"/>
    <w:rsid w:val="00325624"/>
    <w:rsid w:val="003259D6"/>
    <w:rsid w:val="00325CFF"/>
    <w:rsid w:val="00325D78"/>
    <w:rsid w:val="00325FD8"/>
    <w:rsid w:val="00326205"/>
    <w:rsid w:val="0032641A"/>
    <w:rsid w:val="003267ED"/>
    <w:rsid w:val="00326933"/>
    <w:rsid w:val="00326947"/>
    <w:rsid w:val="00326ABA"/>
    <w:rsid w:val="00326AFF"/>
    <w:rsid w:val="00326D2F"/>
    <w:rsid w:val="00326E41"/>
    <w:rsid w:val="00326E56"/>
    <w:rsid w:val="00326EBD"/>
    <w:rsid w:val="00326EE8"/>
    <w:rsid w:val="00326FCE"/>
    <w:rsid w:val="00327253"/>
    <w:rsid w:val="0032731B"/>
    <w:rsid w:val="00327457"/>
    <w:rsid w:val="00327492"/>
    <w:rsid w:val="0032766D"/>
    <w:rsid w:val="003278A9"/>
    <w:rsid w:val="003278B1"/>
    <w:rsid w:val="00327B04"/>
    <w:rsid w:val="00327B11"/>
    <w:rsid w:val="00327D65"/>
    <w:rsid w:val="00330779"/>
    <w:rsid w:val="00330A9D"/>
    <w:rsid w:val="00330B39"/>
    <w:rsid w:val="00330F79"/>
    <w:rsid w:val="00330FD7"/>
    <w:rsid w:val="00331151"/>
    <w:rsid w:val="003312DA"/>
    <w:rsid w:val="00331700"/>
    <w:rsid w:val="00331A20"/>
    <w:rsid w:val="00331B13"/>
    <w:rsid w:val="00331B1B"/>
    <w:rsid w:val="00331F48"/>
    <w:rsid w:val="00332067"/>
    <w:rsid w:val="00332086"/>
    <w:rsid w:val="003320C0"/>
    <w:rsid w:val="0033251F"/>
    <w:rsid w:val="003325ED"/>
    <w:rsid w:val="0033261E"/>
    <w:rsid w:val="003326F0"/>
    <w:rsid w:val="00332709"/>
    <w:rsid w:val="003327CB"/>
    <w:rsid w:val="00332AD4"/>
    <w:rsid w:val="00332D1F"/>
    <w:rsid w:val="00332F50"/>
    <w:rsid w:val="0033302F"/>
    <w:rsid w:val="0033315C"/>
    <w:rsid w:val="003332DB"/>
    <w:rsid w:val="003332E6"/>
    <w:rsid w:val="003332FB"/>
    <w:rsid w:val="003335A6"/>
    <w:rsid w:val="003335B3"/>
    <w:rsid w:val="003335D4"/>
    <w:rsid w:val="0033369A"/>
    <w:rsid w:val="00333717"/>
    <w:rsid w:val="00333961"/>
    <w:rsid w:val="003339DE"/>
    <w:rsid w:val="00333A3B"/>
    <w:rsid w:val="00333B85"/>
    <w:rsid w:val="00333B94"/>
    <w:rsid w:val="00333C29"/>
    <w:rsid w:val="00333D45"/>
    <w:rsid w:val="00333E21"/>
    <w:rsid w:val="00334021"/>
    <w:rsid w:val="0033430A"/>
    <w:rsid w:val="00334514"/>
    <w:rsid w:val="00334563"/>
    <w:rsid w:val="0033460D"/>
    <w:rsid w:val="00334715"/>
    <w:rsid w:val="003348F2"/>
    <w:rsid w:val="0033491D"/>
    <w:rsid w:val="00334D8B"/>
    <w:rsid w:val="00334DEE"/>
    <w:rsid w:val="00334EC6"/>
    <w:rsid w:val="00334FF8"/>
    <w:rsid w:val="00335077"/>
    <w:rsid w:val="00335146"/>
    <w:rsid w:val="003351D5"/>
    <w:rsid w:val="003351E3"/>
    <w:rsid w:val="003354A2"/>
    <w:rsid w:val="0033567F"/>
    <w:rsid w:val="0033569C"/>
    <w:rsid w:val="00335AD0"/>
    <w:rsid w:val="00336021"/>
    <w:rsid w:val="00336080"/>
    <w:rsid w:val="0033608A"/>
    <w:rsid w:val="00336128"/>
    <w:rsid w:val="0033631D"/>
    <w:rsid w:val="00336673"/>
    <w:rsid w:val="003366EE"/>
    <w:rsid w:val="003366FF"/>
    <w:rsid w:val="00336981"/>
    <w:rsid w:val="00336A4F"/>
    <w:rsid w:val="00336D00"/>
    <w:rsid w:val="00336D57"/>
    <w:rsid w:val="00336FD7"/>
    <w:rsid w:val="00337052"/>
    <w:rsid w:val="00337141"/>
    <w:rsid w:val="0033721C"/>
    <w:rsid w:val="00337309"/>
    <w:rsid w:val="00337571"/>
    <w:rsid w:val="00337590"/>
    <w:rsid w:val="0033787A"/>
    <w:rsid w:val="0033791D"/>
    <w:rsid w:val="0033795C"/>
    <w:rsid w:val="00337A4E"/>
    <w:rsid w:val="00337C6A"/>
    <w:rsid w:val="00337FC5"/>
    <w:rsid w:val="00340042"/>
    <w:rsid w:val="00340139"/>
    <w:rsid w:val="003404FF"/>
    <w:rsid w:val="0034092B"/>
    <w:rsid w:val="003409D2"/>
    <w:rsid w:val="00341067"/>
    <w:rsid w:val="003411D1"/>
    <w:rsid w:val="003412D3"/>
    <w:rsid w:val="00341381"/>
    <w:rsid w:val="00341564"/>
    <w:rsid w:val="00341899"/>
    <w:rsid w:val="003418A7"/>
    <w:rsid w:val="00341A9F"/>
    <w:rsid w:val="00341B2B"/>
    <w:rsid w:val="00341C78"/>
    <w:rsid w:val="00341E9F"/>
    <w:rsid w:val="00341F17"/>
    <w:rsid w:val="003420AA"/>
    <w:rsid w:val="003420B8"/>
    <w:rsid w:val="003422A3"/>
    <w:rsid w:val="003422EF"/>
    <w:rsid w:val="003425C5"/>
    <w:rsid w:val="003427CF"/>
    <w:rsid w:val="00342950"/>
    <w:rsid w:val="00342AF7"/>
    <w:rsid w:val="00342B48"/>
    <w:rsid w:val="00342BAB"/>
    <w:rsid w:val="00342FB6"/>
    <w:rsid w:val="0034303A"/>
    <w:rsid w:val="0034305F"/>
    <w:rsid w:val="003430B3"/>
    <w:rsid w:val="003432EA"/>
    <w:rsid w:val="00343315"/>
    <w:rsid w:val="003434CA"/>
    <w:rsid w:val="0034357D"/>
    <w:rsid w:val="00343701"/>
    <w:rsid w:val="00343793"/>
    <w:rsid w:val="00343930"/>
    <w:rsid w:val="0034395E"/>
    <w:rsid w:val="00343A24"/>
    <w:rsid w:val="00343E6B"/>
    <w:rsid w:val="00343EB1"/>
    <w:rsid w:val="00343F30"/>
    <w:rsid w:val="00343F39"/>
    <w:rsid w:val="003440CA"/>
    <w:rsid w:val="003440D0"/>
    <w:rsid w:val="0034426A"/>
    <w:rsid w:val="00344306"/>
    <w:rsid w:val="00344507"/>
    <w:rsid w:val="003447F6"/>
    <w:rsid w:val="00344957"/>
    <w:rsid w:val="00344B7A"/>
    <w:rsid w:val="003450BA"/>
    <w:rsid w:val="003450C7"/>
    <w:rsid w:val="003453EB"/>
    <w:rsid w:val="003454B2"/>
    <w:rsid w:val="003454CB"/>
    <w:rsid w:val="0034560A"/>
    <w:rsid w:val="003458CB"/>
    <w:rsid w:val="00345B8E"/>
    <w:rsid w:val="00345E2C"/>
    <w:rsid w:val="003461CC"/>
    <w:rsid w:val="003462B3"/>
    <w:rsid w:val="00346489"/>
    <w:rsid w:val="003464DE"/>
    <w:rsid w:val="003466F3"/>
    <w:rsid w:val="00346751"/>
    <w:rsid w:val="003467DE"/>
    <w:rsid w:val="0034689E"/>
    <w:rsid w:val="00346A9A"/>
    <w:rsid w:val="00346C62"/>
    <w:rsid w:val="00346D79"/>
    <w:rsid w:val="00346EF6"/>
    <w:rsid w:val="00346F08"/>
    <w:rsid w:val="00347142"/>
    <w:rsid w:val="003471BF"/>
    <w:rsid w:val="003473A6"/>
    <w:rsid w:val="003475B6"/>
    <w:rsid w:val="0034766D"/>
    <w:rsid w:val="003476B1"/>
    <w:rsid w:val="003478BB"/>
    <w:rsid w:val="00347B8E"/>
    <w:rsid w:val="00347D1F"/>
    <w:rsid w:val="00347E92"/>
    <w:rsid w:val="00347EA6"/>
    <w:rsid w:val="00347FE0"/>
    <w:rsid w:val="00350473"/>
    <w:rsid w:val="003504AB"/>
    <w:rsid w:val="0035058E"/>
    <w:rsid w:val="003509CB"/>
    <w:rsid w:val="00350D20"/>
    <w:rsid w:val="00351028"/>
    <w:rsid w:val="003511A6"/>
    <w:rsid w:val="003515ED"/>
    <w:rsid w:val="00351927"/>
    <w:rsid w:val="0035197C"/>
    <w:rsid w:val="00351A5D"/>
    <w:rsid w:val="00351B56"/>
    <w:rsid w:val="00351D0C"/>
    <w:rsid w:val="00351E59"/>
    <w:rsid w:val="00351EA2"/>
    <w:rsid w:val="00352110"/>
    <w:rsid w:val="003521B8"/>
    <w:rsid w:val="0035223E"/>
    <w:rsid w:val="00352452"/>
    <w:rsid w:val="003524D5"/>
    <w:rsid w:val="00352625"/>
    <w:rsid w:val="00352716"/>
    <w:rsid w:val="0035274A"/>
    <w:rsid w:val="0035279D"/>
    <w:rsid w:val="0035283F"/>
    <w:rsid w:val="00352BBA"/>
    <w:rsid w:val="00352EAA"/>
    <w:rsid w:val="00352FCA"/>
    <w:rsid w:val="003530A4"/>
    <w:rsid w:val="00353147"/>
    <w:rsid w:val="003532B2"/>
    <w:rsid w:val="003532FA"/>
    <w:rsid w:val="003534FE"/>
    <w:rsid w:val="00353773"/>
    <w:rsid w:val="003538B9"/>
    <w:rsid w:val="0035393B"/>
    <w:rsid w:val="00353A44"/>
    <w:rsid w:val="00353B56"/>
    <w:rsid w:val="00353B99"/>
    <w:rsid w:val="00353C48"/>
    <w:rsid w:val="00353E1D"/>
    <w:rsid w:val="00353F14"/>
    <w:rsid w:val="0035403D"/>
    <w:rsid w:val="003540CB"/>
    <w:rsid w:val="003541E4"/>
    <w:rsid w:val="00354202"/>
    <w:rsid w:val="0035438A"/>
    <w:rsid w:val="00354409"/>
    <w:rsid w:val="00354635"/>
    <w:rsid w:val="003546E8"/>
    <w:rsid w:val="00354A0F"/>
    <w:rsid w:val="00354C6D"/>
    <w:rsid w:val="00354D04"/>
    <w:rsid w:val="00354E8A"/>
    <w:rsid w:val="00354FE9"/>
    <w:rsid w:val="003552A1"/>
    <w:rsid w:val="003552A7"/>
    <w:rsid w:val="0035538D"/>
    <w:rsid w:val="0035543F"/>
    <w:rsid w:val="0035565D"/>
    <w:rsid w:val="0035587E"/>
    <w:rsid w:val="003558E3"/>
    <w:rsid w:val="0035592F"/>
    <w:rsid w:val="0035594C"/>
    <w:rsid w:val="00355B82"/>
    <w:rsid w:val="0035610B"/>
    <w:rsid w:val="00356207"/>
    <w:rsid w:val="00356307"/>
    <w:rsid w:val="0035645B"/>
    <w:rsid w:val="003566B9"/>
    <w:rsid w:val="003566DC"/>
    <w:rsid w:val="00356769"/>
    <w:rsid w:val="00356A81"/>
    <w:rsid w:val="00356AB5"/>
    <w:rsid w:val="00356F04"/>
    <w:rsid w:val="00356F26"/>
    <w:rsid w:val="003570BD"/>
    <w:rsid w:val="00357207"/>
    <w:rsid w:val="003575B8"/>
    <w:rsid w:val="0035764F"/>
    <w:rsid w:val="00357751"/>
    <w:rsid w:val="00357887"/>
    <w:rsid w:val="00357902"/>
    <w:rsid w:val="00357A6C"/>
    <w:rsid w:val="00357AA9"/>
    <w:rsid w:val="00357C26"/>
    <w:rsid w:val="00357C4A"/>
    <w:rsid w:val="00357C58"/>
    <w:rsid w:val="00357CFD"/>
    <w:rsid w:val="00357EBA"/>
    <w:rsid w:val="00357FE1"/>
    <w:rsid w:val="00360061"/>
    <w:rsid w:val="003600FF"/>
    <w:rsid w:val="0036014B"/>
    <w:rsid w:val="0036021F"/>
    <w:rsid w:val="003602BD"/>
    <w:rsid w:val="0036038A"/>
    <w:rsid w:val="003604F6"/>
    <w:rsid w:val="0036064C"/>
    <w:rsid w:val="0036096E"/>
    <w:rsid w:val="00360A2B"/>
    <w:rsid w:val="00360A63"/>
    <w:rsid w:val="00360B4D"/>
    <w:rsid w:val="00360CEF"/>
    <w:rsid w:val="00360D97"/>
    <w:rsid w:val="00360EA5"/>
    <w:rsid w:val="00360ECD"/>
    <w:rsid w:val="00360ED5"/>
    <w:rsid w:val="003610F7"/>
    <w:rsid w:val="003613D7"/>
    <w:rsid w:val="003617BF"/>
    <w:rsid w:val="00361888"/>
    <w:rsid w:val="00361F9F"/>
    <w:rsid w:val="00361FA8"/>
    <w:rsid w:val="00361FDB"/>
    <w:rsid w:val="003620A6"/>
    <w:rsid w:val="003620FB"/>
    <w:rsid w:val="0036250A"/>
    <w:rsid w:val="003627CF"/>
    <w:rsid w:val="003629E6"/>
    <w:rsid w:val="00362C55"/>
    <w:rsid w:val="00362D29"/>
    <w:rsid w:val="00362DB4"/>
    <w:rsid w:val="00363540"/>
    <w:rsid w:val="0036381B"/>
    <w:rsid w:val="0036387A"/>
    <w:rsid w:val="003638AB"/>
    <w:rsid w:val="00363B96"/>
    <w:rsid w:val="00363D30"/>
    <w:rsid w:val="00363D7B"/>
    <w:rsid w:val="00363DAB"/>
    <w:rsid w:val="003640D1"/>
    <w:rsid w:val="00364202"/>
    <w:rsid w:val="00364265"/>
    <w:rsid w:val="00364293"/>
    <w:rsid w:val="0036468E"/>
    <w:rsid w:val="003646E4"/>
    <w:rsid w:val="0036488B"/>
    <w:rsid w:val="00364B31"/>
    <w:rsid w:val="00364C0F"/>
    <w:rsid w:val="00364C4A"/>
    <w:rsid w:val="00364DD5"/>
    <w:rsid w:val="0036502C"/>
    <w:rsid w:val="0036520C"/>
    <w:rsid w:val="003653A2"/>
    <w:rsid w:val="003655BF"/>
    <w:rsid w:val="003655E0"/>
    <w:rsid w:val="0036563B"/>
    <w:rsid w:val="003656D3"/>
    <w:rsid w:val="003656FD"/>
    <w:rsid w:val="0036576A"/>
    <w:rsid w:val="003657C9"/>
    <w:rsid w:val="00365AE6"/>
    <w:rsid w:val="00365CA4"/>
    <w:rsid w:val="00365CAC"/>
    <w:rsid w:val="00365F44"/>
    <w:rsid w:val="0036619F"/>
    <w:rsid w:val="00366318"/>
    <w:rsid w:val="003664A9"/>
    <w:rsid w:val="003665CA"/>
    <w:rsid w:val="003669A1"/>
    <w:rsid w:val="00366A7A"/>
    <w:rsid w:val="00366B4C"/>
    <w:rsid w:val="003671BF"/>
    <w:rsid w:val="003671C1"/>
    <w:rsid w:val="0036725C"/>
    <w:rsid w:val="00367300"/>
    <w:rsid w:val="003674E6"/>
    <w:rsid w:val="003679A6"/>
    <w:rsid w:val="00367A6F"/>
    <w:rsid w:val="00367AF8"/>
    <w:rsid w:val="00367B1F"/>
    <w:rsid w:val="00367D50"/>
    <w:rsid w:val="00367F6D"/>
    <w:rsid w:val="00370085"/>
    <w:rsid w:val="0037008E"/>
    <w:rsid w:val="00370424"/>
    <w:rsid w:val="0037065E"/>
    <w:rsid w:val="00370891"/>
    <w:rsid w:val="00370916"/>
    <w:rsid w:val="00370B37"/>
    <w:rsid w:val="00370D4F"/>
    <w:rsid w:val="00371550"/>
    <w:rsid w:val="003715C3"/>
    <w:rsid w:val="003716B4"/>
    <w:rsid w:val="003717FC"/>
    <w:rsid w:val="003719A1"/>
    <w:rsid w:val="00371AE0"/>
    <w:rsid w:val="00371C8B"/>
    <w:rsid w:val="00371E34"/>
    <w:rsid w:val="00371FDB"/>
    <w:rsid w:val="00371FEF"/>
    <w:rsid w:val="00372269"/>
    <w:rsid w:val="003722D8"/>
    <w:rsid w:val="0037239C"/>
    <w:rsid w:val="0037260B"/>
    <w:rsid w:val="00372612"/>
    <w:rsid w:val="00372676"/>
    <w:rsid w:val="003726C6"/>
    <w:rsid w:val="00372A21"/>
    <w:rsid w:val="00372E94"/>
    <w:rsid w:val="00372FBC"/>
    <w:rsid w:val="00373081"/>
    <w:rsid w:val="003731D2"/>
    <w:rsid w:val="003732AE"/>
    <w:rsid w:val="003732F0"/>
    <w:rsid w:val="003732FE"/>
    <w:rsid w:val="00373427"/>
    <w:rsid w:val="0037342F"/>
    <w:rsid w:val="00373615"/>
    <w:rsid w:val="00373665"/>
    <w:rsid w:val="0037366C"/>
    <w:rsid w:val="0037390A"/>
    <w:rsid w:val="003739A2"/>
    <w:rsid w:val="00373BD5"/>
    <w:rsid w:val="00373BEC"/>
    <w:rsid w:val="00373E22"/>
    <w:rsid w:val="003742D7"/>
    <w:rsid w:val="003742EA"/>
    <w:rsid w:val="00374345"/>
    <w:rsid w:val="00374788"/>
    <w:rsid w:val="003749EF"/>
    <w:rsid w:val="00374AFF"/>
    <w:rsid w:val="00374B27"/>
    <w:rsid w:val="00374C9C"/>
    <w:rsid w:val="00374CD1"/>
    <w:rsid w:val="00374CFA"/>
    <w:rsid w:val="00374D2B"/>
    <w:rsid w:val="00374F4F"/>
    <w:rsid w:val="00374F93"/>
    <w:rsid w:val="0037500D"/>
    <w:rsid w:val="0037515E"/>
    <w:rsid w:val="0037526A"/>
    <w:rsid w:val="0037528A"/>
    <w:rsid w:val="0037528B"/>
    <w:rsid w:val="00375566"/>
    <w:rsid w:val="003755FA"/>
    <w:rsid w:val="00375722"/>
    <w:rsid w:val="0037583A"/>
    <w:rsid w:val="0037589F"/>
    <w:rsid w:val="00375B59"/>
    <w:rsid w:val="00375B6F"/>
    <w:rsid w:val="00375C08"/>
    <w:rsid w:val="00375D7E"/>
    <w:rsid w:val="00375F57"/>
    <w:rsid w:val="003760F6"/>
    <w:rsid w:val="003761C7"/>
    <w:rsid w:val="00376546"/>
    <w:rsid w:val="0037678B"/>
    <w:rsid w:val="003768AB"/>
    <w:rsid w:val="00376B0D"/>
    <w:rsid w:val="00376CCD"/>
    <w:rsid w:val="00376DC5"/>
    <w:rsid w:val="00376E6A"/>
    <w:rsid w:val="0037707B"/>
    <w:rsid w:val="0037742E"/>
    <w:rsid w:val="003774AF"/>
    <w:rsid w:val="00377C6E"/>
    <w:rsid w:val="00377CDC"/>
    <w:rsid w:val="00377E07"/>
    <w:rsid w:val="00377F2A"/>
    <w:rsid w:val="00377FD1"/>
    <w:rsid w:val="00380053"/>
    <w:rsid w:val="003802FE"/>
    <w:rsid w:val="003806D9"/>
    <w:rsid w:val="003807AB"/>
    <w:rsid w:val="0038093B"/>
    <w:rsid w:val="00380A8E"/>
    <w:rsid w:val="00380D7B"/>
    <w:rsid w:val="0038106B"/>
    <w:rsid w:val="0038113B"/>
    <w:rsid w:val="0038134C"/>
    <w:rsid w:val="00381465"/>
    <w:rsid w:val="00381553"/>
    <w:rsid w:val="0038168F"/>
    <w:rsid w:val="003816B3"/>
    <w:rsid w:val="00381784"/>
    <w:rsid w:val="003818AD"/>
    <w:rsid w:val="00381AC4"/>
    <w:rsid w:val="00381D31"/>
    <w:rsid w:val="00381E4A"/>
    <w:rsid w:val="00381EB2"/>
    <w:rsid w:val="00381FAB"/>
    <w:rsid w:val="003824DC"/>
    <w:rsid w:val="00382513"/>
    <w:rsid w:val="00382780"/>
    <w:rsid w:val="003827F0"/>
    <w:rsid w:val="00382A36"/>
    <w:rsid w:val="003830E8"/>
    <w:rsid w:val="003830F0"/>
    <w:rsid w:val="00383158"/>
    <w:rsid w:val="0038323B"/>
    <w:rsid w:val="00383387"/>
    <w:rsid w:val="0038338D"/>
    <w:rsid w:val="003835C3"/>
    <w:rsid w:val="00383775"/>
    <w:rsid w:val="003837A2"/>
    <w:rsid w:val="003838BB"/>
    <w:rsid w:val="00383A36"/>
    <w:rsid w:val="00383E27"/>
    <w:rsid w:val="0038414D"/>
    <w:rsid w:val="00384174"/>
    <w:rsid w:val="00384955"/>
    <w:rsid w:val="00384A9C"/>
    <w:rsid w:val="00384AF3"/>
    <w:rsid w:val="00384B50"/>
    <w:rsid w:val="00384B74"/>
    <w:rsid w:val="00384BFA"/>
    <w:rsid w:val="00384DEC"/>
    <w:rsid w:val="003851F9"/>
    <w:rsid w:val="00385465"/>
    <w:rsid w:val="0038566A"/>
    <w:rsid w:val="003856DB"/>
    <w:rsid w:val="003857E8"/>
    <w:rsid w:val="003858BD"/>
    <w:rsid w:val="00385A5D"/>
    <w:rsid w:val="00385BB6"/>
    <w:rsid w:val="00385BF2"/>
    <w:rsid w:val="00385C62"/>
    <w:rsid w:val="00385CCB"/>
    <w:rsid w:val="00385F2A"/>
    <w:rsid w:val="00385F2E"/>
    <w:rsid w:val="00385F52"/>
    <w:rsid w:val="0038608D"/>
    <w:rsid w:val="003860C1"/>
    <w:rsid w:val="0038654F"/>
    <w:rsid w:val="00386766"/>
    <w:rsid w:val="00386843"/>
    <w:rsid w:val="00386AEB"/>
    <w:rsid w:val="00386B5A"/>
    <w:rsid w:val="00386FA7"/>
    <w:rsid w:val="003872EF"/>
    <w:rsid w:val="00387344"/>
    <w:rsid w:val="003874DF"/>
    <w:rsid w:val="00387804"/>
    <w:rsid w:val="00387835"/>
    <w:rsid w:val="003879B7"/>
    <w:rsid w:val="00387A2D"/>
    <w:rsid w:val="00387A4A"/>
    <w:rsid w:val="00387F41"/>
    <w:rsid w:val="00390187"/>
    <w:rsid w:val="003904C1"/>
    <w:rsid w:val="003904CF"/>
    <w:rsid w:val="0039052B"/>
    <w:rsid w:val="0039073F"/>
    <w:rsid w:val="00390AEF"/>
    <w:rsid w:val="00390C5B"/>
    <w:rsid w:val="00390C9D"/>
    <w:rsid w:val="00391255"/>
    <w:rsid w:val="00391347"/>
    <w:rsid w:val="0039139C"/>
    <w:rsid w:val="00391435"/>
    <w:rsid w:val="0039146B"/>
    <w:rsid w:val="00391655"/>
    <w:rsid w:val="00391672"/>
    <w:rsid w:val="00391783"/>
    <w:rsid w:val="003918F3"/>
    <w:rsid w:val="00391C5F"/>
    <w:rsid w:val="00391CC8"/>
    <w:rsid w:val="00391D35"/>
    <w:rsid w:val="00391E0A"/>
    <w:rsid w:val="00391EE0"/>
    <w:rsid w:val="00391F10"/>
    <w:rsid w:val="00391FEC"/>
    <w:rsid w:val="00392140"/>
    <w:rsid w:val="0039215F"/>
    <w:rsid w:val="0039225B"/>
    <w:rsid w:val="0039227C"/>
    <w:rsid w:val="00392334"/>
    <w:rsid w:val="00392557"/>
    <w:rsid w:val="00392857"/>
    <w:rsid w:val="00392A6B"/>
    <w:rsid w:val="00392BF4"/>
    <w:rsid w:val="00392CA5"/>
    <w:rsid w:val="00392DA5"/>
    <w:rsid w:val="00392E79"/>
    <w:rsid w:val="003931EF"/>
    <w:rsid w:val="003933A8"/>
    <w:rsid w:val="0039377C"/>
    <w:rsid w:val="00393843"/>
    <w:rsid w:val="00393BC2"/>
    <w:rsid w:val="00393BC9"/>
    <w:rsid w:val="00393C90"/>
    <w:rsid w:val="00393DC2"/>
    <w:rsid w:val="00393E0F"/>
    <w:rsid w:val="00393E4D"/>
    <w:rsid w:val="00393EDE"/>
    <w:rsid w:val="0039439B"/>
    <w:rsid w:val="00394492"/>
    <w:rsid w:val="003946F5"/>
    <w:rsid w:val="00394798"/>
    <w:rsid w:val="003949D9"/>
    <w:rsid w:val="00394AAF"/>
    <w:rsid w:val="00394B40"/>
    <w:rsid w:val="00394B83"/>
    <w:rsid w:val="00394C74"/>
    <w:rsid w:val="00394CDD"/>
    <w:rsid w:val="00394DB1"/>
    <w:rsid w:val="00394EEA"/>
    <w:rsid w:val="0039502E"/>
    <w:rsid w:val="003951CB"/>
    <w:rsid w:val="0039541D"/>
    <w:rsid w:val="003956FF"/>
    <w:rsid w:val="0039597C"/>
    <w:rsid w:val="00395A07"/>
    <w:rsid w:val="00395ABA"/>
    <w:rsid w:val="00395D04"/>
    <w:rsid w:val="00395D88"/>
    <w:rsid w:val="00395DA6"/>
    <w:rsid w:val="00395E83"/>
    <w:rsid w:val="00395E9A"/>
    <w:rsid w:val="00395F6B"/>
    <w:rsid w:val="00395FE8"/>
    <w:rsid w:val="0039607C"/>
    <w:rsid w:val="0039629A"/>
    <w:rsid w:val="00396308"/>
    <w:rsid w:val="003964AA"/>
    <w:rsid w:val="00396650"/>
    <w:rsid w:val="00396782"/>
    <w:rsid w:val="00396800"/>
    <w:rsid w:val="003968BE"/>
    <w:rsid w:val="0039690B"/>
    <w:rsid w:val="00396AF4"/>
    <w:rsid w:val="00396EC6"/>
    <w:rsid w:val="00396F30"/>
    <w:rsid w:val="00397343"/>
    <w:rsid w:val="00397349"/>
    <w:rsid w:val="0039738E"/>
    <w:rsid w:val="003977CE"/>
    <w:rsid w:val="003977D1"/>
    <w:rsid w:val="003977DA"/>
    <w:rsid w:val="003978E3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0D28"/>
    <w:rsid w:val="003A11B6"/>
    <w:rsid w:val="003A14B4"/>
    <w:rsid w:val="003A166C"/>
    <w:rsid w:val="003A190A"/>
    <w:rsid w:val="003A1B61"/>
    <w:rsid w:val="003A1EC1"/>
    <w:rsid w:val="003A1F26"/>
    <w:rsid w:val="003A202A"/>
    <w:rsid w:val="003A20C7"/>
    <w:rsid w:val="003A21AA"/>
    <w:rsid w:val="003A2495"/>
    <w:rsid w:val="003A2557"/>
    <w:rsid w:val="003A26F8"/>
    <w:rsid w:val="003A27A6"/>
    <w:rsid w:val="003A299E"/>
    <w:rsid w:val="003A2AC2"/>
    <w:rsid w:val="003A2CE2"/>
    <w:rsid w:val="003A2D3D"/>
    <w:rsid w:val="003A2DAB"/>
    <w:rsid w:val="003A3061"/>
    <w:rsid w:val="003A36A4"/>
    <w:rsid w:val="003A37B4"/>
    <w:rsid w:val="003A39B1"/>
    <w:rsid w:val="003A39F8"/>
    <w:rsid w:val="003A3A5E"/>
    <w:rsid w:val="003A3BA4"/>
    <w:rsid w:val="003A3C6A"/>
    <w:rsid w:val="003A3FD3"/>
    <w:rsid w:val="003A4338"/>
    <w:rsid w:val="003A4423"/>
    <w:rsid w:val="003A457F"/>
    <w:rsid w:val="003A45B2"/>
    <w:rsid w:val="003A4686"/>
    <w:rsid w:val="003A46DA"/>
    <w:rsid w:val="003A480F"/>
    <w:rsid w:val="003A4CFA"/>
    <w:rsid w:val="003A4E3B"/>
    <w:rsid w:val="003A4F83"/>
    <w:rsid w:val="003A4FC8"/>
    <w:rsid w:val="003A50C8"/>
    <w:rsid w:val="003A5177"/>
    <w:rsid w:val="003A51EC"/>
    <w:rsid w:val="003A5325"/>
    <w:rsid w:val="003A55CC"/>
    <w:rsid w:val="003A5841"/>
    <w:rsid w:val="003A5B37"/>
    <w:rsid w:val="003A5C61"/>
    <w:rsid w:val="003A5D33"/>
    <w:rsid w:val="003A5DB9"/>
    <w:rsid w:val="003A5EE9"/>
    <w:rsid w:val="003A602C"/>
    <w:rsid w:val="003A60CB"/>
    <w:rsid w:val="003A628F"/>
    <w:rsid w:val="003A639F"/>
    <w:rsid w:val="003A6570"/>
    <w:rsid w:val="003A6A3F"/>
    <w:rsid w:val="003A6A45"/>
    <w:rsid w:val="003A6DCE"/>
    <w:rsid w:val="003A6DFF"/>
    <w:rsid w:val="003A6E00"/>
    <w:rsid w:val="003A6E73"/>
    <w:rsid w:val="003A6E74"/>
    <w:rsid w:val="003A6FE2"/>
    <w:rsid w:val="003A7053"/>
    <w:rsid w:val="003A712B"/>
    <w:rsid w:val="003A780B"/>
    <w:rsid w:val="003A78A3"/>
    <w:rsid w:val="003A7941"/>
    <w:rsid w:val="003A7B1E"/>
    <w:rsid w:val="003A7BE6"/>
    <w:rsid w:val="003A7C13"/>
    <w:rsid w:val="003A7F8B"/>
    <w:rsid w:val="003A7F9E"/>
    <w:rsid w:val="003B01A3"/>
    <w:rsid w:val="003B01E6"/>
    <w:rsid w:val="003B0303"/>
    <w:rsid w:val="003B0330"/>
    <w:rsid w:val="003B03EB"/>
    <w:rsid w:val="003B044C"/>
    <w:rsid w:val="003B05BA"/>
    <w:rsid w:val="003B0754"/>
    <w:rsid w:val="003B0D96"/>
    <w:rsid w:val="003B0DBF"/>
    <w:rsid w:val="003B1005"/>
    <w:rsid w:val="003B1041"/>
    <w:rsid w:val="003B115A"/>
    <w:rsid w:val="003B11A2"/>
    <w:rsid w:val="003B1448"/>
    <w:rsid w:val="003B14B9"/>
    <w:rsid w:val="003B1594"/>
    <w:rsid w:val="003B1839"/>
    <w:rsid w:val="003B18C2"/>
    <w:rsid w:val="003B1A49"/>
    <w:rsid w:val="003B1D69"/>
    <w:rsid w:val="003B1E33"/>
    <w:rsid w:val="003B1E84"/>
    <w:rsid w:val="003B1F6F"/>
    <w:rsid w:val="003B236A"/>
    <w:rsid w:val="003B2484"/>
    <w:rsid w:val="003B2697"/>
    <w:rsid w:val="003B2CA1"/>
    <w:rsid w:val="003B2CBA"/>
    <w:rsid w:val="003B2DBA"/>
    <w:rsid w:val="003B2E7F"/>
    <w:rsid w:val="003B3154"/>
    <w:rsid w:val="003B31BF"/>
    <w:rsid w:val="003B36C7"/>
    <w:rsid w:val="003B3725"/>
    <w:rsid w:val="003B3824"/>
    <w:rsid w:val="003B397E"/>
    <w:rsid w:val="003B39C0"/>
    <w:rsid w:val="003B3ABA"/>
    <w:rsid w:val="003B3B13"/>
    <w:rsid w:val="003B3BAC"/>
    <w:rsid w:val="003B3C13"/>
    <w:rsid w:val="003B3C37"/>
    <w:rsid w:val="003B3E99"/>
    <w:rsid w:val="003B3E9A"/>
    <w:rsid w:val="003B3F9F"/>
    <w:rsid w:val="003B4179"/>
    <w:rsid w:val="003B42E6"/>
    <w:rsid w:val="003B4570"/>
    <w:rsid w:val="003B479E"/>
    <w:rsid w:val="003B480E"/>
    <w:rsid w:val="003B4920"/>
    <w:rsid w:val="003B4D31"/>
    <w:rsid w:val="003B4D39"/>
    <w:rsid w:val="003B4E31"/>
    <w:rsid w:val="003B4E99"/>
    <w:rsid w:val="003B4EBC"/>
    <w:rsid w:val="003B5242"/>
    <w:rsid w:val="003B5465"/>
    <w:rsid w:val="003B5691"/>
    <w:rsid w:val="003B56ED"/>
    <w:rsid w:val="003B57AD"/>
    <w:rsid w:val="003B580C"/>
    <w:rsid w:val="003B588F"/>
    <w:rsid w:val="003B59C9"/>
    <w:rsid w:val="003B5D65"/>
    <w:rsid w:val="003B5EE4"/>
    <w:rsid w:val="003B5F66"/>
    <w:rsid w:val="003B6225"/>
    <w:rsid w:val="003B6494"/>
    <w:rsid w:val="003B67DA"/>
    <w:rsid w:val="003B6A62"/>
    <w:rsid w:val="003B6A9C"/>
    <w:rsid w:val="003B6D92"/>
    <w:rsid w:val="003B6E6D"/>
    <w:rsid w:val="003B71F9"/>
    <w:rsid w:val="003B74E2"/>
    <w:rsid w:val="003B763D"/>
    <w:rsid w:val="003B7680"/>
    <w:rsid w:val="003B7992"/>
    <w:rsid w:val="003B7D3C"/>
    <w:rsid w:val="003B7E14"/>
    <w:rsid w:val="003C031A"/>
    <w:rsid w:val="003C032C"/>
    <w:rsid w:val="003C03EB"/>
    <w:rsid w:val="003C05BC"/>
    <w:rsid w:val="003C0825"/>
    <w:rsid w:val="003C0B6D"/>
    <w:rsid w:val="003C0F74"/>
    <w:rsid w:val="003C105D"/>
    <w:rsid w:val="003C115E"/>
    <w:rsid w:val="003C12F9"/>
    <w:rsid w:val="003C13BC"/>
    <w:rsid w:val="003C15ED"/>
    <w:rsid w:val="003C181A"/>
    <w:rsid w:val="003C1AAD"/>
    <w:rsid w:val="003C1B70"/>
    <w:rsid w:val="003C1DEE"/>
    <w:rsid w:val="003C1F6C"/>
    <w:rsid w:val="003C20C7"/>
    <w:rsid w:val="003C244D"/>
    <w:rsid w:val="003C24A1"/>
    <w:rsid w:val="003C2529"/>
    <w:rsid w:val="003C25D4"/>
    <w:rsid w:val="003C272D"/>
    <w:rsid w:val="003C2849"/>
    <w:rsid w:val="003C299A"/>
    <w:rsid w:val="003C2A50"/>
    <w:rsid w:val="003C2BB3"/>
    <w:rsid w:val="003C2C6C"/>
    <w:rsid w:val="003C2D9C"/>
    <w:rsid w:val="003C2EC1"/>
    <w:rsid w:val="003C2ED8"/>
    <w:rsid w:val="003C3015"/>
    <w:rsid w:val="003C3204"/>
    <w:rsid w:val="003C3659"/>
    <w:rsid w:val="003C36B2"/>
    <w:rsid w:val="003C3910"/>
    <w:rsid w:val="003C399A"/>
    <w:rsid w:val="003C3BA0"/>
    <w:rsid w:val="003C3E4D"/>
    <w:rsid w:val="003C4086"/>
    <w:rsid w:val="003C443F"/>
    <w:rsid w:val="003C4822"/>
    <w:rsid w:val="003C482B"/>
    <w:rsid w:val="003C4B78"/>
    <w:rsid w:val="003C4C59"/>
    <w:rsid w:val="003C50B6"/>
    <w:rsid w:val="003C50BB"/>
    <w:rsid w:val="003C5204"/>
    <w:rsid w:val="003C5216"/>
    <w:rsid w:val="003C5437"/>
    <w:rsid w:val="003C54BD"/>
    <w:rsid w:val="003C55D4"/>
    <w:rsid w:val="003C5776"/>
    <w:rsid w:val="003C5A62"/>
    <w:rsid w:val="003C5B7B"/>
    <w:rsid w:val="003C5BAC"/>
    <w:rsid w:val="003C5F4A"/>
    <w:rsid w:val="003C62CF"/>
    <w:rsid w:val="003C62E7"/>
    <w:rsid w:val="003C63BC"/>
    <w:rsid w:val="003C6574"/>
    <w:rsid w:val="003C6744"/>
    <w:rsid w:val="003C67C5"/>
    <w:rsid w:val="003C68A3"/>
    <w:rsid w:val="003C6986"/>
    <w:rsid w:val="003C6AA7"/>
    <w:rsid w:val="003C6B9F"/>
    <w:rsid w:val="003C6CF2"/>
    <w:rsid w:val="003C6DB9"/>
    <w:rsid w:val="003C6F70"/>
    <w:rsid w:val="003C6FEA"/>
    <w:rsid w:val="003C7401"/>
    <w:rsid w:val="003C781F"/>
    <w:rsid w:val="003C7842"/>
    <w:rsid w:val="003C78D6"/>
    <w:rsid w:val="003C7BCE"/>
    <w:rsid w:val="003C7C6C"/>
    <w:rsid w:val="003C7DAF"/>
    <w:rsid w:val="003C7EB2"/>
    <w:rsid w:val="003C7ED0"/>
    <w:rsid w:val="003C7FE8"/>
    <w:rsid w:val="003D02F7"/>
    <w:rsid w:val="003D0451"/>
    <w:rsid w:val="003D0516"/>
    <w:rsid w:val="003D06C3"/>
    <w:rsid w:val="003D07AD"/>
    <w:rsid w:val="003D09BC"/>
    <w:rsid w:val="003D0D44"/>
    <w:rsid w:val="003D0DA1"/>
    <w:rsid w:val="003D0EF9"/>
    <w:rsid w:val="003D0FE6"/>
    <w:rsid w:val="003D10AC"/>
    <w:rsid w:val="003D1135"/>
    <w:rsid w:val="003D118E"/>
    <w:rsid w:val="003D1222"/>
    <w:rsid w:val="003D1288"/>
    <w:rsid w:val="003D165E"/>
    <w:rsid w:val="003D1849"/>
    <w:rsid w:val="003D1A86"/>
    <w:rsid w:val="003D1B52"/>
    <w:rsid w:val="003D1CA9"/>
    <w:rsid w:val="003D1CE3"/>
    <w:rsid w:val="003D1DF8"/>
    <w:rsid w:val="003D1F99"/>
    <w:rsid w:val="003D205F"/>
    <w:rsid w:val="003D237E"/>
    <w:rsid w:val="003D2402"/>
    <w:rsid w:val="003D248C"/>
    <w:rsid w:val="003D256B"/>
    <w:rsid w:val="003D28E9"/>
    <w:rsid w:val="003D2977"/>
    <w:rsid w:val="003D2997"/>
    <w:rsid w:val="003D2C90"/>
    <w:rsid w:val="003D2E6B"/>
    <w:rsid w:val="003D2FCA"/>
    <w:rsid w:val="003D315B"/>
    <w:rsid w:val="003D321C"/>
    <w:rsid w:val="003D3399"/>
    <w:rsid w:val="003D3433"/>
    <w:rsid w:val="003D3435"/>
    <w:rsid w:val="003D34E3"/>
    <w:rsid w:val="003D36DB"/>
    <w:rsid w:val="003D38A0"/>
    <w:rsid w:val="003D3916"/>
    <w:rsid w:val="003D393E"/>
    <w:rsid w:val="003D3C14"/>
    <w:rsid w:val="003D3CAF"/>
    <w:rsid w:val="003D3CC7"/>
    <w:rsid w:val="003D3CDB"/>
    <w:rsid w:val="003D3D5E"/>
    <w:rsid w:val="003D3DB4"/>
    <w:rsid w:val="003D3E2A"/>
    <w:rsid w:val="003D3EFD"/>
    <w:rsid w:val="003D3F09"/>
    <w:rsid w:val="003D408C"/>
    <w:rsid w:val="003D40F2"/>
    <w:rsid w:val="003D44FB"/>
    <w:rsid w:val="003D45AD"/>
    <w:rsid w:val="003D4893"/>
    <w:rsid w:val="003D4EF7"/>
    <w:rsid w:val="003D4F98"/>
    <w:rsid w:val="003D5048"/>
    <w:rsid w:val="003D54E0"/>
    <w:rsid w:val="003D5537"/>
    <w:rsid w:val="003D5650"/>
    <w:rsid w:val="003D5721"/>
    <w:rsid w:val="003D5A8F"/>
    <w:rsid w:val="003D5C36"/>
    <w:rsid w:val="003D5CFA"/>
    <w:rsid w:val="003D5D21"/>
    <w:rsid w:val="003D5D7D"/>
    <w:rsid w:val="003D5D8C"/>
    <w:rsid w:val="003D60FD"/>
    <w:rsid w:val="003D6184"/>
    <w:rsid w:val="003D64E8"/>
    <w:rsid w:val="003D65B8"/>
    <w:rsid w:val="003D6641"/>
    <w:rsid w:val="003D6A92"/>
    <w:rsid w:val="003D6AE3"/>
    <w:rsid w:val="003D6C93"/>
    <w:rsid w:val="003D6E1A"/>
    <w:rsid w:val="003D719C"/>
    <w:rsid w:val="003D7330"/>
    <w:rsid w:val="003D7343"/>
    <w:rsid w:val="003D79FB"/>
    <w:rsid w:val="003D7B5F"/>
    <w:rsid w:val="003D7BBD"/>
    <w:rsid w:val="003D7BC0"/>
    <w:rsid w:val="003D7F50"/>
    <w:rsid w:val="003E0014"/>
    <w:rsid w:val="003E0021"/>
    <w:rsid w:val="003E0070"/>
    <w:rsid w:val="003E050A"/>
    <w:rsid w:val="003E05AC"/>
    <w:rsid w:val="003E0664"/>
    <w:rsid w:val="003E075E"/>
    <w:rsid w:val="003E08D3"/>
    <w:rsid w:val="003E0AD6"/>
    <w:rsid w:val="003E0F14"/>
    <w:rsid w:val="003E1203"/>
    <w:rsid w:val="003E12D0"/>
    <w:rsid w:val="003E133E"/>
    <w:rsid w:val="003E145A"/>
    <w:rsid w:val="003E14E0"/>
    <w:rsid w:val="003E1517"/>
    <w:rsid w:val="003E1532"/>
    <w:rsid w:val="003E16B4"/>
    <w:rsid w:val="003E197A"/>
    <w:rsid w:val="003E1B5F"/>
    <w:rsid w:val="003E1D21"/>
    <w:rsid w:val="003E1F10"/>
    <w:rsid w:val="003E1F73"/>
    <w:rsid w:val="003E20DB"/>
    <w:rsid w:val="003E22E4"/>
    <w:rsid w:val="003E2462"/>
    <w:rsid w:val="003E25F3"/>
    <w:rsid w:val="003E2760"/>
    <w:rsid w:val="003E27E6"/>
    <w:rsid w:val="003E2885"/>
    <w:rsid w:val="003E2AEC"/>
    <w:rsid w:val="003E2B48"/>
    <w:rsid w:val="003E2CA6"/>
    <w:rsid w:val="003E2CAA"/>
    <w:rsid w:val="003E2DCA"/>
    <w:rsid w:val="003E2DD8"/>
    <w:rsid w:val="003E2F0F"/>
    <w:rsid w:val="003E2F53"/>
    <w:rsid w:val="003E30A2"/>
    <w:rsid w:val="003E3275"/>
    <w:rsid w:val="003E3324"/>
    <w:rsid w:val="003E3380"/>
    <w:rsid w:val="003E36F7"/>
    <w:rsid w:val="003E3924"/>
    <w:rsid w:val="003E3AF1"/>
    <w:rsid w:val="003E3BF2"/>
    <w:rsid w:val="003E3CF8"/>
    <w:rsid w:val="003E420D"/>
    <w:rsid w:val="003E439C"/>
    <w:rsid w:val="003E454D"/>
    <w:rsid w:val="003E46AE"/>
    <w:rsid w:val="003E475C"/>
    <w:rsid w:val="003E484D"/>
    <w:rsid w:val="003E48B2"/>
    <w:rsid w:val="003E48F0"/>
    <w:rsid w:val="003E497D"/>
    <w:rsid w:val="003E4B42"/>
    <w:rsid w:val="003E4C18"/>
    <w:rsid w:val="003E4C55"/>
    <w:rsid w:val="003E4C82"/>
    <w:rsid w:val="003E504D"/>
    <w:rsid w:val="003E5056"/>
    <w:rsid w:val="003E51E1"/>
    <w:rsid w:val="003E5242"/>
    <w:rsid w:val="003E55EA"/>
    <w:rsid w:val="003E56B7"/>
    <w:rsid w:val="003E5770"/>
    <w:rsid w:val="003E5802"/>
    <w:rsid w:val="003E59E9"/>
    <w:rsid w:val="003E6069"/>
    <w:rsid w:val="003E607B"/>
    <w:rsid w:val="003E632C"/>
    <w:rsid w:val="003E6340"/>
    <w:rsid w:val="003E6579"/>
    <w:rsid w:val="003E68C4"/>
    <w:rsid w:val="003E68D9"/>
    <w:rsid w:val="003E6922"/>
    <w:rsid w:val="003E69D4"/>
    <w:rsid w:val="003E6A02"/>
    <w:rsid w:val="003E6D1A"/>
    <w:rsid w:val="003E6EA1"/>
    <w:rsid w:val="003E6F25"/>
    <w:rsid w:val="003E6F7A"/>
    <w:rsid w:val="003E7020"/>
    <w:rsid w:val="003E708F"/>
    <w:rsid w:val="003E7118"/>
    <w:rsid w:val="003E7280"/>
    <w:rsid w:val="003E73EF"/>
    <w:rsid w:val="003E7539"/>
    <w:rsid w:val="003E7607"/>
    <w:rsid w:val="003E78EE"/>
    <w:rsid w:val="003E7A87"/>
    <w:rsid w:val="003E7AA0"/>
    <w:rsid w:val="003E7BA6"/>
    <w:rsid w:val="003E7DDB"/>
    <w:rsid w:val="003E7E91"/>
    <w:rsid w:val="003F011E"/>
    <w:rsid w:val="003F0472"/>
    <w:rsid w:val="003F05A1"/>
    <w:rsid w:val="003F060F"/>
    <w:rsid w:val="003F0752"/>
    <w:rsid w:val="003F0B3F"/>
    <w:rsid w:val="003F0BC8"/>
    <w:rsid w:val="003F0C4B"/>
    <w:rsid w:val="003F0CCC"/>
    <w:rsid w:val="003F11C2"/>
    <w:rsid w:val="003F1422"/>
    <w:rsid w:val="003F1720"/>
    <w:rsid w:val="003F17B3"/>
    <w:rsid w:val="003F18F2"/>
    <w:rsid w:val="003F191C"/>
    <w:rsid w:val="003F1D51"/>
    <w:rsid w:val="003F1E9F"/>
    <w:rsid w:val="003F2593"/>
    <w:rsid w:val="003F26EA"/>
    <w:rsid w:val="003F2753"/>
    <w:rsid w:val="003F2C78"/>
    <w:rsid w:val="003F2C84"/>
    <w:rsid w:val="003F2CA8"/>
    <w:rsid w:val="003F2CDC"/>
    <w:rsid w:val="003F2E3C"/>
    <w:rsid w:val="003F3312"/>
    <w:rsid w:val="003F337C"/>
    <w:rsid w:val="003F3455"/>
    <w:rsid w:val="003F3786"/>
    <w:rsid w:val="003F381C"/>
    <w:rsid w:val="003F3872"/>
    <w:rsid w:val="003F388F"/>
    <w:rsid w:val="003F38D5"/>
    <w:rsid w:val="003F3B92"/>
    <w:rsid w:val="003F3BD9"/>
    <w:rsid w:val="003F3C9C"/>
    <w:rsid w:val="003F41AD"/>
    <w:rsid w:val="003F4254"/>
    <w:rsid w:val="003F425C"/>
    <w:rsid w:val="003F4404"/>
    <w:rsid w:val="003F44A9"/>
    <w:rsid w:val="003F4620"/>
    <w:rsid w:val="003F46D1"/>
    <w:rsid w:val="003F4730"/>
    <w:rsid w:val="003F48FF"/>
    <w:rsid w:val="003F49E1"/>
    <w:rsid w:val="003F49E2"/>
    <w:rsid w:val="003F4BD7"/>
    <w:rsid w:val="003F4D91"/>
    <w:rsid w:val="003F4DF9"/>
    <w:rsid w:val="003F5154"/>
    <w:rsid w:val="003F51A4"/>
    <w:rsid w:val="003F5627"/>
    <w:rsid w:val="003F56D9"/>
    <w:rsid w:val="003F5E24"/>
    <w:rsid w:val="003F5FB1"/>
    <w:rsid w:val="003F5FD6"/>
    <w:rsid w:val="003F649A"/>
    <w:rsid w:val="003F6962"/>
    <w:rsid w:val="003F6B3E"/>
    <w:rsid w:val="003F6BD1"/>
    <w:rsid w:val="003F6DC9"/>
    <w:rsid w:val="003F7005"/>
    <w:rsid w:val="003F71BD"/>
    <w:rsid w:val="003F71F7"/>
    <w:rsid w:val="003F74D5"/>
    <w:rsid w:val="003F789C"/>
    <w:rsid w:val="003F795F"/>
    <w:rsid w:val="003F7AAD"/>
    <w:rsid w:val="003F7C4F"/>
    <w:rsid w:val="00400205"/>
    <w:rsid w:val="004002A9"/>
    <w:rsid w:val="0040036F"/>
    <w:rsid w:val="0040052F"/>
    <w:rsid w:val="00400C4C"/>
    <w:rsid w:val="00400ED4"/>
    <w:rsid w:val="00400FC2"/>
    <w:rsid w:val="004014D8"/>
    <w:rsid w:val="00401638"/>
    <w:rsid w:val="0040167D"/>
    <w:rsid w:val="004016D9"/>
    <w:rsid w:val="004017B1"/>
    <w:rsid w:val="004018C4"/>
    <w:rsid w:val="00401ADD"/>
    <w:rsid w:val="00401E7A"/>
    <w:rsid w:val="00401F46"/>
    <w:rsid w:val="0040200E"/>
    <w:rsid w:val="004021F8"/>
    <w:rsid w:val="0040236A"/>
    <w:rsid w:val="0040249F"/>
    <w:rsid w:val="004024FB"/>
    <w:rsid w:val="00402533"/>
    <w:rsid w:val="0040256E"/>
    <w:rsid w:val="0040257C"/>
    <w:rsid w:val="00402914"/>
    <w:rsid w:val="00402C51"/>
    <w:rsid w:val="00402CA8"/>
    <w:rsid w:val="00402CD8"/>
    <w:rsid w:val="00402D36"/>
    <w:rsid w:val="00402E37"/>
    <w:rsid w:val="00403032"/>
    <w:rsid w:val="004033EC"/>
    <w:rsid w:val="0040359A"/>
    <w:rsid w:val="00403794"/>
    <w:rsid w:val="00403AD5"/>
    <w:rsid w:val="00403AFB"/>
    <w:rsid w:val="00403D69"/>
    <w:rsid w:val="00404366"/>
    <w:rsid w:val="00404371"/>
    <w:rsid w:val="004044A5"/>
    <w:rsid w:val="0040471D"/>
    <w:rsid w:val="0040493E"/>
    <w:rsid w:val="00404BE6"/>
    <w:rsid w:val="00404CBB"/>
    <w:rsid w:val="00404DDD"/>
    <w:rsid w:val="00404E8B"/>
    <w:rsid w:val="00404EF5"/>
    <w:rsid w:val="00404F3F"/>
    <w:rsid w:val="0040502F"/>
    <w:rsid w:val="004052AD"/>
    <w:rsid w:val="0040573F"/>
    <w:rsid w:val="00405835"/>
    <w:rsid w:val="00405A24"/>
    <w:rsid w:val="00405BB0"/>
    <w:rsid w:val="00405D3C"/>
    <w:rsid w:val="00406170"/>
    <w:rsid w:val="00406340"/>
    <w:rsid w:val="0040636B"/>
    <w:rsid w:val="00406445"/>
    <w:rsid w:val="00406746"/>
    <w:rsid w:val="00406A93"/>
    <w:rsid w:val="00406C47"/>
    <w:rsid w:val="00406C4B"/>
    <w:rsid w:val="00406CEE"/>
    <w:rsid w:val="00407007"/>
    <w:rsid w:val="004070DC"/>
    <w:rsid w:val="0040720F"/>
    <w:rsid w:val="0040730B"/>
    <w:rsid w:val="00407472"/>
    <w:rsid w:val="0040762D"/>
    <w:rsid w:val="004076AD"/>
    <w:rsid w:val="00407797"/>
    <w:rsid w:val="004079B5"/>
    <w:rsid w:val="00407A03"/>
    <w:rsid w:val="00407BDA"/>
    <w:rsid w:val="00407C90"/>
    <w:rsid w:val="00407E34"/>
    <w:rsid w:val="00407F30"/>
    <w:rsid w:val="00407FDF"/>
    <w:rsid w:val="0041019B"/>
    <w:rsid w:val="00410623"/>
    <w:rsid w:val="00410747"/>
    <w:rsid w:val="00410778"/>
    <w:rsid w:val="004109D0"/>
    <w:rsid w:val="00410AD2"/>
    <w:rsid w:val="00410D4E"/>
    <w:rsid w:val="00410D62"/>
    <w:rsid w:val="00410ED2"/>
    <w:rsid w:val="00410F41"/>
    <w:rsid w:val="00410F7A"/>
    <w:rsid w:val="00410FAA"/>
    <w:rsid w:val="00411096"/>
    <w:rsid w:val="004112CB"/>
    <w:rsid w:val="00411326"/>
    <w:rsid w:val="00411405"/>
    <w:rsid w:val="0041144B"/>
    <w:rsid w:val="0041146C"/>
    <w:rsid w:val="0041168E"/>
    <w:rsid w:val="00411693"/>
    <w:rsid w:val="0041169E"/>
    <w:rsid w:val="004118C5"/>
    <w:rsid w:val="00411903"/>
    <w:rsid w:val="00411A10"/>
    <w:rsid w:val="00411A45"/>
    <w:rsid w:val="00411AB4"/>
    <w:rsid w:val="00411B02"/>
    <w:rsid w:val="00411D05"/>
    <w:rsid w:val="00411E53"/>
    <w:rsid w:val="0041201F"/>
    <w:rsid w:val="00412098"/>
    <w:rsid w:val="0041217E"/>
    <w:rsid w:val="004121FD"/>
    <w:rsid w:val="004122B8"/>
    <w:rsid w:val="00412436"/>
    <w:rsid w:val="00412555"/>
    <w:rsid w:val="004125E0"/>
    <w:rsid w:val="00412709"/>
    <w:rsid w:val="004128EB"/>
    <w:rsid w:val="004129FD"/>
    <w:rsid w:val="00412AD2"/>
    <w:rsid w:val="00412C44"/>
    <w:rsid w:val="00412F6F"/>
    <w:rsid w:val="0041345A"/>
    <w:rsid w:val="004135F5"/>
    <w:rsid w:val="00413697"/>
    <w:rsid w:val="00413713"/>
    <w:rsid w:val="00413782"/>
    <w:rsid w:val="004138BC"/>
    <w:rsid w:val="00413978"/>
    <w:rsid w:val="00413C05"/>
    <w:rsid w:val="00413C72"/>
    <w:rsid w:val="00413D9E"/>
    <w:rsid w:val="00413F8F"/>
    <w:rsid w:val="00414079"/>
    <w:rsid w:val="00414252"/>
    <w:rsid w:val="0041426C"/>
    <w:rsid w:val="0041443F"/>
    <w:rsid w:val="00414568"/>
    <w:rsid w:val="004145C4"/>
    <w:rsid w:val="004145D1"/>
    <w:rsid w:val="00414730"/>
    <w:rsid w:val="0041480C"/>
    <w:rsid w:val="004149CE"/>
    <w:rsid w:val="00414AF5"/>
    <w:rsid w:val="00414CA4"/>
    <w:rsid w:val="00414CD5"/>
    <w:rsid w:val="00414D2E"/>
    <w:rsid w:val="00414D9C"/>
    <w:rsid w:val="00414EAE"/>
    <w:rsid w:val="00414F7D"/>
    <w:rsid w:val="00415425"/>
    <w:rsid w:val="0041545B"/>
    <w:rsid w:val="00415649"/>
    <w:rsid w:val="00415972"/>
    <w:rsid w:val="0041597D"/>
    <w:rsid w:val="00415A10"/>
    <w:rsid w:val="00415AB7"/>
    <w:rsid w:val="00415B42"/>
    <w:rsid w:val="00415DF9"/>
    <w:rsid w:val="0041614D"/>
    <w:rsid w:val="00416178"/>
    <w:rsid w:val="004162E4"/>
    <w:rsid w:val="00416533"/>
    <w:rsid w:val="00416746"/>
    <w:rsid w:val="00416750"/>
    <w:rsid w:val="0041683C"/>
    <w:rsid w:val="004169A5"/>
    <w:rsid w:val="00416A1D"/>
    <w:rsid w:val="00416A46"/>
    <w:rsid w:val="00416B12"/>
    <w:rsid w:val="00416BE5"/>
    <w:rsid w:val="00416C03"/>
    <w:rsid w:val="00416C51"/>
    <w:rsid w:val="00416F5F"/>
    <w:rsid w:val="00417339"/>
    <w:rsid w:val="0041741A"/>
    <w:rsid w:val="004177FC"/>
    <w:rsid w:val="00417841"/>
    <w:rsid w:val="00417870"/>
    <w:rsid w:val="00417909"/>
    <w:rsid w:val="0041794B"/>
    <w:rsid w:val="00417959"/>
    <w:rsid w:val="00417B32"/>
    <w:rsid w:val="00417D0D"/>
    <w:rsid w:val="00417DB7"/>
    <w:rsid w:val="00420065"/>
    <w:rsid w:val="004202A3"/>
    <w:rsid w:val="004203B5"/>
    <w:rsid w:val="0042043E"/>
    <w:rsid w:val="0042053B"/>
    <w:rsid w:val="004205F7"/>
    <w:rsid w:val="0042071C"/>
    <w:rsid w:val="0042071E"/>
    <w:rsid w:val="004207A6"/>
    <w:rsid w:val="004209C7"/>
    <w:rsid w:val="00420AA0"/>
    <w:rsid w:val="00420B49"/>
    <w:rsid w:val="00420B8A"/>
    <w:rsid w:val="0042149D"/>
    <w:rsid w:val="004214A4"/>
    <w:rsid w:val="0042169A"/>
    <w:rsid w:val="004216B7"/>
    <w:rsid w:val="0042186D"/>
    <w:rsid w:val="00421906"/>
    <w:rsid w:val="00421918"/>
    <w:rsid w:val="00421940"/>
    <w:rsid w:val="00421BF6"/>
    <w:rsid w:val="00421F43"/>
    <w:rsid w:val="00422052"/>
    <w:rsid w:val="00422109"/>
    <w:rsid w:val="004221E8"/>
    <w:rsid w:val="004222E0"/>
    <w:rsid w:val="004223BE"/>
    <w:rsid w:val="004224D9"/>
    <w:rsid w:val="0042265D"/>
    <w:rsid w:val="00422722"/>
    <w:rsid w:val="0042275B"/>
    <w:rsid w:val="004227E2"/>
    <w:rsid w:val="00422BD1"/>
    <w:rsid w:val="00422F24"/>
    <w:rsid w:val="0042335E"/>
    <w:rsid w:val="0042342E"/>
    <w:rsid w:val="00423551"/>
    <w:rsid w:val="004235CB"/>
    <w:rsid w:val="00423633"/>
    <w:rsid w:val="004236DA"/>
    <w:rsid w:val="00423710"/>
    <w:rsid w:val="00423878"/>
    <w:rsid w:val="00423A70"/>
    <w:rsid w:val="00423F96"/>
    <w:rsid w:val="00424001"/>
    <w:rsid w:val="00424031"/>
    <w:rsid w:val="0042405A"/>
    <w:rsid w:val="00424219"/>
    <w:rsid w:val="004242EA"/>
    <w:rsid w:val="00424348"/>
    <w:rsid w:val="0042437C"/>
    <w:rsid w:val="0042459C"/>
    <w:rsid w:val="004245A1"/>
    <w:rsid w:val="0042473C"/>
    <w:rsid w:val="004247A2"/>
    <w:rsid w:val="0042482B"/>
    <w:rsid w:val="004249C8"/>
    <w:rsid w:val="00424AE9"/>
    <w:rsid w:val="00424D74"/>
    <w:rsid w:val="0042511E"/>
    <w:rsid w:val="00425153"/>
    <w:rsid w:val="00425209"/>
    <w:rsid w:val="00425273"/>
    <w:rsid w:val="0042532C"/>
    <w:rsid w:val="00425359"/>
    <w:rsid w:val="00425437"/>
    <w:rsid w:val="00425477"/>
    <w:rsid w:val="00425543"/>
    <w:rsid w:val="0042566F"/>
    <w:rsid w:val="0042567B"/>
    <w:rsid w:val="004256FA"/>
    <w:rsid w:val="00425826"/>
    <w:rsid w:val="0042583E"/>
    <w:rsid w:val="0042598D"/>
    <w:rsid w:val="00425F2B"/>
    <w:rsid w:val="00425F81"/>
    <w:rsid w:val="004261AF"/>
    <w:rsid w:val="00426498"/>
    <w:rsid w:val="0042649F"/>
    <w:rsid w:val="004269B6"/>
    <w:rsid w:val="00426A8E"/>
    <w:rsid w:val="00426D06"/>
    <w:rsid w:val="00426FC2"/>
    <w:rsid w:val="004274B6"/>
    <w:rsid w:val="004277C8"/>
    <w:rsid w:val="00427813"/>
    <w:rsid w:val="00427910"/>
    <w:rsid w:val="0042798B"/>
    <w:rsid w:val="00427A2B"/>
    <w:rsid w:val="00427A38"/>
    <w:rsid w:val="00427B0B"/>
    <w:rsid w:val="00427D07"/>
    <w:rsid w:val="004300B6"/>
    <w:rsid w:val="004300CA"/>
    <w:rsid w:val="004303BC"/>
    <w:rsid w:val="004303FB"/>
    <w:rsid w:val="00430618"/>
    <w:rsid w:val="00430794"/>
    <w:rsid w:val="00430920"/>
    <w:rsid w:val="00430964"/>
    <w:rsid w:val="00430B80"/>
    <w:rsid w:val="00430C21"/>
    <w:rsid w:val="00430D95"/>
    <w:rsid w:val="00430EF4"/>
    <w:rsid w:val="00431075"/>
    <w:rsid w:val="004310A9"/>
    <w:rsid w:val="004311B1"/>
    <w:rsid w:val="004314BB"/>
    <w:rsid w:val="00431619"/>
    <w:rsid w:val="00431651"/>
    <w:rsid w:val="00431719"/>
    <w:rsid w:val="004318C0"/>
    <w:rsid w:val="00431B2D"/>
    <w:rsid w:val="00431C93"/>
    <w:rsid w:val="00431F6C"/>
    <w:rsid w:val="00432000"/>
    <w:rsid w:val="00432401"/>
    <w:rsid w:val="00432462"/>
    <w:rsid w:val="00432806"/>
    <w:rsid w:val="004329DC"/>
    <w:rsid w:val="00432B7E"/>
    <w:rsid w:val="0043320C"/>
    <w:rsid w:val="00433215"/>
    <w:rsid w:val="00433370"/>
    <w:rsid w:val="004336D1"/>
    <w:rsid w:val="00433786"/>
    <w:rsid w:val="00433802"/>
    <w:rsid w:val="004338D0"/>
    <w:rsid w:val="00433927"/>
    <w:rsid w:val="00433A36"/>
    <w:rsid w:val="00433A9E"/>
    <w:rsid w:val="00433D72"/>
    <w:rsid w:val="00433F44"/>
    <w:rsid w:val="00434028"/>
    <w:rsid w:val="00434091"/>
    <w:rsid w:val="004340BE"/>
    <w:rsid w:val="004343BD"/>
    <w:rsid w:val="00434418"/>
    <w:rsid w:val="00434507"/>
    <w:rsid w:val="00434A78"/>
    <w:rsid w:val="00434A86"/>
    <w:rsid w:val="00434B28"/>
    <w:rsid w:val="00434D4F"/>
    <w:rsid w:val="00434E56"/>
    <w:rsid w:val="00435397"/>
    <w:rsid w:val="0043541A"/>
    <w:rsid w:val="0043548E"/>
    <w:rsid w:val="004354A0"/>
    <w:rsid w:val="00435839"/>
    <w:rsid w:val="00435A93"/>
    <w:rsid w:val="00435AE6"/>
    <w:rsid w:val="00435BD0"/>
    <w:rsid w:val="00435C21"/>
    <w:rsid w:val="00435C69"/>
    <w:rsid w:val="00435FCB"/>
    <w:rsid w:val="0043604D"/>
    <w:rsid w:val="004360E1"/>
    <w:rsid w:val="0043613B"/>
    <w:rsid w:val="0043619D"/>
    <w:rsid w:val="0043628B"/>
    <w:rsid w:val="00436334"/>
    <w:rsid w:val="00436570"/>
    <w:rsid w:val="004365A0"/>
    <w:rsid w:val="00436B52"/>
    <w:rsid w:val="00436C53"/>
    <w:rsid w:val="00436F0C"/>
    <w:rsid w:val="004373AF"/>
    <w:rsid w:val="00437754"/>
    <w:rsid w:val="0043790A"/>
    <w:rsid w:val="00437A2C"/>
    <w:rsid w:val="00437FE2"/>
    <w:rsid w:val="0044013A"/>
    <w:rsid w:val="00440285"/>
    <w:rsid w:val="00440408"/>
    <w:rsid w:val="0044067E"/>
    <w:rsid w:val="004408F1"/>
    <w:rsid w:val="00440A6B"/>
    <w:rsid w:val="00440D89"/>
    <w:rsid w:val="00440DB3"/>
    <w:rsid w:val="00440F93"/>
    <w:rsid w:val="0044116C"/>
    <w:rsid w:val="0044195D"/>
    <w:rsid w:val="004423EB"/>
    <w:rsid w:val="00442507"/>
    <w:rsid w:val="004425E2"/>
    <w:rsid w:val="00442690"/>
    <w:rsid w:val="00442891"/>
    <w:rsid w:val="00442944"/>
    <w:rsid w:val="00442A06"/>
    <w:rsid w:val="00442AAC"/>
    <w:rsid w:val="00442AF7"/>
    <w:rsid w:val="00442B0C"/>
    <w:rsid w:val="00442B9F"/>
    <w:rsid w:val="00442BC1"/>
    <w:rsid w:val="00442D53"/>
    <w:rsid w:val="0044302E"/>
    <w:rsid w:val="0044305A"/>
    <w:rsid w:val="004431E7"/>
    <w:rsid w:val="0044354E"/>
    <w:rsid w:val="004435EE"/>
    <w:rsid w:val="004435EF"/>
    <w:rsid w:val="00443771"/>
    <w:rsid w:val="00443869"/>
    <w:rsid w:val="004438AB"/>
    <w:rsid w:val="004438D3"/>
    <w:rsid w:val="00443A6D"/>
    <w:rsid w:val="00443AA4"/>
    <w:rsid w:val="00443B8B"/>
    <w:rsid w:val="00443D4A"/>
    <w:rsid w:val="00443E6E"/>
    <w:rsid w:val="00443EDC"/>
    <w:rsid w:val="00443FBB"/>
    <w:rsid w:val="00444076"/>
    <w:rsid w:val="00444125"/>
    <w:rsid w:val="0044414D"/>
    <w:rsid w:val="00444208"/>
    <w:rsid w:val="0044474E"/>
    <w:rsid w:val="004449FB"/>
    <w:rsid w:val="00444A3C"/>
    <w:rsid w:val="00444B9C"/>
    <w:rsid w:val="004450D9"/>
    <w:rsid w:val="0044529B"/>
    <w:rsid w:val="0044531F"/>
    <w:rsid w:val="00445365"/>
    <w:rsid w:val="00445547"/>
    <w:rsid w:val="00445674"/>
    <w:rsid w:val="00445763"/>
    <w:rsid w:val="00445B4C"/>
    <w:rsid w:val="00445B60"/>
    <w:rsid w:val="00445CCD"/>
    <w:rsid w:val="00445F4F"/>
    <w:rsid w:val="00446021"/>
    <w:rsid w:val="00446082"/>
    <w:rsid w:val="004460D9"/>
    <w:rsid w:val="0044657E"/>
    <w:rsid w:val="00446898"/>
    <w:rsid w:val="00446B61"/>
    <w:rsid w:val="00446BE7"/>
    <w:rsid w:val="00446E82"/>
    <w:rsid w:val="00446F42"/>
    <w:rsid w:val="00447101"/>
    <w:rsid w:val="0044721C"/>
    <w:rsid w:val="00447296"/>
    <w:rsid w:val="00447418"/>
    <w:rsid w:val="00447455"/>
    <w:rsid w:val="00447826"/>
    <w:rsid w:val="00447A03"/>
    <w:rsid w:val="00447B1E"/>
    <w:rsid w:val="00447B2E"/>
    <w:rsid w:val="00447BED"/>
    <w:rsid w:val="00447C57"/>
    <w:rsid w:val="00447EB2"/>
    <w:rsid w:val="00447F82"/>
    <w:rsid w:val="00447FF2"/>
    <w:rsid w:val="00450007"/>
    <w:rsid w:val="004500FB"/>
    <w:rsid w:val="0045011E"/>
    <w:rsid w:val="00450195"/>
    <w:rsid w:val="00450256"/>
    <w:rsid w:val="0045044B"/>
    <w:rsid w:val="00450539"/>
    <w:rsid w:val="004505BB"/>
    <w:rsid w:val="004506F2"/>
    <w:rsid w:val="00450708"/>
    <w:rsid w:val="004507BB"/>
    <w:rsid w:val="004508A2"/>
    <w:rsid w:val="004508AB"/>
    <w:rsid w:val="00450E8F"/>
    <w:rsid w:val="004510EC"/>
    <w:rsid w:val="0045117B"/>
    <w:rsid w:val="00451225"/>
    <w:rsid w:val="0045125C"/>
    <w:rsid w:val="004512F0"/>
    <w:rsid w:val="0045140C"/>
    <w:rsid w:val="00451656"/>
    <w:rsid w:val="0045170C"/>
    <w:rsid w:val="0045187C"/>
    <w:rsid w:val="00451BE8"/>
    <w:rsid w:val="00451CEB"/>
    <w:rsid w:val="00451EE6"/>
    <w:rsid w:val="00451F52"/>
    <w:rsid w:val="00452101"/>
    <w:rsid w:val="004522B9"/>
    <w:rsid w:val="0045235A"/>
    <w:rsid w:val="004529F1"/>
    <w:rsid w:val="00452F17"/>
    <w:rsid w:val="0045336B"/>
    <w:rsid w:val="004534C1"/>
    <w:rsid w:val="0045351B"/>
    <w:rsid w:val="00453566"/>
    <w:rsid w:val="004535BD"/>
    <w:rsid w:val="004538CB"/>
    <w:rsid w:val="00453EE0"/>
    <w:rsid w:val="00453F99"/>
    <w:rsid w:val="00453FB0"/>
    <w:rsid w:val="00454036"/>
    <w:rsid w:val="0045405F"/>
    <w:rsid w:val="00454248"/>
    <w:rsid w:val="00454264"/>
    <w:rsid w:val="004542AF"/>
    <w:rsid w:val="004542BE"/>
    <w:rsid w:val="004544B1"/>
    <w:rsid w:val="00454790"/>
    <w:rsid w:val="0045484F"/>
    <w:rsid w:val="00454A93"/>
    <w:rsid w:val="00454ADF"/>
    <w:rsid w:val="00454BAC"/>
    <w:rsid w:val="00454C04"/>
    <w:rsid w:val="00454E7E"/>
    <w:rsid w:val="00454FD5"/>
    <w:rsid w:val="00455027"/>
    <w:rsid w:val="004550EB"/>
    <w:rsid w:val="00455149"/>
    <w:rsid w:val="004551B7"/>
    <w:rsid w:val="0045525B"/>
    <w:rsid w:val="00455600"/>
    <w:rsid w:val="00455827"/>
    <w:rsid w:val="0045582B"/>
    <w:rsid w:val="00455BB2"/>
    <w:rsid w:val="00455BF4"/>
    <w:rsid w:val="00455C4F"/>
    <w:rsid w:val="00455D74"/>
    <w:rsid w:val="00455E74"/>
    <w:rsid w:val="00455FB7"/>
    <w:rsid w:val="004560E5"/>
    <w:rsid w:val="004560FF"/>
    <w:rsid w:val="0045610B"/>
    <w:rsid w:val="0045639C"/>
    <w:rsid w:val="004564CE"/>
    <w:rsid w:val="004569F1"/>
    <w:rsid w:val="00456BE8"/>
    <w:rsid w:val="00456D07"/>
    <w:rsid w:val="004570E1"/>
    <w:rsid w:val="00457574"/>
    <w:rsid w:val="00457662"/>
    <w:rsid w:val="004576BE"/>
    <w:rsid w:val="004576C5"/>
    <w:rsid w:val="00457A23"/>
    <w:rsid w:val="00457A32"/>
    <w:rsid w:val="00457B43"/>
    <w:rsid w:val="00457CE5"/>
    <w:rsid w:val="00457EA3"/>
    <w:rsid w:val="00457F6B"/>
    <w:rsid w:val="004602F5"/>
    <w:rsid w:val="0046031E"/>
    <w:rsid w:val="0046043A"/>
    <w:rsid w:val="004604DD"/>
    <w:rsid w:val="004604FF"/>
    <w:rsid w:val="00460510"/>
    <w:rsid w:val="004607A2"/>
    <w:rsid w:val="00460C61"/>
    <w:rsid w:val="00460D26"/>
    <w:rsid w:val="00461346"/>
    <w:rsid w:val="004615BB"/>
    <w:rsid w:val="00461895"/>
    <w:rsid w:val="00461930"/>
    <w:rsid w:val="004619F3"/>
    <w:rsid w:val="00461AF2"/>
    <w:rsid w:val="00461CA5"/>
    <w:rsid w:val="00461D3F"/>
    <w:rsid w:val="00461E1F"/>
    <w:rsid w:val="004621C9"/>
    <w:rsid w:val="004622DA"/>
    <w:rsid w:val="004623B1"/>
    <w:rsid w:val="00462B84"/>
    <w:rsid w:val="00462EEB"/>
    <w:rsid w:val="00462F06"/>
    <w:rsid w:val="00462FA2"/>
    <w:rsid w:val="00462FB7"/>
    <w:rsid w:val="00463074"/>
    <w:rsid w:val="0046308C"/>
    <w:rsid w:val="004632A3"/>
    <w:rsid w:val="00463332"/>
    <w:rsid w:val="004636A7"/>
    <w:rsid w:val="00463819"/>
    <w:rsid w:val="00463840"/>
    <w:rsid w:val="00463A92"/>
    <w:rsid w:val="00463F51"/>
    <w:rsid w:val="00463FA8"/>
    <w:rsid w:val="0046405C"/>
    <w:rsid w:val="0046416D"/>
    <w:rsid w:val="00464289"/>
    <w:rsid w:val="00464294"/>
    <w:rsid w:val="004642EF"/>
    <w:rsid w:val="00464AD5"/>
    <w:rsid w:val="00464B20"/>
    <w:rsid w:val="00464BBA"/>
    <w:rsid w:val="00464CFD"/>
    <w:rsid w:val="00464DA1"/>
    <w:rsid w:val="00464E41"/>
    <w:rsid w:val="00464F6C"/>
    <w:rsid w:val="00465216"/>
    <w:rsid w:val="004652AA"/>
    <w:rsid w:val="00465439"/>
    <w:rsid w:val="004654A1"/>
    <w:rsid w:val="004656D1"/>
    <w:rsid w:val="004657C9"/>
    <w:rsid w:val="00465A96"/>
    <w:rsid w:val="00465BE2"/>
    <w:rsid w:val="00465CE3"/>
    <w:rsid w:val="00465EEB"/>
    <w:rsid w:val="00465F13"/>
    <w:rsid w:val="004667C4"/>
    <w:rsid w:val="0046697C"/>
    <w:rsid w:val="00466B67"/>
    <w:rsid w:val="00466B70"/>
    <w:rsid w:val="00466C5A"/>
    <w:rsid w:val="00466D4D"/>
    <w:rsid w:val="0046736D"/>
    <w:rsid w:val="00467383"/>
    <w:rsid w:val="004674F9"/>
    <w:rsid w:val="0046765C"/>
    <w:rsid w:val="004679AD"/>
    <w:rsid w:val="00467BAC"/>
    <w:rsid w:val="00467E69"/>
    <w:rsid w:val="00467F01"/>
    <w:rsid w:val="0047006E"/>
    <w:rsid w:val="00470291"/>
    <w:rsid w:val="004703F3"/>
    <w:rsid w:val="0047055D"/>
    <w:rsid w:val="0047060B"/>
    <w:rsid w:val="00470725"/>
    <w:rsid w:val="0047075A"/>
    <w:rsid w:val="00470797"/>
    <w:rsid w:val="00470809"/>
    <w:rsid w:val="00470812"/>
    <w:rsid w:val="0047086E"/>
    <w:rsid w:val="0047092E"/>
    <w:rsid w:val="00471188"/>
    <w:rsid w:val="004711D6"/>
    <w:rsid w:val="00471287"/>
    <w:rsid w:val="004712A8"/>
    <w:rsid w:val="0047147A"/>
    <w:rsid w:val="0047154C"/>
    <w:rsid w:val="00471653"/>
    <w:rsid w:val="00471775"/>
    <w:rsid w:val="0047181F"/>
    <w:rsid w:val="00471BE9"/>
    <w:rsid w:val="00471C10"/>
    <w:rsid w:val="00471D64"/>
    <w:rsid w:val="004720B0"/>
    <w:rsid w:val="004721A9"/>
    <w:rsid w:val="004724D6"/>
    <w:rsid w:val="00472BED"/>
    <w:rsid w:val="00472C4E"/>
    <w:rsid w:val="00472F31"/>
    <w:rsid w:val="0047309B"/>
    <w:rsid w:val="00473374"/>
    <w:rsid w:val="00473392"/>
    <w:rsid w:val="004733B4"/>
    <w:rsid w:val="0047347A"/>
    <w:rsid w:val="00473727"/>
    <w:rsid w:val="00473737"/>
    <w:rsid w:val="004738F8"/>
    <w:rsid w:val="0047395B"/>
    <w:rsid w:val="00473A9B"/>
    <w:rsid w:val="00473CD6"/>
    <w:rsid w:val="00473CE5"/>
    <w:rsid w:val="00473D5E"/>
    <w:rsid w:val="00473FD8"/>
    <w:rsid w:val="0047413C"/>
    <w:rsid w:val="0047415B"/>
    <w:rsid w:val="0047421A"/>
    <w:rsid w:val="0047437E"/>
    <w:rsid w:val="00474466"/>
    <w:rsid w:val="00474619"/>
    <w:rsid w:val="00474664"/>
    <w:rsid w:val="004746A7"/>
    <w:rsid w:val="00475400"/>
    <w:rsid w:val="0047553A"/>
    <w:rsid w:val="004756FB"/>
    <w:rsid w:val="00475945"/>
    <w:rsid w:val="00475AB7"/>
    <w:rsid w:val="00475BD0"/>
    <w:rsid w:val="00475C3A"/>
    <w:rsid w:val="0047617A"/>
    <w:rsid w:val="004762E4"/>
    <w:rsid w:val="0047679C"/>
    <w:rsid w:val="00476873"/>
    <w:rsid w:val="0047696D"/>
    <w:rsid w:val="00476A6E"/>
    <w:rsid w:val="004771B7"/>
    <w:rsid w:val="00477239"/>
    <w:rsid w:val="00477292"/>
    <w:rsid w:val="004773CC"/>
    <w:rsid w:val="004774C5"/>
    <w:rsid w:val="004775C3"/>
    <w:rsid w:val="004775C7"/>
    <w:rsid w:val="004776A8"/>
    <w:rsid w:val="00477792"/>
    <w:rsid w:val="00477796"/>
    <w:rsid w:val="00477802"/>
    <w:rsid w:val="004778FE"/>
    <w:rsid w:val="0047793D"/>
    <w:rsid w:val="0047796A"/>
    <w:rsid w:val="00477C81"/>
    <w:rsid w:val="00477D92"/>
    <w:rsid w:val="00477E29"/>
    <w:rsid w:val="004800AB"/>
    <w:rsid w:val="00480110"/>
    <w:rsid w:val="004801B6"/>
    <w:rsid w:val="004801C7"/>
    <w:rsid w:val="0048021F"/>
    <w:rsid w:val="00480472"/>
    <w:rsid w:val="0048047B"/>
    <w:rsid w:val="00480585"/>
    <w:rsid w:val="00480708"/>
    <w:rsid w:val="00480766"/>
    <w:rsid w:val="0048080A"/>
    <w:rsid w:val="00480845"/>
    <w:rsid w:val="00480A1D"/>
    <w:rsid w:val="00480C27"/>
    <w:rsid w:val="00480C75"/>
    <w:rsid w:val="00480DF0"/>
    <w:rsid w:val="00480F31"/>
    <w:rsid w:val="0048112A"/>
    <w:rsid w:val="0048114B"/>
    <w:rsid w:val="004812BC"/>
    <w:rsid w:val="00481572"/>
    <w:rsid w:val="004817AB"/>
    <w:rsid w:val="004818BF"/>
    <w:rsid w:val="00481A4B"/>
    <w:rsid w:val="00481AF9"/>
    <w:rsid w:val="00481B0D"/>
    <w:rsid w:val="00481D2B"/>
    <w:rsid w:val="00481E5C"/>
    <w:rsid w:val="00481E85"/>
    <w:rsid w:val="00481F5A"/>
    <w:rsid w:val="004823B6"/>
    <w:rsid w:val="00482433"/>
    <w:rsid w:val="00482498"/>
    <w:rsid w:val="00482597"/>
    <w:rsid w:val="00482647"/>
    <w:rsid w:val="00482B6B"/>
    <w:rsid w:val="00482D18"/>
    <w:rsid w:val="00483288"/>
    <w:rsid w:val="004834C8"/>
    <w:rsid w:val="004834F8"/>
    <w:rsid w:val="004837B0"/>
    <w:rsid w:val="00483CD9"/>
    <w:rsid w:val="00483EB2"/>
    <w:rsid w:val="00484090"/>
    <w:rsid w:val="0048412A"/>
    <w:rsid w:val="004841AD"/>
    <w:rsid w:val="0048452E"/>
    <w:rsid w:val="00484991"/>
    <w:rsid w:val="004849F5"/>
    <w:rsid w:val="00484D14"/>
    <w:rsid w:val="00484F4C"/>
    <w:rsid w:val="00485151"/>
    <w:rsid w:val="00485305"/>
    <w:rsid w:val="004858D5"/>
    <w:rsid w:val="0048594D"/>
    <w:rsid w:val="00485975"/>
    <w:rsid w:val="00485B72"/>
    <w:rsid w:val="00485B96"/>
    <w:rsid w:val="00485D41"/>
    <w:rsid w:val="0048603F"/>
    <w:rsid w:val="004860F2"/>
    <w:rsid w:val="0048640D"/>
    <w:rsid w:val="00486608"/>
    <w:rsid w:val="004868FE"/>
    <w:rsid w:val="0048697F"/>
    <w:rsid w:val="00486A34"/>
    <w:rsid w:val="00486B25"/>
    <w:rsid w:val="00486D21"/>
    <w:rsid w:val="00486F9E"/>
    <w:rsid w:val="0048708F"/>
    <w:rsid w:val="004871DB"/>
    <w:rsid w:val="0048735F"/>
    <w:rsid w:val="00487516"/>
    <w:rsid w:val="0048765D"/>
    <w:rsid w:val="00487B0F"/>
    <w:rsid w:val="00487B74"/>
    <w:rsid w:val="00487CCC"/>
    <w:rsid w:val="00487CF6"/>
    <w:rsid w:val="00487D57"/>
    <w:rsid w:val="00487DE6"/>
    <w:rsid w:val="00487F36"/>
    <w:rsid w:val="004901E0"/>
    <w:rsid w:val="00490305"/>
    <w:rsid w:val="004904D4"/>
    <w:rsid w:val="004905C9"/>
    <w:rsid w:val="0049066F"/>
    <w:rsid w:val="00490C54"/>
    <w:rsid w:val="00490E5A"/>
    <w:rsid w:val="00491004"/>
    <w:rsid w:val="00491077"/>
    <w:rsid w:val="004913DA"/>
    <w:rsid w:val="00491411"/>
    <w:rsid w:val="004914EF"/>
    <w:rsid w:val="0049164E"/>
    <w:rsid w:val="004916AA"/>
    <w:rsid w:val="004916C4"/>
    <w:rsid w:val="0049180A"/>
    <w:rsid w:val="00491B14"/>
    <w:rsid w:val="00491D95"/>
    <w:rsid w:val="00491F61"/>
    <w:rsid w:val="00491FCE"/>
    <w:rsid w:val="0049214A"/>
    <w:rsid w:val="00492519"/>
    <w:rsid w:val="00492755"/>
    <w:rsid w:val="00492851"/>
    <w:rsid w:val="004929B2"/>
    <w:rsid w:val="00492A9F"/>
    <w:rsid w:val="00492ADD"/>
    <w:rsid w:val="00492B73"/>
    <w:rsid w:val="00492EA5"/>
    <w:rsid w:val="00492F5C"/>
    <w:rsid w:val="00493099"/>
    <w:rsid w:val="00493253"/>
    <w:rsid w:val="0049330F"/>
    <w:rsid w:val="004937AC"/>
    <w:rsid w:val="00493860"/>
    <w:rsid w:val="00493981"/>
    <w:rsid w:val="00493ADE"/>
    <w:rsid w:val="00493C3D"/>
    <w:rsid w:val="00493CF8"/>
    <w:rsid w:val="0049406C"/>
    <w:rsid w:val="0049408A"/>
    <w:rsid w:val="004940A2"/>
    <w:rsid w:val="0049410C"/>
    <w:rsid w:val="00494203"/>
    <w:rsid w:val="00494247"/>
    <w:rsid w:val="0049431A"/>
    <w:rsid w:val="0049459D"/>
    <w:rsid w:val="0049471B"/>
    <w:rsid w:val="00494800"/>
    <w:rsid w:val="00494F0B"/>
    <w:rsid w:val="00494FAB"/>
    <w:rsid w:val="004950F3"/>
    <w:rsid w:val="00495130"/>
    <w:rsid w:val="0049543C"/>
    <w:rsid w:val="00495445"/>
    <w:rsid w:val="004954DD"/>
    <w:rsid w:val="004956D1"/>
    <w:rsid w:val="00495827"/>
    <w:rsid w:val="0049597F"/>
    <w:rsid w:val="00495A69"/>
    <w:rsid w:val="00495C28"/>
    <w:rsid w:val="00495F9E"/>
    <w:rsid w:val="00495FFB"/>
    <w:rsid w:val="0049608C"/>
    <w:rsid w:val="004961BE"/>
    <w:rsid w:val="00496305"/>
    <w:rsid w:val="0049641F"/>
    <w:rsid w:val="00496493"/>
    <w:rsid w:val="004964AB"/>
    <w:rsid w:val="00496548"/>
    <w:rsid w:val="0049663B"/>
    <w:rsid w:val="004967D9"/>
    <w:rsid w:val="004968D3"/>
    <w:rsid w:val="00496970"/>
    <w:rsid w:val="00496B59"/>
    <w:rsid w:val="00496F44"/>
    <w:rsid w:val="00496FB1"/>
    <w:rsid w:val="00497171"/>
    <w:rsid w:val="004972FA"/>
    <w:rsid w:val="00497338"/>
    <w:rsid w:val="0049753A"/>
    <w:rsid w:val="00497555"/>
    <w:rsid w:val="004978DD"/>
    <w:rsid w:val="0049796D"/>
    <w:rsid w:val="00497991"/>
    <w:rsid w:val="004979C8"/>
    <w:rsid w:val="00497A1B"/>
    <w:rsid w:val="00497D24"/>
    <w:rsid w:val="00497DE0"/>
    <w:rsid w:val="00497DEC"/>
    <w:rsid w:val="00497F87"/>
    <w:rsid w:val="004A03B6"/>
    <w:rsid w:val="004A03C0"/>
    <w:rsid w:val="004A0443"/>
    <w:rsid w:val="004A0532"/>
    <w:rsid w:val="004A06C6"/>
    <w:rsid w:val="004A06D6"/>
    <w:rsid w:val="004A07F8"/>
    <w:rsid w:val="004A08AE"/>
    <w:rsid w:val="004A08D3"/>
    <w:rsid w:val="004A08F4"/>
    <w:rsid w:val="004A09EB"/>
    <w:rsid w:val="004A0B23"/>
    <w:rsid w:val="004A0BE8"/>
    <w:rsid w:val="004A0C3D"/>
    <w:rsid w:val="004A0E35"/>
    <w:rsid w:val="004A11C2"/>
    <w:rsid w:val="004A138F"/>
    <w:rsid w:val="004A1776"/>
    <w:rsid w:val="004A18E3"/>
    <w:rsid w:val="004A1A01"/>
    <w:rsid w:val="004A1E63"/>
    <w:rsid w:val="004A1E7B"/>
    <w:rsid w:val="004A1EDE"/>
    <w:rsid w:val="004A1FE1"/>
    <w:rsid w:val="004A220A"/>
    <w:rsid w:val="004A2234"/>
    <w:rsid w:val="004A23A4"/>
    <w:rsid w:val="004A25E6"/>
    <w:rsid w:val="004A2938"/>
    <w:rsid w:val="004A2A90"/>
    <w:rsid w:val="004A2E94"/>
    <w:rsid w:val="004A311C"/>
    <w:rsid w:val="004A34F5"/>
    <w:rsid w:val="004A3822"/>
    <w:rsid w:val="004A386D"/>
    <w:rsid w:val="004A38BA"/>
    <w:rsid w:val="004A3A70"/>
    <w:rsid w:val="004A3AD7"/>
    <w:rsid w:val="004A3B8E"/>
    <w:rsid w:val="004A3D74"/>
    <w:rsid w:val="004A3E82"/>
    <w:rsid w:val="004A3EF7"/>
    <w:rsid w:val="004A3F23"/>
    <w:rsid w:val="004A3F35"/>
    <w:rsid w:val="004A402A"/>
    <w:rsid w:val="004A419E"/>
    <w:rsid w:val="004A41D5"/>
    <w:rsid w:val="004A42C5"/>
    <w:rsid w:val="004A43CB"/>
    <w:rsid w:val="004A43D8"/>
    <w:rsid w:val="004A4526"/>
    <w:rsid w:val="004A4669"/>
    <w:rsid w:val="004A4882"/>
    <w:rsid w:val="004A4AEF"/>
    <w:rsid w:val="004A4B81"/>
    <w:rsid w:val="004A4C8B"/>
    <w:rsid w:val="004A4D13"/>
    <w:rsid w:val="004A4D69"/>
    <w:rsid w:val="004A4D9F"/>
    <w:rsid w:val="004A4F3B"/>
    <w:rsid w:val="004A5023"/>
    <w:rsid w:val="004A5033"/>
    <w:rsid w:val="004A5575"/>
    <w:rsid w:val="004A5584"/>
    <w:rsid w:val="004A55E7"/>
    <w:rsid w:val="004A5600"/>
    <w:rsid w:val="004A5710"/>
    <w:rsid w:val="004A5792"/>
    <w:rsid w:val="004A57CF"/>
    <w:rsid w:val="004A5891"/>
    <w:rsid w:val="004A58AC"/>
    <w:rsid w:val="004A5931"/>
    <w:rsid w:val="004A5A34"/>
    <w:rsid w:val="004A5C16"/>
    <w:rsid w:val="004A5D24"/>
    <w:rsid w:val="004A5DC7"/>
    <w:rsid w:val="004A5EC5"/>
    <w:rsid w:val="004A609B"/>
    <w:rsid w:val="004A6682"/>
    <w:rsid w:val="004A6709"/>
    <w:rsid w:val="004A681A"/>
    <w:rsid w:val="004A69DC"/>
    <w:rsid w:val="004A6AE9"/>
    <w:rsid w:val="004A6AFB"/>
    <w:rsid w:val="004A6C35"/>
    <w:rsid w:val="004A6DED"/>
    <w:rsid w:val="004A6E27"/>
    <w:rsid w:val="004A6E67"/>
    <w:rsid w:val="004A7019"/>
    <w:rsid w:val="004A701D"/>
    <w:rsid w:val="004A790B"/>
    <w:rsid w:val="004A7CA3"/>
    <w:rsid w:val="004A7D1B"/>
    <w:rsid w:val="004A7D2E"/>
    <w:rsid w:val="004A7E83"/>
    <w:rsid w:val="004A7FD2"/>
    <w:rsid w:val="004B0010"/>
    <w:rsid w:val="004B005D"/>
    <w:rsid w:val="004B014C"/>
    <w:rsid w:val="004B0241"/>
    <w:rsid w:val="004B02D3"/>
    <w:rsid w:val="004B0351"/>
    <w:rsid w:val="004B0476"/>
    <w:rsid w:val="004B0481"/>
    <w:rsid w:val="004B071C"/>
    <w:rsid w:val="004B07A5"/>
    <w:rsid w:val="004B0990"/>
    <w:rsid w:val="004B0A07"/>
    <w:rsid w:val="004B0B1B"/>
    <w:rsid w:val="004B0CFC"/>
    <w:rsid w:val="004B0E73"/>
    <w:rsid w:val="004B0EA2"/>
    <w:rsid w:val="004B1421"/>
    <w:rsid w:val="004B1437"/>
    <w:rsid w:val="004B14F4"/>
    <w:rsid w:val="004B19B9"/>
    <w:rsid w:val="004B1A7A"/>
    <w:rsid w:val="004B1ACC"/>
    <w:rsid w:val="004B1AD5"/>
    <w:rsid w:val="004B1C3B"/>
    <w:rsid w:val="004B1D19"/>
    <w:rsid w:val="004B1DAA"/>
    <w:rsid w:val="004B1EA8"/>
    <w:rsid w:val="004B1F64"/>
    <w:rsid w:val="004B218E"/>
    <w:rsid w:val="004B2303"/>
    <w:rsid w:val="004B230E"/>
    <w:rsid w:val="004B241F"/>
    <w:rsid w:val="004B2477"/>
    <w:rsid w:val="004B247A"/>
    <w:rsid w:val="004B247F"/>
    <w:rsid w:val="004B27BD"/>
    <w:rsid w:val="004B27EB"/>
    <w:rsid w:val="004B2822"/>
    <w:rsid w:val="004B2A26"/>
    <w:rsid w:val="004B2B00"/>
    <w:rsid w:val="004B2B05"/>
    <w:rsid w:val="004B2D28"/>
    <w:rsid w:val="004B305C"/>
    <w:rsid w:val="004B325B"/>
    <w:rsid w:val="004B34AD"/>
    <w:rsid w:val="004B36C8"/>
    <w:rsid w:val="004B36FF"/>
    <w:rsid w:val="004B38DA"/>
    <w:rsid w:val="004B3C78"/>
    <w:rsid w:val="004B3CBB"/>
    <w:rsid w:val="004B4014"/>
    <w:rsid w:val="004B4031"/>
    <w:rsid w:val="004B43EB"/>
    <w:rsid w:val="004B45F4"/>
    <w:rsid w:val="004B4651"/>
    <w:rsid w:val="004B4654"/>
    <w:rsid w:val="004B4774"/>
    <w:rsid w:val="004B48B0"/>
    <w:rsid w:val="004B4A19"/>
    <w:rsid w:val="004B4ACA"/>
    <w:rsid w:val="004B4BD0"/>
    <w:rsid w:val="004B4C0E"/>
    <w:rsid w:val="004B4CDA"/>
    <w:rsid w:val="004B4D00"/>
    <w:rsid w:val="004B4EFE"/>
    <w:rsid w:val="004B5316"/>
    <w:rsid w:val="004B53E9"/>
    <w:rsid w:val="004B54B3"/>
    <w:rsid w:val="004B562F"/>
    <w:rsid w:val="004B57B4"/>
    <w:rsid w:val="004B58B7"/>
    <w:rsid w:val="004B5AD6"/>
    <w:rsid w:val="004B5BF1"/>
    <w:rsid w:val="004B5C04"/>
    <w:rsid w:val="004B62E5"/>
    <w:rsid w:val="004B642E"/>
    <w:rsid w:val="004B6440"/>
    <w:rsid w:val="004B6558"/>
    <w:rsid w:val="004B66C4"/>
    <w:rsid w:val="004B66F3"/>
    <w:rsid w:val="004B68E6"/>
    <w:rsid w:val="004B6C61"/>
    <w:rsid w:val="004B6CB5"/>
    <w:rsid w:val="004B6CEF"/>
    <w:rsid w:val="004B732D"/>
    <w:rsid w:val="004B74B7"/>
    <w:rsid w:val="004B74BD"/>
    <w:rsid w:val="004B75BA"/>
    <w:rsid w:val="004B7690"/>
    <w:rsid w:val="004B7846"/>
    <w:rsid w:val="004B790E"/>
    <w:rsid w:val="004B7AA1"/>
    <w:rsid w:val="004B7AD8"/>
    <w:rsid w:val="004B7C17"/>
    <w:rsid w:val="004B7DCB"/>
    <w:rsid w:val="004B7FAC"/>
    <w:rsid w:val="004C00CF"/>
    <w:rsid w:val="004C023A"/>
    <w:rsid w:val="004C029E"/>
    <w:rsid w:val="004C02EF"/>
    <w:rsid w:val="004C0680"/>
    <w:rsid w:val="004C07A1"/>
    <w:rsid w:val="004C0829"/>
    <w:rsid w:val="004C09CF"/>
    <w:rsid w:val="004C0A16"/>
    <w:rsid w:val="004C0CCE"/>
    <w:rsid w:val="004C0DF2"/>
    <w:rsid w:val="004C0ECE"/>
    <w:rsid w:val="004C0FF2"/>
    <w:rsid w:val="004C10C2"/>
    <w:rsid w:val="004C1470"/>
    <w:rsid w:val="004C16BE"/>
    <w:rsid w:val="004C1933"/>
    <w:rsid w:val="004C1AA1"/>
    <w:rsid w:val="004C1B45"/>
    <w:rsid w:val="004C1BD9"/>
    <w:rsid w:val="004C1C8C"/>
    <w:rsid w:val="004C1EE9"/>
    <w:rsid w:val="004C1FF9"/>
    <w:rsid w:val="004C20A9"/>
    <w:rsid w:val="004C2110"/>
    <w:rsid w:val="004C21CD"/>
    <w:rsid w:val="004C2365"/>
    <w:rsid w:val="004C2367"/>
    <w:rsid w:val="004C23CD"/>
    <w:rsid w:val="004C253F"/>
    <w:rsid w:val="004C2548"/>
    <w:rsid w:val="004C2615"/>
    <w:rsid w:val="004C281C"/>
    <w:rsid w:val="004C28D5"/>
    <w:rsid w:val="004C2C1D"/>
    <w:rsid w:val="004C2C3C"/>
    <w:rsid w:val="004C2E62"/>
    <w:rsid w:val="004C2F4C"/>
    <w:rsid w:val="004C313D"/>
    <w:rsid w:val="004C3188"/>
    <w:rsid w:val="004C3327"/>
    <w:rsid w:val="004C3390"/>
    <w:rsid w:val="004C37AC"/>
    <w:rsid w:val="004C37F6"/>
    <w:rsid w:val="004C3B3A"/>
    <w:rsid w:val="004C3CDF"/>
    <w:rsid w:val="004C3DCD"/>
    <w:rsid w:val="004C3DF9"/>
    <w:rsid w:val="004C3E02"/>
    <w:rsid w:val="004C4776"/>
    <w:rsid w:val="004C4958"/>
    <w:rsid w:val="004C4B33"/>
    <w:rsid w:val="004C4D04"/>
    <w:rsid w:val="004C4EB3"/>
    <w:rsid w:val="004C54D8"/>
    <w:rsid w:val="004C58A7"/>
    <w:rsid w:val="004C5958"/>
    <w:rsid w:val="004C5998"/>
    <w:rsid w:val="004C5ACB"/>
    <w:rsid w:val="004C5B09"/>
    <w:rsid w:val="004C5B5A"/>
    <w:rsid w:val="004C5B8B"/>
    <w:rsid w:val="004C5D9B"/>
    <w:rsid w:val="004C60AF"/>
    <w:rsid w:val="004C63D1"/>
    <w:rsid w:val="004C63DE"/>
    <w:rsid w:val="004C646E"/>
    <w:rsid w:val="004C65C5"/>
    <w:rsid w:val="004C6652"/>
    <w:rsid w:val="004C67DB"/>
    <w:rsid w:val="004C67FA"/>
    <w:rsid w:val="004C6A10"/>
    <w:rsid w:val="004C6E2B"/>
    <w:rsid w:val="004C70E4"/>
    <w:rsid w:val="004C7207"/>
    <w:rsid w:val="004C7214"/>
    <w:rsid w:val="004C72DB"/>
    <w:rsid w:val="004C740A"/>
    <w:rsid w:val="004C765B"/>
    <w:rsid w:val="004C767A"/>
    <w:rsid w:val="004C76D5"/>
    <w:rsid w:val="004C7800"/>
    <w:rsid w:val="004C7AFE"/>
    <w:rsid w:val="004C7C4B"/>
    <w:rsid w:val="004C7C9C"/>
    <w:rsid w:val="004C7D24"/>
    <w:rsid w:val="004C7FDB"/>
    <w:rsid w:val="004D0089"/>
    <w:rsid w:val="004D01F8"/>
    <w:rsid w:val="004D022A"/>
    <w:rsid w:val="004D0270"/>
    <w:rsid w:val="004D036E"/>
    <w:rsid w:val="004D0418"/>
    <w:rsid w:val="004D04A7"/>
    <w:rsid w:val="004D0574"/>
    <w:rsid w:val="004D0926"/>
    <w:rsid w:val="004D0A11"/>
    <w:rsid w:val="004D0A90"/>
    <w:rsid w:val="004D0F8C"/>
    <w:rsid w:val="004D1148"/>
    <w:rsid w:val="004D1848"/>
    <w:rsid w:val="004D199C"/>
    <w:rsid w:val="004D1E20"/>
    <w:rsid w:val="004D21B8"/>
    <w:rsid w:val="004D2297"/>
    <w:rsid w:val="004D240C"/>
    <w:rsid w:val="004D2775"/>
    <w:rsid w:val="004D2837"/>
    <w:rsid w:val="004D29F3"/>
    <w:rsid w:val="004D2C3B"/>
    <w:rsid w:val="004D2CCC"/>
    <w:rsid w:val="004D2E6D"/>
    <w:rsid w:val="004D3548"/>
    <w:rsid w:val="004D38ED"/>
    <w:rsid w:val="004D3AB2"/>
    <w:rsid w:val="004D3EA0"/>
    <w:rsid w:val="004D407D"/>
    <w:rsid w:val="004D422B"/>
    <w:rsid w:val="004D4412"/>
    <w:rsid w:val="004D4A0A"/>
    <w:rsid w:val="004D4EC5"/>
    <w:rsid w:val="004D5483"/>
    <w:rsid w:val="004D549D"/>
    <w:rsid w:val="004D54EC"/>
    <w:rsid w:val="004D568B"/>
    <w:rsid w:val="004D570F"/>
    <w:rsid w:val="004D5A39"/>
    <w:rsid w:val="004D5ACE"/>
    <w:rsid w:val="004D5DED"/>
    <w:rsid w:val="004D5FB9"/>
    <w:rsid w:val="004D6014"/>
    <w:rsid w:val="004D6152"/>
    <w:rsid w:val="004D62EA"/>
    <w:rsid w:val="004D6360"/>
    <w:rsid w:val="004D67A0"/>
    <w:rsid w:val="004D67E9"/>
    <w:rsid w:val="004D6A49"/>
    <w:rsid w:val="004D6A84"/>
    <w:rsid w:val="004D6EFE"/>
    <w:rsid w:val="004D6FD9"/>
    <w:rsid w:val="004D718B"/>
    <w:rsid w:val="004D71F3"/>
    <w:rsid w:val="004D7313"/>
    <w:rsid w:val="004D7416"/>
    <w:rsid w:val="004D7516"/>
    <w:rsid w:val="004D7834"/>
    <w:rsid w:val="004D7839"/>
    <w:rsid w:val="004D7B5F"/>
    <w:rsid w:val="004D7DFD"/>
    <w:rsid w:val="004D7E86"/>
    <w:rsid w:val="004D7EFC"/>
    <w:rsid w:val="004E0254"/>
    <w:rsid w:val="004E025C"/>
    <w:rsid w:val="004E02B4"/>
    <w:rsid w:val="004E0392"/>
    <w:rsid w:val="004E0615"/>
    <w:rsid w:val="004E0652"/>
    <w:rsid w:val="004E0670"/>
    <w:rsid w:val="004E07E3"/>
    <w:rsid w:val="004E0867"/>
    <w:rsid w:val="004E095F"/>
    <w:rsid w:val="004E0A37"/>
    <w:rsid w:val="004E0B3B"/>
    <w:rsid w:val="004E0F1F"/>
    <w:rsid w:val="004E0FDD"/>
    <w:rsid w:val="004E0FF9"/>
    <w:rsid w:val="004E11B6"/>
    <w:rsid w:val="004E12BF"/>
    <w:rsid w:val="004E148F"/>
    <w:rsid w:val="004E1666"/>
    <w:rsid w:val="004E1D62"/>
    <w:rsid w:val="004E1DD7"/>
    <w:rsid w:val="004E1DE1"/>
    <w:rsid w:val="004E1E44"/>
    <w:rsid w:val="004E1F85"/>
    <w:rsid w:val="004E1FB2"/>
    <w:rsid w:val="004E220E"/>
    <w:rsid w:val="004E2212"/>
    <w:rsid w:val="004E2A58"/>
    <w:rsid w:val="004E3047"/>
    <w:rsid w:val="004E31AC"/>
    <w:rsid w:val="004E32B7"/>
    <w:rsid w:val="004E34F7"/>
    <w:rsid w:val="004E3526"/>
    <w:rsid w:val="004E369D"/>
    <w:rsid w:val="004E38F2"/>
    <w:rsid w:val="004E3941"/>
    <w:rsid w:val="004E396E"/>
    <w:rsid w:val="004E39B4"/>
    <w:rsid w:val="004E3B26"/>
    <w:rsid w:val="004E3B2F"/>
    <w:rsid w:val="004E3D63"/>
    <w:rsid w:val="004E3E23"/>
    <w:rsid w:val="004E3E50"/>
    <w:rsid w:val="004E3ED9"/>
    <w:rsid w:val="004E3EE8"/>
    <w:rsid w:val="004E3FA8"/>
    <w:rsid w:val="004E48E2"/>
    <w:rsid w:val="004E4C4E"/>
    <w:rsid w:val="004E4EA1"/>
    <w:rsid w:val="004E4EC3"/>
    <w:rsid w:val="004E5007"/>
    <w:rsid w:val="004E515D"/>
    <w:rsid w:val="004E5188"/>
    <w:rsid w:val="004E52AC"/>
    <w:rsid w:val="004E5416"/>
    <w:rsid w:val="004E5509"/>
    <w:rsid w:val="004E5629"/>
    <w:rsid w:val="004E5C64"/>
    <w:rsid w:val="004E5D19"/>
    <w:rsid w:val="004E606F"/>
    <w:rsid w:val="004E6110"/>
    <w:rsid w:val="004E61F6"/>
    <w:rsid w:val="004E625B"/>
    <w:rsid w:val="004E6400"/>
    <w:rsid w:val="004E641F"/>
    <w:rsid w:val="004E65DD"/>
    <w:rsid w:val="004E6671"/>
    <w:rsid w:val="004E67D0"/>
    <w:rsid w:val="004E68A0"/>
    <w:rsid w:val="004E691A"/>
    <w:rsid w:val="004E6A31"/>
    <w:rsid w:val="004E6C8C"/>
    <w:rsid w:val="004E6E3B"/>
    <w:rsid w:val="004E6EF7"/>
    <w:rsid w:val="004E6FF5"/>
    <w:rsid w:val="004E7057"/>
    <w:rsid w:val="004E715A"/>
    <w:rsid w:val="004E7580"/>
    <w:rsid w:val="004E760D"/>
    <w:rsid w:val="004E7765"/>
    <w:rsid w:val="004E7894"/>
    <w:rsid w:val="004E7C51"/>
    <w:rsid w:val="004E7D7D"/>
    <w:rsid w:val="004E7DC9"/>
    <w:rsid w:val="004E7E13"/>
    <w:rsid w:val="004E7F87"/>
    <w:rsid w:val="004F0101"/>
    <w:rsid w:val="004F012F"/>
    <w:rsid w:val="004F0227"/>
    <w:rsid w:val="004F0235"/>
    <w:rsid w:val="004F046B"/>
    <w:rsid w:val="004F06C4"/>
    <w:rsid w:val="004F07CB"/>
    <w:rsid w:val="004F088A"/>
    <w:rsid w:val="004F093B"/>
    <w:rsid w:val="004F0EA9"/>
    <w:rsid w:val="004F0F08"/>
    <w:rsid w:val="004F1069"/>
    <w:rsid w:val="004F1368"/>
    <w:rsid w:val="004F13B3"/>
    <w:rsid w:val="004F14C9"/>
    <w:rsid w:val="004F15F6"/>
    <w:rsid w:val="004F176A"/>
    <w:rsid w:val="004F17B7"/>
    <w:rsid w:val="004F17CA"/>
    <w:rsid w:val="004F1C1D"/>
    <w:rsid w:val="004F1C4E"/>
    <w:rsid w:val="004F226B"/>
    <w:rsid w:val="004F2311"/>
    <w:rsid w:val="004F237C"/>
    <w:rsid w:val="004F2A4E"/>
    <w:rsid w:val="004F2B1B"/>
    <w:rsid w:val="004F2B28"/>
    <w:rsid w:val="004F2B44"/>
    <w:rsid w:val="004F2C48"/>
    <w:rsid w:val="004F2F33"/>
    <w:rsid w:val="004F2F97"/>
    <w:rsid w:val="004F2FC9"/>
    <w:rsid w:val="004F306F"/>
    <w:rsid w:val="004F313E"/>
    <w:rsid w:val="004F3371"/>
    <w:rsid w:val="004F36B6"/>
    <w:rsid w:val="004F3795"/>
    <w:rsid w:val="004F3B85"/>
    <w:rsid w:val="004F3D3D"/>
    <w:rsid w:val="004F3E5C"/>
    <w:rsid w:val="004F3E6C"/>
    <w:rsid w:val="004F3EBD"/>
    <w:rsid w:val="004F3F29"/>
    <w:rsid w:val="004F4192"/>
    <w:rsid w:val="004F4205"/>
    <w:rsid w:val="004F4252"/>
    <w:rsid w:val="004F430A"/>
    <w:rsid w:val="004F44BA"/>
    <w:rsid w:val="004F44E4"/>
    <w:rsid w:val="004F46A5"/>
    <w:rsid w:val="004F4793"/>
    <w:rsid w:val="004F49D9"/>
    <w:rsid w:val="004F4B8E"/>
    <w:rsid w:val="004F4C77"/>
    <w:rsid w:val="004F4C89"/>
    <w:rsid w:val="004F4F29"/>
    <w:rsid w:val="004F4F56"/>
    <w:rsid w:val="004F51A5"/>
    <w:rsid w:val="004F5828"/>
    <w:rsid w:val="004F5849"/>
    <w:rsid w:val="004F5B8D"/>
    <w:rsid w:val="004F5D2B"/>
    <w:rsid w:val="004F5DD1"/>
    <w:rsid w:val="004F5E62"/>
    <w:rsid w:val="004F5EC1"/>
    <w:rsid w:val="004F5F2D"/>
    <w:rsid w:val="004F607D"/>
    <w:rsid w:val="004F6116"/>
    <w:rsid w:val="004F6270"/>
    <w:rsid w:val="004F62D1"/>
    <w:rsid w:val="004F6330"/>
    <w:rsid w:val="004F63E2"/>
    <w:rsid w:val="004F64FC"/>
    <w:rsid w:val="004F6579"/>
    <w:rsid w:val="004F6650"/>
    <w:rsid w:val="004F66EC"/>
    <w:rsid w:val="004F67C8"/>
    <w:rsid w:val="004F6875"/>
    <w:rsid w:val="004F6D3D"/>
    <w:rsid w:val="004F7035"/>
    <w:rsid w:val="004F71BE"/>
    <w:rsid w:val="004F7687"/>
    <w:rsid w:val="004F785E"/>
    <w:rsid w:val="004F7B9E"/>
    <w:rsid w:val="004F7C2B"/>
    <w:rsid w:val="004F7DCF"/>
    <w:rsid w:val="005002A1"/>
    <w:rsid w:val="00500340"/>
    <w:rsid w:val="00500663"/>
    <w:rsid w:val="0050080D"/>
    <w:rsid w:val="0050096B"/>
    <w:rsid w:val="005009D4"/>
    <w:rsid w:val="00500B3D"/>
    <w:rsid w:val="00500E68"/>
    <w:rsid w:val="00500F71"/>
    <w:rsid w:val="00500F82"/>
    <w:rsid w:val="00501053"/>
    <w:rsid w:val="00501133"/>
    <w:rsid w:val="00501171"/>
    <w:rsid w:val="0050127B"/>
    <w:rsid w:val="0050152A"/>
    <w:rsid w:val="005016EA"/>
    <w:rsid w:val="00501AB8"/>
    <w:rsid w:val="00501BE9"/>
    <w:rsid w:val="00501CE2"/>
    <w:rsid w:val="00501D52"/>
    <w:rsid w:val="00501D55"/>
    <w:rsid w:val="00501E44"/>
    <w:rsid w:val="00501EE1"/>
    <w:rsid w:val="00501F90"/>
    <w:rsid w:val="00502253"/>
    <w:rsid w:val="00502284"/>
    <w:rsid w:val="005023D4"/>
    <w:rsid w:val="0050250D"/>
    <w:rsid w:val="005029C9"/>
    <w:rsid w:val="00502AA2"/>
    <w:rsid w:val="00502B33"/>
    <w:rsid w:val="00502C06"/>
    <w:rsid w:val="00502EBD"/>
    <w:rsid w:val="00503090"/>
    <w:rsid w:val="00503321"/>
    <w:rsid w:val="00503763"/>
    <w:rsid w:val="005037FD"/>
    <w:rsid w:val="00503B5C"/>
    <w:rsid w:val="00503C7F"/>
    <w:rsid w:val="00503D33"/>
    <w:rsid w:val="00503E18"/>
    <w:rsid w:val="00503E39"/>
    <w:rsid w:val="00503E7D"/>
    <w:rsid w:val="0050425D"/>
    <w:rsid w:val="005042BA"/>
    <w:rsid w:val="00504337"/>
    <w:rsid w:val="0050483F"/>
    <w:rsid w:val="00504A33"/>
    <w:rsid w:val="00504B98"/>
    <w:rsid w:val="00504BAE"/>
    <w:rsid w:val="00504D62"/>
    <w:rsid w:val="00505015"/>
    <w:rsid w:val="0050516E"/>
    <w:rsid w:val="00505554"/>
    <w:rsid w:val="005055A9"/>
    <w:rsid w:val="005058D6"/>
    <w:rsid w:val="00505A9C"/>
    <w:rsid w:val="00505D85"/>
    <w:rsid w:val="0050615F"/>
    <w:rsid w:val="005061DF"/>
    <w:rsid w:val="00506253"/>
    <w:rsid w:val="00506434"/>
    <w:rsid w:val="005065E4"/>
    <w:rsid w:val="005068F8"/>
    <w:rsid w:val="00506E29"/>
    <w:rsid w:val="00506EAA"/>
    <w:rsid w:val="00507122"/>
    <w:rsid w:val="0050722B"/>
    <w:rsid w:val="00507237"/>
    <w:rsid w:val="00507A55"/>
    <w:rsid w:val="00507AE0"/>
    <w:rsid w:val="00507E93"/>
    <w:rsid w:val="00507F7A"/>
    <w:rsid w:val="00510034"/>
    <w:rsid w:val="00510552"/>
    <w:rsid w:val="00510A34"/>
    <w:rsid w:val="00510B1A"/>
    <w:rsid w:val="00510F13"/>
    <w:rsid w:val="00510FB8"/>
    <w:rsid w:val="00510FE7"/>
    <w:rsid w:val="00511049"/>
    <w:rsid w:val="00511216"/>
    <w:rsid w:val="005116EC"/>
    <w:rsid w:val="005118AA"/>
    <w:rsid w:val="00511A59"/>
    <w:rsid w:val="00511C3F"/>
    <w:rsid w:val="00511ED9"/>
    <w:rsid w:val="00511F1F"/>
    <w:rsid w:val="005120D2"/>
    <w:rsid w:val="00512159"/>
    <w:rsid w:val="00512330"/>
    <w:rsid w:val="0051237A"/>
    <w:rsid w:val="00512431"/>
    <w:rsid w:val="0051246D"/>
    <w:rsid w:val="005127A1"/>
    <w:rsid w:val="00512A88"/>
    <w:rsid w:val="00512B0B"/>
    <w:rsid w:val="00512C36"/>
    <w:rsid w:val="00512D0E"/>
    <w:rsid w:val="00512F6D"/>
    <w:rsid w:val="00513177"/>
    <w:rsid w:val="005131E9"/>
    <w:rsid w:val="005132A7"/>
    <w:rsid w:val="005132B6"/>
    <w:rsid w:val="0051331F"/>
    <w:rsid w:val="0051333E"/>
    <w:rsid w:val="005134E5"/>
    <w:rsid w:val="00513A03"/>
    <w:rsid w:val="00513B34"/>
    <w:rsid w:val="00513C01"/>
    <w:rsid w:val="00513E40"/>
    <w:rsid w:val="005142DD"/>
    <w:rsid w:val="0051449F"/>
    <w:rsid w:val="005145E9"/>
    <w:rsid w:val="005147BE"/>
    <w:rsid w:val="005148A8"/>
    <w:rsid w:val="0051499E"/>
    <w:rsid w:val="00514B00"/>
    <w:rsid w:val="00514E3D"/>
    <w:rsid w:val="00514F23"/>
    <w:rsid w:val="00514FF8"/>
    <w:rsid w:val="0051520F"/>
    <w:rsid w:val="0051551E"/>
    <w:rsid w:val="005157EF"/>
    <w:rsid w:val="00515817"/>
    <w:rsid w:val="0051584D"/>
    <w:rsid w:val="00515EEC"/>
    <w:rsid w:val="0051627B"/>
    <w:rsid w:val="005163C2"/>
    <w:rsid w:val="00516581"/>
    <w:rsid w:val="0051673E"/>
    <w:rsid w:val="00516B0C"/>
    <w:rsid w:val="005171E3"/>
    <w:rsid w:val="005172C8"/>
    <w:rsid w:val="00517381"/>
    <w:rsid w:val="0051743A"/>
    <w:rsid w:val="0051748E"/>
    <w:rsid w:val="0051771A"/>
    <w:rsid w:val="0051786F"/>
    <w:rsid w:val="00517B23"/>
    <w:rsid w:val="00517BEF"/>
    <w:rsid w:val="00517E65"/>
    <w:rsid w:val="0052018E"/>
    <w:rsid w:val="00520237"/>
    <w:rsid w:val="0052029D"/>
    <w:rsid w:val="00520334"/>
    <w:rsid w:val="005203EA"/>
    <w:rsid w:val="005205B9"/>
    <w:rsid w:val="005208EB"/>
    <w:rsid w:val="00520A02"/>
    <w:rsid w:val="00520CD5"/>
    <w:rsid w:val="00520D37"/>
    <w:rsid w:val="00520E59"/>
    <w:rsid w:val="00520EC1"/>
    <w:rsid w:val="005210B5"/>
    <w:rsid w:val="005210E1"/>
    <w:rsid w:val="00521247"/>
    <w:rsid w:val="005213EB"/>
    <w:rsid w:val="00521533"/>
    <w:rsid w:val="00521D15"/>
    <w:rsid w:val="00521E37"/>
    <w:rsid w:val="0052209A"/>
    <w:rsid w:val="005220B9"/>
    <w:rsid w:val="00522100"/>
    <w:rsid w:val="005222EA"/>
    <w:rsid w:val="00522C88"/>
    <w:rsid w:val="00522D08"/>
    <w:rsid w:val="00522D56"/>
    <w:rsid w:val="00522E8C"/>
    <w:rsid w:val="00522F78"/>
    <w:rsid w:val="00523103"/>
    <w:rsid w:val="00523257"/>
    <w:rsid w:val="005234AD"/>
    <w:rsid w:val="005237AC"/>
    <w:rsid w:val="0052385A"/>
    <w:rsid w:val="0052389F"/>
    <w:rsid w:val="00523B88"/>
    <w:rsid w:val="00523D0D"/>
    <w:rsid w:val="00523E02"/>
    <w:rsid w:val="00523EBC"/>
    <w:rsid w:val="00524085"/>
    <w:rsid w:val="00524106"/>
    <w:rsid w:val="005242A2"/>
    <w:rsid w:val="0052439A"/>
    <w:rsid w:val="005243EF"/>
    <w:rsid w:val="005245FA"/>
    <w:rsid w:val="00524729"/>
    <w:rsid w:val="00524873"/>
    <w:rsid w:val="00524DBB"/>
    <w:rsid w:val="00524E65"/>
    <w:rsid w:val="00524ED7"/>
    <w:rsid w:val="00524F74"/>
    <w:rsid w:val="005253FC"/>
    <w:rsid w:val="00525586"/>
    <w:rsid w:val="0052565A"/>
    <w:rsid w:val="00525705"/>
    <w:rsid w:val="0052578F"/>
    <w:rsid w:val="005258A8"/>
    <w:rsid w:val="0052599D"/>
    <w:rsid w:val="0052599F"/>
    <w:rsid w:val="00525C87"/>
    <w:rsid w:val="00525CB4"/>
    <w:rsid w:val="00525D27"/>
    <w:rsid w:val="00525F57"/>
    <w:rsid w:val="005260E0"/>
    <w:rsid w:val="0052625D"/>
    <w:rsid w:val="005263C0"/>
    <w:rsid w:val="00526444"/>
    <w:rsid w:val="00526528"/>
    <w:rsid w:val="005267CE"/>
    <w:rsid w:val="005269B4"/>
    <w:rsid w:val="00526E72"/>
    <w:rsid w:val="0052706C"/>
    <w:rsid w:val="00527125"/>
    <w:rsid w:val="005271CD"/>
    <w:rsid w:val="00527402"/>
    <w:rsid w:val="005276BF"/>
    <w:rsid w:val="0052799E"/>
    <w:rsid w:val="005279C2"/>
    <w:rsid w:val="005279CF"/>
    <w:rsid w:val="00527A49"/>
    <w:rsid w:val="00527C6A"/>
    <w:rsid w:val="00527CF8"/>
    <w:rsid w:val="00527E15"/>
    <w:rsid w:val="00527E73"/>
    <w:rsid w:val="005300B2"/>
    <w:rsid w:val="00530127"/>
    <w:rsid w:val="00530349"/>
    <w:rsid w:val="00530350"/>
    <w:rsid w:val="00530407"/>
    <w:rsid w:val="00530756"/>
    <w:rsid w:val="005308C2"/>
    <w:rsid w:val="005309A6"/>
    <w:rsid w:val="005309C0"/>
    <w:rsid w:val="00530AD6"/>
    <w:rsid w:val="00530B05"/>
    <w:rsid w:val="00530B23"/>
    <w:rsid w:val="00530D2E"/>
    <w:rsid w:val="00530E1B"/>
    <w:rsid w:val="005311DC"/>
    <w:rsid w:val="005312F9"/>
    <w:rsid w:val="00531381"/>
    <w:rsid w:val="00531550"/>
    <w:rsid w:val="005315B5"/>
    <w:rsid w:val="005318B7"/>
    <w:rsid w:val="00531A6C"/>
    <w:rsid w:val="00531A96"/>
    <w:rsid w:val="00531B46"/>
    <w:rsid w:val="00531CD4"/>
    <w:rsid w:val="00531D87"/>
    <w:rsid w:val="00531E81"/>
    <w:rsid w:val="00531F4A"/>
    <w:rsid w:val="0053222E"/>
    <w:rsid w:val="005325FF"/>
    <w:rsid w:val="00532637"/>
    <w:rsid w:val="00532722"/>
    <w:rsid w:val="00532ACD"/>
    <w:rsid w:val="00532C11"/>
    <w:rsid w:val="00532FB6"/>
    <w:rsid w:val="0053301C"/>
    <w:rsid w:val="00533097"/>
    <w:rsid w:val="005330B1"/>
    <w:rsid w:val="00533585"/>
    <w:rsid w:val="0053369F"/>
    <w:rsid w:val="005336C5"/>
    <w:rsid w:val="0053376E"/>
    <w:rsid w:val="005337DC"/>
    <w:rsid w:val="00533CA6"/>
    <w:rsid w:val="00533E90"/>
    <w:rsid w:val="00533EDA"/>
    <w:rsid w:val="0053450B"/>
    <w:rsid w:val="005347BE"/>
    <w:rsid w:val="00534A1E"/>
    <w:rsid w:val="00534B90"/>
    <w:rsid w:val="00534CB8"/>
    <w:rsid w:val="00534CE8"/>
    <w:rsid w:val="00534DEE"/>
    <w:rsid w:val="005350A4"/>
    <w:rsid w:val="00535164"/>
    <w:rsid w:val="005352B1"/>
    <w:rsid w:val="0053535F"/>
    <w:rsid w:val="0053551A"/>
    <w:rsid w:val="005356EE"/>
    <w:rsid w:val="005357CD"/>
    <w:rsid w:val="00535C9E"/>
    <w:rsid w:val="00535DA6"/>
    <w:rsid w:val="00535E00"/>
    <w:rsid w:val="00535EA8"/>
    <w:rsid w:val="00535EE7"/>
    <w:rsid w:val="0053606D"/>
    <w:rsid w:val="00536071"/>
    <w:rsid w:val="005360AC"/>
    <w:rsid w:val="0053676D"/>
    <w:rsid w:val="0053690B"/>
    <w:rsid w:val="00536A69"/>
    <w:rsid w:val="00536A92"/>
    <w:rsid w:val="00536C14"/>
    <w:rsid w:val="00536C1C"/>
    <w:rsid w:val="00536D54"/>
    <w:rsid w:val="00536D6A"/>
    <w:rsid w:val="00536E8A"/>
    <w:rsid w:val="00536EFC"/>
    <w:rsid w:val="00536F5F"/>
    <w:rsid w:val="00536F9D"/>
    <w:rsid w:val="00537218"/>
    <w:rsid w:val="00537267"/>
    <w:rsid w:val="0053742B"/>
    <w:rsid w:val="00537513"/>
    <w:rsid w:val="0053762D"/>
    <w:rsid w:val="005379FD"/>
    <w:rsid w:val="0054000E"/>
    <w:rsid w:val="00540048"/>
    <w:rsid w:val="005400B0"/>
    <w:rsid w:val="005400E6"/>
    <w:rsid w:val="0054027C"/>
    <w:rsid w:val="00540410"/>
    <w:rsid w:val="00540431"/>
    <w:rsid w:val="0054045E"/>
    <w:rsid w:val="00540484"/>
    <w:rsid w:val="005404EF"/>
    <w:rsid w:val="00540674"/>
    <w:rsid w:val="00540679"/>
    <w:rsid w:val="005407FE"/>
    <w:rsid w:val="005409D8"/>
    <w:rsid w:val="00540B82"/>
    <w:rsid w:val="00540C79"/>
    <w:rsid w:val="00540CCB"/>
    <w:rsid w:val="00540D04"/>
    <w:rsid w:val="00540D60"/>
    <w:rsid w:val="00540F37"/>
    <w:rsid w:val="00541396"/>
    <w:rsid w:val="00541420"/>
    <w:rsid w:val="0054150B"/>
    <w:rsid w:val="005415A7"/>
    <w:rsid w:val="00541603"/>
    <w:rsid w:val="0054183B"/>
    <w:rsid w:val="00541B91"/>
    <w:rsid w:val="00541BFA"/>
    <w:rsid w:val="00541E21"/>
    <w:rsid w:val="005420FF"/>
    <w:rsid w:val="005422A1"/>
    <w:rsid w:val="0054242B"/>
    <w:rsid w:val="005424B7"/>
    <w:rsid w:val="005426AE"/>
    <w:rsid w:val="0054289D"/>
    <w:rsid w:val="0054296C"/>
    <w:rsid w:val="00542BEA"/>
    <w:rsid w:val="00542E67"/>
    <w:rsid w:val="00543355"/>
    <w:rsid w:val="005433A7"/>
    <w:rsid w:val="00543494"/>
    <w:rsid w:val="00543C45"/>
    <w:rsid w:val="00543CFF"/>
    <w:rsid w:val="00543E65"/>
    <w:rsid w:val="0054409B"/>
    <w:rsid w:val="005442D3"/>
    <w:rsid w:val="00544384"/>
    <w:rsid w:val="00544752"/>
    <w:rsid w:val="0054496D"/>
    <w:rsid w:val="00544C0D"/>
    <w:rsid w:val="00544F92"/>
    <w:rsid w:val="00545030"/>
    <w:rsid w:val="005451A9"/>
    <w:rsid w:val="005452E9"/>
    <w:rsid w:val="005453F9"/>
    <w:rsid w:val="0054542A"/>
    <w:rsid w:val="005455C5"/>
    <w:rsid w:val="00545668"/>
    <w:rsid w:val="005457A0"/>
    <w:rsid w:val="005458FD"/>
    <w:rsid w:val="005459F3"/>
    <w:rsid w:val="00545C4A"/>
    <w:rsid w:val="00545E12"/>
    <w:rsid w:val="00545E1E"/>
    <w:rsid w:val="00545F30"/>
    <w:rsid w:val="00545FE2"/>
    <w:rsid w:val="005461D7"/>
    <w:rsid w:val="00546386"/>
    <w:rsid w:val="00546578"/>
    <w:rsid w:val="005465D1"/>
    <w:rsid w:val="0054690B"/>
    <w:rsid w:val="00546914"/>
    <w:rsid w:val="00546A3E"/>
    <w:rsid w:val="00546A52"/>
    <w:rsid w:val="00546AA0"/>
    <w:rsid w:val="00546B09"/>
    <w:rsid w:val="00546CA4"/>
    <w:rsid w:val="00546CB1"/>
    <w:rsid w:val="00546CCC"/>
    <w:rsid w:val="00546D32"/>
    <w:rsid w:val="00546E6B"/>
    <w:rsid w:val="00546F1B"/>
    <w:rsid w:val="00546F2B"/>
    <w:rsid w:val="00546F44"/>
    <w:rsid w:val="005473FE"/>
    <w:rsid w:val="005477DC"/>
    <w:rsid w:val="00547A2F"/>
    <w:rsid w:val="00547E88"/>
    <w:rsid w:val="00547FF2"/>
    <w:rsid w:val="0055013B"/>
    <w:rsid w:val="005503B6"/>
    <w:rsid w:val="005504EC"/>
    <w:rsid w:val="00550706"/>
    <w:rsid w:val="0055081C"/>
    <w:rsid w:val="005508C8"/>
    <w:rsid w:val="00550B8D"/>
    <w:rsid w:val="00550DCC"/>
    <w:rsid w:val="00550E69"/>
    <w:rsid w:val="00551108"/>
    <w:rsid w:val="00551154"/>
    <w:rsid w:val="00551469"/>
    <w:rsid w:val="005514EF"/>
    <w:rsid w:val="0055150C"/>
    <w:rsid w:val="005516BE"/>
    <w:rsid w:val="005516DB"/>
    <w:rsid w:val="00551787"/>
    <w:rsid w:val="00551DA1"/>
    <w:rsid w:val="00551F17"/>
    <w:rsid w:val="00552004"/>
    <w:rsid w:val="00552333"/>
    <w:rsid w:val="0055237C"/>
    <w:rsid w:val="005523D3"/>
    <w:rsid w:val="00552479"/>
    <w:rsid w:val="0055292A"/>
    <w:rsid w:val="00552992"/>
    <w:rsid w:val="00552B17"/>
    <w:rsid w:val="00552B38"/>
    <w:rsid w:val="00553047"/>
    <w:rsid w:val="005535ED"/>
    <w:rsid w:val="00553664"/>
    <w:rsid w:val="0055396D"/>
    <w:rsid w:val="00553AB3"/>
    <w:rsid w:val="00553BDA"/>
    <w:rsid w:val="00553C33"/>
    <w:rsid w:val="00553CCB"/>
    <w:rsid w:val="00553E4A"/>
    <w:rsid w:val="00553F27"/>
    <w:rsid w:val="00553F57"/>
    <w:rsid w:val="00554189"/>
    <w:rsid w:val="00554265"/>
    <w:rsid w:val="00554422"/>
    <w:rsid w:val="00554651"/>
    <w:rsid w:val="0055474D"/>
    <w:rsid w:val="00554B1B"/>
    <w:rsid w:val="00554D57"/>
    <w:rsid w:val="00554EC8"/>
    <w:rsid w:val="00555044"/>
    <w:rsid w:val="005552BD"/>
    <w:rsid w:val="005555A3"/>
    <w:rsid w:val="005556CF"/>
    <w:rsid w:val="005557E3"/>
    <w:rsid w:val="00555896"/>
    <w:rsid w:val="00555914"/>
    <w:rsid w:val="005559B1"/>
    <w:rsid w:val="00555A1F"/>
    <w:rsid w:val="005560EC"/>
    <w:rsid w:val="00556238"/>
    <w:rsid w:val="0055631C"/>
    <w:rsid w:val="005564CA"/>
    <w:rsid w:val="0055675E"/>
    <w:rsid w:val="005567C1"/>
    <w:rsid w:val="0055685C"/>
    <w:rsid w:val="00556B0B"/>
    <w:rsid w:val="00556B33"/>
    <w:rsid w:val="00556BCD"/>
    <w:rsid w:val="00556CF4"/>
    <w:rsid w:val="00556CF9"/>
    <w:rsid w:val="00556D7E"/>
    <w:rsid w:val="00556DBA"/>
    <w:rsid w:val="00556EEC"/>
    <w:rsid w:val="005571BF"/>
    <w:rsid w:val="00557270"/>
    <w:rsid w:val="005573C3"/>
    <w:rsid w:val="00557580"/>
    <w:rsid w:val="0055786E"/>
    <w:rsid w:val="00557910"/>
    <w:rsid w:val="00557B88"/>
    <w:rsid w:val="00557C10"/>
    <w:rsid w:val="00557D38"/>
    <w:rsid w:val="00557E70"/>
    <w:rsid w:val="00560145"/>
    <w:rsid w:val="00560474"/>
    <w:rsid w:val="00560586"/>
    <w:rsid w:val="0056064C"/>
    <w:rsid w:val="00560678"/>
    <w:rsid w:val="0056069E"/>
    <w:rsid w:val="005606FB"/>
    <w:rsid w:val="0056082B"/>
    <w:rsid w:val="00560868"/>
    <w:rsid w:val="00560911"/>
    <w:rsid w:val="00560C13"/>
    <w:rsid w:val="00560D32"/>
    <w:rsid w:val="00560ED8"/>
    <w:rsid w:val="00561090"/>
    <w:rsid w:val="005610BD"/>
    <w:rsid w:val="005611B2"/>
    <w:rsid w:val="005611B6"/>
    <w:rsid w:val="005613D4"/>
    <w:rsid w:val="005613E7"/>
    <w:rsid w:val="0056140C"/>
    <w:rsid w:val="005615F6"/>
    <w:rsid w:val="00561882"/>
    <w:rsid w:val="005619B1"/>
    <w:rsid w:val="00561B62"/>
    <w:rsid w:val="00561EAE"/>
    <w:rsid w:val="00561ED6"/>
    <w:rsid w:val="00561FD4"/>
    <w:rsid w:val="00562007"/>
    <w:rsid w:val="00562034"/>
    <w:rsid w:val="00562278"/>
    <w:rsid w:val="0056263D"/>
    <w:rsid w:val="005627D3"/>
    <w:rsid w:val="005629B1"/>
    <w:rsid w:val="00562B7A"/>
    <w:rsid w:val="00562CFF"/>
    <w:rsid w:val="00562D2F"/>
    <w:rsid w:val="00562DED"/>
    <w:rsid w:val="00562EBD"/>
    <w:rsid w:val="00563079"/>
    <w:rsid w:val="005630FD"/>
    <w:rsid w:val="005636AA"/>
    <w:rsid w:val="005636AB"/>
    <w:rsid w:val="00563783"/>
    <w:rsid w:val="00563811"/>
    <w:rsid w:val="00563D1B"/>
    <w:rsid w:val="0056409C"/>
    <w:rsid w:val="005642A1"/>
    <w:rsid w:val="00564306"/>
    <w:rsid w:val="005644FA"/>
    <w:rsid w:val="0056456A"/>
    <w:rsid w:val="0056490E"/>
    <w:rsid w:val="005649FD"/>
    <w:rsid w:val="00564B70"/>
    <w:rsid w:val="00564BA0"/>
    <w:rsid w:val="00564CA7"/>
    <w:rsid w:val="00564CF2"/>
    <w:rsid w:val="00564D73"/>
    <w:rsid w:val="00564F8F"/>
    <w:rsid w:val="00565374"/>
    <w:rsid w:val="00565578"/>
    <w:rsid w:val="00565596"/>
    <w:rsid w:val="00565762"/>
    <w:rsid w:val="005658FD"/>
    <w:rsid w:val="00565BDD"/>
    <w:rsid w:val="00565DFF"/>
    <w:rsid w:val="00566100"/>
    <w:rsid w:val="005662FA"/>
    <w:rsid w:val="00566450"/>
    <w:rsid w:val="005665B2"/>
    <w:rsid w:val="0056666A"/>
    <w:rsid w:val="00566796"/>
    <w:rsid w:val="005668D7"/>
    <w:rsid w:val="00566B34"/>
    <w:rsid w:val="00566BB4"/>
    <w:rsid w:val="00566E62"/>
    <w:rsid w:val="00566E7D"/>
    <w:rsid w:val="00567029"/>
    <w:rsid w:val="00567075"/>
    <w:rsid w:val="005671D9"/>
    <w:rsid w:val="0056738B"/>
    <w:rsid w:val="00567A06"/>
    <w:rsid w:val="00567C95"/>
    <w:rsid w:val="00567D5A"/>
    <w:rsid w:val="005700CA"/>
    <w:rsid w:val="005702F9"/>
    <w:rsid w:val="0057041C"/>
    <w:rsid w:val="0057058C"/>
    <w:rsid w:val="005709E3"/>
    <w:rsid w:val="00570ABD"/>
    <w:rsid w:val="00570B10"/>
    <w:rsid w:val="00570D3F"/>
    <w:rsid w:val="00570D54"/>
    <w:rsid w:val="00570D8F"/>
    <w:rsid w:val="00570F29"/>
    <w:rsid w:val="00570F46"/>
    <w:rsid w:val="00570FAF"/>
    <w:rsid w:val="005710DF"/>
    <w:rsid w:val="00571164"/>
    <w:rsid w:val="00571183"/>
    <w:rsid w:val="00571476"/>
    <w:rsid w:val="005716B4"/>
    <w:rsid w:val="00571C6E"/>
    <w:rsid w:val="00571C7A"/>
    <w:rsid w:val="00571CAB"/>
    <w:rsid w:val="00571E2B"/>
    <w:rsid w:val="00571FD1"/>
    <w:rsid w:val="0057219D"/>
    <w:rsid w:val="005721D7"/>
    <w:rsid w:val="00572267"/>
    <w:rsid w:val="00572545"/>
    <w:rsid w:val="005726CB"/>
    <w:rsid w:val="005728F3"/>
    <w:rsid w:val="005729AD"/>
    <w:rsid w:val="00572BA1"/>
    <w:rsid w:val="00572D66"/>
    <w:rsid w:val="005730D1"/>
    <w:rsid w:val="005731B7"/>
    <w:rsid w:val="005738DF"/>
    <w:rsid w:val="005739BF"/>
    <w:rsid w:val="00573AD0"/>
    <w:rsid w:val="00573B30"/>
    <w:rsid w:val="00573B7F"/>
    <w:rsid w:val="00573DD2"/>
    <w:rsid w:val="00573E89"/>
    <w:rsid w:val="00573F8C"/>
    <w:rsid w:val="00573FD4"/>
    <w:rsid w:val="005740D1"/>
    <w:rsid w:val="005742C3"/>
    <w:rsid w:val="005743DB"/>
    <w:rsid w:val="005743E3"/>
    <w:rsid w:val="0057452A"/>
    <w:rsid w:val="0057453B"/>
    <w:rsid w:val="005745A0"/>
    <w:rsid w:val="005745E4"/>
    <w:rsid w:val="0057462B"/>
    <w:rsid w:val="005746E9"/>
    <w:rsid w:val="0057470B"/>
    <w:rsid w:val="0057476C"/>
    <w:rsid w:val="00574ABD"/>
    <w:rsid w:val="00574FB0"/>
    <w:rsid w:val="00574FBA"/>
    <w:rsid w:val="0057539E"/>
    <w:rsid w:val="005753BD"/>
    <w:rsid w:val="00575541"/>
    <w:rsid w:val="00575924"/>
    <w:rsid w:val="005759A4"/>
    <w:rsid w:val="00575A1A"/>
    <w:rsid w:val="00575F19"/>
    <w:rsid w:val="0057602A"/>
    <w:rsid w:val="0057618B"/>
    <w:rsid w:val="005763E7"/>
    <w:rsid w:val="005764CB"/>
    <w:rsid w:val="005767C6"/>
    <w:rsid w:val="00576868"/>
    <w:rsid w:val="00576DD9"/>
    <w:rsid w:val="00576FF9"/>
    <w:rsid w:val="0057723E"/>
    <w:rsid w:val="005772C3"/>
    <w:rsid w:val="00577406"/>
    <w:rsid w:val="005775FD"/>
    <w:rsid w:val="005776C3"/>
    <w:rsid w:val="00577745"/>
    <w:rsid w:val="0057788C"/>
    <w:rsid w:val="005778EC"/>
    <w:rsid w:val="005779A9"/>
    <w:rsid w:val="005779BE"/>
    <w:rsid w:val="00577A66"/>
    <w:rsid w:val="00577B48"/>
    <w:rsid w:val="00577B84"/>
    <w:rsid w:val="00577C0A"/>
    <w:rsid w:val="00580129"/>
    <w:rsid w:val="005803BC"/>
    <w:rsid w:val="00580AC0"/>
    <w:rsid w:val="00580B12"/>
    <w:rsid w:val="00580B33"/>
    <w:rsid w:val="00580C7E"/>
    <w:rsid w:val="00580EC5"/>
    <w:rsid w:val="00580EEE"/>
    <w:rsid w:val="00580FFA"/>
    <w:rsid w:val="005811B1"/>
    <w:rsid w:val="0058134C"/>
    <w:rsid w:val="005814FA"/>
    <w:rsid w:val="0058155B"/>
    <w:rsid w:val="005818C9"/>
    <w:rsid w:val="00581A1E"/>
    <w:rsid w:val="00581D1F"/>
    <w:rsid w:val="00581DA2"/>
    <w:rsid w:val="00581DBA"/>
    <w:rsid w:val="00581E4E"/>
    <w:rsid w:val="00582108"/>
    <w:rsid w:val="0058230B"/>
    <w:rsid w:val="0058232B"/>
    <w:rsid w:val="005824C1"/>
    <w:rsid w:val="00582870"/>
    <w:rsid w:val="00582A9D"/>
    <w:rsid w:val="00582B1B"/>
    <w:rsid w:val="00582EB4"/>
    <w:rsid w:val="00583492"/>
    <w:rsid w:val="005834F3"/>
    <w:rsid w:val="005836B5"/>
    <w:rsid w:val="005836E9"/>
    <w:rsid w:val="005839A8"/>
    <w:rsid w:val="00583B54"/>
    <w:rsid w:val="00583BDB"/>
    <w:rsid w:val="00583E61"/>
    <w:rsid w:val="0058407C"/>
    <w:rsid w:val="00584205"/>
    <w:rsid w:val="00584375"/>
    <w:rsid w:val="00584526"/>
    <w:rsid w:val="00584578"/>
    <w:rsid w:val="005846EA"/>
    <w:rsid w:val="00584922"/>
    <w:rsid w:val="00584B56"/>
    <w:rsid w:val="00584CC8"/>
    <w:rsid w:val="00584D85"/>
    <w:rsid w:val="00584DB9"/>
    <w:rsid w:val="00584E48"/>
    <w:rsid w:val="0058519E"/>
    <w:rsid w:val="00585485"/>
    <w:rsid w:val="0058580E"/>
    <w:rsid w:val="005859B6"/>
    <w:rsid w:val="00585A10"/>
    <w:rsid w:val="00585AE8"/>
    <w:rsid w:val="00585C2B"/>
    <w:rsid w:val="00585D43"/>
    <w:rsid w:val="00585F13"/>
    <w:rsid w:val="00586092"/>
    <w:rsid w:val="005861DC"/>
    <w:rsid w:val="005862AC"/>
    <w:rsid w:val="005866B2"/>
    <w:rsid w:val="00586AB5"/>
    <w:rsid w:val="00586BF3"/>
    <w:rsid w:val="00586C61"/>
    <w:rsid w:val="00586F30"/>
    <w:rsid w:val="0058731A"/>
    <w:rsid w:val="0058746F"/>
    <w:rsid w:val="0058758E"/>
    <w:rsid w:val="005876CC"/>
    <w:rsid w:val="005879F8"/>
    <w:rsid w:val="00587A1F"/>
    <w:rsid w:val="00587AA8"/>
    <w:rsid w:val="00587AFD"/>
    <w:rsid w:val="00587CCE"/>
    <w:rsid w:val="00587D94"/>
    <w:rsid w:val="00587E4B"/>
    <w:rsid w:val="00587E80"/>
    <w:rsid w:val="00587EEB"/>
    <w:rsid w:val="0059004E"/>
    <w:rsid w:val="0059045B"/>
    <w:rsid w:val="00590460"/>
    <w:rsid w:val="005904BF"/>
    <w:rsid w:val="00590706"/>
    <w:rsid w:val="00590874"/>
    <w:rsid w:val="005909C2"/>
    <w:rsid w:val="00590A20"/>
    <w:rsid w:val="00590A7C"/>
    <w:rsid w:val="00590ACC"/>
    <w:rsid w:val="00590C77"/>
    <w:rsid w:val="00590D77"/>
    <w:rsid w:val="00590DE4"/>
    <w:rsid w:val="00590FA8"/>
    <w:rsid w:val="005910E9"/>
    <w:rsid w:val="0059119B"/>
    <w:rsid w:val="005913AB"/>
    <w:rsid w:val="00591646"/>
    <w:rsid w:val="00591A37"/>
    <w:rsid w:val="00591B63"/>
    <w:rsid w:val="00591EB4"/>
    <w:rsid w:val="00592124"/>
    <w:rsid w:val="005924ED"/>
    <w:rsid w:val="005926A5"/>
    <w:rsid w:val="005927BA"/>
    <w:rsid w:val="00592A27"/>
    <w:rsid w:val="00592AA7"/>
    <w:rsid w:val="00592AC4"/>
    <w:rsid w:val="00592E5B"/>
    <w:rsid w:val="005930C9"/>
    <w:rsid w:val="005930E6"/>
    <w:rsid w:val="0059341A"/>
    <w:rsid w:val="005934CE"/>
    <w:rsid w:val="00593758"/>
    <w:rsid w:val="0059383A"/>
    <w:rsid w:val="00593A20"/>
    <w:rsid w:val="00593EE0"/>
    <w:rsid w:val="00593FBC"/>
    <w:rsid w:val="00594230"/>
    <w:rsid w:val="005942A8"/>
    <w:rsid w:val="005945B8"/>
    <w:rsid w:val="00594637"/>
    <w:rsid w:val="005947FE"/>
    <w:rsid w:val="00594A05"/>
    <w:rsid w:val="00594C16"/>
    <w:rsid w:val="00594C31"/>
    <w:rsid w:val="00594EFF"/>
    <w:rsid w:val="00594FA5"/>
    <w:rsid w:val="00595041"/>
    <w:rsid w:val="0059509D"/>
    <w:rsid w:val="0059511A"/>
    <w:rsid w:val="00595235"/>
    <w:rsid w:val="00595A51"/>
    <w:rsid w:val="00595A92"/>
    <w:rsid w:val="00595C44"/>
    <w:rsid w:val="00595E03"/>
    <w:rsid w:val="00595F76"/>
    <w:rsid w:val="0059621C"/>
    <w:rsid w:val="005964E1"/>
    <w:rsid w:val="0059656E"/>
    <w:rsid w:val="005965DD"/>
    <w:rsid w:val="005966A6"/>
    <w:rsid w:val="00596786"/>
    <w:rsid w:val="00596856"/>
    <w:rsid w:val="00596860"/>
    <w:rsid w:val="00596D84"/>
    <w:rsid w:val="00596F17"/>
    <w:rsid w:val="0059708D"/>
    <w:rsid w:val="005971FC"/>
    <w:rsid w:val="005973C1"/>
    <w:rsid w:val="0059740A"/>
    <w:rsid w:val="00597538"/>
    <w:rsid w:val="00597553"/>
    <w:rsid w:val="0059759C"/>
    <w:rsid w:val="005975E1"/>
    <w:rsid w:val="00597780"/>
    <w:rsid w:val="00597DBC"/>
    <w:rsid w:val="00597E74"/>
    <w:rsid w:val="00597EE6"/>
    <w:rsid w:val="005A010B"/>
    <w:rsid w:val="005A010F"/>
    <w:rsid w:val="005A01DC"/>
    <w:rsid w:val="005A021E"/>
    <w:rsid w:val="005A03A7"/>
    <w:rsid w:val="005A0483"/>
    <w:rsid w:val="005A04DC"/>
    <w:rsid w:val="005A0681"/>
    <w:rsid w:val="005A0E26"/>
    <w:rsid w:val="005A0E81"/>
    <w:rsid w:val="005A1235"/>
    <w:rsid w:val="005A12E4"/>
    <w:rsid w:val="005A13A7"/>
    <w:rsid w:val="005A149A"/>
    <w:rsid w:val="005A1D7F"/>
    <w:rsid w:val="005A1DF0"/>
    <w:rsid w:val="005A1EBB"/>
    <w:rsid w:val="005A20BB"/>
    <w:rsid w:val="005A2140"/>
    <w:rsid w:val="005A2705"/>
    <w:rsid w:val="005A2A4D"/>
    <w:rsid w:val="005A2E8B"/>
    <w:rsid w:val="005A34B9"/>
    <w:rsid w:val="005A3BD2"/>
    <w:rsid w:val="005A3D36"/>
    <w:rsid w:val="005A3DEF"/>
    <w:rsid w:val="005A40D1"/>
    <w:rsid w:val="005A4144"/>
    <w:rsid w:val="005A4567"/>
    <w:rsid w:val="005A469A"/>
    <w:rsid w:val="005A46D8"/>
    <w:rsid w:val="005A47CD"/>
    <w:rsid w:val="005A4BFC"/>
    <w:rsid w:val="005A4C0E"/>
    <w:rsid w:val="005A4C4C"/>
    <w:rsid w:val="005A4CBE"/>
    <w:rsid w:val="005A4ED3"/>
    <w:rsid w:val="005A539A"/>
    <w:rsid w:val="005A53E1"/>
    <w:rsid w:val="005A578D"/>
    <w:rsid w:val="005A592C"/>
    <w:rsid w:val="005A5A3B"/>
    <w:rsid w:val="005A5A41"/>
    <w:rsid w:val="005A5F9D"/>
    <w:rsid w:val="005A60F0"/>
    <w:rsid w:val="005A6150"/>
    <w:rsid w:val="005A624B"/>
    <w:rsid w:val="005A62F9"/>
    <w:rsid w:val="005A631A"/>
    <w:rsid w:val="005A64E6"/>
    <w:rsid w:val="005A65B2"/>
    <w:rsid w:val="005A65F3"/>
    <w:rsid w:val="005A689C"/>
    <w:rsid w:val="005A690A"/>
    <w:rsid w:val="005A69FD"/>
    <w:rsid w:val="005A6AB6"/>
    <w:rsid w:val="005A6E25"/>
    <w:rsid w:val="005A6F97"/>
    <w:rsid w:val="005A7102"/>
    <w:rsid w:val="005A749E"/>
    <w:rsid w:val="005A75B2"/>
    <w:rsid w:val="005A7654"/>
    <w:rsid w:val="005A768C"/>
    <w:rsid w:val="005A7743"/>
    <w:rsid w:val="005A7806"/>
    <w:rsid w:val="005A78D2"/>
    <w:rsid w:val="005A7999"/>
    <w:rsid w:val="005A79D0"/>
    <w:rsid w:val="005A7CEB"/>
    <w:rsid w:val="005A7F47"/>
    <w:rsid w:val="005A7F8F"/>
    <w:rsid w:val="005B01F4"/>
    <w:rsid w:val="005B07E8"/>
    <w:rsid w:val="005B0B36"/>
    <w:rsid w:val="005B13C1"/>
    <w:rsid w:val="005B1497"/>
    <w:rsid w:val="005B1A1A"/>
    <w:rsid w:val="005B1BE7"/>
    <w:rsid w:val="005B1CED"/>
    <w:rsid w:val="005B230F"/>
    <w:rsid w:val="005B25B4"/>
    <w:rsid w:val="005B289E"/>
    <w:rsid w:val="005B2A1E"/>
    <w:rsid w:val="005B2D8C"/>
    <w:rsid w:val="005B2DEB"/>
    <w:rsid w:val="005B2E47"/>
    <w:rsid w:val="005B3183"/>
    <w:rsid w:val="005B31B9"/>
    <w:rsid w:val="005B3234"/>
    <w:rsid w:val="005B323E"/>
    <w:rsid w:val="005B32DB"/>
    <w:rsid w:val="005B3494"/>
    <w:rsid w:val="005B368A"/>
    <w:rsid w:val="005B3962"/>
    <w:rsid w:val="005B3BBC"/>
    <w:rsid w:val="005B3C75"/>
    <w:rsid w:val="005B3D60"/>
    <w:rsid w:val="005B3DC2"/>
    <w:rsid w:val="005B3DE7"/>
    <w:rsid w:val="005B3EC1"/>
    <w:rsid w:val="005B3FF1"/>
    <w:rsid w:val="005B4187"/>
    <w:rsid w:val="005B41D4"/>
    <w:rsid w:val="005B4323"/>
    <w:rsid w:val="005B4368"/>
    <w:rsid w:val="005B46EA"/>
    <w:rsid w:val="005B4B1F"/>
    <w:rsid w:val="005B4B48"/>
    <w:rsid w:val="005B4DF0"/>
    <w:rsid w:val="005B4E1C"/>
    <w:rsid w:val="005B4E63"/>
    <w:rsid w:val="005B4F18"/>
    <w:rsid w:val="005B5074"/>
    <w:rsid w:val="005B5195"/>
    <w:rsid w:val="005B5502"/>
    <w:rsid w:val="005B5843"/>
    <w:rsid w:val="005B592B"/>
    <w:rsid w:val="005B5954"/>
    <w:rsid w:val="005B596D"/>
    <w:rsid w:val="005B5D39"/>
    <w:rsid w:val="005B5D8B"/>
    <w:rsid w:val="005B5DFB"/>
    <w:rsid w:val="005B6070"/>
    <w:rsid w:val="005B60B2"/>
    <w:rsid w:val="005B63F1"/>
    <w:rsid w:val="005B64E7"/>
    <w:rsid w:val="005B68A8"/>
    <w:rsid w:val="005B68C4"/>
    <w:rsid w:val="005B6902"/>
    <w:rsid w:val="005B69E4"/>
    <w:rsid w:val="005B6AB0"/>
    <w:rsid w:val="005B6C7C"/>
    <w:rsid w:val="005B6E5B"/>
    <w:rsid w:val="005B6EF3"/>
    <w:rsid w:val="005B6F55"/>
    <w:rsid w:val="005B746E"/>
    <w:rsid w:val="005B7544"/>
    <w:rsid w:val="005B7845"/>
    <w:rsid w:val="005B7A01"/>
    <w:rsid w:val="005B7B97"/>
    <w:rsid w:val="005C04F9"/>
    <w:rsid w:val="005C053A"/>
    <w:rsid w:val="005C057C"/>
    <w:rsid w:val="005C0693"/>
    <w:rsid w:val="005C072E"/>
    <w:rsid w:val="005C0981"/>
    <w:rsid w:val="005C0982"/>
    <w:rsid w:val="005C0B30"/>
    <w:rsid w:val="005C0C8C"/>
    <w:rsid w:val="005C0D03"/>
    <w:rsid w:val="005C0E45"/>
    <w:rsid w:val="005C0F21"/>
    <w:rsid w:val="005C0F60"/>
    <w:rsid w:val="005C110B"/>
    <w:rsid w:val="005C127D"/>
    <w:rsid w:val="005C1540"/>
    <w:rsid w:val="005C1591"/>
    <w:rsid w:val="005C1679"/>
    <w:rsid w:val="005C175E"/>
    <w:rsid w:val="005C17B1"/>
    <w:rsid w:val="005C185A"/>
    <w:rsid w:val="005C1898"/>
    <w:rsid w:val="005C1A80"/>
    <w:rsid w:val="005C1ADA"/>
    <w:rsid w:val="005C1B3F"/>
    <w:rsid w:val="005C1C1C"/>
    <w:rsid w:val="005C1DD0"/>
    <w:rsid w:val="005C208C"/>
    <w:rsid w:val="005C2377"/>
    <w:rsid w:val="005C24F7"/>
    <w:rsid w:val="005C282D"/>
    <w:rsid w:val="005C2854"/>
    <w:rsid w:val="005C296E"/>
    <w:rsid w:val="005C2A20"/>
    <w:rsid w:val="005C2A5C"/>
    <w:rsid w:val="005C2CDA"/>
    <w:rsid w:val="005C2FB9"/>
    <w:rsid w:val="005C3009"/>
    <w:rsid w:val="005C304A"/>
    <w:rsid w:val="005C30E4"/>
    <w:rsid w:val="005C3172"/>
    <w:rsid w:val="005C33CE"/>
    <w:rsid w:val="005C3554"/>
    <w:rsid w:val="005C35C3"/>
    <w:rsid w:val="005C36BB"/>
    <w:rsid w:val="005C3916"/>
    <w:rsid w:val="005C3972"/>
    <w:rsid w:val="005C398A"/>
    <w:rsid w:val="005C398F"/>
    <w:rsid w:val="005C3FB8"/>
    <w:rsid w:val="005C4023"/>
    <w:rsid w:val="005C4190"/>
    <w:rsid w:val="005C41C8"/>
    <w:rsid w:val="005C43AF"/>
    <w:rsid w:val="005C4541"/>
    <w:rsid w:val="005C45AF"/>
    <w:rsid w:val="005C4985"/>
    <w:rsid w:val="005C49F9"/>
    <w:rsid w:val="005C4BF4"/>
    <w:rsid w:val="005C4C8C"/>
    <w:rsid w:val="005C4CD9"/>
    <w:rsid w:val="005C4D4F"/>
    <w:rsid w:val="005C4DBC"/>
    <w:rsid w:val="005C503A"/>
    <w:rsid w:val="005C5197"/>
    <w:rsid w:val="005C51A5"/>
    <w:rsid w:val="005C51EB"/>
    <w:rsid w:val="005C535A"/>
    <w:rsid w:val="005C5621"/>
    <w:rsid w:val="005C56B4"/>
    <w:rsid w:val="005C5730"/>
    <w:rsid w:val="005C5A2A"/>
    <w:rsid w:val="005C5AE8"/>
    <w:rsid w:val="005C5B64"/>
    <w:rsid w:val="005C600A"/>
    <w:rsid w:val="005C60A5"/>
    <w:rsid w:val="005C6312"/>
    <w:rsid w:val="005C69AF"/>
    <w:rsid w:val="005C6A1E"/>
    <w:rsid w:val="005C6AEA"/>
    <w:rsid w:val="005C6C9E"/>
    <w:rsid w:val="005C6DA6"/>
    <w:rsid w:val="005C6E10"/>
    <w:rsid w:val="005C6FB7"/>
    <w:rsid w:val="005C7228"/>
    <w:rsid w:val="005C7403"/>
    <w:rsid w:val="005C75DA"/>
    <w:rsid w:val="005C7618"/>
    <w:rsid w:val="005C76FA"/>
    <w:rsid w:val="005C7777"/>
    <w:rsid w:val="005C7A00"/>
    <w:rsid w:val="005C7A75"/>
    <w:rsid w:val="005C7AA5"/>
    <w:rsid w:val="005C7CB6"/>
    <w:rsid w:val="005C7F00"/>
    <w:rsid w:val="005D0376"/>
    <w:rsid w:val="005D058D"/>
    <w:rsid w:val="005D0849"/>
    <w:rsid w:val="005D085A"/>
    <w:rsid w:val="005D0948"/>
    <w:rsid w:val="005D097D"/>
    <w:rsid w:val="005D09BA"/>
    <w:rsid w:val="005D0A0D"/>
    <w:rsid w:val="005D0A1E"/>
    <w:rsid w:val="005D0B48"/>
    <w:rsid w:val="005D0CAC"/>
    <w:rsid w:val="005D0D8F"/>
    <w:rsid w:val="005D0E7F"/>
    <w:rsid w:val="005D0EF2"/>
    <w:rsid w:val="005D1064"/>
    <w:rsid w:val="005D1070"/>
    <w:rsid w:val="005D10B8"/>
    <w:rsid w:val="005D1752"/>
    <w:rsid w:val="005D1A90"/>
    <w:rsid w:val="005D1B41"/>
    <w:rsid w:val="005D1F9A"/>
    <w:rsid w:val="005D22F9"/>
    <w:rsid w:val="005D2478"/>
    <w:rsid w:val="005D2711"/>
    <w:rsid w:val="005D27A9"/>
    <w:rsid w:val="005D2885"/>
    <w:rsid w:val="005D28BB"/>
    <w:rsid w:val="005D2951"/>
    <w:rsid w:val="005D2952"/>
    <w:rsid w:val="005D2B99"/>
    <w:rsid w:val="005D2D2A"/>
    <w:rsid w:val="005D2F0B"/>
    <w:rsid w:val="005D2F20"/>
    <w:rsid w:val="005D30EA"/>
    <w:rsid w:val="005D3150"/>
    <w:rsid w:val="005D3800"/>
    <w:rsid w:val="005D38D8"/>
    <w:rsid w:val="005D3BA5"/>
    <w:rsid w:val="005D3C57"/>
    <w:rsid w:val="005D3D20"/>
    <w:rsid w:val="005D4111"/>
    <w:rsid w:val="005D420B"/>
    <w:rsid w:val="005D463B"/>
    <w:rsid w:val="005D4796"/>
    <w:rsid w:val="005D486F"/>
    <w:rsid w:val="005D4C3D"/>
    <w:rsid w:val="005D4CCB"/>
    <w:rsid w:val="005D4D32"/>
    <w:rsid w:val="005D4E7A"/>
    <w:rsid w:val="005D506C"/>
    <w:rsid w:val="005D51AB"/>
    <w:rsid w:val="005D5426"/>
    <w:rsid w:val="005D56D6"/>
    <w:rsid w:val="005D5821"/>
    <w:rsid w:val="005D594B"/>
    <w:rsid w:val="005D5A45"/>
    <w:rsid w:val="005D5B7A"/>
    <w:rsid w:val="005D5CA1"/>
    <w:rsid w:val="005D5CDA"/>
    <w:rsid w:val="005D5D19"/>
    <w:rsid w:val="005D5FFC"/>
    <w:rsid w:val="005D601B"/>
    <w:rsid w:val="005D60C4"/>
    <w:rsid w:val="005D617C"/>
    <w:rsid w:val="005D6510"/>
    <w:rsid w:val="005D67B2"/>
    <w:rsid w:val="005D6871"/>
    <w:rsid w:val="005D68D7"/>
    <w:rsid w:val="005D6A78"/>
    <w:rsid w:val="005D6C7B"/>
    <w:rsid w:val="005D6C7D"/>
    <w:rsid w:val="005D6E9A"/>
    <w:rsid w:val="005D6F56"/>
    <w:rsid w:val="005D6FA0"/>
    <w:rsid w:val="005D7158"/>
    <w:rsid w:val="005D7351"/>
    <w:rsid w:val="005D7368"/>
    <w:rsid w:val="005D7459"/>
    <w:rsid w:val="005D74A4"/>
    <w:rsid w:val="005D7557"/>
    <w:rsid w:val="005D7712"/>
    <w:rsid w:val="005D7C80"/>
    <w:rsid w:val="005D7E88"/>
    <w:rsid w:val="005D7EC0"/>
    <w:rsid w:val="005D7F95"/>
    <w:rsid w:val="005E025B"/>
    <w:rsid w:val="005E027A"/>
    <w:rsid w:val="005E049D"/>
    <w:rsid w:val="005E05C6"/>
    <w:rsid w:val="005E0677"/>
    <w:rsid w:val="005E08A2"/>
    <w:rsid w:val="005E0914"/>
    <w:rsid w:val="005E09F8"/>
    <w:rsid w:val="005E0B2F"/>
    <w:rsid w:val="005E0BA1"/>
    <w:rsid w:val="005E0BD1"/>
    <w:rsid w:val="005E0C09"/>
    <w:rsid w:val="005E0D38"/>
    <w:rsid w:val="005E0DD9"/>
    <w:rsid w:val="005E0F3C"/>
    <w:rsid w:val="005E0FF3"/>
    <w:rsid w:val="005E1550"/>
    <w:rsid w:val="005E1574"/>
    <w:rsid w:val="005E15BD"/>
    <w:rsid w:val="005E18A3"/>
    <w:rsid w:val="005E1AFA"/>
    <w:rsid w:val="005E1B1C"/>
    <w:rsid w:val="005E1B67"/>
    <w:rsid w:val="005E1EDF"/>
    <w:rsid w:val="005E20F0"/>
    <w:rsid w:val="005E21C3"/>
    <w:rsid w:val="005E22F9"/>
    <w:rsid w:val="005E2474"/>
    <w:rsid w:val="005E24FC"/>
    <w:rsid w:val="005E2508"/>
    <w:rsid w:val="005E26A4"/>
    <w:rsid w:val="005E26FD"/>
    <w:rsid w:val="005E281A"/>
    <w:rsid w:val="005E28FF"/>
    <w:rsid w:val="005E29A3"/>
    <w:rsid w:val="005E2DA1"/>
    <w:rsid w:val="005E2F21"/>
    <w:rsid w:val="005E3012"/>
    <w:rsid w:val="005E31EE"/>
    <w:rsid w:val="005E31F1"/>
    <w:rsid w:val="005E3228"/>
    <w:rsid w:val="005E33E5"/>
    <w:rsid w:val="005E3499"/>
    <w:rsid w:val="005E368F"/>
    <w:rsid w:val="005E36D9"/>
    <w:rsid w:val="005E3B73"/>
    <w:rsid w:val="005E3E7D"/>
    <w:rsid w:val="005E3EB7"/>
    <w:rsid w:val="005E409A"/>
    <w:rsid w:val="005E41C0"/>
    <w:rsid w:val="005E4303"/>
    <w:rsid w:val="005E4338"/>
    <w:rsid w:val="005E439B"/>
    <w:rsid w:val="005E46A6"/>
    <w:rsid w:val="005E47B6"/>
    <w:rsid w:val="005E48BF"/>
    <w:rsid w:val="005E4E0F"/>
    <w:rsid w:val="005E5164"/>
    <w:rsid w:val="005E5423"/>
    <w:rsid w:val="005E5446"/>
    <w:rsid w:val="005E5732"/>
    <w:rsid w:val="005E59F3"/>
    <w:rsid w:val="005E5A36"/>
    <w:rsid w:val="005E5C03"/>
    <w:rsid w:val="005E5CD4"/>
    <w:rsid w:val="005E5E57"/>
    <w:rsid w:val="005E5EEE"/>
    <w:rsid w:val="005E60D1"/>
    <w:rsid w:val="005E6116"/>
    <w:rsid w:val="005E63DD"/>
    <w:rsid w:val="005E644D"/>
    <w:rsid w:val="005E66F0"/>
    <w:rsid w:val="005E6770"/>
    <w:rsid w:val="005E6786"/>
    <w:rsid w:val="005E68AE"/>
    <w:rsid w:val="005E6B8F"/>
    <w:rsid w:val="005E6BCD"/>
    <w:rsid w:val="005E6D8B"/>
    <w:rsid w:val="005E6EFA"/>
    <w:rsid w:val="005E6FA7"/>
    <w:rsid w:val="005E7037"/>
    <w:rsid w:val="005E704C"/>
    <w:rsid w:val="005E7198"/>
    <w:rsid w:val="005E7272"/>
    <w:rsid w:val="005E735C"/>
    <w:rsid w:val="005E73A3"/>
    <w:rsid w:val="005E7400"/>
    <w:rsid w:val="005E75F1"/>
    <w:rsid w:val="005E7632"/>
    <w:rsid w:val="005E7756"/>
    <w:rsid w:val="005E7A41"/>
    <w:rsid w:val="005E7C67"/>
    <w:rsid w:val="005E7DBF"/>
    <w:rsid w:val="005E7DC7"/>
    <w:rsid w:val="005E7DF5"/>
    <w:rsid w:val="005E7F95"/>
    <w:rsid w:val="005E7FC9"/>
    <w:rsid w:val="005F0030"/>
    <w:rsid w:val="005F0083"/>
    <w:rsid w:val="005F0355"/>
    <w:rsid w:val="005F079B"/>
    <w:rsid w:val="005F083A"/>
    <w:rsid w:val="005F0C60"/>
    <w:rsid w:val="005F0D24"/>
    <w:rsid w:val="005F0F31"/>
    <w:rsid w:val="005F0FCB"/>
    <w:rsid w:val="005F129E"/>
    <w:rsid w:val="005F12A0"/>
    <w:rsid w:val="005F1914"/>
    <w:rsid w:val="005F1A80"/>
    <w:rsid w:val="005F1D15"/>
    <w:rsid w:val="005F1E34"/>
    <w:rsid w:val="005F1E50"/>
    <w:rsid w:val="005F1E76"/>
    <w:rsid w:val="005F2137"/>
    <w:rsid w:val="005F2153"/>
    <w:rsid w:val="005F24C9"/>
    <w:rsid w:val="005F270A"/>
    <w:rsid w:val="005F29BC"/>
    <w:rsid w:val="005F2B28"/>
    <w:rsid w:val="005F2C7F"/>
    <w:rsid w:val="005F2C99"/>
    <w:rsid w:val="005F2D7D"/>
    <w:rsid w:val="005F2DDF"/>
    <w:rsid w:val="005F2F37"/>
    <w:rsid w:val="005F30FE"/>
    <w:rsid w:val="005F3193"/>
    <w:rsid w:val="005F319A"/>
    <w:rsid w:val="005F31F8"/>
    <w:rsid w:val="005F34CF"/>
    <w:rsid w:val="005F3506"/>
    <w:rsid w:val="005F3731"/>
    <w:rsid w:val="005F3902"/>
    <w:rsid w:val="005F3965"/>
    <w:rsid w:val="005F39D8"/>
    <w:rsid w:val="005F3A6C"/>
    <w:rsid w:val="005F3AE6"/>
    <w:rsid w:val="005F3BA9"/>
    <w:rsid w:val="005F3DB6"/>
    <w:rsid w:val="005F3F49"/>
    <w:rsid w:val="005F3FF9"/>
    <w:rsid w:val="005F4062"/>
    <w:rsid w:val="005F4089"/>
    <w:rsid w:val="005F41D8"/>
    <w:rsid w:val="005F4284"/>
    <w:rsid w:val="005F42DD"/>
    <w:rsid w:val="005F4354"/>
    <w:rsid w:val="005F4362"/>
    <w:rsid w:val="005F44E3"/>
    <w:rsid w:val="005F48A9"/>
    <w:rsid w:val="005F4908"/>
    <w:rsid w:val="005F4A47"/>
    <w:rsid w:val="005F5381"/>
    <w:rsid w:val="005F53DE"/>
    <w:rsid w:val="005F55ED"/>
    <w:rsid w:val="005F568C"/>
    <w:rsid w:val="005F5C22"/>
    <w:rsid w:val="005F5D56"/>
    <w:rsid w:val="005F5D86"/>
    <w:rsid w:val="005F5E17"/>
    <w:rsid w:val="005F61E0"/>
    <w:rsid w:val="005F630A"/>
    <w:rsid w:val="005F63B8"/>
    <w:rsid w:val="005F64A7"/>
    <w:rsid w:val="005F6759"/>
    <w:rsid w:val="005F68A1"/>
    <w:rsid w:val="005F68CA"/>
    <w:rsid w:val="005F6A52"/>
    <w:rsid w:val="005F6AD8"/>
    <w:rsid w:val="005F6CCC"/>
    <w:rsid w:val="005F6EDA"/>
    <w:rsid w:val="005F73E7"/>
    <w:rsid w:val="005F749D"/>
    <w:rsid w:val="005F759F"/>
    <w:rsid w:val="005F767C"/>
    <w:rsid w:val="005F77BC"/>
    <w:rsid w:val="005F7A47"/>
    <w:rsid w:val="005F7B8C"/>
    <w:rsid w:val="005F7CE0"/>
    <w:rsid w:val="00600301"/>
    <w:rsid w:val="0060041B"/>
    <w:rsid w:val="006004C5"/>
    <w:rsid w:val="006006D9"/>
    <w:rsid w:val="006007A3"/>
    <w:rsid w:val="00600A8F"/>
    <w:rsid w:val="00600AFB"/>
    <w:rsid w:val="00600B4C"/>
    <w:rsid w:val="00600B7B"/>
    <w:rsid w:val="00600CAF"/>
    <w:rsid w:val="00600CC6"/>
    <w:rsid w:val="00600E76"/>
    <w:rsid w:val="0060173A"/>
    <w:rsid w:val="00601762"/>
    <w:rsid w:val="006018C4"/>
    <w:rsid w:val="006019A5"/>
    <w:rsid w:val="00601A57"/>
    <w:rsid w:val="00601A78"/>
    <w:rsid w:val="00601D27"/>
    <w:rsid w:val="00601DFD"/>
    <w:rsid w:val="00601E45"/>
    <w:rsid w:val="00601F14"/>
    <w:rsid w:val="0060206D"/>
    <w:rsid w:val="00602150"/>
    <w:rsid w:val="0060227C"/>
    <w:rsid w:val="006023C8"/>
    <w:rsid w:val="00602647"/>
    <w:rsid w:val="00602664"/>
    <w:rsid w:val="0060298C"/>
    <w:rsid w:val="00602CFB"/>
    <w:rsid w:val="00602D1E"/>
    <w:rsid w:val="00602D22"/>
    <w:rsid w:val="00602D34"/>
    <w:rsid w:val="00602E9D"/>
    <w:rsid w:val="00603463"/>
    <w:rsid w:val="00603466"/>
    <w:rsid w:val="00603DEA"/>
    <w:rsid w:val="00603F4A"/>
    <w:rsid w:val="00603FA0"/>
    <w:rsid w:val="006040F5"/>
    <w:rsid w:val="00604290"/>
    <w:rsid w:val="006044A7"/>
    <w:rsid w:val="006046B1"/>
    <w:rsid w:val="00604730"/>
    <w:rsid w:val="006048FA"/>
    <w:rsid w:val="00604A0C"/>
    <w:rsid w:val="00604DFA"/>
    <w:rsid w:val="00604F34"/>
    <w:rsid w:val="00604F7B"/>
    <w:rsid w:val="00604FD3"/>
    <w:rsid w:val="0060502F"/>
    <w:rsid w:val="00605047"/>
    <w:rsid w:val="006053DC"/>
    <w:rsid w:val="00605451"/>
    <w:rsid w:val="006054EC"/>
    <w:rsid w:val="0060554B"/>
    <w:rsid w:val="006056E6"/>
    <w:rsid w:val="00605983"/>
    <w:rsid w:val="00605B59"/>
    <w:rsid w:val="00605BE1"/>
    <w:rsid w:val="00605E9A"/>
    <w:rsid w:val="00605EBC"/>
    <w:rsid w:val="00605F18"/>
    <w:rsid w:val="00605F2F"/>
    <w:rsid w:val="006063D4"/>
    <w:rsid w:val="006064EA"/>
    <w:rsid w:val="006067A8"/>
    <w:rsid w:val="006067B7"/>
    <w:rsid w:val="006069E5"/>
    <w:rsid w:val="00606E50"/>
    <w:rsid w:val="006071DB"/>
    <w:rsid w:val="006074F8"/>
    <w:rsid w:val="00607805"/>
    <w:rsid w:val="00607820"/>
    <w:rsid w:val="00607BD4"/>
    <w:rsid w:val="00607D26"/>
    <w:rsid w:val="00607DD1"/>
    <w:rsid w:val="00607EF3"/>
    <w:rsid w:val="00610059"/>
    <w:rsid w:val="006100DB"/>
    <w:rsid w:val="00610130"/>
    <w:rsid w:val="006101C6"/>
    <w:rsid w:val="00610209"/>
    <w:rsid w:val="00610612"/>
    <w:rsid w:val="00610810"/>
    <w:rsid w:val="0061085F"/>
    <w:rsid w:val="0061089C"/>
    <w:rsid w:val="00610ABA"/>
    <w:rsid w:val="00610BC5"/>
    <w:rsid w:val="00610E46"/>
    <w:rsid w:val="00610ECC"/>
    <w:rsid w:val="0061140E"/>
    <w:rsid w:val="0061153F"/>
    <w:rsid w:val="0061157F"/>
    <w:rsid w:val="0061174F"/>
    <w:rsid w:val="00611A67"/>
    <w:rsid w:val="00611DBE"/>
    <w:rsid w:val="00611DE6"/>
    <w:rsid w:val="00611EFB"/>
    <w:rsid w:val="00611FA1"/>
    <w:rsid w:val="00611FD8"/>
    <w:rsid w:val="0061210E"/>
    <w:rsid w:val="00612565"/>
    <w:rsid w:val="006126BB"/>
    <w:rsid w:val="00612853"/>
    <w:rsid w:val="00612B31"/>
    <w:rsid w:val="00612EEC"/>
    <w:rsid w:val="00612EEF"/>
    <w:rsid w:val="00612F0C"/>
    <w:rsid w:val="0061305F"/>
    <w:rsid w:val="00613108"/>
    <w:rsid w:val="006131A0"/>
    <w:rsid w:val="006132E6"/>
    <w:rsid w:val="006132EE"/>
    <w:rsid w:val="00613516"/>
    <w:rsid w:val="006135B8"/>
    <w:rsid w:val="006135C8"/>
    <w:rsid w:val="0061368C"/>
    <w:rsid w:val="006136BB"/>
    <w:rsid w:val="006137C4"/>
    <w:rsid w:val="0061386F"/>
    <w:rsid w:val="00613935"/>
    <w:rsid w:val="00613BEF"/>
    <w:rsid w:val="00613FB3"/>
    <w:rsid w:val="00613FEC"/>
    <w:rsid w:val="0061437E"/>
    <w:rsid w:val="00614488"/>
    <w:rsid w:val="00614642"/>
    <w:rsid w:val="006149EF"/>
    <w:rsid w:val="00614A3E"/>
    <w:rsid w:val="00614C58"/>
    <w:rsid w:val="00615004"/>
    <w:rsid w:val="006150DB"/>
    <w:rsid w:val="006150EE"/>
    <w:rsid w:val="0061521F"/>
    <w:rsid w:val="0061533A"/>
    <w:rsid w:val="006154A0"/>
    <w:rsid w:val="00615625"/>
    <w:rsid w:val="006157A0"/>
    <w:rsid w:val="00615894"/>
    <w:rsid w:val="00615EF3"/>
    <w:rsid w:val="00616221"/>
    <w:rsid w:val="00616749"/>
    <w:rsid w:val="00616A10"/>
    <w:rsid w:val="00616B21"/>
    <w:rsid w:val="00616C27"/>
    <w:rsid w:val="00616D8B"/>
    <w:rsid w:val="00617036"/>
    <w:rsid w:val="0061739B"/>
    <w:rsid w:val="00617478"/>
    <w:rsid w:val="0061747C"/>
    <w:rsid w:val="00617584"/>
    <w:rsid w:val="00617873"/>
    <w:rsid w:val="00617957"/>
    <w:rsid w:val="006179FC"/>
    <w:rsid w:val="00617BDE"/>
    <w:rsid w:val="00617C00"/>
    <w:rsid w:val="00617C1C"/>
    <w:rsid w:val="00617E3E"/>
    <w:rsid w:val="00617EAA"/>
    <w:rsid w:val="00617FFB"/>
    <w:rsid w:val="006200F1"/>
    <w:rsid w:val="006203BC"/>
    <w:rsid w:val="0062054D"/>
    <w:rsid w:val="00620722"/>
    <w:rsid w:val="00620785"/>
    <w:rsid w:val="00620877"/>
    <w:rsid w:val="00620BD1"/>
    <w:rsid w:val="00620D3F"/>
    <w:rsid w:val="00621017"/>
    <w:rsid w:val="00621193"/>
    <w:rsid w:val="00621258"/>
    <w:rsid w:val="0062129E"/>
    <w:rsid w:val="00621928"/>
    <w:rsid w:val="00621A13"/>
    <w:rsid w:val="00621A1B"/>
    <w:rsid w:val="00621A4E"/>
    <w:rsid w:val="00621A6C"/>
    <w:rsid w:val="00621CE2"/>
    <w:rsid w:val="00621E80"/>
    <w:rsid w:val="006220EC"/>
    <w:rsid w:val="006221B0"/>
    <w:rsid w:val="0062242A"/>
    <w:rsid w:val="006224B0"/>
    <w:rsid w:val="0062256C"/>
    <w:rsid w:val="00622D01"/>
    <w:rsid w:val="00623519"/>
    <w:rsid w:val="00623741"/>
    <w:rsid w:val="006238A5"/>
    <w:rsid w:val="00623993"/>
    <w:rsid w:val="00623A3F"/>
    <w:rsid w:val="00623AE7"/>
    <w:rsid w:val="00623B8D"/>
    <w:rsid w:val="006240D9"/>
    <w:rsid w:val="00624139"/>
    <w:rsid w:val="00624257"/>
    <w:rsid w:val="00624337"/>
    <w:rsid w:val="00624378"/>
    <w:rsid w:val="0062437B"/>
    <w:rsid w:val="006243E4"/>
    <w:rsid w:val="00624404"/>
    <w:rsid w:val="0062454F"/>
    <w:rsid w:val="006248C9"/>
    <w:rsid w:val="00624C67"/>
    <w:rsid w:val="00624D68"/>
    <w:rsid w:val="00624D9A"/>
    <w:rsid w:val="00624E90"/>
    <w:rsid w:val="0062536B"/>
    <w:rsid w:val="0062539A"/>
    <w:rsid w:val="006254B2"/>
    <w:rsid w:val="006254E1"/>
    <w:rsid w:val="0062557D"/>
    <w:rsid w:val="0062559D"/>
    <w:rsid w:val="00625689"/>
    <w:rsid w:val="006256DE"/>
    <w:rsid w:val="00625889"/>
    <w:rsid w:val="0062591A"/>
    <w:rsid w:val="00625A57"/>
    <w:rsid w:val="00625AD2"/>
    <w:rsid w:val="00625D11"/>
    <w:rsid w:val="00625D42"/>
    <w:rsid w:val="00625E2E"/>
    <w:rsid w:val="00625E8F"/>
    <w:rsid w:val="006260DD"/>
    <w:rsid w:val="00626122"/>
    <w:rsid w:val="00626507"/>
    <w:rsid w:val="00626700"/>
    <w:rsid w:val="0062672E"/>
    <w:rsid w:val="0062682B"/>
    <w:rsid w:val="0062683C"/>
    <w:rsid w:val="006269F0"/>
    <w:rsid w:val="00626DD4"/>
    <w:rsid w:val="00626E41"/>
    <w:rsid w:val="00627713"/>
    <w:rsid w:val="0062782F"/>
    <w:rsid w:val="006278F2"/>
    <w:rsid w:val="006279D4"/>
    <w:rsid w:val="00627D60"/>
    <w:rsid w:val="00627E09"/>
    <w:rsid w:val="006300F7"/>
    <w:rsid w:val="006301E1"/>
    <w:rsid w:val="00630281"/>
    <w:rsid w:val="0063031A"/>
    <w:rsid w:val="0063037F"/>
    <w:rsid w:val="006304CA"/>
    <w:rsid w:val="00630565"/>
    <w:rsid w:val="006308DA"/>
    <w:rsid w:val="006309A5"/>
    <w:rsid w:val="00630EB5"/>
    <w:rsid w:val="00631123"/>
    <w:rsid w:val="0063127E"/>
    <w:rsid w:val="0063154E"/>
    <w:rsid w:val="006315AE"/>
    <w:rsid w:val="006317ED"/>
    <w:rsid w:val="00631A56"/>
    <w:rsid w:val="00631CBA"/>
    <w:rsid w:val="00632054"/>
    <w:rsid w:val="00632513"/>
    <w:rsid w:val="0063271E"/>
    <w:rsid w:val="0063281A"/>
    <w:rsid w:val="00632948"/>
    <w:rsid w:val="00632A34"/>
    <w:rsid w:val="00632D32"/>
    <w:rsid w:val="00632F17"/>
    <w:rsid w:val="006334DC"/>
    <w:rsid w:val="00633704"/>
    <w:rsid w:val="00633D2E"/>
    <w:rsid w:val="00633E1A"/>
    <w:rsid w:val="0063416F"/>
    <w:rsid w:val="006341C0"/>
    <w:rsid w:val="00634231"/>
    <w:rsid w:val="00634681"/>
    <w:rsid w:val="00634867"/>
    <w:rsid w:val="00634918"/>
    <w:rsid w:val="00634E6A"/>
    <w:rsid w:val="00635080"/>
    <w:rsid w:val="006350C7"/>
    <w:rsid w:val="00635443"/>
    <w:rsid w:val="00635825"/>
    <w:rsid w:val="00635C3B"/>
    <w:rsid w:val="00635CEC"/>
    <w:rsid w:val="00635E06"/>
    <w:rsid w:val="00635E83"/>
    <w:rsid w:val="00635FC5"/>
    <w:rsid w:val="00636149"/>
    <w:rsid w:val="00636166"/>
    <w:rsid w:val="006361AB"/>
    <w:rsid w:val="0063620D"/>
    <w:rsid w:val="0063635F"/>
    <w:rsid w:val="00636641"/>
    <w:rsid w:val="00636ACD"/>
    <w:rsid w:val="00636B79"/>
    <w:rsid w:val="00636B84"/>
    <w:rsid w:val="00636CF1"/>
    <w:rsid w:val="0063706D"/>
    <w:rsid w:val="0063731A"/>
    <w:rsid w:val="006373CF"/>
    <w:rsid w:val="00637443"/>
    <w:rsid w:val="00637495"/>
    <w:rsid w:val="006377A6"/>
    <w:rsid w:val="00637A71"/>
    <w:rsid w:val="00637AC7"/>
    <w:rsid w:val="00637BA7"/>
    <w:rsid w:val="00637CF8"/>
    <w:rsid w:val="00637D7D"/>
    <w:rsid w:val="00637F0F"/>
    <w:rsid w:val="0064043C"/>
    <w:rsid w:val="006404F0"/>
    <w:rsid w:val="0064066B"/>
    <w:rsid w:val="0064086A"/>
    <w:rsid w:val="006408C5"/>
    <w:rsid w:val="006409A2"/>
    <w:rsid w:val="00640B16"/>
    <w:rsid w:val="00640C4F"/>
    <w:rsid w:val="00640D63"/>
    <w:rsid w:val="00640EA2"/>
    <w:rsid w:val="0064100F"/>
    <w:rsid w:val="00641060"/>
    <w:rsid w:val="006411EA"/>
    <w:rsid w:val="00641255"/>
    <w:rsid w:val="006412DC"/>
    <w:rsid w:val="00641776"/>
    <w:rsid w:val="006418B8"/>
    <w:rsid w:val="00641A1D"/>
    <w:rsid w:val="00641ADE"/>
    <w:rsid w:val="00641C5A"/>
    <w:rsid w:val="00641DD7"/>
    <w:rsid w:val="00641DF2"/>
    <w:rsid w:val="00641E9B"/>
    <w:rsid w:val="00641EB5"/>
    <w:rsid w:val="00641F26"/>
    <w:rsid w:val="00642227"/>
    <w:rsid w:val="0064222F"/>
    <w:rsid w:val="00642428"/>
    <w:rsid w:val="00642552"/>
    <w:rsid w:val="0064269F"/>
    <w:rsid w:val="006427BA"/>
    <w:rsid w:val="006428E6"/>
    <w:rsid w:val="00642992"/>
    <w:rsid w:val="00642B52"/>
    <w:rsid w:val="00642BB0"/>
    <w:rsid w:val="00642D74"/>
    <w:rsid w:val="00642E81"/>
    <w:rsid w:val="00643089"/>
    <w:rsid w:val="006431AC"/>
    <w:rsid w:val="0064365F"/>
    <w:rsid w:val="0064375F"/>
    <w:rsid w:val="00643794"/>
    <w:rsid w:val="00643820"/>
    <w:rsid w:val="00643BDB"/>
    <w:rsid w:val="00643CA0"/>
    <w:rsid w:val="00643F42"/>
    <w:rsid w:val="00644226"/>
    <w:rsid w:val="006442D0"/>
    <w:rsid w:val="0064434F"/>
    <w:rsid w:val="0064455A"/>
    <w:rsid w:val="00644661"/>
    <w:rsid w:val="00644721"/>
    <w:rsid w:val="006447C9"/>
    <w:rsid w:val="006449CE"/>
    <w:rsid w:val="00644B03"/>
    <w:rsid w:val="00644DF0"/>
    <w:rsid w:val="00644E61"/>
    <w:rsid w:val="0064513A"/>
    <w:rsid w:val="00645159"/>
    <w:rsid w:val="0064540A"/>
    <w:rsid w:val="00645585"/>
    <w:rsid w:val="006455C7"/>
    <w:rsid w:val="00645793"/>
    <w:rsid w:val="006457BB"/>
    <w:rsid w:val="00645C79"/>
    <w:rsid w:val="00645D88"/>
    <w:rsid w:val="00645E39"/>
    <w:rsid w:val="00645EC5"/>
    <w:rsid w:val="00645FE2"/>
    <w:rsid w:val="00645FE5"/>
    <w:rsid w:val="006460CD"/>
    <w:rsid w:val="006460F5"/>
    <w:rsid w:val="006466F7"/>
    <w:rsid w:val="00646906"/>
    <w:rsid w:val="00646A88"/>
    <w:rsid w:val="00646AAF"/>
    <w:rsid w:val="00646B1A"/>
    <w:rsid w:val="00646F69"/>
    <w:rsid w:val="00646FC5"/>
    <w:rsid w:val="00647330"/>
    <w:rsid w:val="00647356"/>
    <w:rsid w:val="00647472"/>
    <w:rsid w:val="0064759A"/>
    <w:rsid w:val="0064787E"/>
    <w:rsid w:val="00647B6E"/>
    <w:rsid w:val="00647D04"/>
    <w:rsid w:val="00647EAC"/>
    <w:rsid w:val="00647EDF"/>
    <w:rsid w:val="006500D4"/>
    <w:rsid w:val="006504B0"/>
    <w:rsid w:val="006504EE"/>
    <w:rsid w:val="00650CB4"/>
    <w:rsid w:val="00650E39"/>
    <w:rsid w:val="0065108F"/>
    <w:rsid w:val="00651151"/>
    <w:rsid w:val="00651315"/>
    <w:rsid w:val="00651548"/>
    <w:rsid w:val="006516AE"/>
    <w:rsid w:val="00651721"/>
    <w:rsid w:val="0065198D"/>
    <w:rsid w:val="006519ED"/>
    <w:rsid w:val="00651B88"/>
    <w:rsid w:val="00651BBB"/>
    <w:rsid w:val="00651C09"/>
    <w:rsid w:val="00651C56"/>
    <w:rsid w:val="00651D44"/>
    <w:rsid w:val="00651DC4"/>
    <w:rsid w:val="00651EBD"/>
    <w:rsid w:val="00651F9C"/>
    <w:rsid w:val="00652084"/>
    <w:rsid w:val="00652203"/>
    <w:rsid w:val="006523D2"/>
    <w:rsid w:val="0065244E"/>
    <w:rsid w:val="00652523"/>
    <w:rsid w:val="006525E7"/>
    <w:rsid w:val="006527CC"/>
    <w:rsid w:val="00652834"/>
    <w:rsid w:val="00652845"/>
    <w:rsid w:val="00652E70"/>
    <w:rsid w:val="00652EE9"/>
    <w:rsid w:val="006534E7"/>
    <w:rsid w:val="0065351D"/>
    <w:rsid w:val="00653727"/>
    <w:rsid w:val="0065377A"/>
    <w:rsid w:val="006538C3"/>
    <w:rsid w:val="00653C37"/>
    <w:rsid w:val="00653CAD"/>
    <w:rsid w:val="00653D0F"/>
    <w:rsid w:val="00653DF2"/>
    <w:rsid w:val="00653E84"/>
    <w:rsid w:val="00654211"/>
    <w:rsid w:val="00654425"/>
    <w:rsid w:val="0065445C"/>
    <w:rsid w:val="0065447A"/>
    <w:rsid w:val="006544AF"/>
    <w:rsid w:val="006546A4"/>
    <w:rsid w:val="0065489C"/>
    <w:rsid w:val="006548BD"/>
    <w:rsid w:val="006549CA"/>
    <w:rsid w:val="00654A40"/>
    <w:rsid w:val="00654F55"/>
    <w:rsid w:val="00654FD1"/>
    <w:rsid w:val="0065526B"/>
    <w:rsid w:val="00655678"/>
    <w:rsid w:val="006556D6"/>
    <w:rsid w:val="00655795"/>
    <w:rsid w:val="006557B8"/>
    <w:rsid w:val="0065592B"/>
    <w:rsid w:val="00655962"/>
    <w:rsid w:val="00655D8F"/>
    <w:rsid w:val="00655FB7"/>
    <w:rsid w:val="00656202"/>
    <w:rsid w:val="0065625F"/>
    <w:rsid w:val="00656288"/>
    <w:rsid w:val="00656481"/>
    <w:rsid w:val="00656496"/>
    <w:rsid w:val="006564CA"/>
    <w:rsid w:val="00656660"/>
    <w:rsid w:val="006566C7"/>
    <w:rsid w:val="00656DDE"/>
    <w:rsid w:val="00657235"/>
    <w:rsid w:val="00657280"/>
    <w:rsid w:val="00657483"/>
    <w:rsid w:val="006574A3"/>
    <w:rsid w:val="006576E4"/>
    <w:rsid w:val="006578B8"/>
    <w:rsid w:val="00657DC0"/>
    <w:rsid w:val="00657E22"/>
    <w:rsid w:val="0066009F"/>
    <w:rsid w:val="00660544"/>
    <w:rsid w:val="00660812"/>
    <w:rsid w:val="0066093E"/>
    <w:rsid w:val="006609A7"/>
    <w:rsid w:val="00660A02"/>
    <w:rsid w:val="00660B6E"/>
    <w:rsid w:val="00660B76"/>
    <w:rsid w:val="00660BE0"/>
    <w:rsid w:val="00660C2E"/>
    <w:rsid w:val="00660DC1"/>
    <w:rsid w:val="00660DE8"/>
    <w:rsid w:val="00660EA2"/>
    <w:rsid w:val="00660F5F"/>
    <w:rsid w:val="0066107D"/>
    <w:rsid w:val="00661234"/>
    <w:rsid w:val="00661254"/>
    <w:rsid w:val="00661614"/>
    <w:rsid w:val="00661734"/>
    <w:rsid w:val="00661765"/>
    <w:rsid w:val="006617C1"/>
    <w:rsid w:val="00661971"/>
    <w:rsid w:val="00661C73"/>
    <w:rsid w:val="00661D00"/>
    <w:rsid w:val="00661ECF"/>
    <w:rsid w:val="006622AD"/>
    <w:rsid w:val="0066255E"/>
    <w:rsid w:val="00662660"/>
    <w:rsid w:val="00662A9A"/>
    <w:rsid w:val="00662ABB"/>
    <w:rsid w:val="00662BCC"/>
    <w:rsid w:val="00663088"/>
    <w:rsid w:val="0066309A"/>
    <w:rsid w:val="006631D0"/>
    <w:rsid w:val="00663300"/>
    <w:rsid w:val="0066341D"/>
    <w:rsid w:val="0066348B"/>
    <w:rsid w:val="0066362D"/>
    <w:rsid w:val="00663637"/>
    <w:rsid w:val="006637B5"/>
    <w:rsid w:val="00663975"/>
    <w:rsid w:val="00663A4A"/>
    <w:rsid w:val="00663B44"/>
    <w:rsid w:val="00663DC8"/>
    <w:rsid w:val="00663E48"/>
    <w:rsid w:val="00663FC9"/>
    <w:rsid w:val="00664059"/>
    <w:rsid w:val="0066405E"/>
    <w:rsid w:val="00664261"/>
    <w:rsid w:val="006643D3"/>
    <w:rsid w:val="0066447B"/>
    <w:rsid w:val="0066455A"/>
    <w:rsid w:val="0066473D"/>
    <w:rsid w:val="0066496A"/>
    <w:rsid w:val="00664B3E"/>
    <w:rsid w:val="00664C9C"/>
    <w:rsid w:val="00664D60"/>
    <w:rsid w:val="00664D78"/>
    <w:rsid w:val="00664D90"/>
    <w:rsid w:val="00664E18"/>
    <w:rsid w:val="00664EF2"/>
    <w:rsid w:val="00664FBA"/>
    <w:rsid w:val="0066500B"/>
    <w:rsid w:val="00665136"/>
    <w:rsid w:val="006651BA"/>
    <w:rsid w:val="00665210"/>
    <w:rsid w:val="00665620"/>
    <w:rsid w:val="006656AC"/>
    <w:rsid w:val="00665B96"/>
    <w:rsid w:val="00665BA5"/>
    <w:rsid w:val="00665DB6"/>
    <w:rsid w:val="00665E35"/>
    <w:rsid w:val="00665FB6"/>
    <w:rsid w:val="006661FD"/>
    <w:rsid w:val="00666215"/>
    <w:rsid w:val="0066625F"/>
    <w:rsid w:val="00666426"/>
    <w:rsid w:val="006664B7"/>
    <w:rsid w:val="006665A9"/>
    <w:rsid w:val="006666C6"/>
    <w:rsid w:val="0066685E"/>
    <w:rsid w:val="00666B79"/>
    <w:rsid w:val="00666BF9"/>
    <w:rsid w:val="00666C83"/>
    <w:rsid w:val="00666D8F"/>
    <w:rsid w:val="00666DCD"/>
    <w:rsid w:val="00666DE3"/>
    <w:rsid w:val="00666E0A"/>
    <w:rsid w:val="00667186"/>
    <w:rsid w:val="006672F7"/>
    <w:rsid w:val="006676D4"/>
    <w:rsid w:val="00667717"/>
    <w:rsid w:val="00667845"/>
    <w:rsid w:val="006679A3"/>
    <w:rsid w:val="00667BED"/>
    <w:rsid w:val="0067033F"/>
    <w:rsid w:val="00670799"/>
    <w:rsid w:val="00670855"/>
    <w:rsid w:val="0067087B"/>
    <w:rsid w:val="006708DE"/>
    <w:rsid w:val="00670D29"/>
    <w:rsid w:val="00670DDE"/>
    <w:rsid w:val="00670ED9"/>
    <w:rsid w:val="00670EEC"/>
    <w:rsid w:val="00670F75"/>
    <w:rsid w:val="00670FB0"/>
    <w:rsid w:val="00671197"/>
    <w:rsid w:val="006711E0"/>
    <w:rsid w:val="006712CE"/>
    <w:rsid w:val="0067132C"/>
    <w:rsid w:val="0067138F"/>
    <w:rsid w:val="006714B6"/>
    <w:rsid w:val="00671AD5"/>
    <w:rsid w:val="00671BA8"/>
    <w:rsid w:val="00671CDD"/>
    <w:rsid w:val="00671D06"/>
    <w:rsid w:val="00671D09"/>
    <w:rsid w:val="00671DE6"/>
    <w:rsid w:val="00671EC9"/>
    <w:rsid w:val="00671F1F"/>
    <w:rsid w:val="00672004"/>
    <w:rsid w:val="00672066"/>
    <w:rsid w:val="00672137"/>
    <w:rsid w:val="006727EA"/>
    <w:rsid w:val="00672BB2"/>
    <w:rsid w:val="00672BB9"/>
    <w:rsid w:val="00672CD7"/>
    <w:rsid w:val="00672E8E"/>
    <w:rsid w:val="00672EE8"/>
    <w:rsid w:val="00673048"/>
    <w:rsid w:val="0067309C"/>
    <w:rsid w:val="0067310A"/>
    <w:rsid w:val="00673170"/>
    <w:rsid w:val="006737C1"/>
    <w:rsid w:val="00673A1F"/>
    <w:rsid w:val="00673E32"/>
    <w:rsid w:val="006742F5"/>
    <w:rsid w:val="0067435D"/>
    <w:rsid w:val="00674370"/>
    <w:rsid w:val="006743B0"/>
    <w:rsid w:val="00674411"/>
    <w:rsid w:val="00674482"/>
    <w:rsid w:val="006745EB"/>
    <w:rsid w:val="00674A13"/>
    <w:rsid w:val="00674A48"/>
    <w:rsid w:val="00674DAA"/>
    <w:rsid w:val="00674ED7"/>
    <w:rsid w:val="00674F1E"/>
    <w:rsid w:val="0067516B"/>
    <w:rsid w:val="006751A0"/>
    <w:rsid w:val="00675241"/>
    <w:rsid w:val="006754EB"/>
    <w:rsid w:val="00675601"/>
    <w:rsid w:val="0067587D"/>
    <w:rsid w:val="0067590D"/>
    <w:rsid w:val="006759EC"/>
    <w:rsid w:val="00675B57"/>
    <w:rsid w:val="00675B83"/>
    <w:rsid w:val="00675BAC"/>
    <w:rsid w:val="00675CC0"/>
    <w:rsid w:val="00675D32"/>
    <w:rsid w:val="00675E73"/>
    <w:rsid w:val="00675EFD"/>
    <w:rsid w:val="006761B1"/>
    <w:rsid w:val="0067675A"/>
    <w:rsid w:val="00676A3B"/>
    <w:rsid w:val="00676B6D"/>
    <w:rsid w:val="00676ECE"/>
    <w:rsid w:val="00676F1A"/>
    <w:rsid w:val="00676F84"/>
    <w:rsid w:val="006770B6"/>
    <w:rsid w:val="00677139"/>
    <w:rsid w:val="006772D4"/>
    <w:rsid w:val="00677370"/>
    <w:rsid w:val="006773AD"/>
    <w:rsid w:val="00677A94"/>
    <w:rsid w:val="006803C4"/>
    <w:rsid w:val="00680527"/>
    <w:rsid w:val="00680628"/>
    <w:rsid w:val="00680C24"/>
    <w:rsid w:val="00680D54"/>
    <w:rsid w:val="00680D97"/>
    <w:rsid w:val="00680E10"/>
    <w:rsid w:val="00680F17"/>
    <w:rsid w:val="00680F4A"/>
    <w:rsid w:val="0068118E"/>
    <w:rsid w:val="006813AF"/>
    <w:rsid w:val="0068143E"/>
    <w:rsid w:val="00681844"/>
    <w:rsid w:val="00681917"/>
    <w:rsid w:val="00681937"/>
    <w:rsid w:val="006819DA"/>
    <w:rsid w:val="00681AAA"/>
    <w:rsid w:val="00681ADC"/>
    <w:rsid w:val="00681BDB"/>
    <w:rsid w:val="00681E40"/>
    <w:rsid w:val="00681E5B"/>
    <w:rsid w:val="00681EC3"/>
    <w:rsid w:val="00681EC7"/>
    <w:rsid w:val="00682291"/>
    <w:rsid w:val="006824A8"/>
    <w:rsid w:val="0068268D"/>
    <w:rsid w:val="00682A2F"/>
    <w:rsid w:val="00682B34"/>
    <w:rsid w:val="00682C85"/>
    <w:rsid w:val="00682D06"/>
    <w:rsid w:val="00682D79"/>
    <w:rsid w:val="00682E9F"/>
    <w:rsid w:val="00682EBF"/>
    <w:rsid w:val="00682F64"/>
    <w:rsid w:val="00682F92"/>
    <w:rsid w:val="00683399"/>
    <w:rsid w:val="006833D0"/>
    <w:rsid w:val="0068361A"/>
    <w:rsid w:val="00683690"/>
    <w:rsid w:val="00683B12"/>
    <w:rsid w:val="00683B9C"/>
    <w:rsid w:val="00683D39"/>
    <w:rsid w:val="00683F2C"/>
    <w:rsid w:val="00683F2E"/>
    <w:rsid w:val="00683F99"/>
    <w:rsid w:val="00684028"/>
    <w:rsid w:val="0068422F"/>
    <w:rsid w:val="006844F1"/>
    <w:rsid w:val="00684601"/>
    <w:rsid w:val="00684757"/>
    <w:rsid w:val="00684784"/>
    <w:rsid w:val="00684804"/>
    <w:rsid w:val="0068489C"/>
    <w:rsid w:val="00684B29"/>
    <w:rsid w:val="00684B67"/>
    <w:rsid w:val="00684D90"/>
    <w:rsid w:val="0068509C"/>
    <w:rsid w:val="006850F9"/>
    <w:rsid w:val="0068512B"/>
    <w:rsid w:val="0068551A"/>
    <w:rsid w:val="00685599"/>
    <w:rsid w:val="00685C39"/>
    <w:rsid w:val="00685D5A"/>
    <w:rsid w:val="00685E71"/>
    <w:rsid w:val="00685E7C"/>
    <w:rsid w:val="00685E7D"/>
    <w:rsid w:val="006862E4"/>
    <w:rsid w:val="00686538"/>
    <w:rsid w:val="00686834"/>
    <w:rsid w:val="0068683E"/>
    <w:rsid w:val="00686B4F"/>
    <w:rsid w:val="00686BDA"/>
    <w:rsid w:val="006870FB"/>
    <w:rsid w:val="00687366"/>
    <w:rsid w:val="00687392"/>
    <w:rsid w:val="0068743A"/>
    <w:rsid w:val="006875FF"/>
    <w:rsid w:val="00687837"/>
    <w:rsid w:val="00687985"/>
    <w:rsid w:val="006879E4"/>
    <w:rsid w:val="00687A62"/>
    <w:rsid w:val="00687BEC"/>
    <w:rsid w:val="00687E38"/>
    <w:rsid w:val="00687E87"/>
    <w:rsid w:val="00687EDF"/>
    <w:rsid w:val="00687EEF"/>
    <w:rsid w:val="00687F26"/>
    <w:rsid w:val="00687FBF"/>
    <w:rsid w:val="00690224"/>
    <w:rsid w:val="0069051C"/>
    <w:rsid w:val="006905B2"/>
    <w:rsid w:val="00690620"/>
    <w:rsid w:val="00690650"/>
    <w:rsid w:val="00690660"/>
    <w:rsid w:val="00690852"/>
    <w:rsid w:val="00690981"/>
    <w:rsid w:val="00690CFD"/>
    <w:rsid w:val="00690D4E"/>
    <w:rsid w:val="00690D80"/>
    <w:rsid w:val="006910EF"/>
    <w:rsid w:val="00691347"/>
    <w:rsid w:val="006915EC"/>
    <w:rsid w:val="0069160F"/>
    <w:rsid w:val="00691747"/>
    <w:rsid w:val="006917FA"/>
    <w:rsid w:val="006917FC"/>
    <w:rsid w:val="00692030"/>
    <w:rsid w:val="006921AC"/>
    <w:rsid w:val="00692288"/>
    <w:rsid w:val="006925F5"/>
    <w:rsid w:val="00692791"/>
    <w:rsid w:val="0069295E"/>
    <w:rsid w:val="00692A86"/>
    <w:rsid w:val="00692AB5"/>
    <w:rsid w:val="00692B5E"/>
    <w:rsid w:val="00692BA1"/>
    <w:rsid w:val="00692BE7"/>
    <w:rsid w:val="00692C3C"/>
    <w:rsid w:val="00692D37"/>
    <w:rsid w:val="00692DD8"/>
    <w:rsid w:val="00692DE8"/>
    <w:rsid w:val="0069309C"/>
    <w:rsid w:val="00693343"/>
    <w:rsid w:val="0069376C"/>
    <w:rsid w:val="0069383F"/>
    <w:rsid w:val="00693909"/>
    <w:rsid w:val="00693C06"/>
    <w:rsid w:val="00693E50"/>
    <w:rsid w:val="00693EDE"/>
    <w:rsid w:val="006940D0"/>
    <w:rsid w:val="0069420B"/>
    <w:rsid w:val="0069420C"/>
    <w:rsid w:val="00694231"/>
    <w:rsid w:val="0069435A"/>
    <w:rsid w:val="0069472A"/>
    <w:rsid w:val="0069499B"/>
    <w:rsid w:val="006949BC"/>
    <w:rsid w:val="00694BBF"/>
    <w:rsid w:val="00694E39"/>
    <w:rsid w:val="00694EBC"/>
    <w:rsid w:val="0069513C"/>
    <w:rsid w:val="00695508"/>
    <w:rsid w:val="00695A32"/>
    <w:rsid w:val="00695D2D"/>
    <w:rsid w:val="00695D67"/>
    <w:rsid w:val="00695EB6"/>
    <w:rsid w:val="00695F84"/>
    <w:rsid w:val="00696228"/>
    <w:rsid w:val="0069649E"/>
    <w:rsid w:val="00696689"/>
    <w:rsid w:val="00696788"/>
    <w:rsid w:val="00696D8D"/>
    <w:rsid w:val="00696DC8"/>
    <w:rsid w:val="00696ECF"/>
    <w:rsid w:val="006973F8"/>
    <w:rsid w:val="00697411"/>
    <w:rsid w:val="00697452"/>
    <w:rsid w:val="0069772A"/>
    <w:rsid w:val="006977DD"/>
    <w:rsid w:val="006979E3"/>
    <w:rsid w:val="00697A62"/>
    <w:rsid w:val="00697B71"/>
    <w:rsid w:val="00697D21"/>
    <w:rsid w:val="00697E86"/>
    <w:rsid w:val="006A0101"/>
    <w:rsid w:val="006A01B1"/>
    <w:rsid w:val="006A081D"/>
    <w:rsid w:val="006A092C"/>
    <w:rsid w:val="006A0CB3"/>
    <w:rsid w:val="006A0DCF"/>
    <w:rsid w:val="006A0F68"/>
    <w:rsid w:val="006A1307"/>
    <w:rsid w:val="006A1360"/>
    <w:rsid w:val="006A142A"/>
    <w:rsid w:val="006A15A6"/>
    <w:rsid w:val="006A15B8"/>
    <w:rsid w:val="006A1634"/>
    <w:rsid w:val="006A17AD"/>
    <w:rsid w:val="006A18A1"/>
    <w:rsid w:val="006A18F3"/>
    <w:rsid w:val="006A19AA"/>
    <w:rsid w:val="006A1D0C"/>
    <w:rsid w:val="006A1DAB"/>
    <w:rsid w:val="006A1FBE"/>
    <w:rsid w:val="006A21B8"/>
    <w:rsid w:val="006A28C0"/>
    <w:rsid w:val="006A28E7"/>
    <w:rsid w:val="006A2B8A"/>
    <w:rsid w:val="006A2E1B"/>
    <w:rsid w:val="006A2E2A"/>
    <w:rsid w:val="006A2F25"/>
    <w:rsid w:val="006A3121"/>
    <w:rsid w:val="006A3171"/>
    <w:rsid w:val="006A3578"/>
    <w:rsid w:val="006A35E0"/>
    <w:rsid w:val="006A37AF"/>
    <w:rsid w:val="006A382E"/>
    <w:rsid w:val="006A3C6A"/>
    <w:rsid w:val="006A3FD9"/>
    <w:rsid w:val="006A4091"/>
    <w:rsid w:val="006A43A6"/>
    <w:rsid w:val="006A443E"/>
    <w:rsid w:val="006A4447"/>
    <w:rsid w:val="006A4590"/>
    <w:rsid w:val="006A45C8"/>
    <w:rsid w:val="006A466D"/>
    <w:rsid w:val="006A46BF"/>
    <w:rsid w:val="006A47EC"/>
    <w:rsid w:val="006A4901"/>
    <w:rsid w:val="006A49E3"/>
    <w:rsid w:val="006A4CE4"/>
    <w:rsid w:val="006A4F3F"/>
    <w:rsid w:val="006A4F7B"/>
    <w:rsid w:val="006A5070"/>
    <w:rsid w:val="006A527B"/>
    <w:rsid w:val="006A5435"/>
    <w:rsid w:val="006A5894"/>
    <w:rsid w:val="006A59C1"/>
    <w:rsid w:val="006A5C2D"/>
    <w:rsid w:val="006A5C66"/>
    <w:rsid w:val="006A5CA8"/>
    <w:rsid w:val="006A5EA3"/>
    <w:rsid w:val="006A5F46"/>
    <w:rsid w:val="006A6021"/>
    <w:rsid w:val="006A6219"/>
    <w:rsid w:val="006A64E2"/>
    <w:rsid w:val="006A680D"/>
    <w:rsid w:val="006A6A95"/>
    <w:rsid w:val="006A6B17"/>
    <w:rsid w:val="006A6C13"/>
    <w:rsid w:val="006A7176"/>
    <w:rsid w:val="006A7556"/>
    <w:rsid w:val="006A7A0B"/>
    <w:rsid w:val="006A7F64"/>
    <w:rsid w:val="006B00AA"/>
    <w:rsid w:val="006B01A9"/>
    <w:rsid w:val="006B02DE"/>
    <w:rsid w:val="006B0553"/>
    <w:rsid w:val="006B0851"/>
    <w:rsid w:val="006B0A77"/>
    <w:rsid w:val="006B0C75"/>
    <w:rsid w:val="006B0DE7"/>
    <w:rsid w:val="006B0FAB"/>
    <w:rsid w:val="006B0FAF"/>
    <w:rsid w:val="006B10F2"/>
    <w:rsid w:val="006B1436"/>
    <w:rsid w:val="006B14D9"/>
    <w:rsid w:val="006B15C2"/>
    <w:rsid w:val="006B17AC"/>
    <w:rsid w:val="006B1828"/>
    <w:rsid w:val="006B197F"/>
    <w:rsid w:val="006B1ABB"/>
    <w:rsid w:val="006B1B93"/>
    <w:rsid w:val="006B1D1A"/>
    <w:rsid w:val="006B228A"/>
    <w:rsid w:val="006B245C"/>
    <w:rsid w:val="006B2642"/>
    <w:rsid w:val="006B278E"/>
    <w:rsid w:val="006B27D9"/>
    <w:rsid w:val="006B2916"/>
    <w:rsid w:val="006B29BE"/>
    <w:rsid w:val="006B2BE1"/>
    <w:rsid w:val="006B2BFC"/>
    <w:rsid w:val="006B2FF8"/>
    <w:rsid w:val="006B2FFD"/>
    <w:rsid w:val="006B30E2"/>
    <w:rsid w:val="006B31AA"/>
    <w:rsid w:val="006B357C"/>
    <w:rsid w:val="006B35F3"/>
    <w:rsid w:val="006B3605"/>
    <w:rsid w:val="006B3825"/>
    <w:rsid w:val="006B38FE"/>
    <w:rsid w:val="006B3B27"/>
    <w:rsid w:val="006B3B61"/>
    <w:rsid w:val="006B3CA2"/>
    <w:rsid w:val="006B3CF9"/>
    <w:rsid w:val="006B3E28"/>
    <w:rsid w:val="006B3E8F"/>
    <w:rsid w:val="006B41A0"/>
    <w:rsid w:val="006B442D"/>
    <w:rsid w:val="006B48D1"/>
    <w:rsid w:val="006B4C8E"/>
    <w:rsid w:val="006B4F86"/>
    <w:rsid w:val="006B53A9"/>
    <w:rsid w:val="006B541F"/>
    <w:rsid w:val="006B54CB"/>
    <w:rsid w:val="006B5576"/>
    <w:rsid w:val="006B583F"/>
    <w:rsid w:val="006B58DB"/>
    <w:rsid w:val="006B5AEF"/>
    <w:rsid w:val="006B5BA9"/>
    <w:rsid w:val="006B5D18"/>
    <w:rsid w:val="006B6158"/>
    <w:rsid w:val="006B6239"/>
    <w:rsid w:val="006B6256"/>
    <w:rsid w:val="006B6472"/>
    <w:rsid w:val="006B6499"/>
    <w:rsid w:val="006B67CE"/>
    <w:rsid w:val="006B6983"/>
    <w:rsid w:val="006B6CDA"/>
    <w:rsid w:val="006B6F35"/>
    <w:rsid w:val="006B6FBA"/>
    <w:rsid w:val="006B7114"/>
    <w:rsid w:val="006B7174"/>
    <w:rsid w:val="006B7474"/>
    <w:rsid w:val="006B754B"/>
    <w:rsid w:val="006B7877"/>
    <w:rsid w:val="006B791B"/>
    <w:rsid w:val="006B796D"/>
    <w:rsid w:val="006B79AE"/>
    <w:rsid w:val="006B7B0A"/>
    <w:rsid w:val="006B7CC9"/>
    <w:rsid w:val="006C0214"/>
    <w:rsid w:val="006C024B"/>
    <w:rsid w:val="006C05AF"/>
    <w:rsid w:val="006C09F1"/>
    <w:rsid w:val="006C0A43"/>
    <w:rsid w:val="006C0B7F"/>
    <w:rsid w:val="006C0ED3"/>
    <w:rsid w:val="006C1050"/>
    <w:rsid w:val="006C16D9"/>
    <w:rsid w:val="006C1B3E"/>
    <w:rsid w:val="006C1F04"/>
    <w:rsid w:val="006C1F60"/>
    <w:rsid w:val="006C2005"/>
    <w:rsid w:val="006C202A"/>
    <w:rsid w:val="006C222D"/>
    <w:rsid w:val="006C23AB"/>
    <w:rsid w:val="006C2768"/>
    <w:rsid w:val="006C2932"/>
    <w:rsid w:val="006C2ABA"/>
    <w:rsid w:val="006C2B12"/>
    <w:rsid w:val="006C2BF8"/>
    <w:rsid w:val="006C2C03"/>
    <w:rsid w:val="006C2CA3"/>
    <w:rsid w:val="006C3391"/>
    <w:rsid w:val="006C34F5"/>
    <w:rsid w:val="006C3523"/>
    <w:rsid w:val="006C3922"/>
    <w:rsid w:val="006C39FA"/>
    <w:rsid w:val="006C3B4A"/>
    <w:rsid w:val="006C3BA1"/>
    <w:rsid w:val="006C3C81"/>
    <w:rsid w:val="006C3DE0"/>
    <w:rsid w:val="006C3F1B"/>
    <w:rsid w:val="006C4001"/>
    <w:rsid w:val="006C41CD"/>
    <w:rsid w:val="006C42A8"/>
    <w:rsid w:val="006C4473"/>
    <w:rsid w:val="006C47B8"/>
    <w:rsid w:val="006C48DE"/>
    <w:rsid w:val="006C4A42"/>
    <w:rsid w:val="006C4B13"/>
    <w:rsid w:val="006C4DD3"/>
    <w:rsid w:val="006C4E7C"/>
    <w:rsid w:val="006C50CC"/>
    <w:rsid w:val="006C513D"/>
    <w:rsid w:val="006C52AF"/>
    <w:rsid w:val="006C5332"/>
    <w:rsid w:val="006C5399"/>
    <w:rsid w:val="006C5647"/>
    <w:rsid w:val="006C5958"/>
    <w:rsid w:val="006C59DB"/>
    <w:rsid w:val="006C5B6F"/>
    <w:rsid w:val="006C5CFA"/>
    <w:rsid w:val="006C5DC7"/>
    <w:rsid w:val="006C5E70"/>
    <w:rsid w:val="006C5E7E"/>
    <w:rsid w:val="006C6904"/>
    <w:rsid w:val="006C6AF5"/>
    <w:rsid w:val="006C6B7E"/>
    <w:rsid w:val="006C6C8B"/>
    <w:rsid w:val="006C6EE5"/>
    <w:rsid w:val="006C6F39"/>
    <w:rsid w:val="006C71B1"/>
    <w:rsid w:val="006C71EF"/>
    <w:rsid w:val="006C72B1"/>
    <w:rsid w:val="006C740F"/>
    <w:rsid w:val="006C78A2"/>
    <w:rsid w:val="006C7AF7"/>
    <w:rsid w:val="006C7B30"/>
    <w:rsid w:val="006C7B59"/>
    <w:rsid w:val="006C7D56"/>
    <w:rsid w:val="006C7FFE"/>
    <w:rsid w:val="006D0048"/>
    <w:rsid w:val="006D02B0"/>
    <w:rsid w:val="006D03F9"/>
    <w:rsid w:val="006D0406"/>
    <w:rsid w:val="006D06A8"/>
    <w:rsid w:val="006D09EE"/>
    <w:rsid w:val="006D0BB0"/>
    <w:rsid w:val="006D0E09"/>
    <w:rsid w:val="006D0E3C"/>
    <w:rsid w:val="006D0F0D"/>
    <w:rsid w:val="006D0F3D"/>
    <w:rsid w:val="006D135A"/>
    <w:rsid w:val="006D1521"/>
    <w:rsid w:val="006D1696"/>
    <w:rsid w:val="006D17AE"/>
    <w:rsid w:val="006D1957"/>
    <w:rsid w:val="006D1A4C"/>
    <w:rsid w:val="006D1B53"/>
    <w:rsid w:val="006D1BB4"/>
    <w:rsid w:val="006D1E29"/>
    <w:rsid w:val="006D1E55"/>
    <w:rsid w:val="006D2286"/>
    <w:rsid w:val="006D228E"/>
    <w:rsid w:val="006D24E6"/>
    <w:rsid w:val="006D2D4C"/>
    <w:rsid w:val="006D2D90"/>
    <w:rsid w:val="006D2DD2"/>
    <w:rsid w:val="006D30AE"/>
    <w:rsid w:val="006D31D3"/>
    <w:rsid w:val="006D33C6"/>
    <w:rsid w:val="006D37B5"/>
    <w:rsid w:val="006D38D7"/>
    <w:rsid w:val="006D3A74"/>
    <w:rsid w:val="006D3A97"/>
    <w:rsid w:val="006D3CF6"/>
    <w:rsid w:val="006D3EF2"/>
    <w:rsid w:val="006D400C"/>
    <w:rsid w:val="006D446E"/>
    <w:rsid w:val="006D44CB"/>
    <w:rsid w:val="006D4633"/>
    <w:rsid w:val="006D4757"/>
    <w:rsid w:val="006D4A7E"/>
    <w:rsid w:val="006D4A88"/>
    <w:rsid w:val="006D4AF2"/>
    <w:rsid w:val="006D4F60"/>
    <w:rsid w:val="006D501E"/>
    <w:rsid w:val="006D50E5"/>
    <w:rsid w:val="006D51DE"/>
    <w:rsid w:val="006D5754"/>
    <w:rsid w:val="006D5A5A"/>
    <w:rsid w:val="006D5A9D"/>
    <w:rsid w:val="006D5BAD"/>
    <w:rsid w:val="006D5BB4"/>
    <w:rsid w:val="006D5C88"/>
    <w:rsid w:val="006D5DFE"/>
    <w:rsid w:val="006D5EE9"/>
    <w:rsid w:val="006D6146"/>
    <w:rsid w:val="006D62A3"/>
    <w:rsid w:val="006D6490"/>
    <w:rsid w:val="006D66DB"/>
    <w:rsid w:val="006D6750"/>
    <w:rsid w:val="006D6815"/>
    <w:rsid w:val="006D6CB0"/>
    <w:rsid w:val="006D6D8D"/>
    <w:rsid w:val="006D6EDD"/>
    <w:rsid w:val="006D6EE3"/>
    <w:rsid w:val="006D71BE"/>
    <w:rsid w:val="006D7299"/>
    <w:rsid w:val="006D7458"/>
    <w:rsid w:val="006D75F7"/>
    <w:rsid w:val="006D7694"/>
    <w:rsid w:val="006D771D"/>
    <w:rsid w:val="006D7787"/>
    <w:rsid w:val="006D77E5"/>
    <w:rsid w:val="006D796B"/>
    <w:rsid w:val="006D79DA"/>
    <w:rsid w:val="006D7C80"/>
    <w:rsid w:val="006D7D21"/>
    <w:rsid w:val="006D7D4F"/>
    <w:rsid w:val="006D7D78"/>
    <w:rsid w:val="006D7DAD"/>
    <w:rsid w:val="006D7FEE"/>
    <w:rsid w:val="006E00D5"/>
    <w:rsid w:val="006E0310"/>
    <w:rsid w:val="006E0599"/>
    <w:rsid w:val="006E0641"/>
    <w:rsid w:val="006E0669"/>
    <w:rsid w:val="006E0789"/>
    <w:rsid w:val="006E0B8F"/>
    <w:rsid w:val="006E0DD2"/>
    <w:rsid w:val="006E0F58"/>
    <w:rsid w:val="006E0FE4"/>
    <w:rsid w:val="006E0FE9"/>
    <w:rsid w:val="006E114E"/>
    <w:rsid w:val="006E1182"/>
    <w:rsid w:val="006E12A4"/>
    <w:rsid w:val="006E1344"/>
    <w:rsid w:val="006E13E5"/>
    <w:rsid w:val="006E15B8"/>
    <w:rsid w:val="006E1632"/>
    <w:rsid w:val="006E1771"/>
    <w:rsid w:val="006E17EA"/>
    <w:rsid w:val="006E1954"/>
    <w:rsid w:val="006E1C02"/>
    <w:rsid w:val="006E1DD1"/>
    <w:rsid w:val="006E2358"/>
    <w:rsid w:val="006E2592"/>
    <w:rsid w:val="006E2621"/>
    <w:rsid w:val="006E27CF"/>
    <w:rsid w:val="006E2C27"/>
    <w:rsid w:val="006E2C41"/>
    <w:rsid w:val="006E2DDA"/>
    <w:rsid w:val="006E3145"/>
    <w:rsid w:val="006E3343"/>
    <w:rsid w:val="006E33E3"/>
    <w:rsid w:val="006E344E"/>
    <w:rsid w:val="006E3652"/>
    <w:rsid w:val="006E38F6"/>
    <w:rsid w:val="006E3A01"/>
    <w:rsid w:val="006E3AB1"/>
    <w:rsid w:val="006E3F35"/>
    <w:rsid w:val="006E3F3F"/>
    <w:rsid w:val="006E40E3"/>
    <w:rsid w:val="006E40F2"/>
    <w:rsid w:val="006E4566"/>
    <w:rsid w:val="006E466A"/>
    <w:rsid w:val="006E488F"/>
    <w:rsid w:val="006E492F"/>
    <w:rsid w:val="006E4AC3"/>
    <w:rsid w:val="006E4B47"/>
    <w:rsid w:val="006E4C2E"/>
    <w:rsid w:val="006E4CC5"/>
    <w:rsid w:val="006E4D3B"/>
    <w:rsid w:val="006E4DD8"/>
    <w:rsid w:val="006E4F48"/>
    <w:rsid w:val="006E500B"/>
    <w:rsid w:val="006E50EC"/>
    <w:rsid w:val="006E5192"/>
    <w:rsid w:val="006E5562"/>
    <w:rsid w:val="006E573C"/>
    <w:rsid w:val="006E5763"/>
    <w:rsid w:val="006E5865"/>
    <w:rsid w:val="006E5943"/>
    <w:rsid w:val="006E5B30"/>
    <w:rsid w:val="006E5C00"/>
    <w:rsid w:val="006E5D3B"/>
    <w:rsid w:val="006E5DB1"/>
    <w:rsid w:val="006E61CD"/>
    <w:rsid w:val="006E667E"/>
    <w:rsid w:val="006E6846"/>
    <w:rsid w:val="006E6AFE"/>
    <w:rsid w:val="006E6E86"/>
    <w:rsid w:val="006E6F3D"/>
    <w:rsid w:val="006E6FB9"/>
    <w:rsid w:val="006E711F"/>
    <w:rsid w:val="006E71FB"/>
    <w:rsid w:val="006E722E"/>
    <w:rsid w:val="006E7470"/>
    <w:rsid w:val="006E759F"/>
    <w:rsid w:val="006E75E2"/>
    <w:rsid w:val="006E7690"/>
    <w:rsid w:val="006E77CD"/>
    <w:rsid w:val="006E78BA"/>
    <w:rsid w:val="006E78D7"/>
    <w:rsid w:val="006E79EF"/>
    <w:rsid w:val="006E7C20"/>
    <w:rsid w:val="006E7C2E"/>
    <w:rsid w:val="006F0050"/>
    <w:rsid w:val="006F00F0"/>
    <w:rsid w:val="006F01CA"/>
    <w:rsid w:val="006F04D9"/>
    <w:rsid w:val="006F054D"/>
    <w:rsid w:val="006F0638"/>
    <w:rsid w:val="006F0698"/>
    <w:rsid w:val="006F077F"/>
    <w:rsid w:val="006F0885"/>
    <w:rsid w:val="006F0989"/>
    <w:rsid w:val="006F0A45"/>
    <w:rsid w:val="006F0B08"/>
    <w:rsid w:val="006F0FB1"/>
    <w:rsid w:val="006F10D6"/>
    <w:rsid w:val="006F1178"/>
    <w:rsid w:val="006F1230"/>
    <w:rsid w:val="006F1552"/>
    <w:rsid w:val="006F1558"/>
    <w:rsid w:val="006F157D"/>
    <w:rsid w:val="006F1595"/>
    <w:rsid w:val="006F18FD"/>
    <w:rsid w:val="006F191C"/>
    <w:rsid w:val="006F1A2F"/>
    <w:rsid w:val="006F1BEA"/>
    <w:rsid w:val="006F1C37"/>
    <w:rsid w:val="006F1D0B"/>
    <w:rsid w:val="006F1E19"/>
    <w:rsid w:val="006F1E9B"/>
    <w:rsid w:val="006F1FA1"/>
    <w:rsid w:val="006F2052"/>
    <w:rsid w:val="006F232D"/>
    <w:rsid w:val="006F2390"/>
    <w:rsid w:val="006F23E5"/>
    <w:rsid w:val="006F2487"/>
    <w:rsid w:val="006F24D3"/>
    <w:rsid w:val="006F2636"/>
    <w:rsid w:val="006F2639"/>
    <w:rsid w:val="006F28C3"/>
    <w:rsid w:val="006F2985"/>
    <w:rsid w:val="006F2A24"/>
    <w:rsid w:val="006F2ABE"/>
    <w:rsid w:val="006F2EBC"/>
    <w:rsid w:val="006F303B"/>
    <w:rsid w:val="006F326B"/>
    <w:rsid w:val="006F32C2"/>
    <w:rsid w:val="006F37DC"/>
    <w:rsid w:val="006F3895"/>
    <w:rsid w:val="006F3900"/>
    <w:rsid w:val="006F3B74"/>
    <w:rsid w:val="006F3BB4"/>
    <w:rsid w:val="006F3CF3"/>
    <w:rsid w:val="006F3E08"/>
    <w:rsid w:val="006F40F0"/>
    <w:rsid w:val="006F40F7"/>
    <w:rsid w:val="006F415F"/>
    <w:rsid w:val="006F429E"/>
    <w:rsid w:val="006F4499"/>
    <w:rsid w:val="006F46E3"/>
    <w:rsid w:val="006F4BFF"/>
    <w:rsid w:val="006F4DAE"/>
    <w:rsid w:val="006F4DB3"/>
    <w:rsid w:val="006F507A"/>
    <w:rsid w:val="006F532B"/>
    <w:rsid w:val="006F53A0"/>
    <w:rsid w:val="006F5454"/>
    <w:rsid w:val="006F54E1"/>
    <w:rsid w:val="006F559C"/>
    <w:rsid w:val="006F564F"/>
    <w:rsid w:val="006F5651"/>
    <w:rsid w:val="006F56EC"/>
    <w:rsid w:val="006F5705"/>
    <w:rsid w:val="006F5B06"/>
    <w:rsid w:val="006F5CFD"/>
    <w:rsid w:val="006F601F"/>
    <w:rsid w:val="006F6172"/>
    <w:rsid w:val="006F6304"/>
    <w:rsid w:val="006F6306"/>
    <w:rsid w:val="006F65F5"/>
    <w:rsid w:val="006F6775"/>
    <w:rsid w:val="006F679D"/>
    <w:rsid w:val="006F680B"/>
    <w:rsid w:val="006F69E2"/>
    <w:rsid w:val="006F6A24"/>
    <w:rsid w:val="006F6E1A"/>
    <w:rsid w:val="006F6E8D"/>
    <w:rsid w:val="006F6EE7"/>
    <w:rsid w:val="006F6FAA"/>
    <w:rsid w:val="006F7130"/>
    <w:rsid w:val="006F733A"/>
    <w:rsid w:val="006F76C3"/>
    <w:rsid w:val="006F7760"/>
    <w:rsid w:val="006F78FA"/>
    <w:rsid w:val="006F7932"/>
    <w:rsid w:val="006F7983"/>
    <w:rsid w:val="006F79AC"/>
    <w:rsid w:val="006F7B20"/>
    <w:rsid w:val="006F7B8C"/>
    <w:rsid w:val="006F7CA9"/>
    <w:rsid w:val="006F7F97"/>
    <w:rsid w:val="00700024"/>
    <w:rsid w:val="0070004E"/>
    <w:rsid w:val="007000CD"/>
    <w:rsid w:val="007001B8"/>
    <w:rsid w:val="007007E0"/>
    <w:rsid w:val="0070089F"/>
    <w:rsid w:val="00700AC0"/>
    <w:rsid w:val="00700C2C"/>
    <w:rsid w:val="00700C60"/>
    <w:rsid w:val="00700D09"/>
    <w:rsid w:val="00700DF1"/>
    <w:rsid w:val="00700E4B"/>
    <w:rsid w:val="007013F3"/>
    <w:rsid w:val="00701467"/>
    <w:rsid w:val="007014F2"/>
    <w:rsid w:val="00701543"/>
    <w:rsid w:val="007019E7"/>
    <w:rsid w:val="00701A8D"/>
    <w:rsid w:val="00701C48"/>
    <w:rsid w:val="00702027"/>
    <w:rsid w:val="00702159"/>
    <w:rsid w:val="007022DD"/>
    <w:rsid w:val="0070230C"/>
    <w:rsid w:val="00702330"/>
    <w:rsid w:val="007023C1"/>
    <w:rsid w:val="007026AD"/>
    <w:rsid w:val="007028D7"/>
    <w:rsid w:val="007028F2"/>
    <w:rsid w:val="00702C86"/>
    <w:rsid w:val="00702CA4"/>
    <w:rsid w:val="00702CFE"/>
    <w:rsid w:val="00702D6C"/>
    <w:rsid w:val="00703046"/>
    <w:rsid w:val="0070347B"/>
    <w:rsid w:val="0070349A"/>
    <w:rsid w:val="00703573"/>
    <w:rsid w:val="00703596"/>
    <w:rsid w:val="00703681"/>
    <w:rsid w:val="0070397B"/>
    <w:rsid w:val="00703AEA"/>
    <w:rsid w:val="00703B86"/>
    <w:rsid w:val="00703EA4"/>
    <w:rsid w:val="00703EF5"/>
    <w:rsid w:val="0070424B"/>
    <w:rsid w:val="00704304"/>
    <w:rsid w:val="00704358"/>
    <w:rsid w:val="00704554"/>
    <w:rsid w:val="007046AE"/>
    <w:rsid w:val="007047A2"/>
    <w:rsid w:val="0070482A"/>
    <w:rsid w:val="00704866"/>
    <w:rsid w:val="00704AF6"/>
    <w:rsid w:val="00704C9C"/>
    <w:rsid w:val="00704EF2"/>
    <w:rsid w:val="00704EF7"/>
    <w:rsid w:val="007050ED"/>
    <w:rsid w:val="00705411"/>
    <w:rsid w:val="007055C5"/>
    <w:rsid w:val="00705656"/>
    <w:rsid w:val="0070596C"/>
    <w:rsid w:val="00705978"/>
    <w:rsid w:val="007059B7"/>
    <w:rsid w:val="00705C86"/>
    <w:rsid w:val="00705CF4"/>
    <w:rsid w:val="00705E00"/>
    <w:rsid w:val="00706021"/>
    <w:rsid w:val="007060D5"/>
    <w:rsid w:val="0070615A"/>
    <w:rsid w:val="007061C2"/>
    <w:rsid w:val="007063E7"/>
    <w:rsid w:val="007064DF"/>
    <w:rsid w:val="0070661F"/>
    <w:rsid w:val="00706641"/>
    <w:rsid w:val="0070675B"/>
    <w:rsid w:val="00706AE9"/>
    <w:rsid w:val="00706B4C"/>
    <w:rsid w:val="00706CA4"/>
    <w:rsid w:val="00706F1F"/>
    <w:rsid w:val="00706F75"/>
    <w:rsid w:val="00707334"/>
    <w:rsid w:val="0070756A"/>
    <w:rsid w:val="0070762C"/>
    <w:rsid w:val="007079DE"/>
    <w:rsid w:val="00707DC2"/>
    <w:rsid w:val="00707E26"/>
    <w:rsid w:val="0071006E"/>
    <w:rsid w:val="007100A4"/>
    <w:rsid w:val="007100F0"/>
    <w:rsid w:val="00710620"/>
    <w:rsid w:val="007108B3"/>
    <w:rsid w:val="00710B28"/>
    <w:rsid w:val="00710B7E"/>
    <w:rsid w:val="00710C06"/>
    <w:rsid w:val="00710CB5"/>
    <w:rsid w:val="00710E59"/>
    <w:rsid w:val="0071119E"/>
    <w:rsid w:val="0071129F"/>
    <w:rsid w:val="0071155C"/>
    <w:rsid w:val="007115DE"/>
    <w:rsid w:val="0071169B"/>
    <w:rsid w:val="007117B9"/>
    <w:rsid w:val="00711A5B"/>
    <w:rsid w:val="00711B93"/>
    <w:rsid w:val="00711BE4"/>
    <w:rsid w:val="00711CBC"/>
    <w:rsid w:val="00711EEF"/>
    <w:rsid w:val="00711FE3"/>
    <w:rsid w:val="00712045"/>
    <w:rsid w:val="00712246"/>
    <w:rsid w:val="00712345"/>
    <w:rsid w:val="00712478"/>
    <w:rsid w:val="00712660"/>
    <w:rsid w:val="00712881"/>
    <w:rsid w:val="00712B4C"/>
    <w:rsid w:val="00712E02"/>
    <w:rsid w:val="00712F90"/>
    <w:rsid w:val="00712F97"/>
    <w:rsid w:val="00713034"/>
    <w:rsid w:val="00713417"/>
    <w:rsid w:val="00713426"/>
    <w:rsid w:val="00713543"/>
    <w:rsid w:val="007137F8"/>
    <w:rsid w:val="007138EA"/>
    <w:rsid w:val="00713924"/>
    <w:rsid w:val="00713D44"/>
    <w:rsid w:val="007144F4"/>
    <w:rsid w:val="00714585"/>
    <w:rsid w:val="00714A58"/>
    <w:rsid w:val="00714C0B"/>
    <w:rsid w:val="00714C56"/>
    <w:rsid w:val="00714CAE"/>
    <w:rsid w:val="00714DC7"/>
    <w:rsid w:val="00714F0B"/>
    <w:rsid w:val="00715052"/>
    <w:rsid w:val="00715119"/>
    <w:rsid w:val="007154E2"/>
    <w:rsid w:val="007155AE"/>
    <w:rsid w:val="00715856"/>
    <w:rsid w:val="0071591E"/>
    <w:rsid w:val="007159DE"/>
    <w:rsid w:val="00715A26"/>
    <w:rsid w:val="00715A49"/>
    <w:rsid w:val="00715B0C"/>
    <w:rsid w:val="00715B48"/>
    <w:rsid w:val="00715DD0"/>
    <w:rsid w:val="00715E47"/>
    <w:rsid w:val="00715F7C"/>
    <w:rsid w:val="00716082"/>
    <w:rsid w:val="00716165"/>
    <w:rsid w:val="00716190"/>
    <w:rsid w:val="0071629D"/>
    <w:rsid w:val="007167AD"/>
    <w:rsid w:val="0071684C"/>
    <w:rsid w:val="007168B8"/>
    <w:rsid w:val="007168E2"/>
    <w:rsid w:val="0071695B"/>
    <w:rsid w:val="0071695F"/>
    <w:rsid w:val="00716961"/>
    <w:rsid w:val="00716B02"/>
    <w:rsid w:val="00716C4A"/>
    <w:rsid w:val="00716CBF"/>
    <w:rsid w:val="00716D32"/>
    <w:rsid w:val="00716DB3"/>
    <w:rsid w:val="007171AA"/>
    <w:rsid w:val="007175BF"/>
    <w:rsid w:val="007175E9"/>
    <w:rsid w:val="007175ED"/>
    <w:rsid w:val="00717813"/>
    <w:rsid w:val="00717927"/>
    <w:rsid w:val="00717BFD"/>
    <w:rsid w:val="00717C0E"/>
    <w:rsid w:val="00717D2E"/>
    <w:rsid w:val="00717E81"/>
    <w:rsid w:val="00717FC2"/>
    <w:rsid w:val="00720172"/>
    <w:rsid w:val="007205C7"/>
    <w:rsid w:val="00720843"/>
    <w:rsid w:val="00720BDF"/>
    <w:rsid w:val="0072137E"/>
    <w:rsid w:val="00721575"/>
    <w:rsid w:val="007217EF"/>
    <w:rsid w:val="00721883"/>
    <w:rsid w:val="00721B35"/>
    <w:rsid w:val="00721C89"/>
    <w:rsid w:val="00721DC0"/>
    <w:rsid w:val="00721FE9"/>
    <w:rsid w:val="0072207C"/>
    <w:rsid w:val="007221BD"/>
    <w:rsid w:val="0072256E"/>
    <w:rsid w:val="007225F7"/>
    <w:rsid w:val="00722629"/>
    <w:rsid w:val="0072270F"/>
    <w:rsid w:val="0072299D"/>
    <w:rsid w:val="00722D15"/>
    <w:rsid w:val="00722D9B"/>
    <w:rsid w:val="00722F3E"/>
    <w:rsid w:val="00723106"/>
    <w:rsid w:val="007231A0"/>
    <w:rsid w:val="00723272"/>
    <w:rsid w:val="007232DA"/>
    <w:rsid w:val="00723565"/>
    <w:rsid w:val="0072357F"/>
    <w:rsid w:val="00723755"/>
    <w:rsid w:val="0072390F"/>
    <w:rsid w:val="00723940"/>
    <w:rsid w:val="00723942"/>
    <w:rsid w:val="007239D6"/>
    <w:rsid w:val="00723D7E"/>
    <w:rsid w:val="00723DCE"/>
    <w:rsid w:val="00723E58"/>
    <w:rsid w:val="00723E8F"/>
    <w:rsid w:val="00724006"/>
    <w:rsid w:val="00724267"/>
    <w:rsid w:val="00724306"/>
    <w:rsid w:val="007243AD"/>
    <w:rsid w:val="007244D2"/>
    <w:rsid w:val="00724570"/>
    <w:rsid w:val="00724766"/>
    <w:rsid w:val="00724892"/>
    <w:rsid w:val="007249C3"/>
    <w:rsid w:val="007249E1"/>
    <w:rsid w:val="00724CE6"/>
    <w:rsid w:val="00724CF2"/>
    <w:rsid w:val="00724D96"/>
    <w:rsid w:val="00724EA4"/>
    <w:rsid w:val="007252E2"/>
    <w:rsid w:val="0072535A"/>
    <w:rsid w:val="007253E3"/>
    <w:rsid w:val="00725467"/>
    <w:rsid w:val="00725533"/>
    <w:rsid w:val="00725754"/>
    <w:rsid w:val="00725778"/>
    <w:rsid w:val="00725AC4"/>
    <w:rsid w:val="00725B5F"/>
    <w:rsid w:val="00725D88"/>
    <w:rsid w:val="00725DCE"/>
    <w:rsid w:val="00725F56"/>
    <w:rsid w:val="007261C9"/>
    <w:rsid w:val="00726390"/>
    <w:rsid w:val="0072650A"/>
    <w:rsid w:val="0072658B"/>
    <w:rsid w:val="00726649"/>
    <w:rsid w:val="00726679"/>
    <w:rsid w:val="0072673C"/>
    <w:rsid w:val="00726904"/>
    <w:rsid w:val="00726941"/>
    <w:rsid w:val="00726C13"/>
    <w:rsid w:val="0072701D"/>
    <w:rsid w:val="0072711C"/>
    <w:rsid w:val="00727239"/>
    <w:rsid w:val="0072738A"/>
    <w:rsid w:val="00727497"/>
    <w:rsid w:val="0072750F"/>
    <w:rsid w:val="00727653"/>
    <w:rsid w:val="00727706"/>
    <w:rsid w:val="007277CA"/>
    <w:rsid w:val="00727C43"/>
    <w:rsid w:val="00727C55"/>
    <w:rsid w:val="00727FFE"/>
    <w:rsid w:val="00730035"/>
    <w:rsid w:val="00730080"/>
    <w:rsid w:val="0073013D"/>
    <w:rsid w:val="00730249"/>
    <w:rsid w:val="00730388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7E9"/>
    <w:rsid w:val="00731826"/>
    <w:rsid w:val="0073187D"/>
    <w:rsid w:val="00731A1B"/>
    <w:rsid w:val="00731C05"/>
    <w:rsid w:val="00731D4F"/>
    <w:rsid w:val="00731EDD"/>
    <w:rsid w:val="00731F58"/>
    <w:rsid w:val="00731F8A"/>
    <w:rsid w:val="00732104"/>
    <w:rsid w:val="007321A3"/>
    <w:rsid w:val="007321C6"/>
    <w:rsid w:val="007325C0"/>
    <w:rsid w:val="00732A4F"/>
    <w:rsid w:val="00732AB2"/>
    <w:rsid w:val="00732ACE"/>
    <w:rsid w:val="00732B7D"/>
    <w:rsid w:val="00732D6B"/>
    <w:rsid w:val="00733133"/>
    <w:rsid w:val="00733478"/>
    <w:rsid w:val="00733532"/>
    <w:rsid w:val="007335B4"/>
    <w:rsid w:val="0073366C"/>
    <w:rsid w:val="00733844"/>
    <w:rsid w:val="00733982"/>
    <w:rsid w:val="00733B2E"/>
    <w:rsid w:val="00733B4B"/>
    <w:rsid w:val="00733C27"/>
    <w:rsid w:val="00733E2E"/>
    <w:rsid w:val="007340AF"/>
    <w:rsid w:val="007346A1"/>
    <w:rsid w:val="00734AA9"/>
    <w:rsid w:val="00734BC5"/>
    <w:rsid w:val="00734C10"/>
    <w:rsid w:val="00734D3E"/>
    <w:rsid w:val="00734D62"/>
    <w:rsid w:val="00734DF0"/>
    <w:rsid w:val="00734ED9"/>
    <w:rsid w:val="00734F1C"/>
    <w:rsid w:val="0073504A"/>
    <w:rsid w:val="0073514B"/>
    <w:rsid w:val="00735212"/>
    <w:rsid w:val="0073546F"/>
    <w:rsid w:val="0073548C"/>
    <w:rsid w:val="00735620"/>
    <w:rsid w:val="00735635"/>
    <w:rsid w:val="00735645"/>
    <w:rsid w:val="007356DE"/>
    <w:rsid w:val="0073571C"/>
    <w:rsid w:val="00735A94"/>
    <w:rsid w:val="00735BCA"/>
    <w:rsid w:val="00735DAF"/>
    <w:rsid w:val="00735E08"/>
    <w:rsid w:val="00735E3B"/>
    <w:rsid w:val="00735ECC"/>
    <w:rsid w:val="00735EDC"/>
    <w:rsid w:val="007361E7"/>
    <w:rsid w:val="00736278"/>
    <w:rsid w:val="007363C1"/>
    <w:rsid w:val="0073646B"/>
    <w:rsid w:val="0073668D"/>
    <w:rsid w:val="00736716"/>
    <w:rsid w:val="0073689D"/>
    <w:rsid w:val="00736A98"/>
    <w:rsid w:val="00736AFF"/>
    <w:rsid w:val="007370EE"/>
    <w:rsid w:val="00737326"/>
    <w:rsid w:val="007373EA"/>
    <w:rsid w:val="00737757"/>
    <w:rsid w:val="007378D3"/>
    <w:rsid w:val="00737CAF"/>
    <w:rsid w:val="00740168"/>
    <w:rsid w:val="007401FD"/>
    <w:rsid w:val="00740345"/>
    <w:rsid w:val="00740454"/>
    <w:rsid w:val="00740456"/>
    <w:rsid w:val="00740473"/>
    <w:rsid w:val="00740546"/>
    <w:rsid w:val="007405A0"/>
    <w:rsid w:val="007407EE"/>
    <w:rsid w:val="007409A0"/>
    <w:rsid w:val="00740AC6"/>
    <w:rsid w:val="00740ADD"/>
    <w:rsid w:val="00741116"/>
    <w:rsid w:val="0074114E"/>
    <w:rsid w:val="007411BD"/>
    <w:rsid w:val="007411CF"/>
    <w:rsid w:val="0074126D"/>
    <w:rsid w:val="0074129E"/>
    <w:rsid w:val="0074131B"/>
    <w:rsid w:val="007419F0"/>
    <w:rsid w:val="00741B44"/>
    <w:rsid w:val="00741C14"/>
    <w:rsid w:val="00741DF2"/>
    <w:rsid w:val="00741E43"/>
    <w:rsid w:val="00741F01"/>
    <w:rsid w:val="00741F95"/>
    <w:rsid w:val="0074224C"/>
    <w:rsid w:val="007423D1"/>
    <w:rsid w:val="0074246C"/>
    <w:rsid w:val="007424B3"/>
    <w:rsid w:val="007424B6"/>
    <w:rsid w:val="00742681"/>
    <w:rsid w:val="007426AC"/>
    <w:rsid w:val="0074272C"/>
    <w:rsid w:val="00742953"/>
    <w:rsid w:val="007429A8"/>
    <w:rsid w:val="00742AAE"/>
    <w:rsid w:val="00742B6D"/>
    <w:rsid w:val="00742B9D"/>
    <w:rsid w:val="00742D0B"/>
    <w:rsid w:val="00742DA5"/>
    <w:rsid w:val="00742F01"/>
    <w:rsid w:val="00743086"/>
    <w:rsid w:val="007430A4"/>
    <w:rsid w:val="007430E2"/>
    <w:rsid w:val="007432DA"/>
    <w:rsid w:val="0074330E"/>
    <w:rsid w:val="0074340C"/>
    <w:rsid w:val="007434DD"/>
    <w:rsid w:val="00743788"/>
    <w:rsid w:val="00743958"/>
    <w:rsid w:val="00743BB7"/>
    <w:rsid w:val="00743DCD"/>
    <w:rsid w:val="00743F63"/>
    <w:rsid w:val="00743F83"/>
    <w:rsid w:val="00744183"/>
    <w:rsid w:val="007442B0"/>
    <w:rsid w:val="00744810"/>
    <w:rsid w:val="007448F5"/>
    <w:rsid w:val="00744B08"/>
    <w:rsid w:val="00744E09"/>
    <w:rsid w:val="00744E4F"/>
    <w:rsid w:val="00744EB4"/>
    <w:rsid w:val="00744EB5"/>
    <w:rsid w:val="00745210"/>
    <w:rsid w:val="00745305"/>
    <w:rsid w:val="007454EC"/>
    <w:rsid w:val="00745938"/>
    <w:rsid w:val="00745A5C"/>
    <w:rsid w:val="00745F90"/>
    <w:rsid w:val="00746107"/>
    <w:rsid w:val="0074612F"/>
    <w:rsid w:val="00746182"/>
    <w:rsid w:val="00746398"/>
    <w:rsid w:val="007464E8"/>
    <w:rsid w:val="007464F5"/>
    <w:rsid w:val="00746571"/>
    <w:rsid w:val="007467BE"/>
    <w:rsid w:val="00746862"/>
    <w:rsid w:val="007468E1"/>
    <w:rsid w:val="00746A8F"/>
    <w:rsid w:val="00746C51"/>
    <w:rsid w:val="00746E82"/>
    <w:rsid w:val="00746EAB"/>
    <w:rsid w:val="00747095"/>
    <w:rsid w:val="0074720F"/>
    <w:rsid w:val="0074741D"/>
    <w:rsid w:val="0074743F"/>
    <w:rsid w:val="00747ABA"/>
    <w:rsid w:val="00747CFA"/>
    <w:rsid w:val="00747DBF"/>
    <w:rsid w:val="007500A5"/>
    <w:rsid w:val="007501E0"/>
    <w:rsid w:val="00750290"/>
    <w:rsid w:val="00750457"/>
    <w:rsid w:val="00750610"/>
    <w:rsid w:val="0075099A"/>
    <w:rsid w:val="00750D06"/>
    <w:rsid w:val="00750E96"/>
    <w:rsid w:val="007511C9"/>
    <w:rsid w:val="007515E5"/>
    <w:rsid w:val="00751613"/>
    <w:rsid w:val="0075168C"/>
    <w:rsid w:val="00751829"/>
    <w:rsid w:val="007518BE"/>
    <w:rsid w:val="00751942"/>
    <w:rsid w:val="00751C6F"/>
    <w:rsid w:val="00751ED3"/>
    <w:rsid w:val="00751F0B"/>
    <w:rsid w:val="007520E1"/>
    <w:rsid w:val="0075218C"/>
    <w:rsid w:val="0075218D"/>
    <w:rsid w:val="0075225A"/>
    <w:rsid w:val="00752401"/>
    <w:rsid w:val="007524D3"/>
    <w:rsid w:val="0075250A"/>
    <w:rsid w:val="00752613"/>
    <w:rsid w:val="007526CE"/>
    <w:rsid w:val="00752885"/>
    <w:rsid w:val="007528AB"/>
    <w:rsid w:val="007529E3"/>
    <w:rsid w:val="00752B42"/>
    <w:rsid w:val="00752BA6"/>
    <w:rsid w:val="00752EE3"/>
    <w:rsid w:val="00753024"/>
    <w:rsid w:val="00753110"/>
    <w:rsid w:val="007533DC"/>
    <w:rsid w:val="007534F4"/>
    <w:rsid w:val="00753738"/>
    <w:rsid w:val="0075376E"/>
    <w:rsid w:val="00753770"/>
    <w:rsid w:val="007538A0"/>
    <w:rsid w:val="00753A72"/>
    <w:rsid w:val="00753BB2"/>
    <w:rsid w:val="00753F34"/>
    <w:rsid w:val="00753F8F"/>
    <w:rsid w:val="0075408B"/>
    <w:rsid w:val="007540D1"/>
    <w:rsid w:val="0075424A"/>
    <w:rsid w:val="00754400"/>
    <w:rsid w:val="00754417"/>
    <w:rsid w:val="0075475C"/>
    <w:rsid w:val="00754C90"/>
    <w:rsid w:val="00754D20"/>
    <w:rsid w:val="00754FE6"/>
    <w:rsid w:val="0075520F"/>
    <w:rsid w:val="00755245"/>
    <w:rsid w:val="00755284"/>
    <w:rsid w:val="007555C4"/>
    <w:rsid w:val="00755670"/>
    <w:rsid w:val="00755970"/>
    <w:rsid w:val="007559CB"/>
    <w:rsid w:val="00755A1E"/>
    <w:rsid w:val="00755B7A"/>
    <w:rsid w:val="00755C1A"/>
    <w:rsid w:val="00755D7F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562"/>
    <w:rsid w:val="00757832"/>
    <w:rsid w:val="00757978"/>
    <w:rsid w:val="007579F5"/>
    <w:rsid w:val="00757EE5"/>
    <w:rsid w:val="00757F96"/>
    <w:rsid w:val="007601F6"/>
    <w:rsid w:val="00760221"/>
    <w:rsid w:val="00760283"/>
    <w:rsid w:val="00760567"/>
    <w:rsid w:val="007607D3"/>
    <w:rsid w:val="00760939"/>
    <w:rsid w:val="007609BD"/>
    <w:rsid w:val="0076117E"/>
    <w:rsid w:val="007611BA"/>
    <w:rsid w:val="00761222"/>
    <w:rsid w:val="0076122B"/>
    <w:rsid w:val="007616C0"/>
    <w:rsid w:val="00761797"/>
    <w:rsid w:val="007617C4"/>
    <w:rsid w:val="007618B6"/>
    <w:rsid w:val="00761C03"/>
    <w:rsid w:val="00761FCB"/>
    <w:rsid w:val="00762124"/>
    <w:rsid w:val="0076232B"/>
    <w:rsid w:val="007623F9"/>
    <w:rsid w:val="00762512"/>
    <w:rsid w:val="00762967"/>
    <w:rsid w:val="007629F1"/>
    <w:rsid w:val="00762B09"/>
    <w:rsid w:val="00762D0F"/>
    <w:rsid w:val="00763018"/>
    <w:rsid w:val="007632AE"/>
    <w:rsid w:val="007633E2"/>
    <w:rsid w:val="007634BA"/>
    <w:rsid w:val="007636C5"/>
    <w:rsid w:val="00763FE5"/>
    <w:rsid w:val="007640FB"/>
    <w:rsid w:val="0076426E"/>
    <w:rsid w:val="007642CA"/>
    <w:rsid w:val="0076432C"/>
    <w:rsid w:val="00764334"/>
    <w:rsid w:val="0076448D"/>
    <w:rsid w:val="00764575"/>
    <w:rsid w:val="0076475D"/>
    <w:rsid w:val="00764786"/>
    <w:rsid w:val="0076480E"/>
    <w:rsid w:val="007648E2"/>
    <w:rsid w:val="00764A38"/>
    <w:rsid w:val="0076518D"/>
    <w:rsid w:val="007654B2"/>
    <w:rsid w:val="00765573"/>
    <w:rsid w:val="00765970"/>
    <w:rsid w:val="007659E1"/>
    <w:rsid w:val="007659F9"/>
    <w:rsid w:val="00765A20"/>
    <w:rsid w:val="00765C8A"/>
    <w:rsid w:val="00765D03"/>
    <w:rsid w:val="00765D55"/>
    <w:rsid w:val="00765DFF"/>
    <w:rsid w:val="00765EEC"/>
    <w:rsid w:val="00765F08"/>
    <w:rsid w:val="007661BB"/>
    <w:rsid w:val="007662D8"/>
    <w:rsid w:val="007662FF"/>
    <w:rsid w:val="007665FC"/>
    <w:rsid w:val="00766677"/>
    <w:rsid w:val="00766688"/>
    <w:rsid w:val="007666DE"/>
    <w:rsid w:val="00766C19"/>
    <w:rsid w:val="00767021"/>
    <w:rsid w:val="00767347"/>
    <w:rsid w:val="00767411"/>
    <w:rsid w:val="0076750F"/>
    <w:rsid w:val="007675A1"/>
    <w:rsid w:val="0076767D"/>
    <w:rsid w:val="007677EE"/>
    <w:rsid w:val="00767A0C"/>
    <w:rsid w:val="00767B34"/>
    <w:rsid w:val="00767BFE"/>
    <w:rsid w:val="00767C31"/>
    <w:rsid w:val="00767DBD"/>
    <w:rsid w:val="0077017F"/>
    <w:rsid w:val="00770198"/>
    <w:rsid w:val="0077021A"/>
    <w:rsid w:val="0077034E"/>
    <w:rsid w:val="007703D6"/>
    <w:rsid w:val="007703FD"/>
    <w:rsid w:val="007705F7"/>
    <w:rsid w:val="00770637"/>
    <w:rsid w:val="00770A67"/>
    <w:rsid w:val="00770B7A"/>
    <w:rsid w:val="00770C36"/>
    <w:rsid w:val="00770DC0"/>
    <w:rsid w:val="00770F0F"/>
    <w:rsid w:val="00770F2F"/>
    <w:rsid w:val="007710B4"/>
    <w:rsid w:val="007710CA"/>
    <w:rsid w:val="007713DE"/>
    <w:rsid w:val="00771540"/>
    <w:rsid w:val="00771842"/>
    <w:rsid w:val="00771A5E"/>
    <w:rsid w:val="00771A93"/>
    <w:rsid w:val="00771BBA"/>
    <w:rsid w:val="00771D42"/>
    <w:rsid w:val="00772000"/>
    <w:rsid w:val="007720F4"/>
    <w:rsid w:val="007723A6"/>
    <w:rsid w:val="00772597"/>
    <w:rsid w:val="00772BA8"/>
    <w:rsid w:val="00772CAE"/>
    <w:rsid w:val="00772EB2"/>
    <w:rsid w:val="00773005"/>
    <w:rsid w:val="007730D7"/>
    <w:rsid w:val="0077341B"/>
    <w:rsid w:val="0077354D"/>
    <w:rsid w:val="00773605"/>
    <w:rsid w:val="00773B46"/>
    <w:rsid w:val="00773BC6"/>
    <w:rsid w:val="00773E64"/>
    <w:rsid w:val="00774110"/>
    <w:rsid w:val="0077456B"/>
    <w:rsid w:val="0077456D"/>
    <w:rsid w:val="0077465F"/>
    <w:rsid w:val="00774847"/>
    <w:rsid w:val="0077496B"/>
    <w:rsid w:val="00774984"/>
    <w:rsid w:val="00774B52"/>
    <w:rsid w:val="00774B89"/>
    <w:rsid w:val="007750CC"/>
    <w:rsid w:val="00775184"/>
    <w:rsid w:val="0077538B"/>
    <w:rsid w:val="007754DF"/>
    <w:rsid w:val="00775620"/>
    <w:rsid w:val="00775726"/>
    <w:rsid w:val="007757D3"/>
    <w:rsid w:val="00775A87"/>
    <w:rsid w:val="00775D42"/>
    <w:rsid w:val="00775E59"/>
    <w:rsid w:val="00775F0B"/>
    <w:rsid w:val="00775FA8"/>
    <w:rsid w:val="007768C9"/>
    <w:rsid w:val="00776904"/>
    <w:rsid w:val="00776B25"/>
    <w:rsid w:val="00776B99"/>
    <w:rsid w:val="00776EFF"/>
    <w:rsid w:val="00777106"/>
    <w:rsid w:val="007771B8"/>
    <w:rsid w:val="00777363"/>
    <w:rsid w:val="00777647"/>
    <w:rsid w:val="00777744"/>
    <w:rsid w:val="0077779B"/>
    <w:rsid w:val="00777834"/>
    <w:rsid w:val="00777C06"/>
    <w:rsid w:val="00777EFE"/>
    <w:rsid w:val="00780248"/>
    <w:rsid w:val="007803C1"/>
    <w:rsid w:val="00780677"/>
    <w:rsid w:val="0078079F"/>
    <w:rsid w:val="00780A39"/>
    <w:rsid w:val="00780EC4"/>
    <w:rsid w:val="00780EFD"/>
    <w:rsid w:val="00780F60"/>
    <w:rsid w:val="00781005"/>
    <w:rsid w:val="0078124C"/>
    <w:rsid w:val="007812B2"/>
    <w:rsid w:val="007817E3"/>
    <w:rsid w:val="0078182B"/>
    <w:rsid w:val="00781A6C"/>
    <w:rsid w:val="00781B6D"/>
    <w:rsid w:val="00781DD0"/>
    <w:rsid w:val="00781DE6"/>
    <w:rsid w:val="00781E09"/>
    <w:rsid w:val="00781FC9"/>
    <w:rsid w:val="00781FCC"/>
    <w:rsid w:val="00782296"/>
    <w:rsid w:val="00782797"/>
    <w:rsid w:val="0078284B"/>
    <w:rsid w:val="007828A5"/>
    <w:rsid w:val="007828EE"/>
    <w:rsid w:val="00782C1E"/>
    <w:rsid w:val="00782CDC"/>
    <w:rsid w:val="00782D11"/>
    <w:rsid w:val="00782FCD"/>
    <w:rsid w:val="00783141"/>
    <w:rsid w:val="00783371"/>
    <w:rsid w:val="007835A3"/>
    <w:rsid w:val="0078377A"/>
    <w:rsid w:val="00783C7E"/>
    <w:rsid w:val="00783CB2"/>
    <w:rsid w:val="00783F2B"/>
    <w:rsid w:val="00783FA1"/>
    <w:rsid w:val="00784021"/>
    <w:rsid w:val="007845FF"/>
    <w:rsid w:val="0078469C"/>
    <w:rsid w:val="007846A0"/>
    <w:rsid w:val="00784841"/>
    <w:rsid w:val="00784B2E"/>
    <w:rsid w:val="00784E05"/>
    <w:rsid w:val="00785054"/>
    <w:rsid w:val="007850EE"/>
    <w:rsid w:val="007852FD"/>
    <w:rsid w:val="007855F1"/>
    <w:rsid w:val="0078596D"/>
    <w:rsid w:val="00785B8C"/>
    <w:rsid w:val="00785D85"/>
    <w:rsid w:val="00785E11"/>
    <w:rsid w:val="00785EFB"/>
    <w:rsid w:val="00786017"/>
    <w:rsid w:val="00786112"/>
    <w:rsid w:val="0078640F"/>
    <w:rsid w:val="007864C4"/>
    <w:rsid w:val="0078661F"/>
    <w:rsid w:val="00786629"/>
    <w:rsid w:val="007868C6"/>
    <w:rsid w:val="00786981"/>
    <w:rsid w:val="00786B4D"/>
    <w:rsid w:val="00786C87"/>
    <w:rsid w:val="00786DA1"/>
    <w:rsid w:val="00786E8D"/>
    <w:rsid w:val="00786FD2"/>
    <w:rsid w:val="00786FFF"/>
    <w:rsid w:val="007870A5"/>
    <w:rsid w:val="007870E3"/>
    <w:rsid w:val="0078711B"/>
    <w:rsid w:val="0078722F"/>
    <w:rsid w:val="007876DD"/>
    <w:rsid w:val="007877E0"/>
    <w:rsid w:val="00787855"/>
    <w:rsid w:val="00787923"/>
    <w:rsid w:val="007879ED"/>
    <w:rsid w:val="00787CC3"/>
    <w:rsid w:val="00787D19"/>
    <w:rsid w:val="00787D7B"/>
    <w:rsid w:val="00790182"/>
    <w:rsid w:val="007904F2"/>
    <w:rsid w:val="007905B6"/>
    <w:rsid w:val="007905C3"/>
    <w:rsid w:val="0079072C"/>
    <w:rsid w:val="0079090F"/>
    <w:rsid w:val="00790A63"/>
    <w:rsid w:val="00790D6B"/>
    <w:rsid w:val="00790F82"/>
    <w:rsid w:val="00791049"/>
    <w:rsid w:val="007910B2"/>
    <w:rsid w:val="007911CF"/>
    <w:rsid w:val="007913F6"/>
    <w:rsid w:val="007914FE"/>
    <w:rsid w:val="00791771"/>
    <w:rsid w:val="007917A7"/>
    <w:rsid w:val="00791884"/>
    <w:rsid w:val="00791C96"/>
    <w:rsid w:val="00791DEC"/>
    <w:rsid w:val="00792020"/>
    <w:rsid w:val="007922BE"/>
    <w:rsid w:val="0079239A"/>
    <w:rsid w:val="00792473"/>
    <w:rsid w:val="007927AB"/>
    <w:rsid w:val="0079282B"/>
    <w:rsid w:val="00792851"/>
    <w:rsid w:val="0079297B"/>
    <w:rsid w:val="00792FF2"/>
    <w:rsid w:val="007930B9"/>
    <w:rsid w:val="0079321F"/>
    <w:rsid w:val="007933A4"/>
    <w:rsid w:val="0079346B"/>
    <w:rsid w:val="0079360E"/>
    <w:rsid w:val="007936E7"/>
    <w:rsid w:val="0079383F"/>
    <w:rsid w:val="007938F6"/>
    <w:rsid w:val="00793C2D"/>
    <w:rsid w:val="00793D58"/>
    <w:rsid w:val="00793D7A"/>
    <w:rsid w:val="00793DDE"/>
    <w:rsid w:val="00793FB7"/>
    <w:rsid w:val="00794153"/>
    <w:rsid w:val="00794154"/>
    <w:rsid w:val="007942F5"/>
    <w:rsid w:val="007945DB"/>
    <w:rsid w:val="00794648"/>
    <w:rsid w:val="00794658"/>
    <w:rsid w:val="0079475C"/>
    <w:rsid w:val="007947A4"/>
    <w:rsid w:val="00794D6D"/>
    <w:rsid w:val="00794E0F"/>
    <w:rsid w:val="00794E88"/>
    <w:rsid w:val="0079518C"/>
    <w:rsid w:val="00795226"/>
    <w:rsid w:val="007953FC"/>
    <w:rsid w:val="007955E8"/>
    <w:rsid w:val="007955FF"/>
    <w:rsid w:val="007956B9"/>
    <w:rsid w:val="00795745"/>
    <w:rsid w:val="00795769"/>
    <w:rsid w:val="007958C3"/>
    <w:rsid w:val="007958FC"/>
    <w:rsid w:val="007960E3"/>
    <w:rsid w:val="00796116"/>
    <w:rsid w:val="0079617E"/>
    <w:rsid w:val="00796201"/>
    <w:rsid w:val="007962CB"/>
    <w:rsid w:val="007964B3"/>
    <w:rsid w:val="007964B6"/>
    <w:rsid w:val="007966D1"/>
    <w:rsid w:val="00796AAB"/>
    <w:rsid w:val="00796C0C"/>
    <w:rsid w:val="00796E06"/>
    <w:rsid w:val="00796EA8"/>
    <w:rsid w:val="00797078"/>
    <w:rsid w:val="0079710F"/>
    <w:rsid w:val="007972A4"/>
    <w:rsid w:val="007972DC"/>
    <w:rsid w:val="007974E5"/>
    <w:rsid w:val="007978F8"/>
    <w:rsid w:val="007978FC"/>
    <w:rsid w:val="00797900"/>
    <w:rsid w:val="00797A42"/>
    <w:rsid w:val="00797A69"/>
    <w:rsid w:val="00797B89"/>
    <w:rsid w:val="00797CD0"/>
    <w:rsid w:val="007A00F2"/>
    <w:rsid w:val="007A0277"/>
    <w:rsid w:val="007A03D4"/>
    <w:rsid w:val="007A0500"/>
    <w:rsid w:val="007A0534"/>
    <w:rsid w:val="007A0569"/>
    <w:rsid w:val="007A05B4"/>
    <w:rsid w:val="007A064F"/>
    <w:rsid w:val="007A07D0"/>
    <w:rsid w:val="007A08A6"/>
    <w:rsid w:val="007A0C0B"/>
    <w:rsid w:val="007A0F48"/>
    <w:rsid w:val="007A10EB"/>
    <w:rsid w:val="007A1415"/>
    <w:rsid w:val="007A16DA"/>
    <w:rsid w:val="007A16E9"/>
    <w:rsid w:val="007A18B6"/>
    <w:rsid w:val="007A1903"/>
    <w:rsid w:val="007A1C40"/>
    <w:rsid w:val="007A1DBD"/>
    <w:rsid w:val="007A1E2F"/>
    <w:rsid w:val="007A26EC"/>
    <w:rsid w:val="007A290C"/>
    <w:rsid w:val="007A297B"/>
    <w:rsid w:val="007A2C8D"/>
    <w:rsid w:val="007A2CD2"/>
    <w:rsid w:val="007A2E47"/>
    <w:rsid w:val="007A2E6E"/>
    <w:rsid w:val="007A2EFC"/>
    <w:rsid w:val="007A315B"/>
    <w:rsid w:val="007A3168"/>
    <w:rsid w:val="007A326D"/>
    <w:rsid w:val="007A32B2"/>
    <w:rsid w:val="007A333A"/>
    <w:rsid w:val="007A389A"/>
    <w:rsid w:val="007A38B3"/>
    <w:rsid w:val="007A38C6"/>
    <w:rsid w:val="007A39D4"/>
    <w:rsid w:val="007A3A9F"/>
    <w:rsid w:val="007A3B67"/>
    <w:rsid w:val="007A3D0A"/>
    <w:rsid w:val="007A3E25"/>
    <w:rsid w:val="007A3E45"/>
    <w:rsid w:val="007A3EB5"/>
    <w:rsid w:val="007A3F1A"/>
    <w:rsid w:val="007A4202"/>
    <w:rsid w:val="007A428D"/>
    <w:rsid w:val="007A457C"/>
    <w:rsid w:val="007A492C"/>
    <w:rsid w:val="007A4B88"/>
    <w:rsid w:val="007A4BA8"/>
    <w:rsid w:val="007A4C34"/>
    <w:rsid w:val="007A4CF2"/>
    <w:rsid w:val="007A4EAC"/>
    <w:rsid w:val="007A50C6"/>
    <w:rsid w:val="007A5114"/>
    <w:rsid w:val="007A5211"/>
    <w:rsid w:val="007A55AD"/>
    <w:rsid w:val="007A59DD"/>
    <w:rsid w:val="007A5A04"/>
    <w:rsid w:val="007A5AC5"/>
    <w:rsid w:val="007A5B58"/>
    <w:rsid w:val="007A5B9E"/>
    <w:rsid w:val="007A5C3D"/>
    <w:rsid w:val="007A5C85"/>
    <w:rsid w:val="007A5ED0"/>
    <w:rsid w:val="007A5F66"/>
    <w:rsid w:val="007A5FA9"/>
    <w:rsid w:val="007A61A7"/>
    <w:rsid w:val="007A62F5"/>
    <w:rsid w:val="007A6365"/>
    <w:rsid w:val="007A63AC"/>
    <w:rsid w:val="007A63E2"/>
    <w:rsid w:val="007A6596"/>
    <w:rsid w:val="007A6D17"/>
    <w:rsid w:val="007A71C4"/>
    <w:rsid w:val="007A7274"/>
    <w:rsid w:val="007A736B"/>
    <w:rsid w:val="007A7451"/>
    <w:rsid w:val="007A7470"/>
    <w:rsid w:val="007A7645"/>
    <w:rsid w:val="007A768F"/>
    <w:rsid w:val="007A76EA"/>
    <w:rsid w:val="007A7ACE"/>
    <w:rsid w:val="007A7C0B"/>
    <w:rsid w:val="007B0004"/>
    <w:rsid w:val="007B0409"/>
    <w:rsid w:val="007B0566"/>
    <w:rsid w:val="007B0829"/>
    <w:rsid w:val="007B0A52"/>
    <w:rsid w:val="007B0D98"/>
    <w:rsid w:val="007B0E2B"/>
    <w:rsid w:val="007B0FDC"/>
    <w:rsid w:val="007B1179"/>
    <w:rsid w:val="007B1191"/>
    <w:rsid w:val="007B134E"/>
    <w:rsid w:val="007B14AE"/>
    <w:rsid w:val="007B1859"/>
    <w:rsid w:val="007B19C7"/>
    <w:rsid w:val="007B1A2D"/>
    <w:rsid w:val="007B1CDD"/>
    <w:rsid w:val="007B1E58"/>
    <w:rsid w:val="007B21C1"/>
    <w:rsid w:val="007B2375"/>
    <w:rsid w:val="007B23C2"/>
    <w:rsid w:val="007B2801"/>
    <w:rsid w:val="007B28C6"/>
    <w:rsid w:val="007B292F"/>
    <w:rsid w:val="007B298B"/>
    <w:rsid w:val="007B2FA3"/>
    <w:rsid w:val="007B312B"/>
    <w:rsid w:val="007B32A1"/>
    <w:rsid w:val="007B32D5"/>
    <w:rsid w:val="007B3590"/>
    <w:rsid w:val="007B35C1"/>
    <w:rsid w:val="007B3650"/>
    <w:rsid w:val="007B3C49"/>
    <w:rsid w:val="007B3E41"/>
    <w:rsid w:val="007B3EA5"/>
    <w:rsid w:val="007B3EB3"/>
    <w:rsid w:val="007B3F99"/>
    <w:rsid w:val="007B43CA"/>
    <w:rsid w:val="007B459A"/>
    <w:rsid w:val="007B45F4"/>
    <w:rsid w:val="007B4644"/>
    <w:rsid w:val="007B46C8"/>
    <w:rsid w:val="007B470D"/>
    <w:rsid w:val="007B48B9"/>
    <w:rsid w:val="007B4931"/>
    <w:rsid w:val="007B4986"/>
    <w:rsid w:val="007B4A20"/>
    <w:rsid w:val="007B4F50"/>
    <w:rsid w:val="007B5169"/>
    <w:rsid w:val="007B5515"/>
    <w:rsid w:val="007B558B"/>
    <w:rsid w:val="007B55CD"/>
    <w:rsid w:val="007B56E7"/>
    <w:rsid w:val="007B5AA2"/>
    <w:rsid w:val="007B5B69"/>
    <w:rsid w:val="007B5D29"/>
    <w:rsid w:val="007B5DB1"/>
    <w:rsid w:val="007B5DDD"/>
    <w:rsid w:val="007B5E02"/>
    <w:rsid w:val="007B6066"/>
    <w:rsid w:val="007B6163"/>
    <w:rsid w:val="007B628B"/>
    <w:rsid w:val="007B639E"/>
    <w:rsid w:val="007B66BD"/>
    <w:rsid w:val="007B6AA7"/>
    <w:rsid w:val="007B6D01"/>
    <w:rsid w:val="007B6EFC"/>
    <w:rsid w:val="007B716E"/>
    <w:rsid w:val="007B725F"/>
    <w:rsid w:val="007B746A"/>
    <w:rsid w:val="007B7753"/>
    <w:rsid w:val="007B77A9"/>
    <w:rsid w:val="007B79E9"/>
    <w:rsid w:val="007B7A14"/>
    <w:rsid w:val="007B7A2D"/>
    <w:rsid w:val="007B7C4B"/>
    <w:rsid w:val="007B7F3D"/>
    <w:rsid w:val="007C01A0"/>
    <w:rsid w:val="007C021B"/>
    <w:rsid w:val="007C04F1"/>
    <w:rsid w:val="007C05C7"/>
    <w:rsid w:val="007C0747"/>
    <w:rsid w:val="007C08BF"/>
    <w:rsid w:val="007C0940"/>
    <w:rsid w:val="007C09B3"/>
    <w:rsid w:val="007C0B14"/>
    <w:rsid w:val="007C0DFA"/>
    <w:rsid w:val="007C0F5E"/>
    <w:rsid w:val="007C12D7"/>
    <w:rsid w:val="007C1317"/>
    <w:rsid w:val="007C136F"/>
    <w:rsid w:val="007C1472"/>
    <w:rsid w:val="007C150D"/>
    <w:rsid w:val="007C171F"/>
    <w:rsid w:val="007C1720"/>
    <w:rsid w:val="007C1B3F"/>
    <w:rsid w:val="007C1CDB"/>
    <w:rsid w:val="007C1D9F"/>
    <w:rsid w:val="007C1DC0"/>
    <w:rsid w:val="007C2109"/>
    <w:rsid w:val="007C225C"/>
    <w:rsid w:val="007C251F"/>
    <w:rsid w:val="007C26B0"/>
    <w:rsid w:val="007C2B37"/>
    <w:rsid w:val="007C2D34"/>
    <w:rsid w:val="007C3026"/>
    <w:rsid w:val="007C31FD"/>
    <w:rsid w:val="007C322A"/>
    <w:rsid w:val="007C34B1"/>
    <w:rsid w:val="007C38D3"/>
    <w:rsid w:val="007C3A79"/>
    <w:rsid w:val="007C3BBF"/>
    <w:rsid w:val="007C3C41"/>
    <w:rsid w:val="007C3CBF"/>
    <w:rsid w:val="007C3D5F"/>
    <w:rsid w:val="007C3DAE"/>
    <w:rsid w:val="007C3ECC"/>
    <w:rsid w:val="007C3F3B"/>
    <w:rsid w:val="007C3FB4"/>
    <w:rsid w:val="007C4186"/>
    <w:rsid w:val="007C42C2"/>
    <w:rsid w:val="007C444B"/>
    <w:rsid w:val="007C45B8"/>
    <w:rsid w:val="007C45E5"/>
    <w:rsid w:val="007C466D"/>
    <w:rsid w:val="007C474A"/>
    <w:rsid w:val="007C48AD"/>
    <w:rsid w:val="007C4959"/>
    <w:rsid w:val="007C4AEF"/>
    <w:rsid w:val="007C4B42"/>
    <w:rsid w:val="007C4C59"/>
    <w:rsid w:val="007C4FAE"/>
    <w:rsid w:val="007C4FCB"/>
    <w:rsid w:val="007C5170"/>
    <w:rsid w:val="007C5192"/>
    <w:rsid w:val="007C5421"/>
    <w:rsid w:val="007C5465"/>
    <w:rsid w:val="007C55F4"/>
    <w:rsid w:val="007C5811"/>
    <w:rsid w:val="007C5ACD"/>
    <w:rsid w:val="007C5AE0"/>
    <w:rsid w:val="007C5CED"/>
    <w:rsid w:val="007C5D9F"/>
    <w:rsid w:val="007C63CE"/>
    <w:rsid w:val="007C6658"/>
    <w:rsid w:val="007C6718"/>
    <w:rsid w:val="007C689E"/>
    <w:rsid w:val="007C691A"/>
    <w:rsid w:val="007C6B36"/>
    <w:rsid w:val="007C6E0C"/>
    <w:rsid w:val="007C7089"/>
    <w:rsid w:val="007C71CE"/>
    <w:rsid w:val="007C7204"/>
    <w:rsid w:val="007C783B"/>
    <w:rsid w:val="007C78E9"/>
    <w:rsid w:val="007C7B2A"/>
    <w:rsid w:val="007C7B4B"/>
    <w:rsid w:val="007C7B66"/>
    <w:rsid w:val="007C7CAC"/>
    <w:rsid w:val="007C7D67"/>
    <w:rsid w:val="007D0288"/>
    <w:rsid w:val="007D033C"/>
    <w:rsid w:val="007D03D8"/>
    <w:rsid w:val="007D0CAB"/>
    <w:rsid w:val="007D0DA0"/>
    <w:rsid w:val="007D0E30"/>
    <w:rsid w:val="007D0F25"/>
    <w:rsid w:val="007D103B"/>
    <w:rsid w:val="007D10FE"/>
    <w:rsid w:val="007D11F8"/>
    <w:rsid w:val="007D1301"/>
    <w:rsid w:val="007D1316"/>
    <w:rsid w:val="007D1478"/>
    <w:rsid w:val="007D150D"/>
    <w:rsid w:val="007D1768"/>
    <w:rsid w:val="007D17A4"/>
    <w:rsid w:val="007D17F7"/>
    <w:rsid w:val="007D1C76"/>
    <w:rsid w:val="007D20A6"/>
    <w:rsid w:val="007D288C"/>
    <w:rsid w:val="007D2B66"/>
    <w:rsid w:val="007D2BA0"/>
    <w:rsid w:val="007D2C13"/>
    <w:rsid w:val="007D2DE7"/>
    <w:rsid w:val="007D315D"/>
    <w:rsid w:val="007D3182"/>
    <w:rsid w:val="007D32CB"/>
    <w:rsid w:val="007D32D3"/>
    <w:rsid w:val="007D32E2"/>
    <w:rsid w:val="007D33C5"/>
    <w:rsid w:val="007D3554"/>
    <w:rsid w:val="007D3767"/>
    <w:rsid w:val="007D3C17"/>
    <w:rsid w:val="007D3C9D"/>
    <w:rsid w:val="007D3D90"/>
    <w:rsid w:val="007D3E6B"/>
    <w:rsid w:val="007D3F6E"/>
    <w:rsid w:val="007D3FA7"/>
    <w:rsid w:val="007D4341"/>
    <w:rsid w:val="007D44A8"/>
    <w:rsid w:val="007D46BC"/>
    <w:rsid w:val="007D48FF"/>
    <w:rsid w:val="007D4A15"/>
    <w:rsid w:val="007D4B8C"/>
    <w:rsid w:val="007D4BB1"/>
    <w:rsid w:val="007D4BD2"/>
    <w:rsid w:val="007D5165"/>
    <w:rsid w:val="007D532E"/>
    <w:rsid w:val="007D5420"/>
    <w:rsid w:val="007D54C7"/>
    <w:rsid w:val="007D5912"/>
    <w:rsid w:val="007D59B4"/>
    <w:rsid w:val="007D5A68"/>
    <w:rsid w:val="007D5ADB"/>
    <w:rsid w:val="007D5CC3"/>
    <w:rsid w:val="007D5D30"/>
    <w:rsid w:val="007D637F"/>
    <w:rsid w:val="007D6553"/>
    <w:rsid w:val="007D681A"/>
    <w:rsid w:val="007D6BD5"/>
    <w:rsid w:val="007D6D11"/>
    <w:rsid w:val="007D6EC6"/>
    <w:rsid w:val="007D7064"/>
    <w:rsid w:val="007D7125"/>
    <w:rsid w:val="007D72CB"/>
    <w:rsid w:val="007D74A9"/>
    <w:rsid w:val="007D78BE"/>
    <w:rsid w:val="007D7B6B"/>
    <w:rsid w:val="007E0036"/>
    <w:rsid w:val="007E0133"/>
    <w:rsid w:val="007E01C4"/>
    <w:rsid w:val="007E032A"/>
    <w:rsid w:val="007E05E0"/>
    <w:rsid w:val="007E0741"/>
    <w:rsid w:val="007E097A"/>
    <w:rsid w:val="007E0BF8"/>
    <w:rsid w:val="007E0CF1"/>
    <w:rsid w:val="007E0E51"/>
    <w:rsid w:val="007E0FAD"/>
    <w:rsid w:val="007E104A"/>
    <w:rsid w:val="007E1183"/>
    <w:rsid w:val="007E1210"/>
    <w:rsid w:val="007E12E5"/>
    <w:rsid w:val="007E14C2"/>
    <w:rsid w:val="007E16AA"/>
    <w:rsid w:val="007E184C"/>
    <w:rsid w:val="007E186D"/>
    <w:rsid w:val="007E1AC7"/>
    <w:rsid w:val="007E1AD2"/>
    <w:rsid w:val="007E1B9B"/>
    <w:rsid w:val="007E1C65"/>
    <w:rsid w:val="007E1CE4"/>
    <w:rsid w:val="007E1EB7"/>
    <w:rsid w:val="007E1EE6"/>
    <w:rsid w:val="007E2016"/>
    <w:rsid w:val="007E253F"/>
    <w:rsid w:val="007E2542"/>
    <w:rsid w:val="007E2672"/>
    <w:rsid w:val="007E272B"/>
    <w:rsid w:val="007E2737"/>
    <w:rsid w:val="007E27D2"/>
    <w:rsid w:val="007E290E"/>
    <w:rsid w:val="007E2A66"/>
    <w:rsid w:val="007E2C77"/>
    <w:rsid w:val="007E2C7D"/>
    <w:rsid w:val="007E2FC7"/>
    <w:rsid w:val="007E3323"/>
    <w:rsid w:val="007E3CA3"/>
    <w:rsid w:val="007E3CD7"/>
    <w:rsid w:val="007E3CE6"/>
    <w:rsid w:val="007E3F68"/>
    <w:rsid w:val="007E3FB2"/>
    <w:rsid w:val="007E4021"/>
    <w:rsid w:val="007E4233"/>
    <w:rsid w:val="007E4371"/>
    <w:rsid w:val="007E44D5"/>
    <w:rsid w:val="007E4696"/>
    <w:rsid w:val="007E4BD4"/>
    <w:rsid w:val="007E4E48"/>
    <w:rsid w:val="007E4E9C"/>
    <w:rsid w:val="007E4F40"/>
    <w:rsid w:val="007E4FA5"/>
    <w:rsid w:val="007E516A"/>
    <w:rsid w:val="007E5260"/>
    <w:rsid w:val="007E5444"/>
    <w:rsid w:val="007E5507"/>
    <w:rsid w:val="007E55F8"/>
    <w:rsid w:val="007E567B"/>
    <w:rsid w:val="007E5B07"/>
    <w:rsid w:val="007E5C91"/>
    <w:rsid w:val="007E5DD3"/>
    <w:rsid w:val="007E5E96"/>
    <w:rsid w:val="007E5F7F"/>
    <w:rsid w:val="007E664A"/>
    <w:rsid w:val="007E6703"/>
    <w:rsid w:val="007E6740"/>
    <w:rsid w:val="007E6746"/>
    <w:rsid w:val="007E692B"/>
    <w:rsid w:val="007E6FB0"/>
    <w:rsid w:val="007E6FEB"/>
    <w:rsid w:val="007E733A"/>
    <w:rsid w:val="007E7490"/>
    <w:rsid w:val="007E7942"/>
    <w:rsid w:val="007E7A07"/>
    <w:rsid w:val="007E7A30"/>
    <w:rsid w:val="007E7CB1"/>
    <w:rsid w:val="007E7CB9"/>
    <w:rsid w:val="007E7D50"/>
    <w:rsid w:val="007F010F"/>
    <w:rsid w:val="007F03E7"/>
    <w:rsid w:val="007F06CE"/>
    <w:rsid w:val="007F06E8"/>
    <w:rsid w:val="007F0AE4"/>
    <w:rsid w:val="007F0CC1"/>
    <w:rsid w:val="007F0D0B"/>
    <w:rsid w:val="007F0D1D"/>
    <w:rsid w:val="007F0DBE"/>
    <w:rsid w:val="007F0F99"/>
    <w:rsid w:val="007F10A1"/>
    <w:rsid w:val="007F135C"/>
    <w:rsid w:val="007F1388"/>
    <w:rsid w:val="007F13B9"/>
    <w:rsid w:val="007F1429"/>
    <w:rsid w:val="007F15F1"/>
    <w:rsid w:val="007F1705"/>
    <w:rsid w:val="007F18C5"/>
    <w:rsid w:val="007F1962"/>
    <w:rsid w:val="007F1B44"/>
    <w:rsid w:val="007F1B72"/>
    <w:rsid w:val="007F1CDC"/>
    <w:rsid w:val="007F1E3F"/>
    <w:rsid w:val="007F2109"/>
    <w:rsid w:val="007F2345"/>
    <w:rsid w:val="007F240D"/>
    <w:rsid w:val="007F2586"/>
    <w:rsid w:val="007F2793"/>
    <w:rsid w:val="007F297E"/>
    <w:rsid w:val="007F2AC9"/>
    <w:rsid w:val="007F2D64"/>
    <w:rsid w:val="007F2F3D"/>
    <w:rsid w:val="007F2F8F"/>
    <w:rsid w:val="007F30C6"/>
    <w:rsid w:val="007F3154"/>
    <w:rsid w:val="007F3449"/>
    <w:rsid w:val="007F3451"/>
    <w:rsid w:val="007F3462"/>
    <w:rsid w:val="007F35FD"/>
    <w:rsid w:val="007F36D3"/>
    <w:rsid w:val="007F36DD"/>
    <w:rsid w:val="007F37A9"/>
    <w:rsid w:val="007F37AC"/>
    <w:rsid w:val="007F3AF0"/>
    <w:rsid w:val="007F3DCB"/>
    <w:rsid w:val="007F3F06"/>
    <w:rsid w:val="007F40B4"/>
    <w:rsid w:val="007F4155"/>
    <w:rsid w:val="007F417B"/>
    <w:rsid w:val="007F4460"/>
    <w:rsid w:val="007F44E1"/>
    <w:rsid w:val="007F45F4"/>
    <w:rsid w:val="007F4600"/>
    <w:rsid w:val="007F46AD"/>
    <w:rsid w:val="007F4884"/>
    <w:rsid w:val="007F4891"/>
    <w:rsid w:val="007F4BEA"/>
    <w:rsid w:val="007F4DB6"/>
    <w:rsid w:val="007F4DDB"/>
    <w:rsid w:val="007F4EA8"/>
    <w:rsid w:val="007F51DB"/>
    <w:rsid w:val="007F55F9"/>
    <w:rsid w:val="007F5626"/>
    <w:rsid w:val="007F5738"/>
    <w:rsid w:val="007F57F7"/>
    <w:rsid w:val="007F583E"/>
    <w:rsid w:val="007F6370"/>
    <w:rsid w:val="007F6678"/>
    <w:rsid w:val="007F6728"/>
    <w:rsid w:val="007F6E85"/>
    <w:rsid w:val="007F7028"/>
    <w:rsid w:val="007F71E9"/>
    <w:rsid w:val="007F7558"/>
    <w:rsid w:val="007F7724"/>
    <w:rsid w:val="007F79A7"/>
    <w:rsid w:val="007F7A6E"/>
    <w:rsid w:val="007F7C84"/>
    <w:rsid w:val="008000A4"/>
    <w:rsid w:val="00800130"/>
    <w:rsid w:val="0080040D"/>
    <w:rsid w:val="00800701"/>
    <w:rsid w:val="00800AE7"/>
    <w:rsid w:val="00800BDB"/>
    <w:rsid w:val="00800C48"/>
    <w:rsid w:val="00800F10"/>
    <w:rsid w:val="00800F17"/>
    <w:rsid w:val="00800F39"/>
    <w:rsid w:val="00801167"/>
    <w:rsid w:val="0080118F"/>
    <w:rsid w:val="00801767"/>
    <w:rsid w:val="008019AE"/>
    <w:rsid w:val="00801EA6"/>
    <w:rsid w:val="00801EB2"/>
    <w:rsid w:val="00801EC4"/>
    <w:rsid w:val="00801ED7"/>
    <w:rsid w:val="008020EE"/>
    <w:rsid w:val="0080251C"/>
    <w:rsid w:val="00802750"/>
    <w:rsid w:val="008027D2"/>
    <w:rsid w:val="008027D9"/>
    <w:rsid w:val="008029B4"/>
    <w:rsid w:val="008029EE"/>
    <w:rsid w:val="00802A42"/>
    <w:rsid w:val="00802BDC"/>
    <w:rsid w:val="00802C69"/>
    <w:rsid w:val="00802E0D"/>
    <w:rsid w:val="00802EC9"/>
    <w:rsid w:val="00802EF1"/>
    <w:rsid w:val="0080310E"/>
    <w:rsid w:val="008031EB"/>
    <w:rsid w:val="00803291"/>
    <w:rsid w:val="00803492"/>
    <w:rsid w:val="00803836"/>
    <w:rsid w:val="00803AEF"/>
    <w:rsid w:val="00803C33"/>
    <w:rsid w:val="00804002"/>
    <w:rsid w:val="0080403B"/>
    <w:rsid w:val="008040AF"/>
    <w:rsid w:val="00804265"/>
    <w:rsid w:val="00804346"/>
    <w:rsid w:val="00804465"/>
    <w:rsid w:val="00804503"/>
    <w:rsid w:val="00804682"/>
    <w:rsid w:val="0080480F"/>
    <w:rsid w:val="00804B19"/>
    <w:rsid w:val="00804B2F"/>
    <w:rsid w:val="00804C10"/>
    <w:rsid w:val="00804D04"/>
    <w:rsid w:val="00804D40"/>
    <w:rsid w:val="00804E28"/>
    <w:rsid w:val="00804F83"/>
    <w:rsid w:val="0080522A"/>
    <w:rsid w:val="0080530B"/>
    <w:rsid w:val="0080534D"/>
    <w:rsid w:val="00805591"/>
    <w:rsid w:val="0080575C"/>
    <w:rsid w:val="008059E7"/>
    <w:rsid w:val="00805A22"/>
    <w:rsid w:val="00805BD7"/>
    <w:rsid w:val="00805C1D"/>
    <w:rsid w:val="00805C76"/>
    <w:rsid w:val="00805CED"/>
    <w:rsid w:val="008060F2"/>
    <w:rsid w:val="008061E1"/>
    <w:rsid w:val="00806349"/>
    <w:rsid w:val="00806839"/>
    <w:rsid w:val="0080683B"/>
    <w:rsid w:val="00806884"/>
    <w:rsid w:val="00806B01"/>
    <w:rsid w:val="00806B47"/>
    <w:rsid w:val="00806F85"/>
    <w:rsid w:val="00806FA4"/>
    <w:rsid w:val="00807318"/>
    <w:rsid w:val="00807535"/>
    <w:rsid w:val="00807550"/>
    <w:rsid w:val="0080785B"/>
    <w:rsid w:val="008079EA"/>
    <w:rsid w:val="00807A3E"/>
    <w:rsid w:val="00807A88"/>
    <w:rsid w:val="00807B27"/>
    <w:rsid w:val="008100B1"/>
    <w:rsid w:val="00810261"/>
    <w:rsid w:val="0081028B"/>
    <w:rsid w:val="008105E1"/>
    <w:rsid w:val="0081064E"/>
    <w:rsid w:val="00810A39"/>
    <w:rsid w:val="00810A46"/>
    <w:rsid w:val="00810AEC"/>
    <w:rsid w:val="00810AED"/>
    <w:rsid w:val="008110F6"/>
    <w:rsid w:val="0081120D"/>
    <w:rsid w:val="008116AF"/>
    <w:rsid w:val="0081179C"/>
    <w:rsid w:val="008118F4"/>
    <w:rsid w:val="008119F4"/>
    <w:rsid w:val="00811B38"/>
    <w:rsid w:val="00811EA1"/>
    <w:rsid w:val="00811EEE"/>
    <w:rsid w:val="008121C5"/>
    <w:rsid w:val="0081239E"/>
    <w:rsid w:val="00812417"/>
    <w:rsid w:val="00812486"/>
    <w:rsid w:val="00812714"/>
    <w:rsid w:val="008128EA"/>
    <w:rsid w:val="0081291A"/>
    <w:rsid w:val="0081295A"/>
    <w:rsid w:val="00812A76"/>
    <w:rsid w:val="00812A9E"/>
    <w:rsid w:val="00812B28"/>
    <w:rsid w:val="00812B94"/>
    <w:rsid w:val="00812B97"/>
    <w:rsid w:val="00812C1B"/>
    <w:rsid w:val="00812C8D"/>
    <w:rsid w:val="00812C99"/>
    <w:rsid w:val="00812E11"/>
    <w:rsid w:val="00812EBF"/>
    <w:rsid w:val="00813006"/>
    <w:rsid w:val="00813228"/>
    <w:rsid w:val="00813330"/>
    <w:rsid w:val="00813858"/>
    <w:rsid w:val="008138A8"/>
    <w:rsid w:val="00813A30"/>
    <w:rsid w:val="00813ADD"/>
    <w:rsid w:val="00813AE8"/>
    <w:rsid w:val="00813E36"/>
    <w:rsid w:val="00813EA4"/>
    <w:rsid w:val="008140C7"/>
    <w:rsid w:val="008140CD"/>
    <w:rsid w:val="0081414E"/>
    <w:rsid w:val="0081432C"/>
    <w:rsid w:val="00814386"/>
    <w:rsid w:val="0081445C"/>
    <w:rsid w:val="00814485"/>
    <w:rsid w:val="008149CB"/>
    <w:rsid w:val="008149D8"/>
    <w:rsid w:val="00814E5D"/>
    <w:rsid w:val="00815028"/>
    <w:rsid w:val="008150C4"/>
    <w:rsid w:val="00815103"/>
    <w:rsid w:val="008151A2"/>
    <w:rsid w:val="008151A9"/>
    <w:rsid w:val="008151FD"/>
    <w:rsid w:val="008152AF"/>
    <w:rsid w:val="008152F8"/>
    <w:rsid w:val="008154D0"/>
    <w:rsid w:val="00815577"/>
    <w:rsid w:val="00815AD3"/>
    <w:rsid w:val="00815B72"/>
    <w:rsid w:val="00815B9F"/>
    <w:rsid w:val="00815E33"/>
    <w:rsid w:val="00815E96"/>
    <w:rsid w:val="00815ECF"/>
    <w:rsid w:val="00815FE3"/>
    <w:rsid w:val="0081602A"/>
    <w:rsid w:val="008161EE"/>
    <w:rsid w:val="0081637B"/>
    <w:rsid w:val="008164A7"/>
    <w:rsid w:val="00816611"/>
    <w:rsid w:val="008166CD"/>
    <w:rsid w:val="00816704"/>
    <w:rsid w:val="0081679B"/>
    <w:rsid w:val="00816948"/>
    <w:rsid w:val="008169E5"/>
    <w:rsid w:val="00816AE9"/>
    <w:rsid w:val="00816D46"/>
    <w:rsid w:val="00816E04"/>
    <w:rsid w:val="0081703A"/>
    <w:rsid w:val="008171E3"/>
    <w:rsid w:val="0081735B"/>
    <w:rsid w:val="0081736E"/>
    <w:rsid w:val="008173E1"/>
    <w:rsid w:val="00817524"/>
    <w:rsid w:val="008176E1"/>
    <w:rsid w:val="00817739"/>
    <w:rsid w:val="008178D0"/>
    <w:rsid w:val="008179A0"/>
    <w:rsid w:val="00817C83"/>
    <w:rsid w:val="00820030"/>
    <w:rsid w:val="0082011D"/>
    <w:rsid w:val="0082032B"/>
    <w:rsid w:val="0082042E"/>
    <w:rsid w:val="008205B9"/>
    <w:rsid w:val="0082075D"/>
    <w:rsid w:val="00820848"/>
    <w:rsid w:val="008208E8"/>
    <w:rsid w:val="00820BC6"/>
    <w:rsid w:val="00820DCE"/>
    <w:rsid w:val="00820EFD"/>
    <w:rsid w:val="00820F85"/>
    <w:rsid w:val="00821179"/>
    <w:rsid w:val="0082139C"/>
    <w:rsid w:val="008213E9"/>
    <w:rsid w:val="00821522"/>
    <w:rsid w:val="008215AA"/>
    <w:rsid w:val="00821764"/>
    <w:rsid w:val="0082182E"/>
    <w:rsid w:val="00821A96"/>
    <w:rsid w:val="00821C0D"/>
    <w:rsid w:val="00821C7D"/>
    <w:rsid w:val="00821D0F"/>
    <w:rsid w:val="00821F0F"/>
    <w:rsid w:val="00821FE2"/>
    <w:rsid w:val="00822298"/>
    <w:rsid w:val="008223CB"/>
    <w:rsid w:val="008225B8"/>
    <w:rsid w:val="008225BB"/>
    <w:rsid w:val="008226DF"/>
    <w:rsid w:val="00822970"/>
    <w:rsid w:val="00822DDA"/>
    <w:rsid w:val="00822F8D"/>
    <w:rsid w:val="00822F9D"/>
    <w:rsid w:val="008234C5"/>
    <w:rsid w:val="0082355F"/>
    <w:rsid w:val="00823911"/>
    <w:rsid w:val="00823B38"/>
    <w:rsid w:val="00823DB6"/>
    <w:rsid w:val="00823FE3"/>
    <w:rsid w:val="008240A8"/>
    <w:rsid w:val="00824362"/>
    <w:rsid w:val="00824404"/>
    <w:rsid w:val="00824631"/>
    <w:rsid w:val="008249D1"/>
    <w:rsid w:val="00824A50"/>
    <w:rsid w:val="00824D7D"/>
    <w:rsid w:val="008251D3"/>
    <w:rsid w:val="00825307"/>
    <w:rsid w:val="008254B5"/>
    <w:rsid w:val="008258F5"/>
    <w:rsid w:val="0082594F"/>
    <w:rsid w:val="00825B92"/>
    <w:rsid w:val="00825CFE"/>
    <w:rsid w:val="00826064"/>
    <w:rsid w:val="008261A2"/>
    <w:rsid w:val="00826593"/>
    <w:rsid w:val="00826713"/>
    <w:rsid w:val="00826D77"/>
    <w:rsid w:val="00826E4F"/>
    <w:rsid w:val="00827174"/>
    <w:rsid w:val="00827371"/>
    <w:rsid w:val="0082739F"/>
    <w:rsid w:val="00827426"/>
    <w:rsid w:val="008274CD"/>
    <w:rsid w:val="008275FD"/>
    <w:rsid w:val="00827A8D"/>
    <w:rsid w:val="00827B9A"/>
    <w:rsid w:val="00827BC6"/>
    <w:rsid w:val="00827D57"/>
    <w:rsid w:val="00827F84"/>
    <w:rsid w:val="008301AD"/>
    <w:rsid w:val="008305CA"/>
    <w:rsid w:val="008306E9"/>
    <w:rsid w:val="00830A3B"/>
    <w:rsid w:val="00830A6E"/>
    <w:rsid w:val="00830ABB"/>
    <w:rsid w:val="00830C75"/>
    <w:rsid w:val="00830E65"/>
    <w:rsid w:val="00830F3B"/>
    <w:rsid w:val="00831032"/>
    <w:rsid w:val="00831450"/>
    <w:rsid w:val="0083154B"/>
    <w:rsid w:val="00831A96"/>
    <w:rsid w:val="00831C4A"/>
    <w:rsid w:val="00831C5F"/>
    <w:rsid w:val="00831D07"/>
    <w:rsid w:val="00831D8B"/>
    <w:rsid w:val="00831F27"/>
    <w:rsid w:val="00832138"/>
    <w:rsid w:val="00832317"/>
    <w:rsid w:val="00832329"/>
    <w:rsid w:val="00832423"/>
    <w:rsid w:val="008326C8"/>
    <w:rsid w:val="008328AD"/>
    <w:rsid w:val="00832941"/>
    <w:rsid w:val="0083295F"/>
    <w:rsid w:val="00832979"/>
    <w:rsid w:val="00832B3A"/>
    <w:rsid w:val="00833121"/>
    <w:rsid w:val="00833415"/>
    <w:rsid w:val="00833625"/>
    <w:rsid w:val="0083369D"/>
    <w:rsid w:val="008337A1"/>
    <w:rsid w:val="008337EC"/>
    <w:rsid w:val="00833A33"/>
    <w:rsid w:val="00833A5D"/>
    <w:rsid w:val="00833B66"/>
    <w:rsid w:val="00833D38"/>
    <w:rsid w:val="00833D95"/>
    <w:rsid w:val="008340C6"/>
    <w:rsid w:val="008341B9"/>
    <w:rsid w:val="00834333"/>
    <w:rsid w:val="0083433A"/>
    <w:rsid w:val="0083466C"/>
    <w:rsid w:val="00834748"/>
    <w:rsid w:val="00834891"/>
    <w:rsid w:val="008348FF"/>
    <w:rsid w:val="00834BAE"/>
    <w:rsid w:val="00834BE6"/>
    <w:rsid w:val="00834D51"/>
    <w:rsid w:val="00834DF0"/>
    <w:rsid w:val="00835449"/>
    <w:rsid w:val="00835487"/>
    <w:rsid w:val="008357EE"/>
    <w:rsid w:val="00835A05"/>
    <w:rsid w:val="00836191"/>
    <w:rsid w:val="00836370"/>
    <w:rsid w:val="0083681A"/>
    <w:rsid w:val="00836849"/>
    <w:rsid w:val="00836897"/>
    <w:rsid w:val="008369B2"/>
    <w:rsid w:val="008369F0"/>
    <w:rsid w:val="00836A92"/>
    <w:rsid w:val="00836E99"/>
    <w:rsid w:val="00836F3A"/>
    <w:rsid w:val="00836F6A"/>
    <w:rsid w:val="00836FCD"/>
    <w:rsid w:val="0083715F"/>
    <w:rsid w:val="008373B0"/>
    <w:rsid w:val="0083767F"/>
    <w:rsid w:val="008377D1"/>
    <w:rsid w:val="0083794C"/>
    <w:rsid w:val="00837995"/>
    <w:rsid w:val="00837AA4"/>
    <w:rsid w:val="00837ABD"/>
    <w:rsid w:val="00837B06"/>
    <w:rsid w:val="00837C26"/>
    <w:rsid w:val="0084008C"/>
    <w:rsid w:val="00840373"/>
    <w:rsid w:val="0084046F"/>
    <w:rsid w:val="008407F1"/>
    <w:rsid w:val="0084093E"/>
    <w:rsid w:val="00840B95"/>
    <w:rsid w:val="00840BC2"/>
    <w:rsid w:val="00840F33"/>
    <w:rsid w:val="00840F5E"/>
    <w:rsid w:val="00840FB3"/>
    <w:rsid w:val="00840FE8"/>
    <w:rsid w:val="008412EB"/>
    <w:rsid w:val="0084135A"/>
    <w:rsid w:val="0084144E"/>
    <w:rsid w:val="008414B9"/>
    <w:rsid w:val="008415B5"/>
    <w:rsid w:val="008416C3"/>
    <w:rsid w:val="008419A1"/>
    <w:rsid w:val="00841AFF"/>
    <w:rsid w:val="0084209D"/>
    <w:rsid w:val="008422EB"/>
    <w:rsid w:val="00842308"/>
    <w:rsid w:val="0084285E"/>
    <w:rsid w:val="00842861"/>
    <w:rsid w:val="00842961"/>
    <w:rsid w:val="00842BAA"/>
    <w:rsid w:val="00842BBD"/>
    <w:rsid w:val="00843691"/>
    <w:rsid w:val="008438E9"/>
    <w:rsid w:val="00843CD4"/>
    <w:rsid w:val="00843D4B"/>
    <w:rsid w:val="00843E99"/>
    <w:rsid w:val="00843EDC"/>
    <w:rsid w:val="00843FE6"/>
    <w:rsid w:val="0084408C"/>
    <w:rsid w:val="00844090"/>
    <w:rsid w:val="00844102"/>
    <w:rsid w:val="00844132"/>
    <w:rsid w:val="00844227"/>
    <w:rsid w:val="0084426E"/>
    <w:rsid w:val="00844758"/>
    <w:rsid w:val="00844840"/>
    <w:rsid w:val="00844913"/>
    <w:rsid w:val="00844AB7"/>
    <w:rsid w:val="00844B8E"/>
    <w:rsid w:val="00844ED3"/>
    <w:rsid w:val="00844F40"/>
    <w:rsid w:val="0084502B"/>
    <w:rsid w:val="0084509E"/>
    <w:rsid w:val="008450A1"/>
    <w:rsid w:val="0084515E"/>
    <w:rsid w:val="00845310"/>
    <w:rsid w:val="00845314"/>
    <w:rsid w:val="00845322"/>
    <w:rsid w:val="00845325"/>
    <w:rsid w:val="008453DB"/>
    <w:rsid w:val="0084545F"/>
    <w:rsid w:val="00845534"/>
    <w:rsid w:val="00845867"/>
    <w:rsid w:val="0084592D"/>
    <w:rsid w:val="008459A5"/>
    <w:rsid w:val="008459E0"/>
    <w:rsid w:val="00845DF3"/>
    <w:rsid w:val="00845E16"/>
    <w:rsid w:val="00846242"/>
    <w:rsid w:val="00846AFC"/>
    <w:rsid w:val="00846CE9"/>
    <w:rsid w:val="00846F8E"/>
    <w:rsid w:val="008470E0"/>
    <w:rsid w:val="00847379"/>
    <w:rsid w:val="008473F3"/>
    <w:rsid w:val="008475B6"/>
    <w:rsid w:val="00847765"/>
    <w:rsid w:val="008477D6"/>
    <w:rsid w:val="008477F3"/>
    <w:rsid w:val="00847BAA"/>
    <w:rsid w:val="00847C0B"/>
    <w:rsid w:val="00847DB0"/>
    <w:rsid w:val="0085007F"/>
    <w:rsid w:val="008500B6"/>
    <w:rsid w:val="008500CD"/>
    <w:rsid w:val="008508B0"/>
    <w:rsid w:val="00850AF3"/>
    <w:rsid w:val="00850C66"/>
    <w:rsid w:val="00850CC8"/>
    <w:rsid w:val="00850D8A"/>
    <w:rsid w:val="00850FDD"/>
    <w:rsid w:val="008514A5"/>
    <w:rsid w:val="00851700"/>
    <w:rsid w:val="0085186D"/>
    <w:rsid w:val="00851B52"/>
    <w:rsid w:val="00851F9F"/>
    <w:rsid w:val="00851FB8"/>
    <w:rsid w:val="0085267C"/>
    <w:rsid w:val="0085283B"/>
    <w:rsid w:val="008528A4"/>
    <w:rsid w:val="00852979"/>
    <w:rsid w:val="00852B3E"/>
    <w:rsid w:val="00852B99"/>
    <w:rsid w:val="00852BAA"/>
    <w:rsid w:val="00852C65"/>
    <w:rsid w:val="00852C74"/>
    <w:rsid w:val="00852D92"/>
    <w:rsid w:val="00852E57"/>
    <w:rsid w:val="00852F3C"/>
    <w:rsid w:val="00852FCE"/>
    <w:rsid w:val="0085313F"/>
    <w:rsid w:val="008535C3"/>
    <w:rsid w:val="008535E9"/>
    <w:rsid w:val="00853621"/>
    <w:rsid w:val="008539E5"/>
    <w:rsid w:val="00853BCB"/>
    <w:rsid w:val="00853CB4"/>
    <w:rsid w:val="00853EFA"/>
    <w:rsid w:val="00853F15"/>
    <w:rsid w:val="00854062"/>
    <w:rsid w:val="0085409B"/>
    <w:rsid w:val="0085411A"/>
    <w:rsid w:val="008542EC"/>
    <w:rsid w:val="00854594"/>
    <w:rsid w:val="008545C7"/>
    <w:rsid w:val="00854A65"/>
    <w:rsid w:val="00854ACD"/>
    <w:rsid w:val="00854AD1"/>
    <w:rsid w:val="00854B34"/>
    <w:rsid w:val="00854E40"/>
    <w:rsid w:val="00854FB8"/>
    <w:rsid w:val="008550A7"/>
    <w:rsid w:val="00855160"/>
    <w:rsid w:val="008553D6"/>
    <w:rsid w:val="0085540D"/>
    <w:rsid w:val="00855A65"/>
    <w:rsid w:val="00855A9D"/>
    <w:rsid w:val="00855B41"/>
    <w:rsid w:val="00855B5D"/>
    <w:rsid w:val="00855BD1"/>
    <w:rsid w:val="00856141"/>
    <w:rsid w:val="0085618B"/>
    <w:rsid w:val="0085631A"/>
    <w:rsid w:val="00856761"/>
    <w:rsid w:val="00856AF6"/>
    <w:rsid w:val="00857249"/>
    <w:rsid w:val="00857470"/>
    <w:rsid w:val="0085751D"/>
    <w:rsid w:val="008577BC"/>
    <w:rsid w:val="008578F3"/>
    <w:rsid w:val="00857904"/>
    <w:rsid w:val="00857941"/>
    <w:rsid w:val="00857A01"/>
    <w:rsid w:val="00857CA5"/>
    <w:rsid w:val="0086007A"/>
    <w:rsid w:val="008601FC"/>
    <w:rsid w:val="00860427"/>
    <w:rsid w:val="00860435"/>
    <w:rsid w:val="00860A4B"/>
    <w:rsid w:val="00860D6A"/>
    <w:rsid w:val="0086113C"/>
    <w:rsid w:val="00861276"/>
    <w:rsid w:val="00861786"/>
    <w:rsid w:val="008617CE"/>
    <w:rsid w:val="00861921"/>
    <w:rsid w:val="008619A7"/>
    <w:rsid w:val="00861B8A"/>
    <w:rsid w:val="00861F9B"/>
    <w:rsid w:val="00862047"/>
    <w:rsid w:val="008620C6"/>
    <w:rsid w:val="00862227"/>
    <w:rsid w:val="00862245"/>
    <w:rsid w:val="0086254F"/>
    <w:rsid w:val="008628D3"/>
    <w:rsid w:val="00862941"/>
    <w:rsid w:val="00862A56"/>
    <w:rsid w:val="00862AD7"/>
    <w:rsid w:val="00862B75"/>
    <w:rsid w:val="00862B77"/>
    <w:rsid w:val="00862C25"/>
    <w:rsid w:val="00862DED"/>
    <w:rsid w:val="0086325C"/>
    <w:rsid w:val="0086329F"/>
    <w:rsid w:val="00863480"/>
    <w:rsid w:val="0086359D"/>
    <w:rsid w:val="0086366C"/>
    <w:rsid w:val="00863942"/>
    <w:rsid w:val="008639AC"/>
    <w:rsid w:val="008639F2"/>
    <w:rsid w:val="00863BD7"/>
    <w:rsid w:val="00863F95"/>
    <w:rsid w:val="00864029"/>
    <w:rsid w:val="00864044"/>
    <w:rsid w:val="008640C0"/>
    <w:rsid w:val="00864561"/>
    <w:rsid w:val="008647B9"/>
    <w:rsid w:val="00864ACB"/>
    <w:rsid w:val="00864B50"/>
    <w:rsid w:val="00864BD1"/>
    <w:rsid w:val="00864C16"/>
    <w:rsid w:val="00864FC8"/>
    <w:rsid w:val="00865107"/>
    <w:rsid w:val="00865117"/>
    <w:rsid w:val="0086522F"/>
    <w:rsid w:val="008652A7"/>
    <w:rsid w:val="008652C7"/>
    <w:rsid w:val="0086532F"/>
    <w:rsid w:val="008654ED"/>
    <w:rsid w:val="00865638"/>
    <w:rsid w:val="0086573C"/>
    <w:rsid w:val="00865781"/>
    <w:rsid w:val="00865B11"/>
    <w:rsid w:val="00865D09"/>
    <w:rsid w:val="00865F76"/>
    <w:rsid w:val="00865FA6"/>
    <w:rsid w:val="00865FCD"/>
    <w:rsid w:val="008662FA"/>
    <w:rsid w:val="00866378"/>
    <w:rsid w:val="00866504"/>
    <w:rsid w:val="00866A8D"/>
    <w:rsid w:val="00866B30"/>
    <w:rsid w:val="00866B36"/>
    <w:rsid w:val="00866C33"/>
    <w:rsid w:val="00866CE2"/>
    <w:rsid w:val="00866D55"/>
    <w:rsid w:val="00866E7B"/>
    <w:rsid w:val="00866F4B"/>
    <w:rsid w:val="00867019"/>
    <w:rsid w:val="0086716A"/>
    <w:rsid w:val="0086718E"/>
    <w:rsid w:val="0086726C"/>
    <w:rsid w:val="008672BC"/>
    <w:rsid w:val="00867340"/>
    <w:rsid w:val="0086759C"/>
    <w:rsid w:val="008677A8"/>
    <w:rsid w:val="0086780F"/>
    <w:rsid w:val="00867B64"/>
    <w:rsid w:val="00867CCB"/>
    <w:rsid w:val="008700E5"/>
    <w:rsid w:val="008700FE"/>
    <w:rsid w:val="00870147"/>
    <w:rsid w:val="0087032B"/>
    <w:rsid w:val="00870B39"/>
    <w:rsid w:val="00870BFD"/>
    <w:rsid w:val="008710A9"/>
    <w:rsid w:val="008714DE"/>
    <w:rsid w:val="008714FA"/>
    <w:rsid w:val="008715F5"/>
    <w:rsid w:val="008717AF"/>
    <w:rsid w:val="00871A56"/>
    <w:rsid w:val="00871AFD"/>
    <w:rsid w:val="00871B1C"/>
    <w:rsid w:val="00871B5B"/>
    <w:rsid w:val="00871BFB"/>
    <w:rsid w:val="00871DF1"/>
    <w:rsid w:val="00871E03"/>
    <w:rsid w:val="00871E65"/>
    <w:rsid w:val="00871ED7"/>
    <w:rsid w:val="00871F72"/>
    <w:rsid w:val="008720EC"/>
    <w:rsid w:val="008722A9"/>
    <w:rsid w:val="00872585"/>
    <w:rsid w:val="008727E0"/>
    <w:rsid w:val="00872958"/>
    <w:rsid w:val="00872B31"/>
    <w:rsid w:val="00872B32"/>
    <w:rsid w:val="00872B51"/>
    <w:rsid w:val="00872B90"/>
    <w:rsid w:val="00872D11"/>
    <w:rsid w:val="00872E45"/>
    <w:rsid w:val="00872EF6"/>
    <w:rsid w:val="00872FC5"/>
    <w:rsid w:val="00872FF7"/>
    <w:rsid w:val="00873079"/>
    <w:rsid w:val="008731EA"/>
    <w:rsid w:val="0087334D"/>
    <w:rsid w:val="0087339D"/>
    <w:rsid w:val="008735F5"/>
    <w:rsid w:val="00873702"/>
    <w:rsid w:val="00873B04"/>
    <w:rsid w:val="00873EC2"/>
    <w:rsid w:val="008740F0"/>
    <w:rsid w:val="008741CD"/>
    <w:rsid w:val="00874219"/>
    <w:rsid w:val="00874303"/>
    <w:rsid w:val="008746CB"/>
    <w:rsid w:val="00874C25"/>
    <w:rsid w:val="00874C84"/>
    <w:rsid w:val="00874D3C"/>
    <w:rsid w:val="00874D9C"/>
    <w:rsid w:val="00874EA9"/>
    <w:rsid w:val="00874F44"/>
    <w:rsid w:val="008750C0"/>
    <w:rsid w:val="008750FA"/>
    <w:rsid w:val="00875137"/>
    <w:rsid w:val="0087516D"/>
    <w:rsid w:val="008751CD"/>
    <w:rsid w:val="00875284"/>
    <w:rsid w:val="008755A2"/>
    <w:rsid w:val="00875707"/>
    <w:rsid w:val="008758DB"/>
    <w:rsid w:val="00875974"/>
    <w:rsid w:val="00875DA2"/>
    <w:rsid w:val="00875E2E"/>
    <w:rsid w:val="00875E63"/>
    <w:rsid w:val="00875F65"/>
    <w:rsid w:val="008760DD"/>
    <w:rsid w:val="008762A1"/>
    <w:rsid w:val="008763CB"/>
    <w:rsid w:val="00876603"/>
    <w:rsid w:val="00876BA7"/>
    <w:rsid w:val="00876C66"/>
    <w:rsid w:val="00876D4D"/>
    <w:rsid w:val="00876ECE"/>
    <w:rsid w:val="008772EF"/>
    <w:rsid w:val="008773EB"/>
    <w:rsid w:val="008774F0"/>
    <w:rsid w:val="008775E4"/>
    <w:rsid w:val="008776FA"/>
    <w:rsid w:val="008777BF"/>
    <w:rsid w:val="0087785D"/>
    <w:rsid w:val="008779CC"/>
    <w:rsid w:val="00877A90"/>
    <w:rsid w:val="00877F94"/>
    <w:rsid w:val="008802F3"/>
    <w:rsid w:val="00880377"/>
    <w:rsid w:val="00880396"/>
    <w:rsid w:val="00880435"/>
    <w:rsid w:val="008804F7"/>
    <w:rsid w:val="00880518"/>
    <w:rsid w:val="008805BB"/>
    <w:rsid w:val="0088069D"/>
    <w:rsid w:val="0088076C"/>
    <w:rsid w:val="008807ED"/>
    <w:rsid w:val="0088080B"/>
    <w:rsid w:val="00880843"/>
    <w:rsid w:val="0088093A"/>
    <w:rsid w:val="00880A44"/>
    <w:rsid w:val="00880A71"/>
    <w:rsid w:val="00880B75"/>
    <w:rsid w:val="00880C13"/>
    <w:rsid w:val="00880E88"/>
    <w:rsid w:val="00880EA9"/>
    <w:rsid w:val="0088109F"/>
    <w:rsid w:val="00881186"/>
    <w:rsid w:val="008813F9"/>
    <w:rsid w:val="0088140F"/>
    <w:rsid w:val="00881490"/>
    <w:rsid w:val="008815A8"/>
    <w:rsid w:val="008816CE"/>
    <w:rsid w:val="00881816"/>
    <w:rsid w:val="00881BFD"/>
    <w:rsid w:val="00881D64"/>
    <w:rsid w:val="00881DA6"/>
    <w:rsid w:val="00882059"/>
    <w:rsid w:val="00882278"/>
    <w:rsid w:val="00882829"/>
    <w:rsid w:val="00882AAD"/>
    <w:rsid w:val="00882ABC"/>
    <w:rsid w:val="008830B0"/>
    <w:rsid w:val="00883101"/>
    <w:rsid w:val="00883115"/>
    <w:rsid w:val="0088325B"/>
    <w:rsid w:val="0088335D"/>
    <w:rsid w:val="008833CB"/>
    <w:rsid w:val="0088347A"/>
    <w:rsid w:val="00883612"/>
    <w:rsid w:val="008836A8"/>
    <w:rsid w:val="00883A0A"/>
    <w:rsid w:val="00883C7C"/>
    <w:rsid w:val="00883CEA"/>
    <w:rsid w:val="0088413C"/>
    <w:rsid w:val="008841F4"/>
    <w:rsid w:val="00884466"/>
    <w:rsid w:val="008847C1"/>
    <w:rsid w:val="00884930"/>
    <w:rsid w:val="00884DF4"/>
    <w:rsid w:val="00884F0C"/>
    <w:rsid w:val="00884F4A"/>
    <w:rsid w:val="00884F8A"/>
    <w:rsid w:val="00885114"/>
    <w:rsid w:val="00885276"/>
    <w:rsid w:val="0088530E"/>
    <w:rsid w:val="008855A7"/>
    <w:rsid w:val="008858AC"/>
    <w:rsid w:val="00885A1E"/>
    <w:rsid w:val="00885A47"/>
    <w:rsid w:val="00885AB2"/>
    <w:rsid w:val="00885B17"/>
    <w:rsid w:val="00885B4B"/>
    <w:rsid w:val="00885B73"/>
    <w:rsid w:val="00885CF5"/>
    <w:rsid w:val="00885DB2"/>
    <w:rsid w:val="00885FC9"/>
    <w:rsid w:val="00885FCD"/>
    <w:rsid w:val="008864B6"/>
    <w:rsid w:val="0088697F"/>
    <w:rsid w:val="00886C9F"/>
    <w:rsid w:val="00886DDC"/>
    <w:rsid w:val="00886EA9"/>
    <w:rsid w:val="00887562"/>
    <w:rsid w:val="00887687"/>
    <w:rsid w:val="0088785B"/>
    <w:rsid w:val="00887D3F"/>
    <w:rsid w:val="00887E26"/>
    <w:rsid w:val="00887E2B"/>
    <w:rsid w:val="00887F19"/>
    <w:rsid w:val="0089010F"/>
    <w:rsid w:val="00890110"/>
    <w:rsid w:val="00890179"/>
    <w:rsid w:val="00890342"/>
    <w:rsid w:val="0089045C"/>
    <w:rsid w:val="00890756"/>
    <w:rsid w:val="00890938"/>
    <w:rsid w:val="0089105B"/>
    <w:rsid w:val="008910A1"/>
    <w:rsid w:val="00891354"/>
    <w:rsid w:val="00891437"/>
    <w:rsid w:val="00891484"/>
    <w:rsid w:val="0089159A"/>
    <w:rsid w:val="0089161D"/>
    <w:rsid w:val="00891682"/>
    <w:rsid w:val="00891AB0"/>
    <w:rsid w:val="00891D97"/>
    <w:rsid w:val="00892301"/>
    <w:rsid w:val="008924B5"/>
    <w:rsid w:val="00892524"/>
    <w:rsid w:val="00892599"/>
    <w:rsid w:val="008925ED"/>
    <w:rsid w:val="0089289A"/>
    <w:rsid w:val="008928D0"/>
    <w:rsid w:val="00892987"/>
    <w:rsid w:val="008929BC"/>
    <w:rsid w:val="00892C5A"/>
    <w:rsid w:val="00892D83"/>
    <w:rsid w:val="00892E3E"/>
    <w:rsid w:val="00892E57"/>
    <w:rsid w:val="00893077"/>
    <w:rsid w:val="00893381"/>
    <w:rsid w:val="008933CD"/>
    <w:rsid w:val="00893421"/>
    <w:rsid w:val="008934B6"/>
    <w:rsid w:val="0089356B"/>
    <w:rsid w:val="0089366C"/>
    <w:rsid w:val="0089371C"/>
    <w:rsid w:val="008937B6"/>
    <w:rsid w:val="00893992"/>
    <w:rsid w:val="00893DBF"/>
    <w:rsid w:val="00893E42"/>
    <w:rsid w:val="00893E73"/>
    <w:rsid w:val="0089436B"/>
    <w:rsid w:val="008943F6"/>
    <w:rsid w:val="00894553"/>
    <w:rsid w:val="008946D5"/>
    <w:rsid w:val="00894786"/>
    <w:rsid w:val="008947C3"/>
    <w:rsid w:val="008948C3"/>
    <w:rsid w:val="008949D0"/>
    <w:rsid w:val="008949F1"/>
    <w:rsid w:val="00894C54"/>
    <w:rsid w:val="00894E7A"/>
    <w:rsid w:val="00895592"/>
    <w:rsid w:val="0089564B"/>
    <w:rsid w:val="00895657"/>
    <w:rsid w:val="00895948"/>
    <w:rsid w:val="0089598A"/>
    <w:rsid w:val="008959C0"/>
    <w:rsid w:val="00895C79"/>
    <w:rsid w:val="00895D1A"/>
    <w:rsid w:val="00895E96"/>
    <w:rsid w:val="00895F45"/>
    <w:rsid w:val="008960CC"/>
    <w:rsid w:val="00896310"/>
    <w:rsid w:val="008963A8"/>
    <w:rsid w:val="00896472"/>
    <w:rsid w:val="008965CA"/>
    <w:rsid w:val="008969B2"/>
    <w:rsid w:val="00896AA7"/>
    <w:rsid w:val="00896AEA"/>
    <w:rsid w:val="00896CEB"/>
    <w:rsid w:val="00896D56"/>
    <w:rsid w:val="00896F04"/>
    <w:rsid w:val="00896F42"/>
    <w:rsid w:val="0089710C"/>
    <w:rsid w:val="00897158"/>
    <w:rsid w:val="008971B0"/>
    <w:rsid w:val="008971E3"/>
    <w:rsid w:val="0089739E"/>
    <w:rsid w:val="008974D2"/>
    <w:rsid w:val="0089751C"/>
    <w:rsid w:val="0089754C"/>
    <w:rsid w:val="00897658"/>
    <w:rsid w:val="00897664"/>
    <w:rsid w:val="008977EE"/>
    <w:rsid w:val="0089790F"/>
    <w:rsid w:val="00897AED"/>
    <w:rsid w:val="00897C41"/>
    <w:rsid w:val="00897EE9"/>
    <w:rsid w:val="00897F19"/>
    <w:rsid w:val="00897FDE"/>
    <w:rsid w:val="008A0149"/>
    <w:rsid w:val="008A034E"/>
    <w:rsid w:val="008A05E3"/>
    <w:rsid w:val="008A06D5"/>
    <w:rsid w:val="008A072E"/>
    <w:rsid w:val="008A0748"/>
    <w:rsid w:val="008A0C09"/>
    <w:rsid w:val="008A0C48"/>
    <w:rsid w:val="008A0E1C"/>
    <w:rsid w:val="008A0E49"/>
    <w:rsid w:val="008A0E6F"/>
    <w:rsid w:val="008A12E8"/>
    <w:rsid w:val="008A14A7"/>
    <w:rsid w:val="008A173F"/>
    <w:rsid w:val="008A18D2"/>
    <w:rsid w:val="008A1BB4"/>
    <w:rsid w:val="008A1EF1"/>
    <w:rsid w:val="008A201C"/>
    <w:rsid w:val="008A22A6"/>
    <w:rsid w:val="008A23B7"/>
    <w:rsid w:val="008A23C8"/>
    <w:rsid w:val="008A23FD"/>
    <w:rsid w:val="008A25EE"/>
    <w:rsid w:val="008A29C8"/>
    <w:rsid w:val="008A2AB2"/>
    <w:rsid w:val="008A2D0D"/>
    <w:rsid w:val="008A3733"/>
    <w:rsid w:val="008A3A06"/>
    <w:rsid w:val="008A3F07"/>
    <w:rsid w:val="008A428E"/>
    <w:rsid w:val="008A43F4"/>
    <w:rsid w:val="008A44FF"/>
    <w:rsid w:val="008A4558"/>
    <w:rsid w:val="008A461E"/>
    <w:rsid w:val="008A4CC3"/>
    <w:rsid w:val="008A505E"/>
    <w:rsid w:val="008A50C6"/>
    <w:rsid w:val="008A516B"/>
    <w:rsid w:val="008A5224"/>
    <w:rsid w:val="008A5256"/>
    <w:rsid w:val="008A5321"/>
    <w:rsid w:val="008A55BD"/>
    <w:rsid w:val="008A55C7"/>
    <w:rsid w:val="008A5DF3"/>
    <w:rsid w:val="008A6180"/>
    <w:rsid w:val="008A6238"/>
    <w:rsid w:val="008A625C"/>
    <w:rsid w:val="008A6729"/>
    <w:rsid w:val="008A6843"/>
    <w:rsid w:val="008A689A"/>
    <w:rsid w:val="008A69E4"/>
    <w:rsid w:val="008A6A64"/>
    <w:rsid w:val="008A6B40"/>
    <w:rsid w:val="008A6B84"/>
    <w:rsid w:val="008A6BA8"/>
    <w:rsid w:val="008A6DFF"/>
    <w:rsid w:val="008A7131"/>
    <w:rsid w:val="008A748C"/>
    <w:rsid w:val="008A74FE"/>
    <w:rsid w:val="008A75FC"/>
    <w:rsid w:val="008A7740"/>
    <w:rsid w:val="008A7A88"/>
    <w:rsid w:val="008A7AFC"/>
    <w:rsid w:val="008A7FCC"/>
    <w:rsid w:val="008B00D9"/>
    <w:rsid w:val="008B015B"/>
    <w:rsid w:val="008B0262"/>
    <w:rsid w:val="008B0358"/>
    <w:rsid w:val="008B0424"/>
    <w:rsid w:val="008B06BB"/>
    <w:rsid w:val="008B072E"/>
    <w:rsid w:val="008B0787"/>
    <w:rsid w:val="008B07C4"/>
    <w:rsid w:val="008B0D90"/>
    <w:rsid w:val="008B0FAB"/>
    <w:rsid w:val="008B11F9"/>
    <w:rsid w:val="008B1229"/>
    <w:rsid w:val="008B1309"/>
    <w:rsid w:val="008B1467"/>
    <w:rsid w:val="008B191D"/>
    <w:rsid w:val="008B1B4E"/>
    <w:rsid w:val="008B1C4A"/>
    <w:rsid w:val="008B1C51"/>
    <w:rsid w:val="008B1D0C"/>
    <w:rsid w:val="008B1E7F"/>
    <w:rsid w:val="008B21B8"/>
    <w:rsid w:val="008B21CC"/>
    <w:rsid w:val="008B240C"/>
    <w:rsid w:val="008B2495"/>
    <w:rsid w:val="008B2522"/>
    <w:rsid w:val="008B26A5"/>
    <w:rsid w:val="008B26D4"/>
    <w:rsid w:val="008B2916"/>
    <w:rsid w:val="008B2C21"/>
    <w:rsid w:val="008B2C6B"/>
    <w:rsid w:val="008B2CEC"/>
    <w:rsid w:val="008B2D65"/>
    <w:rsid w:val="008B2E49"/>
    <w:rsid w:val="008B2E6D"/>
    <w:rsid w:val="008B2EBB"/>
    <w:rsid w:val="008B2F9B"/>
    <w:rsid w:val="008B2FE8"/>
    <w:rsid w:val="008B3108"/>
    <w:rsid w:val="008B32B4"/>
    <w:rsid w:val="008B32C0"/>
    <w:rsid w:val="008B3433"/>
    <w:rsid w:val="008B3451"/>
    <w:rsid w:val="008B34A4"/>
    <w:rsid w:val="008B3515"/>
    <w:rsid w:val="008B358E"/>
    <w:rsid w:val="008B36CC"/>
    <w:rsid w:val="008B36F1"/>
    <w:rsid w:val="008B370E"/>
    <w:rsid w:val="008B38A5"/>
    <w:rsid w:val="008B3A8E"/>
    <w:rsid w:val="008B3DF2"/>
    <w:rsid w:val="008B3F3A"/>
    <w:rsid w:val="008B3FC5"/>
    <w:rsid w:val="008B406D"/>
    <w:rsid w:val="008B4144"/>
    <w:rsid w:val="008B4169"/>
    <w:rsid w:val="008B4578"/>
    <w:rsid w:val="008B4798"/>
    <w:rsid w:val="008B4928"/>
    <w:rsid w:val="008B4A3D"/>
    <w:rsid w:val="008B4A4C"/>
    <w:rsid w:val="008B4A90"/>
    <w:rsid w:val="008B4C73"/>
    <w:rsid w:val="008B4D66"/>
    <w:rsid w:val="008B4E18"/>
    <w:rsid w:val="008B4FE9"/>
    <w:rsid w:val="008B5166"/>
    <w:rsid w:val="008B54C9"/>
    <w:rsid w:val="008B5568"/>
    <w:rsid w:val="008B5573"/>
    <w:rsid w:val="008B56DD"/>
    <w:rsid w:val="008B59DA"/>
    <w:rsid w:val="008B5A85"/>
    <w:rsid w:val="008B5ADF"/>
    <w:rsid w:val="008B5BCC"/>
    <w:rsid w:val="008B5D0A"/>
    <w:rsid w:val="008B5D60"/>
    <w:rsid w:val="008B5E4F"/>
    <w:rsid w:val="008B5E5F"/>
    <w:rsid w:val="008B60F9"/>
    <w:rsid w:val="008B626C"/>
    <w:rsid w:val="008B62F4"/>
    <w:rsid w:val="008B6382"/>
    <w:rsid w:val="008B63C9"/>
    <w:rsid w:val="008B6546"/>
    <w:rsid w:val="008B6700"/>
    <w:rsid w:val="008B678B"/>
    <w:rsid w:val="008B6975"/>
    <w:rsid w:val="008B69BD"/>
    <w:rsid w:val="008B6A8B"/>
    <w:rsid w:val="008B6AB9"/>
    <w:rsid w:val="008B6C8C"/>
    <w:rsid w:val="008B6CB8"/>
    <w:rsid w:val="008B6FD6"/>
    <w:rsid w:val="008B71A4"/>
    <w:rsid w:val="008B7234"/>
    <w:rsid w:val="008B7647"/>
    <w:rsid w:val="008B76AD"/>
    <w:rsid w:val="008B77AD"/>
    <w:rsid w:val="008B7A2A"/>
    <w:rsid w:val="008B7A9B"/>
    <w:rsid w:val="008B7AF2"/>
    <w:rsid w:val="008B7EE7"/>
    <w:rsid w:val="008C008A"/>
    <w:rsid w:val="008C0096"/>
    <w:rsid w:val="008C00D5"/>
    <w:rsid w:val="008C0188"/>
    <w:rsid w:val="008C01E8"/>
    <w:rsid w:val="008C022E"/>
    <w:rsid w:val="008C0431"/>
    <w:rsid w:val="008C0D61"/>
    <w:rsid w:val="008C0EF0"/>
    <w:rsid w:val="008C10BD"/>
    <w:rsid w:val="008C13E0"/>
    <w:rsid w:val="008C157B"/>
    <w:rsid w:val="008C15F0"/>
    <w:rsid w:val="008C1764"/>
    <w:rsid w:val="008C196F"/>
    <w:rsid w:val="008C1A09"/>
    <w:rsid w:val="008C1A56"/>
    <w:rsid w:val="008C1DF9"/>
    <w:rsid w:val="008C1E56"/>
    <w:rsid w:val="008C1EEB"/>
    <w:rsid w:val="008C1FC8"/>
    <w:rsid w:val="008C1FF4"/>
    <w:rsid w:val="008C2202"/>
    <w:rsid w:val="008C246D"/>
    <w:rsid w:val="008C2533"/>
    <w:rsid w:val="008C2757"/>
    <w:rsid w:val="008C29CF"/>
    <w:rsid w:val="008C2B7B"/>
    <w:rsid w:val="008C2C08"/>
    <w:rsid w:val="008C2E42"/>
    <w:rsid w:val="008C2E85"/>
    <w:rsid w:val="008C3144"/>
    <w:rsid w:val="008C3222"/>
    <w:rsid w:val="008C333D"/>
    <w:rsid w:val="008C3434"/>
    <w:rsid w:val="008C3644"/>
    <w:rsid w:val="008C3930"/>
    <w:rsid w:val="008C3A8E"/>
    <w:rsid w:val="008C3B96"/>
    <w:rsid w:val="008C3F32"/>
    <w:rsid w:val="008C413D"/>
    <w:rsid w:val="008C4140"/>
    <w:rsid w:val="008C416D"/>
    <w:rsid w:val="008C42BB"/>
    <w:rsid w:val="008C4405"/>
    <w:rsid w:val="008C448C"/>
    <w:rsid w:val="008C44E4"/>
    <w:rsid w:val="008C457D"/>
    <w:rsid w:val="008C461F"/>
    <w:rsid w:val="008C4702"/>
    <w:rsid w:val="008C48FE"/>
    <w:rsid w:val="008C4C46"/>
    <w:rsid w:val="008C4E87"/>
    <w:rsid w:val="008C5181"/>
    <w:rsid w:val="008C5612"/>
    <w:rsid w:val="008C582D"/>
    <w:rsid w:val="008C5834"/>
    <w:rsid w:val="008C5AC4"/>
    <w:rsid w:val="008C5CB0"/>
    <w:rsid w:val="008C5CD8"/>
    <w:rsid w:val="008C5E9A"/>
    <w:rsid w:val="008C5EE4"/>
    <w:rsid w:val="008C5F23"/>
    <w:rsid w:val="008C61E1"/>
    <w:rsid w:val="008C6265"/>
    <w:rsid w:val="008C6306"/>
    <w:rsid w:val="008C6398"/>
    <w:rsid w:val="008C63DB"/>
    <w:rsid w:val="008C65A9"/>
    <w:rsid w:val="008C67D9"/>
    <w:rsid w:val="008C68A8"/>
    <w:rsid w:val="008C68D6"/>
    <w:rsid w:val="008C6B40"/>
    <w:rsid w:val="008C6DB4"/>
    <w:rsid w:val="008C6DCE"/>
    <w:rsid w:val="008C6DE1"/>
    <w:rsid w:val="008C6E62"/>
    <w:rsid w:val="008C6F97"/>
    <w:rsid w:val="008C7067"/>
    <w:rsid w:val="008C72E1"/>
    <w:rsid w:val="008C72F5"/>
    <w:rsid w:val="008C7780"/>
    <w:rsid w:val="008C77FB"/>
    <w:rsid w:val="008C7AC2"/>
    <w:rsid w:val="008C7BEA"/>
    <w:rsid w:val="008C7DAD"/>
    <w:rsid w:val="008C7E2B"/>
    <w:rsid w:val="008D007C"/>
    <w:rsid w:val="008D02DB"/>
    <w:rsid w:val="008D04C5"/>
    <w:rsid w:val="008D0831"/>
    <w:rsid w:val="008D0C90"/>
    <w:rsid w:val="008D11E1"/>
    <w:rsid w:val="008D167E"/>
    <w:rsid w:val="008D1983"/>
    <w:rsid w:val="008D1AB9"/>
    <w:rsid w:val="008D1D7E"/>
    <w:rsid w:val="008D1E1D"/>
    <w:rsid w:val="008D207D"/>
    <w:rsid w:val="008D2096"/>
    <w:rsid w:val="008D220E"/>
    <w:rsid w:val="008D2241"/>
    <w:rsid w:val="008D23A2"/>
    <w:rsid w:val="008D2417"/>
    <w:rsid w:val="008D2571"/>
    <w:rsid w:val="008D25F5"/>
    <w:rsid w:val="008D2627"/>
    <w:rsid w:val="008D26A3"/>
    <w:rsid w:val="008D29CC"/>
    <w:rsid w:val="008D2A9C"/>
    <w:rsid w:val="008D2C93"/>
    <w:rsid w:val="008D30E0"/>
    <w:rsid w:val="008D310A"/>
    <w:rsid w:val="008D3192"/>
    <w:rsid w:val="008D33AD"/>
    <w:rsid w:val="008D33BE"/>
    <w:rsid w:val="008D33F0"/>
    <w:rsid w:val="008D3657"/>
    <w:rsid w:val="008D37C9"/>
    <w:rsid w:val="008D38F8"/>
    <w:rsid w:val="008D3BA1"/>
    <w:rsid w:val="008D3DAE"/>
    <w:rsid w:val="008D3E14"/>
    <w:rsid w:val="008D3E8F"/>
    <w:rsid w:val="008D3F36"/>
    <w:rsid w:val="008D414B"/>
    <w:rsid w:val="008D44C9"/>
    <w:rsid w:val="008D486D"/>
    <w:rsid w:val="008D48DB"/>
    <w:rsid w:val="008D4D4D"/>
    <w:rsid w:val="008D51D7"/>
    <w:rsid w:val="008D5211"/>
    <w:rsid w:val="008D52B3"/>
    <w:rsid w:val="008D52EA"/>
    <w:rsid w:val="008D5486"/>
    <w:rsid w:val="008D55AD"/>
    <w:rsid w:val="008D55C8"/>
    <w:rsid w:val="008D5643"/>
    <w:rsid w:val="008D56C7"/>
    <w:rsid w:val="008D5A19"/>
    <w:rsid w:val="008D5A9A"/>
    <w:rsid w:val="008D5B75"/>
    <w:rsid w:val="008D5D97"/>
    <w:rsid w:val="008D6052"/>
    <w:rsid w:val="008D625C"/>
    <w:rsid w:val="008D6284"/>
    <w:rsid w:val="008D629F"/>
    <w:rsid w:val="008D62BC"/>
    <w:rsid w:val="008D640C"/>
    <w:rsid w:val="008D66BD"/>
    <w:rsid w:val="008D6A2D"/>
    <w:rsid w:val="008D6BEF"/>
    <w:rsid w:val="008D6FD7"/>
    <w:rsid w:val="008D7017"/>
    <w:rsid w:val="008D72C3"/>
    <w:rsid w:val="008D73B9"/>
    <w:rsid w:val="008D7472"/>
    <w:rsid w:val="008D74BD"/>
    <w:rsid w:val="008D75FF"/>
    <w:rsid w:val="008D7656"/>
    <w:rsid w:val="008D7701"/>
    <w:rsid w:val="008D7842"/>
    <w:rsid w:val="008D7A3B"/>
    <w:rsid w:val="008D7AAB"/>
    <w:rsid w:val="008D7AEF"/>
    <w:rsid w:val="008D7CEE"/>
    <w:rsid w:val="008D7D22"/>
    <w:rsid w:val="008D7DA6"/>
    <w:rsid w:val="008D7F6E"/>
    <w:rsid w:val="008E024D"/>
    <w:rsid w:val="008E02EC"/>
    <w:rsid w:val="008E02F0"/>
    <w:rsid w:val="008E02FF"/>
    <w:rsid w:val="008E0417"/>
    <w:rsid w:val="008E066E"/>
    <w:rsid w:val="008E0964"/>
    <w:rsid w:val="008E09C9"/>
    <w:rsid w:val="008E0FB8"/>
    <w:rsid w:val="008E1011"/>
    <w:rsid w:val="008E104E"/>
    <w:rsid w:val="008E1449"/>
    <w:rsid w:val="008E1470"/>
    <w:rsid w:val="008E1474"/>
    <w:rsid w:val="008E14F4"/>
    <w:rsid w:val="008E165B"/>
    <w:rsid w:val="008E17C1"/>
    <w:rsid w:val="008E17F3"/>
    <w:rsid w:val="008E18F6"/>
    <w:rsid w:val="008E1AF3"/>
    <w:rsid w:val="008E1DFD"/>
    <w:rsid w:val="008E1E6A"/>
    <w:rsid w:val="008E2020"/>
    <w:rsid w:val="008E24BB"/>
    <w:rsid w:val="008E25CD"/>
    <w:rsid w:val="008E26EC"/>
    <w:rsid w:val="008E26FC"/>
    <w:rsid w:val="008E27A2"/>
    <w:rsid w:val="008E27D2"/>
    <w:rsid w:val="008E27D4"/>
    <w:rsid w:val="008E2856"/>
    <w:rsid w:val="008E296C"/>
    <w:rsid w:val="008E2AA3"/>
    <w:rsid w:val="008E2AAD"/>
    <w:rsid w:val="008E2AD8"/>
    <w:rsid w:val="008E2DCD"/>
    <w:rsid w:val="008E2F4C"/>
    <w:rsid w:val="008E30C3"/>
    <w:rsid w:val="008E319A"/>
    <w:rsid w:val="008E31FA"/>
    <w:rsid w:val="008E330B"/>
    <w:rsid w:val="008E346A"/>
    <w:rsid w:val="008E35B2"/>
    <w:rsid w:val="008E35FF"/>
    <w:rsid w:val="008E376D"/>
    <w:rsid w:val="008E38BD"/>
    <w:rsid w:val="008E3A5A"/>
    <w:rsid w:val="008E3A67"/>
    <w:rsid w:val="008E3A8A"/>
    <w:rsid w:val="008E3AAD"/>
    <w:rsid w:val="008E3C2A"/>
    <w:rsid w:val="008E3D23"/>
    <w:rsid w:val="008E3EEB"/>
    <w:rsid w:val="008E40AE"/>
    <w:rsid w:val="008E44C9"/>
    <w:rsid w:val="008E46A1"/>
    <w:rsid w:val="008E46A3"/>
    <w:rsid w:val="008E4775"/>
    <w:rsid w:val="008E4964"/>
    <w:rsid w:val="008E496D"/>
    <w:rsid w:val="008E49EF"/>
    <w:rsid w:val="008E4A10"/>
    <w:rsid w:val="008E4AB9"/>
    <w:rsid w:val="008E4B1E"/>
    <w:rsid w:val="008E4B35"/>
    <w:rsid w:val="008E4B86"/>
    <w:rsid w:val="008E4C9C"/>
    <w:rsid w:val="008E50EE"/>
    <w:rsid w:val="008E51B8"/>
    <w:rsid w:val="008E5236"/>
    <w:rsid w:val="008E5657"/>
    <w:rsid w:val="008E574B"/>
    <w:rsid w:val="008E5A61"/>
    <w:rsid w:val="008E5AD2"/>
    <w:rsid w:val="008E5CA8"/>
    <w:rsid w:val="008E5CDB"/>
    <w:rsid w:val="008E5D37"/>
    <w:rsid w:val="008E5D6F"/>
    <w:rsid w:val="008E5F44"/>
    <w:rsid w:val="008E63D5"/>
    <w:rsid w:val="008E64F2"/>
    <w:rsid w:val="008E65CA"/>
    <w:rsid w:val="008E6747"/>
    <w:rsid w:val="008E6B16"/>
    <w:rsid w:val="008E6E20"/>
    <w:rsid w:val="008E6FA9"/>
    <w:rsid w:val="008E706C"/>
    <w:rsid w:val="008E70E9"/>
    <w:rsid w:val="008E7155"/>
    <w:rsid w:val="008E7471"/>
    <w:rsid w:val="008E748E"/>
    <w:rsid w:val="008E75CA"/>
    <w:rsid w:val="008E7838"/>
    <w:rsid w:val="008E78A4"/>
    <w:rsid w:val="008E78FA"/>
    <w:rsid w:val="008E7973"/>
    <w:rsid w:val="008E7C7C"/>
    <w:rsid w:val="008E7D79"/>
    <w:rsid w:val="008E7EDA"/>
    <w:rsid w:val="008E7F20"/>
    <w:rsid w:val="008E7F2E"/>
    <w:rsid w:val="008F00E2"/>
    <w:rsid w:val="008F06EC"/>
    <w:rsid w:val="008F07AC"/>
    <w:rsid w:val="008F115D"/>
    <w:rsid w:val="008F1243"/>
    <w:rsid w:val="008F132C"/>
    <w:rsid w:val="008F1385"/>
    <w:rsid w:val="008F17F4"/>
    <w:rsid w:val="008F18C9"/>
    <w:rsid w:val="008F1A0A"/>
    <w:rsid w:val="008F1D47"/>
    <w:rsid w:val="008F1D63"/>
    <w:rsid w:val="008F2190"/>
    <w:rsid w:val="008F2285"/>
    <w:rsid w:val="008F2294"/>
    <w:rsid w:val="008F24CB"/>
    <w:rsid w:val="008F25FE"/>
    <w:rsid w:val="008F2C73"/>
    <w:rsid w:val="008F2DB4"/>
    <w:rsid w:val="008F3098"/>
    <w:rsid w:val="008F30BB"/>
    <w:rsid w:val="008F3204"/>
    <w:rsid w:val="008F37CE"/>
    <w:rsid w:val="008F388F"/>
    <w:rsid w:val="008F3ACA"/>
    <w:rsid w:val="008F3B58"/>
    <w:rsid w:val="008F3B80"/>
    <w:rsid w:val="008F3D75"/>
    <w:rsid w:val="008F3D9F"/>
    <w:rsid w:val="008F42F4"/>
    <w:rsid w:val="008F46CD"/>
    <w:rsid w:val="008F478A"/>
    <w:rsid w:val="008F47FD"/>
    <w:rsid w:val="008F4AE2"/>
    <w:rsid w:val="008F4B50"/>
    <w:rsid w:val="008F4FEA"/>
    <w:rsid w:val="008F521E"/>
    <w:rsid w:val="008F52CC"/>
    <w:rsid w:val="008F59DD"/>
    <w:rsid w:val="008F5D16"/>
    <w:rsid w:val="008F6105"/>
    <w:rsid w:val="008F62F1"/>
    <w:rsid w:val="008F6F71"/>
    <w:rsid w:val="008F6F75"/>
    <w:rsid w:val="008F7001"/>
    <w:rsid w:val="008F7354"/>
    <w:rsid w:val="008F745B"/>
    <w:rsid w:val="008F75F2"/>
    <w:rsid w:val="008F764C"/>
    <w:rsid w:val="008F7722"/>
    <w:rsid w:val="008F79FA"/>
    <w:rsid w:val="008F7B03"/>
    <w:rsid w:val="008F7DAF"/>
    <w:rsid w:val="008F7DDB"/>
    <w:rsid w:val="008F7E38"/>
    <w:rsid w:val="008F7FB4"/>
    <w:rsid w:val="009000DE"/>
    <w:rsid w:val="00900174"/>
    <w:rsid w:val="00900446"/>
    <w:rsid w:val="009004FE"/>
    <w:rsid w:val="009006E3"/>
    <w:rsid w:val="00900D17"/>
    <w:rsid w:val="00900DF1"/>
    <w:rsid w:val="00901054"/>
    <w:rsid w:val="0090105C"/>
    <w:rsid w:val="0090108D"/>
    <w:rsid w:val="00901C7E"/>
    <w:rsid w:val="00901E18"/>
    <w:rsid w:val="00901E53"/>
    <w:rsid w:val="00901E9A"/>
    <w:rsid w:val="00902143"/>
    <w:rsid w:val="00902162"/>
    <w:rsid w:val="009023B7"/>
    <w:rsid w:val="00902510"/>
    <w:rsid w:val="0090257E"/>
    <w:rsid w:val="00902706"/>
    <w:rsid w:val="009027BB"/>
    <w:rsid w:val="00902A71"/>
    <w:rsid w:val="00902EC8"/>
    <w:rsid w:val="009032D6"/>
    <w:rsid w:val="009033EC"/>
    <w:rsid w:val="0090345A"/>
    <w:rsid w:val="009034D0"/>
    <w:rsid w:val="00903572"/>
    <w:rsid w:val="009035DD"/>
    <w:rsid w:val="00903936"/>
    <w:rsid w:val="00903A24"/>
    <w:rsid w:val="00903CE8"/>
    <w:rsid w:val="00903D41"/>
    <w:rsid w:val="009040C0"/>
    <w:rsid w:val="00904288"/>
    <w:rsid w:val="009043EE"/>
    <w:rsid w:val="00904622"/>
    <w:rsid w:val="00904673"/>
    <w:rsid w:val="009046B0"/>
    <w:rsid w:val="0090480F"/>
    <w:rsid w:val="00904A7C"/>
    <w:rsid w:val="00904AFD"/>
    <w:rsid w:val="00904CCB"/>
    <w:rsid w:val="00904CCE"/>
    <w:rsid w:val="00904DF3"/>
    <w:rsid w:val="00904EA0"/>
    <w:rsid w:val="009050AC"/>
    <w:rsid w:val="0090529C"/>
    <w:rsid w:val="009053F7"/>
    <w:rsid w:val="00905409"/>
    <w:rsid w:val="0090544B"/>
    <w:rsid w:val="009058E0"/>
    <w:rsid w:val="00905A1F"/>
    <w:rsid w:val="00905C1F"/>
    <w:rsid w:val="00905EBA"/>
    <w:rsid w:val="0090602C"/>
    <w:rsid w:val="009062D1"/>
    <w:rsid w:val="00906403"/>
    <w:rsid w:val="00906489"/>
    <w:rsid w:val="009064E6"/>
    <w:rsid w:val="009065DA"/>
    <w:rsid w:val="00906687"/>
    <w:rsid w:val="009066D5"/>
    <w:rsid w:val="00906718"/>
    <w:rsid w:val="009069B8"/>
    <w:rsid w:val="00906CCA"/>
    <w:rsid w:val="00906CCC"/>
    <w:rsid w:val="00906ECE"/>
    <w:rsid w:val="00906FCE"/>
    <w:rsid w:val="00907289"/>
    <w:rsid w:val="0090728E"/>
    <w:rsid w:val="009072BD"/>
    <w:rsid w:val="00907781"/>
    <w:rsid w:val="0090778F"/>
    <w:rsid w:val="009078E3"/>
    <w:rsid w:val="009079E0"/>
    <w:rsid w:val="00907A66"/>
    <w:rsid w:val="00907BB3"/>
    <w:rsid w:val="00907CF6"/>
    <w:rsid w:val="00907CFD"/>
    <w:rsid w:val="00907EC2"/>
    <w:rsid w:val="00910056"/>
    <w:rsid w:val="00910122"/>
    <w:rsid w:val="00910275"/>
    <w:rsid w:val="00910512"/>
    <w:rsid w:val="0091058D"/>
    <w:rsid w:val="009106CD"/>
    <w:rsid w:val="00910797"/>
    <w:rsid w:val="0091090F"/>
    <w:rsid w:val="0091093F"/>
    <w:rsid w:val="00910D59"/>
    <w:rsid w:val="00910E4B"/>
    <w:rsid w:val="00911141"/>
    <w:rsid w:val="00911298"/>
    <w:rsid w:val="009112CE"/>
    <w:rsid w:val="00911484"/>
    <w:rsid w:val="009114BA"/>
    <w:rsid w:val="0091164D"/>
    <w:rsid w:val="0091167B"/>
    <w:rsid w:val="0091184A"/>
    <w:rsid w:val="00911AAB"/>
    <w:rsid w:val="00911AD7"/>
    <w:rsid w:val="00911BC8"/>
    <w:rsid w:val="00911FDD"/>
    <w:rsid w:val="00912108"/>
    <w:rsid w:val="00912151"/>
    <w:rsid w:val="0091240E"/>
    <w:rsid w:val="009127DA"/>
    <w:rsid w:val="00912B54"/>
    <w:rsid w:val="00912BB3"/>
    <w:rsid w:val="00912C00"/>
    <w:rsid w:val="00913151"/>
    <w:rsid w:val="00913424"/>
    <w:rsid w:val="009134A3"/>
    <w:rsid w:val="009136AF"/>
    <w:rsid w:val="00913860"/>
    <w:rsid w:val="00913913"/>
    <w:rsid w:val="00913AEE"/>
    <w:rsid w:val="00913C54"/>
    <w:rsid w:val="00913D68"/>
    <w:rsid w:val="00913DEB"/>
    <w:rsid w:val="00914001"/>
    <w:rsid w:val="00914179"/>
    <w:rsid w:val="00914222"/>
    <w:rsid w:val="009142CB"/>
    <w:rsid w:val="009142EF"/>
    <w:rsid w:val="0091443C"/>
    <w:rsid w:val="00914452"/>
    <w:rsid w:val="00914496"/>
    <w:rsid w:val="0091491B"/>
    <w:rsid w:val="0091492B"/>
    <w:rsid w:val="00914CB7"/>
    <w:rsid w:val="00914EEA"/>
    <w:rsid w:val="0091521E"/>
    <w:rsid w:val="00915240"/>
    <w:rsid w:val="00915356"/>
    <w:rsid w:val="00915518"/>
    <w:rsid w:val="00915663"/>
    <w:rsid w:val="00915708"/>
    <w:rsid w:val="00915713"/>
    <w:rsid w:val="00915947"/>
    <w:rsid w:val="00915D3C"/>
    <w:rsid w:val="00915E9B"/>
    <w:rsid w:val="00915F35"/>
    <w:rsid w:val="009160B7"/>
    <w:rsid w:val="00916264"/>
    <w:rsid w:val="00916272"/>
    <w:rsid w:val="00916386"/>
    <w:rsid w:val="0091638B"/>
    <w:rsid w:val="00916399"/>
    <w:rsid w:val="009163E8"/>
    <w:rsid w:val="0091653D"/>
    <w:rsid w:val="00916585"/>
    <w:rsid w:val="00916636"/>
    <w:rsid w:val="009168EC"/>
    <w:rsid w:val="00916A76"/>
    <w:rsid w:val="00916D03"/>
    <w:rsid w:val="00916D5F"/>
    <w:rsid w:val="00916DE1"/>
    <w:rsid w:val="00917182"/>
    <w:rsid w:val="0091719D"/>
    <w:rsid w:val="00917774"/>
    <w:rsid w:val="00917BF9"/>
    <w:rsid w:val="00917EA1"/>
    <w:rsid w:val="00920024"/>
    <w:rsid w:val="009201BA"/>
    <w:rsid w:val="009206B5"/>
    <w:rsid w:val="00920AAD"/>
    <w:rsid w:val="00920C02"/>
    <w:rsid w:val="00920C6D"/>
    <w:rsid w:val="00920C79"/>
    <w:rsid w:val="00920F50"/>
    <w:rsid w:val="00920FEB"/>
    <w:rsid w:val="009210B7"/>
    <w:rsid w:val="009210E9"/>
    <w:rsid w:val="009213F6"/>
    <w:rsid w:val="009216CA"/>
    <w:rsid w:val="0092177C"/>
    <w:rsid w:val="0092184E"/>
    <w:rsid w:val="00921862"/>
    <w:rsid w:val="00921C0F"/>
    <w:rsid w:val="00921C45"/>
    <w:rsid w:val="00921D06"/>
    <w:rsid w:val="00921E7D"/>
    <w:rsid w:val="00921E95"/>
    <w:rsid w:val="00922026"/>
    <w:rsid w:val="00922167"/>
    <w:rsid w:val="0092231A"/>
    <w:rsid w:val="00922322"/>
    <w:rsid w:val="00922369"/>
    <w:rsid w:val="009225DA"/>
    <w:rsid w:val="0092261F"/>
    <w:rsid w:val="00922707"/>
    <w:rsid w:val="00922818"/>
    <w:rsid w:val="00922887"/>
    <w:rsid w:val="00922989"/>
    <w:rsid w:val="00922A8E"/>
    <w:rsid w:val="00922B7A"/>
    <w:rsid w:val="00922CFE"/>
    <w:rsid w:val="00923277"/>
    <w:rsid w:val="00923385"/>
    <w:rsid w:val="009233F4"/>
    <w:rsid w:val="00923496"/>
    <w:rsid w:val="00923574"/>
    <w:rsid w:val="009235D7"/>
    <w:rsid w:val="00923AF7"/>
    <w:rsid w:val="00923D7B"/>
    <w:rsid w:val="00924406"/>
    <w:rsid w:val="00924507"/>
    <w:rsid w:val="0092450B"/>
    <w:rsid w:val="00924579"/>
    <w:rsid w:val="009247A5"/>
    <w:rsid w:val="0092483B"/>
    <w:rsid w:val="009248E0"/>
    <w:rsid w:val="00924A6E"/>
    <w:rsid w:val="00924DCE"/>
    <w:rsid w:val="00924EC0"/>
    <w:rsid w:val="00925179"/>
    <w:rsid w:val="00925240"/>
    <w:rsid w:val="0092534F"/>
    <w:rsid w:val="00925440"/>
    <w:rsid w:val="009254C9"/>
    <w:rsid w:val="009254DB"/>
    <w:rsid w:val="00925560"/>
    <w:rsid w:val="00925562"/>
    <w:rsid w:val="00925782"/>
    <w:rsid w:val="009257B6"/>
    <w:rsid w:val="0092595A"/>
    <w:rsid w:val="0092597B"/>
    <w:rsid w:val="00925AB3"/>
    <w:rsid w:val="00925CA6"/>
    <w:rsid w:val="00925D7B"/>
    <w:rsid w:val="00925E2C"/>
    <w:rsid w:val="00925EBE"/>
    <w:rsid w:val="0092600C"/>
    <w:rsid w:val="00926366"/>
    <w:rsid w:val="00926616"/>
    <w:rsid w:val="00926666"/>
    <w:rsid w:val="0092688E"/>
    <w:rsid w:val="009269C5"/>
    <w:rsid w:val="00926A98"/>
    <w:rsid w:val="00926F83"/>
    <w:rsid w:val="009270AB"/>
    <w:rsid w:val="0092745C"/>
    <w:rsid w:val="009274AB"/>
    <w:rsid w:val="00927589"/>
    <w:rsid w:val="009277BD"/>
    <w:rsid w:val="00927837"/>
    <w:rsid w:val="009278FB"/>
    <w:rsid w:val="0092795D"/>
    <w:rsid w:val="00927A0A"/>
    <w:rsid w:val="00927B6B"/>
    <w:rsid w:val="00927BFE"/>
    <w:rsid w:val="00927C81"/>
    <w:rsid w:val="0093005B"/>
    <w:rsid w:val="00930497"/>
    <w:rsid w:val="00930919"/>
    <w:rsid w:val="00930C36"/>
    <w:rsid w:val="00930CEA"/>
    <w:rsid w:val="00930D62"/>
    <w:rsid w:val="00930EF1"/>
    <w:rsid w:val="009311D6"/>
    <w:rsid w:val="00931551"/>
    <w:rsid w:val="0093166A"/>
    <w:rsid w:val="00931A52"/>
    <w:rsid w:val="00931C11"/>
    <w:rsid w:val="00931CD4"/>
    <w:rsid w:val="00931DAC"/>
    <w:rsid w:val="00931F3F"/>
    <w:rsid w:val="00932050"/>
    <w:rsid w:val="00932454"/>
    <w:rsid w:val="00932510"/>
    <w:rsid w:val="0093282A"/>
    <w:rsid w:val="00932AC6"/>
    <w:rsid w:val="00932D3B"/>
    <w:rsid w:val="00932E4F"/>
    <w:rsid w:val="00932FBD"/>
    <w:rsid w:val="00933079"/>
    <w:rsid w:val="009330FD"/>
    <w:rsid w:val="0093321B"/>
    <w:rsid w:val="009332AD"/>
    <w:rsid w:val="009334A9"/>
    <w:rsid w:val="00933709"/>
    <w:rsid w:val="00933C32"/>
    <w:rsid w:val="00933E39"/>
    <w:rsid w:val="00933E94"/>
    <w:rsid w:val="00934001"/>
    <w:rsid w:val="00934209"/>
    <w:rsid w:val="00934373"/>
    <w:rsid w:val="00934440"/>
    <w:rsid w:val="00934649"/>
    <w:rsid w:val="009346B6"/>
    <w:rsid w:val="009346D7"/>
    <w:rsid w:val="0093486B"/>
    <w:rsid w:val="00934EB4"/>
    <w:rsid w:val="00934F95"/>
    <w:rsid w:val="00934F9D"/>
    <w:rsid w:val="009351D2"/>
    <w:rsid w:val="009352EA"/>
    <w:rsid w:val="009352F8"/>
    <w:rsid w:val="009354C5"/>
    <w:rsid w:val="00935533"/>
    <w:rsid w:val="00935C5D"/>
    <w:rsid w:val="00935CB6"/>
    <w:rsid w:val="00935E0C"/>
    <w:rsid w:val="009360DD"/>
    <w:rsid w:val="009361E9"/>
    <w:rsid w:val="0093651F"/>
    <w:rsid w:val="0093662B"/>
    <w:rsid w:val="0093678B"/>
    <w:rsid w:val="0093682F"/>
    <w:rsid w:val="009368E6"/>
    <w:rsid w:val="00936AAA"/>
    <w:rsid w:val="00936AE7"/>
    <w:rsid w:val="00936CFA"/>
    <w:rsid w:val="00936E3E"/>
    <w:rsid w:val="00936E8E"/>
    <w:rsid w:val="00936EEE"/>
    <w:rsid w:val="00936F4E"/>
    <w:rsid w:val="009374AC"/>
    <w:rsid w:val="00937884"/>
    <w:rsid w:val="00937950"/>
    <w:rsid w:val="00937A26"/>
    <w:rsid w:val="00937A4F"/>
    <w:rsid w:val="00937D40"/>
    <w:rsid w:val="00937D70"/>
    <w:rsid w:val="00937F77"/>
    <w:rsid w:val="009402F9"/>
    <w:rsid w:val="009403B6"/>
    <w:rsid w:val="00940529"/>
    <w:rsid w:val="009405E1"/>
    <w:rsid w:val="00940643"/>
    <w:rsid w:val="00940672"/>
    <w:rsid w:val="009406EC"/>
    <w:rsid w:val="00940BE0"/>
    <w:rsid w:val="00940C9F"/>
    <w:rsid w:val="0094104E"/>
    <w:rsid w:val="0094113C"/>
    <w:rsid w:val="00941360"/>
    <w:rsid w:val="0094136A"/>
    <w:rsid w:val="0094137E"/>
    <w:rsid w:val="0094158C"/>
    <w:rsid w:val="00941598"/>
    <w:rsid w:val="009415B1"/>
    <w:rsid w:val="00941718"/>
    <w:rsid w:val="00941731"/>
    <w:rsid w:val="00941A30"/>
    <w:rsid w:val="00941B00"/>
    <w:rsid w:val="00941B9D"/>
    <w:rsid w:val="00941BD3"/>
    <w:rsid w:val="00941C08"/>
    <w:rsid w:val="00941C7B"/>
    <w:rsid w:val="00941D0C"/>
    <w:rsid w:val="00941E15"/>
    <w:rsid w:val="00941E8F"/>
    <w:rsid w:val="00941F73"/>
    <w:rsid w:val="00941F82"/>
    <w:rsid w:val="00942167"/>
    <w:rsid w:val="009421D8"/>
    <w:rsid w:val="009423AE"/>
    <w:rsid w:val="009424A1"/>
    <w:rsid w:val="00942532"/>
    <w:rsid w:val="00942570"/>
    <w:rsid w:val="009428E8"/>
    <w:rsid w:val="00942982"/>
    <w:rsid w:val="00942986"/>
    <w:rsid w:val="00942C44"/>
    <w:rsid w:val="00942D5C"/>
    <w:rsid w:val="009430C8"/>
    <w:rsid w:val="0094330D"/>
    <w:rsid w:val="009433BE"/>
    <w:rsid w:val="009433CF"/>
    <w:rsid w:val="00943433"/>
    <w:rsid w:val="00943474"/>
    <w:rsid w:val="009434AA"/>
    <w:rsid w:val="009434C7"/>
    <w:rsid w:val="009437C7"/>
    <w:rsid w:val="00943907"/>
    <w:rsid w:val="009439B6"/>
    <w:rsid w:val="00943B5A"/>
    <w:rsid w:val="00943B8E"/>
    <w:rsid w:val="00943BA3"/>
    <w:rsid w:val="00943C1E"/>
    <w:rsid w:val="00943CE1"/>
    <w:rsid w:val="00943E9F"/>
    <w:rsid w:val="00943EBB"/>
    <w:rsid w:val="00943FF6"/>
    <w:rsid w:val="00944276"/>
    <w:rsid w:val="0094452A"/>
    <w:rsid w:val="00944A32"/>
    <w:rsid w:val="00944D02"/>
    <w:rsid w:val="00944E3B"/>
    <w:rsid w:val="00944EA8"/>
    <w:rsid w:val="00944EA9"/>
    <w:rsid w:val="00945125"/>
    <w:rsid w:val="0094529A"/>
    <w:rsid w:val="00945360"/>
    <w:rsid w:val="0094538B"/>
    <w:rsid w:val="009454C8"/>
    <w:rsid w:val="0094555A"/>
    <w:rsid w:val="0094590F"/>
    <w:rsid w:val="00945A1D"/>
    <w:rsid w:val="00945AC1"/>
    <w:rsid w:val="00945F40"/>
    <w:rsid w:val="0094603F"/>
    <w:rsid w:val="0094607C"/>
    <w:rsid w:val="009460E6"/>
    <w:rsid w:val="0094625F"/>
    <w:rsid w:val="00946595"/>
    <w:rsid w:val="009466C1"/>
    <w:rsid w:val="00946831"/>
    <w:rsid w:val="0094685F"/>
    <w:rsid w:val="009469B9"/>
    <w:rsid w:val="009469E7"/>
    <w:rsid w:val="00946B8C"/>
    <w:rsid w:val="00946CDE"/>
    <w:rsid w:val="00946FBD"/>
    <w:rsid w:val="009476FD"/>
    <w:rsid w:val="0094775C"/>
    <w:rsid w:val="00947C18"/>
    <w:rsid w:val="00947E36"/>
    <w:rsid w:val="009501A5"/>
    <w:rsid w:val="0095093C"/>
    <w:rsid w:val="00950A22"/>
    <w:rsid w:val="00950B20"/>
    <w:rsid w:val="00950BAE"/>
    <w:rsid w:val="00950C0E"/>
    <w:rsid w:val="00950CAF"/>
    <w:rsid w:val="00950EC1"/>
    <w:rsid w:val="0095147D"/>
    <w:rsid w:val="00951562"/>
    <w:rsid w:val="00951BD2"/>
    <w:rsid w:val="00951D95"/>
    <w:rsid w:val="00951FE1"/>
    <w:rsid w:val="0095226A"/>
    <w:rsid w:val="00952462"/>
    <w:rsid w:val="0095257E"/>
    <w:rsid w:val="00952775"/>
    <w:rsid w:val="0095277A"/>
    <w:rsid w:val="00952B62"/>
    <w:rsid w:val="00952CF3"/>
    <w:rsid w:val="00952E8B"/>
    <w:rsid w:val="00952FBD"/>
    <w:rsid w:val="00953277"/>
    <w:rsid w:val="00953281"/>
    <w:rsid w:val="009537EF"/>
    <w:rsid w:val="0095383B"/>
    <w:rsid w:val="00953890"/>
    <w:rsid w:val="00953A5F"/>
    <w:rsid w:val="00953BB2"/>
    <w:rsid w:val="00953BF9"/>
    <w:rsid w:val="00953C75"/>
    <w:rsid w:val="00953E3D"/>
    <w:rsid w:val="0095402A"/>
    <w:rsid w:val="0095457B"/>
    <w:rsid w:val="009545A3"/>
    <w:rsid w:val="00954868"/>
    <w:rsid w:val="00954A34"/>
    <w:rsid w:val="00954A8F"/>
    <w:rsid w:val="00954FEB"/>
    <w:rsid w:val="009551E4"/>
    <w:rsid w:val="009552A7"/>
    <w:rsid w:val="00955437"/>
    <w:rsid w:val="00955464"/>
    <w:rsid w:val="009554F1"/>
    <w:rsid w:val="009555B6"/>
    <w:rsid w:val="009555D5"/>
    <w:rsid w:val="00955AC6"/>
    <w:rsid w:val="00955EEF"/>
    <w:rsid w:val="00956027"/>
    <w:rsid w:val="009562BA"/>
    <w:rsid w:val="00956314"/>
    <w:rsid w:val="009563AA"/>
    <w:rsid w:val="00956AEA"/>
    <w:rsid w:val="00956EEB"/>
    <w:rsid w:val="00956FCF"/>
    <w:rsid w:val="0095723F"/>
    <w:rsid w:val="0095743E"/>
    <w:rsid w:val="00957463"/>
    <w:rsid w:val="0095758D"/>
    <w:rsid w:val="009578B8"/>
    <w:rsid w:val="009578F0"/>
    <w:rsid w:val="00957947"/>
    <w:rsid w:val="0095796D"/>
    <w:rsid w:val="00957983"/>
    <w:rsid w:val="00957C5F"/>
    <w:rsid w:val="00957EBC"/>
    <w:rsid w:val="009600C4"/>
    <w:rsid w:val="009600EA"/>
    <w:rsid w:val="00960256"/>
    <w:rsid w:val="0096078F"/>
    <w:rsid w:val="00960A3E"/>
    <w:rsid w:val="00960DEF"/>
    <w:rsid w:val="0096117F"/>
    <w:rsid w:val="00961346"/>
    <w:rsid w:val="00961445"/>
    <w:rsid w:val="00961573"/>
    <w:rsid w:val="009615AB"/>
    <w:rsid w:val="009617BD"/>
    <w:rsid w:val="009617EE"/>
    <w:rsid w:val="00961928"/>
    <w:rsid w:val="009619D5"/>
    <w:rsid w:val="00961B62"/>
    <w:rsid w:val="00961CF1"/>
    <w:rsid w:val="009622B9"/>
    <w:rsid w:val="0096238F"/>
    <w:rsid w:val="0096250F"/>
    <w:rsid w:val="0096257A"/>
    <w:rsid w:val="009628E2"/>
    <w:rsid w:val="00962CC6"/>
    <w:rsid w:val="00962DD7"/>
    <w:rsid w:val="00962F08"/>
    <w:rsid w:val="009632E7"/>
    <w:rsid w:val="009633C7"/>
    <w:rsid w:val="009634DA"/>
    <w:rsid w:val="00963892"/>
    <w:rsid w:val="009639E6"/>
    <w:rsid w:val="00963BD4"/>
    <w:rsid w:val="00963D1B"/>
    <w:rsid w:val="00963E6D"/>
    <w:rsid w:val="00963E70"/>
    <w:rsid w:val="00963F80"/>
    <w:rsid w:val="00964275"/>
    <w:rsid w:val="009642CD"/>
    <w:rsid w:val="009642EA"/>
    <w:rsid w:val="0096442E"/>
    <w:rsid w:val="00964664"/>
    <w:rsid w:val="009647A7"/>
    <w:rsid w:val="009648AE"/>
    <w:rsid w:val="009648DE"/>
    <w:rsid w:val="009649CC"/>
    <w:rsid w:val="00964A21"/>
    <w:rsid w:val="00964A85"/>
    <w:rsid w:val="00964C0D"/>
    <w:rsid w:val="0096503E"/>
    <w:rsid w:val="009650E3"/>
    <w:rsid w:val="00965134"/>
    <w:rsid w:val="0096521F"/>
    <w:rsid w:val="009653DE"/>
    <w:rsid w:val="00965550"/>
    <w:rsid w:val="00965834"/>
    <w:rsid w:val="009658EA"/>
    <w:rsid w:val="00965972"/>
    <w:rsid w:val="00965D96"/>
    <w:rsid w:val="00965EF5"/>
    <w:rsid w:val="00965F86"/>
    <w:rsid w:val="009660A0"/>
    <w:rsid w:val="009661A6"/>
    <w:rsid w:val="009661E8"/>
    <w:rsid w:val="00966291"/>
    <w:rsid w:val="00966346"/>
    <w:rsid w:val="00966759"/>
    <w:rsid w:val="00966802"/>
    <w:rsid w:val="009668D6"/>
    <w:rsid w:val="00966A14"/>
    <w:rsid w:val="00966C4B"/>
    <w:rsid w:val="00966CB2"/>
    <w:rsid w:val="00966DEB"/>
    <w:rsid w:val="00966FF8"/>
    <w:rsid w:val="0096723B"/>
    <w:rsid w:val="00967352"/>
    <w:rsid w:val="0096779F"/>
    <w:rsid w:val="009678FA"/>
    <w:rsid w:val="00967CDA"/>
    <w:rsid w:val="00970244"/>
    <w:rsid w:val="0097038D"/>
    <w:rsid w:val="009705B4"/>
    <w:rsid w:val="00970748"/>
    <w:rsid w:val="00970A95"/>
    <w:rsid w:val="00970A9B"/>
    <w:rsid w:val="00970D2D"/>
    <w:rsid w:val="00970F57"/>
    <w:rsid w:val="009712D9"/>
    <w:rsid w:val="00971419"/>
    <w:rsid w:val="0097145C"/>
    <w:rsid w:val="00971AAB"/>
    <w:rsid w:val="00971E63"/>
    <w:rsid w:val="00971FD8"/>
    <w:rsid w:val="009723EE"/>
    <w:rsid w:val="00972670"/>
    <w:rsid w:val="0097278A"/>
    <w:rsid w:val="009727DD"/>
    <w:rsid w:val="0097281B"/>
    <w:rsid w:val="0097293B"/>
    <w:rsid w:val="009729E3"/>
    <w:rsid w:val="00972B1B"/>
    <w:rsid w:val="00972CF8"/>
    <w:rsid w:val="00972E14"/>
    <w:rsid w:val="00973378"/>
    <w:rsid w:val="00973387"/>
    <w:rsid w:val="009734BA"/>
    <w:rsid w:val="00973A31"/>
    <w:rsid w:val="00974148"/>
    <w:rsid w:val="009741BD"/>
    <w:rsid w:val="009743F7"/>
    <w:rsid w:val="009744AF"/>
    <w:rsid w:val="009745B2"/>
    <w:rsid w:val="009747DB"/>
    <w:rsid w:val="009748B1"/>
    <w:rsid w:val="00974A4B"/>
    <w:rsid w:val="00974A98"/>
    <w:rsid w:val="00974B52"/>
    <w:rsid w:val="00974C91"/>
    <w:rsid w:val="00974D93"/>
    <w:rsid w:val="00974EB4"/>
    <w:rsid w:val="00974ECF"/>
    <w:rsid w:val="0097519D"/>
    <w:rsid w:val="00975313"/>
    <w:rsid w:val="0097534A"/>
    <w:rsid w:val="0097545C"/>
    <w:rsid w:val="009757F2"/>
    <w:rsid w:val="00975CA5"/>
    <w:rsid w:val="00975CEF"/>
    <w:rsid w:val="00975E74"/>
    <w:rsid w:val="009763C0"/>
    <w:rsid w:val="0097647D"/>
    <w:rsid w:val="00976546"/>
    <w:rsid w:val="00976868"/>
    <w:rsid w:val="00976AE2"/>
    <w:rsid w:val="00976CA5"/>
    <w:rsid w:val="00976D18"/>
    <w:rsid w:val="00976DC3"/>
    <w:rsid w:val="009770D6"/>
    <w:rsid w:val="00977121"/>
    <w:rsid w:val="00977392"/>
    <w:rsid w:val="009773ED"/>
    <w:rsid w:val="00977631"/>
    <w:rsid w:val="00977696"/>
    <w:rsid w:val="009776DA"/>
    <w:rsid w:val="009777E2"/>
    <w:rsid w:val="00977A6B"/>
    <w:rsid w:val="00977CA6"/>
    <w:rsid w:val="00977EDE"/>
    <w:rsid w:val="0098007B"/>
    <w:rsid w:val="009805CE"/>
    <w:rsid w:val="0098067F"/>
    <w:rsid w:val="009807A9"/>
    <w:rsid w:val="009807C1"/>
    <w:rsid w:val="00980804"/>
    <w:rsid w:val="0098094C"/>
    <w:rsid w:val="00980A50"/>
    <w:rsid w:val="00980ABC"/>
    <w:rsid w:val="00980BE1"/>
    <w:rsid w:val="00980C7B"/>
    <w:rsid w:val="00980DBA"/>
    <w:rsid w:val="0098115E"/>
    <w:rsid w:val="00981717"/>
    <w:rsid w:val="0098178C"/>
    <w:rsid w:val="009818AF"/>
    <w:rsid w:val="009818EE"/>
    <w:rsid w:val="009819C1"/>
    <w:rsid w:val="00981A35"/>
    <w:rsid w:val="00981A8A"/>
    <w:rsid w:val="00981B32"/>
    <w:rsid w:val="00981C17"/>
    <w:rsid w:val="00981EB2"/>
    <w:rsid w:val="0098204A"/>
    <w:rsid w:val="00982198"/>
    <w:rsid w:val="009821EB"/>
    <w:rsid w:val="00982251"/>
    <w:rsid w:val="009823B4"/>
    <w:rsid w:val="0098254C"/>
    <w:rsid w:val="009826A5"/>
    <w:rsid w:val="0098284E"/>
    <w:rsid w:val="00982C74"/>
    <w:rsid w:val="00982F58"/>
    <w:rsid w:val="00982FF7"/>
    <w:rsid w:val="0098304D"/>
    <w:rsid w:val="009835F9"/>
    <w:rsid w:val="009836C0"/>
    <w:rsid w:val="00983881"/>
    <w:rsid w:val="00983EB9"/>
    <w:rsid w:val="00983F16"/>
    <w:rsid w:val="00983F1B"/>
    <w:rsid w:val="00984121"/>
    <w:rsid w:val="009841FE"/>
    <w:rsid w:val="00984206"/>
    <w:rsid w:val="00984325"/>
    <w:rsid w:val="0098458A"/>
    <w:rsid w:val="0098462B"/>
    <w:rsid w:val="009846BC"/>
    <w:rsid w:val="009849D7"/>
    <w:rsid w:val="00984BE5"/>
    <w:rsid w:val="00984C7D"/>
    <w:rsid w:val="0098508B"/>
    <w:rsid w:val="00985219"/>
    <w:rsid w:val="009853A6"/>
    <w:rsid w:val="009853BE"/>
    <w:rsid w:val="00985871"/>
    <w:rsid w:val="009859A8"/>
    <w:rsid w:val="00985AC1"/>
    <w:rsid w:val="00985C6F"/>
    <w:rsid w:val="00985DF8"/>
    <w:rsid w:val="0098618E"/>
    <w:rsid w:val="00986435"/>
    <w:rsid w:val="00986859"/>
    <w:rsid w:val="00986869"/>
    <w:rsid w:val="00986875"/>
    <w:rsid w:val="00986AF1"/>
    <w:rsid w:val="00986B3A"/>
    <w:rsid w:val="00986BB2"/>
    <w:rsid w:val="00986F9F"/>
    <w:rsid w:val="00987320"/>
    <w:rsid w:val="009876F7"/>
    <w:rsid w:val="0098790E"/>
    <w:rsid w:val="00987AF3"/>
    <w:rsid w:val="00987C20"/>
    <w:rsid w:val="00987C95"/>
    <w:rsid w:val="00987F6B"/>
    <w:rsid w:val="00987FB0"/>
    <w:rsid w:val="009900FA"/>
    <w:rsid w:val="009901C0"/>
    <w:rsid w:val="0099072D"/>
    <w:rsid w:val="0099096C"/>
    <w:rsid w:val="00990BD3"/>
    <w:rsid w:val="00990BFA"/>
    <w:rsid w:val="00990CA0"/>
    <w:rsid w:val="00990EA2"/>
    <w:rsid w:val="00990EBB"/>
    <w:rsid w:val="00990ECB"/>
    <w:rsid w:val="00990EE2"/>
    <w:rsid w:val="00991302"/>
    <w:rsid w:val="00991372"/>
    <w:rsid w:val="009914F6"/>
    <w:rsid w:val="009915AF"/>
    <w:rsid w:val="00991604"/>
    <w:rsid w:val="009916D2"/>
    <w:rsid w:val="00991771"/>
    <w:rsid w:val="0099183C"/>
    <w:rsid w:val="009918BC"/>
    <w:rsid w:val="00991976"/>
    <w:rsid w:val="00991AB8"/>
    <w:rsid w:val="00991AF2"/>
    <w:rsid w:val="00991C37"/>
    <w:rsid w:val="00991F0A"/>
    <w:rsid w:val="00991F3B"/>
    <w:rsid w:val="009923CC"/>
    <w:rsid w:val="00992534"/>
    <w:rsid w:val="0099283A"/>
    <w:rsid w:val="00992A2F"/>
    <w:rsid w:val="00992E1A"/>
    <w:rsid w:val="009932FE"/>
    <w:rsid w:val="00993574"/>
    <w:rsid w:val="00993BB1"/>
    <w:rsid w:val="00993D48"/>
    <w:rsid w:val="00993D76"/>
    <w:rsid w:val="00994271"/>
    <w:rsid w:val="00994339"/>
    <w:rsid w:val="0099433F"/>
    <w:rsid w:val="00994794"/>
    <w:rsid w:val="00994AA4"/>
    <w:rsid w:val="00994E6E"/>
    <w:rsid w:val="009950D4"/>
    <w:rsid w:val="009953A3"/>
    <w:rsid w:val="00995502"/>
    <w:rsid w:val="0099569D"/>
    <w:rsid w:val="009956A2"/>
    <w:rsid w:val="00995A78"/>
    <w:rsid w:val="00995AB3"/>
    <w:rsid w:val="00995E01"/>
    <w:rsid w:val="00995E88"/>
    <w:rsid w:val="00995FC7"/>
    <w:rsid w:val="009961B9"/>
    <w:rsid w:val="00996573"/>
    <w:rsid w:val="0099658B"/>
    <w:rsid w:val="00996A7E"/>
    <w:rsid w:val="00996B22"/>
    <w:rsid w:val="00996D85"/>
    <w:rsid w:val="00996E74"/>
    <w:rsid w:val="00996F29"/>
    <w:rsid w:val="00997091"/>
    <w:rsid w:val="009972FC"/>
    <w:rsid w:val="009973B8"/>
    <w:rsid w:val="0099758E"/>
    <w:rsid w:val="009975F3"/>
    <w:rsid w:val="0099774D"/>
    <w:rsid w:val="00997864"/>
    <w:rsid w:val="00997A80"/>
    <w:rsid w:val="00997BB2"/>
    <w:rsid w:val="00997D70"/>
    <w:rsid w:val="00997F2F"/>
    <w:rsid w:val="009A0055"/>
    <w:rsid w:val="009A037C"/>
    <w:rsid w:val="009A04F1"/>
    <w:rsid w:val="009A0590"/>
    <w:rsid w:val="009A05DB"/>
    <w:rsid w:val="009A0756"/>
    <w:rsid w:val="009A082A"/>
    <w:rsid w:val="009A0910"/>
    <w:rsid w:val="009A0991"/>
    <w:rsid w:val="009A0A0D"/>
    <w:rsid w:val="009A0FFA"/>
    <w:rsid w:val="009A12B3"/>
    <w:rsid w:val="009A1499"/>
    <w:rsid w:val="009A17FC"/>
    <w:rsid w:val="009A1B51"/>
    <w:rsid w:val="009A1D6F"/>
    <w:rsid w:val="009A1D89"/>
    <w:rsid w:val="009A1DF6"/>
    <w:rsid w:val="009A2130"/>
    <w:rsid w:val="009A2144"/>
    <w:rsid w:val="009A2760"/>
    <w:rsid w:val="009A2791"/>
    <w:rsid w:val="009A2ED3"/>
    <w:rsid w:val="009A300C"/>
    <w:rsid w:val="009A3019"/>
    <w:rsid w:val="009A3129"/>
    <w:rsid w:val="009A31ED"/>
    <w:rsid w:val="009A3397"/>
    <w:rsid w:val="009A349B"/>
    <w:rsid w:val="009A349E"/>
    <w:rsid w:val="009A36FC"/>
    <w:rsid w:val="009A3862"/>
    <w:rsid w:val="009A3868"/>
    <w:rsid w:val="009A38AB"/>
    <w:rsid w:val="009A391C"/>
    <w:rsid w:val="009A3966"/>
    <w:rsid w:val="009A3D69"/>
    <w:rsid w:val="009A3EE0"/>
    <w:rsid w:val="009A41E7"/>
    <w:rsid w:val="009A4286"/>
    <w:rsid w:val="009A4329"/>
    <w:rsid w:val="009A4344"/>
    <w:rsid w:val="009A4501"/>
    <w:rsid w:val="009A4516"/>
    <w:rsid w:val="009A46E2"/>
    <w:rsid w:val="009A4AD1"/>
    <w:rsid w:val="009A4C5B"/>
    <w:rsid w:val="009A5039"/>
    <w:rsid w:val="009A51D7"/>
    <w:rsid w:val="009A5289"/>
    <w:rsid w:val="009A52A0"/>
    <w:rsid w:val="009A54B8"/>
    <w:rsid w:val="009A57D1"/>
    <w:rsid w:val="009A586A"/>
    <w:rsid w:val="009A5894"/>
    <w:rsid w:val="009A595C"/>
    <w:rsid w:val="009A5DB8"/>
    <w:rsid w:val="009A5DDD"/>
    <w:rsid w:val="009A5E3A"/>
    <w:rsid w:val="009A5E4F"/>
    <w:rsid w:val="009A5FB2"/>
    <w:rsid w:val="009A6376"/>
    <w:rsid w:val="009A6862"/>
    <w:rsid w:val="009A6925"/>
    <w:rsid w:val="009A69C9"/>
    <w:rsid w:val="009A6B76"/>
    <w:rsid w:val="009A6B77"/>
    <w:rsid w:val="009A6CBD"/>
    <w:rsid w:val="009A6E50"/>
    <w:rsid w:val="009A6F63"/>
    <w:rsid w:val="009A7096"/>
    <w:rsid w:val="009A70DB"/>
    <w:rsid w:val="009A721E"/>
    <w:rsid w:val="009A7396"/>
    <w:rsid w:val="009A7747"/>
    <w:rsid w:val="009A78FF"/>
    <w:rsid w:val="009A79D0"/>
    <w:rsid w:val="009A7BBD"/>
    <w:rsid w:val="009A7C37"/>
    <w:rsid w:val="009A7C50"/>
    <w:rsid w:val="009A7CBE"/>
    <w:rsid w:val="009A7CC1"/>
    <w:rsid w:val="009B00CB"/>
    <w:rsid w:val="009B03BA"/>
    <w:rsid w:val="009B03BC"/>
    <w:rsid w:val="009B0642"/>
    <w:rsid w:val="009B076F"/>
    <w:rsid w:val="009B0790"/>
    <w:rsid w:val="009B0BC1"/>
    <w:rsid w:val="009B0FA2"/>
    <w:rsid w:val="009B10EC"/>
    <w:rsid w:val="009B1128"/>
    <w:rsid w:val="009B11F5"/>
    <w:rsid w:val="009B128F"/>
    <w:rsid w:val="009B136F"/>
    <w:rsid w:val="009B145D"/>
    <w:rsid w:val="009B157A"/>
    <w:rsid w:val="009B1D41"/>
    <w:rsid w:val="009B1EE3"/>
    <w:rsid w:val="009B1EED"/>
    <w:rsid w:val="009B1F74"/>
    <w:rsid w:val="009B2178"/>
    <w:rsid w:val="009B22F1"/>
    <w:rsid w:val="009B2394"/>
    <w:rsid w:val="009B24DE"/>
    <w:rsid w:val="009B27B1"/>
    <w:rsid w:val="009B2864"/>
    <w:rsid w:val="009B2AFC"/>
    <w:rsid w:val="009B2BB5"/>
    <w:rsid w:val="009B2CFA"/>
    <w:rsid w:val="009B2DBD"/>
    <w:rsid w:val="009B2E45"/>
    <w:rsid w:val="009B3458"/>
    <w:rsid w:val="009B3576"/>
    <w:rsid w:val="009B35C6"/>
    <w:rsid w:val="009B3837"/>
    <w:rsid w:val="009B39FB"/>
    <w:rsid w:val="009B3A80"/>
    <w:rsid w:val="009B3AA3"/>
    <w:rsid w:val="009B3ACA"/>
    <w:rsid w:val="009B3BA1"/>
    <w:rsid w:val="009B3BDD"/>
    <w:rsid w:val="009B3E17"/>
    <w:rsid w:val="009B3E38"/>
    <w:rsid w:val="009B3F8A"/>
    <w:rsid w:val="009B3FFA"/>
    <w:rsid w:val="009B415F"/>
    <w:rsid w:val="009B4172"/>
    <w:rsid w:val="009B42C3"/>
    <w:rsid w:val="009B4657"/>
    <w:rsid w:val="009B46DE"/>
    <w:rsid w:val="009B4739"/>
    <w:rsid w:val="009B4951"/>
    <w:rsid w:val="009B4FBF"/>
    <w:rsid w:val="009B4FDB"/>
    <w:rsid w:val="009B505C"/>
    <w:rsid w:val="009B51DC"/>
    <w:rsid w:val="009B5322"/>
    <w:rsid w:val="009B5523"/>
    <w:rsid w:val="009B555B"/>
    <w:rsid w:val="009B584C"/>
    <w:rsid w:val="009B5F7D"/>
    <w:rsid w:val="009B5F92"/>
    <w:rsid w:val="009B5FDA"/>
    <w:rsid w:val="009B6005"/>
    <w:rsid w:val="009B6258"/>
    <w:rsid w:val="009B6303"/>
    <w:rsid w:val="009B648F"/>
    <w:rsid w:val="009B656B"/>
    <w:rsid w:val="009B657F"/>
    <w:rsid w:val="009B69F4"/>
    <w:rsid w:val="009B6A91"/>
    <w:rsid w:val="009B6BE1"/>
    <w:rsid w:val="009B6CAD"/>
    <w:rsid w:val="009B6D80"/>
    <w:rsid w:val="009B6FCD"/>
    <w:rsid w:val="009B7007"/>
    <w:rsid w:val="009B7034"/>
    <w:rsid w:val="009B71AA"/>
    <w:rsid w:val="009B7382"/>
    <w:rsid w:val="009B73F1"/>
    <w:rsid w:val="009B78C9"/>
    <w:rsid w:val="009B78FC"/>
    <w:rsid w:val="009B7D8D"/>
    <w:rsid w:val="009B7E3E"/>
    <w:rsid w:val="009B7E53"/>
    <w:rsid w:val="009B7E8B"/>
    <w:rsid w:val="009C0091"/>
    <w:rsid w:val="009C04E0"/>
    <w:rsid w:val="009C064E"/>
    <w:rsid w:val="009C07E9"/>
    <w:rsid w:val="009C0A75"/>
    <w:rsid w:val="009C0CBF"/>
    <w:rsid w:val="009C0DB1"/>
    <w:rsid w:val="009C0DED"/>
    <w:rsid w:val="009C101A"/>
    <w:rsid w:val="009C106F"/>
    <w:rsid w:val="009C126B"/>
    <w:rsid w:val="009C1435"/>
    <w:rsid w:val="009C1720"/>
    <w:rsid w:val="009C1A08"/>
    <w:rsid w:val="009C1B27"/>
    <w:rsid w:val="009C1BA7"/>
    <w:rsid w:val="009C1F32"/>
    <w:rsid w:val="009C241E"/>
    <w:rsid w:val="009C24AB"/>
    <w:rsid w:val="009C24DA"/>
    <w:rsid w:val="009C25FB"/>
    <w:rsid w:val="009C279D"/>
    <w:rsid w:val="009C27C2"/>
    <w:rsid w:val="009C2893"/>
    <w:rsid w:val="009C2CBD"/>
    <w:rsid w:val="009C2CD4"/>
    <w:rsid w:val="009C2E35"/>
    <w:rsid w:val="009C2EF4"/>
    <w:rsid w:val="009C2F82"/>
    <w:rsid w:val="009C2FFB"/>
    <w:rsid w:val="009C3253"/>
    <w:rsid w:val="009C3552"/>
    <w:rsid w:val="009C3743"/>
    <w:rsid w:val="009C3B28"/>
    <w:rsid w:val="009C3C78"/>
    <w:rsid w:val="009C3D5B"/>
    <w:rsid w:val="009C3F4C"/>
    <w:rsid w:val="009C4486"/>
    <w:rsid w:val="009C485C"/>
    <w:rsid w:val="009C490D"/>
    <w:rsid w:val="009C4926"/>
    <w:rsid w:val="009C5182"/>
    <w:rsid w:val="009C5418"/>
    <w:rsid w:val="009C55AF"/>
    <w:rsid w:val="009C57FA"/>
    <w:rsid w:val="009C58CB"/>
    <w:rsid w:val="009C5B7A"/>
    <w:rsid w:val="009C5CC0"/>
    <w:rsid w:val="009C5FF9"/>
    <w:rsid w:val="009C61B0"/>
    <w:rsid w:val="009C6208"/>
    <w:rsid w:val="009C6430"/>
    <w:rsid w:val="009C64F3"/>
    <w:rsid w:val="009C663B"/>
    <w:rsid w:val="009C682A"/>
    <w:rsid w:val="009C6C52"/>
    <w:rsid w:val="009C730A"/>
    <w:rsid w:val="009C7503"/>
    <w:rsid w:val="009C794C"/>
    <w:rsid w:val="009C7974"/>
    <w:rsid w:val="009C7AF1"/>
    <w:rsid w:val="009C7E43"/>
    <w:rsid w:val="009D009C"/>
    <w:rsid w:val="009D03E2"/>
    <w:rsid w:val="009D0528"/>
    <w:rsid w:val="009D0657"/>
    <w:rsid w:val="009D0664"/>
    <w:rsid w:val="009D068C"/>
    <w:rsid w:val="009D089F"/>
    <w:rsid w:val="009D0A74"/>
    <w:rsid w:val="009D0D7E"/>
    <w:rsid w:val="009D101B"/>
    <w:rsid w:val="009D11BD"/>
    <w:rsid w:val="009D15E4"/>
    <w:rsid w:val="009D166A"/>
    <w:rsid w:val="009D1731"/>
    <w:rsid w:val="009D17A1"/>
    <w:rsid w:val="009D18C1"/>
    <w:rsid w:val="009D1BA4"/>
    <w:rsid w:val="009D1EBC"/>
    <w:rsid w:val="009D1FCC"/>
    <w:rsid w:val="009D1FD0"/>
    <w:rsid w:val="009D20BE"/>
    <w:rsid w:val="009D217A"/>
    <w:rsid w:val="009D23F2"/>
    <w:rsid w:val="009D2687"/>
    <w:rsid w:val="009D268A"/>
    <w:rsid w:val="009D26EB"/>
    <w:rsid w:val="009D2773"/>
    <w:rsid w:val="009D282C"/>
    <w:rsid w:val="009D296E"/>
    <w:rsid w:val="009D29A1"/>
    <w:rsid w:val="009D29BA"/>
    <w:rsid w:val="009D2A8D"/>
    <w:rsid w:val="009D2B0D"/>
    <w:rsid w:val="009D2B65"/>
    <w:rsid w:val="009D2BBB"/>
    <w:rsid w:val="009D2CE0"/>
    <w:rsid w:val="009D2D39"/>
    <w:rsid w:val="009D300B"/>
    <w:rsid w:val="009D3136"/>
    <w:rsid w:val="009D3272"/>
    <w:rsid w:val="009D3302"/>
    <w:rsid w:val="009D33BF"/>
    <w:rsid w:val="009D34AC"/>
    <w:rsid w:val="009D3549"/>
    <w:rsid w:val="009D37C1"/>
    <w:rsid w:val="009D3AB8"/>
    <w:rsid w:val="009D3ED5"/>
    <w:rsid w:val="009D3F0A"/>
    <w:rsid w:val="009D3F1B"/>
    <w:rsid w:val="009D4201"/>
    <w:rsid w:val="009D460F"/>
    <w:rsid w:val="009D4754"/>
    <w:rsid w:val="009D4808"/>
    <w:rsid w:val="009D48B0"/>
    <w:rsid w:val="009D4952"/>
    <w:rsid w:val="009D4F54"/>
    <w:rsid w:val="009D5213"/>
    <w:rsid w:val="009D54CC"/>
    <w:rsid w:val="009D553A"/>
    <w:rsid w:val="009D559C"/>
    <w:rsid w:val="009D55C6"/>
    <w:rsid w:val="009D5778"/>
    <w:rsid w:val="009D57E9"/>
    <w:rsid w:val="009D585E"/>
    <w:rsid w:val="009D5AA6"/>
    <w:rsid w:val="009D5ABF"/>
    <w:rsid w:val="009D5C3A"/>
    <w:rsid w:val="009D5C77"/>
    <w:rsid w:val="009D5E8B"/>
    <w:rsid w:val="009D5ECC"/>
    <w:rsid w:val="009D61C9"/>
    <w:rsid w:val="009D6435"/>
    <w:rsid w:val="009D67F1"/>
    <w:rsid w:val="009D69A9"/>
    <w:rsid w:val="009D6D83"/>
    <w:rsid w:val="009D6ED0"/>
    <w:rsid w:val="009D6F4D"/>
    <w:rsid w:val="009D6FAD"/>
    <w:rsid w:val="009D6FD2"/>
    <w:rsid w:val="009D712E"/>
    <w:rsid w:val="009D72C7"/>
    <w:rsid w:val="009D7382"/>
    <w:rsid w:val="009D76DA"/>
    <w:rsid w:val="009D770D"/>
    <w:rsid w:val="009D77B9"/>
    <w:rsid w:val="009D79DB"/>
    <w:rsid w:val="009D7A4C"/>
    <w:rsid w:val="009D7C39"/>
    <w:rsid w:val="009D7D59"/>
    <w:rsid w:val="009D7D73"/>
    <w:rsid w:val="009D7DC9"/>
    <w:rsid w:val="009D7EBF"/>
    <w:rsid w:val="009D7FC7"/>
    <w:rsid w:val="009E01E8"/>
    <w:rsid w:val="009E0382"/>
    <w:rsid w:val="009E03F1"/>
    <w:rsid w:val="009E06CC"/>
    <w:rsid w:val="009E0945"/>
    <w:rsid w:val="009E0A67"/>
    <w:rsid w:val="009E0C65"/>
    <w:rsid w:val="009E0E9A"/>
    <w:rsid w:val="009E10A9"/>
    <w:rsid w:val="009E10C2"/>
    <w:rsid w:val="009E12CD"/>
    <w:rsid w:val="009E12D9"/>
    <w:rsid w:val="009E15DC"/>
    <w:rsid w:val="009E1684"/>
    <w:rsid w:val="009E197B"/>
    <w:rsid w:val="009E1A08"/>
    <w:rsid w:val="009E1A2C"/>
    <w:rsid w:val="009E1BC6"/>
    <w:rsid w:val="009E1C43"/>
    <w:rsid w:val="009E1D0E"/>
    <w:rsid w:val="009E1E53"/>
    <w:rsid w:val="009E1F2C"/>
    <w:rsid w:val="009E20BA"/>
    <w:rsid w:val="009E20C1"/>
    <w:rsid w:val="009E20D5"/>
    <w:rsid w:val="009E21EC"/>
    <w:rsid w:val="009E21F2"/>
    <w:rsid w:val="009E2475"/>
    <w:rsid w:val="009E24F3"/>
    <w:rsid w:val="009E250D"/>
    <w:rsid w:val="009E2BCF"/>
    <w:rsid w:val="009E2E50"/>
    <w:rsid w:val="009E2E7B"/>
    <w:rsid w:val="009E2EE6"/>
    <w:rsid w:val="009E3072"/>
    <w:rsid w:val="009E30D6"/>
    <w:rsid w:val="009E30F7"/>
    <w:rsid w:val="009E312B"/>
    <w:rsid w:val="009E3293"/>
    <w:rsid w:val="009E331B"/>
    <w:rsid w:val="009E34FB"/>
    <w:rsid w:val="009E36F7"/>
    <w:rsid w:val="009E3BC1"/>
    <w:rsid w:val="009E3C87"/>
    <w:rsid w:val="009E3F58"/>
    <w:rsid w:val="009E3FBD"/>
    <w:rsid w:val="009E3FC6"/>
    <w:rsid w:val="009E4223"/>
    <w:rsid w:val="009E42E2"/>
    <w:rsid w:val="009E4370"/>
    <w:rsid w:val="009E43E4"/>
    <w:rsid w:val="009E4524"/>
    <w:rsid w:val="009E4668"/>
    <w:rsid w:val="009E47EB"/>
    <w:rsid w:val="009E4B0B"/>
    <w:rsid w:val="009E4D6D"/>
    <w:rsid w:val="009E4E0F"/>
    <w:rsid w:val="009E4E2F"/>
    <w:rsid w:val="009E4EDD"/>
    <w:rsid w:val="009E5194"/>
    <w:rsid w:val="009E51F6"/>
    <w:rsid w:val="009E5352"/>
    <w:rsid w:val="009E53DE"/>
    <w:rsid w:val="009E553E"/>
    <w:rsid w:val="009E58B2"/>
    <w:rsid w:val="009E5C40"/>
    <w:rsid w:val="009E5CC4"/>
    <w:rsid w:val="009E5E98"/>
    <w:rsid w:val="009E60CB"/>
    <w:rsid w:val="009E63D6"/>
    <w:rsid w:val="009E6620"/>
    <w:rsid w:val="009E68BE"/>
    <w:rsid w:val="009E6DA5"/>
    <w:rsid w:val="009E7005"/>
    <w:rsid w:val="009E7578"/>
    <w:rsid w:val="009E7BE0"/>
    <w:rsid w:val="009E7C20"/>
    <w:rsid w:val="009E7E07"/>
    <w:rsid w:val="009E7E85"/>
    <w:rsid w:val="009E7F7B"/>
    <w:rsid w:val="009F0189"/>
    <w:rsid w:val="009F0342"/>
    <w:rsid w:val="009F09E4"/>
    <w:rsid w:val="009F0A13"/>
    <w:rsid w:val="009F0B05"/>
    <w:rsid w:val="009F0BF8"/>
    <w:rsid w:val="009F0C40"/>
    <w:rsid w:val="009F0E10"/>
    <w:rsid w:val="009F0E55"/>
    <w:rsid w:val="009F0F5E"/>
    <w:rsid w:val="009F1217"/>
    <w:rsid w:val="009F1478"/>
    <w:rsid w:val="009F1790"/>
    <w:rsid w:val="009F1807"/>
    <w:rsid w:val="009F1B83"/>
    <w:rsid w:val="009F1B85"/>
    <w:rsid w:val="009F1E77"/>
    <w:rsid w:val="009F2233"/>
    <w:rsid w:val="009F2266"/>
    <w:rsid w:val="009F2326"/>
    <w:rsid w:val="009F24B6"/>
    <w:rsid w:val="009F2941"/>
    <w:rsid w:val="009F2BA7"/>
    <w:rsid w:val="009F2C0C"/>
    <w:rsid w:val="009F2D30"/>
    <w:rsid w:val="009F2E3F"/>
    <w:rsid w:val="009F2F4F"/>
    <w:rsid w:val="009F312E"/>
    <w:rsid w:val="009F34E7"/>
    <w:rsid w:val="009F351F"/>
    <w:rsid w:val="009F3641"/>
    <w:rsid w:val="009F367B"/>
    <w:rsid w:val="009F36BB"/>
    <w:rsid w:val="009F3B50"/>
    <w:rsid w:val="009F3D1E"/>
    <w:rsid w:val="009F3EBB"/>
    <w:rsid w:val="009F4088"/>
    <w:rsid w:val="009F4C4B"/>
    <w:rsid w:val="009F4F2C"/>
    <w:rsid w:val="009F4F79"/>
    <w:rsid w:val="009F52EF"/>
    <w:rsid w:val="009F54C9"/>
    <w:rsid w:val="009F5735"/>
    <w:rsid w:val="009F58DA"/>
    <w:rsid w:val="009F5B69"/>
    <w:rsid w:val="009F5CCF"/>
    <w:rsid w:val="009F5D23"/>
    <w:rsid w:val="009F5DAF"/>
    <w:rsid w:val="009F5EB9"/>
    <w:rsid w:val="009F5F57"/>
    <w:rsid w:val="009F6003"/>
    <w:rsid w:val="009F6086"/>
    <w:rsid w:val="009F61A2"/>
    <w:rsid w:val="009F62B7"/>
    <w:rsid w:val="009F6722"/>
    <w:rsid w:val="009F673D"/>
    <w:rsid w:val="009F6C23"/>
    <w:rsid w:val="009F7326"/>
    <w:rsid w:val="009F73C0"/>
    <w:rsid w:val="009F741D"/>
    <w:rsid w:val="009F75D7"/>
    <w:rsid w:val="009F7625"/>
    <w:rsid w:val="009F779D"/>
    <w:rsid w:val="009F784F"/>
    <w:rsid w:val="009F793D"/>
    <w:rsid w:val="009F7A80"/>
    <w:rsid w:val="009F7B35"/>
    <w:rsid w:val="009F7D23"/>
    <w:rsid w:val="009F7D50"/>
    <w:rsid w:val="009F7D88"/>
    <w:rsid w:val="009F7E95"/>
    <w:rsid w:val="009F7FD8"/>
    <w:rsid w:val="00A00266"/>
    <w:rsid w:val="00A00637"/>
    <w:rsid w:val="00A008F6"/>
    <w:rsid w:val="00A0094E"/>
    <w:rsid w:val="00A00AA4"/>
    <w:rsid w:val="00A00B26"/>
    <w:rsid w:val="00A00F5A"/>
    <w:rsid w:val="00A00FEA"/>
    <w:rsid w:val="00A01062"/>
    <w:rsid w:val="00A01400"/>
    <w:rsid w:val="00A0164F"/>
    <w:rsid w:val="00A01C86"/>
    <w:rsid w:val="00A01FE5"/>
    <w:rsid w:val="00A02076"/>
    <w:rsid w:val="00A022F6"/>
    <w:rsid w:val="00A0247F"/>
    <w:rsid w:val="00A027F5"/>
    <w:rsid w:val="00A0286A"/>
    <w:rsid w:val="00A029F4"/>
    <w:rsid w:val="00A02AE1"/>
    <w:rsid w:val="00A02C5A"/>
    <w:rsid w:val="00A02D8E"/>
    <w:rsid w:val="00A02D9D"/>
    <w:rsid w:val="00A03226"/>
    <w:rsid w:val="00A03337"/>
    <w:rsid w:val="00A03347"/>
    <w:rsid w:val="00A0335F"/>
    <w:rsid w:val="00A0352F"/>
    <w:rsid w:val="00A0360D"/>
    <w:rsid w:val="00A03906"/>
    <w:rsid w:val="00A03A46"/>
    <w:rsid w:val="00A03A59"/>
    <w:rsid w:val="00A03B3F"/>
    <w:rsid w:val="00A03CA1"/>
    <w:rsid w:val="00A03EE4"/>
    <w:rsid w:val="00A03FD2"/>
    <w:rsid w:val="00A040B3"/>
    <w:rsid w:val="00A040C9"/>
    <w:rsid w:val="00A04231"/>
    <w:rsid w:val="00A0427F"/>
    <w:rsid w:val="00A044EF"/>
    <w:rsid w:val="00A0450B"/>
    <w:rsid w:val="00A04578"/>
    <w:rsid w:val="00A0462F"/>
    <w:rsid w:val="00A04744"/>
    <w:rsid w:val="00A04826"/>
    <w:rsid w:val="00A04A7A"/>
    <w:rsid w:val="00A04D09"/>
    <w:rsid w:val="00A04F71"/>
    <w:rsid w:val="00A04FDA"/>
    <w:rsid w:val="00A04FF3"/>
    <w:rsid w:val="00A04FF7"/>
    <w:rsid w:val="00A050AE"/>
    <w:rsid w:val="00A05329"/>
    <w:rsid w:val="00A053E0"/>
    <w:rsid w:val="00A054FE"/>
    <w:rsid w:val="00A0554A"/>
    <w:rsid w:val="00A055D6"/>
    <w:rsid w:val="00A0572E"/>
    <w:rsid w:val="00A0573D"/>
    <w:rsid w:val="00A0574B"/>
    <w:rsid w:val="00A058E0"/>
    <w:rsid w:val="00A05986"/>
    <w:rsid w:val="00A05A87"/>
    <w:rsid w:val="00A05B13"/>
    <w:rsid w:val="00A05B23"/>
    <w:rsid w:val="00A05C6E"/>
    <w:rsid w:val="00A05D10"/>
    <w:rsid w:val="00A05EC5"/>
    <w:rsid w:val="00A05F22"/>
    <w:rsid w:val="00A06003"/>
    <w:rsid w:val="00A060D7"/>
    <w:rsid w:val="00A06168"/>
    <w:rsid w:val="00A0617D"/>
    <w:rsid w:val="00A061BE"/>
    <w:rsid w:val="00A06462"/>
    <w:rsid w:val="00A06C30"/>
    <w:rsid w:val="00A06E9B"/>
    <w:rsid w:val="00A06F8F"/>
    <w:rsid w:val="00A0707E"/>
    <w:rsid w:val="00A070E5"/>
    <w:rsid w:val="00A0728F"/>
    <w:rsid w:val="00A0744F"/>
    <w:rsid w:val="00A075FC"/>
    <w:rsid w:val="00A07684"/>
    <w:rsid w:val="00A07AF7"/>
    <w:rsid w:val="00A07B81"/>
    <w:rsid w:val="00A07E76"/>
    <w:rsid w:val="00A102C0"/>
    <w:rsid w:val="00A1030F"/>
    <w:rsid w:val="00A10376"/>
    <w:rsid w:val="00A10653"/>
    <w:rsid w:val="00A107FC"/>
    <w:rsid w:val="00A1089E"/>
    <w:rsid w:val="00A1097D"/>
    <w:rsid w:val="00A11116"/>
    <w:rsid w:val="00A1135E"/>
    <w:rsid w:val="00A1187A"/>
    <w:rsid w:val="00A1199D"/>
    <w:rsid w:val="00A12245"/>
    <w:rsid w:val="00A12319"/>
    <w:rsid w:val="00A1237A"/>
    <w:rsid w:val="00A126DA"/>
    <w:rsid w:val="00A126E0"/>
    <w:rsid w:val="00A1280D"/>
    <w:rsid w:val="00A1282B"/>
    <w:rsid w:val="00A12B96"/>
    <w:rsid w:val="00A12D01"/>
    <w:rsid w:val="00A12EA2"/>
    <w:rsid w:val="00A12F30"/>
    <w:rsid w:val="00A13003"/>
    <w:rsid w:val="00A1302F"/>
    <w:rsid w:val="00A130AC"/>
    <w:rsid w:val="00A13515"/>
    <w:rsid w:val="00A135B2"/>
    <w:rsid w:val="00A13631"/>
    <w:rsid w:val="00A136D5"/>
    <w:rsid w:val="00A13839"/>
    <w:rsid w:val="00A13842"/>
    <w:rsid w:val="00A13944"/>
    <w:rsid w:val="00A1395D"/>
    <w:rsid w:val="00A13A69"/>
    <w:rsid w:val="00A13AB3"/>
    <w:rsid w:val="00A13B6F"/>
    <w:rsid w:val="00A13DF2"/>
    <w:rsid w:val="00A1426D"/>
    <w:rsid w:val="00A144E7"/>
    <w:rsid w:val="00A1455A"/>
    <w:rsid w:val="00A145F7"/>
    <w:rsid w:val="00A146C5"/>
    <w:rsid w:val="00A14A8A"/>
    <w:rsid w:val="00A14AB9"/>
    <w:rsid w:val="00A15028"/>
    <w:rsid w:val="00A152B0"/>
    <w:rsid w:val="00A15314"/>
    <w:rsid w:val="00A153A1"/>
    <w:rsid w:val="00A15575"/>
    <w:rsid w:val="00A155FD"/>
    <w:rsid w:val="00A15887"/>
    <w:rsid w:val="00A15910"/>
    <w:rsid w:val="00A15DD1"/>
    <w:rsid w:val="00A15F12"/>
    <w:rsid w:val="00A15F69"/>
    <w:rsid w:val="00A1605B"/>
    <w:rsid w:val="00A160D2"/>
    <w:rsid w:val="00A16390"/>
    <w:rsid w:val="00A16AB8"/>
    <w:rsid w:val="00A16AF8"/>
    <w:rsid w:val="00A16B0D"/>
    <w:rsid w:val="00A16BAC"/>
    <w:rsid w:val="00A16BB0"/>
    <w:rsid w:val="00A16E0B"/>
    <w:rsid w:val="00A1708D"/>
    <w:rsid w:val="00A172AF"/>
    <w:rsid w:val="00A174B4"/>
    <w:rsid w:val="00A17572"/>
    <w:rsid w:val="00A17731"/>
    <w:rsid w:val="00A1792D"/>
    <w:rsid w:val="00A17B30"/>
    <w:rsid w:val="00A17BB0"/>
    <w:rsid w:val="00A20026"/>
    <w:rsid w:val="00A201E2"/>
    <w:rsid w:val="00A2037D"/>
    <w:rsid w:val="00A20393"/>
    <w:rsid w:val="00A203E9"/>
    <w:rsid w:val="00A2056F"/>
    <w:rsid w:val="00A2057D"/>
    <w:rsid w:val="00A205BA"/>
    <w:rsid w:val="00A20606"/>
    <w:rsid w:val="00A2061D"/>
    <w:rsid w:val="00A208D9"/>
    <w:rsid w:val="00A20980"/>
    <w:rsid w:val="00A20C73"/>
    <w:rsid w:val="00A20EAE"/>
    <w:rsid w:val="00A212F0"/>
    <w:rsid w:val="00A213B6"/>
    <w:rsid w:val="00A2149A"/>
    <w:rsid w:val="00A215EC"/>
    <w:rsid w:val="00A2161C"/>
    <w:rsid w:val="00A21651"/>
    <w:rsid w:val="00A21871"/>
    <w:rsid w:val="00A21AA6"/>
    <w:rsid w:val="00A21F6E"/>
    <w:rsid w:val="00A22140"/>
    <w:rsid w:val="00A22287"/>
    <w:rsid w:val="00A222F6"/>
    <w:rsid w:val="00A2257C"/>
    <w:rsid w:val="00A226FE"/>
    <w:rsid w:val="00A227BD"/>
    <w:rsid w:val="00A22803"/>
    <w:rsid w:val="00A22916"/>
    <w:rsid w:val="00A22DE8"/>
    <w:rsid w:val="00A22F6C"/>
    <w:rsid w:val="00A23068"/>
    <w:rsid w:val="00A23091"/>
    <w:rsid w:val="00A23471"/>
    <w:rsid w:val="00A23800"/>
    <w:rsid w:val="00A23CD5"/>
    <w:rsid w:val="00A23EAB"/>
    <w:rsid w:val="00A23F28"/>
    <w:rsid w:val="00A23FAF"/>
    <w:rsid w:val="00A242A6"/>
    <w:rsid w:val="00A24320"/>
    <w:rsid w:val="00A24512"/>
    <w:rsid w:val="00A2453B"/>
    <w:rsid w:val="00A245DE"/>
    <w:rsid w:val="00A24629"/>
    <w:rsid w:val="00A2470F"/>
    <w:rsid w:val="00A24821"/>
    <w:rsid w:val="00A24993"/>
    <w:rsid w:val="00A24AF8"/>
    <w:rsid w:val="00A24DA2"/>
    <w:rsid w:val="00A24DFB"/>
    <w:rsid w:val="00A25055"/>
    <w:rsid w:val="00A252E0"/>
    <w:rsid w:val="00A2562F"/>
    <w:rsid w:val="00A25C43"/>
    <w:rsid w:val="00A25D1A"/>
    <w:rsid w:val="00A25D98"/>
    <w:rsid w:val="00A25E1D"/>
    <w:rsid w:val="00A26034"/>
    <w:rsid w:val="00A26062"/>
    <w:rsid w:val="00A260B9"/>
    <w:rsid w:val="00A260CE"/>
    <w:rsid w:val="00A2649D"/>
    <w:rsid w:val="00A268CC"/>
    <w:rsid w:val="00A26C93"/>
    <w:rsid w:val="00A26D15"/>
    <w:rsid w:val="00A26F83"/>
    <w:rsid w:val="00A27073"/>
    <w:rsid w:val="00A272C4"/>
    <w:rsid w:val="00A2731C"/>
    <w:rsid w:val="00A27517"/>
    <w:rsid w:val="00A275B5"/>
    <w:rsid w:val="00A27634"/>
    <w:rsid w:val="00A276DE"/>
    <w:rsid w:val="00A27768"/>
    <w:rsid w:val="00A27A07"/>
    <w:rsid w:val="00A27ABE"/>
    <w:rsid w:val="00A27F40"/>
    <w:rsid w:val="00A27FE0"/>
    <w:rsid w:val="00A301D6"/>
    <w:rsid w:val="00A302AF"/>
    <w:rsid w:val="00A30659"/>
    <w:rsid w:val="00A3073E"/>
    <w:rsid w:val="00A308F6"/>
    <w:rsid w:val="00A30A74"/>
    <w:rsid w:val="00A30A9D"/>
    <w:rsid w:val="00A30F40"/>
    <w:rsid w:val="00A30FD3"/>
    <w:rsid w:val="00A3102F"/>
    <w:rsid w:val="00A3131E"/>
    <w:rsid w:val="00A31A35"/>
    <w:rsid w:val="00A31A39"/>
    <w:rsid w:val="00A31A74"/>
    <w:rsid w:val="00A31CC3"/>
    <w:rsid w:val="00A31CDD"/>
    <w:rsid w:val="00A31D8C"/>
    <w:rsid w:val="00A320CE"/>
    <w:rsid w:val="00A321CB"/>
    <w:rsid w:val="00A326E8"/>
    <w:rsid w:val="00A3284D"/>
    <w:rsid w:val="00A32944"/>
    <w:rsid w:val="00A32A2D"/>
    <w:rsid w:val="00A32A60"/>
    <w:rsid w:val="00A32BA8"/>
    <w:rsid w:val="00A32BE7"/>
    <w:rsid w:val="00A32C85"/>
    <w:rsid w:val="00A32DCB"/>
    <w:rsid w:val="00A33014"/>
    <w:rsid w:val="00A33103"/>
    <w:rsid w:val="00A3318B"/>
    <w:rsid w:val="00A332AE"/>
    <w:rsid w:val="00A332B0"/>
    <w:rsid w:val="00A33411"/>
    <w:rsid w:val="00A33618"/>
    <w:rsid w:val="00A338CB"/>
    <w:rsid w:val="00A33B0F"/>
    <w:rsid w:val="00A33D48"/>
    <w:rsid w:val="00A33E4A"/>
    <w:rsid w:val="00A3415E"/>
    <w:rsid w:val="00A34274"/>
    <w:rsid w:val="00A34536"/>
    <w:rsid w:val="00A346F6"/>
    <w:rsid w:val="00A34816"/>
    <w:rsid w:val="00A34B1D"/>
    <w:rsid w:val="00A34DE6"/>
    <w:rsid w:val="00A34E62"/>
    <w:rsid w:val="00A35217"/>
    <w:rsid w:val="00A35558"/>
    <w:rsid w:val="00A35583"/>
    <w:rsid w:val="00A35622"/>
    <w:rsid w:val="00A356F2"/>
    <w:rsid w:val="00A358C6"/>
    <w:rsid w:val="00A35A44"/>
    <w:rsid w:val="00A35B4C"/>
    <w:rsid w:val="00A35B9A"/>
    <w:rsid w:val="00A35C56"/>
    <w:rsid w:val="00A35E0A"/>
    <w:rsid w:val="00A35E47"/>
    <w:rsid w:val="00A35F1F"/>
    <w:rsid w:val="00A35FB7"/>
    <w:rsid w:val="00A360AD"/>
    <w:rsid w:val="00A3661C"/>
    <w:rsid w:val="00A36705"/>
    <w:rsid w:val="00A36819"/>
    <w:rsid w:val="00A36877"/>
    <w:rsid w:val="00A36A4F"/>
    <w:rsid w:val="00A36BAF"/>
    <w:rsid w:val="00A36CBD"/>
    <w:rsid w:val="00A36D5A"/>
    <w:rsid w:val="00A36E80"/>
    <w:rsid w:val="00A36FC5"/>
    <w:rsid w:val="00A3712F"/>
    <w:rsid w:val="00A37485"/>
    <w:rsid w:val="00A374FC"/>
    <w:rsid w:val="00A37561"/>
    <w:rsid w:val="00A379E5"/>
    <w:rsid w:val="00A37AB9"/>
    <w:rsid w:val="00A37CC8"/>
    <w:rsid w:val="00A37ED3"/>
    <w:rsid w:val="00A37F72"/>
    <w:rsid w:val="00A4001A"/>
    <w:rsid w:val="00A4003C"/>
    <w:rsid w:val="00A40253"/>
    <w:rsid w:val="00A4050A"/>
    <w:rsid w:val="00A40662"/>
    <w:rsid w:val="00A4096C"/>
    <w:rsid w:val="00A40A99"/>
    <w:rsid w:val="00A40AAE"/>
    <w:rsid w:val="00A40B57"/>
    <w:rsid w:val="00A40EB6"/>
    <w:rsid w:val="00A40F6C"/>
    <w:rsid w:val="00A40F77"/>
    <w:rsid w:val="00A40FA6"/>
    <w:rsid w:val="00A40FE0"/>
    <w:rsid w:val="00A4111E"/>
    <w:rsid w:val="00A41596"/>
    <w:rsid w:val="00A415F8"/>
    <w:rsid w:val="00A41633"/>
    <w:rsid w:val="00A419B5"/>
    <w:rsid w:val="00A41A78"/>
    <w:rsid w:val="00A41A98"/>
    <w:rsid w:val="00A41B95"/>
    <w:rsid w:val="00A41CAD"/>
    <w:rsid w:val="00A41D60"/>
    <w:rsid w:val="00A4202D"/>
    <w:rsid w:val="00A42095"/>
    <w:rsid w:val="00A422FB"/>
    <w:rsid w:val="00A4249A"/>
    <w:rsid w:val="00A424D6"/>
    <w:rsid w:val="00A42564"/>
    <w:rsid w:val="00A425EA"/>
    <w:rsid w:val="00A428A8"/>
    <w:rsid w:val="00A429B8"/>
    <w:rsid w:val="00A42C2F"/>
    <w:rsid w:val="00A42CF3"/>
    <w:rsid w:val="00A42D7D"/>
    <w:rsid w:val="00A43038"/>
    <w:rsid w:val="00A4304C"/>
    <w:rsid w:val="00A430EC"/>
    <w:rsid w:val="00A4310B"/>
    <w:rsid w:val="00A4311F"/>
    <w:rsid w:val="00A4316B"/>
    <w:rsid w:val="00A432DC"/>
    <w:rsid w:val="00A4337B"/>
    <w:rsid w:val="00A439A7"/>
    <w:rsid w:val="00A43C4D"/>
    <w:rsid w:val="00A43C77"/>
    <w:rsid w:val="00A43D71"/>
    <w:rsid w:val="00A43F61"/>
    <w:rsid w:val="00A440B1"/>
    <w:rsid w:val="00A442C8"/>
    <w:rsid w:val="00A44659"/>
    <w:rsid w:val="00A449EA"/>
    <w:rsid w:val="00A44A7D"/>
    <w:rsid w:val="00A44B0A"/>
    <w:rsid w:val="00A44EDD"/>
    <w:rsid w:val="00A44F0E"/>
    <w:rsid w:val="00A44FE5"/>
    <w:rsid w:val="00A4503D"/>
    <w:rsid w:val="00A451D7"/>
    <w:rsid w:val="00A453AD"/>
    <w:rsid w:val="00A456DB"/>
    <w:rsid w:val="00A458ED"/>
    <w:rsid w:val="00A45A8E"/>
    <w:rsid w:val="00A45AB6"/>
    <w:rsid w:val="00A45B0A"/>
    <w:rsid w:val="00A45B79"/>
    <w:rsid w:val="00A45DCC"/>
    <w:rsid w:val="00A45E49"/>
    <w:rsid w:val="00A45E86"/>
    <w:rsid w:val="00A460D8"/>
    <w:rsid w:val="00A4629D"/>
    <w:rsid w:val="00A462AA"/>
    <w:rsid w:val="00A4638D"/>
    <w:rsid w:val="00A46445"/>
    <w:rsid w:val="00A4655D"/>
    <w:rsid w:val="00A46A4B"/>
    <w:rsid w:val="00A46AAB"/>
    <w:rsid w:val="00A46AD5"/>
    <w:rsid w:val="00A46C54"/>
    <w:rsid w:val="00A46CC6"/>
    <w:rsid w:val="00A46D31"/>
    <w:rsid w:val="00A470A1"/>
    <w:rsid w:val="00A4716E"/>
    <w:rsid w:val="00A4729D"/>
    <w:rsid w:val="00A473FD"/>
    <w:rsid w:val="00A4754B"/>
    <w:rsid w:val="00A478DB"/>
    <w:rsid w:val="00A4790F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456"/>
    <w:rsid w:val="00A50591"/>
    <w:rsid w:val="00A50785"/>
    <w:rsid w:val="00A50E71"/>
    <w:rsid w:val="00A510E9"/>
    <w:rsid w:val="00A51390"/>
    <w:rsid w:val="00A5139B"/>
    <w:rsid w:val="00A513DC"/>
    <w:rsid w:val="00A51551"/>
    <w:rsid w:val="00A51711"/>
    <w:rsid w:val="00A519B8"/>
    <w:rsid w:val="00A51A10"/>
    <w:rsid w:val="00A51CC7"/>
    <w:rsid w:val="00A51D9A"/>
    <w:rsid w:val="00A51DD9"/>
    <w:rsid w:val="00A51E28"/>
    <w:rsid w:val="00A51F84"/>
    <w:rsid w:val="00A51FC8"/>
    <w:rsid w:val="00A5203C"/>
    <w:rsid w:val="00A521C5"/>
    <w:rsid w:val="00A52291"/>
    <w:rsid w:val="00A522BB"/>
    <w:rsid w:val="00A5241D"/>
    <w:rsid w:val="00A52563"/>
    <w:rsid w:val="00A52681"/>
    <w:rsid w:val="00A5283E"/>
    <w:rsid w:val="00A528EC"/>
    <w:rsid w:val="00A5323D"/>
    <w:rsid w:val="00A533A8"/>
    <w:rsid w:val="00A5341B"/>
    <w:rsid w:val="00A5346C"/>
    <w:rsid w:val="00A53638"/>
    <w:rsid w:val="00A5372C"/>
    <w:rsid w:val="00A538D9"/>
    <w:rsid w:val="00A53905"/>
    <w:rsid w:val="00A53918"/>
    <w:rsid w:val="00A53A62"/>
    <w:rsid w:val="00A53A89"/>
    <w:rsid w:val="00A53AEA"/>
    <w:rsid w:val="00A53D1D"/>
    <w:rsid w:val="00A53EC7"/>
    <w:rsid w:val="00A54102"/>
    <w:rsid w:val="00A543CF"/>
    <w:rsid w:val="00A543EB"/>
    <w:rsid w:val="00A543F4"/>
    <w:rsid w:val="00A54825"/>
    <w:rsid w:val="00A5498D"/>
    <w:rsid w:val="00A54A14"/>
    <w:rsid w:val="00A54A79"/>
    <w:rsid w:val="00A54A8F"/>
    <w:rsid w:val="00A54B8C"/>
    <w:rsid w:val="00A54B94"/>
    <w:rsid w:val="00A54DA8"/>
    <w:rsid w:val="00A54E42"/>
    <w:rsid w:val="00A54E4B"/>
    <w:rsid w:val="00A54E7F"/>
    <w:rsid w:val="00A54F7D"/>
    <w:rsid w:val="00A54FF6"/>
    <w:rsid w:val="00A55100"/>
    <w:rsid w:val="00A55289"/>
    <w:rsid w:val="00A55435"/>
    <w:rsid w:val="00A554D3"/>
    <w:rsid w:val="00A55627"/>
    <w:rsid w:val="00A55E65"/>
    <w:rsid w:val="00A55ED2"/>
    <w:rsid w:val="00A562E4"/>
    <w:rsid w:val="00A56498"/>
    <w:rsid w:val="00A56556"/>
    <w:rsid w:val="00A56743"/>
    <w:rsid w:val="00A567F5"/>
    <w:rsid w:val="00A56A4B"/>
    <w:rsid w:val="00A56B70"/>
    <w:rsid w:val="00A56E34"/>
    <w:rsid w:val="00A5718A"/>
    <w:rsid w:val="00A57512"/>
    <w:rsid w:val="00A575E0"/>
    <w:rsid w:val="00A5775C"/>
    <w:rsid w:val="00A57E8E"/>
    <w:rsid w:val="00A57EB5"/>
    <w:rsid w:val="00A60130"/>
    <w:rsid w:val="00A601B7"/>
    <w:rsid w:val="00A602B4"/>
    <w:rsid w:val="00A60578"/>
    <w:rsid w:val="00A605D9"/>
    <w:rsid w:val="00A60773"/>
    <w:rsid w:val="00A60826"/>
    <w:rsid w:val="00A6084D"/>
    <w:rsid w:val="00A60B66"/>
    <w:rsid w:val="00A60D54"/>
    <w:rsid w:val="00A60D9B"/>
    <w:rsid w:val="00A60DC1"/>
    <w:rsid w:val="00A610B2"/>
    <w:rsid w:val="00A610C8"/>
    <w:rsid w:val="00A613B1"/>
    <w:rsid w:val="00A61572"/>
    <w:rsid w:val="00A61788"/>
    <w:rsid w:val="00A61846"/>
    <w:rsid w:val="00A618CB"/>
    <w:rsid w:val="00A6197D"/>
    <w:rsid w:val="00A61B39"/>
    <w:rsid w:val="00A61ECD"/>
    <w:rsid w:val="00A62172"/>
    <w:rsid w:val="00A622E9"/>
    <w:rsid w:val="00A6233B"/>
    <w:rsid w:val="00A623B5"/>
    <w:rsid w:val="00A62447"/>
    <w:rsid w:val="00A62525"/>
    <w:rsid w:val="00A6255F"/>
    <w:rsid w:val="00A62750"/>
    <w:rsid w:val="00A62CE2"/>
    <w:rsid w:val="00A62D2B"/>
    <w:rsid w:val="00A62F31"/>
    <w:rsid w:val="00A63069"/>
    <w:rsid w:val="00A6310C"/>
    <w:rsid w:val="00A63303"/>
    <w:rsid w:val="00A63502"/>
    <w:rsid w:val="00A63878"/>
    <w:rsid w:val="00A642E7"/>
    <w:rsid w:val="00A647C0"/>
    <w:rsid w:val="00A64840"/>
    <w:rsid w:val="00A64873"/>
    <w:rsid w:val="00A64887"/>
    <w:rsid w:val="00A6494A"/>
    <w:rsid w:val="00A649C1"/>
    <w:rsid w:val="00A64B14"/>
    <w:rsid w:val="00A64C5D"/>
    <w:rsid w:val="00A64D59"/>
    <w:rsid w:val="00A65214"/>
    <w:rsid w:val="00A652B4"/>
    <w:rsid w:val="00A65520"/>
    <w:rsid w:val="00A6556D"/>
    <w:rsid w:val="00A65587"/>
    <w:rsid w:val="00A6559B"/>
    <w:rsid w:val="00A6573C"/>
    <w:rsid w:val="00A659A1"/>
    <w:rsid w:val="00A65B1B"/>
    <w:rsid w:val="00A65CCC"/>
    <w:rsid w:val="00A660EC"/>
    <w:rsid w:val="00A66114"/>
    <w:rsid w:val="00A66118"/>
    <w:rsid w:val="00A66299"/>
    <w:rsid w:val="00A664D0"/>
    <w:rsid w:val="00A665FB"/>
    <w:rsid w:val="00A66605"/>
    <w:rsid w:val="00A66974"/>
    <w:rsid w:val="00A66B8A"/>
    <w:rsid w:val="00A67219"/>
    <w:rsid w:val="00A67361"/>
    <w:rsid w:val="00A674BE"/>
    <w:rsid w:val="00A6786D"/>
    <w:rsid w:val="00A67905"/>
    <w:rsid w:val="00A67B36"/>
    <w:rsid w:val="00A67CD0"/>
    <w:rsid w:val="00A67D9A"/>
    <w:rsid w:val="00A67E9B"/>
    <w:rsid w:val="00A70036"/>
    <w:rsid w:val="00A700D3"/>
    <w:rsid w:val="00A70182"/>
    <w:rsid w:val="00A70841"/>
    <w:rsid w:val="00A70874"/>
    <w:rsid w:val="00A7087A"/>
    <w:rsid w:val="00A70A0C"/>
    <w:rsid w:val="00A70B18"/>
    <w:rsid w:val="00A70C11"/>
    <w:rsid w:val="00A70CC9"/>
    <w:rsid w:val="00A70DCB"/>
    <w:rsid w:val="00A70F41"/>
    <w:rsid w:val="00A70FD5"/>
    <w:rsid w:val="00A70FDD"/>
    <w:rsid w:val="00A71057"/>
    <w:rsid w:val="00A7137A"/>
    <w:rsid w:val="00A71512"/>
    <w:rsid w:val="00A7157E"/>
    <w:rsid w:val="00A716BB"/>
    <w:rsid w:val="00A71795"/>
    <w:rsid w:val="00A718D9"/>
    <w:rsid w:val="00A71AD6"/>
    <w:rsid w:val="00A71B2F"/>
    <w:rsid w:val="00A71BA6"/>
    <w:rsid w:val="00A71D8F"/>
    <w:rsid w:val="00A71F05"/>
    <w:rsid w:val="00A720B9"/>
    <w:rsid w:val="00A72525"/>
    <w:rsid w:val="00A729D5"/>
    <w:rsid w:val="00A72C73"/>
    <w:rsid w:val="00A72D77"/>
    <w:rsid w:val="00A72E6C"/>
    <w:rsid w:val="00A72F1A"/>
    <w:rsid w:val="00A72FCD"/>
    <w:rsid w:val="00A731F0"/>
    <w:rsid w:val="00A7346D"/>
    <w:rsid w:val="00A7358A"/>
    <w:rsid w:val="00A73692"/>
    <w:rsid w:val="00A736D2"/>
    <w:rsid w:val="00A73B43"/>
    <w:rsid w:val="00A73C49"/>
    <w:rsid w:val="00A741F4"/>
    <w:rsid w:val="00A742B1"/>
    <w:rsid w:val="00A7446E"/>
    <w:rsid w:val="00A7455A"/>
    <w:rsid w:val="00A746AD"/>
    <w:rsid w:val="00A74707"/>
    <w:rsid w:val="00A747BF"/>
    <w:rsid w:val="00A74FF4"/>
    <w:rsid w:val="00A7507B"/>
    <w:rsid w:val="00A7514A"/>
    <w:rsid w:val="00A75159"/>
    <w:rsid w:val="00A7548C"/>
    <w:rsid w:val="00A75899"/>
    <w:rsid w:val="00A75E7B"/>
    <w:rsid w:val="00A75F13"/>
    <w:rsid w:val="00A75F97"/>
    <w:rsid w:val="00A7619A"/>
    <w:rsid w:val="00A761AF"/>
    <w:rsid w:val="00A763A9"/>
    <w:rsid w:val="00A763DC"/>
    <w:rsid w:val="00A76523"/>
    <w:rsid w:val="00A765D0"/>
    <w:rsid w:val="00A765D3"/>
    <w:rsid w:val="00A7696B"/>
    <w:rsid w:val="00A76C1F"/>
    <w:rsid w:val="00A76CF3"/>
    <w:rsid w:val="00A76DB4"/>
    <w:rsid w:val="00A76E42"/>
    <w:rsid w:val="00A76E99"/>
    <w:rsid w:val="00A7705C"/>
    <w:rsid w:val="00A7714D"/>
    <w:rsid w:val="00A7719D"/>
    <w:rsid w:val="00A771D3"/>
    <w:rsid w:val="00A7734D"/>
    <w:rsid w:val="00A77529"/>
    <w:rsid w:val="00A7756F"/>
    <w:rsid w:val="00A77C65"/>
    <w:rsid w:val="00A77D69"/>
    <w:rsid w:val="00A803C7"/>
    <w:rsid w:val="00A80426"/>
    <w:rsid w:val="00A8072A"/>
    <w:rsid w:val="00A8082A"/>
    <w:rsid w:val="00A80839"/>
    <w:rsid w:val="00A8085A"/>
    <w:rsid w:val="00A80900"/>
    <w:rsid w:val="00A80957"/>
    <w:rsid w:val="00A809A0"/>
    <w:rsid w:val="00A80A11"/>
    <w:rsid w:val="00A80C6E"/>
    <w:rsid w:val="00A80E0F"/>
    <w:rsid w:val="00A810EB"/>
    <w:rsid w:val="00A8116F"/>
    <w:rsid w:val="00A817A5"/>
    <w:rsid w:val="00A817C1"/>
    <w:rsid w:val="00A819C2"/>
    <w:rsid w:val="00A819EC"/>
    <w:rsid w:val="00A81B0D"/>
    <w:rsid w:val="00A81E8E"/>
    <w:rsid w:val="00A81FE3"/>
    <w:rsid w:val="00A820CD"/>
    <w:rsid w:val="00A822B0"/>
    <w:rsid w:val="00A824FB"/>
    <w:rsid w:val="00A82740"/>
    <w:rsid w:val="00A827E7"/>
    <w:rsid w:val="00A82825"/>
    <w:rsid w:val="00A828B7"/>
    <w:rsid w:val="00A828D8"/>
    <w:rsid w:val="00A828FD"/>
    <w:rsid w:val="00A82AC6"/>
    <w:rsid w:val="00A82B81"/>
    <w:rsid w:val="00A82C08"/>
    <w:rsid w:val="00A82F53"/>
    <w:rsid w:val="00A82FA6"/>
    <w:rsid w:val="00A83131"/>
    <w:rsid w:val="00A83201"/>
    <w:rsid w:val="00A83488"/>
    <w:rsid w:val="00A837F5"/>
    <w:rsid w:val="00A83876"/>
    <w:rsid w:val="00A83D22"/>
    <w:rsid w:val="00A84031"/>
    <w:rsid w:val="00A84086"/>
    <w:rsid w:val="00A8409B"/>
    <w:rsid w:val="00A8415F"/>
    <w:rsid w:val="00A841BF"/>
    <w:rsid w:val="00A84212"/>
    <w:rsid w:val="00A842B6"/>
    <w:rsid w:val="00A84313"/>
    <w:rsid w:val="00A843F7"/>
    <w:rsid w:val="00A84517"/>
    <w:rsid w:val="00A84BAD"/>
    <w:rsid w:val="00A84BD3"/>
    <w:rsid w:val="00A84EA5"/>
    <w:rsid w:val="00A85058"/>
    <w:rsid w:val="00A85316"/>
    <w:rsid w:val="00A85335"/>
    <w:rsid w:val="00A85357"/>
    <w:rsid w:val="00A854F0"/>
    <w:rsid w:val="00A85939"/>
    <w:rsid w:val="00A85CCB"/>
    <w:rsid w:val="00A85E91"/>
    <w:rsid w:val="00A86170"/>
    <w:rsid w:val="00A86215"/>
    <w:rsid w:val="00A862CB"/>
    <w:rsid w:val="00A866FC"/>
    <w:rsid w:val="00A867E8"/>
    <w:rsid w:val="00A8698B"/>
    <w:rsid w:val="00A86A90"/>
    <w:rsid w:val="00A86AC6"/>
    <w:rsid w:val="00A86B40"/>
    <w:rsid w:val="00A86F78"/>
    <w:rsid w:val="00A87203"/>
    <w:rsid w:val="00A876B0"/>
    <w:rsid w:val="00A8785B"/>
    <w:rsid w:val="00A8790B"/>
    <w:rsid w:val="00A87CF2"/>
    <w:rsid w:val="00A87D41"/>
    <w:rsid w:val="00A87F86"/>
    <w:rsid w:val="00A90126"/>
    <w:rsid w:val="00A901F5"/>
    <w:rsid w:val="00A903A4"/>
    <w:rsid w:val="00A90457"/>
    <w:rsid w:val="00A90468"/>
    <w:rsid w:val="00A905D2"/>
    <w:rsid w:val="00A905DA"/>
    <w:rsid w:val="00A906A4"/>
    <w:rsid w:val="00A90A00"/>
    <w:rsid w:val="00A91037"/>
    <w:rsid w:val="00A91324"/>
    <w:rsid w:val="00A91455"/>
    <w:rsid w:val="00A91545"/>
    <w:rsid w:val="00A916F9"/>
    <w:rsid w:val="00A91AB9"/>
    <w:rsid w:val="00A91CB5"/>
    <w:rsid w:val="00A91D32"/>
    <w:rsid w:val="00A91D36"/>
    <w:rsid w:val="00A92203"/>
    <w:rsid w:val="00A924A4"/>
    <w:rsid w:val="00A92D3A"/>
    <w:rsid w:val="00A92E1A"/>
    <w:rsid w:val="00A9309D"/>
    <w:rsid w:val="00A931C7"/>
    <w:rsid w:val="00A93454"/>
    <w:rsid w:val="00A937DD"/>
    <w:rsid w:val="00A9395D"/>
    <w:rsid w:val="00A93A9C"/>
    <w:rsid w:val="00A93C95"/>
    <w:rsid w:val="00A93CA3"/>
    <w:rsid w:val="00A93CDD"/>
    <w:rsid w:val="00A93E2E"/>
    <w:rsid w:val="00A942B3"/>
    <w:rsid w:val="00A9432C"/>
    <w:rsid w:val="00A944B6"/>
    <w:rsid w:val="00A945B1"/>
    <w:rsid w:val="00A94642"/>
    <w:rsid w:val="00A94764"/>
    <w:rsid w:val="00A94828"/>
    <w:rsid w:val="00A94C1D"/>
    <w:rsid w:val="00A94C24"/>
    <w:rsid w:val="00A94C3C"/>
    <w:rsid w:val="00A94CB0"/>
    <w:rsid w:val="00A94DA4"/>
    <w:rsid w:val="00A94DDC"/>
    <w:rsid w:val="00A94E21"/>
    <w:rsid w:val="00A94E38"/>
    <w:rsid w:val="00A94F37"/>
    <w:rsid w:val="00A94FEF"/>
    <w:rsid w:val="00A9516F"/>
    <w:rsid w:val="00A951D3"/>
    <w:rsid w:val="00A95466"/>
    <w:rsid w:val="00A9597E"/>
    <w:rsid w:val="00A95A09"/>
    <w:rsid w:val="00A95A9B"/>
    <w:rsid w:val="00A95B98"/>
    <w:rsid w:val="00A95CEB"/>
    <w:rsid w:val="00A95CEC"/>
    <w:rsid w:val="00A9614D"/>
    <w:rsid w:val="00A9634F"/>
    <w:rsid w:val="00A96384"/>
    <w:rsid w:val="00A96438"/>
    <w:rsid w:val="00A96481"/>
    <w:rsid w:val="00A9651C"/>
    <w:rsid w:val="00A96742"/>
    <w:rsid w:val="00A96A9E"/>
    <w:rsid w:val="00A96B9D"/>
    <w:rsid w:val="00A9710E"/>
    <w:rsid w:val="00A971D7"/>
    <w:rsid w:val="00A97477"/>
    <w:rsid w:val="00A97537"/>
    <w:rsid w:val="00A9759C"/>
    <w:rsid w:val="00A976C3"/>
    <w:rsid w:val="00A97819"/>
    <w:rsid w:val="00A97832"/>
    <w:rsid w:val="00A97996"/>
    <w:rsid w:val="00A979F3"/>
    <w:rsid w:val="00A97E17"/>
    <w:rsid w:val="00A97E8F"/>
    <w:rsid w:val="00A97F6D"/>
    <w:rsid w:val="00AA0606"/>
    <w:rsid w:val="00AA068D"/>
    <w:rsid w:val="00AA08BC"/>
    <w:rsid w:val="00AA0A46"/>
    <w:rsid w:val="00AA0A5C"/>
    <w:rsid w:val="00AA0A9B"/>
    <w:rsid w:val="00AA0B0F"/>
    <w:rsid w:val="00AA0BD0"/>
    <w:rsid w:val="00AA0DB3"/>
    <w:rsid w:val="00AA0EB7"/>
    <w:rsid w:val="00AA1252"/>
    <w:rsid w:val="00AA1357"/>
    <w:rsid w:val="00AA13FD"/>
    <w:rsid w:val="00AA15D2"/>
    <w:rsid w:val="00AA174B"/>
    <w:rsid w:val="00AA17BD"/>
    <w:rsid w:val="00AA180E"/>
    <w:rsid w:val="00AA1D87"/>
    <w:rsid w:val="00AA1DD9"/>
    <w:rsid w:val="00AA2154"/>
    <w:rsid w:val="00AA2199"/>
    <w:rsid w:val="00AA2266"/>
    <w:rsid w:val="00AA226F"/>
    <w:rsid w:val="00AA254A"/>
    <w:rsid w:val="00AA2786"/>
    <w:rsid w:val="00AA2898"/>
    <w:rsid w:val="00AA2ABC"/>
    <w:rsid w:val="00AA2B46"/>
    <w:rsid w:val="00AA2DE6"/>
    <w:rsid w:val="00AA2FA1"/>
    <w:rsid w:val="00AA33ED"/>
    <w:rsid w:val="00AA34D0"/>
    <w:rsid w:val="00AA35DB"/>
    <w:rsid w:val="00AA36BF"/>
    <w:rsid w:val="00AA376C"/>
    <w:rsid w:val="00AA37CC"/>
    <w:rsid w:val="00AA3B7B"/>
    <w:rsid w:val="00AA3B80"/>
    <w:rsid w:val="00AA3C70"/>
    <w:rsid w:val="00AA3E52"/>
    <w:rsid w:val="00AA413C"/>
    <w:rsid w:val="00AA42F2"/>
    <w:rsid w:val="00AA474B"/>
    <w:rsid w:val="00AA4783"/>
    <w:rsid w:val="00AA4A4C"/>
    <w:rsid w:val="00AA4AF3"/>
    <w:rsid w:val="00AA4C0A"/>
    <w:rsid w:val="00AA4D0C"/>
    <w:rsid w:val="00AA4EF4"/>
    <w:rsid w:val="00AA50DB"/>
    <w:rsid w:val="00AA529E"/>
    <w:rsid w:val="00AA53B1"/>
    <w:rsid w:val="00AA5409"/>
    <w:rsid w:val="00AA5468"/>
    <w:rsid w:val="00AA5773"/>
    <w:rsid w:val="00AA57EF"/>
    <w:rsid w:val="00AA58F1"/>
    <w:rsid w:val="00AA58FF"/>
    <w:rsid w:val="00AA5C0C"/>
    <w:rsid w:val="00AA5CE3"/>
    <w:rsid w:val="00AA5D41"/>
    <w:rsid w:val="00AA61EF"/>
    <w:rsid w:val="00AA64CC"/>
    <w:rsid w:val="00AA661E"/>
    <w:rsid w:val="00AA6620"/>
    <w:rsid w:val="00AA66B7"/>
    <w:rsid w:val="00AA67FC"/>
    <w:rsid w:val="00AA6836"/>
    <w:rsid w:val="00AA687C"/>
    <w:rsid w:val="00AA695B"/>
    <w:rsid w:val="00AA6B09"/>
    <w:rsid w:val="00AA6D4C"/>
    <w:rsid w:val="00AA6F36"/>
    <w:rsid w:val="00AA6FDF"/>
    <w:rsid w:val="00AA7067"/>
    <w:rsid w:val="00AA74E5"/>
    <w:rsid w:val="00AA7787"/>
    <w:rsid w:val="00AA7D6D"/>
    <w:rsid w:val="00AA7E68"/>
    <w:rsid w:val="00AA7EE9"/>
    <w:rsid w:val="00AA7F46"/>
    <w:rsid w:val="00AB00D5"/>
    <w:rsid w:val="00AB0373"/>
    <w:rsid w:val="00AB0432"/>
    <w:rsid w:val="00AB070A"/>
    <w:rsid w:val="00AB0A48"/>
    <w:rsid w:val="00AB0C19"/>
    <w:rsid w:val="00AB0C6B"/>
    <w:rsid w:val="00AB0CE5"/>
    <w:rsid w:val="00AB0DB5"/>
    <w:rsid w:val="00AB0E6B"/>
    <w:rsid w:val="00AB11C8"/>
    <w:rsid w:val="00AB13D1"/>
    <w:rsid w:val="00AB14D0"/>
    <w:rsid w:val="00AB1C80"/>
    <w:rsid w:val="00AB2171"/>
    <w:rsid w:val="00AB2480"/>
    <w:rsid w:val="00AB24F4"/>
    <w:rsid w:val="00AB2559"/>
    <w:rsid w:val="00AB25B8"/>
    <w:rsid w:val="00AB25E1"/>
    <w:rsid w:val="00AB25EB"/>
    <w:rsid w:val="00AB2925"/>
    <w:rsid w:val="00AB2942"/>
    <w:rsid w:val="00AB2B60"/>
    <w:rsid w:val="00AB30C3"/>
    <w:rsid w:val="00AB31E4"/>
    <w:rsid w:val="00AB31FE"/>
    <w:rsid w:val="00AB3461"/>
    <w:rsid w:val="00AB3529"/>
    <w:rsid w:val="00AB3585"/>
    <w:rsid w:val="00AB3649"/>
    <w:rsid w:val="00AB375A"/>
    <w:rsid w:val="00AB37AF"/>
    <w:rsid w:val="00AB37E9"/>
    <w:rsid w:val="00AB39CE"/>
    <w:rsid w:val="00AB3A09"/>
    <w:rsid w:val="00AB4096"/>
    <w:rsid w:val="00AB4280"/>
    <w:rsid w:val="00AB4510"/>
    <w:rsid w:val="00AB46C3"/>
    <w:rsid w:val="00AB481F"/>
    <w:rsid w:val="00AB4848"/>
    <w:rsid w:val="00AB48AC"/>
    <w:rsid w:val="00AB48DE"/>
    <w:rsid w:val="00AB4AF5"/>
    <w:rsid w:val="00AB4BA3"/>
    <w:rsid w:val="00AB4BC4"/>
    <w:rsid w:val="00AB4CDC"/>
    <w:rsid w:val="00AB4CF0"/>
    <w:rsid w:val="00AB4EDD"/>
    <w:rsid w:val="00AB4F4D"/>
    <w:rsid w:val="00AB500B"/>
    <w:rsid w:val="00AB517F"/>
    <w:rsid w:val="00AB52A8"/>
    <w:rsid w:val="00AB5377"/>
    <w:rsid w:val="00AB53A7"/>
    <w:rsid w:val="00AB5441"/>
    <w:rsid w:val="00AB561A"/>
    <w:rsid w:val="00AB586F"/>
    <w:rsid w:val="00AB5A66"/>
    <w:rsid w:val="00AB5A71"/>
    <w:rsid w:val="00AB5A93"/>
    <w:rsid w:val="00AB5AA2"/>
    <w:rsid w:val="00AB5D49"/>
    <w:rsid w:val="00AB5E06"/>
    <w:rsid w:val="00AB620D"/>
    <w:rsid w:val="00AB628C"/>
    <w:rsid w:val="00AB62C9"/>
    <w:rsid w:val="00AB6397"/>
    <w:rsid w:val="00AB64C2"/>
    <w:rsid w:val="00AB6549"/>
    <w:rsid w:val="00AB65F3"/>
    <w:rsid w:val="00AB667D"/>
    <w:rsid w:val="00AB6697"/>
    <w:rsid w:val="00AB66AE"/>
    <w:rsid w:val="00AB6981"/>
    <w:rsid w:val="00AB69F7"/>
    <w:rsid w:val="00AB6E38"/>
    <w:rsid w:val="00AB6F81"/>
    <w:rsid w:val="00AB7082"/>
    <w:rsid w:val="00AB7273"/>
    <w:rsid w:val="00AB7275"/>
    <w:rsid w:val="00AB733C"/>
    <w:rsid w:val="00AB747D"/>
    <w:rsid w:val="00AB7625"/>
    <w:rsid w:val="00AB771F"/>
    <w:rsid w:val="00AB7927"/>
    <w:rsid w:val="00AB7928"/>
    <w:rsid w:val="00AB7996"/>
    <w:rsid w:val="00AB7B52"/>
    <w:rsid w:val="00AB7C38"/>
    <w:rsid w:val="00AB7E8D"/>
    <w:rsid w:val="00AC01C3"/>
    <w:rsid w:val="00AC0344"/>
    <w:rsid w:val="00AC045E"/>
    <w:rsid w:val="00AC0521"/>
    <w:rsid w:val="00AC0757"/>
    <w:rsid w:val="00AC0802"/>
    <w:rsid w:val="00AC0897"/>
    <w:rsid w:val="00AC0C62"/>
    <w:rsid w:val="00AC1511"/>
    <w:rsid w:val="00AC170D"/>
    <w:rsid w:val="00AC1852"/>
    <w:rsid w:val="00AC1BB1"/>
    <w:rsid w:val="00AC1C90"/>
    <w:rsid w:val="00AC2148"/>
    <w:rsid w:val="00AC218B"/>
    <w:rsid w:val="00AC21B7"/>
    <w:rsid w:val="00AC21FF"/>
    <w:rsid w:val="00AC2291"/>
    <w:rsid w:val="00AC2341"/>
    <w:rsid w:val="00AC24E8"/>
    <w:rsid w:val="00AC267C"/>
    <w:rsid w:val="00AC2756"/>
    <w:rsid w:val="00AC2923"/>
    <w:rsid w:val="00AC2B6B"/>
    <w:rsid w:val="00AC2BA3"/>
    <w:rsid w:val="00AC2C81"/>
    <w:rsid w:val="00AC2C96"/>
    <w:rsid w:val="00AC2D79"/>
    <w:rsid w:val="00AC2E14"/>
    <w:rsid w:val="00AC2E4E"/>
    <w:rsid w:val="00AC2E8F"/>
    <w:rsid w:val="00AC2F5B"/>
    <w:rsid w:val="00AC2F6C"/>
    <w:rsid w:val="00AC3030"/>
    <w:rsid w:val="00AC3072"/>
    <w:rsid w:val="00AC30E5"/>
    <w:rsid w:val="00AC33F7"/>
    <w:rsid w:val="00AC3666"/>
    <w:rsid w:val="00AC3745"/>
    <w:rsid w:val="00AC37D3"/>
    <w:rsid w:val="00AC3BDD"/>
    <w:rsid w:val="00AC3C8D"/>
    <w:rsid w:val="00AC3D33"/>
    <w:rsid w:val="00AC3DB4"/>
    <w:rsid w:val="00AC3DEC"/>
    <w:rsid w:val="00AC4116"/>
    <w:rsid w:val="00AC415E"/>
    <w:rsid w:val="00AC4629"/>
    <w:rsid w:val="00AC4794"/>
    <w:rsid w:val="00AC4A69"/>
    <w:rsid w:val="00AC4BA4"/>
    <w:rsid w:val="00AC4D37"/>
    <w:rsid w:val="00AC50A2"/>
    <w:rsid w:val="00AC520E"/>
    <w:rsid w:val="00AC5578"/>
    <w:rsid w:val="00AC581A"/>
    <w:rsid w:val="00AC5B0A"/>
    <w:rsid w:val="00AC5D3A"/>
    <w:rsid w:val="00AC5ED5"/>
    <w:rsid w:val="00AC61BE"/>
    <w:rsid w:val="00AC66B7"/>
    <w:rsid w:val="00AC670A"/>
    <w:rsid w:val="00AC6A51"/>
    <w:rsid w:val="00AC6FEE"/>
    <w:rsid w:val="00AC70FA"/>
    <w:rsid w:val="00AC71FA"/>
    <w:rsid w:val="00AC7205"/>
    <w:rsid w:val="00AC7281"/>
    <w:rsid w:val="00AC75F8"/>
    <w:rsid w:val="00AC7993"/>
    <w:rsid w:val="00AC7DF7"/>
    <w:rsid w:val="00AC7F64"/>
    <w:rsid w:val="00AC7F98"/>
    <w:rsid w:val="00AC7FD0"/>
    <w:rsid w:val="00AD015A"/>
    <w:rsid w:val="00AD01BC"/>
    <w:rsid w:val="00AD02A4"/>
    <w:rsid w:val="00AD0359"/>
    <w:rsid w:val="00AD077A"/>
    <w:rsid w:val="00AD0959"/>
    <w:rsid w:val="00AD0EA3"/>
    <w:rsid w:val="00AD1319"/>
    <w:rsid w:val="00AD147F"/>
    <w:rsid w:val="00AD1632"/>
    <w:rsid w:val="00AD1759"/>
    <w:rsid w:val="00AD18D9"/>
    <w:rsid w:val="00AD1D9E"/>
    <w:rsid w:val="00AD1E3F"/>
    <w:rsid w:val="00AD212D"/>
    <w:rsid w:val="00AD21C4"/>
    <w:rsid w:val="00AD21F9"/>
    <w:rsid w:val="00AD22C8"/>
    <w:rsid w:val="00AD234E"/>
    <w:rsid w:val="00AD2394"/>
    <w:rsid w:val="00AD25B2"/>
    <w:rsid w:val="00AD27F0"/>
    <w:rsid w:val="00AD29CA"/>
    <w:rsid w:val="00AD2AB6"/>
    <w:rsid w:val="00AD2AC9"/>
    <w:rsid w:val="00AD2C15"/>
    <w:rsid w:val="00AD2C57"/>
    <w:rsid w:val="00AD2E05"/>
    <w:rsid w:val="00AD2E18"/>
    <w:rsid w:val="00AD2EA8"/>
    <w:rsid w:val="00AD2F3A"/>
    <w:rsid w:val="00AD318C"/>
    <w:rsid w:val="00AD33FC"/>
    <w:rsid w:val="00AD3403"/>
    <w:rsid w:val="00AD3637"/>
    <w:rsid w:val="00AD364D"/>
    <w:rsid w:val="00AD36EA"/>
    <w:rsid w:val="00AD3750"/>
    <w:rsid w:val="00AD379D"/>
    <w:rsid w:val="00AD3886"/>
    <w:rsid w:val="00AD3A7F"/>
    <w:rsid w:val="00AD3ADF"/>
    <w:rsid w:val="00AD3AE9"/>
    <w:rsid w:val="00AD3D33"/>
    <w:rsid w:val="00AD417C"/>
    <w:rsid w:val="00AD4331"/>
    <w:rsid w:val="00AD4378"/>
    <w:rsid w:val="00AD440F"/>
    <w:rsid w:val="00AD477F"/>
    <w:rsid w:val="00AD4C7A"/>
    <w:rsid w:val="00AD4D1C"/>
    <w:rsid w:val="00AD4F06"/>
    <w:rsid w:val="00AD509B"/>
    <w:rsid w:val="00AD5169"/>
    <w:rsid w:val="00AD51CD"/>
    <w:rsid w:val="00AD5203"/>
    <w:rsid w:val="00AD5577"/>
    <w:rsid w:val="00AD562F"/>
    <w:rsid w:val="00AD56AF"/>
    <w:rsid w:val="00AD572D"/>
    <w:rsid w:val="00AD57DF"/>
    <w:rsid w:val="00AD5967"/>
    <w:rsid w:val="00AD5CBF"/>
    <w:rsid w:val="00AD5E03"/>
    <w:rsid w:val="00AD5E1F"/>
    <w:rsid w:val="00AD5ECE"/>
    <w:rsid w:val="00AD60BD"/>
    <w:rsid w:val="00AD616C"/>
    <w:rsid w:val="00AD648C"/>
    <w:rsid w:val="00AD652E"/>
    <w:rsid w:val="00AD653B"/>
    <w:rsid w:val="00AD6629"/>
    <w:rsid w:val="00AD6630"/>
    <w:rsid w:val="00AD6856"/>
    <w:rsid w:val="00AD688A"/>
    <w:rsid w:val="00AD6B42"/>
    <w:rsid w:val="00AD6C04"/>
    <w:rsid w:val="00AD6C70"/>
    <w:rsid w:val="00AD6D22"/>
    <w:rsid w:val="00AD726F"/>
    <w:rsid w:val="00AD7281"/>
    <w:rsid w:val="00AD73CE"/>
    <w:rsid w:val="00AD74C3"/>
    <w:rsid w:val="00AD75E1"/>
    <w:rsid w:val="00AD76AA"/>
    <w:rsid w:val="00AD777B"/>
    <w:rsid w:val="00AD79BE"/>
    <w:rsid w:val="00AD7BA6"/>
    <w:rsid w:val="00AD7BD8"/>
    <w:rsid w:val="00AD7D8E"/>
    <w:rsid w:val="00AD7E53"/>
    <w:rsid w:val="00AD7F5D"/>
    <w:rsid w:val="00AE043E"/>
    <w:rsid w:val="00AE058D"/>
    <w:rsid w:val="00AE05EA"/>
    <w:rsid w:val="00AE0619"/>
    <w:rsid w:val="00AE0A32"/>
    <w:rsid w:val="00AE0D26"/>
    <w:rsid w:val="00AE0DAD"/>
    <w:rsid w:val="00AE0FCB"/>
    <w:rsid w:val="00AE1062"/>
    <w:rsid w:val="00AE1218"/>
    <w:rsid w:val="00AE126E"/>
    <w:rsid w:val="00AE1372"/>
    <w:rsid w:val="00AE14EF"/>
    <w:rsid w:val="00AE15DC"/>
    <w:rsid w:val="00AE16EA"/>
    <w:rsid w:val="00AE16FA"/>
    <w:rsid w:val="00AE1A21"/>
    <w:rsid w:val="00AE1CFE"/>
    <w:rsid w:val="00AE1D2A"/>
    <w:rsid w:val="00AE1ED5"/>
    <w:rsid w:val="00AE1F26"/>
    <w:rsid w:val="00AE23D5"/>
    <w:rsid w:val="00AE2410"/>
    <w:rsid w:val="00AE282C"/>
    <w:rsid w:val="00AE2A18"/>
    <w:rsid w:val="00AE2AA9"/>
    <w:rsid w:val="00AE315A"/>
    <w:rsid w:val="00AE32FA"/>
    <w:rsid w:val="00AE338C"/>
    <w:rsid w:val="00AE343A"/>
    <w:rsid w:val="00AE3754"/>
    <w:rsid w:val="00AE3830"/>
    <w:rsid w:val="00AE3C78"/>
    <w:rsid w:val="00AE3CFB"/>
    <w:rsid w:val="00AE3D63"/>
    <w:rsid w:val="00AE3E5D"/>
    <w:rsid w:val="00AE3F58"/>
    <w:rsid w:val="00AE40FA"/>
    <w:rsid w:val="00AE4182"/>
    <w:rsid w:val="00AE4375"/>
    <w:rsid w:val="00AE44AB"/>
    <w:rsid w:val="00AE451D"/>
    <w:rsid w:val="00AE4710"/>
    <w:rsid w:val="00AE47AB"/>
    <w:rsid w:val="00AE4946"/>
    <w:rsid w:val="00AE4A0A"/>
    <w:rsid w:val="00AE4BE7"/>
    <w:rsid w:val="00AE4C41"/>
    <w:rsid w:val="00AE4CED"/>
    <w:rsid w:val="00AE4D66"/>
    <w:rsid w:val="00AE4D88"/>
    <w:rsid w:val="00AE4E2C"/>
    <w:rsid w:val="00AE520D"/>
    <w:rsid w:val="00AE545F"/>
    <w:rsid w:val="00AE558A"/>
    <w:rsid w:val="00AE55A2"/>
    <w:rsid w:val="00AE567B"/>
    <w:rsid w:val="00AE56B2"/>
    <w:rsid w:val="00AE5756"/>
    <w:rsid w:val="00AE5825"/>
    <w:rsid w:val="00AE58D7"/>
    <w:rsid w:val="00AE5B62"/>
    <w:rsid w:val="00AE5D0C"/>
    <w:rsid w:val="00AE5D42"/>
    <w:rsid w:val="00AE6014"/>
    <w:rsid w:val="00AE63A6"/>
    <w:rsid w:val="00AE67CB"/>
    <w:rsid w:val="00AE68DC"/>
    <w:rsid w:val="00AE693C"/>
    <w:rsid w:val="00AE69C1"/>
    <w:rsid w:val="00AE6A13"/>
    <w:rsid w:val="00AE6A16"/>
    <w:rsid w:val="00AE6B61"/>
    <w:rsid w:val="00AE6BB9"/>
    <w:rsid w:val="00AE6D86"/>
    <w:rsid w:val="00AE6FA4"/>
    <w:rsid w:val="00AE71CF"/>
    <w:rsid w:val="00AE73F5"/>
    <w:rsid w:val="00AE7697"/>
    <w:rsid w:val="00AE78AC"/>
    <w:rsid w:val="00AE78BC"/>
    <w:rsid w:val="00AE7ABC"/>
    <w:rsid w:val="00AE7C0A"/>
    <w:rsid w:val="00AE7CA9"/>
    <w:rsid w:val="00AE7EB5"/>
    <w:rsid w:val="00AF01DB"/>
    <w:rsid w:val="00AF0226"/>
    <w:rsid w:val="00AF05E9"/>
    <w:rsid w:val="00AF0799"/>
    <w:rsid w:val="00AF0867"/>
    <w:rsid w:val="00AF0A27"/>
    <w:rsid w:val="00AF0C8B"/>
    <w:rsid w:val="00AF1160"/>
    <w:rsid w:val="00AF1170"/>
    <w:rsid w:val="00AF1221"/>
    <w:rsid w:val="00AF1395"/>
    <w:rsid w:val="00AF13C8"/>
    <w:rsid w:val="00AF17CC"/>
    <w:rsid w:val="00AF18DD"/>
    <w:rsid w:val="00AF18E3"/>
    <w:rsid w:val="00AF19DA"/>
    <w:rsid w:val="00AF1B2C"/>
    <w:rsid w:val="00AF1B32"/>
    <w:rsid w:val="00AF1B85"/>
    <w:rsid w:val="00AF1C4F"/>
    <w:rsid w:val="00AF1CC8"/>
    <w:rsid w:val="00AF1D95"/>
    <w:rsid w:val="00AF1DA0"/>
    <w:rsid w:val="00AF1DA9"/>
    <w:rsid w:val="00AF2011"/>
    <w:rsid w:val="00AF210C"/>
    <w:rsid w:val="00AF2146"/>
    <w:rsid w:val="00AF21BC"/>
    <w:rsid w:val="00AF2245"/>
    <w:rsid w:val="00AF22E4"/>
    <w:rsid w:val="00AF2322"/>
    <w:rsid w:val="00AF2774"/>
    <w:rsid w:val="00AF27E3"/>
    <w:rsid w:val="00AF2915"/>
    <w:rsid w:val="00AF293E"/>
    <w:rsid w:val="00AF297A"/>
    <w:rsid w:val="00AF29E0"/>
    <w:rsid w:val="00AF29E8"/>
    <w:rsid w:val="00AF2C0D"/>
    <w:rsid w:val="00AF2C72"/>
    <w:rsid w:val="00AF2CC1"/>
    <w:rsid w:val="00AF2CEF"/>
    <w:rsid w:val="00AF2E9B"/>
    <w:rsid w:val="00AF2FAC"/>
    <w:rsid w:val="00AF3120"/>
    <w:rsid w:val="00AF3132"/>
    <w:rsid w:val="00AF31B4"/>
    <w:rsid w:val="00AF35A7"/>
    <w:rsid w:val="00AF3762"/>
    <w:rsid w:val="00AF37B5"/>
    <w:rsid w:val="00AF3850"/>
    <w:rsid w:val="00AF3A97"/>
    <w:rsid w:val="00AF3AB7"/>
    <w:rsid w:val="00AF3FE1"/>
    <w:rsid w:val="00AF4086"/>
    <w:rsid w:val="00AF40FB"/>
    <w:rsid w:val="00AF42D9"/>
    <w:rsid w:val="00AF436E"/>
    <w:rsid w:val="00AF4645"/>
    <w:rsid w:val="00AF4879"/>
    <w:rsid w:val="00AF498E"/>
    <w:rsid w:val="00AF4B80"/>
    <w:rsid w:val="00AF50E5"/>
    <w:rsid w:val="00AF5265"/>
    <w:rsid w:val="00AF549B"/>
    <w:rsid w:val="00AF56AD"/>
    <w:rsid w:val="00AF581A"/>
    <w:rsid w:val="00AF58AA"/>
    <w:rsid w:val="00AF5AAE"/>
    <w:rsid w:val="00AF5AB7"/>
    <w:rsid w:val="00AF5B80"/>
    <w:rsid w:val="00AF6436"/>
    <w:rsid w:val="00AF65D5"/>
    <w:rsid w:val="00AF6725"/>
    <w:rsid w:val="00AF6BBA"/>
    <w:rsid w:val="00AF6D78"/>
    <w:rsid w:val="00AF6FE5"/>
    <w:rsid w:val="00AF71D4"/>
    <w:rsid w:val="00AF77D3"/>
    <w:rsid w:val="00AF7B03"/>
    <w:rsid w:val="00AF7B87"/>
    <w:rsid w:val="00AF7DB5"/>
    <w:rsid w:val="00AF7E04"/>
    <w:rsid w:val="00AF7FC8"/>
    <w:rsid w:val="00B00042"/>
    <w:rsid w:val="00B00133"/>
    <w:rsid w:val="00B0016A"/>
    <w:rsid w:val="00B00340"/>
    <w:rsid w:val="00B00495"/>
    <w:rsid w:val="00B005CF"/>
    <w:rsid w:val="00B00670"/>
    <w:rsid w:val="00B006C7"/>
    <w:rsid w:val="00B00926"/>
    <w:rsid w:val="00B010E0"/>
    <w:rsid w:val="00B01118"/>
    <w:rsid w:val="00B01161"/>
    <w:rsid w:val="00B013AC"/>
    <w:rsid w:val="00B01533"/>
    <w:rsid w:val="00B01539"/>
    <w:rsid w:val="00B0163D"/>
    <w:rsid w:val="00B016AE"/>
    <w:rsid w:val="00B017AF"/>
    <w:rsid w:val="00B017F6"/>
    <w:rsid w:val="00B01942"/>
    <w:rsid w:val="00B01B3F"/>
    <w:rsid w:val="00B01E8E"/>
    <w:rsid w:val="00B021BC"/>
    <w:rsid w:val="00B024F1"/>
    <w:rsid w:val="00B025D2"/>
    <w:rsid w:val="00B02973"/>
    <w:rsid w:val="00B02B45"/>
    <w:rsid w:val="00B02C22"/>
    <w:rsid w:val="00B02D04"/>
    <w:rsid w:val="00B02DB8"/>
    <w:rsid w:val="00B02FD0"/>
    <w:rsid w:val="00B0314C"/>
    <w:rsid w:val="00B0337B"/>
    <w:rsid w:val="00B033F7"/>
    <w:rsid w:val="00B03740"/>
    <w:rsid w:val="00B03B31"/>
    <w:rsid w:val="00B03B87"/>
    <w:rsid w:val="00B03EDA"/>
    <w:rsid w:val="00B04336"/>
    <w:rsid w:val="00B04426"/>
    <w:rsid w:val="00B045F9"/>
    <w:rsid w:val="00B046E8"/>
    <w:rsid w:val="00B047B4"/>
    <w:rsid w:val="00B047E9"/>
    <w:rsid w:val="00B04C48"/>
    <w:rsid w:val="00B04D1E"/>
    <w:rsid w:val="00B050BC"/>
    <w:rsid w:val="00B0516B"/>
    <w:rsid w:val="00B0523D"/>
    <w:rsid w:val="00B056CF"/>
    <w:rsid w:val="00B0577C"/>
    <w:rsid w:val="00B058C0"/>
    <w:rsid w:val="00B059D6"/>
    <w:rsid w:val="00B059E1"/>
    <w:rsid w:val="00B059F8"/>
    <w:rsid w:val="00B05F1C"/>
    <w:rsid w:val="00B0601E"/>
    <w:rsid w:val="00B0621A"/>
    <w:rsid w:val="00B06276"/>
    <w:rsid w:val="00B062EC"/>
    <w:rsid w:val="00B06312"/>
    <w:rsid w:val="00B06467"/>
    <w:rsid w:val="00B06527"/>
    <w:rsid w:val="00B06577"/>
    <w:rsid w:val="00B066F8"/>
    <w:rsid w:val="00B067E9"/>
    <w:rsid w:val="00B06860"/>
    <w:rsid w:val="00B06B4A"/>
    <w:rsid w:val="00B06B55"/>
    <w:rsid w:val="00B06CD0"/>
    <w:rsid w:val="00B06EC7"/>
    <w:rsid w:val="00B06FF0"/>
    <w:rsid w:val="00B070EC"/>
    <w:rsid w:val="00B071D5"/>
    <w:rsid w:val="00B072F1"/>
    <w:rsid w:val="00B076B7"/>
    <w:rsid w:val="00B0781E"/>
    <w:rsid w:val="00B07850"/>
    <w:rsid w:val="00B07A4A"/>
    <w:rsid w:val="00B07A6C"/>
    <w:rsid w:val="00B07EB1"/>
    <w:rsid w:val="00B100A5"/>
    <w:rsid w:val="00B10170"/>
    <w:rsid w:val="00B10221"/>
    <w:rsid w:val="00B1023C"/>
    <w:rsid w:val="00B102FF"/>
    <w:rsid w:val="00B103BF"/>
    <w:rsid w:val="00B104BA"/>
    <w:rsid w:val="00B1051A"/>
    <w:rsid w:val="00B10545"/>
    <w:rsid w:val="00B107A2"/>
    <w:rsid w:val="00B10986"/>
    <w:rsid w:val="00B10A9B"/>
    <w:rsid w:val="00B10B16"/>
    <w:rsid w:val="00B10B60"/>
    <w:rsid w:val="00B10C1D"/>
    <w:rsid w:val="00B10D33"/>
    <w:rsid w:val="00B10D3D"/>
    <w:rsid w:val="00B10D98"/>
    <w:rsid w:val="00B10DF8"/>
    <w:rsid w:val="00B10E35"/>
    <w:rsid w:val="00B1105A"/>
    <w:rsid w:val="00B110B5"/>
    <w:rsid w:val="00B112EB"/>
    <w:rsid w:val="00B11421"/>
    <w:rsid w:val="00B11601"/>
    <w:rsid w:val="00B11879"/>
    <w:rsid w:val="00B11A2E"/>
    <w:rsid w:val="00B11B8E"/>
    <w:rsid w:val="00B11C15"/>
    <w:rsid w:val="00B11D95"/>
    <w:rsid w:val="00B11DFA"/>
    <w:rsid w:val="00B11F3F"/>
    <w:rsid w:val="00B12019"/>
    <w:rsid w:val="00B12126"/>
    <w:rsid w:val="00B12291"/>
    <w:rsid w:val="00B12510"/>
    <w:rsid w:val="00B125AF"/>
    <w:rsid w:val="00B12838"/>
    <w:rsid w:val="00B12A00"/>
    <w:rsid w:val="00B12AA3"/>
    <w:rsid w:val="00B12AB3"/>
    <w:rsid w:val="00B12BBE"/>
    <w:rsid w:val="00B12FDC"/>
    <w:rsid w:val="00B1326E"/>
    <w:rsid w:val="00B1399E"/>
    <w:rsid w:val="00B13A85"/>
    <w:rsid w:val="00B13B9C"/>
    <w:rsid w:val="00B13DD2"/>
    <w:rsid w:val="00B13EA0"/>
    <w:rsid w:val="00B143C7"/>
    <w:rsid w:val="00B143D8"/>
    <w:rsid w:val="00B143ED"/>
    <w:rsid w:val="00B144F0"/>
    <w:rsid w:val="00B1477A"/>
    <w:rsid w:val="00B1486D"/>
    <w:rsid w:val="00B149A1"/>
    <w:rsid w:val="00B149DE"/>
    <w:rsid w:val="00B14A28"/>
    <w:rsid w:val="00B14A65"/>
    <w:rsid w:val="00B14F6E"/>
    <w:rsid w:val="00B14F78"/>
    <w:rsid w:val="00B15203"/>
    <w:rsid w:val="00B15375"/>
    <w:rsid w:val="00B1567F"/>
    <w:rsid w:val="00B156AB"/>
    <w:rsid w:val="00B15842"/>
    <w:rsid w:val="00B159E1"/>
    <w:rsid w:val="00B15A8A"/>
    <w:rsid w:val="00B15CA9"/>
    <w:rsid w:val="00B15EBF"/>
    <w:rsid w:val="00B16082"/>
    <w:rsid w:val="00B160D5"/>
    <w:rsid w:val="00B1618C"/>
    <w:rsid w:val="00B16214"/>
    <w:rsid w:val="00B163C5"/>
    <w:rsid w:val="00B16454"/>
    <w:rsid w:val="00B1650C"/>
    <w:rsid w:val="00B166A3"/>
    <w:rsid w:val="00B166CC"/>
    <w:rsid w:val="00B16C33"/>
    <w:rsid w:val="00B16C89"/>
    <w:rsid w:val="00B16D37"/>
    <w:rsid w:val="00B16E0D"/>
    <w:rsid w:val="00B16E0E"/>
    <w:rsid w:val="00B16FAE"/>
    <w:rsid w:val="00B170C7"/>
    <w:rsid w:val="00B1738A"/>
    <w:rsid w:val="00B174C5"/>
    <w:rsid w:val="00B1766E"/>
    <w:rsid w:val="00B1790A"/>
    <w:rsid w:val="00B1793B"/>
    <w:rsid w:val="00B17B4A"/>
    <w:rsid w:val="00B17BA1"/>
    <w:rsid w:val="00B17D8D"/>
    <w:rsid w:val="00B17E3E"/>
    <w:rsid w:val="00B17EC7"/>
    <w:rsid w:val="00B201AA"/>
    <w:rsid w:val="00B201D7"/>
    <w:rsid w:val="00B20261"/>
    <w:rsid w:val="00B20268"/>
    <w:rsid w:val="00B202AF"/>
    <w:rsid w:val="00B20633"/>
    <w:rsid w:val="00B20749"/>
    <w:rsid w:val="00B2075B"/>
    <w:rsid w:val="00B20982"/>
    <w:rsid w:val="00B20B00"/>
    <w:rsid w:val="00B20B1E"/>
    <w:rsid w:val="00B20D5B"/>
    <w:rsid w:val="00B20F0E"/>
    <w:rsid w:val="00B21084"/>
    <w:rsid w:val="00B210D3"/>
    <w:rsid w:val="00B21155"/>
    <w:rsid w:val="00B213AE"/>
    <w:rsid w:val="00B2188C"/>
    <w:rsid w:val="00B2197C"/>
    <w:rsid w:val="00B21A19"/>
    <w:rsid w:val="00B21C39"/>
    <w:rsid w:val="00B21DCF"/>
    <w:rsid w:val="00B22498"/>
    <w:rsid w:val="00B2252C"/>
    <w:rsid w:val="00B226B5"/>
    <w:rsid w:val="00B22730"/>
    <w:rsid w:val="00B2277F"/>
    <w:rsid w:val="00B229FD"/>
    <w:rsid w:val="00B22E04"/>
    <w:rsid w:val="00B22E18"/>
    <w:rsid w:val="00B22E7A"/>
    <w:rsid w:val="00B22ECB"/>
    <w:rsid w:val="00B22FA8"/>
    <w:rsid w:val="00B22FC6"/>
    <w:rsid w:val="00B230D4"/>
    <w:rsid w:val="00B231E1"/>
    <w:rsid w:val="00B232D7"/>
    <w:rsid w:val="00B235F1"/>
    <w:rsid w:val="00B238AC"/>
    <w:rsid w:val="00B23BD1"/>
    <w:rsid w:val="00B23C81"/>
    <w:rsid w:val="00B23DAB"/>
    <w:rsid w:val="00B23E18"/>
    <w:rsid w:val="00B23E61"/>
    <w:rsid w:val="00B23FC2"/>
    <w:rsid w:val="00B24223"/>
    <w:rsid w:val="00B24794"/>
    <w:rsid w:val="00B2491D"/>
    <w:rsid w:val="00B2495E"/>
    <w:rsid w:val="00B24A8E"/>
    <w:rsid w:val="00B24ABE"/>
    <w:rsid w:val="00B24FE1"/>
    <w:rsid w:val="00B2527A"/>
    <w:rsid w:val="00B25573"/>
    <w:rsid w:val="00B25843"/>
    <w:rsid w:val="00B25923"/>
    <w:rsid w:val="00B25C6B"/>
    <w:rsid w:val="00B25D7A"/>
    <w:rsid w:val="00B26059"/>
    <w:rsid w:val="00B2621E"/>
    <w:rsid w:val="00B262A9"/>
    <w:rsid w:val="00B262FB"/>
    <w:rsid w:val="00B263DF"/>
    <w:rsid w:val="00B2668C"/>
    <w:rsid w:val="00B273DE"/>
    <w:rsid w:val="00B274AB"/>
    <w:rsid w:val="00B274B1"/>
    <w:rsid w:val="00B274DA"/>
    <w:rsid w:val="00B274FA"/>
    <w:rsid w:val="00B277D7"/>
    <w:rsid w:val="00B277ED"/>
    <w:rsid w:val="00B27A76"/>
    <w:rsid w:val="00B27BAE"/>
    <w:rsid w:val="00B27C2E"/>
    <w:rsid w:val="00B27E26"/>
    <w:rsid w:val="00B27E78"/>
    <w:rsid w:val="00B30013"/>
    <w:rsid w:val="00B3021C"/>
    <w:rsid w:val="00B30226"/>
    <w:rsid w:val="00B303C7"/>
    <w:rsid w:val="00B307AE"/>
    <w:rsid w:val="00B307ED"/>
    <w:rsid w:val="00B30832"/>
    <w:rsid w:val="00B308F1"/>
    <w:rsid w:val="00B309A7"/>
    <w:rsid w:val="00B30A92"/>
    <w:rsid w:val="00B30AF2"/>
    <w:rsid w:val="00B30B1F"/>
    <w:rsid w:val="00B30D45"/>
    <w:rsid w:val="00B30EED"/>
    <w:rsid w:val="00B31217"/>
    <w:rsid w:val="00B315DF"/>
    <w:rsid w:val="00B316EE"/>
    <w:rsid w:val="00B31781"/>
    <w:rsid w:val="00B318A9"/>
    <w:rsid w:val="00B3191C"/>
    <w:rsid w:val="00B319A1"/>
    <w:rsid w:val="00B31DBB"/>
    <w:rsid w:val="00B31DF7"/>
    <w:rsid w:val="00B31DFA"/>
    <w:rsid w:val="00B31E61"/>
    <w:rsid w:val="00B32066"/>
    <w:rsid w:val="00B32156"/>
    <w:rsid w:val="00B321D6"/>
    <w:rsid w:val="00B3230E"/>
    <w:rsid w:val="00B3243E"/>
    <w:rsid w:val="00B32A03"/>
    <w:rsid w:val="00B32A58"/>
    <w:rsid w:val="00B32CAC"/>
    <w:rsid w:val="00B32CE6"/>
    <w:rsid w:val="00B32CF1"/>
    <w:rsid w:val="00B32D68"/>
    <w:rsid w:val="00B32DC7"/>
    <w:rsid w:val="00B32DEE"/>
    <w:rsid w:val="00B32E9B"/>
    <w:rsid w:val="00B330D5"/>
    <w:rsid w:val="00B3312B"/>
    <w:rsid w:val="00B335E9"/>
    <w:rsid w:val="00B33740"/>
    <w:rsid w:val="00B338F7"/>
    <w:rsid w:val="00B339AE"/>
    <w:rsid w:val="00B33AA0"/>
    <w:rsid w:val="00B33B75"/>
    <w:rsid w:val="00B33BEB"/>
    <w:rsid w:val="00B33C6E"/>
    <w:rsid w:val="00B346AC"/>
    <w:rsid w:val="00B347AC"/>
    <w:rsid w:val="00B3493E"/>
    <w:rsid w:val="00B34DEF"/>
    <w:rsid w:val="00B34FB0"/>
    <w:rsid w:val="00B35269"/>
    <w:rsid w:val="00B35317"/>
    <w:rsid w:val="00B35648"/>
    <w:rsid w:val="00B356B8"/>
    <w:rsid w:val="00B35731"/>
    <w:rsid w:val="00B35C4C"/>
    <w:rsid w:val="00B35E08"/>
    <w:rsid w:val="00B35F2E"/>
    <w:rsid w:val="00B35F6D"/>
    <w:rsid w:val="00B35FEC"/>
    <w:rsid w:val="00B36139"/>
    <w:rsid w:val="00B3615E"/>
    <w:rsid w:val="00B3625A"/>
    <w:rsid w:val="00B36261"/>
    <w:rsid w:val="00B36270"/>
    <w:rsid w:val="00B36362"/>
    <w:rsid w:val="00B36437"/>
    <w:rsid w:val="00B365FC"/>
    <w:rsid w:val="00B3685F"/>
    <w:rsid w:val="00B36994"/>
    <w:rsid w:val="00B36C4F"/>
    <w:rsid w:val="00B36D84"/>
    <w:rsid w:val="00B36DE8"/>
    <w:rsid w:val="00B37132"/>
    <w:rsid w:val="00B37293"/>
    <w:rsid w:val="00B372A4"/>
    <w:rsid w:val="00B3733C"/>
    <w:rsid w:val="00B37374"/>
    <w:rsid w:val="00B375D6"/>
    <w:rsid w:val="00B3766F"/>
    <w:rsid w:val="00B377D0"/>
    <w:rsid w:val="00B3796B"/>
    <w:rsid w:val="00B37AB7"/>
    <w:rsid w:val="00B37AFC"/>
    <w:rsid w:val="00B37B1B"/>
    <w:rsid w:val="00B40243"/>
    <w:rsid w:val="00B402EE"/>
    <w:rsid w:val="00B40698"/>
    <w:rsid w:val="00B40796"/>
    <w:rsid w:val="00B409CC"/>
    <w:rsid w:val="00B40C80"/>
    <w:rsid w:val="00B40C97"/>
    <w:rsid w:val="00B40CEE"/>
    <w:rsid w:val="00B40FE8"/>
    <w:rsid w:val="00B4126C"/>
    <w:rsid w:val="00B413FC"/>
    <w:rsid w:val="00B41759"/>
    <w:rsid w:val="00B41775"/>
    <w:rsid w:val="00B4199B"/>
    <w:rsid w:val="00B42082"/>
    <w:rsid w:val="00B42203"/>
    <w:rsid w:val="00B42337"/>
    <w:rsid w:val="00B4236F"/>
    <w:rsid w:val="00B42427"/>
    <w:rsid w:val="00B424C5"/>
    <w:rsid w:val="00B4282E"/>
    <w:rsid w:val="00B42843"/>
    <w:rsid w:val="00B428B3"/>
    <w:rsid w:val="00B42986"/>
    <w:rsid w:val="00B42AB1"/>
    <w:rsid w:val="00B42BF1"/>
    <w:rsid w:val="00B42C6A"/>
    <w:rsid w:val="00B42CE6"/>
    <w:rsid w:val="00B42D0B"/>
    <w:rsid w:val="00B42D49"/>
    <w:rsid w:val="00B42D68"/>
    <w:rsid w:val="00B43305"/>
    <w:rsid w:val="00B436A1"/>
    <w:rsid w:val="00B43959"/>
    <w:rsid w:val="00B43A60"/>
    <w:rsid w:val="00B43BDE"/>
    <w:rsid w:val="00B43BE1"/>
    <w:rsid w:val="00B43BEF"/>
    <w:rsid w:val="00B43C8B"/>
    <w:rsid w:val="00B442CE"/>
    <w:rsid w:val="00B443C4"/>
    <w:rsid w:val="00B445EB"/>
    <w:rsid w:val="00B44831"/>
    <w:rsid w:val="00B449D3"/>
    <w:rsid w:val="00B44BAF"/>
    <w:rsid w:val="00B44C00"/>
    <w:rsid w:val="00B44CBA"/>
    <w:rsid w:val="00B44D26"/>
    <w:rsid w:val="00B44D4C"/>
    <w:rsid w:val="00B44FF9"/>
    <w:rsid w:val="00B4534E"/>
    <w:rsid w:val="00B4543D"/>
    <w:rsid w:val="00B454C9"/>
    <w:rsid w:val="00B455BC"/>
    <w:rsid w:val="00B455BF"/>
    <w:rsid w:val="00B4565E"/>
    <w:rsid w:val="00B456A5"/>
    <w:rsid w:val="00B456D9"/>
    <w:rsid w:val="00B4572C"/>
    <w:rsid w:val="00B4586B"/>
    <w:rsid w:val="00B45AF7"/>
    <w:rsid w:val="00B45BED"/>
    <w:rsid w:val="00B45CA5"/>
    <w:rsid w:val="00B45EA0"/>
    <w:rsid w:val="00B45EB0"/>
    <w:rsid w:val="00B460CA"/>
    <w:rsid w:val="00B46578"/>
    <w:rsid w:val="00B466C9"/>
    <w:rsid w:val="00B4682E"/>
    <w:rsid w:val="00B46A13"/>
    <w:rsid w:val="00B46AA5"/>
    <w:rsid w:val="00B46CB6"/>
    <w:rsid w:val="00B46D77"/>
    <w:rsid w:val="00B46F53"/>
    <w:rsid w:val="00B4725D"/>
    <w:rsid w:val="00B472BA"/>
    <w:rsid w:val="00B4796D"/>
    <w:rsid w:val="00B47BA1"/>
    <w:rsid w:val="00B47C56"/>
    <w:rsid w:val="00B47C76"/>
    <w:rsid w:val="00B47D32"/>
    <w:rsid w:val="00B47D77"/>
    <w:rsid w:val="00B47FEE"/>
    <w:rsid w:val="00B50109"/>
    <w:rsid w:val="00B50132"/>
    <w:rsid w:val="00B501BB"/>
    <w:rsid w:val="00B505B5"/>
    <w:rsid w:val="00B507B4"/>
    <w:rsid w:val="00B5128D"/>
    <w:rsid w:val="00B51307"/>
    <w:rsid w:val="00B514A6"/>
    <w:rsid w:val="00B514A7"/>
    <w:rsid w:val="00B5172E"/>
    <w:rsid w:val="00B517E5"/>
    <w:rsid w:val="00B518A7"/>
    <w:rsid w:val="00B5195A"/>
    <w:rsid w:val="00B519D8"/>
    <w:rsid w:val="00B519E5"/>
    <w:rsid w:val="00B51C02"/>
    <w:rsid w:val="00B51D60"/>
    <w:rsid w:val="00B52060"/>
    <w:rsid w:val="00B521B9"/>
    <w:rsid w:val="00B5221E"/>
    <w:rsid w:val="00B52744"/>
    <w:rsid w:val="00B52CC5"/>
    <w:rsid w:val="00B52D91"/>
    <w:rsid w:val="00B52D99"/>
    <w:rsid w:val="00B53088"/>
    <w:rsid w:val="00B53221"/>
    <w:rsid w:val="00B5340D"/>
    <w:rsid w:val="00B53622"/>
    <w:rsid w:val="00B537EA"/>
    <w:rsid w:val="00B539EB"/>
    <w:rsid w:val="00B53AB7"/>
    <w:rsid w:val="00B53B5C"/>
    <w:rsid w:val="00B53F4B"/>
    <w:rsid w:val="00B5430A"/>
    <w:rsid w:val="00B54A8A"/>
    <w:rsid w:val="00B54C68"/>
    <w:rsid w:val="00B54CF2"/>
    <w:rsid w:val="00B54D7D"/>
    <w:rsid w:val="00B552BA"/>
    <w:rsid w:val="00B553C4"/>
    <w:rsid w:val="00B55542"/>
    <w:rsid w:val="00B55555"/>
    <w:rsid w:val="00B5558B"/>
    <w:rsid w:val="00B5559F"/>
    <w:rsid w:val="00B55710"/>
    <w:rsid w:val="00B5572A"/>
    <w:rsid w:val="00B558F6"/>
    <w:rsid w:val="00B55A22"/>
    <w:rsid w:val="00B55B34"/>
    <w:rsid w:val="00B55F12"/>
    <w:rsid w:val="00B55F78"/>
    <w:rsid w:val="00B562E8"/>
    <w:rsid w:val="00B5632D"/>
    <w:rsid w:val="00B5636C"/>
    <w:rsid w:val="00B56581"/>
    <w:rsid w:val="00B5665F"/>
    <w:rsid w:val="00B56A1A"/>
    <w:rsid w:val="00B56A23"/>
    <w:rsid w:val="00B56AC5"/>
    <w:rsid w:val="00B56C7F"/>
    <w:rsid w:val="00B56CAC"/>
    <w:rsid w:val="00B56D6B"/>
    <w:rsid w:val="00B56D8F"/>
    <w:rsid w:val="00B571B2"/>
    <w:rsid w:val="00B5744A"/>
    <w:rsid w:val="00B57457"/>
    <w:rsid w:val="00B57611"/>
    <w:rsid w:val="00B5765B"/>
    <w:rsid w:val="00B57916"/>
    <w:rsid w:val="00B57A53"/>
    <w:rsid w:val="00B57D84"/>
    <w:rsid w:val="00B57EE0"/>
    <w:rsid w:val="00B60033"/>
    <w:rsid w:val="00B6004B"/>
    <w:rsid w:val="00B602B1"/>
    <w:rsid w:val="00B6032C"/>
    <w:rsid w:val="00B60525"/>
    <w:rsid w:val="00B60646"/>
    <w:rsid w:val="00B60933"/>
    <w:rsid w:val="00B60B73"/>
    <w:rsid w:val="00B60DAF"/>
    <w:rsid w:val="00B60FE0"/>
    <w:rsid w:val="00B610AD"/>
    <w:rsid w:val="00B61199"/>
    <w:rsid w:val="00B61335"/>
    <w:rsid w:val="00B614DE"/>
    <w:rsid w:val="00B61869"/>
    <w:rsid w:val="00B61AC2"/>
    <w:rsid w:val="00B61B83"/>
    <w:rsid w:val="00B61C17"/>
    <w:rsid w:val="00B61CB0"/>
    <w:rsid w:val="00B61D6B"/>
    <w:rsid w:val="00B61F04"/>
    <w:rsid w:val="00B6209A"/>
    <w:rsid w:val="00B62304"/>
    <w:rsid w:val="00B626E9"/>
    <w:rsid w:val="00B62EB7"/>
    <w:rsid w:val="00B62EC6"/>
    <w:rsid w:val="00B63550"/>
    <w:rsid w:val="00B63645"/>
    <w:rsid w:val="00B6369A"/>
    <w:rsid w:val="00B638A3"/>
    <w:rsid w:val="00B638BB"/>
    <w:rsid w:val="00B638CB"/>
    <w:rsid w:val="00B63A2C"/>
    <w:rsid w:val="00B63AE2"/>
    <w:rsid w:val="00B63BC0"/>
    <w:rsid w:val="00B63F9A"/>
    <w:rsid w:val="00B645A5"/>
    <w:rsid w:val="00B64601"/>
    <w:rsid w:val="00B646AA"/>
    <w:rsid w:val="00B648BB"/>
    <w:rsid w:val="00B64B2F"/>
    <w:rsid w:val="00B64B9A"/>
    <w:rsid w:val="00B64DFA"/>
    <w:rsid w:val="00B64F8B"/>
    <w:rsid w:val="00B64FC7"/>
    <w:rsid w:val="00B65066"/>
    <w:rsid w:val="00B6514C"/>
    <w:rsid w:val="00B65346"/>
    <w:rsid w:val="00B657B3"/>
    <w:rsid w:val="00B658EF"/>
    <w:rsid w:val="00B65941"/>
    <w:rsid w:val="00B65A20"/>
    <w:rsid w:val="00B65A3C"/>
    <w:rsid w:val="00B65C02"/>
    <w:rsid w:val="00B65C8B"/>
    <w:rsid w:val="00B65F2F"/>
    <w:rsid w:val="00B65F9E"/>
    <w:rsid w:val="00B661AC"/>
    <w:rsid w:val="00B663D4"/>
    <w:rsid w:val="00B663DC"/>
    <w:rsid w:val="00B66576"/>
    <w:rsid w:val="00B6657F"/>
    <w:rsid w:val="00B665BD"/>
    <w:rsid w:val="00B665F6"/>
    <w:rsid w:val="00B6670B"/>
    <w:rsid w:val="00B6675A"/>
    <w:rsid w:val="00B6699F"/>
    <w:rsid w:val="00B66DA8"/>
    <w:rsid w:val="00B66EA7"/>
    <w:rsid w:val="00B66FB3"/>
    <w:rsid w:val="00B671B9"/>
    <w:rsid w:val="00B6735B"/>
    <w:rsid w:val="00B67427"/>
    <w:rsid w:val="00B67737"/>
    <w:rsid w:val="00B677C9"/>
    <w:rsid w:val="00B6788D"/>
    <w:rsid w:val="00B67A44"/>
    <w:rsid w:val="00B67BA6"/>
    <w:rsid w:val="00B67BAE"/>
    <w:rsid w:val="00B67CDD"/>
    <w:rsid w:val="00B67D2A"/>
    <w:rsid w:val="00B67DB3"/>
    <w:rsid w:val="00B67E39"/>
    <w:rsid w:val="00B701BA"/>
    <w:rsid w:val="00B7063C"/>
    <w:rsid w:val="00B7089C"/>
    <w:rsid w:val="00B708BE"/>
    <w:rsid w:val="00B7093C"/>
    <w:rsid w:val="00B70964"/>
    <w:rsid w:val="00B70A55"/>
    <w:rsid w:val="00B70B97"/>
    <w:rsid w:val="00B70F91"/>
    <w:rsid w:val="00B70F98"/>
    <w:rsid w:val="00B70FEF"/>
    <w:rsid w:val="00B710D4"/>
    <w:rsid w:val="00B71246"/>
    <w:rsid w:val="00B712E6"/>
    <w:rsid w:val="00B71805"/>
    <w:rsid w:val="00B718F3"/>
    <w:rsid w:val="00B7196C"/>
    <w:rsid w:val="00B71983"/>
    <w:rsid w:val="00B71ACE"/>
    <w:rsid w:val="00B71B46"/>
    <w:rsid w:val="00B71C68"/>
    <w:rsid w:val="00B71CB5"/>
    <w:rsid w:val="00B71DC7"/>
    <w:rsid w:val="00B71E58"/>
    <w:rsid w:val="00B72023"/>
    <w:rsid w:val="00B72265"/>
    <w:rsid w:val="00B72659"/>
    <w:rsid w:val="00B72B3E"/>
    <w:rsid w:val="00B72C79"/>
    <w:rsid w:val="00B72CE4"/>
    <w:rsid w:val="00B7306A"/>
    <w:rsid w:val="00B731FA"/>
    <w:rsid w:val="00B73252"/>
    <w:rsid w:val="00B73261"/>
    <w:rsid w:val="00B7332C"/>
    <w:rsid w:val="00B7338F"/>
    <w:rsid w:val="00B734C2"/>
    <w:rsid w:val="00B73581"/>
    <w:rsid w:val="00B73652"/>
    <w:rsid w:val="00B737FA"/>
    <w:rsid w:val="00B73FC9"/>
    <w:rsid w:val="00B740F9"/>
    <w:rsid w:val="00B745B6"/>
    <w:rsid w:val="00B74797"/>
    <w:rsid w:val="00B7480E"/>
    <w:rsid w:val="00B7482A"/>
    <w:rsid w:val="00B74AF1"/>
    <w:rsid w:val="00B74C35"/>
    <w:rsid w:val="00B74CBD"/>
    <w:rsid w:val="00B74CD6"/>
    <w:rsid w:val="00B74CF5"/>
    <w:rsid w:val="00B75222"/>
    <w:rsid w:val="00B75325"/>
    <w:rsid w:val="00B75351"/>
    <w:rsid w:val="00B75684"/>
    <w:rsid w:val="00B757B2"/>
    <w:rsid w:val="00B75830"/>
    <w:rsid w:val="00B75B44"/>
    <w:rsid w:val="00B75B5F"/>
    <w:rsid w:val="00B75EF9"/>
    <w:rsid w:val="00B760A0"/>
    <w:rsid w:val="00B760B0"/>
    <w:rsid w:val="00B76382"/>
    <w:rsid w:val="00B7659A"/>
    <w:rsid w:val="00B767B1"/>
    <w:rsid w:val="00B76814"/>
    <w:rsid w:val="00B76ABA"/>
    <w:rsid w:val="00B76AC1"/>
    <w:rsid w:val="00B76E64"/>
    <w:rsid w:val="00B76F5E"/>
    <w:rsid w:val="00B76FEB"/>
    <w:rsid w:val="00B77133"/>
    <w:rsid w:val="00B77244"/>
    <w:rsid w:val="00B775ED"/>
    <w:rsid w:val="00B7767B"/>
    <w:rsid w:val="00B777F3"/>
    <w:rsid w:val="00B77849"/>
    <w:rsid w:val="00B77893"/>
    <w:rsid w:val="00B77898"/>
    <w:rsid w:val="00B77A22"/>
    <w:rsid w:val="00B77BBA"/>
    <w:rsid w:val="00B77E5F"/>
    <w:rsid w:val="00B801F4"/>
    <w:rsid w:val="00B801FF"/>
    <w:rsid w:val="00B80277"/>
    <w:rsid w:val="00B80506"/>
    <w:rsid w:val="00B80877"/>
    <w:rsid w:val="00B80A06"/>
    <w:rsid w:val="00B80BED"/>
    <w:rsid w:val="00B80CBE"/>
    <w:rsid w:val="00B80DBF"/>
    <w:rsid w:val="00B80E09"/>
    <w:rsid w:val="00B80F8D"/>
    <w:rsid w:val="00B8177E"/>
    <w:rsid w:val="00B81959"/>
    <w:rsid w:val="00B81D1B"/>
    <w:rsid w:val="00B81D2E"/>
    <w:rsid w:val="00B81E08"/>
    <w:rsid w:val="00B81E29"/>
    <w:rsid w:val="00B81FC6"/>
    <w:rsid w:val="00B8238C"/>
    <w:rsid w:val="00B824DE"/>
    <w:rsid w:val="00B825DD"/>
    <w:rsid w:val="00B82770"/>
    <w:rsid w:val="00B827FC"/>
    <w:rsid w:val="00B82960"/>
    <w:rsid w:val="00B82AE4"/>
    <w:rsid w:val="00B82B05"/>
    <w:rsid w:val="00B82D94"/>
    <w:rsid w:val="00B82F12"/>
    <w:rsid w:val="00B82F39"/>
    <w:rsid w:val="00B8307C"/>
    <w:rsid w:val="00B8317A"/>
    <w:rsid w:val="00B831B3"/>
    <w:rsid w:val="00B8322D"/>
    <w:rsid w:val="00B8354A"/>
    <w:rsid w:val="00B835BC"/>
    <w:rsid w:val="00B83796"/>
    <w:rsid w:val="00B8383B"/>
    <w:rsid w:val="00B83890"/>
    <w:rsid w:val="00B8396B"/>
    <w:rsid w:val="00B839BB"/>
    <w:rsid w:val="00B83BDD"/>
    <w:rsid w:val="00B8413E"/>
    <w:rsid w:val="00B841C2"/>
    <w:rsid w:val="00B8443C"/>
    <w:rsid w:val="00B84530"/>
    <w:rsid w:val="00B845A9"/>
    <w:rsid w:val="00B845F7"/>
    <w:rsid w:val="00B8462B"/>
    <w:rsid w:val="00B847E3"/>
    <w:rsid w:val="00B84905"/>
    <w:rsid w:val="00B84B4C"/>
    <w:rsid w:val="00B84C4E"/>
    <w:rsid w:val="00B84E92"/>
    <w:rsid w:val="00B8508D"/>
    <w:rsid w:val="00B85262"/>
    <w:rsid w:val="00B8531F"/>
    <w:rsid w:val="00B85465"/>
    <w:rsid w:val="00B8551D"/>
    <w:rsid w:val="00B85ADF"/>
    <w:rsid w:val="00B85F61"/>
    <w:rsid w:val="00B8613D"/>
    <w:rsid w:val="00B8618F"/>
    <w:rsid w:val="00B86215"/>
    <w:rsid w:val="00B8627F"/>
    <w:rsid w:val="00B8635C"/>
    <w:rsid w:val="00B86A76"/>
    <w:rsid w:val="00B86AA0"/>
    <w:rsid w:val="00B86B6A"/>
    <w:rsid w:val="00B87058"/>
    <w:rsid w:val="00B8719A"/>
    <w:rsid w:val="00B876A3"/>
    <w:rsid w:val="00B876B9"/>
    <w:rsid w:val="00B87881"/>
    <w:rsid w:val="00B87969"/>
    <w:rsid w:val="00B87A26"/>
    <w:rsid w:val="00B87B6D"/>
    <w:rsid w:val="00B87BF5"/>
    <w:rsid w:val="00B9001D"/>
    <w:rsid w:val="00B90083"/>
    <w:rsid w:val="00B90318"/>
    <w:rsid w:val="00B905F6"/>
    <w:rsid w:val="00B909A0"/>
    <w:rsid w:val="00B90A8A"/>
    <w:rsid w:val="00B90C6E"/>
    <w:rsid w:val="00B90C95"/>
    <w:rsid w:val="00B90EFA"/>
    <w:rsid w:val="00B91168"/>
    <w:rsid w:val="00B912A9"/>
    <w:rsid w:val="00B91387"/>
    <w:rsid w:val="00B9143B"/>
    <w:rsid w:val="00B91518"/>
    <w:rsid w:val="00B91617"/>
    <w:rsid w:val="00B91782"/>
    <w:rsid w:val="00B91883"/>
    <w:rsid w:val="00B919F2"/>
    <w:rsid w:val="00B91C85"/>
    <w:rsid w:val="00B91D73"/>
    <w:rsid w:val="00B91D7A"/>
    <w:rsid w:val="00B91E78"/>
    <w:rsid w:val="00B91FA6"/>
    <w:rsid w:val="00B91FBA"/>
    <w:rsid w:val="00B9208C"/>
    <w:rsid w:val="00B923BA"/>
    <w:rsid w:val="00B923C9"/>
    <w:rsid w:val="00B924FC"/>
    <w:rsid w:val="00B926BB"/>
    <w:rsid w:val="00B9285B"/>
    <w:rsid w:val="00B92AFE"/>
    <w:rsid w:val="00B92B83"/>
    <w:rsid w:val="00B92BE9"/>
    <w:rsid w:val="00B92D1B"/>
    <w:rsid w:val="00B92D85"/>
    <w:rsid w:val="00B92DA4"/>
    <w:rsid w:val="00B92F2E"/>
    <w:rsid w:val="00B932C5"/>
    <w:rsid w:val="00B932F6"/>
    <w:rsid w:val="00B9331B"/>
    <w:rsid w:val="00B93526"/>
    <w:rsid w:val="00B935C0"/>
    <w:rsid w:val="00B935E1"/>
    <w:rsid w:val="00B9363A"/>
    <w:rsid w:val="00B9366B"/>
    <w:rsid w:val="00B93740"/>
    <w:rsid w:val="00B93858"/>
    <w:rsid w:val="00B9388E"/>
    <w:rsid w:val="00B93A32"/>
    <w:rsid w:val="00B93A3A"/>
    <w:rsid w:val="00B93BA6"/>
    <w:rsid w:val="00B93D7F"/>
    <w:rsid w:val="00B93DDF"/>
    <w:rsid w:val="00B93E69"/>
    <w:rsid w:val="00B94354"/>
    <w:rsid w:val="00B9438C"/>
    <w:rsid w:val="00B94601"/>
    <w:rsid w:val="00B946D9"/>
    <w:rsid w:val="00B9476F"/>
    <w:rsid w:val="00B94874"/>
    <w:rsid w:val="00B9487A"/>
    <w:rsid w:val="00B94AE3"/>
    <w:rsid w:val="00B94D9C"/>
    <w:rsid w:val="00B94E63"/>
    <w:rsid w:val="00B94F0E"/>
    <w:rsid w:val="00B9504E"/>
    <w:rsid w:val="00B9510C"/>
    <w:rsid w:val="00B9515C"/>
    <w:rsid w:val="00B9517A"/>
    <w:rsid w:val="00B954F7"/>
    <w:rsid w:val="00B956C9"/>
    <w:rsid w:val="00B9573C"/>
    <w:rsid w:val="00B9580B"/>
    <w:rsid w:val="00B9588D"/>
    <w:rsid w:val="00B95A51"/>
    <w:rsid w:val="00B95BA6"/>
    <w:rsid w:val="00B95DBC"/>
    <w:rsid w:val="00B9610D"/>
    <w:rsid w:val="00B96116"/>
    <w:rsid w:val="00B961A8"/>
    <w:rsid w:val="00B963E4"/>
    <w:rsid w:val="00B96462"/>
    <w:rsid w:val="00B964BB"/>
    <w:rsid w:val="00B96564"/>
    <w:rsid w:val="00B96606"/>
    <w:rsid w:val="00B96697"/>
    <w:rsid w:val="00B966C4"/>
    <w:rsid w:val="00B96857"/>
    <w:rsid w:val="00B969C3"/>
    <w:rsid w:val="00B96D33"/>
    <w:rsid w:val="00B96D38"/>
    <w:rsid w:val="00B96DAD"/>
    <w:rsid w:val="00B97354"/>
    <w:rsid w:val="00B977B5"/>
    <w:rsid w:val="00B978BB"/>
    <w:rsid w:val="00B97950"/>
    <w:rsid w:val="00B9797D"/>
    <w:rsid w:val="00B979D1"/>
    <w:rsid w:val="00B97E5D"/>
    <w:rsid w:val="00B97FD9"/>
    <w:rsid w:val="00B97FDF"/>
    <w:rsid w:val="00BA0004"/>
    <w:rsid w:val="00BA0031"/>
    <w:rsid w:val="00BA0152"/>
    <w:rsid w:val="00BA015A"/>
    <w:rsid w:val="00BA0193"/>
    <w:rsid w:val="00BA07E6"/>
    <w:rsid w:val="00BA0997"/>
    <w:rsid w:val="00BA0D51"/>
    <w:rsid w:val="00BA0F6C"/>
    <w:rsid w:val="00BA0FAE"/>
    <w:rsid w:val="00BA10DC"/>
    <w:rsid w:val="00BA1263"/>
    <w:rsid w:val="00BA12AC"/>
    <w:rsid w:val="00BA145D"/>
    <w:rsid w:val="00BA148F"/>
    <w:rsid w:val="00BA17BB"/>
    <w:rsid w:val="00BA199B"/>
    <w:rsid w:val="00BA19ED"/>
    <w:rsid w:val="00BA1A19"/>
    <w:rsid w:val="00BA1B5B"/>
    <w:rsid w:val="00BA1BD6"/>
    <w:rsid w:val="00BA1EF0"/>
    <w:rsid w:val="00BA1FBA"/>
    <w:rsid w:val="00BA2159"/>
    <w:rsid w:val="00BA2208"/>
    <w:rsid w:val="00BA220E"/>
    <w:rsid w:val="00BA254D"/>
    <w:rsid w:val="00BA2567"/>
    <w:rsid w:val="00BA2633"/>
    <w:rsid w:val="00BA26E5"/>
    <w:rsid w:val="00BA2750"/>
    <w:rsid w:val="00BA2AD5"/>
    <w:rsid w:val="00BA2BC8"/>
    <w:rsid w:val="00BA2CF8"/>
    <w:rsid w:val="00BA2E05"/>
    <w:rsid w:val="00BA2F36"/>
    <w:rsid w:val="00BA2FDA"/>
    <w:rsid w:val="00BA341E"/>
    <w:rsid w:val="00BA3544"/>
    <w:rsid w:val="00BA373C"/>
    <w:rsid w:val="00BA3850"/>
    <w:rsid w:val="00BA38D1"/>
    <w:rsid w:val="00BA3911"/>
    <w:rsid w:val="00BA391F"/>
    <w:rsid w:val="00BA3A32"/>
    <w:rsid w:val="00BA3E72"/>
    <w:rsid w:val="00BA3FDC"/>
    <w:rsid w:val="00BA406A"/>
    <w:rsid w:val="00BA4427"/>
    <w:rsid w:val="00BA443A"/>
    <w:rsid w:val="00BA47D0"/>
    <w:rsid w:val="00BA4C59"/>
    <w:rsid w:val="00BA4F9E"/>
    <w:rsid w:val="00BA511C"/>
    <w:rsid w:val="00BA5139"/>
    <w:rsid w:val="00BA524A"/>
    <w:rsid w:val="00BA5334"/>
    <w:rsid w:val="00BA5621"/>
    <w:rsid w:val="00BA5700"/>
    <w:rsid w:val="00BA5753"/>
    <w:rsid w:val="00BA57BC"/>
    <w:rsid w:val="00BA5986"/>
    <w:rsid w:val="00BA59EF"/>
    <w:rsid w:val="00BA5B3A"/>
    <w:rsid w:val="00BA5B5A"/>
    <w:rsid w:val="00BA5FA1"/>
    <w:rsid w:val="00BA6092"/>
    <w:rsid w:val="00BA613A"/>
    <w:rsid w:val="00BA6366"/>
    <w:rsid w:val="00BA673A"/>
    <w:rsid w:val="00BA68C9"/>
    <w:rsid w:val="00BA6911"/>
    <w:rsid w:val="00BA6C1D"/>
    <w:rsid w:val="00BA6CA2"/>
    <w:rsid w:val="00BA6FA5"/>
    <w:rsid w:val="00BA6FC3"/>
    <w:rsid w:val="00BA7315"/>
    <w:rsid w:val="00BA734A"/>
    <w:rsid w:val="00BA74CD"/>
    <w:rsid w:val="00BA76B1"/>
    <w:rsid w:val="00BA7E06"/>
    <w:rsid w:val="00BA7EA6"/>
    <w:rsid w:val="00BA7F1E"/>
    <w:rsid w:val="00BA7F24"/>
    <w:rsid w:val="00BA7F5D"/>
    <w:rsid w:val="00BA7FE5"/>
    <w:rsid w:val="00BB006E"/>
    <w:rsid w:val="00BB0190"/>
    <w:rsid w:val="00BB01B6"/>
    <w:rsid w:val="00BB02EB"/>
    <w:rsid w:val="00BB040F"/>
    <w:rsid w:val="00BB0429"/>
    <w:rsid w:val="00BB068D"/>
    <w:rsid w:val="00BB06AB"/>
    <w:rsid w:val="00BB06B8"/>
    <w:rsid w:val="00BB0762"/>
    <w:rsid w:val="00BB0868"/>
    <w:rsid w:val="00BB0C73"/>
    <w:rsid w:val="00BB0CA0"/>
    <w:rsid w:val="00BB0CAF"/>
    <w:rsid w:val="00BB0D65"/>
    <w:rsid w:val="00BB0D9F"/>
    <w:rsid w:val="00BB0E8E"/>
    <w:rsid w:val="00BB102E"/>
    <w:rsid w:val="00BB1063"/>
    <w:rsid w:val="00BB147C"/>
    <w:rsid w:val="00BB14A0"/>
    <w:rsid w:val="00BB1A68"/>
    <w:rsid w:val="00BB1C22"/>
    <w:rsid w:val="00BB1CBF"/>
    <w:rsid w:val="00BB1F59"/>
    <w:rsid w:val="00BB209E"/>
    <w:rsid w:val="00BB22E2"/>
    <w:rsid w:val="00BB26FD"/>
    <w:rsid w:val="00BB271E"/>
    <w:rsid w:val="00BB2733"/>
    <w:rsid w:val="00BB274B"/>
    <w:rsid w:val="00BB2793"/>
    <w:rsid w:val="00BB2B76"/>
    <w:rsid w:val="00BB2D92"/>
    <w:rsid w:val="00BB30C1"/>
    <w:rsid w:val="00BB333F"/>
    <w:rsid w:val="00BB3489"/>
    <w:rsid w:val="00BB3894"/>
    <w:rsid w:val="00BB396F"/>
    <w:rsid w:val="00BB3CE9"/>
    <w:rsid w:val="00BB445C"/>
    <w:rsid w:val="00BB454A"/>
    <w:rsid w:val="00BB4AD4"/>
    <w:rsid w:val="00BB4C31"/>
    <w:rsid w:val="00BB4C90"/>
    <w:rsid w:val="00BB4D7D"/>
    <w:rsid w:val="00BB4DEB"/>
    <w:rsid w:val="00BB50DE"/>
    <w:rsid w:val="00BB5120"/>
    <w:rsid w:val="00BB5695"/>
    <w:rsid w:val="00BB5726"/>
    <w:rsid w:val="00BB5747"/>
    <w:rsid w:val="00BB58AC"/>
    <w:rsid w:val="00BB5B43"/>
    <w:rsid w:val="00BB5B9C"/>
    <w:rsid w:val="00BB5F18"/>
    <w:rsid w:val="00BB5F4E"/>
    <w:rsid w:val="00BB6245"/>
    <w:rsid w:val="00BB634E"/>
    <w:rsid w:val="00BB6419"/>
    <w:rsid w:val="00BB6532"/>
    <w:rsid w:val="00BB6740"/>
    <w:rsid w:val="00BB6B0D"/>
    <w:rsid w:val="00BB6B29"/>
    <w:rsid w:val="00BB6C08"/>
    <w:rsid w:val="00BB6C42"/>
    <w:rsid w:val="00BB6CFC"/>
    <w:rsid w:val="00BB6FA1"/>
    <w:rsid w:val="00BB6FC4"/>
    <w:rsid w:val="00BB7027"/>
    <w:rsid w:val="00BB70BF"/>
    <w:rsid w:val="00BB7250"/>
    <w:rsid w:val="00BB728E"/>
    <w:rsid w:val="00BB7681"/>
    <w:rsid w:val="00BB7769"/>
    <w:rsid w:val="00BB7A7B"/>
    <w:rsid w:val="00BB7F37"/>
    <w:rsid w:val="00BC000D"/>
    <w:rsid w:val="00BC0165"/>
    <w:rsid w:val="00BC040E"/>
    <w:rsid w:val="00BC07B8"/>
    <w:rsid w:val="00BC0890"/>
    <w:rsid w:val="00BC0B6D"/>
    <w:rsid w:val="00BC10A5"/>
    <w:rsid w:val="00BC1254"/>
    <w:rsid w:val="00BC164C"/>
    <w:rsid w:val="00BC16F2"/>
    <w:rsid w:val="00BC189F"/>
    <w:rsid w:val="00BC1A4E"/>
    <w:rsid w:val="00BC1BD0"/>
    <w:rsid w:val="00BC1DFD"/>
    <w:rsid w:val="00BC1FA2"/>
    <w:rsid w:val="00BC219A"/>
    <w:rsid w:val="00BC2303"/>
    <w:rsid w:val="00BC2322"/>
    <w:rsid w:val="00BC2450"/>
    <w:rsid w:val="00BC2470"/>
    <w:rsid w:val="00BC26A9"/>
    <w:rsid w:val="00BC288F"/>
    <w:rsid w:val="00BC2984"/>
    <w:rsid w:val="00BC2C8F"/>
    <w:rsid w:val="00BC2CD7"/>
    <w:rsid w:val="00BC2CE6"/>
    <w:rsid w:val="00BC2D1F"/>
    <w:rsid w:val="00BC2D59"/>
    <w:rsid w:val="00BC30AF"/>
    <w:rsid w:val="00BC31D0"/>
    <w:rsid w:val="00BC33FA"/>
    <w:rsid w:val="00BC36EC"/>
    <w:rsid w:val="00BC3AA1"/>
    <w:rsid w:val="00BC3B9F"/>
    <w:rsid w:val="00BC3D77"/>
    <w:rsid w:val="00BC3E23"/>
    <w:rsid w:val="00BC40BC"/>
    <w:rsid w:val="00BC41DC"/>
    <w:rsid w:val="00BC422C"/>
    <w:rsid w:val="00BC4555"/>
    <w:rsid w:val="00BC47D1"/>
    <w:rsid w:val="00BC49CC"/>
    <w:rsid w:val="00BC49E2"/>
    <w:rsid w:val="00BC4AEE"/>
    <w:rsid w:val="00BC4FCE"/>
    <w:rsid w:val="00BC50F3"/>
    <w:rsid w:val="00BC516C"/>
    <w:rsid w:val="00BC5176"/>
    <w:rsid w:val="00BC5279"/>
    <w:rsid w:val="00BC52A8"/>
    <w:rsid w:val="00BC53A2"/>
    <w:rsid w:val="00BC5A14"/>
    <w:rsid w:val="00BC5A74"/>
    <w:rsid w:val="00BC5AF5"/>
    <w:rsid w:val="00BC5C74"/>
    <w:rsid w:val="00BC5D7B"/>
    <w:rsid w:val="00BC5E24"/>
    <w:rsid w:val="00BC5F22"/>
    <w:rsid w:val="00BC5F70"/>
    <w:rsid w:val="00BC5FBB"/>
    <w:rsid w:val="00BC5FEF"/>
    <w:rsid w:val="00BC612E"/>
    <w:rsid w:val="00BC61AD"/>
    <w:rsid w:val="00BC63DC"/>
    <w:rsid w:val="00BC63FB"/>
    <w:rsid w:val="00BC66B9"/>
    <w:rsid w:val="00BC6725"/>
    <w:rsid w:val="00BC6782"/>
    <w:rsid w:val="00BC6941"/>
    <w:rsid w:val="00BC69F0"/>
    <w:rsid w:val="00BC6B04"/>
    <w:rsid w:val="00BC6B35"/>
    <w:rsid w:val="00BC6B56"/>
    <w:rsid w:val="00BC6BA8"/>
    <w:rsid w:val="00BC6E86"/>
    <w:rsid w:val="00BC6ECC"/>
    <w:rsid w:val="00BC72FD"/>
    <w:rsid w:val="00BC788D"/>
    <w:rsid w:val="00BC7916"/>
    <w:rsid w:val="00BC79A0"/>
    <w:rsid w:val="00BC7A6D"/>
    <w:rsid w:val="00BC7B06"/>
    <w:rsid w:val="00BC7BB4"/>
    <w:rsid w:val="00BC7CB6"/>
    <w:rsid w:val="00BC7D27"/>
    <w:rsid w:val="00BC7DFD"/>
    <w:rsid w:val="00BD017E"/>
    <w:rsid w:val="00BD02BC"/>
    <w:rsid w:val="00BD0460"/>
    <w:rsid w:val="00BD04B6"/>
    <w:rsid w:val="00BD0518"/>
    <w:rsid w:val="00BD0757"/>
    <w:rsid w:val="00BD096F"/>
    <w:rsid w:val="00BD0AA2"/>
    <w:rsid w:val="00BD0BC5"/>
    <w:rsid w:val="00BD0FBD"/>
    <w:rsid w:val="00BD10A2"/>
    <w:rsid w:val="00BD1161"/>
    <w:rsid w:val="00BD14AE"/>
    <w:rsid w:val="00BD162D"/>
    <w:rsid w:val="00BD1861"/>
    <w:rsid w:val="00BD18D8"/>
    <w:rsid w:val="00BD1AA5"/>
    <w:rsid w:val="00BD1CCC"/>
    <w:rsid w:val="00BD1E06"/>
    <w:rsid w:val="00BD1E0D"/>
    <w:rsid w:val="00BD1E25"/>
    <w:rsid w:val="00BD21C8"/>
    <w:rsid w:val="00BD23CF"/>
    <w:rsid w:val="00BD2642"/>
    <w:rsid w:val="00BD26CC"/>
    <w:rsid w:val="00BD28F7"/>
    <w:rsid w:val="00BD2958"/>
    <w:rsid w:val="00BD29A6"/>
    <w:rsid w:val="00BD2A4E"/>
    <w:rsid w:val="00BD2D7C"/>
    <w:rsid w:val="00BD3144"/>
    <w:rsid w:val="00BD324C"/>
    <w:rsid w:val="00BD3349"/>
    <w:rsid w:val="00BD33B8"/>
    <w:rsid w:val="00BD3474"/>
    <w:rsid w:val="00BD36D8"/>
    <w:rsid w:val="00BD36E8"/>
    <w:rsid w:val="00BD3996"/>
    <w:rsid w:val="00BD3F85"/>
    <w:rsid w:val="00BD3FF7"/>
    <w:rsid w:val="00BD4064"/>
    <w:rsid w:val="00BD4239"/>
    <w:rsid w:val="00BD4241"/>
    <w:rsid w:val="00BD4D10"/>
    <w:rsid w:val="00BD4D28"/>
    <w:rsid w:val="00BD4E63"/>
    <w:rsid w:val="00BD4E91"/>
    <w:rsid w:val="00BD4F70"/>
    <w:rsid w:val="00BD52AF"/>
    <w:rsid w:val="00BD52E6"/>
    <w:rsid w:val="00BD5324"/>
    <w:rsid w:val="00BD5598"/>
    <w:rsid w:val="00BD5840"/>
    <w:rsid w:val="00BD58A5"/>
    <w:rsid w:val="00BD58D1"/>
    <w:rsid w:val="00BD5AD6"/>
    <w:rsid w:val="00BD5E0A"/>
    <w:rsid w:val="00BD6036"/>
    <w:rsid w:val="00BD6239"/>
    <w:rsid w:val="00BD6416"/>
    <w:rsid w:val="00BD6653"/>
    <w:rsid w:val="00BD666E"/>
    <w:rsid w:val="00BD676F"/>
    <w:rsid w:val="00BD67E2"/>
    <w:rsid w:val="00BD688C"/>
    <w:rsid w:val="00BD6958"/>
    <w:rsid w:val="00BD6A7F"/>
    <w:rsid w:val="00BD6B0F"/>
    <w:rsid w:val="00BD6E6F"/>
    <w:rsid w:val="00BD6F2E"/>
    <w:rsid w:val="00BD6FDB"/>
    <w:rsid w:val="00BD7083"/>
    <w:rsid w:val="00BD73FB"/>
    <w:rsid w:val="00BD77EA"/>
    <w:rsid w:val="00BD79F8"/>
    <w:rsid w:val="00BD7DF6"/>
    <w:rsid w:val="00BD7F74"/>
    <w:rsid w:val="00BD7F9F"/>
    <w:rsid w:val="00BD7FE5"/>
    <w:rsid w:val="00BE013D"/>
    <w:rsid w:val="00BE0185"/>
    <w:rsid w:val="00BE02BD"/>
    <w:rsid w:val="00BE0538"/>
    <w:rsid w:val="00BE060D"/>
    <w:rsid w:val="00BE06C9"/>
    <w:rsid w:val="00BE0722"/>
    <w:rsid w:val="00BE083C"/>
    <w:rsid w:val="00BE08C2"/>
    <w:rsid w:val="00BE0A6D"/>
    <w:rsid w:val="00BE0B72"/>
    <w:rsid w:val="00BE0D35"/>
    <w:rsid w:val="00BE0D55"/>
    <w:rsid w:val="00BE0E02"/>
    <w:rsid w:val="00BE0F15"/>
    <w:rsid w:val="00BE1095"/>
    <w:rsid w:val="00BE1199"/>
    <w:rsid w:val="00BE1348"/>
    <w:rsid w:val="00BE15CA"/>
    <w:rsid w:val="00BE1792"/>
    <w:rsid w:val="00BE1A53"/>
    <w:rsid w:val="00BE1ADC"/>
    <w:rsid w:val="00BE1FCA"/>
    <w:rsid w:val="00BE200C"/>
    <w:rsid w:val="00BE217B"/>
    <w:rsid w:val="00BE2535"/>
    <w:rsid w:val="00BE2806"/>
    <w:rsid w:val="00BE2906"/>
    <w:rsid w:val="00BE2AB7"/>
    <w:rsid w:val="00BE2D94"/>
    <w:rsid w:val="00BE2E51"/>
    <w:rsid w:val="00BE300E"/>
    <w:rsid w:val="00BE303B"/>
    <w:rsid w:val="00BE33F1"/>
    <w:rsid w:val="00BE34C0"/>
    <w:rsid w:val="00BE34FF"/>
    <w:rsid w:val="00BE36DA"/>
    <w:rsid w:val="00BE3972"/>
    <w:rsid w:val="00BE3A13"/>
    <w:rsid w:val="00BE3B6F"/>
    <w:rsid w:val="00BE3CA2"/>
    <w:rsid w:val="00BE3CE7"/>
    <w:rsid w:val="00BE3CF4"/>
    <w:rsid w:val="00BE3CFA"/>
    <w:rsid w:val="00BE3E2A"/>
    <w:rsid w:val="00BE40FD"/>
    <w:rsid w:val="00BE41C6"/>
    <w:rsid w:val="00BE448E"/>
    <w:rsid w:val="00BE45C4"/>
    <w:rsid w:val="00BE4B2D"/>
    <w:rsid w:val="00BE4D06"/>
    <w:rsid w:val="00BE4E40"/>
    <w:rsid w:val="00BE4F71"/>
    <w:rsid w:val="00BE520C"/>
    <w:rsid w:val="00BE538B"/>
    <w:rsid w:val="00BE5785"/>
    <w:rsid w:val="00BE5926"/>
    <w:rsid w:val="00BE5E4C"/>
    <w:rsid w:val="00BE5E9E"/>
    <w:rsid w:val="00BE6110"/>
    <w:rsid w:val="00BE6189"/>
    <w:rsid w:val="00BE632C"/>
    <w:rsid w:val="00BE6489"/>
    <w:rsid w:val="00BE6494"/>
    <w:rsid w:val="00BE64DB"/>
    <w:rsid w:val="00BE6561"/>
    <w:rsid w:val="00BE69A1"/>
    <w:rsid w:val="00BE6A1C"/>
    <w:rsid w:val="00BE6BDD"/>
    <w:rsid w:val="00BE6E4E"/>
    <w:rsid w:val="00BE7161"/>
    <w:rsid w:val="00BE7273"/>
    <w:rsid w:val="00BE7394"/>
    <w:rsid w:val="00BE7503"/>
    <w:rsid w:val="00BE751A"/>
    <w:rsid w:val="00BE75BF"/>
    <w:rsid w:val="00BE75DD"/>
    <w:rsid w:val="00BE7874"/>
    <w:rsid w:val="00BE7BEB"/>
    <w:rsid w:val="00BE7C81"/>
    <w:rsid w:val="00BF00B3"/>
    <w:rsid w:val="00BF0111"/>
    <w:rsid w:val="00BF03E8"/>
    <w:rsid w:val="00BF0794"/>
    <w:rsid w:val="00BF080F"/>
    <w:rsid w:val="00BF09AF"/>
    <w:rsid w:val="00BF0AEC"/>
    <w:rsid w:val="00BF0CC4"/>
    <w:rsid w:val="00BF0E67"/>
    <w:rsid w:val="00BF1262"/>
    <w:rsid w:val="00BF12A5"/>
    <w:rsid w:val="00BF13AC"/>
    <w:rsid w:val="00BF1431"/>
    <w:rsid w:val="00BF18A8"/>
    <w:rsid w:val="00BF1904"/>
    <w:rsid w:val="00BF1A15"/>
    <w:rsid w:val="00BF1BB2"/>
    <w:rsid w:val="00BF1C09"/>
    <w:rsid w:val="00BF1CDD"/>
    <w:rsid w:val="00BF1EFD"/>
    <w:rsid w:val="00BF2021"/>
    <w:rsid w:val="00BF21A2"/>
    <w:rsid w:val="00BF246B"/>
    <w:rsid w:val="00BF286E"/>
    <w:rsid w:val="00BF2B56"/>
    <w:rsid w:val="00BF2C08"/>
    <w:rsid w:val="00BF2CDC"/>
    <w:rsid w:val="00BF2E1D"/>
    <w:rsid w:val="00BF2EE0"/>
    <w:rsid w:val="00BF3018"/>
    <w:rsid w:val="00BF316D"/>
    <w:rsid w:val="00BF326B"/>
    <w:rsid w:val="00BF32A5"/>
    <w:rsid w:val="00BF32C9"/>
    <w:rsid w:val="00BF3345"/>
    <w:rsid w:val="00BF33A0"/>
    <w:rsid w:val="00BF3490"/>
    <w:rsid w:val="00BF36A5"/>
    <w:rsid w:val="00BF3741"/>
    <w:rsid w:val="00BF37C3"/>
    <w:rsid w:val="00BF3844"/>
    <w:rsid w:val="00BF3C4F"/>
    <w:rsid w:val="00BF3D93"/>
    <w:rsid w:val="00BF3DF9"/>
    <w:rsid w:val="00BF3F32"/>
    <w:rsid w:val="00BF40AA"/>
    <w:rsid w:val="00BF4116"/>
    <w:rsid w:val="00BF4140"/>
    <w:rsid w:val="00BF42D4"/>
    <w:rsid w:val="00BF49D1"/>
    <w:rsid w:val="00BF4A2B"/>
    <w:rsid w:val="00BF4AA1"/>
    <w:rsid w:val="00BF4BC4"/>
    <w:rsid w:val="00BF4E4C"/>
    <w:rsid w:val="00BF4E64"/>
    <w:rsid w:val="00BF4FC1"/>
    <w:rsid w:val="00BF4FC3"/>
    <w:rsid w:val="00BF5223"/>
    <w:rsid w:val="00BF52FF"/>
    <w:rsid w:val="00BF5645"/>
    <w:rsid w:val="00BF5778"/>
    <w:rsid w:val="00BF5B46"/>
    <w:rsid w:val="00BF5BDD"/>
    <w:rsid w:val="00BF5F9C"/>
    <w:rsid w:val="00BF60D0"/>
    <w:rsid w:val="00BF62DC"/>
    <w:rsid w:val="00BF636B"/>
    <w:rsid w:val="00BF6473"/>
    <w:rsid w:val="00BF681F"/>
    <w:rsid w:val="00BF6861"/>
    <w:rsid w:val="00BF7320"/>
    <w:rsid w:val="00BF75A0"/>
    <w:rsid w:val="00BF7779"/>
    <w:rsid w:val="00BF7873"/>
    <w:rsid w:val="00BF7AC0"/>
    <w:rsid w:val="00BF7C93"/>
    <w:rsid w:val="00BF7E2C"/>
    <w:rsid w:val="00C0003B"/>
    <w:rsid w:val="00C0008A"/>
    <w:rsid w:val="00C00285"/>
    <w:rsid w:val="00C0064A"/>
    <w:rsid w:val="00C00918"/>
    <w:rsid w:val="00C00DC6"/>
    <w:rsid w:val="00C00E1D"/>
    <w:rsid w:val="00C010BB"/>
    <w:rsid w:val="00C01436"/>
    <w:rsid w:val="00C01675"/>
    <w:rsid w:val="00C01A33"/>
    <w:rsid w:val="00C01C0E"/>
    <w:rsid w:val="00C01DB0"/>
    <w:rsid w:val="00C02004"/>
    <w:rsid w:val="00C02292"/>
    <w:rsid w:val="00C0261D"/>
    <w:rsid w:val="00C026A1"/>
    <w:rsid w:val="00C026CB"/>
    <w:rsid w:val="00C02796"/>
    <w:rsid w:val="00C029E2"/>
    <w:rsid w:val="00C02BC8"/>
    <w:rsid w:val="00C02C03"/>
    <w:rsid w:val="00C02CC7"/>
    <w:rsid w:val="00C02D19"/>
    <w:rsid w:val="00C02D5F"/>
    <w:rsid w:val="00C02EAA"/>
    <w:rsid w:val="00C03555"/>
    <w:rsid w:val="00C035A6"/>
    <w:rsid w:val="00C036C5"/>
    <w:rsid w:val="00C0374F"/>
    <w:rsid w:val="00C039E8"/>
    <w:rsid w:val="00C03EE9"/>
    <w:rsid w:val="00C03FF3"/>
    <w:rsid w:val="00C040B3"/>
    <w:rsid w:val="00C041B1"/>
    <w:rsid w:val="00C0461D"/>
    <w:rsid w:val="00C04886"/>
    <w:rsid w:val="00C04A1E"/>
    <w:rsid w:val="00C04A71"/>
    <w:rsid w:val="00C04E49"/>
    <w:rsid w:val="00C04EC4"/>
    <w:rsid w:val="00C04EE4"/>
    <w:rsid w:val="00C04F57"/>
    <w:rsid w:val="00C04F61"/>
    <w:rsid w:val="00C0500C"/>
    <w:rsid w:val="00C050CC"/>
    <w:rsid w:val="00C05166"/>
    <w:rsid w:val="00C051FD"/>
    <w:rsid w:val="00C05538"/>
    <w:rsid w:val="00C05670"/>
    <w:rsid w:val="00C057E7"/>
    <w:rsid w:val="00C057F7"/>
    <w:rsid w:val="00C0598E"/>
    <w:rsid w:val="00C05D5A"/>
    <w:rsid w:val="00C05F65"/>
    <w:rsid w:val="00C063AF"/>
    <w:rsid w:val="00C06455"/>
    <w:rsid w:val="00C06607"/>
    <w:rsid w:val="00C0664B"/>
    <w:rsid w:val="00C0689F"/>
    <w:rsid w:val="00C06A2C"/>
    <w:rsid w:val="00C06B74"/>
    <w:rsid w:val="00C06B78"/>
    <w:rsid w:val="00C06E14"/>
    <w:rsid w:val="00C0709B"/>
    <w:rsid w:val="00C071B4"/>
    <w:rsid w:val="00C0732D"/>
    <w:rsid w:val="00C0741B"/>
    <w:rsid w:val="00C0745E"/>
    <w:rsid w:val="00C07A4B"/>
    <w:rsid w:val="00C07AAB"/>
    <w:rsid w:val="00C07C64"/>
    <w:rsid w:val="00C07DDE"/>
    <w:rsid w:val="00C07E51"/>
    <w:rsid w:val="00C10266"/>
    <w:rsid w:val="00C10321"/>
    <w:rsid w:val="00C10354"/>
    <w:rsid w:val="00C1039A"/>
    <w:rsid w:val="00C1040E"/>
    <w:rsid w:val="00C10633"/>
    <w:rsid w:val="00C106FD"/>
    <w:rsid w:val="00C10705"/>
    <w:rsid w:val="00C1070B"/>
    <w:rsid w:val="00C107A9"/>
    <w:rsid w:val="00C107E6"/>
    <w:rsid w:val="00C107FD"/>
    <w:rsid w:val="00C10861"/>
    <w:rsid w:val="00C109B8"/>
    <w:rsid w:val="00C10A0E"/>
    <w:rsid w:val="00C10A84"/>
    <w:rsid w:val="00C10D59"/>
    <w:rsid w:val="00C11217"/>
    <w:rsid w:val="00C11709"/>
    <w:rsid w:val="00C117D3"/>
    <w:rsid w:val="00C11A4D"/>
    <w:rsid w:val="00C11D5D"/>
    <w:rsid w:val="00C11F0B"/>
    <w:rsid w:val="00C120C1"/>
    <w:rsid w:val="00C12361"/>
    <w:rsid w:val="00C124C8"/>
    <w:rsid w:val="00C12584"/>
    <w:rsid w:val="00C12971"/>
    <w:rsid w:val="00C12A01"/>
    <w:rsid w:val="00C12A94"/>
    <w:rsid w:val="00C12DF2"/>
    <w:rsid w:val="00C13095"/>
    <w:rsid w:val="00C13188"/>
    <w:rsid w:val="00C133D7"/>
    <w:rsid w:val="00C1341D"/>
    <w:rsid w:val="00C13627"/>
    <w:rsid w:val="00C13642"/>
    <w:rsid w:val="00C1375D"/>
    <w:rsid w:val="00C13A10"/>
    <w:rsid w:val="00C13B40"/>
    <w:rsid w:val="00C13E18"/>
    <w:rsid w:val="00C146BA"/>
    <w:rsid w:val="00C1490D"/>
    <w:rsid w:val="00C14F5C"/>
    <w:rsid w:val="00C14F63"/>
    <w:rsid w:val="00C15087"/>
    <w:rsid w:val="00C153FF"/>
    <w:rsid w:val="00C1546B"/>
    <w:rsid w:val="00C154CA"/>
    <w:rsid w:val="00C155C3"/>
    <w:rsid w:val="00C157AE"/>
    <w:rsid w:val="00C158F3"/>
    <w:rsid w:val="00C15982"/>
    <w:rsid w:val="00C15C8F"/>
    <w:rsid w:val="00C1602B"/>
    <w:rsid w:val="00C161DC"/>
    <w:rsid w:val="00C162C0"/>
    <w:rsid w:val="00C164C7"/>
    <w:rsid w:val="00C1650A"/>
    <w:rsid w:val="00C16713"/>
    <w:rsid w:val="00C16857"/>
    <w:rsid w:val="00C169E4"/>
    <w:rsid w:val="00C16B04"/>
    <w:rsid w:val="00C16E20"/>
    <w:rsid w:val="00C16F0B"/>
    <w:rsid w:val="00C17181"/>
    <w:rsid w:val="00C17320"/>
    <w:rsid w:val="00C1747F"/>
    <w:rsid w:val="00C1776C"/>
    <w:rsid w:val="00C17787"/>
    <w:rsid w:val="00C178C8"/>
    <w:rsid w:val="00C179D0"/>
    <w:rsid w:val="00C17A7E"/>
    <w:rsid w:val="00C17A86"/>
    <w:rsid w:val="00C17D35"/>
    <w:rsid w:val="00C17D96"/>
    <w:rsid w:val="00C17E3B"/>
    <w:rsid w:val="00C17F02"/>
    <w:rsid w:val="00C17FD4"/>
    <w:rsid w:val="00C20044"/>
    <w:rsid w:val="00C204B5"/>
    <w:rsid w:val="00C205B3"/>
    <w:rsid w:val="00C20897"/>
    <w:rsid w:val="00C20A2A"/>
    <w:rsid w:val="00C20D1A"/>
    <w:rsid w:val="00C20F39"/>
    <w:rsid w:val="00C20F8F"/>
    <w:rsid w:val="00C20FD7"/>
    <w:rsid w:val="00C210D9"/>
    <w:rsid w:val="00C21268"/>
    <w:rsid w:val="00C213E0"/>
    <w:rsid w:val="00C21500"/>
    <w:rsid w:val="00C215F2"/>
    <w:rsid w:val="00C21795"/>
    <w:rsid w:val="00C2199F"/>
    <w:rsid w:val="00C21C75"/>
    <w:rsid w:val="00C21DB2"/>
    <w:rsid w:val="00C21EB7"/>
    <w:rsid w:val="00C222DC"/>
    <w:rsid w:val="00C2237B"/>
    <w:rsid w:val="00C2265B"/>
    <w:rsid w:val="00C2272F"/>
    <w:rsid w:val="00C227CB"/>
    <w:rsid w:val="00C22B3D"/>
    <w:rsid w:val="00C22BFF"/>
    <w:rsid w:val="00C22CD0"/>
    <w:rsid w:val="00C22D61"/>
    <w:rsid w:val="00C22E8E"/>
    <w:rsid w:val="00C23003"/>
    <w:rsid w:val="00C23095"/>
    <w:rsid w:val="00C230B8"/>
    <w:rsid w:val="00C2321F"/>
    <w:rsid w:val="00C232C7"/>
    <w:rsid w:val="00C2348C"/>
    <w:rsid w:val="00C2350A"/>
    <w:rsid w:val="00C236CF"/>
    <w:rsid w:val="00C2370C"/>
    <w:rsid w:val="00C2379F"/>
    <w:rsid w:val="00C2389F"/>
    <w:rsid w:val="00C23B28"/>
    <w:rsid w:val="00C23C0B"/>
    <w:rsid w:val="00C23D2F"/>
    <w:rsid w:val="00C23EBB"/>
    <w:rsid w:val="00C23FCF"/>
    <w:rsid w:val="00C240F9"/>
    <w:rsid w:val="00C24149"/>
    <w:rsid w:val="00C24508"/>
    <w:rsid w:val="00C2467F"/>
    <w:rsid w:val="00C24683"/>
    <w:rsid w:val="00C24697"/>
    <w:rsid w:val="00C24921"/>
    <w:rsid w:val="00C24AA7"/>
    <w:rsid w:val="00C24B29"/>
    <w:rsid w:val="00C24C2B"/>
    <w:rsid w:val="00C24C7D"/>
    <w:rsid w:val="00C24E2C"/>
    <w:rsid w:val="00C25172"/>
    <w:rsid w:val="00C252FB"/>
    <w:rsid w:val="00C254EB"/>
    <w:rsid w:val="00C255A5"/>
    <w:rsid w:val="00C255D1"/>
    <w:rsid w:val="00C257F9"/>
    <w:rsid w:val="00C2594F"/>
    <w:rsid w:val="00C2598D"/>
    <w:rsid w:val="00C259BB"/>
    <w:rsid w:val="00C25C9C"/>
    <w:rsid w:val="00C26012"/>
    <w:rsid w:val="00C2618D"/>
    <w:rsid w:val="00C261B8"/>
    <w:rsid w:val="00C2626F"/>
    <w:rsid w:val="00C2694A"/>
    <w:rsid w:val="00C26994"/>
    <w:rsid w:val="00C26A57"/>
    <w:rsid w:val="00C26B56"/>
    <w:rsid w:val="00C26DDD"/>
    <w:rsid w:val="00C26E64"/>
    <w:rsid w:val="00C270C7"/>
    <w:rsid w:val="00C271A8"/>
    <w:rsid w:val="00C271D2"/>
    <w:rsid w:val="00C2752A"/>
    <w:rsid w:val="00C27A33"/>
    <w:rsid w:val="00C27F4F"/>
    <w:rsid w:val="00C27FA1"/>
    <w:rsid w:val="00C27FDB"/>
    <w:rsid w:val="00C27FDE"/>
    <w:rsid w:val="00C27FDF"/>
    <w:rsid w:val="00C30162"/>
    <w:rsid w:val="00C3027A"/>
    <w:rsid w:val="00C308A0"/>
    <w:rsid w:val="00C30AF8"/>
    <w:rsid w:val="00C30D10"/>
    <w:rsid w:val="00C30E17"/>
    <w:rsid w:val="00C31202"/>
    <w:rsid w:val="00C314D0"/>
    <w:rsid w:val="00C31783"/>
    <w:rsid w:val="00C3181D"/>
    <w:rsid w:val="00C3184D"/>
    <w:rsid w:val="00C31928"/>
    <w:rsid w:val="00C31980"/>
    <w:rsid w:val="00C319D2"/>
    <w:rsid w:val="00C31B00"/>
    <w:rsid w:val="00C31F03"/>
    <w:rsid w:val="00C31FEF"/>
    <w:rsid w:val="00C32347"/>
    <w:rsid w:val="00C32382"/>
    <w:rsid w:val="00C324EF"/>
    <w:rsid w:val="00C32543"/>
    <w:rsid w:val="00C325FE"/>
    <w:rsid w:val="00C32618"/>
    <w:rsid w:val="00C32698"/>
    <w:rsid w:val="00C32848"/>
    <w:rsid w:val="00C32963"/>
    <w:rsid w:val="00C329B8"/>
    <w:rsid w:val="00C32AD4"/>
    <w:rsid w:val="00C32B7F"/>
    <w:rsid w:val="00C32CB3"/>
    <w:rsid w:val="00C32D7F"/>
    <w:rsid w:val="00C32E1C"/>
    <w:rsid w:val="00C330BF"/>
    <w:rsid w:val="00C331A1"/>
    <w:rsid w:val="00C331E6"/>
    <w:rsid w:val="00C33225"/>
    <w:rsid w:val="00C3351C"/>
    <w:rsid w:val="00C33730"/>
    <w:rsid w:val="00C338D9"/>
    <w:rsid w:val="00C338EA"/>
    <w:rsid w:val="00C3396C"/>
    <w:rsid w:val="00C3397E"/>
    <w:rsid w:val="00C33CC4"/>
    <w:rsid w:val="00C33D2E"/>
    <w:rsid w:val="00C33E38"/>
    <w:rsid w:val="00C341B2"/>
    <w:rsid w:val="00C3420E"/>
    <w:rsid w:val="00C34404"/>
    <w:rsid w:val="00C34482"/>
    <w:rsid w:val="00C344A1"/>
    <w:rsid w:val="00C3451C"/>
    <w:rsid w:val="00C345BC"/>
    <w:rsid w:val="00C347A1"/>
    <w:rsid w:val="00C347F9"/>
    <w:rsid w:val="00C34D80"/>
    <w:rsid w:val="00C351D9"/>
    <w:rsid w:val="00C35558"/>
    <w:rsid w:val="00C35774"/>
    <w:rsid w:val="00C35895"/>
    <w:rsid w:val="00C35C22"/>
    <w:rsid w:val="00C35C39"/>
    <w:rsid w:val="00C35F93"/>
    <w:rsid w:val="00C360B0"/>
    <w:rsid w:val="00C3625C"/>
    <w:rsid w:val="00C36556"/>
    <w:rsid w:val="00C365F4"/>
    <w:rsid w:val="00C36A56"/>
    <w:rsid w:val="00C36D24"/>
    <w:rsid w:val="00C36D44"/>
    <w:rsid w:val="00C36F27"/>
    <w:rsid w:val="00C3718F"/>
    <w:rsid w:val="00C372D4"/>
    <w:rsid w:val="00C374CC"/>
    <w:rsid w:val="00C3767E"/>
    <w:rsid w:val="00C376C0"/>
    <w:rsid w:val="00C379E2"/>
    <w:rsid w:val="00C379F3"/>
    <w:rsid w:val="00C37A40"/>
    <w:rsid w:val="00C37A88"/>
    <w:rsid w:val="00C37AE9"/>
    <w:rsid w:val="00C37D18"/>
    <w:rsid w:val="00C37FD5"/>
    <w:rsid w:val="00C37FF7"/>
    <w:rsid w:val="00C401DF"/>
    <w:rsid w:val="00C40214"/>
    <w:rsid w:val="00C402EA"/>
    <w:rsid w:val="00C404B5"/>
    <w:rsid w:val="00C40547"/>
    <w:rsid w:val="00C40B70"/>
    <w:rsid w:val="00C40E36"/>
    <w:rsid w:val="00C411CC"/>
    <w:rsid w:val="00C4130C"/>
    <w:rsid w:val="00C413E9"/>
    <w:rsid w:val="00C41548"/>
    <w:rsid w:val="00C415B1"/>
    <w:rsid w:val="00C41722"/>
    <w:rsid w:val="00C4193E"/>
    <w:rsid w:val="00C41E56"/>
    <w:rsid w:val="00C422A2"/>
    <w:rsid w:val="00C422C8"/>
    <w:rsid w:val="00C424E1"/>
    <w:rsid w:val="00C4263B"/>
    <w:rsid w:val="00C4289E"/>
    <w:rsid w:val="00C42D8E"/>
    <w:rsid w:val="00C42FE2"/>
    <w:rsid w:val="00C43440"/>
    <w:rsid w:val="00C434B4"/>
    <w:rsid w:val="00C4371F"/>
    <w:rsid w:val="00C43859"/>
    <w:rsid w:val="00C43AE1"/>
    <w:rsid w:val="00C43B30"/>
    <w:rsid w:val="00C43B86"/>
    <w:rsid w:val="00C43CF1"/>
    <w:rsid w:val="00C43EBA"/>
    <w:rsid w:val="00C43F68"/>
    <w:rsid w:val="00C44131"/>
    <w:rsid w:val="00C442AF"/>
    <w:rsid w:val="00C4436B"/>
    <w:rsid w:val="00C44563"/>
    <w:rsid w:val="00C445FE"/>
    <w:rsid w:val="00C4478A"/>
    <w:rsid w:val="00C44808"/>
    <w:rsid w:val="00C4483E"/>
    <w:rsid w:val="00C44904"/>
    <w:rsid w:val="00C44A6C"/>
    <w:rsid w:val="00C44E00"/>
    <w:rsid w:val="00C44E3C"/>
    <w:rsid w:val="00C44E4D"/>
    <w:rsid w:val="00C4523B"/>
    <w:rsid w:val="00C452F7"/>
    <w:rsid w:val="00C45423"/>
    <w:rsid w:val="00C45481"/>
    <w:rsid w:val="00C45520"/>
    <w:rsid w:val="00C4563A"/>
    <w:rsid w:val="00C458CB"/>
    <w:rsid w:val="00C458D0"/>
    <w:rsid w:val="00C45A56"/>
    <w:rsid w:val="00C45B2D"/>
    <w:rsid w:val="00C460E4"/>
    <w:rsid w:val="00C46106"/>
    <w:rsid w:val="00C46194"/>
    <w:rsid w:val="00C46268"/>
    <w:rsid w:val="00C4632C"/>
    <w:rsid w:val="00C46383"/>
    <w:rsid w:val="00C46805"/>
    <w:rsid w:val="00C46851"/>
    <w:rsid w:val="00C46B5C"/>
    <w:rsid w:val="00C472A3"/>
    <w:rsid w:val="00C474E7"/>
    <w:rsid w:val="00C475E9"/>
    <w:rsid w:val="00C4775F"/>
    <w:rsid w:val="00C478DF"/>
    <w:rsid w:val="00C47A0D"/>
    <w:rsid w:val="00C47ADB"/>
    <w:rsid w:val="00C47B5D"/>
    <w:rsid w:val="00C47B69"/>
    <w:rsid w:val="00C47DE8"/>
    <w:rsid w:val="00C47F4A"/>
    <w:rsid w:val="00C47F9A"/>
    <w:rsid w:val="00C501BC"/>
    <w:rsid w:val="00C502E2"/>
    <w:rsid w:val="00C5036E"/>
    <w:rsid w:val="00C50501"/>
    <w:rsid w:val="00C50BCD"/>
    <w:rsid w:val="00C50BD4"/>
    <w:rsid w:val="00C50CF6"/>
    <w:rsid w:val="00C50D1F"/>
    <w:rsid w:val="00C50D3D"/>
    <w:rsid w:val="00C51029"/>
    <w:rsid w:val="00C511EE"/>
    <w:rsid w:val="00C512BB"/>
    <w:rsid w:val="00C51396"/>
    <w:rsid w:val="00C51400"/>
    <w:rsid w:val="00C5143E"/>
    <w:rsid w:val="00C51537"/>
    <w:rsid w:val="00C51630"/>
    <w:rsid w:val="00C51928"/>
    <w:rsid w:val="00C51AB4"/>
    <w:rsid w:val="00C51B23"/>
    <w:rsid w:val="00C51BD8"/>
    <w:rsid w:val="00C51C0A"/>
    <w:rsid w:val="00C51D1B"/>
    <w:rsid w:val="00C51F30"/>
    <w:rsid w:val="00C5239D"/>
    <w:rsid w:val="00C52675"/>
    <w:rsid w:val="00C526CA"/>
    <w:rsid w:val="00C526F5"/>
    <w:rsid w:val="00C5276C"/>
    <w:rsid w:val="00C52860"/>
    <w:rsid w:val="00C52878"/>
    <w:rsid w:val="00C528BD"/>
    <w:rsid w:val="00C52BA0"/>
    <w:rsid w:val="00C52CD4"/>
    <w:rsid w:val="00C52D4E"/>
    <w:rsid w:val="00C52EA9"/>
    <w:rsid w:val="00C52EC8"/>
    <w:rsid w:val="00C5309F"/>
    <w:rsid w:val="00C53106"/>
    <w:rsid w:val="00C531D9"/>
    <w:rsid w:val="00C5320C"/>
    <w:rsid w:val="00C53220"/>
    <w:rsid w:val="00C5325E"/>
    <w:rsid w:val="00C53672"/>
    <w:rsid w:val="00C53684"/>
    <w:rsid w:val="00C53AB3"/>
    <w:rsid w:val="00C53ED1"/>
    <w:rsid w:val="00C53EF3"/>
    <w:rsid w:val="00C540F1"/>
    <w:rsid w:val="00C5411F"/>
    <w:rsid w:val="00C5421E"/>
    <w:rsid w:val="00C54790"/>
    <w:rsid w:val="00C54924"/>
    <w:rsid w:val="00C5494F"/>
    <w:rsid w:val="00C54A5F"/>
    <w:rsid w:val="00C54B21"/>
    <w:rsid w:val="00C54B60"/>
    <w:rsid w:val="00C54EA4"/>
    <w:rsid w:val="00C5509A"/>
    <w:rsid w:val="00C551DC"/>
    <w:rsid w:val="00C55542"/>
    <w:rsid w:val="00C55A03"/>
    <w:rsid w:val="00C55C4D"/>
    <w:rsid w:val="00C55E25"/>
    <w:rsid w:val="00C55F20"/>
    <w:rsid w:val="00C560B1"/>
    <w:rsid w:val="00C5619A"/>
    <w:rsid w:val="00C5625E"/>
    <w:rsid w:val="00C5657C"/>
    <w:rsid w:val="00C5669F"/>
    <w:rsid w:val="00C567EF"/>
    <w:rsid w:val="00C568BC"/>
    <w:rsid w:val="00C56983"/>
    <w:rsid w:val="00C56CB3"/>
    <w:rsid w:val="00C57071"/>
    <w:rsid w:val="00C571A3"/>
    <w:rsid w:val="00C572E9"/>
    <w:rsid w:val="00C57457"/>
    <w:rsid w:val="00C575BF"/>
    <w:rsid w:val="00C5768F"/>
    <w:rsid w:val="00C57709"/>
    <w:rsid w:val="00C5772A"/>
    <w:rsid w:val="00C57735"/>
    <w:rsid w:val="00C57904"/>
    <w:rsid w:val="00C57922"/>
    <w:rsid w:val="00C5796F"/>
    <w:rsid w:val="00C579DB"/>
    <w:rsid w:val="00C57A89"/>
    <w:rsid w:val="00C6017D"/>
    <w:rsid w:val="00C6023D"/>
    <w:rsid w:val="00C60573"/>
    <w:rsid w:val="00C60691"/>
    <w:rsid w:val="00C609FF"/>
    <w:rsid w:val="00C60A92"/>
    <w:rsid w:val="00C60A94"/>
    <w:rsid w:val="00C60B5C"/>
    <w:rsid w:val="00C60BA2"/>
    <w:rsid w:val="00C60CF5"/>
    <w:rsid w:val="00C61040"/>
    <w:rsid w:val="00C61109"/>
    <w:rsid w:val="00C61233"/>
    <w:rsid w:val="00C61325"/>
    <w:rsid w:val="00C61462"/>
    <w:rsid w:val="00C614AC"/>
    <w:rsid w:val="00C615C1"/>
    <w:rsid w:val="00C61639"/>
    <w:rsid w:val="00C6191B"/>
    <w:rsid w:val="00C61998"/>
    <w:rsid w:val="00C619A8"/>
    <w:rsid w:val="00C619AE"/>
    <w:rsid w:val="00C61A80"/>
    <w:rsid w:val="00C61B64"/>
    <w:rsid w:val="00C61E99"/>
    <w:rsid w:val="00C61EBD"/>
    <w:rsid w:val="00C6201D"/>
    <w:rsid w:val="00C622A5"/>
    <w:rsid w:val="00C62423"/>
    <w:rsid w:val="00C624DD"/>
    <w:rsid w:val="00C6252F"/>
    <w:rsid w:val="00C626FD"/>
    <w:rsid w:val="00C6284D"/>
    <w:rsid w:val="00C62C7C"/>
    <w:rsid w:val="00C62D9D"/>
    <w:rsid w:val="00C63082"/>
    <w:rsid w:val="00C630A1"/>
    <w:rsid w:val="00C63160"/>
    <w:rsid w:val="00C631F1"/>
    <w:rsid w:val="00C636AA"/>
    <w:rsid w:val="00C638C7"/>
    <w:rsid w:val="00C63968"/>
    <w:rsid w:val="00C63A44"/>
    <w:rsid w:val="00C63C18"/>
    <w:rsid w:val="00C640F1"/>
    <w:rsid w:val="00C640F3"/>
    <w:rsid w:val="00C643D6"/>
    <w:rsid w:val="00C64AE7"/>
    <w:rsid w:val="00C64C51"/>
    <w:rsid w:val="00C64DCB"/>
    <w:rsid w:val="00C64F30"/>
    <w:rsid w:val="00C64F6E"/>
    <w:rsid w:val="00C6503E"/>
    <w:rsid w:val="00C652B9"/>
    <w:rsid w:val="00C65562"/>
    <w:rsid w:val="00C65584"/>
    <w:rsid w:val="00C656F3"/>
    <w:rsid w:val="00C65A2B"/>
    <w:rsid w:val="00C65A52"/>
    <w:rsid w:val="00C65A83"/>
    <w:rsid w:val="00C65B70"/>
    <w:rsid w:val="00C661BF"/>
    <w:rsid w:val="00C66306"/>
    <w:rsid w:val="00C66312"/>
    <w:rsid w:val="00C66336"/>
    <w:rsid w:val="00C6662D"/>
    <w:rsid w:val="00C6675F"/>
    <w:rsid w:val="00C6695C"/>
    <w:rsid w:val="00C66992"/>
    <w:rsid w:val="00C66B56"/>
    <w:rsid w:val="00C671D6"/>
    <w:rsid w:val="00C671D7"/>
    <w:rsid w:val="00C677A6"/>
    <w:rsid w:val="00C67813"/>
    <w:rsid w:val="00C678B7"/>
    <w:rsid w:val="00C67B4E"/>
    <w:rsid w:val="00C67CDF"/>
    <w:rsid w:val="00C67D6B"/>
    <w:rsid w:val="00C7045A"/>
    <w:rsid w:val="00C70538"/>
    <w:rsid w:val="00C705DA"/>
    <w:rsid w:val="00C7061C"/>
    <w:rsid w:val="00C7068A"/>
    <w:rsid w:val="00C7082A"/>
    <w:rsid w:val="00C70962"/>
    <w:rsid w:val="00C70995"/>
    <w:rsid w:val="00C70B6A"/>
    <w:rsid w:val="00C70CC3"/>
    <w:rsid w:val="00C71077"/>
    <w:rsid w:val="00C711F2"/>
    <w:rsid w:val="00C712E0"/>
    <w:rsid w:val="00C7145C"/>
    <w:rsid w:val="00C716F0"/>
    <w:rsid w:val="00C718D9"/>
    <w:rsid w:val="00C71D38"/>
    <w:rsid w:val="00C71D60"/>
    <w:rsid w:val="00C71DC2"/>
    <w:rsid w:val="00C721DC"/>
    <w:rsid w:val="00C7273B"/>
    <w:rsid w:val="00C727C5"/>
    <w:rsid w:val="00C727E2"/>
    <w:rsid w:val="00C72AB7"/>
    <w:rsid w:val="00C72BF5"/>
    <w:rsid w:val="00C72C31"/>
    <w:rsid w:val="00C72C62"/>
    <w:rsid w:val="00C72E19"/>
    <w:rsid w:val="00C72F97"/>
    <w:rsid w:val="00C7316F"/>
    <w:rsid w:val="00C73476"/>
    <w:rsid w:val="00C73486"/>
    <w:rsid w:val="00C7382E"/>
    <w:rsid w:val="00C739D3"/>
    <w:rsid w:val="00C73DF2"/>
    <w:rsid w:val="00C73F6C"/>
    <w:rsid w:val="00C740A7"/>
    <w:rsid w:val="00C740AE"/>
    <w:rsid w:val="00C7420B"/>
    <w:rsid w:val="00C748FE"/>
    <w:rsid w:val="00C74991"/>
    <w:rsid w:val="00C749D8"/>
    <w:rsid w:val="00C74B56"/>
    <w:rsid w:val="00C74CF3"/>
    <w:rsid w:val="00C74EDB"/>
    <w:rsid w:val="00C74EE3"/>
    <w:rsid w:val="00C75112"/>
    <w:rsid w:val="00C751B0"/>
    <w:rsid w:val="00C7521C"/>
    <w:rsid w:val="00C754F7"/>
    <w:rsid w:val="00C757BB"/>
    <w:rsid w:val="00C75B8D"/>
    <w:rsid w:val="00C75C0F"/>
    <w:rsid w:val="00C75C75"/>
    <w:rsid w:val="00C76025"/>
    <w:rsid w:val="00C76101"/>
    <w:rsid w:val="00C761DC"/>
    <w:rsid w:val="00C76208"/>
    <w:rsid w:val="00C76260"/>
    <w:rsid w:val="00C7634D"/>
    <w:rsid w:val="00C7634E"/>
    <w:rsid w:val="00C763A0"/>
    <w:rsid w:val="00C76525"/>
    <w:rsid w:val="00C7657D"/>
    <w:rsid w:val="00C767E4"/>
    <w:rsid w:val="00C768CB"/>
    <w:rsid w:val="00C76BB2"/>
    <w:rsid w:val="00C76C36"/>
    <w:rsid w:val="00C76C8F"/>
    <w:rsid w:val="00C7703C"/>
    <w:rsid w:val="00C77363"/>
    <w:rsid w:val="00C7746C"/>
    <w:rsid w:val="00C77505"/>
    <w:rsid w:val="00C77792"/>
    <w:rsid w:val="00C7780D"/>
    <w:rsid w:val="00C77AD6"/>
    <w:rsid w:val="00C77CD7"/>
    <w:rsid w:val="00C77D70"/>
    <w:rsid w:val="00C77E7C"/>
    <w:rsid w:val="00C80208"/>
    <w:rsid w:val="00C8030E"/>
    <w:rsid w:val="00C8047A"/>
    <w:rsid w:val="00C8047F"/>
    <w:rsid w:val="00C805BF"/>
    <w:rsid w:val="00C806E5"/>
    <w:rsid w:val="00C80914"/>
    <w:rsid w:val="00C8095D"/>
    <w:rsid w:val="00C80A94"/>
    <w:rsid w:val="00C80BE8"/>
    <w:rsid w:val="00C80E97"/>
    <w:rsid w:val="00C80EFB"/>
    <w:rsid w:val="00C81762"/>
    <w:rsid w:val="00C81858"/>
    <w:rsid w:val="00C81987"/>
    <w:rsid w:val="00C81AD5"/>
    <w:rsid w:val="00C81B1C"/>
    <w:rsid w:val="00C81B70"/>
    <w:rsid w:val="00C81D58"/>
    <w:rsid w:val="00C81F67"/>
    <w:rsid w:val="00C820FF"/>
    <w:rsid w:val="00C82181"/>
    <w:rsid w:val="00C821AC"/>
    <w:rsid w:val="00C823C1"/>
    <w:rsid w:val="00C824D5"/>
    <w:rsid w:val="00C825E3"/>
    <w:rsid w:val="00C8276B"/>
    <w:rsid w:val="00C82933"/>
    <w:rsid w:val="00C82C27"/>
    <w:rsid w:val="00C82D7E"/>
    <w:rsid w:val="00C82E40"/>
    <w:rsid w:val="00C82EF6"/>
    <w:rsid w:val="00C8302D"/>
    <w:rsid w:val="00C83094"/>
    <w:rsid w:val="00C835E2"/>
    <w:rsid w:val="00C83964"/>
    <w:rsid w:val="00C839FA"/>
    <w:rsid w:val="00C83E84"/>
    <w:rsid w:val="00C841C3"/>
    <w:rsid w:val="00C841E2"/>
    <w:rsid w:val="00C841EA"/>
    <w:rsid w:val="00C84261"/>
    <w:rsid w:val="00C84380"/>
    <w:rsid w:val="00C84462"/>
    <w:rsid w:val="00C8446D"/>
    <w:rsid w:val="00C844C3"/>
    <w:rsid w:val="00C845D1"/>
    <w:rsid w:val="00C8467E"/>
    <w:rsid w:val="00C8499C"/>
    <w:rsid w:val="00C84B7C"/>
    <w:rsid w:val="00C84BC3"/>
    <w:rsid w:val="00C84CF0"/>
    <w:rsid w:val="00C84E11"/>
    <w:rsid w:val="00C84E66"/>
    <w:rsid w:val="00C84E7C"/>
    <w:rsid w:val="00C84EF2"/>
    <w:rsid w:val="00C8503E"/>
    <w:rsid w:val="00C85084"/>
    <w:rsid w:val="00C850E6"/>
    <w:rsid w:val="00C85121"/>
    <w:rsid w:val="00C85217"/>
    <w:rsid w:val="00C85286"/>
    <w:rsid w:val="00C852C5"/>
    <w:rsid w:val="00C8542C"/>
    <w:rsid w:val="00C8553B"/>
    <w:rsid w:val="00C85565"/>
    <w:rsid w:val="00C856AA"/>
    <w:rsid w:val="00C856CA"/>
    <w:rsid w:val="00C85922"/>
    <w:rsid w:val="00C85A34"/>
    <w:rsid w:val="00C85B0A"/>
    <w:rsid w:val="00C85E5A"/>
    <w:rsid w:val="00C86261"/>
    <w:rsid w:val="00C862EF"/>
    <w:rsid w:val="00C863E6"/>
    <w:rsid w:val="00C865AA"/>
    <w:rsid w:val="00C869D8"/>
    <w:rsid w:val="00C86AD0"/>
    <w:rsid w:val="00C86BCF"/>
    <w:rsid w:val="00C86BD3"/>
    <w:rsid w:val="00C87517"/>
    <w:rsid w:val="00C877BE"/>
    <w:rsid w:val="00C87A97"/>
    <w:rsid w:val="00C87E24"/>
    <w:rsid w:val="00C87E47"/>
    <w:rsid w:val="00C87F39"/>
    <w:rsid w:val="00C90288"/>
    <w:rsid w:val="00C902DC"/>
    <w:rsid w:val="00C90351"/>
    <w:rsid w:val="00C9037C"/>
    <w:rsid w:val="00C903B6"/>
    <w:rsid w:val="00C905BF"/>
    <w:rsid w:val="00C90AC8"/>
    <w:rsid w:val="00C90B48"/>
    <w:rsid w:val="00C90C7E"/>
    <w:rsid w:val="00C90E1C"/>
    <w:rsid w:val="00C90F5C"/>
    <w:rsid w:val="00C91243"/>
    <w:rsid w:val="00C912F0"/>
    <w:rsid w:val="00C912F8"/>
    <w:rsid w:val="00C9161F"/>
    <w:rsid w:val="00C91643"/>
    <w:rsid w:val="00C917BD"/>
    <w:rsid w:val="00C918AD"/>
    <w:rsid w:val="00C919BB"/>
    <w:rsid w:val="00C91EF0"/>
    <w:rsid w:val="00C9204A"/>
    <w:rsid w:val="00C921AE"/>
    <w:rsid w:val="00C92205"/>
    <w:rsid w:val="00C922D7"/>
    <w:rsid w:val="00C92360"/>
    <w:rsid w:val="00C923B1"/>
    <w:rsid w:val="00C92412"/>
    <w:rsid w:val="00C92439"/>
    <w:rsid w:val="00C92641"/>
    <w:rsid w:val="00C92A04"/>
    <w:rsid w:val="00C92B06"/>
    <w:rsid w:val="00C92B38"/>
    <w:rsid w:val="00C92DED"/>
    <w:rsid w:val="00C92E4F"/>
    <w:rsid w:val="00C92E6D"/>
    <w:rsid w:val="00C93168"/>
    <w:rsid w:val="00C9318D"/>
    <w:rsid w:val="00C933BA"/>
    <w:rsid w:val="00C935AB"/>
    <w:rsid w:val="00C93616"/>
    <w:rsid w:val="00C93638"/>
    <w:rsid w:val="00C9367D"/>
    <w:rsid w:val="00C93915"/>
    <w:rsid w:val="00C93956"/>
    <w:rsid w:val="00C93AB0"/>
    <w:rsid w:val="00C93B0E"/>
    <w:rsid w:val="00C94243"/>
    <w:rsid w:val="00C944D9"/>
    <w:rsid w:val="00C947B6"/>
    <w:rsid w:val="00C948E1"/>
    <w:rsid w:val="00C94BF7"/>
    <w:rsid w:val="00C94C09"/>
    <w:rsid w:val="00C94CB1"/>
    <w:rsid w:val="00C94D9C"/>
    <w:rsid w:val="00C94EC5"/>
    <w:rsid w:val="00C9503A"/>
    <w:rsid w:val="00C950CF"/>
    <w:rsid w:val="00C952FB"/>
    <w:rsid w:val="00C953AD"/>
    <w:rsid w:val="00C954D8"/>
    <w:rsid w:val="00C95554"/>
    <w:rsid w:val="00C95579"/>
    <w:rsid w:val="00C957A1"/>
    <w:rsid w:val="00C95A2E"/>
    <w:rsid w:val="00C95B13"/>
    <w:rsid w:val="00C95CDD"/>
    <w:rsid w:val="00C95F1E"/>
    <w:rsid w:val="00C95FB1"/>
    <w:rsid w:val="00C9607C"/>
    <w:rsid w:val="00C960A5"/>
    <w:rsid w:val="00C9648B"/>
    <w:rsid w:val="00C964D4"/>
    <w:rsid w:val="00C96513"/>
    <w:rsid w:val="00C9694F"/>
    <w:rsid w:val="00C96A2F"/>
    <w:rsid w:val="00C96C51"/>
    <w:rsid w:val="00C96D40"/>
    <w:rsid w:val="00C96E1B"/>
    <w:rsid w:val="00C96E60"/>
    <w:rsid w:val="00C96EA7"/>
    <w:rsid w:val="00C9733A"/>
    <w:rsid w:val="00C97535"/>
    <w:rsid w:val="00C975F8"/>
    <w:rsid w:val="00C97857"/>
    <w:rsid w:val="00C97885"/>
    <w:rsid w:val="00C97B75"/>
    <w:rsid w:val="00CA03D2"/>
    <w:rsid w:val="00CA0857"/>
    <w:rsid w:val="00CA0AC3"/>
    <w:rsid w:val="00CA0DC6"/>
    <w:rsid w:val="00CA0F45"/>
    <w:rsid w:val="00CA110C"/>
    <w:rsid w:val="00CA1141"/>
    <w:rsid w:val="00CA11F9"/>
    <w:rsid w:val="00CA16F3"/>
    <w:rsid w:val="00CA1784"/>
    <w:rsid w:val="00CA1860"/>
    <w:rsid w:val="00CA18DB"/>
    <w:rsid w:val="00CA199A"/>
    <w:rsid w:val="00CA1AA1"/>
    <w:rsid w:val="00CA1C3B"/>
    <w:rsid w:val="00CA1CF5"/>
    <w:rsid w:val="00CA1D3F"/>
    <w:rsid w:val="00CA1E17"/>
    <w:rsid w:val="00CA1FED"/>
    <w:rsid w:val="00CA20CE"/>
    <w:rsid w:val="00CA20F7"/>
    <w:rsid w:val="00CA23B9"/>
    <w:rsid w:val="00CA27ED"/>
    <w:rsid w:val="00CA2867"/>
    <w:rsid w:val="00CA2B5F"/>
    <w:rsid w:val="00CA2BD2"/>
    <w:rsid w:val="00CA2EEA"/>
    <w:rsid w:val="00CA2FFD"/>
    <w:rsid w:val="00CA314D"/>
    <w:rsid w:val="00CA3344"/>
    <w:rsid w:val="00CA37D4"/>
    <w:rsid w:val="00CA389E"/>
    <w:rsid w:val="00CA38A8"/>
    <w:rsid w:val="00CA3918"/>
    <w:rsid w:val="00CA39A8"/>
    <w:rsid w:val="00CA3C13"/>
    <w:rsid w:val="00CA4196"/>
    <w:rsid w:val="00CA4240"/>
    <w:rsid w:val="00CA427B"/>
    <w:rsid w:val="00CA49FC"/>
    <w:rsid w:val="00CA4A11"/>
    <w:rsid w:val="00CA4BB4"/>
    <w:rsid w:val="00CA4D5E"/>
    <w:rsid w:val="00CA51AC"/>
    <w:rsid w:val="00CA526B"/>
    <w:rsid w:val="00CA5343"/>
    <w:rsid w:val="00CA539A"/>
    <w:rsid w:val="00CA5711"/>
    <w:rsid w:val="00CA579C"/>
    <w:rsid w:val="00CA58FC"/>
    <w:rsid w:val="00CA5E9D"/>
    <w:rsid w:val="00CA5EA1"/>
    <w:rsid w:val="00CA5EBC"/>
    <w:rsid w:val="00CA6093"/>
    <w:rsid w:val="00CA633E"/>
    <w:rsid w:val="00CA63A9"/>
    <w:rsid w:val="00CA648E"/>
    <w:rsid w:val="00CA6492"/>
    <w:rsid w:val="00CA650B"/>
    <w:rsid w:val="00CA67EA"/>
    <w:rsid w:val="00CA6804"/>
    <w:rsid w:val="00CA68F8"/>
    <w:rsid w:val="00CA6AE4"/>
    <w:rsid w:val="00CA6BB6"/>
    <w:rsid w:val="00CA6BD7"/>
    <w:rsid w:val="00CA6C18"/>
    <w:rsid w:val="00CA6E1D"/>
    <w:rsid w:val="00CA6E21"/>
    <w:rsid w:val="00CA706C"/>
    <w:rsid w:val="00CA70CE"/>
    <w:rsid w:val="00CA71E7"/>
    <w:rsid w:val="00CA7278"/>
    <w:rsid w:val="00CA72C5"/>
    <w:rsid w:val="00CA7612"/>
    <w:rsid w:val="00CA79AE"/>
    <w:rsid w:val="00CA7B6D"/>
    <w:rsid w:val="00CA7CCC"/>
    <w:rsid w:val="00CA7D7E"/>
    <w:rsid w:val="00CA7D9D"/>
    <w:rsid w:val="00CA7E1F"/>
    <w:rsid w:val="00CB0165"/>
    <w:rsid w:val="00CB0213"/>
    <w:rsid w:val="00CB0234"/>
    <w:rsid w:val="00CB02FC"/>
    <w:rsid w:val="00CB047D"/>
    <w:rsid w:val="00CB0607"/>
    <w:rsid w:val="00CB0675"/>
    <w:rsid w:val="00CB07C3"/>
    <w:rsid w:val="00CB07C4"/>
    <w:rsid w:val="00CB080A"/>
    <w:rsid w:val="00CB0841"/>
    <w:rsid w:val="00CB08E1"/>
    <w:rsid w:val="00CB0992"/>
    <w:rsid w:val="00CB0A55"/>
    <w:rsid w:val="00CB0B5B"/>
    <w:rsid w:val="00CB0BF8"/>
    <w:rsid w:val="00CB0C43"/>
    <w:rsid w:val="00CB0C64"/>
    <w:rsid w:val="00CB0DF6"/>
    <w:rsid w:val="00CB0F22"/>
    <w:rsid w:val="00CB100C"/>
    <w:rsid w:val="00CB119C"/>
    <w:rsid w:val="00CB1529"/>
    <w:rsid w:val="00CB16DF"/>
    <w:rsid w:val="00CB1772"/>
    <w:rsid w:val="00CB183F"/>
    <w:rsid w:val="00CB18C6"/>
    <w:rsid w:val="00CB18C9"/>
    <w:rsid w:val="00CB1B41"/>
    <w:rsid w:val="00CB1C5E"/>
    <w:rsid w:val="00CB1CC4"/>
    <w:rsid w:val="00CB1E7D"/>
    <w:rsid w:val="00CB21FB"/>
    <w:rsid w:val="00CB2276"/>
    <w:rsid w:val="00CB227F"/>
    <w:rsid w:val="00CB23AE"/>
    <w:rsid w:val="00CB246E"/>
    <w:rsid w:val="00CB2630"/>
    <w:rsid w:val="00CB2AA8"/>
    <w:rsid w:val="00CB2B85"/>
    <w:rsid w:val="00CB2DFE"/>
    <w:rsid w:val="00CB2E1E"/>
    <w:rsid w:val="00CB2FB3"/>
    <w:rsid w:val="00CB2FD4"/>
    <w:rsid w:val="00CB3453"/>
    <w:rsid w:val="00CB3551"/>
    <w:rsid w:val="00CB3765"/>
    <w:rsid w:val="00CB3928"/>
    <w:rsid w:val="00CB3984"/>
    <w:rsid w:val="00CB3990"/>
    <w:rsid w:val="00CB39AE"/>
    <w:rsid w:val="00CB3A0F"/>
    <w:rsid w:val="00CB3A18"/>
    <w:rsid w:val="00CB3BC4"/>
    <w:rsid w:val="00CB3C2C"/>
    <w:rsid w:val="00CB3CA7"/>
    <w:rsid w:val="00CB3F36"/>
    <w:rsid w:val="00CB4004"/>
    <w:rsid w:val="00CB40B8"/>
    <w:rsid w:val="00CB44D4"/>
    <w:rsid w:val="00CB44E9"/>
    <w:rsid w:val="00CB490A"/>
    <w:rsid w:val="00CB4A36"/>
    <w:rsid w:val="00CB4A52"/>
    <w:rsid w:val="00CB4BAD"/>
    <w:rsid w:val="00CB4C26"/>
    <w:rsid w:val="00CB4DAB"/>
    <w:rsid w:val="00CB5080"/>
    <w:rsid w:val="00CB50BD"/>
    <w:rsid w:val="00CB5165"/>
    <w:rsid w:val="00CB5274"/>
    <w:rsid w:val="00CB540E"/>
    <w:rsid w:val="00CB550A"/>
    <w:rsid w:val="00CB5739"/>
    <w:rsid w:val="00CB583F"/>
    <w:rsid w:val="00CB592B"/>
    <w:rsid w:val="00CB5A2C"/>
    <w:rsid w:val="00CB5D89"/>
    <w:rsid w:val="00CB5EA2"/>
    <w:rsid w:val="00CB617A"/>
    <w:rsid w:val="00CB6211"/>
    <w:rsid w:val="00CB632F"/>
    <w:rsid w:val="00CB6470"/>
    <w:rsid w:val="00CB6543"/>
    <w:rsid w:val="00CB65BB"/>
    <w:rsid w:val="00CB6629"/>
    <w:rsid w:val="00CB668A"/>
    <w:rsid w:val="00CB6836"/>
    <w:rsid w:val="00CB695D"/>
    <w:rsid w:val="00CB6ABB"/>
    <w:rsid w:val="00CB6AD3"/>
    <w:rsid w:val="00CB6AD5"/>
    <w:rsid w:val="00CB6B8A"/>
    <w:rsid w:val="00CB6CA0"/>
    <w:rsid w:val="00CB6E1B"/>
    <w:rsid w:val="00CB6E50"/>
    <w:rsid w:val="00CB6E80"/>
    <w:rsid w:val="00CB6F6C"/>
    <w:rsid w:val="00CB70FC"/>
    <w:rsid w:val="00CB7547"/>
    <w:rsid w:val="00CB760F"/>
    <w:rsid w:val="00CB76C5"/>
    <w:rsid w:val="00CB7756"/>
    <w:rsid w:val="00CB7BE1"/>
    <w:rsid w:val="00CB7D2E"/>
    <w:rsid w:val="00CB7D79"/>
    <w:rsid w:val="00CB7DE7"/>
    <w:rsid w:val="00CB7E90"/>
    <w:rsid w:val="00CB7EEC"/>
    <w:rsid w:val="00CC031B"/>
    <w:rsid w:val="00CC03A8"/>
    <w:rsid w:val="00CC05DD"/>
    <w:rsid w:val="00CC0688"/>
    <w:rsid w:val="00CC07F4"/>
    <w:rsid w:val="00CC0928"/>
    <w:rsid w:val="00CC0941"/>
    <w:rsid w:val="00CC0C46"/>
    <w:rsid w:val="00CC0C97"/>
    <w:rsid w:val="00CC0F8C"/>
    <w:rsid w:val="00CC11BD"/>
    <w:rsid w:val="00CC13A7"/>
    <w:rsid w:val="00CC1808"/>
    <w:rsid w:val="00CC199E"/>
    <w:rsid w:val="00CC1BB1"/>
    <w:rsid w:val="00CC1BE4"/>
    <w:rsid w:val="00CC1E6B"/>
    <w:rsid w:val="00CC1F40"/>
    <w:rsid w:val="00CC206B"/>
    <w:rsid w:val="00CC243C"/>
    <w:rsid w:val="00CC25C7"/>
    <w:rsid w:val="00CC26D6"/>
    <w:rsid w:val="00CC26FE"/>
    <w:rsid w:val="00CC27B2"/>
    <w:rsid w:val="00CC2C6E"/>
    <w:rsid w:val="00CC2FF5"/>
    <w:rsid w:val="00CC3360"/>
    <w:rsid w:val="00CC394E"/>
    <w:rsid w:val="00CC39C0"/>
    <w:rsid w:val="00CC3B7F"/>
    <w:rsid w:val="00CC3BCD"/>
    <w:rsid w:val="00CC3C28"/>
    <w:rsid w:val="00CC3E73"/>
    <w:rsid w:val="00CC4010"/>
    <w:rsid w:val="00CC48BD"/>
    <w:rsid w:val="00CC49A9"/>
    <w:rsid w:val="00CC49DC"/>
    <w:rsid w:val="00CC4A35"/>
    <w:rsid w:val="00CC4F46"/>
    <w:rsid w:val="00CC51CF"/>
    <w:rsid w:val="00CC52A3"/>
    <w:rsid w:val="00CC5424"/>
    <w:rsid w:val="00CC54C3"/>
    <w:rsid w:val="00CC54F6"/>
    <w:rsid w:val="00CC5654"/>
    <w:rsid w:val="00CC5C99"/>
    <w:rsid w:val="00CC5E17"/>
    <w:rsid w:val="00CC6042"/>
    <w:rsid w:val="00CC6408"/>
    <w:rsid w:val="00CC64DF"/>
    <w:rsid w:val="00CC6882"/>
    <w:rsid w:val="00CC6B3D"/>
    <w:rsid w:val="00CC6D4A"/>
    <w:rsid w:val="00CC6DC1"/>
    <w:rsid w:val="00CC6E06"/>
    <w:rsid w:val="00CC6E70"/>
    <w:rsid w:val="00CC6E9A"/>
    <w:rsid w:val="00CC6FA9"/>
    <w:rsid w:val="00CC72A0"/>
    <w:rsid w:val="00CC766B"/>
    <w:rsid w:val="00CC7754"/>
    <w:rsid w:val="00CC7796"/>
    <w:rsid w:val="00CC7899"/>
    <w:rsid w:val="00CC78EC"/>
    <w:rsid w:val="00CC7A57"/>
    <w:rsid w:val="00CC7B63"/>
    <w:rsid w:val="00CC7C63"/>
    <w:rsid w:val="00CC7C7F"/>
    <w:rsid w:val="00CC7D3A"/>
    <w:rsid w:val="00CC7EA0"/>
    <w:rsid w:val="00CC7EA6"/>
    <w:rsid w:val="00CD008E"/>
    <w:rsid w:val="00CD01C6"/>
    <w:rsid w:val="00CD043B"/>
    <w:rsid w:val="00CD08D4"/>
    <w:rsid w:val="00CD116B"/>
    <w:rsid w:val="00CD11C5"/>
    <w:rsid w:val="00CD12B8"/>
    <w:rsid w:val="00CD1349"/>
    <w:rsid w:val="00CD1434"/>
    <w:rsid w:val="00CD1894"/>
    <w:rsid w:val="00CD18B8"/>
    <w:rsid w:val="00CD1A2B"/>
    <w:rsid w:val="00CD1A51"/>
    <w:rsid w:val="00CD1C07"/>
    <w:rsid w:val="00CD1DD3"/>
    <w:rsid w:val="00CD1E84"/>
    <w:rsid w:val="00CD216F"/>
    <w:rsid w:val="00CD224D"/>
    <w:rsid w:val="00CD24B1"/>
    <w:rsid w:val="00CD2507"/>
    <w:rsid w:val="00CD2521"/>
    <w:rsid w:val="00CD25D1"/>
    <w:rsid w:val="00CD275F"/>
    <w:rsid w:val="00CD27EE"/>
    <w:rsid w:val="00CD2AD9"/>
    <w:rsid w:val="00CD2B18"/>
    <w:rsid w:val="00CD3070"/>
    <w:rsid w:val="00CD3166"/>
    <w:rsid w:val="00CD317A"/>
    <w:rsid w:val="00CD369B"/>
    <w:rsid w:val="00CD3988"/>
    <w:rsid w:val="00CD39FB"/>
    <w:rsid w:val="00CD3AE9"/>
    <w:rsid w:val="00CD3C4A"/>
    <w:rsid w:val="00CD3C94"/>
    <w:rsid w:val="00CD3D39"/>
    <w:rsid w:val="00CD401F"/>
    <w:rsid w:val="00CD408B"/>
    <w:rsid w:val="00CD4122"/>
    <w:rsid w:val="00CD41E4"/>
    <w:rsid w:val="00CD43C3"/>
    <w:rsid w:val="00CD4440"/>
    <w:rsid w:val="00CD4658"/>
    <w:rsid w:val="00CD46EA"/>
    <w:rsid w:val="00CD46FF"/>
    <w:rsid w:val="00CD47C3"/>
    <w:rsid w:val="00CD4981"/>
    <w:rsid w:val="00CD4EA3"/>
    <w:rsid w:val="00CD502F"/>
    <w:rsid w:val="00CD5041"/>
    <w:rsid w:val="00CD51D9"/>
    <w:rsid w:val="00CD5346"/>
    <w:rsid w:val="00CD57B5"/>
    <w:rsid w:val="00CD5D77"/>
    <w:rsid w:val="00CD5DCF"/>
    <w:rsid w:val="00CD6089"/>
    <w:rsid w:val="00CD6447"/>
    <w:rsid w:val="00CD6719"/>
    <w:rsid w:val="00CD69AA"/>
    <w:rsid w:val="00CD6BAE"/>
    <w:rsid w:val="00CD6D74"/>
    <w:rsid w:val="00CD6D7D"/>
    <w:rsid w:val="00CD6DF5"/>
    <w:rsid w:val="00CD6E26"/>
    <w:rsid w:val="00CD7066"/>
    <w:rsid w:val="00CD7357"/>
    <w:rsid w:val="00CD741B"/>
    <w:rsid w:val="00CD7638"/>
    <w:rsid w:val="00CD7753"/>
    <w:rsid w:val="00CD7C32"/>
    <w:rsid w:val="00CD7C9F"/>
    <w:rsid w:val="00CD7DDF"/>
    <w:rsid w:val="00CD7EFA"/>
    <w:rsid w:val="00CD7F01"/>
    <w:rsid w:val="00CE007A"/>
    <w:rsid w:val="00CE03E0"/>
    <w:rsid w:val="00CE04BC"/>
    <w:rsid w:val="00CE07D4"/>
    <w:rsid w:val="00CE07D9"/>
    <w:rsid w:val="00CE09F6"/>
    <w:rsid w:val="00CE0C14"/>
    <w:rsid w:val="00CE0EDE"/>
    <w:rsid w:val="00CE0F8B"/>
    <w:rsid w:val="00CE1089"/>
    <w:rsid w:val="00CE133E"/>
    <w:rsid w:val="00CE13FC"/>
    <w:rsid w:val="00CE14E3"/>
    <w:rsid w:val="00CE157B"/>
    <w:rsid w:val="00CE1585"/>
    <w:rsid w:val="00CE165F"/>
    <w:rsid w:val="00CE1C94"/>
    <w:rsid w:val="00CE1CC5"/>
    <w:rsid w:val="00CE1D2F"/>
    <w:rsid w:val="00CE1E7A"/>
    <w:rsid w:val="00CE214D"/>
    <w:rsid w:val="00CE226A"/>
    <w:rsid w:val="00CE2496"/>
    <w:rsid w:val="00CE25AA"/>
    <w:rsid w:val="00CE2681"/>
    <w:rsid w:val="00CE27DE"/>
    <w:rsid w:val="00CE2B13"/>
    <w:rsid w:val="00CE2DB9"/>
    <w:rsid w:val="00CE2E0C"/>
    <w:rsid w:val="00CE2E69"/>
    <w:rsid w:val="00CE2EA5"/>
    <w:rsid w:val="00CE2F44"/>
    <w:rsid w:val="00CE31A5"/>
    <w:rsid w:val="00CE347D"/>
    <w:rsid w:val="00CE3794"/>
    <w:rsid w:val="00CE381F"/>
    <w:rsid w:val="00CE3877"/>
    <w:rsid w:val="00CE38FC"/>
    <w:rsid w:val="00CE39E6"/>
    <w:rsid w:val="00CE3CC0"/>
    <w:rsid w:val="00CE4151"/>
    <w:rsid w:val="00CE41DF"/>
    <w:rsid w:val="00CE4324"/>
    <w:rsid w:val="00CE442A"/>
    <w:rsid w:val="00CE4500"/>
    <w:rsid w:val="00CE45DB"/>
    <w:rsid w:val="00CE478C"/>
    <w:rsid w:val="00CE4A3A"/>
    <w:rsid w:val="00CE4A7F"/>
    <w:rsid w:val="00CE4B3B"/>
    <w:rsid w:val="00CE4C90"/>
    <w:rsid w:val="00CE4D81"/>
    <w:rsid w:val="00CE4F2D"/>
    <w:rsid w:val="00CE4FD5"/>
    <w:rsid w:val="00CE503A"/>
    <w:rsid w:val="00CE505A"/>
    <w:rsid w:val="00CE5130"/>
    <w:rsid w:val="00CE5252"/>
    <w:rsid w:val="00CE5285"/>
    <w:rsid w:val="00CE5629"/>
    <w:rsid w:val="00CE5662"/>
    <w:rsid w:val="00CE56AB"/>
    <w:rsid w:val="00CE5917"/>
    <w:rsid w:val="00CE595D"/>
    <w:rsid w:val="00CE5BEE"/>
    <w:rsid w:val="00CE5CCC"/>
    <w:rsid w:val="00CE5E94"/>
    <w:rsid w:val="00CE611F"/>
    <w:rsid w:val="00CE621C"/>
    <w:rsid w:val="00CE6250"/>
    <w:rsid w:val="00CE629C"/>
    <w:rsid w:val="00CE631E"/>
    <w:rsid w:val="00CE63D1"/>
    <w:rsid w:val="00CE6756"/>
    <w:rsid w:val="00CE675A"/>
    <w:rsid w:val="00CE6A18"/>
    <w:rsid w:val="00CE6B47"/>
    <w:rsid w:val="00CE6C5F"/>
    <w:rsid w:val="00CE6CB0"/>
    <w:rsid w:val="00CE6E0B"/>
    <w:rsid w:val="00CE6E48"/>
    <w:rsid w:val="00CE6F81"/>
    <w:rsid w:val="00CE7109"/>
    <w:rsid w:val="00CE7301"/>
    <w:rsid w:val="00CE7396"/>
    <w:rsid w:val="00CE779B"/>
    <w:rsid w:val="00CE7849"/>
    <w:rsid w:val="00CE785B"/>
    <w:rsid w:val="00CE7A58"/>
    <w:rsid w:val="00CE7E0D"/>
    <w:rsid w:val="00CE7EFA"/>
    <w:rsid w:val="00CF0091"/>
    <w:rsid w:val="00CF04B2"/>
    <w:rsid w:val="00CF05B1"/>
    <w:rsid w:val="00CF085E"/>
    <w:rsid w:val="00CF0ACE"/>
    <w:rsid w:val="00CF1107"/>
    <w:rsid w:val="00CF12B4"/>
    <w:rsid w:val="00CF1443"/>
    <w:rsid w:val="00CF1476"/>
    <w:rsid w:val="00CF1625"/>
    <w:rsid w:val="00CF1B59"/>
    <w:rsid w:val="00CF1BDB"/>
    <w:rsid w:val="00CF1CA3"/>
    <w:rsid w:val="00CF1DC0"/>
    <w:rsid w:val="00CF1F1D"/>
    <w:rsid w:val="00CF22DF"/>
    <w:rsid w:val="00CF2608"/>
    <w:rsid w:val="00CF2C92"/>
    <w:rsid w:val="00CF2E50"/>
    <w:rsid w:val="00CF2EE8"/>
    <w:rsid w:val="00CF3239"/>
    <w:rsid w:val="00CF3244"/>
    <w:rsid w:val="00CF335C"/>
    <w:rsid w:val="00CF338B"/>
    <w:rsid w:val="00CF3461"/>
    <w:rsid w:val="00CF3693"/>
    <w:rsid w:val="00CF39A5"/>
    <w:rsid w:val="00CF3E5F"/>
    <w:rsid w:val="00CF406E"/>
    <w:rsid w:val="00CF4248"/>
    <w:rsid w:val="00CF42AF"/>
    <w:rsid w:val="00CF4323"/>
    <w:rsid w:val="00CF4738"/>
    <w:rsid w:val="00CF47DA"/>
    <w:rsid w:val="00CF49EE"/>
    <w:rsid w:val="00CF4A07"/>
    <w:rsid w:val="00CF4B16"/>
    <w:rsid w:val="00CF4BD4"/>
    <w:rsid w:val="00CF4D36"/>
    <w:rsid w:val="00CF5051"/>
    <w:rsid w:val="00CF51F1"/>
    <w:rsid w:val="00CF54E9"/>
    <w:rsid w:val="00CF54FF"/>
    <w:rsid w:val="00CF55E0"/>
    <w:rsid w:val="00CF5A83"/>
    <w:rsid w:val="00CF5BD7"/>
    <w:rsid w:val="00CF5D5B"/>
    <w:rsid w:val="00CF5DC6"/>
    <w:rsid w:val="00CF5DE8"/>
    <w:rsid w:val="00CF602A"/>
    <w:rsid w:val="00CF61CB"/>
    <w:rsid w:val="00CF656F"/>
    <w:rsid w:val="00CF681F"/>
    <w:rsid w:val="00CF6889"/>
    <w:rsid w:val="00CF6DFC"/>
    <w:rsid w:val="00CF6FCA"/>
    <w:rsid w:val="00CF7038"/>
    <w:rsid w:val="00CF706D"/>
    <w:rsid w:val="00CF7392"/>
    <w:rsid w:val="00CF7708"/>
    <w:rsid w:val="00CF7742"/>
    <w:rsid w:val="00CF7AED"/>
    <w:rsid w:val="00CF7BEB"/>
    <w:rsid w:val="00CF7FBB"/>
    <w:rsid w:val="00D0002F"/>
    <w:rsid w:val="00D003ED"/>
    <w:rsid w:val="00D00657"/>
    <w:rsid w:val="00D00905"/>
    <w:rsid w:val="00D00AE8"/>
    <w:rsid w:val="00D00AF5"/>
    <w:rsid w:val="00D00B35"/>
    <w:rsid w:val="00D00C37"/>
    <w:rsid w:val="00D00DC9"/>
    <w:rsid w:val="00D00FA3"/>
    <w:rsid w:val="00D010BC"/>
    <w:rsid w:val="00D01133"/>
    <w:rsid w:val="00D012D0"/>
    <w:rsid w:val="00D014C9"/>
    <w:rsid w:val="00D0157F"/>
    <w:rsid w:val="00D017B7"/>
    <w:rsid w:val="00D019D2"/>
    <w:rsid w:val="00D01A16"/>
    <w:rsid w:val="00D01A2F"/>
    <w:rsid w:val="00D01AA2"/>
    <w:rsid w:val="00D01ADB"/>
    <w:rsid w:val="00D01B88"/>
    <w:rsid w:val="00D01D7D"/>
    <w:rsid w:val="00D01ED7"/>
    <w:rsid w:val="00D01FCD"/>
    <w:rsid w:val="00D021B1"/>
    <w:rsid w:val="00D0254F"/>
    <w:rsid w:val="00D025DD"/>
    <w:rsid w:val="00D025FA"/>
    <w:rsid w:val="00D026D0"/>
    <w:rsid w:val="00D0294E"/>
    <w:rsid w:val="00D02A1D"/>
    <w:rsid w:val="00D02BBC"/>
    <w:rsid w:val="00D02C18"/>
    <w:rsid w:val="00D02D21"/>
    <w:rsid w:val="00D02DFF"/>
    <w:rsid w:val="00D030B7"/>
    <w:rsid w:val="00D030F2"/>
    <w:rsid w:val="00D036B9"/>
    <w:rsid w:val="00D036D9"/>
    <w:rsid w:val="00D03A7A"/>
    <w:rsid w:val="00D03C35"/>
    <w:rsid w:val="00D03FDC"/>
    <w:rsid w:val="00D040C3"/>
    <w:rsid w:val="00D04583"/>
    <w:rsid w:val="00D0469D"/>
    <w:rsid w:val="00D04E19"/>
    <w:rsid w:val="00D04FB9"/>
    <w:rsid w:val="00D04FF4"/>
    <w:rsid w:val="00D05208"/>
    <w:rsid w:val="00D05299"/>
    <w:rsid w:val="00D052C6"/>
    <w:rsid w:val="00D052F3"/>
    <w:rsid w:val="00D05675"/>
    <w:rsid w:val="00D0578C"/>
    <w:rsid w:val="00D05972"/>
    <w:rsid w:val="00D05B80"/>
    <w:rsid w:val="00D05E3E"/>
    <w:rsid w:val="00D0615F"/>
    <w:rsid w:val="00D06700"/>
    <w:rsid w:val="00D067C5"/>
    <w:rsid w:val="00D0684C"/>
    <w:rsid w:val="00D06925"/>
    <w:rsid w:val="00D06C42"/>
    <w:rsid w:val="00D06C43"/>
    <w:rsid w:val="00D06F06"/>
    <w:rsid w:val="00D070EF"/>
    <w:rsid w:val="00D071C4"/>
    <w:rsid w:val="00D07299"/>
    <w:rsid w:val="00D07420"/>
    <w:rsid w:val="00D074D8"/>
    <w:rsid w:val="00D0755D"/>
    <w:rsid w:val="00D07588"/>
    <w:rsid w:val="00D07759"/>
    <w:rsid w:val="00D0778C"/>
    <w:rsid w:val="00D077D3"/>
    <w:rsid w:val="00D07829"/>
    <w:rsid w:val="00D07A6C"/>
    <w:rsid w:val="00D07A7D"/>
    <w:rsid w:val="00D07B52"/>
    <w:rsid w:val="00D07BA6"/>
    <w:rsid w:val="00D07EE8"/>
    <w:rsid w:val="00D07F81"/>
    <w:rsid w:val="00D1007F"/>
    <w:rsid w:val="00D10134"/>
    <w:rsid w:val="00D102E1"/>
    <w:rsid w:val="00D10702"/>
    <w:rsid w:val="00D10B57"/>
    <w:rsid w:val="00D10C50"/>
    <w:rsid w:val="00D10CEE"/>
    <w:rsid w:val="00D112F9"/>
    <w:rsid w:val="00D115E0"/>
    <w:rsid w:val="00D1198D"/>
    <w:rsid w:val="00D11A05"/>
    <w:rsid w:val="00D11A1E"/>
    <w:rsid w:val="00D11A28"/>
    <w:rsid w:val="00D11CEC"/>
    <w:rsid w:val="00D11FBA"/>
    <w:rsid w:val="00D11FEC"/>
    <w:rsid w:val="00D12033"/>
    <w:rsid w:val="00D121BB"/>
    <w:rsid w:val="00D12344"/>
    <w:rsid w:val="00D124A5"/>
    <w:rsid w:val="00D124C8"/>
    <w:rsid w:val="00D1271E"/>
    <w:rsid w:val="00D12770"/>
    <w:rsid w:val="00D12C35"/>
    <w:rsid w:val="00D12E6B"/>
    <w:rsid w:val="00D13252"/>
    <w:rsid w:val="00D133A4"/>
    <w:rsid w:val="00D1341E"/>
    <w:rsid w:val="00D13531"/>
    <w:rsid w:val="00D13683"/>
    <w:rsid w:val="00D1397E"/>
    <w:rsid w:val="00D13999"/>
    <w:rsid w:val="00D13C01"/>
    <w:rsid w:val="00D13E63"/>
    <w:rsid w:val="00D13ED0"/>
    <w:rsid w:val="00D13F73"/>
    <w:rsid w:val="00D13F9D"/>
    <w:rsid w:val="00D1448C"/>
    <w:rsid w:val="00D144FC"/>
    <w:rsid w:val="00D145B2"/>
    <w:rsid w:val="00D148BD"/>
    <w:rsid w:val="00D14952"/>
    <w:rsid w:val="00D1498E"/>
    <w:rsid w:val="00D14AF4"/>
    <w:rsid w:val="00D14B2F"/>
    <w:rsid w:val="00D14B8F"/>
    <w:rsid w:val="00D14C74"/>
    <w:rsid w:val="00D14E41"/>
    <w:rsid w:val="00D15324"/>
    <w:rsid w:val="00D1543F"/>
    <w:rsid w:val="00D15772"/>
    <w:rsid w:val="00D15869"/>
    <w:rsid w:val="00D159CA"/>
    <w:rsid w:val="00D15C0B"/>
    <w:rsid w:val="00D15CA6"/>
    <w:rsid w:val="00D15CCA"/>
    <w:rsid w:val="00D15DA8"/>
    <w:rsid w:val="00D15F83"/>
    <w:rsid w:val="00D16477"/>
    <w:rsid w:val="00D16576"/>
    <w:rsid w:val="00D16681"/>
    <w:rsid w:val="00D16867"/>
    <w:rsid w:val="00D16950"/>
    <w:rsid w:val="00D16A9A"/>
    <w:rsid w:val="00D16B40"/>
    <w:rsid w:val="00D16C58"/>
    <w:rsid w:val="00D1711B"/>
    <w:rsid w:val="00D1776D"/>
    <w:rsid w:val="00D17AE1"/>
    <w:rsid w:val="00D2033C"/>
    <w:rsid w:val="00D20391"/>
    <w:rsid w:val="00D204DA"/>
    <w:rsid w:val="00D204E6"/>
    <w:rsid w:val="00D20D07"/>
    <w:rsid w:val="00D20FCA"/>
    <w:rsid w:val="00D2102D"/>
    <w:rsid w:val="00D211C0"/>
    <w:rsid w:val="00D215CE"/>
    <w:rsid w:val="00D21754"/>
    <w:rsid w:val="00D2195A"/>
    <w:rsid w:val="00D21D47"/>
    <w:rsid w:val="00D2215F"/>
    <w:rsid w:val="00D2222F"/>
    <w:rsid w:val="00D223A1"/>
    <w:rsid w:val="00D223CF"/>
    <w:rsid w:val="00D2240F"/>
    <w:rsid w:val="00D22437"/>
    <w:rsid w:val="00D228D1"/>
    <w:rsid w:val="00D22923"/>
    <w:rsid w:val="00D22E28"/>
    <w:rsid w:val="00D22EB6"/>
    <w:rsid w:val="00D22F48"/>
    <w:rsid w:val="00D23031"/>
    <w:rsid w:val="00D23395"/>
    <w:rsid w:val="00D2344D"/>
    <w:rsid w:val="00D23505"/>
    <w:rsid w:val="00D2351D"/>
    <w:rsid w:val="00D2367A"/>
    <w:rsid w:val="00D23768"/>
    <w:rsid w:val="00D23A29"/>
    <w:rsid w:val="00D23D41"/>
    <w:rsid w:val="00D23DDD"/>
    <w:rsid w:val="00D23FAA"/>
    <w:rsid w:val="00D241D5"/>
    <w:rsid w:val="00D2427F"/>
    <w:rsid w:val="00D243E3"/>
    <w:rsid w:val="00D24444"/>
    <w:rsid w:val="00D246E5"/>
    <w:rsid w:val="00D24758"/>
    <w:rsid w:val="00D247DA"/>
    <w:rsid w:val="00D24A66"/>
    <w:rsid w:val="00D24CDC"/>
    <w:rsid w:val="00D24D53"/>
    <w:rsid w:val="00D24E3C"/>
    <w:rsid w:val="00D2531D"/>
    <w:rsid w:val="00D253B2"/>
    <w:rsid w:val="00D257D9"/>
    <w:rsid w:val="00D2583D"/>
    <w:rsid w:val="00D258C5"/>
    <w:rsid w:val="00D25B51"/>
    <w:rsid w:val="00D25D07"/>
    <w:rsid w:val="00D261D8"/>
    <w:rsid w:val="00D26222"/>
    <w:rsid w:val="00D263BF"/>
    <w:rsid w:val="00D26A02"/>
    <w:rsid w:val="00D26A8C"/>
    <w:rsid w:val="00D26B8F"/>
    <w:rsid w:val="00D26D28"/>
    <w:rsid w:val="00D270AA"/>
    <w:rsid w:val="00D271D5"/>
    <w:rsid w:val="00D273F0"/>
    <w:rsid w:val="00D27457"/>
    <w:rsid w:val="00D27561"/>
    <w:rsid w:val="00D2760A"/>
    <w:rsid w:val="00D27854"/>
    <w:rsid w:val="00D27938"/>
    <w:rsid w:val="00D27965"/>
    <w:rsid w:val="00D279A8"/>
    <w:rsid w:val="00D27B3D"/>
    <w:rsid w:val="00D27C94"/>
    <w:rsid w:val="00D3011A"/>
    <w:rsid w:val="00D301D8"/>
    <w:rsid w:val="00D30320"/>
    <w:rsid w:val="00D30447"/>
    <w:rsid w:val="00D30707"/>
    <w:rsid w:val="00D307FF"/>
    <w:rsid w:val="00D3081F"/>
    <w:rsid w:val="00D30874"/>
    <w:rsid w:val="00D308EA"/>
    <w:rsid w:val="00D30CDB"/>
    <w:rsid w:val="00D30D18"/>
    <w:rsid w:val="00D30D8F"/>
    <w:rsid w:val="00D313D0"/>
    <w:rsid w:val="00D316D1"/>
    <w:rsid w:val="00D3173B"/>
    <w:rsid w:val="00D3182A"/>
    <w:rsid w:val="00D3189C"/>
    <w:rsid w:val="00D3199F"/>
    <w:rsid w:val="00D31CB5"/>
    <w:rsid w:val="00D31D40"/>
    <w:rsid w:val="00D31E84"/>
    <w:rsid w:val="00D31FB6"/>
    <w:rsid w:val="00D32018"/>
    <w:rsid w:val="00D32064"/>
    <w:rsid w:val="00D320D9"/>
    <w:rsid w:val="00D32448"/>
    <w:rsid w:val="00D32678"/>
    <w:rsid w:val="00D327E5"/>
    <w:rsid w:val="00D32B15"/>
    <w:rsid w:val="00D32B7F"/>
    <w:rsid w:val="00D32CDD"/>
    <w:rsid w:val="00D32D8F"/>
    <w:rsid w:val="00D32EAF"/>
    <w:rsid w:val="00D32F39"/>
    <w:rsid w:val="00D3302E"/>
    <w:rsid w:val="00D3318F"/>
    <w:rsid w:val="00D33371"/>
    <w:rsid w:val="00D33C9E"/>
    <w:rsid w:val="00D33E56"/>
    <w:rsid w:val="00D33ED7"/>
    <w:rsid w:val="00D3401A"/>
    <w:rsid w:val="00D34088"/>
    <w:rsid w:val="00D34281"/>
    <w:rsid w:val="00D34C25"/>
    <w:rsid w:val="00D34CD6"/>
    <w:rsid w:val="00D34CF7"/>
    <w:rsid w:val="00D34E2F"/>
    <w:rsid w:val="00D34E61"/>
    <w:rsid w:val="00D34F31"/>
    <w:rsid w:val="00D34F6D"/>
    <w:rsid w:val="00D352CD"/>
    <w:rsid w:val="00D35345"/>
    <w:rsid w:val="00D355EE"/>
    <w:rsid w:val="00D356DD"/>
    <w:rsid w:val="00D35D50"/>
    <w:rsid w:val="00D36020"/>
    <w:rsid w:val="00D36072"/>
    <w:rsid w:val="00D36177"/>
    <w:rsid w:val="00D3668A"/>
    <w:rsid w:val="00D3697A"/>
    <w:rsid w:val="00D369EC"/>
    <w:rsid w:val="00D36A56"/>
    <w:rsid w:val="00D36B29"/>
    <w:rsid w:val="00D36C71"/>
    <w:rsid w:val="00D36D0B"/>
    <w:rsid w:val="00D36EC4"/>
    <w:rsid w:val="00D37135"/>
    <w:rsid w:val="00D37350"/>
    <w:rsid w:val="00D37395"/>
    <w:rsid w:val="00D373EB"/>
    <w:rsid w:val="00D373FB"/>
    <w:rsid w:val="00D374E6"/>
    <w:rsid w:val="00D377B2"/>
    <w:rsid w:val="00D377E3"/>
    <w:rsid w:val="00D3782B"/>
    <w:rsid w:val="00D37AF9"/>
    <w:rsid w:val="00D37D34"/>
    <w:rsid w:val="00D37F79"/>
    <w:rsid w:val="00D40021"/>
    <w:rsid w:val="00D40039"/>
    <w:rsid w:val="00D400FE"/>
    <w:rsid w:val="00D40118"/>
    <w:rsid w:val="00D40186"/>
    <w:rsid w:val="00D401C1"/>
    <w:rsid w:val="00D40215"/>
    <w:rsid w:val="00D40282"/>
    <w:rsid w:val="00D402D5"/>
    <w:rsid w:val="00D403F3"/>
    <w:rsid w:val="00D404D9"/>
    <w:rsid w:val="00D407F5"/>
    <w:rsid w:val="00D4095B"/>
    <w:rsid w:val="00D40A6D"/>
    <w:rsid w:val="00D40AA2"/>
    <w:rsid w:val="00D40C1F"/>
    <w:rsid w:val="00D40C3A"/>
    <w:rsid w:val="00D40CCC"/>
    <w:rsid w:val="00D412AD"/>
    <w:rsid w:val="00D41411"/>
    <w:rsid w:val="00D414C5"/>
    <w:rsid w:val="00D41949"/>
    <w:rsid w:val="00D41A22"/>
    <w:rsid w:val="00D41B51"/>
    <w:rsid w:val="00D41C2D"/>
    <w:rsid w:val="00D41C8C"/>
    <w:rsid w:val="00D41FC3"/>
    <w:rsid w:val="00D420E8"/>
    <w:rsid w:val="00D422E6"/>
    <w:rsid w:val="00D42341"/>
    <w:rsid w:val="00D42556"/>
    <w:rsid w:val="00D426B6"/>
    <w:rsid w:val="00D42D0C"/>
    <w:rsid w:val="00D43241"/>
    <w:rsid w:val="00D432CB"/>
    <w:rsid w:val="00D4336C"/>
    <w:rsid w:val="00D434D2"/>
    <w:rsid w:val="00D434E0"/>
    <w:rsid w:val="00D43501"/>
    <w:rsid w:val="00D43561"/>
    <w:rsid w:val="00D435BD"/>
    <w:rsid w:val="00D43613"/>
    <w:rsid w:val="00D4368B"/>
    <w:rsid w:val="00D436A9"/>
    <w:rsid w:val="00D43702"/>
    <w:rsid w:val="00D43858"/>
    <w:rsid w:val="00D4387B"/>
    <w:rsid w:val="00D4390F"/>
    <w:rsid w:val="00D43961"/>
    <w:rsid w:val="00D4398D"/>
    <w:rsid w:val="00D4399C"/>
    <w:rsid w:val="00D43A36"/>
    <w:rsid w:val="00D43A58"/>
    <w:rsid w:val="00D43D17"/>
    <w:rsid w:val="00D4411D"/>
    <w:rsid w:val="00D441A8"/>
    <w:rsid w:val="00D4422C"/>
    <w:rsid w:val="00D44331"/>
    <w:rsid w:val="00D443AB"/>
    <w:rsid w:val="00D44546"/>
    <w:rsid w:val="00D44558"/>
    <w:rsid w:val="00D446A4"/>
    <w:rsid w:val="00D447BA"/>
    <w:rsid w:val="00D4493C"/>
    <w:rsid w:val="00D44A63"/>
    <w:rsid w:val="00D45220"/>
    <w:rsid w:val="00D4525C"/>
    <w:rsid w:val="00D452EF"/>
    <w:rsid w:val="00D45632"/>
    <w:rsid w:val="00D45803"/>
    <w:rsid w:val="00D4580D"/>
    <w:rsid w:val="00D45A3A"/>
    <w:rsid w:val="00D45A74"/>
    <w:rsid w:val="00D45AF6"/>
    <w:rsid w:val="00D45B88"/>
    <w:rsid w:val="00D45C1D"/>
    <w:rsid w:val="00D45F5C"/>
    <w:rsid w:val="00D462A5"/>
    <w:rsid w:val="00D4634F"/>
    <w:rsid w:val="00D4661E"/>
    <w:rsid w:val="00D4662E"/>
    <w:rsid w:val="00D46832"/>
    <w:rsid w:val="00D46A64"/>
    <w:rsid w:val="00D46A6E"/>
    <w:rsid w:val="00D46A8B"/>
    <w:rsid w:val="00D46C4A"/>
    <w:rsid w:val="00D46E6C"/>
    <w:rsid w:val="00D47130"/>
    <w:rsid w:val="00D4732E"/>
    <w:rsid w:val="00D473A5"/>
    <w:rsid w:val="00D473D8"/>
    <w:rsid w:val="00D47647"/>
    <w:rsid w:val="00D4767C"/>
    <w:rsid w:val="00D4773C"/>
    <w:rsid w:val="00D47C20"/>
    <w:rsid w:val="00D47F58"/>
    <w:rsid w:val="00D47FA1"/>
    <w:rsid w:val="00D5010E"/>
    <w:rsid w:val="00D502BE"/>
    <w:rsid w:val="00D5050E"/>
    <w:rsid w:val="00D50521"/>
    <w:rsid w:val="00D505AD"/>
    <w:rsid w:val="00D50979"/>
    <w:rsid w:val="00D50989"/>
    <w:rsid w:val="00D50A90"/>
    <w:rsid w:val="00D50B45"/>
    <w:rsid w:val="00D50C67"/>
    <w:rsid w:val="00D50C7C"/>
    <w:rsid w:val="00D50E21"/>
    <w:rsid w:val="00D50EE8"/>
    <w:rsid w:val="00D510C1"/>
    <w:rsid w:val="00D51365"/>
    <w:rsid w:val="00D51412"/>
    <w:rsid w:val="00D515DE"/>
    <w:rsid w:val="00D51A7C"/>
    <w:rsid w:val="00D51D85"/>
    <w:rsid w:val="00D5228E"/>
    <w:rsid w:val="00D522E7"/>
    <w:rsid w:val="00D52503"/>
    <w:rsid w:val="00D52507"/>
    <w:rsid w:val="00D52619"/>
    <w:rsid w:val="00D5266B"/>
    <w:rsid w:val="00D52ADA"/>
    <w:rsid w:val="00D52B16"/>
    <w:rsid w:val="00D52B73"/>
    <w:rsid w:val="00D52C4E"/>
    <w:rsid w:val="00D52C87"/>
    <w:rsid w:val="00D52EC6"/>
    <w:rsid w:val="00D52F1E"/>
    <w:rsid w:val="00D5303D"/>
    <w:rsid w:val="00D534FA"/>
    <w:rsid w:val="00D536D6"/>
    <w:rsid w:val="00D53823"/>
    <w:rsid w:val="00D53873"/>
    <w:rsid w:val="00D53BCD"/>
    <w:rsid w:val="00D53BFF"/>
    <w:rsid w:val="00D53C8C"/>
    <w:rsid w:val="00D540A4"/>
    <w:rsid w:val="00D5444E"/>
    <w:rsid w:val="00D54471"/>
    <w:rsid w:val="00D546C4"/>
    <w:rsid w:val="00D54A09"/>
    <w:rsid w:val="00D54C6A"/>
    <w:rsid w:val="00D54C77"/>
    <w:rsid w:val="00D54CDB"/>
    <w:rsid w:val="00D54D16"/>
    <w:rsid w:val="00D54E71"/>
    <w:rsid w:val="00D54FCC"/>
    <w:rsid w:val="00D55057"/>
    <w:rsid w:val="00D551DA"/>
    <w:rsid w:val="00D55282"/>
    <w:rsid w:val="00D552BC"/>
    <w:rsid w:val="00D55537"/>
    <w:rsid w:val="00D555D5"/>
    <w:rsid w:val="00D55830"/>
    <w:rsid w:val="00D55910"/>
    <w:rsid w:val="00D559D6"/>
    <w:rsid w:val="00D55ACB"/>
    <w:rsid w:val="00D55B10"/>
    <w:rsid w:val="00D55DE1"/>
    <w:rsid w:val="00D5622B"/>
    <w:rsid w:val="00D56299"/>
    <w:rsid w:val="00D564BC"/>
    <w:rsid w:val="00D56680"/>
    <w:rsid w:val="00D56749"/>
    <w:rsid w:val="00D5678B"/>
    <w:rsid w:val="00D5690F"/>
    <w:rsid w:val="00D569CF"/>
    <w:rsid w:val="00D56CC8"/>
    <w:rsid w:val="00D56CD1"/>
    <w:rsid w:val="00D57040"/>
    <w:rsid w:val="00D57298"/>
    <w:rsid w:val="00D57540"/>
    <w:rsid w:val="00D5789F"/>
    <w:rsid w:val="00D57D08"/>
    <w:rsid w:val="00D57E1C"/>
    <w:rsid w:val="00D6023D"/>
    <w:rsid w:val="00D602BA"/>
    <w:rsid w:val="00D6033F"/>
    <w:rsid w:val="00D6090E"/>
    <w:rsid w:val="00D60935"/>
    <w:rsid w:val="00D60964"/>
    <w:rsid w:val="00D60A31"/>
    <w:rsid w:val="00D60B1E"/>
    <w:rsid w:val="00D60C48"/>
    <w:rsid w:val="00D61064"/>
    <w:rsid w:val="00D61081"/>
    <w:rsid w:val="00D610D8"/>
    <w:rsid w:val="00D6120D"/>
    <w:rsid w:val="00D614EC"/>
    <w:rsid w:val="00D614FF"/>
    <w:rsid w:val="00D6163F"/>
    <w:rsid w:val="00D6177F"/>
    <w:rsid w:val="00D6193E"/>
    <w:rsid w:val="00D61A00"/>
    <w:rsid w:val="00D61AC3"/>
    <w:rsid w:val="00D61AF3"/>
    <w:rsid w:val="00D61DE7"/>
    <w:rsid w:val="00D62036"/>
    <w:rsid w:val="00D62380"/>
    <w:rsid w:val="00D626BD"/>
    <w:rsid w:val="00D629D0"/>
    <w:rsid w:val="00D63032"/>
    <w:rsid w:val="00D63380"/>
    <w:rsid w:val="00D63490"/>
    <w:rsid w:val="00D63563"/>
    <w:rsid w:val="00D6386D"/>
    <w:rsid w:val="00D6395D"/>
    <w:rsid w:val="00D639D6"/>
    <w:rsid w:val="00D63A3D"/>
    <w:rsid w:val="00D63AD9"/>
    <w:rsid w:val="00D63D50"/>
    <w:rsid w:val="00D63D5F"/>
    <w:rsid w:val="00D63E18"/>
    <w:rsid w:val="00D63F15"/>
    <w:rsid w:val="00D6403D"/>
    <w:rsid w:val="00D640C5"/>
    <w:rsid w:val="00D640F3"/>
    <w:rsid w:val="00D641B3"/>
    <w:rsid w:val="00D641B6"/>
    <w:rsid w:val="00D6426C"/>
    <w:rsid w:val="00D642D0"/>
    <w:rsid w:val="00D6430C"/>
    <w:rsid w:val="00D64689"/>
    <w:rsid w:val="00D646E2"/>
    <w:rsid w:val="00D6487D"/>
    <w:rsid w:val="00D64D6F"/>
    <w:rsid w:val="00D65227"/>
    <w:rsid w:val="00D65238"/>
    <w:rsid w:val="00D65605"/>
    <w:rsid w:val="00D6574F"/>
    <w:rsid w:val="00D658AB"/>
    <w:rsid w:val="00D65E27"/>
    <w:rsid w:val="00D66027"/>
    <w:rsid w:val="00D660B3"/>
    <w:rsid w:val="00D6647F"/>
    <w:rsid w:val="00D667CD"/>
    <w:rsid w:val="00D667F6"/>
    <w:rsid w:val="00D66801"/>
    <w:rsid w:val="00D66967"/>
    <w:rsid w:val="00D66A0F"/>
    <w:rsid w:val="00D66CB0"/>
    <w:rsid w:val="00D66DDB"/>
    <w:rsid w:val="00D66ED7"/>
    <w:rsid w:val="00D67316"/>
    <w:rsid w:val="00D67490"/>
    <w:rsid w:val="00D6771D"/>
    <w:rsid w:val="00D677BA"/>
    <w:rsid w:val="00D67A32"/>
    <w:rsid w:val="00D67C39"/>
    <w:rsid w:val="00D67C93"/>
    <w:rsid w:val="00D67DD7"/>
    <w:rsid w:val="00D67E6E"/>
    <w:rsid w:val="00D67EC6"/>
    <w:rsid w:val="00D67F93"/>
    <w:rsid w:val="00D70035"/>
    <w:rsid w:val="00D7012B"/>
    <w:rsid w:val="00D7013D"/>
    <w:rsid w:val="00D701DB"/>
    <w:rsid w:val="00D702B8"/>
    <w:rsid w:val="00D704F1"/>
    <w:rsid w:val="00D70514"/>
    <w:rsid w:val="00D706B5"/>
    <w:rsid w:val="00D7071F"/>
    <w:rsid w:val="00D70886"/>
    <w:rsid w:val="00D708F7"/>
    <w:rsid w:val="00D70B46"/>
    <w:rsid w:val="00D70C38"/>
    <w:rsid w:val="00D70D25"/>
    <w:rsid w:val="00D7109B"/>
    <w:rsid w:val="00D710B4"/>
    <w:rsid w:val="00D7117F"/>
    <w:rsid w:val="00D71351"/>
    <w:rsid w:val="00D714BC"/>
    <w:rsid w:val="00D71563"/>
    <w:rsid w:val="00D71565"/>
    <w:rsid w:val="00D71B95"/>
    <w:rsid w:val="00D71D63"/>
    <w:rsid w:val="00D71DDC"/>
    <w:rsid w:val="00D7201A"/>
    <w:rsid w:val="00D7211C"/>
    <w:rsid w:val="00D721E1"/>
    <w:rsid w:val="00D72381"/>
    <w:rsid w:val="00D729B6"/>
    <w:rsid w:val="00D730DF"/>
    <w:rsid w:val="00D731A6"/>
    <w:rsid w:val="00D73337"/>
    <w:rsid w:val="00D73381"/>
    <w:rsid w:val="00D7355A"/>
    <w:rsid w:val="00D73561"/>
    <w:rsid w:val="00D73671"/>
    <w:rsid w:val="00D7370C"/>
    <w:rsid w:val="00D73981"/>
    <w:rsid w:val="00D73AFB"/>
    <w:rsid w:val="00D73C84"/>
    <w:rsid w:val="00D73EB5"/>
    <w:rsid w:val="00D73EEA"/>
    <w:rsid w:val="00D74189"/>
    <w:rsid w:val="00D744B4"/>
    <w:rsid w:val="00D74511"/>
    <w:rsid w:val="00D74522"/>
    <w:rsid w:val="00D74551"/>
    <w:rsid w:val="00D74566"/>
    <w:rsid w:val="00D746AC"/>
    <w:rsid w:val="00D748B3"/>
    <w:rsid w:val="00D74A71"/>
    <w:rsid w:val="00D74AE0"/>
    <w:rsid w:val="00D74D92"/>
    <w:rsid w:val="00D74E74"/>
    <w:rsid w:val="00D75099"/>
    <w:rsid w:val="00D750D0"/>
    <w:rsid w:val="00D75493"/>
    <w:rsid w:val="00D75513"/>
    <w:rsid w:val="00D7561E"/>
    <w:rsid w:val="00D756D8"/>
    <w:rsid w:val="00D75D37"/>
    <w:rsid w:val="00D75E9A"/>
    <w:rsid w:val="00D76090"/>
    <w:rsid w:val="00D76217"/>
    <w:rsid w:val="00D76266"/>
    <w:rsid w:val="00D762A8"/>
    <w:rsid w:val="00D7653A"/>
    <w:rsid w:val="00D7654C"/>
    <w:rsid w:val="00D7663D"/>
    <w:rsid w:val="00D766E1"/>
    <w:rsid w:val="00D76E4E"/>
    <w:rsid w:val="00D76E6D"/>
    <w:rsid w:val="00D76FBA"/>
    <w:rsid w:val="00D77390"/>
    <w:rsid w:val="00D77474"/>
    <w:rsid w:val="00D7758B"/>
    <w:rsid w:val="00D775F1"/>
    <w:rsid w:val="00D7792D"/>
    <w:rsid w:val="00D77B11"/>
    <w:rsid w:val="00D77CFA"/>
    <w:rsid w:val="00D77E49"/>
    <w:rsid w:val="00D77F83"/>
    <w:rsid w:val="00D801C7"/>
    <w:rsid w:val="00D8095A"/>
    <w:rsid w:val="00D80AB8"/>
    <w:rsid w:val="00D80DBC"/>
    <w:rsid w:val="00D8151F"/>
    <w:rsid w:val="00D815D7"/>
    <w:rsid w:val="00D8171C"/>
    <w:rsid w:val="00D81728"/>
    <w:rsid w:val="00D819F4"/>
    <w:rsid w:val="00D81A54"/>
    <w:rsid w:val="00D81B5D"/>
    <w:rsid w:val="00D81C19"/>
    <w:rsid w:val="00D81C44"/>
    <w:rsid w:val="00D82099"/>
    <w:rsid w:val="00D820D6"/>
    <w:rsid w:val="00D82116"/>
    <w:rsid w:val="00D822C5"/>
    <w:rsid w:val="00D82396"/>
    <w:rsid w:val="00D8242B"/>
    <w:rsid w:val="00D8274C"/>
    <w:rsid w:val="00D82788"/>
    <w:rsid w:val="00D82C5D"/>
    <w:rsid w:val="00D82EE3"/>
    <w:rsid w:val="00D83177"/>
    <w:rsid w:val="00D8327B"/>
    <w:rsid w:val="00D833B4"/>
    <w:rsid w:val="00D838EF"/>
    <w:rsid w:val="00D839A9"/>
    <w:rsid w:val="00D83B6A"/>
    <w:rsid w:val="00D83CFF"/>
    <w:rsid w:val="00D84265"/>
    <w:rsid w:val="00D842BD"/>
    <w:rsid w:val="00D84325"/>
    <w:rsid w:val="00D844C4"/>
    <w:rsid w:val="00D844D3"/>
    <w:rsid w:val="00D8497C"/>
    <w:rsid w:val="00D84B0F"/>
    <w:rsid w:val="00D84EAD"/>
    <w:rsid w:val="00D84F7C"/>
    <w:rsid w:val="00D850AF"/>
    <w:rsid w:val="00D851ED"/>
    <w:rsid w:val="00D853CE"/>
    <w:rsid w:val="00D853E9"/>
    <w:rsid w:val="00D85749"/>
    <w:rsid w:val="00D85917"/>
    <w:rsid w:val="00D85DCA"/>
    <w:rsid w:val="00D85DD9"/>
    <w:rsid w:val="00D85E93"/>
    <w:rsid w:val="00D85F31"/>
    <w:rsid w:val="00D85FEC"/>
    <w:rsid w:val="00D862FB"/>
    <w:rsid w:val="00D8633A"/>
    <w:rsid w:val="00D86350"/>
    <w:rsid w:val="00D86368"/>
    <w:rsid w:val="00D863AF"/>
    <w:rsid w:val="00D868B7"/>
    <w:rsid w:val="00D86AF3"/>
    <w:rsid w:val="00D86C32"/>
    <w:rsid w:val="00D86D56"/>
    <w:rsid w:val="00D86DA4"/>
    <w:rsid w:val="00D86E9D"/>
    <w:rsid w:val="00D86EB0"/>
    <w:rsid w:val="00D87129"/>
    <w:rsid w:val="00D8729E"/>
    <w:rsid w:val="00D8754D"/>
    <w:rsid w:val="00D8766B"/>
    <w:rsid w:val="00D879F8"/>
    <w:rsid w:val="00D87AF0"/>
    <w:rsid w:val="00D87DE9"/>
    <w:rsid w:val="00D900E8"/>
    <w:rsid w:val="00D90470"/>
    <w:rsid w:val="00D90571"/>
    <w:rsid w:val="00D908F2"/>
    <w:rsid w:val="00D9096F"/>
    <w:rsid w:val="00D90AC7"/>
    <w:rsid w:val="00D90B2B"/>
    <w:rsid w:val="00D90CBC"/>
    <w:rsid w:val="00D90D4B"/>
    <w:rsid w:val="00D90F79"/>
    <w:rsid w:val="00D90F80"/>
    <w:rsid w:val="00D90FA4"/>
    <w:rsid w:val="00D9130D"/>
    <w:rsid w:val="00D9135F"/>
    <w:rsid w:val="00D913CF"/>
    <w:rsid w:val="00D91643"/>
    <w:rsid w:val="00D9180B"/>
    <w:rsid w:val="00D91843"/>
    <w:rsid w:val="00D91A35"/>
    <w:rsid w:val="00D91CB4"/>
    <w:rsid w:val="00D91E8B"/>
    <w:rsid w:val="00D9208A"/>
    <w:rsid w:val="00D9242B"/>
    <w:rsid w:val="00D925D5"/>
    <w:rsid w:val="00D9270E"/>
    <w:rsid w:val="00D92733"/>
    <w:rsid w:val="00D929E5"/>
    <w:rsid w:val="00D929F1"/>
    <w:rsid w:val="00D929F9"/>
    <w:rsid w:val="00D92B38"/>
    <w:rsid w:val="00D92C0E"/>
    <w:rsid w:val="00D92CF8"/>
    <w:rsid w:val="00D92D0E"/>
    <w:rsid w:val="00D930D0"/>
    <w:rsid w:val="00D933BA"/>
    <w:rsid w:val="00D934AF"/>
    <w:rsid w:val="00D936AC"/>
    <w:rsid w:val="00D938EE"/>
    <w:rsid w:val="00D939D2"/>
    <w:rsid w:val="00D93ADC"/>
    <w:rsid w:val="00D93BC4"/>
    <w:rsid w:val="00D93C3D"/>
    <w:rsid w:val="00D93F13"/>
    <w:rsid w:val="00D93F99"/>
    <w:rsid w:val="00D94032"/>
    <w:rsid w:val="00D940C6"/>
    <w:rsid w:val="00D940E0"/>
    <w:rsid w:val="00D940E7"/>
    <w:rsid w:val="00D94208"/>
    <w:rsid w:val="00D942AF"/>
    <w:rsid w:val="00D94350"/>
    <w:rsid w:val="00D9437D"/>
    <w:rsid w:val="00D9439F"/>
    <w:rsid w:val="00D943FE"/>
    <w:rsid w:val="00D948D0"/>
    <w:rsid w:val="00D948DB"/>
    <w:rsid w:val="00D9500B"/>
    <w:rsid w:val="00D95158"/>
    <w:rsid w:val="00D95240"/>
    <w:rsid w:val="00D95708"/>
    <w:rsid w:val="00D95892"/>
    <w:rsid w:val="00D959B9"/>
    <w:rsid w:val="00D95B4D"/>
    <w:rsid w:val="00D95C2B"/>
    <w:rsid w:val="00D95DAF"/>
    <w:rsid w:val="00D95E6F"/>
    <w:rsid w:val="00D95FC3"/>
    <w:rsid w:val="00D95FF8"/>
    <w:rsid w:val="00D96016"/>
    <w:rsid w:val="00D9621D"/>
    <w:rsid w:val="00D962E0"/>
    <w:rsid w:val="00D96456"/>
    <w:rsid w:val="00D964E5"/>
    <w:rsid w:val="00D967C7"/>
    <w:rsid w:val="00D96914"/>
    <w:rsid w:val="00D9692E"/>
    <w:rsid w:val="00D969A0"/>
    <w:rsid w:val="00D96A38"/>
    <w:rsid w:val="00D96A78"/>
    <w:rsid w:val="00D96B2C"/>
    <w:rsid w:val="00D96CA5"/>
    <w:rsid w:val="00D96D99"/>
    <w:rsid w:val="00D96F45"/>
    <w:rsid w:val="00D97052"/>
    <w:rsid w:val="00D9714E"/>
    <w:rsid w:val="00D97485"/>
    <w:rsid w:val="00D97551"/>
    <w:rsid w:val="00D97757"/>
    <w:rsid w:val="00D9777E"/>
    <w:rsid w:val="00D97780"/>
    <w:rsid w:val="00D97AE4"/>
    <w:rsid w:val="00DA01D5"/>
    <w:rsid w:val="00DA05E1"/>
    <w:rsid w:val="00DA0621"/>
    <w:rsid w:val="00DA0BB6"/>
    <w:rsid w:val="00DA0E4F"/>
    <w:rsid w:val="00DA0E64"/>
    <w:rsid w:val="00DA113A"/>
    <w:rsid w:val="00DA120E"/>
    <w:rsid w:val="00DA14E7"/>
    <w:rsid w:val="00DA1882"/>
    <w:rsid w:val="00DA1AAC"/>
    <w:rsid w:val="00DA1DA0"/>
    <w:rsid w:val="00DA1DD3"/>
    <w:rsid w:val="00DA1E6E"/>
    <w:rsid w:val="00DA2205"/>
    <w:rsid w:val="00DA264C"/>
    <w:rsid w:val="00DA279B"/>
    <w:rsid w:val="00DA2886"/>
    <w:rsid w:val="00DA2D7C"/>
    <w:rsid w:val="00DA30C6"/>
    <w:rsid w:val="00DA3307"/>
    <w:rsid w:val="00DA3602"/>
    <w:rsid w:val="00DA396B"/>
    <w:rsid w:val="00DA3B1C"/>
    <w:rsid w:val="00DA3BBF"/>
    <w:rsid w:val="00DA3D49"/>
    <w:rsid w:val="00DA403E"/>
    <w:rsid w:val="00DA4194"/>
    <w:rsid w:val="00DA435C"/>
    <w:rsid w:val="00DA4372"/>
    <w:rsid w:val="00DA43DF"/>
    <w:rsid w:val="00DA43F1"/>
    <w:rsid w:val="00DA466A"/>
    <w:rsid w:val="00DA47C4"/>
    <w:rsid w:val="00DA49DE"/>
    <w:rsid w:val="00DA4A63"/>
    <w:rsid w:val="00DA4AB9"/>
    <w:rsid w:val="00DA517B"/>
    <w:rsid w:val="00DA517C"/>
    <w:rsid w:val="00DA51AC"/>
    <w:rsid w:val="00DA5247"/>
    <w:rsid w:val="00DA5257"/>
    <w:rsid w:val="00DA5404"/>
    <w:rsid w:val="00DA5432"/>
    <w:rsid w:val="00DA54B4"/>
    <w:rsid w:val="00DA5548"/>
    <w:rsid w:val="00DA55BD"/>
    <w:rsid w:val="00DA56F3"/>
    <w:rsid w:val="00DA58CF"/>
    <w:rsid w:val="00DA59A0"/>
    <w:rsid w:val="00DA5A00"/>
    <w:rsid w:val="00DA5A63"/>
    <w:rsid w:val="00DA5AC0"/>
    <w:rsid w:val="00DA5BA0"/>
    <w:rsid w:val="00DA5D94"/>
    <w:rsid w:val="00DA5DCA"/>
    <w:rsid w:val="00DA601A"/>
    <w:rsid w:val="00DA6028"/>
    <w:rsid w:val="00DA6177"/>
    <w:rsid w:val="00DA638C"/>
    <w:rsid w:val="00DA6487"/>
    <w:rsid w:val="00DA648E"/>
    <w:rsid w:val="00DA67BD"/>
    <w:rsid w:val="00DA67E3"/>
    <w:rsid w:val="00DA6814"/>
    <w:rsid w:val="00DA6BF9"/>
    <w:rsid w:val="00DA6D64"/>
    <w:rsid w:val="00DA6DEE"/>
    <w:rsid w:val="00DA6E54"/>
    <w:rsid w:val="00DA72BC"/>
    <w:rsid w:val="00DA7327"/>
    <w:rsid w:val="00DA7658"/>
    <w:rsid w:val="00DA7A06"/>
    <w:rsid w:val="00DA7AAE"/>
    <w:rsid w:val="00DA7B01"/>
    <w:rsid w:val="00DA7D92"/>
    <w:rsid w:val="00DA7F07"/>
    <w:rsid w:val="00DB0255"/>
    <w:rsid w:val="00DB02EA"/>
    <w:rsid w:val="00DB0595"/>
    <w:rsid w:val="00DB05BF"/>
    <w:rsid w:val="00DB068E"/>
    <w:rsid w:val="00DB0874"/>
    <w:rsid w:val="00DB0933"/>
    <w:rsid w:val="00DB094C"/>
    <w:rsid w:val="00DB09E1"/>
    <w:rsid w:val="00DB0A12"/>
    <w:rsid w:val="00DB0B4A"/>
    <w:rsid w:val="00DB0CBB"/>
    <w:rsid w:val="00DB0DD4"/>
    <w:rsid w:val="00DB0E89"/>
    <w:rsid w:val="00DB0FF8"/>
    <w:rsid w:val="00DB102D"/>
    <w:rsid w:val="00DB12AF"/>
    <w:rsid w:val="00DB13A2"/>
    <w:rsid w:val="00DB1503"/>
    <w:rsid w:val="00DB160D"/>
    <w:rsid w:val="00DB175B"/>
    <w:rsid w:val="00DB179F"/>
    <w:rsid w:val="00DB1DFD"/>
    <w:rsid w:val="00DB1FB5"/>
    <w:rsid w:val="00DB2167"/>
    <w:rsid w:val="00DB2429"/>
    <w:rsid w:val="00DB2717"/>
    <w:rsid w:val="00DB274F"/>
    <w:rsid w:val="00DB280F"/>
    <w:rsid w:val="00DB2BF9"/>
    <w:rsid w:val="00DB3294"/>
    <w:rsid w:val="00DB37C6"/>
    <w:rsid w:val="00DB380A"/>
    <w:rsid w:val="00DB386A"/>
    <w:rsid w:val="00DB3A16"/>
    <w:rsid w:val="00DB3E4E"/>
    <w:rsid w:val="00DB3E8A"/>
    <w:rsid w:val="00DB4172"/>
    <w:rsid w:val="00DB4397"/>
    <w:rsid w:val="00DB4817"/>
    <w:rsid w:val="00DB4854"/>
    <w:rsid w:val="00DB488B"/>
    <w:rsid w:val="00DB4972"/>
    <w:rsid w:val="00DB498F"/>
    <w:rsid w:val="00DB4A46"/>
    <w:rsid w:val="00DB4A8E"/>
    <w:rsid w:val="00DB4ABD"/>
    <w:rsid w:val="00DB4B3E"/>
    <w:rsid w:val="00DB4FD8"/>
    <w:rsid w:val="00DB526B"/>
    <w:rsid w:val="00DB530A"/>
    <w:rsid w:val="00DB5367"/>
    <w:rsid w:val="00DB5490"/>
    <w:rsid w:val="00DB5579"/>
    <w:rsid w:val="00DB559E"/>
    <w:rsid w:val="00DB5616"/>
    <w:rsid w:val="00DB5A27"/>
    <w:rsid w:val="00DB5F2D"/>
    <w:rsid w:val="00DB6220"/>
    <w:rsid w:val="00DB654F"/>
    <w:rsid w:val="00DB66E3"/>
    <w:rsid w:val="00DB67E6"/>
    <w:rsid w:val="00DB6831"/>
    <w:rsid w:val="00DB6A35"/>
    <w:rsid w:val="00DB6C75"/>
    <w:rsid w:val="00DB6FFD"/>
    <w:rsid w:val="00DB7234"/>
    <w:rsid w:val="00DB72A6"/>
    <w:rsid w:val="00DB734E"/>
    <w:rsid w:val="00DB73B8"/>
    <w:rsid w:val="00DB7468"/>
    <w:rsid w:val="00DB76E6"/>
    <w:rsid w:val="00DB7720"/>
    <w:rsid w:val="00DB7877"/>
    <w:rsid w:val="00DB78E8"/>
    <w:rsid w:val="00DB7DD3"/>
    <w:rsid w:val="00DB7DDD"/>
    <w:rsid w:val="00DB7F04"/>
    <w:rsid w:val="00DC0028"/>
    <w:rsid w:val="00DC011E"/>
    <w:rsid w:val="00DC0769"/>
    <w:rsid w:val="00DC08EC"/>
    <w:rsid w:val="00DC0A6C"/>
    <w:rsid w:val="00DC0AE5"/>
    <w:rsid w:val="00DC0F2C"/>
    <w:rsid w:val="00DC10EF"/>
    <w:rsid w:val="00DC11FF"/>
    <w:rsid w:val="00DC135D"/>
    <w:rsid w:val="00DC14BA"/>
    <w:rsid w:val="00DC19BE"/>
    <w:rsid w:val="00DC19C5"/>
    <w:rsid w:val="00DC1BD5"/>
    <w:rsid w:val="00DC1C37"/>
    <w:rsid w:val="00DC1E4D"/>
    <w:rsid w:val="00DC1F8E"/>
    <w:rsid w:val="00DC1FF6"/>
    <w:rsid w:val="00DC216B"/>
    <w:rsid w:val="00DC2511"/>
    <w:rsid w:val="00DC2804"/>
    <w:rsid w:val="00DC2AB1"/>
    <w:rsid w:val="00DC2BFB"/>
    <w:rsid w:val="00DC2CA3"/>
    <w:rsid w:val="00DC2E94"/>
    <w:rsid w:val="00DC2F25"/>
    <w:rsid w:val="00DC35C9"/>
    <w:rsid w:val="00DC35F5"/>
    <w:rsid w:val="00DC3761"/>
    <w:rsid w:val="00DC3777"/>
    <w:rsid w:val="00DC3783"/>
    <w:rsid w:val="00DC38F4"/>
    <w:rsid w:val="00DC3A10"/>
    <w:rsid w:val="00DC3A8D"/>
    <w:rsid w:val="00DC3A9C"/>
    <w:rsid w:val="00DC3E68"/>
    <w:rsid w:val="00DC3F24"/>
    <w:rsid w:val="00DC402D"/>
    <w:rsid w:val="00DC41DB"/>
    <w:rsid w:val="00DC4262"/>
    <w:rsid w:val="00DC4301"/>
    <w:rsid w:val="00DC4497"/>
    <w:rsid w:val="00DC44F9"/>
    <w:rsid w:val="00DC46C6"/>
    <w:rsid w:val="00DC47CC"/>
    <w:rsid w:val="00DC4909"/>
    <w:rsid w:val="00DC4C2A"/>
    <w:rsid w:val="00DC4C39"/>
    <w:rsid w:val="00DC4E0A"/>
    <w:rsid w:val="00DC4ECA"/>
    <w:rsid w:val="00DC4FC1"/>
    <w:rsid w:val="00DC50EB"/>
    <w:rsid w:val="00DC52D1"/>
    <w:rsid w:val="00DC52DD"/>
    <w:rsid w:val="00DC5403"/>
    <w:rsid w:val="00DC54AA"/>
    <w:rsid w:val="00DC5658"/>
    <w:rsid w:val="00DC5ACF"/>
    <w:rsid w:val="00DC5E12"/>
    <w:rsid w:val="00DC5EA4"/>
    <w:rsid w:val="00DC5F88"/>
    <w:rsid w:val="00DC5FA6"/>
    <w:rsid w:val="00DC60B4"/>
    <w:rsid w:val="00DC60F9"/>
    <w:rsid w:val="00DC64A3"/>
    <w:rsid w:val="00DC6591"/>
    <w:rsid w:val="00DC6611"/>
    <w:rsid w:val="00DC680D"/>
    <w:rsid w:val="00DC6B1C"/>
    <w:rsid w:val="00DC6B96"/>
    <w:rsid w:val="00DC6BB5"/>
    <w:rsid w:val="00DC6C3A"/>
    <w:rsid w:val="00DC6CA0"/>
    <w:rsid w:val="00DC6CE7"/>
    <w:rsid w:val="00DC6D81"/>
    <w:rsid w:val="00DC7058"/>
    <w:rsid w:val="00DC70C4"/>
    <w:rsid w:val="00DC7141"/>
    <w:rsid w:val="00DC732F"/>
    <w:rsid w:val="00DC7836"/>
    <w:rsid w:val="00DC7B1A"/>
    <w:rsid w:val="00DC7D83"/>
    <w:rsid w:val="00DC7F28"/>
    <w:rsid w:val="00DD01AF"/>
    <w:rsid w:val="00DD0414"/>
    <w:rsid w:val="00DD05BA"/>
    <w:rsid w:val="00DD06E3"/>
    <w:rsid w:val="00DD075A"/>
    <w:rsid w:val="00DD0788"/>
    <w:rsid w:val="00DD08F1"/>
    <w:rsid w:val="00DD09DA"/>
    <w:rsid w:val="00DD09F0"/>
    <w:rsid w:val="00DD0A6B"/>
    <w:rsid w:val="00DD0ACB"/>
    <w:rsid w:val="00DD0CF6"/>
    <w:rsid w:val="00DD0EDD"/>
    <w:rsid w:val="00DD0F03"/>
    <w:rsid w:val="00DD14F9"/>
    <w:rsid w:val="00DD1568"/>
    <w:rsid w:val="00DD159F"/>
    <w:rsid w:val="00DD15C6"/>
    <w:rsid w:val="00DD15F1"/>
    <w:rsid w:val="00DD19C4"/>
    <w:rsid w:val="00DD1A33"/>
    <w:rsid w:val="00DD1A7E"/>
    <w:rsid w:val="00DD1B7B"/>
    <w:rsid w:val="00DD1CF5"/>
    <w:rsid w:val="00DD1D38"/>
    <w:rsid w:val="00DD1E9E"/>
    <w:rsid w:val="00DD1EC8"/>
    <w:rsid w:val="00DD1F7B"/>
    <w:rsid w:val="00DD1FEC"/>
    <w:rsid w:val="00DD22B7"/>
    <w:rsid w:val="00DD22DB"/>
    <w:rsid w:val="00DD236C"/>
    <w:rsid w:val="00DD237E"/>
    <w:rsid w:val="00DD2732"/>
    <w:rsid w:val="00DD2B04"/>
    <w:rsid w:val="00DD2D3F"/>
    <w:rsid w:val="00DD2EF5"/>
    <w:rsid w:val="00DD2FDC"/>
    <w:rsid w:val="00DD30AB"/>
    <w:rsid w:val="00DD30B3"/>
    <w:rsid w:val="00DD3190"/>
    <w:rsid w:val="00DD321E"/>
    <w:rsid w:val="00DD323C"/>
    <w:rsid w:val="00DD325A"/>
    <w:rsid w:val="00DD3303"/>
    <w:rsid w:val="00DD33E6"/>
    <w:rsid w:val="00DD3656"/>
    <w:rsid w:val="00DD367A"/>
    <w:rsid w:val="00DD37D6"/>
    <w:rsid w:val="00DD387B"/>
    <w:rsid w:val="00DD38DC"/>
    <w:rsid w:val="00DD3977"/>
    <w:rsid w:val="00DD3B0B"/>
    <w:rsid w:val="00DD3B73"/>
    <w:rsid w:val="00DD3CE6"/>
    <w:rsid w:val="00DD43A6"/>
    <w:rsid w:val="00DD43A9"/>
    <w:rsid w:val="00DD44D5"/>
    <w:rsid w:val="00DD4635"/>
    <w:rsid w:val="00DD4718"/>
    <w:rsid w:val="00DD4774"/>
    <w:rsid w:val="00DD4810"/>
    <w:rsid w:val="00DD4C0C"/>
    <w:rsid w:val="00DD4EAE"/>
    <w:rsid w:val="00DD5397"/>
    <w:rsid w:val="00DD53FE"/>
    <w:rsid w:val="00DD567F"/>
    <w:rsid w:val="00DD5A43"/>
    <w:rsid w:val="00DD5ACA"/>
    <w:rsid w:val="00DD5CF0"/>
    <w:rsid w:val="00DD5D66"/>
    <w:rsid w:val="00DD5D96"/>
    <w:rsid w:val="00DD5E06"/>
    <w:rsid w:val="00DD6004"/>
    <w:rsid w:val="00DD6281"/>
    <w:rsid w:val="00DD6747"/>
    <w:rsid w:val="00DD67F7"/>
    <w:rsid w:val="00DD6973"/>
    <w:rsid w:val="00DD6A6D"/>
    <w:rsid w:val="00DD6D10"/>
    <w:rsid w:val="00DD6DFD"/>
    <w:rsid w:val="00DD6E7B"/>
    <w:rsid w:val="00DD708F"/>
    <w:rsid w:val="00DD7230"/>
    <w:rsid w:val="00DD7350"/>
    <w:rsid w:val="00DD7381"/>
    <w:rsid w:val="00DD7468"/>
    <w:rsid w:val="00DD76E9"/>
    <w:rsid w:val="00DD77E9"/>
    <w:rsid w:val="00DE0050"/>
    <w:rsid w:val="00DE010C"/>
    <w:rsid w:val="00DE014C"/>
    <w:rsid w:val="00DE0381"/>
    <w:rsid w:val="00DE03C5"/>
    <w:rsid w:val="00DE0703"/>
    <w:rsid w:val="00DE08B8"/>
    <w:rsid w:val="00DE08DD"/>
    <w:rsid w:val="00DE0DFC"/>
    <w:rsid w:val="00DE0EDC"/>
    <w:rsid w:val="00DE0FA3"/>
    <w:rsid w:val="00DE1012"/>
    <w:rsid w:val="00DE10A2"/>
    <w:rsid w:val="00DE10DB"/>
    <w:rsid w:val="00DE11BC"/>
    <w:rsid w:val="00DE14EB"/>
    <w:rsid w:val="00DE154C"/>
    <w:rsid w:val="00DE1724"/>
    <w:rsid w:val="00DE17DA"/>
    <w:rsid w:val="00DE1946"/>
    <w:rsid w:val="00DE19FD"/>
    <w:rsid w:val="00DE1C12"/>
    <w:rsid w:val="00DE1D13"/>
    <w:rsid w:val="00DE1EB7"/>
    <w:rsid w:val="00DE1FC2"/>
    <w:rsid w:val="00DE207B"/>
    <w:rsid w:val="00DE252A"/>
    <w:rsid w:val="00DE273E"/>
    <w:rsid w:val="00DE2B28"/>
    <w:rsid w:val="00DE2D98"/>
    <w:rsid w:val="00DE31EC"/>
    <w:rsid w:val="00DE35C9"/>
    <w:rsid w:val="00DE35DA"/>
    <w:rsid w:val="00DE38C2"/>
    <w:rsid w:val="00DE3937"/>
    <w:rsid w:val="00DE398D"/>
    <w:rsid w:val="00DE3DE6"/>
    <w:rsid w:val="00DE40F9"/>
    <w:rsid w:val="00DE4269"/>
    <w:rsid w:val="00DE44A1"/>
    <w:rsid w:val="00DE44F2"/>
    <w:rsid w:val="00DE48C4"/>
    <w:rsid w:val="00DE496D"/>
    <w:rsid w:val="00DE4BCB"/>
    <w:rsid w:val="00DE4E60"/>
    <w:rsid w:val="00DE4EDC"/>
    <w:rsid w:val="00DE4FB6"/>
    <w:rsid w:val="00DE521A"/>
    <w:rsid w:val="00DE52BE"/>
    <w:rsid w:val="00DE556F"/>
    <w:rsid w:val="00DE5623"/>
    <w:rsid w:val="00DE57F6"/>
    <w:rsid w:val="00DE5947"/>
    <w:rsid w:val="00DE5EF7"/>
    <w:rsid w:val="00DE5EF8"/>
    <w:rsid w:val="00DE6140"/>
    <w:rsid w:val="00DE61CF"/>
    <w:rsid w:val="00DE6287"/>
    <w:rsid w:val="00DE64C0"/>
    <w:rsid w:val="00DE69ED"/>
    <w:rsid w:val="00DE6A80"/>
    <w:rsid w:val="00DE6C42"/>
    <w:rsid w:val="00DE6D9B"/>
    <w:rsid w:val="00DE7412"/>
    <w:rsid w:val="00DE7486"/>
    <w:rsid w:val="00DE752A"/>
    <w:rsid w:val="00DE75E6"/>
    <w:rsid w:val="00DE76C7"/>
    <w:rsid w:val="00DE7863"/>
    <w:rsid w:val="00DE79BA"/>
    <w:rsid w:val="00DE7AB1"/>
    <w:rsid w:val="00DE7DF8"/>
    <w:rsid w:val="00DF000C"/>
    <w:rsid w:val="00DF01AE"/>
    <w:rsid w:val="00DF029B"/>
    <w:rsid w:val="00DF07BF"/>
    <w:rsid w:val="00DF07C1"/>
    <w:rsid w:val="00DF0CB9"/>
    <w:rsid w:val="00DF0EFF"/>
    <w:rsid w:val="00DF0F41"/>
    <w:rsid w:val="00DF1242"/>
    <w:rsid w:val="00DF1623"/>
    <w:rsid w:val="00DF16D7"/>
    <w:rsid w:val="00DF1A78"/>
    <w:rsid w:val="00DF1B6E"/>
    <w:rsid w:val="00DF1C15"/>
    <w:rsid w:val="00DF1C61"/>
    <w:rsid w:val="00DF1CBA"/>
    <w:rsid w:val="00DF1CC6"/>
    <w:rsid w:val="00DF1E13"/>
    <w:rsid w:val="00DF1EDD"/>
    <w:rsid w:val="00DF1F01"/>
    <w:rsid w:val="00DF1FF5"/>
    <w:rsid w:val="00DF2310"/>
    <w:rsid w:val="00DF2321"/>
    <w:rsid w:val="00DF2346"/>
    <w:rsid w:val="00DF27F5"/>
    <w:rsid w:val="00DF2981"/>
    <w:rsid w:val="00DF29A5"/>
    <w:rsid w:val="00DF2AFE"/>
    <w:rsid w:val="00DF2CE3"/>
    <w:rsid w:val="00DF2D9C"/>
    <w:rsid w:val="00DF2E30"/>
    <w:rsid w:val="00DF2EB7"/>
    <w:rsid w:val="00DF2ECE"/>
    <w:rsid w:val="00DF2EE2"/>
    <w:rsid w:val="00DF2FCB"/>
    <w:rsid w:val="00DF30F1"/>
    <w:rsid w:val="00DF3272"/>
    <w:rsid w:val="00DF3284"/>
    <w:rsid w:val="00DF32AF"/>
    <w:rsid w:val="00DF377A"/>
    <w:rsid w:val="00DF394F"/>
    <w:rsid w:val="00DF39B8"/>
    <w:rsid w:val="00DF39C8"/>
    <w:rsid w:val="00DF3DD6"/>
    <w:rsid w:val="00DF3E46"/>
    <w:rsid w:val="00DF404D"/>
    <w:rsid w:val="00DF4164"/>
    <w:rsid w:val="00DF441D"/>
    <w:rsid w:val="00DF45A7"/>
    <w:rsid w:val="00DF4745"/>
    <w:rsid w:val="00DF48DA"/>
    <w:rsid w:val="00DF496A"/>
    <w:rsid w:val="00DF4BE5"/>
    <w:rsid w:val="00DF4C55"/>
    <w:rsid w:val="00DF4C94"/>
    <w:rsid w:val="00DF4D36"/>
    <w:rsid w:val="00DF4E1F"/>
    <w:rsid w:val="00DF5038"/>
    <w:rsid w:val="00DF50C2"/>
    <w:rsid w:val="00DF5456"/>
    <w:rsid w:val="00DF548D"/>
    <w:rsid w:val="00DF549A"/>
    <w:rsid w:val="00DF5584"/>
    <w:rsid w:val="00DF5693"/>
    <w:rsid w:val="00DF576B"/>
    <w:rsid w:val="00DF57AA"/>
    <w:rsid w:val="00DF612B"/>
    <w:rsid w:val="00DF6200"/>
    <w:rsid w:val="00DF64B5"/>
    <w:rsid w:val="00DF6636"/>
    <w:rsid w:val="00DF6680"/>
    <w:rsid w:val="00DF6798"/>
    <w:rsid w:val="00DF694A"/>
    <w:rsid w:val="00DF6B6F"/>
    <w:rsid w:val="00DF6BBA"/>
    <w:rsid w:val="00DF6E2F"/>
    <w:rsid w:val="00DF6E70"/>
    <w:rsid w:val="00DF713A"/>
    <w:rsid w:val="00DF7259"/>
    <w:rsid w:val="00DF7284"/>
    <w:rsid w:val="00DF7468"/>
    <w:rsid w:val="00DF74C1"/>
    <w:rsid w:val="00DF7612"/>
    <w:rsid w:val="00DF76A1"/>
    <w:rsid w:val="00DF7727"/>
    <w:rsid w:val="00DF777C"/>
    <w:rsid w:val="00DF79A9"/>
    <w:rsid w:val="00DF7A57"/>
    <w:rsid w:val="00DF7A8F"/>
    <w:rsid w:val="00DF7F98"/>
    <w:rsid w:val="00E00A72"/>
    <w:rsid w:val="00E00B1C"/>
    <w:rsid w:val="00E00B7B"/>
    <w:rsid w:val="00E00EDF"/>
    <w:rsid w:val="00E00F4D"/>
    <w:rsid w:val="00E0120E"/>
    <w:rsid w:val="00E0129D"/>
    <w:rsid w:val="00E013E5"/>
    <w:rsid w:val="00E014F2"/>
    <w:rsid w:val="00E0158E"/>
    <w:rsid w:val="00E0186F"/>
    <w:rsid w:val="00E025DF"/>
    <w:rsid w:val="00E025E1"/>
    <w:rsid w:val="00E028E3"/>
    <w:rsid w:val="00E029B2"/>
    <w:rsid w:val="00E029E1"/>
    <w:rsid w:val="00E02B69"/>
    <w:rsid w:val="00E02C8C"/>
    <w:rsid w:val="00E02CA8"/>
    <w:rsid w:val="00E0300B"/>
    <w:rsid w:val="00E030AF"/>
    <w:rsid w:val="00E03153"/>
    <w:rsid w:val="00E03591"/>
    <w:rsid w:val="00E035FF"/>
    <w:rsid w:val="00E037F5"/>
    <w:rsid w:val="00E03A4C"/>
    <w:rsid w:val="00E03C8A"/>
    <w:rsid w:val="00E03D7A"/>
    <w:rsid w:val="00E03DCE"/>
    <w:rsid w:val="00E03E3A"/>
    <w:rsid w:val="00E03E51"/>
    <w:rsid w:val="00E03E7B"/>
    <w:rsid w:val="00E03EE9"/>
    <w:rsid w:val="00E04032"/>
    <w:rsid w:val="00E0465A"/>
    <w:rsid w:val="00E04AED"/>
    <w:rsid w:val="00E04BC3"/>
    <w:rsid w:val="00E04C1C"/>
    <w:rsid w:val="00E04D04"/>
    <w:rsid w:val="00E04F6E"/>
    <w:rsid w:val="00E050F2"/>
    <w:rsid w:val="00E05319"/>
    <w:rsid w:val="00E054C7"/>
    <w:rsid w:val="00E0562F"/>
    <w:rsid w:val="00E056C8"/>
    <w:rsid w:val="00E05829"/>
    <w:rsid w:val="00E05883"/>
    <w:rsid w:val="00E05A92"/>
    <w:rsid w:val="00E060CC"/>
    <w:rsid w:val="00E0650C"/>
    <w:rsid w:val="00E06842"/>
    <w:rsid w:val="00E06A5D"/>
    <w:rsid w:val="00E06AC0"/>
    <w:rsid w:val="00E06AFB"/>
    <w:rsid w:val="00E06B6F"/>
    <w:rsid w:val="00E06B9A"/>
    <w:rsid w:val="00E06BFD"/>
    <w:rsid w:val="00E06CD4"/>
    <w:rsid w:val="00E06E1C"/>
    <w:rsid w:val="00E07171"/>
    <w:rsid w:val="00E0718F"/>
    <w:rsid w:val="00E07A0F"/>
    <w:rsid w:val="00E07AE1"/>
    <w:rsid w:val="00E07B0B"/>
    <w:rsid w:val="00E07B46"/>
    <w:rsid w:val="00E07C26"/>
    <w:rsid w:val="00E07CC7"/>
    <w:rsid w:val="00E07CEE"/>
    <w:rsid w:val="00E07DA2"/>
    <w:rsid w:val="00E100CE"/>
    <w:rsid w:val="00E10147"/>
    <w:rsid w:val="00E101CA"/>
    <w:rsid w:val="00E10401"/>
    <w:rsid w:val="00E105CB"/>
    <w:rsid w:val="00E106EC"/>
    <w:rsid w:val="00E108C1"/>
    <w:rsid w:val="00E108D7"/>
    <w:rsid w:val="00E10CDE"/>
    <w:rsid w:val="00E10CED"/>
    <w:rsid w:val="00E10EFE"/>
    <w:rsid w:val="00E10F18"/>
    <w:rsid w:val="00E10F19"/>
    <w:rsid w:val="00E10FBF"/>
    <w:rsid w:val="00E113A1"/>
    <w:rsid w:val="00E113D1"/>
    <w:rsid w:val="00E11662"/>
    <w:rsid w:val="00E11799"/>
    <w:rsid w:val="00E11A20"/>
    <w:rsid w:val="00E12051"/>
    <w:rsid w:val="00E122FA"/>
    <w:rsid w:val="00E126A3"/>
    <w:rsid w:val="00E127F3"/>
    <w:rsid w:val="00E128F6"/>
    <w:rsid w:val="00E12A49"/>
    <w:rsid w:val="00E12D2E"/>
    <w:rsid w:val="00E12F27"/>
    <w:rsid w:val="00E12F7A"/>
    <w:rsid w:val="00E13065"/>
    <w:rsid w:val="00E130B5"/>
    <w:rsid w:val="00E13443"/>
    <w:rsid w:val="00E1354C"/>
    <w:rsid w:val="00E1360C"/>
    <w:rsid w:val="00E1371A"/>
    <w:rsid w:val="00E137AC"/>
    <w:rsid w:val="00E13947"/>
    <w:rsid w:val="00E13BB2"/>
    <w:rsid w:val="00E13D8C"/>
    <w:rsid w:val="00E13F1E"/>
    <w:rsid w:val="00E13F76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4F03"/>
    <w:rsid w:val="00E14F71"/>
    <w:rsid w:val="00E1507A"/>
    <w:rsid w:val="00E15156"/>
    <w:rsid w:val="00E1516E"/>
    <w:rsid w:val="00E152B8"/>
    <w:rsid w:val="00E155B7"/>
    <w:rsid w:val="00E156DB"/>
    <w:rsid w:val="00E156E3"/>
    <w:rsid w:val="00E158D8"/>
    <w:rsid w:val="00E15BC1"/>
    <w:rsid w:val="00E15DAE"/>
    <w:rsid w:val="00E15E9D"/>
    <w:rsid w:val="00E15F89"/>
    <w:rsid w:val="00E162A7"/>
    <w:rsid w:val="00E1636C"/>
    <w:rsid w:val="00E16443"/>
    <w:rsid w:val="00E164E1"/>
    <w:rsid w:val="00E164FC"/>
    <w:rsid w:val="00E16716"/>
    <w:rsid w:val="00E167D0"/>
    <w:rsid w:val="00E167E3"/>
    <w:rsid w:val="00E16A80"/>
    <w:rsid w:val="00E16B4B"/>
    <w:rsid w:val="00E16BF2"/>
    <w:rsid w:val="00E16D73"/>
    <w:rsid w:val="00E16EA6"/>
    <w:rsid w:val="00E1702B"/>
    <w:rsid w:val="00E17047"/>
    <w:rsid w:val="00E17750"/>
    <w:rsid w:val="00E17772"/>
    <w:rsid w:val="00E17853"/>
    <w:rsid w:val="00E17A4B"/>
    <w:rsid w:val="00E17A4C"/>
    <w:rsid w:val="00E17AE6"/>
    <w:rsid w:val="00E17C5C"/>
    <w:rsid w:val="00E17EEB"/>
    <w:rsid w:val="00E17F27"/>
    <w:rsid w:val="00E20059"/>
    <w:rsid w:val="00E200D5"/>
    <w:rsid w:val="00E2022B"/>
    <w:rsid w:val="00E2029B"/>
    <w:rsid w:val="00E20764"/>
    <w:rsid w:val="00E208A7"/>
    <w:rsid w:val="00E209AA"/>
    <w:rsid w:val="00E20B3E"/>
    <w:rsid w:val="00E20EC4"/>
    <w:rsid w:val="00E2115C"/>
    <w:rsid w:val="00E214F1"/>
    <w:rsid w:val="00E2156C"/>
    <w:rsid w:val="00E215F6"/>
    <w:rsid w:val="00E21A03"/>
    <w:rsid w:val="00E21AD3"/>
    <w:rsid w:val="00E21B70"/>
    <w:rsid w:val="00E21BCF"/>
    <w:rsid w:val="00E21D75"/>
    <w:rsid w:val="00E21D83"/>
    <w:rsid w:val="00E21DCC"/>
    <w:rsid w:val="00E22068"/>
    <w:rsid w:val="00E220E4"/>
    <w:rsid w:val="00E22169"/>
    <w:rsid w:val="00E2216B"/>
    <w:rsid w:val="00E22399"/>
    <w:rsid w:val="00E224F0"/>
    <w:rsid w:val="00E22564"/>
    <w:rsid w:val="00E227D6"/>
    <w:rsid w:val="00E22970"/>
    <w:rsid w:val="00E2297C"/>
    <w:rsid w:val="00E22CA3"/>
    <w:rsid w:val="00E22E39"/>
    <w:rsid w:val="00E23263"/>
    <w:rsid w:val="00E23318"/>
    <w:rsid w:val="00E23366"/>
    <w:rsid w:val="00E2346A"/>
    <w:rsid w:val="00E2352D"/>
    <w:rsid w:val="00E2361E"/>
    <w:rsid w:val="00E23BA8"/>
    <w:rsid w:val="00E23C04"/>
    <w:rsid w:val="00E23C5C"/>
    <w:rsid w:val="00E23D3F"/>
    <w:rsid w:val="00E23DE6"/>
    <w:rsid w:val="00E24252"/>
    <w:rsid w:val="00E243A4"/>
    <w:rsid w:val="00E248E9"/>
    <w:rsid w:val="00E24956"/>
    <w:rsid w:val="00E24AC6"/>
    <w:rsid w:val="00E24CEB"/>
    <w:rsid w:val="00E24D45"/>
    <w:rsid w:val="00E24E18"/>
    <w:rsid w:val="00E2520F"/>
    <w:rsid w:val="00E2557F"/>
    <w:rsid w:val="00E2572F"/>
    <w:rsid w:val="00E25894"/>
    <w:rsid w:val="00E25902"/>
    <w:rsid w:val="00E25943"/>
    <w:rsid w:val="00E25982"/>
    <w:rsid w:val="00E25A46"/>
    <w:rsid w:val="00E25CC5"/>
    <w:rsid w:val="00E25D08"/>
    <w:rsid w:val="00E25FAB"/>
    <w:rsid w:val="00E2616F"/>
    <w:rsid w:val="00E261EA"/>
    <w:rsid w:val="00E261F5"/>
    <w:rsid w:val="00E264EE"/>
    <w:rsid w:val="00E26536"/>
    <w:rsid w:val="00E26595"/>
    <w:rsid w:val="00E2663C"/>
    <w:rsid w:val="00E269B8"/>
    <w:rsid w:val="00E26CBB"/>
    <w:rsid w:val="00E26CDA"/>
    <w:rsid w:val="00E26D28"/>
    <w:rsid w:val="00E26E7B"/>
    <w:rsid w:val="00E2705E"/>
    <w:rsid w:val="00E27079"/>
    <w:rsid w:val="00E270A4"/>
    <w:rsid w:val="00E271EE"/>
    <w:rsid w:val="00E27749"/>
    <w:rsid w:val="00E27960"/>
    <w:rsid w:val="00E27CD6"/>
    <w:rsid w:val="00E27E99"/>
    <w:rsid w:val="00E27EF0"/>
    <w:rsid w:val="00E30061"/>
    <w:rsid w:val="00E3006A"/>
    <w:rsid w:val="00E300A2"/>
    <w:rsid w:val="00E30382"/>
    <w:rsid w:val="00E303E1"/>
    <w:rsid w:val="00E30557"/>
    <w:rsid w:val="00E3063C"/>
    <w:rsid w:val="00E308B6"/>
    <w:rsid w:val="00E30B52"/>
    <w:rsid w:val="00E30C06"/>
    <w:rsid w:val="00E30CAA"/>
    <w:rsid w:val="00E30F50"/>
    <w:rsid w:val="00E31186"/>
    <w:rsid w:val="00E311A0"/>
    <w:rsid w:val="00E312A6"/>
    <w:rsid w:val="00E31342"/>
    <w:rsid w:val="00E31640"/>
    <w:rsid w:val="00E31848"/>
    <w:rsid w:val="00E31931"/>
    <w:rsid w:val="00E31AEF"/>
    <w:rsid w:val="00E3261A"/>
    <w:rsid w:val="00E3285A"/>
    <w:rsid w:val="00E32908"/>
    <w:rsid w:val="00E32ABD"/>
    <w:rsid w:val="00E32B08"/>
    <w:rsid w:val="00E32B63"/>
    <w:rsid w:val="00E32CF0"/>
    <w:rsid w:val="00E32ED4"/>
    <w:rsid w:val="00E33077"/>
    <w:rsid w:val="00E33147"/>
    <w:rsid w:val="00E33152"/>
    <w:rsid w:val="00E333BB"/>
    <w:rsid w:val="00E33752"/>
    <w:rsid w:val="00E33766"/>
    <w:rsid w:val="00E33A2E"/>
    <w:rsid w:val="00E33BD1"/>
    <w:rsid w:val="00E33E0A"/>
    <w:rsid w:val="00E33EA5"/>
    <w:rsid w:val="00E33EDD"/>
    <w:rsid w:val="00E341A7"/>
    <w:rsid w:val="00E341E9"/>
    <w:rsid w:val="00E3429C"/>
    <w:rsid w:val="00E342E7"/>
    <w:rsid w:val="00E3450C"/>
    <w:rsid w:val="00E34756"/>
    <w:rsid w:val="00E349BF"/>
    <w:rsid w:val="00E34A5C"/>
    <w:rsid w:val="00E34A92"/>
    <w:rsid w:val="00E34C5C"/>
    <w:rsid w:val="00E34EDD"/>
    <w:rsid w:val="00E34F47"/>
    <w:rsid w:val="00E350CC"/>
    <w:rsid w:val="00E35123"/>
    <w:rsid w:val="00E3547C"/>
    <w:rsid w:val="00E354D3"/>
    <w:rsid w:val="00E355E3"/>
    <w:rsid w:val="00E35684"/>
    <w:rsid w:val="00E35AF0"/>
    <w:rsid w:val="00E35B48"/>
    <w:rsid w:val="00E35BE7"/>
    <w:rsid w:val="00E35C2B"/>
    <w:rsid w:val="00E35C86"/>
    <w:rsid w:val="00E35D17"/>
    <w:rsid w:val="00E36085"/>
    <w:rsid w:val="00E360E1"/>
    <w:rsid w:val="00E36189"/>
    <w:rsid w:val="00E3618F"/>
    <w:rsid w:val="00E361DD"/>
    <w:rsid w:val="00E36244"/>
    <w:rsid w:val="00E36423"/>
    <w:rsid w:val="00E365A4"/>
    <w:rsid w:val="00E3666B"/>
    <w:rsid w:val="00E36671"/>
    <w:rsid w:val="00E36793"/>
    <w:rsid w:val="00E36A67"/>
    <w:rsid w:val="00E36CA2"/>
    <w:rsid w:val="00E36CD0"/>
    <w:rsid w:val="00E36CD9"/>
    <w:rsid w:val="00E36D1F"/>
    <w:rsid w:val="00E36FC7"/>
    <w:rsid w:val="00E37115"/>
    <w:rsid w:val="00E37415"/>
    <w:rsid w:val="00E37579"/>
    <w:rsid w:val="00E3772F"/>
    <w:rsid w:val="00E37824"/>
    <w:rsid w:val="00E37827"/>
    <w:rsid w:val="00E3785B"/>
    <w:rsid w:val="00E37BCD"/>
    <w:rsid w:val="00E37C4E"/>
    <w:rsid w:val="00E37CAA"/>
    <w:rsid w:val="00E37D7E"/>
    <w:rsid w:val="00E37D83"/>
    <w:rsid w:val="00E37E37"/>
    <w:rsid w:val="00E37E52"/>
    <w:rsid w:val="00E37EAA"/>
    <w:rsid w:val="00E37F4E"/>
    <w:rsid w:val="00E37FF0"/>
    <w:rsid w:val="00E40028"/>
    <w:rsid w:val="00E401BE"/>
    <w:rsid w:val="00E40590"/>
    <w:rsid w:val="00E40AE3"/>
    <w:rsid w:val="00E40B50"/>
    <w:rsid w:val="00E40B9C"/>
    <w:rsid w:val="00E4103C"/>
    <w:rsid w:val="00E411A4"/>
    <w:rsid w:val="00E41216"/>
    <w:rsid w:val="00E4135C"/>
    <w:rsid w:val="00E4142A"/>
    <w:rsid w:val="00E417D9"/>
    <w:rsid w:val="00E41857"/>
    <w:rsid w:val="00E418F9"/>
    <w:rsid w:val="00E41965"/>
    <w:rsid w:val="00E419E1"/>
    <w:rsid w:val="00E419E4"/>
    <w:rsid w:val="00E41A34"/>
    <w:rsid w:val="00E41EAD"/>
    <w:rsid w:val="00E41F5E"/>
    <w:rsid w:val="00E421F1"/>
    <w:rsid w:val="00E421F9"/>
    <w:rsid w:val="00E42312"/>
    <w:rsid w:val="00E42370"/>
    <w:rsid w:val="00E423D7"/>
    <w:rsid w:val="00E42648"/>
    <w:rsid w:val="00E42663"/>
    <w:rsid w:val="00E428E0"/>
    <w:rsid w:val="00E428E5"/>
    <w:rsid w:val="00E429F8"/>
    <w:rsid w:val="00E42F74"/>
    <w:rsid w:val="00E43132"/>
    <w:rsid w:val="00E432A4"/>
    <w:rsid w:val="00E43737"/>
    <w:rsid w:val="00E43765"/>
    <w:rsid w:val="00E4380B"/>
    <w:rsid w:val="00E43AD0"/>
    <w:rsid w:val="00E43D6A"/>
    <w:rsid w:val="00E43F6C"/>
    <w:rsid w:val="00E440E5"/>
    <w:rsid w:val="00E44244"/>
    <w:rsid w:val="00E442D7"/>
    <w:rsid w:val="00E444BB"/>
    <w:rsid w:val="00E44676"/>
    <w:rsid w:val="00E4498A"/>
    <w:rsid w:val="00E449CA"/>
    <w:rsid w:val="00E44A99"/>
    <w:rsid w:val="00E44BAD"/>
    <w:rsid w:val="00E44D62"/>
    <w:rsid w:val="00E44E54"/>
    <w:rsid w:val="00E44F51"/>
    <w:rsid w:val="00E45180"/>
    <w:rsid w:val="00E45201"/>
    <w:rsid w:val="00E45259"/>
    <w:rsid w:val="00E45305"/>
    <w:rsid w:val="00E45697"/>
    <w:rsid w:val="00E45A14"/>
    <w:rsid w:val="00E45D48"/>
    <w:rsid w:val="00E45E8E"/>
    <w:rsid w:val="00E46211"/>
    <w:rsid w:val="00E4641B"/>
    <w:rsid w:val="00E465CF"/>
    <w:rsid w:val="00E466EE"/>
    <w:rsid w:val="00E46796"/>
    <w:rsid w:val="00E46910"/>
    <w:rsid w:val="00E469A6"/>
    <w:rsid w:val="00E469A7"/>
    <w:rsid w:val="00E46AD4"/>
    <w:rsid w:val="00E46D05"/>
    <w:rsid w:val="00E46D0C"/>
    <w:rsid w:val="00E46F13"/>
    <w:rsid w:val="00E46F34"/>
    <w:rsid w:val="00E470A7"/>
    <w:rsid w:val="00E470F6"/>
    <w:rsid w:val="00E47130"/>
    <w:rsid w:val="00E4734D"/>
    <w:rsid w:val="00E475CF"/>
    <w:rsid w:val="00E47895"/>
    <w:rsid w:val="00E47ACD"/>
    <w:rsid w:val="00E47F26"/>
    <w:rsid w:val="00E47F82"/>
    <w:rsid w:val="00E500E2"/>
    <w:rsid w:val="00E5052D"/>
    <w:rsid w:val="00E5058B"/>
    <w:rsid w:val="00E505F0"/>
    <w:rsid w:val="00E5081B"/>
    <w:rsid w:val="00E509C2"/>
    <w:rsid w:val="00E50B73"/>
    <w:rsid w:val="00E50B9E"/>
    <w:rsid w:val="00E50C3B"/>
    <w:rsid w:val="00E50CBA"/>
    <w:rsid w:val="00E50E59"/>
    <w:rsid w:val="00E5102E"/>
    <w:rsid w:val="00E5119A"/>
    <w:rsid w:val="00E511B1"/>
    <w:rsid w:val="00E51444"/>
    <w:rsid w:val="00E51569"/>
    <w:rsid w:val="00E5163B"/>
    <w:rsid w:val="00E517E2"/>
    <w:rsid w:val="00E51803"/>
    <w:rsid w:val="00E5183C"/>
    <w:rsid w:val="00E5197E"/>
    <w:rsid w:val="00E519BF"/>
    <w:rsid w:val="00E51B7C"/>
    <w:rsid w:val="00E51F5B"/>
    <w:rsid w:val="00E51F5F"/>
    <w:rsid w:val="00E5217A"/>
    <w:rsid w:val="00E5238E"/>
    <w:rsid w:val="00E5258F"/>
    <w:rsid w:val="00E527C0"/>
    <w:rsid w:val="00E527DA"/>
    <w:rsid w:val="00E52AC2"/>
    <w:rsid w:val="00E52AF7"/>
    <w:rsid w:val="00E53114"/>
    <w:rsid w:val="00E53251"/>
    <w:rsid w:val="00E532E6"/>
    <w:rsid w:val="00E5355C"/>
    <w:rsid w:val="00E5377B"/>
    <w:rsid w:val="00E538B0"/>
    <w:rsid w:val="00E53932"/>
    <w:rsid w:val="00E53985"/>
    <w:rsid w:val="00E53999"/>
    <w:rsid w:val="00E53A65"/>
    <w:rsid w:val="00E53A90"/>
    <w:rsid w:val="00E53B28"/>
    <w:rsid w:val="00E53B9F"/>
    <w:rsid w:val="00E53C47"/>
    <w:rsid w:val="00E53DB7"/>
    <w:rsid w:val="00E53E87"/>
    <w:rsid w:val="00E53F51"/>
    <w:rsid w:val="00E540F8"/>
    <w:rsid w:val="00E54164"/>
    <w:rsid w:val="00E54678"/>
    <w:rsid w:val="00E54696"/>
    <w:rsid w:val="00E546B5"/>
    <w:rsid w:val="00E547AC"/>
    <w:rsid w:val="00E54AED"/>
    <w:rsid w:val="00E54D88"/>
    <w:rsid w:val="00E54E93"/>
    <w:rsid w:val="00E550C9"/>
    <w:rsid w:val="00E55192"/>
    <w:rsid w:val="00E554D5"/>
    <w:rsid w:val="00E555AD"/>
    <w:rsid w:val="00E5563F"/>
    <w:rsid w:val="00E558FB"/>
    <w:rsid w:val="00E559CA"/>
    <w:rsid w:val="00E55A8E"/>
    <w:rsid w:val="00E55DAE"/>
    <w:rsid w:val="00E56146"/>
    <w:rsid w:val="00E56232"/>
    <w:rsid w:val="00E56453"/>
    <w:rsid w:val="00E5659A"/>
    <w:rsid w:val="00E565E6"/>
    <w:rsid w:val="00E56720"/>
    <w:rsid w:val="00E56887"/>
    <w:rsid w:val="00E56B49"/>
    <w:rsid w:val="00E56C9F"/>
    <w:rsid w:val="00E56E8B"/>
    <w:rsid w:val="00E570E1"/>
    <w:rsid w:val="00E57142"/>
    <w:rsid w:val="00E57283"/>
    <w:rsid w:val="00E575C0"/>
    <w:rsid w:val="00E57697"/>
    <w:rsid w:val="00E5785A"/>
    <w:rsid w:val="00E578F5"/>
    <w:rsid w:val="00E57A5C"/>
    <w:rsid w:val="00E57A8F"/>
    <w:rsid w:val="00E57CA1"/>
    <w:rsid w:val="00E57CD7"/>
    <w:rsid w:val="00E57E61"/>
    <w:rsid w:val="00E6057C"/>
    <w:rsid w:val="00E60658"/>
    <w:rsid w:val="00E606DB"/>
    <w:rsid w:val="00E60739"/>
    <w:rsid w:val="00E60B6E"/>
    <w:rsid w:val="00E60C60"/>
    <w:rsid w:val="00E60F75"/>
    <w:rsid w:val="00E6108D"/>
    <w:rsid w:val="00E61371"/>
    <w:rsid w:val="00E6138D"/>
    <w:rsid w:val="00E61443"/>
    <w:rsid w:val="00E61487"/>
    <w:rsid w:val="00E614AF"/>
    <w:rsid w:val="00E6164D"/>
    <w:rsid w:val="00E61922"/>
    <w:rsid w:val="00E61958"/>
    <w:rsid w:val="00E61A5A"/>
    <w:rsid w:val="00E61A65"/>
    <w:rsid w:val="00E61A8A"/>
    <w:rsid w:val="00E61D88"/>
    <w:rsid w:val="00E61DAB"/>
    <w:rsid w:val="00E61DEE"/>
    <w:rsid w:val="00E61E48"/>
    <w:rsid w:val="00E61FED"/>
    <w:rsid w:val="00E620F2"/>
    <w:rsid w:val="00E621FA"/>
    <w:rsid w:val="00E624CB"/>
    <w:rsid w:val="00E624E1"/>
    <w:rsid w:val="00E62699"/>
    <w:rsid w:val="00E6271D"/>
    <w:rsid w:val="00E62980"/>
    <w:rsid w:val="00E62C1A"/>
    <w:rsid w:val="00E62E5B"/>
    <w:rsid w:val="00E62F22"/>
    <w:rsid w:val="00E632E5"/>
    <w:rsid w:val="00E6339E"/>
    <w:rsid w:val="00E633B6"/>
    <w:rsid w:val="00E63644"/>
    <w:rsid w:val="00E637CC"/>
    <w:rsid w:val="00E63976"/>
    <w:rsid w:val="00E639A5"/>
    <w:rsid w:val="00E63AB9"/>
    <w:rsid w:val="00E63BE1"/>
    <w:rsid w:val="00E63D4F"/>
    <w:rsid w:val="00E63D98"/>
    <w:rsid w:val="00E63E8B"/>
    <w:rsid w:val="00E6439F"/>
    <w:rsid w:val="00E644F0"/>
    <w:rsid w:val="00E6467D"/>
    <w:rsid w:val="00E646FF"/>
    <w:rsid w:val="00E647BB"/>
    <w:rsid w:val="00E64CC9"/>
    <w:rsid w:val="00E64D45"/>
    <w:rsid w:val="00E64E95"/>
    <w:rsid w:val="00E65111"/>
    <w:rsid w:val="00E655F5"/>
    <w:rsid w:val="00E657CF"/>
    <w:rsid w:val="00E65802"/>
    <w:rsid w:val="00E658D7"/>
    <w:rsid w:val="00E65A07"/>
    <w:rsid w:val="00E65A08"/>
    <w:rsid w:val="00E65B9B"/>
    <w:rsid w:val="00E65C80"/>
    <w:rsid w:val="00E65CE7"/>
    <w:rsid w:val="00E65D2E"/>
    <w:rsid w:val="00E65D5A"/>
    <w:rsid w:val="00E65EB0"/>
    <w:rsid w:val="00E66291"/>
    <w:rsid w:val="00E6692C"/>
    <w:rsid w:val="00E66B29"/>
    <w:rsid w:val="00E66E39"/>
    <w:rsid w:val="00E67092"/>
    <w:rsid w:val="00E670AB"/>
    <w:rsid w:val="00E671EA"/>
    <w:rsid w:val="00E67302"/>
    <w:rsid w:val="00E67774"/>
    <w:rsid w:val="00E67836"/>
    <w:rsid w:val="00E679CE"/>
    <w:rsid w:val="00E679E9"/>
    <w:rsid w:val="00E67A0F"/>
    <w:rsid w:val="00E67BE1"/>
    <w:rsid w:val="00E67C3C"/>
    <w:rsid w:val="00E67C41"/>
    <w:rsid w:val="00E67C67"/>
    <w:rsid w:val="00E70147"/>
    <w:rsid w:val="00E70409"/>
    <w:rsid w:val="00E70858"/>
    <w:rsid w:val="00E7088D"/>
    <w:rsid w:val="00E708DC"/>
    <w:rsid w:val="00E709F7"/>
    <w:rsid w:val="00E70BF5"/>
    <w:rsid w:val="00E71556"/>
    <w:rsid w:val="00E7156A"/>
    <w:rsid w:val="00E71704"/>
    <w:rsid w:val="00E7179B"/>
    <w:rsid w:val="00E71850"/>
    <w:rsid w:val="00E71AF1"/>
    <w:rsid w:val="00E71C66"/>
    <w:rsid w:val="00E71D9F"/>
    <w:rsid w:val="00E71F0B"/>
    <w:rsid w:val="00E72045"/>
    <w:rsid w:val="00E72462"/>
    <w:rsid w:val="00E72753"/>
    <w:rsid w:val="00E727A8"/>
    <w:rsid w:val="00E728E7"/>
    <w:rsid w:val="00E72941"/>
    <w:rsid w:val="00E72984"/>
    <w:rsid w:val="00E729D4"/>
    <w:rsid w:val="00E72AF5"/>
    <w:rsid w:val="00E72C5B"/>
    <w:rsid w:val="00E72C8C"/>
    <w:rsid w:val="00E72CAA"/>
    <w:rsid w:val="00E72CB7"/>
    <w:rsid w:val="00E72CD4"/>
    <w:rsid w:val="00E72D0C"/>
    <w:rsid w:val="00E72E4B"/>
    <w:rsid w:val="00E73190"/>
    <w:rsid w:val="00E7321B"/>
    <w:rsid w:val="00E73654"/>
    <w:rsid w:val="00E736F7"/>
    <w:rsid w:val="00E73CF2"/>
    <w:rsid w:val="00E73E4F"/>
    <w:rsid w:val="00E73F1A"/>
    <w:rsid w:val="00E74040"/>
    <w:rsid w:val="00E740A3"/>
    <w:rsid w:val="00E74155"/>
    <w:rsid w:val="00E744D5"/>
    <w:rsid w:val="00E745E4"/>
    <w:rsid w:val="00E74A38"/>
    <w:rsid w:val="00E74B62"/>
    <w:rsid w:val="00E74C6A"/>
    <w:rsid w:val="00E74C9A"/>
    <w:rsid w:val="00E74CEC"/>
    <w:rsid w:val="00E74D3E"/>
    <w:rsid w:val="00E74E23"/>
    <w:rsid w:val="00E74F63"/>
    <w:rsid w:val="00E7505E"/>
    <w:rsid w:val="00E75080"/>
    <w:rsid w:val="00E750CC"/>
    <w:rsid w:val="00E752C8"/>
    <w:rsid w:val="00E755AA"/>
    <w:rsid w:val="00E758D2"/>
    <w:rsid w:val="00E75B16"/>
    <w:rsid w:val="00E75C0D"/>
    <w:rsid w:val="00E75C5B"/>
    <w:rsid w:val="00E760E4"/>
    <w:rsid w:val="00E760FF"/>
    <w:rsid w:val="00E7665E"/>
    <w:rsid w:val="00E76C29"/>
    <w:rsid w:val="00E76EF2"/>
    <w:rsid w:val="00E76FC6"/>
    <w:rsid w:val="00E772E2"/>
    <w:rsid w:val="00E77351"/>
    <w:rsid w:val="00E7751C"/>
    <w:rsid w:val="00E775DE"/>
    <w:rsid w:val="00E7764E"/>
    <w:rsid w:val="00E77861"/>
    <w:rsid w:val="00E77897"/>
    <w:rsid w:val="00E77B6F"/>
    <w:rsid w:val="00E77BA6"/>
    <w:rsid w:val="00E77D70"/>
    <w:rsid w:val="00E77E22"/>
    <w:rsid w:val="00E80074"/>
    <w:rsid w:val="00E800E4"/>
    <w:rsid w:val="00E801C3"/>
    <w:rsid w:val="00E80626"/>
    <w:rsid w:val="00E80686"/>
    <w:rsid w:val="00E806EA"/>
    <w:rsid w:val="00E80771"/>
    <w:rsid w:val="00E807B7"/>
    <w:rsid w:val="00E809C8"/>
    <w:rsid w:val="00E80AF4"/>
    <w:rsid w:val="00E80D2A"/>
    <w:rsid w:val="00E80D98"/>
    <w:rsid w:val="00E80F2C"/>
    <w:rsid w:val="00E8152A"/>
    <w:rsid w:val="00E818BD"/>
    <w:rsid w:val="00E81A4C"/>
    <w:rsid w:val="00E81C4A"/>
    <w:rsid w:val="00E81DAC"/>
    <w:rsid w:val="00E81E7F"/>
    <w:rsid w:val="00E81EA5"/>
    <w:rsid w:val="00E81EDD"/>
    <w:rsid w:val="00E822F4"/>
    <w:rsid w:val="00E82988"/>
    <w:rsid w:val="00E829AB"/>
    <w:rsid w:val="00E82A5D"/>
    <w:rsid w:val="00E82A79"/>
    <w:rsid w:val="00E82BD3"/>
    <w:rsid w:val="00E82C08"/>
    <w:rsid w:val="00E82CB9"/>
    <w:rsid w:val="00E82D89"/>
    <w:rsid w:val="00E82F06"/>
    <w:rsid w:val="00E83010"/>
    <w:rsid w:val="00E83051"/>
    <w:rsid w:val="00E83636"/>
    <w:rsid w:val="00E83749"/>
    <w:rsid w:val="00E83883"/>
    <w:rsid w:val="00E838E0"/>
    <w:rsid w:val="00E83920"/>
    <w:rsid w:val="00E83970"/>
    <w:rsid w:val="00E83991"/>
    <w:rsid w:val="00E83AE6"/>
    <w:rsid w:val="00E83E60"/>
    <w:rsid w:val="00E8419A"/>
    <w:rsid w:val="00E84E3B"/>
    <w:rsid w:val="00E84E52"/>
    <w:rsid w:val="00E84F7B"/>
    <w:rsid w:val="00E852CE"/>
    <w:rsid w:val="00E853B0"/>
    <w:rsid w:val="00E853CA"/>
    <w:rsid w:val="00E8571E"/>
    <w:rsid w:val="00E85748"/>
    <w:rsid w:val="00E85859"/>
    <w:rsid w:val="00E85869"/>
    <w:rsid w:val="00E85893"/>
    <w:rsid w:val="00E858B7"/>
    <w:rsid w:val="00E85A79"/>
    <w:rsid w:val="00E85A81"/>
    <w:rsid w:val="00E85C26"/>
    <w:rsid w:val="00E85E96"/>
    <w:rsid w:val="00E8622E"/>
    <w:rsid w:val="00E862FC"/>
    <w:rsid w:val="00E865F1"/>
    <w:rsid w:val="00E8667D"/>
    <w:rsid w:val="00E866B0"/>
    <w:rsid w:val="00E86843"/>
    <w:rsid w:val="00E8692D"/>
    <w:rsid w:val="00E869E8"/>
    <w:rsid w:val="00E86A5E"/>
    <w:rsid w:val="00E86AB0"/>
    <w:rsid w:val="00E86ABD"/>
    <w:rsid w:val="00E86C39"/>
    <w:rsid w:val="00E86C9F"/>
    <w:rsid w:val="00E8731E"/>
    <w:rsid w:val="00E87340"/>
    <w:rsid w:val="00E8757B"/>
    <w:rsid w:val="00E875E1"/>
    <w:rsid w:val="00E87B43"/>
    <w:rsid w:val="00E87BBD"/>
    <w:rsid w:val="00E87C16"/>
    <w:rsid w:val="00E87C46"/>
    <w:rsid w:val="00E87D72"/>
    <w:rsid w:val="00E90303"/>
    <w:rsid w:val="00E9040A"/>
    <w:rsid w:val="00E9043D"/>
    <w:rsid w:val="00E90495"/>
    <w:rsid w:val="00E9055E"/>
    <w:rsid w:val="00E9064D"/>
    <w:rsid w:val="00E908B7"/>
    <w:rsid w:val="00E90946"/>
    <w:rsid w:val="00E90C54"/>
    <w:rsid w:val="00E90D92"/>
    <w:rsid w:val="00E91419"/>
    <w:rsid w:val="00E91508"/>
    <w:rsid w:val="00E91531"/>
    <w:rsid w:val="00E915CD"/>
    <w:rsid w:val="00E919DC"/>
    <w:rsid w:val="00E91A9A"/>
    <w:rsid w:val="00E91B6C"/>
    <w:rsid w:val="00E91D0C"/>
    <w:rsid w:val="00E91D6D"/>
    <w:rsid w:val="00E91DEF"/>
    <w:rsid w:val="00E920FC"/>
    <w:rsid w:val="00E921D7"/>
    <w:rsid w:val="00E9253B"/>
    <w:rsid w:val="00E927E4"/>
    <w:rsid w:val="00E927F7"/>
    <w:rsid w:val="00E9295C"/>
    <w:rsid w:val="00E92C9A"/>
    <w:rsid w:val="00E92CA9"/>
    <w:rsid w:val="00E92CC7"/>
    <w:rsid w:val="00E92CD8"/>
    <w:rsid w:val="00E9372B"/>
    <w:rsid w:val="00E93786"/>
    <w:rsid w:val="00E937EF"/>
    <w:rsid w:val="00E938EE"/>
    <w:rsid w:val="00E939CD"/>
    <w:rsid w:val="00E93B89"/>
    <w:rsid w:val="00E93CB9"/>
    <w:rsid w:val="00E93E85"/>
    <w:rsid w:val="00E93F10"/>
    <w:rsid w:val="00E940A0"/>
    <w:rsid w:val="00E942AA"/>
    <w:rsid w:val="00E942FA"/>
    <w:rsid w:val="00E94537"/>
    <w:rsid w:val="00E94616"/>
    <w:rsid w:val="00E94929"/>
    <w:rsid w:val="00E94B51"/>
    <w:rsid w:val="00E94ED2"/>
    <w:rsid w:val="00E95085"/>
    <w:rsid w:val="00E95265"/>
    <w:rsid w:val="00E95B54"/>
    <w:rsid w:val="00E95BDD"/>
    <w:rsid w:val="00E95CC0"/>
    <w:rsid w:val="00E95DFA"/>
    <w:rsid w:val="00E96388"/>
    <w:rsid w:val="00E963D7"/>
    <w:rsid w:val="00E965D0"/>
    <w:rsid w:val="00E96627"/>
    <w:rsid w:val="00E9663D"/>
    <w:rsid w:val="00E96764"/>
    <w:rsid w:val="00E96855"/>
    <w:rsid w:val="00E96A75"/>
    <w:rsid w:val="00E96C9D"/>
    <w:rsid w:val="00E96D50"/>
    <w:rsid w:val="00E96F51"/>
    <w:rsid w:val="00E970F8"/>
    <w:rsid w:val="00E97432"/>
    <w:rsid w:val="00E975B5"/>
    <w:rsid w:val="00E9762E"/>
    <w:rsid w:val="00E9763D"/>
    <w:rsid w:val="00E978A6"/>
    <w:rsid w:val="00E9794F"/>
    <w:rsid w:val="00E97A6B"/>
    <w:rsid w:val="00E97AD0"/>
    <w:rsid w:val="00E97D93"/>
    <w:rsid w:val="00EA0131"/>
    <w:rsid w:val="00EA01E9"/>
    <w:rsid w:val="00EA03B9"/>
    <w:rsid w:val="00EA0425"/>
    <w:rsid w:val="00EA0528"/>
    <w:rsid w:val="00EA062E"/>
    <w:rsid w:val="00EA0741"/>
    <w:rsid w:val="00EA0DBF"/>
    <w:rsid w:val="00EA0ED8"/>
    <w:rsid w:val="00EA11F4"/>
    <w:rsid w:val="00EA124C"/>
    <w:rsid w:val="00EA1955"/>
    <w:rsid w:val="00EA19AF"/>
    <w:rsid w:val="00EA1EF8"/>
    <w:rsid w:val="00EA23FD"/>
    <w:rsid w:val="00EA260A"/>
    <w:rsid w:val="00EA2696"/>
    <w:rsid w:val="00EA2705"/>
    <w:rsid w:val="00EA2746"/>
    <w:rsid w:val="00EA2987"/>
    <w:rsid w:val="00EA29CE"/>
    <w:rsid w:val="00EA2A48"/>
    <w:rsid w:val="00EA2B2E"/>
    <w:rsid w:val="00EA2C3F"/>
    <w:rsid w:val="00EA2CC4"/>
    <w:rsid w:val="00EA2F62"/>
    <w:rsid w:val="00EA2FAC"/>
    <w:rsid w:val="00EA30E3"/>
    <w:rsid w:val="00EA3136"/>
    <w:rsid w:val="00EA3222"/>
    <w:rsid w:val="00EA341B"/>
    <w:rsid w:val="00EA3612"/>
    <w:rsid w:val="00EA373B"/>
    <w:rsid w:val="00EA373D"/>
    <w:rsid w:val="00EA39CA"/>
    <w:rsid w:val="00EA3B09"/>
    <w:rsid w:val="00EA3C37"/>
    <w:rsid w:val="00EA4067"/>
    <w:rsid w:val="00EA41B3"/>
    <w:rsid w:val="00EA4250"/>
    <w:rsid w:val="00EA4354"/>
    <w:rsid w:val="00EA43E9"/>
    <w:rsid w:val="00EA48D8"/>
    <w:rsid w:val="00EA4B75"/>
    <w:rsid w:val="00EA4C7B"/>
    <w:rsid w:val="00EA4F17"/>
    <w:rsid w:val="00EA5097"/>
    <w:rsid w:val="00EA5328"/>
    <w:rsid w:val="00EA5342"/>
    <w:rsid w:val="00EA5375"/>
    <w:rsid w:val="00EA549B"/>
    <w:rsid w:val="00EA54B2"/>
    <w:rsid w:val="00EA54E1"/>
    <w:rsid w:val="00EA560F"/>
    <w:rsid w:val="00EA56F3"/>
    <w:rsid w:val="00EA5737"/>
    <w:rsid w:val="00EA59A6"/>
    <w:rsid w:val="00EA5C89"/>
    <w:rsid w:val="00EA5E24"/>
    <w:rsid w:val="00EA5E7C"/>
    <w:rsid w:val="00EA5F89"/>
    <w:rsid w:val="00EA613C"/>
    <w:rsid w:val="00EA62BF"/>
    <w:rsid w:val="00EA6328"/>
    <w:rsid w:val="00EA638C"/>
    <w:rsid w:val="00EA6457"/>
    <w:rsid w:val="00EA64A4"/>
    <w:rsid w:val="00EA69B3"/>
    <w:rsid w:val="00EA6BE0"/>
    <w:rsid w:val="00EA6F50"/>
    <w:rsid w:val="00EA701B"/>
    <w:rsid w:val="00EA70CF"/>
    <w:rsid w:val="00EA716E"/>
    <w:rsid w:val="00EA7290"/>
    <w:rsid w:val="00EA737A"/>
    <w:rsid w:val="00EA73B4"/>
    <w:rsid w:val="00EA74DC"/>
    <w:rsid w:val="00EA78C2"/>
    <w:rsid w:val="00EA78EB"/>
    <w:rsid w:val="00EA7A13"/>
    <w:rsid w:val="00EA7A7E"/>
    <w:rsid w:val="00EB002E"/>
    <w:rsid w:val="00EB0124"/>
    <w:rsid w:val="00EB0165"/>
    <w:rsid w:val="00EB081E"/>
    <w:rsid w:val="00EB083B"/>
    <w:rsid w:val="00EB0E1B"/>
    <w:rsid w:val="00EB0E4B"/>
    <w:rsid w:val="00EB0E9B"/>
    <w:rsid w:val="00EB1085"/>
    <w:rsid w:val="00EB1205"/>
    <w:rsid w:val="00EB122C"/>
    <w:rsid w:val="00EB1240"/>
    <w:rsid w:val="00EB129B"/>
    <w:rsid w:val="00EB1323"/>
    <w:rsid w:val="00EB13D9"/>
    <w:rsid w:val="00EB13F7"/>
    <w:rsid w:val="00EB1433"/>
    <w:rsid w:val="00EB15C9"/>
    <w:rsid w:val="00EB172B"/>
    <w:rsid w:val="00EB17EF"/>
    <w:rsid w:val="00EB185D"/>
    <w:rsid w:val="00EB18B4"/>
    <w:rsid w:val="00EB1A11"/>
    <w:rsid w:val="00EB1A8B"/>
    <w:rsid w:val="00EB1BCB"/>
    <w:rsid w:val="00EB1D5D"/>
    <w:rsid w:val="00EB1E9B"/>
    <w:rsid w:val="00EB1EBE"/>
    <w:rsid w:val="00EB26A4"/>
    <w:rsid w:val="00EB27C9"/>
    <w:rsid w:val="00EB2911"/>
    <w:rsid w:val="00EB2A25"/>
    <w:rsid w:val="00EB2E1F"/>
    <w:rsid w:val="00EB2EF3"/>
    <w:rsid w:val="00EB3044"/>
    <w:rsid w:val="00EB3342"/>
    <w:rsid w:val="00EB34A0"/>
    <w:rsid w:val="00EB3821"/>
    <w:rsid w:val="00EB396C"/>
    <w:rsid w:val="00EB3B86"/>
    <w:rsid w:val="00EB3F6C"/>
    <w:rsid w:val="00EB4010"/>
    <w:rsid w:val="00EB4081"/>
    <w:rsid w:val="00EB40D8"/>
    <w:rsid w:val="00EB411B"/>
    <w:rsid w:val="00EB4132"/>
    <w:rsid w:val="00EB44B6"/>
    <w:rsid w:val="00EB450E"/>
    <w:rsid w:val="00EB4757"/>
    <w:rsid w:val="00EB4A40"/>
    <w:rsid w:val="00EB4AFF"/>
    <w:rsid w:val="00EB4BA4"/>
    <w:rsid w:val="00EB4E6B"/>
    <w:rsid w:val="00EB4E8C"/>
    <w:rsid w:val="00EB4EF0"/>
    <w:rsid w:val="00EB4F92"/>
    <w:rsid w:val="00EB4F93"/>
    <w:rsid w:val="00EB535F"/>
    <w:rsid w:val="00EB5534"/>
    <w:rsid w:val="00EB5709"/>
    <w:rsid w:val="00EB57A0"/>
    <w:rsid w:val="00EB5B91"/>
    <w:rsid w:val="00EB5CB6"/>
    <w:rsid w:val="00EB5D56"/>
    <w:rsid w:val="00EB5D69"/>
    <w:rsid w:val="00EB5D70"/>
    <w:rsid w:val="00EB5F8D"/>
    <w:rsid w:val="00EB61F4"/>
    <w:rsid w:val="00EB625B"/>
    <w:rsid w:val="00EB634F"/>
    <w:rsid w:val="00EB662A"/>
    <w:rsid w:val="00EB687F"/>
    <w:rsid w:val="00EB691B"/>
    <w:rsid w:val="00EB6A35"/>
    <w:rsid w:val="00EB6B24"/>
    <w:rsid w:val="00EB6C15"/>
    <w:rsid w:val="00EB6CD9"/>
    <w:rsid w:val="00EB6E2C"/>
    <w:rsid w:val="00EB7127"/>
    <w:rsid w:val="00EB7132"/>
    <w:rsid w:val="00EB7234"/>
    <w:rsid w:val="00EB735E"/>
    <w:rsid w:val="00EB77E5"/>
    <w:rsid w:val="00EB7900"/>
    <w:rsid w:val="00EB79A9"/>
    <w:rsid w:val="00EB7BE4"/>
    <w:rsid w:val="00EB7C87"/>
    <w:rsid w:val="00EB7EA0"/>
    <w:rsid w:val="00EC032C"/>
    <w:rsid w:val="00EC0561"/>
    <w:rsid w:val="00EC06A1"/>
    <w:rsid w:val="00EC09A5"/>
    <w:rsid w:val="00EC0A8F"/>
    <w:rsid w:val="00EC0B51"/>
    <w:rsid w:val="00EC0C5E"/>
    <w:rsid w:val="00EC0C8D"/>
    <w:rsid w:val="00EC0D4A"/>
    <w:rsid w:val="00EC0F08"/>
    <w:rsid w:val="00EC0F67"/>
    <w:rsid w:val="00EC12D2"/>
    <w:rsid w:val="00EC149D"/>
    <w:rsid w:val="00EC1596"/>
    <w:rsid w:val="00EC15B4"/>
    <w:rsid w:val="00EC17E8"/>
    <w:rsid w:val="00EC185C"/>
    <w:rsid w:val="00EC19C0"/>
    <w:rsid w:val="00EC19E2"/>
    <w:rsid w:val="00EC1AF0"/>
    <w:rsid w:val="00EC1B71"/>
    <w:rsid w:val="00EC1CB3"/>
    <w:rsid w:val="00EC2195"/>
    <w:rsid w:val="00EC2421"/>
    <w:rsid w:val="00EC2480"/>
    <w:rsid w:val="00EC24E9"/>
    <w:rsid w:val="00EC25B6"/>
    <w:rsid w:val="00EC25E6"/>
    <w:rsid w:val="00EC2634"/>
    <w:rsid w:val="00EC26D7"/>
    <w:rsid w:val="00EC2AA9"/>
    <w:rsid w:val="00EC2AE5"/>
    <w:rsid w:val="00EC2B10"/>
    <w:rsid w:val="00EC2B5B"/>
    <w:rsid w:val="00EC2E2A"/>
    <w:rsid w:val="00EC2E83"/>
    <w:rsid w:val="00EC2F40"/>
    <w:rsid w:val="00EC2F93"/>
    <w:rsid w:val="00EC31C1"/>
    <w:rsid w:val="00EC31D0"/>
    <w:rsid w:val="00EC32FD"/>
    <w:rsid w:val="00EC343F"/>
    <w:rsid w:val="00EC349C"/>
    <w:rsid w:val="00EC37A3"/>
    <w:rsid w:val="00EC408E"/>
    <w:rsid w:val="00EC410E"/>
    <w:rsid w:val="00EC4241"/>
    <w:rsid w:val="00EC42BB"/>
    <w:rsid w:val="00EC434D"/>
    <w:rsid w:val="00EC4524"/>
    <w:rsid w:val="00EC4871"/>
    <w:rsid w:val="00EC490E"/>
    <w:rsid w:val="00EC4AD0"/>
    <w:rsid w:val="00EC4B65"/>
    <w:rsid w:val="00EC4DC9"/>
    <w:rsid w:val="00EC512F"/>
    <w:rsid w:val="00EC55DC"/>
    <w:rsid w:val="00EC5677"/>
    <w:rsid w:val="00EC5800"/>
    <w:rsid w:val="00EC5A45"/>
    <w:rsid w:val="00EC5B83"/>
    <w:rsid w:val="00EC5BD1"/>
    <w:rsid w:val="00EC5C10"/>
    <w:rsid w:val="00EC5C99"/>
    <w:rsid w:val="00EC5DC9"/>
    <w:rsid w:val="00EC5FB3"/>
    <w:rsid w:val="00EC6219"/>
    <w:rsid w:val="00EC64C0"/>
    <w:rsid w:val="00EC6583"/>
    <w:rsid w:val="00EC65AE"/>
    <w:rsid w:val="00EC688E"/>
    <w:rsid w:val="00EC68B4"/>
    <w:rsid w:val="00EC68BC"/>
    <w:rsid w:val="00EC6982"/>
    <w:rsid w:val="00EC6A94"/>
    <w:rsid w:val="00EC6AC7"/>
    <w:rsid w:val="00EC6B88"/>
    <w:rsid w:val="00EC6C21"/>
    <w:rsid w:val="00EC6DCC"/>
    <w:rsid w:val="00EC717D"/>
    <w:rsid w:val="00EC7331"/>
    <w:rsid w:val="00EC75A2"/>
    <w:rsid w:val="00EC75B2"/>
    <w:rsid w:val="00EC7622"/>
    <w:rsid w:val="00EC7746"/>
    <w:rsid w:val="00EC782E"/>
    <w:rsid w:val="00EC78BE"/>
    <w:rsid w:val="00EC7986"/>
    <w:rsid w:val="00EC7CD5"/>
    <w:rsid w:val="00EC7EB2"/>
    <w:rsid w:val="00EC7EFF"/>
    <w:rsid w:val="00ED005B"/>
    <w:rsid w:val="00ED012E"/>
    <w:rsid w:val="00ED0205"/>
    <w:rsid w:val="00ED0255"/>
    <w:rsid w:val="00ED04F1"/>
    <w:rsid w:val="00ED0700"/>
    <w:rsid w:val="00ED0713"/>
    <w:rsid w:val="00ED0894"/>
    <w:rsid w:val="00ED08C8"/>
    <w:rsid w:val="00ED0AE0"/>
    <w:rsid w:val="00ED0E98"/>
    <w:rsid w:val="00ED0F90"/>
    <w:rsid w:val="00ED1484"/>
    <w:rsid w:val="00ED158F"/>
    <w:rsid w:val="00ED16F8"/>
    <w:rsid w:val="00ED1896"/>
    <w:rsid w:val="00ED191D"/>
    <w:rsid w:val="00ED1927"/>
    <w:rsid w:val="00ED19E6"/>
    <w:rsid w:val="00ED1B07"/>
    <w:rsid w:val="00ED1C10"/>
    <w:rsid w:val="00ED1C62"/>
    <w:rsid w:val="00ED1F9E"/>
    <w:rsid w:val="00ED1FD1"/>
    <w:rsid w:val="00ED2163"/>
    <w:rsid w:val="00ED24D3"/>
    <w:rsid w:val="00ED25B8"/>
    <w:rsid w:val="00ED296A"/>
    <w:rsid w:val="00ED29F1"/>
    <w:rsid w:val="00ED2E91"/>
    <w:rsid w:val="00ED2EE1"/>
    <w:rsid w:val="00ED2EF5"/>
    <w:rsid w:val="00ED2F23"/>
    <w:rsid w:val="00ED3007"/>
    <w:rsid w:val="00ED33C4"/>
    <w:rsid w:val="00ED3761"/>
    <w:rsid w:val="00ED37A7"/>
    <w:rsid w:val="00ED3A5A"/>
    <w:rsid w:val="00ED3C07"/>
    <w:rsid w:val="00ED3CDC"/>
    <w:rsid w:val="00ED4022"/>
    <w:rsid w:val="00ED4211"/>
    <w:rsid w:val="00ED46CB"/>
    <w:rsid w:val="00ED4705"/>
    <w:rsid w:val="00ED48EF"/>
    <w:rsid w:val="00ED48F1"/>
    <w:rsid w:val="00ED4946"/>
    <w:rsid w:val="00ED4AC6"/>
    <w:rsid w:val="00ED4B44"/>
    <w:rsid w:val="00ED4C42"/>
    <w:rsid w:val="00ED4E9D"/>
    <w:rsid w:val="00ED4F18"/>
    <w:rsid w:val="00ED4FD9"/>
    <w:rsid w:val="00ED50D2"/>
    <w:rsid w:val="00ED5273"/>
    <w:rsid w:val="00ED5373"/>
    <w:rsid w:val="00ED540B"/>
    <w:rsid w:val="00ED5613"/>
    <w:rsid w:val="00ED566C"/>
    <w:rsid w:val="00ED5818"/>
    <w:rsid w:val="00ED581A"/>
    <w:rsid w:val="00ED5836"/>
    <w:rsid w:val="00ED5C10"/>
    <w:rsid w:val="00ED5F5F"/>
    <w:rsid w:val="00ED5F93"/>
    <w:rsid w:val="00ED683C"/>
    <w:rsid w:val="00ED6955"/>
    <w:rsid w:val="00ED6991"/>
    <w:rsid w:val="00ED6C4F"/>
    <w:rsid w:val="00ED6C80"/>
    <w:rsid w:val="00ED6E5B"/>
    <w:rsid w:val="00ED6F57"/>
    <w:rsid w:val="00ED7020"/>
    <w:rsid w:val="00ED7120"/>
    <w:rsid w:val="00ED72E8"/>
    <w:rsid w:val="00ED7388"/>
    <w:rsid w:val="00ED763E"/>
    <w:rsid w:val="00ED7820"/>
    <w:rsid w:val="00ED788C"/>
    <w:rsid w:val="00ED78C3"/>
    <w:rsid w:val="00ED799D"/>
    <w:rsid w:val="00ED79F8"/>
    <w:rsid w:val="00ED7B2C"/>
    <w:rsid w:val="00EE00E1"/>
    <w:rsid w:val="00EE0196"/>
    <w:rsid w:val="00EE034F"/>
    <w:rsid w:val="00EE0374"/>
    <w:rsid w:val="00EE038B"/>
    <w:rsid w:val="00EE05B0"/>
    <w:rsid w:val="00EE0648"/>
    <w:rsid w:val="00EE07C1"/>
    <w:rsid w:val="00EE0946"/>
    <w:rsid w:val="00EE09C2"/>
    <w:rsid w:val="00EE0ABD"/>
    <w:rsid w:val="00EE0EAE"/>
    <w:rsid w:val="00EE0F41"/>
    <w:rsid w:val="00EE0FAB"/>
    <w:rsid w:val="00EE13F9"/>
    <w:rsid w:val="00EE165D"/>
    <w:rsid w:val="00EE1A48"/>
    <w:rsid w:val="00EE1ACA"/>
    <w:rsid w:val="00EE1AF3"/>
    <w:rsid w:val="00EE1BBD"/>
    <w:rsid w:val="00EE1C54"/>
    <w:rsid w:val="00EE1C82"/>
    <w:rsid w:val="00EE1FD7"/>
    <w:rsid w:val="00EE292F"/>
    <w:rsid w:val="00EE2973"/>
    <w:rsid w:val="00EE2B26"/>
    <w:rsid w:val="00EE2D79"/>
    <w:rsid w:val="00EE2DD3"/>
    <w:rsid w:val="00EE2E3A"/>
    <w:rsid w:val="00EE30D2"/>
    <w:rsid w:val="00EE3227"/>
    <w:rsid w:val="00EE350D"/>
    <w:rsid w:val="00EE3683"/>
    <w:rsid w:val="00EE368C"/>
    <w:rsid w:val="00EE3832"/>
    <w:rsid w:val="00EE3F68"/>
    <w:rsid w:val="00EE40F1"/>
    <w:rsid w:val="00EE4148"/>
    <w:rsid w:val="00EE4199"/>
    <w:rsid w:val="00EE4273"/>
    <w:rsid w:val="00EE465C"/>
    <w:rsid w:val="00EE46E7"/>
    <w:rsid w:val="00EE4A22"/>
    <w:rsid w:val="00EE4A36"/>
    <w:rsid w:val="00EE4B63"/>
    <w:rsid w:val="00EE4BF7"/>
    <w:rsid w:val="00EE4C86"/>
    <w:rsid w:val="00EE4CDE"/>
    <w:rsid w:val="00EE4E57"/>
    <w:rsid w:val="00EE5188"/>
    <w:rsid w:val="00EE543F"/>
    <w:rsid w:val="00EE54F2"/>
    <w:rsid w:val="00EE5730"/>
    <w:rsid w:val="00EE57AC"/>
    <w:rsid w:val="00EE5944"/>
    <w:rsid w:val="00EE5B70"/>
    <w:rsid w:val="00EE5BE2"/>
    <w:rsid w:val="00EE5D27"/>
    <w:rsid w:val="00EE5D92"/>
    <w:rsid w:val="00EE5F0F"/>
    <w:rsid w:val="00EE60A2"/>
    <w:rsid w:val="00EE614D"/>
    <w:rsid w:val="00EE6165"/>
    <w:rsid w:val="00EE61E4"/>
    <w:rsid w:val="00EE6313"/>
    <w:rsid w:val="00EE6363"/>
    <w:rsid w:val="00EE6475"/>
    <w:rsid w:val="00EE6597"/>
    <w:rsid w:val="00EE65A2"/>
    <w:rsid w:val="00EE6D85"/>
    <w:rsid w:val="00EE6E45"/>
    <w:rsid w:val="00EE6F22"/>
    <w:rsid w:val="00EE6F82"/>
    <w:rsid w:val="00EE6FF0"/>
    <w:rsid w:val="00EE7055"/>
    <w:rsid w:val="00EE714C"/>
    <w:rsid w:val="00EE7271"/>
    <w:rsid w:val="00EE750F"/>
    <w:rsid w:val="00EE7820"/>
    <w:rsid w:val="00EE782B"/>
    <w:rsid w:val="00EE7996"/>
    <w:rsid w:val="00EE7A2B"/>
    <w:rsid w:val="00EE7E4D"/>
    <w:rsid w:val="00EF00C6"/>
    <w:rsid w:val="00EF01A0"/>
    <w:rsid w:val="00EF01C1"/>
    <w:rsid w:val="00EF01C5"/>
    <w:rsid w:val="00EF0230"/>
    <w:rsid w:val="00EF04E1"/>
    <w:rsid w:val="00EF05C6"/>
    <w:rsid w:val="00EF06D6"/>
    <w:rsid w:val="00EF079B"/>
    <w:rsid w:val="00EF0EB2"/>
    <w:rsid w:val="00EF0F05"/>
    <w:rsid w:val="00EF0F74"/>
    <w:rsid w:val="00EF0FE3"/>
    <w:rsid w:val="00EF1086"/>
    <w:rsid w:val="00EF108F"/>
    <w:rsid w:val="00EF1185"/>
    <w:rsid w:val="00EF1218"/>
    <w:rsid w:val="00EF12AC"/>
    <w:rsid w:val="00EF142C"/>
    <w:rsid w:val="00EF18B1"/>
    <w:rsid w:val="00EF199F"/>
    <w:rsid w:val="00EF1A51"/>
    <w:rsid w:val="00EF1ADD"/>
    <w:rsid w:val="00EF1B55"/>
    <w:rsid w:val="00EF1BEF"/>
    <w:rsid w:val="00EF1C0E"/>
    <w:rsid w:val="00EF1D66"/>
    <w:rsid w:val="00EF1DD6"/>
    <w:rsid w:val="00EF1FE1"/>
    <w:rsid w:val="00EF2070"/>
    <w:rsid w:val="00EF21E2"/>
    <w:rsid w:val="00EF22DA"/>
    <w:rsid w:val="00EF2A38"/>
    <w:rsid w:val="00EF2D19"/>
    <w:rsid w:val="00EF2D1C"/>
    <w:rsid w:val="00EF2EBC"/>
    <w:rsid w:val="00EF3076"/>
    <w:rsid w:val="00EF315E"/>
    <w:rsid w:val="00EF3320"/>
    <w:rsid w:val="00EF3340"/>
    <w:rsid w:val="00EF3388"/>
    <w:rsid w:val="00EF34BC"/>
    <w:rsid w:val="00EF34D0"/>
    <w:rsid w:val="00EF350E"/>
    <w:rsid w:val="00EF354E"/>
    <w:rsid w:val="00EF377D"/>
    <w:rsid w:val="00EF3BC9"/>
    <w:rsid w:val="00EF3D4E"/>
    <w:rsid w:val="00EF3D5E"/>
    <w:rsid w:val="00EF3ECB"/>
    <w:rsid w:val="00EF4126"/>
    <w:rsid w:val="00EF458D"/>
    <w:rsid w:val="00EF45A6"/>
    <w:rsid w:val="00EF45FF"/>
    <w:rsid w:val="00EF4790"/>
    <w:rsid w:val="00EF47C7"/>
    <w:rsid w:val="00EF493E"/>
    <w:rsid w:val="00EF4C3D"/>
    <w:rsid w:val="00EF4E5E"/>
    <w:rsid w:val="00EF4ED3"/>
    <w:rsid w:val="00EF4EED"/>
    <w:rsid w:val="00EF559C"/>
    <w:rsid w:val="00EF575F"/>
    <w:rsid w:val="00EF5A14"/>
    <w:rsid w:val="00EF5C0F"/>
    <w:rsid w:val="00EF5C1C"/>
    <w:rsid w:val="00EF5C6E"/>
    <w:rsid w:val="00EF5C95"/>
    <w:rsid w:val="00EF5D66"/>
    <w:rsid w:val="00EF5ECB"/>
    <w:rsid w:val="00EF5FEA"/>
    <w:rsid w:val="00EF60B8"/>
    <w:rsid w:val="00EF63CA"/>
    <w:rsid w:val="00EF642F"/>
    <w:rsid w:val="00EF643E"/>
    <w:rsid w:val="00EF6E90"/>
    <w:rsid w:val="00EF700E"/>
    <w:rsid w:val="00EF7314"/>
    <w:rsid w:val="00EF7325"/>
    <w:rsid w:val="00EF7438"/>
    <w:rsid w:val="00EF77D2"/>
    <w:rsid w:val="00EF783E"/>
    <w:rsid w:val="00EF78C9"/>
    <w:rsid w:val="00F00202"/>
    <w:rsid w:val="00F00221"/>
    <w:rsid w:val="00F002BA"/>
    <w:rsid w:val="00F0033C"/>
    <w:rsid w:val="00F0049E"/>
    <w:rsid w:val="00F00550"/>
    <w:rsid w:val="00F005CD"/>
    <w:rsid w:val="00F00A3F"/>
    <w:rsid w:val="00F00C88"/>
    <w:rsid w:val="00F00C9A"/>
    <w:rsid w:val="00F00FF3"/>
    <w:rsid w:val="00F0102D"/>
    <w:rsid w:val="00F01273"/>
    <w:rsid w:val="00F01809"/>
    <w:rsid w:val="00F01C44"/>
    <w:rsid w:val="00F01E19"/>
    <w:rsid w:val="00F01F82"/>
    <w:rsid w:val="00F0233B"/>
    <w:rsid w:val="00F025FA"/>
    <w:rsid w:val="00F02834"/>
    <w:rsid w:val="00F029A3"/>
    <w:rsid w:val="00F02D4C"/>
    <w:rsid w:val="00F0302E"/>
    <w:rsid w:val="00F0323B"/>
    <w:rsid w:val="00F03292"/>
    <w:rsid w:val="00F03317"/>
    <w:rsid w:val="00F03828"/>
    <w:rsid w:val="00F03862"/>
    <w:rsid w:val="00F03E55"/>
    <w:rsid w:val="00F03EDC"/>
    <w:rsid w:val="00F04121"/>
    <w:rsid w:val="00F0417A"/>
    <w:rsid w:val="00F042FE"/>
    <w:rsid w:val="00F044DD"/>
    <w:rsid w:val="00F0455B"/>
    <w:rsid w:val="00F04588"/>
    <w:rsid w:val="00F04A1F"/>
    <w:rsid w:val="00F04D72"/>
    <w:rsid w:val="00F04DE7"/>
    <w:rsid w:val="00F04F51"/>
    <w:rsid w:val="00F05338"/>
    <w:rsid w:val="00F0554A"/>
    <w:rsid w:val="00F05605"/>
    <w:rsid w:val="00F0564D"/>
    <w:rsid w:val="00F057F2"/>
    <w:rsid w:val="00F05CF4"/>
    <w:rsid w:val="00F05D4A"/>
    <w:rsid w:val="00F05E37"/>
    <w:rsid w:val="00F05E9F"/>
    <w:rsid w:val="00F05F19"/>
    <w:rsid w:val="00F05F7D"/>
    <w:rsid w:val="00F06046"/>
    <w:rsid w:val="00F066BE"/>
    <w:rsid w:val="00F06A6C"/>
    <w:rsid w:val="00F06DEA"/>
    <w:rsid w:val="00F06EF8"/>
    <w:rsid w:val="00F06F0C"/>
    <w:rsid w:val="00F06FCD"/>
    <w:rsid w:val="00F06FDC"/>
    <w:rsid w:val="00F070F1"/>
    <w:rsid w:val="00F070F7"/>
    <w:rsid w:val="00F071C1"/>
    <w:rsid w:val="00F071D7"/>
    <w:rsid w:val="00F0729E"/>
    <w:rsid w:val="00F073AE"/>
    <w:rsid w:val="00F074D4"/>
    <w:rsid w:val="00F0780C"/>
    <w:rsid w:val="00F07965"/>
    <w:rsid w:val="00F07AF3"/>
    <w:rsid w:val="00F07BFC"/>
    <w:rsid w:val="00F07C62"/>
    <w:rsid w:val="00F07C6E"/>
    <w:rsid w:val="00F07CCF"/>
    <w:rsid w:val="00F07F7B"/>
    <w:rsid w:val="00F10013"/>
    <w:rsid w:val="00F1011F"/>
    <w:rsid w:val="00F10199"/>
    <w:rsid w:val="00F10452"/>
    <w:rsid w:val="00F10456"/>
    <w:rsid w:val="00F106C4"/>
    <w:rsid w:val="00F10AF6"/>
    <w:rsid w:val="00F10CB9"/>
    <w:rsid w:val="00F10CCD"/>
    <w:rsid w:val="00F10D97"/>
    <w:rsid w:val="00F10E7A"/>
    <w:rsid w:val="00F11066"/>
    <w:rsid w:val="00F1123E"/>
    <w:rsid w:val="00F11425"/>
    <w:rsid w:val="00F1162A"/>
    <w:rsid w:val="00F1181F"/>
    <w:rsid w:val="00F118B7"/>
    <w:rsid w:val="00F11A67"/>
    <w:rsid w:val="00F11D0E"/>
    <w:rsid w:val="00F11D16"/>
    <w:rsid w:val="00F11DBB"/>
    <w:rsid w:val="00F12128"/>
    <w:rsid w:val="00F12375"/>
    <w:rsid w:val="00F123DA"/>
    <w:rsid w:val="00F12489"/>
    <w:rsid w:val="00F12685"/>
    <w:rsid w:val="00F12785"/>
    <w:rsid w:val="00F12C15"/>
    <w:rsid w:val="00F12EC6"/>
    <w:rsid w:val="00F13043"/>
    <w:rsid w:val="00F13087"/>
    <w:rsid w:val="00F1334A"/>
    <w:rsid w:val="00F13590"/>
    <w:rsid w:val="00F136AC"/>
    <w:rsid w:val="00F13742"/>
    <w:rsid w:val="00F1393A"/>
    <w:rsid w:val="00F13DF1"/>
    <w:rsid w:val="00F13FD0"/>
    <w:rsid w:val="00F1402D"/>
    <w:rsid w:val="00F140A9"/>
    <w:rsid w:val="00F14174"/>
    <w:rsid w:val="00F14222"/>
    <w:rsid w:val="00F142A4"/>
    <w:rsid w:val="00F14332"/>
    <w:rsid w:val="00F143E5"/>
    <w:rsid w:val="00F14413"/>
    <w:rsid w:val="00F14485"/>
    <w:rsid w:val="00F14758"/>
    <w:rsid w:val="00F14895"/>
    <w:rsid w:val="00F14964"/>
    <w:rsid w:val="00F14A76"/>
    <w:rsid w:val="00F14BBA"/>
    <w:rsid w:val="00F14E93"/>
    <w:rsid w:val="00F150EA"/>
    <w:rsid w:val="00F150F8"/>
    <w:rsid w:val="00F15129"/>
    <w:rsid w:val="00F1549F"/>
    <w:rsid w:val="00F157E1"/>
    <w:rsid w:val="00F157EA"/>
    <w:rsid w:val="00F15828"/>
    <w:rsid w:val="00F15A27"/>
    <w:rsid w:val="00F15C65"/>
    <w:rsid w:val="00F15DB8"/>
    <w:rsid w:val="00F162A7"/>
    <w:rsid w:val="00F162BE"/>
    <w:rsid w:val="00F163B5"/>
    <w:rsid w:val="00F165BA"/>
    <w:rsid w:val="00F165EB"/>
    <w:rsid w:val="00F16677"/>
    <w:rsid w:val="00F167D2"/>
    <w:rsid w:val="00F16909"/>
    <w:rsid w:val="00F16C21"/>
    <w:rsid w:val="00F16E1B"/>
    <w:rsid w:val="00F16F20"/>
    <w:rsid w:val="00F171DD"/>
    <w:rsid w:val="00F1723B"/>
    <w:rsid w:val="00F17263"/>
    <w:rsid w:val="00F1726E"/>
    <w:rsid w:val="00F17299"/>
    <w:rsid w:val="00F17375"/>
    <w:rsid w:val="00F17425"/>
    <w:rsid w:val="00F17813"/>
    <w:rsid w:val="00F17882"/>
    <w:rsid w:val="00F17BC3"/>
    <w:rsid w:val="00F17CF8"/>
    <w:rsid w:val="00F2009B"/>
    <w:rsid w:val="00F200C0"/>
    <w:rsid w:val="00F20530"/>
    <w:rsid w:val="00F2055A"/>
    <w:rsid w:val="00F206E6"/>
    <w:rsid w:val="00F20756"/>
    <w:rsid w:val="00F20905"/>
    <w:rsid w:val="00F20D80"/>
    <w:rsid w:val="00F20FDA"/>
    <w:rsid w:val="00F2121B"/>
    <w:rsid w:val="00F212C1"/>
    <w:rsid w:val="00F2131A"/>
    <w:rsid w:val="00F2173D"/>
    <w:rsid w:val="00F2184C"/>
    <w:rsid w:val="00F2191D"/>
    <w:rsid w:val="00F21B12"/>
    <w:rsid w:val="00F21B45"/>
    <w:rsid w:val="00F21B4E"/>
    <w:rsid w:val="00F21CF9"/>
    <w:rsid w:val="00F21D22"/>
    <w:rsid w:val="00F21EC3"/>
    <w:rsid w:val="00F21EFE"/>
    <w:rsid w:val="00F220FD"/>
    <w:rsid w:val="00F22382"/>
    <w:rsid w:val="00F22386"/>
    <w:rsid w:val="00F226E1"/>
    <w:rsid w:val="00F227BB"/>
    <w:rsid w:val="00F22813"/>
    <w:rsid w:val="00F22917"/>
    <w:rsid w:val="00F22B5C"/>
    <w:rsid w:val="00F22D0C"/>
    <w:rsid w:val="00F230E1"/>
    <w:rsid w:val="00F232D7"/>
    <w:rsid w:val="00F235E2"/>
    <w:rsid w:val="00F23653"/>
    <w:rsid w:val="00F236DA"/>
    <w:rsid w:val="00F237EA"/>
    <w:rsid w:val="00F238D5"/>
    <w:rsid w:val="00F23BC0"/>
    <w:rsid w:val="00F23DB6"/>
    <w:rsid w:val="00F23E51"/>
    <w:rsid w:val="00F23ECC"/>
    <w:rsid w:val="00F23F48"/>
    <w:rsid w:val="00F241A4"/>
    <w:rsid w:val="00F242E4"/>
    <w:rsid w:val="00F24314"/>
    <w:rsid w:val="00F24387"/>
    <w:rsid w:val="00F243A7"/>
    <w:rsid w:val="00F2441F"/>
    <w:rsid w:val="00F2445B"/>
    <w:rsid w:val="00F246EF"/>
    <w:rsid w:val="00F24733"/>
    <w:rsid w:val="00F248EF"/>
    <w:rsid w:val="00F249A8"/>
    <w:rsid w:val="00F24DA1"/>
    <w:rsid w:val="00F250FC"/>
    <w:rsid w:val="00F2545F"/>
    <w:rsid w:val="00F254BC"/>
    <w:rsid w:val="00F25687"/>
    <w:rsid w:val="00F257DB"/>
    <w:rsid w:val="00F2588C"/>
    <w:rsid w:val="00F25901"/>
    <w:rsid w:val="00F25BC4"/>
    <w:rsid w:val="00F25E77"/>
    <w:rsid w:val="00F2609F"/>
    <w:rsid w:val="00F26344"/>
    <w:rsid w:val="00F26990"/>
    <w:rsid w:val="00F26DF0"/>
    <w:rsid w:val="00F26FD1"/>
    <w:rsid w:val="00F270A5"/>
    <w:rsid w:val="00F27382"/>
    <w:rsid w:val="00F27717"/>
    <w:rsid w:val="00F2775E"/>
    <w:rsid w:val="00F278BF"/>
    <w:rsid w:val="00F27AE9"/>
    <w:rsid w:val="00F27B8A"/>
    <w:rsid w:val="00F27C1F"/>
    <w:rsid w:val="00F27C2C"/>
    <w:rsid w:val="00F27CBE"/>
    <w:rsid w:val="00F3026D"/>
    <w:rsid w:val="00F302CF"/>
    <w:rsid w:val="00F30415"/>
    <w:rsid w:val="00F304C0"/>
    <w:rsid w:val="00F30622"/>
    <w:rsid w:val="00F3072A"/>
    <w:rsid w:val="00F30EB6"/>
    <w:rsid w:val="00F30F1C"/>
    <w:rsid w:val="00F31285"/>
    <w:rsid w:val="00F313DA"/>
    <w:rsid w:val="00F3178F"/>
    <w:rsid w:val="00F31839"/>
    <w:rsid w:val="00F31C72"/>
    <w:rsid w:val="00F31C73"/>
    <w:rsid w:val="00F31D48"/>
    <w:rsid w:val="00F31FEF"/>
    <w:rsid w:val="00F32206"/>
    <w:rsid w:val="00F32580"/>
    <w:rsid w:val="00F325B2"/>
    <w:rsid w:val="00F32609"/>
    <w:rsid w:val="00F32710"/>
    <w:rsid w:val="00F32A9E"/>
    <w:rsid w:val="00F32F44"/>
    <w:rsid w:val="00F332A5"/>
    <w:rsid w:val="00F332CF"/>
    <w:rsid w:val="00F33523"/>
    <w:rsid w:val="00F3352D"/>
    <w:rsid w:val="00F3377E"/>
    <w:rsid w:val="00F3377F"/>
    <w:rsid w:val="00F337C4"/>
    <w:rsid w:val="00F3397A"/>
    <w:rsid w:val="00F339A5"/>
    <w:rsid w:val="00F33A10"/>
    <w:rsid w:val="00F33ADE"/>
    <w:rsid w:val="00F33AEE"/>
    <w:rsid w:val="00F33C27"/>
    <w:rsid w:val="00F33DE4"/>
    <w:rsid w:val="00F33EB0"/>
    <w:rsid w:val="00F34028"/>
    <w:rsid w:val="00F342D6"/>
    <w:rsid w:val="00F3432B"/>
    <w:rsid w:val="00F34346"/>
    <w:rsid w:val="00F345BB"/>
    <w:rsid w:val="00F3495F"/>
    <w:rsid w:val="00F34A33"/>
    <w:rsid w:val="00F34A88"/>
    <w:rsid w:val="00F34EA8"/>
    <w:rsid w:val="00F34F7A"/>
    <w:rsid w:val="00F3506E"/>
    <w:rsid w:val="00F35118"/>
    <w:rsid w:val="00F352EE"/>
    <w:rsid w:val="00F355E7"/>
    <w:rsid w:val="00F356AE"/>
    <w:rsid w:val="00F3574F"/>
    <w:rsid w:val="00F3589B"/>
    <w:rsid w:val="00F35B54"/>
    <w:rsid w:val="00F35BB5"/>
    <w:rsid w:val="00F35D00"/>
    <w:rsid w:val="00F35F17"/>
    <w:rsid w:val="00F3607C"/>
    <w:rsid w:val="00F360E1"/>
    <w:rsid w:val="00F36110"/>
    <w:rsid w:val="00F36151"/>
    <w:rsid w:val="00F3622D"/>
    <w:rsid w:val="00F3667A"/>
    <w:rsid w:val="00F366F7"/>
    <w:rsid w:val="00F3680E"/>
    <w:rsid w:val="00F370BD"/>
    <w:rsid w:val="00F370C7"/>
    <w:rsid w:val="00F373B9"/>
    <w:rsid w:val="00F3794C"/>
    <w:rsid w:val="00F37C0E"/>
    <w:rsid w:val="00F37D57"/>
    <w:rsid w:val="00F37D79"/>
    <w:rsid w:val="00F37DE4"/>
    <w:rsid w:val="00F40350"/>
    <w:rsid w:val="00F40371"/>
    <w:rsid w:val="00F403CE"/>
    <w:rsid w:val="00F403EF"/>
    <w:rsid w:val="00F40452"/>
    <w:rsid w:val="00F404F9"/>
    <w:rsid w:val="00F408E6"/>
    <w:rsid w:val="00F40A2E"/>
    <w:rsid w:val="00F40A89"/>
    <w:rsid w:val="00F40BB7"/>
    <w:rsid w:val="00F40C68"/>
    <w:rsid w:val="00F40D9E"/>
    <w:rsid w:val="00F4113C"/>
    <w:rsid w:val="00F41222"/>
    <w:rsid w:val="00F41227"/>
    <w:rsid w:val="00F413D0"/>
    <w:rsid w:val="00F41503"/>
    <w:rsid w:val="00F41713"/>
    <w:rsid w:val="00F41751"/>
    <w:rsid w:val="00F4177F"/>
    <w:rsid w:val="00F4192C"/>
    <w:rsid w:val="00F41A6B"/>
    <w:rsid w:val="00F41C44"/>
    <w:rsid w:val="00F41C86"/>
    <w:rsid w:val="00F41CC8"/>
    <w:rsid w:val="00F41D66"/>
    <w:rsid w:val="00F42185"/>
    <w:rsid w:val="00F422F7"/>
    <w:rsid w:val="00F42676"/>
    <w:rsid w:val="00F42AD2"/>
    <w:rsid w:val="00F42CD7"/>
    <w:rsid w:val="00F42D37"/>
    <w:rsid w:val="00F42E1C"/>
    <w:rsid w:val="00F42EE0"/>
    <w:rsid w:val="00F42F1C"/>
    <w:rsid w:val="00F43067"/>
    <w:rsid w:val="00F43098"/>
    <w:rsid w:val="00F43103"/>
    <w:rsid w:val="00F4318D"/>
    <w:rsid w:val="00F43463"/>
    <w:rsid w:val="00F434B5"/>
    <w:rsid w:val="00F434E3"/>
    <w:rsid w:val="00F435A8"/>
    <w:rsid w:val="00F436B4"/>
    <w:rsid w:val="00F43795"/>
    <w:rsid w:val="00F438D4"/>
    <w:rsid w:val="00F438F8"/>
    <w:rsid w:val="00F43929"/>
    <w:rsid w:val="00F4399C"/>
    <w:rsid w:val="00F43B9E"/>
    <w:rsid w:val="00F43BC0"/>
    <w:rsid w:val="00F43E34"/>
    <w:rsid w:val="00F44045"/>
    <w:rsid w:val="00F44331"/>
    <w:rsid w:val="00F4458B"/>
    <w:rsid w:val="00F445D8"/>
    <w:rsid w:val="00F448DB"/>
    <w:rsid w:val="00F44910"/>
    <w:rsid w:val="00F449F2"/>
    <w:rsid w:val="00F44A24"/>
    <w:rsid w:val="00F44C75"/>
    <w:rsid w:val="00F44C86"/>
    <w:rsid w:val="00F45020"/>
    <w:rsid w:val="00F45030"/>
    <w:rsid w:val="00F4523E"/>
    <w:rsid w:val="00F452AE"/>
    <w:rsid w:val="00F45591"/>
    <w:rsid w:val="00F4583A"/>
    <w:rsid w:val="00F45954"/>
    <w:rsid w:val="00F4598F"/>
    <w:rsid w:val="00F45AC6"/>
    <w:rsid w:val="00F45E1E"/>
    <w:rsid w:val="00F45F49"/>
    <w:rsid w:val="00F45F59"/>
    <w:rsid w:val="00F46608"/>
    <w:rsid w:val="00F466B4"/>
    <w:rsid w:val="00F466CA"/>
    <w:rsid w:val="00F46858"/>
    <w:rsid w:val="00F46921"/>
    <w:rsid w:val="00F46B63"/>
    <w:rsid w:val="00F46CBC"/>
    <w:rsid w:val="00F46F46"/>
    <w:rsid w:val="00F46FF5"/>
    <w:rsid w:val="00F47018"/>
    <w:rsid w:val="00F4774A"/>
    <w:rsid w:val="00F47938"/>
    <w:rsid w:val="00F47ACD"/>
    <w:rsid w:val="00F47AD6"/>
    <w:rsid w:val="00F47B80"/>
    <w:rsid w:val="00F47E42"/>
    <w:rsid w:val="00F50011"/>
    <w:rsid w:val="00F5005D"/>
    <w:rsid w:val="00F50149"/>
    <w:rsid w:val="00F501A3"/>
    <w:rsid w:val="00F50438"/>
    <w:rsid w:val="00F5088F"/>
    <w:rsid w:val="00F50970"/>
    <w:rsid w:val="00F50DA1"/>
    <w:rsid w:val="00F50E59"/>
    <w:rsid w:val="00F5129C"/>
    <w:rsid w:val="00F514FA"/>
    <w:rsid w:val="00F51671"/>
    <w:rsid w:val="00F51870"/>
    <w:rsid w:val="00F51A2A"/>
    <w:rsid w:val="00F51D78"/>
    <w:rsid w:val="00F51DE1"/>
    <w:rsid w:val="00F51E1A"/>
    <w:rsid w:val="00F51E3D"/>
    <w:rsid w:val="00F51F13"/>
    <w:rsid w:val="00F51FE1"/>
    <w:rsid w:val="00F52253"/>
    <w:rsid w:val="00F52316"/>
    <w:rsid w:val="00F52606"/>
    <w:rsid w:val="00F52718"/>
    <w:rsid w:val="00F52A48"/>
    <w:rsid w:val="00F52C41"/>
    <w:rsid w:val="00F52CEB"/>
    <w:rsid w:val="00F52D81"/>
    <w:rsid w:val="00F530CB"/>
    <w:rsid w:val="00F53563"/>
    <w:rsid w:val="00F535AF"/>
    <w:rsid w:val="00F53A1F"/>
    <w:rsid w:val="00F53A2C"/>
    <w:rsid w:val="00F53A70"/>
    <w:rsid w:val="00F53EF2"/>
    <w:rsid w:val="00F5413A"/>
    <w:rsid w:val="00F54142"/>
    <w:rsid w:val="00F5491D"/>
    <w:rsid w:val="00F54C92"/>
    <w:rsid w:val="00F54CA5"/>
    <w:rsid w:val="00F54D4A"/>
    <w:rsid w:val="00F54D8F"/>
    <w:rsid w:val="00F54F41"/>
    <w:rsid w:val="00F54F50"/>
    <w:rsid w:val="00F5515B"/>
    <w:rsid w:val="00F55447"/>
    <w:rsid w:val="00F554F1"/>
    <w:rsid w:val="00F5553E"/>
    <w:rsid w:val="00F55BD3"/>
    <w:rsid w:val="00F55E0C"/>
    <w:rsid w:val="00F560DD"/>
    <w:rsid w:val="00F560F0"/>
    <w:rsid w:val="00F562A1"/>
    <w:rsid w:val="00F562EC"/>
    <w:rsid w:val="00F565BC"/>
    <w:rsid w:val="00F5660A"/>
    <w:rsid w:val="00F5674E"/>
    <w:rsid w:val="00F5684B"/>
    <w:rsid w:val="00F5694B"/>
    <w:rsid w:val="00F56B78"/>
    <w:rsid w:val="00F56EBA"/>
    <w:rsid w:val="00F56EFF"/>
    <w:rsid w:val="00F5755C"/>
    <w:rsid w:val="00F5761D"/>
    <w:rsid w:val="00F576E4"/>
    <w:rsid w:val="00F57BA9"/>
    <w:rsid w:val="00F57BBF"/>
    <w:rsid w:val="00F57DC6"/>
    <w:rsid w:val="00F57DEC"/>
    <w:rsid w:val="00F601B5"/>
    <w:rsid w:val="00F60358"/>
    <w:rsid w:val="00F6036E"/>
    <w:rsid w:val="00F60510"/>
    <w:rsid w:val="00F609F7"/>
    <w:rsid w:val="00F60BA7"/>
    <w:rsid w:val="00F60D31"/>
    <w:rsid w:val="00F60D43"/>
    <w:rsid w:val="00F60F22"/>
    <w:rsid w:val="00F60FB3"/>
    <w:rsid w:val="00F60FC9"/>
    <w:rsid w:val="00F61160"/>
    <w:rsid w:val="00F6128F"/>
    <w:rsid w:val="00F612D3"/>
    <w:rsid w:val="00F614B8"/>
    <w:rsid w:val="00F616EB"/>
    <w:rsid w:val="00F6177F"/>
    <w:rsid w:val="00F619C3"/>
    <w:rsid w:val="00F61D31"/>
    <w:rsid w:val="00F61D49"/>
    <w:rsid w:val="00F61D68"/>
    <w:rsid w:val="00F6219A"/>
    <w:rsid w:val="00F62266"/>
    <w:rsid w:val="00F6227D"/>
    <w:rsid w:val="00F622BD"/>
    <w:rsid w:val="00F628C3"/>
    <w:rsid w:val="00F62AA8"/>
    <w:rsid w:val="00F62AE0"/>
    <w:rsid w:val="00F62B8F"/>
    <w:rsid w:val="00F62BB4"/>
    <w:rsid w:val="00F62E8E"/>
    <w:rsid w:val="00F63239"/>
    <w:rsid w:val="00F63241"/>
    <w:rsid w:val="00F63551"/>
    <w:rsid w:val="00F63558"/>
    <w:rsid w:val="00F63742"/>
    <w:rsid w:val="00F637A9"/>
    <w:rsid w:val="00F6390D"/>
    <w:rsid w:val="00F63B3A"/>
    <w:rsid w:val="00F63BF0"/>
    <w:rsid w:val="00F63C05"/>
    <w:rsid w:val="00F63C1F"/>
    <w:rsid w:val="00F63D68"/>
    <w:rsid w:val="00F63D87"/>
    <w:rsid w:val="00F63D8B"/>
    <w:rsid w:val="00F63EA9"/>
    <w:rsid w:val="00F6400D"/>
    <w:rsid w:val="00F640C1"/>
    <w:rsid w:val="00F6486C"/>
    <w:rsid w:val="00F64D77"/>
    <w:rsid w:val="00F64F9B"/>
    <w:rsid w:val="00F653AE"/>
    <w:rsid w:val="00F656F6"/>
    <w:rsid w:val="00F65A07"/>
    <w:rsid w:val="00F65A33"/>
    <w:rsid w:val="00F65CE9"/>
    <w:rsid w:val="00F65E20"/>
    <w:rsid w:val="00F65F1C"/>
    <w:rsid w:val="00F66199"/>
    <w:rsid w:val="00F66367"/>
    <w:rsid w:val="00F664B3"/>
    <w:rsid w:val="00F6659A"/>
    <w:rsid w:val="00F6661F"/>
    <w:rsid w:val="00F668F7"/>
    <w:rsid w:val="00F669AA"/>
    <w:rsid w:val="00F66A74"/>
    <w:rsid w:val="00F66AE9"/>
    <w:rsid w:val="00F66EF5"/>
    <w:rsid w:val="00F66F83"/>
    <w:rsid w:val="00F67066"/>
    <w:rsid w:val="00F6715D"/>
    <w:rsid w:val="00F6726F"/>
    <w:rsid w:val="00F6771F"/>
    <w:rsid w:val="00F67D40"/>
    <w:rsid w:val="00F67DFA"/>
    <w:rsid w:val="00F67F57"/>
    <w:rsid w:val="00F67F6D"/>
    <w:rsid w:val="00F67FA9"/>
    <w:rsid w:val="00F700AF"/>
    <w:rsid w:val="00F702F4"/>
    <w:rsid w:val="00F703A8"/>
    <w:rsid w:val="00F70409"/>
    <w:rsid w:val="00F70539"/>
    <w:rsid w:val="00F707D4"/>
    <w:rsid w:val="00F70834"/>
    <w:rsid w:val="00F70891"/>
    <w:rsid w:val="00F70D9A"/>
    <w:rsid w:val="00F70F0C"/>
    <w:rsid w:val="00F710C8"/>
    <w:rsid w:val="00F7121F"/>
    <w:rsid w:val="00F71749"/>
    <w:rsid w:val="00F71A28"/>
    <w:rsid w:val="00F71B29"/>
    <w:rsid w:val="00F71BC0"/>
    <w:rsid w:val="00F71BE0"/>
    <w:rsid w:val="00F71C84"/>
    <w:rsid w:val="00F71EA1"/>
    <w:rsid w:val="00F71F37"/>
    <w:rsid w:val="00F71F5B"/>
    <w:rsid w:val="00F720C8"/>
    <w:rsid w:val="00F72278"/>
    <w:rsid w:val="00F722E7"/>
    <w:rsid w:val="00F723D3"/>
    <w:rsid w:val="00F723F7"/>
    <w:rsid w:val="00F72546"/>
    <w:rsid w:val="00F72982"/>
    <w:rsid w:val="00F72CDF"/>
    <w:rsid w:val="00F72DCC"/>
    <w:rsid w:val="00F72E78"/>
    <w:rsid w:val="00F73402"/>
    <w:rsid w:val="00F73489"/>
    <w:rsid w:val="00F73612"/>
    <w:rsid w:val="00F73974"/>
    <w:rsid w:val="00F73999"/>
    <w:rsid w:val="00F73B59"/>
    <w:rsid w:val="00F73DDC"/>
    <w:rsid w:val="00F74116"/>
    <w:rsid w:val="00F74316"/>
    <w:rsid w:val="00F74785"/>
    <w:rsid w:val="00F74A8C"/>
    <w:rsid w:val="00F74CA6"/>
    <w:rsid w:val="00F7541E"/>
    <w:rsid w:val="00F7545D"/>
    <w:rsid w:val="00F757A9"/>
    <w:rsid w:val="00F75D52"/>
    <w:rsid w:val="00F75F13"/>
    <w:rsid w:val="00F75FE5"/>
    <w:rsid w:val="00F76097"/>
    <w:rsid w:val="00F76470"/>
    <w:rsid w:val="00F76880"/>
    <w:rsid w:val="00F76A38"/>
    <w:rsid w:val="00F76E63"/>
    <w:rsid w:val="00F76F1D"/>
    <w:rsid w:val="00F7733A"/>
    <w:rsid w:val="00F774B3"/>
    <w:rsid w:val="00F7757B"/>
    <w:rsid w:val="00F77670"/>
    <w:rsid w:val="00F77789"/>
    <w:rsid w:val="00F7793D"/>
    <w:rsid w:val="00F7799F"/>
    <w:rsid w:val="00F779D4"/>
    <w:rsid w:val="00F77C18"/>
    <w:rsid w:val="00F77CC0"/>
    <w:rsid w:val="00F80814"/>
    <w:rsid w:val="00F80BB5"/>
    <w:rsid w:val="00F80CF5"/>
    <w:rsid w:val="00F80DD1"/>
    <w:rsid w:val="00F80E27"/>
    <w:rsid w:val="00F80FE6"/>
    <w:rsid w:val="00F81014"/>
    <w:rsid w:val="00F810A2"/>
    <w:rsid w:val="00F81168"/>
    <w:rsid w:val="00F811B5"/>
    <w:rsid w:val="00F811FE"/>
    <w:rsid w:val="00F814F2"/>
    <w:rsid w:val="00F8163B"/>
    <w:rsid w:val="00F81842"/>
    <w:rsid w:val="00F818A9"/>
    <w:rsid w:val="00F81B74"/>
    <w:rsid w:val="00F81FD3"/>
    <w:rsid w:val="00F825E8"/>
    <w:rsid w:val="00F826E0"/>
    <w:rsid w:val="00F82725"/>
    <w:rsid w:val="00F829D8"/>
    <w:rsid w:val="00F82BB8"/>
    <w:rsid w:val="00F82C96"/>
    <w:rsid w:val="00F82D72"/>
    <w:rsid w:val="00F83251"/>
    <w:rsid w:val="00F8344D"/>
    <w:rsid w:val="00F8382C"/>
    <w:rsid w:val="00F83867"/>
    <w:rsid w:val="00F83A09"/>
    <w:rsid w:val="00F83A2C"/>
    <w:rsid w:val="00F83BB0"/>
    <w:rsid w:val="00F83BC0"/>
    <w:rsid w:val="00F83D96"/>
    <w:rsid w:val="00F83E0D"/>
    <w:rsid w:val="00F83E36"/>
    <w:rsid w:val="00F83F0B"/>
    <w:rsid w:val="00F840CF"/>
    <w:rsid w:val="00F840D8"/>
    <w:rsid w:val="00F841D5"/>
    <w:rsid w:val="00F842FE"/>
    <w:rsid w:val="00F84319"/>
    <w:rsid w:val="00F8467B"/>
    <w:rsid w:val="00F84749"/>
    <w:rsid w:val="00F84805"/>
    <w:rsid w:val="00F84B57"/>
    <w:rsid w:val="00F84BC2"/>
    <w:rsid w:val="00F84C19"/>
    <w:rsid w:val="00F84C6D"/>
    <w:rsid w:val="00F84CBB"/>
    <w:rsid w:val="00F84D47"/>
    <w:rsid w:val="00F84DCD"/>
    <w:rsid w:val="00F851AF"/>
    <w:rsid w:val="00F85370"/>
    <w:rsid w:val="00F85398"/>
    <w:rsid w:val="00F8547A"/>
    <w:rsid w:val="00F8556D"/>
    <w:rsid w:val="00F8579D"/>
    <w:rsid w:val="00F857BD"/>
    <w:rsid w:val="00F857DA"/>
    <w:rsid w:val="00F85996"/>
    <w:rsid w:val="00F859DF"/>
    <w:rsid w:val="00F85CDE"/>
    <w:rsid w:val="00F85D5B"/>
    <w:rsid w:val="00F85E11"/>
    <w:rsid w:val="00F85E47"/>
    <w:rsid w:val="00F85E9C"/>
    <w:rsid w:val="00F85F7D"/>
    <w:rsid w:val="00F863F5"/>
    <w:rsid w:val="00F866C5"/>
    <w:rsid w:val="00F86818"/>
    <w:rsid w:val="00F8683E"/>
    <w:rsid w:val="00F86982"/>
    <w:rsid w:val="00F86C01"/>
    <w:rsid w:val="00F86C8B"/>
    <w:rsid w:val="00F87603"/>
    <w:rsid w:val="00F87BC1"/>
    <w:rsid w:val="00F9004A"/>
    <w:rsid w:val="00F903CC"/>
    <w:rsid w:val="00F90436"/>
    <w:rsid w:val="00F90457"/>
    <w:rsid w:val="00F904EA"/>
    <w:rsid w:val="00F90514"/>
    <w:rsid w:val="00F9054B"/>
    <w:rsid w:val="00F90839"/>
    <w:rsid w:val="00F90859"/>
    <w:rsid w:val="00F90913"/>
    <w:rsid w:val="00F90994"/>
    <w:rsid w:val="00F9099E"/>
    <w:rsid w:val="00F90CC3"/>
    <w:rsid w:val="00F90D25"/>
    <w:rsid w:val="00F910BF"/>
    <w:rsid w:val="00F9118B"/>
    <w:rsid w:val="00F91191"/>
    <w:rsid w:val="00F91262"/>
    <w:rsid w:val="00F915C6"/>
    <w:rsid w:val="00F91625"/>
    <w:rsid w:val="00F91636"/>
    <w:rsid w:val="00F917CE"/>
    <w:rsid w:val="00F918F7"/>
    <w:rsid w:val="00F91C1D"/>
    <w:rsid w:val="00F91D82"/>
    <w:rsid w:val="00F91DA9"/>
    <w:rsid w:val="00F91DB2"/>
    <w:rsid w:val="00F91DBD"/>
    <w:rsid w:val="00F91EFE"/>
    <w:rsid w:val="00F92058"/>
    <w:rsid w:val="00F9219C"/>
    <w:rsid w:val="00F9223C"/>
    <w:rsid w:val="00F923A4"/>
    <w:rsid w:val="00F924EE"/>
    <w:rsid w:val="00F9281D"/>
    <w:rsid w:val="00F92952"/>
    <w:rsid w:val="00F92A1A"/>
    <w:rsid w:val="00F92A9D"/>
    <w:rsid w:val="00F92B87"/>
    <w:rsid w:val="00F92BD7"/>
    <w:rsid w:val="00F92C22"/>
    <w:rsid w:val="00F92CFF"/>
    <w:rsid w:val="00F93277"/>
    <w:rsid w:val="00F93878"/>
    <w:rsid w:val="00F93C99"/>
    <w:rsid w:val="00F93C9A"/>
    <w:rsid w:val="00F93DD5"/>
    <w:rsid w:val="00F93FA8"/>
    <w:rsid w:val="00F94030"/>
    <w:rsid w:val="00F940CE"/>
    <w:rsid w:val="00F94265"/>
    <w:rsid w:val="00F9429E"/>
    <w:rsid w:val="00F94580"/>
    <w:rsid w:val="00F9484D"/>
    <w:rsid w:val="00F94B50"/>
    <w:rsid w:val="00F94C1D"/>
    <w:rsid w:val="00F94F00"/>
    <w:rsid w:val="00F951D9"/>
    <w:rsid w:val="00F9531C"/>
    <w:rsid w:val="00F955DF"/>
    <w:rsid w:val="00F95721"/>
    <w:rsid w:val="00F9599A"/>
    <w:rsid w:val="00F95C5B"/>
    <w:rsid w:val="00F95FA6"/>
    <w:rsid w:val="00F961D2"/>
    <w:rsid w:val="00F9629D"/>
    <w:rsid w:val="00F9681B"/>
    <w:rsid w:val="00F96826"/>
    <w:rsid w:val="00F9691E"/>
    <w:rsid w:val="00F96958"/>
    <w:rsid w:val="00F96BAE"/>
    <w:rsid w:val="00F96D50"/>
    <w:rsid w:val="00F97049"/>
    <w:rsid w:val="00F97172"/>
    <w:rsid w:val="00F9731A"/>
    <w:rsid w:val="00F978E0"/>
    <w:rsid w:val="00F97A48"/>
    <w:rsid w:val="00F97AB3"/>
    <w:rsid w:val="00F97B0C"/>
    <w:rsid w:val="00F97BCB"/>
    <w:rsid w:val="00F97F64"/>
    <w:rsid w:val="00FA038D"/>
    <w:rsid w:val="00FA050A"/>
    <w:rsid w:val="00FA05CC"/>
    <w:rsid w:val="00FA065D"/>
    <w:rsid w:val="00FA06E4"/>
    <w:rsid w:val="00FA0734"/>
    <w:rsid w:val="00FA07CC"/>
    <w:rsid w:val="00FA09BE"/>
    <w:rsid w:val="00FA0F28"/>
    <w:rsid w:val="00FA0F83"/>
    <w:rsid w:val="00FA0FAA"/>
    <w:rsid w:val="00FA12E2"/>
    <w:rsid w:val="00FA149C"/>
    <w:rsid w:val="00FA14D7"/>
    <w:rsid w:val="00FA16B2"/>
    <w:rsid w:val="00FA170C"/>
    <w:rsid w:val="00FA171B"/>
    <w:rsid w:val="00FA1833"/>
    <w:rsid w:val="00FA1963"/>
    <w:rsid w:val="00FA1AC5"/>
    <w:rsid w:val="00FA1D4D"/>
    <w:rsid w:val="00FA1E9D"/>
    <w:rsid w:val="00FA1FB4"/>
    <w:rsid w:val="00FA22F3"/>
    <w:rsid w:val="00FA259E"/>
    <w:rsid w:val="00FA297A"/>
    <w:rsid w:val="00FA2AD1"/>
    <w:rsid w:val="00FA2BC5"/>
    <w:rsid w:val="00FA2D7F"/>
    <w:rsid w:val="00FA32F1"/>
    <w:rsid w:val="00FA3318"/>
    <w:rsid w:val="00FA3480"/>
    <w:rsid w:val="00FA35CE"/>
    <w:rsid w:val="00FA3830"/>
    <w:rsid w:val="00FA3BD7"/>
    <w:rsid w:val="00FA3CDC"/>
    <w:rsid w:val="00FA3D5D"/>
    <w:rsid w:val="00FA3E11"/>
    <w:rsid w:val="00FA3E6D"/>
    <w:rsid w:val="00FA418C"/>
    <w:rsid w:val="00FA42D3"/>
    <w:rsid w:val="00FA4367"/>
    <w:rsid w:val="00FA48E9"/>
    <w:rsid w:val="00FA4972"/>
    <w:rsid w:val="00FA49FF"/>
    <w:rsid w:val="00FA4D09"/>
    <w:rsid w:val="00FA4D15"/>
    <w:rsid w:val="00FA4D9B"/>
    <w:rsid w:val="00FA4F8E"/>
    <w:rsid w:val="00FA547A"/>
    <w:rsid w:val="00FA5613"/>
    <w:rsid w:val="00FA5BA9"/>
    <w:rsid w:val="00FA5D98"/>
    <w:rsid w:val="00FA5E31"/>
    <w:rsid w:val="00FA5FE1"/>
    <w:rsid w:val="00FA60A3"/>
    <w:rsid w:val="00FA6100"/>
    <w:rsid w:val="00FA637B"/>
    <w:rsid w:val="00FA6399"/>
    <w:rsid w:val="00FA63A2"/>
    <w:rsid w:val="00FA642D"/>
    <w:rsid w:val="00FA649B"/>
    <w:rsid w:val="00FA6506"/>
    <w:rsid w:val="00FA6EE0"/>
    <w:rsid w:val="00FA6EF5"/>
    <w:rsid w:val="00FA6F89"/>
    <w:rsid w:val="00FA740D"/>
    <w:rsid w:val="00FA75B9"/>
    <w:rsid w:val="00FA75DB"/>
    <w:rsid w:val="00FA7751"/>
    <w:rsid w:val="00FA77AA"/>
    <w:rsid w:val="00FA7917"/>
    <w:rsid w:val="00FA7A45"/>
    <w:rsid w:val="00FA7F41"/>
    <w:rsid w:val="00FB0075"/>
    <w:rsid w:val="00FB0446"/>
    <w:rsid w:val="00FB0617"/>
    <w:rsid w:val="00FB0766"/>
    <w:rsid w:val="00FB07A2"/>
    <w:rsid w:val="00FB08CC"/>
    <w:rsid w:val="00FB0913"/>
    <w:rsid w:val="00FB0CB7"/>
    <w:rsid w:val="00FB10DD"/>
    <w:rsid w:val="00FB1145"/>
    <w:rsid w:val="00FB1272"/>
    <w:rsid w:val="00FB1477"/>
    <w:rsid w:val="00FB15B0"/>
    <w:rsid w:val="00FB188B"/>
    <w:rsid w:val="00FB18F1"/>
    <w:rsid w:val="00FB1923"/>
    <w:rsid w:val="00FB1ADA"/>
    <w:rsid w:val="00FB1C0B"/>
    <w:rsid w:val="00FB1C2C"/>
    <w:rsid w:val="00FB1D4B"/>
    <w:rsid w:val="00FB1E38"/>
    <w:rsid w:val="00FB1EB1"/>
    <w:rsid w:val="00FB2011"/>
    <w:rsid w:val="00FB20B8"/>
    <w:rsid w:val="00FB2472"/>
    <w:rsid w:val="00FB24A2"/>
    <w:rsid w:val="00FB2536"/>
    <w:rsid w:val="00FB2654"/>
    <w:rsid w:val="00FB2753"/>
    <w:rsid w:val="00FB28C7"/>
    <w:rsid w:val="00FB29DC"/>
    <w:rsid w:val="00FB2AAF"/>
    <w:rsid w:val="00FB2B91"/>
    <w:rsid w:val="00FB2C8C"/>
    <w:rsid w:val="00FB2D21"/>
    <w:rsid w:val="00FB3040"/>
    <w:rsid w:val="00FB30FF"/>
    <w:rsid w:val="00FB312B"/>
    <w:rsid w:val="00FB316C"/>
    <w:rsid w:val="00FB32FC"/>
    <w:rsid w:val="00FB37E6"/>
    <w:rsid w:val="00FB38F2"/>
    <w:rsid w:val="00FB3953"/>
    <w:rsid w:val="00FB3E13"/>
    <w:rsid w:val="00FB3FE3"/>
    <w:rsid w:val="00FB4314"/>
    <w:rsid w:val="00FB44D5"/>
    <w:rsid w:val="00FB44DB"/>
    <w:rsid w:val="00FB4539"/>
    <w:rsid w:val="00FB456A"/>
    <w:rsid w:val="00FB470A"/>
    <w:rsid w:val="00FB47D1"/>
    <w:rsid w:val="00FB49FE"/>
    <w:rsid w:val="00FB4B7B"/>
    <w:rsid w:val="00FB4CA1"/>
    <w:rsid w:val="00FB4F99"/>
    <w:rsid w:val="00FB51ED"/>
    <w:rsid w:val="00FB52A0"/>
    <w:rsid w:val="00FB5370"/>
    <w:rsid w:val="00FB54AE"/>
    <w:rsid w:val="00FB5548"/>
    <w:rsid w:val="00FB5563"/>
    <w:rsid w:val="00FB56D2"/>
    <w:rsid w:val="00FB5799"/>
    <w:rsid w:val="00FB58C2"/>
    <w:rsid w:val="00FB5B8E"/>
    <w:rsid w:val="00FB5D0C"/>
    <w:rsid w:val="00FB5F7F"/>
    <w:rsid w:val="00FB61B8"/>
    <w:rsid w:val="00FB6237"/>
    <w:rsid w:val="00FB62F7"/>
    <w:rsid w:val="00FB6306"/>
    <w:rsid w:val="00FB660D"/>
    <w:rsid w:val="00FB694C"/>
    <w:rsid w:val="00FB6B6E"/>
    <w:rsid w:val="00FB6C02"/>
    <w:rsid w:val="00FB6CBD"/>
    <w:rsid w:val="00FB6D56"/>
    <w:rsid w:val="00FB6DD2"/>
    <w:rsid w:val="00FB6E15"/>
    <w:rsid w:val="00FB7264"/>
    <w:rsid w:val="00FB7454"/>
    <w:rsid w:val="00FB7602"/>
    <w:rsid w:val="00FB7696"/>
    <w:rsid w:val="00FB772A"/>
    <w:rsid w:val="00FB789A"/>
    <w:rsid w:val="00FB78FF"/>
    <w:rsid w:val="00FB7DB9"/>
    <w:rsid w:val="00FB7F7A"/>
    <w:rsid w:val="00FC0069"/>
    <w:rsid w:val="00FC01CA"/>
    <w:rsid w:val="00FC027F"/>
    <w:rsid w:val="00FC029C"/>
    <w:rsid w:val="00FC032E"/>
    <w:rsid w:val="00FC0330"/>
    <w:rsid w:val="00FC044E"/>
    <w:rsid w:val="00FC065F"/>
    <w:rsid w:val="00FC06AF"/>
    <w:rsid w:val="00FC06CD"/>
    <w:rsid w:val="00FC0902"/>
    <w:rsid w:val="00FC0ADF"/>
    <w:rsid w:val="00FC0B06"/>
    <w:rsid w:val="00FC0D60"/>
    <w:rsid w:val="00FC119F"/>
    <w:rsid w:val="00FC123A"/>
    <w:rsid w:val="00FC1291"/>
    <w:rsid w:val="00FC1468"/>
    <w:rsid w:val="00FC1494"/>
    <w:rsid w:val="00FC14F1"/>
    <w:rsid w:val="00FC197C"/>
    <w:rsid w:val="00FC1CC7"/>
    <w:rsid w:val="00FC1D22"/>
    <w:rsid w:val="00FC218E"/>
    <w:rsid w:val="00FC21BD"/>
    <w:rsid w:val="00FC223A"/>
    <w:rsid w:val="00FC2371"/>
    <w:rsid w:val="00FC23DE"/>
    <w:rsid w:val="00FC2443"/>
    <w:rsid w:val="00FC245F"/>
    <w:rsid w:val="00FC24B1"/>
    <w:rsid w:val="00FC24E7"/>
    <w:rsid w:val="00FC250B"/>
    <w:rsid w:val="00FC2524"/>
    <w:rsid w:val="00FC296C"/>
    <w:rsid w:val="00FC299D"/>
    <w:rsid w:val="00FC29EC"/>
    <w:rsid w:val="00FC2B24"/>
    <w:rsid w:val="00FC2B2F"/>
    <w:rsid w:val="00FC2D9C"/>
    <w:rsid w:val="00FC2DC9"/>
    <w:rsid w:val="00FC30A4"/>
    <w:rsid w:val="00FC3106"/>
    <w:rsid w:val="00FC31D1"/>
    <w:rsid w:val="00FC3275"/>
    <w:rsid w:val="00FC339D"/>
    <w:rsid w:val="00FC3C0A"/>
    <w:rsid w:val="00FC3C88"/>
    <w:rsid w:val="00FC3D66"/>
    <w:rsid w:val="00FC3E49"/>
    <w:rsid w:val="00FC41E6"/>
    <w:rsid w:val="00FC4540"/>
    <w:rsid w:val="00FC45D2"/>
    <w:rsid w:val="00FC4A35"/>
    <w:rsid w:val="00FC4AFE"/>
    <w:rsid w:val="00FC4B53"/>
    <w:rsid w:val="00FC4BCC"/>
    <w:rsid w:val="00FC4D0D"/>
    <w:rsid w:val="00FC519D"/>
    <w:rsid w:val="00FC5266"/>
    <w:rsid w:val="00FC558A"/>
    <w:rsid w:val="00FC5742"/>
    <w:rsid w:val="00FC586D"/>
    <w:rsid w:val="00FC58E2"/>
    <w:rsid w:val="00FC5980"/>
    <w:rsid w:val="00FC5A1B"/>
    <w:rsid w:val="00FC5AA9"/>
    <w:rsid w:val="00FC5B93"/>
    <w:rsid w:val="00FC5C46"/>
    <w:rsid w:val="00FC5D5C"/>
    <w:rsid w:val="00FC5E48"/>
    <w:rsid w:val="00FC5E51"/>
    <w:rsid w:val="00FC60C8"/>
    <w:rsid w:val="00FC6195"/>
    <w:rsid w:val="00FC634C"/>
    <w:rsid w:val="00FC67BB"/>
    <w:rsid w:val="00FC69CB"/>
    <w:rsid w:val="00FC6A68"/>
    <w:rsid w:val="00FC6C16"/>
    <w:rsid w:val="00FC6CBF"/>
    <w:rsid w:val="00FC6E02"/>
    <w:rsid w:val="00FC6EF5"/>
    <w:rsid w:val="00FC6F25"/>
    <w:rsid w:val="00FC70F8"/>
    <w:rsid w:val="00FC728C"/>
    <w:rsid w:val="00FC72BA"/>
    <w:rsid w:val="00FC7390"/>
    <w:rsid w:val="00FC76D1"/>
    <w:rsid w:val="00FC77E5"/>
    <w:rsid w:val="00FC7A41"/>
    <w:rsid w:val="00FC7F17"/>
    <w:rsid w:val="00FC7F81"/>
    <w:rsid w:val="00FD00E6"/>
    <w:rsid w:val="00FD011E"/>
    <w:rsid w:val="00FD0405"/>
    <w:rsid w:val="00FD0409"/>
    <w:rsid w:val="00FD065D"/>
    <w:rsid w:val="00FD0806"/>
    <w:rsid w:val="00FD08C7"/>
    <w:rsid w:val="00FD0D93"/>
    <w:rsid w:val="00FD0E73"/>
    <w:rsid w:val="00FD1096"/>
    <w:rsid w:val="00FD129E"/>
    <w:rsid w:val="00FD13A0"/>
    <w:rsid w:val="00FD15D1"/>
    <w:rsid w:val="00FD19AE"/>
    <w:rsid w:val="00FD19B0"/>
    <w:rsid w:val="00FD1BE2"/>
    <w:rsid w:val="00FD1C2A"/>
    <w:rsid w:val="00FD2239"/>
    <w:rsid w:val="00FD228C"/>
    <w:rsid w:val="00FD22C8"/>
    <w:rsid w:val="00FD22F7"/>
    <w:rsid w:val="00FD238B"/>
    <w:rsid w:val="00FD242E"/>
    <w:rsid w:val="00FD27EB"/>
    <w:rsid w:val="00FD29CD"/>
    <w:rsid w:val="00FD2ABC"/>
    <w:rsid w:val="00FD2E34"/>
    <w:rsid w:val="00FD2E7E"/>
    <w:rsid w:val="00FD2EC1"/>
    <w:rsid w:val="00FD3831"/>
    <w:rsid w:val="00FD389C"/>
    <w:rsid w:val="00FD38C9"/>
    <w:rsid w:val="00FD3CFE"/>
    <w:rsid w:val="00FD3D7C"/>
    <w:rsid w:val="00FD3EDA"/>
    <w:rsid w:val="00FD3F91"/>
    <w:rsid w:val="00FD3FF0"/>
    <w:rsid w:val="00FD3FF3"/>
    <w:rsid w:val="00FD437A"/>
    <w:rsid w:val="00FD440C"/>
    <w:rsid w:val="00FD4744"/>
    <w:rsid w:val="00FD482F"/>
    <w:rsid w:val="00FD4C65"/>
    <w:rsid w:val="00FD4F25"/>
    <w:rsid w:val="00FD4FEE"/>
    <w:rsid w:val="00FD5200"/>
    <w:rsid w:val="00FD5298"/>
    <w:rsid w:val="00FD56C7"/>
    <w:rsid w:val="00FD5827"/>
    <w:rsid w:val="00FD59AC"/>
    <w:rsid w:val="00FD5A93"/>
    <w:rsid w:val="00FD5AA2"/>
    <w:rsid w:val="00FD5B05"/>
    <w:rsid w:val="00FD5B0B"/>
    <w:rsid w:val="00FD5BE3"/>
    <w:rsid w:val="00FD5BEE"/>
    <w:rsid w:val="00FD6055"/>
    <w:rsid w:val="00FD63AD"/>
    <w:rsid w:val="00FD66D5"/>
    <w:rsid w:val="00FD6BCB"/>
    <w:rsid w:val="00FD6CC3"/>
    <w:rsid w:val="00FD6EFA"/>
    <w:rsid w:val="00FD702D"/>
    <w:rsid w:val="00FD7091"/>
    <w:rsid w:val="00FD70CD"/>
    <w:rsid w:val="00FD7271"/>
    <w:rsid w:val="00FD73B3"/>
    <w:rsid w:val="00FD741F"/>
    <w:rsid w:val="00FD74A8"/>
    <w:rsid w:val="00FD74A9"/>
    <w:rsid w:val="00FD7B59"/>
    <w:rsid w:val="00FD7D88"/>
    <w:rsid w:val="00FD7DED"/>
    <w:rsid w:val="00FD7E31"/>
    <w:rsid w:val="00FD7E4C"/>
    <w:rsid w:val="00FE0069"/>
    <w:rsid w:val="00FE00BE"/>
    <w:rsid w:val="00FE0265"/>
    <w:rsid w:val="00FE04BD"/>
    <w:rsid w:val="00FE06D5"/>
    <w:rsid w:val="00FE093E"/>
    <w:rsid w:val="00FE0A26"/>
    <w:rsid w:val="00FE0A3A"/>
    <w:rsid w:val="00FE0C87"/>
    <w:rsid w:val="00FE0FB2"/>
    <w:rsid w:val="00FE0FC6"/>
    <w:rsid w:val="00FE10E9"/>
    <w:rsid w:val="00FE1120"/>
    <w:rsid w:val="00FE1146"/>
    <w:rsid w:val="00FE134E"/>
    <w:rsid w:val="00FE13F5"/>
    <w:rsid w:val="00FE1517"/>
    <w:rsid w:val="00FE1689"/>
    <w:rsid w:val="00FE1821"/>
    <w:rsid w:val="00FE1853"/>
    <w:rsid w:val="00FE1893"/>
    <w:rsid w:val="00FE198D"/>
    <w:rsid w:val="00FE1A9A"/>
    <w:rsid w:val="00FE1C6C"/>
    <w:rsid w:val="00FE1CA7"/>
    <w:rsid w:val="00FE1CEA"/>
    <w:rsid w:val="00FE1D8B"/>
    <w:rsid w:val="00FE1E1B"/>
    <w:rsid w:val="00FE1FAE"/>
    <w:rsid w:val="00FE1FEF"/>
    <w:rsid w:val="00FE200E"/>
    <w:rsid w:val="00FE206E"/>
    <w:rsid w:val="00FE2075"/>
    <w:rsid w:val="00FE20A6"/>
    <w:rsid w:val="00FE2371"/>
    <w:rsid w:val="00FE24D2"/>
    <w:rsid w:val="00FE25E5"/>
    <w:rsid w:val="00FE2610"/>
    <w:rsid w:val="00FE2D2D"/>
    <w:rsid w:val="00FE2FBC"/>
    <w:rsid w:val="00FE3583"/>
    <w:rsid w:val="00FE36AB"/>
    <w:rsid w:val="00FE36F1"/>
    <w:rsid w:val="00FE39CA"/>
    <w:rsid w:val="00FE39CC"/>
    <w:rsid w:val="00FE3A87"/>
    <w:rsid w:val="00FE3E72"/>
    <w:rsid w:val="00FE3F83"/>
    <w:rsid w:val="00FE411D"/>
    <w:rsid w:val="00FE4608"/>
    <w:rsid w:val="00FE475F"/>
    <w:rsid w:val="00FE4A23"/>
    <w:rsid w:val="00FE4ADF"/>
    <w:rsid w:val="00FE4B1C"/>
    <w:rsid w:val="00FE4C69"/>
    <w:rsid w:val="00FE4CE4"/>
    <w:rsid w:val="00FE4CE9"/>
    <w:rsid w:val="00FE4EAD"/>
    <w:rsid w:val="00FE5153"/>
    <w:rsid w:val="00FE52DB"/>
    <w:rsid w:val="00FE52E7"/>
    <w:rsid w:val="00FE5353"/>
    <w:rsid w:val="00FE56D1"/>
    <w:rsid w:val="00FE5796"/>
    <w:rsid w:val="00FE57E2"/>
    <w:rsid w:val="00FE5892"/>
    <w:rsid w:val="00FE5BEF"/>
    <w:rsid w:val="00FE5D18"/>
    <w:rsid w:val="00FE5E39"/>
    <w:rsid w:val="00FE6043"/>
    <w:rsid w:val="00FE6183"/>
    <w:rsid w:val="00FE62B1"/>
    <w:rsid w:val="00FE62FE"/>
    <w:rsid w:val="00FE6A8A"/>
    <w:rsid w:val="00FE6AD3"/>
    <w:rsid w:val="00FE6DEE"/>
    <w:rsid w:val="00FE6F74"/>
    <w:rsid w:val="00FE73BF"/>
    <w:rsid w:val="00FE7780"/>
    <w:rsid w:val="00FE7810"/>
    <w:rsid w:val="00FE7862"/>
    <w:rsid w:val="00FE7A14"/>
    <w:rsid w:val="00FE7AFD"/>
    <w:rsid w:val="00FE7F3A"/>
    <w:rsid w:val="00FF018A"/>
    <w:rsid w:val="00FF0192"/>
    <w:rsid w:val="00FF0446"/>
    <w:rsid w:val="00FF04F9"/>
    <w:rsid w:val="00FF0733"/>
    <w:rsid w:val="00FF084F"/>
    <w:rsid w:val="00FF08AB"/>
    <w:rsid w:val="00FF09BB"/>
    <w:rsid w:val="00FF0CA9"/>
    <w:rsid w:val="00FF0E16"/>
    <w:rsid w:val="00FF11B1"/>
    <w:rsid w:val="00FF129E"/>
    <w:rsid w:val="00FF141F"/>
    <w:rsid w:val="00FF1427"/>
    <w:rsid w:val="00FF1521"/>
    <w:rsid w:val="00FF16FF"/>
    <w:rsid w:val="00FF176E"/>
    <w:rsid w:val="00FF17F9"/>
    <w:rsid w:val="00FF1904"/>
    <w:rsid w:val="00FF19A0"/>
    <w:rsid w:val="00FF1B7D"/>
    <w:rsid w:val="00FF1B8B"/>
    <w:rsid w:val="00FF1C9E"/>
    <w:rsid w:val="00FF1DA5"/>
    <w:rsid w:val="00FF1EBE"/>
    <w:rsid w:val="00FF1EE5"/>
    <w:rsid w:val="00FF1F60"/>
    <w:rsid w:val="00FF203E"/>
    <w:rsid w:val="00FF20D3"/>
    <w:rsid w:val="00FF22F1"/>
    <w:rsid w:val="00FF26F7"/>
    <w:rsid w:val="00FF288C"/>
    <w:rsid w:val="00FF28DF"/>
    <w:rsid w:val="00FF28F7"/>
    <w:rsid w:val="00FF2B7E"/>
    <w:rsid w:val="00FF2C8E"/>
    <w:rsid w:val="00FF2FA3"/>
    <w:rsid w:val="00FF3253"/>
    <w:rsid w:val="00FF3493"/>
    <w:rsid w:val="00FF35E2"/>
    <w:rsid w:val="00FF35E5"/>
    <w:rsid w:val="00FF370C"/>
    <w:rsid w:val="00FF392A"/>
    <w:rsid w:val="00FF3980"/>
    <w:rsid w:val="00FF4192"/>
    <w:rsid w:val="00FF4218"/>
    <w:rsid w:val="00FF426E"/>
    <w:rsid w:val="00FF4641"/>
    <w:rsid w:val="00FF4C3B"/>
    <w:rsid w:val="00FF4C65"/>
    <w:rsid w:val="00FF5036"/>
    <w:rsid w:val="00FF52B4"/>
    <w:rsid w:val="00FF5413"/>
    <w:rsid w:val="00FF5805"/>
    <w:rsid w:val="00FF5C59"/>
    <w:rsid w:val="00FF6178"/>
    <w:rsid w:val="00FF6618"/>
    <w:rsid w:val="00FF6712"/>
    <w:rsid w:val="00FF6721"/>
    <w:rsid w:val="00FF676F"/>
    <w:rsid w:val="00FF6854"/>
    <w:rsid w:val="00FF6A3D"/>
    <w:rsid w:val="00FF6A5C"/>
    <w:rsid w:val="00FF6AE8"/>
    <w:rsid w:val="00FF6D16"/>
    <w:rsid w:val="00FF6D29"/>
    <w:rsid w:val="00FF6DB0"/>
    <w:rsid w:val="00FF6FED"/>
    <w:rsid w:val="00FF73FB"/>
    <w:rsid w:val="00FF7457"/>
    <w:rsid w:val="00FF74EA"/>
    <w:rsid w:val="00FF7556"/>
    <w:rsid w:val="00FF76B1"/>
    <w:rsid w:val="00FF78E2"/>
    <w:rsid w:val="00FF7AB9"/>
    <w:rsid w:val="00FF7C46"/>
    <w:rsid w:val="00FF7CAA"/>
    <w:rsid w:val="00FF7E4F"/>
    <w:rsid w:val="00FF7E9A"/>
    <w:rsid w:val="00FF7EDA"/>
    <w:rsid w:val="00FF7F72"/>
    <w:rsid w:val="3402C676"/>
    <w:rsid w:val="542D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25A9E"/>
  <w15:docId w15:val="{601D587C-34EB-4B20-88C4-67A182F4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28E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/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/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/>
  </w:style>
  <w:style w:type="paragraph" w:customStyle="1" w:styleId="CordiaNew">
    <w:name w:val="Cordia New"/>
    <w:basedOn w:val="Normal"/>
    <w:rsid w:val="00F92952"/>
    <w:pPr>
      <w:tabs>
        <w:tab w:val="left" w:pos="4153"/>
        <w:tab w:val="left" w:pos="8306"/>
      </w:tabs>
      <w:jc w:val="left"/>
    </w:pPr>
    <w:rPr>
      <w:rFonts w:ascii="Angsana New" w:hAnsi="Angsana New" w:cs="Angsana New"/>
      <w:color w:val="000000"/>
      <w:sz w:val="24"/>
      <w:szCs w:val="24"/>
      <w:lang w:eastAsia="th-TH"/>
    </w:rPr>
  </w:style>
  <w:style w:type="table" w:customStyle="1" w:styleId="161">
    <w:name w:val="161"/>
    <w:basedOn w:val="TableNormal"/>
    <w:rsid w:val="00ED1F9E"/>
    <w:rPr>
      <w:rFonts w:cs="Cordia New"/>
      <w:sz w:val="28"/>
      <w:szCs w:val="28"/>
      <w:lang w:val="en-US"/>
    </w:rPr>
    <w:tblPr/>
  </w:style>
  <w:style w:type="paragraph" w:styleId="Bibliography">
    <w:name w:val="Bibliography"/>
    <w:basedOn w:val="Normal"/>
    <w:next w:val="Normal"/>
    <w:uiPriority w:val="37"/>
    <w:semiHidden/>
    <w:unhideWhenUsed/>
    <w:rsid w:val="00F11425"/>
    <w:rPr>
      <w:szCs w:val="35"/>
    </w:rPr>
  </w:style>
  <w:style w:type="paragraph" w:styleId="BodyTextFirstIndent">
    <w:name w:val="Body Text First Indent"/>
    <w:basedOn w:val="BodyText"/>
    <w:link w:val="BodyTextFirstIndentChar"/>
    <w:rsid w:val="00F11425"/>
    <w:pPr>
      <w:ind w:firstLine="360"/>
      <w:jc w:val="right"/>
    </w:pPr>
    <w:rPr>
      <w:rFonts w:ascii="Cordia New" w:hAnsi="Cordia New"/>
      <w:snapToGrid/>
      <w:color w:val="auto"/>
      <w:sz w:val="28"/>
      <w:szCs w:val="35"/>
      <w:lang w:eastAsia="en-US"/>
    </w:rPr>
  </w:style>
  <w:style w:type="character" w:customStyle="1" w:styleId="BodyTextChar">
    <w:name w:val="Body Text Char"/>
    <w:basedOn w:val="DefaultParagraphFont"/>
    <w:link w:val="BodyText"/>
    <w:rsid w:val="00F11425"/>
    <w:rPr>
      <w:rFonts w:ascii="Times New Roman" w:hAnsi="Times New Roman" w:cs="Cordia New"/>
      <w:snapToGrid w:val="0"/>
      <w:color w:val="000000"/>
      <w:sz w:val="24"/>
      <w:szCs w:val="24"/>
      <w:lang w:val="en-US" w:eastAsia="th-TH"/>
    </w:rPr>
  </w:style>
  <w:style w:type="character" w:customStyle="1" w:styleId="BodyTextFirstIndentChar">
    <w:name w:val="Body Text First Indent Char"/>
    <w:basedOn w:val="BodyTextChar"/>
    <w:link w:val="BodyTextFirstIndent"/>
    <w:rsid w:val="00F11425"/>
    <w:rPr>
      <w:rFonts w:ascii="Times New Roman" w:hAnsi="Times New Roman" w:cs="Cordia New"/>
      <w:snapToGrid/>
      <w:color w:val="000000"/>
      <w:sz w:val="28"/>
      <w:szCs w:val="35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11425"/>
    <w:pPr>
      <w:ind w:left="360" w:firstLine="360"/>
    </w:pPr>
    <w:rPr>
      <w:rFonts w:ascii="Cordia New" w:hAnsi="Cordia New"/>
      <w:sz w:val="28"/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F11425"/>
    <w:rPr>
      <w:rFonts w:ascii="Times New Roman" w:hAnsi="Times New Roman" w:cs="Cordia New"/>
      <w:sz w:val="24"/>
      <w:szCs w:val="24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11425"/>
    <w:rPr>
      <w:rFonts w:ascii="Times New Roman" w:hAnsi="Times New Roman" w:cs="Cordia New"/>
      <w:sz w:val="28"/>
      <w:szCs w:val="35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F11425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semiHidden/>
    <w:unhideWhenUsed/>
    <w:rsid w:val="00F11425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semiHidden/>
    <w:rsid w:val="00F11425"/>
    <w:rPr>
      <w:rFonts w:cs="Cordia New"/>
      <w:sz w:val="28"/>
      <w:szCs w:val="35"/>
      <w:lang w:val="en-US" w:eastAsia="en-US"/>
    </w:rPr>
  </w:style>
  <w:style w:type="paragraph" w:styleId="Date">
    <w:name w:val="Date"/>
    <w:basedOn w:val="Normal"/>
    <w:next w:val="Normal"/>
    <w:link w:val="DateChar"/>
    <w:rsid w:val="00F11425"/>
    <w:rPr>
      <w:szCs w:val="35"/>
    </w:rPr>
  </w:style>
  <w:style w:type="character" w:customStyle="1" w:styleId="DateChar">
    <w:name w:val="Date Char"/>
    <w:basedOn w:val="DefaultParagraphFont"/>
    <w:link w:val="Date"/>
    <w:rsid w:val="00F11425"/>
    <w:rPr>
      <w:rFonts w:cs="Cordia New"/>
      <w:sz w:val="28"/>
      <w:szCs w:val="35"/>
      <w:lang w:val="en-US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11425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11425"/>
    <w:rPr>
      <w:rFonts w:cs="Cordia New"/>
      <w:sz w:val="28"/>
      <w:szCs w:val="35"/>
      <w:lang w:val="en-US" w:eastAsia="en-US"/>
    </w:rPr>
  </w:style>
  <w:style w:type="paragraph" w:styleId="EnvelopeAddress">
    <w:name w:val="envelope address"/>
    <w:basedOn w:val="Normal"/>
    <w:semiHidden/>
    <w:unhideWhenUsed/>
    <w:rsid w:val="00F1142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F11425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F11425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F11425"/>
    <w:rPr>
      <w:rFonts w:cs="Cordia New"/>
      <w:szCs w:val="25"/>
      <w:lang w:val="en-US" w:eastAsia="en-US"/>
    </w:rPr>
  </w:style>
  <w:style w:type="paragraph" w:styleId="HTMLAddress">
    <w:name w:val="HTML Address"/>
    <w:basedOn w:val="Normal"/>
    <w:link w:val="HTMLAddressChar"/>
    <w:semiHidden/>
    <w:unhideWhenUsed/>
    <w:rsid w:val="00F11425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semiHidden/>
    <w:rsid w:val="00F11425"/>
    <w:rPr>
      <w:rFonts w:cs="Cordia New"/>
      <w:i/>
      <w:iCs/>
      <w:sz w:val="28"/>
      <w:szCs w:val="35"/>
      <w:lang w:val="en-US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11425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11425"/>
    <w:rPr>
      <w:rFonts w:ascii="Consolas" w:hAnsi="Consolas" w:cs="Cordia New"/>
      <w:szCs w:val="25"/>
      <w:lang w:val="en-US" w:eastAsia="en-US"/>
    </w:rPr>
  </w:style>
  <w:style w:type="paragraph" w:styleId="Index1">
    <w:name w:val="index 1"/>
    <w:basedOn w:val="Normal"/>
    <w:next w:val="Normal"/>
    <w:autoRedefine/>
    <w:semiHidden/>
    <w:unhideWhenUsed/>
    <w:rsid w:val="00F11425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semiHidden/>
    <w:unhideWhenUsed/>
    <w:rsid w:val="00F11425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semiHidden/>
    <w:unhideWhenUsed/>
    <w:rsid w:val="00F11425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semiHidden/>
    <w:unhideWhenUsed/>
    <w:rsid w:val="00F11425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semiHidden/>
    <w:unhideWhenUsed/>
    <w:rsid w:val="00F11425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semiHidden/>
    <w:unhideWhenUsed/>
    <w:rsid w:val="00F11425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semiHidden/>
    <w:unhideWhenUsed/>
    <w:rsid w:val="00F11425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semiHidden/>
    <w:unhideWhenUsed/>
    <w:rsid w:val="00F11425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semiHidden/>
    <w:unhideWhenUsed/>
    <w:rsid w:val="00F11425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semiHidden/>
    <w:unhideWhenUsed/>
    <w:rsid w:val="00F11425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142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1425"/>
    <w:rPr>
      <w:rFonts w:cs="Cordia New"/>
      <w:i/>
      <w:iCs/>
      <w:color w:val="5B9BD5" w:themeColor="accent1"/>
      <w:sz w:val="28"/>
      <w:szCs w:val="35"/>
      <w:lang w:val="en-US" w:eastAsia="en-US"/>
    </w:rPr>
  </w:style>
  <w:style w:type="paragraph" w:styleId="List">
    <w:name w:val="List"/>
    <w:basedOn w:val="Normal"/>
    <w:semiHidden/>
    <w:unhideWhenUsed/>
    <w:rsid w:val="00F11425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semiHidden/>
    <w:unhideWhenUsed/>
    <w:rsid w:val="00F11425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semiHidden/>
    <w:unhideWhenUsed/>
    <w:rsid w:val="00F11425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rsid w:val="00F11425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rsid w:val="00F11425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semiHidden/>
    <w:unhideWhenUsed/>
    <w:rsid w:val="00F11425"/>
    <w:pPr>
      <w:numPr>
        <w:numId w:val="21"/>
      </w:numPr>
      <w:contextualSpacing/>
    </w:pPr>
    <w:rPr>
      <w:szCs w:val="35"/>
    </w:rPr>
  </w:style>
  <w:style w:type="paragraph" w:styleId="ListBullet2">
    <w:name w:val="List Bullet 2"/>
    <w:basedOn w:val="Normal"/>
    <w:semiHidden/>
    <w:unhideWhenUsed/>
    <w:rsid w:val="00F11425"/>
    <w:pPr>
      <w:numPr>
        <w:numId w:val="22"/>
      </w:numPr>
      <w:contextualSpacing/>
    </w:pPr>
    <w:rPr>
      <w:szCs w:val="35"/>
    </w:rPr>
  </w:style>
  <w:style w:type="paragraph" w:styleId="ListBullet3">
    <w:name w:val="List Bullet 3"/>
    <w:basedOn w:val="Normal"/>
    <w:semiHidden/>
    <w:unhideWhenUsed/>
    <w:rsid w:val="00F11425"/>
    <w:pPr>
      <w:numPr>
        <w:numId w:val="23"/>
      </w:numPr>
      <w:contextualSpacing/>
    </w:pPr>
    <w:rPr>
      <w:szCs w:val="35"/>
    </w:rPr>
  </w:style>
  <w:style w:type="paragraph" w:styleId="ListBullet4">
    <w:name w:val="List Bullet 4"/>
    <w:basedOn w:val="Normal"/>
    <w:semiHidden/>
    <w:unhideWhenUsed/>
    <w:rsid w:val="00F11425"/>
    <w:pPr>
      <w:numPr>
        <w:numId w:val="24"/>
      </w:numPr>
      <w:contextualSpacing/>
    </w:pPr>
    <w:rPr>
      <w:szCs w:val="35"/>
    </w:rPr>
  </w:style>
  <w:style w:type="paragraph" w:styleId="ListBullet5">
    <w:name w:val="List Bullet 5"/>
    <w:basedOn w:val="Normal"/>
    <w:semiHidden/>
    <w:unhideWhenUsed/>
    <w:rsid w:val="00F11425"/>
    <w:pPr>
      <w:numPr>
        <w:numId w:val="25"/>
      </w:numPr>
      <w:contextualSpacing/>
    </w:pPr>
    <w:rPr>
      <w:szCs w:val="35"/>
    </w:rPr>
  </w:style>
  <w:style w:type="paragraph" w:styleId="ListContinue">
    <w:name w:val="List Continue"/>
    <w:basedOn w:val="Normal"/>
    <w:semiHidden/>
    <w:unhideWhenUsed/>
    <w:rsid w:val="00F11425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semiHidden/>
    <w:unhideWhenUsed/>
    <w:rsid w:val="00F11425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semiHidden/>
    <w:unhideWhenUsed/>
    <w:rsid w:val="00F11425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semiHidden/>
    <w:unhideWhenUsed/>
    <w:rsid w:val="00F11425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semiHidden/>
    <w:unhideWhenUsed/>
    <w:rsid w:val="00F11425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rsid w:val="00F11425"/>
    <w:pPr>
      <w:numPr>
        <w:numId w:val="26"/>
      </w:numPr>
      <w:contextualSpacing/>
    </w:pPr>
    <w:rPr>
      <w:szCs w:val="35"/>
    </w:rPr>
  </w:style>
  <w:style w:type="paragraph" w:styleId="ListNumber2">
    <w:name w:val="List Number 2"/>
    <w:basedOn w:val="Normal"/>
    <w:semiHidden/>
    <w:unhideWhenUsed/>
    <w:rsid w:val="00F11425"/>
    <w:pPr>
      <w:numPr>
        <w:numId w:val="27"/>
      </w:numPr>
      <w:contextualSpacing/>
    </w:pPr>
    <w:rPr>
      <w:szCs w:val="35"/>
    </w:rPr>
  </w:style>
  <w:style w:type="paragraph" w:styleId="ListNumber3">
    <w:name w:val="List Number 3"/>
    <w:basedOn w:val="Normal"/>
    <w:semiHidden/>
    <w:unhideWhenUsed/>
    <w:rsid w:val="00F11425"/>
    <w:pPr>
      <w:numPr>
        <w:numId w:val="28"/>
      </w:numPr>
      <w:contextualSpacing/>
    </w:pPr>
    <w:rPr>
      <w:szCs w:val="35"/>
    </w:rPr>
  </w:style>
  <w:style w:type="paragraph" w:styleId="ListNumber4">
    <w:name w:val="List Number 4"/>
    <w:basedOn w:val="Normal"/>
    <w:semiHidden/>
    <w:unhideWhenUsed/>
    <w:rsid w:val="00F11425"/>
    <w:pPr>
      <w:numPr>
        <w:numId w:val="29"/>
      </w:numPr>
      <w:contextualSpacing/>
    </w:pPr>
    <w:rPr>
      <w:szCs w:val="35"/>
    </w:rPr>
  </w:style>
  <w:style w:type="paragraph" w:styleId="ListNumber5">
    <w:name w:val="List Number 5"/>
    <w:basedOn w:val="Normal"/>
    <w:semiHidden/>
    <w:unhideWhenUsed/>
    <w:rsid w:val="00F11425"/>
    <w:pPr>
      <w:numPr>
        <w:numId w:val="30"/>
      </w:numPr>
      <w:contextualSpacing/>
    </w:pPr>
    <w:rPr>
      <w:szCs w:val="35"/>
    </w:rPr>
  </w:style>
  <w:style w:type="paragraph" w:styleId="MacroText">
    <w:name w:val="macro"/>
    <w:link w:val="MacroTextChar"/>
    <w:semiHidden/>
    <w:unhideWhenUsed/>
    <w:rsid w:val="00F114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right"/>
    </w:pPr>
    <w:rPr>
      <w:rFonts w:ascii="Consolas" w:hAnsi="Consolas" w:cs="Cordia New"/>
      <w:szCs w:val="25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11425"/>
    <w:rPr>
      <w:rFonts w:ascii="Consolas" w:hAnsi="Consolas" w:cs="Cordia New"/>
      <w:szCs w:val="25"/>
      <w:lang w:val="en-US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114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11425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F11425"/>
    <w:pPr>
      <w:jc w:val="right"/>
    </w:pPr>
    <w:rPr>
      <w:rFonts w:cs="Cordia New"/>
      <w:sz w:val="28"/>
      <w:szCs w:val="35"/>
      <w:lang w:val="en-US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11425"/>
    <w:rPr>
      <w:szCs w:val="35"/>
    </w:rPr>
  </w:style>
  <w:style w:type="character" w:customStyle="1" w:styleId="NoteHeadingChar">
    <w:name w:val="Note Heading Char"/>
    <w:basedOn w:val="DefaultParagraphFont"/>
    <w:link w:val="NoteHeading"/>
    <w:semiHidden/>
    <w:rsid w:val="00F11425"/>
    <w:rPr>
      <w:rFonts w:cs="Cordia New"/>
      <w:sz w:val="28"/>
      <w:szCs w:val="35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F11425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F11425"/>
    <w:rPr>
      <w:rFonts w:ascii="Consolas" w:hAnsi="Consolas" w:cs="Cordia New"/>
      <w:sz w:val="21"/>
      <w:szCs w:val="26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1142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11425"/>
    <w:rPr>
      <w:rFonts w:cs="Cordia New"/>
      <w:i/>
      <w:iCs/>
      <w:color w:val="404040" w:themeColor="text1" w:themeTint="BF"/>
      <w:sz w:val="28"/>
      <w:szCs w:val="35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F11425"/>
    <w:rPr>
      <w:szCs w:val="35"/>
    </w:rPr>
  </w:style>
  <w:style w:type="character" w:customStyle="1" w:styleId="SalutationChar">
    <w:name w:val="Salutation Char"/>
    <w:basedOn w:val="DefaultParagraphFont"/>
    <w:link w:val="Salutation"/>
    <w:rsid w:val="00F11425"/>
    <w:rPr>
      <w:rFonts w:cs="Cordia New"/>
      <w:sz w:val="28"/>
      <w:szCs w:val="35"/>
      <w:lang w:val="en-US" w:eastAsia="en-US"/>
    </w:rPr>
  </w:style>
  <w:style w:type="paragraph" w:styleId="Signature">
    <w:name w:val="Signature"/>
    <w:basedOn w:val="Normal"/>
    <w:link w:val="SignatureChar"/>
    <w:semiHidden/>
    <w:unhideWhenUsed/>
    <w:rsid w:val="00F11425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semiHidden/>
    <w:rsid w:val="00F11425"/>
    <w:rPr>
      <w:rFonts w:cs="Cordia New"/>
      <w:sz w:val="28"/>
      <w:szCs w:val="35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F114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F114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11425"/>
    <w:pPr>
      <w:ind w:left="280" w:hanging="280"/>
    </w:pPr>
    <w:rPr>
      <w:szCs w:val="35"/>
    </w:rPr>
  </w:style>
  <w:style w:type="paragraph" w:styleId="TableofFigures">
    <w:name w:val="table of figures"/>
    <w:basedOn w:val="Normal"/>
    <w:next w:val="Normal"/>
    <w:semiHidden/>
    <w:unhideWhenUsed/>
    <w:rsid w:val="00F11425"/>
    <w:rPr>
      <w:szCs w:val="35"/>
    </w:rPr>
  </w:style>
  <w:style w:type="paragraph" w:styleId="Title">
    <w:name w:val="Title"/>
    <w:basedOn w:val="Normal"/>
    <w:next w:val="Normal"/>
    <w:link w:val="TitleChar"/>
    <w:qFormat/>
    <w:rsid w:val="00F1142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F11425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semiHidden/>
    <w:unhideWhenUsed/>
    <w:rsid w:val="00F1142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semiHidden/>
    <w:unhideWhenUsed/>
    <w:rsid w:val="00F11425"/>
    <w:pPr>
      <w:spacing w:after="100"/>
    </w:pPr>
    <w:rPr>
      <w:szCs w:val="35"/>
    </w:rPr>
  </w:style>
  <w:style w:type="paragraph" w:styleId="TOC2">
    <w:name w:val="toc 2"/>
    <w:basedOn w:val="Normal"/>
    <w:next w:val="Normal"/>
    <w:autoRedefine/>
    <w:semiHidden/>
    <w:unhideWhenUsed/>
    <w:rsid w:val="00F11425"/>
    <w:pPr>
      <w:spacing w:after="100"/>
      <w:ind w:left="280"/>
    </w:pPr>
    <w:rPr>
      <w:szCs w:val="35"/>
    </w:rPr>
  </w:style>
  <w:style w:type="paragraph" w:styleId="TOC3">
    <w:name w:val="toc 3"/>
    <w:basedOn w:val="Normal"/>
    <w:next w:val="Normal"/>
    <w:autoRedefine/>
    <w:semiHidden/>
    <w:unhideWhenUsed/>
    <w:rsid w:val="00F11425"/>
    <w:pPr>
      <w:spacing w:after="100"/>
      <w:ind w:left="560"/>
    </w:pPr>
    <w:rPr>
      <w:szCs w:val="35"/>
    </w:rPr>
  </w:style>
  <w:style w:type="paragraph" w:styleId="TOC4">
    <w:name w:val="toc 4"/>
    <w:basedOn w:val="Normal"/>
    <w:next w:val="Normal"/>
    <w:autoRedefine/>
    <w:semiHidden/>
    <w:unhideWhenUsed/>
    <w:rsid w:val="00F11425"/>
    <w:pPr>
      <w:spacing w:after="100"/>
      <w:ind w:left="840"/>
    </w:pPr>
    <w:rPr>
      <w:szCs w:val="35"/>
    </w:rPr>
  </w:style>
  <w:style w:type="paragraph" w:styleId="TOC5">
    <w:name w:val="toc 5"/>
    <w:basedOn w:val="Normal"/>
    <w:next w:val="Normal"/>
    <w:autoRedefine/>
    <w:semiHidden/>
    <w:unhideWhenUsed/>
    <w:rsid w:val="00F11425"/>
    <w:pPr>
      <w:spacing w:after="100"/>
      <w:ind w:left="1120"/>
    </w:pPr>
    <w:rPr>
      <w:szCs w:val="35"/>
    </w:rPr>
  </w:style>
  <w:style w:type="paragraph" w:styleId="TOC6">
    <w:name w:val="toc 6"/>
    <w:basedOn w:val="Normal"/>
    <w:next w:val="Normal"/>
    <w:autoRedefine/>
    <w:semiHidden/>
    <w:unhideWhenUsed/>
    <w:rsid w:val="00F11425"/>
    <w:pPr>
      <w:spacing w:after="100"/>
      <w:ind w:left="1400"/>
    </w:pPr>
    <w:rPr>
      <w:szCs w:val="35"/>
    </w:rPr>
  </w:style>
  <w:style w:type="paragraph" w:styleId="TOC7">
    <w:name w:val="toc 7"/>
    <w:basedOn w:val="Normal"/>
    <w:next w:val="Normal"/>
    <w:autoRedefine/>
    <w:semiHidden/>
    <w:unhideWhenUsed/>
    <w:rsid w:val="00F11425"/>
    <w:pPr>
      <w:spacing w:after="100"/>
      <w:ind w:left="1680"/>
    </w:pPr>
    <w:rPr>
      <w:szCs w:val="35"/>
    </w:rPr>
  </w:style>
  <w:style w:type="paragraph" w:styleId="TOC8">
    <w:name w:val="toc 8"/>
    <w:basedOn w:val="Normal"/>
    <w:next w:val="Normal"/>
    <w:autoRedefine/>
    <w:semiHidden/>
    <w:unhideWhenUsed/>
    <w:rsid w:val="00F11425"/>
    <w:pPr>
      <w:spacing w:after="100"/>
      <w:ind w:left="1960"/>
    </w:pPr>
    <w:rPr>
      <w:szCs w:val="35"/>
    </w:rPr>
  </w:style>
  <w:style w:type="paragraph" w:styleId="TOC9">
    <w:name w:val="toc 9"/>
    <w:basedOn w:val="Normal"/>
    <w:next w:val="Normal"/>
    <w:autoRedefine/>
    <w:semiHidden/>
    <w:unhideWhenUsed/>
    <w:rsid w:val="00F11425"/>
    <w:pPr>
      <w:spacing w:after="100"/>
      <w:ind w:left="2240"/>
    </w:pPr>
    <w:rPr>
      <w:szCs w:val="3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1425"/>
    <w:pPr>
      <w:keepLines/>
      <w:spacing w:before="240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5572ac6b47110cb08b4ab77961ce3c11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abd1cffef5bcddd914d63dd66861fd49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4D944E-EDC3-4A4E-B5BC-4D26FACBCA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0340A-440D-4A7B-BB6B-56AB45E505CC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4.xml><?xml version="1.0" encoding="utf-8"?>
<ds:datastoreItem xmlns:ds="http://schemas.openxmlformats.org/officeDocument/2006/customXml" ds:itemID="{DCF16C17-F88F-4094-BAA0-B915489B2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8340</TotalTime>
  <Pages>32</Pages>
  <Words>7310</Words>
  <Characters>35823</Characters>
  <Application>Microsoft Office Word</Application>
  <DocSecurity>0</DocSecurity>
  <Lines>3256</Lines>
  <Paragraphs>2053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Sarun (Mike) Khawplod</cp:lastModifiedBy>
  <cp:revision>3775</cp:revision>
  <cp:lastPrinted>2025-11-14T13:12:00Z</cp:lastPrinted>
  <dcterms:created xsi:type="dcterms:W3CDTF">2023-12-09T11:03:00Z</dcterms:created>
  <dcterms:modified xsi:type="dcterms:W3CDTF">2025-11-14T08:20:00Z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LTemplateName">
    <vt:lpwstr>Normal</vt:lpwstr>
  </property>
  <property fmtid="{D5CDD505-2E9C-101B-9397-08002B2CF9AE}" pid="3" name="ContentTypeId">
    <vt:lpwstr>0x0101004EC621FAD87DCF49BD32A8C91380D7AA</vt:lpwstr>
  </property>
  <property fmtid="{D5CDD505-2E9C-101B-9397-08002B2CF9AE}" pid="4" name="MediaServiceImageTags">
    <vt:lpwstr/>
  </property>
  <property fmtid="{D5CDD505-2E9C-101B-9397-08002B2CF9AE}" pid="5" name="GrammarlyDocumentId">
    <vt:lpwstr>a950efb0-c912-41f7-b0fb-e7c0cb7a00e9</vt:lpwstr>
  </property>
</Properties>
</file>