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030EC" w14:textId="77777777" w:rsidR="007D2E41" w:rsidRPr="006E06B2" w:rsidRDefault="007D2E41" w:rsidP="00E50C1E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  <w:r w:rsidRPr="006E06B2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หมายเหตุ</w:t>
      </w:r>
      <w:r w:rsidRPr="006E06B2">
        <w:rPr>
          <w:rFonts w:asciiTheme="minorBidi" w:hAnsiTheme="minorBidi" w:cstheme="minorBidi"/>
          <w:b w:val="0"/>
          <w:bCs/>
          <w:sz w:val="28"/>
          <w:szCs w:val="28"/>
        </w:rPr>
        <w:tab/>
      </w:r>
      <w:r w:rsidRPr="006E06B2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 xml:space="preserve">สารบัญ </w:t>
      </w:r>
    </w:p>
    <w:p w14:paraId="20918E53" w14:textId="77777777" w:rsidR="007D2E41" w:rsidRPr="006E06B2" w:rsidRDefault="007D2E41" w:rsidP="00E50C1E">
      <w:pPr>
        <w:rPr>
          <w:rFonts w:asciiTheme="minorBidi" w:hAnsiTheme="minorBidi" w:cstheme="minorBidi"/>
          <w:sz w:val="28"/>
          <w:szCs w:val="28"/>
        </w:rPr>
      </w:pPr>
    </w:p>
    <w:p w14:paraId="0B0DCFA9" w14:textId="77777777" w:rsidR="007D2E41" w:rsidRPr="006E06B2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2BE44124" w14:textId="77777777" w:rsidR="007D2E41" w:rsidRPr="006E06B2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/>
          <w:sz w:val="28"/>
          <w:szCs w:val="28"/>
          <w:cs/>
          <w:lang w:bidi="th-TH"/>
        </w:rPr>
        <w:t>เกณฑ์ในการจัดทำงบการเงินระหว่างกาล</w:t>
      </w:r>
    </w:p>
    <w:p w14:paraId="1A6C4E90" w14:textId="226F9024" w:rsidR="0053483A" w:rsidRPr="006E06B2" w:rsidRDefault="000E73CA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E06B2">
        <w:rPr>
          <w:rFonts w:asciiTheme="minorBidi" w:hAnsiTheme="minorBidi" w:cstheme="minorBidi" w:hint="cs"/>
          <w:sz w:val="28"/>
          <w:szCs w:val="28"/>
          <w:cs/>
          <w:lang w:bidi="th-TH"/>
        </w:rPr>
        <w:t>ผลการดำเนินงานในปัจจุบัน</w:t>
      </w:r>
    </w:p>
    <w:p w14:paraId="6EA3C523" w14:textId="77777777" w:rsidR="007D2E41" w:rsidRPr="006E06B2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E06B2">
        <w:rPr>
          <w:rFonts w:asciiTheme="minorBidi" w:hAnsiTheme="minorBidi" w:cstheme="min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1BCEBF5C" w14:textId="71009009" w:rsidR="007D2E41" w:rsidRPr="006E06B2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E06B2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</w:t>
      </w:r>
      <w:r w:rsidR="00364513" w:rsidRPr="006E06B2">
        <w:rPr>
          <w:rFonts w:asciiTheme="minorBidi" w:hAnsiTheme="minorBidi" w:cstheme="minorBidi" w:hint="cs"/>
          <w:sz w:val="28"/>
          <w:szCs w:val="28"/>
          <w:cs/>
          <w:lang w:bidi="th-TH"/>
        </w:rPr>
        <w:t>และลูกหนี้หมุนเวียน</w:t>
      </w:r>
      <w:r w:rsidR="00361A5F" w:rsidRPr="006E06B2">
        <w:rPr>
          <w:rFonts w:asciiTheme="minorBidi" w:hAnsiTheme="minorBidi" w:cstheme="minorBidi" w:hint="cs"/>
          <w:sz w:val="28"/>
          <w:szCs w:val="28"/>
          <w:cs/>
          <w:lang w:bidi="th-TH"/>
        </w:rPr>
        <w:t>อื่น</w:t>
      </w:r>
    </w:p>
    <w:p w14:paraId="5F47A14A" w14:textId="0142F206" w:rsidR="007D2E41" w:rsidRPr="006E06B2" w:rsidRDefault="0066193B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 w:hint="cs"/>
          <w:sz w:val="28"/>
          <w:szCs w:val="28"/>
          <w:cs/>
          <w:lang w:bidi="th-TH"/>
        </w:rPr>
        <w:t>สินค้าคงเหลือ</w:t>
      </w:r>
    </w:p>
    <w:p w14:paraId="650F3999" w14:textId="626842CA" w:rsidR="008214E9" w:rsidRPr="006E06B2" w:rsidRDefault="00297E6F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</w:t>
      </w:r>
      <w:r w:rsidR="006B5AD8" w:rsidRPr="006E06B2">
        <w:rPr>
          <w:rFonts w:asciiTheme="minorBidi" w:hAnsiTheme="minorBidi" w:cstheme="minorBidi" w:hint="cs"/>
          <w:sz w:val="28"/>
          <w:szCs w:val="28"/>
          <w:cs/>
          <w:lang w:bidi="th-TH"/>
        </w:rPr>
        <w:t>์</w:t>
      </w:r>
      <w:r w:rsidR="00931B33" w:rsidRPr="006E06B2">
        <w:rPr>
          <w:rFonts w:asciiTheme="minorBidi" w:hAnsiTheme="minorBidi" w:cstheme="minorBidi" w:hint="cs"/>
          <w:sz w:val="28"/>
          <w:szCs w:val="28"/>
          <w:cs/>
          <w:lang w:bidi="th-TH"/>
        </w:rPr>
        <w:t>หมุนเวียน</w:t>
      </w:r>
      <w:r w:rsidR="006B5AD8" w:rsidRPr="006E06B2">
        <w:rPr>
          <w:rFonts w:asciiTheme="minorBidi" w:hAnsiTheme="minorBidi" w:cstheme="minorBidi" w:hint="cs"/>
          <w:sz w:val="28"/>
          <w:szCs w:val="28"/>
          <w:cs/>
          <w:lang w:bidi="th-TH"/>
        </w:rPr>
        <w:t>อื่น</w:t>
      </w:r>
    </w:p>
    <w:p w14:paraId="52724E69" w14:textId="77777777" w:rsidR="007D2E41" w:rsidRPr="006E06B2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0636F1FB" w14:textId="668AF3DF" w:rsidR="007D2E41" w:rsidRPr="006E06B2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</w:t>
      </w:r>
      <w:r w:rsidR="0066193B" w:rsidRPr="006E06B2">
        <w:rPr>
          <w:rFonts w:asciiTheme="minorBidi" w:hAnsiTheme="minorBidi" w:cstheme="minorBidi" w:hint="cs"/>
          <w:sz w:val="28"/>
          <w:szCs w:val="28"/>
          <w:cs/>
          <w:lang w:bidi="th-TH"/>
        </w:rPr>
        <w:t>บริษัทร่วม</w:t>
      </w:r>
    </w:p>
    <w:p w14:paraId="3631F8FD" w14:textId="6C78F8C1" w:rsidR="007D2E41" w:rsidRPr="006E06B2" w:rsidRDefault="0066193B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 w:hint="cs"/>
          <w:sz w:val="28"/>
          <w:szCs w:val="28"/>
          <w:cs/>
          <w:lang w:bidi="th-TH"/>
        </w:rPr>
        <w:t>ที่ดิน อาคาร และอุปกร</w:t>
      </w:r>
      <w:r w:rsidR="00185510" w:rsidRPr="006E06B2">
        <w:rPr>
          <w:rFonts w:asciiTheme="minorBidi" w:hAnsiTheme="minorBidi" w:cstheme="minorBidi" w:hint="cs"/>
          <w:sz w:val="28"/>
          <w:szCs w:val="28"/>
          <w:cs/>
          <w:lang w:bidi="th-TH"/>
        </w:rPr>
        <w:t>ณ์</w:t>
      </w:r>
    </w:p>
    <w:p w14:paraId="22631474" w14:textId="324E1BFF" w:rsidR="00CD449B" w:rsidRPr="006E06B2" w:rsidRDefault="00694D95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เงินจ่ายล่วงหน้า</w:t>
      </w:r>
      <w:r w:rsidR="00F878A4" w:rsidRPr="006E06B2">
        <w:rPr>
          <w:rFonts w:asciiTheme="minorBidi" w:hAnsiTheme="minorBidi" w:cstheme="minorBidi" w:hint="cs"/>
          <w:sz w:val="28"/>
          <w:szCs w:val="28"/>
          <w:cs/>
          <w:lang w:bidi="th-TH"/>
        </w:rPr>
        <w:t>ค่าซื้อสินทรัพย์ไม่มีตัวตน</w:t>
      </w:r>
    </w:p>
    <w:p w14:paraId="72458D39" w14:textId="568D75D9" w:rsidR="00B0397C" w:rsidRPr="006E06B2" w:rsidRDefault="001B17BA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เงินกู้</w:t>
      </w:r>
      <w:r w:rsidR="000C7F8F" w:rsidRPr="006E06B2">
        <w:rPr>
          <w:rFonts w:asciiTheme="minorBidi" w:hAnsiTheme="minorBidi" w:cstheme="minorBidi" w:hint="cs"/>
          <w:sz w:val="28"/>
          <w:szCs w:val="28"/>
          <w:cs/>
          <w:lang w:bidi="th-TH"/>
        </w:rPr>
        <w:t>ยืม</w:t>
      </w:r>
      <w:r w:rsidRPr="006E06B2">
        <w:rPr>
          <w:rFonts w:asciiTheme="minorBidi" w:hAnsiTheme="minorBidi" w:cstheme="minorBidi" w:hint="cs"/>
          <w:sz w:val="28"/>
          <w:szCs w:val="28"/>
          <w:cs/>
          <w:lang w:bidi="th-TH"/>
        </w:rPr>
        <w:t>ระยะยาวจากสถาบันการเงิน</w:t>
      </w:r>
    </w:p>
    <w:p w14:paraId="25246859" w14:textId="0DEB8BA3" w:rsidR="009032AA" w:rsidRPr="006E06B2" w:rsidRDefault="009032AA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 w:hint="cs"/>
          <w:sz w:val="28"/>
          <w:szCs w:val="28"/>
          <w:cs/>
          <w:lang w:bidi="th-TH"/>
        </w:rPr>
        <w:t>หนี้สินหมุนเวียนอื่น</w:t>
      </w:r>
    </w:p>
    <w:p w14:paraId="63531919" w14:textId="6BBB7E2C" w:rsidR="00B0397C" w:rsidRPr="006E06B2" w:rsidRDefault="00B0397C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 w:hint="cs"/>
          <w:sz w:val="28"/>
          <w:szCs w:val="28"/>
          <w:cs/>
          <w:lang w:bidi="th-TH"/>
        </w:rPr>
        <w:t>สัญญาที่สำคัญ</w:t>
      </w:r>
    </w:p>
    <w:p w14:paraId="474B5737" w14:textId="5968B9B2" w:rsidR="00D93139" w:rsidRPr="006E06B2" w:rsidRDefault="00D93139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 w:hint="cs"/>
          <w:sz w:val="28"/>
          <w:szCs w:val="28"/>
          <w:cs/>
          <w:lang w:bidi="th-TH"/>
        </w:rPr>
        <w:t>ส่วนงานดำเนินงาน</w:t>
      </w:r>
    </w:p>
    <w:p w14:paraId="54245B56" w14:textId="095BA162" w:rsidR="00B71C33" w:rsidRPr="006E06B2" w:rsidRDefault="008F49A2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 w:hint="cs"/>
          <w:sz w:val="28"/>
          <w:szCs w:val="28"/>
          <w:cs/>
          <w:lang w:bidi="th-TH"/>
        </w:rPr>
        <w:t>คดีฟ้องร้อง</w:t>
      </w:r>
    </w:p>
    <w:p w14:paraId="5ADF0D23" w14:textId="77F9DAC9" w:rsidR="00B0397C" w:rsidRPr="006E06B2" w:rsidRDefault="00D93139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 w:hint="cs"/>
          <w:sz w:val="28"/>
          <w:szCs w:val="28"/>
          <w:cs/>
          <w:lang w:bidi="th-TH"/>
        </w:rPr>
        <w:t>ภาระผูกพันและหนี้สินที่อาจเกิดขึ้น</w:t>
      </w:r>
    </w:p>
    <w:p w14:paraId="0E33ED44" w14:textId="271DC567" w:rsidR="00DD68C7" w:rsidRPr="006E06B2" w:rsidRDefault="00F7297A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03E93D68" w14:textId="4FB43274" w:rsidR="00F70705" w:rsidRPr="006E06B2" w:rsidRDefault="00F70705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การจัดประเภทรายการใหม่</w:t>
      </w:r>
    </w:p>
    <w:p w14:paraId="1D2D8FFF" w14:textId="7939A53A" w:rsidR="00D93139" w:rsidRPr="006E06B2" w:rsidRDefault="00D93139" w:rsidP="00FC4864">
      <w:pPr>
        <w:pStyle w:val="index"/>
        <w:numPr>
          <w:ilvl w:val="0"/>
          <w:numId w:val="0"/>
        </w:numPr>
        <w:spacing w:after="0" w:line="240" w:lineRule="atLeast"/>
        <w:ind w:left="108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</w:p>
    <w:p w14:paraId="1AD9E343" w14:textId="2ED369CC" w:rsidR="007D2E41" w:rsidRPr="006E06B2" w:rsidRDefault="007D2E41" w:rsidP="00E50C1E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 w:rsidRPr="006E06B2">
        <w:rPr>
          <w:rFonts w:asciiTheme="minorBidi" w:hAnsiTheme="minorBidi" w:cstheme="minorBidi"/>
          <w:sz w:val="28"/>
          <w:szCs w:val="28"/>
        </w:rPr>
        <w:br w:type="page"/>
      </w:r>
    </w:p>
    <w:p w14:paraId="7B1C1F39" w14:textId="77777777" w:rsidR="00DD086A" w:rsidRPr="006E06B2" w:rsidRDefault="00DD086A" w:rsidP="00E50C1E">
      <w:pPr>
        <w:spacing w:before="120" w:after="120"/>
        <w:ind w:left="9" w:firstLine="531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0E6C67F" w14:textId="73839486" w:rsidR="00DD086A" w:rsidRPr="006E06B2" w:rsidRDefault="00DD086A" w:rsidP="00E50C1E">
      <w:pPr>
        <w:spacing w:before="120" w:after="120"/>
        <w:ind w:left="540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6E06B2">
        <w:rPr>
          <w:rFonts w:asciiTheme="minorBidi" w:hAnsiTheme="minorBidi" w:cstheme="minorBidi"/>
          <w:sz w:val="28"/>
          <w:szCs w:val="28"/>
        </w:rPr>
        <w:t xml:space="preserve"> </w:t>
      </w:r>
      <w:r w:rsidR="00076903" w:rsidRPr="006E06B2">
        <w:rPr>
          <w:rFonts w:asciiTheme="minorBidi" w:hAnsiTheme="minorBidi" w:cstheme="minorBidi"/>
          <w:sz w:val="28"/>
          <w:szCs w:val="28"/>
        </w:rPr>
        <w:t xml:space="preserve">14 </w:t>
      </w:r>
      <w:r w:rsidR="00A006FC" w:rsidRPr="006E06B2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="00076903" w:rsidRPr="006E06B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76903" w:rsidRPr="006E06B2">
        <w:rPr>
          <w:rFonts w:asciiTheme="minorBidi" w:hAnsiTheme="minorBidi" w:cstheme="minorBidi"/>
          <w:sz w:val="28"/>
          <w:szCs w:val="28"/>
        </w:rPr>
        <w:t>2568</w:t>
      </w:r>
    </w:p>
    <w:p w14:paraId="66DE597E" w14:textId="77777777" w:rsidR="00DD086A" w:rsidRPr="006E06B2" w:rsidRDefault="00DD086A" w:rsidP="00E50C1E">
      <w:pPr>
        <w:pStyle w:val="ListParagraph"/>
        <w:ind w:left="540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7FE17EFD" w14:textId="77777777" w:rsidR="00FA2374" w:rsidRPr="006E06B2" w:rsidRDefault="00FA2374" w:rsidP="00FA2374">
      <w:pPr>
        <w:pStyle w:val="ListParagraph"/>
        <w:numPr>
          <w:ilvl w:val="0"/>
          <w:numId w:val="1"/>
        </w:numPr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E06B2">
        <w:rPr>
          <w:rFonts w:asciiTheme="minorBidi" w:hAnsiTheme="minorBidi" w:cstheme="minorBidi"/>
          <w:b/>
          <w:bCs/>
          <w:sz w:val="28"/>
          <w:szCs w:val="28"/>
          <w:cs/>
        </w:rPr>
        <w:t>ข้อมูลทั่วไป</w:t>
      </w:r>
    </w:p>
    <w:p w14:paraId="08D1B2BD" w14:textId="77777777" w:rsidR="00FA2374" w:rsidRPr="006E06B2" w:rsidRDefault="00FA2374" w:rsidP="00FA2374">
      <w:pPr>
        <w:spacing w:before="240"/>
        <w:ind w:left="540" w:right="20" w:hanging="54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6E06B2">
        <w:rPr>
          <w:rStyle w:val="PageNumber"/>
          <w:rFonts w:asciiTheme="minorBidi" w:hAnsiTheme="minorBidi" w:cstheme="minorBidi"/>
          <w:sz w:val="28"/>
          <w:szCs w:val="28"/>
        </w:rPr>
        <w:tab/>
      </w:r>
      <w:r w:rsidRPr="006E06B2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เอ็มวิชั่น จำกัด (มหาชน) เป็นบริษัทที่จดทะเบียนในตลาดหลักทรัพย์แห่งประเทศไทยทะเบียนเลขที่</w:t>
      </w:r>
      <w:r w:rsidRPr="006E06B2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0107561000021</w:t>
      </w:r>
      <w:r w:rsidRPr="006E06B2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เมื่อวันที่ </w:t>
      </w:r>
      <w:r w:rsidRPr="006E06B2">
        <w:rPr>
          <w:rStyle w:val="PageNumber"/>
          <w:rFonts w:asciiTheme="minorBidi" w:hAnsiTheme="minorBidi" w:cstheme="minorBidi"/>
          <w:spacing w:val="-4"/>
          <w:sz w:val="28"/>
          <w:szCs w:val="28"/>
        </w:rPr>
        <w:t>9</w:t>
      </w:r>
      <w:r w:rsidRPr="006E06B2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มีนาคม </w:t>
      </w:r>
      <w:r w:rsidRPr="006E06B2">
        <w:rPr>
          <w:rStyle w:val="PageNumber"/>
          <w:rFonts w:asciiTheme="minorBidi" w:hAnsiTheme="minorBidi" w:cstheme="minorBidi"/>
          <w:spacing w:val="-4"/>
          <w:sz w:val="28"/>
          <w:szCs w:val="28"/>
        </w:rPr>
        <w:t>2561</w:t>
      </w:r>
      <w:r w:rsidRPr="006E06B2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ตั้งอยู่ที่ เลขที่ </w:t>
      </w:r>
      <w:r w:rsidRPr="006E06B2">
        <w:rPr>
          <w:rStyle w:val="PageNumber"/>
          <w:rFonts w:asciiTheme="minorBidi" w:hAnsiTheme="minorBidi" w:cstheme="minorBidi"/>
          <w:spacing w:val="-4"/>
          <w:sz w:val="28"/>
          <w:szCs w:val="28"/>
        </w:rPr>
        <w:t>11/1</w:t>
      </w:r>
      <w:r w:rsidRPr="006E06B2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ซอยรามคำแหง </w:t>
      </w:r>
      <w:r w:rsidRPr="006E06B2">
        <w:rPr>
          <w:rStyle w:val="PageNumber"/>
          <w:rFonts w:asciiTheme="minorBidi" w:hAnsiTheme="minorBidi" w:cstheme="minorBidi"/>
          <w:spacing w:val="-4"/>
          <w:sz w:val="28"/>
          <w:szCs w:val="28"/>
        </w:rPr>
        <w:t>121</w:t>
      </w:r>
      <w:r w:rsidRPr="006E06B2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แขวงหัวหมาก เขตบางกะปิ </w:t>
      </w:r>
      <w:r w:rsidRPr="006E06B2">
        <w:rPr>
          <w:rFonts w:asciiTheme="minorBidi" w:hAnsiTheme="minorBidi" w:cstheme="minorBidi"/>
          <w:sz w:val="28"/>
          <w:szCs w:val="28"/>
          <w:cs/>
        </w:rPr>
        <w:t>จังหวัดกรุงเทพมหานคร</w:t>
      </w:r>
    </w:p>
    <w:p w14:paraId="6FC2B5D4" w14:textId="77777777" w:rsidR="00FA2374" w:rsidRPr="006E06B2" w:rsidRDefault="00FA2374" w:rsidP="00FA2374">
      <w:pPr>
        <w:spacing w:before="120"/>
        <w:ind w:left="547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6E06B2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บริษัทดำเนินธุรกิจหลักเกี่ยวกับการให้บริการจัดงานแสดงสินค้าโทรศัพท์มือถือ ไอที และสินค้าเทคโนโลยีต่างๆ งา</w:t>
      </w:r>
      <w:r w:rsidRPr="006E06B2">
        <w:rPr>
          <w:rFonts w:asciiTheme="minorBidi" w:hAnsiTheme="minorBidi" w:cstheme="minorBidi"/>
          <w:sz w:val="28"/>
          <w:szCs w:val="28"/>
          <w:cs/>
        </w:rPr>
        <w:t>นแข่งกีฬา งานท่องเที่ยว งานสัมมนา ตลอดจนผลิตและจำหน่ายสื่อในรูปแบบสื่อออนไลน์และออฟไลน์</w:t>
      </w:r>
    </w:p>
    <w:p w14:paraId="1BC6768F" w14:textId="77777777" w:rsidR="00FA2374" w:rsidRPr="006E06B2" w:rsidRDefault="00FA2374" w:rsidP="00FA2374">
      <w:pPr>
        <w:pStyle w:val="ListParagraph"/>
        <w:spacing w:before="120" w:after="120"/>
        <w:ind w:left="547" w:right="29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E06B2">
        <w:rPr>
          <w:rFonts w:asciiTheme="minorBidi" w:hAnsiTheme="minorBidi" w:cstheme="minorBidi" w:hint="cs"/>
          <w:sz w:val="28"/>
          <w:szCs w:val="28"/>
          <w:cs/>
        </w:rPr>
        <w:t>งบการเงินรวมซึ่งรวม</w:t>
      </w:r>
      <w:r w:rsidRPr="006E06B2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6E06B2">
        <w:rPr>
          <w:rFonts w:asciiTheme="minorBidi" w:hAnsiTheme="minorBidi" w:cstheme="minorBidi" w:hint="cs"/>
          <w:sz w:val="28"/>
          <w:szCs w:val="28"/>
          <w:cs/>
        </w:rPr>
        <w:t>และบริษัทย่อย และส่วนได้เสียในบริษัทร่วมของกลุ่มบริษัท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 รวมกันเรียกว่า </w:t>
      </w:r>
      <w:r w:rsidRPr="006E06B2">
        <w:rPr>
          <w:rFonts w:asciiTheme="minorBidi" w:hAnsiTheme="minorBidi" w:cstheme="minorBidi"/>
          <w:sz w:val="28"/>
          <w:szCs w:val="28"/>
        </w:rPr>
        <w:t>“</w:t>
      </w:r>
      <w:r w:rsidRPr="006E06B2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6E06B2">
        <w:rPr>
          <w:rFonts w:asciiTheme="minorBidi" w:hAnsiTheme="minorBidi" w:cstheme="minorBidi"/>
          <w:sz w:val="28"/>
          <w:szCs w:val="28"/>
        </w:rPr>
        <w:t>”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E06B2">
        <w:rPr>
          <w:rFonts w:asciiTheme="minorBidi" w:hAnsiTheme="minorBidi" w:cstheme="minorBidi"/>
          <w:sz w:val="28"/>
          <w:szCs w:val="28"/>
          <w:cs/>
        </w:rPr>
        <w:br/>
        <w:t>มีรายละเอียด ดังนี้</w:t>
      </w:r>
    </w:p>
    <w:tbl>
      <w:tblPr>
        <w:tblW w:w="8838" w:type="dxa"/>
        <w:tblInd w:w="522" w:type="dxa"/>
        <w:tblLayout w:type="fixed"/>
        <w:tblLook w:val="04A0" w:firstRow="1" w:lastRow="0" w:firstColumn="1" w:lastColumn="0" w:noHBand="0" w:noVBand="1"/>
      </w:tblPr>
      <w:tblGrid>
        <w:gridCol w:w="2718"/>
        <w:gridCol w:w="270"/>
        <w:gridCol w:w="2880"/>
        <w:gridCol w:w="270"/>
        <w:gridCol w:w="1170"/>
        <w:gridCol w:w="270"/>
        <w:gridCol w:w="1260"/>
      </w:tblGrid>
      <w:tr w:rsidR="00FA2374" w:rsidRPr="006E06B2" w14:paraId="1F374953" w14:textId="77777777" w:rsidTr="00E97072">
        <w:trPr>
          <w:tblHeader/>
        </w:trPr>
        <w:tc>
          <w:tcPr>
            <w:tcW w:w="2718" w:type="dxa"/>
          </w:tcPr>
          <w:p w14:paraId="27BF1F32" w14:textId="77777777" w:rsidR="00FA2374" w:rsidRPr="006E06B2" w:rsidRDefault="00FA2374" w:rsidP="00E97072">
            <w:pPr>
              <w:tabs>
                <w:tab w:val="left" w:pos="459"/>
              </w:tabs>
              <w:spacing w:line="340" w:lineRule="exact"/>
              <w:ind w:left="1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1C936F" w14:textId="77777777" w:rsidR="00FA2374" w:rsidRPr="006E06B2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50F418" w14:textId="77777777" w:rsidR="00FA2374" w:rsidRPr="006E06B2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B136B3" w14:textId="77777777" w:rsidR="00FA2374" w:rsidRPr="006E06B2" w:rsidRDefault="00FA2374" w:rsidP="00E97072">
            <w:pPr>
              <w:spacing w:line="340" w:lineRule="exact"/>
              <w:ind w:left="110" w:right="-95" w:firstLine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428C6624" w14:textId="1B9736A9" w:rsidR="00FA2374" w:rsidRPr="006E06B2" w:rsidRDefault="00FA2374" w:rsidP="00E97072">
            <w:pPr>
              <w:spacing w:line="340" w:lineRule="exact"/>
              <w:ind w:left="110" w:right="-95" w:firstLine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สัดส่วนเงินลงทุน </w:t>
            </w:r>
          </w:p>
        </w:tc>
      </w:tr>
      <w:tr w:rsidR="00FA2374" w:rsidRPr="006E06B2" w14:paraId="5D4CA61F" w14:textId="77777777" w:rsidTr="0022576A">
        <w:trPr>
          <w:tblHeader/>
        </w:trPr>
        <w:tc>
          <w:tcPr>
            <w:tcW w:w="2718" w:type="dxa"/>
            <w:tcBorders>
              <w:bottom w:val="single" w:sz="4" w:space="0" w:color="auto"/>
            </w:tcBorders>
          </w:tcPr>
          <w:p w14:paraId="2704AB41" w14:textId="77777777" w:rsidR="00FA2374" w:rsidRPr="006E06B2" w:rsidRDefault="00FA2374" w:rsidP="00E97072">
            <w:pPr>
              <w:tabs>
                <w:tab w:val="left" w:pos="459"/>
              </w:tabs>
              <w:spacing w:line="340" w:lineRule="exact"/>
              <w:ind w:left="-52" w:right="10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0" w:type="dxa"/>
          </w:tcPr>
          <w:p w14:paraId="792A95A1" w14:textId="77777777" w:rsidR="00FA2374" w:rsidRPr="006E06B2" w:rsidRDefault="00FA2374" w:rsidP="00E97072">
            <w:pPr>
              <w:spacing w:line="340" w:lineRule="exact"/>
              <w:ind w:left="99" w:right="101" w:firstLine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71BB4A74" w14:textId="77777777" w:rsidR="00FA2374" w:rsidRPr="006E06B2" w:rsidRDefault="00FA2374" w:rsidP="00E97072">
            <w:pPr>
              <w:spacing w:line="340" w:lineRule="exact"/>
              <w:ind w:left="99" w:right="101" w:firstLine="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392445D8" w14:textId="77777777" w:rsidR="00FA2374" w:rsidRPr="006E06B2" w:rsidRDefault="00FA2374" w:rsidP="00E97072">
            <w:pPr>
              <w:tabs>
                <w:tab w:val="left" w:pos="195"/>
              </w:tabs>
              <w:spacing w:line="340" w:lineRule="exact"/>
              <w:ind w:left="128" w:right="-118" w:hanging="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983321" w14:textId="23CD7A1D" w:rsidR="00FA2374" w:rsidRPr="006E06B2" w:rsidRDefault="00FA2374" w:rsidP="00E97072">
            <w:pPr>
              <w:spacing w:line="340" w:lineRule="exact"/>
              <w:ind w:left="-105" w:right="-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B86CD8"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E841F9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กันยายน 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4CEE53A7" w14:textId="77777777" w:rsidR="00FA2374" w:rsidRPr="006E06B2" w:rsidRDefault="00FA2374" w:rsidP="00E97072">
            <w:pPr>
              <w:spacing w:line="340" w:lineRule="exact"/>
              <w:ind w:left="96" w:right="-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</w:tcPr>
          <w:p w14:paraId="6E0BFF43" w14:textId="77777777" w:rsidR="00FA2374" w:rsidRPr="006E06B2" w:rsidRDefault="00FA2374" w:rsidP="00E97072">
            <w:pPr>
              <w:spacing w:line="340" w:lineRule="exact"/>
              <w:ind w:left="-103" w:right="-9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ED0F05" w:rsidRPr="006E06B2" w14:paraId="79ADC4DA" w14:textId="77777777" w:rsidTr="0022576A">
        <w:trPr>
          <w:tblHeader/>
        </w:trPr>
        <w:tc>
          <w:tcPr>
            <w:tcW w:w="2718" w:type="dxa"/>
            <w:tcBorders>
              <w:top w:val="single" w:sz="4" w:space="0" w:color="auto"/>
            </w:tcBorders>
          </w:tcPr>
          <w:p w14:paraId="754D9B68" w14:textId="77777777" w:rsidR="00ED0F05" w:rsidRPr="006E06B2" w:rsidRDefault="00ED0F05" w:rsidP="00E97072">
            <w:pPr>
              <w:tabs>
                <w:tab w:val="left" w:pos="459"/>
              </w:tabs>
              <w:spacing w:line="340" w:lineRule="exact"/>
              <w:ind w:left="-52" w:right="10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D4FD40D" w14:textId="77777777" w:rsidR="00ED0F05" w:rsidRPr="006E06B2" w:rsidRDefault="00ED0F05" w:rsidP="00E97072">
            <w:pPr>
              <w:spacing w:line="340" w:lineRule="exact"/>
              <w:ind w:left="99" w:right="101" w:firstLine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3A86C686" w14:textId="77777777" w:rsidR="00ED0F05" w:rsidRPr="006E06B2" w:rsidRDefault="00ED0F05" w:rsidP="00E97072">
            <w:pPr>
              <w:spacing w:line="340" w:lineRule="exact"/>
              <w:ind w:left="99" w:right="101" w:firstLine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F7AC750" w14:textId="77777777" w:rsidR="00ED0F05" w:rsidRPr="006E06B2" w:rsidRDefault="00ED0F05" w:rsidP="00E97072">
            <w:pPr>
              <w:tabs>
                <w:tab w:val="left" w:pos="195"/>
              </w:tabs>
              <w:spacing w:line="340" w:lineRule="exact"/>
              <w:ind w:left="128" w:right="-118" w:hanging="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081DC8D2" w14:textId="4D0E8A7C" w:rsidR="00ED0F05" w:rsidRPr="008B708A" w:rsidRDefault="00ED0F05" w:rsidP="00E97072">
            <w:pPr>
              <w:spacing w:line="340" w:lineRule="exact"/>
              <w:ind w:left="-103" w:right="-9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B708A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B708A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ร้อย</w:t>
            </w:r>
            <w:r w:rsidR="008B708A" w:rsidRPr="008B708A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ละ)</w:t>
            </w:r>
          </w:p>
        </w:tc>
      </w:tr>
      <w:tr w:rsidR="00FA2374" w:rsidRPr="006E06B2" w14:paraId="31EED4E3" w14:textId="77777777" w:rsidTr="008B708A">
        <w:tc>
          <w:tcPr>
            <w:tcW w:w="2718" w:type="dxa"/>
          </w:tcPr>
          <w:p w14:paraId="608DEBF8" w14:textId="77777777" w:rsidR="00FA2374" w:rsidRPr="006E06B2" w:rsidRDefault="00FA2374" w:rsidP="00E97072">
            <w:pPr>
              <w:spacing w:line="340" w:lineRule="exact"/>
              <w:ind w:left="-123" w:firstLine="2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  <w:p w14:paraId="3FA27AD6" w14:textId="77777777" w:rsidR="00FA2374" w:rsidRPr="006E06B2" w:rsidRDefault="00FA2374" w:rsidP="00E97072">
            <w:pPr>
              <w:spacing w:line="340" w:lineRule="exact"/>
              <w:ind w:left="-114" w:firstLine="25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ไอดอลมาสเตอร์ จำกัด</w:t>
            </w:r>
          </w:p>
        </w:tc>
        <w:tc>
          <w:tcPr>
            <w:tcW w:w="270" w:type="dxa"/>
          </w:tcPr>
          <w:p w14:paraId="574F333D" w14:textId="77777777" w:rsidR="00FA2374" w:rsidRPr="006E06B2" w:rsidRDefault="00FA2374" w:rsidP="00E97072">
            <w:pPr>
              <w:spacing w:line="340" w:lineRule="exact"/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46DA0A7" w14:textId="77777777" w:rsidR="00FA2374" w:rsidRPr="006E06B2" w:rsidRDefault="00FA2374" w:rsidP="00E97072">
            <w:pPr>
              <w:spacing w:line="340" w:lineRule="exact"/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CB8D2F3" w14:textId="77777777" w:rsidR="00FA2374" w:rsidRPr="006E06B2" w:rsidRDefault="00FA2374" w:rsidP="00E97072">
            <w:pPr>
              <w:spacing w:line="340" w:lineRule="exact"/>
              <w:ind w:left="81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ธุรกิจให้คำปรึกษาด้านสื่อสาร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</w:p>
          <w:p w14:paraId="69819B87" w14:textId="77777777" w:rsidR="00FA2374" w:rsidRPr="006E06B2" w:rsidRDefault="00FA2374" w:rsidP="00E97072">
            <w:pPr>
              <w:spacing w:line="340" w:lineRule="exact"/>
              <w:ind w:left="99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ประชาสัมพันธ์</w:t>
            </w:r>
          </w:p>
        </w:tc>
        <w:tc>
          <w:tcPr>
            <w:tcW w:w="270" w:type="dxa"/>
          </w:tcPr>
          <w:p w14:paraId="2C386F6C" w14:textId="77777777" w:rsidR="00FA2374" w:rsidRPr="006E06B2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1752DC" w14:textId="77777777" w:rsidR="00FA2374" w:rsidRPr="006E06B2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5D2867A" w14:textId="77777777" w:rsidR="00FA2374" w:rsidRPr="006E06B2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  <w:tc>
          <w:tcPr>
            <w:tcW w:w="270" w:type="dxa"/>
            <w:vAlign w:val="bottom"/>
          </w:tcPr>
          <w:p w14:paraId="287DFE3E" w14:textId="77777777" w:rsidR="00FA2374" w:rsidRPr="006E06B2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8F572F" w14:textId="77777777" w:rsidR="00FA2374" w:rsidRPr="006E06B2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A106491" w14:textId="77777777" w:rsidR="00FA2374" w:rsidRPr="006E06B2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</w:tr>
      <w:tr w:rsidR="00FA2374" w:rsidRPr="006E06B2" w14:paraId="6D752D92" w14:textId="77777777" w:rsidTr="00E97072">
        <w:tc>
          <w:tcPr>
            <w:tcW w:w="2718" w:type="dxa"/>
          </w:tcPr>
          <w:p w14:paraId="3269C382" w14:textId="77777777" w:rsidR="00FA2374" w:rsidRPr="006E06B2" w:rsidRDefault="00FA2374" w:rsidP="00E97072">
            <w:pPr>
              <w:spacing w:line="340" w:lineRule="exact"/>
              <w:ind w:left="-78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ไอเดียล บล๊อคเชน อีเว้นท์ </w:t>
            </w:r>
          </w:p>
          <w:p w14:paraId="1E7E312A" w14:textId="77777777" w:rsidR="00FA2374" w:rsidRPr="006E06B2" w:rsidRDefault="00FA2374" w:rsidP="00E97072">
            <w:pPr>
              <w:spacing w:line="340" w:lineRule="exact"/>
              <w:ind w:left="2" w:firstLine="9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ออกาไนเซอร์ จำกัด</w:t>
            </w:r>
          </w:p>
        </w:tc>
        <w:tc>
          <w:tcPr>
            <w:tcW w:w="270" w:type="dxa"/>
          </w:tcPr>
          <w:p w14:paraId="6A30D10D" w14:textId="77777777" w:rsidR="00FA2374" w:rsidRPr="006E06B2" w:rsidRDefault="00FA2374" w:rsidP="00E97072">
            <w:pPr>
              <w:spacing w:line="340" w:lineRule="exact"/>
              <w:ind w:left="7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80" w:type="dxa"/>
          </w:tcPr>
          <w:p w14:paraId="6DD0D3C9" w14:textId="77777777" w:rsidR="00FA2374" w:rsidRPr="006E06B2" w:rsidRDefault="00FA2374" w:rsidP="00E97072">
            <w:pPr>
              <w:spacing w:line="340" w:lineRule="exact"/>
              <w:ind w:left="72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ธุรกิจให้คำปรึกษาด้านการ</w:t>
            </w:r>
          </w:p>
          <w:p w14:paraId="7F59ADB7" w14:textId="77777777" w:rsidR="00FA2374" w:rsidRPr="006E06B2" w:rsidRDefault="00FA2374" w:rsidP="00E97072">
            <w:pPr>
              <w:spacing w:line="340" w:lineRule="exact"/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บริหารจัดการอื่น</w:t>
            </w:r>
          </w:p>
        </w:tc>
        <w:tc>
          <w:tcPr>
            <w:tcW w:w="270" w:type="dxa"/>
          </w:tcPr>
          <w:p w14:paraId="2E6A54AB" w14:textId="77777777" w:rsidR="00FA2374" w:rsidRPr="006E06B2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03F0275" w14:textId="77777777" w:rsidR="00FA2374" w:rsidRPr="006E06B2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270" w:type="dxa"/>
            <w:vAlign w:val="bottom"/>
          </w:tcPr>
          <w:p w14:paraId="4C4E1047" w14:textId="77777777" w:rsidR="00FA2374" w:rsidRPr="006E06B2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9D36276" w14:textId="77777777" w:rsidR="00FA2374" w:rsidRPr="006E06B2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</w:tr>
      <w:tr w:rsidR="00FA2374" w:rsidRPr="006E06B2" w14:paraId="380C7A68" w14:textId="77777777" w:rsidTr="00E97072">
        <w:trPr>
          <w:trHeight w:val="585"/>
        </w:trPr>
        <w:tc>
          <w:tcPr>
            <w:tcW w:w="2718" w:type="dxa"/>
          </w:tcPr>
          <w:p w14:paraId="436218AC" w14:textId="77777777" w:rsidR="00FA2374" w:rsidRPr="006E06B2" w:rsidRDefault="00FA2374" w:rsidP="00E97072">
            <w:pPr>
              <w:spacing w:line="340" w:lineRule="exact"/>
              <w:ind w:left="-87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  <w:p w14:paraId="25596836" w14:textId="77777777" w:rsidR="00FA2374" w:rsidRPr="006E06B2" w:rsidRDefault="00FA2374" w:rsidP="00E97072">
            <w:pPr>
              <w:tabs>
                <w:tab w:val="left" w:pos="980"/>
              </w:tabs>
              <w:spacing w:line="340" w:lineRule="exact"/>
              <w:ind w:left="-8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เอ็มอาร์ คอน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เ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น็กซ์ จำกัด</w:t>
            </w:r>
          </w:p>
        </w:tc>
        <w:tc>
          <w:tcPr>
            <w:tcW w:w="270" w:type="dxa"/>
          </w:tcPr>
          <w:p w14:paraId="71FF9E68" w14:textId="77777777" w:rsidR="00FA2374" w:rsidRPr="006E06B2" w:rsidRDefault="00FA2374" w:rsidP="00E97072">
            <w:pP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66CDDDC" w14:textId="77777777" w:rsidR="00FA2374" w:rsidRPr="006E06B2" w:rsidRDefault="00FA2374" w:rsidP="00E97072">
            <w:pP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9883848" w14:textId="77777777" w:rsidR="00FA2374" w:rsidRPr="006E06B2" w:rsidRDefault="00FA2374" w:rsidP="00E97072">
            <w:pPr>
              <w:spacing w:line="340" w:lineRule="exact"/>
              <w:ind w:left="27" w:firstLine="45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ธุรกิจจัดแข่งกีฬาแบบครบ</w:t>
            </w:r>
          </w:p>
          <w:p w14:paraId="09E409A3" w14:textId="77777777" w:rsidR="00FA2374" w:rsidRPr="006E06B2" w:rsidRDefault="00FA2374" w:rsidP="00E97072">
            <w:pPr>
              <w:spacing w:line="340" w:lineRule="exact"/>
              <w:ind w:left="1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วงจร</w:t>
            </w:r>
          </w:p>
        </w:tc>
        <w:tc>
          <w:tcPr>
            <w:tcW w:w="270" w:type="dxa"/>
          </w:tcPr>
          <w:p w14:paraId="0C525FC6" w14:textId="77777777" w:rsidR="00FA2374" w:rsidRPr="006E06B2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30F330" w14:textId="77777777" w:rsidR="00FA2374" w:rsidRPr="006E06B2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3EE647C" w14:textId="77777777" w:rsidR="00FA2374" w:rsidRPr="006E06B2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270" w:type="dxa"/>
            <w:vAlign w:val="bottom"/>
          </w:tcPr>
          <w:p w14:paraId="0B91C00B" w14:textId="77777777" w:rsidR="00FA2374" w:rsidRPr="006E06B2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81150C" w14:textId="77777777" w:rsidR="00FA2374" w:rsidRPr="006E06B2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0117043" w14:textId="77777777" w:rsidR="00FA2374" w:rsidRPr="006E06B2" w:rsidRDefault="00FA2374" w:rsidP="00E9707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</w:tr>
    </w:tbl>
    <w:p w14:paraId="51C0A6DF" w14:textId="77777777" w:rsidR="00FA2374" w:rsidRPr="006E06B2" w:rsidRDefault="00FA2374" w:rsidP="00FA2374">
      <w:pPr>
        <w:pStyle w:val="ListParagraph"/>
        <w:numPr>
          <w:ilvl w:val="0"/>
          <w:numId w:val="1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E06B2">
        <w:rPr>
          <w:rFonts w:asciiTheme="minorBidi" w:hAnsiTheme="minorBidi" w:cstheme="minorBidi" w:hint="cs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66CE9E3D" w14:textId="77777777" w:rsidR="00FA2374" w:rsidRPr="006E06B2" w:rsidRDefault="00FA2374" w:rsidP="00FA2374">
      <w:pPr>
        <w:pStyle w:val="ListParagraph"/>
        <w:spacing w:before="120" w:after="120"/>
        <w:ind w:left="547" w:hanging="547"/>
        <w:contextualSpacing w:val="0"/>
        <w:rPr>
          <w:rFonts w:asciiTheme="minorBidi" w:hAnsiTheme="minorBidi" w:cstheme="minorBidi"/>
          <w:i/>
          <w:iCs/>
          <w:sz w:val="28"/>
          <w:szCs w:val="28"/>
        </w:rPr>
      </w:pPr>
      <w:r w:rsidRPr="006E06B2">
        <w:rPr>
          <w:rFonts w:asciiTheme="minorBidi" w:hAnsiTheme="minorBidi" w:cstheme="minorBidi"/>
          <w:i/>
          <w:iCs/>
          <w:sz w:val="28"/>
          <w:szCs w:val="28"/>
          <w:cs/>
        </w:rPr>
        <w:t>(ก)</w:t>
      </w:r>
      <w:r w:rsidRPr="006E06B2">
        <w:rPr>
          <w:rFonts w:asciiTheme="minorBidi" w:hAnsiTheme="minorBidi" w:cstheme="minorBidi"/>
          <w:i/>
          <w:iCs/>
          <w:sz w:val="28"/>
          <w:szCs w:val="28"/>
          <w:cs/>
        </w:rPr>
        <w:tab/>
        <w:t>เกณฑ์การถือปฏิบัติ</w:t>
      </w:r>
    </w:p>
    <w:p w14:paraId="1F997336" w14:textId="77777777" w:rsidR="00FA2374" w:rsidRPr="006E06B2" w:rsidRDefault="00FA2374" w:rsidP="00FA2374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E06B2">
        <w:rPr>
          <w:rFonts w:asciiTheme="minorBidi" w:hAnsiTheme="minorBidi" w:cstheme="minorBidi"/>
          <w:sz w:val="28"/>
          <w:szCs w:val="28"/>
        </w:rPr>
        <w:t xml:space="preserve">34 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เรื่อง </w:t>
      </w:r>
      <w:r w:rsidRPr="006E06B2">
        <w:rPr>
          <w:rFonts w:asciiTheme="minorBidi" w:hAnsiTheme="minorBidi" w:cstheme="min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6E06B2">
        <w:rPr>
          <w:rFonts w:asciiTheme="minorBidi" w:hAnsiTheme="minorBidi" w:cstheme="minorBidi"/>
          <w:color w:val="FF0000"/>
          <w:sz w:val="28"/>
          <w:szCs w:val="28"/>
          <w:cs/>
        </w:rPr>
        <w:t xml:space="preserve"> </w:t>
      </w:r>
      <w:r w:rsidRPr="006E06B2">
        <w:rPr>
          <w:rFonts w:asciiTheme="minorBidi" w:hAnsiTheme="minorBidi" w:cstheme="min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6E06B2">
        <w:rPr>
          <w:rFonts w:asciiTheme="minorBidi" w:hAnsiTheme="minorBidi" w:cstheme="minorBidi"/>
          <w:sz w:val="28"/>
          <w:szCs w:val="28"/>
        </w:rPr>
        <w:t xml:space="preserve"> 31 </w:t>
      </w:r>
      <w:r w:rsidRPr="006E06B2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Pr="006E06B2">
        <w:rPr>
          <w:rFonts w:asciiTheme="minorBidi" w:hAnsiTheme="minorBidi" w:cstheme="minorBidi"/>
          <w:sz w:val="28"/>
          <w:szCs w:val="28"/>
        </w:rPr>
        <w:t xml:space="preserve"> 2567</w:t>
      </w:r>
    </w:p>
    <w:p w14:paraId="5CE5AB6B" w14:textId="77777777" w:rsidR="00FA2374" w:rsidRPr="006E06B2" w:rsidRDefault="00FA2374" w:rsidP="00FA2374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</w:p>
    <w:p w14:paraId="71EE08AD" w14:textId="77777777" w:rsidR="00FA2374" w:rsidRPr="006E06B2" w:rsidRDefault="00FA2374" w:rsidP="00FA2374">
      <w:pPr>
        <w:ind w:left="540" w:right="11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6E06B2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53CFC8C3" w14:textId="77777777" w:rsidR="00FA2374" w:rsidRPr="006E06B2" w:rsidRDefault="00FA2374" w:rsidP="00FA2374">
      <w:pPr>
        <w:ind w:left="540" w:right="11"/>
        <w:jc w:val="thaiDistribute"/>
        <w:rPr>
          <w:rFonts w:asciiTheme="minorBidi" w:hAnsiTheme="minorBidi" w:cstheme="minorBidi"/>
          <w:b/>
          <w:bCs/>
          <w:i/>
          <w:iCs/>
          <w:sz w:val="14"/>
          <w:szCs w:val="14"/>
        </w:rPr>
      </w:pPr>
    </w:p>
    <w:p w14:paraId="24E776E2" w14:textId="62DB4D89" w:rsidR="00FA2374" w:rsidRPr="006E06B2" w:rsidRDefault="00FA2374" w:rsidP="00FA2374">
      <w:pPr>
        <w:ind w:left="540" w:right="11"/>
        <w:jc w:val="thaiDistribute"/>
        <w:rPr>
          <w:rFonts w:asciiTheme="minorBidi" w:hAnsiTheme="minorBidi" w:cs="Cordia New"/>
          <w:sz w:val="28"/>
          <w:szCs w:val="28"/>
        </w:rPr>
      </w:pPr>
      <w:r w:rsidRPr="006E06B2">
        <w:rPr>
          <w:rFonts w:asciiTheme="minorBidi" w:hAnsiTheme="minorBidi" w:cs="Cordia New" w:hint="cs"/>
          <w:sz w:val="28"/>
          <w:szCs w:val="28"/>
          <w:cs/>
        </w:rPr>
        <w:t>มาตรฐานทางการรายงานทางการเงินหลายฉบับได้มีการออกและปรับปรุงใหม่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ซึ่งมีผลบังคับใช้ตั้งแต่รอบระยะเวลาบัญชีที่เริ่มในหรือหลังวันที่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theme="minorBidi"/>
          <w:sz w:val="28"/>
          <w:szCs w:val="28"/>
          <w:cs/>
        </w:rPr>
        <w:t>1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มกราคม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E46A5" w:rsidRPr="006E06B2">
        <w:rPr>
          <w:rFonts w:asciiTheme="minorBidi" w:hAnsiTheme="minorBidi" w:cs="Cordia New"/>
          <w:sz w:val="28"/>
          <w:szCs w:val="28"/>
        </w:rPr>
        <w:t>2568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มาบังคับใช้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ซึ่งไม่มีผลกระทบที่มีนัยสำคัญต่องบการเงินของกลุ่มบริษัท</w:t>
      </w:r>
    </w:p>
    <w:p w14:paraId="501BD0FF" w14:textId="77777777" w:rsidR="00FA2374" w:rsidRPr="006E06B2" w:rsidRDefault="00FA2374" w:rsidP="00FA2374">
      <w:pPr>
        <w:spacing w:before="120"/>
        <w:ind w:left="518" w:right="29"/>
        <w:jc w:val="thaiDistribute"/>
        <w:rPr>
          <w:rFonts w:asciiTheme="minorBidi" w:hAnsiTheme="minorBidi" w:cs="Cordia New"/>
          <w:spacing w:val="-6"/>
          <w:sz w:val="28"/>
          <w:szCs w:val="28"/>
        </w:rPr>
      </w:pPr>
      <w:r w:rsidRPr="006E06B2">
        <w:rPr>
          <w:rFonts w:asciiTheme="minorBidi" w:hAnsiTheme="minorBidi" w:cs="Cordia New" w:hint="cs"/>
          <w:spacing w:val="-6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Pr="006E06B2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pacing w:val="-6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562DB8C0" w14:textId="77777777" w:rsidR="00FA2374" w:rsidRPr="006E06B2" w:rsidRDefault="00FA2374" w:rsidP="00FA2374">
      <w:pPr>
        <w:pStyle w:val="ListParagraph"/>
        <w:tabs>
          <w:tab w:val="left" w:pos="18"/>
        </w:tabs>
        <w:spacing w:before="120" w:after="120"/>
        <w:ind w:left="547" w:hanging="547"/>
        <w:contextualSpacing w:val="0"/>
        <w:rPr>
          <w:rFonts w:asciiTheme="minorBidi" w:hAnsiTheme="minorBidi" w:cstheme="minorBidi"/>
          <w:i/>
          <w:iCs/>
          <w:sz w:val="28"/>
          <w:szCs w:val="28"/>
        </w:rPr>
      </w:pPr>
      <w:r w:rsidRPr="006E06B2">
        <w:rPr>
          <w:rFonts w:asciiTheme="minorBidi" w:hAnsiTheme="minorBidi" w:cstheme="minorBidi"/>
          <w:sz w:val="28"/>
          <w:szCs w:val="28"/>
        </w:rPr>
        <w:tab/>
      </w:r>
      <w:r w:rsidRPr="006E06B2">
        <w:rPr>
          <w:rFonts w:asciiTheme="minorBidi" w:hAnsiTheme="minorBidi" w:cstheme="minorBidi"/>
          <w:i/>
          <w:iCs/>
          <w:sz w:val="28"/>
          <w:szCs w:val="28"/>
          <w:cs/>
        </w:rPr>
        <w:t>(ข)</w:t>
      </w:r>
      <w:r w:rsidRPr="006E06B2">
        <w:rPr>
          <w:rFonts w:asciiTheme="minorBidi" w:hAnsiTheme="minorBidi" w:cstheme="minorBidi"/>
          <w:i/>
          <w:iCs/>
          <w:sz w:val="28"/>
          <w:szCs w:val="28"/>
        </w:rPr>
        <w:tab/>
      </w:r>
      <w:r w:rsidRPr="006E06B2">
        <w:rPr>
          <w:rFonts w:asciiTheme="minorBidi" w:hAnsiTheme="minorBidi" w:cstheme="minorBidi"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33159017" w14:textId="77777777" w:rsidR="00FA2374" w:rsidRPr="006E06B2" w:rsidRDefault="00FA2374" w:rsidP="00FA2374">
      <w:pPr>
        <w:ind w:left="540" w:right="29"/>
        <w:jc w:val="thaiDistribute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6E06B2">
        <w:rPr>
          <w:rFonts w:asciiTheme="minorBidi" w:hAnsiTheme="minorBidi" w:cstheme="minorBidi"/>
          <w:sz w:val="28"/>
          <w:szCs w:val="28"/>
        </w:rPr>
        <w:t xml:space="preserve">31 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6E06B2">
        <w:rPr>
          <w:rFonts w:asciiTheme="minorBidi" w:hAnsiTheme="minorBidi" w:cstheme="minorBidi"/>
          <w:sz w:val="28"/>
          <w:szCs w:val="28"/>
        </w:rPr>
        <w:t>2567</w:t>
      </w:r>
    </w:p>
    <w:p w14:paraId="5D45A33C" w14:textId="77777777" w:rsidR="00FA2374" w:rsidRPr="006E06B2" w:rsidRDefault="00FA2374" w:rsidP="00FA2374">
      <w:pPr>
        <w:pStyle w:val="ListParagraph"/>
        <w:spacing w:before="120" w:after="120"/>
        <w:ind w:left="547" w:hanging="547"/>
        <w:contextualSpacing w:val="0"/>
        <w:rPr>
          <w:rFonts w:asciiTheme="minorBidi" w:hAnsiTheme="minorBidi" w:cstheme="minorBidi"/>
          <w:i/>
          <w:iCs/>
          <w:sz w:val="28"/>
          <w:szCs w:val="28"/>
        </w:rPr>
      </w:pPr>
      <w:r w:rsidRPr="006E06B2">
        <w:rPr>
          <w:rFonts w:asciiTheme="minorBidi" w:hAnsiTheme="minorBidi" w:cstheme="minorBidi"/>
          <w:i/>
          <w:iCs/>
          <w:sz w:val="28"/>
          <w:szCs w:val="28"/>
          <w:cs/>
        </w:rPr>
        <w:t>(ค)</w:t>
      </w:r>
      <w:r w:rsidRPr="006E06B2">
        <w:rPr>
          <w:rFonts w:asciiTheme="minorBidi" w:hAnsiTheme="minorBidi" w:cstheme="minorBidi"/>
          <w:i/>
          <w:iCs/>
          <w:sz w:val="28"/>
          <w:szCs w:val="28"/>
        </w:rPr>
        <w:tab/>
      </w:r>
      <w:r w:rsidRPr="006E06B2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สกุลเงินที่ใช้ในการดำเนินงานและนำเสนองบการเงิน  </w:t>
      </w:r>
    </w:p>
    <w:p w14:paraId="53942FAE" w14:textId="77777777" w:rsidR="00FA2374" w:rsidRPr="006E06B2" w:rsidRDefault="00FA2374" w:rsidP="00FA2374">
      <w:pPr>
        <w:pStyle w:val="ListParagraph"/>
        <w:ind w:left="547" w:right="20" w:firstLine="2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6E06B2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แสดงหน่วยเงินตราเป็นสกุลเงินบาทซึ่งเป็นสกุลเงินที่ใช้ในการดำเนินงานของบริษัท ข้อมูลทางการเงินทั้งหมด</w:t>
      </w:r>
      <w:r w:rsidRPr="006E06B2">
        <w:rPr>
          <w:rFonts w:asciiTheme="minorBidi" w:hAnsiTheme="minorBidi" w:cstheme="minorBidi"/>
          <w:spacing w:val="-4"/>
          <w:sz w:val="28"/>
          <w:szCs w:val="28"/>
          <w:cs/>
        </w:rPr>
        <w:t>มีการปัดเศษเพื่อให้แสดงเป็นหลักพันบาท ยกเว้นที่ระบุไว้เป็นอย่างอื่น</w:t>
      </w:r>
    </w:p>
    <w:p w14:paraId="76F5FBDA" w14:textId="77777777" w:rsidR="00FA2374" w:rsidRPr="006E06B2" w:rsidRDefault="00FA2374" w:rsidP="00FA2374">
      <w:pPr>
        <w:pStyle w:val="ListParagraph"/>
        <w:numPr>
          <w:ilvl w:val="0"/>
          <w:numId w:val="1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E06B2">
        <w:rPr>
          <w:rFonts w:asciiTheme="minorBidi" w:hAnsiTheme="minorBidi" w:cstheme="minorBidi" w:hint="cs"/>
          <w:b/>
          <w:bCs/>
          <w:sz w:val="28"/>
          <w:szCs w:val="28"/>
          <w:cs/>
        </w:rPr>
        <w:t>ผลการดำเนินงานในปัจจุบัน</w:t>
      </w:r>
    </w:p>
    <w:p w14:paraId="55CBCBA3" w14:textId="7B6A9107" w:rsidR="00FA2374" w:rsidRPr="006E06B2" w:rsidRDefault="00FA2374" w:rsidP="00FA2374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="Cordia New" w:hint="cs"/>
          <w:sz w:val="28"/>
          <w:szCs w:val="28"/>
          <w:cs/>
        </w:rPr>
        <w:t>กลุ่มบริษัทและบริษัทมีขาดทุนสุทธิสำหรับงวด</w:t>
      </w:r>
      <w:r w:rsidR="00876BD8" w:rsidRPr="006E06B2">
        <w:rPr>
          <w:rFonts w:asciiTheme="minorBidi" w:hAnsiTheme="minorBidi" w:cs="Cordia New" w:hint="cs"/>
          <w:sz w:val="28"/>
          <w:szCs w:val="28"/>
          <w:cs/>
        </w:rPr>
        <w:t>เก้า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เดือนสิ้นสุดวันที่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theme="minorBidi"/>
          <w:sz w:val="28"/>
          <w:szCs w:val="28"/>
        </w:rPr>
        <w:t>3</w:t>
      </w:r>
      <w:r w:rsidR="00296DAB" w:rsidRPr="006E06B2">
        <w:rPr>
          <w:rFonts w:asciiTheme="minorBidi" w:hAnsiTheme="minorBidi" w:cstheme="minorBidi"/>
          <w:sz w:val="28"/>
          <w:szCs w:val="28"/>
        </w:rPr>
        <w:t>0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42505" w:rsidRPr="006E06B2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6E06B2">
        <w:rPr>
          <w:rFonts w:asciiTheme="minorBidi" w:hAnsiTheme="minorBidi" w:cstheme="minorBidi"/>
          <w:sz w:val="28"/>
          <w:szCs w:val="28"/>
        </w:rPr>
        <w:t xml:space="preserve"> 2568</w:t>
      </w:r>
      <w:r w:rsidRPr="006E06B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 xml:space="preserve">เป็นจำนวน </w:t>
      </w:r>
      <w:r w:rsidR="00BA4590">
        <w:rPr>
          <w:rFonts w:asciiTheme="minorBidi" w:hAnsiTheme="minorBidi" w:cs="Cordia New"/>
          <w:sz w:val="28"/>
          <w:szCs w:val="28"/>
        </w:rPr>
        <w:t>113.86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A4590">
        <w:rPr>
          <w:rFonts w:asciiTheme="minorBidi" w:hAnsiTheme="minorBidi" w:cs="Cordia New"/>
          <w:sz w:val="28"/>
          <w:szCs w:val="28"/>
        </w:rPr>
        <w:t>114.38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F7710" w:rsidRPr="006E06B2">
        <w:rPr>
          <w:rFonts w:asciiTheme="minorBidi" w:hAnsiTheme="minorBidi" w:cs="Cordia New" w:hint="cs"/>
          <w:sz w:val="28"/>
          <w:szCs w:val="28"/>
          <w:cs/>
        </w:rPr>
        <w:t>ณ วันเดียวกันกลุ่มบริษัทและบริษัท</w:t>
      </w:r>
      <w:r w:rsidR="005F1B58" w:rsidRPr="006E06B2">
        <w:rPr>
          <w:rFonts w:asciiTheme="minorBidi" w:hAnsiTheme="minorBidi" w:cs="Cordia New" w:hint="cs"/>
          <w:sz w:val="28"/>
          <w:szCs w:val="28"/>
          <w:cs/>
        </w:rPr>
        <w:t>มีหนี้สินหมุนเวียนสูงกว่าสินทรัพย์หมุนเวียน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25550" w:rsidRPr="006E06B2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="005E6068" w:rsidRPr="006E06B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5D169B">
        <w:rPr>
          <w:rFonts w:asciiTheme="minorBidi" w:hAnsiTheme="minorBidi" w:cs="Cordia New"/>
          <w:sz w:val="28"/>
          <w:szCs w:val="28"/>
        </w:rPr>
        <w:t>39.75</w:t>
      </w:r>
      <w:r w:rsidR="00F00430" w:rsidRPr="006E06B2">
        <w:rPr>
          <w:rFonts w:asciiTheme="minorBidi" w:hAnsiTheme="minorBidi" w:cs="Cordia New" w:hint="cs"/>
          <w:sz w:val="28"/>
          <w:szCs w:val="28"/>
          <w:cs/>
        </w:rPr>
        <w:t xml:space="preserve"> ล้านบาท </w:t>
      </w:r>
      <w:r w:rsidR="00D06CEE" w:rsidRPr="006E06B2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5D169B">
        <w:rPr>
          <w:rFonts w:asciiTheme="minorBidi" w:hAnsiTheme="minorBidi" w:cs="Cordia New"/>
          <w:sz w:val="28"/>
          <w:szCs w:val="28"/>
        </w:rPr>
        <w:t>42.76</w:t>
      </w:r>
      <w:r w:rsidR="00D06CEE" w:rsidRPr="006E06B2">
        <w:rPr>
          <w:rFonts w:asciiTheme="minorBidi" w:hAnsiTheme="minorBidi" w:cs="Cordia New" w:hint="cs"/>
          <w:sz w:val="28"/>
          <w:szCs w:val="28"/>
          <w:cs/>
        </w:rPr>
        <w:t xml:space="preserve"> ล้านบาท ตามลำดับ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สำหรับงวด</w:t>
      </w:r>
      <w:r w:rsidR="0009342C" w:rsidRPr="006E06B2">
        <w:rPr>
          <w:rFonts w:asciiTheme="minorBidi" w:hAnsiTheme="minorBidi" w:cs="Cordia New" w:hint="cs"/>
          <w:sz w:val="28"/>
          <w:szCs w:val="28"/>
          <w:cs/>
        </w:rPr>
        <w:t>เก้า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เดือนสิ้นสุดวันที่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theme="minorBidi"/>
          <w:sz w:val="28"/>
          <w:szCs w:val="28"/>
        </w:rPr>
        <w:t>3</w:t>
      </w:r>
      <w:r w:rsidR="00C3752E" w:rsidRPr="006E06B2">
        <w:rPr>
          <w:rFonts w:asciiTheme="minorBidi" w:hAnsiTheme="minorBidi" w:cstheme="minorBidi"/>
          <w:sz w:val="28"/>
          <w:szCs w:val="28"/>
        </w:rPr>
        <w:t>0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42505" w:rsidRPr="006E06B2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6E06B2">
        <w:rPr>
          <w:rFonts w:asciiTheme="minorBidi" w:hAnsiTheme="minorBidi" w:cstheme="minorBidi"/>
          <w:sz w:val="28"/>
          <w:szCs w:val="28"/>
        </w:rPr>
        <w:t xml:space="preserve"> 2567</w:t>
      </w:r>
      <w:r w:rsidRPr="006E06B2">
        <w:rPr>
          <w:rFonts w:asciiTheme="minorBidi" w:hAnsiTheme="minorBidi" w:cs="Cordia New"/>
          <w:sz w:val="28"/>
          <w:szCs w:val="28"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: </w:t>
      </w:r>
      <w:r w:rsidR="00D06CEE" w:rsidRPr="006E06B2">
        <w:rPr>
          <w:rFonts w:asciiTheme="minorBidi" w:hAnsiTheme="minorBidi" w:cs="Cordia New" w:hint="cs"/>
          <w:sz w:val="28"/>
          <w:szCs w:val="28"/>
          <w:cs/>
        </w:rPr>
        <w:t>ขาดทุน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สุทธิ</w:t>
      </w:r>
      <w:r w:rsidR="004B63D9" w:rsidRPr="006E06B2">
        <w:rPr>
          <w:rFonts w:asciiTheme="minorBidi" w:hAnsiTheme="minorBidi" w:cs="Cordia New"/>
          <w:sz w:val="28"/>
          <w:szCs w:val="28"/>
        </w:rPr>
        <w:t xml:space="preserve"> 9.12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ล้านบาทและ</w:t>
      </w:r>
      <w:r w:rsidR="00BD043E" w:rsidRPr="006E06B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4B63D9" w:rsidRPr="006E06B2">
        <w:rPr>
          <w:rFonts w:asciiTheme="minorBidi" w:hAnsiTheme="minorBidi" w:cs="Cordia New"/>
          <w:sz w:val="28"/>
          <w:szCs w:val="28"/>
        </w:rPr>
        <w:t>8.25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ณ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วันเดียวกันกลุ่มบริษัทและบริษัทมีขาดทุนสะสมจำนวน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5445D">
        <w:rPr>
          <w:rFonts w:asciiTheme="minorBidi" w:hAnsiTheme="minorBidi" w:cs="Cordia New"/>
          <w:sz w:val="28"/>
          <w:szCs w:val="28"/>
        </w:rPr>
        <w:t>4</w:t>
      </w:r>
      <w:r w:rsidR="004A4E24">
        <w:rPr>
          <w:rFonts w:asciiTheme="minorBidi" w:hAnsiTheme="minorBidi" w:cs="Cordia New"/>
          <w:sz w:val="28"/>
          <w:szCs w:val="28"/>
        </w:rPr>
        <w:t>71.33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559E2">
        <w:rPr>
          <w:rFonts w:asciiTheme="minorBidi" w:hAnsiTheme="minorBidi" w:cs="Cordia New"/>
          <w:sz w:val="28"/>
          <w:szCs w:val="28"/>
        </w:rPr>
        <w:t>4</w:t>
      </w:r>
      <w:r w:rsidR="004A4E24">
        <w:rPr>
          <w:rFonts w:asciiTheme="minorBidi" w:hAnsiTheme="minorBidi" w:cs="Cordia New"/>
          <w:sz w:val="28"/>
          <w:szCs w:val="28"/>
        </w:rPr>
        <w:t>72.55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6E06B2">
        <w:rPr>
          <w:rFonts w:asciiTheme="minorBidi" w:hAnsiTheme="minorBidi" w:cs="Cordia New"/>
          <w:sz w:val="28"/>
          <w:szCs w:val="28"/>
        </w:rPr>
        <w:t>31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 xml:space="preserve">2567 </w:t>
      </w:r>
      <w:r w:rsidRPr="006E06B2">
        <w:rPr>
          <w:rFonts w:asciiTheme="minorBidi" w:hAnsiTheme="minorBidi" w:cs="Cordia New"/>
          <w:sz w:val="28"/>
          <w:szCs w:val="28"/>
          <w:cs/>
        </w:rPr>
        <w:t>:</w:t>
      </w:r>
      <w:r w:rsidR="00B0126C" w:rsidRPr="006E06B2">
        <w:rPr>
          <w:rFonts w:asciiTheme="minorBidi" w:hAnsiTheme="minorBidi" w:cs="Cordia New"/>
          <w:sz w:val="28"/>
          <w:szCs w:val="28"/>
        </w:rPr>
        <w:t xml:space="preserve"> </w:t>
      </w:r>
      <w:r w:rsidR="0060585A" w:rsidRPr="006E06B2">
        <w:rPr>
          <w:rFonts w:asciiTheme="minorBidi" w:hAnsiTheme="minorBidi" w:cs="Cordia New"/>
          <w:sz w:val="28"/>
          <w:szCs w:val="28"/>
        </w:rPr>
        <w:t>357.21</w:t>
      </w:r>
      <w:r w:rsidR="0069362C" w:rsidRPr="006E06B2">
        <w:rPr>
          <w:rFonts w:asciiTheme="minorBidi" w:hAnsiTheme="minorBidi" w:cs="Cordia New"/>
          <w:sz w:val="28"/>
          <w:szCs w:val="28"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358.18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รวมทั้งในระหว่างงวดสิ้นสุดวันที่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theme="minorBidi"/>
          <w:sz w:val="28"/>
          <w:szCs w:val="28"/>
        </w:rPr>
        <w:t>3</w:t>
      </w:r>
      <w:r w:rsidR="00E444F1" w:rsidRPr="006E06B2">
        <w:rPr>
          <w:rFonts w:asciiTheme="minorBidi" w:hAnsiTheme="minorBidi" w:cstheme="minorBidi"/>
          <w:sz w:val="28"/>
          <w:szCs w:val="28"/>
        </w:rPr>
        <w:t>0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769E7" w:rsidRPr="006E06B2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6E06B2">
        <w:rPr>
          <w:rFonts w:asciiTheme="minorBidi" w:hAnsiTheme="minorBidi" w:cstheme="minorBidi"/>
          <w:sz w:val="28"/>
          <w:szCs w:val="28"/>
        </w:rPr>
        <w:t xml:space="preserve"> 2568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กลุ่มบริษัทและบริษัทประสบปัญหาด้านสภาพคล่องซึ่งเกิดจากความล่าช้าในการรับชำระหนี้จากลูกหนี้การค้าและลูกหนี้อื่นและความล่าช้าจากการรับชำระคืนเงินทุนหมุนเวียนที่ใช้ในการดำเนินงานสำหรับโครงการที่ดำเนินงานอยู่ในปัจจุบั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187D" w:rsidRPr="006E06B2">
        <w:rPr>
          <w:rFonts w:asciiTheme="minorBidi" w:hAnsiTheme="minorBidi" w:cs="Cordia New" w:hint="cs"/>
          <w:sz w:val="28"/>
          <w:szCs w:val="28"/>
          <w:cs/>
        </w:rPr>
        <w:t>ถึงแม้ว่ากลุ่มบริษัทและบริษัทจะสามารถเพิ่มกระแสเงินสดได้ไม่ว่าจะจากการรับชำระหนี้จากลูกหนี้การค้าและลูกหนี้อื่นในอนาคต</w:t>
      </w:r>
      <w:r w:rsidR="0009187D"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187D" w:rsidRPr="006E06B2">
        <w:rPr>
          <w:rFonts w:asciiTheme="minorBidi" w:hAnsiTheme="minorBidi" w:cs="Cordia New" w:hint="cs"/>
          <w:sz w:val="28"/>
          <w:szCs w:val="28"/>
          <w:cs/>
        </w:rPr>
        <w:t>การสร้างกระแสเงินสดจากการจัดงานแสดงเพื่อใช้ประโยชน์จากเงินจ่ายล่วงหน้าสำหรับค่าใช้จ่ายดำเนินงาน</w:t>
      </w:r>
      <w:r w:rsidR="00906357">
        <w:rPr>
          <w:rFonts w:asciiTheme="minorBidi" w:hAnsiTheme="minorBidi" w:cs="Cordia New" w:hint="cs"/>
          <w:sz w:val="28"/>
          <w:szCs w:val="28"/>
          <w:cs/>
        </w:rPr>
        <w:t>และเงินทดรองจ่าย</w:t>
      </w:r>
      <w:r w:rsidR="0009187D" w:rsidRPr="006E06B2">
        <w:rPr>
          <w:rFonts w:asciiTheme="minorBidi" w:hAnsiTheme="minorBidi" w:cs="Cordia New" w:hint="cs"/>
          <w:sz w:val="28"/>
          <w:szCs w:val="28"/>
          <w:cs/>
        </w:rPr>
        <w:t>หรือได้รับจากการจัดหาแหล่งเงินทุนใหม่ภายในงวดจนถึงสิ้นปี</w:t>
      </w:r>
      <w:r w:rsidR="00964ACC">
        <w:rPr>
          <w:rFonts w:asciiTheme="minorBidi" w:hAnsiTheme="minorBidi" w:cs="Cordia New" w:hint="cs"/>
          <w:sz w:val="28"/>
          <w:szCs w:val="28"/>
          <w:cs/>
        </w:rPr>
        <w:t>รวมทั้ง</w:t>
      </w:r>
      <w:r w:rsidR="00DB58F9">
        <w:rPr>
          <w:rFonts w:asciiTheme="minorBidi" w:hAnsiTheme="minorBidi" w:cs="Cordia New" w:hint="cs"/>
          <w:sz w:val="28"/>
          <w:szCs w:val="28"/>
          <w:cs/>
        </w:rPr>
        <w:t>ตามที่กล่าวในหมายเหตุ</w:t>
      </w:r>
      <w:r w:rsidR="00DA6D45">
        <w:rPr>
          <w:rFonts w:asciiTheme="minorBidi" w:hAnsiTheme="minorBidi" w:cs="Cordia New" w:hint="cs"/>
          <w:sz w:val="28"/>
          <w:szCs w:val="28"/>
          <w:cs/>
        </w:rPr>
        <w:t>ประกอบข้อมูลทางการเงิน</w:t>
      </w:r>
      <w:r w:rsidR="00C914F2">
        <w:rPr>
          <w:rFonts w:asciiTheme="minorBidi" w:hAnsiTheme="minorBidi" w:cs="Cordia New" w:hint="cs"/>
          <w:sz w:val="28"/>
          <w:szCs w:val="28"/>
          <w:cs/>
        </w:rPr>
        <w:t>ระหว่างกาลข้อ</w:t>
      </w:r>
      <w:r w:rsidR="00A5023F">
        <w:rPr>
          <w:rFonts w:asciiTheme="minorBidi" w:hAnsiTheme="minorBidi" w:cs="Cordia New"/>
          <w:sz w:val="28"/>
          <w:szCs w:val="28"/>
        </w:rPr>
        <w:t>18</w:t>
      </w:r>
      <w:r w:rsidR="00EB7E19">
        <w:rPr>
          <w:rFonts w:asciiTheme="minorBidi" w:hAnsiTheme="minorBidi" w:cs="Cordia New"/>
          <w:sz w:val="28"/>
          <w:szCs w:val="28"/>
        </w:rPr>
        <w:t xml:space="preserve"> </w:t>
      </w:r>
      <w:r w:rsidR="00EB7E19">
        <w:rPr>
          <w:rFonts w:asciiTheme="minorBidi" w:hAnsiTheme="minorBidi" w:cs="Cordia New" w:hint="cs"/>
          <w:sz w:val="28"/>
          <w:szCs w:val="28"/>
          <w:cs/>
        </w:rPr>
        <w:t>เกี่ยวกับแผนการออกหุ้นสามัญ</w:t>
      </w:r>
      <w:r w:rsidR="00D75414">
        <w:rPr>
          <w:rFonts w:asciiTheme="minorBidi" w:hAnsiTheme="minorBidi" w:cs="Cordia New" w:hint="cs"/>
          <w:sz w:val="28"/>
          <w:szCs w:val="28"/>
          <w:cs/>
        </w:rPr>
        <w:t>ใหม่</w:t>
      </w:r>
      <w:r w:rsidR="00512641">
        <w:rPr>
          <w:rFonts w:asciiTheme="minorBidi" w:hAnsiTheme="minorBidi" w:cs="Cordia New" w:hint="cs"/>
          <w:sz w:val="28"/>
          <w:szCs w:val="28"/>
          <w:cs/>
        </w:rPr>
        <w:t>ให้</w:t>
      </w:r>
      <w:r w:rsidR="008703D0">
        <w:rPr>
          <w:rFonts w:asciiTheme="minorBidi" w:hAnsiTheme="minorBidi" w:cs="Cordia New" w:hint="cs"/>
          <w:sz w:val="28"/>
          <w:szCs w:val="28"/>
          <w:cs/>
        </w:rPr>
        <w:t>แก่</w:t>
      </w:r>
      <w:r w:rsidR="00606E32">
        <w:rPr>
          <w:rFonts w:asciiTheme="minorBidi" w:hAnsiTheme="minorBidi" w:cs="Cordia New" w:hint="cs"/>
          <w:sz w:val="28"/>
          <w:szCs w:val="28"/>
          <w:cs/>
        </w:rPr>
        <w:t>บุ</w:t>
      </w:r>
      <w:r w:rsidR="008120FF">
        <w:rPr>
          <w:rFonts w:asciiTheme="minorBidi" w:hAnsiTheme="minorBidi" w:cs="Cordia New" w:hint="cs"/>
          <w:sz w:val="28"/>
          <w:szCs w:val="28"/>
          <w:cs/>
        </w:rPr>
        <w:t>คคล</w:t>
      </w:r>
      <w:r w:rsidR="00B04B88">
        <w:rPr>
          <w:rFonts w:asciiTheme="minorBidi" w:hAnsiTheme="minorBidi" w:cs="Cordia New" w:hint="cs"/>
          <w:sz w:val="28"/>
          <w:szCs w:val="28"/>
          <w:cs/>
        </w:rPr>
        <w:t>ในวงจำกัด</w:t>
      </w:r>
      <w:r w:rsidR="0009187D"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5023F">
        <w:rPr>
          <w:rFonts w:asciiTheme="minorBidi" w:hAnsiTheme="minorBidi" w:cs="Cordia New" w:hint="cs"/>
          <w:sz w:val="28"/>
          <w:szCs w:val="28"/>
          <w:cs/>
        </w:rPr>
        <w:t>อย่างไรก็ตาม</w:t>
      </w:r>
      <w:r w:rsidR="0009187D" w:rsidRPr="006E06B2">
        <w:rPr>
          <w:rFonts w:asciiTheme="minorBidi" w:hAnsiTheme="minorBidi" w:cs="Cordia New" w:hint="cs"/>
          <w:sz w:val="28"/>
          <w:szCs w:val="28"/>
          <w:cs/>
        </w:rPr>
        <w:t>มีความเป็นไปได้ว่าสภาพคล่องที่ไม่เพียงพอในปัจจุบันอาจเลวร้ายลง</w:t>
      </w:r>
      <w:r w:rsidR="0009187D"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187D" w:rsidRPr="006E06B2">
        <w:rPr>
          <w:rFonts w:asciiTheme="minorBidi" w:hAnsiTheme="minorBidi" w:cs="Cordia New" w:hint="cs"/>
          <w:sz w:val="28"/>
          <w:szCs w:val="28"/>
          <w:cs/>
        </w:rPr>
        <w:t>และส่งผลกระทบในทางลบต่อความสามารถของกลุ่มบริษัทและบริษัทในการดำเนินงานต่อเนื่อง</w:t>
      </w:r>
    </w:p>
    <w:p w14:paraId="0650065C" w14:textId="0EEC49AA" w:rsidR="00FA2374" w:rsidRPr="006E06B2" w:rsidRDefault="00FA2374" w:rsidP="00FA2374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6E06B2">
        <w:rPr>
          <w:rFonts w:asciiTheme="minorBidi" w:hAnsiTheme="minorBidi" w:cs="Cordia New" w:hint="cs"/>
          <w:sz w:val="28"/>
          <w:szCs w:val="28"/>
          <w:cs/>
        </w:rPr>
        <w:t>ซึ่งผู้บริหารอยู่ระหว่างการแก้ไขปัญหาฐานะการเงิน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ผลการดำเนินงาน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และสภาพคล่องทางการเงิน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โดยฝ่ายบริหารกำหนดนโยบายและวิธีการในความพยายามที่จะบริหารความเสี่ยงจากสภาพคล่องและสถานการณ์อื่นๆ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โดยมีแผนที่</w:t>
      </w:r>
      <w:r w:rsidRPr="006E06B2">
        <w:rPr>
          <w:rFonts w:asciiTheme="minorBidi" w:hAnsiTheme="minorBidi" w:cs="Cordia New" w:hint="cs"/>
          <w:sz w:val="28"/>
          <w:szCs w:val="28"/>
          <w:cs/>
        </w:rPr>
        <w:lastRenderedPageBreak/>
        <w:t xml:space="preserve">จะนำสินทรัพย์ของกลุ่มบริษัทเพื่อใช้เป็นหลักประกันในการหาแหล่งเงินทุนเพิ่มเติม การปรับโครงสร้างการชำระหนี้ของกลุ่มบริษัท </w:t>
      </w:r>
      <w:r w:rsidR="00064E45">
        <w:rPr>
          <w:rFonts w:asciiTheme="minorBidi" w:hAnsiTheme="minorBidi" w:cs="Cordia New" w:hint="cs"/>
          <w:sz w:val="28"/>
          <w:szCs w:val="28"/>
          <w:cs/>
        </w:rPr>
        <w:t xml:space="preserve"> การออ</w:t>
      </w:r>
      <w:r w:rsidR="00C96041">
        <w:rPr>
          <w:rFonts w:asciiTheme="minorBidi" w:hAnsiTheme="minorBidi" w:cs="Cordia New" w:hint="cs"/>
          <w:sz w:val="28"/>
          <w:szCs w:val="28"/>
          <w:cs/>
        </w:rPr>
        <w:t>ก</w:t>
      </w:r>
      <w:r w:rsidR="00064E45">
        <w:rPr>
          <w:rFonts w:asciiTheme="minorBidi" w:hAnsiTheme="minorBidi" w:cs="Cordia New" w:hint="cs"/>
          <w:sz w:val="28"/>
          <w:szCs w:val="28"/>
          <w:cs/>
        </w:rPr>
        <w:t>และเสนอขายหุ้นสามัญใหม่</w:t>
      </w:r>
      <w:r w:rsidRPr="006E06B2">
        <w:rPr>
          <w:rFonts w:asciiTheme="minorBidi" w:hAnsiTheme="minorBidi" w:cs="Cordia New" w:hint="cs"/>
          <w:sz w:val="28"/>
          <w:szCs w:val="28"/>
          <w:cs/>
        </w:rPr>
        <w:t xml:space="preserve"> การขยายธุรกิจการให้บริการจัดงานแสดงสินค้าประเภทใหม่ๆ รวมทั้งมีแผนในการติดตามหนี้จากลูกหนี้การค้าและลูกหนี้อื่น การติดตามเงินจ่ายล่วงหน้าที่ใช้ในการดำเนินงานจากโครงการต่างๆ ซึ่งคาดว่าจะแล้วเสร็จภายในปี </w:t>
      </w:r>
      <w:r w:rsidRPr="006E06B2">
        <w:rPr>
          <w:rFonts w:asciiTheme="minorBidi" w:hAnsiTheme="minorBidi" w:cs="Cordia New"/>
          <w:sz w:val="28"/>
          <w:szCs w:val="28"/>
        </w:rPr>
        <w:t>2568</w:t>
      </w:r>
    </w:p>
    <w:p w14:paraId="4710983E" w14:textId="77777777" w:rsidR="00FA2374" w:rsidRPr="006E06B2" w:rsidRDefault="00FA2374" w:rsidP="00FA2374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="Cordia New" w:hint="cs"/>
          <w:sz w:val="28"/>
          <w:szCs w:val="28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ดังนั้น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14:paraId="62AD4B6D" w14:textId="77777777" w:rsidR="00FA2374" w:rsidRPr="006E06B2" w:rsidRDefault="00FA2374" w:rsidP="00FA2374">
      <w:pPr>
        <w:pStyle w:val="ListParagraph"/>
        <w:numPr>
          <w:ilvl w:val="0"/>
          <w:numId w:val="1"/>
        </w:numPr>
        <w:spacing w:before="12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E06B2">
        <w:rPr>
          <w:rFonts w:asciiTheme="minorBidi" w:hAnsiTheme="minorBidi" w:cstheme="minorBidi" w:hint="cs"/>
          <w:b/>
          <w:bCs/>
          <w:sz w:val="28"/>
          <w:szCs w:val="28"/>
          <w:cs/>
        </w:rPr>
        <w:t>บุคคลหรือ</w:t>
      </w:r>
      <w:r w:rsidRPr="006E06B2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2D338AB0" w14:textId="77777777" w:rsidR="00FA2374" w:rsidRPr="006E06B2" w:rsidRDefault="00FA2374" w:rsidP="00FA2374">
      <w:pPr>
        <w:pStyle w:val="BodyText"/>
        <w:spacing w:before="240" w:after="0"/>
        <w:ind w:left="547" w:right="29"/>
        <w:jc w:val="thaiDistribute"/>
        <w:rPr>
          <w:rFonts w:asciiTheme="minorBidi" w:hAnsiTheme="minorBidi" w:cstheme="minorBidi"/>
          <w:sz w:val="28"/>
        </w:rPr>
      </w:pPr>
      <w:r w:rsidRPr="006E06B2">
        <w:rPr>
          <w:rFonts w:asciiTheme="minorBidi" w:hAnsiTheme="minorBidi" w:cstheme="minorBidi"/>
          <w:sz w:val="28"/>
          <w:cs/>
        </w:rPr>
        <w:t>เพื่อวัตถุประสงค์ในการจัดทำงบการเงิน</w:t>
      </w:r>
      <w:r w:rsidRPr="006E06B2">
        <w:rPr>
          <w:rFonts w:asciiTheme="minorBidi" w:hAnsiTheme="minorBidi" w:cstheme="minorBidi"/>
          <w:sz w:val="28"/>
        </w:rPr>
        <w:t xml:space="preserve"> </w:t>
      </w:r>
      <w:r w:rsidRPr="006E06B2">
        <w:rPr>
          <w:rFonts w:asciiTheme="minorBidi" w:hAnsiTheme="minorBidi" w:cstheme="minorBidi"/>
          <w:sz w:val="28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Pr="006E06B2">
        <w:rPr>
          <w:rFonts w:asciiTheme="minorBidi" w:hAnsiTheme="minorBidi" w:cstheme="minorBidi"/>
          <w:sz w:val="28"/>
          <w:cs/>
        </w:rPr>
        <w:br/>
        <w:t>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2D5C3F9B" w14:textId="77777777" w:rsidR="00FA2374" w:rsidRPr="006E06B2" w:rsidRDefault="00FA2374" w:rsidP="00FA2374">
      <w:pPr>
        <w:pStyle w:val="BodyText"/>
        <w:spacing w:before="120"/>
        <w:ind w:left="547" w:right="-43"/>
        <w:jc w:val="thaiDistribute"/>
        <w:rPr>
          <w:rFonts w:asciiTheme="minorBidi" w:hAnsiTheme="minorBidi" w:cstheme="minorBidi"/>
          <w:sz w:val="28"/>
        </w:rPr>
      </w:pPr>
      <w:r w:rsidRPr="006E06B2">
        <w:rPr>
          <w:rFonts w:asciiTheme="minorBidi" w:hAnsiTheme="minorBidi" w:cstheme="minorBidi"/>
          <w:sz w:val="28"/>
          <w:cs/>
        </w:rPr>
        <w:t>ลักษณะความสัมพันธ์ของกิจการที่เกี่ยวข้องกันมีดังนี้</w:t>
      </w:r>
    </w:p>
    <w:tbl>
      <w:tblPr>
        <w:tblW w:w="88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20"/>
        <w:gridCol w:w="270"/>
        <w:gridCol w:w="1188"/>
        <w:gridCol w:w="270"/>
        <w:gridCol w:w="4572"/>
      </w:tblGrid>
      <w:tr w:rsidR="00FA2374" w:rsidRPr="006E06B2" w14:paraId="2052801B" w14:textId="77777777" w:rsidTr="00E97072">
        <w:trPr>
          <w:trHeight w:val="20"/>
          <w:tblHeader/>
        </w:trPr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4700E397" w14:textId="77777777" w:rsidR="00FA2374" w:rsidRPr="006E06B2" w:rsidRDefault="00FA2374" w:rsidP="00E97072">
            <w:pPr>
              <w:ind w:right="-11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0" w:type="dxa"/>
            <w:vAlign w:val="bottom"/>
          </w:tcPr>
          <w:p w14:paraId="0828003C" w14:textId="77777777" w:rsidR="00FA2374" w:rsidRPr="006E06B2" w:rsidRDefault="00FA2374" w:rsidP="00E97072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019DB240" w14:textId="77777777" w:rsidR="00FA2374" w:rsidRPr="006E06B2" w:rsidRDefault="00FA2374" w:rsidP="00E97072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70" w:type="dxa"/>
            <w:vAlign w:val="bottom"/>
          </w:tcPr>
          <w:p w14:paraId="19CBFA6C" w14:textId="77777777" w:rsidR="00FA2374" w:rsidRPr="006E06B2" w:rsidRDefault="00FA2374" w:rsidP="00E97072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  <w:vAlign w:val="bottom"/>
          </w:tcPr>
          <w:p w14:paraId="4152CB6A" w14:textId="77777777" w:rsidR="00FA2374" w:rsidRPr="006E06B2" w:rsidRDefault="00FA2374" w:rsidP="00E97072">
            <w:pPr>
              <w:ind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A2374" w:rsidRPr="006E06B2" w14:paraId="052F2F34" w14:textId="77777777" w:rsidTr="00E97072">
        <w:trPr>
          <w:trHeight w:val="20"/>
        </w:trPr>
        <w:tc>
          <w:tcPr>
            <w:tcW w:w="2520" w:type="dxa"/>
            <w:tcBorders>
              <w:top w:val="single" w:sz="4" w:space="0" w:color="auto"/>
            </w:tcBorders>
          </w:tcPr>
          <w:p w14:paraId="18095ED5" w14:textId="77777777" w:rsidR="00FA2374" w:rsidRPr="006E06B2" w:rsidRDefault="00FA2374" w:rsidP="00E97072">
            <w:pPr>
              <w:ind w:left="-1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 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ไอดอลมาสเตอร์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3A87CEBF" w14:textId="77777777" w:rsidR="00FA2374" w:rsidRPr="006E06B2" w:rsidRDefault="00FA2374" w:rsidP="00E9707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0713462A" w14:textId="77777777" w:rsidR="00FA2374" w:rsidRPr="006E06B2" w:rsidRDefault="00FA2374" w:rsidP="00E97072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09776565" w14:textId="77777777" w:rsidR="00FA2374" w:rsidRPr="006E06B2" w:rsidRDefault="00FA2374" w:rsidP="00E97072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572" w:type="dxa"/>
            <w:tcBorders>
              <w:top w:val="single" w:sz="4" w:space="0" w:color="auto"/>
            </w:tcBorders>
          </w:tcPr>
          <w:p w14:paraId="447986A5" w14:textId="77777777" w:rsidR="00FA2374" w:rsidRPr="006E06B2" w:rsidRDefault="00FA2374" w:rsidP="00E97072">
            <w:pPr>
              <w:ind w:left="-112" w:right="-21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ถือหุ้นในสัดส่วนร้อยละ 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</w:tr>
      <w:tr w:rsidR="00FA2374" w:rsidRPr="006E06B2" w14:paraId="1ADAED75" w14:textId="77777777" w:rsidTr="00E97072">
        <w:trPr>
          <w:trHeight w:val="20"/>
        </w:trPr>
        <w:tc>
          <w:tcPr>
            <w:tcW w:w="2520" w:type="dxa"/>
          </w:tcPr>
          <w:p w14:paraId="7E328766" w14:textId="77777777" w:rsidR="00FA2374" w:rsidRPr="006E06B2" w:rsidRDefault="00FA2374" w:rsidP="00E97072">
            <w:pPr>
              <w:ind w:left="-111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 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ไอเดียล บล็อกเชน </w:t>
            </w:r>
          </w:p>
          <w:p w14:paraId="73814605" w14:textId="77777777" w:rsidR="00FA2374" w:rsidRPr="006E06B2" w:rsidRDefault="00FA2374" w:rsidP="00E97072">
            <w:pPr>
              <w:ind w:left="-84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อีเว้นท์ ออกาไนเซอร์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4168124C" w14:textId="77777777" w:rsidR="00FA2374" w:rsidRPr="006E06B2" w:rsidRDefault="00FA2374" w:rsidP="00E9707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5092B76A" w14:textId="77777777" w:rsidR="00FA2374" w:rsidRPr="006E06B2" w:rsidRDefault="00FA2374" w:rsidP="00E97072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27933420" w14:textId="77777777" w:rsidR="00FA2374" w:rsidRPr="006E06B2" w:rsidRDefault="00FA2374" w:rsidP="00E97072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572" w:type="dxa"/>
          </w:tcPr>
          <w:p w14:paraId="55438890" w14:textId="77777777" w:rsidR="00FA2374" w:rsidRPr="006E06B2" w:rsidRDefault="00FA2374" w:rsidP="00E97072">
            <w:pPr>
              <w:ind w:left="-112" w:right="-21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ถือหุ้นในสัดส่วนร้อยละ 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</w:tr>
      <w:tr w:rsidR="00FA2374" w:rsidRPr="006E06B2" w14:paraId="63F07BFB" w14:textId="77777777" w:rsidTr="00E97072">
        <w:trPr>
          <w:trHeight w:val="20"/>
        </w:trPr>
        <w:tc>
          <w:tcPr>
            <w:tcW w:w="2520" w:type="dxa"/>
          </w:tcPr>
          <w:p w14:paraId="5BD45F9E" w14:textId="77777777" w:rsidR="00FA2374" w:rsidRPr="006E06B2" w:rsidRDefault="00FA2374" w:rsidP="00E97072">
            <w:pPr>
              <w:ind w:left="-111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 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เอ็มอาร์ คอน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เ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น็กซ์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7D65207D" w14:textId="77777777" w:rsidR="00FA2374" w:rsidRPr="006E06B2" w:rsidRDefault="00FA2374" w:rsidP="00E9707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2B9C516C" w14:textId="77777777" w:rsidR="00FA2374" w:rsidRPr="006E06B2" w:rsidRDefault="00FA2374" w:rsidP="00E97072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26EC795F" w14:textId="77777777" w:rsidR="00FA2374" w:rsidRPr="006E06B2" w:rsidRDefault="00FA2374" w:rsidP="00E97072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572" w:type="dxa"/>
          </w:tcPr>
          <w:p w14:paraId="58F902E2" w14:textId="77777777" w:rsidR="00FA2374" w:rsidRPr="006E06B2" w:rsidRDefault="00FA2374" w:rsidP="00E97072">
            <w:pPr>
              <w:ind w:left="-112" w:right="-21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ถือหุ้นในสัดส่วนร้อยละ 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</w:tr>
      <w:tr w:rsidR="00FA2374" w:rsidRPr="006E06B2" w14:paraId="75F38D7A" w14:textId="77777777" w:rsidTr="00E97072">
        <w:trPr>
          <w:trHeight w:val="20"/>
        </w:trPr>
        <w:tc>
          <w:tcPr>
            <w:tcW w:w="2520" w:type="dxa"/>
          </w:tcPr>
          <w:p w14:paraId="1BD12AE5" w14:textId="77777777" w:rsidR="00FA2374" w:rsidRPr="006E06B2" w:rsidRDefault="00FA2374" w:rsidP="00E97072">
            <w:pPr>
              <w:ind w:left="66" w:right="-108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 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มัลติเทคโนโลยี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เอ็กซ์เพิร์ต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70" w:type="dxa"/>
          </w:tcPr>
          <w:p w14:paraId="42675D72" w14:textId="77777777" w:rsidR="00FA2374" w:rsidRPr="006E06B2" w:rsidRDefault="00FA2374" w:rsidP="00E9707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1278B87B" w14:textId="77777777" w:rsidR="00FA2374" w:rsidRPr="006E06B2" w:rsidRDefault="00FA2374" w:rsidP="00E97072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3C4A06E6" w14:textId="77777777" w:rsidR="00FA2374" w:rsidRPr="006E06B2" w:rsidRDefault="00FA2374" w:rsidP="00E97072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572" w:type="dxa"/>
          </w:tcPr>
          <w:p w14:paraId="7EF77294" w14:textId="77777777" w:rsidR="00FA2374" w:rsidRPr="006E06B2" w:rsidRDefault="00FA2374" w:rsidP="00E97072">
            <w:pPr>
              <w:ind w:left="-112" w:right="-21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กิจการที่เกี่ยวข้องกัน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ถือหุ้นร้อยละ 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17</w:t>
            </w:r>
          </w:p>
        </w:tc>
      </w:tr>
      <w:tr w:rsidR="00FA2374" w:rsidRPr="006E06B2" w14:paraId="2F9F4410" w14:textId="77777777" w:rsidTr="00E97072">
        <w:trPr>
          <w:trHeight w:val="20"/>
        </w:trPr>
        <w:tc>
          <w:tcPr>
            <w:tcW w:w="2520" w:type="dxa"/>
          </w:tcPr>
          <w:p w14:paraId="1B8768F3" w14:textId="77777777" w:rsidR="00FA2374" w:rsidRPr="006E06B2" w:rsidRDefault="00FA2374" w:rsidP="00E97072">
            <w:pPr>
              <w:ind w:left="-114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 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เอ็มวี ฟูดส์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34D1EDD9" w14:textId="77777777" w:rsidR="00FA2374" w:rsidRPr="006E06B2" w:rsidRDefault="00FA2374" w:rsidP="00E9707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749E60D1" w14:textId="77777777" w:rsidR="00FA2374" w:rsidRPr="006E06B2" w:rsidRDefault="00FA2374" w:rsidP="00E97072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7AF51A99" w14:textId="77777777" w:rsidR="00FA2374" w:rsidRPr="006E06B2" w:rsidRDefault="00FA2374" w:rsidP="00E97072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572" w:type="dxa"/>
          </w:tcPr>
          <w:p w14:paraId="280A5658" w14:textId="77777777" w:rsidR="00FA2374" w:rsidRPr="006E06B2" w:rsidRDefault="00FA2374" w:rsidP="00E97072">
            <w:pPr>
              <w:ind w:left="-112" w:right="-21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FA2374" w:rsidRPr="006E06B2" w14:paraId="7539939B" w14:textId="77777777" w:rsidTr="00E97072">
        <w:trPr>
          <w:trHeight w:val="20"/>
        </w:trPr>
        <w:tc>
          <w:tcPr>
            <w:tcW w:w="2520" w:type="dxa"/>
          </w:tcPr>
          <w:p w14:paraId="0C02E857" w14:textId="77777777" w:rsidR="00FA2374" w:rsidRPr="006E06B2" w:rsidRDefault="00FA2374" w:rsidP="00E97072">
            <w:pPr>
              <w:ind w:left="-114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6E06B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สิทธิผล</w:t>
            </w:r>
            <w:r w:rsidRPr="006E06B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="Cordia New"/>
                <w:sz w:val="28"/>
                <w:szCs w:val="28"/>
              </w:rPr>
              <w:t>1919</w:t>
            </w:r>
            <w:r w:rsidRPr="006E06B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70" w:type="dxa"/>
          </w:tcPr>
          <w:p w14:paraId="669812DE" w14:textId="77777777" w:rsidR="00FA2374" w:rsidRPr="006E06B2" w:rsidRDefault="00FA2374" w:rsidP="00E9707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7318B081" w14:textId="77777777" w:rsidR="00FA2374" w:rsidRPr="006E06B2" w:rsidRDefault="00FA2374" w:rsidP="00E97072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1538273F" w14:textId="77777777" w:rsidR="00FA2374" w:rsidRPr="006E06B2" w:rsidRDefault="00FA2374" w:rsidP="00E97072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572" w:type="dxa"/>
          </w:tcPr>
          <w:p w14:paraId="26466265" w14:textId="77777777" w:rsidR="00FA2374" w:rsidRPr="006E06B2" w:rsidRDefault="00FA2374" w:rsidP="00E97072">
            <w:pPr>
              <w:ind w:left="-112" w:right="-2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กรรมการ</w:t>
            </w:r>
          </w:p>
        </w:tc>
      </w:tr>
      <w:tr w:rsidR="00FA2374" w:rsidRPr="006E06B2" w14:paraId="43E0CCDF" w14:textId="77777777" w:rsidTr="00E97072">
        <w:trPr>
          <w:trHeight w:val="20"/>
        </w:trPr>
        <w:tc>
          <w:tcPr>
            <w:tcW w:w="2520" w:type="dxa"/>
          </w:tcPr>
          <w:p w14:paraId="3CE0961F" w14:textId="77777777" w:rsidR="00FA2374" w:rsidRPr="006E06B2" w:rsidRDefault="00FA2374" w:rsidP="00E97072">
            <w:pPr>
              <w:ind w:left="-111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 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คอมเซเว่น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0EEC03FF" w14:textId="77777777" w:rsidR="00FA2374" w:rsidRPr="006E06B2" w:rsidRDefault="00FA2374" w:rsidP="00E9707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0F621439" w14:textId="77777777" w:rsidR="00FA2374" w:rsidRPr="006E06B2" w:rsidRDefault="00FA2374" w:rsidP="00E97072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40AE863B" w14:textId="77777777" w:rsidR="00FA2374" w:rsidRPr="006E06B2" w:rsidRDefault="00FA2374" w:rsidP="00E97072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572" w:type="dxa"/>
          </w:tcPr>
          <w:p w14:paraId="02604FC4" w14:textId="77777777" w:rsidR="00FA2374" w:rsidRPr="006E06B2" w:rsidRDefault="00FA2374" w:rsidP="00E97072">
            <w:pPr>
              <w:ind w:left="59" w:right="-21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FA2374" w:rsidRPr="006E06B2" w14:paraId="75E42B92" w14:textId="77777777" w:rsidTr="00E97072">
        <w:trPr>
          <w:trHeight w:val="20"/>
        </w:trPr>
        <w:tc>
          <w:tcPr>
            <w:tcW w:w="2520" w:type="dxa"/>
          </w:tcPr>
          <w:p w14:paraId="22206979" w14:textId="77777777" w:rsidR="00FA2374" w:rsidRPr="006E06B2" w:rsidRDefault="00FA2374" w:rsidP="00E97072">
            <w:pPr>
              <w:ind w:left="-111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70" w:type="dxa"/>
          </w:tcPr>
          <w:p w14:paraId="507B04FF" w14:textId="77777777" w:rsidR="00FA2374" w:rsidRPr="006E06B2" w:rsidRDefault="00FA2374" w:rsidP="00E9707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1A7B93C4" w14:textId="77777777" w:rsidR="00FA2374" w:rsidRPr="006E06B2" w:rsidRDefault="00FA2374" w:rsidP="00E97072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11E0739D" w14:textId="77777777" w:rsidR="00FA2374" w:rsidRPr="006E06B2" w:rsidRDefault="00FA2374" w:rsidP="00E97072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572" w:type="dxa"/>
          </w:tcPr>
          <w:p w14:paraId="6AC0045B" w14:textId="77777777" w:rsidR="00FA2374" w:rsidRPr="006E06B2" w:rsidRDefault="00FA2374" w:rsidP="00E97072">
            <w:pPr>
              <w:ind w:left="203" w:right="58" w:hanging="31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บุคคลที่มีอำนาจ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และความรับผิดชอบ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การวางแผนสั่งการ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ควบคุมกิจกรรมต่าง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ๆ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ของกิจการไม่ว่าทางตรงหรือทางอ้อม</w:t>
            </w:r>
          </w:p>
          <w:p w14:paraId="63740B58" w14:textId="77777777" w:rsidR="00FA2374" w:rsidRPr="006E06B2" w:rsidRDefault="00FA2374" w:rsidP="00E97072">
            <w:pPr>
              <w:ind w:left="203" w:right="58" w:hanging="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ทั้งนี้รวมถึงกรรมการของกลุ่มบริษัท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/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ไม่ว่าจะทำหน้าที่เป็นผู้บริหารหรือไม่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</w:tr>
    </w:tbl>
    <w:p w14:paraId="4D6882DD" w14:textId="77777777" w:rsidR="00FA2374" w:rsidRPr="006E06B2" w:rsidRDefault="00FA2374" w:rsidP="00FA2374">
      <w:pPr>
        <w:pStyle w:val="BlockText"/>
        <w:tabs>
          <w:tab w:val="clear" w:pos="900"/>
          <w:tab w:val="clear" w:pos="2160"/>
          <w:tab w:val="clear" w:pos="6750"/>
          <w:tab w:val="clear" w:pos="8190"/>
        </w:tabs>
        <w:ind w:left="518" w:right="0" w:firstLine="14"/>
        <w:rPr>
          <w:rFonts w:asciiTheme="minorBidi" w:eastAsiaTheme="minorHAnsi" w:hAnsiTheme="minorBidi" w:cstheme="minorBidi"/>
          <w:spacing w:val="-4"/>
          <w:sz w:val="28"/>
          <w:szCs w:val="28"/>
          <w:cs/>
        </w:rPr>
      </w:pPr>
    </w:p>
    <w:p w14:paraId="3D7137D2" w14:textId="77777777" w:rsidR="00FA2374" w:rsidRPr="006E06B2" w:rsidRDefault="00FA2374" w:rsidP="00FA2374">
      <w:pPr>
        <w:tabs>
          <w:tab w:val="left" w:pos="540"/>
        </w:tabs>
        <w:spacing w:after="160" w:line="259" w:lineRule="auto"/>
        <w:ind w:left="540"/>
        <w:rPr>
          <w:rFonts w:asciiTheme="minorBidi" w:hAnsiTheme="minorBidi" w:cstheme="minorBidi"/>
          <w:spacing w:val="-4"/>
          <w:sz w:val="28"/>
          <w:szCs w:val="28"/>
        </w:rPr>
      </w:pPr>
      <w:r w:rsidRPr="006E06B2">
        <w:rPr>
          <w:rFonts w:asciiTheme="minorBidi" w:hAnsiTheme="minorBidi" w:cstheme="minorBidi"/>
          <w:spacing w:val="-4"/>
          <w:sz w:val="28"/>
          <w:szCs w:val="28"/>
          <w:cs/>
        </w:rPr>
        <w:br w:type="page"/>
      </w:r>
      <w:r w:rsidRPr="006E06B2">
        <w:rPr>
          <w:rFonts w:asciiTheme="minorBidi" w:hAnsiTheme="minorBidi" w:cstheme="minorBidi"/>
          <w:spacing w:val="-4"/>
          <w:sz w:val="28"/>
          <w:szCs w:val="28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8958" w:type="dxa"/>
        <w:tblInd w:w="402" w:type="dxa"/>
        <w:tblLook w:val="01E0" w:firstRow="1" w:lastRow="1" w:firstColumn="1" w:lastColumn="1" w:noHBand="0" w:noVBand="0"/>
      </w:tblPr>
      <w:tblGrid>
        <w:gridCol w:w="3495"/>
        <w:gridCol w:w="5463"/>
      </w:tblGrid>
      <w:tr w:rsidR="00FA2374" w:rsidRPr="006E06B2" w14:paraId="439405A3" w14:textId="77777777" w:rsidTr="00E97072">
        <w:trPr>
          <w:tblHeader/>
        </w:trPr>
        <w:tc>
          <w:tcPr>
            <w:tcW w:w="3495" w:type="dxa"/>
          </w:tcPr>
          <w:p w14:paraId="3B773D78" w14:textId="77777777" w:rsidR="00FA2374" w:rsidRPr="006E06B2" w:rsidRDefault="00FA2374" w:rsidP="00E97072">
            <w:pPr>
              <w:ind w:firstLine="491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รายการธุรกิจ</w:t>
            </w:r>
          </w:p>
        </w:tc>
        <w:tc>
          <w:tcPr>
            <w:tcW w:w="5463" w:type="dxa"/>
          </w:tcPr>
          <w:p w14:paraId="687DF7B0" w14:textId="77777777" w:rsidR="00FA2374" w:rsidRPr="006E06B2" w:rsidRDefault="00FA2374" w:rsidP="00E97072">
            <w:pPr>
              <w:tabs>
                <w:tab w:val="left" w:pos="4739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นโยบายการกำหนดราคา</w:t>
            </w:r>
          </w:p>
        </w:tc>
      </w:tr>
      <w:tr w:rsidR="00FA2374" w:rsidRPr="006E06B2" w14:paraId="3963F91C" w14:textId="77777777" w:rsidTr="00E97072">
        <w:tc>
          <w:tcPr>
            <w:tcW w:w="3495" w:type="dxa"/>
          </w:tcPr>
          <w:p w14:paraId="20A90ADE" w14:textId="77777777" w:rsidR="00FA2374" w:rsidRPr="006E06B2" w:rsidRDefault="00FA2374" w:rsidP="00E97072">
            <w:pPr>
              <w:pStyle w:val="1"/>
              <w:ind w:left="38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6E06B2">
              <w:rPr>
                <w:rFonts w:asciiTheme="minorBidi" w:hAnsiTheme="minorBidi" w:cstheme="minorBidi"/>
                <w:color w:val="auto"/>
                <w:cs/>
              </w:rPr>
              <w:t>มูลค่าซื้อสินทรัพย์</w:t>
            </w:r>
          </w:p>
        </w:tc>
        <w:tc>
          <w:tcPr>
            <w:tcW w:w="5463" w:type="dxa"/>
          </w:tcPr>
          <w:p w14:paraId="1012B986" w14:textId="77777777" w:rsidR="00FA2374" w:rsidRPr="006E06B2" w:rsidRDefault="00FA2374" w:rsidP="00E97072">
            <w:pPr>
              <w:ind w:left="217" w:hanging="261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ราคาตลาด</w:t>
            </w:r>
          </w:p>
        </w:tc>
      </w:tr>
      <w:tr w:rsidR="00FA2374" w:rsidRPr="006E06B2" w14:paraId="68C7826E" w14:textId="77777777" w:rsidTr="00E97072">
        <w:tc>
          <w:tcPr>
            <w:tcW w:w="3495" w:type="dxa"/>
          </w:tcPr>
          <w:p w14:paraId="4B588030" w14:textId="77777777" w:rsidR="00FA2374" w:rsidRPr="006E06B2" w:rsidRDefault="00FA2374" w:rsidP="00E97072">
            <w:pPr>
              <w:pStyle w:val="1"/>
              <w:ind w:left="38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6E06B2">
              <w:rPr>
                <w:rFonts w:asciiTheme="minorBidi" w:hAnsiTheme="minorBidi" w:cstheme="minorBidi"/>
                <w:color w:val="auto"/>
                <w:cs/>
              </w:rPr>
              <w:t>มูลค่าซื้อสินทรัพย์ดิจิทัล</w:t>
            </w:r>
          </w:p>
        </w:tc>
        <w:tc>
          <w:tcPr>
            <w:tcW w:w="5463" w:type="dxa"/>
          </w:tcPr>
          <w:p w14:paraId="1D3A8330" w14:textId="77777777" w:rsidR="00FA2374" w:rsidRPr="006E06B2" w:rsidRDefault="00FA2374" w:rsidP="00E97072">
            <w:pPr>
              <w:ind w:left="217" w:right="-290" w:hanging="261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ราคาตลาด</w:t>
            </w:r>
          </w:p>
        </w:tc>
      </w:tr>
      <w:tr w:rsidR="00FA2374" w:rsidRPr="006E06B2" w14:paraId="73AEB8CF" w14:textId="77777777" w:rsidTr="00E97072">
        <w:tc>
          <w:tcPr>
            <w:tcW w:w="3495" w:type="dxa"/>
          </w:tcPr>
          <w:p w14:paraId="48E3A66E" w14:textId="77777777" w:rsidR="00FA2374" w:rsidRPr="006E06B2" w:rsidRDefault="00FA2374" w:rsidP="00E97072">
            <w:pPr>
              <w:pStyle w:val="1"/>
              <w:ind w:left="38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6E06B2">
              <w:rPr>
                <w:rFonts w:asciiTheme="minorBidi" w:hAnsiTheme="minorBidi" w:cstheme="minorBidi"/>
                <w:color w:val="auto"/>
                <w:cs/>
              </w:rPr>
              <w:t>มูลค่าการให้บริการ</w:t>
            </w:r>
          </w:p>
        </w:tc>
        <w:tc>
          <w:tcPr>
            <w:tcW w:w="5463" w:type="dxa"/>
          </w:tcPr>
          <w:p w14:paraId="60749616" w14:textId="77777777" w:rsidR="00FA2374" w:rsidRPr="006E06B2" w:rsidRDefault="00FA2374" w:rsidP="00E97072">
            <w:pPr>
              <w:ind w:left="217" w:hanging="26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มูลค่าตกลงกันตามสัญญา</w:t>
            </w:r>
          </w:p>
        </w:tc>
      </w:tr>
      <w:tr w:rsidR="00FA2374" w:rsidRPr="006E06B2" w14:paraId="28A14F47" w14:textId="77777777" w:rsidTr="00E97072">
        <w:tc>
          <w:tcPr>
            <w:tcW w:w="3495" w:type="dxa"/>
          </w:tcPr>
          <w:p w14:paraId="10F4CFD8" w14:textId="77777777" w:rsidR="00FA2374" w:rsidRPr="006E06B2" w:rsidRDefault="00FA2374" w:rsidP="00E97072">
            <w:pPr>
              <w:pStyle w:val="1"/>
              <w:ind w:left="38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6E06B2">
              <w:rPr>
                <w:rFonts w:asciiTheme="minorBidi" w:hAnsiTheme="minorBidi" w:cstheme="minorBidi"/>
                <w:color w:val="auto"/>
                <w:cs/>
              </w:rPr>
              <w:t>มูลค่าการรับบริการ</w:t>
            </w:r>
          </w:p>
        </w:tc>
        <w:tc>
          <w:tcPr>
            <w:tcW w:w="5463" w:type="dxa"/>
          </w:tcPr>
          <w:p w14:paraId="1AD641A6" w14:textId="77777777" w:rsidR="00FA2374" w:rsidRPr="006E06B2" w:rsidRDefault="00FA2374" w:rsidP="00E97072">
            <w:pPr>
              <w:ind w:left="217" w:hanging="26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มูลค่าตลาดและมูลค่าตกลงกันตามสัญญา</w:t>
            </w:r>
          </w:p>
        </w:tc>
      </w:tr>
      <w:tr w:rsidR="00FA2374" w:rsidRPr="006E06B2" w14:paraId="629AF208" w14:textId="77777777" w:rsidTr="00E97072">
        <w:trPr>
          <w:trHeight w:val="459"/>
        </w:trPr>
        <w:tc>
          <w:tcPr>
            <w:tcW w:w="3495" w:type="dxa"/>
          </w:tcPr>
          <w:p w14:paraId="4F6B25B1" w14:textId="77777777" w:rsidR="00FA2374" w:rsidRPr="006E06B2" w:rsidRDefault="00FA2374" w:rsidP="00E97072">
            <w:pPr>
              <w:pStyle w:val="1"/>
              <w:ind w:left="38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6E06B2">
              <w:rPr>
                <w:rFonts w:asciiTheme="minorBidi" w:hAnsiTheme="minorBidi" w:cstheme="minorBidi"/>
                <w:color w:val="auto"/>
                <w:cs/>
              </w:rPr>
              <w:t>รายได้อื่น</w:t>
            </w:r>
          </w:p>
        </w:tc>
        <w:tc>
          <w:tcPr>
            <w:tcW w:w="5463" w:type="dxa"/>
          </w:tcPr>
          <w:p w14:paraId="5C91DB67" w14:textId="77777777" w:rsidR="00FA2374" w:rsidRPr="006E06B2" w:rsidRDefault="00FA2374" w:rsidP="00E97072">
            <w:pPr>
              <w:ind w:left="217" w:hanging="261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มูลค่าตลาดและมูลค่าตกลงกัน</w:t>
            </w:r>
          </w:p>
        </w:tc>
      </w:tr>
    </w:tbl>
    <w:p w14:paraId="495554D4" w14:textId="318F5270" w:rsidR="001C7B7E" w:rsidRPr="006E06B2" w:rsidRDefault="00145AE0" w:rsidP="00C015F6">
      <w:pPr>
        <w:pStyle w:val="BlockText"/>
        <w:ind w:left="547" w:right="0" w:firstLine="0"/>
        <w:rPr>
          <w:rFonts w:asciiTheme="minorBidi" w:hAnsiTheme="minorBidi" w:cstheme="minorBidi"/>
          <w:caps/>
          <w:sz w:val="28"/>
          <w:szCs w:val="28"/>
        </w:rPr>
      </w:pPr>
      <w:r w:rsidRPr="006E06B2">
        <w:rPr>
          <w:rFonts w:asciiTheme="minorBidi" w:eastAsiaTheme="minorHAnsi" w:hAnsiTheme="minorBidi" w:cstheme="minorBidi"/>
          <w:spacing w:val="-4"/>
          <w:sz w:val="28"/>
          <w:szCs w:val="28"/>
          <w:cs/>
        </w:rPr>
        <w:t>รายการธุรกิจที่สำคัญกับบุค</w:t>
      </w:r>
      <w:r w:rsidR="00DB1EBC" w:rsidRPr="006E06B2">
        <w:rPr>
          <w:rFonts w:asciiTheme="minorBidi" w:eastAsiaTheme="minorHAnsi" w:hAnsiTheme="minorBidi" w:cstheme="minorBidi" w:hint="cs"/>
          <w:spacing w:val="-4"/>
          <w:sz w:val="28"/>
          <w:szCs w:val="28"/>
          <w:cs/>
        </w:rPr>
        <w:t>ค</w:t>
      </w:r>
      <w:r w:rsidRPr="006E06B2">
        <w:rPr>
          <w:rFonts w:asciiTheme="minorBidi" w:eastAsiaTheme="minorHAnsi" w:hAnsiTheme="minorBidi" w:cstheme="minorBidi"/>
          <w:spacing w:val="-4"/>
          <w:sz w:val="28"/>
          <w:szCs w:val="28"/>
          <w:cs/>
        </w:rPr>
        <w:t>ลและกิจการที่เกี่ยวข้องกันสามารถสรุปได้ดังนี้</w:t>
      </w:r>
    </w:p>
    <w:tbl>
      <w:tblPr>
        <w:tblpPr w:leftFromText="180" w:rightFromText="180" w:vertAnchor="text" w:tblpY="1"/>
        <w:tblOverlap w:val="never"/>
        <w:tblW w:w="9364" w:type="dxa"/>
        <w:tblLayout w:type="fixed"/>
        <w:tblLook w:val="0000" w:firstRow="0" w:lastRow="0" w:firstColumn="0" w:lastColumn="0" w:noHBand="0" w:noVBand="0"/>
      </w:tblPr>
      <w:tblGrid>
        <w:gridCol w:w="3600"/>
        <w:gridCol w:w="1264"/>
        <w:gridCol w:w="242"/>
        <w:gridCol w:w="1180"/>
        <w:gridCol w:w="243"/>
        <w:gridCol w:w="1288"/>
        <w:gridCol w:w="247"/>
        <w:gridCol w:w="1300"/>
      </w:tblGrid>
      <w:tr w:rsidR="00084B2E" w:rsidRPr="006E06B2" w14:paraId="24E4FDF1" w14:textId="77777777" w:rsidTr="00BC45D2">
        <w:tc>
          <w:tcPr>
            <w:tcW w:w="3600" w:type="dxa"/>
            <w:vAlign w:val="bottom"/>
          </w:tcPr>
          <w:p w14:paraId="613011EF" w14:textId="77777777" w:rsidR="00084B2E" w:rsidRPr="006E06B2" w:rsidRDefault="00084B2E" w:rsidP="0060504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64" w:type="dxa"/>
            <w:gridSpan w:val="7"/>
            <w:tcBorders>
              <w:bottom w:val="single" w:sz="4" w:space="0" w:color="auto"/>
            </w:tcBorders>
            <w:vAlign w:val="bottom"/>
          </w:tcPr>
          <w:p w14:paraId="3B82D2FD" w14:textId="6D3C3F1E" w:rsidR="00084B2E" w:rsidRPr="006E06B2" w:rsidRDefault="00084B2E" w:rsidP="00084B2E">
            <w:pPr>
              <w:ind w:left="102" w:right="183" w:firstLine="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</w:t>
            </w:r>
            <w:r w:rsidR="00937CC7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ดสาม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="005914C2"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8A00D9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084B2E" w:rsidRPr="006E06B2" w14:paraId="5F14249D" w14:textId="77777777" w:rsidTr="00BC45D2">
        <w:tc>
          <w:tcPr>
            <w:tcW w:w="3600" w:type="dxa"/>
            <w:vAlign w:val="bottom"/>
          </w:tcPr>
          <w:p w14:paraId="7FEECBB5" w14:textId="77777777" w:rsidR="00084B2E" w:rsidRPr="006E06B2" w:rsidRDefault="00084B2E" w:rsidP="0060504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B9FD0" w14:textId="23524338" w:rsidR="00084B2E" w:rsidRPr="006E06B2" w:rsidRDefault="00084B2E" w:rsidP="00084B2E">
            <w:pPr>
              <w:ind w:left="102" w:right="190" w:firstLine="2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651A937E" w14:textId="77777777" w:rsidR="00084B2E" w:rsidRPr="006E06B2" w:rsidRDefault="00084B2E" w:rsidP="00084B2E">
            <w:pPr>
              <w:tabs>
                <w:tab w:val="left" w:pos="43"/>
              </w:tabs>
              <w:ind w:left="-17" w:right="18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15B30" w14:textId="71181A6C" w:rsidR="00084B2E" w:rsidRPr="006E06B2" w:rsidRDefault="00084B2E" w:rsidP="00084B2E">
            <w:pPr>
              <w:tabs>
                <w:tab w:val="left" w:pos="43"/>
              </w:tabs>
              <w:ind w:left="-17"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4B2E" w:rsidRPr="006E06B2" w14:paraId="79846785" w14:textId="77777777" w:rsidTr="00BC45D2">
        <w:tc>
          <w:tcPr>
            <w:tcW w:w="3600" w:type="dxa"/>
          </w:tcPr>
          <w:p w14:paraId="7D646C95" w14:textId="3A7934EA" w:rsidR="00084B2E" w:rsidRPr="006E06B2" w:rsidRDefault="00084B2E" w:rsidP="0060504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67DD4" w14:textId="7638275E" w:rsidR="00084B2E" w:rsidRPr="006E06B2" w:rsidRDefault="00EE070A" w:rsidP="00084B2E">
            <w:pPr>
              <w:ind w:left="-105" w:right="-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47767" w:rsidRPr="006E06B2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2" w:type="dxa"/>
          </w:tcPr>
          <w:p w14:paraId="085B2352" w14:textId="77777777" w:rsidR="00084B2E" w:rsidRPr="006E06B2" w:rsidRDefault="00084B2E" w:rsidP="00084B2E">
            <w:pPr>
              <w:ind w:left="-31" w:right="1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5759E" w14:textId="55D27100" w:rsidR="00084B2E" w:rsidRPr="006E06B2" w:rsidRDefault="00084B2E" w:rsidP="00084B2E">
            <w:pPr>
              <w:ind w:left="-110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47767" w:rsidRPr="006E06B2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3" w:type="dxa"/>
          </w:tcPr>
          <w:p w14:paraId="1E9EE505" w14:textId="77777777" w:rsidR="00084B2E" w:rsidRPr="006E06B2" w:rsidRDefault="00084B2E" w:rsidP="00084B2E">
            <w:pPr>
              <w:tabs>
                <w:tab w:val="left" w:pos="1035"/>
              </w:tabs>
              <w:ind w:left="-12" w:right="93"/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28AF4" w14:textId="06F37F8E" w:rsidR="00084B2E" w:rsidRPr="006E06B2" w:rsidRDefault="00084B2E" w:rsidP="00084B2E">
            <w:pPr>
              <w:ind w:left="-103" w:right="-100" w:firstLine="9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="Cordia New"/>
                <w:sz w:val="28"/>
                <w:szCs w:val="28"/>
                <w:cs/>
              </w:rPr>
              <w:t>256</w:t>
            </w:r>
            <w:r w:rsidR="00B47767" w:rsidRPr="006E06B2">
              <w:rPr>
                <w:rFonts w:asciiTheme="minorBidi" w:hAnsiTheme="minorBidi" w:cs="Cordia New"/>
                <w:sz w:val="28"/>
                <w:szCs w:val="28"/>
              </w:rPr>
              <w:t>8</w:t>
            </w:r>
          </w:p>
        </w:tc>
        <w:tc>
          <w:tcPr>
            <w:tcW w:w="247" w:type="dxa"/>
          </w:tcPr>
          <w:p w14:paraId="1311FDA2" w14:textId="77777777" w:rsidR="00084B2E" w:rsidRPr="006E06B2" w:rsidRDefault="00084B2E" w:rsidP="00084B2E">
            <w:pPr>
              <w:ind w:left="-82"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FCA66" w14:textId="532AEE4D" w:rsidR="00084B2E" w:rsidRPr="006E06B2" w:rsidRDefault="00084B2E" w:rsidP="00F0438C">
            <w:pPr>
              <w:ind w:left="-113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F43BC" w:rsidRPr="006E06B2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084B2E" w:rsidRPr="006E06B2" w14:paraId="070CB7CC" w14:textId="77777777" w:rsidTr="00BC45D2">
        <w:tc>
          <w:tcPr>
            <w:tcW w:w="3600" w:type="dxa"/>
          </w:tcPr>
          <w:p w14:paraId="42A6F918" w14:textId="77777777" w:rsidR="00084B2E" w:rsidRPr="006E06B2" w:rsidRDefault="00084B2E" w:rsidP="0060504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64" w:type="dxa"/>
            <w:gridSpan w:val="7"/>
            <w:vAlign w:val="bottom"/>
          </w:tcPr>
          <w:p w14:paraId="6F1B5805" w14:textId="329C3463" w:rsidR="00084B2E" w:rsidRPr="006E06B2" w:rsidRDefault="00084B2E" w:rsidP="00084B2E">
            <w:pPr>
              <w:ind w:left="90" w:right="418" w:hanging="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84B2E" w:rsidRPr="006E06B2" w14:paraId="167A682D" w14:textId="77777777" w:rsidTr="00BC45D2">
        <w:tc>
          <w:tcPr>
            <w:tcW w:w="3600" w:type="dxa"/>
            <w:vAlign w:val="bottom"/>
          </w:tcPr>
          <w:p w14:paraId="5A0E6316" w14:textId="74DAFE25" w:rsidR="00084B2E" w:rsidRPr="006E06B2" w:rsidRDefault="00084B2E" w:rsidP="008F0FC4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264" w:type="dxa"/>
            <w:vAlign w:val="bottom"/>
          </w:tcPr>
          <w:p w14:paraId="74FC243F" w14:textId="46917E76" w:rsidR="00084B2E" w:rsidRPr="006E06B2" w:rsidRDefault="00084B2E" w:rsidP="007D7DFF">
            <w:pPr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1083C36" w14:textId="77777777" w:rsidR="00084B2E" w:rsidRPr="006E06B2" w:rsidRDefault="00084B2E" w:rsidP="00605045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2236645D" w14:textId="35315788" w:rsidR="00084B2E" w:rsidRPr="006E06B2" w:rsidRDefault="00084B2E" w:rsidP="00605045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B3ACF07" w14:textId="77777777" w:rsidR="00084B2E" w:rsidRPr="006E06B2" w:rsidRDefault="00084B2E" w:rsidP="00605045">
            <w:pPr>
              <w:tabs>
                <w:tab w:val="decimal" w:pos="929"/>
              </w:tabs>
              <w:ind w:left="4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0D5B3F04" w14:textId="67ED3A00" w:rsidR="00084B2E" w:rsidRPr="006E06B2" w:rsidRDefault="00084B2E" w:rsidP="007D7DFF">
            <w:pPr>
              <w:ind w:left="40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311812EE" w14:textId="77777777" w:rsidR="00084B2E" w:rsidRPr="006E06B2" w:rsidRDefault="00084B2E" w:rsidP="00605045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62F0FB5" w14:textId="30011938" w:rsidR="00084B2E" w:rsidRPr="006E06B2" w:rsidRDefault="00084B2E" w:rsidP="00605045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D4658" w:rsidRPr="006E06B2" w14:paraId="6D8B19C5" w14:textId="77777777" w:rsidTr="00BC45D2">
        <w:tc>
          <w:tcPr>
            <w:tcW w:w="3600" w:type="dxa"/>
            <w:vAlign w:val="bottom"/>
          </w:tcPr>
          <w:p w14:paraId="75DD9E40" w14:textId="62B4F7F7" w:rsidR="009D4658" w:rsidRPr="006E06B2" w:rsidRDefault="009D4658" w:rsidP="009D4658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4" w:type="dxa"/>
            <w:vAlign w:val="bottom"/>
          </w:tcPr>
          <w:p w14:paraId="520CFEE0" w14:textId="77777777" w:rsidR="009D4658" w:rsidRPr="006E06B2" w:rsidRDefault="009D4658" w:rsidP="009D4658">
            <w:pPr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79ABA81" w14:textId="77777777" w:rsidR="009D4658" w:rsidRPr="006E06B2" w:rsidRDefault="009D4658" w:rsidP="009D4658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65F1CC9D" w14:textId="77777777" w:rsidR="009D4658" w:rsidRPr="006E06B2" w:rsidRDefault="009D4658" w:rsidP="009D4658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8439681" w14:textId="77777777" w:rsidR="009D4658" w:rsidRPr="006E06B2" w:rsidRDefault="009D4658" w:rsidP="009D4658">
            <w:pPr>
              <w:tabs>
                <w:tab w:val="decimal" w:pos="929"/>
              </w:tabs>
              <w:ind w:left="4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23F182D2" w14:textId="77777777" w:rsidR="009D4658" w:rsidRPr="006E06B2" w:rsidRDefault="009D4658" w:rsidP="009D4658">
            <w:pPr>
              <w:ind w:left="40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03346F5C" w14:textId="77777777" w:rsidR="009D4658" w:rsidRPr="006E06B2" w:rsidRDefault="009D4658" w:rsidP="009D4658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0DA0D153" w14:textId="77777777" w:rsidR="009D4658" w:rsidRPr="006E06B2" w:rsidRDefault="009D4658" w:rsidP="009D4658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D4658" w:rsidRPr="006E06B2" w14:paraId="11545570" w14:textId="77777777" w:rsidTr="00574CBD">
        <w:tc>
          <w:tcPr>
            <w:tcW w:w="3600" w:type="dxa"/>
            <w:vAlign w:val="bottom"/>
          </w:tcPr>
          <w:p w14:paraId="1B334A94" w14:textId="787E5C25" w:rsidR="009D4658" w:rsidRPr="006E06B2" w:rsidRDefault="009D4658" w:rsidP="009D4658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รายได้จา</w:t>
            </w:r>
            <w:r w:rsidR="00AE6CC0"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ก</w:t>
            </w: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264" w:type="dxa"/>
            <w:vAlign w:val="bottom"/>
          </w:tcPr>
          <w:p w14:paraId="19C0DB72" w14:textId="19226460" w:rsidR="009D4658" w:rsidRPr="006E06B2" w:rsidRDefault="009D4658" w:rsidP="009D4658">
            <w:pPr>
              <w:ind w:left="-106" w:right="2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16AF696D" w14:textId="77777777" w:rsidR="009D4658" w:rsidRPr="006E06B2" w:rsidRDefault="009D4658" w:rsidP="009D4658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626C393C" w14:textId="6CABFB61" w:rsidR="009D4658" w:rsidRPr="006E06B2" w:rsidRDefault="009D4658" w:rsidP="009D4658">
            <w:pPr>
              <w:tabs>
                <w:tab w:val="decimal" w:pos="704"/>
              </w:tabs>
              <w:ind w:left="-97"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CDCAD4D" w14:textId="77777777" w:rsidR="009D4658" w:rsidRPr="006E06B2" w:rsidRDefault="009D4658" w:rsidP="009D4658">
            <w:pPr>
              <w:tabs>
                <w:tab w:val="decimal" w:pos="929"/>
              </w:tabs>
              <w:ind w:left="4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68F16280" w14:textId="53F7DADF" w:rsidR="009D4658" w:rsidRPr="006E06B2" w:rsidRDefault="009D4658" w:rsidP="009D4658">
            <w:pPr>
              <w:ind w:left="40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14</w:t>
            </w:r>
          </w:p>
        </w:tc>
        <w:tc>
          <w:tcPr>
            <w:tcW w:w="247" w:type="dxa"/>
          </w:tcPr>
          <w:p w14:paraId="0F5CA856" w14:textId="77777777" w:rsidR="009D4658" w:rsidRPr="006E06B2" w:rsidRDefault="009D4658" w:rsidP="009D4658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70B2AAEE" w14:textId="539E89B0" w:rsidR="009D4658" w:rsidRPr="006E06B2" w:rsidRDefault="009D4658" w:rsidP="009D4658">
            <w:pPr>
              <w:ind w:left="-142" w:right="2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76A20" w:rsidRPr="006E06B2" w14:paraId="582B1706" w14:textId="77777777" w:rsidTr="00BC45D2">
        <w:tc>
          <w:tcPr>
            <w:tcW w:w="3600" w:type="dxa"/>
            <w:vAlign w:val="bottom"/>
          </w:tcPr>
          <w:p w14:paraId="460320F9" w14:textId="289B9FDD" w:rsidR="00776A20" w:rsidRPr="006E06B2" w:rsidRDefault="00776A20" w:rsidP="00776A20">
            <w:pPr>
              <w:ind w:left="42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264" w:type="dxa"/>
            <w:vAlign w:val="bottom"/>
          </w:tcPr>
          <w:p w14:paraId="0114DB62" w14:textId="77777777" w:rsidR="00776A20" w:rsidRPr="006E06B2" w:rsidRDefault="00776A20" w:rsidP="00776A20">
            <w:pPr>
              <w:tabs>
                <w:tab w:val="decimal" w:pos="1064"/>
              </w:tabs>
              <w:ind w:left="-106" w:right="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7B2BBF3E" w14:textId="77777777" w:rsidR="00776A20" w:rsidRPr="006E06B2" w:rsidRDefault="00776A20" w:rsidP="00776A20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1830F9CC" w14:textId="77777777" w:rsidR="00776A20" w:rsidRPr="006E06B2" w:rsidRDefault="00776A20" w:rsidP="00776A20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DAEDCBB" w14:textId="77777777" w:rsidR="00776A20" w:rsidRPr="006E06B2" w:rsidRDefault="00776A20" w:rsidP="00776A20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29EBCD9F" w14:textId="77777777" w:rsidR="00776A20" w:rsidRPr="006E06B2" w:rsidRDefault="00776A20" w:rsidP="00776A20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68225EF0" w14:textId="77777777" w:rsidR="00776A20" w:rsidRPr="006E06B2" w:rsidRDefault="00776A20" w:rsidP="00776A20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63C08D1" w14:textId="77777777" w:rsidR="00776A20" w:rsidRPr="006E06B2" w:rsidRDefault="00776A20" w:rsidP="00776A20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C6E76" w:rsidRPr="006E06B2" w14:paraId="4BDFC0F7" w14:textId="77777777" w:rsidTr="00BC45D2">
        <w:tc>
          <w:tcPr>
            <w:tcW w:w="3600" w:type="dxa"/>
            <w:vAlign w:val="bottom"/>
          </w:tcPr>
          <w:p w14:paraId="098ED6D3" w14:textId="4B0EE658" w:rsidR="005C6E76" w:rsidRPr="006E06B2" w:rsidRDefault="00894C9D" w:rsidP="00776A20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รายได้จา</w:t>
            </w:r>
            <w:r w:rsidR="00035E42"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ก</w:t>
            </w: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264" w:type="dxa"/>
            <w:vAlign w:val="bottom"/>
          </w:tcPr>
          <w:p w14:paraId="47D41EE4" w14:textId="22440FCF" w:rsidR="005C6E76" w:rsidRPr="006E06B2" w:rsidRDefault="00650AA6" w:rsidP="00823883">
            <w:pPr>
              <w:ind w:left="-380"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316</w:t>
            </w:r>
          </w:p>
        </w:tc>
        <w:tc>
          <w:tcPr>
            <w:tcW w:w="242" w:type="dxa"/>
          </w:tcPr>
          <w:p w14:paraId="2FB1DA2F" w14:textId="77777777" w:rsidR="005C6E76" w:rsidRPr="006E06B2" w:rsidRDefault="005C6E76" w:rsidP="00776A20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550C103E" w14:textId="3CEFA245" w:rsidR="005C6E76" w:rsidRPr="006E06B2" w:rsidRDefault="005926E1" w:rsidP="005926E1">
            <w:pPr>
              <w:ind w:left="-97" w:right="2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AD80C30" w14:textId="77777777" w:rsidR="005C6E76" w:rsidRPr="006E06B2" w:rsidRDefault="005C6E76" w:rsidP="00776A20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5D587C54" w14:textId="19C52817" w:rsidR="005C6E76" w:rsidRPr="006E06B2" w:rsidRDefault="00650AA6" w:rsidP="00823883">
            <w:pPr>
              <w:ind w:left="-104" w:right="53" w:hanging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316</w:t>
            </w:r>
          </w:p>
        </w:tc>
        <w:tc>
          <w:tcPr>
            <w:tcW w:w="247" w:type="dxa"/>
          </w:tcPr>
          <w:p w14:paraId="26A69C20" w14:textId="77777777" w:rsidR="005C6E76" w:rsidRPr="006E06B2" w:rsidRDefault="005C6E76" w:rsidP="00776A20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60C049E5" w14:textId="5031031D" w:rsidR="005C6E76" w:rsidRPr="006E06B2" w:rsidRDefault="005926E1" w:rsidP="005926E1">
            <w:pPr>
              <w:ind w:left="-119" w:right="271" w:firstLine="4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94C9D" w:rsidRPr="006E06B2" w14:paraId="6944E66A" w14:textId="77777777" w:rsidTr="00BC45D2">
        <w:tc>
          <w:tcPr>
            <w:tcW w:w="3600" w:type="dxa"/>
            <w:vAlign w:val="bottom"/>
          </w:tcPr>
          <w:p w14:paraId="7C094037" w14:textId="1C3BD965" w:rsidR="00894C9D" w:rsidRPr="006E06B2" w:rsidRDefault="00894C9D" w:rsidP="00894C9D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264" w:type="dxa"/>
            <w:vAlign w:val="bottom"/>
          </w:tcPr>
          <w:p w14:paraId="09F17D10" w14:textId="77777777" w:rsidR="00894C9D" w:rsidRPr="006E06B2" w:rsidRDefault="00894C9D" w:rsidP="00894C9D">
            <w:pPr>
              <w:tabs>
                <w:tab w:val="decimal" w:pos="1064"/>
              </w:tabs>
              <w:ind w:left="-106" w:right="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105784B0" w14:textId="77777777" w:rsidR="00894C9D" w:rsidRPr="006E06B2" w:rsidRDefault="00894C9D" w:rsidP="00894C9D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088A1E6C" w14:textId="77777777" w:rsidR="00894C9D" w:rsidRPr="006E06B2" w:rsidRDefault="00894C9D" w:rsidP="00894C9D">
            <w:pPr>
              <w:tabs>
                <w:tab w:val="decimal" w:pos="911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5BDB77A" w14:textId="77777777" w:rsidR="00894C9D" w:rsidRPr="006E06B2" w:rsidRDefault="00894C9D" w:rsidP="00894C9D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4A349D89" w14:textId="77777777" w:rsidR="00894C9D" w:rsidRPr="006E06B2" w:rsidRDefault="00894C9D" w:rsidP="00894C9D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5F8C5EEB" w14:textId="77777777" w:rsidR="00894C9D" w:rsidRPr="006E06B2" w:rsidRDefault="00894C9D" w:rsidP="00894C9D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27224885" w14:textId="77777777" w:rsidR="00894C9D" w:rsidRPr="006E06B2" w:rsidRDefault="00894C9D" w:rsidP="00894C9D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C68E0" w:rsidRPr="006E06B2" w14:paraId="7E853BAD" w14:textId="77777777" w:rsidTr="00BC45D2">
        <w:tc>
          <w:tcPr>
            <w:tcW w:w="3600" w:type="dxa"/>
            <w:vAlign w:val="bottom"/>
          </w:tcPr>
          <w:p w14:paraId="2F98BF13" w14:textId="5AE83E0F" w:rsidR="003C68E0" w:rsidRPr="006E06B2" w:rsidRDefault="003C68E0" w:rsidP="00894C9D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4" w:type="dxa"/>
            <w:vAlign w:val="bottom"/>
          </w:tcPr>
          <w:p w14:paraId="11E70483" w14:textId="77777777" w:rsidR="003C68E0" w:rsidRPr="006E06B2" w:rsidRDefault="003C68E0" w:rsidP="00894C9D">
            <w:pPr>
              <w:tabs>
                <w:tab w:val="decimal" w:pos="1064"/>
              </w:tabs>
              <w:ind w:left="-106" w:right="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6A4C970" w14:textId="77777777" w:rsidR="003C68E0" w:rsidRPr="006E06B2" w:rsidRDefault="003C68E0" w:rsidP="00894C9D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5AD0C233" w14:textId="77777777" w:rsidR="003C68E0" w:rsidRPr="006E06B2" w:rsidRDefault="003C68E0" w:rsidP="00894C9D">
            <w:pPr>
              <w:tabs>
                <w:tab w:val="decimal" w:pos="911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5B709AD" w14:textId="77777777" w:rsidR="003C68E0" w:rsidRPr="006E06B2" w:rsidRDefault="003C68E0" w:rsidP="00894C9D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29FB01F3" w14:textId="77777777" w:rsidR="003C68E0" w:rsidRPr="006E06B2" w:rsidRDefault="003C68E0" w:rsidP="00894C9D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1D86816D" w14:textId="77777777" w:rsidR="003C68E0" w:rsidRPr="006E06B2" w:rsidRDefault="003C68E0" w:rsidP="00894C9D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C1FE446" w14:textId="77777777" w:rsidR="003C68E0" w:rsidRPr="006E06B2" w:rsidRDefault="003C68E0" w:rsidP="00894C9D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C68E0" w:rsidRPr="006E06B2" w14:paraId="3539B242" w14:textId="77777777" w:rsidTr="00BC45D2">
        <w:tc>
          <w:tcPr>
            <w:tcW w:w="3600" w:type="dxa"/>
            <w:vAlign w:val="bottom"/>
          </w:tcPr>
          <w:p w14:paraId="56596982" w14:textId="262CCB6E" w:rsidR="003C68E0" w:rsidRPr="006E06B2" w:rsidRDefault="003C68E0" w:rsidP="003C68E0">
            <w:pPr>
              <w:ind w:left="61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ค่าจ้างและบริการ</w:t>
            </w:r>
          </w:p>
        </w:tc>
        <w:tc>
          <w:tcPr>
            <w:tcW w:w="1264" w:type="dxa"/>
            <w:vAlign w:val="bottom"/>
          </w:tcPr>
          <w:p w14:paraId="3F31944A" w14:textId="3492E94F" w:rsidR="003C68E0" w:rsidRPr="006E06B2" w:rsidRDefault="00650AA6" w:rsidP="003C68E0">
            <w:pPr>
              <w:ind w:left="-106" w:right="2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6C12C295" w14:textId="77777777" w:rsidR="003C68E0" w:rsidRPr="006E06B2" w:rsidRDefault="003C68E0" w:rsidP="00894C9D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26BFB6F5" w14:textId="15B09E7E" w:rsidR="003C68E0" w:rsidRPr="006E06B2" w:rsidRDefault="005926E1" w:rsidP="003C68E0">
            <w:pPr>
              <w:ind w:left="-97"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3DA8CFA" w14:textId="77777777" w:rsidR="003C68E0" w:rsidRPr="006E06B2" w:rsidRDefault="003C68E0" w:rsidP="00894C9D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125F2099" w14:textId="6AF4717F" w:rsidR="003C68E0" w:rsidRPr="006E06B2" w:rsidRDefault="00650AA6" w:rsidP="003C68E0">
            <w:pPr>
              <w:ind w:left="-104" w:right="60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1,113</w:t>
            </w:r>
          </w:p>
        </w:tc>
        <w:tc>
          <w:tcPr>
            <w:tcW w:w="247" w:type="dxa"/>
          </w:tcPr>
          <w:p w14:paraId="667255E3" w14:textId="77777777" w:rsidR="003C68E0" w:rsidRPr="006E06B2" w:rsidRDefault="003C68E0" w:rsidP="00894C9D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B55CA2B" w14:textId="33BD12DA" w:rsidR="003C68E0" w:rsidRPr="006E06B2" w:rsidRDefault="005926E1" w:rsidP="003C68E0">
            <w:pPr>
              <w:ind w:left="-119" w:right="287" w:hanging="4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C6E76" w:rsidRPr="006E06B2" w14:paraId="63AC7F0A" w14:textId="77777777" w:rsidTr="00BC45D2">
        <w:tc>
          <w:tcPr>
            <w:tcW w:w="3600" w:type="dxa"/>
            <w:vAlign w:val="bottom"/>
          </w:tcPr>
          <w:p w14:paraId="36BBF866" w14:textId="5D422B5F" w:rsidR="005C6E76" w:rsidRPr="006E06B2" w:rsidRDefault="00894C9D" w:rsidP="00776A20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264" w:type="dxa"/>
            <w:vAlign w:val="bottom"/>
          </w:tcPr>
          <w:p w14:paraId="643541DC" w14:textId="77777777" w:rsidR="005C6E76" w:rsidRPr="006E06B2" w:rsidRDefault="005C6E76" w:rsidP="00776A20">
            <w:pPr>
              <w:tabs>
                <w:tab w:val="decimal" w:pos="1064"/>
              </w:tabs>
              <w:ind w:left="-106" w:right="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A2C88D5" w14:textId="77777777" w:rsidR="005C6E76" w:rsidRPr="006E06B2" w:rsidRDefault="005C6E76" w:rsidP="00776A20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498A5382" w14:textId="77777777" w:rsidR="005C6E76" w:rsidRPr="006E06B2" w:rsidRDefault="005C6E76" w:rsidP="00776A20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AB26CEE" w14:textId="77777777" w:rsidR="005C6E76" w:rsidRPr="006E06B2" w:rsidRDefault="005C6E76" w:rsidP="00776A20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0A09C3FA" w14:textId="77777777" w:rsidR="005C6E76" w:rsidRPr="006E06B2" w:rsidRDefault="005C6E76" w:rsidP="00776A20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33AFF54F" w14:textId="77777777" w:rsidR="005C6E76" w:rsidRPr="006E06B2" w:rsidRDefault="005C6E76" w:rsidP="00776A20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0062A6FA" w14:textId="77777777" w:rsidR="005C6E76" w:rsidRPr="006E06B2" w:rsidRDefault="005C6E76" w:rsidP="00776A20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82A18" w:rsidRPr="006E06B2" w14:paraId="17E1A8B9" w14:textId="77777777" w:rsidTr="00BC45D2">
        <w:tc>
          <w:tcPr>
            <w:tcW w:w="3600" w:type="dxa"/>
            <w:vAlign w:val="bottom"/>
          </w:tcPr>
          <w:p w14:paraId="00D4E115" w14:textId="12DA6FEA" w:rsidR="00F82A18" w:rsidRPr="006E06B2" w:rsidRDefault="00227D11" w:rsidP="00227D11">
            <w:pPr>
              <w:ind w:left="607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ค่าจ้างและ</w:t>
            </w:r>
            <w:r w:rsidR="00F82A18"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264" w:type="dxa"/>
            <w:vAlign w:val="bottom"/>
          </w:tcPr>
          <w:p w14:paraId="01CBA4F2" w14:textId="51496A4A" w:rsidR="00F82A18" w:rsidRPr="006E06B2" w:rsidRDefault="00650AA6" w:rsidP="00894C9D">
            <w:pPr>
              <w:ind w:left="-106" w:right="7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1,093</w:t>
            </w:r>
          </w:p>
        </w:tc>
        <w:tc>
          <w:tcPr>
            <w:tcW w:w="242" w:type="dxa"/>
          </w:tcPr>
          <w:p w14:paraId="7C8381DF" w14:textId="77777777" w:rsidR="00F82A18" w:rsidRPr="006E06B2" w:rsidRDefault="00F82A18" w:rsidP="00F82A18">
            <w:pPr>
              <w:ind w:left="-97" w:right="18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5C1A48EC" w14:textId="77890F2E" w:rsidR="00F82A18" w:rsidRPr="006E06B2" w:rsidRDefault="005926E1" w:rsidP="005926E1">
            <w:pPr>
              <w:ind w:left="-119" w:right="233" w:hanging="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76C6F75" w14:textId="77777777" w:rsidR="00F82A18" w:rsidRPr="006E06B2" w:rsidRDefault="00F82A18" w:rsidP="00F82A18">
            <w:pPr>
              <w:ind w:left="90" w:right="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15FCC0A9" w14:textId="2B4D86D8" w:rsidR="00F82A18" w:rsidRPr="006E06B2" w:rsidRDefault="00650AA6" w:rsidP="00894C9D">
            <w:pPr>
              <w:ind w:left="-104" w:right="64" w:firstLine="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1,093</w:t>
            </w:r>
          </w:p>
        </w:tc>
        <w:tc>
          <w:tcPr>
            <w:tcW w:w="247" w:type="dxa"/>
          </w:tcPr>
          <w:p w14:paraId="1C77CF44" w14:textId="77777777" w:rsidR="00F82A18" w:rsidRPr="006E06B2" w:rsidRDefault="00F82A18" w:rsidP="00F82A18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B571C33" w14:textId="60185DAE" w:rsidR="00F82A18" w:rsidRPr="006E06B2" w:rsidRDefault="005926E1" w:rsidP="005926E1">
            <w:pPr>
              <w:ind w:left="-119" w:right="262" w:firstLine="4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40F40" w:rsidRPr="006E06B2" w14:paraId="1A3E224F" w14:textId="77777777" w:rsidTr="00BC45D2">
        <w:tc>
          <w:tcPr>
            <w:tcW w:w="3600" w:type="dxa"/>
            <w:vAlign w:val="bottom"/>
          </w:tcPr>
          <w:p w14:paraId="55F02D2C" w14:textId="7B097123" w:rsidR="00740F40" w:rsidRPr="006E06B2" w:rsidRDefault="00740F40" w:rsidP="00740F40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64" w:type="dxa"/>
            <w:vAlign w:val="bottom"/>
          </w:tcPr>
          <w:p w14:paraId="7A01E74B" w14:textId="77777777" w:rsidR="00740F40" w:rsidRPr="006E06B2" w:rsidRDefault="00740F40" w:rsidP="00740F40">
            <w:pPr>
              <w:tabs>
                <w:tab w:val="decimal" w:pos="1064"/>
              </w:tabs>
              <w:ind w:left="-106" w:right="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1B28C012" w14:textId="77777777" w:rsidR="00740F40" w:rsidRPr="006E06B2" w:rsidRDefault="00740F40" w:rsidP="00740F40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16ECC225" w14:textId="77777777" w:rsidR="00740F40" w:rsidRPr="006E06B2" w:rsidRDefault="00740F40" w:rsidP="00740F40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B8C4CD3" w14:textId="77777777" w:rsidR="00740F40" w:rsidRPr="006E06B2" w:rsidRDefault="00740F40" w:rsidP="00740F40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33924DF6" w14:textId="77777777" w:rsidR="00740F40" w:rsidRPr="006E06B2" w:rsidRDefault="00740F40" w:rsidP="00740F40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12BB997C" w14:textId="77777777" w:rsidR="00740F40" w:rsidRPr="006E06B2" w:rsidRDefault="00740F40" w:rsidP="00740F40">
            <w:pPr>
              <w:ind w:left="-142" w:right="183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E793048" w14:textId="77777777" w:rsidR="00740F40" w:rsidRPr="006E06B2" w:rsidRDefault="00740F40" w:rsidP="00740F40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40F40" w:rsidRPr="006E06B2" w14:paraId="13CE15E9" w14:textId="77777777" w:rsidTr="000548C4">
        <w:tc>
          <w:tcPr>
            <w:tcW w:w="3600" w:type="dxa"/>
          </w:tcPr>
          <w:p w14:paraId="05E651E7" w14:textId="16031C89" w:rsidR="00740F40" w:rsidRPr="006E06B2" w:rsidRDefault="00740F40" w:rsidP="00740F40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4" w:type="dxa"/>
            <w:vAlign w:val="bottom"/>
          </w:tcPr>
          <w:p w14:paraId="6FE0B3C0" w14:textId="41DFD392" w:rsidR="00740F40" w:rsidRPr="006E06B2" w:rsidRDefault="009D4658" w:rsidP="00740F40">
            <w:pPr>
              <w:tabs>
                <w:tab w:val="decimal" w:pos="1064"/>
              </w:tabs>
              <w:ind w:left="-106" w:right="5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635</w:t>
            </w:r>
          </w:p>
        </w:tc>
        <w:tc>
          <w:tcPr>
            <w:tcW w:w="242" w:type="dxa"/>
          </w:tcPr>
          <w:p w14:paraId="27DDC723" w14:textId="77777777" w:rsidR="00740F40" w:rsidRPr="006E06B2" w:rsidRDefault="00740F40" w:rsidP="00740F40">
            <w:pPr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7526DEB3" w14:textId="5985C1FD" w:rsidR="00740F40" w:rsidRPr="006E06B2" w:rsidRDefault="000C5F46" w:rsidP="00740F40">
            <w:pPr>
              <w:ind w:left="-97" w:right="6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553</w:t>
            </w:r>
          </w:p>
        </w:tc>
        <w:tc>
          <w:tcPr>
            <w:tcW w:w="243" w:type="dxa"/>
          </w:tcPr>
          <w:p w14:paraId="628AB820" w14:textId="77777777" w:rsidR="00740F40" w:rsidRPr="006E06B2" w:rsidRDefault="00740F40" w:rsidP="00740F40">
            <w:pPr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2D52EBE9" w14:textId="5B628A32" w:rsidR="00740F40" w:rsidRPr="006E06B2" w:rsidRDefault="009D4658" w:rsidP="00740F40">
            <w:pPr>
              <w:ind w:left="-104" w:right="33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635</w:t>
            </w:r>
          </w:p>
        </w:tc>
        <w:tc>
          <w:tcPr>
            <w:tcW w:w="247" w:type="dxa"/>
          </w:tcPr>
          <w:p w14:paraId="483D3663" w14:textId="77777777" w:rsidR="00740F40" w:rsidRPr="006E06B2" w:rsidRDefault="00740F40" w:rsidP="00740F40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0FDCDD4" w14:textId="3582348E" w:rsidR="00740F40" w:rsidRPr="006E06B2" w:rsidRDefault="00B76DEF" w:rsidP="00740F40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553</w:t>
            </w:r>
          </w:p>
        </w:tc>
      </w:tr>
      <w:tr w:rsidR="00740F40" w:rsidRPr="006E06B2" w14:paraId="108B547D" w14:textId="77777777" w:rsidTr="00CB57B0">
        <w:tc>
          <w:tcPr>
            <w:tcW w:w="3600" w:type="dxa"/>
          </w:tcPr>
          <w:p w14:paraId="3E26C2C3" w14:textId="106A80CD" w:rsidR="00740F40" w:rsidRPr="006E06B2" w:rsidRDefault="00740F40" w:rsidP="00740F40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4" w:type="dxa"/>
            <w:vAlign w:val="bottom"/>
          </w:tcPr>
          <w:p w14:paraId="700A7C31" w14:textId="118A11CE" w:rsidR="00740F40" w:rsidRPr="006E06B2" w:rsidRDefault="001C7D84" w:rsidP="00740F40">
            <w:pPr>
              <w:tabs>
                <w:tab w:val="decimal" w:pos="1052"/>
              </w:tabs>
              <w:ind w:left="-106" w:right="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66</w:t>
            </w:r>
          </w:p>
        </w:tc>
        <w:tc>
          <w:tcPr>
            <w:tcW w:w="242" w:type="dxa"/>
          </w:tcPr>
          <w:p w14:paraId="30B3A75D" w14:textId="77777777" w:rsidR="00740F40" w:rsidRPr="006E06B2" w:rsidRDefault="00740F40" w:rsidP="00740F40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2F4877B2" w14:textId="1E6702F1" w:rsidR="00740F40" w:rsidRPr="006E06B2" w:rsidRDefault="005845A2" w:rsidP="00740F40">
            <w:pPr>
              <w:ind w:left="-97" w:right="6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66</w:t>
            </w:r>
          </w:p>
        </w:tc>
        <w:tc>
          <w:tcPr>
            <w:tcW w:w="243" w:type="dxa"/>
          </w:tcPr>
          <w:p w14:paraId="3C238462" w14:textId="77777777" w:rsidR="00740F40" w:rsidRPr="006E06B2" w:rsidRDefault="00740F40" w:rsidP="00740F40">
            <w:pPr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3E9EE95B" w14:textId="67636950" w:rsidR="00740F40" w:rsidRPr="006E06B2" w:rsidRDefault="001C7D84" w:rsidP="00740F40">
            <w:pPr>
              <w:ind w:left="-104" w:right="2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66</w:t>
            </w:r>
          </w:p>
        </w:tc>
        <w:tc>
          <w:tcPr>
            <w:tcW w:w="247" w:type="dxa"/>
          </w:tcPr>
          <w:p w14:paraId="2076AB48" w14:textId="77777777" w:rsidR="00740F40" w:rsidRPr="006E06B2" w:rsidRDefault="00740F40" w:rsidP="00740F40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4FAB1FF" w14:textId="576A6B59" w:rsidR="00740F40" w:rsidRPr="006E06B2" w:rsidRDefault="0099219E" w:rsidP="00740F40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66</w:t>
            </w:r>
          </w:p>
        </w:tc>
      </w:tr>
      <w:tr w:rsidR="00740F40" w:rsidRPr="006E06B2" w14:paraId="61538F5F" w14:textId="77777777" w:rsidTr="00BC45D2">
        <w:tc>
          <w:tcPr>
            <w:tcW w:w="3600" w:type="dxa"/>
          </w:tcPr>
          <w:p w14:paraId="476A5BB2" w14:textId="60DBE175" w:rsidR="00740F40" w:rsidRPr="006E06B2" w:rsidRDefault="00740F40" w:rsidP="00740F40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564C9AF9" w14:textId="78D9D064" w:rsidR="00740F40" w:rsidRPr="006E06B2" w:rsidRDefault="001C7D84" w:rsidP="00740F40">
            <w:pPr>
              <w:ind w:left="-106" w:right="5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440</w:t>
            </w:r>
          </w:p>
        </w:tc>
        <w:tc>
          <w:tcPr>
            <w:tcW w:w="242" w:type="dxa"/>
          </w:tcPr>
          <w:p w14:paraId="6CF8CB9B" w14:textId="77777777" w:rsidR="00740F40" w:rsidRPr="006E06B2" w:rsidRDefault="00740F40" w:rsidP="00740F40">
            <w:pPr>
              <w:ind w:left="-31" w:right="181" w:firstLine="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24A95E2E" w14:textId="1F1596A3" w:rsidR="00740F40" w:rsidRPr="006E06B2" w:rsidRDefault="001A2693" w:rsidP="00740F40">
            <w:pPr>
              <w:ind w:left="-97" w:right="6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110</w:t>
            </w:r>
          </w:p>
        </w:tc>
        <w:tc>
          <w:tcPr>
            <w:tcW w:w="243" w:type="dxa"/>
          </w:tcPr>
          <w:p w14:paraId="38F0B5FF" w14:textId="77777777" w:rsidR="00740F40" w:rsidRPr="006E06B2" w:rsidRDefault="00740F40" w:rsidP="00740F40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517EADF3" w14:textId="35E3F4E3" w:rsidR="00740F40" w:rsidRPr="006E06B2" w:rsidRDefault="001C7D84" w:rsidP="00740F40">
            <w:pPr>
              <w:ind w:left="-104" w:right="37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440</w:t>
            </w:r>
          </w:p>
        </w:tc>
        <w:tc>
          <w:tcPr>
            <w:tcW w:w="247" w:type="dxa"/>
          </w:tcPr>
          <w:p w14:paraId="03D6EAFD" w14:textId="77777777" w:rsidR="00740F40" w:rsidRPr="006E06B2" w:rsidRDefault="00740F40" w:rsidP="00740F40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63B63D1E" w14:textId="3093F601" w:rsidR="00740F40" w:rsidRPr="006E06B2" w:rsidRDefault="00D97EE0" w:rsidP="00740F40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110</w:t>
            </w:r>
          </w:p>
        </w:tc>
      </w:tr>
      <w:tr w:rsidR="00740F40" w:rsidRPr="006E06B2" w14:paraId="26C5F3D5" w14:textId="77777777" w:rsidTr="000548C4">
        <w:tc>
          <w:tcPr>
            <w:tcW w:w="3600" w:type="dxa"/>
            <w:vAlign w:val="bottom"/>
          </w:tcPr>
          <w:p w14:paraId="4C2F11C8" w14:textId="2ECAE93E" w:rsidR="00740F40" w:rsidRPr="006E06B2" w:rsidRDefault="00740F40" w:rsidP="00740F40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A12FA" w14:textId="24CAD896" w:rsidR="00740F40" w:rsidRPr="006E06B2" w:rsidRDefault="009D4658" w:rsidP="00740F40">
            <w:pPr>
              <w:tabs>
                <w:tab w:val="decimal" w:pos="704"/>
                <w:tab w:val="decimal" w:pos="884"/>
              </w:tabs>
              <w:ind w:left="-106" w:right="4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1,141</w:t>
            </w:r>
          </w:p>
        </w:tc>
        <w:tc>
          <w:tcPr>
            <w:tcW w:w="242" w:type="dxa"/>
          </w:tcPr>
          <w:p w14:paraId="0D8A8731" w14:textId="77777777" w:rsidR="00740F40" w:rsidRPr="006E06B2" w:rsidRDefault="00740F40" w:rsidP="00740F40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53762A" w14:textId="34E554DC" w:rsidR="00740F40" w:rsidRPr="006E06B2" w:rsidRDefault="00702D0B" w:rsidP="00740F40">
            <w:pPr>
              <w:ind w:left="-97" w:right="6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729</w:t>
            </w:r>
          </w:p>
        </w:tc>
        <w:tc>
          <w:tcPr>
            <w:tcW w:w="243" w:type="dxa"/>
          </w:tcPr>
          <w:p w14:paraId="44DB06A7" w14:textId="77777777" w:rsidR="00740F40" w:rsidRPr="006E06B2" w:rsidRDefault="00740F40" w:rsidP="00740F40">
            <w:pPr>
              <w:ind w:left="-12" w:right="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4BA52" w14:textId="58204D0D" w:rsidR="00740F40" w:rsidRPr="006E06B2" w:rsidRDefault="009D4658" w:rsidP="00740F40">
            <w:pPr>
              <w:ind w:left="-104" w:right="6" w:firstLine="19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1,141</w:t>
            </w:r>
          </w:p>
        </w:tc>
        <w:tc>
          <w:tcPr>
            <w:tcW w:w="247" w:type="dxa"/>
          </w:tcPr>
          <w:p w14:paraId="08720E8C" w14:textId="77777777" w:rsidR="00740F40" w:rsidRPr="006E06B2" w:rsidRDefault="00740F40" w:rsidP="00740F40">
            <w:pPr>
              <w:ind w:left="-142" w:right="18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3253CE" w14:textId="3B74AC91" w:rsidR="00740F40" w:rsidRPr="006E06B2" w:rsidRDefault="00D11B30" w:rsidP="00740F40">
            <w:pPr>
              <w:ind w:left="-119" w:right="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729</w:t>
            </w:r>
          </w:p>
        </w:tc>
      </w:tr>
    </w:tbl>
    <w:p w14:paraId="5C07DDCB" w14:textId="25903DAB" w:rsidR="00660E28" w:rsidRPr="006E06B2" w:rsidRDefault="00660E28" w:rsidP="00313BEF">
      <w:pPr>
        <w:spacing w:after="160" w:line="259" w:lineRule="auto"/>
        <w:rPr>
          <w:rFonts w:cstheme="minorBidi"/>
        </w:rPr>
      </w:pPr>
      <w:bookmarkStart w:id="0" w:name="_Hlk164328181"/>
    </w:p>
    <w:p w14:paraId="71EBD4BA" w14:textId="77777777" w:rsidR="00313BEF" w:rsidRPr="006E06B2" w:rsidRDefault="00313BEF">
      <w:r w:rsidRPr="006E06B2">
        <w:br w:type="page"/>
      </w:r>
    </w:p>
    <w:tbl>
      <w:tblPr>
        <w:tblpPr w:leftFromText="180" w:rightFromText="180" w:vertAnchor="text" w:tblpY="1"/>
        <w:tblOverlap w:val="never"/>
        <w:tblW w:w="9364" w:type="dxa"/>
        <w:tblLayout w:type="fixed"/>
        <w:tblLook w:val="0000" w:firstRow="0" w:lastRow="0" w:firstColumn="0" w:lastColumn="0" w:noHBand="0" w:noVBand="0"/>
      </w:tblPr>
      <w:tblGrid>
        <w:gridCol w:w="3600"/>
        <w:gridCol w:w="1264"/>
        <w:gridCol w:w="242"/>
        <w:gridCol w:w="1180"/>
        <w:gridCol w:w="243"/>
        <w:gridCol w:w="1288"/>
        <w:gridCol w:w="247"/>
        <w:gridCol w:w="1300"/>
      </w:tblGrid>
      <w:tr w:rsidR="004976AE" w:rsidRPr="006E06B2" w14:paraId="6B31504C" w14:textId="77777777" w:rsidTr="00E97072">
        <w:tc>
          <w:tcPr>
            <w:tcW w:w="3600" w:type="dxa"/>
            <w:vAlign w:val="bottom"/>
          </w:tcPr>
          <w:p w14:paraId="17054212" w14:textId="7E648915" w:rsidR="004976AE" w:rsidRPr="006E06B2" w:rsidRDefault="004976AE" w:rsidP="00E9707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64" w:type="dxa"/>
            <w:gridSpan w:val="7"/>
            <w:tcBorders>
              <w:bottom w:val="single" w:sz="4" w:space="0" w:color="auto"/>
            </w:tcBorders>
            <w:vAlign w:val="bottom"/>
          </w:tcPr>
          <w:p w14:paraId="3FC45D05" w14:textId="192964BB" w:rsidR="004976AE" w:rsidRPr="006E06B2" w:rsidRDefault="004976AE" w:rsidP="003C68E0">
            <w:pPr>
              <w:tabs>
                <w:tab w:val="left" w:pos="1440"/>
              </w:tabs>
              <w:ind w:left="102" w:right="183" w:firstLine="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8A00D9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8A00D9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4976AE" w:rsidRPr="006E06B2" w14:paraId="4E25F2A9" w14:textId="77777777" w:rsidTr="00E97072">
        <w:tc>
          <w:tcPr>
            <w:tcW w:w="3600" w:type="dxa"/>
            <w:vAlign w:val="bottom"/>
          </w:tcPr>
          <w:p w14:paraId="5DE25863" w14:textId="77777777" w:rsidR="004976AE" w:rsidRPr="006E06B2" w:rsidRDefault="004976AE" w:rsidP="00E9707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5B3A4" w14:textId="77777777" w:rsidR="004976AE" w:rsidRPr="006E06B2" w:rsidRDefault="004976AE" w:rsidP="00E97072">
            <w:pPr>
              <w:ind w:left="102" w:right="190" w:firstLine="2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0BA98714" w14:textId="77777777" w:rsidR="004976AE" w:rsidRPr="006E06B2" w:rsidRDefault="004976AE" w:rsidP="00E97072">
            <w:pPr>
              <w:tabs>
                <w:tab w:val="left" w:pos="43"/>
              </w:tabs>
              <w:ind w:left="-17" w:right="18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FBE58" w14:textId="77777777" w:rsidR="004976AE" w:rsidRPr="006E06B2" w:rsidRDefault="004976AE" w:rsidP="00E97072">
            <w:pPr>
              <w:tabs>
                <w:tab w:val="left" w:pos="43"/>
              </w:tabs>
              <w:ind w:left="-17"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76AE" w:rsidRPr="006E06B2" w14:paraId="170A9F36" w14:textId="77777777" w:rsidTr="00E97072">
        <w:tc>
          <w:tcPr>
            <w:tcW w:w="3600" w:type="dxa"/>
          </w:tcPr>
          <w:p w14:paraId="20DB1C2F" w14:textId="77777777" w:rsidR="004976AE" w:rsidRPr="006E06B2" w:rsidRDefault="004976AE" w:rsidP="00E9707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4F8F0" w14:textId="77777777" w:rsidR="004976AE" w:rsidRPr="006E06B2" w:rsidRDefault="004976AE" w:rsidP="00E97072">
            <w:pPr>
              <w:ind w:left="-105" w:right="-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42" w:type="dxa"/>
          </w:tcPr>
          <w:p w14:paraId="555EDC10" w14:textId="77777777" w:rsidR="004976AE" w:rsidRPr="006E06B2" w:rsidRDefault="004976AE" w:rsidP="00E97072">
            <w:pPr>
              <w:ind w:left="-31" w:right="1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D3997" w14:textId="77777777" w:rsidR="004976AE" w:rsidRPr="006E06B2" w:rsidRDefault="004976AE" w:rsidP="00E97072">
            <w:pPr>
              <w:ind w:left="-110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3" w:type="dxa"/>
          </w:tcPr>
          <w:p w14:paraId="69071F48" w14:textId="77777777" w:rsidR="004976AE" w:rsidRPr="006E06B2" w:rsidRDefault="004976AE" w:rsidP="00E97072">
            <w:pPr>
              <w:tabs>
                <w:tab w:val="left" w:pos="1035"/>
              </w:tabs>
              <w:ind w:left="-12" w:right="93"/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80DA8" w14:textId="77777777" w:rsidR="004976AE" w:rsidRPr="006E06B2" w:rsidRDefault="004976AE" w:rsidP="00E97072">
            <w:pPr>
              <w:ind w:left="-103" w:right="-100" w:firstLine="9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="Cordia New"/>
                <w:sz w:val="28"/>
                <w:szCs w:val="28"/>
                <w:cs/>
              </w:rPr>
              <w:t>256</w:t>
            </w:r>
            <w:r w:rsidRPr="006E06B2">
              <w:rPr>
                <w:rFonts w:asciiTheme="minorBidi" w:hAnsiTheme="minorBidi" w:cs="Cordia New"/>
                <w:sz w:val="28"/>
                <w:szCs w:val="28"/>
              </w:rPr>
              <w:t>8</w:t>
            </w:r>
          </w:p>
        </w:tc>
        <w:tc>
          <w:tcPr>
            <w:tcW w:w="247" w:type="dxa"/>
          </w:tcPr>
          <w:p w14:paraId="5440D393" w14:textId="77777777" w:rsidR="004976AE" w:rsidRPr="006E06B2" w:rsidRDefault="004976AE" w:rsidP="00E97072">
            <w:pPr>
              <w:ind w:left="-82"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19DAB" w14:textId="77777777" w:rsidR="004976AE" w:rsidRPr="006E06B2" w:rsidRDefault="004976AE" w:rsidP="00E97072">
            <w:pPr>
              <w:ind w:left="-113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4976AE" w:rsidRPr="006E06B2" w14:paraId="53D616D9" w14:textId="77777777" w:rsidTr="00E97072">
        <w:tc>
          <w:tcPr>
            <w:tcW w:w="3600" w:type="dxa"/>
          </w:tcPr>
          <w:p w14:paraId="0D8A9849" w14:textId="77777777" w:rsidR="004976AE" w:rsidRPr="006E06B2" w:rsidRDefault="004976AE" w:rsidP="00E9707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64" w:type="dxa"/>
            <w:gridSpan w:val="7"/>
            <w:vAlign w:val="bottom"/>
          </w:tcPr>
          <w:p w14:paraId="1900EECE" w14:textId="77777777" w:rsidR="004976AE" w:rsidRPr="006E06B2" w:rsidRDefault="004976AE" w:rsidP="00E97072">
            <w:pPr>
              <w:ind w:left="90" w:right="418" w:hanging="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976AE" w:rsidRPr="006E06B2" w14:paraId="15FFF209" w14:textId="77777777" w:rsidTr="00E97072">
        <w:tc>
          <w:tcPr>
            <w:tcW w:w="3600" w:type="dxa"/>
            <w:vAlign w:val="bottom"/>
          </w:tcPr>
          <w:p w14:paraId="57375DA5" w14:textId="77777777" w:rsidR="004976AE" w:rsidRPr="006E06B2" w:rsidRDefault="004976AE" w:rsidP="00E97072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264" w:type="dxa"/>
            <w:vAlign w:val="bottom"/>
          </w:tcPr>
          <w:p w14:paraId="0210627B" w14:textId="77777777" w:rsidR="004976AE" w:rsidRPr="006E06B2" w:rsidRDefault="004976AE" w:rsidP="00E97072">
            <w:pPr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99EAC80" w14:textId="77777777" w:rsidR="004976AE" w:rsidRPr="006E06B2" w:rsidRDefault="004976AE" w:rsidP="00E97072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674C7D99" w14:textId="77777777" w:rsidR="004976AE" w:rsidRPr="006E06B2" w:rsidRDefault="004976AE" w:rsidP="00E97072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7C7B31EB" w14:textId="77777777" w:rsidR="004976AE" w:rsidRPr="006E06B2" w:rsidRDefault="004976AE" w:rsidP="00E97072">
            <w:pPr>
              <w:tabs>
                <w:tab w:val="decimal" w:pos="929"/>
              </w:tabs>
              <w:ind w:left="4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1D36EE52" w14:textId="77777777" w:rsidR="004976AE" w:rsidRPr="006E06B2" w:rsidRDefault="004976AE" w:rsidP="00E97072">
            <w:pPr>
              <w:ind w:left="40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5F6193A2" w14:textId="77777777" w:rsidR="004976AE" w:rsidRPr="006E06B2" w:rsidRDefault="004976AE" w:rsidP="00E97072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D699182" w14:textId="77777777" w:rsidR="004976AE" w:rsidRPr="006E06B2" w:rsidRDefault="004976AE" w:rsidP="00E97072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224DE" w:rsidRPr="006E06B2" w14:paraId="484BB5B7" w14:textId="77777777" w:rsidTr="00E97072">
        <w:tc>
          <w:tcPr>
            <w:tcW w:w="3600" w:type="dxa"/>
            <w:vAlign w:val="bottom"/>
          </w:tcPr>
          <w:p w14:paraId="1AF15601" w14:textId="2F98F70A" w:rsidR="00A224DE" w:rsidRPr="006E06B2" w:rsidRDefault="00A224DE" w:rsidP="00A224DE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4" w:type="dxa"/>
            <w:vAlign w:val="bottom"/>
          </w:tcPr>
          <w:p w14:paraId="377D2DCB" w14:textId="77777777" w:rsidR="00A224DE" w:rsidRPr="006E06B2" w:rsidRDefault="00A224DE" w:rsidP="00A224DE">
            <w:pPr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8529EE2" w14:textId="77777777" w:rsidR="00A224DE" w:rsidRPr="006E06B2" w:rsidRDefault="00A224DE" w:rsidP="00A224DE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74A631A5" w14:textId="77777777" w:rsidR="00A224DE" w:rsidRPr="006E06B2" w:rsidRDefault="00A224DE" w:rsidP="00A224DE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6CB7636" w14:textId="77777777" w:rsidR="00A224DE" w:rsidRPr="006E06B2" w:rsidRDefault="00A224DE" w:rsidP="00A224DE">
            <w:pPr>
              <w:tabs>
                <w:tab w:val="decimal" w:pos="929"/>
              </w:tabs>
              <w:ind w:left="4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6682C56A" w14:textId="77777777" w:rsidR="00A224DE" w:rsidRPr="006E06B2" w:rsidRDefault="00A224DE" w:rsidP="00A224DE">
            <w:pPr>
              <w:ind w:left="40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41DC5E81" w14:textId="77777777" w:rsidR="00A224DE" w:rsidRPr="006E06B2" w:rsidRDefault="00A224DE" w:rsidP="00A224DE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E226364" w14:textId="77777777" w:rsidR="00A224DE" w:rsidRPr="006E06B2" w:rsidRDefault="00A224DE" w:rsidP="00A224DE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24720" w:rsidRPr="006E06B2" w14:paraId="288FE831" w14:textId="77777777" w:rsidTr="00574CBD">
        <w:tc>
          <w:tcPr>
            <w:tcW w:w="3600" w:type="dxa"/>
            <w:vAlign w:val="bottom"/>
          </w:tcPr>
          <w:p w14:paraId="66934832" w14:textId="7C4CFC8E" w:rsidR="00124720" w:rsidRPr="006E06B2" w:rsidRDefault="00124720" w:rsidP="00124720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รายได้จา</w:t>
            </w:r>
            <w:r w:rsidR="005D1973"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ก</w:t>
            </w: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264" w:type="dxa"/>
            <w:vAlign w:val="bottom"/>
          </w:tcPr>
          <w:p w14:paraId="3B459E80" w14:textId="63A085CF" w:rsidR="00124720" w:rsidRPr="006E06B2" w:rsidRDefault="00124720" w:rsidP="00124720">
            <w:pPr>
              <w:ind w:left="-106" w:right="2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78DE6365" w14:textId="77777777" w:rsidR="00124720" w:rsidRPr="006E06B2" w:rsidRDefault="00124720" w:rsidP="00124720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0698242A" w14:textId="124B2CB0" w:rsidR="00124720" w:rsidRPr="006E06B2" w:rsidRDefault="00124720" w:rsidP="00124720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5B00626" w14:textId="77777777" w:rsidR="00124720" w:rsidRPr="006E06B2" w:rsidRDefault="00124720" w:rsidP="00124720">
            <w:pPr>
              <w:tabs>
                <w:tab w:val="decimal" w:pos="929"/>
              </w:tabs>
              <w:ind w:left="4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1CE89DB3" w14:textId="5E39B0B6" w:rsidR="00124720" w:rsidRPr="006E06B2" w:rsidRDefault="00124720" w:rsidP="00124720">
            <w:pPr>
              <w:ind w:left="40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14</w:t>
            </w:r>
          </w:p>
        </w:tc>
        <w:tc>
          <w:tcPr>
            <w:tcW w:w="247" w:type="dxa"/>
          </w:tcPr>
          <w:p w14:paraId="22F690DB" w14:textId="77777777" w:rsidR="00124720" w:rsidRPr="006E06B2" w:rsidRDefault="00124720" w:rsidP="00124720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681FD735" w14:textId="35D77A94" w:rsidR="00124720" w:rsidRPr="006E06B2" w:rsidRDefault="00124720" w:rsidP="00124720">
            <w:pPr>
              <w:ind w:left="-142" w:right="2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976AE" w:rsidRPr="006E06B2" w14:paraId="4E5DEB21" w14:textId="77777777" w:rsidTr="00E97072">
        <w:tc>
          <w:tcPr>
            <w:tcW w:w="3600" w:type="dxa"/>
            <w:vAlign w:val="bottom"/>
          </w:tcPr>
          <w:p w14:paraId="16F4F387" w14:textId="77777777" w:rsidR="004976AE" w:rsidRPr="006E06B2" w:rsidRDefault="004976AE" w:rsidP="00E97072">
            <w:pPr>
              <w:ind w:left="42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264" w:type="dxa"/>
            <w:vAlign w:val="bottom"/>
          </w:tcPr>
          <w:p w14:paraId="4E2F349E" w14:textId="77777777" w:rsidR="004976AE" w:rsidRPr="006E06B2" w:rsidRDefault="004976AE" w:rsidP="00E97072">
            <w:pPr>
              <w:tabs>
                <w:tab w:val="decimal" w:pos="1064"/>
              </w:tabs>
              <w:ind w:left="-106" w:right="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0402828B" w14:textId="77777777" w:rsidR="004976AE" w:rsidRPr="006E06B2" w:rsidRDefault="004976AE" w:rsidP="00E97072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6F56CC9C" w14:textId="77777777" w:rsidR="004976AE" w:rsidRPr="006E06B2" w:rsidRDefault="004976AE" w:rsidP="00E97072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FF46CC3" w14:textId="77777777" w:rsidR="004976AE" w:rsidRPr="006E06B2" w:rsidRDefault="004976AE" w:rsidP="00E97072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0EFD6ADB" w14:textId="77777777" w:rsidR="004976AE" w:rsidRPr="006E06B2" w:rsidRDefault="004976AE" w:rsidP="00E97072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2AF90A55" w14:textId="77777777" w:rsidR="004976AE" w:rsidRPr="006E06B2" w:rsidRDefault="004976AE" w:rsidP="00E97072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2F0E3041" w14:textId="77777777" w:rsidR="004976AE" w:rsidRPr="006E06B2" w:rsidRDefault="004976AE" w:rsidP="00E97072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23379" w:rsidRPr="006E06B2" w14:paraId="51A384D1" w14:textId="77777777" w:rsidTr="00E97072">
        <w:tc>
          <w:tcPr>
            <w:tcW w:w="3600" w:type="dxa"/>
            <w:vAlign w:val="bottom"/>
          </w:tcPr>
          <w:p w14:paraId="0430C775" w14:textId="2A8806AB" w:rsidR="00523379" w:rsidRPr="006E06B2" w:rsidRDefault="00523379" w:rsidP="00523379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รายได้จาการให้บริการ</w:t>
            </w:r>
          </w:p>
        </w:tc>
        <w:tc>
          <w:tcPr>
            <w:tcW w:w="1264" w:type="dxa"/>
            <w:vAlign w:val="bottom"/>
          </w:tcPr>
          <w:p w14:paraId="5E608F86" w14:textId="76FF8966" w:rsidR="00523379" w:rsidRPr="006E06B2" w:rsidRDefault="00124720" w:rsidP="00523379">
            <w:pPr>
              <w:tabs>
                <w:tab w:val="decimal" w:pos="1064"/>
              </w:tabs>
              <w:ind w:left="-106" w:right="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4,104</w:t>
            </w:r>
          </w:p>
        </w:tc>
        <w:tc>
          <w:tcPr>
            <w:tcW w:w="242" w:type="dxa"/>
          </w:tcPr>
          <w:p w14:paraId="396EE51B" w14:textId="77777777" w:rsidR="00523379" w:rsidRPr="006E06B2" w:rsidRDefault="00523379" w:rsidP="00523379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6E581AC4" w14:textId="3609B747" w:rsidR="00523379" w:rsidRPr="006E06B2" w:rsidRDefault="00CF2E4A" w:rsidP="00CF2E4A">
            <w:pPr>
              <w:ind w:left="-349" w:right="5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5,145</w:t>
            </w:r>
          </w:p>
        </w:tc>
        <w:tc>
          <w:tcPr>
            <w:tcW w:w="243" w:type="dxa"/>
          </w:tcPr>
          <w:p w14:paraId="4507C8DD" w14:textId="77777777" w:rsidR="00523379" w:rsidRPr="006E06B2" w:rsidRDefault="00523379" w:rsidP="00523379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56B1A345" w14:textId="0E1336E6" w:rsidR="00523379" w:rsidRPr="006E06B2" w:rsidRDefault="00124720" w:rsidP="00523379">
            <w:pPr>
              <w:ind w:left="-104" w:right="6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4,104</w:t>
            </w:r>
          </w:p>
        </w:tc>
        <w:tc>
          <w:tcPr>
            <w:tcW w:w="247" w:type="dxa"/>
          </w:tcPr>
          <w:p w14:paraId="77D177DD" w14:textId="77777777" w:rsidR="00523379" w:rsidRPr="006E06B2" w:rsidRDefault="00523379" w:rsidP="00523379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9F04568" w14:textId="00C98FB6" w:rsidR="00523379" w:rsidRPr="006E06B2" w:rsidRDefault="00CF2E4A" w:rsidP="00CF2E4A">
            <w:pPr>
              <w:ind w:left="-119" w:right="73" w:firstLine="4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5,145</w:t>
            </w:r>
          </w:p>
        </w:tc>
      </w:tr>
      <w:tr w:rsidR="00523379" w:rsidRPr="006E06B2" w14:paraId="65496412" w14:textId="77777777" w:rsidTr="00E97072">
        <w:tc>
          <w:tcPr>
            <w:tcW w:w="3600" w:type="dxa"/>
            <w:vAlign w:val="bottom"/>
          </w:tcPr>
          <w:p w14:paraId="17B04D91" w14:textId="3F74966D" w:rsidR="00523379" w:rsidRPr="006E06B2" w:rsidRDefault="00523379" w:rsidP="00523379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264" w:type="dxa"/>
            <w:vAlign w:val="bottom"/>
          </w:tcPr>
          <w:p w14:paraId="619C8113" w14:textId="77777777" w:rsidR="00523379" w:rsidRPr="006E06B2" w:rsidRDefault="00523379" w:rsidP="00523379">
            <w:pPr>
              <w:tabs>
                <w:tab w:val="decimal" w:pos="1064"/>
              </w:tabs>
              <w:ind w:left="-106" w:right="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C10A818" w14:textId="77777777" w:rsidR="00523379" w:rsidRPr="006E06B2" w:rsidRDefault="00523379" w:rsidP="00523379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360D73AA" w14:textId="77777777" w:rsidR="00523379" w:rsidRPr="006E06B2" w:rsidRDefault="00523379" w:rsidP="00523379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D1B1D85" w14:textId="77777777" w:rsidR="00523379" w:rsidRPr="006E06B2" w:rsidRDefault="00523379" w:rsidP="00523379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54484C36" w14:textId="77777777" w:rsidR="00523379" w:rsidRPr="006E06B2" w:rsidRDefault="00523379" w:rsidP="00523379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74A085BC" w14:textId="77777777" w:rsidR="00523379" w:rsidRPr="006E06B2" w:rsidRDefault="00523379" w:rsidP="00523379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D37807F" w14:textId="77777777" w:rsidR="00523379" w:rsidRPr="006E06B2" w:rsidRDefault="00523379" w:rsidP="00523379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C68E0" w:rsidRPr="006E06B2" w14:paraId="20EB1F65" w14:textId="77777777" w:rsidTr="00E97072">
        <w:tc>
          <w:tcPr>
            <w:tcW w:w="3600" w:type="dxa"/>
            <w:vAlign w:val="bottom"/>
          </w:tcPr>
          <w:p w14:paraId="05F5CEC8" w14:textId="4CA13C4C" w:rsidR="003C68E0" w:rsidRPr="006E06B2" w:rsidRDefault="003C68E0" w:rsidP="00523379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4" w:type="dxa"/>
            <w:vAlign w:val="bottom"/>
          </w:tcPr>
          <w:p w14:paraId="420A770B" w14:textId="77777777" w:rsidR="003C68E0" w:rsidRPr="006E06B2" w:rsidRDefault="003C68E0" w:rsidP="00523379">
            <w:pPr>
              <w:tabs>
                <w:tab w:val="decimal" w:pos="1064"/>
              </w:tabs>
              <w:ind w:left="-106" w:right="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685B72A" w14:textId="77777777" w:rsidR="003C68E0" w:rsidRPr="006E06B2" w:rsidRDefault="003C68E0" w:rsidP="00523379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72D09BC0" w14:textId="77777777" w:rsidR="003C68E0" w:rsidRPr="006E06B2" w:rsidRDefault="003C68E0" w:rsidP="00523379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7F3F841" w14:textId="77777777" w:rsidR="003C68E0" w:rsidRPr="006E06B2" w:rsidRDefault="003C68E0" w:rsidP="00523379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7587B7D7" w14:textId="77777777" w:rsidR="003C68E0" w:rsidRPr="006E06B2" w:rsidRDefault="003C68E0" w:rsidP="00523379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72A4B853" w14:textId="77777777" w:rsidR="003C68E0" w:rsidRPr="006E06B2" w:rsidRDefault="003C68E0" w:rsidP="00523379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44046DB" w14:textId="77777777" w:rsidR="003C68E0" w:rsidRPr="006E06B2" w:rsidRDefault="003C68E0" w:rsidP="00523379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C68E0" w:rsidRPr="006E06B2" w14:paraId="58D5F3A1" w14:textId="77777777" w:rsidTr="00E97072">
        <w:tc>
          <w:tcPr>
            <w:tcW w:w="3600" w:type="dxa"/>
            <w:vAlign w:val="bottom"/>
          </w:tcPr>
          <w:p w14:paraId="105A7C72" w14:textId="5440B1DE" w:rsidR="003C68E0" w:rsidRPr="006E06B2" w:rsidRDefault="003C68E0" w:rsidP="003C68E0">
            <w:pPr>
              <w:ind w:left="61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ค่าจ้างและบริการ</w:t>
            </w:r>
          </w:p>
        </w:tc>
        <w:tc>
          <w:tcPr>
            <w:tcW w:w="1264" w:type="dxa"/>
            <w:vAlign w:val="bottom"/>
          </w:tcPr>
          <w:p w14:paraId="7A64CF6B" w14:textId="10994835" w:rsidR="003C68E0" w:rsidRPr="006E06B2" w:rsidRDefault="00124720" w:rsidP="003C68E0">
            <w:pPr>
              <w:ind w:left="-106" w:right="27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087629F2" w14:textId="77777777" w:rsidR="003C68E0" w:rsidRPr="006E06B2" w:rsidRDefault="003C68E0" w:rsidP="003C68E0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3833D5F2" w14:textId="6C731188" w:rsidR="003C68E0" w:rsidRPr="006E06B2" w:rsidRDefault="007E0F13" w:rsidP="0064185D">
            <w:pPr>
              <w:ind w:left="-440" w:right="2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7A3851F" w14:textId="77777777" w:rsidR="003C68E0" w:rsidRPr="006E06B2" w:rsidRDefault="003C68E0" w:rsidP="003C68E0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1736D8CC" w14:textId="3E2A250B" w:rsidR="003C68E0" w:rsidRPr="006E06B2" w:rsidRDefault="00124720" w:rsidP="003C68E0">
            <w:pPr>
              <w:ind w:left="-104" w:right="60" w:firstLine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1,785</w:t>
            </w:r>
          </w:p>
        </w:tc>
        <w:tc>
          <w:tcPr>
            <w:tcW w:w="247" w:type="dxa"/>
          </w:tcPr>
          <w:p w14:paraId="2E27B81E" w14:textId="77777777" w:rsidR="003C68E0" w:rsidRPr="006E06B2" w:rsidRDefault="003C68E0" w:rsidP="003C68E0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4CF1E9B" w14:textId="768F55D3" w:rsidR="003C68E0" w:rsidRPr="006E06B2" w:rsidRDefault="007E0F13" w:rsidP="0064185D">
            <w:pPr>
              <w:ind w:left="-119" w:right="253" w:hanging="4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23379" w:rsidRPr="006E06B2" w14:paraId="156E6F2A" w14:textId="77777777" w:rsidTr="00E97072">
        <w:tc>
          <w:tcPr>
            <w:tcW w:w="3600" w:type="dxa"/>
            <w:vAlign w:val="bottom"/>
          </w:tcPr>
          <w:p w14:paraId="06864CB4" w14:textId="76BBB84C" w:rsidR="00523379" w:rsidRPr="006E06B2" w:rsidRDefault="00523379" w:rsidP="00523379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264" w:type="dxa"/>
            <w:vAlign w:val="bottom"/>
          </w:tcPr>
          <w:p w14:paraId="693957ED" w14:textId="77777777" w:rsidR="00523379" w:rsidRPr="006E06B2" w:rsidRDefault="00523379" w:rsidP="00523379">
            <w:pPr>
              <w:tabs>
                <w:tab w:val="decimal" w:pos="1064"/>
              </w:tabs>
              <w:ind w:left="-106" w:right="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7EF0453" w14:textId="77777777" w:rsidR="00523379" w:rsidRPr="006E06B2" w:rsidRDefault="00523379" w:rsidP="00523379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0785CD35" w14:textId="77777777" w:rsidR="00523379" w:rsidRPr="006E06B2" w:rsidRDefault="00523379" w:rsidP="0064185D">
            <w:pPr>
              <w:tabs>
                <w:tab w:val="decimal" w:pos="704"/>
              </w:tabs>
              <w:ind w:left="-97" w:right="2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31E10B1" w14:textId="77777777" w:rsidR="00523379" w:rsidRPr="006E06B2" w:rsidRDefault="00523379" w:rsidP="00523379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2373371C" w14:textId="77777777" w:rsidR="00523379" w:rsidRPr="006E06B2" w:rsidRDefault="00523379" w:rsidP="00523379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1615FABA" w14:textId="77777777" w:rsidR="00523379" w:rsidRPr="006E06B2" w:rsidRDefault="00523379" w:rsidP="00523379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644064F8" w14:textId="77777777" w:rsidR="00523379" w:rsidRPr="006E06B2" w:rsidRDefault="00523379" w:rsidP="0064185D">
            <w:pPr>
              <w:ind w:left="-119" w:right="25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976AE" w:rsidRPr="006E06B2" w14:paraId="334509EC" w14:textId="77777777" w:rsidTr="00E97072">
        <w:tc>
          <w:tcPr>
            <w:tcW w:w="3600" w:type="dxa"/>
            <w:vAlign w:val="bottom"/>
          </w:tcPr>
          <w:p w14:paraId="01CB72AB" w14:textId="77777777" w:rsidR="004976AE" w:rsidRPr="006E06B2" w:rsidRDefault="004976AE" w:rsidP="00E97072">
            <w:pPr>
              <w:ind w:left="607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ค่าจ้างและบริการ</w:t>
            </w:r>
          </w:p>
        </w:tc>
        <w:tc>
          <w:tcPr>
            <w:tcW w:w="1264" w:type="dxa"/>
            <w:vAlign w:val="bottom"/>
          </w:tcPr>
          <w:p w14:paraId="74FAAB63" w14:textId="3279B8B6" w:rsidR="004976AE" w:rsidRPr="006E06B2" w:rsidRDefault="00124720" w:rsidP="00523379">
            <w:pPr>
              <w:ind w:left="-106" w:right="7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1,835</w:t>
            </w:r>
          </w:p>
        </w:tc>
        <w:tc>
          <w:tcPr>
            <w:tcW w:w="242" w:type="dxa"/>
          </w:tcPr>
          <w:p w14:paraId="4F8DE7AF" w14:textId="77777777" w:rsidR="004976AE" w:rsidRPr="006E06B2" w:rsidRDefault="004976AE" w:rsidP="00E97072">
            <w:pPr>
              <w:ind w:left="-97" w:right="18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11FDF294" w14:textId="17090D4F" w:rsidR="004976AE" w:rsidRPr="006E06B2" w:rsidRDefault="0064185D" w:rsidP="0064185D">
            <w:pPr>
              <w:ind w:left="-119" w:right="294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64FCE9D" w14:textId="77777777" w:rsidR="004976AE" w:rsidRPr="006E06B2" w:rsidRDefault="004976AE" w:rsidP="00E97072">
            <w:pPr>
              <w:ind w:left="90" w:right="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4EB63560" w14:textId="4AEA9075" w:rsidR="004976AE" w:rsidRPr="006E06B2" w:rsidRDefault="00124720" w:rsidP="00523379">
            <w:pPr>
              <w:ind w:left="-104" w:right="64" w:firstLine="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1,835</w:t>
            </w:r>
          </w:p>
        </w:tc>
        <w:tc>
          <w:tcPr>
            <w:tcW w:w="247" w:type="dxa"/>
          </w:tcPr>
          <w:p w14:paraId="3F2A83A2" w14:textId="77777777" w:rsidR="004976AE" w:rsidRPr="006E06B2" w:rsidRDefault="004976AE" w:rsidP="00E97072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D08BCEF" w14:textId="12332604" w:rsidR="004976AE" w:rsidRPr="006E06B2" w:rsidRDefault="0064185D" w:rsidP="0064185D">
            <w:pPr>
              <w:ind w:left="-119" w:right="25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976AE" w:rsidRPr="006E06B2" w14:paraId="152BCC61" w14:textId="77777777" w:rsidTr="00E97072">
        <w:tc>
          <w:tcPr>
            <w:tcW w:w="3600" w:type="dxa"/>
            <w:vAlign w:val="bottom"/>
          </w:tcPr>
          <w:p w14:paraId="7A9A6831" w14:textId="77777777" w:rsidR="004976AE" w:rsidRPr="006E06B2" w:rsidRDefault="004976AE" w:rsidP="00E97072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64" w:type="dxa"/>
            <w:vAlign w:val="bottom"/>
          </w:tcPr>
          <w:p w14:paraId="109C0841" w14:textId="77777777" w:rsidR="004976AE" w:rsidRPr="006E06B2" w:rsidRDefault="004976AE" w:rsidP="00E97072">
            <w:pPr>
              <w:tabs>
                <w:tab w:val="decimal" w:pos="1064"/>
              </w:tabs>
              <w:ind w:left="-106" w:right="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CF5612E" w14:textId="77777777" w:rsidR="004976AE" w:rsidRPr="006E06B2" w:rsidRDefault="004976AE" w:rsidP="00E97072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7C9E0B0F" w14:textId="77777777" w:rsidR="004976AE" w:rsidRPr="006E06B2" w:rsidRDefault="004976AE" w:rsidP="00E97072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61B271F" w14:textId="77777777" w:rsidR="004976AE" w:rsidRPr="006E06B2" w:rsidRDefault="004976AE" w:rsidP="00E97072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6AB8C705" w14:textId="77777777" w:rsidR="004976AE" w:rsidRPr="006E06B2" w:rsidRDefault="004976AE" w:rsidP="00E97072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4DB80732" w14:textId="77777777" w:rsidR="004976AE" w:rsidRPr="006E06B2" w:rsidRDefault="004976AE" w:rsidP="00E97072">
            <w:pPr>
              <w:ind w:left="-142" w:right="183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27F8F716" w14:textId="77777777" w:rsidR="004976AE" w:rsidRPr="006E06B2" w:rsidRDefault="004976AE" w:rsidP="00E97072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4185D" w:rsidRPr="006E06B2" w14:paraId="0DD7D719" w14:textId="77777777" w:rsidTr="00E97072">
        <w:tc>
          <w:tcPr>
            <w:tcW w:w="3600" w:type="dxa"/>
          </w:tcPr>
          <w:p w14:paraId="4C4C605B" w14:textId="77777777" w:rsidR="0064185D" w:rsidRPr="006E06B2" w:rsidRDefault="0064185D" w:rsidP="0064185D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4" w:type="dxa"/>
            <w:vAlign w:val="bottom"/>
          </w:tcPr>
          <w:p w14:paraId="291968F6" w14:textId="20784B40" w:rsidR="0064185D" w:rsidRPr="006E06B2" w:rsidRDefault="00124720" w:rsidP="0064185D">
            <w:pPr>
              <w:tabs>
                <w:tab w:val="decimal" w:pos="1064"/>
              </w:tabs>
              <w:ind w:left="-106" w:right="5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2,041</w:t>
            </w:r>
          </w:p>
        </w:tc>
        <w:tc>
          <w:tcPr>
            <w:tcW w:w="242" w:type="dxa"/>
          </w:tcPr>
          <w:p w14:paraId="4EDC8068" w14:textId="77777777" w:rsidR="0064185D" w:rsidRPr="006E06B2" w:rsidRDefault="0064185D" w:rsidP="0064185D">
            <w:pPr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7C36E3DA" w14:textId="2A0D276A" w:rsidR="0064185D" w:rsidRPr="006E06B2" w:rsidRDefault="0064185D" w:rsidP="0064185D">
            <w:pPr>
              <w:ind w:left="-97" w:right="6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4,005</w:t>
            </w:r>
          </w:p>
        </w:tc>
        <w:tc>
          <w:tcPr>
            <w:tcW w:w="243" w:type="dxa"/>
          </w:tcPr>
          <w:p w14:paraId="60D02CBC" w14:textId="77777777" w:rsidR="0064185D" w:rsidRPr="006E06B2" w:rsidRDefault="0064185D" w:rsidP="0064185D">
            <w:pPr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2D5122F5" w14:textId="35AB240F" w:rsidR="0064185D" w:rsidRPr="006E06B2" w:rsidRDefault="00124720" w:rsidP="0064185D">
            <w:pPr>
              <w:ind w:left="-104" w:right="6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2,041</w:t>
            </w:r>
          </w:p>
        </w:tc>
        <w:tc>
          <w:tcPr>
            <w:tcW w:w="247" w:type="dxa"/>
          </w:tcPr>
          <w:p w14:paraId="1CB6D1BF" w14:textId="77777777" w:rsidR="0064185D" w:rsidRPr="006E06B2" w:rsidRDefault="0064185D" w:rsidP="0064185D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2C993D77" w14:textId="15C26F75" w:rsidR="0064185D" w:rsidRPr="006E06B2" w:rsidRDefault="0064185D" w:rsidP="0064185D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4,005</w:t>
            </w:r>
          </w:p>
        </w:tc>
      </w:tr>
      <w:tr w:rsidR="0064185D" w:rsidRPr="006E06B2" w14:paraId="18264A38" w14:textId="77777777" w:rsidTr="00E97072">
        <w:tc>
          <w:tcPr>
            <w:tcW w:w="3600" w:type="dxa"/>
          </w:tcPr>
          <w:p w14:paraId="2C639DE5" w14:textId="77777777" w:rsidR="0064185D" w:rsidRPr="006E06B2" w:rsidRDefault="0064185D" w:rsidP="0064185D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4" w:type="dxa"/>
            <w:vAlign w:val="bottom"/>
          </w:tcPr>
          <w:p w14:paraId="04AD1C6F" w14:textId="55E004B7" w:rsidR="0064185D" w:rsidRPr="006E06B2" w:rsidRDefault="001C7D84" w:rsidP="0064185D">
            <w:pPr>
              <w:tabs>
                <w:tab w:val="decimal" w:pos="880"/>
              </w:tabs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199</w:t>
            </w:r>
          </w:p>
        </w:tc>
        <w:tc>
          <w:tcPr>
            <w:tcW w:w="242" w:type="dxa"/>
          </w:tcPr>
          <w:p w14:paraId="00287152" w14:textId="77777777" w:rsidR="0064185D" w:rsidRPr="006E06B2" w:rsidRDefault="0064185D" w:rsidP="0064185D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2A900399" w14:textId="55ADD2F7" w:rsidR="0064185D" w:rsidRPr="006E06B2" w:rsidRDefault="0064185D" w:rsidP="0064185D">
            <w:pPr>
              <w:ind w:left="-97" w:right="6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199</w:t>
            </w:r>
          </w:p>
        </w:tc>
        <w:tc>
          <w:tcPr>
            <w:tcW w:w="243" w:type="dxa"/>
          </w:tcPr>
          <w:p w14:paraId="71E6CFE2" w14:textId="77777777" w:rsidR="0064185D" w:rsidRPr="006E06B2" w:rsidRDefault="0064185D" w:rsidP="0064185D">
            <w:pPr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3EC20E62" w14:textId="5929F7A8" w:rsidR="0064185D" w:rsidRPr="006E06B2" w:rsidRDefault="001C7D84" w:rsidP="0064185D">
            <w:pPr>
              <w:ind w:left="-104" w:right="6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199</w:t>
            </w:r>
          </w:p>
        </w:tc>
        <w:tc>
          <w:tcPr>
            <w:tcW w:w="247" w:type="dxa"/>
          </w:tcPr>
          <w:p w14:paraId="35AE940D" w14:textId="77777777" w:rsidR="0064185D" w:rsidRPr="006E06B2" w:rsidRDefault="0064185D" w:rsidP="0064185D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05729762" w14:textId="5F3AA7EE" w:rsidR="0064185D" w:rsidRPr="006E06B2" w:rsidRDefault="0064185D" w:rsidP="0064185D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199</w:t>
            </w:r>
          </w:p>
        </w:tc>
      </w:tr>
      <w:tr w:rsidR="0064185D" w:rsidRPr="006E06B2" w14:paraId="0C99E976" w14:textId="77777777" w:rsidTr="00E97072">
        <w:tc>
          <w:tcPr>
            <w:tcW w:w="3600" w:type="dxa"/>
          </w:tcPr>
          <w:p w14:paraId="0FFA01FD" w14:textId="77777777" w:rsidR="0064185D" w:rsidRPr="006E06B2" w:rsidRDefault="0064185D" w:rsidP="0064185D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052B10DE" w14:textId="0E21BCA5" w:rsidR="0064185D" w:rsidRPr="006E06B2" w:rsidRDefault="001C7D84" w:rsidP="0064185D">
            <w:pPr>
              <w:ind w:left="-106" w:right="5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685</w:t>
            </w:r>
          </w:p>
        </w:tc>
        <w:tc>
          <w:tcPr>
            <w:tcW w:w="242" w:type="dxa"/>
          </w:tcPr>
          <w:p w14:paraId="6032D2D6" w14:textId="77777777" w:rsidR="0064185D" w:rsidRPr="006E06B2" w:rsidRDefault="0064185D" w:rsidP="0064185D">
            <w:pPr>
              <w:ind w:left="-31" w:right="181" w:firstLine="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18CF52CE" w14:textId="0883362F" w:rsidR="0064185D" w:rsidRPr="006E06B2" w:rsidRDefault="0064185D" w:rsidP="0064185D">
            <w:pPr>
              <w:ind w:left="-97" w:right="6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510</w:t>
            </w:r>
          </w:p>
        </w:tc>
        <w:tc>
          <w:tcPr>
            <w:tcW w:w="243" w:type="dxa"/>
          </w:tcPr>
          <w:p w14:paraId="64A8745D" w14:textId="77777777" w:rsidR="0064185D" w:rsidRPr="006E06B2" w:rsidRDefault="0064185D" w:rsidP="0064185D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2D84F139" w14:textId="7D8C5E93" w:rsidR="0064185D" w:rsidRPr="006E06B2" w:rsidRDefault="001C7D84" w:rsidP="0064185D">
            <w:pPr>
              <w:ind w:left="-104" w:right="6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685</w:t>
            </w:r>
          </w:p>
        </w:tc>
        <w:tc>
          <w:tcPr>
            <w:tcW w:w="247" w:type="dxa"/>
          </w:tcPr>
          <w:p w14:paraId="6026DE96" w14:textId="77777777" w:rsidR="0064185D" w:rsidRPr="006E06B2" w:rsidRDefault="0064185D" w:rsidP="0064185D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4E361A40" w14:textId="684939CA" w:rsidR="0064185D" w:rsidRPr="006E06B2" w:rsidRDefault="0064185D" w:rsidP="0064185D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510</w:t>
            </w:r>
          </w:p>
        </w:tc>
      </w:tr>
      <w:tr w:rsidR="0064185D" w:rsidRPr="006E06B2" w14:paraId="4E4FC351" w14:textId="77777777" w:rsidTr="00E97072">
        <w:tc>
          <w:tcPr>
            <w:tcW w:w="3600" w:type="dxa"/>
            <w:vAlign w:val="bottom"/>
          </w:tcPr>
          <w:p w14:paraId="079E100A" w14:textId="77777777" w:rsidR="0064185D" w:rsidRPr="006E06B2" w:rsidRDefault="0064185D" w:rsidP="0064185D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9FDA3" w14:textId="13097589" w:rsidR="0064185D" w:rsidRPr="006E06B2" w:rsidRDefault="00124720" w:rsidP="0064185D">
            <w:pPr>
              <w:tabs>
                <w:tab w:val="decimal" w:pos="704"/>
                <w:tab w:val="decimal" w:pos="884"/>
              </w:tabs>
              <w:ind w:left="-106" w:right="4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2,925</w:t>
            </w:r>
          </w:p>
        </w:tc>
        <w:tc>
          <w:tcPr>
            <w:tcW w:w="242" w:type="dxa"/>
          </w:tcPr>
          <w:p w14:paraId="26E44449" w14:textId="77777777" w:rsidR="0064185D" w:rsidRPr="006E06B2" w:rsidRDefault="0064185D" w:rsidP="0064185D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C77D8" w14:textId="0E4E16D0" w:rsidR="0064185D" w:rsidRPr="006E06B2" w:rsidRDefault="0064185D" w:rsidP="0064185D">
            <w:pPr>
              <w:ind w:left="-97" w:right="6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4,714</w:t>
            </w:r>
          </w:p>
        </w:tc>
        <w:tc>
          <w:tcPr>
            <w:tcW w:w="243" w:type="dxa"/>
          </w:tcPr>
          <w:p w14:paraId="452E4C58" w14:textId="77777777" w:rsidR="0064185D" w:rsidRPr="006E06B2" w:rsidRDefault="0064185D" w:rsidP="0064185D">
            <w:pPr>
              <w:ind w:left="-12" w:right="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3B29F" w14:textId="699D2C5B" w:rsidR="0064185D" w:rsidRPr="006E06B2" w:rsidRDefault="00124720" w:rsidP="0064185D">
            <w:pPr>
              <w:ind w:left="-104" w:right="6" w:firstLine="19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2,925</w:t>
            </w:r>
          </w:p>
        </w:tc>
        <w:tc>
          <w:tcPr>
            <w:tcW w:w="247" w:type="dxa"/>
          </w:tcPr>
          <w:p w14:paraId="065851C3" w14:textId="77777777" w:rsidR="0064185D" w:rsidRPr="006E06B2" w:rsidRDefault="0064185D" w:rsidP="0064185D">
            <w:pPr>
              <w:ind w:left="-142" w:right="18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54AB5" w14:textId="5C3ADC8A" w:rsidR="0064185D" w:rsidRPr="006E06B2" w:rsidRDefault="0064185D" w:rsidP="0064185D">
            <w:pPr>
              <w:ind w:left="-119" w:right="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4,714</w:t>
            </w:r>
          </w:p>
        </w:tc>
      </w:tr>
    </w:tbl>
    <w:p w14:paraId="43780A1C" w14:textId="77777777" w:rsidR="004064B0" w:rsidRPr="006E06B2" w:rsidRDefault="004064B0" w:rsidP="00CA127F">
      <w:pPr>
        <w:spacing w:before="120" w:after="120" w:line="259" w:lineRule="auto"/>
        <w:ind w:firstLine="720"/>
        <w:rPr>
          <w:rFonts w:asciiTheme="minorBidi" w:hAnsiTheme="minorBidi" w:cstheme="minorBidi"/>
          <w:sz w:val="28"/>
          <w:szCs w:val="28"/>
          <w:cs/>
        </w:rPr>
      </w:pPr>
      <w:r w:rsidRPr="006E06B2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321E09B6" w14:textId="7E374EBF" w:rsidR="00747AAF" w:rsidRPr="006E06B2" w:rsidRDefault="00747AAF" w:rsidP="00CA127F">
      <w:pPr>
        <w:spacing w:before="120" w:after="120" w:line="259" w:lineRule="auto"/>
        <w:ind w:firstLine="720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/>
          <w:sz w:val="28"/>
          <w:szCs w:val="28"/>
          <w:cs/>
        </w:rPr>
        <w:lastRenderedPageBreak/>
        <w:t xml:space="preserve">ยอดคงเหลือ ณ วันที่ </w:t>
      </w:r>
      <w:r w:rsidRPr="006E06B2">
        <w:rPr>
          <w:rFonts w:asciiTheme="minorBidi" w:hAnsiTheme="minorBidi" w:cstheme="minorBidi"/>
          <w:sz w:val="28"/>
          <w:szCs w:val="28"/>
        </w:rPr>
        <w:t xml:space="preserve">30 </w:t>
      </w:r>
      <w:r w:rsidR="00B13F80" w:rsidRPr="006E06B2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E06B2">
        <w:rPr>
          <w:rFonts w:asciiTheme="minorBidi" w:hAnsiTheme="minorBidi" w:cstheme="minorBidi"/>
          <w:sz w:val="28"/>
          <w:szCs w:val="28"/>
        </w:rPr>
        <w:t xml:space="preserve">2568 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6E06B2">
        <w:rPr>
          <w:rFonts w:asciiTheme="minorBidi" w:hAnsiTheme="minorBidi" w:cstheme="minorBidi"/>
          <w:sz w:val="28"/>
          <w:szCs w:val="28"/>
        </w:rPr>
        <w:t xml:space="preserve">31 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6E06B2">
        <w:rPr>
          <w:rFonts w:asciiTheme="minorBidi" w:hAnsiTheme="minorBidi" w:cstheme="minorBidi"/>
          <w:sz w:val="28"/>
          <w:szCs w:val="28"/>
        </w:rPr>
        <w:t xml:space="preserve">2567 </w:t>
      </w:r>
      <w:r w:rsidRPr="006E06B2">
        <w:rPr>
          <w:rFonts w:asciiTheme="minorBidi" w:hAnsiTheme="minorBidi" w:cstheme="minorBidi"/>
          <w:sz w:val="28"/>
          <w:szCs w:val="28"/>
          <w:cs/>
        </w:rPr>
        <w:t>กับกิจการที่เกี่ยวข้องกัน มีดังนี้</w:t>
      </w:r>
    </w:p>
    <w:tbl>
      <w:tblPr>
        <w:tblpPr w:leftFromText="180" w:rightFromText="180" w:vertAnchor="text" w:tblpY="1"/>
        <w:tblOverlap w:val="never"/>
        <w:tblW w:w="9367" w:type="dxa"/>
        <w:tblLayout w:type="fixed"/>
        <w:tblLook w:val="0000" w:firstRow="0" w:lastRow="0" w:firstColumn="0" w:lastColumn="0" w:noHBand="0" w:noVBand="0"/>
      </w:tblPr>
      <w:tblGrid>
        <w:gridCol w:w="3600"/>
        <w:gridCol w:w="1267"/>
        <w:gridCol w:w="239"/>
        <w:gridCol w:w="1183"/>
        <w:gridCol w:w="243"/>
        <w:gridCol w:w="1288"/>
        <w:gridCol w:w="247"/>
        <w:gridCol w:w="1300"/>
      </w:tblGrid>
      <w:tr w:rsidR="00747AAF" w:rsidRPr="006E06B2" w14:paraId="78E92C13" w14:textId="77777777" w:rsidTr="00760C7E">
        <w:trPr>
          <w:tblHeader/>
        </w:trPr>
        <w:tc>
          <w:tcPr>
            <w:tcW w:w="3600" w:type="dxa"/>
            <w:vAlign w:val="bottom"/>
          </w:tcPr>
          <w:p w14:paraId="45674F4D" w14:textId="77777777" w:rsidR="00747AAF" w:rsidRPr="006E06B2" w:rsidRDefault="00747AAF" w:rsidP="00E9707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89" w:type="dxa"/>
            <w:gridSpan w:val="3"/>
            <w:tcBorders>
              <w:bottom w:val="single" w:sz="4" w:space="0" w:color="auto"/>
            </w:tcBorders>
            <w:vAlign w:val="bottom"/>
          </w:tcPr>
          <w:p w14:paraId="275A220E" w14:textId="77777777" w:rsidR="00747AAF" w:rsidRPr="006E06B2" w:rsidRDefault="00747AAF" w:rsidP="00E97072">
            <w:pPr>
              <w:ind w:left="102" w:right="190" w:firstLine="2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7D927D6" w14:textId="77777777" w:rsidR="00747AAF" w:rsidRPr="006E06B2" w:rsidRDefault="00747AAF" w:rsidP="00E97072">
            <w:pPr>
              <w:tabs>
                <w:tab w:val="left" w:pos="43"/>
              </w:tabs>
              <w:ind w:left="-17" w:right="18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70DA11C8" w14:textId="77777777" w:rsidR="00747AAF" w:rsidRPr="006E06B2" w:rsidRDefault="00747AAF" w:rsidP="00E97072">
            <w:pPr>
              <w:tabs>
                <w:tab w:val="left" w:pos="43"/>
              </w:tabs>
              <w:ind w:left="-17"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7AAF" w:rsidRPr="006E06B2" w14:paraId="43F13527" w14:textId="77777777" w:rsidTr="00760C7E">
        <w:trPr>
          <w:tblHeader/>
        </w:trPr>
        <w:tc>
          <w:tcPr>
            <w:tcW w:w="3600" w:type="dxa"/>
          </w:tcPr>
          <w:p w14:paraId="244CD003" w14:textId="77777777" w:rsidR="00747AAF" w:rsidRPr="006E06B2" w:rsidRDefault="00747AAF" w:rsidP="00076C5B">
            <w:pPr>
              <w:ind w:left="-97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4C75A" w14:textId="63B0706F" w:rsidR="00747AAF" w:rsidRPr="006E06B2" w:rsidRDefault="00747AAF" w:rsidP="00E97072">
            <w:pPr>
              <w:ind w:left="-97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B13F80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4AF08D61" w14:textId="77777777" w:rsidR="00747AAF" w:rsidRPr="006E06B2" w:rsidRDefault="00747AAF" w:rsidP="00E97072">
            <w:pPr>
              <w:ind w:left="-31" w:right="1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C993C" w14:textId="77777777" w:rsidR="00747AAF" w:rsidRPr="006E06B2" w:rsidRDefault="00747AAF" w:rsidP="00E97072">
            <w:pPr>
              <w:ind w:left="-110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3" w:type="dxa"/>
          </w:tcPr>
          <w:p w14:paraId="263F41DB" w14:textId="77777777" w:rsidR="00747AAF" w:rsidRPr="006E06B2" w:rsidRDefault="00747AAF" w:rsidP="00E97072">
            <w:pPr>
              <w:tabs>
                <w:tab w:val="left" w:pos="1035"/>
              </w:tabs>
              <w:ind w:left="-12" w:right="93"/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E24BB" w14:textId="5B1E7E81" w:rsidR="00747AAF" w:rsidRPr="006E06B2" w:rsidRDefault="00747AAF" w:rsidP="00E97072">
            <w:pPr>
              <w:ind w:left="-103" w:right="-117" w:firstLine="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B13F80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76640048" w14:textId="77777777" w:rsidR="00747AAF" w:rsidRPr="006E06B2" w:rsidRDefault="00747AAF" w:rsidP="00E97072">
            <w:pPr>
              <w:ind w:left="-82"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BCF00" w14:textId="77777777" w:rsidR="00747AAF" w:rsidRPr="006E06B2" w:rsidRDefault="00747AAF" w:rsidP="00E97072">
            <w:pPr>
              <w:ind w:left="-113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747AAF" w:rsidRPr="006E06B2" w14:paraId="01C66AC8" w14:textId="77777777" w:rsidTr="00E97072">
        <w:trPr>
          <w:tblHeader/>
        </w:trPr>
        <w:tc>
          <w:tcPr>
            <w:tcW w:w="3600" w:type="dxa"/>
          </w:tcPr>
          <w:p w14:paraId="1790E047" w14:textId="77777777" w:rsidR="00747AAF" w:rsidRPr="006E06B2" w:rsidRDefault="00747AAF" w:rsidP="00E9707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67" w:type="dxa"/>
            <w:gridSpan w:val="7"/>
            <w:vAlign w:val="bottom"/>
          </w:tcPr>
          <w:p w14:paraId="2BF8C5BB" w14:textId="77777777" w:rsidR="00747AAF" w:rsidRPr="006E06B2" w:rsidRDefault="00747AAF" w:rsidP="00E97072">
            <w:pPr>
              <w:ind w:left="90" w:right="418" w:hanging="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47AAF" w:rsidRPr="006E06B2" w14:paraId="5F6F2D79" w14:textId="77777777" w:rsidTr="00E97072">
        <w:tc>
          <w:tcPr>
            <w:tcW w:w="4867" w:type="dxa"/>
            <w:gridSpan w:val="2"/>
            <w:vAlign w:val="bottom"/>
          </w:tcPr>
          <w:p w14:paraId="33FB37F3" w14:textId="77777777" w:rsidR="00747AAF" w:rsidRPr="006E06B2" w:rsidRDefault="00747AAF" w:rsidP="00E97072">
            <w:pPr>
              <w:ind w:left="427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6E06B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239" w:type="dxa"/>
          </w:tcPr>
          <w:p w14:paraId="479E2F15" w14:textId="77777777" w:rsidR="00747AAF" w:rsidRPr="006E06B2" w:rsidRDefault="00747AAF" w:rsidP="00E97072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1A812640" w14:textId="77777777" w:rsidR="00747AAF" w:rsidRPr="006E06B2" w:rsidRDefault="00747AAF" w:rsidP="00E97072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7A5351F" w14:textId="77777777" w:rsidR="00747AAF" w:rsidRPr="006E06B2" w:rsidRDefault="00747AAF" w:rsidP="00E97072">
            <w:pPr>
              <w:tabs>
                <w:tab w:val="decimal" w:pos="929"/>
              </w:tabs>
              <w:ind w:left="4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47F3D83A" w14:textId="77777777" w:rsidR="00747AAF" w:rsidRPr="006E06B2" w:rsidRDefault="00747AAF" w:rsidP="00E97072">
            <w:pPr>
              <w:ind w:left="40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70BB0D79" w14:textId="77777777" w:rsidR="00747AAF" w:rsidRPr="006E06B2" w:rsidRDefault="00747AAF" w:rsidP="00E97072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300C415" w14:textId="77777777" w:rsidR="00747AAF" w:rsidRPr="006E06B2" w:rsidRDefault="00747AAF" w:rsidP="00E97072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47AAF" w:rsidRPr="006E06B2" w14:paraId="2171D050" w14:textId="77777777" w:rsidTr="00E97072">
        <w:tc>
          <w:tcPr>
            <w:tcW w:w="3600" w:type="dxa"/>
            <w:vAlign w:val="bottom"/>
          </w:tcPr>
          <w:p w14:paraId="47305E9D" w14:textId="77777777" w:rsidR="00747AAF" w:rsidRPr="006E06B2" w:rsidRDefault="00747AAF" w:rsidP="00E97072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7" w:type="dxa"/>
            <w:vAlign w:val="bottom"/>
          </w:tcPr>
          <w:p w14:paraId="25AA76D7" w14:textId="77777777" w:rsidR="00747AAF" w:rsidRPr="006E06B2" w:rsidRDefault="00747AAF" w:rsidP="00E97072">
            <w:pPr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79DECBA" w14:textId="77777777" w:rsidR="00747AAF" w:rsidRPr="006E06B2" w:rsidRDefault="00747AAF" w:rsidP="00E97072">
            <w:pPr>
              <w:tabs>
                <w:tab w:val="decimal" w:pos="704"/>
              </w:tabs>
              <w:ind w:left="-97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208F4E26" w14:textId="77777777" w:rsidR="00747AAF" w:rsidRPr="006E06B2" w:rsidRDefault="00747AAF" w:rsidP="00E97072">
            <w:pPr>
              <w:tabs>
                <w:tab w:val="decimal" w:pos="704"/>
              </w:tabs>
              <w:ind w:left="-97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4B5D296" w14:textId="77777777" w:rsidR="00747AAF" w:rsidRPr="006E06B2" w:rsidRDefault="00747AAF" w:rsidP="00E97072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3E5C829C" w14:textId="77777777" w:rsidR="00747AAF" w:rsidRPr="006E06B2" w:rsidRDefault="00747AAF" w:rsidP="00E97072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7E0B6466" w14:textId="77777777" w:rsidR="00747AAF" w:rsidRPr="006E06B2" w:rsidRDefault="00747AAF" w:rsidP="00E97072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16179312" w14:textId="77777777" w:rsidR="00747AAF" w:rsidRPr="006E06B2" w:rsidRDefault="00747AAF" w:rsidP="00E97072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47AAF" w:rsidRPr="006E06B2" w14:paraId="345CF48C" w14:textId="77777777" w:rsidTr="00E97072">
        <w:tc>
          <w:tcPr>
            <w:tcW w:w="3600" w:type="dxa"/>
            <w:vAlign w:val="bottom"/>
          </w:tcPr>
          <w:p w14:paraId="26515E70" w14:textId="77777777" w:rsidR="00747AAF" w:rsidRPr="006E06B2" w:rsidRDefault="00747AAF" w:rsidP="00E97072">
            <w:pPr>
              <w:ind w:left="42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7" w:type="dxa"/>
            <w:vAlign w:val="bottom"/>
          </w:tcPr>
          <w:p w14:paraId="1AA0AC35" w14:textId="77777777" w:rsidR="00747AAF" w:rsidRPr="006E06B2" w:rsidRDefault="00747AAF" w:rsidP="00E97072">
            <w:pPr>
              <w:ind w:left="-106" w:right="1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0FB259A" w14:textId="77777777" w:rsidR="00747AAF" w:rsidRPr="006E06B2" w:rsidRDefault="00747AAF" w:rsidP="00E97072">
            <w:pPr>
              <w:ind w:left="-60" w:right="12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5DDE4F33" w14:textId="77777777" w:rsidR="00747AAF" w:rsidRPr="006E06B2" w:rsidRDefault="00747AAF" w:rsidP="00E97072">
            <w:pPr>
              <w:ind w:left="-97" w:right="1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4913198" w14:textId="77777777" w:rsidR="00747AAF" w:rsidRPr="006E06B2" w:rsidRDefault="00747AAF" w:rsidP="00E97072">
            <w:pPr>
              <w:ind w:left="90" w:right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8" w:type="dxa"/>
            <w:vAlign w:val="bottom"/>
          </w:tcPr>
          <w:p w14:paraId="4128546F" w14:textId="77777777" w:rsidR="00747AAF" w:rsidRPr="006E06B2" w:rsidRDefault="00747AAF" w:rsidP="00E97072">
            <w:pPr>
              <w:ind w:left="-104" w:right="147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433BF35A" w14:textId="77777777" w:rsidR="00747AAF" w:rsidRPr="006E06B2" w:rsidRDefault="00747AAF" w:rsidP="00E97072">
            <w:pPr>
              <w:ind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6DF3930B" w14:textId="77777777" w:rsidR="00747AAF" w:rsidRPr="006E06B2" w:rsidRDefault="00747AAF" w:rsidP="00E97072">
            <w:pPr>
              <w:ind w:left="-119" w:right="-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47AAF" w:rsidRPr="006E06B2" w14:paraId="4D0D1497" w14:textId="77777777" w:rsidTr="00E97072">
        <w:tc>
          <w:tcPr>
            <w:tcW w:w="3600" w:type="dxa"/>
            <w:vAlign w:val="bottom"/>
          </w:tcPr>
          <w:p w14:paraId="6D1E79E5" w14:textId="28DB8579" w:rsidR="00747AAF" w:rsidRPr="006E06B2" w:rsidRDefault="00747AAF" w:rsidP="008A0074">
            <w:pPr>
              <w:ind w:left="789" w:right="69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6E06B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มัลติเทคโนโลยี</w:t>
            </w:r>
            <w:r w:rsidRPr="006E06B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="Cordia New"/>
                <w:sz w:val="28"/>
                <w:szCs w:val="28"/>
              </w:rPr>
              <w:br/>
            </w: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เอ็กซ์เพิร์ต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7" w:type="dxa"/>
            <w:vAlign w:val="bottom"/>
          </w:tcPr>
          <w:p w14:paraId="45373AA1" w14:textId="10B90528" w:rsidR="00747AAF" w:rsidRPr="006E06B2" w:rsidRDefault="003C02A8" w:rsidP="00E97072">
            <w:pPr>
              <w:ind w:left="-1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358</w:t>
            </w:r>
          </w:p>
        </w:tc>
        <w:tc>
          <w:tcPr>
            <w:tcW w:w="239" w:type="dxa"/>
          </w:tcPr>
          <w:p w14:paraId="72D116D1" w14:textId="77777777" w:rsidR="00747AAF" w:rsidRPr="006E06B2" w:rsidRDefault="00747AAF" w:rsidP="00E97072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5A653215" w14:textId="77777777" w:rsidR="00747AAF" w:rsidRPr="006E06B2" w:rsidRDefault="00747AAF" w:rsidP="00E97072">
            <w:pPr>
              <w:ind w:left="-97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358</w:t>
            </w:r>
          </w:p>
        </w:tc>
        <w:tc>
          <w:tcPr>
            <w:tcW w:w="243" w:type="dxa"/>
          </w:tcPr>
          <w:p w14:paraId="773F27AB" w14:textId="77777777" w:rsidR="00747AAF" w:rsidRPr="006E06B2" w:rsidRDefault="00747AAF" w:rsidP="00E97072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4CE1B55E" w14:textId="0866BB90" w:rsidR="00747AAF" w:rsidRPr="006E06B2" w:rsidRDefault="00625BE3" w:rsidP="00E97072">
            <w:pPr>
              <w:ind w:left="-97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358</w:t>
            </w:r>
          </w:p>
        </w:tc>
        <w:tc>
          <w:tcPr>
            <w:tcW w:w="247" w:type="dxa"/>
          </w:tcPr>
          <w:p w14:paraId="09F7C6DF" w14:textId="77777777" w:rsidR="00747AAF" w:rsidRPr="006E06B2" w:rsidRDefault="00747AAF" w:rsidP="00E97072">
            <w:pPr>
              <w:ind w:left="-142" w:right="99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019505D3" w14:textId="77777777" w:rsidR="00747AAF" w:rsidRPr="006E06B2" w:rsidRDefault="00747AAF" w:rsidP="00E97072">
            <w:pPr>
              <w:ind w:left="-119" w:right="7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358</w:t>
            </w:r>
          </w:p>
        </w:tc>
      </w:tr>
      <w:tr w:rsidR="00625BE3" w:rsidRPr="006E06B2" w14:paraId="7FAA7996" w14:textId="77777777" w:rsidTr="0054099A">
        <w:tc>
          <w:tcPr>
            <w:tcW w:w="3600" w:type="dxa"/>
            <w:vAlign w:val="bottom"/>
          </w:tcPr>
          <w:p w14:paraId="073FCF8A" w14:textId="248B2AE5" w:rsidR="00625BE3" w:rsidRPr="006E06B2" w:rsidRDefault="00EE4302" w:rsidP="00E97072">
            <w:pPr>
              <w:ind w:left="607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บริษัท </w:t>
            </w: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เอ็มอาร์</w:t>
            </w:r>
            <w:r w:rsidRPr="006E06B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คอนเน็กซ์</w:t>
            </w:r>
            <w:r w:rsidRPr="006E06B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7" w:type="dxa"/>
            <w:vAlign w:val="bottom"/>
          </w:tcPr>
          <w:p w14:paraId="36099728" w14:textId="25077F30" w:rsidR="00625BE3" w:rsidRPr="006E06B2" w:rsidRDefault="003C02A8" w:rsidP="00E97072">
            <w:pPr>
              <w:ind w:left="-1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197</w:t>
            </w:r>
          </w:p>
        </w:tc>
        <w:tc>
          <w:tcPr>
            <w:tcW w:w="239" w:type="dxa"/>
          </w:tcPr>
          <w:p w14:paraId="28F8B1F3" w14:textId="77777777" w:rsidR="00625BE3" w:rsidRPr="006E06B2" w:rsidRDefault="00625BE3" w:rsidP="00E97072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67CF77A3" w14:textId="14B45F04" w:rsidR="00625BE3" w:rsidRPr="006E06B2" w:rsidRDefault="00EE4302" w:rsidP="009B72B0">
            <w:pPr>
              <w:ind w:left="-97" w:right="24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D2DA98B" w14:textId="77777777" w:rsidR="00625BE3" w:rsidRPr="006E06B2" w:rsidRDefault="00625BE3" w:rsidP="00E97072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7BCE009A" w14:textId="1FB868F0" w:rsidR="00625BE3" w:rsidRPr="006E06B2" w:rsidRDefault="00CC5516" w:rsidP="00E97072">
            <w:pPr>
              <w:ind w:left="-97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197</w:t>
            </w:r>
          </w:p>
        </w:tc>
        <w:tc>
          <w:tcPr>
            <w:tcW w:w="247" w:type="dxa"/>
          </w:tcPr>
          <w:p w14:paraId="28F9FC3F" w14:textId="77777777" w:rsidR="00625BE3" w:rsidRPr="006E06B2" w:rsidRDefault="00625BE3" w:rsidP="00E97072">
            <w:pPr>
              <w:ind w:left="-142" w:right="99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194ED0BC" w14:textId="703A8D67" w:rsidR="00625BE3" w:rsidRPr="006E06B2" w:rsidRDefault="00EE4302" w:rsidP="009B72B0">
            <w:pPr>
              <w:ind w:left="-119" w:right="260" w:hanging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47AAF" w:rsidRPr="006E06B2" w14:paraId="7E5C78F1" w14:textId="77777777" w:rsidTr="00E97072">
        <w:tc>
          <w:tcPr>
            <w:tcW w:w="3600" w:type="dxa"/>
            <w:vAlign w:val="bottom"/>
          </w:tcPr>
          <w:p w14:paraId="09DBD3C1" w14:textId="77777777" w:rsidR="00747AAF" w:rsidRPr="006E06B2" w:rsidRDefault="00747AAF" w:rsidP="00E97072">
            <w:pPr>
              <w:ind w:left="42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67" w:type="dxa"/>
            <w:vAlign w:val="bottom"/>
          </w:tcPr>
          <w:p w14:paraId="51574B75" w14:textId="77777777" w:rsidR="00747AAF" w:rsidRPr="006E06B2" w:rsidRDefault="00747AAF" w:rsidP="00E97072">
            <w:pPr>
              <w:tabs>
                <w:tab w:val="decimal" w:pos="1064"/>
              </w:tabs>
              <w:ind w:left="-106"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CF6B820" w14:textId="77777777" w:rsidR="00747AAF" w:rsidRPr="006E06B2" w:rsidRDefault="00747AAF" w:rsidP="00E97072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40025753" w14:textId="77777777" w:rsidR="00747AAF" w:rsidRPr="006E06B2" w:rsidRDefault="00747AAF" w:rsidP="00E97072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4DCF1BB" w14:textId="77777777" w:rsidR="00747AAF" w:rsidRPr="006E06B2" w:rsidRDefault="00747AAF" w:rsidP="00E97072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1B325FF6" w14:textId="77777777" w:rsidR="00747AAF" w:rsidRPr="006E06B2" w:rsidRDefault="00747AAF" w:rsidP="00E97072">
            <w:pPr>
              <w:ind w:left="-104" w:right="36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76982FB7" w14:textId="77777777" w:rsidR="00747AAF" w:rsidRPr="006E06B2" w:rsidRDefault="00747AAF" w:rsidP="00E97072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76B6708" w14:textId="77777777" w:rsidR="00747AAF" w:rsidRPr="006E06B2" w:rsidRDefault="00747AAF" w:rsidP="00E97072">
            <w:pPr>
              <w:ind w:left="-104" w:right="36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23264" w:rsidRPr="006E06B2" w14:paraId="17AF5678" w14:textId="77777777" w:rsidTr="00E97072">
        <w:tc>
          <w:tcPr>
            <w:tcW w:w="3600" w:type="dxa"/>
            <w:vAlign w:val="bottom"/>
          </w:tcPr>
          <w:p w14:paraId="3C98A9FD" w14:textId="77777777" w:rsidR="00523264" w:rsidRPr="006E06B2" w:rsidRDefault="00523264" w:rsidP="00523264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7BE333D" w14:textId="138E8AE0" w:rsidR="00523264" w:rsidRPr="006E06B2" w:rsidRDefault="00523264" w:rsidP="00523264">
            <w:pPr>
              <w:ind w:left="-106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1,610</w:t>
            </w:r>
          </w:p>
        </w:tc>
        <w:tc>
          <w:tcPr>
            <w:tcW w:w="239" w:type="dxa"/>
          </w:tcPr>
          <w:p w14:paraId="66C08D50" w14:textId="77777777" w:rsidR="00523264" w:rsidRPr="006E06B2" w:rsidRDefault="00523264" w:rsidP="00523264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03FA3452" w14:textId="77777777" w:rsidR="00523264" w:rsidRPr="006E06B2" w:rsidRDefault="00523264" w:rsidP="00523264">
            <w:pPr>
              <w:ind w:left="-97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239</w:t>
            </w:r>
          </w:p>
        </w:tc>
        <w:tc>
          <w:tcPr>
            <w:tcW w:w="243" w:type="dxa"/>
          </w:tcPr>
          <w:p w14:paraId="30B5E3BD" w14:textId="77777777" w:rsidR="00523264" w:rsidRPr="006E06B2" w:rsidRDefault="00523264" w:rsidP="00523264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4CEE9B1B" w14:textId="28C329A6" w:rsidR="00523264" w:rsidRPr="006E06B2" w:rsidRDefault="00523264" w:rsidP="00523264">
            <w:pPr>
              <w:ind w:left="-104" w:right="36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1,610</w:t>
            </w:r>
          </w:p>
        </w:tc>
        <w:tc>
          <w:tcPr>
            <w:tcW w:w="247" w:type="dxa"/>
          </w:tcPr>
          <w:p w14:paraId="78C145A7" w14:textId="77777777" w:rsidR="00523264" w:rsidRPr="006E06B2" w:rsidRDefault="00523264" w:rsidP="00523264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99A189F" w14:textId="77777777" w:rsidR="00523264" w:rsidRPr="006E06B2" w:rsidRDefault="00523264" w:rsidP="00523264">
            <w:pPr>
              <w:ind w:left="-104" w:right="36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239</w:t>
            </w:r>
          </w:p>
        </w:tc>
      </w:tr>
      <w:tr w:rsidR="00692E15" w:rsidRPr="006E06B2" w14:paraId="72C508D6" w14:textId="77777777" w:rsidTr="00883918">
        <w:tc>
          <w:tcPr>
            <w:tcW w:w="3600" w:type="dxa"/>
            <w:vAlign w:val="bottom"/>
          </w:tcPr>
          <w:p w14:paraId="3C94F0BE" w14:textId="489DA436" w:rsidR="00692E15" w:rsidRPr="006E06B2" w:rsidRDefault="00692E15" w:rsidP="00692E15">
            <w:pPr>
              <w:ind w:left="610" w:right="-9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476E0" w14:textId="7093DFCB" w:rsidR="00692E15" w:rsidRPr="006E06B2" w:rsidRDefault="00692E15" w:rsidP="00692E15">
            <w:pPr>
              <w:ind w:left="-106" w:right="2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2,165</w:t>
            </w:r>
          </w:p>
        </w:tc>
        <w:tc>
          <w:tcPr>
            <w:tcW w:w="239" w:type="dxa"/>
          </w:tcPr>
          <w:p w14:paraId="2FB13EA7" w14:textId="77777777" w:rsidR="00692E15" w:rsidRPr="006E06B2" w:rsidRDefault="00692E15" w:rsidP="00692E15">
            <w:pPr>
              <w:ind w:left="-97" w:right="13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D46E3" w14:textId="77777777" w:rsidR="00692E15" w:rsidRPr="006E06B2" w:rsidRDefault="00692E15" w:rsidP="00692E15">
            <w:pPr>
              <w:ind w:left="-97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597</w:t>
            </w:r>
          </w:p>
        </w:tc>
        <w:tc>
          <w:tcPr>
            <w:tcW w:w="243" w:type="dxa"/>
          </w:tcPr>
          <w:p w14:paraId="2155517A" w14:textId="77777777" w:rsidR="00692E15" w:rsidRPr="006E06B2" w:rsidRDefault="00692E15" w:rsidP="00692E15">
            <w:pPr>
              <w:ind w:left="90" w:right="13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37515" w14:textId="446BA832" w:rsidR="00692E15" w:rsidRPr="006E06B2" w:rsidRDefault="00692E15" w:rsidP="00692E15">
            <w:pPr>
              <w:ind w:left="-104" w:right="36" w:hanging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2,165</w:t>
            </w:r>
          </w:p>
        </w:tc>
        <w:tc>
          <w:tcPr>
            <w:tcW w:w="247" w:type="dxa"/>
          </w:tcPr>
          <w:p w14:paraId="284F9693" w14:textId="77777777" w:rsidR="00692E15" w:rsidRPr="006E06B2" w:rsidRDefault="00692E15" w:rsidP="00692E15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0471E" w14:textId="77777777" w:rsidR="00692E15" w:rsidRPr="006E06B2" w:rsidRDefault="00692E15" w:rsidP="00692E15">
            <w:pPr>
              <w:ind w:left="-119" w:right="64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597</w:t>
            </w:r>
          </w:p>
        </w:tc>
      </w:tr>
    </w:tbl>
    <w:p w14:paraId="02581276" w14:textId="77777777" w:rsidR="004064B0" w:rsidRPr="006E06B2" w:rsidRDefault="004064B0">
      <w:r w:rsidRPr="006E06B2">
        <w:br w:type="page"/>
      </w:r>
    </w:p>
    <w:tbl>
      <w:tblPr>
        <w:tblpPr w:leftFromText="180" w:rightFromText="180" w:vertAnchor="text" w:horzAnchor="margin" w:tblpY="8"/>
        <w:tblOverlap w:val="never"/>
        <w:tblW w:w="9367" w:type="dxa"/>
        <w:tblLayout w:type="fixed"/>
        <w:tblLook w:val="0000" w:firstRow="0" w:lastRow="0" w:firstColumn="0" w:lastColumn="0" w:noHBand="0" w:noVBand="0"/>
      </w:tblPr>
      <w:tblGrid>
        <w:gridCol w:w="3600"/>
        <w:gridCol w:w="1267"/>
        <w:gridCol w:w="239"/>
        <w:gridCol w:w="1183"/>
        <w:gridCol w:w="243"/>
        <w:gridCol w:w="1288"/>
        <w:gridCol w:w="247"/>
        <w:gridCol w:w="1300"/>
      </w:tblGrid>
      <w:tr w:rsidR="00CA127F" w:rsidRPr="006E06B2" w14:paraId="49CE2944" w14:textId="77777777" w:rsidTr="00391029">
        <w:tc>
          <w:tcPr>
            <w:tcW w:w="3600" w:type="dxa"/>
            <w:vAlign w:val="bottom"/>
          </w:tcPr>
          <w:p w14:paraId="74DC6E54" w14:textId="78CDECCF" w:rsidR="00CA127F" w:rsidRPr="006E06B2" w:rsidRDefault="00CA127F" w:rsidP="00CA127F">
            <w:pPr>
              <w:ind w:left="433" w:right="-9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9" w:type="dxa"/>
            <w:gridSpan w:val="3"/>
            <w:tcBorders>
              <w:bottom w:val="single" w:sz="4" w:space="0" w:color="auto"/>
            </w:tcBorders>
            <w:vAlign w:val="bottom"/>
          </w:tcPr>
          <w:p w14:paraId="29132E9E" w14:textId="1F472970" w:rsidR="00CA127F" w:rsidRPr="006E06B2" w:rsidRDefault="004064B0" w:rsidP="004064B0">
            <w:pPr>
              <w:ind w:left="-97" w:right="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43" w:type="dxa"/>
            <w:vAlign w:val="bottom"/>
          </w:tcPr>
          <w:p w14:paraId="5FF033A5" w14:textId="77777777" w:rsidR="00CA127F" w:rsidRPr="006E06B2" w:rsidRDefault="00CA127F" w:rsidP="00CA127F">
            <w:pPr>
              <w:ind w:right="13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14D4FBD7" w14:textId="3BE09C64" w:rsidR="00CA127F" w:rsidRPr="006E06B2" w:rsidRDefault="004064B0" w:rsidP="004064B0">
            <w:pPr>
              <w:ind w:left="-119" w:right="139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64B0" w:rsidRPr="006E06B2" w14:paraId="62EBD54B" w14:textId="77777777" w:rsidTr="00391029">
        <w:trPr>
          <w:trHeight w:val="887"/>
        </w:trPr>
        <w:tc>
          <w:tcPr>
            <w:tcW w:w="3600" w:type="dxa"/>
          </w:tcPr>
          <w:p w14:paraId="6C4B7C3B" w14:textId="77777777" w:rsidR="004064B0" w:rsidRPr="006E06B2" w:rsidRDefault="004064B0" w:rsidP="004064B0">
            <w:pPr>
              <w:ind w:left="433" w:right="-9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9DB2C" w14:textId="5336B83B" w:rsidR="004064B0" w:rsidRPr="006E06B2" w:rsidRDefault="004064B0" w:rsidP="00076C5B">
            <w:pPr>
              <w:ind w:left="-97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กันยายน 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7489E4A6" w14:textId="77777777" w:rsidR="004064B0" w:rsidRPr="006E06B2" w:rsidRDefault="004064B0" w:rsidP="00076C5B">
            <w:pPr>
              <w:ind w:left="-97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5A0F3" w14:textId="2322A4FC" w:rsidR="004064B0" w:rsidRPr="006E06B2" w:rsidRDefault="004064B0" w:rsidP="00076C5B">
            <w:pPr>
              <w:ind w:left="-110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3" w:type="dxa"/>
          </w:tcPr>
          <w:p w14:paraId="7DCC72CD" w14:textId="77777777" w:rsidR="004064B0" w:rsidRPr="006E06B2" w:rsidRDefault="004064B0" w:rsidP="00CF0DD1">
            <w:pPr>
              <w:ind w:right="139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D0B39" w14:textId="4D0FE3A6" w:rsidR="004064B0" w:rsidRPr="006E06B2" w:rsidRDefault="004064B0" w:rsidP="00F65CB9">
            <w:pPr>
              <w:ind w:left="-97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30</w:t>
            </w:r>
            <w:r w:rsidR="00CF0DD1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กันยายน 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37846126" w14:textId="77777777" w:rsidR="004064B0" w:rsidRPr="006E06B2" w:rsidRDefault="004064B0" w:rsidP="00CF0DD1">
            <w:pPr>
              <w:ind w:left="-142" w:right="139" w:firstLine="15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FC7AB" w14:textId="5145E6C6" w:rsidR="004064B0" w:rsidRPr="006E06B2" w:rsidRDefault="004064B0" w:rsidP="00076C5B">
            <w:pPr>
              <w:ind w:left="-97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4064B0" w:rsidRPr="006E06B2" w14:paraId="09002BDC" w14:textId="77777777">
        <w:tc>
          <w:tcPr>
            <w:tcW w:w="3600" w:type="dxa"/>
          </w:tcPr>
          <w:p w14:paraId="0AE657C8" w14:textId="77777777" w:rsidR="004064B0" w:rsidRPr="006E06B2" w:rsidRDefault="004064B0" w:rsidP="004064B0">
            <w:pPr>
              <w:ind w:left="433" w:right="-9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7" w:type="dxa"/>
            <w:gridSpan w:val="7"/>
            <w:vAlign w:val="bottom"/>
          </w:tcPr>
          <w:p w14:paraId="49742D71" w14:textId="28F59708" w:rsidR="004064B0" w:rsidRPr="006E06B2" w:rsidRDefault="00CF0DD1" w:rsidP="00CF0DD1">
            <w:pPr>
              <w:ind w:left="-119" w:right="139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064B0" w:rsidRPr="006E06B2" w14:paraId="1ADADAE2" w14:textId="77777777">
        <w:tc>
          <w:tcPr>
            <w:tcW w:w="3600" w:type="dxa"/>
          </w:tcPr>
          <w:p w14:paraId="6D2B6443" w14:textId="31873F60" w:rsidR="004064B0" w:rsidRPr="006E06B2" w:rsidRDefault="004064B0" w:rsidP="004064B0">
            <w:pPr>
              <w:ind w:left="433" w:right="-9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67" w:type="dxa"/>
            <w:vAlign w:val="bottom"/>
          </w:tcPr>
          <w:p w14:paraId="34B24F2F" w14:textId="77777777" w:rsidR="004064B0" w:rsidRPr="006E06B2" w:rsidRDefault="004064B0" w:rsidP="004064B0">
            <w:pPr>
              <w:ind w:left="-106" w:right="13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379486D5" w14:textId="77777777" w:rsidR="004064B0" w:rsidRPr="006E06B2" w:rsidRDefault="004064B0" w:rsidP="004064B0">
            <w:pPr>
              <w:ind w:left="-97" w:right="139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58055B2A" w14:textId="77777777" w:rsidR="004064B0" w:rsidRPr="006E06B2" w:rsidRDefault="004064B0" w:rsidP="004064B0">
            <w:pPr>
              <w:ind w:left="-97" w:right="1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0874687" w14:textId="77777777" w:rsidR="004064B0" w:rsidRPr="006E06B2" w:rsidRDefault="004064B0" w:rsidP="004064B0">
            <w:pPr>
              <w:ind w:right="13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40A994F1" w14:textId="77777777" w:rsidR="004064B0" w:rsidRPr="006E06B2" w:rsidRDefault="004064B0" w:rsidP="004064B0">
            <w:pPr>
              <w:ind w:left="-104" w:right="139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44C3AA9B" w14:textId="77777777" w:rsidR="004064B0" w:rsidRPr="006E06B2" w:rsidRDefault="004064B0" w:rsidP="004064B0">
            <w:pPr>
              <w:ind w:left="-142" w:right="139" w:firstLine="15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2174D9F9" w14:textId="77777777" w:rsidR="004064B0" w:rsidRPr="006E06B2" w:rsidRDefault="004064B0" w:rsidP="004064B0">
            <w:pPr>
              <w:ind w:left="-119" w:right="13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064B0" w:rsidRPr="006E06B2" w14:paraId="4C5EAB5A" w14:textId="77777777" w:rsidTr="00883918">
        <w:tc>
          <w:tcPr>
            <w:tcW w:w="3600" w:type="dxa"/>
            <w:vAlign w:val="bottom"/>
          </w:tcPr>
          <w:p w14:paraId="433AB80C" w14:textId="51AB0312" w:rsidR="004064B0" w:rsidRPr="006E06B2" w:rsidRDefault="004064B0" w:rsidP="004064B0">
            <w:pPr>
              <w:ind w:left="433" w:right="-9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เงินจ่ายล่วงหน้า</w:t>
            </w:r>
          </w:p>
        </w:tc>
        <w:tc>
          <w:tcPr>
            <w:tcW w:w="1267" w:type="dxa"/>
            <w:vAlign w:val="bottom"/>
          </w:tcPr>
          <w:p w14:paraId="3EB36AF1" w14:textId="77777777" w:rsidR="004064B0" w:rsidRPr="006E06B2" w:rsidRDefault="004064B0" w:rsidP="004064B0">
            <w:pPr>
              <w:ind w:left="-106" w:right="13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041A7D71" w14:textId="77777777" w:rsidR="004064B0" w:rsidRPr="006E06B2" w:rsidRDefault="004064B0" w:rsidP="004064B0">
            <w:pPr>
              <w:ind w:left="-97" w:right="139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074AFC05" w14:textId="77777777" w:rsidR="004064B0" w:rsidRPr="006E06B2" w:rsidRDefault="004064B0" w:rsidP="004064B0">
            <w:pPr>
              <w:ind w:left="-97" w:right="1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2B3067C" w14:textId="77777777" w:rsidR="004064B0" w:rsidRPr="006E06B2" w:rsidRDefault="004064B0" w:rsidP="004064B0">
            <w:pPr>
              <w:ind w:right="13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090CA582" w14:textId="77777777" w:rsidR="004064B0" w:rsidRPr="006E06B2" w:rsidRDefault="004064B0" w:rsidP="004064B0">
            <w:pPr>
              <w:ind w:left="-104" w:right="139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45361344" w14:textId="77777777" w:rsidR="004064B0" w:rsidRPr="006E06B2" w:rsidRDefault="004064B0" w:rsidP="004064B0">
            <w:pPr>
              <w:ind w:left="-142" w:right="139" w:firstLine="15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68DE388" w14:textId="77777777" w:rsidR="004064B0" w:rsidRPr="006E06B2" w:rsidRDefault="004064B0" w:rsidP="004064B0">
            <w:pPr>
              <w:ind w:left="-119" w:right="13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A127F" w:rsidRPr="006E06B2" w14:paraId="5391F504" w14:textId="77777777" w:rsidTr="00CA127F">
        <w:tc>
          <w:tcPr>
            <w:tcW w:w="3600" w:type="dxa"/>
            <w:vAlign w:val="bottom"/>
          </w:tcPr>
          <w:p w14:paraId="0511FE75" w14:textId="77777777" w:rsidR="00CA127F" w:rsidRPr="006E06B2" w:rsidRDefault="00CA127F" w:rsidP="00CA127F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7" w:type="dxa"/>
            <w:vAlign w:val="bottom"/>
          </w:tcPr>
          <w:p w14:paraId="1E5B7F6F" w14:textId="77777777" w:rsidR="00CA127F" w:rsidRPr="006E06B2" w:rsidRDefault="00CA127F" w:rsidP="00CA127F">
            <w:pPr>
              <w:tabs>
                <w:tab w:val="decimal" w:pos="1064"/>
              </w:tabs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37349041" w14:textId="77777777" w:rsidR="00CA127F" w:rsidRPr="006E06B2" w:rsidRDefault="00CA127F" w:rsidP="00CA127F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768ED9AA" w14:textId="77777777" w:rsidR="00CA127F" w:rsidRPr="006E06B2" w:rsidRDefault="00CA127F" w:rsidP="00CA127F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141369B" w14:textId="77777777" w:rsidR="00CA127F" w:rsidRPr="006E06B2" w:rsidRDefault="00CA127F" w:rsidP="00CA127F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1DD8CF39" w14:textId="77777777" w:rsidR="00CA127F" w:rsidRPr="006E06B2" w:rsidRDefault="00CA127F" w:rsidP="00CA127F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21927B4D" w14:textId="77777777" w:rsidR="00CA127F" w:rsidRPr="006E06B2" w:rsidRDefault="00CA127F" w:rsidP="00CA127F">
            <w:pPr>
              <w:ind w:left="-142" w:right="183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0B90F84A" w14:textId="77777777" w:rsidR="00CA127F" w:rsidRPr="006E06B2" w:rsidRDefault="00CA127F" w:rsidP="00CA127F">
            <w:pPr>
              <w:ind w:left="-119" w:right="-9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A127F" w:rsidRPr="006E06B2" w14:paraId="530E11A0" w14:textId="77777777" w:rsidTr="00CA127F">
        <w:tc>
          <w:tcPr>
            <w:tcW w:w="3600" w:type="dxa"/>
          </w:tcPr>
          <w:p w14:paraId="217174E5" w14:textId="77777777" w:rsidR="00CA127F" w:rsidRPr="006E06B2" w:rsidRDefault="00CA127F" w:rsidP="00CA127F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6E06B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ไอดอลมาสเตอร์</w:t>
            </w:r>
            <w:r w:rsidRPr="006E06B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7" w:type="dxa"/>
            <w:vAlign w:val="bottom"/>
          </w:tcPr>
          <w:p w14:paraId="189E31E3" w14:textId="77777777" w:rsidR="00CA127F" w:rsidRPr="006E06B2" w:rsidRDefault="00CA127F" w:rsidP="00CA127F">
            <w:pPr>
              <w:ind w:left="-106" w:right="2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             -</w:t>
            </w:r>
          </w:p>
        </w:tc>
        <w:tc>
          <w:tcPr>
            <w:tcW w:w="239" w:type="dxa"/>
          </w:tcPr>
          <w:p w14:paraId="07EC89E4" w14:textId="77777777" w:rsidR="00CA127F" w:rsidRPr="006E06B2" w:rsidRDefault="00CA127F" w:rsidP="00CA127F">
            <w:pPr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18729AB1" w14:textId="77777777" w:rsidR="00CA127F" w:rsidRPr="006E06B2" w:rsidRDefault="00CA127F" w:rsidP="00CA127F">
            <w:pPr>
              <w:ind w:left="-97"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             -</w:t>
            </w:r>
          </w:p>
        </w:tc>
        <w:tc>
          <w:tcPr>
            <w:tcW w:w="243" w:type="dxa"/>
          </w:tcPr>
          <w:p w14:paraId="7FA527E0" w14:textId="77777777" w:rsidR="00CA127F" w:rsidRPr="006E06B2" w:rsidRDefault="00CA127F" w:rsidP="00CA127F">
            <w:pPr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7DF7C9B0" w14:textId="77777777" w:rsidR="00CA127F" w:rsidRPr="006E06B2" w:rsidRDefault="00CA127F" w:rsidP="00CA127F">
            <w:pPr>
              <w:ind w:left="-104" w:right="36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247" w:type="dxa"/>
          </w:tcPr>
          <w:p w14:paraId="260154F5" w14:textId="77777777" w:rsidR="00CA127F" w:rsidRPr="006E06B2" w:rsidRDefault="00CA127F" w:rsidP="00CA127F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1C2503C3" w14:textId="77777777" w:rsidR="00CA127F" w:rsidRPr="006E06B2" w:rsidRDefault="00CA127F" w:rsidP="00CA127F">
            <w:pPr>
              <w:ind w:left="-119" w:right="64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</w:tr>
      <w:tr w:rsidR="00CA127F" w:rsidRPr="006E06B2" w14:paraId="79269A07" w14:textId="77777777" w:rsidTr="00CA127F">
        <w:tc>
          <w:tcPr>
            <w:tcW w:w="3600" w:type="dxa"/>
          </w:tcPr>
          <w:p w14:paraId="5DC71365" w14:textId="77777777" w:rsidR="00CA127F" w:rsidRPr="006E06B2" w:rsidRDefault="00CA127F" w:rsidP="00CA127F">
            <w:pPr>
              <w:ind w:left="433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393FF597" w14:textId="77777777" w:rsidR="00CA127F" w:rsidRPr="006E06B2" w:rsidRDefault="00CA127F" w:rsidP="00CA127F">
            <w:pPr>
              <w:ind w:left="-106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30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,652</w:t>
            </w:r>
          </w:p>
        </w:tc>
        <w:tc>
          <w:tcPr>
            <w:tcW w:w="239" w:type="dxa"/>
          </w:tcPr>
          <w:p w14:paraId="65BD6AE9" w14:textId="77777777" w:rsidR="00CA127F" w:rsidRPr="006E06B2" w:rsidRDefault="00CA127F" w:rsidP="00CA127F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2EBB4A4E" w14:textId="77777777" w:rsidR="00CA127F" w:rsidRPr="006E06B2" w:rsidRDefault="00CA127F" w:rsidP="00CA127F">
            <w:pPr>
              <w:ind w:left="-97" w:right="1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14,192</w:t>
            </w:r>
          </w:p>
        </w:tc>
        <w:tc>
          <w:tcPr>
            <w:tcW w:w="243" w:type="dxa"/>
          </w:tcPr>
          <w:p w14:paraId="621E6E1F" w14:textId="77777777" w:rsidR="00CA127F" w:rsidRPr="006E06B2" w:rsidRDefault="00CA127F" w:rsidP="00CA127F">
            <w:pPr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447388A8" w14:textId="77777777" w:rsidR="00CA127F" w:rsidRPr="006E06B2" w:rsidRDefault="00CA127F" w:rsidP="00CA127F">
            <w:pPr>
              <w:ind w:left="-104" w:right="36" w:firstLine="19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30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,652</w:t>
            </w:r>
          </w:p>
        </w:tc>
        <w:tc>
          <w:tcPr>
            <w:tcW w:w="247" w:type="dxa"/>
          </w:tcPr>
          <w:p w14:paraId="1F4E765E" w14:textId="77777777" w:rsidR="00CA127F" w:rsidRPr="006E06B2" w:rsidRDefault="00CA127F" w:rsidP="00CA127F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01FA5C1" w14:textId="77777777" w:rsidR="00CA127F" w:rsidRPr="006E06B2" w:rsidRDefault="00CA127F" w:rsidP="00CA127F">
            <w:pPr>
              <w:ind w:left="-119" w:right="64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14,192</w:t>
            </w:r>
          </w:p>
        </w:tc>
      </w:tr>
      <w:tr w:rsidR="00CA127F" w:rsidRPr="006E06B2" w14:paraId="28B83A4F" w14:textId="77777777" w:rsidTr="00CA127F">
        <w:tc>
          <w:tcPr>
            <w:tcW w:w="3600" w:type="dxa"/>
          </w:tcPr>
          <w:p w14:paraId="58EFF23B" w14:textId="77777777" w:rsidR="00CA127F" w:rsidRPr="006E06B2" w:rsidRDefault="00CA127F" w:rsidP="00CA127F">
            <w:pPr>
              <w:ind w:left="433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CACA9" w14:textId="77777777" w:rsidR="00CA127F" w:rsidRPr="006E06B2" w:rsidRDefault="00CA127F" w:rsidP="00CA127F">
            <w:pPr>
              <w:ind w:left="-106" w:right="2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30,652</w:t>
            </w:r>
          </w:p>
        </w:tc>
        <w:tc>
          <w:tcPr>
            <w:tcW w:w="239" w:type="dxa"/>
          </w:tcPr>
          <w:p w14:paraId="34E88019" w14:textId="77777777" w:rsidR="00CA127F" w:rsidRPr="006E06B2" w:rsidRDefault="00CA127F" w:rsidP="00CA127F">
            <w:pPr>
              <w:ind w:left="-31" w:right="-102" w:firstLine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71B78" w14:textId="77777777" w:rsidR="00CA127F" w:rsidRPr="006E06B2" w:rsidRDefault="00CA127F" w:rsidP="00CA127F">
            <w:pPr>
              <w:ind w:left="-97" w:right="1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14,192</w:t>
            </w:r>
          </w:p>
        </w:tc>
        <w:tc>
          <w:tcPr>
            <w:tcW w:w="243" w:type="dxa"/>
          </w:tcPr>
          <w:p w14:paraId="1835A303" w14:textId="77777777" w:rsidR="00CA127F" w:rsidRPr="006E06B2" w:rsidRDefault="00CA127F" w:rsidP="00CA127F">
            <w:pPr>
              <w:ind w:left="-12" w:right="-10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BB6A74" w14:textId="77777777" w:rsidR="00CA127F" w:rsidRPr="006E06B2" w:rsidRDefault="00CA127F" w:rsidP="00CA127F">
            <w:pPr>
              <w:ind w:left="-104" w:right="36" w:firstLine="19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30,752</w:t>
            </w:r>
          </w:p>
        </w:tc>
        <w:tc>
          <w:tcPr>
            <w:tcW w:w="247" w:type="dxa"/>
          </w:tcPr>
          <w:p w14:paraId="1CEFBF1B" w14:textId="77777777" w:rsidR="00CA127F" w:rsidRPr="006E06B2" w:rsidRDefault="00CA127F" w:rsidP="00CA127F">
            <w:pPr>
              <w:ind w:left="-142" w:right="-102" w:firstLine="1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335EB" w14:textId="77777777" w:rsidR="00CA127F" w:rsidRPr="006E06B2" w:rsidRDefault="00CA127F" w:rsidP="00CA127F">
            <w:pPr>
              <w:ind w:left="-119" w:right="64" w:firstLine="1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14,292</w:t>
            </w:r>
          </w:p>
        </w:tc>
      </w:tr>
      <w:tr w:rsidR="00CA127F" w:rsidRPr="006E06B2" w14:paraId="5257AEE1" w14:textId="77777777" w:rsidTr="00CA127F">
        <w:tc>
          <w:tcPr>
            <w:tcW w:w="4867" w:type="dxa"/>
            <w:gridSpan w:val="2"/>
          </w:tcPr>
          <w:p w14:paraId="3EA1BC8B" w14:textId="77777777" w:rsidR="00CA127F" w:rsidRPr="006E06B2" w:rsidRDefault="00CA127F" w:rsidP="00CA127F">
            <w:pPr>
              <w:ind w:left="431" w:right="-9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39" w:type="dxa"/>
          </w:tcPr>
          <w:p w14:paraId="5DCB0426" w14:textId="77777777" w:rsidR="00CA127F" w:rsidRPr="006E06B2" w:rsidRDefault="00CA127F" w:rsidP="00CA127F">
            <w:pPr>
              <w:ind w:left="-31" w:right="181" w:firstLine="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</w:tcPr>
          <w:p w14:paraId="506B15F9" w14:textId="77777777" w:rsidR="00CA127F" w:rsidRPr="006E06B2" w:rsidRDefault="00CA127F" w:rsidP="00CA127F">
            <w:pPr>
              <w:ind w:left="-97"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736C813" w14:textId="77777777" w:rsidR="00CA127F" w:rsidRPr="006E06B2" w:rsidRDefault="00CA127F" w:rsidP="00CA127F">
            <w:pPr>
              <w:ind w:left="-12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</w:tcPr>
          <w:p w14:paraId="4BA659D8" w14:textId="77777777" w:rsidR="00CA127F" w:rsidRPr="006E06B2" w:rsidRDefault="00CA127F" w:rsidP="00CA127F">
            <w:pPr>
              <w:ind w:left="-104" w:right="-108" w:firstLine="19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47D17E3F" w14:textId="77777777" w:rsidR="00CA127F" w:rsidRPr="006E06B2" w:rsidRDefault="00CA127F" w:rsidP="00CA127F">
            <w:pPr>
              <w:ind w:left="-142" w:right="183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AE51B5D" w14:textId="77777777" w:rsidR="00CA127F" w:rsidRPr="006E06B2" w:rsidRDefault="00CA127F" w:rsidP="00CA127F">
            <w:pPr>
              <w:ind w:left="-119" w:right="-99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A127F" w:rsidRPr="006E06B2" w14:paraId="2981F62E" w14:textId="77777777" w:rsidTr="00CA127F">
        <w:tc>
          <w:tcPr>
            <w:tcW w:w="3600" w:type="dxa"/>
          </w:tcPr>
          <w:p w14:paraId="08DCBD64" w14:textId="77777777" w:rsidR="00CA127F" w:rsidRPr="006E06B2" w:rsidRDefault="00CA127F" w:rsidP="00CA127F">
            <w:pPr>
              <w:ind w:left="433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7" w:type="dxa"/>
          </w:tcPr>
          <w:p w14:paraId="175A5C07" w14:textId="77777777" w:rsidR="00CA127F" w:rsidRPr="006E06B2" w:rsidRDefault="00CA127F" w:rsidP="00CA127F">
            <w:pPr>
              <w:ind w:left="-106" w:right="-9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008942F3" w14:textId="77777777" w:rsidR="00CA127F" w:rsidRPr="006E06B2" w:rsidRDefault="00CA127F" w:rsidP="00CA127F">
            <w:pPr>
              <w:ind w:left="-31" w:right="181" w:firstLine="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</w:tcPr>
          <w:p w14:paraId="2CDA25EB" w14:textId="77777777" w:rsidR="00CA127F" w:rsidRPr="006E06B2" w:rsidRDefault="00CA127F" w:rsidP="00CA127F">
            <w:pPr>
              <w:ind w:left="-97"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7ED6058" w14:textId="77777777" w:rsidR="00CA127F" w:rsidRPr="006E06B2" w:rsidRDefault="00CA127F" w:rsidP="00CA127F">
            <w:pPr>
              <w:ind w:left="-12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</w:tcPr>
          <w:p w14:paraId="7895E93E" w14:textId="77777777" w:rsidR="00CA127F" w:rsidRPr="006E06B2" w:rsidRDefault="00CA127F" w:rsidP="00CA127F">
            <w:pPr>
              <w:ind w:left="-104" w:right="-108" w:firstLine="19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2A21ECCE" w14:textId="77777777" w:rsidR="00CA127F" w:rsidRPr="006E06B2" w:rsidRDefault="00CA127F" w:rsidP="00CA127F">
            <w:pPr>
              <w:ind w:left="-142" w:right="183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2866948" w14:textId="77777777" w:rsidR="00CA127F" w:rsidRPr="006E06B2" w:rsidRDefault="00CA127F" w:rsidP="00CA127F">
            <w:pPr>
              <w:ind w:left="-119" w:right="-99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A127F" w:rsidRPr="006E06B2" w14:paraId="110E12C0" w14:textId="77777777" w:rsidTr="00CA127F">
        <w:tc>
          <w:tcPr>
            <w:tcW w:w="3600" w:type="dxa"/>
          </w:tcPr>
          <w:p w14:paraId="79CE0279" w14:textId="77777777" w:rsidR="00CA127F" w:rsidRPr="006E06B2" w:rsidRDefault="00CA127F" w:rsidP="00CA127F">
            <w:pPr>
              <w:ind w:left="433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7" w:type="dxa"/>
          </w:tcPr>
          <w:p w14:paraId="6F41CBE6" w14:textId="77777777" w:rsidR="00CA127F" w:rsidRPr="006E06B2" w:rsidRDefault="00CA127F" w:rsidP="00CA127F">
            <w:pPr>
              <w:ind w:left="-106" w:right="-9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4A381EC8" w14:textId="77777777" w:rsidR="00CA127F" w:rsidRPr="006E06B2" w:rsidRDefault="00CA127F" w:rsidP="00CA127F">
            <w:pPr>
              <w:ind w:left="-31" w:right="181" w:firstLine="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</w:tcPr>
          <w:p w14:paraId="6601AB9B" w14:textId="77777777" w:rsidR="00CA127F" w:rsidRPr="006E06B2" w:rsidRDefault="00CA127F" w:rsidP="00CA127F">
            <w:pPr>
              <w:ind w:left="-97"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921480D" w14:textId="77777777" w:rsidR="00CA127F" w:rsidRPr="006E06B2" w:rsidRDefault="00CA127F" w:rsidP="00CA127F">
            <w:pPr>
              <w:ind w:left="-12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</w:tcPr>
          <w:p w14:paraId="3CD60665" w14:textId="77777777" w:rsidR="00CA127F" w:rsidRPr="006E06B2" w:rsidRDefault="00CA127F" w:rsidP="00CA127F">
            <w:pPr>
              <w:ind w:left="-104" w:right="-108" w:firstLine="19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79C02B34" w14:textId="77777777" w:rsidR="00CA127F" w:rsidRPr="006E06B2" w:rsidRDefault="00CA127F" w:rsidP="00CA127F">
            <w:pPr>
              <w:ind w:left="-142" w:right="183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C4653EA" w14:textId="77777777" w:rsidR="00CA127F" w:rsidRPr="006E06B2" w:rsidRDefault="00CA127F" w:rsidP="00CA127F">
            <w:pPr>
              <w:ind w:left="-119" w:right="-99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A127F" w:rsidRPr="006E06B2" w14:paraId="02F67958" w14:textId="77777777" w:rsidTr="00CA127F">
        <w:tc>
          <w:tcPr>
            <w:tcW w:w="3600" w:type="dxa"/>
          </w:tcPr>
          <w:p w14:paraId="63F201F3" w14:textId="77777777" w:rsidR="00CA127F" w:rsidRPr="006E06B2" w:rsidRDefault="00CA127F" w:rsidP="00CA127F">
            <w:pPr>
              <w:ind w:left="611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6E06B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ไอเดียล</w:t>
            </w:r>
            <w:r w:rsidRPr="006E06B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บล๊อคเชน</w:t>
            </w:r>
            <w:r w:rsidRPr="006E06B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อีเว้นท์</w:t>
            </w:r>
          </w:p>
        </w:tc>
        <w:tc>
          <w:tcPr>
            <w:tcW w:w="1267" w:type="dxa"/>
            <w:vAlign w:val="bottom"/>
          </w:tcPr>
          <w:p w14:paraId="5641BBF1" w14:textId="77777777" w:rsidR="00CA127F" w:rsidRPr="006E06B2" w:rsidRDefault="00CA127F" w:rsidP="00CA127F">
            <w:pPr>
              <w:ind w:left="-106" w:right="26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32D3DF46" w14:textId="77777777" w:rsidR="00CA127F" w:rsidRPr="006E06B2" w:rsidRDefault="00CA127F" w:rsidP="00CA127F">
            <w:pPr>
              <w:ind w:left="-31" w:right="181" w:firstLine="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0529484A" w14:textId="77777777" w:rsidR="00CA127F" w:rsidRPr="006E06B2" w:rsidRDefault="00CA127F" w:rsidP="00CA127F">
            <w:pPr>
              <w:ind w:left="-97" w:right="2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1BC6F9C7" w14:textId="77777777" w:rsidR="00CA127F" w:rsidRPr="006E06B2" w:rsidRDefault="00CA127F" w:rsidP="00CA127F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3B69184B" w14:textId="77777777" w:rsidR="00CA127F" w:rsidRPr="006E06B2" w:rsidRDefault="00CA127F" w:rsidP="00CA127F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236</w:t>
            </w:r>
          </w:p>
        </w:tc>
        <w:tc>
          <w:tcPr>
            <w:tcW w:w="247" w:type="dxa"/>
            <w:vAlign w:val="bottom"/>
          </w:tcPr>
          <w:p w14:paraId="49D5B649" w14:textId="77777777" w:rsidR="00CA127F" w:rsidRPr="006E06B2" w:rsidRDefault="00CA127F" w:rsidP="00CA127F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26BEDB79" w14:textId="77777777" w:rsidR="00CA127F" w:rsidRPr="006E06B2" w:rsidRDefault="00CA127F" w:rsidP="00CA127F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236</w:t>
            </w:r>
          </w:p>
        </w:tc>
      </w:tr>
      <w:tr w:rsidR="00CA127F" w:rsidRPr="006E06B2" w14:paraId="7C23664C" w14:textId="77777777" w:rsidTr="00CA127F">
        <w:tc>
          <w:tcPr>
            <w:tcW w:w="3600" w:type="dxa"/>
          </w:tcPr>
          <w:p w14:paraId="4499C3EA" w14:textId="77777777" w:rsidR="00CA127F" w:rsidRPr="006E06B2" w:rsidRDefault="00CA127F" w:rsidP="00CA127F">
            <w:pPr>
              <w:ind w:left="791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ออกาไนเซอร์</w:t>
            </w:r>
            <w:r w:rsidRPr="006E06B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7" w:type="dxa"/>
            <w:vAlign w:val="bottom"/>
          </w:tcPr>
          <w:p w14:paraId="59FDC286" w14:textId="77777777" w:rsidR="00CA127F" w:rsidRPr="006E06B2" w:rsidRDefault="00CA127F" w:rsidP="00CA127F">
            <w:pPr>
              <w:ind w:left="-106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71C6957" w14:textId="77777777" w:rsidR="00CA127F" w:rsidRPr="006E06B2" w:rsidRDefault="00CA127F" w:rsidP="00CA127F">
            <w:pPr>
              <w:ind w:left="-31" w:right="181" w:firstLine="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18022692" w14:textId="77777777" w:rsidR="00CA127F" w:rsidRPr="006E06B2" w:rsidRDefault="00CA127F" w:rsidP="00CA127F">
            <w:pPr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258E5B2C" w14:textId="77777777" w:rsidR="00CA127F" w:rsidRPr="006E06B2" w:rsidRDefault="00CA127F" w:rsidP="00CA127F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614C804C" w14:textId="77777777" w:rsidR="00CA127F" w:rsidRPr="006E06B2" w:rsidRDefault="00CA127F" w:rsidP="00CA127F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14:paraId="4EE2D13B" w14:textId="77777777" w:rsidR="00CA127F" w:rsidRPr="006E06B2" w:rsidRDefault="00CA127F" w:rsidP="00CA127F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6E81944E" w14:textId="77777777" w:rsidR="00CA127F" w:rsidRPr="006E06B2" w:rsidRDefault="00CA127F" w:rsidP="00CA127F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A127F" w:rsidRPr="006E06B2" w14:paraId="3D6DBC9B" w14:textId="77777777" w:rsidTr="00CA127F">
        <w:tc>
          <w:tcPr>
            <w:tcW w:w="3600" w:type="dxa"/>
          </w:tcPr>
          <w:p w14:paraId="75187C73" w14:textId="77777777" w:rsidR="00CA127F" w:rsidRPr="006E06B2" w:rsidRDefault="00CA127F" w:rsidP="00CA127F">
            <w:pPr>
              <w:ind w:left="431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267" w:type="dxa"/>
            <w:vAlign w:val="bottom"/>
          </w:tcPr>
          <w:p w14:paraId="476B37F2" w14:textId="77777777" w:rsidR="00CA127F" w:rsidRPr="006E06B2" w:rsidRDefault="00CA127F" w:rsidP="00CA127F">
            <w:pPr>
              <w:ind w:left="-106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74E159A" w14:textId="77777777" w:rsidR="00CA127F" w:rsidRPr="006E06B2" w:rsidRDefault="00CA127F" w:rsidP="00CA127F">
            <w:pPr>
              <w:ind w:left="-31" w:right="181" w:firstLine="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099FBB38" w14:textId="77777777" w:rsidR="00CA127F" w:rsidRPr="006E06B2" w:rsidRDefault="00CA127F" w:rsidP="00CA127F">
            <w:pPr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4FDE1A00" w14:textId="77777777" w:rsidR="00CA127F" w:rsidRPr="006E06B2" w:rsidRDefault="00CA127F" w:rsidP="00CA127F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169856DB" w14:textId="77777777" w:rsidR="00CA127F" w:rsidRPr="006E06B2" w:rsidRDefault="00CA127F" w:rsidP="00CA127F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14:paraId="6D48D5C4" w14:textId="77777777" w:rsidR="00CA127F" w:rsidRPr="006E06B2" w:rsidRDefault="00CA127F" w:rsidP="00CA127F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1E3DA19D" w14:textId="77777777" w:rsidR="00CA127F" w:rsidRPr="006E06B2" w:rsidRDefault="00CA127F" w:rsidP="00CA127F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A127F" w:rsidRPr="006E06B2" w14:paraId="07EA080C" w14:textId="77777777" w:rsidTr="00CA127F">
        <w:tc>
          <w:tcPr>
            <w:tcW w:w="3600" w:type="dxa"/>
            <w:vAlign w:val="bottom"/>
          </w:tcPr>
          <w:p w14:paraId="35E96578" w14:textId="77777777" w:rsidR="00CA127F" w:rsidRPr="006E06B2" w:rsidRDefault="00CA127F" w:rsidP="00CA127F">
            <w:pPr>
              <w:ind w:left="611" w:right="-11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6E06B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มัลติเทคโนโลยี</w:t>
            </w:r>
            <w:r w:rsidRPr="006E06B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เอ็กซ์เพิร์ต</w:t>
            </w:r>
          </w:p>
        </w:tc>
        <w:tc>
          <w:tcPr>
            <w:tcW w:w="1267" w:type="dxa"/>
            <w:vAlign w:val="bottom"/>
          </w:tcPr>
          <w:p w14:paraId="55E67A4B" w14:textId="77777777" w:rsidR="00CA127F" w:rsidRPr="006E06B2" w:rsidRDefault="00CA127F" w:rsidP="00CA127F">
            <w:pPr>
              <w:ind w:left="-106"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963</w:t>
            </w:r>
          </w:p>
        </w:tc>
        <w:tc>
          <w:tcPr>
            <w:tcW w:w="239" w:type="dxa"/>
            <w:vAlign w:val="bottom"/>
          </w:tcPr>
          <w:p w14:paraId="05EE76F3" w14:textId="77777777" w:rsidR="00CA127F" w:rsidRPr="006E06B2" w:rsidRDefault="00CA127F" w:rsidP="00CA127F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28560ABE" w14:textId="77777777" w:rsidR="00CA127F" w:rsidRPr="006E06B2" w:rsidRDefault="00CA127F" w:rsidP="00CA127F">
            <w:pPr>
              <w:ind w:left="-97" w:right="1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835</w:t>
            </w:r>
          </w:p>
        </w:tc>
        <w:tc>
          <w:tcPr>
            <w:tcW w:w="243" w:type="dxa"/>
            <w:vAlign w:val="bottom"/>
          </w:tcPr>
          <w:p w14:paraId="07E6D2EC" w14:textId="77777777" w:rsidR="00CA127F" w:rsidRPr="006E06B2" w:rsidRDefault="00CA127F" w:rsidP="00CA127F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3D366E8B" w14:textId="77777777" w:rsidR="00CA127F" w:rsidRPr="006E06B2" w:rsidRDefault="00CA127F" w:rsidP="00CA127F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963</w:t>
            </w:r>
          </w:p>
        </w:tc>
        <w:tc>
          <w:tcPr>
            <w:tcW w:w="247" w:type="dxa"/>
            <w:vAlign w:val="bottom"/>
          </w:tcPr>
          <w:p w14:paraId="6C3B96EC" w14:textId="77777777" w:rsidR="00CA127F" w:rsidRPr="006E06B2" w:rsidRDefault="00CA127F" w:rsidP="00CA127F">
            <w:pPr>
              <w:ind w:left="-142" w:right="1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519C010" w14:textId="77777777" w:rsidR="00CA127F" w:rsidRPr="006E06B2" w:rsidRDefault="00CA127F" w:rsidP="00CA127F">
            <w:pPr>
              <w:ind w:left="-119"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835</w:t>
            </w:r>
          </w:p>
        </w:tc>
      </w:tr>
      <w:tr w:rsidR="00CA127F" w:rsidRPr="006E06B2" w14:paraId="13C1C678" w14:textId="77777777" w:rsidTr="00CA127F">
        <w:tc>
          <w:tcPr>
            <w:tcW w:w="3600" w:type="dxa"/>
            <w:vAlign w:val="bottom"/>
          </w:tcPr>
          <w:p w14:paraId="38436CDB" w14:textId="77777777" w:rsidR="00CA127F" w:rsidRPr="006E06B2" w:rsidRDefault="00CA127F" w:rsidP="00CA127F">
            <w:pPr>
              <w:ind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         จำกัด</w:t>
            </w:r>
          </w:p>
        </w:tc>
        <w:tc>
          <w:tcPr>
            <w:tcW w:w="1267" w:type="dxa"/>
            <w:vAlign w:val="bottom"/>
          </w:tcPr>
          <w:p w14:paraId="0DB3E5C1" w14:textId="77777777" w:rsidR="00CA127F" w:rsidRPr="006E06B2" w:rsidRDefault="00CA127F" w:rsidP="00CA127F">
            <w:pPr>
              <w:ind w:left="-106"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4981C892" w14:textId="77777777" w:rsidR="00CA127F" w:rsidRPr="006E06B2" w:rsidRDefault="00CA127F" w:rsidP="00CA127F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12F8705E" w14:textId="77777777" w:rsidR="00CA127F" w:rsidRPr="006E06B2" w:rsidRDefault="00CA127F" w:rsidP="00CA127F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" w:type="dxa"/>
            <w:vAlign w:val="bottom"/>
          </w:tcPr>
          <w:p w14:paraId="5FFB8C21" w14:textId="77777777" w:rsidR="00CA127F" w:rsidRPr="006E06B2" w:rsidRDefault="00CA127F" w:rsidP="00CA127F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503BC0DA" w14:textId="77777777" w:rsidR="00CA127F" w:rsidRPr="006E06B2" w:rsidRDefault="00CA127F" w:rsidP="00CA127F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14:paraId="1F62567F" w14:textId="77777777" w:rsidR="00CA127F" w:rsidRPr="006E06B2" w:rsidRDefault="00CA127F" w:rsidP="00CA127F">
            <w:pPr>
              <w:ind w:left="-142" w:right="1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1A9CFDD0" w14:textId="77777777" w:rsidR="00CA127F" w:rsidRPr="006E06B2" w:rsidRDefault="00CA127F" w:rsidP="00CA127F">
            <w:pPr>
              <w:ind w:left="-119" w:right="-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A127F" w:rsidRPr="006E06B2" w14:paraId="4B692B93" w14:textId="77777777" w:rsidTr="00CA127F">
        <w:tc>
          <w:tcPr>
            <w:tcW w:w="3600" w:type="dxa"/>
            <w:vAlign w:val="bottom"/>
          </w:tcPr>
          <w:p w14:paraId="0BE79C06" w14:textId="77777777" w:rsidR="00CA127F" w:rsidRPr="006E06B2" w:rsidRDefault="00CA127F" w:rsidP="00CA127F">
            <w:pPr>
              <w:ind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      </w:t>
            </w:r>
            <w:r w:rsidRPr="006E06B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บริษัท </w:t>
            </w: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เอ็มอาร์</w:t>
            </w:r>
            <w:r w:rsidRPr="006E06B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คอนเน็กซ์</w:t>
            </w:r>
            <w:r w:rsidRPr="006E06B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F594F05" w14:textId="77777777" w:rsidR="00CA127F" w:rsidRPr="006E06B2" w:rsidRDefault="00CA127F" w:rsidP="00CA127F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84</w:t>
            </w:r>
          </w:p>
        </w:tc>
        <w:tc>
          <w:tcPr>
            <w:tcW w:w="239" w:type="dxa"/>
            <w:vAlign w:val="bottom"/>
          </w:tcPr>
          <w:p w14:paraId="30395F8A" w14:textId="77777777" w:rsidR="00CA127F" w:rsidRPr="006E06B2" w:rsidRDefault="00CA127F" w:rsidP="00CA127F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2412FA1D" w14:textId="77777777" w:rsidR="00CA127F" w:rsidRPr="006E06B2" w:rsidRDefault="00CA127F" w:rsidP="00CA127F">
            <w:pPr>
              <w:ind w:left="-104" w:right="204" w:hanging="6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0712013B" w14:textId="77777777" w:rsidR="00CA127F" w:rsidRPr="006E06B2" w:rsidRDefault="00CA127F" w:rsidP="00CA127F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58C5EDFA" w14:textId="77777777" w:rsidR="00CA127F" w:rsidRPr="006E06B2" w:rsidRDefault="00CA127F" w:rsidP="00CA127F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84</w:t>
            </w:r>
          </w:p>
        </w:tc>
        <w:tc>
          <w:tcPr>
            <w:tcW w:w="247" w:type="dxa"/>
            <w:vAlign w:val="bottom"/>
          </w:tcPr>
          <w:p w14:paraId="3C477CD7" w14:textId="77777777" w:rsidR="00CA127F" w:rsidRPr="006E06B2" w:rsidRDefault="00CA127F" w:rsidP="00CA127F">
            <w:pPr>
              <w:ind w:left="-142" w:right="1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1D8D28F6" w14:textId="77777777" w:rsidR="00CA127F" w:rsidRPr="006E06B2" w:rsidRDefault="00CA127F" w:rsidP="00CA127F">
            <w:pPr>
              <w:ind w:left="-104" w:right="260" w:hanging="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CA127F" w:rsidRPr="006E06B2" w14:paraId="371D64FF" w14:textId="77777777" w:rsidTr="00CA127F">
        <w:tc>
          <w:tcPr>
            <w:tcW w:w="3600" w:type="dxa"/>
            <w:vAlign w:val="bottom"/>
          </w:tcPr>
          <w:p w14:paraId="1CB987D0" w14:textId="77777777" w:rsidR="00CA127F" w:rsidRPr="006E06B2" w:rsidRDefault="00CA127F" w:rsidP="00CA127F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BEF23" w14:textId="77777777" w:rsidR="00CA127F" w:rsidRPr="006E06B2" w:rsidRDefault="00CA127F" w:rsidP="00CA127F">
            <w:pPr>
              <w:ind w:left="-106"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1,047</w:t>
            </w:r>
          </w:p>
        </w:tc>
        <w:tc>
          <w:tcPr>
            <w:tcW w:w="239" w:type="dxa"/>
            <w:vAlign w:val="bottom"/>
          </w:tcPr>
          <w:p w14:paraId="3D31CA83" w14:textId="77777777" w:rsidR="00CA127F" w:rsidRPr="006E06B2" w:rsidRDefault="00CA127F" w:rsidP="00CA127F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2D14B" w14:textId="77777777" w:rsidR="00CA127F" w:rsidRPr="006E06B2" w:rsidRDefault="00CA127F" w:rsidP="00CA127F">
            <w:pPr>
              <w:ind w:left="-97" w:right="2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835</w:t>
            </w:r>
          </w:p>
        </w:tc>
        <w:tc>
          <w:tcPr>
            <w:tcW w:w="243" w:type="dxa"/>
            <w:vAlign w:val="bottom"/>
          </w:tcPr>
          <w:p w14:paraId="4A93EB95" w14:textId="77777777" w:rsidR="00CA127F" w:rsidRPr="006E06B2" w:rsidRDefault="00CA127F" w:rsidP="00CA127F">
            <w:pPr>
              <w:ind w:left="-12" w:right="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19BF5" w14:textId="77777777" w:rsidR="00CA127F" w:rsidRPr="006E06B2" w:rsidRDefault="00CA127F" w:rsidP="00CA127F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1,283</w:t>
            </w:r>
          </w:p>
        </w:tc>
        <w:tc>
          <w:tcPr>
            <w:tcW w:w="247" w:type="dxa"/>
            <w:vAlign w:val="bottom"/>
          </w:tcPr>
          <w:p w14:paraId="4988BDE6" w14:textId="77777777" w:rsidR="00CA127F" w:rsidRPr="006E06B2" w:rsidRDefault="00CA127F" w:rsidP="00CA127F">
            <w:pPr>
              <w:ind w:left="-142" w:right="18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A0DBA" w14:textId="77777777" w:rsidR="00CA127F" w:rsidRPr="006E06B2" w:rsidRDefault="00CA127F" w:rsidP="00CA127F">
            <w:pPr>
              <w:ind w:left="-119" w:right="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1,071</w:t>
            </w:r>
          </w:p>
        </w:tc>
      </w:tr>
      <w:tr w:rsidR="00CA127F" w:rsidRPr="006E06B2" w14:paraId="112A1129" w14:textId="77777777" w:rsidTr="00CA127F">
        <w:tc>
          <w:tcPr>
            <w:tcW w:w="3600" w:type="dxa"/>
            <w:vAlign w:val="bottom"/>
          </w:tcPr>
          <w:p w14:paraId="7DB86EF6" w14:textId="77777777" w:rsidR="00CA127F" w:rsidRPr="006E06B2" w:rsidRDefault="00CA127F" w:rsidP="00CA127F">
            <w:pPr>
              <w:ind w:left="427" w:right="-9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2785DBE3" w14:textId="77777777" w:rsidR="00CA127F" w:rsidRPr="006E06B2" w:rsidRDefault="00CA127F" w:rsidP="00CA127F">
            <w:pPr>
              <w:ind w:left="-106" w:right="3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5516B81" w14:textId="77777777" w:rsidR="00CA127F" w:rsidRPr="006E06B2" w:rsidRDefault="00CA127F" w:rsidP="00CA127F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2F961E1D" w14:textId="77777777" w:rsidR="00CA127F" w:rsidRPr="006E06B2" w:rsidRDefault="00CA127F" w:rsidP="00CA127F">
            <w:pPr>
              <w:ind w:left="-97" w:right="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2D0E07BE" w14:textId="77777777" w:rsidR="00CA127F" w:rsidRPr="006E06B2" w:rsidRDefault="00CA127F" w:rsidP="00CA127F">
            <w:pPr>
              <w:ind w:left="-12" w:right="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0E4BC943" w14:textId="77777777" w:rsidR="00CA127F" w:rsidRPr="006E06B2" w:rsidRDefault="00CA127F" w:rsidP="00CA127F">
            <w:pPr>
              <w:ind w:left="-104" w:right="54" w:firstLine="19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14:paraId="0C74BC86" w14:textId="77777777" w:rsidR="00CA127F" w:rsidRPr="006E06B2" w:rsidRDefault="00CA127F" w:rsidP="00CA127F">
            <w:pPr>
              <w:ind w:left="-142" w:right="18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5712875" w14:textId="77777777" w:rsidR="00CA127F" w:rsidRPr="006E06B2" w:rsidRDefault="00CA127F" w:rsidP="00CA127F">
            <w:pPr>
              <w:ind w:left="-119" w:right="3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CA127F" w:rsidRPr="006E06B2" w14:paraId="4E04E89C" w14:textId="77777777" w:rsidTr="00CA127F">
        <w:tc>
          <w:tcPr>
            <w:tcW w:w="3600" w:type="dxa"/>
            <w:vAlign w:val="bottom"/>
          </w:tcPr>
          <w:p w14:paraId="15E100BA" w14:textId="77777777" w:rsidR="00CA127F" w:rsidRPr="006E06B2" w:rsidRDefault="00CA127F" w:rsidP="00CA127F">
            <w:pPr>
              <w:ind w:left="427" w:right="-9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7" w:type="dxa"/>
            <w:vAlign w:val="bottom"/>
          </w:tcPr>
          <w:p w14:paraId="73E5A733" w14:textId="77777777" w:rsidR="00CA127F" w:rsidRPr="006E06B2" w:rsidRDefault="00CA127F" w:rsidP="00CA127F">
            <w:pPr>
              <w:ind w:left="-106"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4C4C423E" w14:textId="77777777" w:rsidR="00CA127F" w:rsidRPr="006E06B2" w:rsidRDefault="00CA127F" w:rsidP="00CA127F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249621F6" w14:textId="77777777" w:rsidR="00CA127F" w:rsidRPr="006E06B2" w:rsidRDefault="00CA127F" w:rsidP="00CA127F">
            <w:pPr>
              <w:ind w:left="-97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2EA1A140" w14:textId="77777777" w:rsidR="00CA127F" w:rsidRPr="006E06B2" w:rsidRDefault="00CA127F" w:rsidP="00CA127F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09B3E7A6" w14:textId="77777777" w:rsidR="00CA127F" w:rsidRPr="006E06B2" w:rsidRDefault="00CA127F" w:rsidP="00CA127F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14:paraId="55CA8526" w14:textId="77777777" w:rsidR="00CA127F" w:rsidRPr="006E06B2" w:rsidRDefault="00CA127F" w:rsidP="00CA127F">
            <w:pPr>
              <w:ind w:left="-142" w:right="1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562E556" w14:textId="77777777" w:rsidR="00CA127F" w:rsidRPr="006E06B2" w:rsidRDefault="00CA127F" w:rsidP="00CA127F">
            <w:pPr>
              <w:ind w:left="-119" w:right="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A127F" w:rsidRPr="006E06B2" w14:paraId="7F1E6CF6" w14:textId="77777777" w:rsidTr="00CA127F">
        <w:tc>
          <w:tcPr>
            <w:tcW w:w="3600" w:type="dxa"/>
            <w:vAlign w:val="bottom"/>
          </w:tcPr>
          <w:p w14:paraId="2D5C96BE" w14:textId="77777777" w:rsidR="00CA127F" w:rsidRPr="006E06B2" w:rsidRDefault="00CA127F" w:rsidP="00CA127F">
            <w:pPr>
              <w:ind w:left="610" w:right="-9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6E06B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ไอดอลมาสเตอร์</w:t>
            </w:r>
            <w:r w:rsidRPr="006E06B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7" w:type="dxa"/>
            <w:vAlign w:val="bottom"/>
          </w:tcPr>
          <w:p w14:paraId="540FCA58" w14:textId="77777777" w:rsidR="00CA127F" w:rsidRPr="006E06B2" w:rsidRDefault="00CA127F" w:rsidP="00CA127F">
            <w:pPr>
              <w:ind w:left="-106" w:right="2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CD26B34" w14:textId="77777777" w:rsidR="00CA127F" w:rsidRPr="006E06B2" w:rsidRDefault="00CA127F" w:rsidP="00CA127F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2F67B6E8" w14:textId="77777777" w:rsidR="00CA127F" w:rsidRPr="006E06B2" w:rsidRDefault="00CA127F" w:rsidP="00CA127F">
            <w:pPr>
              <w:ind w:left="-97"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38E0B66D" w14:textId="77777777" w:rsidR="00CA127F" w:rsidRPr="006E06B2" w:rsidRDefault="00CA127F" w:rsidP="00CA127F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1FC34CC4" w14:textId="77777777" w:rsidR="00CA127F" w:rsidRPr="006E06B2" w:rsidRDefault="00CA127F" w:rsidP="00CA127F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1,200</w:t>
            </w:r>
          </w:p>
        </w:tc>
        <w:tc>
          <w:tcPr>
            <w:tcW w:w="247" w:type="dxa"/>
            <w:vAlign w:val="bottom"/>
          </w:tcPr>
          <w:p w14:paraId="2264B487" w14:textId="77777777" w:rsidR="00CA127F" w:rsidRPr="006E06B2" w:rsidRDefault="00CA127F" w:rsidP="00CA127F">
            <w:pPr>
              <w:ind w:left="-142" w:right="1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0C6E50CD" w14:textId="77777777" w:rsidR="00CA127F" w:rsidRPr="006E06B2" w:rsidRDefault="00CA127F" w:rsidP="00CA127F">
            <w:pPr>
              <w:ind w:left="-119" w:right="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,200</w:t>
            </w:r>
          </w:p>
        </w:tc>
      </w:tr>
      <w:tr w:rsidR="00CA127F" w:rsidRPr="006E06B2" w14:paraId="50B1BD18" w14:textId="77777777" w:rsidTr="00CA127F">
        <w:tc>
          <w:tcPr>
            <w:tcW w:w="3600" w:type="dxa"/>
            <w:vAlign w:val="bottom"/>
          </w:tcPr>
          <w:p w14:paraId="4D4704D0" w14:textId="77777777" w:rsidR="00CA127F" w:rsidRPr="006E06B2" w:rsidRDefault="00CA127F" w:rsidP="00CA127F">
            <w:pPr>
              <w:ind w:left="427" w:right="-9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38908BAF" w14:textId="77777777" w:rsidR="00CA127F" w:rsidRPr="006E06B2" w:rsidRDefault="00CA127F" w:rsidP="00CA127F">
            <w:pPr>
              <w:ind w:left="-106"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2,387</w:t>
            </w:r>
          </w:p>
        </w:tc>
        <w:tc>
          <w:tcPr>
            <w:tcW w:w="239" w:type="dxa"/>
            <w:vAlign w:val="bottom"/>
          </w:tcPr>
          <w:p w14:paraId="1C4B9689" w14:textId="77777777" w:rsidR="00CA127F" w:rsidRPr="006E06B2" w:rsidRDefault="00CA127F" w:rsidP="00CA127F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1ADAD712" w14:textId="77777777" w:rsidR="00CA127F" w:rsidRPr="006E06B2" w:rsidRDefault="00CA127F" w:rsidP="00CA127F">
            <w:pPr>
              <w:ind w:left="-97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2,507</w:t>
            </w:r>
          </w:p>
        </w:tc>
        <w:tc>
          <w:tcPr>
            <w:tcW w:w="243" w:type="dxa"/>
            <w:vAlign w:val="bottom"/>
          </w:tcPr>
          <w:p w14:paraId="58798416" w14:textId="77777777" w:rsidR="00CA127F" w:rsidRPr="006E06B2" w:rsidRDefault="00CA127F" w:rsidP="00CA127F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48CD22D3" w14:textId="77777777" w:rsidR="00CA127F" w:rsidRPr="006E06B2" w:rsidRDefault="00CA127F" w:rsidP="00CA127F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2,387</w:t>
            </w:r>
          </w:p>
        </w:tc>
        <w:tc>
          <w:tcPr>
            <w:tcW w:w="247" w:type="dxa"/>
            <w:vAlign w:val="bottom"/>
          </w:tcPr>
          <w:p w14:paraId="00BDC289" w14:textId="77777777" w:rsidR="00CA127F" w:rsidRPr="006E06B2" w:rsidRDefault="00CA127F" w:rsidP="00CA127F">
            <w:pPr>
              <w:ind w:left="-142" w:right="1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0ADCB8FF" w14:textId="77777777" w:rsidR="00CA127F" w:rsidRPr="006E06B2" w:rsidRDefault="00CA127F" w:rsidP="00CA127F">
            <w:pPr>
              <w:ind w:left="-119" w:right="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2,507</w:t>
            </w:r>
          </w:p>
        </w:tc>
      </w:tr>
      <w:tr w:rsidR="00CA127F" w:rsidRPr="006E06B2" w14:paraId="6945B451" w14:textId="77777777" w:rsidTr="00CA127F">
        <w:tc>
          <w:tcPr>
            <w:tcW w:w="3600" w:type="dxa"/>
            <w:vAlign w:val="bottom"/>
          </w:tcPr>
          <w:p w14:paraId="4DB0185F" w14:textId="77777777" w:rsidR="00CA127F" w:rsidRPr="006E06B2" w:rsidRDefault="00CA127F" w:rsidP="00CA127F">
            <w:pPr>
              <w:ind w:left="427" w:right="-9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3E427" w14:textId="77777777" w:rsidR="00CA127F" w:rsidRPr="006E06B2" w:rsidRDefault="00CA127F" w:rsidP="00CA127F">
            <w:pPr>
              <w:ind w:left="-106"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2,387</w:t>
            </w:r>
          </w:p>
        </w:tc>
        <w:tc>
          <w:tcPr>
            <w:tcW w:w="239" w:type="dxa"/>
            <w:vAlign w:val="bottom"/>
          </w:tcPr>
          <w:p w14:paraId="65749EBB" w14:textId="77777777" w:rsidR="00CA127F" w:rsidRPr="006E06B2" w:rsidRDefault="00CA127F" w:rsidP="00CA127F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A61CC" w14:textId="77777777" w:rsidR="00CA127F" w:rsidRPr="006E06B2" w:rsidRDefault="00CA127F" w:rsidP="00CA127F">
            <w:pPr>
              <w:ind w:left="-97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2,507</w:t>
            </w:r>
          </w:p>
        </w:tc>
        <w:tc>
          <w:tcPr>
            <w:tcW w:w="243" w:type="dxa"/>
            <w:vAlign w:val="bottom"/>
          </w:tcPr>
          <w:p w14:paraId="31869E3C" w14:textId="77777777" w:rsidR="00CA127F" w:rsidRPr="006E06B2" w:rsidRDefault="00CA127F" w:rsidP="00CA127F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13672" w14:textId="77777777" w:rsidR="00CA127F" w:rsidRPr="006E06B2" w:rsidRDefault="00CA127F" w:rsidP="00CA127F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3,587</w:t>
            </w:r>
          </w:p>
        </w:tc>
        <w:tc>
          <w:tcPr>
            <w:tcW w:w="247" w:type="dxa"/>
            <w:vAlign w:val="bottom"/>
          </w:tcPr>
          <w:p w14:paraId="5642744D" w14:textId="77777777" w:rsidR="00CA127F" w:rsidRPr="006E06B2" w:rsidRDefault="00CA127F" w:rsidP="00CA127F">
            <w:pPr>
              <w:ind w:left="-142" w:right="1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4935A" w14:textId="77777777" w:rsidR="00CA127F" w:rsidRPr="006E06B2" w:rsidRDefault="00CA127F" w:rsidP="00CA127F">
            <w:pPr>
              <w:ind w:left="-119" w:right="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3,707</w:t>
            </w:r>
          </w:p>
        </w:tc>
      </w:tr>
      <w:tr w:rsidR="00CA127F" w:rsidRPr="006E06B2" w14:paraId="0FBCFA19" w14:textId="77777777" w:rsidTr="00CA127F">
        <w:tc>
          <w:tcPr>
            <w:tcW w:w="3600" w:type="dxa"/>
            <w:vAlign w:val="bottom"/>
          </w:tcPr>
          <w:p w14:paraId="3223725A" w14:textId="77777777" w:rsidR="00CA127F" w:rsidRPr="006E06B2" w:rsidRDefault="00CA127F" w:rsidP="00CA127F">
            <w:pPr>
              <w:ind w:left="610" w:right="-92" w:hanging="180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E6A1E4" w14:textId="77777777" w:rsidR="00CA127F" w:rsidRPr="006E06B2" w:rsidRDefault="00CA127F" w:rsidP="00CA127F">
            <w:pPr>
              <w:ind w:left="-106" w:right="3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3,434</w:t>
            </w:r>
          </w:p>
        </w:tc>
        <w:tc>
          <w:tcPr>
            <w:tcW w:w="239" w:type="dxa"/>
            <w:vAlign w:val="bottom"/>
          </w:tcPr>
          <w:p w14:paraId="6EDD6E55" w14:textId="77777777" w:rsidR="00CA127F" w:rsidRPr="006E06B2" w:rsidRDefault="00CA127F" w:rsidP="00CA127F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EB029" w14:textId="77777777" w:rsidR="00CA127F" w:rsidRPr="006E06B2" w:rsidRDefault="00CA127F" w:rsidP="00CA127F">
            <w:pPr>
              <w:ind w:left="-97" w:right="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3,342</w:t>
            </w:r>
          </w:p>
        </w:tc>
        <w:tc>
          <w:tcPr>
            <w:tcW w:w="243" w:type="dxa"/>
            <w:vAlign w:val="bottom"/>
          </w:tcPr>
          <w:p w14:paraId="5D18E358" w14:textId="77777777" w:rsidR="00CA127F" w:rsidRPr="006E06B2" w:rsidRDefault="00CA127F" w:rsidP="00CA127F">
            <w:pPr>
              <w:ind w:left="-12" w:right="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687A1" w14:textId="77777777" w:rsidR="00CA127F" w:rsidRPr="006E06B2" w:rsidRDefault="00CA127F" w:rsidP="00CA127F">
            <w:pPr>
              <w:ind w:left="-104" w:right="54" w:firstLine="19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4,870</w:t>
            </w:r>
          </w:p>
        </w:tc>
        <w:tc>
          <w:tcPr>
            <w:tcW w:w="247" w:type="dxa"/>
            <w:vAlign w:val="bottom"/>
          </w:tcPr>
          <w:p w14:paraId="271DEB1B" w14:textId="77777777" w:rsidR="00CA127F" w:rsidRPr="006E06B2" w:rsidRDefault="00CA127F" w:rsidP="00CA127F">
            <w:pPr>
              <w:ind w:left="-142" w:right="18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D12674" w14:textId="77777777" w:rsidR="00CA127F" w:rsidRPr="006E06B2" w:rsidRDefault="00CA127F" w:rsidP="00CA127F">
            <w:pPr>
              <w:ind w:left="-119" w:right="3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4,778</w:t>
            </w:r>
          </w:p>
        </w:tc>
      </w:tr>
    </w:tbl>
    <w:p w14:paraId="4F6C060D" w14:textId="77777777" w:rsidR="00F56B0A" w:rsidRPr="006E06B2" w:rsidRDefault="00F56B0A"/>
    <w:bookmarkEnd w:id="0"/>
    <w:p w14:paraId="012BBE67" w14:textId="77777777" w:rsidR="004B1DA6" w:rsidRPr="006E06B2" w:rsidRDefault="004B1DA6">
      <w:pPr>
        <w:rPr>
          <w:rFonts w:cstheme="minorBidi"/>
        </w:rPr>
      </w:pPr>
    </w:p>
    <w:p w14:paraId="08D8E77A" w14:textId="77777777" w:rsidR="004B1DA6" w:rsidRPr="006E06B2" w:rsidRDefault="004B1DA6">
      <w:pPr>
        <w:rPr>
          <w:rFonts w:cstheme="minorBidi"/>
        </w:rPr>
      </w:pPr>
    </w:p>
    <w:p w14:paraId="7A144DF9" w14:textId="77777777" w:rsidR="004B1DA6" w:rsidRPr="006E06B2" w:rsidRDefault="004B1DA6">
      <w:pPr>
        <w:rPr>
          <w:rFonts w:cstheme="minorBidi"/>
        </w:rPr>
      </w:pPr>
    </w:p>
    <w:p w14:paraId="76B85503" w14:textId="77777777" w:rsidR="006B16B5" w:rsidRPr="006E06B2" w:rsidRDefault="006B16B5">
      <w:pPr>
        <w:rPr>
          <w:rFonts w:cstheme="minorBidi"/>
        </w:rPr>
      </w:pPr>
    </w:p>
    <w:p w14:paraId="13A32D52" w14:textId="77777777" w:rsidR="00CF0DD1" w:rsidRPr="006E06B2" w:rsidRDefault="00CF0DD1">
      <w:pPr>
        <w:rPr>
          <w:rFonts w:cstheme="minorBidi"/>
        </w:rPr>
      </w:pPr>
    </w:p>
    <w:p w14:paraId="20E7AB2B" w14:textId="77777777" w:rsidR="00CF0DD1" w:rsidRPr="006E06B2" w:rsidRDefault="00CF0DD1">
      <w:pPr>
        <w:rPr>
          <w:rFonts w:cstheme="minorBidi"/>
        </w:rPr>
      </w:pPr>
    </w:p>
    <w:p w14:paraId="3ECF2BEC" w14:textId="77777777" w:rsidR="00CF0DD1" w:rsidRPr="006E06B2" w:rsidRDefault="00CF0DD1">
      <w:pPr>
        <w:rPr>
          <w:rFonts w:cstheme="minorBidi"/>
        </w:rPr>
      </w:pPr>
    </w:p>
    <w:p w14:paraId="13F807DB" w14:textId="77777777" w:rsidR="00E36FBC" w:rsidRPr="006E06B2" w:rsidRDefault="00E36FBC">
      <w:pPr>
        <w:rPr>
          <w:rFonts w:cstheme="minorBidi"/>
        </w:rPr>
      </w:pPr>
    </w:p>
    <w:p w14:paraId="10EB1ACB" w14:textId="5AD1D70B" w:rsidR="004046DC" w:rsidRPr="006E06B2" w:rsidRDefault="00184C0A" w:rsidP="004E12F5">
      <w:pPr>
        <w:pStyle w:val="ListParagraph"/>
        <w:numPr>
          <w:ilvl w:val="0"/>
          <w:numId w:val="1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E06B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B04D73" w:rsidRPr="006E06B2">
        <w:rPr>
          <w:rFonts w:asciiTheme="minorBidi" w:hAnsiTheme="minorBidi" w:cstheme="minorBidi"/>
          <w:b/>
          <w:bCs/>
          <w:sz w:val="28"/>
          <w:szCs w:val="28"/>
          <w:cs/>
        </w:rPr>
        <w:t>หมุนเวียน</w:t>
      </w:r>
      <w:r w:rsidRPr="006E06B2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Style w:val="TableGrid"/>
        <w:tblW w:w="8838" w:type="dxa"/>
        <w:tblInd w:w="540" w:type="dxa"/>
        <w:tblLook w:val="04A0" w:firstRow="1" w:lastRow="0" w:firstColumn="1" w:lastColumn="0" w:noHBand="0" w:noVBand="1"/>
      </w:tblPr>
      <w:tblGrid>
        <w:gridCol w:w="2223"/>
        <w:gridCol w:w="977"/>
        <w:gridCol w:w="265"/>
        <w:gridCol w:w="1153"/>
        <w:gridCol w:w="279"/>
        <w:gridCol w:w="1155"/>
        <w:gridCol w:w="279"/>
        <w:gridCol w:w="1153"/>
        <w:gridCol w:w="279"/>
        <w:gridCol w:w="1075"/>
      </w:tblGrid>
      <w:tr w:rsidR="00BC25D0" w:rsidRPr="006E06B2" w14:paraId="0348E6B9" w14:textId="77777777" w:rsidTr="00D92C24">
        <w:trPr>
          <w:trHeight w:val="418"/>
        </w:trPr>
        <w:tc>
          <w:tcPr>
            <w:tcW w:w="2223" w:type="dxa"/>
          </w:tcPr>
          <w:p w14:paraId="4B629FFE" w14:textId="77777777" w:rsidR="00BC25D0" w:rsidRPr="006E06B2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7" w:type="dxa"/>
          </w:tcPr>
          <w:p w14:paraId="21A0AFF6" w14:textId="77777777" w:rsidR="00BC25D0" w:rsidRPr="006E06B2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D5EABD9" w14:textId="77777777" w:rsidR="00BC25D0" w:rsidRPr="006E06B2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87" w:type="dxa"/>
            <w:gridSpan w:val="3"/>
            <w:tcBorders>
              <w:bottom w:val="single" w:sz="4" w:space="0" w:color="auto"/>
            </w:tcBorders>
          </w:tcPr>
          <w:p w14:paraId="0DCA2CE0" w14:textId="3745C87A" w:rsidR="00BC25D0" w:rsidRPr="006E06B2" w:rsidRDefault="00BC25D0" w:rsidP="00BC25D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2028468C" w14:textId="77777777" w:rsidR="00BC25D0" w:rsidRPr="006E06B2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7" w:type="dxa"/>
            <w:gridSpan w:val="3"/>
            <w:tcBorders>
              <w:bottom w:val="single" w:sz="4" w:space="0" w:color="auto"/>
            </w:tcBorders>
          </w:tcPr>
          <w:p w14:paraId="0FF69F45" w14:textId="7D4AD68F" w:rsidR="00BC25D0" w:rsidRPr="006E06B2" w:rsidRDefault="00BC25D0" w:rsidP="00BC25D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25D0" w:rsidRPr="006E06B2" w14:paraId="2A687B76" w14:textId="77777777" w:rsidTr="008676ED">
        <w:trPr>
          <w:trHeight w:val="418"/>
        </w:trPr>
        <w:tc>
          <w:tcPr>
            <w:tcW w:w="2223" w:type="dxa"/>
          </w:tcPr>
          <w:p w14:paraId="1EC7F3B7" w14:textId="77777777" w:rsidR="00BC25D0" w:rsidRPr="006E06B2" w:rsidRDefault="00BC25D0" w:rsidP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77DD8946" w14:textId="79D0B8D2" w:rsidR="00BC25D0" w:rsidRPr="006E06B2" w:rsidRDefault="00BC25D0" w:rsidP="00BC25D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65" w:type="dxa"/>
          </w:tcPr>
          <w:p w14:paraId="1BC50909" w14:textId="77777777" w:rsidR="00BC25D0" w:rsidRPr="006E06B2" w:rsidRDefault="00BC25D0" w:rsidP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08E83274" w14:textId="223FA0D8" w:rsidR="00BC25D0" w:rsidRPr="006E06B2" w:rsidRDefault="005914C2" w:rsidP="00BC25D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635D5A"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D4032"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5D4032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9B539A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BC25D0" w:rsidRPr="006E06B2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4EE42E88" w14:textId="77777777" w:rsidR="00BC25D0" w:rsidRPr="006E06B2" w:rsidRDefault="00BC25D0" w:rsidP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6CC79" w14:textId="3BD4620D" w:rsidR="00BC25D0" w:rsidRPr="006E06B2" w:rsidRDefault="00BC25D0" w:rsidP="001B594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="00BB764A" w:rsidRPr="006E06B2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  <w:p w14:paraId="22D9FF8F" w14:textId="33AEE871" w:rsidR="00BC25D0" w:rsidRPr="006E06B2" w:rsidRDefault="00BC25D0" w:rsidP="001B594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9" w:type="dxa"/>
          </w:tcPr>
          <w:p w14:paraId="202DD6DC" w14:textId="77777777" w:rsidR="00BC25D0" w:rsidRPr="006E06B2" w:rsidRDefault="00BC25D0" w:rsidP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19987B75" w14:textId="3580AE8C" w:rsidR="00BC25D0" w:rsidRPr="006E06B2" w:rsidRDefault="005914C2" w:rsidP="00BC25D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5D4032"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5D4032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BC25D0"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BC25D0" w:rsidRPr="006E06B2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9" w:type="dxa"/>
          </w:tcPr>
          <w:p w14:paraId="09C50090" w14:textId="77777777" w:rsidR="00BC25D0" w:rsidRPr="006E06B2" w:rsidRDefault="00BC25D0" w:rsidP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25E8EDA7" w14:textId="77777777" w:rsidR="00BC25D0" w:rsidRPr="006E06B2" w:rsidRDefault="00BC25D0" w:rsidP="001B594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  <w:p w14:paraId="65B34B9C" w14:textId="73F1D52A" w:rsidR="00BC25D0" w:rsidRPr="006E06B2" w:rsidRDefault="00BC25D0" w:rsidP="001B594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BC25D0" w:rsidRPr="006E06B2" w14:paraId="32D66499" w14:textId="77777777" w:rsidTr="00D92C24">
        <w:trPr>
          <w:trHeight w:val="418"/>
        </w:trPr>
        <w:tc>
          <w:tcPr>
            <w:tcW w:w="2223" w:type="dxa"/>
          </w:tcPr>
          <w:p w14:paraId="055524E7" w14:textId="77777777" w:rsidR="00BC25D0" w:rsidRPr="006E06B2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14:paraId="2E756CE3" w14:textId="77777777" w:rsidR="00BC25D0" w:rsidRPr="006E06B2" w:rsidRDefault="00BC25D0" w:rsidP="004E12F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14:paraId="75CCC595" w14:textId="77777777" w:rsidR="00BC25D0" w:rsidRPr="006E06B2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73" w:type="dxa"/>
            <w:gridSpan w:val="7"/>
          </w:tcPr>
          <w:p w14:paraId="157B3614" w14:textId="46602C91" w:rsidR="00BC25D0" w:rsidRPr="006E06B2" w:rsidRDefault="00BC25D0" w:rsidP="00BC25D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C25D0" w:rsidRPr="006E06B2" w14:paraId="02C6BCC4" w14:textId="77777777" w:rsidTr="00D92C24">
        <w:trPr>
          <w:trHeight w:val="418"/>
        </w:trPr>
        <w:tc>
          <w:tcPr>
            <w:tcW w:w="2223" w:type="dxa"/>
          </w:tcPr>
          <w:p w14:paraId="65DE186C" w14:textId="250A0391" w:rsidR="00BC25D0" w:rsidRPr="006E06B2" w:rsidRDefault="00BC25D0" w:rsidP="00D92C24">
            <w:pPr>
              <w:ind w:left="-11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77" w:type="dxa"/>
          </w:tcPr>
          <w:p w14:paraId="145BD515" w14:textId="77777777" w:rsidR="00BC25D0" w:rsidRPr="006E06B2" w:rsidRDefault="00BC25D0" w:rsidP="004E12F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14:paraId="3A087E27" w14:textId="77777777" w:rsidR="00BC25D0" w:rsidRPr="006E06B2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220A450C" w14:textId="357DE6B5" w:rsidR="00BC25D0" w:rsidRPr="006E06B2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7F079C98" w14:textId="77777777" w:rsidR="00BC25D0" w:rsidRPr="006E06B2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620F7F1C" w14:textId="77777777" w:rsidR="00BC25D0" w:rsidRPr="006E06B2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078C33CF" w14:textId="77777777" w:rsidR="00BC25D0" w:rsidRPr="006E06B2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28AC4F7D" w14:textId="77777777" w:rsidR="00BC25D0" w:rsidRPr="006E06B2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7572263B" w14:textId="77777777" w:rsidR="00BC25D0" w:rsidRPr="006E06B2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7318BA3" w14:textId="77777777" w:rsidR="00BC25D0" w:rsidRPr="006E06B2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A3790" w:rsidRPr="006E06B2" w14:paraId="60339919" w14:textId="77777777" w:rsidTr="0088401B">
        <w:trPr>
          <w:trHeight w:val="418"/>
        </w:trPr>
        <w:tc>
          <w:tcPr>
            <w:tcW w:w="2223" w:type="dxa"/>
            <w:vAlign w:val="bottom"/>
          </w:tcPr>
          <w:p w14:paraId="1D4468CC" w14:textId="19F367C2" w:rsidR="00BA3790" w:rsidRPr="006E06B2" w:rsidRDefault="00BA3790" w:rsidP="00D92C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left="69" w:right="-43" w:hanging="180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ลูกหนี้การค้า </w:t>
            </w:r>
            <w:r w:rsidR="00F71C33"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เกี่ยวข้องกัน</w:t>
            </w:r>
          </w:p>
        </w:tc>
        <w:tc>
          <w:tcPr>
            <w:tcW w:w="977" w:type="dxa"/>
            <w:vAlign w:val="bottom"/>
          </w:tcPr>
          <w:p w14:paraId="6475196D" w14:textId="26B44D0E" w:rsidR="00BA3790" w:rsidRPr="006E06B2" w:rsidRDefault="0039325B" w:rsidP="00BA379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4</w:t>
            </w:r>
          </w:p>
        </w:tc>
        <w:tc>
          <w:tcPr>
            <w:tcW w:w="265" w:type="dxa"/>
          </w:tcPr>
          <w:p w14:paraId="2BB2092C" w14:textId="77777777" w:rsidR="00BA3790" w:rsidRPr="006E06B2" w:rsidRDefault="00BA3790" w:rsidP="00BA379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7B5D47BB" w14:textId="0DAF11A0" w:rsidR="00BA3790" w:rsidRPr="006E06B2" w:rsidRDefault="0008014A" w:rsidP="0088401B">
            <w:pPr>
              <w:overflowPunct/>
              <w:autoSpaceDE/>
              <w:autoSpaceDN/>
              <w:adjustRightInd/>
              <w:ind w:left="-97" w:right="7"/>
              <w:jc w:val="righ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555</w:t>
            </w:r>
          </w:p>
        </w:tc>
        <w:tc>
          <w:tcPr>
            <w:tcW w:w="279" w:type="dxa"/>
            <w:vAlign w:val="bottom"/>
          </w:tcPr>
          <w:p w14:paraId="4495C8AB" w14:textId="77777777" w:rsidR="00BA3790" w:rsidRPr="006E06B2" w:rsidRDefault="00BA3790" w:rsidP="0088401B">
            <w:pPr>
              <w:overflowPunct/>
              <w:autoSpaceDE/>
              <w:autoSpaceDN/>
              <w:adjustRightInd/>
              <w:ind w:left="-97" w:right="-40"/>
              <w:jc w:val="righ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1402C27" w14:textId="192E9816" w:rsidR="00BA3790" w:rsidRPr="006E06B2" w:rsidRDefault="00BA3790" w:rsidP="0088401B">
            <w:pPr>
              <w:overflowPunct/>
              <w:autoSpaceDE/>
              <w:autoSpaceDN/>
              <w:adjustRightInd/>
              <w:ind w:left="-97" w:right="6"/>
              <w:jc w:val="righ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358</w:t>
            </w:r>
          </w:p>
        </w:tc>
        <w:tc>
          <w:tcPr>
            <w:tcW w:w="279" w:type="dxa"/>
            <w:vAlign w:val="bottom"/>
          </w:tcPr>
          <w:p w14:paraId="55EA9A73" w14:textId="77777777" w:rsidR="00BA3790" w:rsidRPr="006E06B2" w:rsidRDefault="00BA3790" w:rsidP="0088401B">
            <w:pPr>
              <w:overflowPunct/>
              <w:autoSpaceDE/>
              <w:autoSpaceDN/>
              <w:adjustRightInd/>
              <w:ind w:left="-97" w:right="-40"/>
              <w:jc w:val="righ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24341628" w14:textId="23FFFBDC" w:rsidR="00BA3790" w:rsidRPr="006E06B2" w:rsidRDefault="00AF4B8F" w:rsidP="0088401B">
            <w:pPr>
              <w:overflowPunct/>
              <w:autoSpaceDE/>
              <w:autoSpaceDN/>
              <w:adjustRightInd/>
              <w:ind w:left="-97" w:right="-7"/>
              <w:jc w:val="righ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555</w:t>
            </w:r>
          </w:p>
        </w:tc>
        <w:tc>
          <w:tcPr>
            <w:tcW w:w="279" w:type="dxa"/>
            <w:vAlign w:val="bottom"/>
          </w:tcPr>
          <w:p w14:paraId="7D42B0FA" w14:textId="77777777" w:rsidR="00BA3790" w:rsidRPr="006E06B2" w:rsidRDefault="00BA3790" w:rsidP="0088401B">
            <w:pPr>
              <w:overflowPunct/>
              <w:autoSpaceDE/>
              <w:autoSpaceDN/>
              <w:adjustRightInd/>
              <w:ind w:left="-97" w:right="-40"/>
              <w:jc w:val="righ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28C6CB9" w14:textId="50B496B8" w:rsidR="00BA3790" w:rsidRPr="006E06B2" w:rsidRDefault="00BA3790" w:rsidP="0088401B">
            <w:pPr>
              <w:overflowPunct/>
              <w:autoSpaceDE/>
              <w:autoSpaceDN/>
              <w:adjustRightInd/>
              <w:ind w:left="-97" w:right="16"/>
              <w:jc w:val="righ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358</w:t>
            </w:r>
          </w:p>
        </w:tc>
      </w:tr>
      <w:tr w:rsidR="004E12F5" w:rsidRPr="006E06B2" w14:paraId="7988DA44" w14:textId="77777777" w:rsidTr="0088401B">
        <w:trPr>
          <w:trHeight w:val="418"/>
        </w:trPr>
        <w:tc>
          <w:tcPr>
            <w:tcW w:w="2223" w:type="dxa"/>
            <w:vAlign w:val="bottom"/>
          </w:tcPr>
          <w:p w14:paraId="36852E26" w14:textId="1CE4A2B9" w:rsidR="004E12F5" w:rsidRPr="006E06B2" w:rsidRDefault="004E12F5" w:rsidP="00D92C24">
            <w:pPr>
              <w:ind w:left="-111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ลูกหนี้การค้า </w:t>
            </w:r>
            <w:r w:rsidR="00F71C33"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977" w:type="dxa"/>
          </w:tcPr>
          <w:p w14:paraId="2E483F06" w14:textId="77777777" w:rsidR="004E12F5" w:rsidRPr="006E06B2" w:rsidRDefault="004E12F5" w:rsidP="004E12F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14:paraId="76557365" w14:textId="77777777" w:rsidR="004E12F5" w:rsidRPr="006E06B2" w:rsidRDefault="004E12F5" w:rsidP="004E12F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24A68D24" w14:textId="084BB4B3" w:rsidR="004E12F5" w:rsidRPr="006E06B2" w:rsidRDefault="0030090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182,27</w:t>
            </w:r>
            <w:r w:rsidR="00797272" w:rsidRPr="006E06B2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79" w:type="dxa"/>
            <w:vAlign w:val="bottom"/>
          </w:tcPr>
          <w:p w14:paraId="24816E41" w14:textId="77777777" w:rsidR="004E12F5" w:rsidRPr="006E06B2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146F74BB" w14:textId="1CC16B64" w:rsidR="004E12F5" w:rsidRPr="006E06B2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 270,798</w:t>
            </w:r>
          </w:p>
        </w:tc>
        <w:tc>
          <w:tcPr>
            <w:tcW w:w="279" w:type="dxa"/>
            <w:vAlign w:val="bottom"/>
          </w:tcPr>
          <w:p w14:paraId="12DDD77E" w14:textId="77777777" w:rsidR="004E12F5" w:rsidRPr="006E06B2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63A0C108" w14:textId="3DEEB18E" w:rsidR="004E12F5" w:rsidRPr="006E06B2" w:rsidRDefault="00D8211E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180,0</w:t>
            </w:r>
            <w:r w:rsidR="00527710" w:rsidRPr="006E06B2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279" w:type="dxa"/>
            <w:vAlign w:val="bottom"/>
          </w:tcPr>
          <w:p w14:paraId="291A3BF4" w14:textId="77777777" w:rsidR="004E12F5" w:rsidRPr="006E06B2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6E7AD6A1" w14:textId="29B840F2" w:rsidR="004E12F5" w:rsidRPr="006E06B2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268,576</w:t>
            </w:r>
          </w:p>
        </w:tc>
      </w:tr>
      <w:tr w:rsidR="004E12F5" w:rsidRPr="006E06B2" w14:paraId="6A63FF79" w14:textId="77777777" w:rsidTr="0088401B">
        <w:trPr>
          <w:trHeight w:val="418"/>
        </w:trPr>
        <w:tc>
          <w:tcPr>
            <w:tcW w:w="2223" w:type="dxa"/>
            <w:vAlign w:val="bottom"/>
          </w:tcPr>
          <w:p w14:paraId="122A659B" w14:textId="400B4E61" w:rsidR="004E12F5" w:rsidRPr="006E06B2" w:rsidRDefault="004E12F5" w:rsidP="00D92C24">
            <w:pPr>
              <w:ind w:left="-111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77" w:type="dxa"/>
          </w:tcPr>
          <w:p w14:paraId="7F88AB5E" w14:textId="77777777" w:rsidR="004E12F5" w:rsidRPr="006E06B2" w:rsidRDefault="004E12F5" w:rsidP="004E12F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14:paraId="04BB1562" w14:textId="77777777" w:rsidR="004E12F5" w:rsidRPr="006E06B2" w:rsidRDefault="004E12F5" w:rsidP="004E12F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340F7" w14:textId="055EAB2C" w:rsidR="004E12F5" w:rsidRPr="006E06B2" w:rsidRDefault="00312A0D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182,82</w:t>
            </w:r>
            <w:r w:rsidR="00D64052" w:rsidRPr="006E06B2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9" w:type="dxa"/>
            <w:vAlign w:val="bottom"/>
          </w:tcPr>
          <w:p w14:paraId="18801B79" w14:textId="77777777" w:rsidR="004E12F5" w:rsidRPr="006E06B2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ABF56" w14:textId="4341959F" w:rsidR="004E12F5" w:rsidRPr="006E06B2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271,156</w:t>
            </w:r>
          </w:p>
        </w:tc>
        <w:tc>
          <w:tcPr>
            <w:tcW w:w="279" w:type="dxa"/>
            <w:vAlign w:val="bottom"/>
          </w:tcPr>
          <w:p w14:paraId="027AF992" w14:textId="77777777" w:rsidR="004E12F5" w:rsidRPr="006E06B2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519C6" w14:textId="6DC7510E" w:rsidR="004E12F5" w:rsidRPr="006E06B2" w:rsidRDefault="00D8211E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180,60</w:t>
            </w:r>
            <w:r w:rsidR="00527710" w:rsidRPr="006E06B2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9" w:type="dxa"/>
            <w:vAlign w:val="bottom"/>
          </w:tcPr>
          <w:p w14:paraId="1E7AA291" w14:textId="77777777" w:rsidR="004E12F5" w:rsidRPr="006E06B2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B52CA" w14:textId="1CA05D4E" w:rsidR="004E12F5" w:rsidRPr="006E06B2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268,934</w:t>
            </w:r>
          </w:p>
        </w:tc>
      </w:tr>
      <w:tr w:rsidR="004E12F5" w:rsidRPr="006E06B2" w14:paraId="537552B4" w14:textId="77777777" w:rsidTr="0088401B">
        <w:trPr>
          <w:trHeight w:val="418"/>
        </w:trPr>
        <w:tc>
          <w:tcPr>
            <w:tcW w:w="2223" w:type="dxa"/>
          </w:tcPr>
          <w:p w14:paraId="66F4F8A4" w14:textId="77777777" w:rsidR="004E12F5" w:rsidRPr="006E06B2" w:rsidRDefault="004E12F5" w:rsidP="00D92C24">
            <w:pPr>
              <w:tabs>
                <w:tab w:val="left" w:pos="610"/>
                <w:tab w:val="left" w:pos="900"/>
                <w:tab w:val="right" w:pos="7280"/>
                <w:tab w:val="right" w:pos="8540"/>
              </w:tabs>
              <w:ind w:right="-43" w:hanging="111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</w:t>
            </w:r>
          </w:p>
          <w:p w14:paraId="70BD0DB9" w14:textId="5EF39CDE" w:rsidR="004E12F5" w:rsidRPr="006E06B2" w:rsidRDefault="004E12F5" w:rsidP="00D92C24">
            <w:pPr>
              <w:tabs>
                <w:tab w:val="left" w:pos="610"/>
                <w:tab w:val="left" w:pos="900"/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left="-111" w:right="-43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เครดิตที่คาดว่าจะเกิดขึ้น </w:t>
            </w:r>
          </w:p>
        </w:tc>
        <w:tc>
          <w:tcPr>
            <w:tcW w:w="977" w:type="dxa"/>
          </w:tcPr>
          <w:p w14:paraId="1FC45A49" w14:textId="77777777" w:rsidR="004E12F5" w:rsidRPr="006E06B2" w:rsidRDefault="004E12F5" w:rsidP="004E12F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14:paraId="430E35D2" w14:textId="77777777" w:rsidR="004E12F5" w:rsidRPr="006E06B2" w:rsidRDefault="004E12F5" w:rsidP="004E12F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4AC86189" w14:textId="38973FCA" w:rsidR="004E12F5" w:rsidRPr="006E06B2" w:rsidRDefault="00B826BF" w:rsidP="0088401B">
            <w:pPr>
              <w:ind w:right="-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0F5898" w:rsidRPr="006E06B2">
              <w:rPr>
                <w:rFonts w:asciiTheme="minorBidi" w:hAnsiTheme="minorBidi" w:cstheme="minorBidi"/>
                <w:sz w:val="28"/>
                <w:szCs w:val="28"/>
              </w:rPr>
              <w:t>64,720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9" w:type="dxa"/>
            <w:vAlign w:val="bottom"/>
          </w:tcPr>
          <w:p w14:paraId="04529565" w14:textId="77777777" w:rsidR="004E12F5" w:rsidRPr="006E06B2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F3A0840" w14:textId="0A6BACD9" w:rsidR="004E12F5" w:rsidRPr="006E06B2" w:rsidRDefault="004E12F5" w:rsidP="0088401B">
            <w:pPr>
              <w:ind w:right="-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(123,284)</w:t>
            </w:r>
          </w:p>
        </w:tc>
        <w:tc>
          <w:tcPr>
            <w:tcW w:w="279" w:type="dxa"/>
            <w:vAlign w:val="bottom"/>
          </w:tcPr>
          <w:p w14:paraId="205B60CF" w14:textId="77777777" w:rsidR="004E12F5" w:rsidRPr="006E06B2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6C9DABDB" w14:textId="06FF44C9" w:rsidR="004E12F5" w:rsidRPr="006E06B2" w:rsidRDefault="00C00F34" w:rsidP="0088401B">
            <w:pPr>
              <w:ind w:right="-6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E76C8E" w:rsidRPr="006E06B2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D81314" w:rsidRPr="006E06B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1378B" w:rsidRPr="006E06B2">
              <w:rPr>
                <w:rFonts w:asciiTheme="minorBidi" w:hAnsiTheme="minorBidi" w:cstheme="minorBidi"/>
                <w:sz w:val="28"/>
                <w:szCs w:val="28"/>
              </w:rPr>
              <w:t>,42</w:t>
            </w:r>
            <w:r w:rsidR="00527710" w:rsidRPr="006E06B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9" w:type="dxa"/>
            <w:vAlign w:val="bottom"/>
          </w:tcPr>
          <w:p w14:paraId="77D6D569" w14:textId="77777777" w:rsidR="004E12F5" w:rsidRPr="006E06B2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07C609DF" w14:textId="360CD743" w:rsidR="004E12F5" w:rsidRPr="006E06B2" w:rsidRDefault="004E12F5" w:rsidP="0088401B">
            <w:pPr>
              <w:ind w:right="-6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(12</w:t>
            </w:r>
            <w:r w:rsidR="008B137B" w:rsidRPr="006E06B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8B137B" w:rsidRPr="006E06B2">
              <w:rPr>
                <w:rFonts w:asciiTheme="minorBidi" w:hAnsiTheme="minorBidi" w:cstheme="minorBidi"/>
                <w:sz w:val="28"/>
                <w:szCs w:val="28"/>
              </w:rPr>
              <w:t>987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4E12F5" w:rsidRPr="006E06B2" w14:paraId="2582F5BC" w14:textId="77777777" w:rsidTr="0088401B">
        <w:trPr>
          <w:trHeight w:val="418"/>
        </w:trPr>
        <w:tc>
          <w:tcPr>
            <w:tcW w:w="2223" w:type="dxa"/>
          </w:tcPr>
          <w:p w14:paraId="56F2A10D" w14:textId="65AC0345" w:rsidR="004E12F5" w:rsidRPr="006E06B2" w:rsidRDefault="004E12F5" w:rsidP="00D92C24">
            <w:pPr>
              <w:ind w:left="-111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รวมลูกหนี้การค้า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977" w:type="dxa"/>
          </w:tcPr>
          <w:p w14:paraId="35194B83" w14:textId="77777777" w:rsidR="004E12F5" w:rsidRPr="006E06B2" w:rsidRDefault="004E12F5" w:rsidP="004E12F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14:paraId="66FE6C2F" w14:textId="77777777" w:rsidR="004E12F5" w:rsidRPr="006E06B2" w:rsidRDefault="004E12F5" w:rsidP="004E12F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2A7A0" w14:textId="309D6550" w:rsidR="004E12F5" w:rsidRPr="006E06B2" w:rsidRDefault="00E347A6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F3566A" w:rsidRPr="006E06B2">
              <w:rPr>
                <w:rFonts w:asciiTheme="minorBidi" w:hAnsiTheme="minorBidi" w:cstheme="minorBidi"/>
                <w:sz w:val="28"/>
                <w:szCs w:val="28"/>
              </w:rPr>
              <w:t>8,10</w:t>
            </w:r>
            <w:r w:rsidR="00FF1F12" w:rsidRPr="006E06B2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9" w:type="dxa"/>
            <w:vAlign w:val="bottom"/>
          </w:tcPr>
          <w:p w14:paraId="17956019" w14:textId="77777777" w:rsidR="004E12F5" w:rsidRPr="006E06B2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450AF" w14:textId="2264E60F" w:rsidR="004E12F5" w:rsidRPr="006E06B2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147,872</w:t>
            </w:r>
          </w:p>
        </w:tc>
        <w:tc>
          <w:tcPr>
            <w:tcW w:w="279" w:type="dxa"/>
            <w:vAlign w:val="bottom"/>
          </w:tcPr>
          <w:p w14:paraId="4CE82CDB" w14:textId="77777777" w:rsidR="004E12F5" w:rsidRPr="006E06B2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D9AE4" w14:textId="2285280F" w:rsidR="004E12F5" w:rsidRPr="006E06B2" w:rsidRDefault="005121AE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17,182</w:t>
            </w:r>
          </w:p>
        </w:tc>
        <w:tc>
          <w:tcPr>
            <w:tcW w:w="279" w:type="dxa"/>
            <w:vAlign w:val="bottom"/>
          </w:tcPr>
          <w:p w14:paraId="5EFBBB53" w14:textId="77777777" w:rsidR="004E12F5" w:rsidRPr="006E06B2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E3638" w14:textId="1F01446B" w:rsidR="004E12F5" w:rsidRPr="006E06B2" w:rsidRDefault="004E12F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146,947</w:t>
            </w:r>
          </w:p>
        </w:tc>
      </w:tr>
      <w:tr w:rsidR="00935245" w:rsidRPr="006E06B2" w14:paraId="10D61784" w14:textId="77777777" w:rsidTr="0088401B">
        <w:trPr>
          <w:trHeight w:val="418"/>
        </w:trPr>
        <w:tc>
          <w:tcPr>
            <w:tcW w:w="2223" w:type="dxa"/>
          </w:tcPr>
          <w:p w14:paraId="69C099A2" w14:textId="5356ED6D" w:rsidR="00935245" w:rsidRPr="006E06B2" w:rsidRDefault="00935245" w:rsidP="00935245">
            <w:pPr>
              <w:ind w:left="-1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77" w:type="dxa"/>
          </w:tcPr>
          <w:p w14:paraId="1CD2DC0E" w14:textId="77777777" w:rsidR="00935245" w:rsidRPr="006E06B2" w:rsidRDefault="00935245" w:rsidP="0093524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14:paraId="6050D6C2" w14:textId="77777777" w:rsidR="00935245" w:rsidRPr="006E06B2" w:rsidRDefault="00935245" w:rsidP="0093524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184BA9DE" w14:textId="77777777" w:rsidR="00935245" w:rsidRPr="006E06B2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29C077E0" w14:textId="77777777" w:rsidR="00935245" w:rsidRPr="006E06B2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57C39820" w14:textId="77777777" w:rsidR="00935245" w:rsidRPr="006E06B2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05AFF5F8" w14:textId="77777777" w:rsidR="00935245" w:rsidRPr="006E06B2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4A7BE59D" w14:textId="77777777" w:rsidR="00935245" w:rsidRPr="006E06B2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0E248C8F" w14:textId="77777777" w:rsidR="00935245" w:rsidRPr="006E06B2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2B30F93B" w14:textId="77777777" w:rsidR="00935245" w:rsidRPr="006E06B2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30E66" w:rsidRPr="006E06B2" w14:paraId="13C070AD" w14:textId="77777777" w:rsidTr="0088401B">
        <w:trPr>
          <w:trHeight w:val="418"/>
        </w:trPr>
        <w:tc>
          <w:tcPr>
            <w:tcW w:w="2223" w:type="dxa"/>
            <w:vAlign w:val="bottom"/>
          </w:tcPr>
          <w:p w14:paraId="2E15426F" w14:textId="549C1AFC" w:rsidR="00530E66" w:rsidRPr="006E06B2" w:rsidRDefault="00530E66" w:rsidP="00530E66">
            <w:pPr>
              <w:ind w:left="70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ลูกหนี้หมุนเวียนอื่น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บุคคล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และกิจการที่เกี่ยวข้องกัน</w:t>
            </w:r>
          </w:p>
        </w:tc>
        <w:tc>
          <w:tcPr>
            <w:tcW w:w="977" w:type="dxa"/>
            <w:vAlign w:val="bottom"/>
          </w:tcPr>
          <w:p w14:paraId="00A2751E" w14:textId="45B5FC38" w:rsidR="00530E66" w:rsidRPr="006E06B2" w:rsidRDefault="00530E66" w:rsidP="00530E66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4</w:t>
            </w:r>
          </w:p>
        </w:tc>
        <w:tc>
          <w:tcPr>
            <w:tcW w:w="265" w:type="dxa"/>
          </w:tcPr>
          <w:p w14:paraId="7373BCBD" w14:textId="77777777" w:rsidR="00530E66" w:rsidRPr="006E06B2" w:rsidRDefault="00530E66" w:rsidP="00530E6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3A1C8B62" w14:textId="5EDA619C" w:rsidR="00530E66" w:rsidRPr="006E06B2" w:rsidRDefault="00530E66" w:rsidP="00530E66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1,610</w:t>
            </w:r>
          </w:p>
        </w:tc>
        <w:tc>
          <w:tcPr>
            <w:tcW w:w="279" w:type="dxa"/>
            <w:vAlign w:val="bottom"/>
          </w:tcPr>
          <w:p w14:paraId="741C0331" w14:textId="77777777" w:rsidR="00530E66" w:rsidRPr="006E06B2" w:rsidRDefault="00530E66" w:rsidP="00530E66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71B371C6" w14:textId="2C5A3AFB" w:rsidR="00530E66" w:rsidRPr="006E06B2" w:rsidRDefault="00530E66" w:rsidP="00530E66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239</w:t>
            </w:r>
          </w:p>
        </w:tc>
        <w:tc>
          <w:tcPr>
            <w:tcW w:w="279" w:type="dxa"/>
            <w:vAlign w:val="bottom"/>
          </w:tcPr>
          <w:p w14:paraId="0C20A641" w14:textId="77777777" w:rsidR="00530E66" w:rsidRPr="006E06B2" w:rsidRDefault="00530E66" w:rsidP="00530E66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5B96BFB0" w14:textId="56E96512" w:rsidR="00530E66" w:rsidRPr="006E06B2" w:rsidRDefault="00530E66" w:rsidP="00530E66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1,610</w:t>
            </w:r>
          </w:p>
        </w:tc>
        <w:tc>
          <w:tcPr>
            <w:tcW w:w="279" w:type="dxa"/>
            <w:vAlign w:val="bottom"/>
          </w:tcPr>
          <w:p w14:paraId="4144A5FE" w14:textId="77777777" w:rsidR="00530E66" w:rsidRPr="006E06B2" w:rsidRDefault="00530E66" w:rsidP="00530E66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1A0E010" w14:textId="1C958BF3" w:rsidR="00530E66" w:rsidRPr="006E06B2" w:rsidRDefault="00530E66" w:rsidP="00530E66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239</w:t>
            </w:r>
          </w:p>
        </w:tc>
      </w:tr>
      <w:tr w:rsidR="00935245" w:rsidRPr="006E06B2" w14:paraId="5BDD4E73" w14:textId="77777777" w:rsidTr="0088401B">
        <w:trPr>
          <w:trHeight w:val="418"/>
        </w:trPr>
        <w:tc>
          <w:tcPr>
            <w:tcW w:w="2223" w:type="dxa"/>
            <w:vAlign w:val="bottom"/>
          </w:tcPr>
          <w:p w14:paraId="5950739E" w14:textId="12B4A478" w:rsidR="00935245" w:rsidRPr="006E06B2" w:rsidRDefault="00935245" w:rsidP="00935245">
            <w:pPr>
              <w:ind w:left="-1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ลูกหนี้หมุนเวียนอื่น </w:t>
            </w:r>
            <w:r w:rsidR="00F71C33"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อื่นๆ</w:t>
            </w:r>
          </w:p>
        </w:tc>
        <w:tc>
          <w:tcPr>
            <w:tcW w:w="977" w:type="dxa"/>
          </w:tcPr>
          <w:p w14:paraId="7E70695C" w14:textId="77777777" w:rsidR="00935245" w:rsidRPr="006E06B2" w:rsidRDefault="00935245" w:rsidP="0093524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14:paraId="3986DD04" w14:textId="77777777" w:rsidR="00935245" w:rsidRPr="006E06B2" w:rsidRDefault="00935245" w:rsidP="0093524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05D9C031" w14:textId="2867CEC1" w:rsidR="00935245" w:rsidRPr="006E06B2" w:rsidRDefault="00811DEB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984480" w:rsidRPr="006E06B2">
              <w:rPr>
                <w:rFonts w:asciiTheme="minorBidi" w:hAnsiTheme="minorBidi" w:cstheme="minorBidi"/>
                <w:sz w:val="28"/>
                <w:szCs w:val="28"/>
              </w:rPr>
              <w:t>,146</w:t>
            </w:r>
          </w:p>
        </w:tc>
        <w:tc>
          <w:tcPr>
            <w:tcW w:w="279" w:type="dxa"/>
            <w:vAlign w:val="bottom"/>
          </w:tcPr>
          <w:p w14:paraId="0DAED432" w14:textId="77777777" w:rsidR="00935245" w:rsidRPr="006E06B2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70F4514" w14:textId="539AB252" w:rsidR="00935245" w:rsidRPr="006E06B2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3,493</w:t>
            </w:r>
          </w:p>
        </w:tc>
        <w:tc>
          <w:tcPr>
            <w:tcW w:w="279" w:type="dxa"/>
            <w:vAlign w:val="bottom"/>
          </w:tcPr>
          <w:p w14:paraId="6FD9CB9B" w14:textId="77777777" w:rsidR="00935245" w:rsidRPr="006E06B2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1164F41F" w14:textId="52C5DD16" w:rsidR="00935245" w:rsidRPr="006E06B2" w:rsidRDefault="00DC4D0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641</w:t>
            </w:r>
          </w:p>
        </w:tc>
        <w:tc>
          <w:tcPr>
            <w:tcW w:w="279" w:type="dxa"/>
            <w:vAlign w:val="bottom"/>
          </w:tcPr>
          <w:p w14:paraId="68F5F1A5" w14:textId="77777777" w:rsidR="00935245" w:rsidRPr="006E06B2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3E444379" w14:textId="70B7D09F" w:rsidR="00935245" w:rsidRPr="006E06B2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3,021</w:t>
            </w:r>
          </w:p>
        </w:tc>
      </w:tr>
      <w:tr w:rsidR="001F15C8" w:rsidRPr="006E06B2" w14:paraId="26A8765B" w14:textId="77777777" w:rsidTr="0088401B">
        <w:trPr>
          <w:trHeight w:val="418"/>
        </w:trPr>
        <w:tc>
          <w:tcPr>
            <w:tcW w:w="3200" w:type="dxa"/>
            <w:gridSpan w:val="2"/>
          </w:tcPr>
          <w:p w14:paraId="38FA4626" w14:textId="77777777" w:rsidR="001F15C8" w:rsidRPr="006E06B2" w:rsidRDefault="001F15C8" w:rsidP="00607007">
            <w:pPr>
              <w:tabs>
                <w:tab w:val="left" w:pos="610"/>
                <w:tab w:val="left" w:pos="900"/>
                <w:tab w:val="right" w:pos="7280"/>
                <w:tab w:val="right" w:pos="8540"/>
              </w:tabs>
              <w:ind w:left="67"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</w:t>
            </w:r>
          </w:p>
          <w:p w14:paraId="35BF235B" w14:textId="252FA3D1" w:rsidR="001F15C8" w:rsidRPr="006E06B2" w:rsidRDefault="001F15C8" w:rsidP="001F15C8">
            <w:pPr>
              <w:ind w:left="336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เครดิตที่คาดว่าจะเกิดขึ้น </w:t>
            </w:r>
          </w:p>
        </w:tc>
        <w:tc>
          <w:tcPr>
            <w:tcW w:w="265" w:type="dxa"/>
          </w:tcPr>
          <w:p w14:paraId="00BC3420" w14:textId="77777777" w:rsidR="001F15C8" w:rsidRPr="006E06B2" w:rsidRDefault="001F15C8" w:rsidP="00607007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86FD7" w14:textId="40570A15" w:rsidR="001F15C8" w:rsidRPr="006E06B2" w:rsidRDefault="002C03C7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(23)</w:t>
            </w:r>
          </w:p>
        </w:tc>
        <w:tc>
          <w:tcPr>
            <w:tcW w:w="279" w:type="dxa"/>
            <w:vAlign w:val="bottom"/>
          </w:tcPr>
          <w:p w14:paraId="5D575822" w14:textId="77777777" w:rsidR="001F15C8" w:rsidRPr="006E06B2" w:rsidRDefault="001F15C8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CEB29" w14:textId="2E0F4F99" w:rsidR="001F15C8" w:rsidRPr="006E06B2" w:rsidRDefault="001F15C8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(23)</w:t>
            </w:r>
          </w:p>
        </w:tc>
        <w:tc>
          <w:tcPr>
            <w:tcW w:w="279" w:type="dxa"/>
            <w:vAlign w:val="bottom"/>
          </w:tcPr>
          <w:p w14:paraId="083689CC" w14:textId="77777777" w:rsidR="001F15C8" w:rsidRPr="006E06B2" w:rsidRDefault="001F15C8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50FB00" w14:textId="75822A39" w:rsidR="001F15C8" w:rsidRPr="006E06B2" w:rsidRDefault="00C22FCC" w:rsidP="0088401B">
            <w:pPr>
              <w:ind w:left="-405" w:right="20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50BA0910" w14:textId="77777777" w:rsidR="001F15C8" w:rsidRPr="006E06B2" w:rsidRDefault="001F15C8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A9165" w14:textId="1C6D70AF" w:rsidR="001F15C8" w:rsidRPr="006E06B2" w:rsidRDefault="001F15C8" w:rsidP="0088401B">
            <w:pPr>
              <w:ind w:left="-585" w:right="20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35245" w:rsidRPr="006E06B2" w14:paraId="64FF61B3" w14:textId="77777777" w:rsidTr="0088401B">
        <w:trPr>
          <w:trHeight w:val="418"/>
        </w:trPr>
        <w:tc>
          <w:tcPr>
            <w:tcW w:w="2223" w:type="dxa"/>
            <w:vAlign w:val="bottom"/>
          </w:tcPr>
          <w:p w14:paraId="263FF4E0" w14:textId="618B0980" w:rsidR="00935245" w:rsidRPr="006E06B2" w:rsidRDefault="00935245" w:rsidP="005E1E50">
            <w:pPr>
              <w:tabs>
                <w:tab w:val="right" w:pos="7280"/>
                <w:tab w:val="right" w:pos="8540"/>
              </w:tabs>
              <w:ind w:left="340" w:right="-43" w:hanging="27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รวมลูกหนี้หมุนเวียน</w:t>
            </w:r>
            <w:r w:rsidR="005E1E50"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77" w:type="dxa"/>
          </w:tcPr>
          <w:p w14:paraId="7EA209E4" w14:textId="77777777" w:rsidR="00935245" w:rsidRPr="006E06B2" w:rsidRDefault="00935245" w:rsidP="0093524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14:paraId="29626BD6" w14:textId="77777777" w:rsidR="00935245" w:rsidRPr="006E06B2" w:rsidRDefault="00935245" w:rsidP="0093524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FBBE5" w14:textId="4E5FE05A" w:rsidR="00935245" w:rsidRPr="006E06B2" w:rsidRDefault="00705879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2,7</w:t>
            </w:r>
            <w:r w:rsidR="00075CA2" w:rsidRPr="006E06B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79" w:type="dxa"/>
            <w:vAlign w:val="bottom"/>
          </w:tcPr>
          <w:p w14:paraId="1F682127" w14:textId="77777777" w:rsidR="00935245" w:rsidRPr="006E06B2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C8A4A" w14:textId="3638455A" w:rsidR="00935245" w:rsidRPr="006E06B2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3,709</w:t>
            </w:r>
          </w:p>
        </w:tc>
        <w:tc>
          <w:tcPr>
            <w:tcW w:w="279" w:type="dxa"/>
            <w:vAlign w:val="bottom"/>
          </w:tcPr>
          <w:p w14:paraId="59E230C4" w14:textId="77777777" w:rsidR="00935245" w:rsidRPr="006E06B2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5C105" w14:textId="4362B3AC" w:rsidR="00935245" w:rsidRPr="006E06B2" w:rsidRDefault="00DC4D0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2,251</w:t>
            </w:r>
          </w:p>
        </w:tc>
        <w:tc>
          <w:tcPr>
            <w:tcW w:w="279" w:type="dxa"/>
            <w:vAlign w:val="bottom"/>
          </w:tcPr>
          <w:p w14:paraId="217AB349" w14:textId="77777777" w:rsidR="00935245" w:rsidRPr="006E06B2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CC285" w14:textId="27C9570D" w:rsidR="00935245" w:rsidRPr="006E06B2" w:rsidRDefault="00935245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3,260</w:t>
            </w:r>
          </w:p>
        </w:tc>
      </w:tr>
      <w:tr w:rsidR="00935245" w:rsidRPr="006E06B2" w14:paraId="69D083F4" w14:textId="77777777" w:rsidTr="0088401B">
        <w:trPr>
          <w:trHeight w:val="418"/>
        </w:trPr>
        <w:tc>
          <w:tcPr>
            <w:tcW w:w="2223" w:type="dxa"/>
            <w:vAlign w:val="bottom"/>
          </w:tcPr>
          <w:p w14:paraId="4E2665BD" w14:textId="03B5C37B" w:rsidR="00935245" w:rsidRPr="006E06B2" w:rsidRDefault="00935245" w:rsidP="00DB1001">
            <w:pPr>
              <w:tabs>
                <w:tab w:val="right" w:pos="7280"/>
                <w:tab w:val="right" w:pos="8540"/>
              </w:tabs>
              <w:ind w:left="250" w:right="-132" w:hanging="36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  <w:r w:rsidRPr="006E06B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ลูกหนี้การค้าแล</w:t>
            </w:r>
            <w:r w:rsidR="00F71C33" w:rsidRPr="006E06B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ะ</w:t>
            </w:r>
            <w:r w:rsidRPr="006E06B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- </w:t>
            </w:r>
            <w:r w:rsidRPr="006E06B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77" w:type="dxa"/>
          </w:tcPr>
          <w:p w14:paraId="3219E78A" w14:textId="77777777" w:rsidR="00935245" w:rsidRPr="006E06B2" w:rsidRDefault="00935245" w:rsidP="0093524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14:paraId="26D477D8" w14:textId="77777777" w:rsidR="00935245" w:rsidRPr="006E06B2" w:rsidRDefault="00935245" w:rsidP="0093524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663B9" w14:textId="413A0058" w:rsidR="00935245" w:rsidRPr="006E06B2" w:rsidRDefault="001D622B" w:rsidP="0088401B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20,</w:t>
            </w:r>
            <w:r w:rsidR="008D605D"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840</w:t>
            </w:r>
          </w:p>
        </w:tc>
        <w:tc>
          <w:tcPr>
            <w:tcW w:w="279" w:type="dxa"/>
            <w:vAlign w:val="bottom"/>
          </w:tcPr>
          <w:p w14:paraId="502C8A45" w14:textId="77777777" w:rsidR="00935245" w:rsidRPr="006E06B2" w:rsidRDefault="00935245" w:rsidP="0088401B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15FA4" w14:textId="1810D142" w:rsidR="00935245" w:rsidRPr="006E06B2" w:rsidRDefault="00935245" w:rsidP="0088401B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151,581</w:t>
            </w:r>
          </w:p>
        </w:tc>
        <w:tc>
          <w:tcPr>
            <w:tcW w:w="279" w:type="dxa"/>
            <w:vAlign w:val="bottom"/>
          </w:tcPr>
          <w:p w14:paraId="307F09F8" w14:textId="77777777" w:rsidR="00935245" w:rsidRPr="006E06B2" w:rsidRDefault="00935245" w:rsidP="0088401B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E3E72" w14:textId="0EA6224A" w:rsidR="00935245" w:rsidRPr="006E06B2" w:rsidRDefault="0042481D" w:rsidP="0088401B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0B1054"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9,433</w:t>
            </w:r>
          </w:p>
        </w:tc>
        <w:tc>
          <w:tcPr>
            <w:tcW w:w="279" w:type="dxa"/>
            <w:vAlign w:val="bottom"/>
          </w:tcPr>
          <w:p w14:paraId="7B9E5C99" w14:textId="77777777" w:rsidR="00935245" w:rsidRPr="006E06B2" w:rsidRDefault="00935245" w:rsidP="0088401B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35AD6" w14:textId="5838923D" w:rsidR="00935245" w:rsidRPr="006E06B2" w:rsidRDefault="00935245" w:rsidP="0088401B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150,207</w:t>
            </w:r>
          </w:p>
        </w:tc>
      </w:tr>
    </w:tbl>
    <w:p w14:paraId="245084C8" w14:textId="1D2BD8FF" w:rsidR="00BA3790" w:rsidRPr="006E06B2" w:rsidRDefault="00BA3790">
      <w:pPr>
        <w:rPr>
          <w:rFonts w:asciiTheme="minorBidi" w:hAnsiTheme="minorBidi" w:cstheme="minorBidi"/>
          <w:sz w:val="16"/>
          <w:szCs w:val="16"/>
          <w:cs/>
        </w:rPr>
      </w:pPr>
    </w:p>
    <w:p w14:paraId="7B7E659D" w14:textId="3C8DF3E4" w:rsidR="00706B90" w:rsidRPr="006E06B2" w:rsidRDefault="00BA3790" w:rsidP="00F1685F">
      <w:pPr>
        <w:spacing w:after="160" w:line="259" w:lineRule="auto"/>
        <w:rPr>
          <w:rFonts w:asciiTheme="minorBidi" w:hAnsiTheme="minorBidi" w:cstheme="minorBidi"/>
          <w:sz w:val="16"/>
          <w:szCs w:val="16"/>
        </w:rPr>
      </w:pPr>
      <w:r w:rsidRPr="006E06B2">
        <w:rPr>
          <w:rFonts w:asciiTheme="minorBidi" w:hAnsiTheme="minorBidi" w:cstheme="minorBidi"/>
          <w:sz w:val="16"/>
          <w:szCs w:val="16"/>
          <w:cs/>
        </w:rPr>
        <w:br w:type="page"/>
      </w:r>
    </w:p>
    <w:p w14:paraId="23CA643B" w14:textId="3F7B69F2" w:rsidR="00E42032" w:rsidRPr="006E06B2" w:rsidRDefault="00E42032" w:rsidP="00B568EA">
      <w:pPr>
        <w:tabs>
          <w:tab w:val="left" w:pos="540"/>
          <w:tab w:val="decimal" w:pos="6840"/>
          <w:tab w:val="decimal" w:pos="8820"/>
        </w:tabs>
        <w:spacing w:before="120" w:after="120"/>
        <w:ind w:left="540" w:right="11" w:firstLine="9"/>
        <w:jc w:val="thaiDistribute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/>
          <w:sz w:val="28"/>
          <w:szCs w:val="28"/>
          <w:cs/>
        </w:rPr>
        <w:lastRenderedPageBreak/>
        <w:t>รายการเปลี่ยนแปลงค่าเผื่อผลขาดทุนทางด้านเครดิตที่คาดว่าจะเกิดขึ้นของลูกหนี้การค้า</w:t>
      </w:r>
      <w:r w:rsidRPr="006E06B2">
        <w:rPr>
          <w:rFonts w:asciiTheme="minorBidi" w:hAnsiTheme="minorBidi" w:cstheme="minorBidi" w:hint="cs"/>
          <w:sz w:val="28"/>
          <w:szCs w:val="28"/>
          <w:cs/>
        </w:rPr>
        <w:t>และลูกหนี้หมุนเวียนอื่</w:t>
      </w:r>
      <w:r w:rsidR="00574A1E" w:rsidRPr="006E06B2">
        <w:rPr>
          <w:rFonts w:asciiTheme="minorBidi" w:hAnsiTheme="minorBidi" w:cstheme="minorBidi" w:hint="cs"/>
          <w:sz w:val="28"/>
          <w:szCs w:val="28"/>
          <w:cs/>
        </w:rPr>
        <w:t>น</w:t>
      </w:r>
      <w:r w:rsidRPr="006E06B2">
        <w:rPr>
          <w:rFonts w:asciiTheme="minorBidi" w:hAnsiTheme="minorBidi" w:cstheme="minorBidi"/>
          <w:sz w:val="28"/>
          <w:szCs w:val="28"/>
          <w:cs/>
        </w:rPr>
        <w:t>ระหว่างงวด</w:t>
      </w:r>
      <w:r w:rsidRPr="006E06B2">
        <w:rPr>
          <w:rFonts w:asciiTheme="minorBidi" w:hAnsiTheme="minorBidi" w:cstheme="minorBidi"/>
          <w:sz w:val="28"/>
          <w:szCs w:val="28"/>
        </w:rPr>
        <w:t xml:space="preserve"> </w:t>
      </w:r>
      <w:r w:rsidRPr="006E06B2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18"/>
        <w:gridCol w:w="1152"/>
        <w:gridCol w:w="270"/>
        <w:gridCol w:w="1170"/>
        <w:gridCol w:w="270"/>
        <w:gridCol w:w="1170"/>
        <w:gridCol w:w="270"/>
        <w:gridCol w:w="1170"/>
      </w:tblGrid>
      <w:tr w:rsidR="00B568EA" w:rsidRPr="006E06B2" w14:paraId="665914BD" w14:textId="77777777" w:rsidTr="00D57EDA">
        <w:trPr>
          <w:trHeight w:val="421"/>
          <w:tblHeader/>
        </w:trPr>
        <w:tc>
          <w:tcPr>
            <w:tcW w:w="2520" w:type="dxa"/>
            <w:vAlign w:val="bottom"/>
          </w:tcPr>
          <w:p w14:paraId="5033E9F1" w14:textId="77777777" w:rsidR="00B568EA" w:rsidRPr="006E06B2" w:rsidRDefault="00B568EA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72A2A2FB" w14:textId="77777777" w:rsidR="00B568EA" w:rsidRPr="006E06B2" w:rsidRDefault="00B568EA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3"/>
            <w:vAlign w:val="bottom"/>
          </w:tcPr>
          <w:p w14:paraId="64536E9E" w14:textId="77777777" w:rsidR="00B568EA" w:rsidRPr="006E06B2" w:rsidRDefault="00B568E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C791EA" w14:textId="77777777" w:rsidR="00B568EA" w:rsidRPr="006E06B2" w:rsidRDefault="00B568E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635BB23" w14:textId="77777777" w:rsidR="00B568EA" w:rsidRPr="006E06B2" w:rsidRDefault="00B568E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06E7" w:rsidRPr="006E06B2" w14:paraId="2A98F699" w14:textId="77777777">
        <w:trPr>
          <w:trHeight w:val="731"/>
          <w:tblHeader/>
        </w:trPr>
        <w:tc>
          <w:tcPr>
            <w:tcW w:w="2520" w:type="dxa"/>
            <w:vAlign w:val="bottom"/>
          </w:tcPr>
          <w:p w14:paraId="027D8D80" w14:textId="77777777" w:rsidR="005206E7" w:rsidRPr="006E06B2" w:rsidRDefault="005206E7" w:rsidP="005206E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18" w:type="dxa"/>
          </w:tcPr>
          <w:p w14:paraId="0A527511" w14:textId="5BCE9929" w:rsidR="005206E7" w:rsidRPr="006E06B2" w:rsidRDefault="005206E7" w:rsidP="005206E7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5A325" w14:textId="592C08A6" w:rsidR="005206E7" w:rsidRPr="006E06B2" w:rsidRDefault="005914C2" w:rsidP="005206E7">
            <w:pPr>
              <w:tabs>
                <w:tab w:val="left" w:pos="955"/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5D4032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7998B34B" w14:textId="352071F2" w:rsidR="005206E7" w:rsidRPr="006E06B2" w:rsidRDefault="005206E7" w:rsidP="005206E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233CBA" w14:textId="77777777" w:rsidR="005206E7" w:rsidRPr="006E06B2" w:rsidRDefault="005206E7" w:rsidP="005206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557C1" w14:textId="09361230" w:rsidR="005206E7" w:rsidRPr="006E06B2" w:rsidRDefault="005914C2" w:rsidP="005206E7">
            <w:pPr>
              <w:tabs>
                <w:tab w:val="left" w:pos="955"/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5D4032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6F869780" w14:textId="5DC06176" w:rsidR="005206E7" w:rsidRPr="006E06B2" w:rsidRDefault="005206E7" w:rsidP="005206E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196F04D6" w14:textId="77777777" w:rsidR="005206E7" w:rsidRPr="006E06B2" w:rsidRDefault="005206E7" w:rsidP="005206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CCA9E" w14:textId="67FA034D" w:rsidR="005206E7" w:rsidRPr="006E06B2" w:rsidRDefault="005914C2" w:rsidP="005206E7">
            <w:pPr>
              <w:tabs>
                <w:tab w:val="left" w:pos="955"/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5D4032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099DEC0E" w14:textId="2E55C5CC" w:rsidR="005206E7" w:rsidRPr="006E06B2" w:rsidRDefault="005206E7" w:rsidP="005206E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7582B9" w14:textId="77777777" w:rsidR="005206E7" w:rsidRPr="006E06B2" w:rsidRDefault="005206E7" w:rsidP="005206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6C80C" w14:textId="4B150C8D" w:rsidR="005206E7" w:rsidRPr="006E06B2" w:rsidRDefault="005914C2" w:rsidP="005206E7">
            <w:pPr>
              <w:tabs>
                <w:tab w:val="left" w:pos="955"/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5D4032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6BEAD276" w14:textId="28B2BA89" w:rsidR="005206E7" w:rsidRPr="006E06B2" w:rsidRDefault="005206E7" w:rsidP="005206E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B568EA" w:rsidRPr="006E06B2" w14:paraId="7A8AC19E" w14:textId="77777777" w:rsidTr="00D57EDA">
        <w:trPr>
          <w:trHeight w:val="388"/>
          <w:tblHeader/>
        </w:trPr>
        <w:tc>
          <w:tcPr>
            <w:tcW w:w="2520" w:type="dxa"/>
            <w:vAlign w:val="bottom"/>
          </w:tcPr>
          <w:p w14:paraId="49391DA1" w14:textId="77777777" w:rsidR="00B568EA" w:rsidRPr="006E06B2" w:rsidRDefault="00B568EA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18" w:type="dxa"/>
          </w:tcPr>
          <w:p w14:paraId="2F327F5C" w14:textId="77777777" w:rsidR="00B568EA" w:rsidRPr="006E06B2" w:rsidRDefault="00B568EA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7"/>
            <w:vAlign w:val="bottom"/>
          </w:tcPr>
          <w:p w14:paraId="3F4CA60B" w14:textId="77777777" w:rsidR="00B568EA" w:rsidRPr="006E06B2" w:rsidRDefault="00B568E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D46C4" w:rsidRPr="006E06B2" w14:paraId="29CEC4EF" w14:textId="77777777" w:rsidTr="0088401B">
        <w:trPr>
          <w:trHeight w:val="81"/>
        </w:trPr>
        <w:tc>
          <w:tcPr>
            <w:tcW w:w="2520" w:type="dxa"/>
            <w:vAlign w:val="bottom"/>
          </w:tcPr>
          <w:p w14:paraId="3832D17F" w14:textId="53A3DE3D" w:rsidR="008D46C4" w:rsidRPr="006E06B2" w:rsidRDefault="008D46C4" w:rsidP="008D46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918" w:type="dxa"/>
            <w:vAlign w:val="bottom"/>
          </w:tcPr>
          <w:p w14:paraId="41803F9A" w14:textId="1FD6B2FB" w:rsidR="008D46C4" w:rsidRPr="006E06B2" w:rsidRDefault="008D46C4" w:rsidP="008D46C4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014BD27" w14:textId="0BD3AA72" w:rsidR="008D46C4" w:rsidRPr="006E06B2" w:rsidRDefault="004A07B6" w:rsidP="0088401B">
            <w:pPr>
              <w:ind w:right="-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(123,</w:t>
            </w:r>
            <w:r w:rsidR="004A1DDC">
              <w:rPr>
                <w:rFonts w:asciiTheme="minorBidi" w:hAnsiTheme="minorBidi" w:cstheme="minorBidi"/>
                <w:sz w:val="28"/>
                <w:szCs w:val="28"/>
              </w:rPr>
              <w:t>307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6A96293" w14:textId="77777777" w:rsidR="008D46C4" w:rsidRPr="006E06B2" w:rsidRDefault="008D46C4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378057" w14:textId="50522052" w:rsidR="008D46C4" w:rsidRPr="006E06B2" w:rsidRDefault="008D46C4" w:rsidP="0088401B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(108,8</w:t>
            </w:r>
            <w:r w:rsidR="00954F4A">
              <w:rPr>
                <w:rFonts w:asciiTheme="minorBidi" w:hAnsiTheme="minorBidi" w:cstheme="minorBidi"/>
                <w:sz w:val="28"/>
                <w:szCs w:val="28"/>
              </w:rPr>
              <w:t>37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B434266" w14:textId="77777777" w:rsidR="008D46C4" w:rsidRPr="006E06B2" w:rsidRDefault="008D46C4" w:rsidP="0088401B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57371F" w14:textId="21420428" w:rsidR="008D46C4" w:rsidRPr="006E06B2" w:rsidRDefault="001F07B3" w:rsidP="0088401B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(121,98</w:t>
            </w:r>
            <w:r w:rsidR="00B43EFD" w:rsidRPr="006E06B2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2EA61AD" w14:textId="77777777" w:rsidR="008D46C4" w:rsidRPr="006E06B2" w:rsidRDefault="008D46C4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B1F347" w14:textId="6D7791EF" w:rsidR="008D46C4" w:rsidRPr="006E06B2" w:rsidRDefault="008D46C4" w:rsidP="0088401B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(107,556)</w:t>
            </w:r>
          </w:p>
        </w:tc>
      </w:tr>
      <w:tr w:rsidR="001C55AB" w:rsidRPr="006E06B2" w14:paraId="2E138FBF" w14:textId="77777777" w:rsidTr="0088401B">
        <w:trPr>
          <w:trHeight w:val="81"/>
        </w:trPr>
        <w:tc>
          <w:tcPr>
            <w:tcW w:w="2520" w:type="dxa"/>
            <w:vAlign w:val="bottom"/>
          </w:tcPr>
          <w:p w14:paraId="215E845B" w14:textId="4D656E52" w:rsidR="001C55AB" w:rsidRPr="006E06B2" w:rsidRDefault="001C55AB" w:rsidP="001C55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(เพิ่มขึ้น)</w:t>
            </w:r>
          </w:p>
        </w:tc>
        <w:tc>
          <w:tcPr>
            <w:tcW w:w="918" w:type="dxa"/>
            <w:vAlign w:val="bottom"/>
          </w:tcPr>
          <w:p w14:paraId="420859AC" w14:textId="77777777" w:rsidR="001C55AB" w:rsidRPr="006E06B2" w:rsidRDefault="001C55AB" w:rsidP="001C55AB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  <w:vAlign w:val="bottom"/>
          </w:tcPr>
          <w:p w14:paraId="5564E151" w14:textId="454F4354" w:rsidR="001C55AB" w:rsidRPr="006E06B2" w:rsidRDefault="001F611E" w:rsidP="0088401B">
            <w:pPr>
              <w:ind w:right="-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804D2" w:rsidRPr="006E06B2">
              <w:rPr>
                <w:rFonts w:asciiTheme="minorBidi" w:hAnsiTheme="minorBidi" w:cstheme="minorBidi"/>
                <w:sz w:val="28"/>
                <w:szCs w:val="28"/>
              </w:rPr>
              <w:t>41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,4</w:t>
            </w:r>
            <w:r w:rsidR="00B804D2" w:rsidRPr="006E06B2">
              <w:rPr>
                <w:rFonts w:asciiTheme="minorBidi" w:hAnsiTheme="minorBidi" w:cstheme="minorBidi"/>
                <w:sz w:val="28"/>
                <w:szCs w:val="28"/>
              </w:rPr>
              <w:t>36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A24C55B" w14:textId="77777777" w:rsidR="001C55AB" w:rsidRPr="006E06B2" w:rsidRDefault="001C55AB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0FB4013D" w14:textId="13ECB469" w:rsidR="001C55AB" w:rsidRPr="006E06B2" w:rsidRDefault="001C55AB" w:rsidP="0088401B">
            <w:pPr>
              <w:ind w:left="-17" w:right="-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E2E52" w:rsidRPr="006E06B2">
              <w:rPr>
                <w:rFonts w:asciiTheme="minorBidi" w:hAnsiTheme="minorBidi" w:cstheme="minorBidi"/>
                <w:sz w:val="28"/>
                <w:szCs w:val="28"/>
              </w:rPr>
              <w:t>20,112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7A03816" w14:textId="77777777" w:rsidR="001C55AB" w:rsidRPr="006E06B2" w:rsidRDefault="001C55AB" w:rsidP="0088401B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28945CF0" w14:textId="46517DA7" w:rsidR="001C55AB" w:rsidRPr="006E06B2" w:rsidRDefault="00B804D2" w:rsidP="0088401B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(41,436)</w:t>
            </w:r>
          </w:p>
        </w:tc>
        <w:tc>
          <w:tcPr>
            <w:tcW w:w="270" w:type="dxa"/>
            <w:vAlign w:val="bottom"/>
          </w:tcPr>
          <w:p w14:paraId="5EBE3ED3" w14:textId="77777777" w:rsidR="001C55AB" w:rsidRPr="006E06B2" w:rsidRDefault="001C55AB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437D041C" w14:textId="334AED02" w:rsidR="001C55AB" w:rsidRPr="006E06B2" w:rsidRDefault="001C55AB" w:rsidP="0088401B">
            <w:pPr>
              <w:ind w:left="-17" w:right="-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E2E52" w:rsidRPr="006E06B2">
              <w:rPr>
                <w:rFonts w:asciiTheme="minorBidi" w:hAnsiTheme="minorBidi" w:cstheme="minorBidi"/>
                <w:sz w:val="28"/>
                <w:szCs w:val="28"/>
              </w:rPr>
              <w:t>20,112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8D46C4" w:rsidRPr="006E06B2" w14:paraId="4CC587E7" w14:textId="77777777" w:rsidTr="0088401B">
        <w:trPr>
          <w:trHeight w:val="81"/>
        </w:trPr>
        <w:tc>
          <w:tcPr>
            <w:tcW w:w="2520" w:type="dxa"/>
            <w:vAlign w:val="bottom"/>
          </w:tcPr>
          <w:p w14:paraId="4EF3C85A" w14:textId="2A58AC91" w:rsidR="008D46C4" w:rsidRPr="006E06B2" w:rsidRDefault="008D46C4" w:rsidP="008D46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918" w:type="dxa"/>
            <w:vAlign w:val="bottom"/>
          </w:tcPr>
          <w:p w14:paraId="7959F3E4" w14:textId="77777777" w:rsidR="008D46C4" w:rsidRPr="006E06B2" w:rsidRDefault="008D46C4" w:rsidP="008D46C4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0AEE71CF" w14:textId="4EAB7CE1" w:rsidR="008D46C4" w:rsidRPr="006E06B2" w:rsidRDefault="00B01D5E" w:rsidP="0088401B">
            <w:pPr>
              <w:ind w:right="-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C23E67" w:rsidRPr="006E06B2">
              <w:rPr>
                <w:rFonts w:asciiTheme="minorBidi" w:hAnsiTheme="minorBidi" w:cstheme="minorBidi"/>
                <w:sz w:val="28"/>
                <w:szCs w:val="28"/>
              </w:rPr>
              <w:t>64,7</w:t>
            </w:r>
            <w:r w:rsidR="00F17569">
              <w:rPr>
                <w:rFonts w:asciiTheme="minorBidi" w:hAnsiTheme="minorBidi" w:cstheme="minorBidi"/>
                <w:sz w:val="28"/>
                <w:szCs w:val="28"/>
              </w:rPr>
              <w:t>43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890CEF7" w14:textId="77777777" w:rsidR="008D46C4" w:rsidRPr="006E06B2" w:rsidRDefault="008D46C4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6660BF7B" w14:textId="31A8420A" w:rsidR="008D46C4" w:rsidRPr="006E06B2" w:rsidRDefault="008D46C4" w:rsidP="0088401B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77E1C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 w:rsidR="008E2E52" w:rsidRPr="006E06B2">
              <w:rPr>
                <w:rFonts w:asciiTheme="minorBidi" w:hAnsiTheme="minorBidi" w:cstheme="minorBidi"/>
                <w:sz w:val="28"/>
                <w:szCs w:val="28"/>
              </w:rPr>
              <w:t>28,9</w:t>
            </w:r>
            <w:r w:rsidR="005A15B7">
              <w:rPr>
                <w:rFonts w:asciiTheme="minorBidi" w:hAnsiTheme="minorBidi" w:cstheme="minorBidi"/>
                <w:sz w:val="28"/>
                <w:szCs w:val="28"/>
              </w:rPr>
              <w:t>49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89EC54D" w14:textId="77777777" w:rsidR="008D46C4" w:rsidRPr="006E06B2" w:rsidRDefault="008D46C4" w:rsidP="0088401B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6E03D8DC" w14:textId="4B747EAF" w:rsidR="008D46C4" w:rsidRPr="006E06B2" w:rsidRDefault="008D3E93" w:rsidP="0088401B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6A1E86" w:rsidRPr="006E06B2">
              <w:rPr>
                <w:rFonts w:asciiTheme="minorBidi" w:hAnsiTheme="minorBidi" w:cstheme="minorBidi"/>
                <w:sz w:val="28"/>
                <w:szCs w:val="28"/>
              </w:rPr>
              <w:t>63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,4</w:t>
            </w:r>
            <w:r w:rsidR="006A1E86" w:rsidRPr="006E06B2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527710" w:rsidRPr="006E06B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4A3717A" w14:textId="77777777" w:rsidR="008D46C4" w:rsidRPr="006E06B2" w:rsidRDefault="008D46C4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D450B0C" w14:textId="2F108E2A" w:rsidR="008D46C4" w:rsidRPr="006E06B2" w:rsidRDefault="008D46C4" w:rsidP="0088401B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8E2E52" w:rsidRPr="006E06B2">
              <w:rPr>
                <w:rFonts w:asciiTheme="minorBidi" w:hAnsiTheme="minorBidi" w:cstheme="minorBidi"/>
                <w:sz w:val="28"/>
                <w:szCs w:val="28"/>
              </w:rPr>
              <w:t>27</w:t>
            </w:r>
            <w:r w:rsidR="00A77E1C" w:rsidRPr="006E06B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8E2E52" w:rsidRPr="006E06B2">
              <w:rPr>
                <w:rFonts w:asciiTheme="minorBidi" w:hAnsiTheme="minorBidi" w:cstheme="minorBidi"/>
                <w:sz w:val="28"/>
                <w:szCs w:val="28"/>
              </w:rPr>
              <w:t>668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</w:tbl>
    <w:p w14:paraId="18ED3792" w14:textId="352A7924" w:rsidR="00F1685F" w:rsidRPr="006E06B2" w:rsidRDefault="00F1685F" w:rsidP="00F1685F">
      <w:pPr>
        <w:spacing w:before="120" w:after="120" w:line="259" w:lineRule="auto"/>
        <w:ind w:left="562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 w:hint="cs"/>
          <w:sz w:val="28"/>
          <w:szCs w:val="28"/>
          <w:cs/>
        </w:rPr>
        <w:t>ยอดคงเหลือของลูกหนี้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E06B2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E06B2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E06B2">
        <w:rPr>
          <w:rFonts w:asciiTheme="minorBidi" w:hAnsiTheme="minorBidi" w:cstheme="minorBidi"/>
          <w:sz w:val="28"/>
          <w:szCs w:val="28"/>
        </w:rPr>
        <w:t xml:space="preserve">30 </w:t>
      </w:r>
      <w:r w:rsidR="008E2E52" w:rsidRPr="006E06B2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E06B2">
        <w:rPr>
          <w:rFonts w:asciiTheme="minorBidi" w:hAnsiTheme="minorBidi" w:cstheme="minorBidi"/>
          <w:sz w:val="28"/>
          <w:szCs w:val="28"/>
        </w:rPr>
        <w:t xml:space="preserve">2568 </w:t>
      </w:r>
      <w:r w:rsidRPr="006E06B2">
        <w:rPr>
          <w:rFonts w:asciiTheme="minorBidi" w:hAnsiTheme="minorBidi" w:cstheme="minorBidi" w:hint="cs"/>
          <w:sz w:val="28"/>
          <w:szCs w:val="28"/>
          <w:cs/>
        </w:rPr>
        <w:t>และวันที่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E06B2">
        <w:rPr>
          <w:rFonts w:asciiTheme="minorBidi" w:hAnsiTheme="minorBidi" w:cstheme="minorBidi"/>
          <w:sz w:val="28"/>
          <w:szCs w:val="28"/>
        </w:rPr>
        <w:t xml:space="preserve">31 </w:t>
      </w:r>
      <w:r w:rsidRPr="006E06B2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E06B2">
        <w:rPr>
          <w:rFonts w:asciiTheme="minorBidi" w:hAnsiTheme="minorBidi" w:cstheme="minorBidi"/>
          <w:sz w:val="28"/>
          <w:szCs w:val="28"/>
        </w:rPr>
        <w:t xml:space="preserve">2567 </w:t>
      </w:r>
      <w:r w:rsidRPr="006E06B2">
        <w:rPr>
          <w:rFonts w:asciiTheme="minorBidi" w:hAnsiTheme="minorBidi" w:cstheme="minorBidi" w:hint="cs"/>
          <w:sz w:val="28"/>
          <w:szCs w:val="28"/>
          <w:cs/>
        </w:rPr>
        <w:t>จำแนกตามอายุหนี้ได้ดังนี้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18"/>
        <w:gridCol w:w="1152"/>
        <w:gridCol w:w="270"/>
        <w:gridCol w:w="1170"/>
        <w:gridCol w:w="270"/>
        <w:gridCol w:w="1170"/>
        <w:gridCol w:w="270"/>
        <w:gridCol w:w="1170"/>
      </w:tblGrid>
      <w:tr w:rsidR="00F1685F" w:rsidRPr="006E06B2" w14:paraId="2F1F5BF5" w14:textId="77777777" w:rsidTr="00E97072">
        <w:trPr>
          <w:trHeight w:val="421"/>
          <w:tblHeader/>
        </w:trPr>
        <w:tc>
          <w:tcPr>
            <w:tcW w:w="2520" w:type="dxa"/>
            <w:vAlign w:val="bottom"/>
          </w:tcPr>
          <w:p w14:paraId="5F799BBA" w14:textId="77777777" w:rsidR="00F1685F" w:rsidRPr="006E06B2" w:rsidRDefault="00F1685F" w:rsidP="00E9707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5758178B" w14:textId="77777777" w:rsidR="00F1685F" w:rsidRPr="006E06B2" w:rsidRDefault="00F1685F" w:rsidP="00E97072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3"/>
            <w:vAlign w:val="bottom"/>
          </w:tcPr>
          <w:p w14:paraId="698C1BB1" w14:textId="77777777" w:rsidR="00F1685F" w:rsidRPr="006E06B2" w:rsidRDefault="00F1685F" w:rsidP="00E9707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0F3A3B" w14:textId="77777777" w:rsidR="00F1685F" w:rsidRPr="006E06B2" w:rsidRDefault="00F1685F" w:rsidP="00E9707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639B69C" w14:textId="77777777" w:rsidR="00F1685F" w:rsidRPr="006E06B2" w:rsidRDefault="00F1685F" w:rsidP="00E9707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685F" w:rsidRPr="006E06B2" w14:paraId="0ECE9CD6" w14:textId="77777777" w:rsidTr="00E97072">
        <w:trPr>
          <w:trHeight w:val="731"/>
          <w:tblHeader/>
        </w:trPr>
        <w:tc>
          <w:tcPr>
            <w:tcW w:w="2520" w:type="dxa"/>
            <w:vAlign w:val="bottom"/>
          </w:tcPr>
          <w:p w14:paraId="6117A550" w14:textId="77777777" w:rsidR="00F1685F" w:rsidRPr="006E06B2" w:rsidRDefault="00F1685F" w:rsidP="00E9707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18" w:type="dxa"/>
          </w:tcPr>
          <w:p w14:paraId="632DC9B3" w14:textId="77777777" w:rsidR="00F1685F" w:rsidRPr="006E06B2" w:rsidRDefault="00F1685F" w:rsidP="00E97072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FB77C" w14:textId="023EF2AE" w:rsidR="00F1685F" w:rsidRPr="006E06B2" w:rsidRDefault="00F1685F" w:rsidP="00E97072">
            <w:pPr>
              <w:tabs>
                <w:tab w:val="left" w:pos="955"/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8E2E52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004EF9A0" w14:textId="77777777" w:rsidR="00F1685F" w:rsidRPr="006E06B2" w:rsidRDefault="00F1685F" w:rsidP="00E9707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CB200D" w14:textId="77777777" w:rsidR="00F1685F" w:rsidRPr="006E06B2" w:rsidRDefault="00F1685F" w:rsidP="00E9707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98404" w14:textId="77777777" w:rsidR="00F1685F" w:rsidRPr="006E06B2" w:rsidRDefault="00F1685F" w:rsidP="00E97072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  <w:p w14:paraId="0B6A67E5" w14:textId="77777777" w:rsidR="00F1685F" w:rsidRPr="006E06B2" w:rsidRDefault="00F1685F" w:rsidP="00E9707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C2078E3" w14:textId="77777777" w:rsidR="00F1685F" w:rsidRPr="006E06B2" w:rsidRDefault="00F1685F" w:rsidP="00E9707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A54E3" w14:textId="39D34587" w:rsidR="00F1685F" w:rsidRPr="006E06B2" w:rsidRDefault="00F1685F" w:rsidP="00E97072">
            <w:pPr>
              <w:tabs>
                <w:tab w:val="left" w:pos="955"/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8E2E52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712759AF" w14:textId="77777777" w:rsidR="00F1685F" w:rsidRPr="006E06B2" w:rsidRDefault="00F1685F" w:rsidP="00E9707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A88AE2" w14:textId="77777777" w:rsidR="00F1685F" w:rsidRPr="006E06B2" w:rsidRDefault="00F1685F" w:rsidP="00E9707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4C0C4" w14:textId="77777777" w:rsidR="00F1685F" w:rsidRPr="006E06B2" w:rsidRDefault="00F1685F" w:rsidP="00E97072">
            <w:pPr>
              <w:tabs>
                <w:tab w:val="left" w:pos="2160"/>
              </w:tabs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  <w:p w14:paraId="03C3EFAE" w14:textId="77777777" w:rsidR="00F1685F" w:rsidRPr="006E06B2" w:rsidRDefault="00F1685F" w:rsidP="00E9707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F1685F" w:rsidRPr="006E06B2" w14:paraId="7B38ECE1" w14:textId="77777777" w:rsidTr="00E97072">
        <w:trPr>
          <w:trHeight w:val="388"/>
          <w:tblHeader/>
        </w:trPr>
        <w:tc>
          <w:tcPr>
            <w:tcW w:w="2520" w:type="dxa"/>
            <w:vAlign w:val="bottom"/>
          </w:tcPr>
          <w:p w14:paraId="2763812E" w14:textId="77777777" w:rsidR="00F1685F" w:rsidRPr="006E06B2" w:rsidRDefault="00F1685F" w:rsidP="00E9707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18" w:type="dxa"/>
          </w:tcPr>
          <w:p w14:paraId="2F5F8778" w14:textId="77777777" w:rsidR="00F1685F" w:rsidRPr="006E06B2" w:rsidRDefault="00F1685F" w:rsidP="00E9707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7"/>
            <w:vAlign w:val="bottom"/>
          </w:tcPr>
          <w:p w14:paraId="7EDCE48D" w14:textId="77777777" w:rsidR="00F1685F" w:rsidRPr="006E06B2" w:rsidRDefault="00F1685F" w:rsidP="00E9707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1685F" w:rsidRPr="006E06B2" w14:paraId="63097B44" w14:textId="77777777" w:rsidTr="00E97072">
        <w:trPr>
          <w:trHeight w:val="81"/>
        </w:trPr>
        <w:tc>
          <w:tcPr>
            <w:tcW w:w="2520" w:type="dxa"/>
            <w:vAlign w:val="bottom"/>
          </w:tcPr>
          <w:p w14:paraId="51E47716" w14:textId="77777777" w:rsidR="00F1685F" w:rsidRPr="006E06B2" w:rsidRDefault="00F1685F" w:rsidP="00E970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18" w:type="dxa"/>
            <w:vAlign w:val="bottom"/>
          </w:tcPr>
          <w:p w14:paraId="44B970DE" w14:textId="77777777" w:rsidR="00F1685F" w:rsidRPr="006E06B2" w:rsidRDefault="00F1685F" w:rsidP="00E97072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92BC161" w14:textId="77777777" w:rsidR="00F1685F" w:rsidRPr="006E06B2" w:rsidRDefault="00F1685F" w:rsidP="00E97072">
            <w:pPr>
              <w:tabs>
                <w:tab w:val="left" w:pos="727"/>
                <w:tab w:val="decimal" w:pos="961"/>
              </w:tabs>
              <w:ind w:right="-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A659B7" w14:textId="77777777" w:rsidR="00F1685F" w:rsidRPr="006E06B2" w:rsidRDefault="00F1685F" w:rsidP="00E97072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CC9328" w14:textId="77777777" w:rsidR="00F1685F" w:rsidRPr="006E06B2" w:rsidRDefault="00F1685F" w:rsidP="00E97072">
            <w:pPr>
              <w:tabs>
                <w:tab w:val="left" w:pos="727"/>
                <w:tab w:val="decimal" w:pos="961"/>
              </w:tabs>
              <w:ind w:right="-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36188E" w14:textId="77777777" w:rsidR="00F1685F" w:rsidRPr="006E06B2" w:rsidRDefault="00F1685F" w:rsidP="00E97072">
            <w:pPr>
              <w:tabs>
                <w:tab w:val="left" w:pos="727"/>
                <w:tab w:val="decimal" w:pos="882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58F42E" w14:textId="77777777" w:rsidR="00F1685F" w:rsidRPr="006E06B2" w:rsidRDefault="00F1685F" w:rsidP="00E97072">
            <w:pPr>
              <w:tabs>
                <w:tab w:val="left" w:pos="727"/>
                <w:tab w:val="decimal" w:pos="961"/>
              </w:tabs>
              <w:ind w:right="-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9C2E19" w14:textId="77777777" w:rsidR="00F1685F" w:rsidRPr="006E06B2" w:rsidRDefault="00F1685F" w:rsidP="00E97072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A1676B" w14:textId="77777777" w:rsidR="00F1685F" w:rsidRPr="006E06B2" w:rsidRDefault="00F1685F" w:rsidP="00E97072">
            <w:pPr>
              <w:tabs>
                <w:tab w:val="left" w:pos="727"/>
                <w:tab w:val="decimal" w:pos="961"/>
              </w:tabs>
              <w:ind w:right="-9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1685F" w:rsidRPr="006E06B2" w14:paraId="6DAE3D91" w14:textId="77777777" w:rsidTr="00E97072">
        <w:trPr>
          <w:trHeight w:val="81"/>
        </w:trPr>
        <w:tc>
          <w:tcPr>
            <w:tcW w:w="3438" w:type="dxa"/>
            <w:gridSpan w:val="2"/>
            <w:vAlign w:val="bottom"/>
          </w:tcPr>
          <w:p w14:paraId="7DCAC23B" w14:textId="77777777" w:rsidR="00F1685F" w:rsidRPr="006E06B2" w:rsidRDefault="00F1685F" w:rsidP="00E97072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52" w:type="dxa"/>
            <w:vAlign w:val="bottom"/>
          </w:tcPr>
          <w:p w14:paraId="668A4C2A" w14:textId="77777777" w:rsidR="00F1685F" w:rsidRPr="006E06B2" w:rsidRDefault="00F1685F" w:rsidP="00E97072">
            <w:pPr>
              <w:tabs>
                <w:tab w:val="left" w:pos="727"/>
                <w:tab w:val="decimal" w:pos="961"/>
              </w:tabs>
              <w:ind w:right="-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98D57A" w14:textId="77777777" w:rsidR="00F1685F" w:rsidRPr="006E06B2" w:rsidRDefault="00F1685F" w:rsidP="00E97072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428A94" w14:textId="77777777" w:rsidR="00F1685F" w:rsidRPr="006E06B2" w:rsidRDefault="00F1685F" w:rsidP="00E97072">
            <w:pPr>
              <w:tabs>
                <w:tab w:val="left" w:pos="727"/>
                <w:tab w:val="decimal" w:pos="961"/>
              </w:tabs>
              <w:ind w:right="-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CB20C3" w14:textId="77777777" w:rsidR="00F1685F" w:rsidRPr="006E06B2" w:rsidRDefault="00F1685F" w:rsidP="00E97072">
            <w:pPr>
              <w:tabs>
                <w:tab w:val="left" w:pos="727"/>
                <w:tab w:val="decimal" w:pos="882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B4C03D" w14:textId="77777777" w:rsidR="00F1685F" w:rsidRPr="006E06B2" w:rsidRDefault="00F1685F" w:rsidP="00E97072">
            <w:pPr>
              <w:tabs>
                <w:tab w:val="left" w:pos="727"/>
                <w:tab w:val="decimal" w:pos="961"/>
              </w:tabs>
              <w:ind w:right="-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3FD77A" w14:textId="77777777" w:rsidR="00F1685F" w:rsidRPr="006E06B2" w:rsidRDefault="00F1685F" w:rsidP="00E97072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3A2BC6" w14:textId="77777777" w:rsidR="00F1685F" w:rsidRPr="006E06B2" w:rsidRDefault="00F1685F" w:rsidP="00E97072">
            <w:pPr>
              <w:tabs>
                <w:tab w:val="left" w:pos="727"/>
                <w:tab w:val="decimal" w:pos="961"/>
              </w:tabs>
              <w:ind w:right="-9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1685F" w:rsidRPr="006E06B2" w14:paraId="18FCA9C0" w14:textId="77777777" w:rsidTr="0088401B">
        <w:trPr>
          <w:trHeight w:val="81"/>
        </w:trPr>
        <w:tc>
          <w:tcPr>
            <w:tcW w:w="2520" w:type="dxa"/>
            <w:vAlign w:val="bottom"/>
          </w:tcPr>
          <w:p w14:paraId="507CE06E" w14:textId="77777777" w:rsidR="00F1685F" w:rsidRPr="006E06B2" w:rsidRDefault="00F1685F" w:rsidP="00E97072">
            <w:pPr>
              <w:tabs>
                <w:tab w:val="right" w:pos="7280"/>
                <w:tab w:val="right" w:pos="8540"/>
              </w:tabs>
              <w:ind w:left="163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18" w:type="dxa"/>
            <w:vAlign w:val="bottom"/>
          </w:tcPr>
          <w:p w14:paraId="61BAC66F" w14:textId="77777777" w:rsidR="00F1685F" w:rsidRPr="006E06B2" w:rsidRDefault="00F1685F" w:rsidP="00E97072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55B6E6F" w14:textId="771C728F" w:rsidR="00F1685F" w:rsidRPr="006E06B2" w:rsidRDefault="001D7D31" w:rsidP="0088401B">
            <w:pPr>
              <w:ind w:right="-1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2,167</w:t>
            </w:r>
          </w:p>
        </w:tc>
        <w:tc>
          <w:tcPr>
            <w:tcW w:w="270" w:type="dxa"/>
            <w:vAlign w:val="bottom"/>
          </w:tcPr>
          <w:p w14:paraId="2FA8778F" w14:textId="77777777" w:rsidR="00F1685F" w:rsidRPr="006E06B2" w:rsidRDefault="00F1685F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FF7D9E" w14:textId="77777777" w:rsidR="00F1685F" w:rsidRPr="006E06B2" w:rsidRDefault="00F1685F" w:rsidP="0088401B">
            <w:pPr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41,656</w:t>
            </w:r>
          </w:p>
        </w:tc>
        <w:tc>
          <w:tcPr>
            <w:tcW w:w="270" w:type="dxa"/>
            <w:vAlign w:val="bottom"/>
          </w:tcPr>
          <w:p w14:paraId="2082F9FB" w14:textId="77777777" w:rsidR="00F1685F" w:rsidRPr="006E06B2" w:rsidRDefault="00F1685F" w:rsidP="0088401B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BCD518" w14:textId="166EEA90" w:rsidR="00F1685F" w:rsidRPr="006E06B2" w:rsidRDefault="006E34F3" w:rsidP="0088401B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2,167</w:t>
            </w:r>
          </w:p>
        </w:tc>
        <w:tc>
          <w:tcPr>
            <w:tcW w:w="270" w:type="dxa"/>
            <w:vAlign w:val="bottom"/>
          </w:tcPr>
          <w:p w14:paraId="7647DB6C" w14:textId="77777777" w:rsidR="00F1685F" w:rsidRPr="006E06B2" w:rsidRDefault="00F1685F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B9B90B" w14:textId="77777777" w:rsidR="00F1685F" w:rsidRPr="006E06B2" w:rsidRDefault="00F1685F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41,656</w:t>
            </w:r>
          </w:p>
        </w:tc>
      </w:tr>
      <w:tr w:rsidR="00F1685F" w:rsidRPr="006E06B2" w14:paraId="7DA48E2E" w14:textId="77777777" w:rsidTr="0088401B">
        <w:trPr>
          <w:trHeight w:val="81"/>
        </w:trPr>
        <w:tc>
          <w:tcPr>
            <w:tcW w:w="2520" w:type="dxa"/>
            <w:vAlign w:val="bottom"/>
          </w:tcPr>
          <w:p w14:paraId="3008DA8E" w14:textId="77777777" w:rsidR="00F1685F" w:rsidRPr="006E06B2" w:rsidRDefault="00F1685F" w:rsidP="00E97072">
            <w:pPr>
              <w:tabs>
                <w:tab w:val="right" w:pos="7280"/>
                <w:tab w:val="right" w:pos="8540"/>
              </w:tabs>
              <w:ind w:left="163"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เกินกำหนดชำระ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918" w:type="dxa"/>
            <w:vAlign w:val="bottom"/>
          </w:tcPr>
          <w:p w14:paraId="5EB54F14" w14:textId="77777777" w:rsidR="00F1685F" w:rsidRPr="006E06B2" w:rsidRDefault="00F1685F" w:rsidP="00E97072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CA795C5" w14:textId="77777777" w:rsidR="00F1685F" w:rsidRPr="006E06B2" w:rsidRDefault="00F1685F" w:rsidP="0088401B">
            <w:pPr>
              <w:ind w:right="-1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2988CB" w14:textId="77777777" w:rsidR="00F1685F" w:rsidRPr="006E06B2" w:rsidRDefault="00F1685F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71D90A" w14:textId="77777777" w:rsidR="00F1685F" w:rsidRPr="006E06B2" w:rsidRDefault="00F1685F" w:rsidP="0088401B">
            <w:pPr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2A05A3B" w14:textId="77777777" w:rsidR="00F1685F" w:rsidRPr="006E06B2" w:rsidRDefault="00F1685F" w:rsidP="0088401B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B25E2E" w14:textId="77777777" w:rsidR="00F1685F" w:rsidRPr="006E06B2" w:rsidRDefault="00F1685F" w:rsidP="0088401B">
            <w:pPr>
              <w:tabs>
                <w:tab w:val="left" w:pos="727"/>
                <w:tab w:val="decimal" w:pos="961"/>
              </w:tabs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D3CEE6" w14:textId="77777777" w:rsidR="00F1685F" w:rsidRPr="006E06B2" w:rsidRDefault="00F1685F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B50C45" w14:textId="77777777" w:rsidR="00F1685F" w:rsidRPr="006E06B2" w:rsidRDefault="00F1685F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1685F" w:rsidRPr="006E06B2" w14:paraId="6B11B7E4" w14:textId="77777777" w:rsidTr="0088401B">
        <w:trPr>
          <w:trHeight w:val="81"/>
        </w:trPr>
        <w:tc>
          <w:tcPr>
            <w:tcW w:w="2520" w:type="dxa"/>
            <w:vAlign w:val="bottom"/>
          </w:tcPr>
          <w:p w14:paraId="2CEF66C2" w14:textId="77777777" w:rsidR="00F1685F" w:rsidRPr="006E06B2" w:rsidRDefault="00F1685F" w:rsidP="00E97072">
            <w:pPr>
              <w:tabs>
                <w:tab w:val="right" w:pos="7280"/>
                <w:tab w:val="right" w:pos="8540"/>
              </w:tabs>
              <w:ind w:left="343"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น้อยกว่า 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18" w:type="dxa"/>
            <w:vAlign w:val="bottom"/>
          </w:tcPr>
          <w:p w14:paraId="7745F79D" w14:textId="77777777" w:rsidR="00F1685F" w:rsidRPr="006E06B2" w:rsidRDefault="00F1685F" w:rsidP="00E97072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2394BC1" w14:textId="3140751E" w:rsidR="00F1685F" w:rsidRPr="006E06B2" w:rsidRDefault="002C0E45" w:rsidP="0088401B">
            <w:pPr>
              <w:ind w:right="-1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2,798</w:t>
            </w:r>
          </w:p>
        </w:tc>
        <w:tc>
          <w:tcPr>
            <w:tcW w:w="270" w:type="dxa"/>
            <w:vAlign w:val="bottom"/>
          </w:tcPr>
          <w:p w14:paraId="7B1BFF8E" w14:textId="77777777" w:rsidR="00F1685F" w:rsidRPr="006E06B2" w:rsidRDefault="00F1685F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27DF9F" w14:textId="77777777" w:rsidR="00F1685F" w:rsidRPr="006E06B2" w:rsidRDefault="00F1685F" w:rsidP="0088401B">
            <w:pPr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21,484</w:t>
            </w:r>
          </w:p>
        </w:tc>
        <w:tc>
          <w:tcPr>
            <w:tcW w:w="270" w:type="dxa"/>
            <w:vAlign w:val="bottom"/>
          </w:tcPr>
          <w:p w14:paraId="20BACC7A" w14:textId="77777777" w:rsidR="00F1685F" w:rsidRPr="006E06B2" w:rsidRDefault="00F1685F" w:rsidP="0088401B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432595" w14:textId="0BA4F6E5" w:rsidR="00F1685F" w:rsidRPr="006E06B2" w:rsidRDefault="008F5CB7" w:rsidP="0088401B">
            <w:pPr>
              <w:tabs>
                <w:tab w:val="left" w:pos="727"/>
                <w:tab w:val="decimal" w:pos="961"/>
              </w:tabs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2,798</w:t>
            </w:r>
          </w:p>
        </w:tc>
        <w:tc>
          <w:tcPr>
            <w:tcW w:w="270" w:type="dxa"/>
            <w:vAlign w:val="bottom"/>
          </w:tcPr>
          <w:p w14:paraId="6005A6FC" w14:textId="77777777" w:rsidR="00F1685F" w:rsidRPr="006E06B2" w:rsidRDefault="00F1685F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E3F3ED" w14:textId="77777777" w:rsidR="00F1685F" w:rsidRPr="006E06B2" w:rsidRDefault="00F1685F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21,443</w:t>
            </w:r>
          </w:p>
        </w:tc>
      </w:tr>
      <w:tr w:rsidR="00F1685F" w:rsidRPr="006E06B2" w14:paraId="5B0E7D7F" w14:textId="77777777" w:rsidTr="0088401B">
        <w:trPr>
          <w:trHeight w:val="81"/>
        </w:trPr>
        <w:tc>
          <w:tcPr>
            <w:tcW w:w="2520" w:type="dxa"/>
            <w:vAlign w:val="bottom"/>
          </w:tcPr>
          <w:p w14:paraId="21C89C24" w14:textId="77777777" w:rsidR="00F1685F" w:rsidRPr="006E06B2" w:rsidRDefault="00F1685F" w:rsidP="00E97072">
            <w:pPr>
              <w:tabs>
                <w:tab w:val="right" w:pos="7280"/>
                <w:tab w:val="right" w:pos="8540"/>
              </w:tabs>
              <w:ind w:left="343"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3 - 6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18" w:type="dxa"/>
            <w:vAlign w:val="bottom"/>
          </w:tcPr>
          <w:p w14:paraId="281AE3BA" w14:textId="77777777" w:rsidR="00F1685F" w:rsidRPr="006E06B2" w:rsidRDefault="00F1685F" w:rsidP="00E97072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A9F1776" w14:textId="04124195" w:rsidR="00F1685F" w:rsidRPr="006E06B2" w:rsidRDefault="002C0E45" w:rsidP="0088401B">
            <w:pPr>
              <w:ind w:right="-1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4,878</w:t>
            </w:r>
          </w:p>
        </w:tc>
        <w:tc>
          <w:tcPr>
            <w:tcW w:w="270" w:type="dxa"/>
            <w:vAlign w:val="bottom"/>
          </w:tcPr>
          <w:p w14:paraId="3453C8E2" w14:textId="77777777" w:rsidR="00F1685F" w:rsidRPr="006E06B2" w:rsidRDefault="00F1685F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4E56BA" w14:textId="77777777" w:rsidR="00F1685F" w:rsidRPr="006E06B2" w:rsidRDefault="00F1685F" w:rsidP="0088401B">
            <w:pPr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38,074</w:t>
            </w:r>
          </w:p>
        </w:tc>
        <w:tc>
          <w:tcPr>
            <w:tcW w:w="270" w:type="dxa"/>
            <w:vAlign w:val="bottom"/>
          </w:tcPr>
          <w:p w14:paraId="1161E222" w14:textId="77777777" w:rsidR="00F1685F" w:rsidRPr="006E06B2" w:rsidRDefault="00F1685F" w:rsidP="0088401B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2CED8B" w14:textId="6CD6DF3C" w:rsidR="00F1685F" w:rsidRPr="006E06B2" w:rsidRDefault="00B7730E" w:rsidP="0088401B">
            <w:pPr>
              <w:tabs>
                <w:tab w:val="left" w:pos="727"/>
                <w:tab w:val="decimal" w:pos="961"/>
              </w:tabs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4,878</w:t>
            </w:r>
          </w:p>
        </w:tc>
        <w:tc>
          <w:tcPr>
            <w:tcW w:w="270" w:type="dxa"/>
            <w:vAlign w:val="bottom"/>
          </w:tcPr>
          <w:p w14:paraId="1DA1DA5F" w14:textId="77777777" w:rsidR="00F1685F" w:rsidRPr="006E06B2" w:rsidRDefault="00F1685F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431F23" w14:textId="77777777" w:rsidR="00F1685F" w:rsidRPr="006E06B2" w:rsidRDefault="00F1685F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38,074</w:t>
            </w:r>
          </w:p>
        </w:tc>
      </w:tr>
      <w:tr w:rsidR="00F1685F" w:rsidRPr="006E06B2" w14:paraId="04006E03" w14:textId="77777777" w:rsidTr="0088401B">
        <w:trPr>
          <w:trHeight w:val="81"/>
        </w:trPr>
        <w:tc>
          <w:tcPr>
            <w:tcW w:w="2520" w:type="dxa"/>
            <w:vAlign w:val="bottom"/>
          </w:tcPr>
          <w:p w14:paraId="55F14DAC" w14:textId="77777777" w:rsidR="00F1685F" w:rsidRPr="006E06B2" w:rsidRDefault="00F1685F" w:rsidP="00E97072">
            <w:pPr>
              <w:tabs>
                <w:tab w:val="right" w:pos="7280"/>
                <w:tab w:val="right" w:pos="8540"/>
              </w:tabs>
              <w:ind w:left="343"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6 - 12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18" w:type="dxa"/>
            <w:vAlign w:val="bottom"/>
          </w:tcPr>
          <w:p w14:paraId="253DA5D7" w14:textId="77777777" w:rsidR="00F1685F" w:rsidRPr="006E06B2" w:rsidRDefault="00F1685F" w:rsidP="00E97072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90FE13A" w14:textId="3ECE3DE5" w:rsidR="00F1685F" w:rsidRPr="006E06B2" w:rsidRDefault="003A48F6" w:rsidP="0088401B">
            <w:pPr>
              <w:ind w:right="-1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16,19</w:t>
            </w:r>
            <w:r w:rsidR="002E76DA" w:rsidRPr="006E06B2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014049C9" w14:textId="77777777" w:rsidR="00F1685F" w:rsidRPr="006E06B2" w:rsidRDefault="00F1685F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5B6416" w14:textId="77777777" w:rsidR="00F1685F" w:rsidRPr="006E06B2" w:rsidRDefault="00F1685F" w:rsidP="0088401B">
            <w:pPr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69,044</w:t>
            </w:r>
          </w:p>
        </w:tc>
        <w:tc>
          <w:tcPr>
            <w:tcW w:w="270" w:type="dxa"/>
            <w:vAlign w:val="bottom"/>
          </w:tcPr>
          <w:p w14:paraId="3F1B5F15" w14:textId="77777777" w:rsidR="00F1685F" w:rsidRPr="006E06B2" w:rsidRDefault="00F1685F" w:rsidP="0088401B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1B8BB9" w14:textId="6983A156" w:rsidR="00A6796B" w:rsidRPr="006E06B2" w:rsidRDefault="00B7730E" w:rsidP="0088401B">
            <w:pPr>
              <w:tabs>
                <w:tab w:val="left" w:pos="727"/>
                <w:tab w:val="decimal" w:pos="961"/>
              </w:tabs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16,15</w:t>
            </w:r>
            <w:r w:rsidR="007D0860" w:rsidRPr="006E06B2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73CC0754" w14:textId="77777777" w:rsidR="00F1685F" w:rsidRPr="006E06B2" w:rsidRDefault="00F1685F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421A86" w14:textId="77777777" w:rsidR="00F1685F" w:rsidRPr="006E06B2" w:rsidRDefault="00F1685F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67,651</w:t>
            </w:r>
          </w:p>
        </w:tc>
      </w:tr>
      <w:tr w:rsidR="00F1685F" w:rsidRPr="006E06B2" w14:paraId="66DBB037" w14:textId="77777777" w:rsidTr="0088401B">
        <w:trPr>
          <w:trHeight w:val="81"/>
        </w:trPr>
        <w:tc>
          <w:tcPr>
            <w:tcW w:w="2520" w:type="dxa"/>
            <w:vAlign w:val="bottom"/>
          </w:tcPr>
          <w:p w14:paraId="1F8908C9" w14:textId="77777777" w:rsidR="00F1685F" w:rsidRPr="006E06B2" w:rsidRDefault="00F1685F" w:rsidP="00E97072">
            <w:pPr>
              <w:tabs>
                <w:tab w:val="right" w:pos="7280"/>
                <w:tab w:val="right" w:pos="8540"/>
              </w:tabs>
              <w:ind w:left="343"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มากกว่า 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18" w:type="dxa"/>
            <w:vAlign w:val="bottom"/>
          </w:tcPr>
          <w:p w14:paraId="6722DA7D" w14:textId="77777777" w:rsidR="00F1685F" w:rsidRPr="006E06B2" w:rsidRDefault="00F1685F" w:rsidP="00E97072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24D496" w14:textId="6D426965" w:rsidR="00F1685F" w:rsidRPr="006E06B2" w:rsidRDefault="003C1EB6" w:rsidP="0088401B">
            <w:pPr>
              <w:ind w:right="-1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156,787</w:t>
            </w:r>
          </w:p>
        </w:tc>
        <w:tc>
          <w:tcPr>
            <w:tcW w:w="270" w:type="dxa"/>
            <w:vAlign w:val="bottom"/>
          </w:tcPr>
          <w:p w14:paraId="02FC5CE8" w14:textId="77777777" w:rsidR="00F1685F" w:rsidRPr="006E06B2" w:rsidRDefault="00F1685F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84DEAA" w14:textId="77777777" w:rsidR="00F1685F" w:rsidRPr="006E06B2" w:rsidRDefault="00F1685F" w:rsidP="0088401B">
            <w:pPr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100,898</w:t>
            </w:r>
          </w:p>
        </w:tc>
        <w:tc>
          <w:tcPr>
            <w:tcW w:w="270" w:type="dxa"/>
            <w:vAlign w:val="bottom"/>
          </w:tcPr>
          <w:p w14:paraId="525EE3F2" w14:textId="77777777" w:rsidR="00F1685F" w:rsidRPr="006E06B2" w:rsidRDefault="00F1685F" w:rsidP="0088401B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5B90A2" w14:textId="0E1FD02D" w:rsidR="00F1685F" w:rsidRPr="006E06B2" w:rsidRDefault="00B7730E" w:rsidP="0088401B">
            <w:pPr>
              <w:tabs>
                <w:tab w:val="left" w:pos="727"/>
                <w:tab w:val="decimal" w:pos="961"/>
              </w:tabs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154,606</w:t>
            </w:r>
          </w:p>
        </w:tc>
        <w:tc>
          <w:tcPr>
            <w:tcW w:w="270" w:type="dxa"/>
            <w:vAlign w:val="bottom"/>
          </w:tcPr>
          <w:p w14:paraId="5CC868E6" w14:textId="77777777" w:rsidR="00F1685F" w:rsidRPr="006E06B2" w:rsidRDefault="00F1685F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6D156D" w14:textId="77777777" w:rsidR="00F1685F" w:rsidRPr="006E06B2" w:rsidRDefault="00F1685F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100,110</w:t>
            </w:r>
          </w:p>
        </w:tc>
      </w:tr>
      <w:tr w:rsidR="00F1685F" w:rsidRPr="006E06B2" w14:paraId="2DE69822" w14:textId="77777777" w:rsidTr="0088401B">
        <w:trPr>
          <w:trHeight w:val="81"/>
        </w:trPr>
        <w:tc>
          <w:tcPr>
            <w:tcW w:w="2520" w:type="dxa"/>
            <w:vAlign w:val="bottom"/>
          </w:tcPr>
          <w:p w14:paraId="150421F9" w14:textId="77777777" w:rsidR="00F1685F" w:rsidRPr="006E06B2" w:rsidRDefault="00F1685F" w:rsidP="00E970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vAlign w:val="bottom"/>
          </w:tcPr>
          <w:p w14:paraId="5A9807D3" w14:textId="77777777" w:rsidR="00F1685F" w:rsidRPr="006E06B2" w:rsidRDefault="00F1685F" w:rsidP="00E97072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1169A" w14:textId="11AC0708" w:rsidR="00F1685F" w:rsidRPr="006E06B2" w:rsidRDefault="003C1EB6" w:rsidP="0088401B">
            <w:pPr>
              <w:ind w:right="-1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182,82</w:t>
            </w:r>
            <w:r w:rsidR="002E76DA"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2E7CC978" w14:textId="77777777" w:rsidR="00F1685F" w:rsidRPr="006E06B2" w:rsidRDefault="00F1685F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9CAED" w14:textId="77777777" w:rsidR="00F1685F" w:rsidRPr="006E06B2" w:rsidRDefault="00F1685F" w:rsidP="0088401B">
            <w:pPr>
              <w:tabs>
                <w:tab w:val="left" w:pos="727"/>
                <w:tab w:val="decimal" w:pos="961"/>
              </w:tabs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271,156</w:t>
            </w:r>
          </w:p>
        </w:tc>
        <w:tc>
          <w:tcPr>
            <w:tcW w:w="270" w:type="dxa"/>
            <w:vAlign w:val="bottom"/>
          </w:tcPr>
          <w:p w14:paraId="1DFAA0C5" w14:textId="77777777" w:rsidR="00F1685F" w:rsidRPr="006E06B2" w:rsidRDefault="00F1685F" w:rsidP="0088401B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661A9" w14:textId="1842DA87" w:rsidR="00F1685F" w:rsidRPr="006E06B2" w:rsidRDefault="001A5976" w:rsidP="0088401B">
            <w:pPr>
              <w:tabs>
                <w:tab w:val="left" w:pos="727"/>
                <w:tab w:val="decimal" w:pos="961"/>
              </w:tabs>
              <w:ind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180,60</w:t>
            </w:r>
            <w:r w:rsidR="007D0860"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310D5DCC" w14:textId="77777777" w:rsidR="00F1685F" w:rsidRPr="006E06B2" w:rsidRDefault="00F1685F" w:rsidP="0088401B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426EF" w14:textId="77777777" w:rsidR="00F1685F" w:rsidRPr="006E06B2" w:rsidRDefault="00F1685F" w:rsidP="008840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268,934</w:t>
            </w:r>
          </w:p>
        </w:tc>
      </w:tr>
    </w:tbl>
    <w:p w14:paraId="5A0C8E4A" w14:textId="311B45B1" w:rsidR="000A00E2" w:rsidRPr="006E06B2" w:rsidRDefault="000A00E2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 w:rsidRPr="006E06B2"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41796CFD" w14:textId="0BA87E93" w:rsidR="0018714C" w:rsidRPr="006E06B2" w:rsidRDefault="00BF3765" w:rsidP="004D0B8F">
      <w:pPr>
        <w:pStyle w:val="ListParagraph"/>
        <w:numPr>
          <w:ilvl w:val="0"/>
          <w:numId w:val="1"/>
        </w:numPr>
        <w:spacing w:before="240" w:after="160" w:line="259" w:lineRule="auto"/>
        <w:ind w:left="540" w:hanging="540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สินค้าคงเหลือ</w:t>
      </w:r>
    </w:p>
    <w:tbl>
      <w:tblPr>
        <w:tblW w:w="933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617"/>
        <w:gridCol w:w="1082"/>
        <w:gridCol w:w="315"/>
        <w:gridCol w:w="1064"/>
        <w:gridCol w:w="270"/>
        <w:gridCol w:w="959"/>
        <w:gridCol w:w="243"/>
        <w:gridCol w:w="1136"/>
        <w:gridCol w:w="243"/>
        <w:gridCol w:w="1106"/>
        <w:gridCol w:w="237"/>
        <w:gridCol w:w="1052"/>
        <w:gridCol w:w="10"/>
      </w:tblGrid>
      <w:tr w:rsidR="002D30D1" w:rsidRPr="006E06B2" w14:paraId="421CF3C7" w14:textId="77777777" w:rsidTr="00792888">
        <w:tc>
          <w:tcPr>
            <w:tcW w:w="1617" w:type="dxa"/>
          </w:tcPr>
          <w:p w14:paraId="7285A73A" w14:textId="77777777" w:rsidR="002D30D1" w:rsidRPr="006E06B2" w:rsidRDefault="002D30D1" w:rsidP="00E50C1E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717" w:type="dxa"/>
            <w:gridSpan w:val="12"/>
            <w:vAlign w:val="bottom"/>
          </w:tcPr>
          <w:p w14:paraId="0BC93C5A" w14:textId="669D6C0C" w:rsidR="002D30D1" w:rsidRPr="006E06B2" w:rsidRDefault="002D30D1" w:rsidP="008B726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30D1" w:rsidRPr="006E06B2" w14:paraId="332A3533" w14:textId="77777777" w:rsidTr="00936076">
        <w:trPr>
          <w:gridAfter w:val="1"/>
          <w:wAfter w:w="10" w:type="dxa"/>
        </w:trPr>
        <w:tc>
          <w:tcPr>
            <w:tcW w:w="1617" w:type="dxa"/>
          </w:tcPr>
          <w:p w14:paraId="03D0E0BF" w14:textId="77777777" w:rsidR="002D30D1" w:rsidRPr="006E06B2" w:rsidRDefault="002D30D1" w:rsidP="00E50C1E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69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ABA0D" w14:textId="6BAA1385" w:rsidR="002D30D1" w:rsidRPr="006E06B2" w:rsidRDefault="005914C2" w:rsidP="008B726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D842D3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2D30D1"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2D30D1" w:rsidRPr="006E06B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8434A" w:rsidRPr="006E06B2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0D08D8A" w14:textId="77777777" w:rsidR="002D30D1" w:rsidRPr="006E06B2" w:rsidRDefault="002D30D1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7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2DB0D" w14:textId="122DC577" w:rsidR="002D30D1" w:rsidRPr="006E06B2" w:rsidRDefault="002D30D1" w:rsidP="008B726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8434A" w:rsidRPr="006E06B2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2D30D1" w:rsidRPr="006E06B2" w14:paraId="05D67680" w14:textId="77777777" w:rsidTr="00936076">
        <w:trPr>
          <w:gridAfter w:val="1"/>
          <w:wAfter w:w="10" w:type="dxa"/>
        </w:trPr>
        <w:tc>
          <w:tcPr>
            <w:tcW w:w="1617" w:type="dxa"/>
          </w:tcPr>
          <w:p w14:paraId="6BC10423" w14:textId="77777777" w:rsidR="002D30D1" w:rsidRPr="006E06B2" w:rsidRDefault="002D30D1" w:rsidP="00E50C1E">
            <w:pPr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171D3" w14:textId="270FA329" w:rsidR="002D30D1" w:rsidRPr="006E06B2" w:rsidRDefault="002D30D1" w:rsidP="008B7262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15" w:type="dxa"/>
          </w:tcPr>
          <w:p w14:paraId="75D50223" w14:textId="77777777" w:rsidR="002D30D1" w:rsidRPr="006E06B2" w:rsidRDefault="002D30D1" w:rsidP="008B726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8892A" w14:textId="25A29829" w:rsidR="002D30D1" w:rsidRPr="006E06B2" w:rsidRDefault="002D30D1" w:rsidP="008B726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ค่าเผื่อการลดมูลค่าสินค้า</w:t>
            </w:r>
          </w:p>
        </w:tc>
        <w:tc>
          <w:tcPr>
            <w:tcW w:w="270" w:type="dxa"/>
          </w:tcPr>
          <w:p w14:paraId="66C8A540" w14:textId="77777777" w:rsidR="002D30D1" w:rsidRPr="006E06B2" w:rsidRDefault="002D30D1" w:rsidP="008B7262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FA772" w14:textId="020E3868" w:rsidR="002D30D1" w:rsidRPr="006E06B2" w:rsidRDefault="002D30D1" w:rsidP="008B7262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43" w:type="dxa"/>
            <w:vAlign w:val="bottom"/>
          </w:tcPr>
          <w:p w14:paraId="09E7A100" w14:textId="77777777" w:rsidR="002D30D1" w:rsidRPr="006E06B2" w:rsidRDefault="002D30D1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EE112" w14:textId="6935794B" w:rsidR="002D30D1" w:rsidRPr="006E06B2" w:rsidRDefault="002D30D1" w:rsidP="002D30D1">
            <w:pPr>
              <w:ind w:left="-110" w:right="-110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" w:type="dxa"/>
          </w:tcPr>
          <w:p w14:paraId="190F2635" w14:textId="77777777" w:rsidR="002D30D1" w:rsidRPr="006E06B2" w:rsidRDefault="002D30D1" w:rsidP="008B726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D391E" w14:textId="76A7DE25" w:rsidR="002D30D1" w:rsidRPr="006E06B2" w:rsidRDefault="002D30D1" w:rsidP="008B726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</w:tcPr>
          <w:p w14:paraId="63236F42" w14:textId="77777777" w:rsidR="002D30D1" w:rsidRPr="006E06B2" w:rsidRDefault="002D30D1" w:rsidP="008B7262">
            <w:pPr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F04C2" w14:textId="57EEFFA0" w:rsidR="002D30D1" w:rsidRPr="006E06B2" w:rsidRDefault="002D30D1" w:rsidP="008B7262">
            <w:pPr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</w:tr>
      <w:tr w:rsidR="002D30D1" w:rsidRPr="006E06B2" w14:paraId="5BE28B17" w14:textId="77777777" w:rsidTr="00792888">
        <w:tc>
          <w:tcPr>
            <w:tcW w:w="1617" w:type="dxa"/>
            <w:vAlign w:val="bottom"/>
          </w:tcPr>
          <w:p w14:paraId="0F8CAEE5" w14:textId="77777777" w:rsidR="002D30D1" w:rsidRPr="006E06B2" w:rsidRDefault="002D30D1" w:rsidP="00E50C1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717" w:type="dxa"/>
            <w:gridSpan w:val="12"/>
            <w:vAlign w:val="bottom"/>
          </w:tcPr>
          <w:p w14:paraId="231E48FB" w14:textId="77777777" w:rsidR="002D30D1" w:rsidRPr="006E06B2" w:rsidRDefault="002D30D1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3F4E" w:rsidRPr="006E06B2" w14:paraId="585D99F5" w14:textId="77777777" w:rsidTr="00936076">
        <w:trPr>
          <w:gridAfter w:val="1"/>
          <w:wAfter w:w="10" w:type="dxa"/>
        </w:trPr>
        <w:tc>
          <w:tcPr>
            <w:tcW w:w="1617" w:type="dxa"/>
          </w:tcPr>
          <w:p w14:paraId="20A70C08" w14:textId="77777777" w:rsidR="00DB3F4E" w:rsidRPr="006E06B2" w:rsidRDefault="00DB3F4E" w:rsidP="00DB3F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สินทรัพย์ดิจิทัล</w:t>
            </w:r>
          </w:p>
          <w:p w14:paraId="1CFEDD41" w14:textId="608567D2" w:rsidR="00DB3F4E" w:rsidRPr="006E06B2" w:rsidRDefault="00DB3F4E" w:rsidP="00DB3F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  - 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เหรียญเอ็มวีพี</w:t>
            </w:r>
          </w:p>
        </w:tc>
        <w:tc>
          <w:tcPr>
            <w:tcW w:w="1082" w:type="dxa"/>
            <w:vAlign w:val="bottom"/>
          </w:tcPr>
          <w:p w14:paraId="787ACFAA" w14:textId="0701A8F4" w:rsidR="00DB3F4E" w:rsidRPr="006E06B2" w:rsidRDefault="00D23937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52,273</w:t>
            </w:r>
          </w:p>
        </w:tc>
        <w:tc>
          <w:tcPr>
            <w:tcW w:w="315" w:type="dxa"/>
          </w:tcPr>
          <w:p w14:paraId="3C04F063" w14:textId="77777777" w:rsidR="00DB3F4E" w:rsidRPr="006E06B2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A7DB0C9" w14:textId="0CB0E739" w:rsidR="00DB3F4E" w:rsidRPr="006E06B2" w:rsidRDefault="00D23937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(52,273)</w:t>
            </w:r>
          </w:p>
        </w:tc>
        <w:tc>
          <w:tcPr>
            <w:tcW w:w="270" w:type="dxa"/>
            <w:vAlign w:val="bottom"/>
          </w:tcPr>
          <w:p w14:paraId="1E41D9AE" w14:textId="77777777" w:rsidR="00DB3F4E" w:rsidRPr="006E06B2" w:rsidRDefault="00DB3F4E" w:rsidP="00615E53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62F3C497" w14:textId="79A32D60" w:rsidR="00DB3F4E" w:rsidRPr="006E06B2" w:rsidRDefault="00D23937" w:rsidP="00CC2653">
            <w:pPr>
              <w:ind w:left="-564" w:right="1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CC9D030" w14:textId="77777777" w:rsidR="00DB3F4E" w:rsidRPr="006E06B2" w:rsidRDefault="00DB3F4E" w:rsidP="00DB3F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5449A87" w14:textId="3B0088BD" w:rsidR="00DB3F4E" w:rsidRPr="006E06B2" w:rsidRDefault="00DB3F4E" w:rsidP="00DB3F4E">
            <w:pPr>
              <w:tabs>
                <w:tab w:val="decimal" w:pos="1023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52,273</w:t>
            </w:r>
          </w:p>
        </w:tc>
        <w:tc>
          <w:tcPr>
            <w:tcW w:w="243" w:type="dxa"/>
          </w:tcPr>
          <w:p w14:paraId="0C7772F8" w14:textId="77777777" w:rsidR="00DB3F4E" w:rsidRPr="006E06B2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53E905C2" w14:textId="0D2FEAC4" w:rsidR="00DB3F4E" w:rsidRPr="006E06B2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(52,273)</w:t>
            </w:r>
          </w:p>
        </w:tc>
        <w:tc>
          <w:tcPr>
            <w:tcW w:w="237" w:type="dxa"/>
          </w:tcPr>
          <w:p w14:paraId="2D6F98A4" w14:textId="77777777" w:rsidR="00DB3F4E" w:rsidRPr="006E06B2" w:rsidRDefault="00DB3F4E" w:rsidP="00DB3F4E">
            <w:pPr>
              <w:ind w:right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2D8EBFB7" w14:textId="1F75F144" w:rsidR="00DB3F4E" w:rsidRPr="006E06B2" w:rsidRDefault="00DB3F4E" w:rsidP="00493C50">
            <w:pPr>
              <w:ind w:right="2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</w:tr>
      <w:tr w:rsidR="00DB3F4E" w:rsidRPr="006E06B2" w14:paraId="0E6D0E89" w14:textId="77777777" w:rsidTr="00936076">
        <w:trPr>
          <w:gridAfter w:val="1"/>
          <w:wAfter w:w="10" w:type="dxa"/>
        </w:trPr>
        <w:tc>
          <w:tcPr>
            <w:tcW w:w="1617" w:type="dxa"/>
          </w:tcPr>
          <w:p w14:paraId="1EF19C58" w14:textId="77777777" w:rsidR="00DB3F4E" w:rsidRPr="006E06B2" w:rsidRDefault="00DB3F4E" w:rsidP="00DB3F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สินทรัพย์ดิจิทัล</w:t>
            </w:r>
          </w:p>
          <w:p w14:paraId="19E83AFA" w14:textId="37AB2324" w:rsidR="00DB3F4E" w:rsidRPr="006E06B2" w:rsidRDefault="00DB3F4E" w:rsidP="00DB3F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  - </w:t>
            </w:r>
            <w:r w:rsidRPr="006E06B2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เหรียญบิ</w:t>
            </w:r>
            <w:r w:rsidRPr="006E06B2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ท</w:t>
            </w:r>
            <w:r w:rsidRPr="006E06B2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คอยน์</w:t>
            </w:r>
          </w:p>
        </w:tc>
        <w:tc>
          <w:tcPr>
            <w:tcW w:w="1082" w:type="dxa"/>
            <w:vAlign w:val="bottom"/>
          </w:tcPr>
          <w:p w14:paraId="7D2B3CAB" w14:textId="6575A9E4" w:rsidR="00DB3F4E" w:rsidRPr="006E06B2" w:rsidRDefault="00CF1D46" w:rsidP="002A20D8">
            <w:pPr>
              <w:ind w:right="2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315" w:type="dxa"/>
          </w:tcPr>
          <w:p w14:paraId="138C0AAA" w14:textId="77777777" w:rsidR="00DB3F4E" w:rsidRPr="006E06B2" w:rsidRDefault="00DB3F4E" w:rsidP="00DB3F4E">
            <w:pPr>
              <w:ind w:right="-3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EC360A2" w14:textId="6E036FCF" w:rsidR="00DB3F4E" w:rsidRPr="006E06B2" w:rsidRDefault="00CF1D46" w:rsidP="00302DD3">
            <w:pPr>
              <w:ind w:right="2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F354B5" w14:textId="77777777" w:rsidR="00DB3F4E" w:rsidRPr="006E06B2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285F1213" w14:textId="14E557A8" w:rsidR="00DB3F4E" w:rsidRPr="006E06B2" w:rsidRDefault="00CF1D46" w:rsidP="00525C00">
            <w:pPr>
              <w:ind w:left="-564" w:right="1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2453A0B" w14:textId="77777777" w:rsidR="00DB3F4E" w:rsidRPr="006E06B2" w:rsidRDefault="00DB3F4E" w:rsidP="00DB3F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4D09B5B" w14:textId="42BE9B29" w:rsidR="00DB3F4E" w:rsidRPr="006E06B2" w:rsidRDefault="00DB3F4E" w:rsidP="00DB3F4E">
            <w:pPr>
              <w:tabs>
                <w:tab w:val="decimal" w:pos="1023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1,769</w:t>
            </w:r>
          </w:p>
        </w:tc>
        <w:tc>
          <w:tcPr>
            <w:tcW w:w="243" w:type="dxa"/>
          </w:tcPr>
          <w:p w14:paraId="75504CF3" w14:textId="77777777" w:rsidR="00DB3F4E" w:rsidRPr="006E06B2" w:rsidRDefault="00DB3F4E" w:rsidP="00DB3F4E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21E49FFE" w14:textId="066B40AF" w:rsidR="00DB3F4E" w:rsidRPr="006E06B2" w:rsidRDefault="00DB3F4E" w:rsidP="00E80729">
            <w:pPr>
              <w:ind w:left="-564" w:right="1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             -</w:t>
            </w:r>
          </w:p>
        </w:tc>
        <w:tc>
          <w:tcPr>
            <w:tcW w:w="237" w:type="dxa"/>
          </w:tcPr>
          <w:p w14:paraId="301FE62D" w14:textId="77777777" w:rsidR="00DB3F4E" w:rsidRPr="006E06B2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5ADA9403" w14:textId="245C0B9B" w:rsidR="00DB3F4E" w:rsidRPr="006E06B2" w:rsidRDefault="00FC103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1,769</w:t>
            </w:r>
          </w:p>
        </w:tc>
      </w:tr>
      <w:tr w:rsidR="00936076" w:rsidRPr="006E06B2" w14:paraId="7DCCA406" w14:textId="77777777" w:rsidTr="00011DAF">
        <w:tc>
          <w:tcPr>
            <w:tcW w:w="1617" w:type="dxa"/>
          </w:tcPr>
          <w:p w14:paraId="12CA0700" w14:textId="2AB92781" w:rsidR="00936076" w:rsidRPr="006E06B2" w:rsidRDefault="00D11A02" w:rsidP="00CA6A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สินทรัพย์ดิจิทัล</w:t>
            </w:r>
            <w:r w:rsidR="00CA6A50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CA6A50"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="00936076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เหรียญ </w:t>
            </w:r>
            <w:proofErr w:type="spellStart"/>
            <w:r w:rsidR="00373AB8" w:rsidRPr="006E06B2">
              <w:rPr>
                <w:rFonts w:asciiTheme="minorBidi" w:hAnsiTheme="minorBidi" w:cstheme="minorBidi"/>
                <w:sz w:val="28"/>
                <w:szCs w:val="28"/>
              </w:rPr>
              <w:t>WorldCoin</w:t>
            </w:r>
            <w:proofErr w:type="spellEnd"/>
          </w:p>
        </w:tc>
        <w:tc>
          <w:tcPr>
            <w:tcW w:w="1082" w:type="dxa"/>
            <w:vAlign w:val="bottom"/>
          </w:tcPr>
          <w:p w14:paraId="6B7B595F" w14:textId="57304089" w:rsidR="00936076" w:rsidRPr="006E06B2" w:rsidRDefault="00496790" w:rsidP="004B7222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20,79</w:t>
            </w:r>
            <w:r w:rsidR="00C656AB" w:rsidRPr="006E06B2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315" w:type="dxa"/>
          </w:tcPr>
          <w:p w14:paraId="76209190" w14:textId="77777777" w:rsidR="00936076" w:rsidRPr="006E06B2" w:rsidRDefault="00936076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5A7D2B7C" w14:textId="73CBBD8D" w:rsidR="00936076" w:rsidRPr="006E06B2" w:rsidRDefault="001723F9" w:rsidP="001A2DFB">
            <w:pPr>
              <w:ind w:right="-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(7,679)</w:t>
            </w:r>
          </w:p>
        </w:tc>
        <w:tc>
          <w:tcPr>
            <w:tcW w:w="270" w:type="dxa"/>
          </w:tcPr>
          <w:p w14:paraId="0EFA1CBA" w14:textId="77777777" w:rsidR="00936076" w:rsidRPr="006E06B2" w:rsidRDefault="00936076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2C2CB588" w14:textId="6444BA67" w:rsidR="00936076" w:rsidRPr="006E06B2" w:rsidRDefault="001723F9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13,115</w:t>
            </w:r>
          </w:p>
        </w:tc>
        <w:tc>
          <w:tcPr>
            <w:tcW w:w="243" w:type="dxa"/>
          </w:tcPr>
          <w:p w14:paraId="4A3CF175" w14:textId="77777777" w:rsidR="00936076" w:rsidRPr="006E06B2" w:rsidRDefault="00936076" w:rsidP="00DB3F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F07E12F" w14:textId="7FD11522" w:rsidR="00936076" w:rsidRPr="006E06B2" w:rsidRDefault="00936076" w:rsidP="00493C50">
            <w:pPr>
              <w:ind w:right="2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C568D16" w14:textId="77777777" w:rsidR="00936076" w:rsidRPr="006E06B2" w:rsidRDefault="00936076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6F6F43A1" w14:textId="1324BE47" w:rsidR="00936076" w:rsidRPr="006E06B2" w:rsidRDefault="00936076" w:rsidP="00493C50">
            <w:pPr>
              <w:ind w:right="2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1A827200" w14:textId="77777777" w:rsidR="00936076" w:rsidRPr="006E06B2" w:rsidRDefault="00936076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195C1CE1" w14:textId="03A46644" w:rsidR="00936076" w:rsidRPr="006E06B2" w:rsidRDefault="00936076" w:rsidP="00493C50">
            <w:pPr>
              <w:ind w:right="2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B3F4E" w:rsidRPr="006E06B2" w14:paraId="6AAD59AC" w14:textId="77777777" w:rsidTr="00936076">
        <w:trPr>
          <w:gridAfter w:val="1"/>
          <w:wAfter w:w="10" w:type="dxa"/>
        </w:trPr>
        <w:tc>
          <w:tcPr>
            <w:tcW w:w="1617" w:type="dxa"/>
          </w:tcPr>
          <w:p w14:paraId="295A6468" w14:textId="77777777" w:rsidR="00DB3F4E" w:rsidRPr="006E06B2" w:rsidRDefault="00DB3F4E" w:rsidP="00DB3F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สินทรัพย์ดิจิทัล</w:t>
            </w:r>
          </w:p>
          <w:p w14:paraId="08D35046" w14:textId="4C40D998" w:rsidR="00DB3F4E" w:rsidRPr="006E06B2" w:rsidRDefault="00DB3F4E" w:rsidP="00DB3F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  - 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2" w:type="dxa"/>
            <w:vAlign w:val="bottom"/>
          </w:tcPr>
          <w:p w14:paraId="2DBB513E" w14:textId="0F32B5E8" w:rsidR="00DB3F4E" w:rsidRPr="006E06B2" w:rsidRDefault="008519C8" w:rsidP="004B7222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861</w:t>
            </w:r>
          </w:p>
        </w:tc>
        <w:tc>
          <w:tcPr>
            <w:tcW w:w="315" w:type="dxa"/>
          </w:tcPr>
          <w:p w14:paraId="30BDD528" w14:textId="77777777" w:rsidR="00DB3F4E" w:rsidRPr="006E06B2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062879C4" w14:textId="481F581F" w:rsidR="00DB3F4E" w:rsidRPr="006E06B2" w:rsidRDefault="000D2302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(477)</w:t>
            </w:r>
          </w:p>
        </w:tc>
        <w:tc>
          <w:tcPr>
            <w:tcW w:w="270" w:type="dxa"/>
          </w:tcPr>
          <w:p w14:paraId="4CFBA2C5" w14:textId="77777777" w:rsidR="00DB3F4E" w:rsidRPr="006E06B2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59D3F732" w14:textId="7FACA269" w:rsidR="00DB3F4E" w:rsidRPr="006E06B2" w:rsidRDefault="00B3739A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384</w:t>
            </w:r>
          </w:p>
        </w:tc>
        <w:tc>
          <w:tcPr>
            <w:tcW w:w="243" w:type="dxa"/>
          </w:tcPr>
          <w:p w14:paraId="33BF0C56" w14:textId="77777777" w:rsidR="00DB3F4E" w:rsidRPr="006E06B2" w:rsidRDefault="00DB3F4E" w:rsidP="00DB3F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3490A8C" w14:textId="061C6B05" w:rsidR="00DB3F4E" w:rsidRPr="006E06B2" w:rsidRDefault="00DB3F4E" w:rsidP="00DB3F4E">
            <w:pPr>
              <w:tabs>
                <w:tab w:val="decimal" w:pos="1023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861</w:t>
            </w:r>
          </w:p>
        </w:tc>
        <w:tc>
          <w:tcPr>
            <w:tcW w:w="243" w:type="dxa"/>
          </w:tcPr>
          <w:p w14:paraId="0BF6EE45" w14:textId="77777777" w:rsidR="00DB3F4E" w:rsidRPr="006E06B2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64266563" w14:textId="366C04AF" w:rsidR="00DB3F4E" w:rsidRPr="006E06B2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(477)</w:t>
            </w:r>
          </w:p>
        </w:tc>
        <w:tc>
          <w:tcPr>
            <w:tcW w:w="237" w:type="dxa"/>
          </w:tcPr>
          <w:p w14:paraId="1B69C915" w14:textId="77777777" w:rsidR="00DB3F4E" w:rsidRPr="006E06B2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300C8093" w14:textId="3DF2BBB1" w:rsidR="00DB3F4E" w:rsidRPr="006E06B2" w:rsidRDefault="00FC103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384</w:t>
            </w:r>
          </w:p>
        </w:tc>
      </w:tr>
      <w:tr w:rsidR="00DB3F4E" w:rsidRPr="006E06B2" w14:paraId="6D680DDD" w14:textId="77777777" w:rsidTr="00936076">
        <w:trPr>
          <w:gridAfter w:val="1"/>
          <w:wAfter w:w="10" w:type="dxa"/>
          <w:trHeight w:val="414"/>
        </w:trPr>
        <w:tc>
          <w:tcPr>
            <w:tcW w:w="1617" w:type="dxa"/>
            <w:vAlign w:val="bottom"/>
          </w:tcPr>
          <w:p w14:paraId="64F7183C" w14:textId="3A854611" w:rsidR="00DB3F4E" w:rsidRPr="006E06B2" w:rsidRDefault="00DB3F4E" w:rsidP="00C525AC">
            <w:pPr>
              <w:tabs>
                <w:tab w:val="left" w:pos="100"/>
                <w:tab w:val="left" w:pos="370"/>
                <w:tab w:val="right" w:pos="7280"/>
                <w:tab w:val="right" w:pos="8540"/>
              </w:tabs>
              <w:ind w:right="-2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สินค้าสิ้นเปลือง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7669B58C" w14:textId="027F1268" w:rsidR="00DB3F4E" w:rsidRPr="006E06B2" w:rsidRDefault="00DA7703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2,149</w:t>
            </w:r>
          </w:p>
        </w:tc>
        <w:tc>
          <w:tcPr>
            <w:tcW w:w="315" w:type="dxa"/>
          </w:tcPr>
          <w:p w14:paraId="5D944640" w14:textId="77777777" w:rsidR="00DB3F4E" w:rsidRPr="006E06B2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5066B072" w14:textId="50632746" w:rsidR="00DB3F4E" w:rsidRPr="006E06B2" w:rsidRDefault="00340A3E" w:rsidP="00A86276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1,350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277A5F4" w14:textId="77777777" w:rsidR="00DB3F4E" w:rsidRPr="006E06B2" w:rsidRDefault="00DB3F4E" w:rsidP="00A86276">
            <w:pPr>
              <w:ind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0E8BF788" w14:textId="20C3B1BC" w:rsidR="00DB3F4E" w:rsidRPr="006E06B2" w:rsidRDefault="0051790C" w:rsidP="00A86276">
            <w:pPr>
              <w:ind w:right="-2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799</w:t>
            </w:r>
          </w:p>
        </w:tc>
        <w:tc>
          <w:tcPr>
            <w:tcW w:w="243" w:type="dxa"/>
          </w:tcPr>
          <w:p w14:paraId="2AA3E863" w14:textId="77777777" w:rsidR="00DB3F4E" w:rsidRPr="006E06B2" w:rsidRDefault="00DB3F4E" w:rsidP="00DB3F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6D16D87B" w14:textId="084810D9" w:rsidR="00DB3F4E" w:rsidRPr="006E06B2" w:rsidRDefault="00DB3F4E" w:rsidP="00DB3F4E">
            <w:pPr>
              <w:tabs>
                <w:tab w:val="decimal" w:pos="1023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2,196</w:t>
            </w:r>
          </w:p>
        </w:tc>
        <w:tc>
          <w:tcPr>
            <w:tcW w:w="243" w:type="dxa"/>
          </w:tcPr>
          <w:p w14:paraId="3636233D" w14:textId="77777777" w:rsidR="00DB3F4E" w:rsidRPr="006E06B2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207BE191" w14:textId="3A3FE68D" w:rsidR="00DB3F4E" w:rsidRPr="006E06B2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(1,350)</w:t>
            </w:r>
          </w:p>
        </w:tc>
        <w:tc>
          <w:tcPr>
            <w:tcW w:w="237" w:type="dxa"/>
          </w:tcPr>
          <w:p w14:paraId="2987AB08" w14:textId="77777777" w:rsidR="00DB3F4E" w:rsidRPr="006E06B2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4B894D52" w14:textId="06A81D5C" w:rsidR="00DB3F4E" w:rsidRPr="006E06B2" w:rsidRDefault="00FC103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846</w:t>
            </w:r>
          </w:p>
        </w:tc>
      </w:tr>
      <w:tr w:rsidR="00DB3F4E" w:rsidRPr="006E06B2" w14:paraId="7E424422" w14:textId="77777777" w:rsidTr="00936076">
        <w:trPr>
          <w:gridAfter w:val="1"/>
          <w:wAfter w:w="10" w:type="dxa"/>
          <w:trHeight w:val="477"/>
        </w:trPr>
        <w:tc>
          <w:tcPr>
            <w:tcW w:w="1617" w:type="dxa"/>
            <w:vAlign w:val="bottom"/>
          </w:tcPr>
          <w:p w14:paraId="17560643" w14:textId="10685FA4" w:rsidR="00DB3F4E" w:rsidRPr="006E06B2" w:rsidRDefault="00DB3F4E" w:rsidP="00DB3F4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AE598" w14:textId="6C7785CB" w:rsidR="00DB3F4E" w:rsidRPr="006E06B2" w:rsidRDefault="0007749A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76,07</w:t>
            </w:r>
            <w:r w:rsidR="00BB3EA3"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15" w:type="dxa"/>
          </w:tcPr>
          <w:p w14:paraId="3E82F20A" w14:textId="77777777" w:rsidR="00DB3F4E" w:rsidRPr="006E06B2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86ED55" w14:textId="755A7E97" w:rsidR="00DB3F4E" w:rsidRPr="006E06B2" w:rsidRDefault="00C61E02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1723F9"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61,779</w:t>
            </w: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BFF8D14" w14:textId="77777777" w:rsidR="00DB3F4E" w:rsidRPr="006E06B2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BAC0B" w14:textId="386F1030" w:rsidR="00DB3F4E" w:rsidRPr="006E06B2" w:rsidRDefault="00146A85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9B3A1B"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4,298</w:t>
            </w:r>
          </w:p>
        </w:tc>
        <w:tc>
          <w:tcPr>
            <w:tcW w:w="243" w:type="dxa"/>
          </w:tcPr>
          <w:p w14:paraId="39141DDA" w14:textId="77777777" w:rsidR="00DB3F4E" w:rsidRPr="006E06B2" w:rsidRDefault="00DB3F4E" w:rsidP="00DB3F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A17C6" w14:textId="546E798D" w:rsidR="00DB3F4E" w:rsidRPr="006E06B2" w:rsidRDefault="00DB3F4E" w:rsidP="00DB3F4E">
            <w:pPr>
              <w:tabs>
                <w:tab w:val="decimal" w:pos="1023"/>
              </w:tabs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57,099</w:t>
            </w:r>
          </w:p>
        </w:tc>
        <w:tc>
          <w:tcPr>
            <w:tcW w:w="243" w:type="dxa"/>
          </w:tcPr>
          <w:p w14:paraId="1E651251" w14:textId="77777777" w:rsidR="00DB3F4E" w:rsidRPr="006E06B2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EF022" w14:textId="0546D51E" w:rsidR="00DB3F4E" w:rsidRPr="006E06B2" w:rsidRDefault="00DB3F4E" w:rsidP="00DB3F4E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(54,100)</w:t>
            </w:r>
          </w:p>
        </w:tc>
        <w:tc>
          <w:tcPr>
            <w:tcW w:w="237" w:type="dxa"/>
          </w:tcPr>
          <w:p w14:paraId="344A3EF1" w14:textId="77777777" w:rsidR="00DB3F4E" w:rsidRPr="006E06B2" w:rsidRDefault="00DB3F4E" w:rsidP="00DB3F4E">
            <w:pPr>
              <w:tabs>
                <w:tab w:val="decimal" w:pos="1027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EFCB9" w14:textId="5ADDC98B" w:rsidR="00DB3F4E" w:rsidRPr="006E06B2" w:rsidRDefault="006B02F1" w:rsidP="00DB3F4E">
            <w:pPr>
              <w:tabs>
                <w:tab w:val="decimal" w:pos="1027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8F7D43"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999</w:t>
            </w:r>
          </w:p>
        </w:tc>
      </w:tr>
    </w:tbl>
    <w:p w14:paraId="4708749F" w14:textId="355678DC" w:rsidR="00DC43DC" w:rsidRPr="006E06B2" w:rsidRDefault="00DC43DC" w:rsidP="00252194">
      <w:pPr>
        <w:spacing w:before="240" w:after="120"/>
        <w:ind w:left="547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สิทธิประโยชน์ในสินทรัพย์ดิจิทัล (เหรียญเอ็มวีพี) </w:t>
      </w:r>
    </w:p>
    <w:p w14:paraId="332D8AF2" w14:textId="12E29469" w:rsidR="00DC43DC" w:rsidRPr="006E06B2" w:rsidRDefault="00DC43DC" w:rsidP="00227A0F">
      <w:pPr>
        <w:ind w:firstLine="54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/>
          <w:sz w:val="28"/>
          <w:szCs w:val="28"/>
          <w:cs/>
        </w:rPr>
        <w:t xml:space="preserve">สิทธิประโยชน์ในสินทรัพย์ดิจิทัล (เหรียญเอ็มวีพี) ประกอบด้วย </w:t>
      </w:r>
      <w:r w:rsidRPr="006E06B2">
        <w:rPr>
          <w:rFonts w:asciiTheme="minorBidi" w:hAnsiTheme="minorBidi" w:cstheme="minorBidi"/>
          <w:sz w:val="28"/>
          <w:szCs w:val="28"/>
        </w:rPr>
        <w:t>8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 กิจกรรม ได้แก่</w:t>
      </w:r>
    </w:p>
    <w:p w14:paraId="753843CC" w14:textId="45A66D3B" w:rsidR="00DC43DC" w:rsidRPr="006E06B2" w:rsidRDefault="00DC43DC" w:rsidP="00F45EE2">
      <w:pPr>
        <w:ind w:left="54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/>
          <w:sz w:val="28"/>
          <w:szCs w:val="28"/>
        </w:rPr>
        <w:t xml:space="preserve">1)  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ที่พักรถคาราวาน  </w:t>
      </w:r>
      <w:r w:rsidRPr="006E06B2">
        <w:rPr>
          <w:rFonts w:asciiTheme="minorBidi" w:hAnsiTheme="minorBidi" w:cstheme="minorBidi"/>
          <w:sz w:val="28"/>
          <w:szCs w:val="28"/>
        </w:rPr>
        <w:t xml:space="preserve"> </w:t>
      </w:r>
      <w:r w:rsidR="00655BF4" w:rsidRPr="006E06B2">
        <w:rPr>
          <w:rFonts w:asciiTheme="minorBidi" w:hAnsiTheme="minorBidi" w:cstheme="minorBidi"/>
          <w:sz w:val="28"/>
          <w:szCs w:val="28"/>
        </w:rPr>
        <w:t xml:space="preserve">   </w:t>
      </w:r>
      <w:r w:rsidRPr="006E06B2">
        <w:rPr>
          <w:rFonts w:asciiTheme="minorBidi" w:hAnsiTheme="minorBidi" w:cstheme="minorBidi"/>
          <w:sz w:val="28"/>
          <w:szCs w:val="28"/>
        </w:rPr>
        <w:t>2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) ซับบอร์ด  </w:t>
      </w:r>
      <w:r w:rsidRPr="006E06B2">
        <w:rPr>
          <w:rFonts w:asciiTheme="minorBidi" w:hAnsiTheme="minorBidi" w:cstheme="minorBidi"/>
          <w:sz w:val="28"/>
          <w:szCs w:val="28"/>
        </w:rPr>
        <w:t xml:space="preserve"> </w:t>
      </w:r>
      <w:r w:rsidR="00655BF4" w:rsidRPr="006E06B2">
        <w:rPr>
          <w:rFonts w:asciiTheme="minorBidi" w:hAnsiTheme="minorBidi" w:cstheme="minorBidi"/>
          <w:sz w:val="28"/>
          <w:szCs w:val="28"/>
        </w:rPr>
        <w:t xml:space="preserve">   </w:t>
      </w:r>
      <w:r w:rsidRPr="006E06B2">
        <w:rPr>
          <w:rFonts w:asciiTheme="minorBidi" w:hAnsiTheme="minorBidi" w:cstheme="minorBidi"/>
          <w:sz w:val="28"/>
          <w:szCs w:val="28"/>
        </w:rPr>
        <w:t>3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) จักรยาน  </w:t>
      </w:r>
      <w:r w:rsidRPr="006E06B2">
        <w:rPr>
          <w:rFonts w:asciiTheme="minorBidi" w:hAnsiTheme="minorBidi" w:cstheme="minorBidi"/>
          <w:sz w:val="28"/>
          <w:szCs w:val="28"/>
        </w:rPr>
        <w:t xml:space="preserve"> </w:t>
      </w:r>
      <w:r w:rsidR="00655BF4" w:rsidRPr="006E06B2">
        <w:rPr>
          <w:rFonts w:asciiTheme="minorBidi" w:hAnsiTheme="minorBidi" w:cstheme="minorBidi"/>
          <w:sz w:val="28"/>
          <w:szCs w:val="28"/>
        </w:rPr>
        <w:t xml:space="preserve">  </w:t>
      </w:r>
      <w:r w:rsidRPr="006E06B2">
        <w:rPr>
          <w:rFonts w:asciiTheme="minorBidi" w:hAnsiTheme="minorBidi" w:cstheme="minorBidi"/>
          <w:sz w:val="28"/>
          <w:szCs w:val="28"/>
        </w:rPr>
        <w:t>4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) จักรยานยนต์ไฟฟ้า   </w:t>
      </w:r>
      <w:r w:rsidRPr="006E06B2">
        <w:rPr>
          <w:rFonts w:asciiTheme="minorBidi" w:hAnsiTheme="minorBidi" w:cstheme="minorBidi"/>
          <w:sz w:val="28"/>
          <w:szCs w:val="28"/>
        </w:rPr>
        <w:t>5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) ชมภาพยนตร์  </w:t>
      </w:r>
    </w:p>
    <w:p w14:paraId="0A8DD9CE" w14:textId="77777777" w:rsidR="00DC43DC" w:rsidRPr="006E06B2" w:rsidRDefault="00DC43DC" w:rsidP="00F45EE2">
      <w:pPr>
        <w:ind w:left="54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/>
          <w:sz w:val="28"/>
          <w:szCs w:val="28"/>
        </w:rPr>
        <w:t>6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) คอนเสิร์ตและดนตรี   </w:t>
      </w:r>
      <w:r w:rsidRPr="006E06B2">
        <w:rPr>
          <w:rFonts w:asciiTheme="minorBidi" w:hAnsiTheme="minorBidi" w:cstheme="minorBidi"/>
          <w:sz w:val="28"/>
          <w:szCs w:val="28"/>
        </w:rPr>
        <w:t>7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) การจัดเตรียมงานแต่งงาน   </w:t>
      </w:r>
      <w:r w:rsidRPr="006E06B2">
        <w:rPr>
          <w:rFonts w:asciiTheme="minorBidi" w:hAnsiTheme="minorBidi" w:cstheme="minorBidi"/>
          <w:sz w:val="28"/>
          <w:szCs w:val="28"/>
        </w:rPr>
        <w:t>8</w:t>
      </w:r>
      <w:r w:rsidRPr="006E06B2">
        <w:rPr>
          <w:rFonts w:asciiTheme="minorBidi" w:hAnsiTheme="minorBidi" w:cstheme="minorBidi"/>
          <w:sz w:val="28"/>
          <w:szCs w:val="28"/>
          <w:cs/>
        </w:rPr>
        <w:t>) อาหารและเครื่องดื่ม</w:t>
      </w:r>
    </w:p>
    <w:p w14:paraId="53BFDBBA" w14:textId="2C870ED5" w:rsidR="00655BF4" w:rsidRPr="006E06B2" w:rsidRDefault="000B5329" w:rsidP="00641580">
      <w:pPr>
        <w:spacing w:before="120"/>
        <w:ind w:left="547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/>
          <w:sz w:val="28"/>
          <w:szCs w:val="28"/>
          <w:cs/>
        </w:rPr>
        <w:t xml:space="preserve">สิทธิประโยชน์ในเหรียญเอ็มวีพีจะหมดทุก </w:t>
      </w:r>
      <w:r w:rsidRPr="006E06B2">
        <w:rPr>
          <w:rFonts w:asciiTheme="minorBidi" w:hAnsiTheme="minorBidi" w:cstheme="minorBidi"/>
          <w:sz w:val="28"/>
          <w:szCs w:val="28"/>
        </w:rPr>
        <w:t>6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 เดือน ซึ่งจะแจ้งล่วงหน้า </w:t>
      </w:r>
      <w:r w:rsidRPr="006E06B2">
        <w:rPr>
          <w:rFonts w:asciiTheme="minorBidi" w:hAnsiTheme="minorBidi" w:cstheme="minorBidi"/>
          <w:sz w:val="28"/>
          <w:szCs w:val="28"/>
        </w:rPr>
        <w:t>2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 สัปดาห์ เกี่ยวกับการใช้งานเหรียญ และหากบริษัทผู้ออกเหรียญจะยกเลิกเหรียญต้องแจ้งล่วงหน้า </w:t>
      </w:r>
      <w:r w:rsidRPr="006E06B2">
        <w:rPr>
          <w:rFonts w:asciiTheme="minorBidi" w:hAnsiTheme="minorBidi" w:cstheme="minorBidi"/>
          <w:sz w:val="28"/>
          <w:szCs w:val="28"/>
        </w:rPr>
        <w:t>6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 เดือน</w:t>
      </w:r>
    </w:p>
    <w:p w14:paraId="2C587221" w14:textId="1B3D7EB3" w:rsidR="00562DE7" w:rsidRPr="006E06B2" w:rsidRDefault="009C5C9E" w:rsidP="00641580">
      <w:pPr>
        <w:pStyle w:val="ListParagraph"/>
        <w:spacing w:before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  <w:cs/>
        </w:rPr>
      </w:pPr>
      <w:r w:rsidRPr="006E06B2">
        <w:rPr>
          <w:rFonts w:asciiTheme="minorBidi" w:eastAsiaTheme="minorHAnsi" w:hAnsiTheme="minorBidi" w:cstheme="minorBidi"/>
          <w:sz w:val="28"/>
          <w:szCs w:val="28"/>
          <w:cs/>
        </w:rPr>
        <w:t>บริษัทซื้อเหรียญเอ็มวีพี (</w:t>
      </w:r>
      <w:r w:rsidRPr="006E06B2">
        <w:rPr>
          <w:rFonts w:asciiTheme="minorBidi" w:eastAsiaTheme="minorHAnsi" w:hAnsiTheme="minorBidi" w:cstheme="minorBidi"/>
          <w:sz w:val="28"/>
          <w:szCs w:val="28"/>
        </w:rPr>
        <w:t xml:space="preserve">Utility token) </w:t>
      </w:r>
      <w:r w:rsidRPr="006E06B2">
        <w:rPr>
          <w:rFonts w:asciiTheme="minorBidi" w:eastAsiaTheme="minorHAnsi" w:hAnsiTheme="minorBidi" w:cstheme="minorBidi"/>
          <w:sz w:val="28"/>
          <w:szCs w:val="28"/>
          <w:cs/>
        </w:rPr>
        <w:t>ซึ่งออกจำหน่ายโดยบริษัท มัลติเทคโนโลยี เอ็กซ์เพิร์ต จำกัด และรับชำระหนี้ด้วยเหรียญเอ็มวีพีเพื่อใช้สำหรับแลกซื้อสินค้าและบริการตามที่กำหนดของบริษัท มัลติเทคโนโลยี เอ็กซ์เพิร์ต จำกัด หรือเป็</w:t>
      </w:r>
      <w:r w:rsidR="002476F7" w:rsidRPr="006E06B2">
        <w:rPr>
          <w:rFonts w:asciiTheme="minorBidi" w:eastAsiaTheme="minorHAnsi" w:hAnsiTheme="minorBidi" w:cstheme="minorBidi" w:hint="cs"/>
          <w:sz w:val="28"/>
          <w:szCs w:val="28"/>
          <w:cs/>
        </w:rPr>
        <w:t>น</w:t>
      </w:r>
      <w:r w:rsidRPr="006E06B2">
        <w:rPr>
          <w:rFonts w:asciiTheme="minorBidi" w:eastAsiaTheme="minorHAnsi" w:hAnsiTheme="minorBidi" w:cstheme="minorBidi"/>
          <w:sz w:val="28"/>
          <w:szCs w:val="28"/>
          <w:cs/>
        </w:rPr>
        <w:t>สิ่งตอบแทนให้กับบุคคลภายนอก</w:t>
      </w:r>
    </w:p>
    <w:p w14:paraId="213265AE" w14:textId="77777777" w:rsidR="00562DE7" w:rsidRPr="006E06B2" w:rsidRDefault="00562DE7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 w:rsidRPr="006E06B2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057FE968" w14:textId="579A1244" w:rsidR="0038571E" w:rsidRPr="006E06B2" w:rsidRDefault="00FD3280" w:rsidP="005C4591">
      <w:pPr>
        <w:spacing w:before="240" w:line="276" w:lineRule="auto"/>
        <w:ind w:firstLine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6E06B2">
        <w:rPr>
          <w:rFonts w:asciiTheme="minorBidi" w:hAnsiTheme="minorBidi" w:cstheme="minorBidi" w:hint="cs"/>
          <w:spacing w:val="-4"/>
          <w:sz w:val="28"/>
          <w:szCs w:val="28"/>
          <w:cs/>
        </w:rPr>
        <w:lastRenderedPageBreak/>
        <w:t>รายการเคลื่อนไหวสินทรัพย์ดิจิทัล</w:t>
      </w:r>
      <w:r w:rsidRPr="006E06B2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6E06B2">
        <w:rPr>
          <w:rFonts w:asciiTheme="minorBidi" w:hAnsiTheme="minorBidi" w:cstheme="minorBidi" w:hint="cs"/>
          <w:spacing w:val="-4"/>
          <w:sz w:val="28"/>
          <w:szCs w:val="28"/>
          <w:cs/>
        </w:rPr>
        <w:t>เหรียญบิ</w:t>
      </w:r>
      <w:r w:rsidR="0025256B" w:rsidRPr="006E06B2">
        <w:rPr>
          <w:rFonts w:asciiTheme="minorBidi" w:hAnsiTheme="minorBidi" w:cstheme="minorBidi" w:hint="cs"/>
          <w:spacing w:val="-4"/>
          <w:sz w:val="28"/>
          <w:szCs w:val="28"/>
          <w:cs/>
        </w:rPr>
        <w:t>ท</w:t>
      </w:r>
      <w:r w:rsidRPr="006E06B2">
        <w:rPr>
          <w:rFonts w:asciiTheme="minorBidi" w:hAnsiTheme="minorBidi" w:cstheme="minorBidi" w:hint="cs"/>
          <w:spacing w:val="-4"/>
          <w:sz w:val="28"/>
          <w:szCs w:val="28"/>
          <w:cs/>
        </w:rPr>
        <w:t>คอย์</w:t>
      </w:r>
      <w:r w:rsidRPr="006E06B2">
        <w:rPr>
          <w:rFonts w:asciiTheme="minorBidi" w:hAnsiTheme="minorBidi" w:cstheme="minorBidi"/>
          <w:spacing w:val="-4"/>
          <w:sz w:val="28"/>
          <w:szCs w:val="28"/>
          <w:cs/>
        </w:rPr>
        <w:t xml:space="preserve"> (</w:t>
      </w:r>
      <w:r w:rsidRPr="006E06B2">
        <w:rPr>
          <w:rFonts w:asciiTheme="minorBidi" w:hAnsiTheme="minorBidi" w:cstheme="minorBidi"/>
          <w:spacing w:val="-4"/>
          <w:sz w:val="28"/>
          <w:szCs w:val="28"/>
        </w:rPr>
        <w:t>BITCOIN</w:t>
      </w:r>
      <w:r w:rsidRPr="006E06B2">
        <w:rPr>
          <w:rFonts w:asciiTheme="minorBidi" w:hAnsiTheme="minorBidi" w:cstheme="minorBidi"/>
          <w:spacing w:val="-4"/>
          <w:sz w:val="28"/>
          <w:szCs w:val="28"/>
          <w:cs/>
        </w:rPr>
        <w:t xml:space="preserve">) </w:t>
      </w:r>
      <w:r w:rsidR="009762DC" w:rsidRPr="006E06B2">
        <w:rPr>
          <w:rFonts w:asciiTheme="minorBidi" w:hAnsiTheme="minorBidi" w:cstheme="minorBidi"/>
          <w:spacing w:val="-4"/>
          <w:sz w:val="28"/>
          <w:szCs w:val="28"/>
          <w:cs/>
        </w:rPr>
        <w:t>สำหรับงวด</w:t>
      </w:r>
      <w:r w:rsidR="00CC7BDA" w:rsidRPr="006E06B2">
        <w:rPr>
          <w:rFonts w:asciiTheme="minorBidi" w:hAnsiTheme="minorBidi" w:cstheme="minorBidi" w:hint="cs"/>
          <w:spacing w:val="-4"/>
          <w:sz w:val="28"/>
          <w:szCs w:val="28"/>
          <w:cs/>
        </w:rPr>
        <w:t>เก้า</w:t>
      </w:r>
      <w:r w:rsidR="009762DC" w:rsidRPr="006E06B2">
        <w:rPr>
          <w:rFonts w:asciiTheme="minorBidi" w:hAnsiTheme="minorBidi" w:cstheme="minorBidi"/>
          <w:spacing w:val="-4"/>
          <w:sz w:val="28"/>
          <w:szCs w:val="28"/>
          <w:cs/>
        </w:rPr>
        <w:t xml:space="preserve">ดือนสิ้นสุดวันที่ </w:t>
      </w:r>
      <w:r w:rsidR="005914C2" w:rsidRPr="006E06B2">
        <w:rPr>
          <w:rFonts w:asciiTheme="minorBidi" w:hAnsiTheme="minorBidi" w:cstheme="minorBidi"/>
          <w:sz w:val="28"/>
          <w:szCs w:val="28"/>
        </w:rPr>
        <w:t xml:space="preserve">30 </w:t>
      </w:r>
      <w:r w:rsidR="008235D9" w:rsidRPr="006E06B2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9762DC" w:rsidRPr="006E06B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762DC" w:rsidRPr="006E06B2">
        <w:rPr>
          <w:rFonts w:asciiTheme="minorBidi" w:hAnsiTheme="minorBidi" w:cstheme="minorBidi"/>
          <w:sz w:val="28"/>
          <w:szCs w:val="28"/>
        </w:rPr>
        <w:t>256</w:t>
      </w:r>
      <w:r w:rsidR="00311094" w:rsidRPr="006E06B2">
        <w:rPr>
          <w:rFonts w:asciiTheme="minorBidi" w:hAnsiTheme="minorBidi" w:cstheme="minorBidi"/>
          <w:sz w:val="28"/>
          <w:szCs w:val="28"/>
        </w:rPr>
        <w:t>8</w:t>
      </w:r>
      <w:r w:rsidR="00F870BF" w:rsidRPr="006E06B2">
        <w:rPr>
          <w:rFonts w:asciiTheme="minorBidi" w:hAnsiTheme="minorBidi" w:cstheme="minorBidi" w:hint="cs"/>
          <w:sz w:val="28"/>
          <w:szCs w:val="28"/>
        </w:rPr>
        <w:t xml:space="preserve"> </w:t>
      </w:r>
      <w:r w:rsidR="00CB1DAC" w:rsidRPr="006E06B2">
        <w:rPr>
          <w:rFonts w:asciiTheme="minorBidi" w:hAnsiTheme="minorBidi" w:cstheme="minorBidi" w:hint="cs"/>
          <w:spacing w:val="-4"/>
          <w:sz w:val="28"/>
          <w:szCs w:val="28"/>
          <w:cs/>
        </w:rPr>
        <w:t>มีดัง</w:t>
      </w:r>
      <w:r w:rsidR="0006112F" w:rsidRPr="006E06B2">
        <w:rPr>
          <w:rFonts w:asciiTheme="minorBidi" w:hAnsiTheme="minorBidi" w:cstheme="minorBidi" w:hint="cs"/>
          <w:spacing w:val="-4"/>
          <w:sz w:val="28"/>
          <w:szCs w:val="28"/>
          <w:cs/>
        </w:rPr>
        <w:t>นี้</w:t>
      </w:r>
      <w:r w:rsidR="007A7350" w:rsidRPr="006E06B2">
        <w:rPr>
          <w:rFonts w:asciiTheme="minorBidi" w:hAnsiTheme="minorBidi" w:cstheme="minorBidi"/>
          <w:spacing w:val="-4"/>
          <w:sz w:val="28"/>
          <w:szCs w:val="28"/>
        </w:rPr>
        <w:t xml:space="preserve">                             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070"/>
        <w:gridCol w:w="270"/>
        <w:gridCol w:w="2160"/>
      </w:tblGrid>
      <w:tr w:rsidR="0038571E" w:rsidRPr="006E06B2" w14:paraId="0DF75481" w14:textId="77777777" w:rsidTr="00641580">
        <w:tc>
          <w:tcPr>
            <w:tcW w:w="4410" w:type="dxa"/>
            <w:vAlign w:val="bottom"/>
          </w:tcPr>
          <w:p w14:paraId="60A85575" w14:textId="77777777" w:rsidR="0038571E" w:rsidRPr="006E06B2" w:rsidRDefault="0038571E" w:rsidP="00E50C1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34E345BE" w14:textId="3A939F8B" w:rsidR="0038571E" w:rsidRPr="006E06B2" w:rsidRDefault="005914C2" w:rsidP="008B7262">
            <w:pPr>
              <w:ind w:hanging="15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8235D9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311094"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311094" w:rsidRPr="006E06B2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</w:tr>
      <w:tr w:rsidR="0038571E" w:rsidRPr="006E06B2" w14:paraId="6698E30D" w14:textId="77777777" w:rsidTr="00D04C46">
        <w:tc>
          <w:tcPr>
            <w:tcW w:w="4410" w:type="dxa"/>
            <w:vAlign w:val="bottom"/>
          </w:tcPr>
          <w:p w14:paraId="6471A178" w14:textId="77777777" w:rsidR="0038571E" w:rsidRPr="006E06B2" w:rsidRDefault="0038571E" w:rsidP="00E50C1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A8BB4" w14:textId="3EE24B41" w:rsidR="00BC025D" w:rsidRPr="006E06B2" w:rsidRDefault="0038571E" w:rsidP="008B726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เหรียญบิ</w:t>
            </w:r>
            <w:r w:rsidR="0025256B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ท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คอย์ </w:t>
            </w:r>
          </w:p>
          <w:p w14:paraId="764C52CE" w14:textId="46E20D71" w:rsidR="0038571E" w:rsidRPr="006E06B2" w:rsidRDefault="0038571E" w:rsidP="008B726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(หน่วย</w:t>
            </w: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:</w:t>
            </w: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เหรียญ)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119D59" w14:textId="77777777" w:rsidR="0038571E" w:rsidRPr="006E06B2" w:rsidRDefault="0038571E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E4A8D" w14:textId="77777777" w:rsidR="0038571E" w:rsidRPr="006E06B2" w:rsidRDefault="0038571E" w:rsidP="008B7262">
            <w:pPr>
              <w:ind w:hanging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  <w:p w14:paraId="7C0F00A6" w14:textId="77777777" w:rsidR="0038571E" w:rsidRPr="006E06B2" w:rsidRDefault="0038571E" w:rsidP="008B7262">
            <w:pPr>
              <w:ind w:hanging="1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(หน่วย</w:t>
            </w: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:</w:t>
            </w: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A55BB" w:rsidRPr="006E06B2" w14:paraId="1D6804DE" w14:textId="77777777" w:rsidTr="00C36FEA">
        <w:tc>
          <w:tcPr>
            <w:tcW w:w="4410" w:type="dxa"/>
          </w:tcPr>
          <w:p w14:paraId="3222C6FE" w14:textId="77FD00B7" w:rsidR="000A55BB" w:rsidRPr="006E06B2" w:rsidRDefault="000A55BB" w:rsidP="000A55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="007A1971" w:rsidRPr="006E06B2">
              <w:rPr>
                <w:rFonts w:asciiTheme="minorBidi" w:hAnsiTheme="minorBidi" w:cstheme="minorBidi"/>
                <w:sz w:val="28"/>
                <w:szCs w:val="28"/>
              </w:rPr>
              <w:t>68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B38BDCF" w14:textId="144FFD2E" w:rsidR="000A55BB" w:rsidRPr="006E06B2" w:rsidRDefault="000A55BB" w:rsidP="000A55BB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0.57445485</w:t>
            </w:r>
          </w:p>
        </w:tc>
        <w:tc>
          <w:tcPr>
            <w:tcW w:w="270" w:type="dxa"/>
          </w:tcPr>
          <w:p w14:paraId="4AD6AF9A" w14:textId="77777777" w:rsidR="000A55BB" w:rsidRPr="006E06B2" w:rsidRDefault="000A55BB" w:rsidP="000A55B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291B7519" w14:textId="13941479" w:rsidR="000A55BB" w:rsidRPr="006E06B2" w:rsidRDefault="000A55BB" w:rsidP="000A55BB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1,769</w:t>
            </w:r>
          </w:p>
        </w:tc>
      </w:tr>
      <w:tr w:rsidR="00E30B28" w:rsidRPr="006E06B2" w14:paraId="076F68F4" w14:textId="77777777" w:rsidTr="00C36FEA">
        <w:tc>
          <w:tcPr>
            <w:tcW w:w="4410" w:type="dxa"/>
          </w:tcPr>
          <w:p w14:paraId="16B7D44F" w14:textId="3313AE73" w:rsidR="00E30B28" w:rsidRPr="006E06B2" w:rsidRDefault="00E30B28" w:rsidP="00E30B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จำหน่ายเหรียญบิ</w:t>
            </w:r>
            <w:r w:rsidR="0025256B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ท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คอยน์</w:t>
            </w:r>
          </w:p>
        </w:tc>
        <w:tc>
          <w:tcPr>
            <w:tcW w:w="2070" w:type="dxa"/>
            <w:vAlign w:val="bottom"/>
          </w:tcPr>
          <w:p w14:paraId="2558AB2D" w14:textId="37B7CDDD" w:rsidR="00E30B28" w:rsidRPr="006E06B2" w:rsidRDefault="00842320" w:rsidP="00AF4602">
            <w:pPr>
              <w:tabs>
                <w:tab w:val="decimal" w:pos="1023"/>
              </w:tabs>
              <w:ind w:right="-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(0.391765</w:t>
            </w:r>
            <w:r w:rsidR="006E15C4" w:rsidRPr="006E06B2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291BDD" w:rsidRPr="006E06B2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55AB93F8" w14:textId="77777777" w:rsidR="00E30B28" w:rsidRPr="006E06B2" w:rsidRDefault="00E30B28" w:rsidP="009D5D3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32587AE5" w14:textId="01DD4468" w:rsidR="00E30B28" w:rsidRPr="006E06B2" w:rsidRDefault="002F7704" w:rsidP="002D2A62">
            <w:pPr>
              <w:tabs>
                <w:tab w:val="decimal" w:pos="972"/>
              </w:tabs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="002D1046" w:rsidRPr="006E06B2">
              <w:rPr>
                <w:rFonts w:asciiTheme="minorBidi" w:hAnsiTheme="minorBidi" w:cstheme="minorBidi"/>
                <w:sz w:val="28"/>
                <w:szCs w:val="28"/>
              </w:rPr>
              <w:t>1,313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</w:tr>
      <w:tr w:rsidR="00B43C2A" w:rsidRPr="006E06B2" w14:paraId="57523DE0" w14:textId="77777777" w:rsidTr="00C36FEA">
        <w:tc>
          <w:tcPr>
            <w:tcW w:w="4410" w:type="dxa"/>
          </w:tcPr>
          <w:p w14:paraId="5B05DB5B" w14:textId="6D2DABE6" w:rsidR="00B43C2A" w:rsidRPr="006E06B2" w:rsidRDefault="00E011AA" w:rsidP="00E30B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ตัดจำหน่ายเหรียญบิทคอยน์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0ABD2BF8" w14:textId="78A9B4AE" w:rsidR="00B43C2A" w:rsidRPr="006E06B2" w:rsidRDefault="00842320" w:rsidP="00AF4602">
            <w:pPr>
              <w:tabs>
                <w:tab w:val="decimal" w:pos="1023"/>
              </w:tabs>
              <w:ind w:right="-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(0.182689</w:t>
            </w:r>
            <w:r w:rsidR="00052A58" w:rsidRPr="006E06B2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9E76EC" w:rsidRPr="006E06B2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164C90E1" w14:textId="77777777" w:rsidR="00B43C2A" w:rsidRPr="006E06B2" w:rsidRDefault="00B43C2A" w:rsidP="009D5D3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125EBBAB" w14:textId="5E5F8B51" w:rsidR="00B43C2A" w:rsidRPr="006E06B2" w:rsidRDefault="002F7704" w:rsidP="002D2A62">
            <w:pPr>
              <w:tabs>
                <w:tab w:val="decimal" w:pos="972"/>
              </w:tabs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(456)</w:t>
            </w:r>
          </w:p>
        </w:tc>
      </w:tr>
      <w:tr w:rsidR="00E30B28" w:rsidRPr="006E06B2" w14:paraId="57C68A7C" w14:textId="77777777" w:rsidTr="003A5216">
        <w:tc>
          <w:tcPr>
            <w:tcW w:w="4410" w:type="dxa"/>
            <w:vAlign w:val="bottom"/>
          </w:tcPr>
          <w:p w14:paraId="581A103C" w14:textId="3D209C6A" w:rsidR="00E30B28" w:rsidRPr="006E06B2" w:rsidRDefault="00E30B28" w:rsidP="00E30B2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</w:t>
            </w:r>
            <w:r w:rsidR="002205E1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วันที่ </w:t>
            </w:r>
            <w:r w:rsidR="005914C2"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277CC8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E7E8B" w:rsidRPr="006E06B2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EDC574" w14:textId="57B01758" w:rsidR="00E30B28" w:rsidRPr="006E06B2" w:rsidRDefault="002E0EA1" w:rsidP="00A97453">
            <w:pPr>
              <w:tabs>
                <w:tab w:val="decimal" w:pos="1023"/>
              </w:tabs>
              <w:ind w:right="30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EBCF66B" w14:textId="77777777" w:rsidR="00E30B28" w:rsidRPr="006E06B2" w:rsidRDefault="00E30B28" w:rsidP="00E30B2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62358" w14:textId="78F1A463" w:rsidR="00E30B28" w:rsidRPr="006E06B2" w:rsidRDefault="00C70F2E" w:rsidP="00A97453">
            <w:pPr>
              <w:tabs>
                <w:tab w:val="decimal" w:pos="1027"/>
              </w:tabs>
              <w:ind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</w:tbl>
    <w:p w14:paraId="3F5EFD5D" w14:textId="24763E55" w:rsidR="00C951B4" w:rsidRPr="006E06B2" w:rsidRDefault="00D8747A" w:rsidP="00767AE7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06112F" w:rsidRPr="006E06B2">
        <w:rPr>
          <w:rFonts w:asciiTheme="minorBidi" w:hAnsiTheme="minorBidi" w:cstheme="minorBidi"/>
          <w:sz w:val="28"/>
          <w:szCs w:val="28"/>
        </w:rPr>
        <w:t>29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="0006112F" w:rsidRPr="006E06B2">
        <w:rPr>
          <w:rFonts w:asciiTheme="minorBidi" w:hAnsiTheme="minorBidi" w:cstheme="minorBidi"/>
          <w:sz w:val="28"/>
          <w:szCs w:val="28"/>
        </w:rPr>
        <w:t>2565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 บริษัททำสัญญาลงทุนในธุรกิจสินทรัพย์ดิจิทัล เหมืองขุดบิ</w:t>
      </w:r>
      <w:r w:rsidR="0025256B" w:rsidRPr="006E06B2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6E06B2">
        <w:rPr>
          <w:rFonts w:asciiTheme="minorBidi" w:hAnsiTheme="minorBidi" w:cstheme="minorBidi"/>
          <w:sz w:val="28"/>
          <w:szCs w:val="28"/>
          <w:cs/>
        </w:rPr>
        <w:t>คอยน์ (</w:t>
      </w:r>
      <w:r w:rsidRPr="006E06B2">
        <w:rPr>
          <w:rFonts w:asciiTheme="minorBidi" w:hAnsiTheme="minorBidi" w:cstheme="minorBidi"/>
          <w:sz w:val="28"/>
          <w:szCs w:val="28"/>
        </w:rPr>
        <w:t xml:space="preserve">Bitcoin Mining) </w:t>
      </w:r>
      <w:r w:rsidR="005C4591" w:rsidRPr="006E06B2">
        <w:rPr>
          <w:rFonts w:asciiTheme="minorBidi" w:hAnsiTheme="minorBidi" w:cstheme="minorBidi"/>
          <w:sz w:val="28"/>
          <w:szCs w:val="28"/>
          <w:cs/>
        </w:rPr>
        <w:br/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ในรัฐปากเซ สาธารณรัฐประชาธิปไตยประชาชนลาว โดยบริษัทเริ่มขุดเหรียญตั้งแต่วันที่ </w:t>
      </w:r>
      <w:r w:rsidR="0006112F" w:rsidRPr="006E06B2">
        <w:rPr>
          <w:rFonts w:asciiTheme="minorBidi" w:hAnsiTheme="minorBidi" w:cstheme="minorBidi"/>
          <w:sz w:val="28"/>
          <w:szCs w:val="28"/>
        </w:rPr>
        <w:t>18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 พฤษภาคม </w:t>
      </w:r>
      <w:r w:rsidR="0006112F" w:rsidRPr="006E06B2">
        <w:rPr>
          <w:rFonts w:asciiTheme="minorBidi" w:hAnsiTheme="minorBidi" w:cstheme="minorBidi"/>
          <w:sz w:val="28"/>
          <w:szCs w:val="28"/>
        </w:rPr>
        <w:t>256</w:t>
      </w:r>
      <w:r w:rsidR="00595D41" w:rsidRPr="006E06B2">
        <w:rPr>
          <w:rFonts w:asciiTheme="minorBidi" w:hAnsiTheme="minorBidi" w:cstheme="minorBidi"/>
          <w:sz w:val="28"/>
          <w:szCs w:val="28"/>
        </w:rPr>
        <w:t>5</w:t>
      </w:r>
    </w:p>
    <w:p w14:paraId="4EE560EB" w14:textId="50C3EE23" w:rsidR="00552EE0" w:rsidRPr="006E06B2" w:rsidRDefault="00552EE0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/>
          <w:sz w:val="28"/>
          <w:szCs w:val="28"/>
        </w:rPr>
        <w:br w:type="page"/>
      </w:r>
    </w:p>
    <w:p w14:paraId="2A4CD9D4" w14:textId="1D183BA5" w:rsidR="00FB704B" w:rsidRPr="006E06B2" w:rsidRDefault="004B17A1" w:rsidP="004D0B8F">
      <w:pPr>
        <w:pStyle w:val="ListParagraph"/>
        <w:numPr>
          <w:ilvl w:val="0"/>
          <w:numId w:val="1"/>
        </w:numPr>
        <w:spacing w:before="240" w:after="24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E06B2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สินทรั</w:t>
      </w:r>
      <w:r w:rsidR="00C863BB" w:rsidRPr="006E06B2">
        <w:rPr>
          <w:rFonts w:asciiTheme="minorBidi" w:hAnsiTheme="minorBidi" w:cstheme="minorBidi" w:hint="cs"/>
          <w:b/>
          <w:bCs/>
          <w:sz w:val="28"/>
          <w:szCs w:val="28"/>
          <w:cs/>
        </w:rPr>
        <w:t>พย์</w:t>
      </w:r>
      <w:r w:rsidR="00FB704B" w:rsidRPr="006E06B2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หมุนเวียนอื่น</w:t>
      </w:r>
    </w:p>
    <w:tbl>
      <w:tblPr>
        <w:tblW w:w="89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720"/>
        <w:gridCol w:w="270"/>
        <w:gridCol w:w="1080"/>
        <w:gridCol w:w="247"/>
        <w:gridCol w:w="1103"/>
        <w:gridCol w:w="269"/>
        <w:gridCol w:w="1171"/>
        <w:gridCol w:w="270"/>
        <w:gridCol w:w="1166"/>
        <w:gridCol w:w="6"/>
      </w:tblGrid>
      <w:tr w:rsidR="00A857E0" w:rsidRPr="006E06B2" w14:paraId="149445D4" w14:textId="77777777" w:rsidTr="00AE4832">
        <w:trPr>
          <w:gridAfter w:val="1"/>
          <w:wAfter w:w="6" w:type="dxa"/>
          <w:trHeight w:val="432"/>
          <w:tblHeader/>
        </w:trPr>
        <w:tc>
          <w:tcPr>
            <w:tcW w:w="2610" w:type="dxa"/>
            <w:vAlign w:val="bottom"/>
          </w:tcPr>
          <w:p w14:paraId="6CFE9455" w14:textId="77777777" w:rsidR="00A857E0" w:rsidRPr="006E06B2" w:rsidRDefault="00A857E0">
            <w:pPr>
              <w:spacing w:line="340" w:lineRule="exact"/>
              <w:ind w:right="-18"/>
              <w:jc w:val="thaiDistribute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7D8D73D1" w14:textId="77777777" w:rsidR="00A857E0" w:rsidRPr="006E06B2" w:rsidRDefault="00A857E0">
            <w:pPr>
              <w:spacing w:line="340" w:lineRule="exact"/>
              <w:ind w:right="-1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7C4E4A1C" w14:textId="77777777" w:rsidR="00A857E0" w:rsidRPr="006E06B2" w:rsidRDefault="00A857E0" w:rsidP="008B7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36A10B58" w14:textId="4F72A5C5" w:rsidR="00A857E0" w:rsidRPr="006E06B2" w:rsidRDefault="00A857E0" w:rsidP="008B7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งบ</w:t>
            </w:r>
            <w:r w:rsidRPr="006E06B2">
              <w:rPr>
                <w:rFonts w:asciiTheme="minorBidi" w:hAnsiTheme="minorBidi" w:cstheme="minorBidi"/>
                <w:spacing w:val="-8"/>
                <w:szCs w:val="28"/>
                <w:cs/>
              </w:rPr>
              <w:t>การเงิน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269" w:type="dxa"/>
          </w:tcPr>
          <w:p w14:paraId="5B3CF088" w14:textId="77777777" w:rsidR="00A857E0" w:rsidRPr="006E06B2" w:rsidRDefault="00A857E0">
            <w:pPr>
              <w:spacing w:line="340" w:lineRule="exact"/>
              <w:ind w:right="-18"/>
              <w:jc w:val="center"/>
              <w:rPr>
                <w:rFonts w:asciiTheme="minorHAnsi" w:hAnsiTheme="minorHAnsi" w:cstheme="minorHAnsi"/>
                <w:cs/>
              </w:rPr>
            </w:pPr>
          </w:p>
        </w:tc>
        <w:tc>
          <w:tcPr>
            <w:tcW w:w="2607" w:type="dxa"/>
            <w:gridSpan w:val="3"/>
            <w:tcBorders>
              <w:bottom w:val="single" w:sz="4" w:space="0" w:color="auto"/>
            </w:tcBorders>
            <w:vAlign w:val="bottom"/>
          </w:tcPr>
          <w:p w14:paraId="4BE468C6" w14:textId="0A01D466" w:rsidR="00A857E0" w:rsidRPr="006E06B2" w:rsidRDefault="00A857E0" w:rsidP="008B7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HAnsi" w:hAnsiTheme="minorHAnsi" w:cstheme="minorHAnsi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งบ</w:t>
            </w:r>
            <w:r w:rsidRPr="006E06B2">
              <w:rPr>
                <w:rFonts w:asciiTheme="minorBidi" w:hAnsiTheme="minorBidi" w:cstheme="minorBidi"/>
                <w:spacing w:val="-8"/>
                <w:szCs w:val="28"/>
                <w:cs/>
              </w:rPr>
              <w:t>การเงินเฉพาะ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</w:t>
            </w:r>
          </w:p>
        </w:tc>
      </w:tr>
      <w:tr w:rsidR="0094074C" w:rsidRPr="006E06B2" w14:paraId="2956A5F2" w14:textId="77777777">
        <w:trPr>
          <w:trHeight w:val="583"/>
          <w:tblHeader/>
        </w:trPr>
        <w:tc>
          <w:tcPr>
            <w:tcW w:w="3600" w:type="dxa"/>
            <w:gridSpan w:val="3"/>
            <w:vAlign w:val="bottom"/>
          </w:tcPr>
          <w:p w14:paraId="4F63F464" w14:textId="2E698102" w:rsidR="0094074C" w:rsidRPr="006E06B2" w:rsidRDefault="00AF02BB" w:rsidP="0094074C">
            <w:pPr>
              <w:tabs>
                <w:tab w:val="right" w:pos="7280"/>
                <w:tab w:val="right" w:pos="8540"/>
              </w:tabs>
              <w:spacing w:line="340" w:lineRule="exact"/>
              <w:ind w:left="-16" w:right="-102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                                        </w:t>
            </w:r>
            <w:r w:rsidR="00D36DF2" w:rsidRPr="006E06B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39237" w14:textId="58899EC4" w:rsidR="0094074C" w:rsidRPr="006E06B2" w:rsidRDefault="005914C2" w:rsidP="008676ED">
            <w:pPr>
              <w:tabs>
                <w:tab w:val="right" w:pos="7280"/>
                <w:tab w:val="right" w:pos="8540"/>
              </w:tabs>
              <w:spacing w:line="340" w:lineRule="exact"/>
              <w:ind w:left="-113" w:right="-102"/>
              <w:jc w:val="center"/>
              <w:rPr>
                <w:rFonts w:asciiTheme="minorHAnsi" w:hAnsiTheme="minorHAnsi" w:cstheme="minorBidi"/>
                <w:u w:val="single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8235D9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94074C"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94074C" w:rsidRPr="006E06B2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3AED2C3C" w14:textId="77777777" w:rsidR="0094074C" w:rsidRPr="006E06B2" w:rsidRDefault="0094074C" w:rsidP="0094074C">
            <w:pPr>
              <w:spacing w:line="340" w:lineRule="exac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6D4FC" w14:textId="4DE5AAE8" w:rsidR="0094074C" w:rsidRPr="006E06B2" w:rsidRDefault="0094074C" w:rsidP="008676ED">
            <w:pPr>
              <w:tabs>
                <w:tab w:val="right" w:pos="7280"/>
                <w:tab w:val="right" w:pos="8540"/>
              </w:tabs>
              <w:spacing w:line="340" w:lineRule="exact"/>
              <w:ind w:left="-89" w:right="-125"/>
              <w:jc w:val="center"/>
              <w:rPr>
                <w:rFonts w:asciiTheme="minorHAnsi" w:hAnsiTheme="minorHAnsi" w:cstheme="minorBidi"/>
                <w:u w:val="single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2567</w:t>
            </w:r>
          </w:p>
        </w:tc>
        <w:tc>
          <w:tcPr>
            <w:tcW w:w="269" w:type="dxa"/>
          </w:tcPr>
          <w:p w14:paraId="61E5A38F" w14:textId="77777777" w:rsidR="0094074C" w:rsidRPr="006E06B2" w:rsidRDefault="0094074C" w:rsidP="0094074C">
            <w:pPr>
              <w:spacing w:line="340" w:lineRule="exac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D5970" w14:textId="16B583AD" w:rsidR="0094074C" w:rsidRPr="006E06B2" w:rsidRDefault="005914C2" w:rsidP="008676ED">
            <w:pPr>
              <w:tabs>
                <w:tab w:val="right" w:pos="7280"/>
                <w:tab w:val="right" w:pos="8540"/>
              </w:tabs>
              <w:spacing w:line="340" w:lineRule="exact"/>
              <w:ind w:left="-117" w:right="-116"/>
              <w:jc w:val="center"/>
              <w:rPr>
                <w:rFonts w:asciiTheme="minorHAnsi" w:hAnsiTheme="minorHAnsi" w:cstheme="minorHAnsi"/>
                <w:u w:val="single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8235D9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ายน</w:t>
            </w:r>
            <w:r w:rsidR="0094074C"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94074C" w:rsidRPr="006E06B2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FCD06A" w14:textId="77777777" w:rsidR="0094074C" w:rsidRPr="006E06B2" w:rsidRDefault="0094074C" w:rsidP="0094074C">
            <w:pPr>
              <w:spacing w:line="340" w:lineRule="exac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44B39" w14:textId="1DCE1298" w:rsidR="0094074C" w:rsidRPr="006E06B2" w:rsidRDefault="0094074C" w:rsidP="008676ED">
            <w:pPr>
              <w:tabs>
                <w:tab w:val="right" w:pos="7280"/>
                <w:tab w:val="right" w:pos="8540"/>
              </w:tabs>
              <w:spacing w:line="340" w:lineRule="exact"/>
              <w:ind w:left="-117" w:right="-1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2567</w:t>
            </w:r>
          </w:p>
        </w:tc>
      </w:tr>
      <w:tr w:rsidR="00A857E0" w:rsidRPr="006E06B2" w14:paraId="677AF3AC" w14:textId="77777777" w:rsidTr="00AE4832">
        <w:trPr>
          <w:gridAfter w:val="1"/>
          <w:wAfter w:w="6" w:type="dxa"/>
          <w:trHeight w:val="291"/>
          <w:tblHeader/>
        </w:trPr>
        <w:tc>
          <w:tcPr>
            <w:tcW w:w="2610" w:type="dxa"/>
            <w:vAlign w:val="bottom"/>
          </w:tcPr>
          <w:p w14:paraId="7C28FF64" w14:textId="77777777" w:rsidR="00A857E0" w:rsidRPr="006E06B2" w:rsidRDefault="00A857E0">
            <w:pPr>
              <w:spacing w:line="340" w:lineRule="exact"/>
              <w:ind w:right="-18"/>
              <w:jc w:val="thaiDistribute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BDA8E4C" w14:textId="77777777" w:rsidR="00A857E0" w:rsidRPr="006E06B2" w:rsidRDefault="00A857E0">
            <w:pPr>
              <w:spacing w:line="340" w:lineRule="exact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270" w:type="dxa"/>
          </w:tcPr>
          <w:p w14:paraId="716A2B8E" w14:textId="77777777" w:rsidR="00A857E0" w:rsidRPr="006E06B2" w:rsidRDefault="00A857E0" w:rsidP="000A47FA">
            <w:pPr>
              <w:tabs>
                <w:tab w:val="right" w:pos="7280"/>
                <w:tab w:val="right" w:pos="8540"/>
              </w:tabs>
              <w:spacing w:line="340" w:lineRule="exact"/>
              <w:ind w:left="-101" w:right="-1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306" w:type="dxa"/>
            <w:gridSpan w:val="7"/>
            <w:vAlign w:val="bottom"/>
          </w:tcPr>
          <w:p w14:paraId="1A91D3E7" w14:textId="06471E83" w:rsidR="00A857E0" w:rsidRPr="006E06B2" w:rsidRDefault="00A857E0" w:rsidP="000A47FA">
            <w:pPr>
              <w:tabs>
                <w:tab w:val="right" w:pos="7280"/>
                <w:tab w:val="right" w:pos="8540"/>
              </w:tabs>
              <w:spacing w:line="340" w:lineRule="exact"/>
              <w:ind w:left="-101" w:right="-1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E06B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A857E0" w:rsidRPr="006E06B2" w14:paraId="1595E7C4" w14:textId="77777777" w:rsidTr="00AE4832">
        <w:trPr>
          <w:trHeight w:val="291"/>
        </w:trPr>
        <w:tc>
          <w:tcPr>
            <w:tcW w:w="2610" w:type="dxa"/>
            <w:vAlign w:val="bottom"/>
          </w:tcPr>
          <w:p w14:paraId="72E2F482" w14:textId="1EFB7B56" w:rsidR="00EE3C9D" w:rsidRPr="006E06B2" w:rsidRDefault="00A857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เงินจ่ายล่วงหน้า</w:t>
            </w:r>
          </w:p>
        </w:tc>
        <w:tc>
          <w:tcPr>
            <w:tcW w:w="720" w:type="dxa"/>
          </w:tcPr>
          <w:p w14:paraId="07CB1611" w14:textId="77777777" w:rsidR="00A857E0" w:rsidRPr="006E06B2" w:rsidRDefault="00A857E0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="Browallia New"/>
                <w:szCs w:val="28"/>
              </w:rPr>
            </w:pPr>
          </w:p>
        </w:tc>
        <w:tc>
          <w:tcPr>
            <w:tcW w:w="270" w:type="dxa"/>
          </w:tcPr>
          <w:p w14:paraId="0AAAA317" w14:textId="77777777" w:rsidR="00A857E0" w:rsidRPr="006E06B2" w:rsidRDefault="00A857E0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="Browallia New"/>
                <w:szCs w:val="28"/>
              </w:rPr>
            </w:pPr>
          </w:p>
        </w:tc>
        <w:tc>
          <w:tcPr>
            <w:tcW w:w="1080" w:type="dxa"/>
          </w:tcPr>
          <w:p w14:paraId="151A40F4" w14:textId="5BB6B0D4" w:rsidR="00A857E0" w:rsidRPr="006E06B2" w:rsidRDefault="00A857E0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="Browallia New"/>
                <w:szCs w:val="28"/>
              </w:rPr>
            </w:pPr>
          </w:p>
        </w:tc>
        <w:tc>
          <w:tcPr>
            <w:tcW w:w="247" w:type="dxa"/>
          </w:tcPr>
          <w:p w14:paraId="2B3A7BA7" w14:textId="77777777" w:rsidR="00A857E0" w:rsidRPr="006E06B2" w:rsidRDefault="00A857E0">
            <w:pPr>
              <w:spacing w:line="340" w:lineRule="exact"/>
              <w:ind w:right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03" w:type="dxa"/>
          </w:tcPr>
          <w:p w14:paraId="7DA6732E" w14:textId="77777777" w:rsidR="00A857E0" w:rsidRPr="006E06B2" w:rsidRDefault="00A857E0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69" w:type="dxa"/>
          </w:tcPr>
          <w:p w14:paraId="759DB0C8" w14:textId="77777777" w:rsidR="00A857E0" w:rsidRPr="006E06B2" w:rsidRDefault="00A857E0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71" w:type="dxa"/>
          </w:tcPr>
          <w:p w14:paraId="3D93D946" w14:textId="77777777" w:rsidR="00A857E0" w:rsidRPr="006E06B2" w:rsidRDefault="00A857E0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6C032C91" w14:textId="77777777" w:rsidR="00A857E0" w:rsidRPr="006E06B2" w:rsidRDefault="00A857E0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50D1A438" w14:textId="77777777" w:rsidR="00A857E0" w:rsidRPr="006E06B2" w:rsidRDefault="00A857E0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</w:tr>
      <w:tr w:rsidR="002C0949" w:rsidRPr="006E06B2" w14:paraId="1FF56A5A" w14:textId="77777777">
        <w:trPr>
          <w:trHeight w:val="291"/>
        </w:trPr>
        <w:tc>
          <w:tcPr>
            <w:tcW w:w="2610" w:type="dxa"/>
          </w:tcPr>
          <w:p w14:paraId="4697D744" w14:textId="60A4BEC2" w:rsidR="002C0949" w:rsidRPr="006E06B2" w:rsidRDefault="002C0949" w:rsidP="002C09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0" w:type="dxa"/>
            <w:vAlign w:val="bottom"/>
          </w:tcPr>
          <w:p w14:paraId="4A2A186E" w14:textId="0A3C3475" w:rsidR="002C0949" w:rsidRPr="006E06B2" w:rsidRDefault="002C0949" w:rsidP="002C0949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center"/>
              <w:rPr>
                <w:rFonts w:asciiTheme="minorHAnsi" w:hAnsiTheme="minorHAnsi" w:cs="Browallia New"/>
                <w:i/>
                <w:iCs/>
                <w:szCs w:val="28"/>
              </w:rPr>
            </w:pPr>
            <w:r w:rsidRPr="006E06B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</w:tcPr>
          <w:p w14:paraId="4BF80DCD" w14:textId="77777777" w:rsidR="002C0949" w:rsidRPr="006E06B2" w:rsidRDefault="002C0949" w:rsidP="002C0949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="Browallia New"/>
                <w:szCs w:val="28"/>
              </w:rPr>
            </w:pPr>
          </w:p>
        </w:tc>
        <w:tc>
          <w:tcPr>
            <w:tcW w:w="1080" w:type="dxa"/>
          </w:tcPr>
          <w:p w14:paraId="06364326" w14:textId="23A15E9B" w:rsidR="002C0949" w:rsidRPr="006E06B2" w:rsidRDefault="002C0949" w:rsidP="002C0949">
            <w:pPr>
              <w:tabs>
                <w:tab w:val="decimal" w:pos="1023"/>
              </w:tabs>
              <w:ind w:left="-387" w:right="2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6ABABBD4" w14:textId="77777777" w:rsidR="002C0949" w:rsidRPr="006E06B2" w:rsidRDefault="002C0949" w:rsidP="002C0949">
            <w:pPr>
              <w:tabs>
                <w:tab w:val="decimal" w:pos="1023"/>
              </w:tabs>
              <w:ind w:right="36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03" w:type="dxa"/>
          </w:tcPr>
          <w:p w14:paraId="18C4A89B" w14:textId="3B1DDE2A" w:rsidR="002C0949" w:rsidRPr="006E06B2" w:rsidRDefault="002C0949" w:rsidP="002C0949">
            <w:pPr>
              <w:tabs>
                <w:tab w:val="decimal" w:pos="1023"/>
              </w:tabs>
              <w:ind w:left="-387" w:right="2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B850E10" w14:textId="77777777" w:rsidR="002C0949" w:rsidRPr="006E06B2" w:rsidRDefault="002C0949" w:rsidP="002C0949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71" w:type="dxa"/>
          </w:tcPr>
          <w:p w14:paraId="4A7947CA" w14:textId="66B570E8" w:rsidR="002C0949" w:rsidRPr="006E06B2" w:rsidRDefault="002C0949" w:rsidP="002C0949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270" w:type="dxa"/>
          </w:tcPr>
          <w:p w14:paraId="29C3F144" w14:textId="77777777" w:rsidR="002C0949" w:rsidRPr="006E06B2" w:rsidRDefault="002C0949" w:rsidP="002C0949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72" w:type="dxa"/>
            <w:gridSpan w:val="2"/>
          </w:tcPr>
          <w:p w14:paraId="5D0B9239" w14:textId="7AB6B9B6" w:rsidR="002C0949" w:rsidRPr="006E06B2" w:rsidRDefault="002C0949" w:rsidP="002C0949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          100</w:t>
            </w:r>
          </w:p>
        </w:tc>
      </w:tr>
      <w:tr w:rsidR="0022550D" w:rsidRPr="006E06B2" w14:paraId="34AB81CA" w14:textId="77777777">
        <w:trPr>
          <w:trHeight w:val="234"/>
        </w:trPr>
        <w:tc>
          <w:tcPr>
            <w:tcW w:w="2610" w:type="dxa"/>
          </w:tcPr>
          <w:p w14:paraId="587B7DAC" w14:textId="77777777" w:rsidR="0022550D" w:rsidRPr="006E06B2" w:rsidRDefault="0022550D" w:rsidP="002255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บุคคลและกิจการที่</w:t>
            </w:r>
          </w:p>
          <w:p w14:paraId="32E90180" w14:textId="0AA4346A" w:rsidR="0022550D" w:rsidRPr="006E06B2" w:rsidRDefault="0022550D" w:rsidP="002255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51" w:right="-43" w:firstLine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720" w:type="dxa"/>
            <w:vAlign w:val="bottom"/>
          </w:tcPr>
          <w:p w14:paraId="2FEB674A" w14:textId="2C403652" w:rsidR="0022550D" w:rsidRPr="006E06B2" w:rsidRDefault="00545461" w:rsidP="0022550D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</w:tcPr>
          <w:p w14:paraId="4390321F" w14:textId="77777777" w:rsidR="0022550D" w:rsidRPr="006E06B2" w:rsidRDefault="0022550D" w:rsidP="0022550D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C04BD6" w14:textId="77777777" w:rsidR="00EC071C" w:rsidRPr="006E06B2" w:rsidRDefault="00EC071C" w:rsidP="00EC071C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4E648E9" w14:textId="025278C5" w:rsidR="0022550D" w:rsidRPr="006E06B2" w:rsidRDefault="00EC071C" w:rsidP="0022550D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30,</w:t>
            </w:r>
            <w:r w:rsidR="00262BB3" w:rsidRPr="006E06B2">
              <w:rPr>
                <w:rFonts w:asciiTheme="minorBidi" w:hAnsiTheme="minorBidi" w:cstheme="minorBidi"/>
                <w:sz w:val="28"/>
                <w:szCs w:val="28"/>
              </w:rPr>
              <w:t>652</w:t>
            </w:r>
          </w:p>
        </w:tc>
        <w:tc>
          <w:tcPr>
            <w:tcW w:w="247" w:type="dxa"/>
          </w:tcPr>
          <w:p w14:paraId="41881A57" w14:textId="77777777" w:rsidR="0022550D" w:rsidRPr="006E06B2" w:rsidRDefault="0022550D" w:rsidP="0022550D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</w:tcPr>
          <w:p w14:paraId="3300140F" w14:textId="77777777" w:rsidR="0022550D" w:rsidRPr="006E06B2" w:rsidRDefault="0022550D" w:rsidP="0022550D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D6753A6" w14:textId="250E531A" w:rsidR="0022550D" w:rsidRPr="006E06B2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14,192</w:t>
            </w:r>
          </w:p>
        </w:tc>
        <w:tc>
          <w:tcPr>
            <w:tcW w:w="269" w:type="dxa"/>
          </w:tcPr>
          <w:p w14:paraId="2000CB31" w14:textId="77777777" w:rsidR="0022550D" w:rsidRPr="006E06B2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161A6E8B" w14:textId="77777777" w:rsidR="0028773E" w:rsidRPr="006E06B2" w:rsidRDefault="0028773E" w:rsidP="0028773E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97FE001" w14:textId="0CB9B56B" w:rsidR="0022550D" w:rsidRPr="006E06B2" w:rsidRDefault="007278F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30,</w:t>
            </w:r>
            <w:r w:rsidR="00CF0758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652</w:t>
            </w:r>
          </w:p>
        </w:tc>
        <w:tc>
          <w:tcPr>
            <w:tcW w:w="270" w:type="dxa"/>
          </w:tcPr>
          <w:p w14:paraId="19C171F7" w14:textId="77777777" w:rsidR="0022550D" w:rsidRPr="006E06B2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38985CA4" w14:textId="77777777" w:rsidR="0022550D" w:rsidRPr="006E06B2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D3DBDEA" w14:textId="4826E16F" w:rsidR="0022550D" w:rsidRPr="006E06B2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14,192</w:t>
            </w:r>
          </w:p>
        </w:tc>
      </w:tr>
      <w:tr w:rsidR="00F86109" w:rsidRPr="006E06B2" w14:paraId="2839B8D4" w14:textId="77777777">
        <w:trPr>
          <w:trHeight w:val="234"/>
        </w:trPr>
        <w:tc>
          <w:tcPr>
            <w:tcW w:w="2610" w:type="dxa"/>
          </w:tcPr>
          <w:p w14:paraId="320E45BD" w14:textId="47D6BFD1" w:rsidR="00F86109" w:rsidRPr="006E06B2" w:rsidRDefault="00545461" w:rsidP="002255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720" w:type="dxa"/>
          </w:tcPr>
          <w:p w14:paraId="68963A80" w14:textId="77777777" w:rsidR="00F86109" w:rsidRPr="006E06B2" w:rsidRDefault="00F86109" w:rsidP="0022550D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64F2E58" w14:textId="77777777" w:rsidR="00F86109" w:rsidRPr="006E06B2" w:rsidRDefault="00F86109" w:rsidP="0022550D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B1CAC0" w14:textId="6299ABDF" w:rsidR="00F86109" w:rsidRPr="006E06B2" w:rsidRDefault="00FF1B3B" w:rsidP="00EC071C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155</w:t>
            </w:r>
          </w:p>
        </w:tc>
        <w:tc>
          <w:tcPr>
            <w:tcW w:w="247" w:type="dxa"/>
          </w:tcPr>
          <w:p w14:paraId="6DBBE6FD" w14:textId="77777777" w:rsidR="00F86109" w:rsidRPr="006E06B2" w:rsidRDefault="00F86109" w:rsidP="0022550D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5C995D70" w14:textId="1E09297F" w:rsidR="00F86109" w:rsidRPr="006E06B2" w:rsidRDefault="008321E8" w:rsidP="00841D3F">
            <w:pPr>
              <w:tabs>
                <w:tab w:val="decimal" w:pos="1023"/>
              </w:tabs>
              <w:ind w:left="-387" w:right="2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02A27053" w14:textId="77777777" w:rsidR="00F86109" w:rsidRPr="006E06B2" w:rsidRDefault="00F86109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CBBE371" w14:textId="2B810EDB" w:rsidR="00F86109" w:rsidRPr="006E06B2" w:rsidRDefault="00FF1B3B" w:rsidP="0028773E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155</w:t>
            </w:r>
          </w:p>
        </w:tc>
        <w:tc>
          <w:tcPr>
            <w:tcW w:w="270" w:type="dxa"/>
          </w:tcPr>
          <w:p w14:paraId="3F111DE0" w14:textId="77777777" w:rsidR="00F86109" w:rsidRPr="006E06B2" w:rsidRDefault="00F86109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0EB3F138" w14:textId="30EDA6A1" w:rsidR="00F86109" w:rsidRPr="006E06B2" w:rsidRDefault="008321E8" w:rsidP="00841D3F">
            <w:pPr>
              <w:tabs>
                <w:tab w:val="decimal" w:pos="1023"/>
              </w:tabs>
              <w:ind w:left="-387" w:right="2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2550D" w:rsidRPr="006E06B2" w14:paraId="524C2699" w14:textId="77777777" w:rsidTr="00AE4832">
        <w:trPr>
          <w:trHeight w:val="291"/>
        </w:trPr>
        <w:tc>
          <w:tcPr>
            <w:tcW w:w="2610" w:type="dxa"/>
          </w:tcPr>
          <w:p w14:paraId="703D5A7D" w14:textId="510DA0BC" w:rsidR="0022550D" w:rsidRPr="006E06B2" w:rsidRDefault="0022550D" w:rsidP="0022550D">
            <w:pPr>
              <w:ind w:right="-108" w:hanging="17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ภาษีมูลค่าเพิ่มรอใบกำกับภาษี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และรอเครดิต</w:t>
            </w:r>
          </w:p>
        </w:tc>
        <w:tc>
          <w:tcPr>
            <w:tcW w:w="720" w:type="dxa"/>
          </w:tcPr>
          <w:p w14:paraId="7CC57181" w14:textId="77777777" w:rsidR="0022550D" w:rsidRPr="006E06B2" w:rsidRDefault="0022550D" w:rsidP="0022550D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0C875A89" w14:textId="77777777" w:rsidR="0022550D" w:rsidRPr="006E06B2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A06B0F" w14:textId="72FD1056" w:rsidR="0022550D" w:rsidRPr="006E06B2" w:rsidRDefault="006A2FDB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10,071</w:t>
            </w:r>
          </w:p>
        </w:tc>
        <w:tc>
          <w:tcPr>
            <w:tcW w:w="247" w:type="dxa"/>
          </w:tcPr>
          <w:p w14:paraId="4E37E867" w14:textId="77777777" w:rsidR="0022550D" w:rsidRPr="006E06B2" w:rsidRDefault="0022550D" w:rsidP="0022550D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51DB9BF9" w14:textId="55E9022E" w:rsidR="0022550D" w:rsidRPr="006E06B2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7,308</w:t>
            </w:r>
          </w:p>
        </w:tc>
        <w:tc>
          <w:tcPr>
            <w:tcW w:w="269" w:type="dxa"/>
          </w:tcPr>
          <w:p w14:paraId="70FB7027" w14:textId="77777777" w:rsidR="0022550D" w:rsidRPr="006E06B2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90A7A0E" w14:textId="40A3F705" w:rsidR="0022550D" w:rsidRPr="006E06B2" w:rsidRDefault="00777507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 w:rsidR="00524C2B" w:rsidRPr="006E06B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059</w:t>
            </w:r>
          </w:p>
        </w:tc>
        <w:tc>
          <w:tcPr>
            <w:tcW w:w="270" w:type="dxa"/>
          </w:tcPr>
          <w:p w14:paraId="21F96EE3" w14:textId="77777777" w:rsidR="0022550D" w:rsidRPr="006E06B2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791FC16B" w14:textId="599FE089" w:rsidR="0022550D" w:rsidRPr="006E06B2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7,297</w:t>
            </w:r>
          </w:p>
        </w:tc>
      </w:tr>
      <w:tr w:rsidR="0022550D" w:rsidRPr="006E06B2" w14:paraId="6B7EB9C7" w14:textId="77777777" w:rsidTr="00AE4832">
        <w:trPr>
          <w:trHeight w:val="291"/>
        </w:trPr>
        <w:tc>
          <w:tcPr>
            <w:tcW w:w="2610" w:type="dxa"/>
          </w:tcPr>
          <w:p w14:paraId="4E7197D1" w14:textId="327865E7" w:rsidR="0022550D" w:rsidRPr="006E06B2" w:rsidRDefault="0022550D" w:rsidP="0022550D">
            <w:pPr>
              <w:ind w:right="-108" w:hanging="17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ภาษีถูกหัก ณ ที่จ่าย</w:t>
            </w:r>
          </w:p>
        </w:tc>
        <w:tc>
          <w:tcPr>
            <w:tcW w:w="720" w:type="dxa"/>
          </w:tcPr>
          <w:p w14:paraId="76DA1DC4" w14:textId="77777777" w:rsidR="0022550D" w:rsidRPr="006E06B2" w:rsidRDefault="0022550D" w:rsidP="0022550D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5317E13E" w14:textId="77777777" w:rsidR="0022550D" w:rsidRPr="006E06B2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B4D72C" w14:textId="6E43A79A" w:rsidR="0022550D" w:rsidRPr="006E06B2" w:rsidRDefault="004202D0" w:rsidP="00EA20CA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5,5</w:t>
            </w:r>
            <w:r w:rsidR="00072665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30</w:t>
            </w:r>
          </w:p>
        </w:tc>
        <w:tc>
          <w:tcPr>
            <w:tcW w:w="247" w:type="dxa"/>
          </w:tcPr>
          <w:p w14:paraId="3CAF8D46" w14:textId="77777777" w:rsidR="0022550D" w:rsidRPr="006E06B2" w:rsidRDefault="0022550D" w:rsidP="0022550D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35CB8B8D" w14:textId="1F1B71EC" w:rsidR="0022550D" w:rsidRPr="006E06B2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5,454</w:t>
            </w:r>
          </w:p>
        </w:tc>
        <w:tc>
          <w:tcPr>
            <w:tcW w:w="269" w:type="dxa"/>
          </w:tcPr>
          <w:p w14:paraId="5CB560E2" w14:textId="77777777" w:rsidR="0022550D" w:rsidRPr="006E06B2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552B4F0" w14:textId="5199043B" w:rsidR="0022550D" w:rsidRPr="006E06B2" w:rsidRDefault="00812B8C" w:rsidP="0022550D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5,335</w:t>
            </w:r>
          </w:p>
        </w:tc>
        <w:tc>
          <w:tcPr>
            <w:tcW w:w="270" w:type="dxa"/>
          </w:tcPr>
          <w:p w14:paraId="40F4382C" w14:textId="77777777" w:rsidR="0022550D" w:rsidRPr="006E06B2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741BD9C8" w14:textId="72888438" w:rsidR="0022550D" w:rsidRPr="006E06B2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5,314</w:t>
            </w:r>
          </w:p>
        </w:tc>
      </w:tr>
      <w:tr w:rsidR="0022550D" w:rsidRPr="006E06B2" w14:paraId="52E04FBB" w14:textId="77777777" w:rsidTr="00AE4832">
        <w:trPr>
          <w:trHeight w:val="291"/>
        </w:trPr>
        <w:tc>
          <w:tcPr>
            <w:tcW w:w="2610" w:type="dxa"/>
          </w:tcPr>
          <w:p w14:paraId="77A9E553" w14:textId="130D3356" w:rsidR="0022550D" w:rsidRPr="006E06B2" w:rsidRDefault="0022550D" w:rsidP="002255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720" w:type="dxa"/>
          </w:tcPr>
          <w:p w14:paraId="4BCF9FDB" w14:textId="77777777" w:rsidR="0022550D" w:rsidRPr="006E06B2" w:rsidRDefault="0022550D" w:rsidP="0022550D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56BF4F52" w14:textId="77777777" w:rsidR="0022550D" w:rsidRPr="006E06B2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347464" w14:textId="6EF19418" w:rsidR="0022550D" w:rsidRPr="006E06B2" w:rsidRDefault="00EA20CA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1,047</w:t>
            </w:r>
          </w:p>
        </w:tc>
        <w:tc>
          <w:tcPr>
            <w:tcW w:w="247" w:type="dxa"/>
          </w:tcPr>
          <w:p w14:paraId="32620662" w14:textId="77777777" w:rsidR="0022550D" w:rsidRPr="006E06B2" w:rsidRDefault="0022550D" w:rsidP="0022550D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759BA05C" w14:textId="54906A1B" w:rsidR="0022550D" w:rsidRPr="006E06B2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      3,953</w:t>
            </w:r>
          </w:p>
        </w:tc>
        <w:tc>
          <w:tcPr>
            <w:tcW w:w="269" w:type="dxa"/>
          </w:tcPr>
          <w:p w14:paraId="6E63E38D" w14:textId="77777777" w:rsidR="0022550D" w:rsidRPr="006E06B2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091D9B6D" w14:textId="6212F27C" w:rsidR="0022550D" w:rsidRPr="006E06B2" w:rsidRDefault="00812B8C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1,04</w:t>
            </w:r>
            <w:r w:rsidR="006536D2" w:rsidRPr="006E06B2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FE05A2C" w14:textId="77777777" w:rsidR="0022550D" w:rsidRPr="006E06B2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6CF01EF3" w14:textId="4FF2D529" w:rsidR="0022550D" w:rsidRPr="006E06B2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3,953</w:t>
            </w:r>
          </w:p>
        </w:tc>
      </w:tr>
      <w:tr w:rsidR="00A31E7B" w:rsidRPr="006E06B2" w14:paraId="361A2066" w14:textId="77777777" w:rsidTr="00AE4832">
        <w:trPr>
          <w:trHeight w:val="291"/>
        </w:trPr>
        <w:tc>
          <w:tcPr>
            <w:tcW w:w="2610" w:type="dxa"/>
          </w:tcPr>
          <w:p w14:paraId="025F91BA" w14:textId="4FB51996" w:rsidR="00A31E7B" w:rsidRPr="006E06B2" w:rsidRDefault="00A31E7B" w:rsidP="00A31E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เงินจ่ายล่วงหน้าสำหรับ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720" w:type="dxa"/>
          </w:tcPr>
          <w:p w14:paraId="2766496A" w14:textId="77777777" w:rsidR="00A31E7B" w:rsidRPr="006E06B2" w:rsidRDefault="00A31E7B" w:rsidP="00A31E7B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58C2B0B5" w14:textId="77777777" w:rsidR="00A31E7B" w:rsidRPr="006E06B2" w:rsidRDefault="00A31E7B" w:rsidP="00A31E7B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1B2DDF" w14:textId="5BF279F0" w:rsidR="00A31E7B" w:rsidRPr="006E06B2" w:rsidRDefault="00AF55FB" w:rsidP="00A31E7B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</w:t>
            </w:r>
            <w:r w:rsidR="005E792A">
              <w:rPr>
                <w:rFonts w:asciiTheme="minorBidi" w:hAnsiTheme="minorBidi" w:cstheme="minorBidi"/>
                <w:sz w:val="28"/>
                <w:szCs w:val="28"/>
              </w:rPr>
              <w:t>,229</w:t>
            </w:r>
          </w:p>
        </w:tc>
        <w:tc>
          <w:tcPr>
            <w:tcW w:w="247" w:type="dxa"/>
          </w:tcPr>
          <w:p w14:paraId="1FBB7DA2" w14:textId="77777777" w:rsidR="00A31E7B" w:rsidRPr="006E06B2" w:rsidRDefault="00A31E7B" w:rsidP="00A31E7B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76CF7D79" w14:textId="39CF86A7" w:rsidR="00A31E7B" w:rsidRPr="006E06B2" w:rsidRDefault="00A31E7B" w:rsidP="00A31E7B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       20,474</w:t>
            </w:r>
          </w:p>
        </w:tc>
        <w:tc>
          <w:tcPr>
            <w:tcW w:w="269" w:type="dxa"/>
          </w:tcPr>
          <w:p w14:paraId="110D920E" w14:textId="77777777" w:rsidR="00A31E7B" w:rsidRPr="006E06B2" w:rsidRDefault="00A31E7B" w:rsidP="00A31E7B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0A8E9BE" w14:textId="478863BE" w:rsidR="00A31E7B" w:rsidRPr="006E06B2" w:rsidRDefault="005E792A" w:rsidP="00A31E7B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15,229</w:t>
            </w:r>
          </w:p>
        </w:tc>
        <w:tc>
          <w:tcPr>
            <w:tcW w:w="270" w:type="dxa"/>
          </w:tcPr>
          <w:p w14:paraId="7B1C02E0" w14:textId="77777777" w:rsidR="00A31E7B" w:rsidRPr="006E06B2" w:rsidRDefault="00A31E7B" w:rsidP="00A31E7B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7CA737F1" w14:textId="3A3A8624" w:rsidR="00A31E7B" w:rsidRPr="006E06B2" w:rsidRDefault="00A31E7B" w:rsidP="00A31E7B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20,474</w:t>
            </w:r>
          </w:p>
        </w:tc>
      </w:tr>
      <w:tr w:rsidR="0022550D" w:rsidRPr="006E06B2" w14:paraId="4F8C6DFC" w14:textId="77777777" w:rsidTr="00AE4832">
        <w:trPr>
          <w:trHeight w:val="291"/>
        </w:trPr>
        <w:tc>
          <w:tcPr>
            <w:tcW w:w="2610" w:type="dxa"/>
          </w:tcPr>
          <w:p w14:paraId="2359A8AC" w14:textId="48F1DFDD" w:rsidR="0022550D" w:rsidRPr="006E06B2" w:rsidRDefault="0022550D" w:rsidP="002255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720" w:type="dxa"/>
          </w:tcPr>
          <w:p w14:paraId="41A88A21" w14:textId="77777777" w:rsidR="0022550D" w:rsidRPr="006E06B2" w:rsidRDefault="0022550D" w:rsidP="0022550D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2B145214" w14:textId="77777777" w:rsidR="0022550D" w:rsidRPr="006E06B2" w:rsidRDefault="0022550D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C7DDF0" w14:textId="49E818F5" w:rsidR="0022550D" w:rsidRPr="006E06B2" w:rsidRDefault="00395E34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3,428</w:t>
            </w:r>
          </w:p>
        </w:tc>
        <w:tc>
          <w:tcPr>
            <w:tcW w:w="247" w:type="dxa"/>
          </w:tcPr>
          <w:p w14:paraId="039A4B1C" w14:textId="77777777" w:rsidR="0022550D" w:rsidRPr="006E06B2" w:rsidRDefault="0022550D" w:rsidP="0022550D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51401BA8" w14:textId="693B3C63" w:rsidR="0022550D" w:rsidRPr="006E06B2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8,307</w:t>
            </w:r>
          </w:p>
        </w:tc>
        <w:tc>
          <w:tcPr>
            <w:tcW w:w="269" w:type="dxa"/>
          </w:tcPr>
          <w:p w14:paraId="2371D57F" w14:textId="77777777" w:rsidR="0022550D" w:rsidRPr="006E06B2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61183E54" w14:textId="0F2106CF" w:rsidR="0022550D" w:rsidRPr="006E06B2" w:rsidRDefault="00807A4B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3,428</w:t>
            </w:r>
          </w:p>
        </w:tc>
        <w:tc>
          <w:tcPr>
            <w:tcW w:w="270" w:type="dxa"/>
          </w:tcPr>
          <w:p w14:paraId="7A1C0A82" w14:textId="77777777" w:rsidR="0022550D" w:rsidRPr="006E06B2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20CC0FF2" w14:textId="0E89722A" w:rsidR="0022550D" w:rsidRPr="006E06B2" w:rsidRDefault="0022550D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8,307</w:t>
            </w:r>
          </w:p>
        </w:tc>
      </w:tr>
      <w:tr w:rsidR="003B7210" w:rsidRPr="006E06B2" w14:paraId="61F5E32E" w14:textId="77777777" w:rsidTr="00EE26AB">
        <w:trPr>
          <w:trHeight w:val="291"/>
        </w:trPr>
        <w:tc>
          <w:tcPr>
            <w:tcW w:w="2610" w:type="dxa"/>
          </w:tcPr>
          <w:p w14:paraId="782719ED" w14:textId="5CF067D9" w:rsidR="003B7210" w:rsidRPr="006E06B2" w:rsidRDefault="003B7210" w:rsidP="002255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เงินประกันความเสียหาย</w:t>
            </w:r>
          </w:p>
        </w:tc>
        <w:tc>
          <w:tcPr>
            <w:tcW w:w="720" w:type="dxa"/>
          </w:tcPr>
          <w:p w14:paraId="0F1A9DE0" w14:textId="77777777" w:rsidR="003B7210" w:rsidRPr="006E06B2" w:rsidRDefault="003B7210" w:rsidP="0022550D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0B2748C2" w14:textId="77777777" w:rsidR="003B7210" w:rsidRPr="006E06B2" w:rsidRDefault="003B7210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1EFEA8" w14:textId="68124AF0" w:rsidR="003B7210" w:rsidRPr="006E06B2" w:rsidRDefault="00395E34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547</w:t>
            </w:r>
          </w:p>
        </w:tc>
        <w:tc>
          <w:tcPr>
            <w:tcW w:w="247" w:type="dxa"/>
          </w:tcPr>
          <w:p w14:paraId="291C7E79" w14:textId="77777777" w:rsidR="003B7210" w:rsidRPr="006E06B2" w:rsidRDefault="003B7210" w:rsidP="0022550D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</w:tcPr>
          <w:p w14:paraId="452CC325" w14:textId="13EC48BA" w:rsidR="003B7210" w:rsidRPr="006E06B2" w:rsidRDefault="006503AA" w:rsidP="00841D3F">
            <w:pPr>
              <w:tabs>
                <w:tab w:val="decimal" w:pos="1023"/>
              </w:tabs>
              <w:ind w:left="-387" w:right="2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61473E74" w14:textId="77777777" w:rsidR="003B7210" w:rsidRPr="006E06B2" w:rsidRDefault="003B7210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0533C415" w14:textId="54AFFD0A" w:rsidR="003B7210" w:rsidRPr="006E06B2" w:rsidRDefault="00262CDD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547</w:t>
            </w:r>
          </w:p>
        </w:tc>
        <w:tc>
          <w:tcPr>
            <w:tcW w:w="270" w:type="dxa"/>
          </w:tcPr>
          <w:p w14:paraId="2DF6083C" w14:textId="77777777" w:rsidR="003B7210" w:rsidRPr="006E06B2" w:rsidRDefault="003B7210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52A6BEE3" w14:textId="033DABCA" w:rsidR="003B7210" w:rsidRPr="006E06B2" w:rsidRDefault="006536D2" w:rsidP="00841D3F">
            <w:pPr>
              <w:tabs>
                <w:tab w:val="decimal" w:pos="1023"/>
              </w:tabs>
              <w:ind w:left="-387" w:right="2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2550D" w:rsidRPr="006E06B2" w14:paraId="473B6A04" w14:textId="77777777" w:rsidTr="00AE4832">
        <w:trPr>
          <w:trHeight w:val="216"/>
        </w:trPr>
        <w:tc>
          <w:tcPr>
            <w:tcW w:w="2610" w:type="dxa"/>
          </w:tcPr>
          <w:p w14:paraId="596449CB" w14:textId="2EA64C1F" w:rsidR="0022550D" w:rsidRPr="006E06B2" w:rsidRDefault="0022550D" w:rsidP="002255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720" w:type="dxa"/>
          </w:tcPr>
          <w:p w14:paraId="776FC423" w14:textId="77777777" w:rsidR="0022550D" w:rsidRPr="006E06B2" w:rsidRDefault="0022550D" w:rsidP="0022550D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60FA3956" w14:textId="77777777" w:rsidR="0022550D" w:rsidRPr="006E06B2" w:rsidRDefault="0022550D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C4794A" w14:textId="0BAE3600" w:rsidR="0022550D" w:rsidRPr="006E06B2" w:rsidRDefault="00533416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39</w:t>
            </w:r>
          </w:p>
        </w:tc>
        <w:tc>
          <w:tcPr>
            <w:tcW w:w="247" w:type="dxa"/>
          </w:tcPr>
          <w:p w14:paraId="2D6DC80D" w14:textId="77777777" w:rsidR="0022550D" w:rsidRPr="006E06B2" w:rsidRDefault="0022550D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67A06F17" w14:textId="25801E08" w:rsidR="0022550D" w:rsidRPr="006E06B2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    199</w:t>
            </w:r>
          </w:p>
        </w:tc>
        <w:tc>
          <w:tcPr>
            <w:tcW w:w="269" w:type="dxa"/>
          </w:tcPr>
          <w:p w14:paraId="10D2B36E" w14:textId="77777777" w:rsidR="0022550D" w:rsidRPr="006E06B2" w:rsidRDefault="0022550D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E3A2FEA" w14:textId="588943CA" w:rsidR="0022550D" w:rsidRPr="006E06B2" w:rsidRDefault="00807A4B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0D50A8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94D239D" w14:textId="77777777" w:rsidR="0022550D" w:rsidRPr="006E06B2" w:rsidRDefault="0022550D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3F5BFE66" w14:textId="359831CB" w:rsidR="0022550D" w:rsidRPr="006E06B2" w:rsidRDefault="0022550D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176</w:t>
            </w:r>
          </w:p>
        </w:tc>
      </w:tr>
      <w:tr w:rsidR="0022550D" w:rsidRPr="006E06B2" w14:paraId="3F8CE6EE" w14:textId="77777777" w:rsidTr="00AE4832">
        <w:trPr>
          <w:trHeight w:val="291"/>
        </w:trPr>
        <w:tc>
          <w:tcPr>
            <w:tcW w:w="2610" w:type="dxa"/>
          </w:tcPr>
          <w:p w14:paraId="0A41E328" w14:textId="5190D508" w:rsidR="0022550D" w:rsidRPr="006E06B2" w:rsidRDefault="0022550D" w:rsidP="0022550D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  <w:p w14:paraId="00B48461" w14:textId="37F53011" w:rsidR="0022550D" w:rsidRPr="006E06B2" w:rsidRDefault="0022550D" w:rsidP="0022550D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ด้านเครดิต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ที่คาดว่าจะ </w:t>
            </w:r>
          </w:p>
          <w:p w14:paraId="4D5F08EC" w14:textId="0D5CE18E" w:rsidR="0022550D" w:rsidRPr="006E06B2" w:rsidRDefault="0022550D" w:rsidP="0022550D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เกิดขึ้น</w:t>
            </w:r>
          </w:p>
        </w:tc>
        <w:tc>
          <w:tcPr>
            <w:tcW w:w="720" w:type="dxa"/>
          </w:tcPr>
          <w:p w14:paraId="51E62E09" w14:textId="77777777" w:rsidR="0022550D" w:rsidRPr="006E06B2" w:rsidRDefault="0022550D" w:rsidP="0022550D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05434069" w14:textId="77777777" w:rsidR="0022550D" w:rsidRPr="006E06B2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80E31E" w14:textId="2C58631D" w:rsidR="0022550D" w:rsidRPr="006E06B2" w:rsidRDefault="00D158B0" w:rsidP="00A82047">
            <w:pPr>
              <w:tabs>
                <w:tab w:val="decimal" w:pos="1023"/>
              </w:tabs>
              <w:ind w:right="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(50)</w:t>
            </w:r>
          </w:p>
        </w:tc>
        <w:tc>
          <w:tcPr>
            <w:tcW w:w="247" w:type="dxa"/>
          </w:tcPr>
          <w:p w14:paraId="1995B331" w14:textId="77777777" w:rsidR="0022550D" w:rsidRPr="006E06B2" w:rsidRDefault="0022550D" w:rsidP="0022550D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1F08289C" w14:textId="77777777" w:rsidR="0022550D" w:rsidRPr="006E06B2" w:rsidRDefault="0022550D" w:rsidP="00A82047">
            <w:pPr>
              <w:tabs>
                <w:tab w:val="decimal" w:pos="1023"/>
              </w:tabs>
              <w:ind w:left="70" w:right="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           (50)</w:t>
            </w:r>
          </w:p>
        </w:tc>
        <w:tc>
          <w:tcPr>
            <w:tcW w:w="269" w:type="dxa"/>
          </w:tcPr>
          <w:p w14:paraId="170A98EE" w14:textId="77777777" w:rsidR="0022550D" w:rsidRPr="006E06B2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0C99950A" w14:textId="6C84CB9D" w:rsidR="0022550D" w:rsidRPr="006E06B2" w:rsidRDefault="00807A4B" w:rsidP="00A82047">
            <w:pPr>
              <w:ind w:left="68" w:right="41" w:firstLine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(50)</w:t>
            </w:r>
          </w:p>
        </w:tc>
        <w:tc>
          <w:tcPr>
            <w:tcW w:w="270" w:type="dxa"/>
          </w:tcPr>
          <w:p w14:paraId="7AF76B68" w14:textId="77777777" w:rsidR="0022550D" w:rsidRPr="006E06B2" w:rsidRDefault="0022550D" w:rsidP="0022550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vAlign w:val="bottom"/>
          </w:tcPr>
          <w:p w14:paraId="00E07FA1" w14:textId="671806E7" w:rsidR="0022550D" w:rsidRPr="006E06B2" w:rsidRDefault="0022550D" w:rsidP="00A82047">
            <w:pPr>
              <w:ind w:left="140" w:right="-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(50)</w:t>
            </w:r>
          </w:p>
        </w:tc>
      </w:tr>
      <w:tr w:rsidR="0022550D" w:rsidRPr="006E06B2" w14:paraId="3A21FAE6" w14:textId="77777777" w:rsidTr="00AE4832">
        <w:trPr>
          <w:trHeight w:val="291"/>
        </w:trPr>
        <w:tc>
          <w:tcPr>
            <w:tcW w:w="2610" w:type="dxa"/>
          </w:tcPr>
          <w:p w14:paraId="1B840F15" w14:textId="3F803EAE" w:rsidR="0022550D" w:rsidRPr="006E06B2" w:rsidRDefault="0022550D" w:rsidP="002255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b/>
                <w:bCs/>
                <w:spacing w:val="-8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pacing w:val="-8"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</w:tcPr>
          <w:p w14:paraId="344356AC" w14:textId="77777777" w:rsidR="0022550D" w:rsidRPr="006E06B2" w:rsidRDefault="0022550D" w:rsidP="0022550D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70" w:type="dxa"/>
          </w:tcPr>
          <w:p w14:paraId="78AE405F" w14:textId="77777777" w:rsidR="0022550D" w:rsidRPr="006E06B2" w:rsidRDefault="0022550D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60C740" w14:textId="4742CFDC" w:rsidR="0022550D" w:rsidRPr="006E06B2" w:rsidRDefault="008D202D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66,648</w:t>
            </w:r>
          </w:p>
        </w:tc>
        <w:tc>
          <w:tcPr>
            <w:tcW w:w="247" w:type="dxa"/>
          </w:tcPr>
          <w:p w14:paraId="19C88FA9" w14:textId="77777777" w:rsidR="0022550D" w:rsidRPr="006E06B2" w:rsidRDefault="0022550D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BFCB8" w14:textId="7050A3EB" w:rsidR="0022550D" w:rsidRPr="006E06B2" w:rsidRDefault="0022550D" w:rsidP="0022550D">
            <w:pPr>
              <w:tabs>
                <w:tab w:val="decimal" w:pos="1023"/>
              </w:tabs>
              <w:ind w:left="70" w:right="3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59,837</w:t>
            </w:r>
          </w:p>
        </w:tc>
        <w:tc>
          <w:tcPr>
            <w:tcW w:w="269" w:type="dxa"/>
          </w:tcPr>
          <w:p w14:paraId="1E5AECC6" w14:textId="77777777" w:rsidR="0022550D" w:rsidRPr="006E06B2" w:rsidRDefault="0022550D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A17D0" w14:textId="3A65C5D9" w:rsidR="0022550D" w:rsidRPr="006E06B2" w:rsidRDefault="00C0060B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66,527</w:t>
            </w:r>
          </w:p>
        </w:tc>
        <w:tc>
          <w:tcPr>
            <w:tcW w:w="270" w:type="dxa"/>
          </w:tcPr>
          <w:p w14:paraId="4CB03CA9" w14:textId="77777777" w:rsidR="0022550D" w:rsidRPr="006E06B2" w:rsidRDefault="0022550D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3FEC8" w14:textId="3128C075" w:rsidR="0022550D" w:rsidRPr="006E06B2" w:rsidRDefault="0022550D" w:rsidP="0022550D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59,763</w:t>
            </w:r>
          </w:p>
        </w:tc>
      </w:tr>
    </w:tbl>
    <w:p w14:paraId="06F70974" w14:textId="77777777" w:rsidR="00190E9C" w:rsidRDefault="00190E9C" w:rsidP="002D7BCB">
      <w:pPr>
        <w:spacing w:before="24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6E06B2">
        <w:rPr>
          <w:rFonts w:asciiTheme="minorBidi" w:hAnsiTheme="minorBidi" w:cs="Cordia New" w:hint="cs"/>
          <w:sz w:val="28"/>
          <w:szCs w:val="28"/>
          <w:cs/>
        </w:rPr>
        <w:t>ในระหว่างเดือนพฤษภาคมถึงเดือนกรกฎาคม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theme="minorBidi"/>
          <w:sz w:val="28"/>
          <w:szCs w:val="28"/>
        </w:rPr>
        <w:t xml:space="preserve">2568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บริษัทได้ดำเนินการยกเลิกสัญญากับผู้ให้บริการบางรายและได้ขอรับชำระคืนเงินจ่ายล่วงหน้าสำหรับค่าใช้จ่ายในการดำเนินงานจำนว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theme="minorBidi"/>
          <w:sz w:val="28"/>
          <w:szCs w:val="28"/>
        </w:rPr>
        <w:t xml:space="preserve">24.94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บริษัทได้รับชำระคืนเงินจ่ายล่วงหน้าสำหรับค่าใช้จ่ายในการดำเนินงานดังกล่าวทั้งจำนวนแล้ว</w:t>
      </w:r>
    </w:p>
    <w:p w14:paraId="66E738E5" w14:textId="77777777" w:rsidR="006028FE" w:rsidRDefault="0062274D" w:rsidP="002D7BCB">
      <w:pPr>
        <w:spacing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และต่อมา</w:t>
      </w:r>
      <w:r w:rsidR="00BF4079">
        <w:rPr>
          <w:rFonts w:asciiTheme="minorBidi" w:hAnsiTheme="minorBidi" w:cs="Cordia New" w:hint="cs"/>
          <w:sz w:val="28"/>
          <w:szCs w:val="28"/>
          <w:cs/>
        </w:rPr>
        <w:t xml:space="preserve"> ณ วันที่ </w:t>
      </w:r>
      <w:r w:rsidR="00BF4079">
        <w:rPr>
          <w:rFonts w:asciiTheme="minorBidi" w:hAnsiTheme="minorBidi" w:cs="Cordia New"/>
          <w:sz w:val="28"/>
          <w:szCs w:val="28"/>
          <w:cs/>
        </w:rPr>
        <w:t xml:space="preserve">30 </w:t>
      </w:r>
      <w:r w:rsidR="00BF4079">
        <w:rPr>
          <w:rFonts w:asciiTheme="minorBidi" w:hAnsiTheme="minorBidi" w:cs="Cordia New" w:hint="cs"/>
          <w:sz w:val="28"/>
          <w:szCs w:val="28"/>
          <w:cs/>
        </w:rPr>
        <w:t xml:space="preserve">กันยายน </w:t>
      </w:r>
      <w:r w:rsidR="00BF4079">
        <w:rPr>
          <w:rFonts w:asciiTheme="minorBidi" w:hAnsiTheme="minorBidi" w:cs="Cordia New"/>
          <w:sz w:val="28"/>
          <w:szCs w:val="28"/>
          <w:cs/>
        </w:rPr>
        <w:t xml:space="preserve">2568 </w:t>
      </w:r>
      <w:r w:rsidR="00BF4079">
        <w:rPr>
          <w:rFonts w:asciiTheme="minorBidi" w:hAnsiTheme="minorBidi" w:cs="Cordia New" w:hint="cs"/>
          <w:sz w:val="28"/>
          <w:szCs w:val="28"/>
          <w:cs/>
        </w:rPr>
        <w:t>บริษัทบันทึก</w:t>
      </w:r>
      <w:r w:rsidR="00BE0430">
        <w:rPr>
          <w:rFonts w:asciiTheme="minorBidi" w:hAnsiTheme="minorBidi" w:cs="Cordia New" w:hint="cs"/>
          <w:sz w:val="28"/>
          <w:szCs w:val="28"/>
          <w:cs/>
        </w:rPr>
        <w:t>ตัดจำหน่ายเงินจ่ายล่วงหน้าสำหรับ</w:t>
      </w:r>
      <w:r w:rsidR="00AF3FB6">
        <w:rPr>
          <w:rFonts w:asciiTheme="minorBidi" w:hAnsiTheme="minorBidi" w:cs="Cordia New" w:hint="cs"/>
          <w:sz w:val="28"/>
          <w:szCs w:val="28"/>
          <w:cs/>
        </w:rPr>
        <w:t xml:space="preserve">การดำเนินงานจำนวน </w:t>
      </w:r>
      <w:r w:rsidR="00AF3FB6">
        <w:rPr>
          <w:rFonts w:asciiTheme="minorBidi" w:hAnsiTheme="minorBidi" w:cs="Cordia New"/>
          <w:sz w:val="28"/>
          <w:szCs w:val="28"/>
          <w:cs/>
        </w:rPr>
        <w:t xml:space="preserve">36.68 </w:t>
      </w:r>
      <w:r w:rsidR="00AF3FB6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9318C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AF3FB6">
        <w:rPr>
          <w:rFonts w:asciiTheme="minorBidi" w:hAnsiTheme="minorBidi" w:cs="Cordia New" w:hint="cs"/>
          <w:sz w:val="28"/>
          <w:szCs w:val="28"/>
          <w:cs/>
        </w:rPr>
        <w:t>ในงบกำไรขาดทุน</w:t>
      </w:r>
      <w:r w:rsidR="003C7B6E">
        <w:rPr>
          <w:rFonts w:asciiTheme="minorBidi" w:hAnsiTheme="minorBidi" w:cs="Cordia New" w:hint="cs"/>
          <w:sz w:val="28"/>
          <w:szCs w:val="28"/>
          <w:cs/>
        </w:rPr>
        <w:t>เบ็ดเสร็จรวม</w:t>
      </w:r>
      <w:r w:rsidR="004C404A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2967E0">
        <w:rPr>
          <w:rFonts w:asciiTheme="minorBidi" w:hAnsiTheme="minorBidi" w:cs="Cordia New" w:hint="cs"/>
          <w:sz w:val="28"/>
          <w:szCs w:val="28"/>
          <w:cs/>
        </w:rPr>
        <w:t>ของเฉพาะบริษัท</w:t>
      </w:r>
    </w:p>
    <w:p w14:paraId="5B680F98" w14:textId="020ED13C" w:rsidR="006028FE" w:rsidRPr="006E06B2" w:rsidRDefault="004E49C1" w:rsidP="0059576E">
      <w:pPr>
        <w:spacing w:after="240"/>
        <w:ind w:left="547"/>
        <w:jc w:val="thaiDistribute"/>
        <w:rPr>
          <w:rFonts w:asciiTheme="minorBidi" w:hAnsiTheme="minorBidi" w:cs="Angsana New"/>
          <w:sz w:val="28"/>
          <w:szCs w:val="28"/>
          <w:cs/>
        </w:rPr>
        <w:sectPr w:rsidR="006028FE" w:rsidRPr="006E06B2" w:rsidSect="00236BE8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077" w:bottom="1077" w:left="1440" w:header="720" w:footer="720" w:gutter="0"/>
          <w:pgNumType w:start="11" w:chapStyle="1"/>
          <w:cols w:space="720"/>
          <w:docGrid w:linePitch="299"/>
        </w:sectPr>
      </w:pP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 xml:space="preserve">นอกจากนี้ในระหว่างงวดเก้าเดือนสิ้นสุดวันที่ </w:t>
      </w:r>
      <w:r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30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 xml:space="preserve">กันยายน </w:t>
      </w:r>
      <w:r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2568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บริษัทบันทึกตัดจำหน่าย</w:t>
      </w:r>
      <w:r w:rsidRPr="00C1231D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เงินจ่ายล่วงหน้าสำหรับค่าใช้จ่ายในการดำเนินงาน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 xml:space="preserve">ในงบกำไรขาดทุนเบ็ดเสร็จรวมและงบกำไรขาดทุนเบ็ดเสร็จเฉพาะกิจการจำนวน </w:t>
      </w:r>
      <w:r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36.68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ล้านบาท สำหรับเงินจ่ายล่วงหน้าที่คาดว่าจะไม่ก่อให้เกิดรายได้จากการดำเนินงาน</w:t>
      </w:r>
    </w:p>
    <w:p w14:paraId="7C495A73" w14:textId="634BBA79" w:rsidR="0053190B" w:rsidRPr="006E06B2" w:rsidRDefault="00B9172D" w:rsidP="00E50C1E">
      <w:pPr>
        <w:pStyle w:val="ListParagraph"/>
        <w:numPr>
          <w:ilvl w:val="0"/>
          <w:numId w:val="1"/>
        </w:numPr>
        <w:spacing w:before="240" w:after="120"/>
        <w:ind w:left="567" w:hanging="578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6E06B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เงินลงทุนในบริษัทย่อย </w:t>
      </w:r>
    </w:p>
    <w:p w14:paraId="32E0DF5E" w14:textId="080D13F2" w:rsidR="00B9172D" w:rsidRPr="006E06B2" w:rsidRDefault="00B9172D" w:rsidP="00E50C1E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/>
          <w:sz w:val="28"/>
          <w:szCs w:val="28"/>
          <w:cs/>
        </w:rPr>
        <w:t xml:space="preserve">เงินลงทุนในบริษัทย่อยตามที่แสดงในงบการเงินเฉพาะกิจการ </w:t>
      </w:r>
      <w:r w:rsidR="00CF190E" w:rsidRPr="006E06B2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="005914C2" w:rsidRPr="006E06B2">
        <w:rPr>
          <w:rFonts w:asciiTheme="minorBidi" w:hAnsiTheme="minorBidi" w:cstheme="minorBidi"/>
          <w:sz w:val="28"/>
          <w:szCs w:val="28"/>
        </w:rPr>
        <w:t xml:space="preserve">30 </w:t>
      </w:r>
      <w:r w:rsidR="0030509F" w:rsidRPr="006E06B2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273757" w:rsidRPr="006E06B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73757" w:rsidRPr="006E06B2">
        <w:rPr>
          <w:rFonts w:asciiTheme="minorBidi" w:hAnsiTheme="minorBidi" w:cstheme="minorBidi"/>
          <w:sz w:val="28"/>
          <w:szCs w:val="28"/>
        </w:rPr>
        <w:t>2568</w:t>
      </w:r>
      <w:r w:rsidR="00DB077E" w:rsidRPr="006E06B2">
        <w:rPr>
          <w:rFonts w:asciiTheme="minorBidi" w:hAnsiTheme="minorBidi" w:cstheme="minorBidi"/>
          <w:sz w:val="28"/>
          <w:szCs w:val="28"/>
        </w:rPr>
        <w:t xml:space="preserve"> </w:t>
      </w:r>
      <w:r w:rsidR="00DB077E" w:rsidRPr="006E06B2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DB077E" w:rsidRPr="006E06B2">
        <w:rPr>
          <w:rFonts w:asciiTheme="minorBidi" w:hAnsiTheme="minorBidi" w:cstheme="minorBidi"/>
          <w:sz w:val="28"/>
          <w:szCs w:val="28"/>
        </w:rPr>
        <w:t xml:space="preserve">31 </w:t>
      </w:r>
      <w:r w:rsidR="00DB077E" w:rsidRPr="006E06B2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DB077E" w:rsidRPr="006E06B2">
        <w:rPr>
          <w:rFonts w:asciiTheme="minorBidi" w:hAnsiTheme="minorBidi" w:cstheme="minorBidi"/>
          <w:sz w:val="28"/>
          <w:szCs w:val="28"/>
        </w:rPr>
        <w:t>256</w:t>
      </w:r>
      <w:r w:rsidR="00204AD1" w:rsidRPr="006E06B2">
        <w:rPr>
          <w:rFonts w:asciiTheme="minorBidi" w:hAnsiTheme="minorBidi" w:cstheme="minorBidi"/>
          <w:sz w:val="28"/>
          <w:szCs w:val="28"/>
        </w:rPr>
        <w:t>7</w:t>
      </w:r>
      <w:r w:rsidR="00DB077E" w:rsidRPr="006E06B2">
        <w:rPr>
          <w:rFonts w:asciiTheme="minorBidi" w:hAnsiTheme="minorBidi" w:cstheme="minorBidi"/>
          <w:sz w:val="28"/>
          <w:szCs w:val="28"/>
        </w:rPr>
        <w:t xml:space="preserve"> </w:t>
      </w:r>
      <w:r w:rsidR="00083814" w:rsidRPr="006E06B2">
        <w:rPr>
          <w:rFonts w:asciiTheme="minorBidi" w:hAnsiTheme="minorBidi" w:cstheme="minorBidi" w:hint="cs"/>
          <w:sz w:val="28"/>
          <w:szCs w:val="28"/>
          <w:cs/>
        </w:rPr>
        <w:t>แสดง</w:t>
      </w:r>
      <w:r w:rsidR="00B804F5" w:rsidRPr="006E06B2">
        <w:rPr>
          <w:rFonts w:asciiTheme="minorBidi" w:hAnsiTheme="minorBidi" w:cstheme="minorBidi" w:hint="cs"/>
          <w:sz w:val="28"/>
          <w:szCs w:val="28"/>
          <w:cs/>
        </w:rPr>
        <w:t>ด้วยราคาทุน</w:t>
      </w:r>
      <w:r w:rsidR="00DF501E" w:rsidRPr="006E06B2">
        <w:rPr>
          <w:rFonts w:asciiTheme="minorBidi" w:hAnsiTheme="minorBidi" w:cstheme="minorBidi" w:hint="cs"/>
          <w:sz w:val="28"/>
          <w:szCs w:val="28"/>
          <w:cs/>
        </w:rPr>
        <w:t>หักค่าเผื่อการด้อยค่า</w:t>
      </w:r>
      <w:r w:rsidRPr="006E06B2">
        <w:rPr>
          <w:rFonts w:asciiTheme="minorBidi" w:hAnsiTheme="minorBidi" w:cstheme="minorBidi"/>
          <w:sz w:val="28"/>
          <w:szCs w:val="28"/>
          <w:cs/>
        </w:rPr>
        <w:t>มีรายละเอียดดังต่อไปนี้</w:t>
      </w:r>
    </w:p>
    <w:tbl>
      <w:tblPr>
        <w:tblW w:w="133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4"/>
        <w:gridCol w:w="86"/>
        <w:gridCol w:w="995"/>
        <w:gridCol w:w="89"/>
        <w:gridCol w:w="1060"/>
        <w:gridCol w:w="88"/>
        <w:gridCol w:w="970"/>
        <w:gridCol w:w="88"/>
        <w:gridCol w:w="793"/>
        <w:gridCol w:w="88"/>
        <w:gridCol w:w="871"/>
        <w:gridCol w:w="99"/>
        <w:gridCol w:w="970"/>
        <w:gridCol w:w="101"/>
        <w:gridCol w:w="936"/>
        <w:gridCol w:w="90"/>
        <w:gridCol w:w="1074"/>
        <w:gridCol w:w="6"/>
        <w:gridCol w:w="83"/>
        <w:gridCol w:w="6"/>
        <w:gridCol w:w="974"/>
        <w:gridCol w:w="94"/>
        <w:gridCol w:w="979"/>
        <w:gridCol w:w="6"/>
      </w:tblGrid>
      <w:tr w:rsidR="00821CB4" w:rsidRPr="006E06B2" w14:paraId="3FE8C031" w14:textId="77777777" w:rsidTr="00660111">
        <w:trPr>
          <w:gridAfter w:val="1"/>
          <w:wAfter w:w="6" w:type="dxa"/>
          <w:tblHeader/>
        </w:trPr>
        <w:tc>
          <w:tcPr>
            <w:tcW w:w="2774" w:type="dxa"/>
            <w:tcBorders>
              <w:bottom w:val="single" w:sz="4" w:space="0" w:color="auto"/>
            </w:tcBorders>
            <w:vAlign w:val="bottom"/>
          </w:tcPr>
          <w:p w14:paraId="77E5EDAA" w14:textId="77777777" w:rsidR="00821CB4" w:rsidRPr="006E06B2" w:rsidRDefault="00821CB4" w:rsidP="008B7262">
            <w:pPr>
              <w:spacing w:line="300" w:lineRule="exact"/>
              <w:ind w:right="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86" w:type="dxa"/>
            <w:vAlign w:val="bottom"/>
          </w:tcPr>
          <w:p w14:paraId="4ADB8EC4" w14:textId="77777777" w:rsidR="00821CB4" w:rsidRPr="006E06B2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4" w:type="dxa"/>
            <w:gridSpan w:val="3"/>
            <w:vAlign w:val="bottom"/>
          </w:tcPr>
          <w:p w14:paraId="6400C05B" w14:textId="77777777" w:rsidR="00821CB4" w:rsidRPr="006E06B2" w:rsidRDefault="00821CB4" w:rsidP="008B7262">
            <w:pPr>
              <w:spacing w:line="3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88" w:type="dxa"/>
            <w:vAlign w:val="bottom"/>
          </w:tcPr>
          <w:p w14:paraId="0BE04405" w14:textId="77777777" w:rsidR="00821CB4" w:rsidRPr="006E06B2" w:rsidRDefault="00821CB4" w:rsidP="00E50C1E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51" w:type="dxa"/>
            <w:gridSpan w:val="3"/>
            <w:tcBorders>
              <w:bottom w:val="single" w:sz="4" w:space="0" w:color="auto"/>
            </w:tcBorders>
            <w:vAlign w:val="bottom"/>
          </w:tcPr>
          <w:p w14:paraId="359E28F1" w14:textId="77777777" w:rsidR="00821CB4" w:rsidRPr="006E06B2" w:rsidRDefault="00821CB4" w:rsidP="008B7262">
            <w:pPr>
              <w:spacing w:line="3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88" w:type="dxa"/>
            <w:vAlign w:val="bottom"/>
          </w:tcPr>
          <w:p w14:paraId="0F957713" w14:textId="77777777" w:rsidR="00821CB4" w:rsidRPr="006E06B2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  <w:vAlign w:val="bottom"/>
          </w:tcPr>
          <w:p w14:paraId="20567C87" w14:textId="77777777" w:rsidR="00821CB4" w:rsidRPr="006E06B2" w:rsidRDefault="00821CB4" w:rsidP="008B7262">
            <w:pPr>
              <w:spacing w:line="3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1" w:type="dxa"/>
          </w:tcPr>
          <w:p w14:paraId="30F41233" w14:textId="77777777" w:rsidR="00821CB4" w:rsidRPr="006E06B2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vAlign w:val="bottom"/>
          </w:tcPr>
          <w:p w14:paraId="1E6AE920" w14:textId="77777777" w:rsidR="00821CB4" w:rsidRPr="006E06B2" w:rsidRDefault="00821CB4" w:rsidP="008B7262">
            <w:pPr>
              <w:spacing w:line="300" w:lineRule="exact"/>
              <w:ind w:right="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89" w:type="dxa"/>
            <w:gridSpan w:val="2"/>
          </w:tcPr>
          <w:p w14:paraId="067E25C1" w14:textId="77777777" w:rsidR="00821CB4" w:rsidRPr="006E06B2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53" w:type="dxa"/>
            <w:gridSpan w:val="4"/>
            <w:tcBorders>
              <w:bottom w:val="single" w:sz="4" w:space="0" w:color="auto"/>
            </w:tcBorders>
            <w:vAlign w:val="bottom"/>
          </w:tcPr>
          <w:p w14:paraId="307B0846" w14:textId="77777777" w:rsidR="00821CB4" w:rsidRPr="006E06B2" w:rsidRDefault="00821CB4" w:rsidP="008B7262">
            <w:pPr>
              <w:spacing w:line="300" w:lineRule="exact"/>
              <w:ind w:right="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ราคาทุน 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</w:tr>
      <w:tr w:rsidR="0072071F" w:rsidRPr="006E06B2" w14:paraId="3E42112E" w14:textId="77777777" w:rsidTr="003F2D9E">
        <w:trPr>
          <w:tblHeader/>
        </w:trPr>
        <w:tc>
          <w:tcPr>
            <w:tcW w:w="2774" w:type="dxa"/>
            <w:tcBorders>
              <w:top w:val="single" w:sz="4" w:space="0" w:color="auto"/>
            </w:tcBorders>
            <w:vAlign w:val="bottom"/>
          </w:tcPr>
          <w:p w14:paraId="5EF6FE38" w14:textId="77777777" w:rsidR="0072071F" w:rsidRPr="006E06B2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6" w:type="dxa"/>
            <w:vAlign w:val="bottom"/>
          </w:tcPr>
          <w:p w14:paraId="4483A168" w14:textId="77777777" w:rsidR="0072071F" w:rsidRPr="006E06B2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08D3DE50" w14:textId="3EAF9E82" w:rsidR="0072071F" w:rsidRPr="006E06B2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E06B2">
              <w:rPr>
                <w:rFonts w:asciiTheme="minorBidi" w:hAnsiTheme="minorBidi" w:cstheme="minorBidi" w:hint="cs"/>
                <w:sz w:val="24"/>
                <w:szCs w:val="24"/>
                <w:cs/>
              </w:rPr>
              <w:t>30</w:t>
            </w:r>
            <w:r w:rsidRPr="006E06B2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30509F" w:rsidRPr="006E06B2">
              <w:rPr>
                <w:rFonts w:asciiTheme="minorBidi" w:hAnsiTheme="minorBidi" w:cstheme="minorBidi"/>
                <w:sz w:val="24"/>
                <w:szCs w:val="24"/>
                <w:cs/>
              </w:rPr>
              <w:br/>
            </w:r>
            <w:r w:rsidR="0030509F" w:rsidRPr="006E06B2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bottom"/>
          </w:tcPr>
          <w:p w14:paraId="43045A23" w14:textId="77777777" w:rsidR="0072071F" w:rsidRPr="006E06B2" w:rsidRDefault="0072071F" w:rsidP="0072071F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65571C73" w14:textId="77777777" w:rsidR="0072071F" w:rsidRPr="006E06B2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1902B79A" w14:textId="59EB613C" w:rsidR="0072071F" w:rsidRPr="006E06B2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8" w:type="dxa"/>
            <w:vAlign w:val="bottom"/>
          </w:tcPr>
          <w:p w14:paraId="184A3BFB" w14:textId="77777777" w:rsidR="0072071F" w:rsidRPr="006E06B2" w:rsidRDefault="0072071F" w:rsidP="0072071F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72EBC607" w14:textId="21926D15" w:rsidR="0072071F" w:rsidRPr="006E06B2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 w:hint="cs"/>
                <w:sz w:val="24"/>
                <w:szCs w:val="24"/>
                <w:cs/>
              </w:rPr>
              <w:t>30</w:t>
            </w:r>
            <w:r w:rsidRPr="006E06B2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30509F" w:rsidRPr="006E06B2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8" w:type="dxa"/>
            <w:tcBorders>
              <w:top w:val="single" w:sz="4" w:space="0" w:color="auto"/>
            </w:tcBorders>
            <w:vAlign w:val="bottom"/>
          </w:tcPr>
          <w:p w14:paraId="5A18DD13" w14:textId="77777777" w:rsidR="0072071F" w:rsidRPr="006E06B2" w:rsidRDefault="0072071F" w:rsidP="007207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14:paraId="1AA9321E" w14:textId="77777777" w:rsidR="0072071F" w:rsidRPr="006E06B2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06E5F65A" w14:textId="67F47506" w:rsidR="0072071F" w:rsidRPr="006E06B2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8" w:type="dxa"/>
            <w:vAlign w:val="bottom"/>
          </w:tcPr>
          <w:p w14:paraId="3F288302" w14:textId="77777777" w:rsidR="0072071F" w:rsidRPr="006E06B2" w:rsidRDefault="0072071F" w:rsidP="007207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1036B2EE" w14:textId="15C65809" w:rsidR="0072071F" w:rsidRPr="006E06B2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 w:hint="cs"/>
                <w:sz w:val="24"/>
                <w:szCs w:val="24"/>
                <w:cs/>
              </w:rPr>
              <w:t>30</w:t>
            </w:r>
            <w:r w:rsidRPr="006E06B2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30509F" w:rsidRPr="006E06B2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</w:t>
            </w:r>
            <w:r w:rsidRPr="006E06B2">
              <w:rPr>
                <w:rFonts w:asciiTheme="minorBidi" w:hAnsiTheme="minorBidi" w:cstheme="minorBidi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99" w:type="dxa"/>
            <w:tcBorders>
              <w:top w:val="single" w:sz="4" w:space="0" w:color="auto"/>
            </w:tcBorders>
            <w:vAlign w:val="bottom"/>
          </w:tcPr>
          <w:p w14:paraId="1D7B07B7" w14:textId="77777777" w:rsidR="0072071F" w:rsidRPr="006E06B2" w:rsidRDefault="0072071F" w:rsidP="007207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738FE651" w14:textId="77777777" w:rsidR="0072071F" w:rsidRPr="006E06B2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13E3B440" w14:textId="7283B7EB" w:rsidR="0072071F" w:rsidRPr="006E06B2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1" w:type="dxa"/>
          </w:tcPr>
          <w:p w14:paraId="2186BAA4" w14:textId="77777777" w:rsidR="0072071F" w:rsidRPr="006E06B2" w:rsidRDefault="0072071F" w:rsidP="007207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8B2F2AE" w14:textId="494149D2" w:rsidR="0072071F" w:rsidRPr="006E06B2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 w:hint="cs"/>
                <w:sz w:val="24"/>
                <w:szCs w:val="24"/>
                <w:cs/>
              </w:rPr>
              <w:t>30</w:t>
            </w:r>
            <w:r w:rsidRPr="006E06B2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30509F" w:rsidRPr="006E06B2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</w:t>
            </w:r>
            <w:r w:rsidRPr="006E06B2">
              <w:rPr>
                <w:rFonts w:asciiTheme="minorBidi" w:hAnsiTheme="minorBidi" w:cstheme="minorBidi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414D388" w14:textId="77777777" w:rsidR="0072071F" w:rsidRPr="006E06B2" w:rsidRDefault="0072071F" w:rsidP="007207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76688443" w14:textId="77777777" w:rsidR="0072071F" w:rsidRPr="006E06B2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7E03C578" w14:textId="22A6F3AE" w:rsidR="0072071F" w:rsidRPr="006E06B2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9" w:type="dxa"/>
            <w:gridSpan w:val="2"/>
          </w:tcPr>
          <w:p w14:paraId="71BB8E38" w14:textId="77777777" w:rsidR="0072071F" w:rsidRPr="006E06B2" w:rsidRDefault="0072071F" w:rsidP="007207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434BDD79" w14:textId="27772248" w:rsidR="0072071F" w:rsidRPr="006E06B2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 w:hint="cs"/>
                <w:sz w:val="24"/>
                <w:szCs w:val="24"/>
                <w:cs/>
              </w:rPr>
              <w:t>30</w:t>
            </w:r>
            <w:r w:rsidRPr="006E06B2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30509F" w:rsidRPr="006E06B2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</w:t>
            </w:r>
            <w:r w:rsidRPr="006E06B2">
              <w:rPr>
                <w:rFonts w:asciiTheme="minorBidi" w:hAnsiTheme="minorBidi" w:cstheme="minorBidi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94" w:type="dxa"/>
            <w:tcBorders>
              <w:top w:val="single" w:sz="4" w:space="0" w:color="auto"/>
            </w:tcBorders>
            <w:vAlign w:val="bottom"/>
          </w:tcPr>
          <w:p w14:paraId="507C50C9" w14:textId="77777777" w:rsidR="0072071F" w:rsidRPr="006E06B2" w:rsidRDefault="0072071F" w:rsidP="007207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</w:tcBorders>
            <w:vAlign w:val="bottom"/>
          </w:tcPr>
          <w:p w14:paraId="1669C862" w14:textId="77777777" w:rsidR="0072071F" w:rsidRPr="006E06B2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4C340317" w14:textId="733909F3" w:rsidR="0072071F" w:rsidRPr="006E06B2" w:rsidRDefault="0072071F" w:rsidP="0072071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</w:tr>
      <w:tr w:rsidR="00163E81" w:rsidRPr="006E06B2" w14:paraId="562B44E8" w14:textId="77777777" w:rsidTr="00660111">
        <w:trPr>
          <w:tblHeader/>
        </w:trPr>
        <w:tc>
          <w:tcPr>
            <w:tcW w:w="2774" w:type="dxa"/>
            <w:vAlign w:val="bottom"/>
          </w:tcPr>
          <w:p w14:paraId="5F21F8C2" w14:textId="77777777" w:rsidR="00163E81" w:rsidRPr="006E06B2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6" w:type="dxa"/>
            <w:vAlign w:val="bottom"/>
          </w:tcPr>
          <w:p w14:paraId="355105F7" w14:textId="77777777" w:rsidR="00163E81" w:rsidRPr="006E06B2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005EA642" w14:textId="0D2286A2" w:rsidR="00163E81" w:rsidRPr="006E06B2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A73EE6" w:rsidRPr="006E06B2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89" w:type="dxa"/>
            <w:vAlign w:val="bottom"/>
          </w:tcPr>
          <w:p w14:paraId="4A1CD711" w14:textId="77777777" w:rsidR="00163E81" w:rsidRPr="006E06B2" w:rsidRDefault="00163E81" w:rsidP="00163E8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4F737DA5" w14:textId="16DE70F7" w:rsidR="00163E81" w:rsidRPr="006E06B2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88" w:type="dxa"/>
            <w:vAlign w:val="bottom"/>
          </w:tcPr>
          <w:p w14:paraId="1CA7FC55" w14:textId="77777777" w:rsidR="00163E81" w:rsidRPr="006E06B2" w:rsidRDefault="00163E81" w:rsidP="00163E81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7388171A" w14:textId="3ECC8C3C" w:rsidR="00163E81" w:rsidRPr="006E06B2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A73EE6" w:rsidRPr="006E06B2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88" w:type="dxa"/>
            <w:vAlign w:val="bottom"/>
          </w:tcPr>
          <w:p w14:paraId="46EB3290" w14:textId="77777777" w:rsidR="00163E81" w:rsidRPr="006E06B2" w:rsidRDefault="00163E81" w:rsidP="00163E8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47FF8A5D" w14:textId="4DBF98A4" w:rsidR="00163E81" w:rsidRPr="006E06B2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88" w:type="dxa"/>
            <w:vAlign w:val="bottom"/>
          </w:tcPr>
          <w:p w14:paraId="316BF9A3" w14:textId="77777777" w:rsidR="00163E81" w:rsidRPr="006E06B2" w:rsidRDefault="00163E81" w:rsidP="00163E8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1654B29E" w14:textId="76AC4912" w:rsidR="00163E81" w:rsidRPr="006E06B2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A73EE6" w:rsidRPr="006E06B2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99" w:type="dxa"/>
            <w:vAlign w:val="bottom"/>
          </w:tcPr>
          <w:p w14:paraId="4A55070D" w14:textId="77777777" w:rsidR="00163E81" w:rsidRPr="006E06B2" w:rsidRDefault="00163E81" w:rsidP="00163E8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3AFC6BA5" w14:textId="4B624021" w:rsidR="00163E81" w:rsidRPr="006E06B2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101" w:type="dxa"/>
          </w:tcPr>
          <w:p w14:paraId="00BA5E54" w14:textId="77777777" w:rsidR="00163E81" w:rsidRPr="006E06B2" w:rsidRDefault="00163E81" w:rsidP="00163E8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8C177A3" w14:textId="6AB23C28" w:rsidR="00163E81" w:rsidRPr="006E06B2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</w:rPr>
              <w:t>25</w:t>
            </w:r>
            <w:r w:rsidR="00A73EE6" w:rsidRPr="006E06B2">
              <w:rPr>
                <w:rFonts w:asciiTheme="minorBidi" w:hAnsiTheme="minorBidi" w:cstheme="minorBidi"/>
                <w:sz w:val="24"/>
                <w:szCs w:val="24"/>
              </w:rPr>
              <w:t>68</w:t>
            </w:r>
          </w:p>
        </w:tc>
        <w:tc>
          <w:tcPr>
            <w:tcW w:w="90" w:type="dxa"/>
            <w:vAlign w:val="bottom"/>
          </w:tcPr>
          <w:p w14:paraId="011767C2" w14:textId="77777777" w:rsidR="00163E81" w:rsidRPr="006E06B2" w:rsidRDefault="00163E81" w:rsidP="00163E8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79F43DA6" w14:textId="655F8279" w:rsidR="00163E81" w:rsidRPr="006E06B2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A73EE6" w:rsidRPr="006E06B2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89" w:type="dxa"/>
            <w:gridSpan w:val="2"/>
          </w:tcPr>
          <w:p w14:paraId="29EE0C65" w14:textId="77777777" w:rsidR="00163E81" w:rsidRPr="006E06B2" w:rsidRDefault="00163E81" w:rsidP="00163E8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14:paraId="2C5E487F" w14:textId="5563BD6F" w:rsidR="00163E81" w:rsidRPr="006E06B2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7C4407" w:rsidRPr="006E06B2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94" w:type="dxa"/>
            <w:vAlign w:val="bottom"/>
          </w:tcPr>
          <w:p w14:paraId="381006C1" w14:textId="77777777" w:rsidR="00163E81" w:rsidRPr="006E06B2" w:rsidRDefault="00163E81" w:rsidP="00163E8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  <w:vAlign w:val="bottom"/>
          </w:tcPr>
          <w:p w14:paraId="59DFF30D" w14:textId="2B153D36" w:rsidR="00163E81" w:rsidRPr="006E06B2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A73EE6" w:rsidRPr="006E06B2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</w:tr>
      <w:tr w:rsidR="00821CB4" w:rsidRPr="006E06B2" w14:paraId="53C48E08" w14:textId="77777777" w:rsidTr="00660111">
        <w:trPr>
          <w:gridAfter w:val="1"/>
          <w:wAfter w:w="6" w:type="dxa"/>
          <w:tblHeader/>
        </w:trPr>
        <w:tc>
          <w:tcPr>
            <w:tcW w:w="2774" w:type="dxa"/>
            <w:vAlign w:val="bottom"/>
          </w:tcPr>
          <w:p w14:paraId="54FF696C" w14:textId="77777777" w:rsidR="00821CB4" w:rsidRPr="006E06B2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6" w:type="dxa"/>
            <w:vAlign w:val="bottom"/>
          </w:tcPr>
          <w:p w14:paraId="657C38B6" w14:textId="77777777" w:rsidR="00821CB4" w:rsidRPr="006E06B2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4" w:type="dxa"/>
            <w:gridSpan w:val="3"/>
            <w:vAlign w:val="bottom"/>
          </w:tcPr>
          <w:p w14:paraId="69988E35" w14:textId="77777777" w:rsidR="00821CB4" w:rsidRPr="006E06B2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88" w:type="dxa"/>
            <w:vAlign w:val="bottom"/>
          </w:tcPr>
          <w:p w14:paraId="1C947D45" w14:textId="77777777" w:rsidR="00821CB4" w:rsidRPr="006E06B2" w:rsidRDefault="00821CB4" w:rsidP="00E50C1E">
            <w:pPr>
              <w:ind w:left="90" w:right="2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51" w:type="dxa"/>
            <w:gridSpan w:val="3"/>
            <w:vAlign w:val="bottom"/>
          </w:tcPr>
          <w:p w14:paraId="079676C5" w14:textId="77777777" w:rsidR="00821CB4" w:rsidRPr="006E06B2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88" w:type="dxa"/>
            <w:vAlign w:val="bottom"/>
          </w:tcPr>
          <w:p w14:paraId="3257079C" w14:textId="77777777" w:rsidR="00821CB4" w:rsidRPr="006E06B2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6283" w:type="dxa"/>
            <w:gridSpan w:val="13"/>
            <w:vAlign w:val="bottom"/>
          </w:tcPr>
          <w:p w14:paraId="2C0F2CB4" w14:textId="77777777" w:rsidR="00821CB4" w:rsidRPr="006E06B2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72EE4" w:rsidRPr="006E06B2" w14:paraId="06A25DC5" w14:textId="77777777" w:rsidTr="00660111">
        <w:tc>
          <w:tcPr>
            <w:tcW w:w="2774" w:type="dxa"/>
            <w:vAlign w:val="bottom"/>
          </w:tcPr>
          <w:p w14:paraId="3689BD0C" w14:textId="4B7781A2" w:rsidR="00972EE4" w:rsidRPr="006E06B2" w:rsidRDefault="00972EE4" w:rsidP="00972EE4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bookmarkStart w:id="1" w:name="_Hlk197087684"/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บ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ริษัท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ไอดอลมาสเตอร์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86" w:type="dxa"/>
            <w:vAlign w:val="bottom"/>
          </w:tcPr>
          <w:p w14:paraId="5D263DAA" w14:textId="77777777" w:rsidR="00972EE4" w:rsidRPr="006E06B2" w:rsidRDefault="00972EE4" w:rsidP="00972EE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5" w:type="dxa"/>
            <w:vAlign w:val="bottom"/>
          </w:tcPr>
          <w:p w14:paraId="1F188777" w14:textId="2049BCCC" w:rsidR="00972EE4" w:rsidRPr="006E06B2" w:rsidRDefault="00972EE4" w:rsidP="00972EE4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7,000</w:t>
            </w:r>
          </w:p>
        </w:tc>
        <w:tc>
          <w:tcPr>
            <w:tcW w:w="89" w:type="dxa"/>
            <w:vAlign w:val="bottom"/>
          </w:tcPr>
          <w:p w14:paraId="0B119881" w14:textId="77777777" w:rsidR="00972EE4" w:rsidRPr="006E06B2" w:rsidRDefault="00972EE4" w:rsidP="00972EE4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3D145026" w14:textId="42BBA0CA" w:rsidR="00972EE4" w:rsidRPr="006E06B2" w:rsidRDefault="00972EE4" w:rsidP="00972EE4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7,000</w:t>
            </w:r>
          </w:p>
        </w:tc>
        <w:tc>
          <w:tcPr>
            <w:tcW w:w="88" w:type="dxa"/>
            <w:vAlign w:val="bottom"/>
          </w:tcPr>
          <w:p w14:paraId="4F539FFD" w14:textId="77777777" w:rsidR="00972EE4" w:rsidRPr="006E06B2" w:rsidRDefault="00972EE4" w:rsidP="00972EE4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0" w:type="dxa"/>
            <w:vAlign w:val="bottom"/>
          </w:tcPr>
          <w:p w14:paraId="562D931C" w14:textId="45C57959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  <w:tc>
          <w:tcPr>
            <w:tcW w:w="88" w:type="dxa"/>
            <w:vAlign w:val="bottom"/>
          </w:tcPr>
          <w:p w14:paraId="2D719016" w14:textId="77777777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3" w:type="dxa"/>
            <w:vAlign w:val="bottom"/>
          </w:tcPr>
          <w:p w14:paraId="78B15995" w14:textId="19CF4555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  <w:tc>
          <w:tcPr>
            <w:tcW w:w="88" w:type="dxa"/>
            <w:vAlign w:val="bottom"/>
          </w:tcPr>
          <w:p w14:paraId="46C68ECE" w14:textId="77777777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4A616168" w14:textId="3AE69B2F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3,800</w:t>
            </w:r>
          </w:p>
        </w:tc>
        <w:tc>
          <w:tcPr>
            <w:tcW w:w="99" w:type="dxa"/>
            <w:vAlign w:val="bottom"/>
          </w:tcPr>
          <w:p w14:paraId="14E2B431" w14:textId="77777777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5827745F" w14:textId="1C374F70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3,800</w:t>
            </w:r>
          </w:p>
        </w:tc>
        <w:tc>
          <w:tcPr>
            <w:tcW w:w="101" w:type="dxa"/>
          </w:tcPr>
          <w:p w14:paraId="7CA83FAB" w14:textId="77777777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5D9F772F" w14:textId="4EBFF84B" w:rsidR="00972EE4" w:rsidRPr="006E06B2" w:rsidRDefault="00972EE4" w:rsidP="00972EE4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(3,800)</w:t>
            </w:r>
          </w:p>
        </w:tc>
        <w:tc>
          <w:tcPr>
            <w:tcW w:w="90" w:type="dxa"/>
          </w:tcPr>
          <w:p w14:paraId="49AC2DDA" w14:textId="77777777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D67CD9F" w14:textId="5B1720ED" w:rsidR="00972EE4" w:rsidRPr="006E06B2" w:rsidRDefault="00972EE4" w:rsidP="00972EE4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(3,800)</w:t>
            </w:r>
          </w:p>
        </w:tc>
        <w:tc>
          <w:tcPr>
            <w:tcW w:w="89" w:type="dxa"/>
            <w:gridSpan w:val="2"/>
          </w:tcPr>
          <w:p w14:paraId="42484D44" w14:textId="77777777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6AC8F0F5" w14:textId="4D2B9631" w:rsidR="00972EE4" w:rsidRPr="006E06B2" w:rsidRDefault="00972EE4" w:rsidP="001150C4">
            <w:pPr>
              <w:ind w:left="-391" w:right="3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94" w:type="dxa"/>
            <w:vAlign w:val="bottom"/>
          </w:tcPr>
          <w:p w14:paraId="39D0DD3E" w14:textId="77777777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1CC45F47" w14:textId="617074DB" w:rsidR="00972EE4" w:rsidRPr="006E06B2" w:rsidRDefault="00972EE4" w:rsidP="001150C4">
            <w:pPr>
              <w:ind w:left="-383" w:right="3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</w:tr>
      <w:bookmarkEnd w:id="1"/>
      <w:tr w:rsidR="00972EE4" w:rsidRPr="006E06B2" w14:paraId="2D2BFC74" w14:textId="77777777" w:rsidTr="00202C70">
        <w:tc>
          <w:tcPr>
            <w:tcW w:w="2774" w:type="dxa"/>
            <w:vAlign w:val="bottom"/>
          </w:tcPr>
          <w:p w14:paraId="42BF6E37" w14:textId="1A010B8E" w:rsidR="00972EE4" w:rsidRPr="006E06B2" w:rsidRDefault="00972EE4" w:rsidP="00972EE4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บ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ริษัท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ไอเดียล บล็อกเชน </w:t>
            </w:r>
          </w:p>
          <w:p w14:paraId="1DF4092A" w14:textId="58A28894" w:rsidR="00972EE4" w:rsidRPr="006E06B2" w:rsidRDefault="00972EE4" w:rsidP="00972EE4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อีเว้นท์ ออกาไนซ์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เซอร์ จำกัด</w:t>
            </w:r>
          </w:p>
        </w:tc>
        <w:tc>
          <w:tcPr>
            <w:tcW w:w="86" w:type="dxa"/>
            <w:vAlign w:val="bottom"/>
          </w:tcPr>
          <w:p w14:paraId="36104562" w14:textId="77777777" w:rsidR="00972EE4" w:rsidRPr="006E06B2" w:rsidRDefault="00972EE4" w:rsidP="00972EE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5" w:type="dxa"/>
            <w:vAlign w:val="bottom"/>
          </w:tcPr>
          <w:p w14:paraId="29429220" w14:textId="47DC91A9" w:rsidR="00972EE4" w:rsidRPr="006E06B2" w:rsidRDefault="00972EE4" w:rsidP="00972EE4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89" w:type="dxa"/>
            <w:vAlign w:val="bottom"/>
          </w:tcPr>
          <w:p w14:paraId="79ECA113" w14:textId="77777777" w:rsidR="00972EE4" w:rsidRPr="006E06B2" w:rsidRDefault="00972EE4" w:rsidP="00972EE4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05EC52BD" w14:textId="2C5F6C3F" w:rsidR="00972EE4" w:rsidRPr="006E06B2" w:rsidRDefault="00972EE4" w:rsidP="00972EE4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88" w:type="dxa"/>
            <w:vAlign w:val="bottom"/>
          </w:tcPr>
          <w:p w14:paraId="562EC173" w14:textId="77777777" w:rsidR="00972EE4" w:rsidRPr="006E06B2" w:rsidRDefault="00972EE4" w:rsidP="00972EE4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0" w:type="dxa"/>
            <w:vAlign w:val="bottom"/>
          </w:tcPr>
          <w:p w14:paraId="5AC039BC" w14:textId="43CD344F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88" w:type="dxa"/>
            <w:vAlign w:val="bottom"/>
          </w:tcPr>
          <w:p w14:paraId="1B73BCC9" w14:textId="77777777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3" w:type="dxa"/>
            <w:vAlign w:val="bottom"/>
          </w:tcPr>
          <w:p w14:paraId="421E3C8B" w14:textId="7ED72F87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88" w:type="dxa"/>
            <w:vAlign w:val="bottom"/>
          </w:tcPr>
          <w:p w14:paraId="1D056BF4" w14:textId="77777777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40B1FBE" w14:textId="3BDC2587" w:rsidR="00972EE4" w:rsidRPr="006E06B2" w:rsidRDefault="00972EE4" w:rsidP="00972EE4">
            <w:pPr>
              <w:ind w:left="156" w:right="104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99" w:type="dxa"/>
            <w:vAlign w:val="bottom"/>
          </w:tcPr>
          <w:p w14:paraId="69CDAD63" w14:textId="77777777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1281A86D" w14:textId="1C787A66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101" w:type="dxa"/>
          </w:tcPr>
          <w:p w14:paraId="132721EF" w14:textId="77777777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5A53588" w14:textId="77777777" w:rsidR="00972EE4" w:rsidRPr="006E06B2" w:rsidRDefault="00972EE4" w:rsidP="001150C4">
            <w:pPr>
              <w:tabs>
                <w:tab w:val="left" w:pos="632"/>
              </w:tabs>
              <w:ind w:left="-268" w:right="104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5F4D9A79" w14:textId="1E03658B" w:rsidR="00972EE4" w:rsidRPr="006E06B2" w:rsidRDefault="00972EE4" w:rsidP="001150C4">
            <w:pPr>
              <w:ind w:left="-268" w:right="3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="Cordia New"/>
                <w:sz w:val="28"/>
                <w:szCs w:val="28"/>
              </w:rPr>
              <w:t xml:space="preserve">        -</w:t>
            </w:r>
          </w:p>
        </w:tc>
        <w:tc>
          <w:tcPr>
            <w:tcW w:w="90" w:type="dxa"/>
          </w:tcPr>
          <w:p w14:paraId="3F2C0D31" w14:textId="77777777" w:rsidR="00972EE4" w:rsidRPr="006E06B2" w:rsidRDefault="00972EE4" w:rsidP="001150C4">
            <w:pPr>
              <w:tabs>
                <w:tab w:val="left" w:pos="632"/>
                <w:tab w:val="decimal" w:pos="1260"/>
              </w:tabs>
              <w:ind w:left="-268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2B018377" w14:textId="77777777" w:rsidR="00972EE4" w:rsidRPr="006E06B2" w:rsidRDefault="00972EE4" w:rsidP="001150C4">
            <w:pPr>
              <w:tabs>
                <w:tab w:val="left" w:pos="632"/>
              </w:tabs>
              <w:ind w:left="-268" w:right="104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1802E699" w14:textId="7861C0F7" w:rsidR="00972EE4" w:rsidRPr="006E06B2" w:rsidRDefault="00972EE4" w:rsidP="001150C4">
            <w:pPr>
              <w:ind w:left="-268" w:right="353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6E06B2">
              <w:rPr>
                <w:rFonts w:asciiTheme="minorBidi" w:hAnsiTheme="minorBidi" w:cs="Cordia New"/>
                <w:sz w:val="28"/>
                <w:szCs w:val="28"/>
              </w:rPr>
              <w:t xml:space="preserve">        -</w:t>
            </w:r>
          </w:p>
        </w:tc>
        <w:tc>
          <w:tcPr>
            <w:tcW w:w="89" w:type="dxa"/>
            <w:gridSpan w:val="2"/>
          </w:tcPr>
          <w:p w14:paraId="42552E3C" w14:textId="77777777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14:paraId="58DB858B" w14:textId="1C2DAC92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94" w:type="dxa"/>
            <w:vAlign w:val="bottom"/>
          </w:tcPr>
          <w:p w14:paraId="789F05DA" w14:textId="77777777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  <w:vAlign w:val="bottom"/>
          </w:tcPr>
          <w:p w14:paraId="07B06CAB" w14:textId="4043463D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</w:tr>
      <w:tr w:rsidR="00972EE4" w:rsidRPr="006E06B2" w14:paraId="12110C73" w14:textId="77777777" w:rsidTr="00202C70">
        <w:tc>
          <w:tcPr>
            <w:tcW w:w="2774" w:type="dxa"/>
            <w:vAlign w:val="bottom"/>
          </w:tcPr>
          <w:p w14:paraId="49E5D3D3" w14:textId="77777777" w:rsidR="00972EE4" w:rsidRPr="006E06B2" w:rsidRDefault="00972EE4" w:rsidP="00972EE4">
            <w:pPr>
              <w:ind w:left="90" w:hanging="8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" w:type="dxa"/>
            <w:vAlign w:val="bottom"/>
          </w:tcPr>
          <w:p w14:paraId="10FC2C15" w14:textId="77777777" w:rsidR="00972EE4" w:rsidRPr="006E06B2" w:rsidRDefault="00972EE4" w:rsidP="00972EE4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5" w:type="dxa"/>
            <w:vAlign w:val="bottom"/>
          </w:tcPr>
          <w:p w14:paraId="3533E0B8" w14:textId="77777777" w:rsidR="00972EE4" w:rsidRPr="006E06B2" w:rsidRDefault="00972EE4" w:rsidP="00972EE4">
            <w:pPr>
              <w:ind w:left="90" w:right="104"/>
              <w:jc w:val="right"/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2240CA70" w14:textId="77777777" w:rsidR="00972EE4" w:rsidRPr="006E06B2" w:rsidRDefault="00972EE4" w:rsidP="00972EE4">
            <w:pPr>
              <w:ind w:left="90" w:right="24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2AA2EB21" w14:textId="77777777" w:rsidR="00972EE4" w:rsidRPr="006E06B2" w:rsidRDefault="00972EE4" w:rsidP="00972EE4">
            <w:pPr>
              <w:tabs>
                <w:tab w:val="decimal" w:pos="548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88" w:type="dxa"/>
            <w:vAlign w:val="bottom"/>
          </w:tcPr>
          <w:p w14:paraId="47230C8E" w14:textId="77777777" w:rsidR="00972EE4" w:rsidRPr="006E06B2" w:rsidRDefault="00972EE4" w:rsidP="00972EE4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0" w:type="dxa"/>
            <w:vAlign w:val="bottom"/>
          </w:tcPr>
          <w:p w14:paraId="26A58CF0" w14:textId="77777777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8" w:type="dxa"/>
            <w:vAlign w:val="bottom"/>
          </w:tcPr>
          <w:p w14:paraId="381C9580" w14:textId="77777777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3" w:type="dxa"/>
            <w:vAlign w:val="bottom"/>
          </w:tcPr>
          <w:p w14:paraId="3BA01FD3" w14:textId="77777777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8" w:type="dxa"/>
            <w:vAlign w:val="bottom"/>
          </w:tcPr>
          <w:p w14:paraId="08F1B0B5" w14:textId="77777777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4B512" w14:textId="07988284" w:rsidR="00972EE4" w:rsidRPr="006E06B2" w:rsidRDefault="00972EE4" w:rsidP="00972EE4">
            <w:pPr>
              <w:tabs>
                <w:tab w:val="decimal" w:pos="1260"/>
              </w:tabs>
              <w:ind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4,800</w:t>
            </w:r>
          </w:p>
        </w:tc>
        <w:tc>
          <w:tcPr>
            <w:tcW w:w="99" w:type="dxa"/>
            <w:vAlign w:val="bottom"/>
          </w:tcPr>
          <w:p w14:paraId="2473388D" w14:textId="77777777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D37DC" w14:textId="48C664A9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4,800</w:t>
            </w:r>
          </w:p>
        </w:tc>
        <w:tc>
          <w:tcPr>
            <w:tcW w:w="101" w:type="dxa"/>
          </w:tcPr>
          <w:p w14:paraId="7464ED6D" w14:textId="77777777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56E33" w14:textId="035B55C0" w:rsidR="00972EE4" w:rsidRPr="006E06B2" w:rsidRDefault="00972EE4" w:rsidP="00972EE4">
            <w:pPr>
              <w:tabs>
                <w:tab w:val="decimal" w:pos="1260"/>
              </w:tabs>
              <w:ind w:right="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(3,800)</w:t>
            </w:r>
          </w:p>
        </w:tc>
        <w:tc>
          <w:tcPr>
            <w:tcW w:w="90" w:type="dxa"/>
          </w:tcPr>
          <w:p w14:paraId="08918142" w14:textId="77777777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87593" w14:textId="008D82EF" w:rsidR="00972EE4" w:rsidRPr="006E06B2" w:rsidRDefault="00972EE4" w:rsidP="00972EE4">
            <w:pPr>
              <w:tabs>
                <w:tab w:val="left" w:pos="877"/>
              </w:tabs>
              <w:ind w:left="180" w:right="-7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(3,800)</w:t>
            </w:r>
          </w:p>
        </w:tc>
        <w:tc>
          <w:tcPr>
            <w:tcW w:w="89" w:type="dxa"/>
            <w:gridSpan w:val="2"/>
          </w:tcPr>
          <w:p w14:paraId="326375E0" w14:textId="77777777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DD450" w14:textId="1F421D8E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1,000</w:t>
            </w:r>
          </w:p>
        </w:tc>
        <w:tc>
          <w:tcPr>
            <w:tcW w:w="94" w:type="dxa"/>
            <w:vAlign w:val="bottom"/>
          </w:tcPr>
          <w:p w14:paraId="23B6D4E9" w14:textId="77777777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12ABF0" w14:textId="73C475EB" w:rsidR="00972EE4" w:rsidRPr="006E06B2" w:rsidRDefault="00972EE4" w:rsidP="00972EE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1,000</w:t>
            </w:r>
          </w:p>
        </w:tc>
      </w:tr>
    </w:tbl>
    <w:p w14:paraId="5D3E9136" w14:textId="77777777" w:rsidR="002F5C0E" w:rsidRPr="006E06B2" w:rsidRDefault="002F5C0E" w:rsidP="00E50C1E">
      <w:pPr>
        <w:pStyle w:val="ListParagraph"/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5B5DCFB1" w14:textId="77777777" w:rsidR="009D44AA" w:rsidRPr="006E06B2" w:rsidRDefault="009D44AA" w:rsidP="00914195">
      <w:pPr>
        <w:ind w:left="630"/>
        <w:jc w:val="thaiDistribute"/>
        <w:rPr>
          <w:rFonts w:asciiTheme="minorBidi" w:hAnsiTheme="minorBidi" w:cs="Cordia New"/>
          <w:sz w:val="28"/>
          <w:szCs w:val="28"/>
        </w:rPr>
      </w:pPr>
      <w:r w:rsidRPr="006E06B2">
        <w:rPr>
          <w:rFonts w:asciiTheme="minorBidi" w:hAnsiTheme="minorBidi" w:cs="Cordia New" w:hint="cs"/>
          <w:sz w:val="28"/>
          <w:szCs w:val="28"/>
          <w:cs/>
        </w:rPr>
        <w:t>บริษัทยังไม่ได้จ่ายชำระค่าหุ้นสามัญของบริษัท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ไอดอลมาสเตอร์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จำนวนเงิน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theme="minorBidi"/>
          <w:sz w:val="28"/>
          <w:szCs w:val="28"/>
        </w:rPr>
        <w:t>1.2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ล้านบาท</w:t>
      </w:r>
    </w:p>
    <w:p w14:paraId="05D76FE1" w14:textId="34EBB79F" w:rsidR="003F084E" w:rsidRPr="006E06B2" w:rsidRDefault="003F084E">
      <w:pPr>
        <w:spacing w:after="160" w:line="259" w:lineRule="auto"/>
        <w:rPr>
          <w:rFonts w:asciiTheme="minorBidi" w:hAnsiTheme="minorBidi" w:cs="Cordia New"/>
          <w:sz w:val="28"/>
          <w:szCs w:val="28"/>
        </w:rPr>
      </w:pPr>
      <w:r w:rsidRPr="006E06B2">
        <w:rPr>
          <w:rFonts w:asciiTheme="minorBidi" w:hAnsiTheme="minorBidi" w:cs="Cordia New"/>
          <w:sz w:val="28"/>
          <w:szCs w:val="28"/>
        </w:rPr>
        <w:br w:type="page"/>
      </w:r>
    </w:p>
    <w:p w14:paraId="68618751" w14:textId="69340479" w:rsidR="00D01DF1" w:rsidRPr="006E06B2" w:rsidRDefault="00D01DF1" w:rsidP="00E50C1E">
      <w:pPr>
        <w:pStyle w:val="ListParagraph"/>
        <w:numPr>
          <w:ilvl w:val="0"/>
          <w:numId w:val="1"/>
        </w:numPr>
        <w:spacing w:after="120"/>
        <w:ind w:left="567" w:hanging="56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E06B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เงินลงทุนในบริษัทร่วม</w:t>
      </w:r>
    </w:p>
    <w:p w14:paraId="4ADA39B7" w14:textId="4F62F51A" w:rsidR="00F00728" w:rsidRPr="006E06B2" w:rsidRDefault="006C14C2" w:rsidP="00E50C1E">
      <w:pPr>
        <w:tabs>
          <w:tab w:val="left" w:pos="900"/>
          <w:tab w:val="left" w:pos="2160"/>
          <w:tab w:val="left" w:pos="2880"/>
        </w:tabs>
        <w:spacing w:before="120" w:after="120"/>
        <w:ind w:left="544" w:right="-45" w:hanging="544"/>
        <w:jc w:val="thaiDistribute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/>
          <w:sz w:val="28"/>
          <w:szCs w:val="28"/>
          <w:cs/>
        </w:rPr>
        <w:tab/>
      </w:r>
      <w:r w:rsidR="00201890" w:rsidRPr="006E06B2">
        <w:rPr>
          <w:rFonts w:asciiTheme="minorBidi" w:hAnsiTheme="minorBidi" w:cstheme="minorBidi"/>
          <w:sz w:val="28"/>
          <w:szCs w:val="28"/>
          <w:cs/>
        </w:rPr>
        <w:t xml:space="preserve">เงินลงทุนในบริษัทร่วม ณ </w:t>
      </w:r>
      <w:r w:rsidR="004C789C" w:rsidRPr="006E06B2">
        <w:rPr>
          <w:rFonts w:asciiTheme="minorBidi" w:hAnsiTheme="minorBidi" w:cstheme="minorBidi" w:hint="cs"/>
          <w:sz w:val="28"/>
          <w:szCs w:val="28"/>
          <w:cs/>
        </w:rPr>
        <w:t xml:space="preserve">วันที่ </w:t>
      </w:r>
      <w:r w:rsidR="005914C2" w:rsidRPr="006E06B2">
        <w:rPr>
          <w:rFonts w:asciiTheme="minorBidi" w:hAnsiTheme="minorBidi" w:cstheme="minorBidi"/>
          <w:sz w:val="28"/>
          <w:szCs w:val="28"/>
        </w:rPr>
        <w:t xml:space="preserve">30 </w:t>
      </w:r>
      <w:r w:rsidR="0030509F" w:rsidRPr="006E06B2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4C789C" w:rsidRPr="006E06B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C789C" w:rsidRPr="006E06B2">
        <w:rPr>
          <w:rFonts w:asciiTheme="minorBidi" w:hAnsiTheme="minorBidi" w:cstheme="minorBidi"/>
          <w:sz w:val="28"/>
          <w:szCs w:val="28"/>
        </w:rPr>
        <w:t xml:space="preserve">2568 </w:t>
      </w:r>
      <w:r w:rsidR="004C789C" w:rsidRPr="006E06B2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4C789C" w:rsidRPr="006E06B2">
        <w:rPr>
          <w:rFonts w:asciiTheme="minorBidi" w:hAnsiTheme="minorBidi" w:cstheme="minorBidi"/>
          <w:sz w:val="28"/>
          <w:szCs w:val="28"/>
        </w:rPr>
        <w:t xml:space="preserve">31 </w:t>
      </w:r>
      <w:r w:rsidR="004C789C" w:rsidRPr="006E06B2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4C789C" w:rsidRPr="006E06B2">
        <w:rPr>
          <w:rFonts w:asciiTheme="minorBidi" w:hAnsiTheme="minorBidi" w:cstheme="minorBidi"/>
          <w:sz w:val="28"/>
          <w:szCs w:val="28"/>
        </w:rPr>
        <w:t xml:space="preserve">2567 </w:t>
      </w:r>
      <w:r w:rsidR="00201890" w:rsidRPr="006E06B2">
        <w:rPr>
          <w:rFonts w:asciiTheme="minorBidi" w:hAnsiTheme="minorBidi" w:cstheme="minorBidi"/>
          <w:sz w:val="28"/>
          <w:szCs w:val="28"/>
          <w:cs/>
        </w:rPr>
        <w:t>มีดังนี้</w:t>
      </w:r>
      <w:r w:rsidR="008F306D" w:rsidRPr="006E06B2">
        <w:rPr>
          <w:rFonts w:asciiTheme="minorBidi" w:hAnsiTheme="minorBidi" w:cstheme="minorBidi"/>
          <w:sz w:val="28"/>
          <w:szCs w:val="28"/>
        </w:rPr>
        <w:t xml:space="preserve"> </w:t>
      </w:r>
      <w:r w:rsidR="0007382F" w:rsidRPr="006E06B2">
        <w:rPr>
          <w:rFonts w:asciiTheme="minorBidi" w:hAnsiTheme="minorBidi" w:cstheme="minorBidi"/>
          <w:sz w:val="28"/>
          <w:szCs w:val="28"/>
        </w:rPr>
        <w:t>:</w:t>
      </w:r>
    </w:p>
    <w:tbl>
      <w:tblPr>
        <w:tblW w:w="1393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9"/>
        <w:gridCol w:w="88"/>
        <w:gridCol w:w="2363"/>
        <w:gridCol w:w="88"/>
        <w:gridCol w:w="824"/>
        <w:gridCol w:w="90"/>
        <w:gridCol w:w="797"/>
        <w:gridCol w:w="97"/>
        <w:gridCol w:w="795"/>
        <w:gridCol w:w="90"/>
        <w:gridCol w:w="789"/>
        <w:gridCol w:w="79"/>
        <w:gridCol w:w="779"/>
        <w:gridCol w:w="95"/>
        <w:gridCol w:w="793"/>
        <w:gridCol w:w="90"/>
        <w:gridCol w:w="816"/>
        <w:gridCol w:w="90"/>
        <w:gridCol w:w="843"/>
        <w:gridCol w:w="78"/>
        <w:gridCol w:w="90"/>
        <w:gridCol w:w="784"/>
        <w:gridCol w:w="106"/>
        <w:gridCol w:w="890"/>
      </w:tblGrid>
      <w:tr w:rsidR="00FD2621" w:rsidRPr="006E06B2" w14:paraId="6CDAC5A1" w14:textId="77777777" w:rsidTr="00FD031B">
        <w:trPr>
          <w:tblHeader/>
        </w:trPr>
        <w:tc>
          <w:tcPr>
            <w:tcW w:w="2379" w:type="dxa"/>
            <w:tcBorders>
              <w:bottom w:val="single" w:sz="4" w:space="0" w:color="auto"/>
            </w:tcBorders>
            <w:vAlign w:val="bottom"/>
          </w:tcPr>
          <w:p w14:paraId="3B90C8E3" w14:textId="77777777" w:rsidR="00FD2621" w:rsidRPr="006E06B2" w:rsidRDefault="00FD2621" w:rsidP="008B7262">
            <w:pPr>
              <w:spacing w:line="300" w:lineRule="exact"/>
              <w:ind w:left="112" w:right="12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88" w:type="dxa"/>
            <w:vAlign w:val="bottom"/>
          </w:tcPr>
          <w:p w14:paraId="3C777393" w14:textId="77777777" w:rsidR="00FD2621" w:rsidRPr="006E06B2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3" w:type="dxa"/>
            <w:tcBorders>
              <w:bottom w:val="single" w:sz="4" w:space="0" w:color="auto"/>
            </w:tcBorders>
            <w:vAlign w:val="bottom"/>
          </w:tcPr>
          <w:p w14:paraId="4D999057" w14:textId="37B548C1" w:rsidR="00FD2621" w:rsidRPr="006E06B2" w:rsidRDefault="00FD2621" w:rsidP="008B7262">
            <w:pPr>
              <w:spacing w:line="300" w:lineRule="exact"/>
              <w:ind w:left="118" w:right="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88" w:type="dxa"/>
            <w:vAlign w:val="bottom"/>
          </w:tcPr>
          <w:p w14:paraId="17432D74" w14:textId="77777777" w:rsidR="00FD2621" w:rsidRPr="006E06B2" w:rsidRDefault="00FD2621" w:rsidP="00E50C1E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711" w:type="dxa"/>
            <w:gridSpan w:val="3"/>
            <w:tcBorders>
              <w:bottom w:val="single" w:sz="4" w:space="0" w:color="auto"/>
            </w:tcBorders>
            <w:vAlign w:val="bottom"/>
          </w:tcPr>
          <w:p w14:paraId="07337870" w14:textId="77777777" w:rsidR="00FD2621" w:rsidRPr="006E06B2" w:rsidRDefault="00FD2621" w:rsidP="008B7262">
            <w:pPr>
              <w:spacing w:line="300" w:lineRule="exact"/>
              <w:ind w:left="101" w:right="11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97" w:type="dxa"/>
            <w:vAlign w:val="bottom"/>
          </w:tcPr>
          <w:p w14:paraId="5CA00421" w14:textId="77777777" w:rsidR="00FD2621" w:rsidRPr="006E06B2" w:rsidRDefault="00FD2621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74" w:type="dxa"/>
            <w:gridSpan w:val="3"/>
            <w:tcBorders>
              <w:bottom w:val="single" w:sz="4" w:space="0" w:color="auto"/>
            </w:tcBorders>
            <w:vAlign w:val="bottom"/>
          </w:tcPr>
          <w:p w14:paraId="01CB3C9C" w14:textId="77777777" w:rsidR="00FD2621" w:rsidRPr="006E06B2" w:rsidRDefault="00FD2621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CE0DF3F" w14:textId="77777777" w:rsidR="00FD2621" w:rsidRPr="006E06B2" w:rsidRDefault="00FD2621" w:rsidP="008B7262">
            <w:pPr>
              <w:spacing w:line="300" w:lineRule="exact"/>
              <w:ind w:left="103" w:right="1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9" w:type="dxa"/>
          </w:tcPr>
          <w:p w14:paraId="09E16509" w14:textId="77777777" w:rsidR="00FD2621" w:rsidRPr="006E06B2" w:rsidRDefault="00FD2621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7" w:type="dxa"/>
            <w:gridSpan w:val="3"/>
            <w:vAlign w:val="bottom"/>
          </w:tcPr>
          <w:p w14:paraId="26EDB91A" w14:textId="3C2BE0A8" w:rsidR="00FD2621" w:rsidRPr="006E06B2" w:rsidRDefault="00035875" w:rsidP="008B7262">
            <w:pPr>
              <w:spacing w:line="300" w:lineRule="exact"/>
              <w:ind w:left="111" w:right="12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</w:t>
            </w:r>
            <w:r w:rsidR="00FD2621"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90" w:type="dxa"/>
          </w:tcPr>
          <w:p w14:paraId="08E2E215" w14:textId="77777777" w:rsidR="00FD2621" w:rsidRPr="006E06B2" w:rsidRDefault="00FD2621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49" w:type="dxa"/>
            <w:gridSpan w:val="3"/>
            <w:vAlign w:val="bottom"/>
          </w:tcPr>
          <w:p w14:paraId="5F448A87" w14:textId="5BCC0CA4" w:rsidR="0054569C" w:rsidRPr="006E06B2" w:rsidRDefault="00320925" w:rsidP="008B7262">
            <w:pPr>
              <w:spacing w:line="300" w:lineRule="exact"/>
              <w:ind w:left="98" w:right="1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ราคาทุน 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78" w:type="dxa"/>
            <w:vAlign w:val="bottom"/>
          </w:tcPr>
          <w:p w14:paraId="72FD4D4C" w14:textId="4EB47F15" w:rsidR="00320925" w:rsidRPr="006E06B2" w:rsidRDefault="00320925" w:rsidP="00320925">
            <w:pPr>
              <w:spacing w:line="300" w:lineRule="exact"/>
              <w:ind w:left="98" w:right="1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70" w:type="dxa"/>
            <w:gridSpan w:val="4"/>
            <w:vAlign w:val="bottom"/>
          </w:tcPr>
          <w:p w14:paraId="742FE7C1" w14:textId="4759F147" w:rsidR="00FD2621" w:rsidRPr="006E06B2" w:rsidRDefault="00FD2621" w:rsidP="008B7262">
            <w:pPr>
              <w:spacing w:line="300" w:lineRule="exact"/>
              <w:ind w:left="98" w:right="1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</w:tr>
      <w:tr w:rsidR="006F7DB6" w:rsidRPr="006E06B2" w14:paraId="39C5830C" w14:textId="77777777" w:rsidTr="00FD031B">
        <w:trPr>
          <w:tblHeader/>
        </w:trPr>
        <w:tc>
          <w:tcPr>
            <w:tcW w:w="2379" w:type="dxa"/>
            <w:tcBorders>
              <w:top w:val="single" w:sz="4" w:space="0" w:color="auto"/>
            </w:tcBorders>
            <w:vAlign w:val="bottom"/>
          </w:tcPr>
          <w:p w14:paraId="1FDCAEB2" w14:textId="77777777" w:rsidR="006F7DB6" w:rsidRPr="006E06B2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" w:type="dxa"/>
            <w:vAlign w:val="bottom"/>
          </w:tcPr>
          <w:p w14:paraId="7026AA38" w14:textId="77777777" w:rsidR="006F7DB6" w:rsidRPr="006E06B2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3" w:type="dxa"/>
            <w:tcBorders>
              <w:top w:val="single" w:sz="4" w:space="0" w:color="auto"/>
            </w:tcBorders>
            <w:vAlign w:val="bottom"/>
          </w:tcPr>
          <w:p w14:paraId="09760FAB" w14:textId="43AB1AE9" w:rsidR="006F7DB6" w:rsidRPr="006E06B2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" w:type="dxa"/>
            <w:vAlign w:val="bottom"/>
          </w:tcPr>
          <w:p w14:paraId="1143C9E6" w14:textId="77777777" w:rsidR="006F7DB6" w:rsidRPr="006E06B2" w:rsidRDefault="006F7DB6" w:rsidP="006F7DB6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0AEBA332" w14:textId="13EFC57E" w:rsidR="006F7DB6" w:rsidRPr="006E06B2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 w:hint="cs"/>
                <w:sz w:val="24"/>
                <w:szCs w:val="24"/>
                <w:cs/>
              </w:rPr>
              <w:t>30</w:t>
            </w:r>
            <w:r w:rsidRPr="006E06B2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30509F" w:rsidRPr="006E06B2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CE06D97" w14:textId="77777777" w:rsidR="006F7DB6" w:rsidRPr="006E06B2" w:rsidRDefault="006F7DB6" w:rsidP="006F7DB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18D8E4B8" w14:textId="77777777" w:rsidR="006F7DB6" w:rsidRPr="006E06B2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53CB166C" w14:textId="77777777" w:rsidR="006F7DB6" w:rsidRPr="006E06B2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7" w:type="dxa"/>
            <w:vAlign w:val="bottom"/>
          </w:tcPr>
          <w:p w14:paraId="31281430" w14:textId="77777777" w:rsidR="006F7DB6" w:rsidRPr="006E06B2" w:rsidRDefault="006F7DB6" w:rsidP="006F7DB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vAlign w:val="bottom"/>
          </w:tcPr>
          <w:p w14:paraId="03CA84A9" w14:textId="0BA70E44" w:rsidR="006F7DB6" w:rsidRPr="006E06B2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 w:hint="cs"/>
                <w:sz w:val="24"/>
                <w:szCs w:val="24"/>
                <w:cs/>
              </w:rPr>
              <w:t>30</w:t>
            </w:r>
            <w:r w:rsidR="00E504B9" w:rsidRPr="006E06B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B500A75" w14:textId="77777777" w:rsidR="006F7DB6" w:rsidRPr="006E06B2" w:rsidRDefault="006F7DB6" w:rsidP="006F7DB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bottom"/>
          </w:tcPr>
          <w:p w14:paraId="18ADF3C9" w14:textId="77777777" w:rsidR="006F7DB6" w:rsidRPr="006E06B2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646E3238" w14:textId="77777777" w:rsidR="006F7DB6" w:rsidRPr="006E06B2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9" w:type="dxa"/>
          </w:tcPr>
          <w:p w14:paraId="72898421" w14:textId="77777777" w:rsidR="006F7DB6" w:rsidRPr="006E06B2" w:rsidRDefault="006F7DB6" w:rsidP="006F7DB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  <w:vAlign w:val="bottom"/>
          </w:tcPr>
          <w:p w14:paraId="084B5612" w14:textId="3C3AF105" w:rsidR="006F7DB6" w:rsidRPr="006E06B2" w:rsidRDefault="006F7DB6" w:rsidP="006F7DB6">
            <w:pPr>
              <w:ind w:left="51" w:right="104" w:firstLine="3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 w:hint="cs"/>
                <w:sz w:val="24"/>
                <w:szCs w:val="24"/>
                <w:cs/>
              </w:rPr>
              <w:t>30</w:t>
            </w:r>
            <w:r w:rsidRPr="006E06B2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E504B9" w:rsidRPr="006E06B2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5" w:type="dxa"/>
            <w:tcBorders>
              <w:top w:val="single" w:sz="4" w:space="0" w:color="auto"/>
            </w:tcBorders>
            <w:vAlign w:val="bottom"/>
          </w:tcPr>
          <w:p w14:paraId="4D31B805" w14:textId="77777777" w:rsidR="006F7DB6" w:rsidRPr="006E06B2" w:rsidRDefault="006F7DB6" w:rsidP="006F7DB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14:paraId="076D7C99" w14:textId="77777777" w:rsidR="006F7DB6" w:rsidRPr="006E06B2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0E51B8D3" w14:textId="77777777" w:rsidR="006F7DB6" w:rsidRPr="006E06B2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702C35D0" w14:textId="77777777" w:rsidR="006F7DB6" w:rsidRPr="006E06B2" w:rsidRDefault="006F7DB6" w:rsidP="006F7DB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4A2384E1" w14:textId="71889014" w:rsidR="006F7DB6" w:rsidRPr="006E06B2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 w:hint="cs"/>
                <w:sz w:val="24"/>
                <w:szCs w:val="24"/>
                <w:cs/>
              </w:rPr>
              <w:t>30</w:t>
            </w:r>
            <w:r w:rsidRPr="006E06B2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A70F15" w:rsidRPr="006E06B2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</w:t>
            </w:r>
            <w:r w:rsidRPr="006E06B2">
              <w:rPr>
                <w:rFonts w:asciiTheme="minorBidi" w:hAnsiTheme="minorBidi" w:cstheme="minorBidi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4FAD75B1" w14:textId="77777777" w:rsidR="006F7DB6" w:rsidRPr="006E06B2" w:rsidRDefault="006F7DB6" w:rsidP="006F7DB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</w:tcBorders>
            <w:vAlign w:val="bottom"/>
          </w:tcPr>
          <w:p w14:paraId="4C88EBDB" w14:textId="77777777" w:rsidR="006F7DB6" w:rsidRPr="006E06B2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3BCD0142" w14:textId="77777777" w:rsidR="006F7DB6" w:rsidRPr="006E06B2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42B60C81" w14:textId="77777777" w:rsidR="006F7DB6" w:rsidRPr="006E06B2" w:rsidRDefault="006F7DB6" w:rsidP="006F7DB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bottom"/>
          </w:tcPr>
          <w:p w14:paraId="7901E6DA" w14:textId="017695AC" w:rsidR="006F7DB6" w:rsidRPr="006E06B2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 w:hint="cs"/>
                <w:sz w:val="24"/>
                <w:szCs w:val="24"/>
                <w:cs/>
              </w:rPr>
              <w:t>30</w:t>
            </w:r>
            <w:r w:rsidRPr="006E06B2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A70F15" w:rsidRPr="006E06B2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</w:t>
            </w:r>
            <w:r w:rsidRPr="006E06B2">
              <w:rPr>
                <w:rFonts w:asciiTheme="minorBidi" w:hAnsiTheme="minorBidi" w:cstheme="minorBidi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590232F4" w14:textId="77777777" w:rsidR="006F7DB6" w:rsidRPr="006E06B2" w:rsidRDefault="006F7DB6" w:rsidP="006F7DB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vAlign w:val="bottom"/>
          </w:tcPr>
          <w:p w14:paraId="44699AEC" w14:textId="77777777" w:rsidR="006F7DB6" w:rsidRPr="006E06B2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2269393C" w14:textId="77777777" w:rsidR="006F7DB6" w:rsidRPr="006E06B2" w:rsidRDefault="006F7DB6" w:rsidP="006F7DB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</w:tr>
      <w:tr w:rsidR="004C789C" w:rsidRPr="006E06B2" w14:paraId="5910100C" w14:textId="77777777" w:rsidTr="00FD031B">
        <w:trPr>
          <w:tblHeader/>
        </w:trPr>
        <w:tc>
          <w:tcPr>
            <w:tcW w:w="2379" w:type="dxa"/>
            <w:vAlign w:val="bottom"/>
          </w:tcPr>
          <w:p w14:paraId="69412B70" w14:textId="77777777" w:rsidR="004C789C" w:rsidRPr="006E06B2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" w:type="dxa"/>
            <w:vAlign w:val="bottom"/>
          </w:tcPr>
          <w:p w14:paraId="042C5DDA" w14:textId="77777777" w:rsidR="004C789C" w:rsidRPr="006E06B2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3" w:type="dxa"/>
            <w:vAlign w:val="bottom"/>
          </w:tcPr>
          <w:p w14:paraId="332F67E2" w14:textId="6BBF08DB" w:rsidR="004C789C" w:rsidRPr="006E06B2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" w:type="dxa"/>
            <w:vAlign w:val="bottom"/>
          </w:tcPr>
          <w:p w14:paraId="3CB12065" w14:textId="77777777" w:rsidR="004C789C" w:rsidRPr="006E06B2" w:rsidRDefault="004C789C" w:rsidP="004C789C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72348D9E" w14:textId="38FC51ED" w:rsidR="004C789C" w:rsidRPr="006E06B2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</w:rPr>
              <w:t>2568</w:t>
            </w:r>
          </w:p>
        </w:tc>
        <w:tc>
          <w:tcPr>
            <w:tcW w:w="90" w:type="dxa"/>
            <w:vAlign w:val="bottom"/>
          </w:tcPr>
          <w:p w14:paraId="6529D8D0" w14:textId="77777777" w:rsidR="004C789C" w:rsidRPr="006E06B2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116F8B7E" w14:textId="2F2CE9A5" w:rsidR="004C789C" w:rsidRPr="006E06B2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97" w:type="dxa"/>
            <w:vAlign w:val="bottom"/>
          </w:tcPr>
          <w:p w14:paraId="7F4711C6" w14:textId="77777777" w:rsidR="004C789C" w:rsidRPr="006E06B2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vAlign w:val="bottom"/>
          </w:tcPr>
          <w:p w14:paraId="6481D130" w14:textId="3AA578D5" w:rsidR="004C789C" w:rsidRPr="006E06B2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</w:rPr>
              <w:t>2568</w:t>
            </w:r>
          </w:p>
        </w:tc>
        <w:tc>
          <w:tcPr>
            <w:tcW w:w="90" w:type="dxa"/>
            <w:vAlign w:val="bottom"/>
          </w:tcPr>
          <w:p w14:paraId="63430CCE" w14:textId="77777777" w:rsidR="004C789C" w:rsidRPr="006E06B2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vAlign w:val="bottom"/>
          </w:tcPr>
          <w:p w14:paraId="1E4F2A08" w14:textId="1591DAD5" w:rsidR="004C789C" w:rsidRPr="006E06B2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9" w:type="dxa"/>
          </w:tcPr>
          <w:p w14:paraId="5E0C3DA9" w14:textId="77777777" w:rsidR="004C789C" w:rsidRPr="006E06B2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16A6648C" w14:textId="68BC62EF" w:rsidR="004C789C" w:rsidRPr="006E06B2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</w:rPr>
              <w:t>2568</w:t>
            </w:r>
          </w:p>
        </w:tc>
        <w:tc>
          <w:tcPr>
            <w:tcW w:w="95" w:type="dxa"/>
            <w:vAlign w:val="bottom"/>
          </w:tcPr>
          <w:p w14:paraId="086C14C5" w14:textId="77777777" w:rsidR="004C789C" w:rsidRPr="006E06B2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35658F1A" w14:textId="5BE8C344" w:rsidR="004C789C" w:rsidRPr="006E06B2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142FA181" w14:textId="77777777" w:rsidR="004C789C" w:rsidRPr="006E06B2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0253892A" w14:textId="3D6CAD6D" w:rsidR="004C789C" w:rsidRPr="006E06B2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</w:rPr>
              <w:t>2568</w:t>
            </w:r>
          </w:p>
        </w:tc>
        <w:tc>
          <w:tcPr>
            <w:tcW w:w="90" w:type="dxa"/>
            <w:vAlign w:val="bottom"/>
          </w:tcPr>
          <w:p w14:paraId="59C1C5AE" w14:textId="77777777" w:rsidR="004C789C" w:rsidRPr="006E06B2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bottom w:val="single" w:sz="4" w:space="0" w:color="auto"/>
            </w:tcBorders>
            <w:vAlign w:val="bottom"/>
          </w:tcPr>
          <w:p w14:paraId="79C9919B" w14:textId="5E7A8EBC" w:rsidR="004C789C" w:rsidRPr="006E06B2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90" w:type="dxa"/>
            <w:vAlign w:val="bottom"/>
          </w:tcPr>
          <w:p w14:paraId="44E3DFA5" w14:textId="77777777" w:rsidR="004C789C" w:rsidRPr="006E06B2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75078BFD" w14:textId="5407C0B8" w:rsidR="004C789C" w:rsidRPr="006E06B2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</w:rPr>
              <w:t>2568</w:t>
            </w:r>
          </w:p>
        </w:tc>
        <w:tc>
          <w:tcPr>
            <w:tcW w:w="106" w:type="dxa"/>
            <w:vAlign w:val="bottom"/>
          </w:tcPr>
          <w:p w14:paraId="3D925AF4" w14:textId="77777777" w:rsidR="004C789C" w:rsidRPr="006E06B2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vAlign w:val="bottom"/>
          </w:tcPr>
          <w:p w14:paraId="32B807CD" w14:textId="2B03BB5B" w:rsidR="004C789C" w:rsidRPr="006E06B2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E06B2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</w:tr>
      <w:tr w:rsidR="00FD2621" w:rsidRPr="006E06B2" w14:paraId="127DD186" w14:textId="77777777" w:rsidTr="00FD031B">
        <w:trPr>
          <w:trHeight w:val="333"/>
          <w:tblHeader/>
        </w:trPr>
        <w:tc>
          <w:tcPr>
            <w:tcW w:w="2379" w:type="dxa"/>
            <w:vAlign w:val="bottom"/>
          </w:tcPr>
          <w:p w14:paraId="58448EA0" w14:textId="77777777" w:rsidR="00FD2621" w:rsidRPr="006E06B2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" w:type="dxa"/>
            <w:vAlign w:val="bottom"/>
          </w:tcPr>
          <w:p w14:paraId="59206A0A" w14:textId="77777777" w:rsidR="00FD2621" w:rsidRPr="006E06B2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3" w:type="dxa"/>
            <w:vAlign w:val="bottom"/>
          </w:tcPr>
          <w:p w14:paraId="4B90DA46" w14:textId="5F165AA3" w:rsidR="00FD2621" w:rsidRPr="006E06B2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8" w:type="dxa"/>
            <w:vAlign w:val="bottom"/>
          </w:tcPr>
          <w:p w14:paraId="0F1284B4" w14:textId="77777777" w:rsidR="00FD2621" w:rsidRPr="006E06B2" w:rsidRDefault="00FD2621" w:rsidP="00E50C1E">
            <w:pPr>
              <w:ind w:left="90" w:right="2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1" w:type="dxa"/>
            <w:gridSpan w:val="3"/>
            <w:vAlign w:val="bottom"/>
          </w:tcPr>
          <w:p w14:paraId="547995A0" w14:textId="77777777" w:rsidR="00FD2621" w:rsidRPr="006E06B2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97" w:type="dxa"/>
            <w:vAlign w:val="bottom"/>
          </w:tcPr>
          <w:p w14:paraId="576E09B8" w14:textId="77777777" w:rsidR="00FD2621" w:rsidRPr="006E06B2" w:rsidRDefault="00FD2621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7207" w:type="dxa"/>
            <w:gridSpan w:val="16"/>
            <w:vAlign w:val="bottom"/>
          </w:tcPr>
          <w:p w14:paraId="3377B595" w14:textId="77777777" w:rsidR="00FD2621" w:rsidRPr="006E06B2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481F" w:rsidRPr="006E06B2" w14:paraId="1D2296F3" w14:textId="77777777" w:rsidTr="00FD031B">
        <w:tc>
          <w:tcPr>
            <w:tcW w:w="2379" w:type="dxa"/>
            <w:vAlign w:val="bottom"/>
          </w:tcPr>
          <w:p w14:paraId="7FDBC496" w14:textId="40E2895A" w:rsidR="0088481F" w:rsidRPr="006E06B2" w:rsidRDefault="0088481F" w:rsidP="0088481F">
            <w:pPr>
              <w:rPr>
                <w:rFonts w:asciiTheme="minorBidi" w:hAnsiTheme="minorBidi" w:cs="Cordia New"/>
                <w:sz w:val="28"/>
                <w:szCs w:val="28"/>
              </w:rPr>
            </w:pP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6E06B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เอ็มอาร์</w:t>
            </w:r>
            <w:r w:rsidRPr="006E06B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คอนเน็กซ์</w:t>
            </w:r>
            <w:r w:rsidRPr="006E06B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88" w:type="dxa"/>
            <w:vAlign w:val="bottom"/>
          </w:tcPr>
          <w:p w14:paraId="2D11B690" w14:textId="77777777" w:rsidR="0088481F" w:rsidRPr="006E06B2" w:rsidRDefault="0088481F" w:rsidP="0088481F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3" w:type="dxa"/>
            <w:vAlign w:val="bottom"/>
          </w:tcPr>
          <w:p w14:paraId="37039A5E" w14:textId="53F17BD6" w:rsidR="0088481F" w:rsidRPr="006E06B2" w:rsidRDefault="0088481F" w:rsidP="0088481F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="Cordia New"/>
                <w:spacing w:val="-4"/>
                <w:sz w:val="28"/>
                <w:szCs w:val="28"/>
              </w:rPr>
              <w:t xml:space="preserve">  </w:t>
            </w:r>
            <w:r w:rsidRPr="006E06B2">
              <w:rPr>
                <w:rFonts w:asciiTheme="minorBidi" w:hAnsiTheme="minorBidi" w:cs="Cordia New"/>
                <w:spacing w:val="-4"/>
                <w:sz w:val="28"/>
                <w:szCs w:val="28"/>
                <w:cs/>
              </w:rPr>
              <w:t>ธุรกิจจัดแข่งกีฬาแบบครบวงจร</w:t>
            </w:r>
          </w:p>
        </w:tc>
        <w:tc>
          <w:tcPr>
            <w:tcW w:w="88" w:type="dxa"/>
            <w:vAlign w:val="bottom"/>
          </w:tcPr>
          <w:p w14:paraId="2045E1C4" w14:textId="77777777" w:rsidR="0088481F" w:rsidRPr="006E06B2" w:rsidRDefault="0088481F" w:rsidP="0088481F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4" w:type="dxa"/>
            <w:vAlign w:val="bottom"/>
          </w:tcPr>
          <w:p w14:paraId="33F2D8F9" w14:textId="4AD9A5BA" w:rsidR="0088481F" w:rsidRPr="006E06B2" w:rsidRDefault="0088481F" w:rsidP="008848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90" w:type="dxa"/>
            <w:vAlign w:val="bottom"/>
          </w:tcPr>
          <w:p w14:paraId="067A87DA" w14:textId="77777777" w:rsidR="0088481F" w:rsidRPr="006E06B2" w:rsidRDefault="0088481F" w:rsidP="008848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vAlign w:val="bottom"/>
          </w:tcPr>
          <w:p w14:paraId="25BA5CEF" w14:textId="2F98EF99" w:rsidR="0088481F" w:rsidRPr="006E06B2" w:rsidRDefault="0088481F" w:rsidP="008848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97" w:type="dxa"/>
            <w:vAlign w:val="bottom"/>
          </w:tcPr>
          <w:p w14:paraId="798C1323" w14:textId="77777777" w:rsidR="0088481F" w:rsidRPr="006E06B2" w:rsidRDefault="0088481F" w:rsidP="008848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vAlign w:val="bottom"/>
          </w:tcPr>
          <w:p w14:paraId="0DC72F83" w14:textId="43B50E0C" w:rsidR="0088481F" w:rsidRPr="006E06B2" w:rsidRDefault="0088481F" w:rsidP="008848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90" w:type="dxa"/>
            <w:vAlign w:val="bottom"/>
          </w:tcPr>
          <w:p w14:paraId="2D766991" w14:textId="77777777" w:rsidR="0088481F" w:rsidRPr="006E06B2" w:rsidRDefault="0088481F" w:rsidP="008848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bottom"/>
          </w:tcPr>
          <w:p w14:paraId="32BCA343" w14:textId="60B0D81E" w:rsidR="0088481F" w:rsidRPr="006E06B2" w:rsidRDefault="0088481F" w:rsidP="008848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79" w:type="dxa"/>
            <w:vAlign w:val="bottom"/>
          </w:tcPr>
          <w:p w14:paraId="09D0150A" w14:textId="77777777" w:rsidR="0088481F" w:rsidRPr="006E06B2" w:rsidRDefault="0088481F" w:rsidP="008848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79" w:type="dxa"/>
            <w:tcBorders>
              <w:bottom w:val="double" w:sz="4" w:space="0" w:color="auto"/>
            </w:tcBorders>
            <w:vAlign w:val="bottom"/>
          </w:tcPr>
          <w:p w14:paraId="0EC3CFFE" w14:textId="4B5A918A" w:rsidR="0088481F" w:rsidRPr="006E06B2" w:rsidRDefault="0088481F" w:rsidP="0088481F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(2,000)</w:t>
            </w:r>
          </w:p>
        </w:tc>
        <w:tc>
          <w:tcPr>
            <w:tcW w:w="95" w:type="dxa"/>
            <w:vAlign w:val="bottom"/>
          </w:tcPr>
          <w:p w14:paraId="090EEEF6" w14:textId="77777777" w:rsidR="0088481F" w:rsidRPr="006E06B2" w:rsidRDefault="0088481F" w:rsidP="008848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3" w:type="dxa"/>
            <w:tcBorders>
              <w:bottom w:val="double" w:sz="4" w:space="0" w:color="auto"/>
            </w:tcBorders>
            <w:vAlign w:val="bottom"/>
          </w:tcPr>
          <w:p w14:paraId="1CF202E0" w14:textId="7ECCD641" w:rsidR="0088481F" w:rsidRPr="006E06B2" w:rsidRDefault="0088481F" w:rsidP="0088481F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(2,000)</w:t>
            </w:r>
          </w:p>
        </w:tc>
        <w:tc>
          <w:tcPr>
            <w:tcW w:w="90" w:type="dxa"/>
            <w:vAlign w:val="bottom"/>
          </w:tcPr>
          <w:p w14:paraId="0B650500" w14:textId="77777777" w:rsidR="0088481F" w:rsidRPr="006E06B2" w:rsidRDefault="0088481F" w:rsidP="0088481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vAlign w:val="bottom"/>
          </w:tcPr>
          <w:p w14:paraId="3D7D7843" w14:textId="7B896706" w:rsidR="0088481F" w:rsidRPr="006E06B2" w:rsidRDefault="0088481F" w:rsidP="0036346C">
            <w:pPr>
              <w:ind w:left="-1627" w:right="3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17B8313" w14:textId="77777777" w:rsidR="0088481F" w:rsidRPr="006E06B2" w:rsidRDefault="0088481F" w:rsidP="0088481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1" w:type="dxa"/>
            <w:gridSpan w:val="2"/>
            <w:tcBorders>
              <w:bottom w:val="double" w:sz="4" w:space="0" w:color="auto"/>
            </w:tcBorders>
            <w:vAlign w:val="bottom"/>
          </w:tcPr>
          <w:p w14:paraId="4A60367C" w14:textId="7C28A671" w:rsidR="0088481F" w:rsidRPr="006E06B2" w:rsidRDefault="0088481F" w:rsidP="00474DB6">
            <w:pPr>
              <w:ind w:left="-1627" w:right="3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81710EE" w14:textId="77777777" w:rsidR="0088481F" w:rsidRPr="006E06B2" w:rsidRDefault="0088481F" w:rsidP="0088481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4" w:type="dxa"/>
            <w:tcBorders>
              <w:bottom w:val="double" w:sz="4" w:space="0" w:color="auto"/>
            </w:tcBorders>
            <w:vAlign w:val="bottom"/>
          </w:tcPr>
          <w:p w14:paraId="57F16B27" w14:textId="7E17B1CE" w:rsidR="0088481F" w:rsidRPr="006E06B2" w:rsidRDefault="0088481F" w:rsidP="0036346C">
            <w:pPr>
              <w:ind w:left="-1627" w:right="3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bottom"/>
          </w:tcPr>
          <w:p w14:paraId="63A89833" w14:textId="77777777" w:rsidR="0088481F" w:rsidRPr="006E06B2" w:rsidRDefault="0088481F" w:rsidP="0088481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0" w:type="dxa"/>
            <w:tcBorders>
              <w:bottom w:val="double" w:sz="4" w:space="0" w:color="auto"/>
            </w:tcBorders>
            <w:vAlign w:val="bottom"/>
          </w:tcPr>
          <w:p w14:paraId="55E3BEFB" w14:textId="226F2E57" w:rsidR="0088481F" w:rsidRPr="006E06B2" w:rsidRDefault="0088481F" w:rsidP="0036346C">
            <w:pPr>
              <w:ind w:left="-1627" w:right="3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2B8655E8" w14:textId="77777777" w:rsidR="00255A0E" w:rsidRPr="006E06B2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4C658F79" w14:textId="77777777" w:rsidR="00255A0E" w:rsidRPr="006E06B2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38A53B43" w14:textId="77777777" w:rsidR="00255A0E" w:rsidRPr="006E06B2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5175F52E" w14:textId="77777777" w:rsidR="00255A0E" w:rsidRPr="006E06B2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34962631" w14:textId="77777777" w:rsidR="00255A0E" w:rsidRPr="006E06B2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6BF5A7CE" w14:textId="77777777" w:rsidR="00255A0E" w:rsidRPr="006E06B2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258DF0CE" w14:textId="1DB00C02" w:rsidR="00255A0E" w:rsidRPr="006E06B2" w:rsidRDefault="00255A0E" w:rsidP="00E50C1E">
      <w:pPr>
        <w:spacing w:after="160" w:line="259" w:lineRule="auto"/>
        <w:rPr>
          <w:rFonts w:asciiTheme="minorBidi" w:hAnsiTheme="minorBidi" w:cs="Angsana New"/>
          <w:sz w:val="28"/>
          <w:szCs w:val="28"/>
          <w:cs/>
        </w:rPr>
        <w:sectPr w:rsidR="00255A0E" w:rsidRPr="006E06B2" w:rsidSect="004A761E">
          <w:footerReference w:type="default" r:id="rId15"/>
          <w:pgSz w:w="16834" w:h="11909" w:orient="landscape" w:code="9"/>
          <w:pgMar w:top="1440" w:right="1080" w:bottom="1080" w:left="1440" w:header="720" w:footer="720" w:gutter="0"/>
          <w:pgNumType w:chapStyle="1"/>
          <w:cols w:space="720"/>
          <w:docGrid w:linePitch="299"/>
        </w:sectPr>
      </w:pPr>
    </w:p>
    <w:p w14:paraId="5BA844CC" w14:textId="5AE4AFCC" w:rsidR="00406699" w:rsidRPr="006E06B2" w:rsidRDefault="00CF3266" w:rsidP="00224457">
      <w:pPr>
        <w:pStyle w:val="ListParagraph"/>
        <w:numPr>
          <w:ilvl w:val="0"/>
          <w:numId w:val="1"/>
        </w:numPr>
        <w:spacing w:after="120"/>
        <w:ind w:left="540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E06B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p w14:paraId="6164287D" w14:textId="21FB6775" w:rsidR="00D9635B" w:rsidRPr="006E06B2" w:rsidRDefault="00D9635B" w:rsidP="00E733C4">
      <w:pPr>
        <w:tabs>
          <w:tab w:val="right" w:pos="7280"/>
          <w:tab w:val="right" w:pos="8540"/>
        </w:tabs>
        <w:spacing w:before="120" w:after="120"/>
        <w:ind w:left="540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/>
          <w:sz w:val="28"/>
          <w:szCs w:val="28"/>
        </w:rPr>
        <w:tab/>
      </w:r>
      <w:r w:rsidRPr="006E06B2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รายการเปลี่ยนแปลงของบัญชีที่ดิน อาคารและอุปกรณ์สำหรับง</w:t>
      </w:r>
      <w:r w:rsidR="00EB021C" w:rsidRPr="006E06B2">
        <w:rPr>
          <w:rFonts w:asciiTheme="minorBidi" w:hAnsiTheme="minorBidi" w:cstheme="minorBidi"/>
          <w:sz w:val="28"/>
          <w:szCs w:val="28"/>
          <w:cs/>
        </w:rPr>
        <w:t>วด</w:t>
      </w:r>
      <w:r w:rsidR="00CC5E7C" w:rsidRPr="006E06B2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5914C2" w:rsidRPr="006E06B2">
        <w:rPr>
          <w:rFonts w:asciiTheme="minorBidi" w:hAnsiTheme="minorBidi" w:cstheme="minorBidi"/>
          <w:sz w:val="28"/>
          <w:szCs w:val="28"/>
        </w:rPr>
        <w:t xml:space="preserve">30 </w:t>
      </w:r>
      <w:r w:rsidR="00FA14A1" w:rsidRPr="006E06B2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E06B2">
        <w:rPr>
          <w:rFonts w:asciiTheme="minorBidi" w:hAnsiTheme="minorBidi" w:cstheme="minorBidi"/>
          <w:sz w:val="28"/>
          <w:szCs w:val="28"/>
        </w:rPr>
        <w:t>256</w:t>
      </w:r>
      <w:r w:rsidR="004B2EB9" w:rsidRPr="006E06B2">
        <w:rPr>
          <w:rFonts w:asciiTheme="minorBidi" w:hAnsiTheme="minorBidi" w:cstheme="minorBidi"/>
          <w:sz w:val="28"/>
          <w:szCs w:val="28"/>
        </w:rPr>
        <w:t>8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89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55"/>
        <w:gridCol w:w="1656"/>
        <w:gridCol w:w="236"/>
        <w:gridCol w:w="1659"/>
      </w:tblGrid>
      <w:tr w:rsidR="007F79E8" w:rsidRPr="006E06B2" w14:paraId="3BE70270" w14:textId="77777777" w:rsidTr="008D2FBC">
        <w:tc>
          <w:tcPr>
            <w:tcW w:w="5355" w:type="dxa"/>
            <w:vAlign w:val="bottom"/>
          </w:tcPr>
          <w:p w14:paraId="1D94DF6A" w14:textId="77777777" w:rsidR="007F79E8" w:rsidRPr="006E06B2" w:rsidRDefault="007F79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34BA891" w14:textId="1024411B" w:rsidR="007F79E8" w:rsidRPr="006E06B2" w:rsidRDefault="007F79E8" w:rsidP="008B7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88EB252" w14:textId="77777777" w:rsidR="007F79E8" w:rsidRPr="006E06B2" w:rsidRDefault="007F79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555BC024" w14:textId="7F0D2586" w:rsidR="007F79E8" w:rsidRPr="006E06B2" w:rsidRDefault="007F79E8" w:rsidP="008B7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3" w:right="15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เฉพาะกิจการ</w:t>
            </w:r>
          </w:p>
        </w:tc>
      </w:tr>
      <w:tr w:rsidR="007F79E8" w:rsidRPr="006E06B2" w14:paraId="338B87B9" w14:textId="77777777" w:rsidTr="00C874AC">
        <w:tc>
          <w:tcPr>
            <w:tcW w:w="5355" w:type="dxa"/>
            <w:vAlign w:val="bottom"/>
          </w:tcPr>
          <w:p w14:paraId="285568F7" w14:textId="77777777" w:rsidR="007F79E8" w:rsidRPr="006E06B2" w:rsidRDefault="007F79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51" w:type="dxa"/>
            <w:gridSpan w:val="3"/>
            <w:vAlign w:val="bottom"/>
          </w:tcPr>
          <w:p w14:paraId="6FA8A33E" w14:textId="77777777" w:rsidR="007F79E8" w:rsidRPr="006E06B2" w:rsidRDefault="007F79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F79E8" w:rsidRPr="006E06B2" w14:paraId="15C96616" w14:textId="77777777" w:rsidTr="00CF1A11">
        <w:tc>
          <w:tcPr>
            <w:tcW w:w="5355" w:type="dxa"/>
            <w:vAlign w:val="bottom"/>
          </w:tcPr>
          <w:p w14:paraId="0AE283F9" w14:textId="7102AD49" w:rsidR="007F79E8" w:rsidRPr="006E06B2" w:rsidRDefault="007F79E8" w:rsidP="00CF1A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4B2EB9"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656" w:type="dxa"/>
            <w:vAlign w:val="bottom"/>
          </w:tcPr>
          <w:p w14:paraId="2EEDB10A" w14:textId="43090EDA" w:rsidR="007F79E8" w:rsidRPr="006E06B2" w:rsidRDefault="004C70EA" w:rsidP="00122EC3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  <w:t>86,477</w:t>
            </w:r>
          </w:p>
        </w:tc>
        <w:tc>
          <w:tcPr>
            <w:tcW w:w="236" w:type="dxa"/>
            <w:vAlign w:val="bottom"/>
          </w:tcPr>
          <w:p w14:paraId="6FAD8E58" w14:textId="77777777" w:rsidR="007F79E8" w:rsidRPr="006E06B2" w:rsidRDefault="007F79E8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vAlign w:val="bottom"/>
          </w:tcPr>
          <w:p w14:paraId="703AAB45" w14:textId="14E5CAEA" w:rsidR="007F79E8" w:rsidRPr="006E06B2" w:rsidRDefault="007B18B4" w:rsidP="007B18B4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GB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  <w:t>86,460</w:t>
            </w:r>
          </w:p>
        </w:tc>
      </w:tr>
      <w:tr w:rsidR="007F79E8" w:rsidRPr="006E06B2" w14:paraId="3D233BAC" w14:textId="77777777" w:rsidTr="00CF1A11">
        <w:tc>
          <w:tcPr>
            <w:tcW w:w="5355" w:type="dxa"/>
            <w:vAlign w:val="bottom"/>
          </w:tcPr>
          <w:p w14:paraId="1212DEB6" w14:textId="3B987EAE" w:rsidR="007F79E8" w:rsidRPr="006E06B2" w:rsidRDefault="007F79E8" w:rsidP="00CF1A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ซื้อเพิ่มระหว่างงวด </w:t>
            </w:r>
            <w:r w:rsidR="005844BC"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ราคาทุน</w:t>
            </w:r>
            <w:r w:rsidR="00AB28A9"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656" w:type="dxa"/>
            <w:vAlign w:val="bottom"/>
          </w:tcPr>
          <w:p w14:paraId="78F6B804" w14:textId="3F2F5DB6" w:rsidR="007F79E8" w:rsidRPr="006E06B2" w:rsidRDefault="00FF0ED1" w:rsidP="00122EC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62</w:t>
            </w:r>
          </w:p>
        </w:tc>
        <w:tc>
          <w:tcPr>
            <w:tcW w:w="236" w:type="dxa"/>
            <w:vAlign w:val="bottom"/>
          </w:tcPr>
          <w:p w14:paraId="2BFE71BB" w14:textId="77777777" w:rsidR="007F79E8" w:rsidRPr="006E06B2" w:rsidRDefault="007F79E8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vAlign w:val="bottom"/>
          </w:tcPr>
          <w:p w14:paraId="5B5DEB93" w14:textId="2FF9BA81" w:rsidR="007F79E8" w:rsidRPr="006E06B2" w:rsidRDefault="00A94146" w:rsidP="00956BF7">
            <w:pPr>
              <w:tabs>
                <w:tab w:val="left" w:pos="540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C4128E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</w:p>
        </w:tc>
      </w:tr>
      <w:tr w:rsidR="0061427C" w:rsidRPr="006E06B2" w14:paraId="1A4E2535" w14:textId="77777777" w:rsidTr="00CF1A11">
        <w:tc>
          <w:tcPr>
            <w:tcW w:w="5355" w:type="dxa"/>
            <w:vAlign w:val="bottom"/>
          </w:tcPr>
          <w:p w14:paraId="469C4B52" w14:textId="6531C802" w:rsidR="0061427C" w:rsidRPr="006E06B2" w:rsidRDefault="0061427C" w:rsidP="00CF1A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ขายระหว่างงวด</w:t>
            </w:r>
            <w:r w:rsidR="001A2BC3"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- </w:t>
            </w:r>
            <w:r w:rsidR="001A2BC3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656" w:type="dxa"/>
            <w:vAlign w:val="bottom"/>
          </w:tcPr>
          <w:p w14:paraId="75025E6E" w14:textId="4A52201A" w:rsidR="0061427C" w:rsidRPr="006E06B2" w:rsidRDefault="009C7D34" w:rsidP="00122EC3">
            <w:pPr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(1,647)</w:t>
            </w:r>
          </w:p>
        </w:tc>
        <w:tc>
          <w:tcPr>
            <w:tcW w:w="236" w:type="dxa"/>
            <w:vAlign w:val="bottom"/>
          </w:tcPr>
          <w:p w14:paraId="76ED9366" w14:textId="77777777" w:rsidR="0061427C" w:rsidRPr="006E06B2" w:rsidRDefault="0061427C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vAlign w:val="bottom"/>
          </w:tcPr>
          <w:p w14:paraId="133CB08F" w14:textId="3555FF54" w:rsidR="0061427C" w:rsidRPr="006E06B2" w:rsidRDefault="00210357" w:rsidP="00946536">
            <w:pPr>
              <w:ind w:right="-3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(1,6</w:t>
            </w:r>
            <w:r w:rsidR="00FC1C5A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  <w:r w:rsidR="00A44691" w:rsidRPr="006E06B2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04235B" w:rsidRPr="006E06B2" w14:paraId="31661523" w14:textId="77777777" w:rsidTr="00CF1A11">
        <w:tc>
          <w:tcPr>
            <w:tcW w:w="5355" w:type="dxa"/>
            <w:vAlign w:val="bottom"/>
          </w:tcPr>
          <w:p w14:paraId="6C7EFF30" w14:textId="4C4C8C0C" w:rsidR="0004235B" w:rsidRPr="006E06B2" w:rsidRDefault="0004235B" w:rsidP="00CF1A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ตัดจำหน่ายระหว่างวด-สุทธิ</w:t>
            </w:r>
          </w:p>
        </w:tc>
        <w:tc>
          <w:tcPr>
            <w:tcW w:w="1656" w:type="dxa"/>
            <w:vAlign w:val="bottom"/>
          </w:tcPr>
          <w:p w14:paraId="5F10C01C" w14:textId="2587AC8D" w:rsidR="0004235B" w:rsidRPr="006E06B2" w:rsidRDefault="009C7D34" w:rsidP="00CF4F78">
            <w:pPr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(1,863)</w:t>
            </w:r>
          </w:p>
        </w:tc>
        <w:tc>
          <w:tcPr>
            <w:tcW w:w="236" w:type="dxa"/>
            <w:vAlign w:val="bottom"/>
          </w:tcPr>
          <w:p w14:paraId="20A6CCC3" w14:textId="77777777" w:rsidR="0004235B" w:rsidRPr="006E06B2" w:rsidRDefault="0004235B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vAlign w:val="bottom"/>
          </w:tcPr>
          <w:p w14:paraId="3A0A1F78" w14:textId="1186DFC4" w:rsidR="0004235B" w:rsidRPr="006E06B2" w:rsidRDefault="00D86AFC" w:rsidP="0087363E">
            <w:pPr>
              <w:ind w:right="-3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(1,86</w:t>
            </w:r>
            <w:r w:rsidR="0087363E" w:rsidRPr="006E06B2">
              <w:rPr>
                <w:rFonts w:asciiTheme="minorBidi" w:hAnsiTheme="minorBidi" w:cstheme="minorBidi"/>
                <w:sz w:val="28"/>
                <w:szCs w:val="28"/>
              </w:rPr>
              <w:t>3)</w:t>
            </w:r>
          </w:p>
        </w:tc>
      </w:tr>
      <w:tr w:rsidR="005802DD" w:rsidRPr="006E06B2" w14:paraId="12B675FE" w14:textId="77777777" w:rsidTr="00CF1A11">
        <w:tc>
          <w:tcPr>
            <w:tcW w:w="5355" w:type="dxa"/>
            <w:vAlign w:val="bottom"/>
          </w:tcPr>
          <w:p w14:paraId="1D5DFE4E" w14:textId="76C7FC7E" w:rsidR="005802DD" w:rsidRPr="006E06B2" w:rsidRDefault="005802DD" w:rsidP="00CF1A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โอน</w:t>
            </w:r>
            <w:r w:rsidR="00956BF7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เข้า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656" w:type="dxa"/>
            <w:vAlign w:val="bottom"/>
          </w:tcPr>
          <w:p w14:paraId="39F1AD42" w14:textId="3C24DD08" w:rsidR="005802DD" w:rsidRPr="006E06B2" w:rsidRDefault="009C7D34" w:rsidP="00122EC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2,056</w:t>
            </w:r>
          </w:p>
        </w:tc>
        <w:tc>
          <w:tcPr>
            <w:tcW w:w="236" w:type="dxa"/>
            <w:vAlign w:val="bottom"/>
          </w:tcPr>
          <w:p w14:paraId="07909C4A" w14:textId="77777777" w:rsidR="005802DD" w:rsidRPr="006E06B2" w:rsidRDefault="005802DD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vAlign w:val="bottom"/>
          </w:tcPr>
          <w:p w14:paraId="51C87828" w14:textId="6239FB84" w:rsidR="005802DD" w:rsidRPr="006E06B2" w:rsidRDefault="00BE6B5A" w:rsidP="0087363E">
            <w:pPr>
              <w:ind w:right="-3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2,0</w:t>
            </w:r>
            <w:r w:rsidR="0048171B" w:rsidRPr="006E06B2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C75B83" w:rsidRPr="006E06B2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CC6DA8" w:rsidRPr="006E06B2" w14:paraId="50E5CC8A" w14:textId="77777777" w:rsidTr="00CF1A11">
        <w:tc>
          <w:tcPr>
            <w:tcW w:w="5355" w:type="dxa"/>
            <w:vAlign w:val="bottom"/>
          </w:tcPr>
          <w:p w14:paraId="46ED6928" w14:textId="077FC14C" w:rsidR="00CC6DA8" w:rsidRPr="006E06B2" w:rsidRDefault="00B71F36" w:rsidP="00CF1A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กลับรายการ</w:t>
            </w: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ค่าเผื่อการด้อยค่าของทรัพย์สิน</w:t>
            </w:r>
          </w:p>
        </w:tc>
        <w:tc>
          <w:tcPr>
            <w:tcW w:w="1656" w:type="dxa"/>
            <w:vAlign w:val="bottom"/>
          </w:tcPr>
          <w:p w14:paraId="1CE7FF9F" w14:textId="7E3BA08E" w:rsidR="00CC6DA8" w:rsidRPr="006E06B2" w:rsidRDefault="009C7D34" w:rsidP="00122EC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350</w:t>
            </w:r>
          </w:p>
        </w:tc>
        <w:tc>
          <w:tcPr>
            <w:tcW w:w="236" w:type="dxa"/>
            <w:vAlign w:val="bottom"/>
          </w:tcPr>
          <w:p w14:paraId="0B46334F" w14:textId="77777777" w:rsidR="00CC6DA8" w:rsidRPr="006E06B2" w:rsidRDefault="00CC6DA8" w:rsidP="008B7262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vAlign w:val="bottom"/>
          </w:tcPr>
          <w:p w14:paraId="1F2B0830" w14:textId="42B78874" w:rsidR="00CC6DA8" w:rsidRPr="006E06B2" w:rsidRDefault="002C1839" w:rsidP="00524A38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350</w:t>
            </w:r>
          </w:p>
        </w:tc>
      </w:tr>
      <w:tr w:rsidR="007F79E8" w:rsidRPr="006E06B2" w14:paraId="2DB6423F" w14:textId="77777777" w:rsidTr="00CF1A11">
        <w:tc>
          <w:tcPr>
            <w:tcW w:w="5355" w:type="dxa"/>
            <w:vAlign w:val="bottom"/>
          </w:tcPr>
          <w:p w14:paraId="01F2051D" w14:textId="4C91BD99" w:rsidR="007F79E8" w:rsidRPr="006E06B2" w:rsidRDefault="007F79E8" w:rsidP="00CF1A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CBAE4E1" w14:textId="03DE99BE" w:rsidR="007F79E8" w:rsidRPr="006E06B2" w:rsidRDefault="00176346" w:rsidP="00122EC3">
            <w:pPr>
              <w:ind w:right="-48"/>
              <w:jc w:val="right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lang w:val="en-GB"/>
              </w:rPr>
              <w:t>(12,94</w:t>
            </w:r>
            <w:r w:rsidR="007E5BAE" w:rsidRPr="006E06B2">
              <w:rPr>
                <w:rFonts w:asciiTheme="minorBidi" w:hAnsiTheme="minorBidi" w:cstheme="minorBidi"/>
                <w:sz w:val="28"/>
                <w:szCs w:val="28"/>
                <w:lang w:val="en-GB"/>
              </w:rPr>
              <w:t>4</w:t>
            </w:r>
            <w:r w:rsidRPr="006E06B2">
              <w:rPr>
                <w:rFonts w:asciiTheme="minorBidi" w:hAnsiTheme="minorBidi" w:cstheme="min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vAlign w:val="bottom"/>
          </w:tcPr>
          <w:p w14:paraId="68EB602F" w14:textId="77777777" w:rsidR="007F79E8" w:rsidRPr="006E06B2" w:rsidRDefault="007F79E8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28D5D0C1" w14:textId="6C6E1CE3" w:rsidR="007F79E8" w:rsidRPr="006E06B2" w:rsidRDefault="001B7BCF" w:rsidP="00946536">
            <w:pPr>
              <w:ind w:right="-38"/>
              <w:jc w:val="right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(</w:t>
            </w:r>
            <w:r w:rsidR="00073DC9" w:rsidRPr="006E06B2">
              <w:rPr>
                <w:rFonts w:asciiTheme="minorBidi" w:hAnsiTheme="minorBidi" w:cstheme="minorBidi"/>
                <w:sz w:val="28"/>
                <w:szCs w:val="28"/>
                <w:lang w:val="en-GB"/>
              </w:rPr>
              <w:t>12</w:t>
            </w:r>
            <w:r w:rsidR="00D445DE" w:rsidRPr="006E06B2">
              <w:rPr>
                <w:rFonts w:asciiTheme="minorBidi" w:hAnsiTheme="minorBidi" w:cstheme="minorBidi"/>
                <w:sz w:val="28"/>
                <w:szCs w:val="28"/>
                <w:lang w:val="en-GB"/>
              </w:rPr>
              <w:t>,</w:t>
            </w:r>
            <w:r w:rsidR="00731C1C" w:rsidRPr="006E06B2">
              <w:rPr>
                <w:rFonts w:asciiTheme="minorBidi" w:hAnsiTheme="minorBidi" w:cstheme="minorBidi"/>
                <w:sz w:val="28"/>
                <w:szCs w:val="28"/>
                <w:lang w:val="en-GB"/>
              </w:rPr>
              <w:t>9</w:t>
            </w:r>
            <w:r w:rsidR="00A04EB4" w:rsidRPr="006E06B2"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34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7F79E8" w:rsidRPr="006E06B2" w14:paraId="70D7AB25" w14:textId="77777777" w:rsidTr="00CF1A11">
        <w:trPr>
          <w:trHeight w:val="77"/>
        </w:trPr>
        <w:tc>
          <w:tcPr>
            <w:tcW w:w="5355" w:type="dxa"/>
            <w:vAlign w:val="bottom"/>
          </w:tcPr>
          <w:p w14:paraId="3E81F4B5" w14:textId="36A2C307" w:rsidR="007F79E8" w:rsidRPr="006E06B2" w:rsidRDefault="007F79E8" w:rsidP="00CF1A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5914C2"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FA14A1" w:rsidRPr="006E06B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5915D9" w:rsidRPr="006E06B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4B2EB9"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95901C" w14:textId="1EE7AB33" w:rsidR="007F79E8" w:rsidRPr="006E06B2" w:rsidRDefault="00EA6D11" w:rsidP="00122EC3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72,4</w:t>
            </w:r>
            <w:r w:rsidR="008307F5"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  <w:r w:rsidR="007E5BAE"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76C6392B" w14:textId="77777777" w:rsidR="007F79E8" w:rsidRPr="006E06B2" w:rsidRDefault="007F79E8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C0CE6" w14:textId="4E9A7593" w:rsidR="007F79E8" w:rsidRPr="006E06B2" w:rsidRDefault="000464E1" w:rsidP="00CF1A11">
            <w:pPr>
              <w:tabs>
                <w:tab w:val="decimal" w:pos="1407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72,437</w:t>
            </w:r>
          </w:p>
        </w:tc>
      </w:tr>
    </w:tbl>
    <w:p w14:paraId="3A8D0C83" w14:textId="16D1F934" w:rsidR="0056329A" w:rsidRPr="006E06B2" w:rsidRDefault="000F0206" w:rsidP="006C25E1">
      <w:pPr>
        <w:tabs>
          <w:tab w:val="left" w:pos="900"/>
        </w:tabs>
        <w:spacing w:before="24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/>
          <w:sz w:val="28"/>
          <w:szCs w:val="28"/>
        </w:rPr>
        <w:tab/>
      </w:r>
      <w:r w:rsidRPr="006E06B2">
        <w:rPr>
          <w:rFonts w:asciiTheme="minorBidi" w:hAnsiTheme="minorBidi" w:cstheme="minorBidi" w:hint="cs"/>
          <w:sz w:val="28"/>
          <w:szCs w:val="28"/>
          <w:cs/>
        </w:rPr>
        <w:t xml:space="preserve">ในระหว่างงวดสิ้นสุดวันที่ </w:t>
      </w:r>
      <w:r w:rsidR="005914C2" w:rsidRPr="006E06B2">
        <w:rPr>
          <w:rFonts w:asciiTheme="minorBidi" w:hAnsiTheme="minorBidi" w:cstheme="minorBidi"/>
          <w:sz w:val="28"/>
          <w:szCs w:val="28"/>
        </w:rPr>
        <w:t>3</w:t>
      </w:r>
      <w:r w:rsidR="00A27EEB" w:rsidRPr="006E06B2">
        <w:rPr>
          <w:rFonts w:asciiTheme="minorBidi" w:hAnsiTheme="minorBidi" w:cstheme="minorBidi"/>
          <w:sz w:val="28"/>
          <w:szCs w:val="28"/>
        </w:rPr>
        <w:t>0</w:t>
      </w:r>
      <w:r w:rsidR="005914C2" w:rsidRPr="006E06B2">
        <w:rPr>
          <w:rFonts w:asciiTheme="minorBidi" w:hAnsiTheme="minorBidi" w:cstheme="minorBidi"/>
          <w:sz w:val="28"/>
          <w:szCs w:val="28"/>
        </w:rPr>
        <w:t xml:space="preserve"> </w:t>
      </w:r>
      <w:r w:rsidR="00FA14A1" w:rsidRPr="006E06B2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E92113" w:rsidRPr="006E06B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92113" w:rsidRPr="006E06B2">
        <w:rPr>
          <w:rFonts w:asciiTheme="minorBidi" w:hAnsiTheme="minorBidi" w:cstheme="minorBidi"/>
          <w:sz w:val="28"/>
          <w:szCs w:val="28"/>
        </w:rPr>
        <w:t>256</w:t>
      </w:r>
      <w:r w:rsidR="00A27EEB" w:rsidRPr="006E06B2">
        <w:rPr>
          <w:rFonts w:asciiTheme="minorBidi" w:hAnsiTheme="minorBidi" w:cstheme="minorBidi"/>
          <w:sz w:val="28"/>
          <w:szCs w:val="28"/>
        </w:rPr>
        <w:t>8</w:t>
      </w:r>
      <w:r w:rsidR="00E92113" w:rsidRPr="006E06B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E06B2">
        <w:rPr>
          <w:rFonts w:asciiTheme="minorBidi" w:hAnsiTheme="minorBidi" w:cstheme="minorBidi" w:hint="cs"/>
          <w:sz w:val="28"/>
          <w:szCs w:val="28"/>
          <w:cs/>
        </w:rPr>
        <w:t>เหมืองขุดบิทคอยน์</w:t>
      </w:r>
      <w:r w:rsidR="00D972A0" w:rsidRPr="006E06B2">
        <w:rPr>
          <w:rFonts w:asciiTheme="minorBidi" w:hAnsiTheme="minorBidi" w:cstheme="minorBidi" w:hint="cs"/>
          <w:sz w:val="28"/>
          <w:szCs w:val="28"/>
          <w:cs/>
        </w:rPr>
        <w:t>ได้หยุดดำเนินงานเนื่องจากขาดแหล่งพลังงานไฟฟ้าในการดำเนินงาน ซึ่งบริษัทอยู่ระหว่าง</w:t>
      </w:r>
      <w:r w:rsidR="002E542C" w:rsidRPr="006E06B2">
        <w:rPr>
          <w:rFonts w:asciiTheme="minorBidi" w:hAnsiTheme="minorBidi" w:cstheme="minorBidi" w:hint="cs"/>
          <w:sz w:val="28"/>
          <w:szCs w:val="28"/>
          <w:cs/>
        </w:rPr>
        <w:t>การดำเนินการเพื่อให้เหมืองขุดบิทคอยน์กลับมาดำเนินงานได้ตามปกติ</w:t>
      </w:r>
    </w:p>
    <w:p w14:paraId="51950D71" w14:textId="52D1B1BF" w:rsidR="00BC1F77" w:rsidRPr="006E06B2" w:rsidRDefault="001B5C8A" w:rsidP="006C25E1">
      <w:pPr>
        <w:spacing w:before="120" w:after="160"/>
        <w:ind w:left="54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6E06B2">
        <w:rPr>
          <w:rFonts w:asciiTheme="minorBidi" w:hAnsiTheme="minorBidi" w:cs="Cordia New" w:hint="cs"/>
          <w:sz w:val="28"/>
          <w:szCs w:val="28"/>
          <w:cs/>
        </w:rPr>
        <w:t>ในระหว่างปีสิ้นสุดวันที่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31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2567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A1C23" w:rsidRPr="006E06B2">
        <w:rPr>
          <w:rFonts w:asciiTheme="minorBidi" w:hAnsiTheme="minorBidi" w:cs="Cordia New" w:hint="cs"/>
          <w:sz w:val="28"/>
          <w:szCs w:val="28"/>
          <w:cs/>
        </w:rPr>
        <w:t>บริษัทได้</w:t>
      </w:r>
      <w:r w:rsidR="00645DA4" w:rsidRPr="006E06B2">
        <w:rPr>
          <w:rFonts w:asciiTheme="minorBidi" w:hAnsiTheme="minorBidi" w:cs="Cordia New" w:hint="cs"/>
          <w:sz w:val="28"/>
          <w:szCs w:val="28"/>
          <w:cs/>
        </w:rPr>
        <w:t>ทำสัญญา</w:t>
      </w:r>
      <w:r w:rsidR="00D66E6F" w:rsidRPr="006E06B2">
        <w:rPr>
          <w:rFonts w:asciiTheme="minorBidi" w:hAnsiTheme="minorBidi" w:cs="Cordia New" w:hint="cs"/>
          <w:sz w:val="28"/>
          <w:szCs w:val="28"/>
          <w:cs/>
        </w:rPr>
        <w:t>เช่าการเงิน</w:t>
      </w:r>
      <w:r w:rsidR="00AD6938" w:rsidRPr="006E06B2">
        <w:rPr>
          <w:rFonts w:asciiTheme="minorBidi" w:hAnsiTheme="minorBidi" w:cs="Cordia New" w:hint="cs"/>
          <w:sz w:val="28"/>
          <w:szCs w:val="28"/>
          <w:cs/>
        </w:rPr>
        <w:t>ระยะยาวกับ</w:t>
      </w:r>
      <w:r w:rsidR="00FD0FAD" w:rsidRPr="006E06B2">
        <w:rPr>
          <w:rFonts w:asciiTheme="minorBidi" w:hAnsiTheme="minorBidi" w:cs="Cordia New" w:hint="cs"/>
          <w:sz w:val="28"/>
          <w:szCs w:val="28"/>
          <w:cs/>
        </w:rPr>
        <w:t>สถาบัน</w:t>
      </w:r>
      <w:r w:rsidR="00D66E6F" w:rsidRPr="006E06B2">
        <w:rPr>
          <w:rFonts w:asciiTheme="minorBidi" w:hAnsiTheme="minorBidi" w:cs="Cordia New" w:hint="cs"/>
          <w:sz w:val="28"/>
          <w:szCs w:val="28"/>
          <w:cs/>
        </w:rPr>
        <w:t>การเงิน</w:t>
      </w:r>
      <w:r w:rsidR="00837EAC" w:rsidRPr="006E06B2">
        <w:rPr>
          <w:rFonts w:asciiTheme="minorBidi" w:hAnsiTheme="minorBidi" w:cs="Cordia New" w:hint="cs"/>
          <w:sz w:val="28"/>
          <w:szCs w:val="28"/>
          <w:cs/>
        </w:rPr>
        <w:t xml:space="preserve">สองแห่งจำนวน </w:t>
      </w:r>
      <w:r w:rsidR="00FA1C23"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173E8" w:rsidRPr="006E06B2">
        <w:rPr>
          <w:rFonts w:asciiTheme="minorBidi" w:hAnsiTheme="minorBidi" w:cs="Cordia New"/>
          <w:sz w:val="28"/>
          <w:szCs w:val="28"/>
        </w:rPr>
        <w:t>5</w:t>
      </w:r>
      <w:r w:rsidR="00846000" w:rsidRPr="006E06B2">
        <w:rPr>
          <w:rFonts w:asciiTheme="minorBidi" w:hAnsiTheme="minorBidi" w:cs="Cordia New"/>
          <w:sz w:val="28"/>
          <w:szCs w:val="28"/>
        </w:rPr>
        <w:t>.45</w:t>
      </w:r>
      <w:r w:rsidR="00E173E8" w:rsidRPr="006E06B2">
        <w:rPr>
          <w:rFonts w:asciiTheme="minorBidi" w:hAnsiTheme="minorBidi" w:cs="Cordia New"/>
          <w:sz w:val="28"/>
          <w:szCs w:val="28"/>
        </w:rPr>
        <w:t xml:space="preserve"> </w:t>
      </w:r>
      <w:r w:rsidR="00E173E8" w:rsidRPr="006E06B2">
        <w:rPr>
          <w:rFonts w:asciiTheme="minorBidi" w:hAnsiTheme="minorBidi" w:cs="Cordia New" w:hint="cs"/>
          <w:sz w:val="28"/>
          <w:szCs w:val="28"/>
          <w:cs/>
        </w:rPr>
        <w:t xml:space="preserve">ล้านบาท </w:t>
      </w:r>
      <w:r w:rsidR="000C0552" w:rsidRPr="006E06B2">
        <w:rPr>
          <w:rFonts w:asciiTheme="minorBidi" w:hAnsiTheme="minorBidi" w:cs="Cordia New" w:hint="cs"/>
          <w:sz w:val="28"/>
          <w:szCs w:val="28"/>
          <w:cs/>
        </w:rPr>
        <w:t>อัตราดอกเบี้ย</w:t>
      </w:r>
      <w:r w:rsidR="000D1937" w:rsidRPr="006E06B2">
        <w:rPr>
          <w:rFonts w:asciiTheme="minorBidi" w:hAnsiTheme="minorBidi" w:cs="Cordia New" w:hint="cs"/>
          <w:sz w:val="28"/>
          <w:szCs w:val="28"/>
          <w:cs/>
        </w:rPr>
        <w:t>ร้อยละ</w:t>
      </w:r>
      <w:r w:rsidR="00E2348C" w:rsidRPr="006E06B2">
        <w:rPr>
          <w:rFonts w:asciiTheme="minorBidi" w:hAnsiTheme="minorBidi" w:cs="Cordia New"/>
          <w:sz w:val="28"/>
          <w:szCs w:val="28"/>
        </w:rPr>
        <w:t xml:space="preserve"> 7.55</w:t>
      </w:r>
      <w:r w:rsidR="0090180A" w:rsidRPr="006E06B2">
        <w:rPr>
          <w:rFonts w:asciiTheme="minorBidi" w:hAnsiTheme="minorBidi" w:cs="Cordia New"/>
          <w:sz w:val="28"/>
          <w:szCs w:val="28"/>
        </w:rPr>
        <w:t xml:space="preserve"> </w:t>
      </w:r>
      <w:r w:rsidR="00E2348C" w:rsidRPr="006E06B2">
        <w:rPr>
          <w:rFonts w:asciiTheme="minorBidi" w:hAnsiTheme="minorBidi" w:cs="Cordia New"/>
          <w:sz w:val="28"/>
          <w:szCs w:val="28"/>
        </w:rPr>
        <w:t>–</w:t>
      </w:r>
      <w:r w:rsidR="00606EE3" w:rsidRPr="006E06B2">
        <w:rPr>
          <w:rFonts w:asciiTheme="minorBidi" w:hAnsiTheme="minorBidi" w:cs="Cordia New"/>
          <w:sz w:val="28"/>
          <w:szCs w:val="28"/>
        </w:rPr>
        <w:t xml:space="preserve"> </w:t>
      </w:r>
      <w:r w:rsidR="00E2348C" w:rsidRPr="006E06B2">
        <w:rPr>
          <w:rFonts w:asciiTheme="minorBidi" w:hAnsiTheme="minorBidi" w:cs="Cordia New"/>
          <w:sz w:val="28"/>
          <w:szCs w:val="28"/>
        </w:rPr>
        <w:t>8.25</w:t>
      </w:r>
      <w:r w:rsidR="00955E80" w:rsidRPr="006E06B2">
        <w:rPr>
          <w:rFonts w:asciiTheme="minorBidi" w:hAnsiTheme="minorBidi" w:cs="Cordia New"/>
          <w:sz w:val="28"/>
          <w:szCs w:val="28"/>
        </w:rPr>
        <w:t xml:space="preserve"> </w:t>
      </w:r>
      <w:r w:rsidR="004472F5" w:rsidRPr="006E06B2">
        <w:rPr>
          <w:rFonts w:asciiTheme="minorBidi" w:hAnsiTheme="minorBidi" w:cs="Cordia New" w:hint="cs"/>
          <w:sz w:val="28"/>
          <w:szCs w:val="28"/>
          <w:cs/>
        </w:rPr>
        <w:t xml:space="preserve">ต่อปี </w:t>
      </w:r>
      <w:r w:rsidR="001710DA" w:rsidRPr="006E06B2">
        <w:rPr>
          <w:rFonts w:asciiTheme="minorBidi" w:hAnsiTheme="minorBidi" w:cs="Cordia New" w:hint="cs"/>
          <w:sz w:val="28"/>
          <w:szCs w:val="28"/>
          <w:cs/>
        </w:rPr>
        <w:t>บริษัทได้นำ</w:t>
      </w:r>
      <w:r w:rsidR="00371B20" w:rsidRPr="006E06B2">
        <w:rPr>
          <w:rFonts w:asciiTheme="minorBidi" w:hAnsiTheme="minorBidi" w:cs="Cordia New" w:hint="cs"/>
          <w:sz w:val="28"/>
          <w:szCs w:val="28"/>
          <w:cs/>
        </w:rPr>
        <w:t>ยานพาห</w:t>
      </w:r>
      <w:r w:rsidR="00D71D57" w:rsidRPr="006E06B2">
        <w:rPr>
          <w:rFonts w:asciiTheme="minorBidi" w:hAnsiTheme="minorBidi" w:cs="Cordia New" w:hint="cs"/>
          <w:sz w:val="28"/>
          <w:szCs w:val="28"/>
          <w:cs/>
        </w:rPr>
        <w:t>นะ</w:t>
      </w:r>
      <w:r w:rsidR="00814C00" w:rsidRPr="006E06B2">
        <w:rPr>
          <w:rFonts w:asciiTheme="minorBidi" w:hAnsiTheme="minorBidi" w:cs="Cordia New" w:hint="cs"/>
          <w:sz w:val="28"/>
          <w:szCs w:val="28"/>
          <w:cs/>
        </w:rPr>
        <w:t>จำนวนหนึ่ง</w:t>
      </w:r>
      <w:r w:rsidR="00AB3392" w:rsidRPr="006E06B2">
        <w:rPr>
          <w:rFonts w:asciiTheme="minorBidi" w:hAnsiTheme="minorBidi" w:cs="Cordia New" w:hint="cs"/>
          <w:sz w:val="28"/>
          <w:szCs w:val="28"/>
          <w:cs/>
        </w:rPr>
        <w:t>มูลค่า</w:t>
      </w:r>
      <w:r w:rsidR="00545747" w:rsidRPr="006E06B2">
        <w:rPr>
          <w:rFonts w:asciiTheme="minorBidi" w:hAnsiTheme="minorBidi" w:cs="Cordia New" w:hint="cs"/>
          <w:sz w:val="28"/>
          <w:szCs w:val="28"/>
          <w:cs/>
        </w:rPr>
        <w:t>สุทธิ</w:t>
      </w:r>
      <w:r w:rsidR="00C63C63" w:rsidRPr="006E06B2">
        <w:rPr>
          <w:rFonts w:asciiTheme="minorBidi" w:hAnsiTheme="minorBidi" w:cs="Cordia New" w:hint="cs"/>
          <w:sz w:val="28"/>
          <w:szCs w:val="28"/>
          <w:cs/>
        </w:rPr>
        <w:t>ตามบัญชี</w:t>
      </w:r>
      <w:r w:rsidR="00A37407" w:rsidRPr="006E06B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8B3C7E" w:rsidRPr="006E06B2">
        <w:rPr>
          <w:rFonts w:asciiTheme="minorBidi" w:hAnsiTheme="minorBidi" w:cs="Cordia New" w:hint="cs"/>
          <w:sz w:val="28"/>
          <w:szCs w:val="28"/>
          <w:cs/>
        </w:rPr>
        <w:t xml:space="preserve">ณ วันที่ </w:t>
      </w:r>
      <w:r w:rsidR="009964FA" w:rsidRPr="006E06B2">
        <w:rPr>
          <w:rFonts w:asciiTheme="minorBidi" w:hAnsiTheme="minorBidi" w:cstheme="minorBidi"/>
          <w:sz w:val="28"/>
          <w:szCs w:val="28"/>
        </w:rPr>
        <w:t>30</w:t>
      </w:r>
      <w:r w:rsidR="0091048E" w:rsidRPr="006E06B2">
        <w:rPr>
          <w:rFonts w:asciiTheme="minorBidi" w:hAnsiTheme="minorBidi" w:cstheme="minorBidi"/>
          <w:sz w:val="28"/>
          <w:szCs w:val="28"/>
        </w:rPr>
        <w:t xml:space="preserve"> </w:t>
      </w:r>
      <w:r w:rsidR="00FA14A1" w:rsidRPr="006E06B2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91048E" w:rsidRPr="006E06B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1048E" w:rsidRPr="006E06B2">
        <w:rPr>
          <w:rFonts w:asciiTheme="minorBidi" w:hAnsiTheme="minorBidi" w:cstheme="minorBidi"/>
          <w:sz w:val="28"/>
          <w:szCs w:val="28"/>
        </w:rPr>
        <w:t>256</w:t>
      </w:r>
      <w:r w:rsidR="006C25E1" w:rsidRPr="006E06B2">
        <w:rPr>
          <w:rFonts w:asciiTheme="minorBidi" w:hAnsiTheme="minorBidi" w:cstheme="minorBidi"/>
          <w:sz w:val="28"/>
          <w:szCs w:val="28"/>
        </w:rPr>
        <w:t>8</w:t>
      </w:r>
      <w:r w:rsidR="007A2E5D" w:rsidRPr="006E06B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F3A0C" w:rsidRPr="006E06B2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="00DE48B4" w:rsidRPr="006E06B2">
        <w:rPr>
          <w:rFonts w:asciiTheme="minorBidi" w:hAnsiTheme="minorBidi" w:cs="Cordia New"/>
          <w:sz w:val="28"/>
          <w:szCs w:val="28"/>
        </w:rPr>
        <w:t xml:space="preserve"> </w:t>
      </w:r>
      <w:r w:rsidR="00EA3AA6" w:rsidRPr="006E06B2">
        <w:rPr>
          <w:rFonts w:asciiTheme="minorBidi" w:hAnsiTheme="minorBidi" w:cs="Cordia New"/>
          <w:sz w:val="28"/>
          <w:szCs w:val="28"/>
        </w:rPr>
        <w:t>2.92</w:t>
      </w:r>
      <w:r w:rsidR="0051263E" w:rsidRPr="006E06B2">
        <w:rPr>
          <w:rFonts w:asciiTheme="minorBidi" w:hAnsiTheme="minorBidi" w:cstheme="minorBidi"/>
          <w:sz w:val="28"/>
          <w:szCs w:val="28"/>
        </w:rPr>
        <w:t xml:space="preserve"> </w:t>
      </w:r>
      <w:r w:rsidR="0051263E" w:rsidRPr="006E06B2">
        <w:rPr>
          <w:rFonts w:asciiTheme="minorBidi" w:hAnsiTheme="minorBidi" w:cs="Cordia New" w:hint="cs"/>
          <w:sz w:val="28"/>
          <w:szCs w:val="28"/>
          <w:cs/>
        </w:rPr>
        <w:t xml:space="preserve">ล้านบาท </w:t>
      </w:r>
      <w:r w:rsidR="00E169C0" w:rsidRPr="006E06B2">
        <w:rPr>
          <w:rFonts w:asciiTheme="minorBidi" w:hAnsiTheme="minorBidi" w:cs="Cordia New" w:hint="cs"/>
          <w:sz w:val="28"/>
          <w:szCs w:val="28"/>
          <w:cs/>
        </w:rPr>
        <w:t>เ</w:t>
      </w:r>
      <w:r w:rsidR="004A26D9" w:rsidRPr="006E06B2">
        <w:rPr>
          <w:rFonts w:asciiTheme="minorBidi" w:hAnsiTheme="minorBidi" w:cs="Cordia New" w:hint="cs"/>
          <w:sz w:val="28"/>
          <w:szCs w:val="28"/>
          <w:cs/>
        </w:rPr>
        <w:t>พื่อใช้เป็น</w:t>
      </w:r>
      <w:r w:rsidR="004509C6" w:rsidRPr="006E06B2">
        <w:rPr>
          <w:rFonts w:asciiTheme="minorBidi" w:hAnsiTheme="minorBidi" w:cs="Cordia New" w:hint="cs"/>
          <w:sz w:val="28"/>
          <w:szCs w:val="28"/>
          <w:cs/>
        </w:rPr>
        <w:t>หลักประกัน</w:t>
      </w:r>
      <w:r w:rsidR="00285EC5" w:rsidRPr="006E06B2">
        <w:rPr>
          <w:rFonts w:asciiTheme="minorBidi" w:hAnsiTheme="minorBidi" w:cs="Cordia New" w:hint="cs"/>
          <w:sz w:val="28"/>
          <w:szCs w:val="28"/>
          <w:cs/>
        </w:rPr>
        <w:t>และมี</w:t>
      </w:r>
      <w:r w:rsidR="00F447A6" w:rsidRPr="006E06B2">
        <w:rPr>
          <w:rFonts w:asciiTheme="minorBidi" w:hAnsiTheme="minorBidi" w:cs="Cordia New" w:hint="cs"/>
          <w:sz w:val="28"/>
          <w:szCs w:val="28"/>
          <w:cs/>
        </w:rPr>
        <w:t>กรรมการบริษัท</w:t>
      </w:r>
      <w:r w:rsidR="00335960" w:rsidRPr="006E06B2">
        <w:rPr>
          <w:rFonts w:asciiTheme="minorBidi" w:hAnsiTheme="minorBidi" w:cs="Cordia New" w:hint="cs"/>
          <w:sz w:val="28"/>
          <w:szCs w:val="28"/>
          <w:cs/>
        </w:rPr>
        <w:t>ได้ค้ำ</w:t>
      </w:r>
      <w:r w:rsidR="00E94479" w:rsidRPr="006E06B2">
        <w:rPr>
          <w:rFonts w:asciiTheme="minorBidi" w:hAnsiTheme="minorBidi" w:cs="Cordia New" w:hint="cs"/>
          <w:sz w:val="28"/>
          <w:szCs w:val="28"/>
          <w:cs/>
        </w:rPr>
        <w:t>ประกัน</w:t>
      </w:r>
      <w:r w:rsidR="00BC1F77" w:rsidRPr="006E06B2">
        <w:rPr>
          <w:rFonts w:asciiTheme="minorBidi" w:hAnsiTheme="minorBidi" w:cs="Cordia New" w:hint="cs"/>
          <w:sz w:val="28"/>
          <w:szCs w:val="28"/>
          <w:cs/>
        </w:rPr>
        <w:t>สินเชื่อดังกล่าว</w:t>
      </w:r>
    </w:p>
    <w:p w14:paraId="1674E020" w14:textId="3EBC291A" w:rsidR="00406FD5" w:rsidRPr="006E06B2" w:rsidRDefault="00F9427E" w:rsidP="002D7172">
      <w:pPr>
        <w:pStyle w:val="ListParagraph"/>
        <w:numPr>
          <w:ilvl w:val="0"/>
          <w:numId w:val="1"/>
        </w:numPr>
        <w:spacing w:before="12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6E06B2">
        <w:rPr>
          <w:rFonts w:asciiTheme="minorBidi" w:hAnsiTheme="minorBidi" w:cs="Cordia New" w:hint="cs"/>
          <w:b/>
          <w:bCs/>
          <w:sz w:val="28"/>
          <w:szCs w:val="28"/>
          <w:cs/>
        </w:rPr>
        <w:t>เงิน</w:t>
      </w:r>
      <w:r w:rsidR="00406FD5" w:rsidRPr="006E06B2">
        <w:rPr>
          <w:rFonts w:asciiTheme="minorBidi" w:hAnsiTheme="minorBidi" w:cs="Cordia New" w:hint="cs"/>
          <w:b/>
          <w:bCs/>
          <w:sz w:val="28"/>
          <w:szCs w:val="28"/>
          <w:cs/>
        </w:rPr>
        <w:t>จ่ายล่วงหน้าค่าซื้อสินทรัพย์ไม่มีตัวตน</w:t>
      </w:r>
    </w:p>
    <w:p w14:paraId="38181941" w14:textId="46604559" w:rsidR="002D7172" w:rsidRPr="006E06B2" w:rsidRDefault="002D7172" w:rsidP="00FF6E43">
      <w:pPr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 w:hint="cs"/>
          <w:sz w:val="28"/>
          <w:szCs w:val="28"/>
          <w:cs/>
        </w:rPr>
        <w:t>ในระหว่าง</w:t>
      </w:r>
      <w:r w:rsidR="008D15BD" w:rsidRPr="006E06B2">
        <w:rPr>
          <w:rFonts w:asciiTheme="minorBidi" w:hAnsiTheme="minorBidi" w:cstheme="minorBidi" w:hint="cs"/>
          <w:sz w:val="28"/>
          <w:szCs w:val="28"/>
          <w:cs/>
        </w:rPr>
        <w:t>งวด</w:t>
      </w:r>
      <w:r w:rsidR="00A26C2F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A26C2F">
        <w:rPr>
          <w:rFonts w:asciiTheme="minorBidi" w:hAnsiTheme="minorBidi" w:cstheme="minorBidi"/>
          <w:sz w:val="28"/>
          <w:szCs w:val="28"/>
        </w:rPr>
        <w:t xml:space="preserve">30 </w:t>
      </w:r>
      <w:r w:rsidR="00495AF1">
        <w:rPr>
          <w:rFonts w:asciiTheme="minorBidi" w:hAnsiTheme="minorBidi" w:cstheme="minorBidi" w:hint="cs"/>
          <w:sz w:val="28"/>
          <w:szCs w:val="28"/>
          <w:cs/>
        </w:rPr>
        <w:t xml:space="preserve">กันยายน </w:t>
      </w:r>
      <w:r w:rsidR="00495AF1">
        <w:rPr>
          <w:rFonts w:asciiTheme="minorBidi" w:hAnsiTheme="minorBidi" w:cstheme="minorBidi"/>
          <w:sz w:val="28"/>
          <w:szCs w:val="28"/>
        </w:rPr>
        <w:t xml:space="preserve">2568 </w:t>
      </w:r>
      <w:r w:rsidR="00CC5E7C" w:rsidRPr="006E06B2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BC5D77" w:rsidRPr="006E06B2">
        <w:rPr>
          <w:rFonts w:asciiTheme="minorBidi" w:hAnsiTheme="minorBidi" w:cstheme="minorBidi" w:hint="cs"/>
          <w:sz w:val="28"/>
          <w:szCs w:val="28"/>
          <w:cs/>
        </w:rPr>
        <w:t>จ่ายชำระ</w:t>
      </w:r>
      <w:r w:rsidR="00495AF1">
        <w:rPr>
          <w:rFonts w:asciiTheme="minorBidi" w:hAnsiTheme="minorBidi" w:cstheme="minorBidi" w:hint="cs"/>
          <w:sz w:val="28"/>
          <w:szCs w:val="28"/>
          <w:cs/>
        </w:rPr>
        <w:t>ล่วงหน้า</w:t>
      </w:r>
      <w:r w:rsidR="008239AC" w:rsidRPr="006E06B2">
        <w:rPr>
          <w:rFonts w:asciiTheme="minorBidi" w:hAnsiTheme="minorBidi" w:cstheme="minorBidi" w:hint="cs"/>
          <w:sz w:val="28"/>
          <w:szCs w:val="28"/>
          <w:cs/>
        </w:rPr>
        <w:t>ค่าซื้อสินทรัพย์ไม่มีตัวตนเกี่ยวกั</w:t>
      </w:r>
      <w:r w:rsidR="00FB1158" w:rsidRPr="006E06B2">
        <w:rPr>
          <w:rFonts w:asciiTheme="minorBidi" w:hAnsiTheme="minorBidi" w:cstheme="minorBidi" w:hint="cs"/>
          <w:sz w:val="28"/>
          <w:szCs w:val="28"/>
          <w:cs/>
        </w:rPr>
        <w:t>บ แพลตฟอร์ม</w:t>
      </w:r>
      <w:r w:rsidR="007047CF" w:rsidRPr="006E06B2">
        <w:rPr>
          <w:rFonts w:asciiTheme="minorBidi" w:hAnsiTheme="minorBidi" w:cstheme="minorBidi" w:hint="cs"/>
          <w:sz w:val="28"/>
          <w:szCs w:val="28"/>
          <w:cs/>
        </w:rPr>
        <w:t>ขายสินค้า</w:t>
      </w:r>
      <w:r w:rsidR="00864F57" w:rsidRPr="006E06B2">
        <w:rPr>
          <w:rFonts w:asciiTheme="minorBidi" w:hAnsiTheme="minorBidi" w:cs="Cordia New" w:hint="cs"/>
          <w:sz w:val="28"/>
          <w:szCs w:val="28"/>
          <w:cs/>
        </w:rPr>
        <w:t>มาร์เก็ตเพลซ</w:t>
      </w:r>
      <w:r w:rsidR="0000380A" w:rsidRPr="006E06B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B1158" w:rsidRPr="006E06B2">
        <w:rPr>
          <w:rFonts w:asciiTheme="minorBidi" w:hAnsiTheme="minorBidi" w:cstheme="minorBidi" w:hint="cs"/>
          <w:sz w:val="28"/>
          <w:szCs w:val="28"/>
          <w:cs/>
        </w:rPr>
        <w:t>และแอ</w:t>
      </w:r>
      <w:r w:rsidR="0050398F" w:rsidRPr="006E06B2">
        <w:rPr>
          <w:rFonts w:asciiTheme="minorBidi" w:hAnsiTheme="minorBidi" w:cstheme="minorBidi" w:hint="cs"/>
          <w:sz w:val="28"/>
          <w:szCs w:val="28"/>
          <w:cs/>
        </w:rPr>
        <w:t>ป</w:t>
      </w:r>
      <w:r w:rsidR="00FB1158" w:rsidRPr="006E06B2">
        <w:rPr>
          <w:rFonts w:asciiTheme="minorBidi" w:hAnsiTheme="minorBidi" w:cstheme="minorBidi" w:hint="cs"/>
          <w:sz w:val="28"/>
          <w:szCs w:val="28"/>
          <w:cs/>
        </w:rPr>
        <w:t>พลิเคชั่นเกี่ยวกับ</w:t>
      </w:r>
      <w:r w:rsidR="00B64904" w:rsidRPr="006E06B2">
        <w:rPr>
          <w:rFonts w:asciiTheme="minorBidi" w:hAnsiTheme="minorBidi" w:cs="Cordia New" w:hint="cs"/>
          <w:sz w:val="28"/>
          <w:szCs w:val="28"/>
          <w:cs/>
        </w:rPr>
        <w:t>ระบบเครือข่าย</w:t>
      </w:r>
      <w:r w:rsidR="008D55C0" w:rsidRPr="006E06B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A94515" w:rsidRPr="006E06B2">
        <w:rPr>
          <w:rFonts w:asciiTheme="minorBidi" w:hAnsiTheme="minorBidi" w:cstheme="minorBidi" w:hint="cs"/>
          <w:sz w:val="28"/>
          <w:szCs w:val="28"/>
          <w:cs/>
        </w:rPr>
        <w:t>เป็นจำนวน</w:t>
      </w:r>
      <w:r w:rsidR="00D150FA" w:rsidRPr="006E06B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02AAF" w:rsidRPr="006E06B2">
        <w:rPr>
          <w:rFonts w:asciiTheme="minorBidi" w:hAnsiTheme="minorBidi" w:cstheme="minorBidi"/>
          <w:sz w:val="28"/>
          <w:szCs w:val="28"/>
        </w:rPr>
        <w:t>6.8</w:t>
      </w:r>
      <w:r w:rsidR="00D150FA" w:rsidRPr="006E06B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150FA" w:rsidRPr="006E06B2">
        <w:rPr>
          <w:rFonts w:asciiTheme="minorBidi" w:hAnsiTheme="minorBidi" w:cstheme="minorBidi" w:hint="cs"/>
          <w:sz w:val="28"/>
          <w:szCs w:val="28"/>
          <w:cs/>
        </w:rPr>
        <w:t>ล้านบาท</w:t>
      </w:r>
    </w:p>
    <w:p w14:paraId="169A40E7" w14:textId="36B892F8" w:rsidR="00406FD5" w:rsidRPr="006E06B2" w:rsidRDefault="00406FD5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 w:rsidRPr="006E06B2"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0BE7B450" w14:textId="1CC6EDB7" w:rsidR="00700344" w:rsidRPr="006E06B2" w:rsidRDefault="00700344" w:rsidP="00D16D3B">
      <w:pPr>
        <w:pStyle w:val="ListParagraph"/>
        <w:numPr>
          <w:ilvl w:val="0"/>
          <w:numId w:val="1"/>
        </w:numPr>
        <w:spacing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6E06B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7F77A93B" w14:textId="196DD0A3" w:rsidR="00296D4D" w:rsidRPr="006E06B2" w:rsidRDefault="001A5B56" w:rsidP="00E733C4">
      <w:pPr>
        <w:pStyle w:val="ListParagraph"/>
        <w:spacing w:before="240"/>
        <w:ind w:left="540" w:right="-151"/>
        <w:jc w:val="thaiDistribute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="Cordia New" w:hint="cs"/>
          <w:sz w:val="28"/>
          <w:szCs w:val="28"/>
          <w:cs/>
        </w:rPr>
        <w:t>การเปลี่ยนแปลง</w:t>
      </w:r>
      <w:r w:rsidR="00F12409" w:rsidRPr="006E06B2">
        <w:rPr>
          <w:rFonts w:asciiTheme="minorBidi" w:hAnsiTheme="minorBidi" w:cs="Cordia New" w:hint="cs"/>
          <w:sz w:val="28"/>
          <w:szCs w:val="28"/>
          <w:cs/>
        </w:rPr>
        <w:t>ของ</w:t>
      </w:r>
      <w:r w:rsidR="002C51BD" w:rsidRPr="006E06B2">
        <w:rPr>
          <w:rFonts w:asciiTheme="minorBidi" w:hAnsiTheme="minorBidi" w:cs="Cordia New" w:hint="cs"/>
          <w:sz w:val="28"/>
          <w:szCs w:val="28"/>
          <w:cs/>
        </w:rPr>
        <w:t>บัญชี</w:t>
      </w:r>
      <w:r w:rsidR="00F12409" w:rsidRPr="006E06B2">
        <w:rPr>
          <w:rFonts w:asciiTheme="minorBidi" w:hAnsiTheme="minorBidi" w:cs="Cordia New" w:hint="cs"/>
          <w:sz w:val="28"/>
          <w:szCs w:val="28"/>
          <w:cs/>
        </w:rPr>
        <w:t>เงินกู้ยืมระยะยาวสำหรับ</w:t>
      </w:r>
      <w:r w:rsidR="002C51BD" w:rsidRPr="006E06B2">
        <w:rPr>
          <w:rFonts w:asciiTheme="minorBidi" w:hAnsiTheme="minorBidi" w:cs="Cordia New" w:hint="cs"/>
          <w:sz w:val="28"/>
          <w:szCs w:val="28"/>
          <w:cs/>
        </w:rPr>
        <w:t>งวด</w:t>
      </w:r>
      <w:r w:rsidR="000A16FC">
        <w:rPr>
          <w:rFonts w:asciiTheme="minorBidi" w:hAnsiTheme="minorBidi" w:cs="Cordia New" w:hint="cs"/>
          <w:sz w:val="28"/>
          <w:szCs w:val="28"/>
          <w:cs/>
        </w:rPr>
        <w:t>เก้า</w:t>
      </w:r>
      <w:r w:rsidR="00461CD0" w:rsidRPr="006E06B2">
        <w:rPr>
          <w:rFonts w:asciiTheme="minorBidi" w:hAnsiTheme="minorBidi" w:cs="Cordia New" w:hint="cs"/>
          <w:sz w:val="28"/>
          <w:szCs w:val="28"/>
          <w:cs/>
        </w:rPr>
        <w:t>เ</w:t>
      </w:r>
      <w:r w:rsidR="002C51BD" w:rsidRPr="006E06B2">
        <w:rPr>
          <w:rFonts w:asciiTheme="minorBidi" w:hAnsiTheme="minorBidi" w:cs="Cordia New" w:hint="cs"/>
          <w:sz w:val="28"/>
          <w:szCs w:val="28"/>
          <w:cs/>
        </w:rPr>
        <w:t>ดือน</w:t>
      </w:r>
      <w:r w:rsidR="00AF09CF" w:rsidRPr="006E06B2">
        <w:rPr>
          <w:rFonts w:asciiTheme="minorBidi" w:hAnsiTheme="minorBidi" w:cs="Cordia New" w:hint="cs"/>
          <w:sz w:val="28"/>
          <w:szCs w:val="28"/>
          <w:cs/>
        </w:rPr>
        <w:t xml:space="preserve">สิ้นสุดวันที่ </w:t>
      </w:r>
      <w:r w:rsidR="005914C2" w:rsidRPr="006E06B2">
        <w:rPr>
          <w:rFonts w:asciiTheme="minorBidi" w:hAnsiTheme="minorBidi" w:cstheme="minorBidi"/>
          <w:sz w:val="28"/>
          <w:szCs w:val="28"/>
        </w:rPr>
        <w:t xml:space="preserve">30 </w:t>
      </w:r>
      <w:r w:rsidR="00FA14A1" w:rsidRPr="006E06B2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AD5694" w:rsidRPr="006E06B2">
        <w:rPr>
          <w:rFonts w:asciiTheme="minorBidi" w:hAnsiTheme="minorBidi" w:cstheme="minorBidi"/>
          <w:sz w:val="28"/>
          <w:szCs w:val="28"/>
        </w:rPr>
        <w:t xml:space="preserve"> 2568 </w:t>
      </w:r>
      <w:r w:rsidR="002C51BD" w:rsidRPr="006E06B2">
        <w:rPr>
          <w:rFonts w:asciiTheme="minorBidi" w:hAnsiTheme="minorBidi" w:cs="Cordia New" w:hint="cs"/>
          <w:sz w:val="28"/>
          <w:szCs w:val="28"/>
          <w:cs/>
        </w:rPr>
        <w:t>สรุปได้</w:t>
      </w:r>
      <w:r w:rsidR="00A626E4" w:rsidRPr="006E06B2">
        <w:rPr>
          <w:rFonts w:asciiTheme="minorBidi" w:hAnsiTheme="minorBidi" w:cs="Cordia New" w:hint="cs"/>
          <w:sz w:val="28"/>
          <w:szCs w:val="28"/>
          <w:cs/>
        </w:rPr>
        <w:t>ดังนี้</w:t>
      </w:r>
    </w:p>
    <w:tbl>
      <w:tblPr>
        <w:tblW w:w="89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9"/>
        <w:gridCol w:w="2250"/>
      </w:tblGrid>
      <w:tr w:rsidR="00D26297" w:rsidRPr="006E06B2" w14:paraId="5884EE83" w14:textId="77777777" w:rsidTr="005E456E">
        <w:tc>
          <w:tcPr>
            <w:tcW w:w="6669" w:type="dxa"/>
            <w:vAlign w:val="bottom"/>
          </w:tcPr>
          <w:p w14:paraId="61746022" w14:textId="77777777" w:rsidR="00D26297" w:rsidRPr="006E06B2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4898E286" w14:textId="77777777" w:rsidR="00D26297" w:rsidRPr="006E06B2" w:rsidRDefault="00D26297" w:rsidP="008A5C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</w:p>
          <w:p w14:paraId="2C371748" w14:textId="77777777" w:rsidR="00D26297" w:rsidRPr="006E06B2" w:rsidRDefault="00D26297" w:rsidP="008B7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8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6297" w:rsidRPr="006E06B2" w14:paraId="4295820C" w14:textId="77777777" w:rsidTr="005E456E">
        <w:tc>
          <w:tcPr>
            <w:tcW w:w="6669" w:type="dxa"/>
            <w:vAlign w:val="bottom"/>
          </w:tcPr>
          <w:p w14:paraId="7EBEEAC2" w14:textId="77777777" w:rsidR="00D26297" w:rsidRPr="006E06B2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7D410624" w14:textId="77777777" w:rsidR="00D26297" w:rsidRPr="006E06B2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26297" w:rsidRPr="006E06B2" w14:paraId="3A37B743" w14:textId="77777777" w:rsidTr="00C874AC">
        <w:tc>
          <w:tcPr>
            <w:tcW w:w="6669" w:type="dxa"/>
            <w:vAlign w:val="bottom"/>
          </w:tcPr>
          <w:p w14:paraId="7CAAE0A5" w14:textId="1047E52E" w:rsidR="00D26297" w:rsidRPr="006E06B2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D5694" w:rsidRPr="006E06B2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250" w:type="dxa"/>
            <w:vAlign w:val="bottom"/>
          </w:tcPr>
          <w:p w14:paraId="4279156C" w14:textId="7FFD93B5" w:rsidR="00250F24" w:rsidRPr="006E06B2" w:rsidRDefault="00250F24" w:rsidP="00213630">
            <w:pPr>
              <w:tabs>
                <w:tab w:val="decimal" w:pos="2644"/>
              </w:tabs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24,79</w:t>
            </w:r>
            <w:r w:rsidR="00FE5D25" w:rsidRPr="006E06B2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D26297" w:rsidRPr="006E06B2" w14:paraId="4C4289A8" w14:textId="77777777" w:rsidTr="00DB55D3">
        <w:tc>
          <w:tcPr>
            <w:tcW w:w="6669" w:type="dxa"/>
            <w:vAlign w:val="bottom"/>
          </w:tcPr>
          <w:p w14:paraId="067E55D1" w14:textId="77777777" w:rsidR="00D26297" w:rsidRPr="006E06B2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2250" w:type="dxa"/>
            <w:vAlign w:val="bottom"/>
          </w:tcPr>
          <w:p w14:paraId="37AEE98D" w14:textId="3EFDCEBC" w:rsidR="00D26297" w:rsidRPr="006E06B2" w:rsidRDefault="00903141" w:rsidP="00213630">
            <w:pPr>
              <w:tabs>
                <w:tab w:val="decimal" w:pos="2644"/>
              </w:tabs>
              <w:spacing w:line="400" w:lineRule="exact"/>
              <w:ind w:right="-46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585E8D" w:rsidRPr="006E06B2">
              <w:rPr>
                <w:rFonts w:asciiTheme="minorBidi" w:hAnsiTheme="minorBidi" w:cstheme="minorBidi"/>
                <w:sz w:val="28"/>
                <w:szCs w:val="28"/>
              </w:rPr>
              <w:t>4,38</w:t>
            </w:r>
            <w:r w:rsidR="00607672" w:rsidRPr="006E06B2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D26297" w:rsidRPr="006E06B2" w14:paraId="33952F49" w14:textId="77777777" w:rsidTr="00C874AC">
        <w:tc>
          <w:tcPr>
            <w:tcW w:w="6669" w:type="dxa"/>
            <w:vAlign w:val="bottom"/>
          </w:tcPr>
          <w:p w14:paraId="2FA7DE27" w14:textId="77777777" w:rsidR="00D26297" w:rsidRPr="006E06B2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เพิ่ม (ลด) เงินต้นตามวิธีอัตราดอกเบี้ยที่แท้จริง</w:t>
            </w:r>
          </w:p>
        </w:tc>
        <w:tc>
          <w:tcPr>
            <w:tcW w:w="2250" w:type="dxa"/>
            <w:vAlign w:val="bottom"/>
          </w:tcPr>
          <w:p w14:paraId="56025C21" w14:textId="49DE5BE4" w:rsidR="00D26297" w:rsidRPr="006E06B2" w:rsidRDefault="00903141" w:rsidP="00353BC6">
            <w:pPr>
              <w:tabs>
                <w:tab w:val="decimal" w:pos="2644"/>
              </w:tabs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</w:tr>
      <w:tr w:rsidR="00D26297" w:rsidRPr="006E06B2" w14:paraId="67753BB3" w14:textId="77777777" w:rsidTr="005E456E">
        <w:tc>
          <w:tcPr>
            <w:tcW w:w="6669" w:type="dxa"/>
            <w:vAlign w:val="bottom"/>
          </w:tcPr>
          <w:p w14:paraId="7D43E06D" w14:textId="77777777" w:rsidR="00D26297" w:rsidRPr="006E06B2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</w:pP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3005BECB" w14:textId="53B30E17" w:rsidR="00D26297" w:rsidRPr="006E06B2" w:rsidRDefault="008464A4" w:rsidP="003A59FF">
            <w:pPr>
              <w:tabs>
                <w:tab w:val="decimal" w:pos="2644"/>
              </w:tabs>
              <w:spacing w:line="400" w:lineRule="exact"/>
              <w:ind w:right="-6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E471F" w:rsidRPr="006E06B2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6D78F9" w:rsidRPr="006E06B2">
              <w:rPr>
                <w:rFonts w:asciiTheme="minorBidi" w:hAnsiTheme="minorBidi" w:cstheme="minorBidi"/>
                <w:sz w:val="28"/>
                <w:szCs w:val="28"/>
              </w:rPr>
              <w:t>,673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D26297" w:rsidRPr="006E06B2" w14:paraId="17F47A8C" w14:textId="77777777" w:rsidTr="005E456E">
        <w:tc>
          <w:tcPr>
            <w:tcW w:w="6669" w:type="dxa"/>
            <w:vAlign w:val="bottom"/>
          </w:tcPr>
          <w:p w14:paraId="17802695" w14:textId="2691060B" w:rsidR="00D26297" w:rsidRPr="006E06B2" w:rsidRDefault="00673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</w:pP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5914C2"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C76D89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AD5694"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2568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4F2D4" w14:textId="5ECAC9B9" w:rsidR="00D26297" w:rsidRPr="006E06B2" w:rsidRDefault="006D78F9" w:rsidP="00053A37">
            <w:pPr>
              <w:tabs>
                <w:tab w:val="left" w:pos="1241"/>
                <w:tab w:val="decimal" w:pos="2644"/>
              </w:tabs>
              <w:spacing w:line="400" w:lineRule="exact"/>
              <w:ind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11,8</w:t>
            </w:r>
            <w:r w:rsidR="00732BDD"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="006408BB"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3E39649A" w14:textId="63F1D089" w:rsidR="002C735C" w:rsidRPr="006E06B2" w:rsidRDefault="002C735C" w:rsidP="00C874AC">
      <w:pPr>
        <w:pStyle w:val="ListParagraph"/>
        <w:spacing w:before="240"/>
        <w:ind w:left="547" w:right="-43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E06B2">
        <w:rPr>
          <w:rFonts w:asciiTheme="minorBidi" w:hAnsiTheme="minorBidi" w:cstheme="minorBidi"/>
          <w:b/>
          <w:bCs/>
          <w:sz w:val="28"/>
          <w:szCs w:val="28"/>
          <w:cs/>
        </w:rPr>
        <w:t>หลักประกัน</w:t>
      </w:r>
      <w:r w:rsidR="00E83C34" w:rsidRPr="006E06B2">
        <w:rPr>
          <w:rFonts w:asciiTheme="minorBidi" w:hAnsiTheme="minorBidi" w:cstheme="minorBidi"/>
          <w:b/>
          <w:bCs/>
          <w:sz w:val="28"/>
          <w:szCs w:val="28"/>
        </w:rPr>
        <w:t>/</w:t>
      </w:r>
      <w:r w:rsidR="0029772C" w:rsidRPr="006E06B2">
        <w:rPr>
          <w:rFonts w:asciiTheme="minorBidi" w:hAnsiTheme="minorBidi" w:cstheme="minorBidi" w:hint="cs"/>
          <w:b/>
          <w:bCs/>
          <w:sz w:val="28"/>
          <w:szCs w:val="28"/>
          <w:cs/>
        </w:rPr>
        <w:t>ค้ำประกัน</w:t>
      </w:r>
    </w:p>
    <w:p w14:paraId="59C9E9CB" w14:textId="4359C180" w:rsidR="002C735C" w:rsidRPr="006E06B2" w:rsidRDefault="003325DB" w:rsidP="008A05AC">
      <w:pPr>
        <w:pStyle w:val="ListParagraph"/>
        <w:numPr>
          <w:ilvl w:val="0"/>
          <w:numId w:val="12"/>
        </w:numPr>
        <w:spacing w:before="240"/>
        <w:ind w:right="-43" w:hanging="180"/>
        <w:jc w:val="thaiDistribute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/>
          <w:sz w:val="28"/>
          <w:szCs w:val="28"/>
        </w:rPr>
        <w:t xml:space="preserve">  </w:t>
      </w:r>
      <w:r w:rsidR="002C735C" w:rsidRPr="006E06B2">
        <w:rPr>
          <w:rFonts w:asciiTheme="minorBidi" w:hAnsiTheme="minorBidi" w:cstheme="minorBidi"/>
          <w:sz w:val="28"/>
          <w:szCs w:val="28"/>
          <w:cs/>
        </w:rPr>
        <w:t>บริษัทจดจำนองที่ดินพร้อมสิ่งปลูกสร้าง</w:t>
      </w:r>
    </w:p>
    <w:p w14:paraId="3A0981B7" w14:textId="43005855" w:rsidR="00564D63" w:rsidRPr="006E06B2" w:rsidRDefault="003325DB" w:rsidP="008A05AC">
      <w:pPr>
        <w:pStyle w:val="ListParagraph"/>
        <w:numPr>
          <w:ilvl w:val="0"/>
          <w:numId w:val="12"/>
        </w:numPr>
        <w:ind w:right="-43" w:hanging="180"/>
        <w:jc w:val="thaiDistribute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/>
          <w:sz w:val="28"/>
          <w:szCs w:val="28"/>
        </w:rPr>
        <w:t xml:space="preserve">  </w:t>
      </w:r>
      <w:r w:rsidR="00564D63" w:rsidRPr="006E06B2">
        <w:rPr>
          <w:rFonts w:asciiTheme="minorBidi" w:hAnsiTheme="minorBidi" w:cstheme="minorBidi"/>
          <w:sz w:val="28"/>
          <w:szCs w:val="28"/>
          <w:cs/>
        </w:rPr>
        <w:t>หนังสือค้ำประกันของบร</w:t>
      </w:r>
      <w:r w:rsidR="00884BB1" w:rsidRPr="006E06B2">
        <w:rPr>
          <w:rFonts w:asciiTheme="minorBidi" w:hAnsiTheme="minorBidi" w:cstheme="minorBidi" w:hint="cs"/>
          <w:sz w:val="28"/>
          <w:szCs w:val="28"/>
          <w:cs/>
        </w:rPr>
        <w:t>ิ</w:t>
      </w:r>
      <w:r w:rsidR="00564D63" w:rsidRPr="006E06B2">
        <w:rPr>
          <w:rFonts w:asciiTheme="minorBidi" w:hAnsiTheme="minorBidi" w:cstheme="minorBidi"/>
          <w:sz w:val="28"/>
          <w:szCs w:val="28"/>
          <w:cs/>
        </w:rPr>
        <w:t>ษัทประกันสินเชื่ออุตสาหกรรมขนาดย่อม</w:t>
      </w:r>
    </w:p>
    <w:p w14:paraId="763A093A" w14:textId="356BD5F3" w:rsidR="00567859" w:rsidRPr="006E06B2" w:rsidRDefault="003325DB" w:rsidP="008A05AC">
      <w:pPr>
        <w:pStyle w:val="ListParagraph"/>
        <w:numPr>
          <w:ilvl w:val="0"/>
          <w:numId w:val="12"/>
        </w:numPr>
        <w:ind w:right="-43" w:hanging="180"/>
        <w:jc w:val="thaiDistribute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/>
          <w:sz w:val="28"/>
          <w:szCs w:val="28"/>
        </w:rPr>
        <w:t xml:space="preserve">  </w:t>
      </w:r>
      <w:r w:rsidR="00567859" w:rsidRPr="006E06B2">
        <w:rPr>
          <w:rFonts w:asciiTheme="minorBidi" w:hAnsiTheme="minorBidi" w:cstheme="minorBidi"/>
          <w:sz w:val="28"/>
          <w:szCs w:val="28"/>
          <w:cs/>
        </w:rPr>
        <w:t>กรรมการบริษัทค้ำประกันวงเงินกู้ยืม</w:t>
      </w:r>
    </w:p>
    <w:p w14:paraId="587F4C43" w14:textId="72D1D018" w:rsidR="00FC3537" w:rsidRPr="006E06B2" w:rsidRDefault="00FC3537" w:rsidP="00FC3537">
      <w:pPr>
        <w:pStyle w:val="ListParagraph"/>
        <w:spacing w:before="120"/>
        <w:ind w:left="547" w:right="29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E06B2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="005914C2" w:rsidRPr="006E06B2">
        <w:rPr>
          <w:rFonts w:asciiTheme="minorBidi" w:hAnsiTheme="minorBidi" w:cstheme="minorBidi"/>
          <w:sz w:val="28"/>
          <w:szCs w:val="28"/>
        </w:rPr>
        <w:t xml:space="preserve">30 </w:t>
      </w:r>
      <w:r w:rsidR="00C76D89" w:rsidRPr="006E06B2">
        <w:rPr>
          <w:rFonts w:asciiTheme="minorBidi" w:hAnsiTheme="minorBidi" w:cstheme="minorBidi" w:hint="cs"/>
          <w:sz w:val="28"/>
          <w:szCs w:val="28"/>
          <w:cs/>
        </w:rPr>
        <w:t>กันยาย</w:t>
      </w:r>
      <w:r w:rsidR="005914C2" w:rsidRPr="006E06B2">
        <w:rPr>
          <w:rFonts w:asciiTheme="minorBidi" w:hAnsiTheme="minorBidi" w:cstheme="minorBidi"/>
          <w:sz w:val="28"/>
          <w:szCs w:val="28"/>
          <w:cs/>
        </w:rPr>
        <w:t>น</w:t>
      </w:r>
      <w:r w:rsidRPr="006E06B2">
        <w:rPr>
          <w:rFonts w:asciiTheme="minorBidi" w:hAnsiTheme="minorBidi" w:cstheme="minorBidi"/>
          <w:sz w:val="28"/>
          <w:szCs w:val="28"/>
        </w:rPr>
        <w:t xml:space="preserve"> 2568 </w:t>
      </w:r>
      <w:r w:rsidRPr="006E06B2">
        <w:rPr>
          <w:rFonts w:asciiTheme="minorBidi" w:hAnsiTheme="minorBidi" w:cstheme="minorBidi" w:hint="cs"/>
          <w:sz w:val="28"/>
          <w:szCs w:val="28"/>
          <w:cs/>
        </w:rPr>
        <w:t xml:space="preserve">บริษัทมีวงเงินกู้ยืมระยะยาว จำนวนรวม </w:t>
      </w:r>
      <w:r w:rsidRPr="006E06B2">
        <w:rPr>
          <w:rFonts w:asciiTheme="minorBidi" w:hAnsiTheme="minorBidi" w:cstheme="minorBidi"/>
          <w:sz w:val="28"/>
          <w:szCs w:val="28"/>
        </w:rPr>
        <w:t xml:space="preserve">47.5 </w:t>
      </w:r>
      <w:r w:rsidRPr="006E06B2">
        <w:rPr>
          <w:rFonts w:asciiTheme="minorBidi" w:hAnsiTheme="minorBidi" w:cstheme="minorBidi" w:hint="cs"/>
          <w:sz w:val="28"/>
          <w:szCs w:val="28"/>
          <w:cs/>
        </w:rPr>
        <w:t xml:space="preserve">ล้านบาท ซึ่งเงินกู้ยืมระยะยาวดังกล่าว มีอัตราดอกเบี้ยหลายอัตรา ซึ่งประกอบด้วย อัตรา </w:t>
      </w:r>
      <w:r w:rsidRPr="006E06B2">
        <w:rPr>
          <w:rFonts w:asciiTheme="minorBidi" w:hAnsiTheme="minorBidi" w:cstheme="minorBidi"/>
          <w:sz w:val="28"/>
          <w:szCs w:val="28"/>
        </w:rPr>
        <w:t xml:space="preserve">MLR, MLR </w:t>
      </w:r>
      <w:r w:rsidRPr="006E06B2">
        <w:rPr>
          <w:rFonts w:asciiTheme="minorBidi" w:hAnsiTheme="minorBidi" w:cstheme="minorBidi" w:hint="cs"/>
          <w:sz w:val="28"/>
          <w:szCs w:val="28"/>
          <w:cs/>
        </w:rPr>
        <w:t xml:space="preserve">ลบร้อยละ </w:t>
      </w:r>
      <w:r w:rsidRPr="006E06B2">
        <w:rPr>
          <w:rFonts w:asciiTheme="minorBidi" w:hAnsiTheme="minorBidi" w:cstheme="minorBidi"/>
          <w:sz w:val="28"/>
          <w:szCs w:val="28"/>
        </w:rPr>
        <w:t xml:space="preserve">0.5-2 </w:t>
      </w:r>
      <w:r w:rsidRPr="006E06B2">
        <w:rPr>
          <w:rFonts w:asciiTheme="minorBidi" w:hAnsiTheme="minorBidi" w:cstheme="minorBidi" w:hint="cs"/>
          <w:sz w:val="28"/>
          <w:szCs w:val="28"/>
          <w:cs/>
        </w:rPr>
        <w:t xml:space="preserve">ต่อปี และอัตราร้อยละ </w:t>
      </w:r>
      <w:r w:rsidRPr="006E06B2">
        <w:rPr>
          <w:rFonts w:asciiTheme="minorBidi" w:hAnsiTheme="minorBidi" w:cstheme="minorBidi"/>
          <w:sz w:val="28"/>
          <w:szCs w:val="28"/>
        </w:rPr>
        <w:t>2-7.5</w:t>
      </w:r>
      <w:r w:rsidRPr="006E06B2">
        <w:rPr>
          <w:rFonts w:asciiTheme="minorBidi" w:hAnsiTheme="minorBidi" w:cstheme="minorBidi" w:hint="cs"/>
          <w:sz w:val="28"/>
          <w:szCs w:val="28"/>
          <w:cs/>
        </w:rPr>
        <w:t xml:space="preserve"> ต่อปี </w:t>
      </w:r>
      <w:r w:rsidRPr="006E06B2">
        <w:rPr>
          <w:rFonts w:asciiTheme="minorBidi" w:hAnsiTheme="minorBidi" w:cstheme="minorBidi"/>
          <w:sz w:val="28"/>
          <w:szCs w:val="28"/>
          <w:cs/>
        </w:rPr>
        <w:br/>
      </w:r>
      <w:r w:rsidRPr="006E06B2">
        <w:rPr>
          <w:rFonts w:asciiTheme="minorBidi" w:hAnsiTheme="minorBidi" w:cstheme="minorBidi" w:hint="cs"/>
          <w:sz w:val="28"/>
          <w:szCs w:val="28"/>
          <w:cs/>
        </w:rPr>
        <w:t xml:space="preserve">โดยชำระคืนเงินกู้ยืมดังกล่าวเป็นรายเดือน เป็นจำนวนตั้งแต่ </w:t>
      </w:r>
      <w:r w:rsidRPr="006E06B2">
        <w:rPr>
          <w:rFonts w:asciiTheme="minorBidi" w:hAnsiTheme="minorBidi" w:cstheme="minorBidi"/>
          <w:sz w:val="28"/>
          <w:szCs w:val="28"/>
        </w:rPr>
        <w:t xml:space="preserve">59-84 </w:t>
      </w:r>
      <w:r w:rsidRPr="006E06B2">
        <w:rPr>
          <w:rFonts w:asciiTheme="minorBidi" w:hAnsiTheme="minorBidi" w:cstheme="minorBidi" w:hint="cs"/>
          <w:sz w:val="28"/>
          <w:szCs w:val="28"/>
          <w:cs/>
        </w:rPr>
        <w:t>งวด</w:t>
      </w:r>
      <w:r w:rsidRPr="006E06B2">
        <w:rPr>
          <w:rFonts w:asciiTheme="minorBidi" w:hAnsiTheme="minorBidi" w:cstheme="minorBidi"/>
          <w:sz w:val="28"/>
          <w:szCs w:val="28"/>
        </w:rPr>
        <w:t xml:space="preserve"> </w:t>
      </w:r>
      <w:r w:rsidRPr="006E06B2">
        <w:rPr>
          <w:rFonts w:asciiTheme="minorBidi" w:hAnsiTheme="minorBidi" w:cstheme="minorBidi" w:hint="cs"/>
          <w:sz w:val="28"/>
          <w:szCs w:val="28"/>
          <w:cs/>
        </w:rPr>
        <w:t xml:space="preserve">จ่ายชำระงวดละ </w:t>
      </w:r>
      <w:r w:rsidRPr="006E06B2">
        <w:rPr>
          <w:rFonts w:asciiTheme="minorBidi" w:hAnsiTheme="minorBidi" w:cstheme="minorBidi"/>
          <w:sz w:val="28"/>
          <w:szCs w:val="28"/>
        </w:rPr>
        <w:t xml:space="preserve">0.06-0.61 </w:t>
      </w:r>
      <w:r w:rsidRPr="006E06B2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</w:p>
    <w:p w14:paraId="269D832E" w14:textId="77777777" w:rsidR="00FC3537" w:rsidRPr="006E06B2" w:rsidRDefault="00FC3537" w:rsidP="00FC3537">
      <w:pPr>
        <w:pStyle w:val="ListParagraph"/>
        <w:spacing w:before="120" w:after="120"/>
        <w:ind w:left="547" w:right="29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/>
          <w:sz w:val="28"/>
          <w:szCs w:val="28"/>
          <w:cs/>
        </w:rPr>
        <w:t>ภายใต้สัญญาเงินกู้ บริษั</w:t>
      </w:r>
      <w:r w:rsidRPr="006E06B2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Pr="006E06B2">
        <w:rPr>
          <w:rFonts w:asciiTheme="minorBidi" w:hAnsiTheme="minorBidi" w:cstheme="minorBidi" w:hint="cs"/>
          <w:sz w:val="28"/>
          <w:szCs w:val="28"/>
          <w:cs/>
        </w:rPr>
        <w:t xml:space="preserve">การไม่ผิดนัดชำระหนี้กับสถาบันการเงิน </w:t>
      </w:r>
      <w:r w:rsidRPr="006E06B2">
        <w:rPr>
          <w:rFonts w:asciiTheme="minorBidi" w:hAnsiTheme="minorBidi" w:cstheme="minorBidi"/>
          <w:sz w:val="28"/>
          <w:szCs w:val="28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และอัตราส่วนความสามารถในการชำระหนี้ให้เป็นตามสัญญา</w:t>
      </w:r>
    </w:p>
    <w:p w14:paraId="26107E2C" w14:textId="24CB631E" w:rsidR="00BA0384" w:rsidRPr="006E06B2" w:rsidRDefault="00BA0384" w:rsidP="00BA0384">
      <w:pPr>
        <w:pStyle w:val="ListParagraph"/>
        <w:spacing w:before="240"/>
        <w:ind w:left="540" w:right="29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6E06B2">
        <w:rPr>
          <w:rFonts w:asciiTheme="minorBidi" w:hAnsiTheme="minorBidi" w:cs="Cordia New" w:hint="cs"/>
          <w:sz w:val="28"/>
          <w:szCs w:val="28"/>
          <w:cs/>
        </w:rPr>
        <w:t>ในระหว่างปีสิ้นสุดวันที่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31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Pr="006E06B2">
        <w:rPr>
          <w:rFonts w:asciiTheme="minorBidi" w:hAnsiTheme="minorBidi" w:cs="Cordia New"/>
          <w:sz w:val="28"/>
          <w:szCs w:val="28"/>
        </w:rPr>
        <w:t>2567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บริษัทได้ทำสัญญาปรับโครงสร้างหนี้กับสถาบันการเงิน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เพื่อแก้ไขเงื่อนไขในสัญญาเงินกู้ซึ่งประกอบด้วยการเลื่อนกำหนดระยะเวลาการชำระหนี้และปรับอัตราดอกเบี้ยภายใต้สัญญาเงินกู้</w:t>
      </w:r>
    </w:p>
    <w:p w14:paraId="02A70C15" w14:textId="77777777" w:rsidR="00634620" w:rsidRPr="006E06B2" w:rsidRDefault="00634620">
      <w:pPr>
        <w:spacing w:after="160" w:line="259" w:lineRule="auto"/>
        <w:rPr>
          <w:rFonts w:asciiTheme="minorBidi" w:eastAsia="Times New Roman" w:hAnsiTheme="minorBidi" w:cs="Cordia New"/>
          <w:sz w:val="28"/>
          <w:szCs w:val="28"/>
          <w:cs/>
        </w:rPr>
      </w:pPr>
      <w:r w:rsidRPr="006E06B2">
        <w:rPr>
          <w:rFonts w:asciiTheme="minorBidi" w:hAnsiTheme="minorBidi" w:cs="Cordia New"/>
          <w:sz w:val="28"/>
          <w:szCs w:val="28"/>
          <w:cs/>
        </w:rPr>
        <w:br w:type="page"/>
      </w:r>
    </w:p>
    <w:p w14:paraId="7560A5A7" w14:textId="457BAED9" w:rsidR="00575534" w:rsidRPr="006E06B2" w:rsidRDefault="00575534" w:rsidP="00FB2A7E">
      <w:pPr>
        <w:pStyle w:val="ListParagraph"/>
        <w:numPr>
          <w:ilvl w:val="0"/>
          <w:numId w:val="1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E06B2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หนี้สินหมุนเวียนอื่น</w:t>
      </w:r>
    </w:p>
    <w:tbl>
      <w:tblPr>
        <w:tblW w:w="89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70"/>
        <w:gridCol w:w="270"/>
        <w:gridCol w:w="1080"/>
        <w:gridCol w:w="247"/>
        <w:gridCol w:w="1103"/>
        <w:gridCol w:w="269"/>
        <w:gridCol w:w="1171"/>
        <w:gridCol w:w="269"/>
        <w:gridCol w:w="1173"/>
      </w:tblGrid>
      <w:tr w:rsidR="004F2D96" w:rsidRPr="006E06B2" w14:paraId="2356219A" w14:textId="77777777" w:rsidTr="004A7BDC">
        <w:trPr>
          <w:trHeight w:val="432"/>
          <w:tblHeader/>
        </w:trPr>
        <w:tc>
          <w:tcPr>
            <w:tcW w:w="3060" w:type="dxa"/>
            <w:vAlign w:val="bottom"/>
          </w:tcPr>
          <w:p w14:paraId="1056CABF" w14:textId="77777777" w:rsidR="004F2D96" w:rsidRPr="006E06B2" w:rsidRDefault="004F2D96" w:rsidP="00C73B5E">
            <w:pPr>
              <w:spacing w:line="340" w:lineRule="exact"/>
              <w:ind w:right="-18"/>
              <w:jc w:val="thaiDistribute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6CACBAA1" w14:textId="77777777" w:rsidR="004F2D96" w:rsidRPr="006E06B2" w:rsidRDefault="004F2D96" w:rsidP="00C73B5E">
            <w:pPr>
              <w:spacing w:line="340" w:lineRule="exact"/>
              <w:ind w:right="-1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3980AA00" w14:textId="77777777" w:rsidR="004F2D96" w:rsidRPr="006E06B2" w:rsidRDefault="004F2D96" w:rsidP="00C73B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1806910D" w14:textId="77777777" w:rsidR="004F2D96" w:rsidRPr="006E06B2" w:rsidRDefault="004F2D96" w:rsidP="00C73B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งบ</w:t>
            </w:r>
            <w:r w:rsidRPr="006E06B2">
              <w:rPr>
                <w:rFonts w:asciiTheme="minorBidi" w:hAnsiTheme="minorBidi" w:cstheme="minorBidi"/>
                <w:spacing w:val="-8"/>
                <w:szCs w:val="28"/>
                <w:cs/>
              </w:rPr>
              <w:t>การเงิน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269" w:type="dxa"/>
          </w:tcPr>
          <w:p w14:paraId="4EF76B66" w14:textId="77777777" w:rsidR="004F2D96" w:rsidRPr="006E06B2" w:rsidRDefault="004F2D96" w:rsidP="00C73B5E">
            <w:pPr>
              <w:spacing w:line="340" w:lineRule="exact"/>
              <w:ind w:right="-18"/>
              <w:jc w:val="center"/>
              <w:rPr>
                <w:rFonts w:asciiTheme="minorHAnsi" w:hAnsiTheme="minorHAnsi" w:cstheme="minorHAnsi"/>
                <w:cs/>
              </w:rPr>
            </w:pPr>
          </w:p>
        </w:tc>
        <w:tc>
          <w:tcPr>
            <w:tcW w:w="2613" w:type="dxa"/>
            <w:gridSpan w:val="3"/>
            <w:tcBorders>
              <w:bottom w:val="single" w:sz="4" w:space="0" w:color="auto"/>
            </w:tcBorders>
            <w:vAlign w:val="bottom"/>
          </w:tcPr>
          <w:p w14:paraId="04E0136E" w14:textId="77777777" w:rsidR="004F2D96" w:rsidRPr="006E06B2" w:rsidRDefault="004F2D96" w:rsidP="00C73B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HAnsi" w:hAnsiTheme="minorHAnsi" w:cstheme="minorHAnsi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งบ</w:t>
            </w:r>
            <w:r w:rsidRPr="006E06B2">
              <w:rPr>
                <w:rFonts w:asciiTheme="minorBidi" w:hAnsiTheme="minorBidi" w:cstheme="minorBidi"/>
                <w:spacing w:val="-8"/>
                <w:szCs w:val="28"/>
                <w:cs/>
              </w:rPr>
              <w:t>การเงินเฉพาะ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</w:t>
            </w:r>
          </w:p>
        </w:tc>
      </w:tr>
      <w:tr w:rsidR="00020E92" w:rsidRPr="006E06B2" w14:paraId="47B612A5" w14:textId="77777777" w:rsidTr="004A7BDC">
        <w:trPr>
          <w:trHeight w:val="583"/>
          <w:tblHeader/>
        </w:trPr>
        <w:tc>
          <w:tcPr>
            <w:tcW w:w="3060" w:type="dxa"/>
            <w:vAlign w:val="bottom"/>
          </w:tcPr>
          <w:p w14:paraId="3A53E517" w14:textId="77777777" w:rsidR="00020E92" w:rsidRPr="006E06B2" w:rsidRDefault="00020E92" w:rsidP="00020E92">
            <w:pPr>
              <w:spacing w:line="340" w:lineRule="exact"/>
              <w:ind w:right="-18"/>
              <w:jc w:val="thaiDistribute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3F887C85" w14:textId="035B8146" w:rsidR="00020E92" w:rsidRPr="006E06B2" w:rsidRDefault="00020E92" w:rsidP="00020E92">
            <w:pPr>
              <w:ind w:left="-87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1DD9FF" w14:textId="77777777" w:rsidR="00020E92" w:rsidRPr="006E06B2" w:rsidRDefault="00020E92" w:rsidP="00020E92">
            <w:pPr>
              <w:tabs>
                <w:tab w:val="right" w:pos="7280"/>
                <w:tab w:val="right" w:pos="8540"/>
              </w:tabs>
              <w:spacing w:line="340" w:lineRule="exact"/>
              <w:ind w:left="-16" w:right="-10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DEBC1" w14:textId="0E173F54" w:rsidR="00020E92" w:rsidRPr="006E06B2" w:rsidRDefault="005914C2" w:rsidP="001307F9">
            <w:pPr>
              <w:tabs>
                <w:tab w:val="right" w:pos="7280"/>
                <w:tab w:val="right" w:pos="8540"/>
              </w:tabs>
              <w:spacing w:line="340" w:lineRule="exact"/>
              <w:ind w:left="-102" w:right="-102"/>
              <w:jc w:val="center"/>
              <w:rPr>
                <w:rFonts w:asciiTheme="minorHAnsi" w:hAnsiTheme="minorHAnsi" w:cstheme="minorBidi"/>
                <w:u w:val="single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1307F9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ายน</w:t>
            </w:r>
            <w:r w:rsidR="00020E92"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020E92" w:rsidRPr="006E06B2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1CBA1046" w14:textId="77777777" w:rsidR="00020E92" w:rsidRPr="006E06B2" w:rsidRDefault="00020E92" w:rsidP="00020E92">
            <w:pPr>
              <w:spacing w:line="340" w:lineRule="exac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F1A02" w14:textId="1DC8A14F" w:rsidR="00020E92" w:rsidRPr="006E06B2" w:rsidRDefault="00020E92" w:rsidP="00020E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HAnsi" w:hAnsiTheme="minorHAnsi" w:cstheme="minorBidi"/>
                <w:u w:val="single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2567</w:t>
            </w:r>
          </w:p>
        </w:tc>
        <w:tc>
          <w:tcPr>
            <w:tcW w:w="269" w:type="dxa"/>
          </w:tcPr>
          <w:p w14:paraId="43658AA1" w14:textId="77777777" w:rsidR="00020E92" w:rsidRPr="006E06B2" w:rsidRDefault="00020E92" w:rsidP="00020E92">
            <w:pPr>
              <w:spacing w:line="340" w:lineRule="exac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2740F" w14:textId="63BBE139" w:rsidR="00020E92" w:rsidRPr="006E06B2" w:rsidRDefault="005914C2" w:rsidP="001307F9">
            <w:pPr>
              <w:tabs>
                <w:tab w:val="right" w:pos="7280"/>
                <w:tab w:val="right" w:pos="8540"/>
              </w:tabs>
              <w:spacing w:line="340" w:lineRule="exact"/>
              <w:ind w:left="-115" w:right="-100"/>
              <w:jc w:val="center"/>
              <w:rPr>
                <w:rFonts w:asciiTheme="minorHAnsi" w:hAnsiTheme="minorHAnsi" w:cstheme="minorHAnsi"/>
                <w:u w:val="single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1307F9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ายน</w:t>
            </w:r>
            <w:r w:rsidR="00020E92"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020E92" w:rsidRPr="006E06B2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C6B38B8" w14:textId="77777777" w:rsidR="00020E92" w:rsidRPr="006E06B2" w:rsidRDefault="00020E92" w:rsidP="00020E92">
            <w:pPr>
              <w:spacing w:line="340" w:lineRule="exac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BB972" w14:textId="37F419FC" w:rsidR="00020E92" w:rsidRPr="006E06B2" w:rsidRDefault="00020E92" w:rsidP="00020E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2567</w:t>
            </w:r>
          </w:p>
        </w:tc>
      </w:tr>
      <w:tr w:rsidR="004F2D96" w:rsidRPr="006E06B2" w14:paraId="32E9D62B" w14:textId="77777777" w:rsidTr="004A7BDC">
        <w:trPr>
          <w:trHeight w:val="291"/>
          <w:tblHeader/>
        </w:trPr>
        <w:tc>
          <w:tcPr>
            <w:tcW w:w="3060" w:type="dxa"/>
            <w:vAlign w:val="bottom"/>
          </w:tcPr>
          <w:p w14:paraId="2EF621AE" w14:textId="77777777" w:rsidR="004F2D96" w:rsidRPr="006E06B2" w:rsidRDefault="004F2D96" w:rsidP="00C73B5E">
            <w:pPr>
              <w:spacing w:line="340" w:lineRule="exact"/>
              <w:ind w:right="-18"/>
              <w:jc w:val="thaiDistribute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  <w:tc>
          <w:tcPr>
            <w:tcW w:w="270" w:type="dxa"/>
          </w:tcPr>
          <w:p w14:paraId="3376CC9B" w14:textId="77777777" w:rsidR="004F2D96" w:rsidRPr="006E06B2" w:rsidRDefault="004F2D96" w:rsidP="00C73B5E">
            <w:pPr>
              <w:spacing w:line="340" w:lineRule="exact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270" w:type="dxa"/>
          </w:tcPr>
          <w:p w14:paraId="6F941938" w14:textId="77777777" w:rsidR="004F2D96" w:rsidRPr="006E06B2" w:rsidRDefault="004F2D96" w:rsidP="00C73B5E">
            <w:pPr>
              <w:tabs>
                <w:tab w:val="right" w:pos="7280"/>
                <w:tab w:val="right" w:pos="8540"/>
              </w:tabs>
              <w:spacing w:line="340" w:lineRule="exact"/>
              <w:ind w:left="-101" w:right="-1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312" w:type="dxa"/>
            <w:gridSpan w:val="7"/>
            <w:vAlign w:val="bottom"/>
          </w:tcPr>
          <w:p w14:paraId="1F985B0D" w14:textId="77777777" w:rsidR="004F2D96" w:rsidRPr="006E06B2" w:rsidRDefault="004F2D96" w:rsidP="00C73B5E">
            <w:pPr>
              <w:tabs>
                <w:tab w:val="right" w:pos="7280"/>
                <w:tab w:val="right" w:pos="8540"/>
              </w:tabs>
              <w:spacing w:line="340" w:lineRule="exact"/>
              <w:ind w:left="-101" w:right="-1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E06B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90323F" w:rsidRPr="006E06B2" w14:paraId="72EFCA5C" w14:textId="77777777" w:rsidTr="00967163">
        <w:trPr>
          <w:trHeight w:val="291"/>
        </w:trPr>
        <w:tc>
          <w:tcPr>
            <w:tcW w:w="3060" w:type="dxa"/>
            <w:vAlign w:val="bottom"/>
          </w:tcPr>
          <w:p w14:paraId="4FC9FE4C" w14:textId="54595D42" w:rsidR="0090323F" w:rsidRPr="006E06B2" w:rsidRDefault="0090323F" w:rsidP="009032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ภาษีเงินได้หัก</w:t>
            </w:r>
            <w:r w:rsidRPr="006E06B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ณ</w:t>
            </w:r>
            <w:r w:rsidRPr="006E06B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ที่จ่ายรอนำส่ง</w:t>
            </w:r>
          </w:p>
        </w:tc>
        <w:tc>
          <w:tcPr>
            <w:tcW w:w="270" w:type="dxa"/>
          </w:tcPr>
          <w:p w14:paraId="132D78D0" w14:textId="77777777" w:rsidR="0090323F" w:rsidRPr="006E06B2" w:rsidRDefault="0090323F" w:rsidP="0090323F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="Browallia New"/>
                <w:szCs w:val="28"/>
              </w:rPr>
            </w:pPr>
          </w:p>
        </w:tc>
        <w:tc>
          <w:tcPr>
            <w:tcW w:w="270" w:type="dxa"/>
          </w:tcPr>
          <w:p w14:paraId="528076D0" w14:textId="77777777" w:rsidR="0090323F" w:rsidRPr="006E06B2" w:rsidRDefault="0090323F" w:rsidP="0090323F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="Browallia New"/>
                <w:szCs w:val="28"/>
              </w:rPr>
            </w:pPr>
          </w:p>
        </w:tc>
        <w:tc>
          <w:tcPr>
            <w:tcW w:w="1080" w:type="dxa"/>
          </w:tcPr>
          <w:p w14:paraId="255AECB2" w14:textId="66782C36" w:rsidR="0090323F" w:rsidRPr="006E06B2" w:rsidRDefault="001E1F29" w:rsidP="006977C0">
            <w:pPr>
              <w:spacing w:line="340" w:lineRule="exact"/>
              <w:ind w:right="4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2,017</w:t>
            </w:r>
          </w:p>
        </w:tc>
        <w:tc>
          <w:tcPr>
            <w:tcW w:w="247" w:type="dxa"/>
          </w:tcPr>
          <w:p w14:paraId="2C37280E" w14:textId="77777777" w:rsidR="0090323F" w:rsidRPr="006E06B2" w:rsidRDefault="0090323F" w:rsidP="0090323F">
            <w:pPr>
              <w:spacing w:line="340" w:lineRule="exact"/>
              <w:ind w:right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03" w:type="dxa"/>
            <w:vAlign w:val="bottom"/>
          </w:tcPr>
          <w:p w14:paraId="5B086E30" w14:textId="1A074CDD" w:rsidR="0090323F" w:rsidRPr="006E06B2" w:rsidRDefault="0090323F" w:rsidP="00167DBD">
            <w:pPr>
              <w:tabs>
                <w:tab w:val="decimal" w:pos="961"/>
              </w:tabs>
              <w:spacing w:line="340" w:lineRule="exact"/>
              <w:ind w:right="35"/>
              <w:jc w:val="right"/>
              <w:rPr>
                <w:rFonts w:asciiTheme="minorBidi" w:hAnsiTheme="minorBidi" w:cstheme="minorBidi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1,243</w:t>
            </w:r>
          </w:p>
        </w:tc>
        <w:tc>
          <w:tcPr>
            <w:tcW w:w="269" w:type="dxa"/>
            <w:vAlign w:val="bottom"/>
          </w:tcPr>
          <w:p w14:paraId="6D77FDC1" w14:textId="77777777" w:rsidR="0090323F" w:rsidRPr="006E06B2" w:rsidRDefault="0090323F" w:rsidP="00167DBD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71" w:type="dxa"/>
            <w:vAlign w:val="bottom"/>
          </w:tcPr>
          <w:p w14:paraId="2F4EB88B" w14:textId="4E77B4B1" w:rsidR="0090323F" w:rsidRPr="006E06B2" w:rsidRDefault="00805A8E" w:rsidP="00967163">
            <w:pPr>
              <w:spacing w:line="34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1,964</w:t>
            </w:r>
          </w:p>
        </w:tc>
        <w:tc>
          <w:tcPr>
            <w:tcW w:w="269" w:type="dxa"/>
            <w:vAlign w:val="bottom"/>
          </w:tcPr>
          <w:p w14:paraId="7A0A87D5" w14:textId="77777777" w:rsidR="0090323F" w:rsidRPr="006E06B2" w:rsidRDefault="0090323F" w:rsidP="00167DBD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73" w:type="dxa"/>
            <w:vAlign w:val="bottom"/>
          </w:tcPr>
          <w:p w14:paraId="0109E055" w14:textId="2434F212" w:rsidR="0090323F" w:rsidRPr="006E06B2" w:rsidRDefault="0090323F" w:rsidP="00167DBD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1,240</w:t>
            </w:r>
          </w:p>
        </w:tc>
      </w:tr>
      <w:tr w:rsidR="0063015F" w:rsidRPr="006E06B2" w14:paraId="5E8B0040" w14:textId="77777777" w:rsidTr="00967163">
        <w:trPr>
          <w:trHeight w:val="234"/>
        </w:trPr>
        <w:tc>
          <w:tcPr>
            <w:tcW w:w="3060" w:type="dxa"/>
          </w:tcPr>
          <w:p w14:paraId="65D6479B" w14:textId="2CFA335C" w:rsidR="0063015F" w:rsidRPr="006E06B2" w:rsidRDefault="0063015F" w:rsidP="0063015F">
            <w:pPr>
              <w:tabs>
                <w:tab w:val="right" w:pos="7280"/>
                <w:tab w:val="right" w:pos="8540"/>
              </w:tabs>
              <w:spacing w:line="340" w:lineRule="exact"/>
              <w:ind w:right="-43" w:firstLine="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ภาษีมูลค่าเพิ่มรอนำส่ง</w:t>
            </w:r>
          </w:p>
        </w:tc>
        <w:tc>
          <w:tcPr>
            <w:tcW w:w="270" w:type="dxa"/>
          </w:tcPr>
          <w:p w14:paraId="77ED4B80" w14:textId="3EF5D8C4" w:rsidR="0063015F" w:rsidRPr="006E06B2" w:rsidRDefault="0063015F" w:rsidP="0063015F">
            <w:pPr>
              <w:ind w:left="-110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766DDA" w14:textId="77777777" w:rsidR="0063015F" w:rsidRPr="006E06B2" w:rsidRDefault="0063015F" w:rsidP="0063015F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AA46DB" w14:textId="404505FD" w:rsidR="0063015F" w:rsidRPr="006E06B2" w:rsidRDefault="0045588C" w:rsidP="0063015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13,969</w:t>
            </w:r>
          </w:p>
        </w:tc>
        <w:tc>
          <w:tcPr>
            <w:tcW w:w="247" w:type="dxa"/>
          </w:tcPr>
          <w:p w14:paraId="276D0A6A" w14:textId="77777777" w:rsidR="0063015F" w:rsidRPr="006E06B2" w:rsidRDefault="0063015F" w:rsidP="0063015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205511D4" w14:textId="53576DB6" w:rsidR="0063015F" w:rsidRPr="006E06B2" w:rsidRDefault="0063015F" w:rsidP="0063015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20,343</w:t>
            </w:r>
          </w:p>
        </w:tc>
        <w:tc>
          <w:tcPr>
            <w:tcW w:w="269" w:type="dxa"/>
            <w:vAlign w:val="bottom"/>
          </w:tcPr>
          <w:p w14:paraId="7A99C209" w14:textId="77777777" w:rsidR="0063015F" w:rsidRPr="006E06B2" w:rsidRDefault="0063015F" w:rsidP="0063015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15731B39" w14:textId="06E12CB6" w:rsidR="0063015F" w:rsidRPr="006E06B2" w:rsidRDefault="00805A8E" w:rsidP="0063015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13</w:t>
            </w:r>
            <w:r w:rsidR="00541C27" w:rsidRPr="006E06B2">
              <w:rPr>
                <w:rFonts w:asciiTheme="minorBidi" w:hAnsiTheme="minorBidi" w:cstheme="minorBidi"/>
                <w:sz w:val="28"/>
                <w:szCs w:val="28"/>
              </w:rPr>
              <w:t>,806</w:t>
            </w:r>
          </w:p>
        </w:tc>
        <w:tc>
          <w:tcPr>
            <w:tcW w:w="269" w:type="dxa"/>
            <w:vAlign w:val="bottom"/>
          </w:tcPr>
          <w:p w14:paraId="7BE82442" w14:textId="77777777" w:rsidR="0063015F" w:rsidRPr="006E06B2" w:rsidRDefault="0063015F" w:rsidP="0063015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13C3EDEB" w14:textId="4B5E971E" w:rsidR="0063015F" w:rsidRPr="006E06B2" w:rsidRDefault="0063015F" w:rsidP="0063015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20,179</w:t>
            </w:r>
          </w:p>
        </w:tc>
      </w:tr>
      <w:tr w:rsidR="0090323F" w:rsidRPr="006E06B2" w14:paraId="7629CF36" w14:textId="77777777" w:rsidTr="00967163">
        <w:trPr>
          <w:trHeight w:val="234"/>
        </w:trPr>
        <w:tc>
          <w:tcPr>
            <w:tcW w:w="3060" w:type="dxa"/>
          </w:tcPr>
          <w:p w14:paraId="2A47BF57" w14:textId="34306EBD" w:rsidR="0090323F" w:rsidRPr="006E06B2" w:rsidRDefault="0090323F" w:rsidP="0090323F">
            <w:pPr>
              <w:tabs>
                <w:tab w:val="right" w:pos="7280"/>
                <w:tab w:val="right" w:pos="8540"/>
              </w:tabs>
              <w:spacing w:line="340" w:lineRule="exact"/>
              <w:ind w:right="-43" w:firstLine="4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270" w:type="dxa"/>
          </w:tcPr>
          <w:p w14:paraId="1D843810" w14:textId="77777777" w:rsidR="0090323F" w:rsidRPr="006E06B2" w:rsidRDefault="0090323F" w:rsidP="0090323F">
            <w:pPr>
              <w:ind w:left="-110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676DEA" w14:textId="77777777" w:rsidR="0090323F" w:rsidRPr="006E06B2" w:rsidRDefault="0090323F" w:rsidP="0090323F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F09B60" w14:textId="792B5403" w:rsidR="0090323F" w:rsidRPr="006E06B2" w:rsidRDefault="006365BE" w:rsidP="0090323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7,661</w:t>
            </w:r>
          </w:p>
        </w:tc>
        <w:tc>
          <w:tcPr>
            <w:tcW w:w="247" w:type="dxa"/>
          </w:tcPr>
          <w:p w14:paraId="2F8584F9" w14:textId="77777777" w:rsidR="0090323F" w:rsidRPr="006E06B2" w:rsidRDefault="0090323F" w:rsidP="0090323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304B08CB" w14:textId="3D370CC3" w:rsidR="0090323F" w:rsidRPr="006E06B2" w:rsidRDefault="0090323F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2,538</w:t>
            </w:r>
          </w:p>
        </w:tc>
        <w:tc>
          <w:tcPr>
            <w:tcW w:w="269" w:type="dxa"/>
            <w:vAlign w:val="bottom"/>
          </w:tcPr>
          <w:p w14:paraId="499D2066" w14:textId="77777777" w:rsidR="0090323F" w:rsidRPr="006E06B2" w:rsidRDefault="0090323F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BF0BBED" w14:textId="05248B1A" w:rsidR="0090323F" w:rsidRPr="006E06B2" w:rsidRDefault="00541C27" w:rsidP="00967163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7,661</w:t>
            </w:r>
          </w:p>
        </w:tc>
        <w:tc>
          <w:tcPr>
            <w:tcW w:w="269" w:type="dxa"/>
            <w:vAlign w:val="bottom"/>
          </w:tcPr>
          <w:p w14:paraId="4D6648E4" w14:textId="77777777" w:rsidR="0090323F" w:rsidRPr="006E06B2" w:rsidRDefault="0090323F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68072BD7" w14:textId="2D4EA1F7" w:rsidR="0090323F" w:rsidRPr="006E06B2" w:rsidRDefault="0090323F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2,538</w:t>
            </w:r>
          </w:p>
        </w:tc>
      </w:tr>
      <w:tr w:rsidR="0090323F" w:rsidRPr="006E06B2" w14:paraId="03F4AD7D" w14:textId="77777777" w:rsidTr="00967163">
        <w:trPr>
          <w:trHeight w:val="291"/>
        </w:trPr>
        <w:tc>
          <w:tcPr>
            <w:tcW w:w="3060" w:type="dxa"/>
          </w:tcPr>
          <w:p w14:paraId="159573B7" w14:textId="39C1F170" w:rsidR="0090323F" w:rsidRPr="006E06B2" w:rsidRDefault="0090323F" w:rsidP="009032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="Cordia New" w:hint="cs"/>
                <w:sz w:val="28"/>
                <w:szCs w:val="28"/>
                <w:cs/>
              </w:rPr>
              <w:t>หนี้สินหมุนเวียนอื่นๆ</w:t>
            </w:r>
          </w:p>
        </w:tc>
        <w:tc>
          <w:tcPr>
            <w:tcW w:w="270" w:type="dxa"/>
          </w:tcPr>
          <w:p w14:paraId="2184EC81" w14:textId="77777777" w:rsidR="0090323F" w:rsidRPr="006E06B2" w:rsidRDefault="0090323F" w:rsidP="0090323F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0371CD1C" w14:textId="77777777" w:rsidR="0090323F" w:rsidRPr="006E06B2" w:rsidRDefault="0090323F" w:rsidP="0090323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D66026" w14:textId="1DC2D833" w:rsidR="0090323F" w:rsidRPr="006E06B2" w:rsidRDefault="006365BE" w:rsidP="0090323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1,825</w:t>
            </w:r>
          </w:p>
        </w:tc>
        <w:tc>
          <w:tcPr>
            <w:tcW w:w="247" w:type="dxa"/>
          </w:tcPr>
          <w:p w14:paraId="1E335564" w14:textId="77777777" w:rsidR="0090323F" w:rsidRPr="006E06B2" w:rsidRDefault="0090323F" w:rsidP="0090323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325FB106" w14:textId="5CFF7F9C" w:rsidR="0090323F" w:rsidRPr="006E06B2" w:rsidRDefault="0090323F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2,077</w:t>
            </w:r>
          </w:p>
        </w:tc>
        <w:tc>
          <w:tcPr>
            <w:tcW w:w="269" w:type="dxa"/>
            <w:vAlign w:val="bottom"/>
          </w:tcPr>
          <w:p w14:paraId="1C1708E6" w14:textId="77777777" w:rsidR="0090323F" w:rsidRPr="006E06B2" w:rsidRDefault="0090323F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ABD319A" w14:textId="2E93F7FA" w:rsidR="0090323F" w:rsidRPr="006E06B2" w:rsidRDefault="00541C27" w:rsidP="00967163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1,604</w:t>
            </w:r>
          </w:p>
        </w:tc>
        <w:tc>
          <w:tcPr>
            <w:tcW w:w="269" w:type="dxa"/>
            <w:vAlign w:val="bottom"/>
          </w:tcPr>
          <w:p w14:paraId="0724B6D1" w14:textId="77777777" w:rsidR="0090323F" w:rsidRPr="006E06B2" w:rsidRDefault="0090323F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2686298C" w14:textId="206E12CF" w:rsidR="0090323F" w:rsidRPr="006E06B2" w:rsidRDefault="0090323F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1,856</w:t>
            </w:r>
          </w:p>
        </w:tc>
      </w:tr>
      <w:tr w:rsidR="001E0962" w:rsidRPr="006E06B2" w14:paraId="5D0B2B9F" w14:textId="77777777" w:rsidTr="00967163">
        <w:trPr>
          <w:trHeight w:val="291"/>
        </w:trPr>
        <w:tc>
          <w:tcPr>
            <w:tcW w:w="3060" w:type="dxa"/>
          </w:tcPr>
          <w:p w14:paraId="39664B9B" w14:textId="4852B2EF" w:rsidR="001E0962" w:rsidRPr="006E06B2" w:rsidRDefault="001E0962" w:rsidP="001E0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b/>
                <w:bCs/>
                <w:spacing w:val="-8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รวมหนี้สินหมุนเวียนอื่น</w:t>
            </w:r>
          </w:p>
        </w:tc>
        <w:tc>
          <w:tcPr>
            <w:tcW w:w="270" w:type="dxa"/>
          </w:tcPr>
          <w:p w14:paraId="246F503A" w14:textId="77777777" w:rsidR="001E0962" w:rsidRPr="006E06B2" w:rsidRDefault="001E0962" w:rsidP="001E0962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70" w:type="dxa"/>
          </w:tcPr>
          <w:p w14:paraId="5D658F85" w14:textId="77777777" w:rsidR="001E0962" w:rsidRPr="006E06B2" w:rsidRDefault="001E0962" w:rsidP="001E0962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FC1FA" w14:textId="0D9D9EF7" w:rsidR="001E0962" w:rsidRPr="006E06B2" w:rsidRDefault="00B913F0" w:rsidP="001E0962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25,472</w:t>
            </w:r>
          </w:p>
        </w:tc>
        <w:tc>
          <w:tcPr>
            <w:tcW w:w="247" w:type="dxa"/>
          </w:tcPr>
          <w:p w14:paraId="5501536F" w14:textId="77777777" w:rsidR="001E0962" w:rsidRPr="006E06B2" w:rsidRDefault="001E0962" w:rsidP="001E0962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AAB55" w14:textId="411D5B6A" w:rsidR="001E0962" w:rsidRPr="006E06B2" w:rsidRDefault="001E0962" w:rsidP="00167DBD">
            <w:pPr>
              <w:tabs>
                <w:tab w:val="decimal" w:pos="1023"/>
              </w:tabs>
              <w:ind w:left="70" w:right="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26,201</w:t>
            </w:r>
          </w:p>
        </w:tc>
        <w:tc>
          <w:tcPr>
            <w:tcW w:w="269" w:type="dxa"/>
            <w:vAlign w:val="bottom"/>
          </w:tcPr>
          <w:p w14:paraId="7BBBA5D4" w14:textId="77777777" w:rsidR="001E0962" w:rsidRPr="006E06B2" w:rsidRDefault="001E0962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5C0EE" w14:textId="635565A4" w:rsidR="001E0962" w:rsidRPr="006E06B2" w:rsidRDefault="00022A87" w:rsidP="00967163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25,035</w:t>
            </w:r>
          </w:p>
        </w:tc>
        <w:tc>
          <w:tcPr>
            <w:tcW w:w="269" w:type="dxa"/>
            <w:vAlign w:val="bottom"/>
          </w:tcPr>
          <w:p w14:paraId="6B5761AB" w14:textId="77777777" w:rsidR="001E0962" w:rsidRPr="006E06B2" w:rsidRDefault="001E0962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ADCF4" w14:textId="2310EA5A" w:rsidR="001E0962" w:rsidRPr="006E06B2" w:rsidRDefault="001E0962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25,813</w:t>
            </w:r>
          </w:p>
        </w:tc>
      </w:tr>
    </w:tbl>
    <w:p w14:paraId="6F393E36" w14:textId="4E6663EA" w:rsidR="00C672EB" w:rsidRPr="006E06B2" w:rsidRDefault="00B454E5" w:rsidP="00FB2A7E">
      <w:pPr>
        <w:pStyle w:val="ListParagraph"/>
        <w:numPr>
          <w:ilvl w:val="0"/>
          <w:numId w:val="1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E06B2">
        <w:rPr>
          <w:rFonts w:asciiTheme="minorBidi" w:hAnsiTheme="minorBidi" w:cstheme="minorBidi"/>
          <w:b/>
          <w:bCs/>
          <w:sz w:val="28"/>
          <w:szCs w:val="28"/>
          <w:cs/>
        </w:rPr>
        <w:t>สัญญาที่สำคัญ</w:t>
      </w:r>
    </w:p>
    <w:p w14:paraId="02147F8D" w14:textId="3EC78C9D" w:rsidR="00C672EB" w:rsidRPr="006E06B2" w:rsidRDefault="00C672EB" w:rsidP="00634620">
      <w:pPr>
        <w:suppressAutoHyphens/>
        <w:spacing w:before="120" w:after="120"/>
        <w:ind w:firstLine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6E06B2">
        <w:rPr>
          <w:rFonts w:asciiTheme="minorBidi" w:hAnsiTheme="minorBidi" w:cstheme="minorBidi"/>
          <w:b/>
          <w:bCs/>
          <w:sz w:val="28"/>
          <w:szCs w:val="28"/>
          <w:cs/>
        </w:rPr>
        <w:t>สัญญาบริหารจัดการเหมืองขุดบิ</w:t>
      </w:r>
      <w:r w:rsidR="00060FE2" w:rsidRPr="006E06B2">
        <w:rPr>
          <w:rFonts w:asciiTheme="minorBidi" w:hAnsiTheme="minorBidi" w:cstheme="minorBidi" w:hint="cs"/>
          <w:b/>
          <w:bCs/>
          <w:sz w:val="28"/>
          <w:szCs w:val="28"/>
          <w:cs/>
        </w:rPr>
        <w:t>ท</w:t>
      </w:r>
      <w:r w:rsidRPr="006E06B2">
        <w:rPr>
          <w:rFonts w:asciiTheme="minorBidi" w:hAnsiTheme="minorBidi" w:cstheme="minorBidi"/>
          <w:b/>
          <w:bCs/>
          <w:sz w:val="28"/>
          <w:szCs w:val="28"/>
          <w:cs/>
        </w:rPr>
        <w:t>คอยน์</w:t>
      </w:r>
    </w:p>
    <w:p w14:paraId="031A44CE" w14:textId="5679E678" w:rsidR="00E51D2F" w:rsidRPr="006E06B2" w:rsidRDefault="00C672EB" w:rsidP="00077A34">
      <w:pPr>
        <w:ind w:left="540" w:right="-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E06B2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6E06B2">
        <w:rPr>
          <w:rFonts w:asciiTheme="minorBidi" w:hAnsiTheme="minorBidi" w:cstheme="minorBidi"/>
          <w:sz w:val="28"/>
          <w:szCs w:val="28"/>
        </w:rPr>
        <w:t>29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Pr="006E06B2">
        <w:rPr>
          <w:rFonts w:asciiTheme="minorBidi" w:hAnsiTheme="minorBidi" w:cstheme="minorBidi"/>
          <w:sz w:val="28"/>
          <w:szCs w:val="28"/>
        </w:rPr>
        <w:t xml:space="preserve">2565 </w:t>
      </w:r>
      <w:r w:rsidRPr="006E06B2">
        <w:rPr>
          <w:rFonts w:asciiTheme="minorBidi" w:hAnsiTheme="minorBidi" w:cstheme="minorBidi"/>
          <w:sz w:val="28"/>
          <w:szCs w:val="28"/>
          <w:cs/>
        </w:rPr>
        <w:t>บริษัทได้ทำสัญญาบริหารจัดการเหมืองขุดบิ</w:t>
      </w:r>
      <w:r w:rsidR="00060FE2" w:rsidRPr="006E06B2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6E06B2">
        <w:rPr>
          <w:rFonts w:asciiTheme="minorBidi" w:hAnsiTheme="minorBidi" w:cstheme="minorBidi"/>
          <w:sz w:val="28"/>
          <w:szCs w:val="28"/>
          <w:cs/>
        </w:rPr>
        <w:t>คอยน์ กับ</w:t>
      </w:r>
      <w:r w:rsidR="00E61841" w:rsidRPr="006E06B2">
        <w:rPr>
          <w:rFonts w:asciiTheme="minorBidi" w:hAnsiTheme="minorBidi" w:cstheme="minorBidi"/>
          <w:sz w:val="28"/>
          <w:szCs w:val="28"/>
        </w:rPr>
        <w:t xml:space="preserve"> Vientiane Asset Management Sole Co., Ltd. (“VAM”) </w:t>
      </w:r>
      <w:r w:rsidRPr="006E06B2">
        <w:rPr>
          <w:rFonts w:asciiTheme="minorBidi" w:hAnsiTheme="minorBidi" w:cstheme="minorBidi"/>
          <w:sz w:val="28"/>
          <w:szCs w:val="28"/>
        </w:rPr>
        <w:t xml:space="preserve"> 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โดยทาง </w:t>
      </w:r>
      <w:r w:rsidRPr="006E06B2">
        <w:rPr>
          <w:rFonts w:asciiTheme="minorBidi" w:hAnsiTheme="minorBidi" w:cstheme="minorBidi"/>
          <w:sz w:val="28"/>
          <w:szCs w:val="28"/>
        </w:rPr>
        <w:t xml:space="preserve">VAM </w:t>
      </w:r>
      <w:r w:rsidRPr="006E06B2">
        <w:rPr>
          <w:rFonts w:asciiTheme="minorBidi" w:hAnsiTheme="minorBidi" w:cstheme="minorBidi"/>
          <w:sz w:val="28"/>
          <w:szCs w:val="28"/>
          <w:cs/>
        </w:rPr>
        <w:t>ได้ลงนามการดำเนิน</w:t>
      </w:r>
      <w:r w:rsidR="004B2544" w:rsidRPr="006E06B2">
        <w:rPr>
          <w:rFonts w:asciiTheme="minorBidi" w:hAnsiTheme="minorBidi" w:cstheme="minorBidi" w:hint="cs"/>
          <w:sz w:val="28"/>
          <w:szCs w:val="28"/>
          <w:cs/>
        </w:rPr>
        <w:t>งาน</w:t>
      </w:r>
      <w:r w:rsidRPr="006E06B2">
        <w:rPr>
          <w:rFonts w:asciiTheme="minorBidi" w:hAnsiTheme="minorBidi" w:cstheme="minorBidi"/>
          <w:sz w:val="28"/>
          <w:szCs w:val="28"/>
          <w:cs/>
        </w:rPr>
        <w:t>ด้านเหมืองขุดบิ</w:t>
      </w:r>
      <w:r w:rsidR="00060FE2" w:rsidRPr="006E06B2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6E06B2">
        <w:rPr>
          <w:rFonts w:asciiTheme="minorBidi" w:hAnsiTheme="minorBidi" w:cstheme="minorBidi"/>
          <w:sz w:val="28"/>
          <w:szCs w:val="28"/>
          <w:cs/>
        </w:rPr>
        <w:t>คอยน์ (</w:t>
      </w:r>
      <w:r w:rsidRPr="006E06B2">
        <w:rPr>
          <w:rFonts w:asciiTheme="minorBidi" w:hAnsiTheme="minorBidi" w:cstheme="minorBidi"/>
          <w:sz w:val="28"/>
          <w:szCs w:val="28"/>
        </w:rPr>
        <w:t xml:space="preserve">Operation Agreement) </w:t>
      </w:r>
      <w:r w:rsidR="00A43AD4" w:rsidRPr="006E06B2">
        <w:rPr>
          <w:rFonts w:asciiTheme="minorBidi" w:hAnsiTheme="minorBidi" w:cstheme="minorBidi"/>
          <w:sz w:val="28"/>
          <w:szCs w:val="28"/>
          <w:cs/>
        </w:rPr>
        <w:br/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กับ </w:t>
      </w:r>
      <w:r w:rsidRPr="006E06B2">
        <w:rPr>
          <w:rFonts w:asciiTheme="minorBidi" w:hAnsiTheme="minorBidi" w:cstheme="minorBidi"/>
          <w:sz w:val="28"/>
          <w:szCs w:val="28"/>
        </w:rPr>
        <w:t xml:space="preserve">Lao Crypto Mining Co., Ltd. (“LCM”) </w:t>
      </w:r>
      <w:r w:rsidR="004B2544" w:rsidRPr="006E06B2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Pr="006E06B2">
        <w:rPr>
          <w:rFonts w:asciiTheme="minorBidi" w:hAnsiTheme="minorBidi" w:cstheme="minorBidi"/>
          <w:sz w:val="28"/>
          <w:szCs w:val="28"/>
          <w:cs/>
        </w:rPr>
        <w:t>เป็นผู้ได้รับใบอนุญาตประกอบธุรกิจเหมืองขุดบิ</w:t>
      </w:r>
      <w:r w:rsidR="0025256B" w:rsidRPr="006E06B2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คอยน์ เพื่อสนับสนุนการประกอบธุรกิจเหมืองขุดคริปโทเคอร์เรนซีในสาธารณรัฐประชาธิปไตยประชาชนลาว </w:t>
      </w:r>
      <w:r w:rsidR="003303B7" w:rsidRPr="006E06B2">
        <w:rPr>
          <w:rFonts w:asciiTheme="minorBidi" w:hAnsiTheme="minorBidi" w:cstheme="minorBidi" w:hint="cs"/>
          <w:sz w:val="28"/>
          <w:szCs w:val="28"/>
          <w:cs/>
        </w:rPr>
        <w:t>ภายใต้</w:t>
      </w:r>
      <w:r w:rsidRPr="006E06B2">
        <w:rPr>
          <w:rFonts w:asciiTheme="minorBidi" w:hAnsiTheme="minorBidi" w:cstheme="minorBidi"/>
          <w:sz w:val="28"/>
          <w:szCs w:val="28"/>
          <w:cs/>
        </w:rPr>
        <w:t>สัญญาบริหารจัดการเหมืองขุดบิ</w:t>
      </w:r>
      <w:r w:rsidR="0025256B" w:rsidRPr="006E06B2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คอยน์ </w:t>
      </w:r>
      <w:r w:rsidRPr="006E06B2">
        <w:rPr>
          <w:rFonts w:asciiTheme="minorBidi" w:hAnsiTheme="minorBidi" w:cstheme="minorBidi"/>
          <w:sz w:val="28"/>
          <w:szCs w:val="28"/>
        </w:rPr>
        <w:t xml:space="preserve">VAM 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มีหน้าที่ในการจัดหาและรับผิดชอบค่าใช้จ่ายที่เกี่ยวกับสถานที่ติดตั้ง </w:t>
      </w:r>
      <w:r w:rsidR="008F0F94" w:rsidRPr="006E06B2">
        <w:rPr>
          <w:rFonts w:asciiTheme="minorBidi" w:hAnsiTheme="minorBidi" w:cstheme="minorBidi" w:hint="cs"/>
          <w:sz w:val="28"/>
          <w:szCs w:val="28"/>
          <w:cs/>
        </w:rPr>
        <w:t>ค่า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ไฟฟ้า </w:t>
      </w:r>
      <w:r w:rsidR="008F0F94" w:rsidRPr="006E06B2">
        <w:rPr>
          <w:rFonts w:asciiTheme="minorBidi" w:hAnsiTheme="minorBidi" w:cstheme="minorBidi" w:hint="cs"/>
          <w:sz w:val="28"/>
          <w:szCs w:val="28"/>
          <w:cs/>
        </w:rPr>
        <w:t>ค่า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ระบบสาธารณูปโภค พนักงานที่เกี่ยวข้อง ระบบรักษาความปลอดภัยและค่าใช้จ่ายอื่นๆ รวมถึงภาษีอากรทั้งหมด โดยมีอัตราแบ่งผลประโยชน์ระหว่างบริษัทกับ </w:t>
      </w:r>
      <w:r w:rsidRPr="006E06B2">
        <w:rPr>
          <w:rFonts w:asciiTheme="minorBidi" w:hAnsiTheme="minorBidi" w:cstheme="minorBidi"/>
          <w:sz w:val="28"/>
          <w:szCs w:val="28"/>
        </w:rPr>
        <w:t xml:space="preserve">VAM </w:t>
      </w:r>
      <w:r w:rsidR="008F0F94" w:rsidRPr="006E06B2">
        <w:rPr>
          <w:rFonts w:asciiTheme="minorBidi" w:hAnsiTheme="minorBidi" w:cstheme="minorBidi" w:hint="cs"/>
          <w:sz w:val="28"/>
          <w:szCs w:val="28"/>
          <w:cs/>
        </w:rPr>
        <w:t xml:space="preserve">ในอัตราส่วน </w:t>
      </w:r>
      <w:r w:rsidRPr="006E06B2">
        <w:rPr>
          <w:rFonts w:asciiTheme="minorBidi" w:hAnsiTheme="minorBidi" w:cstheme="minorBidi"/>
          <w:sz w:val="28"/>
          <w:szCs w:val="28"/>
        </w:rPr>
        <w:t>50-50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 จากจำนวนเหรียญบิ</w:t>
      </w:r>
      <w:r w:rsidR="0025256B" w:rsidRPr="006E06B2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คอยน์ที่สามารถขุดได้ โดยสัญญาดังกล่าวมีระยะเวลา </w:t>
      </w:r>
      <w:r w:rsidRPr="006E06B2">
        <w:rPr>
          <w:rFonts w:asciiTheme="minorBidi" w:hAnsiTheme="minorBidi" w:cstheme="minorBidi"/>
          <w:sz w:val="28"/>
          <w:szCs w:val="28"/>
        </w:rPr>
        <w:t>3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 ปี นับตั้งแต่เดือนพฤษภาคม </w:t>
      </w:r>
      <w:r w:rsidRPr="006E06B2">
        <w:rPr>
          <w:rFonts w:asciiTheme="minorBidi" w:hAnsiTheme="minorBidi" w:cstheme="minorBidi"/>
          <w:sz w:val="28"/>
          <w:szCs w:val="28"/>
        </w:rPr>
        <w:t>2565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 เป็นต้นไป</w:t>
      </w:r>
      <w:r w:rsidR="00A5526F" w:rsidRPr="00A5526F">
        <w:rPr>
          <w:rFonts w:asciiTheme="minorBidi" w:hAnsiTheme="minorBidi" w:cs="Cordia New" w:hint="cs"/>
          <w:sz w:val="28"/>
          <w:szCs w:val="28"/>
          <w:cs/>
        </w:rPr>
        <w:t>ซึ่งบริษัทอยู่ระหว่างการดำเนินการเพื่อให้เหมืองขุดบิทคอยน์กลับมาดำเนินงานได้ตามปกติ</w:t>
      </w:r>
    </w:p>
    <w:p w14:paraId="115C71BD" w14:textId="5FA0C89D" w:rsidR="005929D3" w:rsidRPr="006E06B2" w:rsidRDefault="00C737B0" w:rsidP="00634620">
      <w:pPr>
        <w:suppressAutoHyphens/>
        <w:spacing w:before="120" w:after="120"/>
        <w:ind w:firstLine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6E06B2">
        <w:rPr>
          <w:rFonts w:asciiTheme="minorBidi" w:hAnsiTheme="minorBidi" w:cs="Cordia New" w:hint="cs"/>
          <w:b/>
          <w:bCs/>
          <w:sz w:val="28"/>
          <w:szCs w:val="28"/>
          <w:cs/>
        </w:rPr>
        <w:t>สัญญาข้อตกลงการเป็นผู้ดำเนินการหลักกับ</w:t>
      </w:r>
      <w:r w:rsidRPr="006E06B2">
        <w:rPr>
          <w:rFonts w:asciiTheme="minorBidi" w:hAnsiTheme="minorBidi" w:cs="Cordia New"/>
          <w:b/>
          <w:bCs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b/>
          <w:bCs/>
          <w:sz w:val="28"/>
          <w:szCs w:val="28"/>
        </w:rPr>
        <w:t>World Foundation ("World")</w:t>
      </w:r>
    </w:p>
    <w:p w14:paraId="37DB46CB" w14:textId="027CF1A9" w:rsidR="007E474A" w:rsidRPr="006E06B2" w:rsidRDefault="005929D3" w:rsidP="00634620">
      <w:pPr>
        <w:ind w:left="540" w:right="-7"/>
        <w:jc w:val="thaiDistribute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/>
          <w:sz w:val="28"/>
          <w:szCs w:val="28"/>
          <w:cs/>
        </w:rPr>
        <w:t>บริษัทได้ทำสัญญา</w:t>
      </w:r>
      <w:r w:rsidR="00A72EEB" w:rsidRPr="006E06B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72EEB" w:rsidRPr="006E06B2">
        <w:rPr>
          <w:rFonts w:asciiTheme="minorBidi" w:hAnsiTheme="minorBidi" w:cstheme="minorBidi"/>
          <w:sz w:val="28"/>
          <w:szCs w:val="28"/>
        </w:rPr>
        <w:t xml:space="preserve">Master Service Agreement  (MSA) </w:t>
      </w:r>
      <w:r w:rsidR="00A72EEB" w:rsidRPr="006E06B2">
        <w:rPr>
          <w:rFonts w:asciiTheme="minorBidi" w:hAnsiTheme="minorBidi" w:cstheme="minorBidi" w:hint="cs"/>
          <w:sz w:val="28"/>
          <w:szCs w:val="28"/>
          <w:cs/>
        </w:rPr>
        <w:t xml:space="preserve">กับ </w:t>
      </w:r>
      <w:r w:rsidR="00C737B0" w:rsidRPr="006E06B2">
        <w:rPr>
          <w:rFonts w:asciiTheme="minorBidi" w:hAnsiTheme="minorBidi" w:cstheme="minorBidi"/>
          <w:sz w:val="28"/>
          <w:szCs w:val="28"/>
        </w:rPr>
        <w:t>World Foundation ("World")</w:t>
      </w:r>
      <w:r w:rsidR="00A72EEB" w:rsidRPr="006E06B2">
        <w:rPr>
          <w:rFonts w:asciiTheme="minorBidi" w:hAnsiTheme="minorBidi" w:cstheme="minorBidi"/>
          <w:sz w:val="28"/>
          <w:szCs w:val="28"/>
        </w:rPr>
        <w:t xml:space="preserve"> </w:t>
      </w:r>
      <w:r w:rsidR="00A72EEB" w:rsidRPr="006E06B2">
        <w:rPr>
          <w:rFonts w:asciiTheme="minorBidi" w:hAnsiTheme="minorBidi" w:cstheme="minorBidi" w:hint="cs"/>
          <w:sz w:val="28"/>
          <w:szCs w:val="28"/>
          <w:cs/>
        </w:rPr>
        <w:t xml:space="preserve">เพื่อเป็นผู้ดำเนินงานหลักของโครงการ </w:t>
      </w:r>
      <w:r w:rsidR="00A72EEB" w:rsidRPr="006E06B2">
        <w:rPr>
          <w:rFonts w:asciiTheme="minorBidi" w:hAnsiTheme="minorBidi" w:cstheme="minorBidi"/>
          <w:sz w:val="28"/>
          <w:szCs w:val="28"/>
        </w:rPr>
        <w:t>World</w:t>
      </w:r>
      <w:r w:rsidR="00B27E90" w:rsidRPr="006E06B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5610A" w:rsidRPr="006E06B2">
        <w:rPr>
          <w:rFonts w:asciiTheme="minorBidi" w:hAnsiTheme="minorBidi" w:cs="Cordia New" w:hint="cs"/>
          <w:sz w:val="28"/>
          <w:szCs w:val="28"/>
          <w:cs/>
        </w:rPr>
        <w:t>การนำโครงการ</w:t>
      </w:r>
      <w:r w:rsidR="0095610A"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5610A" w:rsidRPr="006E06B2">
        <w:rPr>
          <w:rFonts w:asciiTheme="minorBidi" w:hAnsiTheme="minorBidi" w:cstheme="minorBidi"/>
          <w:sz w:val="28"/>
          <w:szCs w:val="28"/>
        </w:rPr>
        <w:t xml:space="preserve">World Project </w:t>
      </w:r>
      <w:r w:rsidR="0095610A" w:rsidRPr="006E06B2">
        <w:rPr>
          <w:rFonts w:asciiTheme="minorBidi" w:hAnsiTheme="minorBidi" w:cs="Cordia New" w:hint="cs"/>
          <w:sz w:val="28"/>
          <w:szCs w:val="28"/>
          <w:cs/>
        </w:rPr>
        <w:t>มาดำเนินการในประเทศไทย</w:t>
      </w:r>
      <w:r w:rsidR="0095610A"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5610A" w:rsidRPr="006E06B2">
        <w:rPr>
          <w:rFonts w:asciiTheme="minorBidi" w:hAnsiTheme="minorBidi" w:cs="Cordia New" w:hint="cs"/>
          <w:sz w:val="28"/>
          <w:szCs w:val="28"/>
          <w:cs/>
        </w:rPr>
        <w:t>ซึ่งเป็นโครงการด้านการยืนยันตัวตนด้วยเทคโนโลยีชีวมิติ</w:t>
      </w:r>
      <w:r w:rsidR="0095610A" w:rsidRPr="006E06B2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95610A" w:rsidRPr="006E06B2">
        <w:rPr>
          <w:rFonts w:asciiTheme="minorBidi" w:hAnsiTheme="minorBidi" w:cs="Cordia New" w:hint="cs"/>
          <w:sz w:val="28"/>
          <w:szCs w:val="28"/>
          <w:cs/>
        </w:rPr>
        <w:t>เช่น</w:t>
      </w:r>
      <w:r w:rsidR="0095610A"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5610A" w:rsidRPr="006E06B2">
        <w:rPr>
          <w:rFonts w:asciiTheme="minorBidi" w:hAnsiTheme="minorBidi" w:cs="Cordia New" w:hint="cs"/>
          <w:sz w:val="28"/>
          <w:szCs w:val="28"/>
          <w:cs/>
        </w:rPr>
        <w:t>การสแกนม่านตา</w:t>
      </w:r>
      <w:r w:rsidR="0095610A" w:rsidRPr="006E06B2">
        <w:rPr>
          <w:rFonts w:asciiTheme="minorBidi" w:hAnsiTheme="minorBidi" w:cs="Cordia New"/>
          <w:sz w:val="28"/>
          <w:szCs w:val="28"/>
          <w:cs/>
        </w:rPr>
        <w:t xml:space="preserve">) </w:t>
      </w:r>
      <w:r w:rsidR="0095610A" w:rsidRPr="006E06B2">
        <w:rPr>
          <w:rFonts w:asciiTheme="minorBidi" w:hAnsiTheme="minorBidi" w:cs="Cordia New" w:hint="cs"/>
          <w:sz w:val="28"/>
          <w:szCs w:val="28"/>
          <w:cs/>
        </w:rPr>
        <w:t>โดยใช้อุปกรณ์ที่เรียกว่า</w:t>
      </w:r>
      <w:r w:rsidR="0095610A" w:rsidRPr="006E06B2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95610A" w:rsidRPr="006E06B2">
        <w:rPr>
          <w:rFonts w:asciiTheme="minorBidi" w:hAnsiTheme="minorBidi" w:cstheme="minorBidi"/>
          <w:sz w:val="28"/>
          <w:szCs w:val="28"/>
        </w:rPr>
        <w:t xml:space="preserve">Orb” </w:t>
      </w:r>
      <w:r w:rsidR="0095610A" w:rsidRPr="006E06B2">
        <w:rPr>
          <w:rFonts w:asciiTheme="minorBidi" w:hAnsiTheme="minorBidi" w:cs="Cordia New" w:hint="cs"/>
          <w:sz w:val="28"/>
          <w:szCs w:val="28"/>
          <w:cs/>
        </w:rPr>
        <w:t>พร้อมขยายการใช้งานของ</w:t>
      </w:r>
      <w:r w:rsidR="0095610A"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5610A" w:rsidRPr="006E06B2">
        <w:rPr>
          <w:rFonts w:asciiTheme="minorBidi" w:hAnsiTheme="minorBidi" w:cstheme="minorBidi"/>
          <w:sz w:val="28"/>
          <w:szCs w:val="28"/>
        </w:rPr>
        <w:t xml:space="preserve">World ID </w:t>
      </w:r>
      <w:r w:rsidR="0095610A" w:rsidRPr="006E06B2">
        <w:rPr>
          <w:rFonts w:asciiTheme="minorBidi" w:hAnsiTheme="minorBidi" w:cs="Cordia New" w:hint="cs"/>
          <w:sz w:val="28"/>
          <w:szCs w:val="28"/>
          <w:cs/>
        </w:rPr>
        <w:t>ทั้งในภาครัฐและเอกชน</w:t>
      </w:r>
      <w:r w:rsidR="00F144A7" w:rsidRPr="006E06B2">
        <w:rPr>
          <w:rFonts w:asciiTheme="minorBidi" w:hAnsiTheme="minorBidi" w:cs="Cordia New" w:hint="cs"/>
          <w:sz w:val="28"/>
          <w:szCs w:val="28"/>
          <w:cs/>
        </w:rPr>
        <w:t>ภายใต้สัญญาดังกล่าว</w:t>
      </w:r>
      <w:r w:rsidR="00F144A7"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144A7" w:rsidRPr="006E06B2">
        <w:rPr>
          <w:rFonts w:asciiTheme="minorBidi" w:hAnsiTheme="minorBidi" w:cs="Cordia New" w:hint="cs"/>
          <w:sz w:val="28"/>
          <w:szCs w:val="28"/>
          <w:cs/>
        </w:rPr>
        <w:t>บริษัทมีหน้าที่หลักในการดำเนินงานและจัดหาสถานที่สำหรับติดตั้งและใช้งานอุปกรณ์</w:t>
      </w:r>
      <w:r w:rsidR="00F144A7"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144A7" w:rsidRPr="006E06B2">
        <w:rPr>
          <w:rFonts w:asciiTheme="minorBidi" w:hAnsiTheme="minorBidi" w:cs="Cordia New"/>
          <w:sz w:val="28"/>
          <w:szCs w:val="28"/>
        </w:rPr>
        <w:t xml:space="preserve">Orb </w:t>
      </w:r>
      <w:r w:rsidR="00F144A7" w:rsidRPr="006E06B2">
        <w:rPr>
          <w:rFonts w:asciiTheme="minorBidi" w:hAnsiTheme="minorBidi" w:cs="Cordia New" w:hint="cs"/>
          <w:sz w:val="28"/>
          <w:szCs w:val="28"/>
          <w:cs/>
        </w:rPr>
        <w:t>โดยจะได้รับค่าตอบแทนในรูปแบบโทเคนดิจิทัล</w:t>
      </w:r>
      <w:r w:rsidR="00F144A7"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proofErr w:type="spellStart"/>
      <w:r w:rsidR="00F144A7" w:rsidRPr="006E06B2">
        <w:rPr>
          <w:rFonts w:asciiTheme="minorBidi" w:hAnsiTheme="minorBidi" w:cs="Cordia New"/>
          <w:sz w:val="28"/>
          <w:szCs w:val="28"/>
        </w:rPr>
        <w:t>Worldcoin</w:t>
      </w:r>
      <w:proofErr w:type="spellEnd"/>
      <w:r w:rsidR="00F144A7" w:rsidRPr="006E06B2">
        <w:rPr>
          <w:rFonts w:asciiTheme="minorBidi" w:hAnsiTheme="minorBidi" w:cs="Cordia New"/>
          <w:sz w:val="28"/>
          <w:szCs w:val="28"/>
        </w:rPr>
        <w:t xml:space="preserve"> (WLD) </w:t>
      </w:r>
      <w:r w:rsidR="00C737B0" w:rsidRPr="006E06B2">
        <w:rPr>
          <w:rFonts w:asciiTheme="minorBidi" w:hAnsiTheme="minorBidi" w:cs="Cordia New" w:hint="cs"/>
          <w:sz w:val="28"/>
          <w:szCs w:val="28"/>
          <w:cs/>
        </w:rPr>
        <w:t>ตามอัตราที่ตกลงภายใต้สัญญา</w:t>
      </w:r>
      <w:r w:rsidR="00C737B0"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737B0" w:rsidRPr="006E06B2">
        <w:rPr>
          <w:rFonts w:asciiTheme="minorBidi" w:hAnsiTheme="minorBidi" w:cs="Cordia New"/>
          <w:sz w:val="28"/>
          <w:szCs w:val="28"/>
        </w:rPr>
        <w:t>MSA</w:t>
      </w:r>
      <w:r w:rsidR="00650EAC" w:rsidRPr="006E06B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144A7" w:rsidRPr="006E06B2">
        <w:rPr>
          <w:rFonts w:asciiTheme="minorBidi" w:hAnsiTheme="minorBidi" w:cs="Cordia New" w:hint="cs"/>
          <w:sz w:val="28"/>
          <w:szCs w:val="28"/>
          <w:cs/>
        </w:rPr>
        <w:t>ต่อการยืนยันตัวตนหนึ่งครั้ง</w:t>
      </w:r>
      <w:r w:rsidR="00984D51" w:rsidRPr="006E06B2">
        <w:rPr>
          <w:rFonts w:asciiTheme="minorBidi" w:hAnsiTheme="minorBidi" w:cs="Cordia New"/>
          <w:sz w:val="28"/>
          <w:szCs w:val="28"/>
        </w:rPr>
        <w:t xml:space="preserve"> </w:t>
      </w:r>
      <w:r w:rsidR="00984D51" w:rsidRPr="006E06B2">
        <w:rPr>
          <w:rFonts w:asciiTheme="minorBidi" w:hAnsiTheme="minorBidi" w:cs="Cordia New" w:hint="cs"/>
          <w:sz w:val="28"/>
          <w:szCs w:val="28"/>
          <w:cs/>
        </w:rPr>
        <w:t>นอกจากนี้</w:t>
      </w:r>
      <w:r w:rsidR="00984D51"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84D51" w:rsidRPr="006E06B2">
        <w:rPr>
          <w:rFonts w:asciiTheme="minorBidi" w:hAnsiTheme="minorBidi" w:cs="Cordia New" w:hint="cs"/>
          <w:sz w:val="28"/>
          <w:szCs w:val="28"/>
          <w:cs/>
        </w:rPr>
        <w:t>บริษัทได้ร่วมมือกับบริษัท</w:t>
      </w:r>
      <w:r w:rsidR="00984D51"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84D51" w:rsidRPr="006E06B2">
        <w:rPr>
          <w:rFonts w:asciiTheme="minorBidi" w:hAnsiTheme="minorBidi" w:cs="Cordia New" w:hint="cs"/>
          <w:sz w:val="28"/>
          <w:szCs w:val="28"/>
          <w:cs/>
        </w:rPr>
        <w:t>ทีไอดีซี</w:t>
      </w:r>
      <w:r w:rsidR="00984D51"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84D51" w:rsidRPr="006E06B2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984D51" w:rsidRPr="006E06B2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984D51" w:rsidRPr="006E06B2">
        <w:rPr>
          <w:rFonts w:asciiTheme="minorBidi" w:hAnsiTheme="minorBidi" w:cs="Cordia New"/>
          <w:sz w:val="28"/>
          <w:szCs w:val="28"/>
        </w:rPr>
        <w:t xml:space="preserve">TIDC) </w:t>
      </w:r>
      <w:r w:rsidR="00984D51" w:rsidRPr="006E06B2">
        <w:rPr>
          <w:rFonts w:asciiTheme="minorBidi" w:hAnsiTheme="minorBidi" w:cs="Cordia New" w:hint="cs"/>
          <w:sz w:val="28"/>
          <w:szCs w:val="28"/>
          <w:cs/>
        </w:rPr>
        <w:t>ในฐานะผู้ประสานงานด้านกฎหมายและการปฏิบัติตามกฎระเบียบในประเทศไทย</w:t>
      </w:r>
      <w:r w:rsidR="00984D51"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84D51" w:rsidRPr="006E06B2">
        <w:rPr>
          <w:rFonts w:asciiTheme="minorBidi" w:hAnsiTheme="minorBidi" w:cs="Cordia New" w:hint="cs"/>
          <w:sz w:val="28"/>
          <w:szCs w:val="28"/>
          <w:cs/>
        </w:rPr>
        <w:t>รวมถึงร่วมมือกับพันธมิตรทางการค้าในการขยายจุดให้บริการทั่วประเทศ</w:t>
      </w:r>
      <w:r w:rsidR="008667F1" w:rsidRPr="006E06B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0957AB" w:rsidRPr="006E06B2">
        <w:rPr>
          <w:rFonts w:asciiTheme="minorBidi" w:hAnsiTheme="minorBidi" w:cs="Cordia New" w:hint="cs"/>
          <w:sz w:val="28"/>
          <w:szCs w:val="28"/>
          <w:cs/>
        </w:rPr>
        <w:t>สัญญา</w:t>
      </w:r>
      <w:r w:rsidR="000957AB"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57AB" w:rsidRPr="006E06B2">
        <w:rPr>
          <w:rFonts w:asciiTheme="minorBidi" w:hAnsiTheme="minorBidi" w:cs="Cordia New"/>
          <w:sz w:val="28"/>
          <w:szCs w:val="28"/>
        </w:rPr>
        <w:t xml:space="preserve">MSA </w:t>
      </w:r>
      <w:r w:rsidR="000957AB" w:rsidRPr="006E06B2">
        <w:rPr>
          <w:rFonts w:asciiTheme="minorBidi" w:hAnsiTheme="minorBidi" w:cs="Cordia New" w:hint="cs"/>
          <w:sz w:val="28"/>
          <w:szCs w:val="28"/>
          <w:cs/>
        </w:rPr>
        <w:t>มีระยะเวลา</w:t>
      </w:r>
      <w:r w:rsidR="000957AB"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57AB" w:rsidRPr="006E06B2">
        <w:rPr>
          <w:rFonts w:asciiTheme="minorBidi" w:hAnsiTheme="minorBidi" w:cs="Cordia New"/>
          <w:sz w:val="28"/>
          <w:szCs w:val="28"/>
        </w:rPr>
        <w:t>2</w:t>
      </w:r>
      <w:r w:rsidR="000957AB"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57AB" w:rsidRPr="006E06B2">
        <w:rPr>
          <w:rFonts w:asciiTheme="minorBidi" w:hAnsiTheme="minorBidi" w:cs="Cordia New" w:hint="cs"/>
          <w:sz w:val="28"/>
          <w:szCs w:val="28"/>
          <w:cs/>
        </w:rPr>
        <w:t>ปี</w:t>
      </w:r>
      <w:r w:rsidR="000957AB"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57AB" w:rsidRPr="006E06B2">
        <w:rPr>
          <w:rFonts w:asciiTheme="minorBidi" w:hAnsiTheme="minorBidi" w:cs="Cordia New" w:hint="cs"/>
          <w:sz w:val="28"/>
          <w:szCs w:val="28"/>
          <w:cs/>
        </w:rPr>
        <w:t>และสามารถต่ออายุโดยอัตโนมัติ</w:t>
      </w:r>
      <w:r w:rsidR="000957AB"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57AB" w:rsidRPr="006E06B2">
        <w:rPr>
          <w:rFonts w:asciiTheme="minorBidi" w:hAnsiTheme="minorBidi" w:cs="Cordia New" w:hint="cs"/>
          <w:sz w:val="28"/>
          <w:szCs w:val="28"/>
          <w:cs/>
        </w:rPr>
        <w:t>เว้นแต่ฝ่ายใดฝ่ายหนึ่งจะมีหนังสือแจ้งยุติสัญญาไม่น้อยกว่า</w:t>
      </w:r>
      <w:r w:rsidR="000957AB"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57AB" w:rsidRPr="006E06B2">
        <w:rPr>
          <w:rFonts w:asciiTheme="minorBidi" w:hAnsiTheme="minorBidi" w:cs="Cordia New"/>
          <w:sz w:val="28"/>
          <w:szCs w:val="28"/>
        </w:rPr>
        <w:t>60</w:t>
      </w:r>
      <w:r w:rsidR="000957AB"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57AB" w:rsidRPr="006E06B2">
        <w:rPr>
          <w:rFonts w:asciiTheme="minorBidi" w:hAnsiTheme="minorBidi" w:cs="Cordia New" w:hint="cs"/>
          <w:sz w:val="28"/>
          <w:szCs w:val="28"/>
          <w:cs/>
        </w:rPr>
        <w:t>วันก่อนครบกำหนด</w:t>
      </w:r>
      <w:r w:rsidR="000957AB" w:rsidRPr="006E06B2">
        <w:rPr>
          <w:rFonts w:asciiTheme="minorBidi" w:hAnsiTheme="minorBidi" w:cs="Cordia New"/>
          <w:sz w:val="28"/>
          <w:szCs w:val="28"/>
        </w:rPr>
        <w:t xml:space="preserve"> </w:t>
      </w:r>
      <w:r w:rsidR="000957AB" w:rsidRPr="006E06B2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="000957AB"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57AB" w:rsidRPr="006E06B2">
        <w:rPr>
          <w:rFonts w:asciiTheme="minorBidi" w:hAnsiTheme="minorBidi" w:cs="Cordia New" w:hint="cs"/>
          <w:sz w:val="28"/>
          <w:szCs w:val="28"/>
          <w:cs/>
        </w:rPr>
        <w:t>บริษัทมีภาระในการแบ่งสัดส่วนรายได้จากการยืนยันตัวตนแต่ละครั้งให้แก่</w:t>
      </w:r>
      <w:r w:rsidR="000957AB"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57AB" w:rsidRPr="006E06B2">
        <w:rPr>
          <w:rFonts w:asciiTheme="minorBidi" w:hAnsiTheme="minorBidi" w:cs="Cordia New"/>
          <w:sz w:val="28"/>
          <w:szCs w:val="28"/>
        </w:rPr>
        <w:t xml:space="preserve">TIDC </w:t>
      </w:r>
      <w:r w:rsidR="000957AB" w:rsidRPr="006E06B2">
        <w:rPr>
          <w:rFonts w:asciiTheme="minorBidi" w:hAnsiTheme="minorBidi" w:cs="Cordia New" w:hint="cs"/>
          <w:sz w:val="28"/>
          <w:szCs w:val="28"/>
          <w:cs/>
        </w:rPr>
        <w:t>และพันธมิตรทางการค้าตามข้อตกลงที่ได้กำหนดไว้</w:t>
      </w:r>
    </w:p>
    <w:p w14:paraId="788EA7F2" w14:textId="385E63F2" w:rsidR="00822C7C" w:rsidRPr="006E06B2" w:rsidRDefault="00FE2133" w:rsidP="00E50C1E">
      <w:pPr>
        <w:pStyle w:val="ListParagraph"/>
        <w:numPr>
          <w:ilvl w:val="0"/>
          <w:numId w:val="1"/>
        </w:numPr>
        <w:spacing w:before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6E06B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ส่วนงานดำเนินงาน</w:t>
      </w:r>
    </w:p>
    <w:p w14:paraId="166AF6DA" w14:textId="4508D5AC" w:rsidR="00952773" w:rsidRPr="006E06B2" w:rsidRDefault="00952773" w:rsidP="00952773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="Cordia New"/>
          <w:sz w:val="28"/>
          <w:szCs w:val="28"/>
          <w:cs/>
        </w:rPr>
        <w:tab/>
      </w:r>
      <w:r w:rsidRPr="006E06B2">
        <w:rPr>
          <w:rFonts w:asciiTheme="minorBidi" w:hAnsiTheme="minorBidi" w:cs="Cordia New" w:hint="cs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ข้อมูลส่วนงานดำเนินงานที่นำเสนอนี้สอดคล้องกับรายงานภายในของกลุ่มบริษัท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กำหนดงบประมาณรวมทั้งจัดสรรทรัพยากรให้กับส่วนงา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และประเมินผลการดำเนินของส่วนงาน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ทั้งนี้ผู้มีอำนาจตัดสินใจสูงสุดด้านการดำเนินงานของบริษัทคือกรรมการผู้จัดการและ</w:t>
      </w:r>
      <w:r w:rsidRPr="006E06B2">
        <w:rPr>
          <w:rFonts w:asciiTheme="minorBidi" w:hAnsiTheme="minorBidi" w:cs="Cordia New"/>
          <w:sz w:val="28"/>
          <w:szCs w:val="28"/>
          <w:cs/>
        </w:rPr>
        <w:t>/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หรือคณะกรรมการของบริษัท</w:t>
      </w:r>
    </w:p>
    <w:p w14:paraId="2BFC8EEA" w14:textId="143A28CC" w:rsidR="00952773" w:rsidRPr="006E06B2" w:rsidRDefault="00952773" w:rsidP="00952773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hanging="547"/>
        <w:jc w:val="thaiDistribute"/>
        <w:rPr>
          <w:rFonts w:asciiTheme="minorBidi" w:hAnsiTheme="minorBidi" w:cs="Cordia New"/>
          <w:sz w:val="28"/>
          <w:szCs w:val="28"/>
        </w:rPr>
      </w:pPr>
      <w:r w:rsidRPr="006E06B2">
        <w:rPr>
          <w:rFonts w:asciiTheme="minorBidi" w:hAnsiTheme="minorBidi" w:cs="Cordia New"/>
          <w:sz w:val="28"/>
          <w:szCs w:val="28"/>
          <w:cs/>
        </w:rPr>
        <w:tab/>
      </w:r>
      <w:r w:rsidRPr="006E06B2">
        <w:rPr>
          <w:rFonts w:asciiTheme="minorBidi" w:hAnsiTheme="minorBidi" w:cs="Cordia New" w:hint="cs"/>
          <w:sz w:val="28"/>
          <w:szCs w:val="28"/>
          <w:cs/>
        </w:rPr>
        <w:t>ข้อมูลผลการดำเนินงานของแต่ละส่วนงานของกลุ่มบริษัทที่รายงานโดยใช้กำไร</w:t>
      </w:r>
      <w:r w:rsidR="004869F2" w:rsidRPr="006E06B2">
        <w:rPr>
          <w:rFonts w:asciiTheme="minorBidi" w:hAnsiTheme="minorBidi" w:cs="Cordia New" w:hint="cs"/>
          <w:sz w:val="28"/>
          <w:szCs w:val="28"/>
          <w:cs/>
        </w:rPr>
        <w:t>ขั้นต้นตาม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ส่วนงาน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ซึ่งนำเสนอในรายงานการจัดการภายในทุกเดือนกลุ่มบริษัทมีส่วนงานที่รายงานที่สำคัญ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ดังนี้</w:t>
      </w:r>
    </w:p>
    <w:p w14:paraId="42DA9B1F" w14:textId="24996676" w:rsidR="00F26826" w:rsidRPr="006E06B2" w:rsidRDefault="00F526C0" w:rsidP="00952773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6E06B2">
        <w:rPr>
          <w:rFonts w:asciiTheme="minorBidi" w:hAnsiTheme="minorBidi" w:cstheme="minorBidi"/>
          <w:spacing w:val="-2"/>
          <w:sz w:val="28"/>
          <w:szCs w:val="28"/>
          <w:cs/>
        </w:rPr>
        <w:tab/>
      </w:r>
      <w:r w:rsidR="004A1DFA" w:rsidRPr="006E06B2">
        <w:rPr>
          <w:rFonts w:asciiTheme="minorBidi" w:hAnsiTheme="minorBidi" w:cs="Cordia New" w:hint="cs"/>
          <w:spacing w:val="-2"/>
          <w:sz w:val="28"/>
          <w:szCs w:val="28"/>
          <w:cs/>
        </w:rPr>
        <w:t>กลุ่มธุรกิจประกอบด้วยส่วนหลักต่อไปนี้</w:t>
      </w:r>
      <w:r w:rsidR="004A1DFA" w:rsidRPr="006E06B2">
        <w:rPr>
          <w:rFonts w:asciiTheme="minorBidi" w:hAnsiTheme="minorBidi" w:cs="Cordia New"/>
          <w:spacing w:val="-2"/>
          <w:sz w:val="28"/>
          <w:szCs w:val="28"/>
          <w:cs/>
        </w:rPr>
        <w:t>:</w:t>
      </w:r>
    </w:p>
    <w:p w14:paraId="0110E562" w14:textId="1F8ADFAF" w:rsidR="00F26826" w:rsidRPr="006E06B2" w:rsidRDefault="00F26826" w:rsidP="00F26826">
      <w:pPr>
        <w:numPr>
          <w:ilvl w:val="0"/>
          <w:numId w:val="11"/>
        </w:numPr>
        <w:ind w:right="32"/>
        <w:jc w:val="thaiDistribute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/>
          <w:sz w:val="28"/>
          <w:szCs w:val="28"/>
          <w:cs/>
        </w:rPr>
        <w:t xml:space="preserve">ส่วนงานที่ </w:t>
      </w:r>
      <w:r w:rsidRPr="006E06B2">
        <w:rPr>
          <w:rFonts w:asciiTheme="minorBidi" w:hAnsiTheme="minorBidi" w:cstheme="minorBidi"/>
          <w:sz w:val="28"/>
          <w:szCs w:val="28"/>
        </w:rPr>
        <w:t>1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 คือ </w:t>
      </w:r>
      <w:r w:rsidRPr="006E06B2">
        <w:rPr>
          <w:rFonts w:asciiTheme="minorBidi" w:hAnsiTheme="minorBidi" w:cs="Cordia New"/>
          <w:sz w:val="28"/>
          <w:szCs w:val="28"/>
          <w:cs/>
        </w:rPr>
        <w:t>ธุรกิจ</w:t>
      </w:r>
      <w:r w:rsidR="00603098" w:rsidRPr="006E06B2">
        <w:rPr>
          <w:rFonts w:asciiTheme="minorBidi" w:hAnsiTheme="minorBidi" w:cs="Cordia New" w:hint="cs"/>
          <w:sz w:val="28"/>
          <w:szCs w:val="28"/>
          <w:cs/>
        </w:rPr>
        <w:t>เทคโนโลยี</w:t>
      </w:r>
      <w:r w:rsidRPr="006E06B2">
        <w:rPr>
          <w:rFonts w:asciiTheme="minorBidi" w:hAnsiTheme="minorBidi" w:cs="Cordia New"/>
          <w:sz w:val="28"/>
          <w:szCs w:val="28"/>
          <w:cs/>
        </w:rPr>
        <w:t>และ</w:t>
      </w:r>
      <w:r w:rsidR="00603098" w:rsidRPr="006E06B2">
        <w:rPr>
          <w:rFonts w:asciiTheme="minorBidi" w:hAnsiTheme="minorBidi" w:cs="Cordia New" w:hint="cs"/>
          <w:sz w:val="28"/>
          <w:szCs w:val="28"/>
          <w:cs/>
        </w:rPr>
        <w:t>การจัดงาน</w:t>
      </w:r>
    </w:p>
    <w:p w14:paraId="003C8997" w14:textId="4FFCC385" w:rsidR="00F26826" w:rsidRPr="006E06B2" w:rsidRDefault="00F26826" w:rsidP="00F26826">
      <w:pPr>
        <w:numPr>
          <w:ilvl w:val="0"/>
          <w:numId w:val="11"/>
        </w:numPr>
        <w:ind w:right="32"/>
        <w:jc w:val="thaiDistribute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/>
          <w:sz w:val="28"/>
          <w:szCs w:val="28"/>
          <w:cs/>
        </w:rPr>
        <w:t xml:space="preserve">ส่วนงานที่ </w:t>
      </w:r>
      <w:r w:rsidRPr="006E06B2">
        <w:rPr>
          <w:rFonts w:asciiTheme="minorBidi" w:hAnsiTheme="minorBidi" w:cstheme="minorBidi"/>
          <w:sz w:val="28"/>
          <w:szCs w:val="28"/>
        </w:rPr>
        <w:t>2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 คือ ธุรกิจ</w:t>
      </w:r>
      <w:r w:rsidR="00F9134D" w:rsidRPr="006E06B2">
        <w:rPr>
          <w:rFonts w:asciiTheme="minorBidi" w:hAnsiTheme="minorBidi" w:cstheme="minorBidi" w:hint="cs"/>
          <w:sz w:val="28"/>
          <w:szCs w:val="28"/>
          <w:cs/>
        </w:rPr>
        <w:t>โฆษณาและ</w:t>
      </w:r>
      <w:r w:rsidR="00EC734D" w:rsidRPr="006E06B2">
        <w:rPr>
          <w:rFonts w:asciiTheme="minorBidi" w:hAnsiTheme="minorBidi" w:cstheme="minorBidi" w:hint="cs"/>
          <w:sz w:val="28"/>
          <w:szCs w:val="28"/>
          <w:cs/>
        </w:rPr>
        <w:t>เอเจนซี่</w:t>
      </w:r>
      <w:r w:rsidRPr="006E06B2">
        <w:rPr>
          <w:rFonts w:asciiTheme="minorBidi" w:hAnsiTheme="minorBidi" w:cstheme="minorBidi"/>
          <w:sz w:val="28"/>
          <w:szCs w:val="28"/>
        </w:rPr>
        <w:t xml:space="preserve"> </w:t>
      </w:r>
    </w:p>
    <w:p w14:paraId="3D984937" w14:textId="6459F3AA" w:rsidR="00F25BCB" w:rsidRPr="006E06B2" w:rsidRDefault="00F26826" w:rsidP="00E95C7D">
      <w:pPr>
        <w:numPr>
          <w:ilvl w:val="0"/>
          <w:numId w:val="11"/>
        </w:numPr>
        <w:spacing w:after="120"/>
        <w:ind w:right="29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E06B2">
        <w:rPr>
          <w:rFonts w:asciiTheme="minorBidi" w:hAnsiTheme="minorBidi" w:cstheme="minorBidi"/>
          <w:sz w:val="28"/>
          <w:szCs w:val="28"/>
          <w:cs/>
        </w:rPr>
        <w:t>ส่วนงานที่ 3 คือ ธุรกิจ</w:t>
      </w:r>
      <w:r w:rsidR="00EC734D" w:rsidRPr="006E06B2">
        <w:rPr>
          <w:rFonts w:asciiTheme="minorBidi" w:hAnsiTheme="minorBidi" w:cstheme="minorBidi" w:hint="cs"/>
          <w:sz w:val="28"/>
          <w:szCs w:val="28"/>
          <w:cs/>
        </w:rPr>
        <w:t>พาณิชย์</w:t>
      </w:r>
    </w:p>
    <w:tbl>
      <w:tblPr>
        <w:tblW w:w="9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3"/>
        <w:gridCol w:w="90"/>
        <w:gridCol w:w="828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792"/>
        <w:gridCol w:w="81"/>
        <w:gridCol w:w="837"/>
      </w:tblGrid>
      <w:tr w:rsidR="00E0224B" w:rsidRPr="006E06B2" w14:paraId="42F2B2E5" w14:textId="77777777" w:rsidTr="00134C89">
        <w:tc>
          <w:tcPr>
            <w:tcW w:w="2133" w:type="dxa"/>
          </w:tcPr>
          <w:p w14:paraId="61EB39CE" w14:textId="77777777" w:rsidR="00E0224B" w:rsidRPr="006E06B2" w:rsidRDefault="00E0224B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8158D13" w14:textId="77777777" w:rsidR="00E0224B" w:rsidRPr="006E06B2" w:rsidRDefault="00E0224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128" w:type="dxa"/>
            <w:gridSpan w:val="15"/>
            <w:tcBorders>
              <w:bottom w:val="single" w:sz="4" w:space="0" w:color="auto"/>
            </w:tcBorders>
            <w:vAlign w:val="bottom"/>
          </w:tcPr>
          <w:p w14:paraId="0DD1C156" w14:textId="6715FABD" w:rsidR="00E0224B" w:rsidRPr="006E06B2" w:rsidRDefault="00E0224B" w:rsidP="001E0F7C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4F0659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="005914C2"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6A6764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 w:rsidR="005914C2"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ยน</w:t>
            </w:r>
          </w:p>
        </w:tc>
      </w:tr>
      <w:tr w:rsidR="007F0257" w:rsidRPr="006E06B2" w14:paraId="7940B659" w14:textId="77777777" w:rsidTr="00395D11">
        <w:tc>
          <w:tcPr>
            <w:tcW w:w="2133" w:type="dxa"/>
          </w:tcPr>
          <w:p w14:paraId="22B8C61F" w14:textId="77777777" w:rsidR="007F0257" w:rsidRPr="006E06B2" w:rsidRDefault="007F0257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5954EE8" w14:textId="77777777" w:rsidR="007F0257" w:rsidRPr="006E06B2" w:rsidRDefault="007F0257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128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0E43C" w14:textId="4BE42FD3" w:rsidR="007F0257" w:rsidRPr="006E06B2" w:rsidRDefault="007F0257" w:rsidP="00B65750">
            <w:pPr>
              <w:tabs>
                <w:tab w:val="center" w:pos="8010"/>
              </w:tabs>
              <w:ind w:left="-116" w:right="-43" w:firstLine="12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9187E" w:rsidRPr="006E06B2" w14:paraId="56F13015" w14:textId="77777777" w:rsidTr="00A3002B">
        <w:tc>
          <w:tcPr>
            <w:tcW w:w="2133" w:type="dxa"/>
          </w:tcPr>
          <w:p w14:paraId="73C5CCEF" w14:textId="77777777" w:rsidR="00E0224B" w:rsidRPr="006E06B2" w:rsidRDefault="00E0224B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653F38D" w14:textId="77777777" w:rsidR="00E0224B" w:rsidRPr="006E06B2" w:rsidRDefault="00E0224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3"/>
            <w:tcBorders>
              <w:top w:val="single" w:sz="4" w:space="0" w:color="auto"/>
            </w:tcBorders>
            <w:vAlign w:val="bottom"/>
          </w:tcPr>
          <w:p w14:paraId="58E77F2D" w14:textId="77777777" w:rsidR="007F0257" w:rsidRPr="006E06B2" w:rsidRDefault="007F0257" w:rsidP="00B6575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ธุรกิจเทคโนโลยี</w:t>
            </w:r>
          </w:p>
          <w:p w14:paraId="5DB30C1D" w14:textId="62C206D6" w:rsidR="00E0224B" w:rsidRPr="006E06B2" w:rsidRDefault="007F0257" w:rsidP="00B6575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และ</w:t>
            </w:r>
            <w:r w:rsidR="00C73B5E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จัดงาน</w:t>
            </w:r>
          </w:p>
        </w:tc>
        <w:tc>
          <w:tcPr>
            <w:tcW w:w="90" w:type="dxa"/>
          </w:tcPr>
          <w:p w14:paraId="38E48E9A" w14:textId="77777777" w:rsidR="00E0224B" w:rsidRPr="006E06B2" w:rsidRDefault="00E0224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66959" w14:textId="77777777" w:rsidR="007F0257" w:rsidRPr="006E06B2" w:rsidRDefault="007F0257" w:rsidP="00B6575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ธุรกิจงานโฆษณา</w:t>
            </w:r>
          </w:p>
          <w:p w14:paraId="333F6A29" w14:textId="6CA7D8D6" w:rsidR="00E0224B" w:rsidRPr="006E06B2" w:rsidRDefault="007F0257" w:rsidP="00B6575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และเอเจนซี่</w:t>
            </w:r>
          </w:p>
        </w:tc>
        <w:tc>
          <w:tcPr>
            <w:tcW w:w="90" w:type="dxa"/>
          </w:tcPr>
          <w:p w14:paraId="22D873EC" w14:textId="77777777" w:rsidR="00E0224B" w:rsidRPr="006E06B2" w:rsidRDefault="00E0224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D532B" w14:textId="77777777" w:rsidR="001C7A63" w:rsidRPr="006E06B2" w:rsidRDefault="001C7A63" w:rsidP="00B6575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4E3F415" w14:textId="046D70CE" w:rsidR="00E0224B" w:rsidRPr="006E06B2" w:rsidRDefault="007F0257" w:rsidP="00B6575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ธุรกิจพาณ</w:t>
            </w:r>
            <w:r w:rsidR="00A01B40"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ิ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ชย์</w:t>
            </w:r>
          </w:p>
        </w:tc>
        <w:tc>
          <w:tcPr>
            <w:tcW w:w="90" w:type="dxa"/>
          </w:tcPr>
          <w:p w14:paraId="1817B12F" w14:textId="77777777" w:rsidR="00E0224B" w:rsidRPr="006E06B2" w:rsidRDefault="00E0224B" w:rsidP="00E50C1E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vAlign w:val="center"/>
          </w:tcPr>
          <w:p w14:paraId="6145BF29" w14:textId="77777777" w:rsidR="001C7A63" w:rsidRPr="006E06B2" w:rsidRDefault="001C7A63" w:rsidP="00E50C1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FF50C99" w14:textId="49BC8BA3" w:rsidR="00E0224B" w:rsidRPr="006E06B2" w:rsidRDefault="007F0257" w:rsidP="00B6575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332E37" w:rsidRPr="006E06B2" w14:paraId="06668E69" w14:textId="77777777" w:rsidTr="00400076">
        <w:tc>
          <w:tcPr>
            <w:tcW w:w="2133" w:type="dxa"/>
            <w:vAlign w:val="bottom"/>
          </w:tcPr>
          <w:p w14:paraId="7DCE820C" w14:textId="77777777" w:rsidR="004B7F2D" w:rsidRPr="006E06B2" w:rsidRDefault="004B7F2D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6600031" w14:textId="77777777" w:rsidR="004B7F2D" w:rsidRPr="006E06B2" w:rsidRDefault="004B7F2D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43F20" w14:textId="068C4D9E" w:rsidR="004B7F2D" w:rsidRPr="006E06B2" w:rsidRDefault="004B7F2D" w:rsidP="00B6575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C7A45" w:rsidRPr="006E06B2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269B0C" w14:textId="77777777" w:rsidR="004B7F2D" w:rsidRPr="006E06B2" w:rsidRDefault="004B7F2D" w:rsidP="00E50C1E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6EED5" w14:textId="090B7F09" w:rsidR="004B7F2D" w:rsidRPr="006E06B2" w:rsidRDefault="004B7F2D" w:rsidP="00B6575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C7A45" w:rsidRPr="006E06B2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42D52231" w14:textId="77777777" w:rsidR="004B7F2D" w:rsidRPr="006E06B2" w:rsidRDefault="004B7F2D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D9037" w14:textId="5B9F1206" w:rsidR="004B7F2D" w:rsidRPr="006E06B2" w:rsidRDefault="004B7F2D" w:rsidP="00B6575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C7A45" w:rsidRPr="006E06B2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2E23C5D" w14:textId="77777777" w:rsidR="004B7F2D" w:rsidRPr="006E06B2" w:rsidRDefault="004B7F2D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27FF8" w14:textId="4B1F8C6E" w:rsidR="004B7F2D" w:rsidRPr="006E06B2" w:rsidRDefault="004B7F2D" w:rsidP="00B6575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C7A45" w:rsidRPr="006E06B2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1864322D" w14:textId="77777777" w:rsidR="004B7F2D" w:rsidRPr="006E06B2" w:rsidRDefault="004B7F2D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59D19" w14:textId="0CB73E67" w:rsidR="004B7F2D" w:rsidRPr="006E06B2" w:rsidRDefault="004B7F2D" w:rsidP="00B6575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C7A45" w:rsidRPr="006E06B2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1C89D20" w14:textId="77777777" w:rsidR="004B7F2D" w:rsidRPr="006E06B2" w:rsidRDefault="004B7F2D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0B4AF" w14:textId="26615EA7" w:rsidR="004B7F2D" w:rsidRPr="006E06B2" w:rsidRDefault="004B7F2D" w:rsidP="00B6575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C7A45" w:rsidRPr="006E06B2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7560722A" w14:textId="77777777" w:rsidR="004B7F2D" w:rsidRPr="006E06B2" w:rsidRDefault="004B7F2D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8B83C" w14:textId="3AAE60EC" w:rsidR="004B7F2D" w:rsidRPr="006E06B2" w:rsidRDefault="004B7F2D" w:rsidP="00B6575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C7A45" w:rsidRPr="006E06B2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1" w:type="dxa"/>
          </w:tcPr>
          <w:p w14:paraId="39909CC1" w14:textId="77777777" w:rsidR="004B7F2D" w:rsidRPr="006E06B2" w:rsidRDefault="004B7F2D" w:rsidP="00E50C1E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7BDA7279" w14:textId="1121DBFE" w:rsidR="004B7F2D" w:rsidRPr="006E06B2" w:rsidRDefault="004B7F2D" w:rsidP="00B6575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C7A45" w:rsidRPr="006E06B2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E0224B" w:rsidRPr="006E06B2" w14:paraId="5836C871" w14:textId="77777777" w:rsidTr="00134C89">
        <w:tc>
          <w:tcPr>
            <w:tcW w:w="2133" w:type="dxa"/>
            <w:vAlign w:val="bottom"/>
          </w:tcPr>
          <w:p w14:paraId="27720EC3" w14:textId="77777777" w:rsidR="00E0224B" w:rsidRPr="006E06B2" w:rsidRDefault="00E0224B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DAD26A8" w14:textId="77777777" w:rsidR="00E0224B" w:rsidRPr="006E06B2" w:rsidRDefault="00E0224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128" w:type="dxa"/>
            <w:gridSpan w:val="15"/>
            <w:vAlign w:val="bottom"/>
          </w:tcPr>
          <w:p w14:paraId="56B0D060" w14:textId="2F4BA1B0" w:rsidR="00E0224B" w:rsidRPr="006E06B2" w:rsidRDefault="00E0224B" w:rsidP="00E50C1E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8E7841" w:rsidRPr="006E06B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</w:t>
            </w:r>
            <w:r w:rsidRPr="006E06B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556A8" w:rsidRPr="006E06B2" w14:paraId="68F2522B" w14:textId="77777777" w:rsidTr="00134C89">
        <w:trPr>
          <w:trHeight w:val="774"/>
        </w:trPr>
        <w:tc>
          <w:tcPr>
            <w:tcW w:w="2133" w:type="dxa"/>
            <w:vAlign w:val="bottom"/>
          </w:tcPr>
          <w:p w14:paraId="48B48186" w14:textId="2AAA1D82" w:rsidR="00E61AB1" w:rsidRPr="006E06B2" w:rsidRDefault="000F48F7" w:rsidP="00E50C1E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จังหวะเวลาในการรับรู้</w:t>
            </w:r>
            <w:r w:rsidR="001E6D23" w:rsidRPr="006E06B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6E06B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รายได้</w:t>
            </w:r>
            <w:r w:rsidR="00E61AB1"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4FD9CFCA" w14:textId="77777777" w:rsidR="00E61AB1" w:rsidRPr="006E06B2" w:rsidRDefault="00E61AB1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8" w:type="dxa"/>
            <w:vAlign w:val="bottom"/>
          </w:tcPr>
          <w:p w14:paraId="7205579D" w14:textId="08E56DAC" w:rsidR="00E61AB1" w:rsidRPr="006E06B2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1FF1D11" w14:textId="77777777" w:rsidR="00E61AB1" w:rsidRPr="006E06B2" w:rsidRDefault="00E61AB1" w:rsidP="00E50C1E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30AF8E8" w14:textId="3A5882C9" w:rsidR="00E61AB1" w:rsidRPr="006E06B2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6FBAD0F" w14:textId="185AC49C" w:rsidR="00E61AB1" w:rsidRPr="006E06B2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02AC495" w14:textId="656CA1D8" w:rsidR="00E61AB1" w:rsidRPr="006E06B2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3C46172" w14:textId="77777777" w:rsidR="00E61AB1" w:rsidRPr="006E06B2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FDB19AB" w14:textId="451D83EC" w:rsidR="00E61AB1" w:rsidRPr="006E06B2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374AB5C" w14:textId="77777777" w:rsidR="00E61AB1" w:rsidRPr="006E06B2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DDEB42C" w14:textId="6B9A90FF" w:rsidR="00E61AB1" w:rsidRPr="006E06B2" w:rsidRDefault="00E61AB1" w:rsidP="00E50C1E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3B2EE54" w14:textId="77777777" w:rsidR="00E61AB1" w:rsidRPr="006E06B2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26DC72F" w14:textId="244D50B2" w:rsidR="00E61AB1" w:rsidRPr="006E06B2" w:rsidRDefault="00E61AB1" w:rsidP="00E50C1E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87F3887" w14:textId="77777777" w:rsidR="00E61AB1" w:rsidRPr="006E06B2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23A886CF" w14:textId="2548AFD5" w:rsidR="00E61AB1" w:rsidRPr="006E06B2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" w:type="dxa"/>
          </w:tcPr>
          <w:p w14:paraId="13487F08" w14:textId="77777777" w:rsidR="00E61AB1" w:rsidRPr="006E06B2" w:rsidRDefault="00E61AB1" w:rsidP="00E50C1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7" w:type="dxa"/>
            <w:vAlign w:val="bottom"/>
          </w:tcPr>
          <w:p w14:paraId="5F3E027D" w14:textId="6101FCD5" w:rsidR="00E61AB1" w:rsidRPr="006E06B2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FB762C" w:rsidRPr="006E06B2" w14:paraId="2DD2AE88" w14:textId="77777777" w:rsidTr="00134C89">
        <w:tc>
          <w:tcPr>
            <w:tcW w:w="2133" w:type="dxa"/>
            <w:vAlign w:val="bottom"/>
          </w:tcPr>
          <w:p w14:paraId="35A36AC0" w14:textId="264AC5AA" w:rsidR="00FB762C" w:rsidRPr="006E06B2" w:rsidRDefault="00FB762C" w:rsidP="00FB762C">
            <w:pPr>
              <w:ind w:left="90" w:right="104"/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6E06B2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0" w:type="dxa"/>
          </w:tcPr>
          <w:p w14:paraId="594325B5" w14:textId="77777777" w:rsidR="00FB762C" w:rsidRPr="006E06B2" w:rsidRDefault="00FB762C" w:rsidP="00FB762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8" w:type="dxa"/>
            <w:vAlign w:val="bottom"/>
          </w:tcPr>
          <w:p w14:paraId="000A886B" w14:textId="27C889EA" w:rsidR="00FB762C" w:rsidRPr="006E06B2" w:rsidRDefault="009A46B5" w:rsidP="00487E2A">
            <w:pPr>
              <w:ind w:left="-420" w:right="1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19</w:t>
            </w:r>
            <w:r w:rsidR="00A6361A" w:rsidRPr="006E06B2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2F20276C" w14:textId="77777777" w:rsidR="00FB762C" w:rsidRPr="006E06B2" w:rsidRDefault="00FB762C" w:rsidP="00FB762C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F9516B3" w14:textId="5089F732" w:rsidR="00FB762C" w:rsidRPr="006E06B2" w:rsidRDefault="00FB762C" w:rsidP="005838FD">
            <w:pPr>
              <w:ind w:left="-442" w:right="3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  <w:tc>
          <w:tcPr>
            <w:tcW w:w="90" w:type="dxa"/>
          </w:tcPr>
          <w:p w14:paraId="1594CEE9" w14:textId="77777777" w:rsidR="00FB762C" w:rsidRPr="006E06B2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8D27A1E" w14:textId="4C7AE598" w:rsidR="00FB762C" w:rsidRPr="006E06B2" w:rsidRDefault="004647E5" w:rsidP="0080606E">
            <w:pPr>
              <w:ind w:left="-442" w:right="3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DA39097" w14:textId="77777777" w:rsidR="00FB762C" w:rsidRPr="006E06B2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6EEB377" w14:textId="6B4F050E" w:rsidR="00FB762C" w:rsidRPr="006E06B2" w:rsidRDefault="00FB762C" w:rsidP="0080606E">
            <w:pPr>
              <w:ind w:left="-442" w:right="3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  <w:tc>
          <w:tcPr>
            <w:tcW w:w="90" w:type="dxa"/>
          </w:tcPr>
          <w:p w14:paraId="1E67C86E" w14:textId="77777777" w:rsidR="00FB762C" w:rsidRPr="006E06B2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E80E288" w14:textId="5BE8498F" w:rsidR="00FB762C" w:rsidRPr="006E06B2" w:rsidRDefault="00DE1A94" w:rsidP="00FB762C">
            <w:pPr>
              <w:ind w:left="-453" w:right="12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86</w:t>
            </w:r>
          </w:p>
        </w:tc>
        <w:tc>
          <w:tcPr>
            <w:tcW w:w="90" w:type="dxa"/>
          </w:tcPr>
          <w:p w14:paraId="017F2239" w14:textId="77777777" w:rsidR="00FB762C" w:rsidRPr="006E06B2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5509BA2" w14:textId="4FD2A76F" w:rsidR="00FB762C" w:rsidRPr="006E06B2" w:rsidRDefault="00FA2998" w:rsidP="00FB762C">
            <w:pPr>
              <w:tabs>
                <w:tab w:val="decimal" w:pos="1260"/>
              </w:tabs>
              <w:ind w:left="90" w:right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18</w:t>
            </w:r>
          </w:p>
        </w:tc>
        <w:tc>
          <w:tcPr>
            <w:tcW w:w="90" w:type="dxa"/>
          </w:tcPr>
          <w:p w14:paraId="006F4ECD" w14:textId="77777777" w:rsidR="00FB762C" w:rsidRPr="006E06B2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492ECF3E" w14:textId="3DB68C74" w:rsidR="00FB762C" w:rsidRPr="006E06B2" w:rsidRDefault="00E81872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8A7893" w:rsidRPr="006E06B2">
              <w:rPr>
                <w:rFonts w:asciiTheme="minorBidi" w:hAnsiTheme="minorBidi" w:cstheme="minorBidi"/>
                <w:sz w:val="28"/>
                <w:szCs w:val="28"/>
              </w:rPr>
              <w:t>80</w:t>
            </w:r>
          </w:p>
        </w:tc>
        <w:tc>
          <w:tcPr>
            <w:tcW w:w="81" w:type="dxa"/>
          </w:tcPr>
          <w:p w14:paraId="23D16401" w14:textId="77777777" w:rsidR="00FB762C" w:rsidRPr="006E06B2" w:rsidRDefault="00FB762C" w:rsidP="00FB762C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7" w:type="dxa"/>
            <w:vAlign w:val="bottom"/>
          </w:tcPr>
          <w:p w14:paraId="32F64C1C" w14:textId="5794826E" w:rsidR="00FB762C" w:rsidRPr="006E06B2" w:rsidRDefault="00545A5F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18</w:t>
            </w:r>
          </w:p>
        </w:tc>
      </w:tr>
      <w:tr w:rsidR="00FB762C" w:rsidRPr="006E06B2" w14:paraId="71A62447" w14:textId="77777777" w:rsidTr="00BE1619">
        <w:tc>
          <w:tcPr>
            <w:tcW w:w="2133" w:type="dxa"/>
            <w:vAlign w:val="bottom"/>
          </w:tcPr>
          <w:p w14:paraId="70B8CD6C" w14:textId="03C84E67" w:rsidR="00FB762C" w:rsidRPr="006E06B2" w:rsidRDefault="00FB762C" w:rsidP="00FB762C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6E06B2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0" w:type="dxa"/>
          </w:tcPr>
          <w:p w14:paraId="7CADA07E" w14:textId="77777777" w:rsidR="00FB762C" w:rsidRPr="006E06B2" w:rsidRDefault="00FB762C" w:rsidP="00FB762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2BF2F025" w14:textId="6A3168F1" w:rsidR="00FB762C" w:rsidRPr="006E06B2" w:rsidRDefault="001E548D" w:rsidP="00FB762C">
            <w:pPr>
              <w:tabs>
                <w:tab w:val="decimal" w:pos="1260"/>
              </w:tabs>
              <w:ind w:left="-802" w:right="12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69</w:t>
            </w:r>
          </w:p>
        </w:tc>
        <w:tc>
          <w:tcPr>
            <w:tcW w:w="90" w:type="dxa"/>
          </w:tcPr>
          <w:p w14:paraId="21F38459" w14:textId="77777777" w:rsidR="00FB762C" w:rsidRPr="006E06B2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6291A0F" w14:textId="4B2F26E2" w:rsidR="00FB762C" w:rsidRPr="006E06B2" w:rsidRDefault="00A620AE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109</w:t>
            </w:r>
          </w:p>
        </w:tc>
        <w:tc>
          <w:tcPr>
            <w:tcW w:w="90" w:type="dxa"/>
          </w:tcPr>
          <w:p w14:paraId="41D96F1E" w14:textId="77777777" w:rsidR="00FB762C" w:rsidRPr="006E06B2" w:rsidRDefault="00FB762C" w:rsidP="00FB762C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D88982E" w14:textId="21C6DB0D" w:rsidR="00FB762C" w:rsidRPr="006E06B2" w:rsidRDefault="004647E5" w:rsidP="004647E5">
            <w:pPr>
              <w:tabs>
                <w:tab w:val="decimal" w:pos="1260"/>
              </w:tabs>
              <w:ind w:left="90" w:right="12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0C430517" w14:textId="77777777" w:rsidR="00FB762C" w:rsidRPr="006E06B2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226F7CF" w14:textId="14F9B384" w:rsidR="00FB762C" w:rsidRPr="006E06B2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827E91" w:rsidRPr="006E06B2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2BFD795F" w14:textId="77777777" w:rsidR="00FB762C" w:rsidRPr="006E06B2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625FBB2" w14:textId="4AB2D4C7" w:rsidR="00FB762C" w:rsidRPr="006E06B2" w:rsidRDefault="00273CEF" w:rsidP="0080606E">
            <w:pPr>
              <w:ind w:left="-442" w:right="32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A359F66" w14:textId="77777777" w:rsidR="00FB762C" w:rsidRPr="006E06B2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630EDB0" w14:textId="58892307" w:rsidR="00FB762C" w:rsidRPr="006E06B2" w:rsidRDefault="00F030FA" w:rsidP="00F030FA">
            <w:pPr>
              <w:ind w:left="-882" w:right="8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14:paraId="3E1B466A" w14:textId="77777777" w:rsidR="00FB762C" w:rsidRPr="006E06B2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769234E" w14:textId="29ADD03D" w:rsidR="00FB762C" w:rsidRPr="006E06B2" w:rsidRDefault="00E81872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71</w:t>
            </w:r>
          </w:p>
        </w:tc>
        <w:tc>
          <w:tcPr>
            <w:tcW w:w="81" w:type="dxa"/>
          </w:tcPr>
          <w:p w14:paraId="577C3629" w14:textId="77777777" w:rsidR="00FB762C" w:rsidRPr="006E06B2" w:rsidRDefault="00FB762C" w:rsidP="00FB762C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5336A008" w14:textId="0D75AC26" w:rsidR="00FB762C" w:rsidRPr="006E06B2" w:rsidRDefault="00545A5F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3D0F58" w:rsidRPr="006E06B2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FB762C" w:rsidRPr="006E06B2" w14:paraId="08ADC26E" w14:textId="77777777" w:rsidTr="00BE1619">
        <w:tc>
          <w:tcPr>
            <w:tcW w:w="2133" w:type="dxa"/>
            <w:vAlign w:val="bottom"/>
          </w:tcPr>
          <w:p w14:paraId="20B17015" w14:textId="75528CBD" w:rsidR="00FB762C" w:rsidRPr="006E06B2" w:rsidRDefault="00FB762C" w:rsidP="00FB762C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5225A979" w14:textId="77777777" w:rsidR="00FB762C" w:rsidRPr="006E06B2" w:rsidRDefault="00FB762C" w:rsidP="00FB762C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09E36A9E" w14:textId="200FACB2" w:rsidR="00FB762C" w:rsidRPr="006E06B2" w:rsidRDefault="008604B9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263</w:t>
            </w:r>
          </w:p>
        </w:tc>
        <w:tc>
          <w:tcPr>
            <w:tcW w:w="90" w:type="dxa"/>
          </w:tcPr>
          <w:p w14:paraId="747DD2D6" w14:textId="77777777" w:rsidR="00FB762C" w:rsidRPr="006E06B2" w:rsidRDefault="00FB762C" w:rsidP="00FB762C">
            <w:pPr>
              <w:ind w:left="90" w:right="24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A0E58BA" w14:textId="443FD5A3" w:rsidR="00FB762C" w:rsidRPr="006E06B2" w:rsidRDefault="00827E91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109</w:t>
            </w:r>
          </w:p>
        </w:tc>
        <w:tc>
          <w:tcPr>
            <w:tcW w:w="90" w:type="dxa"/>
          </w:tcPr>
          <w:p w14:paraId="336E8A26" w14:textId="77777777" w:rsidR="00FB762C" w:rsidRPr="006E06B2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2B69E96" w14:textId="0DA11362" w:rsidR="00FB762C" w:rsidRPr="006E06B2" w:rsidRDefault="004647E5" w:rsidP="004647E5">
            <w:pPr>
              <w:tabs>
                <w:tab w:val="decimal" w:pos="1260"/>
              </w:tabs>
              <w:ind w:left="90" w:right="12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22EE9E9C" w14:textId="77777777" w:rsidR="00FB762C" w:rsidRPr="006E06B2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7479067" w14:textId="266C071E" w:rsidR="00FB762C" w:rsidRPr="006E06B2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827E91"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4F7B8F11" w14:textId="77777777" w:rsidR="00FB762C" w:rsidRPr="006E06B2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22C5C3C" w14:textId="47776C89" w:rsidR="00FB762C" w:rsidRPr="006E06B2" w:rsidRDefault="00001126" w:rsidP="00FB762C">
            <w:pPr>
              <w:tabs>
                <w:tab w:val="decimal" w:pos="1260"/>
              </w:tabs>
              <w:ind w:left="-170" w:right="12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90" w:type="dxa"/>
          </w:tcPr>
          <w:p w14:paraId="0ADB5A91" w14:textId="77777777" w:rsidR="00FB762C" w:rsidRPr="006E06B2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C2E2E51" w14:textId="19266C27" w:rsidR="00FB762C" w:rsidRPr="006E06B2" w:rsidRDefault="00F030FA" w:rsidP="00FA2998">
            <w:pPr>
              <w:tabs>
                <w:tab w:val="decimal" w:pos="1260"/>
              </w:tabs>
              <w:ind w:right="9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90" w:type="dxa"/>
          </w:tcPr>
          <w:p w14:paraId="32B39166" w14:textId="77777777" w:rsidR="00FB762C" w:rsidRPr="006E06B2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DDDC3D5" w14:textId="20200566" w:rsidR="00FB762C" w:rsidRPr="006E06B2" w:rsidRDefault="00E81872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35</w:t>
            </w:r>
            <w:r w:rsidR="00AE4D0E"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1" w:type="dxa"/>
          </w:tcPr>
          <w:p w14:paraId="2FAE8AB0" w14:textId="77777777" w:rsidR="00FB762C" w:rsidRPr="006E06B2" w:rsidRDefault="00FB762C" w:rsidP="00FB762C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560B4047" w14:textId="231AA596" w:rsidR="00FB762C" w:rsidRPr="006E06B2" w:rsidRDefault="00545A5F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3D0F58"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64</w:t>
            </w:r>
          </w:p>
        </w:tc>
      </w:tr>
      <w:tr w:rsidR="00FB762C" w:rsidRPr="006E06B2" w14:paraId="44B6D3D7" w14:textId="77777777" w:rsidTr="00BE1619">
        <w:tc>
          <w:tcPr>
            <w:tcW w:w="2133" w:type="dxa"/>
            <w:vAlign w:val="bottom"/>
          </w:tcPr>
          <w:p w14:paraId="334736E1" w14:textId="584B696A" w:rsidR="00FB762C" w:rsidRPr="006E06B2" w:rsidRDefault="00FB762C" w:rsidP="00FB762C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  <w:r w:rsidRPr="006E06B2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6E06B2">
              <w:rPr>
                <w:rFonts w:asciiTheme="minorBidi" w:hAnsiTheme="minorBidi" w:cstheme="min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90" w:type="dxa"/>
          </w:tcPr>
          <w:p w14:paraId="4E1127DC" w14:textId="77777777" w:rsidR="00FB762C" w:rsidRPr="006E06B2" w:rsidRDefault="00FB762C" w:rsidP="00FB762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0332FFC3" w14:textId="5362485F" w:rsidR="00FB762C" w:rsidRPr="006E06B2" w:rsidRDefault="00C909E9" w:rsidP="00C909E9">
            <w:pPr>
              <w:ind w:left="-783" w:right="3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14799" w:rsidRPr="006E06B2">
              <w:rPr>
                <w:rFonts w:asciiTheme="minorBidi" w:hAnsiTheme="minorBidi" w:cstheme="minorBidi"/>
                <w:sz w:val="28"/>
                <w:szCs w:val="28"/>
              </w:rPr>
              <w:t>211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68A9156" w14:textId="77777777" w:rsidR="00FB762C" w:rsidRPr="006E06B2" w:rsidRDefault="00FB762C" w:rsidP="00FB762C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CF6849C" w14:textId="3CC473E0" w:rsidR="00FB762C" w:rsidRPr="006E06B2" w:rsidRDefault="004A2D72" w:rsidP="004A2D72">
            <w:pPr>
              <w:tabs>
                <w:tab w:val="decimal" w:pos="1260"/>
              </w:tabs>
              <w:ind w:left="90" w:right="71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27E91" w:rsidRPr="006E06B2">
              <w:rPr>
                <w:rFonts w:asciiTheme="minorBidi" w:hAnsiTheme="minorBidi" w:cstheme="minorBidi"/>
                <w:sz w:val="28"/>
                <w:szCs w:val="28"/>
              </w:rPr>
              <w:t>63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84A2286" w14:textId="36EA648A" w:rsidR="00FB762C" w:rsidRPr="006E06B2" w:rsidRDefault="00FB762C" w:rsidP="00FB762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F1B3DF5" w14:textId="5E40BAB0" w:rsidR="00FB762C" w:rsidRPr="006E06B2" w:rsidRDefault="005231D9" w:rsidP="00FB762C">
            <w:pPr>
              <w:tabs>
                <w:tab w:val="decimal" w:pos="1260"/>
              </w:tabs>
              <w:ind w:left="90" w:right="6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(4)</w:t>
            </w:r>
          </w:p>
        </w:tc>
        <w:tc>
          <w:tcPr>
            <w:tcW w:w="90" w:type="dxa"/>
          </w:tcPr>
          <w:p w14:paraId="23249A3A" w14:textId="77777777" w:rsidR="00FB762C" w:rsidRPr="006E06B2" w:rsidRDefault="00FB762C" w:rsidP="00FB762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E3D5BB7" w14:textId="25F8F890" w:rsidR="00FB762C" w:rsidRPr="006E06B2" w:rsidRDefault="00FB762C" w:rsidP="00FB762C">
            <w:pPr>
              <w:tabs>
                <w:tab w:val="decimal" w:pos="1260"/>
              </w:tabs>
              <w:ind w:left="90" w:righ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 xml:space="preserve">     (2</w:t>
            </w:r>
            <w:r w:rsidR="00827E91" w:rsidRPr="006E06B2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2F4619C" w14:textId="77777777" w:rsidR="00FB762C" w:rsidRPr="006E06B2" w:rsidRDefault="00FB762C" w:rsidP="00FB762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4516741" w14:textId="6B6AC789" w:rsidR="00FB762C" w:rsidRPr="006E06B2" w:rsidRDefault="009F6F33" w:rsidP="00FB762C">
            <w:pPr>
              <w:tabs>
                <w:tab w:val="decimal" w:pos="1260"/>
              </w:tabs>
              <w:ind w:left="90" w:right="6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35268" w:rsidRPr="006E06B2">
              <w:rPr>
                <w:rFonts w:asciiTheme="minorBidi" w:hAnsiTheme="minorBidi" w:cstheme="minorBidi"/>
                <w:sz w:val="28"/>
                <w:szCs w:val="28"/>
              </w:rPr>
              <w:t>97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1F2EA54" w14:textId="77777777" w:rsidR="00FB762C" w:rsidRPr="006E06B2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F145775" w14:textId="0C9AA19A" w:rsidR="00FB762C" w:rsidRPr="006E06B2" w:rsidRDefault="00FA2998" w:rsidP="00FB762C">
            <w:pPr>
              <w:tabs>
                <w:tab w:val="decimal" w:pos="1260"/>
              </w:tabs>
              <w:ind w:left="90" w:right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D0F58" w:rsidRPr="006E06B2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A6BED29" w14:textId="77777777" w:rsidR="00FB762C" w:rsidRPr="006E06B2" w:rsidRDefault="00FB762C" w:rsidP="00FB762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9760693" w14:textId="5C1FDC1B" w:rsidR="00FB762C" w:rsidRPr="006E06B2" w:rsidRDefault="00C66024" w:rsidP="004E7D23">
            <w:pPr>
              <w:ind w:left="-442" w:right="6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(3</w:t>
            </w:r>
            <w:r w:rsidR="009365A0" w:rsidRPr="006E06B2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1" w:type="dxa"/>
          </w:tcPr>
          <w:p w14:paraId="1FE71696" w14:textId="77777777" w:rsidR="00FB762C" w:rsidRPr="006E06B2" w:rsidRDefault="00FB762C" w:rsidP="00FB762C">
            <w:pPr>
              <w:tabs>
                <w:tab w:val="decimal" w:pos="431"/>
              </w:tabs>
              <w:ind w:left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7F5A4285" w14:textId="641FC647" w:rsidR="00FB762C" w:rsidRPr="006E06B2" w:rsidRDefault="00FB762C" w:rsidP="00FB762C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D0F58" w:rsidRPr="006E06B2">
              <w:rPr>
                <w:rFonts w:asciiTheme="minorBidi" w:hAnsiTheme="minorBidi" w:cstheme="minorBidi"/>
                <w:sz w:val="28"/>
                <w:szCs w:val="28"/>
              </w:rPr>
              <w:t>97</w:t>
            </w:r>
            <w:r w:rsidRPr="006E06B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FA2998" w:rsidRPr="006E06B2" w14:paraId="198FFDB9" w14:textId="77777777" w:rsidTr="00A86276">
        <w:trPr>
          <w:trHeight w:val="459"/>
        </w:trPr>
        <w:tc>
          <w:tcPr>
            <w:tcW w:w="2133" w:type="dxa"/>
            <w:vAlign w:val="bottom"/>
          </w:tcPr>
          <w:p w14:paraId="34E9ABC2" w14:textId="4E253E30" w:rsidR="00FA2998" w:rsidRPr="006E06B2" w:rsidRDefault="00FA2998" w:rsidP="00FA2998">
            <w:pPr>
              <w:ind w:left="90" w:right="-1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90" w:type="dxa"/>
          </w:tcPr>
          <w:p w14:paraId="036F045A" w14:textId="77777777" w:rsidR="00FA2998" w:rsidRPr="006E06B2" w:rsidRDefault="00FA2998" w:rsidP="00FA2998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6A020" w14:textId="3AC62208" w:rsidR="00FA2998" w:rsidRPr="006E06B2" w:rsidRDefault="004D1D86" w:rsidP="004647E5">
            <w:pPr>
              <w:tabs>
                <w:tab w:val="decimal" w:pos="1260"/>
              </w:tabs>
              <w:ind w:left="-513" w:right="8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  <w:r w:rsidR="009230F8"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" w:type="dxa"/>
            <w:vAlign w:val="bottom"/>
          </w:tcPr>
          <w:p w14:paraId="7A39C4A3" w14:textId="77777777" w:rsidR="00FA2998" w:rsidRPr="006E06B2" w:rsidRDefault="00FA2998" w:rsidP="00FA2998">
            <w:pPr>
              <w:ind w:right="24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99954" w14:textId="2EC9488E" w:rsidR="00FA2998" w:rsidRPr="006E06B2" w:rsidRDefault="00827E91" w:rsidP="00FA299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90" w:type="dxa"/>
            <w:vAlign w:val="bottom"/>
          </w:tcPr>
          <w:p w14:paraId="5DBBE595" w14:textId="77777777" w:rsidR="00FA2998" w:rsidRPr="006E06B2" w:rsidRDefault="00FA2998" w:rsidP="00FA2998">
            <w:pPr>
              <w:tabs>
                <w:tab w:val="decimal" w:pos="548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637C91" w14:textId="5A4A2430" w:rsidR="00FA2998" w:rsidRPr="006E06B2" w:rsidRDefault="004647E5" w:rsidP="000F14C1">
            <w:pPr>
              <w:tabs>
                <w:tab w:val="decimal" w:pos="1260"/>
              </w:tabs>
              <w:ind w:left="90" w:right="86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(2)</w:t>
            </w:r>
          </w:p>
        </w:tc>
        <w:tc>
          <w:tcPr>
            <w:tcW w:w="90" w:type="dxa"/>
          </w:tcPr>
          <w:p w14:paraId="5FAE8EAE" w14:textId="77777777" w:rsidR="00FA2998" w:rsidRPr="006E06B2" w:rsidRDefault="00FA2998" w:rsidP="00FA2998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49868" w14:textId="36428878" w:rsidR="00FA2998" w:rsidRPr="006E06B2" w:rsidRDefault="00827E91" w:rsidP="00FA299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3377968A" w14:textId="77777777" w:rsidR="00FA2998" w:rsidRPr="006E06B2" w:rsidRDefault="00FA2998" w:rsidP="00FA2998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6EDEC" w14:textId="51DE56C2" w:rsidR="00FA2998" w:rsidRPr="006E06B2" w:rsidRDefault="008A3248" w:rsidP="008A3248">
            <w:pPr>
              <w:ind w:left="-891" w:right="68" w:hanging="4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FC09F3"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</w:t>
            </w: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9723CA5" w14:textId="77777777" w:rsidR="00FA2998" w:rsidRPr="006E06B2" w:rsidRDefault="00FA2998" w:rsidP="00FA2998">
            <w:pPr>
              <w:tabs>
                <w:tab w:val="decimal" w:pos="1260"/>
              </w:tabs>
              <w:ind w:left="-311" w:right="129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D4B79" w14:textId="75616417" w:rsidR="00FA2998" w:rsidRPr="006E06B2" w:rsidRDefault="00FA2998" w:rsidP="00FA2998">
            <w:pPr>
              <w:tabs>
                <w:tab w:val="decimal" w:pos="1260"/>
              </w:tabs>
              <w:ind w:left="90"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3D0F58"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0D955061" w14:textId="77777777" w:rsidR="00FA2998" w:rsidRPr="006E06B2" w:rsidRDefault="00FA2998" w:rsidP="00FA299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9509D" w14:textId="226ACD16" w:rsidR="00FA2998" w:rsidRPr="006E06B2" w:rsidRDefault="000504EC" w:rsidP="00C64CA6">
            <w:pPr>
              <w:tabs>
                <w:tab w:val="decimal" w:pos="1260"/>
              </w:tabs>
              <w:ind w:left="-532" w:right="13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81" w:type="dxa"/>
          </w:tcPr>
          <w:p w14:paraId="15D6536E" w14:textId="77777777" w:rsidR="00FA2998" w:rsidRPr="006E06B2" w:rsidRDefault="00FA2998" w:rsidP="00FA2998">
            <w:pPr>
              <w:tabs>
                <w:tab w:val="decimal" w:pos="431"/>
              </w:tabs>
              <w:ind w:left="9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B65DF" w14:textId="17994CAE" w:rsidR="00FA2998" w:rsidRPr="006E06B2" w:rsidRDefault="003D0F58" w:rsidP="00FA299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67</w:t>
            </w:r>
          </w:p>
        </w:tc>
      </w:tr>
    </w:tbl>
    <w:p w14:paraId="5227FD85" w14:textId="77777777" w:rsidR="001F30C3" w:rsidRPr="006E06B2" w:rsidRDefault="001F30C3" w:rsidP="00E50C1E">
      <w:pPr>
        <w:rPr>
          <w:rFonts w:asciiTheme="minorBidi" w:hAnsiTheme="minorBidi" w:cstheme="minorBidi"/>
          <w:sz w:val="18"/>
          <w:szCs w:val="18"/>
        </w:rPr>
      </w:pPr>
    </w:p>
    <w:p w14:paraId="3D35284A" w14:textId="77777777" w:rsidR="007846DB" w:rsidRPr="006E06B2" w:rsidRDefault="007846DB" w:rsidP="00E50C1E">
      <w:pPr>
        <w:rPr>
          <w:rFonts w:asciiTheme="minorBidi" w:hAnsiTheme="minorBidi" w:cstheme="minorBidi"/>
          <w:sz w:val="18"/>
          <w:szCs w:val="18"/>
        </w:rPr>
      </w:pPr>
    </w:p>
    <w:p w14:paraId="277F8EB5" w14:textId="77777777" w:rsidR="007846DB" w:rsidRPr="006E06B2" w:rsidRDefault="007846DB" w:rsidP="00E50C1E">
      <w:pPr>
        <w:rPr>
          <w:rFonts w:asciiTheme="minorBidi" w:hAnsiTheme="minorBidi" w:cstheme="minorBidi"/>
          <w:sz w:val="18"/>
          <w:szCs w:val="18"/>
        </w:rPr>
      </w:pPr>
    </w:p>
    <w:p w14:paraId="042EFED9" w14:textId="77777777" w:rsidR="007846DB" w:rsidRPr="006E06B2" w:rsidRDefault="007846DB" w:rsidP="00E50C1E">
      <w:pPr>
        <w:rPr>
          <w:rFonts w:asciiTheme="minorBidi" w:hAnsiTheme="minorBidi" w:cstheme="minorBidi"/>
          <w:sz w:val="18"/>
          <w:szCs w:val="18"/>
        </w:rPr>
      </w:pPr>
    </w:p>
    <w:p w14:paraId="2F0D59AE" w14:textId="77777777" w:rsidR="007846DB" w:rsidRPr="006E06B2" w:rsidRDefault="007846DB" w:rsidP="00E50C1E">
      <w:pPr>
        <w:rPr>
          <w:rFonts w:asciiTheme="minorBidi" w:hAnsiTheme="minorBidi" w:cstheme="minorBidi"/>
          <w:sz w:val="18"/>
          <w:szCs w:val="18"/>
        </w:rPr>
      </w:pPr>
    </w:p>
    <w:p w14:paraId="716B8B95" w14:textId="77777777" w:rsidR="007846DB" w:rsidRPr="006E06B2" w:rsidRDefault="007846DB" w:rsidP="00E50C1E">
      <w:pPr>
        <w:rPr>
          <w:rFonts w:asciiTheme="minorBidi" w:hAnsiTheme="minorBidi" w:cstheme="minorBidi"/>
          <w:sz w:val="18"/>
          <w:szCs w:val="18"/>
        </w:rPr>
      </w:pPr>
    </w:p>
    <w:p w14:paraId="5D25B93F" w14:textId="4F792D08" w:rsidR="007846DB" w:rsidRPr="006E06B2" w:rsidRDefault="0011398C">
      <w:pPr>
        <w:spacing w:after="160" w:line="259" w:lineRule="auto"/>
        <w:rPr>
          <w:rFonts w:asciiTheme="minorBidi" w:hAnsiTheme="minorBidi" w:cstheme="minorBidi"/>
          <w:sz w:val="18"/>
          <w:szCs w:val="18"/>
        </w:rPr>
      </w:pPr>
      <w:r w:rsidRPr="006E06B2">
        <w:rPr>
          <w:rFonts w:asciiTheme="minorBidi" w:hAnsiTheme="minorBidi" w:cstheme="minorBidi"/>
          <w:sz w:val="18"/>
          <w:szCs w:val="18"/>
          <w:cs/>
        </w:rPr>
        <w:br w:type="page"/>
      </w:r>
    </w:p>
    <w:p w14:paraId="134B306C" w14:textId="77777777" w:rsidR="00BA704A" w:rsidRPr="006E06B2" w:rsidRDefault="00BA704A" w:rsidP="00BA704A">
      <w:pPr>
        <w:pStyle w:val="ListParagraph"/>
        <w:numPr>
          <w:ilvl w:val="0"/>
          <w:numId w:val="1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E06B2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คดีฟ้องร้อง</w:t>
      </w:r>
    </w:p>
    <w:p w14:paraId="468D6A50" w14:textId="7B3C2944" w:rsidR="00BA704A" w:rsidRPr="006E06B2" w:rsidRDefault="00BA704A" w:rsidP="00BA704A">
      <w:pPr>
        <w:spacing w:before="240" w:after="240"/>
        <w:ind w:firstLine="547"/>
        <w:jc w:val="thaiDistribute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 วันที่ </w:t>
      </w:r>
      <w:r w:rsidRPr="006E06B2">
        <w:rPr>
          <w:rFonts w:asciiTheme="minorBidi" w:hAnsiTheme="minorBidi" w:cstheme="minorBidi"/>
          <w:sz w:val="28"/>
          <w:szCs w:val="28"/>
        </w:rPr>
        <w:t>3</w:t>
      </w:r>
      <w:r w:rsidR="00CA11D5" w:rsidRPr="006E06B2">
        <w:rPr>
          <w:rFonts w:asciiTheme="minorBidi" w:hAnsiTheme="minorBidi" w:cstheme="minorBidi"/>
          <w:sz w:val="28"/>
          <w:szCs w:val="28"/>
        </w:rPr>
        <w:t>0</w:t>
      </w:r>
      <w:r w:rsidRPr="006E06B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06FC2" w:rsidRPr="006E06B2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6E06B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E06B2">
        <w:rPr>
          <w:rFonts w:asciiTheme="minorBidi" w:hAnsiTheme="minorBidi" w:cstheme="minorBidi"/>
          <w:sz w:val="28"/>
          <w:szCs w:val="28"/>
        </w:rPr>
        <w:t>2568</w:t>
      </w:r>
      <w:r w:rsidRPr="006E06B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6E06B2">
        <w:rPr>
          <w:rFonts w:asciiTheme="minorBidi" w:hAnsiTheme="minorBidi" w:cstheme="minorBidi"/>
          <w:sz w:val="28"/>
          <w:szCs w:val="28"/>
          <w:cs/>
        </w:rPr>
        <w:t>มีคดีซึ่งบริษัท</w:t>
      </w:r>
      <w:r w:rsidRPr="006E06B2">
        <w:rPr>
          <w:rFonts w:asciiTheme="minorBidi" w:hAnsiTheme="minorBidi" w:cstheme="minorBidi" w:hint="cs"/>
          <w:sz w:val="28"/>
          <w:szCs w:val="28"/>
          <w:cs/>
        </w:rPr>
        <w:t>ฟ้องร้องและ</w:t>
      </w:r>
      <w:r w:rsidRPr="006E06B2">
        <w:rPr>
          <w:rFonts w:asciiTheme="minorBidi" w:hAnsiTheme="minorBidi" w:cstheme="minorBidi"/>
          <w:sz w:val="28"/>
          <w:szCs w:val="28"/>
          <w:cs/>
        </w:rPr>
        <w:t>ถูกฟ้องร้องเรียกค่าเสียหาย</w:t>
      </w:r>
      <w:r w:rsidRPr="006E06B2">
        <w:rPr>
          <w:rFonts w:asciiTheme="minorBidi" w:hAnsiTheme="minorBidi" w:cstheme="minorBidi" w:hint="cs"/>
          <w:sz w:val="28"/>
          <w:szCs w:val="28"/>
          <w:cs/>
        </w:rPr>
        <w:t>ดังนี้</w:t>
      </w:r>
    </w:p>
    <w:p w14:paraId="3A34590D" w14:textId="00A3E2AA" w:rsidR="00BA704A" w:rsidRPr="006E06B2" w:rsidRDefault="00BA704A" w:rsidP="0072381D">
      <w:pPr>
        <w:pStyle w:val="ListParagraph"/>
        <w:numPr>
          <w:ilvl w:val="0"/>
          <w:numId w:val="26"/>
        </w:numPr>
        <w:spacing w:before="240" w:after="240"/>
        <w:ind w:left="1134" w:hanging="567"/>
        <w:jc w:val="thaiDistribute"/>
        <w:rPr>
          <w:rFonts w:asciiTheme="minorBidi" w:hAnsiTheme="minorBidi" w:cs="Cordia New"/>
          <w:sz w:val="28"/>
          <w:szCs w:val="28"/>
        </w:rPr>
      </w:pPr>
      <w:r w:rsidRPr="006E06B2">
        <w:rPr>
          <w:rFonts w:asciiTheme="minorBidi" w:hAnsiTheme="minorBidi" w:cs="Cordia New" w:hint="cs"/>
          <w:sz w:val="28"/>
          <w:szCs w:val="28"/>
          <w:cs/>
        </w:rPr>
        <w:t>บริษัทถูกฟ้องร้องโดยบริษัทแห่งหนึ่ง ในข้อหาผิดสัญญาจ้างผลิตและเผยแพร่โฆษณา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โดยอ้างว่าไม่ชำระค่าจ้างที่ค้างอยู่จำนวน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10.37</w:t>
      </w:r>
      <w:r w:rsidRPr="006E06B2">
        <w:rPr>
          <w:rFonts w:asciiTheme="minorBidi" w:hAnsiTheme="minorBidi" w:cs="Cordia New" w:hint="cs"/>
          <w:sz w:val="28"/>
          <w:szCs w:val="28"/>
          <w:cs/>
        </w:rPr>
        <w:t xml:space="preserve"> ล้านบาท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แม้ว่าโจทก์ได้ทำงานตามสัญญาแล้วและเกิดความเสียหายจากการไม่ชำระเงินของจำเลย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แต่จำเลยยืนยันว่าได้ชำระเงินค่าจ้างให้แก่โจทก์ผ่านตัวแทนของโจทก์แล้ว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ดังนั้นจำเลยจึงไม่ผิดสัญญา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ศาลได้กำหนดประเด็นข้อพิพาทเพียงว่า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จำเลยต้องรับผิดหรือไม่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และได้มีการนัดสืบพยานของจำเลยใน</w:t>
      </w:r>
      <w:r w:rsidRPr="006E06B2">
        <w:rPr>
          <w:rFonts w:asciiTheme="minorBidi" w:hAnsiTheme="minorBidi" w:cs="Cordia New"/>
          <w:sz w:val="28"/>
          <w:szCs w:val="28"/>
          <w:cs/>
        </w:rPr>
        <w:br/>
      </w:r>
      <w:r w:rsidRPr="006E06B2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24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กรกฎาคม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2568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และสืบพยานโจทก์ในวันที่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25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กรกฎาคม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2568</w:t>
      </w:r>
      <w:r w:rsidR="00DE0983"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90A3D" w:rsidRPr="006E06B2">
        <w:rPr>
          <w:rFonts w:asciiTheme="minorBidi" w:hAnsiTheme="minorBidi" w:cs="Cordia New" w:hint="cs"/>
          <w:sz w:val="28"/>
          <w:szCs w:val="28"/>
          <w:cs/>
        </w:rPr>
        <w:t>ต่อมา</w:t>
      </w:r>
      <w:r w:rsidR="00940C11" w:rsidRPr="006E06B2">
        <w:rPr>
          <w:rFonts w:asciiTheme="minorBidi" w:hAnsiTheme="minorBidi" w:cs="Cordia New" w:hint="cs"/>
          <w:sz w:val="28"/>
          <w:szCs w:val="28"/>
          <w:cs/>
        </w:rPr>
        <w:t>ได้เลื่อนไปสืบพยานโจกท์</w:t>
      </w:r>
      <w:r w:rsidR="00D05057" w:rsidRPr="006E06B2">
        <w:rPr>
          <w:rFonts w:asciiTheme="minorBidi" w:hAnsiTheme="minorBidi" w:cs="Cordia New" w:hint="cs"/>
          <w:sz w:val="28"/>
          <w:szCs w:val="28"/>
          <w:cs/>
        </w:rPr>
        <w:t>และจำเลยร่วมกัน</w:t>
      </w:r>
      <w:r w:rsidR="00940C11" w:rsidRPr="006E06B2">
        <w:rPr>
          <w:rFonts w:asciiTheme="minorBidi" w:hAnsiTheme="minorBidi" w:cs="Cordia New" w:hint="cs"/>
          <w:sz w:val="28"/>
          <w:szCs w:val="28"/>
          <w:cs/>
        </w:rPr>
        <w:t xml:space="preserve">เป็นวันที่ </w:t>
      </w:r>
      <w:r w:rsidR="00940C11" w:rsidRPr="006E06B2">
        <w:rPr>
          <w:rFonts w:asciiTheme="minorBidi" w:hAnsiTheme="minorBidi" w:cs="Cordia New"/>
          <w:sz w:val="28"/>
          <w:szCs w:val="28"/>
          <w:cs/>
        </w:rPr>
        <w:t xml:space="preserve">18 </w:t>
      </w:r>
      <w:r w:rsidR="00940C11" w:rsidRPr="006E06B2">
        <w:rPr>
          <w:rFonts w:asciiTheme="minorBidi" w:hAnsiTheme="minorBidi" w:cs="Cordia New" w:hint="cs"/>
          <w:sz w:val="28"/>
          <w:szCs w:val="28"/>
          <w:cs/>
        </w:rPr>
        <w:t xml:space="preserve">สิงหาคม </w:t>
      </w:r>
      <w:r w:rsidR="00940C11" w:rsidRPr="006E06B2">
        <w:rPr>
          <w:rFonts w:asciiTheme="minorBidi" w:hAnsiTheme="minorBidi" w:cs="Cordia New"/>
          <w:sz w:val="28"/>
          <w:szCs w:val="28"/>
          <w:cs/>
        </w:rPr>
        <w:t>2568</w:t>
      </w:r>
      <w:r w:rsidR="0010439D" w:rsidRPr="006E06B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AC1071" w:rsidRPr="006E06B2">
        <w:rPr>
          <w:rFonts w:asciiTheme="minorBidi" w:hAnsiTheme="minorBidi" w:cs="Cordia New" w:hint="cs"/>
          <w:sz w:val="28"/>
          <w:szCs w:val="28"/>
          <w:cs/>
        </w:rPr>
        <w:t>เนื่องจากจำเลย</w:t>
      </w:r>
      <w:r w:rsidR="00CB1F83" w:rsidRPr="006E06B2">
        <w:rPr>
          <w:rFonts w:asciiTheme="minorBidi" w:hAnsiTheme="minorBidi" w:cs="Cordia New" w:hint="cs"/>
          <w:sz w:val="28"/>
          <w:szCs w:val="28"/>
          <w:cs/>
        </w:rPr>
        <w:t>ได้ชำระเงินค่าจ้าง</w:t>
      </w:r>
      <w:r w:rsidR="00085D7A" w:rsidRPr="006E06B2">
        <w:rPr>
          <w:rFonts w:asciiTheme="minorBidi" w:hAnsiTheme="minorBidi" w:cs="Cordia New" w:hint="cs"/>
          <w:sz w:val="28"/>
          <w:szCs w:val="28"/>
          <w:cs/>
        </w:rPr>
        <w:t>เป็นเงินสด</w:t>
      </w:r>
      <w:r w:rsidR="00CB1F83" w:rsidRPr="006E06B2">
        <w:rPr>
          <w:rFonts w:asciiTheme="minorBidi" w:hAnsiTheme="minorBidi" w:cs="Cordia New" w:hint="cs"/>
          <w:sz w:val="28"/>
          <w:szCs w:val="28"/>
          <w:cs/>
        </w:rPr>
        <w:t>ตามสัญญาให้แก</w:t>
      </w:r>
      <w:r w:rsidR="000F54B3" w:rsidRPr="006E06B2">
        <w:rPr>
          <w:rFonts w:asciiTheme="minorBidi" w:hAnsiTheme="minorBidi" w:cs="Cordia New" w:hint="cs"/>
          <w:sz w:val="28"/>
          <w:szCs w:val="28"/>
          <w:cs/>
        </w:rPr>
        <w:t>่ตัวแทนของโจทก์แล้ว</w:t>
      </w:r>
      <w:r w:rsidR="007412DF" w:rsidRPr="006E06B2">
        <w:rPr>
          <w:rFonts w:asciiTheme="minorBidi" w:hAnsiTheme="minorBidi" w:cs="Cordia New" w:hint="cs"/>
          <w:sz w:val="28"/>
          <w:szCs w:val="28"/>
          <w:cs/>
        </w:rPr>
        <w:t xml:space="preserve"> จึงถือว่าจำเลยไม่ได้เป็นฝ่ายผิดสัญญาต่อโจทก์</w:t>
      </w:r>
      <w:r w:rsidR="000F54B3" w:rsidRPr="006E06B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DF5D9C" w:rsidRPr="006E06B2">
        <w:rPr>
          <w:rFonts w:asciiTheme="minorBidi" w:hAnsiTheme="minorBidi" w:cs="Cordia New" w:hint="cs"/>
          <w:sz w:val="28"/>
          <w:szCs w:val="28"/>
          <w:cs/>
        </w:rPr>
        <w:t>ศาล</w:t>
      </w:r>
      <w:r w:rsidR="000F54B3" w:rsidRPr="006E06B2">
        <w:rPr>
          <w:rFonts w:asciiTheme="minorBidi" w:hAnsiTheme="minorBidi" w:cs="Cordia New" w:hint="cs"/>
          <w:sz w:val="28"/>
          <w:szCs w:val="28"/>
          <w:cs/>
        </w:rPr>
        <w:t>จึง</w:t>
      </w:r>
      <w:r w:rsidR="00DF5D9C" w:rsidRPr="006E06B2">
        <w:rPr>
          <w:rFonts w:asciiTheme="minorBidi" w:hAnsiTheme="minorBidi" w:cs="Cordia New" w:hint="cs"/>
          <w:sz w:val="28"/>
          <w:szCs w:val="28"/>
          <w:cs/>
        </w:rPr>
        <w:t>ได้นัด</w:t>
      </w:r>
      <w:r w:rsidR="00B15E39" w:rsidRPr="006E06B2">
        <w:rPr>
          <w:rFonts w:asciiTheme="minorBidi" w:hAnsiTheme="minorBidi" w:cs="Cordia New" w:hint="cs"/>
          <w:sz w:val="28"/>
          <w:szCs w:val="28"/>
          <w:cs/>
        </w:rPr>
        <w:t>โจกท์และจำเลย</w:t>
      </w:r>
      <w:r w:rsidR="00B340CF" w:rsidRPr="006E06B2">
        <w:rPr>
          <w:rFonts w:asciiTheme="minorBidi" w:hAnsiTheme="minorBidi" w:cs="Cordia New" w:hint="cs"/>
          <w:sz w:val="28"/>
          <w:szCs w:val="28"/>
          <w:cs/>
        </w:rPr>
        <w:t>กำหนดแนวทางดำเนินคดี</w:t>
      </w:r>
      <w:r w:rsidR="00AC1071" w:rsidRPr="006E06B2">
        <w:rPr>
          <w:rFonts w:asciiTheme="minorBidi" w:hAnsiTheme="minorBidi" w:cs="Cordia New" w:hint="cs"/>
          <w:sz w:val="28"/>
          <w:szCs w:val="28"/>
          <w:cs/>
        </w:rPr>
        <w:t xml:space="preserve">ใหม่ในวันที่ </w:t>
      </w:r>
      <w:r w:rsidR="00AC1071" w:rsidRPr="006E06B2">
        <w:rPr>
          <w:rFonts w:asciiTheme="minorBidi" w:hAnsiTheme="minorBidi" w:cs="Cordia New"/>
          <w:sz w:val="28"/>
          <w:szCs w:val="28"/>
          <w:cs/>
        </w:rPr>
        <w:t xml:space="preserve">22 </w:t>
      </w:r>
      <w:r w:rsidR="00AC1071" w:rsidRPr="006E06B2">
        <w:rPr>
          <w:rFonts w:asciiTheme="minorBidi" w:hAnsiTheme="minorBidi" w:cs="Cordia New" w:hint="cs"/>
          <w:sz w:val="28"/>
          <w:szCs w:val="28"/>
          <w:cs/>
        </w:rPr>
        <w:t xml:space="preserve">มกราคม </w:t>
      </w:r>
      <w:r w:rsidR="00AC1071" w:rsidRPr="006E06B2">
        <w:rPr>
          <w:rFonts w:asciiTheme="minorBidi" w:hAnsiTheme="minorBidi" w:cs="Cordia New"/>
          <w:sz w:val="28"/>
          <w:szCs w:val="28"/>
          <w:cs/>
        </w:rPr>
        <w:t>2569</w:t>
      </w:r>
    </w:p>
    <w:p w14:paraId="05492756" w14:textId="46953818" w:rsidR="00BA704A" w:rsidRPr="006E06B2" w:rsidRDefault="00BA704A" w:rsidP="0072381D">
      <w:pPr>
        <w:pStyle w:val="ListParagraph"/>
        <w:numPr>
          <w:ilvl w:val="0"/>
          <w:numId w:val="26"/>
        </w:numPr>
        <w:spacing w:before="240" w:after="240"/>
        <w:ind w:left="1134" w:hanging="567"/>
        <w:jc w:val="thaiDistribute"/>
        <w:rPr>
          <w:rFonts w:asciiTheme="minorBidi" w:hAnsiTheme="minorBidi" w:cs="Cordia New"/>
          <w:sz w:val="28"/>
          <w:szCs w:val="28"/>
        </w:rPr>
      </w:pPr>
      <w:r w:rsidRPr="006E06B2">
        <w:rPr>
          <w:rFonts w:asciiTheme="minorBidi" w:hAnsiTheme="minorBidi" w:cs="Cordia New" w:hint="cs"/>
          <w:sz w:val="28"/>
          <w:szCs w:val="28"/>
          <w:cs/>
        </w:rPr>
        <w:t>บริษัทถูกบริษัทแห่งหนึ่ง ฟ้องร้องในข้อหาผิดสัญญาจ้างผลิตและเผยแพร่โฆษณา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โดยอ้างว่าไม่ชำระค่าจ้างที่ค้างอยู่จำนวน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2.74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แม้ว่าโจทก์ได้ทำงานตามสัญญาแล้ว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แต่จำเลยยืนยันว่าได้ชำระเงินค่าจ้างให้แก่โจทก์ผ่านตัวแทนของโจทก์แล้ว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จึงถือว่าจำเลยได้ปฏิบัติตามสัญญา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ศาลได้เรียกตัวแทน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เข้ามาเป็นจำเลยร่วม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ซึ่งทั้งสองได้ยอมรับว่าได้รับเงินจากจำเลยในฐานะตัวแทนของโจทก์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คดีนี้ศาลกำหนดประเด็นข้อพิพาทคือ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จำเลยร่วมทั้งสองเป็นตัวแทนของโจทก์หรือไม่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และจำเลยต้องรับผิดต่อโจทก์ตามฟ้องหรือไม่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ศาลได้กำหนดวันนัดสืบพยานโจทก์ในวันที่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30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กรกฎาคม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2568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สืบพยานจำเลยในวันที่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31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กรกฎาคม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2568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และสืบพยานจำเลยร่วมในวันที่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1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สิงหาคม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2568</w:t>
      </w:r>
      <w:r w:rsidR="00546593" w:rsidRPr="006E06B2">
        <w:rPr>
          <w:rFonts w:asciiTheme="minorBidi" w:hAnsiTheme="minorBidi" w:cs="Cordia New" w:hint="cs"/>
          <w:sz w:val="28"/>
          <w:szCs w:val="28"/>
          <w:cs/>
        </w:rPr>
        <w:t xml:space="preserve"> ต่อมาได้เลื่อนไปสืบพยานโจกท์</w:t>
      </w:r>
      <w:r w:rsidR="00D05057" w:rsidRPr="006E06B2">
        <w:rPr>
          <w:rFonts w:asciiTheme="minorBidi" w:hAnsiTheme="minorBidi" w:cs="Cordia New" w:hint="cs"/>
          <w:sz w:val="28"/>
          <w:szCs w:val="28"/>
          <w:cs/>
        </w:rPr>
        <w:t>และจำเลยร่วมกัน</w:t>
      </w:r>
      <w:r w:rsidR="00546593" w:rsidRPr="006E06B2">
        <w:rPr>
          <w:rFonts w:asciiTheme="minorBidi" w:hAnsiTheme="minorBidi" w:cs="Cordia New" w:hint="cs"/>
          <w:sz w:val="28"/>
          <w:szCs w:val="28"/>
          <w:cs/>
        </w:rPr>
        <w:t xml:space="preserve">เป็นวันที่ </w:t>
      </w:r>
      <w:r w:rsidR="00D377A7" w:rsidRPr="006E06B2">
        <w:rPr>
          <w:rFonts w:asciiTheme="minorBidi" w:hAnsiTheme="minorBidi" w:cs="Cordia New"/>
          <w:sz w:val="28"/>
          <w:szCs w:val="28"/>
        </w:rPr>
        <w:t>19</w:t>
      </w:r>
      <w:r w:rsidR="00450D66" w:rsidRPr="006E06B2">
        <w:rPr>
          <w:rFonts w:asciiTheme="minorBidi" w:hAnsiTheme="minorBidi" w:cs="Cordia New"/>
          <w:sz w:val="28"/>
          <w:szCs w:val="28"/>
        </w:rPr>
        <w:t xml:space="preserve"> </w:t>
      </w:r>
      <w:r w:rsidR="00546593" w:rsidRPr="006E06B2">
        <w:rPr>
          <w:rFonts w:asciiTheme="minorBidi" w:hAnsiTheme="minorBidi" w:cs="Cordia New"/>
          <w:sz w:val="28"/>
          <w:szCs w:val="28"/>
        </w:rPr>
        <w:t xml:space="preserve"> </w:t>
      </w:r>
      <w:r w:rsidR="00546593" w:rsidRPr="006E06B2">
        <w:rPr>
          <w:rFonts w:asciiTheme="minorBidi" w:hAnsiTheme="minorBidi" w:cs="Cordia New" w:hint="cs"/>
          <w:sz w:val="28"/>
          <w:szCs w:val="28"/>
          <w:cs/>
        </w:rPr>
        <w:t xml:space="preserve">สิงหาคม </w:t>
      </w:r>
      <w:r w:rsidR="00546593" w:rsidRPr="006E06B2">
        <w:rPr>
          <w:rFonts w:asciiTheme="minorBidi" w:hAnsiTheme="minorBidi" w:cs="Cordia New"/>
          <w:sz w:val="28"/>
          <w:szCs w:val="28"/>
        </w:rPr>
        <w:t>2568</w:t>
      </w:r>
      <w:r w:rsidR="006B04F3" w:rsidRPr="006E06B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C90F94" w:rsidRPr="006E06B2">
        <w:rPr>
          <w:rFonts w:asciiTheme="minorBidi" w:hAnsiTheme="minorBidi" w:cs="Cordia New" w:hint="cs"/>
          <w:sz w:val="28"/>
          <w:szCs w:val="28"/>
          <w:cs/>
        </w:rPr>
        <w:t>ศาล</w:t>
      </w:r>
      <w:r w:rsidR="00533568" w:rsidRPr="006E06B2">
        <w:rPr>
          <w:rFonts w:asciiTheme="minorBidi" w:hAnsiTheme="minorBidi" w:cs="Cordia New" w:hint="cs"/>
          <w:sz w:val="28"/>
          <w:szCs w:val="28"/>
          <w:cs/>
        </w:rPr>
        <w:t xml:space="preserve">ได้มีคำพิพากษาให้จำเลยร่วมทั้งสองชำระเงินจำนวน </w:t>
      </w:r>
      <w:r w:rsidR="00533568" w:rsidRPr="006E06B2">
        <w:rPr>
          <w:rFonts w:asciiTheme="minorBidi" w:hAnsiTheme="minorBidi" w:cs="Cordia New"/>
          <w:sz w:val="28"/>
          <w:szCs w:val="28"/>
        </w:rPr>
        <w:t>2.</w:t>
      </w:r>
      <w:r w:rsidR="00E43630">
        <w:rPr>
          <w:rFonts w:asciiTheme="minorBidi" w:hAnsiTheme="minorBidi" w:cs="Cordia New"/>
          <w:sz w:val="28"/>
          <w:szCs w:val="28"/>
        </w:rPr>
        <w:t>70</w:t>
      </w:r>
      <w:r w:rsidR="00A525F8" w:rsidRPr="006E06B2">
        <w:rPr>
          <w:rFonts w:asciiTheme="minorBidi" w:hAnsiTheme="minorBidi" w:cs="Cordia New"/>
          <w:sz w:val="28"/>
          <w:szCs w:val="28"/>
        </w:rPr>
        <w:t xml:space="preserve"> </w:t>
      </w:r>
      <w:r w:rsidR="00A525F8" w:rsidRPr="006E06B2">
        <w:rPr>
          <w:rFonts w:asciiTheme="minorBidi" w:hAnsiTheme="minorBidi" w:cs="Cordia New" w:hint="cs"/>
          <w:sz w:val="28"/>
          <w:szCs w:val="28"/>
          <w:cs/>
        </w:rPr>
        <w:t xml:space="preserve">ล้านบาท พร้อมดอกเบี้ยร้อยละ </w:t>
      </w:r>
      <w:r w:rsidR="00A525F8" w:rsidRPr="006E06B2">
        <w:rPr>
          <w:rFonts w:asciiTheme="minorBidi" w:hAnsiTheme="minorBidi" w:cs="Cordia New"/>
          <w:sz w:val="28"/>
          <w:szCs w:val="28"/>
        </w:rPr>
        <w:t xml:space="preserve">5 </w:t>
      </w:r>
      <w:r w:rsidR="00A525F8" w:rsidRPr="006E06B2">
        <w:rPr>
          <w:rFonts w:asciiTheme="minorBidi" w:hAnsiTheme="minorBidi" w:cs="Cordia New" w:hint="cs"/>
          <w:sz w:val="28"/>
          <w:szCs w:val="28"/>
          <w:cs/>
        </w:rPr>
        <w:t>ต่อปี</w:t>
      </w:r>
      <w:r w:rsidR="00604A8F" w:rsidRPr="006E06B2">
        <w:rPr>
          <w:rFonts w:asciiTheme="minorBidi" w:hAnsiTheme="minorBidi" w:cs="Cordia New" w:hint="cs"/>
          <w:sz w:val="28"/>
          <w:szCs w:val="28"/>
          <w:cs/>
        </w:rPr>
        <w:t xml:space="preserve"> นับตั้งแต่วันที่ </w:t>
      </w:r>
      <w:r w:rsidR="00604A8F" w:rsidRPr="006E06B2">
        <w:rPr>
          <w:rFonts w:asciiTheme="minorBidi" w:hAnsiTheme="minorBidi" w:cs="Cordia New"/>
          <w:sz w:val="28"/>
          <w:szCs w:val="28"/>
        </w:rPr>
        <w:t xml:space="preserve">27 </w:t>
      </w:r>
      <w:r w:rsidR="00604A8F" w:rsidRPr="006E06B2">
        <w:rPr>
          <w:rFonts w:asciiTheme="minorBidi" w:hAnsiTheme="minorBidi" w:cs="Cordia New" w:hint="cs"/>
          <w:sz w:val="28"/>
          <w:szCs w:val="28"/>
          <w:cs/>
        </w:rPr>
        <w:t xml:space="preserve">กรกฎาคม </w:t>
      </w:r>
      <w:r w:rsidR="00604A8F" w:rsidRPr="006E06B2">
        <w:rPr>
          <w:rFonts w:asciiTheme="minorBidi" w:hAnsiTheme="minorBidi" w:cs="Cordia New"/>
          <w:sz w:val="28"/>
          <w:szCs w:val="28"/>
        </w:rPr>
        <w:t>2567</w:t>
      </w:r>
      <w:r w:rsidR="006F368F" w:rsidRPr="006E06B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381955" w:rsidRPr="006E06B2">
        <w:rPr>
          <w:rFonts w:asciiTheme="minorBidi" w:hAnsiTheme="minorBidi" w:cs="Cordia New" w:hint="cs"/>
          <w:sz w:val="28"/>
          <w:szCs w:val="28"/>
          <w:cs/>
        </w:rPr>
        <w:t>จนกว่า</w:t>
      </w:r>
      <w:r w:rsidR="00FD70E5" w:rsidRPr="006E06B2">
        <w:rPr>
          <w:rFonts w:asciiTheme="minorBidi" w:hAnsiTheme="minorBidi" w:cs="Cordia New" w:hint="cs"/>
          <w:sz w:val="28"/>
          <w:szCs w:val="28"/>
          <w:cs/>
        </w:rPr>
        <w:t>ชำระ</w:t>
      </w:r>
      <w:r w:rsidR="00B35D2A" w:rsidRPr="006E06B2">
        <w:rPr>
          <w:rFonts w:asciiTheme="minorBidi" w:hAnsiTheme="minorBidi" w:cs="Cordia New" w:hint="cs"/>
          <w:sz w:val="28"/>
          <w:szCs w:val="28"/>
          <w:cs/>
        </w:rPr>
        <w:t>เงิน</w:t>
      </w:r>
      <w:r w:rsidR="00C51F7A" w:rsidRPr="006E06B2">
        <w:rPr>
          <w:rFonts w:asciiTheme="minorBidi" w:hAnsiTheme="minorBidi" w:cs="Cordia New" w:hint="cs"/>
          <w:sz w:val="28"/>
          <w:szCs w:val="28"/>
          <w:cs/>
        </w:rPr>
        <w:t>เสร็จแก่โจทก์</w:t>
      </w:r>
      <w:r w:rsidR="00B35D2A" w:rsidRPr="006E06B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851B13" w:rsidRPr="006E06B2">
        <w:rPr>
          <w:rFonts w:asciiTheme="minorBidi" w:hAnsiTheme="minorBidi" w:cs="Cordia New" w:hint="cs"/>
          <w:sz w:val="28"/>
          <w:szCs w:val="28"/>
          <w:cs/>
        </w:rPr>
        <w:t>พร้อม</w:t>
      </w:r>
      <w:r w:rsidR="00B35D2A" w:rsidRPr="006E06B2">
        <w:rPr>
          <w:rFonts w:asciiTheme="minorBidi" w:hAnsiTheme="minorBidi" w:cs="Cordia New" w:hint="cs"/>
          <w:sz w:val="28"/>
          <w:szCs w:val="28"/>
          <w:cs/>
        </w:rPr>
        <w:t>จ่าย</w:t>
      </w:r>
      <w:r w:rsidR="00851B13" w:rsidRPr="006E06B2">
        <w:rPr>
          <w:rFonts w:asciiTheme="minorBidi" w:hAnsiTheme="minorBidi" w:cs="Cordia New" w:hint="cs"/>
          <w:sz w:val="28"/>
          <w:szCs w:val="28"/>
          <w:cs/>
        </w:rPr>
        <w:t>ค่าฤชาธรรมเนียม</w:t>
      </w:r>
      <w:r w:rsidR="002032CF" w:rsidRPr="006E06B2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9D594A" w:rsidRPr="006E06B2">
        <w:rPr>
          <w:rFonts w:asciiTheme="minorBidi" w:hAnsiTheme="minorBidi" w:cs="Cordia New" w:hint="cs"/>
          <w:sz w:val="28"/>
          <w:szCs w:val="28"/>
          <w:cs/>
        </w:rPr>
        <w:t>ทนายความ</w:t>
      </w:r>
      <w:r w:rsidR="00293555" w:rsidRPr="006E06B2">
        <w:rPr>
          <w:rFonts w:asciiTheme="minorBidi" w:hAnsiTheme="minorBidi" w:cs="Cordia New" w:hint="cs"/>
          <w:sz w:val="28"/>
          <w:szCs w:val="28"/>
          <w:cs/>
        </w:rPr>
        <w:t>แทนโจทก์</w:t>
      </w:r>
      <w:r w:rsidR="007316B4" w:rsidRPr="006E06B2">
        <w:rPr>
          <w:rFonts w:asciiTheme="minorBidi" w:hAnsiTheme="minorBidi" w:cs="Cordia New" w:hint="cs"/>
          <w:sz w:val="28"/>
          <w:szCs w:val="28"/>
          <w:cs/>
        </w:rPr>
        <w:t xml:space="preserve"> ปัจจุบัน</w:t>
      </w:r>
      <w:r w:rsidR="00AD33DB" w:rsidRPr="006E06B2">
        <w:rPr>
          <w:rFonts w:asciiTheme="minorBidi" w:hAnsiTheme="minorBidi" w:cs="Cordia New" w:hint="cs"/>
          <w:sz w:val="28"/>
          <w:szCs w:val="28"/>
          <w:cs/>
        </w:rPr>
        <w:t>โจทก์และจำเลย</w:t>
      </w:r>
      <w:r w:rsidR="00790AC7" w:rsidRPr="006E06B2">
        <w:rPr>
          <w:rFonts w:asciiTheme="minorBidi" w:hAnsiTheme="minorBidi" w:cs="Cordia New" w:hint="cs"/>
          <w:sz w:val="28"/>
          <w:szCs w:val="28"/>
          <w:cs/>
        </w:rPr>
        <w:t>ทั้งสอง</w:t>
      </w:r>
      <w:r w:rsidR="004D335A" w:rsidRPr="006E06B2">
        <w:rPr>
          <w:rFonts w:asciiTheme="minorBidi" w:hAnsiTheme="minorBidi" w:cs="Cordia New" w:hint="cs"/>
          <w:sz w:val="28"/>
          <w:szCs w:val="28"/>
          <w:cs/>
        </w:rPr>
        <w:t>อยู่ระหว่างขยายระยะเวลายื่นอุ</w:t>
      </w:r>
      <w:r w:rsidR="00C82D95" w:rsidRPr="006E06B2">
        <w:rPr>
          <w:rFonts w:asciiTheme="minorBidi" w:hAnsiTheme="minorBidi" w:cs="Cordia New" w:hint="cs"/>
          <w:sz w:val="28"/>
          <w:szCs w:val="28"/>
          <w:cs/>
        </w:rPr>
        <w:t>ท</w:t>
      </w:r>
      <w:r w:rsidR="004D335A" w:rsidRPr="006E06B2">
        <w:rPr>
          <w:rFonts w:asciiTheme="minorBidi" w:hAnsiTheme="minorBidi" w:cs="Cordia New" w:hint="cs"/>
          <w:sz w:val="28"/>
          <w:szCs w:val="28"/>
          <w:cs/>
        </w:rPr>
        <w:t>ธรณ์</w:t>
      </w:r>
      <w:r w:rsidR="00D278DE" w:rsidRPr="006E06B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204C85" w:rsidRPr="006E06B2">
        <w:rPr>
          <w:rFonts w:asciiTheme="minorBidi" w:hAnsiTheme="minorBidi" w:cs="Cordia New" w:hint="cs"/>
          <w:sz w:val="28"/>
          <w:szCs w:val="28"/>
          <w:cs/>
        </w:rPr>
        <w:t>ซึ่ง</w:t>
      </w:r>
      <w:r w:rsidR="00C82D95" w:rsidRPr="006E06B2">
        <w:rPr>
          <w:rFonts w:asciiTheme="minorBidi" w:hAnsiTheme="minorBidi" w:cs="Cordia New" w:hint="cs"/>
          <w:sz w:val="28"/>
          <w:szCs w:val="28"/>
          <w:cs/>
        </w:rPr>
        <w:t xml:space="preserve">จะครบกำหนดในวันที่ </w:t>
      </w:r>
      <w:r w:rsidR="00A67343">
        <w:rPr>
          <w:rFonts w:asciiTheme="minorBidi" w:hAnsiTheme="minorBidi" w:cs="Cordia New"/>
          <w:sz w:val="28"/>
          <w:szCs w:val="28"/>
        </w:rPr>
        <w:br/>
      </w:r>
      <w:r w:rsidR="00C82D95" w:rsidRPr="006E06B2">
        <w:rPr>
          <w:rFonts w:asciiTheme="minorBidi" w:hAnsiTheme="minorBidi" w:cs="Cordia New"/>
          <w:sz w:val="28"/>
          <w:szCs w:val="28"/>
        </w:rPr>
        <w:t xml:space="preserve">10 </w:t>
      </w:r>
      <w:r w:rsidR="00C82D95" w:rsidRPr="006E06B2">
        <w:rPr>
          <w:rFonts w:asciiTheme="minorBidi" w:hAnsiTheme="minorBidi" w:cs="Cordia New" w:hint="cs"/>
          <w:sz w:val="28"/>
          <w:szCs w:val="28"/>
          <w:cs/>
        </w:rPr>
        <w:t xml:space="preserve">พฤศจิกายน </w:t>
      </w:r>
      <w:r w:rsidR="00C82D95" w:rsidRPr="006E06B2">
        <w:rPr>
          <w:rFonts w:asciiTheme="minorBidi" w:hAnsiTheme="minorBidi" w:cs="Cordia New"/>
          <w:sz w:val="28"/>
          <w:szCs w:val="28"/>
        </w:rPr>
        <w:t>2568</w:t>
      </w:r>
      <w:r w:rsidR="00074DEB">
        <w:rPr>
          <w:rFonts w:asciiTheme="minorBidi" w:hAnsiTheme="minorBidi" w:cs="Cordia New"/>
          <w:sz w:val="28"/>
          <w:szCs w:val="28"/>
        </w:rPr>
        <w:t xml:space="preserve"> </w:t>
      </w:r>
      <w:bookmarkStart w:id="2" w:name="_Hlk213927234"/>
    </w:p>
    <w:bookmarkEnd w:id="2"/>
    <w:p w14:paraId="54AE364E" w14:textId="05157FD3" w:rsidR="00793BA8" w:rsidRDefault="00BA704A" w:rsidP="0072381D">
      <w:pPr>
        <w:pStyle w:val="ListParagraph"/>
        <w:numPr>
          <w:ilvl w:val="0"/>
          <w:numId w:val="26"/>
        </w:numPr>
        <w:spacing w:before="240" w:after="240"/>
        <w:ind w:left="1134" w:hanging="567"/>
        <w:jc w:val="thaiDistribute"/>
        <w:rPr>
          <w:rFonts w:asciiTheme="minorBidi" w:hAnsiTheme="minorBidi" w:cs="Cordia New"/>
          <w:sz w:val="28"/>
          <w:szCs w:val="28"/>
        </w:rPr>
      </w:pPr>
      <w:r w:rsidRPr="006E06B2">
        <w:rPr>
          <w:rFonts w:asciiTheme="minorBidi" w:hAnsiTheme="minorBidi" w:cs="Cordia New" w:hint="cs"/>
          <w:sz w:val="28"/>
          <w:szCs w:val="28"/>
          <w:cs/>
        </w:rPr>
        <w:t>บริษัทถูกฟ้องร้องในข้อหาผิดสัญญาจ้างผลิตและเผยแพร่โฆษณา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โดยอ้างว่าจำเลยไม่ชำระค่าจ้างที่ค้างอยู่จำนวน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 xml:space="preserve">10.37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แต่จำเลยยืนยันว่าได้ชำระเงินค่าจ้างให้แก่โจทก์แล้ว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5.68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ผ่านตัวแทนของโจทก์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และยังคงมียอดค้างชำระเพียง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3.75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ซึ่งโจทก์ฟ้องเกินจำนวนที่ค้างชำระจริง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ศาลได้เรียกตัวแทนเข้ามาเป็นจำเลยร่วม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และทั้งสองได้ยอมรับว่าได้รับเงินจากจำเลยในฐานะตัวแทนของโจทก์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ศาลกำหนดประเด็นข้อพิพาทว่า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จำเลยร่วมทั้งสองเป็นตัวแทนของโจทก์หรือไม่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และจำเลยร่วมต้องรับผิดต่อโจทก์ตามฟ้องหรือไม่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ศาลนัดสืบพยานโจทก์ในวันที่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19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สิงหาคม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2568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สืบพยานจำเลยในวันที่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20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สิงหาคม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2568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และสืบพยานจำเลยร่วมในวันที่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21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สิงหาคม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2568</w:t>
      </w:r>
      <w:r w:rsidR="00BC0D18" w:rsidRPr="006E06B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00568A" w:rsidRPr="006E06B2">
        <w:rPr>
          <w:rFonts w:asciiTheme="minorBidi" w:hAnsiTheme="minorBidi" w:cs="Cordia New" w:hint="cs"/>
          <w:sz w:val="28"/>
          <w:szCs w:val="28"/>
          <w:cs/>
        </w:rPr>
        <w:t>ศาลได้มีคำพิพากษาให้จำเลย</w:t>
      </w:r>
      <w:r w:rsidR="00B952CB" w:rsidRPr="006E06B2">
        <w:rPr>
          <w:rFonts w:asciiTheme="minorBidi" w:hAnsiTheme="minorBidi" w:cs="Cordia New" w:hint="cs"/>
          <w:sz w:val="28"/>
          <w:szCs w:val="28"/>
          <w:cs/>
        </w:rPr>
        <w:t xml:space="preserve">ชำระเงินจำนวน </w:t>
      </w:r>
      <w:r w:rsidR="00B952CB" w:rsidRPr="006E06B2">
        <w:rPr>
          <w:rFonts w:asciiTheme="minorBidi" w:hAnsiTheme="minorBidi" w:cs="Cordia New"/>
          <w:sz w:val="28"/>
          <w:szCs w:val="28"/>
        </w:rPr>
        <w:t xml:space="preserve">1.25 </w:t>
      </w:r>
      <w:r w:rsidR="00B952CB" w:rsidRPr="006E06B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BD38BE" w:rsidRPr="006E06B2">
        <w:rPr>
          <w:rFonts w:asciiTheme="minorBidi" w:hAnsiTheme="minorBidi" w:cs="Cordia New"/>
          <w:sz w:val="28"/>
          <w:szCs w:val="28"/>
        </w:rPr>
        <w:t xml:space="preserve"> </w:t>
      </w:r>
      <w:r w:rsidR="00BD38BE" w:rsidRPr="006E06B2">
        <w:rPr>
          <w:rFonts w:asciiTheme="minorBidi" w:hAnsiTheme="minorBidi" w:cs="Cordia New" w:hint="cs"/>
          <w:sz w:val="28"/>
          <w:szCs w:val="28"/>
          <w:cs/>
        </w:rPr>
        <w:t>พร้อมดอกเบี้ยร้อยละ</w:t>
      </w:r>
      <w:r w:rsidR="008F323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BD38BE" w:rsidRPr="006E06B2">
        <w:rPr>
          <w:rFonts w:asciiTheme="minorBidi" w:hAnsiTheme="minorBidi" w:cs="Cordia New"/>
          <w:sz w:val="28"/>
          <w:szCs w:val="28"/>
        </w:rPr>
        <w:t xml:space="preserve">5 </w:t>
      </w:r>
      <w:r w:rsidR="00BD38BE" w:rsidRPr="006E06B2">
        <w:rPr>
          <w:rFonts w:asciiTheme="minorBidi" w:hAnsiTheme="minorBidi" w:cs="Cordia New" w:hint="cs"/>
          <w:sz w:val="28"/>
          <w:szCs w:val="28"/>
          <w:cs/>
        </w:rPr>
        <w:t xml:space="preserve">ต่อปี นับตั้งแต่วันที่ </w:t>
      </w:r>
      <w:r w:rsidR="00BD38BE" w:rsidRPr="006E06B2">
        <w:rPr>
          <w:rFonts w:asciiTheme="minorBidi" w:hAnsiTheme="minorBidi" w:cs="Cordia New"/>
          <w:sz w:val="28"/>
          <w:szCs w:val="28"/>
        </w:rPr>
        <w:t xml:space="preserve">27 </w:t>
      </w:r>
      <w:r w:rsidR="00BD38BE" w:rsidRPr="006E06B2">
        <w:rPr>
          <w:rFonts w:asciiTheme="minorBidi" w:hAnsiTheme="minorBidi" w:cs="Cordia New" w:hint="cs"/>
          <w:sz w:val="28"/>
          <w:szCs w:val="28"/>
          <w:cs/>
        </w:rPr>
        <w:t xml:space="preserve">กรกฎาคม </w:t>
      </w:r>
      <w:r w:rsidR="00BD38BE" w:rsidRPr="006E06B2">
        <w:rPr>
          <w:rFonts w:asciiTheme="minorBidi" w:hAnsiTheme="minorBidi" w:cs="Cordia New"/>
          <w:sz w:val="28"/>
          <w:szCs w:val="28"/>
        </w:rPr>
        <w:t>2567</w:t>
      </w:r>
      <w:r w:rsidR="00D35BD9" w:rsidRPr="006E06B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150E90" w:rsidRPr="006E06B2">
        <w:rPr>
          <w:rFonts w:asciiTheme="minorBidi" w:hAnsiTheme="minorBidi" w:cs="Cordia New" w:hint="cs"/>
          <w:sz w:val="28"/>
          <w:szCs w:val="28"/>
          <w:cs/>
        </w:rPr>
        <w:t>จนกว่าจำเลยชำระเงิน</w:t>
      </w:r>
      <w:r w:rsidR="00D35BD9" w:rsidRPr="006E06B2">
        <w:rPr>
          <w:rFonts w:asciiTheme="minorBidi" w:hAnsiTheme="minorBidi" w:cs="Cordia New" w:hint="cs"/>
          <w:sz w:val="28"/>
          <w:szCs w:val="28"/>
          <w:cs/>
        </w:rPr>
        <w:t>เสร็จแก่โจทก์</w:t>
      </w:r>
      <w:r w:rsidR="00150E90" w:rsidRPr="006E06B2">
        <w:rPr>
          <w:rFonts w:asciiTheme="minorBidi" w:hAnsiTheme="minorBidi" w:cs="Cordia New" w:hint="cs"/>
          <w:sz w:val="28"/>
          <w:szCs w:val="28"/>
          <w:cs/>
        </w:rPr>
        <w:t xml:space="preserve"> พร้อมจ่ายค่าฤชาธรรมเนียม</w:t>
      </w:r>
      <w:r w:rsidR="002032CF" w:rsidRPr="006E06B2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150E90" w:rsidRPr="006E06B2">
        <w:rPr>
          <w:rFonts w:asciiTheme="minorBidi" w:hAnsiTheme="minorBidi" w:cs="Cordia New" w:hint="cs"/>
          <w:sz w:val="28"/>
          <w:szCs w:val="28"/>
          <w:cs/>
        </w:rPr>
        <w:t>ทนายความแทนโจทก์</w:t>
      </w:r>
      <w:r w:rsidR="00595547" w:rsidRPr="006E06B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931E1" w:rsidRPr="006E06B2">
        <w:rPr>
          <w:rFonts w:asciiTheme="minorBidi" w:hAnsiTheme="minorBidi" w:cs="Cordia New" w:hint="cs"/>
          <w:sz w:val="28"/>
          <w:szCs w:val="28"/>
          <w:cs/>
        </w:rPr>
        <w:t xml:space="preserve">ปัจจุบันจำเลยอยู่ระหว่างการยื่นอุทธรณ์ </w:t>
      </w:r>
      <w:r w:rsidR="00BE68D4" w:rsidRPr="006E06B2">
        <w:rPr>
          <w:rFonts w:asciiTheme="minorBidi" w:hAnsiTheme="minorBidi" w:cs="Cordia New" w:hint="cs"/>
          <w:sz w:val="28"/>
          <w:szCs w:val="28"/>
          <w:cs/>
        </w:rPr>
        <w:t>ซึ่ง</w:t>
      </w:r>
      <w:r w:rsidR="00F931E1" w:rsidRPr="006E06B2">
        <w:rPr>
          <w:rFonts w:asciiTheme="minorBidi" w:hAnsiTheme="minorBidi" w:cs="Cordia New" w:hint="cs"/>
          <w:sz w:val="28"/>
          <w:szCs w:val="28"/>
          <w:cs/>
        </w:rPr>
        <w:t xml:space="preserve">จะครบกำหนดในวันที่ </w:t>
      </w:r>
      <w:r w:rsidR="00316B33">
        <w:rPr>
          <w:rFonts w:asciiTheme="minorBidi" w:hAnsiTheme="minorBidi" w:cs="Cordia New"/>
          <w:sz w:val="28"/>
          <w:szCs w:val="28"/>
        </w:rPr>
        <w:t>2</w:t>
      </w:r>
      <w:r w:rsidR="00F931E1" w:rsidRPr="006E06B2">
        <w:rPr>
          <w:rFonts w:asciiTheme="minorBidi" w:hAnsiTheme="minorBidi" w:cs="Cordia New"/>
          <w:sz w:val="28"/>
          <w:szCs w:val="28"/>
        </w:rPr>
        <w:t xml:space="preserve">0 </w:t>
      </w:r>
      <w:r w:rsidR="00F931E1" w:rsidRPr="006E06B2">
        <w:rPr>
          <w:rFonts w:asciiTheme="minorBidi" w:hAnsiTheme="minorBidi" w:cs="Cordia New" w:hint="cs"/>
          <w:sz w:val="28"/>
          <w:szCs w:val="28"/>
          <w:cs/>
        </w:rPr>
        <w:t xml:space="preserve">พฤศจิกายน </w:t>
      </w:r>
      <w:r w:rsidR="00F931E1" w:rsidRPr="006E06B2">
        <w:rPr>
          <w:rFonts w:asciiTheme="minorBidi" w:hAnsiTheme="minorBidi" w:cs="Cordia New"/>
          <w:sz w:val="28"/>
          <w:szCs w:val="28"/>
        </w:rPr>
        <w:t>2568</w:t>
      </w:r>
      <w:r w:rsidR="002E38D5" w:rsidRPr="002E38D5">
        <w:rPr>
          <w:rFonts w:asciiTheme="minorBidi" w:hAnsiTheme="minorBidi" w:cs="Cordia New"/>
          <w:sz w:val="28"/>
          <w:szCs w:val="28"/>
        </w:rPr>
        <w:t xml:space="preserve"> </w:t>
      </w:r>
    </w:p>
    <w:p w14:paraId="6276B906" w14:textId="642AAFFC" w:rsidR="00BA704A" w:rsidRPr="006E06B2" w:rsidRDefault="002E38D5" w:rsidP="00640B04">
      <w:pPr>
        <w:pStyle w:val="ListParagraph"/>
        <w:spacing w:before="240" w:after="240"/>
        <w:ind w:left="1134"/>
        <w:jc w:val="thaiDistribute"/>
        <w:rPr>
          <w:rFonts w:asciiTheme="minorBidi" w:hAnsiTheme="minorBidi" w:cs="Cordia New"/>
          <w:sz w:val="28"/>
          <w:szCs w:val="28"/>
        </w:rPr>
      </w:pPr>
      <w:r w:rsidRPr="002E38D5">
        <w:rPr>
          <w:rFonts w:asciiTheme="minorBidi" w:hAnsiTheme="minorBidi" w:cs="Cordia New" w:hint="cs"/>
          <w:sz w:val="28"/>
          <w:szCs w:val="28"/>
          <w:cs/>
        </w:rPr>
        <w:lastRenderedPageBreak/>
        <w:t>อย่างไรก็ตามบริษัทได้บันทึกประมาณการหนี้สินจากคดีความฟ้องร้องดังกล่าว</w:t>
      </w:r>
      <w:r w:rsidR="00D80609">
        <w:rPr>
          <w:rFonts w:asciiTheme="minorBidi" w:hAnsiTheme="minorBidi" w:cs="Cordia New" w:hint="cs"/>
          <w:sz w:val="28"/>
          <w:szCs w:val="28"/>
          <w:cs/>
        </w:rPr>
        <w:t xml:space="preserve">ตามข้อ </w:t>
      </w:r>
      <w:r w:rsidR="00D80609">
        <w:rPr>
          <w:rFonts w:asciiTheme="minorBidi" w:hAnsiTheme="minorBidi" w:cs="Cordia New"/>
          <w:sz w:val="28"/>
          <w:szCs w:val="28"/>
        </w:rPr>
        <w:t xml:space="preserve">16.2 </w:t>
      </w:r>
      <w:r w:rsidR="00D80609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D80609">
        <w:rPr>
          <w:rFonts w:asciiTheme="minorBidi" w:hAnsiTheme="minorBidi" w:cs="Cordia New"/>
          <w:sz w:val="28"/>
          <w:szCs w:val="28"/>
        </w:rPr>
        <w:t>16.3</w:t>
      </w:r>
      <w:r w:rsidR="00B53E4B">
        <w:rPr>
          <w:rFonts w:asciiTheme="minorBidi" w:hAnsiTheme="minorBidi" w:cs="Cordia New"/>
          <w:sz w:val="28"/>
          <w:szCs w:val="28"/>
        </w:rPr>
        <w:t xml:space="preserve"> </w:t>
      </w:r>
      <w:r w:rsidRPr="002E38D5">
        <w:rPr>
          <w:rFonts w:asciiTheme="minorBidi" w:hAnsiTheme="minorBidi" w:cs="Cordia New" w:hint="cs"/>
          <w:sz w:val="28"/>
          <w:szCs w:val="28"/>
          <w:cs/>
        </w:rPr>
        <w:t>ในงบกำไรขาดทุนเบ็ดเสร็จสำหรับงวดเก้าเดือนสิ้นสุดวันที่</w:t>
      </w:r>
      <w:r w:rsidRPr="002E38D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E38D5">
        <w:rPr>
          <w:rFonts w:asciiTheme="minorBidi" w:hAnsiTheme="minorBidi" w:cs="Cordia New"/>
          <w:sz w:val="28"/>
          <w:szCs w:val="28"/>
        </w:rPr>
        <w:t>30</w:t>
      </w:r>
      <w:r w:rsidRPr="002E38D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E38D5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Pr="002E38D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E38D5">
        <w:rPr>
          <w:rFonts w:asciiTheme="minorBidi" w:hAnsiTheme="minorBidi" w:cs="Cordia New"/>
          <w:sz w:val="28"/>
          <w:szCs w:val="28"/>
        </w:rPr>
        <w:t>2568</w:t>
      </w:r>
      <w:r w:rsidRPr="002E38D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E38D5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Pr="002E38D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64013">
        <w:rPr>
          <w:rFonts w:asciiTheme="minorBidi" w:hAnsiTheme="minorBidi" w:cs="Cordia New"/>
          <w:sz w:val="28"/>
          <w:szCs w:val="28"/>
        </w:rPr>
        <w:t>3.95</w:t>
      </w:r>
      <w:r w:rsidRPr="002E38D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E38D5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2E38D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E38D5">
        <w:rPr>
          <w:rFonts w:asciiTheme="minorBidi" w:hAnsiTheme="minorBidi" w:cs="Cordia New" w:hint="cs"/>
          <w:sz w:val="28"/>
          <w:szCs w:val="28"/>
          <w:cs/>
        </w:rPr>
        <w:t>ซึ่งเป็นจำนวนตามที่ศาลพิพากษา</w:t>
      </w:r>
      <w:r w:rsidRPr="002E38D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E38D5">
        <w:rPr>
          <w:rFonts w:asciiTheme="minorBidi" w:hAnsiTheme="minorBidi" w:cs="Cordia New" w:hint="cs"/>
          <w:sz w:val="28"/>
          <w:szCs w:val="28"/>
          <w:cs/>
        </w:rPr>
        <w:t>ดอกเบี้ยร้อยละ</w:t>
      </w:r>
      <w:r w:rsidRPr="002E38D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E38D5">
        <w:rPr>
          <w:rFonts w:asciiTheme="minorBidi" w:hAnsiTheme="minorBidi" w:cs="Cordia New"/>
          <w:sz w:val="28"/>
          <w:szCs w:val="28"/>
        </w:rPr>
        <w:t>5</w:t>
      </w:r>
      <w:r w:rsidRPr="002E38D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E38D5">
        <w:rPr>
          <w:rFonts w:asciiTheme="minorBidi" w:hAnsiTheme="minorBidi" w:cs="Cordia New" w:hint="cs"/>
          <w:sz w:val="28"/>
          <w:szCs w:val="28"/>
          <w:cs/>
        </w:rPr>
        <w:t>ต่อปี</w:t>
      </w:r>
      <w:r w:rsidRPr="002E38D5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7A778306" w14:textId="77777777" w:rsidR="00BA704A" w:rsidRPr="006E06B2" w:rsidRDefault="00BA704A" w:rsidP="003E63CD">
      <w:pPr>
        <w:pStyle w:val="ListParagraph"/>
        <w:numPr>
          <w:ilvl w:val="0"/>
          <w:numId w:val="26"/>
        </w:numPr>
        <w:spacing w:before="240" w:after="240"/>
        <w:ind w:left="1134" w:hanging="567"/>
        <w:jc w:val="thaiDistribute"/>
        <w:rPr>
          <w:rFonts w:asciiTheme="minorBidi" w:hAnsiTheme="minorBidi" w:cs="Cordia New"/>
          <w:sz w:val="28"/>
          <w:szCs w:val="28"/>
        </w:rPr>
      </w:pPr>
      <w:r w:rsidRPr="006E06B2">
        <w:rPr>
          <w:rFonts w:asciiTheme="minorBidi" w:hAnsiTheme="minorBidi" w:cs="Cordia New" w:hint="cs"/>
          <w:sz w:val="28"/>
          <w:szCs w:val="28"/>
          <w:cs/>
        </w:rPr>
        <w:t>บริษัทถูกบริษัทแห่งหนึ่งฟ้องร้องในข้อหาผิดสัญญาเช่าซื้อ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และเรียกค่าเสียหายรวมทั้งทรัพย์สินจำนวน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1.63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โดยศาลได้กำหนดนัดชี้สองสถานหรือสืบพยานโจทก์ในวันที่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25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กุมภาพันธ์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2568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ขณะที่คดีอยู่ระหว่างรอคำให้การจากจำเลย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ต่อมาวันที่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19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กุมภาพันธ์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2568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โจทก์ได้ยื่นถอนฟ้อง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และศาลได้มีคำสั่งอนุญาตให้โจทก์ถอนฟ้อง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ทำให้คดีนี้ยุติลง</w:t>
      </w:r>
    </w:p>
    <w:p w14:paraId="37951B64" w14:textId="02723CF3" w:rsidR="00BA704A" w:rsidRPr="005F6EE8" w:rsidRDefault="00BA704A" w:rsidP="005F6EE8">
      <w:pPr>
        <w:pStyle w:val="ListParagraph"/>
        <w:numPr>
          <w:ilvl w:val="0"/>
          <w:numId w:val="26"/>
        </w:numPr>
        <w:spacing w:before="240" w:after="240"/>
        <w:ind w:left="1134" w:hanging="567"/>
        <w:jc w:val="thaiDistribute"/>
        <w:rPr>
          <w:rFonts w:asciiTheme="minorBidi" w:hAnsiTheme="minorBidi" w:cs="Cordia New"/>
          <w:sz w:val="28"/>
          <w:szCs w:val="28"/>
        </w:rPr>
      </w:pPr>
      <w:r w:rsidRPr="005F6EE8">
        <w:rPr>
          <w:rFonts w:asciiTheme="minorBidi" w:hAnsiTheme="minorBidi" w:cs="Cordia New" w:hint="cs"/>
          <w:sz w:val="28"/>
          <w:szCs w:val="28"/>
          <w:cs/>
        </w:rPr>
        <w:t xml:space="preserve">เมื่อวันที่ </w:t>
      </w:r>
      <w:r w:rsidRPr="005F6EE8">
        <w:rPr>
          <w:rFonts w:asciiTheme="minorBidi" w:hAnsiTheme="minorBidi" w:cs="Cordia New"/>
          <w:sz w:val="28"/>
          <w:szCs w:val="28"/>
        </w:rPr>
        <w:t xml:space="preserve">21 </w:t>
      </w:r>
      <w:r w:rsidRPr="005F6EE8">
        <w:rPr>
          <w:rFonts w:asciiTheme="minorBidi" w:hAnsiTheme="minorBidi" w:cs="Cordia New" w:hint="cs"/>
          <w:sz w:val="28"/>
          <w:szCs w:val="28"/>
          <w:cs/>
        </w:rPr>
        <w:t xml:space="preserve">กันยายน </w:t>
      </w:r>
      <w:r w:rsidRPr="005F6EE8">
        <w:rPr>
          <w:rFonts w:asciiTheme="minorBidi" w:hAnsiTheme="minorBidi" w:cs="Cordia New"/>
          <w:sz w:val="28"/>
          <w:szCs w:val="28"/>
        </w:rPr>
        <w:t xml:space="preserve">2561 </w:t>
      </w:r>
      <w:r w:rsidRPr="005F6EE8">
        <w:rPr>
          <w:rFonts w:asciiTheme="minorBidi" w:hAnsiTheme="minorBidi" w:cs="Cordia New" w:hint="cs"/>
          <w:sz w:val="28"/>
          <w:szCs w:val="28"/>
          <w:cs/>
        </w:rPr>
        <w:t>บริษัทถูกฟ้องร้องโดยบริษัทแห่งหนึ่ง</w:t>
      </w:r>
      <w:r w:rsidRPr="005F6EE8">
        <w:rPr>
          <w:rFonts w:asciiTheme="minorBidi" w:hAnsiTheme="minorBidi" w:cs="Cordia New"/>
          <w:sz w:val="28"/>
          <w:szCs w:val="28"/>
        </w:rPr>
        <w:t xml:space="preserve"> </w:t>
      </w:r>
      <w:r w:rsidRPr="005F6EE8">
        <w:rPr>
          <w:rFonts w:asciiTheme="minorBidi" w:hAnsiTheme="minorBidi" w:cs="Cordia New" w:hint="cs"/>
          <w:sz w:val="28"/>
          <w:szCs w:val="28"/>
          <w:cs/>
        </w:rPr>
        <w:t>ฐานความผิด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เลิกสัญญา ทุนทรัพย์ที่ฟ้องจำนวน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 </w:t>
      </w:r>
      <w:r w:rsidRPr="006E06B2">
        <w:rPr>
          <w:rFonts w:asciiTheme="minorBidi" w:hAnsiTheme="minorBidi" w:cs="Cordia New"/>
          <w:sz w:val="28"/>
          <w:szCs w:val="28"/>
        </w:rPr>
        <w:t xml:space="preserve">9.25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ล้านบาท และในวันที่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13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2561</w:t>
      </w:r>
      <w:r w:rsidRPr="006E06B2">
        <w:rPr>
          <w:rFonts w:asciiTheme="minorBidi" w:hAnsiTheme="minorBidi" w:cs="Cordia New" w:hint="cs"/>
          <w:sz w:val="28"/>
          <w:szCs w:val="28"/>
          <w:cs/>
        </w:rPr>
        <w:t xml:space="preserve"> บริษัทได้ฟ้องแย้ง ทุนทรัพย์ที่ฟ้องแย้งจำนวน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106.25</w:t>
      </w:r>
      <w:r w:rsidRPr="006E06B2">
        <w:rPr>
          <w:rFonts w:asciiTheme="minorBidi" w:hAnsiTheme="minorBidi" w:cs="Cordia New" w:hint="cs"/>
          <w:sz w:val="28"/>
          <w:szCs w:val="28"/>
          <w:cs/>
        </w:rPr>
        <w:t xml:space="preserve"> ล้านบาท และในวันที่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25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สิงหาคม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 xml:space="preserve">2565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ศาลอุทธรณ์ได้ตัดสินให้โจทก์ต้องจ่ายเงินให้จำเลยจำนวน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97.87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E06B2">
        <w:rPr>
          <w:rFonts w:asciiTheme="minorBidi" w:hAnsiTheme="minorBidi" w:cs="Cordia New"/>
          <w:sz w:val="28"/>
          <w:szCs w:val="28"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พร้อมดอกเบี้ยตามอัตราที่กำหนด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โดยยกฟ้องโจทก์ให้เป็นฝ่ายรับผิดชอบค่าธรรมเนียมศาลและค่าทนายความ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รวมถึงมีการบังคับคดีโดยอายัดบัญชีธนาคารของโจทก์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ต่อมาโจทก์ยื่นคำร้องขอให้ศาลระงับการบังคับคดี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โดยการวางหลักประกันไว้ที่ศาลและศาลได้สั่งให้ระงับการบังคับคดีไว้ระหว่างการพิจารณาของศาลฎีกา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ซึ่งนัดฟังคำพิพากษาในวันที่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 xml:space="preserve">24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 xml:space="preserve">2568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แนวโน้มของคดีคือ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สัญญานี้เป็นสัญญาซื้อขายสินค้าไม่ใช่การฝากขายสินค้า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โดยจำเลยคาดว่าจะชนะคดีและได้รับค่าเสียหายตามที่ฟ้องแย้ง</w:t>
      </w:r>
      <w:r w:rsidR="005F6EE8">
        <w:rPr>
          <w:rFonts w:asciiTheme="minorBidi" w:hAnsiTheme="minorBidi" w:cs="Cordia New"/>
          <w:sz w:val="28"/>
          <w:szCs w:val="28"/>
        </w:rPr>
        <w:t xml:space="preserve"> </w:t>
      </w:r>
      <w:r w:rsidRPr="005F6EE8">
        <w:rPr>
          <w:rFonts w:asciiTheme="minorBidi" w:hAnsiTheme="minorBidi" w:cs="Cordia New" w:hint="cs"/>
          <w:sz w:val="28"/>
          <w:szCs w:val="28"/>
          <w:cs/>
        </w:rPr>
        <w:t xml:space="preserve">ต่อมาเมื่อวันที่ </w:t>
      </w:r>
      <w:r w:rsidRPr="005F6EE8">
        <w:rPr>
          <w:rFonts w:asciiTheme="minorBidi" w:hAnsiTheme="minorBidi" w:cs="Cordia New"/>
          <w:sz w:val="28"/>
          <w:szCs w:val="28"/>
        </w:rPr>
        <w:t xml:space="preserve">24 </w:t>
      </w:r>
      <w:r w:rsidRPr="005F6EE8">
        <w:rPr>
          <w:rFonts w:asciiTheme="minorBidi" w:hAnsiTheme="minorBidi" w:cs="Cordia New" w:hint="cs"/>
          <w:sz w:val="28"/>
          <w:szCs w:val="28"/>
          <w:cs/>
        </w:rPr>
        <w:t xml:space="preserve">มีนาคม </w:t>
      </w:r>
      <w:r w:rsidRPr="005F6EE8">
        <w:rPr>
          <w:rFonts w:asciiTheme="minorBidi" w:hAnsiTheme="minorBidi" w:cs="Cordia New"/>
          <w:sz w:val="28"/>
          <w:szCs w:val="28"/>
        </w:rPr>
        <w:t xml:space="preserve">2568 </w:t>
      </w:r>
      <w:r w:rsidRPr="005F6EE8">
        <w:rPr>
          <w:rFonts w:asciiTheme="minorBidi" w:hAnsiTheme="minorBidi" w:cs="Cordia New"/>
          <w:sz w:val="28"/>
          <w:szCs w:val="28"/>
          <w:cs/>
        </w:rPr>
        <w:t>ศาลฎีกามีคำพิพากษา</w:t>
      </w:r>
      <w:r w:rsidRPr="005F6EE8">
        <w:rPr>
          <w:rFonts w:asciiTheme="minorBidi" w:hAnsiTheme="minorBidi" w:cs="Cordia New" w:hint="cs"/>
          <w:sz w:val="28"/>
          <w:szCs w:val="28"/>
          <w:cs/>
        </w:rPr>
        <w:t xml:space="preserve">โดยสั่งให้คู่ความฝ่ายตรงข้ามชำระเงินให้แก่บริษัทเป็นจำนวนเงินทั้งสิ้น </w:t>
      </w:r>
      <w:r w:rsidRPr="005F6EE8">
        <w:rPr>
          <w:rFonts w:asciiTheme="minorBidi" w:hAnsiTheme="minorBidi" w:cs="Cordia New"/>
          <w:sz w:val="28"/>
          <w:szCs w:val="28"/>
        </w:rPr>
        <w:t>67.3</w:t>
      </w:r>
      <w:r w:rsidR="00F100BA">
        <w:rPr>
          <w:rFonts w:asciiTheme="minorBidi" w:hAnsiTheme="minorBidi" w:cs="Cordia New"/>
          <w:sz w:val="28"/>
          <w:szCs w:val="28"/>
        </w:rPr>
        <w:t>9</w:t>
      </w:r>
      <w:r w:rsidRPr="005F6EE8">
        <w:rPr>
          <w:rFonts w:asciiTheme="minorBidi" w:hAnsiTheme="minorBidi" w:cs="Cordia New"/>
          <w:sz w:val="28"/>
          <w:szCs w:val="28"/>
        </w:rPr>
        <w:t xml:space="preserve"> </w:t>
      </w:r>
      <w:r w:rsidRPr="005F6EE8">
        <w:rPr>
          <w:rFonts w:asciiTheme="minorBidi" w:hAnsiTheme="minorBidi" w:cs="Cordia New" w:hint="cs"/>
          <w:sz w:val="28"/>
          <w:szCs w:val="28"/>
          <w:cs/>
        </w:rPr>
        <w:t>ล้านบาท ซึ่งรวมถึงเงินต้นและดอกเบี้ยตามกฎหมายแล้ว และบริษัทได้ยื่น</w:t>
      </w:r>
      <w:r w:rsidRPr="005F6EE8">
        <w:rPr>
          <w:rFonts w:asciiTheme="minorBidi" w:hAnsiTheme="minorBidi" w:cs="Cordia New"/>
          <w:sz w:val="28"/>
          <w:szCs w:val="28"/>
          <w:cs/>
        </w:rPr>
        <w:t>คำขอรับชำระหนี้แล้ว และอยู่ระหว่างการพิจารณา</w:t>
      </w:r>
      <w:r w:rsidRPr="005F6EE8">
        <w:rPr>
          <w:rFonts w:asciiTheme="minorBidi" w:hAnsiTheme="minorBidi" w:cs="Cordia New" w:hint="cs"/>
          <w:sz w:val="28"/>
          <w:szCs w:val="28"/>
          <w:cs/>
        </w:rPr>
        <w:t>คำขอรับชำระหนี้</w:t>
      </w:r>
      <w:r w:rsidRPr="005F6EE8">
        <w:rPr>
          <w:rFonts w:asciiTheme="minorBidi" w:hAnsiTheme="minorBidi" w:cs="Cordia New"/>
          <w:sz w:val="28"/>
          <w:szCs w:val="28"/>
          <w:cs/>
        </w:rPr>
        <w:t>ของเจ้าพนักงานพิทักษ์ทรัพย์</w:t>
      </w:r>
    </w:p>
    <w:p w14:paraId="6E48A5FD" w14:textId="5BF46441" w:rsidR="00BA704A" w:rsidRPr="006E06B2" w:rsidRDefault="00BA704A" w:rsidP="005F6EE8">
      <w:pPr>
        <w:pStyle w:val="ListParagraph"/>
        <w:numPr>
          <w:ilvl w:val="0"/>
          <w:numId w:val="26"/>
        </w:numPr>
        <w:spacing w:before="240" w:after="240"/>
        <w:ind w:left="1134" w:hanging="567"/>
        <w:jc w:val="thaiDistribute"/>
        <w:rPr>
          <w:rFonts w:asciiTheme="minorBidi" w:hAnsiTheme="minorBidi" w:cs="Cordia New"/>
          <w:sz w:val="28"/>
          <w:szCs w:val="28"/>
        </w:rPr>
      </w:pPr>
      <w:r w:rsidRPr="006E06B2">
        <w:rPr>
          <w:rFonts w:asciiTheme="minorBidi" w:hAnsiTheme="minorBidi" w:cs="Cordia New" w:hint="cs"/>
          <w:sz w:val="28"/>
          <w:szCs w:val="28"/>
          <w:cs/>
        </w:rPr>
        <w:t>บริษัทฟ้องร้องบริษัทแห่งหนึ่ง ในข้อหาผิดสัญญา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รับสภาพหนี้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และเรียกค่าเสียหายรวม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 xml:space="preserve">11.52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โดยโจทก์ยื่นฟ้องเมื่อวันที่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20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2567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และจำเลยได้ยื่นคำให้การเมื่อวันที่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27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มกราคม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2568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ศาลนัดชี้สองสถานหรือสืบพยานโจทก์ในวันที่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3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>2568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 xml:space="preserve">จำเลยให้การปฏิเสธ ศาลจึงนัดสืบพยานในวันที่ </w:t>
      </w:r>
      <w:r w:rsidRPr="006E06B2">
        <w:rPr>
          <w:rFonts w:asciiTheme="minorBidi" w:hAnsiTheme="minorBidi" w:cs="Cordia New"/>
          <w:sz w:val="28"/>
          <w:szCs w:val="28"/>
        </w:rPr>
        <w:t xml:space="preserve">22 </w:t>
      </w:r>
      <w:r w:rsidRPr="006E06B2">
        <w:rPr>
          <w:rFonts w:asciiTheme="minorBidi" w:hAnsiTheme="minorBidi" w:cs="Cordia New" w:hint="cs"/>
          <w:sz w:val="28"/>
          <w:szCs w:val="28"/>
          <w:cs/>
        </w:rPr>
        <w:t xml:space="preserve">สิงหาคม </w:t>
      </w:r>
      <w:r w:rsidRPr="006E06B2">
        <w:rPr>
          <w:rFonts w:asciiTheme="minorBidi" w:hAnsiTheme="minorBidi" w:cs="Cordia New"/>
          <w:sz w:val="28"/>
          <w:szCs w:val="28"/>
        </w:rPr>
        <w:t>2568</w:t>
      </w:r>
      <w:r w:rsidR="008F0849" w:rsidRPr="006E06B2">
        <w:rPr>
          <w:rFonts w:asciiTheme="minorBidi" w:hAnsiTheme="minorBidi" w:cs="Cordia New" w:hint="cs"/>
          <w:sz w:val="28"/>
          <w:szCs w:val="28"/>
          <w:cs/>
        </w:rPr>
        <w:t xml:space="preserve"> โจทก์และจำเลยสามารถตกลงกันได้</w:t>
      </w:r>
      <w:r w:rsidR="00B26ED6" w:rsidRPr="006E06B2">
        <w:rPr>
          <w:rFonts w:asciiTheme="minorBidi" w:hAnsiTheme="minorBidi" w:cs="Cordia New" w:hint="cs"/>
          <w:sz w:val="28"/>
          <w:szCs w:val="28"/>
          <w:cs/>
        </w:rPr>
        <w:t>โดยโจทก์ยินยอม</w:t>
      </w:r>
      <w:r w:rsidR="00230C9D" w:rsidRPr="006E06B2">
        <w:rPr>
          <w:rFonts w:asciiTheme="minorBidi" w:hAnsiTheme="minorBidi" w:cs="Cordia New" w:hint="cs"/>
          <w:sz w:val="28"/>
          <w:szCs w:val="28"/>
          <w:cs/>
        </w:rPr>
        <w:t>จ่าย</w:t>
      </w:r>
      <w:r w:rsidR="00B26ED6" w:rsidRPr="006E06B2">
        <w:rPr>
          <w:rFonts w:asciiTheme="minorBidi" w:hAnsiTheme="minorBidi" w:cs="Cordia New" w:hint="cs"/>
          <w:sz w:val="28"/>
          <w:szCs w:val="28"/>
          <w:cs/>
        </w:rPr>
        <w:t>ชำระเงินให้จำเล</w:t>
      </w:r>
      <w:r w:rsidR="00230C9D" w:rsidRPr="006E06B2">
        <w:rPr>
          <w:rFonts w:asciiTheme="minorBidi" w:hAnsiTheme="minorBidi" w:cs="Cordia New" w:hint="cs"/>
          <w:sz w:val="28"/>
          <w:szCs w:val="28"/>
          <w:cs/>
        </w:rPr>
        <w:t>ย</w:t>
      </w:r>
      <w:r w:rsidR="00B26ED6" w:rsidRPr="006E06B2">
        <w:rPr>
          <w:rFonts w:asciiTheme="minorBidi" w:hAnsiTheme="minorBidi" w:cs="Cordia New" w:hint="cs"/>
          <w:sz w:val="28"/>
          <w:szCs w:val="28"/>
          <w:cs/>
        </w:rPr>
        <w:t xml:space="preserve">เป็นจำนวน </w:t>
      </w:r>
      <w:r w:rsidR="00B26ED6" w:rsidRPr="006E06B2">
        <w:rPr>
          <w:rFonts w:asciiTheme="minorBidi" w:hAnsiTheme="minorBidi" w:cs="Cordia New"/>
          <w:sz w:val="28"/>
          <w:szCs w:val="28"/>
        </w:rPr>
        <w:t xml:space="preserve">7.22 </w:t>
      </w:r>
      <w:r w:rsidR="00B26ED6" w:rsidRPr="006E06B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757318" w:rsidRPr="006E06B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3060B1" w:rsidRPr="006E06B2">
        <w:rPr>
          <w:rFonts w:asciiTheme="minorBidi" w:hAnsiTheme="minorBidi" w:cs="Cordia New" w:hint="cs"/>
          <w:sz w:val="28"/>
          <w:szCs w:val="28"/>
          <w:cs/>
        </w:rPr>
        <w:t>โดยให้</w:t>
      </w:r>
      <w:r w:rsidR="00022FDF" w:rsidRPr="006E06B2">
        <w:rPr>
          <w:rFonts w:asciiTheme="minorBidi" w:hAnsiTheme="minorBidi" w:cs="Cordia New" w:hint="cs"/>
          <w:sz w:val="28"/>
          <w:szCs w:val="28"/>
          <w:cs/>
        </w:rPr>
        <w:t>จำเลย</w:t>
      </w:r>
      <w:r w:rsidR="00E61B82" w:rsidRPr="006E06B2">
        <w:rPr>
          <w:rFonts w:asciiTheme="minorBidi" w:hAnsiTheme="minorBidi" w:cs="Cordia New" w:hint="cs"/>
          <w:sz w:val="28"/>
          <w:szCs w:val="28"/>
          <w:cs/>
        </w:rPr>
        <w:t>ผ่อนชำระ</w:t>
      </w:r>
      <w:r w:rsidR="006247E3" w:rsidRPr="006E06B2">
        <w:rPr>
          <w:rFonts w:asciiTheme="minorBidi" w:hAnsiTheme="minorBidi" w:cs="Cordia New" w:hint="cs"/>
          <w:sz w:val="28"/>
          <w:szCs w:val="28"/>
          <w:cs/>
        </w:rPr>
        <w:t xml:space="preserve">งวดละ </w:t>
      </w:r>
      <w:r w:rsidR="006247E3" w:rsidRPr="006E06B2">
        <w:rPr>
          <w:rFonts w:asciiTheme="minorBidi" w:hAnsiTheme="minorBidi" w:cs="Cordia New"/>
          <w:sz w:val="28"/>
          <w:szCs w:val="28"/>
        </w:rPr>
        <w:t>3</w:t>
      </w:r>
      <w:r w:rsidR="008142C8" w:rsidRPr="006E06B2">
        <w:rPr>
          <w:rFonts w:asciiTheme="minorBidi" w:hAnsiTheme="minorBidi" w:cs="Cordia New" w:hint="cs"/>
          <w:sz w:val="28"/>
          <w:szCs w:val="28"/>
          <w:cs/>
        </w:rPr>
        <w:t xml:space="preserve"> เดือน</w:t>
      </w:r>
      <w:r w:rsidR="00B51DA1" w:rsidRPr="006E06B2">
        <w:rPr>
          <w:rFonts w:asciiTheme="minorBidi" w:hAnsiTheme="minorBidi" w:cs="Cordia New" w:hint="cs"/>
          <w:sz w:val="28"/>
          <w:szCs w:val="28"/>
          <w:cs/>
        </w:rPr>
        <w:t xml:space="preserve"> ชำระไม่ต่ำกว่า</w:t>
      </w:r>
      <w:r w:rsidR="00B51DA1" w:rsidRPr="006E06B2">
        <w:rPr>
          <w:rFonts w:asciiTheme="minorBidi" w:hAnsiTheme="minorBidi" w:cs="Cordia New"/>
          <w:sz w:val="28"/>
          <w:szCs w:val="28"/>
        </w:rPr>
        <w:t xml:space="preserve"> </w:t>
      </w:r>
      <w:r w:rsidR="00373C5A" w:rsidRPr="006E06B2">
        <w:rPr>
          <w:rFonts w:asciiTheme="minorBidi" w:hAnsiTheme="minorBidi" w:cs="Cordia New"/>
          <w:sz w:val="28"/>
          <w:szCs w:val="28"/>
        </w:rPr>
        <w:t>1</w:t>
      </w:r>
      <w:r w:rsidR="00B51DA1" w:rsidRPr="006E06B2">
        <w:rPr>
          <w:rFonts w:asciiTheme="minorBidi" w:hAnsiTheme="minorBidi" w:cs="Cordia New"/>
          <w:sz w:val="28"/>
          <w:szCs w:val="28"/>
        </w:rPr>
        <w:t>00,000</w:t>
      </w:r>
      <w:r w:rsidR="00373C5A" w:rsidRPr="006E06B2">
        <w:rPr>
          <w:rFonts w:asciiTheme="minorBidi" w:hAnsiTheme="minorBidi" w:cs="Cordia New"/>
          <w:sz w:val="28"/>
          <w:szCs w:val="28"/>
        </w:rPr>
        <w:t xml:space="preserve"> </w:t>
      </w:r>
      <w:r w:rsidR="00373C5A" w:rsidRPr="006E06B2">
        <w:rPr>
          <w:rFonts w:asciiTheme="minorBidi" w:hAnsiTheme="minorBidi" w:cs="Cordia New" w:hint="cs"/>
          <w:sz w:val="28"/>
          <w:szCs w:val="28"/>
          <w:cs/>
        </w:rPr>
        <w:t>บาท</w:t>
      </w:r>
      <w:r w:rsidR="00B42B40" w:rsidRPr="006E06B2">
        <w:rPr>
          <w:rFonts w:asciiTheme="minorBidi" w:hAnsiTheme="minorBidi" w:cs="Cordia New" w:hint="cs"/>
          <w:sz w:val="28"/>
          <w:szCs w:val="28"/>
          <w:cs/>
        </w:rPr>
        <w:t xml:space="preserve"> จะต้องชำระให้เสร็จสิ้น</w:t>
      </w:r>
      <w:r w:rsidR="00563083" w:rsidRPr="006E06B2">
        <w:rPr>
          <w:rFonts w:asciiTheme="minorBidi" w:hAnsiTheme="minorBidi" w:cs="Cordia New" w:hint="cs"/>
          <w:sz w:val="28"/>
          <w:szCs w:val="28"/>
          <w:cs/>
        </w:rPr>
        <w:t xml:space="preserve">ภายใน </w:t>
      </w:r>
      <w:r w:rsidR="00563083" w:rsidRPr="006E06B2">
        <w:rPr>
          <w:rFonts w:asciiTheme="minorBidi" w:hAnsiTheme="minorBidi" w:cs="Cordia New"/>
          <w:sz w:val="28"/>
          <w:szCs w:val="28"/>
        </w:rPr>
        <w:t xml:space="preserve">3 </w:t>
      </w:r>
      <w:r w:rsidR="00563083" w:rsidRPr="006E06B2">
        <w:rPr>
          <w:rFonts w:asciiTheme="minorBidi" w:hAnsiTheme="minorBidi" w:cs="Cordia New" w:hint="cs"/>
          <w:sz w:val="28"/>
          <w:szCs w:val="28"/>
          <w:cs/>
        </w:rPr>
        <w:t>ปี</w:t>
      </w:r>
      <w:r w:rsidR="00D45AAA" w:rsidRPr="006E06B2">
        <w:rPr>
          <w:rFonts w:asciiTheme="minorBidi" w:hAnsiTheme="minorBidi" w:cs="Cordia New" w:hint="cs"/>
          <w:sz w:val="28"/>
          <w:szCs w:val="28"/>
          <w:cs/>
        </w:rPr>
        <w:t xml:space="preserve"> (</w:t>
      </w:r>
      <w:r w:rsidR="00D45AAA" w:rsidRPr="006E06B2">
        <w:rPr>
          <w:rFonts w:asciiTheme="minorBidi" w:hAnsiTheme="minorBidi" w:cs="Cordia New"/>
          <w:sz w:val="28"/>
          <w:szCs w:val="28"/>
        </w:rPr>
        <w:t>31</w:t>
      </w:r>
      <w:r w:rsidR="00296CDF" w:rsidRPr="006E06B2">
        <w:rPr>
          <w:rFonts w:asciiTheme="minorBidi" w:hAnsiTheme="minorBidi" w:cs="Cordia New"/>
          <w:sz w:val="28"/>
          <w:szCs w:val="28"/>
        </w:rPr>
        <w:t xml:space="preserve"> </w:t>
      </w:r>
      <w:r w:rsidR="00296CDF" w:rsidRPr="006E06B2">
        <w:rPr>
          <w:rFonts w:asciiTheme="minorBidi" w:hAnsiTheme="minorBidi" w:cs="Cordia New" w:hint="cs"/>
          <w:sz w:val="28"/>
          <w:szCs w:val="28"/>
          <w:cs/>
        </w:rPr>
        <w:t>ตุลาคม</w:t>
      </w:r>
      <w:r w:rsidR="00296CDF" w:rsidRPr="006E06B2">
        <w:rPr>
          <w:rFonts w:asciiTheme="minorBidi" w:hAnsiTheme="minorBidi" w:cs="Cordia New"/>
          <w:sz w:val="28"/>
          <w:szCs w:val="28"/>
        </w:rPr>
        <w:t xml:space="preserve"> 2571)</w:t>
      </w:r>
      <w:r w:rsidR="00296CDF" w:rsidRPr="006E06B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61328" w:rsidRPr="006E06B2">
        <w:rPr>
          <w:rFonts w:asciiTheme="minorBidi" w:hAnsiTheme="minorBidi" w:cs="Cordia New" w:hint="cs"/>
          <w:sz w:val="28"/>
          <w:szCs w:val="28"/>
          <w:cs/>
        </w:rPr>
        <w:t>คดีนี้อยู่ระหว่างผ่อนชำระ</w:t>
      </w:r>
    </w:p>
    <w:p w14:paraId="457860CC" w14:textId="032B885C" w:rsidR="00BA704A" w:rsidRPr="006E06B2" w:rsidRDefault="00093F46" w:rsidP="00074317">
      <w:pPr>
        <w:pStyle w:val="ListParagraph"/>
        <w:numPr>
          <w:ilvl w:val="0"/>
          <w:numId w:val="26"/>
        </w:numPr>
        <w:spacing w:after="160" w:line="259" w:lineRule="auto"/>
        <w:rPr>
          <w:rFonts w:asciiTheme="minorBidi" w:hAnsiTheme="minorBidi" w:cs="Cordia New"/>
          <w:sz w:val="28"/>
          <w:szCs w:val="28"/>
        </w:rPr>
      </w:pPr>
      <w:r w:rsidRPr="006E06B2">
        <w:rPr>
          <w:rFonts w:asciiTheme="minorBidi" w:hAnsiTheme="minorBidi" w:cs="Cordia New"/>
          <w:sz w:val="28"/>
          <w:szCs w:val="28"/>
          <w:cs/>
        </w:rPr>
        <w:br w:type="page"/>
      </w:r>
    </w:p>
    <w:p w14:paraId="4C3AB78C" w14:textId="4673F797" w:rsidR="00CA016B" w:rsidRPr="006E06B2" w:rsidRDefault="00A161F0" w:rsidP="00E50C1E">
      <w:pPr>
        <w:pStyle w:val="ListParagraph"/>
        <w:numPr>
          <w:ilvl w:val="0"/>
          <w:numId w:val="1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E06B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ภ</w:t>
      </w:r>
      <w:r w:rsidR="008A763E" w:rsidRPr="006E06B2">
        <w:rPr>
          <w:rFonts w:asciiTheme="minorBidi" w:hAnsiTheme="minorBidi" w:cstheme="minorBidi"/>
          <w:b/>
          <w:bCs/>
          <w:sz w:val="28"/>
          <w:szCs w:val="28"/>
          <w:cs/>
        </w:rPr>
        <w:t>าระผูกพันและหนี้สินที่อาจเกิดขึ้น</w:t>
      </w:r>
    </w:p>
    <w:p w14:paraId="64DC2DA8" w14:textId="4E20C89A" w:rsidR="00D518C3" w:rsidRPr="006E06B2" w:rsidRDefault="000F48F7" w:rsidP="00405C8D">
      <w:pPr>
        <w:spacing w:before="240" w:after="240"/>
        <w:ind w:left="56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E06B2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="005914C2" w:rsidRPr="006E06B2">
        <w:rPr>
          <w:rFonts w:asciiTheme="minorBidi" w:hAnsiTheme="minorBidi" w:cstheme="minorBidi"/>
          <w:sz w:val="28"/>
          <w:szCs w:val="28"/>
        </w:rPr>
        <w:t xml:space="preserve">30 </w:t>
      </w:r>
      <w:r w:rsidR="00D06FC2" w:rsidRPr="006E06B2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5A3EB1" w:rsidRPr="006E06B2">
        <w:rPr>
          <w:rFonts w:asciiTheme="minorBidi" w:hAnsiTheme="minorBidi" w:cstheme="minorBidi"/>
          <w:sz w:val="28"/>
          <w:szCs w:val="28"/>
        </w:rPr>
        <w:t xml:space="preserve"> 2568</w:t>
      </w:r>
      <w:r w:rsidRPr="006E06B2">
        <w:rPr>
          <w:rFonts w:asciiTheme="minorBidi" w:hAnsiTheme="minorBidi" w:cstheme="minorBidi"/>
          <w:sz w:val="28"/>
          <w:szCs w:val="28"/>
        </w:rPr>
        <w:t xml:space="preserve"> </w:t>
      </w:r>
      <w:r w:rsidRPr="006E06B2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Pr="006E06B2">
        <w:rPr>
          <w:rFonts w:asciiTheme="minorBidi" w:hAnsiTheme="minorBidi" w:cstheme="minorBidi"/>
          <w:sz w:val="28"/>
          <w:szCs w:val="28"/>
        </w:rPr>
        <w:t xml:space="preserve">31 </w:t>
      </w:r>
      <w:r w:rsidRPr="006E06B2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6E06B2">
        <w:rPr>
          <w:rFonts w:asciiTheme="minorBidi" w:hAnsiTheme="minorBidi" w:cstheme="minorBidi"/>
          <w:sz w:val="28"/>
          <w:szCs w:val="28"/>
        </w:rPr>
        <w:t>256</w:t>
      </w:r>
      <w:r w:rsidR="005A3EB1" w:rsidRPr="006E06B2">
        <w:rPr>
          <w:rFonts w:asciiTheme="minorBidi" w:hAnsiTheme="minorBidi" w:cstheme="minorBidi"/>
          <w:sz w:val="28"/>
          <w:szCs w:val="28"/>
        </w:rPr>
        <w:t>7</w:t>
      </w:r>
      <w:r w:rsidRPr="006E06B2">
        <w:rPr>
          <w:rFonts w:asciiTheme="minorBidi" w:hAnsiTheme="minorBidi" w:cstheme="minorBidi"/>
          <w:sz w:val="28"/>
          <w:szCs w:val="28"/>
        </w:rPr>
        <w:t xml:space="preserve"> </w:t>
      </w:r>
      <w:r w:rsidR="00A1287A" w:rsidRPr="006E06B2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8A763E" w:rsidRPr="006E06B2">
        <w:rPr>
          <w:rFonts w:asciiTheme="minorBidi" w:hAnsiTheme="minorBidi" w:cstheme="minorBidi"/>
          <w:sz w:val="28"/>
          <w:szCs w:val="28"/>
          <w:cs/>
        </w:rPr>
        <w:t>มีภาระผูกพันและหนี้สินที่อาจเกิดขึ้นดังนี้</w:t>
      </w:r>
    </w:p>
    <w:tbl>
      <w:tblPr>
        <w:tblW w:w="8795" w:type="dxa"/>
        <w:tblInd w:w="567" w:type="dxa"/>
        <w:tblLook w:val="04A0" w:firstRow="1" w:lastRow="0" w:firstColumn="1" w:lastColumn="0" w:noHBand="0" w:noVBand="1"/>
      </w:tblPr>
      <w:tblGrid>
        <w:gridCol w:w="284"/>
        <w:gridCol w:w="4729"/>
        <w:gridCol w:w="270"/>
        <w:gridCol w:w="1620"/>
        <w:gridCol w:w="270"/>
        <w:gridCol w:w="1622"/>
      </w:tblGrid>
      <w:tr w:rsidR="008E791C" w:rsidRPr="006E06B2" w14:paraId="5C9164BF" w14:textId="77777777" w:rsidTr="00F207B1">
        <w:trPr>
          <w:trHeight w:val="7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2F01A" w14:textId="77777777" w:rsidR="008E791C" w:rsidRPr="006E06B2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bookmarkStart w:id="3" w:name="_Hlk213927993"/>
            <w:r w:rsidRPr="006E06B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1EB17" w14:textId="77777777" w:rsidR="008E791C" w:rsidRPr="006E06B2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49C6E" w14:textId="77777777" w:rsidR="008E791C" w:rsidRPr="006E06B2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51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C22850" w14:textId="77777777" w:rsidR="008E791C" w:rsidRPr="006E06B2" w:rsidRDefault="008E791C" w:rsidP="00C478A6">
            <w:pPr>
              <w:ind w:left="25" w:hanging="25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งบการเงินรวม และ</w:t>
            </w:r>
            <w:r w:rsidRPr="006E06B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br/>
            </w:r>
            <w:r w:rsidRPr="006E06B2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791C" w:rsidRPr="006E06B2" w14:paraId="1F6CEF5C" w14:textId="77777777" w:rsidTr="00F207B1">
        <w:trPr>
          <w:trHeight w:val="40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D2CB80" w14:textId="77777777" w:rsidR="008E791C" w:rsidRPr="006E06B2" w:rsidRDefault="008E791C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5DEB8" w14:textId="77777777" w:rsidR="008E791C" w:rsidRPr="006E06B2" w:rsidRDefault="008E791C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DFDED" w14:textId="77777777" w:rsidR="008E791C" w:rsidRPr="006E06B2" w:rsidRDefault="008E791C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935912" w14:textId="55FBA190" w:rsidR="008E791C" w:rsidRPr="006E06B2" w:rsidRDefault="005914C2" w:rsidP="00C478A6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E06B2">
              <w:rPr>
                <w:rFonts w:asciiTheme="minorBidi" w:eastAsia="Brush Script MT" w:hAnsiTheme="minorBidi" w:cstheme="minorBidi"/>
                <w:sz w:val="28"/>
                <w:szCs w:val="28"/>
              </w:rPr>
              <w:t xml:space="preserve">30 </w:t>
            </w:r>
            <w:r w:rsidR="00D06FC2" w:rsidRPr="006E06B2">
              <w:rPr>
                <w:rFonts w:asciiTheme="minorBidi" w:eastAsia="Brush Script MT" w:hAnsiTheme="minorBidi" w:cstheme="minorBidi" w:hint="cs"/>
                <w:sz w:val="28"/>
                <w:szCs w:val="28"/>
                <w:cs/>
              </w:rPr>
              <w:t>กันยายน</w:t>
            </w:r>
            <w:r w:rsidR="008E791C" w:rsidRPr="006E06B2">
              <w:rPr>
                <w:rFonts w:asciiTheme="minorBidi" w:eastAsia="Brush Script MT" w:hAnsiTheme="minorBidi" w:cstheme="minorBidi"/>
                <w:sz w:val="28"/>
                <w:szCs w:val="28"/>
              </w:rPr>
              <w:t xml:space="preserve"> 256</w:t>
            </w:r>
            <w:r w:rsidR="000C5B32" w:rsidRPr="006E06B2">
              <w:rPr>
                <w:rFonts w:asciiTheme="minorBidi" w:eastAsia="Brush Script MT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8CCD791" w14:textId="77777777" w:rsidR="008E791C" w:rsidRPr="006E06B2" w:rsidRDefault="008E791C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7688DA" w14:textId="68E639D5" w:rsidR="008E791C" w:rsidRPr="006E06B2" w:rsidRDefault="008E791C" w:rsidP="00C478A6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E06B2">
              <w:rPr>
                <w:rFonts w:asciiTheme="minorBidi" w:eastAsia="Brush Script MT" w:hAnsiTheme="minorBidi" w:cstheme="minorBidi"/>
                <w:sz w:val="28"/>
                <w:szCs w:val="28"/>
              </w:rPr>
              <w:t>31</w:t>
            </w:r>
            <w:r w:rsidRPr="006E06B2">
              <w:rPr>
                <w:rFonts w:asciiTheme="minorBidi" w:eastAsia="Brush Script MT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6E06B2">
              <w:rPr>
                <w:rFonts w:asciiTheme="minorBidi" w:eastAsia="Brush Script MT" w:hAnsiTheme="minorBidi" w:cstheme="minorBidi"/>
                <w:sz w:val="28"/>
                <w:szCs w:val="28"/>
              </w:rPr>
              <w:t>256</w:t>
            </w:r>
            <w:r w:rsidR="000C5B32" w:rsidRPr="006E06B2">
              <w:rPr>
                <w:rFonts w:asciiTheme="minorBidi" w:eastAsia="Brush Script MT" w:hAnsiTheme="minorBidi" w:cstheme="minorBidi"/>
                <w:sz w:val="28"/>
                <w:szCs w:val="28"/>
              </w:rPr>
              <w:t>7</w:t>
            </w:r>
          </w:p>
        </w:tc>
      </w:tr>
      <w:tr w:rsidR="00A02F28" w:rsidRPr="006E06B2" w14:paraId="07AD7118" w14:textId="77777777" w:rsidTr="00F207B1">
        <w:trPr>
          <w:trHeight w:val="40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33AD62" w14:textId="77777777" w:rsidR="00A02F28" w:rsidRPr="006E06B2" w:rsidRDefault="00A02F28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8F57A7" w14:textId="77777777" w:rsidR="00A02F28" w:rsidRPr="006E06B2" w:rsidRDefault="00A02F28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26D59" w14:textId="77777777" w:rsidR="00A02F28" w:rsidRPr="006E06B2" w:rsidRDefault="00A02F28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351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725FED0" w14:textId="0C65401F" w:rsidR="00A02F28" w:rsidRPr="006E06B2" w:rsidRDefault="00A02F28" w:rsidP="00E50C1E">
            <w:pPr>
              <w:jc w:val="center"/>
              <w:rPr>
                <w:rFonts w:asciiTheme="minorBidi" w:eastAsia="Brush Script MT" w:hAnsiTheme="minorBidi" w:cstheme="minorBidi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(</w:t>
            </w:r>
            <w:r w:rsidRPr="006E06B2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6E06B2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341FCA" w:rsidRPr="006E06B2" w14:paraId="324A13EA" w14:textId="77777777" w:rsidTr="00F207B1">
        <w:trPr>
          <w:trHeight w:val="403"/>
        </w:trPr>
        <w:tc>
          <w:tcPr>
            <w:tcW w:w="50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88EFC" w14:textId="2BFF2313" w:rsidR="00341FCA" w:rsidRPr="006E06B2" w:rsidRDefault="00383F71" w:rsidP="00383F71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F228E6" w14:textId="77777777" w:rsidR="00341FCA" w:rsidRPr="006E06B2" w:rsidRDefault="00341FCA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2D2F6B8" w14:textId="77777777" w:rsidR="00341FCA" w:rsidRPr="006E06B2" w:rsidRDefault="00341FCA" w:rsidP="00E50C1E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24FB315" w14:textId="77777777" w:rsidR="00341FCA" w:rsidRPr="006E06B2" w:rsidRDefault="00341FCA" w:rsidP="00E50C1E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vAlign w:val="bottom"/>
          </w:tcPr>
          <w:p w14:paraId="2817C0BE" w14:textId="30890008" w:rsidR="00341FCA" w:rsidRPr="006E06B2" w:rsidRDefault="00341FCA" w:rsidP="00E50C1E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383F71" w:rsidRPr="006E06B2" w14:paraId="7FF45999" w14:textId="77777777" w:rsidTr="00F207B1">
        <w:trPr>
          <w:trHeight w:val="40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2F9921" w14:textId="77777777" w:rsidR="00383F71" w:rsidRPr="006E06B2" w:rsidRDefault="00383F71" w:rsidP="00383F71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12834C" w14:textId="0DF8B03E" w:rsidR="00383F71" w:rsidRPr="006E06B2" w:rsidRDefault="00383F71" w:rsidP="00383F71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E06B2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สิทธิการจัดงาน</w:t>
            </w:r>
            <w:r w:rsidR="006C1463" w:rsidRPr="006E06B2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และสินทรัพย์ที่เกี่ยวข้อง</w:t>
            </w:r>
            <w:r w:rsidR="00D95755" w:rsidRPr="006E06B2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กับงานแสดงสินค้า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43BB46" w14:textId="77777777" w:rsidR="00383F71" w:rsidRPr="006E06B2" w:rsidRDefault="00383F71" w:rsidP="00383F71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E743CE8" w14:textId="29EC7CD0" w:rsidR="00383F71" w:rsidRPr="006E06B2" w:rsidRDefault="00193307" w:rsidP="00383F71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22,500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5146E8" w14:textId="77777777" w:rsidR="00383F71" w:rsidRPr="006E06B2" w:rsidRDefault="00383F71" w:rsidP="00383F71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vAlign w:val="bottom"/>
          </w:tcPr>
          <w:p w14:paraId="7519F5B7" w14:textId="1548F392" w:rsidR="00383F71" w:rsidRPr="006E06B2" w:rsidRDefault="00D02B8E" w:rsidP="00A5060F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22</w:t>
            </w:r>
            <w:r w:rsidR="00FB6C3E" w:rsidRPr="006E06B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,500</w:t>
            </w:r>
          </w:p>
        </w:tc>
      </w:tr>
      <w:tr w:rsidR="00D92D0B" w:rsidRPr="006E06B2" w14:paraId="035C72CE" w14:textId="77777777" w:rsidTr="00F207B1">
        <w:trPr>
          <w:trHeight w:val="40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695805" w14:textId="77777777" w:rsidR="00D92D0B" w:rsidRPr="006E06B2" w:rsidRDefault="00D92D0B" w:rsidP="00D92D0B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625A81" w14:textId="1384FC3C" w:rsidR="00D92D0B" w:rsidRPr="006E06B2" w:rsidRDefault="0019466A" w:rsidP="00D92D0B">
            <w:pPr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สิ</w:t>
            </w:r>
            <w:r w:rsidR="00425C7B" w:rsidRPr="006E06B2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นทรัพย์ไม่มีตัว</w:t>
            </w:r>
            <w:r w:rsidR="00E97E5B" w:rsidRPr="006E06B2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ต</w:t>
            </w:r>
            <w:r w:rsidR="00425C7B" w:rsidRPr="006E06B2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370AE4" w14:textId="77777777" w:rsidR="00D92D0B" w:rsidRPr="006E06B2" w:rsidRDefault="00D92D0B" w:rsidP="00D92D0B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5A98266" w14:textId="5FF2E5D0" w:rsidR="00D92D0B" w:rsidRPr="006E06B2" w:rsidRDefault="004E79B8" w:rsidP="00D92D0B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6,800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FC7E63" w14:textId="77777777" w:rsidR="00D92D0B" w:rsidRPr="006E06B2" w:rsidRDefault="00D92D0B" w:rsidP="00D92D0B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vAlign w:val="bottom"/>
          </w:tcPr>
          <w:p w14:paraId="1B89750F" w14:textId="4D633C6F" w:rsidR="00D92D0B" w:rsidRPr="006E06B2" w:rsidRDefault="00D92D0B" w:rsidP="00D92D0B">
            <w:pPr>
              <w:ind w:right="250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</w:tr>
      <w:tr w:rsidR="00CE0942" w:rsidRPr="006E06B2" w14:paraId="64A34B7F" w14:textId="77777777" w:rsidTr="00F207B1">
        <w:trPr>
          <w:trHeight w:val="337"/>
        </w:trPr>
        <w:tc>
          <w:tcPr>
            <w:tcW w:w="50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2EDE6" w14:textId="6E8AD7D9" w:rsidR="00CE0942" w:rsidRPr="006E06B2" w:rsidRDefault="00CE0942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6E06B2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0D59D5" w14:textId="77777777" w:rsidR="00CE0942" w:rsidRPr="006E06B2" w:rsidRDefault="00CE0942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63C32F1" w14:textId="77777777" w:rsidR="00CE0942" w:rsidRPr="006E06B2" w:rsidRDefault="00CE0942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7B3D69" w14:textId="77777777" w:rsidR="00CE0942" w:rsidRPr="006E06B2" w:rsidRDefault="00CE0942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EFDAA2" w14:textId="77777777" w:rsidR="00CE0942" w:rsidRPr="006E06B2" w:rsidRDefault="00CE0942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8E791C" w:rsidRPr="006E06B2" w14:paraId="709BAF8C" w14:textId="77777777" w:rsidTr="00F207B1">
        <w:trPr>
          <w:trHeight w:val="266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B56C3" w14:textId="77777777" w:rsidR="008E791C" w:rsidRPr="006E06B2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EC42E5" w14:textId="77777777" w:rsidR="008E791C" w:rsidRPr="006E06B2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การปฏิบัติงานตามสัญญา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F0CAF" w14:textId="77777777" w:rsidR="008E791C" w:rsidRPr="006E06B2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63F9B" w14:textId="707D0FC0" w:rsidR="008E791C" w:rsidRPr="006E06B2" w:rsidRDefault="00193307" w:rsidP="00140D08">
            <w:pPr>
              <w:ind w:right="18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319B0" w14:textId="77777777" w:rsidR="008E791C" w:rsidRPr="006E06B2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DD79EF" w14:textId="7FEBBC59" w:rsidR="008E791C" w:rsidRPr="006E06B2" w:rsidRDefault="00FC5887" w:rsidP="00E50C1E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4,308</w:t>
            </w:r>
          </w:p>
        </w:tc>
      </w:tr>
      <w:tr w:rsidR="008E791C" w:rsidRPr="006E06B2" w14:paraId="65C175DC" w14:textId="77777777" w:rsidTr="00F207B1">
        <w:trPr>
          <w:trHeight w:val="33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A7304" w14:textId="77777777" w:rsidR="008E791C" w:rsidRPr="006E06B2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B1C52" w14:textId="77777777" w:rsidR="008E791C" w:rsidRPr="006E06B2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การใช้ไฟฟ้า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4A54A5" w14:textId="77777777" w:rsidR="008E791C" w:rsidRPr="006E06B2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9E3C7F" w14:textId="3EFD72AC" w:rsidR="008E791C" w:rsidRPr="006E06B2" w:rsidRDefault="00193307" w:rsidP="00E50C1E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183A5F6" w14:textId="77777777" w:rsidR="008E791C" w:rsidRPr="006E06B2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828F56" w14:textId="3637BCEF" w:rsidR="009C1DD2" w:rsidRPr="006E06B2" w:rsidRDefault="00D518C3" w:rsidP="00433967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E06B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</w:t>
            </w:r>
            <w:r w:rsidR="00FB6C3E" w:rsidRPr="006E06B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</w:t>
            </w:r>
          </w:p>
        </w:tc>
      </w:tr>
    </w:tbl>
    <w:bookmarkEnd w:id="3"/>
    <w:p w14:paraId="5EB10036" w14:textId="095D478C" w:rsidR="00FA4949" w:rsidRPr="006E06B2" w:rsidRDefault="00EF4055" w:rsidP="005D59B9">
      <w:pPr>
        <w:spacing w:before="240"/>
        <w:ind w:left="547" w:right="29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6E06B2">
        <w:rPr>
          <w:rFonts w:asciiTheme="minorBidi" w:hAnsiTheme="minorBidi" w:cs="Cordia New" w:hint="cs"/>
          <w:sz w:val="28"/>
          <w:szCs w:val="28"/>
          <w:cs/>
        </w:rPr>
        <w:t>ในระหว่าง</w:t>
      </w:r>
      <w:r w:rsidR="00045853" w:rsidRPr="006E06B2">
        <w:rPr>
          <w:rFonts w:asciiTheme="minorBidi" w:hAnsiTheme="minorBidi" w:cs="Cordia New" w:hint="cs"/>
          <w:sz w:val="28"/>
          <w:szCs w:val="28"/>
          <w:cs/>
        </w:rPr>
        <w:t>ปี</w:t>
      </w:r>
      <w:r w:rsidRPr="006E06B2">
        <w:rPr>
          <w:rFonts w:asciiTheme="minorBidi" w:hAnsiTheme="minorBidi" w:cs="Cordia New" w:hint="cs"/>
          <w:sz w:val="28"/>
          <w:szCs w:val="28"/>
          <w:cs/>
        </w:rPr>
        <w:t xml:space="preserve">สิ้นสุดวันที่ </w:t>
      </w:r>
      <w:r w:rsidR="008B2952">
        <w:rPr>
          <w:rFonts w:asciiTheme="minorBidi" w:hAnsiTheme="minorBidi" w:cstheme="minorBidi"/>
          <w:sz w:val="28"/>
          <w:szCs w:val="28"/>
        </w:rPr>
        <w:t>31</w:t>
      </w:r>
      <w:r w:rsidR="002237D4" w:rsidRPr="006E06B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41700" w:rsidRPr="006E06B2">
        <w:rPr>
          <w:rFonts w:asciiTheme="minorBidi" w:hAnsiTheme="minorBidi" w:cstheme="minorBidi" w:hint="cs"/>
          <w:sz w:val="28"/>
          <w:szCs w:val="28"/>
          <w:cs/>
        </w:rPr>
        <w:t>ธันวา</w:t>
      </w:r>
      <w:r w:rsidR="002237D4" w:rsidRPr="006E06B2">
        <w:rPr>
          <w:rFonts w:asciiTheme="minorBidi" w:hAnsiTheme="minorBidi" w:cstheme="minorBidi" w:hint="cs"/>
          <w:sz w:val="28"/>
          <w:szCs w:val="28"/>
          <w:cs/>
        </w:rPr>
        <w:t>คม</w:t>
      </w:r>
      <w:r w:rsidR="002237D4" w:rsidRPr="006E06B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B2952">
        <w:rPr>
          <w:rFonts w:asciiTheme="minorBidi" w:hAnsiTheme="minorBidi" w:cstheme="minorBidi"/>
          <w:sz w:val="28"/>
          <w:szCs w:val="28"/>
        </w:rPr>
        <w:t>2567</w:t>
      </w:r>
      <w:r w:rsidR="002237D4" w:rsidRPr="006E06B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บริษัทได้ทำบันทึกข้อตกลงซื้อสิทธิการจัดงานและสินทรัพย์ที่เกี่ยวข้องกับงานแสดงสินค้า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จากบริษัทแห่งหนึ่งมีมูลค่าจำนวน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B2952">
        <w:rPr>
          <w:rFonts w:asciiTheme="minorBidi" w:hAnsiTheme="minorBidi" w:cs="Cordia New"/>
          <w:sz w:val="28"/>
          <w:szCs w:val="28"/>
        </w:rPr>
        <w:t>25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ซึ่งคาดว่าจะดำเนินการแล้วเสร็จในปี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B2952">
        <w:rPr>
          <w:rFonts w:asciiTheme="minorBidi" w:hAnsiTheme="minorBidi" w:cs="Cordia New"/>
          <w:sz w:val="28"/>
          <w:szCs w:val="28"/>
        </w:rPr>
        <w:t>2568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โดยบริษัทได้ชำระเงินมัดจำงวดแรกแล้วจำนวน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576E5">
        <w:rPr>
          <w:rFonts w:asciiTheme="minorBidi" w:hAnsiTheme="minorBidi" w:cs="Cordia New"/>
          <w:sz w:val="28"/>
          <w:szCs w:val="28"/>
        </w:rPr>
        <w:t>2.5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โดยบันทึกเป็นเงินจ่ายล่วงหน้าค่าซื้อสินทรัพย์ไม่มีตัวตนภายใต้เงื่อนไขของบันทึกข้อตกลงบริษัทมีสิทธิที่จะเรียกคืนเงินมัดจำทั้งจำนวนได้ถ้าคู่สัญญาผิดเงื่อนไขตามที่ระบุไว้ในบันทึกข้อตกลงดังกล่าว</w:t>
      </w:r>
      <w:r w:rsidR="0074574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4574D">
        <w:rPr>
          <w:rFonts w:asciiTheme="minorBidi" w:hAnsiTheme="minorBidi" w:cs="Cordia New" w:hint="cs"/>
          <w:sz w:val="28"/>
          <w:szCs w:val="28"/>
          <w:cs/>
        </w:rPr>
        <w:t>อย่างไรก็ตามสัญญา</w:t>
      </w:r>
      <w:r w:rsidR="004247F7">
        <w:rPr>
          <w:rFonts w:asciiTheme="minorBidi" w:hAnsiTheme="minorBidi" w:cs="Cordia New" w:hint="cs"/>
          <w:sz w:val="28"/>
          <w:szCs w:val="28"/>
          <w:cs/>
        </w:rPr>
        <w:t>ดังกล่าวได้สิ้นสุด</w:t>
      </w:r>
      <w:r w:rsidR="005D2D66">
        <w:rPr>
          <w:rFonts w:asciiTheme="minorBidi" w:hAnsiTheme="minorBidi" w:cs="Cordia New" w:hint="cs"/>
          <w:sz w:val="28"/>
          <w:szCs w:val="28"/>
          <w:cs/>
        </w:rPr>
        <w:t>ระยะเวลา</w:t>
      </w:r>
      <w:r w:rsidR="001C654F">
        <w:rPr>
          <w:rFonts w:asciiTheme="minorBidi" w:hAnsiTheme="minorBidi" w:cs="Cordia New" w:hint="cs"/>
          <w:sz w:val="28"/>
          <w:szCs w:val="28"/>
          <w:cs/>
        </w:rPr>
        <w:t>การส่งมอบ</w:t>
      </w:r>
      <w:r w:rsidR="005732A2">
        <w:rPr>
          <w:rFonts w:asciiTheme="minorBidi" w:hAnsiTheme="minorBidi" w:cs="Cordia New" w:hint="cs"/>
          <w:sz w:val="28"/>
          <w:szCs w:val="28"/>
          <w:cs/>
        </w:rPr>
        <w:t>แล้วซึ่งบริษัทอยู่ระหว่าง</w:t>
      </w:r>
      <w:r w:rsidR="00A02F35">
        <w:rPr>
          <w:rFonts w:asciiTheme="minorBidi" w:hAnsiTheme="minorBidi" w:cs="Cordia New" w:hint="cs"/>
          <w:sz w:val="28"/>
          <w:szCs w:val="28"/>
          <w:cs/>
        </w:rPr>
        <w:t>ดำเนิน</w:t>
      </w:r>
      <w:r w:rsidR="00683B9E">
        <w:rPr>
          <w:rFonts w:asciiTheme="minorBidi" w:hAnsiTheme="minorBidi" w:cs="Cordia New" w:hint="cs"/>
          <w:sz w:val="28"/>
          <w:szCs w:val="28"/>
          <w:cs/>
        </w:rPr>
        <w:t>การเรีย</w:t>
      </w:r>
      <w:r w:rsidR="00297101">
        <w:rPr>
          <w:rFonts w:asciiTheme="minorBidi" w:hAnsiTheme="minorBidi" w:cs="Cordia New" w:hint="cs"/>
          <w:sz w:val="28"/>
          <w:szCs w:val="28"/>
          <w:cs/>
        </w:rPr>
        <w:t>กคืนเงินจ่ายล่วงหน้า</w:t>
      </w:r>
      <w:r w:rsidR="00C535FD">
        <w:rPr>
          <w:rFonts w:asciiTheme="minorBidi" w:hAnsiTheme="minorBidi" w:cs="Cordia New" w:hint="cs"/>
          <w:sz w:val="28"/>
          <w:szCs w:val="28"/>
          <w:cs/>
        </w:rPr>
        <w:t>ดังกล่าวกับบริษัท</w:t>
      </w:r>
      <w:r w:rsidR="00390729">
        <w:rPr>
          <w:rFonts w:asciiTheme="minorBidi" w:hAnsiTheme="minorBidi" w:cs="Cordia New" w:hint="cs"/>
          <w:sz w:val="28"/>
          <w:szCs w:val="28"/>
          <w:cs/>
        </w:rPr>
        <w:t>คู่สัญญา ทั้งนี้</w:t>
      </w:r>
      <w:r w:rsidR="00E30A73">
        <w:rPr>
          <w:rFonts w:asciiTheme="minorBidi" w:hAnsiTheme="minorBidi" w:cs="Cordia New" w:hint="cs"/>
          <w:sz w:val="28"/>
          <w:szCs w:val="28"/>
          <w:cs/>
        </w:rPr>
        <w:t>บริษัทได้</w:t>
      </w:r>
      <w:r w:rsidR="006D6FFC">
        <w:rPr>
          <w:rFonts w:asciiTheme="minorBidi" w:hAnsiTheme="minorBidi" w:cs="Cordia New" w:hint="cs"/>
          <w:sz w:val="28"/>
          <w:szCs w:val="28"/>
          <w:cs/>
        </w:rPr>
        <w:t>บันทึก</w:t>
      </w:r>
      <w:r w:rsidR="00EF639D">
        <w:rPr>
          <w:rFonts w:asciiTheme="minorBidi" w:hAnsiTheme="minorBidi" w:cs="Cordia New" w:hint="cs"/>
          <w:sz w:val="28"/>
          <w:szCs w:val="28"/>
          <w:cs/>
        </w:rPr>
        <w:t>ค่าเผื่อผลขาดทุน</w:t>
      </w:r>
      <w:r w:rsidR="005F3DB7">
        <w:rPr>
          <w:rFonts w:asciiTheme="minorBidi" w:hAnsiTheme="minorBidi" w:cs="Cordia New" w:hint="cs"/>
          <w:sz w:val="28"/>
          <w:szCs w:val="28"/>
          <w:cs/>
        </w:rPr>
        <w:t>จาก</w:t>
      </w:r>
      <w:r w:rsidR="00813CD7">
        <w:rPr>
          <w:rFonts w:asciiTheme="minorBidi" w:hAnsiTheme="minorBidi" w:cs="Cordia New" w:hint="cs"/>
          <w:sz w:val="28"/>
          <w:szCs w:val="28"/>
          <w:cs/>
        </w:rPr>
        <w:t>การด้อยค</w:t>
      </w:r>
      <w:r w:rsidR="001551F4">
        <w:rPr>
          <w:rFonts w:asciiTheme="minorBidi" w:hAnsiTheme="minorBidi" w:cs="Cordia New" w:hint="cs"/>
          <w:sz w:val="28"/>
          <w:szCs w:val="28"/>
          <w:cs/>
        </w:rPr>
        <w:t>่าของ</w:t>
      </w:r>
      <w:r w:rsidR="00DA42FC">
        <w:rPr>
          <w:rFonts w:asciiTheme="minorBidi" w:hAnsiTheme="minorBidi" w:cs="Cordia New" w:hint="cs"/>
          <w:sz w:val="28"/>
          <w:szCs w:val="28"/>
          <w:cs/>
        </w:rPr>
        <w:t>เงินมัดจำ</w:t>
      </w:r>
      <w:r w:rsidR="00574DF4">
        <w:rPr>
          <w:rFonts w:asciiTheme="minorBidi" w:hAnsiTheme="minorBidi" w:cs="Cordia New" w:hint="cs"/>
          <w:sz w:val="28"/>
          <w:szCs w:val="28"/>
          <w:cs/>
        </w:rPr>
        <w:t>ดังกล่าวแล้ว</w:t>
      </w:r>
      <w:r w:rsidR="00EB7B5C">
        <w:rPr>
          <w:rFonts w:asciiTheme="minorBidi" w:hAnsiTheme="minorBidi" w:cs="Cordia New" w:hint="cs"/>
          <w:sz w:val="28"/>
          <w:szCs w:val="28"/>
          <w:cs/>
        </w:rPr>
        <w:t xml:space="preserve"> จำนวน </w:t>
      </w:r>
      <w:r w:rsidR="00EB7B5C">
        <w:rPr>
          <w:rFonts w:asciiTheme="minorBidi" w:hAnsiTheme="minorBidi" w:cs="Cordia New"/>
          <w:sz w:val="28"/>
          <w:szCs w:val="28"/>
        </w:rPr>
        <w:t xml:space="preserve">2.5 </w:t>
      </w:r>
      <w:r w:rsidR="00EB7B5C">
        <w:rPr>
          <w:rFonts w:asciiTheme="minorBidi" w:hAnsiTheme="minorBidi" w:cs="Cordia New" w:hint="cs"/>
          <w:sz w:val="28"/>
          <w:szCs w:val="28"/>
          <w:cs/>
        </w:rPr>
        <w:t>ล้านบาท</w:t>
      </w:r>
    </w:p>
    <w:p w14:paraId="3EEAFB88" w14:textId="57F09886" w:rsidR="009E5E90" w:rsidRPr="006E06B2" w:rsidRDefault="00791393" w:rsidP="009E5E90">
      <w:pPr>
        <w:pStyle w:val="ListParagraph"/>
        <w:numPr>
          <w:ilvl w:val="0"/>
          <w:numId w:val="1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E06B2">
        <w:rPr>
          <w:rFonts w:asciiTheme="minorBidi" w:hAnsiTheme="minorBidi" w:cstheme="minorBidi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00342556" w14:textId="77777777" w:rsidR="00271D3F" w:rsidRPr="006E06B2" w:rsidRDefault="00006C47" w:rsidP="000E7DD9">
      <w:pPr>
        <w:spacing w:before="240"/>
        <w:ind w:left="549" w:right="29"/>
        <w:jc w:val="thaiDistribute"/>
        <w:rPr>
          <w:rFonts w:asciiTheme="minorBidi" w:hAnsiTheme="minorBidi" w:cs="Cordia New"/>
          <w:sz w:val="28"/>
          <w:szCs w:val="28"/>
        </w:rPr>
      </w:pPr>
      <w:r w:rsidRPr="006E06B2">
        <w:rPr>
          <w:rFonts w:asciiTheme="minorBidi" w:hAnsiTheme="minorBidi" w:cs="Cordia New" w:hint="cs"/>
          <w:sz w:val="28"/>
          <w:szCs w:val="28"/>
          <w:cs/>
        </w:rPr>
        <w:t xml:space="preserve">เมื่อวันที่ </w:t>
      </w:r>
      <w:r w:rsidRPr="006E06B2">
        <w:rPr>
          <w:rFonts w:asciiTheme="minorBidi" w:hAnsiTheme="minorBidi" w:cs="Cordia New"/>
          <w:sz w:val="28"/>
          <w:szCs w:val="28"/>
        </w:rPr>
        <w:t xml:space="preserve">17 </w:t>
      </w:r>
      <w:r w:rsidRPr="006E06B2">
        <w:rPr>
          <w:rFonts w:asciiTheme="minorBidi" w:hAnsiTheme="minorBidi" w:cs="Cordia New" w:hint="cs"/>
          <w:sz w:val="28"/>
          <w:szCs w:val="28"/>
          <w:cs/>
        </w:rPr>
        <w:t xml:space="preserve">ตุลาคม </w:t>
      </w:r>
      <w:r w:rsidRPr="006E06B2">
        <w:rPr>
          <w:rFonts w:asciiTheme="minorBidi" w:hAnsiTheme="minorBidi" w:cs="Cordia New"/>
          <w:sz w:val="28"/>
          <w:szCs w:val="28"/>
        </w:rPr>
        <w:t xml:space="preserve">2568 </w:t>
      </w:r>
      <w:r w:rsidR="00413A5E" w:rsidRPr="006E06B2">
        <w:rPr>
          <w:rFonts w:asciiTheme="minorBidi" w:hAnsiTheme="minorBidi" w:cs="Cordia New" w:hint="cs"/>
          <w:sz w:val="28"/>
          <w:szCs w:val="28"/>
          <w:cs/>
        </w:rPr>
        <w:t>มีมติ</w:t>
      </w:r>
      <w:r w:rsidR="006F7933" w:rsidRPr="006E06B2">
        <w:rPr>
          <w:rFonts w:asciiTheme="minorBidi" w:hAnsiTheme="minorBidi" w:cs="Cordia New" w:hint="cs"/>
          <w:sz w:val="28"/>
          <w:szCs w:val="28"/>
          <w:cs/>
        </w:rPr>
        <w:t>ที่ประชุมคณะกรรมการบริษัท</w:t>
      </w:r>
      <w:r w:rsidR="00271D3F" w:rsidRPr="006E06B2">
        <w:rPr>
          <w:rFonts w:asciiTheme="minorBidi" w:hAnsiTheme="minorBidi" w:cs="Cordia New" w:hint="cs"/>
          <w:sz w:val="28"/>
          <w:szCs w:val="28"/>
          <w:cs/>
        </w:rPr>
        <w:t xml:space="preserve"> เกี่ยวกับการเพิ่มทุนและจัดสรรหุ้นเพิ่มทุนดังต่อไปนี้</w:t>
      </w:r>
    </w:p>
    <w:p w14:paraId="15F0341D" w14:textId="4B8A61F3" w:rsidR="009E5E90" w:rsidRPr="006E06B2" w:rsidRDefault="00B86C92" w:rsidP="005D59B9">
      <w:pPr>
        <w:spacing w:before="240"/>
        <w:ind w:left="547" w:right="29"/>
        <w:jc w:val="thaiDistribute"/>
        <w:rPr>
          <w:rFonts w:asciiTheme="minorBidi" w:hAnsiTheme="minorBidi" w:cs="Cordia New"/>
          <w:b/>
          <w:bCs/>
          <w:sz w:val="28"/>
          <w:szCs w:val="28"/>
        </w:rPr>
      </w:pPr>
      <w:r w:rsidRPr="006E06B2">
        <w:rPr>
          <w:rFonts w:asciiTheme="minorBidi" w:hAnsiTheme="minorBidi" w:cs="Cordia New" w:hint="cs"/>
          <w:b/>
          <w:bCs/>
          <w:sz w:val="28"/>
          <w:szCs w:val="28"/>
          <w:cs/>
        </w:rPr>
        <w:t>การลดทุนจดทะเบียน</w:t>
      </w:r>
    </w:p>
    <w:p w14:paraId="1644E554" w14:textId="2A739875" w:rsidR="00210DFB" w:rsidRPr="006E06B2" w:rsidRDefault="00544A96" w:rsidP="005D59B9">
      <w:pPr>
        <w:spacing w:before="240"/>
        <w:ind w:left="547" w:right="29"/>
        <w:jc w:val="thaiDistribute"/>
        <w:rPr>
          <w:rFonts w:asciiTheme="minorBidi" w:hAnsiTheme="minorBidi" w:cs="Cordia New"/>
          <w:sz w:val="28"/>
          <w:szCs w:val="28"/>
        </w:rPr>
      </w:pPr>
      <w:r w:rsidRPr="006E06B2">
        <w:rPr>
          <w:rFonts w:asciiTheme="minorBidi" w:hAnsiTheme="minorBidi" w:cs="Cordia New" w:hint="cs"/>
          <w:sz w:val="28"/>
          <w:szCs w:val="28"/>
          <w:cs/>
        </w:rPr>
        <w:t>อนุมัติให้เสนอต่อที่ประชุมวิสามัญผู้ถือหุ้น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ครั้งที่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23D9C" w:rsidRPr="006E06B2">
        <w:rPr>
          <w:rFonts w:asciiTheme="minorBidi" w:hAnsiTheme="minorBidi" w:cs="Cordia New"/>
          <w:sz w:val="28"/>
          <w:szCs w:val="28"/>
        </w:rPr>
        <w:t>1/2568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เพื่อพิจารณาอนุมัติการลดทุนจดทะเบียนของบริษัท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E7017" w:rsidRPr="006E06B2">
        <w:rPr>
          <w:rFonts w:asciiTheme="minorBidi" w:hAnsiTheme="minorBidi" w:cs="Cordia New"/>
          <w:sz w:val="28"/>
          <w:szCs w:val="28"/>
        </w:rPr>
        <w:t>4</w:t>
      </w:r>
      <w:r w:rsidR="00F15B1E" w:rsidRPr="006E06B2">
        <w:rPr>
          <w:rFonts w:asciiTheme="minorBidi" w:hAnsiTheme="minorBidi" w:cs="Cordia New"/>
          <w:sz w:val="28"/>
          <w:szCs w:val="28"/>
        </w:rPr>
        <w:t>.</w:t>
      </w:r>
      <w:r w:rsidR="006827DD" w:rsidRPr="006E06B2">
        <w:rPr>
          <w:rFonts w:asciiTheme="minorBidi" w:hAnsiTheme="minorBidi" w:cs="Cordia New"/>
          <w:sz w:val="28"/>
          <w:szCs w:val="28"/>
        </w:rPr>
        <w:t>93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827DD" w:rsidRPr="006E06B2">
        <w:rPr>
          <w:rFonts w:asciiTheme="minorBidi" w:hAnsiTheme="minorBidi" w:cs="Cordia New" w:hint="cs"/>
          <w:sz w:val="28"/>
          <w:szCs w:val="28"/>
          <w:cs/>
        </w:rPr>
        <w:t>ล้าน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จากทุนจดทะเบียนเดิมจำนวน</w:t>
      </w:r>
      <w:r w:rsidR="00F87F2D" w:rsidRPr="006E06B2">
        <w:rPr>
          <w:rFonts w:asciiTheme="minorBidi" w:hAnsiTheme="minorBidi" w:cs="Cordia New"/>
          <w:sz w:val="28"/>
          <w:szCs w:val="28"/>
        </w:rPr>
        <w:t xml:space="preserve"> 173</w:t>
      </w:r>
      <w:r w:rsidR="00F87F2D" w:rsidRPr="006E06B2">
        <w:rPr>
          <w:rFonts w:asciiTheme="minorBidi" w:hAnsiTheme="minorBidi" w:cstheme="minorBidi"/>
          <w:sz w:val="28"/>
          <w:szCs w:val="28"/>
        </w:rPr>
        <w:t xml:space="preserve">.55 </w:t>
      </w:r>
      <w:r w:rsidR="00F87F2D" w:rsidRPr="006E06B2">
        <w:rPr>
          <w:rFonts w:asciiTheme="minorBidi" w:hAnsiTheme="minorBidi" w:cs="Cordia New" w:hint="cs"/>
          <w:sz w:val="28"/>
          <w:szCs w:val="28"/>
          <w:cs/>
        </w:rPr>
        <w:t>ล้าน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เหลือทุนจดทะเบียนใหม่จำนวน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23D9C" w:rsidRPr="006E06B2">
        <w:rPr>
          <w:rFonts w:asciiTheme="minorBidi" w:hAnsiTheme="minorBidi" w:cs="Cordia New"/>
          <w:sz w:val="28"/>
          <w:szCs w:val="28"/>
        </w:rPr>
        <w:t>168.63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23D9C" w:rsidRPr="006E06B2">
        <w:rPr>
          <w:rFonts w:asciiTheme="minorBidi" w:hAnsiTheme="minorBidi" w:cs="Cordia New" w:hint="cs"/>
          <w:sz w:val="28"/>
          <w:szCs w:val="28"/>
          <w:cs/>
        </w:rPr>
        <w:t>ล้าน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โดยการตัดหุ้นสามัญที่จดทะเบียนแต่ยังไม่ได้จำหน่ายจำนวน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23D9C" w:rsidRPr="006E06B2">
        <w:rPr>
          <w:rFonts w:asciiTheme="minorBidi" w:hAnsiTheme="minorBidi" w:cs="Cordia New"/>
          <w:sz w:val="28"/>
          <w:szCs w:val="28"/>
        </w:rPr>
        <w:t>9.85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23D9C" w:rsidRPr="006E06B2">
        <w:rPr>
          <w:rFonts w:asciiTheme="minorBidi" w:hAnsiTheme="minorBidi" w:cs="Cordia New" w:hint="cs"/>
          <w:sz w:val="28"/>
          <w:szCs w:val="28"/>
          <w:cs/>
        </w:rPr>
        <w:t>ล้าน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หุ้น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มูลค่าที่ตราไว้หุ้นละ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23D9C" w:rsidRPr="006E06B2">
        <w:rPr>
          <w:rFonts w:asciiTheme="minorBidi" w:hAnsiTheme="minorBidi" w:cs="Cordia New"/>
          <w:sz w:val="28"/>
          <w:szCs w:val="28"/>
        </w:rPr>
        <w:t xml:space="preserve">0.50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บาท</w:t>
      </w:r>
    </w:p>
    <w:p w14:paraId="272C2D49" w14:textId="0089FBD1" w:rsidR="00323D9C" w:rsidRPr="006E06B2" w:rsidRDefault="00323D9C" w:rsidP="00323D9C">
      <w:pPr>
        <w:spacing w:before="240"/>
        <w:ind w:left="547" w:right="29"/>
        <w:jc w:val="thaiDistribute"/>
        <w:rPr>
          <w:rFonts w:asciiTheme="minorBidi" w:hAnsiTheme="minorBidi" w:cs="Cordia New"/>
          <w:b/>
          <w:bCs/>
          <w:sz w:val="28"/>
          <w:szCs w:val="28"/>
        </w:rPr>
      </w:pPr>
      <w:r w:rsidRPr="006E06B2">
        <w:rPr>
          <w:rFonts w:asciiTheme="minorBidi" w:hAnsiTheme="minorBidi" w:cs="Cordia New" w:hint="cs"/>
          <w:b/>
          <w:bCs/>
          <w:sz w:val="28"/>
          <w:szCs w:val="28"/>
          <w:cs/>
        </w:rPr>
        <w:t>การเพิ่มทุนจดทะเบียน</w:t>
      </w:r>
    </w:p>
    <w:p w14:paraId="6313E19A" w14:textId="4363B91E" w:rsidR="00F3363B" w:rsidRPr="00FC35D3" w:rsidRDefault="00D55CAD" w:rsidP="009B1C8A">
      <w:pPr>
        <w:pStyle w:val="ListParagraph"/>
        <w:numPr>
          <w:ilvl w:val="0"/>
          <w:numId w:val="27"/>
        </w:numPr>
        <w:spacing w:before="240"/>
        <w:ind w:left="990" w:right="29" w:hanging="450"/>
        <w:jc w:val="thaiDistribute"/>
        <w:rPr>
          <w:rFonts w:asciiTheme="minorBidi" w:hAnsiTheme="minorBidi" w:cs="Cordia New"/>
          <w:sz w:val="28"/>
          <w:szCs w:val="28"/>
        </w:rPr>
      </w:pPr>
      <w:r w:rsidRPr="006E06B2">
        <w:rPr>
          <w:rFonts w:asciiTheme="minorBidi" w:hAnsiTheme="minorBidi" w:cs="Cordia New" w:hint="cs"/>
          <w:sz w:val="28"/>
          <w:szCs w:val="28"/>
          <w:cs/>
        </w:rPr>
        <w:t>มติอนุมัติให้เสนอต่อที่ประชุมวิสามัญผู้ถือหุ้น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ครั้งที่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904E2">
        <w:rPr>
          <w:rFonts w:asciiTheme="minorBidi" w:hAnsiTheme="minorBidi" w:cs="Cordia New"/>
          <w:sz w:val="28"/>
          <w:szCs w:val="28"/>
        </w:rPr>
        <w:t>1/2568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เพื่อพิจารณาอนุมัติการเพิ่มทุนจดทะเบียนของบริษัท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904E2">
        <w:rPr>
          <w:rFonts w:asciiTheme="minorBidi" w:hAnsiTheme="minorBidi" w:cs="Cordia New"/>
          <w:sz w:val="28"/>
          <w:szCs w:val="28"/>
        </w:rPr>
        <w:t>400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จากทุนจดทะเบียนเดิมจำนวน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904E2">
        <w:rPr>
          <w:rFonts w:asciiTheme="minorBidi" w:hAnsiTheme="minorBidi" w:cs="Cordia New"/>
          <w:sz w:val="28"/>
          <w:szCs w:val="28"/>
        </w:rPr>
        <w:t>168.63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เป็นทุนจดทะเบียนใหม่จำนวน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D21E5" w:rsidRPr="006E06B2">
        <w:rPr>
          <w:rFonts w:asciiTheme="minorBidi" w:hAnsiTheme="minorBidi" w:cs="Cordia New"/>
          <w:sz w:val="28"/>
          <w:szCs w:val="28"/>
          <w:cs/>
        </w:rPr>
        <w:lastRenderedPageBreak/>
        <w:t>568.6</w:t>
      </w:r>
      <w:r w:rsidR="006904E2">
        <w:rPr>
          <w:rFonts w:asciiTheme="minorBidi" w:hAnsiTheme="minorBidi" w:cs="Cordia New"/>
          <w:sz w:val="28"/>
          <w:szCs w:val="28"/>
        </w:rPr>
        <w:t>3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D21E5" w:rsidRPr="006E06B2">
        <w:rPr>
          <w:rFonts w:asciiTheme="minorBidi" w:hAnsiTheme="minorBidi" w:cs="Cordia New" w:hint="cs"/>
          <w:sz w:val="28"/>
          <w:szCs w:val="28"/>
          <w:cs/>
        </w:rPr>
        <w:t>ล้าน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โดยการออกหุ้นสามัญเพิ่มทุนจำนวนไม่เกิน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904E2">
        <w:rPr>
          <w:rFonts w:asciiTheme="minorBidi" w:hAnsiTheme="minorBidi" w:cs="Cordia New"/>
          <w:sz w:val="28"/>
          <w:szCs w:val="28"/>
        </w:rPr>
        <w:t>800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15478" w:rsidRPr="006E06B2">
        <w:rPr>
          <w:rFonts w:asciiTheme="minorBidi" w:hAnsiTheme="minorBidi" w:cs="Cordia New" w:hint="cs"/>
          <w:sz w:val="28"/>
          <w:szCs w:val="28"/>
          <w:cs/>
        </w:rPr>
        <w:t>ล้าน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หุ้น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มูลค่าที่ตราไว้หุ้นละ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904E2">
        <w:rPr>
          <w:rFonts w:asciiTheme="minorBidi" w:hAnsiTheme="minorBidi" w:cs="Cordia New"/>
          <w:sz w:val="28"/>
          <w:szCs w:val="28"/>
        </w:rPr>
        <w:t>0.50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บาท</w:t>
      </w:r>
      <w:r w:rsidR="004250A3"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50A3" w:rsidRPr="006E06B2">
        <w:rPr>
          <w:rFonts w:asciiTheme="minorBidi" w:hAnsiTheme="minorBidi" w:cs="Cordia New" w:hint="cs"/>
          <w:sz w:val="28"/>
          <w:szCs w:val="28"/>
          <w:cs/>
        </w:rPr>
        <w:t>โดย</w:t>
      </w:r>
      <w:r w:rsidR="00A027F7" w:rsidRPr="006E06B2">
        <w:rPr>
          <w:rFonts w:asciiTheme="minorBidi" w:hAnsiTheme="minorBidi" w:cs="Cordia New" w:hint="cs"/>
          <w:sz w:val="28"/>
          <w:szCs w:val="28"/>
          <w:cs/>
        </w:rPr>
        <w:t>การเพิ่ม</w:t>
      </w:r>
      <w:r w:rsidR="008D3573" w:rsidRPr="006E06B2">
        <w:rPr>
          <w:rFonts w:asciiTheme="minorBidi" w:hAnsiTheme="minorBidi" w:cs="Cordia New" w:hint="cs"/>
          <w:sz w:val="28"/>
          <w:szCs w:val="28"/>
          <w:cs/>
        </w:rPr>
        <w:t>ทุนในลักษณะ</w:t>
      </w:r>
      <w:r w:rsidR="00341FD5" w:rsidRPr="006E06B2">
        <w:rPr>
          <w:rFonts w:asciiTheme="minorBidi" w:hAnsiTheme="minorBidi" w:cs="Cordia New" w:hint="cs"/>
          <w:sz w:val="28"/>
          <w:szCs w:val="28"/>
          <w:cs/>
        </w:rPr>
        <w:t>แบบกำหนดวัตถุประสงค์ จัดสรรให้แก่บุคคลในวง</w:t>
      </w:r>
      <w:r w:rsidR="00551A2B" w:rsidRPr="006E06B2">
        <w:rPr>
          <w:rFonts w:asciiTheme="minorBidi" w:hAnsiTheme="minorBidi" w:cs="Cordia New" w:hint="cs"/>
          <w:sz w:val="28"/>
          <w:szCs w:val="28"/>
          <w:cs/>
        </w:rPr>
        <w:t xml:space="preserve">จำกัด </w:t>
      </w:r>
      <w:r w:rsidR="00551A2B" w:rsidRPr="006E06B2">
        <w:rPr>
          <w:rFonts w:asciiTheme="minorBidi" w:hAnsiTheme="minorBidi" w:cs="Cordia New"/>
          <w:sz w:val="28"/>
          <w:szCs w:val="28"/>
          <w:cs/>
        </w:rPr>
        <w:t>(</w:t>
      </w:r>
      <w:r w:rsidR="00551A2B" w:rsidRPr="006E06B2">
        <w:rPr>
          <w:rFonts w:asciiTheme="minorBidi" w:hAnsiTheme="minorBidi" w:cs="Cordia New"/>
          <w:sz w:val="28"/>
          <w:szCs w:val="28"/>
        </w:rPr>
        <w:t>Private Placement)</w:t>
      </w:r>
      <w:r w:rsidR="00FC35D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3363B" w:rsidRPr="006E06B2">
        <w:rPr>
          <w:rFonts w:asciiTheme="minorBidi" w:hAnsiTheme="minorBidi" w:cs="Cordia New"/>
          <w:sz w:val="28"/>
          <w:szCs w:val="28"/>
          <w:cs/>
        </w:rPr>
        <w:t>โดยให้จัดสรรหุ้นสามัญเพิ่มทุนจำนวน 800</w:t>
      </w:r>
      <w:r w:rsidR="00473678"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73678" w:rsidRPr="006E06B2">
        <w:rPr>
          <w:rFonts w:asciiTheme="minorBidi" w:hAnsiTheme="minorBidi" w:cs="Cordia New" w:hint="cs"/>
          <w:sz w:val="28"/>
          <w:szCs w:val="28"/>
          <w:cs/>
        </w:rPr>
        <w:t>ล้าน</w:t>
      </w:r>
      <w:r w:rsidR="00F3363B" w:rsidRPr="006E06B2">
        <w:rPr>
          <w:rFonts w:asciiTheme="minorBidi" w:hAnsiTheme="minorBidi" w:cs="Cordia New"/>
          <w:sz w:val="28"/>
          <w:szCs w:val="28"/>
          <w:cs/>
        </w:rPr>
        <w:t xml:space="preserve">หุ้น มูลค่าที่ตราไว้หุ้นละ </w:t>
      </w:r>
      <w:r w:rsidR="006904E2">
        <w:rPr>
          <w:rFonts w:asciiTheme="minorBidi" w:hAnsiTheme="minorBidi" w:cs="Cordia New"/>
          <w:sz w:val="28"/>
          <w:szCs w:val="28"/>
        </w:rPr>
        <w:t>0.50</w:t>
      </w:r>
      <w:r w:rsidR="00F3363B" w:rsidRPr="006E06B2">
        <w:rPr>
          <w:rFonts w:asciiTheme="minorBidi" w:hAnsiTheme="minorBidi" w:cs="Cordia New"/>
          <w:sz w:val="28"/>
          <w:szCs w:val="28"/>
          <w:cs/>
        </w:rPr>
        <w:t xml:space="preserve"> บาท ในลักษณะการเสนอขายแบบเฉพาะเจาะจงให้แก่บุคคลในวงจำกัด (</w:t>
      </w:r>
      <w:r w:rsidR="00F3363B" w:rsidRPr="006E06B2">
        <w:rPr>
          <w:rFonts w:asciiTheme="minorBidi" w:hAnsiTheme="minorBidi" w:cs="Cordia New"/>
          <w:sz w:val="28"/>
          <w:szCs w:val="28"/>
        </w:rPr>
        <w:t xml:space="preserve">Private Placement) </w:t>
      </w:r>
      <w:r w:rsidR="00F3363B" w:rsidRPr="006E06B2">
        <w:rPr>
          <w:rFonts w:asciiTheme="minorBidi" w:hAnsiTheme="minorBidi" w:cs="Cordia New"/>
          <w:sz w:val="28"/>
          <w:szCs w:val="28"/>
          <w:cs/>
        </w:rPr>
        <w:t xml:space="preserve">จำนวน 2 ราย </w:t>
      </w:r>
      <w:r w:rsidR="001C623E" w:rsidRPr="006E06B2">
        <w:rPr>
          <w:rFonts w:asciiTheme="minorBidi" w:hAnsiTheme="minorBidi" w:cs="Cordia New" w:hint="cs"/>
          <w:sz w:val="28"/>
          <w:szCs w:val="28"/>
          <w:cs/>
        </w:rPr>
        <w:t>(</w:t>
      </w:r>
      <w:r w:rsidR="001C623E" w:rsidRPr="006E06B2">
        <w:rPr>
          <w:rFonts w:asciiTheme="minorBidi" w:hAnsiTheme="minorBidi" w:cs="Cordia New"/>
          <w:sz w:val="28"/>
          <w:szCs w:val="28"/>
          <w:cs/>
        </w:rPr>
        <w:t xml:space="preserve">รวมเรียกว่า “ผู้ลงทุน </w:t>
      </w:r>
      <w:r w:rsidR="001C623E" w:rsidRPr="006E06B2">
        <w:rPr>
          <w:rFonts w:asciiTheme="minorBidi" w:hAnsiTheme="minorBidi" w:cs="Cordia New"/>
          <w:sz w:val="28"/>
          <w:szCs w:val="28"/>
        </w:rPr>
        <w:t>PP”)</w:t>
      </w:r>
      <w:r w:rsidR="001C623E" w:rsidRPr="006E06B2">
        <w:rPr>
          <w:rFonts w:asciiTheme="minorBidi" w:hAnsiTheme="minorBidi" w:cstheme="minorBidi" w:hint="cs"/>
          <w:b/>
          <w:bCs/>
          <w:sz w:val="28"/>
          <w:szCs w:val="28"/>
        </w:rPr>
        <w:t xml:space="preserve"> </w:t>
      </w:r>
      <w:r w:rsidR="00F3363B" w:rsidRPr="006E06B2">
        <w:rPr>
          <w:rFonts w:asciiTheme="minorBidi" w:hAnsiTheme="minorBidi" w:cs="Cordia New"/>
          <w:sz w:val="28"/>
          <w:szCs w:val="28"/>
          <w:cs/>
        </w:rPr>
        <w:t>ได้แก่</w:t>
      </w:r>
    </w:p>
    <w:p w14:paraId="0CC2BC05" w14:textId="24F863FE" w:rsidR="00F3363B" w:rsidRDefault="00F3363B" w:rsidP="00402B3B">
      <w:pPr>
        <w:pStyle w:val="ListParagraph"/>
        <w:numPr>
          <w:ilvl w:val="0"/>
          <w:numId w:val="23"/>
        </w:numPr>
        <w:tabs>
          <w:tab w:val="clear" w:pos="720"/>
        </w:tabs>
        <w:ind w:left="1800" w:right="29"/>
        <w:jc w:val="thaiDistribute"/>
        <w:rPr>
          <w:rFonts w:asciiTheme="minorBidi" w:hAnsiTheme="minorBidi" w:cs="Cordia New"/>
          <w:sz w:val="28"/>
          <w:szCs w:val="28"/>
        </w:rPr>
      </w:pPr>
      <w:r w:rsidRPr="00402B3B">
        <w:rPr>
          <w:rFonts w:asciiTheme="minorBidi" w:hAnsiTheme="minorBidi" w:cs="Cordia New"/>
          <w:sz w:val="28"/>
          <w:szCs w:val="28"/>
          <w:cs/>
        </w:rPr>
        <w:t>บริษัท คอมเซเว่น โฮลดิ้ง จำกัด (“</w:t>
      </w:r>
      <w:r w:rsidRPr="00402B3B">
        <w:rPr>
          <w:rFonts w:asciiTheme="minorBidi" w:hAnsiTheme="minorBidi" w:cs="Cordia New"/>
          <w:sz w:val="28"/>
          <w:szCs w:val="28"/>
        </w:rPr>
        <w:t>COM</w:t>
      </w:r>
      <w:r w:rsidRPr="00402B3B">
        <w:rPr>
          <w:rFonts w:asciiTheme="minorBidi" w:hAnsiTheme="minorBidi" w:cs="Cordia New"/>
          <w:sz w:val="28"/>
          <w:szCs w:val="28"/>
          <w:cs/>
        </w:rPr>
        <w:t>7</w:t>
      </w:r>
      <w:r w:rsidRPr="00402B3B">
        <w:rPr>
          <w:rFonts w:asciiTheme="minorBidi" w:hAnsiTheme="minorBidi" w:cs="Cordia New"/>
          <w:sz w:val="28"/>
          <w:szCs w:val="28"/>
        </w:rPr>
        <w:t>H”)</w:t>
      </w:r>
      <w:r w:rsidR="00DC720E" w:rsidRPr="00402B3B">
        <w:rPr>
          <w:rFonts w:asciiTheme="minorBidi" w:hAnsiTheme="minorBidi" w:cs="Cordia New" w:hint="cs"/>
          <w:sz w:val="28"/>
          <w:szCs w:val="28"/>
        </w:rPr>
        <w:t xml:space="preserve"> </w:t>
      </w:r>
      <w:r w:rsidR="00DC720E" w:rsidRPr="00402B3B">
        <w:rPr>
          <w:rFonts w:asciiTheme="minorBidi" w:hAnsiTheme="minorBidi" w:cs="Cordia New" w:hint="cs"/>
          <w:sz w:val="28"/>
          <w:szCs w:val="28"/>
          <w:cs/>
        </w:rPr>
        <w:t xml:space="preserve">จำนวน </w:t>
      </w:r>
      <w:r w:rsidR="006904E2">
        <w:rPr>
          <w:rFonts w:asciiTheme="minorBidi" w:hAnsiTheme="minorBidi" w:cs="Cordia New"/>
          <w:sz w:val="28"/>
          <w:szCs w:val="28"/>
        </w:rPr>
        <w:t>580</w:t>
      </w:r>
      <w:r w:rsidR="00DC720E" w:rsidRPr="00402B3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C720E" w:rsidRPr="00402B3B">
        <w:rPr>
          <w:rFonts w:asciiTheme="minorBidi" w:hAnsiTheme="minorBidi" w:cs="Cordia New" w:hint="cs"/>
          <w:sz w:val="28"/>
          <w:szCs w:val="28"/>
          <w:cs/>
        </w:rPr>
        <w:t>ล้านหุ้น</w:t>
      </w:r>
    </w:p>
    <w:p w14:paraId="2374EB03" w14:textId="77777777" w:rsidR="00F3363B" w:rsidRPr="00402B3B" w:rsidRDefault="00F3363B" w:rsidP="00402B3B">
      <w:pPr>
        <w:pStyle w:val="ListParagraph"/>
        <w:numPr>
          <w:ilvl w:val="0"/>
          <w:numId w:val="23"/>
        </w:numPr>
        <w:tabs>
          <w:tab w:val="clear" w:pos="720"/>
        </w:tabs>
        <w:ind w:left="1800" w:right="29"/>
        <w:jc w:val="thaiDistribute"/>
        <w:rPr>
          <w:rFonts w:asciiTheme="minorBidi" w:hAnsiTheme="minorBidi" w:cs="Cordia New"/>
          <w:sz w:val="28"/>
          <w:szCs w:val="28"/>
        </w:rPr>
      </w:pPr>
      <w:r w:rsidRPr="00402B3B">
        <w:rPr>
          <w:rFonts w:asciiTheme="minorBidi" w:hAnsiTheme="minorBidi" w:cs="Cordia New"/>
          <w:sz w:val="28"/>
          <w:szCs w:val="28"/>
        </w:rPr>
        <w:t>TR Partners Ltd. (“TRP</w:t>
      </w:r>
      <w:r w:rsidR="001C623E" w:rsidRPr="00402B3B">
        <w:rPr>
          <w:rFonts w:asciiTheme="minorBidi" w:hAnsiTheme="minorBidi" w:cs="Cordia New"/>
          <w:sz w:val="28"/>
          <w:szCs w:val="28"/>
        </w:rPr>
        <w:t>”)</w:t>
      </w:r>
      <w:r w:rsidR="001C623E" w:rsidRPr="00402B3B">
        <w:rPr>
          <w:rFonts w:asciiTheme="minorBidi" w:hAnsiTheme="minorBidi" w:cs="Cordia New" w:hint="cs"/>
          <w:sz w:val="28"/>
          <w:szCs w:val="28"/>
        </w:rPr>
        <w:t xml:space="preserve"> </w:t>
      </w:r>
      <w:r w:rsidR="001975D7" w:rsidRPr="00402B3B">
        <w:rPr>
          <w:rFonts w:asciiTheme="minorBidi" w:hAnsiTheme="minorBidi" w:cs="Cordia New" w:hint="cs"/>
          <w:sz w:val="28"/>
          <w:szCs w:val="28"/>
          <w:cs/>
        </w:rPr>
        <w:t xml:space="preserve">จำนวน </w:t>
      </w:r>
      <w:r w:rsidR="001975D7" w:rsidRPr="00402B3B">
        <w:rPr>
          <w:rFonts w:asciiTheme="minorBidi" w:hAnsiTheme="minorBidi" w:cs="Cordia New"/>
          <w:sz w:val="28"/>
          <w:szCs w:val="28"/>
        </w:rPr>
        <w:t>220</w:t>
      </w:r>
      <w:r w:rsidR="001975D7" w:rsidRPr="00402B3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975D7" w:rsidRPr="00402B3B">
        <w:rPr>
          <w:rFonts w:asciiTheme="minorBidi" w:hAnsiTheme="minorBidi" w:cs="Cordia New" w:hint="cs"/>
          <w:sz w:val="28"/>
          <w:szCs w:val="28"/>
          <w:cs/>
        </w:rPr>
        <w:t>ล้านหุ้น</w:t>
      </w:r>
    </w:p>
    <w:p w14:paraId="5BCCAE1F" w14:textId="21DFD228" w:rsidR="00090FE0" w:rsidRPr="006E06B2" w:rsidRDefault="00FC5306" w:rsidP="00FC35D3">
      <w:pPr>
        <w:ind w:left="990" w:right="29"/>
        <w:jc w:val="thaiDistribute"/>
        <w:rPr>
          <w:rFonts w:asciiTheme="minorBidi" w:hAnsiTheme="minorBidi" w:cs="Cordia New"/>
          <w:sz w:val="28"/>
          <w:szCs w:val="28"/>
        </w:rPr>
      </w:pPr>
      <w:r w:rsidRPr="006E06B2">
        <w:rPr>
          <w:rFonts w:asciiTheme="minorBidi" w:hAnsiTheme="minorBidi" w:cs="Cordia New" w:hint="cs"/>
          <w:sz w:val="28"/>
          <w:szCs w:val="28"/>
          <w:cs/>
        </w:rPr>
        <w:t>โดยกำหนดราคาเสนอขายหุ้นละ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904E2">
        <w:rPr>
          <w:rFonts w:asciiTheme="minorBidi" w:hAnsiTheme="minorBidi" w:cs="Cordia New"/>
          <w:sz w:val="28"/>
          <w:szCs w:val="28"/>
        </w:rPr>
        <w:t>0.30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คิดเป็นมูลค่ารวมทั้งสิ้น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904E2">
        <w:rPr>
          <w:rFonts w:asciiTheme="minorBidi" w:hAnsiTheme="minorBidi" w:cs="Cordia New"/>
          <w:sz w:val="28"/>
          <w:szCs w:val="28"/>
        </w:rPr>
        <w:t>240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(“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รายการ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 xml:space="preserve">PP”)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ซึ่งภายหลังการจัดสรรหุ้นสามัญเพิ่มทุนในครั้งนี้เสร็จสิ้นแล้ว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จะทำให้ผู้ลงทุน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/>
          <w:sz w:val="28"/>
          <w:szCs w:val="28"/>
        </w:rPr>
        <w:t xml:space="preserve">PP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ถือหุ้นรวมคิดเป็นสัดส่วนประมาณ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ร้อยละ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576E5">
        <w:rPr>
          <w:rFonts w:asciiTheme="minorBidi" w:hAnsiTheme="minorBidi" w:cs="Cordia New"/>
          <w:sz w:val="28"/>
          <w:szCs w:val="28"/>
        </w:rPr>
        <w:t>70.345</w:t>
      </w:r>
      <w:r w:rsidRPr="006E06B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06B2">
        <w:rPr>
          <w:rFonts w:asciiTheme="minorBidi" w:hAnsiTheme="minorBidi" w:cs="Cordia New" w:hint="cs"/>
          <w:sz w:val="28"/>
          <w:szCs w:val="28"/>
          <w:cs/>
        </w:rPr>
        <w:t>ของจำนวนหุ้นที่จำหน่ายได้แล้วทั้งหมดของบริษัท</w:t>
      </w:r>
    </w:p>
    <w:p w14:paraId="7DD3B578" w14:textId="344FFEE8" w:rsidR="00E264DF" w:rsidRDefault="00043482" w:rsidP="002901CD">
      <w:pPr>
        <w:pStyle w:val="ListParagraph"/>
        <w:numPr>
          <w:ilvl w:val="0"/>
          <w:numId w:val="27"/>
        </w:numPr>
        <w:spacing w:before="120"/>
        <w:ind w:left="990" w:right="29" w:hanging="450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6E06B2">
        <w:rPr>
          <w:rFonts w:asciiTheme="minorBidi" w:hAnsiTheme="minorBidi" w:cs="Cordia New" w:hint="cs"/>
          <w:sz w:val="28"/>
          <w:szCs w:val="28"/>
          <w:cs/>
        </w:rPr>
        <w:t>อนุม</w:t>
      </w:r>
      <w:r w:rsidR="001D0105" w:rsidRPr="006E06B2">
        <w:rPr>
          <w:rFonts w:asciiTheme="minorBidi" w:hAnsiTheme="minorBidi" w:cs="Cordia New" w:hint="cs"/>
          <w:sz w:val="28"/>
          <w:szCs w:val="28"/>
          <w:cs/>
        </w:rPr>
        <w:t>ัติ</w:t>
      </w:r>
      <w:r w:rsidR="00211DD6" w:rsidRPr="006E06B2">
        <w:rPr>
          <w:rFonts w:asciiTheme="minorBidi" w:hAnsiTheme="minorBidi" w:cs="Cordia New" w:hint="cs"/>
          <w:sz w:val="28"/>
          <w:szCs w:val="28"/>
          <w:cs/>
        </w:rPr>
        <w:t>ให้เรียกประชุมวิสามัญผู้ถือหุ้น</w:t>
      </w:r>
      <w:r w:rsidR="006F7B45" w:rsidRPr="006E06B2">
        <w:rPr>
          <w:rFonts w:asciiTheme="minorBidi" w:hAnsiTheme="minorBidi" w:cs="Cordia New" w:hint="cs"/>
          <w:sz w:val="28"/>
          <w:szCs w:val="28"/>
          <w:cs/>
        </w:rPr>
        <w:t xml:space="preserve">ครั้งที่ </w:t>
      </w:r>
      <w:r w:rsidR="006F7B45" w:rsidRPr="006E06B2">
        <w:rPr>
          <w:rFonts w:asciiTheme="minorBidi" w:hAnsiTheme="minorBidi" w:cs="Cordia New"/>
          <w:sz w:val="28"/>
          <w:szCs w:val="28"/>
        </w:rPr>
        <w:t xml:space="preserve">1/2568 </w:t>
      </w:r>
      <w:r w:rsidR="006F7B45" w:rsidRPr="006E06B2">
        <w:rPr>
          <w:rFonts w:asciiTheme="minorBidi" w:hAnsiTheme="minorBidi" w:cs="Cordia New" w:hint="cs"/>
          <w:sz w:val="28"/>
          <w:szCs w:val="28"/>
          <w:cs/>
        </w:rPr>
        <w:t xml:space="preserve">ในวันที่ </w:t>
      </w:r>
      <w:r w:rsidR="006F7B45" w:rsidRPr="006E06B2">
        <w:rPr>
          <w:rFonts w:asciiTheme="minorBidi" w:hAnsiTheme="minorBidi" w:cs="Cordia New"/>
          <w:sz w:val="28"/>
          <w:szCs w:val="28"/>
        </w:rPr>
        <w:t xml:space="preserve">18 </w:t>
      </w:r>
      <w:r w:rsidR="006F7B45" w:rsidRPr="006E06B2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="006F7B45" w:rsidRPr="006E06B2">
        <w:rPr>
          <w:rFonts w:asciiTheme="minorBidi" w:hAnsiTheme="minorBidi" w:cs="Cordia New"/>
          <w:sz w:val="28"/>
          <w:szCs w:val="28"/>
        </w:rPr>
        <w:t>2568</w:t>
      </w:r>
      <w:r w:rsidR="005E3F1E" w:rsidRPr="006E06B2">
        <w:rPr>
          <w:rFonts w:asciiTheme="minorBidi" w:hAnsiTheme="minorBidi" w:cs="Cordia New"/>
          <w:sz w:val="28"/>
          <w:szCs w:val="28"/>
        </w:rPr>
        <w:t xml:space="preserve"> </w:t>
      </w:r>
      <w:r w:rsidR="005E3F1E" w:rsidRPr="006E06B2">
        <w:rPr>
          <w:rFonts w:asciiTheme="minorBidi" w:hAnsiTheme="minorBidi" w:cs="Cordia New" w:hint="cs"/>
          <w:sz w:val="28"/>
          <w:szCs w:val="28"/>
          <w:cs/>
        </w:rPr>
        <w:t>โดยกำหนด</w:t>
      </w:r>
      <w:r w:rsidR="00CF6B5C" w:rsidRPr="006E06B2">
        <w:rPr>
          <w:rFonts w:asciiTheme="minorBidi" w:hAnsiTheme="minorBidi" w:cs="Cordia New" w:hint="cs"/>
          <w:sz w:val="28"/>
          <w:szCs w:val="28"/>
          <w:cs/>
        </w:rPr>
        <w:t>รายชื่อ</w:t>
      </w:r>
      <w:r w:rsidR="00B9112B" w:rsidRPr="006E06B2">
        <w:rPr>
          <w:rFonts w:asciiTheme="minorBidi" w:hAnsiTheme="minorBidi" w:cs="Cordia New" w:hint="cs"/>
          <w:sz w:val="28"/>
          <w:szCs w:val="28"/>
          <w:cs/>
        </w:rPr>
        <w:t>ผู้ถือหุ้นที่มีสิทธิ</w:t>
      </w:r>
      <w:r w:rsidR="007C2FEB" w:rsidRPr="006E06B2">
        <w:rPr>
          <w:rFonts w:asciiTheme="minorBidi" w:hAnsiTheme="minorBidi" w:cs="Cordia New" w:hint="cs"/>
          <w:sz w:val="28"/>
          <w:szCs w:val="28"/>
          <w:cs/>
        </w:rPr>
        <w:t xml:space="preserve">ในวันที่ </w:t>
      </w:r>
      <w:r w:rsidR="007C2FEB" w:rsidRPr="006E06B2">
        <w:rPr>
          <w:rFonts w:asciiTheme="minorBidi" w:hAnsiTheme="minorBidi" w:cs="Cordia New"/>
          <w:sz w:val="28"/>
          <w:szCs w:val="28"/>
        </w:rPr>
        <w:t xml:space="preserve">6 </w:t>
      </w:r>
      <w:r w:rsidR="007C2FEB" w:rsidRPr="006E06B2">
        <w:rPr>
          <w:rFonts w:asciiTheme="minorBidi" w:hAnsiTheme="minorBidi" w:cs="Cordia New" w:hint="cs"/>
          <w:sz w:val="28"/>
          <w:szCs w:val="28"/>
          <w:cs/>
        </w:rPr>
        <w:t xml:space="preserve">พฤศจิกายน </w:t>
      </w:r>
      <w:r w:rsidR="007C2FEB" w:rsidRPr="006E06B2">
        <w:rPr>
          <w:rFonts w:asciiTheme="minorBidi" w:hAnsiTheme="minorBidi" w:cs="Cordia New"/>
          <w:sz w:val="28"/>
          <w:szCs w:val="28"/>
        </w:rPr>
        <w:t>2568</w:t>
      </w:r>
    </w:p>
    <w:p w14:paraId="152BDDF8" w14:textId="77777777" w:rsidR="00E264DF" w:rsidRDefault="00E264DF">
      <w:pPr>
        <w:spacing w:after="160" w:line="259" w:lineRule="auto"/>
        <w:rPr>
          <w:rFonts w:asciiTheme="minorBidi" w:eastAsia="Times New Roman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</w:rPr>
        <w:br w:type="page"/>
      </w:r>
    </w:p>
    <w:p w14:paraId="13AB073F" w14:textId="2E3493E7" w:rsidR="00B47409" w:rsidRDefault="00E35575" w:rsidP="00E264DF">
      <w:pPr>
        <w:pStyle w:val="ListParagraph"/>
        <w:numPr>
          <w:ilvl w:val="0"/>
          <w:numId w:val="34"/>
        </w:numPr>
        <w:spacing w:before="240" w:after="240"/>
        <w:ind w:left="590" w:right="29" w:hanging="446"/>
        <w:contextualSpacing w:val="0"/>
        <w:jc w:val="thaiDistribute"/>
        <w:rPr>
          <w:rFonts w:asciiTheme="minorBidi" w:hAnsiTheme="minorBidi" w:cs="Cordia New"/>
          <w:b/>
          <w:bCs/>
          <w:sz w:val="28"/>
          <w:szCs w:val="28"/>
        </w:rPr>
      </w:pPr>
      <w:r w:rsidRPr="00EA11B1">
        <w:rPr>
          <w:rFonts w:asciiTheme="minorBidi" w:hAnsiTheme="minorBidi" w:cs="Cordia New" w:hint="cs"/>
          <w:b/>
          <w:bCs/>
          <w:sz w:val="28"/>
          <w:szCs w:val="28"/>
          <w:cs/>
        </w:rPr>
        <w:lastRenderedPageBreak/>
        <w:t>การจัดประเภท</w:t>
      </w:r>
      <w:r w:rsidR="00EA11B1" w:rsidRPr="00EA11B1">
        <w:rPr>
          <w:rFonts w:asciiTheme="minorBidi" w:hAnsiTheme="minorBidi" w:cs="Cordia New" w:hint="cs"/>
          <w:b/>
          <w:bCs/>
          <w:sz w:val="28"/>
          <w:szCs w:val="28"/>
          <w:cs/>
        </w:rPr>
        <w:t>บัญชีใหม่</w:t>
      </w:r>
      <w:r w:rsidR="00EA11B1">
        <w:rPr>
          <w:rFonts w:asciiTheme="minorBidi" w:hAnsiTheme="minorBidi" w:cs="Cordia New" w:hint="cs"/>
          <w:b/>
          <w:bCs/>
          <w:sz w:val="28"/>
          <w:szCs w:val="28"/>
          <w:cs/>
        </w:rPr>
        <w:t xml:space="preserve"> </w:t>
      </w:r>
    </w:p>
    <w:p w14:paraId="499064CA" w14:textId="251BC386" w:rsidR="00EA11B1" w:rsidRDefault="006D4407" w:rsidP="00E264DF">
      <w:pPr>
        <w:pStyle w:val="ListParagraph"/>
        <w:spacing w:after="120"/>
        <w:ind w:left="590" w:right="29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6D4407">
        <w:rPr>
          <w:rFonts w:asciiTheme="minorBidi" w:hAnsiTheme="minorBidi" w:cs="Cordia New" w:hint="cs"/>
          <w:sz w:val="28"/>
          <w:szCs w:val="28"/>
          <w:cs/>
        </w:rPr>
        <w:t>งบการเงินของกลุ่มบริษัทและบริษัท</w:t>
      </w:r>
      <w:r w:rsidR="009876A7">
        <w:rPr>
          <w:rFonts w:asciiTheme="minorBidi" w:hAnsiTheme="minorBidi" w:cs="Cordia New" w:hint="cs"/>
          <w:sz w:val="28"/>
          <w:szCs w:val="28"/>
          <w:cs/>
        </w:rPr>
        <w:t xml:space="preserve">สำหรับปี สิ้นสุดวันที่ </w:t>
      </w:r>
      <w:r w:rsidR="00A73500">
        <w:rPr>
          <w:rFonts w:asciiTheme="minorBidi" w:hAnsiTheme="minorBidi" w:cs="Cordia New"/>
          <w:sz w:val="28"/>
          <w:szCs w:val="28"/>
        </w:rPr>
        <w:t xml:space="preserve">31 </w:t>
      </w:r>
      <w:r w:rsidR="00A73500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="00A73500">
        <w:rPr>
          <w:rFonts w:asciiTheme="minorBidi" w:hAnsiTheme="minorBidi" w:cs="Cordia New"/>
          <w:sz w:val="28"/>
          <w:szCs w:val="28"/>
        </w:rPr>
        <w:t xml:space="preserve">2567 </w:t>
      </w:r>
      <w:r w:rsidR="00A73500">
        <w:rPr>
          <w:rFonts w:asciiTheme="minorBidi" w:hAnsiTheme="minorBidi" w:cs="Cordia New" w:hint="cs"/>
          <w:sz w:val="28"/>
          <w:szCs w:val="28"/>
          <w:cs/>
        </w:rPr>
        <w:t>ที่นำมาแสดงเปรียบเทียบได้มีการจัดประเภทใหม่ให้สอดคล้องกับ</w:t>
      </w:r>
      <w:r w:rsidR="007C50D6" w:rsidRPr="007C50D6">
        <w:rPr>
          <w:rFonts w:asciiTheme="minorBidi" w:hAnsiTheme="minorBidi" w:cs="Cordia New" w:hint="cs"/>
          <w:sz w:val="28"/>
          <w:szCs w:val="28"/>
          <w:cs/>
        </w:rPr>
        <w:t>งบการเงินรวมและงบการเงินเฉพาะกิจการ</w:t>
      </w:r>
      <w:r w:rsidR="00A73500" w:rsidRPr="007C50D6">
        <w:rPr>
          <w:rFonts w:asciiTheme="minorBidi" w:hAnsiTheme="minorBidi" w:cs="Cordia New" w:hint="cs"/>
          <w:sz w:val="28"/>
          <w:szCs w:val="28"/>
          <w:cs/>
        </w:rPr>
        <w:t xml:space="preserve">สำหรับงวดเก้าเดือนสิ้นสุดวันที่ </w:t>
      </w:r>
      <w:r w:rsidR="00A73500" w:rsidRPr="007C50D6">
        <w:rPr>
          <w:rFonts w:asciiTheme="minorBidi" w:hAnsiTheme="minorBidi" w:cs="Cordia New"/>
          <w:sz w:val="28"/>
          <w:szCs w:val="28"/>
        </w:rPr>
        <w:t>3</w:t>
      </w:r>
      <w:r w:rsidR="00290449">
        <w:rPr>
          <w:rFonts w:asciiTheme="minorBidi" w:hAnsiTheme="minorBidi" w:cs="Cordia New"/>
          <w:sz w:val="28"/>
          <w:szCs w:val="28"/>
        </w:rPr>
        <w:t>0</w:t>
      </w:r>
      <w:r w:rsidR="00A73500" w:rsidRPr="007C50D6">
        <w:rPr>
          <w:rFonts w:asciiTheme="minorBidi" w:hAnsiTheme="minorBidi" w:cs="Cordia New"/>
          <w:sz w:val="28"/>
          <w:szCs w:val="28"/>
        </w:rPr>
        <w:t xml:space="preserve"> </w:t>
      </w:r>
      <w:r w:rsidR="00A73500" w:rsidRPr="007C50D6">
        <w:rPr>
          <w:rFonts w:asciiTheme="minorBidi" w:hAnsiTheme="minorBidi" w:cs="Cordia New" w:hint="cs"/>
          <w:sz w:val="28"/>
          <w:szCs w:val="28"/>
          <w:cs/>
        </w:rPr>
        <w:t xml:space="preserve">กันยายน </w:t>
      </w:r>
      <w:r w:rsidR="00A73500" w:rsidRPr="007C50D6">
        <w:rPr>
          <w:rFonts w:asciiTheme="minorBidi" w:hAnsiTheme="minorBidi" w:cs="Cordia New"/>
          <w:sz w:val="28"/>
          <w:szCs w:val="28"/>
        </w:rPr>
        <w:t xml:space="preserve">2568 </w:t>
      </w:r>
      <w:r w:rsidR="00A73500" w:rsidRPr="007C50D6">
        <w:rPr>
          <w:rFonts w:asciiTheme="minorBidi" w:hAnsiTheme="minorBidi" w:cs="Cordia New" w:hint="cs"/>
          <w:sz w:val="28"/>
          <w:szCs w:val="28"/>
          <w:cs/>
        </w:rPr>
        <w:t>มีดังนี้</w:t>
      </w:r>
    </w:p>
    <w:tbl>
      <w:tblPr>
        <w:tblW w:w="8822" w:type="dxa"/>
        <w:tblInd w:w="567" w:type="dxa"/>
        <w:tblLook w:val="04A0" w:firstRow="1" w:lastRow="0" w:firstColumn="1" w:lastColumn="0" w:noHBand="0" w:noVBand="1"/>
      </w:tblPr>
      <w:tblGrid>
        <w:gridCol w:w="280"/>
        <w:gridCol w:w="2690"/>
        <w:gridCol w:w="1083"/>
        <w:gridCol w:w="1484"/>
        <w:gridCol w:w="222"/>
        <w:gridCol w:w="1351"/>
        <w:gridCol w:w="222"/>
        <w:gridCol w:w="1490"/>
      </w:tblGrid>
      <w:tr w:rsidR="00E264DF" w:rsidRPr="006E06B2" w14:paraId="1E18FEB0" w14:textId="77777777" w:rsidTr="002901CD">
        <w:trPr>
          <w:trHeight w:val="40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34E03" w14:textId="77777777" w:rsidR="00E264DF" w:rsidRPr="006E06B2" w:rsidRDefault="00E264DF" w:rsidP="002C3C12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44B883" w14:textId="77777777" w:rsidR="00E264DF" w:rsidRPr="006E06B2" w:rsidRDefault="00E264DF" w:rsidP="002C3C12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6730F6" w14:textId="77777777" w:rsidR="00E264DF" w:rsidRPr="006E06B2" w:rsidRDefault="00E264DF" w:rsidP="002C3C12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769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CE301F" w14:textId="77777777" w:rsidR="00E264DF" w:rsidRPr="006E06B2" w:rsidRDefault="00E264DF" w:rsidP="002C3C12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264DF" w:rsidRPr="006E06B2" w14:paraId="2955B18E" w14:textId="77777777" w:rsidTr="002901CD">
        <w:trPr>
          <w:trHeight w:val="40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EF6F38" w14:textId="77777777" w:rsidR="00E264DF" w:rsidRPr="006E06B2" w:rsidRDefault="00E264DF" w:rsidP="002C3C12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8A838B" w14:textId="77777777" w:rsidR="00E264DF" w:rsidRPr="006E06B2" w:rsidRDefault="00E264DF" w:rsidP="002C3C12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56148" w14:textId="77777777" w:rsidR="00E264DF" w:rsidRPr="006E06B2" w:rsidRDefault="00E264DF" w:rsidP="002C3C12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D1F5AC" w14:textId="77777777" w:rsidR="00E264DF" w:rsidRPr="006E06B2" w:rsidRDefault="00E264DF" w:rsidP="002C3C12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ตามที่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7ACAC49D" w14:textId="77777777" w:rsidR="00E264DF" w:rsidRDefault="00E264DF" w:rsidP="002C3C12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FE5A210" w14:textId="77777777" w:rsidR="00E264DF" w:rsidRPr="006E06B2" w:rsidRDefault="00E264DF" w:rsidP="002C3C12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3787105C" w14:textId="77777777" w:rsidR="00E264DF" w:rsidRDefault="00E264DF" w:rsidP="002C3C12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8B7D60" w14:textId="77777777" w:rsidR="00E264DF" w:rsidRPr="006E06B2" w:rsidRDefault="00E264DF" w:rsidP="002C3C12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ตามที่</w:t>
            </w:r>
          </w:p>
        </w:tc>
      </w:tr>
      <w:tr w:rsidR="002901CD" w:rsidRPr="006E06B2" w14:paraId="001A1A26" w14:textId="77777777" w:rsidTr="002901CD">
        <w:trPr>
          <w:trHeight w:val="40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95AB8" w14:textId="77777777" w:rsidR="00E264DF" w:rsidRPr="006E06B2" w:rsidRDefault="00E264DF" w:rsidP="002C3C12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A1F48" w14:textId="77777777" w:rsidR="00E264DF" w:rsidRPr="006E06B2" w:rsidRDefault="00E264DF" w:rsidP="002C3C12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3EF036" w14:textId="77777777" w:rsidR="00E264DF" w:rsidRPr="006E06B2" w:rsidRDefault="00E264DF" w:rsidP="002C3C12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4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922667" w14:textId="77777777" w:rsidR="00E264DF" w:rsidRPr="006E06B2" w:rsidRDefault="00E264DF" w:rsidP="002C3C12">
            <w:pPr>
              <w:jc w:val="center"/>
              <w:rPr>
                <w:rFonts w:asciiTheme="minorBidi" w:eastAsia="Brush Script MT" w:hAnsiTheme="minorBidi" w:cstheme="minorBidi"/>
                <w:sz w:val="28"/>
                <w:szCs w:val="28"/>
              </w:rPr>
            </w:pPr>
            <w:r>
              <w:rPr>
                <w:rFonts w:asciiTheme="minorBidi" w:eastAsia="Brush Script MT" w:hAnsiTheme="minorBidi" w:cstheme="minorBidi" w:hint="cs"/>
                <w:sz w:val="28"/>
                <w:szCs w:val="28"/>
                <w:cs/>
              </w:rPr>
              <w:t>เคยรายงานไว้</w:t>
            </w:r>
          </w:p>
        </w:tc>
        <w:tc>
          <w:tcPr>
            <w:tcW w:w="222" w:type="dxa"/>
          </w:tcPr>
          <w:p w14:paraId="4FD80EA4" w14:textId="77777777" w:rsidR="00E264DF" w:rsidRDefault="00E264DF" w:rsidP="002C3C12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B67F86" w14:textId="77777777" w:rsidR="00E264DF" w:rsidRPr="006E06B2" w:rsidRDefault="00E264DF" w:rsidP="002C3C12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222" w:type="dxa"/>
          </w:tcPr>
          <w:p w14:paraId="2A46F845" w14:textId="77777777" w:rsidR="00E264DF" w:rsidRDefault="00E264DF" w:rsidP="002C3C12">
            <w:pPr>
              <w:jc w:val="center"/>
              <w:rPr>
                <w:rFonts w:asciiTheme="minorBidi" w:eastAsia="Brush Script MT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AF3891" w14:textId="77777777" w:rsidR="00E264DF" w:rsidRPr="006E06B2" w:rsidRDefault="00E264DF" w:rsidP="002C3C12">
            <w:pPr>
              <w:jc w:val="center"/>
              <w:rPr>
                <w:rFonts w:asciiTheme="minorBidi" w:eastAsia="Brush Script MT" w:hAnsiTheme="minorBidi" w:cstheme="minorBidi"/>
                <w:sz w:val="28"/>
                <w:szCs w:val="28"/>
              </w:rPr>
            </w:pPr>
            <w:r>
              <w:rPr>
                <w:rFonts w:asciiTheme="minorBidi" w:eastAsia="Brush Script MT" w:hAnsiTheme="minorBidi" w:cstheme="minorBidi" w:hint="cs"/>
                <w:sz w:val="28"/>
                <w:szCs w:val="28"/>
                <w:cs/>
              </w:rPr>
              <w:t>จัดประเภทใหม่</w:t>
            </w:r>
          </w:p>
        </w:tc>
      </w:tr>
      <w:tr w:rsidR="00E264DF" w:rsidRPr="006E06B2" w14:paraId="202D7E54" w14:textId="77777777" w:rsidTr="002901CD">
        <w:trPr>
          <w:trHeight w:val="40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69E6DF" w14:textId="77777777" w:rsidR="00E264DF" w:rsidRPr="006E06B2" w:rsidRDefault="00E264DF" w:rsidP="002C3C12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A9BED" w14:textId="77777777" w:rsidR="00E264DF" w:rsidRPr="006E06B2" w:rsidRDefault="00E264DF" w:rsidP="002C3C12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CCD40A" w14:textId="77777777" w:rsidR="00E264DF" w:rsidRPr="006E06B2" w:rsidRDefault="00E264DF" w:rsidP="002C3C12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769" w:type="dxa"/>
            <w:gridSpan w:val="5"/>
            <w:tcBorders>
              <w:left w:val="nil"/>
              <w:right w:val="nil"/>
            </w:tcBorders>
            <w:vAlign w:val="bottom"/>
          </w:tcPr>
          <w:p w14:paraId="1CEF3769" w14:textId="77777777" w:rsidR="00E264DF" w:rsidRPr="008426D9" w:rsidRDefault="00E264DF" w:rsidP="002C3C12">
            <w:pPr>
              <w:jc w:val="center"/>
              <w:rPr>
                <w:rFonts w:asciiTheme="minorBidi" w:eastAsia="Brush Script MT" w:hAnsiTheme="minorBidi" w:cstheme="minorBidi"/>
                <w:i/>
                <w:iCs/>
                <w:sz w:val="28"/>
                <w:szCs w:val="28"/>
                <w:cs/>
              </w:rPr>
            </w:pPr>
            <w:r w:rsidRPr="008426D9">
              <w:rPr>
                <w:rFonts w:asciiTheme="minorBidi" w:eastAsia="Brush Script MT" w:hAnsiTheme="minorBidi" w:cstheme="minorBidi"/>
                <w:i/>
                <w:iCs/>
                <w:sz w:val="28"/>
                <w:szCs w:val="28"/>
              </w:rPr>
              <w:t>(</w:t>
            </w:r>
            <w:r w:rsidRPr="008426D9">
              <w:rPr>
                <w:rFonts w:asciiTheme="minorBidi" w:eastAsia="Brush Script MT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264DF" w:rsidRPr="006E06B2" w14:paraId="132C6FF6" w14:textId="77777777" w:rsidTr="002C3C12">
        <w:trPr>
          <w:trHeight w:val="391"/>
        </w:trPr>
        <w:tc>
          <w:tcPr>
            <w:tcW w:w="882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54256D" w14:textId="77777777" w:rsidR="00E264DF" w:rsidRPr="006E06B2" w:rsidRDefault="00E264DF" w:rsidP="002C3C12">
            <w:pPr>
              <w:ind w:left="315" w:hanging="360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  <w:r w:rsidRPr="00F8095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จัดประเภทรายการใหม่ที่สำคัญในงบฐานะการเงิน 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br/>
            </w:r>
            <w:r w:rsidRPr="00F8095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ณ  วันที่</w:t>
            </w:r>
            <w:r w:rsidRPr="00F8095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F80958">
              <w:rPr>
                <w:rFonts w:asciiTheme="minorBidi" w:hAnsiTheme="minorBidi" w:cstheme="minorBidi"/>
                <w:sz w:val="28"/>
                <w:szCs w:val="28"/>
              </w:rPr>
              <w:t xml:space="preserve"> 31 </w:t>
            </w:r>
            <w:r w:rsidRPr="00F8095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F80958">
              <w:rPr>
                <w:rFonts w:asciiTheme="minorBidi" w:hAnsiTheme="minorBidi" w:cstheme="minorBidi"/>
                <w:sz w:val="28"/>
                <w:szCs w:val="28"/>
              </w:rPr>
              <w:t xml:space="preserve">2567 </w:t>
            </w:r>
            <w:r w:rsidRPr="00F80958">
              <w:rPr>
                <w:rFonts w:asciiTheme="minorBidi" w:hAnsiTheme="minorBidi" w:cstheme="minorBidi"/>
                <w:sz w:val="28"/>
                <w:szCs w:val="28"/>
                <w:cs/>
              </w:rPr>
              <w:t>มีดังนี้</w:t>
            </w:r>
          </w:p>
        </w:tc>
      </w:tr>
      <w:tr w:rsidR="00E264DF" w:rsidRPr="006E06B2" w14:paraId="127963C7" w14:textId="77777777" w:rsidTr="008C4591">
        <w:trPr>
          <w:trHeight w:val="40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CFEE09" w14:textId="77777777" w:rsidR="00E264DF" w:rsidRPr="006E06B2" w:rsidRDefault="00E264DF" w:rsidP="002C3C12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EB958E" w14:textId="77777777" w:rsidR="00E264DF" w:rsidRPr="006E06B2" w:rsidRDefault="00E264DF" w:rsidP="002C3C12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1D6E56">
              <w:rPr>
                <w:rFonts w:asciiTheme="minorBidi" w:hAnsiTheme="minorBidi" w:cs="Cordia New" w:hint="cs"/>
                <w:color w:val="000000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52A99" w14:textId="77777777" w:rsidR="00E264DF" w:rsidRPr="006E06B2" w:rsidRDefault="00E264DF" w:rsidP="002C3C12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vAlign w:val="bottom"/>
          </w:tcPr>
          <w:p w14:paraId="41D00A65" w14:textId="77777777" w:rsidR="00E264DF" w:rsidRPr="006E06B2" w:rsidRDefault="00E264DF" w:rsidP="002C3C12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5,447</w:t>
            </w:r>
          </w:p>
        </w:tc>
        <w:tc>
          <w:tcPr>
            <w:tcW w:w="222" w:type="dxa"/>
          </w:tcPr>
          <w:p w14:paraId="652BA439" w14:textId="77777777" w:rsidR="00E264DF" w:rsidRPr="006E06B2" w:rsidRDefault="00E264DF" w:rsidP="002C3C12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vAlign w:val="bottom"/>
          </w:tcPr>
          <w:p w14:paraId="56480F40" w14:textId="77777777" w:rsidR="00E264DF" w:rsidRPr="00724571" w:rsidRDefault="00E264DF" w:rsidP="002C3C12">
            <w:pPr>
              <w:ind w:right="-4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724571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(2,500)</w:t>
            </w:r>
          </w:p>
        </w:tc>
        <w:tc>
          <w:tcPr>
            <w:tcW w:w="222" w:type="dxa"/>
          </w:tcPr>
          <w:p w14:paraId="257DDD59" w14:textId="77777777" w:rsidR="00E264DF" w:rsidRPr="006E06B2" w:rsidRDefault="00E264DF" w:rsidP="002C3C12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  <w:vAlign w:val="bottom"/>
          </w:tcPr>
          <w:p w14:paraId="68A163AA" w14:textId="77777777" w:rsidR="00E264DF" w:rsidRPr="006E06B2" w:rsidRDefault="00E264DF" w:rsidP="002C3C12">
            <w:pPr>
              <w:ind w:right="105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2,947</w:t>
            </w:r>
          </w:p>
        </w:tc>
      </w:tr>
      <w:tr w:rsidR="00E264DF" w:rsidRPr="006E06B2" w14:paraId="56AEB2EB" w14:textId="77777777" w:rsidTr="008C4591">
        <w:trPr>
          <w:trHeight w:val="40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F575CD" w14:textId="2F5F802D" w:rsidR="00E264DF" w:rsidRPr="006E06B2" w:rsidRDefault="00E264DF" w:rsidP="002C3C12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50F44" w14:textId="77777777" w:rsidR="00E264DF" w:rsidRPr="006E06B2" w:rsidRDefault="00E264DF" w:rsidP="002C3C12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6B91">
              <w:rPr>
                <w:rFonts w:asciiTheme="minorBidi" w:hAnsiTheme="minorBidi" w:cs="Cordia New" w:hint="cs"/>
                <w:color w:val="000000"/>
                <w:sz w:val="28"/>
                <w:szCs w:val="28"/>
                <w:cs/>
              </w:rPr>
              <w:t>เงินจ่ายล่วงหน้าค่าซื้อสินทรัพย์ไม่มีตัวตน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vAlign w:val="bottom"/>
          </w:tcPr>
          <w:p w14:paraId="71177CB7" w14:textId="77777777" w:rsidR="00E264DF" w:rsidRPr="006E06B2" w:rsidRDefault="00E264DF" w:rsidP="002C3C12">
            <w:pPr>
              <w:ind w:right="240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</w:tcPr>
          <w:p w14:paraId="2D187098" w14:textId="77777777" w:rsidR="00E264DF" w:rsidRPr="006E06B2" w:rsidRDefault="00E264DF" w:rsidP="002C3C12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vAlign w:val="bottom"/>
          </w:tcPr>
          <w:p w14:paraId="1DA4314A" w14:textId="77777777" w:rsidR="00E264DF" w:rsidRPr="002C06B7" w:rsidRDefault="00E264DF" w:rsidP="002C3C12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2,</w:t>
            </w:r>
            <w:r w:rsidRPr="002C06B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2" w:type="dxa"/>
          </w:tcPr>
          <w:p w14:paraId="3F03B4F5" w14:textId="77777777" w:rsidR="00E264DF" w:rsidRPr="006E06B2" w:rsidRDefault="00E264DF" w:rsidP="002C3C12">
            <w:pPr>
              <w:ind w:right="250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  <w:vAlign w:val="bottom"/>
          </w:tcPr>
          <w:p w14:paraId="0C41E303" w14:textId="77777777" w:rsidR="00E264DF" w:rsidRPr="006E06B2" w:rsidRDefault="00E264DF" w:rsidP="002C3C12">
            <w:pPr>
              <w:ind w:right="105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2,500</w:t>
            </w:r>
          </w:p>
        </w:tc>
      </w:tr>
    </w:tbl>
    <w:p w14:paraId="2BD86D49" w14:textId="77777777" w:rsidR="00E264DF" w:rsidRDefault="00E264DF" w:rsidP="00E264DF">
      <w:pPr>
        <w:pStyle w:val="ListParagraph"/>
        <w:spacing w:after="120"/>
        <w:ind w:left="590" w:right="29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</w:p>
    <w:tbl>
      <w:tblPr>
        <w:tblW w:w="8822" w:type="dxa"/>
        <w:tblInd w:w="567" w:type="dxa"/>
        <w:tblLook w:val="04A0" w:firstRow="1" w:lastRow="0" w:firstColumn="1" w:lastColumn="0" w:noHBand="0" w:noVBand="1"/>
      </w:tblPr>
      <w:tblGrid>
        <w:gridCol w:w="280"/>
        <w:gridCol w:w="2690"/>
        <w:gridCol w:w="1083"/>
        <w:gridCol w:w="1484"/>
        <w:gridCol w:w="222"/>
        <w:gridCol w:w="1351"/>
        <w:gridCol w:w="222"/>
        <w:gridCol w:w="1490"/>
      </w:tblGrid>
      <w:tr w:rsidR="00F679C1" w:rsidRPr="006E06B2" w14:paraId="51378137" w14:textId="77777777">
        <w:trPr>
          <w:trHeight w:val="40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15609" w14:textId="77777777" w:rsidR="00F679C1" w:rsidRPr="006E06B2" w:rsidRDefault="00F679C1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8E8018" w14:textId="77777777" w:rsidR="00F679C1" w:rsidRPr="006E06B2" w:rsidRDefault="00F679C1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D4F6FB" w14:textId="77777777" w:rsidR="00F679C1" w:rsidRPr="006E06B2" w:rsidRDefault="00F679C1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769" w:type="dxa"/>
            <w:gridSpan w:val="5"/>
            <w:tcBorders>
              <w:left w:val="nil"/>
              <w:right w:val="nil"/>
            </w:tcBorders>
            <w:vAlign w:val="bottom"/>
          </w:tcPr>
          <w:p w14:paraId="4B492C5B" w14:textId="4B66A699" w:rsidR="00F679C1" w:rsidRPr="006E06B2" w:rsidRDefault="00F679C1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3500" w:rsidRPr="006E06B2" w14:paraId="26431409" w14:textId="77777777" w:rsidTr="002901CD">
        <w:trPr>
          <w:trHeight w:val="40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FF0862" w14:textId="77777777" w:rsidR="00A73500" w:rsidRPr="006E06B2" w:rsidRDefault="00A73500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1684D" w14:textId="77777777" w:rsidR="00A73500" w:rsidRPr="006E06B2" w:rsidRDefault="00A73500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3B1D80" w14:textId="77777777" w:rsidR="00A73500" w:rsidRPr="006E06B2" w:rsidRDefault="00A73500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E794EF" w14:textId="6EBC4631" w:rsidR="00A73500" w:rsidRPr="006E06B2" w:rsidRDefault="00A73500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ตามที่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4AF12945" w14:textId="77777777" w:rsidR="0075416E" w:rsidRDefault="0075416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C498213" w14:textId="71C919D6" w:rsidR="00A73500" w:rsidRPr="006E06B2" w:rsidRDefault="00A73500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014025D5" w14:textId="77777777" w:rsidR="0075416E" w:rsidRDefault="0075416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0FBFEE" w14:textId="0E056D56" w:rsidR="00A73500" w:rsidRPr="006E06B2" w:rsidRDefault="00A73500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ตามที่</w:t>
            </w:r>
          </w:p>
        </w:tc>
      </w:tr>
      <w:tr w:rsidR="00A73500" w:rsidRPr="006E06B2" w14:paraId="78EEB01F" w14:textId="77777777" w:rsidTr="002901CD">
        <w:trPr>
          <w:trHeight w:val="40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1EBD62" w14:textId="77777777" w:rsidR="00A73500" w:rsidRPr="006E06B2" w:rsidRDefault="00A73500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542A32" w14:textId="77777777" w:rsidR="00A73500" w:rsidRPr="006E06B2" w:rsidRDefault="00A73500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E3B8F4" w14:textId="77777777" w:rsidR="00A73500" w:rsidRPr="006E06B2" w:rsidRDefault="00A73500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4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3B14A0" w14:textId="2E89A152" w:rsidR="00A73500" w:rsidRPr="006E06B2" w:rsidRDefault="00A73500">
            <w:pPr>
              <w:jc w:val="center"/>
              <w:rPr>
                <w:rFonts w:asciiTheme="minorBidi" w:eastAsia="Brush Script MT" w:hAnsiTheme="minorBidi" w:cstheme="minorBidi"/>
                <w:sz w:val="28"/>
                <w:szCs w:val="28"/>
              </w:rPr>
            </w:pPr>
            <w:r>
              <w:rPr>
                <w:rFonts w:asciiTheme="minorBidi" w:eastAsia="Brush Script MT" w:hAnsiTheme="minorBidi" w:cstheme="minorBidi" w:hint="cs"/>
                <w:sz w:val="28"/>
                <w:szCs w:val="28"/>
                <w:cs/>
              </w:rPr>
              <w:t>เคยรายงานไว้</w:t>
            </w:r>
          </w:p>
        </w:tc>
        <w:tc>
          <w:tcPr>
            <w:tcW w:w="222" w:type="dxa"/>
          </w:tcPr>
          <w:p w14:paraId="23D6B3A4" w14:textId="77777777" w:rsidR="0075416E" w:rsidRDefault="0075416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930981" w14:textId="3FD32F9F" w:rsidR="00A73500" w:rsidRPr="006E06B2" w:rsidRDefault="00A73500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222" w:type="dxa"/>
          </w:tcPr>
          <w:p w14:paraId="22B87B5C" w14:textId="77777777" w:rsidR="0075416E" w:rsidRDefault="0075416E">
            <w:pPr>
              <w:jc w:val="center"/>
              <w:rPr>
                <w:rFonts w:asciiTheme="minorBidi" w:eastAsia="Brush Script MT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E074D3" w14:textId="43049AEE" w:rsidR="00A73500" w:rsidRPr="006E06B2" w:rsidRDefault="00A73500">
            <w:pPr>
              <w:jc w:val="center"/>
              <w:rPr>
                <w:rFonts w:asciiTheme="minorBidi" w:eastAsia="Brush Script MT" w:hAnsiTheme="minorBidi" w:cstheme="minorBidi"/>
                <w:sz w:val="28"/>
                <w:szCs w:val="28"/>
              </w:rPr>
            </w:pPr>
            <w:r>
              <w:rPr>
                <w:rFonts w:asciiTheme="minorBidi" w:eastAsia="Brush Script MT" w:hAnsiTheme="minorBidi" w:cstheme="minorBidi" w:hint="cs"/>
                <w:sz w:val="28"/>
                <w:szCs w:val="28"/>
                <w:cs/>
              </w:rPr>
              <w:t>จัดประเภทใหม่</w:t>
            </w:r>
          </w:p>
        </w:tc>
      </w:tr>
      <w:tr w:rsidR="008426D9" w:rsidRPr="006E06B2" w14:paraId="6D067995" w14:textId="77777777" w:rsidTr="002901CD">
        <w:trPr>
          <w:trHeight w:val="40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3465F5" w14:textId="77777777" w:rsidR="008426D9" w:rsidRPr="006E06B2" w:rsidRDefault="008426D9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823B9" w14:textId="77777777" w:rsidR="008426D9" w:rsidRPr="006E06B2" w:rsidRDefault="008426D9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BF4121" w14:textId="77777777" w:rsidR="008426D9" w:rsidRPr="006E06B2" w:rsidRDefault="008426D9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769" w:type="dxa"/>
            <w:gridSpan w:val="5"/>
            <w:tcBorders>
              <w:left w:val="nil"/>
              <w:right w:val="nil"/>
            </w:tcBorders>
            <w:vAlign w:val="bottom"/>
          </w:tcPr>
          <w:p w14:paraId="6E2DC5B4" w14:textId="2141E5D7" w:rsidR="008426D9" w:rsidRPr="008426D9" w:rsidRDefault="008426D9">
            <w:pPr>
              <w:jc w:val="center"/>
              <w:rPr>
                <w:rFonts w:asciiTheme="minorBidi" w:eastAsia="Brush Script MT" w:hAnsiTheme="minorBidi" w:cstheme="minorBidi"/>
                <w:i/>
                <w:iCs/>
                <w:sz w:val="28"/>
                <w:szCs w:val="28"/>
                <w:cs/>
              </w:rPr>
            </w:pPr>
            <w:r w:rsidRPr="008426D9">
              <w:rPr>
                <w:rFonts w:asciiTheme="minorBidi" w:eastAsia="Brush Script MT" w:hAnsiTheme="minorBidi" w:cstheme="minorBidi"/>
                <w:i/>
                <w:iCs/>
                <w:sz w:val="28"/>
                <w:szCs w:val="28"/>
              </w:rPr>
              <w:t>(</w:t>
            </w:r>
            <w:r w:rsidRPr="008426D9">
              <w:rPr>
                <w:rFonts w:asciiTheme="minorBidi" w:eastAsia="Brush Script MT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73500" w:rsidRPr="006E06B2" w14:paraId="3774D498" w14:textId="77777777">
        <w:trPr>
          <w:trHeight w:val="391"/>
        </w:trPr>
        <w:tc>
          <w:tcPr>
            <w:tcW w:w="882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FF8A99" w14:textId="0730078F" w:rsidR="00A73500" w:rsidRPr="006E06B2" w:rsidRDefault="00F80958" w:rsidP="0085468D">
            <w:pPr>
              <w:ind w:left="315" w:hanging="360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  <w:r w:rsidRPr="00F8095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จัดประเภทรายการใหม่ที่สำคัญในงบฐานะการเงิน </w:t>
            </w:r>
            <w:r w:rsidR="0085468D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br/>
            </w:r>
            <w:r w:rsidRPr="00F8095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ณ  วันที่</w:t>
            </w:r>
            <w:r w:rsidRPr="00F8095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F80958">
              <w:rPr>
                <w:rFonts w:asciiTheme="minorBidi" w:hAnsiTheme="minorBidi" w:cstheme="minorBidi"/>
                <w:sz w:val="28"/>
                <w:szCs w:val="28"/>
              </w:rPr>
              <w:t xml:space="preserve"> 31 </w:t>
            </w:r>
            <w:r w:rsidRPr="00F8095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F80958">
              <w:rPr>
                <w:rFonts w:asciiTheme="minorBidi" w:hAnsiTheme="minorBidi" w:cstheme="minorBidi"/>
                <w:sz w:val="28"/>
                <w:szCs w:val="28"/>
              </w:rPr>
              <w:t xml:space="preserve">2567 </w:t>
            </w:r>
            <w:r w:rsidRPr="00F80958">
              <w:rPr>
                <w:rFonts w:asciiTheme="minorBidi" w:hAnsiTheme="minorBidi" w:cstheme="minorBidi"/>
                <w:sz w:val="28"/>
                <w:szCs w:val="28"/>
                <w:cs/>
              </w:rPr>
              <w:t>มีดังนี้</w:t>
            </w:r>
          </w:p>
        </w:tc>
      </w:tr>
      <w:tr w:rsidR="00A73500" w:rsidRPr="006E06B2" w14:paraId="7989DEA4" w14:textId="77777777" w:rsidTr="008C4591">
        <w:trPr>
          <w:trHeight w:val="40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C89DD" w14:textId="77777777" w:rsidR="00A73500" w:rsidRPr="006E06B2" w:rsidRDefault="00A73500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119111" w14:textId="1BF542D8" w:rsidR="00A73500" w:rsidRPr="006E06B2" w:rsidRDefault="001D6E56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1D6E56">
              <w:rPr>
                <w:rFonts w:asciiTheme="minorBidi" w:hAnsiTheme="minorBidi" w:cs="Cordia New" w:hint="cs"/>
                <w:color w:val="000000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71258" w14:textId="77777777" w:rsidR="00A73500" w:rsidRPr="006E06B2" w:rsidRDefault="00A73500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vAlign w:val="bottom"/>
          </w:tcPr>
          <w:p w14:paraId="4187734A" w14:textId="783A0CF5" w:rsidR="00A73500" w:rsidRPr="006E06B2" w:rsidRDefault="00724571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5,4</w:t>
            </w:r>
            <w:r w:rsidR="005D53C1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22" w:type="dxa"/>
          </w:tcPr>
          <w:p w14:paraId="4575DA63" w14:textId="77777777" w:rsidR="0075416E" w:rsidRPr="006E06B2" w:rsidRDefault="0075416E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vAlign w:val="bottom"/>
          </w:tcPr>
          <w:p w14:paraId="045EB601" w14:textId="19268259" w:rsidR="00A73500" w:rsidRPr="00724571" w:rsidRDefault="00724571" w:rsidP="002C06B7">
            <w:pPr>
              <w:ind w:right="-4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724571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(2,500)</w:t>
            </w:r>
          </w:p>
        </w:tc>
        <w:tc>
          <w:tcPr>
            <w:tcW w:w="222" w:type="dxa"/>
          </w:tcPr>
          <w:p w14:paraId="0C2A5FC0" w14:textId="77777777" w:rsidR="0075416E" w:rsidRPr="006E06B2" w:rsidRDefault="0075416E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  <w:vAlign w:val="bottom"/>
          </w:tcPr>
          <w:p w14:paraId="4078E8DB" w14:textId="1BB92A4C" w:rsidR="00A73500" w:rsidRPr="006E06B2" w:rsidRDefault="003647B2" w:rsidP="00724571">
            <w:pPr>
              <w:ind w:right="105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2,9</w:t>
            </w:r>
            <w:r w:rsidR="003D469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05</w:t>
            </w:r>
          </w:p>
        </w:tc>
      </w:tr>
      <w:tr w:rsidR="00A73500" w:rsidRPr="006E06B2" w14:paraId="7DCDC5FA" w14:textId="77777777" w:rsidTr="008C4591">
        <w:trPr>
          <w:trHeight w:val="40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F258D" w14:textId="77777777" w:rsidR="00A73500" w:rsidRPr="006E06B2" w:rsidRDefault="00A73500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88C44C" w14:textId="24F73840" w:rsidR="00A73500" w:rsidRPr="006E06B2" w:rsidRDefault="000E6B91" w:rsidP="000E6B91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6B91">
              <w:rPr>
                <w:rFonts w:asciiTheme="minorBidi" w:hAnsiTheme="minorBidi" w:cs="Cordia New" w:hint="cs"/>
                <w:color w:val="000000"/>
                <w:sz w:val="28"/>
                <w:szCs w:val="28"/>
                <w:cs/>
              </w:rPr>
              <w:t>เงินจ่ายล่วงหน้าค่าซื้อสินทรัพย์ไม่มีตัวตน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vAlign w:val="bottom"/>
          </w:tcPr>
          <w:p w14:paraId="4CDF6FA6" w14:textId="2DE6BFDD" w:rsidR="00A73500" w:rsidRPr="006E06B2" w:rsidRDefault="000C69F3" w:rsidP="000C69F3">
            <w:pPr>
              <w:ind w:right="240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</w:tcPr>
          <w:p w14:paraId="44F36260" w14:textId="77777777" w:rsidR="0075416E" w:rsidRPr="006E06B2" w:rsidRDefault="0075416E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vAlign w:val="bottom"/>
          </w:tcPr>
          <w:p w14:paraId="32CB1D8E" w14:textId="7144FDAE" w:rsidR="00A73500" w:rsidRPr="002C06B7" w:rsidRDefault="002C06B7" w:rsidP="002C06B7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2,</w:t>
            </w:r>
            <w:r w:rsidRPr="002C06B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2" w:type="dxa"/>
          </w:tcPr>
          <w:p w14:paraId="64B7433D" w14:textId="77777777" w:rsidR="0075416E" w:rsidRPr="006E06B2" w:rsidRDefault="0075416E">
            <w:pPr>
              <w:ind w:right="250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  <w:vAlign w:val="bottom"/>
          </w:tcPr>
          <w:p w14:paraId="353999CB" w14:textId="46DC2F93" w:rsidR="00A73500" w:rsidRPr="006E06B2" w:rsidRDefault="002C06B7" w:rsidP="002C06B7">
            <w:pPr>
              <w:ind w:right="105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2,500</w:t>
            </w:r>
          </w:p>
        </w:tc>
      </w:tr>
    </w:tbl>
    <w:p w14:paraId="409A59A2" w14:textId="77777777" w:rsidR="00B47409" w:rsidRDefault="00B47409" w:rsidP="00EA11B1">
      <w:pPr>
        <w:pStyle w:val="ListParagraph"/>
        <w:ind w:left="588" w:right="29"/>
        <w:jc w:val="thaiDistribute"/>
        <w:rPr>
          <w:rFonts w:asciiTheme="minorBidi" w:hAnsiTheme="minorBidi" w:cs="Cordia New"/>
          <w:sz w:val="28"/>
          <w:szCs w:val="28"/>
        </w:rPr>
      </w:pPr>
    </w:p>
    <w:p w14:paraId="74CD81C6" w14:textId="77777777" w:rsidR="00E264DF" w:rsidRPr="009876A7" w:rsidRDefault="00E264DF" w:rsidP="00EA11B1">
      <w:pPr>
        <w:pStyle w:val="ListParagraph"/>
        <w:ind w:left="588" w:right="29"/>
        <w:jc w:val="thaiDistribute"/>
        <w:rPr>
          <w:rFonts w:asciiTheme="minorBidi" w:hAnsiTheme="minorBidi" w:cs="Cordia New"/>
          <w:sz w:val="28"/>
          <w:szCs w:val="28"/>
        </w:rPr>
      </w:pPr>
    </w:p>
    <w:sectPr w:rsidR="00E264DF" w:rsidRPr="009876A7" w:rsidSect="004A761E">
      <w:headerReference w:type="default" r:id="rId16"/>
      <w:headerReference w:type="first" r:id="rId17"/>
      <w:footerReference w:type="first" r:id="rId18"/>
      <w:pgSz w:w="11909" w:h="16834" w:code="9"/>
      <w:pgMar w:top="1440" w:right="1080" w:bottom="1080" w:left="1440" w:header="720" w:footer="720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CCF0C" w14:textId="77777777" w:rsidR="00187037" w:rsidRDefault="00187037" w:rsidP="00C64D33">
      <w:r>
        <w:separator/>
      </w:r>
    </w:p>
  </w:endnote>
  <w:endnote w:type="continuationSeparator" w:id="0">
    <w:p w14:paraId="6ED9428F" w14:textId="77777777" w:rsidR="00187037" w:rsidRDefault="00187037" w:rsidP="00C64D33">
      <w:r>
        <w:continuationSeparator/>
      </w:r>
    </w:p>
  </w:endnote>
  <w:endnote w:type="continuationNotice" w:id="1">
    <w:p w14:paraId="3D6E6667" w14:textId="77777777" w:rsidR="00187037" w:rsidRDefault="001870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86753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CA81ED" w14:textId="7C50869E" w:rsidR="00F51A95" w:rsidRDefault="00F51A95">
        <w:pPr>
          <w:pStyle w:val="Footer"/>
          <w:jc w:val="right"/>
        </w:pPr>
        <w:r w:rsidRPr="00252194">
          <w:rPr>
            <w:rFonts w:asciiTheme="minorBidi" w:hAnsiTheme="minorBidi" w:cstheme="minorBidi"/>
            <w:sz w:val="28"/>
            <w:szCs w:val="32"/>
          </w:rPr>
          <w:fldChar w:fldCharType="begin"/>
        </w:r>
        <w:r w:rsidRPr="00252194">
          <w:rPr>
            <w:rFonts w:asciiTheme="minorBidi" w:hAnsiTheme="minorBidi" w:cstheme="minorBidi"/>
            <w:sz w:val="28"/>
            <w:szCs w:val="32"/>
          </w:rPr>
          <w:instrText xml:space="preserve"> PAGE   \* MERGEFORMAT </w:instrText>
        </w:r>
        <w:r w:rsidRPr="00252194">
          <w:rPr>
            <w:rFonts w:asciiTheme="minorBidi" w:hAnsiTheme="minorBidi" w:cstheme="minorBidi"/>
            <w:sz w:val="28"/>
            <w:szCs w:val="32"/>
          </w:rPr>
          <w:fldChar w:fldCharType="separate"/>
        </w:r>
        <w:r w:rsidRPr="00252194">
          <w:rPr>
            <w:rFonts w:asciiTheme="minorBidi" w:hAnsiTheme="minorBidi" w:cstheme="minorBidi"/>
            <w:noProof/>
            <w:sz w:val="28"/>
            <w:szCs w:val="32"/>
          </w:rPr>
          <w:t>2</w:t>
        </w:r>
        <w:r w:rsidRPr="00252194">
          <w:rPr>
            <w:rFonts w:asciiTheme="minorBidi" w:hAnsiTheme="minorBidi" w:cstheme="minorBidi"/>
            <w:noProof/>
            <w:sz w:val="28"/>
            <w:szCs w:val="32"/>
          </w:rPr>
          <w:fldChar w:fldCharType="end"/>
        </w:r>
      </w:p>
    </w:sdtContent>
  </w:sdt>
  <w:p w14:paraId="722AE712" w14:textId="77777777" w:rsidR="00382D22" w:rsidRDefault="00382D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CE78C" w14:textId="25BF50E8" w:rsidR="001B65F8" w:rsidRPr="00B61557" w:rsidRDefault="00A31C81">
    <w:pPr>
      <w:pStyle w:val="Footer"/>
      <w:jc w:val="right"/>
      <w:rPr>
        <w:rFonts w:asciiTheme="minorBidi" w:hAnsiTheme="minorBidi" w:cstheme="minorBidi"/>
        <w:sz w:val="28"/>
        <w:szCs w:val="32"/>
      </w:rPr>
    </w:pPr>
    <w:r>
      <w:rPr>
        <w:rFonts w:asciiTheme="minorBidi" w:hAnsiTheme="minorBidi" w:cstheme="minorBidi"/>
        <w:sz w:val="28"/>
        <w:szCs w:val="32"/>
      </w:rPr>
      <w:t>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AA9B3" w14:textId="77777777" w:rsidR="007A79AB" w:rsidRPr="00382FB0" w:rsidRDefault="007A79AB">
    <w:pPr>
      <w:pStyle w:val="Footer"/>
      <w:jc w:val="right"/>
      <w:rPr>
        <w:rFonts w:asciiTheme="minorBidi" w:hAnsiTheme="minorBidi" w:cstheme="minorBidi"/>
        <w:sz w:val="28"/>
      </w:rPr>
    </w:pPr>
    <w:r w:rsidRPr="00382FB0">
      <w:rPr>
        <w:rFonts w:asciiTheme="minorBidi" w:hAnsiTheme="minorBidi" w:cstheme="minorBidi"/>
        <w:sz w:val="28"/>
      </w:rPr>
      <w:fldChar w:fldCharType="begin"/>
    </w:r>
    <w:r w:rsidRPr="00382FB0">
      <w:rPr>
        <w:rFonts w:asciiTheme="minorBidi" w:hAnsiTheme="minorBidi" w:cstheme="minorBidi"/>
        <w:sz w:val="28"/>
      </w:rPr>
      <w:instrText xml:space="preserve"> PAGE   \* MERGEFORMAT </w:instrText>
    </w:r>
    <w:r w:rsidRPr="00382FB0">
      <w:rPr>
        <w:rFonts w:asciiTheme="minorBidi" w:hAnsiTheme="minorBidi" w:cstheme="minorBidi"/>
        <w:sz w:val="28"/>
      </w:rPr>
      <w:fldChar w:fldCharType="separate"/>
    </w:r>
    <w:r w:rsidRPr="00382FB0">
      <w:rPr>
        <w:rFonts w:asciiTheme="minorBidi" w:hAnsiTheme="minorBidi" w:cstheme="minorBidi"/>
        <w:noProof/>
        <w:sz w:val="28"/>
      </w:rPr>
      <w:t>2</w:t>
    </w:r>
    <w:r w:rsidRPr="00382FB0">
      <w:rPr>
        <w:rFonts w:asciiTheme="minorBidi" w:hAnsiTheme="minorBidi" w:cstheme="minorBidi"/>
        <w:noProof/>
        <w:sz w:val="28"/>
      </w:rPr>
      <w:fldChar w:fldCharType="end"/>
    </w:r>
  </w:p>
  <w:p w14:paraId="56CD04E7" w14:textId="77777777" w:rsidR="007A79AB" w:rsidRPr="00A34A4C" w:rsidRDefault="007A79AB">
    <w:pPr>
      <w:pStyle w:val="Footer"/>
      <w:jc w:val="right"/>
      <w:rPr>
        <w:rFonts w:ascii="Browallia New" w:hAnsi="Browallia New" w:cs="Browallia New"/>
        <w:sz w:val="26"/>
        <w:szCs w:val="2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4E17C" w14:textId="41D4BBC4" w:rsidR="00E81098" w:rsidRPr="0068155F" w:rsidRDefault="00E81098">
    <w:pPr>
      <w:pStyle w:val="Footer"/>
      <w:jc w:val="right"/>
      <w:rPr>
        <w:rFonts w:asciiTheme="minorBidi" w:hAnsiTheme="minorBidi" w:cstheme="minorBidi"/>
        <w:sz w:val="28"/>
      </w:rPr>
    </w:pPr>
    <w:r>
      <w:rPr>
        <w:rFonts w:asciiTheme="minorBidi" w:hAnsiTheme="minorBidi" w:cstheme="minorBidi"/>
        <w:sz w:val="28"/>
      </w:rPr>
      <w:t>2</w:t>
    </w:r>
    <w:r w:rsidR="00DD6175">
      <w:rPr>
        <w:rFonts w:asciiTheme="minorBidi" w:hAnsiTheme="minorBidi" w:cstheme="minorBidi"/>
        <w:sz w:val="28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7B706" w14:textId="77777777" w:rsidR="00187037" w:rsidRDefault="00187037" w:rsidP="00C64D33">
      <w:r>
        <w:separator/>
      </w:r>
    </w:p>
  </w:footnote>
  <w:footnote w:type="continuationSeparator" w:id="0">
    <w:p w14:paraId="6D07862D" w14:textId="77777777" w:rsidR="00187037" w:rsidRDefault="00187037" w:rsidP="00C64D33">
      <w:r>
        <w:continuationSeparator/>
      </w:r>
    </w:p>
  </w:footnote>
  <w:footnote w:type="continuationNotice" w:id="1">
    <w:p w14:paraId="00BA4199" w14:textId="77777777" w:rsidR="00187037" w:rsidRDefault="001870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86731" w14:textId="77777777" w:rsidR="006B4706" w:rsidRPr="007C62F0" w:rsidRDefault="006B4706" w:rsidP="006B4706">
    <w:pPr>
      <w:tabs>
        <w:tab w:val="left" w:pos="720"/>
      </w:tabs>
      <w:rPr>
        <w:rFonts w:asciiTheme="minorBidi" w:hAnsiTheme="minorBidi" w:cstheme="minorBidi"/>
        <w:b/>
        <w:bCs/>
        <w:sz w:val="28"/>
        <w:szCs w:val="28"/>
      </w:rPr>
    </w:pP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บริษัท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เอ็ม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วิชั่น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จำกัด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(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มหาชน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>)</w:t>
    </w:r>
    <w:r w:rsidRPr="007C62F0">
      <w:rPr>
        <w:rFonts w:asciiTheme="minorBidi" w:hAnsiTheme="minorBidi" w:cs="Cordia New"/>
        <w:b/>
        <w:bCs/>
        <w:sz w:val="28"/>
        <w:szCs w:val="28"/>
      </w:rPr>
      <w:t xml:space="preserve"> 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>และบริษัทย่อย</w:t>
    </w:r>
  </w:p>
  <w:p w14:paraId="026BA410" w14:textId="77777777" w:rsidR="006B4706" w:rsidRPr="007C62F0" w:rsidRDefault="006B4706" w:rsidP="006B4706">
    <w:pPr>
      <w:jc w:val="thaiDistribute"/>
      <w:outlineLvl w:val="0"/>
      <w:rPr>
        <w:rFonts w:asciiTheme="minorBidi" w:hAnsiTheme="minorBidi" w:cstheme="minorBidi"/>
        <w:b/>
        <w:bCs/>
        <w:sz w:val="28"/>
        <w:szCs w:val="28"/>
      </w:rPr>
    </w:pPr>
    <w:r w:rsidRPr="007C62F0">
      <w:rPr>
        <w:rFonts w:asciiTheme="minorBidi" w:hAnsiTheme="minorBidi" w:cstheme="minorBidi"/>
        <w:b/>
        <w:bCs/>
        <w:sz w:val="28"/>
        <w:szCs w:val="28"/>
        <w:cs/>
      </w:rPr>
      <w:t>หมายเหตุประกอบงบการเงินระหว่างกาลแบบย่อ</w:t>
    </w:r>
  </w:p>
  <w:p w14:paraId="7681A472" w14:textId="01D7EFCB" w:rsidR="006B4706" w:rsidRPr="007C62F0" w:rsidRDefault="006B4706" w:rsidP="006B4706">
    <w:pPr>
      <w:tabs>
        <w:tab w:val="left" w:pos="720"/>
      </w:tabs>
      <w:rPr>
        <w:rFonts w:asciiTheme="minorBidi" w:hAnsiTheme="minorBidi" w:cstheme="minorBidi"/>
        <w:sz w:val="28"/>
        <w:szCs w:val="28"/>
      </w:rPr>
    </w:pPr>
    <w:r w:rsidRPr="007C62F0">
      <w:rPr>
        <w:rFonts w:asciiTheme="minorBidi" w:hAnsiTheme="minorBidi" w:cstheme="minorBidi"/>
        <w:b/>
        <w:bCs/>
        <w:sz w:val="28"/>
        <w:szCs w:val="28"/>
        <w:cs/>
      </w:rPr>
      <w:t>สำหรับงวด</w:t>
    </w:r>
    <w:r w:rsidR="004976AE">
      <w:rPr>
        <w:rFonts w:asciiTheme="minorBidi" w:hAnsiTheme="minorBidi" w:cstheme="minorBidi" w:hint="cs"/>
        <w:b/>
        <w:bCs/>
        <w:sz w:val="28"/>
        <w:szCs w:val="28"/>
        <w:cs/>
      </w:rPr>
      <w:t>สามเดือนและ</w:t>
    </w:r>
    <w:r w:rsidR="00A006FC">
      <w:rPr>
        <w:rFonts w:asciiTheme="minorBidi" w:hAnsiTheme="minorBidi" w:cstheme="minorBidi" w:hint="cs"/>
        <w:b/>
        <w:bCs/>
        <w:sz w:val="28"/>
        <w:szCs w:val="28"/>
        <w:cs/>
      </w:rPr>
      <w:t>เก้า</w:t>
    </w:r>
    <w:r w:rsidR="008F116A">
      <w:rPr>
        <w:rFonts w:asciiTheme="minorBidi" w:hAnsiTheme="minorBidi" w:cstheme="minorBidi" w:hint="cs"/>
        <w:b/>
        <w:bCs/>
        <w:sz w:val="28"/>
        <w:szCs w:val="28"/>
        <w:cs/>
      </w:rPr>
      <w:t>เดือน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 xml:space="preserve">สิ้นสุดวันที่ </w:t>
    </w:r>
    <w:r w:rsidRPr="007C62F0">
      <w:rPr>
        <w:rFonts w:asciiTheme="minorBidi" w:hAnsiTheme="minorBidi" w:cstheme="minorBidi"/>
        <w:b/>
        <w:bCs/>
        <w:sz w:val="28"/>
        <w:szCs w:val="28"/>
      </w:rPr>
      <w:t>3</w:t>
    </w:r>
    <w:r w:rsidR="00B63772">
      <w:rPr>
        <w:rFonts w:asciiTheme="minorBidi" w:hAnsiTheme="minorBidi" w:cstheme="minorBidi"/>
        <w:b/>
        <w:bCs/>
        <w:sz w:val="28"/>
        <w:szCs w:val="28"/>
      </w:rPr>
      <w:t>0</w:t>
    </w:r>
    <w:r w:rsidR="00B63772">
      <w:rPr>
        <w:rFonts w:asciiTheme="minorBidi" w:hAnsiTheme="minorBidi" w:cstheme="minorBidi" w:hint="cs"/>
        <w:b/>
        <w:bCs/>
        <w:sz w:val="28"/>
        <w:szCs w:val="28"/>
        <w:cs/>
      </w:rPr>
      <w:t xml:space="preserve"> </w:t>
    </w:r>
    <w:r w:rsidR="00A006FC">
      <w:rPr>
        <w:rFonts w:asciiTheme="minorBidi" w:hAnsiTheme="minorBidi" w:cstheme="minorBidi" w:hint="cs"/>
        <w:b/>
        <w:bCs/>
        <w:sz w:val="28"/>
        <w:szCs w:val="28"/>
        <w:cs/>
      </w:rPr>
      <w:t>กันยายน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theme="minorBidi"/>
        <w:b/>
        <w:bCs/>
        <w:sz w:val="28"/>
        <w:szCs w:val="28"/>
      </w:rPr>
      <w:t>256</w:t>
    </w:r>
    <w:r w:rsidR="00A72FAA">
      <w:rPr>
        <w:rFonts w:asciiTheme="minorBidi" w:hAnsiTheme="minorBidi" w:cstheme="minorBidi"/>
        <w:b/>
        <w:bCs/>
        <w:sz w:val="28"/>
        <w:szCs w:val="28"/>
      </w:rPr>
      <w:t>8</w:t>
    </w:r>
    <w:r w:rsidRPr="007C62F0">
      <w:rPr>
        <w:rFonts w:asciiTheme="minorBidi" w:hAnsiTheme="minorBidi" w:cstheme="minorBidi"/>
        <w:b/>
        <w:bCs/>
        <w:sz w:val="28"/>
        <w:szCs w:val="28"/>
      </w:rPr>
      <w:t xml:space="preserve"> (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>ยังไม่ได้ตรวจสอ</w:t>
    </w:r>
    <w:r w:rsidRPr="007C62F0">
      <w:rPr>
        <w:rFonts w:asciiTheme="minorBidi" w:hAnsiTheme="minorBidi" w:cstheme="minorBidi" w:hint="cs"/>
        <w:b/>
        <w:bCs/>
        <w:sz w:val="28"/>
        <w:szCs w:val="28"/>
        <w:cs/>
      </w:rPr>
      <w:t>บ</w:t>
    </w:r>
    <w:r w:rsidRPr="007C62F0">
      <w:rPr>
        <w:rFonts w:asciiTheme="minorBidi" w:hAnsiTheme="minorBidi" w:cstheme="minorBidi"/>
        <w:b/>
        <w:bCs/>
        <w:sz w:val="28"/>
        <w:szCs w:val="28"/>
      </w:rPr>
      <w:t>)</w:t>
    </w:r>
  </w:p>
  <w:p w14:paraId="344AD450" w14:textId="77777777" w:rsidR="006B4706" w:rsidRDefault="006B47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9C352" w14:textId="77777777" w:rsidR="006F7293" w:rsidRDefault="006F7293" w:rsidP="006F729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7496E3EC" w14:textId="77777777" w:rsidR="006F7293" w:rsidRPr="00A952AF" w:rsidRDefault="006F7293" w:rsidP="006F729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5BB2CB58" w14:textId="161FC1F3" w:rsidR="006F7293" w:rsidRPr="00A952AF" w:rsidRDefault="006F7293" w:rsidP="006F7293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</w:t>
    </w:r>
    <w:r w:rsidR="005914C2">
      <w:rPr>
        <w:rFonts w:asciiTheme="minorBidi" w:hAnsiTheme="minorBidi" w:cstheme="minorBidi"/>
        <w:b/>
        <w:bCs/>
        <w:sz w:val="30"/>
        <w:szCs w:val="30"/>
        <w:cs/>
      </w:rPr>
      <w:t>หก</w:t>
    </w:r>
    <w:r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74BBD038" w14:textId="7ADA487A" w:rsidR="00B61557" w:rsidRDefault="00B615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4747B" w14:textId="77777777" w:rsidR="00381659" w:rsidRPr="007C62F0" w:rsidRDefault="00381659" w:rsidP="00381659">
    <w:pPr>
      <w:tabs>
        <w:tab w:val="left" w:pos="720"/>
      </w:tabs>
      <w:rPr>
        <w:rFonts w:asciiTheme="minorBidi" w:hAnsiTheme="minorBidi" w:cstheme="minorBidi"/>
        <w:b/>
        <w:bCs/>
        <w:sz w:val="28"/>
        <w:szCs w:val="28"/>
      </w:rPr>
    </w:pP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บริษัท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เอ็ม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วิชั่น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จำกัด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(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มหาชน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>)</w:t>
    </w:r>
    <w:r w:rsidRPr="007C62F0">
      <w:rPr>
        <w:rFonts w:asciiTheme="minorBidi" w:hAnsiTheme="minorBidi" w:cs="Cordia New"/>
        <w:b/>
        <w:bCs/>
        <w:sz w:val="28"/>
        <w:szCs w:val="28"/>
      </w:rPr>
      <w:t xml:space="preserve"> 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>และบริษัทย่อย</w:t>
    </w:r>
  </w:p>
  <w:p w14:paraId="01C57897" w14:textId="77777777" w:rsidR="00381659" w:rsidRPr="007C62F0" w:rsidRDefault="00381659" w:rsidP="00381659">
    <w:pPr>
      <w:jc w:val="thaiDistribute"/>
      <w:outlineLvl w:val="0"/>
      <w:rPr>
        <w:rFonts w:asciiTheme="minorBidi" w:hAnsiTheme="minorBidi" w:cstheme="minorBidi"/>
        <w:b/>
        <w:bCs/>
        <w:sz w:val="28"/>
        <w:szCs w:val="28"/>
      </w:rPr>
    </w:pPr>
    <w:r w:rsidRPr="007C62F0">
      <w:rPr>
        <w:rFonts w:asciiTheme="minorBidi" w:hAnsiTheme="minorBidi" w:cstheme="minorBidi"/>
        <w:b/>
        <w:bCs/>
        <w:sz w:val="28"/>
        <w:szCs w:val="28"/>
        <w:cs/>
      </w:rPr>
      <w:t>หมายเหตุประกอบงบการเงินระหว่างกาลแบบย่อ</w:t>
    </w:r>
  </w:p>
  <w:p w14:paraId="4946DA04" w14:textId="470AD149" w:rsidR="00E3020E" w:rsidRPr="007C62F0" w:rsidRDefault="00E3020E" w:rsidP="00E3020E">
    <w:pPr>
      <w:tabs>
        <w:tab w:val="left" w:pos="720"/>
      </w:tabs>
      <w:rPr>
        <w:rFonts w:asciiTheme="minorBidi" w:hAnsiTheme="minorBidi" w:cstheme="minorBidi"/>
        <w:sz w:val="28"/>
        <w:szCs w:val="28"/>
      </w:rPr>
    </w:pPr>
    <w:r w:rsidRPr="007C62F0">
      <w:rPr>
        <w:rFonts w:asciiTheme="minorBidi" w:hAnsiTheme="minorBidi" w:cstheme="minorBidi"/>
        <w:b/>
        <w:bCs/>
        <w:sz w:val="28"/>
        <w:szCs w:val="28"/>
        <w:cs/>
      </w:rPr>
      <w:t>สำหรับงวด</w:t>
    </w:r>
    <w:r w:rsidR="00B310E1">
      <w:rPr>
        <w:rFonts w:asciiTheme="minorBidi" w:hAnsiTheme="minorBidi" w:cstheme="minorBidi" w:hint="cs"/>
        <w:b/>
        <w:bCs/>
        <w:sz w:val="28"/>
        <w:szCs w:val="28"/>
        <w:cs/>
      </w:rPr>
      <w:t>สามเดือนและ</w:t>
    </w:r>
    <w:r w:rsidR="00D54875">
      <w:rPr>
        <w:rFonts w:asciiTheme="minorBidi" w:hAnsiTheme="minorBidi" w:cstheme="minorBidi" w:hint="cs"/>
        <w:b/>
        <w:bCs/>
        <w:sz w:val="28"/>
        <w:szCs w:val="28"/>
        <w:cs/>
      </w:rPr>
      <w:t>เก้า</w:t>
    </w:r>
    <w:r>
      <w:rPr>
        <w:rFonts w:asciiTheme="minorBidi" w:hAnsiTheme="minorBidi" w:cstheme="minorBidi" w:hint="cs"/>
        <w:b/>
        <w:bCs/>
        <w:sz w:val="28"/>
        <w:szCs w:val="28"/>
        <w:cs/>
      </w:rPr>
      <w:t>เดือน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 xml:space="preserve">สิ้นสุดวันที่ </w:t>
    </w:r>
    <w:r w:rsidR="00B310E1">
      <w:rPr>
        <w:rFonts w:asciiTheme="minorBidi" w:hAnsiTheme="minorBidi" w:cstheme="minorBidi"/>
        <w:b/>
        <w:bCs/>
        <w:sz w:val="28"/>
        <w:szCs w:val="28"/>
      </w:rPr>
      <w:t>30</w:t>
    </w:r>
    <w:r w:rsidR="00005AE4">
      <w:rPr>
        <w:rFonts w:asciiTheme="minorBidi" w:hAnsiTheme="minorBidi" w:cstheme="minorBidi"/>
        <w:b/>
        <w:bCs/>
        <w:sz w:val="28"/>
        <w:szCs w:val="28"/>
      </w:rPr>
      <w:t xml:space="preserve"> </w:t>
    </w:r>
    <w:r w:rsidR="009A0321">
      <w:rPr>
        <w:rFonts w:asciiTheme="minorBidi" w:hAnsiTheme="minorBidi" w:cstheme="minorBidi" w:hint="cs"/>
        <w:b/>
        <w:bCs/>
        <w:sz w:val="28"/>
        <w:szCs w:val="28"/>
        <w:cs/>
      </w:rPr>
      <w:t>กันยายน</w:t>
    </w:r>
    <w:r w:rsidR="00005AE4">
      <w:rPr>
        <w:rFonts w:asciiTheme="minorBidi" w:hAnsiTheme="minorBidi" w:cstheme="minorBidi" w:hint="cs"/>
        <w:b/>
        <w:bCs/>
        <w:sz w:val="28"/>
        <w:szCs w:val="28"/>
        <w:cs/>
      </w:rPr>
      <w:t xml:space="preserve"> </w:t>
    </w:r>
    <w:r w:rsidR="00005AE4">
      <w:rPr>
        <w:rFonts w:asciiTheme="minorBidi" w:hAnsiTheme="minorBidi" w:cstheme="minorBidi"/>
        <w:b/>
        <w:bCs/>
        <w:sz w:val="28"/>
        <w:szCs w:val="28"/>
      </w:rPr>
      <w:t xml:space="preserve">2568 </w:t>
    </w:r>
    <w:r w:rsidRPr="007C62F0">
      <w:rPr>
        <w:rFonts w:asciiTheme="minorBidi" w:hAnsiTheme="minorBidi" w:cstheme="minorBidi"/>
        <w:b/>
        <w:bCs/>
        <w:sz w:val="28"/>
        <w:szCs w:val="28"/>
      </w:rPr>
      <w:t>(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>ยังไม่ได้ตรวจสอ</w:t>
    </w:r>
    <w:r w:rsidRPr="007C62F0">
      <w:rPr>
        <w:rFonts w:asciiTheme="minorBidi" w:hAnsiTheme="minorBidi" w:cstheme="minorBidi" w:hint="cs"/>
        <w:b/>
        <w:bCs/>
        <w:sz w:val="28"/>
        <w:szCs w:val="28"/>
        <w:cs/>
      </w:rPr>
      <w:t>บ</w:t>
    </w:r>
    <w:r w:rsidRPr="007C62F0">
      <w:rPr>
        <w:rFonts w:asciiTheme="minorBidi" w:hAnsiTheme="minorBidi" w:cstheme="minorBidi"/>
        <w:b/>
        <w:bCs/>
        <w:sz w:val="28"/>
        <w:szCs w:val="28"/>
      </w:rPr>
      <w:t>)</w:t>
    </w:r>
  </w:p>
  <w:p w14:paraId="41190AF0" w14:textId="50F48B52" w:rsidR="00366E1D" w:rsidRPr="00381659" w:rsidRDefault="00366E1D" w:rsidP="004D0356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F520B" w14:textId="717A4A9F" w:rsidR="00366E1D" w:rsidRDefault="00366E1D" w:rsidP="00F9163B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="003566CA"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17E320FE" w14:textId="77777777" w:rsidR="00366E1D" w:rsidRPr="00A952AF" w:rsidRDefault="00366E1D" w:rsidP="00F9163B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7F75616C" w14:textId="4CA0C9C6" w:rsidR="00366E1D" w:rsidRPr="00A952AF" w:rsidRDefault="00366E1D" w:rsidP="00F9163B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</w:t>
    </w:r>
    <w:r w:rsidR="005914C2">
      <w:rPr>
        <w:rFonts w:asciiTheme="minorBidi" w:hAnsiTheme="minorBidi" w:cstheme="minorBidi"/>
        <w:b/>
        <w:bCs/>
        <w:sz w:val="30"/>
        <w:szCs w:val="30"/>
        <w:cs/>
      </w:rPr>
      <w:t>หก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เดือนสิ้นสุดวันที่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 w:rsidR="004305B0"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15991AAC" w14:textId="77777777" w:rsidR="00366E1D" w:rsidRPr="00E3653D" w:rsidRDefault="00366E1D" w:rsidP="00F9163B">
    <w:pPr>
      <w:pStyle w:val="Header"/>
      <w:rPr>
        <w:rFonts w:asciiTheme="minorBidi" w:hAnsiTheme="minorBidi" w:cstheme="min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A60B5"/>
    <w:multiLevelType w:val="hybridMultilevel"/>
    <w:tmpl w:val="7EAAE530"/>
    <w:lvl w:ilvl="0" w:tplc="4ABC7D0C">
      <w:start w:val="12"/>
      <w:numFmt w:val="decimal"/>
      <w:lvlText w:val="16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17039"/>
    <w:multiLevelType w:val="hybridMultilevel"/>
    <w:tmpl w:val="8EF83786"/>
    <w:lvl w:ilvl="0" w:tplc="A112D1E8">
      <w:start w:val="12"/>
      <w:numFmt w:val="decimal"/>
      <w:lvlText w:val="%1.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62EDD"/>
    <w:multiLevelType w:val="hybridMultilevel"/>
    <w:tmpl w:val="3940B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355C6"/>
    <w:multiLevelType w:val="hybridMultilevel"/>
    <w:tmpl w:val="C1902E9E"/>
    <w:lvl w:ilvl="0" w:tplc="19BE1004">
      <w:start w:val="19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468DF"/>
    <w:multiLevelType w:val="hybridMultilevel"/>
    <w:tmpl w:val="F0AA31A0"/>
    <w:lvl w:ilvl="0" w:tplc="0409000F">
      <w:start w:val="1"/>
      <w:numFmt w:val="decimal"/>
      <w:lvlText w:val="%1."/>
      <w:lvlJc w:val="left"/>
      <w:pPr>
        <w:ind w:left="2215" w:hanging="360"/>
      </w:pPr>
    </w:lvl>
    <w:lvl w:ilvl="1" w:tplc="04090019" w:tentative="1">
      <w:start w:val="1"/>
      <w:numFmt w:val="lowerLetter"/>
      <w:lvlText w:val="%2."/>
      <w:lvlJc w:val="left"/>
      <w:pPr>
        <w:ind w:left="2935" w:hanging="360"/>
      </w:pPr>
    </w:lvl>
    <w:lvl w:ilvl="2" w:tplc="0409001B" w:tentative="1">
      <w:start w:val="1"/>
      <w:numFmt w:val="lowerRoman"/>
      <w:lvlText w:val="%3."/>
      <w:lvlJc w:val="right"/>
      <w:pPr>
        <w:ind w:left="3655" w:hanging="180"/>
      </w:pPr>
    </w:lvl>
    <w:lvl w:ilvl="3" w:tplc="0409000F" w:tentative="1">
      <w:start w:val="1"/>
      <w:numFmt w:val="decimal"/>
      <w:lvlText w:val="%4."/>
      <w:lvlJc w:val="left"/>
      <w:pPr>
        <w:ind w:left="4375" w:hanging="360"/>
      </w:pPr>
    </w:lvl>
    <w:lvl w:ilvl="4" w:tplc="04090019" w:tentative="1">
      <w:start w:val="1"/>
      <w:numFmt w:val="lowerLetter"/>
      <w:lvlText w:val="%5."/>
      <w:lvlJc w:val="left"/>
      <w:pPr>
        <w:ind w:left="5095" w:hanging="360"/>
      </w:pPr>
    </w:lvl>
    <w:lvl w:ilvl="5" w:tplc="0409001B" w:tentative="1">
      <w:start w:val="1"/>
      <w:numFmt w:val="lowerRoman"/>
      <w:lvlText w:val="%6."/>
      <w:lvlJc w:val="right"/>
      <w:pPr>
        <w:ind w:left="5815" w:hanging="180"/>
      </w:pPr>
    </w:lvl>
    <w:lvl w:ilvl="6" w:tplc="0409000F" w:tentative="1">
      <w:start w:val="1"/>
      <w:numFmt w:val="decimal"/>
      <w:lvlText w:val="%7."/>
      <w:lvlJc w:val="left"/>
      <w:pPr>
        <w:ind w:left="6535" w:hanging="360"/>
      </w:pPr>
    </w:lvl>
    <w:lvl w:ilvl="7" w:tplc="04090019" w:tentative="1">
      <w:start w:val="1"/>
      <w:numFmt w:val="lowerLetter"/>
      <w:lvlText w:val="%8."/>
      <w:lvlJc w:val="left"/>
      <w:pPr>
        <w:ind w:left="7255" w:hanging="360"/>
      </w:pPr>
    </w:lvl>
    <w:lvl w:ilvl="8" w:tplc="0409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5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0A40B2A"/>
    <w:multiLevelType w:val="multilevel"/>
    <w:tmpl w:val="4EFCB10C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26275E1"/>
    <w:multiLevelType w:val="multilevel"/>
    <w:tmpl w:val="3DA085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3177C84"/>
    <w:multiLevelType w:val="hybridMultilevel"/>
    <w:tmpl w:val="4FAA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937D9"/>
    <w:multiLevelType w:val="multilevel"/>
    <w:tmpl w:val="A3021B8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11" w15:restartNumberingAfterBreak="0">
    <w:nsid w:val="14A93DAD"/>
    <w:multiLevelType w:val="multilevel"/>
    <w:tmpl w:val="F6C21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Bidi" w:eastAsiaTheme="minorHAnsi" w:hAnsiTheme="minorBidi" w:cs="Cordi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93251BA"/>
    <w:multiLevelType w:val="hybridMultilevel"/>
    <w:tmpl w:val="4B2C5DC0"/>
    <w:lvl w:ilvl="0" w:tplc="95648912">
      <w:start w:val="12"/>
      <w:numFmt w:val="decimal"/>
      <w:lvlText w:val="%1.3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DB57E0"/>
    <w:multiLevelType w:val="hybridMultilevel"/>
    <w:tmpl w:val="9CB8E6F0"/>
    <w:lvl w:ilvl="0" w:tplc="DD5A8854">
      <w:start w:val="16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71A9F"/>
    <w:multiLevelType w:val="hybridMultilevel"/>
    <w:tmpl w:val="E75C6F2E"/>
    <w:lvl w:ilvl="0" w:tplc="0409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2F7F49C1"/>
    <w:multiLevelType w:val="hybridMultilevel"/>
    <w:tmpl w:val="606C73C8"/>
    <w:lvl w:ilvl="0" w:tplc="8F007280">
      <w:start w:val="19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0E701C"/>
    <w:multiLevelType w:val="hybridMultilevel"/>
    <w:tmpl w:val="EDCC37DA"/>
    <w:lvl w:ilvl="0" w:tplc="123003CE">
      <w:start w:val="1"/>
      <w:numFmt w:val="bullet"/>
      <w:lvlText w:val="-"/>
      <w:lvlJc w:val="left"/>
      <w:pPr>
        <w:ind w:left="1080" w:hanging="360"/>
      </w:pPr>
      <w:rPr>
        <w:rFonts w:ascii="BrowalliaUPC" w:eastAsia="Times New Roman" w:hAnsi="BrowalliaUPC" w:cs="BrowalliaUPC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A83EED"/>
    <w:multiLevelType w:val="hybridMultilevel"/>
    <w:tmpl w:val="DBFAA57A"/>
    <w:lvl w:ilvl="0" w:tplc="FFFFFFF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215" w:hanging="360"/>
      </w:pPr>
    </w:lvl>
    <w:lvl w:ilvl="2" w:tplc="FFFFFFFF" w:tentative="1">
      <w:start w:val="1"/>
      <w:numFmt w:val="lowerRoman"/>
      <w:lvlText w:val="%3."/>
      <w:lvlJc w:val="right"/>
      <w:pPr>
        <w:ind w:left="2935" w:hanging="180"/>
      </w:pPr>
    </w:lvl>
    <w:lvl w:ilvl="3" w:tplc="FFFFFFFF" w:tentative="1">
      <w:start w:val="1"/>
      <w:numFmt w:val="decimal"/>
      <w:lvlText w:val="%4."/>
      <w:lvlJc w:val="left"/>
      <w:pPr>
        <w:ind w:left="3655" w:hanging="360"/>
      </w:pPr>
    </w:lvl>
    <w:lvl w:ilvl="4" w:tplc="FFFFFFFF" w:tentative="1">
      <w:start w:val="1"/>
      <w:numFmt w:val="lowerLetter"/>
      <w:lvlText w:val="%5."/>
      <w:lvlJc w:val="left"/>
      <w:pPr>
        <w:ind w:left="4375" w:hanging="360"/>
      </w:pPr>
    </w:lvl>
    <w:lvl w:ilvl="5" w:tplc="FFFFFFFF" w:tentative="1">
      <w:start w:val="1"/>
      <w:numFmt w:val="lowerRoman"/>
      <w:lvlText w:val="%6."/>
      <w:lvlJc w:val="right"/>
      <w:pPr>
        <w:ind w:left="5095" w:hanging="180"/>
      </w:pPr>
    </w:lvl>
    <w:lvl w:ilvl="6" w:tplc="FFFFFFFF" w:tentative="1">
      <w:start w:val="1"/>
      <w:numFmt w:val="decimal"/>
      <w:lvlText w:val="%7."/>
      <w:lvlJc w:val="left"/>
      <w:pPr>
        <w:ind w:left="5815" w:hanging="360"/>
      </w:pPr>
    </w:lvl>
    <w:lvl w:ilvl="7" w:tplc="FFFFFFFF" w:tentative="1">
      <w:start w:val="1"/>
      <w:numFmt w:val="lowerLetter"/>
      <w:lvlText w:val="%8."/>
      <w:lvlJc w:val="left"/>
      <w:pPr>
        <w:ind w:left="6535" w:hanging="360"/>
      </w:pPr>
    </w:lvl>
    <w:lvl w:ilvl="8" w:tplc="FFFFFFFF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8" w15:restartNumberingAfterBreak="0">
    <w:nsid w:val="47D90A2E"/>
    <w:multiLevelType w:val="hybridMultilevel"/>
    <w:tmpl w:val="9ED028EA"/>
    <w:lvl w:ilvl="0" w:tplc="AEF6A4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E216F6CC">
      <w:start w:val="12"/>
      <w:numFmt w:val="decimal"/>
      <w:lvlText w:val="%2.4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B4130"/>
    <w:multiLevelType w:val="hybridMultilevel"/>
    <w:tmpl w:val="93800336"/>
    <w:lvl w:ilvl="0" w:tplc="8D986AC4">
      <w:start w:val="1"/>
      <w:numFmt w:val="bullet"/>
      <w:lvlText w:val=""/>
      <w:lvlJc w:val="left"/>
      <w:pPr>
        <w:tabs>
          <w:tab w:val="num" w:pos="922"/>
        </w:tabs>
        <w:ind w:left="922" w:hanging="360"/>
      </w:pPr>
      <w:rPr>
        <w:rFonts w:ascii="Symbol" w:hAnsi="Symbol" w:hint="default"/>
        <w:color w:val="000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492C66B0"/>
    <w:multiLevelType w:val="hybridMultilevel"/>
    <w:tmpl w:val="CAB402CE"/>
    <w:lvl w:ilvl="0" w:tplc="194CB6B0">
      <w:start w:val="1"/>
      <w:numFmt w:val="decimal"/>
      <w:lvlText w:val="16.%1"/>
      <w:lvlJc w:val="left"/>
      <w:pPr>
        <w:ind w:left="1495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1" w15:restartNumberingAfterBreak="0">
    <w:nsid w:val="4AF847BB"/>
    <w:multiLevelType w:val="hybridMultilevel"/>
    <w:tmpl w:val="5B94C8C6"/>
    <w:lvl w:ilvl="0" w:tplc="E1A86AB6">
      <w:start w:val="12"/>
      <w:numFmt w:val="decimal"/>
      <w:lvlText w:val="%1.2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0D7888"/>
    <w:multiLevelType w:val="hybridMultilevel"/>
    <w:tmpl w:val="9C76D714"/>
    <w:lvl w:ilvl="0" w:tplc="544C834E">
      <w:start w:val="1"/>
      <w:numFmt w:val="decimal"/>
      <w:lvlText w:val="16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E0E2248"/>
    <w:multiLevelType w:val="hybridMultilevel"/>
    <w:tmpl w:val="C6D6B532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521C4374"/>
    <w:multiLevelType w:val="multilevel"/>
    <w:tmpl w:val="EBD4D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1130" w:hanging="4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5" w15:restartNumberingAfterBreak="0">
    <w:nsid w:val="54824E1F"/>
    <w:multiLevelType w:val="hybridMultilevel"/>
    <w:tmpl w:val="9A40017A"/>
    <w:lvl w:ilvl="0" w:tplc="841A6600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CF05E7"/>
    <w:multiLevelType w:val="hybridMultilevel"/>
    <w:tmpl w:val="4872C824"/>
    <w:lvl w:ilvl="0" w:tplc="95648912">
      <w:start w:val="12"/>
      <w:numFmt w:val="decimal"/>
      <w:lvlText w:val="%1.3"/>
      <w:lvlJc w:val="left"/>
      <w:pPr>
        <w:ind w:left="126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59FE1C8B"/>
    <w:multiLevelType w:val="hybridMultilevel"/>
    <w:tmpl w:val="3E20B0C6"/>
    <w:lvl w:ilvl="0" w:tplc="E216F6CC">
      <w:start w:val="12"/>
      <w:numFmt w:val="decimal"/>
      <w:lvlText w:val="%1.4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6877D1"/>
    <w:multiLevelType w:val="multilevel"/>
    <w:tmpl w:val="80D87752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thaiLetters"/>
      <w:lvlText w:val="%3)"/>
      <w:lvlJc w:val="left"/>
      <w:pPr>
        <w:ind w:left="1072" w:hanging="504"/>
      </w:pPr>
      <w:rPr>
        <w:rFonts w:ascii="Angsana New" w:eastAsia="Calibri" w:hAnsi="Angsana New" w:cs="Angsana New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DCE6051"/>
    <w:multiLevelType w:val="hybridMultilevel"/>
    <w:tmpl w:val="A5567C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C94499F"/>
    <w:multiLevelType w:val="hybridMultilevel"/>
    <w:tmpl w:val="324ACD6A"/>
    <w:lvl w:ilvl="0" w:tplc="86AE2AA2">
      <w:start w:val="16"/>
      <w:numFmt w:val="decimal"/>
      <w:lvlText w:val="%1.1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71982421"/>
    <w:multiLevelType w:val="hybridMultilevel"/>
    <w:tmpl w:val="D9923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F04981"/>
    <w:multiLevelType w:val="hybridMultilevel"/>
    <w:tmpl w:val="C6B22338"/>
    <w:lvl w:ilvl="0" w:tplc="3850B4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C2F5A00"/>
    <w:multiLevelType w:val="hybridMultilevel"/>
    <w:tmpl w:val="82B8397A"/>
    <w:lvl w:ilvl="0" w:tplc="648E2306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2035418025">
    <w:abstractNumId w:val="18"/>
  </w:num>
  <w:num w:numId="2" w16cid:durableId="721832592">
    <w:abstractNumId w:val="7"/>
  </w:num>
  <w:num w:numId="3" w16cid:durableId="788932103">
    <w:abstractNumId w:val="8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4" w16cid:durableId="911349682">
    <w:abstractNumId w:val="5"/>
  </w:num>
  <w:num w:numId="5" w16cid:durableId="726031613">
    <w:abstractNumId w:val="32"/>
  </w:num>
  <w:num w:numId="6" w16cid:durableId="2111779313">
    <w:abstractNumId w:val="6"/>
  </w:num>
  <w:num w:numId="7" w16cid:durableId="1553157186">
    <w:abstractNumId w:val="28"/>
  </w:num>
  <w:num w:numId="8" w16cid:durableId="197206010">
    <w:abstractNumId w:val="16"/>
  </w:num>
  <w:num w:numId="9" w16cid:durableId="1310673353">
    <w:abstractNumId w:val="24"/>
  </w:num>
  <w:num w:numId="10" w16cid:durableId="1469587701">
    <w:abstractNumId w:val="10"/>
  </w:num>
  <w:num w:numId="11" w16cid:durableId="1393846625">
    <w:abstractNumId w:val="19"/>
  </w:num>
  <w:num w:numId="12" w16cid:durableId="1832326908">
    <w:abstractNumId w:val="31"/>
  </w:num>
  <w:num w:numId="13" w16cid:durableId="1263345213">
    <w:abstractNumId w:val="25"/>
  </w:num>
  <w:num w:numId="14" w16cid:durableId="1238586682">
    <w:abstractNumId w:val="30"/>
  </w:num>
  <w:num w:numId="15" w16cid:durableId="221720352">
    <w:abstractNumId w:val="13"/>
  </w:num>
  <w:num w:numId="16" w16cid:durableId="2033023906">
    <w:abstractNumId w:val="21"/>
  </w:num>
  <w:num w:numId="17" w16cid:durableId="110511675">
    <w:abstractNumId w:val="1"/>
  </w:num>
  <w:num w:numId="18" w16cid:durableId="1594781181">
    <w:abstractNumId w:val="27"/>
  </w:num>
  <w:num w:numId="19" w16cid:durableId="758675434">
    <w:abstractNumId w:val="12"/>
  </w:num>
  <w:num w:numId="20" w16cid:durableId="1963882159">
    <w:abstractNumId w:val="26"/>
  </w:num>
  <w:num w:numId="21" w16cid:durableId="905798844">
    <w:abstractNumId w:val="33"/>
  </w:num>
  <w:num w:numId="22" w16cid:durableId="906918429">
    <w:abstractNumId w:val="14"/>
  </w:num>
  <w:num w:numId="23" w16cid:durableId="254942306">
    <w:abstractNumId w:val="11"/>
  </w:num>
  <w:num w:numId="24" w16cid:durableId="124592206">
    <w:abstractNumId w:val="9"/>
  </w:num>
  <w:num w:numId="25" w16cid:durableId="758409799">
    <w:abstractNumId w:val="0"/>
  </w:num>
  <w:num w:numId="26" w16cid:durableId="1860852400">
    <w:abstractNumId w:val="20"/>
  </w:num>
  <w:num w:numId="27" w16cid:durableId="774324766">
    <w:abstractNumId w:val="23"/>
  </w:num>
  <w:num w:numId="28" w16cid:durableId="1280644832">
    <w:abstractNumId w:val="22"/>
  </w:num>
  <w:num w:numId="29" w16cid:durableId="1469937665">
    <w:abstractNumId w:val="17"/>
  </w:num>
  <w:num w:numId="30" w16cid:durableId="919406201">
    <w:abstractNumId w:val="2"/>
  </w:num>
  <w:num w:numId="31" w16cid:durableId="1730152250">
    <w:abstractNumId w:val="29"/>
  </w:num>
  <w:num w:numId="32" w16cid:durableId="1676303643">
    <w:abstractNumId w:val="3"/>
  </w:num>
  <w:num w:numId="33" w16cid:durableId="1288467780">
    <w:abstractNumId w:val="4"/>
  </w:num>
  <w:num w:numId="34" w16cid:durableId="23483098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0ED"/>
    <w:rsid w:val="0000010C"/>
    <w:rsid w:val="0000015D"/>
    <w:rsid w:val="00000424"/>
    <w:rsid w:val="0000042E"/>
    <w:rsid w:val="000004B3"/>
    <w:rsid w:val="00000521"/>
    <w:rsid w:val="00000623"/>
    <w:rsid w:val="0000071B"/>
    <w:rsid w:val="00000862"/>
    <w:rsid w:val="000009AE"/>
    <w:rsid w:val="00000BD2"/>
    <w:rsid w:val="00000D58"/>
    <w:rsid w:val="00000DA7"/>
    <w:rsid w:val="00000FC1"/>
    <w:rsid w:val="00001126"/>
    <w:rsid w:val="00001160"/>
    <w:rsid w:val="000011E5"/>
    <w:rsid w:val="000011EC"/>
    <w:rsid w:val="00001200"/>
    <w:rsid w:val="00001230"/>
    <w:rsid w:val="000013CF"/>
    <w:rsid w:val="00001593"/>
    <w:rsid w:val="00001847"/>
    <w:rsid w:val="00001A3C"/>
    <w:rsid w:val="00001BF2"/>
    <w:rsid w:val="00001C48"/>
    <w:rsid w:val="00001D5F"/>
    <w:rsid w:val="00001DE6"/>
    <w:rsid w:val="00002035"/>
    <w:rsid w:val="000020C6"/>
    <w:rsid w:val="00002502"/>
    <w:rsid w:val="00002658"/>
    <w:rsid w:val="000026BD"/>
    <w:rsid w:val="000027EA"/>
    <w:rsid w:val="000029A1"/>
    <w:rsid w:val="00002E07"/>
    <w:rsid w:val="00002FCF"/>
    <w:rsid w:val="000031E2"/>
    <w:rsid w:val="00003290"/>
    <w:rsid w:val="00003304"/>
    <w:rsid w:val="000033FC"/>
    <w:rsid w:val="000034DD"/>
    <w:rsid w:val="0000358F"/>
    <w:rsid w:val="00003673"/>
    <w:rsid w:val="000037E5"/>
    <w:rsid w:val="0000380A"/>
    <w:rsid w:val="000038EF"/>
    <w:rsid w:val="00003997"/>
    <w:rsid w:val="00003A6C"/>
    <w:rsid w:val="00003C4F"/>
    <w:rsid w:val="00003C58"/>
    <w:rsid w:val="00003C8C"/>
    <w:rsid w:val="00003E2A"/>
    <w:rsid w:val="000041FB"/>
    <w:rsid w:val="000042FC"/>
    <w:rsid w:val="0000451F"/>
    <w:rsid w:val="00004625"/>
    <w:rsid w:val="0000479A"/>
    <w:rsid w:val="000047AD"/>
    <w:rsid w:val="00004887"/>
    <w:rsid w:val="00004A8C"/>
    <w:rsid w:val="00004B18"/>
    <w:rsid w:val="00004C20"/>
    <w:rsid w:val="00004D77"/>
    <w:rsid w:val="00004E61"/>
    <w:rsid w:val="00004E6F"/>
    <w:rsid w:val="00004F97"/>
    <w:rsid w:val="00004FA7"/>
    <w:rsid w:val="0000506D"/>
    <w:rsid w:val="00005096"/>
    <w:rsid w:val="0000550D"/>
    <w:rsid w:val="0000562D"/>
    <w:rsid w:val="0000568A"/>
    <w:rsid w:val="00005A01"/>
    <w:rsid w:val="00005AE4"/>
    <w:rsid w:val="00005C05"/>
    <w:rsid w:val="00005DDB"/>
    <w:rsid w:val="00006188"/>
    <w:rsid w:val="00006436"/>
    <w:rsid w:val="000066F8"/>
    <w:rsid w:val="000067D6"/>
    <w:rsid w:val="0000685A"/>
    <w:rsid w:val="000068BA"/>
    <w:rsid w:val="00006969"/>
    <w:rsid w:val="00006B01"/>
    <w:rsid w:val="00006B8D"/>
    <w:rsid w:val="00006C47"/>
    <w:rsid w:val="00006E92"/>
    <w:rsid w:val="00007033"/>
    <w:rsid w:val="0000715B"/>
    <w:rsid w:val="000071F2"/>
    <w:rsid w:val="0000746A"/>
    <w:rsid w:val="0000757D"/>
    <w:rsid w:val="000077F2"/>
    <w:rsid w:val="00007A95"/>
    <w:rsid w:val="00007B49"/>
    <w:rsid w:val="00007E9C"/>
    <w:rsid w:val="00007F5C"/>
    <w:rsid w:val="0001003C"/>
    <w:rsid w:val="00010202"/>
    <w:rsid w:val="0001039C"/>
    <w:rsid w:val="000104BC"/>
    <w:rsid w:val="00010633"/>
    <w:rsid w:val="0001088F"/>
    <w:rsid w:val="000108F0"/>
    <w:rsid w:val="00010935"/>
    <w:rsid w:val="00010986"/>
    <w:rsid w:val="00010D4E"/>
    <w:rsid w:val="00010E07"/>
    <w:rsid w:val="00010E94"/>
    <w:rsid w:val="0001110E"/>
    <w:rsid w:val="00011191"/>
    <w:rsid w:val="00011224"/>
    <w:rsid w:val="00011392"/>
    <w:rsid w:val="000114BA"/>
    <w:rsid w:val="00011657"/>
    <w:rsid w:val="00011676"/>
    <w:rsid w:val="00011717"/>
    <w:rsid w:val="000117A0"/>
    <w:rsid w:val="0001195C"/>
    <w:rsid w:val="00011DAF"/>
    <w:rsid w:val="00011E5B"/>
    <w:rsid w:val="00011E7E"/>
    <w:rsid w:val="00011F84"/>
    <w:rsid w:val="00011FE8"/>
    <w:rsid w:val="00012267"/>
    <w:rsid w:val="000122A2"/>
    <w:rsid w:val="000123A7"/>
    <w:rsid w:val="0001269C"/>
    <w:rsid w:val="00012808"/>
    <w:rsid w:val="00012B26"/>
    <w:rsid w:val="00012BAB"/>
    <w:rsid w:val="00012E3A"/>
    <w:rsid w:val="00012EF3"/>
    <w:rsid w:val="00012F26"/>
    <w:rsid w:val="00013580"/>
    <w:rsid w:val="00013820"/>
    <w:rsid w:val="000139CA"/>
    <w:rsid w:val="00013CAE"/>
    <w:rsid w:val="00014485"/>
    <w:rsid w:val="000147D0"/>
    <w:rsid w:val="000148C7"/>
    <w:rsid w:val="00014928"/>
    <w:rsid w:val="00014E45"/>
    <w:rsid w:val="000150F9"/>
    <w:rsid w:val="000151F2"/>
    <w:rsid w:val="000153CD"/>
    <w:rsid w:val="00015537"/>
    <w:rsid w:val="000155C1"/>
    <w:rsid w:val="000156E9"/>
    <w:rsid w:val="00015702"/>
    <w:rsid w:val="00015AD3"/>
    <w:rsid w:val="00015B2E"/>
    <w:rsid w:val="00015B8F"/>
    <w:rsid w:val="00015E10"/>
    <w:rsid w:val="00015E6D"/>
    <w:rsid w:val="000162BC"/>
    <w:rsid w:val="000163D6"/>
    <w:rsid w:val="0001642E"/>
    <w:rsid w:val="000165E2"/>
    <w:rsid w:val="0001669C"/>
    <w:rsid w:val="000168DD"/>
    <w:rsid w:val="00016ACC"/>
    <w:rsid w:val="00016BC8"/>
    <w:rsid w:val="00016D49"/>
    <w:rsid w:val="00016D93"/>
    <w:rsid w:val="00017543"/>
    <w:rsid w:val="00017906"/>
    <w:rsid w:val="00017951"/>
    <w:rsid w:val="00017AEE"/>
    <w:rsid w:val="00017D85"/>
    <w:rsid w:val="00017DC1"/>
    <w:rsid w:val="0002025F"/>
    <w:rsid w:val="0002040A"/>
    <w:rsid w:val="000205BF"/>
    <w:rsid w:val="0002070A"/>
    <w:rsid w:val="00020A5F"/>
    <w:rsid w:val="00020ACD"/>
    <w:rsid w:val="00020C47"/>
    <w:rsid w:val="00020E70"/>
    <w:rsid w:val="00020E92"/>
    <w:rsid w:val="00020F74"/>
    <w:rsid w:val="00021225"/>
    <w:rsid w:val="00021361"/>
    <w:rsid w:val="0002151A"/>
    <w:rsid w:val="000216B7"/>
    <w:rsid w:val="00021981"/>
    <w:rsid w:val="000219D7"/>
    <w:rsid w:val="00021A79"/>
    <w:rsid w:val="00021ADD"/>
    <w:rsid w:val="00021BB9"/>
    <w:rsid w:val="00021C1A"/>
    <w:rsid w:val="0002208E"/>
    <w:rsid w:val="000220F4"/>
    <w:rsid w:val="00022199"/>
    <w:rsid w:val="00022310"/>
    <w:rsid w:val="0002245A"/>
    <w:rsid w:val="00022507"/>
    <w:rsid w:val="0002265F"/>
    <w:rsid w:val="00022664"/>
    <w:rsid w:val="0002269C"/>
    <w:rsid w:val="00022774"/>
    <w:rsid w:val="00022A87"/>
    <w:rsid w:val="00022B44"/>
    <w:rsid w:val="00022C01"/>
    <w:rsid w:val="00022D2B"/>
    <w:rsid w:val="00022D75"/>
    <w:rsid w:val="00022E15"/>
    <w:rsid w:val="00022E2C"/>
    <w:rsid w:val="00022E84"/>
    <w:rsid w:val="00022F8E"/>
    <w:rsid w:val="00022FDF"/>
    <w:rsid w:val="00022FE3"/>
    <w:rsid w:val="00023070"/>
    <w:rsid w:val="00023508"/>
    <w:rsid w:val="00023931"/>
    <w:rsid w:val="00023940"/>
    <w:rsid w:val="00023A97"/>
    <w:rsid w:val="00023B22"/>
    <w:rsid w:val="00023C9F"/>
    <w:rsid w:val="00023CC0"/>
    <w:rsid w:val="00023E78"/>
    <w:rsid w:val="00023EC2"/>
    <w:rsid w:val="00023ECE"/>
    <w:rsid w:val="00023F01"/>
    <w:rsid w:val="00024367"/>
    <w:rsid w:val="00024386"/>
    <w:rsid w:val="0002443F"/>
    <w:rsid w:val="00024447"/>
    <w:rsid w:val="00024514"/>
    <w:rsid w:val="000245B0"/>
    <w:rsid w:val="00024696"/>
    <w:rsid w:val="00024839"/>
    <w:rsid w:val="000248E9"/>
    <w:rsid w:val="00024980"/>
    <w:rsid w:val="00024B37"/>
    <w:rsid w:val="00024BC4"/>
    <w:rsid w:val="00024C34"/>
    <w:rsid w:val="00024CCE"/>
    <w:rsid w:val="00024D76"/>
    <w:rsid w:val="0002507A"/>
    <w:rsid w:val="000251B6"/>
    <w:rsid w:val="000254A8"/>
    <w:rsid w:val="00025512"/>
    <w:rsid w:val="00025531"/>
    <w:rsid w:val="000255CA"/>
    <w:rsid w:val="000257BF"/>
    <w:rsid w:val="0002585D"/>
    <w:rsid w:val="00025929"/>
    <w:rsid w:val="000259B0"/>
    <w:rsid w:val="00025B4C"/>
    <w:rsid w:val="00025D39"/>
    <w:rsid w:val="00025ED0"/>
    <w:rsid w:val="00025F55"/>
    <w:rsid w:val="0002611D"/>
    <w:rsid w:val="000261C0"/>
    <w:rsid w:val="00026224"/>
    <w:rsid w:val="000268EC"/>
    <w:rsid w:val="00026953"/>
    <w:rsid w:val="00026B98"/>
    <w:rsid w:val="00026BC5"/>
    <w:rsid w:val="00026C1A"/>
    <w:rsid w:val="00026F0C"/>
    <w:rsid w:val="00026FE0"/>
    <w:rsid w:val="00026FFC"/>
    <w:rsid w:val="00027080"/>
    <w:rsid w:val="00027199"/>
    <w:rsid w:val="0002756C"/>
    <w:rsid w:val="00027839"/>
    <w:rsid w:val="00027EAE"/>
    <w:rsid w:val="00027F4C"/>
    <w:rsid w:val="000300EF"/>
    <w:rsid w:val="00030263"/>
    <w:rsid w:val="0003057F"/>
    <w:rsid w:val="000305FF"/>
    <w:rsid w:val="00030629"/>
    <w:rsid w:val="000306FC"/>
    <w:rsid w:val="00030A5E"/>
    <w:rsid w:val="00030ACE"/>
    <w:rsid w:val="00030B45"/>
    <w:rsid w:val="00030B83"/>
    <w:rsid w:val="00030DBE"/>
    <w:rsid w:val="00030EBB"/>
    <w:rsid w:val="00030EEB"/>
    <w:rsid w:val="000310D2"/>
    <w:rsid w:val="000311E1"/>
    <w:rsid w:val="000314EF"/>
    <w:rsid w:val="000314F5"/>
    <w:rsid w:val="00031714"/>
    <w:rsid w:val="00031825"/>
    <w:rsid w:val="00031827"/>
    <w:rsid w:val="0003188A"/>
    <w:rsid w:val="00031B1A"/>
    <w:rsid w:val="00031C29"/>
    <w:rsid w:val="00031F74"/>
    <w:rsid w:val="000321F7"/>
    <w:rsid w:val="0003230D"/>
    <w:rsid w:val="000323CB"/>
    <w:rsid w:val="0003256F"/>
    <w:rsid w:val="00032796"/>
    <w:rsid w:val="0003285D"/>
    <w:rsid w:val="00032B5A"/>
    <w:rsid w:val="00032DE2"/>
    <w:rsid w:val="00032E5C"/>
    <w:rsid w:val="0003308B"/>
    <w:rsid w:val="00033902"/>
    <w:rsid w:val="000339C3"/>
    <w:rsid w:val="00033DCD"/>
    <w:rsid w:val="00033E80"/>
    <w:rsid w:val="000341F8"/>
    <w:rsid w:val="0003423C"/>
    <w:rsid w:val="000342E1"/>
    <w:rsid w:val="0003439A"/>
    <w:rsid w:val="000346AB"/>
    <w:rsid w:val="000347CB"/>
    <w:rsid w:val="00034E21"/>
    <w:rsid w:val="00035372"/>
    <w:rsid w:val="0003547D"/>
    <w:rsid w:val="00035543"/>
    <w:rsid w:val="00035867"/>
    <w:rsid w:val="00035875"/>
    <w:rsid w:val="000358D5"/>
    <w:rsid w:val="00035923"/>
    <w:rsid w:val="00035A80"/>
    <w:rsid w:val="00035AD2"/>
    <w:rsid w:val="00035AF4"/>
    <w:rsid w:val="00035C45"/>
    <w:rsid w:val="00035E42"/>
    <w:rsid w:val="00035EE6"/>
    <w:rsid w:val="00036523"/>
    <w:rsid w:val="00036590"/>
    <w:rsid w:val="00036637"/>
    <w:rsid w:val="000368A5"/>
    <w:rsid w:val="00036975"/>
    <w:rsid w:val="000369BE"/>
    <w:rsid w:val="00036A21"/>
    <w:rsid w:val="00036FD3"/>
    <w:rsid w:val="000370B4"/>
    <w:rsid w:val="00037160"/>
    <w:rsid w:val="0003735F"/>
    <w:rsid w:val="0003743A"/>
    <w:rsid w:val="0003746A"/>
    <w:rsid w:val="00037495"/>
    <w:rsid w:val="00037522"/>
    <w:rsid w:val="00037547"/>
    <w:rsid w:val="0003758B"/>
    <w:rsid w:val="0003776F"/>
    <w:rsid w:val="00037947"/>
    <w:rsid w:val="00037C74"/>
    <w:rsid w:val="00037ED6"/>
    <w:rsid w:val="00040170"/>
    <w:rsid w:val="00040536"/>
    <w:rsid w:val="000405C5"/>
    <w:rsid w:val="0004068A"/>
    <w:rsid w:val="0004087C"/>
    <w:rsid w:val="00040A0D"/>
    <w:rsid w:val="00040BBF"/>
    <w:rsid w:val="00040C1B"/>
    <w:rsid w:val="00040E17"/>
    <w:rsid w:val="00040E62"/>
    <w:rsid w:val="00040EE2"/>
    <w:rsid w:val="00041169"/>
    <w:rsid w:val="00041212"/>
    <w:rsid w:val="000412D8"/>
    <w:rsid w:val="0004152B"/>
    <w:rsid w:val="000415F6"/>
    <w:rsid w:val="00041748"/>
    <w:rsid w:val="00041949"/>
    <w:rsid w:val="00041B93"/>
    <w:rsid w:val="00041CD4"/>
    <w:rsid w:val="00041D7B"/>
    <w:rsid w:val="00041F1B"/>
    <w:rsid w:val="00041F38"/>
    <w:rsid w:val="00042026"/>
    <w:rsid w:val="0004211D"/>
    <w:rsid w:val="0004214B"/>
    <w:rsid w:val="00042164"/>
    <w:rsid w:val="000422DB"/>
    <w:rsid w:val="00042300"/>
    <w:rsid w:val="0004235B"/>
    <w:rsid w:val="000425CC"/>
    <w:rsid w:val="00042638"/>
    <w:rsid w:val="0004275B"/>
    <w:rsid w:val="00042A29"/>
    <w:rsid w:val="00042B39"/>
    <w:rsid w:val="00042CC4"/>
    <w:rsid w:val="00042D30"/>
    <w:rsid w:val="000430CB"/>
    <w:rsid w:val="00043220"/>
    <w:rsid w:val="00043482"/>
    <w:rsid w:val="000438CF"/>
    <w:rsid w:val="000438F8"/>
    <w:rsid w:val="000439C0"/>
    <w:rsid w:val="00043D5A"/>
    <w:rsid w:val="00043E0F"/>
    <w:rsid w:val="00043EAD"/>
    <w:rsid w:val="00043F59"/>
    <w:rsid w:val="000443E5"/>
    <w:rsid w:val="000444CC"/>
    <w:rsid w:val="000445AB"/>
    <w:rsid w:val="00044758"/>
    <w:rsid w:val="00044823"/>
    <w:rsid w:val="000448A9"/>
    <w:rsid w:val="00044B0F"/>
    <w:rsid w:val="00044BF9"/>
    <w:rsid w:val="00044CE2"/>
    <w:rsid w:val="00044FD7"/>
    <w:rsid w:val="00045000"/>
    <w:rsid w:val="000451B7"/>
    <w:rsid w:val="00045303"/>
    <w:rsid w:val="0004546F"/>
    <w:rsid w:val="00045699"/>
    <w:rsid w:val="000457AD"/>
    <w:rsid w:val="00045853"/>
    <w:rsid w:val="000458BF"/>
    <w:rsid w:val="000459B4"/>
    <w:rsid w:val="00045A06"/>
    <w:rsid w:val="00045AC5"/>
    <w:rsid w:val="00045C09"/>
    <w:rsid w:val="00045C51"/>
    <w:rsid w:val="00045DCC"/>
    <w:rsid w:val="00045DEA"/>
    <w:rsid w:val="00045E52"/>
    <w:rsid w:val="0004616D"/>
    <w:rsid w:val="000462F1"/>
    <w:rsid w:val="000464E1"/>
    <w:rsid w:val="0004679E"/>
    <w:rsid w:val="00046829"/>
    <w:rsid w:val="00046920"/>
    <w:rsid w:val="00046B5D"/>
    <w:rsid w:val="00046BA4"/>
    <w:rsid w:val="00046BD7"/>
    <w:rsid w:val="00046C28"/>
    <w:rsid w:val="00047001"/>
    <w:rsid w:val="000472CB"/>
    <w:rsid w:val="0004771D"/>
    <w:rsid w:val="000478A9"/>
    <w:rsid w:val="00047918"/>
    <w:rsid w:val="00047988"/>
    <w:rsid w:val="000479B3"/>
    <w:rsid w:val="00047EB4"/>
    <w:rsid w:val="00047F14"/>
    <w:rsid w:val="000504EC"/>
    <w:rsid w:val="00050513"/>
    <w:rsid w:val="00050591"/>
    <w:rsid w:val="0005069F"/>
    <w:rsid w:val="000508B9"/>
    <w:rsid w:val="000509FE"/>
    <w:rsid w:val="00050E32"/>
    <w:rsid w:val="00050FA1"/>
    <w:rsid w:val="00051097"/>
    <w:rsid w:val="00051292"/>
    <w:rsid w:val="000513AA"/>
    <w:rsid w:val="000513B6"/>
    <w:rsid w:val="00051481"/>
    <w:rsid w:val="0005177F"/>
    <w:rsid w:val="0005184D"/>
    <w:rsid w:val="000518F4"/>
    <w:rsid w:val="000518FC"/>
    <w:rsid w:val="0005192B"/>
    <w:rsid w:val="00051A94"/>
    <w:rsid w:val="00051B8A"/>
    <w:rsid w:val="00051C98"/>
    <w:rsid w:val="00051D4E"/>
    <w:rsid w:val="00051F73"/>
    <w:rsid w:val="00052179"/>
    <w:rsid w:val="000521D6"/>
    <w:rsid w:val="000522B3"/>
    <w:rsid w:val="0005259E"/>
    <w:rsid w:val="0005268B"/>
    <w:rsid w:val="00052799"/>
    <w:rsid w:val="00052A58"/>
    <w:rsid w:val="00052C01"/>
    <w:rsid w:val="00052D9B"/>
    <w:rsid w:val="00052E76"/>
    <w:rsid w:val="000530DC"/>
    <w:rsid w:val="000531D5"/>
    <w:rsid w:val="00053271"/>
    <w:rsid w:val="0005335B"/>
    <w:rsid w:val="0005375D"/>
    <w:rsid w:val="00053908"/>
    <w:rsid w:val="000539E3"/>
    <w:rsid w:val="00053A37"/>
    <w:rsid w:val="00053AB0"/>
    <w:rsid w:val="00053BAA"/>
    <w:rsid w:val="00053CFE"/>
    <w:rsid w:val="0005412C"/>
    <w:rsid w:val="00054141"/>
    <w:rsid w:val="0005456E"/>
    <w:rsid w:val="000546D2"/>
    <w:rsid w:val="0005471D"/>
    <w:rsid w:val="00054782"/>
    <w:rsid w:val="000548C4"/>
    <w:rsid w:val="00054A0D"/>
    <w:rsid w:val="00054CD1"/>
    <w:rsid w:val="00054FAD"/>
    <w:rsid w:val="00055086"/>
    <w:rsid w:val="000551E9"/>
    <w:rsid w:val="0005526A"/>
    <w:rsid w:val="00055680"/>
    <w:rsid w:val="0005573D"/>
    <w:rsid w:val="000557B1"/>
    <w:rsid w:val="0005596B"/>
    <w:rsid w:val="00055990"/>
    <w:rsid w:val="0005599F"/>
    <w:rsid w:val="00055A49"/>
    <w:rsid w:val="00055C1F"/>
    <w:rsid w:val="00055CF0"/>
    <w:rsid w:val="00055EAE"/>
    <w:rsid w:val="00055F5C"/>
    <w:rsid w:val="00055F9F"/>
    <w:rsid w:val="00056006"/>
    <w:rsid w:val="000561B8"/>
    <w:rsid w:val="00056396"/>
    <w:rsid w:val="000563E0"/>
    <w:rsid w:val="0005664B"/>
    <w:rsid w:val="0005664C"/>
    <w:rsid w:val="0005670F"/>
    <w:rsid w:val="000568E1"/>
    <w:rsid w:val="00056935"/>
    <w:rsid w:val="00056AE7"/>
    <w:rsid w:val="00056C75"/>
    <w:rsid w:val="00056DCC"/>
    <w:rsid w:val="00056EF1"/>
    <w:rsid w:val="000570AD"/>
    <w:rsid w:val="0005725E"/>
    <w:rsid w:val="00057311"/>
    <w:rsid w:val="00057338"/>
    <w:rsid w:val="000577A2"/>
    <w:rsid w:val="0005797C"/>
    <w:rsid w:val="000579A8"/>
    <w:rsid w:val="000579A9"/>
    <w:rsid w:val="000579F2"/>
    <w:rsid w:val="00057B54"/>
    <w:rsid w:val="00057D7A"/>
    <w:rsid w:val="0006006B"/>
    <w:rsid w:val="000602AA"/>
    <w:rsid w:val="000602C9"/>
    <w:rsid w:val="000602E8"/>
    <w:rsid w:val="0006043F"/>
    <w:rsid w:val="0006048E"/>
    <w:rsid w:val="000604E8"/>
    <w:rsid w:val="00060A55"/>
    <w:rsid w:val="00060A9E"/>
    <w:rsid w:val="00060AE5"/>
    <w:rsid w:val="00060AEE"/>
    <w:rsid w:val="00060E66"/>
    <w:rsid w:val="00060F62"/>
    <w:rsid w:val="00060FE2"/>
    <w:rsid w:val="00061097"/>
    <w:rsid w:val="0006112F"/>
    <w:rsid w:val="0006142E"/>
    <w:rsid w:val="0006158A"/>
    <w:rsid w:val="000615DC"/>
    <w:rsid w:val="00061A5B"/>
    <w:rsid w:val="00061A89"/>
    <w:rsid w:val="00061D1C"/>
    <w:rsid w:val="00061D96"/>
    <w:rsid w:val="00061EA1"/>
    <w:rsid w:val="00061EAF"/>
    <w:rsid w:val="00061F5E"/>
    <w:rsid w:val="000622E6"/>
    <w:rsid w:val="000623CE"/>
    <w:rsid w:val="0006240F"/>
    <w:rsid w:val="000624FF"/>
    <w:rsid w:val="00062517"/>
    <w:rsid w:val="00062542"/>
    <w:rsid w:val="00062650"/>
    <w:rsid w:val="00062686"/>
    <w:rsid w:val="000626BB"/>
    <w:rsid w:val="00062787"/>
    <w:rsid w:val="00062880"/>
    <w:rsid w:val="0006292D"/>
    <w:rsid w:val="00062DD9"/>
    <w:rsid w:val="00062F7C"/>
    <w:rsid w:val="0006337D"/>
    <w:rsid w:val="00063431"/>
    <w:rsid w:val="0006361A"/>
    <w:rsid w:val="000638D4"/>
    <w:rsid w:val="00063E50"/>
    <w:rsid w:val="00063EB3"/>
    <w:rsid w:val="00063F0A"/>
    <w:rsid w:val="00064348"/>
    <w:rsid w:val="000644EA"/>
    <w:rsid w:val="000646BE"/>
    <w:rsid w:val="000646D3"/>
    <w:rsid w:val="00064754"/>
    <w:rsid w:val="000647FC"/>
    <w:rsid w:val="00064830"/>
    <w:rsid w:val="0006492F"/>
    <w:rsid w:val="00064B4E"/>
    <w:rsid w:val="00064BFD"/>
    <w:rsid w:val="00064D19"/>
    <w:rsid w:val="00064E45"/>
    <w:rsid w:val="00064E8A"/>
    <w:rsid w:val="00064F40"/>
    <w:rsid w:val="00064F51"/>
    <w:rsid w:val="0006504A"/>
    <w:rsid w:val="0006507C"/>
    <w:rsid w:val="0006539B"/>
    <w:rsid w:val="0006558C"/>
    <w:rsid w:val="00065D16"/>
    <w:rsid w:val="00065D93"/>
    <w:rsid w:val="00065F69"/>
    <w:rsid w:val="00065FBC"/>
    <w:rsid w:val="00066010"/>
    <w:rsid w:val="00066054"/>
    <w:rsid w:val="000661E8"/>
    <w:rsid w:val="0006638F"/>
    <w:rsid w:val="00066558"/>
    <w:rsid w:val="00066623"/>
    <w:rsid w:val="0006663A"/>
    <w:rsid w:val="00066720"/>
    <w:rsid w:val="00066978"/>
    <w:rsid w:val="00066BFF"/>
    <w:rsid w:val="00066C74"/>
    <w:rsid w:val="00066CB5"/>
    <w:rsid w:val="00066CE1"/>
    <w:rsid w:val="00066E9B"/>
    <w:rsid w:val="00066F29"/>
    <w:rsid w:val="000671D3"/>
    <w:rsid w:val="000672B4"/>
    <w:rsid w:val="000674D2"/>
    <w:rsid w:val="00067563"/>
    <w:rsid w:val="0006756B"/>
    <w:rsid w:val="000676BF"/>
    <w:rsid w:val="00067792"/>
    <w:rsid w:val="000677FC"/>
    <w:rsid w:val="00067961"/>
    <w:rsid w:val="00067B0D"/>
    <w:rsid w:val="00067DBF"/>
    <w:rsid w:val="00067E80"/>
    <w:rsid w:val="000701B9"/>
    <w:rsid w:val="000702AD"/>
    <w:rsid w:val="00070300"/>
    <w:rsid w:val="00070307"/>
    <w:rsid w:val="00070621"/>
    <w:rsid w:val="0007065D"/>
    <w:rsid w:val="000708C8"/>
    <w:rsid w:val="0007094C"/>
    <w:rsid w:val="000709DD"/>
    <w:rsid w:val="00070BA2"/>
    <w:rsid w:val="00070DED"/>
    <w:rsid w:val="00070DFE"/>
    <w:rsid w:val="00070F1C"/>
    <w:rsid w:val="000711F6"/>
    <w:rsid w:val="000713B2"/>
    <w:rsid w:val="000713D5"/>
    <w:rsid w:val="00071533"/>
    <w:rsid w:val="000716B4"/>
    <w:rsid w:val="000717BA"/>
    <w:rsid w:val="00071A03"/>
    <w:rsid w:val="00071BB4"/>
    <w:rsid w:val="00071BFE"/>
    <w:rsid w:val="00071D76"/>
    <w:rsid w:val="00071E8A"/>
    <w:rsid w:val="00071F4C"/>
    <w:rsid w:val="00071FD6"/>
    <w:rsid w:val="0007248F"/>
    <w:rsid w:val="00072586"/>
    <w:rsid w:val="00072665"/>
    <w:rsid w:val="000728D0"/>
    <w:rsid w:val="00072CD0"/>
    <w:rsid w:val="00072CD5"/>
    <w:rsid w:val="00072DC9"/>
    <w:rsid w:val="00072EA1"/>
    <w:rsid w:val="00072F2F"/>
    <w:rsid w:val="00073010"/>
    <w:rsid w:val="00073419"/>
    <w:rsid w:val="00073522"/>
    <w:rsid w:val="00073799"/>
    <w:rsid w:val="0007382F"/>
    <w:rsid w:val="0007396F"/>
    <w:rsid w:val="000739D4"/>
    <w:rsid w:val="00073A78"/>
    <w:rsid w:val="00073B94"/>
    <w:rsid w:val="00073BE6"/>
    <w:rsid w:val="00073DC9"/>
    <w:rsid w:val="00073DE4"/>
    <w:rsid w:val="00073EBB"/>
    <w:rsid w:val="0007400F"/>
    <w:rsid w:val="000741D2"/>
    <w:rsid w:val="000741E4"/>
    <w:rsid w:val="00074202"/>
    <w:rsid w:val="00074317"/>
    <w:rsid w:val="00074389"/>
    <w:rsid w:val="000743CF"/>
    <w:rsid w:val="000743F6"/>
    <w:rsid w:val="00074425"/>
    <w:rsid w:val="00074471"/>
    <w:rsid w:val="0007451A"/>
    <w:rsid w:val="00074780"/>
    <w:rsid w:val="000747A5"/>
    <w:rsid w:val="00074855"/>
    <w:rsid w:val="000749E6"/>
    <w:rsid w:val="00074A51"/>
    <w:rsid w:val="00074C54"/>
    <w:rsid w:val="00074DEB"/>
    <w:rsid w:val="000755D5"/>
    <w:rsid w:val="000756A0"/>
    <w:rsid w:val="0007598E"/>
    <w:rsid w:val="00075AC1"/>
    <w:rsid w:val="00075B7C"/>
    <w:rsid w:val="00075CA2"/>
    <w:rsid w:val="000763B0"/>
    <w:rsid w:val="0007649B"/>
    <w:rsid w:val="00076692"/>
    <w:rsid w:val="0007673C"/>
    <w:rsid w:val="00076836"/>
    <w:rsid w:val="000768AD"/>
    <w:rsid w:val="000768FD"/>
    <w:rsid w:val="00076903"/>
    <w:rsid w:val="00076B5D"/>
    <w:rsid w:val="00076B63"/>
    <w:rsid w:val="00076C5B"/>
    <w:rsid w:val="00076DB7"/>
    <w:rsid w:val="00076F36"/>
    <w:rsid w:val="000771C1"/>
    <w:rsid w:val="00077270"/>
    <w:rsid w:val="00077366"/>
    <w:rsid w:val="00077498"/>
    <w:rsid w:val="0007749A"/>
    <w:rsid w:val="000774B6"/>
    <w:rsid w:val="0007768C"/>
    <w:rsid w:val="0007789D"/>
    <w:rsid w:val="00077922"/>
    <w:rsid w:val="00077A34"/>
    <w:rsid w:val="00077A8A"/>
    <w:rsid w:val="00077B0F"/>
    <w:rsid w:val="00077E8E"/>
    <w:rsid w:val="00077F5E"/>
    <w:rsid w:val="0008014A"/>
    <w:rsid w:val="000804E3"/>
    <w:rsid w:val="00080548"/>
    <w:rsid w:val="0008074B"/>
    <w:rsid w:val="000807E7"/>
    <w:rsid w:val="00080A8B"/>
    <w:rsid w:val="00080BAB"/>
    <w:rsid w:val="00080C36"/>
    <w:rsid w:val="00080C44"/>
    <w:rsid w:val="00080D80"/>
    <w:rsid w:val="00080E59"/>
    <w:rsid w:val="00080EED"/>
    <w:rsid w:val="00080F39"/>
    <w:rsid w:val="00080F4E"/>
    <w:rsid w:val="000811CC"/>
    <w:rsid w:val="00081400"/>
    <w:rsid w:val="000815DE"/>
    <w:rsid w:val="000815F1"/>
    <w:rsid w:val="00081777"/>
    <w:rsid w:val="000817F4"/>
    <w:rsid w:val="00081A53"/>
    <w:rsid w:val="00081B39"/>
    <w:rsid w:val="00081C1E"/>
    <w:rsid w:val="00081E90"/>
    <w:rsid w:val="0008209D"/>
    <w:rsid w:val="0008221B"/>
    <w:rsid w:val="000822EB"/>
    <w:rsid w:val="000823D5"/>
    <w:rsid w:val="000826DD"/>
    <w:rsid w:val="000826F7"/>
    <w:rsid w:val="000827CB"/>
    <w:rsid w:val="000828B2"/>
    <w:rsid w:val="00082C74"/>
    <w:rsid w:val="00082E11"/>
    <w:rsid w:val="00082E93"/>
    <w:rsid w:val="00082F35"/>
    <w:rsid w:val="00082F60"/>
    <w:rsid w:val="00083216"/>
    <w:rsid w:val="000833DF"/>
    <w:rsid w:val="0008345F"/>
    <w:rsid w:val="000835C0"/>
    <w:rsid w:val="00083814"/>
    <w:rsid w:val="000838AE"/>
    <w:rsid w:val="00083921"/>
    <w:rsid w:val="00083957"/>
    <w:rsid w:val="00083BFF"/>
    <w:rsid w:val="00083C90"/>
    <w:rsid w:val="00083DED"/>
    <w:rsid w:val="00083E53"/>
    <w:rsid w:val="00083E5F"/>
    <w:rsid w:val="00083F0C"/>
    <w:rsid w:val="0008423F"/>
    <w:rsid w:val="00084386"/>
    <w:rsid w:val="00084410"/>
    <w:rsid w:val="00084621"/>
    <w:rsid w:val="00084806"/>
    <w:rsid w:val="0008481A"/>
    <w:rsid w:val="0008489A"/>
    <w:rsid w:val="00084B0B"/>
    <w:rsid w:val="00084B2E"/>
    <w:rsid w:val="00084DF4"/>
    <w:rsid w:val="000850FE"/>
    <w:rsid w:val="000851D1"/>
    <w:rsid w:val="00085234"/>
    <w:rsid w:val="0008539C"/>
    <w:rsid w:val="00085496"/>
    <w:rsid w:val="0008557F"/>
    <w:rsid w:val="000855CB"/>
    <w:rsid w:val="00085764"/>
    <w:rsid w:val="000857C4"/>
    <w:rsid w:val="000857E1"/>
    <w:rsid w:val="00085821"/>
    <w:rsid w:val="000858DE"/>
    <w:rsid w:val="00085947"/>
    <w:rsid w:val="000859BC"/>
    <w:rsid w:val="00085BCC"/>
    <w:rsid w:val="00085C96"/>
    <w:rsid w:val="00085CE7"/>
    <w:rsid w:val="00085D01"/>
    <w:rsid w:val="00085D7A"/>
    <w:rsid w:val="00086468"/>
    <w:rsid w:val="0008653C"/>
    <w:rsid w:val="00086AB9"/>
    <w:rsid w:val="00086AC4"/>
    <w:rsid w:val="00086CE4"/>
    <w:rsid w:val="00087210"/>
    <w:rsid w:val="000872F1"/>
    <w:rsid w:val="000873D3"/>
    <w:rsid w:val="000875BC"/>
    <w:rsid w:val="00087642"/>
    <w:rsid w:val="00087934"/>
    <w:rsid w:val="00087BC9"/>
    <w:rsid w:val="00087DCE"/>
    <w:rsid w:val="00087EF3"/>
    <w:rsid w:val="00090007"/>
    <w:rsid w:val="00090103"/>
    <w:rsid w:val="000902ED"/>
    <w:rsid w:val="00090AE3"/>
    <w:rsid w:val="00090C0F"/>
    <w:rsid w:val="00090D42"/>
    <w:rsid w:val="00090E2E"/>
    <w:rsid w:val="00090E59"/>
    <w:rsid w:val="00090EAA"/>
    <w:rsid w:val="00090FE0"/>
    <w:rsid w:val="00091066"/>
    <w:rsid w:val="00091123"/>
    <w:rsid w:val="00091137"/>
    <w:rsid w:val="00091372"/>
    <w:rsid w:val="00091526"/>
    <w:rsid w:val="0009163A"/>
    <w:rsid w:val="00091701"/>
    <w:rsid w:val="0009187D"/>
    <w:rsid w:val="0009192C"/>
    <w:rsid w:val="000919E6"/>
    <w:rsid w:val="00091A0F"/>
    <w:rsid w:val="00091A48"/>
    <w:rsid w:val="00091D5A"/>
    <w:rsid w:val="00091F03"/>
    <w:rsid w:val="00091F13"/>
    <w:rsid w:val="0009211B"/>
    <w:rsid w:val="00092128"/>
    <w:rsid w:val="00092165"/>
    <w:rsid w:val="000924A8"/>
    <w:rsid w:val="00092576"/>
    <w:rsid w:val="00092591"/>
    <w:rsid w:val="00092959"/>
    <w:rsid w:val="00092CA0"/>
    <w:rsid w:val="00092D14"/>
    <w:rsid w:val="00092E7B"/>
    <w:rsid w:val="00092E7E"/>
    <w:rsid w:val="000930EA"/>
    <w:rsid w:val="00093407"/>
    <w:rsid w:val="0009342C"/>
    <w:rsid w:val="000939D9"/>
    <w:rsid w:val="00093BD3"/>
    <w:rsid w:val="00093D83"/>
    <w:rsid w:val="00093E8D"/>
    <w:rsid w:val="00093F46"/>
    <w:rsid w:val="00094064"/>
    <w:rsid w:val="00094207"/>
    <w:rsid w:val="00094356"/>
    <w:rsid w:val="000944D9"/>
    <w:rsid w:val="00094566"/>
    <w:rsid w:val="0009462C"/>
    <w:rsid w:val="000946A9"/>
    <w:rsid w:val="000948A9"/>
    <w:rsid w:val="000949B0"/>
    <w:rsid w:val="00094CE8"/>
    <w:rsid w:val="00094DA7"/>
    <w:rsid w:val="00094FC3"/>
    <w:rsid w:val="00095133"/>
    <w:rsid w:val="0009513D"/>
    <w:rsid w:val="00095169"/>
    <w:rsid w:val="0009519D"/>
    <w:rsid w:val="00095281"/>
    <w:rsid w:val="000952C5"/>
    <w:rsid w:val="0009539D"/>
    <w:rsid w:val="000953B7"/>
    <w:rsid w:val="0009543A"/>
    <w:rsid w:val="0009579B"/>
    <w:rsid w:val="000957AB"/>
    <w:rsid w:val="000958D0"/>
    <w:rsid w:val="00095928"/>
    <w:rsid w:val="00095DF1"/>
    <w:rsid w:val="00096003"/>
    <w:rsid w:val="0009601A"/>
    <w:rsid w:val="0009622A"/>
    <w:rsid w:val="000965EF"/>
    <w:rsid w:val="000966EC"/>
    <w:rsid w:val="000967B5"/>
    <w:rsid w:val="00096948"/>
    <w:rsid w:val="00096A51"/>
    <w:rsid w:val="00096B4B"/>
    <w:rsid w:val="00096E11"/>
    <w:rsid w:val="00096E67"/>
    <w:rsid w:val="0009704F"/>
    <w:rsid w:val="00097063"/>
    <w:rsid w:val="00097138"/>
    <w:rsid w:val="000976D6"/>
    <w:rsid w:val="0009786E"/>
    <w:rsid w:val="000978AF"/>
    <w:rsid w:val="00097B6B"/>
    <w:rsid w:val="00097BF9"/>
    <w:rsid w:val="00097DB6"/>
    <w:rsid w:val="00097EFA"/>
    <w:rsid w:val="00097F9A"/>
    <w:rsid w:val="000A00E2"/>
    <w:rsid w:val="000A02AD"/>
    <w:rsid w:val="000A0466"/>
    <w:rsid w:val="000A0668"/>
    <w:rsid w:val="000A06AD"/>
    <w:rsid w:val="000A07E1"/>
    <w:rsid w:val="000A0838"/>
    <w:rsid w:val="000A0A10"/>
    <w:rsid w:val="000A0A82"/>
    <w:rsid w:val="000A0C3C"/>
    <w:rsid w:val="000A0E1A"/>
    <w:rsid w:val="000A0EA9"/>
    <w:rsid w:val="000A0F5A"/>
    <w:rsid w:val="000A11F2"/>
    <w:rsid w:val="000A1494"/>
    <w:rsid w:val="000A16FC"/>
    <w:rsid w:val="000A1A0D"/>
    <w:rsid w:val="000A1A17"/>
    <w:rsid w:val="000A1E4C"/>
    <w:rsid w:val="000A1F0C"/>
    <w:rsid w:val="000A20B6"/>
    <w:rsid w:val="000A21CB"/>
    <w:rsid w:val="000A21ED"/>
    <w:rsid w:val="000A21F7"/>
    <w:rsid w:val="000A2234"/>
    <w:rsid w:val="000A2333"/>
    <w:rsid w:val="000A2361"/>
    <w:rsid w:val="000A2481"/>
    <w:rsid w:val="000A24CF"/>
    <w:rsid w:val="000A2657"/>
    <w:rsid w:val="000A26B0"/>
    <w:rsid w:val="000A27AF"/>
    <w:rsid w:val="000A2814"/>
    <w:rsid w:val="000A2904"/>
    <w:rsid w:val="000A29C5"/>
    <w:rsid w:val="000A2A1F"/>
    <w:rsid w:val="000A2B73"/>
    <w:rsid w:val="000A2BC4"/>
    <w:rsid w:val="000A2D5A"/>
    <w:rsid w:val="000A2E8B"/>
    <w:rsid w:val="000A2EB4"/>
    <w:rsid w:val="000A2FD7"/>
    <w:rsid w:val="000A32D2"/>
    <w:rsid w:val="000A356F"/>
    <w:rsid w:val="000A3620"/>
    <w:rsid w:val="000A370F"/>
    <w:rsid w:val="000A3716"/>
    <w:rsid w:val="000A3851"/>
    <w:rsid w:val="000A3953"/>
    <w:rsid w:val="000A3A25"/>
    <w:rsid w:val="000A3A68"/>
    <w:rsid w:val="000A3A82"/>
    <w:rsid w:val="000A415B"/>
    <w:rsid w:val="000A4171"/>
    <w:rsid w:val="000A42EA"/>
    <w:rsid w:val="000A43F9"/>
    <w:rsid w:val="000A4510"/>
    <w:rsid w:val="000A4562"/>
    <w:rsid w:val="000A47FA"/>
    <w:rsid w:val="000A48CB"/>
    <w:rsid w:val="000A4F5E"/>
    <w:rsid w:val="000A50E0"/>
    <w:rsid w:val="000A515E"/>
    <w:rsid w:val="000A5335"/>
    <w:rsid w:val="000A53E2"/>
    <w:rsid w:val="000A545D"/>
    <w:rsid w:val="000A5534"/>
    <w:rsid w:val="000A55BB"/>
    <w:rsid w:val="000A55EE"/>
    <w:rsid w:val="000A565C"/>
    <w:rsid w:val="000A5728"/>
    <w:rsid w:val="000A59AB"/>
    <w:rsid w:val="000A5A5E"/>
    <w:rsid w:val="000A5F76"/>
    <w:rsid w:val="000A5FBA"/>
    <w:rsid w:val="000A61B8"/>
    <w:rsid w:val="000A64F5"/>
    <w:rsid w:val="000A6771"/>
    <w:rsid w:val="000A6798"/>
    <w:rsid w:val="000A697B"/>
    <w:rsid w:val="000A6B3F"/>
    <w:rsid w:val="000A6BCA"/>
    <w:rsid w:val="000A6BF1"/>
    <w:rsid w:val="000A6D6D"/>
    <w:rsid w:val="000A6D86"/>
    <w:rsid w:val="000A6E0B"/>
    <w:rsid w:val="000A6ED4"/>
    <w:rsid w:val="000A6FAE"/>
    <w:rsid w:val="000A7038"/>
    <w:rsid w:val="000A704A"/>
    <w:rsid w:val="000A71EF"/>
    <w:rsid w:val="000A72CD"/>
    <w:rsid w:val="000A73F6"/>
    <w:rsid w:val="000A74E5"/>
    <w:rsid w:val="000A7507"/>
    <w:rsid w:val="000A755C"/>
    <w:rsid w:val="000A769E"/>
    <w:rsid w:val="000A78D6"/>
    <w:rsid w:val="000A790B"/>
    <w:rsid w:val="000A796A"/>
    <w:rsid w:val="000A7ADA"/>
    <w:rsid w:val="000A7BAB"/>
    <w:rsid w:val="000A7C0F"/>
    <w:rsid w:val="000A7C3E"/>
    <w:rsid w:val="000A7DA2"/>
    <w:rsid w:val="000A7DF4"/>
    <w:rsid w:val="000A7E7E"/>
    <w:rsid w:val="000A7E84"/>
    <w:rsid w:val="000A7EC4"/>
    <w:rsid w:val="000A7F0F"/>
    <w:rsid w:val="000B00D1"/>
    <w:rsid w:val="000B01AD"/>
    <w:rsid w:val="000B0306"/>
    <w:rsid w:val="000B03F0"/>
    <w:rsid w:val="000B0409"/>
    <w:rsid w:val="000B0425"/>
    <w:rsid w:val="000B07CC"/>
    <w:rsid w:val="000B09F3"/>
    <w:rsid w:val="000B0C18"/>
    <w:rsid w:val="000B0F83"/>
    <w:rsid w:val="000B1024"/>
    <w:rsid w:val="000B1054"/>
    <w:rsid w:val="000B12DE"/>
    <w:rsid w:val="000B130A"/>
    <w:rsid w:val="000B140B"/>
    <w:rsid w:val="000B16A8"/>
    <w:rsid w:val="000B175D"/>
    <w:rsid w:val="000B1895"/>
    <w:rsid w:val="000B19F0"/>
    <w:rsid w:val="000B1A47"/>
    <w:rsid w:val="000B1B6F"/>
    <w:rsid w:val="000B1ECC"/>
    <w:rsid w:val="000B20B6"/>
    <w:rsid w:val="000B20DC"/>
    <w:rsid w:val="000B2111"/>
    <w:rsid w:val="000B272C"/>
    <w:rsid w:val="000B2981"/>
    <w:rsid w:val="000B2AC3"/>
    <w:rsid w:val="000B2B2D"/>
    <w:rsid w:val="000B2BCA"/>
    <w:rsid w:val="000B2CEF"/>
    <w:rsid w:val="000B2E06"/>
    <w:rsid w:val="000B2E76"/>
    <w:rsid w:val="000B3096"/>
    <w:rsid w:val="000B30A2"/>
    <w:rsid w:val="000B32BE"/>
    <w:rsid w:val="000B335E"/>
    <w:rsid w:val="000B347A"/>
    <w:rsid w:val="000B369D"/>
    <w:rsid w:val="000B383A"/>
    <w:rsid w:val="000B38E8"/>
    <w:rsid w:val="000B39D7"/>
    <w:rsid w:val="000B3C68"/>
    <w:rsid w:val="000B3E3F"/>
    <w:rsid w:val="000B3F01"/>
    <w:rsid w:val="000B4149"/>
    <w:rsid w:val="000B436A"/>
    <w:rsid w:val="000B440C"/>
    <w:rsid w:val="000B4590"/>
    <w:rsid w:val="000B4703"/>
    <w:rsid w:val="000B4749"/>
    <w:rsid w:val="000B4782"/>
    <w:rsid w:val="000B49A6"/>
    <w:rsid w:val="000B49F5"/>
    <w:rsid w:val="000B4AA6"/>
    <w:rsid w:val="000B4BD7"/>
    <w:rsid w:val="000B4C0C"/>
    <w:rsid w:val="000B4E38"/>
    <w:rsid w:val="000B4ED1"/>
    <w:rsid w:val="000B5035"/>
    <w:rsid w:val="000B5078"/>
    <w:rsid w:val="000B5137"/>
    <w:rsid w:val="000B5161"/>
    <w:rsid w:val="000B51AC"/>
    <w:rsid w:val="000B52BE"/>
    <w:rsid w:val="000B52FB"/>
    <w:rsid w:val="000B5329"/>
    <w:rsid w:val="000B5350"/>
    <w:rsid w:val="000B535D"/>
    <w:rsid w:val="000B53E1"/>
    <w:rsid w:val="000B5400"/>
    <w:rsid w:val="000B5635"/>
    <w:rsid w:val="000B570D"/>
    <w:rsid w:val="000B57D3"/>
    <w:rsid w:val="000B586A"/>
    <w:rsid w:val="000B5872"/>
    <w:rsid w:val="000B5907"/>
    <w:rsid w:val="000B5932"/>
    <w:rsid w:val="000B59DB"/>
    <w:rsid w:val="000B59DD"/>
    <w:rsid w:val="000B5EA2"/>
    <w:rsid w:val="000B5ED8"/>
    <w:rsid w:val="000B5F96"/>
    <w:rsid w:val="000B60A7"/>
    <w:rsid w:val="000B6632"/>
    <w:rsid w:val="000B664E"/>
    <w:rsid w:val="000B66BE"/>
    <w:rsid w:val="000B6982"/>
    <w:rsid w:val="000B6E45"/>
    <w:rsid w:val="000B6EFE"/>
    <w:rsid w:val="000B704F"/>
    <w:rsid w:val="000B7061"/>
    <w:rsid w:val="000B71F0"/>
    <w:rsid w:val="000B7347"/>
    <w:rsid w:val="000B73C3"/>
    <w:rsid w:val="000B7700"/>
    <w:rsid w:val="000B77B2"/>
    <w:rsid w:val="000B7AEE"/>
    <w:rsid w:val="000B7C01"/>
    <w:rsid w:val="000B7D87"/>
    <w:rsid w:val="000B7F32"/>
    <w:rsid w:val="000C01D3"/>
    <w:rsid w:val="000C026B"/>
    <w:rsid w:val="000C0515"/>
    <w:rsid w:val="000C0552"/>
    <w:rsid w:val="000C07F3"/>
    <w:rsid w:val="000C092D"/>
    <w:rsid w:val="000C0C8B"/>
    <w:rsid w:val="000C0D40"/>
    <w:rsid w:val="000C0E24"/>
    <w:rsid w:val="000C0F6A"/>
    <w:rsid w:val="000C0F7D"/>
    <w:rsid w:val="000C1049"/>
    <w:rsid w:val="000C10E9"/>
    <w:rsid w:val="000C11CD"/>
    <w:rsid w:val="000C1280"/>
    <w:rsid w:val="000C12D3"/>
    <w:rsid w:val="000C1308"/>
    <w:rsid w:val="000C134B"/>
    <w:rsid w:val="000C14BF"/>
    <w:rsid w:val="000C14F1"/>
    <w:rsid w:val="000C181F"/>
    <w:rsid w:val="000C1A9E"/>
    <w:rsid w:val="000C1AC2"/>
    <w:rsid w:val="000C1BD4"/>
    <w:rsid w:val="000C1C47"/>
    <w:rsid w:val="000C1D4C"/>
    <w:rsid w:val="000C1F28"/>
    <w:rsid w:val="000C2393"/>
    <w:rsid w:val="000C260C"/>
    <w:rsid w:val="000C289F"/>
    <w:rsid w:val="000C28F8"/>
    <w:rsid w:val="000C29EE"/>
    <w:rsid w:val="000C2B37"/>
    <w:rsid w:val="000C2C8D"/>
    <w:rsid w:val="000C2CD0"/>
    <w:rsid w:val="000C2D36"/>
    <w:rsid w:val="000C2DE6"/>
    <w:rsid w:val="000C2DED"/>
    <w:rsid w:val="000C2EDA"/>
    <w:rsid w:val="000C3019"/>
    <w:rsid w:val="000C3073"/>
    <w:rsid w:val="000C30BE"/>
    <w:rsid w:val="000C3846"/>
    <w:rsid w:val="000C38E3"/>
    <w:rsid w:val="000C3BA5"/>
    <w:rsid w:val="000C3BDA"/>
    <w:rsid w:val="000C3CBF"/>
    <w:rsid w:val="000C3DA5"/>
    <w:rsid w:val="000C3DA7"/>
    <w:rsid w:val="000C3E7E"/>
    <w:rsid w:val="000C3F3E"/>
    <w:rsid w:val="000C43A5"/>
    <w:rsid w:val="000C4439"/>
    <w:rsid w:val="000C46BB"/>
    <w:rsid w:val="000C480A"/>
    <w:rsid w:val="000C480F"/>
    <w:rsid w:val="000C488C"/>
    <w:rsid w:val="000C48FC"/>
    <w:rsid w:val="000C4A6D"/>
    <w:rsid w:val="000C4EC3"/>
    <w:rsid w:val="000C4EEA"/>
    <w:rsid w:val="000C5049"/>
    <w:rsid w:val="000C50B0"/>
    <w:rsid w:val="000C52B0"/>
    <w:rsid w:val="000C53EB"/>
    <w:rsid w:val="000C542A"/>
    <w:rsid w:val="000C5542"/>
    <w:rsid w:val="000C5680"/>
    <w:rsid w:val="000C57A2"/>
    <w:rsid w:val="000C57D2"/>
    <w:rsid w:val="000C5A3A"/>
    <w:rsid w:val="000C5A86"/>
    <w:rsid w:val="000C5B32"/>
    <w:rsid w:val="000C5CDF"/>
    <w:rsid w:val="000C5DFE"/>
    <w:rsid w:val="000C5E22"/>
    <w:rsid w:val="000C5E7B"/>
    <w:rsid w:val="000C5F0A"/>
    <w:rsid w:val="000C5F46"/>
    <w:rsid w:val="000C6064"/>
    <w:rsid w:val="000C6348"/>
    <w:rsid w:val="000C63B8"/>
    <w:rsid w:val="000C63D0"/>
    <w:rsid w:val="000C6711"/>
    <w:rsid w:val="000C67A4"/>
    <w:rsid w:val="000C699F"/>
    <w:rsid w:val="000C69F3"/>
    <w:rsid w:val="000C6BF6"/>
    <w:rsid w:val="000C6CC2"/>
    <w:rsid w:val="000C6D13"/>
    <w:rsid w:val="000C6D55"/>
    <w:rsid w:val="000C6E2D"/>
    <w:rsid w:val="000C6EC9"/>
    <w:rsid w:val="000C7244"/>
    <w:rsid w:val="000C73DB"/>
    <w:rsid w:val="000C7497"/>
    <w:rsid w:val="000C74A0"/>
    <w:rsid w:val="000C754A"/>
    <w:rsid w:val="000C773E"/>
    <w:rsid w:val="000C78D8"/>
    <w:rsid w:val="000C7C24"/>
    <w:rsid w:val="000C7CCC"/>
    <w:rsid w:val="000C7D62"/>
    <w:rsid w:val="000C7F8F"/>
    <w:rsid w:val="000D019C"/>
    <w:rsid w:val="000D02AA"/>
    <w:rsid w:val="000D02E9"/>
    <w:rsid w:val="000D0354"/>
    <w:rsid w:val="000D0388"/>
    <w:rsid w:val="000D0420"/>
    <w:rsid w:val="000D0456"/>
    <w:rsid w:val="000D062F"/>
    <w:rsid w:val="000D07B5"/>
    <w:rsid w:val="000D0802"/>
    <w:rsid w:val="000D0838"/>
    <w:rsid w:val="000D0932"/>
    <w:rsid w:val="000D09E7"/>
    <w:rsid w:val="000D0AD9"/>
    <w:rsid w:val="000D0C23"/>
    <w:rsid w:val="000D0EB9"/>
    <w:rsid w:val="000D0F29"/>
    <w:rsid w:val="000D0F36"/>
    <w:rsid w:val="000D0F49"/>
    <w:rsid w:val="000D125A"/>
    <w:rsid w:val="000D1317"/>
    <w:rsid w:val="000D13D6"/>
    <w:rsid w:val="000D1434"/>
    <w:rsid w:val="000D1557"/>
    <w:rsid w:val="000D15F7"/>
    <w:rsid w:val="000D1855"/>
    <w:rsid w:val="000D1901"/>
    <w:rsid w:val="000D1937"/>
    <w:rsid w:val="000D1AB5"/>
    <w:rsid w:val="000D1C80"/>
    <w:rsid w:val="000D1C94"/>
    <w:rsid w:val="000D1CBA"/>
    <w:rsid w:val="000D1D8A"/>
    <w:rsid w:val="000D1F05"/>
    <w:rsid w:val="000D229F"/>
    <w:rsid w:val="000D2302"/>
    <w:rsid w:val="000D243A"/>
    <w:rsid w:val="000D24A4"/>
    <w:rsid w:val="000D27ED"/>
    <w:rsid w:val="000D2E34"/>
    <w:rsid w:val="000D2FFF"/>
    <w:rsid w:val="000D3037"/>
    <w:rsid w:val="000D31FA"/>
    <w:rsid w:val="000D36E2"/>
    <w:rsid w:val="000D39E0"/>
    <w:rsid w:val="000D3BC2"/>
    <w:rsid w:val="000D4040"/>
    <w:rsid w:val="000D4084"/>
    <w:rsid w:val="000D4361"/>
    <w:rsid w:val="000D4464"/>
    <w:rsid w:val="000D45D1"/>
    <w:rsid w:val="000D45D4"/>
    <w:rsid w:val="000D46E8"/>
    <w:rsid w:val="000D487B"/>
    <w:rsid w:val="000D4B8C"/>
    <w:rsid w:val="000D4BC2"/>
    <w:rsid w:val="000D4C51"/>
    <w:rsid w:val="000D4DAF"/>
    <w:rsid w:val="000D4F1C"/>
    <w:rsid w:val="000D4F65"/>
    <w:rsid w:val="000D50A8"/>
    <w:rsid w:val="000D516C"/>
    <w:rsid w:val="000D51DE"/>
    <w:rsid w:val="000D5260"/>
    <w:rsid w:val="000D530F"/>
    <w:rsid w:val="000D56C0"/>
    <w:rsid w:val="000D56F0"/>
    <w:rsid w:val="000D57F3"/>
    <w:rsid w:val="000D58F1"/>
    <w:rsid w:val="000D5BAE"/>
    <w:rsid w:val="000D5C96"/>
    <w:rsid w:val="000D5F82"/>
    <w:rsid w:val="000D5F9D"/>
    <w:rsid w:val="000D61D6"/>
    <w:rsid w:val="000D62E0"/>
    <w:rsid w:val="000D64AD"/>
    <w:rsid w:val="000D65A4"/>
    <w:rsid w:val="000D65ED"/>
    <w:rsid w:val="000D6760"/>
    <w:rsid w:val="000D6A51"/>
    <w:rsid w:val="000D6AAD"/>
    <w:rsid w:val="000D6B07"/>
    <w:rsid w:val="000D6C41"/>
    <w:rsid w:val="000D6E31"/>
    <w:rsid w:val="000D6EE4"/>
    <w:rsid w:val="000D727E"/>
    <w:rsid w:val="000D756E"/>
    <w:rsid w:val="000D75B4"/>
    <w:rsid w:val="000D7A9A"/>
    <w:rsid w:val="000D7B1E"/>
    <w:rsid w:val="000D7CD6"/>
    <w:rsid w:val="000D7D6A"/>
    <w:rsid w:val="000D7DE6"/>
    <w:rsid w:val="000D7E75"/>
    <w:rsid w:val="000E0744"/>
    <w:rsid w:val="000E0758"/>
    <w:rsid w:val="000E0899"/>
    <w:rsid w:val="000E0947"/>
    <w:rsid w:val="000E0AE5"/>
    <w:rsid w:val="000E0BA8"/>
    <w:rsid w:val="000E109C"/>
    <w:rsid w:val="000E110F"/>
    <w:rsid w:val="000E1114"/>
    <w:rsid w:val="000E1208"/>
    <w:rsid w:val="000E12AD"/>
    <w:rsid w:val="000E12D8"/>
    <w:rsid w:val="000E142E"/>
    <w:rsid w:val="000E1514"/>
    <w:rsid w:val="000E1545"/>
    <w:rsid w:val="000E1578"/>
    <w:rsid w:val="000E1805"/>
    <w:rsid w:val="000E187E"/>
    <w:rsid w:val="000E1A31"/>
    <w:rsid w:val="000E1CFC"/>
    <w:rsid w:val="000E1D69"/>
    <w:rsid w:val="000E1F9C"/>
    <w:rsid w:val="000E2001"/>
    <w:rsid w:val="000E2070"/>
    <w:rsid w:val="000E2307"/>
    <w:rsid w:val="000E2723"/>
    <w:rsid w:val="000E284A"/>
    <w:rsid w:val="000E29C8"/>
    <w:rsid w:val="000E2C3B"/>
    <w:rsid w:val="000E2F71"/>
    <w:rsid w:val="000E301C"/>
    <w:rsid w:val="000E30BD"/>
    <w:rsid w:val="000E3138"/>
    <w:rsid w:val="000E3425"/>
    <w:rsid w:val="000E347B"/>
    <w:rsid w:val="000E37E3"/>
    <w:rsid w:val="000E3B8A"/>
    <w:rsid w:val="000E3C3F"/>
    <w:rsid w:val="000E3E02"/>
    <w:rsid w:val="000E3E08"/>
    <w:rsid w:val="000E3E09"/>
    <w:rsid w:val="000E3E29"/>
    <w:rsid w:val="000E402E"/>
    <w:rsid w:val="000E4284"/>
    <w:rsid w:val="000E42AC"/>
    <w:rsid w:val="000E471F"/>
    <w:rsid w:val="000E4722"/>
    <w:rsid w:val="000E485D"/>
    <w:rsid w:val="000E48DD"/>
    <w:rsid w:val="000E4912"/>
    <w:rsid w:val="000E493C"/>
    <w:rsid w:val="000E4AA0"/>
    <w:rsid w:val="000E4C6F"/>
    <w:rsid w:val="000E4E43"/>
    <w:rsid w:val="000E4EC7"/>
    <w:rsid w:val="000E5320"/>
    <w:rsid w:val="000E5358"/>
    <w:rsid w:val="000E5724"/>
    <w:rsid w:val="000E58E2"/>
    <w:rsid w:val="000E595E"/>
    <w:rsid w:val="000E5F58"/>
    <w:rsid w:val="000E6012"/>
    <w:rsid w:val="000E6028"/>
    <w:rsid w:val="000E6052"/>
    <w:rsid w:val="000E6083"/>
    <w:rsid w:val="000E626B"/>
    <w:rsid w:val="000E6563"/>
    <w:rsid w:val="000E65B9"/>
    <w:rsid w:val="000E6602"/>
    <w:rsid w:val="000E661C"/>
    <w:rsid w:val="000E68CD"/>
    <w:rsid w:val="000E6AE6"/>
    <w:rsid w:val="000E6B91"/>
    <w:rsid w:val="000E6BAC"/>
    <w:rsid w:val="000E6EE6"/>
    <w:rsid w:val="000E7017"/>
    <w:rsid w:val="000E709A"/>
    <w:rsid w:val="000E71A6"/>
    <w:rsid w:val="000E73CA"/>
    <w:rsid w:val="000E751C"/>
    <w:rsid w:val="000E77C9"/>
    <w:rsid w:val="000E7858"/>
    <w:rsid w:val="000E7999"/>
    <w:rsid w:val="000E7A07"/>
    <w:rsid w:val="000E7B03"/>
    <w:rsid w:val="000E7C9B"/>
    <w:rsid w:val="000E7DB3"/>
    <w:rsid w:val="000E7DD9"/>
    <w:rsid w:val="000E7FF1"/>
    <w:rsid w:val="000F0206"/>
    <w:rsid w:val="000F029F"/>
    <w:rsid w:val="000F04E0"/>
    <w:rsid w:val="000F0873"/>
    <w:rsid w:val="000F09F2"/>
    <w:rsid w:val="000F0A6B"/>
    <w:rsid w:val="000F0A6D"/>
    <w:rsid w:val="000F100A"/>
    <w:rsid w:val="000F107D"/>
    <w:rsid w:val="000F124F"/>
    <w:rsid w:val="000F14C1"/>
    <w:rsid w:val="000F14FE"/>
    <w:rsid w:val="000F1540"/>
    <w:rsid w:val="000F171C"/>
    <w:rsid w:val="000F17B4"/>
    <w:rsid w:val="000F187E"/>
    <w:rsid w:val="000F1997"/>
    <w:rsid w:val="000F19AD"/>
    <w:rsid w:val="000F1B55"/>
    <w:rsid w:val="000F1EA3"/>
    <w:rsid w:val="000F215C"/>
    <w:rsid w:val="000F22FC"/>
    <w:rsid w:val="000F230D"/>
    <w:rsid w:val="000F2310"/>
    <w:rsid w:val="000F23FE"/>
    <w:rsid w:val="000F273C"/>
    <w:rsid w:val="000F2762"/>
    <w:rsid w:val="000F28D1"/>
    <w:rsid w:val="000F29AD"/>
    <w:rsid w:val="000F2AA3"/>
    <w:rsid w:val="000F2AE5"/>
    <w:rsid w:val="000F2B07"/>
    <w:rsid w:val="000F2BD2"/>
    <w:rsid w:val="000F2C12"/>
    <w:rsid w:val="000F2C92"/>
    <w:rsid w:val="000F2D5E"/>
    <w:rsid w:val="000F3005"/>
    <w:rsid w:val="000F3215"/>
    <w:rsid w:val="000F33D0"/>
    <w:rsid w:val="000F3520"/>
    <w:rsid w:val="000F352F"/>
    <w:rsid w:val="000F360C"/>
    <w:rsid w:val="000F363E"/>
    <w:rsid w:val="000F36E4"/>
    <w:rsid w:val="000F3DF0"/>
    <w:rsid w:val="000F4005"/>
    <w:rsid w:val="000F436D"/>
    <w:rsid w:val="000F443A"/>
    <w:rsid w:val="000F446C"/>
    <w:rsid w:val="000F4804"/>
    <w:rsid w:val="000F48F7"/>
    <w:rsid w:val="000F4C16"/>
    <w:rsid w:val="000F4C8D"/>
    <w:rsid w:val="000F4CE2"/>
    <w:rsid w:val="000F4D99"/>
    <w:rsid w:val="000F4FAA"/>
    <w:rsid w:val="000F4FBF"/>
    <w:rsid w:val="000F5042"/>
    <w:rsid w:val="000F5465"/>
    <w:rsid w:val="000F54B3"/>
    <w:rsid w:val="000F54D3"/>
    <w:rsid w:val="000F5546"/>
    <w:rsid w:val="000F55FE"/>
    <w:rsid w:val="000F56CA"/>
    <w:rsid w:val="000F5736"/>
    <w:rsid w:val="000F5898"/>
    <w:rsid w:val="000F5908"/>
    <w:rsid w:val="000F5998"/>
    <w:rsid w:val="000F5C7C"/>
    <w:rsid w:val="000F5D46"/>
    <w:rsid w:val="000F5DED"/>
    <w:rsid w:val="000F5E43"/>
    <w:rsid w:val="000F5EDC"/>
    <w:rsid w:val="000F6164"/>
    <w:rsid w:val="000F625D"/>
    <w:rsid w:val="000F64D0"/>
    <w:rsid w:val="000F6752"/>
    <w:rsid w:val="000F685E"/>
    <w:rsid w:val="000F68A3"/>
    <w:rsid w:val="000F6BA9"/>
    <w:rsid w:val="000F6BC9"/>
    <w:rsid w:val="000F6D48"/>
    <w:rsid w:val="000F6DE8"/>
    <w:rsid w:val="000F6E2D"/>
    <w:rsid w:val="000F6ECF"/>
    <w:rsid w:val="000F6FA3"/>
    <w:rsid w:val="000F704F"/>
    <w:rsid w:val="000F72D4"/>
    <w:rsid w:val="000F72D8"/>
    <w:rsid w:val="000F7343"/>
    <w:rsid w:val="000F7757"/>
    <w:rsid w:val="000F7768"/>
    <w:rsid w:val="000F7AF6"/>
    <w:rsid w:val="000F7F9E"/>
    <w:rsid w:val="0010024A"/>
    <w:rsid w:val="0010038D"/>
    <w:rsid w:val="00100410"/>
    <w:rsid w:val="0010075C"/>
    <w:rsid w:val="0010075D"/>
    <w:rsid w:val="001009BE"/>
    <w:rsid w:val="00100E2E"/>
    <w:rsid w:val="00100F6B"/>
    <w:rsid w:val="00101046"/>
    <w:rsid w:val="00101226"/>
    <w:rsid w:val="001013C7"/>
    <w:rsid w:val="001014A2"/>
    <w:rsid w:val="0010199D"/>
    <w:rsid w:val="00101C7B"/>
    <w:rsid w:val="00101DAC"/>
    <w:rsid w:val="00102211"/>
    <w:rsid w:val="00102429"/>
    <w:rsid w:val="001027D1"/>
    <w:rsid w:val="001027E7"/>
    <w:rsid w:val="001028E1"/>
    <w:rsid w:val="001028FE"/>
    <w:rsid w:val="00102AF3"/>
    <w:rsid w:val="00102BA7"/>
    <w:rsid w:val="001035C6"/>
    <w:rsid w:val="001037F1"/>
    <w:rsid w:val="00103A48"/>
    <w:rsid w:val="00103A69"/>
    <w:rsid w:val="00103BB5"/>
    <w:rsid w:val="00103C2D"/>
    <w:rsid w:val="00103CB7"/>
    <w:rsid w:val="00103DCE"/>
    <w:rsid w:val="00103EA5"/>
    <w:rsid w:val="00103FA4"/>
    <w:rsid w:val="00103FAB"/>
    <w:rsid w:val="00104011"/>
    <w:rsid w:val="0010401D"/>
    <w:rsid w:val="0010407B"/>
    <w:rsid w:val="0010410F"/>
    <w:rsid w:val="0010424B"/>
    <w:rsid w:val="0010439D"/>
    <w:rsid w:val="001044BC"/>
    <w:rsid w:val="00104536"/>
    <w:rsid w:val="001048EC"/>
    <w:rsid w:val="00104A3C"/>
    <w:rsid w:val="00104D05"/>
    <w:rsid w:val="00104F47"/>
    <w:rsid w:val="00104FEF"/>
    <w:rsid w:val="0010500B"/>
    <w:rsid w:val="0010511D"/>
    <w:rsid w:val="00105397"/>
    <w:rsid w:val="00105729"/>
    <w:rsid w:val="00105772"/>
    <w:rsid w:val="001057C7"/>
    <w:rsid w:val="001057D6"/>
    <w:rsid w:val="001058E9"/>
    <w:rsid w:val="0010598F"/>
    <w:rsid w:val="00105BB5"/>
    <w:rsid w:val="00105CD5"/>
    <w:rsid w:val="001062D3"/>
    <w:rsid w:val="00106540"/>
    <w:rsid w:val="0010673A"/>
    <w:rsid w:val="00106AA3"/>
    <w:rsid w:val="00106AFF"/>
    <w:rsid w:val="00106B57"/>
    <w:rsid w:val="00106EF7"/>
    <w:rsid w:val="001074E3"/>
    <w:rsid w:val="001075F5"/>
    <w:rsid w:val="00107672"/>
    <w:rsid w:val="001077CA"/>
    <w:rsid w:val="00107AEE"/>
    <w:rsid w:val="00107BC7"/>
    <w:rsid w:val="00107D97"/>
    <w:rsid w:val="00107FAD"/>
    <w:rsid w:val="001100C3"/>
    <w:rsid w:val="00110403"/>
    <w:rsid w:val="001105C8"/>
    <w:rsid w:val="0011072C"/>
    <w:rsid w:val="0011075E"/>
    <w:rsid w:val="00110874"/>
    <w:rsid w:val="0011088D"/>
    <w:rsid w:val="001108F7"/>
    <w:rsid w:val="00110B14"/>
    <w:rsid w:val="00110BF0"/>
    <w:rsid w:val="00110D1A"/>
    <w:rsid w:val="00110FDC"/>
    <w:rsid w:val="00111019"/>
    <w:rsid w:val="0011113E"/>
    <w:rsid w:val="001113B8"/>
    <w:rsid w:val="00111433"/>
    <w:rsid w:val="00111557"/>
    <w:rsid w:val="001115A4"/>
    <w:rsid w:val="001117C3"/>
    <w:rsid w:val="00111878"/>
    <w:rsid w:val="00111A76"/>
    <w:rsid w:val="00111B2A"/>
    <w:rsid w:val="00111C85"/>
    <w:rsid w:val="00112259"/>
    <w:rsid w:val="001123F3"/>
    <w:rsid w:val="0011255E"/>
    <w:rsid w:val="0011272C"/>
    <w:rsid w:val="001127FE"/>
    <w:rsid w:val="001129BC"/>
    <w:rsid w:val="00112B58"/>
    <w:rsid w:val="00112BBD"/>
    <w:rsid w:val="00112C8E"/>
    <w:rsid w:val="00112CD7"/>
    <w:rsid w:val="001131D5"/>
    <w:rsid w:val="001132CB"/>
    <w:rsid w:val="001133AE"/>
    <w:rsid w:val="001133B5"/>
    <w:rsid w:val="00113442"/>
    <w:rsid w:val="001135D9"/>
    <w:rsid w:val="00113781"/>
    <w:rsid w:val="001138B3"/>
    <w:rsid w:val="0011398C"/>
    <w:rsid w:val="00113A41"/>
    <w:rsid w:val="00113CE0"/>
    <w:rsid w:val="00113ECB"/>
    <w:rsid w:val="00114115"/>
    <w:rsid w:val="0011430F"/>
    <w:rsid w:val="001144DA"/>
    <w:rsid w:val="0011461F"/>
    <w:rsid w:val="0011462A"/>
    <w:rsid w:val="00114813"/>
    <w:rsid w:val="001148AA"/>
    <w:rsid w:val="00114AA2"/>
    <w:rsid w:val="00114BFC"/>
    <w:rsid w:val="001150C4"/>
    <w:rsid w:val="0011525A"/>
    <w:rsid w:val="0011527C"/>
    <w:rsid w:val="001152A6"/>
    <w:rsid w:val="001155E4"/>
    <w:rsid w:val="001156EC"/>
    <w:rsid w:val="0011581B"/>
    <w:rsid w:val="00115872"/>
    <w:rsid w:val="00115929"/>
    <w:rsid w:val="00115930"/>
    <w:rsid w:val="00115F53"/>
    <w:rsid w:val="001161B2"/>
    <w:rsid w:val="001162B3"/>
    <w:rsid w:val="00116387"/>
    <w:rsid w:val="0011638A"/>
    <w:rsid w:val="0011655A"/>
    <w:rsid w:val="00116617"/>
    <w:rsid w:val="00116752"/>
    <w:rsid w:val="00116CDD"/>
    <w:rsid w:val="00116F11"/>
    <w:rsid w:val="00116FE5"/>
    <w:rsid w:val="0011739C"/>
    <w:rsid w:val="00117591"/>
    <w:rsid w:val="00117682"/>
    <w:rsid w:val="001176DA"/>
    <w:rsid w:val="001178D2"/>
    <w:rsid w:val="001179D0"/>
    <w:rsid w:val="00117A57"/>
    <w:rsid w:val="00117DEF"/>
    <w:rsid w:val="00117E36"/>
    <w:rsid w:val="0012002B"/>
    <w:rsid w:val="001203F7"/>
    <w:rsid w:val="001204AB"/>
    <w:rsid w:val="00120578"/>
    <w:rsid w:val="0012074B"/>
    <w:rsid w:val="0012091A"/>
    <w:rsid w:val="0012096A"/>
    <w:rsid w:val="00120D0E"/>
    <w:rsid w:val="00120EDD"/>
    <w:rsid w:val="00121422"/>
    <w:rsid w:val="00121438"/>
    <w:rsid w:val="0012176A"/>
    <w:rsid w:val="00121964"/>
    <w:rsid w:val="001219DB"/>
    <w:rsid w:val="001219FE"/>
    <w:rsid w:val="00121D86"/>
    <w:rsid w:val="00121DE3"/>
    <w:rsid w:val="00121FF6"/>
    <w:rsid w:val="001220E5"/>
    <w:rsid w:val="001222E9"/>
    <w:rsid w:val="00122367"/>
    <w:rsid w:val="001223A4"/>
    <w:rsid w:val="00122443"/>
    <w:rsid w:val="00122683"/>
    <w:rsid w:val="001227A1"/>
    <w:rsid w:val="0012294C"/>
    <w:rsid w:val="0012295A"/>
    <w:rsid w:val="00122991"/>
    <w:rsid w:val="00122A2F"/>
    <w:rsid w:val="00122B4C"/>
    <w:rsid w:val="00122C16"/>
    <w:rsid w:val="00122CBF"/>
    <w:rsid w:val="00122CEB"/>
    <w:rsid w:val="00122D61"/>
    <w:rsid w:val="00122EC3"/>
    <w:rsid w:val="00122F0F"/>
    <w:rsid w:val="00123016"/>
    <w:rsid w:val="001230B0"/>
    <w:rsid w:val="001230ED"/>
    <w:rsid w:val="001231BD"/>
    <w:rsid w:val="00123249"/>
    <w:rsid w:val="0012337F"/>
    <w:rsid w:val="00123490"/>
    <w:rsid w:val="001235DF"/>
    <w:rsid w:val="001235FC"/>
    <w:rsid w:val="001236F5"/>
    <w:rsid w:val="00123787"/>
    <w:rsid w:val="00123C3B"/>
    <w:rsid w:val="00123E71"/>
    <w:rsid w:val="00124021"/>
    <w:rsid w:val="00124148"/>
    <w:rsid w:val="0012414A"/>
    <w:rsid w:val="001242C7"/>
    <w:rsid w:val="001242EA"/>
    <w:rsid w:val="00124437"/>
    <w:rsid w:val="00124720"/>
    <w:rsid w:val="001247A0"/>
    <w:rsid w:val="00124904"/>
    <w:rsid w:val="0012495F"/>
    <w:rsid w:val="001249C5"/>
    <w:rsid w:val="00124AE1"/>
    <w:rsid w:val="00124C48"/>
    <w:rsid w:val="00124CA0"/>
    <w:rsid w:val="00124D1E"/>
    <w:rsid w:val="00125089"/>
    <w:rsid w:val="00125211"/>
    <w:rsid w:val="00125486"/>
    <w:rsid w:val="00125562"/>
    <w:rsid w:val="00125693"/>
    <w:rsid w:val="00125802"/>
    <w:rsid w:val="001258D2"/>
    <w:rsid w:val="00125A19"/>
    <w:rsid w:val="00125A23"/>
    <w:rsid w:val="00125BC0"/>
    <w:rsid w:val="00125C45"/>
    <w:rsid w:val="00125D4C"/>
    <w:rsid w:val="00125D74"/>
    <w:rsid w:val="00125DC2"/>
    <w:rsid w:val="00125DE6"/>
    <w:rsid w:val="00125E5B"/>
    <w:rsid w:val="00125F75"/>
    <w:rsid w:val="0012605D"/>
    <w:rsid w:val="00126213"/>
    <w:rsid w:val="001263D0"/>
    <w:rsid w:val="001263F9"/>
    <w:rsid w:val="0012648F"/>
    <w:rsid w:val="00126538"/>
    <w:rsid w:val="00126785"/>
    <w:rsid w:val="00126938"/>
    <w:rsid w:val="00126C33"/>
    <w:rsid w:val="00126CA1"/>
    <w:rsid w:val="00126E07"/>
    <w:rsid w:val="00127165"/>
    <w:rsid w:val="001271CF"/>
    <w:rsid w:val="001271E2"/>
    <w:rsid w:val="0012730D"/>
    <w:rsid w:val="00127438"/>
    <w:rsid w:val="00127464"/>
    <w:rsid w:val="00127616"/>
    <w:rsid w:val="0012777C"/>
    <w:rsid w:val="001279A1"/>
    <w:rsid w:val="00127A19"/>
    <w:rsid w:val="00127A70"/>
    <w:rsid w:val="00127AB0"/>
    <w:rsid w:val="00127E21"/>
    <w:rsid w:val="00127E71"/>
    <w:rsid w:val="00127F6B"/>
    <w:rsid w:val="00127F9A"/>
    <w:rsid w:val="00130016"/>
    <w:rsid w:val="001300BE"/>
    <w:rsid w:val="0013027A"/>
    <w:rsid w:val="00130512"/>
    <w:rsid w:val="0013054D"/>
    <w:rsid w:val="001307D6"/>
    <w:rsid w:val="001307D9"/>
    <w:rsid w:val="001307E0"/>
    <w:rsid w:val="001307F9"/>
    <w:rsid w:val="00130829"/>
    <w:rsid w:val="0013095B"/>
    <w:rsid w:val="00130B90"/>
    <w:rsid w:val="00130CDD"/>
    <w:rsid w:val="00130E5D"/>
    <w:rsid w:val="00131030"/>
    <w:rsid w:val="001310A0"/>
    <w:rsid w:val="00131111"/>
    <w:rsid w:val="00131144"/>
    <w:rsid w:val="001311D0"/>
    <w:rsid w:val="0013132E"/>
    <w:rsid w:val="0013135B"/>
    <w:rsid w:val="0013172B"/>
    <w:rsid w:val="00131A21"/>
    <w:rsid w:val="00131A6A"/>
    <w:rsid w:val="00131BE0"/>
    <w:rsid w:val="00131C2C"/>
    <w:rsid w:val="00131C5E"/>
    <w:rsid w:val="00131E82"/>
    <w:rsid w:val="00131F26"/>
    <w:rsid w:val="0013206C"/>
    <w:rsid w:val="0013216D"/>
    <w:rsid w:val="001324C0"/>
    <w:rsid w:val="00132550"/>
    <w:rsid w:val="00132620"/>
    <w:rsid w:val="0013264A"/>
    <w:rsid w:val="0013287B"/>
    <w:rsid w:val="00132932"/>
    <w:rsid w:val="00132A8A"/>
    <w:rsid w:val="00132DEA"/>
    <w:rsid w:val="00132DFF"/>
    <w:rsid w:val="00133084"/>
    <w:rsid w:val="00133705"/>
    <w:rsid w:val="00133737"/>
    <w:rsid w:val="00133E00"/>
    <w:rsid w:val="00133F0F"/>
    <w:rsid w:val="00133F12"/>
    <w:rsid w:val="001340EF"/>
    <w:rsid w:val="00134109"/>
    <w:rsid w:val="00134178"/>
    <w:rsid w:val="001341FC"/>
    <w:rsid w:val="0013432D"/>
    <w:rsid w:val="00134330"/>
    <w:rsid w:val="00134430"/>
    <w:rsid w:val="00134439"/>
    <w:rsid w:val="00134547"/>
    <w:rsid w:val="00134747"/>
    <w:rsid w:val="00134939"/>
    <w:rsid w:val="00134C76"/>
    <w:rsid w:val="00134C89"/>
    <w:rsid w:val="00134C8D"/>
    <w:rsid w:val="00134D44"/>
    <w:rsid w:val="00134DBE"/>
    <w:rsid w:val="00134E99"/>
    <w:rsid w:val="00135032"/>
    <w:rsid w:val="0013516C"/>
    <w:rsid w:val="00135628"/>
    <w:rsid w:val="001357FF"/>
    <w:rsid w:val="00135956"/>
    <w:rsid w:val="00135BC2"/>
    <w:rsid w:val="00135BE7"/>
    <w:rsid w:val="00135D41"/>
    <w:rsid w:val="00136084"/>
    <w:rsid w:val="001360B2"/>
    <w:rsid w:val="0013612C"/>
    <w:rsid w:val="001368B6"/>
    <w:rsid w:val="00136B0C"/>
    <w:rsid w:val="00136E1C"/>
    <w:rsid w:val="00136E1D"/>
    <w:rsid w:val="00136E9A"/>
    <w:rsid w:val="00136F3E"/>
    <w:rsid w:val="00136F50"/>
    <w:rsid w:val="00136F74"/>
    <w:rsid w:val="00137310"/>
    <w:rsid w:val="001373A1"/>
    <w:rsid w:val="001373AF"/>
    <w:rsid w:val="00137410"/>
    <w:rsid w:val="0013747D"/>
    <w:rsid w:val="0013764B"/>
    <w:rsid w:val="0013766D"/>
    <w:rsid w:val="001378B4"/>
    <w:rsid w:val="0013794F"/>
    <w:rsid w:val="00137969"/>
    <w:rsid w:val="00137A34"/>
    <w:rsid w:val="00137BE6"/>
    <w:rsid w:val="00137E69"/>
    <w:rsid w:val="001400B0"/>
    <w:rsid w:val="001401E7"/>
    <w:rsid w:val="001403B9"/>
    <w:rsid w:val="001403E3"/>
    <w:rsid w:val="00140406"/>
    <w:rsid w:val="001404B7"/>
    <w:rsid w:val="001404C3"/>
    <w:rsid w:val="0014079A"/>
    <w:rsid w:val="00140975"/>
    <w:rsid w:val="001409D3"/>
    <w:rsid w:val="00140B5F"/>
    <w:rsid w:val="00140CB8"/>
    <w:rsid w:val="00140D08"/>
    <w:rsid w:val="00140EE7"/>
    <w:rsid w:val="00140F68"/>
    <w:rsid w:val="00141024"/>
    <w:rsid w:val="00141027"/>
    <w:rsid w:val="0014107E"/>
    <w:rsid w:val="00141173"/>
    <w:rsid w:val="001412AC"/>
    <w:rsid w:val="001413EC"/>
    <w:rsid w:val="001415DD"/>
    <w:rsid w:val="001418C1"/>
    <w:rsid w:val="0014190D"/>
    <w:rsid w:val="00141D0D"/>
    <w:rsid w:val="00141E0A"/>
    <w:rsid w:val="0014223E"/>
    <w:rsid w:val="00142342"/>
    <w:rsid w:val="001425E7"/>
    <w:rsid w:val="00142624"/>
    <w:rsid w:val="00142787"/>
    <w:rsid w:val="00142829"/>
    <w:rsid w:val="00142A96"/>
    <w:rsid w:val="00142C56"/>
    <w:rsid w:val="00143212"/>
    <w:rsid w:val="001432C7"/>
    <w:rsid w:val="00143307"/>
    <w:rsid w:val="001433C4"/>
    <w:rsid w:val="00143425"/>
    <w:rsid w:val="001434DD"/>
    <w:rsid w:val="0014399B"/>
    <w:rsid w:val="0014399C"/>
    <w:rsid w:val="001439CD"/>
    <w:rsid w:val="00143A19"/>
    <w:rsid w:val="00143A3B"/>
    <w:rsid w:val="00143A49"/>
    <w:rsid w:val="00143B8F"/>
    <w:rsid w:val="00143B97"/>
    <w:rsid w:val="00143D0D"/>
    <w:rsid w:val="00143D3B"/>
    <w:rsid w:val="00143F32"/>
    <w:rsid w:val="0014401C"/>
    <w:rsid w:val="00144299"/>
    <w:rsid w:val="00144336"/>
    <w:rsid w:val="0014443C"/>
    <w:rsid w:val="0014448D"/>
    <w:rsid w:val="0014470B"/>
    <w:rsid w:val="00144712"/>
    <w:rsid w:val="00144823"/>
    <w:rsid w:val="0014492D"/>
    <w:rsid w:val="0014495B"/>
    <w:rsid w:val="00144A89"/>
    <w:rsid w:val="00144DE0"/>
    <w:rsid w:val="00144E12"/>
    <w:rsid w:val="00144E65"/>
    <w:rsid w:val="00144E8F"/>
    <w:rsid w:val="00144EC5"/>
    <w:rsid w:val="001452E5"/>
    <w:rsid w:val="00145530"/>
    <w:rsid w:val="00145762"/>
    <w:rsid w:val="0014588D"/>
    <w:rsid w:val="001459EB"/>
    <w:rsid w:val="00145A98"/>
    <w:rsid w:val="00145AE0"/>
    <w:rsid w:val="00145B30"/>
    <w:rsid w:val="00145EFC"/>
    <w:rsid w:val="00145F11"/>
    <w:rsid w:val="00146037"/>
    <w:rsid w:val="001462BD"/>
    <w:rsid w:val="00146306"/>
    <w:rsid w:val="001463BA"/>
    <w:rsid w:val="001466B9"/>
    <w:rsid w:val="0014677C"/>
    <w:rsid w:val="00146A31"/>
    <w:rsid w:val="00146A85"/>
    <w:rsid w:val="00146DDD"/>
    <w:rsid w:val="00146E48"/>
    <w:rsid w:val="00146E5F"/>
    <w:rsid w:val="00146F73"/>
    <w:rsid w:val="00147175"/>
    <w:rsid w:val="001472BA"/>
    <w:rsid w:val="00147534"/>
    <w:rsid w:val="0014755E"/>
    <w:rsid w:val="00147737"/>
    <w:rsid w:val="001478A5"/>
    <w:rsid w:val="001479E9"/>
    <w:rsid w:val="00147A88"/>
    <w:rsid w:val="00147AB1"/>
    <w:rsid w:val="00147ABB"/>
    <w:rsid w:val="00147BC9"/>
    <w:rsid w:val="00147C41"/>
    <w:rsid w:val="00147CE1"/>
    <w:rsid w:val="00147D79"/>
    <w:rsid w:val="00150335"/>
    <w:rsid w:val="00150337"/>
    <w:rsid w:val="00150469"/>
    <w:rsid w:val="0015060E"/>
    <w:rsid w:val="00150770"/>
    <w:rsid w:val="00150782"/>
    <w:rsid w:val="00150796"/>
    <w:rsid w:val="001508C3"/>
    <w:rsid w:val="001508CF"/>
    <w:rsid w:val="00150A72"/>
    <w:rsid w:val="00150B8D"/>
    <w:rsid w:val="00150DE0"/>
    <w:rsid w:val="00150E90"/>
    <w:rsid w:val="00151068"/>
    <w:rsid w:val="0015127F"/>
    <w:rsid w:val="0015128C"/>
    <w:rsid w:val="001512D5"/>
    <w:rsid w:val="00151357"/>
    <w:rsid w:val="00151567"/>
    <w:rsid w:val="0015158F"/>
    <w:rsid w:val="0015165E"/>
    <w:rsid w:val="0015165F"/>
    <w:rsid w:val="0015169D"/>
    <w:rsid w:val="001518EF"/>
    <w:rsid w:val="00151908"/>
    <w:rsid w:val="00151A88"/>
    <w:rsid w:val="00151ADF"/>
    <w:rsid w:val="00152419"/>
    <w:rsid w:val="00152660"/>
    <w:rsid w:val="001526BE"/>
    <w:rsid w:val="001526DC"/>
    <w:rsid w:val="0015289C"/>
    <w:rsid w:val="001528D1"/>
    <w:rsid w:val="00152A8B"/>
    <w:rsid w:val="00152BD5"/>
    <w:rsid w:val="00152D55"/>
    <w:rsid w:val="00152E61"/>
    <w:rsid w:val="00152F80"/>
    <w:rsid w:val="00152FC9"/>
    <w:rsid w:val="00153087"/>
    <w:rsid w:val="001530A3"/>
    <w:rsid w:val="00153140"/>
    <w:rsid w:val="00153199"/>
    <w:rsid w:val="001532DA"/>
    <w:rsid w:val="00153351"/>
    <w:rsid w:val="001533DB"/>
    <w:rsid w:val="0015348C"/>
    <w:rsid w:val="0015351F"/>
    <w:rsid w:val="001535A3"/>
    <w:rsid w:val="001535B1"/>
    <w:rsid w:val="0015379F"/>
    <w:rsid w:val="0015381A"/>
    <w:rsid w:val="00153BC8"/>
    <w:rsid w:val="00153C22"/>
    <w:rsid w:val="00153DFC"/>
    <w:rsid w:val="00153E1D"/>
    <w:rsid w:val="00154173"/>
    <w:rsid w:val="001542A5"/>
    <w:rsid w:val="00154330"/>
    <w:rsid w:val="0015465F"/>
    <w:rsid w:val="001547A1"/>
    <w:rsid w:val="0015494B"/>
    <w:rsid w:val="00154988"/>
    <w:rsid w:val="00154C3B"/>
    <w:rsid w:val="00154DE7"/>
    <w:rsid w:val="00154E6D"/>
    <w:rsid w:val="00154F23"/>
    <w:rsid w:val="00154FCD"/>
    <w:rsid w:val="001550E5"/>
    <w:rsid w:val="001551F4"/>
    <w:rsid w:val="0015536D"/>
    <w:rsid w:val="0015539E"/>
    <w:rsid w:val="001558D1"/>
    <w:rsid w:val="001559B4"/>
    <w:rsid w:val="00155A8D"/>
    <w:rsid w:val="00155B3E"/>
    <w:rsid w:val="00155C83"/>
    <w:rsid w:val="00155CFC"/>
    <w:rsid w:val="00155E4C"/>
    <w:rsid w:val="00155F90"/>
    <w:rsid w:val="0015618D"/>
    <w:rsid w:val="0015641E"/>
    <w:rsid w:val="00156618"/>
    <w:rsid w:val="00156732"/>
    <w:rsid w:val="001568D3"/>
    <w:rsid w:val="00156EA1"/>
    <w:rsid w:val="00156F07"/>
    <w:rsid w:val="0015728D"/>
    <w:rsid w:val="001572C3"/>
    <w:rsid w:val="001573E1"/>
    <w:rsid w:val="00157D37"/>
    <w:rsid w:val="00157E37"/>
    <w:rsid w:val="00157FFA"/>
    <w:rsid w:val="00160153"/>
    <w:rsid w:val="0016031C"/>
    <w:rsid w:val="00160371"/>
    <w:rsid w:val="00160653"/>
    <w:rsid w:val="001607EC"/>
    <w:rsid w:val="00160C08"/>
    <w:rsid w:val="00160E75"/>
    <w:rsid w:val="00160EBD"/>
    <w:rsid w:val="00161310"/>
    <w:rsid w:val="00161327"/>
    <w:rsid w:val="001614F0"/>
    <w:rsid w:val="0016191A"/>
    <w:rsid w:val="00161BD0"/>
    <w:rsid w:val="00161DBF"/>
    <w:rsid w:val="00162161"/>
    <w:rsid w:val="0016235B"/>
    <w:rsid w:val="00162432"/>
    <w:rsid w:val="00162924"/>
    <w:rsid w:val="00162BE1"/>
    <w:rsid w:val="00162CC7"/>
    <w:rsid w:val="00162CFE"/>
    <w:rsid w:val="00162F0E"/>
    <w:rsid w:val="00162F1A"/>
    <w:rsid w:val="001633A1"/>
    <w:rsid w:val="001636F6"/>
    <w:rsid w:val="00163718"/>
    <w:rsid w:val="00163A56"/>
    <w:rsid w:val="00163ABA"/>
    <w:rsid w:val="00163CA1"/>
    <w:rsid w:val="00163CC0"/>
    <w:rsid w:val="00163E81"/>
    <w:rsid w:val="00163F55"/>
    <w:rsid w:val="00164359"/>
    <w:rsid w:val="00164363"/>
    <w:rsid w:val="001643EF"/>
    <w:rsid w:val="00164862"/>
    <w:rsid w:val="00164A17"/>
    <w:rsid w:val="00164C2A"/>
    <w:rsid w:val="00164E51"/>
    <w:rsid w:val="00164E86"/>
    <w:rsid w:val="00164F52"/>
    <w:rsid w:val="00165095"/>
    <w:rsid w:val="001650DB"/>
    <w:rsid w:val="0016536D"/>
    <w:rsid w:val="001656DD"/>
    <w:rsid w:val="0016599A"/>
    <w:rsid w:val="00165A2E"/>
    <w:rsid w:val="00165C4E"/>
    <w:rsid w:val="00165E5E"/>
    <w:rsid w:val="00165FD4"/>
    <w:rsid w:val="001660BD"/>
    <w:rsid w:val="001660D6"/>
    <w:rsid w:val="00166217"/>
    <w:rsid w:val="00166403"/>
    <w:rsid w:val="001664FE"/>
    <w:rsid w:val="001668C1"/>
    <w:rsid w:val="00166D5D"/>
    <w:rsid w:val="00166D79"/>
    <w:rsid w:val="00166E94"/>
    <w:rsid w:val="00166ED5"/>
    <w:rsid w:val="0016735B"/>
    <w:rsid w:val="00167488"/>
    <w:rsid w:val="00167530"/>
    <w:rsid w:val="00167987"/>
    <w:rsid w:val="00167D9E"/>
    <w:rsid w:val="00167DA9"/>
    <w:rsid w:val="00167DBD"/>
    <w:rsid w:val="00167DC2"/>
    <w:rsid w:val="001701BD"/>
    <w:rsid w:val="00170246"/>
    <w:rsid w:val="00170722"/>
    <w:rsid w:val="00170DF6"/>
    <w:rsid w:val="00170F02"/>
    <w:rsid w:val="00170F38"/>
    <w:rsid w:val="00170F54"/>
    <w:rsid w:val="001710DA"/>
    <w:rsid w:val="001711F9"/>
    <w:rsid w:val="00171297"/>
    <w:rsid w:val="001713C8"/>
    <w:rsid w:val="0017168E"/>
    <w:rsid w:val="00171AA4"/>
    <w:rsid w:val="00171ABB"/>
    <w:rsid w:val="00171B5D"/>
    <w:rsid w:val="00171CB7"/>
    <w:rsid w:val="00171D55"/>
    <w:rsid w:val="00171FAB"/>
    <w:rsid w:val="0017227D"/>
    <w:rsid w:val="001722B0"/>
    <w:rsid w:val="001723F9"/>
    <w:rsid w:val="00172718"/>
    <w:rsid w:val="00172AAE"/>
    <w:rsid w:val="00172AB2"/>
    <w:rsid w:val="00172AC0"/>
    <w:rsid w:val="00172ACF"/>
    <w:rsid w:val="00173018"/>
    <w:rsid w:val="001730FA"/>
    <w:rsid w:val="00173840"/>
    <w:rsid w:val="00173962"/>
    <w:rsid w:val="001739E2"/>
    <w:rsid w:val="00173AC1"/>
    <w:rsid w:val="00173BC6"/>
    <w:rsid w:val="00173BCE"/>
    <w:rsid w:val="00173D01"/>
    <w:rsid w:val="00173E21"/>
    <w:rsid w:val="00173EE2"/>
    <w:rsid w:val="00174191"/>
    <w:rsid w:val="0017435B"/>
    <w:rsid w:val="001744FA"/>
    <w:rsid w:val="00174563"/>
    <w:rsid w:val="00174829"/>
    <w:rsid w:val="001748DA"/>
    <w:rsid w:val="001748FA"/>
    <w:rsid w:val="00174DAF"/>
    <w:rsid w:val="00174F2D"/>
    <w:rsid w:val="0017541F"/>
    <w:rsid w:val="00175445"/>
    <w:rsid w:val="00175488"/>
    <w:rsid w:val="00175638"/>
    <w:rsid w:val="0017564E"/>
    <w:rsid w:val="001757E2"/>
    <w:rsid w:val="001759DE"/>
    <w:rsid w:val="00175AEB"/>
    <w:rsid w:val="00175AF0"/>
    <w:rsid w:val="00175CD1"/>
    <w:rsid w:val="00175D20"/>
    <w:rsid w:val="00175FD8"/>
    <w:rsid w:val="00176094"/>
    <w:rsid w:val="00176254"/>
    <w:rsid w:val="00176346"/>
    <w:rsid w:val="00176356"/>
    <w:rsid w:val="001766C4"/>
    <w:rsid w:val="0017675F"/>
    <w:rsid w:val="001767B5"/>
    <w:rsid w:val="001767FF"/>
    <w:rsid w:val="0017694F"/>
    <w:rsid w:val="00176988"/>
    <w:rsid w:val="00176B6A"/>
    <w:rsid w:val="00176C5E"/>
    <w:rsid w:val="00176E29"/>
    <w:rsid w:val="00176E2B"/>
    <w:rsid w:val="0017703A"/>
    <w:rsid w:val="0017704F"/>
    <w:rsid w:val="001771B2"/>
    <w:rsid w:val="001771F6"/>
    <w:rsid w:val="00177392"/>
    <w:rsid w:val="00177401"/>
    <w:rsid w:val="0017741C"/>
    <w:rsid w:val="0017744B"/>
    <w:rsid w:val="0017749F"/>
    <w:rsid w:val="00177715"/>
    <w:rsid w:val="00177788"/>
    <w:rsid w:val="0017790B"/>
    <w:rsid w:val="00177A89"/>
    <w:rsid w:val="00177AF4"/>
    <w:rsid w:val="00177E9D"/>
    <w:rsid w:val="00177EE7"/>
    <w:rsid w:val="00177EEA"/>
    <w:rsid w:val="00180255"/>
    <w:rsid w:val="00180515"/>
    <w:rsid w:val="00180AA7"/>
    <w:rsid w:val="00180B54"/>
    <w:rsid w:val="00180B73"/>
    <w:rsid w:val="00180ED3"/>
    <w:rsid w:val="00180EDD"/>
    <w:rsid w:val="00181047"/>
    <w:rsid w:val="001810E0"/>
    <w:rsid w:val="0018115D"/>
    <w:rsid w:val="0018131F"/>
    <w:rsid w:val="0018132D"/>
    <w:rsid w:val="00181390"/>
    <w:rsid w:val="001814F5"/>
    <w:rsid w:val="00181843"/>
    <w:rsid w:val="00181862"/>
    <w:rsid w:val="00181B11"/>
    <w:rsid w:val="00181E49"/>
    <w:rsid w:val="00181EBE"/>
    <w:rsid w:val="001821C4"/>
    <w:rsid w:val="00182359"/>
    <w:rsid w:val="001824AE"/>
    <w:rsid w:val="001825F6"/>
    <w:rsid w:val="00182899"/>
    <w:rsid w:val="00182939"/>
    <w:rsid w:val="00182A33"/>
    <w:rsid w:val="00182A55"/>
    <w:rsid w:val="00182AD5"/>
    <w:rsid w:val="00182AE9"/>
    <w:rsid w:val="00182C63"/>
    <w:rsid w:val="00182FAF"/>
    <w:rsid w:val="00183025"/>
    <w:rsid w:val="00183129"/>
    <w:rsid w:val="00183216"/>
    <w:rsid w:val="0018340E"/>
    <w:rsid w:val="00183561"/>
    <w:rsid w:val="001836D4"/>
    <w:rsid w:val="00183768"/>
    <w:rsid w:val="00183BFB"/>
    <w:rsid w:val="0018425A"/>
    <w:rsid w:val="00184313"/>
    <w:rsid w:val="0018433F"/>
    <w:rsid w:val="00184626"/>
    <w:rsid w:val="001848C8"/>
    <w:rsid w:val="001849DF"/>
    <w:rsid w:val="00184C0A"/>
    <w:rsid w:val="00184C29"/>
    <w:rsid w:val="00184DC5"/>
    <w:rsid w:val="00185051"/>
    <w:rsid w:val="00185150"/>
    <w:rsid w:val="0018534F"/>
    <w:rsid w:val="0018539D"/>
    <w:rsid w:val="00185510"/>
    <w:rsid w:val="0018563C"/>
    <w:rsid w:val="00185777"/>
    <w:rsid w:val="00185A1D"/>
    <w:rsid w:val="00185B38"/>
    <w:rsid w:val="00185C42"/>
    <w:rsid w:val="00185E62"/>
    <w:rsid w:val="0018616B"/>
    <w:rsid w:val="00186376"/>
    <w:rsid w:val="001863A0"/>
    <w:rsid w:val="001864ED"/>
    <w:rsid w:val="0018684B"/>
    <w:rsid w:val="001868F5"/>
    <w:rsid w:val="00186A16"/>
    <w:rsid w:val="00186BE8"/>
    <w:rsid w:val="00187037"/>
    <w:rsid w:val="0018714C"/>
    <w:rsid w:val="0018727B"/>
    <w:rsid w:val="001873DC"/>
    <w:rsid w:val="00187712"/>
    <w:rsid w:val="00187C9A"/>
    <w:rsid w:val="00187DD6"/>
    <w:rsid w:val="00187E07"/>
    <w:rsid w:val="00187E7F"/>
    <w:rsid w:val="0019003C"/>
    <w:rsid w:val="001905E3"/>
    <w:rsid w:val="001906A9"/>
    <w:rsid w:val="001906EE"/>
    <w:rsid w:val="0019088A"/>
    <w:rsid w:val="00190921"/>
    <w:rsid w:val="001909EB"/>
    <w:rsid w:val="00190B15"/>
    <w:rsid w:val="00190BC9"/>
    <w:rsid w:val="00190E0C"/>
    <w:rsid w:val="00190E7F"/>
    <w:rsid w:val="00190E9C"/>
    <w:rsid w:val="001910CC"/>
    <w:rsid w:val="0019123D"/>
    <w:rsid w:val="00191296"/>
    <w:rsid w:val="00191387"/>
    <w:rsid w:val="0019161F"/>
    <w:rsid w:val="0019170E"/>
    <w:rsid w:val="00191770"/>
    <w:rsid w:val="001917AA"/>
    <w:rsid w:val="00191867"/>
    <w:rsid w:val="001918BA"/>
    <w:rsid w:val="001918C4"/>
    <w:rsid w:val="00191BC6"/>
    <w:rsid w:val="00191CC8"/>
    <w:rsid w:val="00191D17"/>
    <w:rsid w:val="00191D18"/>
    <w:rsid w:val="00191E25"/>
    <w:rsid w:val="0019211A"/>
    <w:rsid w:val="00192137"/>
    <w:rsid w:val="0019259C"/>
    <w:rsid w:val="0019260E"/>
    <w:rsid w:val="00192632"/>
    <w:rsid w:val="001926EC"/>
    <w:rsid w:val="00192839"/>
    <w:rsid w:val="0019286D"/>
    <w:rsid w:val="00192A65"/>
    <w:rsid w:val="00192A71"/>
    <w:rsid w:val="00192D4A"/>
    <w:rsid w:val="00192F76"/>
    <w:rsid w:val="0019314D"/>
    <w:rsid w:val="0019319D"/>
    <w:rsid w:val="00193282"/>
    <w:rsid w:val="00193307"/>
    <w:rsid w:val="00193417"/>
    <w:rsid w:val="00193857"/>
    <w:rsid w:val="00193890"/>
    <w:rsid w:val="001938A1"/>
    <w:rsid w:val="001939DB"/>
    <w:rsid w:val="00193AB3"/>
    <w:rsid w:val="00193BAB"/>
    <w:rsid w:val="00193D01"/>
    <w:rsid w:val="00193E09"/>
    <w:rsid w:val="00193EC4"/>
    <w:rsid w:val="00193ED4"/>
    <w:rsid w:val="00193F27"/>
    <w:rsid w:val="00193FE2"/>
    <w:rsid w:val="00194006"/>
    <w:rsid w:val="00194023"/>
    <w:rsid w:val="0019408B"/>
    <w:rsid w:val="001942E4"/>
    <w:rsid w:val="0019461D"/>
    <w:rsid w:val="0019466A"/>
    <w:rsid w:val="001946A4"/>
    <w:rsid w:val="0019472F"/>
    <w:rsid w:val="00194786"/>
    <w:rsid w:val="0019490D"/>
    <w:rsid w:val="00194985"/>
    <w:rsid w:val="00194B23"/>
    <w:rsid w:val="00194CBD"/>
    <w:rsid w:val="0019500C"/>
    <w:rsid w:val="00195126"/>
    <w:rsid w:val="00195130"/>
    <w:rsid w:val="001951E7"/>
    <w:rsid w:val="0019522D"/>
    <w:rsid w:val="00195288"/>
    <w:rsid w:val="00195447"/>
    <w:rsid w:val="001957DF"/>
    <w:rsid w:val="001957EE"/>
    <w:rsid w:val="00195873"/>
    <w:rsid w:val="001958DB"/>
    <w:rsid w:val="001958F0"/>
    <w:rsid w:val="0019598D"/>
    <w:rsid w:val="00195A23"/>
    <w:rsid w:val="00195CB2"/>
    <w:rsid w:val="00195D7C"/>
    <w:rsid w:val="001963FA"/>
    <w:rsid w:val="00196486"/>
    <w:rsid w:val="0019652E"/>
    <w:rsid w:val="0019668D"/>
    <w:rsid w:val="001966EC"/>
    <w:rsid w:val="00196732"/>
    <w:rsid w:val="001967B4"/>
    <w:rsid w:val="001968FD"/>
    <w:rsid w:val="00196905"/>
    <w:rsid w:val="00196C2D"/>
    <w:rsid w:val="00196C38"/>
    <w:rsid w:val="00196CDE"/>
    <w:rsid w:val="00196D34"/>
    <w:rsid w:val="00196F05"/>
    <w:rsid w:val="00197082"/>
    <w:rsid w:val="0019721D"/>
    <w:rsid w:val="0019738C"/>
    <w:rsid w:val="0019752E"/>
    <w:rsid w:val="001975D7"/>
    <w:rsid w:val="001977AE"/>
    <w:rsid w:val="00197879"/>
    <w:rsid w:val="00197B8D"/>
    <w:rsid w:val="001A0141"/>
    <w:rsid w:val="001A020F"/>
    <w:rsid w:val="001A02D1"/>
    <w:rsid w:val="001A034E"/>
    <w:rsid w:val="001A04C5"/>
    <w:rsid w:val="001A0603"/>
    <w:rsid w:val="001A061E"/>
    <w:rsid w:val="001A0638"/>
    <w:rsid w:val="001A06C5"/>
    <w:rsid w:val="001A0790"/>
    <w:rsid w:val="001A07EB"/>
    <w:rsid w:val="001A093A"/>
    <w:rsid w:val="001A09C0"/>
    <w:rsid w:val="001A0B29"/>
    <w:rsid w:val="001A0BAD"/>
    <w:rsid w:val="001A0BF4"/>
    <w:rsid w:val="001A0C29"/>
    <w:rsid w:val="001A0C3D"/>
    <w:rsid w:val="001A0E92"/>
    <w:rsid w:val="001A1009"/>
    <w:rsid w:val="001A10EC"/>
    <w:rsid w:val="001A1123"/>
    <w:rsid w:val="001A127D"/>
    <w:rsid w:val="001A13A5"/>
    <w:rsid w:val="001A157C"/>
    <w:rsid w:val="001A1624"/>
    <w:rsid w:val="001A1643"/>
    <w:rsid w:val="001A18E0"/>
    <w:rsid w:val="001A1BC9"/>
    <w:rsid w:val="001A1BF3"/>
    <w:rsid w:val="001A1D30"/>
    <w:rsid w:val="001A1D33"/>
    <w:rsid w:val="001A1E0B"/>
    <w:rsid w:val="001A1FF5"/>
    <w:rsid w:val="001A219B"/>
    <w:rsid w:val="001A221A"/>
    <w:rsid w:val="001A2534"/>
    <w:rsid w:val="001A2693"/>
    <w:rsid w:val="001A2709"/>
    <w:rsid w:val="001A2805"/>
    <w:rsid w:val="001A28FF"/>
    <w:rsid w:val="001A2AB1"/>
    <w:rsid w:val="001A2B94"/>
    <w:rsid w:val="001A2BC3"/>
    <w:rsid w:val="001A2C11"/>
    <w:rsid w:val="001A2D65"/>
    <w:rsid w:val="001A2DBB"/>
    <w:rsid w:val="001A2DFB"/>
    <w:rsid w:val="001A31FC"/>
    <w:rsid w:val="001A365F"/>
    <w:rsid w:val="001A369C"/>
    <w:rsid w:val="001A371D"/>
    <w:rsid w:val="001A3795"/>
    <w:rsid w:val="001A38B2"/>
    <w:rsid w:val="001A393C"/>
    <w:rsid w:val="001A393F"/>
    <w:rsid w:val="001A394C"/>
    <w:rsid w:val="001A39A1"/>
    <w:rsid w:val="001A39B4"/>
    <w:rsid w:val="001A3B42"/>
    <w:rsid w:val="001A3B6F"/>
    <w:rsid w:val="001A3E60"/>
    <w:rsid w:val="001A3EA4"/>
    <w:rsid w:val="001A405B"/>
    <w:rsid w:val="001A42D5"/>
    <w:rsid w:val="001A44C2"/>
    <w:rsid w:val="001A44EF"/>
    <w:rsid w:val="001A4536"/>
    <w:rsid w:val="001A4680"/>
    <w:rsid w:val="001A4FB4"/>
    <w:rsid w:val="001A5088"/>
    <w:rsid w:val="001A50B7"/>
    <w:rsid w:val="001A5109"/>
    <w:rsid w:val="001A5173"/>
    <w:rsid w:val="001A5504"/>
    <w:rsid w:val="001A5684"/>
    <w:rsid w:val="001A5976"/>
    <w:rsid w:val="001A5A39"/>
    <w:rsid w:val="001A5B56"/>
    <w:rsid w:val="001A5CA0"/>
    <w:rsid w:val="001A5FF6"/>
    <w:rsid w:val="001A603D"/>
    <w:rsid w:val="001A6305"/>
    <w:rsid w:val="001A63A9"/>
    <w:rsid w:val="001A647E"/>
    <w:rsid w:val="001A64B2"/>
    <w:rsid w:val="001A6617"/>
    <w:rsid w:val="001A6665"/>
    <w:rsid w:val="001A668E"/>
    <w:rsid w:val="001A6ACD"/>
    <w:rsid w:val="001A6BB1"/>
    <w:rsid w:val="001A6BD6"/>
    <w:rsid w:val="001A6CB9"/>
    <w:rsid w:val="001A6DAE"/>
    <w:rsid w:val="001A6DD6"/>
    <w:rsid w:val="001A6F31"/>
    <w:rsid w:val="001A7099"/>
    <w:rsid w:val="001A70B7"/>
    <w:rsid w:val="001A714D"/>
    <w:rsid w:val="001A720F"/>
    <w:rsid w:val="001A722A"/>
    <w:rsid w:val="001A7303"/>
    <w:rsid w:val="001A7333"/>
    <w:rsid w:val="001A73AD"/>
    <w:rsid w:val="001A74C7"/>
    <w:rsid w:val="001A75A9"/>
    <w:rsid w:val="001A75CB"/>
    <w:rsid w:val="001A7749"/>
    <w:rsid w:val="001A77F6"/>
    <w:rsid w:val="001A782A"/>
    <w:rsid w:val="001A7997"/>
    <w:rsid w:val="001A7A97"/>
    <w:rsid w:val="001A7AA8"/>
    <w:rsid w:val="001A7D7C"/>
    <w:rsid w:val="001A7ED8"/>
    <w:rsid w:val="001A7EFB"/>
    <w:rsid w:val="001B036A"/>
    <w:rsid w:val="001B03CB"/>
    <w:rsid w:val="001B049F"/>
    <w:rsid w:val="001B04B7"/>
    <w:rsid w:val="001B07E1"/>
    <w:rsid w:val="001B0AEC"/>
    <w:rsid w:val="001B0CA8"/>
    <w:rsid w:val="001B0D93"/>
    <w:rsid w:val="001B0EC0"/>
    <w:rsid w:val="001B0F0F"/>
    <w:rsid w:val="001B1054"/>
    <w:rsid w:val="001B10DE"/>
    <w:rsid w:val="001B17BA"/>
    <w:rsid w:val="001B1F31"/>
    <w:rsid w:val="001B2070"/>
    <w:rsid w:val="001B20ED"/>
    <w:rsid w:val="001B217F"/>
    <w:rsid w:val="001B21DE"/>
    <w:rsid w:val="001B24F1"/>
    <w:rsid w:val="001B257D"/>
    <w:rsid w:val="001B276A"/>
    <w:rsid w:val="001B2812"/>
    <w:rsid w:val="001B2BDE"/>
    <w:rsid w:val="001B2D1E"/>
    <w:rsid w:val="001B2D20"/>
    <w:rsid w:val="001B2E57"/>
    <w:rsid w:val="001B2E83"/>
    <w:rsid w:val="001B2F92"/>
    <w:rsid w:val="001B31AD"/>
    <w:rsid w:val="001B3597"/>
    <w:rsid w:val="001B3841"/>
    <w:rsid w:val="001B392A"/>
    <w:rsid w:val="001B3A21"/>
    <w:rsid w:val="001B3AB0"/>
    <w:rsid w:val="001B3B32"/>
    <w:rsid w:val="001B3DC6"/>
    <w:rsid w:val="001B3FF8"/>
    <w:rsid w:val="001B40DB"/>
    <w:rsid w:val="001B4195"/>
    <w:rsid w:val="001B4250"/>
    <w:rsid w:val="001B43DD"/>
    <w:rsid w:val="001B43DF"/>
    <w:rsid w:val="001B4983"/>
    <w:rsid w:val="001B49D5"/>
    <w:rsid w:val="001B4AEB"/>
    <w:rsid w:val="001B4C5F"/>
    <w:rsid w:val="001B4C63"/>
    <w:rsid w:val="001B4CCD"/>
    <w:rsid w:val="001B4E61"/>
    <w:rsid w:val="001B4EDE"/>
    <w:rsid w:val="001B5140"/>
    <w:rsid w:val="001B5330"/>
    <w:rsid w:val="001B5530"/>
    <w:rsid w:val="001B5626"/>
    <w:rsid w:val="001B5648"/>
    <w:rsid w:val="001B56A5"/>
    <w:rsid w:val="001B5744"/>
    <w:rsid w:val="001B57BD"/>
    <w:rsid w:val="001B58B3"/>
    <w:rsid w:val="001B5947"/>
    <w:rsid w:val="001B59AE"/>
    <w:rsid w:val="001B59D5"/>
    <w:rsid w:val="001B59DA"/>
    <w:rsid w:val="001B5AE8"/>
    <w:rsid w:val="001B5C29"/>
    <w:rsid w:val="001B5C8A"/>
    <w:rsid w:val="001B5E60"/>
    <w:rsid w:val="001B5E94"/>
    <w:rsid w:val="001B5F68"/>
    <w:rsid w:val="001B6042"/>
    <w:rsid w:val="001B632D"/>
    <w:rsid w:val="001B63D9"/>
    <w:rsid w:val="001B63EE"/>
    <w:rsid w:val="001B6437"/>
    <w:rsid w:val="001B65F8"/>
    <w:rsid w:val="001B660D"/>
    <w:rsid w:val="001B66EB"/>
    <w:rsid w:val="001B67B8"/>
    <w:rsid w:val="001B67CD"/>
    <w:rsid w:val="001B6959"/>
    <w:rsid w:val="001B6965"/>
    <w:rsid w:val="001B6A2F"/>
    <w:rsid w:val="001B6ABF"/>
    <w:rsid w:val="001B6AC5"/>
    <w:rsid w:val="001B6B27"/>
    <w:rsid w:val="001B6B6A"/>
    <w:rsid w:val="001B7050"/>
    <w:rsid w:val="001B7095"/>
    <w:rsid w:val="001B720C"/>
    <w:rsid w:val="001B72BA"/>
    <w:rsid w:val="001B7378"/>
    <w:rsid w:val="001B7463"/>
    <w:rsid w:val="001B7524"/>
    <w:rsid w:val="001B75E8"/>
    <w:rsid w:val="001B76A8"/>
    <w:rsid w:val="001B7769"/>
    <w:rsid w:val="001B7841"/>
    <w:rsid w:val="001B7955"/>
    <w:rsid w:val="001B7AC5"/>
    <w:rsid w:val="001B7ADB"/>
    <w:rsid w:val="001B7B5B"/>
    <w:rsid w:val="001B7B63"/>
    <w:rsid w:val="001B7BCF"/>
    <w:rsid w:val="001B7CD1"/>
    <w:rsid w:val="001B7F76"/>
    <w:rsid w:val="001C001C"/>
    <w:rsid w:val="001C0102"/>
    <w:rsid w:val="001C013C"/>
    <w:rsid w:val="001C01D3"/>
    <w:rsid w:val="001C041C"/>
    <w:rsid w:val="001C052D"/>
    <w:rsid w:val="001C06BA"/>
    <w:rsid w:val="001C07A6"/>
    <w:rsid w:val="001C0845"/>
    <w:rsid w:val="001C0933"/>
    <w:rsid w:val="001C0A9F"/>
    <w:rsid w:val="001C0CAB"/>
    <w:rsid w:val="001C0F95"/>
    <w:rsid w:val="001C101B"/>
    <w:rsid w:val="001C109E"/>
    <w:rsid w:val="001C1158"/>
    <w:rsid w:val="001C11F4"/>
    <w:rsid w:val="001C183A"/>
    <w:rsid w:val="001C1901"/>
    <w:rsid w:val="001C1970"/>
    <w:rsid w:val="001C1CA3"/>
    <w:rsid w:val="001C1D41"/>
    <w:rsid w:val="001C1DC7"/>
    <w:rsid w:val="001C1FD4"/>
    <w:rsid w:val="001C21D0"/>
    <w:rsid w:val="001C2392"/>
    <w:rsid w:val="001C24A0"/>
    <w:rsid w:val="001C2508"/>
    <w:rsid w:val="001C25FC"/>
    <w:rsid w:val="001C2824"/>
    <w:rsid w:val="001C28FB"/>
    <w:rsid w:val="001C2911"/>
    <w:rsid w:val="001C2A35"/>
    <w:rsid w:val="001C2E0E"/>
    <w:rsid w:val="001C2F1C"/>
    <w:rsid w:val="001C2F68"/>
    <w:rsid w:val="001C2F82"/>
    <w:rsid w:val="001C31C5"/>
    <w:rsid w:val="001C3220"/>
    <w:rsid w:val="001C32A2"/>
    <w:rsid w:val="001C3705"/>
    <w:rsid w:val="001C38A3"/>
    <w:rsid w:val="001C3931"/>
    <w:rsid w:val="001C3939"/>
    <w:rsid w:val="001C3A85"/>
    <w:rsid w:val="001C3A97"/>
    <w:rsid w:val="001C3EA6"/>
    <w:rsid w:val="001C40B3"/>
    <w:rsid w:val="001C43A7"/>
    <w:rsid w:val="001C43D0"/>
    <w:rsid w:val="001C46D3"/>
    <w:rsid w:val="001C47C9"/>
    <w:rsid w:val="001C4AC9"/>
    <w:rsid w:val="001C4BE8"/>
    <w:rsid w:val="001C4DEA"/>
    <w:rsid w:val="001C4E60"/>
    <w:rsid w:val="001C4F92"/>
    <w:rsid w:val="001C508B"/>
    <w:rsid w:val="001C5393"/>
    <w:rsid w:val="001C5459"/>
    <w:rsid w:val="001C54F3"/>
    <w:rsid w:val="001C550A"/>
    <w:rsid w:val="001C5523"/>
    <w:rsid w:val="001C55AB"/>
    <w:rsid w:val="001C56DC"/>
    <w:rsid w:val="001C5746"/>
    <w:rsid w:val="001C594A"/>
    <w:rsid w:val="001C596B"/>
    <w:rsid w:val="001C598F"/>
    <w:rsid w:val="001C5A97"/>
    <w:rsid w:val="001C5BBC"/>
    <w:rsid w:val="001C5BF7"/>
    <w:rsid w:val="001C5C9E"/>
    <w:rsid w:val="001C5DD9"/>
    <w:rsid w:val="001C5FAB"/>
    <w:rsid w:val="001C623E"/>
    <w:rsid w:val="001C629E"/>
    <w:rsid w:val="001C633C"/>
    <w:rsid w:val="001C63CB"/>
    <w:rsid w:val="001C64D8"/>
    <w:rsid w:val="001C654F"/>
    <w:rsid w:val="001C657F"/>
    <w:rsid w:val="001C681E"/>
    <w:rsid w:val="001C6ACB"/>
    <w:rsid w:val="001C6B08"/>
    <w:rsid w:val="001C6BBC"/>
    <w:rsid w:val="001C6DC2"/>
    <w:rsid w:val="001C6E67"/>
    <w:rsid w:val="001C6EBD"/>
    <w:rsid w:val="001C6FF4"/>
    <w:rsid w:val="001C70C6"/>
    <w:rsid w:val="001C7179"/>
    <w:rsid w:val="001C7294"/>
    <w:rsid w:val="001C729C"/>
    <w:rsid w:val="001C7401"/>
    <w:rsid w:val="001C748C"/>
    <w:rsid w:val="001C7561"/>
    <w:rsid w:val="001C7729"/>
    <w:rsid w:val="001C7760"/>
    <w:rsid w:val="001C7A5D"/>
    <w:rsid w:val="001C7A63"/>
    <w:rsid w:val="001C7B7E"/>
    <w:rsid w:val="001C7BF6"/>
    <w:rsid w:val="001C7D1E"/>
    <w:rsid w:val="001C7D84"/>
    <w:rsid w:val="001D0085"/>
    <w:rsid w:val="001D0105"/>
    <w:rsid w:val="001D02F1"/>
    <w:rsid w:val="001D0335"/>
    <w:rsid w:val="001D03B0"/>
    <w:rsid w:val="001D06E6"/>
    <w:rsid w:val="001D093F"/>
    <w:rsid w:val="001D0A27"/>
    <w:rsid w:val="001D0C9F"/>
    <w:rsid w:val="001D0E38"/>
    <w:rsid w:val="001D0E68"/>
    <w:rsid w:val="001D0E8E"/>
    <w:rsid w:val="001D1105"/>
    <w:rsid w:val="001D11AC"/>
    <w:rsid w:val="001D11C0"/>
    <w:rsid w:val="001D1276"/>
    <w:rsid w:val="001D12BA"/>
    <w:rsid w:val="001D1350"/>
    <w:rsid w:val="001D13F8"/>
    <w:rsid w:val="001D1663"/>
    <w:rsid w:val="001D19B9"/>
    <w:rsid w:val="001D2152"/>
    <w:rsid w:val="001D24BF"/>
    <w:rsid w:val="001D26CE"/>
    <w:rsid w:val="001D280F"/>
    <w:rsid w:val="001D2814"/>
    <w:rsid w:val="001D2846"/>
    <w:rsid w:val="001D2A07"/>
    <w:rsid w:val="001D2A0D"/>
    <w:rsid w:val="001D2A50"/>
    <w:rsid w:val="001D2B68"/>
    <w:rsid w:val="001D2BAA"/>
    <w:rsid w:val="001D2DBD"/>
    <w:rsid w:val="001D3012"/>
    <w:rsid w:val="001D30E0"/>
    <w:rsid w:val="001D3486"/>
    <w:rsid w:val="001D34B3"/>
    <w:rsid w:val="001D3A1B"/>
    <w:rsid w:val="001D3A4D"/>
    <w:rsid w:val="001D3A9E"/>
    <w:rsid w:val="001D3E10"/>
    <w:rsid w:val="001D3E91"/>
    <w:rsid w:val="001D3E95"/>
    <w:rsid w:val="001D3F03"/>
    <w:rsid w:val="001D4073"/>
    <w:rsid w:val="001D40CD"/>
    <w:rsid w:val="001D4163"/>
    <w:rsid w:val="001D42F1"/>
    <w:rsid w:val="001D45BE"/>
    <w:rsid w:val="001D48E7"/>
    <w:rsid w:val="001D4932"/>
    <w:rsid w:val="001D4B68"/>
    <w:rsid w:val="001D4E51"/>
    <w:rsid w:val="001D4E66"/>
    <w:rsid w:val="001D4F1B"/>
    <w:rsid w:val="001D526B"/>
    <w:rsid w:val="001D52BE"/>
    <w:rsid w:val="001D5702"/>
    <w:rsid w:val="001D57F1"/>
    <w:rsid w:val="001D59DC"/>
    <w:rsid w:val="001D5A52"/>
    <w:rsid w:val="001D5E4F"/>
    <w:rsid w:val="001D5EB4"/>
    <w:rsid w:val="001D5FF3"/>
    <w:rsid w:val="001D6147"/>
    <w:rsid w:val="001D6154"/>
    <w:rsid w:val="001D622B"/>
    <w:rsid w:val="001D629F"/>
    <w:rsid w:val="001D62DC"/>
    <w:rsid w:val="001D632D"/>
    <w:rsid w:val="001D634F"/>
    <w:rsid w:val="001D639F"/>
    <w:rsid w:val="001D65B5"/>
    <w:rsid w:val="001D660E"/>
    <w:rsid w:val="001D686A"/>
    <w:rsid w:val="001D6980"/>
    <w:rsid w:val="001D6C4B"/>
    <w:rsid w:val="001D6D1C"/>
    <w:rsid w:val="001D6E56"/>
    <w:rsid w:val="001D6F41"/>
    <w:rsid w:val="001D6FC7"/>
    <w:rsid w:val="001D740D"/>
    <w:rsid w:val="001D7442"/>
    <w:rsid w:val="001D754C"/>
    <w:rsid w:val="001D75EA"/>
    <w:rsid w:val="001D7610"/>
    <w:rsid w:val="001D76A0"/>
    <w:rsid w:val="001D76DA"/>
    <w:rsid w:val="001D7810"/>
    <w:rsid w:val="001D78A6"/>
    <w:rsid w:val="001D78C3"/>
    <w:rsid w:val="001D7AAD"/>
    <w:rsid w:val="001D7B57"/>
    <w:rsid w:val="001D7C75"/>
    <w:rsid w:val="001D7C86"/>
    <w:rsid w:val="001D7D31"/>
    <w:rsid w:val="001D7D59"/>
    <w:rsid w:val="001E0532"/>
    <w:rsid w:val="001E05AD"/>
    <w:rsid w:val="001E05D5"/>
    <w:rsid w:val="001E0818"/>
    <w:rsid w:val="001E0846"/>
    <w:rsid w:val="001E0870"/>
    <w:rsid w:val="001E088D"/>
    <w:rsid w:val="001E0933"/>
    <w:rsid w:val="001E0939"/>
    <w:rsid w:val="001E0962"/>
    <w:rsid w:val="001E096B"/>
    <w:rsid w:val="001E0BE1"/>
    <w:rsid w:val="001E0DB6"/>
    <w:rsid w:val="001E0E47"/>
    <w:rsid w:val="001E0F7C"/>
    <w:rsid w:val="001E139B"/>
    <w:rsid w:val="001E14C5"/>
    <w:rsid w:val="001E152A"/>
    <w:rsid w:val="001E16AE"/>
    <w:rsid w:val="001E1BDB"/>
    <w:rsid w:val="001E1F29"/>
    <w:rsid w:val="001E2020"/>
    <w:rsid w:val="001E203A"/>
    <w:rsid w:val="001E2147"/>
    <w:rsid w:val="001E22B4"/>
    <w:rsid w:val="001E23E9"/>
    <w:rsid w:val="001E2706"/>
    <w:rsid w:val="001E2731"/>
    <w:rsid w:val="001E273E"/>
    <w:rsid w:val="001E288D"/>
    <w:rsid w:val="001E28C1"/>
    <w:rsid w:val="001E2A85"/>
    <w:rsid w:val="001E2B9A"/>
    <w:rsid w:val="001E2BF4"/>
    <w:rsid w:val="001E2F62"/>
    <w:rsid w:val="001E2F9A"/>
    <w:rsid w:val="001E2FC6"/>
    <w:rsid w:val="001E30D3"/>
    <w:rsid w:val="001E32CD"/>
    <w:rsid w:val="001E349D"/>
    <w:rsid w:val="001E35BC"/>
    <w:rsid w:val="001E36FD"/>
    <w:rsid w:val="001E3877"/>
    <w:rsid w:val="001E3999"/>
    <w:rsid w:val="001E39FA"/>
    <w:rsid w:val="001E3B52"/>
    <w:rsid w:val="001E3C48"/>
    <w:rsid w:val="001E3DDC"/>
    <w:rsid w:val="001E3E6A"/>
    <w:rsid w:val="001E4119"/>
    <w:rsid w:val="001E4135"/>
    <w:rsid w:val="001E4346"/>
    <w:rsid w:val="001E445C"/>
    <w:rsid w:val="001E44B9"/>
    <w:rsid w:val="001E4510"/>
    <w:rsid w:val="001E485E"/>
    <w:rsid w:val="001E497A"/>
    <w:rsid w:val="001E4C7A"/>
    <w:rsid w:val="001E4EA2"/>
    <w:rsid w:val="001E5167"/>
    <w:rsid w:val="001E5237"/>
    <w:rsid w:val="001E548D"/>
    <w:rsid w:val="001E5C69"/>
    <w:rsid w:val="001E5C9B"/>
    <w:rsid w:val="001E5D32"/>
    <w:rsid w:val="001E5F2E"/>
    <w:rsid w:val="001E611D"/>
    <w:rsid w:val="001E61AA"/>
    <w:rsid w:val="001E6A0B"/>
    <w:rsid w:val="001E6ACE"/>
    <w:rsid w:val="001E6D23"/>
    <w:rsid w:val="001E6DAA"/>
    <w:rsid w:val="001E6EFD"/>
    <w:rsid w:val="001E72B5"/>
    <w:rsid w:val="001E72CD"/>
    <w:rsid w:val="001E72DF"/>
    <w:rsid w:val="001E757D"/>
    <w:rsid w:val="001E7870"/>
    <w:rsid w:val="001E7881"/>
    <w:rsid w:val="001E7A48"/>
    <w:rsid w:val="001E7D9D"/>
    <w:rsid w:val="001E7E8B"/>
    <w:rsid w:val="001E7F13"/>
    <w:rsid w:val="001F001D"/>
    <w:rsid w:val="001F00D4"/>
    <w:rsid w:val="001F0104"/>
    <w:rsid w:val="001F02D5"/>
    <w:rsid w:val="001F03C1"/>
    <w:rsid w:val="001F0698"/>
    <w:rsid w:val="001F07B3"/>
    <w:rsid w:val="001F07BD"/>
    <w:rsid w:val="001F083B"/>
    <w:rsid w:val="001F0AA2"/>
    <w:rsid w:val="001F0B30"/>
    <w:rsid w:val="001F0E9B"/>
    <w:rsid w:val="001F10DA"/>
    <w:rsid w:val="001F126E"/>
    <w:rsid w:val="001F13CF"/>
    <w:rsid w:val="001F1422"/>
    <w:rsid w:val="001F1509"/>
    <w:rsid w:val="001F1547"/>
    <w:rsid w:val="001F15C8"/>
    <w:rsid w:val="001F1635"/>
    <w:rsid w:val="001F170C"/>
    <w:rsid w:val="001F17EB"/>
    <w:rsid w:val="001F1802"/>
    <w:rsid w:val="001F1E96"/>
    <w:rsid w:val="001F1EB0"/>
    <w:rsid w:val="001F1FF9"/>
    <w:rsid w:val="001F2307"/>
    <w:rsid w:val="001F251D"/>
    <w:rsid w:val="001F28D5"/>
    <w:rsid w:val="001F2A6F"/>
    <w:rsid w:val="001F2AB2"/>
    <w:rsid w:val="001F2C05"/>
    <w:rsid w:val="001F2D28"/>
    <w:rsid w:val="001F2EA7"/>
    <w:rsid w:val="001F2F55"/>
    <w:rsid w:val="001F2F93"/>
    <w:rsid w:val="001F30C3"/>
    <w:rsid w:val="001F31BA"/>
    <w:rsid w:val="001F34CF"/>
    <w:rsid w:val="001F3847"/>
    <w:rsid w:val="001F3A7F"/>
    <w:rsid w:val="001F3B44"/>
    <w:rsid w:val="001F3C2C"/>
    <w:rsid w:val="001F3C67"/>
    <w:rsid w:val="001F3C95"/>
    <w:rsid w:val="001F3D99"/>
    <w:rsid w:val="001F3EA7"/>
    <w:rsid w:val="001F3F9D"/>
    <w:rsid w:val="001F4111"/>
    <w:rsid w:val="001F4479"/>
    <w:rsid w:val="001F476D"/>
    <w:rsid w:val="001F4D71"/>
    <w:rsid w:val="001F4D9D"/>
    <w:rsid w:val="001F4F81"/>
    <w:rsid w:val="001F5135"/>
    <w:rsid w:val="001F5195"/>
    <w:rsid w:val="001F54CC"/>
    <w:rsid w:val="001F553B"/>
    <w:rsid w:val="001F56C6"/>
    <w:rsid w:val="001F56CE"/>
    <w:rsid w:val="001F571D"/>
    <w:rsid w:val="001F5B9E"/>
    <w:rsid w:val="001F5D9A"/>
    <w:rsid w:val="001F5FC7"/>
    <w:rsid w:val="001F5FE8"/>
    <w:rsid w:val="001F611E"/>
    <w:rsid w:val="001F628C"/>
    <w:rsid w:val="001F62D4"/>
    <w:rsid w:val="001F63C5"/>
    <w:rsid w:val="001F64CF"/>
    <w:rsid w:val="001F664F"/>
    <w:rsid w:val="001F66A1"/>
    <w:rsid w:val="001F6D5F"/>
    <w:rsid w:val="001F6E7E"/>
    <w:rsid w:val="001F6EB1"/>
    <w:rsid w:val="001F7370"/>
    <w:rsid w:val="001F75ED"/>
    <w:rsid w:val="001F76E5"/>
    <w:rsid w:val="001F7950"/>
    <w:rsid w:val="001F7B0D"/>
    <w:rsid w:val="001F7D68"/>
    <w:rsid w:val="001F7D76"/>
    <w:rsid w:val="002000ED"/>
    <w:rsid w:val="00200158"/>
    <w:rsid w:val="0020038A"/>
    <w:rsid w:val="002003F6"/>
    <w:rsid w:val="00200578"/>
    <w:rsid w:val="002007A2"/>
    <w:rsid w:val="00200922"/>
    <w:rsid w:val="00200988"/>
    <w:rsid w:val="00200C0F"/>
    <w:rsid w:val="00200C78"/>
    <w:rsid w:val="00200D26"/>
    <w:rsid w:val="00200E96"/>
    <w:rsid w:val="0020101C"/>
    <w:rsid w:val="00201077"/>
    <w:rsid w:val="00201403"/>
    <w:rsid w:val="00201890"/>
    <w:rsid w:val="002018A3"/>
    <w:rsid w:val="00201916"/>
    <w:rsid w:val="00201991"/>
    <w:rsid w:val="00201A04"/>
    <w:rsid w:val="00201C18"/>
    <w:rsid w:val="00201D31"/>
    <w:rsid w:val="00201DD3"/>
    <w:rsid w:val="0020202D"/>
    <w:rsid w:val="00202043"/>
    <w:rsid w:val="00202159"/>
    <w:rsid w:val="002021AB"/>
    <w:rsid w:val="002022BF"/>
    <w:rsid w:val="00202462"/>
    <w:rsid w:val="00202517"/>
    <w:rsid w:val="00202684"/>
    <w:rsid w:val="002026FB"/>
    <w:rsid w:val="002027EC"/>
    <w:rsid w:val="00202B2E"/>
    <w:rsid w:val="00202C33"/>
    <w:rsid w:val="00202C70"/>
    <w:rsid w:val="00202DDC"/>
    <w:rsid w:val="00202E8C"/>
    <w:rsid w:val="00202F45"/>
    <w:rsid w:val="00203012"/>
    <w:rsid w:val="002030CB"/>
    <w:rsid w:val="00203125"/>
    <w:rsid w:val="00203217"/>
    <w:rsid w:val="00203291"/>
    <w:rsid w:val="002032CF"/>
    <w:rsid w:val="0020335D"/>
    <w:rsid w:val="00203548"/>
    <w:rsid w:val="002036A9"/>
    <w:rsid w:val="00203B01"/>
    <w:rsid w:val="00203C85"/>
    <w:rsid w:val="00203CA3"/>
    <w:rsid w:val="00203CE6"/>
    <w:rsid w:val="00203DE9"/>
    <w:rsid w:val="00203E3C"/>
    <w:rsid w:val="00203F4C"/>
    <w:rsid w:val="00204497"/>
    <w:rsid w:val="0020457A"/>
    <w:rsid w:val="0020458B"/>
    <w:rsid w:val="00204678"/>
    <w:rsid w:val="002047DB"/>
    <w:rsid w:val="00204AD1"/>
    <w:rsid w:val="00204B62"/>
    <w:rsid w:val="00204C85"/>
    <w:rsid w:val="00204D37"/>
    <w:rsid w:val="00204DE7"/>
    <w:rsid w:val="00204EFC"/>
    <w:rsid w:val="00205112"/>
    <w:rsid w:val="00205142"/>
    <w:rsid w:val="00205411"/>
    <w:rsid w:val="0020547E"/>
    <w:rsid w:val="0020549F"/>
    <w:rsid w:val="002054AF"/>
    <w:rsid w:val="00205503"/>
    <w:rsid w:val="0020556C"/>
    <w:rsid w:val="002055BA"/>
    <w:rsid w:val="002056B7"/>
    <w:rsid w:val="00205E25"/>
    <w:rsid w:val="0020604E"/>
    <w:rsid w:val="002062BC"/>
    <w:rsid w:val="00206301"/>
    <w:rsid w:val="002065AE"/>
    <w:rsid w:val="002066E6"/>
    <w:rsid w:val="002067E6"/>
    <w:rsid w:val="00207023"/>
    <w:rsid w:val="0020719A"/>
    <w:rsid w:val="0020729F"/>
    <w:rsid w:val="00207326"/>
    <w:rsid w:val="0020732F"/>
    <w:rsid w:val="00207423"/>
    <w:rsid w:val="0020749C"/>
    <w:rsid w:val="0020751F"/>
    <w:rsid w:val="00207597"/>
    <w:rsid w:val="002075C3"/>
    <w:rsid w:val="00207617"/>
    <w:rsid w:val="0020789E"/>
    <w:rsid w:val="00207A83"/>
    <w:rsid w:val="00207BBC"/>
    <w:rsid w:val="00207BC8"/>
    <w:rsid w:val="00207E5D"/>
    <w:rsid w:val="0021031B"/>
    <w:rsid w:val="00210357"/>
    <w:rsid w:val="002104A4"/>
    <w:rsid w:val="00210738"/>
    <w:rsid w:val="002108C3"/>
    <w:rsid w:val="002108D7"/>
    <w:rsid w:val="00210A7A"/>
    <w:rsid w:val="00210CB6"/>
    <w:rsid w:val="00210DFB"/>
    <w:rsid w:val="00211177"/>
    <w:rsid w:val="002111A6"/>
    <w:rsid w:val="00211436"/>
    <w:rsid w:val="002116AA"/>
    <w:rsid w:val="002117AB"/>
    <w:rsid w:val="002118CF"/>
    <w:rsid w:val="002119F8"/>
    <w:rsid w:val="00211DD6"/>
    <w:rsid w:val="00211E22"/>
    <w:rsid w:val="00211F29"/>
    <w:rsid w:val="00212062"/>
    <w:rsid w:val="0021208C"/>
    <w:rsid w:val="002124F8"/>
    <w:rsid w:val="0021253D"/>
    <w:rsid w:val="0021276B"/>
    <w:rsid w:val="00212855"/>
    <w:rsid w:val="002128B3"/>
    <w:rsid w:val="002129EB"/>
    <w:rsid w:val="00212B05"/>
    <w:rsid w:val="00212C7B"/>
    <w:rsid w:val="00212D6C"/>
    <w:rsid w:val="00212EA9"/>
    <w:rsid w:val="00213092"/>
    <w:rsid w:val="002131EE"/>
    <w:rsid w:val="0021320D"/>
    <w:rsid w:val="002132C5"/>
    <w:rsid w:val="00213630"/>
    <w:rsid w:val="0021373C"/>
    <w:rsid w:val="00213917"/>
    <w:rsid w:val="00213A83"/>
    <w:rsid w:val="00213AC4"/>
    <w:rsid w:val="00213ADF"/>
    <w:rsid w:val="00213B9A"/>
    <w:rsid w:val="00213CB0"/>
    <w:rsid w:val="00213CBE"/>
    <w:rsid w:val="00213CF9"/>
    <w:rsid w:val="00213F0B"/>
    <w:rsid w:val="00213F79"/>
    <w:rsid w:val="00214284"/>
    <w:rsid w:val="00214286"/>
    <w:rsid w:val="002142C7"/>
    <w:rsid w:val="0021438C"/>
    <w:rsid w:val="0021450B"/>
    <w:rsid w:val="002145F1"/>
    <w:rsid w:val="0021483E"/>
    <w:rsid w:val="0021491D"/>
    <w:rsid w:val="00214979"/>
    <w:rsid w:val="00214A0A"/>
    <w:rsid w:val="00214B35"/>
    <w:rsid w:val="00214CC4"/>
    <w:rsid w:val="00214E51"/>
    <w:rsid w:val="0021507A"/>
    <w:rsid w:val="00215128"/>
    <w:rsid w:val="0021514A"/>
    <w:rsid w:val="00215197"/>
    <w:rsid w:val="00215320"/>
    <w:rsid w:val="00215393"/>
    <w:rsid w:val="002156A4"/>
    <w:rsid w:val="00215776"/>
    <w:rsid w:val="002157F4"/>
    <w:rsid w:val="0021597B"/>
    <w:rsid w:val="002159C2"/>
    <w:rsid w:val="00215B6F"/>
    <w:rsid w:val="00215E40"/>
    <w:rsid w:val="00215EBF"/>
    <w:rsid w:val="00215F8C"/>
    <w:rsid w:val="002160CD"/>
    <w:rsid w:val="002161D9"/>
    <w:rsid w:val="002162B6"/>
    <w:rsid w:val="002162D8"/>
    <w:rsid w:val="002163E2"/>
    <w:rsid w:val="002163F8"/>
    <w:rsid w:val="002165EA"/>
    <w:rsid w:val="002166F3"/>
    <w:rsid w:val="00216956"/>
    <w:rsid w:val="00216B46"/>
    <w:rsid w:val="00216D9F"/>
    <w:rsid w:val="00216F93"/>
    <w:rsid w:val="00216FEC"/>
    <w:rsid w:val="00217219"/>
    <w:rsid w:val="0021728A"/>
    <w:rsid w:val="002172F4"/>
    <w:rsid w:val="002175DA"/>
    <w:rsid w:val="002176B9"/>
    <w:rsid w:val="00217A5C"/>
    <w:rsid w:val="00217B98"/>
    <w:rsid w:val="00217CF8"/>
    <w:rsid w:val="00217D60"/>
    <w:rsid w:val="00217E52"/>
    <w:rsid w:val="00217E9E"/>
    <w:rsid w:val="00217F06"/>
    <w:rsid w:val="002202D7"/>
    <w:rsid w:val="002202E2"/>
    <w:rsid w:val="002203E3"/>
    <w:rsid w:val="0022044B"/>
    <w:rsid w:val="002204E8"/>
    <w:rsid w:val="002205E1"/>
    <w:rsid w:val="002205EC"/>
    <w:rsid w:val="002207CD"/>
    <w:rsid w:val="00220D77"/>
    <w:rsid w:val="002211B2"/>
    <w:rsid w:val="002211DA"/>
    <w:rsid w:val="002212A1"/>
    <w:rsid w:val="002212B7"/>
    <w:rsid w:val="0022140A"/>
    <w:rsid w:val="002216C5"/>
    <w:rsid w:val="002216C7"/>
    <w:rsid w:val="002217B9"/>
    <w:rsid w:val="002219FF"/>
    <w:rsid w:val="00221A45"/>
    <w:rsid w:val="00221A5E"/>
    <w:rsid w:val="00221E21"/>
    <w:rsid w:val="002222F8"/>
    <w:rsid w:val="00222310"/>
    <w:rsid w:val="00222357"/>
    <w:rsid w:val="00222503"/>
    <w:rsid w:val="0022254A"/>
    <w:rsid w:val="00222614"/>
    <w:rsid w:val="002227BD"/>
    <w:rsid w:val="002227FD"/>
    <w:rsid w:val="002228BA"/>
    <w:rsid w:val="0022297E"/>
    <w:rsid w:val="00222A39"/>
    <w:rsid w:val="00222A72"/>
    <w:rsid w:val="00222A7A"/>
    <w:rsid w:val="00222AF7"/>
    <w:rsid w:val="00222C14"/>
    <w:rsid w:val="00222C52"/>
    <w:rsid w:val="00222C61"/>
    <w:rsid w:val="00222CA5"/>
    <w:rsid w:val="00222EFA"/>
    <w:rsid w:val="00222F57"/>
    <w:rsid w:val="00223050"/>
    <w:rsid w:val="00223074"/>
    <w:rsid w:val="00223497"/>
    <w:rsid w:val="002234DB"/>
    <w:rsid w:val="002235B9"/>
    <w:rsid w:val="002236BA"/>
    <w:rsid w:val="002237D4"/>
    <w:rsid w:val="002239B5"/>
    <w:rsid w:val="00223B43"/>
    <w:rsid w:val="00223C42"/>
    <w:rsid w:val="00223F3B"/>
    <w:rsid w:val="00224044"/>
    <w:rsid w:val="002240AC"/>
    <w:rsid w:val="00224253"/>
    <w:rsid w:val="00224272"/>
    <w:rsid w:val="002243D8"/>
    <w:rsid w:val="00224457"/>
    <w:rsid w:val="002245FF"/>
    <w:rsid w:val="00224686"/>
    <w:rsid w:val="0022481A"/>
    <w:rsid w:val="00224830"/>
    <w:rsid w:val="002248EE"/>
    <w:rsid w:val="00224A89"/>
    <w:rsid w:val="00224B76"/>
    <w:rsid w:val="00224D1E"/>
    <w:rsid w:val="00224D3D"/>
    <w:rsid w:val="00224EBC"/>
    <w:rsid w:val="002250EC"/>
    <w:rsid w:val="002252DC"/>
    <w:rsid w:val="0022533A"/>
    <w:rsid w:val="00225375"/>
    <w:rsid w:val="00225392"/>
    <w:rsid w:val="0022550D"/>
    <w:rsid w:val="00225551"/>
    <w:rsid w:val="0022576A"/>
    <w:rsid w:val="00225A8B"/>
    <w:rsid w:val="00225B09"/>
    <w:rsid w:val="00225D0A"/>
    <w:rsid w:val="0022613A"/>
    <w:rsid w:val="00226156"/>
    <w:rsid w:val="00226258"/>
    <w:rsid w:val="0022630C"/>
    <w:rsid w:val="00226383"/>
    <w:rsid w:val="00226558"/>
    <w:rsid w:val="00226679"/>
    <w:rsid w:val="002267CF"/>
    <w:rsid w:val="002269A2"/>
    <w:rsid w:val="002269EF"/>
    <w:rsid w:val="00226B70"/>
    <w:rsid w:val="00226D0E"/>
    <w:rsid w:val="00226EC3"/>
    <w:rsid w:val="0022712A"/>
    <w:rsid w:val="00227153"/>
    <w:rsid w:val="002272C8"/>
    <w:rsid w:val="002272E8"/>
    <w:rsid w:val="002273A6"/>
    <w:rsid w:val="0022792B"/>
    <w:rsid w:val="00227A0F"/>
    <w:rsid w:val="00227D11"/>
    <w:rsid w:val="00230135"/>
    <w:rsid w:val="00230698"/>
    <w:rsid w:val="0023084A"/>
    <w:rsid w:val="002308C6"/>
    <w:rsid w:val="00230C40"/>
    <w:rsid w:val="00230C9D"/>
    <w:rsid w:val="00230CED"/>
    <w:rsid w:val="00230D11"/>
    <w:rsid w:val="00230D1C"/>
    <w:rsid w:val="00230E9B"/>
    <w:rsid w:val="00230FED"/>
    <w:rsid w:val="00231231"/>
    <w:rsid w:val="0023136F"/>
    <w:rsid w:val="0023139A"/>
    <w:rsid w:val="00231685"/>
    <w:rsid w:val="00231686"/>
    <w:rsid w:val="00231995"/>
    <w:rsid w:val="00231D13"/>
    <w:rsid w:val="00231E1D"/>
    <w:rsid w:val="00231E3C"/>
    <w:rsid w:val="0023218B"/>
    <w:rsid w:val="00232365"/>
    <w:rsid w:val="0023240C"/>
    <w:rsid w:val="0023245F"/>
    <w:rsid w:val="002324B1"/>
    <w:rsid w:val="002325EA"/>
    <w:rsid w:val="002327A1"/>
    <w:rsid w:val="0023281D"/>
    <w:rsid w:val="0023297C"/>
    <w:rsid w:val="002329DF"/>
    <w:rsid w:val="00232B0A"/>
    <w:rsid w:val="00232C66"/>
    <w:rsid w:val="00232DF8"/>
    <w:rsid w:val="00232E29"/>
    <w:rsid w:val="00232E32"/>
    <w:rsid w:val="00232EDC"/>
    <w:rsid w:val="00232F3A"/>
    <w:rsid w:val="0023307D"/>
    <w:rsid w:val="002330FD"/>
    <w:rsid w:val="00233221"/>
    <w:rsid w:val="0023344E"/>
    <w:rsid w:val="002334BB"/>
    <w:rsid w:val="00233660"/>
    <w:rsid w:val="00233695"/>
    <w:rsid w:val="002336CF"/>
    <w:rsid w:val="002337BE"/>
    <w:rsid w:val="00233C7C"/>
    <w:rsid w:val="00233E29"/>
    <w:rsid w:val="00233E5F"/>
    <w:rsid w:val="0023402F"/>
    <w:rsid w:val="00234190"/>
    <w:rsid w:val="002344B9"/>
    <w:rsid w:val="0023451C"/>
    <w:rsid w:val="00234711"/>
    <w:rsid w:val="00234785"/>
    <w:rsid w:val="0023481E"/>
    <w:rsid w:val="0023493B"/>
    <w:rsid w:val="00234972"/>
    <w:rsid w:val="00234E35"/>
    <w:rsid w:val="00234E77"/>
    <w:rsid w:val="00234F7F"/>
    <w:rsid w:val="00234FA6"/>
    <w:rsid w:val="00235013"/>
    <w:rsid w:val="00235386"/>
    <w:rsid w:val="002354C3"/>
    <w:rsid w:val="0023557F"/>
    <w:rsid w:val="002355CC"/>
    <w:rsid w:val="002357DD"/>
    <w:rsid w:val="0023581C"/>
    <w:rsid w:val="00235A1D"/>
    <w:rsid w:val="00235DCE"/>
    <w:rsid w:val="00235DD5"/>
    <w:rsid w:val="00235DEF"/>
    <w:rsid w:val="0023602C"/>
    <w:rsid w:val="0023606C"/>
    <w:rsid w:val="002360CB"/>
    <w:rsid w:val="002361E9"/>
    <w:rsid w:val="0023656A"/>
    <w:rsid w:val="002366AF"/>
    <w:rsid w:val="00236757"/>
    <w:rsid w:val="0023683A"/>
    <w:rsid w:val="00236BBA"/>
    <w:rsid w:val="00236BE8"/>
    <w:rsid w:val="00236FD8"/>
    <w:rsid w:val="00237385"/>
    <w:rsid w:val="002373FC"/>
    <w:rsid w:val="0023753D"/>
    <w:rsid w:val="00237649"/>
    <w:rsid w:val="002376C6"/>
    <w:rsid w:val="00237709"/>
    <w:rsid w:val="002378C6"/>
    <w:rsid w:val="002378CE"/>
    <w:rsid w:val="00237C0D"/>
    <w:rsid w:val="00237C82"/>
    <w:rsid w:val="00237CBA"/>
    <w:rsid w:val="00237E10"/>
    <w:rsid w:val="00240125"/>
    <w:rsid w:val="00240159"/>
    <w:rsid w:val="0024018D"/>
    <w:rsid w:val="00240389"/>
    <w:rsid w:val="00240608"/>
    <w:rsid w:val="00240775"/>
    <w:rsid w:val="00240896"/>
    <w:rsid w:val="002409E4"/>
    <w:rsid w:val="00240B7B"/>
    <w:rsid w:val="00240BF1"/>
    <w:rsid w:val="00240CD4"/>
    <w:rsid w:val="00240F70"/>
    <w:rsid w:val="00241158"/>
    <w:rsid w:val="00241326"/>
    <w:rsid w:val="00241377"/>
    <w:rsid w:val="00241581"/>
    <w:rsid w:val="002416E8"/>
    <w:rsid w:val="002416F2"/>
    <w:rsid w:val="002419F6"/>
    <w:rsid w:val="00241C23"/>
    <w:rsid w:val="00241C88"/>
    <w:rsid w:val="00241C9A"/>
    <w:rsid w:val="00241E38"/>
    <w:rsid w:val="00241F10"/>
    <w:rsid w:val="00241F4A"/>
    <w:rsid w:val="00241FD6"/>
    <w:rsid w:val="00242041"/>
    <w:rsid w:val="002420BD"/>
    <w:rsid w:val="00242149"/>
    <w:rsid w:val="0024224D"/>
    <w:rsid w:val="0024228D"/>
    <w:rsid w:val="0024255D"/>
    <w:rsid w:val="002425F5"/>
    <w:rsid w:val="00242A7D"/>
    <w:rsid w:val="00242AB0"/>
    <w:rsid w:val="00242B1A"/>
    <w:rsid w:val="00242CB1"/>
    <w:rsid w:val="00242FCA"/>
    <w:rsid w:val="00243082"/>
    <w:rsid w:val="0024309E"/>
    <w:rsid w:val="002430FC"/>
    <w:rsid w:val="00243178"/>
    <w:rsid w:val="0024340A"/>
    <w:rsid w:val="00243491"/>
    <w:rsid w:val="00243508"/>
    <w:rsid w:val="002436C0"/>
    <w:rsid w:val="00243911"/>
    <w:rsid w:val="00243A5D"/>
    <w:rsid w:val="00243ADB"/>
    <w:rsid w:val="00243CFF"/>
    <w:rsid w:val="0024412B"/>
    <w:rsid w:val="002441B8"/>
    <w:rsid w:val="00244303"/>
    <w:rsid w:val="002444C7"/>
    <w:rsid w:val="0024453B"/>
    <w:rsid w:val="0024457F"/>
    <w:rsid w:val="0024477D"/>
    <w:rsid w:val="002447D4"/>
    <w:rsid w:val="002447FA"/>
    <w:rsid w:val="0024483F"/>
    <w:rsid w:val="00244879"/>
    <w:rsid w:val="00244C07"/>
    <w:rsid w:val="00244DB3"/>
    <w:rsid w:val="00244EC0"/>
    <w:rsid w:val="00244F12"/>
    <w:rsid w:val="002450C1"/>
    <w:rsid w:val="002452DE"/>
    <w:rsid w:val="00245314"/>
    <w:rsid w:val="002453E7"/>
    <w:rsid w:val="002454F3"/>
    <w:rsid w:val="0024564E"/>
    <w:rsid w:val="00245A0B"/>
    <w:rsid w:val="00245BC6"/>
    <w:rsid w:val="00245C4A"/>
    <w:rsid w:val="00245CDE"/>
    <w:rsid w:val="00245D20"/>
    <w:rsid w:val="00246363"/>
    <w:rsid w:val="00246640"/>
    <w:rsid w:val="00246834"/>
    <w:rsid w:val="0024691D"/>
    <w:rsid w:val="00246AD2"/>
    <w:rsid w:val="00246CA6"/>
    <w:rsid w:val="00246D20"/>
    <w:rsid w:val="00246D2B"/>
    <w:rsid w:val="00246D54"/>
    <w:rsid w:val="00246F52"/>
    <w:rsid w:val="00246F5F"/>
    <w:rsid w:val="00246FF9"/>
    <w:rsid w:val="00247224"/>
    <w:rsid w:val="00247318"/>
    <w:rsid w:val="00247359"/>
    <w:rsid w:val="00247453"/>
    <w:rsid w:val="002476F7"/>
    <w:rsid w:val="0024794C"/>
    <w:rsid w:val="00247A22"/>
    <w:rsid w:val="00247D03"/>
    <w:rsid w:val="00247EE5"/>
    <w:rsid w:val="0025002B"/>
    <w:rsid w:val="0025003A"/>
    <w:rsid w:val="00250121"/>
    <w:rsid w:val="00250300"/>
    <w:rsid w:val="00250329"/>
    <w:rsid w:val="00250472"/>
    <w:rsid w:val="002506D7"/>
    <w:rsid w:val="002508F3"/>
    <w:rsid w:val="00250A1C"/>
    <w:rsid w:val="00250C03"/>
    <w:rsid w:val="00250C85"/>
    <w:rsid w:val="00250F24"/>
    <w:rsid w:val="00251062"/>
    <w:rsid w:val="0025118D"/>
    <w:rsid w:val="00251760"/>
    <w:rsid w:val="002517D3"/>
    <w:rsid w:val="00251BCA"/>
    <w:rsid w:val="00251E31"/>
    <w:rsid w:val="00251EFF"/>
    <w:rsid w:val="00251F7E"/>
    <w:rsid w:val="00252194"/>
    <w:rsid w:val="0025221D"/>
    <w:rsid w:val="00252243"/>
    <w:rsid w:val="002524A0"/>
    <w:rsid w:val="002524AB"/>
    <w:rsid w:val="0025251A"/>
    <w:rsid w:val="0025252F"/>
    <w:rsid w:val="0025256B"/>
    <w:rsid w:val="00252803"/>
    <w:rsid w:val="00252925"/>
    <w:rsid w:val="00252AB5"/>
    <w:rsid w:val="00252AC0"/>
    <w:rsid w:val="00252ACF"/>
    <w:rsid w:val="00252C84"/>
    <w:rsid w:val="00252CB0"/>
    <w:rsid w:val="00252EB1"/>
    <w:rsid w:val="00252EC4"/>
    <w:rsid w:val="00253045"/>
    <w:rsid w:val="002533FA"/>
    <w:rsid w:val="00253926"/>
    <w:rsid w:val="00253997"/>
    <w:rsid w:val="002539AF"/>
    <w:rsid w:val="00253A37"/>
    <w:rsid w:val="00253DB3"/>
    <w:rsid w:val="00253EAF"/>
    <w:rsid w:val="00253FA2"/>
    <w:rsid w:val="00254010"/>
    <w:rsid w:val="0025421A"/>
    <w:rsid w:val="0025435A"/>
    <w:rsid w:val="002548B6"/>
    <w:rsid w:val="00254900"/>
    <w:rsid w:val="00254918"/>
    <w:rsid w:val="00254CCF"/>
    <w:rsid w:val="00254E23"/>
    <w:rsid w:val="00254F42"/>
    <w:rsid w:val="002550FF"/>
    <w:rsid w:val="0025510F"/>
    <w:rsid w:val="00255123"/>
    <w:rsid w:val="002553F5"/>
    <w:rsid w:val="00255472"/>
    <w:rsid w:val="002554DD"/>
    <w:rsid w:val="0025579A"/>
    <w:rsid w:val="00255A0E"/>
    <w:rsid w:val="00255D97"/>
    <w:rsid w:val="00256487"/>
    <w:rsid w:val="00256634"/>
    <w:rsid w:val="0025676E"/>
    <w:rsid w:val="002569E9"/>
    <w:rsid w:val="002569F6"/>
    <w:rsid w:val="00256AE6"/>
    <w:rsid w:val="00256B56"/>
    <w:rsid w:val="00256BDF"/>
    <w:rsid w:val="00256C2B"/>
    <w:rsid w:val="00256EEC"/>
    <w:rsid w:val="00256F19"/>
    <w:rsid w:val="0025710D"/>
    <w:rsid w:val="00257195"/>
    <w:rsid w:val="0025719E"/>
    <w:rsid w:val="002571F8"/>
    <w:rsid w:val="0025723B"/>
    <w:rsid w:val="0025738F"/>
    <w:rsid w:val="00257510"/>
    <w:rsid w:val="002575B0"/>
    <w:rsid w:val="002575DD"/>
    <w:rsid w:val="0025767E"/>
    <w:rsid w:val="002576AA"/>
    <w:rsid w:val="002576E5"/>
    <w:rsid w:val="002577F9"/>
    <w:rsid w:val="00257807"/>
    <w:rsid w:val="002578F6"/>
    <w:rsid w:val="002579F6"/>
    <w:rsid w:val="00257A5A"/>
    <w:rsid w:val="00257B85"/>
    <w:rsid w:val="00257BE8"/>
    <w:rsid w:val="00257E52"/>
    <w:rsid w:val="00257F00"/>
    <w:rsid w:val="00260030"/>
    <w:rsid w:val="002600F6"/>
    <w:rsid w:val="00260162"/>
    <w:rsid w:val="00260260"/>
    <w:rsid w:val="00260464"/>
    <w:rsid w:val="002604D9"/>
    <w:rsid w:val="00260578"/>
    <w:rsid w:val="002605E7"/>
    <w:rsid w:val="00260710"/>
    <w:rsid w:val="00260814"/>
    <w:rsid w:val="0026088E"/>
    <w:rsid w:val="00260D95"/>
    <w:rsid w:val="00260F8E"/>
    <w:rsid w:val="0026104F"/>
    <w:rsid w:val="0026107F"/>
    <w:rsid w:val="00261291"/>
    <w:rsid w:val="00261530"/>
    <w:rsid w:val="002616C9"/>
    <w:rsid w:val="002619DE"/>
    <w:rsid w:val="00261A24"/>
    <w:rsid w:val="00261BF7"/>
    <w:rsid w:val="00261FB8"/>
    <w:rsid w:val="00261FD8"/>
    <w:rsid w:val="0026220D"/>
    <w:rsid w:val="00262223"/>
    <w:rsid w:val="00262BB3"/>
    <w:rsid w:val="00262CDD"/>
    <w:rsid w:val="00262D0D"/>
    <w:rsid w:val="00263044"/>
    <w:rsid w:val="00263096"/>
    <w:rsid w:val="002631F1"/>
    <w:rsid w:val="00263249"/>
    <w:rsid w:val="002633F1"/>
    <w:rsid w:val="0026344E"/>
    <w:rsid w:val="0026376D"/>
    <w:rsid w:val="00263C43"/>
    <w:rsid w:val="00263C8F"/>
    <w:rsid w:val="00263D0B"/>
    <w:rsid w:val="00263D71"/>
    <w:rsid w:val="00263E50"/>
    <w:rsid w:val="00263FE5"/>
    <w:rsid w:val="0026402B"/>
    <w:rsid w:val="002641EA"/>
    <w:rsid w:val="002643B0"/>
    <w:rsid w:val="002643C3"/>
    <w:rsid w:val="00264471"/>
    <w:rsid w:val="0026482E"/>
    <w:rsid w:val="002648EE"/>
    <w:rsid w:val="00264982"/>
    <w:rsid w:val="00264A3F"/>
    <w:rsid w:val="00264F64"/>
    <w:rsid w:val="002651BB"/>
    <w:rsid w:val="0026533D"/>
    <w:rsid w:val="0026545D"/>
    <w:rsid w:val="00265764"/>
    <w:rsid w:val="0026583B"/>
    <w:rsid w:val="002659B0"/>
    <w:rsid w:val="00265A02"/>
    <w:rsid w:val="00265A41"/>
    <w:rsid w:val="00265C19"/>
    <w:rsid w:val="00266449"/>
    <w:rsid w:val="0026646C"/>
    <w:rsid w:val="00266521"/>
    <w:rsid w:val="002667DE"/>
    <w:rsid w:val="00266827"/>
    <w:rsid w:val="00266876"/>
    <w:rsid w:val="0026696A"/>
    <w:rsid w:val="002669A7"/>
    <w:rsid w:val="00266A7E"/>
    <w:rsid w:val="00266AB4"/>
    <w:rsid w:val="00266B02"/>
    <w:rsid w:val="00266E1D"/>
    <w:rsid w:val="00266E85"/>
    <w:rsid w:val="00266EC4"/>
    <w:rsid w:val="00266EF6"/>
    <w:rsid w:val="00266F9F"/>
    <w:rsid w:val="00267652"/>
    <w:rsid w:val="0026774F"/>
    <w:rsid w:val="00267756"/>
    <w:rsid w:val="0026786D"/>
    <w:rsid w:val="00267A85"/>
    <w:rsid w:val="00267DF2"/>
    <w:rsid w:val="00267E6A"/>
    <w:rsid w:val="00267F1B"/>
    <w:rsid w:val="00270478"/>
    <w:rsid w:val="00270656"/>
    <w:rsid w:val="00270A27"/>
    <w:rsid w:val="00270C09"/>
    <w:rsid w:val="00270D81"/>
    <w:rsid w:val="00271076"/>
    <w:rsid w:val="00271243"/>
    <w:rsid w:val="00271279"/>
    <w:rsid w:val="002712D8"/>
    <w:rsid w:val="00271308"/>
    <w:rsid w:val="002714E5"/>
    <w:rsid w:val="002715D2"/>
    <w:rsid w:val="002717A2"/>
    <w:rsid w:val="002717CC"/>
    <w:rsid w:val="002719E1"/>
    <w:rsid w:val="00271AF0"/>
    <w:rsid w:val="00271B7A"/>
    <w:rsid w:val="00271C9C"/>
    <w:rsid w:val="00271D39"/>
    <w:rsid w:val="00271D3F"/>
    <w:rsid w:val="00271DE7"/>
    <w:rsid w:val="00272042"/>
    <w:rsid w:val="0027212F"/>
    <w:rsid w:val="002723DB"/>
    <w:rsid w:val="002727C9"/>
    <w:rsid w:val="002728FB"/>
    <w:rsid w:val="00272C11"/>
    <w:rsid w:val="00272F79"/>
    <w:rsid w:val="00272FFA"/>
    <w:rsid w:val="00272FFF"/>
    <w:rsid w:val="00273014"/>
    <w:rsid w:val="0027307E"/>
    <w:rsid w:val="00273757"/>
    <w:rsid w:val="002738FF"/>
    <w:rsid w:val="00273955"/>
    <w:rsid w:val="00273965"/>
    <w:rsid w:val="002739F5"/>
    <w:rsid w:val="00273AF2"/>
    <w:rsid w:val="00273B27"/>
    <w:rsid w:val="00273C4A"/>
    <w:rsid w:val="00273CEF"/>
    <w:rsid w:val="00273F4F"/>
    <w:rsid w:val="0027413B"/>
    <w:rsid w:val="0027420C"/>
    <w:rsid w:val="002742F1"/>
    <w:rsid w:val="00274588"/>
    <w:rsid w:val="00274693"/>
    <w:rsid w:val="00274824"/>
    <w:rsid w:val="0027487D"/>
    <w:rsid w:val="00274888"/>
    <w:rsid w:val="00274918"/>
    <w:rsid w:val="0027498C"/>
    <w:rsid w:val="00274B1E"/>
    <w:rsid w:val="00274BB1"/>
    <w:rsid w:val="00274C10"/>
    <w:rsid w:val="0027513D"/>
    <w:rsid w:val="00275205"/>
    <w:rsid w:val="002754FA"/>
    <w:rsid w:val="0027572D"/>
    <w:rsid w:val="002757FF"/>
    <w:rsid w:val="00275831"/>
    <w:rsid w:val="002758B2"/>
    <w:rsid w:val="0027591A"/>
    <w:rsid w:val="00275BB8"/>
    <w:rsid w:val="00275C14"/>
    <w:rsid w:val="00275D12"/>
    <w:rsid w:val="00275DE1"/>
    <w:rsid w:val="00275F76"/>
    <w:rsid w:val="00276066"/>
    <w:rsid w:val="00276083"/>
    <w:rsid w:val="002766A1"/>
    <w:rsid w:val="00276788"/>
    <w:rsid w:val="002768DD"/>
    <w:rsid w:val="00276D0A"/>
    <w:rsid w:val="00276E88"/>
    <w:rsid w:val="00276F08"/>
    <w:rsid w:val="00276FAD"/>
    <w:rsid w:val="002770C9"/>
    <w:rsid w:val="002771E3"/>
    <w:rsid w:val="0027734F"/>
    <w:rsid w:val="002775D6"/>
    <w:rsid w:val="002775F1"/>
    <w:rsid w:val="00277634"/>
    <w:rsid w:val="0027768B"/>
    <w:rsid w:val="00277765"/>
    <w:rsid w:val="002777E9"/>
    <w:rsid w:val="00277AF3"/>
    <w:rsid w:val="00277CC8"/>
    <w:rsid w:val="00277DAC"/>
    <w:rsid w:val="00277E23"/>
    <w:rsid w:val="002801D2"/>
    <w:rsid w:val="002801EE"/>
    <w:rsid w:val="002804E0"/>
    <w:rsid w:val="002805BF"/>
    <w:rsid w:val="0028065F"/>
    <w:rsid w:val="0028077F"/>
    <w:rsid w:val="00280E40"/>
    <w:rsid w:val="00280F0F"/>
    <w:rsid w:val="002814CF"/>
    <w:rsid w:val="0028162A"/>
    <w:rsid w:val="0028166E"/>
    <w:rsid w:val="00281A05"/>
    <w:rsid w:val="00281A3D"/>
    <w:rsid w:val="00281A8B"/>
    <w:rsid w:val="00281BA3"/>
    <w:rsid w:val="0028205C"/>
    <w:rsid w:val="00282430"/>
    <w:rsid w:val="0028272C"/>
    <w:rsid w:val="00282803"/>
    <w:rsid w:val="00282804"/>
    <w:rsid w:val="00282B14"/>
    <w:rsid w:val="00282CDC"/>
    <w:rsid w:val="00282DD6"/>
    <w:rsid w:val="00282E9C"/>
    <w:rsid w:val="00282FCE"/>
    <w:rsid w:val="00283017"/>
    <w:rsid w:val="0028321F"/>
    <w:rsid w:val="0028333E"/>
    <w:rsid w:val="002833C5"/>
    <w:rsid w:val="002833D3"/>
    <w:rsid w:val="00283460"/>
    <w:rsid w:val="0028352A"/>
    <w:rsid w:val="00283534"/>
    <w:rsid w:val="0028355C"/>
    <w:rsid w:val="00283681"/>
    <w:rsid w:val="00283872"/>
    <w:rsid w:val="00283B2B"/>
    <w:rsid w:val="00283B86"/>
    <w:rsid w:val="00283BC6"/>
    <w:rsid w:val="00283C43"/>
    <w:rsid w:val="00283C9E"/>
    <w:rsid w:val="00283CAC"/>
    <w:rsid w:val="00284030"/>
    <w:rsid w:val="0028420F"/>
    <w:rsid w:val="00284406"/>
    <w:rsid w:val="002847BE"/>
    <w:rsid w:val="00284A0B"/>
    <w:rsid w:val="00284A0C"/>
    <w:rsid w:val="00284A29"/>
    <w:rsid w:val="00284AD6"/>
    <w:rsid w:val="00284AE1"/>
    <w:rsid w:val="00284E45"/>
    <w:rsid w:val="00284F0D"/>
    <w:rsid w:val="00284F28"/>
    <w:rsid w:val="00284FE3"/>
    <w:rsid w:val="0028505E"/>
    <w:rsid w:val="0028508A"/>
    <w:rsid w:val="0028509B"/>
    <w:rsid w:val="0028519D"/>
    <w:rsid w:val="002851FF"/>
    <w:rsid w:val="00285C86"/>
    <w:rsid w:val="00285C8B"/>
    <w:rsid w:val="00285CB9"/>
    <w:rsid w:val="00285DE4"/>
    <w:rsid w:val="00285DE6"/>
    <w:rsid w:val="00285E70"/>
    <w:rsid w:val="00285EC5"/>
    <w:rsid w:val="00285F4A"/>
    <w:rsid w:val="00285FED"/>
    <w:rsid w:val="00286220"/>
    <w:rsid w:val="002862A9"/>
    <w:rsid w:val="002865D1"/>
    <w:rsid w:val="002867EE"/>
    <w:rsid w:val="0028684C"/>
    <w:rsid w:val="002868BE"/>
    <w:rsid w:val="00286AF3"/>
    <w:rsid w:val="00286B32"/>
    <w:rsid w:val="00286C17"/>
    <w:rsid w:val="00286E6B"/>
    <w:rsid w:val="00286EAC"/>
    <w:rsid w:val="00286ED9"/>
    <w:rsid w:val="00286F5D"/>
    <w:rsid w:val="00286FDC"/>
    <w:rsid w:val="002870A2"/>
    <w:rsid w:val="002870B5"/>
    <w:rsid w:val="00287266"/>
    <w:rsid w:val="002873F4"/>
    <w:rsid w:val="00287536"/>
    <w:rsid w:val="0028773B"/>
    <w:rsid w:val="0028773E"/>
    <w:rsid w:val="00287DAA"/>
    <w:rsid w:val="00287E84"/>
    <w:rsid w:val="00287FB3"/>
    <w:rsid w:val="00290010"/>
    <w:rsid w:val="00290148"/>
    <w:rsid w:val="0029017D"/>
    <w:rsid w:val="002901BC"/>
    <w:rsid w:val="002901CD"/>
    <w:rsid w:val="002903BE"/>
    <w:rsid w:val="00290449"/>
    <w:rsid w:val="00290501"/>
    <w:rsid w:val="00290659"/>
    <w:rsid w:val="002907DE"/>
    <w:rsid w:val="002909FE"/>
    <w:rsid w:val="00290AF8"/>
    <w:rsid w:val="00290E10"/>
    <w:rsid w:val="002912EF"/>
    <w:rsid w:val="00291396"/>
    <w:rsid w:val="0029143C"/>
    <w:rsid w:val="00291756"/>
    <w:rsid w:val="00291804"/>
    <w:rsid w:val="0029197E"/>
    <w:rsid w:val="00291BDD"/>
    <w:rsid w:val="00291C41"/>
    <w:rsid w:val="00291EEB"/>
    <w:rsid w:val="00291F01"/>
    <w:rsid w:val="002922AC"/>
    <w:rsid w:val="00292326"/>
    <w:rsid w:val="002924AB"/>
    <w:rsid w:val="002925EC"/>
    <w:rsid w:val="00292657"/>
    <w:rsid w:val="00292697"/>
    <w:rsid w:val="002927DF"/>
    <w:rsid w:val="00292975"/>
    <w:rsid w:val="002929B8"/>
    <w:rsid w:val="002929BB"/>
    <w:rsid w:val="002929C3"/>
    <w:rsid w:val="00292AF7"/>
    <w:rsid w:val="00292B13"/>
    <w:rsid w:val="00292F66"/>
    <w:rsid w:val="00292FAF"/>
    <w:rsid w:val="00293004"/>
    <w:rsid w:val="002930D2"/>
    <w:rsid w:val="0029321B"/>
    <w:rsid w:val="002933A0"/>
    <w:rsid w:val="00293555"/>
    <w:rsid w:val="0029363E"/>
    <w:rsid w:val="002936B3"/>
    <w:rsid w:val="002937CE"/>
    <w:rsid w:val="00293AC9"/>
    <w:rsid w:val="002940F5"/>
    <w:rsid w:val="0029413D"/>
    <w:rsid w:val="00294186"/>
    <w:rsid w:val="0029428B"/>
    <w:rsid w:val="00294344"/>
    <w:rsid w:val="00294473"/>
    <w:rsid w:val="00294485"/>
    <w:rsid w:val="00294489"/>
    <w:rsid w:val="002944ED"/>
    <w:rsid w:val="0029453D"/>
    <w:rsid w:val="0029480D"/>
    <w:rsid w:val="0029482D"/>
    <w:rsid w:val="00294851"/>
    <w:rsid w:val="002948FA"/>
    <w:rsid w:val="00294A82"/>
    <w:rsid w:val="00294CCA"/>
    <w:rsid w:val="00294E5B"/>
    <w:rsid w:val="00295132"/>
    <w:rsid w:val="0029534C"/>
    <w:rsid w:val="00295478"/>
    <w:rsid w:val="0029551B"/>
    <w:rsid w:val="00295625"/>
    <w:rsid w:val="002958CE"/>
    <w:rsid w:val="0029597F"/>
    <w:rsid w:val="00295997"/>
    <w:rsid w:val="00295A2F"/>
    <w:rsid w:val="00295A4E"/>
    <w:rsid w:val="00295A9A"/>
    <w:rsid w:val="00295C95"/>
    <w:rsid w:val="00295D50"/>
    <w:rsid w:val="00296086"/>
    <w:rsid w:val="00296194"/>
    <w:rsid w:val="002961F6"/>
    <w:rsid w:val="002965C8"/>
    <w:rsid w:val="002965EA"/>
    <w:rsid w:val="00296710"/>
    <w:rsid w:val="002967E0"/>
    <w:rsid w:val="002967F0"/>
    <w:rsid w:val="002969F7"/>
    <w:rsid w:val="00296AFF"/>
    <w:rsid w:val="00296CDF"/>
    <w:rsid w:val="00296D4D"/>
    <w:rsid w:val="00296DAB"/>
    <w:rsid w:val="00296EB4"/>
    <w:rsid w:val="00296F3C"/>
    <w:rsid w:val="0029707A"/>
    <w:rsid w:val="00297101"/>
    <w:rsid w:val="002971F8"/>
    <w:rsid w:val="00297392"/>
    <w:rsid w:val="002974C8"/>
    <w:rsid w:val="002974EE"/>
    <w:rsid w:val="0029772C"/>
    <w:rsid w:val="00297762"/>
    <w:rsid w:val="0029784A"/>
    <w:rsid w:val="00297A39"/>
    <w:rsid w:val="00297E6F"/>
    <w:rsid w:val="00297EA9"/>
    <w:rsid w:val="00297FE2"/>
    <w:rsid w:val="002A04E8"/>
    <w:rsid w:val="002A04E9"/>
    <w:rsid w:val="002A055E"/>
    <w:rsid w:val="002A06A5"/>
    <w:rsid w:val="002A09E0"/>
    <w:rsid w:val="002A0B25"/>
    <w:rsid w:val="002A0F9E"/>
    <w:rsid w:val="002A1090"/>
    <w:rsid w:val="002A1356"/>
    <w:rsid w:val="002A13F0"/>
    <w:rsid w:val="002A15AA"/>
    <w:rsid w:val="002A16E1"/>
    <w:rsid w:val="002A1808"/>
    <w:rsid w:val="002A18B5"/>
    <w:rsid w:val="002A1AC1"/>
    <w:rsid w:val="002A1C05"/>
    <w:rsid w:val="002A1CEC"/>
    <w:rsid w:val="002A1FCA"/>
    <w:rsid w:val="002A20B5"/>
    <w:rsid w:val="002A20D8"/>
    <w:rsid w:val="002A2597"/>
    <w:rsid w:val="002A2854"/>
    <w:rsid w:val="002A289B"/>
    <w:rsid w:val="002A2AFF"/>
    <w:rsid w:val="002A2CE5"/>
    <w:rsid w:val="002A2E1A"/>
    <w:rsid w:val="002A2E97"/>
    <w:rsid w:val="002A2ECB"/>
    <w:rsid w:val="002A2F2F"/>
    <w:rsid w:val="002A2FC1"/>
    <w:rsid w:val="002A33E2"/>
    <w:rsid w:val="002A34D9"/>
    <w:rsid w:val="002A3535"/>
    <w:rsid w:val="002A3716"/>
    <w:rsid w:val="002A3FEC"/>
    <w:rsid w:val="002A428C"/>
    <w:rsid w:val="002A45C2"/>
    <w:rsid w:val="002A4729"/>
    <w:rsid w:val="002A4A65"/>
    <w:rsid w:val="002A4A76"/>
    <w:rsid w:val="002A4A7D"/>
    <w:rsid w:val="002A4AC9"/>
    <w:rsid w:val="002A4AE7"/>
    <w:rsid w:val="002A4BCC"/>
    <w:rsid w:val="002A4C3C"/>
    <w:rsid w:val="002A5B34"/>
    <w:rsid w:val="002A5B39"/>
    <w:rsid w:val="002A5F99"/>
    <w:rsid w:val="002A608D"/>
    <w:rsid w:val="002A62C4"/>
    <w:rsid w:val="002A62DC"/>
    <w:rsid w:val="002A6459"/>
    <w:rsid w:val="002A64C5"/>
    <w:rsid w:val="002A6651"/>
    <w:rsid w:val="002A6697"/>
    <w:rsid w:val="002A66C8"/>
    <w:rsid w:val="002A6CE4"/>
    <w:rsid w:val="002A6D68"/>
    <w:rsid w:val="002A6F09"/>
    <w:rsid w:val="002A6F0A"/>
    <w:rsid w:val="002A6F3A"/>
    <w:rsid w:val="002A7048"/>
    <w:rsid w:val="002A7104"/>
    <w:rsid w:val="002A725A"/>
    <w:rsid w:val="002A72EB"/>
    <w:rsid w:val="002A752E"/>
    <w:rsid w:val="002A79EC"/>
    <w:rsid w:val="002A7B6A"/>
    <w:rsid w:val="002A7DE5"/>
    <w:rsid w:val="002A7E45"/>
    <w:rsid w:val="002A7EDB"/>
    <w:rsid w:val="002A7F24"/>
    <w:rsid w:val="002A7FE2"/>
    <w:rsid w:val="002B001B"/>
    <w:rsid w:val="002B0281"/>
    <w:rsid w:val="002B02EA"/>
    <w:rsid w:val="002B03CD"/>
    <w:rsid w:val="002B0625"/>
    <w:rsid w:val="002B0858"/>
    <w:rsid w:val="002B08C2"/>
    <w:rsid w:val="002B0B32"/>
    <w:rsid w:val="002B0C8E"/>
    <w:rsid w:val="002B0CB0"/>
    <w:rsid w:val="002B0DA8"/>
    <w:rsid w:val="002B11FE"/>
    <w:rsid w:val="002B145D"/>
    <w:rsid w:val="002B15A9"/>
    <w:rsid w:val="002B173D"/>
    <w:rsid w:val="002B1789"/>
    <w:rsid w:val="002B17FB"/>
    <w:rsid w:val="002B1B99"/>
    <w:rsid w:val="002B1BE9"/>
    <w:rsid w:val="002B1E63"/>
    <w:rsid w:val="002B20EA"/>
    <w:rsid w:val="002B21D3"/>
    <w:rsid w:val="002B2203"/>
    <w:rsid w:val="002B227C"/>
    <w:rsid w:val="002B22CF"/>
    <w:rsid w:val="002B2499"/>
    <w:rsid w:val="002B24F8"/>
    <w:rsid w:val="002B2539"/>
    <w:rsid w:val="002B2655"/>
    <w:rsid w:val="002B26F9"/>
    <w:rsid w:val="002B2740"/>
    <w:rsid w:val="002B2774"/>
    <w:rsid w:val="002B2A8F"/>
    <w:rsid w:val="002B2D56"/>
    <w:rsid w:val="002B2E98"/>
    <w:rsid w:val="002B312C"/>
    <w:rsid w:val="002B3254"/>
    <w:rsid w:val="002B3419"/>
    <w:rsid w:val="002B356C"/>
    <w:rsid w:val="002B356E"/>
    <w:rsid w:val="002B3AD9"/>
    <w:rsid w:val="002B3B2E"/>
    <w:rsid w:val="002B3C15"/>
    <w:rsid w:val="002B3D66"/>
    <w:rsid w:val="002B3ECA"/>
    <w:rsid w:val="002B3F4D"/>
    <w:rsid w:val="002B41F0"/>
    <w:rsid w:val="002B4234"/>
    <w:rsid w:val="002B4331"/>
    <w:rsid w:val="002B4366"/>
    <w:rsid w:val="002B4417"/>
    <w:rsid w:val="002B450B"/>
    <w:rsid w:val="002B4629"/>
    <w:rsid w:val="002B46DF"/>
    <w:rsid w:val="002B49CA"/>
    <w:rsid w:val="002B4C5E"/>
    <w:rsid w:val="002B4CAD"/>
    <w:rsid w:val="002B4E31"/>
    <w:rsid w:val="002B4FE5"/>
    <w:rsid w:val="002B510E"/>
    <w:rsid w:val="002B5174"/>
    <w:rsid w:val="002B5233"/>
    <w:rsid w:val="002B5272"/>
    <w:rsid w:val="002B54AC"/>
    <w:rsid w:val="002B568E"/>
    <w:rsid w:val="002B5852"/>
    <w:rsid w:val="002B5D37"/>
    <w:rsid w:val="002B5D8C"/>
    <w:rsid w:val="002B5E98"/>
    <w:rsid w:val="002B6388"/>
    <w:rsid w:val="002B63CF"/>
    <w:rsid w:val="002B6875"/>
    <w:rsid w:val="002B68BF"/>
    <w:rsid w:val="002B68C2"/>
    <w:rsid w:val="002B6920"/>
    <w:rsid w:val="002B6938"/>
    <w:rsid w:val="002B6AFF"/>
    <w:rsid w:val="002B6CA2"/>
    <w:rsid w:val="002B6CCD"/>
    <w:rsid w:val="002B6DFF"/>
    <w:rsid w:val="002B6F3A"/>
    <w:rsid w:val="002B6FEC"/>
    <w:rsid w:val="002B71FA"/>
    <w:rsid w:val="002B72EB"/>
    <w:rsid w:val="002B7387"/>
    <w:rsid w:val="002B738E"/>
    <w:rsid w:val="002B7473"/>
    <w:rsid w:val="002B7782"/>
    <w:rsid w:val="002B79BC"/>
    <w:rsid w:val="002B79DB"/>
    <w:rsid w:val="002B7A57"/>
    <w:rsid w:val="002B7AC1"/>
    <w:rsid w:val="002B7B49"/>
    <w:rsid w:val="002B7B8D"/>
    <w:rsid w:val="002B7C68"/>
    <w:rsid w:val="002B7CB8"/>
    <w:rsid w:val="002B7D0B"/>
    <w:rsid w:val="002B7E59"/>
    <w:rsid w:val="002B7FB8"/>
    <w:rsid w:val="002C00C3"/>
    <w:rsid w:val="002C0200"/>
    <w:rsid w:val="002C02A8"/>
    <w:rsid w:val="002C03C7"/>
    <w:rsid w:val="002C06B7"/>
    <w:rsid w:val="002C0757"/>
    <w:rsid w:val="002C0949"/>
    <w:rsid w:val="002C09CE"/>
    <w:rsid w:val="002C0AB5"/>
    <w:rsid w:val="002C0ACA"/>
    <w:rsid w:val="002C0AEF"/>
    <w:rsid w:val="002C0B9A"/>
    <w:rsid w:val="002C0E45"/>
    <w:rsid w:val="002C1048"/>
    <w:rsid w:val="002C106E"/>
    <w:rsid w:val="002C10E9"/>
    <w:rsid w:val="002C1105"/>
    <w:rsid w:val="002C1197"/>
    <w:rsid w:val="002C133B"/>
    <w:rsid w:val="002C140E"/>
    <w:rsid w:val="002C14C0"/>
    <w:rsid w:val="002C1573"/>
    <w:rsid w:val="002C1643"/>
    <w:rsid w:val="002C1649"/>
    <w:rsid w:val="002C167E"/>
    <w:rsid w:val="002C16F1"/>
    <w:rsid w:val="002C1831"/>
    <w:rsid w:val="002C1839"/>
    <w:rsid w:val="002C19AE"/>
    <w:rsid w:val="002C19C4"/>
    <w:rsid w:val="002C1C69"/>
    <w:rsid w:val="002C1E14"/>
    <w:rsid w:val="002C1FD8"/>
    <w:rsid w:val="002C1FF7"/>
    <w:rsid w:val="002C21A6"/>
    <w:rsid w:val="002C22E2"/>
    <w:rsid w:val="002C233C"/>
    <w:rsid w:val="002C2580"/>
    <w:rsid w:val="002C25A8"/>
    <w:rsid w:val="002C2877"/>
    <w:rsid w:val="002C290F"/>
    <w:rsid w:val="002C2982"/>
    <w:rsid w:val="002C2A24"/>
    <w:rsid w:val="002C2A37"/>
    <w:rsid w:val="002C2C80"/>
    <w:rsid w:val="002C304C"/>
    <w:rsid w:val="002C31C1"/>
    <w:rsid w:val="002C32F5"/>
    <w:rsid w:val="002C33B0"/>
    <w:rsid w:val="002C368F"/>
    <w:rsid w:val="002C3A84"/>
    <w:rsid w:val="002C3ABA"/>
    <w:rsid w:val="002C3D50"/>
    <w:rsid w:val="002C3D7F"/>
    <w:rsid w:val="002C3E4A"/>
    <w:rsid w:val="002C3F67"/>
    <w:rsid w:val="002C4159"/>
    <w:rsid w:val="002C41DB"/>
    <w:rsid w:val="002C420D"/>
    <w:rsid w:val="002C43EA"/>
    <w:rsid w:val="002C4429"/>
    <w:rsid w:val="002C4508"/>
    <w:rsid w:val="002C4594"/>
    <w:rsid w:val="002C4777"/>
    <w:rsid w:val="002C487B"/>
    <w:rsid w:val="002C48BB"/>
    <w:rsid w:val="002C4A6A"/>
    <w:rsid w:val="002C4C12"/>
    <w:rsid w:val="002C4D31"/>
    <w:rsid w:val="002C4D78"/>
    <w:rsid w:val="002C503D"/>
    <w:rsid w:val="002C5191"/>
    <w:rsid w:val="002C51BD"/>
    <w:rsid w:val="002C53DA"/>
    <w:rsid w:val="002C5512"/>
    <w:rsid w:val="002C551C"/>
    <w:rsid w:val="002C55DA"/>
    <w:rsid w:val="002C565A"/>
    <w:rsid w:val="002C5821"/>
    <w:rsid w:val="002C58E6"/>
    <w:rsid w:val="002C5A1D"/>
    <w:rsid w:val="002C5C84"/>
    <w:rsid w:val="002C5CB2"/>
    <w:rsid w:val="002C5DCF"/>
    <w:rsid w:val="002C621C"/>
    <w:rsid w:val="002C628D"/>
    <w:rsid w:val="002C66B9"/>
    <w:rsid w:val="002C66C3"/>
    <w:rsid w:val="002C66D8"/>
    <w:rsid w:val="002C6B32"/>
    <w:rsid w:val="002C6CED"/>
    <w:rsid w:val="002C6D48"/>
    <w:rsid w:val="002C6E32"/>
    <w:rsid w:val="002C6F5C"/>
    <w:rsid w:val="002C6F85"/>
    <w:rsid w:val="002C723D"/>
    <w:rsid w:val="002C735C"/>
    <w:rsid w:val="002C7488"/>
    <w:rsid w:val="002C782B"/>
    <w:rsid w:val="002C78A6"/>
    <w:rsid w:val="002C790C"/>
    <w:rsid w:val="002C79F2"/>
    <w:rsid w:val="002C79F6"/>
    <w:rsid w:val="002C7B82"/>
    <w:rsid w:val="002C7B9E"/>
    <w:rsid w:val="002C7CFB"/>
    <w:rsid w:val="002D0310"/>
    <w:rsid w:val="002D066F"/>
    <w:rsid w:val="002D07FC"/>
    <w:rsid w:val="002D081E"/>
    <w:rsid w:val="002D0D0A"/>
    <w:rsid w:val="002D0D67"/>
    <w:rsid w:val="002D0DB7"/>
    <w:rsid w:val="002D0ED5"/>
    <w:rsid w:val="002D0F67"/>
    <w:rsid w:val="002D1046"/>
    <w:rsid w:val="002D1080"/>
    <w:rsid w:val="002D1434"/>
    <w:rsid w:val="002D182E"/>
    <w:rsid w:val="002D1895"/>
    <w:rsid w:val="002D1C27"/>
    <w:rsid w:val="002D1E53"/>
    <w:rsid w:val="002D1F77"/>
    <w:rsid w:val="002D2170"/>
    <w:rsid w:val="002D228C"/>
    <w:rsid w:val="002D23F7"/>
    <w:rsid w:val="002D24C2"/>
    <w:rsid w:val="002D24DE"/>
    <w:rsid w:val="002D28E8"/>
    <w:rsid w:val="002D2908"/>
    <w:rsid w:val="002D2915"/>
    <w:rsid w:val="002D2A62"/>
    <w:rsid w:val="002D2BE0"/>
    <w:rsid w:val="002D2C10"/>
    <w:rsid w:val="002D2C48"/>
    <w:rsid w:val="002D2D19"/>
    <w:rsid w:val="002D2E97"/>
    <w:rsid w:val="002D2EB6"/>
    <w:rsid w:val="002D2FCE"/>
    <w:rsid w:val="002D3098"/>
    <w:rsid w:val="002D30CC"/>
    <w:rsid w:val="002D30D1"/>
    <w:rsid w:val="002D3170"/>
    <w:rsid w:val="002D31A6"/>
    <w:rsid w:val="002D3248"/>
    <w:rsid w:val="002D327B"/>
    <w:rsid w:val="002D32DA"/>
    <w:rsid w:val="002D3305"/>
    <w:rsid w:val="002D3360"/>
    <w:rsid w:val="002D34DA"/>
    <w:rsid w:val="002D3640"/>
    <w:rsid w:val="002D3684"/>
    <w:rsid w:val="002D3B21"/>
    <w:rsid w:val="002D3C32"/>
    <w:rsid w:val="002D40CD"/>
    <w:rsid w:val="002D418B"/>
    <w:rsid w:val="002D431D"/>
    <w:rsid w:val="002D439F"/>
    <w:rsid w:val="002D44F6"/>
    <w:rsid w:val="002D470E"/>
    <w:rsid w:val="002D48D6"/>
    <w:rsid w:val="002D492A"/>
    <w:rsid w:val="002D4B9F"/>
    <w:rsid w:val="002D4C1F"/>
    <w:rsid w:val="002D4E1A"/>
    <w:rsid w:val="002D4ED4"/>
    <w:rsid w:val="002D4F29"/>
    <w:rsid w:val="002D5176"/>
    <w:rsid w:val="002D51F0"/>
    <w:rsid w:val="002D532B"/>
    <w:rsid w:val="002D54D9"/>
    <w:rsid w:val="002D5837"/>
    <w:rsid w:val="002D585C"/>
    <w:rsid w:val="002D5A2A"/>
    <w:rsid w:val="002D5A92"/>
    <w:rsid w:val="002D5FA1"/>
    <w:rsid w:val="002D601F"/>
    <w:rsid w:val="002D60A3"/>
    <w:rsid w:val="002D6143"/>
    <w:rsid w:val="002D6151"/>
    <w:rsid w:val="002D6179"/>
    <w:rsid w:val="002D6323"/>
    <w:rsid w:val="002D6382"/>
    <w:rsid w:val="002D63AE"/>
    <w:rsid w:val="002D6759"/>
    <w:rsid w:val="002D6897"/>
    <w:rsid w:val="002D6A22"/>
    <w:rsid w:val="002D6A2D"/>
    <w:rsid w:val="002D6A34"/>
    <w:rsid w:val="002D6BAF"/>
    <w:rsid w:val="002D6BE3"/>
    <w:rsid w:val="002D6C0C"/>
    <w:rsid w:val="002D6DE5"/>
    <w:rsid w:val="002D6E1C"/>
    <w:rsid w:val="002D6E86"/>
    <w:rsid w:val="002D6ECD"/>
    <w:rsid w:val="002D6F5F"/>
    <w:rsid w:val="002D6F8B"/>
    <w:rsid w:val="002D70F4"/>
    <w:rsid w:val="002D7172"/>
    <w:rsid w:val="002D71B5"/>
    <w:rsid w:val="002D736D"/>
    <w:rsid w:val="002D7371"/>
    <w:rsid w:val="002D74C5"/>
    <w:rsid w:val="002D7525"/>
    <w:rsid w:val="002D7555"/>
    <w:rsid w:val="002D7561"/>
    <w:rsid w:val="002D796B"/>
    <w:rsid w:val="002D7BCB"/>
    <w:rsid w:val="002D7E92"/>
    <w:rsid w:val="002E02E8"/>
    <w:rsid w:val="002E07C3"/>
    <w:rsid w:val="002E0A91"/>
    <w:rsid w:val="002E0C41"/>
    <w:rsid w:val="002E0E6E"/>
    <w:rsid w:val="002E0EA1"/>
    <w:rsid w:val="002E0EC6"/>
    <w:rsid w:val="002E0F74"/>
    <w:rsid w:val="002E1042"/>
    <w:rsid w:val="002E109D"/>
    <w:rsid w:val="002E13DE"/>
    <w:rsid w:val="002E142D"/>
    <w:rsid w:val="002E1721"/>
    <w:rsid w:val="002E1BBE"/>
    <w:rsid w:val="002E1DE6"/>
    <w:rsid w:val="002E1FA2"/>
    <w:rsid w:val="002E204F"/>
    <w:rsid w:val="002E221B"/>
    <w:rsid w:val="002E221D"/>
    <w:rsid w:val="002E228E"/>
    <w:rsid w:val="002E231E"/>
    <w:rsid w:val="002E2355"/>
    <w:rsid w:val="002E2362"/>
    <w:rsid w:val="002E247A"/>
    <w:rsid w:val="002E2695"/>
    <w:rsid w:val="002E2A81"/>
    <w:rsid w:val="002E2BB2"/>
    <w:rsid w:val="002E2D67"/>
    <w:rsid w:val="002E2E06"/>
    <w:rsid w:val="002E2ECC"/>
    <w:rsid w:val="002E3133"/>
    <w:rsid w:val="002E316B"/>
    <w:rsid w:val="002E323A"/>
    <w:rsid w:val="002E3400"/>
    <w:rsid w:val="002E3515"/>
    <w:rsid w:val="002E355E"/>
    <w:rsid w:val="002E3685"/>
    <w:rsid w:val="002E3769"/>
    <w:rsid w:val="002E3858"/>
    <w:rsid w:val="002E38BD"/>
    <w:rsid w:val="002E38D5"/>
    <w:rsid w:val="002E3969"/>
    <w:rsid w:val="002E39C0"/>
    <w:rsid w:val="002E39ED"/>
    <w:rsid w:val="002E3B94"/>
    <w:rsid w:val="002E3C55"/>
    <w:rsid w:val="002E3E0A"/>
    <w:rsid w:val="002E3F46"/>
    <w:rsid w:val="002E4002"/>
    <w:rsid w:val="002E405E"/>
    <w:rsid w:val="002E4065"/>
    <w:rsid w:val="002E40E5"/>
    <w:rsid w:val="002E419F"/>
    <w:rsid w:val="002E41C5"/>
    <w:rsid w:val="002E42CB"/>
    <w:rsid w:val="002E4407"/>
    <w:rsid w:val="002E4416"/>
    <w:rsid w:val="002E4540"/>
    <w:rsid w:val="002E457F"/>
    <w:rsid w:val="002E45B9"/>
    <w:rsid w:val="002E464F"/>
    <w:rsid w:val="002E482D"/>
    <w:rsid w:val="002E49EF"/>
    <w:rsid w:val="002E500B"/>
    <w:rsid w:val="002E5057"/>
    <w:rsid w:val="002E5241"/>
    <w:rsid w:val="002E542C"/>
    <w:rsid w:val="002E5453"/>
    <w:rsid w:val="002E549A"/>
    <w:rsid w:val="002E58F1"/>
    <w:rsid w:val="002E5A1F"/>
    <w:rsid w:val="002E5A3A"/>
    <w:rsid w:val="002E5CAF"/>
    <w:rsid w:val="002E5EBD"/>
    <w:rsid w:val="002E5FEB"/>
    <w:rsid w:val="002E612F"/>
    <w:rsid w:val="002E6149"/>
    <w:rsid w:val="002E62BE"/>
    <w:rsid w:val="002E6587"/>
    <w:rsid w:val="002E6598"/>
    <w:rsid w:val="002E66D4"/>
    <w:rsid w:val="002E689D"/>
    <w:rsid w:val="002E6A9D"/>
    <w:rsid w:val="002E6AF7"/>
    <w:rsid w:val="002E6B47"/>
    <w:rsid w:val="002E6C35"/>
    <w:rsid w:val="002E6C88"/>
    <w:rsid w:val="002E6E04"/>
    <w:rsid w:val="002E6F6A"/>
    <w:rsid w:val="002E7045"/>
    <w:rsid w:val="002E7078"/>
    <w:rsid w:val="002E7161"/>
    <w:rsid w:val="002E7635"/>
    <w:rsid w:val="002E76DA"/>
    <w:rsid w:val="002E7DDA"/>
    <w:rsid w:val="002E7F2B"/>
    <w:rsid w:val="002F0118"/>
    <w:rsid w:val="002F03F3"/>
    <w:rsid w:val="002F0706"/>
    <w:rsid w:val="002F0B53"/>
    <w:rsid w:val="002F0EA6"/>
    <w:rsid w:val="002F0EB0"/>
    <w:rsid w:val="002F0F1A"/>
    <w:rsid w:val="002F1053"/>
    <w:rsid w:val="002F1083"/>
    <w:rsid w:val="002F132D"/>
    <w:rsid w:val="002F142E"/>
    <w:rsid w:val="002F1496"/>
    <w:rsid w:val="002F14DD"/>
    <w:rsid w:val="002F1667"/>
    <w:rsid w:val="002F17EE"/>
    <w:rsid w:val="002F1B4E"/>
    <w:rsid w:val="002F1BF7"/>
    <w:rsid w:val="002F211B"/>
    <w:rsid w:val="002F21F9"/>
    <w:rsid w:val="002F2200"/>
    <w:rsid w:val="002F22DB"/>
    <w:rsid w:val="002F2464"/>
    <w:rsid w:val="002F24EE"/>
    <w:rsid w:val="002F26C2"/>
    <w:rsid w:val="002F2974"/>
    <w:rsid w:val="002F29B8"/>
    <w:rsid w:val="002F2CC5"/>
    <w:rsid w:val="002F2EF3"/>
    <w:rsid w:val="002F3CD6"/>
    <w:rsid w:val="002F3CE1"/>
    <w:rsid w:val="002F3E1E"/>
    <w:rsid w:val="002F3E76"/>
    <w:rsid w:val="002F3F61"/>
    <w:rsid w:val="002F4051"/>
    <w:rsid w:val="002F40A1"/>
    <w:rsid w:val="002F411A"/>
    <w:rsid w:val="002F414A"/>
    <w:rsid w:val="002F4186"/>
    <w:rsid w:val="002F4232"/>
    <w:rsid w:val="002F44F6"/>
    <w:rsid w:val="002F45A6"/>
    <w:rsid w:val="002F45E5"/>
    <w:rsid w:val="002F46A9"/>
    <w:rsid w:val="002F481B"/>
    <w:rsid w:val="002F483F"/>
    <w:rsid w:val="002F4B9D"/>
    <w:rsid w:val="002F4CB5"/>
    <w:rsid w:val="002F4CCE"/>
    <w:rsid w:val="002F4CE7"/>
    <w:rsid w:val="002F4D01"/>
    <w:rsid w:val="002F4E0E"/>
    <w:rsid w:val="002F513D"/>
    <w:rsid w:val="002F515A"/>
    <w:rsid w:val="002F51EC"/>
    <w:rsid w:val="002F5432"/>
    <w:rsid w:val="002F546B"/>
    <w:rsid w:val="002F54CA"/>
    <w:rsid w:val="002F55CA"/>
    <w:rsid w:val="002F56DE"/>
    <w:rsid w:val="002F5730"/>
    <w:rsid w:val="002F57D0"/>
    <w:rsid w:val="002F583F"/>
    <w:rsid w:val="002F5965"/>
    <w:rsid w:val="002F5B85"/>
    <w:rsid w:val="002F5C0E"/>
    <w:rsid w:val="002F5F49"/>
    <w:rsid w:val="002F6089"/>
    <w:rsid w:val="002F60E5"/>
    <w:rsid w:val="002F6310"/>
    <w:rsid w:val="002F63E0"/>
    <w:rsid w:val="002F6471"/>
    <w:rsid w:val="002F66ED"/>
    <w:rsid w:val="002F6B49"/>
    <w:rsid w:val="002F6B52"/>
    <w:rsid w:val="002F6C4C"/>
    <w:rsid w:val="002F6C62"/>
    <w:rsid w:val="002F6D5A"/>
    <w:rsid w:val="002F6E81"/>
    <w:rsid w:val="002F7319"/>
    <w:rsid w:val="002F73F6"/>
    <w:rsid w:val="002F7704"/>
    <w:rsid w:val="002F7781"/>
    <w:rsid w:val="002F796E"/>
    <w:rsid w:val="002F7C77"/>
    <w:rsid w:val="002F7CC1"/>
    <w:rsid w:val="002F7D10"/>
    <w:rsid w:val="002F7D6D"/>
    <w:rsid w:val="002F7D7C"/>
    <w:rsid w:val="002F7FA5"/>
    <w:rsid w:val="003000C9"/>
    <w:rsid w:val="0030050F"/>
    <w:rsid w:val="0030060E"/>
    <w:rsid w:val="003006CB"/>
    <w:rsid w:val="003006CE"/>
    <w:rsid w:val="003007FD"/>
    <w:rsid w:val="00300905"/>
    <w:rsid w:val="00300923"/>
    <w:rsid w:val="003009A9"/>
    <w:rsid w:val="00300A38"/>
    <w:rsid w:val="00300A56"/>
    <w:rsid w:val="00300B85"/>
    <w:rsid w:val="00300C88"/>
    <w:rsid w:val="00300E18"/>
    <w:rsid w:val="00300EEF"/>
    <w:rsid w:val="0030102F"/>
    <w:rsid w:val="003010D3"/>
    <w:rsid w:val="00301354"/>
    <w:rsid w:val="00301508"/>
    <w:rsid w:val="00301940"/>
    <w:rsid w:val="003019CA"/>
    <w:rsid w:val="003019FA"/>
    <w:rsid w:val="00301C31"/>
    <w:rsid w:val="00301C8B"/>
    <w:rsid w:val="00301CCE"/>
    <w:rsid w:val="00301F53"/>
    <w:rsid w:val="003020A4"/>
    <w:rsid w:val="00302171"/>
    <w:rsid w:val="00302800"/>
    <w:rsid w:val="00302AA8"/>
    <w:rsid w:val="00302B74"/>
    <w:rsid w:val="00302D7F"/>
    <w:rsid w:val="00302DD3"/>
    <w:rsid w:val="00302E0F"/>
    <w:rsid w:val="00302F74"/>
    <w:rsid w:val="003030A6"/>
    <w:rsid w:val="003032F1"/>
    <w:rsid w:val="003037A7"/>
    <w:rsid w:val="00303944"/>
    <w:rsid w:val="003039CC"/>
    <w:rsid w:val="00303AFA"/>
    <w:rsid w:val="00303C29"/>
    <w:rsid w:val="00303C82"/>
    <w:rsid w:val="00303E16"/>
    <w:rsid w:val="00303E76"/>
    <w:rsid w:val="00304011"/>
    <w:rsid w:val="00304068"/>
    <w:rsid w:val="00304166"/>
    <w:rsid w:val="003046DA"/>
    <w:rsid w:val="00304713"/>
    <w:rsid w:val="0030474F"/>
    <w:rsid w:val="00304AC9"/>
    <w:rsid w:val="00304C6A"/>
    <w:rsid w:val="00304CA0"/>
    <w:rsid w:val="00304CF9"/>
    <w:rsid w:val="00304EC6"/>
    <w:rsid w:val="00304F5D"/>
    <w:rsid w:val="0030503B"/>
    <w:rsid w:val="0030505D"/>
    <w:rsid w:val="00305098"/>
    <w:rsid w:val="0030509F"/>
    <w:rsid w:val="0030534D"/>
    <w:rsid w:val="00305732"/>
    <w:rsid w:val="003058CD"/>
    <w:rsid w:val="00305C35"/>
    <w:rsid w:val="00305C4B"/>
    <w:rsid w:val="00306095"/>
    <w:rsid w:val="003060B1"/>
    <w:rsid w:val="003064D4"/>
    <w:rsid w:val="003065AD"/>
    <w:rsid w:val="003066C7"/>
    <w:rsid w:val="00306817"/>
    <w:rsid w:val="00306843"/>
    <w:rsid w:val="003068B8"/>
    <w:rsid w:val="00306A06"/>
    <w:rsid w:val="00306AE6"/>
    <w:rsid w:val="00306AE8"/>
    <w:rsid w:val="00306B90"/>
    <w:rsid w:val="00306DD2"/>
    <w:rsid w:val="00307178"/>
    <w:rsid w:val="0030746C"/>
    <w:rsid w:val="003074C5"/>
    <w:rsid w:val="00307777"/>
    <w:rsid w:val="00307A53"/>
    <w:rsid w:val="00310255"/>
    <w:rsid w:val="003102CE"/>
    <w:rsid w:val="003107AA"/>
    <w:rsid w:val="00310BBD"/>
    <w:rsid w:val="00310DA9"/>
    <w:rsid w:val="00310DCB"/>
    <w:rsid w:val="00310EB3"/>
    <w:rsid w:val="00311094"/>
    <w:rsid w:val="003111E7"/>
    <w:rsid w:val="003112F0"/>
    <w:rsid w:val="00311334"/>
    <w:rsid w:val="0031146B"/>
    <w:rsid w:val="0031157A"/>
    <w:rsid w:val="003116B0"/>
    <w:rsid w:val="00311821"/>
    <w:rsid w:val="003120E4"/>
    <w:rsid w:val="00312285"/>
    <w:rsid w:val="00312388"/>
    <w:rsid w:val="0031294E"/>
    <w:rsid w:val="00312A0D"/>
    <w:rsid w:val="00312A89"/>
    <w:rsid w:val="00312AE6"/>
    <w:rsid w:val="00312D8A"/>
    <w:rsid w:val="0031300A"/>
    <w:rsid w:val="003131BF"/>
    <w:rsid w:val="00313303"/>
    <w:rsid w:val="0031367A"/>
    <w:rsid w:val="003137AB"/>
    <w:rsid w:val="003138C0"/>
    <w:rsid w:val="003138C2"/>
    <w:rsid w:val="00313B46"/>
    <w:rsid w:val="00313BA9"/>
    <w:rsid w:val="00313BEF"/>
    <w:rsid w:val="00313BF2"/>
    <w:rsid w:val="00313C43"/>
    <w:rsid w:val="00313DB7"/>
    <w:rsid w:val="00313F81"/>
    <w:rsid w:val="0031411A"/>
    <w:rsid w:val="003142A5"/>
    <w:rsid w:val="003142DF"/>
    <w:rsid w:val="0031458C"/>
    <w:rsid w:val="00314765"/>
    <w:rsid w:val="00314770"/>
    <w:rsid w:val="00314D00"/>
    <w:rsid w:val="0031516B"/>
    <w:rsid w:val="003151C6"/>
    <w:rsid w:val="00315777"/>
    <w:rsid w:val="0031593B"/>
    <w:rsid w:val="00315970"/>
    <w:rsid w:val="00315A24"/>
    <w:rsid w:val="00315D6D"/>
    <w:rsid w:val="00316068"/>
    <w:rsid w:val="003162A1"/>
    <w:rsid w:val="0031639E"/>
    <w:rsid w:val="0031648F"/>
    <w:rsid w:val="00316790"/>
    <w:rsid w:val="0031685A"/>
    <w:rsid w:val="00316976"/>
    <w:rsid w:val="00316983"/>
    <w:rsid w:val="00316B33"/>
    <w:rsid w:val="00316C42"/>
    <w:rsid w:val="00316F91"/>
    <w:rsid w:val="00317016"/>
    <w:rsid w:val="0031701F"/>
    <w:rsid w:val="00317041"/>
    <w:rsid w:val="003171CF"/>
    <w:rsid w:val="00317278"/>
    <w:rsid w:val="003172E2"/>
    <w:rsid w:val="0031736C"/>
    <w:rsid w:val="0031738B"/>
    <w:rsid w:val="00317824"/>
    <w:rsid w:val="003178B6"/>
    <w:rsid w:val="00317A86"/>
    <w:rsid w:val="00317F9C"/>
    <w:rsid w:val="0032034B"/>
    <w:rsid w:val="003206A8"/>
    <w:rsid w:val="003208F9"/>
    <w:rsid w:val="00320925"/>
    <w:rsid w:val="00320966"/>
    <w:rsid w:val="00320B2A"/>
    <w:rsid w:val="00320C7C"/>
    <w:rsid w:val="0032133A"/>
    <w:rsid w:val="0032150D"/>
    <w:rsid w:val="0032153C"/>
    <w:rsid w:val="003215E1"/>
    <w:rsid w:val="003216A6"/>
    <w:rsid w:val="003218AC"/>
    <w:rsid w:val="00321A32"/>
    <w:rsid w:val="00321CD2"/>
    <w:rsid w:val="00321F0F"/>
    <w:rsid w:val="00321F7D"/>
    <w:rsid w:val="00321FE6"/>
    <w:rsid w:val="003221CC"/>
    <w:rsid w:val="00322207"/>
    <w:rsid w:val="0032234B"/>
    <w:rsid w:val="00322421"/>
    <w:rsid w:val="003224C8"/>
    <w:rsid w:val="003226D3"/>
    <w:rsid w:val="0032273B"/>
    <w:rsid w:val="003228B2"/>
    <w:rsid w:val="00322AB4"/>
    <w:rsid w:val="003230DA"/>
    <w:rsid w:val="003231E9"/>
    <w:rsid w:val="0032322B"/>
    <w:rsid w:val="003232EA"/>
    <w:rsid w:val="003234DE"/>
    <w:rsid w:val="00323602"/>
    <w:rsid w:val="00323842"/>
    <w:rsid w:val="00323A0C"/>
    <w:rsid w:val="00323A36"/>
    <w:rsid w:val="00323BC5"/>
    <w:rsid w:val="00323C01"/>
    <w:rsid w:val="00323CEB"/>
    <w:rsid w:val="00323D9C"/>
    <w:rsid w:val="00323E7A"/>
    <w:rsid w:val="00323FA3"/>
    <w:rsid w:val="003244BB"/>
    <w:rsid w:val="00324928"/>
    <w:rsid w:val="00324A76"/>
    <w:rsid w:val="00324AAD"/>
    <w:rsid w:val="00324DD0"/>
    <w:rsid w:val="00324E39"/>
    <w:rsid w:val="003250EB"/>
    <w:rsid w:val="00325135"/>
    <w:rsid w:val="00325329"/>
    <w:rsid w:val="00325372"/>
    <w:rsid w:val="003253EE"/>
    <w:rsid w:val="0032570B"/>
    <w:rsid w:val="00325C61"/>
    <w:rsid w:val="00325D53"/>
    <w:rsid w:val="00325DC5"/>
    <w:rsid w:val="00325FF9"/>
    <w:rsid w:val="003261AD"/>
    <w:rsid w:val="003263E2"/>
    <w:rsid w:val="003265E9"/>
    <w:rsid w:val="00326648"/>
    <w:rsid w:val="00326760"/>
    <w:rsid w:val="00326889"/>
    <w:rsid w:val="00326947"/>
    <w:rsid w:val="00326981"/>
    <w:rsid w:val="00326BA9"/>
    <w:rsid w:val="00326CA9"/>
    <w:rsid w:val="00326D3F"/>
    <w:rsid w:val="00326D51"/>
    <w:rsid w:val="00326E24"/>
    <w:rsid w:val="00326E8A"/>
    <w:rsid w:val="00327012"/>
    <w:rsid w:val="00327199"/>
    <w:rsid w:val="003271A0"/>
    <w:rsid w:val="00327313"/>
    <w:rsid w:val="003273B4"/>
    <w:rsid w:val="003275BB"/>
    <w:rsid w:val="003276F1"/>
    <w:rsid w:val="003276F8"/>
    <w:rsid w:val="00327781"/>
    <w:rsid w:val="003277D3"/>
    <w:rsid w:val="00327811"/>
    <w:rsid w:val="00327836"/>
    <w:rsid w:val="00327966"/>
    <w:rsid w:val="003279A5"/>
    <w:rsid w:val="00327A1C"/>
    <w:rsid w:val="00327A7E"/>
    <w:rsid w:val="00327E48"/>
    <w:rsid w:val="00327FE9"/>
    <w:rsid w:val="0033000B"/>
    <w:rsid w:val="003303B7"/>
    <w:rsid w:val="0033040A"/>
    <w:rsid w:val="00330459"/>
    <w:rsid w:val="00330759"/>
    <w:rsid w:val="003308C8"/>
    <w:rsid w:val="00330911"/>
    <w:rsid w:val="00330A9D"/>
    <w:rsid w:val="00330C85"/>
    <w:rsid w:val="00330CD0"/>
    <w:rsid w:val="00330CDE"/>
    <w:rsid w:val="0033102C"/>
    <w:rsid w:val="00331040"/>
    <w:rsid w:val="003311A6"/>
    <w:rsid w:val="00331248"/>
    <w:rsid w:val="00331303"/>
    <w:rsid w:val="00331463"/>
    <w:rsid w:val="0033156B"/>
    <w:rsid w:val="003315AE"/>
    <w:rsid w:val="003316AF"/>
    <w:rsid w:val="003317CD"/>
    <w:rsid w:val="00331880"/>
    <w:rsid w:val="003318BD"/>
    <w:rsid w:val="00331AD4"/>
    <w:rsid w:val="00331C9C"/>
    <w:rsid w:val="00331EDC"/>
    <w:rsid w:val="00332274"/>
    <w:rsid w:val="00332506"/>
    <w:rsid w:val="0033259A"/>
    <w:rsid w:val="003325DB"/>
    <w:rsid w:val="0033274F"/>
    <w:rsid w:val="0033280E"/>
    <w:rsid w:val="00332860"/>
    <w:rsid w:val="00332A48"/>
    <w:rsid w:val="00332B6C"/>
    <w:rsid w:val="00332C47"/>
    <w:rsid w:val="00332DB6"/>
    <w:rsid w:val="00332E37"/>
    <w:rsid w:val="00332EE6"/>
    <w:rsid w:val="00333318"/>
    <w:rsid w:val="003334C6"/>
    <w:rsid w:val="0033353C"/>
    <w:rsid w:val="00333795"/>
    <w:rsid w:val="00333A58"/>
    <w:rsid w:val="00333B86"/>
    <w:rsid w:val="00333C7F"/>
    <w:rsid w:val="00333D3E"/>
    <w:rsid w:val="00333ED6"/>
    <w:rsid w:val="00334031"/>
    <w:rsid w:val="00334049"/>
    <w:rsid w:val="0033405E"/>
    <w:rsid w:val="0033415E"/>
    <w:rsid w:val="003341D1"/>
    <w:rsid w:val="0033420C"/>
    <w:rsid w:val="00334220"/>
    <w:rsid w:val="003342C5"/>
    <w:rsid w:val="00334459"/>
    <w:rsid w:val="003346EA"/>
    <w:rsid w:val="003346FE"/>
    <w:rsid w:val="0033472D"/>
    <w:rsid w:val="003349D3"/>
    <w:rsid w:val="00334A14"/>
    <w:rsid w:val="00335182"/>
    <w:rsid w:val="003351B9"/>
    <w:rsid w:val="00335204"/>
    <w:rsid w:val="00335268"/>
    <w:rsid w:val="00335331"/>
    <w:rsid w:val="0033534B"/>
    <w:rsid w:val="003355DB"/>
    <w:rsid w:val="0033563B"/>
    <w:rsid w:val="00335785"/>
    <w:rsid w:val="00335907"/>
    <w:rsid w:val="00335960"/>
    <w:rsid w:val="003359A7"/>
    <w:rsid w:val="003359D4"/>
    <w:rsid w:val="00335DDA"/>
    <w:rsid w:val="00335E57"/>
    <w:rsid w:val="00335F85"/>
    <w:rsid w:val="0033604F"/>
    <w:rsid w:val="003361FC"/>
    <w:rsid w:val="00336225"/>
    <w:rsid w:val="003362D1"/>
    <w:rsid w:val="0033643B"/>
    <w:rsid w:val="00336796"/>
    <w:rsid w:val="003367E6"/>
    <w:rsid w:val="00336A58"/>
    <w:rsid w:val="00336ADA"/>
    <w:rsid w:val="00336B22"/>
    <w:rsid w:val="00336B4D"/>
    <w:rsid w:val="00336CEE"/>
    <w:rsid w:val="00336DBD"/>
    <w:rsid w:val="00336F6A"/>
    <w:rsid w:val="00337030"/>
    <w:rsid w:val="00337082"/>
    <w:rsid w:val="003374B6"/>
    <w:rsid w:val="00337562"/>
    <w:rsid w:val="003376DC"/>
    <w:rsid w:val="0033773E"/>
    <w:rsid w:val="0033785D"/>
    <w:rsid w:val="003379A0"/>
    <w:rsid w:val="003379C9"/>
    <w:rsid w:val="00337A60"/>
    <w:rsid w:val="00337AE0"/>
    <w:rsid w:val="00337AF1"/>
    <w:rsid w:val="00337B8B"/>
    <w:rsid w:val="00337CD7"/>
    <w:rsid w:val="00337D54"/>
    <w:rsid w:val="00337E00"/>
    <w:rsid w:val="00337F48"/>
    <w:rsid w:val="00337FC8"/>
    <w:rsid w:val="00340415"/>
    <w:rsid w:val="00340580"/>
    <w:rsid w:val="00340765"/>
    <w:rsid w:val="00340857"/>
    <w:rsid w:val="0034088C"/>
    <w:rsid w:val="00340A3E"/>
    <w:rsid w:val="00340E81"/>
    <w:rsid w:val="00341272"/>
    <w:rsid w:val="003412B3"/>
    <w:rsid w:val="0034133C"/>
    <w:rsid w:val="00341A68"/>
    <w:rsid w:val="00341C70"/>
    <w:rsid w:val="00341E0F"/>
    <w:rsid w:val="00341E2C"/>
    <w:rsid w:val="00341FCA"/>
    <w:rsid w:val="00341FD5"/>
    <w:rsid w:val="0034201A"/>
    <w:rsid w:val="0034211C"/>
    <w:rsid w:val="003421DB"/>
    <w:rsid w:val="00342375"/>
    <w:rsid w:val="00342674"/>
    <w:rsid w:val="003428C6"/>
    <w:rsid w:val="00342A05"/>
    <w:rsid w:val="00342A43"/>
    <w:rsid w:val="00342C0A"/>
    <w:rsid w:val="00342F46"/>
    <w:rsid w:val="00342F83"/>
    <w:rsid w:val="00343311"/>
    <w:rsid w:val="0034332B"/>
    <w:rsid w:val="003433CB"/>
    <w:rsid w:val="0034346D"/>
    <w:rsid w:val="00343476"/>
    <w:rsid w:val="00343697"/>
    <w:rsid w:val="003438BC"/>
    <w:rsid w:val="00343C64"/>
    <w:rsid w:val="00343DDD"/>
    <w:rsid w:val="00343EC1"/>
    <w:rsid w:val="00343F1B"/>
    <w:rsid w:val="003440C8"/>
    <w:rsid w:val="003440F9"/>
    <w:rsid w:val="003442A7"/>
    <w:rsid w:val="003442CC"/>
    <w:rsid w:val="003443E5"/>
    <w:rsid w:val="0034444E"/>
    <w:rsid w:val="00344456"/>
    <w:rsid w:val="00344594"/>
    <w:rsid w:val="0034465B"/>
    <w:rsid w:val="00344681"/>
    <w:rsid w:val="00344699"/>
    <w:rsid w:val="00344A12"/>
    <w:rsid w:val="00344B57"/>
    <w:rsid w:val="00344B60"/>
    <w:rsid w:val="00344C3A"/>
    <w:rsid w:val="00344FAF"/>
    <w:rsid w:val="00344FB2"/>
    <w:rsid w:val="003451F8"/>
    <w:rsid w:val="00345252"/>
    <w:rsid w:val="00345417"/>
    <w:rsid w:val="00345617"/>
    <w:rsid w:val="003456D8"/>
    <w:rsid w:val="00345A9A"/>
    <w:rsid w:val="00345C73"/>
    <w:rsid w:val="00345C9B"/>
    <w:rsid w:val="00345F0E"/>
    <w:rsid w:val="0034613B"/>
    <w:rsid w:val="003464B8"/>
    <w:rsid w:val="0034654B"/>
    <w:rsid w:val="00346671"/>
    <w:rsid w:val="00346B77"/>
    <w:rsid w:val="00346C15"/>
    <w:rsid w:val="00346CAB"/>
    <w:rsid w:val="00346CF1"/>
    <w:rsid w:val="00346EFF"/>
    <w:rsid w:val="00346F68"/>
    <w:rsid w:val="0034725D"/>
    <w:rsid w:val="003472AD"/>
    <w:rsid w:val="00347307"/>
    <w:rsid w:val="003473AC"/>
    <w:rsid w:val="0034771D"/>
    <w:rsid w:val="00347950"/>
    <w:rsid w:val="0034797C"/>
    <w:rsid w:val="00347A26"/>
    <w:rsid w:val="00347B08"/>
    <w:rsid w:val="00347C97"/>
    <w:rsid w:val="00347D08"/>
    <w:rsid w:val="00347D38"/>
    <w:rsid w:val="00347FA0"/>
    <w:rsid w:val="00350271"/>
    <w:rsid w:val="003502EA"/>
    <w:rsid w:val="00350673"/>
    <w:rsid w:val="003507DC"/>
    <w:rsid w:val="0035080A"/>
    <w:rsid w:val="00350984"/>
    <w:rsid w:val="00350AD0"/>
    <w:rsid w:val="00350B89"/>
    <w:rsid w:val="00350CC5"/>
    <w:rsid w:val="00350D71"/>
    <w:rsid w:val="00350FAC"/>
    <w:rsid w:val="00351056"/>
    <w:rsid w:val="003515AC"/>
    <w:rsid w:val="00351732"/>
    <w:rsid w:val="00351799"/>
    <w:rsid w:val="00351C02"/>
    <w:rsid w:val="00351CF3"/>
    <w:rsid w:val="00351D87"/>
    <w:rsid w:val="00351DCD"/>
    <w:rsid w:val="00351F44"/>
    <w:rsid w:val="003524C6"/>
    <w:rsid w:val="0035259D"/>
    <w:rsid w:val="00352761"/>
    <w:rsid w:val="00352782"/>
    <w:rsid w:val="003527BE"/>
    <w:rsid w:val="00352861"/>
    <w:rsid w:val="003529EB"/>
    <w:rsid w:val="00352AAC"/>
    <w:rsid w:val="00352AD6"/>
    <w:rsid w:val="00352C2F"/>
    <w:rsid w:val="00352DA7"/>
    <w:rsid w:val="00352F29"/>
    <w:rsid w:val="00353003"/>
    <w:rsid w:val="00353071"/>
    <w:rsid w:val="003530BA"/>
    <w:rsid w:val="00353356"/>
    <w:rsid w:val="003537BB"/>
    <w:rsid w:val="003539AD"/>
    <w:rsid w:val="003539F0"/>
    <w:rsid w:val="00353BC6"/>
    <w:rsid w:val="00353C8E"/>
    <w:rsid w:val="00353EBA"/>
    <w:rsid w:val="00353F44"/>
    <w:rsid w:val="00353F78"/>
    <w:rsid w:val="00354116"/>
    <w:rsid w:val="00354443"/>
    <w:rsid w:val="00354979"/>
    <w:rsid w:val="00354AA1"/>
    <w:rsid w:val="00354B05"/>
    <w:rsid w:val="00354B36"/>
    <w:rsid w:val="00354C8B"/>
    <w:rsid w:val="00354F70"/>
    <w:rsid w:val="0035507A"/>
    <w:rsid w:val="003550A8"/>
    <w:rsid w:val="0035513E"/>
    <w:rsid w:val="0035550D"/>
    <w:rsid w:val="0035562E"/>
    <w:rsid w:val="00355643"/>
    <w:rsid w:val="00355646"/>
    <w:rsid w:val="003556DE"/>
    <w:rsid w:val="003556F7"/>
    <w:rsid w:val="00355AA9"/>
    <w:rsid w:val="00355D7D"/>
    <w:rsid w:val="00355D97"/>
    <w:rsid w:val="00355F27"/>
    <w:rsid w:val="00356108"/>
    <w:rsid w:val="00356259"/>
    <w:rsid w:val="003565D1"/>
    <w:rsid w:val="003566CA"/>
    <w:rsid w:val="003566DA"/>
    <w:rsid w:val="003566EC"/>
    <w:rsid w:val="003568F6"/>
    <w:rsid w:val="00356A26"/>
    <w:rsid w:val="00356A52"/>
    <w:rsid w:val="00356AC5"/>
    <w:rsid w:val="00356B5F"/>
    <w:rsid w:val="00356CA4"/>
    <w:rsid w:val="00356D56"/>
    <w:rsid w:val="00357017"/>
    <w:rsid w:val="00357026"/>
    <w:rsid w:val="0035717C"/>
    <w:rsid w:val="0035746C"/>
    <w:rsid w:val="003574D6"/>
    <w:rsid w:val="00357587"/>
    <w:rsid w:val="00357761"/>
    <w:rsid w:val="003578F7"/>
    <w:rsid w:val="003579CA"/>
    <w:rsid w:val="003579D0"/>
    <w:rsid w:val="00357A49"/>
    <w:rsid w:val="00357B68"/>
    <w:rsid w:val="00357E45"/>
    <w:rsid w:val="0036030A"/>
    <w:rsid w:val="0036059C"/>
    <w:rsid w:val="003606E6"/>
    <w:rsid w:val="003608F5"/>
    <w:rsid w:val="00360913"/>
    <w:rsid w:val="00360986"/>
    <w:rsid w:val="00360AB0"/>
    <w:rsid w:val="00360B30"/>
    <w:rsid w:val="00360C78"/>
    <w:rsid w:val="00360CCF"/>
    <w:rsid w:val="00360CE2"/>
    <w:rsid w:val="00360DD4"/>
    <w:rsid w:val="00360DF7"/>
    <w:rsid w:val="00360DFA"/>
    <w:rsid w:val="00360EEC"/>
    <w:rsid w:val="00360EF3"/>
    <w:rsid w:val="00361022"/>
    <w:rsid w:val="00361258"/>
    <w:rsid w:val="0036125A"/>
    <w:rsid w:val="0036136C"/>
    <w:rsid w:val="003614BC"/>
    <w:rsid w:val="0036157F"/>
    <w:rsid w:val="003615AD"/>
    <w:rsid w:val="003615FF"/>
    <w:rsid w:val="0036164E"/>
    <w:rsid w:val="00361684"/>
    <w:rsid w:val="00361844"/>
    <w:rsid w:val="00361A5F"/>
    <w:rsid w:val="00361CC5"/>
    <w:rsid w:val="00361CF1"/>
    <w:rsid w:val="00361D67"/>
    <w:rsid w:val="00361E93"/>
    <w:rsid w:val="003620D4"/>
    <w:rsid w:val="0036228F"/>
    <w:rsid w:val="00362440"/>
    <w:rsid w:val="00362449"/>
    <w:rsid w:val="003626DB"/>
    <w:rsid w:val="00362829"/>
    <w:rsid w:val="00362922"/>
    <w:rsid w:val="00362964"/>
    <w:rsid w:val="003629E2"/>
    <w:rsid w:val="00362A23"/>
    <w:rsid w:val="00362BE9"/>
    <w:rsid w:val="00362C03"/>
    <w:rsid w:val="00362D4C"/>
    <w:rsid w:val="00362EE9"/>
    <w:rsid w:val="00363081"/>
    <w:rsid w:val="003630CC"/>
    <w:rsid w:val="003631D9"/>
    <w:rsid w:val="0036325A"/>
    <w:rsid w:val="0036329F"/>
    <w:rsid w:val="0036346C"/>
    <w:rsid w:val="003635E9"/>
    <w:rsid w:val="00363706"/>
    <w:rsid w:val="00363711"/>
    <w:rsid w:val="0036371F"/>
    <w:rsid w:val="0036377C"/>
    <w:rsid w:val="00363875"/>
    <w:rsid w:val="00363A05"/>
    <w:rsid w:val="00363ABE"/>
    <w:rsid w:val="00363CC6"/>
    <w:rsid w:val="00363CEC"/>
    <w:rsid w:val="00363F74"/>
    <w:rsid w:val="00364051"/>
    <w:rsid w:val="0036408A"/>
    <w:rsid w:val="0036410C"/>
    <w:rsid w:val="00364144"/>
    <w:rsid w:val="0036416F"/>
    <w:rsid w:val="00364513"/>
    <w:rsid w:val="0036466F"/>
    <w:rsid w:val="003647B2"/>
    <w:rsid w:val="00364800"/>
    <w:rsid w:val="00364847"/>
    <w:rsid w:val="003648F9"/>
    <w:rsid w:val="00364928"/>
    <w:rsid w:val="003649FF"/>
    <w:rsid w:val="00364B0C"/>
    <w:rsid w:val="00364D0A"/>
    <w:rsid w:val="00364DC9"/>
    <w:rsid w:val="00364E42"/>
    <w:rsid w:val="00364E97"/>
    <w:rsid w:val="0036514F"/>
    <w:rsid w:val="003651BE"/>
    <w:rsid w:val="00365222"/>
    <w:rsid w:val="00365231"/>
    <w:rsid w:val="0036540E"/>
    <w:rsid w:val="003654C1"/>
    <w:rsid w:val="003656E8"/>
    <w:rsid w:val="00365A8A"/>
    <w:rsid w:val="00365A9C"/>
    <w:rsid w:val="00365BB5"/>
    <w:rsid w:val="00365BCC"/>
    <w:rsid w:val="00365C30"/>
    <w:rsid w:val="00366058"/>
    <w:rsid w:val="00366304"/>
    <w:rsid w:val="0036636B"/>
    <w:rsid w:val="003663D5"/>
    <w:rsid w:val="00366553"/>
    <w:rsid w:val="00366679"/>
    <w:rsid w:val="003668AF"/>
    <w:rsid w:val="00366AA3"/>
    <w:rsid w:val="00366E1D"/>
    <w:rsid w:val="00366E1E"/>
    <w:rsid w:val="00366F04"/>
    <w:rsid w:val="00366FEA"/>
    <w:rsid w:val="003674F1"/>
    <w:rsid w:val="0036750A"/>
    <w:rsid w:val="003675D9"/>
    <w:rsid w:val="00367620"/>
    <w:rsid w:val="003677A7"/>
    <w:rsid w:val="003678D3"/>
    <w:rsid w:val="003679DC"/>
    <w:rsid w:val="00367C2A"/>
    <w:rsid w:val="00370137"/>
    <w:rsid w:val="00370244"/>
    <w:rsid w:val="00370340"/>
    <w:rsid w:val="00370383"/>
    <w:rsid w:val="003704A1"/>
    <w:rsid w:val="003706FF"/>
    <w:rsid w:val="00370787"/>
    <w:rsid w:val="003709FB"/>
    <w:rsid w:val="00370C00"/>
    <w:rsid w:val="00370D22"/>
    <w:rsid w:val="00370DCD"/>
    <w:rsid w:val="00370E09"/>
    <w:rsid w:val="00370F78"/>
    <w:rsid w:val="00371027"/>
    <w:rsid w:val="003712B7"/>
    <w:rsid w:val="003713A4"/>
    <w:rsid w:val="003713E9"/>
    <w:rsid w:val="0037156E"/>
    <w:rsid w:val="003715FD"/>
    <w:rsid w:val="003716A1"/>
    <w:rsid w:val="00371956"/>
    <w:rsid w:val="00371AA0"/>
    <w:rsid w:val="00371B20"/>
    <w:rsid w:val="00371ED1"/>
    <w:rsid w:val="00371F94"/>
    <w:rsid w:val="00371F99"/>
    <w:rsid w:val="00371FD2"/>
    <w:rsid w:val="003721A5"/>
    <w:rsid w:val="0037220B"/>
    <w:rsid w:val="003725B5"/>
    <w:rsid w:val="003725D7"/>
    <w:rsid w:val="003726EE"/>
    <w:rsid w:val="003731BB"/>
    <w:rsid w:val="00373587"/>
    <w:rsid w:val="0037358C"/>
    <w:rsid w:val="003736CE"/>
    <w:rsid w:val="00373750"/>
    <w:rsid w:val="003739B4"/>
    <w:rsid w:val="00373A39"/>
    <w:rsid w:val="00373AAE"/>
    <w:rsid w:val="00373AB8"/>
    <w:rsid w:val="00373B1F"/>
    <w:rsid w:val="00373C5A"/>
    <w:rsid w:val="00373CC4"/>
    <w:rsid w:val="00373D95"/>
    <w:rsid w:val="0037403E"/>
    <w:rsid w:val="00374120"/>
    <w:rsid w:val="00374310"/>
    <w:rsid w:val="00374A49"/>
    <w:rsid w:val="00374CE9"/>
    <w:rsid w:val="00374D9F"/>
    <w:rsid w:val="00374F89"/>
    <w:rsid w:val="0037511E"/>
    <w:rsid w:val="003756C6"/>
    <w:rsid w:val="00375739"/>
    <w:rsid w:val="00375788"/>
    <w:rsid w:val="003757A0"/>
    <w:rsid w:val="003757BA"/>
    <w:rsid w:val="003757DF"/>
    <w:rsid w:val="0037592B"/>
    <w:rsid w:val="003759CA"/>
    <w:rsid w:val="00375A26"/>
    <w:rsid w:val="00375AA6"/>
    <w:rsid w:val="00375CBC"/>
    <w:rsid w:val="00375D52"/>
    <w:rsid w:val="00375E75"/>
    <w:rsid w:val="00375F42"/>
    <w:rsid w:val="00376194"/>
    <w:rsid w:val="003761A5"/>
    <w:rsid w:val="003761D3"/>
    <w:rsid w:val="003762E4"/>
    <w:rsid w:val="003763E6"/>
    <w:rsid w:val="003763E8"/>
    <w:rsid w:val="00376817"/>
    <w:rsid w:val="0037688A"/>
    <w:rsid w:val="003768D1"/>
    <w:rsid w:val="003768E2"/>
    <w:rsid w:val="00376B77"/>
    <w:rsid w:val="00376C57"/>
    <w:rsid w:val="00376C9B"/>
    <w:rsid w:val="00376CDF"/>
    <w:rsid w:val="00376E8B"/>
    <w:rsid w:val="003770AD"/>
    <w:rsid w:val="003770C8"/>
    <w:rsid w:val="00377226"/>
    <w:rsid w:val="003773C9"/>
    <w:rsid w:val="003773E0"/>
    <w:rsid w:val="003777E6"/>
    <w:rsid w:val="003778D8"/>
    <w:rsid w:val="003779E9"/>
    <w:rsid w:val="00380127"/>
    <w:rsid w:val="00380148"/>
    <w:rsid w:val="0038041A"/>
    <w:rsid w:val="003805E9"/>
    <w:rsid w:val="00380683"/>
    <w:rsid w:val="003806AE"/>
    <w:rsid w:val="00380A2E"/>
    <w:rsid w:val="00380BA6"/>
    <w:rsid w:val="00380E9E"/>
    <w:rsid w:val="00380EF8"/>
    <w:rsid w:val="00380F86"/>
    <w:rsid w:val="00381047"/>
    <w:rsid w:val="00381439"/>
    <w:rsid w:val="0038154A"/>
    <w:rsid w:val="0038161E"/>
    <w:rsid w:val="00381659"/>
    <w:rsid w:val="003816E4"/>
    <w:rsid w:val="003817A3"/>
    <w:rsid w:val="003818D2"/>
    <w:rsid w:val="00381955"/>
    <w:rsid w:val="0038196A"/>
    <w:rsid w:val="00381B3E"/>
    <w:rsid w:val="00381FA5"/>
    <w:rsid w:val="0038210C"/>
    <w:rsid w:val="0038226C"/>
    <w:rsid w:val="003822E0"/>
    <w:rsid w:val="0038234A"/>
    <w:rsid w:val="003829E5"/>
    <w:rsid w:val="00382D22"/>
    <w:rsid w:val="00382F01"/>
    <w:rsid w:val="00382FB0"/>
    <w:rsid w:val="00382FCA"/>
    <w:rsid w:val="0038305F"/>
    <w:rsid w:val="00383227"/>
    <w:rsid w:val="00383346"/>
    <w:rsid w:val="0038371E"/>
    <w:rsid w:val="00383A1B"/>
    <w:rsid w:val="00383C92"/>
    <w:rsid w:val="00383D77"/>
    <w:rsid w:val="00383DE5"/>
    <w:rsid w:val="00383F71"/>
    <w:rsid w:val="00384119"/>
    <w:rsid w:val="00384146"/>
    <w:rsid w:val="003841DD"/>
    <w:rsid w:val="003843D2"/>
    <w:rsid w:val="003843F9"/>
    <w:rsid w:val="0038440F"/>
    <w:rsid w:val="00384618"/>
    <w:rsid w:val="0038485B"/>
    <w:rsid w:val="0038486D"/>
    <w:rsid w:val="003849DF"/>
    <w:rsid w:val="00384A3D"/>
    <w:rsid w:val="00384B94"/>
    <w:rsid w:val="00384BEB"/>
    <w:rsid w:val="00384C48"/>
    <w:rsid w:val="00384C69"/>
    <w:rsid w:val="00384E2D"/>
    <w:rsid w:val="00384E76"/>
    <w:rsid w:val="00384FB5"/>
    <w:rsid w:val="003852E8"/>
    <w:rsid w:val="003854B2"/>
    <w:rsid w:val="0038555F"/>
    <w:rsid w:val="0038571E"/>
    <w:rsid w:val="00385727"/>
    <w:rsid w:val="00385760"/>
    <w:rsid w:val="00385A1B"/>
    <w:rsid w:val="00385AC3"/>
    <w:rsid w:val="00385B82"/>
    <w:rsid w:val="00385BFF"/>
    <w:rsid w:val="00385C2A"/>
    <w:rsid w:val="00385EE5"/>
    <w:rsid w:val="0038605C"/>
    <w:rsid w:val="003860DF"/>
    <w:rsid w:val="003864BF"/>
    <w:rsid w:val="0038654A"/>
    <w:rsid w:val="00386635"/>
    <w:rsid w:val="003869BF"/>
    <w:rsid w:val="00386C3A"/>
    <w:rsid w:val="00386CEC"/>
    <w:rsid w:val="00386D5B"/>
    <w:rsid w:val="003872F7"/>
    <w:rsid w:val="00387345"/>
    <w:rsid w:val="003873A8"/>
    <w:rsid w:val="00387471"/>
    <w:rsid w:val="0038755B"/>
    <w:rsid w:val="00387689"/>
    <w:rsid w:val="00387731"/>
    <w:rsid w:val="003877D2"/>
    <w:rsid w:val="00387BF1"/>
    <w:rsid w:val="00387F16"/>
    <w:rsid w:val="00387FF2"/>
    <w:rsid w:val="00390024"/>
    <w:rsid w:val="003902E9"/>
    <w:rsid w:val="0039030B"/>
    <w:rsid w:val="00390332"/>
    <w:rsid w:val="003903DC"/>
    <w:rsid w:val="003903E0"/>
    <w:rsid w:val="00390672"/>
    <w:rsid w:val="00390677"/>
    <w:rsid w:val="00390729"/>
    <w:rsid w:val="003907A5"/>
    <w:rsid w:val="0039089C"/>
    <w:rsid w:val="003908AC"/>
    <w:rsid w:val="00390994"/>
    <w:rsid w:val="003909DC"/>
    <w:rsid w:val="00390A3D"/>
    <w:rsid w:val="00390AD6"/>
    <w:rsid w:val="00390B14"/>
    <w:rsid w:val="00390B97"/>
    <w:rsid w:val="00390ED3"/>
    <w:rsid w:val="00390FD0"/>
    <w:rsid w:val="00391001"/>
    <w:rsid w:val="00391029"/>
    <w:rsid w:val="0039124D"/>
    <w:rsid w:val="00391341"/>
    <w:rsid w:val="003914AF"/>
    <w:rsid w:val="0039155C"/>
    <w:rsid w:val="00391567"/>
    <w:rsid w:val="003915BB"/>
    <w:rsid w:val="0039165B"/>
    <w:rsid w:val="003917B2"/>
    <w:rsid w:val="00391B25"/>
    <w:rsid w:val="00391CA8"/>
    <w:rsid w:val="00391D9D"/>
    <w:rsid w:val="00391DB0"/>
    <w:rsid w:val="00391DD6"/>
    <w:rsid w:val="00392089"/>
    <w:rsid w:val="003920B4"/>
    <w:rsid w:val="00392167"/>
    <w:rsid w:val="003921FE"/>
    <w:rsid w:val="0039222E"/>
    <w:rsid w:val="003922D7"/>
    <w:rsid w:val="00392367"/>
    <w:rsid w:val="003923FA"/>
    <w:rsid w:val="00392671"/>
    <w:rsid w:val="00392BDC"/>
    <w:rsid w:val="00392C76"/>
    <w:rsid w:val="00392CE9"/>
    <w:rsid w:val="00392E61"/>
    <w:rsid w:val="0039325B"/>
    <w:rsid w:val="003933AE"/>
    <w:rsid w:val="003934A6"/>
    <w:rsid w:val="00393502"/>
    <w:rsid w:val="0039350C"/>
    <w:rsid w:val="003935BD"/>
    <w:rsid w:val="003938D8"/>
    <w:rsid w:val="00393B4B"/>
    <w:rsid w:val="00393DD4"/>
    <w:rsid w:val="00393E00"/>
    <w:rsid w:val="00393F2A"/>
    <w:rsid w:val="00393FBA"/>
    <w:rsid w:val="00394211"/>
    <w:rsid w:val="0039442D"/>
    <w:rsid w:val="003944FB"/>
    <w:rsid w:val="00394801"/>
    <w:rsid w:val="003949A6"/>
    <w:rsid w:val="00394A4F"/>
    <w:rsid w:val="00394AA1"/>
    <w:rsid w:val="00394AB4"/>
    <w:rsid w:val="00394B79"/>
    <w:rsid w:val="00394D62"/>
    <w:rsid w:val="00394DAE"/>
    <w:rsid w:val="00394DB5"/>
    <w:rsid w:val="00394EA7"/>
    <w:rsid w:val="00394F49"/>
    <w:rsid w:val="00395067"/>
    <w:rsid w:val="00395387"/>
    <w:rsid w:val="00395427"/>
    <w:rsid w:val="0039545C"/>
    <w:rsid w:val="003954BA"/>
    <w:rsid w:val="00395998"/>
    <w:rsid w:val="00395C38"/>
    <w:rsid w:val="00395D11"/>
    <w:rsid w:val="00395D38"/>
    <w:rsid w:val="00395E09"/>
    <w:rsid w:val="00395E34"/>
    <w:rsid w:val="003960C4"/>
    <w:rsid w:val="003960D0"/>
    <w:rsid w:val="003961B7"/>
    <w:rsid w:val="00396234"/>
    <w:rsid w:val="003963A7"/>
    <w:rsid w:val="003969D1"/>
    <w:rsid w:val="00396A31"/>
    <w:rsid w:val="00396BE8"/>
    <w:rsid w:val="00396C8F"/>
    <w:rsid w:val="00396CED"/>
    <w:rsid w:val="00396DF0"/>
    <w:rsid w:val="00396FEF"/>
    <w:rsid w:val="00397026"/>
    <w:rsid w:val="00397085"/>
    <w:rsid w:val="0039716A"/>
    <w:rsid w:val="003971A9"/>
    <w:rsid w:val="00397547"/>
    <w:rsid w:val="00397704"/>
    <w:rsid w:val="003977FB"/>
    <w:rsid w:val="00397945"/>
    <w:rsid w:val="003979EB"/>
    <w:rsid w:val="00397A56"/>
    <w:rsid w:val="00397CA2"/>
    <w:rsid w:val="00397CC2"/>
    <w:rsid w:val="00397D77"/>
    <w:rsid w:val="00397DD9"/>
    <w:rsid w:val="00397E81"/>
    <w:rsid w:val="003A0008"/>
    <w:rsid w:val="003A02FD"/>
    <w:rsid w:val="003A03AF"/>
    <w:rsid w:val="003A0566"/>
    <w:rsid w:val="003A0656"/>
    <w:rsid w:val="003A07FB"/>
    <w:rsid w:val="003A093D"/>
    <w:rsid w:val="003A0957"/>
    <w:rsid w:val="003A0C4C"/>
    <w:rsid w:val="003A1077"/>
    <w:rsid w:val="003A124E"/>
    <w:rsid w:val="003A1297"/>
    <w:rsid w:val="003A12A3"/>
    <w:rsid w:val="003A1352"/>
    <w:rsid w:val="003A1403"/>
    <w:rsid w:val="003A14C0"/>
    <w:rsid w:val="003A1593"/>
    <w:rsid w:val="003A1684"/>
    <w:rsid w:val="003A1A4D"/>
    <w:rsid w:val="003A1AEF"/>
    <w:rsid w:val="003A249A"/>
    <w:rsid w:val="003A24BC"/>
    <w:rsid w:val="003A26A9"/>
    <w:rsid w:val="003A2749"/>
    <w:rsid w:val="003A2750"/>
    <w:rsid w:val="003A28DC"/>
    <w:rsid w:val="003A29EA"/>
    <w:rsid w:val="003A2AE2"/>
    <w:rsid w:val="003A2B2E"/>
    <w:rsid w:val="003A2B43"/>
    <w:rsid w:val="003A2B79"/>
    <w:rsid w:val="003A2D15"/>
    <w:rsid w:val="003A2D94"/>
    <w:rsid w:val="003A2DE1"/>
    <w:rsid w:val="003A2EFE"/>
    <w:rsid w:val="003A2FC3"/>
    <w:rsid w:val="003A3038"/>
    <w:rsid w:val="003A3061"/>
    <w:rsid w:val="003A311A"/>
    <w:rsid w:val="003A314D"/>
    <w:rsid w:val="003A34C3"/>
    <w:rsid w:val="003A376D"/>
    <w:rsid w:val="003A37F2"/>
    <w:rsid w:val="003A3985"/>
    <w:rsid w:val="003A3AEB"/>
    <w:rsid w:val="003A3B45"/>
    <w:rsid w:val="003A3BBD"/>
    <w:rsid w:val="003A3DA9"/>
    <w:rsid w:val="003A3DAC"/>
    <w:rsid w:val="003A3DAE"/>
    <w:rsid w:val="003A3E31"/>
    <w:rsid w:val="003A4107"/>
    <w:rsid w:val="003A4622"/>
    <w:rsid w:val="003A48F6"/>
    <w:rsid w:val="003A490F"/>
    <w:rsid w:val="003A4A0E"/>
    <w:rsid w:val="003A4D8E"/>
    <w:rsid w:val="003A4ED4"/>
    <w:rsid w:val="003A5216"/>
    <w:rsid w:val="003A5321"/>
    <w:rsid w:val="003A53B3"/>
    <w:rsid w:val="003A547E"/>
    <w:rsid w:val="003A549E"/>
    <w:rsid w:val="003A563C"/>
    <w:rsid w:val="003A595A"/>
    <w:rsid w:val="003A59FF"/>
    <w:rsid w:val="003A5C35"/>
    <w:rsid w:val="003A5CBF"/>
    <w:rsid w:val="003A5D27"/>
    <w:rsid w:val="003A5EA7"/>
    <w:rsid w:val="003A6023"/>
    <w:rsid w:val="003A6065"/>
    <w:rsid w:val="003A6072"/>
    <w:rsid w:val="003A6936"/>
    <w:rsid w:val="003A6B6D"/>
    <w:rsid w:val="003A6D53"/>
    <w:rsid w:val="003A6F07"/>
    <w:rsid w:val="003A6FA3"/>
    <w:rsid w:val="003A7379"/>
    <w:rsid w:val="003A77E4"/>
    <w:rsid w:val="003A7A42"/>
    <w:rsid w:val="003A7AB4"/>
    <w:rsid w:val="003A7C62"/>
    <w:rsid w:val="003A7C8F"/>
    <w:rsid w:val="003A7F44"/>
    <w:rsid w:val="003B00FF"/>
    <w:rsid w:val="003B0165"/>
    <w:rsid w:val="003B0189"/>
    <w:rsid w:val="003B02F0"/>
    <w:rsid w:val="003B031C"/>
    <w:rsid w:val="003B0335"/>
    <w:rsid w:val="003B051B"/>
    <w:rsid w:val="003B05A2"/>
    <w:rsid w:val="003B0707"/>
    <w:rsid w:val="003B0744"/>
    <w:rsid w:val="003B093F"/>
    <w:rsid w:val="003B09C8"/>
    <w:rsid w:val="003B0AB3"/>
    <w:rsid w:val="003B0C1A"/>
    <w:rsid w:val="003B0CD4"/>
    <w:rsid w:val="003B0CFF"/>
    <w:rsid w:val="003B0D60"/>
    <w:rsid w:val="003B0D75"/>
    <w:rsid w:val="003B0E2B"/>
    <w:rsid w:val="003B0F9C"/>
    <w:rsid w:val="003B0FDE"/>
    <w:rsid w:val="003B1443"/>
    <w:rsid w:val="003B1454"/>
    <w:rsid w:val="003B1594"/>
    <w:rsid w:val="003B159B"/>
    <w:rsid w:val="003B171F"/>
    <w:rsid w:val="003B180A"/>
    <w:rsid w:val="003B1991"/>
    <w:rsid w:val="003B1A07"/>
    <w:rsid w:val="003B1C7A"/>
    <w:rsid w:val="003B1E27"/>
    <w:rsid w:val="003B1F2A"/>
    <w:rsid w:val="003B1F43"/>
    <w:rsid w:val="003B203A"/>
    <w:rsid w:val="003B20CE"/>
    <w:rsid w:val="003B24AA"/>
    <w:rsid w:val="003B25F1"/>
    <w:rsid w:val="003B2D76"/>
    <w:rsid w:val="003B3125"/>
    <w:rsid w:val="003B3376"/>
    <w:rsid w:val="003B33CC"/>
    <w:rsid w:val="003B3642"/>
    <w:rsid w:val="003B3715"/>
    <w:rsid w:val="003B3814"/>
    <w:rsid w:val="003B38E0"/>
    <w:rsid w:val="003B39A1"/>
    <w:rsid w:val="003B3A28"/>
    <w:rsid w:val="003B3C90"/>
    <w:rsid w:val="003B4363"/>
    <w:rsid w:val="003B448F"/>
    <w:rsid w:val="003B44B8"/>
    <w:rsid w:val="003B4543"/>
    <w:rsid w:val="003B4585"/>
    <w:rsid w:val="003B486A"/>
    <w:rsid w:val="003B4970"/>
    <w:rsid w:val="003B49BC"/>
    <w:rsid w:val="003B4BE6"/>
    <w:rsid w:val="003B4E0F"/>
    <w:rsid w:val="003B512D"/>
    <w:rsid w:val="003B512E"/>
    <w:rsid w:val="003B51A0"/>
    <w:rsid w:val="003B523F"/>
    <w:rsid w:val="003B5621"/>
    <w:rsid w:val="003B56EA"/>
    <w:rsid w:val="003B58E7"/>
    <w:rsid w:val="003B5907"/>
    <w:rsid w:val="003B5930"/>
    <w:rsid w:val="003B59D6"/>
    <w:rsid w:val="003B5AFD"/>
    <w:rsid w:val="003B5B33"/>
    <w:rsid w:val="003B5C11"/>
    <w:rsid w:val="003B5C88"/>
    <w:rsid w:val="003B5D59"/>
    <w:rsid w:val="003B5F27"/>
    <w:rsid w:val="003B5F7D"/>
    <w:rsid w:val="003B60CC"/>
    <w:rsid w:val="003B610C"/>
    <w:rsid w:val="003B6284"/>
    <w:rsid w:val="003B640A"/>
    <w:rsid w:val="003B6418"/>
    <w:rsid w:val="003B6A75"/>
    <w:rsid w:val="003B6ABD"/>
    <w:rsid w:val="003B6ADD"/>
    <w:rsid w:val="003B6C1F"/>
    <w:rsid w:val="003B6EC2"/>
    <w:rsid w:val="003B6EF5"/>
    <w:rsid w:val="003B6F5F"/>
    <w:rsid w:val="003B6FDB"/>
    <w:rsid w:val="003B70CF"/>
    <w:rsid w:val="003B71AB"/>
    <w:rsid w:val="003B7210"/>
    <w:rsid w:val="003B7402"/>
    <w:rsid w:val="003B74C3"/>
    <w:rsid w:val="003B7657"/>
    <w:rsid w:val="003B787C"/>
    <w:rsid w:val="003B78C7"/>
    <w:rsid w:val="003B7B4A"/>
    <w:rsid w:val="003B7C47"/>
    <w:rsid w:val="003B7CD9"/>
    <w:rsid w:val="003C018F"/>
    <w:rsid w:val="003C02A8"/>
    <w:rsid w:val="003C02AC"/>
    <w:rsid w:val="003C02D5"/>
    <w:rsid w:val="003C02FA"/>
    <w:rsid w:val="003C0511"/>
    <w:rsid w:val="003C061D"/>
    <w:rsid w:val="003C0772"/>
    <w:rsid w:val="003C0792"/>
    <w:rsid w:val="003C0899"/>
    <w:rsid w:val="003C089C"/>
    <w:rsid w:val="003C08AC"/>
    <w:rsid w:val="003C0974"/>
    <w:rsid w:val="003C0ACA"/>
    <w:rsid w:val="003C0C16"/>
    <w:rsid w:val="003C0DA1"/>
    <w:rsid w:val="003C100E"/>
    <w:rsid w:val="003C1274"/>
    <w:rsid w:val="003C134E"/>
    <w:rsid w:val="003C138E"/>
    <w:rsid w:val="003C13F3"/>
    <w:rsid w:val="003C1426"/>
    <w:rsid w:val="003C15A6"/>
    <w:rsid w:val="003C15CA"/>
    <w:rsid w:val="003C1637"/>
    <w:rsid w:val="003C1679"/>
    <w:rsid w:val="003C179F"/>
    <w:rsid w:val="003C191C"/>
    <w:rsid w:val="003C19F6"/>
    <w:rsid w:val="003C1EB6"/>
    <w:rsid w:val="003C22C6"/>
    <w:rsid w:val="003C22E4"/>
    <w:rsid w:val="003C2460"/>
    <w:rsid w:val="003C253F"/>
    <w:rsid w:val="003C2AA8"/>
    <w:rsid w:val="003C2B85"/>
    <w:rsid w:val="003C2C92"/>
    <w:rsid w:val="003C2D4C"/>
    <w:rsid w:val="003C2E5C"/>
    <w:rsid w:val="003C2E8F"/>
    <w:rsid w:val="003C324F"/>
    <w:rsid w:val="003C333C"/>
    <w:rsid w:val="003C34B7"/>
    <w:rsid w:val="003C37C3"/>
    <w:rsid w:val="003C3A04"/>
    <w:rsid w:val="003C3B9B"/>
    <w:rsid w:val="003C3F5A"/>
    <w:rsid w:val="003C454D"/>
    <w:rsid w:val="003C4681"/>
    <w:rsid w:val="003C476E"/>
    <w:rsid w:val="003C482B"/>
    <w:rsid w:val="003C4854"/>
    <w:rsid w:val="003C4C27"/>
    <w:rsid w:val="003C4F1C"/>
    <w:rsid w:val="003C4F45"/>
    <w:rsid w:val="003C508D"/>
    <w:rsid w:val="003C526C"/>
    <w:rsid w:val="003C52A2"/>
    <w:rsid w:val="003C52F3"/>
    <w:rsid w:val="003C5588"/>
    <w:rsid w:val="003C5A15"/>
    <w:rsid w:val="003C5DB1"/>
    <w:rsid w:val="003C5E83"/>
    <w:rsid w:val="003C6092"/>
    <w:rsid w:val="003C60BE"/>
    <w:rsid w:val="003C60D7"/>
    <w:rsid w:val="003C60FD"/>
    <w:rsid w:val="003C616C"/>
    <w:rsid w:val="003C61FF"/>
    <w:rsid w:val="003C6387"/>
    <w:rsid w:val="003C6553"/>
    <w:rsid w:val="003C67A3"/>
    <w:rsid w:val="003C67D5"/>
    <w:rsid w:val="003C68B0"/>
    <w:rsid w:val="003C68E0"/>
    <w:rsid w:val="003C6BB6"/>
    <w:rsid w:val="003C6E52"/>
    <w:rsid w:val="003C701D"/>
    <w:rsid w:val="003C70D5"/>
    <w:rsid w:val="003C7744"/>
    <w:rsid w:val="003C77F8"/>
    <w:rsid w:val="003C77FD"/>
    <w:rsid w:val="003C7813"/>
    <w:rsid w:val="003C78BB"/>
    <w:rsid w:val="003C7A32"/>
    <w:rsid w:val="003C7B6E"/>
    <w:rsid w:val="003C7C7F"/>
    <w:rsid w:val="003C7C8E"/>
    <w:rsid w:val="003C7E0D"/>
    <w:rsid w:val="003C7EAD"/>
    <w:rsid w:val="003D03E8"/>
    <w:rsid w:val="003D053D"/>
    <w:rsid w:val="003D0579"/>
    <w:rsid w:val="003D0703"/>
    <w:rsid w:val="003D0861"/>
    <w:rsid w:val="003D0913"/>
    <w:rsid w:val="003D0D2A"/>
    <w:rsid w:val="003D0F58"/>
    <w:rsid w:val="003D1064"/>
    <w:rsid w:val="003D1187"/>
    <w:rsid w:val="003D11CA"/>
    <w:rsid w:val="003D1222"/>
    <w:rsid w:val="003D165D"/>
    <w:rsid w:val="003D1669"/>
    <w:rsid w:val="003D1758"/>
    <w:rsid w:val="003D187E"/>
    <w:rsid w:val="003D19AD"/>
    <w:rsid w:val="003D1AFA"/>
    <w:rsid w:val="003D1B3B"/>
    <w:rsid w:val="003D1D71"/>
    <w:rsid w:val="003D22CF"/>
    <w:rsid w:val="003D24C4"/>
    <w:rsid w:val="003D25A1"/>
    <w:rsid w:val="003D25F8"/>
    <w:rsid w:val="003D29AC"/>
    <w:rsid w:val="003D2A55"/>
    <w:rsid w:val="003D2BA5"/>
    <w:rsid w:val="003D2C41"/>
    <w:rsid w:val="003D2DBE"/>
    <w:rsid w:val="003D2FF2"/>
    <w:rsid w:val="003D320B"/>
    <w:rsid w:val="003D3283"/>
    <w:rsid w:val="003D3483"/>
    <w:rsid w:val="003D3513"/>
    <w:rsid w:val="003D352E"/>
    <w:rsid w:val="003D357B"/>
    <w:rsid w:val="003D365B"/>
    <w:rsid w:val="003D3736"/>
    <w:rsid w:val="003D385C"/>
    <w:rsid w:val="003D3977"/>
    <w:rsid w:val="003D3DD4"/>
    <w:rsid w:val="003D3F83"/>
    <w:rsid w:val="003D4126"/>
    <w:rsid w:val="003D41A9"/>
    <w:rsid w:val="003D43A4"/>
    <w:rsid w:val="003D45AC"/>
    <w:rsid w:val="003D4647"/>
    <w:rsid w:val="003D4690"/>
    <w:rsid w:val="003D46A6"/>
    <w:rsid w:val="003D46DD"/>
    <w:rsid w:val="003D4AF5"/>
    <w:rsid w:val="003D4B89"/>
    <w:rsid w:val="003D4CAB"/>
    <w:rsid w:val="003D4D2B"/>
    <w:rsid w:val="003D4DAE"/>
    <w:rsid w:val="003D4E33"/>
    <w:rsid w:val="003D4E81"/>
    <w:rsid w:val="003D518F"/>
    <w:rsid w:val="003D5AE4"/>
    <w:rsid w:val="003D5BC8"/>
    <w:rsid w:val="003D5CBC"/>
    <w:rsid w:val="003D61FB"/>
    <w:rsid w:val="003D646C"/>
    <w:rsid w:val="003D64AC"/>
    <w:rsid w:val="003D670E"/>
    <w:rsid w:val="003D67C5"/>
    <w:rsid w:val="003D687F"/>
    <w:rsid w:val="003D6D19"/>
    <w:rsid w:val="003D7075"/>
    <w:rsid w:val="003D7199"/>
    <w:rsid w:val="003D741E"/>
    <w:rsid w:val="003D7513"/>
    <w:rsid w:val="003D759D"/>
    <w:rsid w:val="003D759E"/>
    <w:rsid w:val="003D7620"/>
    <w:rsid w:val="003D7704"/>
    <w:rsid w:val="003D784E"/>
    <w:rsid w:val="003D7886"/>
    <w:rsid w:val="003D7977"/>
    <w:rsid w:val="003D79AB"/>
    <w:rsid w:val="003D7C0D"/>
    <w:rsid w:val="003D7C37"/>
    <w:rsid w:val="003D7D95"/>
    <w:rsid w:val="003D7E3D"/>
    <w:rsid w:val="003D7EFC"/>
    <w:rsid w:val="003E011C"/>
    <w:rsid w:val="003E0251"/>
    <w:rsid w:val="003E025C"/>
    <w:rsid w:val="003E038A"/>
    <w:rsid w:val="003E075C"/>
    <w:rsid w:val="003E09B1"/>
    <w:rsid w:val="003E0AB4"/>
    <w:rsid w:val="003E0BF4"/>
    <w:rsid w:val="003E0C66"/>
    <w:rsid w:val="003E0D3E"/>
    <w:rsid w:val="003E0F52"/>
    <w:rsid w:val="003E1234"/>
    <w:rsid w:val="003E1276"/>
    <w:rsid w:val="003E12ED"/>
    <w:rsid w:val="003E13A5"/>
    <w:rsid w:val="003E1530"/>
    <w:rsid w:val="003E1557"/>
    <w:rsid w:val="003E15B1"/>
    <w:rsid w:val="003E1740"/>
    <w:rsid w:val="003E175C"/>
    <w:rsid w:val="003E18D6"/>
    <w:rsid w:val="003E1A41"/>
    <w:rsid w:val="003E1A59"/>
    <w:rsid w:val="003E1A9B"/>
    <w:rsid w:val="003E1CAD"/>
    <w:rsid w:val="003E1CCA"/>
    <w:rsid w:val="003E1CCF"/>
    <w:rsid w:val="003E1D59"/>
    <w:rsid w:val="003E1E5A"/>
    <w:rsid w:val="003E21BB"/>
    <w:rsid w:val="003E2331"/>
    <w:rsid w:val="003E2421"/>
    <w:rsid w:val="003E2428"/>
    <w:rsid w:val="003E25C8"/>
    <w:rsid w:val="003E2633"/>
    <w:rsid w:val="003E2992"/>
    <w:rsid w:val="003E2A7E"/>
    <w:rsid w:val="003E2B90"/>
    <w:rsid w:val="003E2CC0"/>
    <w:rsid w:val="003E2D3F"/>
    <w:rsid w:val="003E3078"/>
    <w:rsid w:val="003E30FB"/>
    <w:rsid w:val="003E3328"/>
    <w:rsid w:val="003E346C"/>
    <w:rsid w:val="003E36A6"/>
    <w:rsid w:val="003E3706"/>
    <w:rsid w:val="003E37E6"/>
    <w:rsid w:val="003E3827"/>
    <w:rsid w:val="003E3CB7"/>
    <w:rsid w:val="003E3D77"/>
    <w:rsid w:val="003E3EA7"/>
    <w:rsid w:val="003E4055"/>
    <w:rsid w:val="003E40CD"/>
    <w:rsid w:val="003E4140"/>
    <w:rsid w:val="003E4146"/>
    <w:rsid w:val="003E4292"/>
    <w:rsid w:val="003E42BC"/>
    <w:rsid w:val="003E4341"/>
    <w:rsid w:val="003E43D2"/>
    <w:rsid w:val="003E440E"/>
    <w:rsid w:val="003E458B"/>
    <w:rsid w:val="003E4770"/>
    <w:rsid w:val="003E47E1"/>
    <w:rsid w:val="003E48C7"/>
    <w:rsid w:val="003E4B4A"/>
    <w:rsid w:val="003E4C0D"/>
    <w:rsid w:val="003E4CD5"/>
    <w:rsid w:val="003E4D01"/>
    <w:rsid w:val="003E4D7B"/>
    <w:rsid w:val="003E571F"/>
    <w:rsid w:val="003E583E"/>
    <w:rsid w:val="003E5916"/>
    <w:rsid w:val="003E5A3E"/>
    <w:rsid w:val="003E5E98"/>
    <w:rsid w:val="003E5EEC"/>
    <w:rsid w:val="003E603D"/>
    <w:rsid w:val="003E607F"/>
    <w:rsid w:val="003E60AF"/>
    <w:rsid w:val="003E6341"/>
    <w:rsid w:val="003E63CD"/>
    <w:rsid w:val="003E648C"/>
    <w:rsid w:val="003E64FB"/>
    <w:rsid w:val="003E6633"/>
    <w:rsid w:val="003E6909"/>
    <w:rsid w:val="003E6E04"/>
    <w:rsid w:val="003E75CF"/>
    <w:rsid w:val="003E761F"/>
    <w:rsid w:val="003E76B7"/>
    <w:rsid w:val="003E77B3"/>
    <w:rsid w:val="003E7902"/>
    <w:rsid w:val="003E793C"/>
    <w:rsid w:val="003E7A1B"/>
    <w:rsid w:val="003E7E3E"/>
    <w:rsid w:val="003E7EEF"/>
    <w:rsid w:val="003E7F5F"/>
    <w:rsid w:val="003E7FEC"/>
    <w:rsid w:val="003F0479"/>
    <w:rsid w:val="003F0562"/>
    <w:rsid w:val="003F067D"/>
    <w:rsid w:val="003F0696"/>
    <w:rsid w:val="003F06FA"/>
    <w:rsid w:val="003F084E"/>
    <w:rsid w:val="003F0B02"/>
    <w:rsid w:val="003F0C7B"/>
    <w:rsid w:val="003F0CFD"/>
    <w:rsid w:val="003F0F7B"/>
    <w:rsid w:val="003F107A"/>
    <w:rsid w:val="003F11AB"/>
    <w:rsid w:val="003F1254"/>
    <w:rsid w:val="003F1266"/>
    <w:rsid w:val="003F13F0"/>
    <w:rsid w:val="003F1444"/>
    <w:rsid w:val="003F14D4"/>
    <w:rsid w:val="003F1B1A"/>
    <w:rsid w:val="003F1CF3"/>
    <w:rsid w:val="003F1DD7"/>
    <w:rsid w:val="003F1E2C"/>
    <w:rsid w:val="003F2286"/>
    <w:rsid w:val="003F2345"/>
    <w:rsid w:val="003F2352"/>
    <w:rsid w:val="003F237C"/>
    <w:rsid w:val="003F2535"/>
    <w:rsid w:val="003F2719"/>
    <w:rsid w:val="003F271A"/>
    <w:rsid w:val="003F2776"/>
    <w:rsid w:val="003F296C"/>
    <w:rsid w:val="003F2B51"/>
    <w:rsid w:val="003F2BD6"/>
    <w:rsid w:val="003F2C91"/>
    <w:rsid w:val="003F2D9E"/>
    <w:rsid w:val="003F2E53"/>
    <w:rsid w:val="003F2ECA"/>
    <w:rsid w:val="003F2FE3"/>
    <w:rsid w:val="003F300F"/>
    <w:rsid w:val="003F30A9"/>
    <w:rsid w:val="003F3287"/>
    <w:rsid w:val="003F32CF"/>
    <w:rsid w:val="003F3311"/>
    <w:rsid w:val="003F3459"/>
    <w:rsid w:val="003F3488"/>
    <w:rsid w:val="003F360A"/>
    <w:rsid w:val="003F3726"/>
    <w:rsid w:val="003F384A"/>
    <w:rsid w:val="003F39C6"/>
    <w:rsid w:val="003F3B7E"/>
    <w:rsid w:val="003F3F49"/>
    <w:rsid w:val="003F3F94"/>
    <w:rsid w:val="003F4036"/>
    <w:rsid w:val="003F40CF"/>
    <w:rsid w:val="003F40D4"/>
    <w:rsid w:val="003F41B5"/>
    <w:rsid w:val="003F4306"/>
    <w:rsid w:val="003F437B"/>
    <w:rsid w:val="003F44AD"/>
    <w:rsid w:val="003F454B"/>
    <w:rsid w:val="003F466B"/>
    <w:rsid w:val="003F46CB"/>
    <w:rsid w:val="003F48C4"/>
    <w:rsid w:val="003F4921"/>
    <w:rsid w:val="003F4934"/>
    <w:rsid w:val="003F49B5"/>
    <w:rsid w:val="003F4A17"/>
    <w:rsid w:val="003F4A34"/>
    <w:rsid w:val="003F4CDB"/>
    <w:rsid w:val="003F4DD2"/>
    <w:rsid w:val="003F4DF5"/>
    <w:rsid w:val="003F4FCA"/>
    <w:rsid w:val="003F52AF"/>
    <w:rsid w:val="003F57BA"/>
    <w:rsid w:val="003F5855"/>
    <w:rsid w:val="003F5DCB"/>
    <w:rsid w:val="003F5E7E"/>
    <w:rsid w:val="003F5ECF"/>
    <w:rsid w:val="003F60F5"/>
    <w:rsid w:val="003F60F6"/>
    <w:rsid w:val="003F6473"/>
    <w:rsid w:val="003F64F8"/>
    <w:rsid w:val="003F66EE"/>
    <w:rsid w:val="003F6725"/>
    <w:rsid w:val="003F679B"/>
    <w:rsid w:val="003F67BC"/>
    <w:rsid w:val="003F699E"/>
    <w:rsid w:val="003F6C88"/>
    <w:rsid w:val="003F6D3B"/>
    <w:rsid w:val="003F6D8C"/>
    <w:rsid w:val="003F6DFF"/>
    <w:rsid w:val="003F6F4E"/>
    <w:rsid w:val="003F6FF4"/>
    <w:rsid w:val="003F70B9"/>
    <w:rsid w:val="003F70F0"/>
    <w:rsid w:val="003F71AD"/>
    <w:rsid w:val="003F7458"/>
    <w:rsid w:val="003F775E"/>
    <w:rsid w:val="003F77DB"/>
    <w:rsid w:val="003F7819"/>
    <w:rsid w:val="003F7BC4"/>
    <w:rsid w:val="003F7CF6"/>
    <w:rsid w:val="003F7F5E"/>
    <w:rsid w:val="00400076"/>
    <w:rsid w:val="00400145"/>
    <w:rsid w:val="00400171"/>
    <w:rsid w:val="004001AA"/>
    <w:rsid w:val="004002BF"/>
    <w:rsid w:val="004003AB"/>
    <w:rsid w:val="004003F1"/>
    <w:rsid w:val="0040044F"/>
    <w:rsid w:val="00400482"/>
    <w:rsid w:val="004007B8"/>
    <w:rsid w:val="00400A37"/>
    <w:rsid w:val="00400AC3"/>
    <w:rsid w:val="00400C01"/>
    <w:rsid w:val="00400C67"/>
    <w:rsid w:val="00400D62"/>
    <w:rsid w:val="00400E66"/>
    <w:rsid w:val="00400F67"/>
    <w:rsid w:val="00400F6F"/>
    <w:rsid w:val="00400F8E"/>
    <w:rsid w:val="004010B4"/>
    <w:rsid w:val="004010C6"/>
    <w:rsid w:val="004013F2"/>
    <w:rsid w:val="004014AB"/>
    <w:rsid w:val="0040161C"/>
    <w:rsid w:val="004016F1"/>
    <w:rsid w:val="0040171D"/>
    <w:rsid w:val="004017A9"/>
    <w:rsid w:val="00401890"/>
    <w:rsid w:val="00401928"/>
    <w:rsid w:val="00401A89"/>
    <w:rsid w:val="00401FDA"/>
    <w:rsid w:val="00402035"/>
    <w:rsid w:val="00402178"/>
    <w:rsid w:val="0040250D"/>
    <w:rsid w:val="00402513"/>
    <w:rsid w:val="0040251E"/>
    <w:rsid w:val="00402608"/>
    <w:rsid w:val="00402838"/>
    <w:rsid w:val="00402937"/>
    <w:rsid w:val="004029AA"/>
    <w:rsid w:val="004029C2"/>
    <w:rsid w:val="00402B3B"/>
    <w:rsid w:val="00402CB4"/>
    <w:rsid w:val="00402E1D"/>
    <w:rsid w:val="004031FF"/>
    <w:rsid w:val="00403467"/>
    <w:rsid w:val="0040350A"/>
    <w:rsid w:val="0040356B"/>
    <w:rsid w:val="0040379B"/>
    <w:rsid w:val="004037B7"/>
    <w:rsid w:val="00403849"/>
    <w:rsid w:val="004039EF"/>
    <w:rsid w:val="00403E0B"/>
    <w:rsid w:val="004042B7"/>
    <w:rsid w:val="004042CD"/>
    <w:rsid w:val="004042E5"/>
    <w:rsid w:val="004044D3"/>
    <w:rsid w:val="00404660"/>
    <w:rsid w:val="004046DC"/>
    <w:rsid w:val="0040485C"/>
    <w:rsid w:val="00404896"/>
    <w:rsid w:val="00404994"/>
    <w:rsid w:val="00404B4B"/>
    <w:rsid w:val="00404BEC"/>
    <w:rsid w:val="00404E18"/>
    <w:rsid w:val="0040501A"/>
    <w:rsid w:val="004050E9"/>
    <w:rsid w:val="00405536"/>
    <w:rsid w:val="004055B2"/>
    <w:rsid w:val="004055F1"/>
    <w:rsid w:val="0040570E"/>
    <w:rsid w:val="00405738"/>
    <w:rsid w:val="004057BD"/>
    <w:rsid w:val="0040587E"/>
    <w:rsid w:val="004058F0"/>
    <w:rsid w:val="00405C8D"/>
    <w:rsid w:val="00405E1E"/>
    <w:rsid w:val="00406132"/>
    <w:rsid w:val="00406213"/>
    <w:rsid w:val="004062DD"/>
    <w:rsid w:val="00406312"/>
    <w:rsid w:val="004064B0"/>
    <w:rsid w:val="00406699"/>
    <w:rsid w:val="00406BE1"/>
    <w:rsid w:val="00406C47"/>
    <w:rsid w:val="00406C7E"/>
    <w:rsid w:val="00406DC0"/>
    <w:rsid w:val="00406FD5"/>
    <w:rsid w:val="004072BA"/>
    <w:rsid w:val="0040746C"/>
    <w:rsid w:val="004075AB"/>
    <w:rsid w:val="004079F1"/>
    <w:rsid w:val="00407BD3"/>
    <w:rsid w:val="00407C58"/>
    <w:rsid w:val="00407D23"/>
    <w:rsid w:val="00407E50"/>
    <w:rsid w:val="00410061"/>
    <w:rsid w:val="004100BE"/>
    <w:rsid w:val="004101B0"/>
    <w:rsid w:val="0041024A"/>
    <w:rsid w:val="004102CB"/>
    <w:rsid w:val="0041035C"/>
    <w:rsid w:val="00410434"/>
    <w:rsid w:val="0041072C"/>
    <w:rsid w:val="0041085F"/>
    <w:rsid w:val="004108F1"/>
    <w:rsid w:val="00410AA2"/>
    <w:rsid w:val="00410B43"/>
    <w:rsid w:val="00410D6F"/>
    <w:rsid w:val="00410F6F"/>
    <w:rsid w:val="0041102D"/>
    <w:rsid w:val="004110FF"/>
    <w:rsid w:val="00411440"/>
    <w:rsid w:val="00411457"/>
    <w:rsid w:val="0041174A"/>
    <w:rsid w:val="0041181F"/>
    <w:rsid w:val="004119EC"/>
    <w:rsid w:val="00411A1E"/>
    <w:rsid w:val="00411F21"/>
    <w:rsid w:val="00411F32"/>
    <w:rsid w:val="00412059"/>
    <w:rsid w:val="00412078"/>
    <w:rsid w:val="00412198"/>
    <w:rsid w:val="00412341"/>
    <w:rsid w:val="004123E4"/>
    <w:rsid w:val="004123EF"/>
    <w:rsid w:val="004124A7"/>
    <w:rsid w:val="00412547"/>
    <w:rsid w:val="00412A19"/>
    <w:rsid w:val="00412ABE"/>
    <w:rsid w:val="00412B16"/>
    <w:rsid w:val="00412B4C"/>
    <w:rsid w:val="00412BDF"/>
    <w:rsid w:val="00412C9C"/>
    <w:rsid w:val="00412D45"/>
    <w:rsid w:val="00412E5D"/>
    <w:rsid w:val="00412E96"/>
    <w:rsid w:val="004130E5"/>
    <w:rsid w:val="004132DF"/>
    <w:rsid w:val="00413585"/>
    <w:rsid w:val="004136C2"/>
    <w:rsid w:val="0041378B"/>
    <w:rsid w:val="00413845"/>
    <w:rsid w:val="0041387F"/>
    <w:rsid w:val="004138E1"/>
    <w:rsid w:val="00413A5E"/>
    <w:rsid w:val="00413AE5"/>
    <w:rsid w:val="00414164"/>
    <w:rsid w:val="0041429A"/>
    <w:rsid w:val="004142F1"/>
    <w:rsid w:val="0041439C"/>
    <w:rsid w:val="004143EB"/>
    <w:rsid w:val="004144B7"/>
    <w:rsid w:val="004146A7"/>
    <w:rsid w:val="004146D3"/>
    <w:rsid w:val="00414730"/>
    <w:rsid w:val="0041479E"/>
    <w:rsid w:val="00414926"/>
    <w:rsid w:val="004149EC"/>
    <w:rsid w:val="00414A25"/>
    <w:rsid w:val="00414D60"/>
    <w:rsid w:val="00414DD2"/>
    <w:rsid w:val="00415148"/>
    <w:rsid w:val="0041523C"/>
    <w:rsid w:val="00415258"/>
    <w:rsid w:val="00415458"/>
    <w:rsid w:val="00415631"/>
    <w:rsid w:val="0041580E"/>
    <w:rsid w:val="00415874"/>
    <w:rsid w:val="00415924"/>
    <w:rsid w:val="0041597E"/>
    <w:rsid w:val="00415B4F"/>
    <w:rsid w:val="00415BBB"/>
    <w:rsid w:val="00415E8F"/>
    <w:rsid w:val="00415FBA"/>
    <w:rsid w:val="0041612B"/>
    <w:rsid w:val="004161A2"/>
    <w:rsid w:val="0041632F"/>
    <w:rsid w:val="00416477"/>
    <w:rsid w:val="0041654F"/>
    <w:rsid w:val="0041662D"/>
    <w:rsid w:val="00416813"/>
    <w:rsid w:val="00416874"/>
    <w:rsid w:val="00416972"/>
    <w:rsid w:val="00416A15"/>
    <w:rsid w:val="00416ACB"/>
    <w:rsid w:val="00416F31"/>
    <w:rsid w:val="00416FBF"/>
    <w:rsid w:val="00417056"/>
    <w:rsid w:val="004170A0"/>
    <w:rsid w:val="0041719B"/>
    <w:rsid w:val="00417216"/>
    <w:rsid w:val="00417252"/>
    <w:rsid w:val="0041741B"/>
    <w:rsid w:val="00417895"/>
    <w:rsid w:val="00417B34"/>
    <w:rsid w:val="00417B8E"/>
    <w:rsid w:val="004202D0"/>
    <w:rsid w:val="00420537"/>
    <w:rsid w:val="0042057B"/>
    <w:rsid w:val="004207A1"/>
    <w:rsid w:val="00420A6F"/>
    <w:rsid w:val="00420D17"/>
    <w:rsid w:val="00420F47"/>
    <w:rsid w:val="00420FD4"/>
    <w:rsid w:val="00421413"/>
    <w:rsid w:val="004214F1"/>
    <w:rsid w:val="004216F3"/>
    <w:rsid w:val="00421724"/>
    <w:rsid w:val="0042176D"/>
    <w:rsid w:val="0042177E"/>
    <w:rsid w:val="00421923"/>
    <w:rsid w:val="0042195D"/>
    <w:rsid w:val="00421AF5"/>
    <w:rsid w:val="00421C89"/>
    <w:rsid w:val="00421D0B"/>
    <w:rsid w:val="00421EF3"/>
    <w:rsid w:val="004220AD"/>
    <w:rsid w:val="00422110"/>
    <w:rsid w:val="004221BC"/>
    <w:rsid w:val="0042225D"/>
    <w:rsid w:val="00422422"/>
    <w:rsid w:val="00422468"/>
    <w:rsid w:val="004229D6"/>
    <w:rsid w:val="00422CA2"/>
    <w:rsid w:val="00422CB2"/>
    <w:rsid w:val="00422D71"/>
    <w:rsid w:val="00422D85"/>
    <w:rsid w:val="00422FAE"/>
    <w:rsid w:val="00422FAF"/>
    <w:rsid w:val="0042308C"/>
    <w:rsid w:val="004230A8"/>
    <w:rsid w:val="00423403"/>
    <w:rsid w:val="00423563"/>
    <w:rsid w:val="00423653"/>
    <w:rsid w:val="004236B0"/>
    <w:rsid w:val="0042388C"/>
    <w:rsid w:val="00423B3D"/>
    <w:rsid w:val="00423C9A"/>
    <w:rsid w:val="00423D58"/>
    <w:rsid w:val="00423F4B"/>
    <w:rsid w:val="00424084"/>
    <w:rsid w:val="00424122"/>
    <w:rsid w:val="0042412F"/>
    <w:rsid w:val="00424209"/>
    <w:rsid w:val="00424278"/>
    <w:rsid w:val="00424527"/>
    <w:rsid w:val="0042462E"/>
    <w:rsid w:val="004247A3"/>
    <w:rsid w:val="004247F7"/>
    <w:rsid w:val="0042481D"/>
    <w:rsid w:val="00424A84"/>
    <w:rsid w:val="00424C2A"/>
    <w:rsid w:val="00424E4B"/>
    <w:rsid w:val="00424E5B"/>
    <w:rsid w:val="004250A3"/>
    <w:rsid w:val="004251C0"/>
    <w:rsid w:val="004251CA"/>
    <w:rsid w:val="0042521F"/>
    <w:rsid w:val="004255B7"/>
    <w:rsid w:val="004256CA"/>
    <w:rsid w:val="004257E3"/>
    <w:rsid w:val="00425A02"/>
    <w:rsid w:val="00425B11"/>
    <w:rsid w:val="00425BAE"/>
    <w:rsid w:val="00425C7B"/>
    <w:rsid w:val="00425C86"/>
    <w:rsid w:val="00425D2E"/>
    <w:rsid w:val="00425E1E"/>
    <w:rsid w:val="00425E47"/>
    <w:rsid w:val="00425E5C"/>
    <w:rsid w:val="00425FF3"/>
    <w:rsid w:val="00426043"/>
    <w:rsid w:val="004261C4"/>
    <w:rsid w:val="004263FD"/>
    <w:rsid w:val="00426631"/>
    <w:rsid w:val="0042666E"/>
    <w:rsid w:val="00426676"/>
    <w:rsid w:val="0042675F"/>
    <w:rsid w:val="004269E2"/>
    <w:rsid w:val="00426AE1"/>
    <w:rsid w:val="00426BFA"/>
    <w:rsid w:val="00426DF0"/>
    <w:rsid w:val="00426E1C"/>
    <w:rsid w:val="00426FAE"/>
    <w:rsid w:val="00427068"/>
    <w:rsid w:val="00427124"/>
    <w:rsid w:val="004271CE"/>
    <w:rsid w:val="00427433"/>
    <w:rsid w:val="0042744F"/>
    <w:rsid w:val="00427479"/>
    <w:rsid w:val="004275BE"/>
    <w:rsid w:val="0042763D"/>
    <w:rsid w:val="0042769F"/>
    <w:rsid w:val="004276B7"/>
    <w:rsid w:val="00427751"/>
    <w:rsid w:val="00427900"/>
    <w:rsid w:val="00427B5E"/>
    <w:rsid w:val="00427F53"/>
    <w:rsid w:val="004304AF"/>
    <w:rsid w:val="0043050B"/>
    <w:rsid w:val="004305B0"/>
    <w:rsid w:val="004307A6"/>
    <w:rsid w:val="0043088B"/>
    <w:rsid w:val="00430B38"/>
    <w:rsid w:val="00430BE5"/>
    <w:rsid w:val="00430CB0"/>
    <w:rsid w:val="00430E7C"/>
    <w:rsid w:val="00430FB2"/>
    <w:rsid w:val="00430FCF"/>
    <w:rsid w:val="004310A2"/>
    <w:rsid w:val="0043115A"/>
    <w:rsid w:val="0043115B"/>
    <w:rsid w:val="004314F2"/>
    <w:rsid w:val="0043160D"/>
    <w:rsid w:val="00431846"/>
    <w:rsid w:val="00431A1D"/>
    <w:rsid w:val="00431BE2"/>
    <w:rsid w:val="00432218"/>
    <w:rsid w:val="0043233F"/>
    <w:rsid w:val="0043266A"/>
    <w:rsid w:val="004327C2"/>
    <w:rsid w:val="00432896"/>
    <w:rsid w:val="004329FA"/>
    <w:rsid w:val="00432B60"/>
    <w:rsid w:val="00432C1F"/>
    <w:rsid w:val="00432CF5"/>
    <w:rsid w:val="00433243"/>
    <w:rsid w:val="0043326B"/>
    <w:rsid w:val="0043337B"/>
    <w:rsid w:val="004334B7"/>
    <w:rsid w:val="00433536"/>
    <w:rsid w:val="004336D7"/>
    <w:rsid w:val="00433967"/>
    <w:rsid w:val="0043396F"/>
    <w:rsid w:val="00433A9B"/>
    <w:rsid w:val="00433C7C"/>
    <w:rsid w:val="00433DD2"/>
    <w:rsid w:val="00433FD8"/>
    <w:rsid w:val="00434511"/>
    <w:rsid w:val="0043462B"/>
    <w:rsid w:val="0043493A"/>
    <w:rsid w:val="004349A7"/>
    <w:rsid w:val="00434DC3"/>
    <w:rsid w:val="00434DD4"/>
    <w:rsid w:val="004350CB"/>
    <w:rsid w:val="004350DE"/>
    <w:rsid w:val="004351D8"/>
    <w:rsid w:val="0043525F"/>
    <w:rsid w:val="00435278"/>
    <w:rsid w:val="00435295"/>
    <w:rsid w:val="00435352"/>
    <w:rsid w:val="00435403"/>
    <w:rsid w:val="004359C1"/>
    <w:rsid w:val="004359CE"/>
    <w:rsid w:val="00435BF6"/>
    <w:rsid w:val="00435C63"/>
    <w:rsid w:val="00435CA2"/>
    <w:rsid w:val="00435CD5"/>
    <w:rsid w:val="00435D46"/>
    <w:rsid w:val="00435FE4"/>
    <w:rsid w:val="00436737"/>
    <w:rsid w:val="0043680D"/>
    <w:rsid w:val="00436B38"/>
    <w:rsid w:val="00436B42"/>
    <w:rsid w:val="00436D6D"/>
    <w:rsid w:val="00436DD8"/>
    <w:rsid w:val="00436F50"/>
    <w:rsid w:val="00437032"/>
    <w:rsid w:val="004370FC"/>
    <w:rsid w:val="004372D0"/>
    <w:rsid w:val="004373CA"/>
    <w:rsid w:val="004373D0"/>
    <w:rsid w:val="004375E0"/>
    <w:rsid w:val="0043790E"/>
    <w:rsid w:val="00437A64"/>
    <w:rsid w:val="00437E2C"/>
    <w:rsid w:val="00437FAF"/>
    <w:rsid w:val="004401B9"/>
    <w:rsid w:val="00440295"/>
    <w:rsid w:val="00440312"/>
    <w:rsid w:val="004404C4"/>
    <w:rsid w:val="004405CC"/>
    <w:rsid w:val="004405E8"/>
    <w:rsid w:val="00440791"/>
    <w:rsid w:val="004407AA"/>
    <w:rsid w:val="00440B02"/>
    <w:rsid w:val="00440B06"/>
    <w:rsid w:val="00440B6A"/>
    <w:rsid w:val="00440D75"/>
    <w:rsid w:val="00440F1C"/>
    <w:rsid w:val="0044126A"/>
    <w:rsid w:val="004412C7"/>
    <w:rsid w:val="00441329"/>
    <w:rsid w:val="00441361"/>
    <w:rsid w:val="00441413"/>
    <w:rsid w:val="00441754"/>
    <w:rsid w:val="0044176F"/>
    <w:rsid w:val="0044185E"/>
    <w:rsid w:val="0044191B"/>
    <w:rsid w:val="0044195A"/>
    <w:rsid w:val="00441A97"/>
    <w:rsid w:val="00441A99"/>
    <w:rsid w:val="00441E6E"/>
    <w:rsid w:val="00441F14"/>
    <w:rsid w:val="00441F96"/>
    <w:rsid w:val="004421CF"/>
    <w:rsid w:val="0044237E"/>
    <w:rsid w:val="00442393"/>
    <w:rsid w:val="0044239D"/>
    <w:rsid w:val="0044247F"/>
    <w:rsid w:val="00442612"/>
    <w:rsid w:val="00442B6C"/>
    <w:rsid w:val="00442E05"/>
    <w:rsid w:val="00442F59"/>
    <w:rsid w:val="00442FA8"/>
    <w:rsid w:val="00442FF4"/>
    <w:rsid w:val="004430E2"/>
    <w:rsid w:val="00443433"/>
    <w:rsid w:val="004437D7"/>
    <w:rsid w:val="00443B8C"/>
    <w:rsid w:val="004440B4"/>
    <w:rsid w:val="00444342"/>
    <w:rsid w:val="004443C7"/>
    <w:rsid w:val="004443EF"/>
    <w:rsid w:val="0044451A"/>
    <w:rsid w:val="0044468C"/>
    <w:rsid w:val="004447C4"/>
    <w:rsid w:val="0044497D"/>
    <w:rsid w:val="004449F7"/>
    <w:rsid w:val="00444A49"/>
    <w:rsid w:val="00444CAF"/>
    <w:rsid w:val="00444D90"/>
    <w:rsid w:val="00444F86"/>
    <w:rsid w:val="0044512E"/>
    <w:rsid w:val="0044514F"/>
    <w:rsid w:val="004451DF"/>
    <w:rsid w:val="00445396"/>
    <w:rsid w:val="00445661"/>
    <w:rsid w:val="00445702"/>
    <w:rsid w:val="00445A6A"/>
    <w:rsid w:val="00445A83"/>
    <w:rsid w:val="00445EB1"/>
    <w:rsid w:val="0044603B"/>
    <w:rsid w:val="004461D7"/>
    <w:rsid w:val="004461E4"/>
    <w:rsid w:val="004464AC"/>
    <w:rsid w:val="004464C7"/>
    <w:rsid w:val="004465AA"/>
    <w:rsid w:val="004465AE"/>
    <w:rsid w:val="00446663"/>
    <w:rsid w:val="0044668A"/>
    <w:rsid w:val="004466FB"/>
    <w:rsid w:val="004467E1"/>
    <w:rsid w:val="00446A72"/>
    <w:rsid w:val="00446B72"/>
    <w:rsid w:val="00446C04"/>
    <w:rsid w:val="00446F0A"/>
    <w:rsid w:val="00446F7B"/>
    <w:rsid w:val="00446F96"/>
    <w:rsid w:val="00447146"/>
    <w:rsid w:val="004472F5"/>
    <w:rsid w:val="00447332"/>
    <w:rsid w:val="00447342"/>
    <w:rsid w:val="00447351"/>
    <w:rsid w:val="0044739A"/>
    <w:rsid w:val="00447518"/>
    <w:rsid w:val="0044751F"/>
    <w:rsid w:val="004477D2"/>
    <w:rsid w:val="00447812"/>
    <w:rsid w:val="00447CB5"/>
    <w:rsid w:val="00447E33"/>
    <w:rsid w:val="00450024"/>
    <w:rsid w:val="0045010C"/>
    <w:rsid w:val="0045019F"/>
    <w:rsid w:val="0045030A"/>
    <w:rsid w:val="0045054F"/>
    <w:rsid w:val="004505DC"/>
    <w:rsid w:val="004506FF"/>
    <w:rsid w:val="004507E1"/>
    <w:rsid w:val="004508B8"/>
    <w:rsid w:val="004509C6"/>
    <w:rsid w:val="00450A65"/>
    <w:rsid w:val="00450AAF"/>
    <w:rsid w:val="00450C36"/>
    <w:rsid w:val="00450D66"/>
    <w:rsid w:val="00451183"/>
    <w:rsid w:val="00451281"/>
    <w:rsid w:val="004513F6"/>
    <w:rsid w:val="004514D6"/>
    <w:rsid w:val="004514F2"/>
    <w:rsid w:val="004515B0"/>
    <w:rsid w:val="004515C0"/>
    <w:rsid w:val="00451732"/>
    <w:rsid w:val="0045198C"/>
    <w:rsid w:val="00451BBB"/>
    <w:rsid w:val="00451BDC"/>
    <w:rsid w:val="00451BFE"/>
    <w:rsid w:val="00451C63"/>
    <w:rsid w:val="00451D82"/>
    <w:rsid w:val="004522FE"/>
    <w:rsid w:val="00452302"/>
    <w:rsid w:val="00452351"/>
    <w:rsid w:val="004523F1"/>
    <w:rsid w:val="0045271D"/>
    <w:rsid w:val="00452917"/>
    <w:rsid w:val="00452D25"/>
    <w:rsid w:val="00452D40"/>
    <w:rsid w:val="00452EA0"/>
    <w:rsid w:val="00452EA2"/>
    <w:rsid w:val="00452FC8"/>
    <w:rsid w:val="004532E6"/>
    <w:rsid w:val="004535BC"/>
    <w:rsid w:val="00453695"/>
    <w:rsid w:val="00453A56"/>
    <w:rsid w:val="00453EDF"/>
    <w:rsid w:val="00453F2F"/>
    <w:rsid w:val="00453FCB"/>
    <w:rsid w:val="004540BA"/>
    <w:rsid w:val="00454121"/>
    <w:rsid w:val="00454399"/>
    <w:rsid w:val="004544D8"/>
    <w:rsid w:val="004547BD"/>
    <w:rsid w:val="004549C1"/>
    <w:rsid w:val="00454BA9"/>
    <w:rsid w:val="00454D92"/>
    <w:rsid w:val="00454E5C"/>
    <w:rsid w:val="00454F3A"/>
    <w:rsid w:val="00455050"/>
    <w:rsid w:val="004552C5"/>
    <w:rsid w:val="004552D2"/>
    <w:rsid w:val="00455318"/>
    <w:rsid w:val="00455489"/>
    <w:rsid w:val="0045549C"/>
    <w:rsid w:val="004554D3"/>
    <w:rsid w:val="00455561"/>
    <w:rsid w:val="0045564A"/>
    <w:rsid w:val="00455665"/>
    <w:rsid w:val="004556E5"/>
    <w:rsid w:val="0045570C"/>
    <w:rsid w:val="00455729"/>
    <w:rsid w:val="004557C3"/>
    <w:rsid w:val="004557DC"/>
    <w:rsid w:val="0045588C"/>
    <w:rsid w:val="0045589D"/>
    <w:rsid w:val="00455906"/>
    <w:rsid w:val="00455939"/>
    <w:rsid w:val="00455951"/>
    <w:rsid w:val="00455AE8"/>
    <w:rsid w:val="00455B1F"/>
    <w:rsid w:val="00455DDC"/>
    <w:rsid w:val="00455F36"/>
    <w:rsid w:val="00455F41"/>
    <w:rsid w:val="00455FBF"/>
    <w:rsid w:val="00456006"/>
    <w:rsid w:val="004560CF"/>
    <w:rsid w:val="0045622F"/>
    <w:rsid w:val="00456459"/>
    <w:rsid w:val="00456713"/>
    <w:rsid w:val="0045675F"/>
    <w:rsid w:val="00456BA2"/>
    <w:rsid w:val="00457073"/>
    <w:rsid w:val="0045718C"/>
    <w:rsid w:val="0045726F"/>
    <w:rsid w:val="004572BD"/>
    <w:rsid w:val="0045736E"/>
    <w:rsid w:val="00457B1C"/>
    <w:rsid w:val="00457C6E"/>
    <w:rsid w:val="00457CED"/>
    <w:rsid w:val="00457DC8"/>
    <w:rsid w:val="00460313"/>
    <w:rsid w:val="004605DD"/>
    <w:rsid w:val="00460A9B"/>
    <w:rsid w:val="00460B8F"/>
    <w:rsid w:val="00460CD6"/>
    <w:rsid w:val="00460E5A"/>
    <w:rsid w:val="00461097"/>
    <w:rsid w:val="004611DD"/>
    <w:rsid w:val="0046120D"/>
    <w:rsid w:val="00461335"/>
    <w:rsid w:val="00461505"/>
    <w:rsid w:val="004615E9"/>
    <w:rsid w:val="004615F6"/>
    <w:rsid w:val="00461741"/>
    <w:rsid w:val="0046187B"/>
    <w:rsid w:val="00461909"/>
    <w:rsid w:val="00461A5A"/>
    <w:rsid w:val="00461B6C"/>
    <w:rsid w:val="00461C2F"/>
    <w:rsid w:val="00461CD0"/>
    <w:rsid w:val="00461CDD"/>
    <w:rsid w:val="00461E1E"/>
    <w:rsid w:val="00462045"/>
    <w:rsid w:val="004620B6"/>
    <w:rsid w:val="0046227E"/>
    <w:rsid w:val="00462303"/>
    <w:rsid w:val="00462463"/>
    <w:rsid w:val="00462484"/>
    <w:rsid w:val="00462491"/>
    <w:rsid w:val="00462499"/>
    <w:rsid w:val="00462554"/>
    <w:rsid w:val="004626B1"/>
    <w:rsid w:val="004626DC"/>
    <w:rsid w:val="0046272C"/>
    <w:rsid w:val="0046274A"/>
    <w:rsid w:val="00462858"/>
    <w:rsid w:val="00462920"/>
    <w:rsid w:val="00462A9B"/>
    <w:rsid w:val="00462C77"/>
    <w:rsid w:val="00462CA1"/>
    <w:rsid w:val="00462D2E"/>
    <w:rsid w:val="00462DE8"/>
    <w:rsid w:val="00462E83"/>
    <w:rsid w:val="00463024"/>
    <w:rsid w:val="00463078"/>
    <w:rsid w:val="004632F2"/>
    <w:rsid w:val="00463343"/>
    <w:rsid w:val="00463398"/>
    <w:rsid w:val="00463535"/>
    <w:rsid w:val="00463833"/>
    <w:rsid w:val="004638BF"/>
    <w:rsid w:val="0046396D"/>
    <w:rsid w:val="004639CF"/>
    <w:rsid w:val="00463A58"/>
    <w:rsid w:val="00463AC4"/>
    <w:rsid w:val="00463B3C"/>
    <w:rsid w:val="00463CDB"/>
    <w:rsid w:val="00463CF6"/>
    <w:rsid w:val="00463F48"/>
    <w:rsid w:val="00463FAC"/>
    <w:rsid w:val="00463FDB"/>
    <w:rsid w:val="00464042"/>
    <w:rsid w:val="00464456"/>
    <w:rsid w:val="004644B4"/>
    <w:rsid w:val="004644F1"/>
    <w:rsid w:val="00464700"/>
    <w:rsid w:val="004647E5"/>
    <w:rsid w:val="0046484D"/>
    <w:rsid w:val="004649D8"/>
    <w:rsid w:val="00464B5C"/>
    <w:rsid w:val="00464E43"/>
    <w:rsid w:val="00464EDC"/>
    <w:rsid w:val="00465312"/>
    <w:rsid w:val="00465319"/>
    <w:rsid w:val="0046533A"/>
    <w:rsid w:val="004654AB"/>
    <w:rsid w:val="00465505"/>
    <w:rsid w:val="00465514"/>
    <w:rsid w:val="0046557F"/>
    <w:rsid w:val="00465612"/>
    <w:rsid w:val="004656D9"/>
    <w:rsid w:val="00465730"/>
    <w:rsid w:val="00465831"/>
    <w:rsid w:val="00465B7E"/>
    <w:rsid w:val="00465DAB"/>
    <w:rsid w:val="00465F62"/>
    <w:rsid w:val="0046605B"/>
    <w:rsid w:val="004661B5"/>
    <w:rsid w:val="004663FD"/>
    <w:rsid w:val="00466711"/>
    <w:rsid w:val="00466932"/>
    <w:rsid w:val="00466956"/>
    <w:rsid w:val="00466A75"/>
    <w:rsid w:val="00466C8B"/>
    <w:rsid w:val="00466DD8"/>
    <w:rsid w:val="00466EEB"/>
    <w:rsid w:val="004672DB"/>
    <w:rsid w:val="004674A2"/>
    <w:rsid w:val="00467625"/>
    <w:rsid w:val="0046768B"/>
    <w:rsid w:val="0046779E"/>
    <w:rsid w:val="0046785C"/>
    <w:rsid w:val="004678C3"/>
    <w:rsid w:val="004679B3"/>
    <w:rsid w:val="00467A45"/>
    <w:rsid w:val="00467A67"/>
    <w:rsid w:val="00467B79"/>
    <w:rsid w:val="00467BBE"/>
    <w:rsid w:val="00467CB1"/>
    <w:rsid w:val="00467CC0"/>
    <w:rsid w:val="00467F31"/>
    <w:rsid w:val="0047011D"/>
    <w:rsid w:val="00470190"/>
    <w:rsid w:val="004705C0"/>
    <w:rsid w:val="004705C6"/>
    <w:rsid w:val="004706CF"/>
    <w:rsid w:val="004706ED"/>
    <w:rsid w:val="00470A71"/>
    <w:rsid w:val="00470AF0"/>
    <w:rsid w:val="00470C74"/>
    <w:rsid w:val="00470D9C"/>
    <w:rsid w:val="00470E19"/>
    <w:rsid w:val="0047137E"/>
    <w:rsid w:val="004714E9"/>
    <w:rsid w:val="00471677"/>
    <w:rsid w:val="0047168C"/>
    <w:rsid w:val="004716B3"/>
    <w:rsid w:val="0047174D"/>
    <w:rsid w:val="0047198E"/>
    <w:rsid w:val="00471B07"/>
    <w:rsid w:val="00471CA3"/>
    <w:rsid w:val="00471CB3"/>
    <w:rsid w:val="00471CF4"/>
    <w:rsid w:val="00471E40"/>
    <w:rsid w:val="00471F18"/>
    <w:rsid w:val="00472128"/>
    <w:rsid w:val="0047267F"/>
    <w:rsid w:val="00472780"/>
    <w:rsid w:val="00472ADF"/>
    <w:rsid w:val="00472AE3"/>
    <w:rsid w:val="00472B62"/>
    <w:rsid w:val="00472FB3"/>
    <w:rsid w:val="00472FD4"/>
    <w:rsid w:val="004731F5"/>
    <w:rsid w:val="004732D3"/>
    <w:rsid w:val="00473358"/>
    <w:rsid w:val="00473457"/>
    <w:rsid w:val="00473678"/>
    <w:rsid w:val="0047367D"/>
    <w:rsid w:val="00473931"/>
    <w:rsid w:val="00473B68"/>
    <w:rsid w:val="00473CB7"/>
    <w:rsid w:val="00473E9E"/>
    <w:rsid w:val="00473F75"/>
    <w:rsid w:val="00474135"/>
    <w:rsid w:val="004742EF"/>
    <w:rsid w:val="004747EA"/>
    <w:rsid w:val="00474890"/>
    <w:rsid w:val="00474972"/>
    <w:rsid w:val="00474BEE"/>
    <w:rsid w:val="00474C10"/>
    <w:rsid w:val="00474DB6"/>
    <w:rsid w:val="004750B5"/>
    <w:rsid w:val="00475104"/>
    <w:rsid w:val="0047512D"/>
    <w:rsid w:val="004751ED"/>
    <w:rsid w:val="00475250"/>
    <w:rsid w:val="004756F8"/>
    <w:rsid w:val="004757D0"/>
    <w:rsid w:val="00475906"/>
    <w:rsid w:val="00475AEE"/>
    <w:rsid w:val="00475BB7"/>
    <w:rsid w:val="00475C7F"/>
    <w:rsid w:val="00475FB4"/>
    <w:rsid w:val="00475FFB"/>
    <w:rsid w:val="004760C7"/>
    <w:rsid w:val="0047612C"/>
    <w:rsid w:val="00476274"/>
    <w:rsid w:val="004762C6"/>
    <w:rsid w:val="0047667B"/>
    <w:rsid w:val="0047686C"/>
    <w:rsid w:val="00476893"/>
    <w:rsid w:val="00476AB5"/>
    <w:rsid w:val="00476CA0"/>
    <w:rsid w:val="00476CB6"/>
    <w:rsid w:val="00476CC6"/>
    <w:rsid w:val="00476F2E"/>
    <w:rsid w:val="00477156"/>
    <w:rsid w:val="004772F0"/>
    <w:rsid w:val="004773B5"/>
    <w:rsid w:val="004773DB"/>
    <w:rsid w:val="004773FE"/>
    <w:rsid w:val="0047742A"/>
    <w:rsid w:val="00477509"/>
    <w:rsid w:val="00477609"/>
    <w:rsid w:val="0047791B"/>
    <w:rsid w:val="00477A75"/>
    <w:rsid w:val="00477B04"/>
    <w:rsid w:val="00477DE6"/>
    <w:rsid w:val="00477F5F"/>
    <w:rsid w:val="004802D5"/>
    <w:rsid w:val="00480538"/>
    <w:rsid w:val="00480738"/>
    <w:rsid w:val="00480836"/>
    <w:rsid w:val="004808B2"/>
    <w:rsid w:val="00480906"/>
    <w:rsid w:val="00480BF2"/>
    <w:rsid w:val="00480CE4"/>
    <w:rsid w:val="00480E3E"/>
    <w:rsid w:val="00480E9E"/>
    <w:rsid w:val="00480FA3"/>
    <w:rsid w:val="0048171B"/>
    <w:rsid w:val="00481CB7"/>
    <w:rsid w:val="00481D15"/>
    <w:rsid w:val="00482205"/>
    <w:rsid w:val="0048220E"/>
    <w:rsid w:val="0048250A"/>
    <w:rsid w:val="004829A1"/>
    <w:rsid w:val="00482ADB"/>
    <w:rsid w:val="00482B5E"/>
    <w:rsid w:val="00482C14"/>
    <w:rsid w:val="00482D87"/>
    <w:rsid w:val="0048325C"/>
    <w:rsid w:val="004832D5"/>
    <w:rsid w:val="004835EB"/>
    <w:rsid w:val="00483641"/>
    <w:rsid w:val="00483967"/>
    <w:rsid w:val="00483B54"/>
    <w:rsid w:val="00483B9F"/>
    <w:rsid w:val="00483BA0"/>
    <w:rsid w:val="00483BC4"/>
    <w:rsid w:val="00483C22"/>
    <w:rsid w:val="00483FE8"/>
    <w:rsid w:val="00484008"/>
    <w:rsid w:val="00484191"/>
    <w:rsid w:val="004849F6"/>
    <w:rsid w:val="00484C8E"/>
    <w:rsid w:val="00484DDC"/>
    <w:rsid w:val="00484EE1"/>
    <w:rsid w:val="00484F28"/>
    <w:rsid w:val="00484F3D"/>
    <w:rsid w:val="00485063"/>
    <w:rsid w:val="004850AD"/>
    <w:rsid w:val="00485173"/>
    <w:rsid w:val="00485174"/>
    <w:rsid w:val="0048519A"/>
    <w:rsid w:val="00485261"/>
    <w:rsid w:val="0048549A"/>
    <w:rsid w:val="004856FF"/>
    <w:rsid w:val="004858D5"/>
    <w:rsid w:val="00485ADE"/>
    <w:rsid w:val="00485C1C"/>
    <w:rsid w:val="00485D4D"/>
    <w:rsid w:val="00485DD0"/>
    <w:rsid w:val="00485EE9"/>
    <w:rsid w:val="004861CE"/>
    <w:rsid w:val="0048624A"/>
    <w:rsid w:val="004862A1"/>
    <w:rsid w:val="004862B6"/>
    <w:rsid w:val="00486362"/>
    <w:rsid w:val="00486426"/>
    <w:rsid w:val="00486477"/>
    <w:rsid w:val="00486486"/>
    <w:rsid w:val="00486489"/>
    <w:rsid w:val="004864D8"/>
    <w:rsid w:val="00486754"/>
    <w:rsid w:val="00486792"/>
    <w:rsid w:val="004867B2"/>
    <w:rsid w:val="00486999"/>
    <w:rsid w:val="004869F2"/>
    <w:rsid w:val="00486A84"/>
    <w:rsid w:val="00486B1F"/>
    <w:rsid w:val="00486C35"/>
    <w:rsid w:val="00486E82"/>
    <w:rsid w:val="004871A9"/>
    <w:rsid w:val="004873FC"/>
    <w:rsid w:val="00487446"/>
    <w:rsid w:val="0048751B"/>
    <w:rsid w:val="0048765D"/>
    <w:rsid w:val="00487BFB"/>
    <w:rsid w:val="00487C14"/>
    <w:rsid w:val="00487E2A"/>
    <w:rsid w:val="00487E53"/>
    <w:rsid w:val="00487EE5"/>
    <w:rsid w:val="00487F0B"/>
    <w:rsid w:val="00487F3D"/>
    <w:rsid w:val="00490298"/>
    <w:rsid w:val="004902BC"/>
    <w:rsid w:val="004902D9"/>
    <w:rsid w:val="00490465"/>
    <w:rsid w:val="004904D9"/>
    <w:rsid w:val="0049051F"/>
    <w:rsid w:val="004906AC"/>
    <w:rsid w:val="004906D3"/>
    <w:rsid w:val="004907F6"/>
    <w:rsid w:val="00490E63"/>
    <w:rsid w:val="00490EDA"/>
    <w:rsid w:val="0049112B"/>
    <w:rsid w:val="00491139"/>
    <w:rsid w:val="00491377"/>
    <w:rsid w:val="00491393"/>
    <w:rsid w:val="004915BF"/>
    <w:rsid w:val="0049163C"/>
    <w:rsid w:val="0049165B"/>
    <w:rsid w:val="004918BE"/>
    <w:rsid w:val="00491B5F"/>
    <w:rsid w:val="00491E12"/>
    <w:rsid w:val="00491EE4"/>
    <w:rsid w:val="00492239"/>
    <w:rsid w:val="004922F5"/>
    <w:rsid w:val="00492651"/>
    <w:rsid w:val="0049270C"/>
    <w:rsid w:val="004928D5"/>
    <w:rsid w:val="00492997"/>
    <w:rsid w:val="00492A1F"/>
    <w:rsid w:val="00492B74"/>
    <w:rsid w:val="00492D67"/>
    <w:rsid w:val="00492FCD"/>
    <w:rsid w:val="00493057"/>
    <w:rsid w:val="0049307A"/>
    <w:rsid w:val="00493093"/>
    <w:rsid w:val="00493536"/>
    <w:rsid w:val="00493659"/>
    <w:rsid w:val="004937A4"/>
    <w:rsid w:val="00493872"/>
    <w:rsid w:val="00493AC1"/>
    <w:rsid w:val="00493ADE"/>
    <w:rsid w:val="00493C50"/>
    <w:rsid w:val="00493D36"/>
    <w:rsid w:val="00493E2F"/>
    <w:rsid w:val="00493E54"/>
    <w:rsid w:val="00493F06"/>
    <w:rsid w:val="00493F51"/>
    <w:rsid w:val="00494050"/>
    <w:rsid w:val="00494290"/>
    <w:rsid w:val="0049443E"/>
    <w:rsid w:val="0049444D"/>
    <w:rsid w:val="0049447D"/>
    <w:rsid w:val="004944A6"/>
    <w:rsid w:val="004946E2"/>
    <w:rsid w:val="00494821"/>
    <w:rsid w:val="0049492D"/>
    <w:rsid w:val="004949D5"/>
    <w:rsid w:val="00494A65"/>
    <w:rsid w:val="00494B54"/>
    <w:rsid w:val="00494BB7"/>
    <w:rsid w:val="00494C0E"/>
    <w:rsid w:val="00494C15"/>
    <w:rsid w:val="00494D76"/>
    <w:rsid w:val="00494D94"/>
    <w:rsid w:val="00494F3A"/>
    <w:rsid w:val="00495053"/>
    <w:rsid w:val="0049511A"/>
    <w:rsid w:val="00495164"/>
    <w:rsid w:val="00495312"/>
    <w:rsid w:val="0049569A"/>
    <w:rsid w:val="004956C2"/>
    <w:rsid w:val="004956E5"/>
    <w:rsid w:val="004958FF"/>
    <w:rsid w:val="0049590B"/>
    <w:rsid w:val="00495AF1"/>
    <w:rsid w:val="00495B1B"/>
    <w:rsid w:val="00495BAE"/>
    <w:rsid w:val="00495D53"/>
    <w:rsid w:val="00495F68"/>
    <w:rsid w:val="00496052"/>
    <w:rsid w:val="00496070"/>
    <w:rsid w:val="004960B9"/>
    <w:rsid w:val="004962F4"/>
    <w:rsid w:val="00496524"/>
    <w:rsid w:val="00496594"/>
    <w:rsid w:val="00496790"/>
    <w:rsid w:val="00496846"/>
    <w:rsid w:val="00496903"/>
    <w:rsid w:val="00496B5A"/>
    <w:rsid w:val="00496F0B"/>
    <w:rsid w:val="00497445"/>
    <w:rsid w:val="0049751A"/>
    <w:rsid w:val="004976AE"/>
    <w:rsid w:val="00497B7E"/>
    <w:rsid w:val="00497FF1"/>
    <w:rsid w:val="004A002C"/>
    <w:rsid w:val="004A00A0"/>
    <w:rsid w:val="004A03EF"/>
    <w:rsid w:val="004A07B6"/>
    <w:rsid w:val="004A09AC"/>
    <w:rsid w:val="004A0A2D"/>
    <w:rsid w:val="004A0A4D"/>
    <w:rsid w:val="004A0A9B"/>
    <w:rsid w:val="004A0ADC"/>
    <w:rsid w:val="004A0F1F"/>
    <w:rsid w:val="004A0FB7"/>
    <w:rsid w:val="004A104A"/>
    <w:rsid w:val="004A1314"/>
    <w:rsid w:val="004A15F4"/>
    <w:rsid w:val="004A16A3"/>
    <w:rsid w:val="004A17C5"/>
    <w:rsid w:val="004A1856"/>
    <w:rsid w:val="004A18FB"/>
    <w:rsid w:val="004A19B7"/>
    <w:rsid w:val="004A19D9"/>
    <w:rsid w:val="004A1A65"/>
    <w:rsid w:val="004A1ABE"/>
    <w:rsid w:val="004A1D02"/>
    <w:rsid w:val="004A1DDC"/>
    <w:rsid w:val="004A1DFA"/>
    <w:rsid w:val="004A1E72"/>
    <w:rsid w:val="004A1F5F"/>
    <w:rsid w:val="004A20AA"/>
    <w:rsid w:val="004A2126"/>
    <w:rsid w:val="004A22B9"/>
    <w:rsid w:val="004A22E6"/>
    <w:rsid w:val="004A231F"/>
    <w:rsid w:val="004A2617"/>
    <w:rsid w:val="004A26D9"/>
    <w:rsid w:val="004A274A"/>
    <w:rsid w:val="004A27D6"/>
    <w:rsid w:val="004A285F"/>
    <w:rsid w:val="004A2943"/>
    <w:rsid w:val="004A29C4"/>
    <w:rsid w:val="004A2A5F"/>
    <w:rsid w:val="004A2ABE"/>
    <w:rsid w:val="004A2AD8"/>
    <w:rsid w:val="004A2D72"/>
    <w:rsid w:val="004A3389"/>
    <w:rsid w:val="004A3398"/>
    <w:rsid w:val="004A3505"/>
    <w:rsid w:val="004A356D"/>
    <w:rsid w:val="004A3888"/>
    <w:rsid w:val="004A38B1"/>
    <w:rsid w:val="004A39F5"/>
    <w:rsid w:val="004A3DD4"/>
    <w:rsid w:val="004A3E0E"/>
    <w:rsid w:val="004A3EEB"/>
    <w:rsid w:val="004A4088"/>
    <w:rsid w:val="004A413D"/>
    <w:rsid w:val="004A458A"/>
    <w:rsid w:val="004A45C9"/>
    <w:rsid w:val="004A473E"/>
    <w:rsid w:val="004A4CA5"/>
    <w:rsid w:val="004A4E24"/>
    <w:rsid w:val="004A4E75"/>
    <w:rsid w:val="004A50D6"/>
    <w:rsid w:val="004A5247"/>
    <w:rsid w:val="004A53DF"/>
    <w:rsid w:val="004A559D"/>
    <w:rsid w:val="004A56C3"/>
    <w:rsid w:val="004A56D5"/>
    <w:rsid w:val="004A570A"/>
    <w:rsid w:val="004A5758"/>
    <w:rsid w:val="004A5762"/>
    <w:rsid w:val="004A5865"/>
    <w:rsid w:val="004A5A36"/>
    <w:rsid w:val="004A5B0B"/>
    <w:rsid w:val="004A5B9F"/>
    <w:rsid w:val="004A5CC6"/>
    <w:rsid w:val="004A5D7E"/>
    <w:rsid w:val="004A613F"/>
    <w:rsid w:val="004A61DC"/>
    <w:rsid w:val="004A6267"/>
    <w:rsid w:val="004A63CC"/>
    <w:rsid w:val="004A648C"/>
    <w:rsid w:val="004A6527"/>
    <w:rsid w:val="004A659F"/>
    <w:rsid w:val="004A6685"/>
    <w:rsid w:val="004A67E9"/>
    <w:rsid w:val="004A686C"/>
    <w:rsid w:val="004A68FC"/>
    <w:rsid w:val="004A69FD"/>
    <w:rsid w:val="004A6BF1"/>
    <w:rsid w:val="004A6C43"/>
    <w:rsid w:val="004A6E20"/>
    <w:rsid w:val="004A6E38"/>
    <w:rsid w:val="004A7041"/>
    <w:rsid w:val="004A72DE"/>
    <w:rsid w:val="004A7363"/>
    <w:rsid w:val="004A745A"/>
    <w:rsid w:val="004A74FD"/>
    <w:rsid w:val="004A761E"/>
    <w:rsid w:val="004A7714"/>
    <w:rsid w:val="004A78C8"/>
    <w:rsid w:val="004A79D7"/>
    <w:rsid w:val="004A79DF"/>
    <w:rsid w:val="004A7AF1"/>
    <w:rsid w:val="004A7BDC"/>
    <w:rsid w:val="004A7ECD"/>
    <w:rsid w:val="004A7ED7"/>
    <w:rsid w:val="004A7F99"/>
    <w:rsid w:val="004B0559"/>
    <w:rsid w:val="004B079D"/>
    <w:rsid w:val="004B08A5"/>
    <w:rsid w:val="004B0978"/>
    <w:rsid w:val="004B0AE1"/>
    <w:rsid w:val="004B0DFE"/>
    <w:rsid w:val="004B0F94"/>
    <w:rsid w:val="004B1090"/>
    <w:rsid w:val="004B10A5"/>
    <w:rsid w:val="004B10AA"/>
    <w:rsid w:val="004B11B6"/>
    <w:rsid w:val="004B120D"/>
    <w:rsid w:val="004B1275"/>
    <w:rsid w:val="004B12D3"/>
    <w:rsid w:val="004B1460"/>
    <w:rsid w:val="004B1464"/>
    <w:rsid w:val="004B14CC"/>
    <w:rsid w:val="004B155F"/>
    <w:rsid w:val="004B17A1"/>
    <w:rsid w:val="004B17B6"/>
    <w:rsid w:val="004B18A2"/>
    <w:rsid w:val="004B1AE6"/>
    <w:rsid w:val="004B1B1E"/>
    <w:rsid w:val="004B1BFA"/>
    <w:rsid w:val="004B1C5F"/>
    <w:rsid w:val="004B1CDB"/>
    <w:rsid w:val="004B1D16"/>
    <w:rsid w:val="004B1D68"/>
    <w:rsid w:val="004B1DA6"/>
    <w:rsid w:val="004B1FD3"/>
    <w:rsid w:val="004B20D6"/>
    <w:rsid w:val="004B21D0"/>
    <w:rsid w:val="004B21D1"/>
    <w:rsid w:val="004B2224"/>
    <w:rsid w:val="004B2395"/>
    <w:rsid w:val="004B24EF"/>
    <w:rsid w:val="004B2544"/>
    <w:rsid w:val="004B270F"/>
    <w:rsid w:val="004B29A3"/>
    <w:rsid w:val="004B29B4"/>
    <w:rsid w:val="004B2A5E"/>
    <w:rsid w:val="004B2C19"/>
    <w:rsid w:val="004B2D52"/>
    <w:rsid w:val="004B2EB9"/>
    <w:rsid w:val="004B2F51"/>
    <w:rsid w:val="004B2FF6"/>
    <w:rsid w:val="004B30A9"/>
    <w:rsid w:val="004B33FA"/>
    <w:rsid w:val="004B378D"/>
    <w:rsid w:val="004B37E4"/>
    <w:rsid w:val="004B390B"/>
    <w:rsid w:val="004B3B94"/>
    <w:rsid w:val="004B3D2E"/>
    <w:rsid w:val="004B3D89"/>
    <w:rsid w:val="004B3E22"/>
    <w:rsid w:val="004B3E4B"/>
    <w:rsid w:val="004B3ECC"/>
    <w:rsid w:val="004B3F5D"/>
    <w:rsid w:val="004B41C9"/>
    <w:rsid w:val="004B4275"/>
    <w:rsid w:val="004B44E3"/>
    <w:rsid w:val="004B4561"/>
    <w:rsid w:val="004B45A8"/>
    <w:rsid w:val="004B45FF"/>
    <w:rsid w:val="004B462B"/>
    <w:rsid w:val="004B4873"/>
    <w:rsid w:val="004B4B54"/>
    <w:rsid w:val="004B4B6A"/>
    <w:rsid w:val="004B4EDB"/>
    <w:rsid w:val="004B4F5D"/>
    <w:rsid w:val="004B4F8B"/>
    <w:rsid w:val="004B505B"/>
    <w:rsid w:val="004B506E"/>
    <w:rsid w:val="004B5222"/>
    <w:rsid w:val="004B53A9"/>
    <w:rsid w:val="004B58B7"/>
    <w:rsid w:val="004B58CB"/>
    <w:rsid w:val="004B59EB"/>
    <w:rsid w:val="004B5A92"/>
    <w:rsid w:val="004B5AA9"/>
    <w:rsid w:val="004B5FC9"/>
    <w:rsid w:val="004B5FE8"/>
    <w:rsid w:val="004B63D9"/>
    <w:rsid w:val="004B6665"/>
    <w:rsid w:val="004B67C9"/>
    <w:rsid w:val="004B6848"/>
    <w:rsid w:val="004B6873"/>
    <w:rsid w:val="004B6944"/>
    <w:rsid w:val="004B69D6"/>
    <w:rsid w:val="004B6D44"/>
    <w:rsid w:val="004B6DB3"/>
    <w:rsid w:val="004B6E9C"/>
    <w:rsid w:val="004B6F21"/>
    <w:rsid w:val="004B7222"/>
    <w:rsid w:val="004B7384"/>
    <w:rsid w:val="004B7451"/>
    <w:rsid w:val="004B754E"/>
    <w:rsid w:val="004B757D"/>
    <w:rsid w:val="004B75F7"/>
    <w:rsid w:val="004B76E9"/>
    <w:rsid w:val="004B7A34"/>
    <w:rsid w:val="004B7AE0"/>
    <w:rsid w:val="004B7DC9"/>
    <w:rsid w:val="004B7E21"/>
    <w:rsid w:val="004B7EE4"/>
    <w:rsid w:val="004B7F2D"/>
    <w:rsid w:val="004B7FA9"/>
    <w:rsid w:val="004C01A7"/>
    <w:rsid w:val="004C031D"/>
    <w:rsid w:val="004C0585"/>
    <w:rsid w:val="004C0654"/>
    <w:rsid w:val="004C078F"/>
    <w:rsid w:val="004C08A8"/>
    <w:rsid w:val="004C0CA0"/>
    <w:rsid w:val="004C0D9F"/>
    <w:rsid w:val="004C1040"/>
    <w:rsid w:val="004C10E3"/>
    <w:rsid w:val="004C128E"/>
    <w:rsid w:val="004C15AE"/>
    <w:rsid w:val="004C15F5"/>
    <w:rsid w:val="004C1642"/>
    <w:rsid w:val="004C1C83"/>
    <w:rsid w:val="004C1D6C"/>
    <w:rsid w:val="004C1ECC"/>
    <w:rsid w:val="004C1ED1"/>
    <w:rsid w:val="004C1F3E"/>
    <w:rsid w:val="004C216B"/>
    <w:rsid w:val="004C21BB"/>
    <w:rsid w:val="004C2441"/>
    <w:rsid w:val="004C24B2"/>
    <w:rsid w:val="004C24F5"/>
    <w:rsid w:val="004C2533"/>
    <w:rsid w:val="004C25F1"/>
    <w:rsid w:val="004C26B7"/>
    <w:rsid w:val="004C29BA"/>
    <w:rsid w:val="004C2AB2"/>
    <w:rsid w:val="004C2B4F"/>
    <w:rsid w:val="004C2CC3"/>
    <w:rsid w:val="004C32B5"/>
    <w:rsid w:val="004C357C"/>
    <w:rsid w:val="004C3613"/>
    <w:rsid w:val="004C3702"/>
    <w:rsid w:val="004C391C"/>
    <w:rsid w:val="004C392B"/>
    <w:rsid w:val="004C3AF4"/>
    <w:rsid w:val="004C3BBB"/>
    <w:rsid w:val="004C3C9E"/>
    <w:rsid w:val="004C3D15"/>
    <w:rsid w:val="004C404A"/>
    <w:rsid w:val="004C4117"/>
    <w:rsid w:val="004C4148"/>
    <w:rsid w:val="004C415D"/>
    <w:rsid w:val="004C4347"/>
    <w:rsid w:val="004C4A59"/>
    <w:rsid w:val="004C4AD5"/>
    <w:rsid w:val="004C4BA9"/>
    <w:rsid w:val="004C4F13"/>
    <w:rsid w:val="004C4F4C"/>
    <w:rsid w:val="004C5068"/>
    <w:rsid w:val="004C51D9"/>
    <w:rsid w:val="004C543C"/>
    <w:rsid w:val="004C548D"/>
    <w:rsid w:val="004C5887"/>
    <w:rsid w:val="004C59EB"/>
    <w:rsid w:val="004C5B5D"/>
    <w:rsid w:val="004C5E4C"/>
    <w:rsid w:val="004C5F81"/>
    <w:rsid w:val="004C6013"/>
    <w:rsid w:val="004C6155"/>
    <w:rsid w:val="004C6402"/>
    <w:rsid w:val="004C6630"/>
    <w:rsid w:val="004C66C8"/>
    <w:rsid w:val="004C679B"/>
    <w:rsid w:val="004C68A5"/>
    <w:rsid w:val="004C6B2C"/>
    <w:rsid w:val="004C6C47"/>
    <w:rsid w:val="004C6D16"/>
    <w:rsid w:val="004C6EFF"/>
    <w:rsid w:val="004C6F4E"/>
    <w:rsid w:val="004C70EA"/>
    <w:rsid w:val="004C73AA"/>
    <w:rsid w:val="004C73F1"/>
    <w:rsid w:val="004C7722"/>
    <w:rsid w:val="004C7790"/>
    <w:rsid w:val="004C789C"/>
    <w:rsid w:val="004C7A8F"/>
    <w:rsid w:val="004C7B42"/>
    <w:rsid w:val="004C7C89"/>
    <w:rsid w:val="004C7DCA"/>
    <w:rsid w:val="004C7FE4"/>
    <w:rsid w:val="004D01B5"/>
    <w:rsid w:val="004D0292"/>
    <w:rsid w:val="004D02E1"/>
    <w:rsid w:val="004D031D"/>
    <w:rsid w:val="004D0356"/>
    <w:rsid w:val="004D074D"/>
    <w:rsid w:val="004D08CD"/>
    <w:rsid w:val="004D0B8F"/>
    <w:rsid w:val="004D0C09"/>
    <w:rsid w:val="004D0C5D"/>
    <w:rsid w:val="004D0E82"/>
    <w:rsid w:val="004D0FFE"/>
    <w:rsid w:val="004D10C0"/>
    <w:rsid w:val="004D1329"/>
    <w:rsid w:val="004D1388"/>
    <w:rsid w:val="004D13F0"/>
    <w:rsid w:val="004D1416"/>
    <w:rsid w:val="004D16CC"/>
    <w:rsid w:val="004D1950"/>
    <w:rsid w:val="004D1A01"/>
    <w:rsid w:val="004D1A0E"/>
    <w:rsid w:val="004D1AA4"/>
    <w:rsid w:val="004D1B40"/>
    <w:rsid w:val="004D1BF4"/>
    <w:rsid w:val="004D1CE5"/>
    <w:rsid w:val="004D1D86"/>
    <w:rsid w:val="004D1DC1"/>
    <w:rsid w:val="004D1F99"/>
    <w:rsid w:val="004D1FAE"/>
    <w:rsid w:val="004D20CF"/>
    <w:rsid w:val="004D21A0"/>
    <w:rsid w:val="004D23DC"/>
    <w:rsid w:val="004D2576"/>
    <w:rsid w:val="004D2753"/>
    <w:rsid w:val="004D285F"/>
    <w:rsid w:val="004D286F"/>
    <w:rsid w:val="004D28AB"/>
    <w:rsid w:val="004D2953"/>
    <w:rsid w:val="004D2AAF"/>
    <w:rsid w:val="004D2AFD"/>
    <w:rsid w:val="004D2C0A"/>
    <w:rsid w:val="004D2C19"/>
    <w:rsid w:val="004D2D13"/>
    <w:rsid w:val="004D303B"/>
    <w:rsid w:val="004D335A"/>
    <w:rsid w:val="004D3419"/>
    <w:rsid w:val="004D34ED"/>
    <w:rsid w:val="004D357C"/>
    <w:rsid w:val="004D36A6"/>
    <w:rsid w:val="004D37A0"/>
    <w:rsid w:val="004D3906"/>
    <w:rsid w:val="004D3915"/>
    <w:rsid w:val="004D3A88"/>
    <w:rsid w:val="004D400F"/>
    <w:rsid w:val="004D41BF"/>
    <w:rsid w:val="004D42CF"/>
    <w:rsid w:val="004D4383"/>
    <w:rsid w:val="004D43A7"/>
    <w:rsid w:val="004D43D4"/>
    <w:rsid w:val="004D4708"/>
    <w:rsid w:val="004D4890"/>
    <w:rsid w:val="004D4955"/>
    <w:rsid w:val="004D4EE8"/>
    <w:rsid w:val="004D4F13"/>
    <w:rsid w:val="004D5307"/>
    <w:rsid w:val="004D5321"/>
    <w:rsid w:val="004D559F"/>
    <w:rsid w:val="004D55B1"/>
    <w:rsid w:val="004D59B4"/>
    <w:rsid w:val="004D5A89"/>
    <w:rsid w:val="004D5C4A"/>
    <w:rsid w:val="004D5E8C"/>
    <w:rsid w:val="004D5EC5"/>
    <w:rsid w:val="004D5EF4"/>
    <w:rsid w:val="004D625B"/>
    <w:rsid w:val="004D63E3"/>
    <w:rsid w:val="004D64C7"/>
    <w:rsid w:val="004D65AE"/>
    <w:rsid w:val="004D65B0"/>
    <w:rsid w:val="004D6773"/>
    <w:rsid w:val="004D67CD"/>
    <w:rsid w:val="004D68FA"/>
    <w:rsid w:val="004D69EF"/>
    <w:rsid w:val="004D6A03"/>
    <w:rsid w:val="004D6A2D"/>
    <w:rsid w:val="004D6B30"/>
    <w:rsid w:val="004D6BA8"/>
    <w:rsid w:val="004D6D67"/>
    <w:rsid w:val="004D6D73"/>
    <w:rsid w:val="004D6E65"/>
    <w:rsid w:val="004D6F63"/>
    <w:rsid w:val="004D716C"/>
    <w:rsid w:val="004D7180"/>
    <w:rsid w:val="004D757E"/>
    <w:rsid w:val="004D764B"/>
    <w:rsid w:val="004D76AB"/>
    <w:rsid w:val="004D76EC"/>
    <w:rsid w:val="004D77BC"/>
    <w:rsid w:val="004D784B"/>
    <w:rsid w:val="004D78B0"/>
    <w:rsid w:val="004D798C"/>
    <w:rsid w:val="004D7A36"/>
    <w:rsid w:val="004D7BD5"/>
    <w:rsid w:val="004D7DBE"/>
    <w:rsid w:val="004D7E09"/>
    <w:rsid w:val="004D7E58"/>
    <w:rsid w:val="004E0306"/>
    <w:rsid w:val="004E037C"/>
    <w:rsid w:val="004E03E0"/>
    <w:rsid w:val="004E0403"/>
    <w:rsid w:val="004E0470"/>
    <w:rsid w:val="004E059C"/>
    <w:rsid w:val="004E05D0"/>
    <w:rsid w:val="004E0600"/>
    <w:rsid w:val="004E070A"/>
    <w:rsid w:val="004E0803"/>
    <w:rsid w:val="004E0880"/>
    <w:rsid w:val="004E0DDE"/>
    <w:rsid w:val="004E0F67"/>
    <w:rsid w:val="004E0F76"/>
    <w:rsid w:val="004E1015"/>
    <w:rsid w:val="004E1092"/>
    <w:rsid w:val="004E11A8"/>
    <w:rsid w:val="004E1261"/>
    <w:rsid w:val="004E12CA"/>
    <w:rsid w:val="004E12E5"/>
    <w:rsid w:val="004E12F5"/>
    <w:rsid w:val="004E131F"/>
    <w:rsid w:val="004E140B"/>
    <w:rsid w:val="004E14F9"/>
    <w:rsid w:val="004E15B1"/>
    <w:rsid w:val="004E1842"/>
    <w:rsid w:val="004E1873"/>
    <w:rsid w:val="004E1875"/>
    <w:rsid w:val="004E18C3"/>
    <w:rsid w:val="004E1AEF"/>
    <w:rsid w:val="004E1B95"/>
    <w:rsid w:val="004E1BA2"/>
    <w:rsid w:val="004E236D"/>
    <w:rsid w:val="004E23A8"/>
    <w:rsid w:val="004E24C8"/>
    <w:rsid w:val="004E25F1"/>
    <w:rsid w:val="004E269C"/>
    <w:rsid w:val="004E27F4"/>
    <w:rsid w:val="004E2854"/>
    <w:rsid w:val="004E2A9E"/>
    <w:rsid w:val="004E2C0B"/>
    <w:rsid w:val="004E2C61"/>
    <w:rsid w:val="004E2D54"/>
    <w:rsid w:val="004E2F87"/>
    <w:rsid w:val="004E3221"/>
    <w:rsid w:val="004E36E3"/>
    <w:rsid w:val="004E38FB"/>
    <w:rsid w:val="004E39E8"/>
    <w:rsid w:val="004E3BF3"/>
    <w:rsid w:val="004E4205"/>
    <w:rsid w:val="004E43B5"/>
    <w:rsid w:val="004E4526"/>
    <w:rsid w:val="004E452B"/>
    <w:rsid w:val="004E479E"/>
    <w:rsid w:val="004E4875"/>
    <w:rsid w:val="004E499D"/>
    <w:rsid w:val="004E49C1"/>
    <w:rsid w:val="004E4A2D"/>
    <w:rsid w:val="004E4A70"/>
    <w:rsid w:val="004E50B9"/>
    <w:rsid w:val="004E50E4"/>
    <w:rsid w:val="004E55C4"/>
    <w:rsid w:val="004E5640"/>
    <w:rsid w:val="004E5694"/>
    <w:rsid w:val="004E5D9A"/>
    <w:rsid w:val="004E5FF7"/>
    <w:rsid w:val="004E6033"/>
    <w:rsid w:val="004E6047"/>
    <w:rsid w:val="004E613E"/>
    <w:rsid w:val="004E6189"/>
    <w:rsid w:val="004E6863"/>
    <w:rsid w:val="004E6B7A"/>
    <w:rsid w:val="004E6C2C"/>
    <w:rsid w:val="004E6D00"/>
    <w:rsid w:val="004E6E4F"/>
    <w:rsid w:val="004E6F17"/>
    <w:rsid w:val="004E7228"/>
    <w:rsid w:val="004E74E5"/>
    <w:rsid w:val="004E79B8"/>
    <w:rsid w:val="004E7A9B"/>
    <w:rsid w:val="004E7AD4"/>
    <w:rsid w:val="004E7B37"/>
    <w:rsid w:val="004E7D23"/>
    <w:rsid w:val="004E7F3E"/>
    <w:rsid w:val="004E7F7D"/>
    <w:rsid w:val="004F008A"/>
    <w:rsid w:val="004F051B"/>
    <w:rsid w:val="004F0659"/>
    <w:rsid w:val="004F0939"/>
    <w:rsid w:val="004F0A6A"/>
    <w:rsid w:val="004F0B5A"/>
    <w:rsid w:val="004F0B76"/>
    <w:rsid w:val="004F0B7D"/>
    <w:rsid w:val="004F0BD0"/>
    <w:rsid w:val="004F0BE1"/>
    <w:rsid w:val="004F0CAD"/>
    <w:rsid w:val="004F0F20"/>
    <w:rsid w:val="004F10D0"/>
    <w:rsid w:val="004F1127"/>
    <w:rsid w:val="004F11D3"/>
    <w:rsid w:val="004F1461"/>
    <w:rsid w:val="004F1882"/>
    <w:rsid w:val="004F19D5"/>
    <w:rsid w:val="004F1A53"/>
    <w:rsid w:val="004F1BB4"/>
    <w:rsid w:val="004F1C48"/>
    <w:rsid w:val="004F1F69"/>
    <w:rsid w:val="004F2060"/>
    <w:rsid w:val="004F20A1"/>
    <w:rsid w:val="004F20EB"/>
    <w:rsid w:val="004F210D"/>
    <w:rsid w:val="004F21BD"/>
    <w:rsid w:val="004F2230"/>
    <w:rsid w:val="004F26F5"/>
    <w:rsid w:val="004F2734"/>
    <w:rsid w:val="004F2771"/>
    <w:rsid w:val="004F2797"/>
    <w:rsid w:val="004F2D8A"/>
    <w:rsid w:val="004F2D96"/>
    <w:rsid w:val="004F32EA"/>
    <w:rsid w:val="004F3458"/>
    <w:rsid w:val="004F35CC"/>
    <w:rsid w:val="004F35E6"/>
    <w:rsid w:val="004F3699"/>
    <w:rsid w:val="004F3970"/>
    <w:rsid w:val="004F3A77"/>
    <w:rsid w:val="004F3ACE"/>
    <w:rsid w:val="004F3B53"/>
    <w:rsid w:val="004F3D25"/>
    <w:rsid w:val="004F3D52"/>
    <w:rsid w:val="004F3EC4"/>
    <w:rsid w:val="004F3FA9"/>
    <w:rsid w:val="004F401C"/>
    <w:rsid w:val="004F4095"/>
    <w:rsid w:val="004F447D"/>
    <w:rsid w:val="004F458F"/>
    <w:rsid w:val="004F4658"/>
    <w:rsid w:val="004F4693"/>
    <w:rsid w:val="004F4882"/>
    <w:rsid w:val="004F4AEF"/>
    <w:rsid w:val="004F4B05"/>
    <w:rsid w:val="004F5028"/>
    <w:rsid w:val="004F52B8"/>
    <w:rsid w:val="004F5351"/>
    <w:rsid w:val="004F5815"/>
    <w:rsid w:val="004F5D2E"/>
    <w:rsid w:val="004F5E4B"/>
    <w:rsid w:val="004F60B9"/>
    <w:rsid w:val="004F6165"/>
    <w:rsid w:val="004F6226"/>
    <w:rsid w:val="004F63EA"/>
    <w:rsid w:val="004F64D6"/>
    <w:rsid w:val="004F65C4"/>
    <w:rsid w:val="004F691D"/>
    <w:rsid w:val="004F6B3B"/>
    <w:rsid w:val="004F6D78"/>
    <w:rsid w:val="004F6DF6"/>
    <w:rsid w:val="004F6E1A"/>
    <w:rsid w:val="004F7099"/>
    <w:rsid w:val="004F7130"/>
    <w:rsid w:val="004F728C"/>
    <w:rsid w:val="004F7539"/>
    <w:rsid w:val="004F75A8"/>
    <w:rsid w:val="004F795C"/>
    <w:rsid w:val="004F7C04"/>
    <w:rsid w:val="004F7CF6"/>
    <w:rsid w:val="004F7E8B"/>
    <w:rsid w:val="004F7F8B"/>
    <w:rsid w:val="005002E1"/>
    <w:rsid w:val="0050039F"/>
    <w:rsid w:val="005004BD"/>
    <w:rsid w:val="00500516"/>
    <w:rsid w:val="0050055B"/>
    <w:rsid w:val="0050062E"/>
    <w:rsid w:val="0050077F"/>
    <w:rsid w:val="00500997"/>
    <w:rsid w:val="00500C31"/>
    <w:rsid w:val="00500ECC"/>
    <w:rsid w:val="00500F48"/>
    <w:rsid w:val="005010DF"/>
    <w:rsid w:val="00501250"/>
    <w:rsid w:val="00501294"/>
    <w:rsid w:val="005012FC"/>
    <w:rsid w:val="005016EF"/>
    <w:rsid w:val="0050174B"/>
    <w:rsid w:val="00501870"/>
    <w:rsid w:val="005019C5"/>
    <w:rsid w:val="00501D9F"/>
    <w:rsid w:val="00501E32"/>
    <w:rsid w:val="0050210E"/>
    <w:rsid w:val="00502261"/>
    <w:rsid w:val="005026F5"/>
    <w:rsid w:val="005027BA"/>
    <w:rsid w:val="00502A37"/>
    <w:rsid w:val="00502B52"/>
    <w:rsid w:val="00502C8A"/>
    <w:rsid w:val="00502F53"/>
    <w:rsid w:val="00502F66"/>
    <w:rsid w:val="00502FEA"/>
    <w:rsid w:val="0050328C"/>
    <w:rsid w:val="00503600"/>
    <w:rsid w:val="00503672"/>
    <w:rsid w:val="00503735"/>
    <w:rsid w:val="005037C5"/>
    <w:rsid w:val="0050382D"/>
    <w:rsid w:val="005038EA"/>
    <w:rsid w:val="00503974"/>
    <w:rsid w:val="0050398F"/>
    <w:rsid w:val="0050425B"/>
    <w:rsid w:val="00504341"/>
    <w:rsid w:val="00504556"/>
    <w:rsid w:val="005045F9"/>
    <w:rsid w:val="00504808"/>
    <w:rsid w:val="0050483D"/>
    <w:rsid w:val="00504984"/>
    <w:rsid w:val="00504C6F"/>
    <w:rsid w:val="00504C83"/>
    <w:rsid w:val="00504D1D"/>
    <w:rsid w:val="00504D9B"/>
    <w:rsid w:val="00504FA1"/>
    <w:rsid w:val="00505108"/>
    <w:rsid w:val="00505346"/>
    <w:rsid w:val="005058B7"/>
    <w:rsid w:val="0050595E"/>
    <w:rsid w:val="00505A4A"/>
    <w:rsid w:val="00505A4C"/>
    <w:rsid w:val="00505B9F"/>
    <w:rsid w:val="00505C49"/>
    <w:rsid w:val="00505D80"/>
    <w:rsid w:val="00505E2D"/>
    <w:rsid w:val="005061BC"/>
    <w:rsid w:val="0050636D"/>
    <w:rsid w:val="00506516"/>
    <w:rsid w:val="00506668"/>
    <w:rsid w:val="00506675"/>
    <w:rsid w:val="005067AF"/>
    <w:rsid w:val="00506932"/>
    <w:rsid w:val="0050697C"/>
    <w:rsid w:val="00506A36"/>
    <w:rsid w:val="00506D16"/>
    <w:rsid w:val="005071B4"/>
    <w:rsid w:val="005071E8"/>
    <w:rsid w:val="00507282"/>
    <w:rsid w:val="0050736D"/>
    <w:rsid w:val="00507601"/>
    <w:rsid w:val="005077AC"/>
    <w:rsid w:val="0050787A"/>
    <w:rsid w:val="00507C01"/>
    <w:rsid w:val="00507CA9"/>
    <w:rsid w:val="00507CD9"/>
    <w:rsid w:val="00507D05"/>
    <w:rsid w:val="00507F82"/>
    <w:rsid w:val="0051024D"/>
    <w:rsid w:val="0051031B"/>
    <w:rsid w:val="00510330"/>
    <w:rsid w:val="00510749"/>
    <w:rsid w:val="00510973"/>
    <w:rsid w:val="00510F28"/>
    <w:rsid w:val="005110B7"/>
    <w:rsid w:val="005111E7"/>
    <w:rsid w:val="005112DF"/>
    <w:rsid w:val="00511338"/>
    <w:rsid w:val="005114B4"/>
    <w:rsid w:val="0051161B"/>
    <w:rsid w:val="00511920"/>
    <w:rsid w:val="005119C3"/>
    <w:rsid w:val="00511CD9"/>
    <w:rsid w:val="00511D47"/>
    <w:rsid w:val="00511F0C"/>
    <w:rsid w:val="0051213D"/>
    <w:rsid w:val="005121AE"/>
    <w:rsid w:val="005121CC"/>
    <w:rsid w:val="005123A1"/>
    <w:rsid w:val="0051252B"/>
    <w:rsid w:val="00512597"/>
    <w:rsid w:val="005125D7"/>
    <w:rsid w:val="0051263E"/>
    <w:rsid w:val="00512641"/>
    <w:rsid w:val="00512977"/>
    <w:rsid w:val="005129C5"/>
    <w:rsid w:val="00512AB1"/>
    <w:rsid w:val="00512C48"/>
    <w:rsid w:val="00512CA1"/>
    <w:rsid w:val="00512D67"/>
    <w:rsid w:val="00512E2A"/>
    <w:rsid w:val="00512F74"/>
    <w:rsid w:val="00513050"/>
    <w:rsid w:val="005130F1"/>
    <w:rsid w:val="00513121"/>
    <w:rsid w:val="005131DE"/>
    <w:rsid w:val="0051320A"/>
    <w:rsid w:val="005133AC"/>
    <w:rsid w:val="005137D6"/>
    <w:rsid w:val="00513A5F"/>
    <w:rsid w:val="00513AA4"/>
    <w:rsid w:val="00513E9C"/>
    <w:rsid w:val="00513EF7"/>
    <w:rsid w:val="00513F49"/>
    <w:rsid w:val="00514102"/>
    <w:rsid w:val="005141C9"/>
    <w:rsid w:val="005148C6"/>
    <w:rsid w:val="00514914"/>
    <w:rsid w:val="00514982"/>
    <w:rsid w:val="00514ADF"/>
    <w:rsid w:val="00514B16"/>
    <w:rsid w:val="00514D30"/>
    <w:rsid w:val="00514D88"/>
    <w:rsid w:val="00514E08"/>
    <w:rsid w:val="00514EBB"/>
    <w:rsid w:val="00514F87"/>
    <w:rsid w:val="00515006"/>
    <w:rsid w:val="005150B0"/>
    <w:rsid w:val="0051521A"/>
    <w:rsid w:val="005153EE"/>
    <w:rsid w:val="00515478"/>
    <w:rsid w:val="00515504"/>
    <w:rsid w:val="0051550F"/>
    <w:rsid w:val="00515601"/>
    <w:rsid w:val="0051581A"/>
    <w:rsid w:val="00515933"/>
    <w:rsid w:val="00515ADB"/>
    <w:rsid w:val="00515CEE"/>
    <w:rsid w:val="00515D52"/>
    <w:rsid w:val="00515DA1"/>
    <w:rsid w:val="00515DA9"/>
    <w:rsid w:val="00515DF5"/>
    <w:rsid w:val="00515EBB"/>
    <w:rsid w:val="00516261"/>
    <w:rsid w:val="00516477"/>
    <w:rsid w:val="005164DC"/>
    <w:rsid w:val="00516887"/>
    <w:rsid w:val="0051702A"/>
    <w:rsid w:val="00517213"/>
    <w:rsid w:val="005172EB"/>
    <w:rsid w:val="0051764F"/>
    <w:rsid w:val="00517760"/>
    <w:rsid w:val="0051790C"/>
    <w:rsid w:val="00517C87"/>
    <w:rsid w:val="00517DF5"/>
    <w:rsid w:val="00517EB7"/>
    <w:rsid w:val="00520095"/>
    <w:rsid w:val="005200DD"/>
    <w:rsid w:val="00520262"/>
    <w:rsid w:val="005202D9"/>
    <w:rsid w:val="00520404"/>
    <w:rsid w:val="005204E6"/>
    <w:rsid w:val="0052051C"/>
    <w:rsid w:val="005206B7"/>
    <w:rsid w:val="005206E7"/>
    <w:rsid w:val="00520787"/>
    <w:rsid w:val="005209B0"/>
    <w:rsid w:val="00520A5B"/>
    <w:rsid w:val="00520D51"/>
    <w:rsid w:val="00520DC7"/>
    <w:rsid w:val="00520DF4"/>
    <w:rsid w:val="00520E82"/>
    <w:rsid w:val="00521173"/>
    <w:rsid w:val="00521185"/>
    <w:rsid w:val="005212D8"/>
    <w:rsid w:val="005213F6"/>
    <w:rsid w:val="0052183B"/>
    <w:rsid w:val="0052183D"/>
    <w:rsid w:val="005218F5"/>
    <w:rsid w:val="0052191B"/>
    <w:rsid w:val="00521A4B"/>
    <w:rsid w:val="00521BBD"/>
    <w:rsid w:val="00521C31"/>
    <w:rsid w:val="00521C5F"/>
    <w:rsid w:val="0052209F"/>
    <w:rsid w:val="0052221A"/>
    <w:rsid w:val="00522300"/>
    <w:rsid w:val="005224F6"/>
    <w:rsid w:val="00522509"/>
    <w:rsid w:val="00522630"/>
    <w:rsid w:val="00522645"/>
    <w:rsid w:val="00522875"/>
    <w:rsid w:val="00522B1E"/>
    <w:rsid w:val="00522F98"/>
    <w:rsid w:val="0052309F"/>
    <w:rsid w:val="0052312F"/>
    <w:rsid w:val="005231D9"/>
    <w:rsid w:val="00523264"/>
    <w:rsid w:val="00523379"/>
    <w:rsid w:val="0052349E"/>
    <w:rsid w:val="0052360B"/>
    <w:rsid w:val="00523D5A"/>
    <w:rsid w:val="0052401A"/>
    <w:rsid w:val="005240AA"/>
    <w:rsid w:val="005243C3"/>
    <w:rsid w:val="0052459F"/>
    <w:rsid w:val="005249C5"/>
    <w:rsid w:val="00524A38"/>
    <w:rsid w:val="00524C2B"/>
    <w:rsid w:val="00524C63"/>
    <w:rsid w:val="00525513"/>
    <w:rsid w:val="00525683"/>
    <w:rsid w:val="00525717"/>
    <w:rsid w:val="0052581D"/>
    <w:rsid w:val="0052587F"/>
    <w:rsid w:val="005258FC"/>
    <w:rsid w:val="00525B10"/>
    <w:rsid w:val="00525C00"/>
    <w:rsid w:val="00525C84"/>
    <w:rsid w:val="00525D79"/>
    <w:rsid w:val="00525F38"/>
    <w:rsid w:val="00525F67"/>
    <w:rsid w:val="0052600C"/>
    <w:rsid w:val="00526089"/>
    <w:rsid w:val="00526257"/>
    <w:rsid w:val="00526293"/>
    <w:rsid w:val="005264D6"/>
    <w:rsid w:val="0052665B"/>
    <w:rsid w:val="005269CB"/>
    <w:rsid w:val="00526ACC"/>
    <w:rsid w:val="00526C8A"/>
    <w:rsid w:val="00526FA7"/>
    <w:rsid w:val="005274A4"/>
    <w:rsid w:val="005274F6"/>
    <w:rsid w:val="00527710"/>
    <w:rsid w:val="00527778"/>
    <w:rsid w:val="00527827"/>
    <w:rsid w:val="00527857"/>
    <w:rsid w:val="00527963"/>
    <w:rsid w:val="00527969"/>
    <w:rsid w:val="00527A43"/>
    <w:rsid w:val="00527C31"/>
    <w:rsid w:val="00527C8C"/>
    <w:rsid w:val="00527DB2"/>
    <w:rsid w:val="00527EF7"/>
    <w:rsid w:val="005300A9"/>
    <w:rsid w:val="005300CE"/>
    <w:rsid w:val="005301A5"/>
    <w:rsid w:val="005302E4"/>
    <w:rsid w:val="00530307"/>
    <w:rsid w:val="005307DD"/>
    <w:rsid w:val="00530963"/>
    <w:rsid w:val="005309F1"/>
    <w:rsid w:val="00530ACC"/>
    <w:rsid w:val="00530B21"/>
    <w:rsid w:val="00530B3A"/>
    <w:rsid w:val="00530C67"/>
    <w:rsid w:val="00530CBF"/>
    <w:rsid w:val="00530E66"/>
    <w:rsid w:val="00531005"/>
    <w:rsid w:val="00531097"/>
    <w:rsid w:val="00531368"/>
    <w:rsid w:val="0053137F"/>
    <w:rsid w:val="00531547"/>
    <w:rsid w:val="00531638"/>
    <w:rsid w:val="00531652"/>
    <w:rsid w:val="00531741"/>
    <w:rsid w:val="005317E5"/>
    <w:rsid w:val="0053180C"/>
    <w:rsid w:val="0053190B"/>
    <w:rsid w:val="00531E4D"/>
    <w:rsid w:val="0053204A"/>
    <w:rsid w:val="005322DE"/>
    <w:rsid w:val="00532362"/>
    <w:rsid w:val="00532401"/>
    <w:rsid w:val="0053263C"/>
    <w:rsid w:val="005326FB"/>
    <w:rsid w:val="00532A8D"/>
    <w:rsid w:val="00532ABA"/>
    <w:rsid w:val="00532D64"/>
    <w:rsid w:val="00532D9E"/>
    <w:rsid w:val="00533308"/>
    <w:rsid w:val="00533380"/>
    <w:rsid w:val="005333B3"/>
    <w:rsid w:val="00533416"/>
    <w:rsid w:val="00533568"/>
    <w:rsid w:val="00533636"/>
    <w:rsid w:val="00533646"/>
    <w:rsid w:val="0053366F"/>
    <w:rsid w:val="005337E9"/>
    <w:rsid w:val="00533905"/>
    <w:rsid w:val="00533976"/>
    <w:rsid w:val="00533B43"/>
    <w:rsid w:val="00533D44"/>
    <w:rsid w:val="00533F02"/>
    <w:rsid w:val="00533F25"/>
    <w:rsid w:val="00534039"/>
    <w:rsid w:val="005340F9"/>
    <w:rsid w:val="00534250"/>
    <w:rsid w:val="0053438C"/>
    <w:rsid w:val="0053438F"/>
    <w:rsid w:val="00534564"/>
    <w:rsid w:val="00534579"/>
    <w:rsid w:val="005346B6"/>
    <w:rsid w:val="0053483A"/>
    <w:rsid w:val="00534980"/>
    <w:rsid w:val="005349CC"/>
    <w:rsid w:val="00534A4B"/>
    <w:rsid w:val="00534DE7"/>
    <w:rsid w:val="00534FE4"/>
    <w:rsid w:val="005351D6"/>
    <w:rsid w:val="0053548B"/>
    <w:rsid w:val="00535739"/>
    <w:rsid w:val="00535779"/>
    <w:rsid w:val="00535942"/>
    <w:rsid w:val="00535BBC"/>
    <w:rsid w:val="00535DEB"/>
    <w:rsid w:val="00535ECC"/>
    <w:rsid w:val="00535F25"/>
    <w:rsid w:val="00535FC7"/>
    <w:rsid w:val="005360FC"/>
    <w:rsid w:val="0053625C"/>
    <w:rsid w:val="005365C9"/>
    <w:rsid w:val="005365EF"/>
    <w:rsid w:val="0053662E"/>
    <w:rsid w:val="00536657"/>
    <w:rsid w:val="00536702"/>
    <w:rsid w:val="005367B5"/>
    <w:rsid w:val="00536813"/>
    <w:rsid w:val="00536B7F"/>
    <w:rsid w:val="00536C5B"/>
    <w:rsid w:val="00537051"/>
    <w:rsid w:val="00537068"/>
    <w:rsid w:val="00537144"/>
    <w:rsid w:val="005378FC"/>
    <w:rsid w:val="0053795A"/>
    <w:rsid w:val="005379DC"/>
    <w:rsid w:val="00537A7B"/>
    <w:rsid w:val="00537BD1"/>
    <w:rsid w:val="00537CD1"/>
    <w:rsid w:val="00537DEA"/>
    <w:rsid w:val="00540720"/>
    <w:rsid w:val="0054099A"/>
    <w:rsid w:val="00540A96"/>
    <w:rsid w:val="00540AA9"/>
    <w:rsid w:val="00540CAB"/>
    <w:rsid w:val="00540CB4"/>
    <w:rsid w:val="00541126"/>
    <w:rsid w:val="00541188"/>
    <w:rsid w:val="0054122B"/>
    <w:rsid w:val="00541770"/>
    <w:rsid w:val="005417E2"/>
    <w:rsid w:val="00541A42"/>
    <w:rsid w:val="00541C27"/>
    <w:rsid w:val="00541D05"/>
    <w:rsid w:val="00541D32"/>
    <w:rsid w:val="00541D7A"/>
    <w:rsid w:val="00541DBD"/>
    <w:rsid w:val="00541E80"/>
    <w:rsid w:val="00541E85"/>
    <w:rsid w:val="0054205B"/>
    <w:rsid w:val="00542406"/>
    <w:rsid w:val="0054245C"/>
    <w:rsid w:val="0054255D"/>
    <w:rsid w:val="00542658"/>
    <w:rsid w:val="005428EC"/>
    <w:rsid w:val="0054297A"/>
    <w:rsid w:val="00542C4A"/>
    <w:rsid w:val="00542CD9"/>
    <w:rsid w:val="00542D1F"/>
    <w:rsid w:val="00542FDE"/>
    <w:rsid w:val="00543089"/>
    <w:rsid w:val="0054311B"/>
    <w:rsid w:val="00543187"/>
    <w:rsid w:val="00543230"/>
    <w:rsid w:val="00543290"/>
    <w:rsid w:val="00543369"/>
    <w:rsid w:val="0054340B"/>
    <w:rsid w:val="0054359D"/>
    <w:rsid w:val="005435C0"/>
    <w:rsid w:val="0054367D"/>
    <w:rsid w:val="005436BD"/>
    <w:rsid w:val="00543AD3"/>
    <w:rsid w:val="00543BCE"/>
    <w:rsid w:val="00543D5E"/>
    <w:rsid w:val="0054409D"/>
    <w:rsid w:val="0054421F"/>
    <w:rsid w:val="005443BE"/>
    <w:rsid w:val="005444E2"/>
    <w:rsid w:val="00544A96"/>
    <w:rsid w:val="00544EAF"/>
    <w:rsid w:val="00544FE6"/>
    <w:rsid w:val="005450D8"/>
    <w:rsid w:val="00545461"/>
    <w:rsid w:val="00545551"/>
    <w:rsid w:val="0054569C"/>
    <w:rsid w:val="00545747"/>
    <w:rsid w:val="005458A1"/>
    <w:rsid w:val="005458EB"/>
    <w:rsid w:val="00545A5F"/>
    <w:rsid w:val="00545BD9"/>
    <w:rsid w:val="00545C2A"/>
    <w:rsid w:val="00545D7B"/>
    <w:rsid w:val="00545DA3"/>
    <w:rsid w:val="00545DEF"/>
    <w:rsid w:val="00545EF4"/>
    <w:rsid w:val="00546110"/>
    <w:rsid w:val="00546190"/>
    <w:rsid w:val="00546265"/>
    <w:rsid w:val="005464EB"/>
    <w:rsid w:val="00546537"/>
    <w:rsid w:val="00546593"/>
    <w:rsid w:val="00546623"/>
    <w:rsid w:val="00546861"/>
    <w:rsid w:val="00546895"/>
    <w:rsid w:val="005469CA"/>
    <w:rsid w:val="00546AD2"/>
    <w:rsid w:val="00546E4E"/>
    <w:rsid w:val="00546FE1"/>
    <w:rsid w:val="005470D2"/>
    <w:rsid w:val="005471F7"/>
    <w:rsid w:val="005471FB"/>
    <w:rsid w:val="00547475"/>
    <w:rsid w:val="005475C1"/>
    <w:rsid w:val="0054770B"/>
    <w:rsid w:val="005479B0"/>
    <w:rsid w:val="00547AC0"/>
    <w:rsid w:val="00547D1E"/>
    <w:rsid w:val="005501DF"/>
    <w:rsid w:val="005503B8"/>
    <w:rsid w:val="0055059F"/>
    <w:rsid w:val="005509B5"/>
    <w:rsid w:val="00550C37"/>
    <w:rsid w:val="00550F20"/>
    <w:rsid w:val="0055108A"/>
    <w:rsid w:val="0055131C"/>
    <w:rsid w:val="0055146C"/>
    <w:rsid w:val="005514CF"/>
    <w:rsid w:val="00551590"/>
    <w:rsid w:val="005515D6"/>
    <w:rsid w:val="0055179D"/>
    <w:rsid w:val="005517E1"/>
    <w:rsid w:val="00551908"/>
    <w:rsid w:val="00551935"/>
    <w:rsid w:val="00551A02"/>
    <w:rsid w:val="00551A2B"/>
    <w:rsid w:val="00551A3B"/>
    <w:rsid w:val="00551B0A"/>
    <w:rsid w:val="00551BB0"/>
    <w:rsid w:val="00551C28"/>
    <w:rsid w:val="00551C82"/>
    <w:rsid w:val="00551CFA"/>
    <w:rsid w:val="00551E2E"/>
    <w:rsid w:val="00551F47"/>
    <w:rsid w:val="0055256B"/>
    <w:rsid w:val="00552949"/>
    <w:rsid w:val="00552978"/>
    <w:rsid w:val="00552A43"/>
    <w:rsid w:val="00552A70"/>
    <w:rsid w:val="00552B69"/>
    <w:rsid w:val="00552B84"/>
    <w:rsid w:val="00552D4C"/>
    <w:rsid w:val="00552D95"/>
    <w:rsid w:val="00552EE0"/>
    <w:rsid w:val="0055301B"/>
    <w:rsid w:val="00553107"/>
    <w:rsid w:val="0055311C"/>
    <w:rsid w:val="005531B2"/>
    <w:rsid w:val="00553264"/>
    <w:rsid w:val="00553271"/>
    <w:rsid w:val="00553979"/>
    <w:rsid w:val="00553B4E"/>
    <w:rsid w:val="00553CD1"/>
    <w:rsid w:val="00553DE6"/>
    <w:rsid w:val="00553FA8"/>
    <w:rsid w:val="00553FDB"/>
    <w:rsid w:val="005541AE"/>
    <w:rsid w:val="005541B0"/>
    <w:rsid w:val="005541BB"/>
    <w:rsid w:val="005542BA"/>
    <w:rsid w:val="005546CB"/>
    <w:rsid w:val="00554BC9"/>
    <w:rsid w:val="00554E41"/>
    <w:rsid w:val="00554FB4"/>
    <w:rsid w:val="00555141"/>
    <w:rsid w:val="00555225"/>
    <w:rsid w:val="005552F0"/>
    <w:rsid w:val="0055552F"/>
    <w:rsid w:val="0055596C"/>
    <w:rsid w:val="0055599B"/>
    <w:rsid w:val="00555B19"/>
    <w:rsid w:val="00555C91"/>
    <w:rsid w:val="00555D75"/>
    <w:rsid w:val="00555EA8"/>
    <w:rsid w:val="00556083"/>
    <w:rsid w:val="005560BC"/>
    <w:rsid w:val="0055619F"/>
    <w:rsid w:val="005561CD"/>
    <w:rsid w:val="005562A4"/>
    <w:rsid w:val="005562C7"/>
    <w:rsid w:val="00556345"/>
    <w:rsid w:val="005563E1"/>
    <w:rsid w:val="005564F8"/>
    <w:rsid w:val="005565EA"/>
    <w:rsid w:val="005568B5"/>
    <w:rsid w:val="00556ADA"/>
    <w:rsid w:val="00556DE6"/>
    <w:rsid w:val="00556F4F"/>
    <w:rsid w:val="00557070"/>
    <w:rsid w:val="00557138"/>
    <w:rsid w:val="00557280"/>
    <w:rsid w:val="005574C6"/>
    <w:rsid w:val="00557636"/>
    <w:rsid w:val="0055769E"/>
    <w:rsid w:val="005579BE"/>
    <w:rsid w:val="00557AF4"/>
    <w:rsid w:val="00557B62"/>
    <w:rsid w:val="00557BCF"/>
    <w:rsid w:val="00557CBE"/>
    <w:rsid w:val="00557D31"/>
    <w:rsid w:val="00557F00"/>
    <w:rsid w:val="00560038"/>
    <w:rsid w:val="005600C0"/>
    <w:rsid w:val="005600F4"/>
    <w:rsid w:val="0056087B"/>
    <w:rsid w:val="00560ABB"/>
    <w:rsid w:val="00560C56"/>
    <w:rsid w:val="00560D48"/>
    <w:rsid w:val="00560DD8"/>
    <w:rsid w:val="00560EE4"/>
    <w:rsid w:val="00560F77"/>
    <w:rsid w:val="005610AC"/>
    <w:rsid w:val="0056135B"/>
    <w:rsid w:val="00561577"/>
    <w:rsid w:val="00561888"/>
    <w:rsid w:val="005618B0"/>
    <w:rsid w:val="00561927"/>
    <w:rsid w:val="00561A33"/>
    <w:rsid w:val="00561A5E"/>
    <w:rsid w:val="00561EF6"/>
    <w:rsid w:val="005621E0"/>
    <w:rsid w:val="0056221C"/>
    <w:rsid w:val="00562386"/>
    <w:rsid w:val="005624FB"/>
    <w:rsid w:val="0056263C"/>
    <w:rsid w:val="00562780"/>
    <w:rsid w:val="005627A2"/>
    <w:rsid w:val="0056287F"/>
    <w:rsid w:val="005628D1"/>
    <w:rsid w:val="00562974"/>
    <w:rsid w:val="00562CA4"/>
    <w:rsid w:val="00562DC6"/>
    <w:rsid w:val="00562DE7"/>
    <w:rsid w:val="00562E15"/>
    <w:rsid w:val="00562E4F"/>
    <w:rsid w:val="00563083"/>
    <w:rsid w:val="005630D0"/>
    <w:rsid w:val="0056329A"/>
    <w:rsid w:val="00563339"/>
    <w:rsid w:val="00563417"/>
    <w:rsid w:val="0056341E"/>
    <w:rsid w:val="005634BD"/>
    <w:rsid w:val="005635A1"/>
    <w:rsid w:val="00563657"/>
    <w:rsid w:val="00563832"/>
    <w:rsid w:val="005638A2"/>
    <w:rsid w:val="005638FC"/>
    <w:rsid w:val="00563BB3"/>
    <w:rsid w:val="00563CF6"/>
    <w:rsid w:val="00563E7D"/>
    <w:rsid w:val="00564013"/>
    <w:rsid w:val="00564034"/>
    <w:rsid w:val="00564173"/>
    <w:rsid w:val="00564253"/>
    <w:rsid w:val="00564273"/>
    <w:rsid w:val="0056497B"/>
    <w:rsid w:val="005649C1"/>
    <w:rsid w:val="00564A86"/>
    <w:rsid w:val="00564C4F"/>
    <w:rsid w:val="00564CDC"/>
    <w:rsid w:val="00564D63"/>
    <w:rsid w:val="00564E76"/>
    <w:rsid w:val="005650BC"/>
    <w:rsid w:val="00565137"/>
    <w:rsid w:val="005651EF"/>
    <w:rsid w:val="00565404"/>
    <w:rsid w:val="0056550F"/>
    <w:rsid w:val="005655FA"/>
    <w:rsid w:val="00565839"/>
    <w:rsid w:val="00565933"/>
    <w:rsid w:val="00565946"/>
    <w:rsid w:val="00565BE1"/>
    <w:rsid w:val="00566084"/>
    <w:rsid w:val="005660DC"/>
    <w:rsid w:val="005665C9"/>
    <w:rsid w:val="00566A2B"/>
    <w:rsid w:val="00566A63"/>
    <w:rsid w:val="00566AB2"/>
    <w:rsid w:val="00566B61"/>
    <w:rsid w:val="00566BEE"/>
    <w:rsid w:val="00566D7B"/>
    <w:rsid w:val="00566DCC"/>
    <w:rsid w:val="00566F4B"/>
    <w:rsid w:val="00566FB6"/>
    <w:rsid w:val="005670AA"/>
    <w:rsid w:val="00567266"/>
    <w:rsid w:val="005674AD"/>
    <w:rsid w:val="005674CA"/>
    <w:rsid w:val="00567859"/>
    <w:rsid w:val="00567A1B"/>
    <w:rsid w:val="00567A71"/>
    <w:rsid w:val="00567B67"/>
    <w:rsid w:val="00567C35"/>
    <w:rsid w:val="00567EB0"/>
    <w:rsid w:val="00567FC4"/>
    <w:rsid w:val="0057003A"/>
    <w:rsid w:val="0057080E"/>
    <w:rsid w:val="005708FD"/>
    <w:rsid w:val="00570922"/>
    <w:rsid w:val="00570A16"/>
    <w:rsid w:val="00570C0B"/>
    <w:rsid w:val="00570E53"/>
    <w:rsid w:val="00570EA9"/>
    <w:rsid w:val="00570FC7"/>
    <w:rsid w:val="00570FD1"/>
    <w:rsid w:val="005711EB"/>
    <w:rsid w:val="00571348"/>
    <w:rsid w:val="005716D7"/>
    <w:rsid w:val="005717E2"/>
    <w:rsid w:val="00571972"/>
    <w:rsid w:val="00571A43"/>
    <w:rsid w:val="00571A53"/>
    <w:rsid w:val="00571B2A"/>
    <w:rsid w:val="00571C10"/>
    <w:rsid w:val="00571E76"/>
    <w:rsid w:val="00571F6C"/>
    <w:rsid w:val="0057205C"/>
    <w:rsid w:val="00572074"/>
    <w:rsid w:val="0057259A"/>
    <w:rsid w:val="005726CA"/>
    <w:rsid w:val="00572732"/>
    <w:rsid w:val="00572770"/>
    <w:rsid w:val="005728A2"/>
    <w:rsid w:val="005728CD"/>
    <w:rsid w:val="00572A54"/>
    <w:rsid w:val="00572C06"/>
    <w:rsid w:val="00572C52"/>
    <w:rsid w:val="00572CEB"/>
    <w:rsid w:val="00572DB9"/>
    <w:rsid w:val="00572F09"/>
    <w:rsid w:val="00573029"/>
    <w:rsid w:val="005732A2"/>
    <w:rsid w:val="00573317"/>
    <w:rsid w:val="005733AE"/>
    <w:rsid w:val="00573551"/>
    <w:rsid w:val="0057375F"/>
    <w:rsid w:val="00573944"/>
    <w:rsid w:val="005739A4"/>
    <w:rsid w:val="00573B73"/>
    <w:rsid w:val="00573BDD"/>
    <w:rsid w:val="00573C2F"/>
    <w:rsid w:val="00573C37"/>
    <w:rsid w:val="00573CFB"/>
    <w:rsid w:val="00573E61"/>
    <w:rsid w:val="005740A1"/>
    <w:rsid w:val="00574639"/>
    <w:rsid w:val="00574763"/>
    <w:rsid w:val="005747E1"/>
    <w:rsid w:val="00574907"/>
    <w:rsid w:val="00574A1E"/>
    <w:rsid w:val="00574B2A"/>
    <w:rsid w:val="00574CBD"/>
    <w:rsid w:val="00574D56"/>
    <w:rsid w:val="00574D7E"/>
    <w:rsid w:val="00574DF4"/>
    <w:rsid w:val="00574F10"/>
    <w:rsid w:val="00575064"/>
    <w:rsid w:val="00575140"/>
    <w:rsid w:val="00575344"/>
    <w:rsid w:val="00575353"/>
    <w:rsid w:val="005754AD"/>
    <w:rsid w:val="00575534"/>
    <w:rsid w:val="0057579F"/>
    <w:rsid w:val="005757B6"/>
    <w:rsid w:val="00575ED6"/>
    <w:rsid w:val="00576506"/>
    <w:rsid w:val="005768F7"/>
    <w:rsid w:val="00576954"/>
    <w:rsid w:val="00576AEF"/>
    <w:rsid w:val="00576C14"/>
    <w:rsid w:val="00576CC8"/>
    <w:rsid w:val="00576D25"/>
    <w:rsid w:val="00576D34"/>
    <w:rsid w:val="00576EF8"/>
    <w:rsid w:val="005770F1"/>
    <w:rsid w:val="00577251"/>
    <w:rsid w:val="005772FC"/>
    <w:rsid w:val="00577433"/>
    <w:rsid w:val="00577493"/>
    <w:rsid w:val="005774A5"/>
    <w:rsid w:val="00577809"/>
    <w:rsid w:val="00577A54"/>
    <w:rsid w:val="00577A89"/>
    <w:rsid w:val="00577BFE"/>
    <w:rsid w:val="00577C57"/>
    <w:rsid w:val="00577CB0"/>
    <w:rsid w:val="00577FDE"/>
    <w:rsid w:val="005802DD"/>
    <w:rsid w:val="0058043E"/>
    <w:rsid w:val="005804C7"/>
    <w:rsid w:val="00580609"/>
    <w:rsid w:val="00580786"/>
    <w:rsid w:val="005807D4"/>
    <w:rsid w:val="0058084F"/>
    <w:rsid w:val="005809FA"/>
    <w:rsid w:val="00580A3F"/>
    <w:rsid w:val="00580C76"/>
    <w:rsid w:val="00580FC7"/>
    <w:rsid w:val="00581065"/>
    <w:rsid w:val="00581212"/>
    <w:rsid w:val="00581502"/>
    <w:rsid w:val="00581600"/>
    <w:rsid w:val="00581817"/>
    <w:rsid w:val="00581B59"/>
    <w:rsid w:val="0058206B"/>
    <w:rsid w:val="00582151"/>
    <w:rsid w:val="00582351"/>
    <w:rsid w:val="0058253E"/>
    <w:rsid w:val="005826CD"/>
    <w:rsid w:val="00582A58"/>
    <w:rsid w:val="00582AC3"/>
    <w:rsid w:val="00582BA6"/>
    <w:rsid w:val="00582C02"/>
    <w:rsid w:val="00583338"/>
    <w:rsid w:val="00583359"/>
    <w:rsid w:val="00583548"/>
    <w:rsid w:val="005837FC"/>
    <w:rsid w:val="005838FD"/>
    <w:rsid w:val="00583B10"/>
    <w:rsid w:val="00583C7B"/>
    <w:rsid w:val="00583CCC"/>
    <w:rsid w:val="00583E29"/>
    <w:rsid w:val="00583E9E"/>
    <w:rsid w:val="00584002"/>
    <w:rsid w:val="0058432E"/>
    <w:rsid w:val="00584369"/>
    <w:rsid w:val="005844BC"/>
    <w:rsid w:val="00584524"/>
    <w:rsid w:val="005845A2"/>
    <w:rsid w:val="005849AA"/>
    <w:rsid w:val="00584A93"/>
    <w:rsid w:val="00584ABD"/>
    <w:rsid w:val="00584AE2"/>
    <w:rsid w:val="00584B41"/>
    <w:rsid w:val="00584C6E"/>
    <w:rsid w:val="00584DC7"/>
    <w:rsid w:val="00584E32"/>
    <w:rsid w:val="00584FCD"/>
    <w:rsid w:val="0058500E"/>
    <w:rsid w:val="00585063"/>
    <w:rsid w:val="0058507A"/>
    <w:rsid w:val="00585119"/>
    <w:rsid w:val="00585401"/>
    <w:rsid w:val="00585509"/>
    <w:rsid w:val="0058553B"/>
    <w:rsid w:val="00585640"/>
    <w:rsid w:val="0058567D"/>
    <w:rsid w:val="005858E5"/>
    <w:rsid w:val="00585A51"/>
    <w:rsid w:val="00585CD2"/>
    <w:rsid w:val="00585E8D"/>
    <w:rsid w:val="00586206"/>
    <w:rsid w:val="00586394"/>
    <w:rsid w:val="005863A5"/>
    <w:rsid w:val="0058643D"/>
    <w:rsid w:val="00586594"/>
    <w:rsid w:val="005867BA"/>
    <w:rsid w:val="00586916"/>
    <w:rsid w:val="0058695B"/>
    <w:rsid w:val="005869BC"/>
    <w:rsid w:val="00586B04"/>
    <w:rsid w:val="00586B10"/>
    <w:rsid w:val="00586DCC"/>
    <w:rsid w:val="00587191"/>
    <w:rsid w:val="005871D8"/>
    <w:rsid w:val="0058722B"/>
    <w:rsid w:val="0058726B"/>
    <w:rsid w:val="00587ACB"/>
    <w:rsid w:val="00587AF8"/>
    <w:rsid w:val="00587B58"/>
    <w:rsid w:val="00587C6E"/>
    <w:rsid w:val="00587D87"/>
    <w:rsid w:val="00587FC9"/>
    <w:rsid w:val="005900E5"/>
    <w:rsid w:val="00590101"/>
    <w:rsid w:val="0059038C"/>
    <w:rsid w:val="005903CB"/>
    <w:rsid w:val="005903E4"/>
    <w:rsid w:val="00590577"/>
    <w:rsid w:val="00590648"/>
    <w:rsid w:val="00590659"/>
    <w:rsid w:val="00590746"/>
    <w:rsid w:val="00590B4F"/>
    <w:rsid w:val="00590BF7"/>
    <w:rsid w:val="00590F04"/>
    <w:rsid w:val="005910BF"/>
    <w:rsid w:val="005910D3"/>
    <w:rsid w:val="005910F6"/>
    <w:rsid w:val="00591159"/>
    <w:rsid w:val="005912B4"/>
    <w:rsid w:val="0059141C"/>
    <w:rsid w:val="00591440"/>
    <w:rsid w:val="005914C2"/>
    <w:rsid w:val="00591548"/>
    <w:rsid w:val="00591551"/>
    <w:rsid w:val="005915D9"/>
    <w:rsid w:val="005915F5"/>
    <w:rsid w:val="0059187E"/>
    <w:rsid w:val="00591965"/>
    <w:rsid w:val="00591C7D"/>
    <w:rsid w:val="00591CD8"/>
    <w:rsid w:val="00591E99"/>
    <w:rsid w:val="00592566"/>
    <w:rsid w:val="00592649"/>
    <w:rsid w:val="005926E1"/>
    <w:rsid w:val="00592799"/>
    <w:rsid w:val="00592868"/>
    <w:rsid w:val="005929D3"/>
    <w:rsid w:val="00592C2C"/>
    <w:rsid w:val="00592C4F"/>
    <w:rsid w:val="00592EBC"/>
    <w:rsid w:val="00592F13"/>
    <w:rsid w:val="005932E7"/>
    <w:rsid w:val="00593367"/>
    <w:rsid w:val="00593456"/>
    <w:rsid w:val="00593461"/>
    <w:rsid w:val="0059349D"/>
    <w:rsid w:val="005935BC"/>
    <w:rsid w:val="0059383A"/>
    <w:rsid w:val="00593945"/>
    <w:rsid w:val="005939E2"/>
    <w:rsid w:val="005939F1"/>
    <w:rsid w:val="00593C68"/>
    <w:rsid w:val="00593E5B"/>
    <w:rsid w:val="00593E74"/>
    <w:rsid w:val="00593E98"/>
    <w:rsid w:val="00593E9C"/>
    <w:rsid w:val="00594601"/>
    <w:rsid w:val="0059470D"/>
    <w:rsid w:val="005947B7"/>
    <w:rsid w:val="00594955"/>
    <w:rsid w:val="00594A90"/>
    <w:rsid w:val="00594DCD"/>
    <w:rsid w:val="0059509F"/>
    <w:rsid w:val="005950ED"/>
    <w:rsid w:val="005950F7"/>
    <w:rsid w:val="00595117"/>
    <w:rsid w:val="00595422"/>
    <w:rsid w:val="00595547"/>
    <w:rsid w:val="0059576E"/>
    <w:rsid w:val="0059598F"/>
    <w:rsid w:val="00595AAD"/>
    <w:rsid w:val="00595BCC"/>
    <w:rsid w:val="00595CB3"/>
    <w:rsid w:val="00595CBD"/>
    <w:rsid w:val="00595CF0"/>
    <w:rsid w:val="00595D41"/>
    <w:rsid w:val="00595E5D"/>
    <w:rsid w:val="00596058"/>
    <w:rsid w:val="00596071"/>
    <w:rsid w:val="0059616D"/>
    <w:rsid w:val="005963F2"/>
    <w:rsid w:val="00596911"/>
    <w:rsid w:val="005969D3"/>
    <w:rsid w:val="00596AE5"/>
    <w:rsid w:val="00596F83"/>
    <w:rsid w:val="0059723C"/>
    <w:rsid w:val="00597268"/>
    <w:rsid w:val="005974DC"/>
    <w:rsid w:val="005974DD"/>
    <w:rsid w:val="0059754A"/>
    <w:rsid w:val="00597638"/>
    <w:rsid w:val="0059784C"/>
    <w:rsid w:val="0059798B"/>
    <w:rsid w:val="00597A43"/>
    <w:rsid w:val="00597AB2"/>
    <w:rsid w:val="00597B75"/>
    <w:rsid w:val="005A00CE"/>
    <w:rsid w:val="005A0345"/>
    <w:rsid w:val="005A0490"/>
    <w:rsid w:val="005A0527"/>
    <w:rsid w:val="005A0706"/>
    <w:rsid w:val="005A0793"/>
    <w:rsid w:val="005A07DD"/>
    <w:rsid w:val="005A0A10"/>
    <w:rsid w:val="005A0A85"/>
    <w:rsid w:val="005A0B68"/>
    <w:rsid w:val="005A0B99"/>
    <w:rsid w:val="005A0DCF"/>
    <w:rsid w:val="005A0E56"/>
    <w:rsid w:val="005A10DA"/>
    <w:rsid w:val="005A12FC"/>
    <w:rsid w:val="005A138F"/>
    <w:rsid w:val="005A14B9"/>
    <w:rsid w:val="005A14BD"/>
    <w:rsid w:val="005A1594"/>
    <w:rsid w:val="005A15B7"/>
    <w:rsid w:val="005A16C1"/>
    <w:rsid w:val="005A1940"/>
    <w:rsid w:val="005A1966"/>
    <w:rsid w:val="005A197B"/>
    <w:rsid w:val="005A1A7D"/>
    <w:rsid w:val="005A1B34"/>
    <w:rsid w:val="005A1B37"/>
    <w:rsid w:val="005A1B5C"/>
    <w:rsid w:val="005A1D27"/>
    <w:rsid w:val="005A1F9E"/>
    <w:rsid w:val="005A2091"/>
    <w:rsid w:val="005A231E"/>
    <w:rsid w:val="005A2369"/>
    <w:rsid w:val="005A2625"/>
    <w:rsid w:val="005A2B16"/>
    <w:rsid w:val="005A2C19"/>
    <w:rsid w:val="005A2C95"/>
    <w:rsid w:val="005A2D66"/>
    <w:rsid w:val="005A2EE1"/>
    <w:rsid w:val="005A2F13"/>
    <w:rsid w:val="005A2FBD"/>
    <w:rsid w:val="005A2FEC"/>
    <w:rsid w:val="005A309D"/>
    <w:rsid w:val="005A3190"/>
    <w:rsid w:val="005A3242"/>
    <w:rsid w:val="005A3314"/>
    <w:rsid w:val="005A37C2"/>
    <w:rsid w:val="005A3967"/>
    <w:rsid w:val="005A3995"/>
    <w:rsid w:val="005A39C6"/>
    <w:rsid w:val="005A3A8D"/>
    <w:rsid w:val="005A3E76"/>
    <w:rsid w:val="005A3EB1"/>
    <w:rsid w:val="005A3F9F"/>
    <w:rsid w:val="005A429B"/>
    <w:rsid w:val="005A435C"/>
    <w:rsid w:val="005A44E5"/>
    <w:rsid w:val="005A4578"/>
    <w:rsid w:val="005A45FC"/>
    <w:rsid w:val="005A4689"/>
    <w:rsid w:val="005A474C"/>
    <w:rsid w:val="005A497C"/>
    <w:rsid w:val="005A4A2C"/>
    <w:rsid w:val="005A4B0E"/>
    <w:rsid w:val="005A4C40"/>
    <w:rsid w:val="005A4CE6"/>
    <w:rsid w:val="005A4D65"/>
    <w:rsid w:val="005A4E39"/>
    <w:rsid w:val="005A4EAF"/>
    <w:rsid w:val="005A4ED5"/>
    <w:rsid w:val="005A5042"/>
    <w:rsid w:val="005A5135"/>
    <w:rsid w:val="005A5172"/>
    <w:rsid w:val="005A53CF"/>
    <w:rsid w:val="005A543C"/>
    <w:rsid w:val="005A5462"/>
    <w:rsid w:val="005A550E"/>
    <w:rsid w:val="005A55E7"/>
    <w:rsid w:val="005A561F"/>
    <w:rsid w:val="005A5E0C"/>
    <w:rsid w:val="005A5E27"/>
    <w:rsid w:val="005A5E39"/>
    <w:rsid w:val="005A5F3B"/>
    <w:rsid w:val="005A6008"/>
    <w:rsid w:val="005A63AD"/>
    <w:rsid w:val="005A661B"/>
    <w:rsid w:val="005A6692"/>
    <w:rsid w:val="005A67A9"/>
    <w:rsid w:val="005A67AE"/>
    <w:rsid w:val="005A67F2"/>
    <w:rsid w:val="005A6815"/>
    <w:rsid w:val="005A68B5"/>
    <w:rsid w:val="005A690B"/>
    <w:rsid w:val="005A69F6"/>
    <w:rsid w:val="005A6C3B"/>
    <w:rsid w:val="005A6E9F"/>
    <w:rsid w:val="005A72EB"/>
    <w:rsid w:val="005A731F"/>
    <w:rsid w:val="005A746E"/>
    <w:rsid w:val="005A763C"/>
    <w:rsid w:val="005A76F6"/>
    <w:rsid w:val="005A78A9"/>
    <w:rsid w:val="005A7A06"/>
    <w:rsid w:val="005A7A5C"/>
    <w:rsid w:val="005A7BED"/>
    <w:rsid w:val="005A7F00"/>
    <w:rsid w:val="005B00F3"/>
    <w:rsid w:val="005B049A"/>
    <w:rsid w:val="005B059F"/>
    <w:rsid w:val="005B0679"/>
    <w:rsid w:val="005B06FD"/>
    <w:rsid w:val="005B0889"/>
    <w:rsid w:val="005B08D6"/>
    <w:rsid w:val="005B0904"/>
    <w:rsid w:val="005B0906"/>
    <w:rsid w:val="005B097F"/>
    <w:rsid w:val="005B0CAF"/>
    <w:rsid w:val="005B0E78"/>
    <w:rsid w:val="005B1179"/>
    <w:rsid w:val="005B1234"/>
    <w:rsid w:val="005B13C6"/>
    <w:rsid w:val="005B16AD"/>
    <w:rsid w:val="005B194A"/>
    <w:rsid w:val="005B197B"/>
    <w:rsid w:val="005B1AA1"/>
    <w:rsid w:val="005B1B47"/>
    <w:rsid w:val="005B20D3"/>
    <w:rsid w:val="005B21F0"/>
    <w:rsid w:val="005B2246"/>
    <w:rsid w:val="005B2575"/>
    <w:rsid w:val="005B25E1"/>
    <w:rsid w:val="005B26DA"/>
    <w:rsid w:val="005B29D4"/>
    <w:rsid w:val="005B2B35"/>
    <w:rsid w:val="005B2B36"/>
    <w:rsid w:val="005B2C8C"/>
    <w:rsid w:val="005B2DB8"/>
    <w:rsid w:val="005B2E4A"/>
    <w:rsid w:val="005B2E8F"/>
    <w:rsid w:val="005B2F22"/>
    <w:rsid w:val="005B2FA8"/>
    <w:rsid w:val="005B302A"/>
    <w:rsid w:val="005B3113"/>
    <w:rsid w:val="005B3278"/>
    <w:rsid w:val="005B33B6"/>
    <w:rsid w:val="005B341A"/>
    <w:rsid w:val="005B3553"/>
    <w:rsid w:val="005B3580"/>
    <w:rsid w:val="005B3712"/>
    <w:rsid w:val="005B37FB"/>
    <w:rsid w:val="005B3910"/>
    <w:rsid w:val="005B39CD"/>
    <w:rsid w:val="005B3A2F"/>
    <w:rsid w:val="005B3C65"/>
    <w:rsid w:val="005B3CBF"/>
    <w:rsid w:val="005B3D21"/>
    <w:rsid w:val="005B3D33"/>
    <w:rsid w:val="005B3D40"/>
    <w:rsid w:val="005B3FFB"/>
    <w:rsid w:val="005B41C4"/>
    <w:rsid w:val="005B448B"/>
    <w:rsid w:val="005B45E3"/>
    <w:rsid w:val="005B4BBC"/>
    <w:rsid w:val="005B4C17"/>
    <w:rsid w:val="005B4EB5"/>
    <w:rsid w:val="005B4F3E"/>
    <w:rsid w:val="005B4F73"/>
    <w:rsid w:val="005B4FB8"/>
    <w:rsid w:val="005B50F3"/>
    <w:rsid w:val="005B5129"/>
    <w:rsid w:val="005B5189"/>
    <w:rsid w:val="005B518A"/>
    <w:rsid w:val="005B522C"/>
    <w:rsid w:val="005B5404"/>
    <w:rsid w:val="005B54B8"/>
    <w:rsid w:val="005B5632"/>
    <w:rsid w:val="005B5652"/>
    <w:rsid w:val="005B5837"/>
    <w:rsid w:val="005B5A32"/>
    <w:rsid w:val="005B5ADB"/>
    <w:rsid w:val="005B5C68"/>
    <w:rsid w:val="005B5EE5"/>
    <w:rsid w:val="005B5FE7"/>
    <w:rsid w:val="005B6046"/>
    <w:rsid w:val="005B6130"/>
    <w:rsid w:val="005B639A"/>
    <w:rsid w:val="005B6430"/>
    <w:rsid w:val="005B657C"/>
    <w:rsid w:val="005B677A"/>
    <w:rsid w:val="005B689F"/>
    <w:rsid w:val="005B6B51"/>
    <w:rsid w:val="005B6EF3"/>
    <w:rsid w:val="005B705D"/>
    <w:rsid w:val="005B72DC"/>
    <w:rsid w:val="005B733C"/>
    <w:rsid w:val="005B755B"/>
    <w:rsid w:val="005B7667"/>
    <w:rsid w:val="005B76CF"/>
    <w:rsid w:val="005B76DB"/>
    <w:rsid w:val="005B7AC5"/>
    <w:rsid w:val="005B7DC0"/>
    <w:rsid w:val="005B7F83"/>
    <w:rsid w:val="005B7FCF"/>
    <w:rsid w:val="005C022A"/>
    <w:rsid w:val="005C0252"/>
    <w:rsid w:val="005C02BC"/>
    <w:rsid w:val="005C051B"/>
    <w:rsid w:val="005C062A"/>
    <w:rsid w:val="005C081D"/>
    <w:rsid w:val="005C0A41"/>
    <w:rsid w:val="005C0C2C"/>
    <w:rsid w:val="005C0C9F"/>
    <w:rsid w:val="005C0FFA"/>
    <w:rsid w:val="005C1118"/>
    <w:rsid w:val="005C11A4"/>
    <w:rsid w:val="005C11F3"/>
    <w:rsid w:val="005C1521"/>
    <w:rsid w:val="005C1615"/>
    <w:rsid w:val="005C17A3"/>
    <w:rsid w:val="005C1813"/>
    <w:rsid w:val="005C189F"/>
    <w:rsid w:val="005C1A28"/>
    <w:rsid w:val="005C1BEF"/>
    <w:rsid w:val="005C1C43"/>
    <w:rsid w:val="005C1D59"/>
    <w:rsid w:val="005C1DCC"/>
    <w:rsid w:val="005C1F10"/>
    <w:rsid w:val="005C227A"/>
    <w:rsid w:val="005C2506"/>
    <w:rsid w:val="005C25EE"/>
    <w:rsid w:val="005C27AB"/>
    <w:rsid w:val="005C2B2F"/>
    <w:rsid w:val="005C2C3E"/>
    <w:rsid w:val="005C2C44"/>
    <w:rsid w:val="005C2D67"/>
    <w:rsid w:val="005C3035"/>
    <w:rsid w:val="005C33AB"/>
    <w:rsid w:val="005C346C"/>
    <w:rsid w:val="005C3603"/>
    <w:rsid w:val="005C370D"/>
    <w:rsid w:val="005C37D9"/>
    <w:rsid w:val="005C38D3"/>
    <w:rsid w:val="005C3A55"/>
    <w:rsid w:val="005C3B1F"/>
    <w:rsid w:val="005C3BA7"/>
    <w:rsid w:val="005C3EA7"/>
    <w:rsid w:val="005C4025"/>
    <w:rsid w:val="005C4375"/>
    <w:rsid w:val="005C43E3"/>
    <w:rsid w:val="005C43F3"/>
    <w:rsid w:val="005C4591"/>
    <w:rsid w:val="005C47CF"/>
    <w:rsid w:val="005C489F"/>
    <w:rsid w:val="005C4A31"/>
    <w:rsid w:val="005C4AF2"/>
    <w:rsid w:val="005C4C4A"/>
    <w:rsid w:val="005C4D65"/>
    <w:rsid w:val="005C4D71"/>
    <w:rsid w:val="005C4E81"/>
    <w:rsid w:val="005C502D"/>
    <w:rsid w:val="005C514F"/>
    <w:rsid w:val="005C523B"/>
    <w:rsid w:val="005C53C8"/>
    <w:rsid w:val="005C5423"/>
    <w:rsid w:val="005C545F"/>
    <w:rsid w:val="005C54F2"/>
    <w:rsid w:val="005C56CF"/>
    <w:rsid w:val="005C57ED"/>
    <w:rsid w:val="005C57EE"/>
    <w:rsid w:val="005C5A0C"/>
    <w:rsid w:val="005C5C45"/>
    <w:rsid w:val="005C5D64"/>
    <w:rsid w:val="005C5E03"/>
    <w:rsid w:val="005C5EFD"/>
    <w:rsid w:val="005C6109"/>
    <w:rsid w:val="005C6209"/>
    <w:rsid w:val="005C6479"/>
    <w:rsid w:val="005C6546"/>
    <w:rsid w:val="005C667A"/>
    <w:rsid w:val="005C668A"/>
    <w:rsid w:val="005C66A6"/>
    <w:rsid w:val="005C67EF"/>
    <w:rsid w:val="005C6874"/>
    <w:rsid w:val="005C698A"/>
    <w:rsid w:val="005C6A68"/>
    <w:rsid w:val="005C6E76"/>
    <w:rsid w:val="005C6F5A"/>
    <w:rsid w:val="005C6FC8"/>
    <w:rsid w:val="005C7045"/>
    <w:rsid w:val="005C70C6"/>
    <w:rsid w:val="005C70D2"/>
    <w:rsid w:val="005C744E"/>
    <w:rsid w:val="005C78DC"/>
    <w:rsid w:val="005C7A1C"/>
    <w:rsid w:val="005C7C4E"/>
    <w:rsid w:val="005D004D"/>
    <w:rsid w:val="005D01C4"/>
    <w:rsid w:val="005D027F"/>
    <w:rsid w:val="005D03D8"/>
    <w:rsid w:val="005D0561"/>
    <w:rsid w:val="005D070B"/>
    <w:rsid w:val="005D0871"/>
    <w:rsid w:val="005D0D24"/>
    <w:rsid w:val="005D10FB"/>
    <w:rsid w:val="005D12F2"/>
    <w:rsid w:val="005D14E2"/>
    <w:rsid w:val="005D15E5"/>
    <w:rsid w:val="005D169B"/>
    <w:rsid w:val="005D171C"/>
    <w:rsid w:val="005D17E3"/>
    <w:rsid w:val="005D1973"/>
    <w:rsid w:val="005D1B8F"/>
    <w:rsid w:val="005D1BFA"/>
    <w:rsid w:val="005D1C19"/>
    <w:rsid w:val="005D1CD7"/>
    <w:rsid w:val="005D1D07"/>
    <w:rsid w:val="005D1D0D"/>
    <w:rsid w:val="005D1E83"/>
    <w:rsid w:val="005D206A"/>
    <w:rsid w:val="005D2087"/>
    <w:rsid w:val="005D20A7"/>
    <w:rsid w:val="005D210E"/>
    <w:rsid w:val="005D2110"/>
    <w:rsid w:val="005D2209"/>
    <w:rsid w:val="005D221D"/>
    <w:rsid w:val="005D22CA"/>
    <w:rsid w:val="005D246C"/>
    <w:rsid w:val="005D262E"/>
    <w:rsid w:val="005D2743"/>
    <w:rsid w:val="005D2849"/>
    <w:rsid w:val="005D2870"/>
    <w:rsid w:val="005D292F"/>
    <w:rsid w:val="005D2CA0"/>
    <w:rsid w:val="005D2D66"/>
    <w:rsid w:val="005D2D72"/>
    <w:rsid w:val="005D3013"/>
    <w:rsid w:val="005D3070"/>
    <w:rsid w:val="005D3298"/>
    <w:rsid w:val="005D32DB"/>
    <w:rsid w:val="005D3302"/>
    <w:rsid w:val="005D33E1"/>
    <w:rsid w:val="005D351D"/>
    <w:rsid w:val="005D35DE"/>
    <w:rsid w:val="005D37D2"/>
    <w:rsid w:val="005D3941"/>
    <w:rsid w:val="005D39FB"/>
    <w:rsid w:val="005D3AC9"/>
    <w:rsid w:val="005D3CD3"/>
    <w:rsid w:val="005D3D27"/>
    <w:rsid w:val="005D3D3F"/>
    <w:rsid w:val="005D3D6B"/>
    <w:rsid w:val="005D4022"/>
    <w:rsid w:val="005D4032"/>
    <w:rsid w:val="005D404B"/>
    <w:rsid w:val="005D4390"/>
    <w:rsid w:val="005D45BF"/>
    <w:rsid w:val="005D46A8"/>
    <w:rsid w:val="005D4840"/>
    <w:rsid w:val="005D492D"/>
    <w:rsid w:val="005D4B7D"/>
    <w:rsid w:val="005D4B9F"/>
    <w:rsid w:val="005D4EB2"/>
    <w:rsid w:val="005D4F35"/>
    <w:rsid w:val="005D53C1"/>
    <w:rsid w:val="005D5435"/>
    <w:rsid w:val="005D5586"/>
    <w:rsid w:val="005D5678"/>
    <w:rsid w:val="005D5938"/>
    <w:rsid w:val="005D59B9"/>
    <w:rsid w:val="005D59F4"/>
    <w:rsid w:val="005D5A34"/>
    <w:rsid w:val="005D5A8F"/>
    <w:rsid w:val="005D5CA0"/>
    <w:rsid w:val="005D5CE8"/>
    <w:rsid w:val="005D5E34"/>
    <w:rsid w:val="005D5FBF"/>
    <w:rsid w:val="005D5FC9"/>
    <w:rsid w:val="005D6074"/>
    <w:rsid w:val="005D62AD"/>
    <w:rsid w:val="005D640D"/>
    <w:rsid w:val="005D646D"/>
    <w:rsid w:val="005D6594"/>
    <w:rsid w:val="005D65E0"/>
    <w:rsid w:val="005D686E"/>
    <w:rsid w:val="005D687E"/>
    <w:rsid w:val="005D68E1"/>
    <w:rsid w:val="005D6931"/>
    <w:rsid w:val="005D698A"/>
    <w:rsid w:val="005D69DB"/>
    <w:rsid w:val="005D6AF4"/>
    <w:rsid w:val="005D6CA4"/>
    <w:rsid w:val="005D6F77"/>
    <w:rsid w:val="005D6FA3"/>
    <w:rsid w:val="005D7031"/>
    <w:rsid w:val="005D724A"/>
    <w:rsid w:val="005D7602"/>
    <w:rsid w:val="005D77A1"/>
    <w:rsid w:val="005D7E14"/>
    <w:rsid w:val="005E03A3"/>
    <w:rsid w:val="005E044E"/>
    <w:rsid w:val="005E058A"/>
    <w:rsid w:val="005E0690"/>
    <w:rsid w:val="005E06A1"/>
    <w:rsid w:val="005E072C"/>
    <w:rsid w:val="005E082D"/>
    <w:rsid w:val="005E0914"/>
    <w:rsid w:val="005E0A2C"/>
    <w:rsid w:val="005E0ECE"/>
    <w:rsid w:val="005E0F15"/>
    <w:rsid w:val="005E1373"/>
    <w:rsid w:val="005E13CA"/>
    <w:rsid w:val="005E1677"/>
    <w:rsid w:val="005E16A1"/>
    <w:rsid w:val="005E16D7"/>
    <w:rsid w:val="005E17B5"/>
    <w:rsid w:val="005E1C58"/>
    <w:rsid w:val="005E1E50"/>
    <w:rsid w:val="005E1F0B"/>
    <w:rsid w:val="005E2270"/>
    <w:rsid w:val="005E2962"/>
    <w:rsid w:val="005E2A24"/>
    <w:rsid w:val="005E2A79"/>
    <w:rsid w:val="005E2C69"/>
    <w:rsid w:val="005E2E0B"/>
    <w:rsid w:val="005E30E8"/>
    <w:rsid w:val="005E3142"/>
    <w:rsid w:val="005E320E"/>
    <w:rsid w:val="005E32A2"/>
    <w:rsid w:val="005E32CB"/>
    <w:rsid w:val="005E34A4"/>
    <w:rsid w:val="005E36D7"/>
    <w:rsid w:val="005E3785"/>
    <w:rsid w:val="005E3966"/>
    <w:rsid w:val="005E3A31"/>
    <w:rsid w:val="005E3A4C"/>
    <w:rsid w:val="005E3B76"/>
    <w:rsid w:val="005E3C99"/>
    <w:rsid w:val="005E3D02"/>
    <w:rsid w:val="005E3E05"/>
    <w:rsid w:val="005E3F1E"/>
    <w:rsid w:val="005E3F9D"/>
    <w:rsid w:val="005E3FD7"/>
    <w:rsid w:val="005E4020"/>
    <w:rsid w:val="005E4093"/>
    <w:rsid w:val="005E4133"/>
    <w:rsid w:val="005E4156"/>
    <w:rsid w:val="005E43EF"/>
    <w:rsid w:val="005E456E"/>
    <w:rsid w:val="005E45BD"/>
    <w:rsid w:val="005E45FA"/>
    <w:rsid w:val="005E46D2"/>
    <w:rsid w:val="005E4777"/>
    <w:rsid w:val="005E47F0"/>
    <w:rsid w:val="005E4AC4"/>
    <w:rsid w:val="005E4D20"/>
    <w:rsid w:val="005E513E"/>
    <w:rsid w:val="005E53BC"/>
    <w:rsid w:val="005E54A2"/>
    <w:rsid w:val="005E551D"/>
    <w:rsid w:val="005E5639"/>
    <w:rsid w:val="005E5847"/>
    <w:rsid w:val="005E59E4"/>
    <w:rsid w:val="005E5CC8"/>
    <w:rsid w:val="005E5DB5"/>
    <w:rsid w:val="005E5DED"/>
    <w:rsid w:val="005E6068"/>
    <w:rsid w:val="005E69B1"/>
    <w:rsid w:val="005E6A83"/>
    <w:rsid w:val="005E6ABB"/>
    <w:rsid w:val="005E6BD3"/>
    <w:rsid w:val="005E6E43"/>
    <w:rsid w:val="005E6EA3"/>
    <w:rsid w:val="005E6EF1"/>
    <w:rsid w:val="005E6F5B"/>
    <w:rsid w:val="005E6F7E"/>
    <w:rsid w:val="005E6F83"/>
    <w:rsid w:val="005E717D"/>
    <w:rsid w:val="005E71F6"/>
    <w:rsid w:val="005E7238"/>
    <w:rsid w:val="005E77E5"/>
    <w:rsid w:val="005E792A"/>
    <w:rsid w:val="005E7AEA"/>
    <w:rsid w:val="005E7B19"/>
    <w:rsid w:val="005E7B56"/>
    <w:rsid w:val="005E7D4C"/>
    <w:rsid w:val="005E7D9E"/>
    <w:rsid w:val="005E7FC2"/>
    <w:rsid w:val="005F04C3"/>
    <w:rsid w:val="005F04FE"/>
    <w:rsid w:val="005F0665"/>
    <w:rsid w:val="005F083F"/>
    <w:rsid w:val="005F0B33"/>
    <w:rsid w:val="005F0C2E"/>
    <w:rsid w:val="005F0D7C"/>
    <w:rsid w:val="005F13E5"/>
    <w:rsid w:val="005F176B"/>
    <w:rsid w:val="005F1B58"/>
    <w:rsid w:val="005F1B67"/>
    <w:rsid w:val="005F1C1D"/>
    <w:rsid w:val="005F1C2B"/>
    <w:rsid w:val="005F1DB6"/>
    <w:rsid w:val="005F1DC6"/>
    <w:rsid w:val="005F1E2D"/>
    <w:rsid w:val="005F1E86"/>
    <w:rsid w:val="005F2300"/>
    <w:rsid w:val="005F2440"/>
    <w:rsid w:val="005F25AA"/>
    <w:rsid w:val="005F2742"/>
    <w:rsid w:val="005F278A"/>
    <w:rsid w:val="005F282C"/>
    <w:rsid w:val="005F288C"/>
    <w:rsid w:val="005F2890"/>
    <w:rsid w:val="005F2A3D"/>
    <w:rsid w:val="005F2B6B"/>
    <w:rsid w:val="005F2BB1"/>
    <w:rsid w:val="005F2DCC"/>
    <w:rsid w:val="005F2EB1"/>
    <w:rsid w:val="005F315A"/>
    <w:rsid w:val="005F3427"/>
    <w:rsid w:val="005F342F"/>
    <w:rsid w:val="005F3610"/>
    <w:rsid w:val="005F38EF"/>
    <w:rsid w:val="005F391C"/>
    <w:rsid w:val="005F3BC2"/>
    <w:rsid w:val="005F3C63"/>
    <w:rsid w:val="005F3DB7"/>
    <w:rsid w:val="005F3E40"/>
    <w:rsid w:val="005F3EB9"/>
    <w:rsid w:val="005F4029"/>
    <w:rsid w:val="005F40F1"/>
    <w:rsid w:val="005F4625"/>
    <w:rsid w:val="005F467B"/>
    <w:rsid w:val="005F4732"/>
    <w:rsid w:val="005F4BCD"/>
    <w:rsid w:val="005F4D66"/>
    <w:rsid w:val="005F4E91"/>
    <w:rsid w:val="005F4ECD"/>
    <w:rsid w:val="005F4F71"/>
    <w:rsid w:val="005F514A"/>
    <w:rsid w:val="005F515A"/>
    <w:rsid w:val="005F54AC"/>
    <w:rsid w:val="005F556A"/>
    <w:rsid w:val="005F5724"/>
    <w:rsid w:val="005F57A2"/>
    <w:rsid w:val="005F5870"/>
    <w:rsid w:val="005F591B"/>
    <w:rsid w:val="005F5A86"/>
    <w:rsid w:val="005F5B05"/>
    <w:rsid w:val="005F5C61"/>
    <w:rsid w:val="005F5E74"/>
    <w:rsid w:val="005F5F3F"/>
    <w:rsid w:val="005F5FA8"/>
    <w:rsid w:val="005F62B4"/>
    <w:rsid w:val="005F6383"/>
    <w:rsid w:val="005F6437"/>
    <w:rsid w:val="005F64CC"/>
    <w:rsid w:val="005F665F"/>
    <w:rsid w:val="005F666E"/>
    <w:rsid w:val="005F6993"/>
    <w:rsid w:val="005F6AAC"/>
    <w:rsid w:val="005F6AE9"/>
    <w:rsid w:val="005F6AEF"/>
    <w:rsid w:val="005F6D11"/>
    <w:rsid w:val="005F6D21"/>
    <w:rsid w:val="005F6D7B"/>
    <w:rsid w:val="005F6D89"/>
    <w:rsid w:val="005F6EE8"/>
    <w:rsid w:val="005F6FDC"/>
    <w:rsid w:val="005F718D"/>
    <w:rsid w:val="005F7234"/>
    <w:rsid w:val="005F766B"/>
    <w:rsid w:val="005F7794"/>
    <w:rsid w:val="005F783D"/>
    <w:rsid w:val="005F792D"/>
    <w:rsid w:val="005F7DA9"/>
    <w:rsid w:val="005F7EA8"/>
    <w:rsid w:val="00600161"/>
    <w:rsid w:val="00600192"/>
    <w:rsid w:val="0060024E"/>
    <w:rsid w:val="00600687"/>
    <w:rsid w:val="006007A1"/>
    <w:rsid w:val="00600AF4"/>
    <w:rsid w:val="00600E81"/>
    <w:rsid w:val="00600EBE"/>
    <w:rsid w:val="00600EE0"/>
    <w:rsid w:val="00601052"/>
    <w:rsid w:val="0060114A"/>
    <w:rsid w:val="006012DA"/>
    <w:rsid w:val="00601418"/>
    <w:rsid w:val="0060154C"/>
    <w:rsid w:val="006018AC"/>
    <w:rsid w:val="00601B08"/>
    <w:rsid w:val="00601BFA"/>
    <w:rsid w:val="00601E4E"/>
    <w:rsid w:val="00602116"/>
    <w:rsid w:val="006022F4"/>
    <w:rsid w:val="0060258A"/>
    <w:rsid w:val="006028FE"/>
    <w:rsid w:val="00602D74"/>
    <w:rsid w:val="00602D80"/>
    <w:rsid w:val="00602FEE"/>
    <w:rsid w:val="00603098"/>
    <w:rsid w:val="006033D8"/>
    <w:rsid w:val="006034AB"/>
    <w:rsid w:val="006037BB"/>
    <w:rsid w:val="00603822"/>
    <w:rsid w:val="00603A19"/>
    <w:rsid w:val="00603B06"/>
    <w:rsid w:val="00603B29"/>
    <w:rsid w:val="00603C72"/>
    <w:rsid w:val="00603E4C"/>
    <w:rsid w:val="00604188"/>
    <w:rsid w:val="00604262"/>
    <w:rsid w:val="00604413"/>
    <w:rsid w:val="0060445B"/>
    <w:rsid w:val="006044D7"/>
    <w:rsid w:val="006044F5"/>
    <w:rsid w:val="00604508"/>
    <w:rsid w:val="0060458D"/>
    <w:rsid w:val="006049B0"/>
    <w:rsid w:val="006049B6"/>
    <w:rsid w:val="00604A8F"/>
    <w:rsid w:val="00604C4B"/>
    <w:rsid w:val="00604CB0"/>
    <w:rsid w:val="00604DC7"/>
    <w:rsid w:val="00605045"/>
    <w:rsid w:val="006054F7"/>
    <w:rsid w:val="006055AE"/>
    <w:rsid w:val="006055B5"/>
    <w:rsid w:val="006055C7"/>
    <w:rsid w:val="0060585A"/>
    <w:rsid w:val="006058FA"/>
    <w:rsid w:val="0060594E"/>
    <w:rsid w:val="006059B7"/>
    <w:rsid w:val="00605A0C"/>
    <w:rsid w:val="00605AAE"/>
    <w:rsid w:val="00605BA6"/>
    <w:rsid w:val="00605BA7"/>
    <w:rsid w:val="00605D34"/>
    <w:rsid w:val="0060628C"/>
    <w:rsid w:val="006063B2"/>
    <w:rsid w:val="0060641C"/>
    <w:rsid w:val="0060660E"/>
    <w:rsid w:val="0060693A"/>
    <w:rsid w:val="00606964"/>
    <w:rsid w:val="00606B7D"/>
    <w:rsid w:val="00606C01"/>
    <w:rsid w:val="00606E01"/>
    <w:rsid w:val="00606E32"/>
    <w:rsid w:val="00606E84"/>
    <w:rsid w:val="00606EE3"/>
    <w:rsid w:val="00606F75"/>
    <w:rsid w:val="00606FF4"/>
    <w:rsid w:val="00607007"/>
    <w:rsid w:val="00607069"/>
    <w:rsid w:val="006071EA"/>
    <w:rsid w:val="00607285"/>
    <w:rsid w:val="00607462"/>
    <w:rsid w:val="006074A6"/>
    <w:rsid w:val="006074E1"/>
    <w:rsid w:val="00607672"/>
    <w:rsid w:val="006076F1"/>
    <w:rsid w:val="00607770"/>
    <w:rsid w:val="00607B69"/>
    <w:rsid w:val="00607CF1"/>
    <w:rsid w:val="006100F7"/>
    <w:rsid w:val="0061012A"/>
    <w:rsid w:val="006101DA"/>
    <w:rsid w:val="006102A7"/>
    <w:rsid w:val="006104CD"/>
    <w:rsid w:val="00610A26"/>
    <w:rsid w:val="00610B8A"/>
    <w:rsid w:val="00610E35"/>
    <w:rsid w:val="00610EB1"/>
    <w:rsid w:val="0061128E"/>
    <w:rsid w:val="006113C1"/>
    <w:rsid w:val="00611451"/>
    <w:rsid w:val="00611464"/>
    <w:rsid w:val="0061159C"/>
    <w:rsid w:val="00611645"/>
    <w:rsid w:val="006119FB"/>
    <w:rsid w:val="00611BEA"/>
    <w:rsid w:val="00611CE9"/>
    <w:rsid w:val="00611D76"/>
    <w:rsid w:val="00611FC5"/>
    <w:rsid w:val="006120A6"/>
    <w:rsid w:val="006120CC"/>
    <w:rsid w:val="0061213E"/>
    <w:rsid w:val="00612327"/>
    <w:rsid w:val="006123D4"/>
    <w:rsid w:val="0061254B"/>
    <w:rsid w:val="00612943"/>
    <w:rsid w:val="00612978"/>
    <w:rsid w:val="006129AE"/>
    <w:rsid w:val="00612CEE"/>
    <w:rsid w:val="00612D89"/>
    <w:rsid w:val="00612F16"/>
    <w:rsid w:val="006131B4"/>
    <w:rsid w:val="006131CE"/>
    <w:rsid w:val="0061322A"/>
    <w:rsid w:val="006132F4"/>
    <w:rsid w:val="006134F4"/>
    <w:rsid w:val="00613619"/>
    <w:rsid w:val="006136B9"/>
    <w:rsid w:val="006136CB"/>
    <w:rsid w:val="0061370C"/>
    <w:rsid w:val="0061391A"/>
    <w:rsid w:val="00613B43"/>
    <w:rsid w:val="00613BD4"/>
    <w:rsid w:val="00613C13"/>
    <w:rsid w:val="00613C44"/>
    <w:rsid w:val="00613CFA"/>
    <w:rsid w:val="00613DB0"/>
    <w:rsid w:val="00613DEF"/>
    <w:rsid w:val="00613F13"/>
    <w:rsid w:val="00613F60"/>
    <w:rsid w:val="00613F93"/>
    <w:rsid w:val="00613FF1"/>
    <w:rsid w:val="0061427C"/>
    <w:rsid w:val="0061435D"/>
    <w:rsid w:val="006143AC"/>
    <w:rsid w:val="006144A1"/>
    <w:rsid w:val="00614582"/>
    <w:rsid w:val="00614822"/>
    <w:rsid w:val="006148DD"/>
    <w:rsid w:val="00614901"/>
    <w:rsid w:val="00614ACD"/>
    <w:rsid w:val="00614AFF"/>
    <w:rsid w:val="00614B29"/>
    <w:rsid w:val="00614BA0"/>
    <w:rsid w:val="00614C8F"/>
    <w:rsid w:val="00614CBD"/>
    <w:rsid w:val="00614D26"/>
    <w:rsid w:val="00614DD6"/>
    <w:rsid w:val="00614E9C"/>
    <w:rsid w:val="00614EBF"/>
    <w:rsid w:val="006150A5"/>
    <w:rsid w:val="006151F5"/>
    <w:rsid w:val="0061544F"/>
    <w:rsid w:val="0061566B"/>
    <w:rsid w:val="00615AF5"/>
    <w:rsid w:val="00615E53"/>
    <w:rsid w:val="00616282"/>
    <w:rsid w:val="0061638D"/>
    <w:rsid w:val="00616652"/>
    <w:rsid w:val="006166D9"/>
    <w:rsid w:val="006166EE"/>
    <w:rsid w:val="00616871"/>
    <w:rsid w:val="00616EDD"/>
    <w:rsid w:val="006170A8"/>
    <w:rsid w:val="00617300"/>
    <w:rsid w:val="00617348"/>
    <w:rsid w:val="006174F5"/>
    <w:rsid w:val="0061789E"/>
    <w:rsid w:val="0061798C"/>
    <w:rsid w:val="00617AC4"/>
    <w:rsid w:val="00617AEE"/>
    <w:rsid w:val="00617C4B"/>
    <w:rsid w:val="00617C83"/>
    <w:rsid w:val="00617CA0"/>
    <w:rsid w:val="00617DCA"/>
    <w:rsid w:val="00617E3F"/>
    <w:rsid w:val="0062007D"/>
    <w:rsid w:val="006201AB"/>
    <w:rsid w:val="006201C9"/>
    <w:rsid w:val="0062022B"/>
    <w:rsid w:val="006202E9"/>
    <w:rsid w:val="00620593"/>
    <w:rsid w:val="00620831"/>
    <w:rsid w:val="00620A68"/>
    <w:rsid w:val="00620AD8"/>
    <w:rsid w:val="00620B76"/>
    <w:rsid w:val="00620BC3"/>
    <w:rsid w:val="00621052"/>
    <w:rsid w:val="006211C0"/>
    <w:rsid w:val="006211FF"/>
    <w:rsid w:val="00621252"/>
    <w:rsid w:val="00621318"/>
    <w:rsid w:val="006214AE"/>
    <w:rsid w:val="006217FE"/>
    <w:rsid w:val="006218C2"/>
    <w:rsid w:val="0062193E"/>
    <w:rsid w:val="0062196D"/>
    <w:rsid w:val="00621BB5"/>
    <w:rsid w:val="00621CC8"/>
    <w:rsid w:val="00621D65"/>
    <w:rsid w:val="00621D7C"/>
    <w:rsid w:val="0062207C"/>
    <w:rsid w:val="006220AB"/>
    <w:rsid w:val="006223AF"/>
    <w:rsid w:val="00622419"/>
    <w:rsid w:val="006225F8"/>
    <w:rsid w:val="0062265A"/>
    <w:rsid w:val="0062274D"/>
    <w:rsid w:val="0062284B"/>
    <w:rsid w:val="006229C4"/>
    <w:rsid w:val="006229F6"/>
    <w:rsid w:val="00622A46"/>
    <w:rsid w:val="00622AF1"/>
    <w:rsid w:val="00622B54"/>
    <w:rsid w:val="00622C22"/>
    <w:rsid w:val="00622E29"/>
    <w:rsid w:val="00622F1D"/>
    <w:rsid w:val="00622FB9"/>
    <w:rsid w:val="006230D9"/>
    <w:rsid w:val="00623278"/>
    <w:rsid w:val="0062331D"/>
    <w:rsid w:val="006235AC"/>
    <w:rsid w:val="006235BE"/>
    <w:rsid w:val="006235F8"/>
    <w:rsid w:val="00623660"/>
    <w:rsid w:val="0062375A"/>
    <w:rsid w:val="0062396D"/>
    <w:rsid w:val="00623ECF"/>
    <w:rsid w:val="00623F82"/>
    <w:rsid w:val="0062402E"/>
    <w:rsid w:val="00624341"/>
    <w:rsid w:val="006243E0"/>
    <w:rsid w:val="00624441"/>
    <w:rsid w:val="006247E3"/>
    <w:rsid w:val="00624990"/>
    <w:rsid w:val="00624A29"/>
    <w:rsid w:val="00624C92"/>
    <w:rsid w:val="00624CC0"/>
    <w:rsid w:val="00624E4F"/>
    <w:rsid w:val="00624F9C"/>
    <w:rsid w:val="00625098"/>
    <w:rsid w:val="00625231"/>
    <w:rsid w:val="006253F2"/>
    <w:rsid w:val="00625507"/>
    <w:rsid w:val="00625749"/>
    <w:rsid w:val="00625894"/>
    <w:rsid w:val="00625914"/>
    <w:rsid w:val="00625984"/>
    <w:rsid w:val="00625990"/>
    <w:rsid w:val="00625AF8"/>
    <w:rsid w:val="00625BE3"/>
    <w:rsid w:val="00625D77"/>
    <w:rsid w:val="00625DFF"/>
    <w:rsid w:val="00625E65"/>
    <w:rsid w:val="00625F27"/>
    <w:rsid w:val="00625F2A"/>
    <w:rsid w:val="006260CE"/>
    <w:rsid w:val="006262C4"/>
    <w:rsid w:val="006263C8"/>
    <w:rsid w:val="00626481"/>
    <w:rsid w:val="00626B85"/>
    <w:rsid w:val="00626DA1"/>
    <w:rsid w:val="00626FA4"/>
    <w:rsid w:val="0062709B"/>
    <w:rsid w:val="006270F0"/>
    <w:rsid w:val="006271C9"/>
    <w:rsid w:val="00627806"/>
    <w:rsid w:val="006278E1"/>
    <w:rsid w:val="00627AC1"/>
    <w:rsid w:val="00627C90"/>
    <w:rsid w:val="00627CB3"/>
    <w:rsid w:val="00627F1F"/>
    <w:rsid w:val="0063015F"/>
    <w:rsid w:val="00630465"/>
    <w:rsid w:val="00630628"/>
    <w:rsid w:val="006306AE"/>
    <w:rsid w:val="006306BF"/>
    <w:rsid w:val="006308F4"/>
    <w:rsid w:val="0063095D"/>
    <w:rsid w:val="00630A26"/>
    <w:rsid w:val="00630A75"/>
    <w:rsid w:val="00630DC4"/>
    <w:rsid w:val="00630F2B"/>
    <w:rsid w:val="006311C0"/>
    <w:rsid w:val="00631481"/>
    <w:rsid w:val="0063149D"/>
    <w:rsid w:val="006316CD"/>
    <w:rsid w:val="0063189C"/>
    <w:rsid w:val="0063197C"/>
    <w:rsid w:val="006319D8"/>
    <w:rsid w:val="00631A10"/>
    <w:rsid w:val="00631AF0"/>
    <w:rsid w:val="00631D8E"/>
    <w:rsid w:val="00631F03"/>
    <w:rsid w:val="006321C9"/>
    <w:rsid w:val="00632648"/>
    <w:rsid w:val="00632790"/>
    <w:rsid w:val="006329F5"/>
    <w:rsid w:val="00632A41"/>
    <w:rsid w:val="00632A54"/>
    <w:rsid w:val="00633179"/>
    <w:rsid w:val="006334EE"/>
    <w:rsid w:val="0063355E"/>
    <w:rsid w:val="006338C3"/>
    <w:rsid w:val="00633942"/>
    <w:rsid w:val="00633CE7"/>
    <w:rsid w:val="00633F4B"/>
    <w:rsid w:val="0063409C"/>
    <w:rsid w:val="00634434"/>
    <w:rsid w:val="006345E3"/>
    <w:rsid w:val="00634620"/>
    <w:rsid w:val="00634A91"/>
    <w:rsid w:val="00634B9F"/>
    <w:rsid w:val="00634CB1"/>
    <w:rsid w:val="00634ED6"/>
    <w:rsid w:val="00634F10"/>
    <w:rsid w:val="00634F34"/>
    <w:rsid w:val="0063516F"/>
    <w:rsid w:val="0063519C"/>
    <w:rsid w:val="0063520B"/>
    <w:rsid w:val="0063533F"/>
    <w:rsid w:val="006353E8"/>
    <w:rsid w:val="00635467"/>
    <w:rsid w:val="0063558D"/>
    <w:rsid w:val="0063561D"/>
    <w:rsid w:val="0063562D"/>
    <w:rsid w:val="0063562F"/>
    <w:rsid w:val="00635827"/>
    <w:rsid w:val="006358A6"/>
    <w:rsid w:val="006359ED"/>
    <w:rsid w:val="00635CDB"/>
    <w:rsid w:val="00635D5A"/>
    <w:rsid w:val="00635EAF"/>
    <w:rsid w:val="00636073"/>
    <w:rsid w:val="0063628A"/>
    <w:rsid w:val="0063632E"/>
    <w:rsid w:val="00636451"/>
    <w:rsid w:val="006365BE"/>
    <w:rsid w:val="006365DB"/>
    <w:rsid w:val="0063667A"/>
    <w:rsid w:val="0063679B"/>
    <w:rsid w:val="006367F0"/>
    <w:rsid w:val="00636955"/>
    <w:rsid w:val="006369FD"/>
    <w:rsid w:val="00636A32"/>
    <w:rsid w:val="00636B02"/>
    <w:rsid w:val="00636C10"/>
    <w:rsid w:val="00636ED1"/>
    <w:rsid w:val="00636FEC"/>
    <w:rsid w:val="00637015"/>
    <w:rsid w:val="00637096"/>
    <w:rsid w:val="00637575"/>
    <w:rsid w:val="006376DA"/>
    <w:rsid w:val="00637719"/>
    <w:rsid w:val="006377D4"/>
    <w:rsid w:val="00637A8A"/>
    <w:rsid w:val="00637AAF"/>
    <w:rsid w:val="00637ABB"/>
    <w:rsid w:val="00637BED"/>
    <w:rsid w:val="00637BF3"/>
    <w:rsid w:val="00637C3A"/>
    <w:rsid w:val="00637C63"/>
    <w:rsid w:val="00637DF8"/>
    <w:rsid w:val="00637F6B"/>
    <w:rsid w:val="00637F72"/>
    <w:rsid w:val="00637FE0"/>
    <w:rsid w:val="00640013"/>
    <w:rsid w:val="00640164"/>
    <w:rsid w:val="00640225"/>
    <w:rsid w:val="0064052C"/>
    <w:rsid w:val="0064053B"/>
    <w:rsid w:val="006405B8"/>
    <w:rsid w:val="006406B6"/>
    <w:rsid w:val="006406F9"/>
    <w:rsid w:val="006408BB"/>
    <w:rsid w:val="0064097D"/>
    <w:rsid w:val="00640A96"/>
    <w:rsid w:val="00640B04"/>
    <w:rsid w:val="00640C22"/>
    <w:rsid w:val="00640C9C"/>
    <w:rsid w:val="0064111B"/>
    <w:rsid w:val="0064139F"/>
    <w:rsid w:val="00641475"/>
    <w:rsid w:val="00641532"/>
    <w:rsid w:val="00641580"/>
    <w:rsid w:val="006416B8"/>
    <w:rsid w:val="0064185D"/>
    <w:rsid w:val="006418BF"/>
    <w:rsid w:val="00641AD9"/>
    <w:rsid w:val="00641B0D"/>
    <w:rsid w:val="00641B69"/>
    <w:rsid w:val="00641C84"/>
    <w:rsid w:val="00641F37"/>
    <w:rsid w:val="0064202E"/>
    <w:rsid w:val="006425B8"/>
    <w:rsid w:val="006425C4"/>
    <w:rsid w:val="00642682"/>
    <w:rsid w:val="006426AF"/>
    <w:rsid w:val="0064297C"/>
    <w:rsid w:val="00642B65"/>
    <w:rsid w:val="00643034"/>
    <w:rsid w:val="006431A1"/>
    <w:rsid w:val="006432B9"/>
    <w:rsid w:val="006434C4"/>
    <w:rsid w:val="00643527"/>
    <w:rsid w:val="00643899"/>
    <w:rsid w:val="006438F5"/>
    <w:rsid w:val="00643A5D"/>
    <w:rsid w:val="00643AA6"/>
    <w:rsid w:val="00643DB4"/>
    <w:rsid w:val="00643FCB"/>
    <w:rsid w:val="00643FD5"/>
    <w:rsid w:val="0064405D"/>
    <w:rsid w:val="0064417C"/>
    <w:rsid w:val="0064428C"/>
    <w:rsid w:val="006443A5"/>
    <w:rsid w:val="0064444B"/>
    <w:rsid w:val="0064461C"/>
    <w:rsid w:val="0064471A"/>
    <w:rsid w:val="0064473C"/>
    <w:rsid w:val="00644880"/>
    <w:rsid w:val="00644BC2"/>
    <w:rsid w:val="00644EC4"/>
    <w:rsid w:val="006451FF"/>
    <w:rsid w:val="00645345"/>
    <w:rsid w:val="006455C1"/>
    <w:rsid w:val="0064573A"/>
    <w:rsid w:val="0064578C"/>
    <w:rsid w:val="00645878"/>
    <w:rsid w:val="00645AE5"/>
    <w:rsid w:val="00645DA4"/>
    <w:rsid w:val="00645EB1"/>
    <w:rsid w:val="00646058"/>
    <w:rsid w:val="00646163"/>
    <w:rsid w:val="006461CB"/>
    <w:rsid w:val="0064620D"/>
    <w:rsid w:val="006462BB"/>
    <w:rsid w:val="006463A3"/>
    <w:rsid w:val="006466B2"/>
    <w:rsid w:val="006466FD"/>
    <w:rsid w:val="006469D1"/>
    <w:rsid w:val="00646A72"/>
    <w:rsid w:val="00646AF4"/>
    <w:rsid w:val="00646C2C"/>
    <w:rsid w:val="00646DF0"/>
    <w:rsid w:val="00646E29"/>
    <w:rsid w:val="00646FCE"/>
    <w:rsid w:val="00646FFB"/>
    <w:rsid w:val="006470DE"/>
    <w:rsid w:val="00647427"/>
    <w:rsid w:val="00647462"/>
    <w:rsid w:val="006474A7"/>
    <w:rsid w:val="006475A6"/>
    <w:rsid w:val="006475FD"/>
    <w:rsid w:val="0064764F"/>
    <w:rsid w:val="00647720"/>
    <w:rsid w:val="006477F9"/>
    <w:rsid w:val="006477FD"/>
    <w:rsid w:val="00647818"/>
    <w:rsid w:val="006479C3"/>
    <w:rsid w:val="00647C35"/>
    <w:rsid w:val="00647E6C"/>
    <w:rsid w:val="00647F5B"/>
    <w:rsid w:val="006500F8"/>
    <w:rsid w:val="00650286"/>
    <w:rsid w:val="006503AA"/>
    <w:rsid w:val="00650768"/>
    <w:rsid w:val="006508BB"/>
    <w:rsid w:val="00650AA6"/>
    <w:rsid w:val="00650C76"/>
    <w:rsid w:val="00650CE3"/>
    <w:rsid w:val="00650EAC"/>
    <w:rsid w:val="00650F42"/>
    <w:rsid w:val="00650FDD"/>
    <w:rsid w:val="0065114B"/>
    <w:rsid w:val="006511D4"/>
    <w:rsid w:val="0065129B"/>
    <w:rsid w:val="006513CB"/>
    <w:rsid w:val="0065167F"/>
    <w:rsid w:val="00651687"/>
    <w:rsid w:val="00651F50"/>
    <w:rsid w:val="00651F83"/>
    <w:rsid w:val="00652305"/>
    <w:rsid w:val="0065231F"/>
    <w:rsid w:val="006523EF"/>
    <w:rsid w:val="006524A6"/>
    <w:rsid w:val="00652510"/>
    <w:rsid w:val="006528C2"/>
    <w:rsid w:val="0065297D"/>
    <w:rsid w:val="00652F22"/>
    <w:rsid w:val="0065302E"/>
    <w:rsid w:val="0065334A"/>
    <w:rsid w:val="00653378"/>
    <w:rsid w:val="006533B2"/>
    <w:rsid w:val="00653500"/>
    <w:rsid w:val="00653506"/>
    <w:rsid w:val="00653575"/>
    <w:rsid w:val="006536D2"/>
    <w:rsid w:val="006537A1"/>
    <w:rsid w:val="00653833"/>
    <w:rsid w:val="00653A0C"/>
    <w:rsid w:val="00653A2D"/>
    <w:rsid w:val="00653D7E"/>
    <w:rsid w:val="00653E31"/>
    <w:rsid w:val="00653E6F"/>
    <w:rsid w:val="00653E73"/>
    <w:rsid w:val="00653F33"/>
    <w:rsid w:val="0065408E"/>
    <w:rsid w:val="00654202"/>
    <w:rsid w:val="00654285"/>
    <w:rsid w:val="006542E4"/>
    <w:rsid w:val="006543A3"/>
    <w:rsid w:val="00654437"/>
    <w:rsid w:val="00654546"/>
    <w:rsid w:val="00654753"/>
    <w:rsid w:val="00654819"/>
    <w:rsid w:val="00654954"/>
    <w:rsid w:val="00654EAB"/>
    <w:rsid w:val="00654F67"/>
    <w:rsid w:val="00654F9A"/>
    <w:rsid w:val="006554FD"/>
    <w:rsid w:val="0065552E"/>
    <w:rsid w:val="00655736"/>
    <w:rsid w:val="006559C5"/>
    <w:rsid w:val="00655BF4"/>
    <w:rsid w:val="00655C2F"/>
    <w:rsid w:val="00655FBA"/>
    <w:rsid w:val="00655FDA"/>
    <w:rsid w:val="00656028"/>
    <w:rsid w:val="00656077"/>
    <w:rsid w:val="0065607E"/>
    <w:rsid w:val="00656703"/>
    <w:rsid w:val="00656804"/>
    <w:rsid w:val="00656930"/>
    <w:rsid w:val="006569E0"/>
    <w:rsid w:val="00656AA0"/>
    <w:rsid w:val="00656BA2"/>
    <w:rsid w:val="00656BB9"/>
    <w:rsid w:val="00656C01"/>
    <w:rsid w:val="00656CA6"/>
    <w:rsid w:val="00656D23"/>
    <w:rsid w:val="00656E39"/>
    <w:rsid w:val="00657033"/>
    <w:rsid w:val="0065721F"/>
    <w:rsid w:val="0065726C"/>
    <w:rsid w:val="006577BA"/>
    <w:rsid w:val="006577BB"/>
    <w:rsid w:val="00657828"/>
    <w:rsid w:val="00657CB5"/>
    <w:rsid w:val="00657D8A"/>
    <w:rsid w:val="00657DCB"/>
    <w:rsid w:val="00657E0C"/>
    <w:rsid w:val="00657E56"/>
    <w:rsid w:val="00657F25"/>
    <w:rsid w:val="006600B9"/>
    <w:rsid w:val="00660111"/>
    <w:rsid w:val="00660381"/>
    <w:rsid w:val="00660620"/>
    <w:rsid w:val="0066062E"/>
    <w:rsid w:val="0066076A"/>
    <w:rsid w:val="0066080D"/>
    <w:rsid w:val="0066095D"/>
    <w:rsid w:val="006609FA"/>
    <w:rsid w:val="00660B4A"/>
    <w:rsid w:val="00660E28"/>
    <w:rsid w:val="00661000"/>
    <w:rsid w:val="0066121C"/>
    <w:rsid w:val="0066145B"/>
    <w:rsid w:val="00661743"/>
    <w:rsid w:val="0066179A"/>
    <w:rsid w:val="00661920"/>
    <w:rsid w:val="0066193B"/>
    <w:rsid w:val="00661967"/>
    <w:rsid w:val="00661AD9"/>
    <w:rsid w:val="00662016"/>
    <w:rsid w:val="0066208C"/>
    <w:rsid w:val="00662260"/>
    <w:rsid w:val="0066245A"/>
    <w:rsid w:val="00662A02"/>
    <w:rsid w:val="00662B9D"/>
    <w:rsid w:val="00662CC6"/>
    <w:rsid w:val="00662CE4"/>
    <w:rsid w:val="0066312C"/>
    <w:rsid w:val="00663130"/>
    <w:rsid w:val="006631FF"/>
    <w:rsid w:val="00663257"/>
    <w:rsid w:val="006633EB"/>
    <w:rsid w:val="00663463"/>
    <w:rsid w:val="00663491"/>
    <w:rsid w:val="006634F2"/>
    <w:rsid w:val="006635A4"/>
    <w:rsid w:val="006635F9"/>
    <w:rsid w:val="00663694"/>
    <w:rsid w:val="0066371E"/>
    <w:rsid w:val="00663795"/>
    <w:rsid w:val="006637C6"/>
    <w:rsid w:val="006639AD"/>
    <w:rsid w:val="00663A1C"/>
    <w:rsid w:val="00663C2E"/>
    <w:rsid w:val="00663C83"/>
    <w:rsid w:val="00664042"/>
    <w:rsid w:val="00664046"/>
    <w:rsid w:val="0066408D"/>
    <w:rsid w:val="006640AE"/>
    <w:rsid w:val="00664170"/>
    <w:rsid w:val="006641D5"/>
    <w:rsid w:val="00664374"/>
    <w:rsid w:val="00664488"/>
    <w:rsid w:val="00664588"/>
    <w:rsid w:val="006647D9"/>
    <w:rsid w:val="00664E6F"/>
    <w:rsid w:val="00664F6A"/>
    <w:rsid w:val="00664FA8"/>
    <w:rsid w:val="00665060"/>
    <w:rsid w:val="006653FC"/>
    <w:rsid w:val="00665522"/>
    <w:rsid w:val="00665890"/>
    <w:rsid w:val="006658C9"/>
    <w:rsid w:val="00665932"/>
    <w:rsid w:val="00665A32"/>
    <w:rsid w:val="00665C67"/>
    <w:rsid w:val="00665ECD"/>
    <w:rsid w:val="00665F80"/>
    <w:rsid w:val="006660BB"/>
    <w:rsid w:val="006661CB"/>
    <w:rsid w:val="006661DB"/>
    <w:rsid w:val="00666321"/>
    <w:rsid w:val="006663A8"/>
    <w:rsid w:val="00666414"/>
    <w:rsid w:val="00666581"/>
    <w:rsid w:val="006667DA"/>
    <w:rsid w:val="006668E2"/>
    <w:rsid w:val="00666974"/>
    <w:rsid w:val="006669E4"/>
    <w:rsid w:val="00666A3C"/>
    <w:rsid w:val="00666B08"/>
    <w:rsid w:val="00666C75"/>
    <w:rsid w:val="00666D0A"/>
    <w:rsid w:val="0066705E"/>
    <w:rsid w:val="0066717D"/>
    <w:rsid w:val="006672B4"/>
    <w:rsid w:val="006675B6"/>
    <w:rsid w:val="006675EE"/>
    <w:rsid w:val="006678F2"/>
    <w:rsid w:val="00667A6B"/>
    <w:rsid w:val="00667B0D"/>
    <w:rsid w:val="00667C20"/>
    <w:rsid w:val="00667D78"/>
    <w:rsid w:val="00670135"/>
    <w:rsid w:val="006704E1"/>
    <w:rsid w:val="006705B7"/>
    <w:rsid w:val="00670694"/>
    <w:rsid w:val="006707CC"/>
    <w:rsid w:val="006708E5"/>
    <w:rsid w:val="00670970"/>
    <w:rsid w:val="00670C27"/>
    <w:rsid w:val="00670C2A"/>
    <w:rsid w:val="00670DBB"/>
    <w:rsid w:val="00670E52"/>
    <w:rsid w:val="00670FBC"/>
    <w:rsid w:val="0067117A"/>
    <w:rsid w:val="006712B9"/>
    <w:rsid w:val="0067140B"/>
    <w:rsid w:val="006714AA"/>
    <w:rsid w:val="00671579"/>
    <w:rsid w:val="00671728"/>
    <w:rsid w:val="006719A0"/>
    <w:rsid w:val="006719EA"/>
    <w:rsid w:val="00671B81"/>
    <w:rsid w:val="00671D26"/>
    <w:rsid w:val="00671FA6"/>
    <w:rsid w:val="0067214B"/>
    <w:rsid w:val="00672213"/>
    <w:rsid w:val="00672241"/>
    <w:rsid w:val="00672349"/>
    <w:rsid w:val="00672514"/>
    <w:rsid w:val="006725A5"/>
    <w:rsid w:val="00672706"/>
    <w:rsid w:val="00672747"/>
    <w:rsid w:val="0067277C"/>
    <w:rsid w:val="00672785"/>
    <w:rsid w:val="00672926"/>
    <w:rsid w:val="006729F2"/>
    <w:rsid w:val="00672B01"/>
    <w:rsid w:val="00672BF7"/>
    <w:rsid w:val="00672C7E"/>
    <w:rsid w:val="00672FCC"/>
    <w:rsid w:val="00673242"/>
    <w:rsid w:val="006732A1"/>
    <w:rsid w:val="00673315"/>
    <w:rsid w:val="006733B4"/>
    <w:rsid w:val="00673465"/>
    <w:rsid w:val="006734F5"/>
    <w:rsid w:val="0067352D"/>
    <w:rsid w:val="006736D6"/>
    <w:rsid w:val="00673B07"/>
    <w:rsid w:val="00673D37"/>
    <w:rsid w:val="00673EFB"/>
    <w:rsid w:val="00673F59"/>
    <w:rsid w:val="006740DD"/>
    <w:rsid w:val="0067410B"/>
    <w:rsid w:val="00674137"/>
    <w:rsid w:val="006741E2"/>
    <w:rsid w:val="00674396"/>
    <w:rsid w:val="006746C6"/>
    <w:rsid w:val="006748D8"/>
    <w:rsid w:val="006749AF"/>
    <w:rsid w:val="00674B0F"/>
    <w:rsid w:val="00674C60"/>
    <w:rsid w:val="00674E95"/>
    <w:rsid w:val="0067509E"/>
    <w:rsid w:val="006750C2"/>
    <w:rsid w:val="006751D9"/>
    <w:rsid w:val="006753C8"/>
    <w:rsid w:val="00675612"/>
    <w:rsid w:val="00675623"/>
    <w:rsid w:val="00675669"/>
    <w:rsid w:val="0067596B"/>
    <w:rsid w:val="00675C39"/>
    <w:rsid w:val="00675D34"/>
    <w:rsid w:val="00675FBE"/>
    <w:rsid w:val="006761D1"/>
    <w:rsid w:val="006763B9"/>
    <w:rsid w:val="006766EF"/>
    <w:rsid w:val="00676945"/>
    <w:rsid w:val="00676AC3"/>
    <w:rsid w:val="00676BE2"/>
    <w:rsid w:val="00676C11"/>
    <w:rsid w:val="00676DBC"/>
    <w:rsid w:val="00676E03"/>
    <w:rsid w:val="0067700A"/>
    <w:rsid w:val="0067715A"/>
    <w:rsid w:val="006772A9"/>
    <w:rsid w:val="006776CE"/>
    <w:rsid w:val="0067772E"/>
    <w:rsid w:val="00677750"/>
    <w:rsid w:val="00677780"/>
    <w:rsid w:val="006777C0"/>
    <w:rsid w:val="006777C1"/>
    <w:rsid w:val="0067792F"/>
    <w:rsid w:val="00677C8F"/>
    <w:rsid w:val="00677DD3"/>
    <w:rsid w:val="00677E73"/>
    <w:rsid w:val="00677FD8"/>
    <w:rsid w:val="00680158"/>
    <w:rsid w:val="00680212"/>
    <w:rsid w:val="0068021C"/>
    <w:rsid w:val="0068027D"/>
    <w:rsid w:val="00680296"/>
    <w:rsid w:val="006802F5"/>
    <w:rsid w:val="00680309"/>
    <w:rsid w:val="00680726"/>
    <w:rsid w:val="006808E4"/>
    <w:rsid w:val="006810D9"/>
    <w:rsid w:val="006811BA"/>
    <w:rsid w:val="006811D7"/>
    <w:rsid w:val="00681243"/>
    <w:rsid w:val="0068155F"/>
    <w:rsid w:val="00681802"/>
    <w:rsid w:val="00681881"/>
    <w:rsid w:val="006818D1"/>
    <w:rsid w:val="00681915"/>
    <w:rsid w:val="00681941"/>
    <w:rsid w:val="00681D61"/>
    <w:rsid w:val="006822ED"/>
    <w:rsid w:val="006823AE"/>
    <w:rsid w:val="006823D9"/>
    <w:rsid w:val="0068256D"/>
    <w:rsid w:val="00682587"/>
    <w:rsid w:val="006825FF"/>
    <w:rsid w:val="006827DD"/>
    <w:rsid w:val="0068310B"/>
    <w:rsid w:val="00683140"/>
    <w:rsid w:val="006832FA"/>
    <w:rsid w:val="00683351"/>
    <w:rsid w:val="006833A1"/>
    <w:rsid w:val="006833B2"/>
    <w:rsid w:val="006833F1"/>
    <w:rsid w:val="00683A16"/>
    <w:rsid w:val="00683ADE"/>
    <w:rsid w:val="00683AF0"/>
    <w:rsid w:val="00683B61"/>
    <w:rsid w:val="00683B9E"/>
    <w:rsid w:val="00683C98"/>
    <w:rsid w:val="00683D1B"/>
    <w:rsid w:val="00684085"/>
    <w:rsid w:val="006840EC"/>
    <w:rsid w:val="006842BC"/>
    <w:rsid w:val="00684622"/>
    <w:rsid w:val="0068476F"/>
    <w:rsid w:val="00684922"/>
    <w:rsid w:val="00684D67"/>
    <w:rsid w:val="00684D9C"/>
    <w:rsid w:val="00684DDD"/>
    <w:rsid w:val="00684FBB"/>
    <w:rsid w:val="0068535C"/>
    <w:rsid w:val="00685424"/>
    <w:rsid w:val="00685550"/>
    <w:rsid w:val="00685598"/>
    <w:rsid w:val="0068574E"/>
    <w:rsid w:val="006859BA"/>
    <w:rsid w:val="00685A4D"/>
    <w:rsid w:val="00685C89"/>
    <w:rsid w:val="00685EEA"/>
    <w:rsid w:val="00685F4F"/>
    <w:rsid w:val="00685F60"/>
    <w:rsid w:val="00685FA6"/>
    <w:rsid w:val="006860BE"/>
    <w:rsid w:val="00686111"/>
    <w:rsid w:val="006861B3"/>
    <w:rsid w:val="006862EE"/>
    <w:rsid w:val="0068632A"/>
    <w:rsid w:val="00686560"/>
    <w:rsid w:val="0068658B"/>
    <w:rsid w:val="00686666"/>
    <w:rsid w:val="0068688F"/>
    <w:rsid w:val="006869A1"/>
    <w:rsid w:val="00686A8C"/>
    <w:rsid w:val="00686C82"/>
    <w:rsid w:val="00686D7C"/>
    <w:rsid w:val="00686DE7"/>
    <w:rsid w:val="00686EB2"/>
    <w:rsid w:val="00686F63"/>
    <w:rsid w:val="00686FCF"/>
    <w:rsid w:val="00687028"/>
    <w:rsid w:val="00687109"/>
    <w:rsid w:val="00687226"/>
    <w:rsid w:val="00687397"/>
    <w:rsid w:val="00687449"/>
    <w:rsid w:val="006877BE"/>
    <w:rsid w:val="00687850"/>
    <w:rsid w:val="00687B65"/>
    <w:rsid w:val="00687D86"/>
    <w:rsid w:val="006900D9"/>
    <w:rsid w:val="006902F3"/>
    <w:rsid w:val="00690361"/>
    <w:rsid w:val="0069047A"/>
    <w:rsid w:val="006904E2"/>
    <w:rsid w:val="00690542"/>
    <w:rsid w:val="00690638"/>
    <w:rsid w:val="00690688"/>
    <w:rsid w:val="00690850"/>
    <w:rsid w:val="006909EC"/>
    <w:rsid w:val="00690CFF"/>
    <w:rsid w:val="00690E26"/>
    <w:rsid w:val="00690F7E"/>
    <w:rsid w:val="006914E0"/>
    <w:rsid w:val="006915F2"/>
    <w:rsid w:val="00691A46"/>
    <w:rsid w:val="00691B5A"/>
    <w:rsid w:val="006921E7"/>
    <w:rsid w:val="006924A3"/>
    <w:rsid w:val="00692583"/>
    <w:rsid w:val="0069260D"/>
    <w:rsid w:val="0069268D"/>
    <w:rsid w:val="00692844"/>
    <w:rsid w:val="00692BC1"/>
    <w:rsid w:val="00692C44"/>
    <w:rsid w:val="00692C50"/>
    <w:rsid w:val="00692DF5"/>
    <w:rsid w:val="00692E15"/>
    <w:rsid w:val="006931C7"/>
    <w:rsid w:val="00693342"/>
    <w:rsid w:val="00693395"/>
    <w:rsid w:val="006934E6"/>
    <w:rsid w:val="006935A6"/>
    <w:rsid w:val="0069362C"/>
    <w:rsid w:val="0069362E"/>
    <w:rsid w:val="006936F8"/>
    <w:rsid w:val="00693748"/>
    <w:rsid w:val="00693866"/>
    <w:rsid w:val="00693889"/>
    <w:rsid w:val="006938D0"/>
    <w:rsid w:val="006938D7"/>
    <w:rsid w:val="00693B5C"/>
    <w:rsid w:val="00693BCD"/>
    <w:rsid w:val="00693DD1"/>
    <w:rsid w:val="00694004"/>
    <w:rsid w:val="0069420A"/>
    <w:rsid w:val="0069431A"/>
    <w:rsid w:val="006945A7"/>
    <w:rsid w:val="006947B5"/>
    <w:rsid w:val="00694C47"/>
    <w:rsid w:val="00694D64"/>
    <w:rsid w:val="00694D95"/>
    <w:rsid w:val="00694DEF"/>
    <w:rsid w:val="00694F3F"/>
    <w:rsid w:val="00694F6B"/>
    <w:rsid w:val="00694FF8"/>
    <w:rsid w:val="00695190"/>
    <w:rsid w:val="006951EC"/>
    <w:rsid w:val="00695267"/>
    <w:rsid w:val="006958FF"/>
    <w:rsid w:val="00695932"/>
    <w:rsid w:val="006959D1"/>
    <w:rsid w:val="00695A38"/>
    <w:rsid w:val="00695AAC"/>
    <w:rsid w:val="00695D42"/>
    <w:rsid w:val="00695D5A"/>
    <w:rsid w:val="00695E71"/>
    <w:rsid w:val="00695F03"/>
    <w:rsid w:val="00695F8F"/>
    <w:rsid w:val="00695FE6"/>
    <w:rsid w:val="0069627C"/>
    <w:rsid w:val="00696347"/>
    <w:rsid w:val="006964A5"/>
    <w:rsid w:val="006965F1"/>
    <w:rsid w:val="00696752"/>
    <w:rsid w:val="006968F9"/>
    <w:rsid w:val="00696C69"/>
    <w:rsid w:val="00696E9D"/>
    <w:rsid w:val="00696F39"/>
    <w:rsid w:val="00696FBE"/>
    <w:rsid w:val="00697123"/>
    <w:rsid w:val="0069724B"/>
    <w:rsid w:val="00697312"/>
    <w:rsid w:val="006973A6"/>
    <w:rsid w:val="00697478"/>
    <w:rsid w:val="006977C0"/>
    <w:rsid w:val="006978AF"/>
    <w:rsid w:val="00697A30"/>
    <w:rsid w:val="00697B97"/>
    <w:rsid w:val="00697CFC"/>
    <w:rsid w:val="00697F16"/>
    <w:rsid w:val="006A02E8"/>
    <w:rsid w:val="006A0349"/>
    <w:rsid w:val="006A0978"/>
    <w:rsid w:val="006A0A5D"/>
    <w:rsid w:val="006A0AD8"/>
    <w:rsid w:val="006A0C3B"/>
    <w:rsid w:val="006A0EEE"/>
    <w:rsid w:val="006A0EFF"/>
    <w:rsid w:val="006A1208"/>
    <w:rsid w:val="006A12CA"/>
    <w:rsid w:val="006A12EA"/>
    <w:rsid w:val="006A140A"/>
    <w:rsid w:val="006A1586"/>
    <w:rsid w:val="006A15EC"/>
    <w:rsid w:val="006A1628"/>
    <w:rsid w:val="006A169D"/>
    <w:rsid w:val="006A1842"/>
    <w:rsid w:val="006A1AC7"/>
    <w:rsid w:val="006A1D6D"/>
    <w:rsid w:val="006A1E06"/>
    <w:rsid w:val="006A1E86"/>
    <w:rsid w:val="006A2032"/>
    <w:rsid w:val="006A223F"/>
    <w:rsid w:val="006A233C"/>
    <w:rsid w:val="006A2D42"/>
    <w:rsid w:val="006A2FDB"/>
    <w:rsid w:val="006A3068"/>
    <w:rsid w:val="006A30A6"/>
    <w:rsid w:val="006A3255"/>
    <w:rsid w:val="006A339F"/>
    <w:rsid w:val="006A33B1"/>
    <w:rsid w:val="006A35C3"/>
    <w:rsid w:val="006A3684"/>
    <w:rsid w:val="006A373D"/>
    <w:rsid w:val="006A37AD"/>
    <w:rsid w:val="006A38D1"/>
    <w:rsid w:val="006A39B7"/>
    <w:rsid w:val="006A39D5"/>
    <w:rsid w:val="006A3A74"/>
    <w:rsid w:val="006A3E4F"/>
    <w:rsid w:val="006A3FBD"/>
    <w:rsid w:val="006A40F3"/>
    <w:rsid w:val="006A4160"/>
    <w:rsid w:val="006A4214"/>
    <w:rsid w:val="006A4346"/>
    <w:rsid w:val="006A43A3"/>
    <w:rsid w:val="006A4416"/>
    <w:rsid w:val="006A44F2"/>
    <w:rsid w:val="006A4508"/>
    <w:rsid w:val="006A4601"/>
    <w:rsid w:val="006A46CB"/>
    <w:rsid w:val="006A4701"/>
    <w:rsid w:val="006A4790"/>
    <w:rsid w:val="006A4BD9"/>
    <w:rsid w:val="006A4ECA"/>
    <w:rsid w:val="006A522C"/>
    <w:rsid w:val="006A58B8"/>
    <w:rsid w:val="006A58DD"/>
    <w:rsid w:val="006A59C8"/>
    <w:rsid w:val="006A5A32"/>
    <w:rsid w:val="006A5BE2"/>
    <w:rsid w:val="006A5BE6"/>
    <w:rsid w:val="006A5C73"/>
    <w:rsid w:val="006A5EB2"/>
    <w:rsid w:val="006A632A"/>
    <w:rsid w:val="006A6632"/>
    <w:rsid w:val="006A6636"/>
    <w:rsid w:val="006A66DA"/>
    <w:rsid w:val="006A6764"/>
    <w:rsid w:val="006A6888"/>
    <w:rsid w:val="006A69A9"/>
    <w:rsid w:val="006A69F1"/>
    <w:rsid w:val="006A6B89"/>
    <w:rsid w:val="006A6D62"/>
    <w:rsid w:val="006A6E17"/>
    <w:rsid w:val="006A6EAD"/>
    <w:rsid w:val="006A6EC9"/>
    <w:rsid w:val="006A6F33"/>
    <w:rsid w:val="006A72B9"/>
    <w:rsid w:val="006A762D"/>
    <w:rsid w:val="006A76BC"/>
    <w:rsid w:val="006A7887"/>
    <w:rsid w:val="006A78B5"/>
    <w:rsid w:val="006A7B3B"/>
    <w:rsid w:val="006A7B6C"/>
    <w:rsid w:val="006A7C73"/>
    <w:rsid w:val="006B01D9"/>
    <w:rsid w:val="006B02DA"/>
    <w:rsid w:val="006B02F1"/>
    <w:rsid w:val="006B04F3"/>
    <w:rsid w:val="006B0565"/>
    <w:rsid w:val="006B0600"/>
    <w:rsid w:val="006B0832"/>
    <w:rsid w:val="006B0C1C"/>
    <w:rsid w:val="006B1023"/>
    <w:rsid w:val="006B109A"/>
    <w:rsid w:val="006B14E4"/>
    <w:rsid w:val="006B16B5"/>
    <w:rsid w:val="006B1742"/>
    <w:rsid w:val="006B18A8"/>
    <w:rsid w:val="006B1BD8"/>
    <w:rsid w:val="006B1D47"/>
    <w:rsid w:val="006B1F2C"/>
    <w:rsid w:val="006B1F76"/>
    <w:rsid w:val="006B1F7B"/>
    <w:rsid w:val="006B22A6"/>
    <w:rsid w:val="006B23FB"/>
    <w:rsid w:val="006B244B"/>
    <w:rsid w:val="006B2542"/>
    <w:rsid w:val="006B25B7"/>
    <w:rsid w:val="006B2AAE"/>
    <w:rsid w:val="006B2D8D"/>
    <w:rsid w:val="006B2DEA"/>
    <w:rsid w:val="006B2F86"/>
    <w:rsid w:val="006B305A"/>
    <w:rsid w:val="006B343C"/>
    <w:rsid w:val="006B356D"/>
    <w:rsid w:val="006B393F"/>
    <w:rsid w:val="006B3D8A"/>
    <w:rsid w:val="006B42D0"/>
    <w:rsid w:val="006B4330"/>
    <w:rsid w:val="006B4495"/>
    <w:rsid w:val="006B464F"/>
    <w:rsid w:val="006B46BA"/>
    <w:rsid w:val="006B4706"/>
    <w:rsid w:val="006B48A3"/>
    <w:rsid w:val="006B4FA0"/>
    <w:rsid w:val="006B50F7"/>
    <w:rsid w:val="006B512F"/>
    <w:rsid w:val="006B52AB"/>
    <w:rsid w:val="006B53EC"/>
    <w:rsid w:val="006B55C4"/>
    <w:rsid w:val="006B5677"/>
    <w:rsid w:val="006B5746"/>
    <w:rsid w:val="006B57B6"/>
    <w:rsid w:val="006B5AD8"/>
    <w:rsid w:val="006B5B37"/>
    <w:rsid w:val="006B5B61"/>
    <w:rsid w:val="006B5E67"/>
    <w:rsid w:val="006B5E6B"/>
    <w:rsid w:val="006B602C"/>
    <w:rsid w:val="006B61E4"/>
    <w:rsid w:val="006B62DE"/>
    <w:rsid w:val="006B640D"/>
    <w:rsid w:val="006B6484"/>
    <w:rsid w:val="006B658D"/>
    <w:rsid w:val="006B65A7"/>
    <w:rsid w:val="006B662D"/>
    <w:rsid w:val="006B6846"/>
    <w:rsid w:val="006B6D84"/>
    <w:rsid w:val="006B6DA9"/>
    <w:rsid w:val="006B6E47"/>
    <w:rsid w:val="006B6F79"/>
    <w:rsid w:val="006B7027"/>
    <w:rsid w:val="006B70C4"/>
    <w:rsid w:val="006B725B"/>
    <w:rsid w:val="006B72F1"/>
    <w:rsid w:val="006B7380"/>
    <w:rsid w:val="006B7629"/>
    <w:rsid w:val="006B76B9"/>
    <w:rsid w:val="006B7715"/>
    <w:rsid w:val="006B77B1"/>
    <w:rsid w:val="006B77F3"/>
    <w:rsid w:val="006B78E0"/>
    <w:rsid w:val="006B798E"/>
    <w:rsid w:val="006B7B1E"/>
    <w:rsid w:val="006B7B35"/>
    <w:rsid w:val="006B7C55"/>
    <w:rsid w:val="006B7CBE"/>
    <w:rsid w:val="006C01BB"/>
    <w:rsid w:val="006C01FE"/>
    <w:rsid w:val="006C0206"/>
    <w:rsid w:val="006C0263"/>
    <w:rsid w:val="006C0337"/>
    <w:rsid w:val="006C0410"/>
    <w:rsid w:val="006C0569"/>
    <w:rsid w:val="006C0691"/>
    <w:rsid w:val="006C06D8"/>
    <w:rsid w:val="006C0D85"/>
    <w:rsid w:val="006C0F01"/>
    <w:rsid w:val="006C1136"/>
    <w:rsid w:val="006C136E"/>
    <w:rsid w:val="006C1463"/>
    <w:rsid w:val="006C14C2"/>
    <w:rsid w:val="006C158A"/>
    <w:rsid w:val="006C1C9B"/>
    <w:rsid w:val="006C1DC6"/>
    <w:rsid w:val="006C1DDA"/>
    <w:rsid w:val="006C1E2D"/>
    <w:rsid w:val="006C216F"/>
    <w:rsid w:val="006C22FA"/>
    <w:rsid w:val="006C2323"/>
    <w:rsid w:val="006C244D"/>
    <w:rsid w:val="006C2542"/>
    <w:rsid w:val="006C25DB"/>
    <w:rsid w:val="006C25E1"/>
    <w:rsid w:val="006C2804"/>
    <w:rsid w:val="006C29DA"/>
    <w:rsid w:val="006C2A2F"/>
    <w:rsid w:val="006C2D5C"/>
    <w:rsid w:val="006C30F7"/>
    <w:rsid w:val="006C3245"/>
    <w:rsid w:val="006C3464"/>
    <w:rsid w:val="006C3676"/>
    <w:rsid w:val="006C36D6"/>
    <w:rsid w:val="006C36E9"/>
    <w:rsid w:val="006C379B"/>
    <w:rsid w:val="006C38A9"/>
    <w:rsid w:val="006C3987"/>
    <w:rsid w:val="006C3A15"/>
    <w:rsid w:val="006C3EF4"/>
    <w:rsid w:val="006C4201"/>
    <w:rsid w:val="006C4378"/>
    <w:rsid w:val="006C47E5"/>
    <w:rsid w:val="006C487F"/>
    <w:rsid w:val="006C496C"/>
    <w:rsid w:val="006C4A3B"/>
    <w:rsid w:val="006C4AE9"/>
    <w:rsid w:val="006C4CE6"/>
    <w:rsid w:val="006C4F63"/>
    <w:rsid w:val="006C4F91"/>
    <w:rsid w:val="006C5100"/>
    <w:rsid w:val="006C52DB"/>
    <w:rsid w:val="006C55CA"/>
    <w:rsid w:val="006C5839"/>
    <w:rsid w:val="006C58FC"/>
    <w:rsid w:val="006C593D"/>
    <w:rsid w:val="006C5BAA"/>
    <w:rsid w:val="006C5C15"/>
    <w:rsid w:val="006C5C4F"/>
    <w:rsid w:val="006C5C97"/>
    <w:rsid w:val="006C5CCB"/>
    <w:rsid w:val="006C609F"/>
    <w:rsid w:val="006C615D"/>
    <w:rsid w:val="006C62F2"/>
    <w:rsid w:val="006C639A"/>
    <w:rsid w:val="006C6473"/>
    <w:rsid w:val="006C65EF"/>
    <w:rsid w:val="006C665E"/>
    <w:rsid w:val="006C67A0"/>
    <w:rsid w:val="006C69CC"/>
    <w:rsid w:val="006C6B48"/>
    <w:rsid w:val="006C6C6F"/>
    <w:rsid w:val="006C6D28"/>
    <w:rsid w:val="006C7031"/>
    <w:rsid w:val="006C7562"/>
    <w:rsid w:val="006C7936"/>
    <w:rsid w:val="006C7ACE"/>
    <w:rsid w:val="006C7D4A"/>
    <w:rsid w:val="006C7D6A"/>
    <w:rsid w:val="006C7DE8"/>
    <w:rsid w:val="006C7E3A"/>
    <w:rsid w:val="006C7EA2"/>
    <w:rsid w:val="006C7FA5"/>
    <w:rsid w:val="006D0097"/>
    <w:rsid w:val="006D024A"/>
    <w:rsid w:val="006D027F"/>
    <w:rsid w:val="006D041C"/>
    <w:rsid w:val="006D05ED"/>
    <w:rsid w:val="006D07DB"/>
    <w:rsid w:val="006D080D"/>
    <w:rsid w:val="006D088E"/>
    <w:rsid w:val="006D0AA3"/>
    <w:rsid w:val="006D0E43"/>
    <w:rsid w:val="006D0ED6"/>
    <w:rsid w:val="006D0F53"/>
    <w:rsid w:val="006D0F92"/>
    <w:rsid w:val="006D11F5"/>
    <w:rsid w:val="006D120A"/>
    <w:rsid w:val="006D1390"/>
    <w:rsid w:val="006D1427"/>
    <w:rsid w:val="006D15E4"/>
    <w:rsid w:val="006D160C"/>
    <w:rsid w:val="006D1698"/>
    <w:rsid w:val="006D1796"/>
    <w:rsid w:val="006D17AF"/>
    <w:rsid w:val="006D1876"/>
    <w:rsid w:val="006D188D"/>
    <w:rsid w:val="006D1A21"/>
    <w:rsid w:val="006D1BB3"/>
    <w:rsid w:val="006D1E22"/>
    <w:rsid w:val="006D1E4E"/>
    <w:rsid w:val="006D1F0A"/>
    <w:rsid w:val="006D20B1"/>
    <w:rsid w:val="006D2464"/>
    <w:rsid w:val="006D2500"/>
    <w:rsid w:val="006D2560"/>
    <w:rsid w:val="006D26A7"/>
    <w:rsid w:val="006D2789"/>
    <w:rsid w:val="006D2978"/>
    <w:rsid w:val="006D2A67"/>
    <w:rsid w:val="006D2B04"/>
    <w:rsid w:val="006D2C80"/>
    <w:rsid w:val="006D2E6F"/>
    <w:rsid w:val="006D301A"/>
    <w:rsid w:val="006D336E"/>
    <w:rsid w:val="006D3630"/>
    <w:rsid w:val="006D38AB"/>
    <w:rsid w:val="006D3983"/>
    <w:rsid w:val="006D3C1E"/>
    <w:rsid w:val="006D3D4E"/>
    <w:rsid w:val="006D3DB9"/>
    <w:rsid w:val="006D3F41"/>
    <w:rsid w:val="006D41E4"/>
    <w:rsid w:val="006D4257"/>
    <w:rsid w:val="006D4407"/>
    <w:rsid w:val="006D44B6"/>
    <w:rsid w:val="006D479D"/>
    <w:rsid w:val="006D47BC"/>
    <w:rsid w:val="006D49E5"/>
    <w:rsid w:val="006D4A46"/>
    <w:rsid w:val="006D4FFA"/>
    <w:rsid w:val="006D51F2"/>
    <w:rsid w:val="006D53AF"/>
    <w:rsid w:val="006D53C0"/>
    <w:rsid w:val="006D54F1"/>
    <w:rsid w:val="006D5514"/>
    <w:rsid w:val="006D56A1"/>
    <w:rsid w:val="006D582B"/>
    <w:rsid w:val="006D59B5"/>
    <w:rsid w:val="006D5AD0"/>
    <w:rsid w:val="006D5DA3"/>
    <w:rsid w:val="006D5EF2"/>
    <w:rsid w:val="006D6011"/>
    <w:rsid w:val="006D60BC"/>
    <w:rsid w:val="006D6182"/>
    <w:rsid w:val="006D61A7"/>
    <w:rsid w:val="006D6211"/>
    <w:rsid w:val="006D62BB"/>
    <w:rsid w:val="006D640C"/>
    <w:rsid w:val="006D64FA"/>
    <w:rsid w:val="006D65ED"/>
    <w:rsid w:val="006D6833"/>
    <w:rsid w:val="006D68F1"/>
    <w:rsid w:val="006D6BC2"/>
    <w:rsid w:val="006D6C1F"/>
    <w:rsid w:val="006D6C22"/>
    <w:rsid w:val="006D6FAB"/>
    <w:rsid w:val="006D6FFC"/>
    <w:rsid w:val="006D70C0"/>
    <w:rsid w:val="006D7187"/>
    <w:rsid w:val="006D7498"/>
    <w:rsid w:val="006D753A"/>
    <w:rsid w:val="006D7556"/>
    <w:rsid w:val="006D757B"/>
    <w:rsid w:val="006D7599"/>
    <w:rsid w:val="006D75AC"/>
    <w:rsid w:val="006D766B"/>
    <w:rsid w:val="006D76FA"/>
    <w:rsid w:val="006D7875"/>
    <w:rsid w:val="006D787C"/>
    <w:rsid w:val="006D78F9"/>
    <w:rsid w:val="006D7A1D"/>
    <w:rsid w:val="006D7FFB"/>
    <w:rsid w:val="006E0028"/>
    <w:rsid w:val="006E0136"/>
    <w:rsid w:val="006E02D4"/>
    <w:rsid w:val="006E03AD"/>
    <w:rsid w:val="006E045C"/>
    <w:rsid w:val="006E04F1"/>
    <w:rsid w:val="006E06B2"/>
    <w:rsid w:val="006E07B1"/>
    <w:rsid w:val="006E0821"/>
    <w:rsid w:val="006E0973"/>
    <w:rsid w:val="006E0A71"/>
    <w:rsid w:val="006E0D2A"/>
    <w:rsid w:val="006E0D3B"/>
    <w:rsid w:val="006E0E44"/>
    <w:rsid w:val="006E0FA5"/>
    <w:rsid w:val="006E10C9"/>
    <w:rsid w:val="006E1288"/>
    <w:rsid w:val="006E1292"/>
    <w:rsid w:val="006E12E8"/>
    <w:rsid w:val="006E14EF"/>
    <w:rsid w:val="006E15C4"/>
    <w:rsid w:val="006E174C"/>
    <w:rsid w:val="006E18F0"/>
    <w:rsid w:val="006E1A09"/>
    <w:rsid w:val="006E1BAE"/>
    <w:rsid w:val="006E1D8E"/>
    <w:rsid w:val="006E1F49"/>
    <w:rsid w:val="006E209B"/>
    <w:rsid w:val="006E238B"/>
    <w:rsid w:val="006E26B9"/>
    <w:rsid w:val="006E26F0"/>
    <w:rsid w:val="006E29F6"/>
    <w:rsid w:val="006E2A49"/>
    <w:rsid w:val="006E2A57"/>
    <w:rsid w:val="006E2B10"/>
    <w:rsid w:val="006E2B50"/>
    <w:rsid w:val="006E2B60"/>
    <w:rsid w:val="006E2B7E"/>
    <w:rsid w:val="006E2E7E"/>
    <w:rsid w:val="006E2F5C"/>
    <w:rsid w:val="006E2FB3"/>
    <w:rsid w:val="006E309A"/>
    <w:rsid w:val="006E31DB"/>
    <w:rsid w:val="006E3259"/>
    <w:rsid w:val="006E32A7"/>
    <w:rsid w:val="006E33D4"/>
    <w:rsid w:val="006E34F3"/>
    <w:rsid w:val="006E3827"/>
    <w:rsid w:val="006E384B"/>
    <w:rsid w:val="006E385F"/>
    <w:rsid w:val="006E38BF"/>
    <w:rsid w:val="006E39CD"/>
    <w:rsid w:val="006E3A94"/>
    <w:rsid w:val="006E3C44"/>
    <w:rsid w:val="006E3C64"/>
    <w:rsid w:val="006E3F6A"/>
    <w:rsid w:val="006E3F96"/>
    <w:rsid w:val="006E4180"/>
    <w:rsid w:val="006E424F"/>
    <w:rsid w:val="006E42E1"/>
    <w:rsid w:val="006E4417"/>
    <w:rsid w:val="006E458B"/>
    <w:rsid w:val="006E46CF"/>
    <w:rsid w:val="006E470B"/>
    <w:rsid w:val="006E4764"/>
    <w:rsid w:val="006E49A9"/>
    <w:rsid w:val="006E49DF"/>
    <w:rsid w:val="006E4BC9"/>
    <w:rsid w:val="006E4BE3"/>
    <w:rsid w:val="006E4C1D"/>
    <w:rsid w:val="006E4C44"/>
    <w:rsid w:val="006E4E89"/>
    <w:rsid w:val="006E4E97"/>
    <w:rsid w:val="006E4F88"/>
    <w:rsid w:val="006E510E"/>
    <w:rsid w:val="006E5214"/>
    <w:rsid w:val="006E5231"/>
    <w:rsid w:val="006E5261"/>
    <w:rsid w:val="006E545F"/>
    <w:rsid w:val="006E5856"/>
    <w:rsid w:val="006E58A1"/>
    <w:rsid w:val="006E58E0"/>
    <w:rsid w:val="006E5BFC"/>
    <w:rsid w:val="006E5C70"/>
    <w:rsid w:val="006E5F15"/>
    <w:rsid w:val="006E5F9A"/>
    <w:rsid w:val="006E613A"/>
    <w:rsid w:val="006E61A1"/>
    <w:rsid w:val="006E62F0"/>
    <w:rsid w:val="006E6397"/>
    <w:rsid w:val="006E64CB"/>
    <w:rsid w:val="006E64F9"/>
    <w:rsid w:val="006E664E"/>
    <w:rsid w:val="006E6723"/>
    <w:rsid w:val="006E6BAA"/>
    <w:rsid w:val="006E6C1D"/>
    <w:rsid w:val="006E6C36"/>
    <w:rsid w:val="006E6D7E"/>
    <w:rsid w:val="006E6DA3"/>
    <w:rsid w:val="006E71C8"/>
    <w:rsid w:val="006E75F7"/>
    <w:rsid w:val="006E764F"/>
    <w:rsid w:val="006E77BC"/>
    <w:rsid w:val="006E77D7"/>
    <w:rsid w:val="006E792B"/>
    <w:rsid w:val="006E79E3"/>
    <w:rsid w:val="006E7B90"/>
    <w:rsid w:val="006E7CC6"/>
    <w:rsid w:val="006E7D4C"/>
    <w:rsid w:val="006E7F2E"/>
    <w:rsid w:val="006F00A5"/>
    <w:rsid w:val="006F0214"/>
    <w:rsid w:val="006F0517"/>
    <w:rsid w:val="006F07C1"/>
    <w:rsid w:val="006F094A"/>
    <w:rsid w:val="006F0AD1"/>
    <w:rsid w:val="006F0BA9"/>
    <w:rsid w:val="006F0C97"/>
    <w:rsid w:val="006F0D25"/>
    <w:rsid w:val="006F0D3D"/>
    <w:rsid w:val="006F0ECA"/>
    <w:rsid w:val="006F0EE3"/>
    <w:rsid w:val="006F1074"/>
    <w:rsid w:val="006F145A"/>
    <w:rsid w:val="006F14C3"/>
    <w:rsid w:val="006F1678"/>
    <w:rsid w:val="006F1B8D"/>
    <w:rsid w:val="006F1B90"/>
    <w:rsid w:val="006F1C13"/>
    <w:rsid w:val="006F20A6"/>
    <w:rsid w:val="006F2690"/>
    <w:rsid w:val="006F288D"/>
    <w:rsid w:val="006F2913"/>
    <w:rsid w:val="006F293C"/>
    <w:rsid w:val="006F2AD6"/>
    <w:rsid w:val="006F2B0D"/>
    <w:rsid w:val="006F2BFD"/>
    <w:rsid w:val="006F2C58"/>
    <w:rsid w:val="006F3289"/>
    <w:rsid w:val="006F3626"/>
    <w:rsid w:val="006F366F"/>
    <w:rsid w:val="006F368F"/>
    <w:rsid w:val="006F380C"/>
    <w:rsid w:val="006F38F9"/>
    <w:rsid w:val="006F395B"/>
    <w:rsid w:val="006F3992"/>
    <w:rsid w:val="006F3A0C"/>
    <w:rsid w:val="006F3B2A"/>
    <w:rsid w:val="006F3D09"/>
    <w:rsid w:val="006F3DF1"/>
    <w:rsid w:val="006F3E17"/>
    <w:rsid w:val="006F411D"/>
    <w:rsid w:val="006F4130"/>
    <w:rsid w:val="006F4429"/>
    <w:rsid w:val="006F4450"/>
    <w:rsid w:val="006F4460"/>
    <w:rsid w:val="006F46E9"/>
    <w:rsid w:val="006F4826"/>
    <w:rsid w:val="006F4F52"/>
    <w:rsid w:val="006F50E0"/>
    <w:rsid w:val="006F5159"/>
    <w:rsid w:val="006F5281"/>
    <w:rsid w:val="006F52A4"/>
    <w:rsid w:val="006F52D8"/>
    <w:rsid w:val="006F5347"/>
    <w:rsid w:val="006F538A"/>
    <w:rsid w:val="006F53B3"/>
    <w:rsid w:val="006F56D4"/>
    <w:rsid w:val="006F572B"/>
    <w:rsid w:val="006F57B4"/>
    <w:rsid w:val="006F5BF1"/>
    <w:rsid w:val="006F5CF8"/>
    <w:rsid w:val="006F5D3B"/>
    <w:rsid w:val="006F5E6E"/>
    <w:rsid w:val="006F5EE1"/>
    <w:rsid w:val="006F5F67"/>
    <w:rsid w:val="006F621B"/>
    <w:rsid w:val="006F630F"/>
    <w:rsid w:val="006F6318"/>
    <w:rsid w:val="006F633A"/>
    <w:rsid w:val="006F64A7"/>
    <w:rsid w:val="006F65D8"/>
    <w:rsid w:val="006F67AC"/>
    <w:rsid w:val="006F698C"/>
    <w:rsid w:val="006F6B00"/>
    <w:rsid w:val="006F70F5"/>
    <w:rsid w:val="006F7165"/>
    <w:rsid w:val="006F7293"/>
    <w:rsid w:val="006F743E"/>
    <w:rsid w:val="006F77C5"/>
    <w:rsid w:val="006F7899"/>
    <w:rsid w:val="006F789B"/>
    <w:rsid w:val="006F78C1"/>
    <w:rsid w:val="006F7933"/>
    <w:rsid w:val="006F796B"/>
    <w:rsid w:val="006F7B45"/>
    <w:rsid w:val="006F7DB6"/>
    <w:rsid w:val="0070003B"/>
    <w:rsid w:val="00700106"/>
    <w:rsid w:val="00700344"/>
    <w:rsid w:val="00700894"/>
    <w:rsid w:val="007009A7"/>
    <w:rsid w:val="00700AE1"/>
    <w:rsid w:val="00700E74"/>
    <w:rsid w:val="00701164"/>
    <w:rsid w:val="0070126C"/>
    <w:rsid w:val="00701275"/>
    <w:rsid w:val="00701363"/>
    <w:rsid w:val="00701408"/>
    <w:rsid w:val="0070158F"/>
    <w:rsid w:val="00701678"/>
    <w:rsid w:val="00701741"/>
    <w:rsid w:val="00701908"/>
    <w:rsid w:val="00701A37"/>
    <w:rsid w:val="00701B47"/>
    <w:rsid w:val="00701BA2"/>
    <w:rsid w:val="00701FF8"/>
    <w:rsid w:val="007020B8"/>
    <w:rsid w:val="007020D6"/>
    <w:rsid w:val="00702217"/>
    <w:rsid w:val="00702243"/>
    <w:rsid w:val="007023FF"/>
    <w:rsid w:val="0070263D"/>
    <w:rsid w:val="007028E3"/>
    <w:rsid w:val="00702BA5"/>
    <w:rsid w:val="00702D0B"/>
    <w:rsid w:val="00702D33"/>
    <w:rsid w:val="00702FE7"/>
    <w:rsid w:val="00703400"/>
    <w:rsid w:val="0070341C"/>
    <w:rsid w:val="00703546"/>
    <w:rsid w:val="0070365A"/>
    <w:rsid w:val="007037D3"/>
    <w:rsid w:val="00703AF7"/>
    <w:rsid w:val="00703B23"/>
    <w:rsid w:val="00703BAA"/>
    <w:rsid w:val="00703C81"/>
    <w:rsid w:val="00703F29"/>
    <w:rsid w:val="00703F4E"/>
    <w:rsid w:val="0070442E"/>
    <w:rsid w:val="00704570"/>
    <w:rsid w:val="007047CF"/>
    <w:rsid w:val="007047FE"/>
    <w:rsid w:val="00704800"/>
    <w:rsid w:val="0070480B"/>
    <w:rsid w:val="007049EF"/>
    <w:rsid w:val="00704CC6"/>
    <w:rsid w:val="00704E67"/>
    <w:rsid w:val="00704FF1"/>
    <w:rsid w:val="00705144"/>
    <w:rsid w:val="007051FC"/>
    <w:rsid w:val="0070524C"/>
    <w:rsid w:val="0070532D"/>
    <w:rsid w:val="007054BD"/>
    <w:rsid w:val="00705539"/>
    <w:rsid w:val="00705547"/>
    <w:rsid w:val="007056DB"/>
    <w:rsid w:val="00705731"/>
    <w:rsid w:val="007057DB"/>
    <w:rsid w:val="00705879"/>
    <w:rsid w:val="00705A24"/>
    <w:rsid w:val="00705B20"/>
    <w:rsid w:val="00705B92"/>
    <w:rsid w:val="00705BA2"/>
    <w:rsid w:val="00705C01"/>
    <w:rsid w:val="00705CF9"/>
    <w:rsid w:val="00706219"/>
    <w:rsid w:val="00706654"/>
    <w:rsid w:val="0070667A"/>
    <w:rsid w:val="007066DA"/>
    <w:rsid w:val="007068C7"/>
    <w:rsid w:val="0070690F"/>
    <w:rsid w:val="00706981"/>
    <w:rsid w:val="00706B08"/>
    <w:rsid w:val="00706B90"/>
    <w:rsid w:val="00706F77"/>
    <w:rsid w:val="00706FDA"/>
    <w:rsid w:val="0070703B"/>
    <w:rsid w:val="007073A6"/>
    <w:rsid w:val="007074C0"/>
    <w:rsid w:val="007075EF"/>
    <w:rsid w:val="007076B8"/>
    <w:rsid w:val="0070770C"/>
    <w:rsid w:val="00707945"/>
    <w:rsid w:val="00707A42"/>
    <w:rsid w:val="00707C60"/>
    <w:rsid w:val="00707D3F"/>
    <w:rsid w:val="00707DB7"/>
    <w:rsid w:val="00707EB2"/>
    <w:rsid w:val="00707F38"/>
    <w:rsid w:val="0071000C"/>
    <w:rsid w:val="00710324"/>
    <w:rsid w:val="00710423"/>
    <w:rsid w:val="00710463"/>
    <w:rsid w:val="00710526"/>
    <w:rsid w:val="00710660"/>
    <w:rsid w:val="007106B9"/>
    <w:rsid w:val="00710BFE"/>
    <w:rsid w:val="00710E2E"/>
    <w:rsid w:val="00710E36"/>
    <w:rsid w:val="007112B3"/>
    <w:rsid w:val="00711323"/>
    <w:rsid w:val="0071135B"/>
    <w:rsid w:val="00711427"/>
    <w:rsid w:val="00711483"/>
    <w:rsid w:val="007114E5"/>
    <w:rsid w:val="00711607"/>
    <w:rsid w:val="00711660"/>
    <w:rsid w:val="0071183A"/>
    <w:rsid w:val="007118FE"/>
    <w:rsid w:val="0071199D"/>
    <w:rsid w:val="00711AA0"/>
    <w:rsid w:val="00711AD4"/>
    <w:rsid w:val="00711AEC"/>
    <w:rsid w:val="00711B01"/>
    <w:rsid w:val="00711B84"/>
    <w:rsid w:val="00711C5C"/>
    <w:rsid w:val="00711F24"/>
    <w:rsid w:val="007126B3"/>
    <w:rsid w:val="007126F8"/>
    <w:rsid w:val="00712C24"/>
    <w:rsid w:val="007131BE"/>
    <w:rsid w:val="007136FA"/>
    <w:rsid w:val="00713904"/>
    <w:rsid w:val="007139E7"/>
    <w:rsid w:val="00713A1E"/>
    <w:rsid w:val="00713BA0"/>
    <w:rsid w:val="00713C0C"/>
    <w:rsid w:val="00713C2F"/>
    <w:rsid w:val="00714149"/>
    <w:rsid w:val="00714616"/>
    <w:rsid w:val="007146C2"/>
    <w:rsid w:val="0071474C"/>
    <w:rsid w:val="00714989"/>
    <w:rsid w:val="00714A19"/>
    <w:rsid w:val="00714A44"/>
    <w:rsid w:val="00714B1E"/>
    <w:rsid w:val="00714C26"/>
    <w:rsid w:val="00714CE5"/>
    <w:rsid w:val="0071514C"/>
    <w:rsid w:val="0071551D"/>
    <w:rsid w:val="00715766"/>
    <w:rsid w:val="00715796"/>
    <w:rsid w:val="0071583C"/>
    <w:rsid w:val="007159C2"/>
    <w:rsid w:val="00715A51"/>
    <w:rsid w:val="00715AC7"/>
    <w:rsid w:val="00715AFE"/>
    <w:rsid w:val="00715D31"/>
    <w:rsid w:val="00715FA7"/>
    <w:rsid w:val="00715FAE"/>
    <w:rsid w:val="00715FCC"/>
    <w:rsid w:val="00716035"/>
    <w:rsid w:val="0071614D"/>
    <w:rsid w:val="007161F5"/>
    <w:rsid w:val="0071629A"/>
    <w:rsid w:val="00716495"/>
    <w:rsid w:val="00716547"/>
    <w:rsid w:val="00716587"/>
    <w:rsid w:val="007165B0"/>
    <w:rsid w:val="0071664E"/>
    <w:rsid w:val="00716724"/>
    <w:rsid w:val="0071687B"/>
    <w:rsid w:val="0071693D"/>
    <w:rsid w:val="00716A27"/>
    <w:rsid w:val="00716A31"/>
    <w:rsid w:val="00716B32"/>
    <w:rsid w:val="00716B79"/>
    <w:rsid w:val="00716BF8"/>
    <w:rsid w:val="00716CD3"/>
    <w:rsid w:val="00716CE2"/>
    <w:rsid w:val="00716DC7"/>
    <w:rsid w:val="00716DF3"/>
    <w:rsid w:val="00716F13"/>
    <w:rsid w:val="00716FE6"/>
    <w:rsid w:val="00717095"/>
    <w:rsid w:val="0071718A"/>
    <w:rsid w:val="00717566"/>
    <w:rsid w:val="007176CE"/>
    <w:rsid w:val="00717762"/>
    <w:rsid w:val="00717C87"/>
    <w:rsid w:val="00717E72"/>
    <w:rsid w:val="00720609"/>
    <w:rsid w:val="0072067A"/>
    <w:rsid w:val="0072071F"/>
    <w:rsid w:val="0072084C"/>
    <w:rsid w:val="0072085C"/>
    <w:rsid w:val="0072092A"/>
    <w:rsid w:val="00721133"/>
    <w:rsid w:val="007212AA"/>
    <w:rsid w:val="0072132E"/>
    <w:rsid w:val="00721470"/>
    <w:rsid w:val="00721653"/>
    <w:rsid w:val="007218FA"/>
    <w:rsid w:val="00721944"/>
    <w:rsid w:val="00721999"/>
    <w:rsid w:val="007219B2"/>
    <w:rsid w:val="00721DD9"/>
    <w:rsid w:val="00721EAC"/>
    <w:rsid w:val="00721F12"/>
    <w:rsid w:val="00721FB8"/>
    <w:rsid w:val="007221A2"/>
    <w:rsid w:val="00722207"/>
    <w:rsid w:val="007223ED"/>
    <w:rsid w:val="0072258F"/>
    <w:rsid w:val="0072267D"/>
    <w:rsid w:val="00722815"/>
    <w:rsid w:val="00722899"/>
    <w:rsid w:val="00722ACE"/>
    <w:rsid w:val="00722C6F"/>
    <w:rsid w:val="00722CDE"/>
    <w:rsid w:val="00722CEC"/>
    <w:rsid w:val="00722E3E"/>
    <w:rsid w:val="007231AB"/>
    <w:rsid w:val="007232AC"/>
    <w:rsid w:val="007233A1"/>
    <w:rsid w:val="007233B9"/>
    <w:rsid w:val="0072341A"/>
    <w:rsid w:val="0072345A"/>
    <w:rsid w:val="0072354F"/>
    <w:rsid w:val="007235DF"/>
    <w:rsid w:val="0072381D"/>
    <w:rsid w:val="007239A5"/>
    <w:rsid w:val="007239AC"/>
    <w:rsid w:val="00723C27"/>
    <w:rsid w:val="00723CB6"/>
    <w:rsid w:val="00723DA4"/>
    <w:rsid w:val="0072428F"/>
    <w:rsid w:val="00724571"/>
    <w:rsid w:val="00724604"/>
    <w:rsid w:val="00724708"/>
    <w:rsid w:val="007248FA"/>
    <w:rsid w:val="00724C3F"/>
    <w:rsid w:val="00724CF9"/>
    <w:rsid w:val="00724D0D"/>
    <w:rsid w:val="00724E8E"/>
    <w:rsid w:val="00724F53"/>
    <w:rsid w:val="00724F59"/>
    <w:rsid w:val="00724F9F"/>
    <w:rsid w:val="00724FDB"/>
    <w:rsid w:val="00724FFE"/>
    <w:rsid w:val="00725044"/>
    <w:rsid w:val="00725061"/>
    <w:rsid w:val="00725072"/>
    <w:rsid w:val="007250BD"/>
    <w:rsid w:val="00725198"/>
    <w:rsid w:val="00725258"/>
    <w:rsid w:val="00725337"/>
    <w:rsid w:val="00725372"/>
    <w:rsid w:val="0072571B"/>
    <w:rsid w:val="0072578D"/>
    <w:rsid w:val="00725879"/>
    <w:rsid w:val="00725C5F"/>
    <w:rsid w:val="00725EFF"/>
    <w:rsid w:val="00725F9D"/>
    <w:rsid w:val="007260F3"/>
    <w:rsid w:val="00726121"/>
    <w:rsid w:val="00726295"/>
    <w:rsid w:val="00726471"/>
    <w:rsid w:val="00726486"/>
    <w:rsid w:val="007264D5"/>
    <w:rsid w:val="00726537"/>
    <w:rsid w:val="007265CC"/>
    <w:rsid w:val="0072682E"/>
    <w:rsid w:val="00726878"/>
    <w:rsid w:val="00726A75"/>
    <w:rsid w:val="00726B2B"/>
    <w:rsid w:val="00726FD6"/>
    <w:rsid w:val="00727065"/>
    <w:rsid w:val="0072711E"/>
    <w:rsid w:val="007272D5"/>
    <w:rsid w:val="00727388"/>
    <w:rsid w:val="007274D4"/>
    <w:rsid w:val="00727556"/>
    <w:rsid w:val="0072776F"/>
    <w:rsid w:val="00727779"/>
    <w:rsid w:val="00727887"/>
    <w:rsid w:val="007278FD"/>
    <w:rsid w:val="00727A7F"/>
    <w:rsid w:val="00727CA0"/>
    <w:rsid w:val="00727D50"/>
    <w:rsid w:val="00727D84"/>
    <w:rsid w:val="00727D9E"/>
    <w:rsid w:val="00727F7D"/>
    <w:rsid w:val="00730225"/>
    <w:rsid w:val="0073023D"/>
    <w:rsid w:val="0073029F"/>
    <w:rsid w:val="0073042D"/>
    <w:rsid w:val="0073055A"/>
    <w:rsid w:val="0073056E"/>
    <w:rsid w:val="0073067F"/>
    <w:rsid w:val="007308E4"/>
    <w:rsid w:val="00730A59"/>
    <w:rsid w:val="00730B5A"/>
    <w:rsid w:val="00730C0F"/>
    <w:rsid w:val="00730CB2"/>
    <w:rsid w:val="00730DE8"/>
    <w:rsid w:val="00731406"/>
    <w:rsid w:val="0073147B"/>
    <w:rsid w:val="007315DC"/>
    <w:rsid w:val="0073160F"/>
    <w:rsid w:val="00731610"/>
    <w:rsid w:val="007316B4"/>
    <w:rsid w:val="00731747"/>
    <w:rsid w:val="0073180A"/>
    <w:rsid w:val="00731B4C"/>
    <w:rsid w:val="00731BF6"/>
    <w:rsid w:val="00731C1C"/>
    <w:rsid w:val="00731C44"/>
    <w:rsid w:val="00731DD5"/>
    <w:rsid w:val="00731E63"/>
    <w:rsid w:val="0073217D"/>
    <w:rsid w:val="007322AD"/>
    <w:rsid w:val="007323B6"/>
    <w:rsid w:val="0073241B"/>
    <w:rsid w:val="007324A4"/>
    <w:rsid w:val="007324DD"/>
    <w:rsid w:val="00732556"/>
    <w:rsid w:val="0073275B"/>
    <w:rsid w:val="00732A6B"/>
    <w:rsid w:val="00732B62"/>
    <w:rsid w:val="00732BDD"/>
    <w:rsid w:val="00732C60"/>
    <w:rsid w:val="00732C80"/>
    <w:rsid w:val="00732D65"/>
    <w:rsid w:val="00732FE5"/>
    <w:rsid w:val="0073303F"/>
    <w:rsid w:val="0073308F"/>
    <w:rsid w:val="00733530"/>
    <w:rsid w:val="007335E5"/>
    <w:rsid w:val="0073367A"/>
    <w:rsid w:val="00733708"/>
    <w:rsid w:val="00733761"/>
    <w:rsid w:val="007337CD"/>
    <w:rsid w:val="00733A25"/>
    <w:rsid w:val="00733B04"/>
    <w:rsid w:val="00733B1A"/>
    <w:rsid w:val="00733BBA"/>
    <w:rsid w:val="00733CB5"/>
    <w:rsid w:val="0073419D"/>
    <w:rsid w:val="007343BA"/>
    <w:rsid w:val="007345B0"/>
    <w:rsid w:val="00734623"/>
    <w:rsid w:val="007346B0"/>
    <w:rsid w:val="007348FB"/>
    <w:rsid w:val="00734941"/>
    <w:rsid w:val="00734AFC"/>
    <w:rsid w:val="00734CCB"/>
    <w:rsid w:val="00734CE8"/>
    <w:rsid w:val="00734D6A"/>
    <w:rsid w:val="00734DAE"/>
    <w:rsid w:val="00734F1E"/>
    <w:rsid w:val="007351AF"/>
    <w:rsid w:val="007353FA"/>
    <w:rsid w:val="007355DB"/>
    <w:rsid w:val="0073579B"/>
    <w:rsid w:val="007357FE"/>
    <w:rsid w:val="00735835"/>
    <w:rsid w:val="0073593F"/>
    <w:rsid w:val="00735ADA"/>
    <w:rsid w:val="00735B68"/>
    <w:rsid w:val="00735D68"/>
    <w:rsid w:val="00735FDE"/>
    <w:rsid w:val="00736223"/>
    <w:rsid w:val="0073631A"/>
    <w:rsid w:val="00736355"/>
    <w:rsid w:val="00736358"/>
    <w:rsid w:val="00736667"/>
    <w:rsid w:val="00736686"/>
    <w:rsid w:val="0073679B"/>
    <w:rsid w:val="007367ED"/>
    <w:rsid w:val="007368B2"/>
    <w:rsid w:val="007368F2"/>
    <w:rsid w:val="0073693C"/>
    <w:rsid w:val="00736A15"/>
    <w:rsid w:val="00736B84"/>
    <w:rsid w:val="00736FB9"/>
    <w:rsid w:val="00737017"/>
    <w:rsid w:val="00737056"/>
    <w:rsid w:val="00737272"/>
    <w:rsid w:val="00737409"/>
    <w:rsid w:val="00737471"/>
    <w:rsid w:val="0073759A"/>
    <w:rsid w:val="0073764C"/>
    <w:rsid w:val="00737696"/>
    <w:rsid w:val="007376A6"/>
    <w:rsid w:val="00737884"/>
    <w:rsid w:val="00737AC9"/>
    <w:rsid w:val="00737C35"/>
    <w:rsid w:val="007400C1"/>
    <w:rsid w:val="007400DD"/>
    <w:rsid w:val="0074014F"/>
    <w:rsid w:val="00740178"/>
    <w:rsid w:val="007401D4"/>
    <w:rsid w:val="00740246"/>
    <w:rsid w:val="0074049E"/>
    <w:rsid w:val="007406DC"/>
    <w:rsid w:val="0074098B"/>
    <w:rsid w:val="00740A8D"/>
    <w:rsid w:val="00740AD3"/>
    <w:rsid w:val="00740CA3"/>
    <w:rsid w:val="00740F40"/>
    <w:rsid w:val="0074118C"/>
    <w:rsid w:val="00741236"/>
    <w:rsid w:val="00741269"/>
    <w:rsid w:val="007412DF"/>
    <w:rsid w:val="007412E7"/>
    <w:rsid w:val="0074136C"/>
    <w:rsid w:val="007413BE"/>
    <w:rsid w:val="007414EF"/>
    <w:rsid w:val="0074159D"/>
    <w:rsid w:val="0074175A"/>
    <w:rsid w:val="00741AAD"/>
    <w:rsid w:val="00741B86"/>
    <w:rsid w:val="00741BBB"/>
    <w:rsid w:val="00741CD8"/>
    <w:rsid w:val="007420AC"/>
    <w:rsid w:val="007421E9"/>
    <w:rsid w:val="00742447"/>
    <w:rsid w:val="007424D4"/>
    <w:rsid w:val="00742574"/>
    <w:rsid w:val="00742592"/>
    <w:rsid w:val="00742645"/>
    <w:rsid w:val="0074274B"/>
    <w:rsid w:val="007429A1"/>
    <w:rsid w:val="00742A9A"/>
    <w:rsid w:val="00742AD7"/>
    <w:rsid w:val="00742BA4"/>
    <w:rsid w:val="00742BF6"/>
    <w:rsid w:val="00742EEC"/>
    <w:rsid w:val="00742FCD"/>
    <w:rsid w:val="007431F1"/>
    <w:rsid w:val="0074321A"/>
    <w:rsid w:val="0074334B"/>
    <w:rsid w:val="007433FC"/>
    <w:rsid w:val="0074341F"/>
    <w:rsid w:val="007435D2"/>
    <w:rsid w:val="007436AB"/>
    <w:rsid w:val="007437F1"/>
    <w:rsid w:val="007438A4"/>
    <w:rsid w:val="00743B81"/>
    <w:rsid w:val="00743CEC"/>
    <w:rsid w:val="00743D1A"/>
    <w:rsid w:val="00743EF0"/>
    <w:rsid w:val="00743F85"/>
    <w:rsid w:val="007442DA"/>
    <w:rsid w:val="00744315"/>
    <w:rsid w:val="0074487B"/>
    <w:rsid w:val="00744C5B"/>
    <w:rsid w:val="00744CCF"/>
    <w:rsid w:val="00744CF1"/>
    <w:rsid w:val="00744CFE"/>
    <w:rsid w:val="00744FF9"/>
    <w:rsid w:val="00745035"/>
    <w:rsid w:val="0074505F"/>
    <w:rsid w:val="007450AA"/>
    <w:rsid w:val="007452E0"/>
    <w:rsid w:val="00745438"/>
    <w:rsid w:val="00745475"/>
    <w:rsid w:val="007454AD"/>
    <w:rsid w:val="0074574D"/>
    <w:rsid w:val="007458A5"/>
    <w:rsid w:val="0074592A"/>
    <w:rsid w:val="007459E9"/>
    <w:rsid w:val="00745AFB"/>
    <w:rsid w:val="00745B26"/>
    <w:rsid w:val="00745CD3"/>
    <w:rsid w:val="00745F38"/>
    <w:rsid w:val="0074609E"/>
    <w:rsid w:val="007462A6"/>
    <w:rsid w:val="0074630A"/>
    <w:rsid w:val="00746359"/>
    <w:rsid w:val="00746371"/>
    <w:rsid w:val="00746686"/>
    <w:rsid w:val="00746A89"/>
    <w:rsid w:val="00746AD5"/>
    <w:rsid w:val="00746C7A"/>
    <w:rsid w:val="00746CFB"/>
    <w:rsid w:val="00746D00"/>
    <w:rsid w:val="00746D47"/>
    <w:rsid w:val="00746DB8"/>
    <w:rsid w:val="00747069"/>
    <w:rsid w:val="00747145"/>
    <w:rsid w:val="0074752B"/>
    <w:rsid w:val="0074766B"/>
    <w:rsid w:val="00747781"/>
    <w:rsid w:val="007477B0"/>
    <w:rsid w:val="00747968"/>
    <w:rsid w:val="00747AAF"/>
    <w:rsid w:val="00747C0C"/>
    <w:rsid w:val="00747C28"/>
    <w:rsid w:val="00747D73"/>
    <w:rsid w:val="007501D0"/>
    <w:rsid w:val="0075046D"/>
    <w:rsid w:val="00750613"/>
    <w:rsid w:val="00750A78"/>
    <w:rsid w:val="00750F49"/>
    <w:rsid w:val="0075174F"/>
    <w:rsid w:val="0075186C"/>
    <w:rsid w:val="00751CB6"/>
    <w:rsid w:val="00751D7F"/>
    <w:rsid w:val="00751DE5"/>
    <w:rsid w:val="00751F40"/>
    <w:rsid w:val="00751FBC"/>
    <w:rsid w:val="00751FDD"/>
    <w:rsid w:val="00752132"/>
    <w:rsid w:val="007522D6"/>
    <w:rsid w:val="0075238B"/>
    <w:rsid w:val="00752396"/>
    <w:rsid w:val="007529A7"/>
    <w:rsid w:val="00752BA2"/>
    <w:rsid w:val="00752DAC"/>
    <w:rsid w:val="00752F72"/>
    <w:rsid w:val="007531B4"/>
    <w:rsid w:val="0075332F"/>
    <w:rsid w:val="00753788"/>
    <w:rsid w:val="00753B17"/>
    <w:rsid w:val="00753C2F"/>
    <w:rsid w:val="00753F42"/>
    <w:rsid w:val="0075416E"/>
    <w:rsid w:val="0075429F"/>
    <w:rsid w:val="007542B1"/>
    <w:rsid w:val="007544FD"/>
    <w:rsid w:val="00754625"/>
    <w:rsid w:val="007546A1"/>
    <w:rsid w:val="00754743"/>
    <w:rsid w:val="007547C8"/>
    <w:rsid w:val="007549AA"/>
    <w:rsid w:val="00754A0D"/>
    <w:rsid w:val="00754A5F"/>
    <w:rsid w:val="00754C13"/>
    <w:rsid w:val="00754C98"/>
    <w:rsid w:val="00754EAB"/>
    <w:rsid w:val="0075516E"/>
    <w:rsid w:val="007554F0"/>
    <w:rsid w:val="00755569"/>
    <w:rsid w:val="007555A4"/>
    <w:rsid w:val="00755631"/>
    <w:rsid w:val="00755868"/>
    <w:rsid w:val="007559F8"/>
    <w:rsid w:val="00755BC0"/>
    <w:rsid w:val="00756261"/>
    <w:rsid w:val="007562A9"/>
    <w:rsid w:val="00756544"/>
    <w:rsid w:val="00756698"/>
    <w:rsid w:val="00756754"/>
    <w:rsid w:val="00756949"/>
    <w:rsid w:val="007569AA"/>
    <w:rsid w:val="00756ACC"/>
    <w:rsid w:val="00756BDE"/>
    <w:rsid w:val="00756CD9"/>
    <w:rsid w:val="00756DF4"/>
    <w:rsid w:val="0075704C"/>
    <w:rsid w:val="00757239"/>
    <w:rsid w:val="00757318"/>
    <w:rsid w:val="00757325"/>
    <w:rsid w:val="0075737A"/>
    <w:rsid w:val="00757576"/>
    <w:rsid w:val="0075763C"/>
    <w:rsid w:val="0075771D"/>
    <w:rsid w:val="0075774E"/>
    <w:rsid w:val="00757A5A"/>
    <w:rsid w:val="00757BD7"/>
    <w:rsid w:val="00757DCA"/>
    <w:rsid w:val="007600D5"/>
    <w:rsid w:val="0076038E"/>
    <w:rsid w:val="007603C5"/>
    <w:rsid w:val="00760594"/>
    <w:rsid w:val="0076069D"/>
    <w:rsid w:val="007606B7"/>
    <w:rsid w:val="0076073E"/>
    <w:rsid w:val="007608C7"/>
    <w:rsid w:val="00760AE5"/>
    <w:rsid w:val="00760BDB"/>
    <w:rsid w:val="00760BE7"/>
    <w:rsid w:val="00760C6E"/>
    <w:rsid w:val="00760C7E"/>
    <w:rsid w:val="00760E27"/>
    <w:rsid w:val="007611AC"/>
    <w:rsid w:val="007611F9"/>
    <w:rsid w:val="00761355"/>
    <w:rsid w:val="0076140F"/>
    <w:rsid w:val="00761514"/>
    <w:rsid w:val="00761525"/>
    <w:rsid w:val="00761693"/>
    <w:rsid w:val="007616A1"/>
    <w:rsid w:val="00761865"/>
    <w:rsid w:val="007618E5"/>
    <w:rsid w:val="0076195C"/>
    <w:rsid w:val="00761B88"/>
    <w:rsid w:val="00761F86"/>
    <w:rsid w:val="007620A0"/>
    <w:rsid w:val="007621A1"/>
    <w:rsid w:val="0076236A"/>
    <w:rsid w:val="007623F0"/>
    <w:rsid w:val="00762494"/>
    <w:rsid w:val="007624A1"/>
    <w:rsid w:val="007624DF"/>
    <w:rsid w:val="00762523"/>
    <w:rsid w:val="0076256E"/>
    <w:rsid w:val="00762683"/>
    <w:rsid w:val="00762932"/>
    <w:rsid w:val="00762967"/>
    <w:rsid w:val="00762ABE"/>
    <w:rsid w:val="00762D3C"/>
    <w:rsid w:val="00762E03"/>
    <w:rsid w:val="00762FEE"/>
    <w:rsid w:val="00763097"/>
    <w:rsid w:val="007631A3"/>
    <w:rsid w:val="00763367"/>
    <w:rsid w:val="00763498"/>
    <w:rsid w:val="0076349C"/>
    <w:rsid w:val="007636F3"/>
    <w:rsid w:val="00763719"/>
    <w:rsid w:val="00763911"/>
    <w:rsid w:val="00763A29"/>
    <w:rsid w:val="00763C49"/>
    <w:rsid w:val="00764022"/>
    <w:rsid w:val="0076406E"/>
    <w:rsid w:val="00764194"/>
    <w:rsid w:val="007643A6"/>
    <w:rsid w:val="007643B9"/>
    <w:rsid w:val="00764493"/>
    <w:rsid w:val="0076483E"/>
    <w:rsid w:val="007648E2"/>
    <w:rsid w:val="0076491F"/>
    <w:rsid w:val="00764AB2"/>
    <w:rsid w:val="00764C71"/>
    <w:rsid w:val="00764D41"/>
    <w:rsid w:val="00765192"/>
    <w:rsid w:val="00765293"/>
    <w:rsid w:val="0076544C"/>
    <w:rsid w:val="00765483"/>
    <w:rsid w:val="007654E9"/>
    <w:rsid w:val="00765557"/>
    <w:rsid w:val="00765598"/>
    <w:rsid w:val="007655F6"/>
    <w:rsid w:val="007655F8"/>
    <w:rsid w:val="0076564F"/>
    <w:rsid w:val="00765A73"/>
    <w:rsid w:val="00765B3F"/>
    <w:rsid w:val="00765F71"/>
    <w:rsid w:val="00766046"/>
    <w:rsid w:val="00766052"/>
    <w:rsid w:val="0076607A"/>
    <w:rsid w:val="0076647D"/>
    <w:rsid w:val="0076667C"/>
    <w:rsid w:val="007668B7"/>
    <w:rsid w:val="007668D6"/>
    <w:rsid w:val="00766A30"/>
    <w:rsid w:val="00766BB6"/>
    <w:rsid w:val="00766CCC"/>
    <w:rsid w:val="00766D3B"/>
    <w:rsid w:val="00766E85"/>
    <w:rsid w:val="00766F62"/>
    <w:rsid w:val="0076721D"/>
    <w:rsid w:val="0076753A"/>
    <w:rsid w:val="00767648"/>
    <w:rsid w:val="00767AA5"/>
    <w:rsid w:val="00767AE7"/>
    <w:rsid w:val="00767B5E"/>
    <w:rsid w:val="00767D16"/>
    <w:rsid w:val="00767FD9"/>
    <w:rsid w:val="0077020C"/>
    <w:rsid w:val="00770525"/>
    <w:rsid w:val="0077078C"/>
    <w:rsid w:val="0077086B"/>
    <w:rsid w:val="007708C1"/>
    <w:rsid w:val="00770E01"/>
    <w:rsid w:val="007711F7"/>
    <w:rsid w:val="00771215"/>
    <w:rsid w:val="0077121A"/>
    <w:rsid w:val="00771257"/>
    <w:rsid w:val="00771554"/>
    <w:rsid w:val="00771647"/>
    <w:rsid w:val="00771655"/>
    <w:rsid w:val="007717E8"/>
    <w:rsid w:val="00771A0F"/>
    <w:rsid w:val="00771A44"/>
    <w:rsid w:val="00771AD2"/>
    <w:rsid w:val="00771C7B"/>
    <w:rsid w:val="00771DAD"/>
    <w:rsid w:val="00771F21"/>
    <w:rsid w:val="00771F9F"/>
    <w:rsid w:val="007721EF"/>
    <w:rsid w:val="007722BD"/>
    <w:rsid w:val="007725E0"/>
    <w:rsid w:val="00772633"/>
    <w:rsid w:val="0077269F"/>
    <w:rsid w:val="007726CA"/>
    <w:rsid w:val="007727C9"/>
    <w:rsid w:val="00772869"/>
    <w:rsid w:val="007729DB"/>
    <w:rsid w:val="00772B9A"/>
    <w:rsid w:val="00772BA7"/>
    <w:rsid w:val="00772D33"/>
    <w:rsid w:val="00772DA6"/>
    <w:rsid w:val="00772F64"/>
    <w:rsid w:val="00772F6B"/>
    <w:rsid w:val="007734A6"/>
    <w:rsid w:val="007736B0"/>
    <w:rsid w:val="007739AA"/>
    <w:rsid w:val="00773B74"/>
    <w:rsid w:val="00773D8D"/>
    <w:rsid w:val="00773DAD"/>
    <w:rsid w:val="0077406F"/>
    <w:rsid w:val="007740C1"/>
    <w:rsid w:val="0077449A"/>
    <w:rsid w:val="00774722"/>
    <w:rsid w:val="007747B8"/>
    <w:rsid w:val="00774CE9"/>
    <w:rsid w:val="00774D7F"/>
    <w:rsid w:val="00774E5C"/>
    <w:rsid w:val="00775034"/>
    <w:rsid w:val="007750BB"/>
    <w:rsid w:val="00775167"/>
    <w:rsid w:val="007751B7"/>
    <w:rsid w:val="00775219"/>
    <w:rsid w:val="0077545A"/>
    <w:rsid w:val="00775881"/>
    <w:rsid w:val="00775BD4"/>
    <w:rsid w:val="00775BE9"/>
    <w:rsid w:val="00775BF3"/>
    <w:rsid w:val="00776041"/>
    <w:rsid w:val="0077613E"/>
    <w:rsid w:val="0077637A"/>
    <w:rsid w:val="0077647C"/>
    <w:rsid w:val="00776667"/>
    <w:rsid w:val="007768D0"/>
    <w:rsid w:val="007769D2"/>
    <w:rsid w:val="00776A20"/>
    <w:rsid w:val="00776B03"/>
    <w:rsid w:val="00776D4C"/>
    <w:rsid w:val="00776E20"/>
    <w:rsid w:val="00776F27"/>
    <w:rsid w:val="00776FEF"/>
    <w:rsid w:val="0077712B"/>
    <w:rsid w:val="007771A7"/>
    <w:rsid w:val="007773B1"/>
    <w:rsid w:val="007773CA"/>
    <w:rsid w:val="007774B9"/>
    <w:rsid w:val="00777507"/>
    <w:rsid w:val="00777712"/>
    <w:rsid w:val="00777988"/>
    <w:rsid w:val="007779A8"/>
    <w:rsid w:val="00777DF9"/>
    <w:rsid w:val="00777E83"/>
    <w:rsid w:val="007800B3"/>
    <w:rsid w:val="0078028A"/>
    <w:rsid w:val="007802C4"/>
    <w:rsid w:val="0078032E"/>
    <w:rsid w:val="007805AF"/>
    <w:rsid w:val="00780609"/>
    <w:rsid w:val="00780645"/>
    <w:rsid w:val="007806E8"/>
    <w:rsid w:val="00780A12"/>
    <w:rsid w:val="00780C9D"/>
    <w:rsid w:val="00780DBA"/>
    <w:rsid w:val="00780E27"/>
    <w:rsid w:val="00780E28"/>
    <w:rsid w:val="00780E87"/>
    <w:rsid w:val="00780EAC"/>
    <w:rsid w:val="007811A4"/>
    <w:rsid w:val="00781206"/>
    <w:rsid w:val="007814BF"/>
    <w:rsid w:val="0078161F"/>
    <w:rsid w:val="00781674"/>
    <w:rsid w:val="0078177C"/>
    <w:rsid w:val="007818C6"/>
    <w:rsid w:val="007819BC"/>
    <w:rsid w:val="00781A8C"/>
    <w:rsid w:val="00781B65"/>
    <w:rsid w:val="00781B94"/>
    <w:rsid w:val="00781CC0"/>
    <w:rsid w:val="00781CDC"/>
    <w:rsid w:val="00781F0B"/>
    <w:rsid w:val="00782058"/>
    <w:rsid w:val="00782059"/>
    <w:rsid w:val="00782174"/>
    <w:rsid w:val="007821B8"/>
    <w:rsid w:val="007822D6"/>
    <w:rsid w:val="0078258D"/>
    <w:rsid w:val="007825F4"/>
    <w:rsid w:val="007826AF"/>
    <w:rsid w:val="00782787"/>
    <w:rsid w:val="007827C2"/>
    <w:rsid w:val="00782835"/>
    <w:rsid w:val="00782928"/>
    <w:rsid w:val="007829D6"/>
    <w:rsid w:val="00782CD7"/>
    <w:rsid w:val="00782D37"/>
    <w:rsid w:val="00782DDD"/>
    <w:rsid w:val="00783230"/>
    <w:rsid w:val="00783232"/>
    <w:rsid w:val="007832E3"/>
    <w:rsid w:val="007832EE"/>
    <w:rsid w:val="00783491"/>
    <w:rsid w:val="0078361E"/>
    <w:rsid w:val="00783743"/>
    <w:rsid w:val="00783915"/>
    <w:rsid w:val="00783A36"/>
    <w:rsid w:val="00783A64"/>
    <w:rsid w:val="00783AB2"/>
    <w:rsid w:val="007841F2"/>
    <w:rsid w:val="0078421D"/>
    <w:rsid w:val="0078425C"/>
    <w:rsid w:val="007843AF"/>
    <w:rsid w:val="007846DB"/>
    <w:rsid w:val="0078473E"/>
    <w:rsid w:val="00784825"/>
    <w:rsid w:val="00784858"/>
    <w:rsid w:val="00784A9F"/>
    <w:rsid w:val="00784B66"/>
    <w:rsid w:val="00784D3A"/>
    <w:rsid w:val="00784D61"/>
    <w:rsid w:val="00784F15"/>
    <w:rsid w:val="00785112"/>
    <w:rsid w:val="007852C1"/>
    <w:rsid w:val="00785338"/>
    <w:rsid w:val="0078546A"/>
    <w:rsid w:val="0078546B"/>
    <w:rsid w:val="0078550C"/>
    <w:rsid w:val="00785522"/>
    <w:rsid w:val="00785C2F"/>
    <w:rsid w:val="00785EDB"/>
    <w:rsid w:val="00785EF7"/>
    <w:rsid w:val="0078602A"/>
    <w:rsid w:val="00786164"/>
    <w:rsid w:val="00786170"/>
    <w:rsid w:val="00786449"/>
    <w:rsid w:val="0078646B"/>
    <w:rsid w:val="0078649B"/>
    <w:rsid w:val="00786501"/>
    <w:rsid w:val="0078684C"/>
    <w:rsid w:val="00786947"/>
    <w:rsid w:val="00786A64"/>
    <w:rsid w:val="00786CED"/>
    <w:rsid w:val="00786DBD"/>
    <w:rsid w:val="00786F39"/>
    <w:rsid w:val="00787065"/>
    <w:rsid w:val="007872BF"/>
    <w:rsid w:val="00787365"/>
    <w:rsid w:val="007873C2"/>
    <w:rsid w:val="00787544"/>
    <w:rsid w:val="0078758F"/>
    <w:rsid w:val="007875A7"/>
    <w:rsid w:val="007875B9"/>
    <w:rsid w:val="00787AB9"/>
    <w:rsid w:val="00787AEC"/>
    <w:rsid w:val="00787AFD"/>
    <w:rsid w:val="00787B0B"/>
    <w:rsid w:val="00787B1C"/>
    <w:rsid w:val="00787B62"/>
    <w:rsid w:val="00787B74"/>
    <w:rsid w:val="00787CE2"/>
    <w:rsid w:val="00787F7A"/>
    <w:rsid w:val="00790228"/>
    <w:rsid w:val="007902F7"/>
    <w:rsid w:val="0079030E"/>
    <w:rsid w:val="007903EE"/>
    <w:rsid w:val="00790415"/>
    <w:rsid w:val="0079045B"/>
    <w:rsid w:val="00790560"/>
    <w:rsid w:val="0079070D"/>
    <w:rsid w:val="007907F8"/>
    <w:rsid w:val="00790A26"/>
    <w:rsid w:val="00790AC7"/>
    <w:rsid w:val="00790AE5"/>
    <w:rsid w:val="00790F78"/>
    <w:rsid w:val="00791004"/>
    <w:rsid w:val="00791083"/>
    <w:rsid w:val="0079126F"/>
    <w:rsid w:val="00791393"/>
    <w:rsid w:val="007914FA"/>
    <w:rsid w:val="007916AB"/>
    <w:rsid w:val="0079176E"/>
    <w:rsid w:val="007919F6"/>
    <w:rsid w:val="00791ABC"/>
    <w:rsid w:val="00791AD0"/>
    <w:rsid w:val="00791C0A"/>
    <w:rsid w:val="00791CC3"/>
    <w:rsid w:val="00791CD8"/>
    <w:rsid w:val="00791D98"/>
    <w:rsid w:val="007921C3"/>
    <w:rsid w:val="0079222A"/>
    <w:rsid w:val="007922BD"/>
    <w:rsid w:val="007924DC"/>
    <w:rsid w:val="0079272D"/>
    <w:rsid w:val="00792793"/>
    <w:rsid w:val="00792856"/>
    <w:rsid w:val="00792886"/>
    <w:rsid w:val="00792888"/>
    <w:rsid w:val="00792984"/>
    <w:rsid w:val="00792AD7"/>
    <w:rsid w:val="00792C53"/>
    <w:rsid w:val="00792DB1"/>
    <w:rsid w:val="00792E3C"/>
    <w:rsid w:val="00793270"/>
    <w:rsid w:val="00793574"/>
    <w:rsid w:val="0079364F"/>
    <w:rsid w:val="007937F2"/>
    <w:rsid w:val="007938C6"/>
    <w:rsid w:val="0079390E"/>
    <w:rsid w:val="00793A10"/>
    <w:rsid w:val="00793AFD"/>
    <w:rsid w:val="00793BA8"/>
    <w:rsid w:val="00793C66"/>
    <w:rsid w:val="00793F5B"/>
    <w:rsid w:val="00794087"/>
    <w:rsid w:val="007940A7"/>
    <w:rsid w:val="00794289"/>
    <w:rsid w:val="007942AB"/>
    <w:rsid w:val="0079441C"/>
    <w:rsid w:val="00794629"/>
    <w:rsid w:val="00794675"/>
    <w:rsid w:val="00794686"/>
    <w:rsid w:val="007946D7"/>
    <w:rsid w:val="007947AB"/>
    <w:rsid w:val="0079485B"/>
    <w:rsid w:val="007949BD"/>
    <w:rsid w:val="00794BC7"/>
    <w:rsid w:val="00795120"/>
    <w:rsid w:val="0079520B"/>
    <w:rsid w:val="0079527A"/>
    <w:rsid w:val="0079530E"/>
    <w:rsid w:val="0079538D"/>
    <w:rsid w:val="007953CF"/>
    <w:rsid w:val="007953DC"/>
    <w:rsid w:val="00795472"/>
    <w:rsid w:val="0079560B"/>
    <w:rsid w:val="00795752"/>
    <w:rsid w:val="00795A20"/>
    <w:rsid w:val="007962FB"/>
    <w:rsid w:val="00796778"/>
    <w:rsid w:val="00796793"/>
    <w:rsid w:val="007967F6"/>
    <w:rsid w:val="0079694B"/>
    <w:rsid w:val="00796CD7"/>
    <w:rsid w:val="00796E79"/>
    <w:rsid w:val="00796F76"/>
    <w:rsid w:val="007970D2"/>
    <w:rsid w:val="00797155"/>
    <w:rsid w:val="00797272"/>
    <w:rsid w:val="00797283"/>
    <w:rsid w:val="007972C7"/>
    <w:rsid w:val="0079740D"/>
    <w:rsid w:val="007974DB"/>
    <w:rsid w:val="007974F5"/>
    <w:rsid w:val="00797590"/>
    <w:rsid w:val="007975B4"/>
    <w:rsid w:val="0079764D"/>
    <w:rsid w:val="0079765C"/>
    <w:rsid w:val="007976A5"/>
    <w:rsid w:val="007976BA"/>
    <w:rsid w:val="00797735"/>
    <w:rsid w:val="007977FB"/>
    <w:rsid w:val="0079787E"/>
    <w:rsid w:val="00797C1B"/>
    <w:rsid w:val="00797D97"/>
    <w:rsid w:val="00797E06"/>
    <w:rsid w:val="007A0431"/>
    <w:rsid w:val="007A0968"/>
    <w:rsid w:val="007A099A"/>
    <w:rsid w:val="007A0A31"/>
    <w:rsid w:val="007A0A53"/>
    <w:rsid w:val="007A0B0D"/>
    <w:rsid w:val="007A0B11"/>
    <w:rsid w:val="007A0C9B"/>
    <w:rsid w:val="007A0DCA"/>
    <w:rsid w:val="007A0FF9"/>
    <w:rsid w:val="007A1239"/>
    <w:rsid w:val="007A181F"/>
    <w:rsid w:val="007A1971"/>
    <w:rsid w:val="007A19B7"/>
    <w:rsid w:val="007A19EB"/>
    <w:rsid w:val="007A1DE0"/>
    <w:rsid w:val="007A1FC2"/>
    <w:rsid w:val="007A1FE4"/>
    <w:rsid w:val="007A20D7"/>
    <w:rsid w:val="007A20E2"/>
    <w:rsid w:val="007A212D"/>
    <w:rsid w:val="007A2210"/>
    <w:rsid w:val="007A230C"/>
    <w:rsid w:val="007A25B9"/>
    <w:rsid w:val="007A2798"/>
    <w:rsid w:val="007A27F8"/>
    <w:rsid w:val="007A2803"/>
    <w:rsid w:val="007A281F"/>
    <w:rsid w:val="007A29C0"/>
    <w:rsid w:val="007A2A30"/>
    <w:rsid w:val="007A2C25"/>
    <w:rsid w:val="007A2E5D"/>
    <w:rsid w:val="007A2F6F"/>
    <w:rsid w:val="007A2FEA"/>
    <w:rsid w:val="007A3102"/>
    <w:rsid w:val="007A36D4"/>
    <w:rsid w:val="007A3709"/>
    <w:rsid w:val="007A3834"/>
    <w:rsid w:val="007A3856"/>
    <w:rsid w:val="007A3A63"/>
    <w:rsid w:val="007A3B24"/>
    <w:rsid w:val="007A3B61"/>
    <w:rsid w:val="007A3D09"/>
    <w:rsid w:val="007A3F4B"/>
    <w:rsid w:val="007A4152"/>
    <w:rsid w:val="007A4318"/>
    <w:rsid w:val="007A443C"/>
    <w:rsid w:val="007A44EA"/>
    <w:rsid w:val="007A457C"/>
    <w:rsid w:val="007A45AF"/>
    <w:rsid w:val="007A474D"/>
    <w:rsid w:val="007A4971"/>
    <w:rsid w:val="007A4AFB"/>
    <w:rsid w:val="007A4E60"/>
    <w:rsid w:val="007A4F1C"/>
    <w:rsid w:val="007A5000"/>
    <w:rsid w:val="007A5037"/>
    <w:rsid w:val="007A508A"/>
    <w:rsid w:val="007A527F"/>
    <w:rsid w:val="007A536F"/>
    <w:rsid w:val="007A556E"/>
    <w:rsid w:val="007A55FB"/>
    <w:rsid w:val="007A55FD"/>
    <w:rsid w:val="007A570B"/>
    <w:rsid w:val="007A5780"/>
    <w:rsid w:val="007A5782"/>
    <w:rsid w:val="007A5975"/>
    <w:rsid w:val="007A5AB8"/>
    <w:rsid w:val="007A5B8C"/>
    <w:rsid w:val="007A5CF1"/>
    <w:rsid w:val="007A5D30"/>
    <w:rsid w:val="007A66B1"/>
    <w:rsid w:val="007A6728"/>
    <w:rsid w:val="007A67E5"/>
    <w:rsid w:val="007A67EF"/>
    <w:rsid w:val="007A69A2"/>
    <w:rsid w:val="007A6CE2"/>
    <w:rsid w:val="007A6E77"/>
    <w:rsid w:val="007A6EEC"/>
    <w:rsid w:val="007A7167"/>
    <w:rsid w:val="007A7350"/>
    <w:rsid w:val="007A7544"/>
    <w:rsid w:val="007A757E"/>
    <w:rsid w:val="007A78AE"/>
    <w:rsid w:val="007A78D7"/>
    <w:rsid w:val="007A78EA"/>
    <w:rsid w:val="007A7995"/>
    <w:rsid w:val="007A79AB"/>
    <w:rsid w:val="007A7AA8"/>
    <w:rsid w:val="007A7D05"/>
    <w:rsid w:val="007A7F72"/>
    <w:rsid w:val="007A7F96"/>
    <w:rsid w:val="007B00F0"/>
    <w:rsid w:val="007B019B"/>
    <w:rsid w:val="007B0A11"/>
    <w:rsid w:val="007B0A6F"/>
    <w:rsid w:val="007B0B38"/>
    <w:rsid w:val="007B0BA5"/>
    <w:rsid w:val="007B0BB5"/>
    <w:rsid w:val="007B0C3F"/>
    <w:rsid w:val="007B0D91"/>
    <w:rsid w:val="007B0DC6"/>
    <w:rsid w:val="007B12D7"/>
    <w:rsid w:val="007B131D"/>
    <w:rsid w:val="007B137E"/>
    <w:rsid w:val="007B144D"/>
    <w:rsid w:val="007B1458"/>
    <w:rsid w:val="007B1462"/>
    <w:rsid w:val="007B1468"/>
    <w:rsid w:val="007B1544"/>
    <w:rsid w:val="007B15B0"/>
    <w:rsid w:val="007B15DE"/>
    <w:rsid w:val="007B1836"/>
    <w:rsid w:val="007B1855"/>
    <w:rsid w:val="007B18B4"/>
    <w:rsid w:val="007B1B06"/>
    <w:rsid w:val="007B1B16"/>
    <w:rsid w:val="007B1B53"/>
    <w:rsid w:val="007B1B99"/>
    <w:rsid w:val="007B1BB5"/>
    <w:rsid w:val="007B1EB6"/>
    <w:rsid w:val="007B21E5"/>
    <w:rsid w:val="007B22CE"/>
    <w:rsid w:val="007B256D"/>
    <w:rsid w:val="007B25CB"/>
    <w:rsid w:val="007B29F0"/>
    <w:rsid w:val="007B2B3E"/>
    <w:rsid w:val="007B3054"/>
    <w:rsid w:val="007B3191"/>
    <w:rsid w:val="007B335C"/>
    <w:rsid w:val="007B36B9"/>
    <w:rsid w:val="007B38C7"/>
    <w:rsid w:val="007B38E1"/>
    <w:rsid w:val="007B39D7"/>
    <w:rsid w:val="007B3BCC"/>
    <w:rsid w:val="007B3DB1"/>
    <w:rsid w:val="007B3DE1"/>
    <w:rsid w:val="007B42EB"/>
    <w:rsid w:val="007B4445"/>
    <w:rsid w:val="007B45E9"/>
    <w:rsid w:val="007B4633"/>
    <w:rsid w:val="007B47B1"/>
    <w:rsid w:val="007B493D"/>
    <w:rsid w:val="007B4B8B"/>
    <w:rsid w:val="007B4C43"/>
    <w:rsid w:val="007B4C4B"/>
    <w:rsid w:val="007B4C5A"/>
    <w:rsid w:val="007B4CBC"/>
    <w:rsid w:val="007B4E3B"/>
    <w:rsid w:val="007B4F44"/>
    <w:rsid w:val="007B5075"/>
    <w:rsid w:val="007B5260"/>
    <w:rsid w:val="007B5337"/>
    <w:rsid w:val="007B536B"/>
    <w:rsid w:val="007B5481"/>
    <w:rsid w:val="007B5680"/>
    <w:rsid w:val="007B57D6"/>
    <w:rsid w:val="007B57DA"/>
    <w:rsid w:val="007B59B2"/>
    <w:rsid w:val="007B5B1D"/>
    <w:rsid w:val="007B5BB5"/>
    <w:rsid w:val="007B5C25"/>
    <w:rsid w:val="007B5CED"/>
    <w:rsid w:val="007B63A6"/>
    <w:rsid w:val="007B65A3"/>
    <w:rsid w:val="007B65F9"/>
    <w:rsid w:val="007B6785"/>
    <w:rsid w:val="007B679A"/>
    <w:rsid w:val="007B6876"/>
    <w:rsid w:val="007B687D"/>
    <w:rsid w:val="007B6955"/>
    <w:rsid w:val="007B697A"/>
    <w:rsid w:val="007B6C72"/>
    <w:rsid w:val="007B6CA4"/>
    <w:rsid w:val="007B7186"/>
    <w:rsid w:val="007B71B7"/>
    <w:rsid w:val="007B7209"/>
    <w:rsid w:val="007B743C"/>
    <w:rsid w:val="007B748C"/>
    <w:rsid w:val="007B7711"/>
    <w:rsid w:val="007B77A0"/>
    <w:rsid w:val="007B78DB"/>
    <w:rsid w:val="007B7ADB"/>
    <w:rsid w:val="007B7E2B"/>
    <w:rsid w:val="007B7E5C"/>
    <w:rsid w:val="007B7EFD"/>
    <w:rsid w:val="007C0068"/>
    <w:rsid w:val="007C0104"/>
    <w:rsid w:val="007C01D9"/>
    <w:rsid w:val="007C0384"/>
    <w:rsid w:val="007C06B1"/>
    <w:rsid w:val="007C0A0D"/>
    <w:rsid w:val="007C0A2B"/>
    <w:rsid w:val="007C0E7F"/>
    <w:rsid w:val="007C0F4E"/>
    <w:rsid w:val="007C100C"/>
    <w:rsid w:val="007C1282"/>
    <w:rsid w:val="007C1287"/>
    <w:rsid w:val="007C131B"/>
    <w:rsid w:val="007C152E"/>
    <w:rsid w:val="007C16B2"/>
    <w:rsid w:val="007C1741"/>
    <w:rsid w:val="007C18A5"/>
    <w:rsid w:val="007C191E"/>
    <w:rsid w:val="007C19B1"/>
    <w:rsid w:val="007C1DB1"/>
    <w:rsid w:val="007C1EA1"/>
    <w:rsid w:val="007C1F17"/>
    <w:rsid w:val="007C2226"/>
    <w:rsid w:val="007C2317"/>
    <w:rsid w:val="007C2340"/>
    <w:rsid w:val="007C2380"/>
    <w:rsid w:val="007C2908"/>
    <w:rsid w:val="007C29BD"/>
    <w:rsid w:val="007C29F6"/>
    <w:rsid w:val="007C2ACD"/>
    <w:rsid w:val="007C2CA1"/>
    <w:rsid w:val="007C2FC2"/>
    <w:rsid w:val="007C2FEB"/>
    <w:rsid w:val="007C3275"/>
    <w:rsid w:val="007C34F9"/>
    <w:rsid w:val="007C35BD"/>
    <w:rsid w:val="007C36B0"/>
    <w:rsid w:val="007C37D4"/>
    <w:rsid w:val="007C3934"/>
    <w:rsid w:val="007C39BE"/>
    <w:rsid w:val="007C3B03"/>
    <w:rsid w:val="007C3B05"/>
    <w:rsid w:val="007C3D62"/>
    <w:rsid w:val="007C3DE4"/>
    <w:rsid w:val="007C3F27"/>
    <w:rsid w:val="007C3F58"/>
    <w:rsid w:val="007C3F99"/>
    <w:rsid w:val="007C3FBF"/>
    <w:rsid w:val="007C4030"/>
    <w:rsid w:val="007C426B"/>
    <w:rsid w:val="007C427B"/>
    <w:rsid w:val="007C439A"/>
    <w:rsid w:val="007C43BC"/>
    <w:rsid w:val="007C43E2"/>
    <w:rsid w:val="007C4407"/>
    <w:rsid w:val="007C4489"/>
    <w:rsid w:val="007C45F4"/>
    <w:rsid w:val="007C46C3"/>
    <w:rsid w:val="007C47B5"/>
    <w:rsid w:val="007C48EA"/>
    <w:rsid w:val="007C4921"/>
    <w:rsid w:val="007C49AA"/>
    <w:rsid w:val="007C4B0D"/>
    <w:rsid w:val="007C4BD7"/>
    <w:rsid w:val="007C4CB9"/>
    <w:rsid w:val="007C4D56"/>
    <w:rsid w:val="007C4DC7"/>
    <w:rsid w:val="007C4F11"/>
    <w:rsid w:val="007C5027"/>
    <w:rsid w:val="007C5060"/>
    <w:rsid w:val="007C50D6"/>
    <w:rsid w:val="007C5197"/>
    <w:rsid w:val="007C5291"/>
    <w:rsid w:val="007C5409"/>
    <w:rsid w:val="007C550B"/>
    <w:rsid w:val="007C5781"/>
    <w:rsid w:val="007C57AE"/>
    <w:rsid w:val="007C5861"/>
    <w:rsid w:val="007C58FF"/>
    <w:rsid w:val="007C5DDD"/>
    <w:rsid w:val="007C5E63"/>
    <w:rsid w:val="007C5E92"/>
    <w:rsid w:val="007C5E99"/>
    <w:rsid w:val="007C5FB4"/>
    <w:rsid w:val="007C5FF9"/>
    <w:rsid w:val="007C62EE"/>
    <w:rsid w:val="007C62F0"/>
    <w:rsid w:val="007C6377"/>
    <w:rsid w:val="007C63DD"/>
    <w:rsid w:val="007C64B4"/>
    <w:rsid w:val="007C6655"/>
    <w:rsid w:val="007C676B"/>
    <w:rsid w:val="007C67CD"/>
    <w:rsid w:val="007C6B80"/>
    <w:rsid w:val="007C6C21"/>
    <w:rsid w:val="007C6EF6"/>
    <w:rsid w:val="007C7174"/>
    <w:rsid w:val="007C71C5"/>
    <w:rsid w:val="007C7248"/>
    <w:rsid w:val="007C724F"/>
    <w:rsid w:val="007C72FE"/>
    <w:rsid w:val="007C7616"/>
    <w:rsid w:val="007C76FB"/>
    <w:rsid w:val="007C775F"/>
    <w:rsid w:val="007C7B7B"/>
    <w:rsid w:val="007C7B92"/>
    <w:rsid w:val="007C7BC3"/>
    <w:rsid w:val="007C7C66"/>
    <w:rsid w:val="007C7D79"/>
    <w:rsid w:val="007C7F78"/>
    <w:rsid w:val="007C7FCB"/>
    <w:rsid w:val="007D005B"/>
    <w:rsid w:val="007D0259"/>
    <w:rsid w:val="007D0437"/>
    <w:rsid w:val="007D06E6"/>
    <w:rsid w:val="007D0860"/>
    <w:rsid w:val="007D093C"/>
    <w:rsid w:val="007D0A55"/>
    <w:rsid w:val="007D0AA5"/>
    <w:rsid w:val="007D0ACD"/>
    <w:rsid w:val="007D0D14"/>
    <w:rsid w:val="007D0DD1"/>
    <w:rsid w:val="007D0E7B"/>
    <w:rsid w:val="007D1088"/>
    <w:rsid w:val="007D120D"/>
    <w:rsid w:val="007D130B"/>
    <w:rsid w:val="007D148C"/>
    <w:rsid w:val="007D14AA"/>
    <w:rsid w:val="007D14CB"/>
    <w:rsid w:val="007D1762"/>
    <w:rsid w:val="007D18BE"/>
    <w:rsid w:val="007D18CC"/>
    <w:rsid w:val="007D18F7"/>
    <w:rsid w:val="007D1941"/>
    <w:rsid w:val="007D1AE0"/>
    <w:rsid w:val="007D1B81"/>
    <w:rsid w:val="007D1CC6"/>
    <w:rsid w:val="007D1E04"/>
    <w:rsid w:val="007D1E57"/>
    <w:rsid w:val="007D1FD6"/>
    <w:rsid w:val="007D21CA"/>
    <w:rsid w:val="007D2258"/>
    <w:rsid w:val="007D2416"/>
    <w:rsid w:val="007D26FF"/>
    <w:rsid w:val="007D282C"/>
    <w:rsid w:val="007D29D2"/>
    <w:rsid w:val="007D2BCC"/>
    <w:rsid w:val="007D2D4D"/>
    <w:rsid w:val="007D2D64"/>
    <w:rsid w:val="007D2E41"/>
    <w:rsid w:val="007D30F9"/>
    <w:rsid w:val="007D3157"/>
    <w:rsid w:val="007D3225"/>
    <w:rsid w:val="007D32AA"/>
    <w:rsid w:val="007D330C"/>
    <w:rsid w:val="007D3348"/>
    <w:rsid w:val="007D353B"/>
    <w:rsid w:val="007D373C"/>
    <w:rsid w:val="007D3764"/>
    <w:rsid w:val="007D37A8"/>
    <w:rsid w:val="007D3828"/>
    <w:rsid w:val="007D3849"/>
    <w:rsid w:val="007D394A"/>
    <w:rsid w:val="007D3969"/>
    <w:rsid w:val="007D3A04"/>
    <w:rsid w:val="007D3A67"/>
    <w:rsid w:val="007D3AD3"/>
    <w:rsid w:val="007D3BF3"/>
    <w:rsid w:val="007D3BFD"/>
    <w:rsid w:val="007D3F50"/>
    <w:rsid w:val="007D3F58"/>
    <w:rsid w:val="007D411E"/>
    <w:rsid w:val="007D4122"/>
    <w:rsid w:val="007D42C6"/>
    <w:rsid w:val="007D4364"/>
    <w:rsid w:val="007D45FB"/>
    <w:rsid w:val="007D4612"/>
    <w:rsid w:val="007D46C0"/>
    <w:rsid w:val="007D473B"/>
    <w:rsid w:val="007D47B3"/>
    <w:rsid w:val="007D4C23"/>
    <w:rsid w:val="007D4E15"/>
    <w:rsid w:val="007D4E5E"/>
    <w:rsid w:val="007D4F5C"/>
    <w:rsid w:val="007D4FE8"/>
    <w:rsid w:val="007D50B5"/>
    <w:rsid w:val="007D5179"/>
    <w:rsid w:val="007D518E"/>
    <w:rsid w:val="007D5471"/>
    <w:rsid w:val="007D5613"/>
    <w:rsid w:val="007D5665"/>
    <w:rsid w:val="007D5745"/>
    <w:rsid w:val="007D5782"/>
    <w:rsid w:val="007D58CC"/>
    <w:rsid w:val="007D5966"/>
    <w:rsid w:val="007D5B00"/>
    <w:rsid w:val="007D5E43"/>
    <w:rsid w:val="007D5F06"/>
    <w:rsid w:val="007D5F2C"/>
    <w:rsid w:val="007D614D"/>
    <w:rsid w:val="007D6211"/>
    <w:rsid w:val="007D63FF"/>
    <w:rsid w:val="007D6453"/>
    <w:rsid w:val="007D65B0"/>
    <w:rsid w:val="007D687F"/>
    <w:rsid w:val="007D6913"/>
    <w:rsid w:val="007D699A"/>
    <w:rsid w:val="007D69CF"/>
    <w:rsid w:val="007D6BCE"/>
    <w:rsid w:val="007D6CF9"/>
    <w:rsid w:val="007D6D8C"/>
    <w:rsid w:val="007D725E"/>
    <w:rsid w:val="007D75DE"/>
    <w:rsid w:val="007D766A"/>
    <w:rsid w:val="007D7769"/>
    <w:rsid w:val="007D785C"/>
    <w:rsid w:val="007D791C"/>
    <w:rsid w:val="007D7B2B"/>
    <w:rsid w:val="007D7DFF"/>
    <w:rsid w:val="007E00A8"/>
    <w:rsid w:val="007E0184"/>
    <w:rsid w:val="007E018B"/>
    <w:rsid w:val="007E0412"/>
    <w:rsid w:val="007E057C"/>
    <w:rsid w:val="007E05F4"/>
    <w:rsid w:val="007E0657"/>
    <w:rsid w:val="007E091D"/>
    <w:rsid w:val="007E096C"/>
    <w:rsid w:val="007E0A55"/>
    <w:rsid w:val="007E0A7F"/>
    <w:rsid w:val="007E0B02"/>
    <w:rsid w:val="007E0DD4"/>
    <w:rsid w:val="007E0EA7"/>
    <w:rsid w:val="007E0F13"/>
    <w:rsid w:val="007E1461"/>
    <w:rsid w:val="007E14C0"/>
    <w:rsid w:val="007E1561"/>
    <w:rsid w:val="007E15FE"/>
    <w:rsid w:val="007E1787"/>
    <w:rsid w:val="007E1994"/>
    <w:rsid w:val="007E1A53"/>
    <w:rsid w:val="007E1B03"/>
    <w:rsid w:val="007E1C84"/>
    <w:rsid w:val="007E213E"/>
    <w:rsid w:val="007E2209"/>
    <w:rsid w:val="007E2470"/>
    <w:rsid w:val="007E2560"/>
    <w:rsid w:val="007E25E3"/>
    <w:rsid w:val="007E2623"/>
    <w:rsid w:val="007E27C1"/>
    <w:rsid w:val="007E27F0"/>
    <w:rsid w:val="007E2897"/>
    <w:rsid w:val="007E28BE"/>
    <w:rsid w:val="007E2B6A"/>
    <w:rsid w:val="007E2C17"/>
    <w:rsid w:val="007E2F23"/>
    <w:rsid w:val="007E30CC"/>
    <w:rsid w:val="007E30DE"/>
    <w:rsid w:val="007E33FA"/>
    <w:rsid w:val="007E3508"/>
    <w:rsid w:val="007E35D7"/>
    <w:rsid w:val="007E3940"/>
    <w:rsid w:val="007E396B"/>
    <w:rsid w:val="007E3ACD"/>
    <w:rsid w:val="007E3C66"/>
    <w:rsid w:val="007E3CC7"/>
    <w:rsid w:val="007E3CFA"/>
    <w:rsid w:val="007E3DB9"/>
    <w:rsid w:val="007E3EEE"/>
    <w:rsid w:val="007E3F6E"/>
    <w:rsid w:val="007E4002"/>
    <w:rsid w:val="007E4171"/>
    <w:rsid w:val="007E4225"/>
    <w:rsid w:val="007E4388"/>
    <w:rsid w:val="007E4524"/>
    <w:rsid w:val="007E46B4"/>
    <w:rsid w:val="007E474A"/>
    <w:rsid w:val="007E481C"/>
    <w:rsid w:val="007E4875"/>
    <w:rsid w:val="007E48C8"/>
    <w:rsid w:val="007E49EE"/>
    <w:rsid w:val="007E4AEF"/>
    <w:rsid w:val="007E4BD5"/>
    <w:rsid w:val="007E4CD6"/>
    <w:rsid w:val="007E4D12"/>
    <w:rsid w:val="007E4D22"/>
    <w:rsid w:val="007E4EA1"/>
    <w:rsid w:val="007E4F5C"/>
    <w:rsid w:val="007E57BD"/>
    <w:rsid w:val="007E59B3"/>
    <w:rsid w:val="007E5B9F"/>
    <w:rsid w:val="007E5BAE"/>
    <w:rsid w:val="007E5BC5"/>
    <w:rsid w:val="007E5DAB"/>
    <w:rsid w:val="007E5E31"/>
    <w:rsid w:val="007E5E49"/>
    <w:rsid w:val="007E610A"/>
    <w:rsid w:val="007E616A"/>
    <w:rsid w:val="007E6191"/>
    <w:rsid w:val="007E6199"/>
    <w:rsid w:val="007E61E8"/>
    <w:rsid w:val="007E653B"/>
    <w:rsid w:val="007E659F"/>
    <w:rsid w:val="007E66AD"/>
    <w:rsid w:val="007E6818"/>
    <w:rsid w:val="007E6A58"/>
    <w:rsid w:val="007E6AED"/>
    <w:rsid w:val="007E6B97"/>
    <w:rsid w:val="007E6E8D"/>
    <w:rsid w:val="007E6F61"/>
    <w:rsid w:val="007E6F98"/>
    <w:rsid w:val="007E709F"/>
    <w:rsid w:val="007E754E"/>
    <w:rsid w:val="007E784D"/>
    <w:rsid w:val="007E796F"/>
    <w:rsid w:val="007E7B78"/>
    <w:rsid w:val="007E7B9C"/>
    <w:rsid w:val="007F002A"/>
    <w:rsid w:val="007F00BF"/>
    <w:rsid w:val="007F0257"/>
    <w:rsid w:val="007F02BB"/>
    <w:rsid w:val="007F033A"/>
    <w:rsid w:val="007F043D"/>
    <w:rsid w:val="007F0559"/>
    <w:rsid w:val="007F0901"/>
    <w:rsid w:val="007F0977"/>
    <w:rsid w:val="007F09E0"/>
    <w:rsid w:val="007F0AD1"/>
    <w:rsid w:val="007F0E1D"/>
    <w:rsid w:val="007F1090"/>
    <w:rsid w:val="007F10E3"/>
    <w:rsid w:val="007F13D8"/>
    <w:rsid w:val="007F141C"/>
    <w:rsid w:val="007F1707"/>
    <w:rsid w:val="007F187C"/>
    <w:rsid w:val="007F19A9"/>
    <w:rsid w:val="007F1A4E"/>
    <w:rsid w:val="007F1BDE"/>
    <w:rsid w:val="007F1E68"/>
    <w:rsid w:val="007F2000"/>
    <w:rsid w:val="007F208E"/>
    <w:rsid w:val="007F223A"/>
    <w:rsid w:val="007F2402"/>
    <w:rsid w:val="007F24E4"/>
    <w:rsid w:val="007F259C"/>
    <w:rsid w:val="007F27AC"/>
    <w:rsid w:val="007F2861"/>
    <w:rsid w:val="007F2A85"/>
    <w:rsid w:val="007F2C81"/>
    <w:rsid w:val="007F2CC4"/>
    <w:rsid w:val="007F3005"/>
    <w:rsid w:val="007F3222"/>
    <w:rsid w:val="007F324E"/>
    <w:rsid w:val="007F3255"/>
    <w:rsid w:val="007F326E"/>
    <w:rsid w:val="007F3349"/>
    <w:rsid w:val="007F3405"/>
    <w:rsid w:val="007F3437"/>
    <w:rsid w:val="007F35E6"/>
    <w:rsid w:val="007F3864"/>
    <w:rsid w:val="007F3C11"/>
    <w:rsid w:val="007F407E"/>
    <w:rsid w:val="007F4438"/>
    <w:rsid w:val="007F46A3"/>
    <w:rsid w:val="007F46F8"/>
    <w:rsid w:val="007F497D"/>
    <w:rsid w:val="007F4A3F"/>
    <w:rsid w:val="007F4BBA"/>
    <w:rsid w:val="007F4BFB"/>
    <w:rsid w:val="007F4D9A"/>
    <w:rsid w:val="007F4E75"/>
    <w:rsid w:val="007F4F83"/>
    <w:rsid w:val="007F4FF0"/>
    <w:rsid w:val="007F51F1"/>
    <w:rsid w:val="007F52D3"/>
    <w:rsid w:val="007F52F1"/>
    <w:rsid w:val="007F5343"/>
    <w:rsid w:val="007F53B1"/>
    <w:rsid w:val="007F54C2"/>
    <w:rsid w:val="007F5570"/>
    <w:rsid w:val="007F5595"/>
    <w:rsid w:val="007F57D8"/>
    <w:rsid w:val="007F5AAC"/>
    <w:rsid w:val="007F5CAC"/>
    <w:rsid w:val="007F5D08"/>
    <w:rsid w:val="007F5D81"/>
    <w:rsid w:val="007F6016"/>
    <w:rsid w:val="007F625B"/>
    <w:rsid w:val="007F62B9"/>
    <w:rsid w:val="007F677B"/>
    <w:rsid w:val="007F6B72"/>
    <w:rsid w:val="007F70A5"/>
    <w:rsid w:val="007F70EB"/>
    <w:rsid w:val="007F70FC"/>
    <w:rsid w:val="007F729C"/>
    <w:rsid w:val="007F732D"/>
    <w:rsid w:val="007F7575"/>
    <w:rsid w:val="007F79E8"/>
    <w:rsid w:val="007F7ABE"/>
    <w:rsid w:val="007F7BBC"/>
    <w:rsid w:val="007F7D71"/>
    <w:rsid w:val="007F7EE2"/>
    <w:rsid w:val="007F7F63"/>
    <w:rsid w:val="007F7F8E"/>
    <w:rsid w:val="0080001B"/>
    <w:rsid w:val="0080009B"/>
    <w:rsid w:val="0080018E"/>
    <w:rsid w:val="008001E6"/>
    <w:rsid w:val="0080047C"/>
    <w:rsid w:val="008007C2"/>
    <w:rsid w:val="00800941"/>
    <w:rsid w:val="00800972"/>
    <w:rsid w:val="008009E2"/>
    <w:rsid w:val="00800A18"/>
    <w:rsid w:val="00800D46"/>
    <w:rsid w:val="00800E85"/>
    <w:rsid w:val="00800F87"/>
    <w:rsid w:val="00801147"/>
    <w:rsid w:val="008011FF"/>
    <w:rsid w:val="008014D7"/>
    <w:rsid w:val="00801825"/>
    <w:rsid w:val="008018AE"/>
    <w:rsid w:val="008018FC"/>
    <w:rsid w:val="00801970"/>
    <w:rsid w:val="0080199D"/>
    <w:rsid w:val="008019F9"/>
    <w:rsid w:val="008019FE"/>
    <w:rsid w:val="00801AA8"/>
    <w:rsid w:val="00801AD7"/>
    <w:rsid w:val="00801BB9"/>
    <w:rsid w:val="00801BE9"/>
    <w:rsid w:val="00801C14"/>
    <w:rsid w:val="00802359"/>
    <w:rsid w:val="0080249D"/>
    <w:rsid w:val="008024A5"/>
    <w:rsid w:val="00802601"/>
    <w:rsid w:val="00802869"/>
    <w:rsid w:val="008028C0"/>
    <w:rsid w:val="00802A73"/>
    <w:rsid w:val="00802A80"/>
    <w:rsid w:val="00802AA0"/>
    <w:rsid w:val="00802AAF"/>
    <w:rsid w:val="00802B65"/>
    <w:rsid w:val="00802E05"/>
    <w:rsid w:val="008031A4"/>
    <w:rsid w:val="00803459"/>
    <w:rsid w:val="00803475"/>
    <w:rsid w:val="008035EF"/>
    <w:rsid w:val="008038C8"/>
    <w:rsid w:val="008038DE"/>
    <w:rsid w:val="0080390C"/>
    <w:rsid w:val="00803964"/>
    <w:rsid w:val="00803B27"/>
    <w:rsid w:val="00803CAC"/>
    <w:rsid w:val="00803EEC"/>
    <w:rsid w:val="00803EFD"/>
    <w:rsid w:val="008041BC"/>
    <w:rsid w:val="008044C6"/>
    <w:rsid w:val="008045C2"/>
    <w:rsid w:val="008045D9"/>
    <w:rsid w:val="008046CE"/>
    <w:rsid w:val="008047F5"/>
    <w:rsid w:val="008048A9"/>
    <w:rsid w:val="0080491F"/>
    <w:rsid w:val="00804B10"/>
    <w:rsid w:val="00804C00"/>
    <w:rsid w:val="00804C20"/>
    <w:rsid w:val="00804C27"/>
    <w:rsid w:val="00805018"/>
    <w:rsid w:val="00805075"/>
    <w:rsid w:val="0080513C"/>
    <w:rsid w:val="0080525E"/>
    <w:rsid w:val="00805266"/>
    <w:rsid w:val="008054DC"/>
    <w:rsid w:val="00805548"/>
    <w:rsid w:val="00805898"/>
    <w:rsid w:val="0080596E"/>
    <w:rsid w:val="00805A8E"/>
    <w:rsid w:val="00805C16"/>
    <w:rsid w:val="00805C9E"/>
    <w:rsid w:val="00805D27"/>
    <w:rsid w:val="00805D3C"/>
    <w:rsid w:val="0080606E"/>
    <w:rsid w:val="0080618C"/>
    <w:rsid w:val="0080631D"/>
    <w:rsid w:val="00806322"/>
    <w:rsid w:val="0080668F"/>
    <w:rsid w:val="008066EA"/>
    <w:rsid w:val="008067E5"/>
    <w:rsid w:val="008068BB"/>
    <w:rsid w:val="0080697D"/>
    <w:rsid w:val="00806A09"/>
    <w:rsid w:val="00806A45"/>
    <w:rsid w:val="00806AFD"/>
    <w:rsid w:val="00806C11"/>
    <w:rsid w:val="00806C94"/>
    <w:rsid w:val="00806CF4"/>
    <w:rsid w:val="00806DC1"/>
    <w:rsid w:val="00806E18"/>
    <w:rsid w:val="008071B8"/>
    <w:rsid w:val="008073C4"/>
    <w:rsid w:val="008074BA"/>
    <w:rsid w:val="008074C0"/>
    <w:rsid w:val="0080758C"/>
    <w:rsid w:val="008075A8"/>
    <w:rsid w:val="0080779C"/>
    <w:rsid w:val="008078F3"/>
    <w:rsid w:val="00807929"/>
    <w:rsid w:val="00807964"/>
    <w:rsid w:val="00807A4B"/>
    <w:rsid w:val="00807CE8"/>
    <w:rsid w:val="00807D16"/>
    <w:rsid w:val="008100C5"/>
    <w:rsid w:val="0081017C"/>
    <w:rsid w:val="00810188"/>
    <w:rsid w:val="008101B1"/>
    <w:rsid w:val="0081027E"/>
    <w:rsid w:val="00810694"/>
    <w:rsid w:val="008106F1"/>
    <w:rsid w:val="008107B3"/>
    <w:rsid w:val="008109C7"/>
    <w:rsid w:val="00810A40"/>
    <w:rsid w:val="00810D71"/>
    <w:rsid w:val="00810E16"/>
    <w:rsid w:val="00810F1D"/>
    <w:rsid w:val="00811038"/>
    <w:rsid w:val="0081123F"/>
    <w:rsid w:val="0081139E"/>
    <w:rsid w:val="008118B4"/>
    <w:rsid w:val="008118C9"/>
    <w:rsid w:val="00811B18"/>
    <w:rsid w:val="00811B99"/>
    <w:rsid w:val="00811DEB"/>
    <w:rsid w:val="00811ECD"/>
    <w:rsid w:val="008120FF"/>
    <w:rsid w:val="0081229D"/>
    <w:rsid w:val="008123B3"/>
    <w:rsid w:val="0081246B"/>
    <w:rsid w:val="00812640"/>
    <w:rsid w:val="00812677"/>
    <w:rsid w:val="0081271B"/>
    <w:rsid w:val="00812732"/>
    <w:rsid w:val="0081279E"/>
    <w:rsid w:val="00812840"/>
    <w:rsid w:val="008128AA"/>
    <w:rsid w:val="00812AE9"/>
    <w:rsid w:val="00812B8C"/>
    <w:rsid w:val="00812C7B"/>
    <w:rsid w:val="00812F94"/>
    <w:rsid w:val="00812FED"/>
    <w:rsid w:val="0081310E"/>
    <w:rsid w:val="00813217"/>
    <w:rsid w:val="008134D4"/>
    <w:rsid w:val="008134D6"/>
    <w:rsid w:val="0081399D"/>
    <w:rsid w:val="00813AA3"/>
    <w:rsid w:val="00813C55"/>
    <w:rsid w:val="00813C8E"/>
    <w:rsid w:val="00813CD3"/>
    <w:rsid w:val="00813CD7"/>
    <w:rsid w:val="00813F78"/>
    <w:rsid w:val="008141A4"/>
    <w:rsid w:val="008142C8"/>
    <w:rsid w:val="00814458"/>
    <w:rsid w:val="00814495"/>
    <w:rsid w:val="00814573"/>
    <w:rsid w:val="0081466F"/>
    <w:rsid w:val="00814799"/>
    <w:rsid w:val="00814802"/>
    <w:rsid w:val="00814850"/>
    <w:rsid w:val="00814C00"/>
    <w:rsid w:val="00814CDA"/>
    <w:rsid w:val="00814CF7"/>
    <w:rsid w:val="00814D0C"/>
    <w:rsid w:val="00814FC8"/>
    <w:rsid w:val="00815075"/>
    <w:rsid w:val="00815079"/>
    <w:rsid w:val="008150E6"/>
    <w:rsid w:val="0081542A"/>
    <w:rsid w:val="00815B9C"/>
    <w:rsid w:val="00815EEF"/>
    <w:rsid w:val="00815EFA"/>
    <w:rsid w:val="00815F92"/>
    <w:rsid w:val="00816032"/>
    <w:rsid w:val="008160A7"/>
    <w:rsid w:val="00816197"/>
    <w:rsid w:val="00816389"/>
    <w:rsid w:val="008165F7"/>
    <w:rsid w:val="00816648"/>
    <w:rsid w:val="00816A76"/>
    <w:rsid w:val="00816B2B"/>
    <w:rsid w:val="00816C0B"/>
    <w:rsid w:val="00816D6B"/>
    <w:rsid w:val="00816DDB"/>
    <w:rsid w:val="00816E4A"/>
    <w:rsid w:val="00816ED2"/>
    <w:rsid w:val="00817147"/>
    <w:rsid w:val="00817233"/>
    <w:rsid w:val="00817400"/>
    <w:rsid w:val="0081764F"/>
    <w:rsid w:val="0081788E"/>
    <w:rsid w:val="00817942"/>
    <w:rsid w:val="00817C3A"/>
    <w:rsid w:val="00817E80"/>
    <w:rsid w:val="00817EA7"/>
    <w:rsid w:val="00817EEE"/>
    <w:rsid w:val="00817F47"/>
    <w:rsid w:val="0082028D"/>
    <w:rsid w:val="008204CE"/>
    <w:rsid w:val="00820586"/>
    <w:rsid w:val="008207D9"/>
    <w:rsid w:val="00820952"/>
    <w:rsid w:val="008209F8"/>
    <w:rsid w:val="00820AF6"/>
    <w:rsid w:val="00820B71"/>
    <w:rsid w:val="00820CBF"/>
    <w:rsid w:val="00820DBA"/>
    <w:rsid w:val="00820E66"/>
    <w:rsid w:val="00820EBD"/>
    <w:rsid w:val="0082100C"/>
    <w:rsid w:val="00821071"/>
    <w:rsid w:val="008210A6"/>
    <w:rsid w:val="008211D2"/>
    <w:rsid w:val="0082129F"/>
    <w:rsid w:val="00821358"/>
    <w:rsid w:val="0082135C"/>
    <w:rsid w:val="008213BD"/>
    <w:rsid w:val="008214E9"/>
    <w:rsid w:val="0082155C"/>
    <w:rsid w:val="00821830"/>
    <w:rsid w:val="00821B0F"/>
    <w:rsid w:val="00821B31"/>
    <w:rsid w:val="00821CB4"/>
    <w:rsid w:val="00821CDF"/>
    <w:rsid w:val="00821E87"/>
    <w:rsid w:val="0082203B"/>
    <w:rsid w:val="0082209F"/>
    <w:rsid w:val="00822165"/>
    <w:rsid w:val="008221D9"/>
    <w:rsid w:val="00822285"/>
    <w:rsid w:val="008225E2"/>
    <w:rsid w:val="008225E8"/>
    <w:rsid w:val="0082275D"/>
    <w:rsid w:val="00822803"/>
    <w:rsid w:val="008228EB"/>
    <w:rsid w:val="00822A7C"/>
    <w:rsid w:val="00822B7F"/>
    <w:rsid w:val="00822C7C"/>
    <w:rsid w:val="00822C9F"/>
    <w:rsid w:val="00822CA6"/>
    <w:rsid w:val="00822FCD"/>
    <w:rsid w:val="00823232"/>
    <w:rsid w:val="008232FE"/>
    <w:rsid w:val="008235D9"/>
    <w:rsid w:val="00823804"/>
    <w:rsid w:val="00823883"/>
    <w:rsid w:val="008239AC"/>
    <w:rsid w:val="00823AEE"/>
    <w:rsid w:val="00823D57"/>
    <w:rsid w:val="00823D66"/>
    <w:rsid w:val="00823D81"/>
    <w:rsid w:val="00823DC8"/>
    <w:rsid w:val="00824017"/>
    <w:rsid w:val="008241F9"/>
    <w:rsid w:val="008243B4"/>
    <w:rsid w:val="00824457"/>
    <w:rsid w:val="008244C0"/>
    <w:rsid w:val="00824618"/>
    <w:rsid w:val="00824643"/>
    <w:rsid w:val="00824829"/>
    <w:rsid w:val="0082487F"/>
    <w:rsid w:val="0082496E"/>
    <w:rsid w:val="008249E5"/>
    <w:rsid w:val="00824A9C"/>
    <w:rsid w:val="00824C39"/>
    <w:rsid w:val="00824C95"/>
    <w:rsid w:val="00824E76"/>
    <w:rsid w:val="00824EC5"/>
    <w:rsid w:val="00824FE1"/>
    <w:rsid w:val="0082501E"/>
    <w:rsid w:val="00825149"/>
    <w:rsid w:val="00825279"/>
    <w:rsid w:val="0082563B"/>
    <w:rsid w:val="00825824"/>
    <w:rsid w:val="00825A6D"/>
    <w:rsid w:val="0082601C"/>
    <w:rsid w:val="0082635B"/>
    <w:rsid w:val="008264C7"/>
    <w:rsid w:val="00826649"/>
    <w:rsid w:val="0082672E"/>
    <w:rsid w:val="008267BE"/>
    <w:rsid w:val="00826951"/>
    <w:rsid w:val="00826AF7"/>
    <w:rsid w:val="00826BD6"/>
    <w:rsid w:val="00826D1C"/>
    <w:rsid w:val="00826EAD"/>
    <w:rsid w:val="00826EFE"/>
    <w:rsid w:val="008270D9"/>
    <w:rsid w:val="00827665"/>
    <w:rsid w:val="0082771F"/>
    <w:rsid w:val="0082783F"/>
    <w:rsid w:val="008278C9"/>
    <w:rsid w:val="00827920"/>
    <w:rsid w:val="00827A13"/>
    <w:rsid w:val="00827A70"/>
    <w:rsid w:val="00827AD3"/>
    <w:rsid w:val="00827AEB"/>
    <w:rsid w:val="00827B97"/>
    <w:rsid w:val="00827BCE"/>
    <w:rsid w:val="00827BF5"/>
    <w:rsid w:val="00827DFC"/>
    <w:rsid w:val="00827E91"/>
    <w:rsid w:val="008301F5"/>
    <w:rsid w:val="008305AA"/>
    <w:rsid w:val="0083067F"/>
    <w:rsid w:val="008307E5"/>
    <w:rsid w:val="008307F5"/>
    <w:rsid w:val="0083085A"/>
    <w:rsid w:val="00830BF0"/>
    <w:rsid w:val="00830C63"/>
    <w:rsid w:val="0083107D"/>
    <w:rsid w:val="00831092"/>
    <w:rsid w:val="008310B8"/>
    <w:rsid w:val="008312E8"/>
    <w:rsid w:val="0083175E"/>
    <w:rsid w:val="00831782"/>
    <w:rsid w:val="008317BE"/>
    <w:rsid w:val="0083186F"/>
    <w:rsid w:val="00831989"/>
    <w:rsid w:val="00831E23"/>
    <w:rsid w:val="00832031"/>
    <w:rsid w:val="00832146"/>
    <w:rsid w:val="008321D2"/>
    <w:rsid w:val="008321E8"/>
    <w:rsid w:val="008322DC"/>
    <w:rsid w:val="008323D4"/>
    <w:rsid w:val="00832562"/>
    <w:rsid w:val="008325A1"/>
    <w:rsid w:val="008326DF"/>
    <w:rsid w:val="00832925"/>
    <w:rsid w:val="00832989"/>
    <w:rsid w:val="00832B2F"/>
    <w:rsid w:val="00832BCD"/>
    <w:rsid w:val="00832BD5"/>
    <w:rsid w:val="00832C99"/>
    <w:rsid w:val="00832C9D"/>
    <w:rsid w:val="00832CF4"/>
    <w:rsid w:val="00832D4C"/>
    <w:rsid w:val="00832F41"/>
    <w:rsid w:val="008330F7"/>
    <w:rsid w:val="0083330C"/>
    <w:rsid w:val="0083331E"/>
    <w:rsid w:val="00833462"/>
    <w:rsid w:val="0083358A"/>
    <w:rsid w:val="008336FE"/>
    <w:rsid w:val="008337E0"/>
    <w:rsid w:val="00833B34"/>
    <w:rsid w:val="00833B43"/>
    <w:rsid w:val="00833CD3"/>
    <w:rsid w:val="00833CF0"/>
    <w:rsid w:val="00833D7E"/>
    <w:rsid w:val="00833F0F"/>
    <w:rsid w:val="00833FD3"/>
    <w:rsid w:val="0083400F"/>
    <w:rsid w:val="0083405D"/>
    <w:rsid w:val="00834270"/>
    <w:rsid w:val="0083442C"/>
    <w:rsid w:val="00834632"/>
    <w:rsid w:val="008347D7"/>
    <w:rsid w:val="0083481A"/>
    <w:rsid w:val="00834893"/>
    <w:rsid w:val="0083498D"/>
    <w:rsid w:val="008349A6"/>
    <w:rsid w:val="00834AC3"/>
    <w:rsid w:val="00834C52"/>
    <w:rsid w:val="00834CA7"/>
    <w:rsid w:val="00834CB0"/>
    <w:rsid w:val="00834F86"/>
    <w:rsid w:val="00835015"/>
    <w:rsid w:val="0083522F"/>
    <w:rsid w:val="008352F6"/>
    <w:rsid w:val="00835329"/>
    <w:rsid w:val="0083534C"/>
    <w:rsid w:val="0083577D"/>
    <w:rsid w:val="0083597E"/>
    <w:rsid w:val="008359A8"/>
    <w:rsid w:val="00835AAE"/>
    <w:rsid w:val="00835B50"/>
    <w:rsid w:val="00835D5B"/>
    <w:rsid w:val="00835D69"/>
    <w:rsid w:val="00835EB3"/>
    <w:rsid w:val="00835F5A"/>
    <w:rsid w:val="0083606D"/>
    <w:rsid w:val="008360B1"/>
    <w:rsid w:val="008360ED"/>
    <w:rsid w:val="00836125"/>
    <w:rsid w:val="00836265"/>
    <w:rsid w:val="00836327"/>
    <w:rsid w:val="0083634A"/>
    <w:rsid w:val="008364F2"/>
    <w:rsid w:val="00836755"/>
    <w:rsid w:val="008369B1"/>
    <w:rsid w:val="00836AF1"/>
    <w:rsid w:val="00836B4C"/>
    <w:rsid w:val="00836BF0"/>
    <w:rsid w:val="00836DED"/>
    <w:rsid w:val="00836E19"/>
    <w:rsid w:val="00836E2B"/>
    <w:rsid w:val="00836E94"/>
    <w:rsid w:val="00836F53"/>
    <w:rsid w:val="008372DC"/>
    <w:rsid w:val="0083760C"/>
    <w:rsid w:val="008376A4"/>
    <w:rsid w:val="00837A94"/>
    <w:rsid w:val="00837BB0"/>
    <w:rsid w:val="00837D96"/>
    <w:rsid w:val="00837EAC"/>
    <w:rsid w:val="00837EE7"/>
    <w:rsid w:val="00837F8F"/>
    <w:rsid w:val="008401F0"/>
    <w:rsid w:val="00840302"/>
    <w:rsid w:val="0084037A"/>
    <w:rsid w:val="0084040F"/>
    <w:rsid w:val="008404F6"/>
    <w:rsid w:val="00840AAF"/>
    <w:rsid w:val="00840C0E"/>
    <w:rsid w:val="0084108F"/>
    <w:rsid w:val="0084111A"/>
    <w:rsid w:val="00841153"/>
    <w:rsid w:val="0084116A"/>
    <w:rsid w:val="008412B6"/>
    <w:rsid w:val="00841359"/>
    <w:rsid w:val="008415CF"/>
    <w:rsid w:val="00841700"/>
    <w:rsid w:val="00841791"/>
    <w:rsid w:val="008417EB"/>
    <w:rsid w:val="00841898"/>
    <w:rsid w:val="008419D6"/>
    <w:rsid w:val="00841A95"/>
    <w:rsid w:val="00841C49"/>
    <w:rsid w:val="00841D3F"/>
    <w:rsid w:val="00841EF8"/>
    <w:rsid w:val="008420E8"/>
    <w:rsid w:val="00842320"/>
    <w:rsid w:val="00842404"/>
    <w:rsid w:val="0084256F"/>
    <w:rsid w:val="008426D9"/>
    <w:rsid w:val="00842902"/>
    <w:rsid w:val="00842932"/>
    <w:rsid w:val="00842AF5"/>
    <w:rsid w:val="00842C5F"/>
    <w:rsid w:val="00842E5B"/>
    <w:rsid w:val="00842F8A"/>
    <w:rsid w:val="00842FFD"/>
    <w:rsid w:val="0084304B"/>
    <w:rsid w:val="00843455"/>
    <w:rsid w:val="008435E2"/>
    <w:rsid w:val="008436CA"/>
    <w:rsid w:val="008436F2"/>
    <w:rsid w:val="00843715"/>
    <w:rsid w:val="00843718"/>
    <w:rsid w:val="00843836"/>
    <w:rsid w:val="00843CFE"/>
    <w:rsid w:val="00843E14"/>
    <w:rsid w:val="00843E65"/>
    <w:rsid w:val="00843E75"/>
    <w:rsid w:val="0084440F"/>
    <w:rsid w:val="00844600"/>
    <w:rsid w:val="008447F3"/>
    <w:rsid w:val="0084497C"/>
    <w:rsid w:val="00844A86"/>
    <w:rsid w:val="00844A88"/>
    <w:rsid w:val="00844D5E"/>
    <w:rsid w:val="00844F25"/>
    <w:rsid w:val="0084517D"/>
    <w:rsid w:val="00845394"/>
    <w:rsid w:val="008454F0"/>
    <w:rsid w:val="00845520"/>
    <w:rsid w:val="008455C6"/>
    <w:rsid w:val="00845605"/>
    <w:rsid w:val="008457E8"/>
    <w:rsid w:val="0084587D"/>
    <w:rsid w:val="00845AC4"/>
    <w:rsid w:val="00845C56"/>
    <w:rsid w:val="00846000"/>
    <w:rsid w:val="0084600B"/>
    <w:rsid w:val="00846063"/>
    <w:rsid w:val="0084615A"/>
    <w:rsid w:val="008464A4"/>
    <w:rsid w:val="008464C3"/>
    <w:rsid w:val="00846867"/>
    <w:rsid w:val="00846B3A"/>
    <w:rsid w:val="0084706A"/>
    <w:rsid w:val="00847260"/>
    <w:rsid w:val="008472C2"/>
    <w:rsid w:val="0084738E"/>
    <w:rsid w:val="008473BD"/>
    <w:rsid w:val="0084743D"/>
    <w:rsid w:val="00847468"/>
    <w:rsid w:val="008476BF"/>
    <w:rsid w:val="00847942"/>
    <w:rsid w:val="00847A0E"/>
    <w:rsid w:val="00847BCE"/>
    <w:rsid w:val="00847BE3"/>
    <w:rsid w:val="00847C3A"/>
    <w:rsid w:val="00847CE0"/>
    <w:rsid w:val="00847CF4"/>
    <w:rsid w:val="00847F07"/>
    <w:rsid w:val="00847F4A"/>
    <w:rsid w:val="00847FEE"/>
    <w:rsid w:val="008500EF"/>
    <w:rsid w:val="0085026E"/>
    <w:rsid w:val="008502E9"/>
    <w:rsid w:val="00850347"/>
    <w:rsid w:val="00850881"/>
    <w:rsid w:val="00850A66"/>
    <w:rsid w:val="00850BEE"/>
    <w:rsid w:val="00850BF2"/>
    <w:rsid w:val="00850D83"/>
    <w:rsid w:val="00851306"/>
    <w:rsid w:val="0085153D"/>
    <w:rsid w:val="00851565"/>
    <w:rsid w:val="008516DE"/>
    <w:rsid w:val="008518D3"/>
    <w:rsid w:val="008519C8"/>
    <w:rsid w:val="00851B13"/>
    <w:rsid w:val="00851C01"/>
    <w:rsid w:val="00852213"/>
    <w:rsid w:val="008523AF"/>
    <w:rsid w:val="008525BE"/>
    <w:rsid w:val="0085262D"/>
    <w:rsid w:val="008526E5"/>
    <w:rsid w:val="0085272B"/>
    <w:rsid w:val="008527E6"/>
    <w:rsid w:val="00852A83"/>
    <w:rsid w:val="00852B9B"/>
    <w:rsid w:val="00852C90"/>
    <w:rsid w:val="00852E44"/>
    <w:rsid w:val="00852FA6"/>
    <w:rsid w:val="00852FDB"/>
    <w:rsid w:val="0085317D"/>
    <w:rsid w:val="008535D8"/>
    <w:rsid w:val="008536FB"/>
    <w:rsid w:val="00853736"/>
    <w:rsid w:val="00853874"/>
    <w:rsid w:val="00853C60"/>
    <w:rsid w:val="00853D34"/>
    <w:rsid w:val="00853D80"/>
    <w:rsid w:val="00854128"/>
    <w:rsid w:val="00854380"/>
    <w:rsid w:val="0085439A"/>
    <w:rsid w:val="00854642"/>
    <w:rsid w:val="0085468D"/>
    <w:rsid w:val="008546FC"/>
    <w:rsid w:val="00854749"/>
    <w:rsid w:val="0085481B"/>
    <w:rsid w:val="008548EC"/>
    <w:rsid w:val="00854B04"/>
    <w:rsid w:val="00854C42"/>
    <w:rsid w:val="00854C52"/>
    <w:rsid w:val="00854D48"/>
    <w:rsid w:val="00854DC5"/>
    <w:rsid w:val="00854E12"/>
    <w:rsid w:val="00854F96"/>
    <w:rsid w:val="008551EE"/>
    <w:rsid w:val="008555C1"/>
    <w:rsid w:val="008556A8"/>
    <w:rsid w:val="0085575D"/>
    <w:rsid w:val="008558F5"/>
    <w:rsid w:val="00855A17"/>
    <w:rsid w:val="00855A6B"/>
    <w:rsid w:val="00855AB7"/>
    <w:rsid w:val="00855B7B"/>
    <w:rsid w:val="00855C9B"/>
    <w:rsid w:val="00855F06"/>
    <w:rsid w:val="00855F69"/>
    <w:rsid w:val="008561E9"/>
    <w:rsid w:val="0085628A"/>
    <w:rsid w:val="0085650D"/>
    <w:rsid w:val="008566D6"/>
    <w:rsid w:val="0085671E"/>
    <w:rsid w:val="008567B3"/>
    <w:rsid w:val="0085699E"/>
    <w:rsid w:val="00856A3C"/>
    <w:rsid w:val="00856C2E"/>
    <w:rsid w:val="00856DB3"/>
    <w:rsid w:val="00856EA7"/>
    <w:rsid w:val="0085718F"/>
    <w:rsid w:val="00857217"/>
    <w:rsid w:val="0085751D"/>
    <w:rsid w:val="0085777B"/>
    <w:rsid w:val="008578F4"/>
    <w:rsid w:val="00857A47"/>
    <w:rsid w:val="00857CD1"/>
    <w:rsid w:val="00857E2D"/>
    <w:rsid w:val="00857EBA"/>
    <w:rsid w:val="00857F09"/>
    <w:rsid w:val="00857FDC"/>
    <w:rsid w:val="00860055"/>
    <w:rsid w:val="0086012C"/>
    <w:rsid w:val="00860160"/>
    <w:rsid w:val="008601FC"/>
    <w:rsid w:val="00860235"/>
    <w:rsid w:val="008602DB"/>
    <w:rsid w:val="008604B9"/>
    <w:rsid w:val="0086062A"/>
    <w:rsid w:val="0086071A"/>
    <w:rsid w:val="008609AB"/>
    <w:rsid w:val="00860AD1"/>
    <w:rsid w:val="00860C6A"/>
    <w:rsid w:val="00860F0D"/>
    <w:rsid w:val="00860F40"/>
    <w:rsid w:val="00860F49"/>
    <w:rsid w:val="008610D6"/>
    <w:rsid w:val="0086115E"/>
    <w:rsid w:val="00861650"/>
    <w:rsid w:val="0086185A"/>
    <w:rsid w:val="008619F1"/>
    <w:rsid w:val="00861A40"/>
    <w:rsid w:val="00861A64"/>
    <w:rsid w:val="00861ADB"/>
    <w:rsid w:val="00861B61"/>
    <w:rsid w:val="00861C7E"/>
    <w:rsid w:val="00861F4D"/>
    <w:rsid w:val="00862016"/>
    <w:rsid w:val="008620EE"/>
    <w:rsid w:val="0086243B"/>
    <w:rsid w:val="00862517"/>
    <w:rsid w:val="008625CA"/>
    <w:rsid w:val="00862650"/>
    <w:rsid w:val="0086267F"/>
    <w:rsid w:val="008626A7"/>
    <w:rsid w:val="008626E0"/>
    <w:rsid w:val="00862751"/>
    <w:rsid w:val="00862785"/>
    <w:rsid w:val="00862970"/>
    <w:rsid w:val="00862A3E"/>
    <w:rsid w:val="00862A98"/>
    <w:rsid w:val="00862B9D"/>
    <w:rsid w:val="00862C0F"/>
    <w:rsid w:val="00862FDD"/>
    <w:rsid w:val="00863026"/>
    <w:rsid w:val="008631A7"/>
    <w:rsid w:val="008631C7"/>
    <w:rsid w:val="00863224"/>
    <w:rsid w:val="0086338B"/>
    <w:rsid w:val="008635AB"/>
    <w:rsid w:val="008636B2"/>
    <w:rsid w:val="00863795"/>
    <w:rsid w:val="00863854"/>
    <w:rsid w:val="008638DA"/>
    <w:rsid w:val="00863AF3"/>
    <w:rsid w:val="00863BCC"/>
    <w:rsid w:val="00863BF4"/>
    <w:rsid w:val="00863BF6"/>
    <w:rsid w:val="00863C77"/>
    <w:rsid w:val="00863CF3"/>
    <w:rsid w:val="00863E94"/>
    <w:rsid w:val="00864027"/>
    <w:rsid w:val="0086417A"/>
    <w:rsid w:val="00864361"/>
    <w:rsid w:val="00864614"/>
    <w:rsid w:val="008646D1"/>
    <w:rsid w:val="00864729"/>
    <w:rsid w:val="00864735"/>
    <w:rsid w:val="00864748"/>
    <w:rsid w:val="00864847"/>
    <w:rsid w:val="00864904"/>
    <w:rsid w:val="0086491B"/>
    <w:rsid w:val="00864984"/>
    <w:rsid w:val="00864BC9"/>
    <w:rsid w:val="00864CF2"/>
    <w:rsid w:val="00864E62"/>
    <w:rsid w:val="00864F57"/>
    <w:rsid w:val="0086507E"/>
    <w:rsid w:val="008652F0"/>
    <w:rsid w:val="00865313"/>
    <w:rsid w:val="0086534A"/>
    <w:rsid w:val="00865378"/>
    <w:rsid w:val="00865451"/>
    <w:rsid w:val="00865565"/>
    <w:rsid w:val="00865699"/>
    <w:rsid w:val="008656B4"/>
    <w:rsid w:val="00865737"/>
    <w:rsid w:val="00865892"/>
    <w:rsid w:val="00865BDB"/>
    <w:rsid w:val="00865CC0"/>
    <w:rsid w:val="00865D05"/>
    <w:rsid w:val="00865D99"/>
    <w:rsid w:val="00866011"/>
    <w:rsid w:val="0086606B"/>
    <w:rsid w:val="0086611B"/>
    <w:rsid w:val="00866292"/>
    <w:rsid w:val="008662A4"/>
    <w:rsid w:val="008664C2"/>
    <w:rsid w:val="008664F8"/>
    <w:rsid w:val="0086650B"/>
    <w:rsid w:val="00866538"/>
    <w:rsid w:val="0086662B"/>
    <w:rsid w:val="008666A6"/>
    <w:rsid w:val="00866779"/>
    <w:rsid w:val="008667F1"/>
    <w:rsid w:val="0086693E"/>
    <w:rsid w:val="00866956"/>
    <w:rsid w:val="00866AC0"/>
    <w:rsid w:val="00866B3A"/>
    <w:rsid w:val="00866CCB"/>
    <w:rsid w:val="00866DA1"/>
    <w:rsid w:val="00866EA0"/>
    <w:rsid w:val="00866F45"/>
    <w:rsid w:val="00867077"/>
    <w:rsid w:val="0086707F"/>
    <w:rsid w:val="00867253"/>
    <w:rsid w:val="00867265"/>
    <w:rsid w:val="008676BA"/>
    <w:rsid w:val="008676DC"/>
    <w:rsid w:val="008676ED"/>
    <w:rsid w:val="00867764"/>
    <w:rsid w:val="0086777A"/>
    <w:rsid w:val="00867914"/>
    <w:rsid w:val="00867B45"/>
    <w:rsid w:val="00867C7A"/>
    <w:rsid w:val="00867D0A"/>
    <w:rsid w:val="00867D94"/>
    <w:rsid w:val="00867F30"/>
    <w:rsid w:val="00867F37"/>
    <w:rsid w:val="008701D2"/>
    <w:rsid w:val="00870350"/>
    <w:rsid w:val="008703D0"/>
    <w:rsid w:val="008703D6"/>
    <w:rsid w:val="008704B0"/>
    <w:rsid w:val="0087071A"/>
    <w:rsid w:val="00870913"/>
    <w:rsid w:val="00870958"/>
    <w:rsid w:val="00870A79"/>
    <w:rsid w:val="00870ADD"/>
    <w:rsid w:val="008713FE"/>
    <w:rsid w:val="0087145B"/>
    <w:rsid w:val="008714F8"/>
    <w:rsid w:val="008715A8"/>
    <w:rsid w:val="0087162B"/>
    <w:rsid w:val="0087178E"/>
    <w:rsid w:val="0087182B"/>
    <w:rsid w:val="00871852"/>
    <w:rsid w:val="00871A0A"/>
    <w:rsid w:val="00871A45"/>
    <w:rsid w:val="00871AF4"/>
    <w:rsid w:val="00871B0B"/>
    <w:rsid w:val="00871B21"/>
    <w:rsid w:val="00871B33"/>
    <w:rsid w:val="00871C2F"/>
    <w:rsid w:val="00871CDB"/>
    <w:rsid w:val="00871DCE"/>
    <w:rsid w:val="00871E44"/>
    <w:rsid w:val="00871E82"/>
    <w:rsid w:val="00871ED1"/>
    <w:rsid w:val="00871F86"/>
    <w:rsid w:val="0087227B"/>
    <w:rsid w:val="00872451"/>
    <w:rsid w:val="00872515"/>
    <w:rsid w:val="00872CD3"/>
    <w:rsid w:val="00872CF5"/>
    <w:rsid w:val="00873001"/>
    <w:rsid w:val="00873031"/>
    <w:rsid w:val="00873398"/>
    <w:rsid w:val="008735CF"/>
    <w:rsid w:val="008735ED"/>
    <w:rsid w:val="0087363E"/>
    <w:rsid w:val="008737B7"/>
    <w:rsid w:val="00873A9C"/>
    <w:rsid w:val="00873B8B"/>
    <w:rsid w:val="00873C42"/>
    <w:rsid w:val="00873CB8"/>
    <w:rsid w:val="00873CDC"/>
    <w:rsid w:val="00873CE9"/>
    <w:rsid w:val="00873DF0"/>
    <w:rsid w:val="0087404E"/>
    <w:rsid w:val="008741E0"/>
    <w:rsid w:val="008742C0"/>
    <w:rsid w:val="0087430F"/>
    <w:rsid w:val="008745BD"/>
    <w:rsid w:val="008745FF"/>
    <w:rsid w:val="00874792"/>
    <w:rsid w:val="008747B9"/>
    <w:rsid w:val="00874816"/>
    <w:rsid w:val="00874928"/>
    <w:rsid w:val="00874A3A"/>
    <w:rsid w:val="00874B05"/>
    <w:rsid w:val="00874E1C"/>
    <w:rsid w:val="00874E6B"/>
    <w:rsid w:val="00874E7C"/>
    <w:rsid w:val="00874E89"/>
    <w:rsid w:val="00874E9A"/>
    <w:rsid w:val="00874EF7"/>
    <w:rsid w:val="0087521C"/>
    <w:rsid w:val="008753DC"/>
    <w:rsid w:val="0087562D"/>
    <w:rsid w:val="00875702"/>
    <w:rsid w:val="00875916"/>
    <w:rsid w:val="00875E5E"/>
    <w:rsid w:val="00875FCE"/>
    <w:rsid w:val="00875FE4"/>
    <w:rsid w:val="00876009"/>
    <w:rsid w:val="00876219"/>
    <w:rsid w:val="008762C4"/>
    <w:rsid w:val="0087635E"/>
    <w:rsid w:val="0087647C"/>
    <w:rsid w:val="008764F2"/>
    <w:rsid w:val="008766DC"/>
    <w:rsid w:val="0087687D"/>
    <w:rsid w:val="00876A93"/>
    <w:rsid w:val="00876AC8"/>
    <w:rsid w:val="00876B7E"/>
    <w:rsid w:val="00876BD8"/>
    <w:rsid w:val="00876D4F"/>
    <w:rsid w:val="00876E09"/>
    <w:rsid w:val="00876E5D"/>
    <w:rsid w:val="008770B3"/>
    <w:rsid w:val="00877334"/>
    <w:rsid w:val="008775CE"/>
    <w:rsid w:val="00877604"/>
    <w:rsid w:val="00877605"/>
    <w:rsid w:val="008779D5"/>
    <w:rsid w:val="00877A5E"/>
    <w:rsid w:val="00877A88"/>
    <w:rsid w:val="00877CA5"/>
    <w:rsid w:val="00877EDA"/>
    <w:rsid w:val="00877F8B"/>
    <w:rsid w:val="0088010E"/>
    <w:rsid w:val="00880116"/>
    <w:rsid w:val="008801C8"/>
    <w:rsid w:val="0088033E"/>
    <w:rsid w:val="0088040B"/>
    <w:rsid w:val="00880446"/>
    <w:rsid w:val="00880509"/>
    <w:rsid w:val="00880555"/>
    <w:rsid w:val="0088074E"/>
    <w:rsid w:val="00880969"/>
    <w:rsid w:val="00880D3E"/>
    <w:rsid w:val="00880E63"/>
    <w:rsid w:val="00880F9C"/>
    <w:rsid w:val="00880FAA"/>
    <w:rsid w:val="00881016"/>
    <w:rsid w:val="0088105D"/>
    <w:rsid w:val="008815C3"/>
    <w:rsid w:val="008817BC"/>
    <w:rsid w:val="0088183B"/>
    <w:rsid w:val="008818A4"/>
    <w:rsid w:val="00881922"/>
    <w:rsid w:val="00881A6F"/>
    <w:rsid w:val="00881A7B"/>
    <w:rsid w:val="00881AE2"/>
    <w:rsid w:val="00881EEE"/>
    <w:rsid w:val="00881F8A"/>
    <w:rsid w:val="00882093"/>
    <w:rsid w:val="008820E0"/>
    <w:rsid w:val="00882413"/>
    <w:rsid w:val="00882481"/>
    <w:rsid w:val="00882716"/>
    <w:rsid w:val="00882890"/>
    <w:rsid w:val="008828C4"/>
    <w:rsid w:val="00882CED"/>
    <w:rsid w:val="00882CFB"/>
    <w:rsid w:val="00882D2E"/>
    <w:rsid w:val="008830A0"/>
    <w:rsid w:val="008831DC"/>
    <w:rsid w:val="00883216"/>
    <w:rsid w:val="00883219"/>
    <w:rsid w:val="008834A3"/>
    <w:rsid w:val="00883918"/>
    <w:rsid w:val="00883946"/>
    <w:rsid w:val="00883BCD"/>
    <w:rsid w:val="00883EC4"/>
    <w:rsid w:val="0088401B"/>
    <w:rsid w:val="008840D8"/>
    <w:rsid w:val="0088434A"/>
    <w:rsid w:val="008843C6"/>
    <w:rsid w:val="00884527"/>
    <w:rsid w:val="00884619"/>
    <w:rsid w:val="00884622"/>
    <w:rsid w:val="0088481F"/>
    <w:rsid w:val="0088493F"/>
    <w:rsid w:val="00884A89"/>
    <w:rsid w:val="00884BB1"/>
    <w:rsid w:val="00884D54"/>
    <w:rsid w:val="00884F11"/>
    <w:rsid w:val="00884F8F"/>
    <w:rsid w:val="00885023"/>
    <w:rsid w:val="0088504C"/>
    <w:rsid w:val="008850FF"/>
    <w:rsid w:val="00885228"/>
    <w:rsid w:val="0088523A"/>
    <w:rsid w:val="008853B5"/>
    <w:rsid w:val="008853DD"/>
    <w:rsid w:val="0088541D"/>
    <w:rsid w:val="008854D1"/>
    <w:rsid w:val="00885552"/>
    <w:rsid w:val="008855D9"/>
    <w:rsid w:val="008856AE"/>
    <w:rsid w:val="00885776"/>
    <w:rsid w:val="00885778"/>
    <w:rsid w:val="00885786"/>
    <w:rsid w:val="0088578E"/>
    <w:rsid w:val="0088598A"/>
    <w:rsid w:val="008859FB"/>
    <w:rsid w:val="00885C5C"/>
    <w:rsid w:val="00885CD9"/>
    <w:rsid w:val="00885D25"/>
    <w:rsid w:val="00885D7F"/>
    <w:rsid w:val="00885E02"/>
    <w:rsid w:val="0088605E"/>
    <w:rsid w:val="0088609F"/>
    <w:rsid w:val="008860C8"/>
    <w:rsid w:val="008861AD"/>
    <w:rsid w:val="00886277"/>
    <w:rsid w:val="0088663D"/>
    <w:rsid w:val="008866FA"/>
    <w:rsid w:val="008867E1"/>
    <w:rsid w:val="00886853"/>
    <w:rsid w:val="008868E0"/>
    <w:rsid w:val="0088697F"/>
    <w:rsid w:val="00886ABE"/>
    <w:rsid w:val="00886B54"/>
    <w:rsid w:val="00886BED"/>
    <w:rsid w:val="00886E9E"/>
    <w:rsid w:val="00886F3A"/>
    <w:rsid w:val="00887058"/>
    <w:rsid w:val="008870AB"/>
    <w:rsid w:val="0088712F"/>
    <w:rsid w:val="00887193"/>
    <w:rsid w:val="00887213"/>
    <w:rsid w:val="008872D1"/>
    <w:rsid w:val="00887377"/>
    <w:rsid w:val="0088759A"/>
    <w:rsid w:val="008875AE"/>
    <w:rsid w:val="008877A0"/>
    <w:rsid w:val="008877F7"/>
    <w:rsid w:val="00887898"/>
    <w:rsid w:val="00887917"/>
    <w:rsid w:val="00887954"/>
    <w:rsid w:val="00887A41"/>
    <w:rsid w:val="00887A79"/>
    <w:rsid w:val="00887CA9"/>
    <w:rsid w:val="00887DCB"/>
    <w:rsid w:val="00887DD8"/>
    <w:rsid w:val="00887F32"/>
    <w:rsid w:val="00887FB7"/>
    <w:rsid w:val="00887FE3"/>
    <w:rsid w:val="008900BD"/>
    <w:rsid w:val="008900BF"/>
    <w:rsid w:val="0089015F"/>
    <w:rsid w:val="008901D9"/>
    <w:rsid w:val="0089031F"/>
    <w:rsid w:val="008903B9"/>
    <w:rsid w:val="0089068E"/>
    <w:rsid w:val="00890967"/>
    <w:rsid w:val="00890B47"/>
    <w:rsid w:val="00890F58"/>
    <w:rsid w:val="00890F74"/>
    <w:rsid w:val="00890FE7"/>
    <w:rsid w:val="00891035"/>
    <w:rsid w:val="008913A4"/>
    <w:rsid w:val="008913CC"/>
    <w:rsid w:val="00891796"/>
    <w:rsid w:val="00891804"/>
    <w:rsid w:val="00891822"/>
    <w:rsid w:val="008918E5"/>
    <w:rsid w:val="00891B58"/>
    <w:rsid w:val="00891CEA"/>
    <w:rsid w:val="00891D5E"/>
    <w:rsid w:val="00891E81"/>
    <w:rsid w:val="00891EE9"/>
    <w:rsid w:val="00891F44"/>
    <w:rsid w:val="00892014"/>
    <w:rsid w:val="008920BF"/>
    <w:rsid w:val="00892123"/>
    <w:rsid w:val="008922D7"/>
    <w:rsid w:val="008924E9"/>
    <w:rsid w:val="00892739"/>
    <w:rsid w:val="008928B9"/>
    <w:rsid w:val="00892914"/>
    <w:rsid w:val="00892A18"/>
    <w:rsid w:val="00892EF4"/>
    <w:rsid w:val="00893061"/>
    <w:rsid w:val="008930D2"/>
    <w:rsid w:val="00893258"/>
    <w:rsid w:val="008932C2"/>
    <w:rsid w:val="008932E8"/>
    <w:rsid w:val="008933D3"/>
    <w:rsid w:val="008933DD"/>
    <w:rsid w:val="00893664"/>
    <w:rsid w:val="00893AF7"/>
    <w:rsid w:val="00893AFF"/>
    <w:rsid w:val="00893D11"/>
    <w:rsid w:val="00893D9E"/>
    <w:rsid w:val="008940AF"/>
    <w:rsid w:val="008941A3"/>
    <w:rsid w:val="00894385"/>
    <w:rsid w:val="008943D6"/>
    <w:rsid w:val="00894508"/>
    <w:rsid w:val="008945D2"/>
    <w:rsid w:val="00894671"/>
    <w:rsid w:val="00894912"/>
    <w:rsid w:val="008949AD"/>
    <w:rsid w:val="00894ACC"/>
    <w:rsid w:val="00894AE6"/>
    <w:rsid w:val="00894C9D"/>
    <w:rsid w:val="00894CFF"/>
    <w:rsid w:val="0089508F"/>
    <w:rsid w:val="0089522A"/>
    <w:rsid w:val="008952F2"/>
    <w:rsid w:val="0089537C"/>
    <w:rsid w:val="0089543B"/>
    <w:rsid w:val="008954A8"/>
    <w:rsid w:val="00895602"/>
    <w:rsid w:val="00895752"/>
    <w:rsid w:val="0089580C"/>
    <w:rsid w:val="0089589B"/>
    <w:rsid w:val="00895A53"/>
    <w:rsid w:val="00895D9E"/>
    <w:rsid w:val="00895E3F"/>
    <w:rsid w:val="00895FF3"/>
    <w:rsid w:val="00896009"/>
    <w:rsid w:val="00896072"/>
    <w:rsid w:val="0089623A"/>
    <w:rsid w:val="0089624E"/>
    <w:rsid w:val="008962C6"/>
    <w:rsid w:val="008962E2"/>
    <w:rsid w:val="0089632C"/>
    <w:rsid w:val="00896507"/>
    <w:rsid w:val="00896540"/>
    <w:rsid w:val="00896666"/>
    <w:rsid w:val="008966E3"/>
    <w:rsid w:val="00896746"/>
    <w:rsid w:val="0089678E"/>
    <w:rsid w:val="0089691A"/>
    <w:rsid w:val="00896C8D"/>
    <w:rsid w:val="00896D0A"/>
    <w:rsid w:val="00896E8C"/>
    <w:rsid w:val="00897134"/>
    <w:rsid w:val="008971A7"/>
    <w:rsid w:val="008972E7"/>
    <w:rsid w:val="0089766E"/>
    <w:rsid w:val="00897696"/>
    <w:rsid w:val="008977A2"/>
    <w:rsid w:val="008977F2"/>
    <w:rsid w:val="008978B6"/>
    <w:rsid w:val="00897923"/>
    <w:rsid w:val="008979A4"/>
    <w:rsid w:val="00897E89"/>
    <w:rsid w:val="00897F08"/>
    <w:rsid w:val="00897FAB"/>
    <w:rsid w:val="00897FE6"/>
    <w:rsid w:val="008A0074"/>
    <w:rsid w:val="008A00D9"/>
    <w:rsid w:val="008A0167"/>
    <w:rsid w:val="008A0227"/>
    <w:rsid w:val="008A05AC"/>
    <w:rsid w:val="008A062B"/>
    <w:rsid w:val="008A0740"/>
    <w:rsid w:val="008A07B0"/>
    <w:rsid w:val="008A07C4"/>
    <w:rsid w:val="008A0992"/>
    <w:rsid w:val="008A0C10"/>
    <w:rsid w:val="008A0D06"/>
    <w:rsid w:val="008A0DCE"/>
    <w:rsid w:val="008A1065"/>
    <w:rsid w:val="008A1133"/>
    <w:rsid w:val="008A1202"/>
    <w:rsid w:val="008A122C"/>
    <w:rsid w:val="008A1312"/>
    <w:rsid w:val="008A165C"/>
    <w:rsid w:val="008A171B"/>
    <w:rsid w:val="008A175C"/>
    <w:rsid w:val="008A17D7"/>
    <w:rsid w:val="008A1821"/>
    <w:rsid w:val="008A1948"/>
    <w:rsid w:val="008A1A6B"/>
    <w:rsid w:val="008A1B24"/>
    <w:rsid w:val="008A1B78"/>
    <w:rsid w:val="008A1CAD"/>
    <w:rsid w:val="008A1DBA"/>
    <w:rsid w:val="008A1E01"/>
    <w:rsid w:val="008A1FD0"/>
    <w:rsid w:val="008A20E2"/>
    <w:rsid w:val="008A21F0"/>
    <w:rsid w:val="008A221B"/>
    <w:rsid w:val="008A2251"/>
    <w:rsid w:val="008A2266"/>
    <w:rsid w:val="008A23A5"/>
    <w:rsid w:val="008A242D"/>
    <w:rsid w:val="008A24C9"/>
    <w:rsid w:val="008A257B"/>
    <w:rsid w:val="008A267D"/>
    <w:rsid w:val="008A279C"/>
    <w:rsid w:val="008A2876"/>
    <w:rsid w:val="008A28C1"/>
    <w:rsid w:val="008A295B"/>
    <w:rsid w:val="008A2A69"/>
    <w:rsid w:val="008A2ACD"/>
    <w:rsid w:val="008A2B88"/>
    <w:rsid w:val="008A2BB0"/>
    <w:rsid w:val="008A2BB5"/>
    <w:rsid w:val="008A2BBD"/>
    <w:rsid w:val="008A2DB8"/>
    <w:rsid w:val="008A2DD5"/>
    <w:rsid w:val="008A2E1C"/>
    <w:rsid w:val="008A3153"/>
    <w:rsid w:val="008A3248"/>
    <w:rsid w:val="008A32D4"/>
    <w:rsid w:val="008A3316"/>
    <w:rsid w:val="008A3346"/>
    <w:rsid w:val="008A3369"/>
    <w:rsid w:val="008A353A"/>
    <w:rsid w:val="008A3816"/>
    <w:rsid w:val="008A38B1"/>
    <w:rsid w:val="008A3B4D"/>
    <w:rsid w:val="008A3B77"/>
    <w:rsid w:val="008A3C09"/>
    <w:rsid w:val="008A3DC8"/>
    <w:rsid w:val="008A3EC9"/>
    <w:rsid w:val="008A409A"/>
    <w:rsid w:val="008A41D9"/>
    <w:rsid w:val="008A450E"/>
    <w:rsid w:val="008A46D0"/>
    <w:rsid w:val="008A4713"/>
    <w:rsid w:val="008A472A"/>
    <w:rsid w:val="008A49F8"/>
    <w:rsid w:val="008A4AD9"/>
    <w:rsid w:val="008A4B2E"/>
    <w:rsid w:val="008A4DC5"/>
    <w:rsid w:val="008A503B"/>
    <w:rsid w:val="008A52CF"/>
    <w:rsid w:val="008A5619"/>
    <w:rsid w:val="008A5898"/>
    <w:rsid w:val="008A5AA0"/>
    <w:rsid w:val="008A5AAC"/>
    <w:rsid w:val="008A5AAF"/>
    <w:rsid w:val="008A5C25"/>
    <w:rsid w:val="008A608C"/>
    <w:rsid w:val="008A6164"/>
    <w:rsid w:val="008A61AA"/>
    <w:rsid w:val="008A627E"/>
    <w:rsid w:val="008A6284"/>
    <w:rsid w:val="008A6631"/>
    <w:rsid w:val="008A6656"/>
    <w:rsid w:val="008A6660"/>
    <w:rsid w:val="008A66FB"/>
    <w:rsid w:val="008A6871"/>
    <w:rsid w:val="008A68B7"/>
    <w:rsid w:val="008A6C92"/>
    <w:rsid w:val="008A6E03"/>
    <w:rsid w:val="008A70E5"/>
    <w:rsid w:val="008A71BF"/>
    <w:rsid w:val="008A71DB"/>
    <w:rsid w:val="008A72AC"/>
    <w:rsid w:val="008A7439"/>
    <w:rsid w:val="008A763E"/>
    <w:rsid w:val="008A76A8"/>
    <w:rsid w:val="008A7893"/>
    <w:rsid w:val="008A7A13"/>
    <w:rsid w:val="008A7AD3"/>
    <w:rsid w:val="008A7B45"/>
    <w:rsid w:val="008A7BB6"/>
    <w:rsid w:val="008A7CAE"/>
    <w:rsid w:val="008A7FD2"/>
    <w:rsid w:val="008B00F0"/>
    <w:rsid w:val="008B0167"/>
    <w:rsid w:val="008B0415"/>
    <w:rsid w:val="008B045A"/>
    <w:rsid w:val="008B0A71"/>
    <w:rsid w:val="008B0FBE"/>
    <w:rsid w:val="008B100D"/>
    <w:rsid w:val="008B1026"/>
    <w:rsid w:val="008B1031"/>
    <w:rsid w:val="008B10F0"/>
    <w:rsid w:val="008B11A6"/>
    <w:rsid w:val="008B137B"/>
    <w:rsid w:val="008B13AA"/>
    <w:rsid w:val="008B1501"/>
    <w:rsid w:val="008B176B"/>
    <w:rsid w:val="008B191E"/>
    <w:rsid w:val="008B19C6"/>
    <w:rsid w:val="008B1B40"/>
    <w:rsid w:val="008B1D00"/>
    <w:rsid w:val="008B1D46"/>
    <w:rsid w:val="008B1EAC"/>
    <w:rsid w:val="008B22F7"/>
    <w:rsid w:val="008B238E"/>
    <w:rsid w:val="008B23C7"/>
    <w:rsid w:val="008B24BE"/>
    <w:rsid w:val="008B24E1"/>
    <w:rsid w:val="008B2952"/>
    <w:rsid w:val="008B2AC2"/>
    <w:rsid w:val="008B2B80"/>
    <w:rsid w:val="008B2D90"/>
    <w:rsid w:val="008B2E16"/>
    <w:rsid w:val="008B2E96"/>
    <w:rsid w:val="008B2F06"/>
    <w:rsid w:val="008B32CE"/>
    <w:rsid w:val="008B3575"/>
    <w:rsid w:val="008B369D"/>
    <w:rsid w:val="008B3A1F"/>
    <w:rsid w:val="008B3B42"/>
    <w:rsid w:val="008B3B6E"/>
    <w:rsid w:val="008B3C6C"/>
    <w:rsid w:val="008B3C7E"/>
    <w:rsid w:val="008B3D38"/>
    <w:rsid w:val="008B3E42"/>
    <w:rsid w:val="008B4366"/>
    <w:rsid w:val="008B43A9"/>
    <w:rsid w:val="008B4577"/>
    <w:rsid w:val="008B45EF"/>
    <w:rsid w:val="008B4629"/>
    <w:rsid w:val="008B4778"/>
    <w:rsid w:val="008B4C10"/>
    <w:rsid w:val="008B4F47"/>
    <w:rsid w:val="008B500D"/>
    <w:rsid w:val="008B5052"/>
    <w:rsid w:val="008B554E"/>
    <w:rsid w:val="008B5687"/>
    <w:rsid w:val="008B5707"/>
    <w:rsid w:val="008B581E"/>
    <w:rsid w:val="008B59F6"/>
    <w:rsid w:val="008B5A9F"/>
    <w:rsid w:val="008B5F89"/>
    <w:rsid w:val="008B62FF"/>
    <w:rsid w:val="008B64C1"/>
    <w:rsid w:val="008B67A5"/>
    <w:rsid w:val="008B6801"/>
    <w:rsid w:val="008B6B3D"/>
    <w:rsid w:val="008B6B75"/>
    <w:rsid w:val="008B6C34"/>
    <w:rsid w:val="008B6FCB"/>
    <w:rsid w:val="008B7089"/>
    <w:rsid w:val="008B708A"/>
    <w:rsid w:val="008B70EF"/>
    <w:rsid w:val="008B7262"/>
    <w:rsid w:val="008B7301"/>
    <w:rsid w:val="008B7323"/>
    <w:rsid w:val="008B73C5"/>
    <w:rsid w:val="008B7487"/>
    <w:rsid w:val="008B75ED"/>
    <w:rsid w:val="008B761E"/>
    <w:rsid w:val="008B77ED"/>
    <w:rsid w:val="008B7885"/>
    <w:rsid w:val="008B79F2"/>
    <w:rsid w:val="008B7B75"/>
    <w:rsid w:val="008B7C23"/>
    <w:rsid w:val="008B7EC0"/>
    <w:rsid w:val="008B7FB8"/>
    <w:rsid w:val="008C0025"/>
    <w:rsid w:val="008C0186"/>
    <w:rsid w:val="008C02B8"/>
    <w:rsid w:val="008C03A7"/>
    <w:rsid w:val="008C03F5"/>
    <w:rsid w:val="008C04D8"/>
    <w:rsid w:val="008C0528"/>
    <w:rsid w:val="008C0610"/>
    <w:rsid w:val="008C06E8"/>
    <w:rsid w:val="008C0925"/>
    <w:rsid w:val="008C0969"/>
    <w:rsid w:val="008C0989"/>
    <w:rsid w:val="008C0A5F"/>
    <w:rsid w:val="008C0A95"/>
    <w:rsid w:val="008C0C3A"/>
    <w:rsid w:val="008C0D94"/>
    <w:rsid w:val="008C1098"/>
    <w:rsid w:val="008C116E"/>
    <w:rsid w:val="008C152C"/>
    <w:rsid w:val="008C158A"/>
    <w:rsid w:val="008C17D2"/>
    <w:rsid w:val="008C19C0"/>
    <w:rsid w:val="008C1B58"/>
    <w:rsid w:val="008C1D2F"/>
    <w:rsid w:val="008C1FB5"/>
    <w:rsid w:val="008C1FC2"/>
    <w:rsid w:val="008C1FF3"/>
    <w:rsid w:val="008C2049"/>
    <w:rsid w:val="008C238E"/>
    <w:rsid w:val="008C2396"/>
    <w:rsid w:val="008C23DB"/>
    <w:rsid w:val="008C2515"/>
    <w:rsid w:val="008C2587"/>
    <w:rsid w:val="008C259C"/>
    <w:rsid w:val="008C265E"/>
    <w:rsid w:val="008C273C"/>
    <w:rsid w:val="008C29A5"/>
    <w:rsid w:val="008C2ADA"/>
    <w:rsid w:val="008C2E91"/>
    <w:rsid w:val="008C2F35"/>
    <w:rsid w:val="008C2F6C"/>
    <w:rsid w:val="008C30A4"/>
    <w:rsid w:val="008C32BA"/>
    <w:rsid w:val="008C32BC"/>
    <w:rsid w:val="008C3328"/>
    <w:rsid w:val="008C38A9"/>
    <w:rsid w:val="008C3AE4"/>
    <w:rsid w:val="008C3C75"/>
    <w:rsid w:val="008C3D46"/>
    <w:rsid w:val="008C3D66"/>
    <w:rsid w:val="008C40C0"/>
    <w:rsid w:val="008C4183"/>
    <w:rsid w:val="008C424E"/>
    <w:rsid w:val="008C429F"/>
    <w:rsid w:val="008C42AE"/>
    <w:rsid w:val="008C4419"/>
    <w:rsid w:val="008C4441"/>
    <w:rsid w:val="008C4591"/>
    <w:rsid w:val="008C4605"/>
    <w:rsid w:val="008C462E"/>
    <w:rsid w:val="008C4742"/>
    <w:rsid w:val="008C4751"/>
    <w:rsid w:val="008C4775"/>
    <w:rsid w:val="008C48AF"/>
    <w:rsid w:val="008C48D2"/>
    <w:rsid w:val="008C4BA1"/>
    <w:rsid w:val="008C4BB4"/>
    <w:rsid w:val="008C4CAD"/>
    <w:rsid w:val="008C4EE0"/>
    <w:rsid w:val="008C53EE"/>
    <w:rsid w:val="008C5432"/>
    <w:rsid w:val="008C548D"/>
    <w:rsid w:val="008C5907"/>
    <w:rsid w:val="008C5988"/>
    <w:rsid w:val="008C59B6"/>
    <w:rsid w:val="008C5A04"/>
    <w:rsid w:val="008C5A64"/>
    <w:rsid w:val="008C5AE8"/>
    <w:rsid w:val="008C5FFF"/>
    <w:rsid w:val="008C61D3"/>
    <w:rsid w:val="008C628F"/>
    <w:rsid w:val="008C63B3"/>
    <w:rsid w:val="008C6431"/>
    <w:rsid w:val="008C64F3"/>
    <w:rsid w:val="008C651D"/>
    <w:rsid w:val="008C6691"/>
    <w:rsid w:val="008C68A2"/>
    <w:rsid w:val="008C6C88"/>
    <w:rsid w:val="008C6D3D"/>
    <w:rsid w:val="008C6EFC"/>
    <w:rsid w:val="008C6FB0"/>
    <w:rsid w:val="008C7092"/>
    <w:rsid w:val="008C70FF"/>
    <w:rsid w:val="008C7217"/>
    <w:rsid w:val="008C7349"/>
    <w:rsid w:val="008C7741"/>
    <w:rsid w:val="008C78E8"/>
    <w:rsid w:val="008C7917"/>
    <w:rsid w:val="008C7967"/>
    <w:rsid w:val="008C7988"/>
    <w:rsid w:val="008C7AC5"/>
    <w:rsid w:val="008C7B7D"/>
    <w:rsid w:val="008C7D9E"/>
    <w:rsid w:val="008C7F50"/>
    <w:rsid w:val="008D01C4"/>
    <w:rsid w:val="008D0250"/>
    <w:rsid w:val="008D053C"/>
    <w:rsid w:val="008D06BC"/>
    <w:rsid w:val="008D0717"/>
    <w:rsid w:val="008D0807"/>
    <w:rsid w:val="008D0B12"/>
    <w:rsid w:val="008D0E65"/>
    <w:rsid w:val="008D0EBD"/>
    <w:rsid w:val="008D12E2"/>
    <w:rsid w:val="008D1395"/>
    <w:rsid w:val="008D1472"/>
    <w:rsid w:val="008D15BD"/>
    <w:rsid w:val="008D160E"/>
    <w:rsid w:val="008D1857"/>
    <w:rsid w:val="008D1923"/>
    <w:rsid w:val="008D1BBE"/>
    <w:rsid w:val="008D1C79"/>
    <w:rsid w:val="008D1D8A"/>
    <w:rsid w:val="008D1DED"/>
    <w:rsid w:val="008D202D"/>
    <w:rsid w:val="008D2436"/>
    <w:rsid w:val="008D27D2"/>
    <w:rsid w:val="008D289C"/>
    <w:rsid w:val="008D2F26"/>
    <w:rsid w:val="008D2FBC"/>
    <w:rsid w:val="008D3287"/>
    <w:rsid w:val="008D3445"/>
    <w:rsid w:val="008D3476"/>
    <w:rsid w:val="008D3573"/>
    <w:rsid w:val="008D373B"/>
    <w:rsid w:val="008D3786"/>
    <w:rsid w:val="008D389D"/>
    <w:rsid w:val="008D3AF8"/>
    <w:rsid w:val="008D3B3C"/>
    <w:rsid w:val="008D3D5A"/>
    <w:rsid w:val="008D3D5B"/>
    <w:rsid w:val="008D3E8B"/>
    <w:rsid w:val="008D3E93"/>
    <w:rsid w:val="008D3F0B"/>
    <w:rsid w:val="008D3FA6"/>
    <w:rsid w:val="008D414D"/>
    <w:rsid w:val="008D4165"/>
    <w:rsid w:val="008D41F8"/>
    <w:rsid w:val="008D4215"/>
    <w:rsid w:val="008D4270"/>
    <w:rsid w:val="008D428F"/>
    <w:rsid w:val="008D44E3"/>
    <w:rsid w:val="008D46C4"/>
    <w:rsid w:val="008D46D9"/>
    <w:rsid w:val="008D470E"/>
    <w:rsid w:val="008D47AA"/>
    <w:rsid w:val="008D47B3"/>
    <w:rsid w:val="008D4877"/>
    <w:rsid w:val="008D4AE4"/>
    <w:rsid w:val="008D4DA5"/>
    <w:rsid w:val="008D50F8"/>
    <w:rsid w:val="008D51E3"/>
    <w:rsid w:val="008D53C0"/>
    <w:rsid w:val="008D55C0"/>
    <w:rsid w:val="008D56C5"/>
    <w:rsid w:val="008D594A"/>
    <w:rsid w:val="008D594F"/>
    <w:rsid w:val="008D59E7"/>
    <w:rsid w:val="008D5AA0"/>
    <w:rsid w:val="008D5ABC"/>
    <w:rsid w:val="008D5C1E"/>
    <w:rsid w:val="008D5C96"/>
    <w:rsid w:val="008D5CF6"/>
    <w:rsid w:val="008D5E68"/>
    <w:rsid w:val="008D604C"/>
    <w:rsid w:val="008D605D"/>
    <w:rsid w:val="008D6078"/>
    <w:rsid w:val="008D6123"/>
    <w:rsid w:val="008D61AB"/>
    <w:rsid w:val="008D6427"/>
    <w:rsid w:val="008D6C29"/>
    <w:rsid w:val="008D6F7B"/>
    <w:rsid w:val="008D7048"/>
    <w:rsid w:val="008D70B3"/>
    <w:rsid w:val="008D70E6"/>
    <w:rsid w:val="008D71ED"/>
    <w:rsid w:val="008D7228"/>
    <w:rsid w:val="008D7251"/>
    <w:rsid w:val="008D74B1"/>
    <w:rsid w:val="008D7519"/>
    <w:rsid w:val="008D777F"/>
    <w:rsid w:val="008D77F8"/>
    <w:rsid w:val="008D791D"/>
    <w:rsid w:val="008D7948"/>
    <w:rsid w:val="008D7F74"/>
    <w:rsid w:val="008E0081"/>
    <w:rsid w:val="008E025D"/>
    <w:rsid w:val="008E035C"/>
    <w:rsid w:val="008E059A"/>
    <w:rsid w:val="008E06C3"/>
    <w:rsid w:val="008E0888"/>
    <w:rsid w:val="008E1123"/>
    <w:rsid w:val="008E1125"/>
    <w:rsid w:val="008E112C"/>
    <w:rsid w:val="008E12C0"/>
    <w:rsid w:val="008E16B7"/>
    <w:rsid w:val="008E18A3"/>
    <w:rsid w:val="008E193C"/>
    <w:rsid w:val="008E1E0B"/>
    <w:rsid w:val="008E1EA3"/>
    <w:rsid w:val="008E20E6"/>
    <w:rsid w:val="008E214B"/>
    <w:rsid w:val="008E21FE"/>
    <w:rsid w:val="008E2419"/>
    <w:rsid w:val="008E258F"/>
    <w:rsid w:val="008E26B2"/>
    <w:rsid w:val="008E26ED"/>
    <w:rsid w:val="008E26F0"/>
    <w:rsid w:val="008E2702"/>
    <w:rsid w:val="008E2721"/>
    <w:rsid w:val="008E2735"/>
    <w:rsid w:val="008E2961"/>
    <w:rsid w:val="008E2A48"/>
    <w:rsid w:val="008E2CCB"/>
    <w:rsid w:val="008E2DC2"/>
    <w:rsid w:val="008E2DC8"/>
    <w:rsid w:val="008E2E52"/>
    <w:rsid w:val="008E2F33"/>
    <w:rsid w:val="008E2F54"/>
    <w:rsid w:val="008E3114"/>
    <w:rsid w:val="008E3152"/>
    <w:rsid w:val="008E31E2"/>
    <w:rsid w:val="008E3246"/>
    <w:rsid w:val="008E336A"/>
    <w:rsid w:val="008E33AC"/>
    <w:rsid w:val="008E3447"/>
    <w:rsid w:val="008E3448"/>
    <w:rsid w:val="008E34DF"/>
    <w:rsid w:val="008E376A"/>
    <w:rsid w:val="008E3BA5"/>
    <w:rsid w:val="008E3BD0"/>
    <w:rsid w:val="008E3C18"/>
    <w:rsid w:val="008E3C81"/>
    <w:rsid w:val="008E3E4C"/>
    <w:rsid w:val="008E3EA7"/>
    <w:rsid w:val="008E3FA5"/>
    <w:rsid w:val="008E4193"/>
    <w:rsid w:val="008E424F"/>
    <w:rsid w:val="008E42D5"/>
    <w:rsid w:val="008E4417"/>
    <w:rsid w:val="008E45E2"/>
    <w:rsid w:val="008E4615"/>
    <w:rsid w:val="008E464F"/>
    <w:rsid w:val="008E478C"/>
    <w:rsid w:val="008E479A"/>
    <w:rsid w:val="008E47E0"/>
    <w:rsid w:val="008E48A0"/>
    <w:rsid w:val="008E49EF"/>
    <w:rsid w:val="008E4A14"/>
    <w:rsid w:val="008E4A70"/>
    <w:rsid w:val="008E4B6F"/>
    <w:rsid w:val="008E4D53"/>
    <w:rsid w:val="008E4E1B"/>
    <w:rsid w:val="008E4E6C"/>
    <w:rsid w:val="008E514C"/>
    <w:rsid w:val="008E5195"/>
    <w:rsid w:val="008E532D"/>
    <w:rsid w:val="008E539E"/>
    <w:rsid w:val="008E56BE"/>
    <w:rsid w:val="008E5790"/>
    <w:rsid w:val="008E57A9"/>
    <w:rsid w:val="008E5801"/>
    <w:rsid w:val="008E5A3A"/>
    <w:rsid w:val="008E5B70"/>
    <w:rsid w:val="008E5C37"/>
    <w:rsid w:val="008E6050"/>
    <w:rsid w:val="008E6099"/>
    <w:rsid w:val="008E62B4"/>
    <w:rsid w:val="008E6562"/>
    <w:rsid w:val="008E66F3"/>
    <w:rsid w:val="008E671A"/>
    <w:rsid w:val="008E6769"/>
    <w:rsid w:val="008E69AC"/>
    <w:rsid w:val="008E6A38"/>
    <w:rsid w:val="008E6AEE"/>
    <w:rsid w:val="008E6CBC"/>
    <w:rsid w:val="008E6CE3"/>
    <w:rsid w:val="008E6E60"/>
    <w:rsid w:val="008E7239"/>
    <w:rsid w:val="008E7767"/>
    <w:rsid w:val="008E7841"/>
    <w:rsid w:val="008E791C"/>
    <w:rsid w:val="008E79AE"/>
    <w:rsid w:val="008E7B34"/>
    <w:rsid w:val="008E7C38"/>
    <w:rsid w:val="008E7C62"/>
    <w:rsid w:val="008E7E56"/>
    <w:rsid w:val="008F0450"/>
    <w:rsid w:val="008F0593"/>
    <w:rsid w:val="008F0804"/>
    <w:rsid w:val="008F081D"/>
    <w:rsid w:val="008F0849"/>
    <w:rsid w:val="008F0870"/>
    <w:rsid w:val="008F0C15"/>
    <w:rsid w:val="008F0CB8"/>
    <w:rsid w:val="008F0D08"/>
    <w:rsid w:val="008F0D66"/>
    <w:rsid w:val="008F0F11"/>
    <w:rsid w:val="008F0F94"/>
    <w:rsid w:val="008F0FC4"/>
    <w:rsid w:val="008F10A3"/>
    <w:rsid w:val="008F10FA"/>
    <w:rsid w:val="008F116A"/>
    <w:rsid w:val="008F13FA"/>
    <w:rsid w:val="008F1403"/>
    <w:rsid w:val="008F14D8"/>
    <w:rsid w:val="008F1921"/>
    <w:rsid w:val="008F1ACB"/>
    <w:rsid w:val="008F1B77"/>
    <w:rsid w:val="008F1BCF"/>
    <w:rsid w:val="008F1DF0"/>
    <w:rsid w:val="008F1E03"/>
    <w:rsid w:val="008F1F55"/>
    <w:rsid w:val="008F1F99"/>
    <w:rsid w:val="008F2047"/>
    <w:rsid w:val="008F2070"/>
    <w:rsid w:val="008F22B4"/>
    <w:rsid w:val="008F22D5"/>
    <w:rsid w:val="008F2485"/>
    <w:rsid w:val="008F277A"/>
    <w:rsid w:val="008F278C"/>
    <w:rsid w:val="008F29E2"/>
    <w:rsid w:val="008F2A98"/>
    <w:rsid w:val="008F2E1C"/>
    <w:rsid w:val="008F2E56"/>
    <w:rsid w:val="008F2E82"/>
    <w:rsid w:val="008F2F21"/>
    <w:rsid w:val="008F306D"/>
    <w:rsid w:val="008F3117"/>
    <w:rsid w:val="008F31EB"/>
    <w:rsid w:val="008F3234"/>
    <w:rsid w:val="008F3268"/>
    <w:rsid w:val="008F3435"/>
    <w:rsid w:val="008F37FA"/>
    <w:rsid w:val="008F404C"/>
    <w:rsid w:val="008F4231"/>
    <w:rsid w:val="008F42DD"/>
    <w:rsid w:val="008F434A"/>
    <w:rsid w:val="008F437C"/>
    <w:rsid w:val="008F44AF"/>
    <w:rsid w:val="008F47D8"/>
    <w:rsid w:val="008F49A2"/>
    <w:rsid w:val="008F4F76"/>
    <w:rsid w:val="008F5112"/>
    <w:rsid w:val="008F545C"/>
    <w:rsid w:val="008F54A9"/>
    <w:rsid w:val="008F55C8"/>
    <w:rsid w:val="008F5617"/>
    <w:rsid w:val="008F5934"/>
    <w:rsid w:val="008F5CB7"/>
    <w:rsid w:val="008F5EE9"/>
    <w:rsid w:val="008F5F28"/>
    <w:rsid w:val="008F5F6C"/>
    <w:rsid w:val="008F6010"/>
    <w:rsid w:val="008F62D5"/>
    <w:rsid w:val="008F6371"/>
    <w:rsid w:val="008F640F"/>
    <w:rsid w:val="008F6489"/>
    <w:rsid w:val="008F6560"/>
    <w:rsid w:val="008F6703"/>
    <w:rsid w:val="008F6860"/>
    <w:rsid w:val="008F68B8"/>
    <w:rsid w:val="008F6935"/>
    <w:rsid w:val="008F6A08"/>
    <w:rsid w:val="008F6C01"/>
    <w:rsid w:val="008F6C06"/>
    <w:rsid w:val="008F7041"/>
    <w:rsid w:val="008F70FC"/>
    <w:rsid w:val="008F7129"/>
    <w:rsid w:val="008F71E8"/>
    <w:rsid w:val="008F7280"/>
    <w:rsid w:val="008F7359"/>
    <w:rsid w:val="008F74D2"/>
    <w:rsid w:val="008F751A"/>
    <w:rsid w:val="008F776C"/>
    <w:rsid w:val="008F7912"/>
    <w:rsid w:val="008F7950"/>
    <w:rsid w:val="008F7B25"/>
    <w:rsid w:val="008F7D34"/>
    <w:rsid w:val="008F7D43"/>
    <w:rsid w:val="008F7DF0"/>
    <w:rsid w:val="008F7E6B"/>
    <w:rsid w:val="009002F2"/>
    <w:rsid w:val="009003AA"/>
    <w:rsid w:val="009003D4"/>
    <w:rsid w:val="00900411"/>
    <w:rsid w:val="009004E4"/>
    <w:rsid w:val="009005DA"/>
    <w:rsid w:val="00900985"/>
    <w:rsid w:val="00900A56"/>
    <w:rsid w:val="00900A75"/>
    <w:rsid w:val="00900BEE"/>
    <w:rsid w:val="00900E0D"/>
    <w:rsid w:val="00900E2E"/>
    <w:rsid w:val="00900F6E"/>
    <w:rsid w:val="00901283"/>
    <w:rsid w:val="009012C6"/>
    <w:rsid w:val="00901484"/>
    <w:rsid w:val="009014C6"/>
    <w:rsid w:val="0090154F"/>
    <w:rsid w:val="009015BD"/>
    <w:rsid w:val="00901670"/>
    <w:rsid w:val="00901740"/>
    <w:rsid w:val="0090180A"/>
    <w:rsid w:val="00901B0D"/>
    <w:rsid w:val="00901B39"/>
    <w:rsid w:val="00901C12"/>
    <w:rsid w:val="00901C26"/>
    <w:rsid w:val="00901DEE"/>
    <w:rsid w:val="00901E92"/>
    <w:rsid w:val="009020FB"/>
    <w:rsid w:val="009021F2"/>
    <w:rsid w:val="0090239D"/>
    <w:rsid w:val="00902510"/>
    <w:rsid w:val="009026D8"/>
    <w:rsid w:val="009026E8"/>
    <w:rsid w:val="0090274C"/>
    <w:rsid w:val="0090287C"/>
    <w:rsid w:val="0090297D"/>
    <w:rsid w:val="00902C7A"/>
    <w:rsid w:val="00902EBB"/>
    <w:rsid w:val="00902F51"/>
    <w:rsid w:val="00903141"/>
    <w:rsid w:val="0090323F"/>
    <w:rsid w:val="009032AA"/>
    <w:rsid w:val="00903486"/>
    <w:rsid w:val="009034F5"/>
    <w:rsid w:val="00903505"/>
    <w:rsid w:val="00903784"/>
    <w:rsid w:val="009039C3"/>
    <w:rsid w:val="00903AF4"/>
    <w:rsid w:val="00903B43"/>
    <w:rsid w:val="00903CB8"/>
    <w:rsid w:val="00903CEF"/>
    <w:rsid w:val="00903E3F"/>
    <w:rsid w:val="00903EB2"/>
    <w:rsid w:val="00903EFF"/>
    <w:rsid w:val="0090400F"/>
    <w:rsid w:val="0090417A"/>
    <w:rsid w:val="009044D3"/>
    <w:rsid w:val="009048E4"/>
    <w:rsid w:val="00904A56"/>
    <w:rsid w:val="00904B45"/>
    <w:rsid w:val="00904B75"/>
    <w:rsid w:val="00904CC7"/>
    <w:rsid w:val="00904DC7"/>
    <w:rsid w:val="00905076"/>
    <w:rsid w:val="009050D9"/>
    <w:rsid w:val="0090514B"/>
    <w:rsid w:val="009052D4"/>
    <w:rsid w:val="00905329"/>
    <w:rsid w:val="00905808"/>
    <w:rsid w:val="00905839"/>
    <w:rsid w:val="00905A41"/>
    <w:rsid w:val="00905B6F"/>
    <w:rsid w:val="00905D07"/>
    <w:rsid w:val="00905D1E"/>
    <w:rsid w:val="00905D51"/>
    <w:rsid w:val="009060C7"/>
    <w:rsid w:val="009062D2"/>
    <w:rsid w:val="00906357"/>
    <w:rsid w:val="00906404"/>
    <w:rsid w:val="00906406"/>
    <w:rsid w:val="009066E7"/>
    <w:rsid w:val="00906817"/>
    <w:rsid w:val="0090684C"/>
    <w:rsid w:val="00906A4B"/>
    <w:rsid w:val="00906B9A"/>
    <w:rsid w:val="00906C40"/>
    <w:rsid w:val="00906EA0"/>
    <w:rsid w:val="00906F60"/>
    <w:rsid w:val="009071ED"/>
    <w:rsid w:val="00907568"/>
    <w:rsid w:val="00907586"/>
    <w:rsid w:val="009075B4"/>
    <w:rsid w:val="009076B6"/>
    <w:rsid w:val="009076F3"/>
    <w:rsid w:val="00907724"/>
    <w:rsid w:val="0090781C"/>
    <w:rsid w:val="00907B08"/>
    <w:rsid w:val="00907D71"/>
    <w:rsid w:val="00907D7C"/>
    <w:rsid w:val="00907E13"/>
    <w:rsid w:val="00910011"/>
    <w:rsid w:val="00910180"/>
    <w:rsid w:val="009101F3"/>
    <w:rsid w:val="0091043F"/>
    <w:rsid w:val="0091048E"/>
    <w:rsid w:val="009105AE"/>
    <w:rsid w:val="0091084B"/>
    <w:rsid w:val="00910A82"/>
    <w:rsid w:val="00910C29"/>
    <w:rsid w:val="00910E62"/>
    <w:rsid w:val="00910ED5"/>
    <w:rsid w:val="00910F5A"/>
    <w:rsid w:val="00910F96"/>
    <w:rsid w:val="009110CB"/>
    <w:rsid w:val="009111F0"/>
    <w:rsid w:val="00911340"/>
    <w:rsid w:val="00911360"/>
    <w:rsid w:val="00911443"/>
    <w:rsid w:val="00911596"/>
    <w:rsid w:val="0091160F"/>
    <w:rsid w:val="00911CCF"/>
    <w:rsid w:val="00911D6A"/>
    <w:rsid w:val="00911DCB"/>
    <w:rsid w:val="00911DCE"/>
    <w:rsid w:val="00911E9C"/>
    <w:rsid w:val="009120F4"/>
    <w:rsid w:val="00912128"/>
    <w:rsid w:val="0091222A"/>
    <w:rsid w:val="0091228A"/>
    <w:rsid w:val="00912710"/>
    <w:rsid w:val="009127D0"/>
    <w:rsid w:val="00912809"/>
    <w:rsid w:val="009129D6"/>
    <w:rsid w:val="00912BBE"/>
    <w:rsid w:val="00912CC1"/>
    <w:rsid w:val="00912EA9"/>
    <w:rsid w:val="00913083"/>
    <w:rsid w:val="00913091"/>
    <w:rsid w:val="00913216"/>
    <w:rsid w:val="00913293"/>
    <w:rsid w:val="00913314"/>
    <w:rsid w:val="0091357C"/>
    <w:rsid w:val="00913725"/>
    <w:rsid w:val="00913F2E"/>
    <w:rsid w:val="00914195"/>
    <w:rsid w:val="009142EB"/>
    <w:rsid w:val="00914477"/>
    <w:rsid w:val="009147F7"/>
    <w:rsid w:val="00914820"/>
    <w:rsid w:val="00914BA9"/>
    <w:rsid w:val="00914DEE"/>
    <w:rsid w:val="00914DEF"/>
    <w:rsid w:val="00914F72"/>
    <w:rsid w:val="00915129"/>
    <w:rsid w:val="0091528C"/>
    <w:rsid w:val="00915341"/>
    <w:rsid w:val="00915407"/>
    <w:rsid w:val="0091540D"/>
    <w:rsid w:val="009154B6"/>
    <w:rsid w:val="009155CB"/>
    <w:rsid w:val="009156A0"/>
    <w:rsid w:val="00915934"/>
    <w:rsid w:val="00915B78"/>
    <w:rsid w:val="00915BA6"/>
    <w:rsid w:val="00915CC2"/>
    <w:rsid w:val="00915DDF"/>
    <w:rsid w:val="00915DF9"/>
    <w:rsid w:val="00915E83"/>
    <w:rsid w:val="00916042"/>
    <w:rsid w:val="009160F2"/>
    <w:rsid w:val="009162AE"/>
    <w:rsid w:val="00916384"/>
    <w:rsid w:val="009163AC"/>
    <w:rsid w:val="009164AF"/>
    <w:rsid w:val="00916542"/>
    <w:rsid w:val="00916659"/>
    <w:rsid w:val="009166C3"/>
    <w:rsid w:val="009167BE"/>
    <w:rsid w:val="00916957"/>
    <w:rsid w:val="00916ABF"/>
    <w:rsid w:val="00916B64"/>
    <w:rsid w:val="00916E48"/>
    <w:rsid w:val="009170E1"/>
    <w:rsid w:val="00917270"/>
    <w:rsid w:val="00917448"/>
    <w:rsid w:val="0091746B"/>
    <w:rsid w:val="009176F8"/>
    <w:rsid w:val="0091796E"/>
    <w:rsid w:val="00917BFA"/>
    <w:rsid w:val="00917C82"/>
    <w:rsid w:val="00917DAF"/>
    <w:rsid w:val="00920006"/>
    <w:rsid w:val="009200E3"/>
    <w:rsid w:val="00920143"/>
    <w:rsid w:val="0092025F"/>
    <w:rsid w:val="0092047A"/>
    <w:rsid w:val="009204DC"/>
    <w:rsid w:val="009207ED"/>
    <w:rsid w:val="0092082C"/>
    <w:rsid w:val="00920B8A"/>
    <w:rsid w:val="00920C20"/>
    <w:rsid w:val="00920DE6"/>
    <w:rsid w:val="0092122F"/>
    <w:rsid w:val="009212A9"/>
    <w:rsid w:val="009213EA"/>
    <w:rsid w:val="009214E1"/>
    <w:rsid w:val="00921654"/>
    <w:rsid w:val="009216BF"/>
    <w:rsid w:val="00921788"/>
    <w:rsid w:val="00921AF9"/>
    <w:rsid w:val="00921B6B"/>
    <w:rsid w:val="00921C0F"/>
    <w:rsid w:val="00921C7B"/>
    <w:rsid w:val="00921D5E"/>
    <w:rsid w:val="00921DD6"/>
    <w:rsid w:val="00921E7A"/>
    <w:rsid w:val="00922096"/>
    <w:rsid w:val="00922688"/>
    <w:rsid w:val="0092268B"/>
    <w:rsid w:val="0092275C"/>
    <w:rsid w:val="00922799"/>
    <w:rsid w:val="009227C1"/>
    <w:rsid w:val="00922833"/>
    <w:rsid w:val="00922892"/>
    <w:rsid w:val="00922AB9"/>
    <w:rsid w:val="00922AD6"/>
    <w:rsid w:val="00922BF4"/>
    <w:rsid w:val="00922C02"/>
    <w:rsid w:val="00922D1A"/>
    <w:rsid w:val="00922F11"/>
    <w:rsid w:val="00922F49"/>
    <w:rsid w:val="00923088"/>
    <w:rsid w:val="0092308A"/>
    <w:rsid w:val="009230F8"/>
    <w:rsid w:val="00923163"/>
    <w:rsid w:val="00923272"/>
    <w:rsid w:val="00923313"/>
    <w:rsid w:val="00923327"/>
    <w:rsid w:val="0092335F"/>
    <w:rsid w:val="009237DC"/>
    <w:rsid w:val="00923896"/>
    <w:rsid w:val="009238AE"/>
    <w:rsid w:val="00923BE9"/>
    <w:rsid w:val="0092435F"/>
    <w:rsid w:val="009244D8"/>
    <w:rsid w:val="009245F6"/>
    <w:rsid w:val="00924712"/>
    <w:rsid w:val="00924746"/>
    <w:rsid w:val="00924778"/>
    <w:rsid w:val="009247F4"/>
    <w:rsid w:val="009248A8"/>
    <w:rsid w:val="00924978"/>
    <w:rsid w:val="009249AA"/>
    <w:rsid w:val="009249BA"/>
    <w:rsid w:val="00924A49"/>
    <w:rsid w:val="00924A81"/>
    <w:rsid w:val="00924A82"/>
    <w:rsid w:val="00924ABA"/>
    <w:rsid w:val="00924BC6"/>
    <w:rsid w:val="00924E0E"/>
    <w:rsid w:val="00924E3A"/>
    <w:rsid w:val="00924F9F"/>
    <w:rsid w:val="00925036"/>
    <w:rsid w:val="0092505D"/>
    <w:rsid w:val="009250F7"/>
    <w:rsid w:val="0092516E"/>
    <w:rsid w:val="0092519F"/>
    <w:rsid w:val="009252B0"/>
    <w:rsid w:val="00925597"/>
    <w:rsid w:val="0092570F"/>
    <w:rsid w:val="00925921"/>
    <w:rsid w:val="00925A33"/>
    <w:rsid w:val="00925B5D"/>
    <w:rsid w:val="00925BEB"/>
    <w:rsid w:val="00925E06"/>
    <w:rsid w:val="00925E66"/>
    <w:rsid w:val="0092609E"/>
    <w:rsid w:val="009260FC"/>
    <w:rsid w:val="00926195"/>
    <w:rsid w:val="0092630F"/>
    <w:rsid w:val="0092642F"/>
    <w:rsid w:val="0092653C"/>
    <w:rsid w:val="009268E8"/>
    <w:rsid w:val="00926C5A"/>
    <w:rsid w:val="00926D8C"/>
    <w:rsid w:val="00927153"/>
    <w:rsid w:val="009272B4"/>
    <w:rsid w:val="00927770"/>
    <w:rsid w:val="009279BC"/>
    <w:rsid w:val="009300D7"/>
    <w:rsid w:val="009301AD"/>
    <w:rsid w:val="00930249"/>
    <w:rsid w:val="0093025C"/>
    <w:rsid w:val="009304B9"/>
    <w:rsid w:val="00930564"/>
    <w:rsid w:val="00930604"/>
    <w:rsid w:val="00930712"/>
    <w:rsid w:val="00930761"/>
    <w:rsid w:val="00930775"/>
    <w:rsid w:val="00930862"/>
    <w:rsid w:val="00930889"/>
    <w:rsid w:val="009309FC"/>
    <w:rsid w:val="00930C99"/>
    <w:rsid w:val="00930F19"/>
    <w:rsid w:val="0093108A"/>
    <w:rsid w:val="009310CA"/>
    <w:rsid w:val="00931277"/>
    <w:rsid w:val="009314C4"/>
    <w:rsid w:val="00931546"/>
    <w:rsid w:val="0093154E"/>
    <w:rsid w:val="009318C2"/>
    <w:rsid w:val="00931B33"/>
    <w:rsid w:val="00931D17"/>
    <w:rsid w:val="00931D33"/>
    <w:rsid w:val="00931E44"/>
    <w:rsid w:val="00931F96"/>
    <w:rsid w:val="00932260"/>
    <w:rsid w:val="0093250A"/>
    <w:rsid w:val="009325D7"/>
    <w:rsid w:val="009328BA"/>
    <w:rsid w:val="00932D5B"/>
    <w:rsid w:val="00932E29"/>
    <w:rsid w:val="00932E48"/>
    <w:rsid w:val="00932F68"/>
    <w:rsid w:val="00932FE7"/>
    <w:rsid w:val="00933061"/>
    <w:rsid w:val="009330A6"/>
    <w:rsid w:val="00933291"/>
    <w:rsid w:val="00933549"/>
    <w:rsid w:val="009335D0"/>
    <w:rsid w:val="0093365F"/>
    <w:rsid w:val="00933807"/>
    <w:rsid w:val="00933936"/>
    <w:rsid w:val="00933967"/>
    <w:rsid w:val="00933B61"/>
    <w:rsid w:val="00933C7B"/>
    <w:rsid w:val="00933CB4"/>
    <w:rsid w:val="00933CBC"/>
    <w:rsid w:val="00933E71"/>
    <w:rsid w:val="00933EB0"/>
    <w:rsid w:val="00934162"/>
    <w:rsid w:val="00934319"/>
    <w:rsid w:val="009344CB"/>
    <w:rsid w:val="00934526"/>
    <w:rsid w:val="0093468A"/>
    <w:rsid w:val="00934807"/>
    <w:rsid w:val="00934F75"/>
    <w:rsid w:val="0093507B"/>
    <w:rsid w:val="00935201"/>
    <w:rsid w:val="0093520D"/>
    <w:rsid w:val="00935245"/>
    <w:rsid w:val="0093524B"/>
    <w:rsid w:val="00935250"/>
    <w:rsid w:val="0093555A"/>
    <w:rsid w:val="009355B5"/>
    <w:rsid w:val="009357D7"/>
    <w:rsid w:val="00935839"/>
    <w:rsid w:val="009358BC"/>
    <w:rsid w:val="009358CD"/>
    <w:rsid w:val="009358D0"/>
    <w:rsid w:val="00935AFB"/>
    <w:rsid w:val="00935B8C"/>
    <w:rsid w:val="00935F5F"/>
    <w:rsid w:val="00935FC2"/>
    <w:rsid w:val="00935FD6"/>
    <w:rsid w:val="00935FDB"/>
    <w:rsid w:val="0093602D"/>
    <w:rsid w:val="0093602E"/>
    <w:rsid w:val="00936076"/>
    <w:rsid w:val="00936274"/>
    <w:rsid w:val="0093633D"/>
    <w:rsid w:val="0093634D"/>
    <w:rsid w:val="009364A9"/>
    <w:rsid w:val="00936516"/>
    <w:rsid w:val="00936522"/>
    <w:rsid w:val="009365A0"/>
    <w:rsid w:val="009367A9"/>
    <w:rsid w:val="009367C4"/>
    <w:rsid w:val="00936865"/>
    <w:rsid w:val="00936870"/>
    <w:rsid w:val="00936EF2"/>
    <w:rsid w:val="00936F5F"/>
    <w:rsid w:val="009370B8"/>
    <w:rsid w:val="009372A3"/>
    <w:rsid w:val="009373C4"/>
    <w:rsid w:val="009374A3"/>
    <w:rsid w:val="009374AE"/>
    <w:rsid w:val="009374EE"/>
    <w:rsid w:val="009375AB"/>
    <w:rsid w:val="00937655"/>
    <w:rsid w:val="009377FC"/>
    <w:rsid w:val="00937CC7"/>
    <w:rsid w:val="00937F85"/>
    <w:rsid w:val="009400D9"/>
    <w:rsid w:val="00940220"/>
    <w:rsid w:val="00940451"/>
    <w:rsid w:val="00940529"/>
    <w:rsid w:val="00940662"/>
    <w:rsid w:val="0094074C"/>
    <w:rsid w:val="0094075D"/>
    <w:rsid w:val="0094090A"/>
    <w:rsid w:val="00940C11"/>
    <w:rsid w:val="00940CD5"/>
    <w:rsid w:val="00940E6F"/>
    <w:rsid w:val="009410C3"/>
    <w:rsid w:val="00941178"/>
    <w:rsid w:val="009414E5"/>
    <w:rsid w:val="009416CA"/>
    <w:rsid w:val="0094171D"/>
    <w:rsid w:val="00941848"/>
    <w:rsid w:val="00941A10"/>
    <w:rsid w:val="00941A32"/>
    <w:rsid w:val="00941C09"/>
    <w:rsid w:val="00941CAF"/>
    <w:rsid w:val="00942112"/>
    <w:rsid w:val="00942147"/>
    <w:rsid w:val="00942327"/>
    <w:rsid w:val="009424D1"/>
    <w:rsid w:val="00942505"/>
    <w:rsid w:val="00942642"/>
    <w:rsid w:val="0094269F"/>
    <w:rsid w:val="009427F2"/>
    <w:rsid w:val="009429F4"/>
    <w:rsid w:val="00942A68"/>
    <w:rsid w:val="00942AC0"/>
    <w:rsid w:val="00942B97"/>
    <w:rsid w:val="00942E3A"/>
    <w:rsid w:val="00942E4F"/>
    <w:rsid w:val="00942F80"/>
    <w:rsid w:val="0094310C"/>
    <w:rsid w:val="00943126"/>
    <w:rsid w:val="009436B8"/>
    <w:rsid w:val="00943753"/>
    <w:rsid w:val="00943782"/>
    <w:rsid w:val="009438D9"/>
    <w:rsid w:val="00943FBC"/>
    <w:rsid w:val="00944328"/>
    <w:rsid w:val="00944369"/>
    <w:rsid w:val="009443A1"/>
    <w:rsid w:val="0094452C"/>
    <w:rsid w:val="009445C5"/>
    <w:rsid w:val="009446A5"/>
    <w:rsid w:val="00944819"/>
    <w:rsid w:val="00944828"/>
    <w:rsid w:val="0094486A"/>
    <w:rsid w:val="00944B2E"/>
    <w:rsid w:val="00944B6D"/>
    <w:rsid w:val="00944C42"/>
    <w:rsid w:val="00944DD4"/>
    <w:rsid w:val="00944E15"/>
    <w:rsid w:val="00944E8B"/>
    <w:rsid w:val="009452FC"/>
    <w:rsid w:val="00945412"/>
    <w:rsid w:val="009455AF"/>
    <w:rsid w:val="009457D9"/>
    <w:rsid w:val="00945809"/>
    <w:rsid w:val="009459B0"/>
    <w:rsid w:val="00945C4F"/>
    <w:rsid w:val="00945C99"/>
    <w:rsid w:val="00945CCD"/>
    <w:rsid w:val="00945E27"/>
    <w:rsid w:val="00945EBD"/>
    <w:rsid w:val="00945F4A"/>
    <w:rsid w:val="009464F2"/>
    <w:rsid w:val="00946536"/>
    <w:rsid w:val="00946704"/>
    <w:rsid w:val="00946772"/>
    <w:rsid w:val="009467C9"/>
    <w:rsid w:val="00946833"/>
    <w:rsid w:val="009468A4"/>
    <w:rsid w:val="00946A35"/>
    <w:rsid w:val="00946A72"/>
    <w:rsid w:val="00946A87"/>
    <w:rsid w:val="00946B4F"/>
    <w:rsid w:val="00946C5F"/>
    <w:rsid w:val="00946E5B"/>
    <w:rsid w:val="009470B3"/>
    <w:rsid w:val="0094719E"/>
    <w:rsid w:val="00947459"/>
    <w:rsid w:val="009474B6"/>
    <w:rsid w:val="009475ED"/>
    <w:rsid w:val="0094767B"/>
    <w:rsid w:val="0094776D"/>
    <w:rsid w:val="00947804"/>
    <w:rsid w:val="00947841"/>
    <w:rsid w:val="00947915"/>
    <w:rsid w:val="00947A7C"/>
    <w:rsid w:val="00947B6E"/>
    <w:rsid w:val="00947C9B"/>
    <w:rsid w:val="00947D13"/>
    <w:rsid w:val="00947DE0"/>
    <w:rsid w:val="009503BB"/>
    <w:rsid w:val="0095051B"/>
    <w:rsid w:val="0095054E"/>
    <w:rsid w:val="00950618"/>
    <w:rsid w:val="00950679"/>
    <w:rsid w:val="00950681"/>
    <w:rsid w:val="009506EB"/>
    <w:rsid w:val="00950870"/>
    <w:rsid w:val="00950964"/>
    <w:rsid w:val="00950AB8"/>
    <w:rsid w:val="00950B18"/>
    <w:rsid w:val="00950B75"/>
    <w:rsid w:val="00951217"/>
    <w:rsid w:val="0095138B"/>
    <w:rsid w:val="00951758"/>
    <w:rsid w:val="00951906"/>
    <w:rsid w:val="00951ABF"/>
    <w:rsid w:val="00951BE8"/>
    <w:rsid w:val="009520D8"/>
    <w:rsid w:val="00952153"/>
    <w:rsid w:val="0095221F"/>
    <w:rsid w:val="0095234B"/>
    <w:rsid w:val="0095237B"/>
    <w:rsid w:val="009524B4"/>
    <w:rsid w:val="009526A6"/>
    <w:rsid w:val="00952773"/>
    <w:rsid w:val="00952A06"/>
    <w:rsid w:val="00952CC0"/>
    <w:rsid w:val="00952D19"/>
    <w:rsid w:val="00952D29"/>
    <w:rsid w:val="00952DDD"/>
    <w:rsid w:val="00952E14"/>
    <w:rsid w:val="00952E91"/>
    <w:rsid w:val="009533BF"/>
    <w:rsid w:val="00953471"/>
    <w:rsid w:val="009534F1"/>
    <w:rsid w:val="0095353B"/>
    <w:rsid w:val="00953A06"/>
    <w:rsid w:val="00953A5E"/>
    <w:rsid w:val="00953C02"/>
    <w:rsid w:val="00953C7D"/>
    <w:rsid w:val="00953C86"/>
    <w:rsid w:val="00953CFD"/>
    <w:rsid w:val="00953DE2"/>
    <w:rsid w:val="00953E59"/>
    <w:rsid w:val="00953EB0"/>
    <w:rsid w:val="0095432D"/>
    <w:rsid w:val="0095434C"/>
    <w:rsid w:val="009544BD"/>
    <w:rsid w:val="009544FC"/>
    <w:rsid w:val="00954516"/>
    <w:rsid w:val="00954575"/>
    <w:rsid w:val="0095462E"/>
    <w:rsid w:val="009547F5"/>
    <w:rsid w:val="00954901"/>
    <w:rsid w:val="00954EAF"/>
    <w:rsid w:val="00954F4A"/>
    <w:rsid w:val="00954F84"/>
    <w:rsid w:val="00954FBD"/>
    <w:rsid w:val="009550B7"/>
    <w:rsid w:val="0095522E"/>
    <w:rsid w:val="00955267"/>
    <w:rsid w:val="00955732"/>
    <w:rsid w:val="00955945"/>
    <w:rsid w:val="009559A0"/>
    <w:rsid w:val="009559C8"/>
    <w:rsid w:val="009559EF"/>
    <w:rsid w:val="00955A68"/>
    <w:rsid w:val="00955AC2"/>
    <w:rsid w:val="00955BF3"/>
    <w:rsid w:val="00955C9E"/>
    <w:rsid w:val="00955E09"/>
    <w:rsid w:val="00955E80"/>
    <w:rsid w:val="0095604D"/>
    <w:rsid w:val="0095610A"/>
    <w:rsid w:val="00956309"/>
    <w:rsid w:val="0095635A"/>
    <w:rsid w:val="009563AC"/>
    <w:rsid w:val="009563D6"/>
    <w:rsid w:val="009563E6"/>
    <w:rsid w:val="00956407"/>
    <w:rsid w:val="00956459"/>
    <w:rsid w:val="0095648D"/>
    <w:rsid w:val="00956A61"/>
    <w:rsid w:val="00956B1F"/>
    <w:rsid w:val="00956B2E"/>
    <w:rsid w:val="00956B35"/>
    <w:rsid w:val="00956BF7"/>
    <w:rsid w:val="00956F88"/>
    <w:rsid w:val="00956FB1"/>
    <w:rsid w:val="00956FEE"/>
    <w:rsid w:val="00957280"/>
    <w:rsid w:val="0095740C"/>
    <w:rsid w:val="00957542"/>
    <w:rsid w:val="009575A4"/>
    <w:rsid w:val="0095769C"/>
    <w:rsid w:val="0095770D"/>
    <w:rsid w:val="009578E7"/>
    <w:rsid w:val="00957952"/>
    <w:rsid w:val="00957966"/>
    <w:rsid w:val="00957A78"/>
    <w:rsid w:val="00957A9A"/>
    <w:rsid w:val="00957BC6"/>
    <w:rsid w:val="00957D07"/>
    <w:rsid w:val="00957E74"/>
    <w:rsid w:val="00957FB5"/>
    <w:rsid w:val="00960042"/>
    <w:rsid w:val="00960254"/>
    <w:rsid w:val="00960982"/>
    <w:rsid w:val="00960A33"/>
    <w:rsid w:val="00960AD9"/>
    <w:rsid w:val="00960BF4"/>
    <w:rsid w:val="00960DF8"/>
    <w:rsid w:val="00960F0D"/>
    <w:rsid w:val="00960FF2"/>
    <w:rsid w:val="009610BD"/>
    <w:rsid w:val="00961157"/>
    <w:rsid w:val="00961225"/>
    <w:rsid w:val="009613B0"/>
    <w:rsid w:val="00961531"/>
    <w:rsid w:val="00961622"/>
    <w:rsid w:val="00961795"/>
    <w:rsid w:val="00961A38"/>
    <w:rsid w:val="00961BA1"/>
    <w:rsid w:val="00961D41"/>
    <w:rsid w:val="00961DB2"/>
    <w:rsid w:val="00962049"/>
    <w:rsid w:val="00962121"/>
    <w:rsid w:val="009621C9"/>
    <w:rsid w:val="00962419"/>
    <w:rsid w:val="009624C0"/>
    <w:rsid w:val="00962621"/>
    <w:rsid w:val="0096268B"/>
    <w:rsid w:val="0096269F"/>
    <w:rsid w:val="00962704"/>
    <w:rsid w:val="0096282B"/>
    <w:rsid w:val="009628AF"/>
    <w:rsid w:val="0096297E"/>
    <w:rsid w:val="00962A17"/>
    <w:rsid w:val="00962ABB"/>
    <w:rsid w:val="00962B1C"/>
    <w:rsid w:val="00962B20"/>
    <w:rsid w:val="00962CE0"/>
    <w:rsid w:val="00962DAA"/>
    <w:rsid w:val="00963130"/>
    <w:rsid w:val="0096313B"/>
    <w:rsid w:val="0096314A"/>
    <w:rsid w:val="00963163"/>
    <w:rsid w:val="00963499"/>
    <w:rsid w:val="0096356D"/>
    <w:rsid w:val="009636A6"/>
    <w:rsid w:val="0096389D"/>
    <w:rsid w:val="0096391A"/>
    <w:rsid w:val="00963928"/>
    <w:rsid w:val="00963C6A"/>
    <w:rsid w:val="00963D19"/>
    <w:rsid w:val="00963DB2"/>
    <w:rsid w:val="00963FBF"/>
    <w:rsid w:val="0096442C"/>
    <w:rsid w:val="00964478"/>
    <w:rsid w:val="00964672"/>
    <w:rsid w:val="00964724"/>
    <w:rsid w:val="009648CB"/>
    <w:rsid w:val="00964ACC"/>
    <w:rsid w:val="00964B45"/>
    <w:rsid w:val="00964CA0"/>
    <w:rsid w:val="00964CA1"/>
    <w:rsid w:val="00964D52"/>
    <w:rsid w:val="00964D64"/>
    <w:rsid w:val="00964F47"/>
    <w:rsid w:val="00964FCF"/>
    <w:rsid w:val="00965028"/>
    <w:rsid w:val="00965105"/>
    <w:rsid w:val="0096516B"/>
    <w:rsid w:val="009651BD"/>
    <w:rsid w:val="009651F0"/>
    <w:rsid w:val="009653E9"/>
    <w:rsid w:val="0096543C"/>
    <w:rsid w:val="009654EE"/>
    <w:rsid w:val="009655F6"/>
    <w:rsid w:val="00965736"/>
    <w:rsid w:val="00965760"/>
    <w:rsid w:val="009657C8"/>
    <w:rsid w:val="0096582D"/>
    <w:rsid w:val="009658A5"/>
    <w:rsid w:val="00965918"/>
    <w:rsid w:val="00965B66"/>
    <w:rsid w:val="00965D76"/>
    <w:rsid w:val="00965E15"/>
    <w:rsid w:val="00965F46"/>
    <w:rsid w:val="00966106"/>
    <w:rsid w:val="009666C4"/>
    <w:rsid w:val="00966E4E"/>
    <w:rsid w:val="00966FCA"/>
    <w:rsid w:val="00967163"/>
    <w:rsid w:val="0096756E"/>
    <w:rsid w:val="0096768D"/>
    <w:rsid w:val="0096779E"/>
    <w:rsid w:val="00967A20"/>
    <w:rsid w:val="00967A6D"/>
    <w:rsid w:val="00967B4C"/>
    <w:rsid w:val="00967C18"/>
    <w:rsid w:val="00967D69"/>
    <w:rsid w:val="00967D97"/>
    <w:rsid w:val="00967DCF"/>
    <w:rsid w:val="00967E10"/>
    <w:rsid w:val="00967EE9"/>
    <w:rsid w:val="00967F70"/>
    <w:rsid w:val="009703CD"/>
    <w:rsid w:val="009703F2"/>
    <w:rsid w:val="0097047F"/>
    <w:rsid w:val="009707B1"/>
    <w:rsid w:val="0097082B"/>
    <w:rsid w:val="0097092D"/>
    <w:rsid w:val="009709FA"/>
    <w:rsid w:val="00970B56"/>
    <w:rsid w:val="00970C06"/>
    <w:rsid w:val="00970CEC"/>
    <w:rsid w:val="00970D09"/>
    <w:rsid w:val="00970E93"/>
    <w:rsid w:val="00971145"/>
    <w:rsid w:val="00971864"/>
    <w:rsid w:val="00971953"/>
    <w:rsid w:val="009719D9"/>
    <w:rsid w:val="00971AE3"/>
    <w:rsid w:val="0097213B"/>
    <w:rsid w:val="009721B2"/>
    <w:rsid w:val="0097228F"/>
    <w:rsid w:val="009726FA"/>
    <w:rsid w:val="00972796"/>
    <w:rsid w:val="009729BF"/>
    <w:rsid w:val="00972C32"/>
    <w:rsid w:val="00972C55"/>
    <w:rsid w:val="00972C8F"/>
    <w:rsid w:val="00972C9B"/>
    <w:rsid w:val="00972DB0"/>
    <w:rsid w:val="00972ED8"/>
    <w:rsid w:val="00972EE4"/>
    <w:rsid w:val="00973067"/>
    <w:rsid w:val="00973231"/>
    <w:rsid w:val="009732C9"/>
    <w:rsid w:val="00973371"/>
    <w:rsid w:val="0097348E"/>
    <w:rsid w:val="009737B1"/>
    <w:rsid w:val="0097387B"/>
    <w:rsid w:val="00973BA1"/>
    <w:rsid w:val="00973E6E"/>
    <w:rsid w:val="00974730"/>
    <w:rsid w:val="00974967"/>
    <w:rsid w:val="00974A1D"/>
    <w:rsid w:val="00974DB5"/>
    <w:rsid w:val="00974E21"/>
    <w:rsid w:val="00974F9D"/>
    <w:rsid w:val="009750DD"/>
    <w:rsid w:val="009759CE"/>
    <w:rsid w:val="00975BE9"/>
    <w:rsid w:val="00975EA8"/>
    <w:rsid w:val="00975F6A"/>
    <w:rsid w:val="00975FFB"/>
    <w:rsid w:val="00976027"/>
    <w:rsid w:val="009760AD"/>
    <w:rsid w:val="00976118"/>
    <w:rsid w:val="009761FF"/>
    <w:rsid w:val="00976294"/>
    <w:rsid w:val="009762DC"/>
    <w:rsid w:val="0097636E"/>
    <w:rsid w:val="009764BF"/>
    <w:rsid w:val="00976765"/>
    <w:rsid w:val="00976968"/>
    <w:rsid w:val="00976A2F"/>
    <w:rsid w:val="00976A37"/>
    <w:rsid w:val="00976B4B"/>
    <w:rsid w:val="00976B6D"/>
    <w:rsid w:val="00976C16"/>
    <w:rsid w:val="00976F27"/>
    <w:rsid w:val="009771F3"/>
    <w:rsid w:val="009772EA"/>
    <w:rsid w:val="0097738D"/>
    <w:rsid w:val="00977391"/>
    <w:rsid w:val="00977503"/>
    <w:rsid w:val="009778B7"/>
    <w:rsid w:val="009779E1"/>
    <w:rsid w:val="009779ED"/>
    <w:rsid w:val="00977AAE"/>
    <w:rsid w:val="00977BA6"/>
    <w:rsid w:val="00977E09"/>
    <w:rsid w:val="00977E1A"/>
    <w:rsid w:val="00977F8D"/>
    <w:rsid w:val="009800EC"/>
    <w:rsid w:val="009800FC"/>
    <w:rsid w:val="00980165"/>
    <w:rsid w:val="009802AB"/>
    <w:rsid w:val="0098044D"/>
    <w:rsid w:val="009805DD"/>
    <w:rsid w:val="00980743"/>
    <w:rsid w:val="009807A5"/>
    <w:rsid w:val="00980A03"/>
    <w:rsid w:val="00980CB5"/>
    <w:rsid w:val="00981001"/>
    <w:rsid w:val="00981023"/>
    <w:rsid w:val="00981031"/>
    <w:rsid w:val="0098122E"/>
    <w:rsid w:val="00981292"/>
    <w:rsid w:val="0098134B"/>
    <w:rsid w:val="00981423"/>
    <w:rsid w:val="00981557"/>
    <w:rsid w:val="009816B1"/>
    <w:rsid w:val="00981A6A"/>
    <w:rsid w:val="00981AA7"/>
    <w:rsid w:val="00981C6F"/>
    <w:rsid w:val="00981CD0"/>
    <w:rsid w:val="00981E9E"/>
    <w:rsid w:val="00981FAE"/>
    <w:rsid w:val="00982200"/>
    <w:rsid w:val="009823BF"/>
    <w:rsid w:val="00982501"/>
    <w:rsid w:val="0098265D"/>
    <w:rsid w:val="009829F1"/>
    <w:rsid w:val="00982B4D"/>
    <w:rsid w:val="00982E30"/>
    <w:rsid w:val="00982F23"/>
    <w:rsid w:val="0098340C"/>
    <w:rsid w:val="009838B1"/>
    <w:rsid w:val="009838DB"/>
    <w:rsid w:val="00983949"/>
    <w:rsid w:val="0098398A"/>
    <w:rsid w:val="00983DD4"/>
    <w:rsid w:val="00983DFC"/>
    <w:rsid w:val="00983EDC"/>
    <w:rsid w:val="00983F5D"/>
    <w:rsid w:val="00983F90"/>
    <w:rsid w:val="00983FB7"/>
    <w:rsid w:val="0098409B"/>
    <w:rsid w:val="00984336"/>
    <w:rsid w:val="00984480"/>
    <w:rsid w:val="00984520"/>
    <w:rsid w:val="00984A2B"/>
    <w:rsid w:val="00984A7B"/>
    <w:rsid w:val="00984D51"/>
    <w:rsid w:val="00984F1C"/>
    <w:rsid w:val="00985026"/>
    <w:rsid w:val="0098512F"/>
    <w:rsid w:val="0098519F"/>
    <w:rsid w:val="0098521B"/>
    <w:rsid w:val="009852AE"/>
    <w:rsid w:val="009852E6"/>
    <w:rsid w:val="00985477"/>
    <w:rsid w:val="009855A2"/>
    <w:rsid w:val="0098564B"/>
    <w:rsid w:val="0098569F"/>
    <w:rsid w:val="0098582A"/>
    <w:rsid w:val="00985848"/>
    <w:rsid w:val="00985916"/>
    <w:rsid w:val="009859A2"/>
    <w:rsid w:val="00985D03"/>
    <w:rsid w:val="00985D8B"/>
    <w:rsid w:val="00985E64"/>
    <w:rsid w:val="00985FC5"/>
    <w:rsid w:val="0098629E"/>
    <w:rsid w:val="0098661D"/>
    <w:rsid w:val="009866C0"/>
    <w:rsid w:val="00986783"/>
    <w:rsid w:val="00986787"/>
    <w:rsid w:val="00986961"/>
    <w:rsid w:val="00986A7A"/>
    <w:rsid w:val="00986BE8"/>
    <w:rsid w:val="00986CDF"/>
    <w:rsid w:val="00986D8F"/>
    <w:rsid w:val="00986D90"/>
    <w:rsid w:val="00986E02"/>
    <w:rsid w:val="00986E81"/>
    <w:rsid w:val="00986FD9"/>
    <w:rsid w:val="00987154"/>
    <w:rsid w:val="00987173"/>
    <w:rsid w:val="009873E9"/>
    <w:rsid w:val="009874C7"/>
    <w:rsid w:val="0098764F"/>
    <w:rsid w:val="009876A7"/>
    <w:rsid w:val="0098774E"/>
    <w:rsid w:val="009878EB"/>
    <w:rsid w:val="00987A75"/>
    <w:rsid w:val="00987B48"/>
    <w:rsid w:val="00987F27"/>
    <w:rsid w:val="00987F6D"/>
    <w:rsid w:val="0099019B"/>
    <w:rsid w:val="009903C6"/>
    <w:rsid w:val="009903C7"/>
    <w:rsid w:val="00990475"/>
    <w:rsid w:val="009905D7"/>
    <w:rsid w:val="009906B9"/>
    <w:rsid w:val="009906C3"/>
    <w:rsid w:val="0099074C"/>
    <w:rsid w:val="00990976"/>
    <w:rsid w:val="00990A6D"/>
    <w:rsid w:val="00990A91"/>
    <w:rsid w:val="00990C22"/>
    <w:rsid w:val="00990E8E"/>
    <w:rsid w:val="00990E94"/>
    <w:rsid w:val="009910CF"/>
    <w:rsid w:val="009912EE"/>
    <w:rsid w:val="0099143D"/>
    <w:rsid w:val="0099198D"/>
    <w:rsid w:val="00991A49"/>
    <w:rsid w:val="00991BA0"/>
    <w:rsid w:val="00991D67"/>
    <w:rsid w:val="00991D78"/>
    <w:rsid w:val="00992076"/>
    <w:rsid w:val="0099219E"/>
    <w:rsid w:val="009921F1"/>
    <w:rsid w:val="0099220D"/>
    <w:rsid w:val="009922F3"/>
    <w:rsid w:val="0099239D"/>
    <w:rsid w:val="009925BF"/>
    <w:rsid w:val="009926DC"/>
    <w:rsid w:val="00992741"/>
    <w:rsid w:val="00992885"/>
    <w:rsid w:val="00992D08"/>
    <w:rsid w:val="0099303A"/>
    <w:rsid w:val="00993091"/>
    <w:rsid w:val="00993137"/>
    <w:rsid w:val="00993536"/>
    <w:rsid w:val="0099371E"/>
    <w:rsid w:val="009939DF"/>
    <w:rsid w:val="00993A30"/>
    <w:rsid w:val="00993A53"/>
    <w:rsid w:val="00993BF8"/>
    <w:rsid w:val="00993C6F"/>
    <w:rsid w:val="00993DDB"/>
    <w:rsid w:val="00993DF0"/>
    <w:rsid w:val="00993DF7"/>
    <w:rsid w:val="00993FAB"/>
    <w:rsid w:val="00994108"/>
    <w:rsid w:val="00994261"/>
    <w:rsid w:val="009942FC"/>
    <w:rsid w:val="0099442B"/>
    <w:rsid w:val="00994474"/>
    <w:rsid w:val="009944B7"/>
    <w:rsid w:val="009944C3"/>
    <w:rsid w:val="009945BC"/>
    <w:rsid w:val="009945BE"/>
    <w:rsid w:val="009946F9"/>
    <w:rsid w:val="00994748"/>
    <w:rsid w:val="00994779"/>
    <w:rsid w:val="00994908"/>
    <w:rsid w:val="009949AA"/>
    <w:rsid w:val="00994C92"/>
    <w:rsid w:val="00994CA8"/>
    <w:rsid w:val="00994D72"/>
    <w:rsid w:val="00995309"/>
    <w:rsid w:val="009953DB"/>
    <w:rsid w:val="009953EB"/>
    <w:rsid w:val="00995495"/>
    <w:rsid w:val="009955E1"/>
    <w:rsid w:val="00995650"/>
    <w:rsid w:val="009956F5"/>
    <w:rsid w:val="009958EB"/>
    <w:rsid w:val="00995A0B"/>
    <w:rsid w:val="00995B1B"/>
    <w:rsid w:val="00995B1C"/>
    <w:rsid w:val="00995D1E"/>
    <w:rsid w:val="00995F1C"/>
    <w:rsid w:val="00995FA8"/>
    <w:rsid w:val="00995FBD"/>
    <w:rsid w:val="00995FF7"/>
    <w:rsid w:val="00996177"/>
    <w:rsid w:val="00996415"/>
    <w:rsid w:val="0099641E"/>
    <w:rsid w:val="009964FA"/>
    <w:rsid w:val="00996558"/>
    <w:rsid w:val="00996991"/>
    <w:rsid w:val="00996998"/>
    <w:rsid w:val="009969A1"/>
    <w:rsid w:val="00996A0F"/>
    <w:rsid w:val="00996B48"/>
    <w:rsid w:val="00996FE8"/>
    <w:rsid w:val="00997007"/>
    <w:rsid w:val="009972EA"/>
    <w:rsid w:val="00997390"/>
    <w:rsid w:val="009973DA"/>
    <w:rsid w:val="009973F4"/>
    <w:rsid w:val="0099748E"/>
    <w:rsid w:val="009976BE"/>
    <w:rsid w:val="009978A1"/>
    <w:rsid w:val="009978FB"/>
    <w:rsid w:val="009979C2"/>
    <w:rsid w:val="00997B2E"/>
    <w:rsid w:val="00997C9C"/>
    <w:rsid w:val="00997E20"/>
    <w:rsid w:val="00997E6D"/>
    <w:rsid w:val="00997F25"/>
    <w:rsid w:val="00997F61"/>
    <w:rsid w:val="009A00DF"/>
    <w:rsid w:val="009A00F4"/>
    <w:rsid w:val="009A010B"/>
    <w:rsid w:val="009A01E5"/>
    <w:rsid w:val="009A023E"/>
    <w:rsid w:val="009A0321"/>
    <w:rsid w:val="009A0359"/>
    <w:rsid w:val="009A073B"/>
    <w:rsid w:val="009A077C"/>
    <w:rsid w:val="009A0803"/>
    <w:rsid w:val="009A0842"/>
    <w:rsid w:val="009A09C4"/>
    <w:rsid w:val="009A0CD7"/>
    <w:rsid w:val="009A0D0B"/>
    <w:rsid w:val="009A0D44"/>
    <w:rsid w:val="009A0D84"/>
    <w:rsid w:val="009A0E7E"/>
    <w:rsid w:val="009A0F44"/>
    <w:rsid w:val="009A103F"/>
    <w:rsid w:val="009A10D3"/>
    <w:rsid w:val="009A12D2"/>
    <w:rsid w:val="009A147F"/>
    <w:rsid w:val="009A1777"/>
    <w:rsid w:val="009A1785"/>
    <w:rsid w:val="009A17C2"/>
    <w:rsid w:val="009A1C5B"/>
    <w:rsid w:val="009A1CA4"/>
    <w:rsid w:val="009A1DD3"/>
    <w:rsid w:val="009A1E50"/>
    <w:rsid w:val="009A1F9B"/>
    <w:rsid w:val="009A1FA2"/>
    <w:rsid w:val="009A20BE"/>
    <w:rsid w:val="009A2139"/>
    <w:rsid w:val="009A2202"/>
    <w:rsid w:val="009A2386"/>
    <w:rsid w:val="009A2471"/>
    <w:rsid w:val="009A2635"/>
    <w:rsid w:val="009A2705"/>
    <w:rsid w:val="009A27E5"/>
    <w:rsid w:val="009A29FE"/>
    <w:rsid w:val="009A2A11"/>
    <w:rsid w:val="009A2ADE"/>
    <w:rsid w:val="009A2D59"/>
    <w:rsid w:val="009A2E5E"/>
    <w:rsid w:val="009A2F04"/>
    <w:rsid w:val="009A2F46"/>
    <w:rsid w:val="009A2F70"/>
    <w:rsid w:val="009A301E"/>
    <w:rsid w:val="009A35AC"/>
    <w:rsid w:val="009A3864"/>
    <w:rsid w:val="009A3AE9"/>
    <w:rsid w:val="009A3BE7"/>
    <w:rsid w:val="009A3CB5"/>
    <w:rsid w:val="009A403A"/>
    <w:rsid w:val="009A42F5"/>
    <w:rsid w:val="009A4698"/>
    <w:rsid w:val="009A46B5"/>
    <w:rsid w:val="009A46BC"/>
    <w:rsid w:val="009A47E3"/>
    <w:rsid w:val="009A4A37"/>
    <w:rsid w:val="009A4B61"/>
    <w:rsid w:val="009A4BA8"/>
    <w:rsid w:val="009A4CCA"/>
    <w:rsid w:val="009A4DAA"/>
    <w:rsid w:val="009A4EA3"/>
    <w:rsid w:val="009A4EB6"/>
    <w:rsid w:val="009A5374"/>
    <w:rsid w:val="009A557C"/>
    <w:rsid w:val="009A57E2"/>
    <w:rsid w:val="009A5B49"/>
    <w:rsid w:val="009A5B8E"/>
    <w:rsid w:val="009A5C9E"/>
    <w:rsid w:val="009A5DF8"/>
    <w:rsid w:val="009A5EC6"/>
    <w:rsid w:val="009A5FDD"/>
    <w:rsid w:val="009A60B4"/>
    <w:rsid w:val="009A63DB"/>
    <w:rsid w:val="009A6490"/>
    <w:rsid w:val="009A654C"/>
    <w:rsid w:val="009A663A"/>
    <w:rsid w:val="009A6828"/>
    <w:rsid w:val="009A6C38"/>
    <w:rsid w:val="009A6C93"/>
    <w:rsid w:val="009A6D22"/>
    <w:rsid w:val="009A6DB3"/>
    <w:rsid w:val="009A6E89"/>
    <w:rsid w:val="009A6FCA"/>
    <w:rsid w:val="009A728C"/>
    <w:rsid w:val="009A73B0"/>
    <w:rsid w:val="009A73B1"/>
    <w:rsid w:val="009A73F7"/>
    <w:rsid w:val="009A75DB"/>
    <w:rsid w:val="009A78A6"/>
    <w:rsid w:val="009A796F"/>
    <w:rsid w:val="009A7A8C"/>
    <w:rsid w:val="009A7A9D"/>
    <w:rsid w:val="009A7C29"/>
    <w:rsid w:val="009A7F27"/>
    <w:rsid w:val="009B011B"/>
    <w:rsid w:val="009B025F"/>
    <w:rsid w:val="009B033E"/>
    <w:rsid w:val="009B06D6"/>
    <w:rsid w:val="009B06F1"/>
    <w:rsid w:val="009B0980"/>
    <w:rsid w:val="009B0BEF"/>
    <w:rsid w:val="009B0FDE"/>
    <w:rsid w:val="009B11A5"/>
    <w:rsid w:val="009B120E"/>
    <w:rsid w:val="009B12A4"/>
    <w:rsid w:val="009B1344"/>
    <w:rsid w:val="009B134A"/>
    <w:rsid w:val="009B13C2"/>
    <w:rsid w:val="009B1510"/>
    <w:rsid w:val="009B183E"/>
    <w:rsid w:val="009B18A3"/>
    <w:rsid w:val="009B197D"/>
    <w:rsid w:val="009B1B9F"/>
    <w:rsid w:val="009B1C8A"/>
    <w:rsid w:val="009B1E3C"/>
    <w:rsid w:val="009B212F"/>
    <w:rsid w:val="009B2248"/>
    <w:rsid w:val="009B24C5"/>
    <w:rsid w:val="009B2556"/>
    <w:rsid w:val="009B25B6"/>
    <w:rsid w:val="009B2670"/>
    <w:rsid w:val="009B2721"/>
    <w:rsid w:val="009B281B"/>
    <w:rsid w:val="009B28A3"/>
    <w:rsid w:val="009B2ACC"/>
    <w:rsid w:val="009B2D17"/>
    <w:rsid w:val="009B2D2E"/>
    <w:rsid w:val="009B2DFF"/>
    <w:rsid w:val="009B2E0E"/>
    <w:rsid w:val="009B2E7D"/>
    <w:rsid w:val="009B2FCB"/>
    <w:rsid w:val="009B3024"/>
    <w:rsid w:val="009B3029"/>
    <w:rsid w:val="009B313D"/>
    <w:rsid w:val="009B32B6"/>
    <w:rsid w:val="009B3398"/>
    <w:rsid w:val="009B35B6"/>
    <w:rsid w:val="009B371A"/>
    <w:rsid w:val="009B382F"/>
    <w:rsid w:val="009B38D5"/>
    <w:rsid w:val="009B3A1B"/>
    <w:rsid w:val="009B3B19"/>
    <w:rsid w:val="009B3B56"/>
    <w:rsid w:val="009B3B78"/>
    <w:rsid w:val="009B3FBB"/>
    <w:rsid w:val="009B40A4"/>
    <w:rsid w:val="009B41C7"/>
    <w:rsid w:val="009B4243"/>
    <w:rsid w:val="009B447E"/>
    <w:rsid w:val="009B4764"/>
    <w:rsid w:val="009B4777"/>
    <w:rsid w:val="009B4956"/>
    <w:rsid w:val="009B4C0D"/>
    <w:rsid w:val="009B4D79"/>
    <w:rsid w:val="009B4EC1"/>
    <w:rsid w:val="009B500C"/>
    <w:rsid w:val="009B50C4"/>
    <w:rsid w:val="009B50F8"/>
    <w:rsid w:val="009B5107"/>
    <w:rsid w:val="009B512B"/>
    <w:rsid w:val="009B539A"/>
    <w:rsid w:val="009B53E0"/>
    <w:rsid w:val="009B54F4"/>
    <w:rsid w:val="009B5644"/>
    <w:rsid w:val="009B5694"/>
    <w:rsid w:val="009B577A"/>
    <w:rsid w:val="009B57BA"/>
    <w:rsid w:val="009B57BB"/>
    <w:rsid w:val="009B5A82"/>
    <w:rsid w:val="009B5D46"/>
    <w:rsid w:val="009B620D"/>
    <w:rsid w:val="009B6722"/>
    <w:rsid w:val="009B672F"/>
    <w:rsid w:val="009B6953"/>
    <w:rsid w:val="009B6D8D"/>
    <w:rsid w:val="009B72B0"/>
    <w:rsid w:val="009B7394"/>
    <w:rsid w:val="009B7494"/>
    <w:rsid w:val="009B74AA"/>
    <w:rsid w:val="009B78B5"/>
    <w:rsid w:val="009B7A8E"/>
    <w:rsid w:val="009B7B06"/>
    <w:rsid w:val="009B7B1A"/>
    <w:rsid w:val="009B7CBD"/>
    <w:rsid w:val="009B7CFE"/>
    <w:rsid w:val="009B7D7A"/>
    <w:rsid w:val="009B7DAE"/>
    <w:rsid w:val="009B7DD8"/>
    <w:rsid w:val="009B7FD0"/>
    <w:rsid w:val="009C0256"/>
    <w:rsid w:val="009C052D"/>
    <w:rsid w:val="009C0A70"/>
    <w:rsid w:val="009C0FA0"/>
    <w:rsid w:val="009C1318"/>
    <w:rsid w:val="009C134D"/>
    <w:rsid w:val="009C1458"/>
    <w:rsid w:val="009C1545"/>
    <w:rsid w:val="009C158B"/>
    <w:rsid w:val="009C1684"/>
    <w:rsid w:val="009C173F"/>
    <w:rsid w:val="009C1BE8"/>
    <w:rsid w:val="009C1C01"/>
    <w:rsid w:val="009C1DA0"/>
    <w:rsid w:val="009C1DD2"/>
    <w:rsid w:val="009C1EAD"/>
    <w:rsid w:val="009C1EE1"/>
    <w:rsid w:val="009C23BD"/>
    <w:rsid w:val="009C2809"/>
    <w:rsid w:val="009C2862"/>
    <w:rsid w:val="009C2884"/>
    <w:rsid w:val="009C28C8"/>
    <w:rsid w:val="009C2D6E"/>
    <w:rsid w:val="009C2DB8"/>
    <w:rsid w:val="009C2FDE"/>
    <w:rsid w:val="009C308A"/>
    <w:rsid w:val="009C30C9"/>
    <w:rsid w:val="009C322B"/>
    <w:rsid w:val="009C32A3"/>
    <w:rsid w:val="009C34F6"/>
    <w:rsid w:val="009C3577"/>
    <w:rsid w:val="009C366E"/>
    <w:rsid w:val="009C37A6"/>
    <w:rsid w:val="009C39BD"/>
    <w:rsid w:val="009C3A5B"/>
    <w:rsid w:val="009C40E4"/>
    <w:rsid w:val="009C4175"/>
    <w:rsid w:val="009C4188"/>
    <w:rsid w:val="009C4447"/>
    <w:rsid w:val="009C4734"/>
    <w:rsid w:val="009C47C9"/>
    <w:rsid w:val="009C483E"/>
    <w:rsid w:val="009C48DB"/>
    <w:rsid w:val="009C495D"/>
    <w:rsid w:val="009C4A5B"/>
    <w:rsid w:val="009C4D9B"/>
    <w:rsid w:val="009C4EAA"/>
    <w:rsid w:val="009C504E"/>
    <w:rsid w:val="009C5C9E"/>
    <w:rsid w:val="009C5D4B"/>
    <w:rsid w:val="009C5D64"/>
    <w:rsid w:val="009C5E1C"/>
    <w:rsid w:val="009C5E6B"/>
    <w:rsid w:val="009C65B9"/>
    <w:rsid w:val="009C66EA"/>
    <w:rsid w:val="009C6789"/>
    <w:rsid w:val="009C67CE"/>
    <w:rsid w:val="009C6A45"/>
    <w:rsid w:val="009C6BD3"/>
    <w:rsid w:val="009C6CA9"/>
    <w:rsid w:val="009C6CE0"/>
    <w:rsid w:val="009C6DB9"/>
    <w:rsid w:val="009C6E00"/>
    <w:rsid w:val="009C6E2D"/>
    <w:rsid w:val="009C6F4A"/>
    <w:rsid w:val="009C6FEF"/>
    <w:rsid w:val="009C71BF"/>
    <w:rsid w:val="009C723D"/>
    <w:rsid w:val="009C735B"/>
    <w:rsid w:val="009C7464"/>
    <w:rsid w:val="009C755C"/>
    <w:rsid w:val="009C7565"/>
    <w:rsid w:val="009C771A"/>
    <w:rsid w:val="009C7A3F"/>
    <w:rsid w:val="009C7A41"/>
    <w:rsid w:val="009C7AD1"/>
    <w:rsid w:val="009C7BFA"/>
    <w:rsid w:val="009C7CF5"/>
    <w:rsid w:val="009C7D34"/>
    <w:rsid w:val="009C7E41"/>
    <w:rsid w:val="009D00C4"/>
    <w:rsid w:val="009D04EA"/>
    <w:rsid w:val="009D095C"/>
    <w:rsid w:val="009D0C86"/>
    <w:rsid w:val="009D10B9"/>
    <w:rsid w:val="009D10C4"/>
    <w:rsid w:val="009D11E3"/>
    <w:rsid w:val="009D12A3"/>
    <w:rsid w:val="009D1775"/>
    <w:rsid w:val="009D19DE"/>
    <w:rsid w:val="009D1A46"/>
    <w:rsid w:val="009D1A54"/>
    <w:rsid w:val="009D1B0C"/>
    <w:rsid w:val="009D1B23"/>
    <w:rsid w:val="009D1CD5"/>
    <w:rsid w:val="009D1E4B"/>
    <w:rsid w:val="009D1E68"/>
    <w:rsid w:val="009D1EE6"/>
    <w:rsid w:val="009D2113"/>
    <w:rsid w:val="009D2162"/>
    <w:rsid w:val="009D2329"/>
    <w:rsid w:val="009D236A"/>
    <w:rsid w:val="009D23B2"/>
    <w:rsid w:val="009D282D"/>
    <w:rsid w:val="009D296C"/>
    <w:rsid w:val="009D2AD0"/>
    <w:rsid w:val="009D2BBE"/>
    <w:rsid w:val="009D300A"/>
    <w:rsid w:val="009D3217"/>
    <w:rsid w:val="009D3294"/>
    <w:rsid w:val="009D335A"/>
    <w:rsid w:val="009D3480"/>
    <w:rsid w:val="009D34BD"/>
    <w:rsid w:val="009D354E"/>
    <w:rsid w:val="009D3827"/>
    <w:rsid w:val="009D384D"/>
    <w:rsid w:val="009D38F8"/>
    <w:rsid w:val="009D3AFE"/>
    <w:rsid w:val="009D3B0A"/>
    <w:rsid w:val="009D3B32"/>
    <w:rsid w:val="009D3BED"/>
    <w:rsid w:val="009D3E3A"/>
    <w:rsid w:val="009D4002"/>
    <w:rsid w:val="009D414F"/>
    <w:rsid w:val="009D44AA"/>
    <w:rsid w:val="009D44D1"/>
    <w:rsid w:val="009D44DD"/>
    <w:rsid w:val="009D44EA"/>
    <w:rsid w:val="009D459B"/>
    <w:rsid w:val="009D4658"/>
    <w:rsid w:val="009D4756"/>
    <w:rsid w:val="009D490F"/>
    <w:rsid w:val="009D497B"/>
    <w:rsid w:val="009D50AF"/>
    <w:rsid w:val="009D5252"/>
    <w:rsid w:val="009D5626"/>
    <w:rsid w:val="009D56AC"/>
    <w:rsid w:val="009D576D"/>
    <w:rsid w:val="009D5837"/>
    <w:rsid w:val="009D587A"/>
    <w:rsid w:val="009D594A"/>
    <w:rsid w:val="009D5A5C"/>
    <w:rsid w:val="009D5A6C"/>
    <w:rsid w:val="009D5B68"/>
    <w:rsid w:val="009D5D36"/>
    <w:rsid w:val="009D5F47"/>
    <w:rsid w:val="009D62B8"/>
    <w:rsid w:val="009D63E1"/>
    <w:rsid w:val="009D65CC"/>
    <w:rsid w:val="009D6685"/>
    <w:rsid w:val="009D6689"/>
    <w:rsid w:val="009D66C8"/>
    <w:rsid w:val="009D67B5"/>
    <w:rsid w:val="009D6850"/>
    <w:rsid w:val="009D6909"/>
    <w:rsid w:val="009D6952"/>
    <w:rsid w:val="009D6A6D"/>
    <w:rsid w:val="009D6C74"/>
    <w:rsid w:val="009D6CB9"/>
    <w:rsid w:val="009D754A"/>
    <w:rsid w:val="009D7699"/>
    <w:rsid w:val="009D782E"/>
    <w:rsid w:val="009D7A29"/>
    <w:rsid w:val="009D7B7E"/>
    <w:rsid w:val="009D7E3E"/>
    <w:rsid w:val="009D7EF6"/>
    <w:rsid w:val="009D7F91"/>
    <w:rsid w:val="009E009B"/>
    <w:rsid w:val="009E02EB"/>
    <w:rsid w:val="009E0369"/>
    <w:rsid w:val="009E0451"/>
    <w:rsid w:val="009E0602"/>
    <w:rsid w:val="009E0722"/>
    <w:rsid w:val="009E07A2"/>
    <w:rsid w:val="009E0832"/>
    <w:rsid w:val="009E089E"/>
    <w:rsid w:val="009E08F7"/>
    <w:rsid w:val="009E0A7A"/>
    <w:rsid w:val="009E0D9A"/>
    <w:rsid w:val="009E0E0E"/>
    <w:rsid w:val="009E0E39"/>
    <w:rsid w:val="009E0F90"/>
    <w:rsid w:val="009E1037"/>
    <w:rsid w:val="009E120D"/>
    <w:rsid w:val="009E1224"/>
    <w:rsid w:val="009E128C"/>
    <w:rsid w:val="009E12EE"/>
    <w:rsid w:val="009E12FC"/>
    <w:rsid w:val="009E1340"/>
    <w:rsid w:val="009E1809"/>
    <w:rsid w:val="009E1C05"/>
    <w:rsid w:val="009E1CA8"/>
    <w:rsid w:val="009E1D40"/>
    <w:rsid w:val="009E1E1F"/>
    <w:rsid w:val="009E1F51"/>
    <w:rsid w:val="009E2139"/>
    <w:rsid w:val="009E216D"/>
    <w:rsid w:val="009E2213"/>
    <w:rsid w:val="009E2289"/>
    <w:rsid w:val="009E2301"/>
    <w:rsid w:val="009E2307"/>
    <w:rsid w:val="009E2415"/>
    <w:rsid w:val="009E24C4"/>
    <w:rsid w:val="009E25E0"/>
    <w:rsid w:val="009E26CE"/>
    <w:rsid w:val="009E2845"/>
    <w:rsid w:val="009E290D"/>
    <w:rsid w:val="009E2975"/>
    <w:rsid w:val="009E29EA"/>
    <w:rsid w:val="009E2A07"/>
    <w:rsid w:val="009E2A1F"/>
    <w:rsid w:val="009E2A66"/>
    <w:rsid w:val="009E2AE5"/>
    <w:rsid w:val="009E2AF2"/>
    <w:rsid w:val="009E2BC5"/>
    <w:rsid w:val="009E2E27"/>
    <w:rsid w:val="009E2FAC"/>
    <w:rsid w:val="009E3075"/>
    <w:rsid w:val="009E32F3"/>
    <w:rsid w:val="009E364D"/>
    <w:rsid w:val="009E3818"/>
    <w:rsid w:val="009E3BD6"/>
    <w:rsid w:val="009E3CA4"/>
    <w:rsid w:val="009E3E3E"/>
    <w:rsid w:val="009E3F8E"/>
    <w:rsid w:val="009E3FE6"/>
    <w:rsid w:val="009E4348"/>
    <w:rsid w:val="009E435B"/>
    <w:rsid w:val="009E43B9"/>
    <w:rsid w:val="009E445A"/>
    <w:rsid w:val="009E4782"/>
    <w:rsid w:val="009E487F"/>
    <w:rsid w:val="009E49A2"/>
    <w:rsid w:val="009E4A22"/>
    <w:rsid w:val="009E4CEC"/>
    <w:rsid w:val="009E4D91"/>
    <w:rsid w:val="009E4FB8"/>
    <w:rsid w:val="009E5023"/>
    <w:rsid w:val="009E510E"/>
    <w:rsid w:val="009E51DA"/>
    <w:rsid w:val="009E5270"/>
    <w:rsid w:val="009E549A"/>
    <w:rsid w:val="009E54AD"/>
    <w:rsid w:val="009E56F4"/>
    <w:rsid w:val="009E5A74"/>
    <w:rsid w:val="009E5DCA"/>
    <w:rsid w:val="009E5E90"/>
    <w:rsid w:val="009E5F5F"/>
    <w:rsid w:val="009E61F7"/>
    <w:rsid w:val="009E62A5"/>
    <w:rsid w:val="009E63A8"/>
    <w:rsid w:val="009E640E"/>
    <w:rsid w:val="009E6511"/>
    <w:rsid w:val="009E6522"/>
    <w:rsid w:val="009E66F1"/>
    <w:rsid w:val="009E69DF"/>
    <w:rsid w:val="009E6EDF"/>
    <w:rsid w:val="009E6FBA"/>
    <w:rsid w:val="009E74E2"/>
    <w:rsid w:val="009E75F8"/>
    <w:rsid w:val="009E76EC"/>
    <w:rsid w:val="009E76F1"/>
    <w:rsid w:val="009E7723"/>
    <w:rsid w:val="009E7AF2"/>
    <w:rsid w:val="009E7BB1"/>
    <w:rsid w:val="009E7C65"/>
    <w:rsid w:val="009E7C83"/>
    <w:rsid w:val="009F009E"/>
    <w:rsid w:val="009F017E"/>
    <w:rsid w:val="009F0236"/>
    <w:rsid w:val="009F042C"/>
    <w:rsid w:val="009F0641"/>
    <w:rsid w:val="009F0692"/>
    <w:rsid w:val="009F07FA"/>
    <w:rsid w:val="009F088E"/>
    <w:rsid w:val="009F0890"/>
    <w:rsid w:val="009F0912"/>
    <w:rsid w:val="009F0926"/>
    <w:rsid w:val="009F09A8"/>
    <w:rsid w:val="009F0D0A"/>
    <w:rsid w:val="009F0EB4"/>
    <w:rsid w:val="009F0F03"/>
    <w:rsid w:val="009F105D"/>
    <w:rsid w:val="009F10C6"/>
    <w:rsid w:val="009F1281"/>
    <w:rsid w:val="009F14B8"/>
    <w:rsid w:val="009F1547"/>
    <w:rsid w:val="009F15EE"/>
    <w:rsid w:val="009F17C3"/>
    <w:rsid w:val="009F1952"/>
    <w:rsid w:val="009F1954"/>
    <w:rsid w:val="009F1982"/>
    <w:rsid w:val="009F1E1D"/>
    <w:rsid w:val="009F1E45"/>
    <w:rsid w:val="009F1E81"/>
    <w:rsid w:val="009F1FEB"/>
    <w:rsid w:val="009F2104"/>
    <w:rsid w:val="009F215E"/>
    <w:rsid w:val="009F2434"/>
    <w:rsid w:val="009F271D"/>
    <w:rsid w:val="009F27E8"/>
    <w:rsid w:val="009F27F1"/>
    <w:rsid w:val="009F28DF"/>
    <w:rsid w:val="009F2B8F"/>
    <w:rsid w:val="009F2DC6"/>
    <w:rsid w:val="009F2DFE"/>
    <w:rsid w:val="009F2E80"/>
    <w:rsid w:val="009F2FC9"/>
    <w:rsid w:val="009F3606"/>
    <w:rsid w:val="009F389E"/>
    <w:rsid w:val="009F38C8"/>
    <w:rsid w:val="009F393B"/>
    <w:rsid w:val="009F3C02"/>
    <w:rsid w:val="009F3E2B"/>
    <w:rsid w:val="009F3E3B"/>
    <w:rsid w:val="009F3E67"/>
    <w:rsid w:val="009F3EDD"/>
    <w:rsid w:val="009F4018"/>
    <w:rsid w:val="009F41A2"/>
    <w:rsid w:val="009F41C6"/>
    <w:rsid w:val="009F42AE"/>
    <w:rsid w:val="009F43A5"/>
    <w:rsid w:val="009F455D"/>
    <w:rsid w:val="009F4650"/>
    <w:rsid w:val="009F46FD"/>
    <w:rsid w:val="009F49A3"/>
    <w:rsid w:val="009F4B52"/>
    <w:rsid w:val="009F4C5B"/>
    <w:rsid w:val="009F4CE2"/>
    <w:rsid w:val="009F501C"/>
    <w:rsid w:val="009F518B"/>
    <w:rsid w:val="009F52F0"/>
    <w:rsid w:val="009F534E"/>
    <w:rsid w:val="009F53ED"/>
    <w:rsid w:val="009F548B"/>
    <w:rsid w:val="009F54C7"/>
    <w:rsid w:val="009F55AE"/>
    <w:rsid w:val="009F55C9"/>
    <w:rsid w:val="009F5795"/>
    <w:rsid w:val="009F58D9"/>
    <w:rsid w:val="009F58DE"/>
    <w:rsid w:val="009F5BC2"/>
    <w:rsid w:val="009F5C37"/>
    <w:rsid w:val="009F5E97"/>
    <w:rsid w:val="009F5FE7"/>
    <w:rsid w:val="009F604A"/>
    <w:rsid w:val="009F619C"/>
    <w:rsid w:val="009F61E6"/>
    <w:rsid w:val="009F63B5"/>
    <w:rsid w:val="009F6524"/>
    <w:rsid w:val="009F65FE"/>
    <w:rsid w:val="009F699A"/>
    <w:rsid w:val="009F69E9"/>
    <w:rsid w:val="009F6A07"/>
    <w:rsid w:val="009F6A63"/>
    <w:rsid w:val="009F6BAD"/>
    <w:rsid w:val="009F6BCD"/>
    <w:rsid w:val="009F6BD4"/>
    <w:rsid w:val="009F6E18"/>
    <w:rsid w:val="009F6F33"/>
    <w:rsid w:val="009F7083"/>
    <w:rsid w:val="009F7123"/>
    <w:rsid w:val="009F7148"/>
    <w:rsid w:val="009F71DB"/>
    <w:rsid w:val="009F7351"/>
    <w:rsid w:val="009F7826"/>
    <w:rsid w:val="009F79AE"/>
    <w:rsid w:val="009F7A6A"/>
    <w:rsid w:val="009F7B4A"/>
    <w:rsid w:val="009F7C0D"/>
    <w:rsid w:val="009F7CAC"/>
    <w:rsid w:val="009F7D09"/>
    <w:rsid w:val="009F7DED"/>
    <w:rsid w:val="00A00228"/>
    <w:rsid w:val="00A00285"/>
    <w:rsid w:val="00A002BF"/>
    <w:rsid w:val="00A003A1"/>
    <w:rsid w:val="00A0054E"/>
    <w:rsid w:val="00A006FC"/>
    <w:rsid w:val="00A00776"/>
    <w:rsid w:val="00A00B4C"/>
    <w:rsid w:val="00A00B79"/>
    <w:rsid w:val="00A00BB2"/>
    <w:rsid w:val="00A00D34"/>
    <w:rsid w:val="00A00F64"/>
    <w:rsid w:val="00A012D6"/>
    <w:rsid w:val="00A01453"/>
    <w:rsid w:val="00A01619"/>
    <w:rsid w:val="00A01694"/>
    <w:rsid w:val="00A0169D"/>
    <w:rsid w:val="00A0190D"/>
    <w:rsid w:val="00A01A35"/>
    <w:rsid w:val="00A01B40"/>
    <w:rsid w:val="00A01DA4"/>
    <w:rsid w:val="00A01DF1"/>
    <w:rsid w:val="00A020CE"/>
    <w:rsid w:val="00A021E8"/>
    <w:rsid w:val="00A02205"/>
    <w:rsid w:val="00A022A2"/>
    <w:rsid w:val="00A022B8"/>
    <w:rsid w:val="00A027F7"/>
    <w:rsid w:val="00A027FD"/>
    <w:rsid w:val="00A0286C"/>
    <w:rsid w:val="00A0286D"/>
    <w:rsid w:val="00A02C07"/>
    <w:rsid w:val="00A02F28"/>
    <w:rsid w:val="00A02F35"/>
    <w:rsid w:val="00A030A1"/>
    <w:rsid w:val="00A031EC"/>
    <w:rsid w:val="00A032B2"/>
    <w:rsid w:val="00A03448"/>
    <w:rsid w:val="00A03845"/>
    <w:rsid w:val="00A039F5"/>
    <w:rsid w:val="00A03AE5"/>
    <w:rsid w:val="00A03B31"/>
    <w:rsid w:val="00A03B60"/>
    <w:rsid w:val="00A03BE1"/>
    <w:rsid w:val="00A03C67"/>
    <w:rsid w:val="00A03F76"/>
    <w:rsid w:val="00A04852"/>
    <w:rsid w:val="00A04ACE"/>
    <w:rsid w:val="00A04AF8"/>
    <w:rsid w:val="00A04CA0"/>
    <w:rsid w:val="00A04CE7"/>
    <w:rsid w:val="00A04E0B"/>
    <w:rsid w:val="00A04E3C"/>
    <w:rsid w:val="00A04EB4"/>
    <w:rsid w:val="00A05176"/>
    <w:rsid w:val="00A0517B"/>
    <w:rsid w:val="00A0519E"/>
    <w:rsid w:val="00A05335"/>
    <w:rsid w:val="00A05396"/>
    <w:rsid w:val="00A05424"/>
    <w:rsid w:val="00A054D0"/>
    <w:rsid w:val="00A0552B"/>
    <w:rsid w:val="00A055F8"/>
    <w:rsid w:val="00A05BE8"/>
    <w:rsid w:val="00A05DAC"/>
    <w:rsid w:val="00A05EFA"/>
    <w:rsid w:val="00A06120"/>
    <w:rsid w:val="00A061C9"/>
    <w:rsid w:val="00A06457"/>
    <w:rsid w:val="00A064A0"/>
    <w:rsid w:val="00A064DB"/>
    <w:rsid w:val="00A0664D"/>
    <w:rsid w:val="00A066D2"/>
    <w:rsid w:val="00A06846"/>
    <w:rsid w:val="00A069B7"/>
    <w:rsid w:val="00A06B83"/>
    <w:rsid w:val="00A06BD5"/>
    <w:rsid w:val="00A06CF6"/>
    <w:rsid w:val="00A06F83"/>
    <w:rsid w:val="00A06FF1"/>
    <w:rsid w:val="00A071A0"/>
    <w:rsid w:val="00A071B3"/>
    <w:rsid w:val="00A072CA"/>
    <w:rsid w:val="00A07407"/>
    <w:rsid w:val="00A0754E"/>
    <w:rsid w:val="00A07946"/>
    <w:rsid w:val="00A0799C"/>
    <w:rsid w:val="00A07A86"/>
    <w:rsid w:val="00A07B2A"/>
    <w:rsid w:val="00A07E7C"/>
    <w:rsid w:val="00A07F29"/>
    <w:rsid w:val="00A1001E"/>
    <w:rsid w:val="00A10216"/>
    <w:rsid w:val="00A10235"/>
    <w:rsid w:val="00A10298"/>
    <w:rsid w:val="00A10351"/>
    <w:rsid w:val="00A1042F"/>
    <w:rsid w:val="00A104A3"/>
    <w:rsid w:val="00A1054F"/>
    <w:rsid w:val="00A10C1E"/>
    <w:rsid w:val="00A11086"/>
    <w:rsid w:val="00A111DB"/>
    <w:rsid w:val="00A1125D"/>
    <w:rsid w:val="00A11268"/>
    <w:rsid w:val="00A1135E"/>
    <w:rsid w:val="00A11544"/>
    <w:rsid w:val="00A11555"/>
    <w:rsid w:val="00A11631"/>
    <w:rsid w:val="00A1164C"/>
    <w:rsid w:val="00A11692"/>
    <w:rsid w:val="00A11814"/>
    <w:rsid w:val="00A11ACD"/>
    <w:rsid w:val="00A11B6D"/>
    <w:rsid w:val="00A11C21"/>
    <w:rsid w:val="00A11E02"/>
    <w:rsid w:val="00A11E26"/>
    <w:rsid w:val="00A11FFA"/>
    <w:rsid w:val="00A12048"/>
    <w:rsid w:val="00A121A7"/>
    <w:rsid w:val="00A121E5"/>
    <w:rsid w:val="00A122E0"/>
    <w:rsid w:val="00A1231B"/>
    <w:rsid w:val="00A1241E"/>
    <w:rsid w:val="00A1250D"/>
    <w:rsid w:val="00A12521"/>
    <w:rsid w:val="00A12727"/>
    <w:rsid w:val="00A12845"/>
    <w:rsid w:val="00A1287A"/>
    <w:rsid w:val="00A12A43"/>
    <w:rsid w:val="00A12A7F"/>
    <w:rsid w:val="00A12ADD"/>
    <w:rsid w:val="00A12D50"/>
    <w:rsid w:val="00A12E75"/>
    <w:rsid w:val="00A12F7A"/>
    <w:rsid w:val="00A131D9"/>
    <w:rsid w:val="00A133B9"/>
    <w:rsid w:val="00A1345B"/>
    <w:rsid w:val="00A13570"/>
    <w:rsid w:val="00A135CD"/>
    <w:rsid w:val="00A135FC"/>
    <w:rsid w:val="00A13614"/>
    <w:rsid w:val="00A13696"/>
    <w:rsid w:val="00A13933"/>
    <w:rsid w:val="00A139F0"/>
    <w:rsid w:val="00A13BAA"/>
    <w:rsid w:val="00A13F0C"/>
    <w:rsid w:val="00A14047"/>
    <w:rsid w:val="00A14098"/>
    <w:rsid w:val="00A1413B"/>
    <w:rsid w:val="00A1414F"/>
    <w:rsid w:val="00A1418E"/>
    <w:rsid w:val="00A144F5"/>
    <w:rsid w:val="00A1453A"/>
    <w:rsid w:val="00A14822"/>
    <w:rsid w:val="00A148BB"/>
    <w:rsid w:val="00A14991"/>
    <w:rsid w:val="00A14BF2"/>
    <w:rsid w:val="00A14D6A"/>
    <w:rsid w:val="00A14DD5"/>
    <w:rsid w:val="00A14DDE"/>
    <w:rsid w:val="00A14EEA"/>
    <w:rsid w:val="00A14F16"/>
    <w:rsid w:val="00A14F49"/>
    <w:rsid w:val="00A15078"/>
    <w:rsid w:val="00A15129"/>
    <w:rsid w:val="00A1544B"/>
    <w:rsid w:val="00A15673"/>
    <w:rsid w:val="00A158FB"/>
    <w:rsid w:val="00A15A33"/>
    <w:rsid w:val="00A15B28"/>
    <w:rsid w:val="00A15CC5"/>
    <w:rsid w:val="00A15F0A"/>
    <w:rsid w:val="00A161F0"/>
    <w:rsid w:val="00A16389"/>
    <w:rsid w:val="00A1640E"/>
    <w:rsid w:val="00A164DC"/>
    <w:rsid w:val="00A16572"/>
    <w:rsid w:val="00A1663A"/>
    <w:rsid w:val="00A1665D"/>
    <w:rsid w:val="00A16833"/>
    <w:rsid w:val="00A1685D"/>
    <w:rsid w:val="00A16899"/>
    <w:rsid w:val="00A168CB"/>
    <w:rsid w:val="00A16926"/>
    <w:rsid w:val="00A16A65"/>
    <w:rsid w:val="00A16A70"/>
    <w:rsid w:val="00A16AD7"/>
    <w:rsid w:val="00A16AE4"/>
    <w:rsid w:val="00A16D90"/>
    <w:rsid w:val="00A16E4C"/>
    <w:rsid w:val="00A16E91"/>
    <w:rsid w:val="00A16F62"/>
    <w:rsid w:val="00A1702A"/>
    <w:rsid w:val="00A172C4"/>
    <w:rsid w:val="00A17352"/>
    <w:rsid w:val="00A173A9"/>
    <w:rsid w:val="00A175B1"/>
    <w:rsid w:val="00A17C6E"/>
    <w:rsid w:val="00A17DC5"/>
    <w:rsid w:val="00A17E53"/>
    <w:rsid w:val="00A17FB7"/>
    <w:rsid w:val="00A20024"/>
    <w:rsid w:val="00A200A4"/>
    <w:rsid w:val="00A201D7"/>
    <w:rsid w:val="00A201F4"/>
    <w:rsid w:val="00A202EE"/>
    <w:rsid w:val="00A203AC"/>
    <w:rsid w:val="00A20404"/>
    <w:rsid w:val="00A20417"/>
    <w:rsid w:val="00A204DD"/>
    <w:rsid w:val="00A2069E"/>
    <w:rsid w:val="00A206D5"/>
    <w:rsid w:val="00A2075C"/>
    <w:rsid w:val="00A2086D"/>
    <w:rsid w:val="00A208CE"/>
    <w:rsid w:val="00A2090D"/>
    <w:rsid w:val="00A20CF3"/>
    <w:rsid w:val="00A20D10"/>
    <w:rsid w:val="00A20F0B"/>
    <w:rsid w:val="00A20F26"/>
    <w:rsid w:val="00A2112C"/>
    <w:rsid w:val="00A21155"/>
    <w:rsid w:val="00A21541"/>
    <w:rsid w:val="00A216C1"/>
    <w:rsid w:val="00A216EB"/>
    <w:rsid w:val="00A217E8"/>
    <w:rsid w:val="00A21980"/>
    <w:rsid w:val="00A21F03"/>
    <w:rsid w:val="00A221A4"/>
    <w:rsid w:val="00A22417"/>
    <w:rsid w:val="00A224DE"/>
    <w:rsid w:val="00A22545"/>
    <w:rsid w:val="00A22560"/>
    <w:rsid w:val="00A229BF"/>
    <w:rsid w:val="00A22A6A"/>
    <w:rsid w:val="00A22C66"/>
    <w:rsid w:val="00A22DB3"/>
    <w:rsid w:val="00A22E23"/>
    <w:rsid w:val="00A22E98"/>
    <w:rsid w:val="00A22F69"/>
    <w:rsid w:val="00A22F8B"/>
    <w:rsid w:val="00A22FD1"/>
    <w:rsid w:val="00A231A2"/>
    <w:rsid w:val="00A233FA"/>
    <w:rsid w:val="00A2342E"/>
    <w:rsid w:val="00A23443"/>
    <w:rsid w:val="00A238FC"/>
    <w:rsid w:val="00A239B0"/>
    <w:rsid w:val="00A239EE"/>
    <w:rsid w:val="00A23A33"/>
    <w:rsid w:val="00A23ADD"/>
    <w:rsid w:val="00A23C17"/>
    <w:rsid w:val="00A23D3C"/>
    <w:rsid w:val="00A23D8B"/>
    <w:rsid w:val="00A23FA4"/>
    <w:rsid w:val="00A23FA9"/>
    <w:rsid w:val="00A24078"/>
    <w:rsid w:val="00A242C4"/>
    <w:rsid w:val="00A24384"/>
    <w:rsid w:val="00A2452B"/>
    <w:rsid w:val="00A24546"/>
    <w:rsid w:val="00A2491B"/>
    <w:rsid w:val="00A24A5E"/>
    <w:rsid w:val="00A24BA9"/>
    <w:rsid w:val="00A25089"/>
    <w:rsid w:val="00A250FE"/>
    <w:rsid w:val="00A25187"/>
    <w:rsid w:val="00A252E2"/>
    <w:rsid w:val="00A253E4"/>
    <w:rsid w:val="00A25426"/>
    <w:rsid w:val="00A256BC"/>
    <w:rsid w:val="00A257DE"/>
    <w:rsid w:val="00A258C6"/>
    <w:rsid w:val="00A25D08"/>
    <w:rsid w:val="00A25D3F"/>
    <w:rsid w:val="00A25D87"/>
    <w:rsid w:val="00A25D9F"/>
    <w:rsid w:val="00A26049"/>
    <w:rsid w:val="00A26092"/>
    <w:rsid w:val="00A26639"/>
    <w:rsid w:val="00A26732"/>
    <w:rsid w:val="00A26A4D"/>
    <w:rsid w:val="00A26C2F"/>
    <w:rsid w:val="00A26F3B"/>
    <w:rsid w:val="00A26F98"/>
    <w:rsid w:val="00A2701F"/>
    <w:rsid w:val="00A270CA"/>
    <w:rsid w:val="00A2718C"/>
    <w:rsid w:val="00A2726C"/>
    <w:rsid w:val="00A27333"/>
    <w:rsid w:val="00A273F6"/>
    <w:rsid w:val="00A2751E"/>
    <w:rsid w:val="00A279FF"/>
    <w:rsid w:val="00A27AE9"/>
    <w:rsid w:val="00A27BD8"/>
    <w:rsid w:val="00A27C9E"/>
    <w:rsid w:val="00A27CD0"/>
    <w:rsid w:val="00A27D93"/>
    <w:rsid w:val="00A27E82"/>
    <w:rsid w:val="00A27EEB"/>
    <w:rsid w:val="00A27F83"/>
    <w:rsid w:val="00A27F89"/>
    <w:rsid w:val="00A27FDA"/>
    <w:rsid w:val="00A30002"/>
    <w:rsid w:val="00A3002B"/>
    <w:rsid w:val="00A30166"/>
    <w:rsid w:val="00A30228"/>
    <w:rsid w:val="00A305B6"/>
    <w:rsid w:val="00A307C5"/>
    <w:rsid w:val="00A30833"/>
    <w:rsid w:val="00A30984"/>
    <w:rsid w:val="00A30A40"/>
    <w:rsid w:val="00A30F8B"/>
    <w:rsid w:val="00A31016"/>
    <w:rsid w:val="00A313FA"/>
    <w:rsid w:val="00A315A6"/>
    <w:rsid w:val="00A315C0"/>
    <w:rsid w:val="00A31688"/>
    <w:rsid w:val="00A31727"/>
    <w:rsid w:val="00A317E6"/>
    <w:rsid w:val="00A31997"/>
    <w:rsid w:val="00A31C1A"/>
    <w:rsid w:val="00A31C81"/>
    <w:rsid w:val="00A31E00"/>
    <w:rsid w:val="00A31E7B"/>
    <w:rsid w:val="00A3213C"/>
    <w:rsid w:val="00A3221C"/>
    <w:rsid w:val="00A32269"/>
    <w:rsid w:val="00A3230D"/>
    <w:rsid w:val="00A32437"/>
    <w:rsid w:val="00A32645"/>
    <w:rsid w:val="00A327BD"/>
    <w:rsid w:val="00A32923"/>
    <w:rsid w:val="00A329A1"/>
    <w:rsid w:val="00A32A83"/>
    <w:rsid w:val="00A32DFC"/>
    <w:rsid w:val="00A32EB5"/>
    <w:rsid w:val="00A332CB"/>
    <w:rsid w:val="00A336FD"/>
    <w:rsid w:val="00A3379D"/>
    <w:rsid w:val="00A33895"/>
    <w:rsid w:val="00A33A23"/>
    <w:rsid w:val="00A33D36"/>
    <w:rsid w:val="00A34184"/>
    <w:rsid w:val="00A342B3"/>
    <w:rsid w:val="00A345B9"/>
    <w:rsid w:val="00A346B2"/>
    <w:rsid w:val="00A3472E"/>
    <w:rsid w:val="00A34A06"/>
    <w:rsid w:val="00A34AD1"/>
    <w:rsid w:val="00A34AE7"/>
    <w:rsid w:val="00A34D9D"/>
    <w:rsid w:val="00A34DE5"/>
    <w:rsid w:val="00A3500A"/>
    <w:rsid w:val="00A352EC"/>
    <w:rsid w:val="00A35343"/>
    <w:rsid w:val="00A3534C"/>
    <w:rsid w:val="00A353BD"/>
    <w:rsid w:val="00A35493"/>
    <w:rsid w:val="00A35669"/>
    <w:rsid w:val="00A357E0"/>
    <w:rsid w:val="00A35806"/>
    <w:rsid w:val="00A3580F"/>
    <w:rsid w:val="00A35979"/>
    <w:rsid w:val="00A35A3E"/>
    <w:rsid w:val="00A35A77"/>
    <w:rsid w:val="00A35AD5"/>
    <w:rsid w:val="00A35AE5"/>
    <w:rsid w:val="00A35B02"/>
    <w:rsid w:val="00A35B52"/>
    <w:rsid w:val="00A360A9"/>
    <w:rsid w:val="00A3624B"/>
    <w:rsid w:val="00A36357"/>
    <w:rsid w:val="00A36719"/>
    <w:rsid w:val="00A3672F"/>
    <w:rsid w:val="00A36800"/>
    <w:rsid w:val="00A36C24"/>
    <w:rsid w:val="00A36D0B"/>
    <w:rsid w:val="00A36F28"/>
    <w:rsid w:val="00A36F72"/>
    <w:rsid w:val="00A371E7"/>
    <w:rsid w:val="00A37407"/>
    <w:rsid w:val="00A3746A"/>
    <w:rsid w:val="00A37490"/>
    <w:rsid w:val="00A37752"/>
    <w:rsid w:val="00A37845"/>
    <w:rsid w:val="00A378DE"/>
    <w:rsid w:val="00A37A51"/>
    <w:rsid w:val="00A37AB1"/>
    <w:rsid w:val="00A37C54"/>
    <w:rsid w:val="00A37E44"/>
    <w:rsid w:val="00A40040"/>
    <w:rsid w:val="00A400AB"/>
    <w:rsid w:val="00A40247"/>
    <w:rsid w:val="00A40299"/>
    <w:rsid w:val="00A402A4"/>
    <w:rsid w:val="00A40827"/>
    <w:rsid w:val="00A4096F"/>
    <w:rsid w:val="00A40D6C"/>
    <w:rsid w:val="00A40EC2"/>
    <w:rsid w:val="00A41046"/>
    <w:rsid w:val="00A4110E"/>
    <w:rsid w:val="00A4112F"/>
    <w:rsid w:val="00A41292"/>
    <w:rsid w:val="00A4147B"/>
    <w:rsid w:val="00A4148B"/>
    <w:rsid w:val="00A414B9"/>
    <w:rsid w:val="00A41700"/>
    <w:rsid w:val="00A41786"/>
    <w:rsid w:val="00A41909"/>
    <w:rsid w:val="00A41A0F"/>
    <w:rsid w:val="00A41AD4"/>
    <w:rsid w:val="00A41C77"/>
    <w:rsid w:val="00A41E11"/>
    <w:rsid w:val="00A41E30"/>
    <w:rsid w:val="00A4221C"/>
    <w:rsid w:val="00A425E5"/>
    <w:rsid w:val="00A42611"/>
    <w:rsid w:val="00A426E7"/>
    <w:rsid w:val="00A42786"/>
    <w:rsid w:val="00A42A3A"/>
    <w:rsid w:val="00A42A3E"/>
    <w:rsid w:val="00A42ABF"/>
    <w:rsid w:val="00A42CFD"/>
    <w:rsid w:val="00A42D52"/>
    <w:rsid w:val="00A42E8A"/>
    <w:rsid w:val="00A42F67"/>
    <w:rsid w:val="00A42FD7"/>
    <w:rsid w:val="00A4306B"/>
    <w:rsid w:val="00A430E3"/>
    <w:rsid w:val="00A43103"/>
    <w:rsid w:val="00A43289"/>
    <w:rsid w:val="00A433D9"/>
    <w:rsid w:val="00A434D8"/>
    <w:rsid w:val="00A434F1"/>
    <w:rsid w:val="00A435AD"/>
    <w:rsid w:val="00A4376A"/>
    <w:rsid w:val="00A43A34"/>
    <w:rsid w:val="00A43AD4"/>
    <w:rsid w:val="00A43C98"/>
    <w:rsid w:val="00A44349"/>
    <w:rsid w:val="00A4442D"/>
    <w:rsid w:val="00A44691"/>
    <w:rsid w:val="00A44AFE"/>
    <w:rsid w:val="00A44C52"/>
    <w:rsid w:val="00A44C8F"/>
    <w:rsid w:val="00A44D0D"/>
    <w:rsid w:val="00A44DCC"/>
    <w:rsid w:val="00A44E85"/>
    <w:rsid w:val="00A44F1F"/>
    <w:rsid w:val="00A45428"/>
    <w:rsid w:val="00A45479"/>
    <w:rsid w:val="00A454C0"/>
    <w:rsid w:val="00A45692"/>
    <w:rsid w:val="00A456EA"/>
    <w:rsid w:val="00A458CE"/>
    <w:rsid w:val="00A459C9"/>
    <w:rsid w:val="00A45CFD"/>
    <w:rsid w:val="00A46006"/>
    <w:rsid w:val="00A46154"/>
    <w:rsid w:val="00A4621F"/>
    <w:rsid w:val="00A462E8"/>
    <w:rsid w:val="00A46373"/>
    <w:rsid w:val="00A464F0"/>
    <w:rsid w:val="00A464F7"/>
    <w:rsid w:val="00A468E4"/>
    <w:rsid w:val="00A46911"/>
    <w:rsid w:val="00A46A8F"/>
    <w:rsid w:val="00A46B2A"/>
    <w:rsid w:val="00A46C7A"/>
    <w:rsid w:val="00A46CF1"/>
    <w:rsid w:val="00A471C0"/>
    <w:rsid w:val="00A47225"/>
    <w:rsid w:val="00A473D0"/>
    <w:rsid w:val="00A473DE"/>
    <w:rsid w:val="00A478A7"/>
    <w:rsid w:val="00A479A1"/>
    <w:rsid w:val="00A47B24"/>
    <w:rsid w:val="00A5022B"/>
    <w:rsid w:val="00A5023F"/>
    <w:rsid w:val="00A5060F"/>
    <w:rsid w:val="00A507B1"/>
    <w:rsid w:val="00A508B0"/>
    <w:rsid w:val="00A50955"/>
    <w:rsid w:val="00A509C9"/>
    <w:rsid w:val="00A50B1A"/>
    <w:rsid w:val="00A50BF5"/>
    <w:rsid w:val="00A51214"/>
    <w:rsid w:val="00A51444"/>
    <w:rsid w:val="00A514A7"/>
    <w:rsid w:val="00A516AF"/>
    <w:rsid w:val="00A51861"/>
    <w:rsid w:val="00A5186E"/>
    <w:rsid w:val="00A51B4B"/>
    <w:rsid w:val="00A51B82"/>
    <w:rsid w:val="00A51EC4"/>
    <w:rsid w:val="00A51F24"/>
    <w:rsid w:val="00A51FB0"/>
    <w:rsid w:val="00A524F0"/>
    <w:rsid w:val="00A52552"/>
    <w:rsid w:val="00A525F8"/>
    <w:rsid w:val="00A52622"/>
    <w:rsid w:val="00A52636"/>
    <w:rsid w:val="00A52B84"/>
    <w:rsid w:val="00A52B91"/>
    <w:rsid w:val="00A52C6F"/>
    <w:rsid w:val="00A52CCC"/>
    <w:rsid w:val="00A52DB1"/>
    <w:rsid w:val="00A52F5E"/>
    <w:rsid w:val="00A53137"/>
    <w:rsid w:val="00A5336F"/>
    <w:rsid w:val="00A53378"/>
    <w:rsid w:val="00A534E3"/>
    <w:rsid w:val="00A53666"/>
    <w:rsid w:val="00A536BE"/>
    <w:rsid w:val="00A53802"/>
    <w:rsid w:val="00A53851"/>
    <w:rsid w:val="00A538CA"/>
    <w:rsid w:val="00A53938"/>
    <w:rsid w:val="00A5398C"/>
    <w:rsid w:val="00A5399A"/>
    <w:rsid w:val="00A53AA2"/>
    <w:rsid w:val="00A53B33"/>
    <w:rsid w:val="00A53C72"/>
    <w:rsid w:val="00A53CEE"/>
    <w:rsid w:val="00A53F99"/>
    <w:rsid w:val="00A541CE"/>
    <w:rsid w:val="00A5479E"/>
    <w:rsid w:val="00A54A3F"/>
    <w:rsid w:val="00A54BAD"/>
    <w:rsid w:val="00A54D44"/>
    <w:rsid w:val="00A54F12"/>
    <w:rsid w:val="00A54F9B"/>
    <w:rsid w:val="00A54FAB"/>
    <w:rsid w:val="00A55040"/>
    <w:rsid w:val="00A550B0"/>
    <w:rsid w:val="00A5526F"/>
    <w:rsid w:val="00A552AD"/>
    <w:rsid w:val="00A553A3"/>
    <w:rsid w:val="00A5540C"/>
    <w:rsid w:val="00A55A16"/>
    <w:rsid w:val="00A55A40"/>
    <w:rsid w:val="00A55BB4"/>
    <w:rsid w:val="00A55BB5"/>
    <w:rsid w:val="00A55C85"/>
    <w:rsid w:val="00A55E5F"/>
    <w:rsid w:val="00A55FC6"/>
    <w:rsid w:val="00A560E4"/>
    <w:rsid w:val="00A561AB"/>
    <w:rsid w:val="00A562D3"/>
    <w:rsid w:val="00A56303"/>
    <w:rsid w:val="00A56433"/>
    <w:rsid w:val="00A564AA"/>
    <w:rsid w:val="00A565BB"/>
    <w:rsid w:val="00A56661"/>
    <w:rsid w:val="00A56778"/>
    <w:rsid w:val="00A56972"/>
    <w:rsid w:val="00A56AD8"/>
    <w:rsid w:val="00A56F41"/>
    <w:rsid w:val="00A571EF"/>
    <w:rsid w:val="00A575A4"/>
    <w:rsid w:val="00A57BC8"/>
    <w:rsid w:val="00A57C24"/>
    <w:rsid w:val="00A57C73"/>
    <w:rsid w:val="00A57CED"/>
    <w:rsid w:val="00A57D25"/>
    <w:rsid w:val="00A6066D"/>
    <w:rsid w:val="00A60918"/>
    <w:rsid w:val="00A60CA5"/>
    <w:rsid w:val="00A60CC3"/>
    <w:rsid w:val="00A60E54"/>
    <w:rsid w:val="00A60EF9"/>
    <w:rsid w:val="00A60F13"/>
    <w:rsid w:val="00A6108E"/>
    <w:rsid w:val="00A614C5"/>
    <w:rsid w:val="00A61504"/>
    <w:rsid w:val="00A61552"/>
    <w:rsid w:val="00A615A0"/>
    <w:rsid w:val="00A6180C"/>
    <w:rsid w:val="00A61811"/>
    <w:rsid w:val="00A61890"/>
    <w:rsid w:val="00A61A0C"/>
    <w:rsid w:val="00A61A3A"/>
    <w:rsid w:val="00A61C92"/>
    <w:rsid w:val="00A61DE9"/>
    <w:rsid w:val="00A61E2D"/>
    <w:rsid w:val="00A61F64"/>
    <w:rsid w:val="00A62076"/>
    <w:rsid w:val="00A6209B"/>
    <w:rsid w:val="00A620AE"/>
    <w:rsid w:val="00A6226C"/>
    <w:rsid w:val="00A625AA"/>
    <w:rsid w:val="00A626E4"/>
    <w:rsid w:val="00A62846"/>
    <w:rsid w:val="00A628C7"/>
    <w:rsid w:val="00A628CE"/>
    <w:rsid w:val="00A628EA"/>
    <w:rsid w:val="00A6293F"/>
    <w:rsid w:val="00A6299E"/>
    <w:rsid w:val="00A62BC3"/>
    <w:rsid w:val="00A62CB7"/>
    <w:rsid w:val="00A62CEE"/>
    <w:rsid w:val="00A63091"/>
    <w:rsid w:val="00A630B7"/>
    <w:rsid w:val="00A6346A"/>
    <w:rsid w:val="00A634A2"/>
    <w:rsid w:val="00A63530"/>
    <w:rsid w:val="00A6361A"/>
    <w:rsid w:val="00A6361B"/>
    <w:rsid w:val="00A63770"/>
    <w:rsid w:val="00A637C1"/>
    <w:rsid w:val="00A6384F"/>
    <w:rsid w:val="00A63910"/>
    <w:rsid w:val="00A63B1E"/>
    <w:rsid w:val="00A63C86"/>
    <w:rsid w:val="00A64035"/>
    <w:rsid w:val="00A640D6"/>
    <w:rsid w:val="00A644E0"/>
    <w:rsid w:val="00A6457D"/>
    <w:rsid w:val="00A64673"/>
    <w:rsid w:val="00A648F5"/>
    <w:rsid w:val="00A64D10"/>
    <w:rsid w:val="00A64E1C"/>
    <w:rsid w:val="00A64FC3"/>
    <w:rsid w:val="00A64FE1"/>
    <w:rsid w:val="00A650F8"/>
    <w:rsid w:val="00A65118"/>
    <w:rsid w:val="00A6574A"/>
    <w:rsid w:val="00A657B7"/>
    <w:rsid w:val="00A657C6"/>
    <w:rsid w:val="00A657C9"/>
    <w:rsid w:val="00A658E0"/>
    <w:rsid w:val="00A65AC0"/>
    <w:rsid w:val="00A65B00"/>
    <w:rsid w:val="00A65B30"/>
    <w:rsid w:val="00A65C44"/>
    <w:rsid w:val="00A65F5D"/>
    <w:rsid w:val="00A6617B"/>
    <w:rsid w:val="00A66254"/>
    <w:rsid w:val="00A6686A"/>
    <w:rsid w:val="00A668FB"/>
    <w:rsid w:val="00A66A6F"/>
    <w:rsid w:val="00A66C21"/>
    <w:rsid w:val="00A66DB7"/>
    <w:rsid w:val="00A66E14"/>
    <w:rsid w:val="00A66F14"/>
    <w:rsid w:val="00A672E8"/>
    <w:rsid w:val="00A67343"/>
    <w:rsid w:val="00A673C1"/>
    <w:rsid w:val="00A67521"/>
    <w:rsid w:val="00A67664"/>
    <w:rsid w:val="00A6773A"/>
    <w:rsid w:val="00A678C5"/>
    <w:rsid w:val="00A6796B"/>
    <w:rsid w:val="00A67AF6"/>
    <w:rsid w:val="00A67B97"/>
    <w:rsid w:val="00A67E77"/>
    <w:rsid w:val="00A67E9F"/>
    <w:rsid w:val="00A701F8"/>
    <w:rsid w:val="00A7031E"/>
    <w:rsid w:val="00A70367"/>
    <w:rsid w:val="00A703BB"/>
    <w:rsid w:val="00A703E7"/>
    <w:rsid w:val="00A7047B"/>
    <w:rsid w:val="00A70726"/>
    <w:rsid w:val="00A7085C"/>
    <w:rsid w:val="00A708F2"/>
    <w:rsid w:val="00A709F3"/>
    <w:rsid w:val="00A70B69"/>
    <w:rsid w:val="00A70D22"/>
    <w:rsid w:val="00A70D4F"/>
    <w:rsid w:val="00A70F15"/>
    <w:rsid w:val="00A712EF"/>
    <w:rsid w:val="00A715BF"/>
    <w:rsid w:val="00A71658"/>
    <w:rsid w:val="00A7176B"/>
    <w:rsid w:val="00A717AE"/>
    <w:rsid w:val="00A7194D"/>
    <w:rsid w:val="00A721BD"/>
    <w:rsid w:val="00A7223D"/>
    <w:rsid w:val="00A722F3"/>
    <w:rsid w:val="00A72387"/>
    <w:rsid w:val="00A723C6"/>
    <w:rsid w:val="00A72485"/>
    <w:rsid w:val="00A72598"/>
    <w:rsid w:val="00A7262F"/>
    <w:rsid w:val="00A7297B"/>
    <w:rsid w:val="00A72B05"/>
    <w:rsid w:val="00A72B28"/>
    <w:rsid w:val="00A72DC8"/>
    <w:rsid w:val="00A72DE2"/>
    <w:rsid w:val="00A72EAC"/>
    <w:rsid w:val="00A72EEB"/>
    <w:rsid w:val="00A72FAA"/>
    <w:rsid w:val="00A730B4"/>
    <w:rsid w:val="00A732B0"/>
    <w:rsid w:val="00A7339F"/>
    <w:rsid w:val="00A73438"/>
    <w:rsid w:val="00A73500"/>
    <w:rsid w:val="00A73515"/>
    <w:rsid w:val="00A73532"/>
    <w:rsid w:val="00A735C0"/>
    <w:rsid w:val="00A73A16"/>
    <w:rsid w:val="00A73A30"/>
    <w:rsid w:val="00A73D5C"/>
    <w:rsid w:val="00A73EE6"/>
    <w:rsid w:val="00A74096"/>
    <w:rsid w:val="00A7418F"/>
    <w:rsid w:val="00A74263"/>
    <w:rsid w:val="00A74452"/>
    <w:rsid w:val="00A7449A"/>
    <w:rsid w:val="00A748AF"/>
    <w:rsid w:val="00A74AE3"/>
    <w:rsid w:val="00A74B60"/>
    <w:rsid w:val="00A74BDC"/>
    <w:rsid w:val="00A74E94"/>
    <w:rsid w:val="00A74EE0"/>
    <w:rsid w:val="00A74F4C"/>
    <w:rsid w:val="00A74F69"/>
    <w:rsid w:val="00A75172"/>
    <w:rsid w:val="00A753D9"/>
    <w:rsid w:val="00A75682"/>
    <w:rsid w:val="00A75786"/>
    <w:rsid w:val="00A75856"/>
    <w:rsid w:val="00A758B8"/>
    <w:rsid w:val="00A75A1F"/>
    <w:rsid w:val="00A75ABB"/>
    <w:rsid w:val="00A75C1E"/>
    <w:rsid w:val="00A75D82"/>
    <w:rsid w:val="00A75E22"/>
    <w:rsid w:val="00A7617D"/>
    <w:rsid w:val="00A763D8"/>
    <w:rsid w:val="00A764C1"/>
    <w:rsid w:val="00A764E3"/>
    <w:rsid w:val="00A7673A"/>
    <w:rsid w:val="00A769E7"/>
    <w:rsid w:val="00A76A34"/>
    <w:rsid w:val="00A76D2F"/>
    <w:rsid w:val="00A76F01"/>
    <w:rsid w:val="00A7716C"/>
    <w:rsid w:val="00A77338"/>
    <w:rsid w:val="00A773B9"/>
    <w:rsid w:val="00A773D9"/>
    <w:rsid w:val="00A776DC"/>
    <w:rsid w:val="00A776E8"/>
    <w:rsid w:val="00A777FF"/>
    <w:rsid w:val="00A779C3"/>
    <w:rsid w:val="00A779EB"/>
    <w:rsid w:val="00A77AE4"/>
    <w:rsid w:val="00A77C36"/>
    <w:rsid w:val="00A77E1C"/>
    <w:rsid w:val="00A77ECC"/>
    <w:rsid w:val="00A77ECF"/>
    <w:rsid w:val="00A80110"/>
    <w:rsid w:val="00A806DA"/>
    <w:rsid w:val="00A807A4"/>
    <w:rsid w:val="00A80A01"/>
    <w:rsid w:val="00A80AFE"/>
    <w:rsid w:val="00A80C6F"/>
    <w:rsid w:val="00A80D2B"/>
    <w:rsid w:val="00A80D7E"/>
    <w:rsid w:val="00A80D85"/>
    <w:rsid w:val="00A8110C"/>
    <w:rsid w:val="00A8137F"/>
    <w:rsid w:val="00A81502"/>
    <w:rsid w:val="00A81545"/>
    <w:rsid w:val="00A815D8"/>
    <w:rsid w:val="00A8162F"/>
    <w:rsid w:val="00A818A8"/>
    <w:rsid w:val="00A81AD9"/>
    <w:rsid w:val="00A81BA7"/>
    <w:rsid w:val="00A81CCA"/>
    <w:rsid w:val="00A81DAC"/>
    <w:rsid w:val="00A81DC2"/>
    <w:rsid w:val="00A81F37"/>
    <w:rsid w:val="00A82047"/>
    <w:rsid w:val="00A820B6"/>
    <w:rsid w:val="00A821C0"/>
    <w:rsid w:val="00A82251"/>
    <w:rsid w:val="00A82363"/>
    <w:rsid w:val="00A824EA"/>
    <w:rsid w:val="00A82511"/>
    <w:rsid w:val="00A82682"/>
    <w:rsid w:val="00A827E1"/>
    <w:rsid w:val="00A8282E"/>
    <w:rsid w:val="00A82838"/>
    <w:rsid w:val="00A8289D"/>
    <w:rsid w:val="00A828E4"/>
    <w:rsid w:val="00A829C1"/>
    <w:rsid w:val="00A82A26"/>
    <w:rsid w:val="00A82C4F"/>
    <w:rsid w:val="00A82D23"/>
    <w:rsid w:val="00A82EA7"/>
    <w:rsid w:val="00A82FE1"/>
    <w:rsid w:val="00A83138"/>
    <w:rsid w:val="00A83428"/>
    <w:rsid w:val="00A8348A"/>
    <w:rsid w:val="00A8359A"/>
    <w:rsid w:val="00A83683"/>
    <w:rsid w:val="00A83791"/>
    <w:rsid w:val="00A837C9"/>
    <w:rsid w:val="00A83A6A"/>
    <w:rsid w:val="00A83BF7"/>
    <w:rsid w:val="00A83D16"/>
    <w:rsid w:val="00A83DCA"/>
    <w:rsid w:val="00A83FD2"/>
    <w:rsid w:val="00A8434B"/>
    <w:rsid w:val="00A8443D"/>
    <w:rsid w:val="00A8489E"/>
    <w:rsid w:val="00A849A9"/>
    <w:rsid w:val="00A849FC"/>
    <w:rsid w:val="00A84D24"/>
    <w:rsid w:val="00A84D97"/>
    <w:rsid w:val="00A84E7D"/>
    <w:rsid w:val="00A8509B"/>
    <w:rsid w:val="00A850B9"/>
    <w:rsid w:val="00A853D0"/>
    <w:rsid w:val="00A854B6"/>
    <w:rsid w:val="00A855B6"/>
    <w:rsid w:val="00A85687"/>
    <w:rsid w:val="00A85709"/>
    <w:rsid w:val="00A8578F"/>
    <w:rsid w:val="00A857E0"/>
    <w:rsid w:val="00A85880"/>
    <w:rsid w:val="00A85B55"/>
    <w:rsid w:val="00A85BC9"/>
    <w:rsid w:val="00A85C42"/>
    <w:rsid w:val="00A85C45"/>
    <w:rsid w:val="00A85E6F"/>
    <w:rsid w:val="00A85EA7"/>
    <w:rsid w:val="00A85EC6"/>
    <w:rsid w:val="00A85F4D"/>
    <w:rsid w:val="00A8601B"/>
    <w:rsid w:val="00A860E8"/>
    <w:rsid w:val="00A86276"/>
    <w:rsid w:val="00A86381"/>
    <w:rsid w:val="00A864EF"/>
    <w:rsid w:val="00A86667"/>
    <w:rsid w:val="00A8674B"/>
    <w:rsid w:val="00A86750"/>
    <w:rsid w:val="00A86953"/>
    <w:rsid w:val="00A869C5"/>
    <w:rsid w:val="00A86A58"/>
    <w:rsid w:val="00A86BBA"/>
    <w:rsid w:val="00A86C3B"/>
    <w:rsid w:val="00A86DCE"/>
    <w:rsid w:val="00A86E10"/>
    <w:rsid w:val="00A8712C"/>
    <w:rsid w:val="00A872E1"/>
    <w:rsid w:val="00A87381"/>
    <w:rsid w:val="00A874DA"/>
    <w:rsid w:val="00A87529"/>
    <w:rsid w:val="00A875DF"/>
    <w:rsid w:val="00A875E6"/>
    <w:rsid w:val="00A8761C"/>
    <w:rsid w:val="00A877FC"/>
    <w:rsid w:val="00A87956"/>
    <w:rsid w:val="00A87A0D"/>
    <w:rsid w:val="00A87FAA"/>
    <w:rsid w:val="00A9000D"/>
    <w:rsid w:val="00A9029E"/>
    <w:rsid w:val="00A90414"/>
    <w:rsid w:val="00A904AE"/>
    <w:rsid w:val="00A905B9"/>
    <w:rsid w:val="00A905E9"/>
    <w:rsid w:val="00A908BA"/>
    <w:rsid w:val="00A90A41"/>
    <w:rsid w:val="00A90B20"/>
    <w:rsid w:val="00A90B7F"/>
    <w:rsid w:val="00A90C22"/>
    <w:rsid w:val="00A90D6B"/>
    <w:rsid w:val="00A90F42"/>
    <w:rsid w:val="00A90FF0"/>
    <w:rsid w:val="00A91035"/>
    <w:rsid w:val="00A9112E"/>
    <w:rsid w:val="00A9146E"/>
    <w:rsid w:val="00A9176E"/>
    <w:rsid w:val="00A918AB"/>
    <w:rsid w:val="00A91AC9"/>
    <w:rsid w:val="00A91BBC"/>
    <w:rsid w:val="00A91E04"/>
    <w:rsid w:val="00A9202B"/>
    <w:rsid w:val="00A9224A"/>
    <w:rsid w:val="00A922B9"/>
    <w:rsid w:val="00A92304"/>
    <w:rsid w:val="00A926A6"/>
    <w:rsid w:val="00A9279B"/>
    <w:rsid w:val="00A9285B"/>
    <w:rsid w:val="00A92868"/>
    <w:rsid w:val="00A92990"/>
    <w:rsid w:val="00A929C7"/>
    <w:rsid w:val="00A92AF4"/>
    <w:rsid w:val="00A92B84"/>
    <w:rsid w:val="00A92B85"/>
    <w:rsid w:val="00A92C97"/>
    <w:rsid w:val="00A92D12"/>
    <w:rsid w:val="00A92DFD"/>
    <w:rsid w:val="00A93098"/>
    <w:rsid w:val="00A931D9"/>
    <w:rsid w:val="00A93413"/>
    <w:rsid w:val="00A93443"/>
    <w:rsid w:val="00A93649"/>
    <w:rsid w:val="00A93862"/>
    <w:rsid w:val="00A93872"/>
    <w:rsid w:val="00A93895"/>
    <w:rsid w:val="00A93998"/>
    <w:rsid w:val="00A93B7D"/>
    <w:rsid w:val="00A93BE6"/>
    <w:rsid w:val="00A93EE6"/>
    <w:rsid w:val="00A93F18"/>
    <w:rsid w:val="00A94071"/>
    <w:rsid w:val="00A94146"/>
    <w:rsid w:val="00A94174"/>
    <w:rsid w:val="00A941B0"/>
    <w:rsid w:val="00A94340"/>
    <w:rsid w:val="00A94515"/>
    <w:rsid w:val="00A94561"/>
    <w:rsid w:val="00A946FE"/>
    <w:rsid w:val="00A9488A"/>
    <w:rsid w:val="00A94B29"/>
    <w:rsid w:val="00A94BC6"/>
    <w:rsid w:val="00A94C92"/>
    <w:rsid w:val="00A94EE8"/>
    <w:rsid w:val="00A950F0"/>
    <w:rsid w:val="00A951CA"/>
    <w:rsid w:val="00A95241"/>
    <w:rsid w:val="00A956BE"/>
    <w:rsid w:val="00A957CF"/>
    <w:rsid w:val="00A95AA3"/>
    <w:rsid w:val="00A95ACA"/>
    <w:rsid w:val="00A95AFB"/>
    <w:rsid w:val="00A95CF7"/>
    <w:rsid w:val="00A95E1C"/>
    <w:rsid w:val="00A9617C"/>
    <w:rsid w:val="00A962BA"/>
    <w:rsid w:val="00A96486"/>
    <w:rsid w:val="00A964CF"/>
    <w:rsid w:val="00A964D1"/>
    <w:rsid w:val="00A9665A"/>
    <w:rsid w:val="00A96743"/>
    <w:rsid w:val="00A96860"/>
    <w:rsid w:val="00A96D6D"/>
    <w:rsid w:val="00A96D84"/>
    <w:rsid w:val="00A96E69"/>
    <w:rsid w:val="00A97149"/>
    <w:rsid w:val="00A971E6"/>
    <w:rsid w:val="00A9732F"/>
    <w:rsid w:val="00A973D9"/>
    <w:rsid w:val="00A97412"/>
    <w:rsid w:val="00A97453"/>
    <w:rsid w:val="00A975D7"/>
    <w:rsid w:val="00A97797"/>
    <w:rsid w:val="00A97A22"/>
    <w:rsid w:val="00A97D23"/>
    <w:rsid w:val="00A97E56"/>
    <w:rsid w:val="00A97E7F"/>
    <w:rsid w:val="00A97FF8"/>
    <w:rsid w:val="00AA0263"/>
    <w:rsid w:val="00AA046A"/>
    <w:rsid w:val="00AA04CA"/>
    <w:rsid w:val="00AA05A3"/>
    <w:rsid w:val="00AA0638"/>
    <w:rsid w:val="00AA0652"/>
    <w:rsid w:val="00AA099D"/>
    <w:rsid w:val="00AA0D3A"/>
    <w:rsid w:val="00AA0F2C"/>
    <w:rsid w:val="00AA0F92"/>
    <w:rsid w:val="00AA0FD9"/>
    <w:rsid w:val="00AA1068"/>
    <w:rsid w:val="00AA1414"/>
    <w:rsid w:val="00AA1485"/>
    <w:rsid w:val="00AA17D8"/>
    <w:rsid w:val="00AA1909"/>
    <w:rsid w:val="00AA1A39"/>
    <w:rsid w:val="00AA1AB0"/>
    <w:rsid w:val="00AA1CC8"/>
    <w:rsid w:val="00AA1FF7"/>
    <w:rsid w:val="00AA202E"/>
    <w:rsid w:val="00AA2140"/>
    <w:rsid w:val="00AA227D"/>
    <w:rsid w:val="00AA22E4"/>
    <w:rsid w:val="00AA2338"/>
    <w:rsid w:val="00AA24E0"/>
    <w:rsid w:val="00AA27E5"/>
    <w:rsid w:val="00AA28C3"/>
    <w:rsid w:val="00AA295B"/>
    <w:rsid w:val="00AA2DB9"/>
    <w:rsid w:val="00AA2EF6"/>
    <w:rsid w:val="00AA2F7A"/>
    <w:rsid w:val="00AA30A9"/>
    <w:rsid w:val="00AA31C9"/>
    <w:rsid w:val="00AA3294"/>
    <w:rsid w:val="00AA3312"/>
    <w:rsid w:val="00AA3368"/>
    <w:rsid w:val="00AA356E"/>
    <w:rsid w:val="00AA3623"/>
    <w:rsid w:val="00AA3A36"/>
    <w:rsid w:val="00AA3A6F"/>
    <w:rsid w:val="00AA3A7D"/>
    <w:rsid w:val="00AA3B1B"/>
    <w:rsid w:val="00AA3C29"/>
    <w:rsid w:val="00AA3CC6"/>
    <w:rsid w:val="00AA3D9A"/>
    <w:rsid w:val="00AA3E37"/>
    <w:rsid w:val="00AA3EBF"/>
    <w:rsid w:val="00AA3F5B"/>
    <w:rsid w:val="00AA49BF"/>
    <w:rsid w:val="00AA4A49"/>
    <w:rsid w:val="00AA4AD7"/>
    <w:rsid w:val="00AA4E36"/>
    <w:rsid w:val="00AA4F48"/>
    <w:rsid w:val="00AA4F69"/>
    <w:rsid w:val="00AA4F89"/>
    <w:rsid w:val="00AA504F"/>
    <w:rsid w:val="00AA5130"/>
    <w:rsid w:val="00AA5140"/>
    <w:rsid w:val="00AA515A"/>
    <w:rsid w:val="00AA52ED"/>
    <w:rsid w:val="00AA5397"/>
    <w:rsid w:val="00AA53AB"/>
    <w:rsid w:val="00AA5542"/>
    <w:rsid w:val="00AA5673"/>
    <w:rsid w:val="00AA5759"/>
    <w:rsid w:val="00AA5829"/>
    <w:rsid w:val="00AA5999"/>
    <w:rsid w:val="00AA5A35"/>
    <w:rsid w:val="00AA5AC6"/>
    <w:rsid w:val="00AA5B7D"/>
    <w:rsid w:val="00AA5C9D"/>
    <w:rsid w:val="00AA61AA"/>
    <w:rsid w:val="00AA64CD"/>
    <w:rsid w:val="00AA6895"/>
    <w:rsid w:val="00AA69BE"/>
    <w:rsid w:val="00AA6B11"/>
    <w:rsid w:val="00AA6B87"/>
    <w:rsid w:val="00AA6CC8"/>
    <w:rsid w:val="00AA6CE9"/>
    <w:rsid w:val="00AA6D85"/>
    <w:rsid w:val="00AA6D9A"/>
    <w:rsid w:val="00AA6EE3"/>
    <w:rsid w:val="00AA7114"/>
    <w:rsid w:val="00AA7287"/>
    <w:rsid w:val="00AA74C2"/>
    <w:rsid w:val="00AA75F4"/>
    <w:rsid w:val="00AA76BC"/>
    <w:rsid w:val="00AA77BB"/>
    <w:rsid w:val="00AA77EB"/>
    <w:rsid w:val="00AA79C1"/>
    <w:rsid w:val="00AA7A45"/>
    <w:rsid w:val="00AA7BC4"/>
    <w:rsid w:val="00AA7CDA"/>
    <w:rsid w:val="00AA7D83"/>
    <w:rsid w:val="00AA7FF4"/>
    <w:rsid w:val="00AB035C"/>
    <w:rsid w:val="00AB03CA"/>
    <w:rsid w:val="00AB04FE"/>
    <w:rsid w:val="00AB060D"/>
    <w:rsid w:val="00AB06BA"/>
    <w:rsid w:val="00AB08B3"/>
    <w:rsid w:val="00AB0923"/>
    <w:rsid w:val="00AB0B83"/>
    <w:rsid w:val="00AB0BDF"/>
    <w:rsid w:val="00AB0D1B"/>
    <w:rsid w:val="00AB0EF2"/>
    <w:rsid w:val="00AB10BB"/>
    <w:rsid w:val="00AB10E7"/>
    <w:rsid w:val="00AB139A"/>
    <w:rsid w:val="00AB17DA"/>
    <w:rsid w:val="00AB1835"/>
    <w:rsid w:val="00AB1858"/>
    <w:rsid w:val="00AB1A56"/>
    <w:rsid w:val="00AB1DBF"/>
    <w:rsid w:val="00AB1DDE"/>
    <w:rsid w:val="00AB1DF6"/>
    <w:rsid w:val="00AB20CC"/>
    <w:rsid w:val="00AB20E0"/>
    <w:rsid w:val="00AB2384"/>
    <w:rsid w:val="00AB23E9"/>
    <w:rsid w:val="00AB25B2"/>
    <w:rsid w:val="00AB2735"/>
    <w:rsid w:val="00AB2798"/>
    <w:rsid w:val="00AB28A9"/>
    <w:rsid w:val="00AB28F2"/>
    <w:rsid w:val="00AB2994"/>
    <w:rsid w:val="00AB2A3A"/>
    <w:rsid w:val="00AB2B3F"/>
    <w:rsid w:val="00AB2F83"/>
    <w:rsid w:val="00AB30A2"/>
    <w:rsid w:val="00AB31CE"/>
    <w:rsid w:val="00AB3392"/>
    <w:rsid w:val="00AB33C1"/>
    <w:rsid w:val="00AB3560"/>
    <w:rsid w:val="00AB361D"/>
    <w:rsid w:val="00AB3AB2"/>
    <w:rsid w:val="00AB410A"/>
    <w:rsid w:val="00AB4131"/>
    <w:rsid w:val="00AB445F"/>
    <w:rsid w:val="00AB455F"/>
    <w:rsid w:val="00AB459D"/>
    <w:rsid w:val="00AB46B6"/>
    <w:rsid w:val="00AB479B"/>
    <w:rsid w:val="00AB4CF4"/>
    <w:rsid w:val="00AB4D12"/>
    <w:rsid w:val="00AB4FAD"/>
    <w:rsid w:val="00AB51D1"/>
    <w:rsid w:val="00AB5359"/>
    <w:rsid w:val="00AB56AB"/>
    <w:rsid w:val="00AB579F"/>
    <w:rsid w:val="00AB5856"/>
    <w:rsid w:val="00AB59A7"/>
    <w:rsid w:val="00AB5CA6"/>
    <w:rsid w:val="00AB5D0A"/>
    <w:rsid w:val="00AB5E41"/>
    <w:rsid w:val="00AB5F5F"/>
    <w:rsid w:val="00AB5FF6"/>
    <w:rsid w:val="00AB60FF"/>
    <w:rsid w:val="00AB62C7"/>
    <w:rsid w:val="00AB6347"/>
    <w:rsid w:val="00AB649B"/>
    <w:rsid w:val="00AB6680"/>
    <w:rsid w:val="00AB692F"/>
    <w:rsid w:val="00AB6A6B"/>
    <w:rsid w:val="00AB6C3A"/>
    <w:rsid w:val="00AB6CF6"/>
    <w:rsid w:val="00AB6D77"/>
    <w:rsid w:val="00AB6E77"/>
    <w:rsid w:val="00AB6ED2"/>
    <w:rsid w:val="00AB718C"/>
    <w:rsid w:val="00AB71FA"/>
    <w:rsid w:val="00AB720A"/>
    <w:rsid w:val="00AB78D7"/>
    <w:rsid w:val="00AB79E3"/>
    <w:rsid w:val="00AB7B3A"/>
    <w:rsid w:val="00AC00E8"/>
    <w:rsid w:val="00AC01E9"/>
    <w:rsid w:val="00AC03B7"/>
    <w:rsid w:val="00AC045C"/>
    <w:rsid w:val="00AC0553"/>
    <w:rsid w:val="00AC0554"/>
    <w:rsid w:val="00AC05B1"/>
    <w:rsid w:val="00AC07F7"/>
    <w:rsid w:val="00AC0988"/>
    <w:rsid w:val="00AC0B67"/>
    <w:rsid w:val="00AC0C68"/>
    <w:rsid w:val="00AC0F24"/>
    <w:rsid w:val="00AC0F2E"/>
    <w:rsid w:val="00AC1071"/>
    <w:rsid w:val="00AC11D7"/>
    <w:rsid w:val="00AC12DF"/>
    <w:rsid w:val="00AC12ED"/>
    <w:rsid w:val="00AC1580"/>
    <w:rsid w:val="00AC1705"/>
    <w:rsid w:val="00AC1870"/>
    <w:rsid w:val="00AC1879"/>
    <w:rsid w:val="00AC198C"/>
    <w:rsid w:val="00AC19DB"/>
    <w:rsid w:val="00AC1BB4"/>
    <w:rsid w:val="00AC1BF5"/>
    <w:rsid w:val="00AC1E01"/>
    <w:rsid w:val="00AC214B"/>
    <w:rsid w:val="00AC219F"/>
    <w:rsid w:val="00AC21BC"/>
    <w:rsid w:val="00AC250F"/>
    <w:rsid w:val="00AC2B45"/>
    <w:rsid w:val="00AC2B5A"/>
    <w:rsid w:val="00AC2C74"/>
    <w:rsid w:val="00AC2D34"/>
    <w:rsid w:val="00AC3041"/>
    <w:rsid w:val="00AC30D1"/>
    <w:rsid w:val="00AC318B"/>
    <w:rsid w:val="00AC3311"/>
    <w:rsid w:val="00AC361F"/>
    <w:rsid w:val="00AC3A76"/>
    <w:rsid w:val="00AC3AAD"/>
    <w:rsid w:val="00AC3B3E"/>
    <w:rsid w:val="00AC3B63"/>
    <w:rsid w:val="00AC3BDB"/>
    <w:rsid w:val="00AC3CDE"/>
    <w:rsid w:val="00AC3D7C"/>
    <w:rsid w:val="00AC3D90"/>
    <w:rsid w:val="00AC3E63"/>
    <w:rsid w:val="00AC3FBA"/>
    <w:rsid w:val="00AC465F"/>
    <w:rsid w:val="00AC4983"/>
    <w:rsid w:val="00AC4A87"/>
    <w:rsid w:val="00AC4C44"/>
    <w:rsid w:val="00AC4C5B"/>
    <w:rsid w:val="00AC4E14"/>
    <w:rsid w:val="00AC4F07"/>
    <w:rsid w:val="00AC4FDA"/>
    <w:rsid w:val="00AC51BC"/>
    <w:rsid w:val="00AC5249"/>
    <w:rsid w:val="00AC53B6"/>
    <w:rsid w:val="00AC5476"/>
    <w:rsid w:val="00AC5624"/>
    <w:rsid w:val="00AC5774"/>
    <w:rsid w:val="00AC57AB"/>
    <w:rsid w:val="00AC57AF"/>
    <w:rsid w:val="00AC58D8"/>
    <w:rsid w:val="00AC59B6"/>
    <w:rsid w:val="00AC5A31"/>
    <w:rsid w:val="00AC5BB6"/>
    <w:rsid w:val="00AC5D4F"/>
    <w:rsid w:val="00AC5D69"/>
    <w:rsid w:val="00AC5E30"/>
    <w:rsid w:val="00AC5E99"/>
    <w:rsid w:val="00AC5ECA"/>
    <w:rsid w:val="00AC5F6A"/>
    <w:rsid w:val="00AC6071"/>
    <w:rsid w:val="00AC6156"/>
    <w:rsid w:val="00AC6266"/>
    <w:rsid w:val="00AC6389"/>
    <w:rsid w:val="00AC64D2"/>
    <w:rsid w:val="00AC6534"/>
    <w:rsid w:val="00AC665F"/>
    <w:rsid w:val="00AC66C7"/>
    <w:rsid w:val="00AC6980"/>
    <w:rsid w:val="00AC699A"/>
    <w:rsid w:val="00AC6B1A"/>
    <w:rsid w:val="00AC6C52"/>
    <w:rsid w:val="00AC6EA0"/>
    <w:rsid w:val="00AC704F"/>
    <w:rsid w:val="00AC720B"/>
    <w:rsid w:val="00AC7436"/>
    <w:rsid w:val="00AC7699"/>
    <w:rsid w:val="00AC76C8"/>
    <w:rsid w:val="00AC7710"/>
    <w:rsid w:val="00AC785F"/>
    <w:rsid w:val="00AC7999"/>
    <w:rsid w:val="00AC7A45"/>
    <w:rsid w:val="00AC7AC8"/>
    <w:rsid w:val="00AC7AF5"/>
    <w:rsid w:val="00AC7BCD"/>
    <w:rsid w:val="00AC7C9B"/>
    <w:rsid w:val="00AC7F6A"/>
    <w:rsid w:val="00AC7FD6"/>
    <w:rsid w:val="00AD01E1"/>
    <w:rsid w:val="00AD0296"/>
    <w:rsid w:val="00AD04C2"/>
    <w:rsid w:val="00AD0511"/>
    <w:rsid w:val="00AD0514"/>
    <w:rsid w:val="00AD055E"/>
    <w:rsid w:val="00AD074A"/>
    <w:rsid w:val="00AD0788"/>
    <w:rsid w:val="00AD0B2B"/>
    <w:rsid w:val="00AD0C13"/>
    <w:rsid w:val="00AD0D30"/>
    <w:rsid w:val="00AD1191"/>
    <w:rsid w:val="00AD1300"/>
    <w:rsid w:val="00AD13AD"/>
    <w:rsid w:val="00AD1407"/>
    <w:rsid w:val="00AD1431"/>
    <w:rsid w:val="00AD1984"/>
    <w:rsid w:val="00AD1A2B"/>
    <w:rsid w:val="00AD1A3B"/>
    <w:rsid w:val="00AD1B2D"/>
    <w:rsid w:val="00AD1CCF"/>
    <w:rsid w:val="00AD1E37"/>
    <w:rsid w:val="00AD1E3F"/>
    <w:rsid w:val="00AD20C6"/>
    <w:rsid w:val="00AD284A"/>
    <w:rsid w:val="00AD28BD"/>
    <w:rsid w:val="00AD2B9F"/>
    <w:rsid w:val="00AD2CF2"/>
    <w:rsid w:val="00AD2D0B"/>
    <w:rsid w:val="00AD2E9C"/>
    <w:rsid w:val="00AD3173"/>
    <w:rsid w:val="00AD32CA"/>
    <w:rsid w:val="00AD3391"/>
    <w:rsid w:val="00AD33DB"/>
    <w:rsid w:val="00AD34AA"/>
    <w:rsid w:val="00AD34C5"/>
    <w:rsid w:val="00AD355B"/>
    <w:rsid w:val="00AD366C"/>
    <w:rsid w:val="00AD379C"/>
    <w:rsid w:val="00AD380F"/>
    <w:rsid w:val="00AD3887"/>
    <w:rsid w:val="00AD394B"/>
    <w:rsid w:val="00AD3B9B"/>
    <w:rsid w:val="00AD3C9E"/>
    <w:rsid w:val="00AD3D8D"/>
    <w:rsid w:val="00AD3E9C"/>
    <w:rsid w:val="00AD3F76"/>
    <w:rsid w:val="00AD41FE"/>
    <w:rsid w:val="00AD42E9"/>
    <w:rsid w:val="00AD43BE"/>
    <w:rsid w:val="00AD44A7"/>
    <w:rsid w:val="00AD4A22"/>
    <w:rsid w:val="00AD4A40"/>
    <w:rsid w:val="00AD4A49"/>
    <w:rsid w:val="00AD4ADB"/>
    <w:rsid w:val="00AD4BD9"/>
    <w:rsid w:val="00AD4D20"/>
    <w:rsid w:val="00AD4E30"/>
    <w:rsid w:val="00AD503E"/>
    <w:rsid w:val="00AD50FD"/>
    <w:rsid w:val="00AD5243"/>
    <w:rsid w:val="00AD5347"/>
    <w:rsid w:val="00AD53CE"/>
    <w:rsid w:val="00AD554F"/>
    <w:rsid w:val="00AD55F1"/>
    <w:rsid w:val="00AD5694"/>
    <w:rsid w:val="00AD56DB"/>
    <w:rsid w:val="00AD57BA"/>
    <w:rsid w:val="00AD5D1D"/>
    <w:rsid w:val="00AD5F9D"/>
    <w:rsid w:val="00AD6010"/>
    <w:rsid w:val="00AD64CA"/>
    <w:rsid w:val="00AD68BD"/>
    <w:rsid w:val="00AD6938"/>
    <w:rsid w:val="00AD69D3"/>
    <w:rsid w:val="00AD6BED"/>
    <w:rsid w:val="00AD6E1C"/>
    <w:rsid w:val="00AD6F0C"/>
    <w:rsid w:val="00AD6F29"/>
    <w:rsid w:val="00AD7528"/>
    <w:rsid w:val="00AD7529"/>
    <w:rsid w:val="00AD7A64"/>
    <w:rsid w:val="00AD7CB6"/>
    <w:rsid w:val="00AD7E0B"/>
    <w:rsid w:val="00AD7FF2"/>
    <w:rsid w:val="00AE0040"/>
    <w:rsid w:val="00AE0522"/>
    <w:rsid w:val="00AE05E5"/>
    <w:rsid w:val="00AE06BA"/>
    <w:rsid w:val="00AE077D"/>
    <w:rsid w:val="00AE084B"/>
    <w:rsid w:val="00AE0960"/>
    <w:rsid w:val="00AE096E"/>
    <w:rsid w:val="00AE0A58"/>
    <w:rsid w:val="00AE0A72"/>
    <w:rsid w:val="00AE0AB7"/>
    <w:rsid w:val="00AE0BA2"/>
    <w:rsid w:val="00AE0BC7"/>
    <w:rsid w:val="00AE1540"/>
    <w:rsid w:val="00AE17DB"/>
    <w:rsid w:val="00AE1D5E"/>
    <w:rsid w:val="00AE20F2"/>
    <w:rsid w:val="00AE2138"/>
    <w:rsid w:val="00AE2404"/>
    <w:rsid w:val="00AE24AB"/>
    <w:rsid w:val="00AE25A4"/>
    <w:rsid w:val="00AE25CA"/>
    <w:rsid w:val="00AE2700"/>
    <w:rsid w:val="00AE285B"/>
    <w:rsid w:val="00AE2972"/>
    <w:rsid w:val="00AE2BD4"/>
    <w:rsid w:val="00AE3184"/>
    <w:rsid w:val="00AE327B"/>
    <w:rsid w:val="00AE327E"/>
    <w:rsid w:val="00AE3576"/>
    <w:rsid w:val="00AE38A1"/>
    <w:rsid w:val="00AE3AE5"/>
    <w:rsid w:val="00AE3CD1"/>
    <w:rsid w:val="00AE3DEE"/>
    <w:rsid w:val="00AE4201"/>
    <w:rsid w:val="00AE428B"/>
    <w:rsid w:val="00AE435B"/>
    <w:rsid w:val="00AE4438"/>
    <w:rsid w:val="00AE46A5"/>
    <w:rsid w:val="00AE4832"/>
    <w:rsid w:val="00AE4A54"/>
    <w:rsid w:val="00AE4B2D"/>
    <w:rsid w:val="00AE4D0E"/>
    <w:rsid w:val="00AE4DC6"/>
    <w:rsid w:val="00AE4DDB"/>
    <w:rsid w:val="00AE4FA0"/>
    <w:rsid w:val="00AE5114"/>
    <w:rsid w:val="00AE539B"/>
    <w:rsid w:val="00AE5669"/>
    <w:rsid w:val="00AE57D0"/>
    <w:rsid w:val="00AE58B0"/>
    <w:rsid w:val="00AE5948"/>
    <w:rsid w:val="00AE5B5C"/>
    <w:rsid w:val="00AE5D2B"/>
    <w:rsid w:val="00AE5F3F"/>
    <w:rsid w:val="00AE6106"/>
    <w:rsid w:val="00AE61FB"/>
    <w:rsid w:val="00AE6244"/>
    <w:rsid w:val="00AE65F6"/>
    <w:rsid w:val="00AE6679"/>
    <w:rsid w:val="00AE66AA"/>
    <w:rsid w:val="00AE67E5"/>
    <w:rsid w:val="00AE693F"/>
    <w:rsid w:val="00AE6BEF"/>
    <w:rsid w:val="00AE6CC0"/>
    <w:rsid w:val="00AE6F50"/>
    <w:rsid w:val="00AE7255"/>
    <w:rsid w:val="00AE7304"/>
    <w:rsid w:val="00AE735B"/>
    <w:rsid w:val="00AE73F0"/>
    <w:rsid w:val="00AE745D"/>
    <w:rsid w:val="00AE7463"/>
    <w:rsid w:val="00AE74AB"/>
    <w:rsid w:val="00AE753F"/>
    <w:rsid w:val="00AE7618"/>
    <w:rsid w:val="00AE771B"/>
    <w:rsid w:val="00AE79E8"/>
    <w:rsid w:val="00AE7A58"/>
    <w:rsid w:val="00AE7B6F"/>
    <w:rsid w:val="00AE7BD7"/>
    <w:rsid w:val="00AE7C84"/>
    <w:rsid w:val="00AE7EB7"/>
    <w:rsid w:val="00AF001F"/>
    <w:rsid w:val="00AF01C7"/>
    <w:rsid w:val="00AF02AD"/>
    <w:rsid w:val="00AF02BB"/>
    <w:rsid w:val="00AF04E0"/>
    <w:rsid w:val="00AF07E9"/>
    <w:rsid w:val="00AF0818"/>
    <w:rsid w:val="00AF09CF"/>
    <w:rsid w:val="00AF0C77"/>
    <w:rsid w:val="00AF11DA"/>
    <w:rsid w:val="00AF1245"/>
    <w:rsid w:val="00AF1293"/>
    <w:rsid w:val="00AF12B5"/>
    <w:rsid w:val="00AF13F8"/>
    <w:rsid w:val="00AF1867"/>
    <w:rsid w:val="00AF1ADD"/>
    <w:rsid w:val="00AF1E40"/>
    <w:rsid w:val="00AF1E81"/>
    <w:rsid w:val="00AF1EE9"/>
    <w:rsid w:val="00AF1F48"/>
    <w:rsid w:val="00AF2191"/>
    <w:rsid w:val="00AF21FE"/>
    <w:rsid w:val="00AF228B"/>
    <w:rsid w:val="00AF235C"/>
    <w:rsid w:val="00AF2391"/>
    <w:rsid w:val="00AF2456"/>
    <w:rsid w:val="00AF2662"/>
    <w:rsid w:val="00AF26AC"/>
    <w:rsid w:val="00AF2728"/>
    <w:rsid w:val="00AF2C15"/>
    <w:rsid w:val="00AF2D5C"/>
    <w:rsid w:val="00AF2DAD"/>
    <w:rsid w:val="00AF3124"/>
    <w:rsid w:val="00AF3153"/>
    <w:rsid w:val="00AF3988"/>
    <w:rsid w:val="00AF3B8E"/>
    <w:rsid w:val="00AF3FB6"/>
    <w:rsid w:val="00AF3FDF"/>
    <w:rsid w:val="00AF4056"/>
    <w:rsid w:val="00AF4210"/>
    <w:rsid w:val="00AF436F"/>
    <w:rsid w:val="00AF4498"/>
    <w:rsid w:val="00AF4602"/>
    <w:rsid w:val="00AF48A3"/>
    <w:rsid w:val="00AF4AEC"/>
    <w:rsid w:val="00AF4B8F"/>
    <w:rsid w:val="00AF4FF3"/>
    <w:rsid w:val="00AF5052"/>
    <w:rsid w:val="00AF50E7"/>
    <w:rsid w:val="00AF5102"/>
    <w:rsid w:val="00AF5309"/>
    <w:rsid w:val="00AF5394"/>
    <w:rsid w:val="00AF53CA"/>
    <w:rsid w:val="00AF54C7"/>
    <w:rsid w:val="00AF54C8"/>
    <w:rsid w:val="00AF55FB"/>
    <w:rsid w:val="00AF5616"/>
    <w:rsid w:val="00AF5790"/>
    <w:rsid w:val="00AF599A"/>
    <w:rsid w:val="00AF5A51"/>
    <w:rsid w:val="00AF5FE6"/>
    <w:rsid w:val="00AF6018"/>
    <w:rsid w:val="00AF60A1"/>
    <w:rsid w:val="00AF616C"/>
    <w:rsid w:val="00AF6678"/>
    <w:rsid w:val="00AF66BC"/>
    <w:rsid w:val="00AF66D8"/>
    <w:rsid w:val="00AF6B3F"/>
    <w:rsid w:val="00AF6D48"/>
    <w:rsid w:val="00AF6E6A"/>
    <w:rsid w:val="00AF6EA2"/>
    <w:rsid w:val="00AF7056"/>
    <w:rsid w:val="00AF70C6"/>
    <w:rsid w:val="00AF7139"/>
    <w:rsid w:val="00AF7321"/>
    <w:rsid w:val="00AF7856"/>
    <w:rsid w:val="00AF7A20"/>
    <w:rsid w:val="00AF7AA3"/>
    <w:rsid w:val="00AF7BC0"/>
    <w:rsid w:val="00AF7CFE"/>
    <w:rsid w:val="00AF7DE4"/>
    <w:rsid w:val="00AF7EA0"/>
    <w:rsid w:val="00AF7FB5"/>
    <w:rsid w:val="00B00506"/>
    <w:rsid w:val="00B007C9"/>
    <w:rsid w:val="00B00883"/>
    <w:rsid w:val="00B008C0"/>
    <w:rsid w:val="00B009E9"/>
    <w:rsid w:val="00B00A0B"/>
    <w:rsid w:val="00B00A1C"/>
    <w:rsid w:val="00B00B66"/>
    <w:rsid w:val="00B00BC4"/>
    <w:rsid w:val="00B0118E"/>
    <w:rsid w:val="00B0126C"/>
    <w:rsid w:val="00B014A5"/>
    <w:rsid w:val="00B014E0"/>
    <w:rsid w:val="00B014F3"/>
    <w:rsid w:val="00B01629"/>
    <w:rsid w:val="00B01654"/>
    <w:rsid w:val="00B01722"/>
    <w:rsid w:val="00B018F3"/>
    <w:rsid w:val="00B0193E"/>
    <w:rsid w:val="00B01A97"/>
    <w:rsid w:val="00B01BF2"/>
    <w:rsid w:val="00B01D5E"/>
    <w:rsid w:val="00B01DA5"/>
    <w:rsid w:val="00B01E3F"/>
    <w:rsid w:val="00B0202B"/>
    <w:rsid w:val="00B02107"/>
    <w:rsid w:val="00B0210F"/>
    <w:rsid w:val="00B02158"/>
    <w:rsid w:val="00B0217F"/>
    <w:rsid w:val="00B023D7"/>
    <w:rsid w:val="00B02453"/>
    <w:rsid w:val="00B02669"/>
    <w:rsid w:val="00B028CE"/>
    <w:rsid w:val="00B02C3A"/>
    <w:rsid w:val="00B02D2E"/>
    <w:rsid w:val="00B02D7B"/>
    <w:rsid w:val="00B03085"/>
    <w:rsid w:val="00B0319A"/>
    <w:rsid w:val="00B032C2"/>
    <w:rsid w:val="00B03362"/>
    <w:rsid w:val="00B03397"/>
    <w:rsid w:val="00B035F8"/>
    <w:rsid w:val="00B03620"/>
    <w:rsid w:val="00B037DE"/>
    <w:rsid w:val="00B038E7"/>
    <w:rsid w:val="00B0397C"/>
    <w:rsid w:val="00B0397E"/>
    <w:rsid w:val="00B039AD"/>
    <w:rsid w:val="00B03CB7"/>
    <w:rsid w:val="00B03D26"/>
    <w:rsid w:val="00B03D7A"/>
    <w:rsid w:val="00B03EF1"/>
    <w:rsid w:val="00B04153"/>
    <w:rsid w:val="00B04182"/>
    <w:rsid w:val="00B044E4"/>
    <w:rsid w:val="00B045B5"/>
    <w:rsid w:val="00B0461E"/>
    <w:rsid w:val="00B047EE"/>
    <w:rsid w:val="00B048F6"/>
    <w:rsid w:val="00B04B88"/>
    <w:rsid w:val="00B04D61"/>
    <w:rsid w:val="00B04D73"/>
    <w:rsid w:val="00B04E40"/>
    <w:rsid w:val="00B04ED0"/>
    <w:rsid w:val="00B04F8C"/>
    <w:rsid w:val="00B04FED"/>
    <w:rsid w:val="00B051C8"/>
    <w:rsid w:val="00B05274"/>
    <w:rsid w:val="00B05389"/>
    <w:rsid w:val="00B05460"/>
    <w:rsid w:val="00B05687"/>
    <w:rsid w:val="00B058A7"/>
    <w:rsid w:val="00B05991"/>
    <w:rsid w:val="00B059FA"/>
    <w:rsid w:val="00B05B6F"/>
    <w:rsid w:val="00B05BFC"/>
    <w:rsid w:val="00B05F10"/>
    <w:rsid w:val="00B06093"/>
    <w:rsid w:val="00B060DF"/>
    <w:rsid w:val="00B061E8"/>
    <w:rsid w:val="00B0628F"/>
    <w:rsid w:val="00B0646B"/>
    <w:rsid w:val="00B06538"/>
    <w:rsid w:val="00B0660A"/>
    <w:rsid w:val="00B066B7"/>
    <w:rsid w:val="00B067DF"/>
    <w:rsid w:val="00B06C3B"/>
    <w:rsid w:val="00B06DC4"/>
    <w:rsid w:val="00B06DFA"/>
    <w:rsid w:val="00B0728D"/>
    <w:rsid w:val="00B07709"/>
    <w:rsid w:val="00B0790E"/>
    <w:rsid w:val="00B07C12"/>
    <w:rsid w:val="00B07D03"/>
    <w:rsid w:val="00B07DE5"/>
    <w:rsid w:val="00B07EF7"/>
    <w:rsid w:val="00B10096"/>
    <w:rsid w:val="00B10261"/>
    <w:rsid w:val="00B10278"/>
    <w:rsid w:val="00B10342"/>
    <w:rsid w:val="00B10488"/>
    <w:rsid w:val="00B10520"/>
    <w:rsid w:val="00B10541"/>
    <w:rsid w:val="00B10542"/>
    <w:rsid w:val="00B10776"/>
    <w:rsid w:val="00B10884"/>
    <w:rsid w:val="00B109DB"/>
    <w:rsid w:val="00B10BB2"/>
    <w:rsid w:val="00B10C0E"/>
    <w:rsid w:val="00B10C78"/>
    <w:rsid w:val="00B10D63"/>
    <w:rsid w:val="00B10E8D"/>
    <w:rsid w:val="00B11107"/>
    <w:rsid w:val="00B1115B"/>
    <w:rsid w:val="00B1137B"/>
    <w:rsid w:val="00B11390"/>
    <w:rsid w:val="00B11594"/>
    <w:rsid w:val="00B11840"/>
    <w:rsid w:val="00B11949"/>
    <w:rsid w:val="00B11B29"/>
    <w:rsid w:val="00B11C2C"/>
    <w:rsid w:val="00B11D01"/>
    <w:rsid w:val="00B11E02"/>
    <w:rsid w:val="00B12377"/>
    <w:rsid w:val="00B12555"/>
    <w:rsid w:val="00B126F9"/>
    <w:rsid w:val="00B12978"/>
    <w:rsid w:val="00B12987"/>
    <w:rsid w:val="00B12B86"/>
    <w:rsid w:val="00B12C08"/>
    <w:rsid w:val="00B12D72"/>
    <w:rsid w:val="00B12F22"/>
    <w:rsid w:val="00B130AE"/>
    <w:rsid w:val="00B130DE"/>
    <w:rsid w:val="00B131E7"/>
    <w:rsid w:val="00B1323D"/>
    <w:rsid w:val="00B13476"/>
    <w:rsid w:val="00B13515"/>
    <w:rsid w:val="00B136D8"/>
    <w:rsid w:val="00B136EA"/>
    <w:rsid w:val="00B1370C"/>
    <w:rsid w:val="00B137C1"/>
    <w:rsid w:val="00B13A5B"/>
    <w:rsid w:val="00B13C62"/>
    <w:rsid w:val="00B13C73"/>
    <w:rsid w:val="00B13CBC"/>
    <w:rsid w:val="00B13F80"/>
    <w:rsid w:val="00B13FD9"/>
    <w:rsid w:val="00B1419C"/>
    <w:rsid w:val="00B141ED"/>
    <w:rsid w:val="00B14201"/>
    <w:rsid w:val="00B142FD"/>
    <w:rsid w:val="00B14357"/>
    <w:rsid w:val="00B14762"/>
    <w:rsid w:val="00B14942"/>
    <w:rsid w:val="00B1494F"/>
    <w:rsid w:val="00B14AE0"/>
    <w:rsid w:val="00B14C06"/>
    <w:rsid w:val="00B14ECA"/>
    <w:rsid w:val="00B14FC4"/>
    <w:rsid w:val="00B150F3"/>
    <w:rsid w:val="00B151D5"/>
    <w:rsid w:val="00B151DE"/>
    <w:rsid w:val="00B151E6"/>
    <w:rsid w:val="00B1526A"/>
    <w:rsid w:val="00B15296"/>
    <w:rsid w:val="00B152C5"/>
    <w:rsid w:val="00B1551E"/>
    <w:rsid w:val="00B156FE"/>
    <w:rsid w:val="00B15BB8"/>
    <w:rsid w:val="00B15C22"/>
    <w:rsid w:val="00B15C6C"/>
    <w:rsid w:val="00B15CEC"/>
    <w:rsid w:val="00B15E39"/>
    <w:rsid w:val="00B15F27"/>
    <w:rsid w:val="00B1602D"/>
    <w:rsid w:val="00B16231"/>
    <w:rsid w:val="00B162D7"/>
    <w:rsid w:val="00B1634F"/>
    <w:rsid w:val="00B1644A"/>
    <w:rsid w:val="00B16626"/>
    <w:rsid w:val="00B16713"/>
    <w:rsid w:val="00B16750"/>
    <w:rsid w:val="00B1686A"/>
    <w:rsid w:val="00B169B4"/>
    <w:rsid w:val="00B16B56"/>
    <w:rsid w:val="00B16B87"/>
    <w:rsid w:val="00B16D9C"/>
    <w:rsid w:val="00B16ECB"/>
    <w:rsid w:val="00B170A0"/>
    <w:rsid w:val="00B1716E"/>
    <w:rsid w:val="00B173DB"/>
    <w:rsid w:val="00B1748C"/>
    <w:rsid w:val="00B1755A"/>
    <w:rsid w:val="00B17645"/>
    <w:rsid w:val="00B17731"/>
    <w:rsid w:val="00B177B8"/>
    <w:rsid w:val="00B177D4"/>
    <w:rsid w:val="00B17809"/>
    <w:rsid w:val="00B17B28"/>
    <w:rsid w:val="00B17D7D"/>
    <w:rsid w:val="00B17D7E"/>
    <w:rsid w:val="00B17DC1"/>
    <w:rsid w:val="00B17E39"/>
    <w:rsid w:val="00B17E5D"/>
    <w:rsid w:val="00B17E93"/>
    <w:rsid w:val="00B2005A"/>
    <w:rsid w:val="00B201D5"/>
    <w:rsid w:val="00B20668"/>
    <w:rsid w:val="00B20907"/>
    <w:rsid w:val="00B20BBE"/>
    <w:rsid w:val="00B20BF6"/>
    <w:rsid w:val="00B20F66"/>
    <w:rsid w:val="00B20FB2"/>
    <w:rsid w:val="00B21160"/>
    <w:rsid w:val="00B21201"/>
    <w:rsid w:val="00B21311"/>
    <w:rsid w:val="00B2132C"/>
    <w:rsid w:val="00B214B6"/>
    <w:rsid w:val="00B216A2"/>
    <w:rsid w:val="00B217C1"/>
    <w:rsid w:val="00B2182F"/>
    <w:rsid w:val="00B21C9E"/>
    <w:rsid w:val="00B220F8"/>
    <w:rsid w:val="00B2222B"/>
    <w:rsid w:val="00B222A0"/>
    <w:rsid w:val="00B22363"/>
    <w:rsid w:val="00B22424"/>
    <w:rsid w:val="00B22756"/>
    <w:rsid w:val="00B227ED"/>
    <w:rsid w:val="00B228E2"/>
    <w:rsid w:val="00B2296E"/>
    <w:rsid w:val="00B22A8C"/>
    <w:rsid w:val="00B22B98"/>
    <w:rsid w:val="00B22BC2"/>
    <w:rsid w:val="00B22C20"/>
    <w:rsid w:val="00B22C47"/>
    <w:rsid w:val="00B22DDF"/>
    <w:rsid w:val="00B22ECD"/>
    <w:rsid w:val="00B22FD8"/>
    <w:rsid w:val="00B230D3"/>
    <w:rsid w:val="00B23294"/>
    <w:rsid w:val="00B232B8"/>
    <w:rsid w:val="00B23429"/>
    <w:rsid w:val="00B23446"/>
    <w:rsid w:val="00B23468"/>
    <w:rsid w:val="00B23675"/>
    <w:rsid w:val="00B23743"/>
    <w:rsid w:val="00B239A7"/>
    <w:rsid w:val="00B239AC"/>
    <w:rsid w:val="00B23A46"/>
    <w:rsid w:val="00B23E20"/>
    <w:rsid w:val="00B23E33"/>
    <w:rsid w:val="00B23EA2"/>
    <w:rsid w:val="00B241EA"/>
    <w:rsid w:val="00B2429A"/>
    <w:rsid w:val="00B24555"/>
    <w:rsid w:val="00B24987"/>
    <w:rsid w:val="00B24ACB"/>
    <w:rsid w:val="00B24AEC"/>
    <w:rsid w:val="00B24BA5"/>
    <w:rsid w:val="00B24CEA"/>
    <w:rsid w:val="00B24D5F"/>
    <w:rsid w:val="00B24D6E"/>
    <w:rsid w:val="00B24DE5"/>
    <w:rsid w:val="00B251A4"/>
    <w:rsid w:val="00B2520F"/>
    <w:rsid w:val="00B2523B"/>
    <w:rsid w:val="00B25267"/>
    <w:rsid w:val="00B25550"/>
    <w:rsid w:val="00B2555E"/>
    <w:rsid w:val="00B25720"/>
    <w:rsid w:val="00B257BD"/>
    <w:rsid w:val="00B2582F"/>
    <w:rsid w:val="00B25866"/>
    <w:rsid w:val="00B25A96"/>
    <w:rsid w:val="00B25B07"/>
    <w:rsid w:val="00B25B2C"/>
    <w:rsid w:val="00B25D17"/>
    <w:rsid w:val="00B25E70"/>
    <w:rsid w:val="00B2629C"/>
    <w:rsid w:val="00B26319"/>
    <w:rsid w:val="00B26332"/>
    <w:rsid w:val="00B26561"/>
    <w:rsid w:val="00B2672F"/>
    <w:rsid w:val="00B268B6"/>
    <w:rsid w:val="00B26983"/>
    <w:rsid w:val="00B26B14"/>
    <w:rsid w:val="00B26ED6"/>
    <w:rsid w:val="00B27000"/>
    <w:rsid w:val="00B271F2"/>
    <w:rsid w:val="00B27254"/>
    <w:rsid w:val="00B276AB"/>
    <w:rsid w:val="00B27911"/>
    <w:rsid w:val="00B27ABB"/>
    <w:rsid w:val="00B27E36"/>
    <w:rsid w:val="00B27E90"/>
    <w:rsid w:val="00B305D7"/>
    <w:rsid w:val="00B30652"/>
    <w:rsid w:val="00B307FF"/>
    <w:rsid w:val="00B30CB9"/>
    <w:rsid w:val="00B30D63"/>
    <w:rsid w:val="00B30D6E"/>
    <w:rsid w:val="00B30DB7"/>
    <w:rsid w:val="00B30F90"/>
    <w:rsid w:val="00B310E1"/>
    <w:rsid w:val="00B3113E"/>
    <w:rsid w:val="00B31174"/>
    <w:rsid w:val="00B3143F"/>
    <w:rsid w:val="00B3158A"/>
    <w:rsid w:val="00B31623"/>
    <w:rsid w:val="00B3167E"/>
    <w:rsid w:val="00B317B2"/>
    <w:rsid w:val="00B3183C"/>
    <w:rsid w:val="00B31AFE"/>
    <w:rsid w:val="00B31C6F"/>
    <w:rsid w:val="00B31D31"/>
    <w:rsid w:val="00B3202E"/>
    <w:rsid w:val="00B32072"/>
    <w:rsid w:val="00B32207"/>
    <w:rsid w:val="00B3228A"/>
    <w:rsid w:val="00B32385"/>
    <w:rsid w:val="00B32530"/>
    <w:rsid w:val="00B326AD"/>
    <w:rsid w:val="00B32A8A"/>
    <w:rsid w:val="00B32C39"/>
    <w:rsid w:val="00B32D60"/>
    <w:rsid w:val="00B32DC6"/>
    <w:rsid w:val="00B32DD0"/>
    <w:rsid w:val="00B32DDE"/>
    <w:rsid w:val="00B32E25"/>
    <w:rsid w:val="00B32EA6"/>
    <w:rsid w:val="00B32EA9"/>
    <w:rsid w:val="00B33237"/>
    <w:rsid w:val="00B3323A"/>
    <w:rsid w:val="00B3353B"/>
    <w:rsid w:val="00B335A3"/>
    <w:rsid w:val="00B3399D"/>
    <w:rsid w:val="00B339EF"/>
    <w:rsid w:val="00B33B75"/>
    <w:rsid w:val="00B33BD0"/>
    <w:rsid w:val="00B33C00"/>
    <w:rsid w:val="00B33CEB"/>
    <w:rsid w:val="00B33D94"/>
    <w:rsid w:val="00B33E4D"/>
    <w:rsid w:val="00B33EF7"/>
    <w:rsid w:val="00B33F69"/>
    <w:rsid w:val="00B34056"/>
    <w:rsid w:val="00B340CF"/>
    <w:rsid w:val="00B34157"/>
    <w:rsid w:val="00B3425C"/>
    <w:rsid w:val="00B342BA"/>
    <w:rsid w:val="00B34502"/>
    <w:rsid w:val="00B345C3"/>
    <w:rsid w:val="00B348D4"/>
    <w:rsid w:val="00B3490E"/>
    <w:rsid w:val="00B34A3F"/>
    <w:rsid w:val="00B34E3E"/>
    <w:rsid w:val="00B350BB"/>
    <w:rsid w:val="00B350D8"/>
    <w:rsid w:val="00B350E5"/>
    <w:rsid w:val="00B350F1"/>
    <w:rsid w:val="00B350FB"/>
    <w:rsid w:val="00B3519B"/>
    <w:rsid w:val="00B35202"/>
    <w:rsid w:val="00B353BC"/>
    <w:rsid w:val="00B356E9"/>
    <w:rsid w:val="00B356EC"/>
    <w:rsid w:val="00B3574F"/>
    <w:rsid w:val="00B3597E"/>
    <w:rsid w:val="00B35A01"/>
    <w:rsid w:val="00B35B75"/>
    <w:rsid w:val="00B35D2A"/>
    <w:rsid w:val="00B35DA9"/>
    <w:rsid w:val="00B35FAA"/>
    <w:rsid w:val="00B360E7"/>
    <w:rsid w:val="00B36368"/>
    <w:rsid w:val="00B363B4"/>
    <w:rsid w:val="00B363C3"/>
    <w:rsid w:val="00B3656A"/>
    <w:rsid w:val="00B365F2"/>
    <w:rsid w:val="00B36699"/>
    <w:rsid w:val="00B36792"/>
    <w:rsid w:val="00B36980"/>
    <w:rsid w:val="00B369D2"/>
    <w:rsid w:val="00B36CD6"/>
    <w:rsid w:val="00B36D64"/>
    <w:rsid w:val="00B37070"/>
    <w:rsid w:val="00B3739A"/>
    <w:rsid w:val="00B37514"/>
    <w:rsid w:val="00B37627"/>
    <w:rsid w:val="00B3781B"/>
    <w:rsid w:val="00B379C4"/>
    <w:rsid w:val="00B37A27"/>
    <w:rsid w:val="00B37C84"/>
    <w:rsid w:val="00B37E81"/>
    <w:rsid w:val="00B403C2"/>
    <w:rsid w:val="00B4050B"/>
    <w:rsid w:val="00B40636"/>
    <w:rsid w:val="00B409D5"/>
    <w:rsid w:val="00B40C54"/>
    <w:rsid w:val="00B40D76"/>
    <w:rsid w:val="00B40DC4"/>
    <w:rsid w:val="00B4109F"/>
    <w:rsid w:val="00B410D7"/>
    <w:rsid w:val="00B410FC"/>
    <w:rsid w:val="00B41182"/>
    <w:rsid w:val="00B41604"/>
    <w:rsid w:val="00B4171A"/>
    <w:rsid w:val="00B41920"/>
    <w:rsid w:val="00B4195E"/>
    <w:rsid w:val="00B41C72"/>
    <w:rsid w:val="00B41D50"/>
    <w:rsid w:val="00B42297"/>
    <w:rsid w:val="00B424C5"/>
    <w:rsid w:val="00B42569"/>
    <w:rsid w:val="00B425F2"/>
    <w:rsid w:val="00B42819"/>
    <w:rsid w:val="00B42892"/>
    <w:rsid w:val="00B42A86"/>
    <w:rsid w:val="00B42B40"/>
    <w:rsid w:val="00B42BB9"/>
    <w:rsid w:val="00B42D7C"/>
    <w:rsid w:val="00B42F9C"/>
    <w:rsid w:val="00B43005"/>
    <w:rsid w:val="00B433EB"/>
    <w:rsid w:val="00B43619"/>
    <w:rsid w:val="00B43661"/>
    <w:rsid w:val="00B4374E"/>
    <w:rsid w:val="00B4377A"/>
    <w:rsid w:val="00B43792"/>
    <w:rsid w:val="00B437B6"/>
    <w:rsid w:val="00B439A8"/>
    <w:rsid w:val="00B43C2A"/>
    <w:rsid w:val="00B43CA4"/>
    <w:rsid w:val="00B43EB1"/>
    <w:rsid w:val="00B43EFD"/>
    <w:rsid w:val="00B4429B"/>
    <w:rsid w:val="00B44606"/>
    <w:rsid w:val="00B44A04"/>
    <w:rsid w:val="00B44B0C"/>
    <w:rsid w:val="00B44B32"/>
    <w:rsid w:val="00B44BAB"/>
    <w:rsid w:val="00B44E17"/>
    <w:rsid w:val="00B45089"/>
    <w:rsid w:val="00B45112"/>
    <w:rsid w:val="00B4522F"/>
    <w:rsid w:val="00B453BB"/>
    <w:rsid w:val="00B453F5"/>
    <w:rsid w:val="00B454E5"/>
    <w:rsid w:val="00B454F5"/>
    <w:rsid w:val="00B45670"/>
    <w:rsid w:val="00B45763"/>
    <w:rsid w:val="00B45D26"/>
    <w:rsid w:val="00B46121"/>
    <w:rsid w:val="00B462D9"/>
    <w:rsid w:val="00B4661D"/>
    <w:rsid w:val="00B4684E"/>
    <w:rsid w:val="00B468DF"/>
    <w:rsid w:val="00B46BD6"/>
    <w:rsid w:val="00B46DD5"/>
    <w:rsid w:val="00B46FBE"/>
    <w:rsid w:val="00B470B2"/>
    <w:rsid w:val="00B4738E"/>
    <w:rsid w:val="00B47409"/>
    <w:rsid w:val="00B4751C"/>
    <w:rsid w:val="00B475D6"/>
    <w:rsid w:val="00B476BD"/>
    <w:rsid w:val="00B47761"/>
    <w:rsid w:val="00B47767"/>
    <w:rsid w:val="00B47826"/>
    <w:rsid w:val="00B47A0E"/>
    <w:rsid w:val="00B47AA1"/>
    <w:rsid w:val="00B47C9C"/>
    <w:rsid w:val="00B47D3A"/>
    <w:rsid w:val="00B47E5D"/>
    <w:rsid w:val="00B47F98"/>
    <w:rsid w:val="00B47FA5"/>
    <w:rsid w:val="00B47FA7"/>
    <w:rsid w:val="00B47FA8"/>
    <w:rsid w:val="00B500EB"/>
    <w:rsid w:val="00B501EF"/>
    <w:rsid w:val="00B5022D"/>
    <w:rsid w:val="00B502E3"/>
    <w:rsid w:val="00B503C1"/>
    <w:rsid w:val="00B50815"/>
    <w:rsid w:val="00B50842"/>
    <w:rsid w:val="00B5085B"/>
    <w:rsid w:val="00B50A61"/>
    <w:rsid w:val="00B50AF1"/>
    <w:rsid w:val="00B50CBB"/>
    <w:rsid w:val="00B50D4F"/>
    <w:rsid w:val="00B5113F"/>
    <w:rsid w:val="00B512FC"/>
    <w:rsid w:val="00B5140B"/>
    <w:rsid w:val="00B514AF"/>
    <w:rsid w:val="00B514FE"/>
    <w:rsid w:val="00B515B5"/>
    <w:rsid w:val="00B51659"/>
    <w:rsid w:val="00B51994"/>
    <w:rsid w:val="00B51A15"/>
    <w:rsid w:val="00B51B94"/>
    <w:rsid w:val="00B51BCF"/>
    <w:rsid w:val="00B51DA1"/>
    <w:rsid w:val="00B51DDE"/>
    <w:rsid w:val="00B51E4F"/>
    <w:rsid w:val="00B51EB6"/>
    <w:rsid w:val="00B520DD"/>
    <w:rsid w:val="00B52123"/>
    <w:rsid w:val="00B5215E"/>
    <w:rsid w:val="00B52332"/>
    <w:rsid w:val="00B5233D"/>
    <w:rsid w:val="00B5250D"/>
    <w:rsid w:val="00B52932"/>
    <w:rsid w:val="00B529A4"/>
    <w:rsid w:val="00B52A93"/>
    <w:rsid w:val="00B52C35"/>
    <w:rsid w:val="00B52D89"/>
    <w:rsid w:val="00B52EBD"/>
    <w:rsid w:val="00B52EF8"/>
    <w:rsid w:val="00B52FCF"/>
    <w:rsid w:val="00B52FF3"/>
    <w:rsid w:val="00B53046"/>
    <w:rsid w:val="00B5308E"/>
    <w:rsid w:val="00B53094"/>
    <w:rsid w:val="00B53383"/>
    <w:rsid w:val="00B5340C"/>
    <w:rsid w:val="00B534A3"/>
    <w:rsid w:val="00B535B0"/>
    <w:rsid w:val="00B5371F"/>
    <w:rsid w:val="00B53E4B"/>
    <w:rsid w:val="00B53E75"/>
    <w:rsid w:val="00B54211"/>
    <w:rsid w:val="00B54302"/>
    <w:rsid w:val="00B5445D"/>
    <w:rsid w:val="00B5461C"/>
    <w:rsid w:val="00B5469F"/>
    <w:rsid w:val="00B54722"/>
    <w:rsid w:val="00B54ABD"/>
    <w:rsid w:val="00B54AD1"/>
    <w:rsid w:val="00B54B54"/>
    <w:rsid w:val="00B54C5F"/>
    <w:rsid w:val="00B54DB7"/>
    <w:rsid w:val="00B55052"/>
    <w:rsid w:val="00B5511A"/>
    <w:rsid w:val="00B55185"/>
    <w:rsid w:val="00B55415"/>
    <w:rsid w:val="00B55437"/>
    <w:rsid w:val="00B5546C"/>
    <w:rsid w:val="00B5573C"/>
    <w:rsid w:val="00B557DA"/>
    <w:rsid w:val="00B559F3"/>
    <w:rsid w:val="00B55A94"/>
    <w:rsid w:val="00B55ADA"/>
    <w:rsid w:val="00B560A7"/>
    <w:rsid w:val="00B560B9"/>
    <w:rsid w:val="00B56278"/>
    <w:rsid w:val="00B56405"/>
    <w:rsid w:val="00B56543"/>
    <w:rsid w:val="00B565CC"/>
    <w:rsid w:val="00B566C8"/>
    <w:rsid w:val="00B5671E"/>
    <w:rsid w:val="00B5679D"/>
    <w:rsid w:val="00B567B3"/>
    <w:rsid w:val="00B567D5"/>
    <w:rsid w:val="00B568EA"/>
    <w:rsid w:val="00B56D4C"/>
    <w:rsid w:val="00B56FCC"/>
    <w:rsid w:val="00B56FD0"/>
    <w:rsid w:val="00B571A5"/>
    <w:rsid w:val="00B571E2"/>
    <w:rsid w:val="00B5723E"/>
    <w:rsid w:val="00B5727F"/>
    <w:rsid w:val="00B5747D"/>
    <w:rsid w:val="00B5750B"/>
    <w:rsid w:val="00B576A9"/>
    <w:rsid w:val="00B57949"/>
    <w:rsid w:val="00B579A7"/>
    <w:rsid w:val="00B57A41"/>
    <w:rsid w:val="00B57B0A"/>
    <w:rsid w:val="00B57C44"/>
    <w:rsid w:val="00B57E47"/>
    <w:rsid w:val="00B57F2B"/>
    <w:rsid w:val="00B6001F"/>
    <w:rsid w:val="00B6004C"/>
    <w:rsid w:val="00B60167"/>
    <w:rsid w:val="00B60310"/>
    <w:rsid w:val="00B60711"/>
    <w:rsid w:val="00B607BD"/>
    <w:rsid w:val="00B6098D"/>
    <w:rsid w:val="00B60993"/>
    <w:rsid w:val="00B60B7D"/>
    <w:rsid w:val="00B60BB2"/>
    <w:rsid w:val="00B60C5D"/>
    <w:rsid w:val="00B60F5B"/>
    <w:rsid w:val="00B61064"/>
    <w:rsid w:val="00B61548"/>
    <w:rsid w:val="00B61557"/>
    <w:rsid w:val="00B61647"/>
    <w:rsid w:val="00B6166C"/>
    <w:rsid w:val="00B618C4"/>
    <w:rsid w:val="00B61BA2"/>
    <w:rsid w:val="00B61D85"/>
    <w:rsid w:val="00B61E6A"/>
    <w:rsid w:val="00B62428"/>
    <w:rsid w:val="00B624C4"/>
    <w:rsid w:val="00B627D1"/>
    <w:rsid w:val="00B627D6"/>
    <w:rsid w:val="00B629F5"/>
    <w:rsid w:val="00B62A6E"/>
    <w:rsid w:val="00B62B33"/>
    <w:rsid w:val="00B62C13"/>
    <w:rsid w:val="00B62C74"/>
    <w:rsid w:val="00B62CB1"/>
    <w:rsid w:val="00B6305F"/>
    <w:rsid w:val="00B631A9"/>
    <w:rsid w:val="00B63639"/>
    <w:rsid w:val="00B63660"/>
    <w:rsid w:val="00B63772"/>
    <w:rsid w:val="00B638EE"/>
    <w:rsid w:val="00B63919"/>
    <w:rsid w:val="00B63B11"/>
    <w:rsid w:val="00B63C5F"/>
    <w:rsid w:val="00B63D1B"/>
    <w:rsid w:val="00B63D40"/>
    <w:rsid w:val="00B64130"/>
    <w:rsid w:val="00B64167"/>
    <w:rsid w:val="00B64277"/>
    <w:rsid w:val="00B642B1"/>
    <w:rsid w:val="00B64384"/>
    <w:rsid w:val="00B64904"/>
    <w:rsid w:val="00B64944"/>
    <w:rsid w:val="00B64D46"/>
    <w:rsid w:val="00B64DB7"/>
    <w:rsid w:val="00B6522B"/>
    <w:rsid w:val="00B65253"/>
    <w:rsid w:val="00B6527F"/>
    <w:rsid w:val="00B652DF"/>
    <w:rsid w:val="00B655F9"/>
    <w:rsid w:val="00B6565D"/>
    <w:rsid w:val="00B65750"/>
    <w:rsid w:val="00B65A17"/>
    <w:rsid w:val="00B65A6E"/>
    <w:rsid w:val="00B65AF8"/>
    <w:rsid w:val="00B65B72"/>
    <w:rsid w:val="00B65C86"/>
    <w:rsid w:val="00B6620D"/>
    <w:rsid w:val="00B66345"/>
    <w:rsid w:val="00B665F0"/>
    <w:rsid w:val="00B6671D"/>
    <w:rsid w:val="00B66814"/>
    <w:rsid w:val="00B668C4"/>
    <w:rsid w:val="00B66B32"/>
    <w:rsid w:val="00B66BC5"/>
    <w:rsid w:val="00B66C54"/>
    <w:rsid w:val="00B66FA9"/>
    <w:rsid w:val="00B6706C"/>
    <w:rsid w:val="00B67084"/>
    <w:rsid w:val="00B67312"/>
    <w:rsid w:val="00B6747F"/>
    <w:rsid w:val="00B67568"/>
    <w:rsid w:val="00B675D7"/>
    <w:rsid w:val="00B676DF"/>
    <w:rsid w:val="00B67840"/>
    <w:rsid w:val="00B67930"/>
    <w:rsid w:val="00B67A24"/>
    <w:rsid w:val="00B67BA7"/>
    <w:rsid w:val="00B67C4E"/>
    <w:rsid w:val="00B67D2D"/>
    <w:rsid w:val="00B67E6B"/>
    <w:rsid w:val="00B7009B"/>
    <w:rsid w:val="00B70161"/>
    <w:rsid w:val="00B7024D"/>
    <w:rsid w:val="00B7036B"/>
    <w:rsid w:val="00B70450"/>
    <w:rsid w:val="00B70530"/>
    <w:rsid w:val="00B70AAE"/>
    <w:rsid w:val="00B70B25"/>
    <w:rsid w:val="00B70CBE"/>
    <w:rsid w:val="00B7108A"/>
    <w:rsid w:val="00B710CE"/>
    <w:rsid w:val="00B71122"/>
    <w:rsid w:val="00B71170"/>
    <w:rsid w:val="00B71356"/>
    <w:rsid w:val="00B716E8"/>
    <w:rsid w:val="00B717FB"/>
    <w:rsid w:val="00B7180A"/>
    <w:rsid w:val="00B718E3"/>
    <w:rsid w:val="00B71A8A"/>
    <w:rsid w:val="00B71B54"/>
    <w:rsid w:val="00B71C33"/>
    <w:rsid w:val="00B71CB6"/>
    <w:rsid w:val="00B71EDC"/>
    <w:rsid w:val="00B71F36"/>
    <w:rsid w:val="00B7226E"/>
    <w:rsid w:val="00B7233D"/>
    <w:rsid w:val="00B7239E"/>
    <w:rsid w:val="00B726B9"/>
    <w:rsid w:val="00B728CB"/>
    <w:rsid w:val="00B729B9"/>
    <w:rsid w:val="00B72A7D"/>
    <w:rsid w:val="00B72C59"/>
    <w:rsid w:val="00B72FA3"/>
    <w:rsid w:val="00B731AB"/>
    <w:rsid w:val="00B7324B"/>
    <w:rsid w:val="00B7329D"/>
    <w:rsid w:val="00B73349"/>
    <w:rsid w:val="00B7344C"/>
    <w:rsid w:val="00B734A3"/>
    <w:rsid w:val="00B738BA"/>
    <w:rsid w:val="00B73D61"/>
    <w:rsid w:val="00B73F3D"/>
    <w:rsid w:val="00B74404"/>
    <w:rsid w:val="00B74454"/>
    <w:rsid w:val="00B744BF"/>
    <w:rsid w:val="00B745A5"/>
    <w:rsid w:val="00B74759"/>
    <w:rsid w:val="00B7479D"/>
    <w:rsid w:val="00B74AFE"/>
    <w:rsid w:val="00B74BC7"/>
    <w:rsid w:val="00B74BCE"/>
    <w:rsid w:val="00B74C2E"/>
    <w:rsid w:val="00B74F4F"/>
    <w:rsid w:val="00B74FFB"/>
    <w:rsid w:val="00B75191"/>
    <w:rsid w:val="00B7537C"/>
    <w:rsid w:val="00B75844"/>
    <w:rsid w:val="00B75AC8"/>
    <w:rsid w:val="00B75DCE"/>
    <w:rsid w:val="00B75E9C"/>
    <w:rsid w:val="00B75F45"/>
    <w:rsid w:val="00B76093"/>
    <w:rsid w:val="00B763AC"/>
    <w:rsid w:val="00B763C3"/>
    <w:rsid w:val="00B76544"/>
    <w:rsid w:val="00B766A2"/>
    <w:rsid w:val="00B7675D"/>
    <w:rsid w:val="00B767F8"/>
    <w:rsid w:val="00B7693F"/>
    <w:rsid w:val="00B76A14"/>
    <w:rsid w:val="00B76A8C"/>
    <w:rsid w:val="00B76B99"/>
    <w:rsid w:val="00B76BEA"/>
    <w:rsid w:val="00B76CEB"/>
    <w:rsid w:val="00B76DEF"/>
    <w:rsid w:val="00B76E35"/>
    <w:rsid w:val="00B76E91"/>
    <w:rsid w:val="00B76FEC"/>
    <w:rsid w:val="00B77082"/>
    <w:rsid w:val="00B7708B"/>
    <w:rsid w:val="00B770EE"/>
    <w:rsid w:val="00B77173"/>
    <w:rsid w:val="00B7730E"/>
    <w:rsid w:val="00B77375"/>
    <w:rsid w:val="00B7759A"/>
    <w:rsid w:val="00B775F7"/>
    <w:rsid w:val="00B776BA"/>
    <w:rsid w:val="00B801FE"/>
    <w:rsid w:val="00B8028F"/>
    <w:rsid w:val="00B80292"/>
    <w:rsid w:val="00B804A7"/>
    <w:rsid w:val="00B804D2"/>
    <w:rsid w:val="00B804F5"/>
    <w:rsid w:val="00B807B1"/>
    <w:rsid w:val="00B8090B"/>
    <w:rsid w:val="00B8094D"/>
    <w:rsid w:val="00B80A7E"/>
    <w:rsid w:val="00B80ABB"/>
    <w:rsid w:val="00B80C20"/>
    <w:rsid w:val="00B80E62"/>
    <w:rsid w:val="00B810ED"/>
    <w:rsid w:val="00B8112F"/>
    <w:rsid w:val="00B81189"/>
    <w:rsid w:val="00B812B4"/>
    <w:rsid w:val="00B812C5"/>
    <w:rsid w:val="00B813D5"/>
    <w:rsid w:val="00B81551"/>
    <w:rsid w:val="00B815D3"/>
    <w:rsid w:val="00B8165F"/>
    <w:rsid w:val="00B8178C"/>
    <w:rsid w:val="00B81B28"/>
    <w:rsid w:val="00B81C79"/>
    <w:rsid w:val="00B82053"/>
    <w:rsid w:val="00B82068"/>
    <w:rsid w:val="00B820C9"/>
    <w:rsid w:val="00B821B2"/>
    <w:rsid w:val="00B822E6"/>
    <w:rsid w:val="00B82421"/>
    <w:rsid w:val="00B825C0"/>
    <w:rsid w:val="00B826BF"/>
    <w:rsid w:val="00B8274E"/>
    <w:rsid w:val="00B82892"/>
    <w:rsid w:val="00B82A3A"/>
    <w:rsid w:val="00B82E07"/>
    <w:rsid w:val="00B82F0C"/>
    <w:rsid w:val="00B83003"/>
    <w:rsid w:val="00B8323F"/>
    <w:rsid w:val="00B832DB"/>
    <w:rsid w:val="00B838A5"/>
    <w:rsid w:val="00B838DE"/>
    <w:rsid w:val="00B83A81"/>
    <w:rsid w:val="00B84285"/>
    <w:rsid w:val="00B844C1"/>
    <w:rsid w:val="00B845BE"/>
    <w:rsid w:val="00B846DA"/>
    <w:rsid w:val="00B848B6"/>
    <w:rsid w:val="00B848C3"/>
    <w:rsid w:val="00B8490E"/>
    <w:rsid w:val="00B84C64"/>
    <w:rsid w:val="00B84E2B"/>
    <w:rsid w:val="00B84E83"/>
    <w:rsid w:val="00B850B7"/>
    <w:rsid w:val="00B85158"/>
    <w:rsid w:val="00B8516A"/>
    <w:rsid w:val="00B85189"/>
    <w:rsid w:val="00B852B3"/>
    <w:rsid w:val="00B853B3"/>
    <w:rsid w:val="00B853C8"/>
    <w:rsid w:val="00B853F6"/>
    <w:rsid w:val="00B8553B"/>
    <w:rsid w:val="00B855E2"/>
    <w:rsid w:val="00B85750"/>
    <w:rsid w:val="00B859B4"/>
    <w:rsid w:val="00B859C2"/>
    <w:rsid w:val="00B85D65"/>
    <w:rsid w:val="00B85F09"/>
    <w:rsid w:val="00B85F25"/>
    <w:rsid w:val="00B86205"/>
    <w:rsid w:val="00B8621F"/>
    <w:rsid w:val="00B862C1"/>
    <w:rsid w:val="00B86332"/>
    <w:rsid w:val="00B86373"/>
    <w:rsid w:val="00B863DD"/>
    <w:rsid w:val="00B8659A"/>
    <w:rsid w:val="00B86772"/>
    <w:rsid w:val="00B867A4"/>
    <w:rsid w:val="00B86C92"/>
    <w:rsid w:val="00B86CD8"/>
    <w:rsid w:val="00B86E42"/>
    <w:rsid w:val="00B872FD"/>
    <w:rsid w:val="00B8743F"/>
    <w:rsid w:val="00B876F7"/>
    <w:rsid w:val="00B879FE"/>
    <w:rsid w:val="00B90319"/>
    <w:rsid w:val="00B907DE"/>
    <w:rsid w:val="00B908F9"/>
    <w:rsid w:val="00B90990"/>
    <w:rsid w:val="00B90AFA"/>
    <w:rsid w:val="00B90BAC"/>
    <w:rsid w:val="00B90DA8"/>
    <w:rsid w:val="00B90F9E"/>
    <w:rsid w:val="00B910B2"/>
    <w:rsid w:val="00B9112B"/>
    <w:rsid w:val="00B911DA"/>
    <w:rsid w:val="00B91225"/>
    <w:rsid w:val="00B913F0"/>
    <w:rsid w:val="00B9146C"/>
    <w:rsid w:val="00B9172D"/>
    <w:rsid w:val="00B91ACE"/>
    <w:rsid w:val="00B91B18"/>
    <w:rsid w:val="00B91D1B"/>
    <w:rsid w:val="00B91E09"/>
    <w:rsid w:val="00B91EE6"/>
    <w:rsid w:val="00B92275"/>
    <w:rsid w:val="00B9229C"/>
    <w:rsid w:val="00B92451"/>
    <w:rsid w:val="00B9256A"/>
    <w:rsid w:val="00B92690"/>
    <w:rsid w:val="00B926BB"/>
    <w:rsid w:val="00B926FC"/>
    <w:rsid w:val="00B9278F"/>
    <w:rsid w:val="00B927F4"/>
    <w:rsid w:val="00B92929"/>
    <w:rsid w:val="00B929C4"/>
    <w:rsid w:val="00B92BA4"/>
    <w:rsid w:val="00B92CC6"/>
    <w:rsid w:val="00B92D30"/>
    <w:rsid w:val="00B92D52"/>
    <w:rsid w:val="00B92F0A"/>
    <w:rsid w:val="00B930B6"/>
    <w:rsid w:val="00B930E7"/>
    <w:rsid w:val="00B93130"/>
    <w:rsid w:val="00B93150"/>
    <w:rsid w:val="00B9340F"/>
    <w:rsid w:val="00B93549"/>
    <w:rsid w:val="00B9359A"/>
    <w:rsid w:val="00B93888"/>
    <w:rsid w:val="00B939BE"/>
    <w:rsid w:val="00B93E03"/>
    <w:rsid w:val="00B93FB0"/>
    <w:rsid w:val="00B9400F"/>
    <w:rsid w:val="00B9423D"/>
    <w:rsid w:val="00B94450"/>
    <w:rsid w:val="00B94534"/>
    <w:rsid w:val="00B94563"/>
    <w:rsid w:val="00B94583"/>
    <w:rsid w:val="00B94BD1"/>
    <w:rsid w:val="00B94C5D"/>
    <w:rsid w:val="00B952CB"/>
    <w:rsid w:val="00B95331"/>
    <w:rsid w:val="00B9541B"/>
    <w:rsid w:val="00B95453"/>
    <w:rsid w:val="00B954F7"/>
    <w:rsid w:val="00B9589D"/>
    <w:rsid w:val="00B9594A"/>
    <w:rsid w:val="00B95A4D"/>
    <w:rsid w:val="00B95BEE"/>
    <w:rsid w:val="00B95CA0"/>
    <w:rsid w:val="00B95CD1"/>
    <w:rsid w:val="00B95F23"/>
    <w:rsid w:val="00B95FEB"/>
    <w:rsid w:val="00B960B1"/>
    <w:rsid w:val="00B9628A"/>
    <w:rsid w:val="00B962FA"/>
    <w:rsid w:val="00B96410"/>
    <w:rsid w:val="00B96627"/>
    <w:rsid w:val="00B966DF"/>
    <w:rsid w:val="00B9676E"/>
    <w:rsid w:val="00B96BC9"/>
    <w:rsid w:val="00B96DEC"/>
    <w:rsid w:val="00B96EE6"/>
    <w:rsid w:val="00B972AD"/>
    <w:rsid w:val="00B973A7"/>
    <w:rsid w:val="00B977D2"/>
    <w:rsid w:val="00B97869"/>
    <w:rsid w:val="00B97E28"/>
    <w:rsid w:val="00BA011E"/>
    <w:rsid w:val="00BA017A"/>
    <w:rsid w:val="00BA01E9"/>
    <w:rsid w:val="00BA0384"/>
    <w:rsid w:val="00BA06CC"/>
    <w:rsid w:val="00BA09EE"/>
    <w:rsid w:val="00BA0CDE"/>
    <w:rsid w:val="00BA0DC1"/>
    <w:rsid w:val="00BA0DE7"/>
    <w:rsid w:val="00BA0E1C"/>
    <w:rsid w:val="00BA0EDE"/>
    <w:rsid w:val="00BA0FE1"/>
    <w:rsid w:val="00BA102C"/>
    <w:rsid w:val="00BA1048"/>
    <w:rsid w:val="00BA1173"/>
    <w:rsid w:val="00BA133E"/>
    <w:rsid w:val="00BA1434"/>
    <w:rsid w:val="00BA14CB"/>
    <w:rsid w:val="00BA154F"/>
    <w:rsid w:val="00BA18E9"/>
    <w:rsid w:val="00BA1995"/>
    <w:rsid w:val="00BA1A3C"/>
    <w:rsid w:val="00BA1AB7"/>
    <w:rsid w:val="00BA1CE7"/>
    <w:rsid w:val="00BA1D4D"/>
    <w:rsid w:val="00BA1DA3"/>
    <w:rsid w:val="00BA1DAE"/>
    <w:rsid w:val="00BA1F9F"/>
    <w:rsid w:val="00BA2129"/>
    <w:rsid w:val="00BA21C3"/>
    <w:rsid w:val="00BA235A"/>
    <w:rsid w:val="00BA2396"/>
    <w:rsid w:val="00BA25C2"/>
    <w:rsid w:val="00BA264A"/>
    <w:rsid w:val="00BA26E5"/>
    <w:rsid w:val="00BA273E"/>
    <w:rsid w:val="00BA28CE"/>
    <w:rsid w:val="00BA29C7"/>
    <w:rsid w:val="00BA29EF"/>
    <w:rsid w:val="00BA2A50"/>
    <w:rsid w:val="00BA2B8B"/>
    <w:rsid w:val="00BA2D4D"/>
    <w:rsid w:val="00BA2D78"/>
    <w:rsid w:val="00BA2DDD"/>
    <w:rsid w:val="00BA2E7A"/>
    <w:rsid w:val="00BA3242"/>
    <w:rsid w:val="00BA339D"/>
    <w:rsid w:val="00BA35A0"/>
    <w:rsid w:val="00BA3775"/>
    <w:rsid w:val="00BA378F"/>
    <w:rsid w:val="00BA3790"/>
    <w:rsid w:val="00BA3878"/>
    <w:rsid w:val="00BA3B80"/>
    <w:rsid w:val="00BA3CB1"/>
    <w:rsid w:val="00BA3F0A"/>
    <w:rsid w:val="00BA3F15"/>
    <w:rsid w:val="00BA40F0"/>
    <w:rsid w:val="00BA4102"/>
    <w:rsid w:val="00BA43E2"/>
    <w:rsid w:val="00BA456D"/>
    <w:rsid w:val="00BA4575"/>
    <w:rsid w:val="00BA4590"/>
    <w:rsid w:val="00BA467D"/>
    <w:rsid w:val="00BA4878"/>
    <w:rsid w:val="00BA4919"/>
    <w:rsid w:val="00BA49C0"/>
    <w:rsid w:val="00BA4C18"/>
    <w:rsid w:val="00BA4D24"/>
    <w:rsid w:val="00BA4E05"/>
    <w:rsid w:val="00BA4F45"/>
    <w:rsid w:val="00BA501D"/>
    <w:rsid w:val="00BA5087"/>
    <w:rsid w:val="00BA5412"/>
    <w:rsid w:val="00BA54E0"/>
    <w:rsid w:val="00BA56A8"/>
    <w:rsid w:val="00BA5935"/>
    <w:rsid w:val="00BA59C6"/>
    <w:rsid w:val="00BA5B4A"/>
    <w:rsid w:val="00BA5B85"/>
    <w:rsid w:val="00BA5E34"/>
    <w:rsid w:val="00BA5EF1"/>
    <w:rsid w:val="00BA5FC5"/>
    <w:rsid w:val="00BA6119"/>
    <w:rsid w:val="00BA614F"/>
    <w:rsid w:val="00BA617B"/>
    <w:rsid w:val="00BA6371"/>
    <w:rsid w:val="00BA644B"/>
    <w:rsid w:val="00BA6B8C"/>
    <w:rsid w:val="00BA6D10"/>
    <w:rsid w:val="00BA6D98"/>
    <w:rsid w:val="00BA6E4F"/>
    <w:rsid w:val="00BA702A"/>
    <w:rsid w:val="00BA7037"/>
    <w:rsid w:val="00BA704A"/>
    <w:rsid w:val="00BA70AB"/>
    <w:rsid w:val="00BA7286"/>
    <w:rsid w:val="00BA7358"/>
    <w:rsid w:val="00BA7381"/>
    <w:rsid w:val="00BA7640"/>
    <w:rsid w:val="00BA7667"/>
    <w:rsid w:val="00BA7BBD"/>
    <w:rsid w:val="00BA7CC1"/>
    <w:rsid w:val="00BA7D0C"/>
    <w:rsid w:val="00BA7D97"/>
    <w:rsid w:val="00BA7DF5"/>
    <w:rsid w:val="00BA7EB2"/>
    <w:rsid w:val="00BA7EB3"/>
    <w:rsid w:val="00BB0133"/>
    <w:rsid w:val="00BB0329"/>
    <w:rsid w:val="00BB04BE"/>
    <w:rsid w:val="00BB0550"/>
    <w:rsid w:val="00BB063F"/>
    <w:rsid w:val="00BB0D45"/>
    <w:rsid w:val="00BB0EDC"/>
    <w:rsid w:val="00BB1022"/>
    <w:rsid w:val="00BB112A"/>
    <w:rsid w:val="00BB11EC"/>
    <w:rsid w:val="00BB13CA"/>
    <w:rsid w:val="00BB14B4"/>
    <w:rsid w:val="00BB1655"/>
    <w:rsid w:val="00BB16CA"/>
    <w:rsid w:val="00BB17C9"/>
    <w:rsid w:val="00BB1970"/>
    <w:rsid w:val="00BB1B13"/>
    <w:rsid w:val="00BB1B65"/>
    <w:rsid w:val="00BB1B76"/>
    <w:rsid w:val="00BB1C54"/>
    <w:rsid w:val="00BB1D3B"/>
    <w:rsid w:val="00BB1E1D"/>
    <w:rsid w:val="00BB1F5E"/>
    <w:rsid w:val="00BB1F94"/>
    <w:rsid w:val="00BB20D6"/>
    <w:rsid w:val="00BB2180"/>
    <w:rsid w:val="00BB21CB"/>
    <w:rsid w:val="00BB2251"/>
    <w:rsid w:val="00BB2356"/>
    <w:rsid w:val="00BB24AB"/>
    <w:rsid w:val="00BB264F"/>
    <w:rsid w:val="00BB26D9"/>
    <w:rsid w:val="00BB287A"/>
    <w:rsid w:val="00BB2A3C"/>
    <w:rsid w:val="00BB2A62"/>
    <w:rsid w:val="00BB2D15"/>
    <w:rsid w:val="00BB3042"/>
    <w:rsid w:val="00BB3160"/>
    <w:rsid w:val="00BB327A"/>
    <w:rsid w:val="00BB3348"/>
    <w:rsid w:val="00BB33CA"/>
    <w:rsid w:val="00BB35BC"/>
    <w:rsid w:val="00BB35E4"/>
    <w:rsid w:val="00BB373E"/>
    <w:rsid w:val="00BB3872"/>
    <w:rsid w:val="00BB39AD"/>
    <w:rsid w:val="00BB3A74"/>
    <w:rsid w:val="00BB3B30"/>
    <w:rsid w:val="00BB3BFF"/>
    <w:rsid w:val="00BB3C13"/>
    <w:rsid w:val="00BB3CAF"/>
    <w:rsid w:val="00BB3E1C"/>
    <w:rsid w:val="00BB3EA3"/>
    <w:rsid w:val="00BB424D"/>
    <w:rsid w:val="00BB4316"/>
    <w:rsid w:val="00BB43EB"/>
    <w:rsid w:val="00BB4468"/>
    <w:rsid w:val="00BB4588"/>
    <w:rsid w:val="00BB45A9"/>
    <w:rsid w:val="00BB45C5"/>
    <w:rsid w:val="00BB4712"/>
    <w:rsid w:val="00BB4A23"/>
    <w:rsid w:val="00BB4DF6"/>
    <w:rsid w:val="00BB5083"/>
    <w:rsid w:val="00BB50D4"/>
    <w:rsid w:val="00BB53F1"/>
    <w:rsid w:val="00BB55DC"/>
    <w:rsid w:val="00BB561B"/>
    <w:rsid w:val="00BB56E6"/>
    <w:rsid w:val="00BB57CF"/>
    <w:rsid w:val="00BB580F"/>
    <w:rsid w:val="00BB58E2"/>
    <w:rsid w:val="00BB5AB8"/>
    <w:rsid w:val="00BB5AFE"/>
    <w:rsid w:val="00BB5C32"/>
    <w:rsid w:val="00BB5C83"/>
    <w:rsid w:val="00BB5E91"/>
    <w:rsid w:val="00BB60C4"/>
    <w:rsid w:val="00BB639F"/>
    <w:rsid w:val="00BB6491"/>
    <w:rsid w:val="00BB6537"/>
    <w:rsid w:val="00BB66B1"/>
    <w:rsid w:val="00BB673D"/>
    <w:rsid w:val="00BB6990"/>
    <w:rsid w:val="00BB6A13"/>
    <w:rsid w:val="00BB6D47"/>
    <w:rsid w:val="00BB6ED3"/>
    <w:rsid w:val="00BB70C5"/>
    <w:rsid w:val="00BB72C0"/>
    <w:rsid w:val="00BB764A"/>
    <w:rsid w:val="00BB7783"/>
    <w:rsid w:val="00BB7930"/>
    <w:rsid w:val="00BB7CF3"/>
    <w:rsid w:val="00BB7F07"/>
    <w:rsid w:val="00BB7F63"/>
    <w:rsid w:val="00BC0173"/>
    <w:rsid w:val="00BC025D"/>
    <w:rsid w:val="00BC038F"/>
    <w:rsid w:val="00BC060E"/>
    <w:rsid w:val="00BC0732"/>
    <w:rsid w:val="00BC078D"/>
    <w:rsid w:val="00BC09A9"/>
    <w:rsid w:val="00BC0CD3"/>
    <w:rsid w:val="00BC0D18"/>
    <w:rsid w:val="00BC0EFF"/>
    <w:rsid w:val="00BC12F4"/>
    <w:rsid w:val="00BC131E"/>
    <w:rsid w:val="00BC1446"/>
    <w:rsid w:val="00BC1456"/>
    <w:rsid w:val="00BC14DE"/>
    <w:rsid w:val="00BC1523"/>
    <w:rsid w:val="00BC161C"/>
    <w:rsid w:val="00BC166C"/>
    <w:rsid w:val="00BC1A8D"/>
    <w:rsid w:val="00BC1D5B"/>
    <w:rsid w:val="00BC1D6C"/>
    <w:rsid w:val="00BC1F77"/>
    <w:rsid w:val="00BC2080"/>
    <w:rsid w:val="00BC20FC"/>
    <w:rsid w:val="00BC2159"/>
    <w:rsid w:val="00BC23B9"/>
    <w:rsid w:val="00BC25D0"/>
    <w:rsid w:val="00BC277C"/>
    <w:rsid w:val="00BC2A13"/>
    <w:rsid w:val="00BC2BB1"/>
    <w:rsid w:val="00BC2ED9"/>
    <w:rsid w:val="00BC2FF8"/>
    <w:rsid w:val="00BC305C"/>
    <w:rsid w:val="00BC3076"/>
    <w:rsid w:val="00BC3147"/>
    <w:rsid w:val="00BC31DC"/>
    <w:rsid w:val="00BC3322"/>
    <w:rsid w:val="00BC3396"/>
    <w:rsid w:val="00BC339C"/>
    <w:rsid w:val="00BC3460"/>
    <w:rsid w:val="00BC34AD"/>
    <w:rsid w:val="00BC3520"/>
    <w:rsid w:val="00BC3545"/>
    <w:rsid w:val="00BC358E"/>
    <w:rsid w:val="00BC359A"/>
    <w:rsid w:val="00BC35E6"/>
    <w:rsid w:val="00BC3C96"/>
    <w:rsid w:val="00BC3D49"/>
    <w:rsid w:val="00BC3D91"/>
    <w:rsid w:val="00BC3DA7"/>
    <w:rsid w:val="00BC4473"/>
    <w:rsid w:val="00BC45A4"/>
    <w:rsid w:val="00BC45D2"/>
    <w:rsid w:val="00BC4695"/>
    <w:rsid w:val="00BC4703"/>
    <w:rsid w:val="00BC488C"/>
    <w:rsid w:val="00BC4BE0"/>
    <w:rsid w:val="00BC4EDA"/>
    <w:rsid w:val="00BC4F9D"/>
    <w:rsid w:val="00BC5007"/>
    <w:rsid w:val="00BC503D"/>
    <w:rsid w:val="00BC52FA"/>
    <w:rsid w:val="00BC5968"/>
    <w:rsid w:val="00BC5A12"/>
    <w:rsid w:val="00BC5B2E"/>
    <w:rsid w:val="00BC5C81"/>
    <w:rsid w:val="00BC5D77"/>
    <w:rsid w:val="00BC5E3C"/>
    <w:rsid w:val="00BC6277"/>
    <w:rsid w:val="00BC62DB"/>
    <w:rsid w:val="00BC62E7"/>
    <w:rsid w:val="00BC62F9"/>
    <w:rsid w:val="00BC65FA"/>
    <w:rsid w:val="00BC688D"/>
    <w:rsid w:val="00BC6A13"/>
    <w:rsid w:val="00BC6AA6"/>
    <w:rsid w:val="00BC6C17"/>
    <w:rsid w:val="00BC6C1A"/>
    <w:rsid w:val="00BC6C82"/>
    <w:rsid w:val="00BC6E2A"/>
    <w:rsid w:val="00BC6E97"/>
    <w:rsid w:val="00BC70AA"/>
    <w:rsid w:val="00BC75B8"/>
    <w:rsid w:val="00BC75E1"/>
    <w:rsid w:val="00BC775A"/>
    <w:rsid w:val="00BC7937"/>
    <w:rsid w:val="00BC7985"/>
    <w:rsid w:val="00BC7A2A"/>
    <w:rsid w:val="00BC7B0E"/>
    <w:rsid w:val="00BC7CFE"/>
    <w:rsid w:val="00BC7FA6"/>
    <w:rsid w:val="00BD00A6"/>
    <w:rsid w:val="00BD00C3"/>
    <w:rsid w:val="00BD01A0"/>
    <w:rsid w:val="00BD01A4"/>
    <w:rsid w:val="00BD01C3"/>
    <w:rsid w:val="00BD03A1"/>
    <w:rsid w:val="00BD043E"/>
    <w:rsid w:val="00BD0533"/>
    <w:rsid w:val="00BD0688"/>
    <w:rsid w:val="00BD06A4"/>
    <w:rsid w:val="00BD072B"/>
    <w:rsid w:val="00BD0B78"/>
    <w:rsid w:val="00BD0B98"/>
    <w:rsid w:val="00BD0C01"/>
    <w:rsid w:val="00BD0CF1"/>
    <w:rsid w:val="00BD0CF2"/>
    <w:rsid w:val="00BD0D34"/>
    <w:rsid w:val="00BD0DD4"/>
    <w:rsid w:val="00BD0DE8"/>
    <w:rsid w:val="00BD0EED"/>
    <w:rsid w:val="00BD0F08"/>
    <w:rsid w:val="00BD0F9A"/>
    <w:rsid w:val="00BD1020"/>
    <w:rsid w:val="00BD1180"/>
    <w:rsid w:val="00BD1355"/>
    <w:rsid w:val="00BD1368"/>
    <w:rsid w:val="00BD14D7"/>
    <w:rsid w:val="00BD158D"/>
    <w:rsid w:val="00BD15CD"/>
    <w:rsid w:val="00BD16B5"/>
    <w:rsid w:val="00BD16E9"/>
    <w:rsid w:val="00BD17D1"/>
    <w:rsid w:val="00BD17FF"/>
    <w:rsid w:val="00BD1AD0"/>
    <w:rsid w:val="00BD1E3F"/>
    <w:rsid w:val="00BD1F97"/>
    <w:rsid w:val="00BD2026"/>
    <w:rsid w:val="00BD20CB"/>
    <w:rsid w:val="00BD21A5"/>
    <w:rsid w:val="00BD21E5"/>
    <w:rsid w:val="00BD25F4"/>
    <w:rsid w:val="00BD270E"/>
    <w:rsid w:val="00BD272B"/>
    <w:rsid w:val="00BD27B3"/>
    <w:rsid w:val="00BD27C2"/>
    <w:rsid w:val="00BD2ABA"/>
    <w:rsid w:val="00BD2B00"/>
    <w:rsid w:val="00BD2B2B"/>
    <w:rsid w:val="00BD2D79"/>
    <w:rsid w:val="00BD3067"/>
    <w:rsid w:val="00BD32E3"/>
    <w:rsid w:val="00BD3599"/>
    <w:rsid w:val="00BD35F0"/>
    <w:rsid w:val="00BD3829"/>
    <w:rsid w:val="00BD38BE"/>
    <w:rsid w:val="00BD38D7"/>
    <w:rsid w:val="00BD39DF"/>
    <w:rsid w:val="00BD3A89"/>
    <w:rsid w:val="00BD3D52"/>
    <w:rsid w:val="00BD40B3"/>
    <w:rsid w:val="00BD40D1"/>
    <w:rsid w:val="00BD4415"/>
    <w:rsid w:val="00BD4507"/>
    <w:rsid w:val="00BD4636"/>
    <w:rsid w:val="00BD46CC"/>
    <w:rsid w:val="00BD477A"/>
    <w:rsid w:val="00BD484E"/>
    <w:rsid w:val="00BD4A0B"/>
    <w:rsid w:val="00BD4B5B"/>
    <w:rsid w:val="00BD4F7C"/>
    <w:rsid w:val="00BD5047"/>
    <w:rsid w:val="00BD514F"/>
    <w:rsid w:val="00BD52B0"/>
    <w:rsid w:val="00BD58DC"/>
    <w:rsid w:val="00BD5BE0"/>
    <w:rsid w:val="00BD5D8B"/>
    <w:rsid w:val="00BD5E76"/>
    <w:rsid w:val="00BD5FC6"/>
    <w:rsid w:val="00BD6007"/>
    <w:rsid w:val="00BD61A3"/>
    <w:rsid w:val="00BD63DE"/>
    <w:rsid w:val="00BD645E"/>
    <w:rsid w:val="00BD6845"/>
    <w:rsid w:val="00BD6A72"/>
    <w:rsid w:val="00BD6BB8"/>
    <w:rsid w:val="00BD6C22"/>
    <w:rsid w:val="00BD6F60"/>
    <w:rsid w:val="00BD70BD"/>
    <w:rsid w:val="00BD7158"/>
    <w:rsid w:val="00BD7186"/>
    <w:rsid w:val="00BD7490"/>
    <w:rsid w:val="00BD787B"/>
    <w:rsid w:val="00BD79D0"/>
    <w:rsid w:val="00BD7BAB"/>
    <w:rsid w:val="00BD7BAE"/>
    <w:rsid w:val="00BD7C20"/>
    <w:rsid w:val="00BD7E35"/>
    <w:rsid w:val="00BE031A"/>
    <w:rsid w:val="00BE0430"/>
    <w:rsid w:val="00BE056D"/>
    <w:rsid w:val="00BE0778"/>
    <w:rsid w:val="00BE07F7"/>
    <w:rsid w:val="00BE0816"/>
    <w:rsid w:val="00BE0B31"/>
    <w:rsid w:val="00BE0D20"/>
    <w:rsid w:val="00BE0D23"/>
    <w:rsid w:val="00BE0DDD"/>
    <w:rsid w:val="00BE0E34"/>
    <w:rsid w:val="00BE14B4"/>
    <w:rsid w:val="00BE15A5"/>
    <w:rsid w:val="00BE1619"/>
    <w:rsid w:val="00BE18C7"/>
    <w:rsid w:val="00BE191C"/>
    <w:rsid w:val="00BE19FE"/>
    <w:rsid w:val="00BE1BF4"/>
    <w:rsid w:val="00BE1D9F"/>
    <w:rsid w:val="00BE1DA3"/>
    <w:rsid w:val="00BE1EAC"/>
    <w:rsid w:val="00BE1EC7"/>
    <w:rsid w:val="00BE2099"/>
    <w:rsid w:val="00BE2150"/>
    <w:rsid w:val="00BE2216"/>
    <w:rsid w:val="00BE248C"/>
    <w:rsid w:val="00BE24F0"/>
    <w:rsid w:val="00BE2816"/>
    <w:rsid w:val="00BE28AE"/>
    <w:rsid w:val="00BE29A6"/>
    <w:rsid w:val="00BE2ADB"/>
    <w:rsid w:val="00BE2B99"/>
    <w:rsid w:val="00BE2CCC"/>
    <w:rsid w:val="00BE2E03"/>
    <w:rsid w:val="00BE2EFD"/>
    <w:rsid w:val="00BE2F86"/>
    <w:rsid w:val="00BE31A3"/>
    <w:rsid w:val="00BE3384"/>
    <w:rsid w:val="00BE3392"/>
    <w:rsid w:val="00BE34A0"/>
    <w:rsid w:val="00BE3501"/>
    <w:rsid w:val="00BE3583"/>
    <w:rsid w:val="00BE35AD"/>
    <w:rsid w:val="00BE380D"/>
    <w:rsid w:val="00BE381E"/>
    <w:rsid w:val="00BE3A52"/>
    <w:rsid w:val="00BE3B2B"/>
    <w:rsid w:val="00BE3B7F"/>
    <w:rsid w:val="00BE3C02"/>
    <w:rsid w:val="00BE3D8B"/>
    <w:rsid w:val="00BE3F64"/>
    <w:rsid w:val="00BE4111"/>
    <w:rsid w:val="00BE421F"/>
    <w:rsid w:val="00BE42EA"/>
    <w:rsid w:val="00BE44F0"/>
    <w:rsid w:val="00BE4529"/>
    <w:rsid w:val="00BE470C"/>
    <w:rsid w:val="00BE49D3"/>
    <w:rsid w:val="00BE4C13"/>
    <w:rsid w:val="00BE520C"/>
    <w:rsid w:val="00BE522E"/>
    <w:rsid w:val="00BE53CA"/>
    <w:rsid w:val="00BE5516"/>
    <w:rsid w:val="00BE5568"/>
    <w:rsid w:val="00BE5A76"/>
    <w:rsid w:val="00BE5B2E"/>
    <w:rsid w:val="00BE5B7A"/>
    <w:rsid w:val="00BE6101"/>
    <w:rsid w:val="00BE63EF"/>
    <w:rsid w:val="00BE6505"/>
    <w:rsid w:val="00BE6692"/>
    <w:rsid w:val="00BE68D4"/>
    <w:rsid w:val="00BE69BB"/>
    <w:rsid w:val="00BE6A39"/>
    <w:rsid w:val="00BE6B5A"/>
    <w:rsid w:val="00BE6C12"/>
    <w:rsid w:val="00BE6D52"/>
    <w:rsid w:val="00BE7154"/>
    <w:rsid w:val="00BE71F9"/>
    <w:rsid w:val="00BE7266"/>
    <w:rsid w:val="00BE7491"/>
    <w:rsid w:val="00BE75A2"/>
    <w:rsid w:val="00BE7621"/>
    <w:rsid w:val="00BE77EF"/>
    <w:rsid w:val="00BE7897"/>
    <w:rsid w:val="00BE7B07"/>
    <w:rsid w:val="00BE7E29"/>
    <w:rsid w:val="00BE7E43"/>
    <w:rsid w:val="00BF018D"/>
    <w:rsid w:val="00BF0262"/>
    <w:rsid w:val="00BF034C"/>
    <w:rsid w:val="00BF0378"/>
    <w:rsid w:val="00BF04A1"/>
    <w:rsid w:val="00BF051E"/>
    <w:rsid w:val="00BF0984"/>
    <w:rsid w:val="00BF0AA8"/>
    <w:rsid w:val="00BF0C42"/>
    <w:rsid w:val="00BF1256"/>
    <w:rsid w:val="00BF15E8"/>
    <w:rsid w:val="00BF165E"/>
    <w:rsid w:val="00BF1808"/>
    <w:rsid w:val="00BF1BD1"/>
    <w:rsid w:val="00BF1C91"/>
    <w:rsid w:val="00BF1D7D"/>
    <w:rsid w:val="00BF1FB2"/>
    <w:rsid w:val="00BF2008"/>
    <w:rsid w:val="00BF20D0"/>
    <w:rsid w:val="00BF2248"/>
    <w:rsid w:val="00BF2529"/>
    <w:rsid w:val="00BF254A"/>
    <w:rsid w:val="00BF25B8"/>
    <w:rsid w:val="00BF26B4"/>
    <w:rsid w:val="00BF26EC"/>
    <w:rsid w:val="00BF2A00"/>
    <w:rsid w:val="00BF2B43"/>
    <w:rsid w:val="00BF2E84"/>
    <w:rsid w:val="00BF3027"/>
    <w:rsid w:val="00BF30D0"/>
    <w:rsid w:val="00BF33FE"/>
    <w:rsid w:val="00BF3451"/>
    <w:rsid w:val="00BF3571"/>
    <w:rsid w:val="00BF3765"/>
    <w:rsid w:val="00BF37D2"/>
    <w:rsid w:val="00BF38BD"/>
    <w:rsid w:val="00BF3AAE"/>
    <w:rsid w:val="00BF3BA5"/>
    <w:rsid w:val="00BF3BF0"/>
    <w:rsid w:val="00BF3E01"/>
    <w:rsid w:val="00BF3FA2"/>
    <w:rsid w:val="00BF4079"/>
    <w:rsid w:val="00BF438D"/>
    <w:rsid w:val="00BF441A"/>
    <w:rsid w:val="00BF457B"/>
    <w:rsid w:val="00BF46A1"/>
    <w:rsid w:val="00BF46C6"/>
    <w:rsid w:val="00BF46F6"/>
    <w:rsid w:val="00BF474E"/>
    <w:rsid w:val="00BF491B"/>
    <w:rsid w:val="00BF4AB6"/>
    <w:rsid w:val="00BF4B4B"/>
    <w:rsid w:val="00BF4CE9"/>
    <w:rsid w:val="00BF4D48"/>
    <w:rsid w:val="00BF4EA1"/>
    <w:rsid w:val="00BF50BD"/>
    <w:rsid w:val="00BF532A"/>
    <w:rsid w:val="00BF5471"/>
    <w:rsid w:val="00BF54C3"/>
    <w:rsid w:val="00BF56EB"/>
    <w:rsid w:val="00BF57BD"/>
    <w:rsid w:val="00BF593F"/>
    <w:rsid w:val="00BF59E5"/>
    <w:rsid w:val="00BF5AA2"/>
    <w:rsid w:val="00BF5AEB"/>
    <w:rsid w:val="00BF5C52"/>
    <w:rsid w:val="00BF5CDE"/>
    <w:rsid w:val="00BF5D21"/>
    <w:rsid w:val="00BF5F61"/>
    <w:rsid w:val="00BF6038"/>
    <w:rsid w:val="00BF60EF"/>
    <w:rsid w:val="00BF61FA"/>
    <w:rsid w:val="00BF630E"/>
    <w:rsid w:val="00BF6325"/>
    <w:rsid w:val="00BF635D"/>
    <w:rsid w:val="00BF6365"/>
    <w:rsid w:val="00BF64B0"/>
    <w:rsid w:val="00BF65B3"/>
    <w:rsid w:val="00BF69D1"/>
    <w:rsid w:val="00BF69EF"/>
    <w:rsid w:val="00BF6B91"/>
    <w:rsid w:val="00BF6C77"/>
    <w:rsid w:val="00BF6CBD"/>
    <w:rsid w:val="00BF6CD8"/>
    <w:rsid w:val="00BF6D97"/>
    <w:rsid w:val="00BF6DE5"/>
    <w:rsid w:val="00BF722C"/>
    <w:rsid w:val="00BF731C"/>
    <w:rsid w:val="00BF75A5"/>
    <w:rsid w:val="00BF75ED"/>
    <w:rsid w:val="00BF7651"/>
    <w:rsid w:val="00BF7659"/>
    <w:rsid w:val="00BF78D1"/>
    <w:rsid w:val="00BF7B07"/>
    <w:rsid w:val="00BF7CB5"/>
    <w:rsid w:val="00BF7CD3"/>
    <w:rsid w:val="00BF7E87"/>
    <w:rsid w:val="00BF7F42"/>
    <w:rsid w:val="00C004CB"/>
    <w:rsid w:val="00C00556"/>
    <w:rsid w:val="00C0060B"/>
    <w:rsid w:val="00C00AED"/>
    <w:rsid w:val="00C00D59"/>
    <w:rsid w:val="00C00F04"/>
    <w:rsid w:val="00C00F34"/>
    <w:rsid w:val="00C00F6B"/>
    <w:rsid w:val="00C010C9"/>
    <w:rsid w:val="00C010CE"/>
    <w:rsid w:val="00C0114E"/>
    <w:rsid w:val="00C01321"/>
    <w:rsid w:val="00C013BB"/>
    <w:rsid w:val="00C013F1"/>
    <w:rsid w:val="00C01415"/>
    <w:rsid w:val="00C014AE"/>
    <w:rsid w:val="00C014CE"/>
    <w:rsid w:val="00C01597"/>
    <w:rsid w:val="00C015B1"/>
    <w:rsid w:val="00C015F4"/>
    <w:rsid w:val="00C015F6"/>
    <w:rsid w:val="00C016AC"/>
    <w:rsid w:val="00C0177F"/>
    <w:rsid w:val="00C01861"/>
    <w:rsid w:val="00C018CF"/>
    <w:rsid w:val="00C01B1A"/>
    <w:rsid w:val="00C01CC8"/>
    <w:rsid w:val="00C02010"/>
    <w:rsid w:val="00C02152"/>
    <w:rsid w:val="00C021C0"/>
    <w:rsid w:val="00C02630"/>
    <w:rsid w:val="00C027BC"/>
    <w:rsid w:val="00C027FA"/>
    <w:rsid w:val="00C0294E"/>
    <w:rsid w:val="00C02A57"/>
    <w:rsid w:val="00C031A2"/>
    <w:rsid w:val="00C03207"/>
    <w:rsid w:val="00C033EB"/>
    <w:rsid w:val="00C0349A"/>
    <w:rsid w:val="00C034A4"/>
    <w:rsid w:val="00C03519"/>
    <w:rsid w:val="00C03680"/>
    <w:rsid w:val="00C037E8"/>
    <w:rsid w:val="00C038A7"/>
    <w:rsid w:val="00C039A7"/>
    <w:rsid w:val="00C03A38"/>
    <w:rsid w:val="00C03B7A"/>
    <w:rsid w:val="00C03BED"/>
    <w:rsid w:val="00C03C7C"/>
    <w:rsid w:val="00C03D93"/>
    <w:rsid w:val="00C03E47"/>
    <w:rsid w:val="00C04143"/>
    <w:rsid w:val="00C0414F"/>
    <w:rsid w:val="00C04242"/>
    <w:rsid w:val="00C043B0"/>
    <w:rsid w:val="00C04554"/>
    <w:rsid w:val="00C046B5"/>
    <w:rsid w:val="00C04A02"/>
    <w:rsid w:val="00C04A5D"/>
    <w:rsid w:val="00C04A78"/>
    <w:rsid w:val="00C04BC6"/>
    <w:rsid w:val="00C04CB5"/>
    <w:rsid w:val="00C04DB0"/>
    <w:rsid w:val="00C04DDD"/>
    <w:rsid w:val="00C04ECF"/>
    <w:rsid w:val="00C04EF1"/>
    <w:rsid w:val="00C04F5F"/>
    <w:rsid w:val="00C05019"/>
    <w:rsid w:val="00C052DC"/>
    <w:rsid w:val="00C052F0"/>
    <w:rsid w:val="00C05490"/>
    <w:rsid w:val="00C054A7"/>
    <w:rsid w:val="00C0550F"/>
    <w:rsid w:val="00C05533"/>
    <w:rsid w:val="00C0558D"/>
    <w:rsid w:val="00C05742"/>
    <w:rsid w:val="00C057B6"/>
    <w:rsid w:val="00C059BF"/>
    <w:rsid w:val="00C05BB0"/>
    <w:rsid w:val="00C05C4A"/>
    <w:rsid w:val="00C05C88"/>
    <w:rsid w:val="00C05ED8"/>
    <w:rsid w:val="00C06047"/>
    <w:rsid w:val="00C06172"/>
    <w:rsid w:val="00C0656B"/>
    <w:rsid w:val="00C065DE"/>
    <w:rsid w:val="00C0666C"/>
    <w:rsid w:val="00C06801"/>
    <w:rsid w:val="00C06B25"/>
    <w:rsid w:val="00C06C61"/>
    <w:rsid w:val="00C06CF8"/>
    <w:rsid w:val="00C06DD9"/>
    <w:rsid w:val="00C06E6F"/>
    <w:rsid w:val="00C07052"/>
    <w:rsid w:val="00C071F6"/>
    <w:rsid w:val="00C0723A"/>
    <w:rsid w:val="00C072AA"/>
    <w:rsid w:val="00C072FF"/>
    <w:rsid w:val="00C076D4"/>
    <w:rsid w:val="00C07809"/>
    <w:rsid w:val="00C0785F"/>
    <w:rsid w:val="00C07E00"/>
    <w:rsid w:val="00C10024"/>
    <w:rsid w:val="00C1019E"/>
    <w:rsid w:val="00C10520"/>
    <w:rsid w:val="00C1077F"/>
    <w:rsid w:val="00C108EB"/>
    <w:rsid w:val="00C10B52"/>
    <w:rsid w:val="00C10CFB"/>
    <w:rsid w:val="00C10E23"/>
    <w:rsid w:val="00C10F7F"/>
    <w:rsid w:val="00C10FAB"/>
    <w:rsid w:val="00C1122B"/>
    <w:rsid w:val="00C11234"/>
    <w:rsid w:val="00C113DC"/>
    <w:rsid w:val="00C11475"/>
    <w:rsid w:val="00C11565"/>
    <w:rsid w:val="00C115EF"/>
    <w:rsid w:val="00C11657"/>
    <w:rsid w:val="00C119F0"/>
    <w:rsid w:val="00C11FD6"/>
    <w:rsid w:val="00C121A6"/>
    <w:rsid w:val="00C1239B"/>
    <w:rsid w:val="00C125A7"/>
    <w:rsid w:val="00C125D7"/>
    <w:rsid w:val="00C12684"/>
    <w:rsid w:val="00C12784"/>
    <w:rsid w:val="00C127F6"/>
    <w:rsid w:val="00C1290A"/>
    <w:rsid w:val="00C12D2E"/>
    <w:rsid w:val="00C12E88"/>
    <w:rsid w:val="00C1301B"/>
    <w:rsid w:val="00C13091"/>
    <w:rsid w:val="00C131A3"/>
    <w:rsid w:val="00C1329E"/>
    <w:rsid w:val="00C133BF"/>
    <w:rsid w:val="00C1372C"/>
    <w:rsid w:val="00C138A1"/>
    <w:rsid w:val="00C13970"/>
    <w:rsid w:val="00C13B49"/>
    <w:rsid w:val="00C13B5A"/>
    <w:rsid w:val="00C13C12"/>
    <w:rsid w:val="00C14454"/>
    <w:rsid w:val="00C146E5"/>
    <w:rsid w:val="00C147A3"/>
    <w:rsid w:val="00C1480A"/>
    <w:rsid w:val="00C14831"/>
    <w:rsid w:val="00C1484D"/>
    <w:rsid w:val="00C148C0"/>
    <w:rsid w:val="00C148EE"/>
    <w:rsid w:val="00C1498F"/>
    <w:rsid w:val="00C14A2F"/>
    <w:rsid w:val="00C14B5C"/>
    <w:rsid w:val="00C14C1E"/>
    <w:rsid w:val="00C14D0F"/>
    <w:rsid w:val="00C14E8D"/>
    <w:rsid w:val="00C14EEA"/>
    <w:rsid w:val="00C15309"/>
    <w:rsid w:val="00C1560C"/>
    <w:rsid w:val="00C1591F"/>
    <w:rsid w:val="00C15A3F"/>
    <w:rsid w:val="00C15B86"/>
    <w:rsid w:val="00C15CB8"/>
    <w:rsid w:val="00C15D04"/>
    <w:rsid w:val="00C15D1B"/>
    <w:rsid w:val="00C15D3D"/>
    <w:rsid w:val="00C15E92"/>
    <w:rsid w:val="00C15F63"/>
    <w:rsid w:val="00C16127"/>
    <w:rsid w:val="00C16426"/>
    <w:rsid w:val="00C16462"/>
    <w:rsid w:val="00C1656D"/>
    <w:rsid w:val="00C16585"/>
    <w:rsid w:val="00C166A4"/>
    <w:rsid w:val="00C16782"/>
    <w:rsid w:val="00C1695B"/>
    <w:rsid w:val="00C16A3B"/>
    <w:rsid w:val="00C16A85"/>
    <w:rsid w:val="00C16D78"/>
    <w:rsid w:val="00C16DDB"/>
    <w:rsid w:val="00C16E1A"/>
    <w:rsid w:val="00C16F91"/>
    <w:rsid w:val="00C17096"/>
    <w:rsid w:val="00C170CD"/>
    <w:rsid w:val="00C171C9"/>
    <w:rsid w:val="00C172E1"/>
    <w:rsid w:val="00C17306"/>
    <w:rsid w:val="00C17353"/>
    <w:rsid w:val="00C1757D"/>
    <w:rsid w:val="00C1781F"/>
    <w:rsid w:val="00C17AEF"/>
    <w:rsid w:val="00C17C06"/>
    <w:rsid w:val="00C17C45"/>
    <w:rsid w:val="00C17DCB"/>
    <w:rsid w:val="00C17F12"/>
    <w:rsid w:val="00C17F20"/>
    <w:rsid w:val="00C17FD6"/>
    <w:rsid w:val="00C2016A"/>
    <w:rsid w:val="00C202D6"/>
    <w:rsid w:val="00C203AF"/>
    <w:rsid w:val="00C2047B"/>
    <w:rsid w:val="00C20703"/>
    <w:rsid w:val="00C20C62"/>
    <w:rsid w:val="00C20C72"/>
    <w:rsid w:val="00C20D6E"/>
    <w:rsid w:val="00C20DA5"/>
    <w:rsid w:val="00C20E95"/>
    <w:rsid w:val="00C20EBA"/>
    <w:rsid w:val="00C20F8E"/>
    <w:rsid w:val="00C21244"/>
    <w:rsid w:val="00C213C8"/>
    <w:rsid w:val="00C21413"/>
    <w:rsid w:val="00C21477"/>
    <w:rsid w:val="00C214FD"/>
    <w:rsid w:val="00C21752"/>
    <w:rsid w:val="00C21A9E"/>
    <w:rsid w:val="00C21AEF"/>
    <w:rsid w:val="00C21BAF"/>
    <w:rsid w:val="00C21D9F"/>
    <w:rsid w:val="00C21EA0"/>
    <w:rsid w:val="00C21FEF"/>
    <w:rsid w:val="00C220A0"/>
    <w:rsid w:val="00C220C5"/>
    <w:rsid w:val="00C22198"/>
    <w:rsid w:val="00C22477"/>
    <w:rsid w:val="00C224A1"/>
    <w:rsid w:val="00C224D4"/>
    <w:rsid w:val="00C22531"/>
    <w:rsid w:val="00C2256B"/>
    <w:rsid w:val="00C22668"/>
    <w:rsid w:val="00C22A21"/>
    <w:rsid w:val="00C22A38"/>
    <w:rsid w:val="00C22AC6"/>
    <w:rsid w:val="00C22BD8"/>
    <w:rsid w:val="00C22FCC"/>
    <w:rsid w:val="00C22FE1"/>
    <w:rsid w:val="00C23045"/>
    <w:rsid w:val="00C2309B"/>
    <w:rsid w:val="00C23394"/>
    <w:rsid w:val="00C233FF"/>
    <w:rsid w:val="00C2341C"/>
    <w:rsid w:val="00C23552"/>
    <w:rsid w:val="00C235B0"/>
    <w:rsid w:val="00C238A8"/>
    <w:rsid w:val="00C23B06"/>
    <w:rsid w:val="00C23CB4"/>
    <w:rsid w:val="00C23CCE"/>
    <w:rsid w:val="00C23E06"/>
    <w:rsid w:val="00C23E67"/>
    <w:rsid w:val="00C23EE2"/>
    <w:rsid w:val="00C240B8"/>
    <w:rsid w:val="00C2414D"/>
    <w:rsid w:val="00C24344"/>
    <w:rsid w:val="00C243C5"/>
    <w:rsid w:val="00C24440"/>
    <w:rsid w:val="00C245B5"/>
    <w:rsid w:val="00C2497B"/>
    <w:rsid w:val="00C24CD5"/>
    <w:rsid w:val="00C24D3D"/>
    <w:rsid w:val="00C24D62"/>
    <w:rsid w:val="00C25080"/>
    <w:rsid w:val="00C2515F"/>
    <w:rsid w:val="00C2519D"/>
    <w:rsid w:val="00C25237"/>
    <w:rsid w:val="00C252ED"/>
    <w:rsid w:val="00C2561D"/>
    <w:rsid w:val="00C257E5"/>
    <w:rsid w:val="00C2583C"/>
    <w:rsid w:val="00C2583F"/>
    <w:rsid w:val="00C25A77"/>
    <w:rsid w:val="00C25B06"/>
    <w:rsid w:val="00C25B9F"/>
    <w:rsid w:val="00C25E50"/>
    <w:rsid w:val="00C25F8E"/>
    <w:rsid w:val="00C25FC6"/>
    <w:rsid w:val="00C25FC7"/>
    <w:rsid w:val="00C2605F"/>
    <w:rsid w:val="00C26070"/>
    <w:rsid w:val="00C260F6"/>
    <w:rsid w:val="00C26109"/>
    <w:rsid w:val="00C26286"/>
    <w:rsid w:val="00C26AF0"/>
    <w:rsid w:val="00C26B3A"/>
    <w:rsid w:val="00C26CCF"/>
    <w:rsid w:val="00C26E46"/>
    <w:rsid w:val="00C273D6"/>
    <w:rsid w:val="00C27595"/>
    <w:rsid w:val="00C27779"/>
    <w:rsid w:val="00C27992"/>
    <w:rsid w:val="00C27A50"/>
    <w:rsid w:val="00C27AD0"/>
    <w:rsid w:val="00C27D9A"/>
    <w:rsid w:val="00C305D3"/>
    <w:rsid w:val="00C30717"/>
    <w:rsid w:val="00C309FB"/>
    <w:rsid w:val="00C30C93"/>
    <w:rsid w:val="00C30CB7"/>
    <w:rsid w:val="00C30DBF"/>
    <w:rsid w:val="00C30E30"/>
    <w:rsid w:val="00C30E6A"/>
    <w:rsid w:val="00C30E93"/>
    <w:rsid w:val="00C30F15"/>
    <w:rsid w:val="00C31326"/>
    <w:rsid w:val="00C314CA"/>
    <w:rsid w:val="00C315F8"/>
    <w:rsid w:val="00C3179F"/>
    <w:rsid w:val="00C317AA"/>
    <w:rsid w:val="00C31825"/>
    <w:rsid w:val="00C318C5"/>
    <w:rsid w:val="00C31A6C"/>
    <w:rsid w:val="00C31CD7"/>
    <w:rsid w:val="00C31D1C"/>
    <w:rsid w:val="00C31D64"/>
    <w:rsid w:val="00C31F10"/>
    <w:rsid w:val="00C323F3"/>
    <w:rsid w:val="00C32464"/>
    <w:rsid w:val="00C32466"/>
    <w:rsid w:val="00C324C0"/>
    <w:rsid w:val="00C32BD0"/>
    <w:rsid w:val="00C32CC6"/>
    <w:rsid w:val="00C32D38"/>
    <w:rsid w:val="00C32D8E"/>
    <w:rsid w:val="00C32E1D"/>
    <w:rsid w:val="00C3327E"/>
    <w:rsid w:val="00C334B2"/>
    <w:rsid w:val="00C336CC"/>
    <w:rsid w:val="00C336CF"/>
    <w:rsid w:val="00C337CD"/>
    <w:rsid w:val="00C33B38"/>
    <w:rsid w:val="00C33B6B"/>
    <w:rsid w:val="00C33DC2"/>
    <w:rsid w:val="00C33E00"/>
    <w:rsid w:val="00C33E4D"/>
    <w:rsid w:val="00C34243"/>
    <w:rsid w:val="00C34280"/>
    <w:rsid w:val="00C342BA"/>
    <w:rsid w:val="00C3446E"/>
    <w:rsid w:val="00C3484A"/>
    <w:rsid w:val="00C3488E"/>
    <w:rsid w:val="00C349BC"/>
    <w:rsid w:val="00C349F4"/>
    <w:rsid w:val="00C34D1E"/>
    <w:rsid w:val="00C34DA1"/>
    <w:rsid w:val="00C34DE3"/>
    <w:rsid w:val="00C34F0B"/>
    <w:rsid w:val="00C34F90"/>
    <w:rsid w:val="00C34FB9"/>
    <w:rsid w:val="00C350B6"/>
    <w:rsid w:val="00C353C2"/>
    <w:rsid w:val="00C353CA"/>
    <w:rsid w:val="00C35540"/>
    <w:rsid w:val="00C355AE"/>
    <w:rsid w:val="00C356A2"/>
    <w:rsid w:val="00C3573B"/>
    <w:rsid w:val="00C358E5"/>
    <w:rsid w:val="00C35AE1"/>
    <w:rsid w:val="00C35B2C"/>
    <w:rsid w:val="00C35BF3"/>
    <w:rsid w:val="00C35CE9"/>
    <w:rsid w:val="00C35DA6"/>
    <w:rsid w:val="00C35DE1"/>
    <w:rsid w:val="00C36106"/>
    <w:rsid w:val="00C36160"/>
    <w:rsid w:val="00C3650A"/>
    <w:rsid w:val="00C3665B"/>
    <w:rsid w:val="00C366EA"/>
    <w:rsid w:val="00C36AAA"/>
    <w:rsid w:val="00C36B0E"/>
    <w:rsid w:val="00C36BDF"/>
    <w:rsid w:val="00C36F83"/>
    <w:rsid w:val="00C36FB5"/>
    <w:rsid w:val="00C36FEA"/>
    <w:rsid w:val="00C3707E"/>
    <w:rsid w:val="00C37251"/>
    <w:rsid w:val="00C3745E"/>
    <w:rsid w:val="00C3752E"/>
    <w:rsid w:val="00C37573"/>
    <w:rsid w:val="00C3760B"/>
    <w:rsid w:val="00C37820"/>
    <w:rsid w:val="00C37CC5"/>
    <w:rsid w:val="00C37F89"/>
    <w:rsid w:val="00C37FCD"/>
    <w:rsid w:val="00C40065"/>
    <w:rsid w:val="00C401FA"/>
    <w:rsid w:val="00C40322"/>
    <w:rsid w:val="00C403E9"/>
    <w:rsid w:val="00C4043F"/>
    <w:rsid w:val="00C406F3"/>
    <w:rsid w:val="00C40742"/>
    <w:rsid w:val="00C40782"/>
    <w:rsid w:val="00C4081E"/>
    <w:rsid w:val="00C4084C"/>
    <w:rsid w:val="00C40B15"/>
    <w:rsid w:val="00C40BB8"/>
    <w:rsid w:val="00C4105E"/>
    <w:rsid w:val="00C410D5"/>
    <w:rsid w:val="00C4128E"/>
    <w:rsid w:val="00C41562"/>
    <w:rsid w:val="00C41651"/>
    <w:rsid w:val="00C41A7F"/>
    <w:rsid w:val="00C41C18"/>
    <w:rsid w:val="00C41E71"/>
    <w:rsid w:val="00C41E82"/>
    <w:rsid w:val="00C41EC2"/>
    <w:rsid w:val="00C421CA"/>
    <w:rsid w:val="00C4229E"/>
    <w:rsid w:val="00C42559"/>
    <w:rsid w:val="00C42611"/>
    <w:rsid w:val="00C4268E"/>
    <w:rsid w:val="00C42746"/>
    <w:rsid w:val="00C428B7"/>
    <w:rsid w:val="00C429C2"/>
    <w:rsid w:val="00C42CDC"/>
    <w:rsid w:val="00C42F63"/>
    <w:rsid w:val="00C4330F"/>
    <w:rsid w:val="00C43326"/>
    <w:rsid w:val="00C433BD"/>
    <w:rsid w:val="00C4341C"/>
    <w:rsid w:val="00C4346E"/>
    <w:rsid w:val="00C43816"/>
    <w:rsid w:val="00C4381D"/>
    <w:rsid w:val="00C43944"/>
    <w:rsid w:val="00C43E1A"/>
    <w:rsid w:val="00C43EE4"/>
    <w:rsid w:val="00C43F43"/>
    <w:rsid w:val="00C43F7B"/>
    <w:rsid w:val="00C44079"/>
    <w:rsid w:val="00C440BF"/>
    <w:rsid w:val="00C44226"/>
    <w:rsid w:val="00C44385"/>
    <w:rsid w:val="00C4452A"/>
    <w:rsid w:val="00C445D2"/>
    <w:rsid w:val="00C44D27"/>
    <w:rsid w:val="00C45188"/>
    <w:rsid w:val="00C45194"/>
    <w:rsid w:val="00C45318"/>
    <w:rsid w:val="00C453D4"/>
    <w:rsid w:val="00C45554"/>
    <w:rsid w:val="00C45816"/>
    <w:rsid w:val="00C45837"/>
    <w:rsid w:val="00C458D9"/>
    <w:rsid w:val="00C45A45"/>
    <w:rsid w:val="00C45A54"/>
    <w:rsid w:val="00C45D5C"/>
    <w:rsid w:val="00C45DEF"/>
    <w:rsid w:val="00C45E06"/>
    <w:rsid w:val="00C45E53"/>
    <w:rsid w:val="00C46045"/>
    <w:rsid w:val="00C46454"/>
    <w:rsid w:val="00C46456"/>
    <w:rsid w:val="00C465B7"/>
    <w:rsid w:val="00C4675B"/>
    <w:rsid w:val="00C4683A"/>
    <w:rsid w:val="00C469D5"/>
    <w:rsid w:val="00C46A8F"/>
    <w:rsid w:val="00C46AA2"/>
    <w:rsid w:val="00C46C85"/>
    <w:rsid w:val="00C46E43"/>
    <w:rsid w:val="00C46F3D"/>
    <w:rsid w:val="00C46F8F"/>
    <w:rsid w:val="00C4721C"/>
    <w:rsid w:val="00C47407"/>
    <w:rsid w:val="00C474F6"/>
    <w:rsid w:val="00C4762B"/>
    <w:rsid w:val="00C476F4"/>
    <w:rsid w:val="00C477E8"/>
    <w:rsid w:val="00C478A6"/>
    <w:rsid w:val="00C47B5C"/>
    <w:rsid w:val="00C47CC6"/>
    <w:rsid w:val="00C47E5A"/>
    <w:rsid w:val="00C47E9A"/>
    <w:rsid w:val="00C47FC9"/>
    <w:rsid w:val="00C501C3"/>
    <w:rsid w:val="00C50459"/>
    <w:rsid w:val="00C5063C"/>
    <w:rsid w:val="00C50992"/>
    <w:rsid w:val="00C50A23"/>
    <w:rsid w:val="00C50EE8"/>
    <w:rsid w:val="00C5116D"/>
    <w:rsid w:val="00C5168F"/>
    <w:rsid w:val="00C51760"/>
    <w:rsid w:val="00C517ED"/>
    <w:rsid w:val="00C5184B"/>
    <w:rsid w:val="00C51A08"/>
    <w:rsid w:val="00C51AB3"/>
    <w:rsid w:val="00C51BD3"/>
    <w:rsid w:val="00C51C0D"/>
    <w:rsid w:val="00C51C73"/>
    <w:rsid w:val="00C51CCF"/>
    <w:rsid w:val="00C51D52"/>
    <w:rsid w:val="00C51E7C"/>
    <w:rsid w:val="00C51F05"/>
    <w:rsid w:val="00C51F7A"/>
    <w:rsid w:val="00C51FA7"/>
    <w:rsid w:val="00C51FD0"/>
    <w:rsid w:val="00C51FF5"/>
    <w:rsid w:val="00C521C0"/>
    <w:rsid w:val="00C52321"/>
    <w:rsid w:val="00C525AC"/>
    <w:rsid w:val="00C525B0"/>
    <w:rsid w:val="00C5262E"/>
    <w:rsid w:val="00C526F5"/>
    <w:rsid w:val="00C526F6"/>
    <w:rsid w:val="00C52796"/>
    <w:rsid w:val="00C527EA"/>
    <w:rsid w:val="00C52863"/>
    <w:rsid w:val="00C52A00"/>
    <w:rsid w:val="00C52E05"/>
    <w:rsid w:val="00C52FC4"/>
    <w:rsid w:val="00C53155"/>
    <w:rsid w:val="00C5329C"/>
    <w:rsid w:val="00C5333D"/>
    <w:rsid w:val="00C533D4"/>
    <w:rsid w:val="00C5350A"/>
    <w:rsid w:val="00C535FD"/>
    <w:rsid w:val="00C53663"/>
    <w:rsid w:val="00C539D2"/>
    <w:rsid w:val="00C53A85"/>
    <w:rsid w:val="00C53ACA"/>
    <w:rsid w:val="00C53AEF"/>
    <w:rsid w:val="00C53AFD"/>
    <w:rsid w:val="00C53C90"/>
    <w:rsid w:val="00C53CA6"/>
    <w:rsid w:val="00C53DB7"/>
    <w:rsid w:val="00C54040"/>
    <w:rsid w:val="00C54087"/>
    <w:rsid w:val="00C54169"/>
    <w:rsid w:val="00C54342"/>
    <w:rsid w:val="00C544D8"/>
    <w:rsid w:val="00C5466D"/>
    <w:rsid w:val="00C54683"/>
    <w:rsid w:val="00C548B3"/>
    <w:rsid w:val="00C549D2"/>
    <w:rsid w:val="00C54B03"/>
    <w:rsid w:val="00C54B05"/>
    <w:rsid w:val="00C54C50"/>
    <w:rsid w:val="00C550B6"/>
    <w:rsid w:val="00C553FB"/>
    <w:rsid w:val="00C554B1"/>
    <w:rsid w:val="00C55511"/>
    <w:rsid w:val="00C55560"/>
    <w:rsid w:val="00C55671"/>
    <w:rsid w:val="00C5568B"/>
    <w:rsid w:val="00C556AC"/>
    <w:rsid w:val="00C55843"/>
    <w:rsid w:val="00C558D8"/>
    <w:rsid w:val="00C559E7"/>
    <w:rsid w:val="00C55C57"/>
    <w:rsid w:val="00C55C89"/>
    <w:rsid w:val="00C55CC6"/>
    <w:rsid w:val="00C55CEE"/>
    <w:rsid w:val="00C5609E"/>
    <w:rsid w:val="00C56296"/>
    <w:rsid w:val="00C56307"/>
    <w:rsid w:val="00C5640B"/>
    <w:rsid w:val="00C5648A"/>
    <w:rsid w:val="00C5672C"/>
    <w:rsid w:val="00C56853"/>
    <w:rsid w:val="00C568C0"/>
    <w:rsid w:val="00C568DC"/>
    <w:rsid w:val="00C56903"/>
    <w:rsid w:val="00C56DEF"/>
    <w:rsid w:val="00C57370"/>
    <w:rsid w:val="00C57498"/>
    <w:rsid w:val="00C574BB"/>
    <w:rsid w:val="00C5755B"/>
    <w:rsid w:val="00C57587"/>
    <w:rsid w:val="00C576C0"/>
    <w:rsid w:val="00C57D69"/>
    <w:rsid w:val="00C57DD2"/>
    <w:rsid w:val="00C57DD6"/>
    <w:rsid w:val="00C6020F"/>
    <w:rsid w:val="00C6027A"/>
    <w:rsid w:val="00C602F2"/>
    <w:rsid w:val="00C60328"/>
    <w:rsid w:val="00C604F8"/>
    <w:rsid w:val="00C606C3"/>
    <w:rsid w:val="00C607C3"/>
    <w:rsid w:val="00C608C5"/>
    <w:rsid w:val="00C608F7"/>
    <w:rsid w:val="00C60AB4"/>
    <w:rsid w:val="00C60B24"/>
    <w:rsid w:val="00C60D13"/>
    <w:rsid w:val="00C60DC2"/>
    <w:rsid w:val="00C61019"/>
    <w:rsid w:val="00C610DB"/>
    <w:rsid w:val="00C61110"/>
    <w:rsid w:val="00C61125"/>
    <w:rsid w:val="00C611CD"/>
    <w:rsid w:val="00C61331"/>
    <w:rsid w:val="00C613E8"/>
    <w:rsid w:val="00C61539"/>
    <w:rsid w:val="00C61558"/>
    <w:rsid w:val="00C61665"/>
    <w:rsid w:val="00C6198A"/>
    <w:rsid w:val="00C619B9"/>
    <w:rsid w:val="00C61CE6"/>
    <w:rsid w:val="00C61E02"/>
    <w:rsid w:val="00C61E55"/>
    <w:rsid w:val="00C61E6A"/>
    <w:rsid w:val="00C61E88"/>
    <w:rsid w:val="00C61F1F"/>
    <w:rsid w:val="00C620D9"/>
    <w:rsid w:val="00C622E2"/>
    <w:rsid w:val="00C6249E"/>
    <w:rsid w:val="00C62506"/>
    <w:rsid w:val="00C625BB"/>
    <w:rsid w:val="00C626AC"/>
    <w:rsid w:val="00C626CA"/>
    <w:rsid w:val="00C627B3"/>
    <w:rsid w:val="00C628E3"/>
    <w:rsid w:val="00C62939"/>
    <w:rsid w:val="00C62973"/>
    <w:rsid w:val="00C62AB8"/>
    <w:rsid w:val="00C62ADD"/>
    <w:rsid w:val="00C62C04"/>
    <w:rsid w:val="00C62D17"/>
    <w:rsid w:val="00C62DB7"/>
    <w:rsid w:val="00C62F02"/>
    <w:rsid w:val="00C62F64"/>
    <w:rsid w:val="00C63267"/>
    <w:rsid w:val="00C632FF"/>
    <w:rsid w:val="00C63335"/>
    <w:rsid w:val="00C6338D"/>
    <w:rsid w:val="00C633AA"/>
    <w:rsid w:val="00C635A2"/>
    <w:rsid w:val="00C63784"/>
    <w:rsid w:val="00C63929"/>
    <w:rsid w:val="00C639E5"/>
    <w:rsid w:val="00C63A39"/>
    <w:rsid w:val="00C63C43"/>
    <w:rsid w:val="00C63C63"/>
    <w:rsid w:val="00C63C9C"/>
    <w:rsid w:val="00C63D2B"/>
    <w:rsid w:val="00C63FFA"/>
    <w:rsid w:val="00C64092"/>
    <w:rsid w:val="00C6413D"/>
    <w:rsid w:val="00C6416D"/>
    <w:rsid w:val="00C641AB"/>
    <w:rsid w:val="00C6420D"/>
    <w:rsid w:val="00C6424F"/>
    <w:rsid w:val="00C642A0"/>
    <w:rsid w:val="00C64385"/>
    <w:rsid w:val="00C645F1"/>
    <w:rsid w:val="00C64687"/>
    <w:rsid w:val="00C647BB"/>
    <w:rsid w:val="00C64A66"/>
    <w:rsid w:val="00C64C00"/>
    <w:rsid w:val="00C64CA6"/>
    <w:rsid w:val="00C64D33"/>
    <w:rsid w:val="00C64D65"/>
    <w:rsid w:val="00C64F95"/>
    <w:rsid w:val="00C64FAD"/>
    <w:rsid w:val="00C65186"/>
    <w:rsid w:val="00C65398"/>
    <w:rsid w:val="00C65476"/>
    <w:rsid w:val="00C65533"/>
    <w:rsid w:val="00C656AB"/>
    <w:rsid w:val="00C65AD2"/>
    <w:rsid w:val="00C65BEF"/>
    <w:rsid w:val="00C65BFC"/>
    <w:rsid w:val="00C65DCF"/>
    <w:rsid w:val="00C65E5F"/>
    <w:rsid w:val="00C65EF8"/>
    <w:rsid w:val="00C65F96"/>
    <w:rsid w:val="00C65FBA"/>
    <w:rsid w:val="00C66024"/>
    <w:rsid w:val="00C66058"/>
    <w:rsid w:val="00C66066"/>
    <w:rsid w:val="00C66133"/>
    <w:rsid w:val="00C661E3"/>
    <w:rsid w:val="00C66489"/>
    <w:rsid w:val="00C66610"/>
    <w:rsid w:val="00C66623"/>
    <w:rsid w:val="00C66687"/>
    <w:rsid w:val="00C66801"/>
    <w:rsid w:val="00C66893"/>
    <w:rsid w:val="00C66957"/>
    <w:rsid w:val="00C669EB"/>
    <w:rsid w:val="00C66B69"/>
    <w:rsid w:val="00C66D9A"/>
    <w:rsid w:val="00C66E22"/>
    <w:rsid w:val="00C66FC2"/>
    <w:rsid w:val="00C671F7"/>
    <w:rsid w:val="00C672EB"/>
    <w:rsid w:val="00C67444"/>
    <w:rsid w:val="00C67446"/>
    <w:rsid w:val="00C677B7"/>
    <w:rsid w:val="00C67809"/>
    <w:rsid w:val="00C678D4"/>
    <w:rsid w:val="00C67A8E"/>
    <w:rsid w:val="00C67FC5"/>
    <w:rsid w:val="00C70284"/>
    <w:rsid w:val="00C702C1"/>
    <w:rsid w:val="00C70510"/>
    <w:rsid w:val="00C7055E"/>
    <w:rsid w:val="00C7056F"/>
    <w:rsid w:val="00C70585"/>
    <w:rsid w:val="00C70E33"/>
    <w:rsid w:val="00C70F2E"/>
    <w:rsid w:val="00C7135C"/>
    <w:rsid w:val="00C71418"/>
    <w:rsid w:val="00C71444"/>
    <w:rsid w:val="00C71876"/>
    <w:rsid w:val="00C71A0D"/>
    <w:rsid w:val="00C71AFE"/>
    <w:rsid w:val="00C71C47"/>
    <w:rsid w:val="00C71CEA"/>
    <w:rsid w:val="00C71D8C"/>
    <w:rsid w:val="00C71DA0"/>
    <w:rsid w:val="00C71DF5"/>
    <w:rsid w:val="00C71E07"/>
    <w:rsid w:val="00C71E11"/>
    <w:rsid w:val="00C71E8C"/>
    <w:rsid w:val="00C72160"/>
    <w:rsid w:val="00C72247"/>
    <w:rsid w:val="00C72620"/>
    <w:rsid w:val="00C726FD"/>
    <w:rsid w:val="00C7286D"/>
    <w:rsid w:val="00C7293A"/>
    <w:rsid w:val="00C72AD7"/>
    <w:rsid w:val="00C72DC9"/>
    <w:rsid w:val="00C7303C"/>
    <w:rsid w:val="00C73072"/>
    <w:rsid w:val="00C73334"/>
    <w:rsid w:val="00C733E6"/>
    <w:rsid w:val="00C73520"/>
    <w:rsid w:val="00C735E9"/>
    <w:rsid w:val="00C73736"/>
    <w:rsid w:val="00C737B0"/>
    <w:rsid w:val="00C73B5E"/>
    <w:rsid w:val="00C73B74"/>
    <w:rsid w:val="00C73BE8"/>
    <w:rsid w:val="00C7407D"/>
    <w:rsid w:val="00C74113"/>
    <w:rsid w:val="00C744D1"/>
    <w:rsid w:val="00C745A1"/>
    <w:rsid w:val="00C745A6"/>
    <w:rsid w:val="00C7465E"/>
    <w:rsid w:val="00C747D2"/>
    <w:rsid w:val="00C74B27"/>
    <w:rsid w:val="00C74BEC"/>
    <w:rsid w:val="00C74C09"/>
    <w:rsid w:val="00C74CF0"/>
    <w:rsid w:val="00C74D34"/>
    <w:rsid w:val="00C74DD1"/>
    <w:rsid w:val="00C74E94"/>
    <w:rsid w:val="00C74FEB"/>
    <w:rsid w:val="00C751BD"/>
    <w:rsid w:val="00C75222"/>
    <w:rsid w:val="00C75452"/>
    <w:rsid w:val="00C755E2"/>
    <w:rsid w:val="00C75627"/>
    <w:rsid w:val="00C75697"/>
    <w:rsid w:val="00C757E5"/>
    <w:rsid w:val="00C75B83"/>
    <w:rsid w:val="00C75D34"/>
    <w:rsid w:val="00C75D47"/>
    <w:rsid w:val="00C76487"/>
    <w:rsid w:val="00C764B8"/>
    <w:rsid w:val="00C764F8"/>
    <w:rsid w:val="00C76533"/>
    <w:rsid w:val="00C7665F"/>
    <w:rsid w:val="00C76726"/>
    <w:rsid w:val="00C769B8"/>
    <w:rsid w:val="00C76A70"/>
    <w:rsid w:val="00C76AE0"/>
    <w:rsid w:val="00C76B1C"/>
    <w:rsid w:val="00C76C05"/>
    <w:rsid w:val="00C76C45"/>
    <w:rsid w:val="00C76D89"/>
    <w:rsid w:val="00C76E8A"/>
    <w:rsid w:val="00C76FB7"/>
    <w:rsid w:val="00C76FC9"/>
    <w:rsid w:val="00C771FA"/>
    <w:rsid w:val="00C77287"/>
    <w:rsid w:val="00C772F0"/>
    <w:rsid w:val="00C774E5"/>
    <w:rsid w:val="00C7768C"/>
    <w:rsid w:val="00C777B3"/>
    <w:rsid w:val="00C77975"/>
    <w:rsid w:val="00C77C53"/>
    <w:rsid w:val="00C77D38"/>
    <w:rsid w:val="00C77DB3"/>
    <w:rsid w:val="00C77DB9"/>
    <w:rsid w:val="00C77DBA"/>
    <w:rsid w:val="00C800FF"/>
    <w:rsid w:val="00C8013C"/>
    <w:rsid w:val="00C8026E"/>
    <w:rsid w:val="00C80290"/>
    <w:rsid w:val="00C8039D"/>
    <w:rsid w:val="00C803E6"/>
    <w:rsid w:val="00C805CC"/>
    <w:rsid w:val="00C80631"/>
    <w:rsid w:val="00C807E0"/>
    <w:rsid w:val="00C807EF"/>
    <w:rsid w:val="00C8098A"/>
    <w:rsid w:val="00C809DC"/>
    <w:rsid w:val="00C80A25"/>
    <w:rsid w:val="00C80BC4"/>
    <w:rsid w:val="00C80C38"/>
    <w:rsid w:val="00C80D4F"/>
    <w:rsid w:val="00C80E18"/>
    <w:rsid w:val="00C80FFF"/>
    <w:rsid w:val="00C81042"/>
    <w:rsid w:val="00C81070"/>
    <w:rsid w:val="00C81078"/>
    <w:rsid w:val="00C81108"/>
    <w:rsid w:val="00C8118E"/>
    <w:rsid w:val="00C81211"/>
    <w:rsid w:val="00C814E1"/>
    <w:rsid w:val="00C8189B"/>
    <w:rsid w:val="00C818AE"/>
    <w:rsid w:val="00C81C67"/>
    <w:rsid w:val="00C81CB9"/>
    <w:rsid w:val="00C81DD1"/>
    <w:rsid w:val="00C82018"/>
    <w:rsid w:val="00C8209C"/>
    <w:rsid w:val="00C82246"/>
    <w:rsid w:val="00C8227E"/>
    <w:rsid w:val="00C82466"/>
    <w:rsid w:val="00C82529"/>
    <w:rsid w:val="00C825B6"/>
    <w:rsid w:val="00C8284F"/>
    <w:rsid w:val="00C82993"/>
    <w:rsid w:val="00C829A9"/>
    <w:rsid w:val="00C82A1A"/>
    <w:rsid w:val="00C82C8A"/>
    <w:rsid w:val="00C82D95"/>
    <w:rsid w:val="00C82F61"/>
    <w:rsid w:val="00C83027"/>
    <w:rsid w:val="00C83124"/>
    <w:rsid w:val="00C83366"/>
    <w:rsid w:val="00C8339D"/>
    <w:rsid w:val="00C8339E"/>
    <w:rsid w:val="00C83598"/>
    <w:rsid w:val="00C8369F"/>
    <w:rsid w:val="00C83835"/>
    <w:rsid w:val="00C83A4F"/>
    <w:rsid w:val="00C83B5F"/>
    <w:rsid w:val="00C83F11"/>
    <w:rsid w:val="00C83F80"/>
    <w:rsid w:val="00C84271"/>
    <w:rsid w:val="00C84328"/>
    <w:rsid w:val="00C8446D"/>
    <w:rsid w:val="00C84575"/>
    <w:rsid w:val="00C84870"/>
    <w:rsid w:val="00C8493E"/>
    <w:rsid w:val="00C84A72"/>
    <w:rsid w:val="00C84A8D"/>
    <w:rsid w:val="00C84B1E"/>
    <w:rsid w:val="00C84E56"/>
    <w:rsid w:val="00C84EEB"/>
    <w:rsid w:val="00C85091"/>
    <w:rsid w:val="00C85110"/>
    <w:rsid w:val="00C8526F"/>
    <w:rsid w:val="00C8559E"/>
    <w:rsid w:val="00C85731"/>
    <w:rsid w:val="00C8574A"/>
    <w:rsid w:val="00C857BF"/>
    <w:rsid w:val="00C85803"/>
    <w:rsid w:val="00C85854"/>
    <w:rsid w:val="00C86221"/>
    <w:rsid w:val="00C8636F"/>
    <w:rsid w:val="00C863BB"/>
    <w:rsid w:val="00C863F4"/>
    <w:rsid w:val="00C8665A"/>
    <w:rsid w:val="00C868ED"/>
    <w:rsid w:val="00C86D42"/>
    <w:rsid w:val="00C86F8A"/>
    <w:rsid w:val="00C86FB3"/>
    <w:rsid w:val="00C8708E"/>
    <w:rsid w:val="00C870EC"/>
    <w:rsid w:val="00C8718E"/>
    <w:rsid w:val="00C87212"/>
    <w:rsid w:val="00C8734A"/>
    <w:rsid w:val="00C874AC"/>
    <w:rsid w:val="00C87915"/>
    <w:rsid w:val="00C87BB1"/>
    <w:rsid w:val="00C87DD8"/>
    <w:rsid w:val="00C90100"/>
    <w:rsid w:val="00C90111"/>
    <w:rsid w:val="00C90376"/>
    <w:rsid w:val="00C905BB"/>
    <w:rsid w:val="00C906C6"/>
    <w:rsid w:val="00C907D9"/>
    <w:rsid w:val="00C908C1"/>
    <w:rsid w:val="00C90961"/>
    <w:rsid w:val="00C909E9"/>
    <w:rsid w:val="00C90BA0"/>
    <w:rsid w:val="00C90BB2"/>
    <w:rsid w:val="00C90DDD"/>
    <w:rsid w:val="00C90F83"/>
    <w:rsid w:val="00C90F94"/>
    <w:rsid w:val="00C91146"/>
    <w:rsid w:val="00C911AE"/>
    <w:rsid w:val="00C912F0"/>
    <w:rsid w:val="00C913B3"/>
    <w:rsid w:val="00C9146A"/>
    <w:rsid w:val="00C914F2"/>
    <w:rsid w:val="00C915B4"/>
    <w:rsid w:val="00C91640"/>
    <w:rsid w:val="00C9198E"/>
    <w:rsid w:val="00C92190"/>
    <w:rsid w:val="00C92593"/>
    <w:rsid w:val="00C926E8"/>
    <w:rsid w:val="00C92A78"/>
    <w:rsid w:val="00C92FD3"/>
    <w:rsid w:val="00C93084"/>
    <w:rsid w:val="00C931E2"/>
    <w:rsid w:val="00C932C8"/>
    <w:rsid w:val="00C934B7"/>
    <w:rsid w:val="00C935BE"/>
    <w:rsid w:val="00C9372F"/>
    <w:rsid w:val="00C93DDB"/>
    <w:rsid w:val="00C9414D"/>
    <w:rsid w:val="00C94265"/>
    <w:rsid w:val="00C944DF"/>
    <w:rsid w:val="00C9460A"/>
    <w:rsid w:val="00C947B8"/>
    <w:rsid w:val="00C94842"/>
    <w:rsid w:val="00C948C6"/>
    <w:rsid w:val="00C948FF"/>
    <w:rsid w:val="00C94C27"/>
    <w:rsid w:val="00C94D68"/>
    <w:rsid w:val="00C94EA4"/>
    <w:rsid w:val="00C9514F"/>
    <w:rsid w:val="00C9519B"/>
    <w:rsid w:val="00C951B4"/>
    <w:rsid w:val="00C95241"/>
    <w:rsid w:val="00C95274"/>
    <w:rsid w:val="00C95533"/>
    <w:rsid w:val="00C955A3"/>
    <w:rsid w:val="00C95977"/>
    <w:rsid w:val="00C95B3C"/>
    <w:rsid w:val="00C95CC2"/>
    <w:rsid w:val="00C95CD4"/>
    <w:rsid w:val="00C95DAA"/>
    <w:rsid w:val="00C96041"/>
    <w:rsid w:val="00C96062"/>
    <w:rsid w:val="00C96186"/>
    <w:rsid w:val="00C963DA"/>
    <w:rsid w:val="00C9667A"/>
    <w:rsid w:val="00C966C0"/>
    <w:rsid w:val="00C967FB"/>
    <w:rsid w:val="00C96836"/>
    <w:rsid w:val="00C96A69"/>
    <w:rsid w:val="00C96C17"/>
    <w:rsid w:val="00C96D0C"/>
    <w:rsid w:val="00C96D0E"/>
    <w:rsid w:val="00C96FF2"/>
    <w:rsid w:val="00C97208"/>
    <w:rsid w:val="00C973AD"/>
    <w:rsid w:val="00C9758A"/>
    <w:rsid w:val="00C975F6"/>
    <w:rsid w:val="00C975F8"/>
    <w:rsid w:val="00C976F4"/>
    <w:rsid w:val="00C979F8"/>
    <w:rsid w:val="00C97A0C"/>
    <w:rsid w:val="00C97AC8"/>
    <w:rsid w:val="00C97B6B"/>
    <w:rsid w:val="00C97D57"/>
    <w:rsid w:val="00C97F19"/>
    <w:rsid w:val="00C97F9B"/>
    <w:rsid w:val="00C97FD6"/>
    <w:rsid w:val="00CA016B"/>
    <w:rsid w:val="00CA025E"/>
    <w:rsid w:val="00CA0720"/>
    <w:rsid w:val="00CA0768"/>
    <w:rsid w:val="00CA087A"/>
    <w:rsid w:val="00CA0AAD"/>
    <w:rsid w:val="00CA0BA6"/>
    <w:rsid w:val="00CA0F68"/>
    <w:rsid w:val="00CA1090"/>
    <w:rsid w:val="00CA1096"/>
    <w:rsid w:val="00CA1176"/>
    <w:rsid w:val="00CA11D5"/>
    <w:rsid w:val="00CA127F"/>
    <w:rsid w:val="00CA129E"/>
    <w:rsid w:val="00CA138E"/>
    <w:rsid w:val="00CA13F8"/>
    <w:rsid w:val="00CA14C7"/>
    <w:rsid w:val="00CA150B"/>
    <w:rsid w:val="00CA15A0"/>
    <w:rsid w:val="00CA1833"/>
    <w:rsid w:val="00CA19B5"/>
    <w:rsid w:val="00CA19ED"/>
    <w:rsid w:val="00CA1B55"/>
    <w:rsid w:val="00CA1D15"/>
    <w:rsid w:val="00CA1D8B"/>
    <w:rsid w:val="00CA23D8"/>
    <w:rsid w:val="00CA2675"/>
    <w:rsid w:val="00CA27FC"/>
    <w:rsid w:val="00CA2900"/>
    <w:rsid w:val="00CA2998"/>
    <w:rsid w:val="00CA2B9F"/>
    <w:rsid w:val="00CA2C5E"/>
    <w:rsid w:val="00CA2D5E"/>
    <w:rsid w:val="00CA3142"/>
    <w:rsid w:val="00CA338E"/>
    <w:rsid w:val="00CA33A8"/>
    <w:rsid w:val="00CA348D"/>
    <w:rsid w:val="00CA36DF"/>
    <w:rsid w:val="00CA3964"/>
    <w:rsid w:val="00CA3B15"/>
    <w:rsid w:val="00CA3B26"/>
    <w:rsid w:val="00CA3BDB"/>
    <w:rsid w:val="00CA3C93"/>
    <w:rsid w:val="00CA3CE8"/>
    <w:rsid w:val="00CA3F3B"/>
    <w:rsid w:val="00CA406C"/>
    <w:rsid w:val="00CA417E"/>
    <w:rsid w:val="00CA4337"/>
    <w:rsid w:val="00CA4398"/>
    <w:rsid w:val="00CA45BC"/>
    <w:rsid w:val="00CA4B90"/>
    <w:rsid w:val="00CA4BDD"/>
    <w:rsid w:val="00CA4D91"/>
    <w:rsid w:val="00CA529D"/>
    <w:rsid w:val="00CA53E9"/>
    <w:rsid w:val="00CA5663"/>
    <w:rsid w:val="00CA5819"/>
    <w:rsid w:val="00CA5D53"/>
    <w:rsid w:val="00CA5E0F"/>
    <w:rsid w:val="00CA5F85"/>
    <w:rsid w:val="00CA610F"/>
    <w:rsid w:val="00CA6194"/>
    <w:rsid w:val="00CA643E"/>
    <w:rsid w:val="00CA6558"/>
    <w:rsid w:val="00CA655A"/>
    <w:rsid w:val="00CA6790"/>
    <w:rsid w:val="00CA68A6"/>
    <w:rsid w:val="00CA6949"/>
    <w:rsid w:val="00CA6A50"/>
    <w:rsid w:val="00CA7067"/>
    <w:rsid w:val="00CA710C"/>
    <w:rsid w:val="00CA729D"/>
    <w:rsid w:val="00CA72E9"/>
    <w:rsid w:val="00CA73FA"/>
    <w:rsid w:val="00CA755A"/>
    <w:rsid w:val="00CA75C3"/>
    <w:rsid w:val="00CA75D2"/>
    <w:rsid w:val="00CA7766"/>
    <w:rsid w:val="00CA7800"/>
    <w:rsid w:val="00CA7801"/>
    <w:rsid w:val="00CA794F"/>
    <w:rsid w:val="00CA7982"/>
    <w:rsid w:val="00CA7B4D"/>
    <w:rsid w:val="00CA7D7A"/>
    <w:rsid w:val="00CA7E71"/>
    <w:rsid w:val="00CB0020"/>
    <w:rsid w:val="00CB005B"/>
    <w:rsid w:val="00CB01E5"/>
    <w:rsid w:val="00CB04C7"/>
    <w:rsid w:val="00CB0607"/>
    <w:rsid w:val="00CB0772"/>
    <w:rsid w:val="00CB07A6"/>
    <w:rsid w:val="00CB07E4"/>
    <w:rsid w:val="00CB0A0B"/>
    <w:rsid w:val="00CB0B82"/>
    <w:rsid w:val="00CB0C29"/>
    <w:rsid w:val="00CB0C30"/>
    <w:rsid w:val="00CB0CC5"/>
    <w:rsid w:val="00CB0CDB"/>
    <w:rsid w:val="00CB0D8C"/>
    <w:rsid w:val="00CB1021"/>
    <w:rsid w:val="00CB1219"/>
    <w:rsid w:val="00CB1284"/>
    <w:rsid w:val="00CB12A9"/>
    <w:rsid w:val="00CB152C"/>
    <w:rsid w:val="00CB1861"/>
    <w:rsid w:val="00CB18FD"/>
    <w:rsid w:val="00CB1B0A"/>
    <w:rsid w:val="00CB1D27"/>
    <w:rsid w:val="00CB1D63"/>
    <w:rsid w:val="00CB1DAC"/>
    <w:rsid w:val="00CB1F83"/>
    <w:rsid w:val="00CB1FB0"/>
    <w:rsid w:val="00CB203F"/>
    <w:rsid w:val="00CB2354"/>
    <w:rsid w:val="00CB2573"/>
    <w:rsid w:val="00CB28F8"/>
    <w:rsid w:val="00CB29F5"/>
    <w:rsid w:val="00CB2A53"/>
    <w:rsid w:val="00CB2ADB"/>
    <w:rsid w:val="00CB2B4F"/>
    <w:rsid w:val="00CB2D1A"/>
    <w:rsid w:val="00CB2D47"/>
    <w:rsid w:val="00CB2D97"/>
    <w:rsid w:val="00CB2FB0"/>
    <w:rsid w:val="00CB2FB8"/>
    <w:rsid w:val="00CB36AE"/>
    <w:rsid w:val="00CB3778"/>
    <w:rsid w:val="00CB3952"/>
    <w:rsid w:val="00CB3BF6"/>
    <w:rsid w:val="00CB3CBB"/>
    <w:rsid w:val="00CB3DAD"/>
    <w:rsid w:val="00CB4083"/>
    <w:rsid w:val="00CB4250"/>
    <w:rsid w:val="00CB4323"/>
    <w:rsid w:val="00CB439C"/>
    <w:rsid w:val="00CB43C6"/>
    <w:rsid w:val="00CB444B"/>
    <w:rsid w:val="00CB4574"/>
    <w:rsid w:val="00CB4723"/>
    <w:rsid w:val="00CB4990"/>
    <w:rsid w:val="00CB4C0D"/>
    <w:rsid w:val="00CB4C3C"/>
    <w:rsid w:val="00CB4C47"/>
    <w:rsid w:val="00CB4C98"/>
    <w:rsid w:val="00CB4D83"/>
    <w:rsid w:val="00CB4E48"/>
    <w:rsid w:val="00CB511D"/>
    <w:rsid w:val="00CB5139"/>
    <w:rsid w:val="00CB52F1"/>
    <w:rsid w:val="00CB56D6"/>
    <w:rsid w:val="00CB57B0"/>
    <w:rsid w:val="00CB5872"/>
    <w:rsid w:val="00CB5932"/>
    <w:rsid w:val="00CB59D3"/>
    <w:rsid w:val="00CB5B0C"/>
    <w:rsid w:val="00CB5B8E"/>
    <w:rsid w:val="00CB5C1E"/>
    <w:rsid w:val="00CB5C68"/>
    <w:rsid w:val="00CB5DCF"/>
    <w:rsid w:val="00CB5DE2"/>
    <w:rsid w:val="00CB6152"/>
    <w:rsid w:val="00CB6225"/>
    <w:rsid w:val="00CB635A"/>
    <w:rsid w:val="00CB6380"/>
    <w:rsid w:val="00CB6607"/>
    <w:rsid w:val="00CB6873"/>
    <w:rsid w:val="00CB68CC"/>
    <w:rsid w:val="00CB68E4"/>
    <w:rsid w:val="00CB692C"/>
    <w:rsid w:val="00CB6A2D"/>
    <w:rsid w:val="00CB6A94"/>
    <w:rsid w:val="00CB6B42"/>
    <w:rsid w:val="00CB6CAD"/>
    <w:rsid w:val="00CB75A6"/>
    <w:rsid w:val="00CB7709"/>
    <w:rsid w:val="00CB7754"/>
    <w:rsid w:val="00CB787F"/>
    <w:rsid w:val="00CB79BD"/>
    <w:rsid w:val="00CB7A4F"/>
    <w:rsid w:val="00CB7B73"/>
    <w:rsid w:val="00CB7EBA"/>
    <w:rsid w:val="00CC0334"/>
    <w:rsid w:val="00CC041B"/>
    <w:rsid w:val="00CC053C"/>
    <w:rsid w:val="00CC0613"/>
    <w:rsid w:val="00CC0710"/>
    <w:rsid w:val="00CC08D6"/>
    <w:rsid w:val="00CC15E5"/>
    <w:rsid w:val="00CC162D"/>
    <w:rsid w:val="00CC1710"/>
    <w:rsid w:val="00CC193F"/>
    <w:rsid w:val="00CC1B25"/>
    <w:rsid w:val="00CC1DD5"/>
    <w:rsid w:val="00CC1E9C"/>
    <w:rsid w:val="00CC20D9"/>
    <w:rsid w:val="00CC214D"/>
    <w:rsid w:val="00CC245F"/>
    <w:rsid w:val="00CC24D2"/>
    <w:rsid w:val="00CC261C"/>
    <w:rsid w:val="00CC2653"/>
    <w:rsid w:val="00CC2761"/>
    <w:rsid w:val="00CC27DD"/>
    <w:rsid w:val="00CC2902"/>
    <w:rsid w:val="00CC2C09"/>
    <w:rsid w:val="00CC2D7C"/>
    <w:rsid w:val="00CC2D8C"/>
    <w:rsid w:val="00CC2DBB"/>
    <w:rsid w:val="00CC2DE9"/>
    <w:rsid w:val="00CC2F87"/>
    <w:rsid w:val="00CC2F95"/>
    <w:rsid w:val="00CC30AF"/>
    <w:rsid w:val="00CC31DA"/>
    <w:rsid w:val="00CC3284"/>
    <w:rsid w:val="00CC32EB"/>
    <w:rsid w:val="00CC337A"/>
    <w:rsid w:val="00CC3558"/>
    <w:rsid w:val="00CC3777"/>
    <w:rsid w:val="00CC39C5"/>
    <w:rsid w:val="00CC3B7D"/>
    <w:rsid w:val="00CC3BEF"/>
    <w:rsid w:val="00CC3C81"/>
    <w:rsid w:val="00CC3CE3"/>
    <w:rsid w:val="00CC3DDB"/>
    <w:rsid w:val="00CC3E10"/>
    <w:rsid w:val="00CC418C"/>
    <w:rsid w:val="00CC4217"/>
    <w:rsid w:val="00CC4354"/>
    <w:rsid w:val="00CC4398"/>
    <w:rsid w:val="00CC44E4"/>
    <w:rsid w:val="00CC477C"/>
    <w:rsid w:val="00CC47F0"/>
    <w:rsid w:val="00CC47F4"/>
    <w:rsid w:val="00CC4C17"/>
    <w:rsid w:val="00CC4CD7"/>
    <w:rsid w:val="00CC4D9A"/>
    <w:rsid w:val="00CC4DD9"/>
    <w:rsid w:val="00CC4EC9"/>
    <w:rsid w:val="00CC4F4F"/>
    <w:rsid w:val="00CC5516"/>
    <w:rsid w:val="00CC57BF"/>
    <w:rsid w:val="00CC581F"/>
    <w:rsid w:val="00CC58DD"/>
    <w:rsid w:val="00CC5941"/>
    <w:rsid w:val="00CC59D2"/>
    <w:rsid w:val="00CC5BA7"/>
    <w:rsid w:val="00CC5BAD"/>
    <w:rsid w:val="00CC5C44"/>
    <w:rsid w:val="00CC5CD8"/>
    <w:rsid w:val="00CC5D06"/>
    <w:rsid w:val="00CC5E07"/>
    <w:rsid w:val="00CC5E7C"/>
    <w:rsid w:val="00CC5EBF"/>
    <w:rsid w:val="00CC6015"/>
    <w:rsid w:val="00CC6439"/>
    <w:rsid w:val="00CC6615"/>
    <w:rsid w:val="00CC6855"/>
    <w:rsid w:val="00CC68EA"/>
    <w:rsid w:val="00CC6DA8"/>
    <w:rsid w:val="00CC6DD9"/>
    <w:rsid w:val="00CC6E48"/>
    <w:rsid w:val="00CC6F3E"/>
    <w:rsid w:val="00CC7019"/>
    <w:rsid w:val="00CC701C"/>
    <w:rsid w:val="00CC71AD"/>
    <w:rsid w:val="00CC7205"/>
    <w:rsid w:val="00CC7427"/>
    <w:rsid w:val="00CC750B"/>
    <w:rsid w:val="00CC776E"/>
    <w:rsid w:val="00CC77AF"/>
    <w:rsid w:val="00CC785C"/>
    <w:rsid w:val="00CC787D"/>
    <w:rsid w:val="00CC7A5B"/>
    <w:rsid w:val="00CC7B76"/>
    <w:rsid w:val="00CC7BDA"/>
    <w:rsid w:val="00CC7C1D"/>
    <w:rsid w:val="00CC7DE6"/>
    <w:rsid w:val="00CC7E75"/>
    <w:rsid w:val="00CD005E"/>
    <w:rsid w:val="00CD02B8"/>
    <w:rsid w:val="00CD04CA"/>
    <w:rsid w:val="00CD0572"/>
    <w:rsid w:val="00CD087A"/>
    <w:rsid w:val="00CD08E7"/>
    <w:rsid w:val="00CD08EB"/>
    <w:rsid w:val="00CD0F1D"/>
    <w:rsid w:val="00CD0F84"/>
    <w:rsid w:val="00CD1049"/>
    <w:rsid w:val="00CD107F"/>
    <w:rsid w:val="00CD1211"/>
    <w:rsid w:val="00CD136B"/>
    <w:rsid w:val="00CD1386"/>
    <w:rsid w:val="00CD1596"/>
    <w:rsid w:val="00CD1682"/>
    <w:rsid w:val="00CD16CC"/>
    <w:rsid w:val="00CD197E"/>
    <w:rsid w:val="00CD1BC0"/>
    <w:rsid w:val="00CD1D65"/>
    <w:rsid w:val="00CD1F5A"/>
    <w:rsid w:val="00CD21AF"/>
    <w:rsid w:val="00CD236A"/>
    <w:rsid w:val="00CD25A5"/>
    <w:rsid w:val="00CD2703"/>
    <w:rsid w:val="00CD2778"/>
    <w:rsid w:val="00CD2B52"/>
    <w:rsid w:val="00CD2E88"/>
    <w:rsid w:val="00CD2EC0"/>
    <w:rsid w:val="00CD30B6"/>
    <w:rsid w:val="00CD30C0"/>
    <w:rsid w:val="00CD30C8"/>
    <w:rsid w:val="00CD323C"/>
    <w:rsid w:val="00CD32AB"/>
    <w:rsid w:val="00CD3357"/>
    <w:rsid w:val="00CD336C"/>
    <w:rsid w:val="00CD34AA"/>
    <w:rsid w:val="00CD3748"/>
    <w:rsid w:val="00CD3896"/>
    <w:rsid w:val="00CD389C"/>
    <w:rsid w:val="00CD3951"/>
    <w:rsid w:val="00CD3C90"/>
    <w:rsid w:val="00CD3D05"/>
    <w:rsid w:val="00CD3D6C"/>
    <w:rsid w:val="00CD3D74"/>
    <w:rsid w:val="00CD3D7C"/>
    <w:rsid w:val="00CD3D84"/>
    <w:rsid w:val="00CD41B2"/>
    <w:rsid w:val="00CD41C0"/>
    <w:rsid w:val="00CD41FA"/>
    <w:rsid w:val="00CD449B"/>
    <w:rsid w:val="00CD471E"/>
    <w:rsid w:val="00CD4743"/>
    <w:rsid w:val="00CD474E"/>
    <w:rsid w:val="00CD476A"/>
    <w:rsid w:val="00CD4876"/>
    <w:rsid w:val="00CD49A9"/>
    <w:rsid w:val="00CD4A73"/>
    <w:rsid w:val="00CD4BA4"/>
    <w:rsid w:val="00CD4C3A"/>
    <w:rsid w:val="00CD4C4A"/>
    <w:rsid w:val="00CD4D7E"/>
    <w:rsid w:val="00CD4DE1"/>
    <w:rsid w:val="00CD5142"/>
    <w:rsid w:val="00CD5158"/>
    <w:rsid w:val="00CD51DD"/>
    <w:rsid w:val="00CD53BA"/>
    <w:rsid w:val="00CD5577"/>
    <w:rsid w:val="00CD55CC"/>
    <w:rsid w:val="00CD571C"/>
    <w:rsid w:val="00CD58C0"/>
    <w:rsid w:val="00CD5906"/>
    <w:rsid w:val="00CD5AE6"/>
    <w:rsid w:val="00CD5BED"/>
    <w:rsid w:val="00CD5DE8"/>
    <w:rsid w:val="00CD6073"/>
    <w:rsid w:val="00CD614D"/>
    <w:rsid w:val="00CD61D9"/>
    <w:rsid w:val="00CD6252"/>
    <w:rsid w:val="00CD6292"/>
    <w:rsid w:val="00CD630E"/>
    <w:rsid w:val="00CD634D"/>
    <w:rsid w:val="00CD63ED"/>
    <w:rsid w:val="00CD641D"/>
    <w:rsid w:val="00CD648D"/>
    <w:rsid w:val="00CD69F8"/>
    <w:rsid w:val="00CD6B1C"/>
    <w:rsid w:val="00CD6C12"/>
    <w:rsid w:val="00CD6F73"/>
    <w:rsid w:val="00CD6F8A"/>
    <w:rsid w:val="00CD6FBA"/>
    <w:rsid w:val="00CD6FF2"/>
    <w:rsid w:val="00CD76C2"/>
    <w:rsid w:val="00CD7779"/>
    <w:rsid w:val="00CD78A9"/>
    <w:rsid w:val="00CD7B8A"/>
    <w:rsid w:val="00CD7D89"/>
    <w:rsid w:val="00CD7E5C"/>
    <w:rsid w:val="00CE0053"/>
    <w:rsid w:val="00CE0230"/>
    <w:rsid w:val="00CE03DB"/>
    <w:rsid w:val="00CE0414"/>
    <w:rsid w:val="00CE08C5"/>
    <w:rsid w:val="00CE0942"/>
    <w:rsid w:val="00CE0C6A"/>
    <w:rsid w:val="00CE0E8C"/>
    <w:rsid w:val="00CE0F0E"/>
    <w:rsid w:val="00CE0F20"/>
    <w:rsid w:val="00CE1251"/>
    <w:rsid w:val="00CE127A"/>
    <w:rsid w:val="00CE12A1"/>
    <w:rsid w:val="00CE153C"/>
    <w:rsid w:val="00CE15A9"/>
    <w:rsid w:val="00CE15C4"/>
    <w:rsid w:val="00CE18DB"/>
    <w:rsid w:val="00CE192D"/>
    <w:rsid w:val="00CE1A8F"/>
    <w:rsid w:val="00CE1B0B"/>
    <w:rsid w:val="00CE1C6B"/>
    <w:rsid w:val="00CE1D2A"/>
    <w:rsid w:val="00CE1E60"/>
    <w:rsid w:val="00CE2003"/>
    <w:rsid w:val="00CE22F7"/>
    <w:rsid w:val="00CE234D"/>
    <w:rsid w:val="00CE258E"/>
    <w:rsid w:val="00CE26A5"/>
    <w:rsid w:val="00CE2886"/>
    <w:rsid w:val="00CE29B1"/>
    <w:rsid w:val="00CE2AFA"/>
    <w:rsid w:val="00CE2B7C"/>
    <w:rsid w:val="00CE2D4E"/>
    <w:rsid w:val="00CE2FC2"/>
    <w:rsid w:val="00CE30B6"/>
    <w:rsid w:val="00CE3323"/>
    <w:rsid w:val="00CE3345"/>
    <w:rsid w:val="00CE33D8"/>
    <w:rsid w:val="00CE33E4"/>
    <w:rsid w:val="00CE3412"/>
    <w:rsid w:val="00CE3539"/>
    <w:rsid w:val="00CE365C"/>
    <w:rsid w:val="00CE3819"/>
    <w:rsid w:val="00CE38C9"/>
    <w:rsid w:val="00CE398B"/>
    <w:rsid w:val="00CE3C92"/>
    <w:rsid w:val="00CE3F6C"/>
    <w:rsid w:val="00CE45BA"/>
    <w:rsid w:val="00CE46AE"/>
    <w:rsid w:val="00CE48B0"/>
    <w:rsid w:val="00CE4AB5"/>
    <w:rsid w:val="00CE4C35"/>
    <w:rsid w:val="00CE4D42"/>
    <w:rsid w:val="00CE5144"/>
    <w:rsid w:val="00CE5409"/>
    <w:rsid w:val="00CE545C"/>
    <w:rsid w:val="00CE5634"/>
    <w:rsid w:val="00CE5B1A"/>
    <w:rsid w:val="00CE5C17"/>
    <w:rsid w:val="00CE5C4E"/>
    <w:rsid w:val="00CE5CA9"/>
    <w:rsid w:val="00CE5CDF"/>
    <w:rsid w:val="00CE5D0D"/>
    <w:rsid w:val="00CE6AB3"/>
    <w:rsid w:val="00CE6DF1"/>
    <w:rsid w:val="00CE6ECC"/>
    <w:rsid w:val="00CE7071"/>
    <w:rsid w:val="00CE70A3"/>
    <w:rsid w:val="00CE70A5"/>
    <w:rsid w:val="00CE70DA"/>
    <w:rsid w:val="00CE768C"/>
    <w:rsid w:val="00CE76A1"/>
    <w:rsid w:val="00CE78A2"/>
    <w:rsid w:val="00CE78D3"/>
    <w:rsid w:val="00CE79BF"/>
    <w:rsid w:val="00CE7AC7"/>
    <w:rsid w:val="00CE7B2F"/>
    <w:rsid w:val="00CE7C1C"/>
    <w:rsid w:val="00CE7DB7"/>
    <w:rsid w:val="00CE7DBC"/>
    <w:rsid w:val="00CE7E35"/>
    <w:rsid w:val="00CE7E71"/>
    <w:rsid w:val="00CE7FFE"/>
    <w:rsid w:val="00CF01AC"/>
    <w:rsid w:val="00CF01FE"/>
    <w:rsid w:val="00CF0296"/>
    <w:rsid w:val="00CF033C"/>
    <w:rsid w:val="00CF0482"/>
    <w:rsid w:val="00CF060D"/>
    <w:rsid w:val="00CF06A2"/>
    <w:rsid w:val="00CF073B"/>
    <w:rsid w:val="00CF0758"/>
    <w:rsid w:val="00CF0772"/>
    <w:rsid w:val="00CF07A5"/>
    <w:rsid w:val="00CF07B3"/>
    <w:rsid w:val="00CF0AC9"/>
    <w:rsid w:val="00CF0C01"/>
    <w:rsid w:val="00CF0D50"/>
    <w:rsid w:val="00CF0DD1"/>
    <w:rsid w:val="00CF0EBB"/>
    <w:rsid w:val="00CF0F16"/>
    <w:rsid w:val="00CF102C"/>
    <w:rsid w:val="00CF1147"/>
    <w:rsid w:val="00CF1415"/>
    <w:rsid w:val="00CF16B3"/>
    <w:rsid w:val="00CF18E9"/>
    <w:rsid w:val="00CF190E"/>
    <w:rsid w:val="00CF1A11"/>
    <w:rsid w:val="00CF1A37"/>
    <w:rsid w:val="00CF1C69"/>
    <w:rsid w:val="00CF1D46"/>
    <w:rsid w:val="00CF1F7C"/>
    <w:rsid w:val="00CF1FD2"/>
    <w:rsid w:val="00CF2159"/>
    <w:rsid w:val="00CF240E"/>
    <w:rsid w:val="00CF24A7"/>
    <w:rsid w:val="00CF272B"/>
    <w:rsid w:val="00CF2C39"/>
    <w:rsid w:val="00CF2C42"/>
    <w:rsid w:val="00CF2C75"/>
    <w:rsid w:val="00CF2CE1"/>
    <w:rsid w:val="00CF2E4A"/>
    <w:rsid w:val="00CF3039"/>
    <w:rsid w:val="00CF3052"/>
    <w:rsid w:val="00CF3266"/>
    <w:rsid w:val="00CF32B6"/>
    <w:rsid w:val="00CF3314"/>
    <w:rsid w:val="00CF339D"/>
    <w:rsid w:val="00CF377B"/>
    <w:rsid w:val="00CF37CF"/>
    <w:rsid w:val="00CF3920"/>
    <w:rsid w:val="00CF3A27"/>
    <w:rsid w:val="00CF3A29"/>
    <w:rsid w:val="00CF3B3D"/>
    <w:rsid w:val="00CF3ED3"/>
    <w:rsid w:val="00CF3F4D"/>
    <w:rsid w:val="00CF3F51"/>
    <w:rsid w:val="00CF3FBB"/>
    <w:rsid w:val="00CF3FFF"/>
    <w:rsid w:val="00CF4002"/>
    <w:rsid w:val="00CF4100"/>
    <w:rsid w:val="00CF417B"/>
    <w:rsid w:val="00CF426D"/>
    <w:rsid w:val="00CF45B3"/>
    <w:rsid w:val="00CF4F78"/>
    <w:rsid w:val="00CF4F80"/>
    <w:rsid w:val="00CF505C"/>
    <w:rsid w:val="00CF50FB"/>
    <w:rsid w:val="00CF540F"/>
    <w:rsid w:val="00CF5544"/>
    <w:rsid w:val="00CF5567"/>
    <w:rsid w:val="00CF5611"/>
    <w:rsid w:val="00CF562E"/>
    <w:rsid w:val="00CF56B8"/>
    <w:rsid w:val="00CF578F"/>
    <w:rsid w:val="00CF5A70"/>
    <w:rsid w:val="00CF5A94"/>
    <w:rsid w:val="00CF5B51"/>
    <w:rsid w:val="00CF5C1B"/>
    <w:rsid w:val="00CF5D3B"/>
    <w:rsid w:val="00CF5EC1"/>
    <w:rsid w:val="00CF5F7A"/>
    <w:rsid w:val="00CF611A"/>
    <w:rsid w:val="00CF620A"/>
    <w:rsid w:val="00CF6525"/>
    <w:rsid w:val="00CF664F"/>
    <w:rsid w:val="00CF6800"/>
    <w:rsid w:val="00CF6B5C"/>
    <w:rsid w:val="00CF6C4C"/>
    <w:rsid w:val="00CF736D"/>
    <w:rsid w:val="00CF7388"/>
    <w:rsid w:val="00CF73CA"/>
    <w:rsid w:val="00CF7544"/>
    <w:rsid w:val="00CF7889"/>
    <w:rsid w:val="00CF7AE5"/>
    <w:rsid w:val="00CF7B16"/>
    <w:rsid w:val="00CF7C82"/>
    <w:rsid w:val="00CF7E9D"/>
    <w:rsid w:val="00CF7F1A"/>
    <w:rsid w:val="00CF7F7A"/>
    <w:rsid w:val="00D001F2"/>
    <w:rsid w:val="00D0021D"/>
    <w:rsid w:val="00D00306"/>
    <w:rsid w:val="00D00683"/>
    <w:rsid w:val="00D00EC6"/>
    <w:rsid w:val="00D0101D"/>
    <w:rsid w:val="00D010DD"/>
    <w:rsid w:val="00D011BC"/>
    <w:rsid w:val="00D015BF"/>
    <w:rsid w:val="00D01693"/>
    <w:rsid w:val="00D0174C"/>
    <w:rsid w:val="00D017CE"/>
    <w:rsid w:val="00D0194C"/>
    <w:rsid w:val="00D01AE5"/>
    <w:rsid w:val="00D01B44"/>
    <w:rsid w:val="00D01B6B"/>
    <w:rsid w:val="00D01D3B"/>
    <w:rsid w:val="00D01DF1"/>
    <w:rsid w:val="00D020DD"/>
    <w:rsid w:val="00D02265"/>
    <w:rsid w:val="00D02417"/>
    <w:rsid w:val="00D02599"/>
    <w:rsid w:val="00D025A2"/>
    <w:rsid w:val="00D025D1"/>
    <w:rsid w:val="00D026E2"/>
    <w:rsid w:val="00D02A08"/>
    <w:rsid w:val="00D02AAD"/>
    <w:rsid w:val="00D02B8E"/>
    <w:rsid w:val="00D02DBD"/>
    <w:rsid w:val="00D02E36"/>
    <w:rsid w:val="00D02E87"/>
    <w:rsid w:val="00D02F06"/>
    <w:rsid w:val="00D02F24"/>
    <w:rsid w:val="00D02F6B"/>
    <w:rsid w:val="00D032ED"/>
    <w:rsid w:val="00D034FA"/>
    <w:rsid w:val="00D03832"/>
    <w:rsid w:val="00D0383B"/>
    <w:rsid w:val="00D04064"/>
    <w:rsid w:val="00D040D0"/>
    <w:rsid w:val="00D041A5"/>
    <w:rsid w:val="00D0428D"/>
    <w:rsid w:val="00D04352"/>
    <w:rsid w:val="00D04572"/>
    <w:rsid w:val="00D0461E"/>
    <w:rsid w:val="00D046CE"/>
    <w:rsid w:val="00D046F2"/>
    <w:rsid w:val="00D04951"/>
    <w:rsid w:val="00D04BF2"/>
    <w:rsid w:val="00D04C46"/>
    <w:rsid w:val="00D04C47"/>
    <w:rsid w:val="00D04DC5"/>
    <w:rsid w:val="00D04DD4"/>
    <w:rsid w:val="00D04E64"/>
    <w:rsid w:val="00D04F89"/>
    <w:rsid w:val="00D04FB9"/>
    <w:rsid w:val="00D05057"/>
    <w:rsid w:val="00D052D2"/>
    <w:rsid w:val="00D05732"/>
    <w:rsid w:val="00D0588F"/>
    <w:rsid w:val="00D0598E"/>
    <w:rsid w:val="00D05F7E"/>
    <w:rsid w:val="00D060E1"/>
    <w:rsid w:val="00D0612B"/>
    <w:rsid w:val="00D0624D"/>
    <w:rsid w:val="00D0633D"/>
    <w:rsid w:val="00D06389"/>
    <w:rsid w:val="00D063C2"/>
    <w:rsid w:val="00D066CF"/>
    <w:rsid w:val="00D0684C"/>
    <w:rsid w:val="00D06A62"/>
    <w:rsid w:val="00D06A9A"/>
    <w:rsid w:val="00D06B8D"/>
    <w:rsid w:val="00D06CEE"/>
    <w:rsid w:val="00D06DDA"/>
    <w:rsid w:val="00D06E7B"/>
    <w:rsid w:val="00D06ED8"/>
    <w:rsid w:val="00D06FC2"/>
    <w:rsid w:val="00D07001"/>
    <w:rsid w:val="00D0700B"/>
    <w:rsid w:val="00D071C4"/>
    <w:rsid w:val="00D0729A"/>
    <w:rsid w:val="00D0776B"/>
    <w:rsid w:val="00D079B2"/>
    <w:rsid w:val="00D07A2A"/>
    <w:rsid w:val="00D07A73"/>
    <w:rsid w:val="00D07A94"/>
    <w:rsid w:val="00D07B8D"/>
    <w:rsid w:val="00D07C7A"/>
    <w:rsid w:val="00D07E34"/>
    <w:rsid w:val="00D07F12"/>
    <w:rsid w:val="00D100B7"/>
    <w:rsid w:val="00D10250"/>
    <w:rsid w:val="00D1057E"/>
    <w:rsid w:val="00D106B1"/>
    <w:rsid w:val="00D10754"/>
    <w:rsid w:val="00D1096D"/>
    <w:rsid w:val="00D10AAD"/>
    <w:rsid w:val="00D10B79"/>
    <w:rsid w:val="00D10E10"/>
    <w:rsid w:val="00D110B6"/>
    <w:rsid w:val="00D11181"/>
    <w:rsid w:val="00D11218"/>
    <w:rsid w:val="00D112AD"/>
    <w:rsid w:val="00D11454"/>
    <w:rsid w:val="00D11568"/>
    <w:rsid w:val="00D115A5"/>
    <w:rsid w:val="00D11900"/>
    <w:rsid w:val="00D1196B"/>
    <w:rsid w:val="00D119C3"/>
    <w:rsid w:val="00D11A02"/>
    <w:rsid w:val="00D11B30"/>
    <w:rsid w:val="00D11C71"/>
    <w:rsid w:val="00D11D1D"/>
    <w:rsid w:val="00D11F64"/>
    <w:rsid w:val="00D12125"/>
    <w:rsid w:val="00D1219D"/>
    <w:rsid w:val="00D12319"/>
    <w:rsid w:val="00D1247F"/>
    <w:rsid w:val="00D1251B"/>
    <w:rsid w:val="00D1258E"/>
    <w:rsid w:val="00D127F3"/>
    <w:rsid w:val="00D12867"/>
    <w:rsid w:val="00D12A3A"/>
    <w:rsid w:val="00D12C12"/>
    <w:rsid w:val="00D12C29"/>
    <w:rsid w:val="00D12D98"/>
    <w:rsid w:val="00D12E23"/>
    <w:rsid w:val="00D132B0"/>
    <w:rsid w:val="00D133EA"/>
    <w:rsid w:val="00D13504"/>
    <w:rsid w:val="00D137D5"/>
    <w:rsid w:val="00D138D3"/>
    <w:rsid w:val="00D13AD9"/>
    <w:rsid w:val="00D13B4B"/>
    <w:rsid w:val="00D13B69"/>
    <w:rsid w:val="00D13B6A"/>
    <w:rsid w:val="00D13EAB"/>
    <w:rsid w:val="00D13EBD"/>
    <w:rsid w:val="00D13F79"/>
    <w:rsid w:val="00D14341"/>
    <w:rsid w:val="00D145FD"/>
    <w:rsid w:val="00D146AD"/>
    <w:rsid w:val="00D146D2"/>
    <w:rsid w:val="00D14778"/>
    <w:rsid w:val="00D148F7"/>
    <w:rsid w:val="00D1490B"/>
    <w:rsid w:val="00D14960"/>
    <w:rsid w:val="00D14AD1"/>
    <w:rsid w:val="00D14AE0"/>
    <w:rsid w:val="00D14D56"/>
    <w:rsid w:val="00D14E1F"/>
    <w:rsid w:val="00D14F35"/>
    <w:rsid w:val="00D15014"/>
    <w:rsid w:val="00D150FA"/>
    <w:rsid w:val="00D1552E"/>
    <w:rsid w:val="00D15687"/>
    <w:rsid w:val="00D156DB"/>
    <w:rsid w:val="00D157B9"/>
    <w:rsid w:val="00D158B0"/>
    <w:rsid w:val="00D158B3"/>
    <w:rsid w:val="00D15A44"/>
    <w:rsid w:val="00D15ADF"/>
    <w:rsid w:val="00D15E38"/>
    <w:rsid w:val="00D15F0F"/>
    <w:rsid w:val="00D1606E"/>
    <w:rsid w:val="00D160A9"/>
    <w:rsid w:val="00D16193"/>
    <w:rsid w:val="00D161BC"/>
    <w:rsid w:val="00D16484"/>
    <w:rsid w:val="00D1662B"/>
    <w:rsid w:val="00D168A7"/>
    <w:rsid w:val="00D168A9"/>
    <w:rsid w:val="00D16BB1"/>
    <w:rsid w:val="00D16C91"/>
    <w:rsid w:val="00D16CCB"/>
    <w:rsid w:val="00D16D3B"/>
    <w:rsid w:val="00D16E2A"/>
    <w:rsid w:val="00D16F66"/>
    <w:rsid w:val="00D1708E"/>
    <w:rsid w:val="00D172C9"/>
    <w:rsid w:val="00D1730C"/>
    <w:rsid w:val="00D17310"/>
    <w:rsid w:val="00D1747B"/>
    <w:rsid w:val="00D176C1"/>
    <w:rsid w:val="00D178A3"/>
    <w:rsid w:val="00D17A74"/>
    <w:rsid w:val="00D17B2D"/>
    <w:rsid w:val="00D17BC4"/>
    <w:rsid w:val="00D17FB4"/>
    <w:rsid w:val="00D2024C"/>
    <w:rsid w:val="00D2027F"/>
    <w:rsid w:val="00D20665"/>
    <w:rsid w:val="00D2073C"/>
    <w:rsid w:val="00D209A4"/>
    <w:rsid w:val="00D20AF5"/>
    <w:rsid w:val="00D20DC2"/>
    <w:rsid w:val="00D20EC0"/>
    <w:rsid w:val="00D20FDC"/>
    <w:rsid w:val="00D21019"/>
    <w:rsid w:val="00D2117A"/>
    <w:rsid w:val="00D21290"/>
    <w:rsid w:val="00D21314"/>
    <w:rsid w:val="00D21356"/>
    <w:rsid w:val="00D214BA"/>
    <w:rsid w:val="00D215A1"/>
    <w:rsid w:val="00D217E4"/>
    <w:rsid w:val="00D21C7C"/>
    <w:rsid w:val="00D21E42"/>
    <w:rsid w:val="00D21F78"/>
    <w:rsid w:val="00D21F97"/>
    <w:rsid w:val="00D22091"/>
    <w:rsid w:val="00D220A9"/>
    <w:rsid w:val="00D2242B"/>
    <w:rsid w:val="00D2244F"/>
    <w:rsid w:val="00D224BB"/>
    <w:rsid w:val="00D225D0"/>
    <w:rsid w:val="00D22769"/>
    <w:rsid w:val="00D22928"/>
    <w:rsid w:val="00D22A56"/>
    <w:rsid w:val="00D22AD0"/>
    <w:rsid w:val="00D22B80"/>
    <w:rsid w:val="00D22DAC"/>
    <w:rsid w:val="00D23257"/>
    <w:rsid w:val="00D23293"/>
    <w:rsid w:val="00D232C7"/>
    <w:rsid w:val="00D233D2"/>
    <w:rsid w:val="00D234C6"/>
    <w:rsid w:val="00D235E7"/>
    <w:rsid w:val="00D23719"/>
    <w:rsid w:val="00D237E0"/>
    <w:rsid w:val="00D23937"/>
    <w:rsid w:val="00D23983"/>
    <w:rsid w:val="00D23AC4"/>
    <w:rsid w:val="00D23BBC"/>
    <w:rsid w:val="00D23C4C"/>
    <w:rsid w:val="00D23E50"/>
    <w:rsid w:val="00D23E97"/>
    <w:rsid w:val="00D240D6"/>
    <w:rsid w:val="00D2421A"/>
    <w:rsid w:val="00D24393"/>
    <w:rsid w:val="00D244EE"/>
    <w:rsid w:val="00D244EF"/>
    <w:rsid w:val="00D246EE"/>
    <w:rsid w:val="00D24BB9"/>
    <w:rsid w:val="00D24BDC"/>
    <w:rsid w:val="00D24D5F"/>
    <w:rsid w:val="00D24D65"/>
    <w:rsid w:val="00D24DB5"/>
    <w:rsid w:val="00D25190"/>
    <w:rsid w:val="00D254D9"/>
    <w:rsid w:val="00D25651"/>
    <w:rsid w:val="00D256E5"/>
    <w:rsid w:val="00D25C48"/>
    <w:rsid w:val="00D25D78"/>
    <w:rsid w:val="00D260FF"/>
    <w:rsid w:val="00D2611D"/>
    <w:rsid w:val="00D26297"/>
    <w:rsid w:val="00D26464"/>
    <w:rsid w:val="00D26497"/>
    <w:rsid w:val="00D265E9"/>
    <w:rsid w:val="00D26701"/>
    <w:rsid w:val="00D26B17"/>
    <w:rsid w:val="00D26B48"/>
    <w:rsid w:val="00D26C32"/>
    <w:rsid w:val="00D26EB8"/>
    <w:rsid w:val="00D26F4A"/>
    <w:rsid w:val="00D2706D"/>
    <w:rsid w:val="00D270D9"/>
    <w:rsid w:val="00D270FC"/>
    <w:rsid w:val="00D27108"/>
    <w:rsid w:val="00D2717B"/>
    <w:rsid w:val="00D27250"/>
    <w:rsid w:val="00D273EB"/>
    <w:rsid w:val="00D2743A"/>
    <w:rsid w:val="00D274BE"/>
    <w:rsid w:val="00D275A1"/>
    <w:rsid w:val="00D278DE"/>
    <w:rsid w:val="00D27AFA"/>
    <w:rsid w:val="00D27BF7"/>
    <w:rsid w:val="00D27E6A"/>
    <w:rsid w:val="00D30176"/>
    <w:rsid w:val="00D30321"/>
    <w:rsid w:val="00D304B3"/>
    <w:rsid w:val="00D30632"/>
    <w:rsid w:val="00D30D30"/>
    <w:rsid w:val="00D30DE2"/>
    <w:rsid w:val="00D30E0E"/>
    <w:rsid w:val="00D30F0C"/>
    <w:rsid w:val="00D30F8F"/>
    <w:rsid w:val="00D31060"/>
    <w:rsid w:val="00D31106"/>
    <w:rsid w:val="00D31346"/>
    <w:rsid w:val="00D31395"/>
    <w:rsid w:val="00D31591"/>
    <w:rsid w:val="00D315BB"/>
    <w:rsid w:val="00D31650"/>
    <w:rsid w:val="00D31710"/>
    <w:rsid w:val="00D31839"/>
    <w:rsid w:val="00D31A52"/>
    <w:rsid w:val="00D31AD6"/>
    <w:rsid w:val="00D31B91"/>
    <w:rsid w:val="00D31C72"/>
    <w:rsid w:val="00D31CDD"/>
    <w:rsid w:val="00D31D7C"/>
    <w:rsid w:val="00D31EE4"/>
    <w:rsid w:val="00D32049"/>
    <w:rsid w:val="00D3215E"/>
    <w:rsid w:val="00D3293F"/>
    <w:rsid w:val="00D32956"/>
    <w:rsid w:val="00D32B29"/>
    <w:rsid w:val="00D32C02"/>
    <w:rsid w:val="00D32C96"/>
    <w:rsid w:val="00D32CAC"/>
    <w:rsid w:val="00D32DCF"/>
    <w:rsid w:val="00D32EA2"/>
    <w:rsid w:val="00D332A5"/>
    <w:rsid w:val="00D332E9"/>
    <w:rsid w:val="00D33432"/>
    <w:rsid w:val="00D334AF"/>
    <w:rsid w:val="00D33792"/>
    <w:rsid w:val="00D33902"/>
    <w:rsid w:val="00D33A86"/>
    <w:rsid w:val="00D33AA1"/>
    <w:rsid w:val="00D33C26"/>
    <w:rsid w:val="00D33D44"/>
    <w:rsid w:val="00D340AE"/>
    <w:rsid w:val="00D340B4"/>
    <w:rsid w:val="00D3420D"/>
    <w:rsid w:val="00D34327"/>
    <w:rsid w:val="00D34406"/>
    <w:rsid w:val="00D344A3"/>
    <w:rsid w:val="00D34668"/>
    <w:rsid w:val="00D347C6"/>
    <w:rsid w:val="00D34938"/>
    <w:rsid w:val="00D34A32"/>
    <w:rsid w:val="00D34A40"/>
    <w:rsid w:val="00D34CB0"/>
    <w:rsid w:val="00D34CB6"/>
    <w:rsid w:val="00D34D64"/>
    <w:rsid w:val="00D34E79"/>
    <w:rsid w:val="00D34FE2"/>
    <w:rsid w:val="00D35382"/>
    <w:rsid w:val="00D354C3"/>
    <w:rsid w:val="00D3566E"/>
    <w:rsid w:val="00D35B27"/>
    <w:rsid w:val="00D35BAF"/>
    <w:rsid w:val="00D35BD9"/>
    <w:rsid w:val="00D35CA5"/>
    <w:rsid w:val="00D35E74"/>
    <w:rsid w:val="00D36319"/>
    <w:rsid w:val="00D3635E"/>
    <w:rsid w:val="00D364D9"/>
    <w:rsid w:val="00D3659C"/>
    <w:rsid w:val="00D36B68"/>
    <w:rsid w:val="00D36C87"/>
    <w:rsid w:val="00D36C92"/>
    <w:rsid w:val="00D36DF2"/>
    <w:rsid w:val="00D36EB2"/>
    <w:rsid w:val="00D374ED"/>
    <w:rsid w:val="00D375C3"/>
    <w:rsid w:val="00D377A7"/>
    <w:rsid w:val="00D3780F"/>
    <w:rsid w:val="00D37983"/>
    <w:rsid w:val="00D37A67"/>
    <w:rsid w:val="00D37B48"/>
    <w:rsid w:val="00D37B9B"/>
    <w:rsid w:val="00D37BCC"/>
    <w:rsid w:val="00D37BF9"/>
    <w:rsid w:val="00D37D86"/>
    <w:rsid w:val="00D4022A"/>
    <w:rsid w:val="00D4026E"/>
    <w:rsid w:val="00D404B0"/>
    <w:rsid w:val="00D40526"/>
    <w:rsid w:val="00D4075B"/>
    <w:rsid w:val="00D40769"/>
    <w:rsid w:val="00D4078E"/>
    <w:rsid w:val="00D4094F"/>
    <w:rsid w:val="00D40A1F"/>
    <w:rsid w:val="00D40A91"/>
    <w:rsid w:val="00D40CB0"/>
    <w:rsid w:val="00D40D61"/>
    <w:rsid w:val="00D4104A"/>
    <w:rsid w:val="00D4106C"/>
    <w:rsid w:val="00D410F9"/>
    <w:rsid w:val="00D41375"/>
    <w:rsid w:val="00D41509"/>
    <w:rsid w:val="00D415E2"/>
    <w:rsid w:val="00D41681"/>
    <w:rsid w:val="00D417C1"/>
    <w:rsid w:val="00D4185E"/>
    <w:rsid w:val="00D41DFC"/>
    <w:rsid w:val="00D41E7A"/>
    <w:rsid w:val="00D41FDA"/>
    <w:rsid w:val="00D42000"/>
    <w:rsid w:val="00D420A1"/>
    <w:rsid w:val="00D421E4"/>
    <w:rsid w:val="00D42238"/>
    <w:rsid w:val="00D42641"/>
    <w:rsid w:val="00D4266C"/>
    <w:rsid w:val="00D426BF"/>
    <w:rsid w:val="00D4291A"/>
    <w:rsid w:val="00D429C6"/>
    <w:rsid w:val="00D42ABC"/>
    <w:rsid w:val="00D4307C"/>
    <w:rsid w:val="00D431B9"/>
    <w:rsid w:val="00D434E5"/>
    <w:rsid w:val="00D43672"/>
    <w:rsid w:val="00D436A1"/>
    <w:rsid w:val="00D437F6"/>
    <w:rsid w:val="00D439E4"/>
    <w:rsid w:val="00D439EA"/>
    <w:rsid w:val="00D439F2"/>
    <w:rsid w:val="00D43BD9"/>
    <w:rsid w:val="00D43C37"/>
    <w:rsid w:val="00D43D2C"/>
    <w:rsid w:val="00D43D60"/>
    <w:rsid w:val="00D43E33"/>
    <w:rsid w:val="00D43EA1"/>
    <w:rsid w:val="00D43EFD"/>
    <w:rsid w:val="00D43FE8"/>
    <w:rsid w:val="00D43FEA"/>
    <w:rsid w:val="00D44281"/>
    <w:rsid w:val="00D445A4"/>
    <w:rsid w:val="00D445DE"/>
    <w:rsid w:val="00D4472C"/>
    <w:rsid w:val="00D4479B"/>
    <w:rsid w:val="00D44CDD"/>
    <w:rsid w:val="00D44DC8"/>
    <w:rsid w:val="00D4500A"/>
    <w:rsid w:val="00D4531B"/>
    <w:rsid w:val="00D454BC"/>
    <w:rsid w:val="00D4560E"/>
    <w:rsid w:val="00D456BD"/>
    <w:rsid w:val="00D45909"/>
    <w:rsid w:val="00D45948"/>
    <w:rsid w:val="00D45AAA"/>
    <w:rsid w:val="00D45AAE"/>
    <w:rsid w:val="00D45B36"/>
    <w:rsid w:val="00D45BCA"/>
    <w:rsid w:val="00D45DD0"/>
    <w:rsid w:val="00D45EF6"/>
    <w:rsid w:val="00D45F42"/>
    <w:rsid w:val="00D46131"/>
    <w:rsid w:val="00D461FF"/>
    <w:rsid w:val="00D463EC"/>
    <w:rsid w:val="00D466C1"/>
    <w:rsid w:val="00D466CA"/>
    <w:rsid w:val="00D466E8"/>
    <w:rsid w:val="00D46700"/>
    <w:rsid w:val="00D4673A"/>
    <w:rsid w:val="00D4682D"/>
    <w:rsid w:val="00D46883"/>
    <w:rsid w:val="00D46983"/>
    <w:rsid w:val="00D46B0A"/>
    <w:rsid w:val="00D46CDE"/>
    <w:rsid w:val="00D46D65"/>
    <w:rsid w:val="00D46F92"/>
    <w:rsid w:val="00D4704A"/>
    <w:rsid w:val="00D4710F"/>
    <w:rsid w:val="00D4713D"/>
    <w:rsid w:val="00D47354"/>
    <w:rsid w:val="00D477B5"/>
    <w:rsid w:val="00D477EE"/>
    <w:rsid w:val="00D47A6C"/>
    <w:rsid w:val="00D47ACD"/>
    <w:rsid w:val="00D47B52"/>
    <w:rsid w:val="00D47BCB"/>
    <w:rsid w:val="00D47DBD"/>
    <w:rsid w:val="00D50038"/>
    <w:rsid w:val="00D5013C"/>
    <w:rsid w:val="00D502F1"/>
    <w:rsid w:val="00D5033D"/>
    <w:rsid w:val="00D5043B"/>
    <w:rsid w:val="00D5047F"/>
    <w:rsid w:val="00D50582"/>
    <w:rsid w:val="00D505FC"/>
    <w:rsid w:val="00D50623"/>
    <w:rsid w:val="00D50790"/>
    <w:rsid w:val="00D50906"/>
    <w:rsid w:val="00D509C7"/>
    <w:rsid w:val="00D50A45"/>
    <w:rsid w:val="00D50A75"/>
    <w:rsid w:val="00D50AE4"/>
    <w:rsid w:val="00D50B2F"/>
    <w:rsid w:val="00D50C3B"/>
    <w:rsid w:val="00D50C57"/>
    <w:rsid w:val="00D50D5D"/>
    <w:rsid w:val="00D50D73"/>
    <w:rsid w:val="00D50FD7"/>
    <w:rsid w:val="00D510F7"/>
    <w:rsid w:val="00D517A0"/>
    <w:rsid w:val="00D518C3"/>
    <w:rsid w:val="00D518E5"/>
    <w:rsid w:val="00D5191D"/>
    <w:rsid w:val="00D519CB"/>
    <w:rsid w:val="00D51A1A"/>
    <w:rsid w:val="00D51B37"/>
    <w:rsid w:val="00D51B3F"/>
    <w:rsid w:val="00D51E3C"/>
    <w:rsid w:val="00D51ED0"/>
    <w:rsid w:val="00D520A6"/>
    <w:rsid w:val="00D5222A"/>
    <w:rsid w:val="00D52234"/>
    <w:rsid w:val="00D5247F"/>
    <w:rsid w:val="00D528C7"/>
    <w:rsid w:val="00D528DE"/>
    <w:rsid w:val="00D52D6B"/>
    <w:rsid w:val="00D52F5A"/>
    <w:rsid w:val="00D530F2"/>
    <w:rsid w:val="00D53224"/>
    <w:rsid w:val="00D53436"/>
    <w:rsid w:val="00D53733"/>
    <w:rsid w:val="00D537EF"/>
    <w:rsid w:val="00D538A0"/>
    <w:rsid w:val="00D5394F"/>
    <w:rsid w:val="00D539CE"/>
    <w:rsid w:val="00D53F59"/>
    <w:rsid w:val="00D53FF6"/>
    <w:rsid w:val="00D53FFC"/>
    <w:rsid w:val="00D54222"/>
    <w:rsid w:val="00D5434C"/>
    <w:rsid w:val="00D54457"/>
    <w:rsid w:val="00D54608"/>
    <w:rsid w:val="00D54629"/>
    <w:rsid w:val="00D54687"/>
    <w:rsid w:val="00D5475D"/>
    <w:rsid w:val="00D54783"/>
    <w:rsid w:val="00D54875"/>
    <w:rsid w:val="00D5487A"/>
    <w:rsid w:val="00D54A14"/>
    <w:rsid w:val="00D54AA6"/>
    <w:rsid w:val="00D54CB9"/>
    <w:rsid w:val="00D54DFD"/>
    <w:rsid w:val="00D54E1B"/>
    <w:rsid w:val="00D54E41"/>
    <w:rsid w:val="00D54EC7"/>
    <w:rsid w:val="00D54F97"/>
    <w:rsid w:val="00D5526F"/>
    <w:rsid w:val="00D5534D"/>
    <w:rsid w:val="00D553B6"/>
    <w:rsid w:val="00D5545E"/>
    <w:rsid w:val="00D559EA"/>
    <w:rsid w:val="00D55AFC"/>
    <w:rsid w:val="00D55CAD"/>
    <w:rsid w:val="00D55D16"/>
    <w:rsid w:val="00D55D85"/>
    <w:rsid w:val="00D55E3F"/>
    <w:rsid w:val="00D56408"/>
    <w:rsid w:val="00D56431"/>
    <w:rsid w:val="00D565F5"/>
    <w:rsid w:val="00D56789"/>
    <w:rsid w:val="00D56BF5"/>
    <w:rsid w:val="00D5700B"/>
    <w:rsid w:val="00D570C8"/>
    <w:rsid w:val="00D5723F"/>
    <w:rsid w:val="00D572C1"/>
    <w:rsid w:val="00D57737"/>
    <w:rsid w:val="00D5777D"/>
    <w:rsid w:val="00D577C8"/>
    <w:rsid w:val="00D57A03"/>
    <w:rsid w:val="00D57B30"/>
    <w:rsid w:val="00D57B88"/>
    <w:rsid w:val="00D57BAD"/>
    <w:rsid w:val="00D57C71"/>
    <w:rsid w:val="00D57DC5"/>
    <w:rsid w:val="00D57E8A"/>
    <w:rsid w:val="00D57EDA"/>
    <w:rsid w:val="00D57F2A"/>
    <w:rsid w:val="00D600FE"/>
    <w:rsid w:val="00D60164"/>
    <w:rsid w:val="00D6031E"/>
    <w:rsid w:val="00D60361"/>
    <w:rsid w:val="00D60388"/>
    <w:rsid w:val="00D60534"/>
    <w:rsid w:val="00D605EC"/>
    <w:rsid w:val="00D60872"/>
    <w:rsid w:val="00D609CA"/>
    <w:rsid w:val="00D60E64"/>
    <w:rsid w:val="00D60E7B"/>
    <w:rsid w:val="00D60FB9"/>
    <w:rsid w:val="00D61048"/>
    <w:rsid w:val="00D61070"/>
    <w:rsid w:val="00D61126"/>
    <w:rsid w:val="00D61131"/>
    <w:rsid w:val="00D611A6"/>
    <w:rsid w:val="00D612E5"/>
    <w:rsid w:val="00D612FF"/>
    <w:rsid w:val="00D6133B"/>
    <w:rsid w:val="00D613CF"/>
    <w:rsid w:val="00D61A39"/>
    <w:rsid w:val="00D61A59"/>
    <w:rsid w:val="00D61ADB"/>
    <w:rsid w:val="00D61B8C"/>
    <w:rsid w:val="00D61BD6"/>
    <w:rsid w:val="00D61BDB"/>
    <w:rsid w:val="00D61C13"/>
    <w:rsid w:val="00D61DA1"/>
    <w:rsid w:val="00D61DF1"/>
    <w:rsid w:val="00D62024"/>
    <w:rsid w:val="00D62038"/>
    <w:rsid w:val="00D62105"/>
    <w:rsid w:val="00D6241C"/>
    <w:rsid w:val="00D624AC"/>
    <w:rsid w:val="00D62567"/>
    <w:rsid w:val="00D626FE"/>
    <w:rsid w:val="00D62720"/>
    <w:rsid w:val="00D6274D"/>
    <w:rsid w:val="00D62820"/>
    <w:rsid w:val="00D62902"/>
    <w:rsid w:val="00D62984"/>
    <w:rsid w:val="00D62A25"/>
    <w:rsid w:val="00D62C6F"/>
    <w:rsid w:val="00D62CC4"/>
    <w:rsid w:val="00D62D29"/>
    <w:rsid w:val="00D62DED"/>
    <w:rsid w:val="00D62FA2"/>
    <w:rsid w:val="00D6332B"/>
    <w:rsid w:val="00D634E8"/>
    <w:rsid w:val="00D6356F"/>
    <w:rsid w:val="00D635CB"/>
    <w:rsid w:val="00D637FC"/>
    <w:rsid w:val="00D638DA"/>
    <w:rsid w:val="00D638DC"/>
    <w:rsid w:val="00D6397C"/>
    <w:rsid w:val="00D63AF0"/>
    <w:rsid w:val="00D63B60"/>
    <w:rsid w:val="00D63BE1"/>
    <w:rsid w:val="00D63F7A"/>
    <w:rsid w:val="00D63FD1"/>
    <w:rsid w:val="00D64052"/>
    <w:rsid w:val="00D64196"/>
    <w:rsid w:val="00D64386"/>
    <w:rsid w:val="00D64438"/>
    <w:rsid w:val="00D64473"/>
    <w:rsid w:val="00D64566"/>
    <w:rsid w:val="00D64584"/>
    <w:rsid w:val="00D6459E"/>
    <w:rsid w:val="00D645BF"/>
    <w:rsid w:val="00D645D6"/>
    <w:rsid w:val="00D64670"/>
    <w:rsid w:val="00D6469F"/>
    <w:rsid w:val="00D64859"/>
    <w:rsid w:val="00D6492D"/>
    <w:rsid w:val="00D6498A"/>
    <w:rsid w:val="00D64B42"/>
    <w:rsid w:val="00D64C5C"/>
    <w:rsid w:val="00D64D43"/>
    <w:rsid w:val="00D64F54"/>
    <w:rsid w:val="00D64FAF"/>
    <w:rsid w:val="00D64FB1"/>
    <w:rsid w:val="00D650F0"/>
    <w:rsid w:val="00D650F5"/>
    <w:rsid w:val="00D65632"/>
    <w:rsid w:val="00D6570A"/>
    <w:rsid w:val="00D65A61"/>
    <w:rsid w:val="00D65A88"/>
    <w:rsid w:val="00D65AFC"/>
    <w:rsid w:val="00D65C20"/>
    <w:rsid w:val="00D65C62"/>
    <w:rsid w:val="00D65CAD"/>
    <w:rsid w:val="00D65D3C"/>
    <w:rsid w:val="00D6609C"/>
    <w:rsid w:val="00D6612E"/>
    <w:rsid w:val="00D661FF"/>
    <w:rsid w:val="00D66405"/>
    <w:rsid w:val="00D664BD"/>
    <w:rsid w:val="00D666D5"/>
    <w:rsid w:val="00D668D3"/>
    <w:rsid w:val="00D66995"/>
    <w:rsid w:val="00D66B7B"/>
    <w:rsid w:val="00D66D8D"/>
    <w:rsid w:val="00D66DD5"/>
    <w:rsid w:val="00D66E59"/>
    <w:rsid w:val="00D66E6F"/>
    <w:rsid w:val="00D66EAF"/>
    <w:rsid w:val="00D66EE2"/>
    <w:rsid w:val="00D6708B"/>
    <w:rsid w:val="00D672DE"/>
    <w:rsid w:val="00D6733F"/>
    <w:rsid w:val="00D673A0"/>
    <w:rsid w:val="00D67580"/>
    <w:rsid w:val="00D6765B"/>
    <w:rsid w:val="00D67942"/>
    <w:rsid w:val="00D67AB3"/>
    <w:rsid w:val="00D67ABA"/>
    <w:rsid w:val="00D67C68"/>
    <w:rsid w:val="00D67D2F"/>
    <w:rsid w:val="00D67F28"/>
    <w:rsid w:val="00D67F29"/>
    <w:rsid w:val="00D7000F"/>
    <w:rsid w:val="00D7003C"/>
    <w:rsid w:val="00D701FA"/>
    <w:rsid w:val="00D702BC"/>
    <w:rsid w:val="00D702BD"/>
    <w:rsid w:val="00D70399"/>
    <w:rsid w:val="00D7040B"/>
    <w:rsid w:val="00D7041A"/>
    <w:rsid w:val="00D70468"/>
    <w:rsid w:val="00D70474"/>
    <w:rsid w:val="00D7050A"/>
    <w:rsid w:val="00D706C9"/>
    <w:rsid w:val="00D707F9"/>
    <w:rsid w:val="00D709E5"/>
    <w:rsid w:val="00D70B14"/>
    <w:rsid w:val="00D70B2F"/>
    <w:rsid w:val="00D70B60"/>
    <w:rsid w:val="00D70BBC"/>
    <w:rsid w:val="00D70C26"/>
    <w:rsid w:val="00D70D33"/>
    <w:rsid w:val="00D70E71"/>
    <w:rsid w:val="00D70E75"/>
    <w:rsid w:val="00D70F02"/>
    <w:rsid w:val="00D70F7C"/>
    <w:rsid w:val="00D71081"/>
    <w:rsid w:val="00D71182"/>
    <w:rsid w:val="00D7119B"/>
    <w:rsid w:val="00D714DC"/>
    <w:rsid w:val="00D71890"/>
    <w:rsid w:val="00D71ABE"/>
    <w:rsid w:val="00D71D57"/>
    <w:rsid w:val="00D71D64"/>
    <w:rsid w:val="00D71D87"/>
    <w:rsid w:val="00D71FA9"/>
    <w:rsid w:val="00D7209C"/>
    <w:rsid w:val="00D726BF"/>
    <w:rsid w:val="00D72747"/>
    <w:rsid w:val="00D727AB"/>
    <w:rsid w:val="00D7297B"/>
    <w:rsid w:val="00D72B0C"/>
    <w:rsid w:val="00D72D5E"/>
    <w:rsid w:val="00D72DD5"/>
    <w:rsid w:val="00D72E0C"/>
    <w:rsid w:val="00D72E42"/>
    <w:rsid w:val="00D73008"/>
    <w:rsid w:val="00D73172"/>
    <w:rsid w:val="00D73242"/>
    <w:rsid w:val="00D7325E"/>
    <w:rsid w:val="00D73328"/>
    <w:rsid w:val="00D73385"/>
    <w:rsid w:val="00D73489"/>
    <w:rsid w:val="00D73495"/>
    <w:rsid w:val="00D7356E"/>
    <w:rsid w:val="00D736B4"/>
    <w:rsid w:val="00D73A4E"/>
    <w:rsid w:val="00D73AEE"/>
    <w:rsid w:val="00D73E87"/>
    <w:rsid w:val="00D7404B"/>
    <w:rsid w:val="00D740E6"/>
    <w:rsid w:val="00D744E3"/>
    <w:rsid w:val="00D74648"/>
    <w:rsid w:val="00D747BE"/>
    <w:rsid w:val="00D7480B"/>
    <w:rsid w:val="00D748D2"/>
    <w:rsid w:val="00D74951"/>
    <w:rsid w:val="00D7499B"/>
    <w:rsid w:val="00D74A56"/>
    <w:rsid w:val="00D74AE9"/>
    <w:rsid w:val="00D74AF4"/>
    <w:rsid w:val="00D74EE0"/>
    <w:rsid w:val="00D74FF6"/>
    <w:rsid w:val="00D750F5"/>
    <w:rsid w:val="00D7518B"/>
    <w:rsid w:val="00D75414"/>
    <w:rsid w:val="00D75768"/>
    <w:rsid w:val="00D75862"/>
    <w:rsid w:val="00D75950"/>
    <w:rsid w:val="00D75C5C"/>
    <w:rsid w:val="00D75D8D"/>
    <w:rsid w:val="00D75DE7"/>
    <w:rsid w:val="00D75F7D"/>
    <w:rsid w:val="00D763C4"/>
    <w:rsid w:val="00D76511"/>
    <w:rsid w:val="00D766E2"/>
    <w:rsid w:val="00D76701"/>
    <w:rsid w:val="00D768B1"/>
    <w:rsid w:val="00D76981"/>
    <w:rsid w:val="00D769A1"/>
    <w:rsid w:val="00D76BC7"/>
    <w:rsid w:val="00D76F18"/>
    <w:rsid w:val="00D7712E"/>
    <w:rsid w:val="00D771DB"/>
    <w:rsid w:val="00D774FD"/>
    <w:rsid w:val="00D7756E"/>
    <w:rsid w:val="00D77579"/>
    <w:rsid w:val="00D777B8"/>
    <w:rsid w:val="00D7786E"/>
    <w:rsid w:val="00D77A4C"/>
    <w:rsid w:val="00D77CE3"/>
    <w:rsid w:val="00D77F92"/>
    <w:rsid w:val="00D802A6"/>
    <w:rsid w:val="00D80381"/>
    <w:rsid w:val="00D803BC"/>
    <w:rsid w:val="00D80609"/>
    <w:rsid w:val="00D80916"/>
    <w:rsid w:val="00D80968"/>
    <w:rsid w:val="00D8096E"/>
    <w:rsid w:val="00D80A6E"/>
    <w:rsid w:val="00D80B4A"/>
    <w:rsid w:val="00D80BCD"/>
    <w:rsid w:val="00D80DA8"/>
    <w:rsid w:val="00D80E42"/>
    <w:rsid w:val="00D80ECD"/>
    <w:rsid w:val="00D81071"/>
    <w:rsid w:val="00D8108E"/>
    <w:rsid w:val="00D81106"/>
    <w:rsid w:val="00D81314"/>
    <w:rsid w:val="00D814EA"/>
    <w:rsid w:val="00D81850"/>
    <w:rsid w:val="00D81A0F"/>
    <w:rsid w:val="00D81EB6"/>
    <w:rsid w:val="00D82027"/>
    <w:rsid w:val="00D8211E"/>
    <w:rsid w:val="00D822AA"/>
    <w:rsid w:val="00D8253E"/>
    <w:rsid w:val="00D827C4"/>
    <w:rsid w:val="00D82849"/>
    <w:rsid w:val="00D8284A"/>
    <w:rsid w:val="00D8285B"/>
    <w:rsid w:val="00D82B6B"/>
    <w:rsid w:val="00D82DD5"/>
    <w:rsid w:val="00D82DE5"/>
    <w:rsid w:val="00D82EFB"/>
    <w:rsid w:val="00D82F40"/>
    <w:rsid w:val="00D82F62"/>
    <w:rsid w:val="00D82FA1"/>
    <w:rsid w:val="00D831F5"/>
    <w:rsid w:val="00D83253"/>
    <w:rsid w:val="00D8328D"/>
    <w:rsid w:val="00D8340A"/>
    <w:rsid w:val="00D83432"/>
    <w:rsid w:val="00D834CE"/>
    <w:rsid w:val="00D83777"/>
    <w:rsid w:val="00D83A58"/>
    <w:rsid w:val="00D83C28"/>
    <w:rsid w:val="00D83FBC"/>
    <w:rsid w:val="00D83FC7"/>
    <w:rsid w:val="00D8424A"/>
    <w:rsid w:val="00D84285"/>
    <w:rsid w:val="00D842D3"/>
    <w:rsid w:val="00D84365"/>
    <w:rsid w:val="00D8445A"/>
    <w:rsid w:val="00D8463C"/>
    <w:rsid w:val="00D84686"/>
    <w:rsid w:val="00D846BB"/>
    <w:rsid w:val="00D84808"/>
    <w:rsid w:val="00D84830"/>
    <w:rsid w:val="00D84833"/>
    <w:rsid w:val="00D84C9D"/>
    <w:rsid w:val="00D84D59"/>
    <w:rsid w:val="00D84DA8"/>
    <w:rsid w:val="00D85388"/>
    <w:rsid w:val="00D85389"/>
    <w:rsid w:val="00D85508"/>
    <w:rsid w:val="00D85597"/>
    <w:rsid w:val="00D85BFB"/>
    <w:rsid w:val="00D85E93"/>
    <w:rsid w:val="00D85E95"/>
    <w:rsid w:val="00D85EAB"/>
    <w:rsid w:val="00D85F87"/>
    <w:rsid w:val="00D86193"/>
    <w:rsid w:val="00D8625E"/>
    <w:rsid w:val="00D864D3"/>
    <w:rsid w:val="00D865C8"/>
    <w:rsid w:val="00D86697"/>
    <w:rsid w:val="00D867AE"/>
    <w:rsid w:val="00D8685B"/>
    <w:rsid w:val="00D86883"/>
    <w:rsid w:val="00D86AA9"/>
    <w:rsid w:val="00D86AC7"/>
    <w:rsid w:val="00D86AFC"/>
    <w:rsid w:val="00D86B10"/>
    <w:rsid w:val="00D86D00"/>
    <w:rsid w:val="00D86D0A"/>
    <w:rsid w:val="00D86EC5"/>
    <w:rsid w:val="00D86F03"/>
    <w:rsid w:val="00D870AA"/>
    <w:rsid w:val="00D8716C"/>
    <w:rsid w:val="00D87299"/>
    <w:rsid w:val="00D87380"/>
    <w:rsid w:val="00D8738E"/>
    <w:rsid w:val="00D87392"/>
    <w:rsid w:val="00D8747A"/>
    <w:rsid w:val="00D8762B"/>
    <w:rsid w:val="00D87820"/>
    <w:rsid w:val="00D8791F"/>
    <w:rsid w:val="00D87A60"/>
    <w:rsid w:val="00D87DE1"/>
    <w:rsid w:val="00D9028D"/>
    <w:rsid w:val="00D90405"/>
    <w:rsid w:val="00D90460"/>
    <w:rsid w:val="00D90480"/>
    <w:rsid w:val="00D90624"/>
    <w:rsid w:val="00D906C0"/>
    <w:rsid w:val="00D906E2"/>
    <w:rsid w:val="00D90775"/>
    <w:rsid w:val="00D9085B"/>
    <w:rsid w:val="00D90B03"/>
    <w:rsid w:val="00D90CB1"/>
    <w:rsid w:val="00D90D1F"/>
    <w:rsid w:val="00D90DDB"/>
    <w:rsid w:val="00D90EA2"/>
    <w:rsid w:val="00D90FD5"/>
    <w:rsid w:val="00D90FFD"/>
    <w:rsid w:val="00D911BA"/>
    <w:rsid w:val="00D9159B"/>
    <w:rsid w:val="00D915BB"/>
    <w:rsid w:val="00D91618"/>
    <w:rsid w:val="00D91BEB"/>
    <w:rsid w:val="00D91CED"/>
    <w:rsid w:val="00D9222C"/>
    <w:rsid w:val="00D9228F"/>
    <w:rsid w:val="00D922C4"/>
    <w:rsid w:val="00D92410"/>
    <w:rsid w:val="00D925FC"/>
    <w:rsid w:val="00D92817"/>
    <w:rsid w:val="00D92887"/>
    <w:rsid w:val="00D92895"/>
    <w:rsid w:val="00D929D9"/>
    <w:rsid w:val="00D92BBE"/>
    <w:rsid w:val="00D92C24"/>
    <w:rsid w:val="00D92CDF"/>
    <w:rsid w:val="00D92D0B"/>
    <w:rsid w:val="00D92F51"/>
    <w:rsid w:val="00D92F75"/>
    <w:rsid w:val="00D92F8E"/>
    <w:rsid w:val="00D93126"/>
    <w:rsid w:val="00D93139"/>
    <w:rsid w:val="00D931A2"/>
    <w:rsid w:val="00D93291"/>
    <w:rsid w:val="00D932AA"/>
    <w:rsid w:val="00D93849"/>
    <w:rsid w:val="00D938C5"/>
    <w:rsid w:val="00D93A5F"/>
    <w:rsid w:val="00D93B66"/>
    <w:rsid w:val="00D93C8D"/>
    <w:rsid w:val="00D93DFE"/>
    <w:rsid w:val="00D94607"/>
    <w:rsid w:val="00D94713"/>
    <w:rsid w:val="00D948DD"/>
    <w:rsid w:val="00D94AA0"/>
    <w:rsid w:val="00D94D41"/>
    <w:rsid w:val="00D94D6A"/>
    <w:rsid w:val="00D94E0B"/>
    <w:rsid w:val="00D951D6"/>
    <w:rsid w:val="00D9521A"/>
    <w:rsid w:val="00D9523F"/>
    <w:rsid w:val="00D95351"/>
    <w:rsid w:val="00D95485"/>
    <w:rsid w:val="00D9552D"/>
    <w:rsid w:val="00D9563C"/>
    <w:rsid w:val="00D9572E"/>
    <w:rsid w:val="00D95755"/>
    <w:rsid w:val="00D9582B"/>
    <w:rsid w:val="00D958F0"/>
    <w:rsid w:val="00D9591B"/>
    <w:rsid w:val="00D95961"/>
    <w:rsid w:val="00D95AEC"/>
    <w:rsid w:val="00D95C7B"/>
    <w:rsid w:val="00D95C81"/>
    <w:rsid w:val="00D95D69"/>
    <w:rsid w:val="00D95FEE"/>
    <w:rsid w:val="00D96284"/>
    <w:rsid w:val="00D96306"/>
    <w:rsid w:val="00D9635B"/>
    <w:rsid w:val="00D9656B"/>
    <w:rsid w:val="00D96CEB"/>
    <w:rsid w:val="00D96D13"/>
    <w:rsid w:val="00D96EDD"/>
    <w:rsid w:val="00D96F6C"/>
    <w:rsid w:val="00D9722E"/>
    <w:rsid w:val="00D972A0"/>
    <w:rsid w:val="00D97365"/>
    <w:rsid w:val="00D97608"/>
    <w:rsid w:val="00D976A3"/>
    <w:rsid w:val="00D976FB"/>
    <w:rsid w:val="00D97701"/>
    <w:rsid w:val="00D97E7C"/>
    <w:rsid w:val="00D97EDC"/>
    <w:rsid w:val="00D97EE0"/>
    <w:rsid w:val="00D97F7A"/>
    <w:rsid w:val="00DA001B"/>
    <w:rsid w:val="00DA01EC"/>
    <w:rsid w:val="00DA0383"/>
    <w:rsid w:val="00DA03A9"/>
    <w:rsid w:val="00DA0609"/>
    <w:rsid w:val="00DA07C7"/>
    <w:rsid w:val="00DA09C2"/>
    <w:rsid w:val="00DA0B19"/>
    <w:rsid w:val="00DA12D0"/>
    <w:rsid w:val="00DA15B4"/>
    <w:rsid w:val="00DA15F9"/>
    <w:rsid w:val="00DA197E"/>
    <w:rsid w:val="00DA1A9A"/>
    <w:rsid w:val="00DA1B31"/>
    <w:rsid w:val="00DA1B50"/>
    <w:rsid w:val="00DA1BF2"/>
    <w:rsid w:val="00DA1C56"/>
    <w:rsid w:val="00DA1C7D"/>
    <w:rsid w:val="00DA1D5B"/>
    <w:rsid w:val="00DA1E76"/>
    <w:rsid w:val="00DA1F90"/>
    <w:rsid w:val="00DA2022"/>
    <w:rsid w:val="00DA20B3"/>
    <w:rsid w:val="00DA20ED"/>
    <w:rsid w:val="00DA2205"/>
    <w:rsid w:val="00DA2263"/>
    <w:rsid w:val="00DA2359"/>
    <w:rsid w:val="00DA2896"/>
    <w:rsid w:val="00DA2A85"/>
    <w:rsid w:val="00DA2D4D"/>
    <w:rsid w:val="00DA30AC"/>
    <w:rsid w:val="00DA3209"/>
    <w:rsid w:val="00DA32B1"/>
    <w:rsid w:val="00DA32DB"/>
    <w:rsid w:val="00DA335A"/>
    <w:rsid w:val="00DA3373"/>
    <w:rsid w:val="00DA35BC"/>
    <w:rsid w:val="00DA3797"/>
    <w:rsid w:val="00DA383C"/>
    <w:rsid w:val="00DA38B7"/>
    <w:rsid w:val="00DA39E5"/>
    <w:rsid w:val="00DA3BA7"/>
    <w:rsid w:val="00DA3E2A"/>
    <w:rsid w:val="00DA3E6A"/>
    <w:rsid w:val="00DA413C"/>
    <w:rsid w:val="00DA4204"/>
    <w:rsid w:val="00DA42FC"/>
    <w:rsid w:val="00DA4539"/>
    <w:rsid w:val="00DA4559"/>
    <w:rsid w:val="00DA4701"/>
    <w:rsid w:val="00DA473D"/>
    <w:rsid w:val="00DA4908"/>
    <w:rsid w:val="00DA4A3D"/>
    <w:rsid w:val="00DA4A5D"/>
    <w:rsid w:val="00DA4A72"/>
    <w:rsid w:val="00DA4AE2"/>
    <w:rsid w:val="00DA4B43"/>
    <w:rsid w:val="00DA4C75"/>
    <w:rsid w:val="00DA4DA6"/>
    <w:rsid w:val="00DA4DDA"/>
    <w:rsid w:val="00DA4E6A"/>
    <w:rsid w:val="00DA5126"/>
    <w:rsid w:val="00DA518A"/>
    <w:rsid w:val="00DA51C7"/>
    <w:rsid w:val="00DA52FB"/>
    <w:rsid w:val="00DA55AA"/>
    <w:rsid w:val="00DA55AF"/>
    <w:rsid w:val="00DA5685"/>
    <w:rsid w:val="00DA5783"/>
    <w:rsid w:val="00DA57BD"/>
    <w:rsid w:val="00DA57E4"/>
    <w:rsid w:val="00DA593C"/>
    <w:rsid w:val="00DA5A98"/>
    <w:rsid w:val="00DA5B30"/>
    <w:rsid w:val="00DA5B9D"/>
    <w:rsid w:val="00DA5C0D"/>
    <w:rsid w:val="00DA5C32"/>
    <w:rsid w:val="00DA5C8F"/>
    <w:rsid w:val="00DA5CAD"/>
    <w:rsid w:val="00DA5CC8"/>
    <w:rsid w:val="00DA5D99"/>
    <w:rsid w:val="00DA5DC1"/>
    <w:rsid w:val="00DA5F09"/>
    <w:rsid w:val="00DA60B8"/>
    <w:rsid w:val="00DA60D1"/>
    <w:rsid w:val="00DA6232"/>
    <w:rsid w:val="00DA6505"/>
    <w:rsid w:val="00DA6632"/>
    <w:rsid w:val="00DA6863"/>
    <w:rsid w:val="00DA68BA"/>
    <w:rsid w:val="00DA698C"/>
    <w:rsid w:val="00DA6A68"/>
    <w:rsid w:val="00DA6BC1"/>
    <w:rsid w:val="00DA6D45"/>
    <w:rsid w:val="00DA702D"/>
    <w:rsid w:val="00DA7067"/>
    <w:rsid w:val="00DA7344"/>
    <w:rsid w:val="00DA7703"/>
    <w:rsid w:val="00DA799E"/>
    <w:rsid w:val="00DA7A04"/>
    <w:rsid w:val="00DA7CE1"/>
    <w:rsid w:val="00DA7E0D"/>
    <w:rsid w:val="00DA7E47"/>
    <w:rsid w:val="00DB007A"/>
    <w:rsid w:val="00DB00DE"/>
    <w:rsid w:val="00DB01D4"/>
    <w:rsid w:val="00DB020E"/>
    <w:rsid w:val="00DB0277"/>
    <w:rsid w:val="00DB03A3"/>
    <w:rsid w:val="00DB077E"/>
    <w:rsid w:val="00DB0970"/>
    <w:rsid w:val="00DB0B3F"/>
    <w:rsid w:val="00DB0C1D"/>
    <w:rsid w:val="00DB0C4C"/>
    <w:rsid w:val="00DB0E56"/>
    <w:rsid w:val="00DB1001"/>
    <w:rsid w:val="00DB100E"/>
    <w:rsid w:val="00DB115F"/>
    <w:rsid w:val="00DB126D"/>
    <w:rsid w:val="00DB136F"/>
    <w:rsid w:val="00DB13C6"/>
    <w:rsid w:val="00DB1592"/>
    <w:rsid w:val="00DB165F"/>
    <w:rsid w:val="00DB1800"/>
    <w:rsid w:val="00DB1985"/>
    <w:rsid w:val="00DB19EE"/>
    <w:rsid w:val="00DB1A83"/>
    <w:rsid w:val="00DB1B60"/>
    <w:rsid w:val="00DB1D4F"/>
    <w:rsid w:val="00DB1DD5"/>
    <w:rsid w:val="00DB1EBC"/>
    <w:rsid w:val="00DB1EDF"/>
    <w:rsid w:val="00DB2076"/>
    <w:rsid w:val="00DB2177"/>
    <w:rsid w:val="00DB251D"/>
    <w:rsid w:val="00DB25E9"/>
    <w:rsid w:val="00DB27DF"/>
    <w:rsid w:val="00DB2800"/>
    <w:rsid w:val="00DB2C4E"/>
    <w:rsid w:val="00DB2CDD"/>
    <w:rsid w:val="00DB2D21"/>
    <w:rsid w:val="00DB2E91"/>
    <w:rsid w:val="00DB3145"/>
    <w:rsid w:val="00DB32FE"/>
    <w:rsid w:val="00DB3560"/>
    <w:rsid w:val="00DB3765"/>
    <w:rsid w:val="00DB3786"/>
    <w:rsid w:val="00DB3867"/>
    <w:rsid w:val="00DB3917"/>
    <w:rsid w:val="00DB3933"/>
    <w:rsid w:val="00DB3957"/>
    <w:rsid w:val="00DB39BE"/>
    <w:rsid w:val="00DB3E2F"/>
    <w:rsid w:val="00DB3F4E"/>
    <w:rsid w:val="00DB418D"/>
    <w:rsid w:val="00DB4272"/>
    <w:rsid w:val="00DB42D3"/>
    <w:rsid w:val="00DB431F"/>
    <w:rsid w:val="00DB4361"/>
    <w:rsid w:val="00DB443B"/>
    <w:rsid w:val="00DB4868"/>
    <w:rsid w:val="00DB48D1"/>
    <w:rsid w:val="00DB4AC9"/>
    <w:rsid w:val="00DB4D71"/>
    <w:rsid w:val="00DB4D7A"/>
    <w:rsid w:val="00DB4E9B"/>
    <w:rsid w:val="00DB4FE2"/>
    <w:rsid w:val="00DB4FE7"/>
    <w:rsid w:val="00DB50C2"/>
    <w:rsid w:val="00DB50C4"/>
    <w:rsid w:val="00DB52CF"/>
    <w:rsid w:val="00DB5387"/>
    <w:rsid w:val="00DB55D3"/>
    <w:rsid w:val="00DB5608"/>
    <w:rsid w:val="00DB560A"/>
    <w:rsid w:val="00DB58F9"/>
    <w:rsid w:val="00DB5974"/>
    <w:rsid w:val="00DB5ACC"/>
    <w:rsid w:val="00DB5C82"/>
    <w:rsid w:val="00DB6160"/>
    <w:rsid w:val="00DB6191"/>
    <w:rsid w:val="00DB62EC"/>
    <w:rsid w:val="00DB64DC"/>
    <w:rsid w:val="00DB6554"/>
    <w:rsid w:val="00DB65CD"/>
    <w:rsid w:val="00DB65F1"/>
    <w:rsid w:val="00DB663B"/>
    <w:rsid w:val="00DB688C"/>
    <w:rsid w:val="00DB69C7"/>
    <w:rsid w:val="00DB6DE4"/>
    <w:rsid w:val="00DB73D0"/>
    <w:rsid w:val="00DB7723"/>
    <w:rsid w:val="00DB787F"/>
    <w:rsid w:val="00DB78D7"/>
    <w:rsid w:val="00DC0105"/>
    <w:rsid w:val="00DC020D"/>
    <w:rsid w:val="00DC026D"/>
    <w:rsid w:val="00DC0546"/>
    <w:rsid w:val="00DC07B2"/>
    <w:rsid w:val="00DC07D4"/>
    <w:rsid w:val="00DC0CFC"/>
    <w:rsid w:val="00DC0E72"/>
    <w:rsid w:val="00DC0FE2"/>
    <w:rsid w:val="00DC1082"/>
    <w:rsid w:val="00DC14AD"/>
    <w:rsid w:val="00DC153B"/>
    <w:rsid w:val="00DC19BD"/>
    <w:rsid w:val="00DC1BC1"/>
    <w:rsid w:val="00DC1CB5"/>
    <w:rsid w:val="00DC1F7E"/>
    <w:rsid w:val="00DC2127"/>
    <w:rsid w:val="00DC215F"/>
    <w:rsid w:val="00DC23DD"/>
    <w:rsid w:val="00DC24FE"/>
    <w:rsid w:val="00DC2650"/>
    <w:rsid w:val="00DC2813"/>
    <w:rsid w:val="00DC2913"/>
    <w:rsid w:val="00DC2934"/>
    <w:rsid w:val="00DC2D1E"/>
    <w:rsid w:val="00DC2DE3"/>
    <w:rsid w:val="00DC3029"/>
    <w:rsid w:val="00DC309B"/>
    <w:rsid w:val="00DC32B3"/>
    <w:rsid w:val="00DC3463"/>
    <w:rsid w:val="00DC34D2"/>
    <w:rsid w:val="00DC36E6"/>
    <w:rsid w:val="00DC3740"/>
    <w:rsid w:val="00DC39B0"/>
    <w:rsid w:val="00DC3A3A"/>
    <w:rsid w:val="00DC3BFF"/>
    <w:rsid w:val="00DC3F04"/>
    <w:rsid w:val="00DC3FDF"/>
    <w:rsid w:val="00DC4072"/>
    <w:rsid w:val="00DC4269"/>
    <w:rsid w:val="00DC431C"/>
    <w:rsid w:val="00DC43DC"/>
    <w:rsid w:val="00DC43E7"/>
    <w:rsid w:val="00DC45A0"/>
    <w:rsid w:val="00DC4702"/>
    <w:rsid w:val="00DC4A60"/>
    <w:rsid w:val="00DC4AE6"/>
    <w:rsid w:val="00DC4B1A"/>
    <w:rsid w:val="00DC4B43"/>
    <w:rsid w:val="00DC4B98"/>
    <w:rsid w:val="00DC4BD8"/>
    <w:rsid w:val="00DC4C14"/>
    <w:rsid w:val="00DC4CB4"/>
    <w:rsid w:val="00DC4D05"/>
    <w:rsid w:val="00DC4D22"/>
    <w:rsid w:val="00DC4F97"/>
    <w:rsid w:val="00DC51CB"/>
    <w:rsid w:val="00DC5437"/>
    <w:rsid w:val="00DC579C"/>
    <w:rsid w:val="00DC59C5"/>
    <w:rsid w:val="00DC59D1"/>
    <w:rsid w:val="00DC5AD8"/>
    <w:rsid w:val="00DC5C41"/>
    <w:rsid w:val="00DC5CED"/>
    <w:rsid w:val="00DC614F"/>
    <w:rsid w:val="00DC61DE"/>
    <w:rsid w:val="00DC6338"/>
    <w:rsid w:val="00DC6379"/>
    <w:rsid w:val="00DC6433"/>
    <w:rsid w:val="00DC6612"/>
    <w:rsid w:val="00DC6627"/>
    <w:rsid w:val="00DC6774"/>
    <w:rsid w:val="00DC680F"/>
    <w:rsid w:val="00DC6D77"/>
    <w:rsid w:val="00DC6D79"/>
    <w:rsid w:val="00DC6E99"/>
    <w:rsid w:val="00DC720E"/>
    <w:rsid w:val="00DC7210"/>
    <w:rsid w:val="00DC72AD"/>
    <w:rsid w:val="00DC7326"/>
    <w:rsid w:val="00DC746F"/>
    <w:rsid w:val="00DC7502"/>
    <w:rsid w:val="00DC7742"/>
    <w:rsid w:val="00DC7863"/>
    <w:rsid w:val="00DC79A2"/>
    <w:rsid w:val="00DC7A98"/>
    <w:rsid w:val="00DC7AEA"/>
    <w:rsid w:val="00DC7CDF"/>
    <w:rsid w:val="00DC7D9F"/>
    <w:rsid w:val="00DC7DC9"/>
    <w:rsid w:val="00DC7DEE"/>
    <w:rsid w:val="00DC7F79"/>
    <w:rsid w:val="00DD0037"/>
    <w:rsid w:val="00DD0121"/>
    <w:rsid w:val="00DD0205"/>
    <w:rsid w:val="00DD0271"/>
    <w:rsid w:val="00DD0397"/>
    <w:rsid w:val="00DD080D"/>
    <w:rsid w:val="00DD086A"/>
    <w:rsid w:val="00DD0B0E"/>
    <w:rsid w:val="00DD0BA3"/>
    <w:rsid w:val="00DD0C7C"/>
    <w:rsid w:val="00DD0CCB"/>
    <w:rsid w:val="00DD0EB6"/>
    <w:rsid w:val="00DD1280"/>
    <w:rsid w:val="00DD1340"/>
    <w:rsid w:val="00DD172C"/>
    <w:rsid w:val="00DD1C1A"/>
    <w:rsid w:val="00DD1D84"/>
    <w:rsid w:val="00DD1F15"/>
    <w:rsid w:val="00DD1FAF"/>
    <w:rsid w:val="00DD2565"/>
    <w:rsid w:val="00DD257B"/>
    <w:rsid w:val="00DD25F2"/>
    <w:rsid w:val="00DD27AF"/>
    <w:rsid w:val="00DD2931"/>
    <w:rsid w:val="00DD2D2A"/>
    <w:rsid w:val="00DD2F07"/>
    <w:rsid w:val="00DD2FA8"/>
    <w:rsid w:val="00DD30E6"/>
    <w:rsid w:val="00DD326A"/>
    <w:rsid w:val="00DD3344"/>
    <w:rsid w:val="00DD34E1"/>
    <w:rsid w:val="00DD36BB"/>
    <w:rsid w:val="00DD387B"/>
    <w:rsid w:val="00DD38F4"/>
    <w:rsid w:val="00DD3923"/>
    <w:rsid w:val="00DD394C"/>
    <w:rsid w:val="00DD3A57"/>
    <w:rsid w:val="00DD4005"/>
    <w:rsid w:val="00DD405D"/>
    <w:rsid w:val="00DD413A"/>
    <w:rsid w:val="00DD4192"/>
    <w:rsid w:val="00DD43E8"/>
    <w:rsid w:val="00DD465B"/>
    <w:rsid w:val="00DD472A"/>
    <w:rsid w:val="00DD47CF"/>
    <w:rsid w:val="00DD4829"/>
    <w:rsid w:val="00DD4AA9"/>
    <w:rsid w:val="00DD4BFF"/>
    <w:rsid w:val="00DD4CCC"/>
    <w:rsid w:val="00DD4DAC"/>
    <w:rsid w:val="00DD4EEC"/>
    <w:rsid w:val="00DD4F31"/>
    <w:rsid w:val="00DD4F59"/>
    <w:rsid w:val="00DD5187"/>
    <w:rsid w:val="00DD51B0"/>
    <w:rsid w:val="00DD537C"/>
    <w:rsid w:val="00DD5756"/>
    <w:rsid w:val="00DD57C1"/>
    <w:rsid w:val="00DD5B2D"/>
    <w:rsid w:val="00DD5CE9"/>
    <w:rsid w:val="00DD5D31"/>
    <w:rsid w:val="00DD616C"/>
    <w:rsid w:val="00DD6175"/>
    <w:rsid w:val="00DD61FB"/>
    <w:rsid w:val="00DD6207"/>
    <w:rsid w:val="00DD6292"/>
    <w:rsid w:val="00DD64FF"/>
    <w:rsid w:val="00DD65EE"/>
    <w:rsid w:val="00DD6811"/>
    <w:rsid w:val="00DD68C7"/>
    <w:rsid w:val="00DD68CA"/>
    <w:rsid w:val="00DD697C"/>
    <w:rsid w:val="00DD6A51"/>
    <w:rsid w:val="00DD6ADF"/>
    <w:rsid w:val="00DD6B0D"/>
    <w:rsid w:val="00DD6E1F"/>
    <w:rsid w:val="00DD7022"/>
    <w:rsid w:val="00DD7029"/>
    <w:rsid w:val="00DD7101"/>
    <w:rsid w:val="00DD71AD"/>
    <w:rsid w:val="00DD7699"/>
    <w:rsid w:val="00DD77CD"/>
    <w:rsid w:val="00DD77D7"/>
    <w:rsid w:val="00DD7824"/>
    <w:rsid w:val="00DD78D8"/>
    <w:rsid w:val="00DD7933"/>
    <w:rsid w:val="00DD79BF"/>
    <w:rsid w:val="00DD7A75"/>
    <w:rsid w:val="00DD7B65"/>
    <w:rsid w:val="00DD7C42"/>
    <w:rsid w:val="00DD7D22"/>
    <w:rsid w:val="00DD7E72"/>
    <w:rsid w:val="00DD7EF0"/>
    <w:rsid w:val="00DD7F12"/>
    <w:rsid w:val="00DD7FDE"/>
    <w:rsid w:val="00DE027F"/>
    <w:rsid w:val="00DE040B"/>
    <w:rsid w:val="00DE0452"/>
    <w:rsid w:val="00DE0471"/>
    <w:rsid w:val="00DE04AB"/>
    <w:rsid w:val="00DE04F9"/>
    <w:rsid w:val="00DE073D"/>
    <w:rsid w:val="00DE087B"/>
    <w:rsid w:val="00DE0887"/>
    <w:rsid w:val="00DE0958"/>
    <w:rsid w:val="00DE0983"/>
    <w:rsid w:val="00DE0A14"/>
    <w:rsid w:val="00DE0A8D"/>
    <w:rsid w:val="00DE0E81"/>
    <w:rsid w:val="00DE1271"/>
    <w:rsid w:val="00DE12E0"/>
    <w:rsid w:val="00DE12F7"/>
    <w:rsid w:val="00DE1336"/>
    <w:rsid w:val="00DE1404"/>
    <w:rsid w:val="00DE1621"/>
    <w:rsid w:val="00DE16AB"/>
    <w:rsid w:val="00DE173F"/>
    <w:rsid w:val="00DE1802"/>
    <w:rsid w:val="00DE18CC"/>
    <w:rsid w:val="00DE19DA"/>
    <w:rsid w:val="00DE1A94"/>
    <w:rsid w:val="00DE1D42"/>
    <w:rsid w:val="00DE1E39"/>
    <w:rsid w:val="00DE2146"/>
    <w:rsid w:val="00DE21BB"/>
    <w:rsid w:val="00DE2283"/>
    <w:rsid w:val="00DE23B6"/>
    <w:rsid w:val="00DE25D5"/>
    <w:rsid w:val="00DE27E1"/>
    <w:rsid w:val="00DE29E0"/>
    <w:rsid w:val="00DE2A16"/>
    <w:rsid w:val="00DE2A98"/>
    <w:rsid w:val="00DE2AFD"/>
    <w:rsid w:val="00DE2F50"/>
    <w:rsid w:val="00DE30E9"/>
    <w:rsid w:val="00DE3123"/>
    <w:rsid w:val="00DE3232"/>
    <w:rsid w:val="00DE332F"/>
    <w:rsid w:val="00DE342E"/>
    <w:rsid w:val="00DE346E"/>
    <w:rsid w:val="00DE3686"/>
    <w:rsid w:val="00DE374C"/>
    <w:rsid w:val="00DE378E"/>
    <w:rsid w:val="00DE3A04"/>
    <w:rsid w:val="00DE3B09"/>
    <w:rsid w:val="00DE3C4F"/>
    <w:rsid w:val="00DE3D07"/>
    <w:rsid w:val="00DE432F"/>
    <w:rsid w:val="00DE44AF"/>
    <w:rsid w:val="00DE45C2"/>
    <w:rsid w:val="00DE483F"/>
    <w:rsid w:val="00DE48B4"/>
    <w:rsid w:val="00DE4CB5"/>
    <w:rsid w:val="00DE4E0B"/>
    <w:rsid w:val="00DE4E14"/>
    <w:rsid w:val="00DE4E1E"/>
    <w:rsid w:val="00DE4E64"/>
    <w:rsid w:val="00DE4EF3"/>
    <w:rsid w:val="00DE4FF4"/>
    <w:rsid w:val="00DE500A"/>
    <w:rsid w:val="00DE53DC"/>
    <w:rsid w:val="00DE54A5"/>
    <w:rsid w:val="00DE5532"/>
    <w:rsid w:val="00DE5577"/>
    <w:rsid w:val="00DE557B"/>
    <w:rsid w:val="00DE5600"/>
    <w:rsid w:val="00DE5780"/>
    <w:rsid w:val="00DE57B6"/>
    <w:rsid w:val="00DE5888"/>
    <w:rsid w:val="00DE5962"/>
    <w:rsid w:val="00DE5966"/>
    <w:rsid w:val="00DE5A06"/>
    <w:rsid w:val="00DE5A3C"/>
    <w:rsid w:val="00DE5ADF"/>
    <w:rsid w:val="00DE5B2A"/>
    <w:rsid w:val="00DE5C76"/>
    <w:rsid w:val="00DE5DA8"/>
    <w:rsid w:val="00DE6011"/>
    <w:rsid w:val="00DE62FB"/>
    <w:rsid w:val="00DE638F"/>
    <w:rsid w:val="00DE64AB"/>
    <w:rsid w:val="00DE64C1"/>
    <w:rsid w:val="00DE67CF"/>
    <w:rsid w:val="00DE6851"/>
    <w:rsid w:val="00DE6852"/>
    <w:rsid w:val="00DE699F"/>
    <w:rsid w:val="00DE6A44"/>
    <w:rsid w:val="00DE6A89"/>
    <w:rsid w:val="00DE6C95"/>
    <w:rsid w:val="00DE6D72"/>
    <w:rsid w:val="00DE6DB1"/>
    <w:rsid w:val="00DE6E17"/>
    <w:rsid w:val="00DE6EC5"/>
    <w:rsid w:val="00DE7044"/>
    <w:rsid w:val="00DE70FF"/>
    <w:rsid w:val="00DE7187"/>
    <w:rsid w:val="00DE7283"/>
    <w:rsid w:val="00DE7285"/>
    <w:rsid w:val="00DE7477"/>
    <w:rsid w:val="00DE7562"/>
    <w:rsid w:val="00DE765F"/>
    <w:rsid w:val="00DE774B"/>
    <w:rsid w:val="00DE7903"/>
    <w:rsid w:val="00DE7A34"/>
    <w:rsid w:val="00DE7B6C"/>
    <w:rsid w:val="00DE7E7F"/>
    <w:rsid w:val="00DF0238"/>
    <w:rsid w:val="00DF0399"/>
    <w:rsid w:val="00DF0611"/>
    <w:rsid w:val="00DF0648"/>
    <w:rsid w:val="00DF0959"/>
    <w:rsid w:val="00DF09FE"/>
    <w:rsid w:val="00DF0AEA"/>
    <w:rsid w:val="00DF0C96"/>
    <w:rsid w:val="00DF110A"/>
    <w:rsid w:val="00DF1288"/>
    <w:rsid w:val="00DF13F6"/>
    <w:rsid w:val="00DF1585"/>
    <w:rsid w:val="00DF1605"/>
    <w:rsid w:val="00DF165D"/>
    <w:rsid w:val="00DF18E3"/>
    <w:rsid w:val="00DF1B74"/>
    <w:rsid w:val="00DF1EA8"/>
    <w:rsid w:val="00DF1EF8"/>
    <w:rsid w:val="00DF1FA6"/>
    <w:rsid w:val="00DF20BB"/>
    <w:rsid w:val="00DF22F2"/>
    <w:rsid w:val="00DF2368"/>
    <w:rsid w:val="00DF2772"/>
    <w:rsid w:val="00DF294B"/>
    <w:rsid w:val="00DF296A"/>
    <w:rsid w:val="00DF2A03"/>
    <w:rsid w:val="00DF2A81"/>
    <w:rsid w:val="00DF2BA3"/>
    <w:rsid w:val="00DF2C6F"/>
    <w:rsid w:val="00DF2CD9"/>
    <w:rsid w:val="00DF2E17"/>
    <w:rsid w:val="00DF2EEA"/>
    <w:rsid w:val="00DF3008"/>
    <w:rsid w:val="00DF333C"/>
    <w:rsid w:val="00DF33EA"/>
    <w:rsid w:val="00DF345B"/>
    <w:rsid w:val="00DF3653"/>
    <w:rsid w:val="00DF382E"/>
    <w:rsid w:val="00DF3C3C"/>
    <w:rsid w:val="00DF3E24"/>
    <w:rsid w:val="00DF3FC6"/>
    <w:rsid w:val="00DF4082"/>
    <w:rsid w:val="00DF43BC"/>
    <w:rsid w:val="00DF4513"/>
    <w:rsid w:val="00DF4704"/>
    <w:rsid w:val="00DF4875"/>
    <w:rsid w:val="00DF488D"/>
    <w:rsid w:val="00DF49D6"/>
    <w:rsid w:val="00DF4A18"/>
    <w:rsid w:val="00DF4B72"/>
    <w:rsid w:val="00DF4D34"/>
    <w:rsid w:val="00DF501E"/>
    <w:rsid w:val="00DF50DB"/>
    <w:rsid w:val="00DF50EF"/>
    <w:rsid w:val="00DF5178"/>
    <w:rsid w:val="00DF5220"/>
    <w:rsid w:val="00DF53DB"/>
    <w:rsid w:val="00DF53FF"/>
    <w:rsid w:val="00DF5507"/>
    <w:rsid w:val="00DF5712"/>
    <w:rsid w:val="00DF598B"/>
    <w:rsid w:val="00DF5D9C"/>
    <w:rsid w:val="00DF5DD3"/>
    <w:rsid w:val="00DF5E97"/>
    <w:rsid w:val="00DF5F78"/>
    <w:rsid w:val="00DF5FF9"/>
    <w:rsid w:val="00DF613A"/>
    <w:rsid w:val="00DF61B9"/>
    <w:rsid w:val="00DF6244"/>
    <w:rsid w:val="00DF6386"/>
    <w:rsid w:val="00DF6485"/>
    <w:rsid w:val="00DF6635"/>
    <w:rsid w:val="00DF66A6"/>
    <w:rsid w:val="00DF69FB"/>
    <w:rsid w:val="00DF6C5E"/>
    <w:rsid w:val="00DF6FEE"/>
    <w:rsid w:val="00DF71FD"/>
    <w:rsid w:val="00DF729A"/>
    <w:rsid w:val="00DF73D6"/>
    <w:rsid w:val="00DF7408"/>
    <w:rsid w:val="00DF78B4"/>
    <w:rsid w:val="00DF795D"/>
    <w:rsid w:val="00DF7A3F"/>
    <w:rsid w:val="00DF7D8E"/>
    <w:rsid w:val="00DF7DFD"/>
    <w:rsid w:val="00DF7E3B"/>
    <w:rsid w:val="00DF7E87"/>
    <w:rsid w:val="00DF7F35"/>
    <w:rsid w:val="00DF7F45"/>
    <w:rsid w:val="00E00262"/>
    <w:rsid w:val="00E0029C"/>
    <w:rsid w:val="00E0037F"/>
    <w:rsid w:val="00E003EE"/>
    <w:rsid w:val="00E0041D"/>
    <w:rsid w:val="00E007E2"/>
    <w:rsid w:val="00E0083A"/>
    <w:rsid w:val="00E0086E"/>
    <w:rsid w:val="00E0089D"/>
    <w:rsid w:val="00E008CB"/>
    <w:rsid w:val="00E008F1"/>
    <w:rsid w:val="00E00AC7"/>
    <w:rsid w:val="00E00AE4"/>
    <w:rsid w:val="00E00B85"/>
    <w:rsid w:val="00E00C5A"/>
    <w:rsid w:val="00E00E68"/>
    <w:rsid w:val="00E01081"/>
    <w:rsid w:val="00E011AA"/>
    <w:rsid w:val="00E0145D"/>
    <w:rsid w:val="00E01484"/>
    <w:rsid w:val="00E017BD"/>
    <w:rsid w:val="00E01840"/>
    <w:rsid w:val="00E01AA4"/>
    <w:rsid w:val="00E01ACC"/>
    <w:rsid w:val="00E01BAF"/>
    <w:rsid w:val="00E01C21"/>
    <w:rsid w:val="00E01C24"/>
    <w:rsid w:val="00E01D0D"/>
    <w:rsid w:val="00E01D48"/>
    <w:rsid w:val="00E01ECA"/>
    <w:rsid w:val="00E01F9F"/>
    <w:rsid w:val="00E0224B"/>
    <w:rsid w:val="00E02330"/>
    <w:rsid w:val="00E023F9"/>
    <w:rsid w:val="00E02662"/>
    <w:rsid w:val="00E02674"/>
    <w:rsid w:val="00E02996"/>
    <w:rsid w:val="00E029ED"/>
    <w:rsid w:val="00E02F67"/>
    <w:rsid w:val="00E030EE"/>
    <w:rsid w:val="00E031AF"/>
    <w:rsid w:val="00E032D5"/>
    <w:rsid w:val="00E0339A"/>
    <w:rsid w:val="00E035C6"/>
    <w:rsid w:val="00E0365F"/>
    <w:rsid w:val="00E036B3"/>
    <w:rsid w:val="00E036C8"/>
    <w:rsid w:val="00E036EB"/>
    <w:rsid w:val="00E03735"/>
    <w:rsid w:val="00E037C4"/>
    <w:rsid w:val="00E03A2A"/>
    <w:rsid w:val="00E03AC4"/>
    <w:rsid w:val="00E03B44"/>
    <w:rsid w:val="00E03B69"/>
    <w:rsid w:val="00E03B99"/>
    <w:rsid w:val="00E03E4F"/>
    <w:rsid w:val="00E03EDA"/>
    <w:rsid w:val="00E03F59"/>
    <w:rsid w:val="00E04493"/>
    <w:rsid w:val="00E044D9"/>
    <w:rsid w:val="00E04554"/>
    <w:rsid w:val="00E04ABE"/>
    <w:rsid w:val="00E04AE5"/>
    <w:rsid w:val="00E04D79"/>
    <w:rsid w:val="00E05077"/>
    <w:rsid w:val="00E05163"/>
    <w:rsid w:val="00E052BE"/>
    <w:rsid w:val="00E05578"/>
    <w:rsid w:val="00E055B5"/>
    <w:rsid w:val="00E056C1"/>
    <w:rsid w:val="00E05A97"/>
    <w:rsid w:val="00E05B8B"/>
    <w:rsid w:val="00E05C2A"/>
    <w:rsid w:val="00E05DEC"/>
    <w:rsid w:val="00E06479"/>
    <w:rsid w:val="00E064C2"/>
    <w:rsid w:val="00E064E0"/>
    <w:rsid w:val="00E066B1"/>
    <w:rsid w:val="00E066C7"/>
    <w:rsid w:val="00E066FE"/>
    <w:rsid w:val="00E0686F"/>
    <w:rsid w:val="00E06B92"/>
    <w:rsid w:val="00E06BEA"/>
    <w:rsid w:val="00E06E1B"/>
    <w:rsid w:val="00E06F16"/>
    <w:rsid w:val="00E070AF"/>
    <w:rsid w:val="00E07145"/>
    <w:rsid w:val="00E071BB"/>
    <w:rsid w:val="00E07279"/>
    <w:rsid w:val="00E072E1"/>
    <w:rsid w:val="00E074D6"/>
    <w:rsid w:val="00E07507"/>
    <w:rsid w:val="00E075D4"/>
    <w:rsid w:val="00E0770E"/>
    <w:rsid w:val="00E07715"/>
    <w:rsid w:val="00E07742"/>
    <w:rsid w:val="00E0775F"/>
    <w:rsid w:val="00E07856"/>
    <w:rsid w:val="00E078D1"/>
    <w:rsid w:val="00E07BAB"/>
    <w:rsid w:val="00E07CB7"/>
    <w:rsid w:val="00E07CBF"/>
    <w:rsid w:val="00E101CE"/>
    <w:rsid w:val="00E101E6"/>
    <w:rsid w:val="00E1035D"/>
    <w:rsid w:val="00E10396"/>
    <w:rsid w:val="00E103E4"/>
    <w:rsid w:val="00E104A9"/>
    <w:rsid w:val="00E1086F"/>
    <w:rsid w:val="00E1095B"/>
    <w:rsid w:val="00E109FA"/>
    <w:rsid w:val="00E10ABC"/>
    <w:rsid w:val="00E1110F"/>
    <w:rsid w:val="00E1112E"/>
    <w:rsid w:val="00E111B4"/>
    <w:rsid w:val="00E111DC"/>
    <w:rsid w:val="00E111F0"/>
    <w:rsid w:val="00E111F1"/>
    <w:rsid w:val="00E116BF"/>
    <w:rsid w:val="00E116F0"/>
    <w:rsid w:val="00E1170C"/>
    <w:rsid w:val="00E119C9"/>
    <w:rsid w:val="00E11B7D"/>
    <w:rsid w:val="00E11DB0"/>
    <w:rsid w:val="00E11F09"/>
    <w:rsid w:val="00E11FA9"/>
    <w:rsid w:val="00E1222A"/>
    <w:rsid w:val="00E12472"/>
    <w:rsid w:val="00E1250C"/>
    <w:rsid w:val="00E12625"/>
    <w:rsid w:val="00E12A3A"/>
    <w:rsid w:val="00E12D35"/>
    <w:rsid w:val="00E12D39"/>
    <w:rsid w:val="00E12E0B"/>
    <w:rsid w:val="00E12E3D"/>
    <w:rsid w:val="00E12EF1"/>
    <w:rsid w:val="00E1326C"/>
    <w:rsid w:val="00E132E3"/>
    <w:rsid w:val="00E13640"/>
    <w:rsid w:val="00E13746"/>
    <w:rsid w:val="00E137D4"/>
    <w:rsid w:val="00E13B82"/>
    <w:rsid w:val="00E13D0D"/>
    <w:rsid w:val="00E13FA9"/>
    <w:rsid w:val="00E140B7"/>
    <w:rsid w:val="00E1417A"/>
    <w:rsid w:val="00E142B6"/>
    <w:rsid w:val="00E14342"/>
    <w:rsid w:val="00E144B5"/>
    <w:rsid w:val="00E14627"/>
    <w:rsid w:val="00E14783"/>
    <w:rsid w:val="00E148B3"/>
    <w:rsid w:val="00E14FC7"/>
    <w:rsid w:val="00E1507F"/>
    <w:rsid w:val="00E15128"/>
    <w:rsid w:val="00E154C0"/>
    <w:rsid w:val="00E154DF"/>
    <w:rsid w:val="00E155EE"/>
    <w:rsid w:val="00E156A3"/>
    <w:rsid w:val="00E157FE"/>
    <w:rsid w:val="00E15873"/>
    <w:rsid w:val="00E158E1"/>
    <w:rsid w:val="00E15A0E"/>
    <w:rsid w:val="00E15E28"/>
    <w:rsid w:val="00E15E6A"/>
    <w:rsid w:val="00E15EB4"/>
    <w:rsid w:val="00E15EE2"/>
    <w:rsid w:val="00E161AB"/>
    <w:rsid w:val="00E1625E"/>
    <w:rsid w:val="00E1627A"/>
    <w:rsid w:val="00E16370"/>
    <w:rsid w:val="00E16399"/>
    <w:rsid w:val="00E16567"/>
    <w:rsid w:val="00E165B8"/>
    <w:rsid w:val="00E165CF"/>
    <w:rsid w:val="00E1665C"/>
    <w:rsid w:val="00E1672B"/>
    <w:rsid w:val="00E1684A"/>
    <w:rsid w:val="00E169C0"/>
    <w:rsid w:val="00E16B20"/>
    <w:rsid w:val="00E16B5B"/>
    <w:rsid w:val="00E16BB1"/>
    <w:rsid w:val="00E16C4A"/>
    <w:rsid w:val="00E16C91"/>
    <w:rsid w:val="00E16D78"/>
    <w:rsid w:val="00E16D90"/>
    <w:rsid w:val="00E16F59"/>
    <w:rsid w:val="00E171A4"/>
    <w:rsid w:val="00E1733B"/>
    <w:rsid w:val="00E17368"/>
    <w:rsid w:val="00E173E8"/>
    <w:rsid w:val="00E174DA"/>
    <w:rsid w:val="00E175F0"/>
    <w:rsid w:val="00E175F8"/>
    <w:rsid w:val="00E17646"/>
    <w:rsid w:val="00E176CA"/>
    <w:rsid w:val="00E178D6"/>
    <w:rsid w:val="00E17985"/>
    <w:rsid w:val="00E17A05"/>
    <w:rsid w:val="00E17B20"/>
    <w:rsid w:val="00E17C87"/>
    <w:rsid w:val="00E17E84"/>
    <w:rsid w:val="00E201CF"/>
    <w:rsid w:val="00E20268"/>
    <w:rsid w:val="00E2049E"/>
    <w:rsid w:val="00E20837"/>
    <w:rsid w:val="00E20A98"/>
    <w:rsid w:val="00E20B9F"/>
    <w:rsid w:val="00E20DA8"/>
    <w:rsid w:val="00E20E04"/>
    <w:rsid w:val="00E20E4F"/>
    <w:rsid w:val="00E2112A"/>
    <w:rsid w:val="00E21184"/>
    <w:rsid w:val="00E2121C"/>
    <w:rsid w:val="00E212DA"/>
    <w:rsid w:val="00E2148D"/>
    <w:rsid w:val="00E21512"/>
    <w:rsid w:val="00E215BB"/>
    <w:rsid w:val="00E21729"/>
    <w:rsid w:val="00E2182C"/>
    <w:rsid w:val="00E2188C"/>
    <w:rsid w:val="00E21E7B"/>
    <w:rsid w:val="00E220B7"/>
    <w:rsid w:val="00E221AB"/>
    <w:rsid w:val="00E2235E"/>
    <w:rsid w:val="00E22437"/>
    <w:rsid w:val="00E224B9"/>
    <w:rsid w:val="00E224E3"/>
    <w:rsid w:val="00E22535"/>
    <w:rsid w:val="00E2276F"/>
    <w:rsid w:val="00E22802"/>
    <w:rsid w:val="00E22E92"/>
    <w:rsid w:val="00E22F1E"/>
    <w:rsid w:val="00E23038"/>
    <w:rsid w:val="00E231DD"/>
    <w:rsid w:val="00E23226"/>
    <w:rsid w:val="00E23440"/>
    <w:rsid w:val="00E2348C"/>
    <w:rsid w:val="00E235CA"/>
    <w:rsid w:val="00E2360D"/>
    <w:rsid w:val="00E23806"/>
    <w:rsid w:val="00E2384B"/>
    <w:rsid w:val="00E238FA"/>
    <w:rsid w:val="00E23991"/>
    <w:rsid w:val="00E239DE"/>
    <w:rsid w:val="00E23C00"/>
    <w:rsid w:val="00E23C36"/>
    <w:rsid w:val="00E23CD5"/>
    <w:rsid w:val="00E23D29"/>
    <w:rsid w:val="00E23E99"/>
    <w:rsid w:val="00E24045"/>
    <w:rsid w:val="00E240FF"/>
    <w:rsid w:val="00E24198"/>
    <w:rsid w:val="00E242FB"/>
    <w:rsid w:val="00E24694"/>
    <w:rsid w:val="00E246EE"/>
    <w:rsid w:val="00E2483E"/>
    <w:rsid w:val="00E24B47"/>
    <w:rsid w:val="00E24BE0"/>
    <w:rsid w:val="00E24DD6"/>
    <w:rsid w:val="00E24E88"/>
    <w:rsid w:val="00E24ECE"/>
    <w:rsid w:val="00E24FD4"/>
    <w:rsid w:val="00E2502D"/>
    <w:rsid w:val="00E25054"/>
    <w:rsid w:val="00E25059"/>
    <w:rsid w:val="00E2511B"/>
    <w:rsid w:val="00E251C9"/>
    <w:rsid w:val="00E25240"/>
    <w:rsid w:val="00E2528C"/>
    <w:rsid w:val="00E2545B"/>
    <w:rsid w:val="00E25645"/>
    <w:rsid w:val="00E256EA"/>
    <w:rsid w:val="00E2580A"/>
    <w:rsid w:val="00E2587E"/>
    <w:rsid w:val="00E25A72"/>
    <w:rsid w:val="00E25A89"/>
    <w:rsid w:val="00E25CB1"/>
    <w:rsid w:val="00E25DE3"/>
    <w:rsid w:val="00E25E61"/>
    <w:rsid w:val="00E26041"/>
    <w:rsid w:val="00E264DF"/>
    <w:rsid w:val="00E26501"/>
    <w:rsid w:val="00E26696"/>
    <w:rsid w:val="00E266D4"/>
    <w:rsid w:val="00E266EF"/>
    <w:rsid w:val="00E26860"/>
    <w:rsid w:val="00E26C34"/>
    <w:rsid w:val="00E26CC6"/>
    <w:rsid w:val="00E26CD7"/>
    <w:rsid w:val="00E26D3B"/>
    <w:rsid w:val="00E27189"/>
    <w:rsid w:val="00E2772F"/>
    <w:rsid w:val="00E2781E"/>
    <w:rsid w:val="00E278CE"/>
    <w:rsid w:val="00E279D9"/>
    <w:rsid w:val="00E27B37"/>
    <w:rsid w:val="00E27B73"/>
    <w:rsid w:val="00E27C18"/>
    <w:rsid w:val="00E27CBA"/>
    <w:rsid w:val="00E27E5B"/>
    <w:rsid w:val="00E3020E"/>
    <w:rsid w:val="00E303EC"/>
    <w:rsid w:val="00E304DD"/>
    <w:rsid w:val="00E308E3"/>
    <w:rsid w:val="00E3090B"/>
    <w:rsid w:val="00E30A10"/>
    <w:rsid w:val="00E30A73"/>
    <w:rsid w:val="00E30B28"/>
    <w:rsid w:val="00E30E2F"/>
    <w:rsid w:val="00E30E60"/>
    <w:rsid w:val="00E30E65"/>
    <w:rsid w:val="00E31089"/>
    <w:rsid w:val="00E312D3"/>
    <w:rsid w:val="00E31307"/>
    <w:rsid w:val="00E31333"/>
    <w:rsid w:val="00E3134A"/>
    <w:rsid w:val="00E314A9"/>
    <w:rsid w:val="00E314FC"/>
    <w:rsid w:val="00E315C5"/>
    <w:rsid w:val="00E316CF"/>
    <w:rsid w:val="00E31A98"/>
    <w:rsid w:val="00E31CE5"/>
    <w:rsid w:val="00E31D51"/>
    <w:rsid w:val="00E31EF4"/>
    <w:rsid w:val="00E31F3D"/>
    <w:rsid w:val="00E31F88"/>
    <w:rsid w:val="00E320C1"/>
    <w:rsid w:val="00E32473"/>
    <w:rsid w:val="00E324BF"/>
    <w:rsid w:val="00E325EC"/>
    <w:rsid w:val="00E32665"/>
    <w:rsid w:val="00E3299A"/>
    <w:rsid w:val="00E32E13"/>
    <w:rsid w:val="00E32E24"/>
    <w:rsid w:val="00E33148"/>
    <w:rsid w:val="00E33218"/>
    <w:rsid w:val="00E334AC"/>
    <w:rsid w:val="00E33520"/>
    <w:rsid w:val="00E337AF"/>
    <w:rsid w:val="00E33925"/>
    <w:rsid w:val="00E33AD9"/>
    <w:rsid w:val="00E33AF3"/>
    <w:rsid w:val="00E33B30"/>
    <w:rsid w:val="00E33B34"/>
    <w:rsid w:val="00E33BA3"/>
    <w:rsid w:val="00E33D91"/>
    <w:rsid w:val="00E33DF0"/>
    <w:rsid w:val="00E33EF2"/>
    <w:rsid w:val="00E33F86"/>
    <w:rsid w:val="00E33FEE"/>
    <w:rsid w:val="00E3402F"/>
    <w:rsid w:val="00E341BC"/>
    <w:rsid w:val="00E341CB"/>
    <w:rsid w:val="00E341FA"/>
    <w:rsid w:val="00E3423C"/>
    <w:rsid w:val="00E343E3"/>
    <w:rsid w:val="00E34412"/>
    <w:rsid w:val="00E34580"/>
    <w:rsid w:val="00E347A1"/>
    <w:rsid w:val="00E347A6"/>
    <w:rsid w:val="00E34A23"/>
    <w:rsid w:val="00E34BAD"/>
    <w:rsid w:val="00E34EFA"/>
    <w:rsid w:val="00E3505F"/>
    <w:rsid w:val="00E35282"/>
    <w:rsid w:val="00E3551F"/>
    <w:rsid w:val="00E3552A"/>
    <w:rsid w:val="00E35575"/>
    <w:rsid w:val="00E356E3"/>
    <w:rsid w:val="00E358B4"/>
    <w:rsid w:val="00E35DD1"/>
    <w:rsid w:val="00E35FF1"/>
    <w:rsid w:val="00E3605A"/>
    <w:rsid w:val="00E36199"/>
    <w:rsid w:val="00E361F9"/>
    <w:rsid w:val="00E36463"/>
    <w:rsid w:val="00E3649C"/>
    <w:rsid w:val="00E3653D"/>
    <w:rsid w:val="00E3653E"/>
    <w:rsid w:val="00E3664A"/>
    <w:rsid w:val="00E367CC"/>
    <w:rsid w:val="00E367CD"/>
    <w:rsid w:val="00E36842"/>
    <w:rsid w:val="00E36C10"/>
    <w:rsid w:val="00E36D9C"/>
    <w:rsid w:val="00E36DA2"/>
    <w:rsid w:val="00E36F67"/>
    <w:rsid w:val="00E36FBC"/>
    <w:rsid w:val="00E37017"/>
    <w:rsid w:val="00E37428"/>
    <w:rsid w:val="00E375D2"/>
    <w:rsid w:val="00E375FA"/>
    <w:rsid w:val="00E37754"/>
    <w:rsid w:val="00E3775E"/>
    <w:rsid w:val="00E37AF4"/>
    <w:rsid w:val="00E37F36"/>
    <w:rsid w:val="00E37F95"/>
    <w:rsid w:val="00E4000A"/>
    <w:rsid w:val="00E400C0"/>
    <w:rsid w:val="00E4055D"/>
    <w:rsid w:val="00E40609"/>
    <w:rsid w:val="00E4090F"/>
    <w:rsid w:val="00E40BA2"/>
    <w:rsid w:val="00E40C05"/>
    <w:rsid w:val="00E40CB1"/>
    <w:rsid w:val="00E40D08"/>
    <w:rsid w:val="00E410F4"/>
    <w:rsid w:val="00E411B5"/>
    <w:rsid w:val="00E41216"/>
    <w:rsid w:val="00E4162E"/>
    <w:rsid w:val="00E4188C"/>
    <w:rsid w:val="00E418DC"/>
    <w:rsid w:val="00E41B2F"/>
    <w:rsid w:val="00E41E3C"/>
    <w:rsid w:val="00E41E4D"/>
    <w:rsid w:val="00E42032"/>
    <w:rsid w:val="00E42074"/>
    <w:rsid w:val="00E4285B"/>
    <w:rsid w:val="00E42895"/>
    <w:rsid w:val="00E42968"/>
    <w:rsid w:val="00E42A31"/>
    <w:rsid w:val="00E42DCD"/>
    <w:rsid w:val="00E42DEE"/>
    <w:rsid w:val="00E430A6"/>
    <w:rsid w:val="00E43130"/>
    <w:rsid w:val="00E431B2"/>
    <w:rsid w:val="00E43322"/>
    <w:rsid w:val="00E43376"/>
    <w:rsid w:val="00E433D1"/>
    <w:rsid w:val="00E43418"/>
    <w:rsid w:val="00E435BF"/>
    <w:rsid w:val="00E43630"/>
    <w:rsid w:val="00E43685"/>
    <w:rsid w:val="00E437E9"/>
    <w:rsid w:val="00E43A7F"/>
    <w:rsid w:val="00E43CBF"/>
    <w:rsid w:val="00E440CB"/>
    <w:rsid w:val="00E44137"/>
    <w:rsid w:val="00E4413D"/>
    <w:rsid w:val="00E441EF"/>
    <w:rsid w:val="00E44441"/>
    <w:rsid w:val="00E444F1"/>
    <w:rsid w:val="00E444F5"/>
    <w:rsid w:val="00E44533"/>
    <w:rsid w:val="00E447BB"/>
    <w:rsid w:val="00E447F7"/>
    <w:rsid w:val="00E44990"/>
    <w:rsid w:val="00E44B8A"/>
    <w:rsid w:val="00E44CA1"/>
    <w:rsid w:val="00E44F0C"/>
    <w:rsid w:val="00E455B3"/>
    <w:rsid w:val="00E456A6"/>
    <w:rsid w:val="00E456D9"/>
    <w:rsid w:val="00E45730"/>
    <w:rsid w:val="00E45777"/>
    <w:rsid w:val="00E459A1"/>
    <w:rsid w:val="00E45BF9"/>
    <w:rsid w:val="00E45CCC"/>
    <w:rsid w:val="00E45D1D"/>
    <w:rsid w:val="00E45E63"/>
    <w:rsid w:val="00E45E6E"/>
    <w:rsid w:val="00E4601B"/>
    <w:rsid w:val="00E46263"/>
    <w:rsid w:val="00E46495"/>
    <w:rsid w:val="00E46503"/>
    <w:rsid w:val="00E46559"/>
    <w:rsid w:val="00E465A6"/>
    <w:rsid w:val="00E465F0"/>
    <w:rsid w:val="00E4673D"/>
    <w:rsid w:val="00E46BB8"/>
    <w:rsid w:val="00E46D20"/>
    <w:rsid w:val="00E46F13"/>
    <w:rsid w:val="00E46F20"/>
    <w:rsid w:val="00E471D5"/>
    <w:rsid w:val="00E475DA"/>
    <w:rsid w:val="00E477AE"/>
    <w:rsid w:val="00E47A11"/>
    <w:rsid w:val="00E47BF8"/>
    <w:rsid w:val="00E47E0E"/>
    <w:rsid w:val="00E47E58"/>
    <w:rsid w:val="00E50149"/>
    <w:rsid w:val="00E501D7"/>
    <w:rsid w:val="00E503DB"/>
    <w:rsid w:val="00E504A8"/>
    <w:rsid w:val="00E504B9"/>
    <w:rsid w:val="00E505A8"/>
    <w:rsid w:val="00E50630"/>
    <w:rsid w:val="00E50726"/>
    <w:rsid w:val="00E5089B"/>
    <w:rsid w:val="00E50B1D"/>
    <w:rsid w:val="00E50C1E"/>
    <w:rsid w:val="00E50CCD"/>
    <w:rsid w:val="00E50D5D"/>
    <w:rsid w:val="00E50DB3"/>
    <w:rsid w:val="00E50F93"/>
    <w:rsid w:val="00E51273"/>
    <w:rsid w:val="00E51306"/>
    <w:rsid w:val="00E51356"/>
    <w:rsid w:val="00E51685"/>
    <w:rsid w:val="00E51701"/>
    <w:rsid w:val="00E51749"/>
    <w:rsid w:val="00E517D3"/>
    <w:rsid w:val="00E51897"/>
    <w:rsid w:val="00E51D2F"/>
    <w:rsid w:val="00E5200D"/>
    <w:rsid w:val="00E52097"/>
    <w:rsid w:val="00E52225"/>
    <w:rsid w:val="00E5224E"/>
    <w:rsid w:val="00E52428"/>
    <w:rsid w:val="00E52651"/>
    <w:rsid w:val="00E528C1"/>
    <w:rsid w:val="00E52A6D"/>
    <w:rsid w:val="00E52AF3"/>
    <w:rsid w:val="00E52AF9"/>
    <w:rsid w:val="00E52C09"/>
    <w:rsid w:val="00E52C72"/>
    <w:rsid w:val="00E52EB5"/>
    <w:rsid w:val="00E52EDB"/>
    <w:rsid w:val="00E530A9"/>
    <w:rsid w:val="00E5320C"/>
    <w:rsid w:val="00E532A0"/>
    <w:rsid w:val="00E536E6"/>
    <w:rsid w:val="00E537C5"/>
    <w:rsid w:val="00E53A56"/>
    <w:rsid w:val="00E53B40"/>
    <w:rsid w:val="00E53B50"/>
    <w:rsid w:val="00E53CA7"/>
    <w:rsid w:val="00E53E30"/>
    <w:rsid w:val="00E53E54"/>
    <w:rsid w:val="00E53F3D"/>
    <w:rsid w:val="00E5434C"/>
    <w:rsid w:val="00E54407"/>
    <w:rsid w:val="00E54414"/>
    <w:rsid w:val="00E54498"/>
    <w:rsid w:val="00E5474D"/>
    <w:rsid w:val="00E5496D"/>
    <w:rsid w:val="00E54AC3"/>
    <w:rsid w:val="00E54AC4"/>
    <w:rsid w:val="00E54D7E"/>
    <w:rsid w:val="00E54D90"/>
    <w:rsid w:val="00E54DFD"/>
    <w:rsid w:val="00E551C8"/>
    <w:rsid w:val="00E55296"/>
    <w:rsid w:val="00E553B8"/>
    <w:rsid w:val="00E5558A"/>
    <w:rsid w:val="00E555F1"/>
    <w:rsid w:val="00E556D1"/>
    <w:rsid w:val="00E55A3A"/>
    <w:rsid w:val="00E55B5E"/>
    <w:rsid w:val="00E55BDB"/>
    <w:rsid w:val="00E55EF7"/>
    <w:rsid w:val="00E56532"/>
    <w:rsid w:val="00E56819"/>
    <w:rsid w:val="00E56878"/>
    <w:rsid w:val="00E56F0F"/>
    <w:rsid w:val="00E56F52"/>
    <w:rsid w:val="00E57294"/>
    <w:rsid w:val="00E57321"/>
    <w:rsid w:val="00E5743F"/>
    <w:rsid w:val="00E57440"/>
    <w:rsid w:val="00E576D4"/>
    <w:rsid w:val="00E5789E"/>
    <w:rsid w:val="00E57995"/>
    <w:rsid w:val="00E579CC"/>
    <w:rsid w:val="00E57BA0"/>
    <w:rsid w:val="00E57BBB"/>
    <w:rsid w:val="00E57D2C"/>
    <w:rsid w:val="00E57FA5"/>
    <w:rsid w:val="00E57FCA"/>
    <w:rsid w:val="00E600F8"/>
    <w:rsid w:val="00E6034D"/>
    <w:rsid w:val="00E60452"/>
    <w:rsid w:val="00E604F5"/>
    <w:rsid w:val="00E60533"/>
    <w:rsid w:val="00E60609"/>
    <w:rsid w:val="00E6086D"/>
    <w:rsid w:val="00E60960"/>
    <w:rsid w:val="00E60ABF"/>
    <w:rsid w:val="00E60AC6"/>
    <w:rsid w:val="00E60CCB"/>
    <w:rsid w:val="00E60D11"/>
    <w:rsid w:val="00E60D91"/>
    <w:rsid w:val="00E60D9B"/>
    <w:rsid w:val="00E60EFB"/>
    <w:rsid w:val="00E60FE2"/>
    <w:rsid w:val="00E610CD"/>
    <w:rsid w:val="00E61119"/>
    <w:rsid w:val="00E61447"/>
    <w:rsid w:val="00E61500"/>
    <w:rsid w:val="00E615AF"/>
    <w:rsid w:val="00E616A5"/>
    <w:rsid w:val="00E6170D"/>
    <w:rsid w:val="00E61831"/>
    <w:rsid w:val="00E61841"/>
    <w:rsid w:val="00E61A57"/>
    <w:rsid w:val="00E61AB1"/>
    <w:rsid w:val="00E61B11"/>
    <w:rsid w:val="00E61B82"/>
    <w:rsid w:val="00E61C11"/>
    <w:rsid w:val="00E61C61"/>
    <w:rsid w:val="00E61F2B"/>
    <w:rsid w:val="00E621BF"/>
    <w:rsid w:val="00E6223E"/>
    <w:rsid w:val="00E622B4"/>
    <w:rsid w:val="00E622F6"/>
    <w:rsid w:val="00E6232A"/>
    <w:rsid w:val="00E625A9"/>
    <w:rsid w:val="00E62631"/>
    <w:rsid w:val="00E626B0"/>
    <w:rsid w:val="00E62EFA"/>
    <w:rsid w:val="00E62F60"/>
    <w:rsid w:val="00E63117"/>
    <w:rsid w:val="00E63483"/>
    <w:rsid w:val="00E63600"/>
    <w:rsid w:val="00E63B31"/>
    <w:rsid w:val="00E63BBC"/>
    <w:rsid w:val="00E63BDA"/>
    <w:rsid w:val="00E63BFE"/>
    <w:rsid w:val="00E63D32"/>
    <w:rsid w:val="00E63D99"/>
    <w:rsid w:val="00E63FFE"/>
    <w:rsid w:val="00E6406B"/>
    <w:rsid w:val="00E640E9"/>
    <w:rsid w:val="00E64141"/>
    <w:rsid w:val="00E6420A"/>
    <w:rsid w:val="00E6430C"/>
    <w:rsid w:val="00E6434C"/>
    <w:rsid w:val="00E64396"/>
    <w:rsid w:val="00E6460F"/>
    <w:rsid w:val="00E64860"/>
    <w:rsid w:val="00E648F9"/>
    <w:rsid w:val="00E64A99"/>
    <w:rsid w:val="00E64C93"/>
    <w:rsid w:val="00E64ECE"/>
    <w:rsid w:val="00E65097"/>
    <w:rsid w:val="00E65146"/>
    <w:rsid w:val="00E65344"/>
    <w:rsid w:val="00E6539E"/>
    <w:rsid w:val="00E653AC"/>
    <w:rsid w:val="00E6546B"/>
    <w:rsid w:val="00E6547C"/>
    <w:rsid w:val="00E654F6"/>
    <w:rsid w:val="00E65534"/>
    <w:rsid w:val="00E65550"/>
    <w:rsid w:val="00E65705"/>
    <w:rsid w:val="00E65714"/>
    <w:rsid w:val="00E65799"/>
    <w:rsid w:val="00E65E16"/>
    <w:rsid w:val="00E6613B"/>
    <w:rsid w:val="00E665D2"/>
    <w:rsid w:val="00E6665E"/>
    <w:rsid w:val="00E666EC"/>
    <w:rsid w:val="00E6678C"/>
    <w:rsid w:val="00E67335"/>
    <w:rsid w:val="00E67747"/>
    <w:rsid w:val="00E67787"/>
    <w:rsid w:val="00E678A4"/>
    <w:rsid w:val="00E67C8B"/>
    <w:rsid w:val="00E67CDA"/>
    <w:rsid w:val="00E67D4D"/>
    <w:rsid w:val="00E67DB8"/>
    <w:rsid w:val="00E702C3"/>
    <w:rsid w:val="00E70344"/>
    <w:rsid w:val="00E707DD"/>
    <w:rsid w:val="00E70924"/>
    <w:rsid w:val="00E7096A"/>
    <w:rsid w:val="00E70CE0"/>
    <w:rsid w:val="00E70E97"/>
    <w:rsid w:val="00E70FFE"/>
    <w:rsid w:val="00E7101C"/>
    <w:rsid w:val="00E7116B"/>
    <w:rsid w:val="00E71310"/>
    <w:rsid w:val="00E7144B"/>
    <w:rsid w:val="00E714C2"/>
    <w:rsid w:val="00E715D0"/>
    <w:rsid w:val="00E71639"/>
    <w:rsid w:val="00E71688"/>
    <w:rsid w:val="00E71692"/>
    <w:rsid w:val="00E71724"/>
    <w:rsid w:val="00E71726"/>
    <w:rsid w:val="00E71751"/>
    <w:rsid w:val="00E71AAA"/>
    <w:rsid w:val="00E71ADD"/>
    <w:rsid w:val="00E71D56"/>
    <w:rsid w:val="00E71D88"/>
    <w:rsid w:val="00E71DC9"/>
    <w:rsid w:val="00E71E3C"/>
    <w:rsid w:val="00E71FCA"/>
    <w:rsid w:val="00E720F1"/>
    <w:rsid w:val="00E721A8"/>
    <w:rsid w:val="00E721BC"/>
    <w:rsid w:val="00E72390"/>
    <w:rsid w:val="00E724BE"/>
    <w:rsid w:val="00E726E1"/>
    <w:rsid w:val="00E728E0"/>
    <w:rsid w:val="00E7293D"/>
    <w:rsid w:val="00E72B2F"/>
    <w:rsid w:val="00E72BE3"/>
    <w:rsid w:val="00E72BE5"/>
    <w:rsid w:val="00E72D2C"/>
    <w:rsid w:val="00E72E39"/>
    <w:rsid w:val="00E72EA6"/>
    <w:rsid w:val="00E73169"/>
    <w:rsid w:val="00E7337F"/>
    <w:rsid w:val="00E733C4"/>
    <w:rsid w:val="00E733F4"/>
    <w:rsid w:val="00E7350C"/>
    <w:rsid w:val="00E737E0"/>
    <w:rsid w:val="00E738E8"/>
    <w:rsid w:val="00E739A3"/>
    <w:rsid w:val="00E73E21"/>
    <w:rsid w:val="00E74022"/>
    <w:rsid w:val="00E7407B"/>
    <w:rsid w:val="00E742A0"/>
    <w:rsid w:val="00E742B8"/>
    <w:rsid w:val="00E744FA"/>
    <w:rsid w:val="00E74557"/>
    <w:rsid w:val="00E747F9"/>
    <w:rsid w:val="00E7481B"/>
    <w:rsid w:val="00E74A06"/>
    <w:rsid w:val="00E74B53"/>
    <w:rsid w:val="00E74BDC"/>
    <w:rsid w:val="00E74C7F"/>
    <w:rsid w:val="00E74DBB"/>
    <w:rsid w:val="00E74E89"/>
    <w:rsid w:val="00E74F22"/>
    <w:rsid w:val="00E74F34"/>
    <w:rsid w:val="00E74FC3"/>
    <w:rsid w:val="00E74FDF"/>
    <w:rsid w:val="00E7506B"/>
    <w:rsid w:val="00E750A6"/>
    <w:rsid w:val="00E75635"/>
    <w:rsid w:val="00E756FF"/>
    <w:rsid w:val="00E75836"/>
    <w:rsid w:val="00E75DDD"/>
    <w:rsid w:val="00E75ED5"/>
    <w:rsid w:val="00E7606A"/>
    <w:rsid w:val="00E761A3"/>
    <w:rsid w:val="00E766D1"/>
    <w:rsid w:val="00E76704"/>
    <w:rsid w:val="00E76735"/>
    <w:rsid w:val="00E76998"/>
    <w:rsid w:val="00E76B07"/>
    <w:rsid w:val="00E76C8E"/>
    <w:rsid w:val="00E76CD1"/>
    <w:rsid w:val="00E76EBD"/>
    <w:rsid w:val="00E76EE4"/>
    <w:rsid w:val="00E76FC9"/>
    <w:rsid w:val="00E77047"/>
    <w:rsid w:val="00E770F1"/>
    <w:rsid w:val="00E772AE"/>
    <w:rsid w:val="00E774DE"/>
    <w:rsid w:val="00E775A8"/>
    <w:rsid w:val="00E775E1"/>
    <w:rsid w:val="00E777FE"/>
    <w:rsid w:val="00E778F9"/>
    <w:rsid w:val="00E77AA6"/>
    <w:rsid w:val="00E77B0E"/>
    <w:rsid w:val="00E77C1E"/>
    <w:rsid w:val="00E77C2A"/>
    <w:rsid w:val="00E77CCE"/>
    <w:rsid w:val="00E77D4B"/>
    <w:rsid w:val="00E77D74"/>
    <w:rsid w:val="00E77F60"/>
    <w:rsid w:val="00E8000C"/>
    <w:rsid w:val="00E80062"/>
    <w:rsid w:val="00E800A1"/>
    <w:rsid w:val="00E8020E"/>
    <w:rsid w:val="00E80216"/>
    <w:rsid w:val="00E8036E"/>
    <w:rsid w:val="00E80729"/>
    <w:rsid w:val="00E80785"/>
    <w:rsid w:val="00E807CA"/>
    <w:rsid w:val="00E8087A"/>
    <w:rsid w:val="00E80914"/>
    <w:rsid w:val="00E80B72"/>
    <w:rsid w:val="00E81076"/>
    <w:rsid w:val="00E81098"/>
    <w:rsid w:val="00E811B8"/>
    <w:rsid w:val="00E811F0"/>
    <w:rsid w:val="00E812DF"/>
    <w:rsid w:val="00E8137E"/>
    <w:rsid w:val="00E81456"/>
    <w:rsid w:val="00E81872"/>
    <w:rsid w:val="00E81892"/>
    <w:rsid w:val="00E8195A"/>
    <w:rsid w:val="00E81BCC"/>
    <w:rsid w:val="00E81C4E"/>
    <w:rsid w:val="00E8202B"/>
    <w:rsid w:val="00E82097"/>
    <w:rsid w:val="00E82212"/>
    <w:rsid w:val="00E823CD"/>
    <w:rsid w:val="00E8276F"/>
    <w:rsid w:val="00E827F7"/>
    <w:rsid w:val="00E8284C"/>
    <w:rsid w:val="00E82DED"/>
    <w:rsid w:val="00E82EDF"/>
    <w:rsid w:val="00E82F83"/>
    <w:rsid w:val="00E8315E"/>
    <w:rsid w:val="00E83178"/>
    <w:rsid w:val="00E8321B"/>
    <w:rsid w:val="00E832EE"/>
    <w:rsid w:val="00E83570"/>
    <w:rsid w:val="00E8399F"/>
    <w:rsid w:val="00E83AA9"/>
    <w:rsid w:val="00E83AD8"/>
    <w:rsid w:val="00E83BE7"/>
    <w:rsid w:val="00E83C34"/>
    <w:rsid w:val="00E83E0D"/>
    <w:rsid w:val="00E83E54"/>
    <w:rsid w:val="00E83F9B"/>
    <w:rsid w:val="00E841F9"/>
    <w:rsid w:val="00E842A5"/>
    <w:rsid w:val="00E8434D"/>
    <w:rsid w:val="00E84505"/>
    <w:rsid w:val="00E846E6"/>
    <w:rsid w:val="00E8485B"/>
    <w:rsid w:val="00E8496E"/>
    <w:rsid w:val="00E849FD"/>
    <w:rsid w:val="00E84BE7"/>
    <w:rsid w:val="00E84C03"/>
    <w:rsid w:val="00E84CBF"/>
    <w:rsid w:val="00E84D3C"/>
    <w:rsid w:val="00E84E62"/>
    <w:rsid w:val="00E84F69"/>
    <w:rsid w:val="00E85205"/>
    <w:rsid w:val="00E852BC"/>
    <w:rsid w:val="00E8538C"/>
    <w:rsid w:val="00E85539"/>
    <w:rsid w:val="00E85546"/>
    <w:rsid w:val="00E85BDD"/>
    <w:rsid w:val="00E85C89"/>
    <w:rsid w:val="00E85D96"/>
    <w:rsid w:val="00E85E56"/>
    <w:rsid w:val="00E85F7B"/>
    <w:rsid w:val="00E85FD7"/>
    <w:rsid w:val="00E860C8"/>
    <w:rsid w:val="00E86123"/>
    <w:rsid w:val="00E86650"/>
    <w:rsid w:val="00E86664"/>
    <w:rsid w:val="00E869C5"/>
    <w:rsid w:val="00E86A1C"/>
    <w:rsid w:val="00E86A80"/>
    <w:rsid w:val="00E86BDB"/>
    <w:rsid w:val="00E86D5B"/>
    <w:rsid w:val="00E86E44"/>
    <w:rsid w:val="00E87525"/>
    <w:rsid w:val="00E8757E"/>
    <w:rsid w:val="00E87726"/>
    <w:rsid w:val="00E87781"/>
    <w:rsid w:val="00E87791"/>
    <w:rsid w:val="00E877C4"/>
    <w:rsid w:val="00E877DB"/>
    <w:rsid w:val="00E87855"/>
    <w:rsid w:val="00E87B88"/>
    <w:rsid w:val="00E87CD5"/>
    <w:rsid w:val="00E87D98"/>
    <w:rsid w:val="00E87DFF"/>
    <w:rsid w:val="00E903B0"/>
    <w:rsid w:val="00E90452"/>
    <w:rsid w:val="00E904B6"/>
    <w:rsid w:val="00E90696"/>
    <w:rsid w:val="00E9070C"/>
    <w:rsid w:val="00E90AEF"/>
    <w:rsid w:val="00E90BDC"/>
    <w:rsid w:val="00E90F97"/>
    <w:rsid w:val="00E910D2"/>
    <w:rsid w:val="00E913E8"/>
    <w:rsid w:val="00E914B5"/>
    <w:rsid w:val="00E9158F"/>
    <w:rsid w:val="00E91617"/>
    <w:rsid w:val="00E91811"/>
    <w:rsid w:val="00E9187B"/>
    <w:rsid w:val="00E91B4D"/>
    <w:rsid w:val="00E91C88"/>
    <w:rsid w:val="00E91C92"/>
    <w:rsid w:val="00E91E03"/>
    <w:rsid w:val="00E91E86"/>
    <w:rsid w:val="00E91EAB"/>
    <w:rsid w:val="00E92052"/>
    <w:rsid w:val="00E92113"/>
    <w:rsid w:val="00E922F1"/>
    <w:rsid w:val="00E926B8"/>
    <w:rsid w:val="00E92746"/>
    <w:rsid w:val="00E92961"/>
    <w:rsid w:val="00E929C3"/>
    <w:rsid w:val="00E929DD"/>
    <w:rsid w:val="00E92A71"/>
    <w:rsid w:val="00E92BB0"/>
    <w:rsid w:val="00E92CF9"/>
    <w:rsid w:val="00E92E8A"/>
    <w:rsid w:val="00E92F00"/>
    <w:rsid w:val="00E936A5"/>
    <w:rsid w:val="00E9375A"/>
    <w:rsid w:val="00E93778"/>
    <w:rsid w:val="00E937EB"/>
    <w:rsid w:val="00E93800"/>
    <w:rsid w:val="00E9386B"/>
    <w:rsid w:val="00E939E1"/>
    <w:rsid w:val="00E93A0D"/>
    <w:rsid w:val="00E93B48"/>
    <w:rsid w:val="00E93BD7"/>
    <w:rsid w:val="00E93F44"/>
    <w:rsid w:val="00E94044"/>
    <w:rsid w:val="00E94479"/>
    <w:rsid w:val="00E9465F"/>
    <w:rsid w:val="00E9475F"/>
    <w:rsid w:val="00E94979"/>
    <w:rsid w:val="00E94AA7"/>
    <w:rsid w:val="00E94DC8"/>
    <w:rsid w:val="00E94E29"/>
    <w:rsid w:val="00E95402"/>
    <w:rsid w:val="00E955F2"/>
    <w:rsid w:val="00E956F8"/>
    <w:rsid w:val="00E95B46"/>
    <w:rsid w:val="00E95C05"/>
    <w:rsid w:val="00E95C7D"/>
    <w:rsid w:val="00E960D2"/>
    <w:rsid w:val="00E962B7"/>
    <w:rsid w:val="00E96307"/>
    <w:rsid w:val="00E9633D"/>
    <w:rsid w:val="00E963C5"/>
    <w:rsid w:val="00E9652E"/>
    <w:rsid w:val="00E966B6"/>
    <w:rsid w:val="00E96738"/>
    <w:rsid w:val="00E9688A"/>
    <w:rsid w:val="00E96CA8"/>
    <w:rsid w:val="00E96D94"/>
    <w:rsid w:val="00E97072"/>
    <w:rsid w:val="00E970A8"/>
    <w:rsid w:val="00E97557"/>
    <w:rsid w:val="00E97594"/>
    <w:rsid w:val="00E975EC"/>
    <w:rsid w:val="00E97602"/>
    <w:rsid w:val="00E97856"/>
    <w:rsid w:val="00E978E6"/>
    <w:rsid w:val="00E97AA5"/>
    <w:rsid w:val="00E97BE4"/>
    <w:rsid w:val="00E97C4A"/>
    <w:rsid w:val="00E97E46"/>
    <w:rsid w:val="00E97E5B"/>
    <w:rsid w:val="00E97E84"/>
    <w:rsid w:val="00E97EE8"/>
    <w:rsid w:val="00EA008F"/>
    <w:rsid w:val="00EA0160"/>
    <w:rsid w:val="00EA020D"/>
    <w:rsid w:val="00EA035C"/>
    <w:rsid w:val="00EA0638"/>
    <w:rsid w:val="00EA0745"/>
    <w:rsid w:val="00EA087D"/>
    <w:rsid w:val="00EA088A"/>
    <w:rsid w:val="00EA0C12"/>
    <w:rsid w:val="00EA0C2B"/>
    <w:rsid w:val="00EA0C47"/>
    <w:rsid w:val="00EA0C68"/>
    <w:rsid w:val="00EA0C87"/>
    <w:rsid w:val="00EA100F"/>
    <w:rsid w:val="00EA11B1"/>
    <w:rsid w:val="00EA1380"/>
    <w:rsid w:val="00EA16BC"/>
    <w:rsid w:val="00EA1747"/>
    <w:rsid w:val="00EA17A3"/>
    <w:rsid w:val="00EA17F6"/>
    <w:rsid w:val="00EA197E"/>
    <w:rsid w:val="00EA1DC0"/>
    <w:rsid w:val="00EA1F74"/>
    <w:rsid w:val="00EA1F7B"/>
    <w:rsid w:val="00EA1F81"/>
    <w:rsid w:val="00EA1FD8"/>
    <w:rsid w:val="00EA1FEC"/>
    <w:rsid w:val="00EA203B"/>
    <w:rsid w:val="00EA20CA"/>
    <w:rsid w:val="00EA21BC"/>
    <w:rsid w:val="00EA22E5"/>
    <w:rsid w:val="00EA2404"/>
    <w:rsid w:val="00EA24E3"/>
    <w:rsid w:val="00EA2878"/>
    <w:rsid w:val="00EA287F"/>
    <w:rsid w:val="00EA2962"/>
    <w:rsid w:val="00EA29D5"/>
    <w:rsid w:val="00EA2A5A"/>
    <w:rsid w:val="00EA2B41"/>
    <w:rsid w:val="00EA2C5D"/>
    <w:rsid w:val="00EA2D81"/>
    <w:rsid w:val="00EA2F72"/>
    <w:rsid w:val="00EA306B"/>
    <w:rsid w:val="00EA3221"/>
    <w:rsid w:val="00EA340D"/>
    <w:rsid w:val="00EA34CD"/>
    <w:rsid w:val="00EA34F6"/>
    <w:rsid w:val="00EA35D1"/>
    <w:rsid w:val="00EA378D"/>
    <w:rsid w:val="00EA37B1"/>
    <w:rsid w:val="00EA38D2"/>
    <w:rsid w:val="00EA38D7"/>
    <w:rsid w:val="00EA398A"/>
    <w:rsid w:val="00EA3AA6"/>
    <w:rsid w:val="00EA3B5F"/>
    <w:rsid w:val="00EA3FCB"/>
    <w:rsid w:val="00EA4368"/>
    <w:rsid w:val="00EA4399"/>
    <w:rsid w:val="00EA46A7"/>
    <w:rsid w:val="00EA4991"/>
    <w:rsid w:val="00EA4A18"/>
    <w:rsid w:val="00EA4AD2"/>
    <w:rsid w:val="00EA4B1D"/>
    <w:rsid w:val="00EA4B2D"/>
    <w:rsid w:val="00EA4C73"/>
    <w:rsid w:val="00EA4E5C"/>
    <w:rsid w:val="00EA4EC5"/>
    <w:rsid w:val="00EA4F68"/>
    <w:rsid w:val="00EA51E1"/>
    <w:rsid w:val="00EA520E"/>
    <w:rsid w:val="00EA5274"/>
    <w:rsid w:val="00EA53C4"/>
    <w:rsid w:val="00EA5460"/>
    <w:rsid w:val="00EA54D7"/>
    <w:rsid w:val="00EA5802"/>
    <w:rsid w:val="00EA5872"/>
    <w:rsid w:val="00EA5A19"/>
    <w:rsid w:val="00EA5C63"/>
    <w:rsid w:val="00EA5CC7"/>
    <w:rsid w:val="00EA6085"/>
    <w:rsid w:val="00EA649E"/>
    <w:rsid w:val="00EA655E"/>
    <w:rsid w:val="00EA67B9"/>
    <w:rsid w:val="00EA68F9"/>
    <w:rsid w:val="00EA6A9E"/>
    <w:rsid w:val="00EA6C51"/>
    <w:rsid w:val="00EA6D11"/>
    <w:rsid w:val="00EA6EF8"/>
    <w:rsid w:val="00EA6F12"/>
    <w:rsid w:val="00EA6F94"/>
    <w:rsid w:val="00EA70C1"/>
    <w:rsid w:val="00EA70DA"/>
    <w:rsid w:val="00EA7147"/>
    <w:rsid w:val="00EA7165"/>
    <w:rsid w:val="00EA722E"/>
    <w:rsid w:val="00EA72CA"/>
    <w:rsid w:val="00EA72EE"/>
    <w:rsid w:val="00EA7322"/>
    <w:rsid w:val="00EA739E"/>
    <w:rsid w:val="00EA7526"/>
    <w:rsid w:val="00EA7640"/>
    <w:rsid w:val="00EA7691"/>
    <w:rsid w:val="00EA785D"/>
    <w:rsid w:val="00EA7999"/>
    <w:rsid w:val="00EA7AB7"/>
    <w:rsid w:val="00EA7F0F"/>
    <w:rsid w:val="00EA7F8B"/>
    <w:rsid w:val="00EB0189"/>
    <w:rsid w:val="00EB021C"/>
    <w:rsid w:val="00EB04DF"/>
    <w:rsid w:val="00EB0599"/>
    <w:rsid w:val="00EB0753"/>
    <w:rsid w:val="00EB0AB6"/>
    <w:rsid w:val="00EB0B93"/>
    <w:rsid w:val="00EB0D4C"/>
    <w:rsid w:val="00EB0DDA"/>
    <w:rsid w:val="00EB0DE1"/>
    <w:rsid w:val="00EB0FF7"/>
    <w:rsid w:val="00EB1089"/>
    <w:rsid w:val="00EB1272"/>
    <w:rsid w:val="00EB1307"/>
    <w:rsid w:val="00EB1630"/>
    <w:rsid w:val="00EB16CE"/>
    <w:rsid w:val="00EB1848"/>
    <w:rsid w:val="00EB18FF"/>
    <w:rsid w:val="00EB1908"/>
    <w:rsid w:val="00EB1ADE"/>
    <w:rsid w:val="00EB1BF1"/>
    <w:rsid w:val="00EB1C4F"/>
    <w:rsid w:val="00EB1D26"/>
    <w:rsid w:val="00EB1D53"/>
    <w:rsid w:val="00EB1E0D"/>
    <w:rsid w:val="00EB1EFD"/>
    <w:rsid w:val="00EB1FAF"/>
    <w:rsid w:val="00EB2029"/>
    <w:rsid w:val="00EB23D1"/>
    <w:rsid w:val="00EB24D4"/>
    <w:rsid w:val="00EB265F"/>
    <w:rsid w:val="00EB26C7"/>
    <w:rsid w:val="00EB2A79"/>
    <w:rsid w:val="00EB2C1D"/>
    <w:rsid w:val="00EB3021"/>
    <w:rsid w:val="00EB330E"/>
    <w:rsid w:val="00EB3371"/>
    <w:rsid w:val="00EB341E"/>
    <w:rsid w:val="00EB3506"/>
    <w:rsid w:val="00EB3568"/>
    <w:rsid w:val="00EB3597"/>
    <w:rsid w:val="00EB35EA"/>
    <w:rsid w:val="00EB3608"/>
    <w:rsid w:val="00EB3689"/>
    <w:rsid w:val="00EB36FC"/>
    <w:rsid w:val="00EB3883"/>
    <w:rsid w:val="00EB3EB8"/>
    <w:rsid w:val="00EB3FC9"/>
    <w:rsid w:val="00EB4073"/>
    <w:rsid w:val="00EB4136"/>
    <w:rsid w:val="00EB41E1"/>
    <w:rsid w:val="00EB4406"/>
    <w:rsid w:val="00EB4564"/>
    <w:rsid w:val="00EB45B9"/>
    <w:rsid w:val="00EB4607"/>
    <w:rsid w:val="00EB465D"/>
    <w:rsid w:val="00EB473E"/>
    <w:rsid w:val="00EB48E7"/>
    <w:rsid w:val="00EB4D18"/>
    <w:rsid w:val="00EB5208"/>
    <w:rsid w:val="00EB5517"/>
    <w:rsid w:val="00EB5614"/>
    <w:rsid w:val="00EB56DB"/>
    <w:rsid w:val="00EB59BE"/>
    <w:rsid w:val="00EB5A4A"/>
    <w:rsid w:val="00EB5AF3"/>
    <w:rsid w:val="00EB5BBC"/>
    <w:rsid w:val="00EB5BE0"/>
    <w:rsid w:val="00EB5C03"/>
    <w:rsid w:val="00EB5C9C"/>
    <w:rsid w:val="00EB5D25"/>
    <w:rsid w:val="00EB5EF1"/>
    <w:rsid w:val="00EB6004"/>
    <w:rsid w:val="00EB605C"/>
    <w:rsid w:val="00EB609E"/>
    <w:rsid w:val="00EB64FE"/>
    <w:rsid w:val="00EB652B"/>
    <w:rsid w:val="00EB65E6"/>
    <w:rsid w:val="00EB6B78"/>
    <w:rsid w:val="00EB6C4C"/>
    <w:rsid w:val="00EB6CD3"/>
    <w:rsid w:val="00EB6F77"/>
    <w:rsid w:val="00EB74BF"/>
    <w:rsid w:val="00EB75EF"/>
    <w:rsid w:val="00EB799B"/>
    <w:rsid w:val="00EB79C1"/>
    <w:rsid w:val="00EB7B5C"/>
    <w:rsid w:val="00EB7B75"/>
    <w:rsid w:val="00EB7DAC"/>
    <w:rsid w:val="00EB7E19"/>
    <w:rsid w:val="00EB7EF9"/>
    <w:rsid w:val="00EB7FC9"/>
    <w:rsid w:val="00EC0184"/>
    <w:rsid w:val="00EC0193"/>
    <w:rsid w:val="00EC05E4"/>
    <w:rsid w:val="00EC063C"/>
    <w:rsid w:val="00EC071C"/>
    <w:rsid w:val="00EC07A1"/>
    <w:rsid w:val="00EC08C0"/>
    <w:rsid w:val="00EC0A81"/>
    <w:rsid w:val="00EC10A0"/>
    <w:rsid w:val="00EC115A"/>
    <w:rsid w:val="00EC11DE"/>
    <w:rsid w:val="00EC1341"/>
    <w:rsid w:val="00EC1469"/>
    <w:rsid w:val="00EC1482"/>
    <w:rsid w:val="00EC1650"/>
    <w:rsid w:val="00EC1720"/>
    <w:rsid w:val="00EC189B"/>
    <w:rsid w:val="00EC1B98"/>
    <w:rsid w:val="00EC1C3B"/>
    <w:rsid w:val="00EC1CE7"/>
    <w:rsid w:val="00EC1D74"/>
    <w:rsid w:val="00EC1D8E"/>
    <w:rsid w:val="00EC1F59"/>
    <w:rsid w:val="00EC2232"/>
    <w:rsid w:val="00EC22B6"/>
    <w:rsid w:val="00EC22FB"/>
    <w:rsid w:val="00EC2325"/>
    <w:rsid w:val="00EC251C"/>
    <w:rsid w:val="00EC2607"/>
    <w:rsid w:val="00EC266B"/>
    <w:rsid w:val="00EC27BF"/>
    <w:rsid w:val="00EC2850"/>
    <w:rsid w:val="00EC28BA"/>
    <w:rsid w:val="00EC2A04"/>
    <w:rsid w:val="00EC2A0C"/>
    <w:rsid w:val="00EC2A24"/>
    <w:rsid w:val="00EC2B9F"/>
    <w:rsid w:val="00EC2C37"/>
    <w:rsid w:val="00EC2CFA"/>
    <w:rsid w:val="00EC2D8A"/>
    <w:rsid w:val="00EC2E55"/>
    <w:rsid w:val="00EC2EC9"/>
    <w:rsid w:val="00EC30D5"/>
    <w:rsid w:val="00EC3218"/>
    <w:rsid w:val="00EC3736"/>
    <w:rsid w:val="00EC3775"/>
    <w:rsid w:val="00EC38E6"/>
    <w:rsid w:val="00EC3A31"/>
    <w:rsid w:val="00EC3CAE"/>
    <w:rsid w:val="00EC3D30"/>
    <w:rsid w:val="00EC3E9A"/>
    <w:rsid w:val="00EC3EB8"/>
    <w:rsid w:val="00EC4039"/>
    <w:rsid w:val="00EC4147"/>
    <w:rsid w:val="00EC4273"/>
    <w:rsid w:val="00EC46AC"/>
    <w:rsid w:val="00EC46EE"/>
    <w:rsid w:val="00EC48BA"/>
    <w:rsid w:val="00EC49A1"/>
    <w:rsid w:val="00EC4A42"/>
    <w:rsid w:val="00EC4B0D"/>
    <w:rsid w:val="00EC4B1F"/>
    <w:rsid w:val="00EC4B60"/>
    <w:rsid w:val="00EC4BAA"/>
    <w:rsid w:val="00EC4D11"/>
    <w:rsid w:val="00EC5643"/>
    <w:rsid w:val="00EC56E2"/>
    <w:rsid w:val="00EC57E7"/>
    <w:rsid w:val="00EC5803"/>
    <w:rsid w:val="00EC5833"/>
    <w:rsid w:val="00EC59E1"/>
    <w:rsid w:val="00EC5A10"/>
    <w:rsid w:val="00EC5AD3"/>
    <w:rsid w:val="00EC5B3B"/>
    <w:rsid w:val="00EC5C83"/>
    <w:rsid w:val="00EC6092"/>
    <w:rsid w:val="00EC638B"/>
    <w:rsid w:val="00EC639A"/>
    <w:rsid w:val="00EC6440"/>
    <w:rsid w:val="00EC65B1"/>
    <w:rsid w:val="00EC6862"/>
    <w:rsid w:val="00EC6B64"/>
    <w:rsid w:val="00EC6BA6"/>
    <w:rsid w:val="00EC6C2B"/>
    <w:rsid w:val="00EC6CDA"/>
    <w:rsid w:val="00EC6EB1"/>
    <w:rsid w:val="00EC71C2"/>
    <w:rsid w:val="00EC71FE"/>
    <w:rsid w:val="00EC7268"/>
    <w:rsid w:val="00EC72ED"/>
    <w:rsid w:val="00EC734D"/>
    <w:rsid w:val="00EC74EF"/>
    <w:rsid w:val="00EC7579"/>
    <w:rsid w:val="00EC77C6"/>
    <w:rsid w:val="00EC77F5"/>
    <w:rsid w:val="00EC7A7F"/>
    <w:rsid w:val="00EC7B11"/>
    <w:rsid w:val="00EC7B68"/>
    <w:rsid w:val="00EC7BAC"/>
    <w:rsid w:val="00EC7C87"/>
    <w:rsid w:val="00EC7CB6"/>
    <w:rsid w:val="00EC7DE2"/>
    <w:rsid w:val="00EC7E7B"/>
    <w:rsid w:val="00ED004D"/>
    <w:rsid w:val="00ED0125"/>
    <w:rsid w:val="00ED0134"/>
    <w:rsid w:val="00ED0347"/>
    <w:rsid w:val="00ED0491"/>
    <w:rsid w:val="00ED04A8"/>
    <w:rsid w:val="00ED04E8"/>
    <w:rsid w:val="00ED0B07"/>
    <w:rsid w:val="00ED0C07"/>
    <w:rsid w:val="00ED0CE1"/>
    <w:rsid w:val="00ED0F05"/>
    <w:rsid w:val="00ED1195"/>
    <w:rsid w:val="00ED11F0"/>
    <w:rsid w:val="00ED1588"/>
    <w:rsid w:val="00ED178F"/>
    <w:rsid w:val="00ED1903"/>
    <w:rsid w:val="00ED1ADD"/>
    <w:rsid w:val="00ED1B82"/>
    <w:rsid w:val="00ED1CBB"/>
    <w:rsid w:val="00ED1E80"/>
    <w:rsid w:val="00ED1FAD"/>
    <w:rsid w:val="00ED1FC4"/>
    <w:rsid w:val="00ED2441"/>
    <w:rsid w:val="00ED2522"/>
    <w:rsid w:val="00ED285C"/>
    <w:rsid w:val="00ED298A"/>
    <w:rsid w:val="00ED2AF1"/>
    <w:rsid w:val="00ED302F"/>
    <w:rsid w:val="00ED325C"/>
    <w:rsid w:val="00ED3408"/>
    <w:rsid w:val="00ED341F"/>
    <w:rsid w:val="00ED3466"/>
    <w:rsid w:val="00ED3637"/>
    <w:rsid w:val="00ED373C"/>
    <w:rsid w:val="00ED374F"/>
    <w:rsid w:val="00ED37F3"/>
    <w:rsid w:val="00ED38BB"/>
    <w:rsid w:val="00ED3A62"/>
    <w:rsid w:val="00ED3B2F"/>
    <w:rsid w:val="00ED3BFE"/>
    <w:rsid w:val="00ED3C5F"/>
    <w:rsid w:val="00ED400F"/>
    <w:rsid w:val="00ED40DF"/>
    <w:rsid w:val="00ED4107"/>
    <w:rsid w:val="00ED437F"/>
    <w:rsid w:val="00ED4B4F"/>
    <w:rsid w:val="00ED4D78"/>
    <w:rsid w:val="00ED5094"/>
    <w:rsid w:val="00ED50A9"/>
    <w:rsid w:val="00ED51FC"/>
    <w:rsid w:val="00ED5312"/>
    <w:rsid w:val="00ED5828"/>
    <w:rsid w:val="00ED59E6"/>
    <w:rsid w:val="00ED5A4A"/>
    <w:rsid w:val="00ED5BAA"/>
    <w:rsid w:val="00ED5D97"/>
    <w:rsid w:val="00ED5FD4"/>
    <w:rsid w:val="00ED612B"/>
    <w:rsid w:val="00ED6143"/>
    <w:rsid w:val="00ED62AF"/>
    <w:rsid w:val="00ED638E"/>
    <w:rsid w:val="00ED64B6"/>
    <w:rsid w:val="00ED6668"/>
    <w:rsid w:val="00ED68C8"/>
    <w:rsid w:val="00ED698A"/>
    <w:rsid w:val="00ED6B5C"/>
    <w:rsid w:val="00ED6E6E"/>
    <w:rsid w:val="00ED6EF1"/>
    <w:rsid w:val="00ED6FA3"/>
    <w:rsid w:val="00ED710F"/>
    <w:rsid w:val="00ED7232"/>
    <w:rsid w:val="00ED747A"/>
    <w:rsid w:val="00ED7726"/>
    <w:rsid w:val="00ED775D"/>
    <w:rsid w:val="00ED7806"/>
    <w:rsid w:val="00ED7816"/>
    <w:rsid w:val="00ED7882"/>
    <w:rsid w:val="00ED78A1"/>
    <w:rsid w:val="00ED78C0"/>
    <w:rsid w:val="00ED7B05"/>
    <w:rsid w:val="00ED7DC5"/>
    <w:rsid w:val="00EE0038"/>
    <w:rsid w:val="00EE019B"/>
    <w:rsid w:val="00EE0250"/>
    <w:rsid w:val="00EE04DE"/>
    <w:rsid w:val="00EE0574"/>
    <w:rsid w:val="00EE0602"/>
    <w:rsid w:val="00EE070A"/>
    <w:rsid w:val="00EE08AB"/>
    <w:rsid w:val="00EE0A6C"/>
    <w:rsid w:val="00EE0BAA"/>
    <w:rsid w:val="00EE0DE8"/>
    <w:rsid w:val="00EE11B6"/>
    <w:rsid w:val="00EE11DB"/>
    <w:rsid w:val="00EE1393"/>
    <w:rsid w:val="00EE143A"/>
    <w:rsid w:val="00EE14D5"/>
    <w:rsid w:val="00EE15B1"/>
    <w:rsid w:val="00EE15B6"/>
    <w:rsid w:val="00EE18B0"/>
    <w:rsid w:val="00EE1B76"/>
    <w:rsid w:val="00EE1C9B"/>
    <w:rsid w:val="00EE1E6A"/>
    <w:rsid w:val="00EE1FA7"/>
    <w:rsid w:val="00EE212C"/>
    <w:rsid w:val="00EE215D"/>
    <w:rsid w:val="00EE21DA"/>
    <w:rsid w:val="00EE239A"/>
    <w:rsid w:val="00EE23EB"/>
    <w:rsid w:val="00EE240C"/>
    <w:rsid w:val="00EE246F"/>
    <w:rsid w:val="00EE25AA"/>
    <w:rsid w:val="00EE26A2"/>
    <w:rsid w:val="00EE26A8"/>
    <w:rsid w:val="00EE26AB"/>
    <w:rsid w:val="00EE2817"/>
    <w:rsid w:val="00EE2A23"/>
    <w:rsid w:val="00EE2BE0"/>
    <w:rsid w:val="00EE2C72"/>
    <w:rsid w:val="00EE2F73"/>
    <w:rsid w:val="00EE3027"/>
    <w:rsid w:val="00EE355C"/>
    <w:rsid w:val="00EE3577"/>
    <w:rsid w:val="00EE3616"/>
    <w:rsid w:val="00EE38C3"/>
    <w:rsid w:val="00EE3AB5"/>
    <w:rsid w:val="00EE3AE9"/>
    <w:rsid w:val="00EE3C9D"/>
    <w:rsid w:val="00EE3D25"/>
    <w:rsid w:val="00EE3DAF"/>
    <w:rsid w:val="00EE3F07"/>
    <w:rsid w:val="00EE3F32"/>
    <w:rsid w:val="00EE4002"/>
    <w:rsid w:val="00EE404F"/>
    <w:rsid w:val="00EE428C"/>
    <w:rsid w:val="00EE42F6"/>
    <w:rsid w:val="00EE4302"/>
    <w:rsid w:val="00EE438C"/>
    <w:rsid w:val="00EE44FC"/>
    <w:rsid w:val="00EE453A"/>
    <w:rsid w:val="00EE4E9F"/>
    <w:rsid w:val="00EE4F46"/>
    <w:rsid w:val="00EE51F3"/>
    <w:rsid w:val="00EE5271"/>
    <w:rsid w:val="00EE54F2"/>
    <w:rsid w:val="00EE56EF"/>
    <w:rsid w:val="00EE574F"/>
    <w:rsid w:val="00EE5768"/>
    <w:rsid w:val="00EE57D4"/>
    <w:rsid w:val="00EE5854"/>
    <w:rsid w:val="00EE591C"/>
    <w:rsid w:val="00EE5A26"/>
    <w:rsid w:val="00EE5B8A"/>
    <w:rsid w:val="00EE5BAF"/>
    <w:rsid w:val="00EE5CD9"/>
    <w:rsid w:val="00EE5FE2"/>
    <w:rsid w:val="00EE6217"/>
    <w:rsid w:val="00EE678D"/>
    <w:rsid w:val="00EE68D9"/>
    <w:rsid w:val="00EE6910"/>
    <w:rsid w:val="00EE6949"/>
    <w:rsid w:val="00EE6A2E"/>
    <w:rsid w:val="00EE6BFE"/>
    <w:rsid w:val="00EE6C52"/>
    <w:rsid w:val="00EE6DCB"/>
    <w:rsid w:val="00EE6E0B"/>
    <w:rsid w:val="00EE7334"/>
    <w:rsid w:val="00EE75BB"/>
    <w:rsid w:val="00EE7BE0"/>
    <w:rsid w:val="00EE7D88"/>
    <w:rsid w:val="00EE7DA6"/>
    <w:rsid w:val="00EE7E8E"/>
    <w:rsid w:val="00EF00E4"/>
    <w:rsid w:val="00EF024A"/>
    <w:rsid w:val="00EF02C6"/>
    <w:rsid w:val="00EF03F7"/>
    <w:rsid w:val="00EF063E"/>
    <w:rsid w:val="00EF07C4"/>
    <w:rsid w:val="00EF091D"/>
    <w:rsid w:val="00EF0A48"/>
    <w:rsid w:val="00EF0AC2"/>
    <w:rsid w:val="00EF0BBF"/>
    <w:rsid w:val="00EF0E4B"/>
    <w:rsid w:val="00EF1452"/>
    <w:rsid w:val="00EF151B"/>
    <w:rsid w:val="00EF163F"/>
    <w:rsid w:val="00EF1723"/>
    <w:rsid w:val="00EF178A"/>
    <w:rsid w:val="00EF1B5D"/>
    <w:rsid w:val="00EF1DE6"/>
    <w:rsid w:val="00EF1F4E"/>
    <w:rsid w:val="00EF216D"/>
    <w:rsid w:val="00EF2281"/>
    <w:rsid w:val="00EF229A"/>
    <w:rsid w:val="00EF22F4"/>
    <w:rsid w:val="00EF23C1"/>
    <w:rsid w:val="00EF246A"/>
    <w:rsid w:val="00EF24C6"/>
    <w:rsid w:val="00EF273B"/>
    <w:rsid w:val="00EF299F"/>
    <w:rsid w:val="00EF2B65"/>
    <w:rsid w:val="00EF2BAC"/>
    <w:rsid w:val="00EF2CF6"/>
    <w:rsid w:val="00EF2D27"/>
    <w:rsid w:val="00EF3116"/>
    <w:rsid w:val="00EF338B"/>
    <w:rsid w:val="00EF35AC"/>
    <w:rsid w:val="00EF3B24"/>
    <w:rsid w:val="00EF3B6C"/>
    <w:rsid w:val="00EF3B7D"/>
    <w:rsid w:val="00EF3C5E"/>
    <w:rsid w:val="00EF3E50"/>
    <w:rsid w:val="00EF3FD9"/>
    <w:rsid w:val="00EF4055"/>
    <w:rsid w:val="00EF40A2"/>
    <w:rsid w:val="00EF41B1"/>
    <w:rsid w:val="00EF4380"/>
    <w:rsid w:val="00EF43BB"/>
    <w:rsid w:val="00EF44C1"/>
    <w:rsid w:val="00EF45E9"/>
    <w:rsid w:val="00EF4720"/>
    <w:rsid w:val="00EF4799"/>
    <w:rsid w:val="00EF4C4B"/>
    <w:rsid w:val="00EF4E22"/>
    <w:rsid w:val="00EF50A9"/>
    <w:rsid w:val="00EF52AE"/>
    <w:rsid w:val="00EF5350"/>
    <w:rsid w:val="00EF5581"/>
    <w:rsid w:val="00EF58EA"/>
    <w:rsid w:val="00EF5B72"/>
    <w:rsid w:val="00EF5EB0"/>
    <w:rsid w:val="00EF619A"/>
    <w:rsid w:val="00EF6226"/>
    <w:rsid w:val="00EF634E"/>
    <w:rsid w:val="00EF639D"/>
    <w:rsid w:val="00EF663D"/>
    <w:rsid w:val="00EF669D"/>
    <w:rsid w:val="00EF68E2"/>
    <w:rsid w:val="00EF692D"/>
    <w:rsid w:val="00EF6D1D"/>
    <w:rsid w:val="00EF7001"/>
    <w:rsid w:val="00EF7101"/>
    <w:rsid w:val="00EF7245"/>
    <w:rsid w:val="00EF72E0"/>
    <w:rsid w:val="00EF7688"/>
    <w:rsid w:val="00EF7745"/>
    <w:rsid w:val="00EF78A5"/>
    <w:rsid w:val="00EF7929"/>
    <w:rsid w:val="00EF7960"/>
    <w:rsid w:val="00EF79D5"/>
    <w:rsid w:val="00EF7BCA"/>
    <w:rsid w:val="00EF7CE3"/>
    <w:rsid w:val="00EF7E24"/>
    <w:rsid w:val="00F0000B"/>
    <w:rsid w:val="00F002D3"/>
    <w:rsid w:val="00F002F7"/>
    <w:rsid w:val="00F00430"/>
    <w:rsid w:val="00F00517"/>
    <w:rsid w:val="00F00728"/>
    <w:rsid w:val="00F00920"/>
    <w:rsid w:val="00F00BE2"/>
    <w:rsid w:val="00F00C23"/>
    <w:rsid w:val="00F00C39"/>
    <w:rsid w:val="00F00C80"/>
    <w:rsid w:val="00F00C94"/>
    <w:rsid w:val="00F00CCD"/>
    <w:rsid w:val="00F00D1D"/>
    <w:rsid w:val="00F00F64"/>
    <w:rsid w:val="00F012F7"/>
    <w:rsid w:val="00F0136D"/>
    <w:rsid w:val="00F013E7"/>
    <w:rsid w:val="00F01612"/>
    <w:rsid w:val="00F01694"/>
    <w:rsid w:val="00F017E2"/>
    <w:rsid w:val="00F01959"/>
    <w:rsid w:val="00F0199B"/>
    <w:rsid w:val="00F019E2"/>
    <w:rsid w:val="00F01A11"/>
    <w:rsid w:val="00F01AA1"/>
    <w:rsid w:val="00F021D6"/>
    <w:rsid w:val="00F02471"/>
    <w:rsid w:val="00F026C7"/>
    <w:rsid w:val="00F028F8"/>
    <w:rsid w:val="00F02B53"/>
    <w:rsid w:val="00F02D71"/>
    <w:rsid w:val="00F02D74"/>
    <w:rsid w:val="00F02D93"/>
    <w:rsid w:val="00F02E56"/>
    <w:rsid w:val="00F03075"/>
    <w:rsid w:val="00F030FA"/>
    <w:rsid w:val="00F033B7"/>
    <w:rsid w:val="00F0343A"/>
    <w:rsid w:val="00F034F3"/>
    <w:rsid w:val="00F03720"/>
    <w:rsid w:val="00F03954"/>
    <w:rsid w:val="00F0405F"/>
    <w:rsid w:val="00F0438C"/>
    <w:rsid w:val="00F0452E"/>
    <w:rsid w:val="00F0475C"/>
    <w:rsid w:val="00F04863"/>
    <w:rsid w:val="00F048A3"/>
    <w:rsid w:val="00F0490A"/>
    <w:rsid w:val="00F04B50"/>
    <w:rsid w:val="00F04C73"/>
    <w:rsid w:val="00F04E02"/>
    <w:rsid w:val="00F05037"/>
    <w:rsid w:val="00F0514C"/>
    <w:rsid w:val="00F0519D"/>
    <w:rsid w:val="00F052CC"/>
    <w:rsid w:val="00F053EF"/>
    <w:rsid w:val="00F0575C"/>
    <w:rsid w:val="00F05781"/>
    <w:rsid w:val="00F058B5"/>
    <w:rsid w:val="00F05BC6"/>
    <w:rsid w:val="00F06039"/>
    <w:rsid w:val="00F0615C"/>
    <w:rsid w:val="00F061C5"/>
    <w:rsid w:val="00F06529"/>
    <w:rsid w:val="00F068B1"/>
    <w:rsid w:val="00F06C09"/>
    <w:rsid w:val="00F06E39"/>
    <w:rsid w:val="00F06E4C"/>
    <w:rsid w:val="00F06FEB"/>
    <w:rsid w:val="00F07067"/>
    <w:rsid w:val="00F07258"/>
    <w:rsid w:val="00F07865"/>
    <w:rsid w:val="00F07A8D"/>
    <w:rsid w:val="00F07CBF"/>
    <w:rsid w:val="00F07D09"/>
    <w:rsid w:val="00F100BA"/>
    <w:rsid w:val="00F1031D"/>
    <w:rsid w:val="00F1040C"/>
    <w:rsid w:val="00F10935"/>
    <w:rsid w:val="00F109F0"/>
    <w:rsid w:val="00F10B2F"/>
    <w:rsid w:val="00F10D30"/>
    <w:rsid w:val="00F10DE6"/>
    <w:rsid w:val="00F1115D"/>
    <w:rsid w:val="00F11953"/>
    <w:rsid w:val="00F11C34"/>
    <w:rsid w:val="00F11CD7"/>
    <w:rsid w:val="00F12083"/>
    <w:rsid w:val="00F123FC"/>
    <w:rsid w:val="00F12400"/>
    <w:rsid w:val="00F12409"/>
    <w:rsid w:val="00F124D0"/>
    <w:rsid w:val="00F12714"/>
    <w:rsid w:val="00F12B42"/>
    <w:rsid w:val="00F12DAB"/>
    <w:rsid w:val="00F12E65"/>
    <w:rsid w:val="00F130FE"/>
    <w:rsid w:val="00F13141"/>
    <w:rsid w:val="00F13499"/>
    <w:rsid w:val="00F1349F"/>
    <w:rsid w:val="00F134A8"/>
    <w:rsid w:val="00F13669"/>
    <w:rsid w:val="00F13756"/>
    <w:rsid w:val="00F13789"/>
    <w:rsid w:val="00F1397E"/>
    <w:rsid w:val="00F13B00"/>
    <w:rsid w:val="00F13B12"/>
    <w:rsid w:val="00F13CAD"/>
    <w:rsid w:val="00F13D5E"/>
    <w:rsid w:val="00F13E5B"/>
    <w:rsid w:val="00F13F85"/>
    <w:rsid w:val="00F14175"/>
    <w:rsid w:val="00F144A7"/>
    <w:rsid w:val="00F144DD"/>
    <w:rsid w:val="00F1454A"/>
    <w:rsid w:val="00F145E3"/>
    <w:rsid w:val="00F145E9"/>
    <w:rsid w:val="00F1465E"/>
    <w:rsid w:val="00F1468D"/>
    <w:rsid w:val="00F147F6"/>
    <w:rsid w:val="00F148C1"/>
    <w:rsid w:val="00F1495D"/>
    <w:rsid w:val="00F14B16"/>
    <w:rsid w:val="00F14D27"/>
    <w:rsid w:val="00F14F71"/>
    <w:rsid w:val="00F15177"/>
    <w:rsid w:val="00F1543B"/>
    <w:rsid w:val="00F15450"/>
    <w:rsid w:val="00F154FC"/>
    <w:rsid w:val="00F1559A"/>
    <w:rsid w:val="00F156E6"/>
    <w:rsid w:val="00F157BD"/>
    <w:rsid w:val="00F1591C"/>
    <w:rsid w:val="00F15B1E"/>
    <w:rsid w:val="00F15C90"/>
    <w:rsid w:val="00F15D64"/>
    <w:rsid w:val="00F15E07"/>
    <w:rsid w:val="00F15E25"/>
    <w:rsid w:val="00F15E2F"/>
    <w:rsid w:val="00F15EAB"/>
    <w:rsid w:val="00F16044"/>
    <w:rsid w:val="00F16077"/>
    <w:rsid w:val="00F16310"/>
    <w:rsid w:val="00F16321"/>
    <w:rsid w:val="00F163E3"/>
    <w:rsid w:val="00F1653B"/>
    <w:rsid w:val="00F16614"/>
    <w:rsid w:val="00F16675"/>
    <w:rsid w:val="00F16756"/>
    <w:rsid w:val="00F16798"/>
    <w:rsid w:val="00F16816"/>
    <w:rsid w:val="00F1685F"/>
    <w:rsid w:val="00F16B8B"/>
    <w:rsid w:val="00F16BE1"/>
    <w:rsid w:val="00F16C17"/>
    <w:rsid w:val="00F16E61"/>
    <w:rsid w:val="00F16F23"/>
    <w:rsid w:val="00F172B6"/>
    <w:rsid w:val="00F17430"/>
    <w:rsid w:val="00F174C6"/>
    <w:rsid w:val="00F17569"/>
    <w:rsid w:val="00F1761E"/>
    <w:rsid w:val="00F1785F"/>
    <w:rsid w:val="00F179B9"/>
    <w:rsid w:val="00F17B58"/>
    <w:rsid w:val="00F17BA4"/>
    <w:rsid w:val="00F17BB1"/>
    <w:rsid w:val="00F17BC1"/>
    <w:rsid w:val="00F17D46"/>
    <w:rsid w:val="00F17F9A"/>
    <w:rsid w:val="00F20387"/>
    <w:rsid w:val="00F2070E"/>
    <w:rsid w:val="00F207B1"/>
    <w:rsid w:val="00F20AD8"/>
    <w:rsid w:val="00F20AF4"/>
    <w:rsid w:val="00F20CFD"/>
    <w:rsid w:val="00F20F8B"/>
    <w:rsid w:val="00F210E0"/>
    <w:rsid w:val="00F21165"/>
    <w:rsid w:val="00F21308"/>
    <w:rsid w:val="00F21347"/>
    <w:rsid w:val="00F21566"/>
    <w:rsid w:val="00F215F8"/>
    <w:rsid w:val="00F21846"/>
    <w:rsid w:val="00F21CB4"/>
    <w:rsid w:val="00F21DF8"/>
    <w:rsid w:val="00F21ECB"/>
    <w:rsid w:val="00F21F63"/>
    <w:rsid w:val="00F2202F"/>
    <w:rsid w:val="00F22168"/>
    <w:rsid w:val="00F22424"/>
    <w:rsid w:val="00F22477"/>
    <w:rsid w:val="00F22623"/>
    <w:rsid w:val="00F22627"/>
    <w:rsid w:val="00F229DF"/>
    <w:rsid w:val="00F229E0"/>
    <w:rsid w:val="00F22A0A"/>
    <w:rsid w:val="00F22ABB"/>
    <w:rsid w:val="00F22B2D"/>
    <w:rsid w:val="00F22B37"/>
    <w:rsid w:val="00F22BD7"/>
    <w:rsid w:val="00F22D60"/>
    <w:rsid w:val="00F22D92"/>
    <w:rsid w:val="00F22DE1"/>
    <w:rsid w:val="00F22E9B"/>
    <w:rsid w:val="00F2309E"/>
    <w:rsid w:val="00F23E04"/>
    <w:rsid w:val="00F23EFA"/>
    <w:rsid w:val="00F23F52"/>
    <w:rsid w:val="00F23FC7"/>
    <w:rsid w:val="00F240DC"/>
    <w:rsid w:val="00F24201"/>
    <w:rsid w:val="00F243FB"/>
    <w:rsid w:val="00F2468D"/>
    <w:rsid w:val="00F24A32"/>
    <w:rsid w:val="00F24D0B"/>
    <w:rsid w:val="00F24D78"/>
    <w:rsid w:val="00F24D9E"/>
    <w:rsid w:val="00F24EF2"/>
    <w:rsid w:val="00F25169"/>
    <w:rsid w:val="00F25253"/>
    <w:rsid w:val="00F2559C"/>
    <w:rsid w:val="00F256F1"/>
    <w:rsid w:val="00F257E1"/>
    <w:rsid w:val="00F25B90"/>
    <w:rsid w:val="00F25BCB"/>
    <w:rsid w:val="00F25C35"/>
    <w:rsid w:val="00F25D26"/>
    <w:rsid w:val="00F26196"/>
    <w:rsid w:val="00F261FE"/>
    <w:rsid w:val="00F26356"/>
    <w:rsid w:val="00F26378"/>
    <w:rsid w:val="00F264E3"/>
    <w:rsid w:val="00F26525"/>
    <w:rsid w:val="00F2660D"/>
    <w:rsid w:val="00F26639"/>
    <w:rsid w:val="00F26756"/>
    <w:rsid w:val="00F26826"/>
    <w:rsid w:val="00F26925"/>
    <w:rsid w:val="00F26A15"/>
    <w:rsid w:val="00F26A8E"/>
    <w:rsid w:val="00F26A9F"/>
    <w:rsid w:val="00F26C13"/>
    <w:rsid w:val="00F26E94"/>
    <w:rsid w:val="00F27265"/>
    <w:rsid w:val="00F2744F"/>
    <w:rsid w:val="00F2748C"/>
    <w:rsid w:val="00F2771C"/>
    <w:rsid w:val="00F2794A"/>
    <w:rsid w:val="00F27FA8"/>
    <w:rsid w:val="00F30138"/>
    <w:rsid w:val="00F3014A"/>
    <w:rsid w:val="00F3018F"/>
    <w:rsid w:val="00F3038D"/>
    <w:rsid w:val="00F30410"/>
    <w:rsid w:val="00F304EA"/>
    <w:rsid w:val="00F305AD"/>
    <w:rsid w:val="00F306D8"/>
    <w:rsid w:val="00F306E0"/>
    <w:rsid w:val="00F30702"/>
    <w:rsid w:val="00F30A42"/>
    <w:rsid w:val="00F30A6C"/>
    <w:rsid w:val="00F30D66"/>
    <w:rsid w:val="00F30DC7"/>
    <w:rsid w:val="00F30FEF"/>
    <w:rsid w:val="00F3127E"/>
    <w:rsid w:val="00F312AE"/>
    <w:rsid w:val="00F31427"/>
    <w:rsid w:val="00F3161A"/>
    <w:rsid w:val="00F31677"/>
    <w:rsid w:val="00F3170B"/>
    <w:rsid w:val="00F317A1"/>
    <w:rsid w:val="00F31878"/>
    <w:rsid w:val="00F318F8"/>
    <w:rsid w:val="00F319DE"/>
    <w:rsid w:val="00F31B8C"/>
    <w:rsid w:val="00F31C0C"/>
    <w:rsid w:val="00F31D1F"/>
    <w:rsid w:val="00F31D43"/>
    <w:rsid w:val="00F31D4D"/>
    <w:rsid w:val="00F31E0D"/>
    <w:rsid w:val="00F31F31"/>
    <w:rsid w:val="00F31F60"/>
    <w:rsid w:val="00F31FAB"/>
    <w:rsid w:val="00F3222C"/>
    <w:rsid w:val="00F3230C"/>
    <w:rsid w:val="00F32386"/>
    <w:rsid w:val="00F324E6"/>
    <w:rsid w:val="00F3293C"/>
    <w:rsid w:val="00F32B44"/>
    <w:rsid w:val="00F32BCB"/>
    <w:rsid w:val="00F32C4D"/>
    <w:rsid w:val="00F32CC9"/>
    <w:rsid w:val="00F32DF6"/>
    <w:rsid w:val="00F32F26"/>
    <w:rsid w:val="00F32F8B"/>
    <w:rsid w:val="00F32FAA"/>
    <w:rsid w:val="00F3326E"/>
    <w:rsid w:val="00F3363B"/>
    <w:rsid w:val="00F33761"/>
    <w:rsid w:val="00F337C4"/>
    <w:rsid w:val="00F33878"/>
    <w:rsid w:val="00F339A9"/>
    <w:rsid w:val="00F339B2"/>
    <w:rsid w:val="00F33B18"/>
    <w:rsid w:val="00F33DA0"/>
    <w:rsid w:val="00F33DEF"/>
    <w:rsid w:val="00F33F58"/>
    <w:rsid w:val="00F34412"/>
    <w:rsid w:val="00F34515"/>
    <w:rsid w:val="00F34544"/>
    <w:rsid w:val="00F3465C"/>
    <w:rsid w:val="00F348DD"/>
    <w:rsid w:val="00F34A87"/>
    <w:rsid w:val="00F34AC7"/>
    <w:rsid w:val="00F34B83"/>
    <w:rsid w:val="00F34E1E"/>
    <w:rsid w:val="00F35219"/>
    <w:rsid w:val="00F3540B"/>
    <w:rsid w:val="00F3566A"/>
    <w:rsid w:val="00F357B3"/>
    <w:rsid w:val="00F359DE"/>
    <w:rsid w:val="00F35B84"/>
    <w:rsid w:val="00F35D0A"/>
    <w:rsid w:val="00F35DF6"/>
    <w:rsid w:val="00F35F71"/>
    <w:rsid w:val="00F3629D"/>
    <w:rsid w:val="00F364F8"/>
    <w:rsid w:val="00F3670E"/>
    <w:rsid w:val="00F3673F"/>
    <w:rsid w:val="00F36821"/>
    <w:rsid w:val="00F368E1"/>
    <w:rsid w:val="00F36977"/>
    <w:rsid w:val="00F36A14"/>
    <w:rsid w:val="00F36AE2"/>
    <w:rsid w:val="00F36CF1"/>
    <w:rsid w:val="00F36D27"/>
    <w:rsid w:val="00F36F38"/>
    <w:rsid w:val="00F37120"/>
    <w:rsid w:val="00F37121"/>
    <w:rsid w:val="00F37275"/>
    <w:rsid w:val="00F37376"/>
    <w:rsid w:val="00F3751B"/>
    <w:rsid w:val="00F37568"/>
    <w:rsid w:val="00F3761C"/>
    <w:rsid w:val="00F37738"/>
    <w:rsid w:val="00F377A3"/>
    <w:rsid w:val="00F379D5"/>
    <w:rsid w:val="00F37A21"/>
    <w:rsid w:val="00F37A8F"/>
    <w:rsid w:val="00F37BA2"/>
    <w:rsid w:val="00F37DB7"/>
    <w:rsid w:val="00F37E28"/>
    <w:rsid w:val="00F37F06"/>
    <w:rsid w:val="00F37FB8"/>
    <w:rsid w:val="00F401A5"/>
    <w:rsid w:val="00F401D6"/>
    <w:rsid w:val="00F4037F"/>
    <w:rsid w:val="00F4054F"/>
    <w:rsid w:val="00F405DE"/>
    <w:rsid w:val="00F40BBC"/>
    <w:rsid w:val="00F40D96"/>
    <w:rsid w:val="00F40E12"/>
    <w:rsid w:val="00F40F81"/>
    <w:rsid w:val="00F410C3"/>
    <w:rsid w:val="00F412FF"/>
    <w:rsid w:val="00F4132F"/>
    <w:rsid w:val="00F413CE"/>
    <w:rsid w:val="00F417F3"/>
    <w:rsid w:val="00F4192E"/>
    <w:rsid w:val="00F41B6B"/>
    <w:rsid w:val="00F41C14"/>
    <w:rsid w:val="00F41CD2"/>
    <w:rsid w:val="00F41D48"/>
    <w:rsid w:val="00F41ED2"/>
    <w:rsid w:val="00F42046"/>
    <w:rsid w:val="00F42529"/>
    <w:rsid w:val="00F42672"/>
    <w:rsid w:val="00F4269B"/>
    <w:rsid w:val="00F426CD"/>
    <w:rsid w:val="00F42782"/>
    <w:rsid w:val="00F429C3"/>
    <w:rsid w:val="00F42A32"/>
    <w:rsid w:val="00F42B12"/>
    <w:rsid w:val="00F42BC8"/>
    <w:rsid w:val="00F42BD5"/>
    <w:rsid w:val="00F4357A"/>
    <w:rsid w:val="00F43947"/>
    <w:rsid w:val="00F43A06"/>
    <w:rsid w:val="00F43A54"/>
    <w:rsid w:val="00F43C5D"/>
    <w:rsid w:val="00F43D7F"/>
    <w:rsid w:val="00F43E22"/>
    <w:rsid w:val="00F43F93"/>
    <w:rsid w:val="00F440E8"/>
    <w:rsid w:val="00F44419"/>
    <w:rsid w:val="00F44450"/>
    <w:rsid w:val="00F44545"/>
    <w:rsid w:val="00F44609"/>
    <w:rsid w:val="00F446DB"/>
    <w:rsid w:val="00F447A6"/>
    <w:rsid w:val="00F44895"/>
    <w:rsid w:val="00F4494C"/>
    <w:rsid w:val="00F44A90"/>
    <w:rsid w:val="00F44B06"/>
    <w:rsid w:val="00F44D11"/>
    <w:rsid w:val="00F44EED"/>
    <w:rsid w:val="00F44F31"/>
    <w:rsid w:val="00F44FCF"/>
    <w:rsid w:val="00F45018"/>
    <w:rsid w:val="00F4502C"/>
    <w:rsid w:val="00F4516E"/>
    <w:rsid w:val="00F4534F"/>
    <w:rsid w:val="00F455D9"/>
    <w:rsid w:val="00F457C9"/>
    <w:rsid w:val="00F4582F"/>
    <w:rsid w:val="00F4584C"/>
    <w:rsid w:val="00F45A6E"/>
    <w:rsid w:val="00F45B14"/>
    <w:rsid w:val="00F45E0D"/>
    <w:rsid w:val="00F45EE2"/>
    <w:rsid w:val="00F45EEA"/>
    <w:rsid w:val="00F45F10"/>
    <w:rsid w:val="00F46118"/>
    <w:rsid w:val="00F462CA"/>
    <w:rsid w:val="00F462F5"/>
    <w:rsid w:val="00F46392"/>
    <w:rsid w:val="00F46518"/>
    <w:rsid w:val="00F46570"/>
    <w:rsid w:val="00F4671D"/>
    <w:rsid w:val="00F4677D"/>
    <w:rsid w:val="00F46CB7"/>
    <w:rsid w:val="00F46E0F"/>
    <w:rsid w:val="00F46E30"/>
    <w:rsid w:val="00F47242"/>
    <w:rsid w:val="00F473CC"/>
    <w:rsid w:val="00F4748F"/>
    <w:rsid w:val="00F475A1"/>
    <w:rsid w:val="00F475E3"/>
    <w:rsid w:val="00F4767D"/>
    <w:rsid w:val="00F47691"/>
    <w:rsid w:val="00F4774C"/>
    <w:rsid w:val="00F4778F"/>
    <w:rsid w:val="00F47AAF"/>
    <w:rsid w:val="00F47B94"/>
    <w:rsid w:val="00F47CFB"/>
    <w:rsid w:val="00F47DFE"/>
    <w:rsid w:val="00F47E52"/>
    <w:rsid w:val="00F47EC4"/>
    <w:rsid w:val="00F502E0"/>
    <w:rsid w:val="00F50313"/>
    <w:rsid w:val="00F50335"/>
    <w:rsid w:val="00F50382"/>
    <w:rsid w:val="00F50529"/>
    <w:rsid w:val="00F505B1"/>
    <w:rsid w:val="00F50770"/>
    <w:rsid w:val="00F5095C"/>
    <w:rsid w:val="00F50A56"/>
    <w:rsid w:val="00F50A9B"/>
    <w:rsid w:val="00F50B7C"/>
    <w:rsid w:val="00F50C7A"/>
    <w:rsid w:val="00F50D76"/>
    <w:rsid w:val="00F51673"/>
    <w:rsid w:val="00F5194B"/>
    <w:rsid w:val="00F5198A"/>
    <w:rsid w:val="00F519A0"/>
    <w:rsid w:val="00F51A95"/>
    <w:rsid w:val="00F51BCD"/>
    <w:rsid w:val="00F51E3A"/>
    <w:rsid w:val="00F51FE8"/>
    <w:rsid w:val="00F520C1"/>
    <w:rsid w:val="00F5222D"/>
    <w:rsid w:val="00F522F9"/>
    <w:rsid w:val="00F523F7"/>
    <w:rsid w:val="00F5246B"/>
    <w:rsid w:val="00F526C0"/>
    <w:rsid w:val="00F5293D"/>
    <w:rsid w:val="00F52972"/>
    <w:rsid w:val="00F529A2"/>
    <w:rsid w:val="00F52A87"/>
    <w:rsid w:val="00F52AA4"/>
    <w:rsid w:val="00F52AF8"/>
    <w:rsid w:val="00F52BEE"/>
    <w:rsid w:val="00F52C01"/>
    <w:rsid w:val="00F52D4E"/>
    <w:rsid w:val="00F52E47"/>
    <w:rsid w:val="00F52E6B"/>
    <w:rsid w:val="00F53116"/>
    <w:rsid w:val="00F532D9"/>
    <w:rsid w:val="00F5345D"/>
    <w:rsid w:val="00F539C2"/>
    <w:rsid w:val="00F53AB7"/>
    <w:rsid w:val="00F53BE9"/>
    <w:rsid w:val="00F53BFE"/>
    <w:rsid w:val="00F53C6B"/>
    <w:rsid w:val="00F541A1"/>
    <w:rsid w:val="00F54215"/>
    <w:rsid w:val="00F5453D"/>
    <w:rsid w:val="00F545FE"/>
    <w:rsid w:val="00F547A6"/>
    <w:rsid w:val="00F54897"/>
    <w:rsid w:val="00F54946"/>
    <w:rsid w:val="00F54BC5"/>
    <w:rsid w:val="00F54C55"/>
    <w:rsid w:val="00F55084"/>
    <w:rsid w:val="00F550E6"/>
    <w:rsid w:val="00F552B9"/>
    <w:rsid w:val="00F55386"/>
    <w:rsid w:val="00F559E2"/>
    <w:rsid w:val="00F55A05"/>
    <w:rsid w:val="00F55B7A"/>
    <w:rsid w:val="00F55EC1"/>
    <w:rsid w:val="00F55FD0"/>
    <w:rsid w:val="00F5614E"/>
    <w:rsid w:val="00F56250"/>
    <w:rsid w:val="00F5638F"/>
    <w:rsid w:val="00F563DB"/>
    <w:rsid w:val="00F56496"/>
    <w:rsid w:val="00F564B6"/>
    <w:rsid w:val="00F56808"/>
    <w:rsid w:val="00F5691C"/>
    <w:rsid w:val="00F56B0A"/>
    <w:rsid w:val="00F56C69"/>
    <w:rsid w:val="00F56D83"/>
    <w:rsid w:val="00F56F18"/>
    <w:rsid w:val="00F570D2"/>
    <w:rsid w:val="00F570E3"/>
    <w:rsid w:val="00F57104"/>
    <w:rsid w:val="00F57120"/>
    <w:rsid w:val="00F57721"/>
    <w:rsid w:val="00F57A49"/>
    <w:rsid w:val="00F57B94"/>
    <w:rsid w:val="00F57E0C"/>
    <w:rsid w:val="00F57E47"/>
    <w:rsid w:val="00F57E95"/>
    <w:rsid w:val="00F57F0E"/>
    <w:rsid w:val="00F600E3"/>
    <w:rsid w:val="00F601E6"/>
    <w:rsid w:val="00F6095D"/>
    <w:rsid w:val="00F60AAC"/>
    <w:rsid w:val="00F60B9F"/>
    <w:rsid w:val="00F60E91"/>
    <w:rsid w:val="00F61177"/>
    <w:rsid w:val="00F612AF"/>
    <w:rsid w:val="00F61328"/>
    <w:rsid w:val="00F6134E"/>
    <w:rsid w:val="00F61546"/>
    <w:rsid w:val="00F615F5"/>
    <w:rsid w:val="00F6163C"/>
    <w:rsid w:val="00F6165E"/>
    <w:rsid w:val="00F6174D"/>
    <w:rsid w:val="00F61928"/>
    <w:rsid w:val="00F61965"/>
    <w:rsid w:val="00F61981"/>
    <w:rsid w:val="00F61B65"/>
    <w:rsid w:val="00F61BC3"/>
    <w:rsid w:val="00F61C17"/>
    <w:rsid w:val="00F61D06"/>
    <w:rsid w:val="00F61D73"/>
    <w:rsid w:val="00F61E19"/>
    <w:rsid w:val="00F61E4C"/>
    <w:rsid w:val="00F621B6"/>
    <w:rsid w:val="00F621F0"/>
    <w:rsid w:val="00F62358"/>
    <w:rsid w:val="00F625F1"/>
    <w:rsid w:val="00F626BE"/>
    <w:rsid w:val="00F6291F"/>
    <w:rsid w:val="00F62A88"/>
    <w:rsid w:val="00F62B9F"/>
    <w:rsid w:val="00F62BBA"/>
    <w:rsid w:val="00F62E80"/>
    <w:rsid w:val="00F62F13"/>
    <w:rsid w:val="00F6309E"/>
    <w:rsid w:val="00F63499"/>
    <w:rsid w:val="00F635E5"/>
    <w:rsid w:val="00F6370D"/>
    <w:rsid w:val="00F63EA8"/>
    <w:rsid w:val="00F63FC5"/>
    <w:rsid w:val="00F63FE5"/>
    <w:rsid w:val="00F640B7"/>
    <w:rsid w:val="00F64444"/>
    <w:rsid w:val="00F6444E"/>
    <w:rsid w:val="00F64481"/>
    <w:rsid w:val="00F645D8"/>
    <w:rsid w:val="00F64605"/>
    <w:rsid w:val="00F64679"/>
    <w:rsid w:val="00F64921"/>
    <w:rsid w:val="00F6492B"/>
    <w:rsid w:val="00F64999"/>
    <w:rsid w:val="00F64B48"/>
    <w:rsid w:val="00F64CB0"/>
    <w:rsid w:val="00F64E58"/>
    <w:rsid w:val="00F64E95"/>
    <w:rsid w:val="00F64F13"/>
    <w:rsid w:val="00F64FF5"/>
    <w:rsid w:val="00F65043"/>
    <w:rsid w:val="00F6511B"/>
    <w:rsid w:val="00F651F0"/>
    <w:rsid w:val="00F65210"/>
    <w:rsid w:val="00F65255"/>
    <w:rsid w:val="00F65366"/>
    <w:rsid w:val="00F656CD"/>
    <w:rsid w:val="00F65802"/>
    <w:rsid w:val="00F6592B"/>
    <w:rsid w:val="00F65978"/>
    <w:rsid w:val="00F659A7"/>
    <w:rsid w:val="00F659FF"/>
    <w:rsid w:val="00F65CB9"/>
    <w:rsid w:val="00F65E06"/>
    <w:rsid w:val="00F65F54"/>
    <w:rsid w:val="00F65FD0"/>
    <w:rsid w:val="00F660F6"/>
    <w:rsid w:val="00F661DD"/>
    <w:rsid w:val="00F66344"/>
    <w:rsid w:val="00F6645F"/>
    <w:rsid w:val="00F664A4"/>
    <w:rsid w:val="00F66514"/>
    <w:rsid w:val="00F66547"/>
    <w:rsid w:val="00F665EF"/>
    <w:rsid w:val="00F666B2"/>
    <w:rsid w:val="00F666FA"/>
    <w:rsid w:val="00F66724"/>
    <w:rsid w:val="00F66864"/>
    <w:rsid w:val="00F66AB6"/>
    <w:rsid w:val="00F66B5E"/>
    <w:rsid w:val="00F66E0E"/>
    <w:rsid w:val="00F66FF2"/>
    <w:rsid w:val="00F671A1"/>
    <w:rsid w:val="00F67226"/>
    <w:rsid w:val="00F67252"/>
    <w:rsid w:val="00F6745B"/>
    <w:rsid w:val="00F674BE"/>
    <w:rsid w:val="00F6753B"/>
    <w:rsid w:val="00F675AF"/>
    <w:rsid w:val="00F676FB"/>
    <w:rsid w:val="00F678EC"/>
    <w:rsid w:val="00F679C1"/>
    <w:rsid w:val="00F67DA9"/>
    <w:rsid w:val="00F7003A"/>
    <w:rsid w:val="00F7006B"/>
    <w:rsid w:val="00F7021B"/>
    <w:rsid w:val="00F702F6"/>
    <w:rsid w:val="00F70310"/>
    <w:rsid w:val="00F70479"/>
    <w:rsid w:val="00F704F9"/>
    <w:rsid w:val="00F705D3"/>
    <w:rsid w:val="00F70705"/>
    <w:rsid w:val="00F707F1"/>
    <w:rsid w:val="00F708BC"/>
    <w:rsid w:val="00F7094E"/>
    <w:rsid w:val="00F709EE"/>
    <w:rsid w:val="00F70A05"/>
    <w:rsid w:val="00F70C15"/>
    <w:rsid w:val="00F70C4B"/>
    <w:rsid w:val="00F70DDB"/>
    <w:rsid w:val="00F7119A"/>
    <w:rsid w:val="00F7122E"/>
    <w:rsid w:val="00F7132C"/>
    <w:rsid w:val="00F713E4"/>
    <w:rsid w:val="00F714E3"/>
    <w:rsid w:val="00F715EB"/>
    <w:rsid w:val="00F71607"/>
    <w:rsid w:val="00F71870"/>
    <w:rsid w:val="00F71928"/>
    <w:rsid w:val="00F71C33"/>
    <w:rsid w:val="00F71DCE"/>
    <w:rsid w:val="00F71DF0"/>
    <w:rsid w:val="00F71DF1"/>
    <w:rsid w:val="00F71E74"/>
    <w:rsid w:val="00F71F5E"/>
    <w:rsid w:val="00F71F82"/>
    <w:rsid w:val="00F7211C"/>
    <w:rsid w:val="00F72296"/>
    <w:rsid w:val="00F72309"/>
    <w:rsid w:val="00F72374"/>
    <w:rsid w:val="00F72574"/>
    <w:rsid w:val="00F72704"/>
    <w:rsid w:val="00F72854"/>
    <w:rsid w:val="00F728BC"/>
    <w:rsid w:val="00F7297A"/>
    <w:rsid w:val="00F729E6"/>
    <w:rsid w:val="00F729E7"/>
    <w:rsid w:val="00F72B5B"/>
    <w:rsid w:val="00F73078"/>
    <w:rsid w:val="00F73228"/>
    <w:rsid w:val="00F73249"/>
    <w:rsid w:val="00F7329F"/>
    <w:rsid w:val="00F733A9"/>
    <w:rsid w:val="00F735C1"/>
    <w:rsid w:val="00F735EC"/>
    <w:rsid w:val="00F736CB"/>
    <w:rsid w:val="00F7376C"/>
    <w:rsid w:val="00F7384F"/>
    <w:rsid w:val="00F73AA0"/>
    <w:rsid w:val="00F73BD3"/>
    <w:rsid w:val="00F73D05"/>
    <w:rsid w:val="00F73DC5"/>
    <w:rsid w:val="00F73E3C"/>
    <w:rsid w:val="00F74033"/>
    <w:rsid w:val="00F74487"/>
    <w:rsid w:val="00F7486A"/>
    <w:rsid w:val="00F74958"/>
    <w:rsid w:val="00F749C6"/>
    <w:rsid w:val="00F74AD0"/>
    <w:rsid w:val="00F74B91"/>
    <w:rsid w:val="00F74E1C"/>
    <w:rsid w:val="00F74FB0"/>
    <w:rsid w:val="00F75093"/>
    <w:rsid w:val="00F75226"/>
    <w:rsid w:val="00F752B1"/>
    <w:rsid w:val="00F75669"/>
    <w:rsid w:val="00F7566A"/>
    <w:rsid w:val="00F7572E"/>
    <w:rsid w:val="00F75949"/>
    <w:rsid w:val="00F75955"/>
    <w:rsid w:val="00F75A7A"/>
    <w:rsid w:val="00F75BB9"/>
    <w:rsid w:val="00F75C35"/>
    <w:rsid w:val="00F75D3D"/>
    <w:rsid w:val="00F75FD1"/>
    <w:rsid w:val="00F76092"/>
    <w:rsid w:val="00F7609C"/>
    <w:rsid w:val="00F760EF"/>
    <w:rsid w:val="00F7617D"/>
    <w:rsid w:val="00F76274"/>
    <w:rsid w:val="00F76769"/>
    <w:rsid w:val="00F7682B"/>
    <w:rsid w:val="00F769D8"/>
    <w:rsid w:val="00F76BE1"/>
    <w:rsid w:val="00F76C62"/>
    <w:rsid w:val="00F76D99"/>
    <w:rsid w:val="00F76E33"/>
    <w:rsid w:val="00F76F0B"/>
    <w:rsid w:val="00F770BC"/>
    <w:rsid w:val="00F772A6"/>
    <w:rsid w:val="00F773E4"/>
    <w:rsid w:val="00F7749A"/>
    <w:rsid w:val="00F775D4"/>
    <w:rsid w:val="00F77622"/>
    <w:rsid w:val="00F7769E"/>
    <w:rsid w:val="00F776C2"/>
    <w:rsid w:val="00F777CD"/>
    <w:rsid w:val="00F7789F"/>
    <w:rsid w:val="00F778EC"/>
    <w:rsid w:val="00F779A0"/>
    <w:rsid w:val="00F77B91"/>
    <w:rsid w:val="00F77BCB"/>
    <w:rsid w:val="00F77D60"/>
    <w:rsid w:val="00F80071"/>
    <w:rsid w:val="00F800CE"/>
    <w:rsid w:val="00F802C3"/>
    <w:rsid w:val="00F80534"/>
    <w:rsid w:val="00F80958"/>
    <w:rsid w:val="00F809A8"/>
    <w:rsid w:val="00F80A35"/>
    <w:rsid w:val="00F80AC2"/>
    <w:rsid w:val="00F80C42"/>
    <w:rsid w:val="00F80D84"/>
    <w:rsid w:val="00F80E3A"/>
    <w:rsid w:val="00F80E82"/>
    <w:rsid w:val="00F80ECA"/>
    <w:rsid w:val="00F80EF5"/>
    <w:rsid w:val="00F80FDA"/>
    <w:rsid w:val="00F80FF2"/>
    <w:rsid w:val="00F80FFE"/>
    <w:rsid w:val="00F8105D"/>
    <w:rsid w:val="00F813EA"/>
    <w:rsid w:val="00F813F7"/>
    <w:rsid w:val="00F814A4"/>
    <w:rsid w:val="00F81566"/>
    <w:rsid w:val="00F81C40"/>
    <w:rsid w:val="00F81E4E"/>
    <w:rsid w:val="00F81E8D"/>
    <w:rsid w:val="00F82156"/>
    <w:rsid w:val="00F821EC"/>
    <w:rsid w:val="00F8220A"/>
    <w:rsid w:val="00F82335"/>
    <w:rsid w:val="00F82361"/>
    <w:rsid w:val="00F825FC"/>
    <w:rsid w:val="00F82711"/>
    <w:rsid w:val="00F82A18"/>
    <w:rsid w:val="00F82A6A"/>
    <w:rsid w:val="00F82DB3"/>
    <w:rsid w:val="00F82E5E"/>
    <w:rsid w:val="00F83000"/>
    <w:rsid w:val="00F83079"/>
    <w:rsid w:val="00F832B6"/>
    <w:rsid w:val="00F83419"/>
    <w:rsid w:val="00F834B7"/>
    <w:rsid w:val="00F834FC"/>
    <w:rsid w:val="00F8366B"/>
    <w:rsid w:val="00F8376C"/>
    <w:rsid w:val="00F83788"/>
    <w:rsid w:val="00F8395F"/>
    <w:rsid w:val="00F839A0"/>
    <w:rsid w:val="00F83AE9"/>
    <w:rsid w:val="00F83C2B"/>
    <w:rsid w:val="00F83C32"/>
    <w:rsid w:val="00F83F3B"/>
    <w:rsid w:val="00F84039"/>
    <w:rsid w:val="00F8408B"/>
    <w:rsid w:val="00F8420D"/>
    <w:rsid w:val="00F84250"/>
    <w:rsid w:val="00F842D5"/>
    <w:rsid w:val="00F84429"/>
    <w:rsid w:val="00F845ED"/>
    <w:rsid w:val="00F8489F"/>
    <w:rsid w:val="00F84A0B"/>
    <w:rsid w:val="00F84BBF"/>
    <w:rsid w:val="00F84C0E"/>
    <w:rsid w:val="00F850F4"/>
    <w:rsid w:val="00F85184"/>
    <w:rsid w:val="00F85613"/>
    <w:rsid w:val="00F85C37"/>
    <w:rsid w:val="00F85C45"/>
    <w:rsid w:val="00F85EEA"/>
    <w:rsid w:val="00F8600F"/>
    <w:rsid w:val="00F86109"/>
    <w:rsid w:val="00F861CD"/>
    <w:rsid w:val="00F86566"/>
    <w:rsid w:val="00F865C3"/>
    <w:rsid w:val="00F86612"/>
    <w:rsid w:val="00F8663E"/>
    <w:rsid w:val="00F8666E"/>
    <w:rsid w:val="00F866C4"/>
    <w:rsid w:val="00F867D1"/>
    <w:rsid w:val="00F86938"/>
    <w:rsid w:val="00F86A03"/>
    <w:rsid w:val="00F86B36"/>
    <w:rsid w:val="00F86C85"/>
    <w:rsid w:val="00F86F0C"/>
    <w:rsid w:val="00F86F30"/>
    <w:rsid w:val="00F87062"/>
    <w:rsid w:val="00F87095"/>
    <w:rsid w:val="00F870BF"/>
    <w:rsid w:val="00F872E0"/>
    <w:rsid w:val="00F87438"/>
    <w:rsid w:val="00F8770D"/>
    <w:rsid w:val="00F877BE"/>
    <w:rsid w:val="00F877D9"/>
    <w:rsid w:val="00F878A4"/>
    <w:rsid w:val="00F87A7F"/>
    <w:rsid w:val="00F87B58"/>
    <w:rsid w:val="00F87C82"/>
    <w:rsid w:val="00F87C95"/>
    <w:rsid w:val="00F87CD5"/>
    <w:rsid w:val="00F87EEA"/>
    <w:rsid w:val="00F87F2D"/>
    <w:rsid w:val="00F90073"/>
    <w:rsid w:val="00F90418"/>
    <w:rsid w:val="00F90456"/>
    <w:rsid w:val="00F904AB"/>
    <w:rsid w:val="00F904B2"/>
    <w:rsid w:val="00F90510"/>
    <w:rsid w:val="00F90772"/>
    <w:rsid w:val="00F9085D"/>
    <w:rsid w:val="00F90B9F"/>
    <w:rsid w:val="00F90D28"/>
    <w:rsid w:val="00F91093"/>
    <w:rsid w:val="00F91097"/>
    <w:rsid w:val="00F9134D"/>
    <w:rsid w:val="00F915A9"/>
    <w:rsid w:val="00F915DD"/>
    <w:rsid w:val="00F9163B"/>
    <w:rsid w:val="00F919BC"/>
    <w:rsid w:val="00F91A9C"/>
    <w:rsid w:val="00F91C1A"/>
    <w:rsid w:val="00F91ED1"/>
    <w:rsid w:val="00F92230"/>
    <w:rsid w:val="00F9223C"/>
    <w:rsid w:val="00F92292"/>
    <w:rsid w:val="00F923CE"/>
    <w:rsid w:val="00F923DB"/>
    <w:rsid w:val="00F924DA"/>
    <w:rsid w:val="00F926AD"/>
    <w:rsid w:val="00F92780"/>
    <w:rsid w:val="00F9283E"/>
    <w:rsid w:val="00F92840"/>
    <w:rsid w:val="00F9284A"/>
    <w:rsid w:val="00F92942"/>
    <w:rsid w:val="00F929F0"/>
    <w:rsid w:val="00F92A65"/>
    <w:rsid w:val="00F92C38"/>
    <w:rsid w:val="00F92C81"/>
    <w:rsid w:val="00F92C89"/>
    <w:rsid w:val="00F92D3B"/>
    <w:rsid w:val="00F92D5C"/>
    <w:rsid w:val="00F92DB3"/>
    <w:rsid w:val="00F92FE7"/>
    <w:rsid w:val="00F931E1"/>
    <w:rsid w:val="00F9321B"/>
    <w:rsid w:val="00F9355F"/>
    <w:rsid w:val="00F93588"/>
    <w:rsid w:val="00F9382D"/>
    <w:rsid w:val="00F93850"/>
    <w:rsid w:val="00F938E2"/>
    <w:rsid w:val="00F9394E"/>
    <w:rsid w:val="00F93986"/>
    <w:rsid w:val="00F93AC4"/>
    <w:rsid w:val="00F93BE2"/>
    <w:rsid w:val="00F93D47"/>
    <w:rsid w:val="00F94056"/>
    <w:rsid w:val="00F9427C"/>
    <w:rsid w:val="00F9427E"/>
    <w:rsid w:val="00F94298"/>
    <w:rsid w:val="00F942C2"/>
    <w:rsid w:val="00F94400"/>
    <w:rsid w:val="00F94451"/>
    <w:rsid w:val="00F944E0"/>
    <w:rsid w:val="00F94625"/>
    <w:rsid w:val="00F94667"/>
    <w:rsid w:val="00F947EB"/>
    <w:rsid w:val="00F94AD3"/>
    <w:rsid w:val="00F94BF4"/>
    <w:rsid w:val="00F94C73"/>
    <w:rsid w:val="00F94D47"/>
    <w:rsid w:val="00F94E78"/>
    <w:rsid w:val="00F94F17"/>
    <w:rsid w:val="00F95021"/>
    <w:rsid w:val="00F95131"/>
    <w:rsid w:val="00F951E7"/>
    <w:rsid w:val="00F951F6"/>
    <w:rsid w:val="00F95259"/>
    <w:rsid w:val="00F95270"/>
    <w:rsid w:val="00F95313"/>
    <w:rsid w:val="00F9532E"/>
    <w:rsid w:val="00F954E9"/>
    <w:rsid w:val="00F955D0"/>
    <w:rsid w:val="00F956BB"/>
    <w:rsid w:val="00F956D3"/>
    <w:rsid w:val="00F9582B"/>
    <w:rsid w:val="00F95860"/>
    <w:rsid w:val="00F95908"/>
    <w:rsid w:val="00F95A48"/>
    <w:rsid w:val="00F95C20"/>
    <w:rsid w:val="00F960FC"/>
    <w:rsid w:val="00F9629A"/>
    <w:rsid w:val="00F96301"/>
    <w:rsid w:val="00F963A8"/>
    <w:rsid w:val="00F9655C"/>
    <w:rsid w:val="00F967B7"/>
    <w:rsid w:val="00F969A0"/>
    <w:rsid w:val="00F969A3"/>
    <w:rsid w:val="00F96E1C"/>
    <w:rsid w:val="00F96E4B"/>
    <w:rsid w:val="00F9739F"/>
    <w:rsid w:val="00F97940"/>
    <w:rsid w:val="00F979D4"/>
    <w:rsid w:val="00F97A60"/>
    <w:rsid w:val="00F97A82"/>
    <w:rsid w:val="00F97AC3"/>
    <w:rsid w:val="00F97E54"/>
    <w:rsid w:val="00FA0056"/>
    <w:rsid w:val="00FA0119"/>
    <w:rsid w:val="00FA01A5"/>
    <w:rsid w:val="00FA0289"/>
    <w:rsid w:val="00FA0290"/>
    <w:rsid w:val="00FA02A4"/>
    <w:rsid w:val="00FA030E"/>
    <w:rsid w:val="00FA07B2"/>
    <w:rsid w:val="00FA08B6"/>
    <w:rsid w:val="00FA09DD"/>
    <w:rsid w:val="00FA0B08"/>
    <w:rsid w:val="00FA0C00"/>
    <w:rsid w:val="00FA0FFB"/>
    <w:rsid w:val="00FA114D"/>
    <w:rsid w:val="00FA123C"/>
    <w:rsid w:val="00FA13C8"/>
    <w:rsid w:val="00FA14A1"/>
    <w:rsid w:val="00FA151F"/>
    <w:rsid w:val="00FA157D"/>
    <w:rsid w:val="00FA164F"/>
    <w:rsid w:val="00FA1800"/>
    <w:rsid w:val="00FA1811"/>
    <w:rsid w:val="00FA18D1"/>
    <w:rsid w:val="00FA1C23"/>
    <w:rsid w:val="00FA1D52"/>
    <w:rsid w:val="00FA1E68"/>
    <w:rsid w:val="00FA1EE2"/>
    <w:rsid w:val="00FA1F9D"/>
    <w:rsid w:val="00FA2019"/>
    <w:rsid w:val="00FA2322"/>
    <w:rsid w:val="00FA2341"/>
    <w:rsid w:val="00FA2374"/>
    <w:rsid w:val="00FA24DD"/>
    <w:rsid w:val="00FA2791"/>
    <w:rsid w:val="00FA2968"/>
    <w:rsid w:val="00FA2998"/>
    <w:rsid w:val="00FA29CA"/>
    <w:rsid w:val="00FA2BFD"/>
    <w:rsid w:val="00FA2C45"/>
    <w:rsid w:val="00FA2D89"/>
    <w:rsid w:val="00FA2F77"/>
    <w:rsid w:val="00FA3129"/>
    <w:rsid w:val="00FA31BF"/>
    <w:rsid w:val="00FA3227"/>
    <w:rsid w:val="00FA3295"/>
    <w:rsid w:val="00FA32A0"/>
    <w:rsid w:val="00FA348F"/>
    <w:rsid w:val="00FA35ED"/>
    <w:rsid w:val="00FA362B"/>
    <w:rsid w:val="00FA369F"/>
    <w:rsid w:val="00FA3718"/>
    <w:rsid w:val="00FA3AE7"/>
    <w:rsid w:val="00FA4119"/>
    <w:rsid w:val="00FA41A0"/>
    <w:rsid w:val="00FA41B0"/>
    <w:rsid w:val="00FA4428"/>
    <w:rsid w:val="00FA46A8"/>
    <w:rsid w:val="00FA478B"/>
    <w:rsid w:val="00FA47A9"/>
    <w:rsid w:val="00FA4823"/>
    <w:rsid w:val="00FA4933"/>
    <w:rsid w:val="00FA4949"/>
    <w:rsid w:val="00FA4989"/>
    <w:rsid w:val="00FA4BA0"/>
    <w:rsid w:val="00FA4CDC"/>
    <w:rsid w:val="00FA51CB"/>
    <w:rsid w:val="00FA523B"/>
    <w:rsid w:val="00FA5254"/>
    <w:rsid w:val="00FA5266"/>
    <w:rsid w:val="00FA52AC"/>
    <w:rsid w:val="00FA5625"/>
    <w:rsid w:val="00FA56B8"/>
    <w:rsid w:val="00FA5779"/>
    <w:rsid w:val="00FA5919"/>
    <w:rsid w:val="00FA5A41"/>
    <w:rsid w:val="00FA5BA5"/>
    <w:rsid w:val="00FA5D12"/>
    <w:rsid w:val="00FA5D2D"/>
    <w:rsid w:val="00FA5DCC"/>
    <w:rsid w:val="00FA6105"/>
    <w:rsid w:val="00FA6258"/>
    <w:rsid w:val="00FA6393"/>
    <w:rsid w:val="00FA64C2"/>
    <w:rsid w:val="00FA6765"/>
    <w:rsid w:val="00FA6779"/>
    <w:rsid w:val="00FA6893"/>
    <w:rsid w:val="00FA697B"/>
    <w:rsid w:val="00FA6C13"/>
    <w:rsid w:val="00FA6CDF"/>
    <w:rsid w:val="00FA6CF7"/>
    <w:rsid w:val="00FA6DBC"/>
    <w:rsid w:val="00FA6E1C"/>
    <w:rsid w:val="00FA6FFA"/>
    <w:rsid w:val="00FA7034"/>
    <w:rsid w:val="00FA70AA"/>
    <w:rsid w:val="00FA713A"/>
    <w:rsid w:val="00FA7214"/>
    <w:rsid w:val="00FA7333"/>
    <w:rsid w:val="00FA734B"/>
    <w:rsid w:val="00FA74DB"/>
    <w:rsid w:val="00FA74F8"/>
    <w:rsid w:val="00FA751D"/>
    <w:rsid w:val="00FA7753"/>
    <w:rsid w:val="00FA7B11"/>
    <w:rsid w:val="00FA7E72"/>
    <w:rsid w:val="00FB0465"/>
    <w:rsid w:val="00FB04A7"/>
    <w:rsid w:val="00FB053F"/>
    <w:rsid w:val="00FB05B3"/>
    <w:rsid w:val="00FB05B4"/>
    <w:rsid w:val="00FB07F9"/>
    <w:rsid w:val="00FB092C"/>
    <w:rsid w:val="00FB0938"/>
    <w:rsid w:val="00FB09E3"/>
    <w:rsid w:val="00FB0C4B"/>
    <w:rsid w:val="00FB0FAA"/>
    <w:rsid w:val="00FB1158"/>
    <w:rsid w:val="00FB1164"/>
    <w:rsid w:val="00FB1380"/>
    <w:rsid w:val="00FB1411"/>
    <w:rsid w:val="00FB148D"/>
    <w:rsid w:val="00FB1764"/>
    <w:rsid w:val="00FB181C"/>
    <w:rsid w:val="00FB1844"/>
    <w:rsid w:val="00FB1999"/>
    <w:rsid w:val="00FB1E8D"/>
    <w:rsid w:val="00FB2037"/>
    <w:rsid w:val="00FB2182"/>
    <w:rsid w:val="00FB223C"/>
    <w:rsid w:val="00FB23F7"/>
    <w:rsid w:val="00FB2710"/>
    <w:rsid w:val="00FB2A1E"/>
    <w:rsid w:val="00FB2A3D"/>
    <w:rsid w:val="00FB2A7E"/>
    <w:rsid w:val="00FB2BA2"/>
    <w:rsid w:val="00FB2C24"/>
    <w:rsid w:val="00FB2D3A"/>
    <w:rsid w:val="00FB2E9F"/>
    <w:rsid w:val="00FB2F7D"/>
    <w:rsid w:val="00FB2F8B"/>
    <w:rsid w:val="00FB30ED"/>
    <w:rsid w:val="00FB322A"/>
    <w:rsid w:val="00FB3384"/>
    <w:rsid w:val="00FB33B2"/>
    <w:rsid w:val="00FB3453"/>
    <w:rsid w:val="00FB34C1"/>
    <w:rsid w:val="00FB3575"/>
    <w:rsid w:val="00FB36FF"/>
    <w:rsid w:val="00FB38AA"/>
    <w:rsid w:val="00FB38FA"/>
    <w:rsid w:val="00FB3AEF"/>
    <w:rsid w:val="00FB3BA7"/>
    <w:rsid w:val="00FB3C4F"/>
    <w:rsid w:val="00FB3D37"/>
    <w:rsid w:val="00FB3DDC"/>
    <w:rsid w:val="00FB3F8D"/>
    <w:rsid w:val="00FB4205"/>
    <w:rsid w:val="00FB440C"/>
    <w:rsid w:val="00FB44D9"/>
    <w:rsid w:val="00FB4507"/>
    <w:rsid w:val="00FB4736"/>
    <w:rsid w:val="00FB4817"/>
    <w:rsid w:val="00FB4B80"/>
    <w:rsid w:val="00FB4C18"/>
    <w:rsid w:val="00FB4C23"/>
    <w:rsid w:val="00FB4F2C"/>
    <w:rsid w:val="00FB4F80"/>
    <w:rsid w:val="00FB4FB0"/>
    <w:rsid w:val="00FB5330"/>
    <w:rsid w:val="00FB53D6"/>
    <w:rsid w:val="00FB53E6"/>
    <w:rsid w:val="00FB5496"/>
    <w:rsid w:val="00FB54D8"/>
    <w:rsid w:val="00FB561C"/>
    <w:rsid w:val="00FB567B"/>
    <w:rsid w:val="00FB5687"/>
    <w:rsid w:val="00FB5756"/>
    <w:rsid w:val="00FB582D"/>
    <w:rsid w:val="00FB5D22"/>
    <w:rsid w:val="00FB5ED6"/>
    <w:rsid w:val="00FB5F51"/>
    <w:rsid w:val="00FB615D"/>
    <w:rsid w:val="00FB61D4"/>
    <w:rsid w:val="00FB61ED"/>
    <w:rsid w:val="00FB6352"/>
    <w:rsid w:val="00FB665C"/>
    <w:rsid w:val="00FB672A"/>
    <w:rsid w:val="00FB68CD"/>
    <w:rsid w:val="00FB6947"/>
    <w:rsid w:val="00FB6981"/>
    <w:rsid w:val="00FB69FF"/>
    <w:rsid w:val="00FB6A0D"/>
    <w:rsid w:val="00FB6B5A"/>
    <w:rsid w:val="00FB6C3E"/>
    <w:rsid w:val="00FB6C98"/>
    <w:rsid w:val="00FB6D89"/>
    <w:rsid w:val="00FB6F0E"/>
    <w:rsid w:val="00FB704B"/>
    <w:rsid w:val="00FB7050"/>
    <w:rsid w:val="00FB70F8"/>
    <w:rsid w:val="00FB75F6"/>
    <w:rsid w:val="00FB762C"/>
    <w:rsid w:val="00FB7682"/>
    <w:rsid w:val="00FB7801"/>
    <w:rsid w:val="00FB7994"/>
    <w:rsid w:val="00FB7A31"/>
    <w:rsid w:val="00FB7A3A"/>
    <w:rsid w:val="00FB7BA0"/>
    <w:rsid w:val="00FB7CEC"/>
    <w:rsid w:val="00FB7FD0"/>
    <w:rsid w:val="00FC0074"/>
    <w:rsid w:val="00FC0387"/>
    <w:rsid w:val="00FC03EB"/>
    <w:rsid w:val="00FC04D4"/>
    <w:rsid w:val="00FC0526"/>
    <w:rsid w:val="00FC09F3"/>
    <w:rsid w:val="00FC0D27"/>
    <w:rsid w:val="00FC0E48"/>
    <w:rsid w:val="00FC0E50"/>
    <w:rsid w:val="00FC0F29"/>
    <w:rsid w:val="00FC0F9F"/>
    <w:rsid w:val="00FC101C"/>
    <w:rsid w:val="00FC103E"/>
    <w:rsid w:val="00FC131A"/>
    <w:rsid w:val="00FC1443"/>
    <w:rsid w:val="00FC1465"/>
    <w:rsid w:val="00FC15C7"/>
    <w:rsid w:val="00FC1611"/>
    <w:rsid w:val="00FC165C"/>
    <w:rsid w:val="00FC19AD"/>
    <w:rsid w:val="00FC1C5A"/>
    <w:rsid w:val="00FC1CD0"/>
    <w:rsid w:val="00FC1F3E"/>
    <w:rsid w:val="00FC1FA2"/>
    <w:rsid w:val="00FC212C"/>
    <w:rsid w:val="00FC2152"/>
    <w:rsid w:val="00FC23D3"/>
    <w:rsid w:val="00FC24AA"/>
    <w:rsid w:val="00FC26BF"/>
    <w:rsid w:val="00FC2A04"/>
    <w:rsid w:val="00FC2B93"/>
    <w:rsid w:val="00FC2D24"/>
    <w:rsid w:val="00FC2F43"/>
    <w:rsid w:val="00FC2F5F"/>
    <w:rsid w:val="00FC3267"/>
    <w:rsid w:val="00FC327D"/>
    <w:rsid w:val="00FC32EA"/>
    <w:rsid w:val="00FC33AB"/>
    <w:rsid w:val="00FC343F"/>
    <w:rsid w:val="00FC3442"/>
    <w:rsid w:val="00FC347D"/>
    <w:rsid w:val="00FC34C7"/>
    <w:rsid w:val="00FC3537"/>
    <w:rsid w:val="00FC353A"/>
    <w:rsid w:val="00FC35D3"/>
    <w:rsid w:val="00FC371B"/>
    <w:rsid w:val="00FC37A8"/>
    <w:rsid w:val="00FC386D"/>
    <w:rsid w:val="00FC3948"/>
    <w:rsid w:val="00FC39C6"/>
    <w:rsid w:val="00FC3B38"/>
    <w:rsid w:val="00FC3B98"/>
    <w:rsid w:val="00FC3BB3"/>
    <w:rsid w:val="00FC3DDE"/>
    <w:rsid w:val="00FC4204"/>
    <w:rsid w:val="00FC4287"/>
    <w:rsid w:val="00FC42A5"/>
    <w:rsid w:val="00FC4328"/>
    <w:rsid w:val="00FC4444"/>
    <w:rsid w:val="00FC47D8"/>
    <w:rsid w:val="00FC4864"/>
    <w:rsid w:val="00FC490F"/>
    <w:rsid w:val="00FC492F"/>
    <w:rsid w:val="00FC4A08"/>
    <w:rsid w:val="00FC4B53"/>
    <w:rsid w:val="00FC4F50"/>
    <w:rsid w:val="00FC4F66"/>
    <w:rsid w:val="00FC5306"/>
    <w:rsid w:val="00FC53C9"/>
    <w:rsid w:val="00FC5637"/>
    <w:rsid w:val="00FC5656"/>
    <w:rsid w:val="00FC56E7"/>
    <w:rsid w:val="00FC576B"/>
    <w:rsid w:val="00FC586F"/>
    <w:rsid w:val="00FC5887"/>
    <w:rsid w:val="00FC5A31"/>
    <w:rsid w:val="00FC5D36"/>
    <w:rsid w:val="00FC5EB7"/>
    <w:rsid w:val="00FC5ED6"/>
    <w:rsid w:val="00FC6350"/>
    <w:rsid w:val="00FC6505"/>
    <w:rsid w:val="00FC65BF"/>
    <w:rsid w:val="00FC6896"/>
    <w:rsid w:val="00FC69B3"/>
    <w:rsid w:val="00FC6B5B"/>
    <w:rsid w:val="00FC6D1C"/>
    <w:rsid w:val="00FC7239"/>
    <w:rsid w:val="00FC725D"/>
    <w:rsid w:val="00FC738F"/>
    <w:rsid w:val="00FC7518"/>
    <w:rsid w:val="00FC76A3"/>
    <w:rsid w:val="00FC76F6"/>
    <w:rsid w:val="00FC786D"/>
    <w:rsid w:val="00FC788E"/>
    <w:rsid w:val="00FC7B6B"/>
    <w:rsid w:val="00FC7B74"/>
    <w:rsid w:val="00FC7B7F"/>
    <w:rsid w:val="00FC7DB2"/>
    <w:rsid w:val="00FD031B"/>
    <w:rsid w:val="00FD0513"/>
    <w:rsid w:val="00FD0744"/>
    <w:rsid w:val="00FD0869"/>
    <w:rsid w:val="00FD0953"/>
    <w:rsid w:val="00FD0A9B"/>
    <w:rsid w:val="00FD0AC7"/>
    <w:rsid w:val="00FD0ADC"/>
    <w:rsid w:val="00FD0AEB"/>
    <w:rsid w:val="00FD0B7F"/>
    <w:rsid w:val="00FD0BBD"/>
    <w:rsid w:val="00FD0C4B"/>
    <w:rsid w:val="00FD0DDC"/>
    <w:rsid w:val="00FD0E1E"/>
    <w:rsid w:val="00FD0EFF"/>
    <w:rsid w:val="00FD0F8E"/>
    <w:rsid w:val="00FD0FAD"/>
    <w:rsid w:val="00FD104A"/>
    <w:rsid w:val="00FD1094"/>
    <w:rsid w:val="00FD12AB"/>
    <w:rsid w:val="00FD1347"/>
    <w:rsid w:val="00FD14E5"/>
    <w:rsid w:val="00FD14FF"/>
    <w:rsid w:val="00FD16FE"/>
    <w:rsid w:val="00FD184C"/>
    <w:rsid w:val="00FD19CD"/>
    <w:rsid w:val="00FD1E31"/>
    <w:rsid w:val="00FD1F51"/>
    <w:rsid w:val="00FD2246"/>
    <w:rsid w:val="00FD2439"/>
    <w:rsid w:val="00FD24F0"/>
    <w:rsid w:val="00FD25AA"/>
    <w:rsid w:val="00FD2621"/>
    <w:rsid w:val="00FD26D0"/>
    <w:rsid w:val="00FD2998"/>
    <w:rsid w:val="00FD29DA"/>
    <w:rsid w:val="00FD2B4D"/>
    <w:rsid w:val="00FD2BE5"/>
    <w:rsid w:val="00FD2DB4"/>
    <w:rsid w:val="00FD2E51"/>
    <w:rsid w:val="00FD2E7F"/>
    <w:rsid w:val="00FD2E97"/>
    <w:rsid w:val="00FD2F1C"/>
    <w:rsid w:val="00FD318D"/>
    <w:rsid w:val="00FD3268"/>
    <w:rsid w:val="00FD3280"/>
    <w:rsid w:val="00FD344B"/>
    <w:rsid w:val="00FD34DA"/>
    <w:rsid w:val="00FD35FC"/>
    <w:rsid w:val="00FD37A2"/>
    <w:rsid w:val="00FD3982"/>
    <w:rsid w:val="00FD3CFA"/>
    <w:rsid w:val="00FD3FCD"/>
    <w:rsid w:val="00FD40DE"/>
    <w:rsid w:val="00FD434A"/>
    <w:rsid w:val="00FD43F5"/>
    <w:rsid w:val="00FD4675"/>
    <w:rsid w:val="00FD46A6"/>
    <w:rsid w:val="00FD470E"/>
    <w:rsid w:val="00FD47BD"/>
    <w:rsid w:val="00FD491F"/>
    <w:rsid w:val="00FD49A9"/>
    <w:rsid w:val="00FD4AF0"/>
    <w:rsid w:val="00FD4C4A"/>
    <w:rsid w:val="00FD4CC0"/>
    <w:rsid w:val="00FD4D7C"/>
    <w:rsid w:val="00FD4FC3"/>
    <w:rsid w:val="00FD50F2"/>
    <w:rsid w:val="00FD52F1"/>
    <w:rsid w:val="00FD56BA"/>
    <w:rsid w:val="00FD56FF"/>
    <w:rsid w:val="00FD57A1"/>
    <w:rsid w:val="00FD5892"/>
    <w:rsid w:val="00FD5FC5"/>
    <w:rsid w:val="00FD60F2"/>
    <w:rsid w:val="00FD619A"/>
    <w:rsid w:val="00FD629E"/>
    <w:rsid w:val="00FD653A"/>
    <w:rsid w:val="00FD682B"/>
    <w:rsid w:val="00FD682E"/>
    <w:rsid w:val="00FD6ABD"/>
    <w:rsid w:val="00FD6C0A"/>
    <w:rsid w:val="00FD6D3B"/>
    <w:rsid w:val="00FD6DEE"/>
    <w:rsid w:val="00FD6EFA"/>
    <w:rsid w:val="00FD70E5"/>
    <w:rsid w:val="00FD7193"/>
    <w:rsid w:val="00FD7253"/>
    <w:rsid w:val="00FD72AA"/>
    <w:rsid w:val="00FD74EA"/>
    <w:rsid w:val="00FD7589"/>
    <w:rsid w:val="00FD75BC"/>
    <w:rsid w:val="00FD75F3"/>
    <w:rsid w:val="00FD7689"/>
    <w:rsid w:val="00FD788E"/>
    <w:rsid w:val="00FD78E5"/>
    <w:rsid w:val="00FD7BC6"/>
    <w:rsid w:val="00FD7BDF"/>
    <w:rsid w:val="00FE00D6"/>
    <w:rsid w:val="00FE00E2"/>
    <w:rsid w:val="00FE0177"/>
    <w:rsid w:val="00FE020E"/>
    <w:rsid w:val="00FE0239"/>
    <w:rsid w:val="00FE047B"/>
    <w:rsid w:val="00FE04C2"/>
    <w:rsid w:val="00FE0583"/>
    <w:rsid w:val="00FE067C"/>
    <w:rsid w:val="00FE077F"/>
    <w:rsid w:val="00FE07AD"/>
    <w:rsid w:val="00FE08D7"/>
    <w:rsid w:val="00FE08D9"/>
    <w:rsid w:val="00FE08EE"/>
    <w:rsid w:val="00FE0A41"/>
    <w:rsid w:val="00FE0B62"/>
    <w:rsid w:val="00FE0BE4"/>
    <w:rsid w:val="00FE0C4E"/>
    <w:rsid w:val="00FE0CCD"/>
    <w:rsid w:val="00FE0D25"/>
    <w:rsid w:val="00FE0D54"/>
    <w:rsid w:val="00FE0D57"/>
    <w:rsid w:val="00FE0E1A"/>
    <w:rsid w:val="00FE0F28"/>
    <w:rsid w:val="00FE0F97"/>
    <w:rsid w:val="00FE103F"/>
    <w:rsid w:val="00FE10F6"/>
    <w:rsid w:val="00FE130C"/>
    <w:rsid w:val="00FE1480"/>
    <w:rsid w:val="00FE1504"/>
    <w:rsid w:val="00FE166C"/>
    <w:rsid w:val="00FE1877"/>
    <w:rsid w:val="00FE1916"/>
    <w:rsid w:val="00FE1A03"/>
    <w:rsid w:val="00FE1AEC"/>
    <w:rsid w:val="00FE1B52"/>
    <w:rsid w:val="00FE1D6C"/>
    <w:rsid w:val="00FE1E5B"/>
    <w:rsid w:val="00FE1EBB"/>
    <w:rsid w:val="00FE2133"/>
    <w:rsid w:val="00FE2300"/>
    <w:rsid w:val="00FE2335"/>
    <w:rsid w:val="00FE2611"/>
    <w:rsid w:val="00FE2680"/>
    <w:rsid w:val="00FE2C66"/>
    <w:rsid w:val="00FE2E2A"/>
    <w:rsid w:val="00FE2E40"/>
    <w:rsid w:val="00FE2E48"/>
    <w:rsid w:val="00FE2E8B"/>
    <w:rsid w:val="00FE3298"/>
    <w:rsid w:val="00FE3614"/>
    <w:rsid w:val="00FE3665"/>
    <w:rsid w:val="00FE374B"/>
    <w:rsid w:val="00FE395D"/>
    <w:rsid w:val="00FE3B53"/>
    <w:rsid w:val="00FE3BCF"/>
    <w:rsid w:val="00FE3CD3"/>
    <w:rsid w:val="00FE3D0D"/>
    <w:rsid w:val="00FE3EE0"/>
    <w:rsid w:val="00FE3F95"/>
    <w:rsid w:val="00FE3FC9"/>
    <w:rsid w:val="00FE4143"/>
    <w:rsid w:val="00FE416A"/>
    <w:rsid w:val="00FE41A2"/>
    <w:rsid w:val="00FE4281"/>
    <w:rsid w:val="00FE42F2"/>
    <w:rsid w:val="00FE4594"/>
    <w:rsid w:val="00FE471A"/>
    <w:rsid w:val="00FE4A3C"/>
    <w:rsid w:val="00FE4A8F"/>
    <w:rsid w:val="00FE4DE8"/>
    <w:rsid w:val="00FE4F25"/>
    <w:rsid w:val="00FE5072"/>
    <w:rsid w:val="00FE513B"/>
    <w:rsid w:val="00FE5142"/>
    <w:rsid w:val="00FE51BF"/>
    <w:rsid w:val="00FE51CF"/>
    <w:rsid w:val="00FE5222"/>
    <w:rsid w:val="00FE525A"/>
    <w:rsid w:val="00FE52AF"/>
    <w:rsid w:val="00FE5358"/>
    <w:rsid w:val="00FE53E2"/>
    <w:rsid w:val="00FE5578"/>
    <w:rsid w:val="00FE5699"/>
    <w:rsid w:val="00FE57DB"/>
    <w:rsid w:val="00FE5848"/>
    <w:rsid w:val="00FE5D25"/>
    <w:rsid w:val="00FE5E7C"/>
    <w:rsid w:val="00FE5E93"/>
    <w:rsid w:val="00FE5F7B"/>
    <w:rsid w:val="00FE60D7"/>
    <w:rsid w:val="00FE6571"/>
    <w:rsid w:val="00FE6875"/>
    <w:rsid w:val="00FE6965"/>
    <w:rsid w:val="00FE6974"/>
    <w:rsid w:val="00FE6C30"/>
    <w:rsid w:val="00FE72FF"/>
    <w:rsid w:val="00FE7460"/>
    <w:rsid w:val="00FE76DA"/>
    <w:rsid w:val="00FE775A"/>
    <w:rsid w:val="00FE7BCC"/>
    <w:rsid w:val="00FE7C70"/>
    <w:rsid w:val="00FE7CB2"/>
    <w:rsid w:val="00FF0167"/>
    <w:rsid w:val="00FF031A"/>
    <w:rsid w:val="00FF0446"/>
    <w:rsid w:val="00FF0490"/>
    <w:rsid w:val="00FF04A8"/>
    <w:rsid w:val="00FF04F1"/>
    <w:rsid w:val="00FF06EC"/>
    <w:rsid w:val="00FF0812"/>
    <w:rsid w:val="00FF0A0C"/>
    <w:rsid w:val="00FF0A15"/>
    <w:rsid w:val="00FF0ED1"/>
    <w:rsid w:val="00FF116F"/>
    <w:rsid w:val="00FF1484"/>
    <w:rsid w:val="00FF1635"/>
    <w:rsid w:val="00FF1792"/>
    <w:rsid w:val="00FF1858"/>
    <w:rsid w:val="00FF1A82"/>
    <w:rsid w:val="00FF1B3B"/>
    <w:rsid w:val="00FF1BE0"/>
    <w:rsid w:val="00FF1C2A"/>
    <w:rsid w:val="00FF1C34"/>
    <w:rsid w:val="00FF1C43"/>
    <w:rsid w:val="00FF1E10"/>
    <w:rsid w:val="00FF1F12"/>
    <w:rsid w:val="00FF2029"/>
    <w:rsid w:val="00FF2402"/>
    <w:rsid w:val="00FF2632"/>
    <w:rsid w:val="00FF273D"/>
    <w:rsid w:val="00FF274B"/>
    <w:rsid w:val="00FF27FF"/>
    <w:rsid w:val="00FF28C2"/>
    <w:rsid w:val="00FF2962"/>
    <w:rsid w:val="00FF2A99"/>
    <w:rsid w:val="00FF2BDE"/>
    <w:rsid w:val="00FF2BF1"/>
    <w:rsid w:val="00FF2EB6"/>
    <w:rsid w:val="00FF2F0C"/>
    <w:rsid w:val="00FF2FC0"/>
    <w:rsid w:val="00FF303E"/>
    <w:rsid w:val="00FF3172"/>
    <w:rsid w:val="00FF3326"/>
    <w:rsid w:val="00FF340F"/>
    <w:rsid w:val="00FF35A0"/>
    <w:rsid w:val="00FF35DD"/>
    <w:rsid w:val="00FF35EB"/>
    <w:rsid w:val="00FF3AD4"/>
    <w:rsid w:val="00FF3BBE"/>
    <w:rsid w:val="00FF3D57"/>
    <w:rsid w:val="00FF4026"/>
    <w:rsid w:val="00FF4235"/>
    <w:rsid w:val="00FF4236"/>
    <w:rsid w:val="00FF4295"/>
    <w:rsid w:val="00FF4544"/>
    <w:rsid w:val="00FF45D1"/>
    <w:rsid w:val="00FF475C"/>
    <w:rsid w:val="00FF4800"/>
    <w:rsid w:val="00FF488A"/>
    <w:rsid w:val="00FF491E"/>
    <w:rsid w:val="00FF4A66"/>
    <w:rsid w:val="00FF4A6A"/>
    <w:rsid w:val="00FF4B14"/>
    <w:rsid w:val="00FF5354"/>
    <w:rsid w:val="00FF5395"/>
    <w:rsid w:val="00FF5457"/>
    <w:rsid w:val="00FF55C7"/>
    <w:rsid w:val="00FF5631"/>
    <w:rsid w:val="00FF5965"/>
    <w:rsid w:val="00FF597A"/>
    <w:rsid w:val="00FF5B25"/>
    <w:rsid w:val="00FF5C17"/>
    <w:rsid w:val="00FF5CB3"/>
    <w:rsid w:val="00FF5E23"/>
    <w:rsid w:val="00FF5F0A"/>
    <w:rsid w:val="00FF60BA"/>
    <w:rsid w:val="00FF60E8"/>
    <w:rsid w:val="00FF60F3"/>
    <w:rsid w:val="00FF6390"/>
    <w:rsid w:val="00FF63AC"/>
    <w:rsid w:val="00FF63AE"/>
    <w:rsid w:val="00FF63DA"/>
    <w:rsid w:val="00FF6597"/>
    <w:rsid w:val="00FF6671"/>
    <w:rsid w:val="00FF689F"/>
    <w:rsid w:val="00FF69D9"/>
    <w:rsid w:val="00FF6AF0"/>
    <w:rsid w:val="00FF6B11"/>
    <w:rsid w:val="00FF6B16"/>
    <w:rsid w:val="00FF6C5C"/>
    <w:rsid w:val="00FF6D9E"/>
    <w:rsid w:val="00FF6E04"/>
    <w:rsid w:val="00FF6E43"/>
    <w:rsid w:val="00FF6EE6"/>
    <w:rsid w:val="00FF7061"/>
    <w:rsid w:val="00FF726F"/>
    <w:rsid w:val="00FF74E9"/>
    <w:rsid w:val="00FF7710"/>
    <w:rsid w:val="00FF77A3"/>
    <w:rsid w:val="00FF77FC"/>
    <w:rsid w:val="00FF784F"/>
    <w:rsid w:val="00FF7918"/>
    <w:rsid w:val="00FF7A04"/>
    <w:rsid w:val="00FF7B01"/>
    <w:rsid w:val="00FF7B9E"/>
    <w:rsid w:val="00FF7ED3"/>
    <w:rsid w:val="00FF7FA7"/>
    <w:rsid w:val="07D50BE1"/>
    <w:rsid w:val="0A5D847B"/>
    <w:rsid w:val="0A97E336"/>
    <w:rsid w:val="0D441E10"/>
    <w:rsid w:val="16A4A1B0"/>
    <w:rsid w:val="19395060"/>
    <w:rsid w:val="1C6C1B58"/>
    <w:rsid w:val="2285DCCB"/>
    <w:rsid w:val="26A51D0F"/>
    <w:rsid w:val="26AB7CE1"/>
    <w:rsid w:val="3AA29ECC"/>
    <w:rsid w:val="3D7F056C"/>
    <w:rsid w:val="40F6988F"/>
    <w:rsid w:val="46184676"/>
    <w:rsid w:val="47EDAB29"/>
    <w:rsid w:val="4B1A7AA1"/>
    <w:rsid w:val="5134548F"/>
    <w:rsid w:val="526139FB"/>
    <w:rsid w:val="53BFCD1E"/>
    <w:rsid w:val="551F5E68"/>
    <w:rsid w:val="58BA9217"/>
    <w:rsid w:val="615153EC"/>
    <w:rsid w:val="7C860BDC"/>
    <w:rsid w:val="7CBB27CB"/>
    <w:rsid w:val="7ED69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6D257"/>
  <w15:chartTrackingRefBased/>
  <w15:docId w15:val="{8D1A417F-63C6-4642-9852-6292AF47D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DA9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2"/>
      </w:numPr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4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character" w:styleId="CommentReference">
    <w:name w:val="annotation reference"/>
    <w:basedOn w:val="DefaultParagraphFont"/>
    <w:uiPriority w:val="99"/>
    <w:semiHidden/>
    <w:unhideWhenUsed/>
    <w:rsid w:val="00DC6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77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774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774"/>
    <w:rPr>
      <w:rFonts w:ascii="Calibri" w:hAnsi="Calibri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4F26F5"/>
    <w:pPr>
      <w:spacing w:after="0" w:line="240" w:lineRule="auto"/>
    </w:pPr>
    <w:rPr>
      <w:rFonts w:ascii="Calibri" w:hAnsi="Calibri" w:cs="Angsana New"/>
    </w:rPr>
  </w:style>
  <w:style w:type="character" w:customStyle="1" w:styleId="ListParagraphChar">
    <w:name w:val="List Paragraph Char"/>
    <w:aliases w:val="FS ENG01 Char"/>
    <w:link w:val="ListParagraph"/>
    <w:uiPriority w:val="34"/>
    <w:qFormat/>
    <w:locked/>
    <w:rsid w:val="00E76CD1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5B3113"/>
    <w:rPr>
      <w:color w:val="2B579A"/>
      <w:shd w:val="clear" w:color="auto" w:fill="E1DFDD"/>
    </w:rPr>
  </w:style>
  <w:style w:type="character" w:customStyle="1" w:styleId="blockChar">
    <w:name w:val="block Char"/>
    <w:aliases w:val="b Char"/>
    <w:link w:val="block"/>
    <w:locked/>
    <w:rsid w:val="00F27265"/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locked/>
    <w:rsid w:val="00D375C3"/>
    <w:rPr>
      <w:sz w:val="28"/>
      <w:lang w:val="en-GB" w:eastAsia="en-GB"/>
    </w:rPr>
  </w:style>
  <w:style w:type="paragraph" w:styleId="MacroText">
    <w:name w:val="macro"/>
    <w:link w:val="MacroTextChar"/>
    <w:uiPriority w:val="99"/>
    <w:semiHidden/>
    <w:rsid w:val="00D375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sz w:val="28"/>
      <w:lang w:val="en-GB" w:eastAsia="en-GB"/>
    </w:rPr>
  </w:style>
  <w:style w:type="character" w:customStyle="1" w:styleId="MacroTextChar1">
    <w:name w:val="Macro Text Char1"/>
    <w:basedOn w:val="DefaultParagraphFont"/>
    <w:uiPriority w:val="99"/>
    <w:semiHidden/>
    <w:rsid w:val="00D375C3"/>
    <w:rPr>
      <w:rFonts w:ascii="Consolas" w:hAnsi="Consolas" w:cs="Angsana New"/>
      <w:sz w:val="20"/>
      <w:szCs w:val="25"/>
    </w:rPr>
  </w:style>
  <w:style w:type="paragraph" w:customStyle="1" w:styleId="IndexHeading1">
    <w:name w:val="Index Heading1"/>
    <w:aliases w:val="ixh"/>
    <w:basedOn w:val="BodyText"/>
    <w:rsid w:val="007D2E41"/>
    <w:pPr>
      <w:spacing w:after="130" w:line="260" w:lineRule="atLeast"/>
      <w:ind w:left="1134" w:right="43" w:hanging="1134"/>
      <w:jc w:val="thaiDistribute"/>
    </w:pPr>
    <w:rPr>
      <w:rFonts w:ascii="Times New Roman" w:eastAsia="Times New Roman" w:hAnsi="Times New Roman" w:cs="Times New Roman"/>
      <w:b/>
      <w:szCs w:val="20"/>
      <w:lang w:val="en-GB" w:eastAsia="x-none" w:bidi="ar-SA"/>
    </w:rPr>
  </w:style>
  <w:style w:type="paragraph" w:customStyle="1" w:styleId="1">
    <w:name w:val="เนื้อเรื่อง1"/>
    <w:rsid w:val="008940AF"/>
    <w:pPr>
      <w:suppressAutoHyphens/>
      <w:autoSpaceDN w:val="0"/>
      <w:spacing w:after="0" w:line="240" w:lineRule="auto"/>
      <w:ind w:right="386"/>
      <w:textAlignment w:val="baseline"/>
    </w:pPr>
    <w:rPr>
      <w:rFonts w:ascii="Brush Script MT" w:eastAsia="Brush Script MT" w:hAnsi="Brush Script MT" w:cs="Angsana New"/>
      <w:color w:val="800080"/>
      <w:sz w:val="28"/>
    </w:rPr>
  </w:style>
  <w:style w:type="paragraph" w:customStyle="1" w:styleId="AngsanaNew">
    <w:name w:val="ปกติ + Angsana New"/>
    <w:aliases w:val="ขวา"/>
    <w:basedOn w:val="Normal"/>
    <w:rsid w:val="00A97E7F"/>
    <w:pPr>
      <w:pBdr>
        <w:bottom w:val="single" w:sz="4" w:space="0" w:color="000000"/>
      </w:pBdr>
      <w:suppressAutoHyphens/>
      <w:autoSpaceDN w:val="0"/>
      <w:ind w:right="104"/>
      <w:jc w:val="right"/>
    </w:pPr>
    <w:rPr>
      <w:rFonts w:ascii="Angsana New" w:eastAsia="Angsana New" w:hAnsi="Angsana New" w:cs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0e8165-5c38-41cb-b224-488ae9827e05" xsi:nil="true"/>
    <lcf76f155ced4ddcb4097134ff3c332f xmlns="4d6c9d77-6a3d-4a26-adae-43a3aab18fdc">
      <Terms xmlns="http://schemas.microsoft.com/office/infopath/2007/PartnerControls"/>
    </lcf76f155ced4ddcb4097134ff3c332f>
    <MediaLengthInSeconds xmlns="4d6c9d77-6a3d-4a26-adae-43a3aab18fd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A11CFDB41C29478F53641AFC0ECE10" ma:contentTypeVersion="13" ma:contentTypeDescription="สร้างเอกสารใหม่" ma:contentTypeScope="" ma:versionID="758f73d47afc60ece1a9e34a12eaf152">
  <xsd:schema xmlns:xsd="http://www.w3.org/2001/XMLSchema" xmlns:xs="http://www.w3.org/2001/XMLSchema" xmlns:p="http://schemas.microsoft.com/office/2006/metadata/properties" xmlns:ns2="4d6c9d77-6a3d-4a26-adae-43a3aab18fdc" xmlns:ns3="200e8165-5c38-41cb-b224-488ae9827e05" targetNamespace="http://schemas.microsoft.com/office/2006/metadata/properties" ma:root="true" ma:fieldsID="7e214267ac4d7a041cb3b99d32c24ee9" ns2:_="" ns3:_="">
    <xsd:import namespace="4d6c9d77-6a3d-4a26-adae-43a3aab18fdc"/>
    <xsd:import namespace="200e8165-5c38-41cb-b224-488ae9827e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c9d77-6a3d-4a26-adae-43a3aab18f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e8165-5c38-41cb-b224-488ae9827e0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b7cd37-633b-422a-9016-2b67341a141c}" ma:internalName="TaxCatchAll" ma:showField="CatchAllData" ma:web="200e8165-5c38-41cb-b224-488ae9827e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F90EE4-360E-4556-867C-7A0D91022248}">
  <ds:schemaRefs>
    <ds:schemaRef ds:uri="http://schemas.microsoft.com/office/2006/metadata/properties"/>
    <ds:schemaRef ds:uri="http://schemas.microsoft.com/office/infopath/2007/PartnerControls"/>
    <ds:schemaRef ds:uri="200e8165-5c38-41cb-b224-488ae9827e05"/>
    <ds:schemaRef ds:uri="4d6c9d77-6a3d-4a26-adae-43a3aab18fdc"/>
  </ds:schemaRefs>
</ds:datastoreItem>
</file>

<file path=customXml/itemProps2.xml><?xml version="1.0" encoding="utf-8"?>
<ds:datastoreItem xmlns:ds="http://schemas.openxmlformats.org/officeDocument/2006/customXml" ds:itemID="{CA21088F-0B9E-4011-B456-F98985B7D3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8D89D4-BB7C-4489-8F6B-8022C94FBC2D}"/>
</file>

<file path=customXml/itemProps4.xml><?xml version="1.0" encoding="utf-8"?>
<ds:datastoreItem xmlns:ds="http://schemas.openxmlformats.org/officeDocument/2006/customXml" ds:itemID="{F866B26C-EA6B-472A-B63E-259AD127B2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4712</Words>
  <Characters>26861</Characters>
  <Application>Microsoft Office Word</Application>
  <DocSecurity>0</DocSecurity>
  <Lines>223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Jatupoom Banchuen</cp:lastModifiedBy>
  <cp:revision>4</cp:revision>
  <cp:lastPrinted>2025-11-13T09:08:00Z</cp:lastPrinted>
  <dcterms:created xsi:type="dcterms:W3CDTF">2025-11-14T06:36:00Z</dcterms:created>
  <dcterms:modified xsi:type="dcterms:W3CDTF">2025-11-16T14:55:00Z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0x010100E7A11CFDB41C29478F53641AFC0ECE10</vt:lpwstr>
  </property>
  <property fmtid="{D5CDD505-2E9C-101B-9397-08002B2CF9AE}" pid="3" name="MediaServiceImageTags">
    <vt:lpwstr/>
  </property>
  <property fmtid="{D5CDD505-2E9C-101B-9397-08002B2CF9AE}" pid="4" name="Order">
    <vt:r8>556300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