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1234109" w:rsidR="000C5C4B" w:rsidRPr="009A3748" w:rsidRDefault="000C5C4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  <w:bookmarkStart w:id="0" w:name="_Hlk86390444"/>
    </w:p>
    <w:p w14:paraId="4BBCB94B" w14:textId="228DB82E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ข้อมูลทั่วไป</w:t>
      </w:r>
    </w:p>
    <w:p w14:paraId="5ACB84D7" w14:textId="77777777" w:rsidR="00B575D4" w:rsidRPr="00EA7AB6" w:rsidRDefault="00B575D4" w:rsidP="003A7F3F">
      <w:pPr>
        <w:rPr>
          <w:rFonts w:ascii="Browallia New" w:hAnsi="Browallia New" w:cs="Browallia New"/>
          <w:sz w:val="26"/>
          <w:szCs w:val="26"/>
        </w:rPr>
      </w:pPr>
    </w:p>
    <w:p w14:paraId="5EFBEAF6" w14:textId="4A86FE55" w:rsidR="00637860" w:rsidRPr="00EA7AB6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47</w:t>
      </w:r>
      <w:r w:rsidRPr="00EA7AB6">
        <w:rPr>
          <w:rFonts w:ascii="Browallia New" w:eastAsia="Browallia New" w:hAnsi="Browallia New" w:cs="Browallia New"/>
          <w:sz w:val="26"/>
          <w:szCs w:val="26"/>
        </w:rPr>
        <w:t>/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EA7AB6">
        <w:rPr>
          <w:rFonts w:ascii="Browallia New" w:eastAsia="Browallia New" w:hAnsi="Browallia New" w:cs="Browallia New"/>
          <w:sz w:val="26"/>
          <w:szCs w:val="26"/>
        </w:rPr>
        <w:br/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EA7AB6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EA7AB6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EA7AB6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EA7AB6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EA7AB6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099EA1BB" w:rsidR="00637860" w:rsidRPr="00EA7AB6" w:rsidRDefault="00C90909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EA7AB6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EA7AB6" w:rsidRDefault="00637860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EA7AB6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1D9D1DF1" w:rsidR="000C5C4B" w:rsidRPr="00EA7AB6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12C3D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11</w:t>
      </w:r>
      <w:r w:rsidR="003A775B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A775B" w:rsidRPr="00EA7AB6">
        <w:rPr>
          <w:rFonts w:ascii="Browallia New" w:eastAsia="Browallia New" w:hAnsi="Browallia New" w:cs="Browallia New"/>
          <w:sz w:val="26"/>
          <w:szCs w:val="26"/>
          <w:cs/>
        </w:rPr>
        <w:t>พฤศจิกายน</w:t>
      </w:r>
      <w:r w:rsidR="001E64D3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076EE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2568</w:t>
      </w:r>
    </w:p>
    <w:p w14:paraId="0832CB7C" w14:textId="5A2DDE73" w:rsidR="00637860" w:rsidRPr="00EA7AB6" w:rsidRDefault="00637860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1CA79309" w14:textId="1154375B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2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เกณฑ์การจัดทำข้อมูลทางการเงิน</w:t>
      </w:r>
    </w:p>
    <w:p w14:paraId="520275CA" w14:textId="77777777" w:rsidR="00B575D4" w:rsidRPr="00EA7AB6" w:rsidRDefault="00B575D4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89BEBC" w:rsidR="000C5C4B" w:rsidRPr="00EA7AB6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34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การรายงาน </w:t>
      </w:r>
      <w:r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EA7AB6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4" w14:textId="6DD6E08D" w:rsidR="000C5C4B" w:rsidRPr="00EA7AB6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31</w:t>
      </w:r>
      <w:r w:rsidR="002B1BD1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1BD1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2567</w:t>
      </w:r>
    </w:p>
    <w:p w14:paraId="00000015" w14:textId="77777777" w:rsidR="000C5C4B" w:rsidRPr="00EA7AB6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6" w14:textId="01FC944F" w:rsidR="000C5C4B" w:rsidRPr="00EA7AB6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A7AB6">
        <w:rPr>
          <w:rFonts w:ascii="Browallia New" w:eastAsia="Browallia New" w:hAnsi="Browallia New" w:cs="Browallia New"/>
          <w:sz w:val="26"/>
          <w:szCs w:val="26"/>
        </w:rPr>
        <w:br/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00000017" w14:textId="33BFC8BE" w:rsidR="000C5C4B" w:rsidRPr="00EA7AB6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833C8F" w14:textId="3B73A96A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="00B575D4" w:rsidRPr="00EA7AB6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Cs/>
          <w:sz w:val="26"/>
          <w:szCs w:val="26"/>
          <w:cs/>
        </w:rPr>
        <w:t>นโยบายการบัญชี</w:t>
      </w:r>
    </w:p>
    <w:p w14:paraId="0DE8AB3C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A1B66E" w14:textId="04857221" w:rsidR="001A34E1" w:rsidRPr="00EA7AB6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A7AB6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357231" w:rsidRPr="00EA7AB6">
        <w:rPr>
          <w:rFonts w:ascii="Browallia New" w:eastAsia="Times New Roman" w:hAnsi="Browallia New" w:cs="Browallia New"/>
          <w:sz w:val="26"/>
          <w:szCs w:val="26"/>
          <w:cs/>
        </w:rPr>
        <w:t>ระยะเวลา</w:t>
      </w:r>
      <w:r w:rsidRPr="00EA7AB6">
        <w:rPr>
          <w:rFonts w:ascii="Browallia New" w:eastAsia="Times New Roman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1C3153" w:rsidRPr="001C3153">
        <w:rPr>
          <w:rFonts w:ascii="Browallia New" w:eastAsia="Times New Roman" w:hAnsi="Browallia New" w:cs="Browallia New"/>
          <w:sz w:val="26"/>
          <w:szCs w:val="26"/>
        </w:rPr>
        <w:t>31</w:t>
      </w:r>
      <w:r w:rsidRPr="00EA7AB6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1C3153" w:rsidRPr="001C3153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02E06C29" w14:textId="6468CCA1" w:rsidR="001A34E1" w:rsidRPr="00EA7AB6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9E9867" w14:textId="5DCADFF7" w:rsidR="00D675FE" w:rsidRPr="00EA7AB6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A7AB6">
        <w:rPr>
          <w:rFonts w:ascii="Browallia New" w:eastAsia="Times New Roman" w:hAnsi="Browallia New" w:cs="Browallia New"/>
          <w:sz w:val="26"/>
          <w:szCs w:val="26"/>
          <w:cs/>
        </w:rPr>
        <w:t xml:space="preserve">เริ่มตั้งแต่วันที่ </w:t>
      </w:r>
      <w:r w:rsidR="001C3153" w:rsidRPr="001C3153">
        <w:rPr>
          <w:rFonts w:ascii="Browallia New" w:eastAsia="Times New Roman" w:hAnsi="Browallia New" w:cs="Browallia New"/>
          <w:sz w:val="26"/>
          <w:szCs w:val="26"/>
        </w:rPr>
        <w:t>1</w:t>
      </w:r>
      <w:r w:rsidRPr="00EA7AB6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1C3153" w:rsidRPr="001C3153">
        <w:rPr>
          <w:rFonts w:ascii="Browallia New" w:eastAsia="Times New Roman" w:hAnsi="Browallia New" w:cs="Browallia New"/>
          <w:sz w:val="26"/>
          <w:szCs w:val="26"/>
        </w:rPr>
        <w:t>2568</w:t>
      </w:r>
      <w:r w:rsidRPr="00EA7AB6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</w:t>
      </w:r>
      <w:r w:rsidRPr="00EA7AB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สำหรับรอบระยะเวลาบัญชีที่เริ่มต้นในหรือหลังวันที่ </w:t>
      </w:r>
      <w:r w:rsidR="001C3153" w:rsidRPr="001C3153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A7AB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1C3153" w:rsidRPr="001C3153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EA7AB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</w:t>
      </w:r>
      <w:r w:rsidRPr="00EA7AB6">
        <w:rPr>
          <w:rFonts w:ascii="Browallia New" w:eastAsia="Times New Roman" w:hAnsi="Browallia New" w:cs="Browallia New"/>
          <w:sz w:val="26"/>
          <w:szCs w:val="26"/>
          <w:cs/>
        </w:rPr>
        <w:t>ไม่มีผลกระทบอย่างเป็นสาระสำคัญต่อกลุ่มกิจการ</w:t>
      </w:r>
    </w:p>
    <w:p w14:paraId="26003881" w14:textId="20ECB593" w:rsidR="00803B62" w:rsidRPr="00EA7AB6" w:rsidRDefault="00803B62">
      <w:pPr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FB7557F" w14:textId="47B9D575" w:rsidR="00163686" w:rsidRPr="00EA7AB6" w:rsidRDefault="00163686" w:rsidP="00A54968">
      <w:pPr>
        <w:rPr>
          <w:rFonts w:ascii="Browallia New" w:eastAsia="Browallia New" w:hAnsi="Browallia New" w:cs="Browallia New"/>
          <w:sz w:val="26"/>
          <w:szCs w:val="26"/>
        </w:rPr>
      </w:pPr>
    </w:p>
    <w:p w14:paraId="743FC9B7" w14:textId="30B37095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4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ประมาณการทางบัญชี</w:t>
      </w:r>
    </w:p>
    <w:p w14:paraId="4CA5E057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2D" w14:textId="30186CD7" w:rsidR="000C5C4B" w:rsidRPr="00EA7AB6" w:rsidRDefault="00396555" w:rsidP="003A7F3F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bookmarkStart w:id="1" w:name="_heading=h.1fob9te" w:colFirst="0" w:colLast="0"/>
      <w:bookmarkEnd w:id="1"/>
      <w:r w:rsidRPr="00EA7AB6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360EE1" w:rsidRPr="00EA7AB6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ได้</w:t>
      </w:r>
      <w:r w:rsidRPr="00EA7AB6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ใช้</w:t>
      </w:r>
      <w:r w:rsidR="00D14693" w:rsidRPr="00EA7AB6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วิจารณญาณ</w:t>
      </w:r>
      <w:r w:rsidRPr="00EA7AB6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ที่มีนัยสำคัญในการนำนโยบายการบัญชีของ</w:t>
      </w:r>
      <w:r w:rsidR="00D14693" w:rsidRPr="00EA7AB6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กลุ่มกิจการ</w:t>
      </w:r>
      <w:r w:rsidRPr="00EA7AB6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="00803B62" w:rsidRPr="00EA7AB6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bCs/>
          <w:spacing w:val="-5"/>
          <w:sz w:val="26"/>
          <w:szCs w:val="26"/>
        </w:rPr>
        <w:t>31</w:t>
      </w:r>
      <w:r w:rsidR="002B1BD1" w:rsidRPr="00EA7AB6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="002B1BD1" w:rsidRPr="00EA7AB6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ธันวาคม พ.ศ. </w:t>
      </w:r>
      <w:r w:rsidR="001C3153" w:rsidRPr="001C3153">
        <w:rPr>
          <w:rFonts w:ascii="Browallia New" w:eastAsia="Browallia New" w:hAnsi="Browallia New" w:cs="Browallia New"/>
          <w:bCs/>
          <w:spacing w:val="-5"/>
          <w:sz w:val="26"/>
          <w:szCs w:val="26"/>
        </w:rPr>
        <w:t>2567</w:t>
      </w:r>
    </w:p>
    <w:p w14:paraId="1EDBA33F" w14:textId="77777777" w:rsidR="00E356F5" w:rsidRPr="00EA7AB6" w:rsidRDefault="00E356F5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7A10BAA" w14:textId="38D87FAE" w:rsidR="00B575D4" w:rsidRPr="00EA7AB6" w:rsidRDefault="001C3153" w:rsidP="00460403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5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ข้อมูลตามส่วนงานและรายได้</w:t>
      </w:r>
    </w:p>
    <w:p w14:paraId="020EF0F2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C579B2E" w14:textId="77777777" w:rsidR="00396555" w:rsidRPr="00EA7AB6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EA7AB6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33" w14:textId="688A4491" w:rsidR="000C5C4B" w:rsidRPr="00EA7AB6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3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ส่วนงาน ดังนี้</w:t>
      </w:r>
    </w:p>
    <w:p w14:paraId="74101E7C" w14:textId="77777777" w:rsidR="00396555" w:rsidRPr="00EA7AB6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1F05F6" w14:textId="77777777" w:rsidR="00396555" w:rsidRPr="00EA7AB6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EA7AB6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71213171" w:rsidR="006C3C44" w:rsidRPr="00EA7AB6" w:rsidRDefault="00374BC5" w:rsidP="003A7F3F">
      <w:pPr>
        <w:pStyle w:val="ListParagraph"/>
        <w:numPr>
          <w:ilvl w:val="0"/>
          <w:numId w:val="3"/>
        </w:numPr>
        <w:ind w:left="360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ส่วนงาน</w:t>
      </w:r>
      <w:r w:rsidR="006C3C44" w:rsidRPr="00EA7AB6">
        <w:rPr>
          <w:rFonts w:ascii="Browallia New" w:eastAsia="Browallia New" w:hAnsi="Browallia New" w:cs="Browallia New"/>
          <w:sz w:val="26"/>
          <w:szCs w:val="26"/>
          <w:cs/>
        </w:rPr>
        <w:t>ธุรกิจอื่น</w:t>
      </w:r>
    </w:p>
    <w:p w14:paraId="00000037" w14:textId="77777777" w:rsidR="000C5C4B" w:rsidRPr="00EA7AB6" w:rsidRDefault="000C5C4B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038" w14:textId="77777777" w:rsidR="000C5C4B" w:rsidRPr="00EA7AB6" w:rsidRDefault="00594783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EA7AB6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3A" w14:textId="544F56FA" w:rsidR="000C5C4B" w:rsidRPr="00EA7AB6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</w:t>
      </w:r>
      <w:r w:rsidR="00DD2B08" w:rsidRPr="00EA7AB6">
        <w:rPr>
          <w:rFonts w:ascii="Browallia New" w:eastAsia="Browallia New" w:hAnsi="Browallia New" w:cs="Browallia New"/>
          <w:sz w:val="26"/>
          <w:szCs w:val="26"/>
        </w:rPr>
        <w:br/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จากการดำเนินงาน</w:t>
      </w:r>
    </w:p>
    <w:p w14:paraId="0000003B" w14:textId="77777777" w:rsidR="000C5C4B" w:rsidRPr="00EA7AB6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DD97B2" w14:textId="77777777" w:rsidR="0012307C" w:rsidRPr="00EA7AB6" w:rsidRDefault="00396555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</w:t>
      </w:r>
      <w:r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บุคคลภายนอก</w:t>
      </w:r>
    </w:p>
    <w:p w14:paraId="01F53542" w14:textId="77777777" w:rsidR="00E20F0A" w:rsidRPr="00EA7AB6" w:rsidRDefault="00E20F0A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532A494C" w14:textId="19B9A4D5" w:rsidR="00E20F0A" w:rsidRPr="00EA7AB6" w:rsidRDefault="00E20F0A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  <w:sectPr w:rsidR="00E20F0A" w:rsidRPr="00EA7AB6" w:rsidSect="00662D36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587283AF" w14:textId="77777777" w:rsidR="00410695" w:rsidRPr="00EA7AB6" w:rsidRDefault="0041069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21E38E" w14:textId="337ABEDA" w:rsidR="00373055" w:rsidRPr="00EA7AB6" w:rsidRDefault="003730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ข้อมูลเกี่ยวกับรายได้และกำไร</w:t>
      </w:r>
      <w:r w:rsidR="000A0620" w:rsidRPr="00EA7AB6">
        <w:rPr>
          <w:rFonts w:ascii="Browallia New" w:eastAsia="Browallia New" w:hAnsi="Browallia New" w:cs="Browallia New"/>
          <w:sz w:val="26"/>
          <w:szCs w:val="26"/>
          <w:cs/>
        </w:rPr>
        <w:t>ขั้นต้น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สำหรับรอบระยะเวลาของข้อมูลจำแนกตามส่วนงานของกลุ่มกิจการสำหรับรอบระยะเวลา</w:t>
      </w:r>
      <w:r w:rsidR="001F0321" w:rsidRPr="00EA7AB6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เก้าเดือน</w:t>
      </w:r>
      <w:r w:rsidRPr="00EA7AB6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สิ้นสุดวันที่ </w:t>
      </w:r>
      <w:r w:rsidR="001C3153" w:rsidRPr="001C3153">
        <w:rPr>
          <w:rFonts w:ascii="Browallia New" w:eastAsia="Browallia New" w:hAnsi="Browallia New" w:cs="Browallia New"/>
          <w:spacing w:val="-7"/>
          <w:sz w:val="26"/>
          <w:szCs w:val="26"/>
        </w:rPr>
        <w:t>30</w:t>
      </w:r>
      <w:r w:rsidR="001F0321" w:rsidRPr="00EA7AB6">
        <w:rPr>
          <w:rFonts w:ascii="Browallia New" w:eastAsia="Browallia New" w:hAnsi="Browallia New" w:cs="Browallia New"/>
          <w:spacing w:val="-7"/>
          <w:sz w:val="26"/>
          <w:szCs w:val="26"/>
          <w:lang w:val="en-US"/>
        </w:rPr>
        <w:t xml:space="preserve"> </w:t>
      </w:r>
      <w:r w:rsidR="001F0321" w:rsidRPr="00EA7AB6">
        <w:rPr>
          <w:rFonts w:ascii="Browallia New" w:eastAsia="Browallia New" w:hAnsi="Browallia New" w:cs="Browallia New"/>
          <w:spacing w:val="-7"/>
          <w:sz w:val="26"/>
          <w:szCs w:val="26"/>
          <w:cs/>
          <w:lang w:val="en-US"/>
        </w:rPr>
        <w:t>กันยายน</w:t>
      </w:r>
      <w:r w:rsidRPr="00EA7AB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2568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และ พ.ศ.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2567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1E50F188" w14:textId="77777777" w:rsidR="001F31DA" w:rsidRPr="00EA7AB6" w:rsidRDefault="001F31DA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306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762D7A" w:rsidRPr="00EA7AB6" w14:paraId="4BBF3BEC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3CA0460E" w14:textId="77777777" w:rsidR="006C66C4" w:rsidRPr="00EA7AB6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088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6BAC4AD2" w14:textId="77777777" w:rsidR="006C66C4" w:rsidRPr="00EA7AB6" w:rsidRDefault="006C66C4" w:rsidP="003A7F3F">
            <w:pPr>
              <w:jc w:val="center"/>
              <w:rPr>
                <w:rFonts w:ascii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ข้อมูลทางการเงินรวม </w:t>
            </w:r>
            <w:r w:rsidRPr="00EA7AB6">
              <w:rPr>
                <w:rFonts w:ascii="Browallia New" w:eastAsia="Browallia New" w:hAnsi="Browallia New" w:cs="Browallia New"/>
                <w:b/>
                <w:bCs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762D7A" w:rsidRPr="00EA7AB6" w14:paraId="47733B69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026A9A4A" w14:textId="77777777" w:rsidR="006C66C4" w:rsidRPr="00EA7AB6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4EADBC48" w14:textId="77777777" w:rsidR="006C66C4" w:rsidRPr="00EA7AB6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7A1D0739" w14:textId="77777777" w:rsidR="006C66C4" w:rsidRPr="00EA7AB6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EA7AB6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ผลิตและจำหน่ายบรรจุภัณฑ์อื่น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6AB0A38" w14:textId="77777777" w:rsidR="006C66C4" w:rsidRPr="00EA7AB6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2AB3F191" w14:textId="77777777" w:rsidR="006C66C4" w:rsidRPr="00EA7AB6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54471EBE" w14:textId="77777777" w:rsidR="006C66C4" w:rsidRPr="00EA7AB6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762D7A" w:rsidRPr="00EA7AB6" w14:paraId="4E786E33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2ABB0390" w14:textId="6416C3D7" w:rsidR="006C66C4" w:rsidRPr="00EA7AB6" w:rsidRDefault="006C66C4" w:rsidP="003A7F3F">
            <w:pPr>
              <w:widowControl w:val="0"/>
              <w:spacing w:before="10"/>
              <w:ind w:left="-101"/>
              <w:rPr>
                <w:rFonts w:ascii="Browallia New" w:eastAsia="Browallia New" w:hAnsi="Browallia New" w:cs="Browallia New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cs/>
              </w:rPr>
              <w:t>เก้าเดือน</w:t>
            </w:r>
            <w:r w:rsidRPr="00EA7AB6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3846BAD" w14:textId="07794FC4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A23A6CF" w14:textId="38180FB9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4C340AB" w14:textId="15A7E1A8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194C86D" w14:textId="7E3E6466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3D9AB14" w14:textId="66B3858B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08501ED" w14:textId="700135CC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9A79000" w14:textId="62F9F69A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C4C44F7" w14:textId="4D2BC9BE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4FE7FF6" w14:textId="1B879EAE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27FDE1B" w14:textId="7F9AEE80" w:rsidR="006C66C4" w:rsidRPr="00EA7AB6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762D7A" w:rsidRPr="00EA7AB6" w14:paraId="2757AE4C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7D2883CC" w14:textId="77777777" w:rsidR="006C66C4" w:rsidRPr="00EA7AB6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655312F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D4C8627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BC37B34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55A6F73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9728EC2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ADB653F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DC7E147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81A2DE5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F5F8082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6DD1DEA7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762D7A" w:rsidRPr="00EA7AB6" w14:paraId="0D0682D3" w14:textId="77777777" w:rsidTr="00EA7AB6">
        <w:trPr>
          <w:trHeight w:val="70"/>
        </w:trPr>
        <w:tc>
          <w:tcPr>
            <w:tcW w:w="4306" w:type="dxa"/>
            <w:vAlign w:val="center"/>
          </w:tcPr>
          <w:p w14:paraId="69C65660" w14:textId="77777777" w:rsidR="006C66C4" w:rsidRPr="00EA7AB6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8EC86A0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4F59B97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D5EC63F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7E84949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65504CA9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5499D2C0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C36E40C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0D76119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1B4D385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123948B" w14:textId="77777777" w:rsidR="006C66C4" w:rsidRPr="00EA7AB6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31FFF" w:rsidRPr="00EA7AB6" w14:paraId="51B43FD7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4DD58276" w14:textId="77777777" w:rsidR="00331FFF" w:rsidRPr="00EA7AB6" w:rsidRDefault="00331FFF" w:rsidP="00331FF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EA7AB6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2FAD059" w14:textId="19916DDF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7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981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1793E4" w14:textId="0CBC6DC1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8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624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768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2915617" w14:textId="08527176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104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CA07609" w14:textId="0EED5844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175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406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2DD349F" w14:textId="1B4056F1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44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096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38B39E" w14:textId="493F45A5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25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94F97E8" w14:textId="2E2F3CC5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166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666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835B26" w14:textId="41AB6286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185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746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34C9FA9" w14:textId="228F9095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9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963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D96151A" w14:textId="3D200241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10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639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716</w:t>
            </w:r>
          </w:p>
        </w:tc>
      </w:tr>
      <w:tr w:rsidR="00331FFF" w:rsidRPr="00EA7AB6" w14:paraId="3D7BCC89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0B01FA31" w14:textId="6B8CA457" w:rsidR="00331FFF" w:rsidRPr="00EA7AB6" w:rsidRDefault="00331FFF" w:rsidP="00331FF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EA7AB6">
              <w:rPr>
                <w:rFonts w:ascii="Browallia New" w:eastAsia="Browallia New" w:hAnsi="Browallia New" w:cs="Browallia New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7F088" w14:textId="7E704298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6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622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314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37D3B" w14:textId="6761C2F4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7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107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409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80285" w14:textId="163413F7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923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992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58A18" w14:textId="289B9F67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2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014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363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FBC7F" w14:textId="07BC930D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24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788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1EB1" w14:textId="5E4A9469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15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746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93BE1" w14:textId="37036487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157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054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AD678" w14:textId="12CCA448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183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266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2881F" w14:textId="25D9448C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8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414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040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CCE86" w14:textId="6F03BD36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8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954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252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</w:tr>
      <w:tr w:rsidR="00061EDB" w:rsidRPr="00EA7AB6" w14:paraId="43528511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51628626" w14:textId="3B5C6750" w:rsidR="00061EDB" w:rsidRPr="00EA7AB6" w:rsidRDefault="00061EDB" w:rsidP="00061EDB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C14C9A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1A47FE5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CB46C4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66871F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A99C3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C99E18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C2A070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F91B87D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5F580C" w14:textId="7AB89041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C18685" w14:textId="62F43E3A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31FFF" w:rsidRPr="00EA7AB6" w14:paraId="61D80637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4FC7B477" w14:textId="6F22919A" w:rsidR="00331FFF" w:rsidRPr="00EA7AB6" w:rsidRDefault="00331FFF" w:rsidP="00331FF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32A86" w14:textId="66C6F835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359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296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322BB" w14:textId="2C2CC68D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517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359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3847CA" w14:textId="2592E520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180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6BA6A" w14:textId="739B0B4B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161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70E4" w14:textId="73E5D732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19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308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9A263" w14:textId="130D0CEF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9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542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77559" w14:textId="3D3C3B2F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9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612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DB8CF" w14:textId="1A30CE02" w:rsidR="00331FFF" w:rsidRPr="00EA7AB6" w:rsidRDefault="00331FFF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2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480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47E976" w14:textId="764347DE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</w:t>
            </w:r>
            <w:r w:rsidR="00324E9D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549</w:t>
            </w:r>
            <w:r w:rsidR="00324E9D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D45544" w14:textId="2BCD05AB" w:rsidR="00331FFF" w:rsidRPr="00EA7AB6" w:rsidRDefault="001C3153" w:rsidP="00331FF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685</w:t>
            </w:r>
            <w:r w:rsidR="00331FFF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464</w:t>
            </w:r>
          </w:p>
        </w:tc>
      </w:tr>
      <w:tr w:rsidR="00061EDB" w:rsidRPr="00EA7AB6" w14:paraId="755E1A4A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6297F208" w14:textId="77777777" w:rsidR="00061EDB" w:rsidRPr="00EA7AB6" w:rsidRDefault="00061EDB" w:rsidP="00061EDB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2CFE16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1C8263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C2D51F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6F933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F430BF2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2E0479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6E93B1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2498D5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20811AE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A9AF2B7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1EDB" w:rsidRPr="00EA7AB6" w14:paraId="3DC5124F" w14:textId="77777777" w:rsidTr="00EA7AB6">
        <w:trPr>
          <w:trHeight w:val="20"/>
        </w:trPr>
        <w:tc>
          <w:tcPr>
            <w:tcW w:w="4306" w:type="dxa"/>
          </w:tcPr>
          <w:p w14:paraId="37735734" w14:textId="52D0557B" w:rsidR="00061EDB" w:rsidRPr="00EA7AB6" w:rsidRDefault="00061EDB" w:rsidP="00061EDB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EA7AB6">
              <w:rPr>
                <w:rFonts w:ascii="Browallia New" w:eastAsia="Browallia New" w:hAnsi="Browallia New" w:cs="Browallia New"/>
                <w:cs/>
              </w:rPr>
              <w:t>รายได้อื่น และส่วนแบ่งกำไรจากเงินลงทุนในบริษัทร่วม</w:t>
            </w:r>
          </w:p>
        </w:tc>
        <w:tc>
          <w:tcPr>
            <w:tcW w:w="1080" w:type="dxa"/>
            <w:vAlign w:val="bottom"/>
          </w:tcPr>
          <w:p w14:paraId="5EE53CF5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1B605F65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5B3857BE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1B8AFAC1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DC272B7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7B79D96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A256BCC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8A51E97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936A82" w14:textId="555B1215" w:rsidR="00061EDB" w:rsidRPr="00EA7AB6" w:rsidRDefault="001C3153" w:rsidP="00061ED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3153">
              <w:rPr>
                <w:rFonts w:ascii="Browallia New" w:hAnsi="Browallia New" w:cs="Browallia New"/>
              </w:rPr>
              <w:t>81</w:t>
            </w:r>
            <w:r w:rsidR="00324E9D" w:rsidRPr="00EA7AB6">
              <w:rPr>
                <w:rFonts w:ascii="Browallia New" w:hAnsi="Browallia New" w:cs="Browallia New"/>
              </w:rPr>
              <w:t>,</w:t>
            </w:r>
            <w:r w:rsidRPr="001C3153">
              <w:rPr>
                <w:rFonts w:ascii="Browallia New" w:hAnsi="Browallia New" w:cs="Browallia New"/>
              </w:rPr>
              <w:t>389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69ED66" w14:textId="1E5B91E6" w:rsidR="00061EDB" w:rsidRPr="00EA7AB6" w:rsidRDefault="001C3153" w:rsidP="00061ED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3153">
              <w:rPr>
                <w:rFonts w:ascii="Browallia New" w:eastAsia="Browallia New" w:hAnsi="Browallia New" w:cs="Browallia New"/>
              </w:rPr>
              <w:t>92</w:t>
            </w:r>
            <w:r w:rsidR="00061EDB" w:rsidRPr="00EA7AB6">
              <w:rPr>
                <w:rFonts w:ascii="Browallia New" w:eastAsia="Browallia New" w:hAnsi="Browallia New" w:cs="Browallia New"/>
              </w:rPr>
              <w:t>,</w:t>
            </w:r>
            <w:r w:rsidRPr="001C3153">
              <w:rPr>
                <w:rFonts w:ascii="Browallia New" w:eastAsia="Browallia New" w:hAnsi="Browallia New" w:cs="Browallia New"/>
              </w:rPr>
              <w:t>598</w:t>
            </w:r>
          </w:p>
        </w:tc>
      </w:tr>
      <w:tr w:rsidR="00061EDB" w:rsidRPr="00EA7AB6" w14:paraId="6E24D7A4" w14:textId="77777777" w:rsidTr="00EA7AB6">
        <w:trPr>
          <w:trHeight w:val="70"/>
        </w:trPr>
        <w:tc>
          <w:tcPr>
            <w:tcW w:w="4306" w:type="dxa"/>
          </w:tcPr>
          <w:p w14:paraId="4C5C39A4" w14:textId="77777777" w:rsidR="00061EDB" w:rsidRPr="00EA7AB6" w:rsidRDefault="00061EDB" w:rsidP="00061EDB">
            <w:pPr>
              <w:widowContro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091C135C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51F6E8A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71E06DDC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49E386EF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8BC5BF6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D20BDBE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C1BDF8A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45B8FD8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AA1BB9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F66246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42176" w:rsidRPr="00EA7AB6" w14:paraId="42055D01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1671A1F8" w14:textId="77777777" w:rsidR="00D42176" w:rsidRPr="00EA7AB6" w:rsidRDefault="00D42176" w:rsidP="00D42176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80" w:type="dxa"/>
            <w:vAlign w:val="bottom"/>
          </w:tcPr>
          <w:p w14:paraId="205F7672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094FB49B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51D052D5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40069BE2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896F329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1FB3F5E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EBAB9F7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C7CF0C7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2DD709" w14:textId="11731894" w:rsidR="00D42176" w:rsidRPr="00EA7AB6" w:rsidRDefault="001C3153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</w:t>
            </w:r>
            <w:r w:rsidR="00D42176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631</w:t>
            </w:r>
            <w:r w:rsidR="00D42176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015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99F5ED2" w14:textId="4CF0BD6A" w:rsidR="00D42176" w:rsidRPr="00EA7AB6" w:rsidRDefault="001C3153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</w:t>
            </w:r>
            <w:r w:rsidR="00D42176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778</w:t>
            </w:r>
            <w:r w:rsidR="00D42176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062</w:t>
            </w:r>
          </w:p>
        </w:tc>
      </w:tr>
      <w:tr w:rsidR="00D42176" w:rsidRPr="00EA7AB6" w14:paraId="79732A42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62CDCA79" w14:textId="00FEE2E6" w:rsidR="00D42176" w:rsidRPr="00EA7AB6" w:rsidRDefault="00D42176" w:rsidP="00D42176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EA7AB6">
              <w:rPr>
                <w:rFonts w:ascii="Browallia New" w:hAnsi="Browallia New" w:cs="Browallia New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0BDD7F5E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4B6BF2D8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07501D11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2777CB6D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9C3DB8E" w14:textId="77777777" w:rsidR="00D42176" w:rsidRPr="00EA7AB6" w:rsidRDefault="00D42176" w:rsidP="00D4217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9CAB0F3" w14:textId="77777777" w:rsidR="00D42176" w:rsidRPr="00EA7AB6" w:rsidRDefault="00D42176" w:rsidP="00D4217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FF3365D" w14:textId="77777777" w:rsidR="00D42176" w:rsidRPr="00EA7AB6" w:rsidRDefault="00D42176" w:rsidP="00D4217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07970B2" w14:textId="77777777" w:rsidR="00D42176" w:rsidRPr="00EA7AB6" w:rsidRDefault="00D42176" w:rsidP="00D4217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50727" w14:textId="27F65BAF" w:rsidR="00D42176" w:rsidRPr="00EA7AB6" w:rsidRDefault="00D42176" w:rsidP="009B629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175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127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501644" w14:textId="62783C8D" w:rsidR="00D42176" w:rsidRPr="00EA7AB6" w:rsidRDefault="00D42176" w:rsidP="009B629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227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738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</w:tr>
      <w:tr w:rsidR="00061EDB" w:rsidRPr="00EA7AB6" w14:paraId="189EBC2D" w14:textId="77777777" w:rsidTr="00EA7AB6">
        <w:trPr>
          <w:trHeight w:val="175"/>
        </w:trPr>
        <w:tc>
          <w:tcPr>
            <w:tcW w:w="4306" w:type="dxa"/>
            <w:vAlign w:val="center"/>
          </w:tcPr>
          <w:p w14:paraId="5229140C" w14:textId="2268E961" w:rsidR="00061EDB" w:rsidRPr="00EA7AB6" w:rsidRDefault="00061EDB" w:rsidP="00061EDB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CF2E3C2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D184352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6DB8353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E49B529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CB7AD99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D8BC045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55BC9F1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D5F0933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1F0E3E2" w14:textId="0746DC51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16346C5" w14:textId="2DCDFDF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42176" w:rsidRPr="00EA7AB6" w14:paraId="73B2926E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1CA5BE33" w14:textId="2C59D157" w:rsidR="00D42176" w:rsidRPr="00EA7AB6" w:rsidRDefault="00D42176" w:rsidP="00D42176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080" w:type="dxa"/>
            <w:vAlign w:val="bottom"/>
          </w:tcPr>
          <w:p w14:paraId="1D7E78AE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17E86FFF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4B1D59BC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400861CE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C9CF3E1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C44C29F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4EB3D55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F9CAB1D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85D4B14" w14:textId="18428FCB" w:rsidR="00D42176" w:rsidRPr="00EA7AB6" w:rsidRDefault="001C3153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455</w:t>
            </w:r>
            <w:r w:rsidR="00D42176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888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E162C69" w14:textId="5165F145" w:rsidR="00D42176" w:rsidRPr="00EA7AB6" w:rsidRDefault="001C3153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550</w:t>
            </w:r>
            <w:r w:rsidR="00D42176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324</w:t>
            </w:r>
          </w:p>
        </w:tc>
      </w:tr>
      <w:tr w:rsidR="00D42176" w:rsidRPr="00EA7AB6" w14:paraId="243AFB77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24A88172" w14:textId="77777777" w:rsidR="00D42176" w:rsidRPr="00EA7AB6" w:rsidRDefault="00D42176" w:rsidP="00D42176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EA7AB6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6F7AB313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5134D6BD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731EEDCB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04957C7C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5D55EB6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59F58C4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D1D195E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062ED8A" w14:textId="77777777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F780F" w14:textId="4F89F614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215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047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DC8BF" w14:textId="1AD4F8F6" w:rsidR="00D42176" w:rsidRPr="00EA7AB6" w:rsidRDefault="00D42176" w:rsidP="00D4217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269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582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</w:tr>
      <w:tr w:rsidR="00061EDB" w:rsidRPr="00EA7AB6" w14:paraId="37AC5189" w14:textId="77777777" w:rsidTr="00EA7AB6">
        <w:trPr>
          <w:trHeight w:val="70"/>
        </w:trPr>
        <w:tc>
          <w:tcPr>
            <w:tcW w:w="4306" w:type="dxa"/>
            <w:vAlign w:val="center"/>
          </w:tcPr>
          <w:p w14:paraId="05CDC0ED" w14:textId="77777777" w:rsidR="00061EDB" w:rsidRPr="00EA7AB6" w:rsidRDefault="00061EDB" w:rsidP="00061EDB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416EFC85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9DA4B8A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2690C314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1A9896DB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AE01910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22E5BEC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7892FCC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4FB6E64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C6BE87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8836D4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502B7" w:rsidRPr="00EA7AB6" w14:paraId="21CFEAE4" w14:textId="77777777" w:rsidTr="00EA7AB6">
        <w:trPr>
          <w:trHeight w:val="80"/>
        </w:trPr>
        <w:tc>
          <w:tcPr>
            <w:tcW w:w="4306" w:type="dxa"/>
            <w:vAlign w:val="center"/>
          </w:tcPr>
          <w:p w14:paraId="68C0CB89" w14:textId="0478BCDE" w:rsidR="00D502B7" w:rsidRPr="00EA7AB6" w:rsidRDefault="00D502B7" w:rsidP="00D502B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474D2DA5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76DCFBD7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16B64C56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6A9B4200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13FF422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D859909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94CE28F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59C5E31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AD65A43" w14:textId="62FF6603" w:rsidR="00D502B7" w:rsidRPr="00EA7AB6" w:rsidRDefault="001C3153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240</w:t>
            </w:r>
            <w:r w:rsidR="00D502B7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841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C519BB9" w14:textId="4D051868" w:rsidR="00D502B7" w:rsidRPr="00EA7AB6" w:rsidRDefault="001C3153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280</w:t>
            </w:r>
            <w:r w:rsidR="00D502B7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742</w:t>
            </w:r>
          </w:p>
        </w:tc>
      </w:tr>
      <w:tr w:rsidR="00D502B7" w:rsidRPr="00EA7AB6" w14:paraId="30BF4DA0" w14:textId="77777777" w:rsidTr="00EA7AB6">
        <w:trPr>
          <w:trHeight w:val="20"/>
        </w:trPr>
        <w:tc>
          <w:tcPr>
            <w:tcW w:w="4306" w:type="dxa"/>
            <w:vAlign w:val="bottom"/>
          </w:tcPr>
          <w:p w14:paraId="4072E8C5" w14:textId="1A3A3645" w:rsidR="00D502B7" w:rsidRPr="00EA7AB6" w:rsidRDefault="00D502B7" w:rsidP="00D502B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EA7AB6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vAlign w:val="center"/>
          </w:tcPr>
          <w:p w14:paraId="1358B366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4CE6FDC3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54A1F409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641BE112" w14:textId="77777777" w:rsidR="00D502B7" w:rsidRPr="00EA7AB6" w:rsidRDefault="00D502B7" w:rsidP="00D502B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C966DA5" w14:textId="77777777" w:rsidR="00D502B7" w:rsidRPr="00EA7AB6" w:rsidRDefault="00D502B7" w:rsidP="00D502B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51F92151" w14:textId="77777777" w:rsidR="00D502B7" w:rsidRPr="00EA7AB6" w:rsidRDefault="00D502B7" w:rsidP="00D502B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5D7FFA1D" w14:textId="77777777" w:rsidR="00D502B7" w:rsidRPr="00EA7AB6" w:rsidRDefault="00D502B7" w:rsidP="00D502B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11AB14A3" w14:textId="77777777" w:rsidR="00D502B7" w:rsidRPr="00EA7AB6" w:rsidRDefault="00D502B7" w:rsidP="00D502B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36C7B" w14:textId="3365A93D" w:rsidR="00D502B7" w:rsidRPr="00EA7AB6" w:rsidRDefault="00D502B7" w:rsidP="009B629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63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321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59E87" w14:textId="316995CF" w:rsidR="00D502B7" w:rsidRPr="00EA7AB6" w:rsidRDefault="00D502B7" w:rsidP="009B629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46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554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</w:tr>
      <w:tr w:rsidR="00061EDB" w:rsidRPr="00EA7AB6" w14:paraId="6403286B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3611CFE3" w14:textId="77777777" w:rsidR="00061EDB" w:rsidRPr="00EA7AB6" w:rsidRDefault="00061EDB" w:rsidP="00061EDB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64610C5B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A23F78A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50DC6C55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3334D4D1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0CD52AE6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8DB6C47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44D5DEDF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BD3ED3F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417ABA" w14:textId="77777777" w:rsidR="00061EDB" w:rsidRPr="00EA7AB6" w:rsidRDefault="00061EDB" w:rsidP="00061E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0E208A" w14:textId="77777777" w:rsidR="00061EDB" w:rsidRPr="00EA7AB6" w:rsidRDefault="00061EDB" w:rsidP="00061E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61EDB" w:rsidRPr="00EA7AB6" w14:paraId="3F9970DE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68328C5A" w14:textId="0FC1B1BB" w:rsidR="00061EDB" w:rsidRPr="00EA7AB6" w:rsidRDefault="00061EDB" w:rsidP="00061EDB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vAlign w:val="center"/>
          </w:tcPr>
          <w:p w14:paraId="763F3FB8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737C6CAD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07622C5A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5C4C23C7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0057423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C4563AB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2D0D61D3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56EB929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C24E1C" w14:textId="06698C3F" w:rsidR="00061EDB" w:rsidRPr="00EA7AB6" w:rsidRDefault="001C3153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3153">
              <w:rPr>
                <w:rFonts w:ascii="Browallia New" w:eastAsia="Browallia New" w:hAnsi="Browallia New" w:cs="Browallia New"/>
              </w:rPr>
              <w:t>177</w:t>
            </w:r>
            <w:r w:rsidR="00D502B7" w:rsidRPr="00EA7AB6">
              <w:rPr>
                <w:rFonts w:ascii="Browallia New" w:eastAsia="Browallia New" w:hAnsi="Browallia New" w:cs="Browallia New"/>
              </w:rPr>
              <w:t>,</w:t>
            </w:r>
            <w:r w:rsidRPr="001C3153">
              <w:rPr>
                <w:rFonts w:ascii="Browallia New" w:eastAsia="Browallia New" w:hAnsi="Browallia New" w:cs="Browallia New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3B5785" w14:textId="1A747408" w:rsidR="00061EDB" w:rsidRPr="00EA7AB6" w:rsidRDefault="001C3153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3153">
              <w:rPr>
                <w:rFonts w:ascii="Browallia New" w:eastAsia="Browallia New" w:hAnsi="Browallia New" w:cs="Browallia New"/>
              </w:rPr>
              <w:t>234</w:t>
            </w:r>
            <w:r w:rsidR="00061EDB" w:rsidRPr="00EA7AB6">
              <w:rPr>
                <w:rFonts w:ascii="Browallia New" w:eastAsia="Browallia New" w:hAnsi="Browallia New" w:cs="Browallia New"/>
              </w:rPr>
              <w:t>,</w:t>
            </w:r>
            <w:r w:rsidRPr="001C3153">
              <w:rPr>
                <w:rFonts w:ascii="Browallia New" w:eastAsia="Browallia New" w:hAnsi="Browallia New" w:cs="Browallia New"/>
              </w:rPr>
              <w:t>188</w:t>
            </w:r>
          </w:p>
        </w:tc>
      </w:tr>
      <w:tr w:rsidR="00061EDB" w:rsidRPr="00EA7AB6" w14:paraId="182314DD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7C8BCF88" w14:textId="49174AAA" w:rsidR="00061EDB" w:rsidRPr="00EA7AB6" w:rsidRDefault="00061EDB" w:rsidP="00061EDB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AA5A146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F28C07C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96D4EE2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177F4EA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1FB936A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B53449E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47C2596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9BAAA34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208E5F" w14:textId="67919511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028131" w14:textId="1D98487B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1EDB" w:rsidRPr="00EA7AB6" w14:paraId="1FB38554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14E41085" w14:textId="76215FA9" w:rsidR="00061EDB" w:rsidRPr="00EA7AB6" w:rsidRDefault="00061EDB" w:rsidP="00061EDB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EA7AB6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</w:tcPr>
          <w:p w14:paraId="0C5A7491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</w:tcPr>
          <w:p w14:paraId="0536A5A3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</w:tcPr>
          <w:p w14:paraId="1C7D1238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</w:tcPr>
          <w:p w14:paraId="0530A412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</w:tcPr>
          <w:p w14:paraId="36130315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26A0D7B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993DACA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83D2637" w14:textId="0502366C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EFD39D" w14:textId="77777777" w:rsidR="00061EDB" w:rsidRPr="00EA7AB6" w:rsidRDefault="00061EDB" w:rsidP="00061E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795FA64" w14:textId="77777777" w:rsidR="00061EDB" w:rsidRPr="00EA7AB6" w:rsidRDefault="00061EDB" w:rsidP="00061E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248C9" w:rsidRPr="00EA7AB6" w14:paraId="6CCFC892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450EA76E" w14:textId="6C3FC2C2" w:rsidR="00B248C9" w:rsidRPr="00EA7AB6" w:rsidRDefault="00B248C9" w:rsidP="00B248C9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39FE7A" w14:textId="2BC0796F" w:rsidR="00B248C9" w:rsidRPr="00EA7AB6" w:rsidRDefault="001C3153" w:rsidP="00B248C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7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911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1E46E27" w14:textId="4B8A15D3" w:rsidR="00B248C9" w:rsidRPr="00EA7AB6" w:rsidRDefault="001C3153" w:rsidP="00B248C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8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574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474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362B438" w14:textId="7EF4A010" w:rsidR="00B248C9" w:rsidRPr="00EA7AB6" w:rsidRDefault="001C3153" w:rsidP="00B248C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070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820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CA8B177" w14:textId="51D048FC" w:rsidR="00B248C9" w:rsidRPr="00EA7AB6" w:rsidRDefault="001C3153" w:rsidP="00B248C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143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535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EAD1C5D" w14:textId="6CC83CE7" w:rsidR="00B248C9" w:rsidRPr="00EA7AB6" w:rsidRDefault="001C3153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24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188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225F878" w14:textId="100125CB" w:rsidR="00B248C9" w:rsidRPr="00EA7AB6" w:rsidRDefault="001C3153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17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BA07E1" w14:textId="0AFC5F8D" w:rsidR="00B248C9" w:rsidRPr="00EA7AB6" w:rsidRDefault="00B248C9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153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780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CCD3F58" w14:textId="58C60964" w:rsidR="00B248C9" w:rsidRPr="00EA7AB6" w:rsidRDefault="00B248C9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179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994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903EF6E" w14:textId="34D11566" w:rsidR="00B248C9" w:rsidRPr="00EA7AB6" w:rsidRDefault="001C3153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9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852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578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7052E59" w14:textId="3B1EC749" w:rsidR="00B248C9" w:rsidRPr="00EA7AB6" w:rsidRDefault="001C3153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10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555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211</w:t>
            </w:r>
          </w:p>
        </w:tc>
      </w:tr>
      <w:tr w:rsidR="00B248C9" w:rsidRPr="00EA7AB6" w14:paraId="4C8BD183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7A4E8ABD" w14:textId="4C1598C2" w:rsidR="00B248C9" w:rsidRPr="00EA7AB6" w:rsidRDefault="00B248C9" w:rsidP="00B248C9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EA7AB6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D5EAF" w14:textId="2E2B1C69" w:rsidR="00B248C9" w:rsidRPr="00EA7AB6" w:rsidRDefault="001C3153" w:rsidP="00B248C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70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260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63A51" w14:textId="1E9FD693" w:rsidR="00B248C9" w:rsidRPr="00EA7AB6" w:rsidRDefault="001C3153" w:rsidP="00B248C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50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294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7E7A1" w14:textId="2086E805" w:rsidR="00B248C9" w:rsidRPr="00EA7AB6" w:rsidRDefault="001C3153" w:rsidP="00B248C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33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806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DD9CA" w14:textId="2D6B6DF1" w:rsidR="00B248C9" w:rsidRPr="00EA7AB6" w:rsidRDefault="001C3153" w:rsidP="00B248C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31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871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8ED1A" w14:textId="26813686" w:rsidR="00B248C9" w:rsidRPr="00EA7AB6" w:rsidRDefault="001C3153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19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908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CECAB" w14:textId="3EBA95AB" w:rsidR="00B248C9" w:rsidRPr="00EA7AB6" w:rsidRDefault="001C3153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8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092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01717" w14:textId="5609BB7D" w:rsidR="00B248C9" w:rsidRPr="00EA7AB6" w:rsidRDefault="00B248C9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12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886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2A553" w14:textId="3703B685" w:rsidR="00B248C9" w:rsidRPr="00EA7AB6" w:rsidRDefault="00B248C9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5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752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D1E12" w14:textId="01E9B7BB" w:rsidR="00B248C9" w:rsidRPr="00EA7AB6" w:rsidRDefault="001C3153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111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088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765DE" w14:textId="189DA178" w:rsidR="00B248C9" w:rsidRPr="00EA7AB6" w:rsidRDefault="001C3153" w:rsidP="00B248C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84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505</w:t>
            </w:r>
          </w:p>
        </w:tc>
      </w:tr>
      <w:tr w:rsidR="00061EDB" w:rsidRPr="00EA7AB6" w14:paraId="26B5957B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2AF15C98" w14:textId="41649FEF" w:rsidR="00061EDB" w:rsidRPr="00EA7AB6" w:rsidRDefault="00061EDB" w:rsidP="00061EDB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879EA12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8156684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80AB5B5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DE9E633" w14:textId="77777777" w:rsidR="00061EDB" w:rsidRPr="00EA7AB6" w:rsidRDefault="00061EDB" w:rsidP="00061ED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311FB3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99E274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916078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2EBDD3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352683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1347C8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248C9" w:rsidRPr="00EA7AB6" w14:paraId="61649A46" w14:textId="77777777" w:rsidTr="00EA7AB6">
        <w:trPr>
          <w:trHeight w:val="20"/>
        </w:trPr>
        <w:tc>
          <w:tcPr>
            <w:tcW w:w="4306" w:type="dxa"/>
            <w:vAlign w:val="center"/>
          </w:tcPr>
          <w:p w14:paraId="1F3450A6" w14:textId="78067DD5" w:rsidR="00B248C9" w:rsidRPr="00EA7AB6" w:rsidRDefault="00B248C9" w:rsidP="00B248C9">
            <w:pPr>
              <w:widowControl w:val="0"/>
              <w:ind w:left="-101" w:right="-106"/>
              <w:rPr>
                <w:rFonts w:ascii="Browallia New" w:eastAsia="Browallia New" w:hAnsi="Browallia New" w:cs="Browallia New"/>
              </w:rPr>
            </w:pPr>
            <w:r w:rsidRPr="00EA7AB6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6B64A" w14:textId="590C27C3" w:rsidR="00B248C9" w:rsidRPr="009A3748" w:rsidRDefault="001C3153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7</w:t>
            </w:r>
            <w:r w:rsidR="00B248C9" w:rsidRPr="009A3748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981</w:t>
            </w:r>
            <w:r w:rsidR="00B248C9" w:rsidRPr="009A3748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0162" w14:textId="0F350216" w:rsidR="00B248C9" w:rsidRPr="009A3748" w:rsidRDefault="001C3153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8</w:t>
            </w:r>
            <w:r w:rsidR="00B248C9" w:rsidRPr="009A3748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624</w:t>
            </w:r>
            <w:r w:rsidR="00B248C9" w:rsidRPr="009A3748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768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DF7E6" w14:textId="3C74BDA5" w:rsidR="00B248C9" w:rsidRPr="00EA7AB6" w:rsidRDefault="001C3153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104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C1098" w14:textId="0CAE918C" w:rsidR="00B248C9" w:rsidRPr="00EA7AB6" w:rsidRDefault="001C3153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175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406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54920" w14:textId="37BE27DD" w:rsidR="00B248C9" w:rsidRPr="00EA7AB6" w:rsidRDefault="001C3153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44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096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3030D" w14:textId="6C23392C" w:rsidR="00B248C9" w:rsidRPr="00EA7AB6" w:rsidRDefault="001C3153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25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8ECED" w14:textId="180EE0D2" w:rsidR="00B248C9" w:rsidRPr="00EA7AB6" w:rsidRDefault="00B248C9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166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666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62CD2" w14:textId="46B05C84" w:rsidR="00B248C9" w:rsidRPr="00EA7AB6" w:rsidRDefault="00B248C9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A7AB6">
              <w:rPr>
                <w:rFonts w:ascii="Browallia New" w:eastAsia="Browallia New" w:hAnsi="Browallia New" w:cs="Browallia New"/>
                <w:b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185</w:t>
            </w:r>
            <w:r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bCs/>
              </w:rPr>
              <w:t>746</w:t>
            </w:r>
            <w:r w:rsidRPr="00EA7AB6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23D59" w14:textId="439BAD96" w:rsidR="00B248C9" w:rsidRPr="00EA7AB6" w:rsidRDefault="001C3153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9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963</w:t>
            </w:r>
            <w:r w:rsidR="009B629B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836A2" w14:textId="49B48612" w:rsidR="00B248C9" w:rsidRPr="00EA7AB6" w:rsidRDefault="001C3153" w:rsidP="009B629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C3153">
              <w:rPr>
                <w:rFonts w:ascii="Browallia New" w:eastAsia="Browallia New" w:hAnsi="Browallia New" w:cs="Browallia New"/>
                <w:bCs/>
              </w:rPr>
              <w:t>10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639</w:t>
            </w:r>
            <w:r w:rsidR="00B248C9" w:rsidRPr="00EA7AB6">
              <w:rPr>
                <w:rFonts w:ascii="Browallia New" w:eastAsia="Browallia New" w:hAnsi="Browallia New" w:cs="Browallia New"/>
                <w:bCs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</w:rPr>
              <w:t>716</w:t>
            </w:r>
          </w:p>
        </w:tc>
      </w:tr>
    </w:tbl>
    <w:p w14:paraId="184ADCFA" w14:textId="0B0C19AC" w:rsidR="0012307C" w:rsidRPr="00EA7AB6" w:rsidRDefault="0012307C" w:rsidP="003A7F3F">
      <w:pPr>
        <w:rPr>
          <w:rFonts w:ascii="Browallia New" w:eastAsia="Browallia New" w:hAnsi="Browallia New" w:cs="Browallia New"/>
          <w:sz w:val="32"/>
          <w:szCs w:val="32"/>
          <w:cs/>
        </w:rPr>
        <w:sectPr w:rsidR="0012307C" w:rsidRPr="00EA7AB6" w:rsidSect="00E1028E">
          <w:footerReference w:type="default" r:id="rId14"/>
          <w:pgSz w:w="16838" w:h="11906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1BD2B49E" w14:textId="77777777" w:rsidR="00887670" w:rsidRPr="00EA7AB6" w:rsidRDefault="00887670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2C60E234" w:rsidR="00E276EE" w:rsidRPr="00EA7AB6" w:rsidRDefault="00E276EE" w:rsidP="003A7F3F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EA7AB6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EA7AB6" w:rsidRDefault="00E276EE" w:rsidP="003A7F3F">
      <w:pPr>
        <w:rPr>
          <w:rFonts w:ascii="Browallia New" w:eastAsia="Browallia New" w:hAnsi="Browallia New" w:cs="Browallia New"/>
          <w:sz w:val="20"/>
          <w:szCs w:val="20"/>
        </w:rPr>
      </w:pPr>
    </w:p>
    <w:p w14:paraId="1FFC8403" w14:textId="77777777" w:rsidR="00E276EE" w:rsidRPr="00EA7AB6" w:rsidRDefault="00E276EE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7D" w14:textId="77777777" w:rsidR="000C5C4B" w:rsidRPr="00EA7AB6" w:rsidRDefault="000C5C4B" w:rsidP="003A7F3F">
      <w:pPr>
        <w:jc w:val="thaiDistribute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62D7A" w:rsidRPr="00EA7AB6" w14:paraId="6AFE054E" w14:textId="77777777" w:rsidTr="003A7F3F">
        <w:tc>
          <w:tcPr>
            <w:tcW w:w="6570" w:type="dxa"/>
          </w:tcPr>
          <w:p w14:paraId="05383479" w14:textId="77777777" w:rsidR="00973855" w:rsidRPr="00EA7AB6" w:rsidRDefault="00973855" w:rsidP="003A7F3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92F687C" w14:textId="77777777" w:rsidR="00973855" w:rsidRPr="00EA7AB6" w:rsidRDefault="00973855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5841AFB1" w14:textId="1AC83371" w:rsidR="00973855" w:rsidRPr="00EA7AB6" w:rsidRDefault="00EB3B77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62D7A" w:rsidRPr="00EA7AB6" w14:paraId="0B3B8391" w14:textId="77777777" w:rsidTr="003A7F3F">
        <w:tc>
          <w:tcPr>
            <w:tcW w:w="6570" w:type="dxa"/>
          </w:tcPr>
          <w:p w14:paraId="2E1E606C" w14:textId="6C38893C" w:rsidR="00973855" w:rsidRPr="00EA7AB6" w:rsidRDefault="00973855" w:rsidP="003A7F3F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3153" w:rsidRPr="001C315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E65D60A" w14:textId="267554BD" w:rsidR="00973855" w:rsidRPr="00EA7AB6" w:rsidRDefault="00973855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3D1306D" w14:textId="7F03F5B0" w:rsidR="00973855" w:rsidRPr="00EA7AB6" w:rsidRDefault="00973855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4D6E93DE" w14:textId="77777777" w:rsidTr="003A7F3F">
        <w:tc>
          <w:tcPr>
            <w:tcW w:w="6570" w:type="dxa"/>
          </w:tcPr>
          <w:p w14:paraId="05330D79" w14:textId="77777777" w:rsidR="00973855" w:rsidRPr="00EA7AB6" w:rsidRDefault="00973855" w:rsidP="003A7F3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2988C7D" w14:textId="77777777" w:rsidR="00973855" w:rsidRPr="00EA7AB6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524D5D" w14:textId="77777777" w:rsidR="00973855" w:rsidRPr="00EA7AB6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15EE5258" w14:textId="77777777" w:rsidTr="003A7F3F">
        <w:tc>
          <w:tcPr>
            <w:tcW w:w="6570" w:type="dxa"/>
          </w:tcPr>
          <w:p w14:paraId="7BA5E9C1" w14:textId="77777777" w:rsidR="00160372" w:rsidRPr="00EA7AB6" w:rsidRDefault="00160372" w:rsidP="003A7F3F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7059151" w14:textId="77777777" w:rsidR="00160372" w:rsidRPr="00EA7AB6" w:rsidRDefault="0016037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BA4A22D" w14:textId="77777777" w:rsidR="00160372" w:rsidRPr="00EA7AB6" w:rsidRDefault="00160372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4C17E66A" w14:textId="77777777" w:rsidTr="003A7F3F">
        <w:tc>
          <w:tcPr>
            <w:tcW w:w="6570" w:type="dxa"/>
          </w:tcPr>
          <w:p w14:paraId="262B9680" w14:textId="7C14F021" w:rsidR="00973855" w:rsidRPr="00EA7AB6" w:rsidRDefault="00973855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  <w:r w:rsidR="00777044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  <w:r w:rsidR="00664982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และการบริการ</w:t>
            </w:r>
          </w:p>
        </w:tc>
        <w:tc>
          <w:tcPr>
            <w:tcW w:w="1440" w:type="dxa"/>
            <w:vAlign w:val="bottom"/>
          </w:tcPr>
          <w:p w14:paraId="71396C30" w14:textId="77777777" w:rsidR="00973855" w:rsidRPr="00EA7AB6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F8566A" w14:textId="77777777" w:rsidR="00973855" w:rsidRPr="00EA7AB6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3485" w:rsidRPr="00EA7AB6" w14:paraId="5221B834" w14:textId="77777777">
        <w:tc>
          <w:tcPr>
            <w:tcW w:w="6570" w:type="dxa"/>
          </w:tcPr>
          <w:p w14:paraId="4BEF5C67" w14:textId="77777777" w:rsidR="00733485" w:rsidRPr="00EA7AB6" w:rsidRDefault="00733485" w:rsidP="0073348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B8CAD6" w14:textId="60289668" w:rsidR="00733485" w:rsidRPr="00EA7AB6" w:rsidRDefault="001C3153" w:rsidP="00733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3348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="0073348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</w:tcPr>
          <w:p w14:paraId="244A5168" w14:textId="0F43AAC8" w:rsidR="00733485" w:rsidRPr="00EA7AB6" w:rsidRDefault="001C3153" w:rsidP="00733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3348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  <w:r w:rsidR="0073348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</w:tr>
      <w:tr w:rsidR="00733485" w:rsidRPr="00EA7AB6" w14:paraId="03C7680D" w14:textId="77777777">
        <w:tc>
          <w:tcPr>
            <w:tcW w:w="6570" w:type="dxa"/>
          </w:tcPr>
          <w:p w14:paraId="72A49048" w14:textId="757A567B" w:rsidR="00733485" w:rsidRPr="00EA7AB6" w:rsidRDefault="00733485" w:rsidP="0073348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ประเทศอื่นในภูมิภาคเอเชียตะวันออกเฉียงใต้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4021DA" w14:textId="13C8B687" w:rsidR="00733485" w:rsidRPr="00EA7AB6" w:rsidRDefault="001C3153" w:rsidP="00733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="0073348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40" w:type="dxa"/>
          </w:tcPr>
          <w:p w14:paraId="6D5F803C" w14:textId="6B5F9F5E" w:rsidR="00733485" w:rsidRPr="00EA7AB6" w:rsidRDefault="001C3153" w:rsidP="00733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  <w:r w:rsidR="0073348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</w:tr>
      <w:tr w:rsidR="00733485" w:rsidRPr="00EA7AB6" w14:paraId="2A664DFD" w14:textId="77777777">
        <w:tc>
          <w:tcPr>
            <w:tcW w:w="6570" w:type="dxa"/>
          </w:tcPr>
          <w:p w14:paraId="13EF5DB8" w14:textId="1EBAB5F8" w:rsidR="00733485" w:rsidRPr="00EA7AB6" w:rsidRDefault="00733485" w:rsidP="0073348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EB08A6" w14:textId="5E486EFB" w:rsidR="00733485" w:rsidRPr="00EA7AB6" w:rsidRDefault="001C3153" w:rsidP="00733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="0073348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3B7B9F9" w14:textId="115767BD" w:rsidR="00733485" w:rsidRPr="00EA7AB6" w:rsidRDefault="001C3153" w:rsidP="00733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  <w:r w:rsidR="0073348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</w:p>
        </w:tc>
      </w:tr>
      <w:tr w:rsidR="00061EDB" w:rsidRPr="00EA7AB6" w14:paraId="1F93CF77" w14:textId="77777777" w:rsidTr="00421642">
        <w:tc>
          <w:tcPr>
            <w:tcW w:w="6570" w:type="dxa"/>
          </w:tcPr>
          <w:p w14:paraId="4BEE635F" w14:textId="77777777" w:rsidR="00061EDB" w:rsidRPr="00EA7AB6" w:rsidRDefault="00061EDB" w:rsidP="00061EDB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3671393" w14:textId="77777777" w:rsidR="00061EDB" w:rsidRPr="00EA7AB6" w:rsidRDefault="00061EDB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4669CA1" w14:textId="77777777" w:rsidR="00061EDB" w:rsidRPr="00EA7AB6" w:rsidRDefault="00061EDB" w:rsidP="00061ED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61EDB" w:rsidRPr="00EA7AB6" w14:paraId="229D5982" w14:textId="77777777" w:rsidTr="00421642">
        <w:trPr>
          <w:trHeight w:val="300"/>
        </w:trPr>
        <w:tc>
          <w:tcPr>
            <w:tcW w:w="6570" w:type="dxa"/>
          </w:tcPr>
          <w:p w14:paraId="31CAB628" w14:textId="77777777" w:rsidR="00061EDB" w:rsidRPr="00EA7AB6" w:rsidRDefault="00061EDB" w:rsidP="00061E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AEECD" w14:textId="08E52B94" w:rsidR="00061EDB" w:rsidRPr="00EA7AB6" w:rsidRDefault="001C3153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3348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  <w:r w:rsidR="00D5603F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668193F" w14:textId="66DE104C" w:rsidR="00061EDB" w:rsidRPr="00EA7AB6" w:rsidRDefault="001C3153" w:rsidP="00061E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61EDB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  <w:r w:rsidR="00061EDB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716</w:t>
            </w:r>
          </w:p>
        </w:tc>
      </w:tr>
    </w:tbl>
    <w:p w14:paraId="097F9EFB" w14:textId="77777777" w:rsidR="00973855" w:rsidRPr="00EA7AB6" w:rsidRDefault="00973855" w:rsidP="003A7F3F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99BE3AC" w14:textId="6C990688" w:rsidR="00160372" w:rsidRPr="00EA7AB6" w:rsidRDefault="00160372" w:rsidP="003A7F3F">
      <w:pPr>
        <w:jc w:val="both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  <w:r w:rsidRPr="00EA7AB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</w:rPr>
        <w:t>ข้อมูลเกี่ยวกับลูกค้ารายใหญ่</w:t>
      </w:r>
    </w:p>
    <w:p w14:paraId="4644BB1C" w14:textId="77777777" w:rsidR="00160372" w:rsidRPr="00EA7AB6" w:rsidRDefault="00160372" w:rsidP="003A7F3F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002B2FE" w14:textId="32BFFF77" w:rsidR="00973855" w:rsidRPr="00EA7AB6" w:rsidRDefault="00973855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</w:t>
      </w:r>
      <w:r w:rsidR="001F0321" w:rsidRPr="00EA7AB6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30</w:t>
      </w:r>
      <w:r w:rsidR="001F0321" w:rsidRPr="00EA7AB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1F0321" w:rsidRPr="00EA7AB6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กันยายน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2568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</w:t>
      </w:r>
      <w:r w:rsidR="008A4413">
        <w:rPr>
          <w:rFonts w:ascii="Browallia New" w:eastAsia="Browallia New" w:hAnsi="Browallia New" w:cs="Browallia New" w:hint="cs"/>
          <w:sz w:val="26"/>
          <w:szCs w:val="26"/>
          <w:cs/>
        </w:rPr>
        <w:t>เกี่ยวข้องกันแต่</w:t>
      </w:r>
      <w:r w:rsidR="003B3A5B" w:rsidRPr="00EA7AB6">
        <w:rPr>
          <w:rFonts w:ascii="Browallia New" w:eastAsia="Browallia New" w:hAnsi="Browallia New" w:cs="Browallia New"/>
          <w:sz w:val="26"/>
          <w:szCs w:val="26"/>
          <w:cs/>
        </w:rPr>
        <w:t>ไม่ได้อยู่ภายใต้ควบคุมเดียวกัน</w:t>
      </w:r>
      <w:r w:rsidR="00A67FAA" w:rsidRPr="00EA7AB6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892B1D" w:rsidRPr="00EA7AB6">
        <w:rPr>
          <w:rFonts w:ascii="Browallia New" w:eastAsia="Browallia New" w:hAnsi="Browallia New" w:cs="Browallia New"/>
          <w:sz w:val="26"/>
          <w:szCs w:val="26"/>
          <w:cs/>
        </w:rPr>
        <w:t>หนึ่ง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ราย 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="007B6106" w:rsidRPr="00EA7A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701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คิดเป็นร้อยละ</w:t>
      </w:r>
      <w:r w:rsidR="00064C13" w:rsidRPr="00EA7A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7</w:t>
      </w:r>
      <w:r w:rsidR="00690DD2" w:rsidRPr="00EA7A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ของรายได้รวม (พ.ศ. 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501645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จำนวนหนึ่งราย </w:t>
      </w:r>
      <w:r w:rsidR="00061EDB" w:rsidRPr="00EA7A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="00061EDB" w:rsidRPr="00EA7AB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="00061EDB" w:rsidRPr="00EA7AB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1C3153" w:rsidRPr="001C315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000</w:t>
      </w:r>
      <w:r w:rsidR="00061EDB" w:rsidRPr="00EA7AB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61EDB" w:rsidRPr="00EA7A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 คิดเป็นร้อยละ</w:t>
      </w:r>
      <w:r w:rsidR="00061EDB" w:rsidRPr="00EA7AB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</w:t>
      </w:r>
      <w:r w:rsidR="00061EDB" w:rsidRPr="00EA7A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ของรายได้รวม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A4BD3DE" w14:textId="77777777" w:rsidR="003A7F3F" w:rsidRPr="00EA7AB6" w:rsidRDefault="003A7F3F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0"/>
          <w:szCs w:val="20"/>
        </w:rPr>
      </w:pPr>
    </w:p>
    <w:p w14:paraId="05494267" w14:textId="7C7A89BB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6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มูลค่ายุติธรรม</w:t>
      </w:r>
    </w:p>
    <w:p w14:paraId="1DBD7754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0"/>
          <w:szCs w:val="20"/>
        </w:rPr>
      </w:pPr>
    </w:p>
    <w:p w14:paraId="0355A202" w14:textId="0C32DBD7" w:rsidR="0018259D" w:rsidRPr="00EA7AB6" w:rsidRDefault="00C90EEB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633BA6" w:rsidRPr="00EA7AB6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17C85A66" w14:textId="77777777" w:rsidR="003A7F3F" w:rsidRPr="00EA7AB6" w:rsidRDefault="003A7F3F" w:rsidP="003A7F3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110"/>
        <w:gridCol w:w="1001"/>
        <w:gridCol w:w="992"/>
        <w:gridCol w:w="993"/>
        <w:gridCol w:w="992"/>
        <w:gridCol w:w="1276"/>
        <w:gridCol w:w="1106"/>
      </w:tblGrid>
      <w:tr w:rsidR="00762D7A" w:rsidRPr="00EA7AB6" w14:paraId="1815F310" w14:textId="77777777" w:rsidTr="00201A4F">
        <w:trPr>
          <w:cantSplit/>
        </w:trPr>
        <w:tc>
          <w:tcPr>
            <w:tcW w:w="3110" w:type="dxa"/>
            <w:vAlign w:val="bottom"/>
          </w:tcPr>
          <w:p w14:paraId="4D43675B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vAlign w:val="bottom"/>
          </w:tcPr>
          <w:p w14:paraId="2DE0F7EF" w14:textId="0E40A093" w:rsidR="00AC1E8E" w:rsidRPr="00EA7AB6" w:rsidRDefault="008C04E7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C1E8E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  <w:r w:rsidR="00E04708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vAlign w:val="bottom"/>
          </w:tcPr>
          <w:p w14:paraId="2A94588D" w14:textId="21750482" w:rsidR="00AC1E8E" w:rsidRPr="00EA7AB6" w:rsidRDefault="008C04E7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C1E8E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762D7A" w:rsidRPr="00EA7AB6" w14:paraId="0D0DBAD2" w14:textId="77777777" w:rsidTr="00201A4F">
        <w:trPr>
          <w:cantSplit/>
        </w:trPr>
        <w:tc>
          <w:tcPr>
            <w:tcW w:w="3110" w:type="dxa"/>
            <w:vAlign w:val="bottom"/>
          </w:tcPr>
          <w:p w14:paraId="1D1A7E7D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3470" w14:textId="47E1A6AC" w:rsidR="00AC1E8E" w:rsidRPr="00EA7AB6" w:rsidRDefault="00AC1E8E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F7AEB" w14:textId="0716B791" w:rsidR="00AC1E8E" w:rsidRPr="00EA7AB6" w:rsidRDefault="00AC1E8E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2EC4" w14:textId="71665403" w:rsidR="00AC1E8E" w:rsidRPr="00EA7AB6" w:rsidRDefault="00AC1E8E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</w:tr>
      <w:tr w:rsidR="00762D7A" w:rsidRPr="00EA7AB6" w14:paraId="346B6661" w14:textId="77777777" w:rsidTr="00201A4F">
        <w:trPr>
          <w:cantSplit/>
        </w:trPr>
        <w:tc>
          <w:tcPr>
            <w:tcW w:w="3110" w:type="dxa"/>
            <w:vAlign w:val="bottom"/>
          </w:tcPr>
          <w:p w14:paraId="31BF0DB8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4C7D86B3" w14:textId="77777777" w:rsidR="003A7F3F" w:rsidRPr="00EA7AB6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F012C43" w14:textId="2B4CB954" w:rsidR="00374586" w:rsidRPr="00EA7AB6" w:rsidRDefault="001C3153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14:paraId="097E217E" w14:textId="13D0242E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46D7837D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40C30B" w14:textId="77777777" w:rsidR="003F5B99" w:rsidRPr="00EA7AB6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5A15BABA" w14:textId="61D9479D" w:rsidR="00374586" w:rsidRPr="00EA7AB6" w:rsidRDefault="001C3153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374586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74586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54DC2C66" w14:textId="0C7FDC9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1DA024AA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BFCB36E" w14:textId="77777777" w:rsidR="003A7F3F" w:rsidRPr="00EA7AB6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15898E70" w14:textId="146C7941" w:rsidR="00374586" w:rsidRPr="00EA7AB6" w:rsidRDefault="001C3153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14:paraId="23AB5EE8" w14:textId="70C7E7D4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0064B943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3CE7BB" w14:textId="77777777" w:rsidR="003F5B99" w:rsidRPr="00EA7AB6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B4697CE" w14:textId="306B64C4" w:rsidR="00374586" w:rsidRPr="00EA7AB6" w:rsidRDefault="001C3153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374586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3323DDB0" w14:textId="0E81B6B4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01FC7213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7A046A" w14:textId="717D6F82" w:rsidR="00374586" w:rsidRPr="00EA7AB6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5B084301" w14:textId="237FD905" w:rsidR="00374586" w:rsidRPr="00EA7AB6" w:rsidRDefault="001C3153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14:paraId="4CB0E931" w14:textId="19167D1D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39EECFAD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3C66EB1" w14:textId="77777777" w:rsidR="003F5B99" w:rsidRPr="00EA7AB6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6731EE7C" w14:textId="1A88D58E" w:rsidR="00374586" w:rsidRPr="00EA7AB6" w:rsidRDefault="001C3153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374586"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19A1E648" w14:textId="4BEE287C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730C281A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62D7A" w:rsidRPr="00EA7AB6" w14:paraId="1DC11148" w14:textId="77777777" w:rsidTr="00201A4F">
        <w:trPr>
          <w:cantSplit/>
        </w:trPr>
        <w:tc>
          <w:tcPr>
            <w:tcW w:w="3110" w:type="dxa"/>
          </w:tcPr>
          <w:p w14:paraId="174377AC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1252D28F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E647FF5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08DA2D6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ACB480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95544A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BCF60CB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62D7A" w:rsidRPr="00EA7AB6" w14:paraId="733DDEB1" w14:textId="77777777" w:rsidTr="00201A4F">
        <w:trPr>
          <w:cantSplit/>
        </w:trPr>
        <w:tc>
          <w:tcPr>
            <w:tcW w:w="3110" w:type="dxa"/>
          </w:tcPr>
          <w:p w14:paraId="12C0C037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079AB548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</w:p>
          <w:p w14:paraId="55294094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เบ็ดเสร็จอื่น (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FVOCI)</w:t>
            </w:r>
          </w:p>
        </w:tc>
        <w:tc>
          <w:tcPr>
            <w:tcW w:w="1001" w:type="dxa"/>
            <w:vAlign w:val="bottom"/>
          </w:tcPr>
          <w:p w14:paraId="2A9F5B2A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E79153A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6302A09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0C97E8D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D08B48D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22034A15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62D7A" w:rsidRPr="00EA7AB6" w14:paraId="4FA7CB9A" w14:textId="77777777" w:rsidTr="00201A4F">
        <w:trPr>
          <w:cantSplit/>
        </w:trPr>
        <w:tc>
          <w:tcPr>
            <w:tcW w:w="3110" w:type="dxa"/>
          </w:tcPr>
          <w:p w14:paraId="27952F0D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เงินลงทุนในตราสารทุนของบริษัท</w:t>
            </w:r>
          </w:p>
          <w:p w14:paraId="213ADE37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ที่ไม่ใช่บริษัทจดทะเบียน</w:t>
            </w:r>
          </w:p>
        </w:tc>
        <w:tc>
          <w:tcPr>
            <w:tcW w:w="1001" w:type="dxa"/>
            <w:vAlign w:val="bottom"/>
          </w:tcPr>
          <w:p w14:paraId="6A6BAB4F" w14:textId="5D4541CB" w:rsidR="00AC1E8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="009F33F8"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992" w:type="dxa"/>
            <w:vAlign w:val="bottom"/>
          </w:tcPr>
          <w:p w14:paraId="3F97F2E8" w14:textId="4558F96B" w:rsidR="00AC1E8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="00385F46"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993" w:type="dxa"/>
            <w:vAlign w:val="bottom"/>
          </w:tcPr>
          <w:p w14:paraId="434E75C3" w14:textId="4C6F8ADF" w:rsidR="00AC1E8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838</w:t>
            </w:r>
            <w:r w:rsidR="00C32294"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056</w:t>
            </w:r>
          </w:p>
        </w:tc>
        <w:tc>
          <w:tcPr>
            <w:tcW w:w="992" w:type="dxa"/>
            <w:vAlign w:val="bottom"/>
          </w:tcPr>
          <w:p w14:paraId="34089E9F" w14:textId="2B4A4DB7" w:rsidR="00AC1E8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846</w:t>
            </w:r>
            <w:r w:rsidR="00385F46"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202</w:t>
            </w:r>
          </w:p>
        </w:tc>
        <w:tc>
          <w:tcPr>
            <w:tcW w:w="1276" w:type="dxa"/>
            <w:vAlign w:val="bottom"/>
          </w:tcPr>
          <w:p w14:paraId="49B9F900" w14:textId="382884E2" w:rsidR="00AC1E8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838</w:t>
            </w:r>
            <w:r w:rsidR="00757017"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056</w:t>
            </w:r>
          </w:p>
        </w:tc>
        <w:tc>
          <w:tcPr>
            <w:tcW w:w="1106" w:type="dxa"/>
            <w:vAlign w:val="bottom"/>
          </w:tcPr>
          <w:p w14:paraId="7E925A86" w14:textId="683806FA" w:rsidR="00AC1E8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846</w:t>
            </w:r>
            <w:r w:rsidR="00385F46"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202</w:t>
            </w:r>
          </w:p>
        </w:tc>
      </w:tr>
      <w:tr w:rsidR="00762D7A" w:rsidRPr="00EA7AB6" w14:paraId="3EB7F57B" w14:textId="77777777" w:rsidTr="00201A4F">
        <w:trPr>
          <w:cantSplit/>
        </w:trPr>
        <w:tc>
          <w:tcPr>
            <w:tcW w:w="3110" w:type="dxa"/>
          </w:tcPr>
          <w:p w14:paraId="733AB5C6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2E5C5D2C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86F3EB9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EC5FB99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C5205DC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B78445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4859F926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62D7A" w:rsidRPr="00EA7AB6" w14:paraId="2D3A7BB0" w14:textId="77777777" w:rsidTr="00201A4F">
        <w:trPr>
          <w:cantSplit/>
        </w:trPr>
        <w:tc>
          <w:tcPr>
            <w:tcW w:w="3110" w:type="dxa"/>
          </w:tcPr>
          <w:p w14:paraId="32513EE2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1" w:type="dxa"/>
            <w:vAlign w:val="bottom"/>
          </w:tcPr>
          <w:p w14:paraId="71E63DB7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DA789D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051DE7F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FD1A892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93CBB3C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9E7D09A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62D7A" w:rsidRPr="00EA7AB6" w14:paraId="21AD557F" w14:textId="77777777" w:rsidTr="00201A4F">
        <w:trPr>
          <w:cantSplit/>
        </w:trPr>
        <w:tc>
          <w:tcPr>
            <w:tcW w:w="3110" w:type="dxa"/>
          </w:tcPr>
          <w:p w14:paraId="37A7DD50" w14:textId="7777777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001" w:type="dxa"/>
            <w:vAlign w:val="bottom"/>
          </w:tcPr>
          <w:p w14:paraId="3DE21FC1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6E8F2DA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1B95076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50B2B5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BE49C8D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C569C0B" w14:textId="77777777" w:rsidR="00AC1E8E" w:rsidRPr="00EA7AB6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62D7A" w:rsidRPr="00EA7AB6" w14:paraId="5422CA4B" w14:textId="77777777" w:rsidTr="00201A4F">
        <w:trPr>
          <w:cantSplit/>
        </w:trPr>
        <w:tc>
          <w:tcPr>
            <w:tcW w:w="3110" w:type="dxa"/>
          </w:tcPr>
          <w:p w14:paraId="03C3D0FB" w14:textId="795EA267" w:rsidR="00AC1E8E" w:rsidRPr="00EA7AB6" w:rsidRDefault="00AC1E8E" w:rsidP="006923F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A7AB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สัญญ</w:t>
            </w:r>
            <w:r w:rsidR="009B4EE8" w:rsidRPr="00EA7AB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าซื้อขาย</w:t>
            </w:r>
            <w:r w:rsidRPr="00EA7AB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เงินตราต่างประเทศล่วงหน้า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0A34E16A" w14:textId="37DC878A" w:rsidR="00AC1E8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9F33F8"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507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B843C6" w14:textId="244F6AAA" w:rsidR="00AC1E8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D0CD979" w14:textId="11C2D8A3" w:rsidR="00AC1E8E" w:rsidRPr="00EA7AB6" w:rsidRDefault="00C3229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FFC8EF" w14:textId="59B2CC55" w:rsidR="00AC1E8E" w:rsidRPr="00EA7AB6" w:rsidRDefault="00D1557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CC215C" w14:textId="5C3F15E5" w:rsidR="00AC1E8E" w:rsidRPr="00EA7AB6" w:rsidRDefault="0075701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528AA87" w14:textId="63AA3803" w:rsidR="00AC1E8E" w:rsidRPr="00EA7AB6" w:rsidRDefault="00D1557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67345E3D" w14:textId="77777777" w:rsidR="00607302" w:rsidRPr="00EA7AB6" w:rsidRDefault="00607302" w:rsidP="003A7F3F">
      <w:pPr>
        <w:rPr>
          <w:rFonts w:ascii="Browallia New" w:hAnsi="Browallia New" w:cs="Browallia New"/>
          <w:sz w:val="20"/>
          <w:szCs w:val="20"/>
        </w:rPr>
      </w:pPr>
      <w:r w:rsidRPr="00EA7AB6">
        <w:rPr>
          <w:rFonts w:ascii="Browallia New" w:hAnsi="Browallia New" w:cs="Browallia New"/>
          <w:sz w:val="20"/>
          <w:szCs w:val="20"/>
        </w:rPr>
        <w:br w:type="page"/>
      </w:r>
    </w:p>
    <w:p w14:paraId="22A03389" w14:textId="77777777" w:rsidR="00C90EEB" w:rsidRPr="00EA7AB6" w:rsidRDefault="00C90EEB" w:rsidP="003A7F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95EBA" w14:textId="77777777" w:rsidR="008D1990" w:rsidRPr="00EA7AB6" w:rsidRDefault="008D1990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A33D06C" w14:textId="77777777" w:rsidR="008D1990" w:rsidRPr="00EA7AB6" w:rsidRDefault="008D1990" w:rsidP="003A7F3F">
      <w:pPr>
        <w:ind w:left="1170" w:hanging="1170"/>
        <w:rPr>
          <w:rFonts w:ascii="Browallia New" w:eastAsia="Browallia New" w:hAnsi="Browallia New" w:cs="Browallia New"/>
        </w:rPr>
      </w:pPr>
    </w:p>
    <w:p w14:paraId="60CFAAAE" w14:textId="08A20200" w:rsidR="008D1990" w:rsidRPr="00EA7AB6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19D3C12F" w14:textId="44B56F66" w:rsidR="008D1990" w:rsidRPr="00EA7AB6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br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BA6F818" w14:textId="18F99B0C" w:rsidR="008D1990" w:rsidRPr="00EA7AB6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3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โดยใช้เทคนิคการประเมินมูลค่าซึ่งไม่ได้มาจากข้อมูลที่สังเกตได้ในตลาด</w:t>
      </w:r>
    </w:p>
    <w:p w14:paraId="39ECA000" w14:textId="77777777" w:rsidR="008D1990" w:rsidRPr="00EA7AB6" w:rsidRDefault="008D1990" w:rsidP="003A7F3F">
      <w:pPr>
        <w:ind w:left="1170" w:hanging="1170"/>
        <w:jc w:val="thaiDistribute"/>
        <w:rPr>
          <w:rFonts w:ascii="Browallia New" w:eastAsia="Arial Unicode MS" w:hAnsi="Browallia New" w:cs="Browallia New"/>
        </w:rPr>
      </w:pPr>
    </w:p>
    <w:p w14:paraId="40A305F3" w14:textId="0E9FCB46" w:rsidR="00AF6930" w:rsidRPr="00EA7AB6" w:rsidRDefault="00C90EEB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0C1550" w:rsidRPr="00EA7AB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7A998D4D" w14:textId="1299B8D4" w:rsidR="00E356F5" w:rsidRPr="00EA7AB6" w:rsidRDefault="00E356F5" w:rsidP="003A7F3F">
      <w:pPr>
        <w:ind w:left="1170" w:hanging="1170"/>
        <w:rPr>
          <w:rFonts w:ascii="Browallia New" w:eastAsia="Arial Unicode MS" w:hAnsi="Browallia New" w:cs="Browallia New"/>
          <w:cs/>
        </w:rPr>
      </w:pPr>
    </w:p>
    <w:p w14:paraId="64D2CA5E" w14:textId="33FD088F" w:rsidR="00C90EEB" w:rsidRPr="00EA7AB6" w:rsidRDefault="0083313E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</w:t>
      </w:r>
      <w:r w:rsidR="00E9367B" w:rsidRPr="00EA7AB6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AA0E04">
        <w:rPr>
          <w:rFonts w:ascii="Browallia New" w:eastAsia="Arial Unicode MS" w:hAnsi="Browallia New" w:cs="Browallia New"/>
          <w:sz w:val="26"/>
          <w:szCs w:val="26"/>
        </w:rPr>
        <w:br/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</w:t>
      </w:r>
      <w:r w:rsidR="002A40AB" w:rsidRPr="00EA7AB6">
        <w:rPr>
          <w:rFonts w:ascii="Browallia New" w:eastAsia="Arial Unicode MS" w:hAnsi="Browallia New" w:cs="Browallia New"/>
          <w:sz w:val="26"/>
          <w:szCs w:val="26"/>
        </w:rPr>
        <w:br/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ส่วนใหญ่ใกล้เคียงกับมูลค่าตามบัญชีที่แสดงในงบฐานะการเงิน </w:t>
      </w:r>
      <w:r w:rsidR="00C90EEB" w:rsidRPr="00EA7AB6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</w:t>
      </w:r>
      <w:r w:rsidR="00D1762C" w:rsidRPr="00EA7AB6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C90EEB" w:rsidRPr="00EA7AB6">
        <w:rPr>
          <w:rFonts w:ascii="Browallia New" w:eastAsia="Arial Unicode MS" w:hAnsi="Browallia New" w:cs="Browallia New"/>
          <w:sz w:val="26"/>
          <w:szCs w:val="26"/>
          <w:cs/>
        </w:rPr>
        <w:t>ตามบัญชีมีดังต่อไปนี้</w:t>
      </w:r>
    </w:p>
    <w:p w14:paraId="05AA54FD" w14:textId="5571E417" w:rsidR="00C90EEB" w:rsidRPr="00EA7AB6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DA4125" w14:textId="4C65D0F6" w:rsidR="00C90EEB" w:rsidRPr="00EA7AB6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5629C9" w:rsidRPr="00EA7AB6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60205B9" w14:textId="3F8368F4" w:rsidR="00C90EEB" w:rsidRPr="00EA7AB6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7F4EC9" w:rsidRPr="00EA7AB6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</w:p>
    <w:p w14:paraId="65768660" w14:textId="5F30E2A7" w:rsidR="00C90EEB" w:rsidRPr="00EA7AB6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F4EC9" w:rsidRPr="00EA7AB6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</w:t>
      </w:r>
      <w:r w:rsidR="00EF3744"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F0DF056" w14:textId="32479F84" w:rsidR="00C90EEB" w:rsidRPr="00EA7AB6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</w:t>
      </w:r>
      <w:r w:rsidR="005629C9" w:rsidRPr="00EA7AB6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7DB76B6" w14:textId="2DA8CB6A" w:rsidR="00076195" w:rsidRPr="00EA7AB6" w:rsidRDefault="00B23674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หนี้สินภายใต้ข้อตกลงจัดหาเงินทุนเพื่อจ่ายผู้ขาย</w:t>
      </w:r>
    </w:p>
    <w:p w14:paraId="24C9D674" w14:textId="31F0CD88" w:rsidR="00C90EEB" w:rsidRPr="00EA7AB6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</w:p>
    <w:p w14:paraId="63F2672D" w14:textId="77777777" w:rsidR="00ED660E" w:rsidRPr="00EA7AB6" w:rsidRDefault="00ED660E" w:rsidP="003A7F3F">
      <w:pPr>
        <w:ind w:left="1170" w:hanging="1170"/>
        <w:jc w:val="thaiDistribute"/>
        <w:rPr>
          <w:rFonts w:ascii="Browallia New" w:eastAsia="Arial Unicode MS" w:hAnsi="Browallia New" w:cs="Browallia New"/>
        </w:rPr>
      </w:pPr>
    </w:p>
    <w:p w14:paraId="51E6BA02" w14:textId="77777777" w:rsidR="00ED660E" w:rsidRPr="00EA7AB6" w:rsidRDefault="00ED660E" w:rsidP="003A7F3F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เทคนิคการประเมินมูลค่ายุติธรรม</w:t>
      </w:r>
    </w:p>
    <w:p w14:paraId="1B7ABEA3" w14:textId="77777777" w:rsidR="00ED660E" w:rsidRPr="00EA7AB6" w:rsidRDefault="00ED660E" w:rsidP="003A7F3F">
      <w:pPr>
        <w:ind w:left="1170" w:hanging="1170"/>
        <w:rPr>
          <w:rFonts w:ascii="Browallia New" w:eastAsia="Arial Unicode MS" w:hAnsi="Browallia New" w:cs="Browallia New"/>
        </w:rPr>
      </w:pPr>
    </w:p>
    <w:p w14:paraId="4EF039DF" w14:textId="22D0CA15" w:rsidR="00ED660E" w:rsidRPr="00EA7AB6" w:rsidRDefault="00ED660E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กลุ่มกิจการใช้เทคนิคการประเมินมูลค่าสำหรับการวัดมูลค่ายุติธรรมระดับที่</w:t>
      </w:r>
      <w:r w:rsidR="00B136EE"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Arial Unicode MS" w:hAnsi="Browallia New" w:cs="Browallia New"/>
          <w:bCs/>
          <w:sz w:val="26"/>
          <w:szCs w:val="26"/>
        </w:rPr>
        <w:t>3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ส่วนต่างอัตราผลตอบแทน</w:t>
      </w:r>
    </w:p>
    <w:p w14:paraId="0B7B0C12" w14:textId="77777777" w:rsidR="00C90EEB" w:rsidRPr="00EA7AB6" w:rsidRDefault="00C90EEB" w:rsidP="003A7F3F">
      <w:pPr>
        <w:ind w:left="1170" w:hanging="1170"/>
        <w:rPr>
          <w:rFonts w:ascii="Browallia New" w:eastAsia="Arial Unicode MS" w:hAnsi="Browallia New" w:cs="Browallia New"/>
        </w:rPr>
      </w:pPr>
    </w:p>
    <w:p w14:paraId="1CC65761" w14:textId="6C5BD8A9" w:rsidR="007B5759" w:rsidRPr="00EA7AB6" w:rsidRDefault="007B5759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b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AF596E5" w14:textId="77777777" w:rsidR="00133FE0" w:rsidRPr="00EA7AB6" w:rsidRDefault="00133FE0" w:rsidP="003A7F3F">
      <w:pPr>
        <w:jc w:val="thaiDistribute"/>
        <w:rPr>
          <w:rFonts w:ascii="Browallia New" w:eastAsia="Browallia New" w:hAnsi="Browallia New" w:cs="Browallia New"/>
        </w:rPr>
      </w:pPr>
    </w:p>
    <w:p w14:paraId="00FDC39C" w14:textId="2265ED50" w:rsidR="007238E7" w:rsidRPr="00EA7AB6" w:rsidRDefault="00CF7EBE" w:rsidP="003A7F3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</w:t>
      </w:r>
      <w:r w:rsidR="00005036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</w:t>
      </w:r>
      <w:r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ที่วัด</w:t>
      </w:r>
      <w:r w:rsidR="00AB13E1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 (</w:t>
      </w:r>
      <w:r w:rsidR="00AB13E1" w:rsidRPr="00EA7AB6">
        <w:rPr>
          <w:rFonts w:ascii="Browallia New" w:eastAsia="Arial Unicode MS" w:hAnsi="Browallia New" w:cs="Browallia New"/>
          <w:spacing w:val="-2"/>
          <w:sz w:val="26"/>
          <w:szCs w:val="26"/>
        </w:rPr>
        <w:t>FVOCI)</w:t>
      </w:r>
    </w:p>
    <w:p w14:paraId="65CB7B4C" w14:textId="77777777" w:rsidR="00AB13E1" w:rsidRPr="00EA7AB6" w:rsidRDefault="00AB13E1" w:rsidP="003A7F3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EA7AB6" w14:paraId="154DF6DD" w14:textId="77777777" w:rsidTr="003A7F3F">
        <w:trPr>
          <w:cantSplit/>
        </w:trPr>
        <w:tc>
          <w:tcPr>
            <w:tcW w:w="3701" w:type="dxa"/>
          </w:tcPr>
          <w:p w14:paraId="529B1C7B" w14:textId="77777777" w:rsidR="002B43B0" w:rsidRPr="00EA7AB6" w:rsidRDefault="002B43B0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A0872F" w14:textId="77777777" w:rsidR="002B43B0" w:rsidRPr="00EA7AB6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6ECA26" w14:textId="2B2252B5" w:rsidR="002B43B0" w:rsidRPr="00EA7AB6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64D455DA" w14:textId="77777777" w:rsidTr="003A7F3F">
        <w:trPr>
          <w:cantSplit/>
        </w:trPr>
        <w:tc>
          <w:tcPr>
            <w:tcW w:w="3701" w:type="dxa"/>
          </w:tcPr>
          <w:p w14:paraId="6B0434B4" w14:textId="77777777" w:rsidR="002B43B0" w:rsidRPr="00EA7AB6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66D4FB" w14:textId="77777777" w:rsidR="002B43B0" w:rsidRPr="00EA7AB6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30550C3" w14:textId="7EF61FFD" w:rsidR="002B43B0" w:rsidRPr="00EA7AB6" w:rsidRDefault="001C3153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0DF82FCB" w14:textId="5F12C1E1" w:rsidR="002B43B0" w:rsidRPr="00EA7AB6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4E4841" w14:textId="77777777" w:rsidR="002B43B0" w:rsidRPr="00EA7AB6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2736A05C" w14:textId="10A140F5" w:rsidR="002B43B0" w:rsidRPr="00EA7AB6" w:rsidRDefault="001C3153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43B0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5B2AC7B" w14:textId="558E8861" w:rsidR="002B43B0" w:rsidRPr="00EA7AB6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8FDA53" w14:textId="77777777" w:rsidR="002B43B0" w:rsidRPr="00EA7AB6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3B794DE" w14:textId="2E05D2B5" w:rsidR="002B43B0" w:rsidRPr="00EA7AB6" w:rsidRDefault="001C3153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74D6E602" w14:textId="61517ADE" w:rsidR="002B43B0" w:rsidRPr="00EA7AB6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42C100" w14:textId="77777777" w:rsidR="002B43B0" w:rsidRPr="00EA7AB6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62F31AF4" w14:textId="042C908B" w:rsidR="002B43B0" w:rsidRPr="00EA7AB6" w:rsidRDefault="001C3153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43B0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35DE985" w14:textId="634AB858" w:rsidR="002B43B0" w:rsidRPr="00EA7AB6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2CD4C11E" w14:textId="77777777" w:rsidTr="003A7F3F">
        <w:trPr>
          <w:cantSplit/>
        </w:trPr>
        <w:tc>
          <w:tcPr>
            <w:tcW w:w="3701" w:type="dxa"/>
          </w:tcPr>
          <w:p w14:paraId="40EE716C" w14:textId="77777777" w:rsidR="002B43B0" w:rsidRPr="00EA7AB6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822549" w14:textId="77777777" w:rsidR="002B43B0" w:rsidRPr="00EA7AB6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DD2E53" w14:textId="77777777" w:rsidR="002B43B0" w:rsidRPr="00EA7AB6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46E098" w14:textId="77777777" w:rsidR="002B43B0" w:rsidRPr="00EA7AB6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231B23" w14:textId="77777777" w:rsidR="002B43B0" w:rsidRPr="00EA7AB6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58F7B59E" w14:textId="77777777" w:rsidTr="003A7F3F">
        <w:trPr>
          <w:cantSplit/>
        </w:trPr>
        <w:tc>
          <w:tcPr>
            <w:tcW w:w="3701" w:type="dxa"/>
          </w:tcPr>
          <w:p w14:paraId="79016699" w14:textId="77777777" w:rsidR="002B43B0" w:rsidRPr="00EA7AB6" w:rsidRDefault="002B43B0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5C9FF75" w14:textId="77777777" w:rsidR="002B43B0" w:rsidRPr="00EA7AB6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59F95A" w14:textId="77777777" w:rsidR="002B43B0" w:rsidRPr="00EA7AB6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FE756" w14:textId="77777777" w:rsidR="002B43B0" w:rsidRPr="00EA7AB6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1A889D" w14:textId="77777777" w:rsidR="002B43B0" w:rsidRPr="00EA7AB6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B0AA3" w:rsidRPr="00EA7AB6" w14:paraId="41CA0ADC" w14:textId="77777777">
        <w:trPr>
          <w:cantSplit/>
        </w:trPr>
        <w:tc>
          <w:tcPr>
            <w:tcW w:w="3701" w:type="dxa"/>
          </w:tcPr>
          <w:p w14:paraId="7CE1155B" w14:textId="014DCA78" w:rsidR="00CB0AA3" w:rsidRPr="00EA7AB6" w:rsidRDefault="00CB0AA3" w:rsidP="00CB0AA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1FD496E" w14:textId="2AD74A07" w:rsidR="00CB0AA3" w:rsidRPr="00EA7AB6" w:rsidRDefault="001C3153" w:rsidP="00CB0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CB0AA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F6E716" w14:textId="0F2B1A0C" w:rsidR="00CB0AA3" w:rsidRPr="00EA7AB6" w:rsidRDefault="001C3153" w:rsidP="00CB0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CB0AA3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70C26F0" w14:textId="071CBE59" w:rsidR="00CB0AA3" w:rsidRPr="00EA7AB6" w:rsidRDefault="001C3153" w:rsidP="00CB0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CB0AA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83E86E6" w14:textId="1FB95F83" w:rsidR="00CB0AA3" w:rsidRPr="00EA7AB6" w:rsidRDefault="001C3153" w:rsidP="00CB0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CB0AA3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CB0AA3" w:rsidRPr="00EA7AB6" w14:paraId="79878125" w14:textId="77777777">
        <w:trPr>
          <w:cantSplit/>
        </w:trPr>
        <w:tc>
          <w:tcPr>
            <w:tcW w:w="3701" w:type="dxa"/>
          </w:tcPr>
          <w:p w14:paraId="7F0F6393" w14:textId="2B062C80" w:rsidR="00CB0AA3" w:rsidRPr="00EA7AB6" w:rsidRDefault="00CB0AA3" w:rsidP="00CB0AA3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C6BED73" w14:textId="26DA3EB0" w:rsidR="00CB0AA3" w:rsidRPr="00EA7AB6" w:rsidRDefault="001C3153" w:rsidP="00CB0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CB0AA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810FBF" w14:textId="2D435B01" w:rsidR="00CB0AA3" w:rsidRPr="00EA7AB6" w:rsidRDefault="001C3153" w:rsidP="00CB0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B0AA3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945EA5B" w14:textId="1A6E4DA7" w:rsidR="00CB0AA3" w:rsidRPr="00EA7AB6" w:rsidRDefault="00CB0AA3" w:rsidP="00CB0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3C61F9" w14:textId="0EEFED88" w:rsidR="00CB0AA3" w:rsidRPr="00EA7AB6" w:rsidRDefault="00CB0AA3" w:rsidP="00CB0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0AA3" w:rsidRPr="00EA7AB6" w14:paraId="2E0DAB53" w14:textId="77777777">
        <w:trPr>
          <w:cantSplit/>
        </w:trPr>
        <w:tc>
          <w:tcPr>
            <w:tcW w:w="3701" w:type="dxa"/>
          </w:tcPr>
          <w:p w14:paraId="5E7253AA" w14:textId="60FDC251" w:rsidR="00CB0AA3" w:rsidRPr="00EA7AB6" w:rsidRDefault="00CB0AA3" w:rsidP="00CB0AA3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77E6" w14:textId="5FF99371" w:rsidR="00CB0AA3" w:rsidRPr="00EA7AB6" w:rsidRDefault="001C3153" w:rsidP="00CB0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CB0AA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495E9" w14:textId="0964FCE1" w:rsidR="00CB0AA3" w:rsidRPr="00EA7AB6" w:rsidRDefault="001C3153" w:rsidP="00CB0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CB0AA3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7DFF0" w14:textId="21FC4491" w:rsidR="00CB0AA3" w:rsidRPr="00EA7AB6" w:rsidRDefault="001C3153" w:rsidP="00CB0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CB0AA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56E149" w14:textId="2D89A134" w:rsidR="00CB0AA3" w:rsidRPr="00EA7AB6" w:rsidRDefault="001C3153" w:rsidP="00CB0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CB0AA3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762D7A" w:rsidRPr="00EA7AB6" w14:paraId="4CB825DC" w14:textId="77777777" w:rsidTr="003A7F3F">
        <w:trPr>
          <w:cantSplit/>
        </w:trPr>
        <w:tc>
          <w:tcPr>
            <w:tcW w:w="3701" w:type="dxa"/>
          </w:tcPr>
          <w:p w14:paraId="4EE02794" w14:textId="77777777" w:rsidR="003A7F3F" w:rsidRPr="00EA7AB6" w:rsidRDefault="003A7F3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85B456A" w14:textId="77777777" w:rsidR="003A7F3F" w:rsidRPr="00EA7AB6" w:rsidRDefault="003A7F3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82B585" w14:textId="77777777" w:rsidR="003A7F3F" w:rsidRPr="00EA7AB6" w:rsidRDefault="003A7F3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A8A22" w14:textId="77777777" w:rsidR="003A7F3F" w:rsidRPr="00EA7AB6" w:rsidRDefault="003A7F3F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11F385" w14:textId="77777777" w:rsidR="003A7F3F" w:rsidRPr="00EA7AB6" w:rsidRDefault="003A7F3F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58E6E924" w14:textId="77777777" w:rsidTr="003A7F3F">
        <w:trPr>
          <w:cantSplit/>
        </w:trPr>
        <w:tc>
          <w:tcPr>
            <w:tcW w:w="3701" w:type="dxa"/>
          </w:tcPr>
          <w:p w14:paraId="7535E70A" w14:textId="37D8661F" w:rsidR="000C1CBA" w:rsidRPr="00EA7AB6" w:rsidRDefault="000C1CBA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FED643E" w14:textId="3C2987CB" w:rsidR="000C1CBA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="00CB0AA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2B70DF" w14:textId="18A79B14" w:rsidR="000C1CBA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  <w:r w:rsidR="001E20F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A95E664" w14:textId="0DB234C8" w:rsidR="000C1CBA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CB0AA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B459D4" w14:textId="6DB98AE4" w:rsidR="000C1CBA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  <w:r w:rsidR="001E20F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</w:p>
        </w:tc>
      </w:tr>
    </w:tbl>
    <w:p w14:paraId="70D0F606" w14:textId="77777777" w:rsidR="003A7F3F" w:rsidRPr="00EA7AB6" w:rsidRDefault="003A7F3F" w:rsidP="003A7F3F">
      <w:pPr>
        <w:rPr>
          <w:rFonts w:ascii="Browallia New" w:eastAsia="Browallia New" w:hAnsi="Browallia New" w:cs="Browallia New"/>
          <w:sz w:val="16"/>
          <w:szCs w:val="16"/>
          <w:cs/>
        </w:rPr>
      </w:pPr>
      <w:r w:rsidRPr="00EA7AB6"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3F42519E" w14:textId="77777777" w:rsidR="00607302" w:rsidRPr="00EA7AB6" w:rsidRDefault="00607302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6DC949CE" w14:textId="40ACC0AA" w:rsidR="007B5759" w:rsidRPr="00EA7AB6" w:rsidRDefault="007B5759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</w:t>
      </w:r>
      <w:r w:rsidR="006C5205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</w:t>
      </w:r>
      <w:r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ที่วัดมูลค่าด้วย</w:t>
      </w:r>
      <w:r w:rsidRPr="00EA7AB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E2145B1" w14:textId="77777777" w:rsidR="007B5759" w:rsidRPr="00EA7AB6" w:rsidRDefault="007B5759" w:rsidP="003A7F3F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62D7A" w:rsidRPr="00EA7AB6" w14:paraId="693AE8D2" w14:textId="77777777" w:rsidTr="003A7F3F">
        <w:trPr>
          <w:trHeight w:val="20"/>
        </w:trPr>
        <w:tc>
          <w:tcPr>
            <w:tcW w:w="6005" w:type="dxa"/>
          </w:tcPr>
          <w:p w14:paraId="3D7B79D5" w14:textId="77777777" w:rsidR="007B5759" w:rsidRPr="00EA7AB6" w:rsidRDefault="007B5759" w:rsidP="003A7F3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FDB4C0" w14:textId="6158926C" w:rsidR="007B5759" w:rsidRPr="00EA7AB6" w:rsidRDefault="007B575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7F4EC9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40BF175" w14:textId="1A716AA2" w:rsidR="007B5759" w:rsidRPr="00EA7AB6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5614EC70" w14:textId="77777777" w:rsidTr="003A7F3F">
        <w:trPr>
          <w:trHeight w:val="20"/>
        </w:trPr>
        <w:tc>
          <w:tcPr>
            <w:tcW w:w="6005" w:type="dxa"/>
          </w:tcPr>
          <w:p w14:paraId="1402BFE5" w14:textId="0FCC4424" w:rsidR="007B5759" w:rsidRPr="00EA7AB6" w:rsidRDefault="007B5759" w:rsidP="003A7F3F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888747B" w14:textId="77777777" w:rsidR="007B5759" w:rsidRPr="00EA7AB6" w:rsidRDefault="007B5759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5E966AE" w14:textId="77777777" w:rsidR="007B5759" w:rsidRPr="00EA7AB6" w:rsidRDefault="007B575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6C19322C" w14:textId="77777777" w:rsidTr="003A7F3F">
        <w:trPr>
          <w:trHeight w:val="20"/>
        </w:trPr>
        <w:tc>
          <w:tcPr>
            <w:tcW w:w="6005" w:type="dxa"/>
          </w:tcPr>
          <w:p w14:paraId="7BBF6C9C" w14:textId="77777777" w:rsidR="007B5759" w:rsidRPr="00EA7AB6" w:rsidRDefault="007B5759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9B69A66" w14:textId="77777777" w:rsidR="007B5759" w:rsidRPr="00EA7AB6" w:rsidRDefault="007B575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4E3376" w14:textId="77777777" w:rsidR="007B5759" w:rsidRPr="00EA7AB6" w:rsidRDefault="007B575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19D1AC4D" w14:textId="77777777" w:rsidTr="001E5EFF">
        <w:trPr>
          <w:trHeight w:val="20"/>
        </w:trPr>
        <w:tc>
          <w:tcPr>
            <w:tcW w:w="6005" w:type="dxa"/>
            <w:vAlign w:val="bottom"/>
          </w:tcPr>
          <w:p w14:paraId="1DA6A903" w14:textId="399FC4B6" w:rsidR="001E20F3" w:rsidRPr="00EA7AB6" w:rsidRDefault="005158E7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1E20F3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1E20F3"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รอบระยะเวลา </w:t>
            </w:r>
            <w:r w:rsidR="001E20F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20F3"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DAEA8A4" w14:textId="6EF69698" w:rsidR="001E20F3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1E20F3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088592B" w14:textId="695E315E" w:rsidR="001E20F3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585171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762D7A" w:rsidRPr="00EA7AB6" w14:paraId="25775B65" w14:textId="77777777" w:rsidTr="001E5EFF">
        <w:trPr>
          <w:trHeight w:val="20"/>
        </w:trPr>
        <w:tc>
          <w:tcPr>
            <w:tcW w:w="6005" w:type="dxa"/>
            <w:vAlign w:val="bottom"/>
          </w:tcPr>
          <w:p w14:paraId="6B9B3547" w14:textId="115DDC12" w:rsidR="001E20F3" w:rsidRPr="00EA7AB6" w:rsidRDefault="001E20F3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7DFE7" w14:textId="4B17DF3B" w:rsidR="001E20F3" w:rsidRPr="00EA7AB6" w:rsidRDefault="00F336D0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35652E" w14:textId="235753CF" w:rsidR="001E20F3" w:rsidRPr="00EA7AB6" w:rsidRDefault="00F336D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62D7A" w:rsidRPr="00EA7AB6" w14:paraId="52824D41" w14:textId="77777777" w:rsidTr="001E5EFF">
        <w:trPr>
          <w:trHeight w:val="20"/>
        </w:trPr>
        <w:tc>
          <w:tcPr>
            <w:tcW w:w="6005" w:type="dxa"/>
          </w:tcPr>
          <w:p w14:paraId="3AD4F013" w14:textId="77777777" w:rsidR="001E20F3" w:rsidRPr="00EA7AB6" w:rsidRDefault="001E20F3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60AE1EC" w14:textId="77777777" w:rsidR="001E20F3" w:rsidRPr="00EA7AB6" w:rsidRDefault="001E20F3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A89C61E" w14:textId="77777777" w:rsidR="001E20F3" w:rsidRPr="00EA7AB6" w:rsidRDefault="001E20F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A7F3F" w:rsidRPr="00EA7AB6" w14:paraId="3DD5CD8D" w14:textId="77777777" w:rsidTr="00B575D4">
        <w:trPr>
          <w:trHeight w:val="20"/>
        </w:trPr>
        <w:tc>
          <w:tcPr>
            <w:tcW w:w="6005" w:type="dxa"/>
          </w:tcPr>
          <w:p w14:paraId="6EFA08AE" w14:textId="3881B7AC" w:rsidR="001E20F3" w:rsidRPr="00EA7AB6" w:rsidRDefault="005158E7" w:rsidP="003A7F3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1E20F3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</w:t>
            </w:r>
            <w:r w:rsidR="001E20F3"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 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92BF6FF" w14:textId="2864812B" w:rsidR="001E20F3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401CF3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AF4ACF" w14:textId="34B835FB" w:rsidR="001E20F3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3E7C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</w:tr>
    </w:tbl>
    <w:p w14:paraId="1CF046B0" w14:textId="605CBF3D" w:rsidR="00BE78AB" w:rsidRPr="00EA7AB6" w:rsidRDefault="00BE78AB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7233E47" w14:textId="7989A6E6" w:rsidR="007A56F5" w:rsidRPr="00EA7AB6" w:rsidRDefault="007A56F5" w:rsidP="003A7F3F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ารางต่อไปนี้แสดงข้อมูลเชิงปริมาณโดยสรุป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1C3153" w:rsidRPr="001C3153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</w:p>
    <w:p w14:paraId="3E18DB05" w14:textId="77777777" w:rsidR="007A56F5" w:rsidRPr="00EA7AB6" w:rsidRDefault="007A56F5" w:rsidP="003A7F3F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23"/>
      </w:tblGrid>
      <w:tr w:rsidR="00762D7A" w:rsidRPr="00EA7AB6" w14:paraId="4FEE7A1C" w14:textId="77777777" w:rsidTr="003A7F3F">
        <w:trPr>
          <w:trHeight w:val="334"/>
        </w:trPr>
        <w:tc>
          <w:tcPr>
            <w:tcW w:w="2977" w:type="dxa"/>
          </w:tcPr>
          <w:p w14:paraId="5A97359E" w14:textId="77777777" w:rsidR="007A56F5" w:rsidRPr="00EA7AB6" w:rsidRDefault="007A56F5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75F0D054" w14:textId="77777777" w:rsidR="007A56F5" w:rsidRPr="00EA7AB6" w:rsidRDefault="007A56F5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</w:tcBorders>
          </w:tcPr>
          <w:p w14:paraId="32750FDE" w14:textId="77777777" w:rsidR="007A56F5" w:rsidRPr="00EA7AB6" w:rsidRDefault="007A56F5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2D7A" w:rsidRPr="00EA7AB6" w14:paraId="7D27964D" w14:textId="77777777" w:rsidTr="003A7F3F">
        <w:trPr>
          <w:trHeight w:val="70"/>
        </w:trPr>
        <w:tc>
          <w:tcPr>
            <w:tcW w:w="2977" w:type="dxa"/>
          </w:tcPr>
          <w:p w14:paraId="72437F88" w14:textId="77777777" w:rsidR="00537B81" w:rsidRPr="00EA7AB6" w:rsidRDefault="00537B81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808A4E" w14:textId="4E775741" w:rsidR="00537B81" w:rsidRPr="00EA7AB6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469C97" w14:textId="635B629B" w:rsidR="00537B81" w:rsidRPr="00EA7AB6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7F226EC" w14:textId="64FFDF8D" w:rsidR="00537B81" w:rsidRPr="00EA7AB6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23" w:type="dxa"/>
          </w:tcPr>
          <w:p w14:paraId="6FCBEBF2" w14:textId="13BEB5D7" w:rsidR="00537B81" w:rsidRPr="00EA7AB6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762D7A" w:rsidRPr="00EA7AB6" w14:paraId="702D8B34" w14:textId="77777777" w:rsidTr="003A7F3F">
        <w:trPr>
          <w:trHeight w:val="70"/>
        </w:trPr>
        <w:tc>
          <w:tcPr>
            <w:tcW w:w="2977" w:type="dxa"/>
          </w:tcPr>
          <w:p w14:paraId="6198E0C8" w14:textId="77777777" w:rsidR="00ED660E" w:rsidRPr="00EA7AB6" w:rsidRDefault="00ED660E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0F4556A" w14:textId="6A88D9B1" w:rsidR="00ED660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9" w:type="dxa"/>
          </w:tcPr>
          <w:p w14:paraId="787D878A" w14:textId="67F0B919" w:rsidR="00ED660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37B8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1" w:type="dxa"/>
          </w:tcPr>
          <w:p w14:paraId="02C5B6A4" w14:textId="4568A55C" w:rsidR="00ED660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23" w:type="dxa"/>
          </w:tcPr>
          <w:p w14:paraId="75FC6EA4" w14:textId="433B8829" w:rsidR="00ED660E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F7352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7352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62D7A" w:rsidRPr="00EA7AB6" w14:paraId="00FB9D6B" w14:textId="77777777" w:rsidTr="003A7F3F">
        <w:trPr>
          <w:trHeight w:val="70"/>
        </w:trPr>
        <w:tc>
          <w:tcPr>
            <w:tcW w:w="2977" w:type="dxa"/>
          </w:tcPr>
          <w:p w14:paraId="0ACF626F" w14:textId="77777777" w:rsidR="007A56F5" w:rsidRPr="00EA7AB6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1000321" w14:textId="67BE7C23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884FBC8" w14:textId="5F0137A6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70BBE59F" w14:textId="3B7CC075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23" w:type="dxa"/>
          </w:tcPr>
          <w:p w14:paraId="7364E6EA" w14:textId="1911912F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2BDFA2BE" w14:textId="77777777" w:rsidTr="003A7F3F">
        <w:trPr>
          <w:trHeight w:val="165"/>
        </w:trPr>
        <w:tc>
          <w:tcPr>
            <w:tcW w:w="2977" w:type="dxa"/>
          </w:tcPr>
          <w:p w14:paraId="4FD2AF78" w14:textId="77777777" w:rsidR="007A56F5" w:rsidRPr="00EA7AB6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A25EC4" w14:textId="77777777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1A7824" w14:textId="77777777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27FEF59" w14:textId="77777777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10DDCE3" w14:textId="77777777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762D7A" w:rsidRPr="00EA7AB6" w14:paraId="30C6D850" w14:textId="77777777" w:rsidTr="003A7F3F">
        <w:trPr>
          <w:trHeight w:val="60"/>
        </w:trPr>
        <w:tc>
          <w:tcPr>
            <w:tcW w:w="2977" w:type="dxa"/>
          </w:tcPr>
          <w:p w14:paraId="3D73284B" w14:textId="77777777" w:rsidR="007A56F5" w:rsidRPr="00EA7AB6" w:rsidRDefault="007A56F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5DD93DA" w14:textId="77777777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07DB411" w14:textId="77777777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1171A78D" w14:textId="77777777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</w:tcPr>
          <w:p w14:paraId="5035889D" w14:textId="77777777" w:rsidR="007A56F5" w:rsidRPr="00EA7AB6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762D7A" w:rsidRPr="00EA7AB6" w14:paraId="598545F0" w14:textId="77777777" w:rsidTr="003A7F3F">
        <w:trPr>
          <w:trHeight w:val="60"/>
        </w:trPr>
        <w:tc>
          <w:tcPr>
            <w:tcW w:w="2977" w:type="dxa"/>
          </w:tcPr>
          <w:p w14:paraId="57653068" w14:textId="77777777" w:rsidR="007A56F5" w:rsidRPr="00EA7AB6" w:rsidRDefault="007A56F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FEDA39" w14:textId="02AAE674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5723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85723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5723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F06B1BF" w14:textId="7751E536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EDDBB96" w14:textId="478EF435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3008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63008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63008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2B72431C" w14:textId="726C0627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</w:tr>
      <w:tr w:rsidR="00762D7A" w:rsidRPr="00EA7AB6" w14:paraId="1367E7C3" w14:textId="77777777" w:rsidTr="003A7F3F">
        <w:tc>
          <w:tcPr>
            <w:tcW w:w="2977" w:type="dxa"/>
          </w:tcPr>
          <w:p w14:paraId="68D8EDF0" w14:textId="77777777" w:rsidR="007A56F5" w:rsidRPr="00EA7AB6" w:rsidRDefault="007A56F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52D03A6" w14:textId="098AAB04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181AD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181AD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181AD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AF1F3FD" w14:textId="5C184D72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F29EDF9" w14:textId="6C6961F5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D0C3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DD0C3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DD0C3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069B6B16" w14:textId="3F0F7396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  <w:r w:rsidR="00ED660E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</w:tr>
      <w:tr w:rsidR="00762D7A" w:rsidRPr="00EA7AB6" w14:paraId="482134FD" w14:textId="77777777" w:rsidTr="001E5EFF">
        <w:tc>
          <w:tcPr>
            <w:tcW w:w="2977" w:type="dxa"/>
          </w:tcPr>
          <w:p w14:paraId="1432E33B" w14:textId="77777777" w:rsidR="007A56F5" w:rsidRPr="00EA7AB6" w:rsidRDefault="007A56F5" w:rsidP="003A7F3F">
            <w:pPr>
              <w:pStyle w:val="Heading6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F441B88" w14:textId="6FB9C32A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02D5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902D5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902D5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2E12D16" w14:textId="298115B4" w:rsidR="007A56F5" w:rsidRPr="00EA7AB6" w:rsidRDefault="001C3153" w:rsidP="003A7F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7A56F5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A56F5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7A56F5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38B886C" w14:textId="6A7B6980" w:rsidR="007A56F5" w:rsidRPr="00EA7AB6" w:rsidRDefault="001C3153" w:rsidP="003A7F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374116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374116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374116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5AFD7292" w14:textId="463A4A0F" w:rsidR="007A56F5" w:rsidRPr="00EA7AB6" w:rsidRDefault="001C3153" w:rsidP="003A7F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7A56F5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A56F5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7A56F5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3A7F3F" w:rsidRPr="00EA7AB6" w14:paraId="669F3D51" w14:textId="77777777" w:rsidTr="001E5EFF">
        <w:trPr>
          <w:trHeight w:val="321"/>
        </w:trPr>
        <w:tc>
          <w:tcPr>
            <w:tcW w:w="2977" w:type="dxa"/>
          </w:tcPr>
          <w:p w14:paraId="3CFAA19B" w14:textId="77777777" w:rsidR="007A56F5" w:rsidRPr="00EA7AB6" w:rsidRDefault="007A56F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68D06" w14:textId="4EEA4F5D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910C8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1797" w14:textId="4FF2A3F4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A56F5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ED1CD" w14:textId="572637AA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F67B8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3660F" w14:textId="567F43EC" w:rsidR="007A56F5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A56F5" w:rsidRPr="00EA7A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06002D9D" w14:textId="77777777" w:rsidR="007A56F5" w:rsidRPr="00EA7AB6" w:rsidRDefault="007A56F5" w:rsidP="003A7F3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FE283B3" w14:textId="77777777" w:rsidR="007A56F5" w:rsidRPr="00EA7AB6" w:rsidRDefault="007A56F5" w:rsidP="003A7F3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ของสินทรัพย์ทางการเงินที่วัดมูลค่าด้วย 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FVOCI</w:t>
      </w:r>
    </w:p>
    <w:p w14:paraId="3FE3558D" w14:textId="77777777" w:rsidR="007A56F5" w:rsidRPr="00EA7AB6" w:rsidRDefault="007A56F5" w:rsidP="003A7F3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417"/>
        <w:gridCol w:w="2693"/>
        <w:gridCol w:w="2644"/>
      </w:tblGrid>
      <w:tr w:rsidR="00762D7A" w:rsidRPr="00EA7AB6" w14:paraId="10339407" w14:textId="77777777" w:rsidTr="003A7F3F">
        <w:tc>
          <w:tcPr>
            <w:tcW w:w="2694" w:type="dxa"/>
          </w:tcPr>
          <w:p w14:paraId="0F55CECD" w14:textId="77777777" w:rsidR="007A56F5" w:rsidRPr="00EA7AB6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1417" w:type="dxa"/>
          </w:tcPr>
          <w:p w14:paraId="69EB5A5F" w14:textId="77777777" w:rsidR="007A56F5" w:rsidRPr="00EA7AB6" w:rsidRDefault="007A56F5" w:rsidP="003A7F3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5337" w:type="dxa"/>
            <w:gridSpan w:val="2"/>
            <w:tcBorders>
              <w:bottom w:val="single" w:sz="4" w:space="0" w:color="auto"/>
            </w:tcBorders>
          </w:tcPr>
          <w:p w14:paraId="04F6EECB" w14:textId="1292D652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 xml:space="preserve">การเปลี่ยนแปลงในมูลค่ายุติธรรม ณ วันที่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>30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 xml:space="preserve"> 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กันยายน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 xml:space="preserve"> พ.ศ.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 xml:space="preserve">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>2568</w:t>
            </w:r>
          </w:p>
        </w:tc>
      </w:tr>
      <w:tr w:rsidR="00762D7A" w:rsidRPr="00EA7AB6" w14:paraId="1E0CC846" w14:textId="77777777" w:rsidTr="003A7F3F">
        <w:tc>
          <w:tcPr>
            <w:tcW w:w="2694" w:type="dxa"/>
            <w:tcBorders>
              <w:bottom w:val="single" w:sz="4" w:space="0" w:color="auto"/>
            </w:tcBorders>
          </w:tcPr>
          <w:p w14:paraId="25C27F73" w14:textId="77777777" w:rsidR="007A56F5" w:rsidRPr="00EA7AB6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A02D61" w14:textId="77777777" w:rsidR="007A56F5" w:rsidRPr="00EA7AB6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การเคลื่อนไหว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8F9AA78" w14:textId="77777777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การเพิ่มขึ้นของสมมติฐาน</w:t>
            </w:r>
          </w:p>
        </w:tc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</w:tcPr>
          <w:p w14:paraId="4D0D9B54" w14:textId="77777777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การลดลงของสมมติฐาน</w:t>
            </w:r>
          </w:p>
        </w:tc>
      </w:tr>
      <w:tr w:rsidR="00762D7A" w:rsidRPr="00EA7AB6" w14:paraId="5E130A1E" w14:textId="77777777" w:rsidTr="003A7F3F">
        <w:tc>
          <w:tcPr>
            <w:tcW w:w="2694" w:type="dxa"/>
            <w:tcBorders>
              <w:top w:val="single" w:sz="4" w:space="0" w:color="auto"/>
            </w:tcBorders>
          </w:tcPr>
          <w:p w14:paraId="6B6BE857" w14:textId="77777777" w:rsidR="007A56F5" w:rsidRPr="00EA7AB6" w:rsidRDefault="007A56F5" w:rsidP="003A7F3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BD3350" w14:textId="77777777" w:rsidR="007A56F5" w:rsidRPr="00EA7AB6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6665881" w14:textId="77777777" w:rsidR="007A56F5" w:rsidRPr="00EA7AB6" w:rsidRDefault="007A56F5" w:rsidP="003A7F3F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7F5E41E6" w14:textId="77777777" w:rsidR="007A56F5" w:rsidRPr="00EA7AB6" w:rsidRDefault="007A56F5" w:rsidP="003A7F3F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62D7A" w:rsidRPr="00EA7AB6" w14:paraId="34085F43" w14:textId="77777777" w:rsidTr="003A7F3F">
        <w:tc>
          <w:tcPr>
            <w:tcW w:w="2694" w:type="dxa"/>
          </w:tcPr>
          <w:p w14:paraId="1B77FA97" w14:textId="77777777" w:rsidR="007A56F5" w:rsidRPr="00EA7AB6" w:rsidRDefault="007A56F5" w:rsidP="006923F7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417" w:type="dxa"/>
          </w:tcPr>
          <w:p w14:paraId="64D53697" w14:textId="5BAFE9AE" w:rsidR="007A56F5" w:rsidRPr="00EA7AB6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</w:tcPr>
          <w:p w14:paraId="629C207C" w14:textId="691924AA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21</w:t>
            </w:r>
            <w:r w:rsidR="000E424C" w:rsidRPr="00EA7AB6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42</w:t>
            </w:r>
          </w:p>
        </w:tc>
        <w:tc>
          <w:tcPr>
            <w:tcW w:w="2644" w:type="dxa"/>
          </w:tcPr>
          <w:p w14:paraId="1A9728E3" w14:textId="23783751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19</w:t>
            </w:r>
            <w:r w:rsidR="00CE3C72" w:rsidRPr="00EA7AB6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25</w:t>
            </w:r>
          </w:p>
        </w:tc>
      </w:tr>
      <w:tr w:rsidR="00762D7A" w:rsidRPr="00EA7AB6" w14:paraId="75BB6202" w14:textId="77777777" w:rsidTr="003A7F3F">
        <w:tc>
          <w:tcPr>
            <w:tcW w:w="2694" w:type="dxa"/>
          </w:tcPr>
          <w:p w14:paraId="403B5C2A" w14:textId="77777777" w:rsidR="007A56F5" w:rsidRPr="00EA7AB6" w:rsidRDefault="007A56F5" w:rsidP="006923F7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417" w:type="dxa"/>
          </w:tcPr>
          <w:p w14:paraId="404B9465" w14:textId="0B36FD32" w:rsidR="007A56F5" w:rsidRPr="00EA7AB6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</w:tcPr>
          <w:p w14:paraId="2E88B811" w14:textId="05FCB043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20</w:t>
            </w:r>
            <w:r w:rsidR="000373E7" w:rsidRPr="00EA7AB6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10</w:t>
            </w:r>
          </w:p>
        </w:tc>
        <w:tc>
          <w:tcPr>
            <w:tcW w:w="2644" w:type="dxa"/>
          </w:tcPr>
          <w:p w14:paraId="4E0A21B1" w14:textId="325028B5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19</w:t>
            </w:r>
            <w:r w:rsidR="00843323" w:rsidRPr="00EA7AB6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79</w:t>
            </w:r>
          </w:p>
        </w:tc>
      </w:tr>
      <w:tr w:rsidR="00762D7A" w:rsidRPr="00EA7AB6" w14:paraId="4BF2EC74" w14:textId="77777777" w:rsidTr="003A7F3F">
        <w:tc>
          <w:tcPr>
            <w:tcW w:w="2694" w:type="dxa"/>
          </w:tcPr>
          <w:p w14:paraId="30ABD758" w14:textId="77777777" w:rsidR="007A56F5" w:rsidRPr="00EA7AB6" w:rsidRDefault="007A56F5" w:rsidP="006923F7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17" w:type="dxa"/>
          </w:tcPr>
          <w:p w14:paraId="4B71251B" w14:textId="6EC9A119" w:rsidR="007A56F5" w:rsidRPr="00EA7AB6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</w:tcPr>
          <w:p w14:paraId="4EA96A5A" w14:textId="53AF1B78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8</w:t>
            </w:r>
            <w:r w:rsidR="00C267F3" w:rsidRPr="00EA7AB6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48</w:t>
            </w:r>
          </w:p>
        </w:tc>
        <w:tc>
          <w:tcPr>
            <w:tcW w:w="2644" w:type="dxa"/>
          </w:tcPr>
          <w:p w14:paraId="5461EDF7" w14:textId="6D7E1CBE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9</w:t>
            </w:r>
            <w:r w:rsidR="00006F6F" w:rsidRPr="00EA7AB6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41</w:t>
            </w:r>
          </w:p>
        </w:tc>
      </w:tr>
      <w:tr w:rsidR="003A7F3F" w:rsidRPr="00EA7AB6" w14:paraId="15AC3557" w14:textId="77777777" w:rsidTr="003A7F3F">
        <w:tc>
          <w:tcPr>
            <w:tcW w:w="2694" w:type="dxa"/>
          </w:tcPr>
          <w:p w14:paraId="4166022C" w14:textId="77777777" w:rsidR="007A56F5" w:rsidRPr="00EA7AB6" w:rsidRDefault="007A56F5" w:rsidP="006923F7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17" w:type="dxa"/>
          </w:tcPr>
          <w:p w14:paraId="016E1845" w14:textId="5EFBF15C" w:rsidR="007A56F5" w:rsidRPr="00EA7AB6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</w:tcPr>
          <w:p w14:paraId="77A5D113" w14:textId="1BB6ABBE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</w:t>
            </w:r>
            <w:r w:rsidR="00BF67D8" w:rsidRPr="00EA7AB6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35</w:t>
            </w:r>
          </w:p>
        </w:tc>
        <w:tc>
          <w:tcPr>
            <w:tcW w:w="2644" w:type="dxa"/>
          </w:tcPr>
          <w:p w14:paraId="2F52C715" w14:textId="27D039B7" w:rsidR="007A56F5" w:rsidRPr="00EA7AB6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  <w:r w:rsidR="00FE163B" w:rsidRPr="00EA7AB6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80</w:t>
            </w:r>
          </w:p>
        </w:tc>
      </w:tr>
    </w:tbl>
    <w:p w14:paraId="38AFEEE1" w14:textId="77777777" w:rsidR="00C90EEB" w:rsidRPr="006923F7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sz w:val="26"/>
          <w:szCs w:val="26"/>
          <w:cs/>
        </w:rPr>
      </w:pPr>
    </w:p>
    <w:p w14:paraId="173AF1EE" w14:textId="77777777" w:rsidR="00C90EEB" w:rsidRPr="00EA7AB6" w:rsidRDefault="00C90EEB" w:rsidP="003A7F3F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4B6006BC" w14:textId="77777777" w:rsidR="00C90EEB" w:rsidRPr="006923F7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3DEF3AE1" w14:textId="32DD9C37" w:rsidR="00C90EEB" w:rsidRPr="00EA7AB6" w:rsidRDefault="00C90EE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1390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คณะทำงานนี้ได้รายงานโดยตรงต่อผู้อำนวยการสายการเงิน 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(CFO)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3740DB5A" w14:textId="6D28F5F3" w:rsidR="003A7F3F" w:rsidRPr="00EA7AB6" w:rsidRDefault="003A7F3F" w:rsidP="003A7F3F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5EC009E" w14:textId="77777777" w:rsidR="00607302" w:rsidRPr="00EA7AB6" w:rsidRDefault="00607302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7173F7" w14:textId="595936DB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7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ลูกหนี้การค้าและลูกหนี้หมุนเวียนอื่น สุทธิ</w:t>
      </w:r>
    </w:p>
    <w:p w14:paraId="50CB87A6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EA7AB6" w14:paraId="74FBCE16" w14:textId="77777777" w:rsidTr="003A7F3F">
        <w:trPr>
          <w:cantSplit/>
        </w:trPr>
        <w:tc>
          <w:tcPr>
            <w:tcW w:w="3701" w:type="dxa"/>
          </w:tcPr>
          <w:p w14:paraId="0000043B" w14:textId="77777777" w:rsidR="002A1079" w:rsidRPr="00EA7AB6" w:rsidRDefault="002A1079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00043C" w14:textId="1879C076" w:rsidR="002A1079" w:rsidRPr="00EA7AB6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00043E" w14:textId="55E14F48" w:rsidR="002A1079" w:rsidRPr="00EA7AB6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3B4848FE" w14:textId="77777777" w:rsidTr="003A7F3F">
        <w:trPr>
          <w:cantSplit/>
        </w:trPr>
        <w:tc>
          <w:tcPr>
            <w:tcW w:w="3701" w:type="dxa"/>
          </w:tcPr>
          <w:p w14:paraId="0000044E" w14:textId="77777777" w:rsidR="00133FE0" w:rsidRPr="00EA7AB6" w:rsidRDefault="00133FE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FE2732" w14:textId="77777777" w:rsidR="00133FE0" w:rsidRPr="00EA7AB6" w:rsidRDefault="00133FE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43287E0" w14:textId="01A4F566" w:rsidR="00133FE0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0000044F" w14:textId="75011DDB" w:rsidR="00B420CE" w:rsidRPr="00EA7AB6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5EFCD" w14:textId="77777777" w:rsidR="00133FE0" w:rsidRPr="00EA7AB6" w:rsidRDefault="00133FE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37BD5880" w14:textId="79DF9EAA" w:rsidR="00133FE0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0" w14:textId="105D7B76" w:rsidR="00B420CE" w:rsidRPr="00EA7AB6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FD23A3" w14:textId="77777777" w:rsidR="00133FE0" w:rsidRPr="00EA7AB6" w:rsidRDefault="00133FE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A4D18BB" w14:textId="551D6776" w:rsidR="00133FE0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00000451" w14:textId="1BB335DD" w:rsidR="00B420CE" w:rsidRPr="00EA7AB6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1913F3" w14:textId="77777777" w:rsidR="00133FE0" w:rsidRPr="00EA7AB6" w:rsidRDefault="00133FE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71F29B2" w14:textId="610307BE" w:rsidR="00133FE0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2" w14:textId="1C70B149" w:rsidR="00B420CE" w:rsidRPr="00EA7AB6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49716FD9" w14:textId="77777777" w:rsidTr="003A7F3F">
        <w:trPr>
          <w:cantSplit/>
        </w:trPr>
        <w:tc>
          <w:tcPr>
            <w:tcW w:w="3701" w:type="dxa"/>
          </w:tcPr>
          <w:p w14:paraId="481969B2" w14:textId="77777777" w:rsidR="003C0D55" w:rsidRPr="00EA7AB6" w:rsidRDefault="003C0D5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F8BEC3" w14:textId="403F2AAC" w:rsidR="003C0D55" w:rsidRPr="00EA7AB6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BB044D" w14:textId="5254D0B7" w:rsidR="003C0D55" w:rsidRPr="00EA7AB6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A0C00F" w14:textId="1AD7DA38" w:rsidR="003C0D55" w:rsidRPr="00EA7AB6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F4E13B" w14:textId="65DB52BC" w:rsidR="003C0D55" w:rsidRPr="00EA7AB6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2A5A698C" w14:textId="77777777" w:rsidTr="003A7F3F">
        <w:trPr>
          <w:cantSplit/>
        </w:trPr>
        <w:tc>
          <w:tcPr>
            <w:tcW w:w="3701" w:type="dxa"/>
          </w:tcPr>
          <w:p w14:paraId="00000458" w14:textId="396E73C4" w:rsidR="00B24EDD" w:rsidRPr="00EA7AB6" w:rsidRDefault="00B24EDD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0000459" w14:textId="77777777" w:rsidR="00B24EDD" w:rsidRPr="00EA7AB6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00045A" w14:textId="77777777" w:rsidR="00B24EDD" w:rsidRPr="00EA7AB6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45B" w14:textId="77777777" w:rsidR="00B24EDD" w:rsidRPr="00EA7AB6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0045C" w14:textId="77777777" w:rsidR="00B24EDD" w:rsidRPr="00EA7AB6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25A2E47D" w14:textId="77777777" w:rsidTr="003A7F3F">
        <w:trPr>
          <w:cantSplit/>
        </w:trPr>
        <w:tc>
          <w:tcPr>
            <w:tcW w:w="3701" w:type="dxa"/>
          </w:tcPr>
          <w:p w14:paraId="3A6C8BCC" w14:textId="0D7415A1" w:rsidR="00D43D48" w:rsidRPr="00EA7AB6" w:rsidRDefault="00D43D48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13BE972" w14:textId="77777777" w:rsidR="00D43D48" w:rsidRPr="00EA7AB6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77C08A" w14:textId="77777777" w:rsidR="00D43D48" w:rsidRPr="00EA7AB6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7222700" w14:textId="77777777" w:rsidR="00D43D48" w:rsidRPr="00EA7AB6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3F2609" w14:textId="77777777" w:rsidR="00D43D48" w:rsidRPr="00EA7AB6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324EC" w:rsidRPr="00EA7AB6" w14:paraId="698FEEAF" w14:textId="77777777" w:rsidTr="007066DF">
        <w:trPr>
          <w:cantSplit/>
        </w:trPr>
        <w:tc>
          <w:tcPr>
            <w:tcW w:w="3701" w:type="dxa"/>
          </w:tcPr>
          <w:p w14:paraId="0000045D" w14:textId="6E796C37" w:rsidR="000324EC" w:rsidRPr="00EA7AB6" w:rsidRDefault="000324EC" w:rsidP="000324EC">
            <w:pPr>
              <w:pStyle w:val="Heading6"/>
              <w:tabs>
                <w:tab w:val="right" w:pos="3543"/>
              </w:tabs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5E" w14:textId="4598F8C0" w:rsidR="000324EC" w:rsidRPr="00EA7AB6" w:rsidRDefault="001C3153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156CDD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5F" w14:textId="15F7E8D3" w:rsidR="000324EC" w:rsidRPr="00EA7AB6" w:rsidRDefault="001C3153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0324E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0" w14:textId="0BF72C64" w:rsidR="000324EC" w:rsidRPr="00EA7AB6" w:rsidRDefault="001C3153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7B2CBF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1" w14:textId="6F21B4AE" w:rsidR="000324EC" w:rsidRPr="00EA7AB6" w:rsidRDefault="001C3153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324E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0324EC" w:rsidRPr="00EA7AB6" w14:paraId="51C48CB6" w14:textId="77777777" w:rsidTr="007066DF">
        <w:trPr>
          <w:cantSplit/>
        </w:trPr>
        <w:tc>
          <w:tcPr>
            <w:tcW w:w="3701" w:type="dxa"/>
          </w:tcPr>
          <w:p w14:paraId="00000462" w14:textId="4F6D297C" w:rsidR="000324EC" w:rsidRPr="00EA7AB6" w:rsidRDefault="000324EC" w:rsidP="000324E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ครบกำหนดชำระไม่เกิน </w:t>
            </w:r>
            <w:r w:rsidR="001C3153" w:rsidRPr="001C3153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3" w14:textId="3227E9F4" w:rsidR="000324EC" w:rsidRPr="00EA7AB6" w:rsidRDefault="001C3153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56CDD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4" w14:textId="1B2F0990" w:rsidR="000324EC" w:rsidRPr="00EA7AB6" w:rsidRDefault="001C3153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324E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5" w14:textId="10694AB8" w:rsidR="000324EC" w:rsidRPr="00EA7AB6" w:rsidRDefault="001C3153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B2CBF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6" w14:textId="45C7C234" w:rsidR="000324EC" w:rsidRPr="00EA7AB6" w:rsidRDefault="001C3153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0324E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0324EC" w:rsidRPr="00EA7AB6" w14:paraId="5E99EAAB" w14:textId="77777777" w:rsidTr="007066DF">
        <w:trPr>
          <w:cantSplit/>
        </w:trPr>
        <w:tc>
          <w:tcPr>
            <w:tcW w:w="3701" w:type="dxa"/>
          </w:tcPr>
          <w:p w14:paraId="00000467" w14:textId="4B6746C4" w:rsidR="000324EC" w:rsidRPr="00EA7AB6" w:rsidRDefault="000324EC" w:rsidP="000324E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1C3153" w:rsidRPr="001C3153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แต่ไม่เกิน </w:t>
            </w:r>
            <w:r w:rsidR="001C3153" w:rsidRPr="001C3153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12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8" w14:textId="03512646" w:rsidR="000324EC" w:rsidRPr="00EA7AB6" w:rsidRDefault="001C3153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0B2B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9" w14:textId="65896B9C" w:rsidR="000324EC" w:rsidRPr="00EA7AB6" w:rsidRDefault="001C3153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A" w14:textId="4291EFAB" w:rsidR="000324EC" w:rsidRPr="00EA7AB6" w:rsidRDefault="001C3153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B" w14:textId="4EB17B09" w:rsidR="000324EC" w:rsidRPr="00EA7AB6" w:rsidRDefault="000324EC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</w:rPr>
              <w:t xml:space="preserve">-                          </w:t>
            </w:r>
          </w:p>
        </w:tc>
      </w:tr>
      <w:tr w:rsidR="000324EC" w:rsidRPr="00EA7AB6" w14:paraId="602315E0" w14:textId="77777777" w:rsidTr="007066DF">
        <w:trPr>
          <w:cantSplit/>
        </w:trPr>
        <w:tc>
          <w:tcPr>
            <w:tcW w:w="3701" w:type="dxa"/>
          </w:tcPr>
          <w:p w14:paraId="0000046C" w14:textId="1CC77F6D" w:rsidR="000324EC" w:rsidRPr="00EA7AB6" w:rsidRDefault="000324EC" w:rsidP="000324E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ครบกำหนดชำระเกินกว่า </w:t>
            </w:r>
            <w:r w:rsidR="001C3153" w:rsidRPr="001C3153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12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46D" w14:textId="71B813E3" w:rsidR="000324EC" w:rsidRPr="00EA7AB6" w:rsidRDefault="001C3153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30B2B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0046E" w14:textId="0DA8DC6A" w:rsidR="000324EC" w:rsidRPr="00EA7AB6" w:rsidRDefault="001C3153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324E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46F" w14:textId="2CD154CD" w:rsidR="000324EC" w:rsidRPr="00EA7AB6" w:rsidRDefault="001C3153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A1840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00470" w14:textId="565CEABD" w:rsidR="000324EC" w:rsidRPr="00EA7AB6" w:rsidRDefault="001C3153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324E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762D7A" w:rsidRPr="00EA7AB6" w14:paraId="7A34DDF7" w14:textId="77777777" w:rsidTr="001E5EFF">
        <w:trPr>
          <w:cantSplit/>
        </w:trPr>
        <w:tc>
          <w:tcPr>
            <w:tcW w:w="3701" w:type="dxa"/>
          </w:tcPr>
          <w:p w14:paraId="4E2B484D" w14:textId="77777777" w:rsidR="00620B34" w:rsidRPr="00EA7AB6" w:rsidRDefault="00620B3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D8182F8" w14:textId="77777777" w:rsidR="00620B34" w:rsidRPr="00EA7AB6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8A4B7F" w14:textId="77777777" w:rsidR="00620B34" w:rsidRPr="00EA7AB6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F1418" w14:textId="77777777" w:rsidR="00620B34" w:rsidRPr="00EA7AB6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27EBD" w14:textId="77777777" w:rsidR="00620B34" w:rsidRPr="00EA7AB6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6C7E8489" w14:textId="77777777" w:rsidTr="001E5EFF">
        <w:trPr>
          <w:cantSplit/>
        </w:trPr>
        <w:tc>
          <w:tcPr>
            <w:tcW w:w="3701" w:type="dxa"/>
          </w:tcPr>
          <w:p w14:paraId="00000471" w14:textId="77777777" w:rsidR="002E5604" w:rsidRPr="00EA7AB6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00000472" w14:textId="12D43BDE" w:rsidR="002E5604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  <w:r w:rsidR="00E97B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0000473" w14:textId="7CB76691" w:rsidR="002E5604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B1383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00000474" w14:textId="3A32180A" w:rsidR="002E5604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  <w:r w:rsidR="00544163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0000475" w14:textId="24928C66" w:rsidR="002E5604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="00FF377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</w:tr>
      <w:tr w:rsidR="00762D7A" w:rsidRPr="00EA7AB6" w14:paraId="4FE907C7" w14:textId="77777777" w:rsidTr="001E5EFF">
        <w:trPr>
          <w:cantSplit/>
        </w:trPr>
        <w:tc>
          <w:tcPr>
            <w:tcW w:w="3701" w:type="dxa"/>
          </w:tcPr>
          <w:p w14:paraId="00000476" w14:textId="64842656" w:rsidR="002E5604" w:rsidRPr="00EA7AB6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00477" w14:textId="07FD90C9" w:rsidR="002E5604" w:rsidRPr="00EA7AB6" w:rsidRDefault="00E97B7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478" w14:textId="686CC150" w:rsidR="002E5604" w:rsidRPr="00EA7AB6" w:rsidRDefault="00B26B1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0000479" w14:textId="6E9F5FA0" w:rsidR="002E5604" w:rsidRPr="00EA7AB6" w:rsidRDefault="0054416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47A" w14:textId="56149D70" w:rsidR="002E5604" w:rsidRPr="00EA7AB6" w:rsidRDefault="00B8339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62D7A" w:rsidRPr="00EA7AB6" w14:paraId="3AFA6C72" w14:textId="77777777" w:rsidTr="001E5EFF">
        <w:trPr>
          <w:cantSplit/>
        </w:trPr>
        <w:tc>
          <w:tcPr>
            <w:tcW w:w="3701" w:type="dxa"/>
          </w:tcPr>
          <w:p w14:paraId="79A6E4D6" w14:textId="77777777" w:rsidR="002E5604" w:rsidRPr="00EA7AB6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2A5F0AA" w14:textId="77777777" w:rsidR="002E5604" w:rsidRPr="00EA7AB6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0E543F" w14:textId="77777777" w:rsidR="002E5604" w:rsidRPr="00EA7AB6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2A7FD" w14:textId="77777777" w:rsidR="002E5604" w:rsidRPr="00EA7AB6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B36A1B" w14:textId="77777777" w:rsidR="002E5604" w:rsidRPr="00EA7AB6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39DC321D" w14:textId="77777777" w:rsidTr="003A7F3F">
        <w:trPr>
          <w:cantSplit/>
        </w:trPr>
        <w:tc>
          <w:tcPr>
            <w:tcW w:w="3701" w:type="dxa"/>
          </w:tcPr>
          <w:p w14:paraId="0000047B" w14:textId="77777777" w:rsidR="002E5604" w:rsidRPr="00EA7AB6" w:rsidRDefault="002E5604" w:rsidP="003A7F3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47C" w14:textId="4BF22CC0" w:rsidR="002E5604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  <w:r w:rsidR="002A40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47D" w14:textId="75E26E23" w:rsidR="002E5604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="00B26B1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47E" w14:textId="7C839882" w:rsidR="002E5604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65722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47F" w14:textId="6FC406FB" w:rsidR="002E5604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  <w:r w:rsidR="00B83397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</w:tr>
      <w:tr w:rsidR="00762D7A" w:rsidRPr="00EA7AB6" w14:paraId="417F8A77" w14:textId="77777777" w:rsidTr="003A7F3F">
        <w:trPr>
          <w:cantSplit/>
        </w:trPr>
        <w:tc>
          <w:tcPr>
            <w:tcW w:w="3701" w:type="dxa"/>
          </w:tcPr>
          <w:p w14:paraId="2F38B851" w14:textId="77777777" w:rsidR="002E5604" w:rsidRPr="00EA7AB6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E03D7BD" w14:textId="77777777" w:rsidR="002E5604" w:rsidRPr="00EA7AB6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783F1B" w14:textId="77777777" w:rsidR="002E5604" w:rsidRPr="00EA7AB6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19D9A7" w14:textId="77777777" w:rsidR="002E5604" w:rsidRPr="00EA7AB6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BFDC9F" w14:textId="77777777" w:rsidR="002E5604" w:rsidRPr="00EA7AB6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EA7AB6" w14:paraId="24B88916" w14:textId="77777777" w:rsidTr="003A7F3F">
        <w:trPr>
          <w:cantSplit/>
        </w:trPr>
        <w:tc>
          <w:tcPr>
            <w:tcW w:w="3701" w:type="dxa"/>
          </w:tcPr>
          <w:p w14:paraId="63A094C4" w14:textId="1F58792C" w:rsidR="006C35DD" w:rsidRPr="00EA7AB6" w:rsidRDefault="006C35DD" w:rsidP="003A7F3F">
            <w:pPr>
              <w:ind w:left="-120"/>
              <w:rPr>
                <w:rFonts w:ascii="Browallia New" w:eastAsia="Browallia New" w:hAnsi="Browallia New" w:cs="Browallia New"/>
                <w:b/>
                <w:sz w:val="26"/>
                <w:szCs w:val="26"/>
                <w:u w:val="single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</w:rPr>
              <w:t>-</w:t>
            </w:r>
            <w:r w:rsidRPr="00EA7AB6">
              <w:rPr>
                <w:rFonts w:ascii="Browallia New" w:eastAsia="Browallia New" w:hAnsi="Browallia New" w:cs="Browallia New"/>
                <w:b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EA7AB6">
              <w:rPr>
                <w:rFonts w:ascii="Browallia New" w:eastAsia="Browallia New" w:hAnsi="Browallia New" w:cs="Browallia New"/>
                <w:b/>
                <w:sz w:val="26"/>
                <w:szCs w:val="26"/>
                <w:u w:val="single"/>
              </w:rPr>
              <w:t xml:space="preserve"> </w:t>
            </w:r>
          </w:p>
          <w:p w14:paraId="54EFD4BD" w14:textId="1C823BED" w:rsidR="006C35DD" w:rsidRPr="00EA7AB6" w:rsidRDefault="006C35DD" w:rsidP="003A7F3F">
            <w:pPr>
              <w:pStyle w:val="Heading6"/>
              <w:tabs>
                <w:tab w:val="right" w:pos="3543"/>
              </w:tabs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(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1C3153" w:rsidRPr="001C3153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17</w:t>
            </w: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.</w:t>
            </w:r>
            <w:r w:rsidR="001C3153" w:rsidRPr="001C3153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FC14AE1" w14:textId="67A4DC79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56242A7" w14:textId="18FAC6AF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5A3BAE4" w14:textId="7526C7AF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545757A" w14:textId="06DA060D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EA7AB6" w14:paraId="6684117F" w14:textId="77777777" w:rsidTr="003A7F3F">
        <w:trPr>
          <w:cantSplit/>
        </w:trPr>
        <w:tc>
          <w:tcPr>
            <w:tcW w:w="3701" w:type="dxa"/>
          </w:tcPr>
          <w:p w14:paraId="566FDA92" w14:textId="755AC54E" w:rsidR="006C35DD" w:rsidRPr="00EA7AB6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C20FB1E" w14:textId="1AA2358A" w:rsidR="006C35DD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7B2CBF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84E6CD7" w14:textId="71269DAD" w:rsidR="006C35DD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2664F1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3B23DC3" w14:textId="10461CF9" w:rsidR="006C35DD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BF67C0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7F82A85" w14:textId="26615977" w:rsidR="006C35DD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2664F1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762D7A" w:rsidRPr="00EA7AB6" w14:paraId="57FAAA61" w14:textId="77777777" w:rsidTr="003A7F3F">
        <w:trPr>
          <w:cantSplit/>
        </w:trPr>
        <w:tc>
          <w:tcPr>
            <w:tcW w:w="3701" w:type="dxa"/>
          </w:tcPr>
          <w:p w14:paraId="3AFF63C5" w14:textId="5B1611EF" w:rsidR="006C35DD" w:rsidRPr="00EA7AB6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ครบกำหนดชำระไม่เกิน </w:t>
            </w:r>
            <w:r w:rsidR="001C3153" w:rsidRPr="001C3153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2A355CE" w14:textId="67790491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="007B2CBF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F1FA67C" w14:textId="64ADBBB1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664F1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C42DD8D" w14:textId="3C57C4D8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BF67C0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C3A69D4" w14:textId="2F6ECA46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664F1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F121F7" w:rsidRPr="00EA7AB6" w14:paraId="7792EE5E" w14:textId="77777777" w:rsidTr="003A7F3F">
        <w:trPr>
          <w:cantSplit/>
        </w:trPr>
        <w:tc>
          <w:tcPr>
            <w:tcW w:w="3701" w:type="dxa"/>
          </w:tcPr>
          <w:p w14:paraId="3B34C882" w14:textId="24E9B557" w:rsidR="00F121F7" w:rsidRPr="00EA7AB6" w:rsidRDefault="00A11054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1C3153" w:rsidRPr="001C3153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3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แต่ไม่เกิน </w:t>
            </w:r>
            <w:r w:rsidR="001C3153" w:rsidRPr="001C3153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12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2FD018F" w14:textId="589E633B" w:rsidR="00F121F7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F31BF16" w14:textId="19B8AB9F" w:rsidR="00F121F7" w:rsidRPr="00EA7AB6" w:rsidRDefault="007B2CBF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27C9DCF" w14:textId="0ECC232A" w:rsidR="00F121F7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1BF00EA" w14:textId="3FF212B9" w:rsidR="00F121F7" w:rsidRPr="00EA7AB6" w:rsidRDefault="006B436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62D7A" w:rsidRPr="00EA7AB6" w14:paraId="48EC1157" w14:textId="77777777" w:rsidTr="003A7F3F">
        <w:trPr>
          <w:cantSplit/>
        </w:trPr>
        <w:tc>
          <w:tcPr>
            <w:tcW w:w="3701" w:type="dxa"/>
          </w:tcPr>
          <w:p w14:paraId="341F14B3" w14:textId="77777777" w:rsidR="006C35DD" w:rsidRPr="00EA7AB6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769F537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F0FED2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C8ED7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B08BB3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04B81F14" w14:textId="77777777" w:rsidTr="003A7F3F">
        <w:trPr>
          <w:cantSplit/>
        </w:trPr>
        <w:tc>
          <w:tcPr>
            <w:tcW w:w="3701" w:type="dxa"/>
          </w:tcPr>
          <w:p w14:paraId="038C70AD" w14:textId="77777777" w:rsidR="006C35DD" w:rsidRPr="00EA7AB6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CB551F" w14:textId="28AB9CF7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="00450A5B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8D498C" w14:textId="6431A32A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720</w:t>
            </w:r>
            <w:r w:rsidR="006C35DD"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479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34B5E0C" w14:textId="41C3B89B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  <w:r w:rsidR="00EC40E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63B233" w14:textId="3A618E38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595</w:t>
            </w:r>
            <w:r w:rsidR="005D7601"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626</w:t>
            </w:r>
          </w:p>
        </w:tc>
      </w:tr>
      <w:tr w:rsidR="00762D7A" w:rsidRPr="00EA7AB6" w14:paraId="1237923A" w14:textId="77777777" w:rsidTr="003A7F3F">
        <w:trPr>
          <w:cantSplit/>
        </w:trPr>
        <w:tc>
          <w:tcPr>
            <w:tcW w:w="3701" w:type="dxa"/>
          </w:tcPr>
          <w:p w14:paraId="4770D680" w14:textId="77777777" w:rsidR="006C35DD" w:rsidRPr="00EA7AB6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EE1C97C" w14:textId="76EF7B18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B83D8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9FDE197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C43BD0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762D7A" w:rsidRPr="00EA7AB6" w14:paraId="3D9AFD96" w14:textId="77777777" w:rsidTr="003A7F3F">
        <w:trPr>
          <w:cantSplit/>
        </w:trPr>
        <w:tc>
          <w:tcPr>
            <w:tcW w:w="3701" w:type="dxa"/>
          </w:tcPr>
          <w:p w14:paraId="6CE323FA" w14:textId="7DFF3B4E" w:rsidR="006C35DD" w:rsidRPr="00EA7AB6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8319E" w14:textId="2075B0DA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F67C0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="00BF67C0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C467B8" w14:textId="3B9CAF75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5D7601"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656</w:t>
            </w:r>
            <w:r w:rsidR="005D7601"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BD834" w14:textId="494F7E06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865</w:t>
            </w:r>
            <w:r w:rsidR="008908FB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324557" w14:textId="67DDC521" w:rsidR="006C35D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744545"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215</w:t>
            </w:r>
            <w:r w:rsidR="00744545"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340</w:t>
            </w:r>
          </w:p>
        </w:tc>
      </w:tr>
      <w:tr w:rsidR="00762D7A" w:rsidRPr="00EA7AB6" w14:paraId="1C3DB398" w14:textId="77777777" w:rsidTr="003A7F3F">
        <w:trPr>
          <w:cantSplit/>
        </w:trPr>
        <w:tc>
          <w:tcPr>
            <w:tcW w:w="3701" w:type="dxa"/>
          </w:tcPr>
          <w:p w14:paraId="6B1F24A3" w14:textId="77777777" w:rsidR="006C35DD" w:rsidRPr="00EA7AB6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CD8265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1015DC" w14:textId="77777777" w:rsidR="006C35DD" w:rsidRPr="00EA7AB6" w:rsidRDefault="006C35DD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3238977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5D6D79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762D7A" w:rsidRPr="00EA7AB6" w14:paraId="01A4B731" w14:textId="77777777" w:rsidTr="003A7F3F">
        <w:trPr>
          <w:cantSplit/>
        </w:trPr>
        <w:tc>
          <w:tcPr>
            <w:tcW w:w="3701" w:type="dxa"/>
            <w:vAlign w:val="bottom"/>
          </w:tcPr>
          <w:p w14:paraId="7FD55575" w14:textId="27147199" w:rsidR="006C35DD" w:rsidRPr="00EA7AB6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63C75FF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87814B" w14:textId="77777777" w:rsidR="006C35DD" w:rsidRPr="00EA7AB6" w:rsidRDefault="006C35DD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177E2EE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497F48" w14:textId="77777777" w:rsidR="006C35DD" w:rsidRPr="00EA7AB6" w:rsidRDefault="006C35DD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762D7A" w:rsidRPr="00EA7AB6" w14:paraId="37FBF2EC" w14:textId="77777777" w:rsidTr="003A7F3F">
        <w:trPr>
          <w:cantSplit/>
        </w:trPr>
        <w:tc>
          <w:tcPr>
            <w:tcW w:w="3701" w:type="dxa"/>
            <w:vAlign w:val="bottom"/>
          </w:tcPr>
          <w:p w14:paraId="0988F5CB" w14:textId="560CE58B" w:rsidR="009239CF" w:rsidRPr="00EA7AB6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A7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EA7AB6">
              <w:rPr>
                <w:rFonts w:ascii="Browallia New" w:eastAsia="Arial Unicode MS" w:hAnsi="Browallia New" w:cs="Browallia New"/>
                <w:b w:val="0"/>
                <w:bCs/>
                <w:color w:val="auto"/>
                <w:sz w:val="26"/>
                <w:szCs w:val="26"/>
              </w:rPr>
              <w:t>-</w:t>
            </w:r>
            <w:r w:rsidRPr="00EA7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A7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(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1C3153" w:rsidRPr="001C3153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17</w:t>
            </w: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.</w:t>
            </w:r>
            <w:r w:rsidR="001C3153" w:rsidRPr="001C3153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64A3546" w14:textId="69794549" w:rsidR="009239CF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530CA0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7EAB80A" w14:textId="44F28B3B" w:rsidR="009239CF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239CF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2A329E8" w14:textId="4F06CC2F" w:rsidR="009239CF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95793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88B6DB2" w14:textId="2DBD59F2" w:rsidR="009239CF" w:rsidRPr="00EA7AB6" w:rsidRDefault="001C3153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9239CF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762D7A" w:rsidRPr="00EA7AB6" w14:paraId="7EDF28D8" w14:textId="77777777" w:rsidTr="003A7F3F">
        <w:trPr>
          <w:cantSplit/>
        </w:trPr>
        <w:tc>
          <w:tcPr>
            <w:tcW w:w="3701" w:type="dxa"/>
            <w:vAlign w:val="bottom"/>
          </w:tcPr>
          <w:p w14:paraId="0203243A" w14:textId="522EE4DF" w:rsidR="009239CF" w:rsidRPr="00EA7AB6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163B7" w14:textId="5CCCC00A" w:rsidR="009239CF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E85C7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B487C" w14:textId="2915D69D" w:rsidR="009239CF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239CF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8A833" w14:textId="5B2CF92A" w:rsidR="009239CF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295643" w14:textId="36363442" w:rsidR="009239CF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762D7A" w:rsidRPr="00EA7AB6" w14:paraId="177E5CCF" w14:textId="77777777" w:rsidTr="003A7F3F">
        <w:trPr>
          <w:cantSplit/>
        </w:trPr>
        <w:tc>
          <w:tcPr>
            <w:tcW w:w="3701" w:type="dxa"/>
          </w:tcPr>
          <w:p w14:paraId="1D9E8E48" w14:textId="77777777" w:rsidR="009239CF" w:rsidRPr="00EA7AB6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6C53007" w14:textId="77777777" w:rsidR="009239CF" w:rsidRPr="00EA7AB6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D06E83" w14:textId="77777777" w:rsidR="009239CF" w:rsidRPr="00EA7AB6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C55A2" w14:textId="77777777" w:rsidR="009239CF" w:rsidRPr="00EA7AB6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DDEA9C" w14:textId="77777777" w:rsidR="009239CF" w:rsidRPr="00EA7AB6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481AD0E9" w14:textId="77777777" w:rsidTr="003A7F3F">
        <w:trPr>
          <w:cantSplit/>
        </w:trPr>
        <w:tc>
          <w:tcPr>
            <w:tcW w:w="3701" w:type="dxa"/>
            <w:vAlign w:val="bottom"/>
          </w:tcPr>
          <w:p w14:paraId="5CE1390D" w14:textId="77777777" w:rsidR="009239CF" w:rsidRPr="00EA7AB6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47568AA1" w14:textId="4ECCE889" w:rsidR="009239CF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E85C7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vAlign w:val="center"/>
          </w:tcPr>
          <w:p w14:paraId="5E111356" w14:textId="7583B0AC" w:rsidR="009239CF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bCs/>
                <w:sz w:val="26"/>
                <w:szCs w:val="26"/>
              </w:rPr>
              <w:t>19</w:t>
            </w:r>
            <w:r w:rsidR="009239CF" w:rsidRPr="00EA7AB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bCs/>
                <w:sz w:val="26"/>
                <w:szCs w:val="26"/>
              </w:rPr>
              <w:t>569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501FA3B5" w14:textId="04BD294B" w:rsidR="009239CF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95793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vAlign w:val="center"/>
          </w:tcPr>
          <w:p w14:paraId="68D82BF2" w14:textId="79CBAEC7" w:rsidR="009239CF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bCs/>
                <w:sz w:val="26"/>
                <w:szCs w:val="26"/>
              </w:rPr>
              <w:t>201</w:t>
            </w:r>
            <w:r w:rsidR="009239CF" w:rsidRPr="00EA7AB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bCs/>
                <w:sz w:val="26"/>
                <w:szCs w:val="26"/>
              </w:rPr>
              <w:t>955</w:t>
            </w:r>
          </w:p>
        </w:tc>
      </w:tr>
      <w:tr w:rsidR="00762D7A" w:rsidRPr="00EA7AB6" w14:paraId="258E4CAD" w14:textId="77777777" w:rsidTr="003A7F3F">
        <w:trPr>
          <w:cantSplit/>
        </w:trPr>
        <w:tc>
          <w:tcPr>
            <w:tcW w:w="3701" w:type="dxa"/>
            <w:vAlign w:val="bottom"/>
          </w:tcPr>
          <w:p w14:paraId="0B526FBA" w14:textId="1E0FA798" w:rsidR="009239CF" w:rsidRPr="00EA7AB6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A7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4F075" w14:textId="40AB82FF" w:rsidR="009239CF" w:rsidRPr="00EA7AB6" w:rsidRDefault="00E85C72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D9BA0F" w14:textId="768666C8" w:rsidR="009239CF" w:rsidRPr="00EA7AB6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1C3153" w:rsidRPr="001C3153">
              <w:rPr>
                <w:rFonts w:ascii="Browallia New" w:hAnsi="Browallia New" w:cs="Browallia New"/>
                <w:bCs/>
                <w:sz w:val="26"/>
                <w:szCs w:val="26"/>
              </w:rPr>
              <w:t>310</w:t>
            </w:r>
            <w:r w:rsidRPr="00EA7AB6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C3872D" w14:textId="68EEFE0B" w:rsidR="009239CF" w:rsidRPr="00EA7AB6" w:rsidRDefault="0095793D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2585E3" w14:textId="31F7DAEB" w:rsidR="009239CF" w:rsidRPr="00EA7AB6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762D7A" w:rsidRPr="00EA7AB6" w14:paraId="251C696D" w14:textId="77777777" w:rsidTr="003A7F3F">
        <w:trPr>
          <w:cantSplit/>
        </w:trPr>
        <w:tc>
          <w:tcPr>
            <w:tcW w:w="3701" w:type="dxa"/>
          </w:tcPr>
          <w:p w14:paraId="65BB27AC" w14:textId="77777777" w:rsidR="009239CF" w:rsidRPr="00EA7AB6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7EDCD58" w14:textId="77777777" w:rsidR="009239CF" w:rsidRPr="00EA7AB6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EB9D55" w14:textId="77777777" w:rsidR="009239CF" w:rsidRPr="00EA7AB6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FA317" w14:textId="77777777" w:rsidR="009239CF" w:rsidRPr="00EA7AB6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081B3" w14:textId="77777777" w:rsidR="009239CF" w:rsidRPr="00EA7AB6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5F31D6CB" w14:textId="77777777" w:rsidTr="003A7F3F">
        <w:trPr>
          <w:cantSplit/>
        </w:trPr>
        <w:tc>
          <w:tcPr>
            <w:tcW w:w="3701" w:type="dxa"/>
            <w:vAlign w:val="bottom"/>
          </w:tcPr>
          <w:p w14:paraId="37669FA4" w14:textId="160A06A9" w:rsidR="00E6591C" w:rsidRPr="00EA7AB6" w:rsidRDefault="00E6591C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A7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รวมลูกหนี้หมุนเวียนอื่น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072A7F" w14:textId="2B66D9BB" w:rsidR="00E6591C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7C1E47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F634C2" w14:textId="11424F02" w:rsidR="00E6591C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6591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52E299" w14:textId="50477704" w:rsidR="00E6591C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95793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CBE58B" w14:textId="0548BF4A" w:rsidR="00E6591C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E6591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762D7A" w:rsidRPr="00EA7AB6" w14:paraId="23A46084" w14:textId="77777777" w:rsidTr="001E5EFF">
        <w:trPr>
          <w:cantSplit/>
        </w:trPr>
        <w:tc>
          <w:tcPr>
            <w:tcW w:w="3701" w:type="dxa"/>
            <w:vAlign w:val="bottom"/>
          </w:tcPr>
          <w:p w14:paraId="0A6F669E" w14:textId="77777777" w:rsidR="00E6591C" w:rsidRPr="00EA7AB6" w:rsidRDefault="00E6591C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C06009" w14:textId="77777777" w:rsidR="00E6591C" w:rsidRPr="00EA7AB6" w:rsidRDefault="00E6591C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3132A7" w14:textId="77777777" w:rsidR="00E6591C" w:rsidRPr="00EA7AB6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711466" w14:textId="77777777" w:rsidR="00E6591C" w:rsidRPr="00EA7AB6" w:rsidRDefault="00E6591C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285DD4" w14:textId="77777777" w:rsidR="00E6591C" w:rsidRPr="00EA7AB6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762D7A" w:rsidRPr="00EA7AB6" w14:paraId="0BCAD9F6" w14:textId="77777777" w:rsidTr="001E5EFF">
        <w:trPr>
          <w:cantSplit/>
        </w:trPr>
        <w:tc>
          <w:tcPr>
            <w:tcW w:w="3701" w:type="dxa"/>
            <w:vAlign w:val="bottom"/>
          </w:tcPr>
          <w:p w14:paraId="1964DDB3" w14:textId="00186DCA" w:rsidR="00E6591C" w:rsidRPr="00EA7AB6" w:rsidRDefault="00E6591C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รวมลูกหนี้การค้าและลูกหนี้หมุนเวียนอื่น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9EC47" w14:textId="6F8F2A14" w:rsidR="00E6591C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E47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C1E47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50A3EE1" w14:textId="6A6FEABE" w:rsidR="00E6591C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591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E6591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51B0479" w14:textId="554C6612" w:rsidR="00E6591C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4792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5C4792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8875B6A" w14:textId="385D7237" w:rsidR="00E6591C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591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E6591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</w:tbl>
    <w:p w14:paraId="6A72F532" w14:textId="50A9BFC1" w:rsidR="00EE0FB0" w:rsidRPr="00EA7AB6" w:rsidRDefault="00EE0FB0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9973548" w14:textId="77777777" w:rsidR="007F4EC9" w:rsidRPr="00EA7AB6" w:rsidRDefault="007F4EC9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132E050" w14:textId="1777821D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8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สินค้าคงเหลือ สุทธิ</w:t>
      </w:r>
    </w:p>
    <w:p w14:paraId="23A70974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EA7AB6" w14:paraId="009B36A8" w14:textId="77777777" w:rsidTr="003A7F3F">
        <w:trPr>
          <w:trHeight w:val="334"/>
        </w:trPr>
        <w:tc>
          <w:tcPr>
            <w:tcW w:w="3701" w:type="dxa"/>
          </w:tcPr>
          <w:p w14:paraId="539F2841" w14:textId="77777777" w:rsidR="00DD2B08" w:rsidRPr="00EA7AB6" w:rsidRDefault="00DD2B08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D83855" w14:textId="77777777" w:rsidR="00DD2B08" w:rsidRPr="00EA7AB6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0F5CBE0" w14:textId="77777777" w:rsidR="00DD2B08" w:rsidRPr="00EA7AB6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7F20AA4B" w14:textId="77777777" w:rsidTr="003A7F3F">
        <w:tc>
          <w:tcPr>
            <w:tcW w:w="3701" w:type="dxa"/>
          </w:tcPr>
          <w:p w14:paraId="5D8C7C2F" w14:textId="77777777" w:rsidR="00DD2B08" w:rsidRPr="00EA7AB6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84F6E8" w14:textId="77777777" w:rsidR="00DD2B08" w:rsidRPr="00EA7AB6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50113CD" w14:textId="7935E05D" w:rsidR="00DD2B08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65615A24" w14:textId="1F87BF3C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CBF988" w14:textId="77777777" w:rsidR="00DD2B08" w:rsidRPr="00EA7AB6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4630CA2C" w14:textId="062819E5" w:rsidR="00DD2B08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2B08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8C8C5D0" w14:textId="5DA919F8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598F83" w14:textId="77777777" w:rsidR="00DD2B08" w:rsidRPr="00EA7AB6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BE34AFC" w14:textId="0DAC5C52" w:rsidR="00DD2B08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09C0A0CF" w14:textId="2940404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E5D108" w14:textId="77777777" w:rsidR="00DD2B08" w:rsidRPr="00EA7AB6" w:rsidRDefault="00DD2B08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49103B6" w14:textId="4A9FB45D" w:rsidR="00DD2B08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2B08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A4834DC" w14:textId="757C872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733C382C" w14:textId="77777777" w:rsidTr="003A7F3F">
        <w:tc>
          <w:tcPr>
            <w:tcW w:w="3701" w:type="dxa"/>
          </w:tcPr>
          <w:p w14:paraId="2331FF4D" w14:textId="77777777" w:rsidR="00DD2B08" w:rsidRPr="00EA7AB6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1BF0C8" w14:textId="7777777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F11141" w14:textId="7777777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2FDA54" w14:textId="7777777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D7C20C" w14:textId="7777777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0C8C7D65" w14:textId="77777777" w:rsidTr="003A7F3F">
        <w:tc>
          <w:tcPr>
            <w:tcW w:w="3701" w:type="dxa"/>
          </w:tcPr>
          <w:p w14:paraId="6843ECD0" w14:textId="77777777" w:rsidR="00DD2B08" w:rsidRPr="00EA7AB6" w:rsidRDefault="00DD2B08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0E0D915" w14:textId="7777777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4B53A" w14:textId="7777777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92731" w14:textId="7777777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17AB0" w14:textId="77777777" w:rsidR="00DD2B08" w:rsidRPr="00EA7AB6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B58DC" w:rsidRPr="00EA7AB6" w14:paraId="79F420F7" w14:textId="77777777">
        <w:trPr>
          <w:trHeight w:val="321"/>
        </w:trPr>
        <w:tc>
          <w:tcPr>
            <w:tcW w:w="3701" w:type="dxa"/>
          </w:tcPr>
          <w:p w14:paraId="04B33BCD" w14:textId="7E4ABF34" w:rsidR="001B58DC" w:rsidRPr="00EA7AB6" w:rsidRDefault="001B58DC" w:rsidP="001B58D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</w:tcPr>
          <w:p w14:paraId="6B09CC1C" w14:textId="781CB89F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1E8478E" w14:textId="009D70A9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84" w:type="dxa"/>
          </w:tcPr>
          <w:p w14:paraId="770DF650" w14:textId="61A2D80A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DAF5245" w14:textId="5C4D0F0D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</w:tr>
      <w:tr w:rsidR="001B58DC" w:rsidRPr="00EA7AB6" w14:paraId="17425184" w14:textId="77777777">
        <w:trPr>
          <w:trHeight w:val="108"/>
        </w:trPr>
        <w:tc>
          <w:tcPr>
            <w:tcW w:w="3701" w:type="dxa"/>
          </w:tcPr>
          <w:p w14:paraId="25A1A655" w14:textId="5C0B7C5E" w:rsidR="001B58DC" w:rsidRPr="00EA7AB6" w:rsidRDefault="001B58DC" w:rsidP="001B58D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4576D56F" w14:textId="414A9099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E6D2E5" w14:textId="3107B5D8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84" w:type="dxa"/>
          </w:tcPr>
          <w:p w14:paraId="043597A7" w14:textId="37D644C9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0789E8" w14:textId="19F2F4AC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</w:p>
        </w:tc>
      </w:tr>
      <w:tr w:rsidR="001B58DC" w:rsidRPr="00EA7AB6" w14:paraId="59A43F28" w14:textId="77777777">
        <w:trPr>
          <w:trHeight w:val="108"/>
        </w:trPr>
        <w:tc>
          <w:tcPr>
            <w:tcW w:w="3701" w:type="dxa"/>
          </w:tcPr>
          <w:p w14:paraId="6AB0490F" w14:textId="0D17B468" w:rsidR="001B58DC" w:rsidRPr="00EA7AB6" w:rsidRDefault="001B58DC" w:rsidP="001B58D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</w:tcPr>
          <w:p w14:paraId="07EFA3FD" w14:textId="1EBD240A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72C4BB" w14:textId="31FF93DF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84" w:type="dxa"/>
          </w:tcPr>
          <w:p w14:paraId="40F1E6AB" w14:textId="61000836" w:rsidR="001B58DC" w:rsidRPr="00EA7AB6" w:rsidRDefault="001B58D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B2AF275" w14:textId="1D3CE2A9" w:rsidR="001B58DC" w:rsidRPr="00EA7AB6" w:rsidRDefault="001B58D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B58DC" w:rsidRPr="00EA7AB6" w14:paraId="32C6020A" w14:textId="77777777">
        <w:trPr>
          <w:trHeight w:val="108"/>
        </w:trPr>
        <w:tc>
          <w:tcPr>
            <w:tcW w:w="3701" w:type="dxa"/>
          </w:tcPr>
          <w:p w14:paraId="349BD39A" w14:textId="7149072E" w:rsidR="001B58DC" w:rsidRPr="00EA7AB6" w:rsidRDefault="001B58DC" w:rsidP="001B58D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</w:tcPr>
          <w:p w14:paraId="59117D7B" w14:textId="6C08576B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07BCEA" w14:textId="07F18758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584" w:type="dxa"/>
          </w:tcPr>
          <w:p w14:paraId="36E71FB2" w14:textId="27FE3B8C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BB7BC77" w14:textId="4DF9C068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</w:tr>
      <w:tr w:rsidR="001B58DC" w:rsidRPr="00EA7AB6" w14:paraId="38D980FE" w14:textId="77777777">
        <w:trPr>
          <w:trHeight w:val="108"/>
        </w:trPr>
        <w:tc>
          <w:tcPr>
            <w:tcW w:w="3701" w:type="dxa"/>
          </w:tcPr>
          <w:p w14:paraId="085F65CD" w14:textId="0B367056" w:rsidR="001B58DC" w:rsidRPr="00EA7AB6" w:rsidRDefault="001B58DC" w:rsidP="001B58D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584" w:type="dxa"/>
          </w:tcPr>
          <w:p w14:paraId="4ED117DA" w14:textId="1E88EBB8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68CF0BE" w14:textId="6CB8CB29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584" w:type="dxa"/>
          </w:tcPr>
          <w:p w14:paraId="27FC8E1A" w14:textId="7CA89B91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E4568F" w14:textId="349E073B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</w:tr>
      <w:tr w:rsidR="001B58DC" w:rsidRPr="00EA7AB6" w14:paraId="54B7E437" w14:textId="77777777">
        <w:trPr>
          <w:trHeight w:val="108"/>
        </w:trPr>
        <w:tc>
          <w:tcPr>
            <w:tcW w:w="3701" w:type="dxa"/>
          </w:tcPr>
          <w:p w14:paraId="1F58B90E" w14:textId="2DBAFD94" w:rsidR="001B58DC" w:rsidRPr="00EA7AB6" w:rsidRDefault="001B58DC" w:rsidP="001B58D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01E30" w14:textId="03B3BBDF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52D195" w14:textId="5A347C70" w:rsidR="001B58D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1B58D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F192B" w14:textId="5E088EE1" w:rsidR="001B58DC" w:rsidRPr="00EA7AB6" w:rsidRDefault="001B58D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B570DF" w14:textId="374904CB" w:rsidR="001B58DC" w:rsidRPr="00EA7AB6" w:rsidRDefault="001B58D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17AB5" w:rsidRPr="00EA7AB6" w14:paraId="63EDEE57" w14:textId="77777777" w:rsidTr="007066DF">
        <w:trPr>
          <w:trHeight w:val="50"/>
        </w:trPr>
        <w:tc>
          <w:tcPr>
            <w:tcW w:w="3701" w:type="dxa"/>
          </w:tcPr>
          <w:p w14:paraId="12C68866" w14:textId="77777777" w:rsidR="00917AB5" w:rsidRPr="00EA7AB6" w:rsidRDefault="00917AB5" w:rsidP="00917AB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B7DA1" w14:textId="77777777" w:rsidR="00917AB5" w:rsidRPr="00EA7AB6" w:rsidRDefault="00917AB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BF7BC0" w14:textId="77777777" w:rsidR="00917AB5" w:rsidRPr="00EA7AB6" w:rsidRDefault="00917AB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B7507" w14:textId="77777777" w:rsidR="00917AB5" w:rsidRPr="00EA7AB6" w:rsidRDefault="00917AB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C5662F" w14:textId="77777777" w:rsidR="00917AB5" w:rsidRPr="00EA7AB6" w:rsidRDefault="00917AB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711F4" w:rsidRPr="00EA7AB6" w14:paraId="196333BD" w14:textId="77777777">
        <w:trPr>
          <w:trHeight w:val="108"/>
        </w:trPr>
        <w:tc>
          <w:tcPr>
            <w:tcW w:w="3701" w:type="dxa"/>
          </w:tcPr>
          <w:p w14:paraId="6A38EDD3" w14:textId="77777777" w:rsidR="00E711F4" w:rsidRPr="00EA7AB6" w:rsidRDefault="00E711F4" w:rsidP="00E711F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508AE91" w14:textId="7189E5B1" w:rsidR="00E711F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711F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="00E711F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vAlign w:val="center"/>
          </w:tcPr>
          <w:p w14:paraId="591DAE44" w14:textId="22CA17A7" w:rsidR="00E711F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711F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  <w:r w:rsidR="00E711F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584" w:type="dxa"/>
          </w:tcPr>
          <w:p w14:paraId="62B34C61" w14:textId="74659392" w:rsidR="00E711F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E711F4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vAlign w:val="center"/>
          </w:tcPr>
          <w:p w14:paraId="138611BD" w14:textId="7A8987CB" w:rsidR="00E711F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E711F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</w:tr>
      <w:tr w:rsidR="00E711F4" w:rsidRPr="00EA7AB6" w14:paraId="08A41194" w14:textId="77777777">
        <w:trPr>
          <w:trHeight w:val="108"/>
        </w:trPr>
        <w:tc>
          <w:tcPr>
            <w:tcW w:w="3701" w:type="dxa"/>
          </w:tcPr>
          <w:p w14:paraId="0B40453F" w14:textId="194300E8" w:rsidR="00E711F4" w:rsidRPr="00EA7AB6" w:rsidRDefault="00E711F4" w:rsidP="00E711F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D2B06" w14:textId="40180672" w:rsidR="00E711F4" w:rsidRPr="00EA7AB6" w:rsidRDefault="00E711F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58544D" w14:textId="32CB4022" w:rsidR="00E711F4" w:rsidRPr="00EA7AB6" w:rsidRDefault="00E711F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706FB" w14:textId="48D36510" w:rsidR="00E711F4" w:rsidRPr="00EA7AB6" w:rsidRDefault="00E711F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C3B282" w14:textId="4B44E2FB" w:rsidR="00E711F4" w:rsidRPr="00EA7AB6" w:rsidRDefault="00E711F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7AB5" w:rsidRPr="00EA7AB6" w14:paraId="09548192" w14:textId="77777777" w:rsidTr="007066DF">
        <w:tc>
          <w:tcPr>
            <w:tcW w:w="3701" w:type="dxa"/>
          </w:tcPr>
          <w:p w14:paraId="39DD7492" w14:textId="77777777" w:rsidR="00917AB5" w:rsidRPr="00EA7AB6" w:rsidRDefault="00917AB5" w:rsidP="00917AB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DCD44" w14:textId="77777777" w:rsidR="00917AB5" w:rsidRPr="00EA7AB6" w:rsidRDefault="00917AB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48ADCE" w14:textId="77777777" w:rsidR="00917AB5" w:rsidRPr="00EA7AB6" w:rsidRDefault="00917AB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0744E" w14:textId="77777777" w:rsidR="00917AB5" w:rsidRPr="00EA7AB6" w:rsidRDefault="00917AB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BA9E37" w14:textId="77777777" w:rsidR="00917AB5" w:rsidRPr="00EA7AB6" w:rsidRDefault="00917AB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17AB5" w:rsidRPr="00EA7AB6" w14:paraId="1D6D4DAE" w14:textId="77777777" w:rsidTr="007066DF">
        <w:trPr>
          <w:trHeight w:val="108"/>
        </w:trPr>
        <w:tc>
          <w:tcPr>
            <w:tcW w:w="3701" w:type="dxa"/>
          </w:tcPr>
          <w:p w14:paraId="3E902561" w14:textId="0549C78F" w:rsidR="00917AB5" w:rsidRPr="00EA7AB6" w:rsidRDefault="00917AB5" w:rsidP="00917AB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6C8D7" w14:textId="06AD3306" w:rsidR="00917AB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711F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="00E711F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83A857" w14:textId="6AAB6815" w:rsidR="00917AB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17AB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551</w:t>
            </w:r>
            <w:r w:rsidR="00917AB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DC8FA" w14:textId="6045E504" w:rsidR="00917AB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E711F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740194" w14:textId="1DDAF9EC" w:rsidR="00917AB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917AB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</w:tr>
    </w:tbl>
    <w:p w14:paraId="000004F5" w14:textId="3F936D6F" w:rsidR="002A369F" w:rsidRPr="00EA7AB6" w:rsidRDefault="002A369F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A369F" w:rsidRPr="00EA7AB6" w:rsidSect="00E1028E"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616D55CC" w:rsidR="000C5C4B" w:rsidRPr="00EA7AB6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7ED56477" w14:textId="7D209ED5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9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เงินลงทุนในบริษัทย่อยและบริษัทร่วม</w:t>
      </w:r>
    </w:p>
    <w:p w14:paraId="45095C2D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19"/>
          <w:szCs w:val="19"/>
        </w:rPr>
      </w:pPr>
    </w:p>
    <w:p w14:paraId="000004FA" w14:textId="5AB55195" w:rsidR="000C5C4B" w:rsidRPr="00EA7AB6" w:rsidRDefault="001C3153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9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1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2A1079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EA7AB6" w:rsidRDefault="002A1079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5B67843F" w14:textId="5168D337" w:rsidR="002A1079" w:rsidRPr="00EA7AB6" w:rsidRDefault="003628A0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</w:t>
      </w:r>
      <w:r w:rsidR="00A2059C" w:rsidRPr="00EA7AB6">
        <w:rPr>
          <w:rFonts w:ascii="Browallia New" w:eastAsia="Browallia New" w:hAnsi="Browallia New" w:cs="Browallia New"/>
          <w:sz w:val="26"/>
          <w:szCs w:val="26"/>
          <w:cs/>
        </w:rPr>
        <w:t>เงินลงทุน</w:t>
      </w:r>
      <w:r w:rsidR="00412CB8" w:rsidRPr="00EA7AB6">
        <w:rPr>
          <w:rFonts w:ascii="Browallia New" w:eastAsia="Browallia New" w:hAnsi="Browallia New" w:cs="Browallia New"/>
          <w:sz w:val="26"/>
          <w:szCs w:val="26"/>
          <w:cs/>
        </w:rPr>
        <w:t>ในบริษัทย่อย</w:t>
      </w:r>
      <w:r w:rsidR="00742F71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E423E" w:rsidRPr="00EA7AB6">
        <w:rPr>
          <w:rFonts w:ascii="Browallia New" w:eastAsia="Browallia New" w:hAnsi="Browallia New" w:cs="Browallia New"/>
          <w:sz w:val="26"/>
          <w:szCs w:val="26"/>
          <w:cs/>
        </w:rPr>
        <w:t>มีดัง</w:t>
      </w:r>
      <w:r w:rsidR="00297D9A" w:rsidRPr="00EA7AB6">
        <w:rPr>
          <w:rFonts w:ascii="Browallia New" w:eastAsia="Browallia New" w:hAnsi="Browallia New" w:cs="Browallia New"/>
          <w:sz w:val="26"/>
          <w:szCs w:val="26"/>
          <w:cs/>
        </w:rPr>
        <w:t>ต่อไป</w:t>
      </w:r>
      <w:r w:rsidR="004E423E" w:rsidRPr="00EA7AB6">
        <w:rPr>
          <w:rFonts w:ascii="Browallia New" w:eastAsia="Browallia New" w:hAnsi="Browallia New" w:cs="Browallia New"/>
          <w:sz w:val="26"/>
          <w:szCs w:val="26"/>
          <w:cs/>
        </w:rPr>
        <w:t>นี้</w:t>
      </w:r>
    </w:p>
    <w:tbl>
      <w:tblPr>
        <w:tblW w:w="15186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83"/>
        <w:gridCol w:w="1973"/>
        <w:gridCol w:w="76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62D7A" w:rsidRPr="00EA7AB6" w14:paraId="2BB5B87A" w14:textId="39C9336F" w:rsidTr="003A7F3F">
        <w:trPr>
          <w:trHeight w:val="20"/>
        </w:trPr>
        <w:tc>
          <w:tcPr>
            <w:tcW w:w="2083" w:type="dxa"/>
            <w:tcBorders>
              <w:left w:val="nil"/>
              <w:right w:val="nil"/>
            </w:tcBorders>
            <w:vAlign w:val="bottom"/>
          </w:tcPr>
          <w:p w14:paraId="000004FD" w14:textId="77777777" w:rsidR="007F4EC9" w:rsidRPr="00EA7AB6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000004FE" w14:textId="77777777" w:rsidR="007F4EC9" w:rsidRPr="00EA7AB6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000004FF" w14:textId="77777777" w:rsidR="007F4EC9" w:rsidRPr="00EA7AB6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0" w14:textId="35574782" w:rsidR="007F4EC9" w:rsidRPr="00EA7AB6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2" w14:textId="0972AAFA" w:rsidR="007F4EC9" w:rsidRPr="00EA7AB6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4" w14:textId="58D19D5D" w:rsidR="007F4EC9" w:rsidRPr="00EA7AB6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6" w14:textId="10C27850" w:rsidR="007F4EC9" w:rsidRPr="00EA7AB6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8" w14:textId="05FF5760" w:rsidR="007F4EC9" w:rsidRPr="00EA7AB6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155B113" w14:textId="77777777" w:rsidR="00204FE6" w:rsidRPr="00EA7AB6" w:rsidRDefault="007F4EC9" w:rsidP="003A7F3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</w:t>
            </w:r>
            <w:r w:rsidR="00204FE6"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</w:t>
            </w:r>
          </w:p>
          <w:p w14:paraId="0000050A" w14:textId="5899DA39" w:rsidR="007F4EC9" w:rsidRPr="00EA7AB6" w:rsidRDefault="00204FE6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รอบระยะเวลา</w:t>
            </w:r>
          </w:p>
        </w:tc>
      </w:tr>
      <w:tr w:rsidR="00762D7A" w:rsidRPr="00EA7AB6" w14:paraId="7572EE18" w14:textId="0B49E8A9" w:rsidTr="003A7F3F">
        <w:trPr>
          <w:trHeight w:val="20"/>
        </w:trPr>
        <w:tc>
          <w:tcPr>
            <w:tcW w:w="2083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B497408" w14:textId="77777777" w:rsidR="007F4EC9" w:rsidRPr="00EA7AB6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2" w:name="_Hlk86738496"/>
          </w:p>
          <w:p w14:paraId="6BF51D09" w14:textId="77777777" w:rsidR="007F4EC9" w:rsidRPr="00EA7AB6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7F4EC9" w:rsidRPr="00EA7AB6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73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E15E1E0" w14:textId="77777777" w:rsidR="007F4EC9" w:rsidRPr="00EA7AB6" w:rsidRDefault="007F4EC9" w:rsidP="003A7F3F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7F4EC9" w:rsidRPr="00EA7AB6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2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11" w14:textId="77777777" w:rsidR="007F4EC9" w:rsidRPr="00EA7AB6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7F4EC9" w:rsidRPr="00EA7AB6" w:rsidRDefault="007F4EC9" w:rsidP="003A7F3F">
            <w:pPr>
              <w:ind w:left="-63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7F4EC9" w:rsidRPr="00EA7AB6" w:rsidRDefault="007F4EC9" w:rsidP="003A7F3F">
            <w:pPr>
              <w:ind w:left="-90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AFB32" w14:textId="0D61B2FA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C994802" w14:textId="647B511E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  <w:lang w:val="en-US"/>
              </w:rPr>
              <w:t>กันยายน</w:t>
            </w:r>
          </w:p>
          <w:p w14:paraId="00000514" w14:textId="0CA8DD18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5" w14:textId="421D3D58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36F9F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C67B1C3" w14:textId="634DC802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11B7D59" w14:textId="7FE7B661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17" w14:textId="6B12D762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4366D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4A18F9B" w14:textId="0497052E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  <w:lang w:val="en-US"/>
              </w:rPr>
              <w:t>กันยายน</w:t>
            </w:r>
          </w:p>
          <w:p w14:paraId="698CFFE4" w14:textId="5D258CE2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8" w14:textId="01DF3720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FAB58F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B5084E8" w14:textId="2F0BBC58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541F1C05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19" w14:textId="40A0E2ED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78F201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4B2E7FA" w14:textId="2A734BFE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  <w:lang w:val="en-US"/>
              </w:rPr>
              <w:t>กันยายน</w:t>
            </w:r>
          </w:p>
          <w:p w14:paraId="0E7A68C5" w14:textId="39E24DF2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B" w14:textId="0912064A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3F29C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53271DB" w14:textId="6F0F3ECC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5C474B4E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1D" w14:textId="454D7982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8D453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3DFF004" w14:textId="249366A0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  <w:lang w:val="en-US"/>
              </w:rPr>
              <w:t>กันยายน</w:t>
            </w:r>
          </w:p>
          <w:p w14:paraId="7107BE90" w14:textId="3F7D7449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F" w14:textId="512696EB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2556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5F985FA6" w14:textId="109A8D2D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24C0FEC7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21" w14:textId="7FBDFF62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64453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21399AA2" w14:textId="2BBEC374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  <w:lang w:val="en-US"/>
              </w:rPr>
              <w:t>กันยายน</w:t>
            </w:r>
          </w:p>
          <w:p w14:paraId="39EDEA15" w14:textId="7D7AA120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23" w14:textId="7739E810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25D6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4494F97F" w14:textId="1B94710B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2559345B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25" w14:textId="4B391AAB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81722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5F2FEFD7" w14:textId="1EF51C96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  <w:lang w:val="en-US"/>
              </w:rPr>
              <w:t>กันยายน</w:t>
            </w:r>
          </w:p>
          <w:p w14:paraId="4D11041D" w14:textId="43B0EA54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27" w14:textId="20D7B3CA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07B86" w14:textId="77777777" w:rsidR="00204FE6" w:rsidRPr="00EA7AB6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88515FD" w14:textId="5C5DFBDF" w:rsidR="007F4EC9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5BBE3392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29" w14:textId="2BE7EC58" w:rsidR="007F4EC9" w:rsidRPr="00EA7AB6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2"/>
      <w:tr w:rsidR="00762D7A" w:rsidRPr="00EA7AB6" w14:paraId="5524FD63" w14:textId="2093A54F" w:rsidTr="003A7F3F">
        <w:trPr>
          <w:trHeight w:val="64"/>
        </w:trPr>
        <w:tc>
          <w:tcPr>
            <w:tcW w:w="2083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A" w14:textId="77777777" w:rsidR="007F4EC9" w:rsidRPr="00EA7AB6" w:rsidRDefault="007F4EC9" w:rsidP="003A7F3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73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B" w14:textId="77777777" w:rsidR="007F4EC9" w:rsidRPr="00EA7AB6" w:rsidRDefault="007F4EC9" w:rsidP="003A7F3F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C" w14:textId="77777777" w:rsidR="007F4EC9" w:rsidRPr="00EA7AB6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D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E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F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0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1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2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3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4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5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6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7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8" w14:textId="77777777" w:rsidR="007F4EC9" w:rsidRPr="00EA7AB6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762D7A" w:rsidRPr="00EA7AB6" w14:paraId="3A9800A7" w14:textId="49D7E0C2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4C" w14:textId="554F1DAC" w:rsidR="00D4032B" w:rsidRPr="00EA7AB6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4D" w14:textId="67624814" w:rsidR="00D4032B" w:rsidRPr="00EA7AB6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4E" w14:textId="413F20F0" w:rsidR="00D4032B" w:rsidRPr="00EA7AB6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4F" w14:textId="201204FF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0" w14:textId="04B57592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51" w14:textId="4576B088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2" w14:textId="5DFCADB7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53" w14:textId="2AA3AB38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4" w14:textId="7D60281A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</w:tcPr>
          <w:p w14:paraId="00000555" w14:textId="3A19121E" w:rsidR="00D4032B" w:rsidRPr="00EA7AB6" w:rsidRDefault="00EF185A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56" w14:textId="1DBDDFB6" w:rsidR="00D4032B" w:rsidRPr="00EA7AB6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57" w14:textId="1EDCA0DE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8" w14:textId="411FF8AB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59" w14:textId="33713A92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180</w:t>
            </w:r>
            <w:r w:rsidR="007749D8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A" w14:textId="2D85B3E7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231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</w:tr>
      <w:tr w:rsidR="00762D7A" w:rsidRPr="00EA7AB6" w14:paraId="745DE54D" w14:textId="2C601AEE">
        <w:trPr>
          <w:trHeight w:val="8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5B" w14:textId="3C48313A" w:rsidR="00D4032B" w:rsidRPr="00EA7AB6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5C" w14:textId="405AB7F3" w:rsidR="00D4032B" w:rsidRPr="00EA7AB6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5D" w14:textId="6EC3B970" w:rsidR="00D4032B" w:rsidRPr="00EA7AB6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5E" w14:textId="0021CD4C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515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F" w14:textId="37A77D23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515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60" w14:textId="08EF57E6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1" w14:textId="1EB2B04F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62" w14:textId="6FC9B944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147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3" w14:textId="197A8E96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147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</w:tcPr>
          <w:p w14:paraId="00000564" w14:textId="6F5093F2" w:rsidR="00D4032B" w:rsidRPr="00EA7AB6" w:rsidRDefault="00EF185A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</w:tcPr>
          <w:p w14:paraId="00000565" w14:textId="563FB453" w:rsidR="00D4032B" w:rsidRPr="00EA7AB6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66" w14:textId="5B9D478D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111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7" w14:textId="0AD57458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111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68" w14:textId="23E195D8" w:rsidR="00D4032B" w:rsidRPr="00EA7AB6" w:rsidRDefault="007749D8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9" w14:textId="270510FB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206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040</w:t>
            </w:r>
          </w:p>
        </w:tc>
      </w:tr>
      <w:tr w:rsidR="00762D7A" w:rsidRPr="00EA7AB6" w14:paraId="5132A49F" w14:textId="5B1CF183">
        <w:trPr>
          <w:trHeight w:val="8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6A" w14:textId="54A23415" w:rsidR="00D4032B" w:rsidRPr="00EA7AB6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6B" w14:textId="5726FF44" w:rsidR="00D4032B" w:rsidRPr="00EA7AB6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6C" w14:textId="5DD27282" w:rsidR="00D4032B" w:rsidRPr="00EA7AB6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6D" w14:textId="1E88A954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E" w14:textId="2A21AE3F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6F" w14:textId="774301D5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0" w14:textId="7E9B5A4A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71" w14:textId="04C375A5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2" w14:textId="59AA6856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</w:tcPr>
          <w:p w14:paraId="00000573" w14:textId="1281F2B2" w:rsidR="00D4032B" w:rsidRPr="00EA7AB6" w:rsidRDefault="00EF185A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74" w14:textId="55388CA2" w:rsidR="00D4032B" w:rsidRPr="00EA7AB6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75" w14:textId="1760D662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6" w14:textId="0ABD2B48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77" w14:textId="0E351414" w:rsidR="00D4032B" w:rsidRPr="00EA7AB6" w:rsidRDefault="007749D8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8" w14:textId="70439C46" w:rsidR="00D4032B" w:rsidRPr="00EA7AB6" w:rsidRDefault="00D4032B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762D7A" w:rsidRPr="00EA7AB6" w14:paraId="1EE24619" w14:textId="011C9B41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79" w14:textId="5144D038" w:rsidR="00D4032B" w:rsidRPr="00EA7AB6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7A" w14:textId="579576E4" w:rsidR="00D4032B" w:rsidRPr="00EA7AB6" w:rsidRDefault="00D4032B" w:rsidP="003A7F3F">
            <w:pPr>
              <w:ind w:left="-29" w:right="-113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7B" w14:textId="585066AB" w:rsidR="00D4032B" w:rsidRPr="00EA7AB6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7C" w14:textId="64D3B12E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D" w14:textId="661C6716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7E" w14:textId="78E094A0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F" w14:textId="17A97DEA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0" w14:textId="1CAC3713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1" w14:textId="740CEFD9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2" w14:textId="1E48566E" w:rsidR="00D4032B" w:rsidRPr="00EA7AB6" w:rsidRDefault="00EF185A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3" w14:textId="757806A7" w:rsidR="00D4032B" w:rsidRPr="00EA7AB6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4" w14:textId="386E9D54" w:rsidR="00D4032B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5" w14:textId="52872E96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6" w14:textId="0A2F2C60" w:rsidR="00D4032B" w:rsidRPr="00EA7AB6" w:rsidRDefault="007749D8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7" w14:textId="5D26E7AE" w:rsidR="00D4032B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48</w:t>
            </w:r>
            <w:r w:rsidR="00C5500E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</w:tr>
      <w:tr w:rsidR="00762D7A" w:rsidRPr="00EA7AB6" w14:paraId="69A7FADB" w14:textId="6A4F4A9C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88" w14:textId="678ADC3E" w:rsidR="00D4032B" w:rsidRPr="00EA7AB6" w:rsidRDefault="00D4032B" w:rsidP="003A7F3F">
            <w:pPr>
              <w:ind w:left="-86" w:right="-135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89" w14:textId="1CF1444B" w:rsidR="00D4032B" w:rsidRPr="00EA7AB6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8A" w14:textId="798D05AD" w:rsidR="00D4032B" w:rsidRPr="00EA7AB6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8B" w14:textId="44A0BEDC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C" w14:textId="1758F0A3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D" w14:textId="5FD559F2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E" w14:textId="72BFF728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F" w14:textId="6D484D02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0" w14:textId="07442BBB" w:rsidR="00D4032B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1" w14:textId="5828838A" w:rsidR="00D4032B" w:rsidRPr="00EA7AB6" w:rsidRDefault="00EF185A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2" w14:textId="18A432C6" w:rsidR="00D4032B" w:rsidRPr="00EA7AB6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3" w14:textId="24A2034A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4" w14:textId="18E9A3CB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5" w14:textId="0AD9921B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12</w:t>
            </w:r>
            <w:r w:rsidR="007749D8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760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6" w14:textId="5B870DAF" w:rsidR="00D4032B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502</w:t>
            </w:r>
          </w:p>
        </w:tc>
      </w:tr>
      <w:tr w:rsidR="00762D7A" w:rsidRPr="00EA7AB6" w14:paraId="74057867" w14:textId="77777777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712F337" w14:textId="79AAC984" w:rsidR="00F875EC" w:rsidRPr="00EA7AB6" w:rsidRDefault="00F875EC" w:rsidP="00F875EC">
            <w:pPr>
              <w:ind w:left="-86" w:right="-135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D0943D8" w14:textId="2801B9AD" w:rsidR="00F875EC" w:rsidRPr="00EA7AB6" w:rsidRDefault="00F875EC" w:rsidP="00F875EC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677C9E84" w14:textId="653CEAE7" w:rsidR="00F875EC" w:rsidRPr="00EA7AB6" w:rsidRDefault="00F875EC" w:rsidP="00F875EC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2DA2145" w14:textId="6D54D8C9" w:rsidR="00F875EC" w:rsidRPr="00EA7AB6" w:rsidRDefault="001C3153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134151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53B1C72" w14:textId="03B9F418" w:rsidR="00F875EC" w:rsidRPr="00EA7AB6" w:rsidRDefault="001C3153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F875EC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F875EC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7BF2D15" w14:textId="00CB7FB2" w:rsidR="00F875EC" w:rsidRPr="00EA7AB6" w:rsidRDefault="001C3153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C317F94" w14:textId="1F9A26C0" w:rsidR="00F875EC" w:rsidRPr="00EA7AB6" w:rsidRDefault="001C3153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1F841D6" w14:textId="6CC55DC9" w:rsidR="00F875EC" w:rsidRPr="00EA7AB6" w:rsidRDefault="001C3153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740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C0265F6" w14:textId="1A0CC3EB" w:rsidR="00F875EC" w:rsidRPr="00EA7AB6" w:rsidRDefault="001C3153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F875EC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F875EC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30E898E" w14:textId="254B2D36" w:rsidR="00F875EC" w:rsidRPr="00EA7AB6" w:rsidRDefault="00EF185A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FBFB160" w14:textId="550EBE61" w:rsidR="00F875EC" w:rsidRPr="00EA7AB6" w:rsidRDefault="00F875EC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80490D5" w14:textId="5DB84E6B" w:rsidR="00F875EC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740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42352DDF" w14:textId="74507EE2" w:rsidR="00F875EC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F875EC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F875EC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D2D8C79" w14:textId="0436276B" w:rsidR="00F875EC" w:rsidRPr="00EA7AB6" w:rsidRDefault="007749D8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2772A3DF" w14:textId="073A4992" w:rsidR="00F875EC" w:rsidRPr="00EA7AB6" w:rsidRDefault="00F875EC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762D7A" w:rsidRPr="00EA7AB6" w14:paraId="48345FCF" w14:textId="0750999C" w:rsidTr="001E7188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57DEDCC9" w14:textId="77777777" w:rsidR="00D4032B" w:rsidRPr="00EA7AB6" w:rsidRDefault="00D4032B" w:rsidP="003A7F3F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3" w:name="_Hlk133056292"/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EA7AB6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  <w:p w14:paraId="52803D2B" w14:textId="0650EE77" w:rsidR="00D4032B" w:rsidRPr="00EA7AB6" w:rsidRDefault="00D4032B" w:rsidP="003A7F3F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3"/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CB7748A" w14:textId="55192831" w:rsidR="00D4032B" w:rsidRPr="00EA7AB6" w:rsidRDefault="00D4032B" w:rsidP="003A7F3F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44FE8469" w14:textId="42233A1E" w:rsidR="00D4032B" w:rsidRPr="00EA7AB6" w:rsidRDefault="00D4032B" w:rsidP="003A7F3F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A7AB6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32A8569" w14:textId="0B7A9C65" w:rsidR="00D4032B" w:rsidRPr="00EA7AB6" w:rsidRDefault="001C3153" w:rsidP="00D01D0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D01D02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D021C" w14:textId="2F1BBAD0" w:rsidR="00D4032B" w:rsidRPr="00EA7AB6" w:rsidRDefault="001C3153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6B47A" w14:textId="3C14D16E" w:rsidR="00D4032B" w:rsidRPr="00EA7AB6" w:rsidRDefault="001C3153" w:rsidP="00824BD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69107" w14:textId="476FF728" w:rsidR="00D4032B" w:rsidRPr="00EA7AB6" w:rsidRDefault="001C3153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671D0" w14:textId="0591F8B3" w:rsidR="00D4032B" w:rsidRPr="00EA7AB6" w:rsidRDefault="001C3153" w:rsidP="00824BD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824BDD"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1492236" w14:textId="4502A3CC" w:rsidR="00D4032B" w:rsidRPr="00EA7AB6" w:rsidRDefault="001C3153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DB24FF4" w14:textId="50122F8E" w:rsidR="00D4032B" w:rsidRPr="00EA7AB6" w:rsidRDefault="00EF185A" w:rsidP="00EF18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CB2116B" w14:textId="6E3CA461" w:rsidR="00D4032B" w:rsidRPr="00EA7AB6" w:rsidRDefault="00D4032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652FE2D" w14:textId="7FB7E7B1" w:rsidR="00D4032B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6D328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8EDE90C" w14:textId="2AFCED8B" w:rsidR="00D4032B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D4032B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A12765B" w14:textId="5C29812A" w:rsidR="00D4032B" w:rsidRPr="00EA7AB6" w:rsidRDefault="007749D8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1536AC9" w14:textId="3112CD6E" w:rsidR="00D4032B" w:rsidRPr="00EA7AB6" w:rsidRDefault="00D4032B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4B3EA4" w:rsidRPr="00EA7AB6" w14:paraId="7F15DD02" w14:textId="77777777" w:rsidTr="001E7188">
        <w:trPr>
          <w:trHeight w:val="64"/>
        </w:trPr>
        <w:tc>
          <w:tcPr>
            <w:tcW w:w="2083" w:type="dxa"/>
            <w:tcBorders>
              <w:left w:val="nil"/>
              <w:right w:val="nil"/>
            </w:tcBorders>
            <w:vAlign w:val="bottom"/>
          </w:tcPr>
          <w:p w14:paraId="51721BB2" w14:textId="77777777" w:rsidR="00D4032B" w:rsidRPr="00EA7AB6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219D57E7" w14:textId="77777777" w:rsidR="00D4032B" w:rsidRPr="00EA7AB6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2C420366" w14:textId="77777777" w:rsidR="00D4032B" w:rsidRPr="00EA7AB6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7B8928A8" w14:textId="7E333E21" w:rsidR="00D4032B" w:rsidRPr="00EA7AB6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E9B59B" w14:textId="4AE64008" w:rsidR="00D4032B" w:rsidRPr="00EA7AB6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E8EFD3" w14:textId="5C41299C" w:rsidR="00D4032B" w:rsidRPr="00EA7AB6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45366F" w14:textId="2108736F" w:rsidR="00D4032B" w:rsidRPr="00EA7AB6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4636C9" w14:textId="56DE5137" w:rsidR="00D4032B" w:rsidRPr="00EA7AB6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B09D99" w14:textId="7E712D28" w:rsidR="00D4032B" w:rsidRPr="00EA7AB6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69AFBF5" w14:textId="119E3C04" w:rsidR="00D4032B" w:rsidRPr="00EA7AB6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2C0A5C4" w14:textId="737CB0F9" w:rsidR="00D4032B" w:rsidRPr="00EA7AB6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63A44025" w14:textId="700E666F" w:rsidR="00D4032B" w:rsidRPr="00EA7AB6" w:rsidRDefault="00D4032B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F3DB3AB" w14:textId="2A2BDEC8" w:rsidR="00D4032B" w:rsidRPr="00EA7AB6" w:rsidRDefault="00D4032B" w:rsidP="00EA7AB6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2273FF" w14:textId="77777777" w:rsidR="00D4032B" w:rsidRPr="00EA7AB6" w:rsidRDefault="00D4032B" w:rsidP="00EA7AB6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C8E569" w14:textId="19248C6D" w:rsidR="00D4032B" w:rsidRPr="00EA7AB6" w:rsidRDefault="00D4032B" w:rsidP="00EA7AB6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B3EA4" w:rsidRPr="00EA7AB6" w14:paraId="5D634D90" w14:textId="43C8A5EA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8D2B9D" w:rsidRPr="00EA7AB6" w:rsidRDefault="008D2B9D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8D2B9D" w:rsidRPr="00EA7AB6" w:rsidRDefault="008D2B9D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8D2B9D" w:rsidRPr="00EA7AB6" w:rsidRDefault="008D2B9D" w:rsidP="003A7F3F">
            <w:pPr>
              <w:ind w:right="-14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1" w14:textId="09D16149" w:rsidR="008D2B9D" w:rsidRPr="00EA7AB6" w:rsidRDefault="008D2B9D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2" w14:textId="77777777" w:rsidR="008D2B9D" w:rsidRPr="00EA7AB6" w:rsidRDefault="008D2B9D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3" w14:textId="77777777" w:rsidR="008D2B9D" w:rsidRPr="00EA7AB6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4" w14:textId="77777777" w:rsidR="008D2B9D" w:rsidRPr="00EA7AB6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5C5" w14:textId="23F86897" w:rsidR="008D2B9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44206D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094</w:t>
            </w:r>
            <w:r w:rsidR="0044206D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5C6" w14:textId="7510F616" w:rsidR="008D2B9D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8D2B9D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204</w:t>
            </w:r>
            <w:r w:rsidR="008D2B9D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0005C7" w14:textId="0601FA82" w:rsidR="008D2B9D" w:rsidRPr="00EA7AB6" w:rsidRDefault="00E11E2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0005C8" w14:textId="3B39658C" w:rsidR="008D2B9D" w:rsidRPr="00EA7AB6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00005C9" w14:textId="74CAA5EA" w:rsidR="008D2B9D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295FD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059</w:t>
            </w:r>
            <w:r w:rsidR="00295FD1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0005CA" w14:textId="03C7B3CA" w:rsidR="008D2B9D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8D2B9D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169</w:t>
            </w:r>
            <w:r w:rsidR="008D2B9D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005CB" w14:textId="501BFA9E" w:rsidR="008D2B9D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192</w:t>
            </w:r>
            <w:r w:rsidR="00850B6F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760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005CC" w14:textId="6EBC298A" w:rsidR="008D2B9D" w:rsidRPr="00EA7AB6" w:rsidRDefault="001C3153" w:rsidP="00EA7AB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505</w:t>
            </w:r>
            <w:r w:rsidR="008D2B9D" w:rsidRPr="00EA7AB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19"/>
                <w:szCs w:val="19"/>
              </w:rPr>
              <w:t>542</w:t>
            </w:r>
          </w:p>
        </w:tc>
      </w:tr>
    </w:tbl>
    <w:p w14:paraId="7AF2DAF3" w14:textId="77777777" w:rsidR="003D77D0" w:rsidRPr="00EA7AB6" w:rsidRDefault="003D77D0" w:rsidP="006923F7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000005D1" w14:textId="25B9927A" w:rsidR="000C5C4B" w:rsidRPr="00EA7AB6" w:rsidRDefault="002A1079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EA7AB6" w:rsidRDefault="002A1079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219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898"/>
        <w:gridCol w:w="3162"/>
        <w:gridCol w:w="1559"/>
        <w:gridCol w:w="1800"/>
        <w:gridCol w:w="1800"/>
      </w:tblGrid>
      <w:tr w:rsidR="00762D7A" w:rsidRPr="00EA7AB6" w14:paraId="45A376F6" w14:textId="77777777" w:rsidTr="003A7F3F">
        <w:trPr>
          <w:trHeight w:val="64"/>
        </w:trPr>
        <w:tc>
          <w:tcPr>
            <w:tcW w:w="6898" w:type="dxa"/>
            <w:tcBorders>
              <w:left w:val="nil"/>
              <w:right w:val="nil"/>
            </w:tcBorders>
          </w:tcPr>
          <w:p w14:paraId="000005D2" w14:textId="77777777" w:rsidR="000C5C4B" w:rsidRPr="00EA7AB6" w:rsidRDefault="000C5C4B" w:rsidP="003A7F3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62" w:type="dxa"/>
            <w:tcBorders>
              <w:left w:val="nil"/>
              <w:right w:val="nil"/>
            </w:tcBorders>
          </w:tcPr>
          <w:p w14:paraId="000005D3" w14:textId="77777777" w:rsidR="000C5C4B" w:rsidRPr="00EA7AB6" w:rsidRDefault="000C5C4B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00005D4" w14:textId="77777777" w:rsidR="000C5C4B" w:rsidRPr="00EA7AB6" w:rsidRDefault="000C5C4B" w:rsidP="003A7F3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0005D5" w14:textId="40EE7192" w:rsidR="000C5C4B" w:rsidRPr="00EA7AB6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  <w:r w:rsidR="00FD2FA6"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ของ</w:t>
            </w:r>
            <w:r w:rsidR="00232D58"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กลุ่ม</w:t>
            </w:r>
            <w:r w:rsidR="005516E9"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762D7A" w:rsidRPr="00EA7AB6" w14:paraId="436A9C6D" w14:textId="77777777" w:rsidTr="003A7F3F">
        <w:tc>
          <w:tcPr>
            <w:tcW w:w="6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DE" w14:textId="1844FDED" w:rsidR="002A1079" w:rsidRPr="00EA7AB6" w:rsidRDefault="00FA736E" w:rsidP="003A7F3F">
            <w:pPr>
              <w:ind w:left="-57" w:right="-7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DF" w14:textId="610CD268" w:rsidR="002A1079" w:rsidRPr="00EA7AB6" w:rsidRDefault="00FA736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E0" w14:textId="3A5D4AF5" w:rsidR="002A1079" w:rsidRPr="00EA7AB6" w:rsidRDefault="00204FE6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  <w:r w:rsidR="00FA736E"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EEA550" w14:textId="77777777" w:rsidR="00204FE6" w:rsidRPr="00EA7AB6" w:rsidRDefault="00204FE6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00005E1" w14:textId="7B701DE4" w:rsidR="002A1079" w:rsidRPr="00EA7AB6" w:rsidRDefault="001C3153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204FE6"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1C315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69D996" w14:textId="77777777" w:rsidR="00204FE6" w:rsidRPr="00EA7AB6" w:rsidRDefault="00204FE6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(ตรวจสอบแล้ว)</w:t>
            </w:r>
          </w:p>
          <w:p w14:paraId="000005E2" w14:textId="02A3C118" w:rsidR="002A1079" w:rsidRPr="00EA7AB6" w:rsidRDefault="001C3153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204FE6" w:rsidRPr="00EA7A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1C315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762D7A" w:rsidRPr="00EA7AB6" w14:paraId="6BFFD225" w14:textId="77777777" w:rsidTr="003A7F3F">
        <w:trPr>
          <w:trHeight w:val="64"/>
        </w:trPr>
        <w:tc>
          <w:tcPr>
            <w:tcW w:w="6898" w:type="dxa"/>
            <w:tcBorders>
              <w:top w:val="single" w:sz="4" w:space="0" w:color="000000"/>
              <w:left w:val="nil"/>
              <w:right w:val="nil"/>
            </w:tcBorders>
          </w:tcPr>
          <w:p w14:paraId="000005E3" w14:textId="77777777" w:rsidR="002A1079" w:rsidRPr="00EA7AB6" w:rsidRDefault="002A1079" w:rsidP="003A7F3F">
            <w:pPr>
              <w:ind w:left="277" w:right="-74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nil"/>
              <w:right w:val="nil"/>
            </w:tcBorders>
          </w:tcPr>
          <w:p w14:paraId="000005E4" w14:textId="77777777" w:rsidR="002A1079" w:rsidRPr="00EA7AB6" w:rsidRDefault="002A1079" w:rsidP="003A7F3F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000005E5" w14:textId="77777777" w:rsidR="002A1079" w:rsidRPr="00EA7AB6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</w:tcPr>
          <w:p w14:paraId="000005E6" w14:textId="77777777" w:rsidR="002A1079" w:rsidRPr="00EA7AB6" w:rsidRDefault="002A1079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</w:tcPr>
          <w:p w14:paraId="000005E7" w14:textId="77777777" w:rsidR="002A1079" w:rsidRPr="00EA7AB6" w:rsidRDefault="002A107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0F14AADA" w14:textId="77777777" w:rsidTr="003A7F3F">
        <w:tc>
          <w:tcPr>
            <w:tcW w:w="6898" w:type="dxa"/>
            <w:tcBorders>
              <w:top w:val="nil"/>
              <w:left w:val="nil"/>
              <w:right w:val="nil"/>
            </w:tcBorders>
          </w:tcPr>
          <w:p w14:paraId="54F316CB" w14:textId="524EEC35" w:rsidR="004B1507" w:rsidRPr="00EA7AB6" w:rsidRDefault="004B1507" w:rsidP="003A7F3F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บีจี แพคเกจจิ้ง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จำกัด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3153" w:rsidRPr="001C3153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100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CBE5CB1" w14:textId="3A58FB13" w:rsidR="004B1507" w:rsidRPr="00EA7AB6" w:rsidRDefault="004B1507" w:rsidP="003A7F3F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DF697D6" w14:textId="02A4EAE3" w:rsidR="004B1507" w:rsidRPr="00EA7AB6" w:rsidRDefault="004B1507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82BED04" w14:textId="517CFEAB" w:rsidR="004B1507" w:rsidRPr="00EA7AB6" w:rsidRDefault="001C3153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830B175" w14:textId="01D65FAB" w:rsidR="004B1507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100</w:t>
            </w:r>
          </w:p>
        </w:tc>
      </w:tr>
      <w:tr w:rsidR="00762D7A" w:rsidRPr="00EA7AB6" w14:paraId="59FAEB62" w14:textId="77777777" w:rsidTr="003A7F3F">
        <w:tc>
          <w:tcPr>
            <w:tcW w:w="6898" w:type="dxa"/>
            <w:tcBorders>
              <w:top w:val="nil"/>
              <w:left w:val="nil"/>
              <w:right w:val="nil"/>
            </w:tcBorders>
          </w:tcPr>
          <w:p w14:paraId="000005F4" w14:textId="3E7F4123" w:rsidR="004B1507" w:rsidRPr="00EA7AB6" w:rsidRDefault="004B1507" w:rsidP="003A7F3F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บางกอก บรรจุภัณฑ์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จำกัด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ถือหุ้นโดย บริษัท </w:t>
            </w:r>
            <w:r w:rsidR="00CD188F"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บีจีซี แพคเกจจิ้ง 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จำกัด ร้อยละ </w:t>
            </w:r>
            <w:r w:rsidR="001C3153" w:rsidRPr="001C3153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100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00005F5" w14:textId="444F77BC" w:rsidR="004B1507" w:rsidRPr="00EA7AB6" w:rsidRDefault="004B1507" w:rsidP="003A7F3F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00005F6" w14:textId="266A49E6" w:rsidR="004B1507" w:rsidRPr="00EA7AB6" w:rsidRDefault="004B1507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0005F7" w14:textId="715E0276" w:rsidR="004B1507" w:rsidRPr="00EA7AB6" w:rsidRDefault="001C3153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0005F8" w14:textId="231506CE" w:rsidR="004B1507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100</w:t>
            </w:r>
          </w:p>
        </w:tc>
      </w:tr>
      <w:tr w:rsidR="003A7F3F" w:rsidRPr="00EA7AB6" w14:paraId="0A25072A" w14:textId="77777777" w:rsidTr="003A7F3F">
        <w:tc>
          <w:tcPr>
            <w:tcW w:w="6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A" w14:textId="7EE153B4" w:rsidR="004B1507" w:rsidRPr="00EA7AB6" w:rsidRDefault="004B1507" w:rsidP="003A7F3F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บริษัท ไพร์ม แพคเกจจิ้ง จำกัด 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3153" w:rsidRPr="001C3153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100</w:t>
            </w:r>
            <w:r w:rsidRPr="00EA7AB6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B" w14:textId="5218317A" w:rsidR="004B1507" w:rsidRPr="00EA7AB6" w:rsidRDefault="004B1507" w:rsidP="003A7F3F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C" w14:textId="746BCBA2" w:rsidR="004B1507" w:rsidRPr="00EA7AB6" w:rsidRDefault="004B1507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A7AB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D" w14:textId="695961CD" w:rsidR="004B1507" w:rsidRPr="00EA7AB6" w:rsidRDefault="001C3153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E" w14:textId="0825F66A" w:rsidR="004B1507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C3153">
              <w:rPr>
                <w:rFonts w:ascii="Browallia New" w:eastAsia="Browallia New" w:hAnsi="Browallia New" w:cs="Browallia New"/>
                <w:sz w:val="22"/>
                <w:szCs w:val="22"/>
              </w:rPr>
              <w:t>75</w:t>
            </w:r>
          </w:p>
        </w:tc>
      </w:tr>
    </w:tbl>
    <w:p w14:paraId="000005FF" w14:textId="77777777" w:rsidR="000C5C4B" w:rsidRPr="00EA7AB6" w:rsidRDefault="000C5C4B" w:rsidP="003A7F3F">
      <w:pPr>
        <w:rPr>
          <w:rFonts w:ascii="Browallia New" w:eastAsia="Browallia New" w:hAnsi="Browallia New" w:cs="Browallia New"/>
          <w:sz w:val="19"/>
          <w:szCs w:val="19"/>
        </w:rPr>
        <w:sectPr w:rsidR="000C5C4B" w:rsidRPr="00EA7AB6" w:rsidSect="00E1028E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4" w:name="_heading=h.2et92p0" w:colFirst="0" w:colLast="0"/>
      <w:bookmarkEnd w:id="4"/>
    </w:p>
    <w:p w14:paraId="0A72EA6D" w14:textId="77777777" w:rsidR="00B540E1" w:rsidRPr="00EA7AB6" w:rsidRDefault="00B540E1" w:rsidP="00B540E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F8BD000" w14:textId="77777777" w:rsidR="008F0EAA" w:rsidRPr="00EA7AB6" w:rsidRDefault="00B540E1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การเปลี่ยนแปลงของเงินลงทุนในบริษัทย่อย</w:t>
      </w:r>
      <w:r w:rsidR="008F0EAA" w:rsidRPr="00EA7AB6">
        <w:rPr>
          <w:rFonts w:ascii="Browallia New" w:eastAsia="Browallia New" w:hAnsi="Browallia New" w:cs="Browallia New"/>
          <w:sz w:val="26"/>
          <w:szCs w:val="26"/>
          <w:cs/>
        </w:rPr>
        <w:t>ระหว่างรอบระยะเวลามีดังต่อไปนี้</w:t>
      </w:r>
    </w:p>
    <w:p w14:paraId="0A5637AE" w14:textId="77777777" w:rsidR="00640A81" w:rsidRPr="00EA7AB6" w:rsidRDefault="00640A81" w:rsidP="008F0EAA">
      <w:pPr>
        <w:ind w:left="54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B540E1" w:rsidRPr="00EA7AB6" w14:paraId="61FB049C" w14:textId="77777777" w:rsidTr="00662D36">
        <w:trPr>
          <w:trHeight w:val="355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CB52082" w14:textId="77777777" w:rsidR="00B540E1" w:rsidRPr="00EA7AB6" w:rsidRDefault="00B540E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ACDF2F" w14:textId="77777777" w:rsidR="00B540E1" w:rsidRPr="00EA7AB6" w:rsidRDefault="00B540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540E1" w:rsidRPr="00EA7AB6" w14:paraId="2ED964C3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75ECBC4B" w14:textId="77777777" w:rsidR="00B540E1" w:rsidRPr="00EA7AB6" w:rsidRDefault="00B540E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09178" w14:textId="77777777" w:rsidR="00B540E1" w:rsidRPr="00EA7AB6" w:rsidRDefault="00B540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เงินลงทุนตามวิธีราคาทุน</w:t>
            </w:r>
          </w:p>
        </w:tc>
      </w:tr>
      <w:tr w:rsidR="00326088" w:rsidRPr="00EA7AB6" w14:paraId="0FF54E33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4FB6135" w14:textId="77777777" w:rsidR="00326088" w:rsidRPr="00EA7AB6" w:rsidRDefault="00326088" w:rsidP="0032608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D1C53" w14:textId="672E59FE" w:rsidR="00326088" w:rsidRPr="00EA7AB6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>(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46F79" w14:textId="2E032618" w:rsidR="00326088" w:rsidRPr="00EA7AB6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>(</w:t>
            </w: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ตรวจสอบแล้ว)</w:t>
            </w:r>
          </w:p>
        </w:tc>
      </w:tr>
      <w:tr w:rsidR="00326088" w:rsidRPr="00EA7AB6" w14:paraId="04C6FC4C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50C5BAD1" w14:textId="77777777" w:rsidR="00326088" w:rsidRPr="00EA7AB6" w:rsidRDefault="00326088" w:rsidP="0032608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9CB7EC" w14:textId="4BFA4B92" w:rsidR="00326088" w:rsidRPr="00EA7AB6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48A3F7" w14:textId="2921BC17" w:rsidR="00326088" w:rsidRPr="00EA7AB6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</w:tr>
      <w:tr w:rsidR="00326088" w:rsidRPr="00EA7AB6" w14:paraId="47D24457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0C9A09C" w14:textId="77777777" w:rsidR="00326088" w:rsidRPr="00EA7AB6" w:rsidRDefault="00326088" w:rsidP="0032608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2378EF" w14:textId="77777777" w:rsidR="00326088" w:rsidRPr="00EA7AB6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E330C2" w14:textId="77777777" w:rsidR="00326088" w:rsidRPr="00EA7AB6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326088" w:rsidRPr="00EA7AB6" w14:paraId="67C90DBF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8948A7B" w14:textId="77777777" w:rsidR="00326088" w:rsidRPr="00EA7AB6" w:rsidRDefault="00326088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917876" w14:textId="7321CCF2" w:rsidR="00326088" w:rsidRPr="00EA7AB6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C7104C" w14:textId="5426E4BB" w:rsidR="00326088" w:rsidRPr="00EA7AB6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</w:tr>
      <w:tr w:rsidR="00326088" w:rsidRPr="00EA7AB6" w14:paraId="0A44EC10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72145EF" w14:textId="61237A20" w:rsidR="00326088" w:rsidRPr="00EA7AB6" w:rsidRDefault="005D29AC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มูลค่า</w:t>
            </w:r>
            <w:r w:rsidR="00326088"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ตามบัญชีต้นรอบระยะเวลา</w:t>
            </w:r>
            <w:r w:rsidR="00EA3A73"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A3A73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84AABB" w14:textId="7741A714" w:rsidR="00326088" w:rsidRPr="00EA7AB6" w:rsidRDefault="001C3153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="00326088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326088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69697A7" w14:textId="39F1C68C" w:rsidR="00326088" w:rsidRPr="00EA7AB6" w:rsidRDefault="001C3153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</w:t>
            </w:r>
            <w:r w:rsidR="00326088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669</w:t>
            </w:r>
            <w:r w:rsidR="00326088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108</w:t>
            </w:r>
          </w:p>
        </w:tc>
      </w:tr>
      <w:tr w:rsidR="00326088" w:rsidRPr="00EA7AB6" w14:paraId="55902924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120E82C" w14:textId="77777777" w:rsidR="00326088" w:rsidRPr="00EA7AB6" w:rsidRDefault="00326088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77A8F7" w14:textId="2F284CCA" w:rsidR="00326088" w:rsidRPr="00EA7AB6" w:rsidRDefault="001C3153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150</w:t>
            </w:r>
            <w:r w:rsidR="00A13FEC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99E26D" w14:textId="579873BA" w:rsidR="00326088" w:rsidRPr="00EA7AB6" w:rsidRDefault="001C3153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A13FEC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</w:tr>
      <w:tr w:rsidR="00326088" w:rsidRPr="00EA7AB6" w14:paraId="45E1BB19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687371A" w14:textId="77777777" w:rsidR="00326088" w:rsidRPr="00EA7AB6" w:rsidRDefault="00326088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จำหน่ายเงินลงทุน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99EEF" w14:textId="274AAC7A" w:rsidR="00326088" w:rsidRPr="00EA7AB6" w:rsidRDefault="0096700C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260</w:t>
            </w: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32364" w14:textId="301C77CA" w:rsidR="00326088" w:rsidRPr="00EA7AB6" w:rsidRDefault="0096700C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662D36" w:rsidRPr="00EA7AB6" w14:paraId="42F0BCE7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79E6F191" w14:textId="77777777" w:rsidR="00662D36" w:rsidRPr="00EA7AB6" w:rsidRDefault="00662D36" w:rsidP="00326088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E457B" w14:textId="77777777" w:rsidR="00662D36" w:rsidRPr="00EA7AB6" w:rsidRDefault="00662D36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C58A0" w14:textId="77777777" w:rsidR="00662D36" w:rsidRPr="00EA7AB6" w:rsidRDefault="00662D36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US" w:bidi="ar-SA"/>
              </w:rPr>
            </w:pPr>
          </w:p>
        </w:tc>
      </w:tr>
      <w:tr w:rsidR="00326088" w:rsidRPr="00EA7AB6" w14:paraId="0F4E50D1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7FD38D03" w14:textId="73ABFB3C" w:rsidR="00326088" w:rsidRPr="00EA7AB6" w:rsidRDefault="005D29AC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มูลค่า</w:t>
            </w:r>
            <w:r w:rsidR="00326088"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ตามบัญชีสิ้นรอบระยะเวลา</w:t>
            </w:r>
            <w:r w:rsidR="00EA3A73"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A3A73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EA3A73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5B19C" w14:textId="352E1037" w:rsidR="00326088" w:rsidRPr="00EA7AB6" w:rsidRDefault="001C3153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="007E5139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059</w:t>
            </w:r>
            <w:r w:rsidR="007E5139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BA1E3" w14:textId="45FAF7CE" w:rsidR="00326088" w:rsidRPr="00EA7AB6" w:rsidRDefault="001C3153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="007E5139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7E5139"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1C315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108</w:t>
            </w:r>
          </w:p>
        </w:tc>
      </w:tr>
    </w:tbl>
    <w:p w14:paraId="2045AEB1" w14:textId="77777777" w:rsidR="00574BB0" w:rsidRPr="00EA7AB6" w:rsidRDefault="00574BB0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0499422" w14:textId="2ECBC90C" w:rsidR="000738A6" w:rsidRPr="00EA7AB6" w:rsidRDefault="009762E9" w:rsidP="006C24B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US" w:eastAsia="en-US"/>
        </w:rPr>
      </w:pP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การเปลี่ยนแปลงเงินลงทุนในบริษัทย่อยทางตรง</w:t>
      </w:r>
      <w:r w:rsidR="00835D8D" w:rsidRPr="00EA7AB6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ที่เกิดขึ้นในรอบระยะเวลา</w:t>
      </w:r>
    </w:p>
    <w:p w14:paraId="50E4DA9D" w14:textId="77777777" w:rsidR="000738A6" w:rsidRPr="00EA7AB6" w:rsidRDefault="000738A6" w:rsidP="006C24B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34F8E4C" w14:textId="66030B64" w:rsidR="00A251D7" w:rsidRPr="00EA7AB6" w:rsidRDefault="00A251D7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การเพิ่</w:t>
      </w:r>
      <w:r w:rsidR="00460FD4"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ม</w:t>
      </w: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ทุน</w:t>
      </w:r>
      <w:r w:rsidR="00DA6DE8"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จดทะเบียน</w:t>
      </w: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ของบริษัท บีจีซี ซัพพลายเชน เมเนจเม้นท์ จำกัด</w:t>
      </w:r>
    </w:p>
    <w:p w14:paraId="6D380DA8" w14:textId="77777777" w:rsidR="00A251D7" w:rsidRPr="00EA7AB6" w:rsidRDefault="00A251D7" w:rsidP="006C24B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</w:p>
    <w:p w14:paraId="05B2D1FE" w14:textId="161B191C" w:rsidR="001E61A6" w:rsidRPr="00EA7AB6" w:rsidRDefault="001E61A6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391495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มีนาคม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พ.ศ.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ที่ประชุมวิสามัญผู้ถือหุ้นของบริษัท บีจีซี ซัพพลายเชน เมเนจเม้นท์ จำกัด (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BGCS)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มีมติอนุมัติให้เพิ่มทุนจดทะเบียนจากจำนวน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100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 เป็นจำนวน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120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ล้านบาท โดยการออกหุ้นสามัญจดทะเบียนจำนวน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200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,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หุ้น มูลค่าที่ตราไว้หุ้นละ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100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บาท คิดเป็นมูลค่าจำนวน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20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ล้านบาท โดย 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BGC</w:t>
      </w:r>
      <w:r w:rsidR="00C7178E" w:rsidRPr="00EA7AB6">
        <w:rPr>
          <w:rFonts w:ascii="Browallia New" w:eastAsia="Arial Unicode MS" w:hAnsi="Browallia New" w:cs="Browallia New"/>
          <w:sz w:val="26"/>
          <w:szCs w:val="26"/>
          <w:lang w:eastAsia="en-US"/>
        </w:rPr>
        <w:t>S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ได้เรียกชำระค่าหุ้นสามัญจำนวน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200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,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หุ้น เป็นจำนวนเงิน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20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ล้านบาท บริษัทได้จ่ายชำระค่าหุ้นสามัญจำนวนดังกล่าวเรียบร้อยแล้วเมื่อวันที่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="00071BC2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071BC2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มีนาคม พ.ศ.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</w:p>
    <w:p w14:paraId="37A6D4D8" w14:textId="77777777" w:rsidR="00BC4024" w:rsidRPr="00EA7AB6" w:rsidRDefault="00BC4024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C23BCD7" w14:textId="25D30A8E" w:rsidR="008C0231" w:rsidRPr="00EA7AB6" w:rsidRDefault="00BC4024" w:rsidP="00B132F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29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9A0110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พฤษภาคม พ.ศ.</w:t>
      </w:r>
      <w:r w:rsidR="009A0110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  <w:r w:rsidR="009A0110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ที่ประชุมวิสามัญผู้ถือหุ้น</w:t>
      </w:r>
      <w:r w:rsidR="009A0110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</w:t>
      </w:r>
      <w:r w:rsidR="00362EEF" w:rsidRPr="00EA7AB6" w:rsidDel="00362EE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9A0110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BGCS</w:t>
      </w:r>
      <w:r w:rsidR="009A0110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มีมติอนุมัติให้เพิ่มทุนจดทะเบียนจากจำนวน </w:t>
      </w:r>
      <w:r w:rsidR="00662D36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120</w:t>
      </w:r>
      <w:r w:rsidR="001E61A6" w:rsidRPr="00EA7AB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ล้านบาท เป็นจำนวน</w:t>
      </w:r>
      <w:r w:rsidR="001E61A6" w:rsidRPr="00EA7AB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250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โดยการออกหุ้นสามัญจดทะเบียนจำนวน 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</w:t>
      </w:r>
      <w:r w:rsidR="00D95789" w:rsidRPr="00EA7AB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,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300</w:t>
      </w:r>
      <w:r w:rsidR="00B67003" w:rsidRPr="00EA7AB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,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000</w:t>
      </w:r>
      <w:r w:rsidR="00B67003" w:rsidRPr="00EA7AB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หุ้น มูลค่าที่ตราไว้หุ้นละ 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100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บาท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662D36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คิดเป็นมูลค่าจำนวน 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130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โดย 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BGC</w:t>
      </w:r>
      <w:r w:rsidR="00DD3568" w:rsidRPr="00EA7AB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S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ได้เรียกชำระค่าหุ้นสามัญจำนวน 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</w:t>
      </w:r>
      <w:r w:rsidR="00D95789" w:rsidRPr="00EA7AB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,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300</w:t>
      </w:r>
      <w:r w:rsidR="00B67003" w:rsidRPr="00EA7AB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,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000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หุ้น เป็นจำนวนเงิน </w:t>
      </w:r>
      <w:r w:rsidR="001C3153" w:rsidRPr="001C315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130</w:t>
      </w:r>
      <w:r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บริษัทได้จ่ายชำระค่าหุ้นสามัญจำนวนดังกล่าวเรียบร้อยแล้วเมื่อวันที่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29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E94087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พฤษภาคม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พ.ศ.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</w:p>
    <w:p w14:paraId="1F96C5C4" w14:textId="77777777" w:rsidR="00437AAD" w:rsidRPr="00EA7AB6" w:rsidRDefault="00437AAD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D161811" w14:textId="6FAD85EB" w:rsidR="009C68D3" w:rsidRPr="00EA7AB6" w:rsidRDefault="001627B8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</w:t>
      </w:r>
      <w:r w:rsidR="00460FD4"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จำหน่าย</w:t>
      </w: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เงินลงทุนใน</w:t>
      </w:r>
      <w:r w:rsidR="00A66998"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บริษัท บีจีซี แพคเกจจิ้ง จำกัด</w:t>
      </w:r>
    </w:p>
    <w:p w14:paraId="47567051" w14:textId="77777777" w:rsidR="009C68D3" w:rsidRPr="00EA7AB6" w:rsidRDefault="009C68D3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298D0C5" w14:textId="60B7A0CB" w:rsidR="009762E9" w:rsidRPr="00EA7AB6" w:rsidRDefault="009762E9" w:rsidP="00B132F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</w:pPr>
      <w:r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13</w:t>
      </w:r>
      <w:r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พฤษภาคม พ.ศ.</w:t>
      </w:r>
      <w:r w:rsidR="0006594B" w:rsidRPr="00EA7AB6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2568</w:t>
      </w:r>
      <w:r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ที่ประชุมคณะกรรมการของบริษัทมีมติอนุมัติให้</w:t>
      </w:r>
      <w:r w:rsidR="000747FD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ขายหุ้น</w:t>
      </w:r>
      <w:r w:rsidR="00690D4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สามัญของ</w:t>
      </w:r>
      <w:r w:rsidR="000747FD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บริษัท บีจีซี แพคเกจจิ้ง จำกัด</w:t>
      </w:r>
      <w:r w:rsidR="000747FD" w:rsidRPr="00EA7AB6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(BGCP)</w:t>
      </w:r>
      <w:r w:rsidR="00190B7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="00690D4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ใน</w:t>
      </w:r>
      <w:r w:rsidR="00190B7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สัดส่วนร้อยล</w:t>
      </w:r>
      <w:r w:rsidR="00190B7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ะ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26</w:t>
      </w:r>
      <w:r w:rsidR="00855ABF" w:rsidRPr="00EA7AB6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643FB1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ให้แก่</w:t>
      </w:r>
      <w:r w:rsidR="00933212" w:rsidRPr="00EA7AB6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643FB1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บริษัท สวอน อินดัสทรี่ส์ (ประเทศไทย) จํากัด</w:t>
      </w:r>
      <w:r w:rsidR="00CB2B1B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="00190B7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คิดเป็น</w:t>
      </w:r>
      <w:r w:rsidR="00BC4769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จำนวน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</w:t>
      </w:r>
      <w:r w:rsidR="00CC2579" w:rsidRPr="00EA7AB6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,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600</w:t>
      </w:r>
      <w:r w:rsidR="00CC2579" w:rsidRPr="00EA7AB6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,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000</w:t>
      </w:r>
      <w:r w:rsidR="00CC2579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หุ้น </w:t>
      </w:r>
      <w:r w:rsidR="00643FB1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มู</w:t>
      </w:r>
      <w:r w:rsidR="00CC2579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ล</w:t>
      </w:r>
      <w:r w:rsidR="00CD36D8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ค่าตามบัญชี</w:t>
      </w:r>
      <w:r w:rsidR="00CC2579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จำนวน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260</w:t>
      </w:r>
      <w:r w:rsidR="00CC2579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</w:t>
      </w:r>
      <w:r w:rsidR="00CE7EC1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ที่ราคาซื้อขาย</w:t>
      </w:r>
      <w:r w:rsidR="00CE7EC1" w:rsidRPr="00EA7AB6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544</w:t>
      </w:r>
      <w:r w:rsidR="00CE7EC1" w:rsidRPr="00EA7AB6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CE7EC1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ล้านบาท</w:t>
      </w:r>
      <w:r w:rsidR="0073546C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E754E8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โดยบริษัทยังคงมีสัดส่วน</w:t>
      </w:r>
      <w:r w:rsidR="00A4058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ในการถือหุ้นร้อยละ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74</w:t>
      </w:r>
      <w:r w:rsidR="00A40583" w:rsidRPr="00EA7AB6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BC64C5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ใน </w:t>
      </w:r>
      <w:r w:rsidR="00BC64C5" w:rsidRPr="00EA7AB6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BGCP</w:t>
      </w:r>
      <w:r w:rsidR="008A680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และยังคง</w:t>
      </w:r>
      <w:r w:rsidR="006C4781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จัดประเภทเป็น</w:t>
      </w:r>
      <w:r w:rsidR="0070246F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เงินลงทุนในบริษัทย่อย </w:t>
      </w:r>
      <w:r w:rsidR="00A4058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ซึ</w:t>
      </w:r>
      <w:r w:rsidR="003C68BC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่ง</w:t>
      </w:r>
      <w:r w:rsidR="00643FB1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บริษัทได้รับชำระค่าหุ้นสามัญจำนวนดังกล่าวเต็มจำนวนแล้ว</w:t>
      </w:r>
      <w:r w:rsidR="007C61F0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B47FAE" w:rsidRPr="00EA7AB6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br/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30</w:t>
      </w:r>
      <w:r w:rsidR="007C61F0" w:rsidRPr="00EA7AB6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7C61F0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มิถุนายน</w:t>
      </w:r>
      <w:r w:rsidR="007C61F0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พ.ศ.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2568</w:t>
      </w:r>
      <w:r w:rsidR="002C4CF3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143951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บริษัทรับรู้กำไรจากการขาย</w:t>
      </w:r>
      <w:r w:rsidR="00A64CED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เงินลงทุนดังกล่าว</w:t>
      </w:r>
      <w:r w:rsidR="00FD2157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จำนวน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284</w:t>
      </w:r>
      <w:r w:rsidR="004E0E54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</w:t>
      </w:r>
      <w:r w:rsidR="006C3C4F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ในงบกำไรขาดทุนเบ็ดเสร็จ</w:t>
      </w:r>
      <w:r w:rsidR="00335CA7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ระหว่างรอบระยะเวลา</w:t>
      </w:r>
      <w:r w:rsidR="00EA6345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EA6345" w:rsidRPr="00EA7AB6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(</w:t>
      </w:r>
      <w:r w:rsidR="00EA6345" w:rsidRPr="00EA7AB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หมายเหตุ </w:t>
      </w:r>
      <w:r w:rsidR="001C3153" w:rsidRPr="001C3153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14</w:t>
      </w:r>
      <w:r w:rsidR="00EA6345" w:rsidRPr="00EA7AB6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)</w:t>
      </w:r>
    </w:p>
    <w:p w14:paraId="57C8AEE0" w14:textId="2478027D" w:rsidR="00662D36" w:rsidRPr="00EA7AB6" w:rsidRDefault="00662D36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p w14:paraId="2B043972" w14:textId="77777777" w:rsidR="002D08AD" w:rsidRPr="00EA7AB6" w:rsidRDefault="002D08AD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81DF214" w14:textId="2D044F5D" w:rsidR="00620EA9" w:rsidRPr="00EA7AB6" w:rsidRDefault="00620EA9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lang w:val="en-US" w:eastAsia="en-US"/>
        </w:rPr>
      </w:pP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การเปลี่ยนแปลงเงินลงทุนในบริษัทย่อยทาง</w:t>
      </w:r>
      <w:r w:rsidR="00407AD6" w:rsidRPr="00EA7AB6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อ้อม</w:t>
      </w: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ที่เกิดขึ้นในรอบระยะเวลา</w:t>
      </w:r>
    </w:p>
    <w:p w14:paraId="17B4A2F8" w14:textId="77777777" w:rsidR="00620EA9" w:rsidRPr="00EA7AB6" w:rsidRDefault="00620EA9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C60CC58" w14:textId="1F1B276F" w:rsidR="00620EA9" w:rsidRPr="00EA7AB6" w:rsidRDefault="00620EA9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EA7A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การซื้อหุ้นสามัญของบริษัท ไพร์ม แพ็คเกจจิ้ง จำกัด</w:t>
      </w:r>
    </w:p>
    <w:p w14:paraId="19AEB3E9" w14:textId="77777777" w:rsidR="00620EA9" w:rsidRPr="00EA7AB6" w:rsidRDefault="00620EA9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19C9520" w14:textId="6A1BB9D7" w:rsidR="002D08AD" w:rsidRPr="00EA7AB6" w:rsidRDefault="002D08AD" w:rsidP="00B132F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เมื่อ</w:t>
      </w:r>
      <w:r w:rsidR="00E34F95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30</w:t>
      </w:r>
      <w:r w:rsidR="00E34F95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เมษายน พ.ศ.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บริษัท บีจีซี แพคเกจจิ้ง จำกัด (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BGCP) </w:t>
      </w:r>
      <w:r w:rsidR="0066647D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ได้ทำรายการ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ซื้อหุ้น</w:t>
      </w:r>
      <w:r w:rsidR="0066647D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สาม</w:t>
      </w:r>
      <w:r w:rsidR="00B83C35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ัญ</w:t>
      </w:r>
      <w:r w:rsidR="007653E7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ในสัดส่วนร้อยละ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25</w:t>
      </w:r>
      <w:r w:rsidR="007653E7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B83C35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บริษัท ไพร์ม แพ็คเกจจิ้ง จำกัด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017FAE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(PRIME) 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จากบริษัท 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Grand Odin Venture Pte. Ltd.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ในอัตราหุ้นละ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42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87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บาท รวมเป็นมูลค่าทั้งสิ้น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85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74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</w:t>
      </w:r>
      <w:r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EB14DB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ซึ่งบริษัทเคยรับรู้ภาระผูกพันดังกล่าวเป็นส่วนหนึ่งของหนี้สินหมุนเวียนอื่น ณ วันที่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="00EB14DB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EB14DB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ธันวาคม พ.ศ.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="00EB14DB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51A9C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ส่งผลให้ </w:t>
      </w:r>
      <w:r w:rsidR="00451A9C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BGCP </w:t>
      </w:r>
      <w:r w:rsidR="00451A9C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มีสัดส่วนในการถือหุ้นร้อยละ </w:t>
      </w:r>
      <w:r w:rsidR="001C3153" w:rsidRPr="001C3153">
        <w:rPr>
          <w:rFonts w:ascii="Browallia New" w:eastAsia="Arial Unicode MS" w:hAnsi="Browallia New" w:cs="Browallia New"/>
          <w:sz w:val="26"/>
          <w:szCs w:val="26"/>
          <w:lang w:eastAsia="en-US"/>
        </w:rPr>
        <w:t>100</w:t>
      </w:r>
      <w:r w:rsidR="00451A9C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51A9C" w:rsidRPr="00EA7A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ของทุนจดทะเบียน</w:t>
      </w:r>
      <w:r w:rsidR="00451A9C" w:rsidRPr="00EA7A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</w:p>
    <w:p w14:paraId="16D68735" w14:textId="77777777" w:rsidR="006C0A5F" w:rsidRPr="00EA7AB6" w:rsidRDefault="006C0A5F" w:rsidP="00B132F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29" w14:textId="7A6A8D36" w:rsidR="000C5C4B" w:rsidRPr="00EA7AB6" w:rsidRDefault="001C3153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9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2</w:t>
      </w:r>
      <w:r w:rsidR="00594783" w:rsidRPr="00EA7AB6">
        <w:rPr>
          <w:rFonts w:ascii="Browallia New" w:eastAsia="Browallia New" w:hAnsi="Browallia New" w:cs="Browallia New"/>
          <w:b w:val="0"/>
          <w:bCs/>
          <w:sz w:val="26"/>
          <w:szCs w:val="26"/>
        </w:rPr>
        <w:tab/>
      </w:r>
      <w:r w:rsidR="00A30F55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เงินลงทุนในบริษัทร่วม</w:t>
      </w:r>
    </w:p>
    <w:p w14:paraId="42B80A98" w14:textId="77777777" w:rsidR="00BD258A" w:rsidRPr="00EA7AB6" w:rsidRDefault="00BD258A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62B" w14:textId="0399EA24" w:rsidR="000C5C4B" w:rsidRPr="00EA7AB6" w:rsidRDefault="006339FE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รายละเอียดเงินลงทุนในบริษัทร่วมของบริษัท</w:t>
      </w:r>
      <w:r w:rsidR="007F4EC9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47B3DD9" w14:textId="2B8A2FBC" w:rsidR="00B420CE" w:rsidRPr="00EA7AB6" w:rsidRDefault="00B420CE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16"/>
        <w:gridCol w:w="1397"/>
        <w:gridCol w:w="864"/>
        <w:gridCol w:w="864"/>
        <w:gridCol w:w="864"/>
        <w:gridCol w:w="864"/>
        <w:gridCol w:w="864"/>
        <w:gridCol w:w="864"/>
        <w:gridCol w:w="864"/>
      </w:tblGrid>
      <w:tr w:rsidR="00762D7A" w:rsidRPr="00EA7AB6" w14:paraId="10E26B10" w14:textId="77777777" w:rsidTr="00460403">
        <w:trPr>
          <w:trHeight w:val="490"/>
        </w:trPr>
        <w:tc>
          <w:tcPr>
            <w:tcW w:w="2016" w:type="dxa"/>
            <w:tcBorders>
              <w:left w:val="nil"/>
              <w:right w:val="nil"/>
            </w:tcBorders>
          </w:tcPr>
          <w:p w14:paraId="17007DC9" w14:textId="77777777" w:rsidR="00B420CE" w:rsidRPr="00EA7AB6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08E6343B" w14:textId="77777777" w:rsidR="00B420CE" w:rsidRPr="00EA7AB6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26E755B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6298E731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1EEA396B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1AA97698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2376BF3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53353519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3B42E89C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62D7A" w:rsidRPr="00EA7AB6" w14:paraId="2B353A37" w14:textId="77777777" w:rsidTr="00460403">
        <w:trPr>
          <w:trHeight w:val="725"/>
        </w:trPr>
        <w:tc>
          <w:tcPr>
            <w:tcW w:w="201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931F5BD" w14:textId="77777777" w:rsidR="00B420CE" w:rsidRPr="00EA7AB6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CAD44F3" w14:textId="77777777" w:rsidR="00B420CE" w:rsidRPr="00EA7AB6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E3B10B1" w14:textId="77777777" w:rsidR="00B420CE" w:rsidRPr="00EA7AB6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97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AFC3E3A" w14:textId="77777777" w:rsidR="00B420CE" w:rsidRPr="00EA7AB6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9EC0E70" w14:textId="77777777" w:rsidR="00B420CE" w:rsidRPr="00EA7AB6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FF2B095" w14:textId="77777777" w:rsidR="00B420CE" w:rsidRPr="00EA7AB6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C6D326D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4344176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3C018BF" w14:textId="77777777" w:rsidR="00B420CE" w:rsidRPr="00EA7AB6" w:rsidRDefault="00B420CE" w:rsidP="003A7F3F">
            <w:pPr>
              <w:ind w:left="-147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ED749F8" w14:textId="77777777" w:rsidR="00232D58" w:rsidRPr="00EA7AB6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7B8218CC" w14:textId="5C179F96" w:rsidR="00B420CE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  <w:p w14:paraId="48FE39E7" w14:textId="7F96BCB6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  <w:p w14:paraId="5C002D0E" w14:textId="77777777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1096874" w14:textId="64520539" w:rsidR="00232D58" w:rsidRPr="00EA7AB6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0DCD5FA2" w14:textId="16589DEA" w:rsidR="00B420CE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1ADA92C2" w14:textId="18E47BF7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  <w:p w14:paraId="4E3CEC33" w14:textId="77777777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CC08F6F" w14:textId="77777777" w:rsidR="00232D58" w:rsidRPr="00EA7AB6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123E448F" w14:textId="2EE54A83" w:rsidR="00B420CE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  <w:p w14:paraId="79D8E83B" w14:textId="2DF65D85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  <w:p w14:paraId="115207D0" w14:textId="77777777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A6958F7" w14:textId="77777777" w:rsidR="00232D58" w:rsidRPr="00EA7AB6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13026B17" w14:textId="14378047" w:rsidR="00B420CE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ED3117E" w14:textId="5F4D90B9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  <w:p w14:paraId="6252FB31" w14:textId="77777777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DDC5F11" w14:textId="77777777" w:rsidR="00232D58" w:rsidRPr="00EA7AB6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247B80A3" w14:textId="45E21D75" w:rsidR="00B420CE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  <w:p w14:paraId="3102AE07" w14:textId="2CF1FDAA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  <w:p w14:paraId="4EDB20F4" w14:textId="77777777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25C6D69" w14:textId="77777777" w:rsidR="00232D58" w:rsidRPr="00EA7AB6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478C0562" w14:textId="69BB13F7" w:rsidR="00B420CE" w:rsidRPr="00EA7AB6" w:rsidRDefault="001C3153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EA7AB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1B76B26" w14:textId="0735A521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  <w:p w14:paraId="549675E2" w14:textId="77777777" w:rsidR="00B420CE" w:rsidRPr="00EA7AB6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62D7A" w:rsidRPr="00EA7AB6" w14:paraId="2E32FCF1" w14:textId="77777777" w:rsidTr="00460403">
        <w:tc>
          <w:tcPr>
            <w:tcW w:w="201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4072506" w14:textId="77777777" w:rsidR="00B420CE" w:rsidRPr="00EA7AB6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124373E" w14:textId="77777777" w:rsidR="00B420CE" w:rsidRPr="00EA7AB6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567F3C1" w14:textId="77777777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FFF0FB9" w14:textId="77777777" w:rsidR="00B420CE" w:rsidRPr="00EA7AB6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70B1987" w14:textId="77777777" w:rsidR="00B420CE" w:rsidRPr="00EA7AB6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FDF2A7B" w14:textId="77777777" w:rsidR="00B420CE" w:rsidRPr="00EA7AB6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F6D93BD" w14:textId="77777777" w:rsidR="00B420CE" w:rsidRPr="00EA7AB6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9C99899" w14:textId="77777777" w:rsidR="00B420CE" w:rsidRPr="00EA7AB6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5EFDE61" w14:textId="77777777" w:rsidR="00B420CE" w:rsidRPr="00EA7AB6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</w:tr>
      <w:tr w:rsidR="00762D7A" w:rsidRPr="00EA7AB6" w14:paraId="734CEA13" w14:textId="77777777" w:rsidTr="00460403">
        <w:trPr>
          <w:trHeight w:val="235"/>
        </w:trPr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751E6AE3" w14:textId="77777777" w:rsidR="00EA6506" w:rsidRPr="00EA7AB6" w:rsidRDefault="00EA6506" w:rsidP="003A7F3F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2AF76F4B" w14:textId="77777777" w:rsidR="00EA6506" w:rsidRPr="00EA7AB6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1754837" w14:textId="77777777" w:rsidR="00EA6506" w:rsidRPr="00EA7AB6" w:rsidRDefault="00EA650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B605A1F" w14:textId="3700594E" w:rsidR="00EA6506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A6E1FB7" w14:textId="6C1359F2" w:rsidR="00EA6506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DC3A21E" w14:textId="5CE2AE7C" w:rsidR="00EA650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45</w:t>
            </w:r>
            <w:r w:rsidR="00A814F2" w:rsidRPr="00EA7AB6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52F55CF" w14:textId="3E3E1D85" w:rsidR="00EA650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45</w:t>
            </w:r>
            <w:r w:rsidR="00AD2F3E" w:rsidRPr="00EA7AB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</w:tcPr>
          <w:p w14:paraId="03FB91E3" w14:textId="0DE77B47" w:rsidR="00EA650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47</w:t>
            </w:r>
            <w:r w:rsidR="005A4077" w:rsidRPr="00EA7AB6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692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51860F8" w14:textId="4D1E3EC0" w:rsidR="00EA650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47</w:t>
            </w:r>
            <w:r w:rsidR="00FE08E4" w:rsidRPr="00EA7AB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135</w:t>
            </w:r>
          </w:p>
        </w:tc>
      </w:tr>
      <w:tr w:rsidR="00762D7A" w:rsidRPr="00EA7AB6" w14:paraId="056A1DEA" w14:textId="77777777" w:rsidTr="00460403">
        <w:trPr>
          <w:trHeight w:val="470"/>
        </w:trPr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68BCCEE4" w14:textId="77777777" w:rsidR="00EA6506" w:rsidRPr="00EA7AB6" w:rsidRDefault="00EA6506" w:rsidP="003A7F3F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3B15F658" w14:textId="77777777" w:rsidR="00EA6506" w:rsidRPr="00EA7AB6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ซื้อขายและคัดแยก</w:t>
            </w:r>
          </w:p>
          <w:p w14:paraId="4E62C51C" w14:textId="67A1389E" w:rsidR="00EA6506" w:rsidRPr="00EA7AB6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   เศษแก้ว</w:t>
            </w:r>
            <w:r w:rsidRPr="00EA7AB6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EA7AB6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เศษกระดาษ</w:t>
            </w:r>
          </w:p>
          <w:p w14:paraId="492F17E5" w14:textId="5A536AAE" w:rsidR="00EA6506" w:rsidRPr="00EA7AB6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   และเศษโลหะ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EB48A14" w14:textId="77777777" w:rsidR="00EA6506" w:rsidRPr="00EA7AB6" w:rsidRDefault="00EA650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A7AB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F21EB98" w14:textId="1F935CDF" w:rsidR="00EA6506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3580741" w14:textId="119119EF" w:rsidR="00EA6506" w:rsidRPr="00EA7AB6" w:rsidRDefault="001C315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31B04B4" w14:textId="204E8CB0" w:rsidR="00EA650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  <w:r w:rsidR="00A814F2" w:rsidRPr="00EA7AB6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E906127" w14:textId="166D2D0F" w:rsidR="00EA650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100</w:t>
            </w:r>
            <w:r w:rsidR="00AD2F3E" w:rsidRPr="00EA7AB6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</w:tcPr>
          <w:p w14:paraId="13EC075D" w14:textId="4789C53C" w:rsidR="00EA650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101</w:t>
            </w:r>
            <w:r w:rsidR="005A4077" w:rsidRPr="00EA7AB6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023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20C839F" w14:textId="47641A6B" w:rsidR="00FE08E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104</w:t>
            </w:r>
            <w:r w:rsidR="00FE08E4" w:rsidRPr="00EA7AB6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073</w:t>
            </w:r>
          </w:p>
          <w:p w14:paraId="60E3275E" w14:textId="6567892F" w:rsidR="00EA6506" w:rsidRPr="00EA7AB6" w:rsidRDefault="00EA650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</w:tr>
      <w:tr w:rsidR="00762D7A" w:rsidRPr="00EA7AB6" w14:paraId="4B51FE3D" w14:textId="77777777" w:rsidTr="00460403">
        <w:tc>
          <w:tcPr>
            <w:tcW w:w="2016" w:type="dxa"/>
            <w:tcBorders>
              <w:left w:val="nil"/>
              <w:right w:val="nil"/>
            </w:tcBorders>
          </w:tcPr>
          <w:p w14:paraId="6D1604C5" w14:textId="77777777" w:rsidR="00F45110" w:rsidRPr="00EA7AB6" w:rsidRDefault="00F45110" w:rsidP="003A7F3F">
            <w:pPr>
              <w:ind w:right="-72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00C1DE0D" w14:textId="77777777" w:rsidR="00F45110" w:rsidRPr="00EA7AB6" w:rsidRDefault="00F45110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8703C2A" w14:textId="77777777" w:rsidR="00F45110" w:rsidRPr="00EA7AB6" w:rsidRDefault="00F4511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4C0EDE0" w14:textId="77777777" w:rsidR="00F45110" w:rsidRPr="00EA7AB6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8728ED1" w14:textId="77777777" w:rsidR="00F45110" w:rsidRPr="00EA7AB6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DDDC177" w14:textId="77777777" w:rsidR="00F45110" w:rsidRPr="00EA7AB6" w:rsidRDefault="00F45110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F53CE64" w14:textId="77777777" w:rsidR="00F45110" w:rsidRPr="00EA7AB6" w:rsidRDefault="00F45110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D21BC33" w14:textId="77777777" w:rsidR="00F45110" w:rsidRPr="00EA7AB6" w:rsidRDefault="00F45110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23DE39D" w14:textId="77777777" w:rsidR="00F45110" w:rsidRPr="00EA7AB6" w:rsidRDefault="00F45110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</w:tr>
      <w:tr w:rsidR="003A7F3F" w:rsidRPr="00EA7AB6" w14:paraId="379D98A9" w14:textId="77777777" w:rsidTr="00460403">
        <w:trPr>
          <w:trHeight w:val="224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30A488A" w14:textId="77777777" w:rsidR="005B2EA4" w:rsidRPr="00EA7AB6" w:rsidRDefault="005B2EA4" w:rsidP="003A7F3F">
            <w:pPr>
              <w:ind w:left="-105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C8DA841" w14:textId="77777777" w:rsidR="005B2EA4" w:rsidRPr="00EA7AB6" w:rsidRDefault="005B2EA4" w:rsidP="003A7F3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7CA272" w14:textId="77777777" w:rsidR="005B2EA4" w:rsidRPr="00EA7AB6" w:rsidRDefault="005B2EA4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570F1A3" w14:textId="77777777" w:rsidR="005B2EA4" w:rsidRPr="00EA7AB6" w:rsidRDefault="005B2EA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F2EEBA" w14:textId="77777777" w:rsidR="005B2EA4" w:rsidRPr="00EA7AB6" w:rsidRDefault="005B2EA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ABD40B8" w14:textId="3071C1DC" w:rsidR="005B2EA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145</w:t>
            </w:r>
            <w:r w:rsidR="00702CEA" w:rsidRPr="00EA7AB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968A2F1" w14:textId="4AD389D3" w:rsidR="005B2EA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145</w:t>
            </w:r>
            <w:r w:rsidR="005B2EA4" w:rsidRPr="00EA7AB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</w:tcPr>
          <w:p w14:paraId="1E3FD810" w14:textId="35BAAECF" w:rsidR="005B2EA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148</w:t>
            </w:r>
            <w:r w:rsidR="00702CEA" w:rsidRPr="00EA7AB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715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2508F7E" w14:textId="52856244" w:rsidR="005B2EA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151</w:t>
            </w:r>
            <w:r w:rsidR="005B2EA4" w:rsidRPr="00EA7AB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0"/>
                <w:szCs w:val="20"/>
              </w:rPr>
              <w:t>208</w:t>
            </w:r>
          </w:p>
        </w:tc>
      </w:tr>
    </w:tbl>
    <w:p w14:paraId="7AACDBDA" w14:textId="77777777" w:rsidR="00B420CE" w:rsidRPr="00EA7AB6" w:rsidRDefault="00B420CE" w:rsidP="0046040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671" w14:textId="0B24ECB8" w:rsidR="000C5C4B" w:rsidRPr="00EA7AB6" w:rsidRDefault="006339FE" w:rsidP="0046040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A57619" w:rsidRPr="00EA7AB6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A38DA38" w14:textId="77777777" w:rsidR="006339FE" w:rsidRPr="00EA7AB6" w:rsidRDefault="006339FE" w:rsidP="0046040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62D7A" w:rsidRPr="00EA7AB6" w14:paraId="5B9577E9" w14:textId="77777777" w:rsidTr="00460403">
        <w:trPr>
          <w:trHeight w:val="20"/>
        </w:trPr>
        <w:tc>
          <w:tcPr>
            <w:tcW w:w="6005" w:type="dxa"/>
          </w:tcPr>
          <w:p w14:paraId="00000672" w14:textId="77777777" w:rsidR="007F09A0" w:rsidRPr="00EA7AB6" w:rsidRDefault="007F09A0" w:rsidP="003A7F3F">
            <w:pPr>
              <w:ind w:left="431" w:right="-12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673" w14:textId="0D73E879" w:rsidR="007F09A0" w:rsidRPr="00EA7AB6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674" w14:textId="4670F7E1" w:rsidR="007F09A0" w:rsidRPr="00EA7AB6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10260149" w14:textId="77777777" w:rsidTr="00460403">
        <w:trPr>
          <w:trHeight w:val="20"/>
        </w:trPr>
        <w:tc>
          <w:tcPr>
            <w:tcW w:w="6005" w:type="dxa"/>
          </w:tcPr>
          <w:p w14:paraId="00000675" w14:textId="43E74DF0" w:rsidR="00F52E4D" w:rsidRPr="00EA7AB6" w:rsidRDefault="00BC420A" w:rsidP="003A7F3F">
            <w:pPr>
              <w:spacing w:before="10"/>
              <w:ind w:left="43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F52E4D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C51C3D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0000676" w14:textId="6E3E3339" w:rsidR="00F52E4D" w:rsidRPr="00EA7AB6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0000677" w14:textId="2A91B9B0" w:rsidR="00F52E4D" w:rsidRPr="00EA7AB6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1D0C069E" w14:textId="77777777" w:rsidTr="00460403">
        <w:trPr>
          <w:trHeight w:val="20"/>
        </w:trPr>
        <w:tc>
          <w:tcPr>
            <w:tcW w:w="6005" w:type="dxa"/>
          </w:tcPr>
          <w:p w14:paraId="00000678" w14:textId="77777777" w:rsidR="000C5C4B" w:rsidRPr="00EA7AB6" w:rsidRDefault="000C5C4B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679" w14:textId="77777777" w:rsidR="000C5C4B" w:rsidRPr="00EA7AB6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67A" w14:textId="77777777" w:rsidR="000C5C4B" w:rsidRPr="00EA7AB6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EA7AB6" w14:paraId="71669E9B" w14:textId="77777777" w:rsidTr="00460403">
        <w:trPr>
          <w:trHeight w:val="20"/>
        </w:trPr>
        <w:tc>
          <w:tcPr>
            <w:tcW w:w="6005" w:type="dxa"/>
          </w:tcPr>
          <w:p w14:paraId="0000067B" w14:textId="3171AC80" w:rsidR="005B2EA4" w:rsidRPr="00EA7AB6" w:rsidRDefault="005D29AC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B2EA4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  <w:r w:rsidR="005B2EA4"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B2EA4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000067C" w14:textId="43B42FA9" w:rsidR="005B2EA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5B2EA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728" w:type="dxa"/>
            <w:vAlign w:val="bottom"/>
          </w:tcPr>
          <w:p w14:paraId="3D902AB0" w14:textId="642CBFB0" w:rsidR="005B2EA4" w:rsidRPr="00EA7AB6" w:rsidRDefault="001C3153" w:rsidP="00EA7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5B2EA4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762D7A" w:rsidRPr="00EA7AB6" w14:paraId="08DF9DE4" w14:textId="77777777">
        <w:trPr>
          <w:trHeight w:val="20"/>
        </w:trPr>
        <w:tc>
          <w:tcPr>
            <w:tcW w:w="6005" w:type="dxa"/>
          </w:tcPr>
          <w:p w14:paraId="0000067E" w14:textId="5426E2F0" w:rsidR="005B2EA4" w:rsidRPr="00EA7AB6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000067F" w14:textId="01189584" w:rsidR="005B2EA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26AF2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728" w:type="dxa"/>
            <w:vAlign w:val="bottom"/>
          </w:tcPr>
          <w:p w14:paraId="72C99E75" w14:textId="16125913" w:rsidR="005B2EA4" w:rsidRPr="00EA7AB6" w:rsidRDefault="00326AF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62D7A" w:rsidRPr="00EA7AB6" w14:paraId="05B8F7CB" w14:textId="77777777">
        <w:trPr>
          <w:trHeight w:val="20"/>
        </w:trPr>
        <w:tc>
          <w:tcPr>
            <w:tcW w:w="6005" w:type="dxa"/>
          </w:tcPr>
          <w:p w14:paraId="00000681" w14:textId="1F3FC815" w:rsidR="005B2EA4" w:rsidRPr="00EA7AB6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0000682" w14:textId="72385F23" w:rsidR="005B2EA4" w:rsidRPr="00EA7AB6" w:rsidRDefault="00326AF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32757ED5" w14:textId="58EFF874" w:rsidR="005B2EA4" w:rsidRPr="00EA7AB6" w:rsidRDefault="00326AF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62D7A" w:rsidRPr="00EA7AB6" w14:paraId="7890F194" w14:textId="77777777" w:rsidTr="00460403">
        <w:trPr>
          <w:trHeight w:val="20"/>
        </w:trPr>
        <w:tc>
          <w:tcPr>
            <w:tcW w:w="6005" w:type="dxa"/>
          </w:tcPr>
          <w:p w14:paraId="11D03377" w14:textId="77777777" w:rsidR="005B2EA4" w:rsidRPr="00EA7AB6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7B531792" w14:textId="77777777" w:rsidR="005B2EA4" w:rsidRPr="00EA7AB6" w:rsidRDefault="005B2EA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3DBC36D9" w14:textId="77777777" w:rsidR="005B2EA4" w:rsidRPr="00EA7AB6" w:rsidRDefault="005B2EA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A7F3F" w:rsidRPr="00EA7AB6" w14:paraId="2406D08F" w14:textId="77777777" w:rsidTr="00460403">
        <w:trPr>
          <w:trHeight w:val="20"/>
        </w:trPr>
        <w:tc>
          <w:tcPr>
            <w:tcW w:w="6005" w:type="dxa"/>
          </w:tcPr>
          <w:p w14:paraId="00000684" w14:textId="567806DB" w:rsidR="005B2EA4" w:rsidRPr="00EA7AB6" w:rsidRDefault="005D29AC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B2EA4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5B2EA4"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B2EA4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5B2EA4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00000685" w14:textId="50329B35" w:rsidR="005B2EA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326AF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70B480D3" w14:textId="012459CF" w:rsidR="005B2EA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326AF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52C0FA9A" w14:textId="68925CE8" w:rsidR="00662D36" w:rsidRPr="00EA7AB6" w:rsidRDefault="00662D3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EA7AB6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5203241F" w14:textId="77777777" w:rsidR="00D91184" w:rsidRPr="00EA7AB6" w:rsidRDefault="00D91184" w:rsidP="003A7F3F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9B7F130" w14:textId="354E568C" w:rsidR="00B575D4" w:rsidRPr="00EA7AB6" w:rsidRDefault="001C3153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10</w:t>
      </w:r>
      <w:r w:rsidR="00B575D4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 xml:space="preserve">ที่ดิน อาคารและอุปกรณ์ </w:t>
      </w:r>
      <w:r w:rsidR="00EF38B5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 xml:space="preserve">สุทธิ </w:t>
      </w:r>
      <w:r w:rsidR="00F732C2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และอสังหาริมทรัพย์เพื่อการลงทุน</w:t>
      </w:r>
      <w:r w:rsidR="00EF38B5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 xml:space="preserve"> สุทธิ</w:t>
      </w:r>
    </w:p>
    <w:p w14:paraId="7DB41C16" w14:textId="77777777" w:rsidR="00BC6C7C" w:rsidRPr="00EA7AB6" w:rsidRDefault="00BC6C7C" w:rsidP="003A7F3F">
      <w:pPr>
        <w:rPr>
          <w:rFonts w:ascii="Browallia New" w:hAnsi="Browallia New" w:cs="Browallia New"/>
          <w:sz w:val="26"/>
          <w:szCs w:val="26"/>
        </w:rPr>
      </w:pPr>
    </w:p>
    <w:p w14:paraId="0000068D" w14:textId="17823E48" w:rsidR="000C5C4B" w:rsidRPr="00EA7AB6" w:rsidRDefault="00355A9C" w:rsidP="00AD1706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EA7AB6">
        <w:rPr>
          <w:rFonts w:ascii="Browallia New" w:eastAsia="Browallia New" w:hAnsi="Browallia New" w:cs="Browallia New"/>
          <w:smallCaps/>
          <w:sz w:val="26"/>
          <w:szCs w:val="26"/>
          <w:cs/>
        </w:rPr>
        <w:t>การเปลี่ยนแปลงของที่ดิน อาคารและอุปกรณ์</w:t>
      </w:r>
      <w:r w:rsidR="00AD1706" w:rsidRPr="00EA7AB6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="00AD1706" w:rsidRPr="00EA7AB6">
        <w:rPr>
          <w:rFonts w:ascii="Browallia New" w:eastAsia="Browallia New" w:hAnsi="Browallia New" w:cs="Browallia New"/>
          <w:smallCaps/>
          <w:sz w:val="26"/>
          <w:szCs w:val="26"/>
          <w:cs/>
        </w:rPr>
        <w:t>และอสังหาริมทรัพย์เพื่อการลงทุน</w:t>
      </w:r>
      <w:r w:rsidRPr="00EA7AB6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 </w:t>
      </w:r>
      <w:r w:rsidR="001C7596" w:rsidRPr="00EA7AB6">
        <w:rPr>
          <w:rFonts w:ascii="Browallia New" w:eastAsia="Browallia New" w:hAnsi="Browallia New" w:cs="Browallia New"/>
          <w:sz w:val="26"/>
          <w:szCs w:val="26"/>
          <w:cs/>
        </w:rPr>
        <w:t>ในระหว่างรอบระยะเวลาสามารถ</w:t>
      </w:r>
      <w:r w:rsidR="00353C3C" w:rsidRPr="00EA7AB6">
        <w:rPr>
          <w:rFonts w:ascii="Browallia New" w:eastAsia="Browallia New" w:hAnsi="Browallia New" w:cs="Browallia New"/>
          <w:sz w:val="26"/>
          <w:szCs w:val="26"/>
          <w:cs/>
        </w:rPr>
        <w:t>แสดง</w:t>
      </w:r>
      <w:r w:rsidR="001C7596" w:rsidRPr="00EA7AB6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E12E26B" w14:textId="77777777" w:rsidR="00CD55C0" w:rsidRPr="00EA7AB6" w:rsidRDefault="00CD55C0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762D7A" w:rsidRPr="00EA7AB6" w14:paraId="6BA418C9" w14:textId="77777777" w:rsidTr="00460403">
        <w:trPr>
          <w:cantSplit/>
        </w:trPr>
        <w:tc>
          <w:tcPr>
            <w:tcW w:w="4709" w:type="dxa"/>
          </w:tcPr>
          <w:p w14:paraId="15FF8104" w14:textId="77777777" w:rsidR="00102060" w:rsidRPr="00EA7AB6" w:rsidRDefault="00102060" w:rsidP="003A7F3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1E768B3" w14:textId="77777777" w:rsidR="00A379E6" w:rsidRPr="00EA7AB6" w:rsidRDefault="00A379E6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EE723FB" w14:textId="5D0E1FD0" w:rsidR="00102060" w:rsidRPr="00EA7AB6" w:rsidRDefault="00102060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5C1525" w14:textId="1DD87E16" w:rsidR="00102060" w:rsidRPr="00EA7AB6" w:rsidRDefault="00102060" w:rsidP="003A7F3F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7605D926" w14:textId="77777777" w:rsidTr="00460403">
        <w:trPr>
          <w:cantSplit/>
        </w:trPr>
        <w:tc>
          <w:tcPr>
            <w:tcW w:w="4709" w:type="dxa"/>
          </w:tcPr>
          <w:p w14:paraId="5782768E" w14:textId="5AE285F3" w:rsidR="00102060" w:rsidRPr="00EA7AB6" w:rsidRDefault="00102060" w:rsidP="00460403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430AFCF4" w14:textId="18ABC221" w:rsidR="00102060" w:rsidRPr="00EA7AB6" w:rsidRDefault="00102060" w:rsidP="0046040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F7E204" w14:textId="77777777" w:rsidR="00E03AD4" w:rsidRPr="00EA7AB6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1796EE8A" w14:textId="37B0569F" w:rsidR="00102060" w:rsidRPr="00EA7AB6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EEDA1D" w14:textId="77777777" w:rsidR="00E03AD4" w:rsidRPr="00EA7AB6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  <w:p w14:paraId="1449EC11" w14:textId="129D8473" w:rsidR="00102060" w:rsidRPr="00EA7AB6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06D729" w14:textId="77777777" w:rsidR="00E03AD4" w:rsidRPr="00EA7AB6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F20A09" w14:textId="6E9C44C3" w:rsidR="00102060" w:rsidRPr="00EA7AB6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  <w:tr w:rsidR="00762D7A" w:rsidRPr="00EA7AB6" w14:paraId="63B578AE" w14:textId="77777777" w:rsidTr="00460403">
        <w:trPr>
          <w:cantSplit/>
        </w:trPr>
        <w:tc>
          <w:tcPr>
            <w:tcW w:w="4709" w:type="dxa"/>
          </w:tcPr>
          <w:p w14:paraId="59688488" w14:textId="77777777" w:rsidR="00102060" w:rsidRPr="00EA7AB6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9B14DD2" w14:textId="77777777" w:rsidR="00102060" w:rsidRPr="00EA7AB6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20320CB" w14:textId="77777777" w:rsidR="00102060" w:rsidRPr="00EA7AB6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D0DEBBC" w14:textId="77777777" w:rsidR="00102060" w:rsidRPr="00EA7AB6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26693321" w14:textId="77777777" w:rsidTr="00460403">
        <w:trPr>
          <w:cantSplit/>
        </w:trPr>
        <w:tc>
          <w:tcPr>
            <w:tcW w:w="4709" w:type="dxa"/>
          </w:tcPr>
          <w:p w14:paraId="43E39828" w14:textId="5179D340" w:rsidR="00102060" w:rsidRPr="00EA7AB6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D51146B" w14:textId="77777777" w:rsidR="00102060" w:rsidRPr="00EA7AB6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7A891732" w14:textId="77777777" w:rsidR="00102060" w:rsidRPr="00EA7AB6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84BE08E" w14:textId="77777777" w:rsidR="00102060" w:rsidRPr="00EA7AB6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EA7AB6" w14:paraId="71CE6235" w14:textId="77777777" w:rsidTr="00460403">
        <w:trPr>
          <w:cantSplit/>
        </w:trPr>
        <w:tc>
          <w:tcPr>
            <w:tcW w:w="4709" w:type="dxa"/>
          </w:tcPr>
          <w:p w14:paraId="2CDB47AA" w14:textId="316063F7" w:rsidR="00102060" w:rsidRPr="00EA7AB6" w:rsidRDefault="007324B5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102060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  <w:r w:rsidR="00102060"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02060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="00102060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35913F4" w14:textId="24039A8E" w:rsidR="00102060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C8516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C85162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584" w:type="dxa"/>
            <w:vAlign w:val="bottom"/>
          </w:tcPr>
          <w:p w14:paraId="3B5F779E" w14:textId="00DEE1AA" w:rsidR="00102060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372</w:t>
            </w:r>
            <w:r w:rsidR="009F3297"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129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87CCB87" w14:textId="285436C7" w:rsidR="00102060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214</w:t>
            </w:r>
            <w:r w:rsidR="00AD0E73"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143</w:t>
            </w:r>
          </w:p>
        </w:tc>
      </w:tr>
      <w:tr w:rsidR="00AA41B4" w:rsidRPr="00EA7AB6" w14:paraId="0F9B9398" w14:textId="77777777" w:rsidTr="007066DF">
        <w:trPr>
          <w:cantSplit/>
        </w:trPr>
        <w:tc>
          <w:tcPr>
            <w:tcW w:w="4709" w:type="dxa"/>
          </w:tcPr>
          <w:p w14:paraId="159A87F0" w14:textId="77777777" w:rsidR="00AA41B4" w:rsidRPr="00EA7AB6" w:rsidRDefault="00AA41B4" w:rsidP="00AA41B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45DBF41" w14:textId="39BE5400" w:rsidR="00AA41B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AA41B4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584" w:type="dxa"/>
          </w:tcPr>
          <w:p w14:paraId="7B7EFBDF" w14:textId="6426445A" w:rsidR="00AA41B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A41B4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191A35B" w14:textId="5D552DD1" w:rsidR="00AA41B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AA41B4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</w:tr>
      <w:tr w:rsidR="00AA41B4" w:rsidRPr="00EA7AB6" w14:paraId="422F5946" w14:textId="77777777" w:rsidTr="007066DF">
        <w:trPr>
          <w:cantSplit/>
        </w:trPr>
        <w:tc>
          <w:tcPr>
            <w:tcW w:w="4709" w:type="dxa"/>
          </w:tcPr>
          <w:p w14:paraId="5E79D94D" w14:textId="77777777" w:rsidR="00AA41B4" w:rsidRPr="00EA7AB6" w:rsidRDefault="00AA41B4" w:rsidP="00AA41B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39249D3" w14:textId="4594662B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1E26D7E1" w14:textId="089D1C60" w:rsidR="00AA41B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AA41B4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3349D5E" w14:textId="74C5418B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A41B4" w:rsidRPr="00EA7AB6" w14:paraId="4D91F48B" w14:textId="77777777" w:rsidTr="007066DF">
        <w:trPr>
          <w:cantSplit/>
        </w:trPr>
        <w:tc>
          <w:tcPr>
            <w:tcW w:w="4709" w:type="dxa"/>
          </w:tcPr>
          <w:p w14:paraId="2D80A155" w14:textId="77777777" w:rsidR="00AA41B4" w:rsidRPr="00EA7AB6" w:rsidRDefault="00AA41B4" w:rsidP="00AA41B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AB9F79F" w14:textId="1970D167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0B5D5C04" w14:textId="658B58A2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79FC359" w14:textId="4284356D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41B4" w:rsidRPr="00EA7AB6" w14:paraId="6B540826" w14:textId="77777777" w:rsidTr="003F4941">
        <w:trPr>
          <w:cantSplit/>
        </w:trPr>
        <w:tc>
          <w:tcPr>
            <w:tcW w:w="4709" w:type="dxa"/>
          </w:tcPr>
          <w:p w14:paraId="735F546E" w14:textId="77777777" w:rsidR="00AA41B4" w:rsidRPr="00EA7AB6" w:rsidRDefault="00AA41B4" w:rsidP="00AA41B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B36FB4B" w14:textId="2B6A91AC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7753457C" w14:textId="42FDCC41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09D8CB3" w14:textId="6A13A294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41B4" w:rsidRPr="00EA7AB6" w14:paraId="5AB86AD4" w14:textId="77777777" w:rsidTr="003F4941">
        <w:trPr>
          <w:cantSplit/>
        </w:trPr>
        <w:tc>
          <w:tcPr>
            <w:tcW w:w="4709" w:type="dxa"/>
          </w:tcPr>
          <w:p w14:paraId="11C9797E" w14:textId="77A50281" w:rsidR="00AA41B4" w:rsidRPr="00EA7AB6" w:rsidRDefault="00AA41B4" w:rsidP="00AA41B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C3153" w:rsidRPr="001C3153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9468899" w14:textId="1BEC2303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21F34DC5" w14:textId="2CB5858F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DFB3F88" w14:textId="60D1C940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A41B4" w:rsidRPr="00EA7AB6" w14:paraId="0B2318CF" w14:textId="77777777" w:rsidTr="003F4941">
        <w:trPr>
          <w:cantSplit/>
        </w:trPr>
        <w:tc>
          <w:tcPr>
            <w:tcW w:w="4709" w:type="dxa"/>
          </w:tcPr>
          <w:p w14:paraId="068243D5" w14:textId="564F3BA4" w:rsidR="00AA41B4" w:rsidRPr="00EA7AB6" w:rsidRDefault="00AA41B4" w:rsidP="00AA41B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E70FEB2" w14:textId="5438B773" w:rsidR="00AA41B4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A41B4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E7D4F8" w14:textId="6D2AE3DA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BE213EB" w14:textId="7F52B50E" w:rsidR="00AA41B4" w:rsidRPr="00EA7AB6" w:rsidRDefault="00AA41B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62D7A" w:rsidRPr="00EA7AB6" w14:paraId="4FCF1BAC" w14:textId="77777777" w:rsidTr="00460403">
        <w:trPr>
          <w:cantSplit/>
        </w:trPr>
        <w:tc>
          <w:tcPr>
            <w:tcW w:w="4709" w:type="dxa"/>
          </w:tcPr>
          <w:p w14:paraId="6FE73263" w14:textId="08901AD9" w:rsidR="006576CC" w:rsidRPr="00EA7AB6" w:rsidRDefault="006576CC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84E4F9" w14:textId="0F85D5DD" w:rsidR="006576CC" w:rsidRPr="00EA7AB6" w:rsidRDefault="006576C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50D23C" w14:textId="19488E3F" w:rsidR="006576CC" w:rsidRPr="00EA7AB6" w:rsidRDefault="006576C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9E4752" w14:textId="2F638DED" w:rsidR="006576CC" w:rsidRPr="00EA7AB6" w:rsidRDefault="006576C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</w:tr>
      <w:tr w:rsidR="00762D7A" w:rsidRPr="00EA7AB6" w14:paraId="6F46123E" w14:textId="77777777" w:rsidTr="00460403">
        <w:trPr>
          <w:cantSplit/>
        </w:trPr>
        <w:tc>
          <w:tcPr>
            <w:tcW w:w="4709" w:type="dxa"/>
          </w:tcPr>
          <w:p w14:paraId="5765856D" w14:textId="06DCD7EA" w:rsidR="006576CC" w:rsidRPr="00EA7AB6" w:rsidRDefault="007324B5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sz w:val="12"/>
                <w:szCs w:val="12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6576CC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  <w:r w:rsidR="006576CC"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76CC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6576CC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BC8EAC" w14:textId="42784D97" w:rsidR="006576C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AA41B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="00AA41B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BA41CA" w14:textId="3C2792DE" w:rsidR="006576C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  <w:r w:rsidR="00F037D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AAC0A" w14:textId="311C4F34" w:rsidR="006576C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="00F037D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</w:p>
        </w:tc>
      </w:tr>
    </w:tbl>
    <w:p w14:paraId="6B28CE56" w14:textId="77777777" w:rsidR="00566E37" w:rsidRPr="00EA7AB6" w:rsidRDefault="00566E37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57EF4048" w14:textId="7F046A53" w:rsidR="00B575D4" w:rsidRPr="00EA7AB6" w:rsidRDefault="001C3153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11</w:t>
      </w:r>
      <w:r w:rsidR="00B575D4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Cs/>
          <w:sz w:val="26"/>
          <w:szCs w:val="26"/>
          <w:cs/>
        </w:rPr>
        <w:t>เจ้าหนี้การค้าและเจ้าหนี้หมุนเวียนอื่น</w:t>
      </w:r>
    </w:p>
    <w:p w14:paraId="639B6DB8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EA7AB6" w14:paraId="68D61B1B" w14:textId="77777777" w:rsidTr="003A7F3F">
        <w:trPr>
          <w:trHeight w:val="334"/>
        </w:trPr>
        <w:tc>
          <w:tcPr>
            <w:tcW w:w="3701" w:type="dxa"/>
          </w:tcPr>
          <w:p w14:paraId="0D46B16C" w14:textId="77777777" w:rsidR="007F4EC9" w:rsidRPr="00EA7AB6" w:rsidRDefault="007F4EC9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C112E36" w14:textId="77777777" w:rsidR="007F4EC9" w:rsidRPr="00EA7AB6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26AD60" w14:textId="77777777" w:rsidR="007F4EC9" w:rsidRPr="00EA7AB6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57E5E409" w14:textId="77777777" w:rsidTr="003A7F3F">
        <w:trPr>
          <w:trHeight w:val="1017"/>
        </w:trPr>
        <w:tc>
          <w:tcPr>
            <w:tcW w:w="3701" w:type="dxa"/>
          </w:tcPr>
          <w:p w14:paraId="78DAD5D6" w14:textId="77777777" w:rsidR="007F4EC9" w:rsidRPr="00EA7AB6" w:rsidRDefault="007F4EC9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4A7CAF" w14:textId="77777777" w:rsidR="007F4EC9" w:rsidRPr="00EA7AB6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A9E2EDA" w14:textId="1918DE24" w:rsidR="007F4EC9" w:rsidRPr="00EA7AB6" w:rsidRDefault="001C3153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124F9EDB" w14:textId="2CD3A39A" w:rsidR="007F4EC9" w:rsidRPr="00EA7AB6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1781C9C" w14:textId="138DE1F9" w:rsidR="00106296" w:rsidRPr="00EA7AB6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EE8E73" w14:textId="77777777" w:rsidR="007F4EC9" w:rsidRPr="00EA7AB6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5DB9C56" w14:textId="551563B6" w:rsidR="007F4EC9" w:rsidRPr="00EA7AB6" w:rsidRDefault="001C3153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36AF2B" w14:textId="52CDC071" w:rsidR="007F4EC9" w:rsidRPr="00EA7AB6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5093874" w14:textId="2CEAF23E" w:rsidR="00106296" w:rsidRPr="00EA7AB6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C7903B" w14:textId="77777777" w:rsidR="007F4EC9" w:rsidRPr="00EA7AB6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BF51C52" w14:textId="62DE9F90" w:rsidR="007F4EC9" w:rsidRPr="00EA7AB6" w:rsidRDefault="001C3153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012188A9" w14:textId="55E03EA1" w:rsidR="007F4EC9" w:rsidRPr="00EA7AB6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54C5D6B" w14:textId="7E84796F" w:rsidR="00106296" w:rsidRPr="00EA7AB6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A88D5E" w14:textId="77777777" w:rsidR="007F4EC9" w:rsidRPr="00EA7AB6" w:rsidRDefault="007F4EC9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6440B2B" w14:textId="308C518A" w:rsidR="007F4EC9" w:rsidRPr="00EA7AB6" w:rsidRDefault="001C3153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1D39B29" w14:textId="0C105817" w:rsidR="007F4EC9" w:rsidRPr="00EA7AB6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B6D370D" w14:textId="6DF4567F" w:rsidR="00106296" w:rsidRPr="00EA7AB6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5C6C02E8" w14:textId="77777777" w:rsidTr="003A7F3F">
        <w:tc>
          <w:tcPr>
            <w:tcW w:w="3701" w:type="dxa"/>
          </w:tcPr>
          <w:p w14:paraId="2969FFEB" w14:textId="03E4C8DE" w:rsidR="007F4EC9" w:rsidRPr="00EA7AB6" w:rsidRDefault="007F4EC9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28B9B42" w14:textId="77777777" w:rsidR="007F4EC9" w:rsidRPr="00EA7AB6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D0185B" w14:textId="77777777" w:rsidR="007F4EC9" w:rsidRPr="00EA7AB6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A432BAE" w14:textId="77777777" w:rsidR="007F4EC9" w:rsidRPr="00EA7AB6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EF9D23" w14:textId="77777777" w:rsidR="007F4EC9" w:rsidRPr="00EA7AB6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670C" w:rsidRPr="00EA7AB6" w14:paraId="0044AFF2" w14:textId="77777777" w:rsidTr="003A7F3F">
        <w:trPr>
          <w:trHeight w:val="108"/>
        </w:trPr>
        <w:tc>
          <w:tcPr>
            <w:tcW w:w="3701" w:type="dxa"/>
          </w:tcPr>
          <w:p w14:paraId="36B86B27" w14:textId="7BD23DD0" w:rsidR="00B7670C" w:rsidRPr="00EA7AB6" w:rsidRDefault="00B7670C" w:rsidP="00B7670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BF38E15" w14:textId="3221A0B0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</w:tcPr>
          <w:p w14:paraId="299EB072" w14:textId="0742BED2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7E3BFB5" w14:textId="45B20D73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</w:tcPr>
          <w:p w14:paraId="073E68BC" w14:textId="4D921E2E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914</w:t>
            </w:r>
          </w:p>
        </w:tc>
      </w:tr>
      <w:tr w:rsidR="00CC13E8" w:rsidRPr="00EA7AB6" w14:paraId="5138C9F6" w14:textId="77777777" w:rsidTr="003A7F3F">
        <w:trPr>
          <w:trHeight w:val="108"/>
        </w:trPr>
        <w:tc>
          <w:tcPr>
            <w:tcW w:w="3701" w:type="dxa"/>
          </w:tcPr>
          <w:p w14:paraId="27B2F9B8" w14:textId="1ABA20E8" w:rsidR="00CC13E8" w:rsidRPr="00EA7AB6" w:rsidRDefault="00CC13E8" w:rsidP="00CC13E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822D04D" w14:textId="77777777" w:rsidR="00CC13E8" w:rsidRPr="00EA7AB6" w:rsidRDefault="00CC13E8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A9DE641" w14:textId="77777777" w:rsidR="00CC13E8" w:rsidRPr="00EA7AB6" w:rsidRDefault="00CC13E8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696FBA4" w14:textId="77777777" w:rsidR="00CC13E8" w:rsidRPr="00EA7AB6" w:rsidRDefault="00CC13E8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940ACFA" w14:textId="77777777" w:rsidR="00CC13E8" w:rsidRPr="00EA7AB6" w:rsidRDefault="00CC13E8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C13E8" w:rsidRPr="00EA7AB6" w14:paraId="2A392F6A" w14:textId="77777777">
        <w:trPr>
          <w:trHeight w:val="321"/>
        </w:trPr>
        <w:tc>
          <w:tcPr>
            <w:tcW w:w="3701" w:type="dxa"/>
          </w:tcPr>
          <w:p w14:paraId="2ED10B94" w14:textId="6EDF3719" w:rsidR="00CC13E8" w:rsidRPr="00EA7AB6" w:rsidRDefault="00CC13E8" w:rsidP="00B7670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 xml:space="preserve"> </w:t>
            </w:r>
            <w:r w:rsidR="00EA7AB6" w:rsidRPr="00EA7AB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 xml:space="preserve"> </w:t>
            </w:r>
            <w:r w:rsidRPr="00EA7AB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 xml:space="preserve"> (</w:t>
            </w:r>
            <w:r w:rsidRPr="00EA7AB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1C3153" w:rsidRPr="001C3153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17</w:t>
            </w:r>
            <w:r w:rsidRPr="00EA7AB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.</w:t>
            </w:r>
            <w:r w:rsidR="001C3153" w:rsidRPr="001C3153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3</w:t>
            </w:r>
            <w:r w:rsidRPr="00EA7AB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B5ED0E" w14:textId="611CCDD6" w:rsidR="00CC13E8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CC13E8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2540614" w14:textId="093C2894" w:rsidR="00CC13E8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CC13E8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C7A1EDC" w14:textId="4DAC5C8B" w:rsidR="00CC13E8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C13E8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  <w:r w:rsidR="00CC13E8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3FE9F7D" w14:textId="758123F1" w:rsidR="00CC13E8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C13E8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  <w:r w:rsidR="00CC13E8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</w:tr>
      <w:tr w:rsidR="00B7670C" w:rsidRPr="00EA7AB6" w14:paraId="2E20D009" w14:textId="77777777">
        <w:trPr>
          <w:trHeight w:val="126"/>
        </w:trPr>
        <w:tc>
          <w:tcPr>
            <w:tcW w:w="3701" w:type="dxa"/>
          </w:tcPr>
          <w:p w14:paraId="16A6321E" w14:textId="73AA2269" w:rsidR="00B7670C" w:rsidRPr="00EA7AB6" w:rsidRDefault="00B7670C" w:rsidP="00B7670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DD5DF4" w14:textId="28246797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769FDD5" w14:textId="1C57C14B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83BA3F4" w14:textId="6E9C730A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30DA933" w14:textId="7728C1F5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</w:tr>
      <w:tr w:rsidR="00B7670C" w:rsidRPr="00EA7AB6" w14:paraId="62B1F493" w14:textId="77777777">
        <w:trPr>
          <w:trHeight w:val="60"/>
        </w:trPr>
        <w:tc>
          <w:tcPr>
            <w:tcW w:w="3701" w:type="dxa"/>
          </w:tcPr>
          <w:p w14:paraId="3BD9C030" w14:textId="3EFAB9B6" w:rsidR="00B7670C" w:rsidRPr="00EA7AB6" w:rsidRDefault="00B7670C" w:rsidP="00B7670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BAEBFE4" w14:textId="7EABAAF3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4481F" w14:textId="594CFA1A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FB33D" w14:textId="379FE26F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9C0D2B" w14:textId="263B0178" w:rsidR="00B7670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B7670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983</w:t>
            </w:r>
          </w:p>
        </w:tc>
      </w:tr>
      <w:tr w:rsidR="00762D7A" w:rsidRPr="00EA7AB6" w14:paraId="67FB329C" w14:textId="77777777" w:rsidTr="001E5EFF">
        <w:tc>
          <w:tcPr>
            <w:tcW w:w="3701" w:type="dxa"/>
          </w:tcPr>
          <w:p w14:paraId="7ACBE35E" w14:textId="77777777" w:rsidR="00620843" w:rsidRPr="00EA7AB6" w:rsidRDefault="00620843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ADE7C90" w14:textId="77777777" w:rsidR="00620843" w:rsidRPr="00EA7AB6" w:rsidRDefault="0062084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5DA469" w14:textId="77777777" w:rsidR="00620843" w:rsidRPr="00EA7AB6" w:rsidRDefault="0062084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77932F9" w14:textId="77777777" w:rsidR="00620843" w:rsidRPr="00EA7AB6" w:rsidRDefault="0062084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A56AB3" w14:textId="77777777" w:rsidR="00620843" w:rsidRPr="00EA7AB6" w:rsidRDefault="0062084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5EF43706" w14:textId="77777777" w:rsidTr="00B575D4">
        <w:trPr>
          <w:trHeight w:val="321"/>
        </w:trPr>
        <w:tc>
          <w:tcPr>
            <w:tcW w:w="3701" w:type="dxa"/>
          </w:tcPr>
          <w:p w14:paraId="60008FF4" w14:textId="0E758E99" w:rsidR="00620843" w:rsidRPr="00EA7AB6" w:rsidRDefault="00620843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auto"/>
          </w:tcPr>
          <w:p w14:paraId="109F7AB4" w14:textId="3EBFAD9D" w:rsidR="00620843" w:rsidRPr="00EA7AB6" w:rsidRDefault="001C3153" w:rsidP="00EA7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670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B7670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13316EB" w14:textId="5BFF9DFF" w:rsidR="00620843" w:rsidRPr="00EA7AB6" w:rsidRDefault="001C3153" w:rsidP="00EA7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2A08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C52A08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auto"/>
          </w:tcPr>
          <w:p w14:paraId="300312CF" w14:textId="39A9035B" w:rsidR="00620843" w:rsidRPr="00EA7AB6" w:rsidRDefault="001C3153" w:rsidP="00EA7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670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B7670C" w:rsidRPr="00EA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F55616" w14:textId="2695EFC5" w:rsidR="00620843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876C8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  <w:r w:rsidR="00E876C8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</w:tr>
    </w:tbl>
    <w:p w14:paraId="742AE48B" w14:textId="77777777" w:rsidR="00662D36" w:rsidRPr="00EA7AB6" w:rsidRDefault="00662D3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EA7AB6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409A8251" w14:textId="77777777" w:rsidR="00460403" w:rsidRPr="00EA7AB6" w:rsidRDefault="00460403" w:rsidP="003A7F3F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69042FCC" w14:textId="282439D7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12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เงินกู้ยืมระยะยาวจากสถาบันการเงิน สุทธิ</w:t>
      </w:r>
    </w:p>
    <w:p w14:paraId="00C76FDF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1FCEE403" w14:textId="06A2A769" w:rsidR="007F09A0" w:rsidRPr="00EA7AB6" w:rsidRDefault="001C7596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การเปลี่ยนแปลงของเงินกู้ยืมระยะยาวจากสถาบันการเงินในระหว่างรอบระยะเวลาสามารถ</w:t>
      </w:r>
      <w:r w:rsidR="00353C3C" w:rsidRPr="00EA7AB6">
        <w:rPr>
          <w:rFonts w:ascii="Browallia New" w:eastAsia="Browallia New" w:hAnsi="Browallia New" w:cs="Browallia New"/>
          <w:sz w:val="26"/>
          <w:szCs w:val="26"/>
          <w:cs/>
        </w:rPr>
        <w:t>แสดง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D14CFF3" w14:textId="77777777" w:rsidR="001C7596" w:rsidRPr="00EA7AB6" w:rsidRDefault="001C7596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62D7A" w:rsidRPr="00EA7AB6" w14:paraId="17C162D6" w14:textId="77777777" w:rsidTr="00460403">
        <w:trPr>
          <w:trHeight w:val="20"/>
        </w:trPr>
        <w:tc>
          <w:tcPr>
            <w:tcW w:w="6005" w:type="dxa"/>
          </w:tcPr>
          <w:p w14:paraId="0000072E" w14:textId="77777777" w:rsidR="007F09A0" w:rsidRPr="00EA7AB6" w:rsidRDefault="007F09A0" w:rsidP="003A7F3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00072F" w14:textId="18243F09" w:rsidR="007F09A0" w:rsidRPr="00EA7AB6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000730" w14:textId="3FC48460" w:rsidR="007F09A0" w:rsidRPr="00EA7AB6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70F96B21" w14:textId="77777777" w:rsidTr="00460403">
        <w:trPr>
          <w:trHeight w:val="20"/>
        </w:trPr>
        <w:tc>
          <w:tcPr>
            <w:tcW w:w="6005" w:type="dxa"/>
          </w:tcPr>
          <w:p w14:paraId="00000731" w14:textId="6B9FDA68" w:rsidR="00484C6C" w:rsidRPr="00EA7AB6" w:rsidRDefault="00BC420A" w:rsidP="003A7F3F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484C6C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C51C3D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32" w14:textId="7E5C252D" w:rsidR="00484C6C" w:rsidRPr="00EA7AB6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33" w14:textId="3551F25C" w:rsidR="00484C6C" w:rsidRPr="00EA7AB6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2B8FC474" w14:textId="77777777" w:rsidTr="00460403">
        <w:trPr>
          <w:trHeight w:val="20"/>
        </w:trPr>
        <w:tc>
          <w:tcPr>
            <w:tcW w:w="6005" w:type="dxa"/>
          </w:tcPr>
          <w:p w14:paraId="00000734" w14:textId="77777777" w:rsidR="007F09A0" w:rsidRPr="00EA7AB6" w:rsidRDefault="007F09A0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735" w14:textId="77777777" w:rsidR="007F09A0" w:rsidRPr="00EA7AB6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736" w14:textId="77777777" w:rsidR="007F09A0" w:rsidRPr="00EA7AB6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EA7AB6" w14:paraId="45706C88" w14:textId="77777777" w:rsidTr="00460403">
        <w:trPr>
          <w:trHeight w:val="20"/>
        </w:trPr>
        <w:tc>
          <w:tcPr>
            <w:tcW w:w="6005" w:type="dxa"/>
          </w:tcPr>
          <w:p w14:paraId="00000737" w14:textId="278CDFD0" w:rsidR="00DA3F13" w:rsidRPr="00EA7AB6" w:rsidRDefault="007324B5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A3F13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A57619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="00063B85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0000738" w14:textId="202A6EED" w:rsidR="00DA3F13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311C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D311C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728" w:type="dxa"/>
          </w:tcPr>
          <w:p w14:paraId="00000739" w14:textId="591C092E" w:rsidR="00DA3F13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B50E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="00EB50E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C76D7E" w:rsidRPr="00EA7AB6" w14:paraId="28DA1B91" w14:textId="77777777" w:rsidTr="00460403">
        <w:trPr>
          <w:trHeight w:val="20"/>
        </w:trPr>
        <w:tc>
          <w:tcPr>
            <w:tcW w:w="6005" w:type="dxa"/>
          </w:tcPr>
          <w:p w14:paraId="5C00FE9C" w14:textId="68F4A155" w:rsidR="00C76D7E" w:rsidRPr="00EA7AB6" w:rsidRDefault="00C76D7E" w:rsidP="00C76D7E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กู้เพิ่มระหว่างรอบระยะเวลา</w:t>
            </w:r>
          </w:p>
        </w:tc>
        <w:tc>
          <w:tcPr>
            <w:tcW w:w="1728" w:type="dxa"/>
          </w:tcPr>
          <w:p w14:paraId="2D348C47" w14:textId="51D891E9" w:rsidR="00C76D7E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76D7E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C76D7E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</w:tcPr>
          <w:p w14:paraId="53F63EF5" w14:textId="6AF58DB2" w:rsidR="00C76D7E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76D7E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C76D7E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76D7E" w:rsidRPr="00EA7AB6" w14:paraId="0066C0FB" w14:textId="77777777" w:rsidTr="00460403">
        <w:trPr>
          <w:trHeight w:val="20"/>
        </w:trPr>
        <w:tc>
          <w:tcPr>
            <w:tcW w:w="6005" w:type="dxa"/>
          </w:tcPr>
          <w:p w14:paraId="0000073D" w14:textId="6028628B" w:rsidR="00C76D7E" w:rsidRPr="00EA7AB6" w:rsidRDefault="00C76D7E" w:rsidP="00C76D7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จ่ายชำระคืนเงินกู้ยืมระหว่างรอบระยะเวลา</w:t>
            </w:r>
          </w:p>
        </w:tc>
        <w:tc>
          <w:tcPr>
            <w:tcW w:w="1728" w:type="dxa"/>
          </w:tcPr>
          <w:p w14:paraId="0000073E" w14:textId="0FAA29C5" w:rsidR="00C76D7E" w:rsidRPr="00EA7AB6" w:rsidRDefault="00C76D7E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0000073F" w14:textId="4232527D" w:rsidR="00C76D7E" w:rsidRPr="00EA7AB6" w:rsidRDefault="00C76D7E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76D7E" w:rsidRPr="00EA7AB6" w14:paraId="01061A2E" w14:textId="77777777" w:rsidTr="00460403">
        <w:trPr>
          <w:trHeight w:val="20"/>
        </w:trPr>
        <w:tc>
          <w:tcPr>
            <w:tcW w:w="6005" w:type="dxa"/>
          </w:tcPr>
          <w:p w14:paraId="00000740" w14:textId="55045072" w:rsidR="00C76D7E" w:rsidRPr="00EA7AB6" w:rsidRDefault="00C76D7E" w:rsidP="00C76D7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การตัดจำหน่ายดอกเบี้ยรอการรับรู้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741" w14:textId="49F57679" w:rsidR="00C76D7E" w:rsidRPr="00EA7AB6" w:rsidRDefault="00C76D7E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742" w14:textId="42C89183" w:rsidR="00C76D7E" w:rsidRPr="00EA7AB6" w:rsidRDefault="00C76D7E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62D7A" w:rsidRPr="00EA7AB6" w14:paraId="2C4E7C9F" w14:textId="77777777" w:rsidTr="00460403">
        <w:trPr>
          <w:trHeight w:val="20"/>
        </w:trPr>
        <w:tc>
          <w:tcPr>
            <w:tcW w:w="6005" w:type="dxa"/>
          </w:tcPr>
          <w:p w14:paraId="0DD9CA71" w14:textId="77777777" w:rsidR="007753D7" w:rsidRPr="00EA7AB6" w:rsidRDefault="007753D7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738098B" w14:textId="77777777" w:rsidR="007753D7" w:rsidRPr="00EA7AB6" w:rsidRDefault="007753D7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D3180D" w14:textId="77777777" w:rsidR="007753D7" w:rsidRPr="00EA7AB6" w:rsidRDefault="007753D7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319D6" w:rsidRPr="00EA7AB6" w14:paraId="43C09E12" w14:textId="77777777" w:rsidTr="00460403">
        <w:trPr>
          <w:trHeight w:val="20"/>
        </w:trPr>
        <w:tc>
          <w:tcPr>
            <w:tcW w:w="6005" w:type="dxa"/>
          </w:tcPr>
          <w:p w14:paraId="0000074F" w14:textId="10DED6A1" w:rsidR="007319D6" w:rsidRPr="00EA7AB6" w:rsidRDefault="007319D6" w:rsidP="007319D6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0000750" w14:textId="7911DCDF" w:rsidR="007319D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319D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7319D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728" w:type="dxa"/>
          </w:tcPr>
          <w:p w14:paraId="00000751" w14:textId="30A93747" w:rsidR="007319D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319D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="007319D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</w:p>
        </w:tc>
      </w:tr>
      <w:tr w:rsidR="007319D6" w:rsidRPr="00EA7AB6" w14:paraId="2FDF49FA" w14:textId="77777777" w:rsidTr="00460403">
        <w:trPr>
          <w:trHeight w:val="20"/>
        </w:trPr>
        <w:tc>
          <w:tcPr>
            <w:tcW w:w="6005" w:type="dxa"/>
          </w:tcPr>
          <w:p w14:paraId="208399F1" w14:textId="297B46CE" w:rsidR="007319D6" w:rsidRPr="00EA7AB6" w:rsidRDefault="007319D6" w:rsidP="007319D6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ส่วนที่ครบกำหนดชำระภายในหนึ่งปี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3B57FA6" w14:textId="60E8166A" w:rsidR="007319D6" w:rsidRPr="00EA7AB6" w:rsidRDefault="007319D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4EEFFFD" w14:textId="414B6A78" w:rsidR="007319D6" w:rsidRPr="00EA7AB6" w:rsidRDefault="007319D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62D7A" w:rsidRPr="00EA7AB6" w14:paraId="6B732B27" w14:textId="77777777" w:rsidTr="00460403">
        <w:trPr>
          <w:trHeight w:val="20"/>
        </w:trPr>
        <w:tc>
          <w:tcPr>
            <w:tcW w:w="6005" w:type="dxa"/>
          </w:tcPr>
          <w:p w14:paraId="5A76030A" w14:textId="77777777" w:rsidR="000026DB" w:rsidRPr="00EA7AB6" w:rsidRDefault="000026DB" w:rsidP="003A7F3F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C5F6AD9" w14:textId="77777777" w:rsidR="000026DB" w:rsidRPr="00EA7AB6" w:rsidRDefault="000026DB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930D53" w14:textId="1546D1C0" w:rsidR="000026DB" w:rsidRPr="00EA7AB6" w:rsidRDefault="000026DB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319D6" w:rsidRPr="00EA7AB6" w14:paraId="5DBFC218" w14:textId="77777777" w:rsidTr="00460403">
        <w:trPr>
          <w:trHeight w:val="20"/>
        </w:trPr>
        <w:tc>
          <w:tcPr>
            <w:tcW w:w="6005" w:type="dxa"/>
          </w:tcPr>
          <w:p w14:paraId="428B7215" w14:textId="56318AE6" w:rsidR="007319D6" w:rsidRPr="00EA7AB6" w:rsidRDefault="007319D6" w:rsidP="007319D6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ส่วนที่ครบกำหนดชำระเกินกว่าหนึ่งปี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A4747B" w14:textId="7A275A92" w:rsidR="007319D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319D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="007319D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2157F42" w14:textId="7784ACE0" w:rsidR="007319D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319D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  <w:r w:rsidR="007319D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4801494D" w14:textId="77777777" w:rsidR="003D6143" w:rsidRPr="00EA7AB6" w:rsidRDefault="003D6143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6F21AF" w14:textId="3E579C1A" w:rsidR="00600DEE" w:rsidRPr="00EA7AB6" w:rsidRDefault="00E42DBE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ในระหว่างรอบระยะเวลา </w:t>
      </w:r>
      <w:r w:rsidR="00B31744" w:rsidRPr="00EA7AB6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="006B6E51" w:rsidRPr="00EA7AB6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เข้าทำสัญญาเงินกู้จำนวน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1</w:t>
      </w:r>
      <w:r w:rsidR="00AF3BA5" w:rsidRPr="00EA7AB6">
        <w:rPr>
          <w:rFonts w:ascii="Browallia New" w:eastAsia="Browallia New" w:hAnsi="Browallia New" w:cs="Browallia New"/>
          <w:sz w:val="26"/>
          <w:szCs w:val="26"/>
        </w:rPr>
        <w:t>,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500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ล้านบาท โดยมีอัตราดอกเบี้ยลอยตัวอ้างอิงตามอัตราดอกเบี้ย</w:t>
      </w:r>
      <w:r w:rsidR="00DD2B08" w:rsidRPr="00EA7AB6">
        <w:rPr>
          <w:rFonts w:ascii="Browallia New" w:eastAsia="Browallia New" w:hAnsi="Browallia New" w:cs="Browallia New"/>
          <w:sz w:val="26"/>
          <w:szCs w:val="26"/>
        </w:rPr>
        <w:br/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ในตลาด สัญญาเงินกู้จะครบกำหนดชำระภายในปี พ.ศ.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2571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31744" w:rsidRPr="00EA7AB6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จึงจัดประเภท</w:t>
      </w:r>
      <w:r w:rsidR="006B6E51" w:rsidRPr="00EA7AB6">
        <w:rPr>
          <w:rFonts w:ascii="Browallia New" w:eastAsia="Browallia New" w:hAnsi="Browallia New" w:cs="Browallia New"/>
          <w:sz w:val="26"/>
          <w:szCs w:val="26"/>
          <w:cs/>
        </w:rPr>
        <w:t>หนี้สินดังกล่าว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เป็นหนี้สินไม่หมุนเวียน</w:t>
      </w:r>
    </w:p>
    <w:p w14:paraId="071B7E40" w14:textId="77777777" w:rsidR="00E42DBE" w:rsidRPr="00EA7AB6" w:rsidRDefault="00E42DBE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A98160" w14:textId="39DFC78E" w:rsidR="000F0DD6" w:rsidRPr="00EA7AB6" w:rsidRDefault="00385191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br/>
        <w:t>ต่อส่วนของ</w:t>
      </w:r>
      <w:r w:rsidR="00035440" w:rsidRPr="00EA7AB6">
        <w:rPr>
          <w:rFonts w:ascii="Browallia New" w:eastAsia="Browallia New" w:hAnsi="Browallia New" w:cs="Browallia New"/>
          <w:sz w:val="26"/>
          <w:szCs w:val="26"/>
          <w:cs/>
        </w:rPr>
        <w:t>เจ้าของ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Negative pledge)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5C665382" w14:textId="77777777" w:rsidR="00072CA3" w:rsidRPr="00EA7AB6" w:rsidRDefault="00072CA3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089AFA" w14:textId="011CCB24" w:rsidR="000F0DD6" w:rsidRDefault="000F0DD6" w:rsidP="000F0DD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30</w:t>
      </w:r>
      <w:r w:rsidR="001F0321" w:rsidRPr="00EA7AB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1F0321" w:rsidRPr="00EA7AB6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กันยายน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2568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กลุ่มกิจการมีวงเงินกู้ยิมระยะสั้นที่ยังมิได้ใช้จำนวนหนึ่ง ซึ่งเพียงพอต่อการหมุนเวียนเพื่อส่วนต่างของสินทรัพย์หมุนเวียนและหนี้สินหมุนเวียน</w:t>
      </w:r>
    </w:p>
    <w:p w14:paraId="776C8142" w14:textId="33A1281D" w:rsidR="009F1D60" w:rsidRPr="00EA7AB6" w:rsidRDefault="009F1D60">
      <w:pPr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88CAD56" w14:textId="77777777" w:rsidR="00566E37" w:rsidRPr="00EA7AB6" w:rsidRDefault="00566E37" w:rsidP="000F0DD6">
      <w:pPr>
        <w:rPr>
          <w:rFonts w:ascii="Browallia New" w:eastAsia="Browallia New" w:hAnsi="Browallia New" w:cs="Browallia New"/>
          <w:sz w:val="26"/>
          <w:szCs w:val="26"/>
        </w:rPr>
      </w:pPr>
    </w:p>
    <w:p w14:paraId="67144427" w14:textId="4411FB00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13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หุ้นกู้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สุทธิ</w:t>
      </w:r>
    </w:p>
    <w:p w14:paraId="5B6C295A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17BE7E13" w14:textId="28F3B67B" w:rsidR="00AC099B" w:rsidRPr="00EA7AB6" w:rsidRDefault="0079553F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การเปลี่ยนแปลงของหุ้นกู้ในระหว่าง</w:t>
      </w:r>
      <w:r w:rsidR="00A57619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DA3F13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ามารถ</w:t>
      </w:r>
      <w:r w:rsidR="00353C3C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แสดง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ได้ดังนี้</w:t>
      </w:r>
    </w:p>
    <w:p w14:paraId="0A0BAECD" w14:textId="1003B9C5" w:rsidR="00AC099B" w:rsidRPr="00EA7AB6" w:rsidRDefault="00AC099B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762D7A" w:rsidRPr="00EA7AB6" w14:paraId="3F14451D" w14:textId="77777777" w:rsidTr="003A7F3F">
        <w:trPr>
          <w:cantSplit/>
          <w:trHeight w:val="118"/>
        </w:trPr>
        <w:tc>
          <w:tcPr>
            <w:tcW w:w="6804" w:type="dxa"/>
            <w:vAlign w:val="bottom"/>
          </w:tcPr>
          <w:p w14:paraId="15A4A175" w14:textId="77777777" w:rsidR="0079553F" w:rsidRPr="00EA7AB6" w:rsidRDefault="0079553F" w:rsidP="003A7F3F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3" w:type="dxa"/>
            <w:tcBorders>
              <w:bottom w:val="single" w:sz="4" w:space="0" w:color="auto"/>
            </w:tcBorders>
          </w:tcPr>
          <w:p w14:paraId="1D8A04B3" w14:textId="77777777" w:rsidR="006403B2" w:rsidRPr="00EA7AB6" w:rsidRDefault="006403B2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C81EAAA" w14:textId="52E2FEA0" w:rsidR="0079553F" w:rsidRPr="00EA7AB6" w:rsidRDefault="006403B2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57F882FB" w14:textId="77777777" w:rsidTr="003A7F3F">
        <w:trPr>
          <w:cantSplit/>
          <w:trHeight w:val="118"/>
        </w:trPr>
        <w:tc>
          <w:tcPr>
            <w:tcW w:w="6804" w:type="dxa"/>
          </w:tcPr>
          <w:p w14:paraId="07AC3CB6" w14:textId="34AB6C2F" w:rsidR="0079553F" w:rsidRPr="00EA7AB6" w:rsidRDefault="00BC420A" w:rsidP="003A7F3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79553F"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C51C3D" w:rsidRPr="00EA7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C3153" w:rsidRPr="001C31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</w:tcPr>
          <w:p w14:paraId="75A1B70E" w14:textId="77777777" w:rsidR="0079553F" w:rsidRPr="00EA7AB6" w:rsidRDefault="0079553F" w:rsidP="003A7F3F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EA7AB6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62D7A" w:rsidRPr="00EA7AB6" w14:paraId="7903925A" w14:textId="77777777" w:rsidTr="003A7F3F">
        <w:trPr>
          <w:cantSplit/>
          <w:trHeight w:val="118"/>
        </w:trPr>
        <w:tc>
          <w:tcPr>
            <w:tcW w:w="6804" w:type="dxa"/>
          </w:tcPr>
          <w:p w14:paraId="73C5AA6D" w14:textId="77777777" w:rsidR="0079553F" w:rsidRPr="00EA7AB6" w:rsidRDefault="0079553F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</w:tcPr>
          <w:p w14:paraId="0128103D" w14:textId="77777777" w:rsidR="0079553F" w:rsidRPr="00EA7AB6" w:rsidRDefault="0079553F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762D7A" w:rsidRPr="00EA7AB6" w14:paraId="36A18C48" w14:textId="77777777" w:rsidTr="003A7F3F">
        <w:trPr>
          <w:cantSplit/>
          <w:trHeight w:val="118"/>
        </w:trPr>
        <w:tc>
          <w:tcPr>
            <w:tcW w:w="6804" w:type="dxa"/>
          </w:tcPr>
          <w:p w14:paraId="19128E9E" w14:textId="70DF8880" w:rsidR="0079553F" w:rsidRPr="00EA7AB6" w:rsidRDefault="00F32DFD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284369B9"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A57619"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EA7A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63B85"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53" w:type="dxa"/>
          </w:tcPr>
          <w:p w14:paraId="77F61571" w14:textId="6696617B" w:rsidR="0079553F" w:rsidRPr="00EA7AB6" w:rsidRDefault="001C3153" w:rsidP="003A7F3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Arial" w:hAnsi="Browallia New" w:cs="Browallia New"/>
                <w:sz w:val="26"/>
                <w:szCs w:val="26"/>
              </w:rPr>
              <w:t>999</w:t>
            </w:r>
            <w:r w:rsidR="008735B1" w:rsidRPr="00EA7AB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Arial" w:hAnsi="Browallia New" w:cs="Browallia New"/>
                <w:sz w:val="26"/>
                <w:szCs w:val="26"/>
              </w:rPr>
              <w:t>694</w:t>
            </w:r>
          </w:p>
        </w:tc>
      </w:tr>
      <w:tr w:rsidR="00762D7A" w:rsidRPr="00EA7AB6" w14:paraId="5F95531F" w14:textId="77777777" w:rsidTr="001C4B5B">
        <w:trPr>
          <w:cantSplit/>
          <w:trHeight w:val="118"/>
        </w:trPr>
        <w:tc>
          <w:tcPr>
            <w:tcW w:w="6804" w:type="dxa"/>
          </w:tcPr>
          <w:p w14:paraId="336173DD" w14:textId="77777777" w:rsidR="0079553F" w:rsidRPr="00EA7AB6" w:rsidRDefault="0079553F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</w:tcPr>
          <w:p w14:paraId="3CA6A1AE" w14:textId="1BC287C8" w:rsidR="0079553F" w:rsidRPr="00EA7AB6" w:rsidRDefault="001C3153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153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786D21" w:rsidRPr="00EA7AB6" w14:paraId="06B1D046" w14:textId="77777777" w:rsidTr="00B575D4">
        <w:trPr>
          <w:cantSplit/>
          <w:trHeight w:val="118"/>
        </w:trPr>
        <w:tc>
          <w:tcPr>
            <w:tcW w:w="6804" w:type="dxa"/>
          </w:tcPr>
          <w:p w14:paraId="775B89B9" w14:textId="2B8DD00D" w:rsidR="00786D21" w:rsidRPr="00EA7AB6" w:rsidRDefault="00EE7A4F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  <w:r w:rsidR="00AE400A"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หุ้นก้</w:t>
            </w:r>
            <w:r w:rsidR="00D81827"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vAlign w:val="bottom"/>
          </w:tcPr>
          <w:p w14:paraId="0DBF8083" w14:textId="12A2BFD9" w:rsidR="00786D21" w:rsidRPr="00EA7AB6" w:rsidRDefault="00EE7A4F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A7A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A7A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7F3F" w:rsidRPr="00EA7AB6" w14:paraId="027197E3" w14:textId="77777777" w:rsidTr="00B575D4">
        <w:trPr>
          <w:cantSplit/>
          <w:trHeight w:val="118"/>
        </w:trPr>
        <w:tc>
          <w:tcPr>
            <w:tcW w:w="6804" w:type="dxa"/>
          </w:tcPr>
          <w:p w14:paraId="7EA2ADF7" w14:textId="5C535D88" w:rsidR="0079553F" w:rsidRPr="00EA7AB6" w:rsidRDefault="00F32DFD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79553F"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A57619"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="00063B85" w:rsidRPr="00EA7A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63B85" w:rsidRPr="00EA7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B85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063B85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vAlign w:val="bottom"/>
          </w:tcPr>
          <w:p w14:paraId="41F8D78A" w14:textId="657B70D9" w:rsidR="0079553F" w:rsidRPr="00EA7AB6" w:rsidRDefault="00EE7A4F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5758B08" w14:textId="77777777" w:rsidR="00C96AC2" w:rsidRPr="00EA7AB6" w:rsidRDefault="00C96AC2" w:rsidP="0022313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55B5A5" w14:textId="7CE15AF3" w:rsidR="00B575D4" w:rsidRPr="00EA7AB6" w:rsidRDefault="001C315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14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2E05ED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กำไร </w:t>
      </w:r>
      <w:r w:rsidR="00612785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(</w:t>
      </w:r>
      <w:r w:rsidR="00612785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ขาดทุน</w:t>
      </w:r>
      <w:r w:rsidR="00612785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)</w:t>
      </w:r>
      <w:r w:rsidR="00612785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อื่น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B575D4" w:rsidRPr="00EA7AB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สุทธิ</w:t>
      </w:r>
    </w:p>
    <w:p w14:paraId="311E37BB" w14:textId="77777777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62D7A" w:rsidRPr="00EA7AB6" w14:paraId="70DD385A" w14:textId="77777777" w:rsidTr="003A7F3F">
        <w:tc>
          <w:tcPr>
            <w:tcW w:w="3989" w:type="dxa"/>
            <w:vAlign w:val="bottom"/>
          </w:tcPr>
          <w:p w14:paraId="34EB5FDE" w14:textId="34A1291C" w:rsidR="006B30C1" w:rsidRPr="00EA7AB6" w:rsidRDefault="002568EA" w:rsidP="003A7F3F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5" w:name="OLE_LINK1"/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bookmarkEnd w:id="5"/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1ED05B9F" w14:textId="77777777" w:rsidR="00106296" w:rsidRPr="00EA7AB6" w:rsidRDefault="006B30C1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4C98EC1" w14:textId="06EF7DA4" w:rsidR="001B1A02" w:rsidRPr="00EA7AB6" w:rsidRDefault="001B1A02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058CAE38" w14:textId="77777777" w:rsidR="00106296" w:rsidRPr="00EA7AB6" w:rsidRDefault="006B30C1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766A6B" w14:textId="73106B39" w:rsidR="001B1A02" w:rsidRPr="00EA7AB6" w:rsidRDefault="001B1A02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62D7A" w:rsidRPr="00EA7AB6" w14:paraId="092BC01D" w14:textId="77777777" w:rsidTr="003A7F3F">
        <w:tc>
          <w:tcPr>
            <w:tcW w:w="3989" w:type="dxa"/>
          </w:tcPr>
          <w:p w14:paraId="71C7B859" w14:textId="29B50B55" w:rsidR="006B30C1" w:rsidRPr="00EA7AB6" w:rsidRDefault="002568EA" w:rsidP="0046040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</w:tcPr>
          <w:p w14:paraId="6ABCAAEE" w14:textId="63813813" w:rsidR="00063B85" w:rsidRPr="00EA7AB6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22602B2F" w14:textId="704ECEC5" w:rsidR="00063B85" w:rsidRPr="00EA7AB6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725B150A" w14:textId="141E60CD" w:rsidR="00063B85" w:rsidRPr="00EA7AB6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4541D240" w14:textId="531A76BC" w:rsidR="00063B85" w:rsidRPr="00EA7AB6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567C47D7" w14:textId="77777777" w:rsidTr="003A7F3F">
        <w:trPr>
          <w:trHeight w:val="80"/>
        </w:trPr>
        <w:tc>
          <w:tcPr>
            <w:tcW w:w="3989" w:type="dxa"/>
          </w:tcPr>
          <w:p w14:paraId="6E75CA5C" w14:textId="3D5EB2D1" w:rsidR="006B30C1" w:rsidRPr="00EA7AB6" w:rsidRDefault="006B30C1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7E1239C" w14:textId="77777777" w:rsidR="006B30C1" w:rsidRPr="00EA7AB6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1FD8A2" w14:textId="77777777" w:rsidR="006B30C1" w:rsidRPr="00EA7AB6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7C6AB34" w14:textId="77777777" w:rsidR="006B30C1" w:rsidRPr="00EA7AB6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A29007" w14:textId="77777777" w:rsidR="006B30C1" w:rsidRPr="00EA7AB6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6F8F3C06" w14:textId="77777777" w:rsidTr="003A7F3F">
        <w:tc>
          <w:tcPr>
            <w:tcW w:w="3989" w:type="dxa"/>
          </w:tcPr>
          <w:p w14:paraId="78DCE123" w14:textId="77777777" w:rsidR="006B30C1" w:rsidRPr="00EA7AB6" w:rsidRDefault="006B30C1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4CB5FA58" w14:textId="77777777" w:rsidR="006B30C1" w:rsidRPr="00EA7AB6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C51DAE8" w14:textId="77777777" w:rsidR="006B30C1" w:rsidRPr="00EA7AB6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6B47E76C" w14:textId="77777777" w:rsidR="006B30C1" w:rsidRPr="00EA7AB6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85FEDD" w14:textId="77777777" w:rsidR="006B30C1" w:rsidRPr="00EA7AB6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00D1" w:rsidRPr="00EA7AB6" w14:paraId="50E6C3C8" w14:textId="77777777">
        <w:tc>
          <w:tcPr>
            <w:tcW w:w="3989" w:type="dxa"/>
          </w:tcPr>
          <w:p w14:paraId="64FEA6EB" w14:textId="2F218AF5" w:rsidR="00DB00D1" w:rsidRPr="00EA7AB6" w:rsidRDefault="009875B2" w:rsidP="00DB00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="00DB00D1" w:rsidRPr="00EA7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0D1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DB00D1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72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B00D1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="00DB00D1" w:rsidRPr="00EA7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B00D1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565F36" w14:textId="64DA04E0" w:rsidR="00DB00D1" w:rsidRPr="00EA7AB6" w:rsidRDefault="00E92731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9618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023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48F6C4A" w14:textId="64517269" w:rsidR="00DB00D1" w:rsidRPr="00EA7AB6" w:rsidRDefault="00DB00D1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3A2C46" w14:textId="0E1ED1DA" w:rsidR="00DB00D1" w:rsidRPr="00EA7AB6" w:rsidRDefault="00B61317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BC147A8" w14:textId="7B236204" w:rsidR="00DB00D1" w:rsidRPr="00EA7AB6" w:rsidRDefault="00DB00D1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C3153" w:rsidRPr="001C31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A7A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C3153" w:rsidRPr="001C31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192</w:t>
            </w:r>
            <w:r w:rsidRPr="00EA7A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87F9F" w:rsidRPr="00EA7AB6" w14:paraId="5D6BB1A3" w14:textId="77777777">
        <w:tc>
          <w:tcPr>
            <w:tcW w:w="3989" w:type="dxa"/>
          </w:tcPr>
          <w:p w14:paraId="3B8E3F57" w14:textId="316058B5" w:rsidR="00487F9F" w:rsidRPr="00EA7AB6" w:rsidRDefault="00487F9F" w:rsidP="00DB00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7F9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</w:t>
            </w:r>
            <w:r w:rsidR="002A1428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20C35F" w14:textId="6C9E3166" w:rsidR="00487F9F" w:rsidRPr="00EA7AB6" w:rsidRDefault="00BA1AC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B61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BB612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2F3FA64" w14:textId="53E8B84D" w:rsidR="00487F9F" w:rsidRPr="00EA7AB6" w:rsidRDefault="0076714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4D990DE" w14:textId="21F354B1" w:rsidR="00487F9F" w:rsidRPr="00EA7AB6" w:rsidRDefault="0076714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975384" w14:textId="0F04C14D" w:rsidR="00487F9F" w:rsidRPr="00EA7AB6" w:rsidRDefault="00767142" w:rsidP="00EA7AB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642B2" w:rsidRPr="00EA7AB6" w14:paraId="1A87D756" w14:textId="77777777">
        <w:tc>
          <w:tcPr>
            <w:tcW w:w="3989" w:type="dxa"/>
          </w:tcPr>
          <w:p w14:paraId="61BD7A0A" w14:textId="723B55B3" w:rsidR="008642B2" w:rsidRPr="00EA7AB6" w:rsidRDefault="009875B2" w:rsidP="00DB00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จากการจำหน่ายและตัดจำหน่าย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FFB391" w14:textId="77777777" w:rsidR="008642B2" w:rsidRPr="00EA7AB6" w:rsidRDefault="008642B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9884AA" w14:textId="77777777" w:rsidR="008642B2" w:rsidRPr="00EA7AB6" w:rsidRDefault="008642B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263012" w14:textId="77777777" w:rsidR="008642B2" w:rsidRPr="00EA7AB6" w:rsidRDefault="008642B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0EF2DD" w14:textId="77777777" w:rsidR="008642B2" w:rsidRPr="00EA7AB6" w:rsidRDefault="008642B2" w:rsidP="00EA7AB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038A3" w:rsidRPr="00EA7AB6" w14:paraId="5FE1B6B7" w14:textId="77777777">
        <w:tc>
          <w:tcPr>
            <w:tcW w:w="3989" w:type="dxa"/>
          </w:tcPr>
          <w:p w14:paraId="5347194C" w14:textId="563E439A" w:rsidR="00B038A3" w:rsidRPr="00EA7AB6" w:rsidRDefault="008642B2" w:rsidP="0082609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02164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A24F39" w14:textId="48699597" w:rsidR="00B038A3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47723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vAlign w:val="bottom"/>
          </w:tcPr>
          <w:p w14:paraId="12C63D03" w14:textId="5FFFC500" w:rsidR="00B038A3" w:rsidRPr="00EA7AB6" w:rsidRDefault="008642B2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A1F66DE" w14:textId="36768011" w:rsidR="00B038A3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E234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vAlign w:val="bottom"/>
          </w:tcPr>
          <w:p w14:paraId="01BA3722" w14:textId="453373B5" w:rsidR="00B038A3" w:rsidRPr="00EA7AB6" w:rsidRDefault="001C3153" w:rsidP="00EA7AB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C31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</w:tr>
      <w:tr w:rsidR="00826096" w:rsidRPr="00EA7AB6" w14:paraId="10242FD0" w14:textId="77777777" w:rsidTr="00771C52">
        <w:tc>
          <w:tcPr>
            <w:tcW w:w="3989" w:type="dxa"/>
          </w:tcPr>
          <w:p w14:paraId="78DA0D2F" w14:textId="4AFD3EC8" w:rsidR="00826096" w:rsidRPr="00EA7AB6" w:rsidRDefault="00826096" w:rsidP="0082609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  <w:r w:rsidR="00472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2764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C3153" w:rsidRPr="001C315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2764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38AF25" w14:textId="05C8DA72" w:rsidR="00826096" w:rsidRPr="00EA7AB6" w:rsidRDefault="00A13428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DC4720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A40E02" w14:textId="31C087D9" w:rsidR="00826096" w:rsidRPr="00EA7AB6" w:rsidRDefault="0082609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BA4E53" w14:textId="592EA1DB" w:rsidR="00826096" w:rsidRPr="00EA7AB6" w:rsidRDefault="0082609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5B99B2" w14:textId="7F309E78" w:rsidR="00826096" w:rsidRPr="00EA7AB6" w:rsidRDefault="0082609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71C52" w:rsidRPr="00EA7AB6" w14:paraId="3D28D0CB" w14:textId="77777777" w:rsidTr="00771C52">
        <w:tc>
          <w:tcPr>
            <w:tcW w:w="3989" w:type="dxa"/>
          </w:tcPr>
          <w:p w14:paraId="34234A3F" w14:textId="0955C8FE" w:rsidR="00771C52" w:rsidRPr="00EA7AB6" w:rsidRDefault="00771C52" w:rsidP="0082609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กําไรจากการขายเง</w:t>
            </w:r>
            <w:r w:rsidR="00611924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ลงทุนในบริษัทย่อย (หมายเหตุ </w:t>
            </w:r>
            <w:r w:rsidR="001C3153" w:rsidRPr="001C315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41C8A" w14:textId="6CFB280B" w:rsidR="00771C52" w:rsidRPr="00EA7AB6" w:rsidRDefault="002E234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27C92C" w14:textId="5FF8F5D0" w:rsidR="00771C52" w:rsidRPr="00EA7AB6" w:rsidRDefault="002E234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B5DA487" w14:textId="67187036" w:rsidR="00771C52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2E234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DBF82" w14:textId="7A3C1505" w:rsidR="00771C52" w:rsidRPr="00EA7AB6" w:rsidRDefault="002E2346" w:rsidP="00EA7AB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E79CA" w:rsidRPr="00EA7AB6" w14:paraId="6D541D2A" w14:textId="77777777" w:rsidTr="008E79CA">
        <w:tc>
          <w:tcPr>
            <w:tcW w:w="3989" w:type="dxa"/>
          </w:tcPr>
          <w:p w14:paraId="76A0864E" w14:textId="54EE0715" w:rsidR="008E79CA" w:rsidRPr="00EA7AB6" w:rsidRDefault="008E79CA" w:rsidP="0082609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516CE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9516CE" w:rsidRPr="00EA7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EA7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4D54E0" w14:textId="1352843B" w:rsidR="008E79CA" w:rsidRPr="00EA7AB6" w:rsidRDefault="00AD407E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DD6A3" w14:textId="39465099" w:rsidR="008E79CA" w:rsidRPr="00EA7AB6" w:rsidRDefault="008E79CA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00D12" w14:textId="6CC73CF9" w:rsidR="008E79C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  <w:r w:rsidR="00E551B7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24DED" w14:textId="334A47B8" w:rsidR="008E79CA" w:rsidRPr="00EA7AB6" w:rsidRDefault="00616090" w:rsidP="00EA7AB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8E79CA" w:rsidRPr="00EA7A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C3153" w:rsidRPr="001C31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Pr="00EA7A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3127AD99" w14:textId="77777777" w:rsidR="00906227" w:rsidRPr="00EA7AB6" w:rsidRDefault="00906227" w:rsidP="0022313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D7AA1B" w14:textId="734D18BF" w:rsidR="00B575D4" w:rsidRPr="00EA7AB6" w:rsidRDefault="001C3153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15</w:t>
      </w:r>
      <w:r w:rsidR="00B575D4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F321D3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ภาษีเงินได้</w:t>
      </w:r>
    </w:p>
    <w:p w14:paraId="482B90D2" w14:textId="36D07E08" w:rsidR="00B575D4" w:rsidRPr="00EA7AB6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544EA0" w14:textId="1F286016" w:rsidR="007A1891" w:rsidRPr="00EA7AB6" w:rsidRDefault="0006685A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กิจการและบริษัท </w:t>
      </w:r>
      <w:r w:rsidR="00BC420A" w:rsidRPr="00EA7AB6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1F0321" w:rsidRPr="00EA7AB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C3153" w:rsidRPr="001C3153">
        <w:rPr>
          <w:rFonts w:ascii="Browallia New" w:eastAsia="Arial Unicode MS" w:hAnsi="Browallia New" w:cs="Browallia New"/>
          <w:bCs/>
          <w:sz w:val="26"/>
          <w:szCs w:val="26"/>
        </w:rPr>
        <w:t>30</w:t>
      </w:r>
      <w:r w:rsidR="001F0321" w:rsidRPr="00EA7AB6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 xml:space="preserve"> </w:t>
      </w:r>
      <w:r w:rsidR="001F0321" w:rsidRPr="00EA7AB6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กันยายน</w:t>
      </w:r>
      <w:r w:rsidR="002B1BD1" w:rsidRPr="00EA7AB6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พ.ศ.</w:t>
      </w:r>
      <w:r w:rsidR="002B1BD1"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Arial Unicode MS" w:hAnsi="Browallia New" w:cs="Browallia New"/>
          <w:bCs/>
          <w:sz w:val="26"/>
          <w:szCs w:val="26"/>
        </w:rPr>
        <w:t>2568</w:t>
      </w:r>
      <w:r w:rsidR="002B1BD1"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</w:t>
      </w:r>
      <w:r w:rsidR="00DD2B08" w:rsidRPr="00EA7AB6">
        <w:rPr>
          <w:rFonts w:ascii="Browallia New" w:eastAsia="Arial Unicode MS" w:hAnsi="Browallia New" w:cs="Browallia New"/>
          <w:sz w:val="26"/>
          <w:szCs w:val="26"/>
        </w:rPr>
        <w:br/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ถัวเฉลี่ยของกลุ่มกิจการคิดเป็นร้อยละ</w:t>
      </w:r>
      <w:r w:rsidR="00484082"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26</w:t>
      </w:r>
      <w:r w:rsidR="00D515A6" w:rsidRPr="00EA7AB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29</w:t>
      </w:r>
      <w:r w:rsidR="009B453E"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1C3153" w:rsidRPr="001C3153">
        <w:rPr>
          <w:rFonts w:ascii="Browallia New" w:eastAsia="Arial Unicode MS" w:hAnsi="Browallia New" w:cs="Browallia New"/>
          <w:bCs/>
          <w:sz w:val="26"/>
          <w:szCs w:val="26"/>
        </w:rPr>
        <w:t>2567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16</w:t>
      </w:r>
      <w:r w:rsidR="003D709A" w:rsidRPr="00EA7AB6">
        <w:rPr>
          <w:rFonts w:ascii="Browallia New" w:eastAsia="Arial Unicode MS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58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D23B13" w:rsidRPr="00EA7AB6">
        <w:rPr>
          <w:rFonts w:ascii="Browallia New" w:eastAsia="Arial Unicode MS" w:hAnsi="Browallia New" w:cs="Browallia New"/>
          <w:sz w:val="26"/>
          <w:szCs w:val="26"/>
          <w:cs/>
        </w:rPr>
        <w:t>โดยการเพิ่มขึ้นเกิดจากการกลับรายการสินทรัพย์ภาษีเงินได้รอการตัดบัญชีที่ไม่ได้ใช้ประโยชน์</w:t>
      </w:r>
      <w:r w:rsidR="00C81909"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3B9C"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และอัตราภาษีเงินได้ถัวเฉลี่ยของบริษัทคิดเป็นร้อยละ </w:t>
      </w:r>
      <w:r w:rsidR="00AA6111" w:rsidRPr="00EA7AB6">
        <w:rPr>
          <w:rFonts w:ascii="Browallia New" w:eastAsia="Arial Unicode MS" w:hAnsi="Browallia New" w:cs="Browallia New"/>
          <w:sz w:val="26"/>
          <w:szCs w:val="26"/>
        </w:rPr>
        <w:t>-</w:t>
      </w:r>
      <w:r w:rsidR="001C3153" w:rsidRPr="001C3153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AA6111" w:rsidRPr="00EA7AB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C3153" w:rsidRPr="001C3153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="00264EBB" w:rsidRPr="00EA7AB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83A1A" w:rsidRPr="00EA7A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1C3153" w:rsidRPr="001C3153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2567</w:t>
      </w:r>
      <w:r w:rsidR="00683A1A" w:rsidRPr="00EA7A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ร้อยละ</w:t>
      </w:r>
      <w:r w:rsidR="00264EBB" w:rsidRPr="00EA7AB6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 xml:space="preserve"> </w:t>
      </w:r>
      <w:r w:rsidR="00DA5B6D" w:rsidRPr="00EA7AB6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="001C3153" w:rsidRPr="001C3153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DA5B6D" w:rsidRPr="00EA7AB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C3153" w:rsidRPr="001C3153">
        <w:rPr>
          <w:rFonts w:ascii="Browallia New" w:eastAsia="Arial Unicode MS" w:hAnsi="Browallia New" w:cs="Browallia New"/>
          <w:spacing w:val="-6"/>
          <w:sz w:val="26"/>
          <w:szCs w:val="26"/>
        </w:rPr>
        <w:t>08</w:t>
      </w:r>
      <w:r w:rsidR="00683A1A" w:rsidRPr="00EA7A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28955F05" w14:textId="77777777" w:rsidR="007A1891" w:rsidRPr="00EA7AB6" w:rsidRDefault="007A1891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B9A605E" w14:textId="3A2B7035" w:rsidR="007A1891" w:rsidRPr="00EA7AB6" w:rsidRDefault="007A1891" w:rsidP="007A1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223133" w:rsidRPr="00EA7AB6">
        <w:rPr>
          <w:rFonts w:ascii="Browallia New" w:eastAsia="Arial Unicode MS" w:hAnsi="Browallia New" w:cs="Browallia New"/>
          <w:sz w:val="26"/>
          <w:szCs w:val="26"/>
        </w:rPr>
        <w:br/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กลุ่มกิจการไม่ได้รับรู้สินทรัพย์ภาษีเงินได้ที่เกิดจากรายการขาดทุนสะสมทางภาษีจำนวน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496</w:t>
      </w:r>
      <w:r w:rsidR="00D54468" w:rsidRPr="00EA7AB6">
        <w:rPr>
          <w:rFonts w:ascii="Browallia New" w:eastAsia="Arial Unicode MS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72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DE4BB2"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31</w:t>
      </w:r>
      <w:r w:rsidR="00DE4BB2"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4BB2"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2567</w:t>
      </w:r>
      <w:r w:rsidR="00F802CB"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1C448E"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561</w:t>
      </w:r>
      <w:r w:rsidR="002D04FB" w:rsidRPr="00EA7AB6">
        <w:rPr>
          <w:rFonts w:ascii="Browallia New" w:eastAsia="Arial Unicode MS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11</w:t>
      </w:r>
      <w:r w:rsidR="00F802CB"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โดยรายการขาดทุนดังกล่าวจะหมดอายุในช่วงระหว่าง พ.ศ.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2569</w:t>
      </w:r>
      <w:r w:rsidR="00F802CB"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พ.ศ.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2573</w:t>
      </w:r>
    </w:p>
    <w:p w14:paraId="17127963" w14:textId="715D39EE" w:rsidR="00223133" w:rsidRPr="00EA7AB6" w:rsidRDefault="00223133" w:rsidP="00DE4B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AB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0845015" w14:textId="77777777" w:rsidR="007A1891" w:rsidRPr="00EA7AB6" w:rsidRDefault="007A1891" w:rsidP="007A189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66BD7D8" w14:textId="1074AD44" w:rsidR="00595392" w:rsidRPr="00EA7AB6" w:rsidRDefault="001C3153" w:rsidP="0022313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16</w:t>
      </w:r>
      <w:r w:rsidR="00595392" w:rsidRPr="00EA7AB6">
        <w:rPr>
          <w:rFonts w:ascii="Browallia New" w:eastAsia="Browallia New" w:hAnsi="Browallia New" w:cs="Browallia New"/>
          <w:b w:val="0"/>
          <w:bCs/>
          <w:sz w:val="26"/>
          <w:szCs w:val="26"/>
        </w:rPr>
        <w:tab/>
      </w:r>
      <w:r w:rsidR="00595392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เงินปันผล</w:t>
      </w:r>
    </w:p>
    <w:p w14:paraId="0244575C" w14:textId="77777777" w:rsidR="00595392" w:rsidRPr="00EA7AB6" w:rsidRDefault="00595392" w:rsidP="00595392">
      <w:pPr>
        <w:rPr>
          <w:rFonts w:ascii="Browallia New" w:eastAsia="Browallia New" w:hAnsi="Browallia New" w:cs="Browallia New"/>
          <w:sz w:val="26"/>
          <w:szCs w:val="26"/>
        </w:rPr>
      </w:pPr>
    </w:p>
    <w:p w14:paraId="4CD24E59" w14:textId="21327302" w:rsidR="00595392" w:rsidRPr="00EA7AB6" w:rsidRDefault="00595392" w:rsidP="009F1D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7AB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C3153" w:rsidRPr="001C3153">
        <w:rPr>
          <w:rFonts w:ascii="Browallia New" w:hAnsi="Browallia New" w:cs="Browallia New"/>
          <w:sz w:val="26"/>
          <w:szCs w:val="26"/>
        </w:rPr>
        <w:t>21</w:t>
      </w:r>
      <w:r w:rsidRPr="00EA7AB6">
        <w:rPr>
          <w:rFonts w:ascii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1C3153" w:rsidRPr="001C3153">
        <w:rPr>
          <w:rFonts w:ascii="Browallia New" w:hAnsi="Browallia New" w:cs="Browallia New"/>
          <w:sz w:val="26"/>
          <w:szCs w:val="26"/>
        </w:rPr>
        <w:t>2568</w:t>
      </w:r>
      <w:r w:rsidRPr="00EA7AB6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1C3153" w:rsidRPr="001C3153">
        <w:rPr>
          <w:rFonts w:ascii="Browallia New" w:hAnsi="Browallia New" w:cs="Browallia New"/>
          <w:sz w:val="26"/>
          <w:szCs w:val="26"/>
        </w:rPr>
        <w:t>2567</w:t>
      </w:r>
      <w:r w:rsidRPr="00EA7AB6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1C3153" w:rsidRPr="001C3153">
        <w:rPr>
          <w:rFonts w:ascii="Browallia New" w:hAnsi="Browallia New" w:cs="Browallia New"/>
          <w:sz w:val="26"/>
          <w:szCs w:val="26"/>
        </w:rPr>
        <w:t>31</w:t>
      </w:r>
      <w:r w:rsidRPr="00EA7AB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C3153" w:rsidRPr="001C3153">
        <w:rPr>
          <w:rFonts w:ascii="Browallia New" w:hAnsi="Browallia New" w:cs="Browallia New"/>
          <w:sz w:val="26"/>
          <w:szCs w:val="26"/>
        </w:rPr>
        <w:t>2567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ให้แก่ผู้ถือหุ้นรวมเป็นจำนวนเงิน</w:t>
      </w:r>
      <w:r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149</w:t>
      </w:r>
      <w:r w:rsidRPr="00EA7AB6">
        <w:rPr>
          <w:rFonts w:ascii="Browallia New" w:eastAsia="Arial Unicode MS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31</w:t>
      </w:r>
      <w:r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2567</w:t>
      </w:r>
      <w:r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="009F1D60" w:rsidRPr="00EA7AB6">
        <w:rPr>
          <w:rFonts w:ascii="Browallia New" w:eastAsia="Arial Unicode MS" w:hAnsi="Browallia New" w:cs="Browallia New"/>
          <w:sz w:val="26"/>
          <w:szCs w:val="26"/>
        </w:rPr>
        <w:br/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83</w:t>
      </w:r>
      <w:r w:rsidRPr="00EA7AB6">
        <w:rPr>
          <w:rFonts w:ascii="Browallia New" w:eastAsia="Arial Unicode MS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34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0</w:t>
      </w:r>
      <w:r w:rsidRPr="00EA7AB6">
        <w:rPr>
          <w:rFonts w:ascii="Browallia New" w:eastAsia="Arial Unicode MS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095</w:t>
      </w:r>
      <w:r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>บาท รวมเป็นเงินจำนวน</w:t>
      </w:r>
      <w:r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65</w:t>
      </w:r>
      <w:r w:rsidRPr="00EA7AB6">
        <w:rPr>
          <w:rFonts w:ascii="Browallia New" w:eastAsia="Arial Unicode MS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97</w:t>
      </w:r>
      <w:r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และบริษัทได้จัดสรรกำไรสะสมจำนวน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7</w:t>
      </w:r>
      <w:r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20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ล้านบาทไว้เป็นทุนสำรองตามกฎหมาย </w:t>
      </w:r>
      <w:r w:rsidR="00B06F72" w:rsidRPr="00EA7AB6">
        <w:rPr>
          <w:rFonts w:ascii="Browallia New" w:eastAsia="Arial Unicode MS" w:hAnsi="Browallia New" w:cs="Browallia New"/>
          <w:sz w:val="26"/>
          <w:szCs w:val="26"/>
          <w:cs/>
        </w:rPr>
        <w:t>บริษัทได้จ่ายเงินปันผลดังกล่าวแล้วในวันที่</w:t>
      </w:r>
      <w:r w:rsidR="00B06F72"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20</w:t>
      </w:r>
      <w:r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Pr="00EA7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564BCE2D" w14:textId="77777777" w:rsidR="0023447E" w:rsidRPr="00EA7AB6" w:rsidRDefault="0023447E" w:rsidP="00DE0EB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B8B014" w14:textId="072BAE4E" w:rsidR="00DE0EBB" w:rsidRPr="00EA7AB6" w:rsidRDefault="00DE0EBB" w:rsidP="0023447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13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 พ.ศ.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2568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ที่ประชุมคณะกรรมการของบริษัทได้อนุมัติการจ่ายเงินปันผลจากกำไรสุทธิสำหรับรอบระยะเวลา</w:t>
      </w:r>
      <w:r w:rsidR="006923F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30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2568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</w:t>
      </w:r>
      <w:r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04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27</w:t>
      </w:r>
      <w:r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78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และบริษัทได</w:t>
      </w:r>
      <w:r w:rsidR="0056704B" w:rsidRPr="00EA7AB6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จัดสรรกำไรสะสมจำนวน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23</w:t>
      </w:r>
      <w:r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31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 </w:t>
      </w:r>
      <w:r w:rsidR="00B06F72" w:rsidRPr="00EA7AB6">
        <w:rPr>
          <w:rFonts w:ascii="Browallia New" w:eastAsia="Browallia New" w:hAnsi="Browallia New" w:cs="Browallia New"/>
          <w:sz w:val="26"/>
          <w:szCs w:val="26"/>
          <w:cs/>
        </w:rPr>
        <w:t>บริษัทได้จ่ายเงินปันผลดังกล่าวแล้วในวันที่</w:t>
      </w:r>
      <w:r w:rsidR="00B06F72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12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2BCDDEAD" w14:textId="77777777" w:rsidR="00595392" w:rsidRPr="00EA7AB6" w:rsidRDefault="00595392" w:rsidP="009F1D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81B0C3B" w14:textId="303779C3" w:rsidR="00B575D4" w:rsidRPr="00EA7AB6" w:rsidRDefault="001C3153" w:rsidP="00595392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z w:val="26"/>
          <w:szCs w:val="26"/>
        </w:rPr>
        <w:t>17</w:t>
      </w:r>
      <w:r w:rsidR="00B575D4" w:rsidRPr="00EA7AB6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6E63F1B" w14:textId="77777777" w:rsidR="00B575D4" w:rsidRPr="00EA7AB6" w:rsidRDefault="00B575D4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76E" w14:textId="4BA016AE" w:rsidR="000C5C4B" w:rsidRPr="00EA7AB6" w:rsidRDefault="001C3153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17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1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B27BD7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รายได้จากการขาย</w:t>
      </w:r>
      <w:r w:rsidR="00D26E41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และรายได้อื่น</w:t>
      </w:r>
    </w:p>
    <w:p w14:paraId="2D93F1A3" w14:textId="77777777" w:rsidR="00BD67D5" w:rsidRPr="00EA7AB6" w:rsidRDefault="00BD67D5" w:rsidP="003A7F3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62D7A" w:rsidRPr="00EA7AB6" w14:paraId="16C9BDAD" w14:textId="77777777" w:rsidTr="003A7F3F">
        <w:trPr>
          <w:trHeight w:val="333"/>
        </w:trPr>
        <w:tc>
          <w:tcPr>
            <w:tcW w:w="3989" w:type="dxa"/>
            <w:vAlign w:val="bottom"/>
          </w:tcPr>
          <w:p w14:paraId="0D0FD5F9" w14:textId="1E1558CF" w:rsidR="00D96909" w:rsidRPr="00EA7AB6" w:rsidRDefault="00D96909" w:rsidP="003A7F3F">
            <w:pPr>
              <w:ind w:left="4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39058B8" w14:textId="77777777" w:rsidR="00D96909" w:rsidRPr="00EA7AB6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3A86B94" w14:textId="77777777" w:rsidR="00D96909" w:rsidRPr="00EA7AB6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2F33D359" w14:textId="77777777" w:rsidR="00D96909" w:rsidRPr="00EA7AB6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23FDB37" w14:textId="77777777" w:rsidR="00D96909" w:rsidRPr="00EA7AB6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62D7A" w:rsidRPr="00EA7AB6" w14:paraId="63E1E1DC" w14:textId="77777777" w:rsidTr="003A7F3F">
        <w:trPr>
          <w:trHeight w:val="347"/>
        </w:trPr>
        <w:tc>
          <w:tcPr>
            <w:tcW w:w="3989" w:type="dxa"/>
          </w:tcPr>
          <w:p w14:paraId="547E5084" w14:textId="55F94A99" w:rsidR="00D96909" w:rsidRPr="00EA7AB6" w:rsidRDefault="00D96909" w:rsidP="003A7F3F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 สิ้นสุด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</w:tcPr>
          <w:p w14:paraId="0CE3BA6A" w14:textId="46CE9777" w:rsidR="00D96909" w:rsidRPr="00EA7AB6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7731B8C" w14:textId="3B8C552B" w:rsidR="00D96909" w:rsidRPr="00EA7AB6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35F495B0" w14:textId="487196A3" w:rsidR="00D96909" w:rsidRPr="00EA7AB6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31F53E3" w14:textId="162F7129" w:rsidR="00D96909" w:rsidRPr="00EA7AB6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07927A4B" w14:textId="77777777" w:rsidTr="003A7F3F">
        <w:trPr>
          <w:trHeight w:val="347"/>
        </w:trPr>
        <w:tc>
          <w:tcPr>
            <w:tcW w:w="3989" w:type="dxa"/>
          </w:tcPr>
          <w:p w14:paraId="6BA2B02E" w14:textId="1D506CA4" w:rsidR="00D96909" w:rsidRPr="00EA7AB6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DBDD6" w14:textId="77777777" w:rsidR="00D96909" w:rsidRPr="00EA7AB6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788E96" w14:textId="77777777" w:rsidR="00D96909" w:rsidRPr="00EA7AB6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2F426" w14:textId="77777777" w:rsidR="00D96909" w:rsidRPr="00EA7AB6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D1F9C" w14:textId="77777777" w:rsidR="00D96909" w:rsidRPr="00EA7AB6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5BAE7365" w14:textId="77777777" w:rsidTr="003A7F3F">
        <w:trPr>
          <w:trHeight w:val="147"/>
        </w:trPr>
        <w:tc>
          <w:tcPr>
            <w:tcW w:w="3989" w:type="dxa"/>
          </w:tcPr>
          <w:p w14:paraId="196A41D3" w14:textId="77777777" w:rsidR="00D96909" w:rsidRPr="00EA7AB6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6C066F" w14:textId="77777777" w:rsidR="00D96909" w:rsidRPr="00EA7AB6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3F8E70" w14:textId="77777777" w:rsidR="00D96909" w:rsidRPr="00EA7AB6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C484EC7" w14:textId="77777777" w:rsidR="00D96909" w:rsidRPr="00EA7AB6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31E4E" w14:textId="77777777" w:rsidR="00D96909" w:rsidRPr="00EA7AB6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2ADDD349" w14:textId="77777777" w:rsidTr="003A7F3F">
        <w:trPr>
          <w:trHeight w:val="333"/>
        </w:trPr>
        <w:tc>
          <w:tcPr>
            <w:tcW w:w="3989" w:type="dxa"/>
          </w:tcPr>
          <w:p w14:paraId="4E8DDA75" w14:textId="6456CC15" w:rsidR="00D96909" w:rsidRPr="00EA7AB6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02A281" w14:textId="77777777" w:rsidR="00D96909" w:rsidRPr="00EA7AB6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210D34" w14:textId="77777777" w:rsidR="00D96909" w:rsidRPr="00EA7AB6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042B4E" w14:textId="77777777" w:rsidR="00D96909" w:rsidRPr="00EA7AB6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FE17A5" w14:textId="77777777" w:rsidR="00D96909" w:rsidRPr="00EA7AB6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1E4C" w:rsidRPr="00EA7AB6" w14:paraId="28AA6118" w14:textId="77777777" w:rsidTr="003A7F3F">
        <w:trPr>
          <w:trHeight w:val="320"/>
        </w:trPr>
        <w:tc>
          <w:tcPr>
            <w:tcW w:w="3989" w:type="dxa"/>
          </w:tcPr>
          <w:p w14:paraId="1AFF4FCB" w14:textId="6084DC86" w:rsidR="00481E4C" w:rsidRPr="00EA7AB6" w:rsidRDefault="00481E4C" w:rsidP="00481E4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A4E208" w14:textId="7FD58F3E" w:rsidR="00481E4C" w:rsidRPr="00EA7AB6" w:rsidRDefault="00481E4C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</w:tcPr>
          <w:p w14:paraId="03802B18" w14:textId="1A26F4F8" w:rsidR="00481E4C" w:rsidRPr="00EA7AB6" w:rsidRDefault="00481E4C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701F78E" w14:textId="00C3DBC1" w:rsidR="00481E4C" w:rsidRPr="00EA7AB6" w:rsidRDefault="00481E4C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182F97F" w14:textId="24F41413" w:rsidR="00481E4C" w:rsidRPr="00EA7AB6" w:rsidRDefault="001C3153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</w:tr>
      <w:tr w:rsidR="00481E4C" w:rsidRPr="00EA7AB6" w14:paraId="40132645" w14:textId="77777777" w:rsidTr="003A7F3F">
        <w:trPr>
          <w:trHeight w:val="320"/>
        </w:trPr>
        <w:tc>
          <w:tcPr>
            <w:tcW w:w="3989" w:type="dxa"/>
          </w:tcPr>
          <w:p w14:paraId="4B9592EA" w14:textId="4C85298C" w:rsidR="00481E4C" w:rsidRPr="00EA7AB6" w:rsidRDefault="00481E4C" w:rsidP="00481E4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431E7E3" w14:textId="7A8199DA" w:rsidR="00481E4C" w:rsidRPr="00EA7AB6" w:rsidRDefault="00481E4C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999C7E1" w14:textId="2EDEAE1F" w:rsidR="00481E4C" w:rsidRPr="00EA7AB6" w:rsidRDefault="001C3153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898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B95E977" w14:textId="0AF201E5" w:rsidR="00481E4C" w:rsidRPr="00EA7AB6" w:rsidRDefault="00481E4C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968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12A5532" w14:textId="6BC7C0BA" w:rsidR="00481E4C" w:rsidRPr="00EA7AB6" w:rsidRDefault="001C3153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</w:tr>
      <w:tr w:rsidR="00481E4C" w:rsidRPr="00EA7AB6" w14:paraId="1031DEF9" w14:textId="77777777" w:rsidTr="003A7F3F">
        <w:trPr>
          <w:trHeight w:val="333"/>
        </w:trPr>
        <w:tc>
          <w:tcPr>
            <w:tcW w:w="3989" w:type="dxa"/>
          </w:tcPr>
          <w:p w14:paraId="6050F6BC" w14:textId="32AB6C3C" w:rsidR="00481E4C" w:rsidRPr="00EA7AB6" w:rsidRDefault="00481E4C" w:rsidP="00481E4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D166DBB" w14:textId="5E917044" w:rsidR="00481E4C" w:rsidRPr="00EA7AB6" w:rsidRDefault="00481E4C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C53D6" w14:textId="5E2942C1" w:rsidR="00481E4C" w:rsidRPr="00EA7AB6" w:rsidRDefault="001C3153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CA8F55C" w14:textId="51AA56D5" w:rsidR="00481E4C" w:rsidRPr="00EA7AB6" w:rsidRDefault="00481E4C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993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9A23D" w14:textId="06F913D8" w:rsidR="00481E4C" w:rsidRPr="00EA7AB6" w:rsidRDefault="001C3153" w:rsidP="00481E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</w:tr>
      <w:tr w:rsidR="00DB00D1" w:rsidRPr="00EA7AB6" w14:paraId="4BAD2A9D" w14:textId="77777777" w:rsidTr="009F1D60">
        <w:tc>
          <w:tcPr>
            <w:tcW w:w="3989" w:type="dxa"/>
          </w:tcPr>
          <w:p w14:paraId="67F0D8F8" w14:textId="77777777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DC094BD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16C6B2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D13857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B1262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B00D1" w:rsidRPr="00EA7AB6" w14:paraId="2EBAEE9D" w14:textId="77777777" w:rsidTr="003A7F3F">
        <w:trPr>
          <w:trHeight w:val="70"/>
        </w:trPr>
        <w:tc>
          <w:tcPr>
            <w:tcW w:w="3989" w:type="dxa"/>
          </w:tcPr>
          <w:p w14:paraId="64439DA5" w14:textId="5B0EFD51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1039CB5" w14:textId="374DCF53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491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9675" w14:textId="7D9FCF8F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F5BE404" w14:textId="61076FD7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="00481E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73B4F" w14:textId="28948171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</w:p>
        </w:tc>
      </w:tr>
      <w:tr w:rsidR="00DB00D1" w:rsidRPr="00EA7AB6" w14:paraId="6EE79A69" w14:textId="77777777" w:rsidTr="003A7F3F">
        <w:trPr>
          <w:trHeight w:val="70"/>
        </w:trPr>
        <w:tc>
          <w:tcPr>
            <w:tcW w:w="3989" w:type="dxa"/>
          </w:tcPr>
          <w:p w14:paraId="7CA60F6C" w14:textId="77777777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9AAA48A" w14:textId="3F355A96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76F0CF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013B9F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591781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00D1" w:rsidRPr="00EA7AB6" w14:paraId="5889F4C9" w14:textId="77777777" w:rsidTr="003A7F3F">
        <w:trPr>
          <w:trHeight w:val="320"/>
        </w:trPr>
        <w:tc>
          <w:tcPr>
            <w:tcW w:w="3989" w:type="dxa"/>
          </w:tcPr>
          <w:p w14:paraId="461B9339" w14:textId="2C6C58D8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AEBCCE5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204934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A52BD3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8F38FB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00D1" w:rsidRPr="00EA7AB6" w14:paraId="38DBB096" w14:textId="77777777" w:rsidTr="003A7F3F">
        <w:trPr>
          <w:trHeight w:val="320"/>
        </w:trPr>
        <w:tc>
          <w:tcPr>
            <w:tcW w:w="3989" w:type="dxa"/>
          </w:tcPr>
          <w:p w14:paraId="3F80A9BF" w14:textId="4E07BD15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5FCDF5A" w14:textId="430CCC3F" w:rsidR="00DB00D1" w:rsidRPr="00EA7AB6" w:rsidRDefault="0083637D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1146CE" w14:textId="1EA283D9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ED60EC5" w14:textId="6B3EF11B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83637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0195C6" w14:textId="1B0EE0F9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</w:tr>
      <w:tr w:rsidR="00DB00D1" w:rsidRPr="00EA7AB6" w14:paraId="4CC37576" w14:textId="77777777" w:rsidTr="003A7F3F">
        <w:trPr>
          <w:trHeight w:val="70"/>
        </w:trPr>
        <w:tc>
          <w:tcPr>
            <w:tcW w:w="3989" w:type="dxa"/>
          </w:tcPr>
          <w:p w14:paraId="5F12344C" w14:textId="77777777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6D1E3A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2D7002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2EEDDF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684247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00D1" w:rsidRPr="00EA7AB6" w14:paraId="70D6D493" w14:textId="77777777" w:rsidTr="003A7F3F">
        <w:trPr>
          <w:trHeight w:val="320"/>
        </w:trPr>
        <w:tc>
          <w:tcPr>
            <w:tcW w:w="3989" w:type="dxa"/>
          </w:tcPr>
          <w:p w14:paraId="2C82D79B" w14:textId="00C596D2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29616B9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F280A3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C3DC75A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15B53E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3637D" w:rsidRPr="00EA7AB6" w14:paraId="61688876" w14:textId="77777777" w:rsidTr="003A7F3F">
        <w:trPr>
          <w:trHeight w:val="320"/>
        </w:trPr>
        <w:tc>
          <w:tcPr>
            <w:tcW w:w="3989" w:type="dxa"/>
          </w:tcPr>
          <w:p w14:paraId="69BD6620" w14:textId="027E7919" w:rsidR="0083637D" w:rsidRPr="00EA7AB6" w:rsidRDefault="0083637D" w:rsidP="0083637D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203CC91" w14:textId="336B6EDB" w:rsidR="0083637D" w:rsidRPr="00EA7AB6" w:rsidRDefault="0083637D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CBA295" w14:textId="77D22819" w:rsidR="0083637D" w:rsidRPr="00EA7AB6" w:rsidRDefault="0083637D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D28E1AE" w14:textId="1F4CA856" w:rsidR="0083637D" w:rsidRPr="00EA7AB6" w:rsidRDefault="0083637D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466A8DA" w14:textId="5BC2F451" w:rsidR="0083637D" w:rsidRPr="00EA7AB6" w:rsidRDefault="001C3153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  <w:r w:rsidR="0083637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</w:tr>
      <w:tr w:rsidR="0083637D" w:rsidRPr="00EA7AB6" w14:paraId="40C7290F" w14:textId="77777777" w:rsidTr="009F1D60">
        <w:trPr>
          <w:trHeight w:val="320"/>
        </w:trPr>
        <w:tc>
          <w:tcPr>
            <w:tcW w:w="3989" w:type="dxa"/>
          </w:tcPr>
          <w:p w14:paraId="06B0FD3B" w14:textId="3995FF27" w:rsidR="0083637D" w:rsidRPr="00EA7AB6" w:rsidRDefault="0083637D" w:rsidP="0083637D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</w:t>
            </w:r>
            <w:r w:rsidR="0093745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EEF7868" w14:textId="7644698B" w:rsidR="0083637D" w:rsidRPr="00EA7AB6" w:rsidRDefault="001C3153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AC55B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</w:tcPr>
          <w:p w14:paraId="53EAFB8E" w14:textId="79416466" w:rsidR="0083637D" w:rsidRPr="00EA7AB6" w:rsidRDefault="001C3153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3637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C16540" w14:textId="5928D015" w:rsidR="0083637D" w:rsidRPr="00EA7AB6" w:rsidRDefault="0083637D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E565351" w14:textId="01726F66" w:rsidR="0083637D" w:rsidRPr="00EA7AB6" w:rsidRDefault="001C3153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3637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</w:tr>
      <w:tr w:rsidR="0083637D" w:rsidRPr="00EA7AB6" w14:paraId="1FC71CBD" w14:textId="77777777" w:rsidTr="009F1D60">
        <w:trPr>
          <w:trHeight w:val="320"/>
        </w:trPr>
        <w:tc>
          <w:tcPr>
            <w:tcW w:w="3989" w:type="dxa"/>
          </w:tcPr>
          <w:p w14:paraId="3EFA50EF" w14:textId="0C5AFA28" w:rsidR="0083637D" w:rsidRPr="00EA7AB6" w:rsidRDefault="0083637D" w:rsidP="0083637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3FFAB15" w14:textId="04B5AB72" w:rsidR="0083637D" w:rsidRPr="00EA7AB6" w:rsidRDefault="0083637D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2F855" w14:textId="27A5AA22" w:rsidR="0083637D" w:rsidRPr="00EA7AB6" w:rsidRDefault="0083637D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40D9517" w14:textId="71848F3F" w:rsidR="0083637D" w:rsidRPr="00EA7AB6" w:rsidRDefault="0083637D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1D86BE" w14:textId="0C6B9B7A" w:rsidR="0083637D" w:rsidRPr="00EA7AB6" w:rsidRDefault="001C3153" w:rsidP="008363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3637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</w:tr>
      <w:tr w:rsidR="00DB00D1" w:rsidRPr="00EA7AB6" w14:paraId="2A04BC0D" w14:textId="77777777" w:rsidTr="009F1D60">
        <w:tc>
          <w:tcPr>
            <w:tcW w:w="3989" w:type="dxa"/>
          </w:tcPr>
          <w:p w14:paraId="0FCB8D4A" w14:textId="77777777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EF80E60" w14:textId="4653D5DB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C3F15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11CEA09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B3A34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B00D1" w:rsidRPr="00EA7AB6" w14:paraId="28542A32" w14:textId="77777777" w:rsidTr="009F1D60">
        <w:trPr>
          <w:trHeight w:val="70"/>
        </w:trPr>
        <w:tc>
          <w:tcPr>
            <w:tcW w:w="3989" w:type="dxa"/>
          </w:tcPr>
          <w:p w14:paraId="34A63FEC" w14:textId="77777777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8EF2297" w14:textId="6488FB66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337048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EDD3D" w14:textId="7181C443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4A3399" w14:textId="333E4DB7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15124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A1E2A" w14:textId="6F628D07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</w:p>
        </w:tc>
      </w:tr>
      <w:tr w:rsidR="00DB00D1" w:rsidRPr="00EA7AB6" w14:paraId="1BB2AD88" w14:textId="77777777" w:rsidTr="00DB2B89">
        <w:trPr>
          <w:trHeight w:val="80"/>
        </w:trPr>
        <w:tc>
          <w:tcPr>
            <w:tcW w:w="3989" w:type="dxa"/>
          </w:tcPr>
          <w:p w14:paraId="3FE37A15" w14:textId="77777777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CF6122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CDFF3C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3C58F3D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150D79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00D1" w:rsidRPr="00EA7AB6" w14:paraId="6E4BA12F" w14:textId="77777777" w:rsidTr="003A7F3F">
        <w:trPr>
          <w:trHeight w:val="320"/>
        </w:trPr>
        <w:tc>
          <w:tcPr>
            <w:tcW w:w="3989" w:type="dxa"/>
          </w:tcPr>
          <w:p w14:paraId="30B7F454" w14:textId="7B65F46B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24FDA7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23BFEA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0866274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7BCBF0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D637E" w:rsidRPr="00EA7AB6" w14:paraId="769EA3AE" w14:textId="77777777" w:rsidTr="009F1D60">
        <w:trPr>
          <w:trHeight w:val="320"/>
        </w:trPr>
        <w:tc>
          <w:tcPr>
            <w:tcW w:w="3989" w:type="dxa"/>
          </w:tcPr>
          <w:p w14:paraId="04A51824" w14:textId="115EB0D3" w:rsidR="003D637E" w:rsidRPr="00EA7AB6" w:rsidRDefault="003D637E" w:rsidP="003D637E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9BC35E" w14:textId="7B50703C" w:rsidR="003D637E" w:rsidRPr="00EA7AB6" w:rsidRDefault="003D637E" w:rsidP="003D63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</w:tcPr>
          <w:p w14:paraId="0EA2C006" w14:textId="07A0A823" w:rsidR="003D637E" w:rsidRPr="00EA7AB6" w:rsidRDefault="003D637E" w:rsidP="003D63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4AD559D" w14:textId="7714B321" w:rsidR="003D637E" w:rsidRPr="00EA7AB6" w:rsidRDefault="003D637E" w:rsidP="003D63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8BA1AAF" w14:textId="0279FB87" w:rsidR="003D637E" w:rsidRPr="00EA7AB6" w:rsidRDefault="001C3153" w:rsidP="003D63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="003D637E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</w:tr>
      <w:tr w:rsidR="003D637E" w:rsidRPr="00EA7AB6" w14:paraId="7D145BC5" w14:textId="77777777" w:rsidTr="009F1D60">
        <w:trPr>
          <w:trHeight w:val="320"/>
        </w:trPr>
        <w:tc>
          <w:tcPr>
            <w:tcW w:w="3989" w:type="dxa"/>
          </w:tcPr>
          <w:p w14:paraId="0F143D10" w14:textId="6A9CE771" w:rsidR="003D637E" w:rsidRPr="00EA7AB6" w:rsidRDefault="003D637E" w:rsidP="003D63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6773B8C" w14:textId="1BF98617" w:rsidR="003D637E" w:rsidRPr="00EA7AB6" w:rsidRDefault="003D637E" w:rsidP="003D63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342E31" w14:textId="1F7E2C33" w:rsidR="003D637E" w:rsidRPr="00EA7AB6" w:rsidRDefault="001C3153" w:rsidP="003D63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3D637E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7DD00D1" w14:textId="6FDB33E3" w:rsidR="003D637E" w:rsidRPr="00EA7AB6" w:rsidRDefault="003D637E" w:rsidP="003D63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524DF" w14:textId="02BBB1E0" w:rsidR="003D637E" w:rsidRPr="00EA7AB6" w:rsidRDefault="001C3153" w:rsidP="003D63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</w:tr>
      <w:tr w:rsidR="00DB00D1" w:rsidRPr="00EA7AB6" w14:paraId="0AF2F8BB" w14:textId="77777777" w:rsidTr="009F1D60">
        <w:tc>
          <w:tcPr>
            <w:tcW w:w="3989" w:type="dxa"/>
          </w:tcPr>
          <w:p w14:paraId="5AABFE7E" w14:textId="77777777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  <w:bookmarkStart w:id="6" w:name="_Hlk204613950"/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34F17B8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DAF8E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B54BFE4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52577B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bookmarkEnd w:id="6"/>
      <w:tr w:rsidR="00DB00D1" w:rsidRPr="00EA7AB6" w14:paraId="4269AC44" w14:textId="77777777" w:rsidTr="009F1D60">
        <w:trPr>
          <w:trHeight w:val="320"/>
        </w:trPr>
        <w:tc>
          <w:tcPr>
            <w:tcW w:w="3989" w:type="dxa"/>
          </w:tcPr>
          <w:p w14:paraId="7A595AAE" w14:textId="61A67564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0F8B5C1" w14:textId="20E55570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3D637E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61805B" w14:textId="3583DE07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7861BB1" w14:textId="678E3D10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3D637E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E1403A" w14:textId="125FA03A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</w:tr>
    </w:tbl>
    <w:p w14:paraId="1AC83245" w14:textId="77777777" w:rsidR="00EA7AB6" w:rsidRPr="00EA7AB6" w:rsidRDefault="00EA7AB6">
      <w:pPr>
        <w:rPr>
          <w:rFonts w:ascii="Browallia New" w:hAnsi="Browallia New" w:cs="Browallia New"/>
          <w:sz w:val="26"/>
          <w:szCs w:val="26"/>
        </w:rPr>
      </w:pPr>
      <w:r w:rsidRPr="00EA7AB6">
        <w:rPr>
          <w:rFonts w:ascii="Browallia New" w:hAnsi="Browallia New" w:cs="Browallia New"/>
          <w:sz w:val="26"/>
          <w:szCs w:val="26"/>
        </w:rPr>
        <w:br w:type="page"/>
      </w:r>
    </w:p>
    <w:p w14:paraId="1EAC67B5" w14:textId="77777777" w:rsidR="00B0797C" w:rsidRPr="00EA7AB6" w:rsidRDefault="00B0797C">
      <w:pPr>
        <w:rPr>
          <w:rFonts w:ascii="Browallia New" w:eastAsia="Browallia New" w:hAnsi="Browallia New" w:cs="Browallia New"/>
          <w:b/>
          <w:sz w:val="26"/>
          <w:szCs w:val="26"/>
        </w:rPr>
      </w:pPr>
    </w:p>
    <w:p w14:paraId="76F306B1" w14:textId="080FFCB6" w:rsidR="00B0797C" w:rsidRPr="00EA7AB6" w:rsidRDefault="001C3153" w:rsidP="00B0797C">
      <w:pPr>
        <w:pStyle w:val="Heading2"/>
        <w:tabs>
          <w:tab w:val="left" w:pos="540"/>
        </w:tabs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17</w:t>
      </w:r>
      <w:r w:rsidR="00B0797C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2</w:t>
      </w:r>
      <w:r w:rsidR="00B0797C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B0797C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การซื้อสินค้าและบริการ</w:t>
      </w:r>
    </w:p>
    <w:p w14:paraId="6454AA29" w14:textId="77777777" w:rsidR="00B0797C" w:rsidRPr="00EA7AB6" w:rsidRDefault="00B0797C" w:rsidP="00B0797C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0797C" w:rsidRPr="00EA7AB6" w14:paraId="03480769" w14:textId="77777777">
        <w:trPr>
          <w:trHeight w:val="333"/>
        </w:trPr>
        <w:tc>
          <w:tcPr>
            <w:tcW w:w="3989" w:type="dxa"/>
          </w:tcPr>
          <w:p w14:paraId="1F10DC76" w14:textId="77777777" w:rsidR="00B0797C" w:rsidRPr="00EA7AB6" w:rsidRDefault="00B0797C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64E64E1E" w14:textId="77777777" w:rsidR="00B0797C" w:rsidRPr="00EA7AB6" w:rsidRDefault="00B0797C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สำหรับรอบระยะเวลาเก้าเดือน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24FB807" w14:textId="77777777" w:rsidR="00B0797C" w:rsidRPr="00EA7AB6" w:rsidRDefault="00B0797C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753CA4B" w14:textId="77777777" w:rsidR="00B0797C" w:rsidRPr="00EA7AB6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648492DC" w14:textId="77777777" w:rsidR="00B0797C" w:rsidRPr="00EA7AB6" w:rsidRDefault="00B0797C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D02E640" w14:textId="77777777" w:rsidR="00B0797C" w:rsidRPr="00EA7AB6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0797C" w:rsidRPr="00EA7AB6" w14:paraId="2DE07117" w14:textId="77777777">
        <w:trPr>
          <w:trHeight w:val="70"/>
        </w:trPr>
        <w:tc>
          <w:tcPr>
            <w:tcW w:w="3989" w:type="dxa"/>
          </w:tcPr>
          <w:p w14:paraId="7D50F8AB" w14:textId="3441AE7A" w:rsidR="00B0797C" w:rsidRPr="00EA7AB6" w:rsidRDefault="00B0797C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3153" w:rsidRPr="001C315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Pr="00EA7AB6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 xml:space="preserve"> </w:t>
            </w:r>
            <w:r w:rsidRPr="00EA7AB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</w:tcPr>
          <w:p w14:paraId="2660BACD" w14:textId="2759161E" w:rsidR="00B0797C" w:rsidRPr="00EA7AB6" w:rsidRDefault="00B0797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67EB0CA2" w14:textId="0E90DA60" w:rsidR="00B0797C" w:rsidRPr="00EA7AB6" w:rsidRDefault="00B0797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3F508B9A" w14:textId="1294BD70" w:rsidR="00B0797C" w:rsidRPr="00EA7AB6" w:rsidRDefault="00B0797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0086A3D" w14:textId="00722FE8" w:rsidR="00B0797C" w:rsidRPr="00EA7AB6" w:rsidRDefault="00B0797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0797C" w:rsidRPr="00EA7AB6" w14:paraId="619E2982" w14:textId="77777777">
        <w:trPr>
          <w:trHeight w:val="347"/>
        </w:trPr>
        <w:tc>
          <w:tcPr>
            <w:tcW w:w="3989" w:type="dxa"/>
          </w:tcPr>
          <w:p w14:paraId="165F4B69" w14:textId="77777777" w:rsidR="00B0797C" w:rsidRPr="00EA7AB6" w:rsidRDefault="00B0797C">
            <w:pPr>
              <w:pStyle w:val="Heading6"/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DCBCA1" w14:textId="77777777" w:rsidR="00B0797C" w:rsidRPr="00EA7AB6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D6341" w14:textId="77777777" w:rsidR="00B0797C" w:rsidRPr="00EA7AB6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156445" w14:textId="77777777" w:rsidR="00B0797C" w:rsidRPr="00EA7AB6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4729F" w14:textId="77777777" w:rsidR="00B0797C" w:rsidRPr="00EA7AB6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797C" w:rsidRPr="00EA7AB6" w14:paraId="1B9E6104" w14:textId="77777777">
        <w:trPr>
          <w:trHeight w:val="147"/>
        </w:trPr>
        <w:tc>
          <w:tcPr>
            <w:tcW w:w="3989" w:type="dxa"/>
          </w:tcPr>
          <w:p w14:paraId="0BAB41DD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40A6266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6DB5D9" w14:textId="77777777" w:rsidR="00B0797C" w:rsidRPr="00EA7AB6" w:rsidRDefault="00B0797C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4E63B05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730BF4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0797C" w:rsidRPr="00EA7AB6" w14:paraId="10BD73E2" w14:textId="77777777">
        <w:trPr>
          <w:trHeight w:val="333"/>
        </w:trPr>
        <w:tc>
          <w:tcPr>
            <w:tcW w:w="3989" w:type="dxa"/>
          </w:tcPr>
          <w:p w14:paraId="25FC93F9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C56FCD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5EFC17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F9D86B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F06773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7189" w:rsidRPr="00EA7AB6" w14:paraId="45263D4A" w14:textId="77777777">
        <w:trPr>
          <w:trHeight w:val="320"/>
        </w:trPr>
        <w:tc>
          <w:tcPr>
            <w:tcW w:w="3989" w:type="dxa"/>
          </w:tcPr>
          <w:p w14:paraId="4F13550E" w14:textId="77777777" w:rsidR="000C7189" w:rsidRPr="00EA7AB6" w:rsidRDefault="000C7189" w:rsidP="000C718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B2DD84" w14:textId="07FFDD80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FE8EC37" w14:textId="4012A353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BADCF6" w14:textId="5FFDFB4B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CBBA141" w14:textId="1B3ACA19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</w:tr>
      <w:tr w:rsidR="000C7189" w:rsidRPr="00EA7AB6" w14:paraId="749A5BC0" w14:textId="77777777">
        <w:trPr>
          <w:trHeight w:val="333"/>
        </w:trPr>
        <w:tc>
          <w:tcPr>
            <w:tcW w:w="3989" w:type="dxa"/>
          </w:tcPr>
          <w:p w14:paraId="670A1154" w14:textId="77777777" w:rsidR="000C7189" w:rsidRPr="00EA7AB6" w:rsidRDefault="000C7189" w:rsidP="000C718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847AE5E" w14:textId="6F5DBA07" w:rsidR="000C7189" w:rsidRPr="00EA7AB6" w:rsidRDefault="000C7189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0F90060" w14:textId="77777777" w:rsidR="000C7189" w:rsidRPr="00EA7AB6" w:rsidRDefault="000C7189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B902D81" w14:textId="3C389F7F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2E8468" w14:textId="69FBE5DC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</w:p>
        </w:tc>
      </w:tr>
      <w:tr w:rsidR="000C7189" w:rsidRPr="00EA7AB6" w14:paraId="0093D9CC" w14:textId="77777777">
        <w:trPr>
          <w:trHeight w:val="333"/>
        </w:trPr>
        <w:tc>
          <w:tcPr>
            <w:tcW w:w="3989" w:type="dxa"/>
          </w:tcPr>
          <w:p w14:paraId="60BECA03" w14:textId="77777777" w:rsidR="000C7189" w:rsidRPr="00EA7AB6" w:rsidRDefault="000C7189" w:rsidP="000C718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258B946" w14:textId="24263C42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C86048" w14:textId="2C32C8D2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222B0A7" w14:textId="4CEDCA7A" w:rsidR="000C7189" w:rsidRPr="00EA7AB6" w:rsidRDefault="000C7189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7DFD24F" w14:textId="77777777" w:rsidR="000C7189" w:rsidRPr="00EA7AB6" w:rsidRDefault="000C7189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C7189" w:rsidRPr="00EA7AB6" w14:paraId="75B88B3F" w14:textId="77777777">
        <w:trPr>
          <w:trHeight w:val="320"/>
        </w:trPr>
        <w:tc>
          <w:tcPr>
            <w:tcW w:w="3989" w:type="dxa"/>
          </w:tcPr>
          <w:p w14:paraId="43172A52" w14:textId="77777777" w:rsidR="000C7189" w:rsidRPr="00EA7AB6" w:rsidRDefault="000C7189" w:rsidP="000C718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ABF6301" w14:textId="0BCA664E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B461326" w14:textId="75B6AE7D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A598753" w14:textId="4618BF63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7A951EC" w14:textId="622EDD47" w:rsidR="000C7189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</w:tr>
      <w:tr w:rsidR="00B0797C" w:rsidRPr="00EA7AB6" w14:paraId="538BD665" w14:textId="77777777">
        <w:tc>
          <w:tcPr>
            <w:tcW w:w="3989" w:type="dxa"/>
          </w:tcPr>
          <w:p w14:paraId="43C2D8C9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5037C40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1C265F0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9CD74FD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0DEEB9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0797C" w:rsidRPr="00EA7AB6" w14:paraId="5C4A4227" w14:textId="77777777">
        <w:trPr>
          <w:trHeight w:val="320"/>
        </w:trPr>
        <w:tc>
          <w:tcPr>
            <w:tcW w:w="3989" w:type="dxa"/>
          </w:tcPr>
          <w:p w14:paraId="36ACBA75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B79E536" w14:textId="4C36D699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0C718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5AFFC4" w14:textId="4A2DC6BD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412D00D" w14:textId="79ED528F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6176D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="006176D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0C4785D" w14:textId="44FFC2E8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</w:tr>
      <w:tr w:rsidR="00B0797C" w:rsidRPr="00EA7AB6" w14:paraId="687D4FFF" w14:textId="77777777">
        <w:trPr>
          <w:trHeight w:val="70"/>
        </w:trPr>
        <w:tc>
          <w:tcPr>
            <w:tcW w:w="3989" w:type="dxa"/>
          </w:tcPr>
          <w:p w14:paraId="27D8BF1E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128996C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928E90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740B59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4116D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B0797C" w:rsidRPr="00EA7AB6" w14:paraId="31E7758B" w14:textId="77777777">
        <w:trPr>
          <w:trHeight w:val="333"/>
        </w:trPr>
        <w:tc>
          <w:tcPr>
            <w:tcW w:w="3989" w:type="dxa"/>
          </w:tcPr>
          <w:p w14:paraId="2A72DBD4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6826F7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AB8821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8922EE2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1D6638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797C" w:rsidRPr="00EA7AB6" w14:paraId="2EDF4101" w14:textId="77777777">
        <w:trPr>
          <w:trHeight w:val="300"/>
        </w:trPr>
        <w:tc>
          <w:tcPr>
            <w:tcW w:w="3989" w:type="dxa"/>
          </w:tcPr>
          <w:p w14:paraId="17953170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196444B" w14:textId="04164E9B" w:rsidR="00B0797C" w:rsidRPr="00EA7AB6" w:rsidRDefault="00BF472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C6CA57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14D1DF5" w14:textId="06465774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6176DD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31C3E" w14:textId="3D80BB8B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</w:p>
        </w:tc>
      </w:tr>
    </w:tbl>
    <w:p w14:paraId="45CD8BF8" w14:textId="77777777" w:rsidR="00B0797C" w:rsidRPr="00EA7AB6" w:rsidRDefault="00B0797C" w:rsidP="00B0797C">
      <w:pPr>
        <w:rPr>
          <w:rFonts w:ascii="Browallia New" w:eastAsia="Browallia New" w:hAnsi="Browallia New" w:cs="Browallia New"/>
          <w:b/>
          <w:bCs/>
          <w:sz w:val="16"/>
          <w:szCs w:val="16"/>
        </w:rPr>
      </w:pPr>
    </w:p>
    <w:p w14:paraId="797F834E" w14:textId="11F2723E" w:rsidR="00B0797C" w:rsidRPr="00EA7AB6" w:rsidRDefault="001C3153" w:rsidP="00B0797C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17</w:t>
      </w:r>
      <w:r w:rsidR="00B0797C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3</w:t>
      </w:r>
      <w:r w:rsidR="00B0797C" w:rsidRPr="00EA7AB6">
        <w:rPr>
          <w:rFonts w:ascii="Browallia New" w:eastAsia="Browallia New" w:hAnsi="Browallia New" w:cs="Browallia New"/>
          <w:b w:val="0"/>
          <w:bCs/>
          <w:sz w:val="26"/>
          <w:szCs w:val="26"/>
        </w:rPr>
        <w:tab/>
      </w:r>
      <w:r w:rsidR="00B0797C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 xml:space="preserve">ยอดค้างชำระที่เกิดจากการขายและซื้อสินค้าและบริการ </w:t>
      </w:r>
    </w:p>
    <w:p w14:paraId="2BDD3BDA" w14:textId="77777777" w:rsidR="00B0797C" w:rsidRPr="00EA7AB6" w:rsidRDefault="00B0797C" w:rsidP="00B0797C">
      <w:pPr>
        <w:rPr>
          <w:rFonts w:ascii="Browallia New" w:eastAsia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B0797C" w:rsidRPr="00EA7AB6" w14:paraId="174D4F01" w14:textId="77777777">
        <w:trPr>
          <w:trHeight w:val="20"/>
        </w:trPr>
        <w:tc>
          <w:tcPr>
            <w:tcW w:w="3701" w:type="dxa"/>
          </w:tcPr>
          <w:p w14:paraId="614DDF0D" w14:textId="77777777" w:rsidR="00B0797C" w:rsidRPr="00EA7AB6" w:rsidRDefault="00B0797C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0372F328" w14:textId="77777777" w:rsidR="00B0797C" w:rsidRPr="00EA7AB6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6BE6FB8D" w14:textId="77777777" w:rsidR="00B0797C" w:rsidRPr="00EA7AB6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797C" w:rsidRPr="00EA7AB6" w14:paraId="338DB895" w14:textId="77777777">
        <w:trPr>
          <w:trHeight w:val="20"/>
        </w:trPr>
        <w:tc>
          <w:tcPr>
            <w:tcW w:w="3701" w:type="dxa"/>
          </w:tcPr>
          <w:p w14:paraId="0BDC99BB" w14:textId="77777777" w:rsidR="00B0797C" w:rsidRPr="00EA7AB6" w:rsidRDefault="00B0797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9024F89" w14:textId="77777777" w:rsidR="00B0797C" w:rsidRPr="00EA7AB6" w:rsidRDefault="00B0797C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8B201E0" w14:textId="126D82E0" w:rsidR="00B0797C" w:rsidRPr="00EA7AB6" w:rsidRDefault="001C315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0797C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797C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3FFED6AD" w14:textId="4D5D5428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2E7E7EB2" w14:textId="77777777" w:rsidR="00B0797C" w:rsidRPr="00EA7AB6" w:rsidRDefault="00B0797C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5CF2FF5" w14:textId="2967F317" w:rsidR="00B0797C" w:rsidRPr="00EA7AB6" w:rsidRDefault="001C315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797C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86F93CF" w14:textId="5888C214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2B8642D1" w14:textId="77777777" w:rsidR="00B0797C" w:rsidRPr="00EA7AB6" w:rsidRDefault="00B0797C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8BE24DD" w14:textId="68A03E98" w:rsidR="00B0797C" w:rsidRPr="00EA7AB6" w:rsidRDefault="001C315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0797C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797C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1199236E" w14:textId="10FA9B68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3AF0F114" w14:textId="77777777" w:rsidR="00B0797C" w:rsidRPr="00EA7AB6" w:rsidRDefault="00B0797C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85D55FF" w14:textId="78FB5F68" w:rsidR="00B0797C" w:rsidRPr="00EA7AB6" w:rsidRDefault="001C315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797C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FB8E749" w14:textId="0277E66D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0797C" w:rsidRPr="00EA7AB6" w14:paraId="0D4CC4E0" w14:textId="77777777">
        <w:trPr>
          <w:trHeight w:val="20"/>
        </w:trPr>
        <w:tc>
          <w:tcPr>
            <w:tcW w:w="3701" w:type="dxa"/>
          </w:tcPr>
          <w:p w14:paraId="5EEEF688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074A769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66471F1D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1818FAC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7271A827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797C" w:rsidRPr="00EA7AB6" w14:paraId="413DA8D6" w14:textId="77777777">
        <w:trPr>
          <w:trHeight w:val="20"/>
        </w:trPr>
        <w:tc>
          <w:tcPr>
            <w:tcW w:w="3701" w:type="dxa"/>
          </w:tcPr>
          <w:p w14:paraId="55297DA5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3C60C97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FDDDB0A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D28F4D7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77458649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0797C" w:rsidRPr="00EA7AB6" w14:paraId="7D415361" w14:textId="77777777">
        <w:trPr>
          <w:trHeight w:val="20"/>
        </w:trPr>
        <w:tc>
          <w:tcPr>
            <w:tcW w:w="3701" w:type="dxa"/>
          </w:tcPr>
          <w:p w14:paraId="7582FF91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D93581C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A7FC84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F8F45B2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718D29" w14:textId="77777777" w:rsidR="00B0797C" w:rsidRPr="00EA7AB6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B1F56" w:rsidRPr="00EA7AB6" w14:paraId="18B009F9" w14:textId="77777777">
        <w:trPr>
          <w:trHeight w:val="20"/>
        </w:trPr>
        <w:tc>
          <w:tcPr>
            <w:tcW w:w="3701" w:type="dxa"/>
          </w:tcPr>
          <w:p w14:paraId="4E28A93F" w14:textId="77777777" w:rsidR="000B1F56" w:rsidRPr="00EA7AB6" w:rsidRDefault="000B1F56" w:rsidP="000B1F5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8F1BD37" w14:textId="27D2D1B7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22322C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</w:tcPr>
          <w:p w14:paraId="3CF4ACF7" w14:textId="2F54AF3F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19C4C3C" w14:textId="49BB306E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</w:tcPr>
          <w:p w14:paraId="34255EBB" w14:textId="2FFEB693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</w:tr>
      <w:tr w:rsidR="000B1F56" w:rsidRPr="00EA7AB6" w14:paraId="4E1C813B" w14:textId="77777777">
        <w:trPr>
          <w:trHeight w:val="20"/>
        </w:trPr>
        <w:tc>
          <w:tcPr>
            <w:tcW w:w="3701" w:type="dxa"/>
          </w:tcPr>
          <w:p w14:paraId="347B475C" w14:textId="77777777" w:rsidR="000B1F56" w:rsidRPr="00EA7AB6" w:rsidRDefault="000B1F56" w:rsidP="000B1F5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86D6D35" w14:textId="2504F2ED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0393D3" w14:textId="6EDD56B4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94ACC03" w14:textId="62A65D0C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815813" w14:textId="69076005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  <w:tr w:rsidR="00B0797C" w:rsidRPr="00EA7AB6" w14:paraId="59283F3B" w14:textId="77777777">
        <w:trPr>
          <w:trHeight w:val="20"/>
        </w:trPr>
        <w:tc>
          <w:tcPr>
            <w:tcW w:w="3701" w:type="dxa"/>
          </w:tcPr>
          <w:p w14:paraId="36969458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9C5BAA0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570FB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D1C1365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20C4BC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0797C" w:rsidRPr="00EA7AB6" w14:paraId="5CFB8071" w14:textId="77777777">
        <w:trPr>
          <w:trHeight w:val="20"/>
        </w:trPr>
        <w:tc>
          <w:tcPr>
            <w:tcW w:w="3701" w:type="dxa"/>
          </w:tcPr>
          <w:p w14:paraId="780E9997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32729EB" w14:textId="022B3EE8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="00B21FC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800425" w14:textId="68D77824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A2BEF3B" w14:textId="054550D0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  <w:r w:rsidR="00027BB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85AAF1" w14:textId="7BB9AE21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</w:p>
        </w:tc>
      </w:tr>
      <w:tr w:rsidR="00B0797C" w:rsidRPr="00EA7AB6" w14:paraId="554533E8" w14:textId="77777777">
        <w:trPr>
          <w:trHeight w:val="20"/>
        </w:trPr>
        <w:tc>
          <w:tcPr>
            <w:tcW w:w="3701" w:type="dxa"/>
          </w:tcPr>
          <w:p w14:paraId="377B654A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3E9AA7E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3E58C0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0DF8156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7193F0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0797C" w:rsidRPr="00EA7AB6" w14:paraId="7B48E86E" w14:textId="77777777">
        <w:trPr>
          <w:trHeight w:val="20"/>
        </w:trPr>
        <w:tc>
          <w:tcPr>
            <w:tcW w:w="3701" w:type="dxa"/>
          </w:tcPr>
          <w:p w14:paraId="5AE51D54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2A2F563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AC9095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733981E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F97A1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B1F56" w:rsidRPr="00EA7AB6" w14:paraId="5900E204" w14:textId="77777777">
        <w:trPr>
          <w:trHeight w:val="20"/>
        </w:trPr>
        <w:tc>
          <w:tcPr>
            <w:tcW w:w="3701" w:type="dxa"/>
          </w:tcPr>
          <w:p w14:paraId="3709C85C" w14:textId="77777777" w:rsidR="000B1F56" w:rsidRPr="00EA7AB6" w:rsidRDefault="000B1F56" w:rsidP="000B1F5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D5849C4" w14:textId="0EBB5360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</w:tcPr>
          <w:p w14:paraId="0F129D9A" w14:textId="27A4E776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834D5AA" w14:textId="0700A5AF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</w:tcPr>
          <w:p w14:paraId="7DF5C7DA" w14:textId="1BC82479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</w:p>
        </w:tc>
      </w:tr>
      <w:tr w:rsidR="000B1F56" w:rsidRPr="00EA7AB6" w14:paraId="72761119" w14:textId="77777777">
        <w:trPr>
          <w:trHeight w:val="20"/>
        </w:trPr>
        <w:tc>
          <w:tcPr>
            <w:tcW w:w="3701" w:type="dxa"/>
          </w:tcPr>
          <w:p w14:paraId="11EB9BFB" w14:textId="77777777" w:rsidR="000B1F56" w:rsidRPr="00EA7AB6" w:rsidRDefault="000B1F56" w:rsidP="000B1F5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6CBAE93" w14:textId="7A25A62C" w:rsidR="000B1F56" w:rsidRPr="00EA7AB6" w:rsidRDefault="000B1F5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EF4EE55" w14:textId="67584BC0" w:rsidR="000B1F56" w:rsidRPr="00EA7AB6" w:rsidRDefault="000B1F56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567FDCF" w14:textId="34402644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</w:tcPr>
          <w:p w14:paraId="7180BA40" w14:textId="17714050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</w:tr>
      <w:tr w:rsidR="000B1F56" w:rsidRPr="00EA7AB6" w14:paraId="2A64BF8F" w14:textId="77777777">
        <w:trPr>
          <w:trHeight w:val="20"/>
        </w:trPr>
        <w:tc>
          <w:tcPr>
            <w:tcW w:w="3701" w:type="dxa"/>
          </w:tcPr>
          <w:p w14:paraId="367AE2FF" w14:textId="77777777" w:rsidR="000B1F56" w:rsidRPr="00EA7AB6" w:rsidRDefault="000B1F56" w:rsidP="000B1F5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3630E4E" w14:textId="462B595D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288C9F" w14:textId="536E2B08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0A771C5" w14:textId="1E29058F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C493BE" w14:textId="636458C8" w:rsidR="000B1F56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B1F5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</w:p>
        </w:tc>
      </w:tr>
      <w:tr w:rsidR="00B0797C" w:rsidRPr="00EA7AB6" w14:paraId="5FF31AC4" w14:textId="77777777">
        <w:trPr>
          <w:trHeight w:val="20"/>
        </w:trPr>
        <w:tc>
          <w:tcPr>
            <w:tcW w:w="3701" w:type="dxa"/>
          </w:tcPr>
          <w:p w14:paraId="76159B20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5ED1416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285466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D3AC70A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F29961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0797C" w:rsidRPr="00EA7AB6" w14:paraId="601BF96A" w14:textId="77777777">
        <w:trPr>
          <w:trHeight w:val="20"/>
        </w:trPr>
        <w:tc>
          <w:tcPr>
            <w:tcW w:w="3701" w:type="dxa"/>
          </w:tcPr>
          <w:p w14:paraId="0C56CD37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90B5BB1" w14:textId="20978264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027BB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C995A7" w14:textId="709C2ADE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77F075A" w14:textId="664F1CCC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027BB9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49DFCF" w14:textId="0BF29355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</w:p>
        </w:tc>
      </w:tr>
      <w:tr w:rsidR="00B0797C" w:rsidRPr="00EA7AB6" w14:paraId="1EB06B6A" w14:textId="77777777">
        <w:trPr>
          <w:trHeight w:val="20"/>
        </w:trPr>
        <w:tc>
          <w:tcPr>
            <w:tcW w:w="3701" w:type="dxa"/>
          </w:tcPr>
          <w:p w14:paraId="2C3C42F5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EE1769D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90350F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95059FE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991B13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B0797C" w:rsidRPr="00EA7AB6" w14:paraId="2154B5FA" w14:textId="77777777">
        <w:trPr>
          <w:trHeight w:val="20"/>
        </w:trPr>
        <w:tc>
          <w:tcPr>
            <w:tcW w:w="3701" w:type="dxa"/>
          </w:tcPr>
          <w:p w14:paraId="71158E3B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2FE6DA2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5C0D7F6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229D8B9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6C21AC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621A" w:rsidRPr="00EA7AB6" w14:paraId="3AB3C82C" w14:textId="77777777">
        <w:trPr>
          <w:trHeight w:val="20"/>
        </w:trPr>
        <w:tc>
          <w:tcPr>
            <w:tcW w:w="3701" w:type="dxa"/>
          </w:tcPr>
          <w:p w14:paraId="49D60047" w14:textId="77777777" w:rsidR="004A621A" w:rsidRPr="00EA7AB6" w:rsidRDefault="004A621A" w:rsidP="004A62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1D57012" w14:textId="5ED7D106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</w:tcPr>
          <w:p w14:paraId="643938EE" w14:textId="01D2821D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249ECDD" w14:textId="4D90BB0A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</w:tcPr>
          <w:p w14:paraId="69108B10" w14:textId="6B6BDF48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</w:p>
        </w:tc>
      </w:tr>
      <w:tr w:rsidR="004A621A" w:rsidRPr="00EA7AB6" w14:paraId="74F8E672" w14:textId="77777777">
        <w:trPr>
          <w:trHeight w:val="20"/>
        </w:trPr>
        <w:tc>
          <w:tcPr>
            <w:tcW w:w="3701" w:type="dxa"/>
          </w:tcPr>
          <w:p w14:paraId="1E1304EC" w14:textId="77777777" w:rsidR="004A621A" w:rsidRPr="00EA7AB6" w:rsidRDefault="004A621A" w:rsidP="004A62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AB08968" w14:textId="499741D3" w:rsidR="004A621A" w:rsidRPr="00EA7AB6" w:rsidRDefault="004A621A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194330C" w14:textId="77777777" w:rsidR="004A621A" w:rsidRPr="00EA7AB6" w:rsidRDefault="004A621A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D772C26" w14:textId="57523145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</w:tcPr>
          <w:p w14:paraId="0FE59103" w14:textId="68678B2F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</w:p>
        </w:tc>
      </w:tr>
      <w:tr w:rsidR="004A621A" w:rsidRPr="00EA7AB6" w14:paraId="700C3703" w14:textId="77777777">
        <w:trPr>
          <w:trHeight w:val="20"/>
        </w:trPr>
        <w:tc>
          <w:tcPr>
            <w:tcW w:w="3701" w:type="dxa"/>
          </w:tcPr>
          <w:p w14:paraId="0BAD92C3" w14:textId="77777777" w:rsidR="004A621A" w:rsidRPr="00EA7AB6" w:rsidRDefault="004A621A" w:rsidP="004A62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CE3F352" w14:textId="68DA875A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</w:tcPr>
          <w:p w14:paraId="6FFA5845" w14:textId="60690E39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21933D8" w14:textId="712D70E4" w:rsidR="004A621A" w:rsidRPr="00EA7AB6" w:rsidRDefault="004A621A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BE6CB25" w14:textId="77777777" w:rsidR="004A621A" w:rsidRPr="00EA7AB6" w:rsidRDefault="004A621A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621A" w:rsidRPr="00EA7AB6" w14:paraId="42B5A4AD" w14:textId="77777777">
        <w:trPr>
          <w:trHeight w:val="20"/>
        </w:trPr>
        <w:tc>
          <w:tcPr>
            <w:tcW w:w="3701" w:type="dxa"/>
          </w:tcPr>
          <w:p w14:paraId="1FA74F80" w14:textId="77777777" w:rsidR="004A621A" w:rsidRPr="00EA7AB6" w:rsidRDefault="004A621A" w:rsidP="004A62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EA7A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0A19A11" w14:textId="575F672E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A083B4" w14:textId="4186171E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2E937E0" w14:textId="58E600F7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118204" w14:textId="005E7C4A" w:rsidR="004A621A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</w:p>
        </w:tc>
      </w:tr>
      <w:tr w:rsidR="00B0797C" w:rsidRPr="00EA7AB6" w14:paraId="4E0292CF" w14:textId="77777777">
        <w:trPr>
          <w:trHeight w:val="20"/>
        </w:trPr>
        <w:tc>
          <w:tcPr>
            <w:tcW w:w="3701" w:type="dxa"/>
          </w:tcPr>
          <w:p w14:paraId="4D7B56CA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FBD6A56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A52EBF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BFF367F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DA6932" w14:textId="77777777" w:rsidR="00B0797C" w:rsidRPr="00EA7AB6" w:rsidRDefault="00B0797C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0797C" w:rsidRPr="00EA7AB6" w14:paraId="75BD7A4A" w14:textId="77777777">
        <w:trPr>
          <w:trHeight w:val="20"/>
        </w:trPr>
        <w:tc>
          <w:tcPr>
            <w:tcW w:w="3701" w:type="dxa"/>
          </w:tcPr>
          <w:p w14:paraId="53C6DB67" w14:textId="77777777" w:rsidR="00B0797C" w:rsidRPr="00EA7AB6" w:rsidRDefault="00B0797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EDBCDD8" w14:textId="1FC32B93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4A621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749FA0" w14:textId="09CCC0BB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21C93E5" w14:textId="10359D88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11B0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  <w:r w:rsidR="00311B0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278B4" w14:textId="7EC2111F" w:rsidR="00B0797C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  <w:r w:rsidR="00B0797C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</w:tr>
    </w:tbl>
    <w:p w14:paraId="341F5BF0" w14:textId="6A1098A4" w:rsidR="009E5D6E" w:rsidRPr="00EA7AB6" w:rsidRDefault="009E5D6E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EA7AB6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0958AB82" w14:textId="6945CA34" w:rsidR="45D1DA12" w:rsidRPr="00EA7AB6" w:rsidRDefault="45D1DA12" w:rsidP="003A7F3F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000009F6" w14:textId="0A8A75A3" w:rsidR="000C5C4B" w:rsidRPr="00EA7AB6" w:rsidRDefault="001C3153" w:rsidP="00B0797C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b/>
          <w:bCs/>
          <w:sz w:val="26"/>
          <w:szCs w:val="26"/>
        </w:rPr>
        <w:t>17</w:t>
      </w:r>
      <w:r w:rsidR="00594783" w:rsidRPr="00EA7AB6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b/>
          <w:bCs/>
          <w:sz w:val="26"/>
          <w:szCs w:val="26"/>
        </w:rPr>
        <w:t>4</w:t>
      </w:r>
      <w:r w:rsidR="00594783" w:rsidRPr="00EA7AB6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FD1993" w:rsidRPr="00EA7AB6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000009F7" w14:textId="77777777" w:rsidR="000C5C4B" w:rsidRPr="00EA7AB6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EA7AB6" w14:paraId="0DDD1986" w14:textId="77777777" w:rsidTr="003A7F3F">
        <w:trPr>
          <w:trHeight w:val="20"/>
        </w:trPr>
        <w:tc>
          <w:tcPr>
            <w:tcW w:w="3701" w:type="dxa"/>
          </w:tcPr>
          <w:p w14:paraId="293952DB" w14:textId="77777777" w:rsidR="0080067D" w:rsidRPr="00EA7AB6" w:rsidRDefault="0080067D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172C54CE" w14:textId="77777777" w:rsidR="0080067D" w:rsidRPr="00EA7AB6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1ABE33FC" w14:textId="77777777" w:rsidR="0080067D" w:rsidRPr="00EA7AB6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58B5DAC1" w14:textId="77777777" w:rsidTr="003A7F3F">
        <w:trPr>
          <w:trHeight w:val="20"/>
        </w:trPr>
        <w:tc>
          <w:tcPr>
            <w:tcW w:w="3701" w:type="dxa"/>
          </w:tcPr>
          <w:p w14:paraId="7628EE63" w14:textId="77777777" w:rsidR="0080067D" w:rsidRPr="00EA7AB6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B4E3B76" w14:textId="77777777" w:rsidR="0080067D" w:rsidRPr="00EA7AB6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34BDC22" w14:textId="7AA7824C" w:rsidR="0080067D" w:rsidRPr="00EA7AB6" w:rsidRDefault="001C3153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3048DC05" w14:textId="7C046CCA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62D7338" w14:textId="77777777" w:rsidR="0080067D" w:rsidRPr="00EA7AB6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8AA2F84" w14:textId="088C627D" w:rsidR="0080067D" w:rsidRPr="00EA7AB6" w:rsidRDefault="001C3153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3EDC4AD" w14:textId="44B45263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139F0601" w14:textId="77777777" w:rsidR="0080067D" w:rsidRPr="00EA7AB6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6B61014" w14:textId="17C5E68C" w:rsidR="0080067D" w:rsidRPr="00EA7AB6" w:rsidRDefault="001C3153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2193C68E" w14:textId="1CA490CC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3D34EFA8" w14:textId="77777777" w:rsidR="0080067D" w:rsidRPr="00EA7AB6" w:rsidRDefault="0080067D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2DAD11B" w14:textId="552E62DA" w:rsidR="0080067D" w:rsidRPr="00EA7AB6" w:rsidRDefault="001C3153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F94C0D1" w14:textId="4F6CAFDA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2E93EB53" w14:textId="77777777" w:rsidTr="003A7F3F">
        <w:trPr>
          <w:trHeight w:val="20"/>
        </w:trPr>
        <w:tc>
          <w:tcPr>
            <w:tcW w:w="3701" w:type="dxa"/>
          </w:tcPr>
          <w:p w14:paraId="53960D3B" w14:textId="77777777" w:rsidR="0080067D" w:rsidRPr="00EA7AB6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E867896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47CCD866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896ACF4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6775D5B2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7B84BBB8" w14:textId="77777777" w:rsidTr="003A7F3F">
        <w:trPr>
          <w:trHeight w:val="20"/>
        </w:trPr>
        <w:tc>
          <w:tcPr>
            <w:tcW w:w="3701" w:type="dxa"/>
          </w:tcPr>
          <w:p w14:paraId="7BB7AAF0" w14:textId="77777777" w:rsidR="0080067D" w:rsidRPr="00EA7AB6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025A695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F748376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3E41DD5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215957A9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7C35" w:rsidRPr="00EA7AB6" w14:paraId="0E4BA777" w14:textId="77777777" w:rsidTr="003A7F3F">
        <w:trPr>
          <w:trHeight w:val="20"/>
        </w:trPr>
        <w:tc>
          <w:tcPr>
            <w:tcW w:w="3701" w:type="dxa"/>
          </w:tcPr>
          <w:p w14:paraId="2E226D11" w14:textId="79870916" w:rsidR="00BF7C35" w:rsidRPr="00EA7AB6" w:rsidRDefault="00BF7C35" w:rsidP="00BF7C3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9BEFC50" w14:textId="6A367C66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</w:tcPr>
          <w:p w14:paraId="2EE292C8" w14:textId="1E28B69B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525D71A" w14:textId="747B384D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</w:tcPr>
          <w:p w14:paraId="57B9CF1E" w14:textId="552AB3A0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</w:tr>
      <w:tr w:rsidR="00BF7C35" w:rsidRPr="00EA7AB6" w14:paraId="3EA98932" w14:textId="77777777" w:rsidTr="003A7F3F">
        <w:trPr>
          <w:trHeight w:val="20"/>
        </w:trPr>
        <w:tc>
          <w:tcPr>
            <w:tcW w:w="3701" w:type="dxa"/>
          </w:tcPr>
          <w:p w14:paraId="2E5E842D" w14:textId="707D6216" w:rsidR="00BF7C35" w:rsidRPr="00EA7AB6" w:rsidRDefault="00BF7C35" w:rsidP="00BF7C3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B017375" w14:textId="64777A86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</w:tcPr>
          <w:p w14:paraId="01B749CA" w14:textId="688E7432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F968EA4" w14:textId="7A6530C8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</w:tcPr>
          <w:p w14:paraId="7DEB15A0" w14:textId="3C0CA2D1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F7C35" w:rsidRPr="00EA7AB6" w14:paraId="600C0325" w14:textId="77777777" w:rsidTr="003A7F3F">
        <w:trPr>
          <w:trHeight w:val="20"/>
        </w:trPr>
        <w:tc>
          <w:tcPr>
            <w:tcW w:w="3701" w:type="dxa"/>
          </w:tcPr>
          <w:p w14:paraId="0152C301" w14:textId="1BB9038A" w:rsidR="00BF7C35" w:rsidRPr="00EA7AB6" w:rsidRDefault="00BF7C35" w:rsidP="00BF7C35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F0FABBE" w14:textId="688D94EA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773C8292" w14:textId="23FA92C5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76A0B94" w14:textId="43DA3A47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6A4B265F" w14:textId="6CE58630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F7C35" w:rsidRPr="00EA7AB6" w14:paraId="038D86F1" w14:textId="77777777" w:rsidTr="009F1D60">
        <w:trPr>
          <w:trHeight w:val="20"/>
        </w:trPr>
        <w:tc>
          <w:tcPr>
            <w:tcW w:w="3701" w:type="dxa"/>
          </w:tcPr>
          <w:p w14:paraId="1503602B" w14:textId="79DC7C48" w:rsidR="00BF7C35" w:rsidRPr="00EA7AB6" w:rsidRDefault="00BF7C35" w:rsidP="00BF7C35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D8D0060" w14:textId="3C8D8E73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</w:tcPr>
          <w:p w14:paraId="655449E6" w14:textId="6C94CDC6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DA3F363" w14:textId="5B237F4F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</w:tcPr>
          <w:p w14:paraId="45BD2050" w14:textId="5B3F326E" w:rsidR="00BF7C35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019</w:t>
            </w:r>
          </w:p>
        </w:tc>
      </w:tr>
      <w:tr w:rsidR="00BF7C35" w:rsidRPr="00EA7AB6" w14:paraId="45C83E87" w14:textId="77777777" w:rsidTr="009F1D60">
        <w:trPr>
          <w:trHeight w:val="20"/>
        </w:trPr>
        <w:tc>
          <w:tcPr>
            <w:tcW w:w="3701" w:type="dxa"/>
          </w:tcPr>
          <w:p w14:paraId="308C4147" w14:textId="03CFB9E2" w:rsidR="00BF7C35" w:rsidRPr="00EA7AB6" w:rsidRDefault="00BF7C35" w:rsidP="00BF7C35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FB10FC5" w14:textId="490BCF94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B6BD47" w14:textId="18494137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B8815EB" w14:textId="2D1CDCB0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BDE35D" w14:textId="6B7DBBAF" w:rsidR="00BF7C35" w:rsidRPr="00EA7AB6" w:rsidRDefault="00BF7C35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1D60" w:rsidRPr="00EA7AB6" w14:paraId="46BAEE39" w14:textId="77777777" w:rsidTr="009F1D60">
        <w:trPr>
          <w:trHeight w:val="20"/>
        </w:trPr>
        <w:tc>
          <w:tcPr>
            <w:tcW w:w="3701" w:type="dxa"/>
          </w:tcPr>
          <w:p w14:paraId="6E141621" w14:textId="77777777" w:rsidR="009F1D60" w:rsidRPr="00EA7AB6" w:rsidRDefault="009F1D60" w:rsidP="003A7F3F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3A1E3D5" w14:textId="77777777" w:rsidR="009F1D60" w:rsidRPr="00EA7AB6" w:rsidRDefault="009F1D60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AE0EF6" w14:textId="77777777" w:rsidR="009F1D60" w:rsidRPr="00EA7AB6" w:rsidRDefault="009F1D60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480D020" w14:textId="77777777" w:rsidR="009F1D60" w:rsidRPr="00EA7AB6" w:rsidRDefault="009F1D60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D56E2" w14:textId="77777777" w:rsidR="009F1D60" w:rsidRPr="00EA7AB6" w:rsidRDefault="009F1D60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</w:tr>
      <w:tr w:rsidR="003A7F3F" w:rsidRPr="00EA7AB6" w14:paraId="0BEED6BA" w14:textId="77777777" w:rsidTr="009F1D60">
        <w:trPr>
          <w:trHeight w:val="181"/>
        </w:trPr>
        <w:tc>
          <w:tcPr>
            <w:tcW w:w="3701" w:type="dxa"/>
          </w:tcPr>
          <w:p w14:paraId="0764337C" w14:textId="6FF76A1E" w:rsidR="0080067D" w:rsidRPr="00EA7AB6" w:rsidRDefault="005A31E1" w:rsidP="003A7F3F">
            <w:pPr>
              <w:pStyle w:val="Heading6"/>
              <w:ind w:left="420" w:right="-72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A17D8D1" w14:textId="05B32DFB" w:rsidR="0080067D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58950" w14:textId="36062D63" w:rsidR="0080067D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C42D7F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3D1B587" w14:textId="5444D6EB" w:rsidR="0080067D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="00BF7C35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2DD270" w14:textId="60031127" w:rsidR="0080067D" w:rsidRPr="00EA7AB6" w:rsidRDefault="001C3153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  <w:r w:rsidR="00F45B4E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</w:tr>
    </w:tbl>
    <w:p w14:paraId="053BA89D" w14:textId="77777777" w:rsidR="0080067D" w:rsidRPr="00EA7AB6" w:rsidRDefault="0080067D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0E108C31" w:rsidR="000C5C4B" w:rsidRPr="00EA7AB6" w:rsidRDefault="001C3153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17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5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FF0E84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เงินให้กู้ยืมระยะสั้นแก่</w:t>
      </w:r>
      <w:r w:rsidR="00EB39E1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บริษัทย่อย</w:t>
      </w:r>
    </w:p>
    <w:p w14:paraId="47D939EC" w14:textId="144C2887" w:rsidR="00671756" w:rsidRPr="00EA7AB6" w:rsidRDefault="00671756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584"/>
        <w:gridCol w:w="1296"/>
      </w:tblGrid>
      <w:tr w:rsidR="00762D7A" w:rsidRPr="00EA7AB6" w14:paraId="2D545A04" w14:textId="77777777" w:rsidTr="003A7F3F">
        <w:trPr>
          <w:trHeight w:val="334"/>
        </w:trPr>
        <w:tc>
          <w:tcPr>
            <w:tcW w:w="6570" w:type="dxa"/>
          </w:tcPr>
          <w:p w14:paraId="477ECE9D" w14:textId="77777777" w:rsidR="0080067D" w:rsidRPr="00EA7AB6" w:rsidRDefault="0080067D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5092DDD0" w14:textId="77777777" w:rsidR="0080067D" w:rsidRPr="00EA7AB6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6B2AD0F2" w14:textId="77777777" w:rsidTr="003A7F3F">
        <w:trPr>
          <w:trHeight w:val="1036"/>
        </w:trPr>
        <w:tc>
          <w:tcPr>
            <w:tcW w:w="6570" w:type="dxa"/>
          </w:tcPr>
          <w:p w14:paraId="180E230C" w14:textId="77777777" w:rsidR="0080067D" w:rsidRPr="00EA7AB6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E5F53D" w14:textId="77777777" w:rsidR="0080067D" w:rsidRPr="00EA7AB6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7FDD590" w14:textId="1E8E80A7" w:rsidR="0080067D" w:rsidRPr="00EA7AB6" w:rsidRDefault="001C3153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5FF6DC30" w14:textId="4357A515" w:rsidR="0080067D" w:rsidRPr="00EA7AB6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C6A066A" w14:textId="77777777" w:rsidR="0080067D" w:rsidRPr="00EA7AB6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2A84D658" w14:textId="456BFC1A" w:rsidR="0080067D" w:rsidRPr="00EA7AB6" w:rsidRDefault="001C3153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1FAC89" w14:textId="238347A3" w:rsidR="0080067D" w:rsidRPr="00EA7AB6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2F0B69BF" w14:textId="77777777" w:rsidTr="003A7F3F">
        <w:trPr>
          <w:trHeight w:val="334"/>
        </w:trPr>
        <w:tc>
          <w:tcPr>
            <w:tcW w:w="6570" w:type="dxa"/>
          </w:tcPr>
          <w:p w14:paraId="649EB133" w14:textId="77777777" w:rsidR="0080067D" w:rsidRPr="00EA7AB6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D153B97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029BD372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668AEF20" w14:textId="77777777" w:rsidTr="003A7F3F">
        <w:tc>
          <w:tcPr>
            <w:tcW w:w="6570" w:type="dxa"/>
          </w:tcPr>
          <w:p w14:paraId="63E49A1B" w14:textId="77777777" w:rsidR="0080067D" w:rsidRPr="00EA7AB6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01B6405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5D8BB02" w14:textId="77777777" w:rsidR="0080067D" w:rsidRPr="00EA7AB6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3AF72DEE" w14:textId="77777777" w:rsidTr="003A7F3F">
        <w:trPr>
          <w:trHeight w:val="334"/>
        </w:trPr>
        <w:tc>
          <w:tcPr>
            <w:tcW w:w="6570" w:type="dxa"/>
          </w:tcPr>
          <w:p w14:paraId="7B048FB0" w14:textId="69D54B1D" w:rsidR="0080067D" w:rsidRPr="00EA7AB6" w:rsidRDefault="0080067D" w:rsidP="003A7F3F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pacing w:val="-4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7DEACDC" w14:textId="77777777" w:rsidR="0080067D" w:rsidRPr="00EA7AB6" w:rsidRDefault="0080067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9A352F" w14:textId="77777777" w:rsidR="0080067D" w:rsidRPr="00EA7AB6" w:rsidRDefault="0080067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7F3F" w:rsidRPr="00EA7AB6" w14:paraId="59022C9F" w14:textId="77777777" w:rsidTr="00B575D4">
        <w:trPr>
          <w:trHeight w:val="209"/>
        </w:trPr>
        <w:tc>
          <w:tcPr>
            <w:tcW w:w="6570" w:type="dxa"/>
          </w:tcPr>
          <w:p w14:paraId="37A9E5D8" w14:textId="04273B58" w:rsidR="0080067D" w:rsidRPr="00EA7AB6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BD56D39" w14:textId="71CBA92F" w:rsidR="0080067D" w:rsidRPr="00EA7AB6" w:rsidRDefault="001C315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10A4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710A4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CBDDA0" w14:textId="6F3D9445" w:rsidR="0080067D" w:rsidRPr="00EA7AB6" w:rsidRDefault="001C315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3383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03383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00000A63" w14:textId="77777777" w:rsidR="000C5C4B" w:rsidRPr="00EA7AB6" w:rsidRDefault="000C5C4B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5843EB6" w14:textId="328463C6" w:rsidR="00DA3F13" w:rsidRPr="00EA7AB6" w:rsidRDefault="6EBBDE67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เงินให้กู้ยืมระยะสั้นแก่</w:t>
      </w:r>
      <w:r w:rsidR="001D57DE" w:rsidRPr="00EA7AB6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เป็นไปตามข้อกำหนดและเงื่อนไขการกู้ยืมปกติ เงินให้กู้ยืมดังกล่าว</w:t>
      </w:r>
      <w:r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มีกำหนดจ่ายชำระคืน</w:t>
      </w:r>
      <w:r w:rsidR="0080067D"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br/>
      </w:r>
      <w:r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เมื่อทวงถาม และมีอัตราดอกเบี้ยร้อยละ</w:t>
      </w:r>
      <w:r w:rsidR="3FB100DC" w:rsidRPr="00EA7AB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="00D22CA6" w:rsidRPr="00EA7AB6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1C3153" w:rsidRPr="001C3153">
        <w:rPr>
          <w:rFonts w:ascii="Browallia New" w:eastAsia="Browallia New" w:hAnsi="Browallia New" w:cs="Browallia New"/>
          <w:spacing w:val="-2"/>
          <w:sz w:val="26"/>
          <w:szCs w:val="26"/>
        </w:rPr>
        <w:t>40</w:t>
      </w:r>
      <w:r w:rsidR="005E3CDB" w:rsidRPr="00EA7AB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ต่อปี (</w:t>
      </w:r>
      <w:r w:rsidR="001F4DB5"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1C3153" w:rsidRPr="001C3153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31</w:t>
      </w:r>
      <w:r w:rsidR="00687842"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3CDFFCC9"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1C3153" w:rsidRPr="001C3153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2567</w:t>
      </w:r>
      <w:r w:rsidR="3CDFFCC9" w:rsidRPr="00EA7AB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ร้อยละ</w:t>
      </w:r>
      <w:r w:rsidRPr="00EA7AB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3</w:t>
      </w:r>
      <w:r w:rsidR="0036101C" w:rsidRPr="00EA7AB6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00</w:t>
      </w:r>
      <w:r w:rsidR="0036101C" w:rsidRPr="00EA7AB6">
        <w:rPr>
          <w:rFonts w:ascii="Browallia New" w:eastAsia="Browallia New" w:hAnsi="Browallia New" w:cs="Browallia New"/>
          <w:bCs/>
          <w:spacing w:val="-2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ต่อปี</w:t>
      </w:r>
      <w:r w:rsidRPr="00EA7AB6">
        <w:rPr>
          <w:rFonts w:ascii="Browallia New" w:eastAsia="Browallia New" w:hAnsi="Browallia New" w:cs="Browallia New"/>
          <w:spacing w:val="-2"/>
          <w:sz w:val="26"/>
          <w:szCs w:val="26"/>
        </w:rPr>
        <w:t>)</w:t>
      </w:r>
      <w:r w:rsidR="00732A90" w:rsidRPr="00EA7AB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732A90" w:rsidRPr="00EA7AB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บริษัทไม่ได้</w:t>
      </w:r>
      <w:r w:rsidR="00AF2EF0" w:rsidRPr="00EA7AB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732A90" w:rsidRPr="00EA7AB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ตั้งค่าเผื่อผลขาดทุนที่คาดว่า</w:t>
      </w:r>
      <w:r w:rsidR="00732A90" w:rsidRPr="00EA7A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จะเกิดขึ้น</w:t>
      </w:r>
      <w:r w:rsidR="00732A90"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ในรอบไตรมาสปัจจุบัน และรอบปีบัญชี พ.ศ. </w:t>
      </w:r>
      <w:r w:rsidR="001C3153" w:rsidRPr="001C3153">
        <w:rPr>
          <w:rFonts w:ascii="Browallia New" w:eastAsia="Arial Unicode MS" w:hAnsi="Browallia New" w:cs="Browallia New"/>
          <w:sz w:val="26"/>
          <w:szCs w:val="26"/>
        </w:rPr>
        <w:t>2567</w:t>
      </w:r>
      <w:r w:rsidR="00732A90" w:rsidRPr="00EA7AB6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สำหรับเงินให้กู้ยืมดังกล่าว</w:t>
      </w:r>
    </w:p>
    <w:p w14:paraId="6ADFEBDE" w14:textId="77777777" w:rsidR="005E43AD" w:rsidRPr="00EA7AB6" w:rsidRDefault="005E43AD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66" w14:textId="543634AA" w:rsidR="000C5C4B" w:rsidRPr="00EA7AB6" w:rsidRDefault="00594783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A57619" w:rsidRPr="00EA7AB6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E6037A" w:rsidRPr="00EA7AB6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0000A67" w14:textId="77777777" w:rsidR="000C5C4B" w:rsidRPr="00EA7AB6" w:rsidRDefault="000C5C4B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97"/>
        <w:gridCol w:w="2664"/>
      </w:tblGrid>
      <w:tr w:rsidR="00762D7A" w:rsidRPr="00EA7AB6" w14:paraId="7469C8FC" w14:textId="77777777" w:rsidTr="00AF2EF0">
        <w:trPr>
          <w:trHeight w:val="20"/>
        </w:trPr>
        <w:tc>
          <w:tcPr>
            <w:tcW w:w="6797" w:type="dxa"/>
          </w:tcPr>
          <w:p w14:paraId="00000A68" w14:textId="77777777" w:rsidR="00277951" w:rsidRPr="00EA7AB6" w:rsidRDefault="00277951" w:rsidP="003A7F3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6A" w14:textId="4F0D06ED" w:rsidR="00277951" w:rsidRPr="00EA7AB6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19506A1A" w14:textId="77777777" w:rsidTr="00AF2EF0">
        <w:trPr>
          <w:trHeight w:val="20"/>
        </w:trPr>
        <w:tc>
          <w:tcPr>
            <w:tcW w:w="6797" w:type="dxa"/>
          </w:tcPr>
          <w:p w14:paraId="00000A6B" w14:textId="011EE99D" w:rsidR="00277951" w:rsidRPr="00EA7AB6" w:rsidRDefault="00277951" w:rsidP="003A7F3F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A6D" w14:textId="1E6A1CD3" w:rsidR="00277951" w:rsidRPr="00EA7AB6" w:rsidRDefault="0027795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3D033958" w14:textId="77777777" w:rsidTr="00AF2EF0">
        <w:trPr>
          <w:trHeight w:val="20"/>
        </w:trPr>
        <w:tc>
          <w:tcPr>
            <w:tcW w:w="6797" w:type="dxa"/>
          </w:tcPr>
          <w:p w14:paraId="00000A6E" w14:textId="77777777" w:rsidR="00277951" w:rsidRPr="00EA7AB6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vAlign w:val="bottom"/>
          </w:tcPr>
          <w:p w14:paraId="00000A70" w14:textId="77777777" w:rsidR="00277951" w:rsidRPr="00EA7AB6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3FBBACE6" w14:textId="77777777" w:rsidTr="00AF2EF0">
        <w:trPr>
          <w:trHeight w:val="20"/>
        </w:trPr>
        <w:tc>
          <w:tcPr>
            <w:tcW w:w="6797" w:type="dxa"/>
          </w:tcPr>
          <w:p w14:paraId="00000A71" w14:textId="3994EB82" w:rsidR="00277951" w:rsidRPr="00EA7AB6" w:rsidRDefault="00085072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277951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277951" w:rsidRPr="00EA7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7951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="00277951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</w:tcPr>
          <w:p w14:paraId="00000A73" w14:textId="7A14693D" w:rsidR="00277951" w:rsidRPr="00EA7AB6" w:rsidRDefault="001C315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A16A7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9A16A7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762D7A" w:rsidRPr="00EA7AB6" w14:paraId="1DE4DBC8" w14:textId="77777777" w:rsidTr="00AF2EF0">
        <w:trPr>
          <w:trHeight w:val="20"/>
        </w:trPr>
        <w:tc>
          <w:tcPr>
            <w:tcW w:w="6797" w:type="dxa"/>
          </w:tcPr>
          <w:p w14:paraId="00000A74" w14:textId="732E52E4" w:rsidR="00277951" w:rsidRPr="00EA7AB6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2664" w:type="dxa"/>
          </w:tcPr>
          <w:p w14:paraId="00000A76" w14:textId="0BEA97BE" w:rsidR="00277951" w:rsidRPr="00EA7AB6" w:rsidRDefault="001C315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22CA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  <w:r w:rsidR="00D22CA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762D7A" w:rsidRPr="00EA7AB6" w14:paraId="6FD05488" w14:textId="77777777" w:rsidTr="00AF2EF0">
        <w:trPr>
          <w:trHeight w:val="20"/>
        </w:trPr>
        <w:tc>
          <w:tcPr>
            <w:tcW w:w="6797" w:type="dxa"/>
          </w:tcPr>
          <w:p w14:paraId="00000A77" w14:textId="19485620" w:rsidR="00277951" w:rsidRPr="00EA7AB6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79" w14:textId="40E52067" w:rsidR="00277951" w:rsidRPr="00EA7AB6" w:rsidRDefault="00D22CA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3153"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62D7A" w:rsidRPr="00EA7AB6" w14:paraId="699AAFE1" w14:textId="77777777" w:rsidTr="00AF2EF0">
        <w:trPr>
          <w:trHeight w:val="20"/>
        </w:trPr>
        <w:tc>
          <w:tcPr>
            <w:tcW w:w="6797" w:type="dxa"/>
          </w:tcPr>
          <w:p w14:paraId="72BDFB6D" w14:textId="77777777" w:rsidR="00CD07D9" w:rsidRPr="00EA7AB6" w:rsidRDefault="00CD07D9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vAlign w:val="bottom"/>
          </w:tcPr>
          <w:p w14:paraId="7D636806" w14:textId="77777777" w:rsidR="00CD07D9" w:rsidRPr="00EA7AB6" w:rsidRDefault="00CD07D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A7F3F" w:rsidRPr="00EA7AB6" w14:paraId="2647CD2F" w14:textId="77777777" w:rsidTr="00AF2EF0">
        <w:trPr>
          <w:trHeight w:val="20"/>
        </w:trPr>
        <w:tc>
          <w:tcPr>
            <w:tcW w:w="6797" w:type="dxa"/>
          </w:tcPr>
          <w:p w14:paraId="00000A7A" w14:textId="743D836F" w:rsidR="00277951" w:rsidRPr="00EA7AB6" w:rsidRDefault="00085072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277951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277951"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77951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277951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7C" w14:textId="530EC21F" w:rsidR="00277951" w:rsidRPr="00EA7AB6" w:rsidRDefault="001C315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22CA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D22CA6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BAF79BA" w14:textId="77777777" w:rsidR="00B959D4" w:rsidRPr="00EA7AB6" w:rsidRDefault="00B959D4" w:rsidP="003A7F3F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EA7AB6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26BD540A" w14:textId="77777777" w:rsidR="00B75ED4" w:rsidRPr="00EA7AB6" w:rsidRDefault="00B75ED4" w:rsidP="003A7F3F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23E6C5D0" w14:textId="0AD9C078" w:rsidR="00B75ED4" w:rsidRPr="00EA7AB6" w:rsidRDefault="001C3153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17</w:t>
      </w:r>
      <w:r w:rsidR="00B75ED4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6</w:t>
      </w:r>
      <w:r w:rsidR="00B75ED4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B75ED4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เงินกู้ยืมระยะสั้นจาก</w:t>
      </w:r>
      <w:r w:rsidR="00687842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บริษัทย่อย</w:t>
      </w:r>
    </w:p>
    <w:p w14:paraId="4107E033" w14:textId="77777777" w:rsidR="00E0715A" w:rsidRPr="00EA7AB6" w:rsidRDefault="00E0715A" w:rsidP="003A7F3F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37"/>
        <w:gridCol w:w="1656"/>
        <w:gridCol w:w="1368"/>
      </w:tblGrid>
      <w:tr w:rsidR="00762D7A" w:rsidRPr="00EA7AB6" w14:paraId="2B974D95" w14:textId="77777777" w:rsidTr="003A7F3F">
        <w:tc>
          <w:tcPr>
            <w:tcW w:w="6437" w:type="dxa"/>
          </w:tcPr>
          <w:p w14:paraId="00000A82" w14:textId="77777777" w:rsidR="00277951" w:rsidRPr="00EA7AB6" w:rsidRDefault="00277951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 w:themeColor="text1"/>
            </w:tcBorders>
          </w:tcPr>
          <w:p w14:paraId="00000A85" w14:textId="645AD639" w:rsidR="00277951" w:rsidRPr="00EA7AB6" w:rsidRDefault="00277951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EA7AB6" w14:paraId="668807DF" w14:textId="77777777" w:rsidTr="003A7F3F">
        <w:tc>
          <w:tcPr>
            <w:tcW w:w="6437" w:type="dxa"/>
          </w:tcPr>
          <w:p w14:paraId="00000A87" w14:textId="77777777" w:rsidR="00277951" w:rsidRPr="00EA7AB6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7EE650C1" w14:textId="12C98949" w:rsidR="00277951" w:rsidRPr="00EA7AB6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0000A8A" w14:textId="11901AA1" w:rsidR="00277951" w:rsidRPr="00EA7AB6" w:rsidRDefault="001C3153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</w:tcPr>
          <w:p w14:paraId="0DFB8448" w14:textId="259B14B2" w:rsidR="00277951" w:rsidRPr="00EA7AB6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0000A8B" w14:textId="05F81B57" w:rsidR="00277951" w:rsidRPr="00EA7AB6" w:rsidRDefault="001C3153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95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62D7A" w:rsidRPr="00EA7AB6" w14:paraId="0BA2DF70" w14:textId="77777777" w:rsidTr="003A7F3F">
        <w:tc>
          <w:tcPr>
            <w:tcW w:w="6437" w:type="dxa"/>
          </w:tcPr>
          <w:p w14:paraId="00000A8C" w14:textId="77777777" w:rsidR="00277951" w:rsidRPr="00EA7AB6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00000A8F" w14:textId="603B4CC4" w:rsidR="00277951" w:rsidRPr="00EA7AB6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0000A90" w14:textId="0C6DC5A0" w:rsidR="00277951" w:rsidRPr="00EA7AB6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1AF9BA4C" w14:textId="77777777" w:rsidTr="003A7F3F">
        <w:tc>
          <w:tcPr>
            <w:tcW w:w="6437" w:type="dxa"/>
          </w:tcPr>
          <w:p w14:paraId="00000A96" w14:textId="77777777" w:rsidR="00277951" w:rsidRPr="00EA7AB6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14:paraId="00000A99" w14:textId="4347FB01" w:rsidR="00277951" w:rsidRPr="00EA7AB6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9A" w14:textId="173C6B1D" w:rsidR="00277951" w:rsidRPr="00EA7AB6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796CC508" w14:textId="77777777" w:rsidTr="003A7F3F">
        <w:tc>
          <w:tcPr>
            <w:tcW w:w="6437" w:type="dxa"/>
          </w:tcPr>
          <w:p w14:paraId="00000A9B" w14:textId="77777777" w:rsidR="00277951" w:rsidRPr="00EA7AB6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A9E" w14:textId="77777777" w:rsidR="00277951" w:rsidRPr="00EA7AB6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9F" w14:textId="77777777" w:rsidR="00277951" w:rsidRPr="00EA7AB6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EA7AB6" w14:paraId="5CCFC96D" w14:textId="77777777" w:rsidTr="003A7F3F">
        <w:tc>
          <w:tcPr>
            <w:tcW w:w="6437" w:type="dxa"/>
          </w:tcPr>
          <w:p w14:paraId="00000AA0" w14:textId="47F13D82" w:rsidR="00277951" w:rsidRPr="00EA7AB6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00000AA3" w14:textId="77777777" w:rsidR="00277951" w:rsidRPr="00EA7AB6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277951" w:rsidRPr="00EA7AB6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7F3F" w:rsidRPr="00EA7AB6" w14:paraId="0B2F50D7" w14:textId="77777777" w:rsidTr="00B575D4">
        <w:tc>
          <w:tcPr>
            <w:tcW w:w="6437" w:type="dxa"/>
          </w:tcPr>
          <w:p w14:paraId="00000AAA" w14:textId="083D9790" w:rsidR="00277951" w:rsidRPr="00EA7AB6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00AAD" w14:textId="4A961A29" w:rsidR="00277951" w:rsidRPr="00EA7AB6" w:rsidRDefault="001C3153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="007F2607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00AAE" w14:textId="08851CD8" w:rsidR="00277951" w:rsidRPr="00EA7AB6" w:rsidRDefault="001C3153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84419A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EA7AB6" w:rsidRDefault="00E0715A" w:rsidP="003A7F3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eastAsia="Browallia New" w:hAnsi="Browallia New" w:cs="Browallia New"/>
          <w:sz w:val="26"/>
          <w:szCs w:val="26"/>
        </w:rPr>
      </w:pPr>
    </w:p>
    <w:p w14:paraId="33D8D8A1" w14:textId="43288BF2" w:rsidR="007A0179" w:rsidRPr="00EA7AB6" w:rsidRDefault="007A0179" w:rsidP="007A0179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AB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เงินกู้ยืมระยะสั้นจากบริษัทย่อยเป็นไปตามข้อกำหนดและเงื่อนไขการกู้ยืมปกติ เงินกู้ยืมดังกล่าวมีกำหนดจ่ายชำระคืนเมื่อทวงถาม </w:t>
      </w:r>
      <w:r w:rsidRPr="00EA7A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และมีอัตราดอกเบี้ยร้อย</w:t>
      </w:r>
      <w:r w:rsidRPr="00DA33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ละ </w:t>
      </w:r>
      <w:r w:rsidR="001C3153" w:rsidRPr="001C315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DA335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color w:val="000000"/>
          <w:sz w:val="26"/>
          <w:szCs w:val="26"/>
        </w:rPr>
        <w:t>70</w:t>
      </w:r>
      <w:r w:rsidRPr="00DA33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A33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Pr="00EA7A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(ณ วันที่ </w:t>
      </w:r>
      <w:r w:rsidR="001C3153" w:rsidRPr="001C315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A7AB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1C3153" w:rsidRPr="001C3153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EA7AB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1C3153" w:rsidRPr="001C3153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EA7AB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color w:val="000000"/>
          <w:sz w:val="26"/>
          <w:szCs w:val="26"/>
        </w:rPr>
        <w:t>55</w:t>
      </w:r>
      <w:r w:rsidRPr="00EA7AB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ต่อปี)</w:t>
      </w:r>
    </w:p>
    <w:p w14:paraId="66921263" w14:textId="77777777" w:rsidR="007A0179" w:rsidRPr="00EA7AB6" w:rsidRDefault="007A0179" w:rsidP="009F1D6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98EC84" w14:textId="427CDAA3" w:rsidR="00E17D39" w:rsidRPr="00EA7AB6" w:rsidRDefault="00E17D39" w:rsidP="009F1D6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A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การเปลี่ยนแปลงในเงินกู้ยืมระยะสั้นจากบริษัทย่อยระหว่างรอบระยะเวลาสามารถแสดงได้ดังนี้</w:t>
      </w:r>
    </w:p>
    <w:p w14:paraId="4EB66B81" w14:textId="77777777" w:rsidR="00E17D39" w:rsidRPr="00EA7AB6" w:rsidRDefault="00E17D39" w:rsidP="00E17D3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2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797"/>
        <w:gridCol w:w="2665"/>
      </w:tblGrid>
      <w:tr w:rsidR="00E17D39" w:rsidRPr="00EA7AB6" w14:paraId="06E1FDAD" w14:textId="77777777" w:rsidTr="00EA7AB6">
        <w:trPr>
          <w:trHeight w:val="20"/>
        </w:trPr>
        <w:tc>
          <w:tcPr>
            <w:tcW w:w="6797" w:type="dxa"/>
          </w:tcPr>
          <w:p w14:paraId="47470EC0" w14:textId="77777777" w:rsidR="00E17D39" w:rsidRPr="00EA7AB6" w:rsidRDefault="00E17D39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5" w:type="dxa"/>
            <w:tcBorders>
              <w:left w:val="nil"/>
              <w:bottom w:val="single" w:sz="4" w:space="0" w:color="000000" w:themeColor="text1"/>
              <w:right w:val="nil"/>
            </w:tcBorders>
            <w:hideMark/>
          </w:tcPr>
          <w:p w14:paraId="0C0DC241" w14:textId="77777777" w:rsidR="00E17D39" w:rsidRPr="00EA7AB6" w:rsidRDefault="00E17D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D39" w:rsidRPr="00EA7AB6" w14:paraId="02237D57" w14:textId="77777777" w:rsidTr="00EA7AB6">
        <w:trPr>
          <w:trHeight w:val="20"/>
        </w:trPr>
        <w:tc>
          <w:tcPr>
            <w:tcW w:w="6797" w:type="dxa"/>
            <w:hideMark/>
          </w:tcPr>
          <w:p w14:paraId="26CD82F5" w14:textId="4767AA10" w:rsidR="00E17D39" w:rsidRPr="00EA7AB6" w:rsidRDefault="00E17D39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D246D5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D246D5"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C3153" w:rsidRPr="001C31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3525B1D1" w14:textId="77777777" w:rsidR="00E17D39" w:rsidRPr="00EA7AB6" w:rsidRDefault="00E17D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D39" w:rsidRPr="00EA7AB6" w14:paraId="19F2EACD" w14:textId="77777777" w:rsidTr="00EA7AB6">
        <w:trPr>
          <w:trHeight w:val="20"/>
        </w:trPr>
        <w:tc>
          <w:tcPr>
            <w:tcW w:w="6797" w:type="dxa"/>
          </w:tcPr>
          <w:p w14:paraId="268C20FD" w14:textId="77777777" w:rsidR="00E17D39" w:rsidRPr="00EA7AB6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8DA4E18" w14:textId="77777777" w:rsidR="00E17D39" w:rsidRPr="00EA7AB6" w:rsidRDefault="00E17D39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E17D39" w:rsidRPr="00EA7AB6" w14:paraId="69B30B0E" w14:textId="77777777" w:rsidTr="00EA7AB6">
        <w:trPr>
          <w:trHeight w:val="74"/>
        </w:trPr>
        <w:tc>
          <w:tcPr>
            <w:tcW w:w="6797" w:type="dxa"/>
            <w:hideMark/>
          </w:tcPr>
          <w:p w14:paraId="17268C86" w14:textId="6AFA8CE7" w:rsidR="00E17D39" w:rsidRPr="00EA7AB6" w:rsidRDefault="00085072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17D39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E17D39" w:rsidRPr="00EA7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7D39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="00E17D39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5" w:type="dxa"/>
            <w:hideMark/>
          </w:tcPr>
          <w:p w14:paraId="3CE9A02F" w14:textId="073F27D4" w:rsidR="00E17D39" w:rsidRPr="00EA7AB6" w:rsidRDefault="001C315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294</w:t>
            </w:r>
            <w:r w:rsidR="00E17D39" w:rsidRPr="00EA7AB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E17D39" w:rsidRPr="00EA7AB6" w14:paraId="55D2D4CC" w14:textId="77777777" w:rsidTr="00EA7AB6">
        <w:trPr>
          <w:trHeight w:val="20"/>
        </w:trPr>
        <w:tc>
          <w:tcPr>
            <w:tcW w:w="6797" w:type="dxa"/>
            <w:hideMark/>
          </w:tcPr>
          <w:p w14:paraId="14BC0C14" w14:textId="77777777" w:rsidR="00E17D39" w:rsidRPr="00EA7AB6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2665" w:type="dxa"/>
          </w:tcPr>
          <w:p w14:paraId="0D2815A3" w14:textId="1865A60F" w:rsidR="00E17D39" w:rsidRPr="00EA7AB6" w:rsidRDefault="001C3153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</w:t>
            </w:r>
            <w:r w:rsidR="007F2607" w:rsidRPr="00EA7AB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17D39" w:rsidRPr="00EA7AB6" w14:paraId="116829EC" w14:textId="77777777" w:rsidTr="00EA7AB6">
        <w:trPr>
          <w:trHeight w:val="20"/>
        </w:trPr>
        <w:tc>
          <w:tcPr>
            <w:tcW w:w="6797" w:type="dxa"/>
          </w:tcPr>
          <w:p w14:paraId="3E292E4C" w14:textId="77777777" w:rsidR="00E17D39" w:rsidRPr="00EA7AB6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CE1E703" w14:textId="77777777" w:rsidR="00E17D39" w:rsidRPr="00EA7AB6" w:rsidRDefault="00E17D39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E17D39" w:rsidRPr="00EA7AB6" w14:paraId="7153AD54" w14:textId="77777777" w:rsidTr="00EA7AB6">
        <w:trPr>
          <w:trHeight w:val="20"/>
        </w:trPr>
        <w:tc>
          <w:tcPr>
            <w:tcW w:w="6797" w:type="dxa"/>
            <w:hideMark/>
          </w:tcPr>
          <w:p w14:paraId="641CEF51" w14:textId="20211E60" w:rsidR="00E17D39" w:rsidRPr="00EA7AB6" w:rsidRDefault="00085072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A7A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17D39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E17D39" w:rsidRPr="00EA7A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17D39" w:rsidRPr="00EA7AB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E17D39" w:rsidRPr="00EA7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515D330" w14:textId="395FA24C" w:rsidR="00E17D39" w:rsidRPr="00EA7AB6" w:rsidRDefault="001C3153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393</w:t>
            </w:r>
            <w:r w:rsidR="00E53CD1" w:rsidRPr="00EA7AB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437FE71" w14:textId="77777777" w:rsidR="004C1B67" w:rsidRPr="00EA7AB6" w:rsidRDefault="004C1B67" w:rsidP="003A7F3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eastAsia="Browallia New" w:hAnsi="Browallia New" w:cs="Browallia New"/>
          <w:sz w:val="26"/>
          <w:szCs w:val="26"/>
        </w:rPr>
      </w:pPr>
    </w:p>
    <w:p w14:paraId="00000B0D" w14:textId="2AA6E11F" w:rsidR="000C5C4B" w:rsidRPr="00EA7AB6" w:rsidRDefault="001C3153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17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7</w:t>
      </w:r>
      <w:r w:rsidR="00E0715A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E0715A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EA7AB6" w:rsidRDefault="000C5C4B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062B52" w14:textId="3F914125" w:rsidR="00D00B45" w:rsidRPr="00EA7AB6" w:rsidRDefault="00594783" w:rsidP="009F1D6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EA7AB6" w:rsidRDefault="00D00B45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62D7A" w:rsidRPr="00EA7AB6" w14:paraId="4003CF9C" w14:textId="77777777" w:rsidTr="003A7F3F">
        <w:tc>
          <w:tcPr>
            <w:tcW w:w="3989" w:type="dxa"/>
          </w:tcPr>
          <w:p w14:paraId="0F646908" w14:textId="77777777" w:rsidR="00F30D6C" w:rsidRPr="00EA7AB6" w:rsidRDefault="00F30D6C" w:rsidP="003A7F3F">
            <w:pPr>
              <w:ind w:left="420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4686C5F3" w14:textId="060FBCF2" w:rsidR="00D00B45" w:rsidRPr="00EA7AB6" w:rsidRDefault="00F30D6C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1F0321" w:rsidRPr="00EA7AB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D3A729F" w14:textId="77777777" w:rsidR="00D00B45" w:rsidRPr="00EA7AB6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64CA07" w14:textId="7D2FE346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0240B57" w14:textId="77777777" w:rsidR="00D00B45" w:rsidRPr="00EA7AB6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A744B6" w14:textId="423DCF61" w:rsidR="00B420CE" w:rsidRPr="00EA7AB6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62D7A" w:rsidRPr="00EA7AB6" w14:paraId="034B926B" w14:textId="77777777" w:rsidTr="003A7F3F">
        <w:tc>
          <w:tcPr>
            <w:tcW w:w="3989" w:type="dxa"/>
          </w:tcPr>
          <w:p w14:paraId="6D40772D" w14:textId="7542B804" w:rsidR="004C3C03" w:rsidRPr="00EA7AB6" w:rsidRDefault="00F30D6C" w:rsidP="003A7F3F">
            <w:pPr>
              <w:spacing w:before="10"/>
              <w:ind w:left="402" w:right="-11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  สิ้นสุด</w:t>
            </w: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0321"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</w:tcPr>
          <w:p w14:paraId="5D28DB94" w14:textId="2320E7A2" w:rsidR="00D00B45" w:rsidRPr="00EA7AB6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37C9BB4" w14:textId="18CE4A1A" w:rsidR="00D00B45" w:rsidRPr="00EA7AB6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5E6E012F" w14:textId="3079F15B" w:rsidR="00D00B45" w:rsidRPr="00EA7AB6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D305C23" w14:textId="67EACD28" w:rsidR="00D00B45" w:rsidRPr="00EA7AB6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153" w:rsidRPr="001C315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EA7AB6" w14:paraId="75C636E4" w14:textId="77777777" w:rsidTr="003A7F3F">
        <w:tc>
          <w:tcPr>
            <w:tcW w:w="3989" w:type="dxa"/>
          </w:tcPr>
          <w:p w14:paraId="053CD556" w14:textId="45658EBA" w:rsidR="00D00B45" w:rsidRPr="00EA7AB6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9D0FC25" w14:textId="77777777" w:rsidR="00D00B45" w:rsidRPr="00EA7AB6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165CEE1" w14:textId="77777777" w:rsidR="00D00B45" w:rsidRPr="00EA7AB6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9BE6835" w14:textId="77777777" w:rsidR="00D00B45" w:rsidRPr="00EA7AB6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8B07D5E" w14:textId="77777777" w:rsidR="00D00B45" w:rsidRPr="00EA7AB6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EA7AB6" w14:paraId="70B279E9" w14:textId="77777777" w:rsidTr="003A7F3F">
        <w:trPr>
          <w:trHeight w:val="70"/>
        </w:trPr>
        <w:tc>
          <w:tcPr>
            <w:tcW w:w="3989" w:type="dxa"/>
          </w:tcPr>
          <w:p w14:paraId="5034CE6D" w14:textId="77777777" w:rsidR="00D00B45" w:rsidRPr="00EA7AB6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4E00058" w14:textId="77777777" w:rsidR="00D00B45" w:rsidRPr="00EA7AB6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079F427" w14:textId="77777777" w:rsidR="00D00B45" w:rsidRPr="00EA7AB6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1986140" w14:textId="77777777" w:rsidR="00D00B45" w:rsidRPr="00EA7AB6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DD78914" w14:textId="77777777" w:rsidR="00D00B45" w:rsidRPr="00EA7AB6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562D4" w:rsidRPr="00EA7AB6" w14:paraId="443E9585" w14:textId="77777777" w:rsidTr="003A7F3F">
        <w:tc>
          <w:tcPr>
            <w:tcW w:w="3989" w:type="dxa"/>
          </w:tcPr>
          <w:p w14:paraId="09FBE1F3" w14:textId="530FD9FA" w:rsidR="00A562D4" w:rsidRPr="00EA7AB6" w:rsidRDefault="00A562D4" w:rsidP="00A562D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F17D5F6" w14:textId="241B9421" w:rsidR="00A562D4" w:rsidRPr="00EA7AB6" w:rsidRDefault="001C3153" w:rsidP="00A562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</w:tcPr>
          <w:p w14:paraId="7077F80F" w14:textId="4751D4B1" w:rsidR="00A562D4" w:rsidRPr="00EA7AB6" w:rsidRDefault="001C3153" w:rsidP="00A562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5745268" w14:textId="7478212D" w:rsidR="00A562D4" w:rsidRPr="00EA7AB6" w:rsidRDefault="001C3153" w:rsidP="00A562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</w:tcPr>
          <w:p w14:paraId="1A8A3C78" w14:textId="3415A7B1" w:rsidR="00A562D4" w:rsidRPr="00EA7AB6" w:rsidRDefault="001C3153" w:rsidP="00A562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</w:tr>
      <w:tr w:rsidR="00A562D4" w:rsidRPr="00EA7AB6" w14:paraId="19E2A388" w14:textId="77777777" w:rsidTr="003A7F3F">
        <w:tc>
          <w:tcPr>
            <w:tcW w:w="3989" w:type="dxa"/>
          </w:tcPr>
          <w:p w14:paraId="2FFAE58F" w14:textId="77777777" w:rsidR="00A562D4" w:rsidRPr="00EA7AB6" w:rsidRDefault="00A562D4" w:rsidP="00A562D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A7A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7457B69" w14:textId="4D743426" w:rsidR="00A562D4" w:rsidRPr="00EA7AB6" w:rsidRDefault="001C3153" w:rsidP="00A562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F9C4A87" w14:textId="17478893" w:rsidR="00A562D4" w:rsidRPr="00EA7AB6" w:rsidRDefault="001C3153" w:rsidP="00A562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9E3FFA6" w14:textId="2E7B1215" w:rsidR="00A562D4" w:rsidRPr="00EA7AB6" w:rsidRDefault="001C3153" w:rsidP="00A562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AD35EA4" w14:textId="165DAD2B" w:rsidR="00A562D4" w:rsidRPr="00EA7AB6" w:rsidRDefault="001C3153" w:rsidP="00A562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</w:tr>
      <w:tr w:rsidR="00DB00D1" w:rsidRPr="00EA7AB6" w14:paraId="06728E98" w14:textId="77777777" w:rsidTr="003A7F3F">
        <w:trPr>
          <w:trHeight w:val="70"/>
        </w:trPr>
        <w:tc>
          <w:tcPr>
            <w:tcW w:w="3989" w:type="dxa"/>
          </w:tcPr>
          <w:p w14:paraId="0AA51306" w14:textId="77777777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9D78107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B7DDE0E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6BCAA50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EDE6FC5" w14:textId="77777777" w:rsidR="00DB00D1" w:rsidRPr="00EA7AB6" w:rsidRDefault="00DB00D1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B00D1" w:rsidRPr="00EA7AB6" w14:paraId="55A1253D" w14:textId="77777777" w:rsidTr="00B575D4">
        <w:trPr>
          <w:trHeight w:val="70"/>
        </w:trPr>
        <w:tc>
          <w:tcPr>
            <w:tcW w:w="3989" w:type="dxa"/>
          </w:tcPr>
          <w:p w14:paraId="2CBCBBE4" w14:textId="77777777" w:rsidR="00DB00D1" w:rsidRPr="00EA7AB6" w:rsidRDefault="00DB00D1" w:rsidP="00DB00D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F80D6D1" w14:textId="4A66FBB3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E0A95" w14:textId="677472F4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1A8DD3B" w14:textId="1EFD7B52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A562D4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BF7E0" w14:textId="67D80F80" w:rsidR="00DB00D1" w:rsidRPr="00EA7AB6" w:rsidRDefault="001C3153" w:rsidP="00DB00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DB00D1" w:rsidRPr="00EA7A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3153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</w:tr>
    </w:tbl>
    <w:p w14:paraId="4E001662" w14:textId="06C8A689" w:rsidR="00B959D4" w:rsidRPr="00EA7AB6" w:rsidRDefault="00B959D4" w:rsidP="008203BD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C448375" w14:textId="77777777" w:rsidR="00F462A6" w:rsidRPr="00EA7AB6" w:rsidRDefault="00F462A6" w:rsidP="008203B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F5BB5D" w14:textId="13ADF59E" w:rsidR="00B575D4" w:rsidRPr="00EA7AB6" w:rsidRDefault="001C3153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18</w:t>
      </w:r>
      <w:r w:rsidR="00B575D4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B575D4" w:rsidRPr="00EA7AB6">
        <w:rPr>
          <w:rFonts w:ascii="Browallia New" w:eastAsia="Browallia New" w:hAnsi="Browallia New" w:cs="Browallia New"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4B00657E" w14:textId="77777777" w:rsidR="00B575D4" w:rsidRPr="00EA7AB6" w:rsidRDefault="00B575D4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6" w14:textId="08A0311F" w:rsidR="000C5C4B" w:rsidRPr="00EA7AB6" w:rsidRDefault="001C3153" w:rsidP="003A7F3F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18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1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C13C5A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EA7AB6" w:rsidRDefault="0049637E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48A850" w14:textId="20A1BE7A" w:rsidR="00883383" w:rsidRPr="00EA7AB6" w:rsidRDefault="00A655AC" w:rsidP="003A7F3F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</w:t>
      </w:r>
      <w:r w:rsidR="001E7DF0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วันที่</w:t>
      </w:r>
      <w:r w:rsidR="00012268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6"/>
          <w:sz w:val="26"/>
          <w:szCs w:val="26"/>
        </w:rPr>
        <w:t>30</w:t>
      </w:r>
      <w:r w:rsidR="001F0321" w:rsidRPr="00EA7AB6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1F0321" w:rsidRPr="00EA7AB6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="001E7DF0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พ.ศ.</w:t>
      </w:r>
      <w:r w:rsidR="00012268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6"/>
          <w:sz w:val="26"/>
          <w:szCs w:val="26"/>
        </w:rPr>
        <w:t>2568</w:t>
      </w:r>
      <w:r w:rsidR="001E7DF0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</w:t>
      </w:r>
      <w:r w:rsidR="00637043" w:rsidRPr="00EA7AB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6"/>
          <w:sz w:val="26"/>
          <w:szCs w:val="26"/>
        </w:rPr>
        <w:t>115</w:t>
      </w:r>
      <w:r w:rsidR="008B788A" w:rsidRPr="00EA7AB6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pacing w:val="-6"/>
          <w:sz w:val="26"/>
          <w:szCs w:val="26"/>
        </w:rPr>
        <w:t>67</w:t>
      </w:r>
      <w:r w:rsidR="005E3CDB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1E7DF0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="00012268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3F6C25" w:rsidRPr="00EA7AB6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pacing w:val="-6"/>
          <w:sz w:val="26"/>
          <w:szCs w:val="26"/>
        </w:rPr>
        <w:t>13</w:t>
      </w:r>
      <w:r w:rsidR="00C41D82" w:rsidRPr="00EA7AB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0C0BCB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ล้านหยวน</w:t>
      </w:r>
      <w:r w:rsidR="00612C1E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</w:t>
      </w:r>
      <w:r w:rsidR="003F6C25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14</w:t>
      </w:r>
      <w:r w:rsidR="003F6C25" w:rsidRPr="00EA7AB6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="000C0BCB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F11F2" w:rsidRPr="00EA7AB6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3F6C25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</w:t>
      </w:r>
      <w:r w:rsidR="00A44E9A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12</w:t>
      </w:r>
      <w:r w:rsidR="00A44E9A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C0BCB" w:rsidRPr="00EA7AB6">
        <w:rPr>
          <w:rFonts w:ascii="Browallia New" w:eastAsia="Browallia New" w:hAnsi="Browallia New" w:cs="Browallia New"/>
          <w:sz w:val="26"/>
          <w:szCs w:val="26"/>
          <w:cs/>
        </w:rPr>
        <w:t>ล้านเหรียญสหรัฐอเมริกา</w:t>
      </w:r>
      <w:r w:rsidR="00F6370C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>(</w:t>
      </w:r>
      <w:r w:rsidR="001F4DB5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31</w:t>
      </w:r>
      <w:r w:rsidR="004C3C03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012268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2567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</w:t>
      </w:r>
      <w:r w:rsidR="00012268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99</w:t>
      </w:r>
      <w:r w:rsidR="00F8622E" w:rsidRPr="00EA7AB6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88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9411A7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</w:t>
      </w:r>
      <w:r w:rsidR="00063CBC" w:rsidRPr="00EA7AB6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14</w:t>
      </w:r>
      <w:r w:rsidR="00D53695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>ล้านยูโร และ</w:t>
      </w:r>
      <w:r w:rsidR="00D42102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</w:t>
      </w:r>
      <w:r w:rsidR="00063CBC" w:rsidRPr="00EA7AB6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08</w:t>
      </w:r>
      <w:r w:rsidR="00D53695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ล้านเหรียญสหรัฐอเมริกา </w:t>
      </w:r>
      <w:r w:rsidR="001E7DF0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</w:t>
      </w:r>
      <w:r w:rsidR="00D42102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D42102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04</w:t>
      </w:r>
      <w:r w:rsidR="00D42102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ล้านหยวน</w:t>
      </w:r>
      <w:r w:rsidR="001E7DF0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 และบริษัท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มีภาระผูกพัน</w:t>
      </w:r>
      <w:r w:rsidR="001E7DF0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9411A7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6</w:t>
      </w:r>
      <w:r w:rsidR="00B61FDF" w:rsidRPr="00EA7AB6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.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43</w:t>
      </w:r>
      <w:r w:rsidR="00612C1E" w:rsidRPr="00EA7A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2C4840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B61FDF" w:rsidRPr="00EA7AB6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.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03</w:t>
      </w:r>
      <w:r w:rsidR="00612C1E" w:rsidRPr="00EA7A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C4840" w:rsidRPr="00EA7AB6">
        <w:rPr>
          <w:rFonts w:ascii="Browallia New" w:eastAsia="Browallia New" w:hAnsi="Browallia New" w:cs="Browallia New"/>
          <w:sz w:val="26"/>
          <w:szCs w:val="26"/>
          <w:cs/>
        </w:rPr>
        <w:t>ล้านเหรียญสหรัฐอเมริกา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="001F4DB5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31</w:t>
      </w:r>
      <w:r w:rsidR="00D53695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C3C03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9411A7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2567</w:t>
      </w:r>
      <w:r w:rsidR="00060F73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9411A7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</w:t>
      </w:r>
      <w:r w:rsidR="006D6C41" w:rsidRPr="00EA7AB6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76</w:t>
      </w:r>
      <w:r w:rsidR="009411A7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>ล้านบา</w:t>
      </w:r>
      <w:r w:rsidR="00563D08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ท) </w:t>
      </w:r>
      <w:r w:rsidR="001E7DF0" w:rsidRPr="00EA7AB6">
        <w:rPr>
          <w:rFonts w:ascii="Browallia New" w:eastAsia="Browallia New" w:hAnsi="Browallia New" w:cs="Browallia New"/>
          <w:sz w:val="26"/>
          <w:szCs w:val="26"/>
          <w:cs/>
        </w:rPr>
        <w:t>ซึ่งเกี่ยวข้องกับการก่</w:t>
      </w:r>
      <w:r w:rsidR="001E7DF0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อสร้างคลังสินค้า การปรับปรุงอาคาร การซื้อเครื่องจักรและการพัฒนาระบบ</w:t>
      </w:r>
    </w:p>
    <w:p w14:paraId="32E22E64" w14:textId="77777777" w:rsidR="00B13F47" w:rsidRPr="00EA7AB6" w:rsidRDefault="00B13F47" w:rsidP="003A7F3F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0000CBB" w14:textId="6133AAD8" w:rsidR="000C5C4B" w:rsidRPr="00EA7AB6" w:rsidRDefault="001C3153" w:rsidP="003A7F3F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18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2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746BCD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EA7AB6" w:rsidRDefault="00746BCD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7D08D2" w14:textId="00974FF5" w:rsidR="0010767E" w:rsidRPr="00EA7AB6" w:rsidRDefault="70C05112" w:rsidP="003A7F3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060F73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30</w:t>
      </w:r>
      <w:r w:rsidR="001F0321" w:rsidRPr="00EA7AB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1F0321" w:rsidRPr="00EA7AB6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กันยายน</w:t>
      </w:r>
      <w:r w:rsidR="1ED7BAB7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="00060F73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2568</w:t>
      </w:r>
      <w:r w:rsidR="1ED7BAB7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2D1C762B" w:rsidRPr="00EA7AB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กลุ่มกิจการและบริษัทมีหนังสือค้ำประกันที่ออกโดยสถาบันการเงิน</w:t>
      </w:r>
      <w:r w:rsidR="2D1C762B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060F73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pacing w:val="-4"/>
          <w:sz w:val="26"/>
          <w:szCs w:val="26"/>
        </w:rPr>
        <w:t>175</w:t>
      </w:r>
      <w:r w:rsidR="00AC609F" w:rsidRPr="00EA7A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ล้านบาท และ</w:t>
      </w:r>
      <w:r w:rsidR="00060F73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</w:t>
      </w:r>
      <w:r w:rsidR="00BB7726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 (</w:t>
      </w:r>
      <w:r w:rsidR="001F4DB5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C3153" w:rsidRPr="001C3153">
        <w:rPr>
          <w:rFonts w:ascii="Browallia New" w:eastAsia="Browallia New" w:hAnsi="Browallia New" w:cs="Browallia New"/>
          <w:bCs/>
          <w:sz w:val="26"/>
          <w:szCs w:val="26"/>
        </w:rPr>
        <w:t>31</w:t>
      </w:r>
      <w:r w:rsidR="004C3C03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2C0516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2567</w:t>
      </w:r>
      <w:r w:rsidR="1FE2A464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2C0516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114</w:t>
      </w:r>
      <w:r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ล้านบาท และ</w:t>
      </w:r>
      <w:r w:rsidR="002C0516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</w:t>
      </w:r>
      <w:r w:rsidR="002C0516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ตามลำดับ) ซึ่งเกี่ยวเนื่องกับภาระผูกพัน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และการเช่าอาคาร</w:t>
      </w:r>
    </w:p>
    <w:p w14:paraId="0621B081" w14:textId="77777777" w:rsidR="0010767E" w:rsidRPr="00EA7AB6" w:rsidRDefault="0010767E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C2" w14:textId="6D8499A6" w:rsidR="000C5C4B" w:rsidRPr="00EA7AB6" w:rsidRDefault="001C3153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18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3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746BCD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ภาระผูกพันเกี่ยวกับสัญญาซื้อระยะยาว</w:t>
      </w:r>
    </w:p>
    <w:p w14:paraId="65779EA3" w14:textId="77777777" w:rsidR="00612C1E" w:rsidRPr="00EA7AB6" w:rsidRDefault="00612C1E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9946DBC" w14:textId="7DC0F12C" w:rsidR="006825FB" w:rsidRPr="00EA7AB6" w:rsidRDefault="006825FB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บริษัทที่ไม่เกี่ยวข้องกันแห่งหนึ่ง โดยมีปริมาณการซื้อขายราคา</w:t>
      </w:r>
      <w:r w:rsidR="00B04015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ละค่าใช้จ่ายที่เกี่ยวข้อง</w:t>
      </w:r>
      <w:r w:rsidR="000A0A07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ตาม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ที่ระบุไว้ในสัญญา </w:t>
      </w:r>
      <w:r w:rsidR="00B902EC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ระยะเวลาของสัญญา</w:t>
      </w:r>
      <w:r w:rsidR="002051A0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ดังกล่าว</w:t>
      </w:r>
      <w:r w:rsidR="001C15A2"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สรุปได้</w:t>
      </w:r>
      <w:r w:rsidRPr="00EA7A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ดังนี้</w:t>
      </w:r>
    </w:p>
    <w:p w14:paraId="5E42B41D" w14:textId="77777777" w:rsidR="006825FB" w:rsidRPr="00EA7AB6" w:rsidRDefault="006825FB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890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701"/>
        <w:gridCol w:w="2126"/>
        <w:gridCol w:w="2091"/>
      </w:tblGrid>
      <w:tr w:rsidR="00762D7A" w:rsidRPr="00EA7AB6" w14:paraId="4A8A2A36" w14:textId="77777777" w:rsidTr="00FE1C36">
        <w:tc>
          <w:tcPr>
            <w:tcW w:w="2982" w:type="dxa"/>
            <w:tcBorders>
              <w:bottom w:val="single" w:sz="4" w:space="0" w:color="auto"/>
            </w:tcBorders>
          </w:tcPr>
          <w:p w14:paraId="4004AF2D" w14:textId="68EDFC0C" w:rsidR="006825FB" w:rsidRPr="00EA7AB6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7A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C127BE" w14:textId="77777777" w:rsidR="006825FB" w:rsidRPr="00EA7AB6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7A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สัญญาล่วงหน้า (ปี)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31E680F" w14:textId="77777777" w:rsidR="006825FB" w:rsidRPr="00EA7AB6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7A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วันที่เริ่มสัญญา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08ADE97" w14:textId="77777777" w:rsidR="006825FB" w:rsidRPr="00EA7AB6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7A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วันที่สิ้นสุดสัญญา</w:t>
            </w:r>
          </w:p>
        </w:tc>
      </w:tr>
      <w:tr w:rsidR="009F1D60" w:rsidRPr="00EA7AB6" w14:paraId="4D3986FC" w14:textId="77777777" w:rsidTr="00FE1C36">
        <w:tc>
          <w:tcPr>
            <w:tcW w:w="2982" w:type="dxa"/>
            <w:tcBorders>
              <w:top w:val="single" w:sz="4" w:space="0" w:color="auto"/>
            </w:tcBorders>
          </w:tcPr>
          <w:p w14:paraId="1056596C" w14:textId="77777777" w:rsidR="009F1D60" w:rsidRPr="00EA7AB6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BB12DAB" w14:textId="77777777" w:rsidR="009F1D60" w:rsidRPr="00EA7AB6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731E41F" w14:textId="77777777" w:rsidR="009F1D60" w:rsidRPr="00EA7AB6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14:paraId="10093B6D" w14:textId="77777777" w:rsidR="009F1D60" w:rsidRPr="00EA7AB6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762D7A" w:rsidRPr="00EA7AB6" w14:paraId="24F622EA" w14:textId="77777777" w:rsidTr="00FE1C36">
        <w:tc>
          <w:tcPr>
            <w:tcW w:w="2982" w:type="dxa"/>
          </w:tcPr>
          <w:p w14:paraId="31822DEA" w14:textId="678C04B0" w:rsidR="001B081A" w:rsidRPr="00EA7AB6" w:rsidRDefault="00F15698" w:rsidP="00D37D33">
            <w:pPr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</w:pPr>
            <w:r w:rsidRPr="00EA7A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บริษัท อยุธยากล๊าส อินดัสทรี จำกัด</w:t>
            </w:r>
          </w:p>
        </w:tc>
        <w:tc>
          <w:tcPr>
            <w:tcW w:w="1701" w:type="dxa"/>
          </w:tcPr>
          <w:p w14:paraId="6A282ABE" w14:textId="13EE25C9" w:rsidR="001B081A" w:rsidRPr="00EA7AB6" w:rsidRDefault="001C3153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14:paraId="21FCB8D5" w14:textId="35E3451D" w:rsidR="001B081A" w:rsidRPr="00EA7AB6" w:rsidRDefault="001C3153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91" w:type="dxa"/>
          </w:tcPr>
          <w:p w14:paraId="774B75E1" w14:textId="72710B9E" w:rsidR="001B081A" w:rsidRPr="00EA7AB6" w:rsidRDefault="001C3153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2570</w:t>
            </w:r>
          </w:p>
        </w:tc>
      </w:tr>
      <w:tr w:rsidR="00762D7A" w:rsidRPr="00EA7AB6" w14:paraId="2D1DA8FF" w14:textId="77777777" w:rsidTr="00FE1C36">
        <w:tc>
          <w:tcPr>
            <w:tcW w:w="2982" w:type="dxa"/>
          </w:tcPr>
          <w:p w14:paraId="11A62D53" w14:textId="5A2E584F" w:rsidR="001B081A" w:rsidRPr="00EA7AB6" w:rsidRDefault="00166FCA" w:rsidP="007C697B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ปทุมธานีกล๊าส อินดัสทรี จำกัด</w:t>
            </w:r>
          </w:p>
        </w:tc>
        <w:tc>
          <w:tcPr>
            <w:tcW w:w="1701" w:type="dxa"/>
          </w:tcPr>
          <w:p w14:paraId="2F25731D" w14:textId="241BAE64" w:rsidR="001B081A" w:rsidRPr="00EA7AB6" w:rsidRDefault="001C3153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14:paraId="4ABDEE96" w14:textId="1153D51F" w:rsidR="001B081A" w:rsidRPr="00EA7AB6" w:rsidRDefault="001C3153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ตุลาคม พ.ศ.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91" w:type="dxa"/>
          </w:tcPr>
          <w:p w14:paraId="7376BC2B" w14:textId="6D7B67E6" w:rsidR="001B081A" w:rsidRPr="00EA7AB6" w:rsidRDefault="001C3153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ธันวาคม พ.ศ.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2570</w:t>
            </w:r>
          </w:p>
        </w:tc>
      </w:tr>
      <w:tr w:rsidR="003A7F3F" w:rsidRPr="00EA7AB6" w14:paraId="7949D4B8" w14:textId="77777777" w:rsidTr="00FE1C36">
        <w:tc>
          <w:tcPr>
            <w:tcW w:w="2982" w:type="dxa"/>
          </w:tcPr>
          <w:p w14:paraId="65E8FD5A" w14:textId="1DE871A1" w:rsidR="001B081A" w:rsidRPr="00EA7AB6" w:rsidRDefault="00166FCA" w:rsidP="007C697B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AB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ราชบุรีกล๊าส อินดัสทรี จำกัด</w:t>
            </w:r>
          </w:p>
        </w:tc>
        <w:tc>
          <w:tcPr>
            <w:tcW w:w="1701" w:type="dxa"/>
          </w:tcPr>
          <w:p w14:paraId="364C40CF" w14:textId="07FB0158" w:rsidR="001B081A" w:rsidRPr="00EA7AB6" w:rsidRDefault="001C3153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126" w:type="dxa"/>
          </w:tcPr>
          <w:p w14:paraId="265F1A3F" w14:textId="6D3D5D78" w:rsidR="001B081A" w:rsidRPr="00EA7AB6" w:rsidRDefault="001C3153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2091" w:type="dxa"/>
          </w:tcPr>
          <w:p w14:paraId="297E9C95" w14:textId="6D242AB6" w:rsidR="001B081A" w:rsidRPr="00EA7AB6" w:rsidRDefault="001C3153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315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EA7A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1C31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2571</w:t>
            </w:r>
          </w:p>
        </w:tc>
      </w:tr>
    </w:tbl>
    <w:p w14:paraId="41D6763D" w14:textId="77777777" w:rsidR="006825FB" w:rsidRPr="00EA7AB6" w:rsidRDefault="006825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</w:p>
    <w:p w14:paraId="00000CD3" w14:textId="1F2E39AB" w:rsidR="000C5C4B" w:rsidRPr="00EA7AB6" w:rsidRDefault="001C3153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1C3153">
        <w:rPr>
          <w:rFonts w:ascii="Browallia New" w:eastAsia="Browallia New" w:hAnsi="Browallia New" w:cs="Browallia New"/>
          <w:sz w:val="26"/>
          <w:szCs w:val="26"/>
        </w:rPr>
        <w:t>18</w:t>
      </w:r>
      <w:r w:rsidR="00594783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Pr="001C3153">
        <w:rPr>
          <w:rFonts w:ascii="Browallia New" w:eastAsia="Browallia New" w:hAnsi="Browallia New" w:cs="Browallia New"/>
          <w:sz w:val="26"/>
          <w:szCs w:val="26"/>
        </w:rPr>
        <w:t>4</w:t>
      </w:r>
      <w:r w:rsidR="00746BCD" w:rsidRPr="00EA7AB6">
        <w:rPr>
          <w:rFonts w:ascii="Browallia New" w:eastAsia="Browallia New" w:hAnsi="Browallia New" w:cs="Browallia New"/>
          <w:sz w:val="26"/>
          <w:szCs w:val="26"/>
        </w:rPr>
        <w:tab/>
      </w:r>
      <w:r w:rsidR="00746BCD" w:rsidRPr="00EA7AB6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เลตเตอร์ออฟเครดิต</w:t>
      </w:r>
    </w:p>
    <w:p w14:paraId="6A17FF3E" w14:textId="77777777" w:rsidR="00422124" w:rsidRPr="00EA7AB6" w:rsidRDefault="00422124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D03C5C2" w14:textId="4F2594B0" w:rsidR="00130DB5" w:rsidRPr="00EA7AB6" w:rsidRDefault="0057081F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3E4D6F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30</w:t>
      </w:r>
      <w:r w:rsidR="001F0321" w:rsidRPr="00EA7AB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1F0321" w:rsidRPr="00EA7AB6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กันยายน</w:t>
      </w:r>
      <w:r w:rsidR="002B1BD1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="00BF471C" w:rsidRPr="00EA7A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2568</w:t>
      </w:r>
      <w:r w:rsidR="002B1BD1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กลุ่มกิจการมีภาระผูกพันจากการทำเลตเตอร์ออฟเครดิตเป็นจำนวนเงิน</w:t>
      </w:r>
      <w:r w:rsidR="003E4D6F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</w:t>
      </w:r>
      <w:r w:rsidR="006371B7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06</w:t>
      </w:r>
      <w:r w:rsidR="00AC609F" w:rsidRPr="00EA7A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A32C26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ล้านเหรียญสหรัฐอเมริกา </w:t>
      </w:r>
      <w:r w:rsidR="0044482F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ซึ่งเกี่ยวเนื่องกับการซื้อวัตถุดิบ</w:t>
      </w:r>
      <w:r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(</w:t>
      </w:r>
      <w:r w:rsidR="00B35B06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31</w:t>
      </w:r>
      <w:r w:rsidR="00B35B06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B35B06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1C3153" w:rsidRPr="001C3153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  <w:r w:rsidR="00B35B06" w:rsidRPr="00EA7A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</w:t>
      </w:r>
      <w:r w:rsidR="00B35B06" w:rsidRPr="00EA7AB6">
        <w:rPr>
          <w:rFonts w:ascii="Browallia New" w:eastAsia="Browallia New" w:hAnsi="Browallia New" w:cs="Browallia New"/>
          <w:sz w:val="26"/>
          <w:szCs w:val="26"/>
        </w:rPr>
        <w:t>.</w:t>
      </w:r>
      <w:r w:rsidR="001C3153" w:rsidRPr="001C3153">
        <w:rPr>
          <w:rFonts w:ascii="Browallia New" w:eastAsia="Browallia New" w:hAnsi="Browallia New" w:cs="Browallia New"/>
          <w:sz w:val="26"/>
          <w:szCs w:val="26"/>
        </w:rPr>
        <w:t>03</w:t>
      </w:r>
      <w:r w:rsidR="00B35B06" w:rsidRPr="00EA7AB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ล้านเหรียญสหรัฐอเมริกา</w:t>
      </w:r>
      <w:r w:rsidRPr="00EA7AB6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bookmarkEnd w:id="0"/>
    <w:sectPr w:rsidR="00130DB5" w:rsidRPr="00EA7AB6">
      <w:footerReference w:type="default" r:id="rId15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C99FB" w14:textId="77777777" w:rsidR="008568BD" w:rsidRDefault="008568BD">
      <w:r>
        <w:separator/>
      </w:r>
    </w:p>
  </w:endnote>
  <w:endnote w:type="continuationSeparator" w:id="0">
    <w:p w14:paraId="2F59D5C7" w14:textId="77777777" w:rsidR="008568BD" w:rsidRDefault="008568BD">
      <w:r>
        <w:continuationSeparator/>
      </w:r>
    </w:p>
  </w:endnote>
  <w:endnote w:type="continuationNotice" w:id="1">
    <w:p w14:paraId="3696890C" w14:textId="77777777" w:rsidR="008568BD" w:rsidRDefault="008568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4EC0" w14:textId="1D97013B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1C3153" w:rsidRPr="001C3153">
      <w:rPr>
        <w:rFonts w:ascii="Browallia New" w:eastAsia="Browallia New" w:hAnsi="Browallia New" w:cs="Browallia New"/>
        <w:bCs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FE69E" w14:textId="77777777" w:rsidR="008568BD" w:rsidRDefault="008568BD">
      <w:r>
        <w:separator/>
      </w:r>
    </w:p>
  </w:footnote>
  <w:footnote w:type="continuationSeparator" w:id="0">
    <w:p w14:paraId="6088E17E" w14:textId="77777777" w:rsidR="008568BD" w:rsidRDefault="008568BD">
      <w:r>
        <w:continuationSeparator/>
      </w:r>
    </w:p>
  </w:footnote>
  <w:footnote w:type="continuationNotice" w:id="1">
    <w:p w14:paraId="6589DF1E" w14:textId="77777777" w:rsidR="008568BD" w:rsidRDefault="008568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0C4E32E3" w:rsidR="00CB51A2" w:rsidRPr="00762D7A" w:rsidRDefault="00BC420A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1F0321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เก้าเดือน</w:t>
    </w:r>
    <w:r w:rsidR="00A66D06"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1C3153" w:rsidRPr="001C3153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1F0321">
      <w:rPr>
        <w:rFonts w:ascii="Browallia New" w:eastAsia="Browallia New" w:hAnsi="Browallia New" w:cs="Browallia New"/>
        <w:b/>
        <w:bCs/>
        <w:sz w:val="26"/>
        <w:szCs w:val="26"/>
        <w:lang w:val="en-US"/>
      </w:rPr>
      <w:t xml:space="preserve"> </w:t>
    </w:r>
    <w:r w:rsidR="001F0321">
      <w:rPr>
        <w:rFonts w:ascii="Browallia New" w:eastAsia="Browallia New" w:hAnsi="Browallia New" w:cs="Browallia New"/>
        <w:b/>
        <w:bCs/>
        <w:sz w:val="26"/>
        <w:szCs w:val="26"/>
        <w:cs/>
        <w:lang w:val="en-US"/>
      </w:rPr>
      <w:t>กันยายน</w:t>
    </w:r>
    <w:r w:rsidR="00C51C3D"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1C3153" w:rsidRPr="001C3153">
      <w:rPr>
        <w:rFonts w:ascii="Browallia New" w:eastAsia="Browallia New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CAD3D92"/>
    <w:multiLevelType w:val="hybridMultilevel"/>
    <w:tmpl w:val="71868AAA"/>
    <w:lvl w:ilvl="0" w:tplc="43743448">
      <w:start w:val="1"/>
      <w:numFmt w:val="decimal"/>
      <w:lvlText w:val="%1."/>
      <w:lvlJc w:val="left"/>
      <w:pPr>
        <w:ind w:left="1440" w:hanging="360"/>
      </w:pPr>
    </w:lvl>
    <w:lvl w:ilvl="1" w:tplc="2E20D114">
      <w:start w:val="1"/>
      <w:numFmt w:val="decimal"/>
      <w:lvlText w:val="%2."/>
      <w:lvlJc w:val="left"/>
      <w:pPr>
        <w:ind w:left="1440" w:hanging="360"/>
      </w:pPr>
    </w:lvl>
    <w:lvl w:ilvl="2" w:tplc="8C5E7E70">
      <w:start w:val="1"/>
      <w:numFmt w:val="decimal"/>
      <w:lvlText w:val="%3."/>
      <w:lvlJc w:val="left"/>
      <w:pPr>
        <w:ind w:left="1440" w:hanging="360"/>
      </w:pPr>
    </w:lvl>
    <w:lvl w:ilvl="3" w:tplc="FDE61510">
      <w:start w:val="1"/>
      <w:numFmt w:val="decimal"/>
      <w:lvlText w:val="%4."/>
      <w:lvlJc w:val="left"/>
      <w:pPr>
        <w:ind w:left="1440" w:hanging="360"/>
      </w:pPr>
    </w:lvl>
    <w:lvl w:ilvl="4" w:tplc="7F8A418C">
      <w:start w:val="1"/>
      <w:numFmt w:val="decimal"/>
      <w:lvlText w:val="%5."/>
      <w:lvlJc w:val="left"/>
      <w:pPr>
        <w:ind w:left="1440" w:hanging="360"/>
      </w:pPr>
    </w:lvl>
    <w:lvl w:ilvl="5" w:tplc="087E407A">
      <w:start w:val="1"/>
      <w:numFmt w:val="decimal"/>
      <w:lvlText w:val="%6."/>
      <w:lvlJc w:val="left"/>
      <w:pPr>
        <w:ind w:left="1440" w:hanging="360"/>
      </w:pPr>
    </w:lvl>
    <w:lvl w:ilvl="6" w:tplc="E4FAFCD4">
      <w:start w:val="1"/>
      <w:numFmt w:val="decimal"/>
      <w:lvlText w:val="%7."/>
      <w:lvlJc w:val="left"/>
      <w:pPr>
        <w:ind w:left="1440" w:hanging="360"/>
      </w:pPr>
    </w:lvl>
    <w:lvl w:ilvl="7" w:tplc="E9F85040">
      <w:start w:val="1"/>
      <w:numFmt w:val="decimal"/>
      <w:lvlText w:val="%8."/>
      <w:lvlJc w:val="left"/>
      <w:pPr>
        <w:ind w:left="1440" w:hanging="360"/>
      </w:pPr>
    </w:lvl>
    <w:lvl w:ilvl="8" w:tplc="22DA8150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1D2308C2"/>
    <w:multiLevelType w:val="hybridMultilevel"/>
    <w:tmpl w:val="60D8DDD8"/>
    <w:lvl w:ilvl="0" w:tplc="4858E820">
      <w:start w:val="1"/>
      <w:numFmt w:val="decimal"/>
      <w:lvlText w:val="%1."/>
      <w:lvlJc w:val="left"/>
      <w:pPr>
        <w:ind w:left="720" w:hanging="360"/>
      </w:pPr>
    </w:lvl>
    <w:lvl w:ilvl="1" w:tplc="D2941FE2">
      <w:start w:val="1"/>
      <w:numFmt w:val="decimal"/>
      <w:lvlText w:val="%2."/>
      <w:lvlJc w:val="left"/>
      <w:pPr>
        <w:ind w:left="720" w:hanging="360"/>
      </w:pPr>
    </w:lvl>
    <w:lvl w:ilvl="2" w:tplc="9D4A9800">
      <w:start w:val="1"/>
      <w:numFmt w:val="decimal"/>
      <w:lvlText w:val="%3."/>
      <w:lvlJc w:val="left"/>
      <w:pPr>
        <w:ind w:left="720" w:hanging="360"/>
      </w:pPr>
    </w:lvl>
    <w:lvl w:ilvl="3" w:tplc="AF363FAC">
      <w:start w:val="1"/>
      <w:numFmt w:val="decimal"/>
      <w:lvlText w:val="%4."/>
      <w:lvlJc w:val="left"/>
      <w:pPr>
        <w:ind w:left="720" w:hanging="360"/>
      </w:pPr>
    </w:lvl>
    <w:lvl w:ilvl="4" w:tplc="FECA411E">
      <w:start w:val="1"/>
      <w:numFmt w:val="decimal"/>
      <w:lvlText w:val="%5."/>
      <w:lvlJc w:val="left"/>
      <w:pPr>
        <w:ind w:left="720" w:hanging="360"/>
      </w:pPr>
    </w:lvl>
    <w:lvl w:ilvl="5" w:tplc="B13A8B46">
      <w:start w:val="1"/>
      <w:numFmt w:val="decimal"/>
      <w:lvlText w:val="%6."/>
      <w:lvlJc w:val="left"/>
      <w:pPr>
        <w:ind w:left="720" w:hanging="360"/>
      </w:pPr>
    </w:lvl>
    <w:lvl w:ilvl="6" w:tplc="9228757A">
      <w:start w:val="1"/>
      <w:numFmt w:val="decimal"/>
      <w:lvlText w:val="%7."/>
      <w:lvlJc w:val="left"/>
      <w:pPr>
        <w:ind w:left="720" w:hanging="360"/>
      </w:pPr>
    </w:lvl>
    <w:lvl w:ilvl="7" w:tplc="34D8C908">
      <w:start w:val="1"/>
      <w:numFmt w:val="decimal"/>
      <w:lvlText w:val="%8."/>
      <w:lvlJc w:val="left"/>
      <w:pPr>
        <w:ind w:left="720" w:hanging="360"/>
      </w:pPr>
    </w:lvl>
    <w:lvl w:ilvl="8" w:tplc="F02C73C2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7DE2DACE"/>
    <w:lvl w:ilvl="0" w:tplc="96FC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D44FB"/>
    <w:multiLevelType w:val="hybridMultilevel"/>
    <w:tmpl w:val="46407CC6"/>
    <w:lvl w:ilvl="0" w:tplc="40E0554C">
      <w:start w:val="1"/>
      <w:numFmt w:val="decimal"/>
      <w:lvlText w:val="%1."/>
      <w:lvlJc w:val="left"/>
      <w:pPr>
        <w:ind w:left="720" w:hanging="360"/>
      </w:pPr>
    </w:lvl>
    <w:lvl w:ilvl="1" w:tplc="B6C4096C">
      <w:start w:val="1"/>
      <w:numFmt w:val="decimal"/>
      <w:lvlText w:val="%2."/>
      <w:lvlJc w:val="left"/>
      <w:pPr>
        <w:ind w:left="720" w:hanging="360"/>
      </w:pPr>
    </w:lvl>
    <w:lvl w:ilvl="2" w:tplc="B00E92A2">
      <w:start w:val="1"/>
      <w:numFmt w:val="decimal"/>
      <w:lvlText w:val="%3."/>
      <w:lvlJc w:val="left"/>
      <w:pPr>
        <w:ind w:left="720" w:hanging="360"/>
      </w:pPr>
    </w:lvl>
    <w:lvl w:ilvl="3" w:tplc="E1A2974E">
      <w:start w:val="1"/>
      <w:numFmt w:val="decimal"/>
      <w:lvlText w:val="%4."/>
      <w:lvlJc w:val="left"/>
      <w:pPr>
        <w:ind w:left="720" w:hanging="360"/>
      </w:pPr>
    </w:lvl>
    <w:lvl w:ilvl="4" w:tplc="354ACE56">
      <w:start w:val="1"/>
      <w:numFmt w:val="decimal"/>
      <w:lvlText w:val="%5."/>
      <w:lvlJc w:val="left"/>
      <w:pPr>
        <w:ind w:left="720" w:hanging="360"/>
      </w:pPr>
    </w:lvl>
    <w:lvl w:ilvl="5" w:tplc="6C706CAE">
      <w:start w:val="1"/>
      <w:numFmt w:val="decimal"/>
      <w:lvlText w:val="%6."/>
      <w:lvlJc w:val="left"/>
      <w:pPr>
        <w:ind w:left="720" w:hanging="360"/>
      </w:pPr>
    </w:lvl>
    <w:lvl w:ilvl="6" w:tplc="C6C8945A">
      <w:start w:val="1"/>
      <w:numFmt w:val="decimal"/>
      <w:lvlText w:val="%7."/>
      <w:lvlJc w:val="left"/>
      <w:pPr>
        <w:ind w:left="720" w:hanging="360"/>
      </w:pPr>
    </w:lvl>
    <w:lvl w:ilvl="7" w:tplc="B69AB600">
      <w:start w:val="1"/>
      <w:numFmt w:val="decimal"/>
      <w:lvlText w:val="%8."/>
      <w:lvlJc w:val="left"/>
      <w:pPr>
        <w:ind w:left="720" w:hanging="360"/>
      </w:pPr>
    </w:lvl>
    <w:lvl w:ilvl="8" w:tplc="ACBE65A0">
      <w:start w:val="1"/>
      <w:numFmt w:val="decimal"/>
      <w:lvlText w:val="%9."/>
      <w:lvlJc w:val="left"/>
      <w:pPr>
        <w:ind w:left="720" w:hanging="360"/>
      </w:pPr>
    </w:lvl>
  </w:abstractNum>
  <w:abstractNum w:abstractNumId="11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C8C5B61"/>
    <w:multiLevelType w:val="hybridMultilevel"/>
    <w:tmpl w:val="D8BAE442"/>
    <w:lvl w:ilvl="0" w:tplc="3C84FB58">
      <w:start w:val="1"/>
      <w:numFmt w:val="decimal"/>
      <w:lvlText w:val="%1)"/>
      <w:lvlJc w:val="left"/>
      <w:pPr>
        <w:ind w:left="1020" w:hanging="360"/>
      </w:pPr>
    </w:lvl>
    <w:lvl w:ilvl="1" w:tplc="E2A6A852">
      <w:start w:val="1"/>
      <w:numFmt w:val="decimal"/>
      <w:lvlText w:val="%2)"/>
      <w:lvlJc w:val="left"/>
      <w:pPr>
        <w:ind w:left="1020" w:hanging="360"/>
      </w:pPr>
    </w:lvl>
    <w:lvl w:ilvl="2" w:tplc="F3DA9258">
      <w:start w:val="1"/>
      <w:numFmt w:val="decimal"/>
      <w:lvlText w:val="%3)"/>
      <w:lvlJc w:val="left"/>
      <w:pPr>
        <w:ind w:left="1020" w:hanging="360"/>
      </w:pPr>
    </w:lvl>
    <w:lvl w:ilvl="3" w:tplc="A59CF124">
      <w:start w:val="1"/>
      <w:numFmt w:val="decimal"/>
      <w:lvlText w:val="%4)"/>
      <w:lvlJc w:val="left"/>
      <w:pPr>
        <w:ind w:left="1020" w:hanging="360"/>
      </w:pPr>
    </w:lvl>
    <w:lvl w:ilvl="4" w:tplc="9AFE6AB8">
      <w:start w:val="1"/>
      <w:numFmt w:val="decimal"/>
      <w:lvlText w:val="%5)"/>
      <w:lvlJc w:val="left"/>
      <w:pPr>
        <w:ind w:left="1020" w:hanging="360"/>
      </w:pPr>
    </w:lvl>
    <w:lvl w:ilvl="5" w:tplc="719031F6">
      <w:start w:val="1"/>
      <w:numFmt w:val="decimal"/>
      <w:lvlText w:val="%6)"/>
      <w:lvlJc w:val="left"/>
      <w:pPr>
        <w:ind w:left="1020" w:hanging="360"/>
      </w:pPr>
    </w:lvl>
    <w:lvl w:ilvl="6" w:tplc="FBC8BAC8">
      <w:start w:val="1"/>
      <w:numFmt w:val="decimal"/>
      <w:lvlText w:val="%7)"/>
      <w:lvlJc w:val="left"/>
      <w:pPr>
        <w:ind w:left="1020" w:hanging="360"/>
      </w:pPr>
    </w:lvl>
    <w:lvl w:ilvl="7" w:tplc="38DCBE6A">
      <w:start w:val="1"/>
      <w:numFmt w:val="decimal"/>
      <w:lvlText w:val="%8)"/>
      <w:lvlJc w:val="left"/>
      <w:pPr>
        <w:ind w:left="1020" w:hanging="360"/>
      </w:pPr>
    </w:lvl>
    <w:lvl w:ilvl="8" w:tplc="87928CF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590222"/>
    <w:multiLevelType w:val="hybridMultilevel"/>
    <w:tmpl w:val="08702268"/>
    <w:lvl w:ilvl="0" w:tplc="67B40606">
      <w:start w:val="1"/>
      <w:numFmt w:val="decimal"/>
      <w:lvlText w:val="%1."/>
      <w:lvlJc w:val="left"/>
      <w:pPr>
        <w:ind w:left="1020" w:hanging="360"/>
      </w:pPr>
    </w:lvl>
    <w:lvl w:ilvl="1" w:tplc="897E0F08">
      <w:start w:val="1"/>
      <w:numFmt w:val="decimal"/>
      <w:lvlText w:val="%2."/>
      <w:lvlJc w:val="left"/>
      <w:pPr>
        <w:ind w:left="1020" w:hanging="360"/>
      </w:pPr>
    </w:lvl>
    <w:lvl w:ilvl="2" w:tplc="20967D46">
      <w:start w:val="1"/>
      <w:numFmt w:val="decimal"/>
      <w:lvlText w:val="%3."/>
      <w:lvlJc w:val="left"/>
      <w:pPr>
        <w:ind w:left="1020" w:hanging="360"/>
      </w:pPr>
    </w:lvl>
    <w:lvl w:ilvl="3" w:tplc="51EAD638">
      <w:start w:val="1"/>
      <w:numFmt w:val="decimal"/>
      <w:lvlText w:val="%4."/>
      <w:lvlJc w:val="left"/>
      <w:pPr>
        <w:ind w:left="1020" w:hanging="360"/>
      </w:pPr>
    </w:lvl>
    <w:lvl w:ilvl="4" w:tplc="DE448BEA">
      <w:start w:val="1"/>
      <w:numFmt w:val="decimal"/>
      <w:lvlText w:val="%5."/>
      <w:lvlJc w:val="left"/>
      <w:pPr>
        <w:ind w:left="1020" w:hanging="360"/>
      </w:pPr>
    </w:lvl>
    <w:lvl w:ilvl="5" w:tplc="F0A8F01E">
      <w:start w:val="1"/>
      <w:numFmt w:val="decimal"/>
      <w:lvlText w:val="%6."/>
      <w:lvlJc w:val="left"/>
      <w:pPr>
        <w:ind w:left="1020" w:hanging="360"/>
      </w:pPr>
    </w:lvl>
    <w:lvl w:ilvl="6" w:tplc="6B4C9902">
      <w:start w:val="1"/>
      <w:numFmt w:val="decimal"/>
      <w:lvlText w:val="%7."/>
      <w:lvlJc w:val="left"/>
      <w:pPr>
        <w:ind w:left="1020" w:hanging="360"/>
      </w:pPr>
    </w:lvl>
    <w:lvl w:ilvl="7" w:tplc="8CFABF9A">
      <w:start w:val="1"/>
      <w:numFmt w:val="decimal"/>
      <w:lvlText w:val="%8."/>
      <w:lvlJc w:val="left"/>
      <w:pPr>
        <w:ind w:left="1020" w:hanging="360"/>
      </w:pPr>
    </w:lvl>
    <w:lvl w:ilvl="8" w:tplc="3012B2B6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52C644AD"/>
    <w:multiLevelType w:val="hybridMultilevel"/>
    <w:tmpl w:val="B922C270"/>
    <w:lvl w:ilvl="0" w:tplc="B7DACD0E">
      <w:start w:val="1"/>
      <w:numFmt w:val="decimal"/>
      <w:lvlText w:val="%1."/>
      <w:lvlJc w:val="left"/>
      <w:pPr>
        <w:ind w:left="1020" w:hanging="360"/>
      </w:pPr>
    </w:lvl>
    <w:lvl w:ilvl="1" w:tplc="4BEAA1A8">
      <w:start w:val="1"/>
      <w:numFmt w:val="decimal"/>
      <w:lvlText w:val="%2."/>
      <w:lvlJc w:val="left"/>
      <w:pPr>
        <w:ind w:left="1020" w:hanging="360"/>
      </w:pPr>
    </w:lvl>
    <w:lvl w:ilvl="2" w:tplc="5BBA5C24">
      <w:start w:val="1"/>
      <w:numFmt w:val="decimal"/>
      <w:lvlText w:val="%3."/>
      <w:lvlJc w:val="left"/>
      <w:pPr>
        <w:ind w:left="1020" w:hanging="360"/>
      </w:pPr>
    </w:lvl>
    <w:lvl w:ilvl="3" w:tplc="2D161048">
      <w:start w:val="1"/>
      <w:numFmt w:val="decimal"/>
      <w:lvlText w:val="%4."/>
      <w:lvlJc w:val="left"/>
      <w:pPr>
        <w:ind w:left="1020" w:hanging="360"/>
      </w:pPr>
    </w:lvl>
    <w:lvl w:ilvl="4" w:tplc="1DE66018">
      <w:start w:val="1"/>
      <w:numFmt w:val="decimal"/>
      <w:lvlText w:val="%5."/>
      <w:lvlJc w:val="left"/>
      <w:pPr>
        <w:ind w:left="1020" w:hanging="360"/>
      </w:pPr>
    </w:lvl>
    <w:lvl w:ilvl="5" w:tplc="DDF0B950">
      <w:start w:val="1"/>
      <w:numFmt w:val="decimal"/>
      <w:lvlText w:val="%6."/>
      <w:lvlJc w:val="left"/>
      <w:pPr>
        <w:ind w:left="1020" w:hanging="360"/>
      </w:pPr>
    </w:lvl>
    <w:lvl w:ilvl="6" w:tplc="C83C2008">
      <w:start w:val="1"/>
      <w:numFmt w:val="decimal"/>
      <w:lvlText w:val="%7."/>
      <w:lvlJc w:val="left"/>
      <w:pPr>
        <w:ind w:left="1020" w:hanging="360"/>
      </w:pPr>
    </w:lvl>
    <w:lvl w:ilvl="7" w:tplc="43C08D3E">
      <w:start w:val="1"/>
      <w:numFmt w:val="decimal"/>
      <w:lvlText w:val="%8."/>
      <w:lvlJc w:val="left"/>
      <w:pPr>
        <w:ind w:left="1020" w:hanging="360"/>
      </w:pPr>
    </w:lvl>
    <w:lvl w:ilvl="8" w:tplc="2FCE4D8E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547436CB"/>
    <w:multiLevelType w:val="hybridMultilevel"/>
    <w:tmpl w:val="6158036A"/>
    <w:lvl w:ilvl="0" w:tplc="01705C9C">
      <w:start w:val="310"/>
      <w:numFmt w:val="bullet"/>
      <w:lvlText w:val="﷐"/>
      <w:lvlJc w:val="left"/>
      <w:pPr>
        <w:ind w:left="780" w:hanging="42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C41CF86C"/>
    <w:lvl w:ilvl="0" w:tplc="F9304CB0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7EB2242"/>
    <w:multiLevelType w:val="hybridMultilevel"/>
    <w:tmpl w:val="FFF4EA10"/>
    <w:lvl w:ilvl="0" w:tplc="16E24F14">
      <w:start w:val="1"/>
      <w:numFmt w:val="decimal"/>
      <w:lvlText w:val="%1."/>
      <w:lvlJc w:val="left"/>
      <w:pPr>
        <w:ind w:left="1020" w:hanging="360"/>
      </w:pPr>
    </w:lvl>
    <w:lvl w:ilvl="1" w:tplc="0986D5B2">
      <w:start w:val="1"/>
      <w:numFmt w:val="decimal"/>
      <w:lvlText w:val="%2."/>
      <w:lvlJc w:val="left"/>
      <w:pPr>
        <w:ind w:left="1020" w:hanging="360"/>
      </w:pPr>
    </w:lvl>
    <w:lvl w:ilvl="2" w:tplc="B9FA1D1C">
      <w:start w:val="1"/>
      <w:numFmt w:val="decimal"/>
      <w:lvlText w:val="%3."/>
      <w:lvlJc w:val="left"/>
      <w:pPr>
        <w:ind w:left="1020" w:hanging="360"/>
      </w:pPr>
    </w:lvl>
    <w:lvl w:ilvl="3" w:tplc="20EEC59E">
      <w:start w:val="1"/>
      <w:numFmt w:val="decimal"/>
      <w:lvlText w:val="%4."/>
      <w:lvlJc w:val="left"/>
      <w:pPr>
        <w:ind w:left="1020" w:hanging="360"/>
      </w:pPr>
    </w:lvl>
    <w:lvl w:ilvl="4" w:tplc="F03CB120">
      <w:start w:val="1"/>
      <w:numFmt w:val="decimal"/>
      <w:lvlText w:val="%5."/>
      <w:lvlJc w:val="left"/>
      <w:pPr>
        <w:ind w:left="1020" w:hanging="360"/>
      </w:pPr>
    </w:lvl>
    <w:lvl w:ilvl="5" w:tplc="BCF0F968">
      <w:start w:val="1"/>
      <w:numFmt w:val="decimal"/>
      <w:lvlText w:val="%6."/>
      <w:lvlJc w:val="left"/>
      <w:pPr>
        <w:ind w:left="1020" w:hanging="360"/>
      </w:pPr>
    </w:lvl>
    <w:lvl w:ilvl="6" w:tplc="BCC2FC72">
      <w:start w:val="1"/>
      <w:numFmt w:val="decimal"/>
      <w:lvlText w:val="%7."/>
      <w:lvlJc w:val="left"/>
      <w:pPr>
        <w:ind w:left="1020" w:hanging="360"/>
      </w:pPr>
    </w:lvl>
    <w:lvl w:ilvl="7" w:tplc="2F588E80">
      <w:start w:val="1"/>
      <w:numFmt w:val="decimal"/>
      <w:lvlText w:val="%8."/>
      <w:lvlJc w:val="left"/>
      <w:pPr>
        <w:ind w:left="1020" w:hanging="360"/>
      </w:pPr>
    </w:lvl>
    <w:lvl w:ilvl="8" w:tplc="3D1021F0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5A924C6E"/>
    <w:multiLevelType w:val="hybridMultilevel"/>
    <w:tmpl w:val="A0BCD7A8"/>
    <w:lvl w:ilvl="0" w:tplc="F81CF00A">
      <w:start w:val="1"/>
      <w:numFmt w:val="decimal"/>
      <w:lvlText w:val="%1."/>
      <w:lvlJc w:val="left"/>
      <w:pPr>
        <w:ind w:left="1020" w:hanging="360"/>
      </w:pPr>
    </w:lvl>
    <w:lvl w:ilvl="1" w:tplc="6316AF1E">
      <w:start w:val="1"/>
      <w:numFmt w:val="decimal"/>
      <w:lvlText w:val="%2."/>
      <w:lvlJc w:val="left"/>
      <w:pPr>
        <w:ind w:left="1020" w:hanging="360"/>
      </w:pPr>
    </w:lvl>
    <w:lvl w:ilvl="2" w:tplc="ABF43AA4">
      <w:start w:val="1"/>
      <w:numFmt w:val="decimal"/>
      <w:lvlText w:val="%3."/>
      <w:lvlJc w:val="left"/>
      <w:pPr>
        <w:ind w:left="1020" w:hanging="360"/>
      </w:pPr>
    </w:lvl>
    <w:lvl w:ilvl="3" w:tplc="2418FD1C">
      <w:start w:val="1"/>
      <w:numFmt w:val="decimal"/>
      <w:lvlText w:val="%4."/>
      <w:lvlJc w:val="left"/>
      <w:pPr>
        <w:ind w:left="1020" w:hanging="360"/>
      </w:pPr>
    </w:lvl>
    <w:lvl w:ilvl="4" w:tplc="A92C8C2C">
      <w:start w:val="1"/>
      <w:numFmt w:val="decimal"/>
      <w:lvlText w:val="%5."/>
      <w:lvlJc w:val="left"/>
      <w:pPr>
        <w:ind w:left="1020" w:hanging="360"/>
      </w:pPr>
    </w:lvl>
    <w:lvl w:ilvl="5" w:tplc="D520B8A6">
      <w:start w:val="1"/>
      <w:numFmt w:val="decimal"/>
      <w:lvlText w:val="%6."/>
      <w:lvlJc w:val="left"/>
      <w:pPr>
        <w:ind w:left="1020" w:hanging="360"/>
      </w:pPr>
    </w:lvl>
    <w:lvl w:ilvl="6" w:tplc="2B885C32">
      <w:start w:val="1"/>
      <w:numFmt w:val="decimal"/>
      <w:lvlText w:val="%7."/>
      <w:lvlJc w:val="left"/>
      <w:pPr>
        <w:ind w:left="1020" w:hanging="360"/>
      </w:pPr>
    </w:lvl>
    <w:lvl w:ilvl="7" w:tplc="6958EC4C">
      <w:start w:val="1"/>
      <w:numFmt w:val="decimal"/>
      <w:lvlText w:val="%8."/>
      <w:lvlJc w:val="left"/>
      <w:pPr>
        <w:ind w:left="1020" w:hanging="360"/>
      </w:pPr>
    </w:lvl>
    <w:lvl w:ilvl="8" w:tplc="CFB850D4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26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22515"/>
    <w:multiLevelType w:val="hybridMultilevel"/>
    <w:tmpl w:val="A05EB086"/>
    <w:lvl w:ilvl="0" w:tplc="89C26C8E">
      <w:start w:val="1"/>
      <w:numFmt w:val="decimal"/>
      <w:lvlText w:val="%1."/>
      <w:lvlJc w:val="left"/>
      <w:pPr>
        <w:ind w:left="720" w:hanging="360"/>
      </w:pPr>
    </w:lvl>
    <w:lvl w:ilvl="1" w:tplc="244AA726">
      <w:start w:val="1"/>
      <w:numFmt w:val="decimal"/>
      <w:lvlText w:val="%2."/>
      <w:lvlJc w:val="left"/>
      <w:pPr>
        <w:ind w:left="720" w:hanging="360"/>
      </w:pPr>
    </w:lvl>
    <w:lvl w:ilvl="2" w:tplc="0BFE4D0C">
      <w:start w:val="1"/>
      <w:numFmt w:val="decimal"/>
      <w:lvlText w:val="%3."/>
      <w:lvlJc w:val="left"/>
      <w:pPr>
        <w:ind w:left="720" w:hanging="360"/>
      </w:pPr>
    </w:lvl>
    <w:lvl w:ilvl="3" w:tplc="3424A840">
      <w:start w:val="1"/>
      <w:numFmt w:val="decimal"/>
      <w:lvlText w:val="%4."/>
      <w:lvlJc w:val="left"/>
      <w:pPr>
        <w:ind w:left="720" w:hanging="360"/>
      </w:pPr>
    </w:lvl>
    <w:lvl w:ilvl="4" w:tplc="1604F20C">
      <w:start w:val="1"/>
      <w:numFmt w:val="decimal"/>
      <w:lvlText w:val="%5."/>
      <w:lvlJc w:val="left"/>
      <w:pPr>
        <w:ind w:left="720" w:hanging="360"/>
      </w:pPr>
    </w:lvl>
    <w:lvl w:ilvl="5" w:tplc="71124C60">
      <w:start w:val="1"/>
      <w:numFmt w:val="decimal"/>
      <w:lvlText w:val="%6."/>
      <w:lvlJc w:val="left"/>
      <w:pPr>
        <w:ind w:left="720" w:hanging="360"/>
      </w:pPr>
    </w:lvl>
    <w:lvl w:ilvl="6" w:tplc="512A4C9E">
      <w:start w:val="1"/>
      <w:numFmt w:val="decimal"/>
      <w:lvlText w:val="%7."/>
      <w:lvlJc w:val="left"/>
      <w:pPr>
        <w:ind w:left="720" w:hanging="360"/>
      </w:pPr>
    </w:lvl>
    <w:lvl w:ilvl="7" w:tplc="CA661E1A">
      <w:start w:val="1"/>
      <w:numFmt w:val="decimal"/>
      <w:lvlText w:val="%8."/>
      <w:lvlJc w:val="left"/>
      <w:pPr>
        <w:ind w:left="720" w:hanging="360"/>
      </w:pPr>
    </w:lvl>
    <w:lvl w:ilvl="8" w:tplc="3B10375E">
      <w:start w:val="1"/>
      <w:numFmt w:val="decimal"/>
      <w:lvlText w:val="%9."/>
      <w:lvlJc w:val="left"/>
      <w:pPr>
        <w:ind w:left="720" w:hanging="360"/>
      </w:pPr>
    </w:lvl>
  </w:abstractNum>
  <w:abstractNum w:abstractNumId="31" w15:restartNumberingAfterBreak="0">
    <w:nsid w:val="7B1061E7"/>
    <w:multiLevelType w:val="hybridMultilevel"/>
    <w:tmpl w:val="2FBCAC1E"/>
    <w:lvl w:ilvl="0" w:tplc="66484182">
      <w:start w:val="1"/>
      <w:numFmt w:val="decimal"/>
      <w:lvlText w:val="%1."/>
      <w:lvlJc w:val="left"/>
      <w:pPr>
        <w:ind w:left="720" w:hanging="360"/>
      </w:pPr>
    </w:lvl>
    <w:lvl w:ilvl="1" w:tplc="6EB0EA70">
      <w:start w:val="1"/>
      <w:numFmt w:val="decimal"/>
      <w:lvlText w:val="%2."/>
      <w:lvlJc w:val="left"/>
      <w:pPr>
        <w:ind w:left="720" w:hanging="360"/>
      </w:pPr>
    </w:lvl>
    <w:lvl w:ilvl="2" w:tplc="6D78F814">
      <w:start w:val="1"/>
      <w:numFmt w:val="decimal"/>
      <w:lvlText w:val="%3."/>
      <w:lvlJc w:val="left"/>
      <w:pPr>
        <w:ind w:left="720" w:hanging="360"/>
      </w:pPr>
    </w:lvl>
    <w:lvl w:ilvl="3" w:tplc="9BB854D0">
      <w:start w:val="1"/>
      <w:numFmt w:val="decimal"/>
      <w:lvlText w:val="%4."/>
      <w:lvlJc w:val="left"/>
      <w:pPr>
        <w:ind w:left="720" w:hanging="360"/>
      </w:pPr>
    </w:lvl>
    <w:lvl w:ilvl="4" w:tplc="3AF062F6">
      <w:start w:val="1"/>
      <w:numFmt w:val="decimal"/>
      <w:lvlText w:val="%5."/>
      <w:lvlJc w:val="left"/>
      <w:pPr>
        <w:ind w:left="720" w:hanging="360"/>
      </w:pPr>
    </w:lvl>
    <w:lvl w:ilvl="5" w:tplc="09427E06">
      <w:start w:val="1"/>
      <w:numFmt w:val="decimal"/>
      <w:lvlText w:val="%6."/>
      <w:lvlJc w:val="left"/>
      <w:pPr>
        <w:ind w:left="720" w:hanging="360"/>
      </w:pPr>
    </w:lvl>
    <w:lvl w:ilvl="6" w:tplc="0E38D380">
      <w:start w:val="1"/>
      <w:numFmt w:val="decimal"/>
      <w:lvlText w:val="%7."/>
      <w:lvlJc w:val="left"/>
      <w:pPr>
        <w:ind w:left="720" w:hanging="360"/>
      </w:pPr>
    </w:lvl>
    <w:lvl w:ilvl="7" w:tplc="549A0230">
      <w:start w:val="1"/>
      <w:numFmt w:val="decimal"/>
      <w:lvlText w:val="%8."/>
      <w:lvlJc w:val="left"/>
      <w:pPr>
        <w:ind w:left="720" w:hanging="360"/>
      </w:pPr>
    </w:lvl>
    <w:lvl w:ilvl="8" w:tplc="50B006A8">
      <w:start w:val="1"/>
      <w:numFmt w:val="decimal"/>
      <w:lvlText w:val="%9."/>
      <w:lvlJc w:val="left"/>
      <w:pPr>
        <w:ind w:left="720" w:hanging="360"/>
      </w:pPr>
    </w:lvl>
  </w:abstractNum>
  <w:num w:numId="1" w16cid:durableId="854533750">
    <w:abstractNumId w:val="2"/>
  </w:num>
  <w:num w:numId="2" w16cid:durableId="956570106">
    <w:abstractNumId w:val="11"/>
  </w:num>
  <w:num w:numId="3" w16cid:durableId="231428596">
    <w:abstractNumId w:val="1"/>
  </w:num>
  <w:num w:numId="4" w16cid:durableId="959609980">
    <w:abstractNumId w:val="12"/>
  </w:num>
  <w:num w:numId="5" w16cid:durableId="239023200">
    <w:abstractNumId w:val="15"/>
  </w:num>
  <w:num w:numId="6" w16cid:durableId="623123273">
    <w:abstractNumId w:val="28"/>
  </w:num>
  <w:num w:numId="7" w16cid:durableId="13308990">
    <w:abstractNumId w:val="24"/>
  </w:num>
  <w:num w:numId="8" w16cid:durableId="1448698024">
    <w:abstractNumId w:val="0"/>
  </w:num>
  <w:num w:numId="9" w16cid:durableId="885526256">
    <w:abstractNumId w:val="26"/>
  </w:num>
  <w:num w:numId="10" w16cid:durableId="114298997">
    <w:abstractNumId w:val="5"/>
  </w:num>
  <w:num w:numId="11" w16cid:durableId="1908226984">
    <w:abstractNumId w:val="27"/>
  </w:num>
  <w:num w:numId="12" w16cid:durableId="1058435123">
    <w:abstractNumId w:val="29"/>
  </w:num>
  <w:num w:numId="13" w16cid:durableId="439225905">
    <w:abstractNumId w:val="23"/>
  </w:num>
  <w:num w:numId="14" w16cid:durableId="429206677">
    <w:abstractNumId w:val="6"/>
  </w:num>
  <w:num w:numId="15" w16cid:durableId="1480458245">
    <w:abstractNumId w:val="14"/>
  </w:num>
  <w:num w:numId="16" w16cid:durableId="1237285098">
    <w:abstractNumId w:val="22"/>
  </w:num>
  <w:num w:numId="17" w16cid:durableId="319430949">
    <w:abstractNumId w:val="8"/>
  </w:num>
  <w:num w:numId="18" w16cid:durableId="696543833">
    <w:abstractNumId w:val="19"/>
  </w:num>
  <w:num w:numId="19" w16cid:durableId="508913741">
    <w:abstractNumId w:val="9"/>
  </w:num>
  <w:num w:numId="20" w16cid:durableId="1221819644">
    <w:abstractNumId w:val="7"/>
  </w:num>
  <w:num w:numId="21" w16cid:durableId="930312856">
    <w:abstractNumId w:val="25"/>
  </w:num>
  <w:num w:numId="22" w16cid:durableId="308636944">
    <w:abstractNumId w:val="18"/>
  </w:num>
  <w:num w:numId="23" w16cid:durableId="480925084">
    <w:abstractNumId w:val="13"/>
  </w:num>
  <w:num w:numId="24" w16cid:durableId="875704075">
    <w:abstractNumId w:val="4"/>
  </w:num>
  <w:num w:numId="25" w16cid:durableId="1860056">
    <w:abstractNumId w:val="10"/>
  </w:num>
  <w:num w:numId="26" w16cid:durableId="1656757053">
    <w:abstractNumId w:val="31"/>
  </w:num>
  <w:num w:numId="27" w16cid:durableId="1153447560">
    <w:abstractNumId w:val="16"/>
  </w:num>
  <w:num w:numId="28" w16cid:durableId="511070449">
    <w:abstractNumId w:val="3"/>
  </w:num>
  <w:num w:numId="29" w16cid:durableId="549877814">
    <w:abstractNumId w:val="21"/>
  </w:num>
  <w:num w:numId="30" w16cid:durableId="742869510">
    <w:abstractNumId w:val="20"/>
  </w:num>
  <w:num w:numId="31" w16cid:durableId="1243678764">
    <w:abstractNumId w:val="17"/>
  </w:num>
  <w:num w:numId="32" w16cid:durableId="137654170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04A"/>
    <w:rsid w:val="0000013C"/>
    <w:rsid w:val="00000FD7"/>
    <w:rsid w:val="000013DC"/>
    <w:rsid w:val="000014F3"/>
    <w:rsid w:val="0000170F"/>
    <w:rsid w:val="000026DB"/>
    <w:rsid w:val="0000281D"/>
    <w:rsid w:val="00002AC6"/>
    <w:rsid w:val="00003002"/>
    <w:rsid w:val="0000321B"/>
    <w:rsid w:val="00003421"/>
    <w:rsid w:val="0000362B"/>
    <w:rsid w:val="00004747"/>
    <w:rsid w:val="00004A35"/>
    <w:rsid w:val="00004CAC"/>
    <w:rsid w:val="00004D7E"/>
    <w:rsid w:val="00005036"/>
    <w:rsid w:val="0000506E"/>
    <w:rsid w:val="0000590D"/>
    <w:rsid w:val="00005C8F"/>
    <w:rsid w:val="00006209"/>
    <w:rsid w:val="00006F6F"/>
    <w:rsid w:val="00006F8A"/>
    <w:rsid w:val="0000709B"/>
    <w:rsid w:val="00007575"/>
    <w:rsid w:val="000079CD"/>
    <w:rsid w:val="000102BE"/>
    <w:rsid w:val="0001181E"/>
    <w:rsid w:val="00011925"/>
    <w:rsid w:val="00011A08"/>
    <w:rsid w:val="00011B3D"/>
    <w:rsid w:val="00011ED5"/>
    <w:rsid w:val="00012093"/>
    <w:rsid w:val="00012268"/>
    <w:rsid w:val="0001229A"/>
    <w:rsid w:val="000125B9"/>
    <w:rsid w:val="00012661"/>
    <w:rsid w:val="0001323B"/>
    <w:rsid w:val="00013303"/>
    <w:rsid w:val="0001351F"/>
    <w:rsid w:val="00013C99"/>
    <w:rsid w:val="0001419F"/>
    <w:rsid w:val="0001450F"/>
    <w:rsid w:val="00014833"/>
    <w:rsid w:val="000148D3"/>
    <w:rsid w:val="0001513E"/>
    <w:rsid w:val="000158A8"/>
    <w:rsid w:val="00016566"/>
    <w:rsid w:val="00017EA3"/>
    <w:rsid w:val="00017FAE"/>
    <w:rsid w:val="00020709"/>
    <w:rsid w:val="00020A42"/>
    <w:rsid w:val="00020A67"/>
    <w:rsid w:val="00020A6A"/>
    <w:rsid w:val="00021665"/>
    <w:rsid w:val="0002172E"/>
    <w:rsid w:val="00021D45"/>
    <w:rsid w:val="00022338"/>
    <w:rsid w:val="00022E2E"/>
    <w:rsid w:val="000236A9"/>
    <w:rsid w:val="00023B6B"/>
    <w:rsid w:val="00023F56"/>
    <w:rsid w:val="00024AB9"/>
    <w:rsid w:val="000250E9"/>
    <w:rsid w:val="000253E5"/>
    <w:rsid w:val="00025B83"/>
    <w:rsid w:val="00025BBA"/>
    <w:rsid w:val="00026A0F"/>
    <w:rsid w:val="00026B7D"/>
    <w:rsid w:val="00026D74"/>
    <w:rsid w:val="00026E26"/>
    <w:rsid w:val="00026F45"/>
    <w:rsid w:val="00027381"/>
    <w:rsid w:val="00027AF1"/>
    <w:rsid w:val="00027BB9"/>
    <w:rsid w:val="00027DCF"/>
    <w:rsid w:val="00027F9C"/>
    <w:rsid w:val="000300C9"/>
    <w:rsid w:val="0003025A"/>
    <w:rsid w:val="0003039B"/>
    <w:rsid w:val="00030A81"/>
    <w:rsid w:val="00030B57"/>
    <w:rsid w:val="000313C7"/>
    <w:rsid w:val="00032111"/>
    <w:rsid w:val="00032198"/>
    <w:rsid w:val="000321CA"/>
    <w:rsid w:val="00032355"/>
    <w:rsid w:val="000324EC"/>
    <w:rsid w:val="00032651"/>
    <w:rsid w:val="0003284F"/>
    <w:rsid w:val="00032B4A"/>
    <w:rsid w:val="00033114"/>
    <w:rsid w:val="000335DC"/>
    <w:rsid w:val="0003383A"/>
    <w:rsid w:val="000348DF"/>
    <w:rsid w:val="00034C68"/>
    <w:rsid w:val="00034E70"/>
    <w:rsid w:val="00035105"/>
    <w:rsid w:val="00035440"/>
    <w:rsid w:val="00035667"/>
    <w:rsid w:val="00035832"/>
    <w:rsid w:val="000358B1"/>
    <w:rsid w:val="000358BB"/>
    <w:rsid w:val="00035E82"/>
    <w:rsid w:val="00035EA0"/>
    <w:rsid w:val="00035F86"/>
    <w:rsid w:val="00036554"/>
    <w:rsid w:val="000369A9"/>
    <w:rsid w:val="00036B09"/>
    <w:rsid w:val="00036B93"/>
    <w:rsid w:val="00036D87"/>
    <w:rsid w:val="000373E7"/>
    <w:rsid w:val="00037B47"/>
    <w:rsid w:val="00037C2E"/>
    <w:rsid w:val="00040170"/>
    <w:rsid w:val="00040367"/>
    <w:rsid w:val="0004043C"/>
    <w:rsid w:val="00040969"/>
    <w:rsid w:val="00040E46"/>
    <w:rsid w:val="000414B1"/>
    <w:rsid w:val="000417B3"/>
    <w:rsid w:val="000419C0"/>
    <w:rsid w:val="00041B2D"/>
    <w:rsid w:val="00041F28"/>
    <w:rsid w:val="00042070"/>
    <w:rsid w:val="000420F1"/>
    <w:rsid w:val="00042670"/>
    <w:rsid w:val="0004290A"/>
    <w:rsid w:val="00042D62"/>
    <w:rsid w:val="000434CB"/>
    <w:rsid w:val="000434E0"/>
    <w:rsid w:val="0004362A"/>
    <w:rsid w:val="00044085"/>
    <w:rsid w:val="000445C1"/>
    <w:rsid w:val="0004487C"/>
    <w:rsid w:val="00044934"/>
    <w:rsid w:val="000449BC"/>
    <w:rsid w:val="000449EE"/>
    <w:rsid w:val="0004577E"/>
    <w:rsid w:val="000462CA"/>
    <w:rsid w:val="00046E5A"/>
    <w:rsid w:val="00047305"/>
    <w:rsid w:val="00047723"/>
    <w:rsid w:val="00047EBC"/>
    <w:rsid w:val="00047F76"/>
    <w:rsid w:val="000502FB"/>
    <w:rsid w:val="000508B2"/>
    <w:rsid w:val="0005093A"/>
    <w:rsid w:val="00050D35"/>
    <w:rsid w:val="00050E0E"/>
    <w:rsid w:val="00051289"/>
    <w:rsid w:val="000514E2"/>
    <w:rsid w:val="00051856"/>
    <w:rsid w:val="00051902"/>
    <w:rsid w:val="00051ACA"/>
    <w:rsid w:val="0005203F"/>
    <w:rsid w:val="00052A78"/>
    <w:rsid w:val="00052B99"/>
    <w:rsid w:val="00052E2E"/>
    <w:rsid w:val="00052F78"/>
    <w:rsid w:val="000538EA"/>
    <w:rsid w:val="000552EC"/>
    <w:rsid w:val="000555A7"/>
    <w:rsid w:val="00055725"/>
    <w:rsid w:val="000557EF"/>
    <w:rsid w:val="000559CA"/>
    <w:rsid w:val="000559D6"/>
    <w:rsid w:val="00055BB7"/>
    <w:rsid w:val="00056010"/>
    <w:rsid w:val="00056374"/>
    <w:rsid w:val="00056784"/>
    <w:rsid w:val="00056946"/>
    <w:rsid w:val="00056AF0"/>
    <w:rsid w:val="000571D9"/>
    <w:rsid w:val="00057AA5"/>
    <w:rsid w:val="000604C6"/>
    <w:rsid w:val="0006060F"/>
    <w:rsid w:val="0006065B"/>
    <w:rsid w:val="00060B48"/>
    <w:rsid w:val="00060D4D"/>
    <w:rsid w:val="00060F73"/>
    <w:rsid w:val="00060FC4"/>
    <w:rsid w:val="00061EDB"/>
    <w:rsid w:val="00062121"/>
    <w:rsid w:val="000622F2"/>
    <w:rsid w:val="00062697"/>
    <w:rsid w:val="00062AEC"/>
    <w:rsid w:val="00063241"/>
    <w:rsid w:val="000636CF"/>
    <w:rsid w:val="00063715"/>
    <w:rsid w:val="00063A43"/>
    <w:rsid w:val="00063B85"/>
    <w:rsid w:val="00063CBC"/>
    <w:rsid w:val="000640A3"/>
    <w:rsid w:val="00064328"/>
    <w:rsid w:val="0006444E"/>
    <w:rsid w:val="000646B1"/>
    <w:rsid w:val="00064709"/>
    <w:rsid w:val="0006494E"/>
    <w:rsid w:val="00064C13"/>
    <w:rsid w:val="0006568D"/>
    <w:rsid w:val="0006594B"/>
    <w:rsid w:val="000665F9"/>
    <w:rsid w:val="0006685A"/>
    <w:rsid w:val="00066F8C"/>
    <w:rsid w:val="000679BB"/>
    <w:rsid w:val="00067D22"/>
    <w:rsid w:val="00067D2A"/>
    <w:rsid w:val="00067D97"/>
    <w:rsid w:val="0007002E"/>
    <w:rsid w:val="000703BD"/>
    <w:rsid w:val="00070448"/>
    <w:rsid w:val="00070C7C"/>
    <w:rsid w:val="00070E2D"/>
    <w:rsid w:val="0007136C"/>
    <w:rsid w:val="0007156D"/>
    <w:rsid w:val="00071BC2"/>
    <w:rsid w:val="00072290"/>
    <w:rsid w:val="00072CA3"/>
    <w:rsid w:val="0007347C"/>
    <w:rsid w:val="000738A6"/>
    <w:rsid w:val="000739D0"/>
    <w:rsid w:val="00073C29"/>
    <w:rsid w:val="00073E5A"/>
    <w:rsid w:val="000740E6"/>
    <w:rsid w:val="0007410D"/>
    <w:rsid w:val="00074152"/>
    <w:rsid w:val="000744CE"/>
    <w:rsid w:val="000747FD"/>
    <w:rsid w:val="0007500A"/>
    <w:rsid w:val="000752F0"/>
    <w:rsid w:val="00075579"/>
    <w:rsid w:val="00075640"/>
    <w:rsid w:val="00076004"/>
    <w:rsid w:val="00076032"/>
    <w:rsid w:val="000760E2"/>
    <w:rsid w:val="00076195"/>
    <w:rsid w:val="00076240"/>
    <w:rsid w:val="00076991"/>
    <w:rsid w:val="00076FD1"/>
    <w:rsid w:val="00077715"/>
    <w:rsid w:val="00077756"/>
    <w:rsid w:val="00077CC8"/>
    <w:rsid w:val="000800A8"/>
    <w:rsid w:val="00080179"/>
    <w:rsid w:val="000805F8"/>
    <w:rsid w:val="00081425"/>
    <w:rsid w:val="000817B1"/>
    <w:rsid w:val="0008195B"/>
    <w:rsid w:val="00081BE8"/>
    <w:rsid w:val="000824F0"/>
    <w:rsid w:val="000825A1"/>
    <w:rsid w:val="000827B1"/>
    <w:rsid w:val="00082BAE"/>
    <w:rsid w:val="00083340"/>
    <w:rsid w:val="00083482"/>
    <w:rsid w:val="00083650"/>
    <w:rsid w:val="00083953"/>
    <w:rsid w:val="00083C87"/>
    <w:rsid w:val="00084516"/>
    <w:rsid w:val="00084790"/>
    <w:rsid w:val="000848EA"/>
    <w:rsid w:val="00084C24"/>
    <w:rsid w:val="00084D58"/>
    <w:rsid w:val="00084DE2"/>
    <w:rsid w:val="00084EB6"/>
    <w:rsid w:val="00085072"/>
    <w:rsid w:val="00085343"/>
    <w:rsid w:val="00086437"/>
    <w:rsid w:val="000869CC"/>
    <w:rsid w:val="00087170"/>
    <w:rsid w:val="00087477"/>
    <w:rsid w:val="0008756D"/>
    <w:rsid w:val="000878D8"/>
    <w:rsid w:val="000879BC"/>
    <w:rsid w:val="00087DA3"/>
    <w:rsid w:val="00090C5B"/>
    <w:rsid w:val="00090CA9"/>
    <w:rsid w:val="0009145C"/>
    <w:rsid w:val="0009199B"/>
    <w:rsid w:val="00091D48"/>
    <w:rsid w:val="00091D9A"/>
    <w:rsid w:val="00091FF2"/>
    <w:rsid w:val="00092070"/>
    <w:rsid w:val="00092156"/>
    <w:rsid w:val="0009228F"/>
    <w:rsid w:val="0009235D"/>
    <w:rsid w:val="000927ED"/>
    <w:rsid w:val="00092961"/>
    <w:rsid w:val="00092F0C"/>
    <w:rsid w:val="0009309A"/>
    <w:rsid w:val="000931F3"/>
    <w:rsid w:val="000934B7"/>
    <w:rsid w:val="0009366C"/>
    <w:rsid w:val="00093840"/>
    <w:rsid w:val="0009422E"/>
    <w:rsid w:val="000944C3"/>
    <w:rsid w:val="00094C02"/>
    <w:rsid w:val="00095180"/>
    <w:rsid w:val="00095280"/>
    <w:rsid w:val="00095866"/>
    <w:rsid w:val="0009597F"/>
    <w:rsid w:val="000964E9"/>
    <w:rsid w:val="00096738"/>
    <w:rsid w:val="00096FE0"/>
    <w:rsid w:val="00097069"/>
    <w:rsid w:val="000970F3"/>
    <w:rsid w:val="00097249"/>
    <w:rsid w:val="000972F8"/>
    <w:rsid w:val="00097600"/>
    <w:rsid w:val="00097933"/>
    <w:rsid w:val="00097F06"/>
    <w:rsid w:val="00097FE7"/>
    <w:rsid w:val="000A008A"/>
    <w:rsid w:val="000A00D8"/>
    <w:rsid w:val="000A0251"/>
    <w:rsid w:val="000A0620"/>
    <w:rsid w:val="000A06FE"/>
    <w:rsid w:val="000A08C8"/>
    <w:rsid w:val="000A0A07"/>
    <w:rsid w:val="000A0F69"/>
    <w:rsid w:val="000A1F29"/>
    <w:rsid w:val="000A2B33"/>
    <w:rsid w:val="000A32EC"/>
    <w:rsid w:val="000A3582"/>
    <w:rsid w:val="000A3E82"/>
    <w:rsid w:val="000A42ED"/>
    <w:rsid w:val="000A4578"/>
    <w:rsid w:val="000A4C7A"/>
    <w:rsid w:val="000A5012"/>
    <w:rsid w:val="000A567F"/>
    <w:rsid w:val="000A5788"/>
    <w:rsid w:val="000A5DD1"/>
    <w:rsid w:val="000A5ED3"/>
    <w:rsid w:val="000A6361"/>
    <w:rsid w:val="000A638C"/>
    <w:rsid w:val="000A683D"/>
    <w:rsid w:val="000A6EB3"/>
    <w:rsid w:val="000A7342"/>
    <w:rsid w:val="000A7721"/>
    <w:rsid w:val="000A7725"/>
    <w:rsid w:val="000A79F1"/>
    <w:rsid w:val="000B0288"/>
    <w:rsid w:val="000B0CFC"/>
    <w:rsid w:val="000B0EA5"/>
    <w:rsid w:val="000B1498"/>
    <w:rsid w:val="000B15CC"/>
    <w:rsid w:val="000B1F56"/>
    <w:rsid w:val="000B2A43"/>
    <w:rsid w:val="000B2C54"/>
    <w:rsid w:val="000B34EC"/>
    <w:rsid w:val="000B36DD"/>
    <w:rsid w:val="000B3FB5"/>
    <w:rsid w:val="000B41B8"/>
    <w:rsid w:val="000B4503"/>
    <w:rsid w:val="000B483D"/>
    <w:rsid w:val="000B4E78"/>
    <w:rsid w:val="000B5412"/>
    <w:rsid w:val="000B5604"/>
    <w:rsid w:val="000B57F5"/>
    <w:rsid w:val="000B5AD3"/>
    <w:rsid w:val="000B608E"/>
    <w:rsid w:val="000B62A1"/>
    <w:rsid w:val="000B6546"/>
    <w:rsid w:val="000B68D2"/>
    <w:rsid w:val="000B6CC3"/>
    <w:rsid w:val="000B758C"/>
    <w:rsid w:val="000B76C9"/>
    <w:rsid w:val="000C035F"/>
    <w:rsid w:val="000C0900"/>
    <w:rsid w:val="000C0BCB"/>
    <w:rsid w:val="000C0E5B"/>
    <w:rsid w:val="000C0E6F"/>
    <w:rsid w:val="000C1052"/>
    <w:rsid w:val="000C1550"/>
    <w:rsid w:val="000C1B2D"/>
    <w:rsid w:val="000C1CBA"/>
    <w:rsid w:val="000C22F2"/>
    <w:rsid w:val="000C2388"/>
    <w:rsid w:val="000C32B0"/>
    <w:rsid w:val="000C3450"/>
    <w:rsid w:val="000C363C"/>
    <w:rsid w:val="000C3BA2"/>
    <w:rsid w:val="000C3FF1"/>
    <w:rsid w:val="000C4108"/>
    <w:rsid w:val="000C46A2"/>
    <w:rsid w:val="000C496A"/>
    <w:rsid w:val="000C4AAB"/>
    <w:rsid w:val="000C4B1C"/>
    <w:rsid w:val="000C4DB9"/>
    <w:rsid w:val="000C4EAD"/>
    <w:rsid w:val="000C56C3"/>
    <w:rsid w:val="000C5C4B"/>
    <w:rsid w:val="000C5F43"/>
    <w:rsid w:val="000C640C"/>
    <w:rsid w:val="000C6687"/>
    <w:rsid w:val="000C6D38"/>
    <w:rsid w:val="000C6DA3"/>
    <w:rsid w:val="000C6E31"/>
    <w:rsid w:val="000C6F5D"/>
    <w:rsid w:val="000C70A3"/>
    <w:rsid w:val="000C7189"/>
    <w:rsid w:val="000C74BE"/>
    <w:rsid w:val="000C7C89"/>
    <w:rsid w:val="000D06E4"/>
    <w:rsid w:val="000D07EF"/>
    <w:rsid w:val="000D0931"/>
    <w:rsid w:val="000D099A"/>
    <w:rsid w:val="000D0D23"/>
    <w:rsid w:val="000D1097"/>
    <w:rsid w:val="000D1131"/>
    <w:rsid w:val="000D131B"/>
    <w:rsid w:val="000D1832"/>
    <w:rsid w:val="000D1C30"/>
    <w:rsid w:val="000D1C48"/>
    <w:rsid w:val="000D2128"/>
    <w:rsid w:val="000D222F"/>
    <w:rsid w:val="000D331C"/>
    <w:rsid w:val="000D34A0"/>
    <w:rsid w:val="000D425C"/>
    <w:rsid w:val="000D4D93"/>
    <w:rsid w:val="000D4E49"/>
    <w:rsid w:val="000D55BE"/>
    <w:rsid w:val="000D5F5C"/>
    <w:rsid w:val="000D708C"/>
    <w:rsid w:val="000D7478"/>
    <w:rsid w:val="000D7D25"/>
    <w:rsid w:val="000E0DC8"/>
    <w:rsid w:val="000E0E3A"/>
    <w:rsid w:val="000E1BCF"/>
    <w:rsid w:val="000E1EFF"/>
    <w:rsid w:val="000E21B1"/>
    <w:rsid w:val="000E2717"/>
    <w:rsid w:val="000E2951"/>
    <w:rsid w:val="000E3238"/>
    <w:rsid w:val="000E3319"/>
    <w:rsid w:val="000E334E"/>
    <w:rsid w:val="000E3586"/>
    <w:rsid w:val="000E3AAD"/>
    <w:rsid w:val="000E3D03"/>
    <w:rsid w:val="000E424C"/>
    <w:rsid w:val="000E53D6"/>
    <w:rsid w:val="000E5B1B"/>
    <w:rsid w:val="000E636E"/>
    <w:rsid w:val="000E662F"/>
    <w:rsid w:val="000E6B36"/>
    <w:rsid w:val="000E6E23"/>
    <w:rsid w:val="000E72A3"/>
    <w:rsid w:val="000E76C5"/>
    <w:rsid w:val="000E7E35"/>
    <w:rsid w:val="000F036A"/>
    <w:rsid w:val="000F075D"/>
    <w:rsid w:val="000F0A33"/>
    <w:rsid w:val="000F0BD7"/>
    <w:rsid w:val="000F0DBD"/>
    <w:rsid w:val="000F0DD6"/>
    <w:rsid w:val="000F14DE"/>
    <w:rsid w:val="000F15F7"/>
    <w:rsid w:val="000F1600"/>
    <w:rsid w:val="000F16AA"/>
    <w:rsid w:val="000F1758"/>
    <w:rsid w:val="000F1AE9"/>
    <w:rsid w:val="000F2065"/>
    <w:rsid w:val="000F2BF9"/>
    <w:rsid w:val="000F386A"/>
    <w:rsid w:val="000F3D63"/>
    <w:rsid w:val="000F42C4"/>
    <w:rsid w:val="000F4F84"/>
    <w:rsid w:val="000F510F"/>
    <w:rsid w:val="000F5586"/>
    <w:rsid w:val="000F6344"/>
    <w:rsid w:val="000F677F"/>
    <w:rsid w:val="000F6823"/>
    <w:rsid w:val="000F6FD0"/>
    <w:rsid w:val="000F755F"/>
    <w:rsid w:val="000F7FC8"/>
    <w:rsid w:val="001004C2"/>
    <w:rsid w:val="00100714"/>
    <w:rsid w:val="00100CBB"/>
    <w:rsid w:val="00100DE4"/>
    <w:rsid w:val="001012B8"/>
    <w:rsid w:val="00101507"/>
    <w:rsid w:val="00101B00"/>
    <w:rsid w:val="00102060"/>
    <w:rsid w:val="00102C06"/>
    <w:rsid w:val="00103127"/>
    <w:rsid w:val="00103461"/>
    <w:rsid w:val="00104154"/>
    <w:rsid w:val="0010426F"/>
    <w:rsid w:val="00104363"/>
    <w:rsid w:val="00104FA9"/>
    <w:rsid w:val="00105699"/>
    <w:rsid w:val="001057BD"/>
    <w:rsid w:val="00105960"/>
    <w:rsid w:val="00105B41"/>
    <w:rsid w:val="00105FAD"/>
    <w:rsid w:val="00106296"/>
    <w:rsid w:val="0010656A"/>
    <w:rsid w:val="00106A0F"/>
    <w:rsid w:val="00107433"/>
    <w:rsid w:val="0010758D"/>
    <w:rsid w:val="0010767E"/>
    <w:rsid w:val="00107987"/>
    <w:rsid w:val="00107A76"/>
    <w:rsid w:val="00110606"/>
    <w:rsid w:val="00112051"/>
    <w:rsid w:val="00112358"/>
    <w:rsid w:val="00112ED2"/>
    <w:rsid w:val="001131C0"/>
    <w:rsid w:val="001134D5"/>
    <w:rsid w:val="001137AF"/>
    <w:rsid w:val="00113A29"/>
    <w:rsid w:val="00113D45"/>
    <w:rsid w:val="00113E98"/>
    <w:rsid w:val="0011437C"/>
    <w:rsid w:val="001143D3"/>
    <w:rsid w:val="001145F0"/>
    <w:rsid w:val="0011535D"/>
    <w:rsid w:val="001156B5"/>
    <w:rsid w:val="00115709"/>
    <w:rsid w:val="001159C2"/>
    <w:rsid w:val="001162E8"/>
    <w:rsid w:val="0011676A"/>
    <w:rsid w:val="00116913"/>
    <w:rsid w:val="00117233"/>
    <w:rsid w:val="001172E6"/>
    <w:rsid w:val="0011772C"/>
    <w:rsid w:val="00117A97"/>
    <w:rsid w:val="00117C40"/>
    <w:rsid w:val="001201B1"/>
    <w:rsid w:val="0012040D"/>
    <w:rsid w:val="0012073E"/>
    <w:rsid w:val="00121036"/>
    <w:rsid w:val="00121D49"/>
    <w:rsid w:val="00121EAE"/>
    <w:rsid w:val="00122203"/>
    <w:rsid w:val="001229D2"/>
    <w:rsid w:val="00122FBB"/>
    <w:rsid w:val="0012307C"/>
    <w:rsid w:val="0012323B"/>
    <w:rsid w:val="00123A10"/>
    <w:rsid w:val="001241F1"/>
    <w:rsid w:val="0012436C"/>
    <w:rsid w:val="00124669"/>
    <w:rsid w:val="0012475B"/>
    <w:rsid w:val="00124E33"/>
    <w:rsid w:val="00125041"/>
    <w:rsid w:val="00125310"/>
    <w:rsid w:val="001259E9"/>
    <w:rsid w:val="00125BF3"/>
    <w:rsid w:val="00125FC5"/>
    <w:rsid w:val="0012618B"/>
    <w:rsid w:val="00126483"/>
    <w:rsid w:val="00126930"/>
    <w:rsid w:val="00126A8A"/>
    <w:rsid w:val="00126C99"/>
    <w:rsid w:val="00127545"/>
    <w:rsid w:val="001275BA"/>
    <w:rsid w:val="00130D32"/>
    <w:rsid w:val="00130DB5"/>
    <w:rsid w:val="00130F49"/>
    <w:rsid w:val="00131617"/>
    <w:rsid w:val="00131B0C"/>
    <w:rsid w:val="00131B68"/>
    <w:rsid w:val="00132074"/>
    <w:rsid w:val="001326A2"/>
    <w:rsid w:val="0013277E"/>
    <w:rsid w:val="00132846"/>
    <w:rsid w:val="00132AE7"/>
    <w:rsid w:val="00132D31"/>
    <w:rsid w:val="0013348A"/>
    <w:rsid w:val="00133FE0"/>
    <w:rsid w:val="00134151"/>
    <w:rsid w:val="00134391"/>
    <w:rsid w:val="00134C27"/>
    <w:rsid w:val="001354CC"/>
    <w:rsid w:val="00135699"/>
    <w:rsid w:val="00135DDD"/>
    <w:rsid w:val="00136217"/>
    <w:rsid w:val="001367F5"/>
    <w:rsid w:val="001371CE"/>
    <w:rsid w:val="0013737C"/>
    <w:rsid w:val="00137534"/>
    <w:rsid w:val="001375BF"/>
    <w:rsid w:val="00137631"/>
    <w:rsid w:val="00137835"/>
    <w:rsid w:val="00137A49"/>
    <w:rsid w:val="00137B9E"/>
    <w:rsid w:val="00137F89"/>
    <w:rsid w:val="00140B8C"/>
    <w:rsid w:val="001411DA"/>
    <w:rsid w:val="0014133C"/>
    <w:rsid w:val="001415C2"/>
    <w:rsid w:val="00141690"/>
    <w:rsid w:val="00141A39"/>
    <w:rsid w:val="00141CC6"/>
    <w:rsid w:val="00141F22"/>
    <w:rsid w:val="001422DC"/>
    <w:rsid w:val="00143385"/>
    <w:rsid w:val="00143951"/>
    <w:rsid w:val="00144331"/>
    <w:rsid w:val="0014477C"/>
    <w:rsid w:val="00144BA5"/>
    <w:rsid w:val="00144BDF"/>
    <w:rsid w:val="001454E8"/>
    <w:rsid w:val="0014628F"/>
    <w:rsid w:val="001468C7"/>
    <w:rsid w:val="00146D14"/>
    <w:rsid w:val="00147053"/>
    <w:rsid w:val="001474E2"/>
    <w:rsid w:val="00147727"/>
    <w:rsid w:val="0015124C"/>
    <w:rsid w:val="001516D0"/>
    <w:rsid w:val="00151E99"/>
    <w:rsid w:val="00152257"/>
    <w:rsid w:val="0015331C"/>
    <w:rsid w:val="0015345E"/>
    <w:rsid w:val="00153778"/>
    <w:rsid w:val="001537A9"/>
    <w:rsid w:val="001537FE"/>
    <w:rsid w:val="001539E9"/>
    <w:rsid w:val="00154538"/>
    <w:rsid w:val="00154A1E"/>
    <w:rsid w:val="00154B40"/>
    <w:rsid w:val="00154D35"/>
    <w:rsid w:val="00154F55"/>
    <w:rsid w:val="00155029"/>
    <w:rsid w:val="001555BF"/>
    <w:rsid w:val="00155CEE"/>
    <w:rsid w:val="00156C90"/>
    <w:rsid w:val="00156CDD"/>
    <w:rsid w:val="001572DC"/>
    <w:rsid w:val="00157A15"/>
    <w:rsid w:val="001600A7"/>
    <w:rsid w:val="001601E3"/>
    <w:rsid w:val="00160218"/>
    <w:rsid w:val="00160372"/>
    <w:rsid w:val="00161420"/>
    <w:rsid w:val="001614A4"/>
    <w:rsid w:val="00162081"/>
    <w:rsid w:val="0016211C"/>
    <w:rsid w:val="00162129"/>
    <w:rsid w:val="00162539"/>
    <w:rsid w:val="001627B8"/>
    <w:rsid w:val="00162D62"/>
    <w:rsid w:val="00162EE2"/>
    <w:rsid w:val="00163686"/>
    <w:rsid w:val="001636AF"/>
    <w:rsid w:val="0016372A"/>
    <w:rsid w:val="00163952"/>
    <w:rsid w:val="00164700"/>
    <w:rsid w:val="00164921"/>
    <w:rsid w:val="00164B1E"/>
    <w:rsid w:val="00164D74"/>
    <w:rsid w:val="00164D8C"/>
    <w:rsid w:val="001650D4"/>
    <w:rsid w:val="0016557D"/>
    <w:rsid w:val="00165B44"/>
    <w:rsid w:val="00165F67"/>
    <w:rsid w:val="0016620F"/>
    <w:rsid w:val="00166C12"/>
    <w:rsid w:val="00166FCA"/>
    <w:rsid w:val="00167605"/>
    <w:rsid w:val="001700D8"/>
    <w:rsid w:val="00170688"/>
    <w:rsid w:val="00170C27"/>
    <w:rsid w:val="00171241"/>
    <w:rsid w:val="00171266"/>
    <w:rsid w:val="00171B3E"/>
    <w:rsid w:val="00171D0D"/>
    <w:rsid w:val="00172C89"/>
    <w:rsid w:val="00172DB8"/>
    <w:rsid w:val="00173800"/>
    <w:rsid w:val="001738CB"/>
    <w:rsid w:val="001742F3"/>
    <w:rsid w:val="00174882"/>
    <w:rsid w:val="00174B3B"/>
    <w:rsid w:val="001755CC"/>
    <w:rsid w:val="00175A41"/>
    <w:rsid w:val="00175A42"/>
    <w:rsid w:val="00175B3E"/>
    <w:rsid w:val="001765D7"/>
    <w:rsid w:val="001767CA"/>
    <w:rsid w:val="001767CD"/>
    <w:rsid w:val="00176F38"/>
    <w:rsid w:val="0017738D"/>
    <w:rsid w:val="00177A33"/>
    <w:rsid w:val="001801C2"/>
    <w:rsid w:val="001809E1"/>
    <w:rsid w:val="00180A09"/>
    <w:rsid w:val="00180C35"/>
    <w:rsid w:val="00180F62"/>
    <w:rsid w:val="00180FC6"/>
    <w:rsid w:val="00181379"/>
    <w:rsid w:val="00181AD6"/>
    <w:rsid w:val="0018221F"/>
    <w:rsid w:val="0018259D"/>
    <w:rsid w:val="00182CD2"/>
    <w:rsid w:val="00182E6B"/>
    <w:rsid w:val="001834C7"/>
    <w:rsid w:val="00183935"/>
    <w:rsid w:val="00184280"/>
    <w:rsid w:val="0018466C"/>
    <w:rsid w:val="001846D1"/>
    <w:rsid w:val="0018489C"/>
    <w:rsid w:val="00184B81"/>
    <w:rsid w:val="00184C70"/>
    <w:rsid w:val="001855B0"/>
    <w:rsid w:val="00185B2E"/>
    <w:rsid w:val="00185CD7"/>
    <w:rsid w:val="00185D10"/>
    <w:rsid w:val="00185E7A"/>
    <w:rsid w:val="00185F44"/>
    <w:rsid w:val="00185FEB"/>
    <w:rsid w:val="00186476"/>
    <w:rsid w:val="0018656F"/>
    <w:rsid w:val="001865A0"/>
    <w:rsid w:val="001866CD"/>
    <w:rsid w:val="00187148"/>
    <w:rsid w:val="00187264"/>
    <w:rsid w:val="00187787"/>
    <w:rsid w:val="00187DF3"/>
    <w:rsid w:val="0019057F"/>
    <w:rsid w:val="00190659"/>
    <w:rsid w:val="00190A07"/>
    <w:rsid w:val="00190B73"/>
    <w:rsid w:val="0019141D"/>
    <w:rsid w:val="0019151D"/>
    <w:rsid w:val="00191D55"/>
    <w:rsid w:val="00191FF8"/>
    <w:rsid w:val="00192087"/>
    <w:rsid w:val="00192127"/>
    <w:rsid w:val="0019225A"/>
    <w:rsid w:val="001926F7"/>
    <w:rsid w:val="00192C25"/>
    <w:rsid w:val="00192CA3"/>
    <w:rsid w:val="00192E17"/>
    <w:rsid w:val="001932C3"/>
    <w:rsid w:val="00193302"/>
    <w:rsid w:val="00193AFA"/>
    <w:rsid w:val="00193DF1"/>
    <w:rsid w:val="00194063"/>
    <w:rsid w:val="00194119"/>
    <w:rsid w:val="001942BD"/>
    <w:rsid w:val="00194EFD"/>
    <w:rsid w:val="00194F76"/>
    <w:rsid w:val="00195328"/>
    <w:rsid w:val="001956A9"/>
    <w:rsid w:val="0019699C"/>
    <w:rsid w:val="00196B06"/>
    <w:rsid w:val="00196C5F"/>
    <w:rsid w:val="00196F87"/>
    <w:rsid w:val="00197828"/>
    <w:rsid w:val="00197E7A"/>
    <w:rsid w:val="001A01EB"/>
    <w:rsid w:val="001A051B"/>
    <w:rsid w:val="001A0590"/>
    <w:rsid w:val="001A0801"/>
    <w:rsid w:val="001A0C7C"/>
    <w:rsid w:val="001A0F9A"/>
    <w:rsid w:val="001A210B"/>
    <w:rsid w:val="001A293C"/>
    <w:rsid w:val="001A2A08"/>
    <w:rsid w:val="001A2FA0"/>
    <w:rsid w:val="001A3114"/>
    <w:rsid w:val="001A33DF"/>
    <w:rsid w:val="001A34E1"/>
    <w:rsid w:val="001A3C86"/>
    <w:rsid w:val="001A4464"/>
    <w:rsid w:val="001A4678"/>
    <w:rsid w:val="001A4BA7"/>
    <w:rsid w:val="001A503F"/>
    <w:rsid w:val="001A5058"/>
    <w:rsid w:val="001A5593"/>
    <w:rsid w:val="001A57B4"/>
    <w:rsid w:val="001A57FA"/>
    <w:rsid w:val="001A62CA"/>
    <w:rsid w:val="001A67E5"/>
    <w:rsid w:val="001A6970"/>
    <w:rsid w:val="001A720A"/>
    <w:rsid w:val="001A72F4"/>
    <w:rsid w:val="001A786A"/>
    <w:rsid w:val="001A7C0B"/>
    <w:rsid w:val="001A7E1B"/>
    <w:rsid w:val="001B03A8"/>
    <w:rsid w:val="001B04F1"/>
    <w:rsid w:val="001B0614"/>
    <w:rsid w:val="001B081A"/>
    <w:rsid w:val="001B0C02"/>
    <w:rsid w:val="001B1506"/>
    <w:rsid w:val="001B1622"/>
    <w:rsid w:val="001B17B1"/>
    <w:rsid w:val="001B1A02"/>
    <w:rsid w:val="001B23A1"/>
    <w:rsid w:val="001B24EF"/>
    <w:rsid w:val="001B2926"/>
    <w:rsid w:val="001B2940"/>
    <w:rsid w:val="001B2AF7"/>
    <w:rsid w:val="001B318D"/>
    <w:rsid w:val="001B36EB"/>
    <w:rsid w:val="001B3C1A"/>
    <w:rsid w:val="001B4172"/>
    <w:rsid w:val="001B418D"/>
    <w:rsid w:val="001B42B7"/>
    <w:rsid w:val="001B44E7"/>
    <w:rsid w:val="001B4721"/>
    <w:rsid w:val="001B4B39"/>
    <w:rsid w:val="001B4DB7"/>
    <w:rsid w:val="001B5068"/>
    <w:rsid w:val="001B57E1"/>
    <w:rsid w:val="001B58DC"/>
    <w:rsid w:val="001B5A64"/>
    <w:rsid w:val="001B5FCC"/>
    <w:rsid w:val="001B6D11"/>
    <w:rsid w:val="001B6EB6"/>
    <w:rsid w:val="001B7205"/>
    <w:rsid w:val="001B7532"/>
    <w:rsid w:val="001B7C4B"/>
    <w:rsid w:val="001C081C"/>
    <w:rsid w:val="001C0AC9"/>
    <w:rsid w:val="001C0F04"/>
    <w:rsid w:val="001C0F9C"/>
    <w:rsid w:val="001C1066"/>
    <w:rsid w:val="001C1213"/>
    <w:rsid w:val="001C15A2"/>
    <w:rsid w:val="001C17AA"/>
    <w:rsid w:val="001C17D5"/>
    <w:rsid w:val="001C1B74"/>
    <w:rsid w:val="001C1C21"/>
    <w:rsid w:val="001C1C24"/>
    <w:rsid w:val="001C1E1C"/>
    <w:rsid w:val="001C2351"/>
    <w:rsid w:val="001C2421"/>
    <w:rsid w:val="001C27B6"/>
    <w:rsid w:val="001C2A37"/>
    <w:rsid w:val="001C3153"/>
    <w:rsid w:val="001C36E8"/>
    <w:rsid w:val="001C3AE0"/>
    <w:rsid w:val="001C3CB2"/>
    <w:rsid w:val="001C3F66"/>
    <w:rsid w:val="001C448E"/>
    <w:rsid w:val="001C462B"/>
    <w:rsid w:val="001C484D"/>
    <w:rsid w:val="001C48CA"/>
    <w:rsid w:val="001C4B5B"/>
    <w:rsid w:val="001C552A"/>
    <w:rsid w:val="001C5669"/>
    <w:rsid w:val="001C66A5"/>
    <w:rsid w:val="001C6D38"/>
    <w:rsid w:val="001C6D86"/>
    <w:rsid w:val="001C6E65"/>
    <w:rsid w:val="001C70E5"/>
    <w:rsid w:val="001C7596"/>
    <w:rsid w:val="001C78F6"/>
    <w:rsid w:val="001C7AEB"/>
    <w:rsid w:val="001D0376"/>
    <w:rsid w:val="001D086F"/>
    <w:rsid w:val="001D0A57"/>
    <w:rsid w:val="001D0E6C"/>
    <w:rsid w:val="001D0F30"/>
    <w:rsid w:val="001D12D2"/>
    <w:rsid w:val="001D21A8"/>
    <w:rsid w:val="001D24C4"/>
    <w:rsid w:val="001D2DBC"/>
    <w:rsid w:val="001D30D8"/>
    <w:rsid w:val="001D311C"/>
    <w:rsid w:val="001D332E"/>
    <w:rsid w:val="001D354B"/>
    <w:rsid w:val="001D3561"/>
    <w:rsid w:val="001D4AFE"/>
    <w:rsid w:val="001D4D5A"/>
    <w:rsid w:val="001D4E15"/>
    <w:rsid w:val="001D4F30"/>
    <w:rsid w:val="001D4FAF"/>
    <w:rsid w:val="001D54CF"/>
    <w:rsid w:val="001D5699"/>
    <w:rsid w:val="001D5787"/>
    <w:rsid w:val="001D57DE"/>
    <w:rsid w:val="001D5B02"/>
    <w:rsid w:val="001D5B33"/>
    <w:rsid w:val="001D5B4A"/>
    <w:rsid w:val="001D5BAB"/>
    <w:rsid w:val="001D6B67"/>
    <w:rsid w:val="001D702B"/>
    <w:rsid w:val="001D7556"/>
    <w:rsid w:val="001D77C3"/>
    <w:rsid w:val="001D78CA"/>
    <w:rsid w:val="001E0380"/>
    <w:rsid w:val="001E05A7"/>
    <w:rsid w:val="001E0AA1"/>
    <w:rsid w:val="001E20F3"/>
    <w:rsid w:val="001E28B1"/>
    <w:rsid w:val="001E2D91"/>
    <w:rsid w:val="001E349A"/>
    <w:rsid w:val="001E3711"/>
    <w:rsid w:val="001E3F1A"/>
    <w:rsid w:val="001E437C"/>
    <w:rsid w:val="001E44BC"/>
    <w:rsid w:val="001E4658"/>
    <w:rsid w:val="001E4821"/>
    <w:rsid w:val="001E51AF"/>
    <w:rsid w:val="001E528E"/>
    <w:rsid w:val="001E55D3"/>
    <w:rsid w:val="001E5667"/>
    <w:rsid w:val="001E59E7"/>
    <w:rsid w:val="001E5EFF"/>
    <w:rsid w:val="001E6033"/>
    <w:rsid w:val="001E61A6"/>
    <w:rsid w:val="001E64D3"/>
    <w:rsid w:val="001E6F2C"/>
    <w:rsid w:val="001E7188"/>
    <w:rsid w:val="001E7206"/>
    <w:rsid w:val="001E751E"/>
    <w:rsid w:val="001E7DF0"/>
    <w:rsid w:val="001E7F1C"/>
    <w:rsid w:val="001F0321"/>
    <w:rsid w:val="001F044B"/>
    <w:rsid w:val="001F050F"/>
    <w:rsid w:val="001F0808"/>
    <w:rsid w:val="001F0C2A"/>
    <w:rsid w:val="001F0CBD"/>
    <w:rsid w:val="001F0FBB"/>
    <w:rsid w:val="001F1372"/>
    <w:rsid w:val="001F1F47"/>
    <w:rsid w:val="001F2B73"/>
    <w:rsid w:val="001F31DA"/>
    <w:rsid w:val="001F3345"/>
    <w:rsid w:val="001F377C"/>
    <w:rsid w:val="001F3988"/>
    <w:rsid w:val="001F3B18"/>
    <w:rsid w:val="001F3BA3"/>
    <w:rsid w:val="001F41E3"/>
    <w:rsid w:val="001F46F0"/>
    <w:rsid w:val="001F4706"/>
    <w:rsid w:val="001F4DB5"/>
    <w:rsid w:val="001F50D4"/>
    <w:rsid w:val="001F524E"/>
    <w:rsid w:val="001F5397"/>
    <w:rsid w:val="001F539B"/>
    <w:rsid w:val="001F53EA"/>
    <w:rsid w:val="001F59A2"/>
    <w:rsid w:val="001F5C86"/>
    <w:rsid w:val="001F5D98"/>
    <w:rsid w:val="001F615C"/>
    <w:rsid w:val="001F62DB"/>
    <w:rsid w:val="001F64AE"/>
    <w:rsid w:val="001F6A13"/>
    <w:rsid w:val="001F7D91"/>
    <w:rsid w:val="001F7E9C"/>
    <w:rsid w:val="0020068F"/>
    <w:rsid w:val="00200A8F"/>
    <w:rsid w:val="00200F93"/>
    <w:rsid w:val="0020104A"/>
    <w:rsid w:val="00201103"/>
    <w:rsid w:val="0020189A"/>
    <w:rsid w:val="00201A4F"/>
    <w:rsid w:val="00201BFE"/>
    <w:rsid w:val="0020240F"/>
    <w:rsid w:val="00202C94"/>
    <w:rsid w:val="00202FCD"/>
    <w:rsid w:val="00203262"/>
    <w:rsid w:val="00203496"/>
    <w:rsid w:val="00203660"/>
    <w:rsid w:val="00203B35"/>
    <w:rsid w:val="00203B52"/>
    <w:rsid w:val="0020418A"/>
    <w:rsid w:val="002041D4"/>
    <w:rsid w:val="002044D7"/>
    <w:rsid w:val="00204567"/>
    <w:rsid w:val="002047DE"/>
    <w:rsid w:val="0020491D"/>
    <w:rsid w:val="00204939"/>
    <w:rsid w:val="00204D4D"/>
    <w:rsid w:val="00204FE6"/>
    <w:rsid w:val="002050EC"/>
    <w:rsid w:val="002051A0"/>
    <w:rsid w:val="00205985"/>
    <w:rsid w:val="00205EF0"/>
    <w:rsid w:val="00206275"/>
    <w:rsid w:val="00206992"/>
    <w:rsid w:val="002069E5"/>
    <w:rsid w:val="00206B3E"/>
    <w:rsid w:val="00206B6F"/>
    <w:rsid w:val="00206BB6"/>
    <w:rsid w:val="00206C14"/>
    <w:rsid w:val="00206E59"/>
    <w:rsid w:val="00206FCB"/>
    <w:rsid w:val="00207021"/>
    <w:rsid w:val="002070EF"/>
    <w:rsid w:val="0020734F"/>
    <w:rsid w:val="0020769F"/>
    <w:rsid w:val="0021011E"/>
    <w:rsid w:val="00210163"/>
    <w:rsid w:val="002115CB"/>
    <w:rsid w:val="002117F2"/>
    <w:rsid w:val="00211BF5"/>
    <w:rsid w:val="00211D61"/>
    <w:rsid w:val="002122F1"/>
    <w:rsid w:val="00212BE3"/>
    <w:rsid w:val="00212D4C"/>
    <w:rsid w:val="0021363F"/>
    <w:rsid w:val="00213FE8"/>
    <w:rsid w:val="00214006"/>
    <w:rsid w:val="00214140"/>
    <w:rsid w:val="0021451D"/>
    <w:rsid w:val="00215468"/>
    <w:rsid w:val="00215600"/>
    <w:rsid w:val="00215CDE"/>
    <w:rsid w:val="00215E97"/>
    <w:rsid w:val="002167F9"/>
    <w:rsid w:val="00216CA5"/>
    <w:rsid w:val="00216D5A"/>
    <w:rsid w:val="00216DF6"/>
    <w:rsid w:val="002170DE"/>
    <w:rsid w:val="002177BB"/>
    <w:rsid w:val="00217D06"/>
    <w:rsid w:val="00217F82"/>
    <w:rsid w:val="00220289"/>
    <w:rsid w:val="00220CF4"/>
    <w:rsid w:val="00220EA6"/>
    <w:rsid w:val="002210A5"/>
    <w:rsid w:val="00221206"/>
    <w:rsid w:val="002215E4"/>
    <w:rsid w:val="002216C3"/>
    <w:rsid w:val="00222113"/>
    <w:rsid w:val="002221AB"/>
    <w:rsid w:val="0022244B"/>
    <w:rsid w:val="00222649"/>
    <w:rsid w:val="002226BC"/>
    <w:rsid w:val="00222A20"/>
    <w:rsid w:val="00222AF7"/>
    <w:rsid w:val="00222EB2"/>
    <w:rsid w:val="00223133"/>
    <w:rsid w:val="0022322C"/>
    <w:rsid w:val="00223230"/>
    <w:rsid w:val="00223657"/>
    <w:rsid w:val="002236BA"/>
    <w:rsid w:val="00223BB6"/>
    <w:rsid w:val="00223E23"/>
    <w:rsid w:val="00223E4E"/>
    <w:rsid w:val="00224D9E"/>
    <w:rsid w:val="00224DDA"/>
    <w:rsid w:val="00225003"/>
    <w:rsid w:val="0022535D"/>
    <w:rsid w:val="00225398"/>
    <w:rsid w:val="002257C1"/>
    <w:rsid w:val="002258FE"/>
    <w:rsid w:val="00225C44"/>
    <w:rsid w:val="00225EBB"/>
    <w:rsid w:val="00226B37"/>
    <w:rsid w:val="00226ECE"/>
    <w:rsid w:val="002273AB"/>
    <w:rsid w:val="002275EC"/>
    <w:rsid w:val="00227866"/>
    <w:rsid w:val="00227FAF"/>
    <w:rsid w:val="00230270"/>
    <w:rsid w:val="00230A2C"/>
    <w:rsid w:val="00230B2E"/>
    <w:rsid w:val="0023149E"/>
    <w:rsid w:val="002315E6"/>
    <w:rsid w:val="00231A09"/>
    <w:rsid w:val="00231B72"/>
    <w:rsid w:val="002327ED"/>
    <w:rsid w:val="00232BED"/>
    <w:rsid w:val="00232D58"/>
    <w:rsid w:val="00233A9F"/>
    <w:rsid w:val="00233AC7"/>
    <w:rsid w:val="00233F90"/>
    <w:rsid w:val="0023421F"/>
    <w:rsid w:val="0023447E"/>
    <w:rsid w:val="002364DB"/>
    <w:rsid w:val="00236D13"/>
    <w:rsid w:val="00237642"/>
    <w:rsid w:val="00237FE8"/>
    <w:rsid w:val="002408B7"/>
    <w:rsid w:val="002409F8"/>
    <w:rsid w:val="00240C08"/>
    <w:rsid w:val="002410A1"/>
    <w:rsid w:val="002411AC"/>
    <w:rsid w:val="002415C0"/>
    <w:rsid w:val="00241B83"/>
    <w:rsid w:val="00242B06"/>
    <w:rsid w:val="00243499"/>
    <w:rsid w:val="0024371D"/>
    <w:rsid w:val="00243722"/>
    <w:rsid w:val="00243A4D"/>
    <w:rsid w:val="00243B1F"/>
    <w:rsid w:val="00244FF1"/>
    <w:rsid w:val="0024516F"/>
    <w:rsid w:val="002451DB"/>
    <w:rsid w:val="00245FA4"/>
    <w:rsid w:val="00246510"/>
    <w:rsid w:val="00246883"/>
    <w:rsid w:val="00246C99"/>
    <w:rsid w:val="002470CB"/>
    <w:rsid w:val="00247690"/>
    <w:rsid w:val="002479FC"/>
    <w:rsid w:val="00247E53"/>
    <w:rsid w:val="00247FB3"/>
    <w:rsid w:val="00250707"/>
    <w:rsid w:val="00250942"/>
    <w:rsid w:val="00250C79"/>
    <w:rsid w:val="0025192D"/>
    <w:rsid w:val="00251ABB"/>
    <w:rsid w:val="00252136"/>
    <w:rsid w:val="00252E5D"/>
    <w:rsid w:val="002530D9"/>
    <w:rsid w:val="00253107"/>
    <w:rsid w:val="00253303"/>
    <w:rsid w:val="00253A5E"/>
    <w:rsid w:val="00253B7A"/>
    <w:rsid w:val="002547B3"/>
    <w:rsid w:val="00254878"/>
    <w:rsid w:val="002552D4"/>
    <w:rsid w:val="0025551B"/>
    <w:rsid w:val="0025577D"/>
    <w:rsid w:val="00255840"/>
    <w:rsid w:val="00255C60"/>
    <w:rsid w:val="00255E7D"/>
    <w:rsid w:val="002562DF"/>
    <w:rsid w:val="0025659E"/>
    <w:rsid w:val="0025679A"/>
    <w:rsid w:val="002568EA"/>
    <w:rsid w:val="00256DBA"/>
    <w:rsid w:val="0025715B"/>
    <w:rsid w:val="00257B18"/>
    <w:rsid w:val="00257BFC"/>
    <w:rsid w:val="00260600"/>
    <w:rsid w:val="002607AB"/>
    <w:rsid w:val="00260D17"/>
    <w:rsid w:val="00260D1B"/>
    <w:rsid w:val="002611B5"/>
    <w:rsid w:val="0026126E"/>
    <w:rsid w:val="0026132B"/>
    <w:rsid w:val="002616FC"/>
    <w:rsid w:val="002617A4"/>
    <w:rsid w:val="00261BA9"/>
    <w:rsid w:val="00262155"/>
    <w:rsid w:val="0026217B"/>
    <w:rsid w:val="00262267"/>
    <w:rsid w:val="002628B7"/>
    <w:rsid w:val="002629DC"/>
    <w:rsid w:val="00262AF0"/>
    <w:rsid w:val="00263931"/>
    <w:rsid w:val="00263AAD"/>
    <w:rsid w:val="00263B67"/>
    <w:rsid w:val="00263CFF"/>
    <w:rsid w:val="00263DF1"/>
    <w:rsid w:val="00263F15"/>
    <w:rsid w:val="00264266"/>
    <w:rsid w:val="002642F0"/>
    <w:rsid w:val="00264873"/>
    <w:rsid w:val="00264C54"/>
    <w:rsid w:val="00264E3E"/>
    <w:rsid w:val="00264EBB"/>
    <w:rsid w:val="0026513C"/>
    <w:rsid w:val="0026564A"/>
    <w:rsid w:val="00265683"/>
    <w:rsid w:val="00265B76"/>
    <w:rsid w:val="002661A7"/>
    <w:rsid w:val="002661DB"/>
    <w:rsid w:val="00266236"/>
    <w:rsid w:val="002664F1"/>
    <w:rsid w:val="002667B6"/>
    <w:rsid w:val="002668A4"/>
    <w:rsid w:val="002669D3"/>
    <w:rsid w:val="0026723E"/>
    <w:rsid w:val="00267288"/>
    <w:rsid w:val="00267368"/>
    <w:rsid w:val="00267E46"/>
    <w:rsid w:val="0027019B"/>
    <w:rsid w:val="002701F3"/>
    <w:rsid w:val="00270421"/>
    <w:rsid w:val="00270619"/>
    <w:rsid w:val="002709F1"/>
    <w:rsid w:val="00270D5F"/>
    <w:rsid w:val="00271177"/>
    <w:rsid w:val="0027175B"/>
    <w:rsid w:val="00271A56"/>
    <w:rsid w:val="00271C7F"/>
    <w:rsid w:val="00271D12"/>
    <w:rsid w:val="0027257C"/>
    <w:rsid w:val="00272A42"/>
    <w:rsid w:val="00272AAE"/>
    <w:rsid w:val="00272CBF"/>
    <w:rsid w:val="002730B2"/>
    <w:rsid w:val="00273CD9"/>
    <w:rsid w:val="00274273"/>
    <w:rsid w:val="002743D7"/>
    <w:rsid w:val="00274492"/>
    <w:rsid w:val="00275454"/>
    <w:rsid w:val="002758CC"/>
    <w:rsid w:val="00276717"/>
    <w:rsid w:val="0027717D"/>
    <w:rsid w:val="002771D9"/>
    <w:rsid w:val="00277218"/>
    <w:rsid w:val="002772CD"/>
    <w:rsid w:val="002773DE"/>
    <w:rsid w:val="0027755A"/>
    <w:rsid w:val="0027767B"/>
    <w:rsid w:val="00277951"/>
    <w:rsid w:val="00277DD4"/>
    <w:rsid w:val="00280298"/>
    <w:rsid w:val="0028196B"/>
    <w:rsid w:val="00281A13"/>
    <w:rsid w:val="0028207B"/>
    <w:rsid w:val="0028215D"/>
    <w:rsid w:val="00282286"/>
    <w:rsid w:val="00282696"/>
    <w:rsid w:val="00282822"/>
    <w:rsid w:val="00282E3C"/>
    <w:rsid w:val="00282F66"/>
    <w:rsid w:val="00282FCD"/>
    <w:rsid w:val="00283B76"/>
    <w:rsid w:val="00284A92"/>
    <w:rsid w:val="00284D5D"/>
    <w:rsid w:val="0028529F"/>
    <w:rsid w:val="002852CB"/>
    <w:rsid w:val="00285541"/>
    <w:rsid w:val="00285ABA"/>
    <w:rsid w:val="00285C91"/>
    <w:rsid w:val="0028660F"/>
    <w:rsid w:val="00286FE0"/>
    <w:rsid w:val="002875A5"/>
    <w:rsid w:val="00287EC4"/>
    <w:rsid w:val="002908EE"/>
    <w:rsid w:val="00290D51"/>
    <w:rsid w:val="00290F22"/>
    <w:rsid w:val="00290FCD"/>
    <w:rsid w:val="00291098"/>
    <w:rsid w:val="0029115E"/>
    <w:rsid w:val="002912DC"/>
    <w:rsid w:val="002917BA"/>
    <w:rsid w:val="002920F0"/>
    <w:rsid w:val="002923F8"/>
    <w:rsid w:val="00292DF4"/>
    <w:rsid w:val="00293444"/>
    <w:rsid w:val="00293CA0"/>
    <w:rsid w:val="00293ED8"/>
    <w:rsid w:val="00293FFC"/>
    <w:rsid w:val="00294622"/>
    <w:rsid w:val="00294A93"/>
    <w:rsid w:val="0029591D"/>
    <w:rsid w:val="00295FD1"/>
    <w:rsid w:val="00296090"/>
    <w:rsid w:val="00296561"/>
    <w:rsid w:val="00296C4F"/>
    <w:rsid w:val="00296EB3"/>
    <w:rsid w:val="00296F50"/>
    <w:rsid w:val="00297069"/>
    <w:rsid w:val="00297091"/>
    <w:rsid w:val="002977CF"/>
    <w:rsid w:val="00297D9A"/>
    <w:rsid w:val="00297E31"/>
    <w:rsid w:val="00297E9B"/>
    <w:rsid w:val="00297FB6"/>
    <w:rsid w:val="002A0833"/>
    <w:rsid w:val="002A1079"/>
    <w:rsid w:val="002A1428"/>
    <w:rsid w:val="002A1696"/>
    <w:rsid w:val="002A1842"/>
    <w:rsid w:val="002A27F2"/>
    <w:rsid w:val="002A2EF6"/>
    <w:rsid w:val="002A369F"/>
    <w:rsid w:val="002A40AB"/>
    <w:rsid w:val="002A40D4"/>
    <w:rsid w:val="002A4583"/>
    <w:rsid w:val="002A4793"/>
    <w:rsid w:val="002A4938"/>
    <w:rsid w:val="002A4BC3"/>
    <w:rsid w:val="002A5285"/>
    <w:rsid w:val="002A5450"/>
    <w:rsid w:val="002A5B4E"/>
    <w:rsid w:val="002A5CE3"/>
    <w:rsid w:val="002A63AC"/>
    <w:rsid w:val="002A6C5C"/>
    <w:rsid w:val="002A6F57"/>
    <w:rsid w:val="002A707A"/>
    <w:rsid w:val="002A72DC"/>
    <w:rsid w:val="002A749C"/>
    <w:rsid w:val="002A7994"/>
    <w:rsid w:val="002A7CA2"/>
    <w:rsid w:val="002B00EF"/>
    <w:rsid w:val="002B02E9"/>
    <w:rsid w:val="002B0364"/>
    <w:rsid w:val="002B07D9"/>
    <w:rsid w:val="002B096C"/>
    <w:rsid w:val="002B0E12"/>
    <w:rsid w:val="002B10E9"/>
    <w:rsid w:val="002B10EA"/>
    <w:rsid w:val="002B1BD1"/>
    <w:rsid w:val="002B1C38"/>
    <w:rsid w:val="002B1CB6"/>
    <w:rsid w:val="002B1EDF"/>
    <w:rsid w:val="002B2977"/>
    <w:rsid w:val="002B322F"/>
    <w:rsid w:val="002B3413"/>
    <w:rsid w:val="002B341E"/>
    <w:rsid w:val="002B43B0"/>
    <w:rsid w:val="002B46A9"/>
    <w:rsid w:val="002B4C21"/>
    <w:rsid w:val="002B50D1"/>
    <w:rsid w:val="002B584E"/>
    <w:rsid w:val="002B5A13"/>
    <w:rsid w:val="002B5E48"/>
    <w:rsid w:val="002B5FBD"/>
    <w:rsid w:val="002B60FE"/>
    <w:rsid w:val="002B688B"/>
    <w:rsid w:val="002B74F0"/>
    <w:rsid w:val="002B7971"/>
    <w:rsid w:val="002B7E41"/>
    <w:rsid w:val="002C00F4"/>
    <w:rsid w:val="002C0516"/>
    <w:rsid w:val="002C0704"/>
    <w:rsid w:val="002C076C"/>
    <w:rsid w:val="002C0CB8"/>
    <w:rsid w:val="002C0DED"/>
    <w:rsid w:val="002C125C"/>
    <w:rsid w:val="002C12A0"/>
    <w:rsid w:val="002C15A3"/>
    <w:rsid w:val="002C1BDA"/>
    <w:rsid w:val="002C2CC8"/>
    <w:rsid w:val="002C2D71"/>
    <w:rsid w:val="002C3361"/>
    <w:rsid w:val="002C3F74"/>
    <w:rsid w:val="002C4765"/>
    <w:rsid w:val="002C4840"/>
    <w:rsid w:val="002C4BF1"/>
    <w:rsid w:val="002C4CF3"/>
    <w:rsid w:val="002C52A9"/>
    <w:rsid w:val="002C52CC"/>
    <w:rsid w:val="002C5D5C"/>
    <w:rsid w:val="002C6ECC"/>
    <w:rsid w:val="002C785A"/>
    <w:rsid w:val="002C7DB9"/>
    <w:rsid w:val="002D0444"/>
    <w:rsid w:val="002D04FB"/>
    <w:rsid w:val="002D08AD"/>
    <w:rsid w:val="002D090F"/>
    <w:rsid w:val="002D099A"/>
    <w:rsid w:val="002D09D0"/>
    <w:rsid w:val="002D0ACE"/>
    <w:rsid w:val="002D127D"/>
    <w:rsid w:val="002D14CC"/>
    <w:rsid w:val="002D1D72"/>
    <w:rsid w:val="002D1E1D"/>
    <w:rsid w:val="002D1F1A"/>
    <w:rsid w:val="002D1F6D"/>
    <w:rsid w:val="002D2455"/>
    <w:rsid w:val="002D264E"/>
    <w:rsid w:val="002D390B"/>
    <w:rsid w:val="002D39AF"/>
    <w:rsid w:val="002D45DA"/>
    <w:rsid w:val="002D46A5"/>
    <w:rsid w:val="002D4890"/>
    <w:rsid w:val="002D49E6"/>
    <w:rsid w:val="002D510E"/>
    <w:rsid w:val="002D5277"/>
    <w:rsid w:val="002D539E"/>
    <w:rsid w:val="002D57E5"/>
    <w:rsid w:val="002D60EC"/>
    <w:rsid w:val="002D6878"/>
    <w:rsid w:val="002D6C52"/>
    <w:rsid w:val="002D6E67"/>
    <w:rsid w:val="002D6FC5"/>
    <w:rsid w:val="002D7492"/>
    <w:rsid w:val="002D7959"/>
    <w:rsid w:val="002D7B3E"/>
    <w:rsid w:val="002D7C66"/>
    <w:rsid w:val="002E05ED"/>
    <w:rsid w:val="002E065D"/>
    <w:rsid w:val="002E07C2"/>
    <w:rsid w:val="002E098A"/>
    <w:rsid w:val="002E09BF"/>
    <w:rsid w:val="002E0D9E"/>
    <w:rsid w:val="002E11B1"/>
    <w:rsid w:val="002E1219"/>
    <w:rsid w:val="002E1445"/>
    <w:rsid w:val="002E1641"/>
    <w:rsid w:val="002E1BC3"/>
    <w:rsid w:val="002E1EAB"/>
    <w:rsid w:val="002E2346"/>
    <w:rsid w:val="002E25FF"/>
    <w:rsid w:val="002E2BE6"/>
    <w:rsid w:val="002E2E6F"/>
    <w:rsid w:val="002E3109"/>
    <w:rsid w:val="002E3E29"/>
    <w:rsid w:val="002E4EC7"/>
    <w:rsid w:val="002E518E"/>
    <w:rsid w:val="002E5604"/>
    <w:rsid w:val="002E563C"/>
    <w:rsid w:val="002E5A2A"/>
    <w:rsid w:val="002E5B1E"/>
    <w:rsid w:val="002E5B84"/>
    <w:rsid w:val="002E5BD3"/>
    <w:rsid w:val="002E60E7"/>
    <w:rsid w:val="002E68A9"/>
    <w:rsid w:val="002E68E2"/>
    <w:rsid w:val="002E6A74"/>
    <w:rsid w:val="002E7123"/>
    <w:rsid w:val="002E7BB7"/>
    <w:rsid w:val="002F067A"/>
    <w:rsid w:val="002F0B3A"/>
    <w:rsid w:val="002F0BA8"/>
    <w:rsid w:val="002F0D4A"/>
    <w:rsid w:val="002F18AC"/>
    <w:rsid w:val="002F1C16"/>
    <w:rsid w:val="002F21B9"/>
    <w:rsid w:val="002F2690"/>
    <w:rsid w:val="002F2869"/>
    <w:rsid w:val="002F2A4A"/>
    <w:rsid w:val="002F2D90"/>
    <w:rsid w:val="002F2FFB"/>
    <w:rsid w:val="002F320D"/>
    <w:rsid w:val="002F3317"/>
    <w:rsid w:val="002F33B0"/>
    <w:rsid w:val="002F35C8"/>
    <w:rsid w:val="002F36E8"/>
    <w:rsid w:val="002F3DD1"/>
    <w:rsid w:val="002F46E3"/>
    <w:rsid w:val="002F4948"/>
    <w:rsid w:val="002F4B58"/>
    <w:rsid w:val="002F6F62"/>
    <w:rsid w:val="002F7189"/>
    <w:rsid w:val="002F7615"/>
    <w:rsid w:val="002F7B16"/>
    <w:rsid w:val="00300A0E"/>
    <w:rsid w:val="00301469"/>
    <w:rsid w:val="00301C2E"/>
    <w:rsid w:val="003024B3"/>
    <w:rsid w:val="003027B6"/>
    <w:rsid w:val="00302D5A"/>
    <w:rsid w:val="003036D4"/>
    <w:rsid w:val="00303D7B"/>
    <w:rsid w:val="00304591"/>
    <w:rsid w:val="0030488B"/>
    <w:rsid w:val="00304B45"/>
    <w:rsid w:val="00304B67"/>
    <w:rsid w:val="00304E2A"/>
    <w:rsid w:val="0030527E"/>
    <w:rsid w:val="0030588A"/>
    <w:rsid w:val="00305CB9"/>
    <w:rsid w:val="00306224"/>
    <w:rsid w:val="00307081"/>
    <w:rsid w:val="003071B6"/>
    <w:rsid w:val="00307480"/>
    <w:rsid w:val="00310622"/>
    <w:rsid w:val="00310B75"/>
    <w:rsid w:val="0031119F"/>
    <w:rsid w:val="003113A3"/>
    <w:rsid w:val="00311B0C"/>
    <w:rsid w:val="00311B9C"/>
    <w:rsid w:val="00311BDF"/>
    <w:rsid w:val="00311EF4"/>
    <w:rsid w:val="003121AF"/>
    <w:rsid w:val="00312496"/>
    <w:rsid w:val="0031250D"/>
    <w:rsid w:val="0031297F"/>
    <w:rsid w:val="00312C4D"/>
    <w:rsid w:val="00313D92"/>
    <w:rsid w:val="00313DD5"/>
    <w:rsid w:val="003140DC"/>
    <w:rsid w:val="00314444"/>
    <w:rsid w:val="00314D18"/>
    <w:rsid w:val="00315327"/>
    <w:rsid w:val="00315D67"/>
    <w:rsid w:val="00315F4E"/>
    <w:rsid w:val="00316087"/>
    <w:rsid w:val="003162BE"/>
    <w:rsid w:val="00316691"/>
    <w:rsid w:val="003175E7"/>
    <w:rsid w:val="00317B44"/>
    <w:rsid w:val="003203DA"/>
    <w:rsid w:val="00320B9C"/>
    <w:rsid w:val="0032102A"/>
    <w:rsid w:val="0032118C"/>
    <w:rsid w:val="0032132E"/>
    <w:rsid w:val="00321579"/>
    <w:rsid w:val="0032179B"/>
    <w:rsid w:val="00321CCE"/>
    <w:rsid w:val="00322480"/>
    <w:rsid w:val="0032259F"/>
    <w:rsid w:val="00322A04"/>
    <w:rsid w:val="00322D3A"/>
    <w:rsid w:val="00322D77"/>
    <w:rsid w:val="00322F72"/>
    <w:rsid w:val="0032304E"/>
    <w:rsid w:val="003234AA"/>
    <w:rsid w:val="003243A4"/>
    <w:rsid w:val="003247A4"/>
    <w:rsid w:val="00324830"/>
    <w:rsid w:val="00324E9D"/>
    <w:rsid w:val="0032524D"/>
    <w:rsid w:val="00325420"/>
    <w:rsid w:val="003258A2"/>
    <w:rsid w:val="00325931"/>
    <w:rsid w:val="0032594E"/>
    <w:rsid w:val="003259BF"/>
    <w:rsid w:val="00325CC1"/>
    <w:rsid w:val="00326088"/>
    <w:rsid w:val="003260CF"/>
    <w:rsid w:val="003260DD"/>
    <w:rsid w:val="00326273"/>
    <w:rsid w:val="00326590"/>
    <w:rsid w:val="0032661F"/>
    <w:rsid w:val="00326AB6"/>
    <w:rsid w:val="00326AF2"/>
    <w:rsid w:val="00326B49"/>
    <w:rsid w:val="00326E1C"/>
    <w:rsid w:val="00326FC5"/>
    <w:rsid w:val="00327136"/>
    <w:rsid w:val="00327C0F"/>
    <w:rsid w:val="00327EAD"/>
    <w:rsid w:val="00330559"/>
    <w:rsid w:val="00330584"/>
    <w:rsid w:val="0033080C"/>
    <w:rsid w:val="00330A5F"/>
    <w:rsid w:val="00330B06"/>
    <w:rsid w:val="003313FD"/>
    <w:rsid w:val="00331449"/>
    <w:rsid w:val="00331AFD"/>
    <w:rsid w:val="00331FFF"/>
    <w:rsid w:val="0033216F"/>
    <w:rsid w:val="00332E8B"/>
    <w:rsid w:val="00333168"/>
    <w:rsid w:val="00333202"/>
    <w:rsid w:val="00333A3C"/>
    <w:rsid w:val="00333E42"/>
    <w:rsid w:val="0033428E"/>
    <w:rsid w:val="003344B9"/>
    <w:rsid w:val="0033525A"/>
    <w:rsid w:val="003355BB"/>
    <w:rsid w:val="003357D7"/>
    <w:rsid w:val="003359D0"/>
    <w:rsid w:val="00335CA7"/>
    <w:rsid w:val="0033624E"/>
    <w:rsid w:val="00336254"/>
    <w:rsid w:val="00336497"/>
    <w:rsid w:val="00336606"/>
    <w:rsid w:val="003366D9"/>
    <w:rsid w:val="00336AC8"/>
    <w:rsid w:val="00336C80"/>
    <w:rsid w:val="00336CDA"/>
    <w:rsid w:val="00336E7A"/>
    <w:rsid w:val="00337048"/>
    <w:rsid w:val="0033734E"/>
    <w:rsid w:val="0033738A"/>
    <w:rsid w:val="0034000A"/>
    <w:rsid w:val="00340329"/>
    <w:rsid w:val="003403FB"/>
    <w:rsid w:val="00340753"/>
    <w:rsid w:val="00340B52"/>
    <w:rsid w:val="0034186C"/>
    <w:rsid w:val="00341977"/>
    <w:rsid w:val="0034210A"/>
    <w:rsid w:val="00342879"/>
    <w:rsid w:val="003429F6"/>
    <w:rsid w:val="00342E12"/>
    <w:rsid w:val="00343230"/>
    <w:rsid w:val="00343D4D"/>
    <w:rsid w:val="00344AEC"/>
    <w:rsid w:val="003451D9"/>
    <w:rsid w:val="00346686"/>
    <w:rsid w:val="00346A7A"/>
    <w:rsid w:val="003472B1"/>
    <w:rsid w:val="003472B6"/>
    <w:rsid w:val="003476D8"/>
    <w:rsid w:val="00347BB8"/>
    <w:rsid w:val="00347E63"/>
    <w:rsid w:val="0035012D"/>
    <w:rsid w:val="00350D91"/>
    <w:rsid w:val="0035128C"/>
    <w:rsid w:val="0035142D"/>
    <w:rsid w:val="003515C7"/>
    <w:rsid w:val="00351624"/>
    <w:rsid w:val="003522C9"/>
    <w:rsid w:val="00352612"/>
    <w:rsid w:val="00352841"/>
    <w:rsid w:val="00352B08"/>
    <w:rsid w:val="00352DA7"/>
    <w:rsid w:val="003531E0"/>
    <w:rsid w:val="0035322C"/>
    <w:rsid w:val="00353387"/>
    <w:rsid w:val="003533B7"/>
    <w:rsid w:val="003535D0"/>
    <w:rsid w:val="00353C3C"/>
    <w:rsid w:val="00353EDB"/>
    <w:rsid w:val="003545DC"/>
    <w:rsid w:val="00354626"/>
    <w:rsid w:val="003548E6"/>
    <w:rsid w:val="00354A76"/>
    <w:rsid w:val="0035596D"/>
    <w:rsid w:val="00355A9C"/>
    <w:rsid w:val="00355C15"/>
    <w:rsid w:val="00355C8B"/>
    <w:rsid w:val="0035610C"/>
    <w:rsid w:val="00356527"/>
    <w:rsid w:val="00356878"/>
    <w:rsid w:val="00356DA1"/>
    <w:rsid w:val="00356EDF"/>
    <w:rsid w:val="00357231"/>
    <w:rsid w:val="00357CA1"/>
    <w:rsid w:val="00357D55"/>
    <w:rsid w:val="00360030"/>
    <w:rsid w:val="00360092"/>
    <w:rsid w:val="00360542"/>
    <w:rsid w:val="00360859"/>
    <w:rsid w:val="00360C5E"/>
    <w:rsid w:val="00360EE1"/>
    <w:rsid w:val="00360EF6"/>
    <w:rsid w:val="0036101C"/>
    <w:rsid w:val="0036116A"/>
    <w:rsid w:val="00361F9C"/>
    <w:rsid w:val="0036216F"/>
    <w:rsid w:val="003622CD"/>
    <w:rsid w:val="003628A0"/>
    <w:rsid w:val="0036294E"/>
    <w:rsid w:val="00362991"/>
    <w:rsid w:val="00362E3F"/>
    <w:rsid w:val="00362EEF"/>
    <w:rsid w:val="00363571"/>
    <w:rsid w:val="00364CBF"/>
    <w:rsid w:val="003650FE"/>
    <w:rsid w:val="0036528B"/>
    <w:rsid w:val="0036537D"/>
    <w:rsid w:val="00365485"/>
    <w:rsid w:val="00365845"/>
    <w:rsid w:val="003659F3"/>
    <w:rsid w:val="00365A6F"/>
    <w:rsid w:val="003663E6"/>
    <w:rsid w:val="00366507"/>
    <w:rsid w:val="00366525"/>
    <w:rsid w:val="00366FA1"/>
    <w:rsid w:val="003670EB"/>
    <w:rsid w:val="003677EC"/>
    <w:rsid w:val="00367B69"/>
    <w:rsid w:val="003702F7"/>
    <w:rsid w:val="0037120A"/>
    <w:rsid w:val="003713FE"/>
    <w:rsid w:val="00371761"/>
    <w:rsid w:val="00371994"/>
    <w:rsid w:val="00371D3F"/>
    <w:rsid w:val="00372D7C"/>
    <w:rsid w:val="00372E13"/>
    <w:rsid w:val="00373055"/>
    <w:rsid w:val="00373157"/>
    <w:rsid w:val="00373601"/>
    <w:rsid w:val="0037398C"/>
    <w:rsid w:val="003739C9"/>
    <w:rsid w:val="00373DF6"/>
    <w:rsid w:val="00373E12"/>
    <w:rsid w:val="00373ECB"/>
    <w:rsid w:val="00374116"/>
    <w:rsid w:val="00374586"/>
    <w:rsid w:val="00374BC5"/>
    <w:rsid w:val="00375027"/>
    <w:rsid w:val="00375084"/>
    <w:rsid w:val="003751C8"/>
    <w:rsid w:val="003757D6"/>
    <w:rsid w:val="00375988"/>
    <w:rsid w:val="00375D6E"/>
    <w:rsid w:val="00375DC2"/>
    <w:rsid w:val="003765E5"/>
    <w:rsid w:val="00377353"/>
    <w:rsid w:val="00377470"/>
    <w:rsid w:val="00377F7E"/>
    <w:rsid w:val="00380143"/>
    <w:rsid w:val="0038034D"/>
    <w:rsid w:val="00380A2F"/>
    <w:rsid w:val="00380ACD"/>
    <w:rsid w:val="00381223"/>
    <w:rsid w:val="00381907"/>
    <w:rsid w:val="00381DA6"/>
    <w:rsid w:val="00382045"/>
    <w:rsid w:val="00382241"/>
    <w:rsid w:val="003822BD"/>
    <w:rsid w:val="0038231A"/>
    <w:rsid w:val="00382AEF"/>
    <w:rsid w:val="0038310A"/>
    <w:rsid w:val="003831F8"/>
    <w:rsid w:val="0038333E"/>
    <w:rsid w:val="0038340C"/>
    <w:rsid w:val="00383539"/>
    <w:rsid w:val="003835FA"/>
    <w:rsid w:val="0038490F"/>
    <w:rsid w:val="00384DF0"/>
    <w:rsid w:val="00385191"/>
    <w:rsid w:val="003853AF"/>
    <w:rsid w:val="003854E5"/>
    <w:rsid w:val="00385F10"/>
    <w:rsid w:val="00385F46"/>
    <w:rsid w:val="00386767"/>
    <w:rsid w:val="00386C53"/>
    <w:rsid w:val="003870DE"/>
    <w:rsid w:val="00387476"/>
    <w:rsid w:val="00387827"/>
    <w:rsid w:val="00387920"/>
    <w:rsid w:val="00387DEE"/>
    <w:rsid w:val="00387F42"/>
    <w:rsid w:val="00387F80"/>
    <w:rsid w:val="003905FB"/>
    <w:rsid w:val="00390815"/>
    <w:rsid w:val="003908F1"/>
    <w:rsid w:val="00390B60"/>
    <w:rsid w:val="00391495"/>
    <w:rsid w:val="003915A4"/>
    <w:rsid w:val="003918A5"/>
    <w:rsid w:val="0039196D"/>
    <w:rsid w:val="00391B0E"/>
    <w:rsid w:val="00391B42"/>
    <w:rsid w:val="00391EEC"/>
    <w:rsid w:val="00391FA8"/>
    <w:rsid w:val="0039315E"/>
    <w:rsid w:val="003935BD"/>
    <w:rsid w:val="003936EA"/>
    <w:rsid w:val="003936F8"/>
    <w:rsid w:val="00393B1B"/>
    <w:rsid w:val="00393D7A"/>
    <w:rsid w:val="003941BF"/>
    <w:rsid w:val="003941D3"/>
    <w:rsid w:val="003945D7"/>
    <w:rsid w:val="00394E8D"/>
    <w:rsid w:val="00395326"/>
    <w:rsid w:val="0039549C"/>
    <w:rsid w:val="003955D6"/>
    <w:rsid w:val="0039599B"/>
    <w:rsid w:val="00396480"/>
    <w:rsid w:val="00396555"/>
    <w:rsid w:val="00396E15"/>
    <w:rsid w:val="003975B5"/>
    <w:rsid w:val="003977B3"/>
    <w:rsid w:val="00397C8E"/>
    <w:rsid w:val="003A0252"/>
    <w:rsid w:val="003A05B6"/>
    <w:rsid w:val="003A05BF"/>
    <w:rsid w:val="003A081D"/>
    <w:rsid w:val="003A0B94"/>
    <w:rsid w:val="003A0C6C"/>
    <w:rsid w:val="003A0CB2"/>
    <w:rsid w:val="003A0EE6"/>
    <w:rsid w:val="003A10DC"/>
    <w:rsid w:val="003A19E6"/>
    <w:rsid w:val="003A1B0F"/>
    <w:rsid w:val="003A1D95"/>
    <w:rsid w:val="003A2070"/>
    <w:rsid w:val="003A2254"/>
    <w:rsid w:val="003A23D0"/>
    <w:rsid w:val="003A2D41"/>
    <w:rsid w:val="003A3041"/>
    <w:rsid w:val="003A337E"/>
    <w:rsid w:val="003A3CB1"/>
    <w:rsid w:val="003A4336"/>
    <w:rsid w:val="003A457F"/>
    <w:rsid w:val="003A54F8"/>
    <w:rsid w:val="003A5D79"/>
    <w:rsid w:val="003A64FC"/>
    <w:rsid w:val="003A6547"/>
    <w:rsid w:val="003A6AD9"/>
    <w:rsid w:val="003A72D4"/>
    <w:rsid w:val="003A74B7"/>
    <w:rsid w:val="003A7516"/>
    <w:rsid w:val="003A7585"/>
    <w:rsid w:val="003A766D"/>
    <w:rsid w:val="003A773C"/>
    <w:rsid w:val="003A775B"/>
    <w:rsid w:val="003A7CAD"/>
    <w:rsid w:val="003A7F3F"/>
    <w:rsid w:val="003B066C"/>
    <w:rsid w:val="003B0C5A"/>
    <w:rsid w:val="003B12EE"/>
    <w:rsid w:val="003B1434"/>
    <w:rsid w:val="003B14CE"/>
    <w:rsid w:val="003B2139"/>
    <w:rsid w:val="003B2465"/>
    <w:rsid w:val="003B25A0"/>
    <w:rsid w:val="003B279D"/>
    <w:rsid w:val="003B2AAC"/>
    <w:rsid w:val="003B2F0F"/>
    <w:rsid w:val="003B30D2"/>
    <w:rsid w:val="003B3485"/>
    <w:rsid w:val="003B3A5B"/>
    <w:rsid w:val="003B3DBE"/>
    <w:rsid w:val="003B40BB"/>
    <w:rsid w:val="003B45AC"/>
    <w:rsid w:val="003B46C2"/>
    <w:rsid w:val="003B4721"/>
    <w:rsid w:val="003B4B30"/>
    <w:rsid w:val="003B55FB"/>
    <w:rsid w:val="003B57C3"/>
    <w:rsid w:val="003B6123"/>
    <w:rsid w:val="003B6739"/>
    <w:rsid w:val="003B6CEB"/>
    <w:rsid w:val="003B6E44"/>
    <w:rsid w:val="003B6FF1"/>
    <w:rsid w:val="003B706A"/>
    <w:rsid w:val="003B7741"/>
    <w:rsid w:val="003B7F6F"/>
    <w:rsid w:val="003C0003"/>
    <w:rsid w:val="003C071A"/>
    <w:rsid w:val="003C0A9A"/>
    <w:rsid w:val="003C0B2D"/>
    <w:rsid w:val="003C0D1A"/>
    <w:rsid w:val="003C0D55"/>
    <w:rsid w:val="003C1546"/>
    <w:rsid w:val="003C163A"/>
    <w:rsid w:val="003C1BBA"/>
    <w:rsid w:val="003C2B83"/>
    <w:rsid w:val="003C3190"/>
    <w:rsid w:val="003C358D"/>
    <w:rsid w:val="003C416C"/>
    <w:rsid w:val="003C4A15"/>
    <w:rsid w:val="003C4BAC"/>
    <w:rsid w:val="003C4DDB"/>
    <w:rsid w:val="003C50EF"/>
    <w:rsid w:val="003C52A0"/>
    <w:rsid w:val="003C57F7"/>
    <w:rsid w:val="003C5AB1"/>
    <w:rsid w:val="003C5B03"/>
    <w:rsid w:val="003C68BC"/>
    <w:rsid w:val="003C6CF2"/>
    <w:rsid w:val="003C79D0"/>
    <w:rsid w:val="003C7A7D"/>
    <w:rsid w:val="003C7FF7"/>
    <w:rsid w:val="003D0047"/>
    <w:rsid w:val="003D0083"/>
    <w:rsid w:val="003D056E"/>
    <w:rsid w:val="003D06F2"/>
    <w:rsid w:val="003D0C45"/>
    <w:rsid w:val="003D0EC0"/>
    <w:rsid w:val="003D145B"/>
    <w:rsid w:val="003D1BE4"/>
    <w:rsid w:val="003D2CF9"/>
    <w:rsid w:val="003D31FB"/>
    <w:rsid w:val="003D36DE"/>
    <w:rsid w:val="003D38D8"/>
    <w:rsid w:val="003D3C00"/>
    <w:rsid w:val="003D3C18"/>
    <w:rsid w:val="003D3DF4"/>
    <w:rsid w:val="003D4757"/>
    <w:rsid w:val="003D5030"/>
    <w:rsid w:val="003D5107"/>
    <w:rsid w:val="003D55C9"/>
    <w:rsid w:val="003D6143"/>
    <w:rsid w:val="003D6152"/>
    <w:rsid w:val="003D637E"/>
    <w:rsid w:val="003D66D3"/>
    <w:rsid w:val="003D6D0C"/>
    <w:rsid w:val="003D6DD2"/>
    <w:rsid w:val="003D709A"/>
    <w:rsid w:val="003D77D0"/>
    <w:rsid w:val="003D7927"/>
    <w:rsid w:val="003E00E6"/>
    <w:rsid w:val="003E0690"/>
    <w:rsid w:val="003E0778"/>
    <w:rsid w:val="003E0873"/>
    <w:rsid w:val="003E0D25"/>
    <w:rsid w:val="003E0DEF"/>
    <w:rsid w:val="003E155E"/>
    <w:rsid w:val="003E19D8"/>
    <w:rsid w:val="003E22A3"/>
    <w:rsid w:val="003E299B"/>
    <w:rsid w:val="003E2B96"/>
    <w:rsid w:val="003E2E18"/>
    <w:rsid w:val="003E3138"/>
    <w:rsid w:val="003E405D"/>
    <w:rsid w:val="003E41FA"/>
    <w:rsid w:val="003E4221"/>
    <w:rsid w:val="003E4805"/>
    <w:rsid w:val="003E4834"/>
    <w:rsid w:val="003E4AF1"/>
    <w:rsid w:val="003E4D6F"/>
    <w:rsid w:val="003E4DB9"/>
    <w:rsid w:val="003E4E36"/>
    <w:rsid w:val="003E548F"/>
    <w:rsid w:val="003E5534"/>
    <w:rsid w:val="003E6254"/>
    <w:rsid w:val="003E67B1"/>
    <w:rsid w:val="003E708E"/>
    <w:rsid w:val="003E7366"/>
    <w:rsid w:val="003E7C56"/>
    <w:rsid w:val="003E7EDB"/>
    <w:rsid w:val="003F04D2"/>
    <w:rsid w:val="003F0B91"/>
    <w:rsid w:val="003F0D9E"/>
    <w:rsid w:val="003F0DC4"/>
    <w:rsid w:val="003F1171"/>
    <w:rsid w:val="003F1335"/>
    <w:rsid w:val="003F196C"/>
    <w:rsid w:val="003F2339"/>
    <w:rsid w:val="003F25AD"/>
    <w:rsid w:val="003F295C"/>
    <w:rsid w:val="003F2B18"/>
    <w:rsid w:val="003F30D1"/>
    <w:rsid w:val="003F35AD"/>
    <w:rsid w:val="003F3632"/>
    <w:rsid w:val="003F3BD1"/>
    <w:rsid w:val="003F4327"/>
    <w:rsid w:val="003F4493"/>
    <w:rsid w:val="003F4941"/>
    <w:rsid w:val="003F53BE"/>
    <w:rsid w:val="003F5427"/>
    <w:rsid w:val="003F55EB"/>
    <w:rsid w:val="003F5B99"/>
    <w:rsid w:val="003F5E86"/>
    <w:rsid w:val="003F5FA2"/>
    <w:rsid w:val="003F6300"/>
    <w:rsid w:val="003F6339"/>
    <w:rsid w:val="003F6C25"/>
    <w:rsid w:val="003F743A"/>
    <w:rsid w:val="003F747A"/>
    <w:rsid w:val="003F759D"/>
    <w:rsid w:val="003F778F"/>
    <w:rsid w:val="003F79C0"/>
    <w:rsid w:val="003F7B21"/>
    <w:rsid w:val="003F7C38"/>
    <w:rsid w:val="003F7C5D"/>
    <w:rsid w:val="003F7E91"/>
    <w:rsid w:val="0040028F"/>
    <w:rsid w:val="0040044E"/>
    <w:rsid w:val="004012E7"/>
    <w:rsid w:val="004012FD"/>
    <w:rsid w:val="0040162E"/>
    <w:rsid w:val="00401AE1"/>
    <w:rsid w:val="00401CF3"/>
    <w:rsid w:val="004022D7"/>
    <w:rsid w:val="00402C86"/>
    <w:rsid w:val="0040352D"/>
    <w:rsid w:val="00403554"/>
    <w:rsid w:val="00403747"/>
    <w:rsid w:val="004037BE"/>
    <w:rsid w:val="0040399F"/>
    <w:rsid w:val="00403ADE"/>
    <w:rsid w:val="00403C43"/>
    <w:rsid w:val="00404058"/>
    <w:rsid w:val="00404441"/>
    <w:rsid w:val="004047F4"/>
    <w:rsid w:val="00404B76"/>
    <w:rsid w:val="004051B1"/>
    <w:rsid w:val="00405371"/>
    <w:rsid w:val="004053ED"/>
    <w:rsid w:val="0040563E"/>
    <w:rsid w:val="00405844"/>
    <w:rsid w:val="004058FD"/>
    <w:rsid w:val="00405BC8"/>
    <w:rsid w:val="00406105"/>
    <w:rsid w:val="004061E1"/>
    <w:rsid w:val="00406414"/>
    <w:rsid w:val="0040643A"/>
    <w:rsid w:val="00406462"/>
    <w:rsid w:val="0040663F"/>
    <w:rsid w:val="004069B3"/>
    <w:rsid w:val="00406D84"/>
    <w:rsid w:val="00406EEC"/>
    <w:rsid w:val="00407326"/>
    <w:rsid w:val="00407619"/>
    <w:rsid w:val="0040767B"/>
    <w:rsid w:val="00407729"/>
    <w:rsid w:val="004078B0"/>
    <w:rsid w:val="00407AD6"/>
    <w:rsid w:val="00407B0D"/>
    <w:rsid w:val="0041032A"/>
    <w:rsid w:val="00410695"/>
    <w:rsid w:val="004106CA"/>
    <w:rsid w:val="00412164"/>
    <w:rsid w:val="004126F6"/>
    <w:rsid w:val="004128D6"/>
    <w:rsid w:val="00412CB8"/>
    <w:rsid w:val="00412EB3"/>
    <w:rsid w:val="00412FD2"/>
    <w:rsid w:val="00413010"/>
    <w:rsid w:val="004130E7"/>
    <w:rsid w:val="00413224"/>
    <w:rsid w:val="00413742"/>
    <w:rsid w:val="004138FA"/>
    <w:rsid w:val="004138FE"/>
    <w:rsid w:val="00413DE2"/>
    <w:rsid w:val="0041408B"/>
    <w:rsid w:val="0041430B"/>
    <w:rsid w:val="0041448A"/>
    <w:rsid w:val="004148EB"/>
    <w:rsid w:val="0041496E"/>
    <w:rsid w:val="00414A99"/>
    <w:rsid w:val="00414CCC"/>
    <w:rsid w:val="00415855"/>
    <w:rsid w:val="0041596D"/>
    <w:rsid w:val="00416331"/>
    <w:rsid w:val="00416557"/>
    <w:rsid w:val="00416863"/>
    <w:rsid w:val="00416A4F"/>
    <w:rsid w:val="00416A90"/>
    <w:rsid w:val="00416C57"/>
    <w:rsid w:val="00416E12"/>
    <w:rsid w:val="00417223"/>
    <w:rsid w:val="0042019A"/>
    <w:rsid w:val="004205CF"/>
    <w:rsid w:val="00420CA6"/>
    <w:rsid w:val="00421060"/>
    <w:rsid w:val="004214F6"/>
    <w:rsid w:val="004215B1"/>
    <w:rsid w:val="00421642"/>
    <w:rsid w:val="00421648"/>
    <w:rsid w:val="004216F3"/>
    <w:rsid w:val="004218B9"/>
    <w:rsid w:val="00422124"/>
    <w:rsid w:val="00422195"/>
    <w:rsid w:val="0042244E"/>
    <w:rsid w:val="0042265F"/>
    <w:rsid w:val="00422A07"/>
    <w:rsid w:val="00422BA8"/>
    <w:rsid w:val="00422CE3"/>
    <w:rsid w:val="00422FB6"/>
    <w:rsid w:val="0042306C"/>
    <w:rsid w:val="004234D3"/>
    <w:rsid w:val="004237B9"/>
    <w:rsid w:val="00423C4D"/>
    <w:rsid w:val="004242CD"/>
    <w:rsid w:val="00424D94"/>
    <w:rsid w:val="004251DA"/>
    <w:rsid w:val="004254B5"/>
    <w:rsid w:val="0042554A"/>
    <w:rsid w:val="00425E01"/>
    <w:rsid w:val="00425FAA"/>
    <w:rsid w:val="00426003"/>
    <w:rsid w:val="004263FF"/>
    <w:rsid w:val="004264AB"/>
    <w:rsid w:val="004266AE"/>
    <w:rsid w:val="004270B4"/>
    <w:rsid w:val="00427492"/>
    <w:rsid w:val="00427616"/>
    <w:rsid w:val="00427F97"/>
    <w:rsid w:val="0043013F"/>
    <w:rsid w:val="0043114A"/>
    <w:rsid w:val="00431973"/>
    <w:rsid w:val="00431E85"/>
    <w:rsid w:val="00432111"/>
    <w:rsid w:val="00432445"/>
    <w:rsid w:val="00432971"/>
    <w:rsid w:val="004329DD"/>
    <w:rsid w:val="00432B9D"/>
    <w:rsid w:val="00432D82"/>
    <w:rsid w:val="004331A1"/>
    <w:rsid w:val="0043352E"/>
    <w:rsid w:val="00434113"/>
    <w:rsid w:val="0043417D"/>
    <w:rsid w:val="00434818"/>
    <w:rsid w:val="00434923"/>
    <w:rsid w:val="0043493A"/>
    <w:rsid w:val="00434A08"/>
    <w:rsid w:val="00434E24"/>
    <w:rsid w:val="00435131"/>
    <w:rsid w:val="0043521C"/>
    <w:rsid w:val="00435418"/>
    <w:rsid w:val="004354B9"/>
    <w:rsid w:val="00435520"/>
    <w:rsid w:val="004355DF"/>
    <w:rsid w:val="004359C8"/>
    <w:rsid w:val="00435A34"/>
    <w:rsid w:val="00435AFD"/>
    <w:rsid w:val="00435F1D"/>
    <w:rsid w:val="00436AC7"/>
    <w:rsid w:val="00436AE3"/>
    <w:rsid w:val="00436B70"/>
    <w:rsid w:val="00436C0B"/>
    <w:rsid w:val="00437AA5"/>
    <w:rsid w:val="00437AAD"/>
    <w:rsid w:val="00437E00"/>
    <w:rsid w:val="00437E05"/>
    <w:rsid w:val="00437EBD"/>
    <w:rsid w:val="00440549"/>
    <w:rsid w:val="00440A85"/>
    <w:rsid w:val="00440BA9"/>
    <w:rsid w:val="00441226"/>
    <w:rsid w:val="00441884"/>
    <w:rsid w:val="0044206D"/>
    <w:rsid w:val="004422D9"/>
    <w:rsid w:val="0044262D"/>
    <w:rsid w:val="00442B87"/>
    <w:rsid w:val="00442CFA"/>
    <w:rsid w:val="004430AD"/>
    <w:rsid w:val="00443200"/>
    <w:rsid w:val="004433A3"/>
    <w:rsid w:val="0044373C"/>
    <w:rsid w:val="00444227"/>
    <w:rsid w:val="00444533"/>
    <w:rsid w:val="0044482F"/>
    <w:rsid w:val="0044541C"/>
    <w:rsid w:val="004454B7"/>
    <w:rsid w:val="00445F3A"/>
    <w:rsid w:val="0044761B"/>
    <w:rsid w:val="004507C0"/>
    <w:rsid w:val="00450A5B"/>
    <w:rsid w:val="00450BCA"/>
    <w:rsid w:val="00450D33"/>
    <w:rsid w:val="00450F61"/>
    <w:rsid w:val="00451223"/>
    <w:rsid w:val="00451A55"/>
    <w:rsid w:val="00451A9C"/>
    <w:rsid w:val="00452490"/>
    <w:rsid w:val="004526CF"/>
    <w:rsid w:val="00452988"/>
    <w:rsid w:val="00453026"/>
    <w:rsid w:val="00453099"/>
    <w:rsid w:val="00453273"/>
    <w:rsid w:val="004536D9"/>
    <w:rsid w:val="004542CA"/>
    <w:rsid w:val="0045462F"/>
    <w:rsid w:val="00455032"/>
    <w:rsid w:val="00455089"/>
    <w:rsid w:val="0045544B"/>
    <w:rsid w:val="004556B6"/>
    <w:rsid w:val="00455C9B"/>
    <w:rsid w:val="00456314"/>
    <w:rsid w:val="00457089"/>
    <w:rsid w:val="0045740D"/>
    <w:rsid w:val="0045784F"/>
    <w:rsid w:val="00457AC1"/>
    <w:rsid w:val="00457C36"/>
    <w:rsid w:val="00460403"/>
    <w:rsid w:val="00460411"/>
    <w:rsid w:val="0046044D"/>
    <w:rsid w:val="00460FD4"/>
    <w:rsid w:val="00461389"/>
    <w:rsid w:val="00461586"/>
    <w:rsid w:val="00461F48"/>
    <w:rsid w:val="00462458"/>
    <w:rsid w:val="00462A44"/>
    <w:rsid w:val="00462BF2"/>
    <w:rsid w:val="0046322B"/>
    <w:rsid w:val="00463D4A"/>
    <w:rsid w:val="00463FF7"/>
    <w:rsid w:val="00464069"/>
    <w:rsid w:val="004641BE"/>
    <w:rsid w:val="00464606"/>
    <w:rsid w:val="00464713"/>
    <w:rsid w:val="00464AE2"/>
    <w:rsid w:val="00464B5D"/>
    <w:rsid w:val="00465480"/>
    <w:rsid w:val="004656EF"/>
    <w:rsid w:val="00465832"/>
    <w:rsid w:val="00465FC1"/>
    <w:rsid w:val="0046611B"/>
    <w:rsid w:val="00466347"/>
    <w:rsid w:val="00466ABB"/>
    <w:rsid w:val="00467000"/>
    <w:rsid w:val="00467694"/>
    <w:rsid w:val="0046784F"/>
    <w:rsid w:val="00467D5A"/>
    <w:rsid w:val="00467EFD"/>
    <w:rsid w:val="00467F2F"/>
    <w:rsid w:val="004701F9"/>
    <w:rsid w:val="00470861"/>
    <w:rsid w:val="0047113E"/>
    <w:rsid w:val="00471C9B"/>
    <w:rsid w:val="004726DB"/>
    <w:rsid w:val="00472764"/>
    <w:rsid w:val="00472AB2"/>
    <w:rsid w:val="00472E0D"/>
    <w:rsid w:val="004734F1"/>
    <w:rsid w:val="004738E0"/>
    <w:rsid w:val="00473B42"/>
    <w:rsid w:val="00474135"/>
    <w:rsid w:val="004741D0"/>
    <w:rsid w:val="00474C2B"/>
    <w:rsid w:val="00474C7D"/>
    <w:rsid w:val="00474EEC"/>
    <w:rsid w:val="00475872"/>
    <w:rsid w:val="00475D27"/>
    <w:rsid w:val="0047654D"/>
    <w:rsid w:val="00476BA6"/>
    <w:rsid w:val="00476BCE"/>
    <w:rsid w:val="00476CC7"/>
    <w:rsid w:val="00476D71"/>
    <w:rsid w:val="00476FAD"/>
    <w:rsid w:val="004774FD"/>
    <w:rsid w:val="00477767"/>
    <w:rsid w:val="004778F8"/>
    <w:rsid w:val="00477A2D"/>
    <w:rsid w:val="00477B40"/>
    <w:rsid w:val="004804FF"/>
    <w:rsid w:val="0048059A"/>
    <w:rsid w:val="00480655"/>
    <w:rsid w:val="0048169A"/>
    <w:rsid w:val="00481E4C"/>
    <w:rsid w:val="00482755"/>
    <w:rsid w:val="0048280E"/>
    <w:rsid w:val="00482A43"/>
    <w:rsid w:val="00482BC0"/>
    <w:rsid w:val="00482E83"/>
    <w:rsid w:val="00483785"/>
    <w:rsid w:val="00483FE8"/>
    <w:rsid w:val="00484082"/>
    <w:rsid w:val="0048459F"/>
    <w:rsid w:val="00484C6C"/>
    <w:rsid w:val="004850B3"/>
    <w:rsid w:val="00485159"/>
    <w:rsid w:val="0048532D"/>
    <w:rsid w:val="004859BD"/>
    <w:rsid w:val="00485C5D"/>
    <w:rsid w:val="00486039"/>
    <w:rsid w:val="00486058"/>
    <w:rsid w:val="004868F0"/>
    <w:rsid w:val="00486AE9"/>
    <w:rsid w:val="004876FE"/>
    <w:rsid w:val="00487913"/>
    <w:rsid w:val="004879F9"/>
    <w:rsid w:val="00487CB4"/>
    <w:rsid w:val="00487F9F"/>
    <w:rsid w:val="00490A9A"/>
    <w:rsid w:val="00490AA4"/>
    <w:rsid w:val="00490DF6"/>
    <w:rsid w:val="00491F54"/>
    <w:rsid w:val="00491FD0"/>
    <w:rsid w:val="0049233B"/>
    <w:rsid w:val="00492531"/>
    <w:rsid w:val="00492C68"/>
    <w:rsid w:val="00493466"/>
    <w:rsid w:val="004936A6"/>
    <w:rsid w:val="00493C09"/>
    <w:rsid w:val="00494019"/>
    <w:rsid w:val="00494859"/>
    <w:rsid w:val="004949C9"/>
    <w:rsid w:val="00495107"/>
    <w:rsid w:val="004955DA"/>
    <w:rsid w:val="00495878"/>
    <w:rsid w:val="00495EA3"/>
    <w:rsid w:val="004960C4"/>
    <w:rsid w:val="0049637E"/>
    <w:rsid w:val="004969F7"/>
    <w:rsid w:val="00496BC2"/>
    <w:rsid w:val="0049737B"/>
    <w:rsid w:val="004A04A0"/>
    <w:rsid w:val="004A0658"/>
    <w:rsid w:val="004A0BF3"/>
    <w:rsid w:val="004A0DAC"/>
    <w:rsid w:val="004A0E5F"/>
    <w:rsid w:val="004A11AB"/>
    <w:rsid w:val="004A14F9"/>
    <w:rsid w:val="004A1710"/>
    <w:rsid w:val="004A198B"/>
    <w:rsid w:val="004A19D4"/>
    <w:rsid w:val="004A1B7A"/>
    <w:rsid w:val="004A1C63"/>
    <w:rsid w:val="004A201B"/>
    <w:rsid w:val="004A2390"/>
    <w:rsid w:val="004A2CD9"/>
    <w:rsid w:val="004A2F9C"/>
    <w:rsid w:val="004A308E"/>
    <w:rsid w:val="004A31F2"/>
    <w:rsid w:val="004A3714"/>
    <w:rsid w:val="004A373C"/>
    <w:rsid w:val="004A3813"/>
    <w:rsid w:val="004A3983"/>
    <w:rsid w:val="004A4A81"/>
    <w:rsid w:val="004A621A"/>
    <w:rsid w:val="004A68B7"/>
    <w:rsid w:val="004A6976"/>
    <w:rsid w:val="004A6E8E"/>
    <w:rsid w:val="004A788A"/>
    <w:rsid w:val="004B002A"/>
    <w:rsid w:val="004B096F"/>
    <w:rsid w:val="004B0A1B"/>
    <w:rsid w:val="004B0F1F"/>
    <w:rsid w:val="004B1507"/>
    <w:rsid w:val="004B1B04"/>
    <w:rsid w:val="004B225B"/>
    <w:rsid w:val="004B2486"/>
    <w:rsid w:val="004B2686"/>
    <w:rsid w:val="004B2B92"/>
    <w:rsid w:val="004B3A9F"/>
    <w:rsid w:val="004B3EA4"/>
    <w:rsid w:val="004B3F5D"/>
    <w:rsid w:val="004B4123"/>
    <w:rsid w:val="004B415D"/>
    <w:rsid w:val="004B48A2"/>
    <w:rsid w:val="004B5817"/>
    <w:rsid w:val="004B5CD0"/>
    <w:rsid w:val="004B5CF6"/>
    <w:rsid w:val="004B5F4F"/>
    <w:rsid w:val="004B6808"/>
    <w:rsid w:val="004B694F"/>
    <w:rsid w:val="004B6BB5"/>
    <w:rsid w:val="004B6CF7"/>
    <w:rsid w:val="004B6D87"/>
    <w:rsid w:val="004B7D1D"/>
    <w:rsid w:val="004B7DFE"/>
    <w:rsid w:val="004C0345"/>
    <w:rsid w:val="004C0BD4"/>
    <w:rsid w:val="004C120B"/>
    <w:rsid w:val="004C1884"/>
    <w:rsid w:val="004C1B67"/>
    <w:rsid w:val="004C1EE5"/>
    <w:rsid w:val="004C1F0F"/>
    <w:rsid w:val="004C1F40"/>
    <w:rsid w:val="004C20FB"/>
    <w:rsid w:val="004C31D1"/>
    <w:rsid w:val="004C337D"/>
    <w:rsid w:val="004C3C03"/>
    <w:rsid w:val="004C3C81"/>
    <w:rsid w:val="004C419D"/>
    <w:rsid w:val="004C44AA"/>
    <w:rsid w:val="004C46B0"/>
    <w:rsid w:val="004C50BD"/>
    <w:rsid w:val="004C564E"/>
    <w:rsid w:val="004C5E98"/>
    <w:rsid w:val="004C6942"/>
    <w:rsid w:val="004C6AB7"/>
    <w:rsid w:val="004C7293"/>
    <w:rsid w:val="004C7B51"/>
    <w:rsid w:val="004C7DAB"/>
    <w:rsid w:val="004C7E1D"/>
    <w:rsid w:val="004D0647"/>
    <w:rsid w:val="004D09E9"/>
    <w:rsid w:val="004D0AC6"/>
    <w:rsid w:val="004D19E9"/>
    <w:rsid w:val="004D1CA1"/>
    <w:rsid w:val="004D262C"/>
    <w:rsid w:val="004D2E28"/>
    <w:rsid w:val="004D2F1D"/>
    <w:rsid w:val="004D3057"/>
    <w:rsid w:val="004D3712"/>
    <w:rsid w:val="004D3985"/>
    <w:rsid w:val="004D3D1A"/>
    <w:rsid w:val="004D3FA5"/>
    <w:rsid w:val="004D43DB"/>
    <w:rsid w:val="004D449A"/>
    <w:rsid w:val="004D451D"/>
    <w:rsid w:val="004D48D2"/>
    <w:rsid w:val="004D4FF1"/>
    <w:rsid w:val="004D5450"/>
    <w:rsid w:val="004D55B3"/>
    <w:rsid w:val="004D56EB"/>
    <w:rsid w:val="004D5758"/>
    <w:rsid w:val="004D582D"/>
    <w:rsid w:val="004D5DF6"/>
    <w:rsid w:val="004D60E6"/>
    <w:rsid w:val="004D6401"/>
    <w:rsid w:val="004D6AFB"/>
    <w:rsid w:val="004D6F04"/>
    <w:rsid w:val="004D6F22"/>
    <w:rsid w:val="004E076C"/>
    <w:rsid w:val="004E0B50"/>
    <w:rsid w:val="004E0B61"/>
    <w:rsid w:val="004E0D68"/>
    <w:rsid w:val="004E0E21"/>
    <w:rsid w:val="004E0E54"/>
    <w:rsid w:val="004E1B82"/>
    <w:rsid w:val="004E1C31"/>
    <w:rsid w:val="004E24A9"/>
    <w:rsid w:val="004E2736"/>
    <w:rsid w:val="004E274E"/>
    <w:rsid w:val="004E292C"/>
    <w:rsid w:val="004E2A81"/>
    <w:rsid w:val="004E2C92"/>
    <w:rsid w:val="004E3113"/>
    <w:rsid w:val="004E3E55"/>
    <w:rsid w:val="004E3EB6"/>
    <w:rsid w:val="004E423E"/>
    <w:rsid w:val="004E470F"/>
    <w:rsid w:val="004E4A54"/>
    <w:rsid w:val="004E4DC3"/>
    <w:rsid w:val="004E5076"/>
    <w:rsid w:val="004E59A8"/>
    <w:rsid w:val="004E5E25"/>
    <w:rsid w:val="004E5EAA"/>
    <w:rsid w:val="004E69CA"/>
    <w:rsid w:val="004E6F04"/>
    <w:rsid w:val="004E78A5"/>
    <w:rsid w:val="004E7F2C"/>
    <w:rsid w:val="004F0079"/>
    <w:rsid w:val="004F07EF"/>
    <w:rsid w:val="004F085E"/>
    <w:rsid w:val="004F0A45"/>
    <w:rsid w:val="004F0A96"/>
    <w:rsid w:val="004F0B1D"/>
    <w:rsid w:val="004F0C63"/>
    <w:rsid w:val="004F119E"/>
    <w:rsid w:val="004F1451"/>
    <w:rsid w:val="004F1464"/>
    <w:rsid w:val="004F1D52"/>
    <w:rsid w:val="004F3823"/>
    <w:rsid w:val="004F387C"/>
    <w:rsid w:val="004F39BF"/>
    <w:rsid w:val="004F3B88"/>
    <w:rsid w:val="004F3E44"/>
    <w:rsid w:val="004F3F6B"/>
    <w:rsid w:val="004F45BF"/>
    <w:rsid w:val="004F49B5"/>
    <w:rsid w:val="004F4D67"/>
    <w:rsid w:val="004F4F34"/>
    <w:rsid w:val="004F5819"/>
    <w:rsid w:val="004F59D0"/>
    <w:rsid w:val="004F5D92"/>
    <w:rsid w:val="004F5FCB"/>
    <w:rsid w:val="004F6034"/>
    <w:rsid w:val="004F6434"/>
    <w:rsid w:val="004F6502"/>
    <w:rsid w:val="004F6718"/>
    <w:rsid w:val="004F729B"/>
    <w:rsid w:val="004F7352"/>
    <w:rsid w:val="004F77E0"/>
    <w:rsid w:val="004F7DF2"/>
    <w:rsid w:val="00500B94"/>
    <w:rsid w:val="00500D04"/>
    <w:rsid w:val="00500DED"/>
    <w:rsid w:val="00500E8A"/>
    <w:rsid w:val="00500FC1"/>
    <w:rsid w:val="0050109E"/>
    <w:rsid w:val="00501329"/>
    <w:rsid w:val="00501645"/>
    <w:rsid w:val="00502296"/>
    <w:rsid w:val="00502A00"/>
    <w:rsid w:val="0050322D"/>
    <w:rsid w:val="005032D5"/>
    <w:rsid w:val="005048B7"/>
    <w:rsid w:val="005048D3"/>
    <w:rsid w:val="00504A56"/>
    <w:rsid w:val="00504A84"/>
    <w:rsid w:val="00504C75"/>
    <w:rsid w:val="00504DD8"/>
    <w:rsid w:val="00505355"/>
    <w:rsid w:val="005056A5"/>
    <w:rsid w:val="005060D5"/>
    <w:rsid w:val="00506165"/>
    <w:rsid w:val="005065F5"/>
    <w:rsid w:val="00506AFC"/>
    <w:rsid w:val="005071E3"/>
    <w:rsid w:val="00507289"/>
    <w:rsid w:val="005075FE"/>
    <w:rsid w:val="005076EE"/>
    <w:rsid w:val="00507754"/>
    <w:rsid w:val="00507D63"/>
    <w:rsid w:val="005109D4"/>
    <w:rsid w:val="00511C20"/>
    <w:rsid w:val="005121A1"/>
    <w:rsid w:val="0051258B"/>
    <w:rsid w:val="00512597"/>
    <w:rsid w:val="0051290C"/>
    <w:rsid w:val="005132F1"/>
    <w:rsid w:val="0051334F"/>
    <w:rsid w:val="00513382"/>
    <w:rsid w:val="00513CC0"/>
    <w:rsid w:val="00513EBB"/>
    <w:rsid w:val="0051406D"/>
    <w:rsid w:val="0051427F"/>
    <w:rsid w:val="005147E2"/>
    <w:rsid w:val="00514827"/>
    <w:rsid w:val="005148B1"/>
    <w:rsid w:val="005148B2"/>
    <w:rsid w:val="0051497A"/>
    <w:rsid w:val="0051533E"/>
    <w:rsid w:val="00515616"/>
    <w:rsid w:val="0051574A"/>
    <w:rsid w:val="00515818"/>
    <w:rsid w:val="00515847"/>
    <w:rsid w:val="005158E7"/>
    <w:rsid w:val="00516086"/>
    <w:rsid w:val="005160C5"/>
    <w:rsid w:val="00516AC3"/>
    <w:rsid w:val="00516B55"/>
    <w:rsid w:val="005171B6"/>
    <w:rsid w:val="005172A0"/>
    <w:rsid w:val="0051765D"/>
    <w:rsid w:val="005204DB"/>
    <w:rsid w:val="005209C8"/>
    <w:rsid w:val="005215C4"/>
    <w:rsid w:val="005217EF"/>
    <w:rsid w:val="00521F21"/>
    <w:rsid w:val="00521F5A"/>
    <w:rsid w:val="005223E0"/>
    <w:rsid w:val="005224C5"/>
    <w:rsid w:val="00522758"/>
    <w:rsid w:val="0052359F"/>
    <w:rsid w:val="00523941"/>
    <w:rsid w:val="00523C65"/>
    <w:rsid w:val="00523EFE"/>
    <w:rsid w:val="005245A7"/>
    <w:rsid w:val="005246C4"/>
    <w:rsid w:val="00524951"/>
    <w:rsid w:val="00524C26"/>
    <w:rsid w:val="0052559A"/>
    <w:rsid w:val="0052569B"/>
    <w:rsid w:val="00525AA4"/>
    <w:rsid w:val="00525C56"/>
    <w:rsid w:val="00526031"/>
    <w:rsid w:val="00526090"/>
    <w:rsid w:val="0052643F"/>
    <w:rsid w:val="005264F6"/>
    <w:rsid w:val="00526862"/>
    <w:rsid w:val="00526AF7"/>
    <w:rsid w:val="00526CEF"/>
    <w:rsid w:val="005270FA"/>
    <w:rsid w:val="00530305"/>
    <w:rsid w:val="00530555"/>
    <w:rsid w:val="00530BB1"/>
    <w:rsid w:val="00530CA0"/>
    <w:rsid w:val="00530D82"/>
    <w:rsid w:val="00531275"/>
    <w:rsid w:val="005318B9"/>
    <w:rsid w:val="00532177"/>
    <w:rsid w:val="005321FC"/>
    <w:rsid w:val="00532C52"/>
    <w:rsid w:val="00532CCF"/>
    <w:rsid w:val="00532CF7"/>
    <w:rsid w:val="00532E1D"/>
    <w:rsid w:val="00533677"/>
    <w:rsid w:val="00533891"/>
    <w:rsid w:val="005340F8"/>
    <w:rsid w:val="005346D2"/>
    <w:rsid w:val="00534C8E"/>
    <w:rsid w:val="00534E5E"/>
    <w:rsid w:val="00534EE2"/>
    <w:rsid w:val="00534FC3"/>
    <w:rsid w:val="00535577"/>
    <w:rsid w:val="0053570E"/>
    <w:rsid w:val="005358A8"/>
    <w:rsid w:val="00535C1D"/>
    <w:rsid w:val="0053676C"/>
    <w:rsid w:val="00536A52"/>
    <w:rsid w:val="005374D5"/>
    <w:rsid w:val="00537568"/>
    <w:rsid w:val="005378D9"/>
    <w:rsid w:val="00537B1E"/>
    <w:rsid w:val="00537B81"/>
    <w:rsid w:val="00537E15"/>
    <w:rsid w:val="005402B3"/>
    <w:rsid w:val="005405F4"/>
    <w:rsid w:val="00540B6F"/>
    <w:rsid w:val="00540F8F"/>
    <w:rsid w:val="00541477"/>
    <w:rsid w:val="00541A44"/>
    <w:rsid w:val="00541A50"/>
    <w:rsid w:val="00541C03"/>
    <w:rsid w:val="00541D93"/>
    <w:rsid w:val="00541F26"/>
    <w:rsid w:val="005428A6"/>
    <w:rsid w:val="005431B5"/>
    <w:rsid w:val="00543C9D"/>
    <w:rsid w:val="00543DF6"/>
    <w:rsid w:val="00544163"/>
    <w:rsid w:val="005449E9"/>
    <w:rsid w:val="00544CAC"/>
    <w:rsid w:val="00544DD0"/>
    <w:rsid w:val="0054592F"/>
    <w:rsid w:val="00545965"/>
    <w:rsid w:val="00545F0F"/>
    <w:rsid w:val="0054620C"/>
    <w:rsid w:val="005467C2"/>
    <w:rsid w:val="0054690D"/>
    <w:rsid w:val="0054691B"/>
    <w:rsid w:val="00546E4C"/>
    <w:rsid w:val="00547321"/>
    <w:rsid w:val="005478F5"/>
    <w:rsid w:val="00547AF0"/>
    <w:rsid w:val="005503C8"/>
    <w:rsid w:val="00550A4C"/>
    <w:rsid w:val="00550B51"/>
    <w:rsid w:val="00550CCB"/>
    <w:rsid w:val="00550E57"/>
    <w:rsid w:val="0055102F"/>
    <w:rsid w:val="00551174"/>
    <w:rsid w:val="005513BB"/>
    <w:rsid w:val="005514DE"/>
    <w:rsid w:val="005515A7"/>
    <w:rsid w:val="005516E9"/>
    <w:rsid w:val="00551A39"/>
    <w:rsid w:val="0055202B"/>
    <w:rsid w:val="0055222F"/>
    <w:rsid w:val="00552615"/>
    <w:rsid w:val="005527EB"/>
    <w:rsid w:val="00552B57"/>
    <w:rsid w:val="00552E43"/>
    <w:rsid w:val="00553C54"/>
    <w:rsid w:val="00554232"/>
    <w:rsid w:val="00554359"/>
    <w:rsid w:val="00554D3C"/>
    <w:rsid w:val="00554DE1"/>
    <w:rsid w:val="00555281"/>
    <w:rsid w:val="005552C1"/>
    <w:rsid w:val="005553D8"/>
    <w:rsid w:val="00555409"/>
    <w:rsid w:val="00555A5D"/>
    <w:rsid w:val="00555A69"/>
    <w:rsid w:val="0055602C"/>
    <w:rsid w:val="00556072"/>
    <w:rsid w:val="005564B0"/>
    <w:rsid w:val="00556551"/>
    <w:rsid w:val="005567CC"/>
    <w:rsid w:val="00556973"/>
    <w:rsid w:val="00556A38"/>
    <w:rsid w:val="0055754B"/>
    <w:rsid w:val="0055798A"/>
    <w:rsid w:val="00557E63"/>
    <w:rsid w:val="00560096"/>
    <w:rsid w:val="0056019E"/>
    <w:rsid w:val="00560908"/>
    <w:rsid w:val="00560A0F"/>
    <w:rsid w:val="00560D80"/>
    <w:rsid w:val="00561343"/>
    <w:rsid w:val="00561973"/>
    <w:rsid w:val="00561F81"/>
    <w:rsid w:val="0056258E"/>
    <w:rsid w:val="005629C9"/>
    <w:rsid w:val="00562A18"/>
    <w:rsid w:val="00562B5A"/>
    <w:rsid w:val="00563052"/>
    <w:rsid w:val="00563D08"/>
    <w:rsid w:val="00564041"/>
    <w:rsid w:val="0056480D"/>
    <w:rsid w:val="00564BCF"/>
    <w:rsid w:val="00565990"/>
    <w:rsid w:val="00565F56"/>
    <w:rsid w:val="005666A5"/>
    <w:rsid w:val="00566E37"/>
    <w:rsid w:val="0056704B"/>
    <w:rsid w:val="005675D8"/>
    <w:rsid w:val="0056782A"/>
    <w:rsid w:val="00567DC4"/>
    <w:rsid w:val="00567F4B"/>
    <w:rsid w:val="0057008C"/>
    <w:rsid w:val="0057081F"/>
    <w:rsid w:val="00570889"/>
    <w:rsid w:val="005708A2"/>
    <w:rsid w:val="005709B5"/>
    <w:rsid w:val="00570B8D"/>
    <w:rsid w:val="00570E97"/>
    <w:rsid w:val="00570FC1"/>
    <w:rsid w:val="00571244"/>
    <w:rsid w:val="00571461"/>
    <w:rsid w:val="00571530"/>
    <w:rsid w:val="0057165A"/>
    <w:rsid w:val="005718CA"/>
    <w:rsid w:val="00572743"/>
    <w:rsid w:val="0057282A"/>
    <w:rsid w:val="00572B11"/>
    <w:rsid w:val="00572C81"/>
    <w:rsid w:val="00572CD4"/>
    <w:rsid w:val="005739E6"/>
    <w:rsid w:val="00573CC9"/>
    <w:rsid w:val="0057424F"/>
    <w:rsid w:val="005744B6"/>
    <w:rsid w:val="00574650"/>
    <w:rsid w:val="005748B6"/>
    <w:rsid w:val="00574BB0"/>
    <w:rsid w:val="00574BBE"/>
    <w:rsid w:val="00574CC5"/>
    <w:rsid w:val="00574DA9"/>
    <w:rsid w:val="00574DF7"/>
    <w:rsid w:val="00575AD8"/>
    <w:rsid w:val="005760D0"/>
    <w:rsid w:val="005766F2"/>
    <w:rsid w:val="00576965"/>
    <w:rsid w:val="00576D80"/>
    <w:rsid w:val="00577B74"/>
    <w:rsid w:val="00580398"/>
    <w:rsid w:val="0058072B"/>
    <w:rsid w:val="00580920"/>
    <w:rsid w:val="00580DEE"/>
    <w:rsid w:val="0058134B"/>
    <w:rsid w:val="005816A5"/>
    <w:rsid w:val="005818B6"/>
    <w:rsid w:val="00581A2E"/>
    <w:rsid w:val="00581C71"/>
    <w:rsid w:val="00581EF4"/>
    <w:rsid w:val="00582501"/>
    <w:rsid w:val="005830B2"/>
    <w:rsid w:val="005832F5"/>
    <w:rsid w:val="005832F8"/>
    <w:rsid w:val="00583889"/>
    <w:rsid w:val="00583BFB"/>
    <w:rsid w:val="00583F33"/>
    <w:rsid w:val="005840FD"/>
    <w:rsid w:val="00584153"/>
    <w:rsid w:val="005843A5"/>
    <w:rsid w:val="00585171"/>
    <w:rsid w:val="0058521E"/>
    <w:rsid w:val="0058555D"/>
    <w:rsid w:val="005857B8"/>
    <w:rsid w:val="00585975"/>
    <w:rsid w:val="005859A6"/>
    <w:rsid w:val="00585B52"/>
    <w:rsid w:val="00585C70"/>
    <w:rsid w:val="00585F17"/>
    <w:rsid w:val="00585F4B"/>
    <w:rsid w:val="00585F76"/>
    <w:rsid w:val="00586122"/>
    <w:rsid w:val="0058630F"/>
    <w:rsid w:val="00586558"/>
    <w:rsid w:val="005865ED"/>
    <w:rsid w:val="005876C0"/>
    <w:rsid w:val="005877A7"/>
    <w:rsid w:val="0058784A"/>
    <w:rsid w:val="00587B6E"/>
    <w:rsid w:val="005903EB"/>
    <w:rsid w:val="00590B06"/>
    <w:rsid w:val="0059130A"/>
    <w:rsid w:val="00591870"/>
    <w:rsid w:val="00591EC0"/>
    <w:rsid w:val="00592084"/>
    <w:rsid w:val="00592738"/>
    <w:rsid w:val="00592B62"/>
    <w:rsid w:val="00592F7B"/>
    <w:rsid w:val="0059316D"/>
    <w:rsid w:val="00593231"/>
    <w:rsid w:val="005939FE"/>
    <w:rsid w:val="00593A5A"/>
    <w:rsid w:val="00594302"/>
    <w:rsid w:val="0059430E"/>
    <w:rsid w:val="00594380"/>
    <w:rsid w:val="005943B6"/>
    <w:rsid w:val="00594456"/>
    <w:rsid w:val="005946C5"/>
    <w:rsid w:val="0059471A"/>
    <w:rsid w:val="00594783"/>
    <w:rsid w:val="00594E41"/>
    <w:rsid w:val="00594F61"/>
    <w:rsid w:val="00595392"/>
    <w:rsid w:val="0059543F"/>
    <w:rsid w:val="0059621B"/>
    <w:rsid w:val="005966F4"/>
    <w:rsid w:val="00596DEA"/>
    <w:rsid w:val="00596E4B"/>
    <w:rsid w:val="0059777A"/>
    <w:rsid w:val="005A050A"/>
    <w:rsid w:val="005A0E66"/>
    <w:rsid w:val="005A12D2"/>
    <w:rsid w:val="005A136B"/>
    <w:rsid w:val="005A2769"/>
    <w:rsid w:val="005A30B6"/>
    <w:rsid w:val="005A31E1"/>
    <w:rsid w:val="005A32C2"/>
    <w:rsid w:val="005A338F"/>
    <w:rsid w:val="005A3F3C"/>
    <w:rsid w:val="005A4077"/>
    <w:rsid w:val="005A433C"/>
    <w:rsid w:val="005A4408"/>
    <w:rsid w:val="005A4A12"/>
    <w:rsid w:val="005A4B8A"/>
    <w:rsid w:val="005A4CC3"/>
    <w:rsid w:val="005A4D29"/>
    <w:rsid w:val="005A5FB8"/>
    <w:rsid w:val="005A6101"/>
    <w:rsid w:val="005A611B"/>
    <w:rsid w:val="005A66B0"/>
    <w:rsid w:val="005A68AF"/>
    <w:rsid w:val="005A6F98"/>
    <w:rsid w:val="005A7113"/>
    <w:rsid w:val="005A751A"/>
    <w:rsid w:val="005A7EE2"/>
    <w:rsid w:val="005B0602"/>
    <w:rsid w:val="005B0F15"/>
    <w:rsid w:val="005B1041"/>
    <w:rsid w:val="005B16F5"/>
    <w:rsid w:val="005B2100"/>
    <w:rsid w:val="005B2553"/>
    <w:rsid w:val="005B267A"/>
    <w:rsid w:val="005B2DF1"/>
    <w:rsid w:val="005B2EA4"/>
    <w:rsid w:val="005B301D"/>
    <w:rsid w:val="005B3DDD"/>
    <w:rsid w:val="005B41B0"/>
    <w:rsid w:val="005B47A9"/>
    <w:rsid w:val="005B4895"/>
    <w:rsid w:val="005B4BC5"/>
    <w:rsid w:val="005B50EC"/>
    <w:rsid w:val="005B5179"/>
    <w:rsid w:val="005B51F4"/>
    <w:rsid w:val="005B5AB9"/>
    <w:rsid w:val="005B698C"/>
    <w:rsid w:val="005B6AC9"/>
    <w:rsid w:val="005B7F7B"/>
    <w:rsid w:val="005C02DB"/>
    <w:rsid w:val="005C0435"/>
    <w:rsid w:val="005C06CD"/>
    <w:rsid w:val="005C0767"/>
    <w:rsid w:val="005C0AB4"/>
    <w:rsid w:val="005C0E83"/>
    <w:rsid w:val="005C10C0"/>
    <w:rsid w:val="005C16BD"/>
    <w:rsid w:val="005C1A6D"/>
    <w:rsid w:val="005C26F9"/>
    <w:rsid w:val="005C28C6"/>
    <w:rsid w:val="005C2FFF"/>
    <w:rsid w:val="005C3834"/>
    <w:rsid w:val="005C3E11"/>
    <w:rsid w:val="005C40E4"/>
    <w:rsid w:val="005C4792"/>
    <w:rsid w:val="005C4D65"/>
    <w:rsid w:val="005C4E52"/>
    <w:rsid w:val="005C50EE"/>
    <w:rsid w:val="005C5335"/>
    <w:rsid w:val="005C5811"/>
    <w:rsid w:val="005C5D6A"/>
    <w:rsid w:val="005C5F81"/>
    <w:rsid w:val="005C6A7E"/>
    <w:rsid w:val="005C70E8"/>
    <w:rsid w:val="005C7309"/>
    <w:rsid w:val="005C736D"/>
    <w:rsid w:val="005C763C"/>
    <w:rsid w:val="005C7C48"/>
    <w:rsid w:val="005C7D8A"/>
    <w:rsid w:val="005D03AE"/>
    <w:rsid w:val="005D074D"/>
    <w:rsid w:val="005D084A"/>
    <w:rsid w:val="005D0917"/>
    <w:rsid w:val="005D093F"/>
    <w:rsid w:val="005D1273"/>
    <w:rsid w:val="005D298E"/>
    <w:rsid w:val="005D29AC"/>
    <w:rsid w:val="005D2BBC"/>
    <w:rsid w:val="005D2FFB"/>
    <w:rsid w:val="005D3017"/>
    <w:rsid w:val="005D391B"/>
    <w:rsid w:val="005D3E2A"/>
    <w:rsid w:val="005D423E"/>
    <w:rsid w:val="005D43CB"/>
    <w:rsid w:val="005D4663"/>
    <w:rsid w:val="005D4718"/>
    <w:rsid w:val="005D590D"/>
    <w:rsid w:val="005D5D4C"/>
    <w:rsid w:val="005D61E9"/>
    <w:rsid w:val="005D663A"/>
    <w:rsid w:val="005D6AA0"/>
    <w:rsid w:val="005D6CAD"/>
    <w:rsid w:val="005D6EAD"/>
    <w:rsid w:val="005D7374"/>
    <w:rsid w:val="005D7433"/>
    <w:rsid w:val="005D7471"/>
    <w:rsid w:val="005D74AB"/>
    <w:rsid w:val="005D7601"/>
    <w:rsid w:val="005D7709"/>
    <w:rsid w:val="005D7E4A"/>
    <w:rsid w:val="005D7E7E"/>
    <w:rsid w:val="005D7EA2"/>
    <w:rsid w:val="005E05DA"/>
    <w:rsid w:val="005E09DC"/>
    <w:rsid w:val="005E0B0F"/>
    <w:rsid w:val="005E0BAD"/>
    <w:rsid w:val="005E1087"/>
    <w:rsid w:val="005E109D"/>
    <w:rsid w:val="005E1CF1"/>
    <w:rsid w:val="005E210B"/>
    <w:rsid w:val="005E21E9"/>
    <w:rsid w:val="005E237D"/>
    <w:rsid w:val="005E31FB"/>
    <w:rsid w:val="005E3390"/>
    <w:rsid w:val="005E3CDB"/>
    <w:rsid w:val="005E3CE8"/>
    <w:rsid w:val="005E3DC6"/>
    <w:rsid w:val="005E3DD6"/>
    <w:rsid w:val="005E43AD"/>
    <w:rsid w:val="005E4C29"/>
    <w:rsid w:val="005E4F06"/>
    <w:rsid w:val="005E50CC"/>
    <w:rsid w:val="005E571B"/>
    <w:rsid w:val="005E587C"/>
    <w:rsid w:val="005E5CA8"/>
    <w:rsid w:val="005E6AB1"/>
    <w:rsid w:val="005E6E76"/>
    <w:rsid w:val="005E7582"/>
    <w:rsid w:val="005E75D7"/>
    <w:rsid w:val="005F0BBF"/>
    <w:rsid w:val="005F0C3B"/>
    <w:rsid w:val="005F15A0"/>
    <w:rsid w:val="005F17B3"/>
    <w:rsid w:val="005F192C"/>
    <w:rsid w:val="005F1D43"/>
    <w:rsid w:val="005F2041"/>
    <w:rsid w:val="005F2A64"/>
    <w:rsid w:val="005F2B3C"/>
    <w:rsid w:val="005F316A"/>
    <w:rsid w:val="005F33B0"/>
    <w:rsid w:val="005F3537"/>
    <w:rsid w:val="005F363C"/>
    <w:rsid w:val="005F4953"/>
    <w:rsid w:val="005F4A4A"/>
    <w:rsid w:val="005F4B46"/>
    <w:rsid w:val="005F4DA3"/>
    <w:rsid w:val="005F5135"/>
    <w:rsid w:val="005F53BA"/>
    <w:rsid w:val="005F5584"/>
    <w:rsid w:val="005F614F"/>
    <w:rsid w:val="005F6602"/>
    <w:rsid w:val="005F663E"/>
    <w:rsid w:val="005F666A"/>
    <w:rsid w:val="005F6999"/>
    <w:rsid w:val="005F6BFB"/>
    <w:rsid w:val="005F6C42"/>
    <w:rsid w:val="005F73CD"/>
    <w:rsid w:val="005F768C"/>
    <w:rsid w:val="005F7A72"/>
    <w:rsid w:val="00600849"/>
    <w:rsid w:val="00600992"/>
    <w:rsid w:val="00600ACF"/>
    <w:rsid w:val="00600DEE"/>
    <w:rsid w:val="006013B1"/>
    <w:rsid w:val="0060145D"/>
    <w:rsid w:val="00601A71"/>
    <w:rsid w:val="006022F8"/>
    <w:rsid w:val="006030A0"/>
    <w:rsid w:val="006031AE"/>
    <w:rsid w:val="006031B0"/>
    <w:rsid w:val="0060360C"/>
    <w:rsid w:val="00603A77"/>
    <w:rsid w:val="00604075"/>
    <w:rsid w:val="006047C4"/>
    <w:rsid w:val="00604AF0"/>
    <w:rsid w:val="00605160"/>
    <w:rsid w:val="0060539E"/>
    <w:rsid w:val="0060570B"/>
    <w:rsid w:val="00605731"/>
    <w:rsid w:val="00605D63"/>
    <w:rsid w:val="0060639C"/>
    <w:rsid w:val="006065DF"/>
    <w:rsid w:val="00607021"/>
    <w:rsid w:val="00607302"/>
    <w:rsid w:val="0060769D"/>
    <w:rsid w:val="00607826"/>
    <w:rsid w:val="00610133"/>
    <w:rsid w:val="00610E5E"/>
    <w:rsid w:val="00611042"/>
    <w:rsid w:val="00611055"/>
    <w:rsid w:val="006110DE"/>
    <w:rsid w:val="00611447"/>
    <w:rsid w:val="006118EF"/>
    <w:rsid w:val="00611924"/>
    <w:rsid w:val="00611AEB"/>
    <w:rsid w:val="00611C27"/>
    <w:rsid w:val="006123CB"/>
    <w:rsid w:val="00612785"/>
    <w:rsid w:val="00612BC9"/>
    <w:rsid w:val="00612C1E"/>
    <w:rsid w:val="00612C3D"/>
    <w:rsid w:val="00612CE2"/>
    <w:rsid w:val="00612E3F"/>
    <w:rsid w:val="00613A2E"/>
    <w:rsid w:val="00613B33"/>
    <w:rsid w:val="00613CAE"/>
    <w:rsid w:val="00613DA0"/>
    <w:rsid w:val="00613DAE"/>
    <w:rsid w:val="00613EFA"/>
    <w:rsid w:val="0061516A"/>
    <w:rsid w:val="0061523E"/>
    <w:rsid w:val="00615FEC"/>
    <w:rsid w:val="00616090"/>
    <w:rsid w:val="00616EED"/>
    <w:rsid w:val="00617036"/>
    <w:rsid w:val="00617092"/>
    <w:rsid w:val="006173E7"/>
    <w:rsid w:val="006176DD"/>
    <w:rsid w:val="0062053D"/>
    <w:rsid w:val="00620732"/>
    <w:rsid w:val="00620843"/>
    <w:rsid w:val="00620995"/>
    <w:rsid w:val="00620B34"/>
    <w:rsid w:val="00620C0A"/>
    <w:rsid w:val="00620EA9"/>
    <w:rsid w:val="006213DF"/>
    <w:rsid w:val="0062170A"/>
    <w:rsid w:val="006218A5"/>
    <w:rsid w:val="00621BB5"/>
    <w:rsid w:val="006225D2"/>
    <w:rsid w:val="00622CFC"/>
    <w:rsid w:val="00622D22"/>
    <w:rsid w:val="0062311C"/>
    <w:rsid w:val="00623863"/>
    <w:rsid w:val="00623C75"/>
    <w:rsid w:val="00624021"/>
    <w:rsid w:val="00624236"/>
    <w:rsid w:val="00624521"/>
    <w:rsid w:val="00624B85"/>
    <w:rsid w:val="00624F29"/>
    <w:rsid w:val="006252FE"/>
    <w:rsid w:val="0062573C"/>
    <w:rsid w:val="00625A6F"/>
    <w:rsid w:val="00625CEB"/>
    <w:rsid w:val="00625F72"/>
    <w:rsid w:val="006263A4"/>
    <w:rsid w:val="006267D6"/>
    <w:rsid w:val="00626880"/>
    <w:rsid w:val="00626AB3"/>
    <w:rsid w:val="00626D31"/>
    <w:rsid w:val="00626E46"/>
    <w:rsid w:val="006276FA"/>
    <w:rsid w:val="00630082"/>
    <w:rsid w:val="00630269"/>
    <w:rsid w:val="00630C0E"/>
    <w:rsid w:val="00630E05"/>
    <w:rsid w:val="00630E0E"/>
    <w:rsid w:val="00631119"/>
    <w:rsid w:val="006313CC"/>
    <w:rsid w:val="0063195A"/>
    <w:rsid w:val="0063214D"/>
    <w:rsid w:val="00632337"/>
    <w:rsid w:val="0063252F"/>
    <w:rsid w:val="00632583"/>
    <w:rsid w:val="006326CF"/>
    <w:rsid w:val="00632763"/>
    <w:rsid w:val="00632B69"/>
    <w:rsid w:val="0063304B"/>
    <w:rsid w:val="006339FE"/>
    <w:rsid w:val="00633A64"/>
    <w:rsid w:val="00633BA6"/>
    <w:rsid w:val="00633F44"/>
    <w:rsid w:val="006354C7"/>
    <w:rsid w:val="00635755"/>
    <w:rsid w:val="0063595F"/>
    <w:rsid w:val="00635A39"/>
    <w:rsid w:val="00636887"/>
    <w:rsid w:val="00636B7D"/>
    <w:rsid w:val="00637043"/>
    <w:rsid w:val="006371B7"/>
    <w:rsid w:val="006372CC"/>
    <w:rsid w:val="00637484"/>
    <w:rsid w:val="00637860"/>
    <w:rsid w:val="00637BEF"/>
    <w:rsid w:val="0064006E"/>
    <w:rsid w:val="006401B0"/>
    <w:rsid w:val="006403B2"/>
    <w:rsid w:val="006408CB"/>
    <w:rsid w:val="00640A81"/>
    <w:rsid w:val="00640ED5"/>
    <w:rsid w:val="00641063"/>
    <w:rsid w:val="0064226D"/>
    <w:rsid w:val="00642DE4"/>
    <w:rsid w:val="00643655"/>
    <w:rsid w:val="00643B55"/>
    <w:rsid w:val="00643FB1"/>
    <w:rsid w:val="00644176"/>
    <w:rsid w:val="0064429F"/>
    <w:rsid w:val="006442FD"/>
    <w:rsid w:val="00644B2B"/>
    <w:rsid w:val="00644B87"/>
    <w:rsid w:val="00644BAB"/>
    <w:rsid w:val="00644C43"/>
    <w:rsid w:val="00644E54"/>
    <w:rsid w:val="00644F9A"/>
    <w:rsid w:val="00645506"/>
    <w:rsid w:val="00645CA3"/>
    <w:rsid w:val="00645EA4"/>
    <w:rsid w:val="00645F00"/>
    <w:rsid w:val="006468D4"/>
    <w:rsid w:val="00646AC1"/>
    <w:rsid w:val="006470D8"/>
    <w:rsid w:val="0064792C"/>
    <w:rsid w:val="00647E0B"/>
    <w:rsid w:val="00647E52"/>
    <w:rsid w:val="006500D1"/>
    <w:rsid w:val="00650438"/>
    <w:rsid w:val="0065051F"/>
    <w:rsid w:val="00650545"/>
    <w:rsid w:val="00650CD5"/>
    <w:rsid w:val="006513A3"/>
    <w:rsid w:val="00651D6E"/>
    <w:rsid w:val="00651DFA"/>
    <w:rsid w:val="00651F30"/>
    <w:rsid w:val="006524D3"/>
    <w:rsid w:val="0065345E"/>
    <w:rsid w:val="00653678"/>
    <w:rsid w:val="006536F6"/>
    <w:rsid w:val="0065396D"/>
    <w:rsid w:val="00653B18"/>
    <w:rsid w:val="00654A1C"/>
    <w:rsid w:val="00654BB9"/>
    <w:rsid w:val="00654C49"/>
    <w:rsid w:val="00655028"/>
    <w:rsid w:val="00655283"/>
    <w:rsid w:val="00655905"/>
    <w:rsid w:val="00655B65"/>
    <w:rsid w:val="006565A8"/>
    <w:rsid w:val="00656D5E"/>
    <w:rsid w:val="00656D74"/>
    <w:rsid w:val="00656FAA"/>
    <w:rsid w:val="006570BA"/>
    <w:rsid w:val="00657224"/>
    <w:rsid w:val="0065725D"/>
    <w:rsid w:val="006575C0"/>
    <w:rsid w:val="006576CC"/>
    <w:rsid w:val="006576D2"/>
    <w:rsid w:val="0066049A"/>
    <w:rsid w:val="0066066B"/>
    <w:rsid w:val="006606F7"/>
    <w:rsid w:val="00660A12"/>
    <w:rsid w:val="00660B24"/>
    <w:rsid w:val="00660E7E"/>
    <w:rsid w:val="006615DA"/>
    <w:rsid w:val="0066201F"/>
    <w:rsid w:val="00662714"/>
    <w:rsid w:val="00662C8C"/>
    <w:rsid w:val="00662D36"/>
    <w:rsid w:val="00662E71"/>
    <w:rsid w:val="00663BA8"/>
    <w:rsid w:val="00663D67"/>
    <w:rsid w:val="00663F1E"/>
    <w:rsid w:val="00664835"/>
    <w:rsid w:val="00664982"/>
    <w:rsid w:val="00664A2C"/>
    <w:rsid w:val="00664AD5"/>
    <w:rsid w:val="00664E2F"/>
    <w:rsid w:val="0066519D"/>
    <w:rsid w:val="00665819"/>
    <w:rsid w:val="00665A1C"/>
    <w:rsid w:val="00665AAA"/>
    <w:rsid w:val="00665C18"/>
    <w:rsid w:val="00666255"/>
    <w:rsid w:val="00666259"/>
    <w:rsid w:val="0066647D"/>
    <w:rsid w:val="00666931"/>
    <w:rsid w:val="00666950"/>
    <w:rsid w:val="00666B39"/>
    <w:rsid w:val="006672E2"/>
    <w:rsid w:val="0066775B"/>
    <w:rsid w:val="00667E04"/>
    <w:rsid w:val="006705CA"/>
    <w:rsid w:val="006707F8"/>
    <w:rsid w:val="00670EA8"/>
    <w:rsid w:val="00671131"/>
    <w:rsid w:val="0067139F"/>
    <w:rsid w:val="006715CF"/>
    <w:rsid w:val="00671756"/>
    <w:rsid w:val="00671876"/>
    <w:rsid w:val="0067200C"/>
    <w:rsid w:val="006723A5"/>
    <w:rsid w:val="006726F0"/>
    <w:rsid w:val="00673499"/>
    <w:rsid w:val="006734C4"/>
    <w:rsid w:val="00673C70"/>
    <w:rsid w:val="0067460C"/>
    <w:rsid w:val="00675029"/>
    <w:rsid w:val="006750CB"/>
    <w:rsid w:val="00675CB1"/>
    <w:rsid w:val="0067654A"/>
    <w:rsid w:val="00676620"/>
    <w:rsid w:val="006767C4"/>
    <w:rsid w:val="00676987"/>
    <w:rsid w:val="006769C0"/>
    <w:rsid w:val="006779B3"/>
    <w:rsid w:val="00680529"/>
    <w:rsid w:val="00680589"/>
    <w:rsid w:val="00680A22"/>
    <w:rsid w:val="00680EE9"/>
    <w:rsid w:val="00681F1D"/>
    <w:rsid w:val="006820DD"/>
    <w:rsid w:val="006825FB"/>
    <w:rsid w:val="00682FBE"/>
    <w:rsid w:val="006832B3"/>
    <w:rsid w:val="00683433"/>
    <w:rsid w:val="00683628"/>
    <w:rsid w:val="006836EF"/>
    <w:rsid w:val="00683807"/>
    <w:rsid w:val="00683A1A"/>
    <w:rsid w:val="00683DC1"/>
    <w:rsid w:val="00683DEC"/>
    <w:rsid w:val="00683EDE"/>
    <w:rsid w:val="00684233"/>
    <w:rsid w:val="00684AE9"/>
    <w:rsid w:val="0068500F"/>
    <w:rsid w:val="0068523E"/>
    <w:rsid w:val="00685636"/>
    <w:rsid w:val="006858D4"/>
    <w:rsid w:val="0068594D"/>
    <w:rsid w:val="006859A6"/>
    <w:rsid w:val="00685E0E"/>
    <w:rsid w:val="00686AC7"/>
    <w:rsid w:val="00686D0B"/>
    <w:rsid w:val="00686ECB"/>
    <w:rsid w:val="0068728F"/>
    <w:rsid w:val="0068758E"/>
    <w:rsid w:val="006876D6"/>
    <w:rsid w:val="00687842"/>
    <w:rsid w:val="00687EB3"/>
    <w:rsid w:val="00690049"/>
    <w:rsid w:val="006900E3"/>
    <w:rsid w:val="006905C4"/>
    <w:rsid w:val="0069095B"/>
    <w:rsid w:val="00690D43"/>
    <w:rsid w:val="00690DD2"/>
    <w:rsid w:val="006911D1"/>
    <w:rsid w:val="0069147A"/>
    <w:rsid w:val="00691759"/>
    <w:rsid w:val="00691B22"/>
    <w:rsid w:val="006923A2"/>
    <w:rsid w:val="006923F7"/>
    <w:rsid w:val="00692611"/>
    <w:rsid w:val="006929BF"/>
    <w:rsid w:val="00692B74"/>
    <w:rsid w:val="0069313C"/>
    <w:rsid w:val="0069348D"/>
    <w:rsid w:val="006939C3"/>
    <w:rsid w:val="00693B3D"/>
    <w:rsid w:val="00693C28"/>
    <w:rsid w:val="00693EE1"/>
    <w:rsid w:val="0069466B"/>
    <w:rsid w:val="00694BAE"/>
    <w:rsid w:val="006953C1"/>
    <w:rsid w:val="006954DE"/>
    <w:rsid w:val="006959DC"/>
    <w:rsid w:val="00695CF3"/>
    <w:rsid w:val="00695D3C"/>
    <w:rsid w:val="0069618A"/>
    <w:rsid w:val="00696372"/>
    <w:rsid w:val="00696708"/>
    <w:rsid w:val="006967BE"/>
    <w:rsid w:val="006967D6"/>
    <w:rsid w:val="00696B38"/>
    <w:rsid w:val="00696CC9"/>
    <w:rsid w:val="00696F9F"/>
    <w:rsid w:val="00697B02"/>
    <w:rsid w:val="00697D25"/>
    <w:rsid w:val="006A040D"/>
    <w:rsid w:val="006A0605"/>
    <w:rsid w:val="006A08C9"/>
    <w:rsid w:val="006A0E24"/>
    <w:rsid w:val="006A0EAC"/>
    <w:rsid w:val="006A0FF7"/>
    <w:rsid w:val="006A10B8"/>
    <w:rsid w:val="006A11E1"/>
    <w:rsid w:val="006A1BA5"/>
    <w:rsid w:val="006A269B"/>
    <w:rsid w:val="006A2715"/>
    <w:rsid w:val="006A2D70"/>
    <w:rsid w:val="006A32DF"/>
    <w:rsid w:val="006A3368"/>
    <w:rsid w:val="006A34A4"/>
    <w:rsid w:val="006A45EE"/>
    <w:rsid w:val="006A5E1B"/>
    <w:rsid w:val="006A68F0"/>
    <w:rsid w:val="006A7660"/>
    <w:rsid w:val="006A7B41"/>
    <w:rsid w:val="006A7E8A"/>
    <w:rsid w:val="006B0565"/>
    <w:rsid w:val="006B078C"/>
    <w:rsid w:val="006B07EE"/>
    <w:rsid w:val="006B0F36"/>
    <w:rsid w:val="006B1063"/>
    <w:rsid w:val="006B1A10"/>
    <w:rsid w:val="006B216B"/>
    <w:rsid w:val="006B229A"/>
    <w:rsid w:val="006B22BA"/>
    <w:rsid w:val="006B2334"/>
    <w:rsid w:val="006B23A2"/>
    <w:rsid w:val="006B24BA"/>
    <w:rsid w:val="006B27F6"/>
    <w:rsid w:val="006B2EF3"/>
    <w:rsid w:val="006B30C1"/>
    <w:rsid w:val="006B30CF"/>
    <w:rsid w:val="006B35D2"/>
    <w:rsid w:val="006B393B"/>
    <w:rsid w:val="006B3C58"/>
    <w:rsid w:val="006B3D97"/>
    <w:rsid w:val="006B436B"/>
    <w:rsid w:val="006B4812"/>
    <w:rsid w:val="006B51D9"/>
    <w:rsid w:val="006B55F4"/>
    <w:rsid w:val="006B587C"/>
    <w:rsid w:val="006B58B6"/>
    <w:rsid w:val="006B5CEB"/>
    <w:rsid w:val="006B66CA"/>
    <w:rsid w:val="006B6E51"/>
    <w:rsid w:val="006B7CE0"/>
    <w:rsid w:val="006C074E"/>
    <w:rsid w:val="006C0A5F"/>
    <w:rsid w:val="006C0B00"/>
    <w:rsid w:val="006C0F91"/>
    <w:rsid w:val="006C107F"/>
    <w:rsid w:val="006C10A9"/>
    <w:rsid w:val="006C11A2"/>
    <w:rsid w:val="006C120C"/>
    <w:rsid w:val="006C1390"/>
    <w:rsid w:val="006C15DA"/>
    <w:rsid w:val="006C1673"/>
    <w:rsid w:val="006C19B6"/>
    <w:rsid w:val="006C1B32"/>
    <w:rsid w:val="006C24B5"/>
    <w:rsid w:val="006C2D5B"/>
    <w:rsid w:val="006C2F86"/>
    <w:rsid w:val="006C344F"/>
    <w:rsid w:val="006C3454"/>
    <w:rsid w:val="006C35DD"/>
    <w:rsid w:val="006C38DD"/>
    <w:rsid w:val="006C3C44"/>
    <w:rsid w:val="006C3C4F"/>
    <w:rsid w:val="006C3EBB"/>
    <w:rsid w:val="006C4026"/>
    <w:rsid w:val="006C4781"/>
    <w:rsid w:val="006C49DF"/>
    <w:rsid w:val="006C4F6B"/>
    <w:rsid w:val="006C5003"/>
    <w:rsid w:val="006C5205"/>
    <w:rsid w:val="006C56B9"/>
    <w:rsid w:val="006C5840"/>
    <w:rsid w:val="006C5850"/>
    <w:rsid w:val="006C5D83"/>
    <w:rsid w:val="006C6137"/>
    <w:rsid w:val="006C647B"/>
    <w:rsid w:val="006C65E9"/>
    <w:rsid w:val="006C66C4"/>
    <w:rsid w:val="006C67F7"/>
    <w:rsid w:val="006C684E"/>
    <w:rsid w:val="006C6CC5"/>
    <w:rsid w:val="006C715B"/>
    <w:rsid w:val="006C7160"/>
    <w:rsid w:val="006C72DD"/>
    <w:rsid w:val="006C7667"/>
    <w:rsid w:val="006C7FD7"/>
    <w:rsid w:val="006D00B3"/>
    <w:rsid w:val="006D0139"/>
    <w:rsid w:val="006D024D"/>
    <w:rsid w:val="006D089C"/>
    <w:rsid w:val="006D0915"/>
    <w:rsid w:val="006D0A05"/>
    <w:rsid w:val="006D0D62"/>
    <w:rsid w:val="006D1D23"/>
    <w:rsid w:val="006D221F"/>
    <w:rsid w:val="006D231E"/>
    <w:rsid w:val="006D274E"/>
    <w:rsid w:val="006D29AC"/>
    <w:rsid w:val="006D2BE9"/>
    <w:rsid w:val="006D2FB3"/>
    <w:rsid w:val="006D3281"/>
    <w:rsid w:val="006D3907"/>
    <w:rsid w:val="006D39A9"/>
    <w:rsid w:val="006D4693"/>
    <w:rsid w:val="006D4BEE"/>
    <w:rsid w:val="006D4C97"/>
    <w:rsid w:val="006D5271"/>
    <w:rsid w:val="006D5FCC"/>
    <w:rsid w:val="006D6039"/>
    <w:rsid w:val="006D612A"/>
    <w:rsid w:val="006D6C41"/>
    <w:rsid w:val="006D6DA1"/>
    <w:rsid w:val="006D790C"/>
    <w:rsid w:val="006E000B"/>
    <w:rsid w:val="006E0285"/>
    <w:rsid w:val="006E0E3B"/>
    <w:rsid w:val="006E1829"/>
    <w:rsid w:val="006E19C2"/>
    <w:rsid w:val="006E1D59"/>
    <w:rsid w:val="006E1E87"/>
    <w:rsid w:val="006E1F25"/>
    <w:rsid w:val="006E220D"/>
    <w:rsid w:val="006E24D1"/>
    <w:rsid w:val="006E2983"/>
    <w:rsid w:val="006E2B86"/>
    <w:rsid w:val="006E32DB"/>
    <w:rsid w:val="006E33C2"/>
    <w:rsid w:val="006E395A"/>
    <w:rsid w:val="006E3AF6"/>
    <w:rsid w:val="006E519D"/>
    <w:rsid w:val="006E53B0"/>
    <w:rsid w:val="006E5501"/>
    <w:rsid w:val="006E5949"/>
    <w:rsid w:val="006E60EA"/>
    <w:rsid w:val="006E6381"/>
    <w:rsid w:val="006E65B0"/>
    <w:rsid w:val="006E7063"/>
    <w:rsid w:val="006E7686"/>
    <w:rsid w:val="006E77FA"/>
    <w:rsid w:val="006E79C2"/>
    <w:rsid w:val="006E7E9C"/>
    <w:rsid w:val="006F02B0"/>
    <w:rsid w:val="006F0373"/>
    <w:rsid w:val="006F0701"/>
    <w:rsid w:val="006F08BD"/>
    <w:rsid w:val="006F1277"/>
    <w:rsid w:val="006F1490"/>
    <w:rsid w:val="006F2153"/>
    <w:rsid w:val="006F305D"/>
    <w:rsid w:val="006F31FB"/>
    <w:rsid w:val="006F333B"/>
    <w:rsid w:val="006F34FB"/>
    <w:rsid w:val="006F3D25"/>
    <w:rsid w:val="006F3F3F"/>
    <w:rsid w:val="006F3FBB"/>
    <w:rsid w:val="006F403D"/>
    <w:rsid w:val="006F4666"/>
    <w:rsid w:val="006F4BEF"/>
    <w:rsid w:val="006F4CA0"/>
    <w:rsid w:val="006F4EC0"/>
    <w:rsid w:val="006F52AD"/>
    <w:rsid w:val="006F5311"/>
    <w:rsid w:val="006F5BCE"/>
    <w:rsid w:val="006F5CD9"/>
    <w:rsid w:val="006F68A6"/>
    <w:rsid w:val="006F6A6B"/>
    <w:rsid w:val="006F6B41"/>
    <w:rsid w:val="006F6B66"/>
    <w:rsid w:val="006F6D89"/>
    <w:rsid w:val="006F71E6"/>
    <w:rsid w:val="006F7668"/>
    <w:rsid w:val="006F78F4"/>
    <w:rsid w:val="007003B2"/>
    <w:rsid w:val="00700734"/>
    <w:rsid w:val="0070093E"/>
    <w:rsid w:val="00700E7E"/>
    <w:rsid w:val="00700EFD"/>
    <w:rsid w:val="00701712"/>
    <w:rsid w:val="00701B85"/>
    <w:rsid w:val="00701DFC"/>
    <w:rsid w:val="00701FD4"/>
    <w:rsid w:val="0070216C"/>
    <w:rsid w:val="0070243E"/>
    <w:rsid w:val="0070246F"/>
    <w:rsid w:val="00702776"/>
    <w:rsid w:val="0070280C"/>
    <w:rsid w:val="00702CEA"/>
    <w:rsid w:val="00703426"/>
    <w:rsid w:val="007036F8"/>
    <w:rsid w:val="00704281"/>
    <w:rsid w:val="0070429A"/>
    <w:rsid w:val="0070444F"/>
    <w:rsid w:val="007048EC"/>
    <w:rsid w:val="00704AF8"/>
    <w:rsid w:val="00704FA9"/>
    <w:rsid w:val="0070546C"/>
    <w:rsid w:val="007058B0"/>
    <w:rsid w:val="00705EDF"/>
    <w:rsid w:val="007066DF"/>
    <w:rsid w:val="00706DBA"/>
    <w:rsid w:val="00706DC5"/>
    <w:rsid w:val="00706EF1"/>
    <w:rsid w:val="0070750C"/>
    <w:rsid w:val="0070798B"/>
    <w:rsid w:val="007102DD"/>
    <w:rsid w:val="00710531"/>
    <w:rsid w:val="00710A46"/>
    <w:rsid w:val="00710E1E"/>
    <w:rsid w:val="00711848"/>
    <w:rsid w:val="00711C39"/>
    <w:rsid w:val="00711E6D"/>
    <w:rsid w:val="00712433"/>
    <w:rsid w:val="00712782"/>
    <w:rsid w:val="00712914"/>
    <w:rsid w:val="00713035"/>
    <w:rsid w:val="007136FC"/>
    <w:rsid w:val="00713954"/>
    <w:rsid w:val="00713ADF"/>
    <w:rsid w:val="00713D09"/>
    <w:rsid w:val="0071409B"/>
    <w:rsid w:val="007140C4"/>
    <w:rsid w:val="007141CA"/>
    <w:rsid w:val="007141DB"/>
    <w:rsid w:val="0071438D"/>
    <w:rsid w:val="00715356"/>
    <w:rsid w:val="00715733"/>
    <w:rsid w:val="0071611E"/>
    <w:rsid w:val="007164B9"/>
    <w:rsid w:val="0071693D"/>
    <w:rsid w:val="00716CB0"/>
    <w:rsid w:val="007175D6"/>
    <w:rsid w:val="00717831"/>
    <w:rsid w:val="0071795D"/>
    <w:rsid w:val="00717E8B"/>
    <w:rsid w:val="007201E6"/>
    <w:rsid w:val="00720284"/>
    <w:rsid w:val="00720355"/>
    <w:rsid w:val="0072036D"/>
    <w:rsid w:val="0072086D"/>
    <w:rsid w:val="00720873"/>
    <w:rsid w:val="007208E2"/>
    <w:rsid w:val="00720976"/>
    <w:rsid w:val="007209E4"/>
    <w:rsid w:val="00720A14"/>
    <w:rsid w:val="00721085"/>
    <w:rsid w:val="0072156F"/>
    <w:rsid w:val="007217D7"/>
    <w:rsid w:val="0072249E"/>
    <w:rsid w:val="00722FAC"/>
    <w:rsid w:val="00723678"/>
    <w:rsid w:val="007238E7"/>
    <w:rsid w:val="00723C37"/>
    <w:rsid w:val="00724516"/>
    <w:rsid w:val="00724917"/>
    <w:rsid w:val="00724D1B"/>
    <w:rsid w:val="00724EC6"/>
    <w:rsid w:val="007250FA"/>
    <w:rsid w:val="007252F9"/>
    <w:rsid w:val="007257F0"/>
    <w:rsid w:val="007263D0"/>
    <w:rsid w:val="007264D9"/>
    <w:rsid w:val="007268E2"/>
    <w:rsid w:val="007270EB"/>
    <w:rsid w:val="00727666"/>
    <w:rsid w:val="007276EA"/>
    <w:rsid w:val="00727A9A"/>
    <w:rsid w:val="00727ACE"/>
    <w:rsid w:val="00727C5B"/>
    <w:rsid w:val="00727CDF"/>
    <w:rsid w:val="00727F10"/>
    <w:rsid w:val="00727F7B"/>
    <w:rsid w:val="00727F80"/>
    <w:rsid w:val="00727FC3"/>
    <w:rsid w:val="0073024D"/>
    <w:rsid w:val="0073099C"/>
    <w:rsid w:val="00730F6E"/>
    <w:rsid w:val="0073182B"/>
    <w:rsid w:val="007319D6"/>
    <w:rsid w:val="0073248A"/>
    <w:rsid w:val="007324B5"/>
    <w:rsid w:val="007326B4"/>
    <w:rsid w:val="007327DB"/>
    <w:rsid w:val="00732A90"/>
    <w:rsid w:val="00732C63"/>
    <w:rsid w:val="00733099"/>
    <w:rsid w:val="00733485"/>
    <w:rsid w:val="00733601"/>
    <w:rsid w:val="00733620"/>
    <w:rsid w:val="00733833"/>
    <w:rsid w:val="007338FD"/>
    <w:rsid w:val="00733BDE"/>
    <w:rsid w:val="0073497C"/>
    <w:rsid w:val="00734B27"/>
    <w:rsid w:val="00734CA4"/>
    <w:rsid w:val="007353B6"/>
    <w:rsid w:val="007353EC"/>
    <w:rsid w:val="0073546C"/>
    <w:rsid w:val="00735597"/>
    <w:rsid w:val="00735AC3"/>
    <w:rsid w:val="00735CEE"/>
    <w:rsid w:val="00735FCB"/>
    <w:rsid w:val="007363CE"/>
    <w:rsid w:val="007372B7"/>
    <w:rsid w:val="00737CF9"/>
    <w:rsid w:val="00740130"/>
    <w:rsid w:val="007401F2"/>
    <w:rsid w:val="00740387"/>
    <w:rsid w:val="00740BFA"/>
    <w:rsid w:val="007411AB"/>
    <w:rsid w:val="007412A4"/>
    <w:rsid w:val="00741446"/>
    <w:rsid w:val="007415E4"/>
    <w:rsid w:val="00741F15"/>
    <w:rsid w:val="00742B91"/>
    <w:rsid w:val="00742C91"/>
    <w:rsid w:val="00742E27"/>
    <w:rsid w:val="00742F71"/>
    <w:rsid w:val="007430AA"/>
    <w:rsid w:val="00743459"/>
    <w:rsid w:val="0074364F"/>
    <w:rsid w:val="00743AC0"/>
    <w:rsid w:val="00743BD2"/>
    <w:rsid w:val="00743E65"/>
    <w:rsid w:val="00744537"/>
    <w:rsid w:val="00744545"/>
    <w:rsid w:val="00744BA9"/>
    <w:rsid w:val="00744F08"/>
    <w:rsid w:val="007451D4"/>
    <w:rsid w:val="007453A3"/>
    <w:rsid w:val="007455F3"/>
    <w:rsid w:val="00745F85"/>
    <w:rsid w:val="0074605E"/>
    <w:rsid w:val="0074646D"/>
    <w:rsid w:val="00746B16"/>
    <w:rsid w:val="00746BCD"/>
    <w:rsid w:val="00746C61"/>
    <w:rsid w:val="00746E56"/>
    <w:rsid w:val="00746F0A"/>
    <w:rsid w:val="007476C0"/>
    <w:rsid w:val="0075006A"/>
    <w:rsid w:val="007501D9"/>
    <w:rsid w:val="00750324"/>
    <w:rsid w:val="007506C0"/>
    <w:rsid w:val="007508BF"/>
    <w:rsid w:val="00750AAE"/>
    <w:rsid w:val="00750CC2"/>
    <w:rsid w:val="00751024"/>
    <w:rsid w:val="007522CE"/>
    <w:rsid w:val="007526FF"/>
    <w:rsid w:val="00752831"/>
    <w:rsid w:val="007532FA"/>
    <w:rsid w:val="0075382C"/>
    <w:rsid w:val="00753AAC"/>
    <w:rsid w:val="007540A7"/>
    <w:rsid w:val="00754213"/>
    <w:rsid w:val="00754538"/>
    <w:rsid w:val="00754873"/>
    <w:rsid w:val="00755EBF"/>
    <w:rsid w:val="00755F09"/>
    <w:rsid w:val="00755FE4"/>
    <w:rsid w:val="00756274"/>
    <w:rsid w:val="00756834"/>
    <w:rsid w:val="00756875"/>
    <w:rsid w:val="007568D8"/>
    <w:rsid w:val="00756A20"/>
    <w:rsid w:val="00756D0A"/>
    <w:rsid w:val="00757017"/>
    <w:rsid w:val="00757068"/>
    <w:rsid w:val="0075752A"/>
    <w:rsid w:val="0075764C"/>
    <w:rsid w:val="00757C3D"/>
    <w:rsid w:val="00757E02"/>
    <w:rsid w:val="007602E4"/>
    <w:rsid w:val="00760333"/>
    <w:rsid w:val="00760507"/>
    <w:rsid w:val="0076055B"/>
    <w:rsid w:val="007610AC"/>
    <w:rsid w:val="0076141A"/>
    <w:rsid w:val="00761F14"/>
    <w:rsid w:val="00762253"/>
    <w:rsid w:val="007622D6"/>
    <w:rsid w:val="00762A58"/>
    <w:rsid w:val="00762A8D"/>
    <w:rsid w:val="00762B7B"/>
    <w:rsid w:val="00762C3A"/>
    <w:rsid w:val="00762D7A"/>
    <w:rsid w:val="0076320E"/>
    <w:rsid w:val="00763612"/>
    <w:rsid w:val="0076371D"/>
    <w:rsid w:val="0076383D"/>
    <w:rsid w:val="00763A93"/>
    <w:rsid w:val="00763BE0"/>
    <w:rsid w:val="00763C4D"/>
    <w:rsid w:val="0076504F"/>
    <w:rsid w:val="007652B1"/>
    <w:rsid w:val="007653E7"/>
    <w:rsid w:val="007656C4"/>
    <w:rsid w:val="00765BAF"/>
    <w:rsid w:val="00765BCD"/>
    <w:rsid w:val="007665FD"/>
    <w:rsid w:val="00766631"/>
    <w:rsid w:val="007667A2"/>
    <w:rsid w:val="00766838"/>
    <w:rsid w:val="007669CC"/>
    <w:rsid w:val="00767142"/>
    <w:rsid w:val="00767E3A"/>
    <w:rsid w:val="00767FD1"/>
    <w:rsid w:val="007704C7"/>
    <w:rsid w:val="00770522"/>
    <w:rsid w:val="00770783"/>
    <w:rsid w:val="00770BDC"/>
    <w:rsid w:val="00770DC6"/>
    <w:rsid w:val="00771233"/>
    <w:rsid w:val="007712BE"/>
    <w:rsid w:val="0077134A"/>
    <w:rsid w:val="007713BF"/>
    <w:rsid w:val="007714C1"/>
    <w:rsid w:val="00771AB8"/>
    <w:rsid w:val="00771C52"/>
    <w:rsid w:val="00771EBB"/>
    <w:rsid w:val="007721FD"/>
    <w:rsid w:val="00772747"/>
    <w:rsid w:val="007729D4"/>
    <w:rsid w:val="00772AD4"/>
    <w:rsid w:val="00772AD8"/>
    <w:rsid w:val="00772CEC"/>
    <w:rsid w:val="00772D8C"/>
    <w:rsid w:val="0077369F"/>
    <w:rsid w:val="00773B7E"/>
    <w:rsid w:val="00773C1A"/>
    <w:rsid w:val="00773FB1"/>
    <w:rsid w:val="0077433F"/>
    <w:rsid w:val="00774612"/>
    <w:rsid w:val="007748E0"/>
    <w:rsid w:val="007749D8"/>
    <w:rsid w:val="00774A27"/>
    <w:rsid w:val="00774BEB"/>
    <w:rsid w:val="0077508C"/>
    <w:rsid w:val="00775121"/>
    <w:rsid w:val="0077513D"/>
    <w:rsid w:val="007752EF"/>
    <w:rsid w:val="007753D7"/>
    <w:rsid w:val="00775843"/>
    <w:rsid w:val="007759D7"/>
    <w:rsid w:val="00775A8E"/>
    <w:rsid w:val="00775C39"/>
    <w:rsid w:val="00776225"/>
    <w:rsid w:val="00776229"/>
    <w:rsid w:val="007763F7"/>
    <w:rsid w:val="00776A22"/>
    <w:rsid w:val="00777017"/>
    <w:rsid w:val="00777044"/>
    <w:rsid w:val="007805B6"/>
    <w:rsid w:val="00781063"/>
    <w:rsid w:val="007819C1"/>
    <w:rsid w:val="00781CB7"/>
    <w:rsid w:val="00781CC8"/>
    <w:rsid w:val="00781EB2"/>
    <w:rsid w:val="00782A0A"/>
    <w:rsid w:val="00782AB2"/>
    <w:rsid w:val="007836EB"/>
    <w:rsid w:val="00783765"/>
    <w:rsid w:val="007837B1"/>
    <w:rsid w:val="00783ABC"/>
    <w:rsid w:val="00784063"/>
    <w:rsid w:val="007840D7"/>
    <w:rsid w:val="00784421"/>
    <w:rsid w:val="007845A7"/>
    <w:rsid w:val="007845F2"/>
    <w:rsid w:val="0078483E"/>
    <w:rsid w:val="00784ED0"/>
    <w:rsid w:val="00785281"/>
    <w:rsid w:val="00785393"/>
    <w:rsid w:val="00785547"/>
    <w:rsid w:val="00785AA9"/>
    <w:rsid w:val="0078621A"/>
    <w:rsid w:val="00786391"/>
    <w:rsid w:val="0078653D"/>
    <w:rsid w:val="00786A33"/>
    <w:rsid w:val="00786B2B"/>
    <w:rsid w:val="00786D05"/>
    <w:rsid w:val="00786D21"/>
    <w:rsid w:val="007871EC"/>
    <w:rsid w:val="007873FE"/>
    <w:rsid w:val="00787887"/>
    <w:rsid w:val="00787E53"/>
    <w:rsid w:val="007900BB"/>
    <w:rsid w:val="00790233"/>
    <w:rsid w:val="00790531"/>
    <w:rsid w:val="00790879"/>
    <w:rsid w:val="00790905"/>
    <w:rsid w:val="00790E53"/>
    <w:rsid w:val="00790F66"/>
    <w:rsid w:val="007912DF"/>
    <w:rsid w:val="0079188C"/>
    <w:rsid w:val="007927E4"/>
    <w:rsid w:val="007938A8"/>
    <w:rsid w:val="00793AD4"/>
    <w:rsid w:val="00793CE1"/>
    <w:rsid w:val="00793E25"/>
    <w:rsid w:val="007944B5"/>
    <w:rsid w:val="007945FA"/>
    <w:rsid w:val="00794B2B"/>
    <w:rsid w:val="0079553F"/>
    <w:rsid w:val="00795BF3"/>
    <w:rsid w:val="00795D5F"/>
    <w:rsid w:val="007966F4"/>
    <w:rsid w:val="00796F38"/>
    <w:rsid w:val="0079752B"/>
    <w:rsid w:val="0079771D"/>
    <w:rsid w:val="00797B4D"/>
    <w:rsid w:val="007A0179"/>
    <w:rsid w:val="007A0241"/>
    <w:rsid w:val="007A0263"/>
    <w:rsid w:val="007A1076"/>
    <w:rsid w:val="007A1110"/>
    <w:rsid w:val="007A135C"/>
    <w:rsid w:val="007A1891"/>
    <w:rsid w:val="007A1B28"/>
    <w:rsid w:val="007A1B75"/>
    <w:rsid w:val="007A1BB8"/>
    <w:rsid w:val="007A1CE1"/>
    <w:rsid w:val="007A1E98"/>
    <w:rsid w:val="007A215A"/>
    <w:rsid w:val="007A29D1"/>
    <w:rsid w:val="007A2C71"/>
    <w:rsid w:val="007A3065"/>
    <w:rsid w:val="007A312F"/>
    <w:rsid w:val="007A3883"/>
    <w:rsid w:val="007A3ADF"/>
    <w:rsid w:val="007A42A2"/>
    <w:rsid w:val="007A42D2"/>
    <w:rsid w:val="007A43BA"/>
    <w:rsid w:val="007A4510"/>
    <w:rsid w:val="007A4698"/>
    <w:rsid w:val="007A4926"/>
    <w:rsid w:val="007A4EC4"/>
    <w:rsid w:val="007A5103"/>
    <w:rsid w:val="007A5548"/>
    <w:rsid w:val="007A56F5"/>
    <w:rsid w:val="007A5778"/>
    <w:rsid w:val="007A59A4"/>
    <w:rsid w:val="007A6282"/>
    <w:rsid w:val="007A6A3E"/>
    <w:rsid w:val="007A7642"/>
    <w:rsid w:val="007A7A0A"/>
    <w:rsid w:val="007B0DF7"/>
    <w:rsid w:val="007B19F9"/>
    <w:rsid w:val="007B209F"/>
    <w:rsid w:val="007B26DD"/>
    <w:rsid w:val="007B2B7D"/>
    <w:rsid w:val="007B2CBF"/>
    <w:rsid w:val="007B3992"/>
    <w:rsid w:val="007B3A28"/>
    <w:rsid w:val="007B3C2B"/>
    <w:rsid w:val="007B3C70"/>
    <w:rsid w:val="007B3CF6"/>
    <w:rsid w:val="007B3E19"/>
    <w:rsid w:val="007B44D0"/>
    <w:rsid w:val="007B4FEE"/>
    <w:rsid w:val="007B50A6"/>
    <w:rsid w:val="007B5759"/>
    <w:rsid w:val="007B5F50"/>
    <w:rsid w:val="007B6102"/>
    <w:rsid w:val="007B6106"/>
    <w:rsid w:val="007B6902"/>
    <w:rsid w:val="007B6AA8"/>
    <w:rsid w:val="007B6D61"/>
    <w:rsid w:val="007B74EC"/>
    <w:rsid w:val="007B75A4"/>
    <w:rsid w:val="007B76C8"/>
    <w:rsid w:val="007B7831"/>
    <w:rsid w:val="007C00A7"/>
    <w:rsid w:val="007C0BB8"/>
    <w:rsid w:val="007C1925"/>
    <w:rsid w:val="007C1B34"/>
    <w:rsid w:val="007C1C0B"/>
    <w:rsid w:val="007C1CF0"/>
    <w:rsid w:val="007C1DCF"/>
    <w:rsid w:val="007C1E47"/>
    <w:rsid w:val="007C28C4"/>
    <w:rsid w:val="007C2AA0"/>
    <w:rsid w:val="007C2EA3"/>
    <w:rsid w:val="007C2FA2"/>
    <w:rsid w:val="007C3194"/>
    <w:rsid w:val="007C3264"/>
    <w:rsid w:val="007C368C"/>
    <w:rsid w:val="007C3AB1"/>
    <w:rsid w:val="007C3FD8"/>
    <w:rsid w:val="007C435B"/>
    <w:rsid w:val="007C460B"/>
    <w:rsid w:val="007C4DDE"/>
    <w:rsid w:val="007C5059"/>
    <w:rsid w:val="007C54D1"/>
    <w:rsid w:val="007C5A30"/>
    <w:rsid w:val="007C61F0"/>
    <w:rsid w:val="007C697B"/>
    <w:rsid w:val="007C6CAF"/>
    <w:rsid w:val="007C6E3F"/>
    <w:rsid w:val="007C738A"/>
    <w:rsid w:val="007C7414"/>
    <w:rsid w:val="007C758A"/>
    <w:rsid w:val="007C7678"/>
    <w:rsid w:val="007C7734"/>
    <w:rsid w:val="007C7AE1"/>
    <w:rsid w:val="007C7CC5"/>
    <w:rsid w:val="007D002F"/>
    <w:rsid w:val="007D0081"/>
    <w:rsid w:val="007D044F"/>
    <w:rsid w:val="007D0743"/>
    <w:rsid w:val="007D0C70"/>
    <w:rsid w:val="007D151A"/>
    <w:rsid w:val="007D20EC"/>
    <w:rsid w:val="007D2165"/>
    <w:rsid w:val="007D2345"/>
    <w:rsid w:val="007D30D1"/>
    <w:rsid w:val="007D3762"/>
    <w:rsid w:val="007D3A77"/>
    <w:rsid w:val="007D3B78"/>
    <w:rsid w:val="007D3D5A"/>
    <w:rsid w:val="007D3E80"/>
    <w:rsid w:val="007D3FEA"/>
    <w:rsid w:val="007D45D5"/>
    <w:rsid w:val="007D46AE"/>
    <w:rsid w:val="007D48D9"/>
    <w:rsid w:val="007D4CC7"/>
    <w:rsid w:val="007D50B2"/>
    <w:rsid w:val="007D60A5"/>
    <w:rsid w:val="007D6128"/>
    <w:rsid w:val="007D6556"/>
    <w:rsid w:val="007D687F"/>
    <w:rsid w:val="007D69A0"/>
    <w:rsid w:val="007D6E1A"/>
    <w:rsid w:val="007D74FB"/>
    <w:rsid w:val="007D75DE"/>
    <w:rsid w:val="007D794C"/>
    <w:rsid w:val="007E00CF"/>
    <w:rsid w:val="007E01C2"/>
    <w:rsid w:val="007E0453"/>
    <w:rsid w:val="007E06BD"/>
    <w:rsid w:val="007E0A93"/>
    <w:rsid w:val="007E0DB9"/>
    <w:rsid w:val="007E1513"/>
    <w:rsid w:val="007E1AD5"/>
    <w:rsid w:val="007E1B4E"/>
    <w:rsid w:val="007E2376"/>
    <w:rsid w:val="007E26CA"/>
    <w:rsid w:val="007E29B2"/>
    <w:rsid w:val="007E2A71"/>
    <w:rsid w:val="007E3A00"/>
    <w:rsid w:val="007E3E05"/>
    <w:rsid w:val="007E40AC"/>
    <w:rsid w:val="007E5139"/>
    <w:rsid w:val="007E57AC"/>
    <w:rsid w:val="007E65D0"/>
    <w:rsid w:val="007E6DA2"/>
    <w:rsid w:val="007E6EEE"/>
    <w:rsid w:val="007E72D9"/>
    <w:rsid w:val="007E742C"/>
    <w:rsid w:val="007F031A"/>
    <w:rsid w:val="007F059C"/>
    <w:rsid w:val="007F0815"/>
    <w:rsid w:val="007F09A0"/>
    <w:rsid w:val="007F1101"/>
    <w:rsid w:val="007F1187"/>
    <w:rsid w:val="007F1220"/>
    <w:rsid w:val="007F1753"/>
    <w:rsid w:val="007F1F18"/>
    <w:rsid w:val="007F2406"/>
    <w:rsid w:val="007F2607"/>
    <w:rsid w:val="007F26EC"/>
    <w:rsid w:val="007F2BF7"/>
    <w:rsid w:val="007F2D71"/>
    <w:rsid w:val="007F385E"/>
    <w:rsid w:val="007F3B42"/>
    <w:rsid w:val="007F3BA9"/>
    <w:rsid w:val="007F3C34"/>
    <w:rsid w:val="007F407E"/>
    <w:rsid w:val="007F4842"/>
    <w:rsid w:val="007F49C9"/>
    <w:rsid w:val="007F4B40"/>
    <w:rsid w:val="007F4EC9"/>
    <w:rsid w:val="007F4EE4"/>
    <w:rsid w:val="007F50A2"/>
    <w:rsid w:val="007F529C"/>
    <w:rsid w:val="007F5577"/>
    <w:rsid w:val="007F578A"/>
    <w:rsid w:val="007F5FAB"/>
    <w:rsid w:val="007F60CD"/>
    <w:rsid w:val="007F6713"/>
    <w:rsid w:val="007F675E"/>
    <w:rsid w:val="007F6AAA"/>
    <w:rsid w:val="007F6BAE"/>
    <w:rsid w:val="007F6EBC"/>
    <w:rsid w:val="007F6EE8"/>
    <w:rsid w:val="007F7394"/>
    <w:rsid w:val="007F78D2"/>
    <w:rsid w:val="007F7D03"/>
    <w:rsid w:val="008003FD"/>
    <w:rsid w:val="0080067D"/>
    <w:rsid w:val="00800E9E"/>
    <w:rsid w:val="00801593"/>
    <w:rsid w:val="00801944"/>
    <w:rsid w:val="00801B22"/>
    <w:rsid w:val="00801B74"/>
    <w:rsid w:val="00801F3A"/>
    <w:rsid w:val="008022AA"/>
    <w:rsid w:val="00802983"/>
    <w:rsid w:val="008030D8"/>
    <w:rsid w:val="008034AA"/>
    <w:rsid w:val="008036FF"/>
    <w:rsid w:val="0080393E"/>
    <w:rsid w:val="00803B62"/>
    <w:rsid w:val="00803FE4"/>
    <w:rsid w:val="008045E9"/>
    <w:rsid w:val="0080464F"/>
    <w:rsid w:val="00804D5E"/>
    <w:rsid w:val="00804DDE"/>
    <w:rsid w:val="008051D8"/>
    <w:rsid w:val="00806379"/>
    <w:rsid w:val="00806F33"/>
    <w:rsid w:val="00806F7B"/>
    <w:rsid w:val="00807DAB"/>
    <w:rsid w:val="008100D2"/>
    <w:rsid w:val="00810386"/>
    <w:rsid w:val="0081067B"/>
    <w:rsid w:val="00810C0A"/>
    <w:rsid w:val="0081113E"/>
    <w:rsid w:val="00811175"/>
    <w:rsid w:val="008113BB"/>
    <w:rsid w:val="008117C1"/>
    <w:rsid w:val="008119B7"/>
    <w:rsid w:val="00811AB3"/>
    <w:rsid w:val="008124B4"/>
    <w:rsid w:val="00812897"/>
    <w:rsid w:val="0081296A"/>
    <w:rsid w:val="00812BC0"/>
    <w:rsid w:val="00812D3E"/>
    <w:rsid w:val="008130F5"/>
    <w:rsid w:val="00813139"/>
    <w:rsid w:val="00813C0C"/>
    <w:rsid w:val="00813C14"/>
    <w:rsid w:val="0081513F"/>
    <w:rsid w:val="008154C0"/>
    <w:rsid w:val="00815E80"/>
    <w:rsid w:val="00815ECD"/>
    <w:rsid w:val="00816A0A"/>
    <w:rsid w:val="00816D5E"/>
    <w:rsid w:val="00816EA4"/>
    <w:rsid w:val="0081705A"/>
    <w:rsid w:val="00817961"/>
    <w:rsid w:val="00820365"/>
    <w:rsid w:val="008203BD"/>
    <w:rsid w:val="00820674"/>
    <w:rsid w:val="0082189B"/>
    <w:rsid w:val="00821CDF"/>
    <w:rsid w:val="00821DF6"/>
    <w:rsid w:val="00821EF9"/>
    <w:rsid w:val="00821F7E"/>
    <w:rsid w:val="0082206A"/>
    <w:rsid w:val="008221A4"/>
    <w:rsid w:val="0082254E"/>
    <w:rsid w:val="00822E9A"/>
    <w:rsid w:val="0082348E"/>
    <w:rsid w:val="00824451"/>
    <w:rsid w:val="00824A88"/>
    <w:rsid w:val="00824BDD"/>
    <w:rsid w:val="00824D4A"/>
    <w:rsid w:val="008250C3"/>
    <w:rsid w:val="0082522E"/>
    <w:rsid w:val="00825D85"/>
    <w:rsid w:val="00825ED4"/>
    <w:rsid w:val="00826096"/>
    <w:rsid w:val="00826103"/>
    <w:rsid w:val="00826143"/>
    <w:rsid w:val="00826A03"/>
    <w:rsid w:val="00826A9E"/>
    <w:rsid w:val="00827065"/>
    <w:rsid w:val="0082719D"/>
    <w:rsid w:val="00827471"/>
    <w:rsid w:val="008277D5"/>
    <w:rsid w:val="00827B4B"/>
    <w:rsid w:val="00827DBB"/>
    <w:rsid w:val="00830500"/>
    <w:rsid w:val="008310C6"/>
    <w:rsid w:val="008314B5"/>
    <w:rsid w:val="008314BE"/>
    <w:rsid w:val="00831781"/>
    <w:rsid w:val="00831912"/>
    <w:rsid w:val="00831A10"/>
    <w:rsid w:val="00831AA4"/>
    <w:rsid w:val="00832174"/>
    <w:rsid w:val="00832C89"/>
    <w:rsid w:val="0083313E"/>
    <w:rsid w:val="008332A3"/>
    <w:rsid w:val="00833EDC"/>
    <w:rsid w:val="008344E3"/>
    <w:rsid w:val="00834788"/>
    <w:rsid w:val="00834E56"/>
    <w:rsid w:val="00835371"/>
    <w:rsid w:val="0083548A"/>
    <w:rsid w:val="00835541"/>
    <w:rsid w:val="00835BA5"/>
    <w:rsid w:val="00835D8D"/>
    <w:rsid w:val="0083607D"/>
    <w:rsid w:val="00836174"/>
    <w:rsid w:val="0083635E"/>
    <w:rsid w:val="0083637D"/>
    <w:rsid w:val="008364C9"/>
    <w:rsid w:val="00836679"/>
    <w:rsid w:val="00836AA9"/>
    <w:rsid w:val="00836B3F"/>
    <w:rsid w:val="00836BFD"/>
    <w:rsid w:val="00836F3B"/>
    <w:rsid w:val="00837B60"/>
    <w:rsid w:val="00837EC6"/>
    <w:rsid w:val="00837FC5"/>
    <w:rsid w:val="008401DB"/>
    <w:rsid w:val="0084092E"/>
    <w:rsid w:val="00841B38"/>
    <w:rsid w:val="0084217D"/>
    <w:rsid w:val="00842414"/>
    <w:rsid w:val="0084281B"/>
    <w:rsid w:val="00842A3D"/>
    <w:rsid w:val="00842EC8"/>
    <w:rsid w:val="00843323"/>
    <w:rsid w:val="00843535"/>
    <w:rsid w:val="008435B3"/>
    <w:rsid w:val="00843B95"/>
    <w:rsid w:val="0084419A"/>
    <w:rsid w:val="008441C7"/>
    <w:rsid w:val="0084437F"/>
    <w:rsid w:val="008444F0"/>
    <w:rsid w:val="00845825"/>
    <w:rsid w:val="0084676A"/>
    <w:rsid w:val="00846990"/>
    <w:rsid w:val="00847075"/>
    <w:rsid w:val="0084777F"/>
    <w:rsid w:val="0084798C"/>
    <w:rsid w:val="008479B0"/>
    <w:rsid w:val="00847AAE"/>
    <w:rsid w:val="00847E94"/>
    <w:rsid w:val="0085058E"/>
    <w:rsid w:val="008505E4"/>
    <w:rsid w:val="008506EC"/>
    <w:rsid w:val="008509A2"/>
    <w:rsid w:val="00850A83"/>
    <w:rsid w:val="00850ADF"/>
    <w:rsid w:val="00850B6F"/>
    <w:rsid w:val="00851113"/>
    <w:rsid w:val="008518F3"/>
    <w:rsid w:val="00851F60"/>
    <w:rsid w:val="008524CD"/>
    <w:rsid w:val="00852669"/>
    <w:rsid w:val="008527B5"/>
    <w:rsid w:val="00853D16"/>
    <w:rsid w:val="00853DDA"/>
    <w:rsid w:val="008545AE"/>
    <w:rsid w:val="008548B7"/>
    <w:rsid w:val="00855678"/>
    <w:rsid w:val="008558B7"/>
    <w:rsid w:val="00855ABF"/>
    <w:rsid w:val="0085603F"/>
    <w:rsid w:val="0085636F"/>
    <w:rsid w:val="008568BD"/>
    <w:rsid w:val="00856BAB"/>
    <w:rsid w:val="0085723C"/>
    <w:rsid w:val="008573C9"/>
    <w:rsid w:val="008574EF"/>
    <w:rsid w:val="00857D30"/>
    <w:rsid w:val="00857D46"/>
    <w:rsid w:val="00857EB1"/>
    <w:rsid w:val="0086094E"/>
    <w:rsid w:val="008611AD"/>
    <w:rsid w:val="00861463"/>
    <w:rsid w:val="008614E7"/>
    <w:rsid w:val="00861BD3"/>
    <w:rsid w:val="00861F1E"/>
    <w:rsid w:val="0086229C"/>
    <w:rsid w:val="0086250F"/>
    <w:rsid w:val="008626C5"/>
    <w:rsid w:val="00862F7A"/>
    <w:rsid w:val="008634D3"/>
    <w:rsid w:val="008637F9"/>
    <w:rsid w:val="0086382E"/>
    <w:rsid w:val="0086397C"/>
    <w:rsid w:val="00863E49"/>
    <w:rsid w:val="008642B2"/>
    <w:rsid w:val="00864551"/>
    <w:rsid w:val="008648FB"/>
    <w:rsid w:val="00864FD4"/>
    <w:rsid w:val="008657D5"/>
    <w:rsid w:val="00865D77"/>
    <w:rsid w:val="00865D80"/>
    <w:rsid w:val="00865F2C"/>
    <w:rsid w:val="00865F3A"/>
    <w:rsid w:val="00866CE6"/>
    <w:rsid w:val="00866E37"/>
    <w:rsid w:val="008671B0"/>
    <w:rsid w:val="0086721C"/>
    <w:rsid w:val="00867662"/>
    <w:rsid w:val="00867E4B"/>
    <w:rsid w:val="00867EAB"/>
    <w:rsid w:val="0087042A"/>
    <w:rsid w:val="00870449"/>
    <w:rsid w:val="00870C27"/>
    <w:rsid w:val="00870CE6"/>
    <w:rsid w:val="008710B2"/>
    <w:rsid w:val="00871B26"/>
    <w:rsid w:val="0087232B"/>
    <w:rsid w:val="0087283C"/>
    <w:rsid w:val="00872C30"/>
    <w:rsid w:val="00873434"/>
    <w:rsid w:val="008735B1"/>
    <w:rsid w:val="008737FA"/>
    <w:rsid w:val="00873D8C"/>
    <w:rsid w:val="0087435E"/>
    <w:rsid w:val="00874A4D"/>
    <w:rsid w:val="00875069"/>
    <w:rsid w:val="008751A0"/>
    <w:rsid w:val="00875E26"/>
    <w:rsid w:val="00876833"/>
    <w:rsid w:val="00876F22"/>
    <w:rsid w:val="008807CB"/>
    <w:rsid w:val="008809E1"/>
    <w:rsid w:val="00880A93"/>
    <w:rsid w:val="00880AE9"/>
    <w:rsid w:val="0088157E"/>
    <w:rsid w:val="008815B2"/>
    <w:rsid w:val="00881818"/>
    <w:rsid w:val="00881935"/>
    <w:rsid w:val="00881BA5"/>
    <w:rsid w:val="00881E51"/>
    <w:rsid w:val="00881FC6"/>
    <w:rsid w:val="0088248B"/>
    <w:rsid w:val="008829E9"/>
    <w:rsid w:val="00882A78"/>
    <w:rsid w:val="00883383"/>
    <w:rsid w:val="00883558"/>
    <w:rsid w:val="008835F8"/>
    <w:rsid w:val="00884116"/>
    <w:rsid w:val="008843E2"/>
    <w:rsid w:val="00884BF8"/>
    <w:rsid w:val="00884C93"/>
    <w:rsid w:val="00884D5E"/>
    <w:rsid w:val="00884FD0"/>
    <w:rsid w:val="00885824"/>
    <w:rsid w:val="00885E3C"/>
    <w:rsid w:val="008861EC"/>
    <w:rsid w:val="00886201"/>
    <w:rsid w:val="00886AA1"/>
    <w:rsid w:val="00886BD8"/>
    <w:rsid w:val="00886C2F"/>
    <w:rsid w:val="00886DF9"/>
    <w:rsid w:val="00887261"/>
    <w:rsid w:val="00887670"/>
    <w:rsid w:val="008908FB"/>
    <w:rsid w:val="00890D95"/>
    <w:rsid w:val="00890E6C"/>
    <w:rsid w:val="00891445"/>
    <w:rsid w:val="008916FC"/>
    <w:rsid w:val="008917DA"/>
    <w:rsid w:val="00891B4C"/>
    <w:rsid w:val="00892B1D"/>
    <w:rsid w:val="00892C34"/>
    <w:rsid w:val="00892D93"/>
    <w:rsid w:val="00892EBE"/>
    <w:rsid w:val="00893A87"/>
    <w:rsid w:val="00893D45"/>
    <w:rsid w:val="00894121"/>
    <w:rsid w:val="008946DE"/>
    <w:rsid w:val="0089485D"/>
    <w:rsid w:val="0089487F"/>
    <w:rsid w:val="00894ABD"/>
    <w:rsid w:val="00894C8F"/>
    <w:rsid w:val="00894DEB"/>
    <w:rsid w:val="00894ED8"/>
    <w:rsid w:val="00895003"/>
    <w:rsid w:val="00895908"/>
    <w:rsid w:val="00895EB2"/>
    <w:rsid w:val="008969A9"/>
    <w:rsid w:val="00896FF7"/>
    <w:rsid w:val="008971BF"/>
    <w:rsid w:val="00897408"/>
    <w:rsid w:val="00897445"/>
    <w:rsid w:val="00897569"/>
    <w:rsid w:val="00897DEE"/>
    <w:rsid w:val="008A0783"/>
    <w:rsid w:val="008A0967"/>
    <w:rsid w:val="008A0A23"/>
    <w:rsid w:val="008A0AFD"/>
    <w:rsid w:val="008A0E3B"/>
    <w:rsid w:val="008A1879"/>
    <w:rsid w:val="008A1DA8"/>
    <w:rsid w:val="008A29B5"/>
    <w:rsid w:val="008A3084"/>
    <w:rsid w:val="008A30D4"/>
    <w:rsid w:val="008A34ED"/>
    <w:rsid w:val="008A382E"/>
    <w:rsid w:val="008A4413"/>
    <w:rsid w:val="008A4419"/>
    <w:rsid w:val="008A4769"/>
    <w:rsid w:val="008A4EFE"/>
    <w:rsid w:val="008A529A"/>
    <w:rsid w:val="008A5710"/>
    <w:rsid w:val="008A5CFC"/>
    <w:rsid w:val="008A612E"/>
    <w:rsid w:val="008A640B"/>
    <w:rsid w:val="008A6803"/>
    <w:rsid w:val="008A6A6C"/>
    <w:rsid w:val="008A6B4A"/>
    <w:rsid w:val="008B0585"/>
    <w:rsid w:val="008B07A0"/>
    <w:rsid w:val="008B09C6"/>
    <w:rsid w:val="008B0C20"/>
    <w:rsid w:val="008B12EC"/>
    <w:rsid w:val="008B147F"/>
    <w:rsid w:val="008B189C"/>
    <w:rsid w:val="008B1AD9"/>
    <w:rsid w:val="008B20F5"/>
    <w:rsid w:val="008B2381"/>
    <w:rsid w:val="008B23F5"/>
    <w:rsid w:val="008B2B43"/>
    <w:rsid w:val="008B2CBE"/>
    <w:rsid w:val="008B3127"/>
    <w:rsid w:val="008B41F6"/>
    <w:rsid w:val="008B4715"/>
    <w:rsid w:val="008B5B09"/>
    <w:rsid w:val="008B630E"/>
    <w:rsid w:val="008B63D4"/>
    <w:rsid w:val="008B671E"/>
    <w:rsid w:val="008B6759"/>
    <w:rsid w:val="008B6836"/>
    <w:rsid w:val="008B6A44"/>
    <w:rsid w:val="008B6A66"/>
    <w:rsid w:val="008B6BAD"/>
    <w:rsid w:val="008B731D"/>
    <w:rsid w:val="008B788A"/>
    <w:rsid w:val="008B7894"/>
    <w:rsid w:val="008C0089"/>
    <w:rsid w:val="008C0231"/>
    <w:rsid w:val="008C04E7"/>
    <w:rsid w:val="008C0DB1"/>
    <w:rsid w:val="008C0E69"/>
    <w:rsid w:val="008C1352"/>
    <w:rsid w:val="008C14C3"/>
    <w:rsid w:val="008C1938"/>
    <w:rsid w:val="008C2261"/>
    <w:rsid w:val="008C27C3"/>
    <w:rsid w:val="008C2B86"/>
    <w:rsid w:val="008C354B"/>
    <w:rsid w:val="008C35FF"/>
    <w:rsid w:val="008C3B68"/>
    <w:rsid w:val="008C4CB3"/>
    <w:rsid w:val="008C4E4A"/>
    <w:rsid w:val="008C4E5B"/>
    <w:rsid w:val="008C5073"/>
    <w:rsid w:val="008C5201"/>
    <w:rsid w:val="008C5530"/>
    <w:rsid w:val="008C57A9"/>
    <w:rsid w:val="008C68AF"/>
    <w:rsid w:val="008C7693"/>
    <w:rsid w:val="008C7AC9"/>
    <w:rsid w:val="008D05BB"/>
    <w:rsid w:val="008D05FB"/>
    <w:rsid w:val="008D0D3E"/>
    <w:rsid w:val="008D1776"/>
    <w:rsid w:val="008D1990"/>
    <w:rsid w:val="008D1BB5"/>
    <w:rsid w:val="008D1BDA"/>
    <w:rsid w:val="008D1ED7"/>
    <w:rsid w:val="008D22A0"/>
    <w:rsid w:val="008D2682"/>
    <w:rsid w:val="008D2B9D"/>
    <w:rsid w:val="008D3D93"/>
    <w:rsid w:val="008D3E47"/>
    <w:rsid w:val="008D4192"/>
    <w:rsid w:val="008D421E"/>
    <w:rsid w:val="008D46E1"/>
    <w:rsid w:val="008D4710"/>
    <w:rsid w:val="008D4B0B"/>
    <w:rsid w:val="008D4E59"/>
    <w:rsid w:val="008D5494"/>
    <w:rsid w:val="008D5C4F"/>
    <w:rsid w:val="008D5E32"/>
    <w:rsid w:val="008D6338"/>
    <w:rsid w:val="008D65F1"/>
    <w:rsid w:val="008D68DD"/>
    <w:rsid w:val="008D690E"/>
    <w:rsid w:val="008D6D83"/>
    <w:rsid w:val="008D6F65"/>
    <w:rsid w:val="008D745A"/>
    <w:rsid w:val="008E095A"/>
    <w:rsid w:val="008E098D"/>
    <w:rsid w:val="008E0AF2"/>
    <w:rsid w:val="008E1047"/>
    <w:rsid w:val="008E13BB"/>
    <w:rsid w:val="008E206C"/>
    <w:rsid w:val="008E225A"/>
    <w:rsid w:val="008E2D34"/>
    <w:rsid w:val="008E2D40"/>
    <w:rsid w:val="008E2FDE"/>
    <w:rsid w:val="008E32E7"/>
    <w:rsid w:val="008E3393"/>
    <w:rsid w:val="008E378B"/>
    <w:rsid w:val="008E38B7"/>
    <w:rsid w:val="008E3B83"/>
    <w:rsid w:val="008E40A0"/>
    <w:rsid w:val="008E4828"/>
    <w:rsid w:val="008E4D01"/>
    <w:rsid w:val="008E4E70"/>
    <w:rsid w:val="008E50E8"/>
    <w:rsid w:val="008E5775"/>
    <w:rsid w:val="008E5B23"/>
    <w:rsid w:val="008E5B51"/>
    <w:rsid w:val="008E71F5"/>
    <w:rsid w:val="008E7847"/>
    <w:rsid w:val="008E79CA"/>
    <w:rsid w:val="008E7BB1"/>
    <w:rsid w:val="008F0702"/>
    <w:rsid w:val="008F0857"/>
    <w:rsid w:val="008F0D31"/>
    <w:rsid w:val="008F0EAA"/>
    <w:rsid w:val="008F19A2"/>
    <w:rsid w:val="008F1C8D"/>
    <w:rsid w:val="008F22A9"/>
    <w:rsid w:val="008F2347"/>
    <w:rsid w:val="008F25AA"/>
    <w:rsid w:val="008F2A46"/>
    <w:rsid w:val="008F3F47"/>
    <w:rsid w:val="008F4010"/>
    <w:rsid w:val="008F4A12"/>
    <w:rsid w:val="008F51B9"/>
    <w:rsid w:val="008F571A"/>
    <w:rsid w:val="008F6098"/>
    <w:rsid w:val="008F661C"/>
    <w:rsid w:val="008F6B90"/>
    <w:rsid w:val="008F75D7"/>
    <w:rsid w:val="008F7893"/>
    <w:rsid w:val="00900A93"/>
    <w:rsid w:val="00900F51"/>
    <w:rsid w:val="0090120E"/>
    <w:rsid w:val="00901F71"/>
    <w:rsid w:val="00902033"/>
    <w:rsid w:val="00902660"/>
    <w:rsid w:val="00902A41"/>
    <w:rsid w:val="00902D0E"/>
    <w:rsid w:val="00902D55"/>
    <w:rsid w:val="00902EAD"/>
    <w:rsid w:val="00902EB3"/>
    <w:rsid w:val="00903217"/>
    <w:rsid w:val="00903219"/>
    <w:rsid w:val="00903B2A"/>
    <w:rsid w:val="0090410A"/>
    <w:rsid w:val="00904626"/>
    <w:rsid w:val="009047AA"/>
    <w:rsid w:val="00904886"/>
    <w:rsid w:val="00904887"/>
    <w:rsid w:val="00904989"/>
    <w:rsid w:val="00904AAE"/>
    <w:rsid w:val="00904D5E"/>
    <w:rsid w:val="00904F07"/>
    <w:rsid w:val="009055F0"/>
    <w:rsid w:val="009057F9"/>
    <w:rsid w:val="0090582D"/>
    <w:rsid w:val="00906227"/>
    <w:rsid w:val="009063AE"/>
    <w:rsid w:val="00906C17"/>
    <w:rsid w:val="00907438"/>
    <w:rsid w:val="009074B8"/>
    <w:rsid w:val="009075A9"/>
    <w:rsid w:val="0090781B"/>
    <w:rsid w:val="00907C91"/>
    <w:rsid w:val="00910197"/>
    <w:rsid w:val="00910258"/>
    <w:rsid w:val="009108AE"/>
    <w:rsid w:val="00910A44"/>
    <w:rsid w:val="00910F03"/>
    <w:rsid w:val="0091115C"/>
    <w:rsid w:val="00911644"/>
    <w:rsid w:val="00911728"/>
    <w:rsid w:val="00911A68"/>
    <w:rsid w:val="009120E3"/>
    <w:rsid w:val="009125B5"/>
    <w:rsid w:val="009126C1"/>
    <w:rsid w:val="00912BC4"/>
    <w:rsid w:val="00912F3F"/>
    <w:rsid w:val="009131C4"/>
    <w:rsid w:val="00913BEE"/>
    <w:rsid w:val="00913D91"/>
    <w:rsid w:val="009144BF"/>
    <w:rsid w:val="009149A4"/>
    <w:rsid w:val="00914B0F"/>
    <w:rsid w:val="00914C1F"/>
    <w:rsid w:val="00915099"/>
    <w:rsid w:val="0091596D"/>
    <w:rsid w:val="00915B5C"/>
    <w:rsid w:val="00915C9E"/>
    <w:rsid w:val="00915FD6"/>
    <w:rsid w:val="009161DF"/>
    <w:rsid w:val="00916457"/>
    <w:rsid w:val="009167C2"/>
    <w:rsid w:val="00916DA7"/>
    <w:rsid w:val="0091735C"/>
    <w:rsid w:val="009179F1"/>
    <w:rsid w:val="00917AB5"/>
    <w:rsid w:val="00917C0E"/>
    <w:rsid w:val="00917F79"/>
    <w:rsid w:val="009200E6"/>
    <w:rsid w:val="009209E4"/>
    <w:rsid w:val="00920A00"/>
    <w:rsid w:val="00920E0B"/>
    <w:rsid w:val="00920EB2"/>
    <w:rsid w:val="00921685"/>
    <w:rsid w:val="009217B8"/>
    <w:rsid w:val="00921A06"/>
    <w:rsid w:val="00922246"/>
    <w:rsid w:val="00922792"/>
    <w:rsid w:val="0092279B"/>
    <w:rsid w:val="009239CF"/>
    <w:rsid w:val="00923E8F"/>
    <w:rsid w:val="00924678"/>
    <w:rsid w:val="009249E5"/>
    <w:rsid w:val="009250F7"/>
    <w:rsid w:val="009252C0"/>
    <w:rsid w:val="0092561C"/>
    <w:rsid w:val="009256CC"/>
    <w:rsid w:val="00925A26"/>
    <w:rsid w:val="009260AD"/>
    <w:rsid w:val="009260DC"/>
    <w:rsid w:val="009261C3"/>
    <w:rsid w:val="0092686C"/>
    <w:rsid w:val="00926BE4"/>
    <w:rsid w:val="00926C37"/>
    <w:rsid w:val="009273A4"/>
    <w:rsid w:val="009277EC"/>
    <w:rsid w:val="0092782F"/>
    <w:rsid w:val="00927A07"/>
    <w:rsid w:val="00930018"/>
    <w:rsid w:val="0093068C"/>
    <w:rsid w:val="009306C2"/>
    <w:rsid w:val="00930949"/>
    <w:rsid w:val="00930B1C"/>
    <w:rsid w:val="00930B4B"/>
    <w:rsid w:val="00931280"/>
    <w:rsid w:val="00931300"/>
    <w:rsid w:val="00931CC9"/>
    <w:rsid w:val="0093268B"/>
    <w:rsid w:val="00932D75"/>
    <w:rsid w:val="00932D9E"/>
    <w:rsid w:val="00932E43"/>
    <w:rsid w:val="00933083"/>
    <w:rsid w:val="00933212"/>
    <w:rsid w:val="009335DE"/>
    <w:rsid w:val="00933898"/>
    <w:rsid w:val="00933AA9"/>
    <w:rsid w:val="009341D3"/>
    <w:rsid w:val="00934273"/>
    <w:rsid w:val="009342A5"/>
    <w:rsid w:val="0093491F"/>
    <w:rsid w:val="00934A24"/>
    <w:rsid w:val="00934B52"/>
    <w:rsid w:val="00934DC7"/>
    <w:rsid w:val="00935F59"/>
    <w:rsid w:val="0093607B"/>
    <w:rsid w:val="0093629A"/>
    <w:rsid w:val="00936F38"/>
    <w:rsid w:val="00936FA1"/>
    <w:rsid w:val="0093703A"/>
    <w:rsid w:val="00937454"/>
    <w:rsid w:val="00937AF6"/>
    <w:rsid w:val="0094035A"/>
    <w:rsid w:val="00940B69"/>
    <w:rsid w:val="009411A7"/>
    <w:rsid w:val="00941556"/>
    <w:rsid w:val="0094202A"/>
    <w:rsid w:val="00942365"/>
    <w:rsid w:val="00942545"/>
    <w:rsid w:val="00942BD5"/>
    <w:rsid w:val="00943166"/>
    <w:rsid w:val="009439FC"/>
    <w:rsid w:val="00943F60"/>
    <w:rsid w:val="009440EE"/>
    <w:rsid w:val="0094422D"/>
    <w:rsid w:val="009449BE"/>
    <w:rsid w:val="0094528E"/>
    <w:rsid w:val="00947F11"/>
    <w:rsid w:val="009500E3"/>
    <w:rsid w:val="00950926"/>
    <w:rsid w:val="00950988"/>
    <w:rsid w:val="00950F74"/>
    <w:rsid w:val="009511A2"/>
    <w:rsid w:val="00951477"/>
    <w:rsid w:val="009516CE"/>
    <w:rsid w:val="00951C08"/>
    <w:rsid w:val="00951CB8"/>
    <w:rsid w:val="00951DE2"/>
    <w:rsid w:val="0095260D"/>
    <w:rsid w:val="00952EB4"/>
    <w:rsid w:val="00952FAF"/>
    <w:rsid w:val="0095346C"/>
    <w:rsid w:val="009538A5"/>
    <w:rsid w:val="00953B78"/>
    <w:rsid w:val="00953EA2"/>
    <w:rsid w:val="00954BC9"/>
    <w:rsid w:val="00955EA8"/>
    <w:rsid w:val="009563FE"/>
    <w:rsid w:val="00956784"/>
    <w:rsid w:val="0095746E"/>
    <w:rsid w:val="00957831"/>
    <w:rsid w:val="0095793D"/>
    <w:rsid w:val="00957A01"/>
    <w:rsid w:val="00960015"/>
    <w:rsid w:val="0096010D"/>
    <w:rsid w:val="00960B72"/>
    <w:rsid w:val="009618D1"/>
    <w:rsid w:val="009622B6"/>
    <w:rsid w:val="00963671"/>
    <w:rsid w:val="00964371"/>
    <w:rsid w:val="009644EF"/>
    <w:rsid w:val="009646BA"/>
    <w:rsid w:val="0096507C"/>
    <w:rsid w:val="009655ED"/>
    <w:rsid w:val="00965BA8"/>
    <w:rsid w:val="00965BB4"/>
    <w:rsid w:val="00965E8B"/>
    <w:rsid w:val="0096600F"/>
    <w:rsid w:val="009661BC"/>
    <w:rsid w:val="009665B6"/>
    <w:rsid w:val="00966E22"/>
    <w:rsid w:val="00966F52"/>
    <w:rsid w:val="0096700C"/>
    <w:rsid w:val="009673C1"/>
    <w:rsid w:val="00967758"/>
    <w:rsid w:val="0096798C"/>
    <w:rsid w:val="00967D2D"/>
    <w:rsid w:val="00967F61"/>
    <w:rsid w:val="00970511"/>
    <w:rsid w:val="00970737"/>
    <w:rsid w:val="009713A2"/>
    <w:rsid w:val="00971C21"/>
    <w:rsid w:val="00972685"/>
    <w:rsid w:val="00973855"/>
    <w:rsid w:val="00973E11"/>
    <w:rsid w:val="00973F33"/>
    <w:rsid w:val="0097490A"/>
    <w:rsid w:val="00974FCB"/>
    <w:rsid w:val="009755F9"/>
    <w:rsid w:val="0097596E"/>
    <w:rsid w:val="00975AFC"/>
    <w:rsid w:val="009762E9"/>
    <w:rsid w:val="009768BF"/>
    <w:rsid w:val="00976EED"/>
    <w:rsid w:val="00977302"/>
    <w:rsid w:val="00977F98"/>
    <w:rsid w:val="00977FC8"/>
    <w:rsid w:val="00980EEF"/>
    <w:rsid w:val="00981A7E"/>
    <w:rsid w:val="00981E44"/>
    <w:rsid w:val="00982010"/>
    <w:rsid w:val="0098205B"/>
    <w:rsid w:val="00982152"/>
    <w:rsid w:val="009823D3"/>
    <w:rsid w:val="009829AC"/>
    <w:rsid w:val="00982B4A"/>
    <w:rsid w:val="00982CAF"/>
    <w:rsid w:val="00982E12"/>
    <w:rsid w:val="00983143"/>
    <w:rsid w:val="00983469"/>
    <w:rsid w:val="00983573"/>
    <w:rsid w:val="009838BB"/>
    <w:rsid w:val="00983C2C"/>
    <w:rsid w:val="00984275"/>
    <w:rsid w:val="0098536E"/>
    <w:rsid w:val="00985664"/>
    <w:rsid w:val="00985962"/>
    <w:rsid w:val="00985DE8"/>
    <w:rsid w:val="00985FDC"/>
    <w:rsid w:val="00986082"/>
    <w:rsid w:val="009863DE"/>
    <w:rsid w:val="00986661"/>
    <w:rsid w:val="00986B20"/>
    <w:rsid w:val="009872AB"/>
    <w:rsid w:val="009875B2"/>
    <w:rsid w:val="0098774C"/>
    <w:rsid w:val="009877FD"/>
    <w:rsid w:val="00987C12"/>
    <w:rsid w:val="00987C31"/>
    <w:rsid w:val="009901ED"/>
    <w:rsid w:val="009905A4"/>
    <w:rsid w:val="00990A6E"/>
    <w:rsid w:val="00990D13"/>
    <w:rsid w:val="00991446"/>
    <w:rsid w:val="00991978"/>
    <w:rsid w:val="00991C76"/>
    <w:rsid w:val="00991D3D"/>
    <w:rsid w:val="0099201A"/>
    <w:rsid w:val="0099298A"/>
    <w:rsid w:val="00992AA7"/>
    <w:rsid w:val="00992B56"/>
    <w:rsid w:val="00992D56"/>
    <w:rsid w:val="00992E0C"/>
    <w:rsid w:val="00993104"/>
    <w:rsid w:val="0099329B"/>
    <w:rsid w:val="00993453"/>
    <w:rsid w:val="00993BD7"/>
    <w:rsid w:val="00993C08"/>
    <w:rsid w:val="00993EF5"/>
    <w:rsid w:val="0099408E"/>
    <w:rsid w:val="0099498B"/>
    <w:rsid w:val="00994A67"/>
    <w:rsid w:val="00994A9A"/>
    <w:rsid w:val="00994E52"/>
    <w:rsid w:val="00995039"/>
    <w:rsid w:val="009953D0"/>
    <w:rsid w:val="009954AD"/>
    <w:rsid w:val="00995B7D"/>
    <w:rsid w:val="0099658D"/>
    <w:rsid w:val="00996F0C"/>
    <w:rsid w:val="00996F21"/>
    <w:rsid w:val="009970B3"/>
    <w:rsid w:val="009973B8"/>
    <w:rsid w:val="00997558"/>
    <w:rsid w:val="0099780F"/>
    <w:rsid w:val="009978FD"/>
    <w:rsid w:val="009A0110"/>
    <w:rsid w:val="009A04B1"/>
    <w:rsid w:val="009A0914"/>
    <w:rsid w:val="009A0A6C"/>
    <w:rsid w:val="009A0AE4"/>
    <w:rsid w:val="009A16A7"/>
    <w:rsid w:val="009A1840"/>
    <w:rsid w:val="009A1A4B"/>
    <w:rsid w:val="009A1C7F"/>
    <w:rsid w:val="009A1D1E"/>
    <w:rsid w:val="009A2940"/>
    <w:rsid w:val="009A3134"/>
    <w:rsid w:val="009A3616"/>
    <w:rsid w:val="009A3748"/>
    <w:rsid w:val="009A3B88"/>
    <w:rsid w:val="009A3CB1"/>
    <w:rsid w:val="009A4006"/>
    <w:rsid w:val="009A4145"/>
    <w:rsid w:val="009A433F"/>
    <w:rsid w:val="009A4431"/>
    <w:rsid w:val="009A4436"/>
    <w:rsid w:val="009A52BF"/>
    <w:rsid w:val="009A5413"/>
    <w:rsid w:val="009A5895"/>
    <w:rsid w:val="009A59A2"/>
    <w:rsid w:val="009A5BE2"/>
    <w:rsid w:val="009A5FBA"/>
    <w:rsid w:val="009A6453"/>
    <w:rsid w:val="009A69BE"/>
    <w:rsid w:val="009A6F2E"/>
    <w:rsid w:val="009A6F38"/>
    <w:rsid w:val="009A74F6"/>
    <w:rsid w:val="009A754B"/>
    <w:rsid w:val="009A7C94"/>
    <w:rsid w:val="009B0126"/>
    <w:rsid w:val="009B03CB"/>
    <w:rsid w:val="009B0745"/>
    <w:rsid w:val="009B0A66"/>
    <w:rsid w:val="009B0B4A"/>
    <w:rsid w:val="009B1146"/>
    <w:rsid w:val="009B1465"/>
    <w:rsid w:val="009B216F"/>
    <w:rsid w:val="009B2EF5"/>
    <w:rsid w:val="009B386C"/>
    <w:rsid w:val="009B3E99"/>
    <w:rsid w:val="009B44C6"/>
    <w:rsid w:val="009B453E"/>
    <w:rsid w:val="009B4908"/>
    <w:rsid w:val="009B4B59"/>
    <w:rsid w:val="009B4EE8"/>
    <w:rsid w:val="009B54C7"/>
    <w:rsid w:val="009B583E"/>
    <w:rsid w:val="009B5DD6"/>
    <w:rsid w:val="009B5E36"/>
    <w:rsid w:val="009B629B"/>
    <w:rsid w:val="009B630E"/>
    <w:rsid w:val="009B64E2"/>
    <w:rsid w:val="009B6C95"/>
    <w:rsid w:val="009B6E26"/>
    <w:rsid w:val="009B6E66"/>
    <w:rsid w:val="009B710C"/>
    <w:rsid w:val="009B7452"/>
    <w:rsid w:val="009B7B4B"/>
    <w:rsid w:val="009B7D65"/>
    <w:rsid w:val="009B7FB2"/>
    <w:rsid w:val="009C006E"/>
    <w:rsid w:val="009C01AE"/>
    <w:rsid w:val="009C04AA"/>
    <w:rsid w:val="009C06A7"/>
    <w:rsid w:val="009C06D7"/>
    <w:rsid w:val="009C0AB9"/>
    <w:rsid w:val="009C0C0D"/>
    <w:rsid w:val="009C12EB"/>
    <w:rsid w:val="009C1469"/>
    <w:rsid w:val="009C1D04"/>
    <w:rsid w:val="009C23EA"/>
    <w:rsid w:val="009C244F"/>
    <w:rsid w:val="009C2532"/>
    <w:rsid w:val="009C2C5B"/>
    <w:rsid w:val="009C3502"/>
    <w:rsid w:val="009C3C6A"/>
    <w:rsid w:val="009C3EFB"/>
    <w:rsid w:val="009C401D"/>
    <w:rsid w:val="009C40F1"/>
    <w:rsid w:val="009C475B"/>
    <w:rsid w:val="009C4C05"/>
    <w:rsid w:val="009C4C57"/>
    <w:rsid w:val="009C4CDB"/>
    <w:rsid w:val="009C4EE8"/>
    <w:rsid w:val="009C5020"/>
    <w:rsid w:val="009C507C"/>
    <w:rsid w:val="009C5CB8"/>
    <w:rsid w:val="009C5EC5"/>
    <w:rsid w:val="009C680B"/>
    <w:rsid w:val="009C68D3"/>
    <w:rsid w:val="009C6B8C"/>
    <w:rsid w:val="009C72DA"/>
    <w:rsid w:val="009C72F7"/>
    <w:rsid w:val="009C7508"/>
    <w:rsid w:val="009C7B60"/>
    <w:rsid w:val="009C7E61"/>
    <w:rsid w:val="009D0339"/>
    <w:rsid w:val="009D03A8"/>
    <w:rsid w:val="009D03FF"/>
    <w:rsid w:val="009D0E82"/>
    <w:rsid w:val="009D102C"/>
    <w:rsid w:val="009D103B"/>
    <w:rsid w:val="009D1050"/>
    <w:rsid w:val="009D10D9"/>
    <w:rsid w:val="009D120C"/>
    <w:rsid w:val="009D1569"/>
    <w:rsid w:val="009D2254"/>
    <w:rsid w:val="009D364E"/>
    <w:rsid w:val="009D38C0"/>
    <w:rsid w:val="009D4350"/>
    <w:rsid w:val="009D44CE"/>
    <w:rsid w:val="009D4D60"/>
    <w:rsid w:val="009D51EF"/>
    <w:rsid w:val="009D524D"/>
    <w:rsid w:val="009D538F"/>
    <w:rsid w:val="009D574D"/>
    <w:rsid w:val="009D5B23"/>
    <w:rsid w:val="009D5F75"/>
    <w:rsid w:val="009D5FAE"/>
    <w:rsid w:val="009D632C"/>
    <w:rsid w:val="009D66AA"/>
    <w:rsid w:val="009D6EFF"/>
    <w:rsid w:val="009D75F6"/>
    <w:rsid w:val="009D789C"/>
    <w:rsid w:val="009D7C12"/>
    <w:rsid w:val="009D7D7A"/>
    <w:rsid w:val="009D7EB7"/>
    <w:rsid w:val="009D7ECC"/>
    <w:rsid w:val="009E114B"/>
    <w:rsid w:val="009E1234"/>
    <w:rsid w:val="009E13BA"/>
    <w:rsid w:val="009E1428"/>
    <w:rsid w:val="009E19B3"/>
    <w:rsid w:val="009E1E6C"/>
    <w:rsid w:val="009E2C60"/>
    <w:rsid w:val="009E30E9"/>
    <w:rsid w:val="009E3115"/>
    <w:rsid w:val="009E31C2"/>
    <w:rsid w:val="009E31E5"/>
    <w:rsid w:val="009E34C8"/>
    <w:rsid w:val="009E38D9"/>
    <w:rsid w:val="009E39A1"/>
    <w:rsid w:val="009E3AFF"/>
    <w:rsid w:val="009E424F"/>
    <w:rsid w:val="009E42E2"/>
    <w:rsid w:val="009E4633"/>
    <w:rsid w:val="009E4D44"/>
    <w:rsid w:val="009E5D6E"/>
    <w:rsid w:val="009E5E3B"/>
    <w:rsid w:val="009E5E4C"/>
    <w:rsid w:val="009E690B"/>
    <w:rsid w:val="009E6999"/>
    <w:rsid w:val="009E6F1A"/>
    <w:rsid w:val="009E7F6C"/>
    <w:rsid w:val="009F0180"/>
    <w:rsid w:val="009F0307"/>
    <w:rsid w:val="009F0375"/>
    <w:rsid w:val="009F0532"/>
    <w:rsid w:val="009F0674"/>
    <w:rsid w:val="009F09BC"/>
    <w:rsid w:val="009F0A05"/>
    <w:rsid w:val="009F0A63"/>
    <w:rsid w:val="009F10B0"/>
    <w:rsid w:val="009F1415"/>
    <w:rsid w:val="009F19F2"/>
    <w:rsid w:val="009F1D07"/>
    <w:rsid w:val="009F1D60"/>
    <w:rsid w:val="009F20B5"/>
    <w:rsid w:val="009F2298"/>
    <w:rsid w:val="009F31E4"/>
    <w:rsid w:val="009F3297"/>
    <w:rsid w:val="009F33F8"/>
    <w:rsid w:val="009F3776"/>
    <w:rsid w:val="009F3A72"/>
    <w:rsid w:val="009F3AE7"/>
    <w:rsid w:val="009F4287"/>
    <w:rsid w:val="009F44BC"/>
    <w:rsid w:val="009F4685"/>
    <w:rsid w:val="009F46DD"/>
    <w:rsid w:val="009F4ED6"/>
    <w:rsid w:val="009F5185"/>
    <w:rsid w:val="009F5823"/>
    <w:rsid w:val="009F585F"/>
    <w:rsid w:val="009F5972"/>
    <w:rsid w:val="009F6268"/>
    <w:rsid w:val="009F6297"/>
    <w:rsid w:val="009F647F"/>
    <w:rsid w:val="009F678F"/>
    <w:rsid w:val="009F67A7"/>
    <w:rsid w:val="009F6D68"/>
    <w:rsid w:val="009F7609"/>
    <w:rsid w:val="009F77D5"/>
    <w:rsid w:val="00A002B8"/>
    <w:rsid w:val="00A005EE"/>
    <w:rsid w:val="00A0082B"/>
    <w:rsid w:val="00A00CEA"/>
    <w:rsid w:val="00A01413"/>
    <w:rsid w:val="00A01BC0"/>
    <w:rsid w:val="00A01DB3"/>
    <w:rsid w:val="00A0246B"/>
    <w:rsid w:val="00A025E6"/>
    <w:rsid w:val="00A02897"/>
    <w:rsid w:val="00A02B4F"/>
    <w:rsid w:val="00A02C63"/>
    <w:rsid w:val="00A03192"/>
    <w:rsid w:val="00A041F1"/>
    <w:rsid w:val="00A044FE"/>
    <w:rsid w:val="00A04FAE"/>
    <w:rsid w:val="00A051EB"/>
    <w:rsid w:val="00A057E2"/>
    <w:rsid w:val="00A05B79"/>
    <w:rsid w:val="00A05ED5"/>
    <w:rsid w:val="00A06354"/>
    <w:rsid w:val="00A06490"/>
    <w:rsid w:val="00A06AF8"/>
    <w:rsid w:val="00A06B4E"/>
    <w:rsid w:val="00A07272"/>
    <w:rsid w:val="00A103C4"/>
    <w:rsid w:val="00A10725"/>
    <w:rsid w:val="00A10C93"/>
    <w:rsid w:val="00A10DC4"/>
    <w:rsid w:val="00A11054"/>
    <w:rsid w:val="00A11514"/>
    <w:rsid w:val="00A11ED9"/>
    <w:rsid w:val="00A1256B"/>
    <w:rsid w:val="00A12C13"/>
    <w:rsid w:val="00A13428"/>
    <w:rsid w:val="00A136B8"/>
    <w:rsid w:val="00A138EB"/>
    <w:rsid w:val="00A139E5"/>
    <w:rsid w:val="00A13B9C"/>
    <w:rsid w:val="00A13D71"/>
    <w:rsid w:val="00A13F9B"/>
    <w:rsid w:val="00A13FEC"/>
    <w:rsid w:val="00A14826"/>
    <w:rsid w:val="00A156C4"/>
    <w:rsid w:val="00A16175"/>
    <w:rsid w:val="00A16351"/>
    <w:rsid w:val="00A16495"/>
    <w:rsid w:val="00A16839"/>
    <w:rsid w:val="00A178E4"/>
    <w:rsid w:val="00A17E14"/>
    <w:rsid w:val="00A200F5"/>
    <w:rsid w:val="00A20257"/>
    <w:rsid w:val="00A2059C"/>
    <w:rsid w:val="00A20A0A"/>
    <w:rsid w:val="00A21542"/>
    <w:rsid w:val="00A21A2D"/>
    <w:rsid w:val="00A21A73"/>
    <w:rsid w:val="00A21F1E"/>
    <w:rsid w:val="00A220BC"/>
    <w:rsid w:val="00A22194"/>
    <w:rsid w:val="00A224D8"/>
    <w:rsid w:val="00A22F14"/>
    <w:rsid w:val="00A2304E"/>
    <w:rsid w:val="00A23C53"/>
    <w:rsid w:val="00A23D20"/>
    <w:rsid w:val="00A23D7A"/>
    <w:rsid w:val="00A23DC7"/>
    <w:rsid w:val="00A23F47"/>
    <w:rsid w:val="00A24013"/>
    <w:rsid w:val="00A24150"/>
    <w:rsid w:val="00A24154"/>
    <w:rsid w:val="00A24796"/>
    <w:rsid w:val="00A24A10"/>
    <w:rsid w:val="00A24DD3"/>
    <w:rsid w:val="00A251D7"/>
    <w:rsid w:val="00A253D0"/>
    <w:rsid w:val="00A254C0"/>
    <w:rsid w:val="00A258DB"/>
    <w:rsid w:val="00A25A44"/>
    <w:rsid w:val="00A25EB9"/>
    <w:rsid w:val="00A26F04"/>
    <w:rsid w:val="00A27052"/>
    <w:rsid w:val="00A271B1"/>
    <w:rsid w:val="00A271D4"/>
    <w:rsid w:val="00A273E8"/>
    <w:rsid w:val="00A2748B"/>
    <w:rsid w:val="00A27F8F"/>
    <w:rsid w:val="00A30612"/>
    <w:rsid w:val="00A30AE3"/>
    <w:rsid w:val="00A30C20"/>
    <w:rsid w:val="00A30F26"/>
    <w:rsid w:val="00A30F55"/>
    <w:rsid w:val="00A31540"/>
    <w:rsid w:val="00A324A8"/>
    <w:rsid w:val="00A32C26"/>
    <w:rsid w:val="00A344B5"/>
    <w:rsid w:val="00A3462B"/>
    <w:rsid w:val="00A34A29"/>
    <w:rsid w:val="00A35113"/>
    <w:rsid w:val="00A353D9"/>
    <w:rsid w:val="00A359A3"/>
    <w:rsid w:val="00A364A5"/>
    <w:rsid w:val="00A367B8"/>
    <w:rsid w:val="00A371F2"/>
    <w:rsid w:val="00A375C0"/>
    <w:rsid w:val="00A379E6"/>
    <w:rsid w:val="00A37BBA"/>
    <w:rsid w:val="00A37D06"/>
    <w:rsid w:val="00A40583"/>
    <w:rsid w:val="00A4070C"/>
    <w:rsid w:val="00A4074B"/>
    <w:rsid w:val="00A40A81"/>
    <w:rsid w:val="00A40E69"/>
    <w:rsid w:val="00A40F8C"/>
    <w:rsid w:val="00A411CD"/>
    <w:rsid w:val="00A41341"/>
    <w:rsid w:val="00A4177B"/>
    <w:rsid w:val="00A41B0A"/>
    <w:rsid w:val="00A41C5A"/>
    <w:rsid w:val="00A4256C"/>
    <w:rsid w:val="00A429AC"/>
    <w:rsid w:val="00A43275"/>
    <w:rsid w:val="00A435FB"/>
    <w:rsid w:val="00A43723"/>
    <w:rsid w:val="00A43A25"/>
    <w:rsid w:val="00A44266"/>
    <w:rsid w:val="00A44523"/>
    <w:rsid w:val="00A44766"/>
    <w:rsid w:val="00A4490E"/>
    <w:rsid w:val="00A44D34"/>
    <w:rsid w:val="00A44E9A"/>
    <w:rsid w:val="00A451B4"/>
    <w:rsid w:val="00A45AE6"/>
    <w:rsid w:val="00A45EAC"/>
    <w:rsid w:val="00A46DA5"/>
    <w:rsid w:val="00A47481"/>
    <w:rsid w:val="00A4793C"/>
    <w:rsid w:val="00A47DF5"/>
    <w:rsid w:val="00A47FBA"/>
    <w:rsid w:val="00A50270"/>
    <w:rsid w:val="00A506CE"/>
    <w:rsid w:val="00A513FE"/>
    <w:rsid w:val="00A51D21"/>
    <w:rsid w:val="00A51DD7"/>
    <w:rsid w:val="00A5270B"/>
    <w:rsid w:val="00A528D1"/>
    <w:rsid w:val="00A52B68"/>
    <w:rsid w:val="00A5327C"/>
    <w:rsid w:val="00A532B5"/>
    <w:rsid w:val="00A53A45"/>
    <w:rsid w:val="00A53B66"/>
    <w:rsid w:val="00A53EAE"/>
    <w:rsid w:val="00A54593"/>
    <w:rsid w:val="00A54968"/>
    <w:rsid w:val="00A54AF7"/>
    <w:rsid w:val="00A54E46"/>
    <w:rsid w:val="00A55C00"/>
    <w:rsid w:val="00A5604C"/>
    <w:rsid w:val="00A56232"/>
    <w:rsid w:val="00A56274"/>
    <w:rsid w:val="00A562D4"/>
    <w:rsid w:val="00A56424"/>
    <w:rsid w:val="00A574C7"/>
    <w:rsid w:val="00A57619"/>
    <w:rsid w:val="00A5790F"/>
    <w:rsid w:val="00A57A29"/>
    <w:rsid w:val="00A57BD1"/>
    <w:rsid w:val="00A601E0"/>
    <w:rsid w:val="00A60A8A"/>
    <w:rsid w:val="00A60C32"/>
    <w:rsid w:val="00A61059"/>
    <w:rsid w:val="00A6173E"/>
    <w:rsid w:val="00A618F4"/>
    <w:rsid w:val="00A6196E"/>
    <w:rsid w:val="00A625BB"/>
    <w:rsid w:val="00A62785"/>
    <w:rsid w:val="00A627B4"/>
    <w:rsid w:val="00A62CC8"/>
    <w:rsid w:val="00A631F1"/>
    <w:rsid w:val="00A63511"/>
    <w:rsid w:val="00A63559"/>
    <w:rsid w:val="00A63AC2"/>
    <w:rsid w:val="00A641E0"/>
    <w:rsid w:val="00A64CED"/>
    <w:rsid w:val="00A65445"/>
    <w:rsid w:val="00A655AC"/>
    <w:rsid w:val="00A657E9"/>
    <w:rsid w:val="00A65BD8"/>
    <w:rsid w:val="00A65C24"/>
    <w:rsid w:val="00A65F44"/>
    <w:rsid w:val="00A66998"/>
    <w:rsid w:val="00A66D06"/>
    <w:rsid w:val="00A66DF4"/>
    <w:rsid w:val="00A670C6"/>
    <w:rsid w:val="00A6711D"/>
    <w:rsid w:val="00A675AA"/>
    <w:rsid w:val="00A67FAA"/>
    <w:rsid w:val="00A7031C"/>
    <w:rsid w:val="00A709B5"/>
    <w:rsid w:val="00A70A46"/>
    <w:rsid w:val="00A70ABC"/>
    <w:rsid w:val="00A70BA6"/>
    <w:rsid w:val="00A70C4C"/>
    <w:rsid w:val="00A714DA"/>
    <w:rsid w:val="00A71542"/>
    <w:rsid w:val="00A72055"/>
    <w:rsid w:val="00A722DD"/>
    <w:rsid w:val="00A72818"/>
    <w:rsid w:val="00A72B5E"/>
    <w:rsid w:val="00A72BB1"/>
    <w:rsid w:val="00A72CA5"/>
    <w:rsid w:val="00A72E38"/>
    <w:rsid w:val="00A73D2C"/>
    <w:rsid w:val="00A73E12"/>
    <w:rsid w:val="00A74469"/>
    <w:rsid w:val="00A749B5"/>
    <w:rsid w:val="00A74C17"/>
    <w:rsid w:val="00A74FCF"/>
    <w:rsid w:val="00A751C9"/>
    <w:rsid w:val="00A75DFC"/>
    <w:rsid w:val="00A76123"/>
    <w:rsid w:val="00A7658C"/>
    <w:rsid w:val="00A768BF"/>
    <w:rsid w:val="00A76EC0"/>
    <w:rsid w:val="00A7756D"/>
    <w:rsid w:val="00A778DF"/>
    <w:rsid w:val="00A77A06"/>
    <w:rsid w:val="00A77C77"/>
    <w:rsid w:val="00A77D12"/>
    <w:rsid w:val="00A8008D"/>
    <w:rsid w:val="00A801AC"/>
    <w:rsid w:val="00A80EA7"/>
    <w:rsid w:val="00A8115A"/>
    <w:rsid w:val="00A814F2"/>
    <w:rsid w:val="00A817CC"/>
    <w:rsid w:val="00A817F2"/>
    <w:rsid w:val="00A81E39"/>
    <w:rsid w:val="00A81E75"/>
    <w:rsid w:val="00A82067"/>
    <w:rsid w:val="00A83533"/>
    <w:rsid w:val="00A839B4"/>
    <w:rsid w:val="00A83B0E"/>
    <w:rsid w:val="00A83B68"/>
    <w:rsid w:val="00A83BED"/>
    <w:rsid w:val="00A83C65"/>
    <w:rsid w:val="00A85167"/>
    <w:rsid w:val="00A85189"/>
    <w:rsid w:val="00A858B5"/>
    <w:rsid w:val="00A85D4D"/>
    <w:rsid w:val="00A8675C"/>
    <w:rsid w:val="00A86CF7"/>
    <w:rsid w:val="00A86DF2"/>
    <w:rsid w:val="00A87737"/>
    <w:rsid w:val="00A87BB7"/>
    <w:rsid w:val="00A87C68"/>
    <w:rsid w:val="00A87CF8"/>
    <w:rsid w:val="00A87D7F"/>
    <w:rsid w:val="00A906D1"/>
    <w:rsid w:val="00A90B13"/>
    <w:rsid w:val="00A90E19"/>
    <w:rsid w:val="00A90EF0"/>
    <w:rsid w:val="00A91868"/>
    <w:rsid w:val="00A93306"/>
    <w:rsid w:val="00A93AB6"/>
    <w:rsid w:val="00A93E4A"/>
    <w:rsid w:val="00A9404A"/>
    <w:rsid w:val="00A943EF"/>
    <w:rsid w:val="00A94A00"/>
    <w:rsid w:val="00A9508B"/>
    <w:rsid w:val="00A95B0B"/>
    <w:rsid w:val="00A95D13"/>
    <w:rsid w:val="00A96305"/>
    <w:rsid w:val="00A965DD"/>
    <w:rsid w:val="00A9665C"/>
    <w:rsid w:val="00A96C94"/>
    <w:rsid w:val="00A96EDC"/>
    <w:rsid w:val="00A9763D"/>
    <w:rsid w:val="00A97F86"/>
    <w:rsid w:val="00AA00C3"/>
    <w:rsid w:val="00AA04DC"/>
    <w:rsid w:val="00AA053C"/>
    <w:rsid w:val="00AA062B"/>
    <w:rsid w:val="00AA09F0"/>
    <w:rsid w:val="00AA0E04"/>
    <w:rsid w:val="00AA0FF9"/>
    <w:rsid w:val="00AA1A8F"/>
    <w:rsid w:val="00AA1D56"/>
    <w:rsid w:val="00AA1DF2"/>
    <w:rsid w:val="00AA20CA"/>
    <w:rsid w:val="00AA2257"/>
    <w:rsid w:val="00AA23C7"/>
    <w:rsid w:val="00AA24E8"/>
    <w:rsid w:val="00AA2A52"/>
    <w:rsid w:val="00AA3567"/>
    <w:rsid w:val="00AA384A"/>
    <w:rsid w:val="00AA3A12"/>
    <w:rsid w:val="00AA3ABE"/>
    <w:rsid w:val="00AA3C76"/>
    <w:rsid w:val="00AA4120"/>
    <w:rsid w:val="00AA41B4"/>
    <w:rsid w:val="00AA41B8"/>
    <w:rsid w:val="00AA422E"/>
    <w:rsid w:val="00AA48AD"/>
    <w:rsid w:val="00AA497F"/>
    <w:rsid w:val="00AA51C7"/>
    <w:rsid w:val="00AA54A4"/>
    <w:rsid w:val="00AA55D4"/>
    <w:rsid w:val="00AA58CB"/>
    <w:rsid w:val="00AA5AEB"/>
    <w:rsid w:val="00AA5DF1"/>
    <w:rsid w:val="00AA6111"/>
    <w:rsid w:val="00AA62BF"/>
    <w:rsid w:val="00AA693D"/>
    <w:rsid w:val="00AA6C78"/>
    <w:rsid w:val="00AA784A"/>
    <w:rsid w:val="00AA7AD1"/>
    <w:rsid w:val="00AB0864"/>
    <w:rsid w:val="00AB0C84"/>
    <w:rsid w:val="00AB1101"/>
    <w:rsid w:val="00AB1174"/>
    <w:rsid w:val="00AB13E1"/>
    <w:rsid w:val="00AB169C"/>
    <w:rsid w:val="00AB18CC"/>
    <w:rsid w:val="00AB1B23"/>
    <w:rsid w:val="00AB239C"/>
    <w:rsid w:val="00AB269D"/>
    <w:rsid w:val="00AB26BE"/>
    <w:rsid w:val="00AB2B96"/>
    <w:rsid w:val="00AB3643"/>
    <w:rsid w:val="00AB3BB9"/>
    <w:rsid w:val="00AB41FD"/>
    <w:rsid w:val="00AB4283"/>
    <w:rsid w:val="00AB475A"/>
    <w:rsid w:val="00AB47CC"/>
    <w:rsid w:val="00AB4CB7"/>
    <w:rsid w:val="00AB57B5"/>
    <w:rsid w:val="00AB5CA5"/>
    <w:rsid w:val="00AB5FDC"/>
    <w:rsid w:val="00AB60A4"/>
    <w:rsid w:val="00AB6128"/>
    <w:rsid w:val="00AB624C"/>
    <w:rsid w:val="00AB62A9"/>
    <w:rsid w:val="00AB640E"/>
    <w:rsid w:val="00AB6666"/>
    <w:rsid w:val="00AB66E5"/>
    <w:rsid w:val="00AB698E"/>
    <w:rsid w:val="00AB6B8B"/>
    <w:rsid w:val="00AB6FA0"/>
    <w:rsid w:val="00AB7568"/>
    <w:rsid w:val="00AB7A37"/>
    <w:rsid w:val="00AC023A"/>
    <w:rsid w:val="00AC099B"/>
    <w:rsid w:val="00AC11FF"/>
    <w:rsid w:val="00AC1321"/>
    <w:rsid w:val="00AC14CF"/>
    <w:rsid w:val="00AC193A"/>
    <w:rsid w:val="00AC19B7"/>
    <w:rsid w:val="00AC1A23"/>
    <w:rsid w:val="00AC1BBB"/>
    <w:rsid w:val="00AC1E0A"/>
    <w:rsid w:val="00AC1E8E"/>
    <w:rsid w:val="00AC2920"/>
    <w:rsid w:val="00AC29DA"/>
    <w:rsid w:val="00AC2BF5"/>
    <w:rsid w:val="00AC2CF2"/>
    <w:rsid w:val="00AC3134"/>
    <w:rsid w:val="00AC3449"/>
    <w:rsid w:val="00AC4180"/>
    <w:rsid w:val="00AC441D"/>
    <w:rsid w:val="00AC4D3B"/>
    <w:rsid w:val="00AC516B"/>
    <w:rsid w:val="00AC55B9"/>
    <w:rsid w:val="00AC59D2"/>
    <w:rsid w:val="00AC609F"/>
    <w:rsid w:val="00AC68F3"/>
    <w:rsid w:val="00AC6B94"/>
    <w:rsid w:val="00AC6F51"/>
    <w:rsid w:val="00AC7175"/>
    <w:rsid w:val="00AC74E5"/>
    <w:rsid w:val="00AC76DB"/>
    <w:rsid w:val="00AC799F"/>
    <w:rsid w:val="00AC7BAC"/>
    <w:rsid w:val="00AC7C7D"/>
    <w:rsid w:val="00AC7FB8"/>
    <w:rsid w:val="00AD01D4"/>
    <w:rsid w:val="00AD0470"/>
    <w:rsid w:val="00AD0C5F"/>
    <w:rsid w:val="00AD0E2C"/>
    <w:rsid w:val="00AD0E73"/>
    <w:rsid w:val="00AD0E93"/>
    <w:rsid w:val="00AD0EE4"/>
    <w:rsid w:val="00AD1291"/>
    <w:rsid w:val="00AD1706"/>
    <w:rsid w:val="00AD18B8"/>
    <w:rsid w:val="00AD27B9"/>
    <w:rsid w:val="00AD2DEF"/>
    <w:rsid w:val="00AD2F3E"/>
    <w:rsid w:val="00AD3315"/>
    <w:rsid w:val="00AD3441"/>
    <w:rsid w:val="00AD407E"/>
    <w:rsid w:val="00AD4F07"/>
    <w:rsid w:val="00AD51C0"/>
    <w:rsid w:val="00AD5247"/>
    <w:rsid w:val="00AD5530"/>
    <w:rsid w:val="00AD57A2"/>
    <w:rsid w:val="00AD57DA"/>
    <w:rsid w:val="00AD5A60"/>
    <w:rsid w:val="00AD5CAF"/>
    <w:rsid w:val="00AD62FB"/>
    <w:rsid w:val="00AD636E"/>
    <w:rsid w:val="00AD6609"/>
    <w:rsid w:val="00AD6801"/>
    <w:rsid w:val="00AD6C64"/>
    <w:rsid w:val="00AD6FEB"/>
    <w:rsid w:val="00AD705C"/>
    <w:rsid w:val="00AD72B2"/>
    <w:rsid w:val="00AD78EE"/>
    <w:rsid w:val="00AE0076"/>
    <w:rsid w:val="00AE07B6"/>
    <w:rsid w:val="00AE0E78"/>
    <w:rsid w:val="00AE11C8"/>
    <w:rsid w:val="00AE130F"/>
    <w:rsid w:val="00AE145D"/>
    <w:rsid w:val="00AE15DC"/>
    <w:rsid w:val="00AE1F12"/>
    <w:rsid w:val="00AE24C9"/>
    <w:rsid w:val="00AE28E1"/>
    <w:rsid w:val="00AE2FF5"/>
    <w:rsid w:val="00AE3058"/>
    <w:rsid w:val="00AE3192"/>
    <w:rsid w:val="00AE31D3"/>
    <w:rsid w:val="00AE3389"/>
    <w:rsid w:val="00AE3481"/>
    <w:rsid w:val="00AE355A"/>
    <w:rsid w:val="00AE3B22"/>
    <w:rsid w:val="00AE3D29"/>
    <w:rsid w:val="00AE3EB5"/>
    <w:rsid w:val="00AE400A"/>
    <w:rsid w:val="00AE4214"/>
    <w:rsid w:val="00AE4746"/>
    <w:rsid w:val="00AE47DC"/>
    <w:rsid w:val="00AE4EB1"/>
    <w:rsid w:val="00AE55AF"/>
    <w:rsid w:val="00AE5C65"/>
    <w:rsid w:val="00AE5CF7"/>
    <w:rsid w:val="00AE5DAE"/>
    <w:rsid w:val="00AE631A"/>
    <w:rsid w:val="00AE663A"/>
    <w:rsid w:val="00AE7089"/>
    <w:rsid w:val="00AE7261"/>
    <w:rsid w:val="00AE73F8"/>
    <w:rsid w:val="00AE7C24"/>
    <w:rsid w:val="00AF0F9E"/>
    <w:rsid w:val="00AF1459"/>
    <w:rsid w:val="00AF1569"/>
    <w:rsid w:val="00AF1742"/>
    <w:rsid w:val="00AF1ADA"/>
    <w:rsid w:val="00AF1C3F"/>
    <w:rsid w:val="00AF204A"/>
    <w:rsid w:val="00AF20A1"/>
    <w:rsid w:val="00AF222E"/>
    <w:rsid w:val="00AF248E"/>
    <w:rsid w:val="00AF2975"/>
    <w:rsid w:val="00AF2A72"/>
    <w:rsid w:val="00AF2C41"/>
    <w:rsid w:val="00AF2D9D"/>
    <w:rsid w:val="00AF2EF0"/>
    <w:rsid w:val="00AF355C"/>
    <w:rsid w:val="00AF3BA5"/>
    <w:rsid w:val="00AF4405"/>
    <w:rsid w:val="00AF4415"/>
    <w:rsid w:val="00AF45B8"/>
    <w:rsid w:val="00AF46EF"/>
    <w:rsid w:val="00AF4727"/>
    <w:rsid w:val="00AF5282"/>
    <w:rsid w:val="00AF6930"/>
    <w:rsid w:val="00AF6A19"/>
    <w:rsid w:val="00AF6D86"/>
    <w:rsid w:val="00B01AB8"/>
    <w:rsid w:val="00B02BC0"/>
    <w:rsid w:val="00B02C7E"/>
    <w:rsid w:val="00B02DE1"/>
    <w:rsid w:val="00B02F05"/>
    <w:rsid w:val="00B03057"/>
    <w:rsid w:val="00B03403"/>
    <w:rsid w:val="00B03415"/>
    <w:rsid w:val="00B038A3"/>
    <w:rsid w:val="00B03922"/>
    <w:rsid w:val="00B039E1"/>
    <w:rsid w:val="00B04015"/>
    <w:rsid w:val="00B056E7"/>
    <w:rsid w:val="00B057C2"/>
    <w:rsid w:val="00B05B94"/>
    <w:rsid w:val="00B05E8C"/>
    <w:rsid w:val="00B06B46"/>
    <w:rsid w:val="00B06F72"/>
    <w:rsid w:val="00B07129"/>
    <w:rsid w:val="00B0771F"/>
    <w:rsid w:val="00B0797C"/>
    <w:rsid w:val="00B079AA"/>
    <w:rsid w:val="00B07A3F"/>
    <w:rsid w:val="00B07C7D"/>
    <w:rsid w:val="00B07DF3"/>
    <w:rsid w:val="00B07F01"/>
    <w:rsid w:val="00B100D8"/>
    <w:rsid w:val="00B101E7"/>
    <w:rsid w:val="00B105F8"/>
    <w:rsid w:val="00B10E78"/>
    <w:rsid w:val="00B10F8B"/>
    <w:rsid w:val="00B11074"/>
    <w:rsid w:val="00B11289"/>
    <w:rsid w:val="00B115E1"/>
    <w:rsid w:val="00B116CB"/>
    <w:rsid w:val="00B11A79"/>
    <w:rsid w:val="00B11C43"/>
    <w:rsid w:val="00B1201B"/>
    <w:rsid w:val="00B120BD"/>
    <w:rsid w:val="00B125EF"/>
    <w:rsid w:val="00B13295"/>
    <w:rsid w:val="00B132FB"/>
    <w:rsid w:val="00B133FA"/>
    <w:rsid w:val="00B136EE"/>
    <w:rsid w:val="00B13719"/>
    <w:rsid w:val="00B13836"/>
    <w:rsid w:val="00B13940"/>
    <w:rsid w:val="00B13F47"/>
    <w:rsid w:val="00B14394"/>
    <w:rsid w:val="00B14F21"/>
    <w:rsid w:val="00B15365"/>
    <w:rsid w:val="00B15401"/>
    <w:rsid w:val="00B1664D"/>
    <w:rsid w:val="00B168B4"/>
    <w:rsid w:val="00B16BA8"/>
    <w:rsid w:val="00B16C67"/>
    <w:rsid w:val="00B16DF2"/>
    <w:rsid w:val="00B17355"/>
    <w:rsid w:val="00B17AC4"/>
    <w:rsid w:val="00B17B41"/>
    <w:rsid w:val="00B17B7E"/>
    <w:rsid w:val="00B17CE4"/>
    <w:rsid w:val="00B17E06"/>
    <w:rsid w:val="00B202F5"/>
    <w:rsid w:val="00B2035D"/>
    <w:rsid w:val="00B20647"/>
    <w:rsid w:val="00B2099C"/>
    <w:rsid w:val="00B210BF"/>
    <w:rsid w:val="00B21634"/>
    <w:rsid w:val="00B21EC9"/>
    <w:rsid w:val="00B21FCC"/>
    <w:rsid w:val="00B22566"/>
    <w:rsid w:val="00B22949"/>
    <w:rsid w:val="00B22B4B"/>
    <w:rsid w:val="00B22B86"/>
    <w:rsid w:val="00B234AC"/>
    <w:rsid w:val="00B23674"/>
    <w:rsid w:val="00B23AB9"/>
    <w:rsid w:val="00B23B22"/>
    <w:rsid w:val="00B23CEB"/>
    <w:rsid w:val="00B2430B"/>
    <w:rsid w:val="00B24713"/>
    <w:rsid w:val="00B248C9"/>
    <w:rsid w:val="00B24986"/>
    <w:rsid w:val="00B24B1A"/>
    <w:rsid w:val="00B24E11"/>
    <w:rsid w:val="00B24EDD"/>
    <w:rsid w:val="00B2593A"/>
    <w:rsid w:val="00B25B86"/>
    <w:rsid w:val="00B260AA"/>
    <w:rsid w:val="00B260AF"/>
    <w:rsid w:val="00B2656A"/>
    <w:rsid w:val="00B26681"/>
    <w:rsid w:val="00B26B15"/>
    <w:rsid w:val="00B26DE3"/>
    <w:rsid w:val="00B271C7"/>
    <w:rsid w:val="00B27566"/>
    <w:rsid w:val="00B275DD"/>
    <w:rsid w:val="00B27ACA"/>
    <w:rsid w:val="00B27BD7"/>
    <w:rsid w:val="00B300E0"/>
    <w:rsid w:val="00B3044C"/>
    <w:rsid w:val="00B30635"/>
    <w:rsid w:val="00B307AF"/>
    <w:rsid w:val="00B30834"/>
    <w:rsid w:val="00B309F4"/>
    <w:rsid w:val="00B30DCE"/>
    <w:rsid w:val="00B30E62"/>
    <w:rsid w:val="00B31263"/>
    <w:rsid w:val="00B3151F"/>
    <w:rsid w:val="00B31744"/>
    <w:rsid w:val="00B31A1D"/>
    <w:rsid w:val="00B32095"/>
    <w:rsid w:val="00B32995"/>
    <w:rsid w:val="00B331AA"/>
    <w:rsid w:val="00B33ADA"/>
    <w:rsid w:val="00B34035"/>
    <w:rsid w:val="00B340AB"/>
    <w:rsid w:val="00B3449E"/>
    <w:rsid w:val="00B346AA"/>
    <w:rsid w:val="00B34C98"/>
    <w:rsid w:val="00B35006"/>
    <w:rsid w:val="00B35343"/>
    <w:rsid w:val="00B35642"/>
    <w:rsid w:val="00B35B06"/>
    <w:rsid w:val="00B36492"/>
    <w:rsid w:val="00B36E76"/>
    <w:rsid w:val="00B37076"/>
    <w:rsid w:val="00B37104"/>
    <w:rsid w:val="00B371DD"/>
    <w:rsid w:val="00B374B6"/>
    <w:rsid w:val="00B377F1"/>
    <w:rsid w:val="00B378D9"/>
    <w:rsid w:val="00B37AEC"/>
    <w:rsid w:val="00B37CD3"/>
    <w:rsid w:val="00B37E53"/>
    <w:rsid w:val="00B37EF3"/>
    <w:rsid w:val="00B401DA"/>
    <w:rsid w:val="00B40478"/>
    <w:rsid w:val="00B409D0"/>
    <w:rsid w:val="00B40C4C"/>
    <w:rsid w:val="00B41701"/>
    <w:rsid w:val="00B41821"/>
    <w:rsid w:val="00B41951"/>
    <w:rsid w:val="00B41A1E"/>
    <w:rsid w:val="00B420CE"/>
    <w:rsid w:val="00B423E4"/>
    <w:rsid w:val="00B42B66"/>
    <w:rsid w:val="00B42C67"/>
    <w:rsid w:val="00B42E8A"/>
    <w:rsid w:val="00B42EC5"/>
    <w:rsid w:val="00B43B58"/>
    <w:rsid w:val="00B43ED0"/>
    <w:rsid w:val="00B440A5"/>
    <w:rsid w:val="00B44516"/>
    <w:rsid w:val="00B44879"/>
    <w:rsid w:val="00B44947"/>
    <w:rsid w:val="00B44CCC"/>
    <w:rsid w:val="00B453B2"/>
    <w:rsid w:val="00B454B2"/>
    <w:rsid w:val="00B457F8"/>
    <w:rsid w:val="00B45AE8"/>
    <w:rsid w:val="00B45C0A"/>
    <w:rsid w:val="00B46682"/>
    <w:rsid w:val="00B46D75"/>
    <w:rsid w:val="00B4706A"/>
    <w:rsid w:val="00B4713A"/>
    <w:rsid w:val="00B4741A"/>
    <w:rsid w:val="00B47997"/>
    <w:rsid w:val="00B47FAE"/>
    <w:rsid w:val="00B500FC"/>
    <w:rsid w:val="00B50CD5"/>
    <w:rsid w:val="00B50DB2"/>
    <w:rsid w:val="00B50DCF"/>
    <w:rsid w:val="00B51801"/>
    <w:rsid w:val="00B51AE3"/>
    <w:rsid w:val="00B51D22"/>
    <w:rsid w:val="00B51F75"/>
    <w:rsid w:val="00B522E0"/>
    <w:rsid w:val="00B53041"/>
    <w:rsid w:val="00B535A9"/>
    <w:rsid w:val="00B53630"/>
    <w:rsid w:val="00B53899"/>
    <w:rsid w:val="00B540E1"/>
    <w:rsid w:val="00B54591"/>
    <w:rsid w:val="00B54722"/>
    <w:rsid w:val="00B5517B"/>
    <w:rsid w:val="00B551B2"/>
    <w:rsid w:val="00B558A1"/>
    <w:rsid w:val="00B55EA6"/>
    <w:rsid w:val="00B5663C"/>
    <w:rsid w:val="00B56803"/>
    <w:rsid w:val="00B570F1"/>
    <w:rsid w:val="00B5725C"/>
    <w:rsid w:val="00B57477"/>
    <w:rsid w:val="00B575D4"/>
    <w:rsid w:val="00B57CC2"/>
    <w:rsid w:val="00B57D7E"/>
    <w:rsid w:val="00B604DD"/>
    <w:rsid w:val="00B60672"/>
    <w:rsid w:val="00B60AC8"/>
    <w:rsid w:val="00B61317"/>
    <w:rsid w:val="00B61390"/>
    <w:rsid w:val="00B6154D"/>
    <w:rsid w:val="00B61FDF"/>
    <w:rsid w:val="00B620E5"/>
    <w:rsid w:val="00B62F67"/>
    <w:rsid w:val="00B630AE"/>
    <w:rsid w:val="00B6336A"/>
    <w:rsid w:val="00B6342B"/>
    <w:rsid w:val="00B6364E"/>
    <w:rsid w:val="00B63782"/>
    <w:rsid w:val="00B6385A"/>
    <w:rsid w:val="00B63937"/>
    <w:rsid w:val="00B63E09"/>
    <w:rsid w:val="00B64652"/>
    <w:rsid w:val="00B646F1"/>
    <w:rsid w:val="00B64A69"/>
    <w:rsid w:val="00B64B2A"/>
    <w:rsid w:val="00B64BFD"/>
    <w:rsid w:val="00B64E08"/>
    <w:rsid w:val="00B65273"/>
    <w:rsid w:val="00B655B6"/>
    <w:rsid w:val="00B655E5"/>
    <w:rsid w:val="00B659B7"/>
    <w:rsid w:val="00B66F78"/>
    <w:rsid w:val="00B67003"/>
    <w:rsid w:val="00B67760"/>
    <w:rsid w:val="00B67AE4"/>
    <w:rsid w:val="00B67DCA"/>
    <w:rsid w:val="00B700E8"/>
    <w:rsid w:val="00B708F9"/>
    <w:rsid w:val="00B70983"/>
    <w:rsid w:val="00B70E29"/>
    <w:rsid w:val="00B710FF"/>
    <w:rsid w:val="00B71D5E"/>
    <w:rsid w:val="00B72328"/>
    <w:rsid w:val="00B726D9"/>
    <w:rsid w:val="00B72A36"/>
    <w:rsid w:val="00B72A8F"/>
    <w:rsid w:val="00B73221"/>
    <w:rsid w:val="00B7324B"/>
    <w:rsid w:val="00B73A42"/>
    <w:rsid w:val="00B73CF1"/>
    <w:rsid w:val="00B74289"/>
    <w:rsid w:val="00B7429A"/>
    <w:rsid w:val="00B742F0"/>
    <w:rsid w:val="00B74527"/>
    <w:rsid w:val="00B748C8"/>
    <w:rsid w:val="00B74C09"/>
    <w:rsid w:val="00B754A0"/>
    <w:rsid w:val="00B75ED4"/>
    <w:rsid w:val="00B76040"/>
    <w:rsid w:val="00B760E6"/>
    <w:rsid w:val="00B7614A"/>
    <w:rsid w:val="00B76299"/>
    <w:rsid w:val="00B7670C"/>
    <w:rsid w:val="00B76B58"/>
    <w:rsid w:val="00B77643"/>
    <w:rsid w:val="00B77EB3"/>
    <w:rsid w:val="00B77F86"/>
    <w:rsid w:val="00B80643"/>
    <w:rsid w:val="00B80F22"/>
    <w:rsid w:val="00B81352"/>
    <w:rsid w:val="00B813D6"/>
    <w:rsid w:val="00B81577"/>
    <w:rsid w:val="00B81593"/>
    <w:rsid w:val="00B816CE"/>
    <w:rsid w:val="00B816DF"/>
    <w:rsid w:val="00B819F8"/>
    <w:rsid w:val="00B82060"/>
    <w:rsid w:val="00B82083"/>
    <w:rsid w:val="00B82A7A"/>
    <w:rsid w:val="00B82BEF"/>
    <w:rsid w:val="00B83122"/>
    <w:rsid w:val="00B83163"/>
    <w:rsid w:val="00B832A2"/>
    <w:rsid w:val="00B83397"/>
    <w:rsid w:val="00B837CB"/>
    <w:rsid w:val="00B83C35"/>
    <w:rsid w:val="00B83C72"/>
    <w:rsid w:val="00B845EA"/>
    <w:rsid w:val="00B8528E"/>
    <w:rsid w:val="00B85A4F"/>
    <w:rsid w:val="00B85E45"/>
    <w:rsid w:val="00B86537"/>
    <w:rsid w:val="00B8687F"/>
    <w:rsid w:val="00B86A7B"/>
    <w:rsid w:val="00B870EB"/>
    <w:rsid w:val="00B87547"/>
    <w:rsid w:val="00B87C85"/>
    <w:rsid w:val="00B87FF4"/>
    <w:rsid w:val="00B902EC"/>
    <w:rsid w:val="00B9057C"/>
    <w:rsid w:val="00B90BF5"/>
    <w:rsid w:val="00B91385"/>
    <w:rsid w:val="00B9261D"/>
    <w:rsid w:val="00B92C35"/>
    <w:rsid w:val="00B93152"/>
    <w:rsid w:val="00B933AB"/>
    <w:rsid w:val="00B94335"/>
    <w:rsid w:val="00B9455F"/>
    <w:rsid w:val="00B945F2"/>
    <w:rsid w:val="00B95196"/>
    <w:rsid w:val="00B95354"/>
    <w:rsid w:val="00B959D4"/>
    <w:rsid w:val="00B95DEE"/>
    <w:rsid w:val="00B969C1"/>
    <w:rsid w:val="00B96AF6"/>
    <w:rsid w:val="00B96EC3"/>
    <w:rsid w:val="00B97106"/>
    <w:rsid w:val="00B97496"/>
    <w:rsid w:val="00B9752C"/>
    <w:rsid w:val="00B97918"/>
    <w:rsid w:val="00B97D3D"/>
    <w:rsid w:val="00BA0389"/>
    <w:rsid w:val="00BA0630"/>
    <w:rsid w:val="00BA07B8"/>
    <w:rsid w:val="00BA14EF"/>
    <w:rsid w:val="00BA1AC2"/>
    <w:rsid w:val="00BA1C5F"/>
    <w:rsid w:val="00BA1F94"/>
    <w:rsid w:val="00BA2305"/>
    <w:rsid w:val="00BA283A"/>
    <w:rsid w:val="00BA298B"/>
    <w:rsid w:val="00BA2A74"/>
    <w:rsid w:val="00BA2C9A"/>
    <w:rsid w:val="00BA2EED"/>
    <w:rsid w:val="00BA3129"/>
    <w:rsid w:val="00BA330D"/>
    <w:rsid w:val="00BA38BE"/>
    <w:rsid w:val="00BA4701"/>
    <w:rsid w:val="00BA49E8"/>
    <w:rsid w:val="00BA4F06"/>
    <w:rsid w:val="00BA4F73"/>
    <w:rsid w:val="00BA5153"/>
    <w:rsid w:val="00BA5352"/>
    <w:rsid w:val="00BA6814"/>
    <w:rsid w:val="00BA6B48"/>
    <w:rsid w:val="00BA6D51"/>
    <w:rsid w:val="00BA6DA3"/>
    <w:rsid w:val="00BA7A33"/>
    <w:rsid w:val="00BA7D87"/>
    <w:rsid w:val="00BB053A"/>
    <w:rsid w:val="00BB0763"/>
    <w:rsid w:val="00BB11EA"/>
    <w:rsid w:val="00BB17E6"/>
    <w:rsid w:val="00BB18CA"/>
    <w:rsid w:val="00BB1A36"/>
    <w:rsid w:val="00BB1B36"/>
    <w:rsid w:val="00BB1B6B"/>
    <w:rsid w:val="00BB1D8F"/>
    <w:rsid w:val="00BB236B"/>
    <w:rsid w:val="00BB262E"/>
    <w:rsid w:val="00BB27A9"/>
    <w:rsid w:val="00BB2A08"/>
    <w:rsid w:val="00BB2DBB"/>
    <w:rsid w:val="00BB2F0C"/>
    <w:rsid w:val="00BB2F92"/>
    <w:rsid w:val="00BB3889"/>
    <w:rsid w:val="00BB3910"/>
    <w:rsid w:val="00BB43DC"/>
    <w:rsid w:val="00BB4458"/>
    <w:rsid w:val="00BB47E7"/>
    <w:rsid w:val="00BB4837"/>
    <w:rsid w:val="00BB4B73"/>
    <w:rsid w:val="00BB4CBB"/>
    <w:rsid w:val="00BB4D73"/>
    <w:rsid w:val="00BB5078"/>
    <w:rsid w:val="00BB543D"/>
    <w:rsid w:val="00BB5515"/>
    <w:rsid w:val="00BB57F0"/>
    <w:rsid w:val="00BB5CA4"/>
    <w:rsid w:val="00BB612D"/>
    <w:rsid w:val="00BB63E7"/>
    <w:rsid w:val="00BB642C"/>
    <w:rsid w:val="00BB64D4"/>
    <w:rsid w:val="00BB6E13"/>
    <w:rsid w:val="00BB705E"/>
    <w:rsid w:val="00BB738F"/>
    <w:rsid w:val="00BB73F9"/>
    <w:rsid w:val="00BB74D6"/>
    <w:rsid w:val="00BB7726"/>
    <w:rsid w:val="00BB799B"/>
    <w:rsid w:val="00BB7A92"/>
    <w:rsid w:val="00BB7FBD"/>
    <w:rsid w:val="00BC031A"/>
    <w:rsid w:val="00BC052B"/>
    <w:rsid w:val="00BC0BEC"/>
    <w:rsid w:val="00BC10CC"/>
    <w:rsid w:val="00BC152A"/>
    <w:rsid w:val="00BC16E5"/>
    <w:rsid w:val="00BC25C8"/>
    <w:rsid w:val="00BC273E"/>
    <w:rsid w:val="00BC2AFA"/>
    <w:rsid w:val="00BC2AFC"/>
    <w:rsid w:val="00BC2EB2"/>
    <w:rsid w:val="00BC2F46"/>
    <w:rsid w:val="00BC3055"/>
    <w:rsid w:val="00BC351E"/>
    <w:rsid w:val="00BC3526"/>
    <w:rsid w:val="00BC3C25"/>
    <w:rsid w:val="00BC4024"/>
    <w:rsid w:val="00BC420A"/>
    <w:rsid w:val="00BC4769"/>
    <w:rsid w:val="00BC494C"/>
    <w:rsid w:val="00BC4A6D"/>
    <w:rsid w:val="00BC4FA6"/>
    <w:rsid w:val="00BC5437"/>
    <w:rsid w:val="00BC5626"/>
    <w:rsid w:val="00BC57AC"/>
    <w:rsid w:val="00BC59F9"/>
    <w:rsid w:val="00BC5B19"/>
    <w:rsid w:val="00BC5E2B"/>
    <w:rsid w:val="00BC61DE"/>
    <w:rsid w:val="00BC627D"/>
    <w:rsid w:val="00BC64C5"/>
    <w:rsid w:val="00BC67AE"/>
    <w:rsid w:val="00BC6C7C"/>
    <w:rsid w:val="00BC7015"/>
    <w:rsid w:val="00BC7D82"/>
    <w:rsid w:val="00BC7F78"/>
    <w:rsid w:val="00BD0003"/>
    <w:rsid w:val="00BD0041"/>
    <w:rsid w:val="00BD02BB"/>
    <w:rsid w:val="00BD03DC"/>
    <w:rsid w:val="00BD0748"/>
    <w:rsid w:val="00BD0CCE"/>
    <w:rsid w:val="00BD17E7"/>
    <w:rsid w:val="00BD1849"/>
    <w:rsid w:val="00BD19A3"/>
    <w:rsid w:val="00BD209F"/>
    <w:rsid w:val="00BD20EA"/>
    <w:rsid w:val="00BD2111"/>
    <w:rsid w:val="00BD258A"/>
    <w:rsid w:val="00BD259F"/>
    <w:rsid w:val="00BD2707"/>
    <w:rsid w:val="00BD2C05"/>
    <w:rsid w:val="00BD2DDA"/>
    <w:rsid w:val="00BD2E89"/>
    <w:rsid w:val="00BD32B4"/>
    <w:rsid w:val="00BD391D"/>
    <w:rsid w:val="00BD3B64"/>
    <w:rsid w:val="00BD3C59"/>
    <w:rsid w:val="00BD3D8A"/>
    <w:rsid w:val="00BD4437"/>
    <w:rsid w:val="00BD4BCC"/>
    <w:rsid w:val="00BD4CA7"/>
    <w:rsid w:val="00BD4D8A"/>
    <w:rsid w:val="00BD5558"/>
    <w:rsid w:val="00BD59AC"/>
    <w:rsid w:val="00BD5C49"/>
    <w:rsid w:val="00BD5D0B"/>
    <w:rsid w:val="00BD5FBB"/>
    <w:rsid w:val="00BD67D5"/>
    <w:rsid w:val="00BD67F1"/>
    <w:rsid w:val="00BD6A51"/>
    <w:rsid w:val="00BD6D58"/>
    <w:rsid w:val="00BD6D9D"/>
    <w:rsid w:val="00BD6E56"/>
    <w:rsid w:val="00BD7467"/>
    <w:rsid w:val="00BD76A3"/>
    <w:rsid w:val="00BE0EBD"/>
    <w:rsid w:val="00BE170B"/>
    <w:rsid w:val="00BE1860"/>
    <w:rsid w:val="00BE1ADD"/>
    <w:rsid w:val="00BE1CAD"/>
    <w:rsid w:val="00BE3D32"/>
    <w:rsid w:val="00BE47AA"/>
    <w:rsid w:val="00BE497F"/>
    <w:rsid w:val="00BE49C6"/>
    <w:rsid w:val="00BE49D6"/>
    <w:rsid w:val="00BE6214"/>
    <w:rsid w:val="00BE6299"/>
    <w:rsid w:val="00BE684B"/>
    <w:rsid w:val="00BE6EE2"/>
    <w:rsid w:val="00BE70D6"/>
    <w:rsid w:val="00BE7366"/>
    <w:rsid w:val="00BE73D9"/>
    <w:rsid w:val="00BE754A"/>
    <w:rsid w:val="00BE789E"/>
    <w:rsid w:val="00BE78AB"/>
    <w:rsid w:val="00BE7A77"/>
    <w:rsid w:val="00BE7AFF"/>
    <w:rsid w:val="00BF07E4"/>
    <w:rsid w:val="00BF0CA1"/>
    <w:rsid w:val="00BF124D"/>
    <w:rsid w:val="00BF190A"/>
    <w:rsid w:val="00BF1B08"/>
    <w:rsid w:val="00BF1B10"/>
    <w:rsid w:val="00BF1CDB"/>
    <w:rsid w:val="00BF231D"/>
    <w:rsid w:val="00BF2775"/>
    <w:rsid w:val="00BF2932"/>
    <w:rsid w:val="00BF2966"/>
    <w:rsid w:val="00BF2C87"/>
    <w:rsid w:val="00BF302B"/>
    <w:rsid w:val="00BF3305"/>
    <w:rsid w:val="00BF3463"/>
    <w:rsid w:val="00BF349F"/>
    <w:rsid w:val="00BF37F8"/>
    <w:rsid w:val="00BF3C96"/>
    <w:rsid w:val="00BF40A6"/>
    <w:rsid w:val="00BF40F8"/>
    <w:rsid w:val="00BF461C"/>
    <w:rsid w:val="00BF471C"/>
    <w:rsid w:val="00BF4725"/>
    <w:rsid w:val="00BF4D49"/>
    <w:rsid w:val="00BF5045"/>
    <w:rsid w:val="00BF5538"/>
    <w:rsid w:val="00BF5ABE"/>
    <w:rsid w:val="00BF5D03"/>
    <w:rsid w:val="00BF5F0E"/>
    <w:rsid w:val="00BF62BB"/>
    <w:rsid w:val="00BF67C0"/>
    <w:rsid w:val="00BF67D8"/>
    <w:rsid w:val="00BF6DDF"/>
    <w:rsid w:val="00BF6FC2"/>
    <w:rsid w:val="00BF71CB"/>
    <w:rsid w:val="00BF740B"/>
    <w:rsid w:val="00BF78DE"/>
    <w:rsid w:val="00BF794A"/>
    <w:rsid w:val="00BF7A45"/>
    <w:rsid w:val="00BF7C35"/>
    <w:rsid w:val="00BF7E39"/>
    <w:rsid w:val="00C0008F"/>
    <w:rsid w:val="00C001E1"/>
    <w:rsid w:val="00C003EF"/>
    <w:rsid w:val="00C00697"/>
    <w:rsid w:val="00C0071B"/>
    <w:rsid w:val="00C012A5"/>
    <w:rsid w:val="00C014C8"/>
    <w:rsid w:val="00C0183E"/>
    <w:rsid w:val="00C01843"/>
    <w:rsid w:val="00C01846"/>
    <w:rsid w:val="00C01F66"/>
    <w:rsid w:val="00C02294"/>
    <w:rsid w:val="00C02334"/>
    <w:rsid w:val="00C03464"/>
    <w:rsid w:val="00C036D1"/>
    <w:rsid w:val="00C03AD8"/>
    <w:rsid w:val="00C03AF9"/>
    <w:rsid w:val="00C04121"/>
    <w:rsid w:val="00C044BF"/>
    <w:rsid w:val="00C04BD2"/>
    <w:rsid w:val="00C057BA"/>
    <w:rsid w:val="00C05B94"/>
    <w:rsid w:val="00C0655C"/>
    <w:rsid w:val="00C06987"/>
    <w:rsid w:val="00C06FE1"/>
    <w:rsid w:val="00C07605"/>
    <w:rsid w:val="00C07D37"/>
    <w:rsid w:val="00C10002"/>
    <w:rsid w:val="00C104E3"/>
    <w:rsid w:val="00C10B5F"/>
    <w:rsid w:val="00C11C6C"/>
    <w:rsid w:val="00C11FC1"/>
    <w:rsid w:val="00C12844"/>
    <w:rsid w:val="00C139D9"/>
    <w:rsid w:val="00C13AF2"/>
    <w:rsid w:val="00C13C5A"/>
    <w:rsid w:val="00C14366"/>
    <w:rsid w:val="00C145ED"/>
    <w:rsid w:val="00C148F5"/>
    <w:rsid w:val="00C14F16"/>
    <w:rsid w:val="00C15081"/>
    <w:rsid w:val="00C153E1"/>
    <w:rsid w:val="00C156F0"/>
    <w:rsid w:val="00C15DC3"/>
    <w:rsid w:val="00C1619F"/>
    <w:rsid w:val="00C1668B"/>
    <w:rsid w:val="00C16AB5"/>
    <w:rsid w:val="00C16F17"/>
    <w:rsid w:val="00C16FA8"/>
    <w:rsid w:val="00C17420"/>
    <w:rsid w:val="00C1780B"/>
    <w:rsid w:val="00C20D5B"/>
    <w:rsid w:val="00C2205B"/>
    <w:rsid w:val="00C22429"/>
    <w:rsid w:val="00C22696"/>
    <w:rsid w:val="00C23032"/>
    <w:rsid w:val="00C230DE"/>
    <w:rsid w:val="00C23122"/>
    <w:rsid w:val="00C23AC4"/>
    <w:rsid w:val="00C23CD0"/>
    <w:rsid w:val="00C23F6A"/>
    <w:rsid w:val="00C2434F"/>
    <w:rsid w:val="00C25369"/>
    <w:rsid w:val="00C25FA6"/>
    <w:rsid w:val="00C26028"/>
    <w:rsid w:val="00C26457"/>
    <w:rsid w:val="00C264BD"/>
    <w:rsid w:val="00C267F3"/>
    <w:rsid w:val="00C26AAC"/>
    <w:rsid w:val="00C2773C"/>
    <w:rsid w:val="00C279EF"/>
    <w:rsid w:val="00C27DFA"/>
    <w:rsid w:val="00C301A4"/>
    <w:rsid w:val="00C3026A"/>
    <w:rsid w:val="00C30B2B"/>
    <w:rsid w:val="00C30E49"/>
    <w:rsid w:val="00C315C5"/>
    <w:rsid w:val="00C31B1F"/>
    <w:rsid w:val="00C31D97"/>
    <w:rsid w:val="00C31F8B"/>
    <w:rsid w:val="00C32294"/>
    <w:rsid w:val="00C32D46"/>
    <w:rsid w:val="00C32DEF"/>
    <w:rsid w:val="00C336D4"/>
    <w:rsid w:val="00C33A2D"/>
    <w:rsid w:val="00C340D6"/>
    <w:rsid w:val="00C344A0"/>
    <w:rsid w:val="00C347F3"/>
    <w:rsid w:val="00C34B82"/>
    <w:rsid w:val="00C34E3F"/>
    <w:rsid w:val="00C3524D"/>
    <w:rsid w:val="00C35819"/>
    <w:rsid w:val="00C358B0"/>
    <w:rsid w:val="00C3625B"/>
    <w:rsid w:val="00C36387"/>
    <w:rsid w:val="00C364BC"/>
    <w:rsid w:val="00C3670A"/>
    <w:rsid w:val="00C3689F"/>
    <w:rsid w:val="00C368E3"/>
    <w:rsid w:val="00C370DC"/>
    <w:rsid w:val="00C374D9"/>
    <w:rsid w:val="00C376D6"/>
    <w:rsid w:val="00C37BCF"/>
    <w:rsid w:val="00C37FCF"/>
    <w:rsid w:val="00C40214"/>
    <w:rsid w:val="00C403A4"/>
    <w:rsid w:val="00C403E8"/>
    <w:rsid w:val="00C4114C"/>
    <w:rsid w:val="00C41D82"/>
    <w:rsid w:val="00C42A0D"/>
    <w:rsid w:val="00C42D7F"/>
    <w:rsid w:val="00C43D9C"/>
    <w:rsid w:val="00C44362"/>
    <w:rsid w:val="00C447C5"/>
    <w:rsid w:val="00C44ED1"/>
    <w:rsid w:val="00C4546F"/>
    <w:rsid w:val="00C454FB"/>
    <w:rsid w:val="00C45CB4"/>
    <w:rsid w:val="00C45D97"/>
    <w:rsid w:val="00C46090"/>
    <w:rsid w:val="00C46569"/>
    <w:rsid w:val="00C466E5"/>
    <w:rsid w:val="00C46B75"/>
    <w:rsid w:val="00C46CBE"/>
    <w:rsid w:val="00C50823"/>
    <w:rsid w:val="00C50ED6"/>
    <w:rsid w:val="00C514BF"/>
    <w:rsid w:val="00C516AF"/>
    <w:rsid w:val="00C517A6"/>
    <w:rsid w:val="00C51827"/>
    <w:rsid w:val="00C518A5"/>
    <w:rsid w:val="00C51975"/>
    <w:rsid w:val="00C51994"/>
    <w:rsid w:val="00C51B17"/>
    <w:rsid w:val="00C51C3D"/>
    <w:rsid w:val="00C52153"/>
    <w:rsid w:val="00C5250D"/>
    <w:rsid w:val="00C52952"/>
    <w:rsid w:val="00C52A08"/>
    <w:rsid w:val="00C52A71"/>
    <w:rsid w:val="00C5319B"/>
    <w:rsid w:val="00C5326B"/>
    <w:rsid w:val="00C5361F"/>
    <w:rsid w:val="00C53D79"/>
    <w:rsid w:val="00C53E7C"/>
    <w:rsid w:val="00C54207"/>
    <w:rsid w:val="00C54788"/>
    <w:rsid w:val="00C5487D"/>
    <w:rsid w:val="00C548DF"/>
    <w:rsid w:val="00C549CB"/>
    <w:rsid w:val="00C54A03"/>
    <w:rsid w:val="00C54A1B"/>
    <w:rsid w:val="00C5500E"/>
    <w:rsid w:val="00C553AA"/>
    <w:rsid w:val="00C55439"/>
    <w:rsid w:val="00C55752"/>
    <w:rsid w:val="00C5590A"/>
    <w:rsid w:val="00C55A42"/>
    <w:rsid w:val="00C563DB"/>
    <w:rsid w:val="00C56807"/>
    <w:rsid w:val="00C5697E"/>
    <w:rsid w:val="00C569AD"/>
    <w:rsid w:val="00C56AFB"/>
    <w:rsid w:val="00C56BB6"/>
    <w:rsid w:val="00C57C04"/>
    <w:rsid w:val="00C6010C"/>
    <w:rsid w:val="00C60398"/>
    <w:rsid w:val="00C603AC"/>
    <w:rsid w:val="00C60EA8"/>
    <w:rsid w:val="00C6142C"/>
    <w:rsid w:val="00C61A96"/>
    <w:rsid w:val="00C61CD5"/>
    <w:rsid w:val="00C62090"/>
    <w:rsid w:val="00C624F3"/>
    <w:rsid w:val="00C62589"/>
    <w:rsid w:val="00C62638"/>
    <w:rsid w:val="00C627FC"/>
    <w:rsid w:val="00C629F2"/>
    <w:rsid w:val="00C62E58"/>
    <w:rsid w:val="00C63092"/>
    <w:rsid w:val="00C63350"/>
    <w:rsid w:val="00C63550"/>
    <w:rsid w:val="00C6486F"/>
    <w:rsid w:val="00C64E5C"/>
    <w:rsid w:val="00C64FFD"/>
    <w:rsid w:val="00C65000"/>
    <w:rsid w:val="00C650E6"/>
    <w:rsid w:val="00C6579D"/>
    <w:rsid w:val="00C659EE"/>
    <w:rsid w:val="00C65CBF"/>
    <w:rsid w:val="00C660E6"/>
    <w:rsid w:val="00C6615A"/>
    <w:rsid w:val="00C6646E"/>
    <w:rsid w:val="00C66AAB"/>
    <w:rsid w:val="00C66C9D"/>
    <w:rsid w:val="00C66E5E"/>
    <w:rsid w:val="00C676EB"/>
    <w:rsid w:val="00C67B95"/>
    <w:rsid w:val="00C67B9A"/>
    <w:rsid w:val="00C70239"/>
    <w:rsid w:val="00C707A0"/>
    <w:rsid w:val="00C707DE"/>
    <w:rsid w:val="00C708C8"/>
    <w:rsid w:val="00C70D4B"/>
    <w:rsid w:val="00C7103F"/>
    <w:rsid w:val="00C71525"/>
    <w:rsid w:val="00C71671"/>
    <w:rsid w:val="00C7178E"/>
    <w:rsid w:val="00C71EA8"/>
    <w:rsid w:val="00C71F0F"/>
    <w:rsid w:val="00C71F91"/>
    <w:rsid w:val="00C72841"/>
    <w:rsid w:val="00C736E5"/>
    <w:rsid w:val="00C73A39"/>
    <w:rsid w:val="00C75AB6"/>
    <w:rsid w:val="00C75DE8"/>
    <w:rsid w:val="00C75DF1"/>
    <w:rsid w:val="00C769A8"/>
    <w:rsid w:val="00C76C5C"/>
    <w:rsid w:val="00C76D7E"/>
    <w:rsid w:val="00C76E6E"/>
    <w:rsid w:val="00C774F7"/>
    <w:rsid w:val="00C77767"/>
    <w:rsid w:val="00C77CBD"/>
    <w:rsid w:val="00C80941"/>
    <w:rsid w:val="00C8098B"/>
    <w:rsid w:val="00C80C3C"/>
    <w:rsid w:val="00C80DE3"/>
    <w:rsid w:val="00C80E60"/>
    <w:rsid w:val="00C80E77"/>
    <w:rsid w:val="00C80EFE"/>
    <w:rsid w:val="00C8124E"/>
    <w:rsid w:val="00C8129C"/>
    <w:rsid w:val="00C813A4"/>
    <w:rsid w:val="00C81791"/>
    <w:rsid w:val="00C81909"/>
    <w:rsid w:val="00C81A9F"/>
    <w:rsid w:val="00C81BB5"/>
    <w:rsid w:val="00C840F8"/>
    <w:rsid w:val="00C84E2E"/>
    <w:rsid w:val="00C85162"/>
    <w:rsid w:val="00C851F1"/>
    <w:rsid w:val="00C85C38"/>
    <w:rsid w:val="00C85E79"/>
    <w:rsid w:val="00C8637E"/>
    <w:rsid w:val="00C86B72"/>
    <w:rsid w:val="00C86FEC"/>
    <w:rsid w:val="00C872A1"/>
    <w:rsid w:val="00C87752"/>
    <w:rsid w:val="00C879A9"/>
    <w:rsid w:val="00C87A19"/>
    <w:rsid w:val="00C87BA6"/>
    <w:rsid w:val="00C87FE0"/>
    <w:rsid w:val="00C90124"/>
    <w:rsid w:val="00C903EA"/>
    <w:rsid w:val="00C90534"/>
    <w:rsid w:val="00C9068A"/>
    <w:rsid w:val="00C90909"/>
    <w:rsid w:val="00C90EEB"/>
    <w:rsid w:val="00C91261"/>
    <w:rsid w:val="00C91816"/>
    <w:rsid w:val="00C918C7"/>
    <w:rsid w:val="00C9192E"/>
    <w:rsid w:val="00C92A6F"/>
    <w:rsid w:val="00C92ECD"/>
    <w:rsid w:val="00C9335A"/>
    <w:rsid w:val="00C93389"/>
    <w:rsid w:val="00C935ED"/>
    <w:rsid w:val="00C939D9"/>
    <w:rsid w:val="00C94A68"/>
    <w:rsid w:val="00C94DCE"/>
    <w:rsid w:val="00C951E2"/>
    <w:rsid w:val="00C95F26"/>
    <w:rsid w:val="00C95F36"/>
    <w:rsid w:val="00C960DC"/>
    <w:rsid w:val="00C963BA"/>
    <w:rsid w:val="00C96602"/>
    <w:rsid w:val="00C96946"/>
    <w:rsid w:val="00C96AC2"/>
    <w:rsid w:val="00C96DA4"/>
    <w:rsid w:val="00C972DB"/>
    <w:rsid w:val="00C97A52"/>
    <w:rsid w:val="00C97CAA"/>
    <w:rsid w:val="00C97CEF"/>
    <w:rsid w:val="00CA010D"/>
    <w:rsid w:val="00CA02B0"/>
    <w:rsid w:val="00CA087F"/>
    <w:rsid w:val="00CA0ADB"/>
    <w:rsid w:val="00CA0D71"/>
    <w:rsid w:val="00CA0DF8"/>
    <w:rsid w:val="00CA1500"/>
    <w:rsid w:val="00CA1678"/>
    <w:rsid w:val="00CA175E"/>
    <w:rsid w:val="00CA20A3"/>
    <w:rsid w:val="00CA246B"/>
    <w:rsid w:val="00CA252A"/>
    <w:rsid w:val="00CA2F84"/>
    <w:rsid w:val="00CA38F3"/>
    <w:rsid w:val="00CA3CFA"/>
    <w:rsid w:val="00CA4171"/>
    <w:rsid w:val="00CA4769"/>
    <w:rsid w:val="00CA4910"/>
    <w:rsid w:val="00CA537E"/>
    <w:rsid w:val="00CA555F"/>
    <w:rsid w:val="00CA596A"/>
    <w:rsid w:val="00CA5BF3"/>
    <w:rsid w:val="00CA5DD1"/>
    <w:rsid w:val="00CA6214"/>
    <w:rsid w:val="00CA67AC"/>
    <w:rsid w:val="00CA67CE"/>
    <w:rsid w:val="00CA7296"/>
    <w:rsid w:val="00CA764C"/>
    <w:rsid w:val="00CA7B9E"/>
    <w:rsid w:val="00CB0AA3"/>
    <w:rsid w:val="00CB139B"/>
    <w:rsid w:val="00CB17D9"/>
    <w:rsid w:val="00CB273E"/>
    <w:rsid w:val="00CB2901"/>
    <w:rsid w:val="00CB2A21"/>
    <w:rsid w:val="00CB2B1B"/>
    <w:rsid w:val="00CB3169"/>
    <w:rsid w:val="00CB330E"/>
    <w:rsid w:val="00CB3442"/>
    <w:rsid w:val="00CB3962"/>
    <w:rsid w:val="00CB3D4F"/>
    <w:rsid w:val="00CB4840"/>
    <w:rsid w:val="00CB4E41"/>
    <w:rsid w:val="00CB50E9"/>
    <w:rsid w:val="00CB518B"/>
    <w:rsid w:val="00CB51A2"/>
    <w:rsid w:val="00CB5285"/>
    <w:rsid w:val="00CB58CB"/>
    <w:rsid w:val="00CB6419"/>
    <w:rsid w:val="00CB6A4F"/>
    <w:rsid w:val="00CB72DE"/>
    <w:rsid w:val="00CB75EA"/>
    <w:rsid w:val="00CB77A2"/>
    <w:rsid w:val="00CC025A"/>
    <w:rsid w:val="00CC0330"/>
    <w:rsid w:val="00CC1143"/>
    <w:rsid w:val="00CC11CD"/>
    <w:rsid w:val="00CC1329"/>
    <w:rsid w:val="00CC13E8"/>
    <w:rsid w:val="00CC177C"/>
    <w:rsid w:val="00CC19F8"/>
    <w:rsid w:val="00CC1B3A"/>
    <w:rsid w:val="00CC1C7A"/>
    <w:rsid w:val="00CC2126"/>
    <w:rsid w:val="00CC232D"/>
    <w:rsid w:val="00CC2579"/>
    <w:rsid w:val="00CC294F"/>
    <w:rsid w:val="00CC2FEB"/>
    <w:rsid w:val="00CC37B4"/>
    <w:rsid w:val="00CC3E17"/>
    <w:rsid w:val="00CC42ED"/>
    <w:rsid w:val="00CC4324"/>
    <w:rsid w:val="00CC4643"/>
    <w:rsid w:val="00CC47A4"/>
    <w:rsid w:val="00CC4D24"/>
    <w:rsid w:val="00CC4DE8"/>
    <w:rsid w:val="00CC4F76"/>
    <w:rsid w:val="00CC5819"/>
    <w:rsid w:val="00CC592F"/>
    <w:rsid w:val="00CC5B53"/>
    <w:rsid w:val="00CC5D3C"/>
    <w:rsid w:val="00CC61AA"/>
    <w:rsid w:val="00CC62D4"/>
    <w:rsid w:val="00CC6741"/>
    <w:rsid w:val="00CC6AA3"/>
    <w:rsid w:val="00CC6EFB"/>
    <w:rsid w:val="00CC6F79"/>
    <w:rsid w:val="00CC7101"/>
    <w:rsid w:val="00CC74C1"/>
    <w:rsid w:val="00CC78F8"/>
    <w:rsid w:val="00CC7CC7"/>
    <w:rsid w:val="00CD0154"/>
    <w:rsid w:val="00CD04FE"/>
    <w:rsid w:val="00CD05FD"/>
    <w:rsid w:val="00CD07D9"/>
    <w:rsid w:val="00CD15CF"/>
    <w:rsid w:val="00CD1782"/>
    <w:rsid w:val="00CD188F"/>
    <w:rsid w:val="00CD2163"/>
    <w:rsid w:val="00CD232E"/>
    <w:rsid w:val="00CD261E"/>
    <w:rsid w:val="00CD27B2"/>
    <w:rsid w:val="00CD2C17"/>
    <w:rsid w:val="00CD35B5"/>
    <w:rsid w:val="00CD36D8"/>
    <w:rsid w:val="00CD3734"/>
    <w:rsid w:val="00CD3CC9"/>
    <w:rsid w:val="00CD3D93"/>
    <w:rsid w:val="00CD43B3"/>
    <w:rsid w:val="00CD49FF"/>
    <w:rsid w:val="00CD55C0"/>
    <w:rsid w:val="00CD5645"/>
    <w:rsid w:val="00CD6147"/>
    <w:rsid w:val="00CD6425"/>
    <w:rsid w:val="00CD6757"/>
    <w:rsid w:val="00CD68A3"/>
    <w:rsid w:val="00CD6E36"/>
    <w:rsid w:val="00CD6FCF"/>
    <w:rsid w:val="00CD7355"/>
    <w:rsid w:val="00CD7516"/>
    <w:rsid w:val="00CE0046"/>
    <w:rsid w:val="00CE0799"/>
    <w:rsid w:val="00CE09C0"/>
    <w:rsid w:val="00CE1111"/>
    <w:rsid w:val="00CE1B3A"/>
    <w:rsid w:val="00CE1FA2"/>
    <w:rsid w:val="00CE1FD4"/>
    <w:rsid w:val="00CE3794"/>
    <w:rsid w:val="00CE3C72"/>
    <w:rsid w:val="00CE41B6"/>
    <w:rsid w:val="00CE4539"/>
    <w:rsid w:val="00CE4746"/>
    <w:rsid w:val="00CE4BBD"/>
    <w:rsid w:val="00CE5370"/>
    <w:rsid w:val="00CE55EC"/>
    <w:rsid w:val="00CE6168"/>
    <w:rsid w:val="00CE6857"/>
    <w:rsid w:val="00CE695F"/>
    <w:rsid w:val="00CE74CF"/>
    <w:rsid w:val="00CE7EC1"/>
    <w:rsid w:val="00CF0234"/>
    <w:rsid w:val="00CF029D"/>
    <w:rsid w:val="00CF0F06"/>
    <w:rsid w:val="00CF0F1D"/>
    <w:rsid w:val="00CF140E"/>
    <w:rsid w:val="00CF146E"/>
    <w:rsid w:val="00CF1B11"/>
    <w:rsid w:val="00CF1EA7"/>
    <w:rsid w:val="00CF2434"/>
    <w:rsid w:val="00CF26ED"/>
    <w:rsid w:val="00CF29C9"/>
    <w:rsid w:val="00CF2CD6"/>
    <w:rsid w:val="00CF2EE0"/>
    <w:rsid w:val="00CF307D"/>
    <w:rsid w:val="00CF35FB"/>
    <w:rsid w:val="00CF3C36"/>
    <w:rsid w:val="00CF3FCD"/>
    <w:rsid w:val="00CF450D"/>
    <w:rsid w:val="00CF4636"/>
    <w:rsid w:val="00CF48EB"/>
    <w:rsid w:val="00CF50F0"/>
    <w:rsid w:val="00CF55C9"/>
    <w:rsid w:val="00CF579F"/>
    <w:rsid w:val="00CF57BF"/>
    <w:rsid w:val="00CF621F"/>
    <w:rsid w:val="00CF6578"/>
    <w:rsid w:val="00CF6B41"/>
    <w:rsid w:val="00CF6E11"/>
    <w:rsid w:val="00CF70AB"/>
    <w:rsid w:val="00CF7EBE"/>
    <w:rsid w:val="00D00285"/>
    <w:rsid w:val="00D00781"/>
    <w:rsid w:val="00D00818"/>
    <w:rsid w:val="00D00B45"/>
    <w:rsid w:val="00D017F6"/>
    <w:rsid w:val="00D01AF2"/>
    <w:rsid w:val="00D01C62"/>
    <w:rsid w:val="00D01D02"/>
    <w:rsid w:val="00D021C6"/>
    <w:rsid w:val="00D02530"/>
    <w:rsid w:val="00D02B44"/>
    <w:rsid w:val="00D02C0B"/>
    <w:rsid w:val="00D02DEC"/>
    <w:rsid w:val="00D03AA3"/>
    <w:rsid w:val="00D03B13"/>
    <w:rsid w:val="00D03E7D"/>
    <w:rsid w:val="00D03FA8"/>
    <w:rsid w:val="00D04990"/>
    <w:rsid w:val="00D04B42"/>
    <w:rsid w:val="00D05525"/>
    <w:rsid w:val="00D05694"/>
    <w:rsid w:val="00D05B27"/>
    <w:rsid w:val="00D05F22"/>
    <w:rsid w:val="00D06B3A"/>
    <w:rsid w:val="00D06BE8"/>
    <w:rsid w:val="00D074DB"/>
    <w:rsid w:val="00D0764E"/>
    <w:rsid w:val="00D076F5"/>
    <w:rsid w:val="00D07A47"/>
    <w:rsid w:val="00D1030C"/>
    <w:rsid w:val="00D1049F"/>
    <w:rsid w:val="00D110DE"/>
    <w:rsid w:val="00D11185"/>
    <w:rsid w:val="00D1131D"/>
    <w:rsid w:val="00D11854"/>
    <w:rsid w:val="00D12CBE"/>
    <w:rsid w:val="00D12D37"/>
    <w:rsid w:val="00D13232"/>
    <w:rsid w:val="00D13584"/>
    <w:rsid w:val="00D13655"/>
    <w:rsid w:val="00D13DB1"/>
    <w:rsid w:val="00D144D3"/>
    <w:rsid w:val="00D14693"/>
    <w:rsid w:val="00D14770"/>
    <w:rsid w:val="00D148A4"/>
    <w:rsid w:val="00D14D72"/>
    <w:rsid w:val="00D1522E"/>
    <w:rsid w:val="00D15571"/>
    <w:rsid w:val="00D15B6E"/>
    <w:rsid w:val="00D15CAA"/>
    <w:rsid w:val="00D16328"/>
    <w:rsid w:val="00D169EF"/>
    <w:rsid w:val="00D16BFB"/>
    <w:rsid w:val="00D16FA3"/>
    <w:rsid w:val="00D17440"/>
    <w:rsid w:val="00D1762C"/>
    <w:rsid w:val="00D1774E"/>
    <w:rsid w:val="00D17831"/>
    <w:rsid w:val="00D2010E"/>
    <w:rsid w:val="00D20B4A"/>
    <w:rsid w:val="00D20B52"/>
    <w:rsid w:val="00D212B2"/>
    <w:rsid w:val="00D214E6"/>
    <w:rsid w:val="00D21753"/>
    <w:rsid w:val="00D2191C"/>
    <w:rsid w:val="00D21D21"/>
    <w:rsid w:val="00D21E77"/>
    <w:rsid w:val="00D220C7"/>
    <w:rsid w:val="00D22450"/>
    <w:rsid w:val="00D224C0"/>
    <w:rsid w:val="00D22940"/>
    <w:rsid w:val="00D22B68"/>
    <w:rsid w:val="00D22CA6"/>
    <w:rsid w:val="00D230D5"/>
    <w:rsid w:val="00D2330A"/>
    <w:rsid w:val="00D23A22"/>
    <w:rsid w:val="00D23B13"/>
    <w:rsid w:val="00D23B8A"/>
    <w:rsid w:val="00D23F52"/>
    <w:rsid w:val="00D24171"/>
    <w:rsid w:val="00D2451F"/>
    <w:rsid w:val="00D246D5"/>
    <w:rsid w:val="00D2470E"/>
    <w:rsid w:val="00D24EA4"/>
    <w:rsid w:val="00D25097"/>
    <w:rsid w:val="00D25757"/>
    <w:rsid w:val="00D258E0"/>
    <w:rsid w:val="00D2590C"/>
    <w:rsid w:val="00D25D5B"/>
    <w:rsid w:val="00D261D1"/>
    <w:rsid w:val="00D26E41"/>
    <w:rsid w:val="00D2794F"/>
    <w:rsid w:val="00D27C18"/>
    <w:rsid w:val="00D27C66"/>
    <w:rsid w:val="00D30581"/>
    <w:rsid w:val="00D306C7"/>
    <w:rsid w:val="00D30C8C"/>
    <w:rsid w:val="00D30EE3"/>
    <w:rsid w:val="00D311C9"/>
    <w:rsid w:val="00D31BFA"/>
    <w:rsid w:val="00D31C8A"/>
    <w:rsid w:val="00D3243F"/>
    <w:rsid w:val="00D32B24"/>
    <w:rsid w:val="00D32BD7"/>
    <w:rsid w:val="00D331CA"/>
    <w:rsid w:val="00D33600"/>
    <w:rsid w:val="00D33999"/>
    <w:rsid w:val="00D33AC1"/>
    <w:rsid w:val="00D33F05"/>
    <w:rsid w:val="00D3403E"/>
    <w:rsid w:val="00D34095"/>
    <w:rsid w:val="00D34847"/>
    <w:rsid w:val="00D34FE4"/>
    <w:rsid w:val="00D35050"/>
    <w:rsid w:val="00D356D5"/>
    <w:rsid w:val="00D35AA9"/>
    <w:rsid w:val="00D35C36"/>
    <w:rsid w:val="00D36238"/>
    <w:rsid w:val="00D364F3"/>
    <w:rsid w:val="00D3654D"/>
    <w:rsid w:val="00D3658F"/>
    <w:rsid w:val="00D365C6"/>
    <w:rsid w:val="00D368B3"/>
    <w:rsid w:val="00D371B6"/>
    <w:rsid w:val="00D37D33"/>
    <w:rsid w:val="00D4032B"/>
    <w:rsid w:val="00D4060C"/>
    <w:rsid w:val="00D408CF"/>
    <w:rsid w:val="00D40A93"/>
    <w:rsid w:val="00D41198"/>
    <w:rsid w:val="00D41288"/>
    <w:rsid w:val="00D419FE"/>
    <w:rsid w:val="00D41CB6"/>
    <w:rsid w:val="00D42102"/>
    <w:rsid w:val="00D42176"/>
    <w:rsid w:val="00D422E4"/>
    <w:rsid w:val="00D42910"/>
    <w:rsid w:val="00D429CB"/>
    <w:rsid w:val="00D4301F"/>
    <w:rsid w:val="00D43278"/>
    <w:rsid w:val="00D437F6"/>
    <w:rsid w:val="00D4383D"/>
    <w:rsid w:val="00D43D0A"/>
    <w:rsid w:val="00D43D48"/>
    <w:rsid w:val="00D43D8E"/>
    <w:rsid w:val="00D44067"/>
    <w:rsid w:val="00D44177"/>
    <w:rsid w:val="00D44BE9"/>
    <w:rsid w:val="00D4549A"/>
    <w:rsid w:val="00D46A31"/>
    <w:rsid w:val="00D46AF5"/>
    <w:rsid w:val="00D46EF6"/>
    <w:rsid w:val="00D47016"/>
    <w:rsid w:val="00D47161"/>
    <w:rsid w:val="00D471FB"/>
    <w:rsid w:val="00D479D3"/>
    <w:rsid w:val="00D47DE9"/>
    <w:rsid w:val="00D501E1"/>
    <w:rsid w:val="00D502B7"/>
    <w:rsid w:val="00D50655"/>
    <w:rsid w:val="00D506A3"/>
    <w:rsid w:val="00D50C12"/>
    <w:rsid w:val="00D51417"/>
    <w:rsid w:val="00D515A6"/>
    <w:rsid w:val="00D51C5E"/>
    <w:rsid w:val="00D51D93"/>
    <w:rsid w:val="00D52C14"/>
    <w:rsid w:val="00D534FB"/>
    <w:rsid w:val="00D53695"/>
    <w:rsid w:val="00D53D12"/>
    <w:rsid w:val="00D53E51"/>
    <w:rsid w:val="00D53F39"/>
    <w:rsid w:val="00D54468"/>
    <w:rsid w:val="00D5446D"/>
    <w:rsid w:val="00D54AC2"/>
    <w:rsid w:val="00D54D10"/>
    <w:rsid w:val="00D54E80"/>
    <w:rsid w:val="00D54FA4"/>
    <w:rsid w:val="00D54FD3"/>
    <w:rsid w:val="00D55061"/>
    <w:rsid w:val="00D5512C"/>
    <w:rsid w:val="00D55172"/>
    <w:rsid w:val="00D55602"/>
    <w:rsid w:val="00D556A6"/>
    <w:rsid w:val="00D55A51"/>
    <w:rsid w:val="00D55C6E"/>
    <w:rsid w:val="00D55FD4"/>
    <w:rsid w:val="00D5603F"/>
    <w:rsid w:val="00D560C2"/>
    <w:rsid w:val="00D56506"/>
    <w:rsid w:val="00D571C1"/>
    <w:rsid w:val="00D576A0"/>
    <w:rsid w:val="00D6045E"/>
    <w:rsid w:val="00D606DA"/>
    <w:rsid w:val="00D607CC"/>
    <w:rsid w:val="00D60D6B"/>
    <w:rsid w:val="00D61014"/>
    <w:rsid w:val="00D615F2"/>
    <w:rsid w:val="00D618A3"/>
    <w:rsid w:val="00D61CB9"/>
    <w:rsid w:val="00D61CFD"/>
    <w:rsid w:val="00D62789"/>
    <w:rsid w:val="00D62ADC"/>
    <w:rsid w:val="00D63822"/>
    <w:rsid w:val="00D63B2A"/>
    <w:rsid w:val="00D63D19"/>
    <w:rsid w:val="00D63EC4"/>
    <w:rsid w:val="00D646B4"/>
    <w:rsid w:val="00D652C6"/>
    <w:rsid w:val="00D65C9A"/>
    <w:rsid w:val="00D65FF7"/>
    <w:rsid w:val="00D66232"/>
    <w:rsid w:val="00D66813"/>
    <w:rsid w:val="00D668A8"/>
    <w:rsid w:val="00D66D38"/>
    <w:rsid w:val="00D67268"/>
    <w:rsid w:val="00D675FE"/>
    <w:rsid w:val="00D6784B"/>
    <w:rsid w:val="00D7002D"/>
    <w:rsid w:val="00D70075"/>
    <w:rsid w:val="00D701FA"/>
    <w:rsid w:val="00D70320"/>
    <w:rsid w:val="00D703DE"/>
    <w:rsid w:val="00D70421"/>
    <w:rsid w:val="00D7094E"/>
    <w:rsid w:val="00D70BB1"/>
    <w:rsid w:val="00D70EA8"/>
    <w:rsid w:val="00D71244"/>
    <w:rsid w:val="00D71737"/>
    <w:rsid w:val="00D718BA"/>
    <w:rsid w:val="00D718E3"/>
    <w:rsid w:val="00D7191A"/>
    <w:rsid w:val="00D71C0A"/>
    <w:rsid w:val="00D71F8A"/>
    <w:rsid w:val="00D7231D"/>
    <w:rsid w:val="00D723B1"/>
    <w:rsid w:val="00D727AA"/>
    <w:rsid w:val="00D73221"/>
    <w:rsid w:val="00D7340F"/>
    <w:rsid w:val="00D737A3"/>
    <w:rsid w:val="00D73B9D"/>
    <w:rsid w:val="00D73BC0"/>
    <w:rsid w:val="00D7407D"/>
    <w:rsid w:val="00D74188"/>
    <w:rsid w:val="00D74264"/>
    <w:rsid w:val="00D743D1"/>
    <w:rsid w:val="00D757B2"/>
    <w:rsid w:val="00D75860"/>
    <w:rsid w:val="00D75870"/>
    <w:rsid w:val="00D75C8C"/>
    <w:rsid w:val="00D763C8"/>
    <w:rsid w:val="00D763CF"/>
    <w:rsid w:val="00D76446"/>
    <w:rsid w:val="00D766D5"/>
    <w:rsid w:val="00D76A60"/>
    <w:rsid w:val="00D76CB1"/>
    <w:rsid w:val="00D77597"/>
    <w:rsid w:val="00D776E2"/>
    <w:rsid w:val="00D80340"/>
    <w:rsid w:val="00D8078F"/>
    <w:rsid w:val="00D80908"/>
    <w:rsid w:val="00D80E75"/>
    <w:rsid w:val="00D8163D"/>
    <w:rsid w:val="00D81712"/>
    <w:rsid w:val="00D81827"/>
    <w:rsid w:val="00D823C5"/>
    <w:rsid w:val="00D82737"/>
    <w:rsid w:val="00D832C3"/>
    <w:rsid w:val="00D83369"/>
    <w:rsid w:val="00D838A4"/>
    <w:rsid w:val="00D83BD3"/>
    <w:rsid w:val="00D847FB"/>
    <w:rsid w:val="00D84ECA"/>
    <w:rsid w:val="00D854EB"/>
    <w:rsid w:val="00D856E2"/>
    <w:rsid w:val="00D85872"/>
    <w:rsid w:val="00D85984"/>
    <w:rsid w:val="00D868FF"/>
    <w:rsid w:val="00D871F9"/>
    <w:rsid w:val="00D874A9"/>
    <w:rsid w:val="00D87C5E"/>
    <w:rsid w:val="00D87CBA"/>
    <w:rsid w:val="00D9014F"/>
    <w:rsid w:val="00D9017D"/>
    <w:rsid w:val="00D90419"/>
    <w:rsid w:val="00D90480"/>
    <w:rsid w:val="00D90632"/>
    <w:rsid w:val="00D90F7E"/>
    <w:rsid w:val="00D91184"/>
    <w:rsid w:val="00D914CC"/>
    <w:rsid w:val="00D917A2"/>
    <w:rsid w:val="00D91F07"/>
    <w:rsid w:val="00D92A9F"/>
    <w:rsid w:val="00D92BBC"/>
    <w:rsid w:val="00D932DB"/>
    <w:rsid w:val="00D93330"/>
    <w:rsid w:val="00D937DB"/>
    <w:rsid w:val="00D94976"/>
    <w:rsid w:val="00D94D21"/>
    <w:rsid w:val="00D950BF"/>
    <w:rsid w:val="00D953C5"/>
    <w:rsid w:val="00D95789"/>
    <w:rsid w:val="00D959C7"/>
    <w:rsid w:val="00D95BEF"/>
    <w:rsid w:val="00D95E33"/>
    <w:rsid w:val="00D95EEC"/>
    <w:rsid w:val="00D9658D"/>
    <w:rsid w:val="00D96909"/>
    <w:rsid w:val="00D96C31"/>
    <w:rsid w:val="00D97BDB"/>
    <w:rsid w:val="00D97F4D"/>
    <w:rsid w:val="00D97FF4"/>
    <w:rsid w:val="00DA0970"/>
    <w:rsid w:val="00DA1743"/>
    <w:rsid w:val="00DA1E16"/>
    <w:rsid w:val="00DA2045"/>
    <w:rsid w:val="00DA222E"/>
    <w:rsid w:val="00DA2966"/>
    <w:rsid w:val="00DA2BA1"/>
    <w:rsid w:val="00DA2D97"/>
    <w:rsid w:val="00DA2F38"/>
    <w:rsid w:val="00DA3350"/>
    <w:rsid w:val="00DA3F13"/>
    <w:rsid w:val="00DA48AA"/>
    <w:rsid w:val="00DA4B00"/>
    <w:rsid w:val="00DA56A7"/>
    <w:rsid w:val="00DA5764"/>
    <w:rsid w:val="00DA5AA4"/>
    <w:rsid w:val="00DA5B6D"/>
    <w:rsid w:val="00DA5D1F"/>
    <w:rsid w:val="00DA60FA"/>
    <w:rsid w:val="00DA62DA"/>
    <w:rsid w:val="00DA6605"/>
    <w:rsid w:val="00DA6797"/>
    <w:rsid w:val="00DA6C26"/>
    <w:rsid w:val="00DA6D03"/>
    <w:rsid w:val="00DA6DE8"/>
    <w:rsid w:val="00DA709F"/>
    <w:rsid w:val="00DA71B6"/>
    <w:rsid w:val="00DA7E90"/>
    <w:rsid w:val="00DB00D1"/>
    <w:rsid w:val="00DB0212"/>
    <w:rsid w:val="00DB06A4"/>
    <w:rsid w:val="00DB0D34"/>
    <w:rsid w:val="00DB22E1"/>
    <w:rsid w:val="00DB2A0F"/>
    <w:rsid w:val="00DB2B89"/>
    <w:rsid w:val="00DB2CEC"/>
    <w:rsid w:val="00DB2D1C"/>
    <w:rsid w:val="00DB358A"/>
    <w:rsid w:val="00DB37FA"/>
    <w:rsid w:val="00DB4866"/>
    <w:rsid w:val="00DB55FF"/>
    <w:rsid w:val="00DB61AF"/>
    <w:rsid w:val="00DB61F7"/>
    <w:rsid w:val="00DB6580"/>
    <w:rsid w:val="00DB6AD7"/>
    <w:rsid w:val="00DB6C9F"/>
    <w:rsid w:val="00DC034E"/>
    <w:rsid w:val="00DC1378"/>
    <w:rsid w:val="00DC14EF"/>
    <w:rsid w:val="00DC1642"/>
    <w:rsid w:val="00DC222E"/>
    <w:rsid w:val="00DC2347"/>
    <w:rsid w:val="00DC26D2"/>
    <w:rsid w:val="00DC2C08"/>
    <w:rsid w:val="00DC309C"/>
    <w:rsid w:val="00DC30C9"/>
    <w:rsid w:val="00DC395B"/>
    <w:rsid w:val="00DC3D40"/>
    <w:rsid w:val="00DC3F15"/>
    <w:rsid w:val="00DC4113"/>
    <w:rsid w:val="00DC4670"/>
    <w:rsid w:val="00DC4720"/>
    <w:rsid w:val="00DC47F7"/>
    <w:rsid w:val="00DC5355"/>
    <w:rsid w:val="00DC541C"/>
    <w:rsid w:val="00DC5D57"/>
    <w:rsid w:val="00DC5DD9"/>
    <w:rsid w:val="00DC6E67"/>
    <w:rsid w:val="00DC709C"/>
    <w:rsid w:val="00DC70A1"/>
    <w:rsid w:val="00DC7620"/>
    <w:rsid w:val="00DC763A"/>
    <w:rsid w:val="00DC764D"/>
    <w:rsid w:val="00DC7948"/>
    <w:rsid w:val="00DD0C36"/>
    <w:rsid w:val="00DD1067"/>
    <w:rsid w:val="00DD14C7"/>
    <w:rsid w:val="00DD231C"/>
    <w:rsid w:val="00DD2485"/>
    <w:rsid w:val="00DD2B08"/>
    <w:rsid w:val="00DD2BA1"/>
    <w:rsid w:val="00DD2CBD"/>
    <w:rsid w:val="00DD3010"/>
    <w:rsid w:val="00DD316C"/>
    <w:rsid w:val="00DD3359"/>
    <w:rsid w:val="00DD3372"/>
    <w:rsid w:val="00DD3568"/>
    <w:rsid w:val="00DD38F1"/>
    <w:rsid w:val="00DD399C"/>
    <w:rsid w:val="00DD406B"/>
    <w:rsid w:val="00DD40A0"/>
    <w:rsid w:val="00DD57AF"/>
    <w:rsid w:val="00DD5C66"/>
    <w:rsid w:val="00DD5D12"/>
    <w:rsid w:val="00DD5EC8"/>
    <w:rsid w:val="00DD6646"/>
    <w:rsid w:val="00DD684A"/>
    <w:rsid w:val="00DD6E99"/>
    <w:rsid w:val="00DD72E3"/>
    <w:rsid w:val="00DD76E6"/>
    <w:rsid w:val="00DD7741"/>
    <w:rsid w:val="00DD7BE8"/>
    <w:rsid w:val="00DDF065"/>
    <w:rsid w:val="00DE051F"/>
    <w:rsid w:val="00DE089B"/>
    <w:rsid w:val="00DE0925"/>
    <w:rsid w:val="00DE0EBB"/>
    <w:rsid w:val="00DE10FD"/>
    <w:rsid w:val="00DE15A5"/>
    <w:rsid w:val="00DE1762"/>
    <w:rsid w:val="00DE271C"/>
    <w:rsid w:val="00DE30DA"/>
    <w:rsid w:val="00DE339D"/>
    <w:rsid w:val="00DE49C6"/>
    <w:rsid w:val="00DE4BB2"/>
    <w:rsid w:val="00DE5476"/>
    <w:rsid w:val="00DE57F9"/>
    <w:rsid w:val="00DE5B2E"/>
    <w:rsid w:val="00DE5F8B"/>
    <w:rsid w:val="00DE6481"/>
    <w:rsid w:val="00DE6579"/>
    <w:rsid w:val="00DE6C47"/>
    <w:rsid w:val="00DE7940"/>
    <w:rsid w:val="00DE7CB3"/>
    <w:rsid w:val="00DE7EB4"/>
    <w:rsid w:val="00DE7FAB"/>
    <w:rsid w:val="00DF00D5"/>
    <w:rsid w:val="00DF07D2"/>
    <w:rsid w:val="00DF0E90"/>
    <w:rsid w:val="00DF11D3"/>
    <w:rsid w:val="00DF1825"/>
    <w:rsid w:val="00DF1991"/>
    <w:rsid w:val="00DF1DB6"/>
    <w:rsid w:val="00DF2509"/>
    <w:rsid w:val="00DF2526"/>
    <w:rsid w:val="00DF34B9"/>
    <w:rsid w:val="00DF36A9"/>
    <w:rsid w:val="00DF3F9D"/>
    <w:rsid w:val="00DF45A7"/>
    <w:rsid w:val="00DF4A54"/>
    <w:rsid w:val="00DF4C55"/>
    <w:rsid w:val="00DF4C5D"/>
    <w:rsid w:val="00DF4CD2"/>
    <w:rsid w:val="00DF51CE"/>
    <w:rsid w:val="00DF55B5"/>
    <w:rsid w:val="00DF5C8B"/>
    <w:rsid w:val="00DF6552"/>
    <w:rsid w:val="00DF66DD"/>
    <w:rsid w:val="00DF7198"/>
    <w:rsid w:val="00DF736E"/>
    <w:rsid w:val="00DF7BBF"/>
    <w:rsid w:val="00DFC07B"/>
    <w:rsid w:val="00E00272"/>
    <w:rsid w:val="00E00BA9"/>
    <w:rsid w:val="00E01262"/>
    <w:rsid w:val="00E01B8C"/>
    <w:rsid w:val="00E02164"/>
    <w:rsid w:val="00E021B4"/>
    <w:rsid w:val="00E022AA"/>
    <w:rsid w:val="00E023A7"/>
    <w:rsid w:val="00E023AC"/>
    <w:rsid w:val="00E028A1"/>
    <w:rsid w:val="00E029D0"/>
    <w:rsid w:val="00E02B3E"/>
    <w:rsid w:val="00E03444"/>
    <w:rsid w:val="00E0349C"/>
    <w:rsid w:val="00E03AD4"/>
    <w:rsid w:val="00E03ED2"/>
    <w:rsid w:val="00E03F6C"/>
    <w:rsid w:val="00E041B4"/>
    <w:rsid w:val="00E042A9"/>
    <w:rsid w:val="00E04708"/>
    <w:rsid w:val="00E04913"/>
    <w:rsid w:val="00E0492F"/>
    <w:rsid w:val="00E04A36"/>
    <w:rsid w:val="00E04DF5"/>
    <w:rsid w:val="00E05EBD"/>
    <w:rsid w:val="00E06FF2"/>
    <w:rsid w:val="00E07061"/>
    <w:rsid w:val="00E0715A"/>
    <w:rsid w:val="00E07510"/>
    <w:rsid w:val="00E079C8"/>
    <w:rsid w:val="00E07FA4"/>
    <w:rsid w:val="00E10140"/>
    <w:rsid w:val="00E1028E"/>
    <w:rsid w:val="00E10B33"/>
    <w:rsid w:val="00E10E4D"/>
    <w:rsid w:val="00E11172"/>
    <w:rsid w:val="00E11845"/>
    <w:rsid w:val="00E11E20"/>
    <w:rsid w:val="00E11F0E"/>
    <w:rsid w:val="00E120BB"/>
    <w:rsid w:val="00E12150"/>
    <w:rsid w:val="00E122EE"/>
    <w:rsid w:val="00E12EA1"/>
    <w:rsid w:val="00E131D5"/>
    <w:rsid w:val="00E13312"/>
    <w:rsid w:val="00E13733"/>
    <w:rsid w:val="00E13CF3"/>
    <w:rsid w:val="00E13F04"/>
    <w:rsid w:val="00E13F3E"/>
    <w:rsid w:val="00E1489A"/>
    <w:rsid w:val="00E1507E"/>
    <w:rsid w:val="00E150EF"/>
    <w:rsid w:val="00E15164"/>
    <w:rsid w:val="00E15494"/>
    <w:rsid w:val="00E15707"/>
    <w:rsid w:val="00E159BF"/>
    <w:rsid w:val="00E15DE4"/>
    <w:rsid w:val="00E15FF9"/>
    <w:rsid w:val="00E160D9"/>
    <w:rsid w:val="00E16377"/>
    <w:rsid w:val="00E163D9"/>
    <w:rsid w:val="00E16855"/>
    <w:rsid w:val="00E16875"/>
    <w:rsid w:val="00E16A30"/>
    <w:rsid w:val="00E16A8D"/>
    <w:rsid w:val="00E16F16"/>
    <w:rsid w:val="00E170FB"/>
    <w:rsid w:val="00E17505"/>
    <w:rsid w:val="00E17735"/>
    <w:rsid w:val="00E17D39"/>
    <w:rsid w:val="00E2021E"/>
    <w:rsid w:val="00E20643"/>
    <w:rsid w:val="00E20F0A"/>
    <w:rsid w:val="00E20F16"/>
    <w:rsid w:val="00E21067"/>
    <w:rsid w:val="00E2112A"/>
    <w:rsid w:val="00E21386"/>
    <w:rsid w:val="00E216D6"/>
    <w:rsid w:val="00E21AF6"/>
    <w:rsid w:val="00E21CF8"/>
    <w:rsid w:val="00E2299F"/>
    <w:rsid w:val="00E22C38"/>
    <w:rsid w:val="00E23048"/>
    <w:rsid w:val="00E230F2"/>
    <w:rsid w:val="00E23190"/>
    <w:rsid w:val="00E23859"/>
    <w:rsid w:val="00E23F78"/>
    <w:rsid w:val="00E24088"/>
    <w:rsid w:val="00E2411D"/>
    <w:rsid w:val="00E24A81"/>
    <w:rsid w:val="00E24D47"/>
    <w:rsid w:val="00E250D2"/>
    <w:rsid w:val="00E261EC"/>
    <w:rsid w:val="00E26385"/>
    <w:rsid w:val="00E26508"/>
    <w:rsid w:val="00E268A9"/>
    <w:rsid w:val="00E276EE"/>
    <w:rsid w:val="00E279F1"/>
    <w:rsid w:val="00E27C1B"/>
    <w:rsid w:val="00E27FDA"/>
    <w:rsid w:val="00E3009F"/>
    <w:rsid w:val="00E3058E"/>
    <w:rsid w:val="00E30600"/>
    <w:rsid w:val="00E30A00"/>
    <w:rsid w:val="00E30BC2"/>
    <w:rsid w:val="00E3110D"/>
    <w:rsid w:val="00E312FE"/>
    <w:rsid w:val="00E3145D"/>
    <w:rsid w:val="00E3149D"/>
    <w:rsid w:val="00E31588"/>
    <w:rsid w:val="00E31860"/>
    <w:rsid w:val="00E31B21"/>
    <w:rsid w:val="00E31D17"/>
    <w:rsid w:val="00E31F1D"/>
    <w:rsid w:val="00E31F7C"/>
    <w:rsid w:val="00E32484"/>
    <w:rsid w:val="00E3268B"/>
    <w:rsid w:val="00E335D6"/>
    <w:rsid w:val="00E340FD"/>
    <w:rsid w:val="00E34371"/>
    <w:rsid w:val="00E3441D"/>
    <w:rsid w:val="00E34708"/>
    <w:rsid w:val="00E348A9"/>
    <w:rsid w:val="00E34A37"/>
    <w:rsid w:val="00E34B60"/>
    <w:rsid w:val="00E34F2D"/>
    <w:rsid w:val="00E34F95"/>
    <w:rsid w:val="00E356E9"/>
    <w:rsid w:val="00E356F5"/>
    <w:rsid w:val="00E35C2C"/>
    <w:rsid w:val="00E35D3B"/>
    <w:rsid w:val="00E35EA6"/>
    <w:rsid w:val="00E3602E"/>
    <w:rsid w:val="00E362D9"/>
    <w:rsid w:val="00E36634"/>
    <w:rsid w:val="00E3666B"/>
    <w:rsid w:val="00E36BAC"/>
    <w:rsid w:val="00E372A8"/>
    <w:rsid w:val="00E37A46"/>
    <w:rsid w:val="00E401A9"/>
    <w:rsid w:val="00E40CEE"/>
    <w:rsid w:val="00E40E17"/>
    <w:rsid w:val="00E412AE"/>
    <w:rsid w:val="00E41A61"/>
    <w:rsid w:val="00E41B20"/>
    <w:rsid w:val="00E41D55"/>
    <w:rsid w:val="00E42D08"/>
    <w:rsid w:val="00E42DBE"/>
    <w:rsid w:val="00E43F13"/>
    <w:rsid w:val="00E440BD"/>
    <w:rsid w:val="00E44637"/>
    <w:rsid w:val="00E450DA"/>
    <w:rsid w:val="00E45124"/>
    <w:rsid w:val="00E45446"/>
    <w:rsid w:val="00E45EE2"/>
    <w:rsid w:val="00E4631C"/>
    <w:rsid w:val="00E464BB"/>
    <w:rsid w:val="00E46A2B"/>
    <w:rsid w:val="00E47013"/>
    <w:rsid w:val="00E470DB"/>
    <w:rsid w:val="00E471E2"/>
    <w:rsid w:val="00E473A6"/>
    <w:rsid w:val="00E47777"/>
    <w:rsid w:val="00E47F74"/>
    <w:rsid w:val="00E5019C"/>
    <w:rsid w:val="00E50551"/>
    <w:rsid w:val="00E5055E"/>
    <w:rsid w:val="00E509BB"/>
    <w:rsid w:val="00E50C9F"/>
    <w:rsid w:val="00E50E0D"/>
    <w:rsid w:val="00E50EA1"/>
    <w:rsid w:val="00E5115B"/>
    <w:rsid w:val="00E52217"/>
    <w:rsid w:val="00E5226F"/>
    <w:rsid w:val="00E522BB"/>
    <w:rsid w:val="00E52961"/>
    <w:rsid w:val="00E529F2"/>
    <w:rsid w:val="00E53208"/>
    <w:rsid w:val="00E53CD1"/>
    <w:rsid w:val="00E53D0F"/>
    <w:rsid w:val="00E546B3"/>
    <w:rsid w:val="00E54723"/>
    <w:rsid w:val="00E54804"/>
    <w:rsid w:val="00E54A8E"/>
    <w:rsid w:val="00E54C07"/>
    <w:rsid w:val="00E54DDF"/>
    <w:rsid w:val="00E54DEE"/>
    <w:rsid w:val="00E551B7"/>
    <w:rsid w:val="00E5541D"/>
    <w:rsid w:val="00E55A25"/>
    <w:rsid w:val="00E55BF2"/>
    <w:rsid w:val="00E55C8D"/>
    <w:rsid w:val="00E55CC4"/>
    <w:rsid w:val="00E55F7B"/>
    <w:rsid w:val="00E561B3"/>
    <w:rsid w:val="00E56271"/>
    <w:rsid w:val="00E56BAA"/>
    <w:rsid w:val="00E56C94"/>
    <w:rsid w:val="00E56F19"/>
    <w:rsid w:val="00E570A8"/>
    <w:rsid w:val="00E573DF"/>
    <w:rsid w:val="00E57507"/>
    <w:rsid w:val="00E575D9"/>
    <w:rsid w:val="00E57612"/>
    <w:rsid w:val="00E57D13"/>
    <w:rsid w:val="00E57E13"/>
    <w:rsid w:val="00E60371"/>
    <w:rsid w:val="00E6037A"/>
    <w:rsid w:val="00E6041E"/>
    <w:rsid w:val="00E60BCD"/>
    <w:rsid w:val="00E60F67"/>
    <w:rsid w:val="00E60FC2"/>
    <w:rsid w:val="00E61364"/>
    <w:rsid w:val="00E6195C"/>
    <w:rsid w:val="00E61B36"/>
    <w:rsid w:val="00E61F89"/>
    <w:rsid w:val="00E62450"/>
    <w:rsid w:val="00E629BD"/>
    <w:rsid w:val="00E62C69"/>
    <w:rsid w:val="00E63CA1"/>
    <w:rsid w:val="00E640A2"/>
    <w:rsid w:val="00E64523"/>
    <w:rsid w:val="00E64569"/>
    <w:rsid w:val="00E64663"/>
    <w:rsid w:val="00E6488C"/>
    <w:rsid w:val="00E64F6E"/>
    <w:rsid w:val="00E65060"/>
    <w:rsid w:val="00E6591C"/>
    <w:rsid w:val="00E659E9"/>
    <w:rsid w:val="00E65C61"/>
    <w:rsid w:val="00E66017"/>
    <w:rsid w:val="00E669EB"/>
    <w:rsid w:val="00E66B9E"/>
    <w:rsid w:val="00E66BAA"/>
    <w:rsid w:val="00E66D39"/>
    <w:rsid w:val="00E66F0D"/>
    <w:rsid w:val="00E67240"/>
    <w:rsid w:val="00E673B6"/>
    <w:rsid w:val="00E676A8"/>
    <w:rsid w:val="00E67C69"/>
    <w:rsid w:val="00E702DD"/>
    <w:rsid w:val="00E70932"/>
    <w:rsid w:val="00E70DC0"/>
    <w:rsid w:val="00E70E49"/>
    <w:rsid w:val="00E711F4"/>
    <w:rsid w:val="00E71A4E"/>
    <w:rsid w:val="00E71D45"/>
    <w:rsid w:val="00E72728"/>
    <w:rsid w:val="00E728A7"/>
    <w:rsid w:val="00E732C1"/>
    <w:rsid w:val="00E732D7"/>
    <w:rsid w:val="00E73340"/>
    <w:rsid w:val="00E7346A"/>
    <w:rsid w:val="00E73FC7"/>
    <w:rsid w:val="00E742A9"/>
    <w:rsid w:val="00E742E5"/>
    <w:rsid w:val="00E746C0"/>
    <w:rsid w:val="00E746D8"/>
    <w:rsid w:val="00E7474E"/>
    <w:rsid w:val="00E74781"/>
    <w:rsid w:val="00E74957"/>
    <w:rsid w:val="00E74AAD"/>
    <w:rsid w:val="00E754E8"/>
    <w:rsid w:val="00E76B0F"/>
    <w:rsid w:val="00E77657"/>
    <w:rsid w:val="00E77896"/>
    <w:rsid w:val="00E779A8"/>
    <w:rsid w:val="00E77A47"/>
    <w:rsid w:val="00E804FC"/>
    <w:rsid w:val="00E806F5"/>
    <w:rsid w:val="00E80B44"/>
    <w:rsid w:val="00E8150C"/>
    <w:rsid w:val="00E8237D"/>
    <w:rsid w:val="00E82709"/>
    <w:rsid w:val="00E827A1"/>
    <w:rsid w:val="00E82C1F"/>
    <w:rsid w:val="00E82DDE"/>
    <w:rsid w:val="00E83344"/>
    <w:rsid w:val="00E833AB"/>
    <w:rsid w:val="00E84484"/>
    <w:rsid w:val="00E84F56"/>
    <w:rsid w:val="00E851B7"/>
    <w:rsid w:val="00E85658"/>
    <w:rsid w:val="00E85ADC"/>
    <w:rsid w:val="00E85B1C"/>
    <w:rsid w:val="00E85C72"/>
    <w:rsid w:val="00E85E9A"/>
    <w:rsid w:val="00E8604D"/>
    <w:rsid w:val="00E8649E"/>
    <w:rsid w:val="00E8661F"/>
    <w:rsid w:val="00E86B70"/>
    <w:rsid w:val="00E871FF"/>
    <w:rsid w:val="00E876C8"/>
    <w:rsid w:val="00E87D52"/>
    <w:rsid w:val="00E9008C"/>
    <w:rsid w:val="00E9097A"/>
    <w:rsid w:val="00E90D28"/>
    <w:rsid w:val="00E910AB"/>
    <w:rsid w:val="00E910C8"/>
    <w:rsid w:val="00E91585"/>
    <w:rsid w:val="00E915A1"/>
    <w:rsid w:val="00E91936"/>
    <w:rsid w:val="00E91AB1"/>
    <w:rsid w:val="00E92274"/>
    <w:rsid w:val="00E924F3"/>
    <w:rsid w:val="00E92731"/>
    <w:rsid w:val="00E9295F"/>
    <w:rsid w:val="00E929FE"/>
    <w:rsid w:val="00E92EF4"/>
    <w:rsid w:val="00E92F46"/>
    <w:rsid w:val="00E9367B"/>
    <w:rsid w:val="00E9377D"/>
    <w:rsid w:val="00E94087"/>
    <w:rsid w:val="00E942C6"/>
    <w:rsid w:val="00E9442D"/>
    <w:rsid w:val="00E94430"/>
    <w:rsid w:val="00E94450"/>
    <w:rsid w:val="00E94724"/>
    <w:rsid w:val="00E94DDC"/>
    <w:rsid w:val="00E94E86"/>
    <w:rsid w:val="00E95161"/>
    <w:rsid w:val="00E952E6"/>
    <w:rsid w:val="00E95334"/>
    <w:rsid w:val="00E9534D"/>
    <w:rsid w:val="00E95C5F"/>
    <w:rsid w:val="00E95F19"/>
    <w:rsid w:val="00E95F79"/>
    <w:rsid w:val="00E96712"/>
    <w:rsid w:val="00E9720C"/>
    <w:rsid w:val="00E973A1"/>
    <w:rsid w:val="00E97519"/>
    <w:rsid w:val="00E97601"/>
    <w:rsid w:val="00E97B7C"/>
    <w:rsid w:val="00EA01B7"/>
    <w:rsid w:val="00EA0231"/>
    <w:rsid w:val="00EA0339"/>
    <w:rsid w:val="00EA0B1B"/>
    <w:rsid w:val="00EA1A28"/>
    <w:rsid w:val="00EA1A77"/>
    <w:rsid w:val="00EA1CB8"/>
    <w:rsid w:val="00EA1F1C"/>
    <w:rsid w:val="00EA20DB"/>
    <w:rsid w:val="00EA225D"/>
    <w:rsid w:val="00EA2427"/>
    <w:rsid w:val="00EA2915"/>
    <w:rsid w:val="00EA31A6"/>
    <w:rsid w:val="00EA3256"/>
    <w:rsid w:val="00EA33D9"/>
    <w:rsid w:val="00EA3792"/>
    <w:rsid w:val="00EA3A73"/>
    <w:rsid w:val="00EA3E5F"/>
    <w:rsid w:val="00EA40EA"/>
    <w:rsid w:val="00EA4B4E"/>
    <w:rsid w:val="00EA5930"/>
    <w:rsid w:val="00EA5A16"/>
    <w:rsid w:val="00EA5B1D"/>
    <w:rsid w:val="00EA5E98"/>
    <w:rsid w:val="00EA6345"/>
    <w:rsid w:val="00EA63A3"/>
    <w:rsid w:val="00EA6484"/>
    <w:rsid w:val="00EA6506"/>
    <w:rsid w:val="00EA7484"/>
    <w:rsid w:val="00EA7AB6"/>
    <w:rsid w:val="00EB009C"/>
    <w:rsid w:val="00EB102D"/>
    <w:rsid w:val="00EB119E"/>
    <w:rsid w:val="00EB14DB"/>
    <w:rsid w:val="00EB1927"/>
    <w:rsid w:val="00EB1D3E"/>
    <w:rsid w:val="00EB2184"/>
    <w:rsid w:val="00EB23F5"/>
    <w:rsid w:val="00EB2B89"/>
    <w:rsid w:val="00EB32E7"/>
    <w:rsid w:val="00EB3377"/>
    <w:rsid w:val="00EB33F0"/>
    <w:rsid w:val="00EB34D9"/>
    <w:rsid w:val="00EB37FA"/>
    <w:rsid w:val="00EB387D"/>
    <w:rsid w:val="00EB39E1"/>
    <w:rsid w:val="00EB3B77"/>
    <w:rsid w:val="00EB3E34"/>
    <w:rsid w:val="00EB3EA5"/>
    <w:rsid w:val="00EB423C"/>
    <w:rsid w:val="00EB45B9"/>
    <w:rsid w:val="00EB45CF"/>
    <w:rsid w:val="00EB4971"/>
    <w:rsid w:val="00EB4A75"/>
    <w:rsid w:val="00EB4A8B"/>
    <w:rsid w:val="00EB4B02"/>
    <w:rsid w:val="00EB5003"/>
    <w:rsid w:val="00EB5026"/>
    <w:rsid w:val="00EB50EA"/>
    <w:rsid w:val="00EB5210"/>
    <w:rsid w:val="00EB558B"/>
    <w:rsid w:val="00EB57D3"/>
    <w:rsid w:val="00EB582B"/>
    <w:rsid w:val="00EB5CB6"/>
    <w:rsid w:val="00EB5DBA"/>
    <w:rsid w:val="00EB6AD5"/>
    <w:rsid w:val="00EB6E78"/>
    <w:rsid w:val="00EB7FF1"/>
    <w:rsid w:val="00EC0C70"/>
    <w:rsid w:val="00EC0FC4"/>
    <w:rsid w:val="00EC1405"/>
    <w:rsid w:val="00EC202A"/>
    <w:rsid w:val="00EC2892"/>
    <w:rsid w:val="00EC2FC4"/>
    <w:rsid w:val="00EC3206"/>
    <w:rsid w:val="00EC3954"/>
    <w:rsid w:val="00EC3CC2"/>
    <w:rsid w:val="00EC3EF2"/>
    <w:rsid w:val="00EC3F7B"/>
    <w:rsid w:val="00EC40E2"/>
    <w:rsid w:val="00EC41C9"/>
    <w:rsid w:val="00EC443A"/>
    <w:rsid w:val="00EC4ACD"/>
    <w:rsid w:val="00EC5CE9"/>
    <w:rsid w:val="00EC5D31"/>
    <w:rsid w:val="00EC711F"/>
    <w:rsid w:val="00EC7515"/>
    <w:rsid w:val="00EC755E"/>
    <w:rsid w:val="00EC7912"/>
    <w:rsid w:val="00EC7B39"/>
    <w:rsid w:val="00ED0559"/>
    <w:rsid w:val="00ED0C98"/>
    <w:rsid w:val="00ED0DEC"/>
    <w:rsid w:val="00ED0FF4"/>
    <w:rsid w:val="00ED128C"/>
    <w:rsid w:val="00ED138B"/>
    <w:rsid w:val="00ED140A"/>
    <w:rsid w:val="00ED18FD"/>
    <w:rsid w:val="00ED1BC3"/>
    <w:rsid w:val="00ED1E11"/>
    <w:rsid w:val="00ED1FA2"/>
    <w:rsid w:val="00ED2325"/>
    <w:rsid w:val="00ED2352"/>
    <w:rsid w:val="00ED2C7C"/>
    <w:rsid w:val="00ED319A"/>
    <w:rsid w:val="00ED36C3"/>
    <w:rsid w:val="00ED4602"/>
    <w:rsid w:val="00ED46D6"/>
    <w:rsid w:val="00ED47BA"/>
    <w:rsid w:val="00ED4988"/>
    <w:rsid w:val="00ED4C5D"/>
    <w:rsid w:val="00ED51B9"/>
    <w:rsid w:val="00ED5DDA"/>
    <w:rsid w:val="00ED6504"/>
    <w:rsid w:val="00ED660E"/>
    <w:rsid w:val="00ED6B83"/>
    <w:rsid w:val="00ED6E0E"/>
    <w:rsid w:val="00ED6ED8"/>
    <w:rsid w:val="00ED71AA"/>
    <w:rsid w:val="00ED7467"/>
    <w:rsid w:val="00ED76E6"/>
    <w:rsid w:val="00ED76FA"/>
    <w:rsid w:val="00ED7C81"/>
    <w:rsid w:val="00ED7DE8"/>
    <w:rsid w:val="00EE0643"/>
    <w:rsid w:val="00EE067C"/>
    <w:rsid w:val="00EE0860"/>
    <w:rsid w:val="00EE0BEF"/>
    <w:rsid w:val="00EE0FB0"/>
    <w:rsid w:val="00EE1721"/>
    <w:rsid w:val="00EE1904"/>
    <w:rsid w:val="00EE1BE8"/>
    <w:rsid w:val="00EE1EF2"/>
    <w:rsid w:val="00EE1F9C"/>
    <w:rsid w:val="00EE1FEC"/>
    <w:rsid w:val="00EE2570"/>
    <w:rsid w:val="00EE26A7"/>
    <w:rsid w:val="00EE2AA6"/>
    <w:rsid w:val="00EE2B12"/>
    <w:rsid w:val="00EE31FC"/>
    <w:rsid w:val="00EE3648"/>
    <w:rsid w:val="00EE3700"/>
    <w:rsid w:val="00EE3B83"/>
    <w:rsid w:val="00EE3DA7"/>
    <w:rsid w:val="00EE4DA8"/>
    <w:rsid w:val="00EE5059"/>
    <w:rsid w:val="00EE689E"/>
    <w:rsid w:val="00EE6A98"/>
    <w:rsid w:val="00EE6C12"/>
    <w:rsid w:val="00EE7010"/>
    <w:rsid w:val="00EE717B"/>
    <w:rsid w:val="00EE77AA"/>
    <w:rsid w:val="00EE7A4F"/>
    <w:rsid w:val="00EF02DB"/>
    <w:rsid w:val="00EF0436"/>
    <w:rsid w:val="00EF051B"/>
    <w:rsid w:val="00EF11F2"/>
    <w:rsid w:val="00EF12EC"/>
    <w:rsid w:val="00EF16D8"/>
    <w:rsid w:val="00EF185A"/>
    <w:rsid w:val="00EF19D7"/>
    <w:rsid w:val="00EF21F4"/>
    <w:rsid w:val="00EF23FA"/>
    <w:rsid w:val="00EF35A5"/>
    <w:rsid w:val="00EF3744"/>
    <w:rsid w:val="00EF38B5"/>
    <w:rsid w:val="00EF3900"/>
    <w:rsid w:val="00EF3C19"/>
    <w:rsid w:val="00EF3F2A"/>
    <w:rsid w:val="00EF422A"/>
    <w:rsid w:val="00EF46C3"/>
    <w:rsid w:val="00EF4E2F"/>
    <w:rsid w:val="00EF6338"/>
    <w:rsid w:val="00EF67B8"/>
    <w:rsid w:val="00EF7016"/>
    <w:rsid w:val="00EF760D"/>
    <w:rsid w:val="00EF77CC"/>
    <w:rsid w:val="00F00203"/>
    <w:rsid w:val="00F00255"/>
    <w:rsid w:val="00F00579"/>
    <w:rsid w:val="00F009F1"/>
    <w:rsid w:val="00F00DBC"/>
    <w:rsid w:val="00F0105F"/>
    <w:rsid w:val="00F010BA"/>
    <w:rsid w:val="00F012B6"/>
    <w:rsid w:val="00F014AB"/>
    <w:rsid w:val="00F019C0"/>
    <w:rsid w:val="00F01B4F"/>
    <w:rsid w:val="00F01E20"/>
    <w:rsid w:val="00F01FB5"/>
    <w:rsid w:val="00F020CF"/>
    <w:rsid w:val="00F02983"/>
    <w:rsid w:val="00F02E81"/>
    <w:rsid w:val="00F030DE"/>
    <w:rsid w:val="00F031B3"/>
    <w:rsid w:val="00F037D9"/>
    <w:rsid w:val="00F03B5E"/>
    <w:rsid w:val="00F03F74"/>
    <w:rsid w:val="00F042E7"/>
    <w:rsid w:val="00F052F2"/>
    <w:rsid w:val="00F05693"/>
    <w:rsid w:val="00F057B9"/>
    <w:rsid w:val="00F0674B"/>
    <w:rsid w:val="00F068B0"/>
    <w:rsid w:val="00F06D6E"/>
    <w:rsid w:val="00F06FFC"/>
    <w:rsid w:val="00F070EC"/>
    <w:rsid w:val="00F07191"/>
    <w:rsid w:val="00F072E3"/>
    <w:rsid w:val="00F075CE"/>
    <w:rsid w:val="00F07968"/>
    <w:rsid w:val="00F10042"/>
    <w:rsid w:val="00F10425"/>
    <w:rsid w:val="00F107BA"/>
    <w:rsid w:val="00F10EC4"/>
    <w:rsid w:val="00F11435"/>
    <w:rsid w:val="00F11764"/>
    <w:rsid w:val="00F11CDA"/>
    <w:rsid w:val="00F121F7"/>
    <w:rsid w:val="00F12CAF"/>
    <w:rsid w:val="00F12E0D"/>
    <w:rsid w:val="00F13D1E"/>
    <w:rsid w:val="00F13E63"/>
    <w:rsid w:val="00F14BE9"/>
    <w:rsid w:val="00F14D06"/>
    <w:rsid w:val="00F14F0A"/>
    <w:rsid w:val="00F15004"/>
    <w:rsid w:val="00F15402"/>
    <w:rsid w:val="00F15698"/>
    <w:rsid w:val="00F1633F"/>
    <w:rsid w:val="00F16860"/>
    <w:rsid w:val="00F1697B"/>
    <w:rsid w:val="00F17148"/>
    <w:rsid w:val="00F17725"/>
    <w:rsid w:val="00F179DD"/>
    <w:rsid w:val="00F17E2B"/>
    <w:rsid w:val="00F208E4"/>
    <w:rsid w:val="00F20AB1"/>
    <w:rsid w:val="00F2115D"/>
    <w:rsid w:val="00F2193B"/>
    <w:rsid w:val="00F21A12"/>
    <w:rsid w:val="00F21C64"/>
    <w:rsid w:val="00F21CE3"/>
    <w:rsid w:val="00F21F92"/>
    <w:rsid w:val="00F22ABE"/>
    <w:rsid w:val="00F23565"/>
    <w:rsid w:val="00F23792"/>
    <w:rsid w:val="00F23BA0"/>
    <w:rsid w:val="00F23BC7"/>
    <w:rsid w:val="00F23D9C"/>
    <w:rsid w:val="00F246BA"/>
    <w:rsid w:val="00F247A3"/>
    <w:rsid w:val="00F24DE2"/>
    <w:rsid w:val="00F2501D"/>
    <w:rsid w:val="00F251BD"/>
    <w:rsid w:val="00F25462"/>
    <w:rsid w:val="00F254E9"/>
    <w:rsid w:val="00F256EF"/>
    <w:rsid w:val="00F258D5"/>
    <w:rsid w:val="00F2603D"/>
    <w:rsid w:val="00F26676"/>
    <w:rsid w:val="00F2676A"/>
    <w:rsid w:val="00F269AA"/>
    <w:rsid w:val="00F26C38"/>
    <w:rsid w:val="00F26FCE"/>
    <w:rsid w:val="00F27248"/>
    <w:rsid w:val="00F273D9"/>
    <w:rsid w:val="00F27530"/>
    <w:rsid w:val="00F3018D"/>
    <w:rsid w:val="00F30196"/>
    <w:rsid w:val="00F3026F"/>
    <w:rsid w:val="00F3056B"/>
    <w:rsid w:val="00F3059C"/>
    <w:rsid w:val="00F308AB"/>
    <w:rsid w:val="00F30A81"/>
    <w:rsid w:val="00F30D6C"/>
    <w:rsid w:val="00F310A4"/>
    <w:rsid w:val="00F312BD"/>
    <w:rsid w:val="00F312C7"/>
    <w:rsid w:val="00F319F2"/>
    <w:rsid w:val="00F31D28"/>
    <w:rsid w:val="00F32070"/>
    <w:rsid w:val="00F3215F"/>
    <w:rsid w:val="00F32197"/>
    <w:rsid w:val="00F321D3"/>
    <w:rsid w:val="00F325E5"/>
    <w:rsid w:val="00F32642"/>
    <w:rsid w:val="00F32D5E"/>
    <w:rsid w:val="00F32DFD"/>
    <w:rsid w:val="00F32E68"/>
    <w:rsid w:val="00F32EAB"/>
    <w:rsid w:val="00F331E3"/>
    <w:rsid w:val="00F3331F"/>
    <w:rsid w:val="00F3333E"/>
    <w:rsid w:val="00F336D0"/>
    <w:rsid w:val="00F33FAA"/>
    <w:rsid w:val="00F345B5"/>
    <w:rsid w:val="00F35336"/>
    <w:rsid w:val="00F35494"/>
    <w:rsid w:val="00F354B8"/>
    <w:rsid w:val="00F355FA"/>
    <w:rsid w:val="00F35CCE"/>
    <w:rsid w:val="00F36281"/>
    <w:rsid w:val="00F36902"/>
    <w:rsid w:val="00F36BF9"/>
    <w:rsid w:val="00F37649"/>
    <w:rsid w:val="00F40616"/>
    <w:rsid w:val="00F4088E"/>
    <w:rsid w:val="00F40947"/>
    <w:rsid w:val="00F40BE6"/>
    <w:rsid w:val="00F40BFE"/>
    <w:rsid w:val="00F41483"/>
    <w:rsid w:val="00F41867"/>
    <w:rsid w:val="00F41C31"/>
    <w:rsid w:val="00F41D20"/>
    <w:rsid w:val="00F42133"/>
    <w:rsid w:val="00F42CCF"/>
    <w:rsid w:val="00F42EDE"/>
    <w:rsid w:val="00F43632"/>
    <w:rsid w:val="00F444EA"/>
    <w:rsid w:val="00F44561"/>
    <w:rsid w:val="00F44683"/>
    <w:rsid w:val="00F45009"/>
    <w:rsid w:val="00F45110"/>
    <w:rsid w:val="00F45948"/>
    <w:rsid w:val="00F45AE1"/>
    <w:rsid w:val="00F45B4E"/>
    <w:rsid w:val="00F462A6"/>
    <w:rsid w:val="00F466F2"/>
    <w:rsid w:val="00F46702"/>
    <w:rsid w:val="00F469F5"/>
    <w:rsid w:val="00F47B22"/>
    <w:rsid w:val="00F47CF3"/>
    <w:rsid w:val="00F47F01"/>
    <w:rsid w:val="00F47FDB"/>
    <w:rsid w:val="00F50A00"/>
    <w:rsid w:val="00F50A91"/>
    <w:rsid w:val="00F50B0E"/>
    <w:rsid w:val="00F50B18"/>
    <w:rsid w:val="00F50C5F"/>
    <w:rsid w:val="00F50CBC"/>
    <w:rsid w:val="00F50E4D"/>
    <w:rsid w:val="00F51005"/>
    <w:rsid w:val="00F511A3"/>
    <w:rsid w:val="00F51531"/>
    <w:rsid w:val="00F51624"/>
    <w:rsid w:val="00F5197F"/>
    <w:rsid w:val="00F51CB3"/>
    <w:rsid w:val="00F5203D"/>
    <w:rsid w:val="00F52E4D"/>
    <w:rsid w:val="00F52EE2"/>
    <w:rsid w:val="00F52F8D"/>
    <w:rsid w:val="00F53515"/>
    <w:rsid w:val="00F53583"/>
    <w:rsid w:val="00F53BB6"/>
    <w:rsid w:val="00F53CF0"/>
    <w:rsid w:val="00F53DE6"/>
    <w:rsid w:val="00F54011"/>
    <w:rsid w:val="00F5441D"/>
    <w:rsid w:val="00F548A4"/>
    <w:rsid w:val="00F551A9"/>
    <w:rsid w:val="00F55364"/>
    <w:rsid w:val="00F55509"/>
    <w:rsid w:val="00F55F70"/>
    <w:rsid w:val="00F560ED"/>
    <w:rsid w:val="00F573AD"/>
    <w:rsid w:val="00F579FC"/>
    <w:rsid w:val="00F603D5"/>
    <w:rsid w:val="00F60728"/>
    <w:rsid w:val="00F60880"/>
    <w:rsid w:val="00F613C8"/>
    <w:rsid w:val="00F61446"/>
    <w:rsid w:val="00F618FE"/>
    <w:rsid w:val="00F61C0A"/>
    <w:rsid w:val="00F61E74"/>
    <w:rsid w:val="00F61F40"/>
    <w:rsid w:val="00F621C8"/>
    <w:rsid w:val="00F629B0"/>
    <w:rsid w:val="00F62D2B"/>
    <w:rsid w:val="00F632B2"/>
    <w:rsid w:val="00F6370C"/>
    <w:rsid w:val="00F63ED8"/>
    <w:rsid w:val="00F64791"/>
    <w:rsid w:val="00F64B4A"/>
    <w:rsid w:val="00F64D91"/>
    <w:rsid w:val="00F656C3"/>
    <w:rsid w:val="00F65A8A"/>
    <w:rsid w:val="00F66180"/>
    <w:rsid w:val="00F66E51"/>
    <w:rsid w:val="00F66F86"/>
    <w:rsid w:val="00F6737D"/>
    <w:rsid w:val="00F67482"/>
    <w:rsid w:val="00F67C7B"/>
    <w:rsid w:val="00F67EE4"/>
    <w:rsid w:val="00F703D0"/>
    <w:rsid w:val="00F7044B"/>
    <w:rsid w:val="00F70A04"/>
    <w:rsid w:val="00F71263"/>
    <w:rsid w:val="00F71D60"/>
    <w:rsid w:val="00F722AD"/>
    <w:rsid w:val="00F72E04"/>
    <w:rsid w:val="00F73260"/>
    <w:rsid w:val="00F732C2"/>
    <w:rsid w:val="00F73668"/>
    <w:rsid w:val="00F73A94"/>
    <w:rsid w:val="00F73DF6"/>
    <w:rsid w:val="00F73E76"/>
    <w:rsid w:val="00F73F97"/>
    <w:rsid w:val="00F74278"/>
    <w:rsid w:val="00F744B3"/>
    <w:rsid w:val="00F74760"/>
    <w:rsid w:val="00F74A3F"/>
    <w:rsid w:val="00F74ACE"/>
    <w:rsid w:val="00F75010"/>
    <w:rsid w:val="00F75060"/>
    <w:rsid w:val="00F75A60"/>
    <w:rsid w:val="00F760E2"/>
    <w:rsid w:val="00F7617D"/>
    <w:rsid w:val="00F7624B"/>
    <w:rsid w:val="00F766E1"/>
    <w:rsid w:val="00F76E39"/>
    <w:rsid w:val="00F77314"/>
    <w:rsid w:val="00F77501"/>
    <w:rsid w:val="00F7770C"/>
    <w:rsid w:val="00F77C13"/>
    <w:rsid w:val="00F802B3"/>
    <w:rsid w:val="00F802CB"/>
    <w:rsid w:val="00F803F5"/>
    <w:rsid w:val="00F8065B"/>
    <w:rsid w:val="00F80A38"/>
    <w:rsid w:val="00F80BA4"/>
    <w:rsid w:val="00F81909"/>
    <w:rsid w:val="00F827E7"/>
    <w:rsid w:val="00F82829"/>
    <w:rsid w:val="00F832B2"/>
    <w:rsid w:val="00F8341E"/>
    <w:rsid w:val="00F837F4"/>
    <w:rsid w:val="00F83920"/>
    <w:rsid w:val="00F84AF4"/>
    <w:rsid w:val="00F84D82"/>
    <w:rsid w:val="00F84EE9"/>
    <w:rsid w:val="00F852DF"/>
    <w:rsid w:val="00F8566C"/>
    <w:rsid w:val="00F85B6E"/>
    <w:rsid w:val="00F85FB0"/>
    <w:rsid w:val="00F8622E"/>
    <w:rsid w:val="00F8636C"/>
    <w:rsid w:val="00F86829"/>
    <w:rsid w:val="00F86904"/>
    <w:rsid w:val="00F86B22"/>
    <w:rsid w:val="00F86E80"/>
    <w:rsid w:val="00F871CC"/>
    <w:rsid w:val="00F875EC"/>
    <w:rsid w:val="00F87664"/>
    <w:rsid w:val="00F87A1C"/>
    <w:rsid w:val="00F87E2E"/>
    <w:rsid w:val="00F90255"/>
    <w:rsid w:val="00F908ED"/>
    <w:rsid w:val="00F90B67"/>
    <w:rsid w:val="00F90CAD"/>
    <w:rsid w:val="00F90EFD"/>
    <w:rsid w:val="00F918D1"/>
    <w:rsid w:val="00F91D38"/>
    <w:rsid w:val="00F92172"/>
    <w:rsid w:val="00F927C9"/>
    <w:rsid w:val="00F929C6"/>
    <w:rsid w:val="00F92ED4"/>
    <w:rsid w:val="00F92FE6"/>
    <w:rsid w:val="00F932DB"/>
    <w:rsid w:val="00F945D6"/>
    <w:rsid w:val="00F9467A"/>
    <w:rsid w:val="00F94B90"/>
    <w:rsid w:val="00F94E5B"/>
    <w:rsid w:val="00F94F10"/>
    <w:rsid w:val="00F9576E"/>
    <w:rsid w:val="00F9595F"/>
    <w:rsid w:val="00F95A9F"/>
    <w:rsid w:val="00F95BB0"/>
    <w:rsid w:val="00F96010"/>
    <w:rsid w:val="00F96292"/>
    <w:rsid w:val="00F965C9"/>
    <w:rsid w:val="00F96706"/>
    <w:rsid w:val="00F96FD0"/>
    <w:rsid w:val="00F96FE0"/>
    <w:rsid w:val="00F9709D"/>
    <w:rsid w:val="00F97114"/>
    <w:rsid w:val="00F975F7"/>
    <w:rsid w:val="00F97735"/>
    <w:rsid w:val="00F97BB9"/>
    <w:rsid w:val="00F97BBD"/>
    <w:rsid w:val="00F97D54"/>
    <w:rsid w:val="00F97E70"/>
    <w:rsid w:val="00FA04F9"/>
    <w:rsid w:val="00FA05FD"/>
    <w:rsid w:val="00FA0625"/>
    <w:rsid w:val="00FA07BD"/>
    <w:rsid w:val="00FA0CA0"/>
    <w:rsid w:val="00FA0D80"/>
    <w:rsid w:val="00FA246D"/>
    <w:rsid w:val="00FA257A"/>
    <w:rsid w:val="00FA268E"/>
    <w:rsid w:val="00FA2715"/>
    <w:rsid w:val="00FA3099"/>
    <w:rsid w:val="00FA36A4"/>
    <w:rsid w:val="00FA36BC"/>
    <w:rsid w:val="00FA4079"/>
    <w:rsid w:val="00FA48CB"/>
    <w:rsid w:val="00FA5063"/>
    <w:rsid w:val="00FA5ABF"/>
    <w:rsid w:val="00FA5DF1"/>
    <w:rsid w:val="00FA6101"/>
    <w:rsid w:val="00FA613D"/>
    <w:rsid w:val="00FA651B"/>
    <w:rsid w:val="00FA6F7C"/>
    <w:rsid w:val="00FA7228"/>
    <w:rsid w:val="00FA736E"/>
    <w:rsid w:val="00FA75EA"/>
    <w:rsid w:val="00FA77D9"/>
    <w:rsid w:val="00FA7DF3"/>
    <w:rsid w:val="00FB1673"/>
    <w:rsid w:val="00FB1BDD"/>
    <w:rsid w:val="00FB1DAF"/>
    <w:rsid w:val="00FB2B94"/>
    <w:rsid w:val="00FB2C96"/>
    <w:rsid w:val="00FB2E72"/>
    <w:rsid w:val="00FB3649"/>
    <w:rsid w:val="00FB3E76"/>
    <w:rsid w:val="00FB3EE3"/>
    <w:rsid w:val="00FB42F3"/>
    <w:rsid w:val="00FB4706"/>
    <w:rsid w:val="00FB48E6"/>
    <w:rsid w:val="00FB4BE2"/>
    <w:rsid w:val="00FB5340"/>
    <w:rsid w:val="00FB563F"/>
    <w:rsid w:val="00FB59E6"/>
    <w:rsid w:val="00FB5A53"/>
    <w:rsid w:val="00FB5B3A"/>
    <w:rsid w:val="00FB60B0"/>
    <w:rsid w:val="00FB688C"/>
    <w:rsid w:val="00FB6B06"/>
    <w:rsid w:val="00FB6B82"/>
    <w:rsid w:val="00FB7127"/>
    <w:rsid w:val="00FB766F"/>
    <w:rsid w:val="00FB7882"/>
    <w:rsid w:val="00FB7A01"/>
    <w:rsid w:val="00FB7F5A"/>
    <w:rsid w:val="00FC12E6"/>
    <w:rsid w:val="00FC1444"/>
    <w:rsid w:val="00FC1966"/>
    <w:rsid w:val="00FC219A"/>
    <w:rsid w:val="00FC2326"/>
    <w:rsid w:val="00FC2C0D"/>
    <w:rsid w:val="00FC2E6C"/>
    <w:rsid w:val="00FC2F23"/>
    <w:rsid w:val="00FC3120"/>
    <w:rsid w:val="00FC3377"/>
    <w:rsid w:val="00FC3651"/>
    <w:rsid w:val="00FC39F3"/>
    <w:rsid w:val="00FC3A0C"/>
    <w:rsid w:val="00FC3F1B"/>
    <w:rsid w:val="00FC43DC"/>
    <w:rsid w:val="00FC4993"/>
    <w:rsid w:val="00FC5996"/>
    <w:rsid w:val="00FC6043"/>
    <w:rsid w:val="00FC6CE9"/>
    <w:rsid w:val="00FC7333"/>
    <w:rsid w:val="00FC7D9C"/>
    <w:rsid w:val="00FC7FCE"/>
    <w:rsid w:val="00FD014C"/>
    <w:rsid w:val="00FD01D0"/>
    <w:rsid w:val="00FD03E9"/>
    <w:rsid w:val="00FD07FC"/>
    <w:rsid w:val="00FD0F7D"/>
    <w:rsid w:val="00FD1494"/>
    <w:rsid w:val="00FD16BB"/>
    <w:rsid w:val="00FD16DF"/>
    <w:rsid w:val="00FD1993"/>
    <w:rsid w:val="00FD1A7C"/>
    <w:rsid w:val="00FD1AB8"/>
    <w:rsid w:val="00FD1D4A"/>
    <w:rsid w:val="00FD1E11"/>
    <w:rsid w:val="00FD20BF"/>
    <w:rsid w:val="00FD2157"/>
    <w:rsid w:val="00FD2193"/>
    <w:rsid w:val="00FD2A6B"/>
    <w:rsid w:val="00FD2D3B"/>
    <w:rsid w:val="00FD2F83"/>
    <w:rsid w:val="00FD2FA6"/>
    <w:rsid w:val="00FD3043"/>
    <w:rsid w:val="00FD37DD"/>
    <w:rsid w:val="00FD3A83"/>
    <w:rsid w:val="00FD40AA"/>
    <w:rsid w:val="00FD481D"/>
    <w:rsid w:val="00FD494D"/>
    <w:rsid w:val="00FD4967"/>
    <w:rsid w:val="00FD4DC2"/>
    <w:rsid w:val="00FD4E71"/>
    <w:rsid w:val="00FD4EBA"/>
    <w:rsid w:val="00FD5034"/>
    <w:rsid w:val="00FD5611"/>
    <w:rsid w:val="00FD5A54"/>
    <w:rsid w:val="00FD62B2"/>
    <w:rsid w:val="00FD6574"/>
    <w:rsid w:val="00FD69D1"/>
    <w:rsid w:val="00FD6CCA"/>
    <w:rsid w:val="00FD7071"/>
    <w:rsid w:val="00FD73B2"/>
    <w:rsid w:val="00FD74A0"/>
    <w:rsid w:val="00FD752E"/>
    <w:rsid w:val="00FD763E"/>
    <w:rsid w:val="00FD7C2C"/>
    <w:rsid w:val="00FE08E4"/>
    <w:rsid w:val="00FE0BD3"/>
    <w:rsid w:val="00FE163B"/>
    <w:rsid w:val="00FE16BE"/>
    <w:rsid w:val="00FE1C36"/>
    <w:rsid w:val="00FE21F3"/>
    <w:rsid w:val="00FE255F"/>
    <w:rsid w:val="00FE2D7E"/>
    <w:rsid w:val="00FE2F23"/>
    <w:rsid w:val="00FE353B"/>
    <w:rsid w:val="00FE3EB7"/>
    <w:rsid w:val="00FE3F4F"/>
    <w:rsid w:val="00FE3FA2"/>
    <w:rsid w:val="00FE4509"/>
    <w:rsid w:val="00FE45E6"/>
    <w:rsid w:val="00FE4C1B"/>
    <w:rsid w:val="00FE4EE4"/>
    <w:rsid w:val="00FE4FD8"/>
    <w:rsid w:val="00FE4FF3"/>
    <w:rsid w:val="00FE5AAE"/>
    <w:rsid w:val="00FE5D7D"/>
    <w:rsid w:val="00FE5EA0"/>
    <w:rsid w:val="00FE5FA1"/>
    <w:rsid w:val="00FE6253"/>
    <w:rsid w:val="00FE648D"/>
    <w:rsid w:val="00FE6A14"/>
    <w:rsid w:val="00FE6A30"/>
    <w:rsid w:val="00FE7455"/>
    <w:rsid w:val="00FE7509"/>
    <w:rsid w:val="00FF0732"/>
    <w:rsid w:val="00FF0DB6"/>
    <w:rsid w:val="00FF0E38"/>
    <w:rsid w:val="00FF0E84"/>
    <w:rsid w:val="00FF147C"/>
    <w:rsid w:val="00FF16A8"/>
    <w:rsid w:val="00FF16D2"/>
    <w:rsid w:val="00FF184F"/>
    <w:rsid w:val="00FF18D5"/>
    <w:rsid w:val="00FF1A62"/>
    <w:rsid w:val="00FF1DA6"/>
    <w:rsid w:val="00FF229E"/>
    <w:rsid w:val="00FF23DB"/>
    <w:rsid w:val="00FF2DA3"/>
    <w:rsid w:val="00FF2DFC"/>
    <w:rsid w:val="00FF344E"/>
    <w:rsid w:val="00FF3550"/>
    <w:rsid w:val="00FF3638"/>
    <w:rsid w:val="00FF3674"/>
    <w:rsid w:val="00FF377D"/>
    <w:rsid w:val="00FF3853"/>
    <w:rsid w:val="00FF3E66"/>
    <w:rsid w:val="00FF41BC"/>
    <w:rsid w:val="00FF4243"/>
    <w:rsid w:val="00FF4E5A"/>
    <w:rsid w:val="00FF4E9D"/>
    <w:rsid w:val="00FF5602"/>
    <w:rsid w:val="00FF560E"/>
    <w:rsid w:val="00FF58CF"/>
    <w:rsid w:val="00FF5BA4"/>
    <w:rsid w:val="00FF5E96"/>
    <w:rsid w:val="00FF5F5C"/>
    <w:rsid w:val="00FF60AC"/>
    <w:rsid w:val="00FF641D"/>
    <w:rsid w:val="00FF6902"/>
    <w:rsid w:val="00FF6BA5"/>
    <w:rsid w:val="00FF6DC5"/>
    <w:rsid w:val="00FF72EB"/>
    <w:rsid w:val="00FF7829"/>
    <w:rsid w:val="00FF790F"/>
    <w:rsid w:val="0148C992"/>
    <w:rsid w:val="014B74E9"/>
    <w:rsid w:val="019A4D7C"/>
    <w:rsid w:val="01A06007"/>
    <w:rsid w:val="0290A1F8"/>
    <w:rsid w:val="02D697E7"/>
    <w:rsid w:val="02F29E3E"/>
    <w:rsid w:val="046F91EB"/>
    <w:rsid w:val="04BD250F"/>
    <w:rsid w:val="04C5632F"/>
    <w:rsid w:val="04D747CF"/>
    <w:rsid w:val="05520E47"/>
    <w:rsid w:val="05E1541A"/>
    <w:rsid w:val="05F75959"/>
    <w:rsid w:val="070977DD"/>
    <w:rsid w:val="0762E056"/>
    <w:rsid w:val="077E59E7"/>
    <w:rsid w:val="078F6073"/>
    <w:rsid w:val="083DD1B9"/>
    <w:rsid w:val="084C7B0A"/>
    <w:rsid w:val="08A42918"/>
    <w:rsid w:val="08BECD8D"/>
    <w:rsid w:val="08BF141A"/>
    <w:rsid w:val="09504240"/>
    <w:rsid w:val="09BEBCC5"/>
    <w:rsid w:val="09E46466"/>
    <w:rsid w:val="0A0340A8"/>
    <w:rsid w:val="0A0F8818"/>
    <w:rsid w:val="0A174445"/>
    <w:rsid w:val="0AADFCBB"/>
    <w:rsid w:val="0B301D28"/>
    <w:rsid w:val="0BAD0192"/>
    <w:rsid w:val="0BB90106"/>
    <w:rsid w:val="0BBFAFF7"/>
    <w:rsid w:val="0C397281"/>
    <w:rsid w:val="0C4F54DF"/>
    <w:rsid w:val="0C794F6D"/>
    <w:rsid w:val="0CA9DF04"/>
    <w:rsid w:val="0D549292"/>
    <w:rsid w:val="0D797954"/>
    <w:rsid w:val="0DC6436B"/>
    <w:rsid w:val="0E069B39"/>
    <w:rsid w:val="0E5AAA39"/>
    <w:rsid w:val="0E6684FB"/>
    <w:rsid w:val="0EF152FE"/>
    <w:rsid w:val="0F293ED2"/>
    <w:rsid w:val="0F3D8924"/>
    <w:rsid w:val="0F6A5295"/>
    <w:rsid w:val="10BE1CBC"/>
    <w:rsid w:val="11007591"/>
    <w:rsid w:val="1134EC96"/>
    <w:rsid w:val="1189DDBF"/>
    <w:rsid w:val="11A70F62"/>
    <w:rsid w:val="11B93030"/>
    <w:rsid w:val="1246FD74"/>
    <w:rsid w:val="124F4853"/>
    <w:rsid w:val="1250DF49"/>
    <w:rsid w:val="127C4D23"/>
    <w:rsid w:val="12BF61BC"/>
    <w:rsid w:val="1353B9A3"/>
    <w:rsid w:val="13D09DDD"/>
    <w:rsid w:val="13DD6B47"/>
    <w:rsid w:val="1412B243"/>
    <w:rsid w:val="143B2DD7"/>
    <w:rsid w:val="1468B22B"/>
    <w:rsid w:val="146950C8"/>
    <w:rsid w:val="14C25AE0"/>
    <w:rsid w:val="14DF0A5F"/>
    <w:rsid w:val="157525DE"/>
    <w:rsid w:val="15A19D70"/>
    <w:rsid w:val="15EA1973"/>
    <w:rsid w:val="1624FB91"/>
    <w:rsid w:val="1649B0B1"/>
    <w:rsid w:val="170F4553"/>
    <w:rsid w:val="17B026F8"/>
    <w:rsid w:val="17C4B4EF"/>
    <w:rsid w:val="17E7D163"/>
    <w:rsid w:val="1856D0D5"/>
    <w:rsid w:val="18860D73"/>
    <w:rsid w:val="18A12191"/>
    <w:rsid w:val="19119BBD"/>
    <w:rsid w:val="192CCA6D"/>
    <w:rsid w:val="195295C3"/>
    <w:rsid w:val="1A599145"/>
    <w:rsid w:val="1A6F528D"/>
    <w:rsid w:val="1AEEC64C"/>
    <w:rsid w:val="1AF582DB"/>
    <w:rsid w:val="1B7568E3"/>
    <w:rsid w:val="1B79E9AB"/>
    <w:rsid w:val="1B8B60B3"/>
    <w:rsid w:val="1B8CFD1E"/>
    <w:rsid w:val="1BD18452"/>
    <w:rsid w:val="1BF9E4BC"/>
    <w:rsid w:val="1C19632B"/>
    <w:rsid w:val="1C5BFE00"/>
    <w:rsid w:val="1C6542BA"/>
    <w:rsid w:val="1C79F253"/>
    <w:rsid w:val="1D1C24E2"/>
    <w:rsid w:val="1E9595EB"/>
    <w:rsid w:val="1EC0FC5F"/>
    <w:rsid w:val="1ED7BAB7"/>
    <w:rsid w:val="1F0C5A32"/>
    <w:rsid w:val="1FA95CDC"/>
    <w:rsid w:val="1FDF72CA"/>
    <w:rsid w:val="1FE2A464"/>
    <w:rsid w:val="1FEB91CC"/>
    <w:rsid w:val="2005FD4A"/>
    <w:rsid w:val="20074CA6"/>
    <w:rsid w:val="20BD0869"/>
    <w:rsid w:val="20CCA61E"/>
    <w:rsid w:val="20CFC211"/>
    <w:rsid w:val="20E9AB83"/>
    <w:rsid w:val="2158EDBD"/>
    <w:rsid w:val="21857F4E"/>
    <w:rsid w:val="21EBD02F"/>
    <w:rsid w:val="22099707"/>
    <w:rsid w:val="22AF741E"/>
    <w:rsid w:val="22CDD587"/>
    <w:rsid w:val="22EE71A7"/>
    <w:rsid w:val="23258BDC"/>
    <w:rsid w:val="2353B13C"/>
    <w:rsid w:val="23A9F726"/>
    <w:rsid w:val="23D0D37B"/>
    <w:rsid w:val="240CF995"/>
    <w:rsid w:val="2492961A"/>
    <w:rsid w:val="24A205CC"/>
    <w:rsid w:val="24B7D3A6"/>
    <w:rsid w:val="24F2760E"/>
    <w:rsid w:val="262F3551"/>
    <w:rsid w:val="265D2C9E"/>
    <w:rsid w:val="26876649"/>
    <w:rsid w:val="26941113"/>
    <w:rsid w:val="26B43A0C"/>
    <w:rsid w:val="26C42D96"/>
    <w:rsid w:val="26E02A2E"/>
    <w:rsid w:val="27264FEF"/>
    <w:rsid w:val="273AC2A5"/>
    <w:rsid w:val="273D4319"/>
    <w:rsid w:val="278CF0D5"/>
    <w:rsid w:val="27B4070B"/>
    <w:rsid w:val="27D0B0C3"/>
    <w:rsid w:val="2804FD22"/>
    <w:rsid w:val="281F8F75"/>
    <w:rsid w:val="284369B9"/>
    <w:rsid w:val="2880A7E4"/>
    <w:rsid w:val="2895B3BE"/>
    <w:rsid w:val="28D6956A"/>
    <w:rsid w:val="2924C461"/>
    <w:rsid w:val="2927E1FB"/>
    <w:rsid w:val="296EB4F2"/>
    <w:rsid w:val="297B1910"/>
    <w:rsid w:val="29DCCF84"/>
    <w:rsid w:val="29F7F693"/>
    <w:rsid w:val="2A3F673A"/>
    <w:rsid w:val="2A548E9B"/>
    <w:rsid w:val="2A58273C"/>
    <w:rsid w:val="2AD85314"/>
    <w:rsid w:val="2AFD1CE0"/>
    <w:rsid w:val="2B35C858"/>
    <w:rsid w:val="2B6A80F7"/>
    <w:rsid w:val="2B7817F0"/>
    <w:rsid w:val="2BB82A01"/>
    <w:rsid w:val="2CE166DA"/>
    <w:rsid w:val="2CEA7302"/>
    <w:rsid w:val="2CF56D0D"/>
    <w:rsid w:val="2D05C346"/>
    <w:rsid w:val="2D1C762B"/>
    <w:rsid w:val="2E185891"/>
    <w:rsid w:val="2E672A7A"/>
    <w:rsid w:val="2E71DA2E"/>
    <w:rsid w:val="2E8AEF09"/>
    <w:rsid w:val="2EB3BF84"/>
    <w:rsid w:val="2EE43B11"/>
    <w:rsid w:val="2F238640"/>
    <w:rsid w:val="2FCFA465"/>
    <w:rsid w:val="2FD80A25"/>
    <w:rsid w:val="2FEC576C"/>
    <w:rsid w:val="2FF8E824"/>
    <w:rsid w:val="304CBB0F"/>
    <w:rsid w:val="3051B356"/>
    <w:rsid w:val="30601A5C"/>
    <w:rsid w:val="308DF48B"/>
    <w:rsid w:val="30CA9AE3"/>
    <w:rsid w:val="30CECD5F"/>
    <w:rsid w:val="30E2E08B"/>
    <w:rsid w:val="30F18F0F"/>
    <w:rsid w:val="30FD0570"/>
    <w:rsid w:val="3139F91F"/>
    <w:rsid w:val="3160A19B"/>
    <w:rsid w:val="31912754"/>
    <w:rsid w:val="321EC0BF"/>
    <w:rsid w:val="324C7698"/>
    <w:rsid w:val="3263BFA2"/>
    <w:rsid w:val="327B2619"/>
    <w:rsid w:val="327DE131"/>
    <w:rsid w:val="32C007A8"/>
    <w:rsid w:val="32D4961A"/>
    <w:rsid w:val="32E1055B"/>
    <w:rsid w:val="32EBDAB9"/>
    <w:rsid w:val="332C5D06"/>
    <w:rsid w:val="3394E2D5"/>
    <w:rsid w:val="34172F17"/>
    <w:rsid w:val="3435FEE6"/>
    <w:rsid w:val="344ECA43"/>
    <w:rsid w:val="3497510F"/>
    <w:rsid w:val="34A91799"/>
    <w:rsid w:val="358DB3E8"/>
    <w:rsid w:val="35B9E0E5"/>
    <w:rsid w:val="35E65C97"/>
    <w:rsid w:val="36DA8847"/>
    <w:rsid w:val="36DE1417"/>
    <w:rsid w:val="3790D819"/>
    <w:rsid w:val="3791CDE4"/>
    <w:rsid w:val="3794B8C0"/>
    <w:rsid w:val="38352903"/>
    <w:rsid w:val="38887B4B"/>
    <w:rsid w:val="38A8566D"/>
    <w:rsid w:val="38AFCA16"/>
    <w:rsid w:val="38DB6CAE"/>
    <w:rsid w:val="38F67478"/>
    <w:rsid w:val="3A1BAE74"/>
    <w:rsid w:val="3A4C256C"/>
    <w:rsid w:val="3A99F99E"/>
    <w:rsid w:val="3AFD01DB"/>
    <w:rsid w:val="3B1DD8A4"/>
    <w:rsid w:val="3B353A5D"/>
    <w:rsid w:val="3B7A8D38"/>
    <w:rsid w:val="3C13229C"/>
    <w:rsid w:val="3C254EDD"/>
    <w:rsid w:val="3C4D8C6C"/>
    <w:rsid w:val="3C653F07"/>
    <w:rsid w:val="3CDFFCC9"/>
    <w:rsid w:val="3CF7EE55"/>
    <w:rsid w:val="3D085458"/>
    <w:rsid w:val="3D62C4A0"/>
    <w:rsid w:val="3D6E31C1"/>
    <w:rsid w:val="3D87E41E"/>
    <w:rsid w:val="3DACA48C"/>
    <w:rsid w:val="3E5E7829"/>
    <w:rsid w:val="3E864FD3"/>
    <w:rsid w:val="3EB509E3"/>
    <w:rsid w:val="3FB100DC"/>
    <w:rsid w:val="4001D7E9"/>
    <w:rsid w:val="403F11CF"/>
    <w:rsid w:val="4191E194"/>
    <w:rsid w:val="41CE96D9"/>
    <w:rsid w:val="41F0ABD5"/>
    <w:rsid w:val="41F63F60"/>
    <w:rsid w:val="425583C0"/>
    <w:rsid w:val="4287C084"/>
    <w:rsid w:val="430A2007"/>
    <w:rsid w:val="433C5C6C"/>
    <w:rsid w:val="43C8437E"/>
    <w:rsid w:val="44A6A601"/>
    <w:rsid w:val="44B71772"/>
    <w:rsid w:val="45A6994E"/>
    <w:rsid w:val="45D1DA12"/>
    <w:rsid w:val="45E926B0"/>
    <w:rsid w:val="46926D7B"/>
    <w:rsid w:val="47788121"/>
    <w:rsid w:val="47C6EB3A"/>
    <w:rsid w:val="47F6F79E"/>
    <w:rsid w:val="48AFD481"/>
    <w:rsid w:val="48E253C9"/>
    <w:rsid w:val="49097AD4"/>
    <w:rsid w:val="493D1C95"/>
    <w:rsid w:val="4969C9A0"/>
    <w:rsid w:val="49894D2B"/>
    <w:rsid w:val="49BFB1CF"/>
    <w:rsid w:val="49ECE2C9"/>
    <w:rsid w:val="4A3E684B"/>
    <w:rsid w:val="4A48BD5F"/>
    <w:rsid w:val="4A8F34B2"/>
    <w:rsid w:val="4A945A77"/>
    <w:rsid w:val="4B450622"/>
    <w:rsid w:val="4BAF192C"/>
    <w:rsid w:val="4BD37DDD"/>
    <w:rsid w:val="4C5329DA"/>
    <w:rsid w:val="4C641508"/>
    <w:rsid w:val="4D10BC17"/>
    <w:rsid w:val="4D2ED817"/>
    <w:rsid w:val="4D76E84F"/>
    <w:rsid w:val="4E36B8A3"/>
    <w:rsid w:val="4E634A5E"/>
    <w:rsid w:val="4F232519"/>
    <w:rsid w:val="4F3DDD3D"/>
    <w:rsid w:val="4F6E20D0"/>
    <w:rsid w:val="4F7163B0"/>
    <w:rsid w:val="4FD882AF"/>
    <w:rsid w:val="501E0798"/>
    <w:rsid w:val="5111A270"/>
    <w:rsid w:val="51249E63"/>
    <w:rsid w:val="514F0152"/>
    <w:rsid w:val="5185DC44"/>
    <w:rsid w:val="51F9F982"/>
    <w:rsid w:val="520E1E4D"/>
    <w:rsid w:val="5251377D"/>
    <w:rsid w:val="52632410"/>
    <w:rsid w:val="52664845"/>
    <w:rsid w:val="5286B44E"/>
    <w:rsid w:val="533C1B78"/>
    <w:rsid w:val="53711938"/>
    <w:rsid w:val="53C40BBB"/>
    <w:rsid w:val="53F25225"/>
    <w:rsid w:val="5440BD63"/>
    <w:rsid w:val="54A3BE88"/>
    <w:rsid w:val="54B0E7FE"/>
    <w:rsid w:val="54D5630E"/>
    <w:rsid w:val="55E64FB7"/>
    <w:rsid w:val="566062C2"/>
    <w:rsid w:val="566EA570"/>
    <w:rsid w:val="568D3938"/>
    <w:rsid w:val="56A2AED2"/>
    <w:rsid w:val="5768C4CD"/>
    <w:rsid w:val="579BADEC"/>
    <w:rsid w:val="57CEDB21"/>
    <w:rsid w:val="58238B2E"/>
    <w:rsid w:val="584BC21B"/>
    <w:rsid w:val="5875A803"/>
    <w:rsid w:val="59070C58"/>
    <w:rsid w:val="5934A30C"/>
    <w:rsid w:val="59786B0B"/>
    <w:rsid w:val="59A3DFC0"/>
    <w:rsid w:val="5A1881EA"/>
    <w:rsid w:val="5A4B87A9"/>
    <w:rsid w:val="5A5ACF35"/>
    <w:rsid w:val="5A879440"/>
    <w:rsid w:val="5A958CA3"/>
    <w:rsid w:val="5AE82153"/>
    <w:rsid w:val="5B817716"/>
    <w:rsid w:val="5BC735A6"/>
    <w:rsid w:val="5BCAA79A"/>
    <w:rsid w:val="5BEC15E0"/>
    <w:rsid w:val="5BECAD9F"/>
    <w:rsid w:val="5C6D6DD8"/>
    <w:rsid w:val="5CE05499"/>
    <w:rsid w:val="5D2C2254"/>
    <w:rsid w:val="5F69E070"/>
    <w:rsid w:val="5F73CFE6"/>
    <w:rsid w:val="5F8AE8C0"/>
    <w:rsid w:val="5F8C4E23"/>
    <w:rsid w:val="5FA82DD2"/>
    <w:rsid w:val="5FFAE62C"/>
    <w:rsid w:val="60484166"/>
    <w:rsid w:val="6072E6E2"/>
    <w:rsid w:val="60743E3D"/>
    <w:rsid w:val="60881A67"/>
    <w:rsid w:val="60B5A48C"/>
    <w:rsid w:val="60ED916F"/>
    <w:rsid w:val="60FC1A12"/>
    <w:rsid w:val="610E2375"/>
    <w:rsid w:val="61883ED9"/>
    <w:rsid w:val="61B18644"/>
    <w:rsid w:val="61B9B597"/>
    <w:rsid w:val="61EB2381"/>
    <w:rsid w:val="624FD530"/>
    <w:rsid w:val="62B200C9"/>
    <w:rsid w:val="6303E03F"/>
    <w:rsid w:val="633D9B63"/>
    <w:rsid w:val="6387C4C4"/>
    <w:rsid w:val="642C06F1"/>
    <w:rsid w:val="643C7822"/>
    <w:rsid w:val="645DF088"/>
    <w:rsid w:val="649009FD"/>
    <w:rsid w:val="64A1C5F6"/>
    <w:rsid w:val="65112BC3"/>
    <w:rsid w:val="65B78EF4"/>
    <w:rsid w:val="65D81D5B"/>
    <w:rsid w:val="661F958E"/>
    <w:rsid w:val="6630FEB0"/>
    <w:rsid w:val="664634B6"/>
    <w:rsid w:val="66A8442D"/>
    <w:rsid w:val="671AF0FD"/>
    <w:rsid w:val="674D1ED7"/>
    <w:rsid w:val="675EB8FC"/>
    <w:rsid w:val="67F41AE4"/>
    <w:rsid w:val="682FCB51"/>
    <w:rsid w:val="68554803"/>
    <w:rsid w:val="6856FB47"/>
    <w:rsid w:val="6880241A"/>
    <w:rsid w:val="68841239"/>
    <w:rsid w:val="68BC111A"/>
    <w:rsid w:val="68C7BE0C"/>
    <w:rsid w:val="68FF01F1"/>
    <w:rsid w:val="6990FD7A"/>
    <w:rsid w:val="69A20211"/>
    <w:rsid w:val="6B40A1EE"/>
    <w:rsid w:val="6B65A332"/>
    <w:rsid w:val="6B6B8529"/>
    <w:rsid w:val="6C288CFC"/>
    <w:rsid w:val="6C6831DF"/>
    <w:rsid w:val="6C879BC2"/>
    <w:rsid w:val="6CDC724F"/>
    <w:rsid w:val="6D476CC4"/>
    <w:rsid w:val="6D7C224F"/>
    <w:rsid w:val="6E0F4BD1"/>
    <w:rsid w:val="6E55C245"/>
    <w:rsid w:val="6E8196C3"/>
    <w:rsid w:val="6EBBDE67"/>
    <w:rsid w:val="6F1B14C4"/>
    <w:rsid w:val="6F6575F2"/>
    <w:rsid w:val="6F666FEC"/>
    <w:rsid w:val="6F967155"/>
    <w:rsid w:val="706B1FD5"/>
    <w:rsid w:val="707521C4"/>
    <w:rsid w:val="7094A2F0"/>
    <w:rsid w:val="70C05112"/>
    <w:rsid w:val="713AE14E"/>
    <w:rsid w:val="718E41AB"/>
    <w:rsid w:val="71D4E4B6"/>
    <w:rsid w:val="71FC5C34"/>
    <w:rsid w:val="723E7C3E"/>
    <w:rsid w:val="7246DC81"/>
    <w:rsid w:val="72B475FA"/>
    <w:rsid w:val="72BF595D"/>
    <w:rsid w:val="73D5AD17"/>
    <w:rsid w:val="746FDF67"/>
    <w:rsid w:val="7546A325"/>
    <w:rsid w:val="75733C59"/>
    <w:rsid w:val="75A35F43"/>
    <w:rsid w:val="75D43F95"/>
    <w:rsid w:val="76018B16"/>
    <w:rsid w:val="7683615D"/>
    <w:rsid w:val="76FB2352"/>
    <w:rsid w:val="772D5A38"/>
    <w:rsid w:val="776877EC"/>
    <w:rsid w:val="779F776C"/>
    <w:rsid w:val="78297605"/>
    <w:rsid w:val="786504B6"/>
    <w:rsid w:val="787D782F"/>
    <w:rsid w:val="7887A17C"/>
    <w:rsid w:val="7958A9D1"/>
    <w:rsid w:val="79C8E629"/>
    <w:rsid w:val="7A23BBAA"/>
    <w:rsid w:val="7ACB6B81"/>
    <w:rsid w:val="7B1E5B42"/>
    <w:rsid w:val="7B43501F"/>
    <w:rsid w:val="7B75857F"/>
    <w:rsid w:val="7C7E38F0"/>
    <w:rsid w:val="7C99D81B"/>
    <w:rsid w:val="7CAA7313"/>
    <w:rsid w:val="7D501342"/>
    <w:rsid w:val="7D57E205"/>
    <w:rsid w:val="7DFFE749"/>
    <w:rsid w:val="7E0694D2"/>
    <w:rsid w:val="7E0C2D93"/>
    <w:rsid w:val="7E731787"/>
    <w:rsid w:val="7EEE56B6"/>
    <w:rsid w:val="7EEE584F"/>
    <w:rsid w:val="7EF1E9D6"/>
    <w:rsid w:val="7F3C9193"/>
    <w:rsid w:val="7FA6C6C7"/>
    <w:rsid w:val="7FE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DA1CAA59-2535-4C49-9568-A946AC36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97C"/>
    <w:rPr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272CBF"/>
    <w:rPr>
      <w:rFonts w:ascii="Browallia New" w:hAnsi="Browallia New"/>
      <w:sz w:val="32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Browallia New" w:hAnsi="Browallia New"/>
      <w:sz w:val="32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272CBF"/>
    <w:rPr>
      <w:rFonts w:ascii="Browallia New" w:hAnsi="Browallia New" w:cs="Angsana New"/>
      <w:sz w:val="3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334DD"/>
    <w:rPr>
      <w:rFonts w:ascii="Browallia New" w:hAnsi="Browallia New" w:cs="Angsana New"/>
      <w:sz w:val="32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/>
  </w:style>
  <w:style w:type="table" w:customStyle="1" w:styleId="a0">
    <w:basedOn w:val="TableNormal"/>
    <w:tblPr/>
  </w:style>
  <w:style w:type="table" w:customStyle="1" w:styleId="a1">
    <w:basedOn w:val="TableNormal"/>
    <w:tblPr/>
  </w:style>
  <w:style w:type="table" w:customStyle="1" w:styleId="a2">
    <w:basedOn w:val="TableNormal"/>
    <w:tblPr/>
  </w:style>
  <w:style w:type="table" w:customStyle="1" w:styleId="a3">
    <w:basedOn w:val="TableNormal"/>
    <w:tblPr/>
  </w:style>
  <w:style w:type="table" w:customStyle="1" w:styleId="a4">
    <w:basedOn w:val="TableNormal"/>
    <w:tblPr/>
  </w:style>
  <w:style w:type="table" w:customStyle="1" w:styleId="a5">
    <w:basedOn w:val="TableNormal"/>
    <w:tblPr/>
  </w:style>
  <w:style w:type="table" w:customStyle="1" w:styleId="a6">
    <w:basedOn w:val="TableNormal"/>
    <w:tblPr/>
  </w:style>
  <w:style w:type="table" w:customStyle="1" w:styleId="a7">
    <w:basedOn w:val="TableNormal"/>
    <w:tblPr/>
  </w:style>
  <w:style w:type="table" w:customStyle="1" w:styleId="a8">
    <w:basedOn w:val="TableNormal"/>
    <w:tblPr/>
  </w:style>
  <w:style w:type="table" w:customStyle="1" w:styleId="a9">
    <w:basedOn w:val="TableNormal"/>
    <w:tblPr/>
  </w:style>
  <w:style w:type="table" w:customStyle="1" w:styleId="aa">
    <w:basedOn w:val="TableNormal"/>
    <w:tblPr/>
  </w:style>
  <w:style w:type="table" w:customStyle="1" w:styleId="ab">
    <w:basedOn w:val="TableNormal"/>
    <w:tblPr/>
  </w:style>
  <w:style w:type="table" w:customStyle="1" w:styleId="ac">
    <w:basedOn w:val="TableNormal"/>
    <w:tblPr/>
  </w:style>
  <w:style w:type="table" w:customStyle="1" w:styleId="ad">
    <w:basedOn w:val="TableNormal"/>
    <w:tblPr/>
  </w:style>
  <w:style w:type="table" w:customStyle="1" w:styleId="ae">
    <w:basedOn w:val="TableNormal"/>
    <w:tblPr/>
  </w:style>
  <w:style w:type="table" w:customStyle="1" w:styleId="af">
    <w:basedOn w:val="TableNormal"/>
    <w:tblPr/>
  </w:style>
  <w:style w:type="table" w:customStyle="1" w:styleId="af0">
    <w:basedOn w:val="TableNormal"/>
    <w:tblPr/>
  </w:style>
  <w:style w:type="table" w:customStyle="1" w:styleId="af1">
    <w:basedOn w:val="TableNormal"/>
    <w:tblPr/>
  </w:style>
  <w:style w:type="table" w:customStyle="1" w:styleId="af2">
    <w:basedOn w:val="TableNormal"/>
    <w:tblPr/>
  </w:style>
  <w:style w:type="table" w:customStyle="1" w:styleId="af3">
    <w:basedOn w:val="TableNormal"/>
    <w:tblPr/>
  </w:style>
  <w:style w:type="table" w:customStyle="1" w:styleId="af4">
    <w:basedOn w:val="TableNormal"/>
    <w:tblPr/>
  </w:style>
  <w:style w:type="table" w:customStyle="1" w:styleId="af5">
    <w:basedOn w:val="TableNormal"/>
    <w:tblPr/>
  </w:style>
  <w:style w:type="table" w:customStyle="1" w:styleId="af6">
    <w:basedOn w:val="TableNormal"/>
    <w:tblPr/>
  </w:style>
  <w:style w:type="table" w:customStyle="1" w:styleId="af7">
    <w:basedOn w:val="TableNormal"/>
    <w:tblPr/>
  </w:style>
  <w:style w:type="table" w:customStyle="1" w:styleId="af8">
    <w:basedOn w:val="TableNormal"/>
    <w:tblPr/>
  </w:style>
  <w:style w:type="table" w:customStyle="1" w:styleId="af9">
    <w:basedOn w:val="TableNormal"/>
    <w:tblPr/>
  </w:style>
  <w:style w:type="table" w:customStyle="1" w:styleId="afa">
    <w:basedOn w:val="TableNormal"/>
    <w:tblPr/>
  </w:style>
  <w:style w:type="table" w:customStyle="1" w:styleId="afb">
    <w:basedOn w:val="TableNormal"/>
    <w:tblPr/>
  </w:style>
  <w:style w:type="table" w:customStyle="1" w:styleId="afc">
    <w:basedOn w:val="TableNormal"/>
    <w:tblPr/>
  </w:style>
  <w:style w:type="table" w:customStyle="1" w:styleId="afd">
    <w:basedOn w:val="TableNormal"/>
    <w:tblPr/>
  </w:style>
  <w:style w:type="table" w:customStyle="1" w:styleId="afe">
    <w:basedOn w:val="TableNormal"/>
    <w:tblPr/>
  </w:style>
  <w:style w:type="table" w:customStyle="1" w:styleId="aff">
    <w:basedOn w:val="TableNormal"/>
    <w:tblPr/>
  </w:style>
  <w:style w:type="table" w:customStyle="1" w:styleId="aff0">
    <w:basedOn w:val="TableNormal"/>
    <w:tblPr/>
  </w:style>
  <w:style w:type="table" w:customStyle="1" w:styleId="aff1">
    <w:basedOn w:val="TableNormal"/>
    <w:tblPr/>
  </w:style>
  <w:style w:type="table" w:customStyle="1" w:styleId="aff2">
    <w:basedOn w:val="TableNormal"/>
    <w:tblPr/>
  </w:style>
  <w:style w:type="table" w:customStyle="1" w:styleId="aff3">
    <w:basedOn w:val="TableNormal"/>
    <w:tblPr/>
  </w:style>
  <w:style w:type="table" w:customStyle="1" w:styleId="aff4">
    <w:basedOn w:val="TableNormal"/>
    <w:tblPr/>
  </w:style>
  <w:style w:type="table" w:customStyle="1" w:styleId="aff5">
    <w:basedOn w:val="TableNormal"/>
    <w:tblPr/>
  </w:style>
  <w:style w:type="table" w:customStyle="1" w:styleId="aff6">
    <w:basedOn w:val="TableNormal"/>
    <w:tblPr/>
  </w:style>
  <w:style w:type="table" w:customStyle="1" w:styleId="aff7">
    <w:basedOn w:val="TableNormal"/>
    <w:tblPr/>
  </w:style>
  <w:style w:type="table" w:customStyle="1" w:styleId="aff8">
    <w:basedOn w:val="TableNormal"/>
    <w:tblPr/>
  </w:style>
  <w:style w:type="table" w:customStyle="1" w:styleId="aff9">
    <w:basedOn w:val="TableNormal"/>
    <w:tblPr/>
  </w:style>
  <w:style w:type="table" w:customStyle="1" w:styleId="affa">
    <w:basedOn w:val="TableNormal"/>
    <w:tblPr/>
  </w:style>
  <w:style w:type="table" w:customStyle="1" w:styleId="affb">
    <w:basedOn w:val="TableNormal"/>
    <w:tblPr/>
  </w:style>
  <w:style w:type="table" w:customStyle="1" w:styleId="affc">
    <w:basedOn w:val="TableNormal"/>
    <w:tblPr/>
  </w:style>
  <w:style w:type="table" w:customStyle="1" w:styleId="affd">
    <w:basedOn w:val="TableNormal"/>
    <w:tblPr/>
  </w:style>
  <w:style w:type="table" w:customStyle="1" w:styleId="affe">
    <w:basedOn w:val="TableNormal"/>
    <w:tblPr/>
  </w:style>
  <w:style w:type="table" w:customStyle="1" w:styleId="afff">
    <w:basedOn w:val="TableNormal"/>
    <w:tblPr/>
  </w:style>
  <w:style w:type="table" w:customStyle="1" w:styleId="afff0">
    <w:basedOn w:val="TableNormal"/>
    <w:tblPr/>
  </w:style>
  <w:style w:type="table" w:customStyle="1" w:styleId="afff1">
    <w:basedOn w:val="TableNormal"/>
    <w:tblPr/>
  </w:style>
  <w:style w:type="table" w:customStyle="1" w:styleId="afff2">
    <w:basedOn w:val="TableNormal"/>
    <w:tblPr/>
  </w:style>
  <w:style w:type="table" w:customStyle="1" w:styleId="afff3">
    <w:basedOn w:val="TableNormal"/>
    <w:tblPr/>
  </w:style>
  <w:style w:type="table" w:customStyle="1" w:styleId="afff4">
    <w:basedOn w:val="TableNormal"/>
    <w:tblPr/>
  </w:style>
  <w:style w:type="table" w:customStyle="1" w:styleId="afff5">
    <w:basedOn w:val="TableNormal"/>
    <w:tblPr/>
  </w:style>
  <w:style w:type="table" w:customStyle="1" w:styleId="afff6">
    <w:basedOn w:val="TableNormal"/>
    <w:tblPr/>
  </w:style>
  <w:style w:type="table" w:customStyle="1" w:styleId="afff7">
    <w:basedOn w:val="TableNormal"/>
    <w:tblPr/>
  </w:style>
  <w:style w:type="table" w:customStyle="1" w:styleId="afff8">
    <w:basedOn w:val="TableNormal"/>
    <w:tblPr/>
  </w:style>
  <w:style w:type="table" w:customStyle="1" w:styleId="afff9">
    <w:basedOn w:val="TableNormal"/>
    <w:tblPr/>
  </w:style>
  <w:style w:type="table" w:customStyle="1" w:styleId="afffa">
    <w:basedOn w:val="TableNormal"/>
    <w:tblPr/>
  </w:style>
  <w:style w:type="table" w:customStyle="1" w:styleId="afffb">
    <w:basedOn w:val="TableNormal"/>
    <w:tblPr/>
  </w:style>
  <w:style w:type="table" w:customStyle="1" w:styleId="afffc">
    <w:basedOn w:val="TableNormal"/>
    <w:tblPr/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  <w:style w:type="character" w:styleId="Mention">
    <w:name w:val="Mention"/>
    <w:basedOn w:val="DefaultParagraphFont"/>
    <w:uiPriority w:val="99"/>
    <w:unhideWhenUsed/>
    <w:rsid w:val="00FF1D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065BC5993ACA4B93EDACA6CF05BC29" ma:contentTypeVersion="11" ma:contentTypeDescription="Create a new document." ma:contentTypeScope="" ma:versionID="c0beb7fb88cd23513587f0784d10d79b">
  <xsd:schema xmlns:xsd="http://www.w3.org/2001/XMLSchema" xmlns:xs="http://www.w3.org/2001/XMLSchema" xmlns:p="http://schemas.microsoft.com/office/2006/metadata/properties" xmlns:ns2="45892fe7-a0de-46d0-8a97-d062ad240e3e" xmlns:ns3="607e4bd1-1424-46cf-bab2-646bc13e2590" targetNamespace="http://schemas.microsoft.com/office/2006/metadata/properties" ma:root="true" ma:fieldsID="9f6c5f10e6cade666f90d55111266738" ns2:_="" ns3:_="">
    <xsd:import namespace="45892fe7-a0de-46d0-8a97-d062ad240e3e"/>
    <xsd:import namespace="607e4bd1-1424-46cf-bab2-646bc13e2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92fe7-a0de-46d0-8a97-d062ad240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e4bd1-1424-46cf-bab2-646bc13e25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6c0af8-0208-417d-a72b-9c5369aa2439}" ma:internalName="TaxCatchAll" ma:showField="CatchAllData" ma:web="607e4bd1-1424-46cf-bab2-646bc13e2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892fe7-a0de-46d0-8a97-d062ad240e3e">
      <Terms xmlns="http://schemas.microsoft.com/office/infopath/2007/PartnerControls"/>
    </lcf76f155ced4ddcb4097134ff3c332f>
    <TaxCatchAll xmlns="607e4bd1-1424-46cf-bab2-646bc13e2590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4BB00-392B-4D4C-BB02-B3F978C8A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92fe7-a0de-46d0-8a97-d062ad240e3e"/>
    <ds:schemaRef ds:uri="607e4bd1-1424-46cf-bab2-646bc13e2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06F04-7DD8-41EE-9707-5797FF354D84}">
  <ds:schemaRefs>
    <ds:schemaRef ds:uri="http://schemas.microsoft.com/office/2006/metadata/properties"/>
    <ds:schemaRef ds:uri="http://schemas.microsoft.com/office/infopath/2007/PartnerControls"/>
    <ds:schemaRef ds:uri="45892fe7-a0de-46d0-8a97-d062ad240e3e"/>
    <ds:schemaRef ds:uri="607e4bd1-1424-46cf-bab2-646bc13e2590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DE415CB4-D5C2-46FD-AE9D-939C3A3F1CE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10693</TotalTime>
  <Pages>19</Pages>
  <Words>4840</Words>
  <Characters>27594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Budsakorn Saengwattanapan (TH)</cp:lastModifiedBy>
  <cp:revision>3660</cp:revision>
  <cp:lastPrinted>2025-11-03T06:47:00Z</cp:lastPrinted>
  <dcterms:created xsi:type="dcterms:W3CDTF">2021-12-02T08:51:00Z</dcterms:created>
  <dcterms:modified xsi:type="dcterms:W3CDTF">2025-11-11T08:28:00Z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0x01010052065BC5993ACA4B93EDACA6CF05BC29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